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454BBE">
        <w:t xml:space="preserve"> St. Paulinus Catholic Primary School, Temple Rd. Dewsbury WF13 3QE</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w:t>
      </w:r>
      <w:r w:rsidR="00454BBE">
        <w:t xml:space="preserve">y, the Department of Education and </w:t>
      </w:r>
      <w:r w:rsidR="007F1FB5">
        <w:t>the Catholic Education Service</w:t>
      </w:r>
      <w:r w:rsidR="00454BBE">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454BBE">
        <w:t xml:space="preserve">Miss Grace Duarte </w:t>
      </w:r>
      <w:r>
        <w:t xml:space="preserve">and you can contact </w:t>
      </w:r>
      <w:r w:rsidR="004472AD">
        <w:t>her</w:t>
      </w:r>
      <w:r>
        <w:t xml:space="preserve"> with any questions relating to our handling of your data.  You can contact </w:t>
      </w:r>
      <w:r w:rsidR="004472AD">
        <w:t xml:space="preserve">her by email at </w:t>
      </w:r>
      <w:hyperlink r:id="rId12" w:history="1">
        <w:r w:rsidR="004472AD" w:rsidRPr="00A33DAD">
          <w:rPr>
            <w:rStyle w:val="Hyperlink"/>
          </w:rPr>
          <w:t>office@stpaulinus.org</w:t>
        </w:r>
      </w:hyperlink>
      <w:r w:rsidR="004472AD">
        <w:t xml:space="preserve"> or by phone 01924 488 282.</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472AD">
        <w:t xml:space="preserve">asking for a copy of our complaint policy by emailing </w:t>
      </w:r>
      <w:hyperlink r:id="rId13" w:history="1">
        <w:r w:rsidR="004472AD" w:rsidRPr="00A33DAD">
          <w:rPr>
            <w:rStyle w:val="Hyperlink"/>
          </w:rPr>
          <w:t>office@stpaulinus.org</w:t>
        </w:r>
      </w:hyperlink>
      <w:r w:rsidR="004472AD">
        <w:t xml:space="preserve"> or calling 01924 488 282</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19E6" w:rsidRPr="008B19E6">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472AD"/>
    <w:rsid w:val="00454BBE"/>
    <w:rsid w:val="004816C7"/>
    <w:rsid w:val="0078377C"/>
    <w:rsid w:val="007E25BC"/>
    <w:rsid w:val="007F1FB5"/>
    <w:rsid w:val="008239F1"/>
    <w:rsid w:val="00877A1A"/>
    <w:rsid w:val="008B19E6"/>
    <w:rsid w:val="008E5245"/>
    <w:rsid w:val="00982038"/>
    <w:rsid w:val="009C16B9"/>
    <w:rsid w:val="009F162F"/>
    <w:rsid w:val="00AE3F2A"/>
    <w:rsid w:val="00BB5D53"/>
    <w:rsid w:val="00C33DD8"/>
    <w:rsid w:val="00C370FC"/>
    <w:rsid w:val="00E4024F"/>
    <w:rsid w:val="00EC3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9C1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9C1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paulinu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paulinu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Lauryn Massey</cp:lastModifiedBy>
  <cp:revision>2</cp:revision>
  <dcterms:created xsi:type="dcterms:W3CDTF">2021-10-15T08:16:00Z</dcterms:created>
  <dcterms:modified xsi:type="dcterms:W3CDTF">2021-10-15T08:16:00Z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