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AD6F" w14:textId="77777777" w:rsidR="00905A40" w:rsidRPr="00534DB9" w:rsidRDefault="00F3409F" w:rsidP="00DD026D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05A40" w:rsidRPr="00534DB9">
        <w:rPr>
          <w:rFonts w:ascii="Arial" w:hAnsi="Arial" w:cs="Arial"/>
          <w:b/>
          <w:sz w:val="22"/>
          <w:szCs w:val="22"/>
          <w:lang w:val="en-GB"/>
        </w:rPr>
        <w:t>Person Specification</w:t>
      </w:r>
    </w:p>
    <w:p w14:paraId="1DD52297" w14:textId="5E5700B7" w:rsidR="00905A40" w:rsidRPr="00534DB9" w:rsidRDefault="001F5AAA" w:rsidP="00905A4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Full-Time </w:t>
      </w:r>
      <w:r w:rsidR="008841EA" w:rsidRPr="00534DB9">
        <w:rPr>
          <w:rFonts w:ascii="Arial" w:hAnsi="Arial" w:cs="Arial"/>
          <w:b/>
          <w:sz w:val="22"/>
          <w:szCs w:val="22"/>
          <w:lang w:val="en-GB"/>
        </w:rPr>
        <w:t xml:space="preserve">Teacher of the </w:t>
      </w:r>
      <w:r w:rsidR="00483FB4">
        <w:rPr>
          <w:rFonts w:ascii="Arial" w:hAnsi="Arial" w:cs="Arial"/>
          <w:b/>
          <w:sz w:val="22"/>
          <w:szCs w:val="22"/>
          <w:lang w:val="en-GB"/>
        </w:rPr>
        <w:t>Deaf</w:t>
      </w:r>
      <w:r w:rsidR="008841EA" w:rsidRPr="00534DB9">
        <w:rPr>
          <w:rFonts w:ascii="Arial" w:hAnsi="Arial" w:cs="Arial"/>
          <w:b/>
          <w:sz w:val="22"/>
          <w:szCs w:val="22"/>
          <w:lang w:val="en-GB"/>
        </w:rPr>
        <w:t xml:space="preserve"> at Longwill School</w:t>
      </w:r>
    </w:p>
    <w:p w14:paraId="149CB53A" w14:textId="77777777" w:rsidR="00905A40" w:rsidRDefault="00851824" w:rsidP="007E14D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Grade MPS/UPS + </w:t>
      </w:r>
      <w:r w:rsidR="001F5AAA">
        <w:rPr>
          <w:rFonts w:ascii="Arial" w:hAnsi="Arial" w:cs="Arial"/>
          <w:b/>
          <w:sz w:val="22"/>
          <w:szCs w:val="22"/>
          <w:lang w:val="en-GB"/>
        </w:rPr>
        <w:t>1/</w:t>
      </w:r>
      <w:r w:rsidR="008841EA" w:rsidRPr="00534DB9">
        <w:rPr>
          <w:rFonts w:ascii="Arial" w:hAnsi="Arial" w:cs="Arial"/>
          <w:b/>
          <w:sz w:val="22"/>
          <w:szCs w:val="22"/>
          <w:lang w:val="en-GB"/>
        </w:rPr>
        <w:t xml:space="preserve">2 SEN points </w:t>
      </w:r>
    </w:p>
    <w:p w14:paraId="5AE138A7" w14:textId="77777777" w:rsidR="000C24A1" w:rsidRPr="007E14DB" w:rsidRDefault="000C24A1" w:rsidP="007E14DB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229"/>
        <w:gridCol w:w="2268"/>
      </w:tblGrid>
      <w:tr w:rsidR="003F3DB5" w:rsidRPr="00534DB9" w14:paraId="06633839" w14:textId="77777777" w:rsidTr="00E77FC8">
        <w:tc>
          <w:tcPr>
            <w:tcW w:w="1560" w:type="dxa"/>
          </w:tcPr>
          <w:p w14:paraId="0D473C8E" w14:textId="77777777" w:rsidR="003F3DB5" w:rsidRPr="00534DB9" w:rsidRDefault="003F3D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</w:tcPr>
          <w:p w14:paraId="00EADDEB" w14:textId="77777777" w:rsidR="003F3DB5" w:rsidRPr="00534DB9" w:rsidRDefault="00393F7E" w:rsidP="00D064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Description </w:t>
            </w:r>
            <w:r w:rsidR="003F3DB5" w:rsidRPr="00534DB9">
              <w:rPr>
                <w:rFonts w:ascii="Arial" w:hAnsi="Arial" w:cs="Arial"/>
                <w:b/>
                <w:sz w:val="22"/>
                <w:szCs w:val="22"/>
                <w:lang w:val="en-GB"/>
              </w:rPr>
              <w:t>Criteria</w:t>
            </w:r>
          </w:p>
          <w:p w14:paraId="4D503B0A" w14:textId="77777777" w:rsidR="003F3DB5" w:rsidRPr="00534DB9" w:rsidRDefault="003F3D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19F5D118" w14:textId="77777777" w:rsidR="003F3DB5" w:rsidRPr="00534DB9" w:rsidRDefault="003F3DB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b/>
                <w:sz w:val="22"/>
                <w:szCs w:val="22"/>
                <w:lang w:val="en-GB"/>
              </w:rPr>
              <w:t>Measured by</w:t>
            </w:r>
          </w:p>
        </w:tc>
      </w:tr>
      <w:tr w:rsidR="000B7F0A" w:rsidRPr="00534DB9" w14:paraId="710B2B4E" w14:textId="77777777" w:rsidTr="00E77FC8">
        <w:trPr>
          <w:trHeight w:val="1718"/>
        </w:trPr>
        <w:tc>
          <w:tcPr>
            <w:tcW w:w="1560" w:type="dxa"/>
          </w:tcPr>
          <w:p w14:paraId="2770A685" w14:textId="77777777" w:rsidR="000B7F0A" w:rsidRDefault="000B7F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Education and Qualifications</w:t>
            </w:r>
          </w:p>
          <w:p w14:paraId="27B0FE8E" w14:textId="77777777" w:rsidR="000B7F0A" w:rsidRDefault="000B7F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2256F1" w14:textId="77777777" w:rsidR="000B7F0A" w:rsidRDefault="000B7F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6E2EB8" w14:textId="77777777" w:rsidR="000B7F0A" w:rsidRDefault="000B7F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033A83" w14:textId="77777777" w:rsidR="000B7F0A" w:rsidRDefault="000B7F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8E87C1F" w14:textId="77777777" w:rsidR="000B7F0A" w:rsidRPr="00534DB9" w:rsidRDefault="000B7F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</w:tcPr>
          <w:p w14:paraId="49EE8482" w14:textId="77777777" w:rsidR="000B7F0A" w:rsidRPr="00107EB5" w:rsidRDefault="000B7F0A" w:rsidP="000B7F0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Qualified Teacher Status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E5E417F" w14:textId="43BD834F" w:rsidR="000B7F0A" w:rsidRPr="00107EB5" w:rsidRDefault="000B7F0A" w:rsidP="000B7F0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Qualified Teacher of the </w:t>
            </w:r>
            <w:r w:rsidR="00483FB4">
              <w:rPr>
                <w:rFonts w:ascii="Arial" w:hAnsi="Arial" w:cs="Arial"/>
                <w:sz w:val="22"/>
                <w:szCs w:val="22"/>
                <w:lang w:val="en-GB"/>
              </w:rPr>
              <w:t>Deaf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C24A1" w:rsidRPr="00107EB5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="000C24A1" w:rsidRPr="00107EB5">
              <w:rPr>
                <w:rFonts w:ascii="Arial" w:hAnsi="Arial" w:cs="Arial"/>
                <w:sz w:val="22"/>
                <w:szCs w:val="22"/>
                <w:lang w:val="en-GB"/>
              </w:rPr>
              <w:t>QToD</w:t>
            </w:r>
            <w:proofErr w:type="spellEnd"/>
            <w:r w:rsidR="000C24A1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) 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status is </w:t>
            </w:r>
            <w:r w:rsidR="001F5AAA" w:rsidRPr="00107EB5">
              <w:rPr>
                <w:rFonts w:ascii="Arial" w:hAnsi="Arial" w:cs="Arial"/>
                <w:sz w:val="22"/>
                <w:szCs w:val="22"/>
                <w:lang w:val="en-GB"/>
              </w:rPr>
              <w:t>desirable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1038FE8" w14:textId="77777777" w:rsidR="000B7F0A" w:rsidRPr="00107EB5" w:rsidRDefault="000B7F0A" w:rsidP="000B7F0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Commitment to undertake mandatory qualification within three years</w:t>
            </w:r>
            <w:r w:rsidR="000C24A1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if not a QToD</w:t>
            </w:r>
          </w:p>
          <w:p w14:paraId="60B4B143" w14:textId="7B09006C" w:rsidR="000B7F0A" w:rsidRPr="00107EB5" w:rsidRDefault="000B7F0A" w:rsidP="000B7F0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BSL Level </w:t>
            </w:r>
            <w:r w:rsidR="00DE79AB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C24A1" w:rsidRPr="00107EB5">
              <w:rPr>
                <w:rFonts w:ascii="Arial" w:hAnsi="Arial" w:cs="Arial"/>
                <w:sz w:val="22"/>
                <w:szCs w:val="22"/>
                <w:lang w:val="en-GB"/>
              </w:rPr>
              <w:t>or above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0F014C75" w14:textId="77777777" w:rsidR="000C24A1" w:rsidRPr="00107EB5" w:rsidRDefault="000B7F0A" w:rsidP="000C24A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Excellent standard of English, Maths and ICT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FDED44F" w14:textId="77777777" w:rsidR="000B7F0A" w:rsidRPr="00107EB5" w:rsidRDefault="000B7F0A" w:rsidP="000C24A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Commitment to undertake further BSL qualifications if needed</w:t>
            </w:r>
          </w:p>
        </w:tc>
        <w:tc>
          <w:tcPr>
            <w:tcW w:w="2268" w:type="dxa"/>
          </w:tcPr>
          <w:p w14:paraId="6283B031" w14:textId="77777777" w:rsidR="000B7F0A" w:rsidRPr="00534DB9" w:rsidRDefault="000B7F0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Application and interview and presentation of work</w:t>
            </w:r>
          </w:p>
        </w:tc>
      </w:tr>
      <w:tr w:rsidR="003F3DB5" w:rsidRPr="00534DB9" w14:paraId="0E3796D2" w14:textId="77777777" w:rsidTr="00E77FC8">
        <w:tc>
          <w:tcPr>
            <w:tcW w:w="1560" w:type="dxa"/>
          </w:tcPr>
          <w:p w14:paraId="54893191" w14:textId="77777777" w:rsidR="003F3DB5" w:rsidRPr="00534DB9" w:rsidRDefault="003F3D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Knowledge and Experience</w:t>
            </w:r>
          </w:p>
          <w:p w14:paraId="2E3F669D" w14:textId="77777777" w:rsidR="003F3DB5" w:rsidRPr="00534DB9" w:rsidRDefault="003F3D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1504DD4" w14:textId="77777777" w:rsidR="003F3DB5" w:rsidRPr="00534DB9" w:rsidRDefault="003F3D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</w:tcPr>
          <w:p w14:paraId="10C6B215" w14:textId="75741704" w:rsidR="00393F7E" w:rsidRPr="00107EB5" w:rsidRDefault="003F3DB5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 firm knowledge of educational princ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>iples and curriculum management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in relation to </w:t>
            </w:r>
            <w:r w:rsidR="00483FB4">
              <w:rPr>
                <w:rFonts w:ascii="Arial" w:hAnsi="Arial" w:cs="Arial"/>
                <w:sz w:val="22"/>
                <w:szCs w:val="22"/>
                <w:lang w:val="en-GB"/>
              </w:rPr>
              <w:t>Deaf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pupils.</w:t>
            </w:r>
          </w:p>
          <w:p w14:paraId="31AA90F8" w14:textId="77777777" w:rsidR="00810380" w:rsidRPr="00107EB5" w:rsidRDefault="00810380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Successful mainstream or special school teaching</w:t>
            </w:r>
            <w:r w:rsidR="006377F6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experience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8E334D" w:rsidRPr="00107EB5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specially </w:t>
            </w:r>
            <w:r w:rsidR="00B4552E" w:rsidRPr="00107EB5">
              <w:rPr>
                <w:rFonts w:ascii="Arial" w:hAnsi="Arial" w:cs="Arial"/>
                <w:sz w:val="22"/>
                <w:szCs w:val="22"/>
                <w:lang w:val="en-GB"/>
              </w:rPr>
              <w:t>in Foundation</w:t>
            </w:r>
            <w:r w:rsidR="006377F6" w:rsidRPr="00107EB5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KS1 or 2</w:t>
            </w:r>
            <w:r w:rsidR="006377F6" w:rsidRPr="00107E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77883C8D" w14:textId="075B6079" w:rsidR="003F3DB5" w:rsidRPr="00107EB5" w:rsidRDefault="00393F7E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An</w:t>
            </w:r>
            <w:r w:rsidR="00E81058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understanding of general, cognitive, linguisti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c development of young children </w:t>
            </w:r>
            <w:r w:rsidR="006377F6" w:rsidRPr="00107EB5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with </w:t>
            </w:r>
            <w:proofErr w:type="gramStart"/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particular knowledge</w:t>
            </w:r>
            <w:proofErr w:type="gramEnd"/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of </w:t>
            </w:r>
            <w:r w:rsidR="00483FB4">
              <w:rPr>
                <w:rFonts w:ascii="Arial" w:hAnsi="Arial" w:cs="Arial"/>
                <w:sz w:val="22"/>
                <w:szCs w:val="22"/>
                <w:lang w:val="en-GB"/>
              </w:rPr>
              <w:t>Deaf</w:t>
            </w:r>
            <w:r w:rsidR="00B4552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children</w:t>
            </w:r>
            <w:r w:rsidR="006377F6" w:rsidRPr="00107EB5">
              <w:rPr>
                <w:rFonts w:ascii="Arial" w:hAnsi="Arial" w:cs="Arial"/>
                <w:sz w:val="22"/>
                <w:szCs w:val="22"/>
                <w:lang w:val="en-GB"/>
              </w:rPr>
              <w:t>).</w:t>
            </w:r>
          </w:p>
          <w:p w14:paraId="4087F1D9" w14:textId="77777777" w:rsidR="009B6ED7" w:rsidRPr="00107EB5" w:rsidRDefault="009B6ED7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</w:t>
            </w:r>
            <w:r w:rsidR="000C24A1" w:rsidRPr="00107EB5">
              <w:rPr>
                <w:rFonts w:ascii="Arial" w:hAnsi="Arial" w:cs="Arial"/>
                <w:sz w:val="22"/>
                <w:szCs w:val="22"/>
                <w:lang w:val="en-GB"/>
              </w:rPr>
              <w:t>of the impact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of deafness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upon language, cognition and learning.</w:t>
            </w:r>
          </w:p>
          <w:p w14:paraId="3A55D8CA" w14:textId="77777777" w:rsidR="00393F7E" w:rsidRPr="00107EB5" w:rsidRDefault="001C33CF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An understanding of the </w:t>
            </w:r>
            <w:r w:rsidR="00085DA4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effect of SEN and </w:t>
            </w:r>
            <w:r w:rsidR="00393F7E" w:rsidRPr="00107EB5">
              <w:rPr>
                <w:rFonts w:ascii="Arial" w:hAnsi="Arial" w:cs="Arial"/>
                <w:sz w:val="22"/>
                <w:szCs w:val="22"/>
                <w:lang w:val="en-GB"/>
              </w:rPr>
              <w:t>deafness in young pupils.</w:t>
            </w:r>
          </w:p>
          <w:p w14:paraId="0A6A97C0" w14:textId="77777777" w:rsidR="004F571C" w:rsidRPr="00107EB5" w:rsidRDefault="004F571C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An understanding of the local and national key issues in education,</w:t>
            </w:r>
            <w:r w:rsidR="00B4552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the National Curriculum and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especially SEN aspects.</w:t>
            </w:r>
          </w:p>
          <w:p w14:paraId="364C5679" w14:textId="77777777" w:rsidR="006377F6" w:rsidRPr="00107EB5" w:rsidRDefault="006377F6" w:rsidP="00D064F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Experience of working with children having special needs.</w:t>
            </w:r>
          </w:p>
          <w:p w14:paraId="299E42DD" w14:textId="77777777" w:rsidR="006377F6" w:rsidRPr="00107EB5" w:rsidRDefault="006377F6" w:rsidP="001C33C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Evidence of good or </w:t>
            </w:r>
            <w:r w:rsidR="001C33CF" w:rsidRPr="00107EB5">
              <w:rPr>
                <w:rFonts w:ascii="Arial" w:hAnsi="Arial" w:cs="Arial"/>
                <w:sz w:val="22"/>
                <w:szCs w:val="22"/>
                <w:lang w:val="en-GB"/>
              </w:rPr>
              <w:t>outstanding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 outcomes.</w:t>
            </w:r>
          </w:p>
        </w:tc>
        <w:tc>
          <w:tcPr>
            <w:tcW w:w="2268" w:type="dxa"/>
          </w:tcPr>
          <w:p w14:paraId="3777E922" w14:textId="77777777" w:rsidR="003F3DB5" w:rsidRPr="00534DB9" w:rsidRDefault="003F3D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Application and interview</w:t>
            </w:r>
          </w:p>
        </w:tc>
      </w:tr>
      <w:tr w:rsidR="00393F7E" w:rsidRPr="00534DB9" w14:paraId="56A577D4" w14:textId="77777777" w:rsidTr="00E77FC8">
        <w:tc>
          <w:tcPr>
            <w:tcW w:w="1560" w:type="dxa"/>
          </w:tcPr>
          <w:p w14:paraId="05A1A520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Skills and abilities</w:t>
            </w:r>
          </w:p>
          <w:p w14:paraId="25485DE5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446E68B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F073FDC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</w:tcPr>
          <w:p w14:paraId="24299AD6" w14:textId="77777777" w:rsidR="00810380" w:rsidRPr="00107EB5" w:rsidRDefault="00810380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  <w:r w:rsidR="00393F7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written and oral communication skills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B25DB42" w14:textId="654563BB" w:rsidR="00393F7E" w:rsidRPr="00107EB5" w:rsidRDefault="00810380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Excellent communication and inter-personal skills for dealing with </w:t>
            </w:r>
            <w:r w:rsidR="00483FB4">
              <w:rPr>
                <w:rFonts w:ascii="Arial" w:hAnsi="Arial" w:cs="Arial"/>
                <w:sz w:val="22"/>
                <w:szCs w:val="22"/>
                <w:lang w:val="en-GB"/>
              </w:rPr>
              <w:t>Deaf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and hearing colleagues, </w:t>
            </w:r>
            <w:r w:rsidR="005958F1">
              <w:rPr>
                <w:rFonts w:ascii="Arial" w:hAnsi="Arial" w:cs="Arial"/>
                <w:sz w:val="22"/>
                <w:szCs w:val="22"/>
                <w:lang w:val="en-GB"/>
              </w:rPr>
              <w:t xml:space="preserve">pupils, 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parents and professionals.</w:t>
            </w:r>
            <w:r w:rsidR="00393F7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65952D0" w14:textId="77777777" w:rsidR="00B4552E" w:rsidRPr="00107EB5" w:rsidRDefault="00B4552E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Ability to plan and deliver high quality teaching to meet individual needs.</w:t>
            </w:r>
          </w:p>
          <w:p w14:paraId="4BCAB553" w14:textId="77777777" w:rsidR="00393F7E" w:rsidRPr="00107EB5" w:rsidRDefault="00393F7E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Ability to use British Sign Language</w:t>
            </w:r>
            <w:r w:rsidR="00085DA4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51824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effectively </w:t>
            </w:r>
            <w:r w:rsidR="004F571C" w:rsidRPr="00107EB5">
              <w:rPr>
                <w:rFonts w:ascii="Arial" w:hAnsi="Arial" w:cs="Arial"/>
                <w:sz w:val="22"/>
                <w:szCs w:val="22"/>
                <w:lang w:val="en-GB"/>
              </w:rPr>
              <w:t>in your teaching.</w:t>
            </w:r>
          </w:p>
          <w:p w14:paraId="3A9B2119" w14:textId="76323361" w:rsidR="00393F7E" w:rsidRPr="00107EB5" w:rsidRDefault="00810380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Evidence of a dynamic and outstanding class teaching style</w:t>
            </w:r>
            <w:r w:rsidR="00B4552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which secures excellent pupil progress</w:t>
            </w:r>
            <w:r w:rsidR="005958F1">
              <w:rPr>
                <w:rFonts w:ascii="Arial" w:hAnsi="Arial" w:cs="Arial"/>
                <w:sz w:val="22"/>
                <w:szCs w:val="22"/>
                <w:lang w:val="en-GB"/>
              </w:rPr>
              <w:t xml:space="preserve"> for all.</w:t>
            </w:r>
          </w:p>
          <w:p w14:paraId="0D53BA0D" w14:textId="250297DA" w:rsidR="00810380" w:rsidRPr="00107EB5" w:rsidRDefault="00810380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Evidence of a commitment to Sign Bilingual Education </w:t>
            </w:r>
            <w:r w:rsidR="00367676">
              <w:rPr>
                <w:rFonts w:ascii="Arial" w:hAnsi="Arial" w:cs="Arial"/>
                <w:sz w:val="22"/>
                <w:szCs w:val="22"/>
                <w:lang w:val="en-GB"/>
              </w:rPr>
              <w:t>for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83FB4">
              <w:rPr>
                <w:rFonts w:ascii="Arial" w:hAnsi="Arial" w:cs="Arial"/>
                <w:sz w:val="22"/>
                <w:szCs w:val="22"/>
                <w:lang w:val="en-GB"/>
              </w:rPr>
              <w:t>Deaf</w:t>
            </w:r>
            <w:r w:rsidR="00367676">
              <w:rPr>
                <w:rFonts w:ascii="Arial" w:hAnsi="Arial" w:cs="Arial"/>
                <w:sz w:val="22"/>
                <w:szCs w:val="22"/>
                <w:lang w:val="en-GB"/>
              </w:rPr>
              <w:t xml:space="preserve"> children.</w:t>
            </w:r>
          </w:p>
          <w:p w14:paraId="60154E60" w14:textId="77777777" w:rsidR="00810380" w:rsidRPr="00107EB5" w:rsidRDefault="00810380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 willingness to take initiative, responsibilities and contribute to school development.</w:t>
            </w:r>
          </w:p>
          <w:p w14:paraId="2C6CA7EC" w14:textId="77777777" w:rsidR="00810380" w:rsidRPr="00107EB5" w:rsidRDefault="00810380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Flexibility to respond to changing needs of children, families and organisational demands.</w:t>
            </w:r>
          </w:p>
          <w:p w14:paraId="5F72C38D" w14:textId="77777777" w:rsidR="001F71BB" w:rsidRPr="00107EB5" w:rsidRDefault="001F71BB" w:rsidP="00D064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use ICT for administrative tasks and </w:t>
            </w:r>
            <w:r w:rsidR="00602322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 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curriculum</w:t>
            </w:r>
            <w:r w:rsidRPr="00107E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delivery</w:t>
            </w:r>
          </w:p>
          <w:p w14:paraId="50C4E89D" w14:textId="77777777" w:rsidR="00602322" w:rsidRPr="00107EB5" w:rsidRDefault="00B4552E" w:rsidP="0060232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Ability to keep accurate records and devise highly individualised learning plans</w:t>
            </w:r>
          </w:p>
        </w:tc>
        <w:tc>
          <w:tcPr>
            <w:tcW w:w="2268" w:type="dxa"/>
          </w:tcPr>
          <w:p w14:paraId="2D1CBA8F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Observation of teaching</w:t>
            </w:r>
          </w:p>
          <w:p w14:paraId="422DCC87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0C22F1" w14:textId="77777777" w:rsidR="00393F7E" w:rsidRPr="00534DB9" w:rsidRDefault="0039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Application and interview</w:t>
            </w:r>
          </w:p>
        </w:tc>
      </w:tr>
      <w:tr w:rsidR="007F0F52" w:rsidRPr="00534DB9" w14:paraId="7CDBF68F" w14:textId="77777777" w:rsidTr="00E77FC8">
        <w:tc>
          <w:tcPr>
            <w:tcW w:w="1560" w:type="dxa"/>
          </w:tcPr>
          <w:p w14:paraId="24F2D8A8" w14:textId="77777777" w:rsidR="007F0F52" w:rsidRPr="00534DB9" w:rsidRDefault="007F0F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</w:p>
          <w:p w14:paraId="136E7A4D" w14:textId="77777777" w:rsidR="007F0F52" w:rsidRPr="00534DB9" w:rsidRDefault="007F0F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056AA93" w14:textId="77777777" w:rsidR="007F0F52" w:rsidRPr="00534DB9" w:rsidRDefault="007F0F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</w:tcPr>
          <w:p w14:paraId="67DA91A2" w14:textId="77777777" w:rsidR="001F71BB" w:rsidRPr="00107EB5" w:rsidRDefault="001F71BB" w:rsidP="006023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Ability to be a constructive and flexible member of a team.</w:t>
            </w:r>
          </w:p>
          <w:p w14:paraId="4711D196" w14:textId="77777777" w:rsidR="003C360A" w:rsidRPr="00107EB5" w:rsidRDefault="003C360A" w:rsidP="006023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Adhere to the schools Safeguarding Policy and Procedures</w:t>
            </w:r>
          </w:p>
          <w:p w14:paraId="11A24A40" w14:textId="77777777" w:rsidR="003C360A" w:rsidRPr="00107EB5" w:rsidRDefault="003C360A" w:rsidP="003C360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 flexible, open and friendly, professional manner.</w:t>
            </w:r>
          </w:p>
          <w:p w14:paraId="1A073C2A" w14:textId="77777777" w:rsidR="00B4552E" w:rsidRPr="00107EB5" w:rsidRDefault="001C33CF" w:rsidP="006023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  <w:r w:rsidR="00B4552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organisational ability</w:t>
            </w:r>
            <w:r w:rsidR="00602322" w:rsidRPr="00107EB5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B4552E"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 including time management</w:t>
            </w:r>
          </w:p>
          <w:p w14:paraId="229BD29A" w14:textId="77777777" w:rsidR="00B4552E" w:rsidRPr="00107EB5" w:rsidRDefault="009B6ED7" w:rsidP="006023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 xml:space="preserve">Recognises own professional development needs and </w:t>
            </w:r>
            <w:r w:rsidR="001C33CF" w:rsidRPr="00107EB5">
              <w:rPr>
                <w:rFonts w:ascii="Arial" w:hAnsi="Arial" w:cs="Arial"/>
                <w:sz w:val="22"/>
                <w:szCs w:val="22"/>
                <w:lang w:val="en-GB"/>
              </w:rPr>
              <w:t>proactively seeks self-improvement.</w:t>
            </w:r>
          </w:p>
          <w:p w14:paraId="661C2F4A" w14:textId="77777777" w:rsidR="006377F6" w:rsidRDefault="006377F6" w:rsidP="006023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07EB5">
              <w:rPr>
                <w:rFonts w:ascii="Arial" w:hAnsi="Arial" w:cs="Arial"/>
                <w:sz w:val="22"/>
                <w:szCs w:val="22"/>
                <w:lang w:val="en-GB"/>
              </w:rPr>
              <w:t>An awareness, understanding and commitment to equal opportunities.</w:t>
            </w:r>
          </w:p>
          <w:p w14:paraId="43D56F22" w14:textId="77777777" w:rsidR="0039404A" w:rsidRDefault="0039404A" w:rsidP="006023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genuine commitment to work within a trauma informed</w:t>
            </w:r>
            <w:r w:rsidR="00E61BC8">
              <w:rPr>
                <w:rFonts w:ascii="Arial" w:hAnsi="Arial" w:cs="Arial"/>
                <w:sz w:val="22"/>
                <w:szCs w:val="22"/>
                <w:lang w:val="en-GB"/>
              </w:rPr>
              <w:t>, attachment aware school.</w:t>
            </w:r>
          </w:p>
          <w:p w14:paraId="4EEB3264" w14:textId="4EC3D822" w:rsidR="00E77FC8" w:rsidRPr="00107EB5" w:rsidRDefault="00E77FC8" w:rsidP="00E77FC8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FF8F501" w14:textId="77777777" w:rsidR="007F0F52" w:rsidRPr="00534DB9" w:rsidRDefault="007F0F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Application and interview</w:t>
            </w:r>
          </w:p>
        </w:tc>
      </w:tr>
      <w:tr w:rsidR="00905A40" w:rsidRPr="00534DB9" w14:paraId="76A05B9F" w14:textId="77777777" w:rsidTr="005634F0">
        <w:tc>
          <w:tcPr>
            <w:tcW w:w="11057" w:type="dxa"/>
            <w:gridSpan w:val="3"/>
          </w:tcPr>
          <w:p w14:paraId="1D8ECBEE" w14:textId="77777777" w:rsidR="00C213E0" w:rsidRPr="00534DB9" w:rsidRDefault="00C213E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If you are shortlisted</w:t>
            </w:r>
            <w:r w:rsidR="006023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0A32263B" w14:textId="77777777" w:rsidR="00E81058" w:rsidRPr="00534DB9" w:rsidRDefault="00E8105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We will make all efforts to observe </w:t>
            </w:r>
            <w:proofErr w:type="gramStart"/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your</w:t>
            </w:r>
            <w:proofErr w:type="gramEnd"/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 in your current role, if possible.</w:t>
            </w:r>
          </w:p>
          <w:p w14:paraId="40F164D3" w14:textId="77777777" w:rsidR="00905A40" w:rsidRPr="00534DB9" w:rsidRDefault="00905A4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be prepared to provide us </w:t>
            </w:r>
            <w:r w:rsidR="00667B5B"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at interview </w:t>
            </w: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with</w:t>
            </w:r>
            <w:r w:rsidR="00667B5B" w:rsidRPr="00534DB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7B5BFC2" w14:textId="4B5FEA6F" w:rsidR="002557E8" w:rsidRDefault="000C24A1" w:rsidP="002557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 </w:t>
            </w:r>
            <w:r w:rsidR="00E61BC8">
              <w:rPr>
                <w:rFonts w:ascii="Arial" w:hAnsi="Arial" w:cs="Arial"/>
                <w:sz w:val="22"/>
                <w:szCs w:val="22"/>
                <w:lang w:val="en-GB"/>
              </w:rPr>
              <w:t>10-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minute presentation on how you secure outstanding progress for pupils in your class</w:t>
            </w:r>
          </w:p>
          <w:p w14:paraId="628A256E" w14:textId="77777777" w:rsidR="002557E8" w:rsidRDefault="00085DA4" w:rsidP="002557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>Original certificates for all qualifications and</w:t>
            </w:r>
            <w:r w:rsidR="00922BC6"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 exam results etc</w:t>
            </w: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>, passport</w:t>
            </w:r>
            <w:r w:rsidR="00922BC6"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 and proof of address and identity </w:t>
            </w:r>
            <w:r w:rsidR="002557E8" w:rsidRPr="002557E8">
              <w:rPr>
                <w:rFonts w:ascii="Arial" w:hAnsi="Arial" w:cs="Arial"/>
                <w:sz w:val="22"/>
                <w:szCs w:val="22"/>
                <w:lang w:val="en-GB"/>
              </w:rPr>
              <w:t>e.g.</w:t>
            </w:r>
            <w:r w:rsidR="00922BC6"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 a recent utility bill</w:t>
            </w:r>
            <w:r w:rsidR="002557E8" w:rsidRPr="002557E8">
              <w:rPr>
                <w:rFonts w:ascii="Arial" w:hAnsi="Arial" w:cs="Arial"/>
                <w:sz w:val="22"/>
                <w:szCs w:val="22"/>
                <w:lang w:val="en-GB"/>
              </w:rPr>
              <w:t>. You will be required to undertake DBS vetting.</w:t>
            </w:r>
          </w:p>
          <w:p w14:paraId="68CAD063" w14:textId="77777777" w:rsidR="002557E8" w:rsidRDefault="000C24A1" w:rsidP="002557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 will be seeking 2 excellent references, one</w:t>
            </w:r>
            <w:r w:rsidR="003E1955">
              <w:rPr>
                <w:rFonts w:ascii="Arial" w:hAnsi="Arial" w:cs="Arial"/>
                <w:sz w:val="22"/>
                <w:szCs w:val="22"/>
                <w:lang w:val="en-GB"/>
              </w:rPr>
              <w:t>, of which,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from </w:t>
            </w:r>
            <w:r w:rsidR="00922BC6" w:rsidRPr="002557E8">
              <w:rPr>
                <w:rFonts w:ascii="Arial" w:hAnsi="Arial" w:cs="Arial"/>
                <w:sz w:val="22"/>
                <w:szCs w:val="22"/>
                <w:lang w:val="en-GB"/>
              </w:rPr>
              <w:t>your current employer</w:t>
            </w:r>
            <w:r w:rsidR="007F0F52" w:rsidRPr="002557E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796BD0"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47A96797" w14:textId="70AFFC24" w:rsidR="00DD026D" w:rsidRDefault="00DD026D" w:rsidP="002557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You will </w:t>
            </w:r>
            <w:r w:rsidR="00A553DB">
              <w:rPr>
                <w:rFonts w:ascii="Arial" w:hAnsi="Arial" w:cs="Arial"/>
                <w:sz w:val="22"/>
                <w:szCs w:val="22"/>
                <w:lang w:val="en-GB"/>
              </w:rPr>
              <w:t xml:space="preserve">be </w:t>
            </w: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>expected to visit and tour school prior to the interview date.</w:t>
            </w:r>
          </w:p>
          <w:p w14:paraId="48F7EED6" w14:textId="77777777" w:rsidR="006377F6" w:rsidRPr="002557E8" w:rsidRDefault="006377F6" w:rsidP="002557E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 will undertake a short learning activity with pupils on the day of the interview.</w:t>
            </w:r>
          </w:p>
          <w:p w14:paraId="6A925F8E" w14:textId="77777777" w:rsidR="007F0F52" w:rsidRPr="00534DB9" w:rsidRDefault="007F0F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68C64C" w14:textId="77777777" w:rsidR="00602322" w:rsidRDefault="00922BC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b/>
                <w:sz w:val="22"/>
                <w:szCs w:val="22"/>
                <w:lang w:val="en-GB"/>
              </w:rPr>
              <w:t>If you are offered the post</w:t>
            </w:r>
            <w:r w:rsidR="00602322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="004F571C"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7F0F52"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2A8C00D1" w14:textId="77777777" w:rsidR="002557E8" w:rsidRDefault="00922BC6" w:rsidP="002557E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DB9">
              <w:rPr>
                <w:rFonts w:ascii="Arial" w:hAnsi="Arial" w:cs="Arial"/>
                <w:sz w:val="22"/>
                <w:szCs w:val="22"/>
                <w:lang w:val="en-GB"/>
              </w:rPr>
              <w:t>Occupational Health will be requesting a detailed health and medical certificate</w:t>
            </w:r>
            <w:r w:rsidR="004F571C" w:rsidRPr="00534DB9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7F0F52" w:rsidRPr="00534DB9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58081609" w14:textId="77777777" w:rsidR="002557E8" w:rsidRDefault="007F0F52" w:rsidP="002557E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A </w:t>
            </w:r>
            <w:r w:rsidR="000C24A1">
              <w:rPr>
                <w:rFonts w:ascii="Arial" w:hAnsi="Arial" w:cs="Arial"/>
                <w:sz w:val="22"/>
                <w:szCs w:val="22"/>
                <w:lang w:val="en-GB"/>
              </w:rPr>
              <w:t>new enhanced DBS</w:t>
            </w: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 xml:space="preserve"> check will be required prior to you taking up the post.</w:t>
            </w:r>
          </w:p>
          <w:p w14:paraId="49423561" w14:textId="77777777" w:rsidR="00CE7D54" w:rsidRPr="002557E8" w:rsidRDefault="00CE7D54" w:rsidP="002557E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>All staff are expected to be committed to B</w:t>
            </w:r>
            <w:r w:rsidR="00602322" w:rsidRPr="002557E8">
              <w:rPr>
                <w:rFonts w:ascii="Arial" w:hAnsi="Arial" w:cs="Arial"/>
                <w:sz w:val="22"/>
                <w:szCs w:val="22"/>
                <w:lang w:val="en-GB"/>
              </w:rPr>
              <w:t>irming</w:t>
            </w:r>
            <w:r w:rsidRPr="002557E8">
              <w:rPr>
                <w:rFonts w:ascii="Arial" w:hAnsi="Arial" w:cs="Arial"/>
                <w:sz w:val="22"/>
                <w:szCs w:val="22"/>
                <w:lang w:val="en-GB"/>
              </w:rPr>
              <w:t>ham LA’s Equal Opportunities policies.</w:t>
            </w:r>
          </w:p>
          <w:p w14:paraId="0C06A97A" w14:textId="77777777" w:rsidR="004F571C" w:rsidRPr="00534DB9" w:rsidRDefault="004F571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0E7ECB5" w14:textId="77777777" w:rsidR="006377F6" w:rsidRDefault="006377F6" w:rsidP="006377F6">
      <w:pPr>
        <w:rPr>
          <w:rFonts w:ascii="Arial" w:hAnsi="Arial" w:cs="Arial"/>
          <w:sz w:val="22"/>
          <w:szCs w:val="22"/>
          <w:lang w:val="en-GB"/>
        </w:rPr>
      </w:pPr>
    </w:p>
    <w:p w14:paraId="5C709EAA" w14:textId="77777777" w:rsidR="006377F6" w:rsidRDefault="006377F6" w:rsidP="006377F6">
      <w:pPr>
        <w:rPr>
          <w:rFonts w:ascii="Arial" w:hAnsi="Arial" w:cs="Arial"/>
          <w:sz w:val="22"/>
          <w:szCs w:val="22"/>
          <w:lang w:val="en-GB"/>
        </w:rPr>
      </w:pPr>
    </w:p>
    <w:p w14:paraId="6783C177" w14:textId="77777777" w:rsidR="006377F6" w:rsidRDefault="006377F6" w:rsidP="006377F6">
      <w:pPr>
        <w:rPr>
          <w:rFonts w:ascii="Arial" w:hAnsi="Arial" w:cs="Arial"/>
          <w:sz w:val="22"/>
          <w:szCs w:val="22"/>
          <w:lang w:val="en-GB"/>
        </w:rPr>
      </w:pPr>
    </w:p>
    <w:p w14:paraId="44A1D224" w14:textId="1D64D362" w:rsidR="006377F6" w:rsidRDefault="00FE36CC" w:rsidP="006377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Updated</w:t>
      </w:r>
      <w:r w:rsidR="006377F6" w:rsidRPr="00534DB9">
        <w:rPr>
          <w:rFonts w:ascii="Arial" w:hAnsi="Arial" w:cs="Arial"/>
          <w:sz w:val="22"/>
          <w:szCs w:val="22"/>
          <w:lang w:val="en-GB"/>
        </w:rPr>
        <w:t xml:space="preserve"> by:  </w:t>
      </w:r>
    </w:p>
    <w:p w14:paraId="0F0775BD" w14:textId="2F23EC80" w:rsidR="006377F6" w:rsidRDefault="00FE36CC" w:rsidP="006377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Miss Jessica Rosser</w:t>
      </w:r>
      <w:r w:rsidR="006377F6">
        <w:rPr>
          <w:rFonts w:ascii="Arial" w:hAnsi="Arial" w:cs="Arial"/>
          <w:sz w:val="22"/>
          <w:szCs w:val="22"/>
          <w:lang w:val="en-GB"/>
        </w:rPr>
        <w:t xml:space="preserve"> (</w:t>
      </w:r>
      <w:r w:rsidR="006377F6" w:rsidRPr="00534DB9">
        <w:rPr>
          <w:rFonts w:ascii="Arial" w:hAnsi="Arial" w:cs="Arial"/>
          <w:sz w:val="22"/>
          <w:szCs w:val="22"/>
          <w:lang w:val="en-GB"/>
        </w:rPr>
        <w:t>Headteacher</w:t>
      </w:r>
      <w:r w:rsidR="006377F6">
        <w:rPr>
          <w:rFonts w:ascii="Arial" w:hAnsi="Arial" w:cs="Arial"/>
          <w:sz w:val="22"/>
          <w:szCs w:val="22"/>
          <w:lang w:val="en-GB"/>
        </w:rPr>
        <w:t>)</w:t>
      </w:r>
    </w:p>
    <w:p w14:paraId="2C3C9227" w14:textId="77777777" w:rsidR="00905A40" w:rsidRPr="00534DB9" w:rsidRDefault="00905A40">
      <w:pPr>
        <w:rPr>
          <w:rFonts w:ascii="Arial" w:hAnsi="Arial" w:cs="Arial"/>
          <w:sz w:val="22"/>
          <w:szCs w:val="22"/>
          <w:lang w:val="en-GB"/>
        </w:rPr>
      </w:pPr>
    </w:p>
    <w:sectPr w:rsidR="00905A40" w:rsidRPr="00534DB9" w:rsidSect="00DD026D">
      <w:pgSz w:w="12240" w:h="15840"/>
      <w:pgMar w:top="54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BD8A" w14:textId="77777777" w:rsidR="00606A50" w:rsidRDefault="00606A50" w:rsidP="00E83520">
      <w:r>
        <w:separator/>
      </w:r>
    </w:p>
  </w:endnote>
  <w:endnote w:type="continuationSeparator" w:id="0">
    <w:p w14:paraId="584F5B80" w14:textId="77777777" w:rsidR="00606A50" w:rsidRDefault="00606A50" w:rsidP="00E8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C9E5" w14:textId="77777777" w:rsidR="00606A50" w:rsidRDefault="00606A50" w:rsidP="00E83520">
      <w:r>
        <w:separator/>
      </w:r>
    </w:p>
  </w:footnote>
  <w:footnote w:type="continuationSeparator" w:id="0">
    <w:p w14:paraId="704927D8" w14:textId="77777777" w:rsidR="00606A50" w:rsidRDefault="00606A50" w:rsidP="00E8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ED4"/>
    <w:multiLevelType w:val="hybridMultilevel"/>
    <w:tmpl w:val="A5809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42A9"/>
    <w:multiLevelType w:val="hybridMultilevel"/>
    <w:tmpl w:val="66F06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10AC"/>
    <w:multiLevelType w:val="hybridMultilevel"/>
    <w:tmpl w:val="8D36F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0E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9CD134E"/>
    <w:multiLevelType w:val="hybridMultilevel"/>
    <w:tmpl w:val="846CA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1555"/>
    <w:multiLevelType w:val="hybridMultilevel"/>
    <w:tmpl w:val="0AB87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0EC2"/>
    <w:multiLevelType w:val="hybridMultilevel"/>
    <w:tmpl w:val="A89C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2878"/>
    <w:multiLevelType w:val="hybridMultilevel"/>
    <w:tmpl w:val="A22C0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84C7E"/>
    <w:multiLevelType w:val="hybridMultilevel"/>
    <w:tmpl w:val="60B6B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387289">
    <w:abstractNumId w:val="7"/>
  </w:num>
  <w:num w:numId="2" w16cid:durableId="1011178448">
    <w:abstractNumId w:val="2"/>
  </w:num>
  <w:num w:numId="3" w16cid:durableId="197553579">
    <w:abstractNumId w:val="8"/>
  </w:num>
  <w:num w:numId="4" w16cid:durableId="1992712486">
    <w:abstractNumId w:val="5"/>
  </w:num>
  <w:num w:numId="5" w16cid:durableId="673459784">
    <w:abstractNumId w:val="1"/>
  </w:num>
  <w:num w:numId="6" w16cid:durableId="1102922402">
    <w:abstractNumId w:val="3"/>
  </w:num>
  <w:num w:numId="7" w16cid:durableId="281813982">
    <w:abstractNumId w:val="6"/>
  </w:num>
  <w:num w:numId="8" w16cid:durableId="650331021">
    <w:abstractNumId w:val="0"/>
  </w:num>
  <w:num w:numId="9" w16cid:durableId="84182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A40"/>
    <w:rsid w:val="000000DD"/>
    <w:rsid w:val="00061608"/>
    <w:rsid w:val="00085DA4"/>
    <w:rsid w:val="000B7F0A"/>
    <w:rsid w:val="000C24A1"/>
    <w:rsid w:val="000F5607"/>
    <w:rsid w:val="00107EB5"/>
    <w:rsid w:val="00115B72"/>
    <w:rsid w:val="00122D44"/>
    <w:rsid w:val="00130DC9"/>
    <w:rsid w:val="0013135A"/>
    <w:rsid w:val="001A613F"/>
    <w:rsid w:val="001B6A6C"/>
    <w:rsid w:val="001C33CF"/>
    <w:rsid w:val="001C6BCC"/>
    <w:rsid w:val="001F3B99"/>
    <w:rsid w:val="001F5AAA"/>
    <w:rsid w:val="001F71BB"/>
    <w:rsid w:val="00203C3E"/>
    <w:rsid w:val="002557E8"/>
    <w:rsid w:val="002C5363"/>
    <w:rsid w:val="003255E4"/>
    <w:rsid w:val="003310E6"/>
    <w:rsid w:val="003505C5"/>
    <w:rsid w:val="00367676"/>
    <w:rsid w:val="0039324A"/>
    <w:rsid w:val="00393F7E"/>
    <w:rsid w:val="0039404A"/>
    <w:rsid w:val="00397965"/>
    <w:rsid w:val="003C360A"/>
    <w:rsid w:val="003E1955"/>
    <w:rsid w:val="003F3DB5"/>
    <w:rsid w:val="004735E2"/>
    <w:rsid w:val="004754AA"/>
    <w:rsid w:val="004775F3"/>
    <w:rsid w:val="00483FB4"/>
    <w:rsid w:val="004903CF"/>
    <w:rsid w:val="00494CE4"/>
    <w:rsid w:val="004F2263"/>
    <w:rsid w:val="004F571C"/>
    <w:rsid w:val="00534DB9"/>
    <w:rsid w:val="005634F0"/>
    <w:rsid w:val="005958F1"/>
    <w:rsid w:val="005B7B84"/>
    <w:rsid w:val="00602322"/>
    <w:rsid w:val="00606A50"/>
    <w:rsid w:val="00633776"/>
    <w:rsid w:val="00633B67"/>
    <w:rsid w:val="006377F6"/>
    <w:rsid w:val="0065192D"/>
    <w:rsid w:val="00667B5B"/>
    <w:rsid w:val="006C20E7"/>
    <w:rsid w:val="006D02B2"/>
    <w:rsid w:val="00740544"/>
    <w:rsid w:val="00763431"/>
    <w:rsid w:val="00796BD0"/>
    <w:rsid w:val="007A45FE"/>
    <w:rsid w:val="007D4B23"/>
    <w:rsid w:val="007E14DB"/>
    <w:rsid w:val="007F0F52"/>
    <w:rsid w:val="007F5EF2"/>
    <w:rsid w:val="00807CE1"/>
    <w:rsid w:val="00810380"/>
    <w:rsid w:val="00821AF3"/>
    <w:rsid w:val="00851824"/>
    <w:rsid w:val="008841EA"/>
    <w:rsid w:val="008C1A23"/>
    <w:rsid w:val="008E334D"/>
    <w:rsid w:val="008E4B6E"/>
    <w:rsid w:val="00905A40"/>
    <w:rsid w:val="00922BC6"/>
    <w:rsid w:val="009B6ED7"/>
    <w:rsid w:val="00A0087B"/>
    <w:rsid w:val="00A370CE"/>
    <w:rsid w:val="00A553DB"/>
    <w:rsid w:val="00A6225D"/>
    <w:rsid w:val="00A86213"/>
    <w:rsid w:val="00AB282F"/>
    <w:rsid w:val="00AD13BE"/>
    <w:rsid w:val="00B21AC1"/>
    <w:rsid w:val="00B23FA1"/>
    <w:rsid w:val="00B4552E"/>
    <w:rsid w:val="00B76A07"/>
    <w:rsid w:val="00BC5CAA"/>
    <w:rsid w:val="00C213E0"/>
    <w:rsid w:val="00C26C7D"/>
    <w:rsid w:val="00C66776"/>
    <w:rsid w:val="00CC22C8"/>
    <w:rsid w:val="00CC2BDC"/>
    <w:rsid w:val="00CC43C0"/>
    <w:rsid w:val="00CE6966"/>
    <w:rsid w:val="00CE7D54"/>
    <w:rsid w:val="00D064F1"/>
    <w:rsid w:val="00D132FB"/>
    <w:rsid w:val="00D14FA9"/>
    <w:rsid w:val="00D64D85"/>
    <w:rsid w:val="00D90085"/>
    <w:rsid w:val="00DD026D"/>
    <w:rsid w:val="00DE79AB"/>
    <w:rsid w:val="00E038DB"/>
    <w:rsid w:val="00E10C6D"/>
    <w:rsid w:val="00E4759C"/>
    <w:rsid w:val="00E50888"/>
    <w:rsid w:val="00E61BC8"/>
    <w:rsid w:val="00E77FC8"/>
    <w:rsid w:val="00E81058"/>
    <w:rsid w:val="00E830BD"/>
    <w:rsid w:val="00E83520"/>
    <w:rsid w:val="00E90176"/>
    <w:rsid w:val="00EB6EBF"/>
    <w:rsid w:val="00EC0772"/>
    <w:rsid w:val="00EC3DD2"/>
    <w:rsid w:val="00F3409F"/>
    <w:rsid w:val="00F90DFC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52FA8"/>
  <w15:chartTrackingRefBased/>
  <w15:docId w15:val="{A07C1135-A59F-49B3-8CE3-CD31CA9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6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35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352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835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8352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b0845-aaad-4a77-8495-9201c1bb62a8">
      <Terms xmlns="http://schemas.microsoft.com/office/infopath/2007/PartnerControls"/>
    </lcf76f155ced4ddcb4097134ff3c332f>
    <TaxCatchAll xmlns="777046d0-e94e-433f-9ae9-626fdeff775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536CD5C36754C86028F5FAA5B15C2" ma:contentTypeVersion="14" ma:contentTypeDescription="Create a new document." ma:contentTypeScope="" ma:versionID="09be60ed5eaec9e77394b3e451b2b5e7">
  <xsd:schema xmlns:xsd="http://www.w3.org/2001/XMLSchema" xmlns:xs="http://www.w3.org/2001/XMLSchema" xmlns:p="http://schemas.microsoft.com/office/2006/metadata/properties" xmlns:ns2="37bb0845-aaad-4a77-8495-9201c1bb62a8" xmlns:ns3="777046d0-e94e-433f-9ae9-626fdeff775d" targetNamespace="http://schemas.microsoft.com/office/2006/metadata/properties" ma:root="true" ma:fieldsID="7bab8f50e276fe7414254510ada4718c" ns2:_="" ns3:_="">
    <xsd:import namespace="37bb0845-aaad-4a77-8495-9201c1bb62a8"/>
    <xsd:import namespace="777046d0-e94e-433f-9ae9-626fdeff7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0845-aaad-4a77-8495-9201c1bb6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a39a3bc-a06f-47b7-a453-fc5f16f94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46d0-e94e-433f-9ae9-626fdeff77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99b061-dcda-4738-b53f-290075990ce7}" ma:internalName="TaxCatchAll" ma:showField="CatchAllData" ma:web="777046d0-e94e-433f-9ae9-626fdeff7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7F14DD-D0C1-4D9C-9158-F873788A7428}">
  <ds:schemaRefs>
    <ds:schemaRef ds:uri="http://schemas.microsoft.com/office/2006/metadata/properties"/>
    <ds:schemaRef ds:uri="http://schemas.microsoft.com/office/infopath/2007/PartnerControls"/>
    <ds:schemaRef ds:uri="37bb0845-aaad-4a77-8495-9201c1bb62a8"/>
    <ds:schemaRef ds:uri="777046d0-e94e-433f-9ae9-626fdeff775d"/>
  </ds:schemaRefs>
</ds:datastoreItem>
</file>

<file path=customXml/itemProps2.xml><?xml version="1.0" encoding="utf-8"?>
<ds:datastoreItem xmlns:ds="http://schemas.openxmlformats.org/officeDocument/2006/customXml" ds:itemID="{9D310E64-CBDB-4EC4-8A31-AFD86F10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b0845-aaad-4a77-8495-9201c1bb62a8"/>
    <ds:schemaRef ds:uri="777046d0-e94e-433f-9ae9-626fdeff7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F4887-C5B5-457A-A6C4-DC3AD6CA3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69FB9-4DF3-4146-9BF7-D5263F71EB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LONGWILL SCHOOL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babsday</dc:creator>
  <cp:keywords/>
  <cp:lastModifiedBy>Jacqui Smith</cp:lastModifiedBy>
  <cp:revision>46</cp:revision>
  <cp:lastPrinted>2025-06-17T16:47:00Z</cp:lastPrinted>
  <dcterms:created xsi:type="dcterms:W3CDTF">2024-11-07T12:37:00Z</dcterms:created>
  <dcterms:modified xsi:type="dcterms:W3CDTF">2026-04-20T09:26:00Z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Peter Hobbs</vt:lpwstr>
  </property>
  <property fmtid="{D5CDD505-2E9C-101B-9397-08002B2CF9AE}" pid="4" name="Order">
    <vt:lpwstr>880100.000000000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Peter Hobbs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dlc_DocId">
    <vt:lpwstr>RMT2AC4SU3EU-944097699-8801</vt:lpwstr>
  </property>
  <property fmtid="{D5CDD505-2E9C-101B-9397-08002B2CF9AE}" pid="11" name="ContentTypeId">
    <vt:lpwstr>0x010100CDED483A4436AB4683BBF49692228E32</vt:lpwstr>
  </property>
  <property fmtid="{D5CDD505-2E9C-101B-9397-08002B2CF9AE}" pid="12" name="TriggerFlowInfo">
    <vt:lpwstr/>
  </property>
  <property fmtid="{D5CDD505-2E9C-101B-9397-08002B2CF9AE}" pid="13" name="_dlc_DocIdUrl">
    <vt:lpwstr>https://longwill.sharepoint.com/sites/Staff/_layouts/15/DocIdRedir.aspx?ID=RMT2AC4SU3EU-944097699-8801, RMT2AC4SU3EU-944097699-8801</vt:lpwstr>
  </property>
  <property fmtid="{D5CDD505-2E9C-101B-9397-08002B2CF9AE}" pid="14" name="_dlc_DocIdItemGuid">
    <vt:lpwstr>7a0687a7-0b54-43af-b2d7-3e6d492a88b0</vt:lpwstr>
  </property>
</Properties>
</file>