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0A46" w14:textId="2083F905" w:rsidR="00C42D24" w:rsidRPr="000833BB" w:rsidRDefault="00DD4523" w:rsidP="007F281E">
      <w:pPr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Second</w:t>
      </w:r>
      <w:r w:rsidR="00C42D24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in</w:t>
      </w:r>
      <w:r w:rsidR="00C42D24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Science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Faculty</w:t>
      </w:r>
      <w:r w:rsidR="00C42D24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7F281E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>–</w:t>
      </w:r>
      <w:r w:rsidR="00C42D24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A42EE2" w:rsidRPr="000833BB">
        <w:rPr>
          <w:rFonts w:ascii="Arial" w:hAnsi="Arial" w:cs="Arial"/>
          <w:b/>
          <w:sz w:val="24"/>
          <w:szCs w:val="24"/>
          <w:u w:val="single"/>
          <w:lang w:eastAsia="en-US"/>
        </w:rPr>
        <w:t>Person Specification</w:t>
      </w:r>
    </w:p>
    <w:p w14:paraId="664C63E4" w14:textId="2947EE0A" w:rsidR="00C42D24" w:rsidRDefault="00C42D24" w:rsidP="00DD4523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0367E969" w14:textId="1ED3DF65" w:rsidR="00DD4523" w:rsidRDefault="00DD4523" w:rsidP="00DD4523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This </w:t>
      </w:r>
      <w:r w:rsidR="009D32B8">
        <w:rPr>
          <w:rFonts w:ascii="Arial" w:hAnsi="Arial" w:cs="Arial"/>
          <w:sz w:val="24"/>
          <w:szCs w:val="24"/>
          <w:lang w:eastAsia="en-US"/>
        </w:rPr>
        <w:t>P</w:t>
      </w:r>
      <w:r>
        <w:rPr>
          <w:rFonts w:ascii="Arial" w:hAnsi="Arial" w:cs="Arial"/>
          <w:sz w:val="24"/>
          <w:szCs w:val="24"/>
          <w:lang w:eastAsia="en-US"/>
        </w:rPr>
        <w:t xml:space="preserve">erson Specification should be read in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conjuctionn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with the Person Specif</w:t>
      </w:r>
      <w:r w:rsidR="003641D7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cation of a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mainscale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teacher, available both on the school website and on request.</w:t>
      </w:r>
    </w:p>
    <w:p w14:paraId="6D0B1A83" w14:textId="77777777" w:rsidR="00DD4523" w:rsidRPr="000833BB" w:rsidRDefault="00DD4523" w:rsidP="00DD4523">
      <w:pPr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5127"/>
        <w:gridCol w:w="3023"/>
      </w:tblGrid>
      <w:tr w:rsidR="00A42EE2" w:rsidRPr="000833BB" w14:paraId="63D08CFC" w14:textId="77777777" w:rsidTr="00205DB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AD1A" w14:textId="77777777" w:rsidR="00A42EE2" w:rsidRPr="000833BB" w:rsidRDefault="00A42EE2" w:rsidP="00D4758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A4B8" w14:textId="77777777" w:rsidR="00A42EE2" w:rsidRPr="000833BB" w:rsidRDefault="00A42EE2" w:rsidP="00D4758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24CD" w14:textId="77777777" w:rsidR="00A42EE2" w:rsidRPr="000833BB" w:rsidRDefault="00A42EE2" w:rsidP="00D4758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05DB9" w:rsidRPr="000833BB" w14:paraId="7A813667" w14:textId="77777777" w:rsidTr="00DD4523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4D32" w14:textId="11583313" w:rsidR="00205DB9" w:rsidRPr="000833BB" w:rsidRDefault="00205DB9" w:rsidP="00205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3BB">
              <w:rPr>
                <w:rFonts w:ascii="Arial" w:hAnsi="Arial" w:cs="Arial"/>
                <w:sz w:val="24"/>
                <w:szCs w:val="24"/>
              </w:rPr>
              <w:t>Education/Training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6F2" w14:textId="77777777" w:rsid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>Qualified Teacher Status</w:t>
            </w:r>
          </w:p>
          <w:p w14:paraId="1C192A1E" w14:textId="01CD0DC1" w:rsidR="00205DB9" w:rsidRP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05DB9">
              <w:rPr>
                <w:rFonts w:ascii="Arial" w:hAnsi="Arial" w:cs="Arial"/>
              </w:rPr>
              <w:t>vidence of further personal and professional trainin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8829" w14:textId="77777777" w:rsidR="00205DB9" w:rsidRPr="00DD4523" w:rsidRDefault="00205DB9" w:rsidP="00DD4523">
            <w:pPr>
              <w:rPr>
                <w:rFonts w:ascii="Arial" w:hAnsi="Arial" w:cs="Arial"/>
              </w:rPr>
            </w:pPr>
          </w:p>
        </w:tc>
      </w:tr>
      <w:tr w:rsidR="00205DB9" w:rsidRPr="000833BB" w14:paraId="187E91DB" w14:textId="77777777" w:rsidTr="00DD4523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8872" w14:textId="42B815B4" w:rsidR="00205DB9" w:rsidRPr="000833BB" w:rsidRDefault="00205DB9" w:rsidP="00205D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C20" w14:textId="77777777" w:rsidR="00205DB9" w:rsidRP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>Experience of working as part of a team</w:t>
            </w:r>
          </w:p>
          <w:p w14:paraId="5E39FE80" w14:textId="630C16B3" w:rsidR="00205DB9" w:rsidRP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 xml:space="preserve">Experience of developing both schemes of work and </w:t>
            </w:r>
            <w:r w:rsidR="00DD4523">
              <w:rPr>
                <w:rFonts w:ascii="Arial" w:hAnsi="Arial" w:cs="Arial"/>
              </w:rPr>
              <w:t>T</w:t>
            </w:r>
            <w:r w:rsidRPr="00205DB9">
              <w:rPr>
                <w:rFonts w:ascii="Arial" w:hAnsi="Arial" w:cs="Arial"/>
              </w:rPr>
              <w:t xml:space="preserve">eaching and </w:t>
            </w:r>
            <w:r w:rsidR="00DD4523">
              <w:rPr>
                <w:rFonts w:ascii="Arial" w:hAnsi="Arial" w:cs="Arial"/>
              </w:rPr>
              <w:t>L</w:t>
            </w:r>
            <w:r w:rsidRPr="00205DB9">
              <w:rPr>
                <w:rFonts w:ascii="Arial" w:hAnsi="Arial" w:cs="Arial"/>
              </w:rPr>
              <w:t>earning in Science</w:t>
            </w:r>
          </w:p>
          <w:p w14:paraId="073CF749" w14:textId="21A94D2D" w:rsidR="00205DB9" w:rsidRPr="00DD4523" w:rsidRDefault="00DD4523" w:rsidP="003F3FA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205DB9" w:rsidRPr="00DD4523">
              <w:rPr>
                <w:rFonts w:ascii="Arial" w:hAnsi="Arial" w:cs="Arial"/>
              </w:rPr>
              <w:t>roven track record of raising standards in</w:t>
            </w:r>
            <w:r w:rsidRPr="00DD4523">
              <w:rPr>
                <w:rFonts w:ascii="Arial" w:hAnsi="Arial" w:cs="Arial"/>
              </w:rPr>
              <w:t xml:space="preserve"> </w:t>
            </w:r>
            <w:r w:rsidR="003641D7">
              <w:rPr>
                <w:rFonts w:ascii="Arial" w:hAnsi="Arial" w:cs="Arial"/>
              </w:rPr>
              <w:t>Science</w:t>
            </w:r>
          </w:p>
          <w:p w14:paraId="4239EB4A" w14:textId="4001640C" w:rsidR="00205DB9" w:rsidRPr="00205DB9" w:rsidRDefault="00205DB9" w:rsidP="00DD4523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lang w:eastAsia="en-US"/>
              </w:rPr>
            </w:pPr>
            <w:r w:rsidRPr="00205DB9">
              <w:rPr>
                <w:rFonts w:ascii="Arial" w:hAnsi="Arial" w:cs="Arial"/>
              </w:rPr>
              <w:t>Experience of teaching across the age range of</w:t>
            </w:r>
            <w:r w:rsidR="00DD4523">
              <w:rPr>
                <w:rFonts w:ascii="Arial" w:hAnsi="Arial" w:cs="Arial"/>
              </w:rPr>
              <w:t xml:space="preserve"> </w:t>
            </w:r>
            <w:r w:rsidRPr="00205DB9">
              <w:rPr>
                <w:rFonts w:ascii="Arial" w:hAnsi="Arial" w:cs="Arial"/>
              </w:rPr>
              <w:t xml:space="preserve">11- 18 </w:t>
            </w:r>
            <w:r w:rsidR="00DD4523">
              <w:rPr>
                <w:rFonts w:ascii="Arial" w:hAnsi="Arial" w:cs="Arial"/>
              </w:rPr>
              <w:t>y</w:t>
            </w:r>
            <w:r w:rsidRPr="00205DB9">
              <w:rPr>
                <w:rFonts w:ascii="Arial" w:hAnsi="Arial" w:cs="Arial"/>
              </w:rPr>
              <w:t>ears and in a com</w:t>
            </w:r>
            <w:r w:rsidR="00DD4523">
              <w:rPr>
                <w:rFonts w:ascii="Arial" w:hAnsi="Arial" w:cs="Arial"/>
              </w:rPr>
              <w:t>p</w:t>
            </w:r>
            <w:r w:rsidRPr="00205DB9">
              <w:rPr>
                <w:rFonts w:ascii="Arial" w:hAnsi="Arial" w:cs="Arial"/>
              </w:rPr>
              <w:t>rehensive school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56B1" w14:textId="1FFDC7C9" w:rsidR="00205DB9" w:rsidRPr="00205DB9" w:rsidRDefault="00205DB9" w:rsidP="00DD4523">
            <w:pPr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lang w:eastAsia="en-US"/>
              </w:rPr>
            </w:pPr>
            <w:r w:rsidRPr="00205DB9">
              <w:rPr>
                <w:rFonts w:ascii="Arial" w:hAnsi="Arial" w:cs="Arial"/>
              </w:rPr>
              <w:t>Experience of using whole school data to identify underachievement and develop effective, proven interventions</w:t>
            </w:r>
          </w:p>
        </w:tc>
      </w:tr>
      <w:tr w:rsidR="00205DB9" w:rsidRPr="000833BB" w14:paraId="1D294E99" w14:textId="77777777" w:rsidTr="00DD4523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31F6" w14:textId="77777777" w:rsidR="00205DB9" w:rsidRPr="000833BB" w:rsidRDefault="00205DB9" w:rsidP="00205D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507" w14:textId="41113351" w:rsidR="00205DB9" w:rsidRPr="00205DB9" w:rsidRDefault="00DD4523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</w:t>
            </w:r>
            <w:r w:rsidR="00205DB9" w:rsidRPr="00205DB9">
              <w:rPr>
                <w:rFonts w:ascii="Arial" w:hAnsi="Arial" w:cs="Arial"/>
              </w:rPr>
              <w:t>trong subject knowledge across all three subjects</w:t>
            </w:r>
          </w:p>
          <w:p w14:paraId="08C9ED94" w14:textId="733E7008" w:rsidR="00205DB9" w:rsidRPr="00205DB9" w:rsidRDefault="00DD4523" w:rsidP="00205DB9">
            <w:pPr>
              <w:pStyle w:val="BodyText3"/>
              <w:numPr>
                <w:ilvl w:val="0"/>
                <w:numId w:val="11"/>
              </w:numPr>
              <w:ind w:left="357" w:hanging="357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The a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 xml:space="preserve">bility to teach KS3 and </w:t>
            </w:r>
            <w:r w:rsidR="00A35BF0">
              <w:rPr>
                <w:rFonts w:ascii="Arial" w:hAnsi="Arial" w:cs="Arial"/>
                <w:i w:val="0"/>
                <w:sz w:val="20"/>
              </w:rPr>
              <w:t>KS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 xml:space="preserve">4 </w:t>
            </w:r>
            <w:r w:rsidR="00A35BF0">
              <w:rPr>
                <w:rFonts w:ascii="Arial" w:hAnsi="Arial" w:cs="Arial"/>
                <w:i w:val="0"/>
                <w:sz w:val="20"/>
              </w:rPr>
              <w:t>S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>cience to all levels and abilities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E49" w14:textId="1145F27F" w:rsidR="00205DB9" w:rsidRPr="00205DB9" w:rsidRDefault="00A35BF0" w:rsidP="00DD4523">
            <w:pPr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The a</w:t>
            </w:r>
            <w:r w:rsidR="00205DB9" w:rsidRPr="00205DB9">
              <w:rPr>
                <w:rFonts w:ascii="Arial" w:hAnsi="Arial" w:cs="Arial"/>
              </w:rPr>
              <w:t xml:space="preserve">bility to teach </w:t>
            </w:r>
            <w:r w:rsidR="003641D7">
              <w:rPr>
                <w:rFonts w:ascii="Arial" w:hAnsi="Arial" w:cs="Arial"/>
              </w:rPr>
              <w:t>A Level</w:t>
            </w:r>
            <w:r w:rsidR="00205DB9" w:rsidRPr="00205DB9">
              <w:rPr>
                <w:rFonts w:ascii="Arial" w:hAnsi="Arial" w:cs="Arial"/>
              </w:rPr>
              <w:t xml:space="preserve"> Chemistry</w:t>
            </w:r>
          </w:p>
        </w:tc>
      </w:tr>
      <w:tr w:rsidR="00205DB9" w:rsidRPr="000833BB" w14:paraId="6E9548A3" w14:textId="77777777" w:rsidTr="00DD4523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85" w14:textId="77777777" w:rsidR="00205DB9" w:rsidRPr="000833BB" w:rsidRDefault="00205DB9" w:rsidP="00205D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sz w:val="24"/>
                <w:szCs w:val="24"/>
              </w:rPr>
              <w:t>Skills/Attributes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B032" w14:textId="77777777" w:rsidR="00205DB9" w:rsidRP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>Effective interpersonal skills</w:t>
            </w:r>
          </w:p>
          <w:p w14:paraId="6B3C1A4A" w14:textId="77777777" w:rsidR="00DD4523" w:rsidRDefault="00205DB9" w:rsidP="00205DB9">
            <w:pPr>
              <w:pStyle w:val="ListParagraph"/>
              <w:numPr>
                <w:ilvl w:val="0"/>
                <w:numId w:val="11"/>
              </w:numPr>
              <w:ind w:left="357" w:right="706" w:hanging="357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>Proven behaviour management skills</w:t>
            </w:r>
          </w:p>
          <w:p w14:paraId="095E527F" w14:textId="3A91C880" w:rsidR="00205DB9" w:rsidRPr="00DD4523" w:rsidRDefault="00DD4523" w:rsidP="00205DB9">
            <w:pPr>
              <w:pStyle w:val="ListParagraph"/>
              <w:numPr>
                <w:ilvl w:val="0"/>
                <w:numId w:val="11"/>
              </w:numPr>
              <w:ind w:left="357" w:right="706" w:hanging="357"/>
              <w:rPr>
                <w:rFonts w:ascii="Arial" w:hAnsi="Arial" w:cs="Arial"/>
              </w:rPr>
            </w:pPr>
            <w:r w:rsidRPr="00DD4523">
              <w:rPr>
                <w:rFonts w:ascii="Arial" w:hAnsi="Arial" w:cs="Arial"/>
                <w:u w:color="000000"/>
              </w:rPr>
              <w:t xml:space="preserve">Effective </w:t>
            </w:r>
            <w:r w:rsidR="00205DB9" w:rsidRPr="00DD4523">
              <w:rPr>
                <w:rFonts w:ascii="Arial" w:hAnsi="Arial" w:cs="Arial"/>
              </w:rPr>
              <w:t>organisation skills</w:t>
            </w:r>
          </w:p>
          <w:p w14:paraId="028F8DEF" w14:textId="77777777" w:rsidR="00205DB9" w:rsidRPr="00205DB9" w:rsidRDefault="00205DB9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05DB9">
              <w:rPr>
                <w:rFonts w:ascii="Arial" w:hAnsi="Arial" w:cs="Arial"/>
              </w:rPr>
              <w:t>Excellent classroom practitioner</w:t>
            </w:r>
          </w:p>
          <w:p w14:paraId="5844BB5A" w14:textId="0ADCA798" w:rsidR="00205DB9" w:rsidRPr="00205DB9" w:rsidRDefault="00DD4523" w:rsidP="00205DB9">
            <w:pPr>
              <w:pStyle w:val="ListParagraph"/>
              <w:numPr>
                <w:ilvl w:val="0"/>
                <w:numId w:val="11"/>
              </w:numPr>
              <w:ind w:left="357" w:right="3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</w:t>
            </w:r>
            <w:r w:rsidR="00205DB9" w:rsidRPr="00205DB9">
              <w:rPr>
                <w:rFonts w:ascii="Arial" w:hAnsi="Arial" w:cs="Arial"/>
              </w:rPr>
              <w:t>illingness to utilise the possibilities of ICT in the development of Teaching and Learning</w:t>
            </w:r>
          </w:p>
          <w:p w14:paraId="5FD44802" w14:textId="6378632A" w:rsidR="00205DB9" w:rsidRPr="00205DB9" w:rsidRDefault="00DD4523" w:rsidP="00205DB9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</w:t>
            </w:r>
            <w:r w:rsidR="00205DB9" w:rsidRPr="00205DB9">
              <w:rPr>
                <w:rFonts w:ascii="Arial" w:hAnsi="Arial" w:cs="Arial"/>
              </w:rPr>
              <w:t xml:space="preserve">bility to promote the enjoyment and success of students in </w:t>
            </w:r>
            <w:r w:rsidR="00A35BF0">
              <w:rPr>
                <w:rFonts w:ascii="Arial" w:hAnsi="Arial" w:cs="Arial"/>
              </w:rPr>
              <w:t>your subject</w:t>
            </w:r>
            <w:r w:rsidR="00205DB9" w:rsidRPr="00205DB9">
              <w:rPr>
                <w:rFonts w:ascii="Arial" w:hAnsi="Arial" w:cs="Arial"/>
              </w:rPr>
              <w:t xml:space="preserve"> throughout the school</w:t>
            </w:r>
          </w:p>
          <w:p w14:paraId="77053BFB" w14:textId="6B23CC07" w:rsidR="00205DB9" w:rsidRPr="00205DB9" w:rsidRDefault="00DD4523" w:rsidP="00205DB9">
            <w:pPr>
              <w:pStyle w:val="BodyText3"/>
              <w:numPr>
                <w:ilvl w:val="0"/>
                <w:numId w:val="11"/>
              </w:numPr>
              <w:ind w:left="357" w:hanging="357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The a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>bilit</w:t>
            </w:r>
            <w:r>
              <w:rPr>
                <w:rFonts w:ascii="Arial" w:hAnsi="Arial" w:cs="Arial"/>
                <w:i w:val="0"/>
                <w:sz w:val="20"/>
              </w:rPr>
              <w:t>y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 xml:space="preserve"> to work closel</w:t>
            </w:r>
            <w:r>
              <w:rPr>
                <w:rFonts w:ascii="Arial" w:hAnsi="Arial" w:cs="Arial"/>
                <w:i w:val="0"/>
                <w:sz w:val="20"/>
              </w:rPr>
              <w:t>y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 xml:space="preserve"> with </w:t>
            </w:r>
            <w:r>
              <w:rPr>
                <w:rFonts w:ascii="Arial" w:hAnsi="Arial" w:cs="Arial"/>
                <w:i w:val="0"/>
                <w:sz w:val="20"/>
              </w:rPr>
              <w:t xml:space="preserve">the </w:t>
            </w:r>
            <w:r w:rsidR="00205DB9" w:rsidRPr="00205DB9">
              <w:rPr>
                <w:rFonts w:ascii="Arial" w:hAnsi="Arial" w:cs="Arial"/>
                <w:i w:val="0"/>
                <w:sz w:val="20"/>
              </w:rPr>
              <w:t>Head of Facult</w:t>
            </w:r>
            <w:r>
              <w:rPr>
                <w:rFonts w:ascii="Arial" w:hAnsi="Arial" w:cs="Arial"/>
                <w:i w:val="0"/>
                <w:sz w:val="20"/>
              </w:rPr>
              <w:t>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EC4" w14:textId="13926922" w:rsidR="00205DB9" w:rsidRPr="00205DB9" w:rsidRDefault="00205DB9" w:rsidP="00DD4523">
            <w:pPr>
              <w:rPr>
                <w:rFonts w:ascii="Arial" w:hAnsi="Arial" w:cs="Arial"/>
              </w:rPr>
            </w:pPr>
          </w:p>
        </w:tc>
      </w:tr>
      <w:tr w:rsidR="00DD4523" w:rsidRPr="000833BB" w14:paraId="12A1E021" w14:textId="77777777" w:rsidTr="00DD4523">
        <w:trPr>
          <w:trHeight w:val="9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8155" w14:textId="77777777" w:rsidR="00DD4523" w:rsidRPr="000833BB" w:rsidRDefault="00DD4523" w:rsidP="00DD452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3BB"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E7F6" w14:textId="0F04E394" w:rsidR="00DD4523" w:rsidRPr="000833BB" w:rsidRDefault="00DD4523" w:rsidP="00DD4523">
            <w:pPr>
              <w:numPr>
                <w:ilvl w:val="0"/>
                <w:numId w:val="8"/>
              </w:numPr>
              <w:rPr>
                <w:rFonts w:ascii="Arial" w:hAnsi="Arial" w:cs="Arial"/>
                <w:lang w:eastAsia="en-US"/>
              </w:rPr>
            </w:pPr>
            <w:r w:rsidRPr="000833BB">
              <w:rPr>
                <w:rFonts w:ascii="Arial" w:hAnsi="Arial" w:cs="Arial"/>
              </w:rPr>
              <w:t xml:space="preserve">An ability and willingness to inspire and motivate </w:t>
            </w:r>
            <w:r>
              <w:rPr>
                <w:rFonts w:ascii="Arial" w:hAnsi="Arial" w:cs="Arial"/>
              </w:rPr>
              <w:t xml:space="preserve">and get the best from </w:t>
            </w:r>
            <w:r w:rsidRPr="000833BB">
              <w:rPr>
                <w:rFonts w:ascii="Arial" w:hAnsi="Arial" w:cs="Arial"/>
              </w:rPr>
              <w:t>all learners</w:t>
            </w:r>
          </w:p>
          <w:p w14:paraId="084288BC" w14:textId="77777777" w:rsidR="00DD4523" w:rsidRPr="000833BB" w:rsidRDefault="00DD4523" w:rsidP="00DD4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833BB">
              <w:rPr>
                <w:rFonts w:ascii="Arial" w:hAnsi="Arial" w:cs="Arial"/>
              </w:rPr>
              <w:t>Commitment, enthusiasm and energy</w:t>
            </w:r>
          </w:p>
          <w:p w14:paraId="7B8448E5" w14:textId="77777777" w:rsidR="00DD4523" w:rsidRPr="000833BB" w:rsidRDefault="00DD4523" w:rsidP="00DD4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Pr="000833BB">
              <w:rPr>
                <w:rFonts w:ascii="Arial" w:hAnsi="Arial" w:cs="Arial"/>
              </w:rPr>
              <w:t xml:space="preserve">ommitment to </w:t>
            </w:r>
            <w:r>
              <w:rPr>
                <w:rFonts w:ascii="Arial" w:hAnsi="Arial" w:cs="Arial"/>
              </w:rPr>
              <w:t xml:space="preserve">your </w:t>
            </w:r>
            <w:r w:rsidRPr="000833BB">
              <w:rPr>
                <w:rFonts w:ascii="Arial" w:hAnsi="Arial" w:cs="Arial"/>
              </w:rPr>
              <w:t>own personal and professional development</w:t>
            </w:r>
          </w:p>
          <w:p w14:paraId="1CED66AA" w14:textId="77777777" w:rsidR="00DD4523" w:rsidRPr="000833BB" w:rsidRDefault="00DD4523" w:rsidP="00DD4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833BB">
              <w:rPr>
                <w:rFonts w:ascii="Arial" w:hAnsi="Arial" w:cs="Arial"/>
              </w:rPr>
              <w:t>eflective and evaluative practi</w:t>
            </w:r>
            <w:r>
              <w:rPr>
                <w:rFonts w:ascii="Arial" w:hAnsi="Arial" w:cs="Arial"/>
              </w:rPr>
              <w:t>ces</w:t>
            </w:r>
            <w:r w:rsidRPr="000833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 willingness</w:t>
            </w:r>
            <w:r w:rsidRPr="000833BB">
              <w:rPr>
                <w:rFonts w:ascii="Arial" w:hAnsi="Arial" w:cs="Arial"/>
              </w:rPr>
              <w:t xml:space="preserve"> to learn and continually develop </w:t>
            </w:r>
            <w:r>
              <w:rPr>
                <w:rFonts w:ascii="Arial" w:hAnsi="Arial" w:cs="Arial"/>
              </w:rPr>
              <w:t>your</w:t>
            </w:r>
            <w:r w:rsidRPr="000833BB">
              <w:rPr>
                <w:rFonts w:ascii="Arial" w:hAnsi="Arial" w:cs="Arial"/>
              </w:rPr>
              <w:t xml:space="preserve"> own practice</w:t>
            </w:r>
          </w:p>
          <w:p w14:paraId="5A8849C5" w14:textId="77777777" w:rsidR="00DD4523" w:rsidRPr="000833BB" w:rsidRDefault="00DD4523" w:rsidP="00DD452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</w:t>
            </w:r>
            <w:r w:rsidRPr="000833BB">
              <w:rPr>
                <w:rFonts w:ascii="Arial" w:hAnsi="Arial" w:cs="Arial"/>
              </w:rPr>
              <w:t>illingness to contribute to faculty extra-curricular activities</w:t>
            </w:r>
          </w:p>
          <w:p w14:paraId="70BD8093" w14:textId="3982E561" w:rsidR="00DD4523" w:rsidRPr="00205DB9" w:rsidRDefault="00DD4523" w:rsidP="00DD4523">
            <w:pPr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lang w:eastAsia="en-US"/>
              </w:rPr>
            </w:pPr>
            <w:r w:rsidRPr="000833BB">
              <w:rPr>
                <w:rFonts w:ascii="Arial" w:hAnsi="Arial" w:cs="Arial"/>
              </w:rPr>
              <w:t>A positive can</w:t>
            </w:r>
            <w:r>
              <w:rPr>
                <w:rFonts w:ascii="Arial" w:hAnsi="Arial" w:cs="Arial"/>
              </w:rPr>
              <w:t>-</w:t>
            </w:r>
            <w:r w:rsidRPr="000833BB">
              <w:rPr>
                <w:rFonts w:ascii="Arial" w:hAnsi="Arial" w:cs="Arial"/>
              </w:rPr>
              <w:t>do approach to life with a good sense of humour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6FDB" w14:textId="6DA699C5" w:rsidR="00DD4523" w:rsidRPr="00DD4523" w:rsidRDefault="00DD4523" w:rsidP="00DD45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eastAsia="en-US"/>
              </w:rPr>
            </w:pPr>
            <w:r w:rsidRPr="00DD4523">
              <w:rPr>
                <w:rFonts w:ascii="Arial" w:hAnsi="Arial" w:cs="Arial"/>
              </w:rPr>
              <w:t>A willingness to contribute to wider school life</w:t>
            </w:r>
          </w:p>
        </w:tc>
      </w:tr>
    </w:tbl>
    <w:p w14:paraId="2E53138F" w14:textId="77777777" w:rsidR="00C42D24" w:rsidRPr="000833BB" w:rsidRDefault="00C42D24" w:rsidP="007F281E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2594B5B8" w14:textId="4520D02C" w:rsidR="007F281E" w:rsidRPr="000833BB" w:rsidRDefault="007F281E" w:rsidP="000833BB">
      <w:pPr>
        <w:jc w:val="both"/>
        <w:rPr>
          <w:rFonts w:ascii="Arial" w:hAnsi="Arial" w:cs="Arial"/>
          <w:bCs/>
          <w:szCs w:val="24"/>
        </w:rPr>
      </w:pPr>
      <w:bookmarkStart w:id="0" w:name="_GoBack"/>
      <w:bookmarkEnd w:id="0"/>
    </w:p>
    <w:sectPr w:rsidR="007F281E" w:rsidRPr="000833BB" w:rsidSect="000833BB">
      <w:footerReference w:type="default" r:id="rId10"/>
      <w:headerReference w:type="first" r:id="rId11"/>
      <w:footerReference w:type="first" r:id="rId12"/>
      <w:type w:val="continuous"/>
      <w:pgSz w:w="11906" w:h="16838" w:code="9"/>
      <w:pgMar w:top="2104" w:right="868" w:bottom="0" w:left="958" w:header="340" w:footer="1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24B8" w14:textId="77777777" w:rsidR="00224097" w:rsidRDefault="00224097">
      <w:r>
        <w:separator/>
      </w:r>
    </w:p>
  </w:endnote>
  <w:endnote w:type="continuationSeparator" w:id="0">
    <w:p w14:paraId="525528EB" w14:textId="77777777" w:rsidR="00224097" w:rsidRDefault="002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9184" w14:textId="77777777" w:rsidR="0000557E" w:rsidRDefault="0000557E" w:rsidP="00F37F12">
    <w:pPr>
      <w:pStyle w:val="Footer"/>
      <w:rPr>
        <w:sz w:val="18"/>
        <w:szCs w:val="18"/>
      </w:rPr>
    </w:pPr>
  </w:p>
  <w:p w14:paraId="76F2771A" w14:textId="77777777" w:rsidR="0000557E" w:rsidRDefault="0000557E" w:rsidP="00F37F12">
    <w:pPr>
      <w:pStyle w:val="Footer"/>
      <w:rPr>
        <w:sz w:val="18"/>
        <w:szCs w:val="18"/>
      </w:rPr>
    </w:pPr>
  </w:p>
  <w:p w14:paraId="4ED00DEA" w14:textId="77777777" w:rsidR="0000557E" w:rsidRDefault="0000557E">
    <w:pPr>
      <w:pStyle w:val="Footer"/>
    </w:pPr>
  </w:p>
  <w:p w14:paraId="1EB2B263" w14:textId="77777777" w:rsidR="0000557E" w:rsidRDefault="0000557E">
    <w:pPr>
      <w:pStyle w:val="Footer"/>
    </w:pPr>
  </w:p>
  <w:p w14:paraId="4872346A" w14:textId="77777777" w:rsidR="0000557E" w:rsidRDefault="0000557E">
    <w:pPr>
      <w:pStyle w:val="Footer"/>
    </w:pPr>
  </w:p>
  <w:p w14:paraId="6051A60A" w14:textId="77777777" w:rsidR="0000557E" w:rsidRDefault="00005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3021" w14:textId="4B93B74A" w:rsidR="00915D45" w:rsidRDefault="000833BB" w:rsidP="00C26C79">
    <w:pPr>
      <w:pStyle w:val="Footer"/>
      <w:tabs>
        <w:tab w:val="clear" w:pos="4153"/>
      </w:tabs>
      <w:rPr>
        <w:sz w:val="16"/>
        <w:szCs w:val="16"/>
      </w:rPr>
    </w:pPr>
    <w:r w:rsidRPr="00C617D1">
      <w:rPr>
        <w:noProof/>
      </w:rPr>
      <w:drawing>
        <wp:anchor distT="0" distB="0" distL="114300" distR="114300" simplePos="0" relativeHeight="251659776" behindDoc="1" locked="0" layoutInCell="1" allowOverlap="1" wp14:anchorId="0A1C3938" wp14:editId="0AEAE326">
          <wp:simplePos x="0" y="0"/>
          <wp:positionH relativeFrom="column">
            <wp:posOffset>2294890</wp:posOffset>
          </wp:positionH>
          <wp:positionV relativeFrom="paragraph">
            <wp:posOffset>57150</wp:posOffset>
          </wp:positionV>
          <wp:extent cx="1143000" cy="668655"/>
          <wp:effectExtent l="0" t="0" r="0" b="0"/>
          <wp:wrapTight wrapText="bothSides">
            <wp:wrapPolygon edited="0">
              <wp:start x="0" y="0"/>
              <wp:lineTo x="0" y="20923"/>
              <wp:lineTo x="21240" y="20923"/>
              <wp:lineTo x="21240" y="0"/>
              <wp:lineTo x="0" y="0"/>
            </wp:wrapPolygon>
          </wp:wrapTight>
          <wp:docPr id="34" name="Picture 34" descr="C:\Users\duggan.s\AppData\Local\Microsoft\Windows\INetCache\Content.Outlook\H5FKBSTD\VAT logo header - non letterhead   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ggan.s\AppData\Local\Microsoft\Windows\INetCache\Content.Outlook\H5FKBSTD\VAT logo header - non letterhead    (00000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3" t="16229" r="32055"/>
                  <a:stretch/>
                </pic:blipFill>
                <pic:spPr bwMode="auto">
                  <a:xfrm>
                    <a:off x="0" y="0"/>
                    <a:ext cx="11430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A88"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6DA1B986" wp14:editId="0AF59893">
          <wp:simplePos x="0" y="0"/>
          <wp:positionH relativeFrom="column">
            <wp:posOffset>3255010</wp:posOffset>
          </wp:positionH>
          <wp:positionV relativeFrom="paragraph">
            <wp:posOffset>11430</wp:posOffset>
          </wp:positionV>
          <wp:extent cx="918210" cy="807085"/>
          <wp:effectExtent l="0" t="0" r="0" b="0"/>
          <wp:wrapTight wrapText="bothSides">
            <wp:wrapPolygon edited="0">
              <wp:start x="8515" y="0"/>
              <wp:lineTo x="5826" y="2549"/>
              <wp:lineTo x="2241" y="7138"/>
              <wp:lineTo x="2241" y="11726"/>
              <wp:lineTo x="7170" y="17334"/>
              <wp:lineTo x="9411" y="18354"/>
              <wp:lineTo x="12100" y="18354"/>
              <wp:lineTo x="13892" y="17334"/>
              <wp:lineTo x="18822" y="11216"/>
              <wp:lineTo x="19270" y="7138"/>
              <wp:lineTo x="14788" y="1530"/>
              <wp:lineTo x="12548" y="0"/>
              <wp:lineTo x="8515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MARKGOLD_TRANSPARENT_GOLD_TEXT(PNG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2"/>
                  <a:stretch/>
                </pic:blipFill>
                <pic:spPr bwMode="auto">
                  <a:xfrm>
                    <a:off x="0" y="0"/>
                    <a:ext cx="918210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F7FA" w14:textId="77777777" w:rsidR="00224097" w:rsidRDefault="00224097">
      <w:r>
        <w:separator/>
      </w:r>
    </w:p>
  </w:footnote>
  <w:footnote w:type="continuationSeparator" w:id="0">
    <w:p w14:paraId="4DE78889" w14:textId="77777777" w:rsidR="00224097" w:rsidRDefault="0022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0C84" w14:textId="77777777" w:rsidR="00B55B90" w:rsidRPr="007010B0" w:rsidRDefault="00B55B90" w:rsidP="00B55B90">
    <w:pPr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9D7FB2B" wp14:editId="4DCB8AF2">
          <wp:simplePos x="0" y="0"/>
          <wp:positionH relativeFrom="column">
            <wp:posOffset>1276350</wp:posOffset>
          </wp:positionH>
          <wp:positionV relativeFrom="paragraph">
            <wp:posOffset>3810</wp:posOffset>
          </wp:positionV>
          <wp:extent cx="3662680" cy="814705"/>
          <wp:effectExtent l="0" t="0" r="0" b="444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8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DB4C0" w14:textId="49BE7DA5" w:rsidR="0000557E" w:rsidRDefault="0000557E" w:rsidP="00B55B90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384"/>
    <w:multiLevelType w:val="singleLevel"/>
    <w:tmpl w:val="D08C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12296ADF"/>
    <w:multiLevelType w:val="hybridMultilevel"/>
    <w:tmpl w:val="963C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C35"/>
    <w:multiLevelType w:val="hybridMultilevel"/>
    <w:tmpl w:val="80944DF4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40AB328E"/>
    <w:multiLevelType w:val="hybridMultilevel"/>
    <w:tmpl w:val="BFF46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D0245"/>
    <w:multiLevelType w:val="singleLevel"/>
    <w:tmpl w:val="928C86A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B31360F"/>
    <w:multiLevelType w:val="hybridMultilevel"/>
    <w:tmpl w:val="4774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4BD0"/>
    <w:multiLevelType w:val="hybridMultilevel"/>
    <w:tmpl w:val="8398C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4D88"/>
    <w:multiLevelType w:val="hybridMultilevel"/>
    <w:tmpl w:val="1D186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34EB0"/>
    <w:multiLevelType w:val="hybridMultilevel"/>
    <w:tmpl w:val="EEA0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2E25"/>
    <w:multiLevelType w:val="hybridMultilevel"/>
    <w:tmpl w:val="1A34878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725C4"/>
    <w:multiLevelType w:val="hybridMultilevel"/>
    <w:tmpl w:val="2E96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55"/>
    <w:rsid w:val="0000557E"/>
    <w:rsid w:val="00032BF8"/>
    <w:rsid w:val="00045504"/>
    <w:rsid w:val="000460CE"/>
    <w:rsid w:val="00076FBB"/>
    <w:rsid w:val="000833BB"/>
    <w:rsid w:val="000B5E42"/>
    <w:rsid w:val="000E076F"/>
    <w:rsid w:val="000E0AD8"/>
    <w:rsid w:val="000E23DE"/>
    <w:rsid w:val="000F28EE"/>
    <w:rsid w:val="00101C65"/>
    <w:rsid w:val="001646DA"/>
    <w:rsid w:val="001817FB"/>
    <w:rsid w:val="0018763F"/>
    <w:rsid w:val="001E5435"/>
    <w:rsid w:val="001E5E5E"/>
    <w:rsid w:val="001F2F4C"/>
    <w:rsid w:val="0020459E"/>
    <w:rsid w:val="00205DB9"/>
    <w:rsid w:val="00207413"/>
    <w:rsid w:val="00224097"/>
    <w:rsid w:val="00225EFD"/>
    <w:rsid w:val="00234B3A"/>
    <w:rsid w:val="002573F4"/>
    <w:rsid w:val="00266246"/>
    <w:rsid w:val="00294F71"/>
    <w:rsid w:val="002A3499"/>
    <w:rsid w:val="002A5093"/>
    <w:rsid w:val="002C3F45"/>
    <w:rsid w:val="002E75E2"/>
    <w:rsid w:val="00300B5F"/>
    <w:rsid w:val="00350FEF"/>
    <w:rsid w:val="003641D7"/>
    <w:rsid w:val="003774CA"/>
    <w:rsid w:val="003805D6"/>
    <w:rsid w:val="003A1EB4"/>
    <w:rsid w:val="003B29F7"/>
    <w:rsid w:val="003B2B01"/>
    <w:rsid w:val="003B7E10"/>
    <w:rsid w:val="003C5472"/>
    <w:rsid w:val="003D6D9E"/>
    <w:rsid w:val="003F1A23"/>
    <w:rsid w:val="004055E2"/>
    <w:rsid w:val="00412693"/>
    <w:rsid w:val="004313F8"/>
    <w:rsid w:val="00433D10"/>
    <w:rsid w:val="0045736E"/>
    <w:rsid w:val="00467235"/>
    <w:rsid w:val="004816BB"/>
    <w:rsid w:val="00495D06"/>
    <w:rsid w:val="004A3342"/>
    <w:rsid w:val="00514C2E"/>
    <w:rsid w:val="005428E3"/>
    <w:rsid w:val="00590557"/>
    <w:rsid w:val="005A2981"/>
    <w:rsid w:val="005C3F1E"/>
    <w:rsid w:val="005D70C4"/>
    <w:rsid w:val="005E308E"/>
    <w:rsid w:val="005F6121"/>
    <w:rsid w:val="00602216"/>
    <w:rsid w:val="006262E4"/>
    <w:rsid w:val="0062786D"/>
    <w:rsid w:val="0063045D"/>
    <w:rsid w:val="00645ECA"/>
    <w:rsid w:val="00650013"/>
    <w:rsid w:val="00675193"/>
    <w:rsid w:val="00693356"/>
    <w:rsid w:val="006A03C2"/>
    <w:rsid w:val="006B44BB"/>
    <w:rsid w:val="006C4E8C"/>
    <w:rsid w:val="006E38AF"/>
    <w:rsid w:val="00700C6C"/>
    <w:rsid w:val="007042E9"/>
    <w:rsid w:val="00713BA8"/>
    <w:rsid w:val="0072660E"/>
    <w:rsid w:val="00746DBA"/>
    <w:rsid w:val="00750A77"/>
    <w:rsid w:val="00775004"/>
    <w:rsid w:val="007C1537"/>
    <w:rsid w:val="007D6826"/>
    <w:rsid w:val="007F281E"/>
    <w:rsid w:val="008146A8"/>
    <w:rsid w:val="0081718E"/>
    <w:rsid w:val="0083293C"/>
    <w:rsid w:val="008421C9"/>
    <w:rsid w:val="00864A74"/>
    <w:rsid w:val="008803F5"/>
    <w:rsid w:val="0088794D"/>
    <w:rsid w:val="008928A4"/>
    <w:rsid w:val="008B658C"/>
    <w:rsid w:val="008D2CB9"/>
    <w:rsid w:val="008E7832"/>
    <w:rsid w:val="00915D45"/>
    <w:rsid w:val="0092168E"/>
    <w:rsid w:val="00930081"/>
    <w:rsid w:val="00935A37"/>
    <w:rsid w:val="009410D2"/>
    <w:rsid w:val="00941C79"/>
    <w:rsid w:val="0095160A"/>
    <w:rsid w:val="0096309A"/>
    <w:rsid w:val="009662E6"/>
    <w:rsid w:val="00977196"/>
    <w:rsid w:val="00994A5B"/>
    <w:rsid w:val="009B3962"/>
    <w:rsid w:val="009B61BB"/>
    <w:rsid w:val="009C50C7"/>
    <w:rsid w:val="009D32B8"/>
    <w:rsid w:val="009E4EAB"/>
    <w:rsid w:val="009F6172"/>
    <w:rsid w:val="00A27E49"/>
    <w:rsid w:val="00A35BF0"/>
    <w:rsid w:val="00A42EE2"/>
    <w:rsid w:val="00A455AC"/>
    <w:rsid w:val="00A81FC5"/>
    <w:rsid w:val="00AA60DA"/>
    <w:rsid w:val="00AB7905"/>
    <w:rsid w:val="00AC315F"/>
    <w:rsid w:val="00AC57D6"/>
    <w:rsid w:val="00AC7391"/>
    <w:rsid w:val="00B139EC"/>
    <w:rsid w:val="00B15AC3"/>
    <w:rsid w:val="00B17823"/>
    <w:rsid w:val="00B55B90"/>
    <w:rsid w:val="00B90694"/>
    <w:rsid w:val="00BB4587"/>
    <w:rsid w:val="00BC7A8B"/>
    <w:rsid w:val="00BD5347"/>
    <w:rsid w:val="00BF306D"/>
    <w:rsid w:val="00C10237"/>
    <w:rsid w:val="00C115A5"/>
    <w:rsid w:val="00C11E35"/>
    <w:rsid w:val="00C1291D"/>
    <w:rsid w:val="00C14BAF"/>
    <w:rsid w:val="00C26C79"/>
    <w:rsid w:val="00C42D24"/>
    <w:rsid w:val="00C42FB1"/>
    <w:rsid w:val="00C57BBE"/>
    <w:rsid w:val="00CB36EB"/>
    <w:rsid w:val="00CC746B"/>
    <w:rsid w:val="00D0416C"/>
    <w:rsid w:val="00D5241F"/>
    <w:rsid w:val="00D8199B"/>
    <w:rsid w:val="00D9145A"/>
    <w:rsid w:val="00DA4F4F"/>
    <w:rsid w:val="00DB4CD5"/>
    <w:rsid w:val="00DC0F55"/>
    <w:rsid w:val="00DD4523"/>
    <w:rsid w:val="00DE4AB9"/>
    <w:rsid w:val="00E10C54"/>
    <w:rsid w:val="00E62D4E"/>
    <w:rsid w:val="00E650DF"/>
    <w:rsid w:val="00E77570"/>
    <w:rsid w:val="00E7761B"/>
    <w:rsid w:val="00EA1AF7"/>
    <w:rsid w:val="00EA3723"/>
    <w:rsid w:val="00EA57B8"/>
    <w:rsid w:val="00EC4420"/>
    <w:rsid w:val="00ED69DD"/>
    <w:rsid w:val="00ED7A21"/>
    <w:rsid w:val="00EE112A"/>
    <w:rsid w:val="00EE509D"/>
    <w:rsid w:val="00EF2090"/>
    <w:rsid w:val="00F02650"/>
    <w:rsid w:val="00F37F12"/>
    <w:rsid w:val="00F5430E"/>
    <w:rsid w:val="00F54901"/>
    <w:rsid w:val="00F6323D"/>
    <w:rsid w:val="00F706BC"/>
    <w:rsid w:val="00F7467C"/>
    <w:rsid w:val="00FA4329"/>
    <w:rsid w:val="00FA6793"/>
    <w:rsid w:val="00FC0C37"/>
    <w:rsid w:val="00FE2E97"/>
    <w:rsid w:val="00FE5D88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8FC3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8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28A4"/>
    <w:pPr>
      <w:tabs>
        <w:tab w:val="center" w:pos="4153"/>
        <w:tab w:val="right" w:pos="8306"/>
      </w:tabs>
    </w:pPr>
  </w:style>
  <w:style w:type="character" w:styleId="Hyperlink">
    <w:name w:val="Hyperlink"/>
    <w:rsid w:val="008928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11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BF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20741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433D1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5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A23"/>
    <w:pPr>
      <w:ind w:left="720"/>
      <w:contextualSpacing/>
    </w:pPr>
  </w:style>
  <w:style w:type="character" w:styleId="FollowedHyperlink">
    <w:name w:val="FollowedHyperlink"/>
    <w:basedOn w:val="DefaultParagraphFont"/>
    <w:rsid w:val="00E650DF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A42EE2"/>
    <w:pPr>
      <w:jc w:val="both"/>
    </w:pPr>
    <w:rPr>
      <w:rFonts w:ascii="Tempus Sans ITC" w:hAnsi="Tempus Sans ITC"/>
      <w:i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A42EE2"/>
    <w:rPr>
      <w:rFonts w:ascii="Tempus Sans ITC" w:hAnsi="Tempus Sans ITC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d4aa1ed2-7212-43b9-93e2-44602b2f3d1b" xsi:nil="true"/>
    <FileHash xmlns="d4aa1ed2-7212-43b9-93e2-44602b2f3d1b" xsi:nil="true"/>
    <CloudMigratorOriginId xmlns="d4aa1ed2-7212-43b9-93e2-44602b2f3d1b" xsi:nil="true"/>
    <UniqueSourceRef xmlns="d4aa1ed2-7212-43b9-93e2-44602b2f3d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D1F04A86F9A4889161EACFF215E00" ma:contentTypeVersion="18" ma:contentTypeDescription="Create a new document." ma:contentTypeScope="" ma:versionID="f437bbbedd1c2720e4f2ff62cbd9acef">
  <xsd:schema xmlns:xsd="http://www.w3.org/2001/XMLSchema" xmlns:xs="http://www.w3.org/2001/XMLSchema" xmlns:p="http://schemas.microsoft.com/office/2006/metadata/properties" xmlns:ns3="d4aa1ed2-7212-43b9-93e2-44602b2f3d1b" xmlns:ns4="36d4bc4a-f864-4f9d-944e-b93ea4a97da3" targetNamespace="http://schemas.microsoft.com/office/2006/metadata/properties" ma:root="true" ma:fieldsID="23787693c56365747aea4b222f7549f0" ns3:_="" ns4:_="">
    <xsd:import namespace="d4aa1ed2-7212-43b9-93e2-44602b2f3d1b"/>
    <xsd:import namespace="36d4bc4a-f864-4f9d-944e-b93ea4a97da3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1ed2-7212-43b9-93e2-44602b2f3d1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bc4a-f864-4f9d-944e-b93ea4a9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44AE-ABC1-439A-B7B3-33F503A37D6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d4aa1ed2-7212-43b9-93e2-44602b2f3d1b"/>
    <ds:schemaRef ds:uri="http://purl.org/dc/terms/"/>
    <ds:schemaRef ds:uri="http://schemas.openxmlformats.org/package/2006/metadata/core-properties"/>
    <ds:schemaRef ds:uri="36d4bc4a-f864-4f9d-944e-b93ea4a97da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131B5D-366D-4872-8F30-C252C0EBF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58576-803F-40DD-9182-AB490A8F8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a1ed2-7212-43b9-93e2-44602b2f3d1b"/>
    <ds:schemaRef ds:uri="36d4bc4a-f864-4f9d-944e-b93ea4a9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January 2010</vt:lpstr>
    </vt:vector>
  </TitlesOfParts>
  <Company>Larkmead School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January 2010</dc:title>
  <dc:subject/>
  <dc:creator>systemadmin</dc:creator>
  <cp:keywords/>
  <dc:description/>
  <cp:lastModifiedBy>Jane Marshall (Larkmead - STAFF)</cp:lastModifiedBy>
  <cp:revision>2</cp:revision>
  <cp:lastPrinted>2020-12-11T11:01:00Z</cp:lastPrinted>
  <dcterms:created xsi:type="dcterms:W3CDTF">2023-01-26T14:06:00Z</dcterms:created>
  <dcterms:modified xsi:type="dcterms:W3CDTF">2023-01-26T14:06:00Z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0x01010095BD1F04A86F9A4889161EACFF215E00</vt:lpwstr>
  </property>
</Properties>
</file>