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7EA" w:rsidRPr="00426735" w:rsidRDefault="001247EA"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426735" w:rsidP="002A190B">
      <w:pPr>
        <w:tabs>
          <w:tab w:val="left" w:pos="6945"/>
        </w:tabs>
        <w:rPr>
          <w:rFonts w:asciiTheme="majorHAnsi" w:hAnsiTheme="majorHAnsi" w:cstheme="majorHAnsi"/>
          <w:sz w:val="22"/>
          <w:szCs w:val="22"/>
        </w:rPr>
      </w:pPr>
    </w:p>
    <w:p w:rsidR="00426735" w:rsidRPr="00426735" w:rsidRDefault="008A587C" w:rsidP="008A587C">
      <w:pPr>
        <w:tabs>
          <w:tab w:val="left" w:pos="6584"/>
        </w:tabs>
        <w:rPr>
          <w:rFonts w:asciiTheme="majorHAnsi" w:hAnsiTheme="majorHAnsi" w:cstheme="majorHAnsi"/>
          <w:sz w:val="22"/>
          <w:szCs w:val="22"/>
        </w:rPr>
      </w:pPr>
      <w:r>
        <w:rPr>
          <w:rFonts w:asciiTheme="majorHAnsi" w:hAnsiTheme="majorHAnsi" w:cstheme="majorHAnsi"/>
          <w:sz w:val="22"/>
          <w:szCs w:val="22"/>
        </w:rPr>
        <w:tab/>
      </w:r>
    </w:p>
    <w:p w:rsidR="00426735" w:rsidRPr="00426735" w:rsidRDefault="00426735" w:rsidP="002A190B">
      <w:pPr>
        <w:tabs>
          <w:tab w:val="left" w:pos="6945"/>
        </w:tabs>
        <w:rPr>
          <w:rFonts w:asciiTheme="majorHAnsi" w:hAnsiTheme="majorHAnsi" w:cstheme="majorHAnsi"/>
          <w:sz w:val="22"/>
          <w:szCs w:val="22"/>
        </w:rPr>
      </w:pPr>
    </w:p>
    <w:p w:rsidR="000B4E23" w:rsidRDefault="000B4E23" w:rsidP="00946A43">
      <w:pPr>
        <w:tabs>
          <w:tab w:val="left" w:pos="6945"/>
        </w:tabs>
        <w:jc w:val="right"/>
      </w:pPr>
    </w:p>
    <w:p w:rsidR="003079E8" w:rsidRDefault="003079E8" w:rsidP="002A190B">
      <w:pPr>
        <w:tabs>
          <w:tab w:val="left" w:pos="6945"/>
        </w:tabs>
      </w:pPr>
    </w:p>
    <w:p w:rsidR="00FE0B8E" w:rsidRDefault="00FE0B8E" w:rsidP="00FE0B8E">
      <w:pPr>
        <w:rPr>
          <w:rFonts w:ascii="Arial" w:hAnsi="Arial" w:cs="Arial"/>
          <w:b/>
        </w:rPr>
      </w:pPr>
      <w:r>
        <w:rPr>
          <w:rFonts w:ascii="Arial" w:hAnsi="Arial" w:cs="Arial"/>
          <w:b/>
        </w:rPr>
        <w:t xml:space="preserve">PLEASE COMPLETE IN BLACK TO FACILITATE PHOTOCOPYING.    </w:t>
      </w:r>
      <w:r w:rsidRPr="00343E89">
        <w:rPr>
          <w:rFonts w:ascii="Arial" w:hAnsi="Arial" w:cs="Arial"/>
          <w:b/>
        </w:rPr>
        <w:t>All sections must be completed.</w:t>
      </w:r>
    </w:p>
    <w:p w:rsidR="00FE0B8E" w:rsidRDefault="00FE0B8E" w:rsidP="00FE0B8E">
      <w:pPr>
        <w:rPr>
          <w:rFonts w:ascii="Arial" w:hAnsi="Arial" w:cs="Arial"/>
          <w:b/>
        </w:rPr>
      </w:pPr>
    </w:p>
    <w:p w:rsidR="00FE0B8E" w:rsidRDefault="00FE0B8E" w:rsidP="00FE0B8E">
      <w:pPr>
        <w:rPr>
          <w:rFonts w:ascii="Arial" w:hAnsi="Arial" w:cs="Arial"/>
          <w:b/>
        </w:rPr>
      </w:pPr>
    </w:p>
    <w:p w:rsidR="00FE0B8E" w:rsidRPr="00272E9A" w:rsidRDefault="00FE0B8E" w:rsidP="00FE0B8E">
      <w:pPr>
        <w:rPr>
          <w:rFonts w:ascii="Arial" w:hAnsi="Arial" w:cs="Arial"/>
          <w:b/>
        </w:rPr>
      </w:pPr>
      <w:r w:rsidRPr="00A341EB">
        <w:rPr>
          <w:rFonts w:ascii="Arial" w:hAnsi="Arial" w:cs="Arial"/>
          <w:b/>
        </w:rPr>
        <w:t xml:space="preserve">Post Applied for: </w:t>
      </w:r>
      <w:r>
        <w:rPr>
          <w:rFonts w:ascii="Arial" w:hAnsi="Arial" w:cs="Arial"/>
          <w:b/>
        </w:rPr>
        <w:t xml:space="preserve"> _________________________________________________________</w:t>
      </w:r>
    </w:p>
    <w:p w:rsidR="00FE0B8E" w:rsidRDefault="00FE0B8E" w:rsidP="00FE0B8E">
      <w:pPr>
        <w:rPr>
          <w:rFonts w:ascii="Arial" w:hAnsi="Arial" w:cs="Arial"/>
          <w:b/>
        </w:rPr>
      </w:pPr>
    </w:p>
    <w:p w:rsidR="00FE0B8E" w:rsidRDefault="00FE0B8E" w:rsidP="00FE0B8E">
      <w:pPr>
        <w:rPr>
          <w:rFonts w:ascii="Arial" w:hAnsi="Arial" w:cs="Arial"/>
          <w:b/>
        </w:rPr>
      </w:pPr>
    </w:p>
    <w:p w:rsidR="00FE0B8E" w:rsidRPr="00AE17C8" w:rsidRDefault="00FE0B8E" w:rsidP="00FE0B8E">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2659"/>
        <w:gridCol w:w="2132"/>
        <w:gridCol w:w="2988"/>
      </w:tblGrid>
      <w:tr w:rsidR="00FE0B8E" w:rsidRPr="003A00CE" w:rsidTr="00021929">
        <w:tc>
          <w:tcPr>
            <w:tcW w:w="10139" w:type="dxa"/>
            <w:gridSpan w:val="4"/>
            <w:shd w:val="clear" w:color="auto" w:fill="BFBFBF"/>
          </w:tcPr>
          <w:p w:rsidR="00FE0B8E" w:rsidRPr="003A00CE" w:rsidRDefault="00FE0B8E" w:rsidP="00021929">
            <w:pPr>
              <w:rPr>
                <w:rFonts w:ascii="Arial" w:hAnsi="Arial" w:cs="Arial"/>
                <w:b/>
              </w:rPr>
            </w:pPr>
            <w:r w:rsidRPr="0099015D">
              <w:rPr>
                <w:rFonts w:ascii="Arial" w:hAnsi="Arial" w:cs="Arial"/>
                <w:b/>
              </w:rPr>
              <w:t>PERSONAL DETAILS</w:t>
            </w:r>
          </w:p>
        </w:tc>
      </w:tr>
      <w:tr w:rsidR="00FE0B8E" w:rsidRPr="003A00CE" w:rsidTr="00021929">
        <w:tc>
          <w:tcPr>
            <w:tcW w:w="2159" w:type="dxa"/>
            <w:shd w:val="clear" w:color="auto" w:fill="auto"/>
          </w:tcPr>
          <w:p w:rsidR="00FE0B8E" w:rsidRDefault="00FE0B8E" w:rsidP="00021929">
            <w:pPr>
              <w:rPr>
                <w:rFonts w:ascii="Arial" w:hAnsi="Arial" w:cs="Arial"/>
                <w:b/>
              </w:rPr>
            </w:pPr>
            <w:r w:rsidRPr="003A00CE">
              <w:rPr>
                <w:rFonts w:ascii="Arial" w:hAnsi="Arial" w:cs="Arial"/>
                <w:b/>
              </w:rPr>
              <w:t>Surname/</w:t>
            </w:r>
          </w:p>
          <w:p w:rsidR="00FE0B8E" w:rsidRDefault="00FE0B8E" w:rsidP="00021929">
            <w:pPr>
              <w:rPr>
                <w:rFonts w:ascii="Arial" w:hAnsi="Arial" w:cs="Arial"/>
                <w:b/>
              </w:rPr>
            </w:pPr>
            <w:r w:rsidRPr="003A00CE">
              <w:rPr>
                <w:rFonts w:ascii="Arial" w:hAnsi="Arial" w:cs="Arial"/>
                <w:b/>
              </w:rPr>
              <w:t>Family Name:</w:t>
            </w:r>
            <w:r>
              <w:rPr>
                <w:rFonts w:ascii="Arial" w:hAnsi="Arial" w:cs="Arial"/>
                <w:b/>
              </w:rPr>
              <w:t xml:space="preserve"> </w:t>
            </w:r>
          </w:p>
          <w:p w:rsidR="00FE0B8E" w:rsidRDefault="00FE0B8E" w:rsidP="00021929">
            <w:pPr>
              <w:rPr>
                <w:rFonts w:ascii="Arial" w:hAnsi="Arial" w:cs="Arial"/>
                <w:b/>
              </w:rPr>
            </w:pPr>
          </w:p>
          <w:p w:rsidR="00FE0B8E" w:rsidRDefault="00FE0B8E" w:rsidP="00021929">
            <w:pPr>
              <w:rPr>
                <w:rFonts w:ascii="Arial" w:hAnsi="Arial" w:cs="Arial"/>
                <w:b/>
              </w:rPr>
            </w:pPr>
          </w:p>
        </w:tc>
        <w:tc>
          <w:tcPr>
            <w:tcW w:w="2742" w:type="dxa"/>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c>
          <w:tcPr>
            <w:tcW w:w="2156" w:type="dxa"/>
            <w:shd w:val="clear" w:color="auto" w:fill="auto"/>
          </w:tcPr>
          <w:p w:rsidR="00FE0B8E" w:rsidRPr="003A00CE" w:rsidRDefault="00FE0B8E" w:rsidP="00021929">
            <w:pPr>
              <w:rPr>
                <w:rFonts w:ascii="Arial" w:hAnsi="Arial" w:cs="Arial"/>
                <w:b/>
              </w:rPr>
            </w:pPr>
            <w:r w:rsidRPr="003A00CE">
              <w:rPr>
                <w:rFonts w:ascii="Arial" w:hAnsi="Arial" w:cs="Arial"/>
                <w:b/>
              </w:rPr>
              <w:t>Preferred Title:</w:t>
            </w:r>
            <w:r>
              <w:rPr>
                <w:rFonts w:ascii="Arial" w:hAnsi="Arial" w:cs="Arial"/>
                <w:b/>
              </w:rPr>
              <w:t xml:space="preserve"> </w:t>
            </w:r>
          </w:p>
        </w:tc>
        <w:tc>
          <w:tcPr>
            <w:tcW w:w="3082" w:type="dxa"/>
            <w:shd w:val="clear" w:color="auto" w:fill="auto"/>
          </w:tcPr>
          <w:p w:rsidR="00FE0B8E" w:rsidRPr="003A00CE" w:rsidRDefault="00FE0B8E" w:rsidP="00021929">
            <w:pPr>
              <w:rPr>
                <w:rFonts w:ascii="Arial" w:hAnsi="Arial" w:cs="Arial"/>
                <w:b/>
              </w:rPr>
            </w:pPr>
          </w:p>
        </w:tc>
      </w:tr>
      <w:tr w:rsidR="00FE0B8E" w:rsidRPr="003A00CE" w:rsidTr="00021929">
        <w:tc>
          <w:tcPr>
            <w:tcW w:w="2159" w:type="dxa"/>
            <w:shd w:val="clear" w:color="auto" w:fill="auto"/>
          </w:tcPr>
          <w:p w:rsidR="00FE0B8E" w:rsidRDefault="00FE0B8E" w:rsidP="00021929">
            <w:pPr>
              <w:rPr>
                <w:rFonts w:ascii="Arial" w:hAnsi="Arial" w:cs="Arial"/>
                <w:b/>
              </w:rPr>
            </w:pPr>
            <w:r w:rsidRPr="003A00CE">
              <w:rPr>
                <w:rFonts w:ascii="Arial" w:hAnsi="Arial" w:cs="Arial"/>
                <w:b/>
              </w:rPr>
              <w:t>First Name(s):</w:t>
            </w:r>
            <w:r>
              <w:rPr>
                <w:rFonts w:ascii="Arial" w:hAnsi="Arial" w:cs="Arial"/>
                <w:b/>
              </w:rPr>
              <w:t xml:space="preserve"> </w:t>
            </w:r>
          </w:p>
          <w:p w:rsidR="00FE0B8E" w:rsidRDefault="00FE0B8E" w:rsidP="00021929">
            <w:pPr>
              <w:rPr>
                <w:rFonts w:ascii="Arial" w:hAnsi="Arial" w:cs="Arial"/>
                <w:b/>
              </w:rPr>
            </w:pPr>
          </w:p>
          <w:p w:rsidR="00FE0B8E" w:rsidRDefault="00FE0B8E" w:rsidP="00021929">
            <w:pPr>
              <w:rPr>
                <w:rFonts w:ascii="Arial" w:hAnsi="Arial" w:cs="Arial"/>
                <w:b/>
              </w:rPr>
            </w:pPr>
          </w:p>
          <w:p w:rsidR="00FE0B8E" w:rsidRDefault="00FE0B8E" w:rsidP="00021929">
            <w:pPr>
              <w:rPr>
                <w:rFonts w:ascii="Arial" w:hAnsi="Arial" w:cs="Arial"/>
                <w:b/>
              </w:rPr>
            </w:pPr>
          </w:p>
        </w:tc>
        <w:tc>
          <w:tcPr>
            <w:tcW w:w="2742" w:type="dxa"/>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c>
          <w:tcPr>
            <w:tcW w:w="2156" w:type="dxa"/>
            <w:shd w:val="clear" w:color="auto" w:fill="auto"/>
          </w:tcPr>
          <w:p w:rsidR="00FE0B8E" w:rsidRPr="003A00CE" w:rsidRDefault="00FE0B8E" w:rsidP="00021929">
            <w:pPr>
              <w:rPr>
                <w:rFonts w:ascii="Arial" w:hAnsi="Arial" w:cs="Arial"/>
                <w:b/>
              </w:rPr>
            </w:pPr>
            <w:r w:rsidRPr="003A00CE">
              <w:rPr>
                <w:rFonts w:ascii="Arial" w:hAnsi="Arial" w:cs="Arial"/>
                <w:b/>
              </w:rPr>
              <w:t>Previous Surname:</w:t>
            </w:r>
            <w:r>
              <w:rPr>
                <w:rFonts w:ascii="Arial" w:hAnsi="Arial" w:cs="Arial"/>
                <w:b/>
              </w:rPr>
              <w:t xml:space="preserve"> </w:t>
            </w:r>
          </w:p>
        </w:tc>
        <w:tc>
          <w:tcPr>
            <w:tcW w:w="3082" w:type="dxa"/>
            <w:shd w:val="clear" w:color="auto" w:fill="auto"/>
          </w:tcPr>
          <w:p w:rsidR="00FE0B8E" w:rsidRPr="003A00CE" w:rsidRDefault="00FE0B8E" w:rsidP="00021929">
            <w:pPr>
              <w:rPr>
                <w:rFonts w:ascii="Arial" w:hAnsi="Arial" w:cs="Arial"/>
                <w:b/>
              </w:rPr>
            </w:pPr>
          </w:p>
        </w:tc>
      </w:tr>
      <w:tr w:rsidR="00FE0B8E" w:rsidRPr="003A00CE" w:rsidTr="00021929">
        <w:tc>
          <w:tcPr>
            <w:tcW w:w="2159" w:type="dxa"/>
            <w:vMerge w:val="restart"/>
            <w:shd w:val="clear" w:color="auto" w:fill="auto"/>
          </w:tcPr>
          <w:p w:rsidR="00FE0B8E" w:rsidRPr="003A00CE" w:rsidRDefault="00FE0B8E" w:rsidP="00021929">
            <w:pPr>
              <w:rPr>
                <w:rFonts w:ascii="Arial" w:hAnsi="Arial" w:cs="Arial"/>
              </w:rPr>
            </w:pPr>
            <w:r w:rsidRPr="003A00CE">
              <w:rPr>
                <w:rFonts w:ascii="Arial" w:hAnsi="Arial" w:cs="Arial"/>
                <w:b/>
              </w:rPr>
              <w:t>Home Address</w:t>
            </w:r>
            <w:r>
              <w:rPr>
                <w:rFonts w:ascii="Arial" w:hAnsi="Arial" w:cs="Arial"/>
              </w:rPr>
              <w:t>:</w:t>
            </w:r>
          </w:p>
        </w:tc>
        <w:tc>
          <w:tcPr>
            <w:tcW w:w="2742" w:type="dxa"/>
            <w:shd w:val="clear" w:color="auto" w:fill="auto"/>
          </w:tcPr>
          <w:p w:rsidR="00FE0B8E" w:rsidRDefault="00FE0B8E" w:rsidP="00021929">
            <w:pPr>
              <w:rPr>
                <w:rFonts w:ascii="Arial" w:hAnsi="Arial" w:cs="Arial"/>
              </w:rPr>
            </w:pPr>
          </w:p>
          <w:p w:rsidR="00FE0B8E" w:rsidRDefault="00FE0B8E" w:rsidP="00021929">
            <w:pPr>
              <w:rPr>
                <w:rFonts w:ascii="Arial" w:hAnsi="Arial" w:cs="Arial"/>
              </w:rPr>
            </w:pPr>
          </w:p>
          <w:p w:rsidR="00FE0B8E" w:rsidRPr="003A00CE" w:rsidRDefault="00FE0B8E" w:rsidP="00021929">
            <w:pPr>
              <w:rPr>
                <w:rFonts w:ascii="Arial" w:hAnsi="Arial" w:cs="Arial"/>
              </w:rPr>
            </w:pPr>
          </w:p>
        </w:tc>
        <w:tc>
          <w:tcPr>
            <w:tcW w:w="2156" w:type="dxa"/>
            <w:shd w:val="clear" w:color="auto" w:fill="auto"/>
          </w:tcPr>
          <w:p w:rsidR="00FE0B8E" w:rsidRDefault="00FE0B8E" w:rsidP="00021929">
            <w:pPr>
              <w:rPr>
                <w:rFonts w:ascii="Arial" w:hAnsi="Arial" w:cs="Arial"/>
                <w:b/>
              </w:rPr>
            </w:pPr>
            <w:r w:rsidRPr="003A00CE">
              <w:rPr>
                <w:rFonts w:ascii="Arial" w:hAnsi="Arial" w:cs="Arial"/>
                <w:b/>
              </w:rPr>
              <w:t>Date of Birth:</w:t>
            </w:r>
            <w:r>
              <w:rPr>
                <w:rFonts w:ascii="Arial" w:hAnsi="Arial" w:cs="Arial"/>
                <w:b/>
              </w:rPr>
              <w:t xml:space="preserve"> </w:t>
            </w:r>
          </w:p>
          <w:p w:rsidR="00FE0B8E" w:rsidRDefault="00FE0B8E" w:rsidP="00021929">
            <w:pPr>
              <w:rPr>
                <w:rFonts w:ascii="Arial" w:hAnsi="Arial" w:cs="Arial"/>
                <w:b/>
              </w:rPr>
            </w:pPr>
          </w:p>
        </w:tc>
        <w:tc>
          <w:tcPr>
            <w:tcW w:w="3082" w:type="dxa"/>
            <w:shd w:val="clear" w:color="auto" w:fill="auto"/>
          </w:tcPr>
          <w:p w:rsidR="00FE0B8E" w:rsidRPr="003A00CE" w:rsidRDefault="00FE0B8E" w:rsidP="00021929">
            <w:pPr>
              <w:rPr>
                <w:rFonts w:ascii="Arial" w:hAnsi="Arial" w:cs="Arial"/>
                <w:b/>
              </w:rPr>
            </w:pPr>
          </w:p>
        </w:tc>
      </w:tr>
      <w:tr w:rsidR="00FE0B8E" w:rsidRPr="003A00CE" w:rsidTr="00021929">
        <w:tc>
          <w:tcPr>
            <w:tcW w:w="2159" w:type="dxa"/>
            <w:vMerge/>
            <w:shd w:val="clear" w:color="auto" w:fill="auto"/>
          </w:tcPr>
          <w:p w:rsidR="00FE0B8E" w:rsidRPr="003A00CE" w:rsidRDefault="00FE0B8E" w:rsidP="00021929">
            <w:pPr>
              <w:rPr>
                <w:rFonts w:ascii="Arial" w:hAnsi="Arial" w:cs="Arial"/>
              </w:rPr>
            </w:pPr>
          </w:p>
        </w:tc>
        <w:tc>
          <w:tcPr>
            <w:tcW w:w="2742" w:type="dxa"/>
            <w:shd w:val="clear" w:color="auto" w:fill="auto"/>
          </w:tcPr>
          <w:p w:rsidR="00FE0B8E" w:rsidRDefault="00FE0B8E" w:rsidP="00021929">
            <w:pPr>
              <w:rPr>
                <w:rFonts w:ascii="Arial" w:hAnsi="Arial" w:cs="Arial"/>
              </w:rPr>
            </w:pPr>
          </w:p>
          <w:p w:rsidR="00FE0B8E" w:rsidRDefault="00FE0B8E" w:rsidP="00021929">
            <w:pPr>
              <w:rPr>
                <w:rFonts w:ascii="Arial" w:hAnsi="Arial" w:cs="Arial"/>
              </w:rPr>
            </w:pPr>
          </w:p>
          <w:p w:rsidR="00FE0B8E" w:rsidRPr="003A00CE" w:rsidRDefault="00FE0B8E" w:rsidP="00021929">
            <w:pPr>
              <w:rPr>
                <w:rFonts w:ascii="Arial" w:hAnsi="Arial" w:cs="Arial"/>
              </w:rPr>
            </w:pPr>
          </w:p>
        </w:tc>
        <w:tc>
          <w:tcPr>
            <w:tcW w:w="2156" w:type="dxa"/>
            <w:shd w:val="clear" w:color="auto" w:fill="auto"/>
          </w:tcPr>
          <w:p w:rsidR="00FE0B8E" w:rsidRDefault="00FE0B8E" w:rsidP="00021929">
            <w:pPr>
              <w:rPr>
                <w:rFonts w:ascii="Arial" w:hAnsi="Arial" w:cs="Arial"/>
                <w:b/>
              </w:rPr>
            </w:pPr>
            <w:r w:rsidRPr="003A00CE">
              <w:rPr>
                <w:rFonts w:ascii="Arial" w:hAnsi="Arial" w:cs="Arial"/>
                <w:b/>
              </w:rPr>
              <w:t>Email:</w:t>
            </w:r>
            <w:r>
              <w:rPr>
                <w:rFonts w:ascii="Arial" w:hAnsi="Arial" w:cs="Arial"/>
                <w:b/>
              </w:rPr>
              <w:t xml:space="preserve"> </w:t>
            </w:r>
          </w:p>
          <w:p w:rsidR="00FE0B8E" w:rsidRDefault="00FE0B8E" w:rsidP="00021929">
            <w:pPr>
              <w:rPr>
                <w:rFonts w:ascii="Arial" w:hAnsi="Arial" w:cs="Arial"/>
                <w:b/>
              </w:rPr>
            </w:pPr>
          </w:p>
        </w:tc>
        <w:tc>
          <w:tcPr>
            <w:tcW w:w="3082" w:type="dxa"/>
            <w:shd w:val="clear" w:color="auto" w:fill="auto"/>
          </w:tcPr>
          <w:p w:rsidR="00FE0B8E" w:rsidRPr="003A00CE" w:rsidRDefault="00FE0B8E" w:rsidP="00021929">
            <w:pPr>
              <w:rPr>
                <w:rFonts w:ascii="Arial" w:hAnsi="Arial" w:cs="Arial"/>
                <w:b/>
              </w:rPr>
            </w:pPr>
          </w:p>
        </w:tc>
      </w:tr>
      <w:tr w:rsidR="00FE0B8E" w:rsidRPr="003A00CE" w:rsidTr="00021929">
        <w:tc>
          <w:tcPr>
            <w:tcW w:w="2159" w:type="dxa"/>
            <w:vMerge/>
            <w:shd w:val="clear" w:color="auto" w:fill="auto"/>
          </w:tcPr>
          <w:p w:rsidR="00FE0B8E" w:rsidRPr="003A00CE" w:rsidRDefault="00FE0B8E" w:rsidP="00021929">
            <w:pPr>
              <w:rPr>
                <w:rFonts w:ascii="Arial" w:hAnsi="Arial" w:cs="Arial"/>
              </w:rPr>
            </w:pPr>
          </w:p>
        </w:tc>
        <w:tc>
          <w:tcPr>
            <w:tcW w:w="2742" w:type="dxa"/>
            <w:shd w:val="clear" w:color="auto" w:fill="auto"/>
          </w:tcPr>
          <w:p w:rsidR="00FE0B8E" w:rsidRPr="003A00CE" w:rsidRDefault="00FE0B8E" w:rsidP="00021929">
            <w:pPr>
              <w:rPr>
                <w:rFonts w:ascii="Arial" w:hAnsi="Arial" w:cs="Arial"/>
              </w:rPr>
            </w:pPr>
          </w:p>
        </w:tc>
        <w:tc>
          <w:tcPr>
            <w:tcW w:w="2156" w:type="dxa"/>
            <w:shd w:val="clear" w:color="auto" w:fill="auto"/>
          </w:tcPr>
          <w:p w:rsidR="00FE0B8E" w:rsidRDefault="00FE0B8E" w:rsidP="00021929">
            <w:pPr>
              <w:rPr>
                <w:rFonts w:ascii="Arial" w:hAnsi="Arial" w:cs="Arial"/>
                <w:b/>
              </w:rPr>
            </w:pPr>
            <w:r w:rsidRPr="003A00CE">
              <w:rPr>
                <w:rFonts w:ascii="Arial" w:hAnsi="Arial" w:cs="Arial"/>
                <w:b/>
              </w:rPr>
              <w:t>Telephone (Home)</w:t>
            </w:r>
          </w:p>
          <w:p w:rsidR="00FE0B8E" w:rsidRDefault="00FE0B8E" w:rsidP="00021929">
            <w:pPr>
              <w:rPr>
                <w:rFonts w:ascii="Arial" w:hAnsi="Arial" w:cs="Arial"/>
                <w:b/>
              </w:rPr>
            </w:pPr>
          </w:p>
        </w:tc>
        <w:tc>
          <w:tcPr>
            <w:tcW w:w="3082" w:type="dxa"/>
            <w:shd w:val="clear" w:color="auto" w:fill="auto"/>
          </w:tcPr>
          <w:p w:rsidR="00FE0B8E" w:rsidRPr="003A00CE" w:rsidRDefault="00FE0B8E" w:rsidP="00021929">
            <w:pPr>
              <w:rPr>
                <w:rFonts w:ascii="Arial" w:hAnsi="Arial" w:cs="Arial"/>
              </w:rPr>
            </w:pPr>
          </w:p>
        </w:tc>
      </w:tr>
      <w:tr w:rsidR="00FE0B8E" w:rsidRPr="003A00CE" w:rsidTr="00021929">
        <w:tc>
          <w:tcPr>
            <w:tcW w:w="2159" w:type="dxa"/>
            <w:vMerge/>
            <w:shd w:val="clear" w:color="auto" w:fill="auto"/>
          </w:tcPr>
          <w:p w:rsidR="00FE0B8E" w:rsidRPr="003A00CE" w:rsidRDefault="00FE0B8E" w:rsidP="00021929">
            <w:pPr>
              <w:rPr>
                <w:rFonts w:ascii="Arial" w:hAnsi="Arial" w:cs="Arial"/>
              </w:rPr>
            </w:pPr>
          </w:p>
        </w:tc>
        <w:tc>
          <w:tcPr>
            <w:tcW w:w="2742" w:type="dxa"/>
            <w:shd w:val="clear" w:color="auto" w:fill="auto"/>
          </w:tcPr>
          <w:p w:rsidR="00FE0B8E" w:rsidRPr="003A00CE" w:rsidRDefault="00FE0B8E" w:rsidP="00021929">
            <w:pPr>
              <w:rPr>
                <w:rFonts w:ascii="Arial" w:hAnsi="Arial" w:cs="Arial"/>
              </w:rPr>
            </w:pPr>
          </w:p>
        </w:tc>
        <w:tc>
          <w:tcPr>
            <w:tcW w:w="2156" w:type="dxa"/>
            <w:shd w:val="clear" w:color="auto" w:fill="auto"/>
          </w:tcPr>
          <w:p w:rsidR="00FE0B8E" w:rsidRDefault="00FE0B8E" w:rsidP="00021929">
            <w:pPr>
              <w:rPr>
                <w:rFonts w:ascii="Arial" w:hAnsi="Arial" w:cs="Arial"/>
                <w:b/>
              </w:rPr>
            </w:pPr>
            <w:r w:rsidRPr="003A00CE">
              <w:rPr>
                <w:rFonts w:ascii="Arial" w:hAnsi="Arial" w:cs="Arial"/>
                <w:b/>
              </w:rPr>
              <w:t>Telephone (Work)</w:t>
            </w:r>
          </w:p>
          <w:p w:rsidR="00FE0B8E" w:rsidRDefault="00FE0B8E" w:rsidP="00021929">
            <w:pPr>
              <w:rPr>
                <w:rFonts w:ascii="Arial" w:hAnsi="Arial" w:cs="Arial"/>
                <w:b/>
              </w:rPr>
            </w:pPr>
          </w:p>
        </w:tc>
        <w:tc>
          <w:tcPr>
            <w:tcW w:w="3082" w:type="dxa"/>
            <w:shd w:val="clear" w:color="auto" w:fill="auto"/>
          </w:tcPr>
          <w:p w:rsidR="00FE0B8E" w:rsidRPr="003A00CE" w:rsidRDefault="00FE0B8E" w:rsidP="00021929">
            <w:pPr>
              <w:rPr>
                <w:rFonts w:ascii="Arial" w:hAnsi="Arial" w:cs="Arial"/>
                <w:b/>
              </w:rPr>
            </w:pPr>
          </w:p>
        </w:tc>
      </w:tr>
      <w:tr w:rsidR="00FE0B8E" w:rsidRPr="003A00CE" w:rsidTr="00021929">
        <w:tc>
          <w:tcPr>
            <w:tcW w:w="2159" w:type="dxa"/>
            <w:shd w:val="clear" w:color="auto" w:fill="auto"/>
          </w:tcPr>
          <w:p w:rsidR="00FE0B8E" w:rsidRPr="003A00CE" w:rsidRDefault="00FE0B8E" w:rsidP="00021929">
            <w:pPr>
              <w:rPr>
                <w:rFonts w:ascii="Arial" w:hAnsi="Arial" w:cs="Arial"/>
              </w:rPr>
            </w:pPr>
            <w:r w:rsidRPr="003A00CE">
              <w:rPr>
                <w:rFonts w:ascii="Arial" w:hAnsi="Arial" w:cs="Arial"/>
                <w:b/>
              </w:rPr>
              <w:t>Post Code</w:t>
            </w:r>
            <w:r w:rsidRPr="003A00CE">
              <w:rPr>
                <w:rFonts w:ascii="Arial" w:hAnsi="Arial" w:cs="Arial"/>
              </w:rPr>
              <w:t>:</w:t>
            </w:r>
            <w:r>
              <w:rPr>
                <w:rFonts w:ascii="Arial" w:hAnsi="Arial" w:cs="Arial"/>
              </w:rPr>
              <w:t xml:space="preserve"> </w:t>
            </w:r>
          </w:p>
        </w:tc>
        <w:tc>
          <w:tcPr>
            <w:tcW w:w="2742" w:type="dxa"/>
            <w:shd w:val="clear" w:color="auto" w:fill="auto"/>
          </w:tcPr>
          <w:p w:rsidR="00FE0B8E" w:rsidRPr="003A00CE" w:rsidRDefault="00FE0B8E" w:rsidP="00021929">
            <w:pPr>
              <w:rPr>
                <w:rFonts w:ascii="Arial" w:hAnsi="Arial" w:cs="Arial"/>
              </w:rPr>
            </w:pPr>
          </w:p>
        </w:tc>
        <w:tc>
          <w:tcPr>
            <w:tcW w:w="2156" w:type="dxa"/>
            <w:shd w:val="clear" w:color="auto" w:fill="auto"/>
          </w:tcPr>
          <w:p w:rsidR="00FE0B8E" w:rsidRDefault="00FE0B8E" w:rsidP="00021929">
            <w:pPr>
              <w:rPr>
                <w:rFonts w:ascii="Arial" w:hAnsi="Arial" w:cs="Arial"/>
                <w:b/>
              </w:rPr>
            </w:pPr>
            <w:r w:rsidRPr="003A00CE">
              <w:rPr>
                <w:rFonts w:ascii="Arial" w:hAnsi="Arial" w:cs="Arial"/>
                <w:b/>
              </w:rPr>
              <w:t>Telephone (Mobile)</w:t>
            </w:r>
          </w:p>
          <w:p w:rsidR="00FE0B8E" w:rsidRDefault="00FE0B8E" w:rsidP="00021929">
            <w:pPr>
              <w:rPr>
                <w:rFonts w:ascii="Arial" w:hAnsi="Arial" w:cs="Arial"/>
                <w:b/>
              </w:rPr>
            </w:pPr>
          </w:p>
        </w:tc>
        <w:tc>
          <w:tcPr>
            <w:tcW w:w="3082" w:type="dxa"/>
            <w:shd w:val="clear" w:color="auto" w:fill="auto"/>
          </w:tcPr>
          <w:p w:rsidR="00FE0B8E" w:rsidRPr="003A00CE" w:rsidRDefault="00FE0B8E" w:rsidP="00021929">
            <w:pPr>
              <w:rPr>
                <w:rFonts w:ascii="Arial" w:hAnsi="Arial" w:cs="Arial"/>
                <w:b/>
              </w:rPr>
            </w:pPr>
          </w:p>
        </w:tc>
      </w:tr>
      <w:tr w:rsidR="00BD0C70" w:rsidRPr="003A00CE" w:rsidTr="00BD0C70">
        <w:tc>
          <w:tcPr>
            <w:tcW w:w="2159" w:type="dxa"/>
            <w:shd w:val="clear" w:color="auto" w:fill="BFBFBF" w:themeFill="background1" w:themeFillShade="BF"/>
          </w:tcPr>
          <w:p w:rsidR="00BD0C70" w:rsidRPr="003A00CE" w:rsidRDefault="00BD0C70" w:rsidP="00021929">
            <w:pPr>
              <w:rPr>
                <w:rFonts w:ascii="Arial" w:hAnsi="Arial" w:cs="Arial"/>
                <w:b/>
              </w:rPr>
            </w:pPr>
            <w:r>
              <w:rPr>
                <w:rFonts w:ascii="Arial" w:hAnsi="Arial" w:cs="Arial"/>
                <w:b/>
              </w:rPr>
              <w:t>Teachers only</w:t>
            </w:r>
          </w:p>
        </w:tc>
        <w:tc>
          <w:tcPr>
            <w:tcW w:w="2742" w:type="dxa"/>
            <w:shd w:val="clear" w:color="auto" w:fill="BFBFBF" w:themeFill="background1" w:themeFillShade="BF"/>
          </w:tcPr>
          <w:p w:rsidR="00BD0C70" w:rsidRPr="003A00CE" w:rsidRDefault="00BD0C70" w:rsidP="00021929">
            <w:pPr>
              <w:rPr>
                <w:rFonts w:ascii="Arial" w:hAnsi="Arial" w:cs="Arial"/>
              </w:rPr>
            </w:pPr>
          </w:p>
        </w:tc>
        <w:tc>
          <w:tcPr>
            <w:tcW w:w="2156" w:type="dxa"/>
            <w:shd w:val="clear" w:color="auto" w:fill="BFBFBF" w:themeFill="background1" w:themeFillShade="BF"/>
          </w:tcPr>
          <w:p w:rsidR="00BD0C70" w:rsidRPr="003A00CE" w:rsidRDefault="00BD0C70" w:rsidP="00021929">
            <w:pPr>
              <w:rPr>
                <w:rFonts w:ascii="Arial" w:hAnsi="Arial" w:cs="Arial"/>
                <w:b/>
              </w:rPr>
            </w:pPr>
          </w:p>
        </w:tc>
        <w:tc>
          <w:tcPr>
            <w:tcW w:w="3082" w:type="dxa"/>
            <w:shd w:val="clear" w:color="auto" w:fill="BFBFBF" w:themeFill="background1" w:themeFillShade="BF"/>
          </w:tcPr>
          <w:p w:rsidR="00BD0C70" w:rsidRPr="003A00CE" w:rsidRDefault="00BD0C70" w:rsidP="00021929">
            <w:pPr>
              <w:rPr>
                <w:rFonts w:ascii="Arial" w:hAnsi="Arial" w:cs="Arial"/>
                <w:b/>
              </w:rPr>
            </w:pPr>
          </w:p>
        </w:tc>
      </w:tr>
      <w:tr w:rsidR="00BD0C70" w:rsidRPr="003A00CE" w:rsidTr="00021929">
        <w:tc>
          <w:tcPr>
            <w:tcW w:w="2159" w:type="dxa"/>
            <w:shd w:val="clear" w:color="auto" w:fill="auto"/>
          </w:tcPr>
          <w:p w:rsidR="00BD0C70" w:rsidRPr="003A00CE" w:rsidRDefault="00BD0C70" w:rsidP="00021929">
            <w:pPr>
              <w:rPr>
                <w:rFonts w:ascii="Arial" w:hAnsi="Arial" w:cs="Arial"/>
                <w:b/>
              </w:rPr>
            </w:pPr>
            <w:r>
              <w:rPr>
                <w:rFonts w:ascii="Arial" w:hAnsi="Arial" w:cs="Arial"/>
                <w:b/>
              </w:rPr>
              <w:t>Teacher Reference No (TRN)</w:t>
            </w:r>
          </w:p>
        </w:tc>
        <w:tc>
          <w:tcPr>
            <w:tcW w:w="2742" w:type="dxa"/>
            <w:shd w:val="clear" w:color="auto" w:fill="auto"/>
          </w:tcPr>
          <w:p w:rsidR="00BD0C70" w:rsidRPr="003A00CE" w:rsidRDefault="00BD0C70" w:rsidP="00021929">
            <w:pPr>
              <w:rPr>
                <w:rFonts w:ascii="Arial" w:hAnsi="Arial" w:cs="Arial"/>
              </w:rPr>
            </w:pPr>
          </w:p>
        </w:tc>
        <w:tc>
          <w:tcPr>
            <w:tcW w:w="2156" w:type="dxa"/>
            <w:shd w:val="clear" w:color="auto" w:fill="auto"/>
          </w:tcPr>
          <w:p w:rsidR="00BD0C70" w:rsidRPr="003A00CE" w:rsidRDefault="00BD0C70" w:rsidP="00021929">
            <w:pPr>
              <w:rPr>
                <w:rFonts w:ascii="Arial" w:hAnsi="Arial" w:cs="Arial"/>
                <w:b/>
              </w:rPr>
            </w:pPr>
            <w:r>
              <w:rPr>
                <w:rFonts w:ascii="Arial" w:hAnsi="Arial" w:cs="Arial"/>
                <w:b/>
              </w:rPr>
              <w:t>QTS Status</w:t>
            </w:r>
          </w:p>
        </w:tc>
        <w:tc>
          <w:tcPr>
            <w:tcW w:w="3082" w:type="dxa"/>
            <w:shd w:val="clear" w:color="auto" w:fill="auto"/>
          </w:tcPr>
          <w:p w:rsidR="00BD0C70" w:rsidRPr="003A00CE" w:rsidRDefault="00BD0C70" w:rsidP="00021929">
            <w:pPr>
              <w:rPr>
                <w:rFonts w:ascii="Arial" w:hAnsi="Arial" w:cs="Arial"/>
                <w:b/>
              </w:rPr>
            </w:pPr>
          </w:p>
        </w:tc>
      </w:tr>
    </w:tbl>
    <w:p w:rsidR="00FE0B8E" w:rsidRDefault="00FE0B8E" w:rsidP="00FE0B8E"/>
    <w:p w:rsidR="00FE0B8E" w:rsidRDefault="00FE0B8E" w:rsidP="00FE0B8E"/>
    <w:p w:rsidR="00FE0B8E" w:rsidRDefault="00FE0B8E" w:rsidP="00FE0B8E"/>
    <w:p w:rsidR="00FE0B8E" w:rsidRDefault="00FE0B8E" w:rsidP="00FE0B8E"/>
    <w:p w:rsidR="00FE0B8E" w:rsidRDefault="00FE0B8E" w:rsidP="00FE0B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1914"/>
        <w:gridCol w:w="992"/>
        <w:gridCol w:w="1735"/>
        <w:gridCol w:w="1317"/>
        <w:gridCol w:w="1274"/>
      </w:tblGrid>
      <w:tr w:rsidR="00FE0B8E" w:rsidRPr="003A00CE" w:rsidTr="00021929">
        <w:tc>
          <w:tcPr>
            <w:tcW w:w="10139" w:type="dxa"/>
            <w:gridSpan w:val="6"/>
            <w:shd w:val="clear" w:color="auto" w:fill="BFBFBF"/>
          </w:tcPr>
          <w:p w:rsidR="00FE0B8E" w:rsidRPr="003A00CE" w:rsidRDefault="00FE0B8E" w:rsidP="00021929">
            <w:pPr>
              <w:rPr>
                <w:rFonts w:ascii="Arial" w:hAnsi="Arial" w:cs="Arial"/>
                <w:b/>
              </w:rPr>
            </w:pPr>
            <w:r w:rsidRPr="003A00CE">
              <w:rPr>
                <w:rFonts w:ascii="Arial" w:hAnsi="Arial" w:cs="Arial"/>
                <w:b/>
              </w:rPr>
              <w:t>CURRENT OR MOST RECENT EMPLOYMENT</w:t>
            </w:r>
          </w:p>
        </w:tc>
      </w:tr>
      <w:tr w:rsidR="00FE0B8E" w:rsidRPr="003A00CE" w:rsidTr="00021929">
        <w:tc>
          <w:tcPr>
            <w:tcW w:w="2687" w:type="dxa"/>
            <w:shd w:val="clear" w:color="auto" w:fill="auto"/>
          </w:tcPr>
          <w:p w:rsidR="00FE0B8E" w:rsidRDefault="00FE0B8E" w:rsidP="00021929">
            <w:pPr>
              <w:rPr>
                <w:rFonts w:ascii="Arial" w:hAnsi="Arial" w:cs="Arial"/>
                <w:b/>
              </w:rPr>
            </w:pPr>
            <w:r w:rsidRPr="003A00CE">
              <w:rPr>
                <w:rFonts w:ascii="Arial" w:hAnsi="Arial" w:cs="Arial"/>
                <w:b/>
              </w:rPr>
              <w:t>Employer’s Name:</w:t>
            </w:r>
            <w:r>
              <w:rPr>
                <w:rFonts w:ascii="Arial" w:hAnsi="Arial" w:cs="Arial"/>
                <w:b/>
              </w:rPr>
              <w:t xml:space="preserve"> </w:t>
            </w:r>
          </w:p>
        </w:tc>
        <w:tc>
          <w:tcPr>
            <w:tcW w:w="7452" w:type="dxa"/>
            <w:gridSpan w:val="5"/>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r>
      <w:tr w:rsidR="00FE0B8E" w:rsidRPr="003A00CE" w:rsidTr="00021929">
        <w:tc>
          <w:tcPr>
            <w:tcW w:w="2687" w:type="dxa"/>
            <w:shd w:val="clear" w:color="auto" w:fill="auto"/>
          </w:tcPr>
          <w:p w:rsidR="00FE0B8E" w:rsidRDefault="00FE0B8E" w:rsidP="00021929">
            <w:pPr>
              <w:rPr>
                <w:rFonts w:ascii="Arial" w:hAnsi="Arial" w:cs="Arial"/>
                <w:b/>
              </w:rPr>
            </w:pPr>
            <w:r w:rsidRPr="003A00CE">
              <w:rPr>
                <w:rFonts w:ascii="Arial" w:hAnsi="Arial" w:cs="Arial"/>
                <w:b/>
              </w:rPr>
              <w:t>Department/Section:</w:t>
            </w:r>
            <w:r>
              <w:rPr>
                <w:rFonts w:ascii="Arial" w:hAnsi="Arial" w:cs="Arial"/>
                <w:b/>
              </w:rPr>
              <w:t xml:space="preserve"> </w:t>
            </w:r>
          </w:p>
        </w:tc>
        <w:tc>
          <w:tcPr>
            <w:tcW w:w="7452" w:type="dxa"/>
            <w:gridSpan w:val="5"/>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r>
      <w:tr w:rsidR="00FE0B8E" w:rsidRPr="003A00CE" w:rsidTr="00021929">
        <w:tc>
          <w:tcPr>
            <w:tcW w:w="2687" w:type="dxa"/>
            <w:shd w:val="clear" w:color="auto" w:fill="auto"/>
          </w:tcPr>
          <w:p w:rsidR="00FE0B8E" w:rsidRDefault="00FE0B8E" w:rsidP="00021929">
            <w:pPr>
              <w:rPr>
                <w:rFonts w:ascii="Arial" w:hAnsi="Arial" w:cs="Arial"/>
                <w:b/>
              </w:rPr>
            </w:pPr>
            <w:r w:rsidRPr="003A00CE">
              <w:rPr>
                <w:rFonts w:ascii="Arial" w:hAnsi="Arial" w:cs="Arial"/>
                <w:b/>
              </w:rPr>
              <w:t>Address:</w:t>
            </w:r>
            <w:r>
              <w:rPr>
                <w:rFonts w:ascii="Arial" w:hAnsi="Arial" w:cs="Arial"/>
                <w:b/>
              </w:rPr>
              <w:t xml:space="preserve"> </w:t>
            </w:r>
          </w:p>
        </w:tc>
        <w:tc>
          <w:tcPr>
            <w:tcW w:w="7452" w:type="dxa"/>
            <w:gridSpan w:val="5"/>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r>
      <w:tr w:rsidR="00FE0B8E" w:rsidRPr="003A00CE" w:rsidTr="00021929">
        <w:tc>
          <w:tcPr>
            <w:tcW w:w="2687" w:type="dxa"/>
            <w:shd w:val="clear" w:color="auto" w:fill="auto"/>
          </w:tcPr>
          <w:p w:rsidR="00FE0B8E" w:rsidRDefault="00FE0B8E" w:rsidP="00021929">
            <w:pPr>
              <w:rPr>
                <w:rFonts w:ascii="Arial" w:hAnsi="Arial" w:cs="Arial"/>
                <w:b/>
              </w:rPr>
            </w:pPr>
            <w:r w:rsidRPr="003A00CE">
              <w:rPr>
                <w:rFonts w:ascii="Arial" w:hAnsi="Arial" w:cs="Arial"/>
                <w:b/>
              </w:rPr>
              <w:t>Job Held:</w:t>
            </w:r>
            <w:r>
              <w:rPr>
                <w:rFonts w:ascii="Arial" w:hAnsi="Arial" w:cs="Arial"/>
                <w:b/>
              </w:rPr>
              <w:t xml:space="preserve"> </w:t>
            </w:r>
          </w:p>
        </w:tc>
        <w:tc>
          <w:tcPr>
            <w:tcW w:w="2002" w:type="dxa"/>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c>
          <w:tcPr>
            <w:tcW w:w="992" w:type="dxa"/>
            <w:shd w:val="clear" w:color="auto" w:fill="auto"/>
          </w:tcPr>
          <w:p w:rsidR="00FE0B8E" w:rsidRPr="003A00CE" w:rsidRDefault="00FE0B8E" w:rsidP="00021929">
            <w:pPr>
              <w:rPr>
                <w:rFonts w:ascii="Arial" w:hAnsi="Arial" w:cs="Arial"/>
                <w:b/>
              </w:rPr>
            </w:pPr>
            <w:r w:rsidRPr="003A00CE">
              <w:rPr>
                <w:rFonts w:ascii="Arial" w:hAnsi="Arial" w:cs="Arial"/>
                <w:b/>
              </w:rPr>
              <w:t>Grade:</w:t>
            </w:r>
          </w:p>
        </w:tc>
        <w:tc>
          <w:tcPr>
            <w:tcW w:w="1797" w:type="dxa"/>
            <w:shd w:val="clear" w:color="auto" w:fill="auto"/>
          </w:tcPr>
          <w:p w:rsidR="00FE0B8E" w:rsidRPr="003A00CE" w:rsidRDefault="00FE0B8E" w:rsidP="00021929">
            <w:pPr>
              <w:rPr>
                <w:rFonts w:ascii="Arial" w:hAnsi="Arial" w:cs="Arial"/>
                <w:b/>
              </w:rPr>
            </w:pPr>
          </w:p>
        </w:tc>
        <w:tc>
          <w:tcPr>
            <w:tcW w:w="1333" w:type="dxa"/>
            <w:shd w:val="clear" w:color="auto" w:fill="auto"/>
          </w:tcPr>
          <w:p w:rsidR="00FE0B8E" w:rsidRPr="003A00CE" w:rsidRDefault="00FE0B8E" w:rsidP="00021929">
            <w:pPr>
              <w:rPr>
                <w:rFonts w:ascii="Arial" w:hAnsi="Arial" w:cs="Arial"/>
                <w:b/>
              </w:rPr>
            </w:pPr>
            <w:r w:rsidRPr="003A00CE">
              <w:rPr>
                <w:rFonts w:ascii="Arial" w:hAnsi="Arial" w:cs="Arial"/>
                <w:b/>
              </w:rPr>
              <w:t>Salary:</w:t>
            </w:r>
            <w:r>
              <w:rPr>
                <w:rFonts w:ascii="Arial" w:hAnsi="Arial" w:cs="Arial"/>
                <w:b/>
              </w:rPr>
              <w:t xml:space="preserve"> </w:t>
            </w:r>
          </w:p>
        </w:tc>
        <w:tc>
          <w:tcPr>
            <w:tcW w:w="1328" w:type="dxa"/>
            <w:shd w:val="clear" w:color="auto" w:fill="auto"/>
          </w:tcPr>
          <w:p w:rsidR="00FE0B8E" w:rsidRPr="003A00CE" w:rsidRDefault="00FE0B8E" w:rsidP="00021929">
            <w:pPr>
              <w:rPr>
                <w:rFonts w:ascii="Arial" w:hAnsi="Arial" w:cs="Arial"/>
                <w:b/>
              </w:rPr>
            </w:pPr>
          </w:p>
        </w:tc>
      </w:tr>
      <w:tr w:rsidR="00FE0B8E" w:rsidRPr="003A00CE" w:rsidTr="00021929">
        <w:tc>
          <w:tcPr>
            <w:tcW w:w="2687" w:type="dxa"/>
            <w:shd w:val="clear" w:color="auto" w:fill="auto"/>
          </w:tcPr>
          <w:p w:rsidR="00FE0B8E" w:rsidRDefault="00FE0B8E" w:rsidP="00021929">
            <w:pPr>
              <w:rPr>
                <w:rFonts w:ascii="Arial" w:hAnsi="Arial" w:cs="Arial"/>
                <w:b/>
              </w:rPr>
            </w:pPr>
            <w:r w:rsidRPr="003A00CE">
              <w:rPr>
                <w:rFonts w:ascii="Arial" w:hAnsi="Arial" w:cs="Arial"/>
                <w:b/>
              </w:rPr>
              <w:t>Date Started:</w:t>
            </w:r>
            <w:r>
              <w:rPr>
                <w:rFonts w:ascii="Arial" w:hAnsi="Arial" w:cs="Arial"/>
                <w:b/>
              </w:rPr>
              <w:t xml:space="preserve"> </w:t>
            </w:r>
          </w:p>
        </w:tc>
        <w:tc>
          <w:tcPr>
            <w:tcW w:w="2002" w:type="dxa"/>
            <w:shd w:val="clear" w:color="auto" w:fill="auto"/>
          </w:tcPr>
          <w:p w:rsidR="00FE0B8E" w:rsidRDefault="00FE0B8E" w:rsidP="00021929">
            <w:pPr>
              <w:rPr>
                <w:rFonts w:ascii="Arial" w:hAnsi="Arial" w:cs="Arial"/>
                <w:b/>
              </w:rPr>
            </w:pPr>
          </w:p>
          <w:p w:rsidR="00FE0B8E" w:rsidRPr="003A00CE" w:rsidRDefault="00FE0B8E" w:rsidP="00021929">
            <w:pPr>
              <w:rPr>
                <w:rFonts w:ascii="Arial" w:hAnsi="Arial" w:cs="Arial"/>
                <w:b/>
              </w:rPr>
            </w:pPr>
          </w:p>
        </w:tc>
        <w:tc>
          <w:tcPr>
            <w:tcW w:w="2789" w:type="dxa"/>
            <w:gridSpan w:val="2"/>
            <w:shd w:val="clear" w:color="auto" w:fill="auto"/>
          </w:tcPr>
          <w:p w:rsidR="00FE0B8E" w:rsidRPr="003A00CE" w:rsidRDefault="00FE0B8E" w:rsidP="00021929">
            <w:pPr>
              <w:rPr>
                <w:rFonts w:ascii="Arial" w:hAnsi="Arial" w:cs="Arial"/>
              </w:rPr>
            </w:pPr>
            <w:r w:rsidRPr="003A00CE">
              <w:rPr>
                <w:rFonts w:ascii="Arial" w:hAnsi="Arial" w:cs="Arial"/>
                <w:b/>
              </w:rPr>
              <w:t>Are you</w:t>
            </w:r>
            <w:r>
              <w:rPr>
                <w:rFonts w:ascii="Arial" w:hAnsi="Arial" w:cs="Arial"/>
                <w:b/>
              </w:rPr>
              <w:t xml:space="preserve"> still employed?            </w:t>
            </w:r>
          </w:p>
        </w:tc>
        <w:tc>
          <w:tcPr>
            <w:tcW w:w="2661" w:type="dxa"/>
            <w:gridSpan w:val="2"/>
            <w:shd w:val="clear" w:color="auto" w:fill="auto"/>
          </w:tcPr>
          <w:p w:rsidR="00FE0B8E" w:rsidRPr="003A00CE" w:rsidRDefault="00FE0B8E" w:rsidP="00021929">
            <w:pPr>
              <w:rPr>
                <w:rFonts w:ascii="Arial" w:hAnsi="Arial" w:cs="Arial"/>
              </w:rPr>
            </w:pPr>
          </w:p>
        </w:tc>
      </w:tr>
      <w:tr w:rsidR="00FE0B8E" w:rsidRPr="003A00CE" w:rsidTr="00021929">
        <w:tc>
          <w:tcPr>
            <w:tcW w:w="2687" w:type="dxa"/>
            <w:shd w:val="clear" w:color="auto" w:fill="auto"/>
          </w:tcPr>
          <w:p w:rsidR="00FE0B8E" w:rsidRPr="003A00CE" w:rsidRDefault="00FE0B8E" w:rsidP="00021929">
            <w:pPr>
              <w:rPr>
                <w:rFonts w:ascii="Arial" w:hAnsi="Arial" w:cs="Arial"/>
              </w:rPr>
            </w:pPr>
            <w:r w:rsidRPr="003A00CE">
              <w:rPr>
                <w:rFonts w:ascii="Arial" w:hAnsi="Arial" w:cs="Arial"/>
              </w:rPr>
              <w:t xml:space="preserve">If </w:t>
            </w:r>
            <w:r w:rsidRPr="003A00CE">
              <w:rPr>
                <w:rFonts w:ascii="Arial" w:hAnsi="Arial" w:cs="Arial"/>
                <w:b/>
              </w:rPr>
              <w:t xml:space="preserve">YES, </w:t>
            </w:r>
            <w:r w:rsidRPr="003A00CE">
              <w:rPr>
                <w:rFonts w:ascii="Arial" w:hAnsi="Arial" w:cs="Arial"/>
              </w:rPr>
              <w:t xml:space="preserve">amount of notice required </w:t>
            </w:r>
          </w:p>
        </w:tc>
        <w:tc>
          <w:tcPr>
            <w:tcW w:w="2002" w:type="dxa"/>
            <w:shd w:val="clear" w:color="auto" w:fill="auto"/>
          </w:tcPr>
          <w:p w:rsidR="00FE0B8E" w:rsidRPr="003A00CE" w:rsidRDefault="00FE0B8E" w:rsidP="00021929">
            <w:pPr>
              <w:rPr>
                <w:rFonts w:ascii="Arial" w:hAnsi="Arial" w:cs="Arial"/>
              </w:rPr>
            </w:pPr>
          </w:p>
        </w:tc>
        <w:tc>
          <w:tcPr>
            <w:tcW w:w="2789" w:type="dxa"/>
            <w:gridSpan w:val="2"/>
            <w:shd w:val="clear" w:color="auto" w:fill="auto"/>
          </w:tcPr>
          <w:p w:rsidR="00FE0B8E" w:rsidRPr="003A00CE" w:rsidRDefault="00FE0B8E" w:rsidP="00021929">
            <w:pPr>
              <w:rPr>
                <w:rFonts w:ascii="Arial" w:hAnsi="Arial" w:cs="Arial"/>
              </w:rPr>
            </w:pPr>
            <w:r w:rsidRPr="003A00CE">
              <w:rPr>
                <w:rFonts w:ascii="Arial" w:hAnsi="Arial" w:cs="Arial"/>
              </w:rPr>
              <w:t xml:space="preserve">or, if </w:t>
            </w:r>
            <w:r w:rsidRPr="003A00CE">
              <w:rPr>
                <w:rFonts w:ascii="Arial" w:hAnsi="Arial" w:cs="Arial"/>
                <w:b/>
              </w:rPr>
              <w:t xml:space="preserve">NO, </w:t>
            </w:r>
            <w:r w:rsidRPr="003A00CE">
              <w:rPr>
                <w:rFonts w:ascii="Arial" w:hAnsi="Arial" w:cs="Arial"/>
              </w:rPr>
              <w:t>the date employment ended:</w:t>
            </w:r>
            <w:r>
              <w:rPr>
                <w:rFonts w:ascii="Arial" w:hAnsi="Arial" w:cs="Arial"/>
              </w:rPr>
              <w:t xml:space="preserve"> </w:t>
            </w:r>
          </w:p>
        </w:tc>
        <w:tc>
          <w:tcPr>
            <w:tcW w:w="2661" w:type="dxa"/>
            <w:gridSpan w:val="2"/>
            <w:shd w:val="clear" w:color="auto" w:fill="auto"/>
          </w:tcPr>
          <w:p w:rsidR="00FE0B8E" w:rsidRPr="003A00CE" w:rsidRDefault="00FE0B8E" w:rsidP="00021929">
            <w:pPr>
              <w:rPr>
                <w:rFonts w:ascii="Arial" w:hAnsi="Arial" w:cs="Arial"/>
              </w:rPr>
            </w:pPr>
          </w:p>
        </w:tc>
      </w:tr>
      <w:tr w:rsidR="00FE0B8E" w:rsidRPr="003A00CE" w:rsidTr="00021929">
        <w:tc>
          <w:tcPr>
            <w:tcW w:w="10139" w:type="dxa"/>
            <w:gridSpan w:val="6"/>
            <w:shd w:val="clear" w:color="auto" w:fill="auto"/>
          </w:tcPr>
          <w:p w:rsidR="00FE0B8E" w:rsidRPr="003A00CE" w:rsidRDefault="00FE0B8E" w:rsidP="00021929">
            <w:pPr>
              <w:rPr>
                <w:rFonts w:ascii="Arial" w:hAnsi="Arial" w:cs="Arial"/>
              </w:rPr>
            </w:pPr>
            <w:r w:rsidRPr="00FE6265">
              <w:rPr>
                <w:rFonts w:ascii="Arial" w:hAnsi="Arial" w:cs="Arial"/>
                <w:b/>
              </w:rPr>
              <w:t>Reason for leaving</w:t>
            </w:r>
          </w:p>
        </w:tc>
      </w:tr>
      <w:tr w:rsidR="00FE0B8E" w:rsidRPr="003A00CE" w:rsidTr="00021929">
        <w:tc>
          <w:tcPr>
            <w:tcW w:w="10139" w:type="dxa"/>
            <w:gridSpan w:val="6"/>
            <w:shd w:val="clear" w:color="auto" w:fill="auto"/>
          </w:tcPr>
          <w:p w:rsidR="00FE0B8E" w:rsidRDefault="00FE0B8E" w:rsidP="00021929">
            <w:pPr>
              <w:rPr>
                <w:rFonts w:ascii="Arial" w:hAnsi="Arial" w:cs="Arial"/>
                <w:b/>
              </w:rPr>
            </w:pPr>
          </w:p>
          <w:p w:rsidR="00FE0B8E" w:rsidRDefault="00FE0B8E" w:rsidP="00021929">
            <w:pPr>
              <w:rPr>
                <w:rFonts w:ascii="Arial" w:hAnsi="Arial" w:cs="Arial"/>
                <w:b/>
              </w:rPr>
            </w:pPr>
          </w:p>
          <w:p w:rsidR="00FE0B8E" w:rsidRDefault="00FE0B8E" w:rsidP="00021929">
            <w:pPr>
              <w:rPr>
                <w:rFonts w:ascii="Arial" w:hAnsi="Arial" w:cs="Arial"/>
                <w:b/>
              </w:rPr>
            </w:pPr>
          </w:p>
          <w:p w:rsidR="00FE0B8E" w:rsidRDefault="00FE0B8E" w:rsidP="00021929">
            <w:pPr>
              <w:rPr>
                <w:rFonts w:ascii="Arial" w:hAnsi="Arial" w:cs="Arial"/>
                <w:b/>
              </w:rPr>
            </w:pPr>
          </w:p>
          <w:p w:rsidR="00FE0B8E" w:rsidRPr="00FE6265" w:rsidRDefault="00FE0B8E" w:rsidP="00021929">
            <w:pPr>
              <w:rPr>
                <w:rFonts w:ascii="Arial" w:hAnsi="Arial" w:cs="Arial"/>
                <w:b/>
              </w:rPr>
            </w:pPr>
          </w:p>
        </w:tc>
      </w:tr>
      <w:tr w:rsidR="00FE0B8E" w:rsidRPr="003A00CE" w:rsidTr="00021929">
        <w:tc>
          <w:tcPr>
            <w:tcW w:w="10139" w:type="dxa"/>
            <w:gridSpan w:val="6"/>
            <w:shd w:val="clear" w:color="auto" w:fill="auto"/>
          </w:tcPr>
          <w:p w:rsidR="00FE0B8E" w:rsidRPr="003A00CE" w:rsidRDefault="00FE0B8E" w:rsidP="00021929">
            <w:pPr>
              <w:rPr>
                <w:rFonts w:ascii="Arial" w:hAnsi="Arial" w:cs="Arial"/>
                <w:b/>
              </w:rPr>
            </w:pPr>
            <w:r w:rsidRPr="003A00CE">
              <w:rPr>
                <w:rFonts w:ascii="Arial" w:hAnsi="Arial" w:cs="Arial"/>
                <w:b/>
              </w:rPr>
              <w:t>Brief description</w:t>
            </w:r>
            <w:r>
              <w:rPr>
                <w:rFonts w:ascii="Arial" w:hAnsi="Arial" w:cs="Arial"/>
                <w:b/>
              </w:rPr>
              <w:t xml:space="preserve"> of the main duties of your job</w:t>
            </w:r>
          </w:p>
        </w:tc>
      </w:tr>
      <w:tr w:rsidR="00FE0B8E" w:rsidRPr="003A00CE" w:rsidTr="00021929">
        <w:trPr>
          <w:trHeight w:val="2544"/>
        </w:trPr>
        <w:tc>
          <w:tcPr>
            <w:tcW w:w="10139" w:type="dxa"/>
            <w:gridSpan w:val="6"/>
            <w:shd w:val="clear" w:color="auto" w:fill="auto"/>
          </w:tcPr>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Pr="003A00CE" w:rsidRDefault="00FE0B8E" w:rsidP="00021929">
            <w:pPr>
              <w:rPr>
                <w:rFonts w:ascii="Arial" w:hAnsi="Arial" w:cs="Arial"/>
              </w:rPr>
            </w:pPr>
          </w:p>
        </w:tc>
      </w:tr>
    </w:tbl>
    <w:p w:rsidR="00FE0B8E" w:rsidRDefault="00FE0B8E" w:rsidP="00FE0B8E">
      <w:pPr>
        <w:rPr>
          <w:rFonts w:ascii="Arial" w:hAnsi="Arial" w:cs="Arial"/>
          <w:sz w:val="22"/>
          <w:szCs w:val="22"/>
        </w:rPr>
      </w:pPr>
    </w:p>
    <w:p w:rsidR="00FE0B8E" w:rsidRPr="0099015D" w:rsidRDefault="00FE0B8E" w:rsidP="00FE0B8E">
      <w:pPr>
        <w:rPr>
          <w:rFonts w:ascii="Arial" w:hAnsi="Arial" w:cs="Arial"/>
          <w:b/>
        </w:rPr>
      </w:pPr>
      <w:r w:rsidRPr="0099015D">
        <w:rPr>
          <w:rFonts w:ascii="Arial" w:hAnsi="Arial" w:cs="Arial"/>
          <w:b/>
        </w:rPr>
        <w:t>PREVIOUS EMPLOYMENT DETAILS</w:t>
      </w:r>
    </w:p>
    <w:p w:rsidR="00FE0B8E" w:rsidRPr="00A341EB" w:rsidRDefault="00FE0B8E" w:rsidP="00FE0B8E">
      <w:pPr>
        <w:rPr>
          <w:rFonts w:ascii="Arial" w:hAnsi="Arial" w:cs="Arial"/>
          <w:b/>
        </w:rPr>
      </w:pPr>
      <w:r>
        <w:rPr>
          <w:rFonts w:ascii="Arial" w:hAnsi="Arial" w:cs="Arial"/>
        </w:rPr>
        <w:t xml:space="preserve">Please list all your previous jobs with dates to the nearest month starting with the most recent. (You should include all periods of work experience, work placements or voluntary work and periods when you were not in employment. </w:t>
      </w:r>
      <w:r w:rsidRPr="00A341EB">
        <w:rPr>
          <w:rFonts w:ascii="Arial" w:hAnsi="Arial" w:cs="Arial"/>
          <w:b/>
        </w:rPr>
        <w:t>(This must date back to leaving secondary education with no gaps)</w:t>
      </w:r>
    </w:p>
    <w:p w:rsidR="00FE0B8E" w:rsidRDefault="00FE0B8E" w:rsidP="00FE0B8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245"/>
        <w:gridCol w:w="3475"/>
        <w:gridCol w:w="1975"/>
        <w:gridCol w:w="1992"/>
      </w:tblGrid>
      <w:tr w:rsidR="00FE0B8E" w:rsidTr="00021929">
        <w:tc>
          <w:tcPr>
            <w:tcW w:w="1242" w:type="dxa"/>
            <w:shd w:val="clear" w:color="auto" w:fill="auto"/>
          </w:tcPr>
          <w:p w:rsidR="00FE0B8E" w:rsidRPr="00CA189F" w:rsidRDefault="00FE0B8E" w:rsidP="00021929">
            <w:pPr>
              <w:rPr>
                <w:rFonts w:ascii="Arial" w:hAnsi="Arial" w:cs="Arial"/>
                <w:b/>
              </w:rPr>
            </w:pPr>
            <w:r w:rsidRPr="00CA189F">
              <w:rPr>
                <w:rFonts w:ascii="Arial" w:hAnsi="Arial" w:cs="Arial"/>
                <w:b/>
              </w:rPr>
              <w:t>From</w:t>
            </w:r>
          </w:p>
        </w:tc>
        <w:tc>
          <w:tcPr>
            <w:tcW w:w="1276" w:type="dxa"/>
            <w:shd w:val="clear" w:color="auto" w:fill="auto"/>
          </w:tcPr>
          <w:p w:rsidR="00FE0B8E" w:rsidRPr="00CA189F" w:rsidRDefault="00FE0B8E" w:rsidP="00021929">
            <w:pPr>
              <w:rPr>
                <w:rFonts w:ascii="Arial" w:hAnsi="Arial" w:cs="Arial"/>
                <w:b/>
              </w:rPr>
            </w:pPr>
            <w:r w:rsidRPr="00CA189F">
              <w:rPr>
                <w:rFonts w:ascii="Arial" w:hAnsi="Arial" w:cs="Arial"/>
                <w:b/>
              </w:rPr>
              <w:t>To</w:t>
            </w:r>
          </w:p>
        </w:tc>
        <w:tc>
          <w:tcPr>
            <w:tcW w:w="3565" w:type="dxa"/>
            <w:shd w:val="clear" w:color="auto" w:fill="auto"/>
          </w:tcPr>
          <w:p w:rsidR="00FE0B8E" w:rsidRPr="00CA189F" w:rsidRDefault="00FE0B8E" w:rsidP="00021929">
            <w:pPr>
              <w:rPr>
                <w:rFonts w:ascii="Arial" w:hAnsi="Arial" w:cs="Arial"/>
                <w:b/>
              </w:rPr>
            </w:pPr>
            <w:r w:rsidRPr="00CA189F">
              <w:rPr>
                <w:rFonts w:ascii="Arial" w:hAnsi="Arial" w:cs="Arial"/>
                <w:b/>
              </w:rPr>
              <w:t>Name and Address of Employer</w:t>
            </w:r>
          </w:p>
        </w:tc>
        <w:tc>
          <w:tcPr>
            <w:tcW w:w="2028" w:type="dxa"/>
            <w:shd w:val="clear" w:color="auto" w:fill="auto"/>
          </w:tcPr>
          <w:p w:rsidR="00FE0B8E" w:rsidRPr="00CA189F" w:rsidRDefault="00FE0B8E" w:rsidP="00021929">
            <w:pPr>
              <w:rPr>
                <w:rFonts w:ascii="Arial" w:hAnsi="Arial" w:cs="Arial"/>
                <w:b/>
              </w:rPr>
            </w:pPr>
            <w:r w:rsidRPr="00CA189F">
              <w:rPr>
                <w:rFonts w:ascii="Arial" w:hAnsi="Arial" w:cs="Arial"/>
                <w:b/>
              </w:rPr>
              <w:t>Job Title</w:t>
            </w:r>
          </w:p>
        </w:tc>
        <w:tc>
          <w:tcPr>
            <w:tcW w:w="2028" w:type="dxa"/>
            <w:shd w:val="clear" w:color="auto" w:fill="auto"/>
          </w:tcPr>
          <w:p w:rsidR="00FE0B8E" w:rsidRPr="00CA189F" w:rsidRDefault="00FE0B8E" w:rsidP="00021929">
            <w:pPr>
              <w:rPr>
                <w:rFonts w:ascii="Arial" w:hAnsi="Arial" w:cs="Arial"/>
                <w:b/>
              </w:rPr>
            </w:pPr>
            <w:r w:rsidRPr="00CA189F">
              <w:rPr>
                <w:rFonts w:ascii="Arial" w:hAnsi="Arial" w:cs="Arial"/>
                <w:b/>
              </w:rPr>
              <w:t>Reason for Leaving</w:t>
            </w: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r w:rsidR="00FE0B8E" w:rsidTr="00021929">
        <w:tc>
          <w:tcPr>
            <w:tcW w:w="1242" w:type="dxa"/>
            <w:shd w:val="clear" w:color="auto" w:fill="auto"/>
          </w:tcPr>
          <w:p w:rsidR="00FE0B8E" w:rsidRPr="00CA189F" w:rsidRDefault="00FE0B8E" w:rsidP="00021929">
            <w:pPr>
              <w:rPr>
                <w:rFonts w:ascii="Arial" w:hAnsi="Arial" w:cs="Arial"/>
              </w:rPr>
            </w:pPr>
          </w:p>
        </w:tc>
        <w:tc>
          <w:tcPr>
            <w:tcW w:w="1276" w:type="dxa"/>
            <w:shd w:val="clear" w:color="auto" w:fill="auto"/>
          </w:tcPr>
          <w:p w:rsidR="00FE0B8E" w:rsidRPr="00CA189F" w:rsidRDefault="00FE0B8E" w:rsidP="00021929">
            <w:pPr>
              <w:rPr>
                <w:rFonts w:ascii="Arial" w:hAnsi="Arial" w:cs="Arial"/>
              </w:rPr>
            </w:pPr>
          </w:p>
        </w:tc>
        <w:tc>
          <w:tcPr>
            <w:tcW w:w="3565"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c>
          <w:tcPr>
            <w:tcW w:w="2028" w:type="dxa"/>
            <w:shd w:val="clear" w:color="auto" w:fill="auto"/>
          </w:tcPr>
          <w:p w:rsidR="00FE0B8E" w:rsidRPr="00CA189F" w:rsidRDefault="00FE0B8E" w:rsidP="00021929">
            <w:pPr>
              <w:rPr>
                <w:rFonts w:ascii="Arial" w:hAnsi="Arial" w:cs="Arial"/>
              </w:rPr>
            </w:pPr>
          </w:p>
        </w:tc>
      </w:tr>
    </w:tbl>
    <w:p w:rsidR="00FE0B8E" w:rsidRDefault="00FE0B8E" w:rsidP="00FE0B8E">
      <w:pPr>
        <w:rPr>
          <w:rFonts w:ascii="Arial" w:hAnsi="Arial" w:cs="Arial"/>
        </w:rPr>
      </w:pPr>
    </w:p>
    <w:p w:rsidR="00FE0B8E" w:rsidRDefault="00FE0B8E" w:rsidP="00FE0B8E">
      <w:pPr>
        <w:rPr>
          <w:rFonts w:ascii="Arial" w:hAnsi="Arial" w:cs="Arial"/>
          <w:b/>
        </w:rPr>
      </w:pPr>
    </w:p>
    <w:p w:rsidR="00FE0B8E" w:rsidRDefault="00FE0B8E" w:rsidP="00FE0B8E">
      <w:pPr>
        <w:rPr>
          <w:rFonts w:ascii="Arial" w:hAnsi="Arial" w:cs="Arial"/>
          <w:b/>
        </w:rPr>
      </w:pPr>
    </w:p>
    <w:p w:rsidR="00FE0B8E" w:rsidRDefault="00FE0B8E" w:rsidP="00FE0B8E">
      <w:pPr>
        <w:rPr>
          <w:rFonts w:ascii="Arial" w:hAnsi="Arial" w:cs="Arial"/>
          <w:b/>
        </w:rPr>
      </w:pPr>
    </w:p>
    <w:p w:rsidR="00FE0B8E" w:rsidRDefault="00FE0B8E" w:rsidP="00FE0B8E">
      <w:pPr>
        <w:rPr>
          <w:rFonts w:ascii="Arial" w:hAnsi="Arial" w:cs="Arial"/>
          <w:b/>
        </w:rPr>
      </w:pPr>
    </w:p>
    <w:p w:rsidR="00FE0B8E" w:rsidRPr="0099015D" w:rsidRDefault="00FE0B8E" w:rsidP="00FE0B8E">
      <w:pPr>
        <w:rPr>
          <w:rFonts w:ascii="Arial" w:hAnsi="Arial" w:cs="Arial"/>
          <w:b/>
        </w:rPr>
      </w:pPr>
      <w:r w:rsidRPr="0099015D">
        <w:rPr>
          <w:rFonts w:ascii="Arial" w:hAnsi="Arial" w:cs="Arial"/>
          <w:b/>
        </w:rPr>
        <w:t>EDUCATION/QUALIFICATIONS</w:t>
      </w:r>
    </w:p>
    <w:p w:rsidR="00FE0B8E" w:rsidRDefault="00FE0B8E" w:rsidP="00FE0B8E">
      <w:pPr>
        <w:rPr>
          <w:rFonts w:ascii="Arial" w:hAnsi="Arial" w:cs="Arial"/>
        </w:rPr>
      </w:pPr>
      <w:r>
        <w:rPr>
          <w:rFonts w:ascii="Arial" w:hAnsi="Arial" w:cs="Arial"/>
        </w:rPr>
        <w:t>Please give details of your education including any professional qualifications, starting with the most recent attained</w:t>
      </w:r>
    </w:p>
    <w:p w:rsidR="00FE0B8E" w:rsidRPr="00B37229" w:rsidRDefault="00FE0B8E" w:rsidP="00FE0B8E">
      <w:pPr>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4678"/>
        <w:gridCol w:w="3317"/>
      </w:tblGrid>
      <w:tr w:rsidR="00FE0B8E" w:rsidTr="00021929">
        <w:tc>
          <w:tcPr>
            <w:tcW w:w="1951" w:type="dxa"/>
            <w:shd w:val="clear" w:color="auto" w:fill="auto"/>
          </w:tcPr>
          <w:p w:rsidR="00FE0B8E" w:rsidRPr="00CA189F" w:rsidRDefault="00FE0B8E" w:rsidP="00021929">
            <w:pPr>
              <w:rPr>
                <w:rFonts w:ascii="Arial" w:hAnsi="Arial" w:cs="Arial"/>
                <w:b/>
              </w:rPr>
            </w:pPr>
            <w:r w:rsidRPr="00CA189F">
              <w:rPr>
                <w:rFonts w:ascii="Arial" w:hAnsi="Arial" w:cs="Arial"/>
                <w:b/>
              </w:rPr>
              <w:t>Dates Attended</w:t>
            </w:r>
          </w:p>
          <w:p w:rsidR="00FE0B8E" w:rsidRPr="00CA189F" w:rsidRDefault="00FE0B8E" w:rsidP="00021929">
            <w:pPr>
              <w:rPr>
                <w:rFonts w:ascii="Arial" w:hAnsi="Arial" w:cs="Arial"/>
                <w:b/>
              </w:rPr>
            </w:pPr>
            <w:r w:rsidRPr="00CA189F">
              <w:rPr>
                <w:rFonts w:ascii="Arial" w:hAnsi="Arial" w:cs="Arial"/>
                <w:b/>
              </w:rPr>
              <w:t>From / To</w:t>
            </w:r>
          </w:p>
        </w:tc>
        <w:tc>
          <w:tcPr>
            <w:tcW w:w="4808" w:type="dxa"/>
            <w:shd w:val="clear" w:color="auto" w:fill="auto"/>
          </w:tcPr>
          <w:p w:rsidR="00FE0B8E" w:rsidRPr="00CA189F" w:rsidRDefault="00FE0B8E" w:rsidP="00021929">
            <w:pPr>
              <w:rPr>
                <w:rFonts w:ascii="Arial" w:hAnsi="Arial" w:cs="Arial"/>
                <w:b/>
              </w:rPr>
            </w:pPr>
            <w:r w:rsidRPr="00CA189F">
              <w:rPr>
                <w:rFonts w:ascii="Arial" w:hAnsi="Arial" w:cs="Arial"/>
                <w:b/>
              </w:rPr>
              <w:t>Name(s) and Address(</w:t>
            </w:r>
            <w:proofErr w:type="spellStart"/>
            <w:r w:rsidRPr="00CA189F">
              <w:rPr>
                <w:rFonts w:ascii="Arial" w:hAnsi="Arial" w:cs="Arial"/>
                <w:b/>
              </w:rPr>
              <w:t>es</w:t>
            </w:r>
            <w:proofErr w:type="spellEnd"/>
            <w:r w:rsidRPr="00CA189F">
              <w:rPr>
                <w:rFonts w:ascii="Arial" w:hAnsi="Arial" w:cs="Arial"/>
                <w:b/>
              </w:rPr>
              <w:t>) of Secondary School/College/</w:t>
            </w:r>
          </w:p>
          <w:p w:rsidR="00FE0B8E" w:rsidRPr="00CA189F" w:rsidRDefault="00FE0B8E" w:rsidP="00021929">
            <w:pPr>
              <w:rPr>
                <w:rFonts w:ascii="Arial" w:hAnsi="Arial" w:cs="Arial"/>
                <w:b/>
              </w:rPr>
            </w:pPr>
            <w:r w:rsidRPr="00CA189F">
              <w:rPr>
                <w:rFonts w:ascii="Arial" w:hAnsi="Arial" w:cs="Arial"/>
                <w:b/>
              </w:rPr>
              <w:t>University or other</w:t>
            </w:r>
          </w:p>
        </w:tc>
        <w:tc>
          <w:tcPr>
            <w:tcW w:w="3380" w:type="dxa"/>
            <w:shd w:val="clear" w:color="auto" w:fill="auto"/>
          </w:tcPr>
          <w:p w:rsidR="00FE0B8E" w:rsidRPr="00CA189F" w:rsidRDefault="00FE0B8E" w:rsidP="00021929">
            <w:pPr>
              <w:rPr>
                <w:rFonts w:ascii="Arial" w:hAnsi="Arial" w:cs="Arial"/>
                <w:b/>
              </w:rPr>
            </w:pPr>
            <w:r w:rsidRPr="00CA189F">
              <w:rPr>
                <w:rFonts w:ascii="Arial" w:hAnsi="Arial" w:cs="Arial"/>
                <w:b/>
              </w:rPr>
              <w:t>Qualifications gained</w:t>
            </w:r>
          </w:p>
          <w:p w:rsidR="00FE0B8E" w:rsidRPr="00CA189F" w:rsidRDefault="00FE0B8E" w:rsidP="00021929">
            <w:pPr>
              <w:rPr>
                <w:rFonts w:ascii="Arial" w:hAnsi="Arial" w:cs="Arial"/>
                <w:b/>
              </w:rPr>
            </w:pPr>
            <w:r w:rsidRPr="00CA189F">
              <w:rPr>
                <w:rFonts w:ascii="Arial" w:hAnsi="Arial" w:cs="Arial"/>
                <w:b/>
              </w:rPr>
              <w:t>(State: level/grade/date achieved)</w:t>
            </w: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r w:rsidR="00FE0B8E" w:rsidTr="00021929">
        <w:tc>
          <w:tcPr>
            <w:tcW w:w="1951" w:type="dxa"/>
            <w:shd w:val="clear" w:color="auto" w:fill="auto"/>
          </w:tcPr>
          <w:p w:rsidR="00FE0B8E" w:rsidRPr="00CA189F" w:rsidRDefault="00FE0B8E" w:rsidP="00021929">
            <w:pPr>
              <w:rPr>
                <w:rFonts w:ascii="Arial" w:hAnsi="Arial" w:cs="Arial"/>
              </w:rPr>
            </w:pPr>
          </w:p>
        </w:tc>
        <w:tc>
          <w:tcPr>
            <w:tcW w:w="4808" w:type="dxa"/>
            <w:shd w:val="clear" w:color="auto" w:fill="auto"/>
          </w:tcPr>
          <w:p w:rsidR="00FE0B8E" w:rsidRPr="00CA189F" w:rsidRDefault="00FE0B8E" w:rsidP="00021929">
            <w:pPr>
              <w:rPr>
                <w:rFonts w:ascii="Arial" w:hAnsi="Arial" w:cs="Arial"/>
              </w:rPr>
            </w:pPr>
          </w:p>
        </w:tc>
        <w:tc>
          <w:tcPr>
            <w:tcW w:w="3380" w:type="dxa"/>
            <w:shd w:val="clear" w:color="auto" w:fill="auto"/>
          </w:tcPr>
          <w:p w:rsidR="00FE0B8E" w:rsidRPr="00CA189F" w:rsidRDefault="00FE0B8E" w:rsidP="00021929">
            <w:pPr>
              <w:rPr>
                <w:rFonts w:ascii="Arial" w:hAnsi="Arial" w:cs="Arial"/>
              </w:rPr>
            </w:pPr>
          </w:p>
        </w:tc>
      </w:tr>
    </w:tbl>
    <w:p w:rsidR="00FE0B8E" w:rsidRDefault="00FE0B8E" w:rsidP="00FE0B8E">
      <w:pPr>
        <w:rPr>
          <w:rFonts w:ascii="Arial" w:hAnsi="Arial" w:cs="Arial"/>
        </w:rPr>
      </w:pPr>
    </w:p>
    <w:p w:rsidR="00FE0B8E" w:rsidRDefault="00FE0B8E" w:rsidP="00FE0B8E">
      <w:pPr>
        <w:rPr>
          <w:rFonts w:ascii="Arial" w:hAnsi="Arial" w:cs="Arial"/>
          <w:b/>
        </w:rPr>
      </w:pPr>
      <w:r w:rsidRPr="00B37229">
        <w:rPr>
          <w:rFonts w:ascii="Arial" w:hAnsi="Arial" w:cs="Arial"/>
          <w:b/>
        </w:rPr>
        <w:t>LEISURE INTERESTS</w:t>
      </w:r>
    </w:p>
    <w:p w:rsidR="00FE0B8E" w:rsidRDefault="00FE0B8E" w:rsidP="00FE0B8E">
      <w:pPr>
        <w:rPr>
          <w:rFonts w:ascii="Arial" w:hAnsi="Arial" w:cs="Arial"/>
        </w:rPr>
      </w:pPr>
      <w:r w:rsidRPr="003A00CE">
        <w:rPr>
          <w:rFonts w:ascii="Arial" w:hAnsi="Arial" w:cs="Arial"/>
        </w:rPr>
        <w:t>Please state briefly what your main leisure interests are, particularly where these are relevant to the work for which you are applying.</w:t>
      </w:r>
    </w:p>
    <w:p w:rsidR="00FE0B8E" w:rsidRPr="00B37229" w:rsidRDefault="00FE0B8E" w:rsidP="00FE0B8E">
      <w:pPr>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3"/>
      </w:tblGrid>
      <w:tr w:rsidR="00FE0B8E" w:rsidRPr="003A00CE" w:rsidTr="00021929">
        <w:trPr>
          <w:trHeight w:val="726"/>
        </w:trPr>
        <w:tc>
          <w:tcPr>
            <w:tcW w:w="10173" w:type="dxa"/>
            <w:shd w:val="clear" w:color="auto" w:fill="auto"/>
          </w:tcPr>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Default="00FE0B8E" w:rsidP="00021929">
            <w:pPr>
              <w:rPr>
                <w:rFonts w:ascii="Arial" w:hAnsi="Arial" w:cs="Arial"/>
              </w:rPr>
            </w:pPr>
          </w:p>
          <w:p w:rsidR="00FE0B8E" w:rsidRPr="003A00CE" w:rsidRDefault="00FE0B8E" w:rsidP="00021929">
            <w:pPr>
              <w:rPr>
                <w:rFonts w:ascii="Arial" w:hAnsi="Arial" w:cs="Arial"/>
              </w:rPr>
            </w:pPr>
          </w:p>
        </w:tc>
      </w:tr>
    </w:tbl>
    <w:p w:rsidR="00FE0B8E" w:rsidRDefault="00FE0B8E" w:rsidP="00FE0B8E">
      <w:pPr>
        <w:rPr>
          <w:rFonts w:ascii="Arial" w:hAnsi="Arial" w:cs="Arial"/>
          <w:sz w:val="22"/>
          <w:szCs w:val="22"/>
        </w:rPr>
      </w:pPr>
    </w:p>
    <w:p w:rsidR="00FE0B8E" w:rsidRDefault="00FE0B8E" w:rsidP="00FE0B8E">
      <w:pPr>
        <w:rPr>
          <w:rFonts w:ascii="Arial" w:hAnsi="Arial" w:cs="Arial"/>
          <w:b/>
        </w:rPr>
      </w:pPr>
      <w:r w:rsidRPr="0099015D">
        <w:rPr>
          <w:rFonts w:ascii="Arial" w:hAnsi="Arial" w:cs="Arial"/>
          <w:b/>
        </w:rPr>
        <w:t>MEMBERSHIP OF PROFESSIONAL BODIES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16"/>
        <w:gridCol w:w="3969"/>
      </w:tblGrid>
      <w:tr w:rsidR="00FE0B8E" w:rsidRPr="003A00CE" w:rsidTr="00021929">
        <w:tc>
          <w:tcPr>
            <w:tcW w:w="2988" w:type="dxa"/>
            <w:shd w:val="clear" w:color="auto" w:fill="auto"/>
          </w:tcPr>
          <w:p w:rsidR="00FE0B8E" w:rsidRDefault="00FE0B8E" w:rsidP="00021929">
            <w:pPr>
              <w:rPr>
                <w:rFonts w:ascii="Arial" w:hAnsi="Arial" w:cs="Arial"/>
                <w:b/>
              </w:rPr>
            </w:pPr>
            <w:r w:rsidRPr="00D756A7">
              <w:rPr>
                <w:rFonts w:ascii="Arial" w:hAnsi="Arial" w:cs="Arial"/>
                <w:b/>
              </w:rPr>
              <w:t>Name of Institute/</w:t>
            </w:r>
          </w:p>
          <w:p w:rsidR="00FE0B8E" w:rsidRPr="00D756A7" w:rsidRDefault="00FE0B8E" w:rsidP="00021929">
            <w:pPr>
              <w:rPr>
                <w:rFonts w:ascii="Arial" w:hAnsi="Arial" w:cs="Arial"/>
                <w:b/>
              </w:rPr>
            </w:pPr>
            <w:r w:rsidRPr="00D756A7">
              <w:rPr>
                <w:rFonts w:ascii="Arial" w:hAnsi="Arial" w:cs="Arial"/>
                <w:b/>
              </w:rPr>
              <w:t>Professional Body</w:t>
            </w:r>
          </w:p>
        </w:tc>
        <w:tc>
          <w:tcPr>
            <w:tcW w:w="3216" w:type="dxa"/>
            <w:shd w:val="clear" w:color="auto" w:fill="auto"/>
          </w:tcPr>
          <w:p w:rsidR="00FE0B8E" w:rsidRDefault="00FE0B8E" w:rsidP="00021929">
            <w:pPr>
              <w:rPr>
                <w:rFonts w:ascii="Arial" w:hAnsi="Arial" w:cs="Arial"/>
                <w:b/>
              </w:rPr>
            </w:pPr>
            <w:r w:rsidRPr="00D756A7">
              <w:rPr>
                <w:rFonts w:ascii="Arial" w:hAnsi="Arial" w:cs="Arial"/>
                <w:b/>
              </w:rPr>
              <w:t xml:space="preserve">Current Level of Membership </w:t>
            </w:r>
          </w:p>
          <w:p w:rsidR="00FE0B8E" w:rsidRPr="00D756A7" w:rsidRDefault="00FE0B8E" w:rsidP="00021929">
            <w:pPr>
              <w:rPr>
                <w:rFonts w:ascii="Arial" w:hAnsi="Arial" w:cs="Arial"/>
                <w:b/>
              </w:rPr>
            </w:pPr>
            <w:r w:rsidRPr="00D756A7">
              <w:rPr>
                <w:rFonts w:ascii="Arial" w:hAnsi="Arial" w:cs="Arial"/>
                <w:b/>
              </w:rPr>
              <w:t>(e.g. corporate)</w:t>
            </w:r>
          </w:p>
        </w:tc>
        <w:tc>
          <w:tcPr>
            <w:tcW w:w="3969" w:type="dxa"/>
            <w:shd w:val="clear" w:color="auto" w:fill="auto"/>
          </w:tcPr>
          <w:p w:rsidR="00FE0B8E" w:rsidRPr="00D756A7" w:rsidRDefault="00FE0B8E" w:rsidP="00021929">
            <w:pPr>
              <w:rPr>
                <w:rFonts w:ascii="Arial" w:hAnsi="Arial" w:cs="Arial"/>
                <w:b/>
              </w:rPr>
            </w:pPr>
            <w:r w:rsidRPr="00D756A7">
              <w:rPr>
                <w:rFonts w:ascii="Arial" w:hAnsi="Arial" w:cs="Arial"/>
                <w:b/>
              </w:rPr>
              <w:t>Membership Number</w:t>
            </w:r>
          </w:p>
        </w:tc>
      </w:tr>
      <w:tr w:rsidR="00FE0B8E" w:rsidRPr="003A00CE" w:rsidTr="00021929">
        <w:trPr>
          <w:trHeight w:val="297"/>
        </w:trPr>
        <w:tc>
          <w:tcPr>
            <w:tcW w:w="2988" w:type="dxa"/>
            <w:shd w:val="clear" w:color="auto" w:fill="auto"/>
          </w:tcPr>
          <w:p w:rsidR="00FE0B8E" w:rsidRPr="00D756A7" w:rsidRDefault="00FE0B8E" w:rsidP="00021929">
            <w:pPr>
              <w:rPr>
                <w:rFonts w:ascii="Arial" w:hAnsi="Arial" w:cs="Arial"/>
              </w:rPr>
            </w:pPr>
          </w:p>
        </w:tc>
        <w:tc>
          <w:tcPr>
            <w:tcW w:w="3216" w:type="dxa"/>
            <w:shd w:val="clear" w:color="auto" w:fill="auto"/>
          </w:tcPr>
          <w:p w:rsidR="00FE0B8E" w:rsidRPr="00D756A7" w:rsidRDefault="00FE0B8E" w:rsidP="00021929">
            <w:pPr>
              <w:rPr>
                <w:rFonts w:ascii="Arial" w:hAnsi="Arial" w:cs="Arial"/>
              </w:rPr>
            </w:pPr>
          </w:p>
        </w:tc>
        <w:tc>
          <w:tcPr>
            <w:tcW w:w="3969" w:type="dxa"/>
            <w:shd w:val="clear" w:color="auto" w:fill="auto"/>
          </w:tcPr>
          <w:p w:rsidR="00FE0B8E" w:rsidRPr="00D756A7" w:rsidRDefault="00FE0B8E" w:rsidP="00021929">
            <w:pPr>
              <w:rPr>
                <w:rFonts w:ascii="Arial" w:hAnsi="Arial" w:cs="Arial"/>
              </w:rPr>
            </w:pPr>
          </w:p>
        </w:tc>
      </w:tr>
      <w:tr w:rsidR="00FE0B8E" w:rsidRPr="003A00CE" w:rsidTr="00021929">
        <w:trPr>
          <w:trHeight w:val="297"/>
        </w:trPr>
        <w:tc>
          <w:tcPr>
            <w:tcW w:w="2988" w:type="dxa"/>
            <w:shd w:val="clear" w:color="auto" w:fill="auto"/>
          </w:tcPr>
          <w:p w:rsidR="00FE0B8E" w:rsidRPr="00D756A7" w:rsidRDefault="00FE0B8E" w:rsidP="00021929">
            <w:pPr>
              <w:rPr>
                <w:rFonts w:ascii="Arial" w:hAnsi="Arial" w:cs="Arial"/>
              </w:rPr>
            </w:pPr>
          </w:p>
        </w:tc>
        <w:tc>
          <w:tcPr>
            <w:tcW w:w="3216" w:type="dxa"/>
            <w:shd w:val="clear" w:color="auto" w:fill="auto"/>
          </w:tcPr>
          <w:p w:rsidR="00FE0B8E" w:rsidRPr="00D756A7" w:rsidRDefault="00FE0B8E" w:rsidP="00021929">
            <w:pPr>
              <w:rPr>
                <w:rFonts w:ascii="Arial" w:hAnsi="Arial" w:cs="Arial"/>
              </w:rPr>
            </w:pPr>
          </w:p>
        </w:tc>
        <w:tc>
          <w:tcPr>
            <w:tcW w:w="3969" w:type="dxa"/>
            <w:shd w:val="clear" w:color="auto" w:fill="auto"/>
          </w:tcPr>
          <w:p w:rsidR="00FE0B8E" w:rsidRPr="00D756A7" w:rsidRDefault="00FE0B8E" w:rsidP="00021929">
            <w:pPr>
              <w:rPr>
                <w:rFonts w:ascii="Arial" w:hAnsi="Arial" w:cs="Arial"/>
              </w:rPr>
            </w:pPr>
          </w:p>
        </w:tc>
      </w:tr>
      <w:tr w:rsidR="00FE0B8E" w:rsidRPr="003A00CE" w:rsidTr="00021929">
        <w:trPr>
          <w:trHeight w:val="712"/>
        </w:trPr>
        <w:tc>
          <w:tcPr>
            <w:tcW w:w="6204" w:type="dxa"/>
            <w:gridSpan w:val="2"/>
            <w:shd w:val="clear" w:color="auto" w:fill="auto"/>
          </w:tcPr>
          <w:p w:rsidR="00FE0B8E" w:rsidRPr="00D756A7" w:rsidRDefault="00FE0B8E" w:rsidP="00021929">
            <w:pPr>
              <w:rPr>
                <w:rFonts w:ascii="Arial" w:hAnsi="Arial" w:cs="Arial"/>
              </w:rPr>
            </w:pPr>
            <w:r w:rsidRPr="00D756A7">
              <w:rPr>
                <w:rFonts w:ascii="Arial" w:hAnsi="Arial" w:cs="Arial"/>
              </w:rPr>
              <w:t>Please give details of your involvement with these bodies (e.g. attendance at meetings)</w:t>
            </w:r>
          </w:p>
          <w:p w:rsidR="00FE0B8E" w:rsidRPr="00D756A7" w:rsidRDefault="00FE0B8E" w:rsidP="00021929">
            <w:pPr>
              <w:rPr>
                <w:rFonts w:ascii="Arial" w:hAnsi="Arial" w:cs="Arial"/>
              </w:rPr>
            </w:pPr>
          </w:p>
        </w:tc>
        <w:tc>
          <w:tcPr>
            <w:tcW w:w="3969" w:type="dxa"/>
            <w:shd w:val="clear" w:color="auto" w:fill="auto"/>
          </w:tcPr>
          <w:p w:rsidR="00FE0B8E" w:rsidRPr="00D756A7" w:rsidRDefault="00FE0B8E" w:rsidP="00021929">
            <w:pPr>
              <w:rPr>
                <w:rFonts w:ascii="Arial" w:hAnsi="Arial" w:cs="Arial"/>
              </w:rPr>
            </w:pPr>
          </w:p>
        </w:tc>
      </w:tr>
    </w:tbl>
    <w:p w:rsidR="00FE0B8E" w:rsidRDefault="00FE0B8E" w:rsidP="00FE0B8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FE0B8E" w:rsidTr="00021929">
        <w:tc>
          <w:tcPr>
            <w:tcW w:w="10139" w:type="dxa"/>
            <w:shd w:val="clear" w:color="auto" w:fill="BFBFBF"/>
          </w:tcPr>
          <w:p w:rsidR="00FE0B8E" w:rsidRPr="00CA189F" w:rsidRDefault="00FE0B8E" w:rsidP="00021929">
            <w:pPr>
              <w:rPr>
                <w:rFonts w:ascii="Arial" w:hAnsi="Arial" w:cs="Arial"/>
                <w:b/>
              </w:rPr>
            </w:pPr>
            <w:r w:rsidRPr="00CA189F">
              <w:rPr>
                <w:rFonts w:ascii="Arial" w:hAnsi="Arial" w:cs="Arial"/>
                <w:b/>
              </w:rPr>
              <w:t>TRAINING AND DEVELOPMENT</w:t>
            </w:r>
          </w:p>
        </w:tc>
      </w:tr>
      <w:tr w:rsidR="00FE0B8E" w:rsidTr="00021929">
        <w:tc>
          <w:tcPr>
            <w:tcW w:w="10139" w:type="dxa"/>
            <w:shd w:val="clear" w:color="auto" w:fill="auto"/>
          </w:tcPr>
          <w:p w:rsidR="00FE0B8E" w:rsidRPr="00B37229" w:rsidRDefault="00FE0B8E" w:rsidP="00021929">
            <w:pPr>
              <w:rPr>
                <w:rFonts w:ascii="Arial" w:hAnsi="Arial" w:cs="Arial"/>
              </w:rPr>
            </w:pPr>
            <w:r w:rsidRPr="00B37229">
              <w:rPr>
                <w:rFonts w:ascii="Arial" w:hAnsi="Arial" w:cs="Arial"/>
              </w:rPr>
              <w:t xml:space="preserve">Please include details and dates of any training (e.g. courses, seminars) and development (special projects, personal development courses) relevant to your application. </w:t>
            </w:r>
          </w:p>
          <w:p w:rsidR="00FE0B8E" w:rsidRPr="00CA189F" w:rsidRDefault="00FE0B8E" w:rsidP="00021929">
            <w:pPr>
              <w:rPr>
                <w:rFonts w:ascii="Arial" w:hAnsi="Arial" w:cs="Arial"/>
              </w:rPr>
            </w:pPr>
            <w:r w:rsidRPr="00B37229">
              <w:rPr>
                <w:rFonts w:ascii="Arial" w:hAnsi="Arial" w:cs="Arial"/>
              </w:rPr>
              <w:t>Please include how you keep your job skills up to date.</w:t>
            </w: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r w:rsidR="00FE0B8E" w:rsidTr="00021929">
        <w:tc>
          <w:tcPr>
            <w:tcW w:w="10139" w:type="dxa"/>
            <w:shd w:val="clear" w:color="auto" w:fill="auto"/>
          </w:tcPr>
          <w:p w:rsidR="00FE0B8E" w:rsidRPr="00CA189F" w:rsidRDefault="00FE0B8E" w:rsidP="00021929">
            <w:pPr>
              <w:rPr>
                <w:rFonts w:ascii="Arial" w:hAnsi="Arial" w:cs="Arial"/>
                <w:sz w:val="22"/>
                <w:szCs w:val="22"/>
              </w:rPr>
            </w:pPr>
          </w:p>
        </w:tc>
      </w:tr>
    </w:tbl>
    <w:p w:rsidR="00FE0B8E" w:rsidRDefault="00FE0B8E" w:rsidP="00FE0B8E">
      <w:pPr>
        <w:spacing w:after="200" w:line="276" w:lineRule="auto"/>
        <w:rPr>
          <w:rFonts w:asciiTheme="majorHAnsi" w:hAnsiTheme="majorHAnsi" w:cstheme="majorHAnsi"/>
          <w:b/>
        </w:rPr>
      </w:pPr>
    </w:p>
    <w:p w:rsidR="00FE0B8E" w:rsidRDefault="00FE0B8E" w:rsidP="00FE0B8E">
      <w:pPr>
        <w:spacing w:after="200" w:line="276" w:lineRule="auto"/>
        <w:rPr>
          <w:rFonts w:asciiTheme="majorHAnsi" w:hAnsiTheme="majorHAnsi" w:cs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13"/>
      </w:tblGrid>
      <w:tr w:rsidR="00FE0B8E" w:rsidRPr="0081015C" w:rsidTr="00021929">
        <w:tc>
          <w:tcPr>
            <w:tcW w:w="10139" w:type="dxa"/>
          </w:tcPr>
          <w:p w:rsidR="00FE0B8E" w:rsidRPr="0081015C" w:rsidRDefault="00FE0B8E" w:rsidP="00021929">
            <w:pPr>
              <w:rPr>
                <w:rFonts w:ascii="Arial" w:hAnsi="Arial" w:cs="Arial"/>
                <w:lang w:val="en-GB"/>
              </w:rPr>
            </w:pPr>
            <w:r w:rsidRPr="0081015C">
              <w:rPr>
                <w:rFonts w:ascii="Arial" w:hAnsi="Arial" w:cs="Arial"/>
                <w:b/>
              </w:rPr>
              <w:t>Person Specification Section</w:t>
            </w:r>
          </w:p>
        </w:tc>
      </w:tr>
      <w:tr w:rsidR="00FE0B8E" w:rsidRPr="0081015C" w:rsidTr="00021929">
        <w:tc>
          <w:tcPr>
            <w:tcW w:w="10139" w:type="dxa"/>
          </w:tcPr>
          <w:p w:rsidR="00FE0B8E" w:rsidRPr="0081015C" w:rsidRDefault="00FE0B8E" w:rsidP="00021929">
            <w:pPr>
              <w:pStyle w:val="Default"/>
              <w:rPr>
                <w:rFonts w:eastAsia="MS Mincho"/>
                <w:sz w:val="20"/>
                <w:szCs w:val="20"/>
              </w:rPr>
            </w:pPr>
            <w:r w:rsidRPr="0081015C">
              <w:rPr>
                <w:rFonts w:eastAsia="MS Mincho"/>
                <w:sz w:val="20"/>
                <w:szCs w:val="20"/>
              </w:rPr>
              <w:t xml:space="preserve">It is essential that you complete this section related to the supplied Person Specification because: </w:t>
            </w:r>
          </w:p>
          <w:p w:rsidR="00FE0B8E" w:rsidRPr="0081015C" w:rsidRDefault="00FE0B8E" w:rsidP="00FE0B8E">
            <w:pPr>
              <w:pStyle w:val="Default"/>
              <w:numPr>
                <w:ilvl w:val="0"/>
                <w:numId w:val="28"/>
              </w:numPr>
              <w:rPr>
                <w:rFonts w:eastAsia="MS Mincho"/>
                <w:sz w:val="20"/>
                <w:szCs w:val="20"/>
              </w:rPr>
            </w:pPr>
            <w:r w:rsidRPr="0081015C">
              <w:rPr>
                <w:rFonts w:eastAsia="MS Mincho"/>
                <w:sz w:val="20"/>
                <w:szCs w:val="20"/>
              </w:rPr>
              <w:t xml:space="preserve">This form is your chance to show us how well you can do this job </w:t>
            </w:r>
          </w:p>
          <w:p w:rsidR="00FE0B8E" w:rsidRPr="0081015C" w:rsidRDefault="00FE0B8E" w:rsidP="00FE0B8E">
            <w:pPr>
              <w:pStyle w:val="Default"/>
              <w:numPr>
                <w:ilvl w:val="0"/>
                <w:numId w:val="28"/>
              </w:numPr>
              <w:rPr>
                <w:rFonts w:eastAsia="MS Mincho"/>
                <w:sz w:val="20"/>
                <w:szCs w:val="20"/>
              </w:rPr>
            </w:pPr>
            <w:r w:rsidRPr="0081015C">
              <w:rPr>
                <w:rFonts w:eastAsia="MS Mincho"/>
                <w:sz w:val="20"/>
                <w:szCs w:val="20"/>
              </w:rPr>
              <w:t xml:space="preserve">Remember just saying you can do it is not enough; we need an example. </w:t>
            </w:r>
          </w:p>
          <w:p w:rsidR="00FE0B8E" w:rsidRPr="0081015C" w:rsidRDefault="00FE0B8E" w:rsidP="00FE0B8E">
            <w:pPr>
              <w:pStyle w:val="Default"/>
              <w:numPr>
                <w:ilvl w:val="0"/>
                <w:numId w:val="28"/>
              </w:numPr>
              <w:rPr>
                <w:rFonts w:eastAsia="MS Mincho"/>
                <w:sz w:val="23"/>
                <w:szCs w:val="23"/>
              </w:rPr>
            </w:pPr>
            <w:r w:rsidRPr="0081015C">
              <w:rPr>
                <w:rFonts w:eastAsia="MS Mincho"/>
                <w:sz w:val="20"/>
                <w:szCs w:val="20"/>
              </w:rPr>
              <w:t>You can use examples from work, school, college, hobbies, voluntary work or daily life.</w:t>
            </w:r>
          </w:p>
        </w:tc>
      </w:tr>
      <w:tr w:rsidR="00FE0B8E" w:rsidRPr="0081015C" w:rsidTr="00021929">
        <w:tc>
          <w:tcPr>
            <w:tcW w:w="10139" w:type="dxa"/>
          </w:tcPr>
          <w:p w:rsidR="00FE0B8E" w:rsidRPr="0081015C" w:rsidRDefault="00FE0B8E" w:rsidP="00021929">
            <w:pPr>
              <w:rPr>
                <w:sz w:val="18"/>
                <w:szCs w:val="18"/>
              </w:rPr>
            </w:pPr>
            <w:r w:rsidRPr="0081015C">
              <w:rPr>
                <w:b/>
                <w:bCs/>
                <w:sz w:val="18"/>
                <w:szCs w:val="18"/>
              </w:rPr>
              <w:t xml:space="preserve">Example: </w:t>
            </w:r>
            <w:r w:rsidRPr="0081015C">
              <w:rPr>
                <w:sz w:val="18"/>
                <w:szCs w:val="18"/>
              </w:rPr>
              <w:t xml:space="preserve">Ability to </w:t>
            </w:r>
            <w:proofErr w:type="spellStart"/>
            <w:r w:rsidRPr="0081015C">
              <w:rPr>
                <w:sz w:val="18"/>
                <w:szCs w:val="18"/>
              </w:rPr>
              <w:t>prioritise</w:t>
            </w:r>
            <w:proofErr w:type="spellEnd"/>
            <w:r w:rsidRPr="0081015C">
              <w:rPr>
                <w:sz w:val="18"/>
                <w:szCs w:val="18"/>
              </w:rPr>
              <w:t xml:space="preserve"> workload</w:t>
            </w:r>
          </w:p>
          <w:p w:rsidR="00FE0B8E" w:rsidRPr="0081015C" w:rsidRDefault="00FE0B8E" w:rsidP="00021929">
            <w:pPr>
              <w:rPr>
                <w:rFonts w:ascii="Arial" w:hAnsi="Arial" w:cs="Arial"/>
                <w:i/>
                <w:lang w:val="en-GB"/>
              </w:rPr>
            </w:pPr>
            <w:r w:rsidRPr="0081015C">
              <w:rPr>
                <w:i/>
                <w:sz w:val="18"/>
                <w:szCs w:val="18"/>
              </w:rPr>
              <w:t>In my current job I plan my work on a daily basis but adjust it when an urgent query or problem arises, e.g. when another team member unexpectedly calls in sick. I always raise any urgent issues with my manager.</w:t>
            </w:r>
          </w:p>
        </w:tc>
      </w:tr>
      <w:tr w:rsidR="00FE0B8E" w:rsidRPr="0081015C" w:rsidTr="00021929">
        <w:tc>
          <w:tcPr>
            <w:tcW w:w="10139" w:type="dxa"/>
          </w:tcPr>
          <w:p w:rsidR="00FE0B8E" w:rsidRPr="0081015C" w:rsidRDefault="00FE0B8E" w:rsidP="00021929">
            <w:pPr>
              <w:rPr>
                <w:rFonts w:ascii="Arial" w:hAnsi="Arial" w:cs="Arial"/>
                <w:b/>
                <w:lang w:val="en-GB"/>
              </w:rPr>
            </w:pPr>
            <w:r>
              <w:rPr>
                <w:rFonts w:ascii="Arial" w:hAnsi="Arial" w:cs="Arial"/>
                <w:b/>
                <w:sz w:val="22"/>
                <w:szCs w:val="22"/>
                <w:lang w:val="en-GB"/>
              </w:rPr>
              <w:t>Essential skills</w:t>
            </w:r>
          </w:p>
        </w:tc>
      </w:tr>
      <w:tr w:rsidR="00FE0B8E" w:rsidRPr="0081015C" w:rsidTr="00021929">
        <w:tc>
          <w:tcPr>
            <w:tcW w:w="10139" w:type="dxa"/>
          </w:tcPr>
          <w:p w:rsidR="00FE0B8E" w:rsidRPr="0081015C"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Pr="0081015C" w:rsidRDefault="00FE0B8E" w:rsidP="00021929">
            <w:pPr>
              <w:rPr>
                <w:rFonts w:ascii="Arial" w:hAnsi="Arial" w:cs="Arial"/>
                <w:lang w:val="en-GB"/>
              </w:rPr>
            </w:pPr>
          </w:p>
        </w:tc>
      </w:tr>
      <w:tr w:rsidR="00FE0B8E" w:rsidRPr="0081015C" w:rsidTr="00021929">
        <w:tc>
          <w:tcPr>
            <w:tcW w:w="10139" w:type="dxa"/>
          </w:tcPr>
          <w:p w:rsidR="00FE0B8E" w:rsidRDefault="00FE0B8E" w:rsidP="00021929">
            <w:pPr>
              <w:rPr>
                <w:rFonts w:ascii="Arial" w:hAnsi="Arial" w:cs="Arial"/>
                <w:b/>
                <w:sz w:val="22"/>
                <w:szCs w:val="22"/>
                <w:lang w:val="en-GB"/>
              </w:rPr>
            </w:pPr>
            <w:r>
              <w:rPr>
                <w:rFonts w:ascii="Arial" w:hAnsi="Arial" w:cs="Arial"/>
                <w:b/>
                <w:sz w:val="22"/>
                <w:szCs w:val="22"/>
                <w:lang w:val="en-GB"/>
              </w:rPr>
              <w:t>Desirable skills</w:t>
            </w: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sz w:val="22"/>
                <w:szCs w:val="22"/>
                <w:lang w:val="en-GB"/>
              </w:rPr>
            </w:pPr>
          </w:p>
          <w:p w:rsidR="00FE0B8E" w:rsidRDefault="00FE0B8E" w:rsidP="00021929">
            <w:pPr>
              <w:rPr>
                <w:rFonts w:ascii="Arial" w:hAnsi="Arial" w:cs="Arial"/>
                <w:b/>
                <w:lang w:val="en-GB"/>
              </w:rPr>
            </w:pPr>
          </w:p>
          <w:p w:rsidR="00FE0B8E" w:rsidRDefault="00FE0B8E" w:rsidP="00021929">
            <w:pPr>
              <w:rPr>
                <w:rFonts w:ascii="Arial" w:hAnsi="Arial" w:cs="Arial"/>
                <w:b/>
                <w:lang w:val="en-GB"/>
              </w:rPr>
            </w:pPr>
          </w:p>
          <w:p w:rsidR="00FE0B8E" w:rsidRDefault="00FE0B8E" w:rsidP="00021929">
            <w:pPr>
              <w:rPr>
                <w:rFonts w:ascii="Arial" w:hAnsi="Arial" w:cs="Arial"/>
                <w:b/>
                <w:lang w:val="en-GB"/>
              </w:rPr>
            </w:pPr>
          </w:p>
          <w:p w:rsidR="00FE0B8E" w:rsidRDefault="00FE0B8E" w:rsidP="00021929">
            <w:pPr>
              <w:rPr>
                <w:rFonts w:ascii="Arial" w:hAnsi="Arial" w:cs="Arial"/>
                <w:b/>
                <w:lang w:val="en-GB"/>
              </w:rPr>
            </w:pPr>
          </w:p>
          <w:p w:rsidR="00FE0B8E" w:rsidRDefault="00FE0B8E" w:rsidP="00021929">
            <w:pPr>
              <w:rPr>
                <w:rFonts w:ascii="Arial" w:hAnsi="Arial" w:cs="Arial"/>
                <w:b/>
                <w:lang w:val="en-GB"/>
              </w:rPr>
            </w:pPr>
          </w:p>
          <w:p w:rsidR="00FE0B8E" w:rsidRPr="0081015C" w:rsidRDefault="00FE0B8E" w:rsidP="00021929">
            <w:pPr>
              <w:rPr>
                <w:rFonts w:ascii="Arial" w:hAnsi="Arial" w:cs="Arial"/>
                <w:b/>
                <w:lang w:val="en-GB"/>
              </w:rPr>
            </w:pPr>
          </w:p>
        </w:tc>
      </w:tr>
      <w:tr w:rsidR="00FE0B8E" w:rsidRPr="0081015C" w:rsidTr="00021929">
        <w:tc>
          <w:tcPr>
            <w:tcW w:w="10139" w:type="dxa"/>
          </w:tcPr>
          <w:p w:rsidR="00FE0B8E" w:rsidRPr="0081015C" w:rsidRDefault="00FE0B8E" w:rsidP="00021929">
            <w:pPr>
              <w:rPr>
                <w:rFonts w:ascii="Arial" w:hAnsi="Arial" w:cs="Arial"/>
                <w:b/>
                <w:lang w:val="en-GB"/>
              </w:rPr>
            </w:pPr>
            <w:r w:rsidRPr="0081015C">
              <w:rPr>
                <w:rFonts w:ascii="Arial" w:hAnsi="Arial" w:cs="Arial"/>
                <w:b/>
                <w:sz w:val="22"/>
                <w:szCs w:val="22"/>
                <w:lang w:val="en-GB"/>
              </w:rPr>
              <w:t>Please write a paragraph of how you will assist the team in making Hatfield Community Free School a place where everyone has a chance of “a better future”.</w:t>
            </w:r>
          </w:p>
        </w:tc>
      </w:tr>
      <w:tr w:rsidR="00FE0B8E" w:rsidRPr="0081015C" w:rsidTr="00021929">
        <w:tc>
          <w:tcPr>
            <w:tcW w:w="10139" w:type="dxa"/>
          </w:tcPr>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Pr="0081015C"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Default="00FE0B8E" w:rsidP="00021929">
            <w:pPr>
              <w:rPr>
                <w:rFonts w:ascii="Arial" w:hAnsi="Arial" w:cs="Arial"/>
                <w:lang w:val="en-GB"/>
              </w:rPr>
            </w:pPr>
          </w:p>
          <w:p w:rsidR="00FE0B8E" w:rsidRPr="0081015C" w:rsidRDefault="00FE0B8E" w:rsidP="00021929">
            <w:pPr>
              <w:rPr>
                <w:rFonts w:ascii="Arial" w:hAnsi="Arial" w:cs="Arial"/>
                <w:lang w:val="en-GB"/>
              </w:rPr>
            </w:pPr>
          </w:p>
        </w:tc>
      </w:tr>
    </w:tbl>
    <w:p w:rsidR="00FE0B8E" w:rsidRDefault="00FE0B8E" w:rsidP="00FE0B8E">
      <w:pPr>
        <w:spacing w:after="200" w:line="276" w:lineRule="auto"/>
        <w:rPr>
          <w:rFonts w:asciiTheme="majorHAnsi" w:hAnsiTheme="majorHAnsi" w:cstheme="majorHAnsi"/>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367"/>
        <w:gridCol w:w="4555"/>
      </w:tblGrid>
      <w:tr w:rsidR="00FE0B8E" w:rsidTr="00021929">
        <w:trPr>
          <w:cantSplit/>
        </w:trPr>
        <w:tc>
          <w:tcPr>
            <w:tcW w:w="10456" w:type="dxa"/>
            <w:gridSpan w:val="3"/>
            <w:tcBorders>
              <w:top w:val="single" w:sz="18" w:space="0" w:color="auto"/>
              <w:left w:val="single" w:sz="18" w:space="0" w:color="auto"/>
              <w:right w:val="single" w:sz="18" w:space="0" w:color="auto"/>
            </w:tcBorders>
          </w:tcPr>
          <w:p w:rsidR="00FE0B8E" w:rsidRDefault="00FE0B8E" w:rsidP="00021929">
            <w:pPr>
              <w:pStyle w:val="Heading1"/>
            </w:pPr>
            <w:r>
              <w:t>REFERENCES</w:t>
            </w:r>
          </w:p>
        </w:tc>
      </w:tr>
      <w:tr w:rsidR="00FE0B8E" w:rsidTr="00021929">
        <w:trPr>
          <w:cantSplit/>
        </w:trPr>
        <w:tc>
          <w:tcPr>
            <w:tcW w:w="10456" w:type="dxa"/>
            <w:gridSpan w:val="3"/>
            <w:tcBorders>
              <w:left w:val="single" w:sz="18" w:space="0" w:color="auto"/>
              <w:right w:val="single" w:sz="18" w:space="0" w:color="auto"/>
            </w:tcBorders>
          </w:tcPr>
          <w:p w:rsidR="00FE0B8E" w:rsidRDefault="00FE0B8E" w:rsidP="00021929">
            <w:pPr>
              <w:spacing w:before="60" w:after="60"/>
              <w:rPr>
                <w:rFonts w:ascii="Arial" w:hAnsi="Arial"/>
                <w:sz w:val="16"/>
              </w:rPr>
            </w:pPr>
            <w:r>
              <w:rPr>
                <w:rFonts w:ascii="Arial" w:hAnsi="Arial"/>
                <w:sz w:val="16"/>
              </w:rPr>
              <w:t xml:space="preserve">Please give the names, addresses and status of two referees who know you in an employment / or academic capacity that may be approached now.(If you are currently employed one referee </w:t>
            </w:r>
            <w:r>
              <w:rPr>
                <w:rFonts w:ascii="Arial" w:hAnsi="Arial"/>
                <w:b/>
                <w:sz w:val="16"/>
              </w:rPr>
              <w:t>must</w:t>
            </w:r>
            <w:r>
              <w:rPr>
                <w:rFonts w:ascii="Arial" w:hAnsi="Arial"/>
                <w:sz w:val="16"/>
              </w:rPr>
              <w:t xml:space="preserve"> be your present employer).</w:t>
            </w:r>
          </w:p>
        </w:tc>
      </w:tr>
      <w:tr w:rsidR="00FE0B8E" w:rsidTr="00021929">
        <w:trPr>
          <w:cantSplit/>
        </w:trPr>
        <w:tc>
          <w:tcPr>
            <w:tcW w:w="534" w:type="dxa"/>
            <w:vMerge w:val="restart"/>
            <w:tcBorders>
              <w:left w:val="single" w:sz="18" w:space="0" w:color="auto"/>
            </w:tcBorders>
          </w:tcPr>
          <w:p w:rsidR="00FE0B8E" w:rsidRDefault="00FE0B8E" w:rsidP="00021929">
            <w:pPr>
              <w:spacing w:before="60" w:after="60"/>
              <w:jc w:val="center"/>
              <w:rPr>
                <w:rFonts w:ascii="Arial" w:hAnsi="Arial"/>
                <w:sz w:val="16"/>
              </w:rPr>
            </w:pPr>
            <w:r>
              <w:rPr>
                <w:rFonts w:ascii="Arial" w:hAnsi="Arial"/>
                <w:sz w:val="16"/>
              </w:rPr>
              <w:t>1</w:t>
            </w:r>
          </w:p>
        </w:tc>
        <w:tc>
          <w:tcPr>
            <w:tcW w:w="5367" w:type="dxa"/>
          </w:tcPr>
          <w:p w:rsidR="00FE0B8E" w:rsidRPr="003F3F64" w:rsidRDefault="00FE0B8E" w:rsidP="00021929">
            <w:pPr>
              <w:spacing w:before="60" w:after="60"/>
              <w:rPr>
                <w:rFonts w:ascii="Arial" w:hAnsi="Arial"/>
                <w:sz w:val="16"/>
              </w:rPr>
            </w:pPr>
            <w:r>
              <w:rPr>
                <w:rFonts w:ascii="Arial" w:hAnsi="Arial"/>
                <w:sz w:val="16"/>
              </w:rPr>
              <w:t xml:space="preserve">Name: </w:t>
            </w:r>
          </w:p>
        </w:tc>
        <w:tc>
          <w:tcPr>
            <w:tcW w:w="4555" w:type="dxa"/>
            <w:tcBorders>
              <w:right w:val="single" w:sz="18" w:space="0" w:color="auto"/>
            </w:tcBorders>
          </w:tcPr>
          <w:p w:rsidR="00FE0B8E" w:rsidRDefault="00FE0B8E" w:rsidP="00021929">
            <w:pPr>
              <w:spacing w:before="60" w:after="60"/>
              <w:rPr>
                <w:rFonts w:ascii="Arial" w:hAnsi="Arial"/>
                <w:sz w:val="16"/>
              </w:rPr>
            </w:pPr>
            <w:r>
              <w:rPr>
                <w:rFonts w:ascii="Arial" w:hAnsi="Arial"/>
                <w:sz w:val="16"/>
              </w:rPr>
              <w:t>Status:</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jc w:val="center"/>
              <w:rPr>
                <w:rFonts w:ascii="Arial" w:hAnsi="Arial"/>
                <w:sz w:val="16"/>
              </w:rPr>
            </w:pPr>
          </w:p>
        </w:tc>
        <w:tc>
          <w:tcPr>
            <w:tcW w:w="5367" w:type="dxa"/>
          </w:tcPr>
          <w:p w:rsidR="00FE0B8E" w:rsidRDefault="00FE0B8E" w:rsidP="00021929">
            <w:pPr>
              <w:spacing w:before="60" w:after="60"/>
              <w:rPr>
                <w:rFonts w:ascii="Arial" w:hAnsi="Arial"/>
                <w:sz w:val="16"/>
              </w:rPr>
            </w:pPr>
            <w:r>
              <w:rPr>
                <w:rFonts w:ascii="Arial" w:hAnsi="Arial"/>
                <w:sz w:val="16"/>
              </w:rPr>
              <w:t>Address:</w:t>
            </w:r>
            <w:r>
              <w:rPr>
                <w:rFonts w:ascii="Arial" w:hAnsi="Arial"/>
                <w:sz w:val="16"/>
              </w:rPr>
              <w:tab/>
            </w:r>
          </w:p>
        </w:tc>
        <w:tc>
          <w:tcPr>
            <w:tcW w:w="4555" w:type="dxa"/>
            <w:tcBorders>
              <w:right w:val="single" w:sz="18" w:space="0" w:color="auto"/>
            </w:tcBorders>
          </w:tcPr>
          <w:p w:rsidR="00FE0B8E" w:rsidRDefault="00FE0B8E" w:rsidP="00021929">
            <w:pPr>
              <w:pStyle w:val="Header"/>
              <w:tabs>
                <w:tab w:val="left" w:pos="1612"/>
              </w:tabs>
              <w:spacing w:before="60" w:after="60"/>
              <w:rPr>
                <w:rFonts w:ascii="Arial" w:hAnsi="Arial"/>
                <w:sz w:val="16"/>
              </w:rPr>
            </w:pPr>
            <w:r>
              <w:rPr>
                <w:rFonts w:ascii="Arial" w:hAnsi="Arial"/>
                <w:sz w:val="16"/>
              </w:rPr>
              <w:t>Day time telephone:</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jc w:val="center"/>
              <w:rPr>
                <w:rFonts w:ascii="Arial" w:hAnsi="Arial"/>
                <w:sz w:val="16"/>
              </w:rPr>
            </w:pPr>
          </w:p>
        </w:tc>
        <w:tc>
          <w:tcPr>
            <w:tcW w:w="5367" w:type="dxa"/>
          </w:tcPr>
          <w:p w:rsidR="00FE0B8E" w:rsidRDefault="00FE0B8E" w:rsidP="00021929">
            <w:pPr>
              <w:spacing w:before="60" w:after="60"/>
              <w:rPr>
                <w:rFonts w:ascii="Arial" w:hAnsi="Arial"/>
                <w:sz w:val="16"/>
              </w:rPr>
            </w:pPr>
          </w:p>
        </w:tc>
        <w:tc>
          <w:tcPr>
            <w:tcW w:w="4555" w:type="dxa"/>
            <w:tcBorders>
              <w:right w:val="single" w:sz="18" w:space="0" w:color="auto"/>
            </w:tcBorders>
          </w:tcPr>
          <w:p w:rsidR="00FE0B8E" w:rsidRDefault="00FE0B8E" w:rsidP="00021929">
            <w:pPr>
              <w:spacing w:before="60" w:after="60"/>
              <w:rPr>
                <w:rFonts w:ascii="Arial" w:hAnsi="Arial"/>
                <w:sz w:val="16"/>
              </w:rPr>
            </w:pPr>
            <w:r>
              <w:rPr>
                <w:rFonts w:ascii="Arial" w:hAnsi="Arial"/>
                <w:sz w:val="16"/>
              </w:rPr>
              <w:t>Mobile:</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jc w:val="center"/>
              <w:rPr>
                <w:rFonts w:ascii="Arial" w:hAnsi="Arial"/>
                <w:sz w:val="16"/>
              </w:rPr>
            </w:pPr>
          </w:p>
        </w:tc>
        <w:tc>
          <w:tcPr>
            <w:tcW w:w="5367" w:type="dxa"/>
          </w:tcPr>
          <w:p w:rsidR="00FE0B8E" w:rsidRDefault="00FE0B8E" w:rsidP="00021929">
            <w:pPr>
              <w:spacing w:before="60" w:after="60"/>
              <w:rPr>
                <w:rFonts w:ascii="Arial" w:hAnsi="Arial"/>
                <w:sz w:val="16"/>
              </w:rPr>
            </w:pPr>
          </w:p>
        </w:tc>
        <w:tc>
          <w:tcPr>
            <w:tcW w:w="4555" w:type="dxa"/>
            <w:tcBorders>
              <w:right w:val="single" w:sz="18" w:space="0" w:color="auto"/>
            </w:tcBorders>
          </w:tcPr>
          <w:p w:rsidR="00FE0B8E" w:rsidRDefault="00FE0B8E" w:rsidP="00021929">
            <w:pPr>
              <w:spacing w:before="60" w:after="60"/>
              <w:rPr>
                <w:rFonts w:ascii="Arial" w:hAnsi="Arial"/>
                <w:sz w:val="16"/>
              </w:rPr>
            </w:pPr>
            <w:r>
              <w:rPr>
                <w:rFonts w:ascii="Arial" w:hAnsi="Arial"/>
                <w:sz w:val="16"/>
              </w:rPr>
              <w:t>Email:</w:t>
            </w:r>
            <w:r>
              <w:rPr>
                <w:rFonts w:ascii="Arial" w:hAnsi="Arial"/>
                <w:sz w:val="16"/>
              </w:rPr>
              <w:tab/>
            </w:r>
          </w:p>
        </w:tc>
      </w:tr>
      <w:tr w:rsidR="00FE0B8E" w:rsidTr="00021929">
        <w:trPr>
          <w:cantSplit/>
        </w:trPr>
        <w:tc>
          <w:tcPr>
            <w:tcW w:w="534" w:type="dxa"/>
            <w:vMerge/>
            <w:tcBorders>
              <w:left w:val="single" w:sz="18" w:space="0" w:color="auto"/>
              <w:bottom w:val="single" w:sz="18" w:space="0" w:color="auto"/>
            </w:tcBorders>
          </w:tcPr>
          <w:p w:rsidR="00FE0B8E" w:rsidRDefault="00FE0B8E" w:rsidP="00021929">
            <w:pPr>
              <w:spacing w:before="60" w:after="60"/>
              <w:jc w:val="center"/>
              <w:rPr>
                <w:rFonts w:ascii="Arial" w:hAnsi="Arial"/>
                <w:sz w:val="16"/>
              </w:rPr>
            </w:pPr>
          </w:p>
        </w:tc>
        <w:tc>
          <w:tcPr>
            <w:tcW w:w="5367" w:type="dxa"/>
            <w:tcBorders>
              <w:bottom w:val="single" w:sz="18" w:space="0" w:color="auto"/>
            </w:tcBorders>
          </w:tcPr>
          <w:p w:rsidR="00FE0B8E" w:rsidRDefault="00FE0B8E" w:rsidP="00021929">
            <w:pPr>
              <w:spacing w:before="60" w:after="60"/>
              <w:rPr>
                <w:rFonts w:ascii="Arial" w:hAnsi="Arial"/>
                <w:sz w:val="16"/>
              </w:rPr>
            </w:pPr>
          </w:p>
        </w:tc>
        <w:tc>
          <w:tcPr>
            <w:tcW w:w="4555" w:type="dxa"/>
            <w:tcBorders>
              <w:bottom w:val="single" w:sz="18" w:space="0" w:color="auto"/>
              <w:right w:val="single" w:sz="18" w:space="0" w:color="auto"/>
            </w:tcBorders>
          </w:tcPr>
          <w:p w:rsidR="00FE0B8E" w:rsidRDefault="00FE0B8E" w:rsidP="00021929">
            <w:pPr>
              <w:spacing w:before="60" w:after="60"/>
              <w:rPr>
                <w:rFonts w:ascii="Arial" w:hAnsi="Arial"/>
                <w:sz w:val="16"/>
              </w:rPr>
            </w:pPr>
          </w:p>
        </w:tc>
      </w:tr>
      <w:tr w:rsidR="00FE0B8E" w:rsidTr="00021929">
        <w:trPr>
          <w:cantSplit/>
        </w:trPr>
        <w:tc>
          <w:tcPr>
            <w:tcW w:w="534" w:type="dxa"/>
            <w:vMerge w:val="restart"/>
            <w:tcBorders>
              <w:top w:val="single" w:sz="18" w:space="0" w:color="auto"/>
              <w:left w:val="single" w:sz="18" w:space="0" w:color="auto"/>
            </w:tcBorders>
          </w:tcPr>
          <w:p w:rsidR="00FE0B8E" w:rsidRDefault="00FE0B8E" w:rsidP="00021929">
            <w:pPr>
              <w:spacing w:before="60" w:after="60"/>
              <w:jc w:val="center"/>
              <w:rPr>
                <w:rFonts w:ascii="Arial" w:hAnsi="Arial"/>
                <w:sz w:val="16"/>
              </w:rPr>
            </w:pPr>
            <w:r>
              <w:rPr>
                <w:rFonts w:ascii="Arial" w:hAnsi="Arial"/>
                <w:sz w:val="16"/>
              </w:rPr>
              <w:t>2</w:t>
            </w:r>
          </w:p>
        </w:tc>
        <w:tc>
          <w:tcPr>
            <w:tcW w:w="5367" w:type="dxa"/>
            <w:tcBorders>
              <w:top w:val="single" w:sz="18" w:space="0" w:color="auto"/>
            </w:tcBorders>
          </w:tcPr>
          <w:p w:rsidR="00FE0B8E" w:rsidRDefault="00FE0B8E" w:rsidP="00021929">
            <w:pPr>
              <w:spacing w:before="60" w:after="60"/>
              <w:rPr>
                <w:rFonts w:ascii="Arial" w:hAnsi="Arial"/>
                <w:sz w:val="16"/>
              </w:rPr>
            </w:pPr>
            <w:r>
              <w:rPr>
                <w:rFonts w:ascii="Arial" w:hAnsi="Arial"/>
                <w:sz w:val="16"/>
              </w:rPr>
              <w:t xml:space="preserve">Name: </w:t>
            </w:r>
          </w:p>
        </w:tc>
        <w:tc>
          <w:tcPr>
            <w:tcW w:w="4555" w:type="dxa"/>
            <w:tcBorders>
              <w:top w:val="single" w:sz="18" w:space="0" w:color="auto"/>
              <w:right w:val="single" w:sz="18" w:space="0" w:color="auto"/>
            </w:tcBorders>
          </w:tcPr>
          <w:p w:rsidR="00FE0B8E" w:rsidRDefault="00FE0B8E" w:rsidP="00021929">
            <w:pPr>
              <w:spacing w:before="60" w:after="60"/>
              <w:rPr>
                <w:rFonts w:ascii="Arial" w:hAnsi="Arial"/>
                <w:sz w:val="16"/>
              </w:rPr>
            </w:pPr>
            <w:r>
              <w:rPr>
                <w:rFonts w:ascii="Arial" w:hAnsi="Arial"/>
                <w:sz w:val="16"/>
              </w:rPr>
              <w:t xml:space="preserve">Status: </w:t>
            </w:r>
          </w:p>
        </w:tc>
      </w:tr>
      <w:tr w:rsidR="00FE0B8E" w:rsidTr="00021929">
        <w:trPr>
          <w:cantSplit/>
        </w:trPr>
        <w:tc>
          <w:tcPr>
            <w:tcW w:w="534" w:type="dxa"/>
            <w:vMerge/>
            <w:tcBorders>
              <w:left w:val="single" w:sz="18" w:space="0" w:color="auto"/>
            </w:tcBorders>
          </w:tcPr>
          <w:p w:rsidR="00FE0B8E" w:rsidRDefault="00FE0B8E" w:rsidP="00021929">
            <w:pPr>
              <w:spacing w:before="60" w:after="60"/>
              <w:rPr>
                <w:rFonts w:ascii="Arial" w:hAnsi="Arial"/>
                <w:sz w:val="16"/>
              </w:rPr>
            </w:pPr>
          </w:p>
        </w:tc>
        <w:tc>
          <w:tcPr>
            <w:tcW w:w="5367" w:type="dxa"/>
          </w:tcPr>
          <w:p w:rsidR="00FE0B8E" w:rsidRDefault="00FE0B8E" w:rsidP="00021929">
            <w:pPr>
              <w:spacing w:before="60" w:after="60"/>
              <w:rPr>
                <w:rFonts w:ascii="Arial" w:hAnsi="Arial"/>
                <w:sz w:val="16"/>
              </w:rPr>
            </w:pPr>
            <w:r>
              <w:rPr>
                <w:rFonts w:ascii="Arial" w:hAnsi="Arial"/>
                <w:sz w:val="16"/>
              </w:rPr>
              <w:t>Address:</w:t>
            </w:r>
            <w:r>
              <w:rPr>
                <w:rFonts w:ascii="Arial" w:hAnsi="Arial"/>
                <w:sz w:val="16"/>
              </w:rPr>
              <w:tab/>
              <w:t xml:space="preserve"> </w:t>
            </w:r>
          </w:p>
        </w:tc>
        <w:tc>
          <w:tcPr>
            <w:tcW w:w="4555" w:type="dxa"/>
            <w:tcBorders>
              <w:right w:val="single" w:sz="18" w:space="0" w:color="auto"/>
            </w:tcBorders>
          </w:tcPr>
          <w:p w:rsidR="00FE0B8E" w:rsidRDefault="00FE0B8E" w:rsidP="00021929">
            <w:pPr>
              <w:pStyle w:val="Header"/>
              <w:tabs>
                <w:tab w:val="left" w:pos="1612"/>
              </w:tabs>
              <w:spacing w:before="60" w:after="60"/>
              <w:rPr>
                <w:rFonts w:ascii="Arial" w:hAnsi="Arial"/>
                <w:sz w:val="16"/>
              </w:rPr>
            </w:pPr>
            <w:r>
              <w:rPr>
                <w:rFonts w:ascii="Arial" w:hAnsi="Arial"/>
                <w:sz w:val="16"/>
              </w:rPr>
              <w:t>Day time telephone</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rPr>
                <w:rFonts w:ascii="Arial" w:hAnsi="Arial"/>
                <w:sz w:val="16"/>
              </w:rPr>
            </w:pPr>
          </w:p>
        </w:tc>
        <w:tc>
          <w:tcPr>
            <w:tcW w:w="5367" w:type="dxa"/>
          </w:tcPr>
          <w:p w:rsidR="00FE0B8E" w:rsidRDefault="00FE0B8E" w:rsidP="00021929">
            <w:pPr>
              <w:spacing w:before="60" w:after="60"/>
              <w:rPr>
                <w:rFonts w:ascii="Arial" w:hAnsi="Arial"/>
                <w:sz w:val="16"/>
              </w:rPr>
            </w:pPr>
            <w:r>
              <w:rPr>
                <w:rFonts w:ascii="Arial" w:hAnsi="Arial"/>
                <w:sz w:val="16"/>
              </w:rPr>
              <w:t xml:space="preserve"> </w:t>
            </w:r>
          </w:p>
        </w:tc>
        <w:tc>
          <w:tcPr>
            <w:tcW w:w="4555" w:type="dxa"/>
            <w:tcBorders>
              <w:right w:val="single" w:sz="18" w:space="0" w:color="auto"/>
            </w:tcBorders>
          </w:tcPr>
          <w:p w:rsidR="00FE0B8E" w:rsidRDefault="00FE0B8E" w:rsidP="00021929">
            <w:pPr>
              <w:spacing w:before="60" w:after="60"/>
              <w:rPr>
                <w:rFonts w:ascii="Arial" w:hAnsi="Arial"/>
                <w:sz w:val="16"/>
              </w:rPr>
            </w:pPr>
            <w:r>
              <w:rPr>
                <w:rFonts w:ascii="Arial" w:hAnsi="Arial"/>
                <w:sz w:val="16"/>
              </w:rPr>
              <w:t>Mobile:</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rPr>
                <w:rFonts w:ascii="Arial" w:hAnsi="Arial"/>
                <w:sz w:val="16"/>
              </w:rPr>
            </w:pPr>
          </w:p>
        </w:tc>
        <w:tc>
          <w:tcPr>
            <w:tcW w:w="5367" w:type="dxa"/>
          </w:tcPr>
          <w:p w:rsidR="00FE0B8E" w:rsidRDefault="00FE0B8E" w:rsidP="00021929">
            <w:pPr>
              <w:spacing w:before="60" w:after="60"/>
              <w:rPr>
                <w:rFonts w:ascii="Arial" w:hAnsi="Arial"/>
                <w:sz w:val="16"/>
              </w:rPr>
            </w:pPr>
          </w:p>
        </w:tc>
        <w:tc>
          <w:tcPr>
            <w:tcW w:w="4555" w:type="dxa"/>
            <w:tcBorders>
              <w:right w:val="single" w:sz="18" w:space="0" w:color="auto"/>
            </w:tcBorders>
          </w:tcPr>
          <w:p w:rsidR="00FE0B8E" w:rsidRDefault="00FE0B8E" w:rsidP="00021929">
            <w:pPr>
              <w:spacing w:before="60" w:after="60"/>
              <w:rPr>
                <w:rFonts w:ascii="Arial" w:hAnsi="Arial"/>
                <w:sz w:val="16"/>
              </w:rPr>
            </w:pPr>
            <w:r>
              <w:rPr>
                <w:rFonts w:ascii="Arial" w:hAnsi="Arial"/>
                <w:sz w:val="16"/>
              </w:rPr>
              <w:t>Email:</w:t>
            </w:r>
            <w:r>
              <w:rPr>
                <w:rFonts w:ascii="Arial" w:hAnsi="Arial"/>
                <w:sz w:val="16"/>
              </w:rPr>
              <w:tab/>
            </w:r>
          </w:p>
        </w:tc>
      </w:tr>
      <w:tr w:rsidR="00FE0B8E" w:rsidTr="00021929">
        <w:trPr>
          <w:cantSplit/>
        </w:trPr>
        <w:tc>
          <w:tcPr>
            <w:tcW w:w="534" w:type="dxa"/>
            <w:vMerge/>
            <w:tcBorders>
              <w:left w:val="single" w:sz="18" w:space="0" w:color="auto"/>
            </w:tcBorders>
          </w:tcPr>
          <w:p w:rsidR="00FE0B8E" w:rsidRDefault="00FE0B8E" w:rsidP="00021929">
            <w:pPr>
              <w:spacing w:before="60" w:after="60"/>
              <w:rPr>
                <w:rFonts w:ascii="Arial" w:hAnsi="Arial"/>
                <w:sz w:val="16"/>
              </w:rPr>
            </w:pPr>
          </w:p>
        </w:tc>
        <w:tc>
          <w:tcPr>
            <w:tcW w:w="5367" w:type="dxa"/>
          </w:tcPr>
          <w:p w:rsidR="00FE0B8E" w:rsidRDefault="00FE0B8E" w:rsidP="00021929">
            <w:pPr>
              <w:spacing w:before="60" w:after="60"/>
              <w:rPr>
                <w:rFonts w:ascii="Arial" w:hAnsi="Arial"/>
                <w:sz w:val="16"/>
              </w:rPr>
            </w:pPr>
          </w:p>
        </w:tc>
        <w:tc>
          <w:tcPr>
            <w:tcW w:w="4555" w:type="dxa"/>
            <w:tcBorders>
              <w:right w:val="single" w:sz="18" w:space="0" w:color="auto"/>
            </w:tcBorders>
          </w:tcPr>
          <w:p w:rsidR="00FE0B8E" w:rsidRDefault="00FE0B8E" w:rsidP="00021929">
            <w:pPr>
              <w:tabs>
                <w:tab w:val="left" w:pos="720"/>
                <w:tab w:val="left" w:pos="1155"/>
              </w:tabs>
              <w:spacing w:before="60" w:after="60"/>
              <w:rPr>
                <w:rFonts w:ascii="Arial" w:hAnsi="Arial"/>
                <w:sz w:val="16"/>
              </w:rPr>
            </w:pPr>
          </w:p>
        </w:tc>
      </w:tr>
      <w:tr w:rsidR="00FE0B8E" w:rsidTr="00021929">
        <w:trPr>
          <w:trHeight w:val="690"/>
        </w:trPr>
        <w:tc>
          <w:tcPr>
            <w:tcW w:w="10456" w:type="dxa"/>
            <w:gridSpan w:val="3"/>
            <w:tcBorders>
              <w:left w:val="single" w:sz="18" w:space="0" w:color="auto"/>
              <w:bottom w:val="single" w:sz="18" w:space="0" w:color="auto"/>
              <w:right w:val="single" w:sz="18" w:space="0" w:color="auto"/>
            </w:tcBorders>
          </w:tcPr>
          <w:p w:rsidR="00FE0B8E" w:rsidRDefault="00FE0B8E" w:rsidP="00021929">
            <w:pPr>
              <w:spacing w:before="240" w:after="240"/>
              <w:rPr>
                <w:rFonts w:ascii="Arial" w:hAnsi="Arial"/>
                <w:sz w:val="16"/>
              </w:rPr>
            </w:pPr>
            <w:r>
              <w:rPr>
                <w:rFonts w:ascii="Arial" w:hAnsi="Arial"/>
                <w:sz w:val="16"/>
              </w:rPr>
              <w:t>If you are known to the referees by another name (e.g. previous name) please inform them of your present name and advise that we may be in contact.</w:t>
            </w:r>
          </w:p>
        </w:tc>
      </w:tr>
    </w:tbl>
    <w:p w:rsidR="00FE0B8E" w:rsidRDefault="00FE0B8E" w:rsidP="00FE0B8E">
      <w:pPr>
        <w:spacing w:after="200" w:line="276" w:lineRule="auto"/>
        <w:rPr>
          <w:rFonts w:asciiTheme="majorHAnsi" w:hAnsiTheme="majorHAnsi" w:cstheme="majorHAnsi"/>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6"/>
      </w:tblGrid>
      <w:tr w:rsidR="00FE0B8E" w:rsidTr="00021929">
        <w:tc>
          <w:tcPr>
            <w:tcW w:w="10456" w:type="dxa"/>
            <w:tcBorders>
              <w:top w:val="single" w:sz="18" w:space="0" w:color="auto"/>
              <w:left w:val="single" w:sz="18" w:space="0" w:color="auto"/>
              <w:right w:val="single" w:sz="18" w:space="0" w:color="auto"/>
            </w:tcBorders>
          </w:tcPr>
          <w:p w:rsidR="00FE0B8E" w:rsidRDefault="00FE0B8E" w:rsidP="00021929">
            <w:pPr>
              <w:pStyle w:val="Heading1"/>
            </w:pPr>
            <w:r>
              <w:t>CRIMINAL CONVICTIONS</w:t>
            </w:r>
          </w:p>
        </w:tc>
      </w:tr>
      <w:tr w:rsidR="00FE0B8E" w:rsidTr="00021929">
        <w:trPr>
          <w:trHeight w:val="1279"/>
        </w:trPr>
        <w:tc>
          <w:tcPr>
            <w:tcW w:w="10456" w:type="dxa"/>
            <w:tcBorders>
              <w:left w:val="single" w:sz="18" w:space="0" w:color="auto"/>
              <w:bottom w:val="single" w:sz="18" w:space="0" w:color="auto"/>
              <w:right w:val="single" w:sz="18" w:space="0" w:color="auto"/>
            </w:tcBorders>
          </w:tcPr>
          <w:p w:rsidR="00FE0B8E" w:rsidRDefault="00FE0B8E" w:rsidP="00021929">
            <w:pPr>
              <w:tabs>
                <w:tab w:val="left" w:pos="1134"/>
              </w:tabs>
              <w:spacing w:before="60" w:after="60"/>
              <w:rPr>
                <w:rFonts w:ascii="Arial" w:hAnsi="Arial"/>
                <w:sz w:val="16"/>
              </w:rPr>
            </w:pPr>
            <w:r>
              <w:rPr>
                <w:rFonts w:ascii="Arial" w:hAnsi="Arial"/>
                <w:sz w:val="16"/>
              </w:rPr>
              <w:t>The post for which you have applied is exempt from the provisions of the Rehabilitation of Offenders Act 1974 (Exceptions) (Amendment) Order 1986. You are required to disclose details of any criminal convictions, cautions or bind-overs, since this post provides substantial unsupervised access to children.  You will be asked to disclose details on a separate form</w:t>
            </w:r>
            <w:r>
              <w:rPr>
                <w:rFonts w:ascii="Arial" w:hAnsi="Arial"/>
                <w:sz w:val="16"/>
              </w:rPr>
              <w:br/>
            </w:r>
            <w:r>
              <w:rPr>
                <w:rFonts w:ascii="Arial" w:hAnsi="Arial"/>
                <w:sz w:val="16"/>
              </w:rPr>
              <w:br/>
            </w:r>
            <w:r>
              <w:rPr>
                <w:rFonts w:ascii="Arial" w:hAnsi="Arial"/>
                <w:b/>
                <w:sz w:val="16"/>
              </w:rPr>
              <w:t>In the event of being employed by Hatfield Community Free School Trust any failure to disclose such convictions could result in dismissal or disciplinary action.</w:t>
            </w:r>
            <w:r>
              <w:rPr>
                <w:rFonts w:ascii="Arial" w:hAnsi="Arial"/>
                <w:sz w:val="16"/>
              </w:rPr>
              <w:t xml:space="preserve"> </w:t>
            </w:r>
            <w:r>
              <w:rPr>
                <w:rFonts w:ascii="Arial" w:hAnsi="Arial"/>
                <w:sz w:val="16"/>
              </w:rPr>
              <w:br/>
            </w:r>
          </w:p>
          <w:p w:rsidR="00FE0B8E" w:rsidRDefault="00FE0B8E" w:rsidP="00021929">
            <w:pPr>
              <w:tabs>
                <w:tab w:val="left" w:pos="1134"/>
              </w:tabs>
              <w:spacing w:before="60" w:after="60"/>
              <w:rPr>
                <w:rFonts w:ascii="Arial" w:hAnsi="Arial"/>
                <w:sz w:val="16"/>
              </w:rPr>
            </w:pPr>
            <w:r>
              <w:rPr>
                <w:rFonts w:ascii="Arial" w:hAnsi="Arial"/>
                <w:sz w:val="16"/>
              </w:rPr>
              <w:t>We ask that you declare any such convictions if shortlisted for interview.</w:t>
            </w:r>
          </w:p>
        </w:tc>
      </w:tr>
    </w:tbl>
    <w:p w:rsidR="00FE0B8E" w:rsidRPr="007C446C" w:rsidRDefault="00FE0B8E" w:rsidP="00FE0B8E">
      <w:pPr>
        <w:spacing w:after="200" w:line="276" w:lineRule="auto"/>
        <w:rPr>
          <w:rFonts w:asciiTheme="majorHAnsi" w:hAnsiTheme="majorHAnsi" w:cstheme="majorHAnsi"/>
          <w:b/>
        </w:rPr>
      </w:pPr>
    </w:p>
    <w:p w:rsidR="00FE0B8E" w:rsidRDefault="00FE0B8E" w:rsidP="00FE0B8E">
      <w:pPr>
        <w:pBdr>
          <w:top w:val="single" w:sz="4" w:space="1" w:color="auto"/>
          <w:left w:val="single" w:sz="4" w:space="4" w:color="auto"/>
          <w:bottom w:val="single" w:sz="4" w:space="1" w:color="auto"/>
          <w:right w:val="single" w:sz="4" w:space="17" w:color="auto"/>
        </w:pBdr>
        <w:tabs>
          <w:tab w:val="left" w:pos="1134"/>
        </w:tabs>
        <w:spacing w:before="120" w:after="120"/>
        <w:rPr>
          <w:rFonts w:ascii="Arial" w:hAnsi="Arial"/>
          <w:sz w:val="16"/>
        </w:rPr>
      </w:pPr>
      <w:r w:rsidRPr="00A341EB">
        <w:rPr>
          <w:rFonts w:ascii="Arial" w:hAnsi="Arial"/>
          <w:b/>
          <w:sz w:val="20"/>
          <w:szCs w:val="20"/>
        </w:rPr>
        <w:t>Health</w:t>
      </w:r>
      <w:r>
        <w:rPr>
          <w:rFonts w:ascii="Arial" w:hAnsi="Arial"/>
          <w:sz w:val="16"/>
        </w:rPr>
        <w:tab/>
      </w:r>
    </w:p>
    <w:p w:rsidR="00FE0B8E" w:rsidRDefault="00FE0B8E" w:rsidP="00FE0B8E">
      <w:pPr>
        <w:pBdr>
          <w:top w:val="single" w:sz="4" w:space="1" w:color="auto"/>
          <w:left w:val="single" w:sz="4" w:space="4" w:color="auto"/>
          <w:bottom w:val="single" w:sz="4" w:space="1" w:color="auto"/>
          <w:right w:val="single" w:sz="4" w:space="17" w:color="auto"/>
        </w:pBdr>
        <w:tabs>
          <w:tab w:val="left" w:pos="1134"/>
        </w:tabs>
        <w:spacing w:before="120" w:after="120"/>
        <w:rPr>
          <w:rFonts w:ascii="Arial" w:hAnsi="Arial"/>
          <w:sz w:val="16"/>
        </w:rPr>
      </w:pPr>
      <w:r>
        <w:rPr>
          <w:rFonts w:ascii="Arial" w:hAnsi="Arial"/>
          <w:sz w:val="20"/>
          <w:szCs w:val="20"/>
        </w:rPr>
        <w:t>Please be aware that i</w:t>
      </w:r>
      <w:r w:rsidRPr="00A341EB">
        <w:rPr>
          <w:rFonts w:ascii="Arial" w:hAnsi="Arial"/>
          <w:sz w:val="20"/>
          <w:szCs w:val="20"/>
        </w:rPr>
        <w:t>f you are successful in this application your appointment to this post will be subject to medical clearance.</w:t>
      </w:r>
    </w:p>
    <w:p w:rsidR="00FE0B8E" w:rsidRDefault="00FE0B8E" w:rsidP="00FE0B8E">
      <w:pPr>
        <w:pBdr>
          <w:top w:val="single" w:sz="4" w:space="1" w:color="auto"/>
          <w:left w:val="single" w:sz="4" w:space="4" w:color="auto"/>
          <w:bottom w:val="single" w:sz="4" w:space="1" w:color="auto"/>
          <w:right w:val="single" w:sz="4" w:space="17" w:color="auto"/>
        </w:pBdr>
        <w:tabs>
          <w:tab w:val="left" w:pos="1134"/>
        </w:tabs>
        <w:spacing w:before="120" w:after="120"/>
        <w:rPr>
          <w:rFonts w:ascii="Arial" w:hAnsi="Arial"/>
          <w:sz w:val="16"/>
        </w:rPr>
      </w:pPr>
    </w:p>
    <w:p w:rsidR="00FE0B8E" w:rsidRDefault="00FE0B8E" w:rsidP="00FE0B8E">
      <w:pPr>
        <w:spacing w:before="120" w:after="240"/>
        <w:rPr>
          <w:rFonts w:ascii="Arial" w:hAnsi="Arial"/>
          <w:b/>
          <w:sz w:val="16"/>
        </w:rPr>
      </w:pPr>
    </w:p>
    <w:p w:rsidR="00FE0B8E" w:rsidRDefault="00FE0B8E" w:rsidP="00FE0B8E">
      <w:pPr>
        <w:pBdr>
          <w:top w:val="single" w:sz="4" w:space="1" w:color="auto"/>
          <w:left w:val="single" w:sz="4" w:space="4" w:color="auto"/>
          <w:bottom w:val="single" w:sz="4" w:space="1" w:color="auto"/>
          <w:right w:val="single" w:sz="4" w:space="18" w:color="auto"/>
        </w:pBdr>
        <w:spacing w:before="120" w:after="240"/>
        <w:rPr>
          <w:rFonts w:ascii="Arial" w:hAnsi="Arial"/>
          <w:b/>
          <w:sz w:val="20"/>
          <w:szCs w:val="20"/>
        </w:rPr>
      </w:pPr>
      <w:r w:rsidRPr="00A341EB">
        <w:rPr>
          <w:rFonts w:ascii="Arial" w:hAnsi="Arial"/>
          <w:b/>
          <w:sz w:val="20"/>
          <w:szCs w:val="20"/>
        </w:rPr>
        <w:t xml:space="preserve">Where did you see this vacancy?  </w:t>
      </w:r>
    </w:p>
    <w:p w:rsidR="00FE0B8E" w:rsidRPr="00A341EB" w:rsidRDefault="00FE0B8E" w:rsidP="00FE0B8E">
      <w:pPr>
        <w:pBdr>
          <w:top w:val="single" w:sz="4" w:space="1" w:color="auto"/>
          <w:left w:val="single" w:sz="4" w:space="4" w:color="auto"/>
          <w:bottom w:val="single" w:sz="4" w:space="1" w:color="auto"/>
          <w:right w:val="single" w:sz="4" w:space="18" w:color="auto"/>
        </w:pBdr>
        <w:spacing w:before="120" w:after="240"/>
        <w:rPr>
          <w:rFonts w:ascii="Arial" w:hAnsi="Arial"/>
          <w:b/>
          <w:sz w:val="20"/>
          <w:szCs w:val="20"/>
        </w:rPr>
      </w:pPr>
    </w:p>
    <w:p w:rsidR="00FE0B8E" w:rsidRDefault="00FE0B8E" w:rsidP="00FE0B8E">
      <w:pPr>
        <w:rPr>
          <w:rFonts w:ascii="Arial" w:hAnsi="Arial"/>
          <w:b/>
          <w:sz w:val="16"/>
          <w:szCs w:val="16"/>
        </w:rPr>
      </w:pPr>
    </w:p>
    <w:p w:rsidR="00FE0B8E" w:rsidRDefault="00FE0B8E" w:rsidP="00FE0B8E">
      <w:pPr>
        <w:pBdr>
          <w:top w:val="single" w:sz="4" w:space="1" w:color="auto"/>
          <w:left w:val="single" w:sz="4" w:space="4" w:color="auto"/>
          <w:bottom w:val="single" w:sz="4" w:space="1" w:color="auto"/>
          <w:right w:val="single" w:sz="4" w:space="16" w:color="auto"/>
        </w:pBdr>
        <w:rPr>
          <w:rFonts w:ascii="Arial" w:hAnsi="Arial"/>
          <w:b/>
          <w:sz w:val="20"/>
          <w:szCs w:val="20"/>
        </w:rPr>
      </w:pPr>
      <w:r w:rsidRPr="00A341EB">
        <w:rPr>
          <w:rFonts w:ascii="Arial" w:hAnsi="Arial"/>
          <w:b/>
          <w:sz w:val="20"/>
          <w:szCs w:val="20"/>
        </w:rPr>
        <w:t xml:space="preserve">Are you a relative or partner of any employee or Governor of the School?    </w:t>
      </w:r>
    </w:p>
    <w:p w:rsidR="00FE0B8E" w:rsidRDefault="00FE0B8E" w:rsidP="00FE0B8E">
      <w:pPr>
        <w:pBdr>
          <w:top w:val="single" w:sz="4" w:space="1" w:color="auto"/>
          <w:left w:val="single" w:sz="4" w:space="4" w:color="auto"/>
          <w:bottom w:val="single" w:sz="4" w:space="1" w:color="auto"/>
          <w:right w:val="single" w:sz="4" w:space="16" w:color="auto"/>
        </w:pBdr>
        <w:rPr>
          <w:rFonts w:ascii="Arial" w:hAnsi="Arial"/>
          <w:sz w:val="20"/>
          <w:szCs w:val="20"/>
        </w:rPr>
      </w:pPr>
    </w:p>
    <w:p w:rsidR="00FE0B8E" w:rsidRPr="00A341EB" w:rsidRDefault="00FE0B8E" w:rsidP="00FE0B8E">
      <w:pPr>
        <w:pBdr>
          <w:top w:val="single" w:sz="4" w:space="1" w:color="auto"/>
          <w:left w:val="single" w:sz="4" w:space="4" w:color="auto"/>
          <w:bottom w:val="single" w:sz="4" w:space="1" w:color="auto"/>
          <w:right w:val="single" w:sz="4" w:space="16" w:color="auto"/>
        </w:pBdr>
        <w:rPr>
          <w:rFonts w:ascii="Arial" w:hAnsi="Arial"/>
          <w:sz w:val="20"/>
          <w:szCs w:val="20"/>
        </w:rPr>
      </w:pPr>
      <w:r w:rsidRPr="00A341EB">
        <w:rPr>
          <w:rFonts w:ascii="Arial" w:hAnsi="Arial"/>
          <w:sz w:val="20"/>
          <w:szCs w:val="20"/>
        </w:rPr>
        <w:t xml:space="preserve">              </w:t>
      </w:r>
    </w:p>
    <w:p w:rsidR="00FE0B8E" w:rsidRDefault="00FE0B8E" w:rsidP="00FE0B8E">
      <w:pPr>
        <w:spacing w:after="200" w:line="276" w:lineRule="auto"/>
        <w:rPr>
          <w:rFonts w:asciiTheme="majorHAnsi" w:hAnsiTheme="majorHAnsi" w:cstheme="majorHAnsi"/>
        </w:rPr>
      </w:pPr>
    </w:p>
    <w:p w:rsidR="00FE0B8E" w:rsidRDefault="00FE0B8E" w:rsidP="00FE0B8E">
      <w:pPr>
        <w:rPr>
          <w:rFonts w:ascii="Arial" w:hAnsi="Arial"/>
          <w:sz w:val="12"/>
          <w:szCs w:val="12"/>
        </w:rPr>
      </w:pPr>
    </w:p>
    <w:p w:rsidR="00FE0B8E" w:rsidRPr="00A341EB" w:rsidRDefault="00FE0B8E" w:rsidP="00FE0B8E">
      <w:pPr>
        <w:pBdr>
          <w:top w:val="single" w:sz="4" w:space="1" w:color="auto"/>
          <w:left w:val="single" w:sz="4" w:space="4" w:color="auto"/>
          <w:bottom w:val="single" w:sz="4" w:space="1" w:color="auto"/>
          <w:right w:val="single" w:sz="4" w:space="4" w:color="auto"/>
        </w:pBdr>
        <w:rPr>
          <w:rFonts w:ascii="Arial" w:hAnsi="Arial"/>
          <w:sz w:val="20"/>
          <w:szCs w:val="20"/>
        </w:rPr>
      </w:pPr>
      <w:r w:rsidRPr="00A341EB">
        <w:rPr>
          <w:rFonts w:ascii="Arial" w:hAnsi="Arial"/>
          <w:sz w:val="20"/>
          <w:szCs w:val="20"/>
        </w:rPr>
        <w:t>Has someone else completed this form on your behalf?</w:t>
      </w:r>
      <w:r w:rsidRPr="00A341EB">
        <w:rPr>
          <w:rFonts w:ascii="Arial" w:hAnsi="Arial"/>
          <w:b/>
          <w:sz w:val="20"/>
          <w:szCs w:val="20"/>
        </w:rPr>
        <w:t xml:space="preserve"> </w:t>
      </w:r>
    </w:p>
    <w:p w:rsidR="00FE0B8E" w:rsidRDefault="00FE0B8E" w:rsidP="00FE0B8E">
      <w:pPr>
        <w:pBdr>
          <w:top w:val="single" w:sz="4" w:space="1" w:color="auto"/>
          <w:left w:val="single" w:sz="4" w:space="4" w:color="auto"/>
          <w:bottom w:val="single" w:sz="4" w:space="1" w:color="auto"/>
          <w:right w:val="single" w:sz="4" w:space="4" w:color="auto"/>
        </w:pBdr>
        <w:rPr>
          <w:rFonts w:ascii="Arial" w:hAnsi="Arial"/>
          <w:sz w:val="20"/>
          <w:szCs w:val="20"/>
        </w:rPr>
      </w:pPr>
      <w:r w:rsidRPr="00A341EB">
        <w:rPr>
          <w:rFonts w:ascii="Arial" w:hAnsi="Arial"/>
          <w:b/>
          <w:sz w:val="20"/>
          <w:szCs w:val="20"/>
        </w:rPr>
        <w:lastRenderedPageBreak/>
        <w:t>If yes,</w:t>
      </w:r>
      <w:r w:rsidRPr="00A341EB">
        <w:rPr>
          <w:rFonts w:ascii="Arial" w:hAnsi="Arial"/>
          <w:sz w:val="20"/>
          <w:szCs w:val="20"/>
        </w:rPr>
        <w:t xml:space="preserve"> please provide the person’s name and an explanation:</w:t>
      </w:r>
    </w:p>
    <w:p w:rsidR="00FE0B8E" w:rsidRDefault="00FE0B8E" w:rsidP="00FE0B8E">
      <w:pPr>
        <w:pBdr>
          <w:top w:val="single" w:sz="4" w:space="1" w:color="auto"/>
          <w:left w:val="single" w:sz="4" w:space="4" w:color="auto"/>
          <w:bottom w:val="single" w:sz="4" w:space="1" w:color="auto"/>
          <w:right w:val="single" w:sz="4" w:space="4" w:color="auto"/>
        </w:pBdr>
        <w:rPr>
          <w:rFonts w:ascii="Arial" w:hAnsi="Arial"/>
          <w:sz w:val="20"/>
          <w:szCs w:val="20"/>
        </w:rPr>
      </w:pPr>
    </w:p>
    <w:p w:rsidR="00FE0B8E" w:rsidRPr="00A341EB" w:rsidRDefault="00FE0B8E" w:rsidP="00FE0B8E">
      <w:pPr>
        <w:pBdr>
          <w:top w:val="single" w:sz="4" w:space="1" w:color="auto"/>
          <w:left w:val="single" w:sz="4" w:space="4" w:color="auto"/>
          <w:bottom w:val="single" w:sz="4" w:space="1" w:color="auto"/>
          <w:right w:val="single" w:sz="4" w:space="4" w:color="auto"/>
        </w:pBdr>
        <w:rPr>
          <w:rFonts w:ascii="Arial" w:hAnsi="Arial"/>
          <w:sz w:val="20"/>
          <w:szCs w:val="20"/>
        </w:rPr>
      </w:pPr>
    </w:p>
    <w:p w:rsidR="00FE0B8E" w:rsidRDefault="00FE0B8E" w:rsidP="00FE0B8E">
      <w:pPr>
        <w:rPr>
          <w:rFonts w:ascii="Arial" w:hAnsi="Arial"/>
          <w:sz w:val="16"/>
          <w:szCs w:val="16"/>
        </w:rPr>
      </w:pPr>
    </w:p>
    <w:p w:rsidR="00FE0B8E" w:rsidRDefault="00FE0B8E" w:rsidP="00FE0B8E">
      <w:pPr>
        <w:rPr>
          <w:rFonts w:ascii="Arial" w:hAnsi="Arial"/>
          <w:sz w:val="16"/>
          <w:szCs w:val="16"/>
        </w:rPr>
      </w:pPr>
    </w:p>
    <w:p w:rsidR="00FE0B8E" w:rsidRDefault="00FE0B8E" w:rsidP="00FE0B8E">
      <w:pPr>
        <w:rPr>
          <w:rFonts w:ascii="Arial" w:hAnsi="Arial"/>
          <w:sz w:val="16"/>
          <w:szCs w:val="16"/>
        </w:rPr>
      </w:pPr>
    </w:p>
    <w:p w:rsidR="00FE0B8E" w:rsidRDefault="00FE0B8E" w:rsidP="00FE0B8E">
      <w:pPr>
        <w:rPr>
          <w:rFonts w:ascii="Arial" w:hAnsi="Arial"/>
          <w:sz w:val="16"/>
          <w:szCs w:val="16"/>
        </w:rPr>
      </w:pPr>
    </w:p>
    <w:p w:rsidR="00FE0B8E" w:rsidRDefault="00FE0B8E" w:rsidP="00FE0B8E">
      <w:pPr>
        <w:rPr>
          <w:rFonts w:ascii="Arial" w:hAnsi="Arial"/>
          <w:sz w:val="16"/>
          <w:szCs w:val="16"/>
        </w:rPr>
      </w:pPr>
    </w:p>
    <w:tbl>
      <w:tblPr>
        <w:tblpPr w:leftFromText="180" w:rightFromText="180" w:vertAnchor="text" w:horzAnchor="margin" w:tblpY="89"/>
        <w:tblW w:w="1017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73"/>
      </w:tblGrid>
      <w:tr w:rsidR="00FE0B8E" w:rsidTr="00021929">
        <w:tc>
          <w:tcPr>
            <w:tcW w:w="10173" w:type="dxa"/>
            <w:tcBorders>
              <w:top w:val="single" w:sz="18" w:space="0" w:color="auto"/>
              <w:left w:val="single" w:sz="18" w:space="0" w:color="auto"/>
              <w:bottom w:val="single" w:sz="2" w:space="0" w:color="auto"/>
              <w:right w:val="single" w:sz="18" w:space="0" w:color="auto"/>
            </w:tcBorders>
          </w:tcPr>
          <w:p w:rsidR="00FE0B8E" w:rsidRDefault="00FE0B8E" w:rsidP="00021929">
            <w:pPr>
              <w:spacing w:before="60" w:after="60"/>
              <w:rPr>
                <w:rFonts w:ascii="Arial" w:hAnsi="Arial"/>
                <w:sz w:val="16"/>
              </w:rPr>
            </w:pPr>
            <w:r>
              <w:rPr>
                <w:rFonts w:ascii="Arial" w:hAnsi="Arial"/>
                <w:sz w:val="16"/>
              </w:rPr>
              <w:t xml:space="preserve">I hereby certify that the information given above and overleaf is correct to the best of my knowledge. I accept that if any of the enclosed information is found to be untrue or misleading after my appointment, I may be liable for dismissal without notice. You will have an opportunity to sign this form in person if you are invited to interview. </w:t>
            </w:r>
          </w:p>
          <w:p w:rsidR="00FE0B8E" w:rsidRDefault="00FE0B8E" w:rsidP="00021929">
            <w:pPr>
              <w:spacing w:before="60" w:after="60"/>
              <w:rPr>
                <w:rFonts w:ascii="Arial" w:hAnsi="Arial"/>
                <w:sz w:val="16"/>
              </w:rPr>
            </w:pPr>
          </w:p>
        </w:tc>
      </w:tr>
      <w:tr w:rsidR="00FE0B8E" w:rsidTr="00021929">
        <w:tc>
          <w:tcPr>
            <w:tcW w:w="10173" w:type="dxa"/>
            <w:tcBorders>
              <w:top w:val="single" w:sz="2" w:space="0" w:color="auto"/>
              <w:left w:val="single" w:sz="18" w:space="0" w:color="auto"/>
              <w:bottom w:val="nil"/>
              <w:right w:val="single" w:sz="18" w:space="0" w:color="auto"/>
            </w:tcBorders>
          </w:tcPr>
          <w:p w:rsidR="00FE0B8E" w:rsidRDefault="00FE0B8E" w:rsidP="00021929">
            <w:pPr>
              <w:spacing w:before="60" w:after="60"/>
              <w:rPr>
                <w:rFonts w:ascii="Arial" w:hAnsi="Arial"/>
                <w:sz w:val="16"/>
              </w:rPr>
            </w:pPr>
            <w:r>
              <w:rPr>
                <w:rFonts w:ascii="Arial" w:hAnsi="Arial"/>
                <w:sz w:val="16"/>
              </w:rPr>
              <w:t xml:space="preserve">Signature: </w:t>
            </w:r>
          </w:p>
        </w:tc>
      </w:tr>
      <w:tr w:rsidR="00FE0B8E" w:rsidTr="00021929">
        <w:tc>
          <w:tcPr>
            <w:tcW w:w="10173" w:type="dxa"/>
            <w:tcBorders>
              <w:top w:val="nil"/>
              <w:left w:val="single" w:sz="18" w:space="0" w:color="auto"/>
              <w:bottom w:val="nil"/>
              <w:right w:val="single" w:sz="18" w:space="0" w:color="auto"/>
            </w:tcBorders>
          </w:tcPr>
          <w:p w:rsidR="00FE0B8E" w:rsidRDefault="00FE0B8E" w:rsidP="00021929">
            <w:pPr>
              <w:spacing w:before="60" w:after="60"/>
              <w:rPr>
                <w:rFonts w:ascii="Arial" w:hAnsi="Arial"/>
                <w:sz w:val="16"/>
              </w:rPr>
            </w:pPr>
          </w:p>
        </w:tc>
      </w:tr>
      <w:tr w:rsidR="00FE0B8E" w:rsidTr="00021929">
        <w:tc>
          <w:tcPr>
            <w:tcW w:w="10173" w:type="dxa"/>
            <w:tcBorders>
              <w:top w:val="nil"/>
              <w:left w:val="single" w:sz="18" w:space="0" w:color="auto"/>
              <w:bottom w:val="single" w:sz="18" w:space="0" w:color="auto"/>
              <w:right w:val="single" w:sz="18" w:space="0" w:color="auto"/>
            </w:tcBorders>
          </w:tcPr>
          <w:p w:rsidR="00FE0B8E" w:rsidRDefault="00FE0B8E" w:rsidP="00021929">
            <w:pPr>
              <w:tabs>
                <w:tab w:val="left" w:pos="6237"/>
              </w:tabs>
              <w:spacing w:before="60" w:after="60"/>
              <w:rPr>
                <w:rFonts w:ascii="Arial" w:hAnsi="Arial"/>
                <w:sz w:val="16"/>
              </w:rPr>
            </w:pPr>
            <w:r>
              <w:rPr>
                <w:rFonts w:ascii="Arial" w:hAnsi="Arial"/>
                <w:sz w:val="16"/>
              </w:rPr>
              <w:t>Date:</w:t>
            </w:r>
            <w:r>
              <w:rPr>
                <w:rFonts w:ascii="Arial" w:hAnsi="Arial"/>
                <w:sz w:val="16"/>
              </w:rPr>
              <w:tab/>
            </w:r>
          </w:p>
        </w:tc>
      </w:tr>
    </w:tbl>
    <w:p w:rsidR="00FE0B8E" w:rsidRDefault="00FE0B8E" w:rsidP="00FE0B8E">
      <w:pPr>
        <w:rPr>
          <w:rFonts w:ascii="Arial" w:hAnsi="Arial"/>
          <w:sz w:val="16"/>
          <w:szCs w:val="16"/>
        </w:rPr>
      </w:pPr>
    </w:p>
    <w:tbl>
      <w:tblPr>
        <w:tblW w:w="1017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0173"/>
      </w:tblGrid>
      <w:tr w:rsidR="00FE0B8E" w:rsidTr="00021929">
        <w:tc>
          <w:tcPr>
            <w:tcW w:w="10173" w:type="dxa"/>
            <w:shd w:val="clear" w:color="auto" w:fill="auto"/>
          </w:tcPr>
          <w:p w:rsidR="00FE0B8E" w:rsidRDefault="00FE0B8E" w:rsidP="00021929">
            <w:pPr>
              <w:spacing w:before="120" w:after="120"/>
              <w:rPr>
                <w:rFonts w:ascii="Arial" w:hAnsi="Arial"/>
                <w:sz w:val="16"/>
              </w:rPr>
            </w:pPr>
            <w:r>
              <w:rPr>
                <w:rFonts w:ascii="Arial" w:hAnsi="Arial"/>
                <w:b/>
              </w:rPr>
              <w:t>ADDITIONAL INFORMATION</w:t>
            </w:r>
            <w:r>
              <w:rPr>
                <w:rFonts w:ascii="Arial" w:hAnsi="Arial"/>
              </w:rPr>
              <w:t xml:space="preserve"> </w:t>
            </w:r>
            <w:r>
              <w:rPr>
                <w:rFonts w:ascii="Arial" w:hAnsi="Arial"/>
                <w:sz w:val="16"/>
              </w:rPr>
              <w:t>(for Salary and Pension purposes)</w:t>
            </w:r>
          </w:p>
        </w:tc>
      </w:tr>
    </w:tbl>
    <w:p w:rsidR="00FE0B8E" w:rsidRPr="008B538A" w:rsidRDefault="00FE0B8E" w:rsidP="00FE0B8E">
      <w:pPr>
        <w:rPr>
          <w:rFonts w:ascii="Arial" w:hAnsi="Arial"/>
          <w:sz w:val="12"/>
          <w:szCs w:val="1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5"/>
        <w:gridCol w:w="356"/>
        <w:gridCol w:w="357"/>
        <w:gridCol w:w="357"/>
        <w:gridCol w:w="356"/>
        <w:gridCol w:w="357"/>
        <w:gridCol w:w="357"/>
        <w:gridCol w:w="356"/>
        <w:gridCol w:w="357"/>
        <w:gridCol w:w="357"/>
        <w:gridCol w:w="960"/>
        <w:gridCol w:w="3828"/>
      </w:tblGrid>
      <w:tr w:rsidR="00FE0B8E" w:rsidTr="00021929">
        <w:trPr>
          <w:cantSplit/>
        </w:trPr>
        <w:tc>
          <w:tcPr>
            <w:tcW w:w="2175" w:type="dxa"/>
            <w:tcBorders>
              <w:top w:val="single" w:sz="18" w:space="0" w:color="auto"/>
              <w:left w:val="single" w:sz="18" w:space="0" w:color="auto"/>
              <w:right w:val="single" w:sz="12" w:space="0" w:color="auto"/>
            </w:tcBorders>
          </w:tcPr>
          <w:p w:rsidR="00FE0B8E" w:rsidRDefault="00FE0B8E" w:rsidP="00021929">
            <w:pPr>
              <w:spacing w:before="60" w:after="60"/>
              <w:rPr>
                <w:rFonts w:ascii="Arial" w:hAnsi="Arial"/>
                <w:sz w:val="16"/>
              </w:rPr>
            </w:pPr>
            <w:r>
              <w:rPr>
                <w:rFonts w:ascii="Arial" w:hAnsi="Arial"/>
                <w:sz w:val="16"/>
              </w:rPr>
              <w:t>National Insurance No.</w:t>
            </w:r>
          </w:p>
        </w:tc>
        <w:tc>
          <w:tcPr>
            <w:tcW w:w="356" w:type="dxa"/>
            <w:tcBorders>
              <w:top w:val="single" w:sz="18" w:space="0" w:color="auto"/>
              <w:left w:val="nil"/>
            </w:tcBorders>
          </w:tcPr>
          <w:p w:rsidR="00FE0B8E" w:rsidRDefault="00FE0B8E" w:rsidP="00021929">
            <w:pPr>
              <w:spacing w:before="60" w:after="60"/>
              <w:rPr>
                <w:rFonts w:ascii="Arial" w:hAnsi="Arial"/>
                <w:sz w:val="16"/>
              </w:rPr>
            </w:pPr>
          </w:p>
        </w:tc>
        <w:tc>
          <w:tcPr>
            <w:tcW w:w="357" w:type="dxa"/>
            <w:tcBorders>
              <w:top w:val="single" w:sz="18" w:space="0" w:color="auto"/>
              <w:right w:val="single" w:sz="12" w:space="0" w:color="auto"/>
            </w:tcBorders>
          </w:tcPr>
          <w:p w:rsidR="00FE0B8E" w:rsidRDefault="00FE0B8E" w:rsidP="00021929">
            <w:pPr>
              <w:spacing w:before="60" w:after="60"/>
              <w:rPr>
                <w:rFonts w:ascii="Arial" w:hAnsi="Arial"/>
                <w:sz w:val="16"/>
              </w:rPr>
            </w:pPr>
          </w:p>
        </w:tc>
        <w:tc>
          <w:tcPr>
            <w:tcW w:w="357" w:type="dxa"/>
            <w:tcBorders>
              <w:top w:val="single" w:sz="18" w:space="0" w:color="auto"/>
              <w:left w:val="nil"/>
            </w:tcBorders>
          </w:tcPr>
          <w:p w:rsidR="00FE0B8E" w:rsidRDefault="00FE0B8E" w:rsidP="00021929">
            <w:pPr>
              <w:spacing w:before="60" w:after="60"/>
              <w:rPr>
                <w:rFonts w:ascii="Arial" w:hAnsi="Arial"/>
                <w:sz w:val="16"/>
              </w:rPr>
            </w:pPr>
          </w:p>
        </w:tc>
        <w:tc>
          <w:tcPr>
            <w:tcW w:w="356" w:type="dxa"/>
            <w:tcBorders>
              <w:top w:val="single" w:sz="18" w:space="0" w:color="auto"/>
              <w:right w:val="single" w:sz="12" w:space="0" w:color="auto"/>
            </w:tcBorders>
          </w:tcPr>
          <w:p w:rsidR="00FE0B8E" w:rsidRDefault="00FE0B8E" w:rsidP="00021929">
            <w:pPr>
              <w:spacing w:before="60" w:after="60"/>
              <w:rPr>
                <w:rFonts w:ascii="Arial" w:hAnsi="Arial"/>
                <w:sz w:val="16"/>
              </w:rPr>
            </w:pPr>
          </w:p>
        </w:tc>
        <w:tc>
          <w:tcPr>
            <w:tcW w:w="357" w:type="dxa"/>
            <w:tcBorders>
              <w:top w:val="single" w:sz="18" w:space="0" w:color="auto"/>
              <w:left w:val="nil"/>
            </w:tcBorders>
          </w:tcPr>
          <w:p w:rsidR="00FE0B8E" w:rsidRDefault="00FE0B8E" w:rsidP="00021929">
            <w:pPr>
              <w:spacing w:before="60" w:after="60"/>
              <w:rPr>
                <w:rFonts w:ascii="Arial" w:hAnsi="Arial"/>
                <w:sz w:val="16"/>
              </w:rPr>
            </w:pPr>
          </w:p>
        </w:tc>
        <w:tc>
          <w:tcPr>
            <w:tcW w:w="357" w:type="dxa"/>
            <w:tcBorders>
              <w:top w:val="single" w:sz="18" w:space="0" w:color="auto"/>
              <w:right w:val="single" w:sz="12" w:space="0" w:color="auto"/>
            </w:tcBorders>
          </w:tcPr>
          <w:p w:rsidR="00FE0B8E" w:rsidRDefault="00FE0B8E" w:rsidP="00021929">
            <w:pPr>
              <w:spacing w:before="60" w:after="60"/>
              <w:rPr>
                <w:rFonts w:ascii="Arial" w:hAnsi="Arial"/>
                <w:sz w:val="16"/>
              </w:rPr>
            </w:pPr>
          </w:p>
        </w:tc>
        <w:tc>
          <w:tcPr>
            <w:tcW w:w="356" w:type="dxa"/>
            <w:tcBorders>
              <w:top w:val="single" w:sz="18" w:space="0" w:color="auto"/>
              <w:left w:val="nil"/>
              <w:right w:val="single" w:sz="4" w:space="0" w:color="auto"/>
            </w:tcBorders>
          </w:tcPr>
          <w:p w:rsidR="00FE0B8E" w:rsidRDefault="00FE0B8E" w:rsidP="00021929">
            <w:pPr>
              <w:spacing w:before="60" w:after="60"/>
              <w:rPr>
                <w:rFonts w:ascii="Arial" w:hAnsi="Arial"/>
                <w:sz w:val="16"/>
              </w:rPr>
            </w:pPr>
          </w:p>
        </w:tc>
        <w:tc>
          <w:tcPr>
            <w:tcW w:w="357" w:type="dxa"/>
            <w:tcBorders>
              <w:top w:val="single" w:sz="18" w:space="0" w:color="auto"/>
              <w:left w:val="nil"/>
              <w:right w:val="single" w:sz="12" w:space="0" w:color="auto"/>
            </w:tcBorders>
          </w:tcPr>
          <w:p w:rsidR="00FE0B8E" w:rsidRDefault="00FE0B8E" w:rsidP="00021929">
            <w:pPr>
              <w:spacing w:before="60" w:after="60"/>
              <w:rPr>
                <w:rFonts w:ascii="Arial" w:hAnsi="Arial"/>
                <w:sz w:val="16"/>
              </w:rPr>
            </w:pPr>
          </w:p>
        </w:tc>
        <w:tc>
          <w:tcPr>
            <w:tcW w:w="357" w:type="dxa"/>
            <w:tcBorders>
              <w:top w:val="single" w:sz="18" w:space="0" w:color="auto"/>
              <w:left w:val="nil"/>
            </w:tcBorders>
          </w:tcPr>
          <w:p w:rsidR="00FE0B8E" w:rsidRDefault="00FE0B8E" w:rsidP="00021929">
            <w:pPr>
              <w:spacing w:before="60" w:after="60"/>
              <w:rPr>
                <w:rFonts w:ascii="Arial" w:hAnsi="Arial"/>
                <w:sz w:val="16"/>
              </w:rPr>
            </w:pPr>
          </w:p>
        </w:tc>
        <w:tc>
          <w:tcPr>
            <w:tcW w:w="960" w:type="dxa"/>
            <w:tcBorders>
              <w:top w:val="single" w:sz="18" w:space="0" w:color="auto"/>
            </w:tcBorders>
          </w:tcPr>
          <w:p w:rsidR="00FE0B8E" w:rsidRDefault="00FE0B8E" w:rsidP="00021929">
            <w:pPr>
              <w:spacing w:before="60" w:after="60"/>
              <w:rPr>
                <w:rFonts w:ascii="Arial" w:hAnsi="Arial"/>
                <w:sz w:val="16"/>
              </w:rPr>
            </w:pPr>
          </w:p>
        </w:tc>
        <w:tc>
          <w:tcPr>
            <w:tcW w:w="3828" w:type="dxa"/>
            <w:tcBorders>
              <w:top w:val="single" w:sz="18" w:space="0" w:color="auto"/>
              <w:right w:val="single" w:sz="18" w:space="0" w:color="auto"/>
            </w:tcBorders>
          </w:tcPr>
          <w:p w:rsidR="00FE0B8E" w:rsidRDefault="00FE0B8E" w:rsidP="00021929">
            <w:pPr>
              <w:spacing w:before="60" w:after="60"/>
              <w:rPr>
                <w:rFonts w:ascii="Arial" w:hAnsi="Arial"/>
                <w:sz w:val="16"/>
              </w:rPr>
            </w:pPr>
          </w:p>
        </w:tc>
      </w:tr>
    </w:tbl>
    <w:p w:rsidR="00FE0B8E" w:rsidRDefault="00FE0B8E" w:rsidP="00FE0B8E">
      <w:pPr>
        <w:rPr>
          <w:rFonts w:ascii="Arial" w:hAnsi="Arial"/>
        </w:rPr>
      </w:pPr>
    </w:p>
    <w:p w:rsidR="00FE0B8E" w:rsidRDefault="00FE0B8E" w:rsidP="00FE0B8E">
      <w:pPr>
        <w:rPr>
          <w:rFonts w:ascii="Arial" w:hAnsi="Arial"/>
          <w:sz w:val="18"/>
        </w:rPr>
      </w:pPr>
    </w:p>
    <w:p w:rsidR="00FE0B8E" w:rsidRDefault="00FE0B8E" w:rsidP="00FE0B8E">
      <w:pPr>
        <w:jc w:val="center"/>
        <w:rPr>
          <w:rFonts w:ascii="Arial" w:hAnsi="Arial"/>
          <w:b/>
          <w:sz w:val="28"/>
          <w:szCs w:val="28"/>
        </w:rPr>
      </w:pPr>
      <w:r>
        <w:rPr>
          <w:rFonts w:ascii="Arial" w:hAnsi="Arial"/>
          <w:b/>
          <w:sz w:val="28"/>
          <w:szCs w:val="28"/>
        </w:rPr>
        <w:t xml:space="preserve">When fully completed, please return the form to </w:t>
      </w:r>
      <w:proofErr w:type="spellStart"/>
      <w:r w:rsidR="00AA0167">
        <w:rPr>
          <w:rFonts w:ascii="Arial" w:hAnsi="Arial"/>
          <w:b/>
          <w:sz w:val="28"/>
          <w:szCs w:val="28"/>
        </w:rPr>
        <w:t>Mrs</w:t>
      </w:r>
      <w:proofErr w:type="spellEnd"/>
      <w:r w:rsidR="00AA0167">
        <w:rPr>
          <w:rFonts w:ascii="Arial" w:hAnsi="Arial"/>
          <w:b/>
          <w:sz w:val="28"/>
          <w:szCs w:val="28"/>
        </w:rPr>
        <w:t xml:space="preserve"> Amy John, School Business Manager at sbm</w:t>
      </w:r>
      <w:r>
        <w:rPr>
          <w:rFonts w:ascii="Arial" w:hAnsi="Arial"/>
          <w:b/>
          <w:sz w:val="28"/>
          <w:szCs w:val="28"/>
        </w:rPr>
        <w:t xml:space="preserve">@hcfs.org.uk </w:t>
      </w:r>
    </w:p>
    <w:p w:rsidR="00FE0B8E" w:rsidRDefault="00FE0B8E" w:rsidP="00FE0B8E">
      <w:pPr>
        <w:jc w:val="center"/>
        <w:rPr>
          <w:rFonts w:ascii="Arial" w:hAnsi="Arial"/>
          <w:b/>
          <w:sz w:val="28"/>
          <w:szCs w:val="28"/>
        </w:rPr>
      </w:pPr>
    </w:p>
    <w:p w:rsidR="00FE0B8E" w:rsidRDefault="00FE0B8E" w:rsidP="00FE0B8E">
      <w:pPr>
        <w:jc w:val="center"/>
        <w:rPr>
          <w:rFonts w:ascii="Arial" w:hAnsi="Arial" w:cs="Arial"/>
          <w:b/>
          <w:sz w:val="28"/>
          <w:szCs w:val="28"/>
        </w:rPr>
      </w:pPr>
    </w:p>
    <w:p w:rsidR="00FE0B8E" w:rsidRDefault="00FE0B8E" w:rsidP="00FE0B8E">
      <w:pPr>
        <w:jc w:val="center"/>
        <w:rPr>
          <w:rFonts w:ascii="Arial" w:hAnsi="Arial"/>
          <w:b/>
          <w:sz w:val="28"/>
          <w:szCs w:val="28"/>
        </w:rPr>
      </w:pPr>
      <w:bookmarkStart w:id="0" w:name="_GoBack"/>
      <w:bookmarkEnd w:id="0"/>
    </w:p>
    <w:p w:rsidR="00FE0B8E" w:rsidRDefault="00FE0B8E" w:rsidP="00FE0B8E">
      <w:pPr>
        <w:pStyle w:val="Header"/>
        <w:rPr>
          <w:rFonts w:ascii="Arial" w:hAnsi="Arial"/>
        </w:rPr>
      </w:pPr>
    </w:p>
    <w:p w:rsidR="00FE0B8E" w:rsidRPr="00224D0A" w:rsidRDefault="00FE0B8E" w:rsidP="00FE0B8E">
      <w:pPr>
        <w:spacing w:after="200" w:line="276" w:lineRule="auto"/>
        <w:rPr>
          <w:rFonts w:asciiTheme="majorHAnsi" w:hAnsiTheme="majorHAnsi" w:cstheme="majorHAnsi"/>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Pr="00426735" w:rsidRDefault="00FE0B8E" w:rsidP="00FE0B8E">
      <w:pPr>
        <w:tabs>
          <w:tab w:val="left" w:pos="6945"/>
        </w:tabs>
        <w:rPr>
          <w:rFonts w:asciiTheme="majorHAnsi" w:hAnsiTheme="majorHAnsi" w:cstheme="majorHAnsi"/>
          <w:sz w:val="22"/>
          <w:szCs w:val="22"/>
        </w:rPr>
      </w:pPr>
    </w:p>
    <w:p w:rsidR="00FE0B8E" w:rsidRDefault="00FE0B8E" w:rsidP="00FE0B8E">
      <w:pPr>
        <w:tabs>
          <w:tab w:val="left" w:pos="6945"/>
        </w:tabs>
      </w:pPr>
    </w:p>
    <w:p w:rsidR="00FE0B8E" w:rsidRDefault="00FE0B8E" w:rsidP="00FE0B8E">
      <w:pPr>
        <w:tabs>
          <w:tab w:val="left" w:pos="6945"/>
        </w:tabs>
      </w:pPr>
    </w:p>
    <w:p w:rsidR="00FE0B8E" w:rsidRDefault="00FE0B8E" w:rsidP="00FE0B8E">
      <w:pPr>
        <w:rPr>
          <w:rFonts w:asciiTheme="majorHAnsi" w:hAnsiTheme="majorHAnsi"/>
          <w:i/>
          <w:sz w:val="28"/>
          <w:szCs w:val="28"/>
        </w:rPr>
      </w:pPr>
    </w:p>
    <w:p w:rsidR="00FE0B8E" w:rsidRPr="00497E92" w:rsidRDefault="00FE0B8E" w:rsidP="00FE0B8E">
      <w:pPr>
        <w:tabs>
          <w:tab w:val="left" w:pos="5940"/>
        </w:tabs>
        <w:rPr>
          <w:rFonts w:asciiTheme="majorHAnsi" w:hAnsiTheme="majorHAnsi"/>
          <w:b/>
          <w:i/>
          <w:sz w:val="28"/>
          <w:szCs w:val="28"/>
          <w:u w:val="single"/>
          <w:lang w:val="en-GB"/>
        </w:rPr>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FE0B8E" w:rsidRDefault="00FE0B8E" w:rsidP="00FE0B8E">
      <w:pPr>
        <w:tabs>
          <w:tab w:val="left" w:pos="6945"/>
        </w:tabs>
      </w:pPr>
    </w:p>
    <w:p w:rsidR="008A587C" w:rsidRDefault="008A587C" w:rsidP="002A190B">
      <w:pPr>
        <w:tabs>
          <w:tab w:val="left" w:pos="6945"/>
        </w:tabs>
      </w:pPr>
    </w:p>
    <w:sectPr w:rsidR="008A587C" w:rsidSect="00FE2CA9">
      <w:headerReference w:type="even" r:id="rId7"/>
      <w:headerReference w:type="default" r:id="rId8"/>
      <w:footerReference w:type="even" r:id="rId9"/>
      <w:footerReference w:type="default" r:id="rId10"/>
      <w:headerReference w:type="first" r:id="rId11"/>
      <w:footerReference w:type="first" r:id="rId12"/>
      <w:pgSz w:w="11907" w:h="16840" w:code="9"/>
      <w:pgMar w:top="851" w:right="992" w:bottom="1440"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36C" w:rsidRDefault="0089436C" w:rsidP="00A25565">
      <w:r>
        <w:separator/>
      </w:r>
    </w:p>
  </w:endnote>
  <w:endnote w:type="continuationSeparator" w:id="0">
    <w:p w:rsidR="0089436C" w:rsidRDefault="0089436C" w:rsidP="00A2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BOHH D+ Calibri">
    <w:altName w:val="Calibri"/>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43" w:rsidRDefault="00946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43" w:rsidRDefault="00946A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EEB" w:rsidRDefault="00BD7534">
    <w:pPr>
      <w:pStyle w:val="Footer"/>
    </w:pPr>
    <w:r>
      <w:rPr>
        <w:rFonts w:ascii="Times New Roman" w:hAnsi="Times New Roman"/>
        <w:noProof/>
        <w:sz w:val="24"/>
        <w:szCs w:val="24"/>
        <w:lang w:val="en-GB" w:eastAsia="en-GB"/>
      </w:rPr>
      <mc:AlternateContent>
        <mc:Choice Requires="wpg">
          <w:drawing>
            <wp:anchor distT="0" distB="0" distL="114300" distR="114300" simplePos="0" relativeHeight="251665408" behindDoc="0" locked="0" layoutInCell="1" allowOverlap="1">
              <wp:simplePos x="0" y="0"/>
              <wp:positionH relativeFrom="column">
                <wp:posOffset>-508092</wp:posOffset>
              </wp:positionH>
              <wp:positionV relativeFrom="paragraph">
                <wp:posOffset>-959951</wp:posOffset>
              </wp:positionV>
              <wp:extent cx="7195820" cy="659130"/>
              <wp:effectExtent l="0" t="0" r="5080" b="0"/>
              <wp:wrapNone/>
              <wp:docPr id="6" name="Group 6"/>
              <wp:cNvGraphicFramePr/>
              <a:graphic xmlns:a="http://schemas.openxmlformats.org/drawingml/2006/main">
                <a:graphicData uri="http://schemas.microsoft.com/office/word/2010/wordprocessingGroup">
                  <wpg:wgp>
                    <wpg:cNvGrpSpPr/>
                    <wpg:grpSpPr>
                      <a:xfrm>
                        <a:off x="0" y="0"/>
                        <a:ext cx="7195820" cy="659130"/>
                        <a:chOff x="0" y="0"/>
                        <a:chExt cx="7195987" cy="659423"/>
                      </a:xfrm>
                    </wpg:grpSpPr>
                    <pic:pic xmlns:pic="http://schemas.openxmlformats.org/drawingml/2006/picture">
                      <pic:nvPicPr>
                        <pic:cNvPr id="20" name="Picture 14" descr="Picture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59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descr="The Wroxham TLA and NTS logo"/>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857500" y="158262"/>
                          <a:ext cx="1389184" cy="369277"/>
                        </a:xfrm>
                        <a:prstGeom prst="rect">
                          <a:avLst/>
                        </a:prstGeom>
                        <a:noFill/>
                        <a:ln>
                          <a:noFill/>
                        </a:ln>
                        <a:effectLst/>
                      </pic:spPr>
                    </pic:pic>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522368" y="0"/>
                          <a:ext cx="673619" cy="597877"/>
                        </a:xfrm>
                        <a:prstGeom prst="rect">
                          <a:avLst/>
                        </a:prstGeom>
                      </pic:spPr>
                    </pic:pic>
                    <pic:pic xmlns:pic="http://schemas.openxmlformats.org/drawingml/2006/picture">
                      <pic:nvPicPr>
                        <pic:cNvPr id="5" name="Picture 5"/>
                        <pic:cNvPicPr>
                          <a:picLocks noChangeAspect="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818184" y="131885"/>
                          <a:ext cx="1151793" cy="395654"/>
                        </a:xfrm>
                        <a:prstGeom prst="rect">
                          <a:avLst/>
                        </a:prstGeom>
                        <a:noFill/>
                        <a:ln>
                          <a:noFill/>
                        </a:ln>
                        <a:effectLst/>
                      </pic:spPr>
                    </pic:pic>
                  </wpg:wgp>
                </a:graphicData>
              </a:graphic>
              <wp14:sizeRelH relativeFrom="margin">
                <wp14:pctWidth>0</wp14:pctWidth>
              </wp14:sizeRelH>
            </wp:anchor>
          </w:drawing>
        </mc:Choice>
        <mc:Fallback>
          <w:pict>
            <v:group w14:anchorId="17F64702" id="Group 6" o:spid="_x0000_s1026" style="position:absolute;margin-left:-40pt;margin-top:-75.6pt;width:566.6pt;height:51.9pt;z-index:251665408;mso-width-relative:margin" coordsize="71959,659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gaWiKFBAAABRMAAA4AAABkcnMvZTJvRG9jLnht&#10;bOxY227jNhB9L9B/IPSuSJR1NeIsHF+CAuk26KbYZ1qiLWIlUSBlO8Gi/94ZSrJlO8AukqJtik1g&#10;m+JlOHPmzAzF6w9PZUF2XGkhq4lFr1yL8CqVmag2E+uPx6UdW0Q3rMpYISs+sZ65tj7c/PzT9b4e&#10;c0/mssi4IiCk0uN9PbHypqnHjqPTnJdMX8maVzC4lqpkDTyqjZMptgfpZeF4rhs6e6myWsmUaw29&#10;83bQujHy12ueNr+t15o3pJhYoFtjvpX5XuG3c3PNxhvF6lyknRrsFVqUTFSw6UHUnDWMbJW4EFWK&#10;VEkt181VKktHrtci5cYGsIa6Z9bcKbmtjS2b8X5TH2ACaM9werXY9OPuQRGRTazQIhUrwUVmVxIi&#10;NPt6M4YZd6r+VD+ormPTPqG1T2tV4i/YQZ4MqM8HUPlTQ1LojGgSxB5gn8JYGCR01KGe5uCai2Vp&#10;vhgsTOLosND3RqiT02/roHYHZWqRjuHTYQStC4y+zSVY1WwVtzoh5XfJKJn6sq1tcGfNGrEShWie&#10;DTXBcahUtXsQ6YNqH45wIyIt3jCMuxLqWyTjOgV2dl0U7UUZuKwVwtDIe5l+0aSSs5xVGz7VNdAc&#10;gs+gczrdwccTDVaFqJeiKNBt2O5shU3PKPUCXC1d5zLdlrxq2vhTvACzZaVzUWuLqDEvVxzopH7J&#10;qIkI4MG9bnA7ZISJia9ePHXdxLu1Z4E7s303WtjTxI/syF1EvuvHdEZnf+Jq6o+3moO9rJjXotMV&#10;ei+0fTEAulTRhpYJUbJjJhG0PAKFDJ96FYFaCAnqqlX6O6AK86DdKN6kOTbXgFzXD5MPAwbmI7II&#10;uoaAIav9rzKDkGLbRhowvidgPC8OXfcYMOe8Bwoo3dxxWRJsANSgqJHOdoB0a1o/BZWuJDrcmFJU&#10;Jx1gQ9vTIzB0UuImi3gR+7bvhQtw0nxuT5cz3w6XNArmo/lsNqe9k3KRZbzCbd7uIwO5LETW01Sr&#10;zWpWqNZ3S/PXJQJ9nOYgV45q9H5FYUfeJdTz3VsvsZdhHNn+0g/sJHJj26XJbRK6fuLPl6cm3YuK&#10;v90ksp9YSeAFxksDpZFnA9vA6+j41oMn00rRQJksRDmx4sMkNs45yxZVZlzbMFG07QEUqP4RCnB3&#10;72jDWOQojCJd4dOmGmh09kLrIsxeSApn9RhW/WM5lNKLHAo9XQ59zDn5rORTzkryeD8lcAYhHx8/&#10;kUJu5PvOq56hUVqoNv8jxeFhqaSpxSeMOomWwSRoPkoTaEP+dbOxnxV1zk6zZSfY0KlbD4SC1lGN&#10;nl3DmPuR69tTjhcHUYBpHY5BFE5EoYcsbJHCcxIdxQmN4QyA56RRmHhR1GWCvmj0Of1vTPvmhNwV&#10;DYhcU7XedUa4SAjvO9RHJtTfaVi99tiEUdFzvnuzCAPPG4XwLnn5fhFGo5AmbdgESRS/LWz+F3Ux&#10;OI+C4H1Hgf+j4F1eGvznX27gNQ7+oaBhwRvRODYsHBQ8GtAoGXUFLwnCwP/3C565VIC7FnPK6e6F&#10;8DJn+Azt4e3VzV8AAAD//wMAUEsDBBQABgAIAAAAIQCHiiTJ2AAAAK4CAAAZAAAAZHJzL19yZWxz&#10;L2Uyb0RvYy54bWwucmVsc7ySwWrDMAyG74O9g9F9cZKWMkadXsag19E9gLAVx1ssG9st69vPMAYt&#10;tOyWoyT+7/8O2u6+/SxOlLILrKBrWhDEOhjHVsHH4e3pGUQuyAbnwKTgTBl2w+PD9p1mLDWUJxez&#10;qBTOCqZS4ouUWU/kMTchEtfLGJLHUsdkZUT9hZZk37YbmS4ZMFwxxd4oSHuzAnE4x9r8PzuMo9P0&#10;GvTRE5cbFdL52l2BmCwVBZ6Mw9/lqvmMFuRth34Zh7460F2JbhmJrol812G9jMP6z0FefdnwAwAA&#10;//8DAFBLAwQUAAYACAAAACEAjSbMMuIAAAANAQAADwAAAGRycy9kb3ducmV2LnhtbEyPwW7CMBBE&#10;75X6D9ZW6g1sA2lRGgch1PaEKhUqIW4mXpKI2I5ik4S/73Jqb7O7o9k32Wq0DeuxC7V3CuRUAENX&#10;eFO7UsHP/mOyBBaidkY33qGCGwZY5Y8PmU6NH9w39rtYMgpxIdUKqhjblPNQVGh1mPoWHd3OvrM6&#10;0tiV3HR6oHDb8JkQL9zq2tGHSre4qbC47K5Wweegh/Vcvvfby3lzO+6Tr8NWolLPT+P6DVjEMf6Z&#10;4Y5P6JAT08lfnQmsUTBZCuoSSchEzoDdLSKZkzrRbvG6AJ5n/H+L/BcAAP//AwBQSwMECgAAAAAA&#10;AAAhAD+nvZ67KAAAuygAABQAAABkcnMvbWVkaWEvaW1hZ2U0LnBuZ4lQTkcNChoKAAAADUlIRFIA&#10;AAC9AAAAQQgGAAAAhIelUgAAAAFzUkdCAK7OHOkAAAAEZ0FNQQAAsY8L/GEFAAAACXBIWXMAABcR&#10;AAAXEQHKJvM/AAAoUElEQVR4Xu2dB2AVRRrHud57772fd6eClPSQQGiKggIK0gRBOihVUOyC2OVU&#10;LLQQmgicSEshAQl49CJIkZbeSEJ6+25+896Hy+O9JEDw8IW/Ltm3Ozs7u/ufb/7fN7OzTcQPUFlZ&#10;IdU1Ve5flwc1NTVSXFwsWVlZUlVVZc5ZKYWFhZKamipFRUV2mzeQ7syZM/b4O+64Q/r06ePec2l4&#10;4403pEmTJrJ69Wr3FpHq6mr7NyUlRT766CMpKSnxWa6GBtcJ8vPz7XkB5y4vL7frubm58uGHH9r9&#10;3AtPNGvWTH75y1+6f10crrnmGvn73//u/uUbfkF6MfewoPwdKSn/r3nyrt+XA//5z3/kW9/6ljz0&#10;0EP2d3R0tHzzm9+UvXv32t+eyMvLk3/84x/y6KOP2t9Tpkyxxyo5nfC2DXgjCPBG+oqKChkxYoR8&#10;+ctfli9+8YsyefJk9576wVcF8VYGb9ueeOIJ+cMf/mArOdA08+bNk+9973u2TO3bt/d6rU2bNpXf&#10;//737l8uXOg9aVykNyjImyvpab2kNCdZaqor7AP0cW8uGsuWLbNE+9KXviSnTp2SJUuW2N9Hjx6V&#10;pKQkGTRokNx6663y+uuv2wczdepUu//666+XrVu32vSzZ8+2D5Pj7733Xmv52Qe2b99uK0XXrl1l&#10;2LBhsm3bNrt9zZo1MnDgQLn99tvltddes9vIx5P0ycnJdtvw4cPl0KFDcuDAATl27JjN8/3335eM&#10;jAxb8TZt2mStLus9evSwlYN9VBryo+Jwrpdffvmspc7MzJRJkybJnXfeKYmJiXbb/v37bYXu3r27&#10;vPTSS7aCc/5HHnnkLDFPnz5tDQX3gNZnx44ddh8W/8EHH5SePXvKrl27JCoqSn7605/KyJEj5f77&#10;75cPPvjg7PGUk3OsWrXKbgMbNmywx44ZM8a2vgDCNyrSnzm9VNIzuktKWh/JLlhmzJZ7RwPi7bff&#10;ls9//vPymc98xpJVKwFyAjIOHTrUEoZtc+bMkYcfftiuY8HWrl0rv/71r+U3v/mNlUn/+te/5E9/&#10;+pO0adNGvva1r8nhw4ft8aSn8vzxj3+01hEyzpw50+Y7evRou5/zUhbWnaTfuHGj3RYZGSlpaWl2&#10;W1xcnN32/PPPy8GDB+36c889J08//bRdv/vuu+V3v/udXHfddVamYXG5RioO+++55x5L/ObNm9t0&#10;HTt2tBab1g3SkqZXr17y5ptvym9/+1v5whe+YK9DAbm/+93vyi9+8Qv5739NS2wA6anYHNupUydb&#10;bkhP5RgyZIjNg/Igk2gZfvjDH8ott9xi02NcuA5aM46lZUEakZZ72uhIn5bWTVIzb5ej6XebB7jd&#10;vafhsHTpUkvQcePG2QfTpUsXe/MhLIDYEyZMsC3B4MGDrbzhQUF+AOFbtWp1lohYfioA648//riM&#10;Hz/eroNnnnnGritR1q1bJ/fdd5+tcFjC5cuX2/1O0peWltrKyPZvfOMbVo7RWvD71VdftS0S66+8&#10;8oq1zKxjSd955x27zjmoMJAbQOavf/3rZysYxIawrGP1H3vsMbuulpb0VAiVSWrtqbSUm7RY7ZMn&#10;T9r1AQMG2P0Awqq8geg//vGPbYtEumnTptntX/3qV6V///72HrOd/BctWmTXSRsQENAISZ9uSJ/R&#10;V05k9pTU7CFSU3HKvbdhAOl5eJC8Xbt29mbzIJASyAHIgiT4yle+Yi0WVpo0qq2xhEFBQTYftsfG&#10;xloLBVGw4mPHjrXbCwoKrD5mHcnTrVs320pgrSGzL9IrVqxYYcuA3Fi/fr1NB2G9kf748ePy3nvv&#10;2fUFCxZYi0s5wcSJE+31USHZT7kB25BbSnquHyCVOC/WHUBK1eVILQjJ/Zs7d649jpZCgfzBKABI&#10;/6tf/crKGdJRaQDy57bbbrMSC2MDuFbSrFy50t7bRkn6NEN6ltTUrpKT+6BROWXuFJcO1fBoU5r3&#10;z372s5awCQkJdjv6EtAKIBuwgGynuUciUCmQD2hYtqP5lXBYLCw56ziCSii1slg3gOOML6Db3333&#10;XbsdgmVnZ9v8qCikg/RULNKR386dO+06JGJhHW2PBmd99+7dEh4ebkmP1LnhhhusfNDWgvLp+gsv&#10;vHC2Mijp8Wcgtf6mTLQ+W7ZskRMnTkhISIhNz/1CurVs2dJafdJAeo3etG3bVn7wgx/YisK9vOuu&#10;u6yh4VhaihdffNGu46eo34R/wb3961//avOoDX5L+vSM/pKe1VPyi6Pt/poGEPlq6SEHwJpzw3G6&#10;eDBoV6wN25BAhPFatGghn/vc56x1u/baay0RsX5oZrQzljE4OFjKysrObiMUqoSigpD397//fZs3&#10;eaHHtQIq6QHamIrIdki/ePFi25JwHJVTIyhUMCXO3/72N2s1cSABxKRMf/7zn22rwnkAFRrZhpVH&#10;39MaQUAtI8CB5/5wPQoqIhacdCy0aGDGjBn2N/nNnz/f+jb4OABLz/Vyn0jHeZFZf/nLX2zLREuC&#10;jqfclJWykxYrz/2tC/5L+sx+xtL3l5TcvpJf5iLppSInJ8dGH7CC3GQePFYM7Y5VI3qycOFCa4HQ&#10;ylh3HjoSg4dF60CF0SafKAjyBGJyPC0IGh7LR/wfq6r70KzkzTaiLOnp6Tbqo+dmoYWgPDT5nA+w&#10;nfJi8dHu+/bts+dXC4lkogVQQGj0NJVJ81CNznUhOaiU5Mt+zse1UiZNs3nzZrvOebgWrDDn5to4&#10;Tq+fe8l2ZCCWnPuDoThy5Ii9TxgCQJ74J5xHQRkoI+cH5Mnxe/bsseeoDX5LehfxjbVP7yq5mdOk&#10;pqqB45cO6EP0hK/t3h6KM21dD80TtaX3tU/9ByqBE0SNIL2C471dh+c2X+fxtr228jrzZd0zLb9r&#10;O74+8CPSv2VI3/0c0uPUZqffLlnpPaS0/IA75VUAWol///vf1soqifiLhIuJibGt1KWS60qF35C+&#10;pGiepKR2Pof0Z8lvrH3m6RekCiNyic9RiYCeJURZF2h+kSYXC6QF0qEuAhKdwblUID2I7Xuz0r7g&#10;PIe/Eh74Bel5PtWlxyQja6ikZPQ0RO9/LvHTe8nJrGFSWpF9yaRXEEakA6ouoOfRrfUhkbc0VBpf&#10;wwmc6XF81RkFONdhYWHuX1fhhN9YelBWfcDo+AGSmgbxHaTP6CNpad2NU7jRnfLiQTyYziYiMThX&#10;OFsQjqiEWnTi4ERiiGrgvGks/a233rIOJMMCCGcyvIBYOJGe+Ph4m4YoD+HJ6dOnWwtPhxWdNpCf&#10;nl9+o8fplQTkz/lvuukmm7cCZ5AQ3gMPPGCjPbQYtASEKAEtAw5mY4RfkR4rXl6cYIjfzVj9c619&#10;qiH96YKZdVh6IwWs9fQuCSAmoTUiBJ07d7Y9mBCOmDcEYhsVAQtLRxCRG2LgkJgKQfyZ7fTkEk2h&#10;taCTCH1NaJOKACmJadPZhbZmyMGNN95oRynSG0n0hHIw7gRit27d2h6P3KKXVEE0hPAjlYNhDQw9&#10;oBxUOCoTx1GJGiP8i/RuFOZPl8zs3obs/dyk72N0fV/JzR4nUlnqTuUdhWVnjAxyhd88gfVW3axj&#10;bxhDQnyaWDPjUiAk5CcODogzY7WRKBAcMJ6FAVOQGGsPICghUTqWSE++nAtC9+3b1w5XoDJRqWhJ&#10;6JXkHHSCgaeeesq2AgoqD73GgFAq41T4y3F0DjmHADQ2+CXpK0r2Gh2PxDGyxk369IxBkpF5l1SW&#10;H3Gn+hhVbm2cWXJSXtwxWLJK0u1vT0B64toAItJxgxWGhMS6iR0DYutUCkYgMhDtySeftFaWIQoA&#10;0lM5ID16H8tLK0BrAFGxwBCac0FQOqeQJ4xPgfRYb/Q8effu3dvmSUWhx1QB6enkAfTSki8RGdIz&#10;rh+Z1ljhd6SvMf9VV1XL6cxnJcVIGiV9RqYhc9Zgo8E/7ohxIrM4VZ5MvEtGJV4vOSXex+ygzbG2&#10;WGPkAYRFL9NbieShU4aoCX9Vq2OtWacjinEtdKAgbxgtiLxhDA2kZ7AU+WPxkUD4CIy/oTLRXU9n&#10;FdaZikRnDQvEZgAbPbEMddDeTsA+hhHQyYN11xaK43/2s5/ZTqPGCr8kfY2R5GXF+42k6WX0fS/z&#10;F0t/l7H+d0pRyVq736Z16/vc0hSZntxbhq9vIRMTIyUl3zV2xBsgOmNfcGbpFYWwEB/SIXEgvWpn&#10;ustxQDW0iZTBggcGBlp/AKvN+BJ6IXEs6VFlG/occrIPi45EwgdgP+elpWCIAYD8WHjkExVKgRwi&#10;Dk9ZyVtDl7RO2jo0VvilvLGorpScrHGSnt3NkB1t30dOpd0mBcWLTUvwMeFzitPliffukqHrr5MJ&#10;8aEyNq6NnMqvf0dWfePgvDRCC8CCVXcSVF+10+5+J5AkCs+QpnbT1weUk4Vx6VTOxgz/Jb1BdsGr&#10;cir1ZkN4l0ObYkifd2aBsfRVNoiTW5IqM7b0kaHrmsmEpNYycUOwjE0IlJN5e1wZ1AIIqIvCuY0F&#10;kul+dDpDaZFCavk907MoOb399vzrbZsTnmlpKXCmiSo1Zvg16YvLtkpq2h2SmkEkx0X67MK5dt9p&#10;46w++d5AQ/imMi4hVMYnRhhpEyz3JbSUE7muUYMNBSy4pxXHunuS9HIC8muL4q2CNCb4Lel5pFWV&#10;qZKZcbchfS9L+lOptxlNv1xKSs/Ic1v7yhBDeCz8hMTWhvStZVJiuIzfgKZv2HE6ammdRPt/kM6z&#10;DI0V/k368jOSlT7WkP4Oo+t7S15WL8nOXSoztw43TmszY+HDDMldpLeL+T15UyfJKjrmyuQq/BJ+&#10;THpD++pyOZ39oJxK7yEF2X0kNWugPJ3cUYata3HWwjuXMUbTT9zYRQpLcty5XIU/ws9JX2FI/5Ck&#10;Z/SQ40bmPPPfTjI0Nsil4TeEn0f6UfGt5PEtvaWyuvHGsBsD/Fre8IZgXvYTcjqnlyzbe4vcsz7Y&#10;WPiI88iuy/DY5vL6zlH2+KvwX/g36SurJDtzsiF+L4ne3VFGGNJ7s/CuJUKGxV0vqw4/ZY+/Cv+F&#10;X5O+pqxMsjLvlZzsnjJrd5SMjvdFeLMYh3ZE4g2yL9s1xPcq/Bd+TfqqslzJyRolWbkD5fmdHWVM&#10;fJh3wptl7IZQmZLURjJLTriPvgp/hd+SHhSX7DBObB85lTVEHtvSXu5L8E360fEt5KUdI6WcgTk6&#10;OOcq/BJ+TfrCgkVSkH6r7E7tJ+MTQ86NybsXV6dUhAxde43EHZ3vsvGNrAOHDitnj7G3MUANAc9z&#10;MFhPob3FnwT8V94Y3mbnTJXS9B6SeKirseRBluCepMeBnbghUO5LDJaUotqnAWzo3kztIdV8Gzr/&#10;CwGD13j1kLexLhcBITlDsFkgPYPp9PeFDJ67VPgt6csqD0hmbn8pzrlbFuzqLKPiQrwQvrVMNKQf&#10;HvsveXnPSB8vCbrgSUjGrzjh/F2fcTVOsqvV4y9TazN82Tm68pMAw6SZXe1ihx173g9fYBYy5pEH&#10;XD8vxjCN4FVLf0lw3fzcomjJzr5V0vImyMPJ3WXCBu+kp2d2ZOwNsjsjyTwFe6hX8IB4Y4nZf3VW&#10;LScYwcibTIxvr4vwCmYeY4w978Rq08/rf0zCxOxfnyQgPVMG1of0XCOjRZlMlRfPGfdfX9JD+H84&#10;pt7jBXtIr9f/ScAvLX1Z5UnJyBgihbkjZE/6HBkRR3zemxMbKWNiW8iLyQOlsrzKvnFVG3gXFkIy&#10;NyNT+jnBcF32OV/Orguan3NeHN6U4kVzz/wvNyA981zyGqQ3aEXmBXPKzAzCvOLIBK+8qFJf/POf&#10;/7TWXcHErcz28ImTvr6W6cqHuQ7zf3rB05J6qpNUFW2X6H0vyvB1Tb12So010mZM7LVy4NTH49tr&#10;A9NzMEEpD53psoEew0vdTCjK7Aee0LkvFbrOm03kpROgOh+85us8Tue1VJDeuZ/fvDHllAqkdx6D&#10;bCIfhR5fF+mBzs7Mi++cB3BO3hAjH2dZuGZvuBDSO/PwvA4F16JlAd7See5vUlPhR2OrzWUUlu+U&#10;lIwuUpq7ULLzj8uk+CgZlxh6HuFxYEfGNpMXtg+Ryur6OVG8dsdHGXhXFf2rH2MAnqRnOg+kCrMC&#10;03wzTTfvsGLBud/kxRzsTEVNc897rJCG7Uwzol8SAbxPy9tWkIOZezkHaSEKBOfVQYjIrL/MNkw6&#10;yMt7tYC0THYaGhpqLTPlYU4cfeUQ1If0ERERdgZhb1OHKOGZEZmviHAepAzX40R9SM8kWtwTysnU&#10;2xgH7pmzUjGbBPeJ+4ufwMzMSE98I9Ky8DEHvR+USa+3yfvHjJX5lHO+mjehzDWUVufKiexBUnDa&#10;RbzFB4yVj73eK+HHJQTJvUbnH8370H39dd8EHiC6l5eu+UgCMyEokDeQnndbARWCWQf4GBsvbjMT&#10;Aq0EHy4ARCzYz9TavFHFTMNAJ1blHIBZiqkYkJpXDXmw7NeZDyALD5VP1zAlCXqbj7BBTt7FVYeY&#10;45jmjxnXWHgpnXx0ChLmtKyN9MwjTzl0WhEnARWQijyp3DoXD7/1O1kQ0RfptXXSD8hRsZnFgfvJ&#10;b77MouAFerYx4wT3B0mIMWDiWX3hnTLwrLjv5MOXYTiGcjVZdzJBMgs/3UNpq6trpKqmQDIK75fc&#10;fEO6qko5VnhYxsRFGVmDA3uutCF0OWJtgLxz1DUlR30B6blxTI/NFBqs6+xlWHbmSlfSe4tG8PI2&#10;xGfiJjBr1iybh3OmMSWKftiA+W+Yq905ewHT95EPRARYQ2ZFcELz0Q+WeQNzvvfr18+u12XpmbKE&#10;/Hjp3RuofMx4jGPqBLNH8M0olSq+SE+FQKowh77O5aNgYqvvfOc7VqYQ2qSFZIYIJ26++eazXzIh&#10;7EpZaSGc4Fy0Dk0OZe6ThGMJhjlm62WczvrywFXemspCSS2YIul5U83NM82buZZXtg818uVamZgU&#10;6SB8uExKijAWPkCm7Rwi5VVo2/Mtli8o6XXediQHsoUmlYoA6VXe8BAVRDdo9nkwWGCiNUCdQmc0&#10;SMnKXPXkCwm0dVDryju2pGGaQEATz3QfTug3q5iuxAkqHNORMCsDrQOtDajL0utnbviiiTfQMrGf&#10;6U6cYOoRtmNhgS/SA1oy0tJaOaGfCiJ6pl9xYa4hJ5hoCzkEIDtGQT8DpBg1apQ9tkl5Zb68sWO+&#10;ZBafEan4tJFepKzqpKSdnian8/5jrI2rKU8+ukyGrg8wWt7DwhtndlxikEzadIscPnPQVWcuYMiB&#10;kp55aQAPh9/6TSRPR5bpPLBIPGSsFdYY66oWujbSU7H08z3OiVmBfgKHqUGAN9Iz+RNplPRYSGZA&#10;o1XA+vLNKL5WgkQAdZFeJQVTm3gDESj2e1pXlTwqo2ojPWmRJJCc8jPJFRNWodn5OiH3TT87xBQq&#10;TjhJj1zkPvO8mN+Ta2LOIe4TrVETnvym4+/J3D2uF6Y/FTA8rakul+KKHZJWNEuKyj/2Sz7K2ytT&#10;EiLl3qRgQ3SPsfMbw2X0+jDZlh5r03rTpbVBSY8VViAPvv3tb1trzl+VNziOpCWcp+FHtb71sfSk&#10;wZll3RfpmQwK1EZ69C6tDhO88jkdHEAFMkFbEV+k1xaLfgPyo7IAZ0sGyJf9hGGd4ONtbNfPBNVG&#10;ev1SIA4znzbiGmhhuLf0gwDV/M7rAE7SMzcQlp7pTvgeL8aBOUCRPVT+JhXlFVJZVSGPxE+UA9nn&#10;fpXiykSNlFdmS15JouRXrJPKCkMo9/3Pq8iS6caKj4lveZbo9Lgy5mZ8UpiMim8uSScW2rQez6xe&#10;8LT0AGJiVZi17Ec/+pGd0BUwAxrRFCf042mepNemHzjlDTqevD07jPR7sYRQQW2kRxKg61nXFgng&#10;c2A9mSgW1GXp0dNocyylN39Fz+GcORloWBbpAmojPVEq0tY2779+cRCnHWjlc5Je5RC9297QRK3d&#10;5pSNMuLdweZGF54l0ZWDGqmoypeyykwpqdovpZVHzG93540pK8UtLM+Tl3YMlhHrmcNGdbzR8BvN&#10;+kZD+PWBEnfYFUXQYy4U3kgPCI2xHeuikgMZwcfAnNDPZKq8Ub3r1LA4u85z8LU/yOkEEoM06qTW&#10;RnqiSDZiYdbVB1Dg+NVl6Z1Ar5MPn733BJb4Jz/5if0OrRM44oR59XtRtTmytIj4Gfg+vsC9o5ye&#10;zi7HKOmp6JSTSJg32M4pjZBOSpgsj291NZkuYlwMNS4HsO551sJXVhU6ZLhrpai8QJ5NHiFD1jaT&#10;8Qmhcr/bYWX0JL8nGiufnHLhs3p5Xr9GW5zxeR4WVpAHyT4mawV00/Ob5h2LTRpkCtvUAunnLpEM&#10;+u0ndLfzHCqTmG6b5pmoEZVLHVDOjzNNXNsJWhyOw/GDTHz5kNg858ZBJoYPGZEAgM/gk17z9Qac&#10;YEhLOiowlpmKq/FvJpxlH+fGJyFUyW9aL0BZaf2InSvQ6z//+c9tmcCzzz5rj+F68UeYCY58nLKJ&#10;jkHS4MxSbu4VBsbZsjL1IWmQOkg8FmZ2xrdw9cjaZKa2F6VJxIJIWXnwHfu7+lMwrjyvOEVm7rhb&#10;htHrCtE3hMnU98JkWEJ7GbmmjQxdGyELPpglp/Iy5VDOR3Iw+4jP5UP796h8kH5ACopOn6f50Zx0&#10;unhrNol9Yzl5ODxcLB+xYawfHSMskJOvaqs+RSYQAsShJKbOcUgeLJZGiAA6lhg031bFb6Aji8gE&#10;6cmD4QBKXgVxefoS9POfEBTSU0asKy0RFQWJRD5En+hM8jWkgDQAS8v3YrG2dNBRdioA94qFsThU&#10;MBbKSn56H8mDvo0OHTrYbfym/wHHWkkPqEhcL3lwzYQrMRhaBv7S2jERLa0cHVOEdalACkKo3Fvy&#10;IMCAP0Oe1idwpzmLpbvmSYs3Q2XzcfdXO8x5rhyLb+Ag4uG83TJ1802uOWziQ01LFSKTN0XKgNh2&#10;0mFZlHRcGCk3LYqQW5Z2lg4xnSQqOsIskT6XtqbCt5zdXIasGihZRen22hXcaCw203HT4aMPwAms&#10;OQ/PWVnoqYV4WHKiMQrn8XRssY/8iVUT09YeSk2HtSaer9IIQHjOxzE4aJqW87ONykWezt5OrCLl&#10;QQLodv6SD+k9h0woyNtJTOQQLY/KFvbp+blmQpikcYL9lJNzkJ77yDr31NNPoPzkTz4aCCCNngNw&#10;btKQD5pe4/RO0DrR58F1a1/BOaTnUquqi2Vo7AgJeDtItpxMdu24wlBZXiKxH86SSfEBMjq+ldHu&#10;SJlweTApWPqvaS3tl0WYpY20WdjeLO0kcmEbiTAVIML+9b5ExkRJywUtpP3StnLojGsOe+cNvor/&#10;PzwrngJjQ2sA8euDc0jvmtbU1OK8LIlaerOERAfIpsPueOj5lf8cUCDXYtbrSHtBqDYZMs2wGztz&#10;k2Xm1l4yIv46GZUUKJM3tpUpmyJk7IbWcucqQ/RFkdLOEJelrSF8fRYqR1hMhIRFh8mmNNeIR70e&#10;J7xZwIbAheTrWaYLRX2Od6apK/2lludCwLlY8BnQ7Mztzwel+XQRfg4D4uqD8+SNYkPqRgmYEyRt&#10;3wyWeXtnn0M8b6CJpJk6nZ9mmqEGHhZrmq8DOVvl5d0TZHRclIxOaCHjjWWfsqmNTNkYbggfLl3e&#10;aSvhMYbAZmmrixeCey5RZgk1FSUgurW89cFKar5pSs4nod5wjZ831MMmH5pt8kTi1FYBSMt+wpk6&#10;shFwPE18fSsPTT3W0Rd4lkgTyuMpKTzBOTk3ssuX7GtIkD8hSbQ8mh6dzlfOtfOrPvBJehC9/y25&#10;dv41Eji/uTy84UFJy3ePrjPEwAA7QWEs8c9kSmrGh3Ioa7ekFx43N8UxgtE8E3tPzFJTw7BY19BY&#10;tp13r8zvrMJjkpgaLS+931/ui28pwzbcIBM2hhjtbgifGCqjNkVJ39WR0mlRiEQs6WSsfAevxPa9&#10;GPljKkfTOU3lmZ3Pus5Lr/R5hXGBiAe9hBpn9wX0KFbHU6d6QkkMcAaJDjnhi0CUgWiEggiRjtVR&#10;qF73RFxcnB2MpfqW0CghV8/OHuLrhGgBZXRei2e50M100nl2+18OOM/NNTgrr6/75YlaSQ+e3fa8&#10;sYLBEhgTIl3e7ixvH14jRbXoF55hZWWVpBeckH2psbLx5HxJOrJYdp1aJydy9kluSYaUlRdKVUWx&#10;VFcYJ8ssRWUFkleUKumnd8netI2y+tAr8vz2QTJqA9GX6+SedU1llCH9mNiW8sDmSHl0SyezzWj3&#10;twMlcnG40exGysS090LqWhZD9shFbSRwTqg8mzxTKqW0zpsGCdCN3GhGSRIywwnFWWQ0JT2lgKG3&#10;RCnYDujNJKrDoC5aQ9ISesQyolGxUryFROiPCsN5eF+V8rCPLneiOeTBxx1o2gkDEvIkDYTFMnP+&#10;2bNnn/PBBwjL10fo1AFElIiEaGUjTk/8nl5PwHADwqRcG6FUuv2J7EB68uE3wIlkCDB9AFwnESUc&#10;TiQHaepLwP8H6iR9TVW1TNvyhARGt5SQBeHSzPwd+u5w2XZsuyO4UW0sv8sSuG4me1w3tbzqjBzL&#10;3S0bj86TBfselRf3TpCXtt4lL27qLc9t7SkzkrvL5KSOxpK3lpGJATJ47TUycNVvZNCav8qwuGYy&#10;3DinU5PbyKt7BsvyA9PN36nSe/0dxkJHWNJGLUa7R51P6lqWKGPh2y3uKK3mBcj0bU+4rsP8U1OH&#10;M8In5CEnURQ6R+ikIWYMoYhva2QFqQKZuBd0IGFZIQMkgkCED/nIGr2KWHdCdAz7JXxIpxL5kT8E&#10;5KuA5EH+xKuxqoznZ8gs5KdCcCxfDsTaUploCdTyQ14qCD2lkJGxQfzWloAeWeQCoBLR+8s4GrYx&#10;fJlPC1Emrp0xLVwv+aCrKQ/d/LRqdFxxPd27d7eVTivVlYg6SW9hyv9k8mNyw+zmhjRtJWx+K2k9&#10;P0hGx4+U1cfXSAFf4nYCArlXPVFSnicp+Ttlf1qibExdJquOvi7L9z8lyw7OkJhDM+TtQy/ImsOv&#10;yaZji+RgZpycLN4tx/P2SOwHq42lv1/aGJKHGMLjfF6wdWdZ1M44reEmjzCZue0No2bKqanu0tUO&#10;yIAMISavA8uwnBCLThWFkh5gvSE4MX7Ihpwghs5xyAr+Ao6nNxfiYlGJMeOk6acvISEdXnTGUHmQ&#10;WFQSrC3bIb2O0YGoKk3Ij3ApLQfEJD1lURBeZJwLhCbGrpacUZjIJs7DcVRcKjsdRpyfziNAubgn&#10;XBuVk2v91Fv6szDX8MyOGUbfh0rEwghpu6StBM83sic6RLqv6ikzdz0v2zPfl/wyj2EM1jGs4wZ4&#10;cs4kzy/Jl/dPbpcZO56Xbqtul9B54RJsLHPbmEhpH1P/yIxzwcIHLQwxlbaFvH7Q3cNnzlWXhVeg&#10;h/liIDKCD6up1cVaO8ecQHo6i7CmWGJaB41ZQy4kCBICkmOlISU9hxBNLS2yB0mDTEIGAawrBIek&#10;WFMqD60NZeEY9lEmKpKOQmQ4LS0GRKQyoNWdL3VwHmQXY4fIn04fpAyVkPwpG9dM+ZilASmEtaeV&#10;4Tq5HtJREZButGTBwcFnX4K5ElF/0rsx58hC4zBGSWhMqP0LmSJi2kizJU2N9QyRHku7ySMbxsrc&#10;XbMl7kSCHMo8LlkluVJaU2L4f65zVSHlcqaiQE7mZ8iO1L2y4qN35JX3n5N7YwdJ10U3SXB0awla&#10;0NpY9Si74Hi6Fu+krn1pLwHzgqTTks6SdCzRnh9FVkd1PAdYOYhJ042VxtpBKAZTqWUFPHz2URHo&#10;PEG+MA4EiYADyvgahhugxSEvxIQ0DBlA+vC9WiQFxIFUnA+iQjRGZNLdT74MXabVYSAZmpxxM1hk&#10;enUhM+QlDyoWrQAkRYLoiEdIT170EtO6UG4qDJWR1oC8aZloyYgYkQeSh3wY9EZ5GERHlIdKgjGg&#10;heLe4GReqda+3qR3Fn9zSoLcvPRGCY1uJe2WtHGFB41soIMnLBqLHCyt5gRI8NxQabugg3RZ1lX6&#10;ru4tA1b3k6HrB8mw2HuMdh8oA9b1kztW9pCOi2+S1vOMUzk3SAJYTOsRviDSEjVqkVm8krh+C9Yd&#10;zd9sfoAMWzdKPspxDxarcvUpXArUUfUF536cX9XRkNG5D1I7CUI6te4Kftelk9HnzrewNE/++iKg&#10;Z1mAr+vyLCe9q56o655cCbhgS69SJKMwWx6Ie0CaL2hprHGYi5xmgWj0grr+RpmK0MZo6EgJXBRp&#10;WoJQCV3QSoLmtZTwhUESvCjCyI1IO97HRmDcxzXEEmX0fpSpjIHRgRK+qK28su81Ka90EanKOOe+&#10;SHCpgBhOMngS1RtRSOMMMbJen/JpGv5CNkZr1hZ/rwuX655cabhw0jsAhVYcjrfWuqUhf4RqbS8d&#10;Q1aemO0uMprKYZY2pmXwTHcpi61s1rk12j3atDZzr5dh64fI9qxP9j0BNDAOopIIBy8mJsY2/zh8&#10;CrQ0kRokEhJIQUgTJ7a+QHIhRTxB/mh+JE5drYSCKJOvcej+gosmvX2ebuOUX5orb+59Q255q7PR&#10;zcEStiDEkryhSe1roYVpt7iDtDdkD4kJkpZzm8nAlQNk7ZG15mG7iEdH2KWCAVnocB0GjLYlzKcj&#10;IrG26HucQkgPSMvMA4zuQwejn0mDw8mCRkdPazQIbY5jinNMHrzPCmEJQeobVsTDKQd9BZyTt7WI&#10;3/Pytp6XjiJeBcRp1tnSGGimY/dxOHF+8Q1ofWhd0OaUjcqC7MFxp4xcN5VKO584L/lQrk9j63BJ&#10;lt4TafmnZNb21+Smld2k5fxAq+1xclXuIDdY198XtVCRbEvisujkFWkc6pCFxpeIaSlD1g2Q1QdX&#10;mAfZsNqSh4sFxMHD6YRghANxBIm4YE2JauBE8uKEjj7EsdOx4HRkMayWCAoOIyTEEcSx5DiIhcPL&#10;PloGHFzi8ZCP6AkLjigVBGeYeDwRFYhPRAdnUl8+gcAhISFnf9PJhWNNS8Mx6nDyCiPlw6HGeeY3&#10;4U3OQSSHdUKZVEKO5a0mKi75cd5GTfrKmo9HvxWUZsuKY8tk6LoJxpHsJAGzqQBhErA4Qjoafd3B&#10;EPViiN/GOMsRb3WUsKVRxokOluA5N0iQqVy3Lu8iTyVPk81pm89a9prz4qCXBh4uVo/mnygJERON&#10;VRPqY9G5aNhOPB1QQegwArQIRDwA1hwCUVEgEOFEIi8ch7Qhns5viAX5yJ/QIDFxIj9UMqw4vwEV&#10;hDzo0VUQtuS1RcKVRIGIqVO5IDedShCdcTich4pIReY8RKL02iA9fQ7s41oIWdJRhrUH9ZVNVxIa&#10;1NJ7orhS5KPMk7J8/1J5OOlB6b6iu0QtCZfAeUHSak6gBM0NkRBTGYjUEPk5h+Dmd8SCthI6v7Vx&#10;fEPt4DeOCYsJk3bLOsmANf1l+rbHJfZEgmQXG4JdunqpE3TSoMEhJeTBIkNKrDVhPogHiN0jEQAE&#10;w0IDHbsDlPTkiabHwmo4kPyxvryAgQzBQrOodOG8OrRB39QCnEd9BrXApONFDbZTRlog9tFK6Xgb&#10;en/p+eVaqIR0Sulrg8gt9tHKaYWijEz65Bzb/2nC5SM999yDiJUV5XLqdKokpiVKzAdzZdp7U2R0&#10;/Cjpt2KAdF7eWdot6SAdlnay+vzGFTdLjxVdTWvRTx5Pekje2DFLVh1dKQdz9ktW2ccvYyiqpNKc&#10;8vI2tcTZsXZYOiweJFfS0yMKqdDRWEYd0AXJIBi6HosLyQEyhu57iIqsQcZAULrxIRlWGgLSOqC7&#10;qSxUJnQ427G0kFNf9sZCMy5IY/BEcYjPM5UfrRP5ENIkD85DOdRHIA9tgcib/gJaBSZGQuNTIRlb&#10;g5TDGecayRvf4tNn6UX+BwXi3KETcFefAAAAAElFTkSuQmCCUEsDBAoAAAAAAAAAIQC85PsziqIE&#10;AIqiBAAVAAAAZHJzL21lZGlhL2ltYWdlMi5qcGVn/9j/4Q1wRXhpZgAATU0AKgAAAAgABwESAAMA&#10;AAABAAEAAAEaAAUAAAABAAAAYgEbAAUAAAABAAAAagEoAAMAAAABAAIAAAExAAIAAAAgAAAAcgEy&#10;AAIAAAAUAAAAkodpAAQAAAABAAAAqAAAANQALcbAAAAnEAAtxsAAACcQQWRvYmUgUGhvdG9zaG9w&#10;IENTNiAoTWFjaW50b3NoKQAyMDEzOjAyOjE0IDExOjA4OjUzAAAAAAOgAQADAAAAAf//AACgAgAE&#10;AAAAAQAABuygAwAEAAAAAQAAAdQAAAAAAAAABgEDAAMAAAABAAYAAAEaAAUAAAABAAABIgEbAAUA&#10;AAABAAABKgEoAAMAAAABAAIAAAIBAAQAAAABAAABMgICAAQAAAABAAAMNgAAAAAAAABIAAAAAQAA&#10;AEgAAAAB/9j/7QAMQWRvYmVfQ00AAv/uAA5BZG9iZQBkgAAAAAH/2wCEAAwICAgJCAwJCQwRCwoL&#10;ERUPDAwPFRgTExUTExgRDAwMDAwMEQwMDAwMDAwMDAwMDAwMDAwMDAwMDAwMDAwMDAwBDQsLDQ4N&#10;EA4OEBQODg4UFA4ODg4UEQwMDAwMEREMDAwMDAwRDAwMDAwMDAwMDAwMDAwMDAwMDAwMDAwMDAwM&#10;DP/AABEIACo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lXzbsimtrsev1XkmWmeA19n5gd9LZsamw8p+T6m+h9BrIad8&#10;amJd6f5zmfy/z0a0tF602UkkkEqSSVVvUcZ2V9lBd6m4sna7aXNb6jmb42/QRAJ2QSBud20kkgZ1&#10;ttWJbbT/ADjGyyGl+v8AxbdrrP6m6v8A4yr+cQCU6o39Tc219OJi3Zr6jFpq9NrWuI3bDZk20Ne/&#10;b+bT6vp/4X01WyD9YnsrDqKQxrpvGNkOFj2j8yn1sZjK9/536xX/AMej4HUcGWYUPxMnWMbJ9tjj&#10;q+x1b3OezM/ftuxrsj+XYn8NC/m8v20t4r02bGHmNymumqzHurMWUXAB7Z+i79G6yqyt/wCZbTbb&#10;V/1yuxWFQy8nA2Py3Zgx24Vmy64OAaCNu7Gu3zW/fuazZ/O/6H07lTyv12s53VbHYXSK9WYjiWPu&#10;k7GPz4/SbLt2yjpf+E/7Xepdd9hxBw34fy6Kv6ugzqmFZmnBrsFlzQd5bq1rh/gH2fR+0bd1nofz&#10;vpM9X6CfqHUsXp1bLssllT3iv1A0uDSQ5zTZt9zWe3buVfArfea3fZG4eBjwcOkjbYTECx+OzbXi&#10;1bT+jx7PUu/0v2S6r0kXrHT/ANpdOuww4MfYAWPIkBzSLGH/ADmpuSwDw/MB1/eQTLhJj836Laqt&#10;qurbbU9tlbxLXtIc0jxa5qay6usgOPudo1o1Jlcf9X/2t0zqt3T3t2VhhsvqcZYJ0pyMd3/Cv/7c&#10;9/q/paV0uJS+ywXP+iDMnlxVKXOSMo4scP1sj67+XFHrJOGXuQ4pAxo0R/WDfSWGz6zs+0XY9uOW&#10;2UnI2sY9rn2NpuZiUux2H0/UfkvNzfS+nVdj+j+k/R2KbPrExzv5h7g82ChjC0usbXsf6rXPfVXX&#10;+hdZZ6d3+jV1c7KSxj9acD07bfTs2Vjcww2bGB1zLLKa9/qO9L7JfY+vZ6vo/pFf6dk2ZWL61ga1&#10;/qWsIbqP0dllI5/4tJT/AP/Q7/6w5d+LRQ6l7mb7S12yJI9O1/538pqoYfVM63qeLS+57hY2suEN&#10;2ndjG90w3/S/pFtdSwmZmOGuf6TqneoywiQ0gFvvbLdzHMe9j/cstnQbH17mW47h2Y1hLDGm71PU&#10;+l/ZU+OWPgqQF+oXX73ytfJHL7lxJMbjLhEq+T54/wCG5tHWOpWNoDLb3W2bAAPT9znAe33t2N3T&#10;/YUq+r9Uuqc/1LXDGYbXlpYzbWHGHHn7Ra1v9h/p/wA3/ptSroNlGQzIfkMLGPba4Fhbt2CCyr9J&#10;7Kvzv0nqP/nP+tq3oAfYbMayr0XuNjBYwu2Fx3u9J1b691e73MZ/4Ls9P05Dkw3pGPnwsIw8wI6z&#10;mTe3F0rT/nOYOvdTYX2Psftc57QdjC2GNr3ba/5xlrG2sdu/mn2f4L/Aof2nK+0kbLRlBzrXe5gM&#10;mr1Hu3sJr92O72Mr/wDA1rN+rTmufGSAHHcH+m31CYHtsdPp+i130WMqY/0vZ63+ET09Aey2fVqD&#10;Wh4IrrLTNjHV6za9v+E9RL3cIB4QNj0P+Cr2M5I4pSqwfmH+F/6C5rOtdSyPSxmOed5DanDa1793&#10;uHrWEDZ6f/B/T/4z+cZ/Xuo11vpeXjY5we87TaCwmt9G7+bc3e3+e+n/ANuetVoN+rtrdTfW55DR&#10;6RYfTLWD6W02Osba57vc/f6f83+i/wAIos+rN7cf7P61MQ4bhW6YcXO0b623270uPBewry6q9rma&#10;+aXFt80a4f8Av/6zmV5GVRdeKjex9DbX3sbb7AK3N9exrHH03v37dnsWriXZvVcF7MrGxc6gPLHs&#10;yJZ9D3MdYz0sum1/0fzaP+LRT0R5uyv09Y+0Mva0bDuHrubZL/0nvZXt2+3ZvV3p2G7BpsbY9ri+&#10;w2EtBa0SGtj3Of8AuJmTJAx0A4tP/QmXFiyRl6pSMTxbni6+j/mtGm5zeljqmFTVQxxN3pWuLBZj&#10;l119bt59mJdb6/2v31/917/R+nj2sTprXW19QzC+/MDZr9XaBRvHvrooqL6an+5zH3b7sh/819qt&#10;pRxTgesXBtfquILgIkuBFjXlv+kbv37/AOWrKhMu3X8uzOI9+ikkkk1c5PXbzjUW5DW7n1Ulw05M&#10;+3d/IY73Kz0W9+R0jDusO6x9NZe493bRud/acq31k3N6beWN32X1Oxq29zZcRTQP+3Hq/hYwxMOj&#10;FBkUVtrnx2gNlVcECM+eR6kf4vDHgWkk5AL9Iht/WlL/ANBcezqOD9svws3BqeK7bGAsa14FJOFk&#10;ZGTf6jWek318/Ftyvp/zL8v1PYh5HUun30Wsp6dXZYXUtvruYzYfVyKsKlnu/nPXbT6uNZ/NfoKP&#10;V/waJZ1PHGXbTk4dbc2q2yylrmglrGMs9HPda7b6n2mnG/R/Zv0v/aWz+iZHpip6z0qjHqsvwGVO&#10;xaw6702VkVG1rMtv2cNduezIsrZZ+i+hsrsyfTVpcues9GtLfWwg+u1zXa11nYHjFfutG9/qP+0d&#10;Y/wX79//AF/W6VnUZtD30Uux2sfBY7bzYyvLa/8AROez9JXkse//AIRVemZGNm5l9QxKqW4zKyWl&#10;rS9totvptbuZuY5jP2diupcz/R/8F+iu4HTsbp9T6sdsCx5tsJ5L3QC727Wt9rWt9jUlP//R9Sta&#10;51T2sIDnNIaSJAJGkhUP2XewtbTeW0tLIrlwDW1ilrA1rHNb/gr/AP2I/wAJ6K0klJj49eGvG2LJ&#10;wacV+FW5n7KvLRVZebaXCLQ8vO4EUeo36f5/o2+7/h3s2J2dMytPUynkgjcGueAdavVf9P8AwzKr&#10;PZ9Cj1v0X79mkkn/AK6un/NY/wBRfX/nOY3pmY3YPtTnBu0klzydzW1tcf5z3eq6t3tc789L9l5L&#10;KwyjINTWsADAXRLQ2usb3OPt9Hex/s/nPTu/wK00kf1vh/za+qv1Pj/zr/wXKyumZj3uOPcK5x66&#10;W2OJNgLH+rc31CHe3Lr21Pt/nKv533oR6N1CXbc1zYEVndaSYbb6Hq/pWt/Qvfj7trf1n7PZbf8A&#10;0v8AR7SSZ6/Bl9Lju6JkOlozLGsG704fZuEm3ZuuNvq2bfWbZ7nfz1NahT0vPyMXJpzLXVtyrGtt&#10;DiHudS1o9X9G9+TjUuy7d7bKmfoPsn6L01tpJevwT6XEr6Fl1gPbkN9UNYHFrXM3bWCh7N7X76vW&#10;rqp97P5mxnq1pfsXqDWCMxzzAa9m+1rXMmhzqW/pbnU7vTyP03vyP02z1PT+ntpJfrPBXoafTsO/&#10;G9Z2Rc66y2xzg4uJaGyfSayr6NOxjvS9v+jVxJJRyu9VwqtGs/FF+Q22/VtM+iwcBxG03H/hNh2V&#10;/wCjVgTEHXzTpJg4eI183X/0L/uVCta76+bX+wYMk/ZqpdZ6zjsbrbG31zp/Pbf8J9NS+yYvqMt9&#10;Gv1K59N+0bm7gK3bHR7d1bGs/qIySclFRjY2O0Mx6mUtADQ2toaA0Fzmthv5rXPeipJJKf/Z/+0W&#10;NlBob3Rvc2hvcCAzLjAAOEJJTQQEAAAAAAAnHAFaAAMbJUccAVoAAxslRxwBWgADGyVHHAFaAAMb&#10;JUccAgAAAgAAADhCSU0EJQAAAAAAEJqJrV0obbohAsjLqWcFP9s4QklNBDoAAAAAAQkAAAAQAAAA&#10;AQAAAAAAC3ByaW50T3V0cHV0AAAABQAAAABQc3RTYm9vbAEAAAAASW50ZWVudW0AAAAASW50ZQAA&#10;AABDbHJtAAAAD3ByaW50U2l4dGVlbkJpdGJvb2wAAAAAC3ByaW50ZXJOYW1lVEVYVAAAABMAQwBh&#10;AG4AbwBuACAATQBQADYAMwAwACAAcwBlAHIAaQBlAHM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D8gAAAAAACgA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IOEJJTQQCAAAAAAAUAAAAAAAAAAAAAAAAAAAAAAAAAAA4QklNBDAAAAAAAAoBAQEBAQEB&#10;AQEBOEJJTQQtAAAAAAAGAAEAAAAbOEJJTQQIAAAAAAAfAAAAAQAAAkAAAAJAAAAAAwAAT6AAAACK&#10;7QAAAAVdAAA4QklNBB4AAAAAAAQAAAAAOEJJTQQaAAAAAAN1AAAABgAAAAAAAAAAAAAB1AAABuwA&#10;AAAgAFQAaABlACAAVwByAG8AeABoAGEAbQAgAFQATABBACAAYQBuAGQAIABOAFQAUwAgAGwAbwBn&#10;AG8AcwAgAHYAMgAAAAEAAAAAAAAAAAAAAAAAAAAAAAAAAQAAAAAAAAAAAAAG7AAAAdQAAAAAAAAA&#10;AAAAAAAAAAAAAQAAAAAAAAAAAAAAAAAAAAAAAAAQAAAAAQAAAAAAAG51bGwAAAACAAAABmJvdW5k&#10;c09iamMAAAABAAAAAAAAUmN0MQAAAAQAAAAAVG9wIGxvbmcAAAAAAAAAAExlZnRsb25nAAAAAAAA&#10;AABCdG9tbG9uZwAAAdQAAAAAUmdodGxvbmcAAAbs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HUAAAAAFJnaHRsb25nAAAG&#10;7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GzhCSU0EDAAAAAAMUgAAAAEAAACgAAAAKgAAAeAAAE7AAAAMNgAYAAH/2P/tAAxBZG9i&#10;ZV9DTQAC/+4ADkFkb2JlAGSAAAAAAf/bAIQADAgICAkIDAkJDBELCgsRFQ8MDA8VGBMTFRMTGBEM&#10;DAwMDAwRDAwMDAwMDAwMDAwMDAwMDAwMDAwMDAwMDAwMDAENCwsNDg0QDg4QFA4ODhQUDg4ODhQR&#10;DAwMDAwREQwMDAwMDBEMDAwMDAwMDAwMDAwMDAwMDAwMDAwMDAwMDAwM/8AAEQgAK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VfNuyKa2ux6/VeSZaZ4DX2fmB30tmxqbDyn5Pqb6H0Gshp3xqYl3p/nOZ/L/PRrS0XrTZ&#10;SSSQSpJJVW9RxnZX2UF3qbiydrtpc1vqOZvjb9BEAnZBIG53bSSSBnW21YlttP8AOMbLIaX6/wDF&#10;t2us/qbq/wDjKv5xAJTqjf1NzbX04mLdmvqMWmr02ta4jdsNmTbQ179v5tPq+n/hfTVbIP1ieysO&#10;opDGum8Y2Q4WPaPzKfWxmMr3/nfrFf8Ax6PgdRwZZhQ/EydYxsn22OOr7HVvc57Mz9+27GuyP5di&#10;fw0L+by/bS3ivTZsYeY3Ka6arMe6sxZRcAHtn6Lv0brKrK3/AJltNttX/XK7FYVDLycDY/LdmDHb&#10;hWbLrg4BoI27sa7fNb9+5rNn87/ofTuVPK/XazndVsdhdIr1ZiOJY+6TsY/Pj9Jsu3bKOl/4T/td&#10;6l132HEHDfh/Loq/q6DOqYVmacGuwWXNB3lurWuH+AfZ9H7Rt3Weh/O+kz1foJ+odSxenVsuyyWV&#10;PeK/UDS4NJDnNNm33NZ7du5V8Ct95rd9kbh4GPBw6SNthMQLH47NteLVtP6PHs9S7/S/ZLqvSRes&#10;dP8A2l067DDgx9gBY8iQHNIsYf8AOam5LAPD8wHX95BMuEmPzfotqq2q6tttT22VvEte0hzSPFrm&#10;prLq6yA4+52jWjUmVx/1f/a3TOq3dPe3ZWGGy+pxlgnSnIx3f8K//tz3+r+lpXS4lL7LBc/6IMye&#10;XFUpc5Iyjixw/WyPrv5cUesk4Ze5DikDGjRH9YN9JYbPrOz7Rdj245bZScjaxj2ufY2m5mJS7HYf&#10;T9R+S83N9L6dV2P6P6T9HYps+sTHO/mHuDzYKGMLS6xtex/qtc99Vdf6F1lnp3f6NXVzspLGP1pw&#10;PTtt9OzZWNzDDZsYHXMsspr3+o70vsl9j69nq+j+kV/p2TZlYvrWBrX+pawhuo/R2WUjn/i0lP8A&#10;/9Dv/rDl34tFDqXuZvtLXbIkj07X/nfymqhh9Uzrep4tL7nuFjay4Q3ad2Mb3TDf9L+kW11LCZmY&#10;4a5/pOqd6jLCJDSAW+9st3Mcx72P9yy2dBsfXuZbjuHZjWEsMabvU9T6X9lT45Y+CpAX6hdfvfK1&#10;8kcvuXEkxuMuESr5Pnj/AIbm0dY6lY2gMtvdbZsAA9P3OcB7fe3Y3dP9hSr6v1S6pz/UtcMZhteW&#10;ljNtYcYceftFrW/2H+n/ADf+m1Kug2UZDMh+QwsY9trgWFu3YILKv0nsq/O/Seo/+c/62regB9hs&#10;xrKvRe42MFjC7YXHe70nVvr3V7vcxn/guz0/TkOTDekY+fCwjDzAjrOZN7cXStP+c5g691NhfY+x&#10;+1zntB2MLYY2vdtr/nGWsbax27+afZ/gv8Ch/acr7SRstGUHOtd7mAyavUe7ewmv3Y7vYyv/AMDW&#10;s36tOa58ZIAcdwf6bfUJge2x0+n6LXfRYypj/S9nrf4RPT0B7LZ9WoNaHgiustM2MdXrNr2/4T1E&#10;vdwgHhA2PQ/4KvYzkjilKrB+Yf4X/oLms611LI9LGY553kNqcNrXv3e4etYQNnp/8H9P/jP5xn9e&#10;6jXW+l5eNjnB7ztNoLCa30bv5tzd7f576f8A2561Wg36u2t1N9bnkNHpFh9MtYPpbTY6xtrnu9z9&#10;/p/zf6L/AAiiz6s3tx/s/rUxDhuFbphxc7RvrbfbvS48F7CvLqr2uZr5pcW3zRrh/wC//rOZXkZV&#10;F14qN7H0NtfextvsArc317GscfTe/ft2exauJdm9VwXsysbFzqA8sezIln0Pcx1jPSy6bX/R/No/&#10;4tFPRHm7K/T1j7Qy9rRsO4eu5tkv/Se9le3b7dm9XenYbsGmxtj2uL7DYS0FrRIa2Pc5/wC4mZMk&#10;DHQDi0/9CZcWLJGXqlIxPFueLr6P+a0abnN6WOqYVNVDHE3ela4sFmOXXX1u3n2Yl1vr/a/fX/3X&#10;v9H6ePaxOmtdbX1DML78wNmv1doFG8e+uiiovpqf7nMfdvuyH/zX2q2lHFOB6xcG1+q4guAiS4EW&#10;NeW/6Ru/fv8A5asqEy7dfy7M4j36KSSSTVzk9dvONRbkNbufVSXDTkz7d38hjvcrPRb35HSMO6w7&#10;rH01l7j3dtG539pyrfWTc3pt5Y3fZfU7Grb3NlxFNA/7cer+FjDEw6MUGRRW2ufHaA2VVwQIz55H&#10;qR/i8MeBaSTkAv0iG39aUv8A0Fx7Oo4P2y/CzcGp4rtsYCxrXgUk4WRkZN/qNZ6TfXz8W3K+n/Mv&#10;y/U9iHkdS6ffRaynp1dlhdS2+u5jNh9XIqwqWe7+c9dtPq41n81+go9X/BolnU8cZdtOTh1tzarb&#10;LKWuaCWsYyz0c91rtvqfaacb9H9m/S/9pbP6JkemKnrPSqMeqy/AZU7FrDrvTZWRUbWsy2/Zw125&#10;7Miytln6L6GyuzJ9NWly56z0a0t9bCD67XNdrXWdgeMV+60b3+o/7R1j/Bfv3/8AX9bpWdRm0PfR&#10;S7Hax8FjtvNjK8tr/wBE57P0leSx7/8AhFV6ZkY2bmX1DEqpbjMrJaWtL22i2+m1u5m5jmM/Z2K6&#10;lzP9H/wX6K7gdOxun1Pqx2wLHm2wnkvdALvbta32ta32NSU//9H1K1rnVPawgOc0hpIkAkaSFQ/Z&#10;d7C1tN5bS0siuXANbWKWsDWsc1v+Cv8A/Yj/AAnorSSUmPj14a8bYsnBpxX4Vbmfsq8tFVl5tpcI&#10;tDy87gRR6jfp/n+jb7v+HezYnZ0zK09TKeSCNwa54B1q9V/0/wDDMqs9n0KPW/Rfv2aSSf8Arq6f&#10;81j/AFF9f+c5jemZjdg+1OcG7SSXPJ3NbW1x/nPd6rq3e1zvz0v2XksrDKMg1NawAMBdEtDa6xvc&#10;4+30d7H+z+c9O7/ArTSR/W+H/Nr6q/U+P/Ov/BcrK6ZmPe449wrnHrpbY4k2Asf6tzfUId7cuvbU&#10;+3+cq/nfehHo3UJdtzXNgRWd1pJhtvoer+la39C9+Pu2t/Wfs9lt/wDS/wBHtJJnr8GX0uO7omQ6&#10;WjMsawbvTh9m4Sbdm642+rZt9Ztnud/PU1qFPS8/IxcmnMtdW3Ksa20OIe51LWj1f0b35ONS7Lt3&#10;tsqZ+g+yfovTW2kl6/BPpcSvoWXWA9uQ31Q1gcWtczdtYKHs3tfvq9auqn3s/mbGerWl+xeoNYIz&#10;HPMBr2b7WtcyaHOpb+ludTu9PI/Te/I/TbPU9P6e2kl+s8Fehp9Ow78b1nZFzrrLbHODi4lobJ9J&#10;rKvo07GO9L2/6NXEklHK71XCq0az8UX5Dbb9W0z6LBwHEbTcf+E2HZX/AKNWBMQdfNOkmDh4jXzd&#10;f/Qv+5UK1rvr5tf7BgyT9mql1nrOOxutsbfXOn89t/wn01L7Ji+oy30a/Urn037RubuArdsdHt3V&#10;saz+ojJJyUVGNjY7QzHqZS0ANDa2hoDQXOa2G/mtc96Kkkkp/9k4QklNBCEAAAAAAFUAAAABAQAA&#10;AA8AQQBkAG8AYgBlACAAUABoAG8AdABvAHMAaABvAHAAAAATAEEAZABvAGIAZQAgAFAAaABvAHQA&#10;bwBzAGgAbwBwACAAQwBTADYAAAABADhCSU0EBgAAAAAABwAIAAAAAQEA/+ESj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waG90b3Nob3A9Imh0dHA6Ly9ucy5hZG9iZS5jb20v&#10;cGhvdG9zaG9wLzEuMC8iIHhtcDpDcmVhdG9yVG9vbD0iQWRvYmUgUGhvdG9zaG9wIENTNiAoTWFj&#10;aW50b3NoKSIgeG1wOkNyZWF0ZURhdGU9IjIwMTItMDEtMjFUMTU6NTI6NDZaIiB4bXA6TWV0YWRh&#10;dGFEYXRlPSIyMDEzLTAyLTE0VDExOjA4OjUzWiIgeG1wOk1vZGlmeURhdGU9IjIwMTMtMDItMTRU&#10;MTE6MDg6NTNaIiBkYzpmb3JtYXQ9ImltYWdlL2pwZWciIHhtcE1NOkluc3RhbmNlSUQ9InhtcC5p&#10;aWQ6QzA2RTkxNjkwQjIwNjgxMThDMTRDREExQkQ2RkE1NzMiIHhtcE1NOkRvY3VtZW50SUQ9Inht&#10;cC5kaWQ6NjJCMTNBQTVEOTIwNjgxMTlBNzFCRTE2MDBBQzZFRTMiIHhtcE1NOk9yaWdpbmFsRG9j&#10;dW1lbnRJRD0ieG1wLmRpZDo2MkIxM0FBNUQ5MjA2ODExOUE3MUJFMTYwMEFDNkVFMyIgcGhvdG9z&#10;aG9wOkNvbG9yTW9kZT0iMyI+IDx4bXBNTTpIaXN0b3J5PiA8cmRmOlNlcT4gPHJkZjpsaSBzdEV2&#10;dDphY3Rpb249ImNyZWF0ZWQiIHN0RXZ0Omluc3RhbmNlSUQ9InhtcC5paWQ6NjJCMTNBQTVEOTIw&#10;NjgxMTlBNzFCRTE2MDBBQzZFRTMiIHN0RXZ0OndoZW49IjIwMTItMDEtMjFUMTU6NTI6NDZaIiBz&#10;dEV2dDpzb2Z0d2FyZUFnZW50PSJBZG9iZSBQaG90b3Nob3AgQ1M0IE1hY2ludG9zaCIvPiA8cmRm&#10;OmxpIHN0RXZ0OmFjdGlvbj0ic2F2ZWQiIHN0RXZ0Omluc3RhbmNlSUQ9InhtcC5paWQ6Rjg3RjEx&#10;NzQwNzIwNjgxMThGNjI4MEQ1NUY4ODVBMzMiIHN0RXZ0OndoZW49IjIwMTItMDMtMDhUMTM6MTQ6&#10;MzhaIiBzdEV2dDpzb2Z0d2FyZUFnZW50PSJBZG9iZSBQaG90b3Nob3AgQ1M1IE1hY2ludG9zaCIg&#10;c3RFdnQ6Y2hhbmdlZD0iLyIvPiA8cmRmOmxpIHN0RXZ0OmFjdGlvbj0ic2F2ZWQiIHN0RXZ0Omlu&#10;c3RhbmNlSUQ9InhtcC5paWQ6QkY2RTkxNjkwQjIwNjgxMThDMTRDREExQkQ2RkE1NzMiIHN0RXZ0&#10;OndoZW49IjIwMTMtMDItMTRUMTE6MDg6NTNaIiBzdEV2dDpzb2Z0d2FyZUFnZW50PSJBZG9iZSBQ&#10;aG90b3Nob3AgQ1M2IChNYWNpbnRvc2gp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kMwNkU5MTY5MEIyMDY4MTE4QzE0Q0RB&#10;MUJENkZBNTczIiBzdEV2dDp3aGVuPSIyMDEzLTAyLTE0VDExOjA4OjUzWiIgc3RFdnQ6c29mdHdh&#10;cmVBZ2VudD0iQWRvYmUgUGhvdG9zaG9wIENTNiAoTWFjaW50b3NoKSIgc3RFdnQ6Y2hhbmdlZD0i&#10;LyIvPiA8L3JkZjpTZXE+IDwveG1wTU06SGlzdG9yeT4gPHhtcE1NOkRlcml2ZWRGcm9tIHN0UmVm&#10;Omluc3RhbmNlSUQ9InhtcC5paWQ6QkY2RTkxNjkwQjIwNjgxMThDMTRDREExQkQ2RkE1NzMiIHN0&#10;UmVmOmRvY3VtZW50SUQ9InhtcC5kaWQ6NjJCMTNBQTVEOTIwNjgxMTlBNzFCRTE2MDBBQzZFRTMi&#10;IHN0UmVmOm9yaWdpbmFsRG9jdW1lbnRJRD0ieG1wLmRpZDo2MkIxM0FBNUQ5MjA2ODExOUE3MUJF&#10;MTYwMEFDNkVFMyIvPiA8cGhvdG9zaG9wOlRleHRMYXllcnM+IDxyZGY6QmFnPiA8cmRmOmxpIHBo&#10;b3Rvc2hvcDpMYXllck5hbWU9IlRyYW5zZm9ybWF0aXZlIExlYXJuaW5nIEFsbGlhbmNlIiBwaG90&#10;b3Nob3A6TGF5ZXJUZXh0PSJUcmFuc2Zvcm1hdGl2ZSBMZWFybmluZyBBbGxpYW5jZSIvPiA8cmRm&#10;OmxpIHBob3Rvc2hvcDpMYXllck5hbWU9IlRoZSIgcGhvdG9zaG9wOkxheWVyVGV4dD0iVGhlIi8+&#10;IDwvcmRmOkJhZz4gPC9waG90b3Nob3A6VGV4dExheWVycz4gPHBob3Rvc2hvcDpEb2N1bWVudEFu&#10;Y2VzdG9ycz4gPHJkZjpCYWc+IDxyZGY6bGk+eG1wLmRpZDo4N0VBMkQxMTU2NTlFMDExOTIwMjk0&#10;OEREQTVGMEY1NzwvcmRmOmxpPiA8L3JkZjpCYWc+IDwvcGhvdG9zaG9wOkRvY3VtZW50QW5jZXN0&#10;b3J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IB&#10;AQEBAQECAgICAgICAgICAgICAgMDAwMDAwMDAwMDAwMDAwEBAQEBAQECAQECAwICAgMDAwMDAwMD&#10;AwMDAwMDAwMDAwMDAwMDAwMDAwMDAwMDAwMDAwMDAwMDAwMDAwMDAwMD/8AAEQgB1AbsAwERAAIR&#10;AQMRAf/dAAQA3v/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S9y99dK/HfaFRv7vTtPYvU+z6dmj/ju+9yYvbtJV1KgMKDGLkJE&#10;krKprgR0tKkkzkgIjEgezPatl3bfboWWzW0lzKfwxoWIHqaCij1JoB5nou3Pdts2a2N3utxHbxj8&#10;UjBQT6CvE/IVJ9OqBfkT/wAKgPg91hU1uH6O2T2j8kstSyVEUeWoKOLq7r+peB/Gvi3BvGKTLlXN&#10;yrpt1kKjUGNwPc17F93jm/cVEu8TQ2CmnaT40g/2qEJ/1Vr1Ee8++vK1ixj2qKW9YVyB4UZ/2zgv&#10;/wBU+qgO0v8AhVN8ytxvPB1R0b0F1hQSSM0U2fi3p2TuCni0uqxrkGyGHoWI1ISzYvkr9AGK+5Q2&#10;77uHKkAB3K8ubhv6PhxKfy0u3/G+o4v/AH85lnqNvtbeAf0tcjft1Iv/ABnon+c/4UWfzXstK0lB&#10;3vtHbCMeIMH0l1BURJxayncuGyD/APJTn2KYfYr21iFHs3k/01xOP+OOvQcl95vcCQ1S7RP9LBD/&#10;AM/I3Sdg/wCFCP8ANxikV5PlPR1Si14p+iPjmsbWN/UabaUbf4cMPb7ex/tiRQbaR9lxdf5Zj0yP&#10;eH3EBqb8H/mxbf5Iuhz6+/4U0/zLtoVlPNumq6M7Wo0stRRbx6t/gzVCEFWZKrrivwbRyc3VtLKC&#10;BdGF1JPffd99v7pCLYXFsfIpNqp+UqyVH8/n0a2fvjzvbMDcGC4HmHi0/wA42T/V5dWn/Hz/AIVc&#10;9e5WposT8ovjDuXZ0cj+Oq3p0ruei3nRKzpZJpdi7wGLqIIVfmQxZqqkCElInZQjxxvn3bL6NTLy&#10;7uKS+kc6GM/85E1gn0rGorxIGQPdn+8BZyMI9+sGj9XhYOP+cb6CB60djTgD1sW/FX+YB8P/AJqY&#10;s13xx7y2fvzKU9HDW5XZTz1O3exMFFIl5Gy+w9yR0uUjjjYPG1UlM9MzKfHNItmMFcyck808pSaN&#10;+s3hUmgkw0Tf6WRCUJPGlQ3qB1M+wc38uczx69lukmYCpTKyL9sbUanzpp9Cejjewr0JOve/de69&#10;7917r3v3Xuve/de697917r3v3Xuve/de697917r3v3Xuve/de697917r3v3Xuve/de697917r3v3&#10;Xuve/de697917r3v3Xuve/de697917r3v3Xuve/de697917r3v3Xuve/de6q7/mJfzC9q/ErcXxs&#10;6IwjnLd6/Kju3qbrra+GgFJMu2uv9x9n4vbW+975qGYl/G1FNV47GLEhZ6yRXBVIJD7kTkXke55m&#10;gv8AeZu2z223mlds98qwu8ca/PUAz1xoFOLDoCc5c42/L01ltMXdd388UarjtjaVVkdv9qSq04sa&#10;+R6tE9x30O+ve/de697917r3v3Xuve/de697917r3v3Xuve/de697917r3v3XumfL7hwG3hjjn85&#10;h8GMxk4cLiDl8nRY0ZTMVFPLVwYnHGtdPPUvFBNKkEWpykbsFIRiGJ7m2ttP1Mix62CrqYLqYgkK&#10;tSKsQCQBmgJ8uk9xd2tpo+qlSPxGCLrYLqcgkKtSKsQCQoqaAmmD07gggEEEEXBHIIP0IPt/pR13&#10;7917r3v3Xuve/de697917r3v3Xuve/de697917r3v3Xuve/de697917r3v3Xuve/de697917r3v3&#10;Xuve/de697917r3v3Xuve/de697917r3v3Xuve/de697917r3v3Xuve/de6wVFTTUcL1FXUQUsEY&#10;vJPUSxwQoP6vJKQo/wBifaO/3Hb9qtHv90njtoI8tJK6xxqPVnchR+Z6siPI2lAWJ8gKnrMCGAZS&#10;GVgCrAgggi4II/HtUjpIgkjIZWAIINQQcggjiD5HqvDB6792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UWvr6HF0NZk8nWUuOxuOpaivyGQr6i&#10;GkoaGhpITUVdZWVdQVjiiijVnkkdgqqCSQAT7siPI4jjBZmIAAFSScAADJJPAdVd1jUu5CqoqScA&#10;AcST5AdaoX8y/wD4UobN6wqc5078BoMF2bvaBaWnynyDzdO+Q6125Usz/wASoNj7bqUibO1cShFX&#10;I1Drj0cnRHXqLjJT2/8AYK73FU3XnUtbwmpFsppKw8jI4r4an+Ed5HEoesf+ePe22sGfbeUQs8op&#10;W4bMSnzCKaeIR/EewHgH61Ad7difKv5z9wU9fu/OdvfJjufdM4o8PjYafP783NU+RlRMVtXa2Fil&#10;FNTKQgSjxtJHCnGmNfeUVpY8t8nbWUtUg2+0jFWNVjQf0ndiKn+kzEn16xyurzf+atyD3LzX1zJg&#10;CjSMfkiKDQf0VAA9OrZ/jp/wm8/mNd3UlFm994Hr/wCN+3auFaqN+3dzvPu2emaQRgU+ydiwZaqp&#10;5/q32+XkoGCgk2JQNGe++/XIe0MYbN5L+QY/QTsr85JCgI+aa/8AD1IWzeyvOm6KJbtI7JDn9Zu+&#10;n+kjDkH5Po6tp64/4SbdcUtJTS9u/MPe2cr2XVV0XXHWWC2pSQN5D+1TZPc+RzLyjRb9xqSPm/ot&#10;7jO/+8tfsxG17VGi+RllZz+YRY6fZqP29SFZfd8slUHcdydz5iOJUH5Fmev7B9nRoMR/wll/l60V&#10;KkeU7O+WGZq9JEtU+/8Aq6giZtZYGGmo9mDSLWWzSP8A1v7Dsv3jeeHasdvZoPTw5j/Mz/5B0fR+&#10;wvJyrSSe7Y+viRD+Qh6YNz/8JV/gtXxX2p3b8p9t1R8lzlNydV7loBfmPTSptSgm9PN71RuLfQ3J&#10;et/vIc4of8ZtLOQfJJkP7fGYfy6Zn9guVHH+L3V0h+bRMP2eEp/n0Ufsz/hJkRS1FV058zRJWiQ/&#10;a4LszqHw0skRUkGo3XtbNyOjKQB6cKwYG/p02YT7f95fuC7rtOPNop8/kjxj/q50Hb77vnaW23c8&#10;+Syw4/3tH/586qc+Qf8Awng/mY9FRVmSwnWm1vkBt6jAd8t0RutNw5DxNEZgE2Xuqnw2emkW2h0o&#10;sZOA/Cs6lWMl7H75+3+8kRzXD2Uh/DcJpH/ORC8YHzZ1x6cOo+3j2b542oF4oEvEHnA+o/7w4SQ/&#10;7VTnqnmopO1uid/xLV0vYXTfaWza9aiEVEG5OvN/7UycYKpPEJRR5GhnUFgGGhxc8+5SVtt3myOk&#10;xXVtKKY0SxuP+NKw/aOo4Zdw2m87hJbXERrnVHIh/kyn9nW1v/LC/wCFJe7MRmNrdJfzCKuLce16&#10;6ppsLiPkvQ46Kl3BtmM00dJjj2ngsNCseRpA6AVGZpIFq11maqjqiJJRjb7h+wdtLFJu/I48OQAs&#10;1oTVXySfBZjVW9EY6cUUrgdT/wAi+9lxHJHtfOB1xkhRcgUZcUHiqo7h6uBqzVg2T1uebS3dtffu&#10;2sJvLZW4MRuram5MfBlcDuLA19Pk8RlsdUrqhq6GupGaORDyDY8EFTYggYoXNrcWVw9pdo0csZIZ&#10;WBDKR5EHI6yYt7iC7gW5tXEkbiqspBBB8wR0ovbHT3Xvfuvde9+691737r3Xvfuvde9+691737r3&#10;Xvfuvde9+691737r3Xvfuvde9+691737r3Xvfuvde9+691737r3Xvfuvde9+691737r3Xvfuvde9&#10;+691737r3XvfuvdVm/zOP5nHTf8ALa6cfde63pN39x7vpK6l6d6cpa9IMtu3KwL4nzmcePVJQYCh&#10;kZWr8gyXY2p6cSVEiqJB9vfb3deft1+mtqxWsRBnnI7UX+FfJpGHwr/tmoo6A/PPPO28k7b9RcUk&#10;uZARDCDlz/E38Ma/ib8hVj1pY/y1dzd6fzKP50HRPcfc+4azee7MX2Ee9N35VopEwe0NsdO0cm7N&#10;r4LBYtC6Y/FU+SgxeKx9PHwklQjSM8ryytllz/b7NyD7T3m1bTGIomi+nQfid5yEdmP4nKF3YniF&#10;NKAADGTkifdedvcy03Lc3MsiyeO5/CiwguqqPwoGCoo9SK5JPX0gPeBnWafXvfuvde9+691737r3&#10;Xvfuvde9+691737r3Xvfuvde9+691737r3RHf5jXWQ7S+IHbWOgpjUZXamMpuwsNohaeeOr2bUjK&#10;V/26ICdcuPFbT8D6SH2APc/af3vyVexKKvComXFTWI6jT5lNQ/PqNvdzZv31yDfwqKvAonTFTWI6&#10;mp8ymtfz61y+hf5hXyc6CeiocNvio3ntGlaJW2Z2A1RuPEiljbmmx1bPIK6iXT6VFLUog49BAt7x&#10;i5d9yua+XCscFwZ4R/oU1XWnopJ1r/tWA+XWJHK/utznysVit7k3EC0/RnrItPRSTrT/AGrAfLq7&#10;/wCPn82n4/8Aaq0WF7OWo6V3fMEid87UfxHY9ZPo9T0m6oI0+2DEE6chBCq3CiaQ8mfOWveXlveN&#10;MG7VsJz/ABnVET8pABp/24UDhqPWSPKnvryrvmm23mu3XBx3nVCT8pQBp+x1UDhqPVpWOyWOzFDS&#10;5TEV9FlMZXQpUUWRx1VBXUNZTvyk9LV0zNHIh/DIxB/r7lyKWKeMTQsHRhUMpBBHqCMEfZ1NcM0N&#10;xEs8Dh0YVDKQVI9QRUEfMdTfbnTnXvfuvde9+691737r3Xvfuvde9+691737r3Xvfuvde9+69173&#10;7r3Xvfuvde9+691737r3Xvfuvde9+691737r3Xvfuvde9+691737r3XvfuvdNGYz2HwFOarMZCmo&#10;IrHR5pAJJSBcrDCt3c/4Kp9hTm3nnlLkXbzufNl/FZRZ0+I3e5ArSOMVeRvkik9P29rcXT6LdCx+&#10;Xl9p4DoB9y96/wCcptrY/wDqoyWSX6/jXT0KH/YgyN/rp7wh9xPvsk+Jt/tnYU4j6u7H/GordT9h&#10;DSufRoh0JrTlrg96/wDtV/yn/MPz6DLC1uc35u/B0mZyFXkVmyMMkkUj/sRU1OxqanxUyWjUeNW/&#10;So944cn7zzp73e7Gy7Vzffz36zXcbOjN+mkURMsuiJaRIBGr/CoxxPRxcR222WEslugSinPmScCp&#10;4nNOjue+zAAAoOo6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WSx2Gx2QzGYyFFicRiaKqyWUymSqoKHHY3HUMDVVdkMhXVTJFDBDEjSSyyMFR&#10;QWYgAn3eOOSWRYolLMxAAAJJJNAABkknAAyT1V3SJDJIQqqCSSaAAZJJOAAMknrQU/nY/wA8HO/L&#10;HL7k+LvxV3FkNv8AxdxdVPiN773xz1GOzPyArqSYx1CLJ6JqbaSOv+S0R0vkP8/WDxNFTRZp+0nt&#10;BDy1FHzFzJGH3FgGjjNCtsDw+Rm9W4J8K5qxxH9z/dKXmGR9h2Bylgpo7jDXBH8xF6Lxfi2KKJX8&#10;s7/hOf3D8lKTb3cfzArNwdBdKZKlxOf27sajp6RO4ex8XVVBkKVVHXlhtajlgUOlRkKWWskWRDHR&#10;pG61Ar7ge+21bAz7VyuFvbtSytISfAiIHkR/bMD5KQgoauSNPVuR/Zjct7VNy5jLWlqwDLGAPGkB&#10;PmD/AGSkebAsaiigZ63UvjD8NfjN8N9mx7I+OPUO0+tsa1PTwZfLY2i+73fumSniSMVm7d5ZIzZP&#10;JSkoGvV1Lqp4jVFsoxM5h5r5g5qu/rN+unuGqdKk0RK+SRiiIPsA+desm9i5a2Plq2+l2W2SBaCp&#10;Aq7083c1Zj9pPyp0Zz2Huj3r3v3Xuve/de697917r3v3Xuve/de6LP8AJf4c/GT5hbTfZvyP6a2Z&#10;2fjVppqfGZLMY77bdm3POrq0+1N6YtoMti5Luza6GsiuT6tQJBEHL/NXMPK1z9XsN3JbtWpCmqN/&#10;p4zVHH+mU9Ee+ct7HzJb/Tb1bJOtKAkUdf8ASOKOp/0pHWnb/MU/4TRdn9R0md7V+DGZzfdmx6aX&#10;7us6Qz4p5O4MHTVNXIZRtDJ0kcNJuGmpYzGBTulPX6AdCVslycpuRfvAbdubJtvOKLaTHAuFr4DE&#10;AfGCS0ROc9yV4lB1jfzn7IX23K+4cqs11EMmBv7ZQT+AigkAxjD04aj0UD+T5/N67L/l2dn/AOgv&#10;vBtxZz4wbi3NLid47PzS1ce5ej91Cq/h1fuvatDktMlOkUqePOYSTxpIEMqCKpjbzCj3S9r9v562&#10;798bPpTcY01I600XCUqEcjBqMxyCpFaGqnAc9uPcW+5Mvv3Vuup7B2o6NXVA9aF0B4UOHQ0rxFGG&#10;fopbfz+G3VgcJujbmSpczt7cmIxufwOXoJBNQ5XDZijTI4vJUcw4eKeCRJY2H1VgfeC08MttM9vO&#10;pR42Ksp4hlNCD8wRQ9ZlwzRXEKzwsGRwGUjgVIqCPkQa9O/trpzr3v3Xuve/de697917r3v3Xuve&#10;/de697917r3v3Xuve/de697917r3v3Xuve/de697917r3v3Xuve/de697917r3v3Xuve/de69791&#10;7r3v3Xuve/de6o//AJsv86DqH+XztWp2B19Wbf7V+VG4KeWLDbAosjFW4nrilbXE+6ezqihZvtSj&#10;KVo8QWFVUPZ2RKYNIZe9tPafdOd7kXt8GtttQ90hFGlP8EQPH+k/wqMVLY6i33B9zNu5PtzZ2ZW4&#10;v3+GMGojH8ctOH9FPiY5oFz189zv75Ad1/LjuPcXcXdO7cz2N2fvrIwxy1UsZcQxNL4cPtja+Eo1&#10;8VHQ0wcQUOPo4lRAbKpdmLZwbJsm0csbVHtW0xLBbwjh/wAed2OWY8WZjU/Z1h7u+77pzFuT7luc&#10;jTTynj/gVVGAo4KoFB1vg/8ACfX+WTlvhl0hmfkB3BjYaPvz5EYXEmLCy09RHketOqYZhlMTtOuk&#10;lbQa7K1AhymSVI9KCOjh1M0MhbDT3u9wYua93TZNratlYs3dUUlm4M4/ooKomc1c8COssPZ/kaTl&#10;na23fclpd3ijtzWKLiEP9JzRm9KKPI9Xsdg9vdedX5DYGH3pubG4fOdp71xfX3XuCmqqdcxuzdGT&#10;Jlaiw1DK6vMtLTJLWVjrxFDGxN3aNHhyx2u+3FJ5bSMsltGZZWodKIPNj5VNFUeZPpUiVrzcbOwe&#10;GO6cK9w4jjWuXY+SjzoKk+gHrQESvZf0u697917r3v3Xuve/de697917r3v3Xuve/de697917r3v&#10;3Xum/L4uizmKyeFyMXnx+Yx9bi6+HgeaiyFM1JVRXN/1I7D6e2poUuIXglFVdSpHyIof5HpqeGO5&#10;ge3mFUkUqw9QwoR+w9aLPamxq7rLsvf3XeSQpW7J3fuHbE+pg2v+DZSWhjlDj6h1RXB/IN/fPvd9&#10;vk2ndbnbJfit5HjP+1Yj+dK9c0N72yXZt4utpm+K2lkjP+0YrX8wK9IH2XdFfRmugfl9378a6+OX&#10;rLfFZDgjN5a7ZOd8mb2VkrsGkE+DqHAhdrWaoopIJ7cCUAkEVcuc68x8rSBtquCI65ifuib7UJwf&#10;mpVvn0MuVufuaeT5Q2zXJEVamF++FvtQnB/pIVb+l1sAfGP+a90p3CcftnthafpjftS0dMk2UrGn&#10;2BmKqSURRih3LMF+xZ7hvHkgiLyoqJDa+R/KfvFsO96bTeaWNwcVY1hY1phz8FfR6AfxHrKbkz3y&#10;5c5g0We+0266NBVjWBzWnbIfgr6SUA4az1arBPBVQQ1NNNFU01RGk0FRBIk0E8Mqh45YZYyVZWBB&#10;VlJBHI9y+rK6h0IIOQRkEeo6m5WV1DoQQcgjII9Qesvu3Vuve/de697917r3v3Xuve/de697917r&#10;3v3Xuve/de697917r3v3Xuve/de697917r3v3Xuve/de697917r3v3Xum3K5jF4Okeuy1dT0FKnH&#10;knexdv8AURRi7O39FQE/4ew7zPzby1yXtb71zTexWVsn45GpqP8ACiiryOfJEVmPkOnoLea5fw4F&#10;LN8v8vp+fReN1d41EpkpNqUv20f6f4pXRq9Q3BBamozdE/Fmk1f8FHvAf3O++luF0ZNr9r7b6ePh&#10;9bcqGlPGpigNUTyo0pkJ841PQqsuW1Wj3xqf4Rw/M+f5U+3oB8hkq/K1L1mSrKiuqpD656mV5ZD/&#10;AEUFzwB+AOB+PeEG+8w77zPuL7tzDdy3tzJ8Ukzs7fYCSaAcAoooGAAOhNFDFAnhwqFUeQFOoXsn&#10;6c6HTonE/c5/JZd1JTGUAgiNuBU176QQf6iNJAf+De81fuScrfvHnrceaplqm22wjQ+QlumpUH1E&#10;UcoP+nHQb5ln0WqQDi7VP2L/ALJHRqvfTzoE9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pcf8KNv5o2Uz+4qr+XX8e85nYIcZWUsPyTze3qhVG68&#10;rkIIKnB9M480IaplhgMiz5yJXVZp2homRxDUI2WPsR7dRwQDnrfEUlgfpVYfAASGnNcAmlIz5AF6&#10;iqnrGX3o58kmmPJmzuwCkfUsp+MmhWEUyQOLjzNFpg9Gf/kufyH9n9QbY2X8qvmRtuj3V3TnYMZu&#10;vrrqLKx0mQ2x1ViKiEV2Iye7qNxJHX7hnVoag07Hw48AQsJagyiIO+7HvLdbpcS8t8qyGK0SqSzi&#10;oeZhhghwViGRXi/HC0qe+2XtPbbbBFv/ADKgkuno8cJoViByC44NIcGnBOGTWm1R7xw6n3r3v3Xu&#10;ve/de697917r3v3Xuve/de697917r3v3Xuve/de697917qg3+bj/ACROqPnRtfcvb/SOIwXWfy8o&#10;o58vBn4mOM2t3LJBSpGdsdhQJeGCslWIChzkUayJKxFb54W1QTT7Y+725cnXEe17uzXG1nt08Xgz&#10;8cR4lRXujJoR8FCMxJ7ie12381wPuO1qsG4jOrgs2Phk8gTTtcCoPxVHCtf/AIT5fzBOw+oO0Nwf&#10;yrvlt/enb26cHm83i+jqbfMtNRVmwdybdiqKvd3SWR/iJScR1PjetwCLLKgkE1NAPHUUqgf+9/JF&#10;jum3J7j8s6JI3VTcGOpEiNQJcCmKiumTANKMcq3QI9n+cLzbr9+QeYdaSIzCAPQGNlqXgNc0PxR5&#10;IrVRgr1uNe8V+skuve/de697917r3v3Xuve/de697917r3v3Xuve/de697917r3v3Xuve/de6979&#10;17r3v3Xuve/de697917r3v3Xuve/de697917r3v3Xuq+flr/ADSvgz8KqbIU/dve+1V3tQ+ZB1Ps&#10;aph352rLVQlQKSr2dt55ZcZ5LkRVGbeip3Kuom1IwA35Z9uecObWVtosn8E/6NIPDhp6h2oH+YjD&#10;sMYz0D+YefeVeWFK7pdp4o/0JD4ktfQotSvyL6V45x1qgfOD/hTt8gO3KTK7G+G2yU+OWza2Gooq&#10;jsrdD4zdvdGTpZ0kgeTDwKsmF26Xik0t4EyNXFIizUuRp34GSvKH3etk2xlvOapvr5RQiJKpADj4&#10;jiSXI8/DUg0ZGHWP3NPvpu+4q1py1F9FEceK1HmIzw4pHg+WtgRVXHVEXxw+I/yw+eXZtXgOkuvd&#10;7dubryuUWs3jvWvlqpMDhJ8nVp93n+wOwc4/21NdpfNI9VUmeb1eKOWSymZN+5n5a5M28T7vPHax&#10;KKJGKamoMLHEuTwoKDSPMgdRRsvLvMHNl8Ydrhe4kY1dzXStTlpJGwONTU1PkCet43+V7/IE6U+E&#10;+QxHcffWRwHyB+RdNRn+HM+Lao6m6zr5ndZqrZGHzkKT5GvERVI8xk6aN4+WpqWlclzh/wC4nvXu&#10;3NyNtWyq1jYE5zSaUekjKaKteKISD+JmGOspuRPaLa+V3Xct2Zby9AxisUR9UDCrNT8bAEfhVTnq&#10;6b5GfIvqL4o9O7y717w3XSbQ692RjzWZGum0zZDJ1sv7eL27t3GhletydfNpp6Kji9UkjC5VAzrE&#10;+w7FunMu6xbNs8RlnmNAPIDzZj+FFGWY8B86DqTt63nbuX9tl3XdZBHDEKk+ZPkqj8TMcKBxPy60&#10;gvjH80+5v5qf88z4v9g5eHK4brzY/YO6Nzdb9d/f/c0PXfXGx9p5TdAkylRTiOGSvqxTQpXVKoqy&#10;zyrEgIYasvOYeU9p9t/Z7cbGIh55okSWWlDLLI6JgGpCrU6R5KKnrFvYuZ9y5+91bC8kBWGKRmjj&#10;rURxojtny1Gg1HzJoOt+z3hX1lx1737r3Xvfuvde9+691737r3Xvfuvde9+691737r3Xvfuvde9+&#10;691qkfzbOsf7ifLPK7mpaRoMV2ntXAbxikVNNO2XpIW2znYo2/LmSijqpf8AGcH88Ye+820/u/nJ&#10;7tFol5Gko9NQHhv+dVDH/TdYO++2zfuznp7xFol9Gko9NYHhuPtqgY/6bqsL3E/UM9e9+691737r&#10;3R4vi98/u9/jDUUWJxOYO9ut4pAKnrnddVU1OLp6dhaT+7WQu0+LkH6lEBMBbmSCTn2P+UvcfmHl&#10;Nlhhf6i1HGGQkqB/wtuMZ+ztrxU9STyX7p8z8mMsEEn1NmONvKSVA/4W3xRn/S9tclT1srfGD5s9&#10;I/KjGRpsrNHCb4gpjPmOuNxyQUm56HxJqqKjHqD48hSr9fuaNm0i3mSFjoGU3KfPuwc3xAWEnh3A&#10;FWgegkHqR5Ov9Ja0/EFOOswuTPcblvneEDbpPDuQKvbyUEi+pXykX+klafiCnHRvPY16HvXvfuvd&#10;e9+691737r3Xvfuvde9+691737r3Xvfuvde9+691737r3Xvfuvde9+691737r3XFmVFZ3ZVRVLMz&#10;EKqqouzMx4AA+p90kkjhjaWVgqqCSSQAABUkk4AAyScAdeAJNB0CG8+5sbivLQbaWLLZAakeubUc&#10;bTNa37ZWxnYf7SQn+1Hke8Mfd3733LvLHi7H7dKm6XwqrXJqbOE/0SCDcMP6BWIH8bUK9CPb+X5p&#10;6S3lY19PxH/N+efl0WnM53LbgrHrsxXT1tQxOkyt+3CpN/HTwrZI1/2lAB/sffOjm/nbmnnzdm3r&#10;my9kvJ2rTWexAfwxRiiRp/RRQPM1Oehhb20FrH4cChR/h+08T+fTR7C3T/Xvfuvde9+690cDpXE/&#10;YbPWtdCsuYrairubXMEJ+0gt/h6GYf6/vrJ9zvlf9xe0q7vKpWXdriWfPHw46QR/l+m7D/TfPoBc&#10;wz+Lf+GOEYA/M5P+HoXveVvRF1737r3Xvfuvde9+691737r3Xvfuvde9+691737r3Xvfuvde9+69&#10;1737r3Xvfuvde9+691737r3Xvfuvde9+691737r3Xvfuvd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dH81D5wY/4A/DXsnu6mqMe3ZOQij2D0ph8glPUxZbtTdFPNHgaibHVEkYqa&#10;XFQxVWar4AwMlNRyRg6nW479uOUH525rt9oYH6df1LhhUaYUI1CtDQuSI1PkzA+XQM5+5pTlHlqf&#10;dFI8c/pwA0NZWB0mmKhAC7DzVSPPrWu/4T4/yupe9d1138xX5Wbcr9z4Ndz5PMdE43dbrPTdhb/X&#10;NTvunt7O0UhL1tPQV6zwUC1KiKauE05WT7eM+5997/cUbNbDkXluQRvoC3BTjFHpGiBT+EstC1Mh&#10;KLUaj1CXs9yGd1uDznzAhkTUTAH4SSajqmYfiCtULXBepzpHW7R7xH6yg697917r3v3Xuve/de69&#10;7917r3v3Xuve/de697917r3v3Xuve/de697917r3v3XutYH+fv8Ayy6zee3of5i/xdxuYwvyT6Gq&#10;MJu/sCk2nHT+fdWzdlVAzUHY1HSOQRm9rvBHWtJArNU0SS643lp4tWQ/sr7gpaTnkTmJlfb70MkZ&#10;etEeQafCJ/33NUrQ/C5FCAx6gr3c5Ha5hHOewqVvbQq8gSneid3iAfxxUDY+JQagkDq4n+Wh8zsN&#10;88/h11T3/TPSw7vq6CTZ/bOFpSunAdrbTjjo92UgiRI1jirNUGXoolB00lZTgnVqtFnuBynLyZzV&#10;c7I1TEDrhY/ihepQ+dSuUY+bI3Ukcj8zRc28t2+7rQSEaJVH4ZUoHH2HDqP4WHR9fYL6FvXvfuvd&#10;e9+691737r3Xvfuvde9+691737r3Xvfuvde9+691737r3Xvfuvde9+691737r3Xvfuvde9+690Gf&#10;a/dHUXRO1KvfXdHZmxeq9n0SymbcW/t0Yba2LeSKMymlpajMTRCeoYC0VNBrlkYhURmIBMNt2ndN&#10;5uRZ7TbyXMp/DGjOftIUGg9SaAeZ6Q7hue3bTbm73OeO3jH4pGCD7ASRU+gFSfIda5/y2/4VA/FT&#10;q0ZPbfxY2Duv5I7sp5Kilh3bmRVdZ9Twyo4iWrpazKwS53JBCHYxLiaSKRQpjq7PqWduWfu8cybj&#10;puOY5ksIjQ6FpLN9hCkRp9utiPNcdQxzD77bBYaoNghe9kGNbVii+0EgyN9mhQfJutZT5Y/zvv5i&#10;Py2XJ4XcPdFX1N17kXqF/wBG/RUNR1zhDRzuC1DlNxUU0u4MlCyqiSQZDMTQNYkQrrcHIPlr2h5F&#10;5Y0ywWguZ1/0W4pK1fUKQIlPoVQH54HUHcwe6XOXMWqKa6NvC3+hwfprT0LAmRh8mcj5Z6A/4nfy&#10;xfnJ83qyjr+kejt2ZPaGUq5Fqe296RybN6vha/krKo733EI4cg8eoNNT4oVdT6lPhOoXN+ZfcLk/&#10;lBCm73iLKoxDH3zfIeGtStfIvpX59FXL/IvNXNLB9rtXaNjmZ+yL5nW1A3zC6m+XW1p8M/8AhLz0&#10;H1rLh94fMfsfId/7npxFVT9Z7IGT2P1LR1scwf7XI5xZI8/nIhoBV1OKRgzJLSyKLtjbzX94jetw&#10;D2vKsAsozgSyUkmI9QtDHGf+ch8ww6n/AJa9idosStzzJObyQZ8JKpCD6Fv7Rx/zjHkVPWzR1r1d&#10;1x03s3D9e9T7F2p1zsfAU6U2H2pszBY7b2DoY0iWLXHj8ZHGhkcIplmYGSQ+p2ZiT7x+3Dcb/dbp&#10;77c5nnmc1Z5GLMfzJOPQcB5dTjY2Flttstnt8SQxJgIihVH5Dz9TxPn1D7f7a2D0R1lvXuDtHcFJ&#10;tbYHX2Cqtw7nztayrDRUFNZFVQxAaWaV44II7jXI6IOW922vbL3edwh2vbkMk87BUUeZP+QCpJ8g&#10;Ceq7juNptNjLuV+4jhhUszHyA/yk4HqT18/75odmfzGf55nfdOej/j93HmPjvtHMS43p7atHgMhg&#10;usMBFWu1Ku9t+b+3AKLBLmsjCGLVNfXJ4YA0FMiIJtebHKe38iez2yn98X0CX0q1ncsGmamfDjjX&#10;VJ4anyVTU5Yk0piHzNfc6e6m7j91WczWUbUhQKViWuNckjaY9bDzZhQYUAVrsu/yXv5N0X8ufF7j&#10;7Y7dze296/JHsTblBgKubb9PJVYLrHbEsseVy209v5qtRJKqeqqY6cZGsjhjR/tkSIvEdRgD3Y91&#10;Tz3JHtm1o8NhAxYajRpXyFdlGAACdKkkjUSaHqb/AGz9tRyZG+4biyy3syhTpysS8Sisckk01GgH&#10;aAKjq+v3C/Utde9+691737r3Xvfuvde9+691737r3Xvfuvde9+691737r3XvfuvdUs/zp+s/430/&#10;1p2nS06vVbE3lVbdyUwB1phd6UIdHcj+ytZQU6C/0Mv+PME++21fUbJa7ugzbylGP9GUf9BIv7es&#10;dvvE7N9TsFnvaDutZTGx/oTD/oNFH59a2PvFvrEDr3v3Xuve/de697917pzw+Zy+3srQZzAZTIYX&#10;NYqqirsZlsVVz0GRx9ZA2uGqo62lZZI5FPKujAj27BPNbTLcWzmORCCrKSGBHAgjIPT1vcT2k63N&#10;q7RyIQVZSVZSOBBFCCPUdXz/AA2/m3G+I64+U8oNzTY/E9xUlOB9SIYU39i6RALDjVlKVf8AGeE+&#10;uf3kRyP7zHs2vm8+ircgfkPGUf8AVxf9svFusnvb733P6e0c7H0VbsD8h46gftkUf6ZeLdX14vKY&#10;zN46iy+FyNDl8TkqaKsx2UxlXT1+Or6OdBJBVUVbSs8UsbqQyOjFSOQfeRMM0VxEs8DB0cVVlIKk&#10;HgQRgg+o6yfhnhuYVuLd1kjcAqykMrA8CCKgg+RHU/25071737r3Xvfuvde9+691737r3Xvfuvde&#10;9+691737r3Xvfuvde9+690n9x7ow21aE12YqlhU3WCnSz1dXIBfx00FwWP8AUmyj+0R7AfuD7k8o&#10;+2Wyne+bLkQqaiOJaNNOw/BDHUFj6saIgILso6VWlncXsnhQLX1PkPtP+o9FL3r2bm92tLSxs2Mw&#10;pYhMfBIddQl/S1fOLGQ/nQLIP6EjUeWfvF94/nL3Ulk2yBjtuz1IW1jY6pVrg3MgoZSePhikSn8L&#10;MNZHO3bPbWIDnvk/iPl/pR5fbx6DX3jt0b9e9+691737r3Xvfuvdc4o3mkjhjUvJK6RxoBcs7tpV&#10;QP6km3t62t5ru4jtLdS0krKigcSzEAAfMkgdaJCgseA6sHweNTD4fF4tAoFBQUtKdH6WeGELK4/4&#10;M12/2PvvLyZy9FynyltvLUIAFjbQwnTwLIiq7f7ZwzH5nqLLmY3Fw8x/ExP7T06exN0z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YH83Zd4fzRP5vnQH&#10;8tfrzM5Cm656Up6E9o5jESxVFHt3I7oxdP2B3DvVn9VJJUYja8eMxeNhq/05UzUOpJKt095X+2H0&#10;vt37X3vP98gM92T4KtgsEJjgj/iAebW7Ff8AQqPkKD1jP7i/U89+41nyTZsRDageKRkKWAkmf0JS&#10;LSqg/wCiVXBanW4T1t11szqLYGzur+usBj9rbF2Dt3FbV2rt/FU8VLQ4vC4akWioqaKKFVBbSuqR&#10;yNTuWdiWYk4t39/d7pey7jfuZJp2LuxNSWY1J/zegwOsjrKyttus4rCyQRxQqERQKAKooB/n9Tnp&#10;be0nSrr3v3Xuve/de697917r3v3Xuve/de697917r3v3Xuve/de697917r3v3Xuve/de6j1lHSZC&#10;kqqCvpaeuoa6nno62irIIqmkrKSpiMNTS1VNMGSSORGZHR1KspIIIPuyOyMHQkMDUEYII4EHyI6q&#10;yq6lHAIIoQcgg8QR6dawvwM2xP8Aywv5wffvwJvJQfHH5n7Xn78+MkMx00GJ3LgY63LVez8eFijg&#10;hNLRQbhxMiK7SvDjMQzgtOtshuc7ge4ftbZc6fFf7S/0136sjaVDnJJqxiceQMktPh6gvlKA8i+4&#10;93ylwstzX6i29Ay6iUGKCiiRPUhI68etoL3jv1O3Xvfuvde9+691737r3Xvfuvde9+691737r3Xv&#10;fuvde9+691737r3Xvfuvde9+691737r3RYvlF8yvjT8M9kSb9+R3bO2eucVJFUHD4uuqWrt27qqY&#10;IHm/h+0toY0S5HIzN4yv+TU7IhsZXjW7AQ8u8qcwc13n0Ww2zztjUQKIgPm7miqPtNT5A9EW/cy7&#10;Hy1a/V71cLCvkCau59EQVZj9goPMjrUa+av/AAqO7V3XUZTaHwZ65ouq9vB5qaDt/tbGYrdfYVai&#10;u6R1+39hs1TgsZcBGUZM5XUpIaKJuBk5yl93XbbZVuucZzcvx8CElIh8mkxI/wDtPD+09Y78z+/G&#10;4XDNbcqwi3Th40oDyH5rHmNf9t4n2DrWW7O7i+QPyp7Dg3D2tv8A7M707Kz1UmOxcu48vnd556ea&#10;skVKfC7cxjtMYYywVIKGghSNbKscYAA95B7dtWyct2Jg22CKzt0FTpVY1FOLMcVPqzEn1PUHX25b&#10;xv8AeCbcJpbudzQaiztn8KjNB6KoA9B1cx8Nf+E5nzo+SbY3cfcWPo/iZ1tUyQyTV3aGNqa7tGso&#10;2ZPK+I6ko5YKuCVQWBiz9Zi2uOAwt7inmv335O2ANBtTHc7geUJAhB/pTEFSPnGsnUl8tezHNW96&#10;ZtyA2+A+coJlI+UIIIPykMfW1Z8Ov5Cf8v34l/w3cGR68PyJ7NofHN/frvenxm68dRVqq159u9ci&#10;FcDSBGYPTTVFFVVkDKjJV611e8buavejnfmbVBHP9Dbn/Q7clCR/Slr4jfMBlU1IK06n3lv2l5Q5&#10;e0zPD9bOP9Eno4B/ox08MfIlWYeTV6uhpqano6eCkpIIaWkpYYqalpaaJIKemp4EEUMEEMQCoiKA&#10;qqoAAAAFvcTszOxZjUnJJ4k+p6k1VVVCqKAYAHADrN711vr3v3XumXMbb27uL7L+8GAwud/htT97&#10;jv4xi6HJ/YVmgx/d0X3sb+KXSSvkjs1uL+3orieCvgOyahQ6SRUehocj5dNSQQzU8ZFfSaioBofU&#10;V4Hp69s9O9VO/P3+cn8OPgFRZHA7s3anand8KhaHovrSto8pumnmaVoGk3tmxrx+3oYmW8keRlFa&#10;ykPTUVQobTJfJXtVzVzq6zW0X01meNxKCEP/ADTX4pSfIqNAOGdeo+5v9yuW+UEaK4k+ouhwgiIL&#10;/wC3b4YwPPUdX8Kt1rvfDz+Zv89v5tX8zP479fvuWXqH4+bE3xT92bx6m6qqshidtx7K6meHdcS9&#10;l7ljIyefjr8tTYrGeCscUBqquIrRQIWYTnzT7e8l+2ft9fXwj+qvpozbpNMAX8SaqfpJ8EZVC71U&#10;a9KnvJp1DfLfPPNvuFzxZWZf6azifx3iiJC6IqP+q3xSanCLQ9mph2jreD94g9ZS9e9+691737r3&#10;Xvfuvde9+691737r3Xvfuvde9+691737r3RZ/mP1iO3/AIx9zbGjp/ucjWbKyeXwcYi80rZ/bCjc&#10;mFigX665ailSEEfhz7CnPG0/vrlO+28CrNEzJ598fetPmSoH59A33B2b9/8AJm47YBV2hZkxU64/&#10;1Ep8yygfn1pR+8EOudPXvfuvde9+691737r3Xvfuvde9+690fv4a/P7s74pZOHA1LVO+en66sSXL&#10;7Er6tjNiPK/+U5TZVbOSKKosS0lOf8nnP+cVZCJkkbkf3H3bk+UW7VuLJj3Qk5X1aIn4W9V+FvMA&#10;9wlH2+90t55HmFq9bmwY90LHKV4tCT8DeZX4G8wD3Daj6a7r63782Pjewer9x0u4cBXgRzKtocnh&#10;sgqB6jD57GsTJS1cVxrikHIIdGeNkdsvNj37a+Y9vXctplEkbcfJlPmrrxVh5g/aKgg9Zt8vcx7R&#10;zRtqbrsswlifj5MjeaOvFWHmD9oJBBIrezjo8697917r3v3Xuve/de697917r3v3Xuve/de69791&#10;7oMt+9l43Z8TUdN48jnpF/bog94qQMLrNXshuo/Kxg6m/wBpHq943++P3iuXfae2badu0X++OOy3&#10;DdkAIxJclTVRmqxAiST+gp19HG2bRNfnxH7Ih5+Z+S/5+A+fDoomazmU3BXy5LL1clXVSn9Tm0cS&#10;XusNPEPSiD8KoA/P1JPvlNzhznzLz5vcvMHNV093cyebGiovlHEg7Y418kQAcSakkkd29tDaxCGB&#10;dKj+fzJ8z00+wv0/1737r3Xvfuvde9+691737r3S86zxP8Y3rhIGTXDS1ByU4P0CUC/cJf8AwMgR&#10;bf4+5v8Au5crf1s94tms5E1xW0v1cnoFtgZVr8jKsa04HVT5dFm8T/T7dIw4sNI/22P8Fejxe+0X&#10;Uc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I7k/mj/y8+gq6oxXa&#10;Hy76XxOaoyy12AwG517A3Fj5Ek8TQ5Hb3XkeVraeS/8AuuaBWtza3PsabV7dc8b0gl27a52Q8GZP&#10;DU/Y0pRSPmD0Ety585O2hzHf7jCrDiqt4jD7Vj1sPsI6Jnkv+FFf8qKgrXpKfvfduXiSpan+/wAb&#10;0p24KJkUkfdp/EsPTTGM24tFr5Hp9iuP2K9ynTU1mi4rQ3ENfsw5Ffzp8+gy/vN7fo2kXbtniIJq&#10;fblAafl0uMB/P3/lNZ/HT5AfK2lwz0tJVVlVjs/1N3hjMjFFSK0jxwRNtpkqpXVdUUFHJNI5Koqm&#10;Q6PaOf2V9y4JAn7tL1IAKzW5Gf8Am7gepYADicZ6Vw+7nt9Mhf8AeAWgJIaKcHH/ADbyfQCpP29E&#10;J/4Tq9TZbtXMfMv+Z32PRH+/vym7m3xtnZstTEFnx+zTukb+35LjZUGj7KuzVTQ45IUssTYTSqqm&#10;m4099dzi22Lavb2wP6O3QRu9PN9Hhx1/pLGGavn41a16CPs1t8m4S7nz1ej9a/mdUr5Jr8SSn9Fn&#10;KrTy8L062gfePHU7de9+691737r3Xvfuvde9+691737r3Xvfuvde9+691737r3Xvfuvde9+69173&#10;7r3Xvfuvde9+691Qz/Pj2BkdndS/HP8AmBbGoJZOx/gJ8iOu+yayopHRKjJ9Sbt3Xj9v7325LCgE&#10;k6VGSXAmQFikdJ96WTRJI6TN7M3sd1ud/wAk3jf4vvdrLEAeAmRGaNvQUXxKeZbRmoAMTe7Nm9tt&#10;9lzfaj9baLiOQkecLuquvzq3h/YuryJPVjmL/mLfAHMY3GZWi+bfxOWly9BRZKiTIfIPqnEZD7bI&#10;QLU0q1eIy2Vgq6abS4ElPUwxyxtdJEVwVAEk5F52ikaJ9ovKqSDS2mYVBoaMqEEfMEg8QadDSPnP&#10;lCRFkXdLSjAEVuIgaHIqC4IPyIBHAivRgtgdydQ9sQy1HVnanW/ZUEEXmnn2BvjbG8oYYdSp5ZZN&#10;u1VSqrd0Gom12A/I9kd7tW6baQu420tuT/vyN0/48B0cWe5bduArYXEc4H++3V/+Ok9CR7QdLeve&#10;/de697917r3v3Xuve/de697917r3v3Xuve/de697917r3v3XutYn+aR/woj62+NlTuHpH4art3uP&#10;vLGZDK7f3X2Fko5Ml1R1rV01M9HULiZaGZP7wZimqzp8MbihheJhNJUG9Ochfbr2Lv8Af1Td+a9V&#10;rZsAyRDE0oJqNVQfDQjzPeQcBfi6gznz3kstkZ9r5a03N0pKvIcxRECmKH9RwfL4ARknh1o59z94&#10;9vfInf8Alu0u8exd19o9gZpIYa/dG8MtUZXImkpQRR42jEp8dLR04Zlp6OljjgiBIjjUce8wNp2f&#10;a9isl27Z4EtoE4IigCp4k+ZY+bGpPmT1ixue67jvN41/uszzzNxZzU0HADyAHkooB5Dq8b+Xb/wn&#10;i+Tny4pMV2X37VV/xe6QrDS1dCNxYGpn7g3zjaqiWvpa3aeycgIY6GhmR0UZPMTRt6lkp6Ksj1EQ&#10;/wA9e+XL3LDNt+ygbjeCoOlh4EZBoQ8gqWYfwID6M6HqU+TfZzfeYlW+3cmwtTQjUp8aQEVBRDQK&#10;p/icj1CsOt0z4cfy1Phv8FMRT03QPUOGx+7hSvS5PtjdSQbq7ZzizK6VIrN6V8YlpopVcrJRYuOk&#10;pCLf5PcX94m81c/81c5Slt7umaKtRCnZCvpSMGhIphnLN/S6yb5b5I5a5UjC7RbKJKUMr98retXI&#10;qAfNV0r8uj4ewZ0LOve/de697917r3v3Xuve/de6wVU0lPS1M8VLPXSwQTTRUVK1KlVWSRxl0paZ&#10;62SGESSEBEM0yICRqdVuwsoDMFJCgnia0HzNATQfIE+g60xIUkCtPIUqfkKkD9pA+fWsX/NJ7q/n&#10;ldqy5nqT4j/Dfsjorp3I0VbjMj2LgOwumd49y78x9VP4xPTZLY+frk2hEY1aM01DUy1xBMhr0jkE&#10;K5Ce3O0+z22hNz5n3WK8ulIIiaKdIIyB5iSNfHNc1YBPLQSK9QZz5unupuBbbuXdtktLYggyLJC8&#10;0gPoUkbwR5UUl/PWAada9XU3/CfP+ah3ZuVKneHUeN6mx2ZyrzZvfnc3ZG1EkFRWTipyWTrsJtus&#10;zG4KiVjI0rSHGkSuSPJq1lZx3P3u9uNot9NrdG5ZF7Y4In4DAAZlSIDFKasDy4dQ7t/s/wA/bpPq&#10;ubcW6se6SaRPPJJVWeQnz+HJ8+t1H+V//K76e/lqdS1O3ts1Ee+e5t8QUFR273BW0C0dbuKqo1Ml&#10;JtvbVEzSNj8FQu8hpqTyNJNIzVFS7uY0hxL9w/cTdOf9zE9wPBtIaiCAGoUHi7n8UjYqaUA7VAFS&#10;cm+RORNt5I28wwHxbmWnjTEULEcFUfhjXyFak5Yk0As/9x50O+ve/de697917r3v3Xuve/de6979&#10;17r3v3Xuve/de697917rplDAqwDKwKspAIIIsQQfx79xwevccHrSH+UXWb9PfIbt/rrwLTUm3d8Z&#10;oYeJA2hdvZOo/jG3NJb6/wCQ1FPc/wBb+8B+bdqOycy3u2UosUraR/QY6k/4wR1ze512Y7BzXf7T&#10;SixTPoH/AAtjrj/4wy9AJ7DvQY697917r3v3Xuve/de697917r3v3XujB/HD5Mdn/F/ftLvjrnKs&#10;sMrww7m2pXSTvtvd+KjYlsdmqKNhdlDMaepS0sDnVG1iysJOV+at25S3EX+1vg0EkZrokX+Fh/x1&#10;hlTkHiCKuUecd65L3Rdy2iTBoJImJ8OVf4XH/HWHcpyDxB22vi/8qusflVsSHd2xK4UeZokhh3ds&#10;jIVEDbi2lknBHhrIo7eamlIY0ldGvjmUEeiVZIo8zOUub9p5w24Xu3NpdaCSJiNcbeh9VP4WGGHo&#10;QQM7eS+d9m532wX+2NpkWglhYjxIm9CPNT+Fxhh6MCoMv7FXQx697917r3v3Xuve/de697917r3v&#10;3XugO7J7Viwgmwe3JY58wQ0dZXraSHFn6NFFcEPP/X+yn5u3Awt+8P8Aedt+ThNyV7fyrNu2UnuR&#10;Ro7M8CiVBWS59eKQ/i1SVRRJtGyNcUubsUj8l82+fyH+H7OirTTS1Esk88sk00ztJLLK7SSSSOdT&#10;vI7XJJPJJPvmPd3d1f3Ml7eyNNNKxd3dizuzGrMzEksxOSSak9DRVVFCqKAcAOsftjq3Xvfuvde9&#10;+691737r3Xvfuvde9+690YnoTE6qjO5t1FoooMZTsR/alb7mp0n/AACxg/6/vP37jfK/iX2985TL&#10;iNI7OIkebnxpaH5BIgf9N0FOZ56LFbjzJY/lgf5ejK++inQQ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Fgdz4HdEWUlwOTp8kuEzuX2xmEh1pPjM9gqs0eTx&#10;ldTTKskUiMA6a1AkieKeIvDLFI709vPblROpXWquvzVhUEHgR/gIINCCA1DPDOGMLBtLFT8mU0II&#10;8j/hBBFQQen32z071737r3Xvfuvde9+691737r3Xvfuvde9+691737r3XvfuvdVqfzJP5onQP8tj&#10;rih3D2Iz747T3WjHrfpHb2VpqDde7ooqkU9bm8hXSxVK4nD0x1ibJ1NO4eRTDTxTzXjUf8g+3e98&#10;/X5gsf0baL+1uGUlExUKBUa3PkgIoMsVGegRzrz3tHJNkJr39W4k/s4FIDvmhYmh0IPNiDnCgnHW&#10;iN8kv5jn8x/+ar2QOsKDJ7+zOD3TkZoNq/GfoTG52n2v9hNWMlLDm8RgNVXmzTpOqT5HOSzJGLv/&#10;AJPH6VzJ2DkPkL23sP3i6xo8Y77u5Kl60zpZu2OtMLGATw7j1ihvfOnOvP179CjSMkh7LaANppXG&#10;oLl6VyzkgccDqwr4u/8ACXT5YdoY7Gbk+SnaOx/jZia5EqG2ljaE9tdl08RhEyw5Ogw1bQYOkaQs&#10;EvHnKmSM6jJBdQjgfmL7xPLW3SNb7BbSbgwxrJ8GI/YWVpGpx/s1B8j5gY7D7EcwX6LPvc6WSn8A&#10;Hiy/mAyoP97YjzHkbZdlf8JWfg3iKVDvrur5NbzyQWLXJic71ts7Euyr+8Vx393MjUgMfoPvzpHF&#10;yefcaXf3j+cJW/xO0tIl/pLK7ft8VR/xnqQrX2D5VjX/ABu6uZW+TRoP2eGx/wCNdTt3f8JX/gZl&#10;aOQbQ7d+UO0cmXBinrN19a7mxSJY6klxs+1qWdjexBFctrEEG9xS1+8dznG/+NWtpKvoElQ/t8Yj&#10;/jPVrj2E5SkX/Frm6jb5vEw/Z4QP/Gury/hp8Ytt/DP4x9R/GXaWZqNx4PqjA12Jh3DV46HEVeer&#10;8vuCs3Rm81VY2nlnSGWqrq6onkRZWGpjY+4e5r5huOa+YbrmC6QRvcsG0g6goVVRVBIFQFUAY8up&#10;U5a2KDlrYrfY7dtaW6kaiKFiWLMxFTQlmJ49Gc9h7o9697917r3v3Xuve/de697917r3v3Xuve/d&#10;e697917r3v3Xuve/de697917r3v3Xuve/de697917oAvlT0lSfJL41d8dB1jUEX+l7qffWwqCsyf&#10;nFBis3uLbtRQbezdQ1MkkgFBXtTVgZI3YGIEIxGknXLe7tsG/wBlvSVP0s0chApUqrAsorQdy1Xi&#10;OPHoo3/a13vZLvaGp/jMUkYJ4BmUhWx/C1G8+HWk9vX/AISs/N3DUNRWbJ7t+Nm9p4FVkxVZl+w9&#10;p5GsJkCGOkepwNXSBgCW/fqo1sCNV7A5b2n3j+UZXCXdpdQg+YWJwPtpIG/YD1jBdewfNMSFrW6t&#10;pSPImRCfsrGR+0jqp75C/wAtX+Yh8Eqo757M6R7J2Ph9vzLUwdvdcZFN07TxFl8kVfNvzrupqkxR&#10;Njo/iElLJcEaQfclbHz/AMjc5L9Ht95FM748CUaHb5eHKBr/ANqGHUf7xyRzlyo31d9ayRKmfGjO&#10;pB8/EjJ0f7YqerH/AOXL/wAKIPk78c94bd2T8td07n+SXQFZVLQ5rN7ln/jvdmx4Klo4v7wYTeeR&#10;cVOcjptLST43MzyyTAkQ1dOwAYB89+xnL2+2sl3yzGlhegVVU7beQiva0YxGTwDRgAeat0NOS/eT&#10;fdluUteYZGvbMmjM3dOladyucvTiVcknyYdb8XVnZ+x+6euNk9s9a7goN07D7C25i91bWz2NqYKq&#10;lr8VlqYVEJL0zOqzRkmGohLaopUeJwHRgMLdy2682m/m2zcEMc0DlHUgghlNPPyPEHzBBGD1lvYX&#10;1rudlFuFi4khmUOrA1BBFfLzHAjyNQcjpfe0XSvr3v3Xuve/de697917r3v3Xuve/de6R+/+wNk9&#10;VbK3P2P2RunCbJ2JszD1mf3TuvcVfDjcLg8RQR+Spra6sqCFVQLKqi7OxVEDOyqVVlZXe5XcdhYR&#10;tNNKwVEUVZmPAAD/AFAZOOk15eWu32sl7eyLFFECzuxoqgcST/qrwGetDH+bX/P8338soq/on4kV&#10;O5+pfj8k9VBune/3NRhuxO4Yg0lPDSyCDRLhsE0bLIaBWNTUSAGolSNft/eZ3tl7KWfLRXeeZglz&#10;e0BSOgaKDga5xJJXGr4VHwgnu6xN9w/d275hB2nl0tb2edT1KyTcceqR/wBH4ieJAx1Qh8fPjt3N&#10;8p+1dt9LdDbEzHYXYm6ZmWgwuKSKOCioYWUV2cz2Vq2jpcdjqUOrVVfWzRwRAjW4LKDNG+b7tXLm&#10;2ybtvUywQR8WPmfJVAqWY+SqCT5DqJNn2bc9/wBwTbNpiM00nBR5DzZicKo82YgD163zv5WX8gvp&#10;T4c0u2O5fkVTYLu/5LtiY6k0GToKXL9W9UZWtUSz020MTkY2TJZGlFoVzlZGCr63pIYLq5wy9xve&#10;rd+amk2rYi1nt+qlQSs0wHAuwPYp4+Gp4UDE8OssuQvaPa+W1j3PeQt1fUrQgGKIn+AH4mHDWRxq&#10;VA49bD/uDOpk697917r3v3Xuve/de697917r3v3Xuve/de697917r3v3XumbcO4cNtTDV+4NwV8W&#10;NxGNiWWqqpVllN5ZVp6ampqanV5Z6ieV44KamgjeWaV0iiR5HVS7BBLcyrBAupm4D+ZJJwABUkkg&#10;AAkkAE9NTTRW8RmmOlV4n+QAAySTgAVJJAAJPTpBI8sMMskEtM8kUcj005haand0DNBM1M8kZZCd&#10;LGORluPSxFiWyACQDX5+v7aH9o6cBqASKfL/AIrrL711vr3v3Xuve/de697917r3v3Xuve/de697&#10;917r3v3Xuve/de697917rWU/nN9Z/wB2+/tmdk0sEiUXZOx4qSsm0KIXz+zKr+HVIDj6t9lPj73/&#10;AKe8UvfPavpeY4N0Qdt1FQn+nEdJ/wCMlOsNvvC7N9HzTb7wg7byEAny1xHSf+MMnVO3uEuoA697&#10;917r3v3Xuve/de697917r3v3Xuve/de6F3pDvDsP499hYfsnrXMNi85i38VVSzB5sTnsVK6tW4LP&#10;UKsonpJwoDrcMrBZI2SVEdTnYN/3Plrck3Tan0SJxHFXXzRx5qfPzHEEEAg+5b5k3blTdY942eTR&#10;KnEHKuvmjj8St5jiDQghgCNvP4m/KzYfyx63h3ltUritxYv7ag3zsuoqEmyW1s1LEXC6wFM9FUaX&#10;eiqwgEihlYJLHJGmafJvOG3c47WL6z7JUoJYiatG3+VTkq1MiowQQM9eReeNs552cbhZdkqUWaEm&#10;rRuR/NGoSjUyKjDAgGk9i7oa9e9+691737r3XvfuvdAL2j2h/CxUbc27ODkiGhyWRia/8PB9L0tM&#10;w/3f+Gb/AHX9B6+Vwd+8r95MctCf2+5AnB3E1ju7pDX6UcGhhIx9R5O/+gZA/WzEJtm2bxqXd2Oz&#10;iqn8XzPy9PX7OJXCSxLMSzMSWYkkkk3JJP5980ndpGLuSzMaknJJPEk+ZPQ04YHXXuvXuve/de69&#10;7917r3v3Xuve/de697917r3v3XujrdTYn+FbIxRYWlyRmysv+Iq2tTn/AKkrH77F/db5X/qx7M7Y&#10;ZBSXcdd6/wDzfP6X/VBIvzr1Hm+T+PuL04JRR+XH+dehI95DdFH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2/wDNK7r+Qv8AKu+WWz/5gXU+IyPY/wAYfkBS&#10;7b62+W3UE1VXLiRvzZ+OTDbJ7CxmSEMsOFylXgYKfGUNaQ0MkmPNNVRuKmEpPftztGx+4/LMvJG5&#10;sINxsS8tlPQavDc6pIiKgyIshLsvEB9SkaTWFOfN03jkHmCPm/b1M9heBY7uGpp4iDSkgNCEYxgK&#10;rcCU0sDqFLbPhJ/MI+Mfz86/g3p0Jvujr83R46mq96dY5mWnx3Y/X9TPKaZ6bcu3Gcv4PMpSDIUx&#10;lpZhpMcxJKiM+buR+YeSr02m9QlUJIjlWpikHGqN604qaMPMdSHyvzhsXN1mLraZQXABeJsSRnhR&#10;l9K8GFVPkejuewh0KOve/de697917r3v3Xuve/de697917r3v3XuiP8A8w35u7C+AHxf3z39vJsf&#10;kM3RRDb3WGyqyslpJuwey8tTytt3bFM1OryiICKatr5UX9qjgnkuCouL+RuUL3nbmKHZLWqoe6aQ&#10;CvhRKRqc1xXIVR5syjoLc4802nKGxS7vc0LDtiQmniSmulR50wWY+Sgnr56XS/TXzH/na/NbcGRy&#10;OZrNy713fXRbj7T7NytLWDYnUWxUqftaGCOnjYx0dDSRD7PBYaGQSTFNEethPKM4t23XlX2j5SSO&#10;NBHDENMMQI8SaSlSfVmY90khFBWppgdYd7ZtnMvuhzO7uxeWQ6pZSD4cMdaD5BQMIgyaY8z19DH4&#10;Ofy/fjh8AurMV130hszHRZ046CHfPauWx9DP2T2RldMcldkdzbiVPMKd5oxJTYqB1o6UWEMStrd8&#10;HOcOdt+513Jr7d5Tor+nCpPhRDNAi8K0NC5728zwAzF5V5Q2XlGwWy2uIa6d8pA8SQ+ZZuNK8EHa&#10;vkPMnc9hHoUde9+691737r3Xvfuvde9+691737r3Xvfuvde9+691737r3Xvfuvde9+691737r3Xv&#10;fuvde9+691737r3Xvfuvde9+691737r3Xvfuvde9+691imhhqYZaeoiinp54pIZ4Jo1lhmhlUpLF&#10;LE4KsrKSGUixHB97BKkMpoR1ogMCrCoPWsn/ADZ/+E/3VHyCwGd7y+Gu1MD1N3vjYMtmdw9c7epI&#10;8VsDt6SaU5GeSmw1PaDFZrWZPHJQxxw1OsiaJpgjtkH7Z+9m5bJOmz81yNc2TaVWVjWSDyFWOXj4&#10;VDElaYNKjqDfcL2h2/eIX3XlqNbe7WrNGopHN54Xgj8crQNXIrnoq/8Awl0+T28sJub5GfAPsdq6&#10;jk2fDW9v7BwWYL09ftPLYfcUGx+4tpmGpJYa6urxFZHRx6fFLHkJSrmZ2QR/eJ5etJrew51sKES0&#10;gkZch1ZTJA9R/RDqWPEFBigqQexG+3MU97yje1Hh1mjU8UIYJMmfmUNBwIc+ZpuM+8WOskuve/de&#10;697917r3v3Xuve/de6L78mPlJ0Z8Quqtwdyd+79xGx9nYCjnniSqnilz+5a+MKtPt7Z2AVhU5PI1&#10;EjxxxU1MjEavJKY4VeRTvl/lzeOaNyTatlhaaVyBgdqDzZ24IoyST9gqaAk++b9tXLm3vuW7zCKJ&#10;B5/Ex/hReLMfID7TQVPXzlf5nn83Pvz+YxvfLYuqyGW67+NuLziVewOkcfknFE8OMLxYjcvYMlIw&#10;iymZYPJMWYNDSmQxUwKoJXzv9vPbHZeRLNZFVZ79lpJcEZz8SRVykfAerUq3Ggww569xN35zumjY&#10;mGyVqxwA4xwaSmGfz9FrReFSEP8AL6/ln/JL+Yxv6q2505g48PsPbNXj4uxu4NyxyQbJ2RBXSoBT&#10;+W6Nksm0TGeHEUTNO8YMj+KG8oNOd/cDYORLIT7q+qaQHwoEzJIR5/0Urgu3aDgVOOi7k/kfe+c7&#10;sw7ammGMjxJm+BK+X9JqZCLmmTQZ6+jD8Ff5d/xr/l9dbUux+j9pRHcldjKKl392rnY4qzsDsXI0&#10;7GeauzmTA0wU5lYtBjaJY6aFQgCM6mRsEuceed/53vzebxL+mCTHCuI4gcUUeZpxdqsc5Ax1mbyp&#10;ybsnJ9kLXao+8gCSVsySH1Y+QrwVaKMYrno9PsHdCvr3v3Xuve/de697917r3v3Xuve/de697917&#10;r3v3Xuve/de6Ih83f5kHxS+Aezp9wd8dh0cO7KvG1VdtHqXbTwZrs7e01OURIMPt2J1+3gZ5EDZD&#10;IyU9InN5tQCkZcochcy863Qg2aAmIEB5n7Yo6/xN5nHwqGY+nn0E+aOdeX+UbYzbtMBIQSkS90r/&#10;AGL5DPxMVUevRNP5fXYfyQ/mR7jofmv39gcl038Ztr7iqsl8QvjjTxAJu+pFLLjou9u183VxRz5q&#10;akjYjbUMMUVBFUSS1sCSSQU0/sV872Ow8hW55S2Rxd7hIoF7dH8AqD9PCoJEYY/2pJLlQEJALDoN&#10;cn3m9c6zDmfd0NtYxsTZ238ZoR48rEAuR/oYACAksKkKeruvcRdSj1737r3Xvfuvde9+691737r3&#10;Xvfuvde9+691737r3Xvfuvde9+691737r3VUf84LrH++Xxepd70tM02S6p3riM1JKi63j2/uO+2c&#10;xHYC+k1E9BM5BsBESeBcQ972bT9dykL9BV7OVW/2j/pt/MoT9nUHe/uzfvDktdyRavYzK9f6En6b&#10;/wDGihP2das/vEbrCjr3v3Xuve/de697917r3v3Xuve/de697917r3v3Xuhx+PXyA3/8a+y8N2X1&#10;9XaKyhcU2awdTLOMNurBSyBq7AZuCFhrhlADI49UUgSWMh0B9n/LXMm5crbqm67a1GXDIa6ZE80c&#10;DiD5HiDQjI6EnKnNW68n7xHvG1NRlw6EnRKh+JHA4g+R4qaMMjrcS+PPyA2D8lessL2bsCsLUdeo&#10;pc1hKmSI5fau4IIlfI7fzMUZsssJYMkgGiWNkljujj3m3yzzJt3NW0x7rtrdrYZD8Ubj4kb5jyPA&#10;ihGD1n/ynzVtfOGzR7ztTdrYdDTXE4Hcjj1HkeDAhhg9Dj7EHQl697917oF+1Oxht2B8Dhph/HKq&#10;L/KKhD/xaqaReGUj/d7j9A/sj1H6rfD37zf3g15Bsn5H5QlrvVyn6sqn/cKJxggj/iRIDWMcY1/V&#10;NCY9Qh2Xafq2+quB+mpwP4iP8g8/Xh69FKZmdmZmLMxLMzElmYm5ZifqT+T75ZO7yuZZSWZiSSTU&#10;knJJJySTkk8ehwAAKDrr3XrfXvfuvde9+691737r3Xvfuvde9+691737r3U3G0UuSyFDj4QTLXVd&#10;PSRgC51TyiIG3+F7+zfl/Z7nmHfbLYbMEy3s8UC0FTqldUBp8q16blkEMTStwUE/sFerCaSmjo6W&#10;mpIQFipYIaeJQLARwxiNAAP8B772bZt9vtO22+12g0xW0aRIBiixqEUU+wDqK3cyOXbixJ/b1I9r&#10;uq9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F310X1n8l&#10;uod+dG9w7fTc/XXY2CqMBuPF/cTUdUIZWE1LkMZkKYiWmrKSdI6mkqYzqjlRGF7WJpsu8bhy/ukO&#10;8bW/hzwMGU0qPmCDgqwqGB4gnou3barHe9ul2rck8SGZdLDgfkQRkEGhBHAjr5vHz5+Bfyj/AJPv&#10;yTxe4Nnbv3vjNkVubqcp0B8jtk12Q27V5OlppvvY9u5zJYVoxQ5+jjVVyOOZhHUIpngWSmchM9OS&#10;uc+XfdLYGguoo2mCgXNrIAwBONShq6o2PwtxU9powzhVzdylv3txvazW0jrEWJt7lCVJAzpYrTTI&#10;o+JeDDIqp6ss+HX/AAqI+QXWVFjdofL7rPFfIXAUscNIvY+zqnH9fdqU0MYRDVZnGR07YLNOERgq&#10;Rw4uRmYyS1MhFmAHNX3dtk3B2uuV7g2LnPhODLCfkpr4kf5mQDgFHQ35b9994sVW25jgF4gx4iER&#10;yj5kU8N/2RnzLHrYr6I/n1/ywe9aOkI+QdN07n6lgJdrd74LI9d1lAGVSr1e6XFVtogliv7OdkIK&#10;ksAulmgrefZf3D2Zz/iJukH47dhKD9iYl/bGOpm2n3a5F3ZR/jgtnP4J1MZH2tmP9kh6tJ2B291N&#10;2vSGv6t7Q677KoRF5zW7A3rtreNIINYj8xqdu1NSmjUyrq1WuQPz7jm92vc9tbRuNvLbtwpJG6H9&#10;jAdDy03Hb9wXXYTxzj1jdXH7VJ6ET2h6W9e9+691737r3XvfuvdfPw/4UT/Kbd3yr+fWC+JHW7V2&#10;4NrfH+pwvW239tYeWWVd3d7dhijn3RLFS61SWqp5J8ftyBJIw0U9NV6HKVBvm37F8uWvLfJT8z39&#10;EkvQ0rO34LeLVoz5AgNKaHIZaiq9Yge8u/XG/wDNycu2VXjsysaqPxzyU1Y8yKrGPQq1MHrb3/lc&#10;/Aran8vX4obN6foY6au7Iz0VLvbuzdYgx/3Wf7Jy+PiOVx8NdRKDLjcRb+GYpXdv2YzMT5J5S2L/&#10;ALi86XPPHMsu6PUW6Vjt0zRYlJoaHg7/ABv8zTgB1kZyHylb8ncvxbalDO9HnfFWkIFRUcVT4U+Q&#10;rxJ6sY9gToZ9e9+691737r3Xvfuvde9+691737r3Xvfuvde9+691737r3Xvfuvde9+691737r3Xv&#10;fuvde9+691737r3Xvfuvde9+691737r3Xvfuvde9+691737r3Xvfuvde9+691S52X8KaDq/+cJ8W&#10;fnD1nRUuIxHfG3u5Oju/sZRR0VDBWb3x/TGY35sDeCUtKiy1E+VpMDV02Vnl9CvjqJiTNUsTLG38&#10;2vuPtbuPJ+4Eu1k0FxbE1JEZnSORKnACNIpQDJEjjgvUZX3LCWHuPYc02ICrdrNBcAUFXELyRvQZ&#10;JcRkOTiqL5t1dH7ifqTeve/de697917r3v3XuiO/Oz+YL8eP5ffVGQ7I7r3IkmcqKGqOwesMLNDN&#10;vnsfNp+3S4rB0L+mGEyG9TkKrTBBGsjku6iJxhybyRvvO+5LYbRH2AjxJm/s4l8yx8zTgoqxNBgG&#10;oC3NfOGzcn7e17uj95B8OJfjkbyCjyHqxwBU54dfNl+d3z475/mCd0ZftrubNtBjUnmpNgdbYmqq&#10;P7mdbbYWRjQ4LA0slvLNpJesyMy+aqmZ5G0IUijz45N5L2XkjaV2zakq1KySsB4kr+bMfIfwqMKK&#10;DJqThNzZzdu3OG5tuO5tReEcQJ0Rr5Ko8z/ExyxqcCgB5v5R/wDJj7P/AJiW4j2PvybL9XfFfa+R&#10;NNmt9NQuud7Gy9Moll2h1tTVQVJVQlVyWXYmClDeOPzVN4owf7ne6+3ciwfQWQW53KQVWOvbEp/H&#10;KRw/oJxbiaLkiv279s7/AJym+tu6wWEZo0lO6Qj8EYPH+k/BeAq2B9C/4/fH3qL4u9T7V6U6O2Zj&#10;NjdebQpWhxuIxsSiWrrKh/Nks5mq0jyVmQrJS01XVzEvI55IUKowd3vfN05i3KTd94lM08pyx8gO&#10;CqOCqowqjAHWYmz7Pt2w7fHte1RCKGMYA8z5sx4lmOSTknoZ/ZT0Z9e9+691737r3Xvfuvde9+69&#10;1737r3Xvfuvde9+690GnbncvVPQmxM12d3T2FtLrHYG34Wlym6t55qiweKik8TywUFNLWMrVNZPo&#10;ZKShplkqKiS0cEUkjKpMNs2rct6vU27aYHuJ34JGpY/aacFH4mNFUZJAz0h3Hctv2i0a+3OZIIU4&#10;u7BR9grxJ8lFSTgAnrTm/mHf8KcNy7qhy/WH8vzb9bsrCzLVUGR+Qm/sZTvu7I01TRmnduuth1ay&#10;Q4nQ7F4snlWnqGGnTQ0cihzlPyN93u3tiu487uJnFCLaMnQCDX9WQUL/ADRNK/02GOsbucvfKe4D&#10;WHKCGJTUG4kA1kEU/TjOE+TPU/0VOeg2/k/fye+yfndv6H54fP2q3fubqrK53+9O2tv9iZDK5PeP&#10;yRz0E+sbh3bW5h2qhtWORAvrbVk9Pii00Ks8xh7o+6VhybZHkzkoJHcquh2iACWq0+FAuPGI/wCc&#10;fE9+Ai9ufbi95suxzZzcXe3ZtSrISXuW/icnPhA/85OA7MnejoKChxdDR4zGUdLjsbjqWnoMfj6C&#10;nhpKGhoaSEU9JR0dJThY4ooo1VI40UKqgAAAAe8Ond5HMkhLMxJJJqSTkkk5JJ4nrKpEWNQiAKqi&#10;gAwABwAHkB1K916t1737r3Xvfuvde9+691737r3Xvfuvde9+691737r3Xvfuvde9+691737r3QV9&#10;5de0/bHTnZ3W1Supd6bI3FgYDpVjFX1uNkTG1KBrjVFUeKRT+CoI59lHMG2rvGx3e1v/AKPE6D7S&#10;p0n8moeiTmXak3zl+92d/wDiRDIg+TFTpP5NQj7OtGirpKmgq6qhrIXp6yiqJqSqp5RpkgqaaQwz&#10;wyL+GVgVI/qPfP50aNzG4oykgj0IwR1zUkR4naKQUZSQQfIjBH5HqN7r1Xr3v3Xuve/de697917r&#10;3v3Xuve/de697917r3v3Xujl/Cf5dbn+JnadLnY5KzJ9b7lmo8b2TtOKTUmRxKSFYc3jYXIQZLHa&#10;3mpW9PkUyU7MqTFlHHIfOl3ybu4uAS9rKQs8f8S+TqP40qSvqKqSA1RIPtzz5e8i72tyCXs5iFuI&#10;h+JfJ1HDxI6kr6iqEgNUbhG0917d31tnBbx2llqPO7Z3Ni6PM4PL0Enkpa/HV8Inpp4zwQSpsyMA&#10;yMCrAMCBmzZ3ltuFpHfWTiSKVQyMOBUioP8AscQcHPWfljfWm52cW4WEglhmUOjrkMrCoP8AnByD&#10;g56Yewt7QbNw5ljMcuXrQ8OLpW59YFpKuZf+OcVwSP7RIX8kiE/fv3ksvaLlI3MBWTdrwMlnC2e4&#10;DunkX/fUNQSMa3KxgjUWU/2rbm3CfScRrlj/AJB8z/Lj0SiqqqmuqZ6yrmkqKqpleaeeVi0kssh1&#10;O7Mf6n3xx3Pc9w3rcZt23WZri5uHaSWRzVndjVmY+pP5DgMdSGiJGgjjFFGAB5dR/aHq/Xvfuvde&#10;9+691737r3Xvfuvde9+691737r3XvfuvdCj0/if4nvWimdC0OJgqMnJ/QPGogprn/CSRW/2HvJb7&#10;pvKv9ZPeKzu5V1Q7XHLdt6BkAjh/MSyIw/0p6Jd+n8HbmUcXIX/Kf5A9HN99e+o/697917r3v3Xu&#10;ve/de697917r3v3Xuve/de697917r3v3Xuve/de697917r3v3Xuve/de697917r3v3Xuve/de697&#10;917r3v3Xuve/de697917r3v3Xuve/de697917r3v3Xuve/de697917r3v3Xuve/de697917r3v3X&#10;uve/de697917r3v3Xuve/de697917r3v3XuilfN35ndTfAT487n+THdmO3tlevtp5fa2FydF17h8&#10;VndzyVe789Bt3FtSY7M1+Np2jWedDMz1alUuVDNZT7qyqWNB0UT+Xd/Oh+Jf8zXsPfnWfx6253dh&#10;dw9dbMg31nZu0dnbV25ipsNUZyDb6RY6q29n8u71HnqIyY5Ioxo1EOSLe/dbaMoKnq3D37qnXvfu&#10;vde9+691737r3Xvfuvde9+691737r3Xvfuvde9+691//19/j37r3Xvfuvde9+691737r3Xvfuvde&#10;9+690XT5cdqb+6R+NHdfa3VWzJ+w+zdk7CzGV6+2TBtzce7v7ybyZFo9t42o23tF48lWU7VcsRqo&#10;qOaKTwhyJYgDIpxy/Y2e573a2G4S+DBLIqyPqVNKV7zqeqqQtaFgRWmDw6IuaNxv9o5dvdy2uH6i&#10;5hhkaGMI8muUKdC6I6OwLUBCkEitCOI1bP8Ah6j+eH/3rt23/wCkkfLv/wCyr3Pn+tl7T/8AR7b/&#10;ALLLP/rV1i//AK8Pvl/0zi/9y/cP+t3QTba/4UR/zTt57yyPXWz/AIq9Bbr7BxEmVhy2xNtdHfIv&#10;O7yxcuCqPs83FkdsYve0tbA1HMDFVLJApif0yaW49mM/s17fWtqt9dbjPHA9NMjT2yo2oVWjmAKd&#10;QyKHIyOim1+8B7q316+2WW0201zHq1xJa3jyLoOltUa3BZdLYaoFDg0PQs/8PUfzw/8AvXbtv/0k&#10;j5d//ZV7Lv8AWy9p/wDo9t/2WWf/AFq6Nv8AXh98v+mcX/uX7h/1u6Nr/PQ+bfyT+PHxG+FdHtfs&#10;LMdL/InuHIUu8OyK7q2XLbThSXZnWVLF2JtrHU9fU1lZT4wZzclG8NHVVc8qiCISTSvEXYNe1HK2&#10;yb7zHuTXMAubK3UrGJaMe+X9JiVCgt4cbVIABqaAVp0M/fDnXmLlflPaVsrr6Tcbpw0phGkERw/r&#10;BVcuVTxZUIBZmFACxoSbsvgV/pHm+F3xgyXb25s/vDs3cXS2w93723Bumsmr9w1mf3nhIt11sGWq&#10;52ZnlpTWCkPNgIgq2UACL+avoRzLfJtqLHbpPIsarhQiMVWnyIFfz6mXk07k3Ke2ybw7SXb20LzM&#10;/wARkdAz1pioJIxjGMdG39kHQ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nnYfz2+KXUnyW2x&#10;8S+0+2MT1x3NvTY2P7A2lQb4pMhtfam4sNlczW4DG0WK37mIocPJkKipx9XFT0X3gkldDDEHn/a9&#10;imx5L5l3Pl+TmbbbZri0ikMbmMh3VgqsSY1JcKAyktpoAamgz0G7zm3l/bt8j5ev7gQXMqCRA4Ko&#10;wLMoAkICFiVIC1qSKCpx0NHePQ/T/wAlOts71D3r1/gOy+uNyfatltr7igmelkqKGoFVQV9FWUbx&#10;VVJVU8ih4KuknimjPKSLc+ynZ953TYL9N02adreeOul140IoQQahgRxVgQfMdGe67Ttu92T7dusK&#10;zwPSqtwxkEEUIIPAggjyPWlH/MC/4TN93dWVWd7H+DuYbvTrtqmprm6dz1XSYjuPatJUVcksVFt6&#10;vqzHjdyUlJBpDSNUUeQY6Uio6xy8nvLbkj7wO0bkqWHOCfRz0A8dQWgcgDLAVeIsfKjJxJdBQdYx&#10;c3+x+6WDPe8rN9XDUnwWIEyAngpNFkAHzV/IKxz1rPdj9UdodO7jqtn9s9db46y3VQySxVe3N/bV&#10;zm0c1C8L+OTVjc9BBLYH+0FsfqDb3kBYblt26wC62yeO4jPBo3V1/apI6g+92+/22Y224QvBIOKy&#10;IyN+xgD0jcfksjiauHIYqvrcZX0ziSnrcfVT0VXBIpurw1NMyupBFwVYe1bxxyqUkUMp4gio/Yek&#10;yO8bB4yVI4EGh/aOjQ7G+d/za6zhFL1/8u/kttGhtGpxmC7v7IocS4hv4RJiYsl9s2jU2jVEbXNr&#10;XPsO3nJvKO4HVe7XaSn1a3iLf71pr/Po9tObOaLEabPcbmMeizyAfs1U/l0YjDfzl/5oeBWNKH5o&#10;9wTiO2k5mrwO42Nrf5x9w0NUW+n9on8/1Psil9qfbub49pgH+lDL/wAdYdHMXuXz3FhNzmP+mKt/&#10;x5T0r1/nnfzXEpzTD5ibxMZVlLNsnqR6izm5Iqn2+ZQf6EPcfgj2l/1nvbYtq/dSf85Jqfs8WnSn&#10;/XV9wANP7yf/AHiH/D4demOt/nW/zTa8gz/Mzs2Mgof8ioNk40ftghbrjsVEPz6h+fqb+3k9pPbl&#10;OG0xfmZD/hc9NN7n8+vx3OX8gg/wIOi5/F35jb8+N3zB2T8zcthcR3n2Ntfee6d95ul7Zq8pm03n&#10;ubeWIyGMzW5M3mTI1Wcuk2SmytFk3aR4chHDVMspQox9zFyrZb/ytNypE7WcEkaRqYQF8NEZSqKt&#10;NOiiBGTAKErUVr0S7DzJd7LzHFzLIou5o3aRhKS2tnDBmZq111YsrZIcBs0p1uH/AB//AOFTvxL3&#10;u9FjPkJ0z2r0Vkpoolqc7tufHdu7Ip5xpWeWoqMfHi81GhJLokOFqCALFibFsWd7+7lzNZgybHdw&#10;3ijgr1gkP2Al4z+ci9ZIbR798vXVE3i2ltGPFlpMn500v+xG6vW+Pnzx+G/ypgp36A+SHVPY+Qqv&#10;83tfH7npcVvuNfGJA9X17uP7POwKQbK8+OQEhlBLIwEOb5yZzVy2SN7sJoFH4yhaP8pV1Rn8mP8A&#10;PqVtn5s5a38A7RexTE/hDASfnG2lx+a9G19hnoQ9e9+691737r3Xvfuvde9+691737r3Xvfuvde9&#10;+691737r3Xvfuvde9+691737r3Xvfuvde9+691737r3Xvfuvde9+691737r3Xvfuvde9+691737r&#10;3XvfuvdR5qSlqZKSaopoJ5aCoaroZZokkko6p6SWheppXcExyGCeaEutjod1vZiDYMyghTQMKH5i&#10;oND+YB+0DrRVWIJFSMj5GhFR+RI+wnqR7r1vr3v3Xuve/de6rH/mcfzP+lv5bXUb7i3VLSbx7p3d&#10;QVqdP9M0dcsOX3TkIr0/8f3BJFqfHYCjlI+8r3W8hBp6VZag6VkL299vN25+3PwLYGK0iI8ecjtQ&#10;cdK/xSMPhXy+JqL0Bueee9s5J27xrikl1ID4MIOXP8Tfwxg/E3nwWp6+bH8m/lF3Z8v+29yd1d87&#10;yrN3703HVyygNrpsHt7HF70e3dq4cM0dDj6WMLDTwRknSoMjyPqc588vcu7Ryvtke07NEIoYx9rM&#10;fNnbizE5JP5ADHWE2+79unMe4vum7SmSVz9iqPJUH4VHAD9tTnq/H+Sx/Isy3ylqsF8n/l5gMrt3&#10;440FXFXbD60rPusRn+86qklDffZRkMdRQ7WR1KPIhSoyDBo4GigBnkhb3Z94ouXFfl3ldxJfsKSS&#10;ijLbg+Q4hpiOAyqcTU4Eue2PtTJvzJvvMaFLIGscRqGnI8z5rF+xn4Cgyd7/AGfs7avX218FsnY+&#10;3sTtTaO2cdT4jb+3cFRQY7E4nHUq6YaWio6cKiKOSTa7MSzEsSThrdXVzfXD3d47SyyEszMasxPm&#10;Sesr7a2t7OBLW1QRxxiiqooAB5AdKT2n6f697917r3v3Xuve/de697917r3v3Xuve/de697917qj&#10;D+Zn/PV+OHwLOc6w2IlD378m6GWoxlZ1vhcpNQ7X64r3xwqKWu7O3XBDLGjxvJEWwlAz1r2aOdqA&#10;Mk/uYvb72c37nTRuN5Wy29qESsKvKK0IiQkHND+o1EGCNeR1FXPHutsvKWuwtKXd8KgxqaLGaYMr&#10;0I8x2LVjwOjB60OvlP8AM/5WfzAO06HdXee+dw9j7mr6yiwmydh4ChlpNrYKSsqPs8ZgNh7Awi+C&#10;OeaSURB44pKyqdh55p5TqOZfLnKfLfJO2tbbPCtvGoLSSMau1BUtJI2SABXJCKOAA6xO3/mbmDm+&#10;/FxusrTOSFSNRRFrgLHGuKmtOBZjxJPW0H/KJ/4TwNgavF/If+YXtKmqcjFFRZLrn43VdbHUU1DL&#10;U0a1kG5e3XxkhDVMBkUU+3llAilRjkNZH2q48e5/vn4ytsXI8pC5Et0BQmhpogqOBpmWmQeynxdT&#10;t7dezfgsu884xgtgx2xNQKiuqah4jyjrgjvr8PW4PQUFDi6GjxmMo6XHY3HUtPQY/H0FPDSUNDQ0&#10;kIp6Sjo6SnCxxRRRqqRxooVVAAAAA94tu7yOZJCWZiSSTUknJJJySTxPWRyIsahEAVVFABgADgAP&#10;IDqV7r1br3v3Xuve/de697917r3v3Xuve/de697917r3v3Xuve/de697917r3v3Xuve/de697917&#10;rUG/mE/GjfXSffvY255dnZGh6t31vHKbh2ZuijpZJttyLn3/AIxU4Rq6LUlPU08000Ippyjsqa0D&#10;J6veFfuVyruGw8x3V20DLaXErPFIBVO/uK1GFYEkaTQkCoqOsCPdbk7c+XOabu9a3ZbK5laSGQCs&#10;ff3lKjCspJGlqEgVFRnognuOeou697917r3v3Xuve/de697917r3v3Xuve/de697917r3v3XurrP&#10;5T/zKqti7ib4279qchW7N3M+Sy3XlZHBVZB9q7hhp5MllsO6RazFjq9UeYNpEcFVdm0rUSuku8ge&#10;7O3cibVdxc1zFNugjeZGoWZHAqYkHmZjhFH+in+mSMlfu/c6Xg3iPkG51SR3bE2xoW8KShZw1K6Y&#10;mALE/Cj1JoHJFpu6ty12681VZetJHkPjpacG8dHRoT4KaP8A1gbsfyxLfn3zr9zvcTefdDnC55r3&#10;gkeIdMMVarBApPhxL9gNXNBrkZnOW66BWVnHY26wR+XE+p8z/q8sdJz3H/Svr3v3Xuve/de69791&#10;7r3v3Xuve/de697917r3v3XuuwCSAASSQAALkk/QAe9qrMwVRUnAA4k9e6Nb0rtWvwtBk8rlKOWj&#10;qMoaWOkjqF0TfZQqZTK0R9Sh2cWDWPpva1r9QPud+2O+8n7HuPNHMto9pPuZhSBJRpk+njVn1lD3&#10;IJHkFA4DERg0pQkEcw3sVxKkELagla04VOOPnSn8+hw95odBzr3v3Xuve/de697917rVh7K/4Vg/&#10;DbrHsbf/AFrmPjj8nK7Lde713VsbKVuPh6qNBWZHaednwFbVURn3Cj+GSWnZ4taK2ki4B4966eEL&#10;EVr1sP8AxZ+SvV3zB6A6v+SHTeVkymwO1Ns0u4MUtUII8thK3U1Jndrbhpqd5EhyWKroqjH18KSO&#10;izwvoeSPS7b6aIKmh6H/AN+611737r3WuP25/wAKVPiv098ut5fDrOdB/IbJ772X3fN0XW7kxUfW&#10;h2tW7hi3Wu0lzFE9Xno6r7J5nWZfJTrL4z6o1e6jVenRESuqvWxx73011737r3Xvfuvde9+69173&#10;7r3XvfuvdAH8lPlB0R8QerMl3T8jOw8X1l1ti6+hxM+4srS5SvWbMZQSHGYehx+FgqaqoqajxSCK&#10;KKFidJJsASPdbALGg6JD8Bv5wXxe/mR9u9vdY/GnFdkZDF9PbR27urMdgbx2/SbVwedG48xPiKbH&#10;4DDVVS+UvGadpHkrKSAWIAF/furMhQVPVrXv3VOtfX/hSZ3j8uuhf5fkW6Pipk92bTpsv2hg9t92&#10;9i7Ckrqbd+x+sshhMg6VFJlMd+/jaOuyiUNDW5SF0ePyRwCRRUsffunIgpbu6pt/4Sr/ACp+cXbP&#10;yB7r6y3/ANg9o9u/GjE9XVG5s1l+yM1nt50Ow+zzuGgpdq02392bilnmpajKUcmS8+LjnKTxwfcG&#10;IGnD+9DpyYKACOPW85730n697917r3v3Xuve/de697917r3v3Xuve/de697917r3v3Xuve/de697&#10;917r3v3Xuve/de697917r3v3Xuve/de6oC/4U2/9uhu8P/EgdF/+/XxnvR6ci+Mda+n/AAj/AP8A&#10;srn5Wf8AiuWI/wDfm4334dOz8B19Aj3vpN1737r3Xvfuvde9+691737r3Xvfuvde9+691737r3Xv&#10;fuvdf//Q3+Pfuvde9+691737r3Xvfuvde9+691737r3XvfuvdJje26sfsTZm7t75a38K2btjP7qy&#10;d5VhH8P29ipcvWXme6p+3C3qIsPqfb1vC9zOlvH8UjKo+1iAP8PTNxOltbyXMnwxqzH7FBJ/kOtN&#10;b/hM3tHI9n/Lr5bfJPcTtVZjB9c0+HyEip/kh3H3p2C+7azIDza5Fl07ZrI4ryn0SyhtZsVyW98p&#10;027lzbNhgFEMhIrx028YQDyH+ignHEClOsQPu3QPu/Nm9c03R/VEYBA+HVdzNKxzU1BgoueBNa4I&#10;3UPeMfWYvWk//wAKIMrX9+/zGPin8WMDVlZKTZew9rwSNJ5I6DenfHZsuImApQOLUVLhZSxa76gu&#10;kBAzZPezSLs/Je58xSCve7U9Ut4tQz8yzj5U+eMOPvAu3MHuFsvKKHSCsa6q1o93P4ZxT8KxoeOa&#10;8BTN3nyc/nf/AAA+F2Y/0OR53d/b28NjwwbYyW0uksLiNw0O0JcLEMamHzm69wZDF4kT04i8M9NR&#10;VdTNA6lJoo249xZsHtZzfzPF+8VRLeKXuDzsV11zVVVXcg1qGKhT5E9TVzV70ch8mTna5pXuriKi&#10;tFbKHKUxRnZkjBFMrrLjzUdDb8D/AObR8TP5guSy+0upslu7Z/Z2Dxcucrur+zsRjcHuirwVNOlL&#10;V5zb1VhK3I47IU0MkkayrBW/cRBleanjRg3st5t9veYuTlWfclSSBzpEsTFk1UrpbUqsppWlVAND&#10;pJoejbkb3T5U5/Z7fZ3eO5jXU0EyhJNFaa10s6OtaV0uStV1Bajqzf2BupH6rA+ZP84D4Q/CHPVG&#10;yOz9+5jeXZ9HGk2Q6t6jw1NvLeGHjkTXGm4KirqqDEYydlKutHkcrBUsjLIsJjYP7HXLPtzzTzVE&#10;Lnb4RHATQSynQh/0uGdwPMojAHBNcdRvzh7r8l8kSm03a4MlyBXwIV8SUemrKohNcCR0JGRjPRYP&#10;jp/woe+BXfe/sR1znIu0+icvuLI0uKwOf7bwO2abY1dkchKtNQ0NZufaWXygxzyStpafJU9PSRjS&#10;0lUtyFPd79m+b9ms2vk8K7RASwhZi4AyTpdELY8k1Nx7egzy37/ch8xbgm2MZrKSQhUNwiKjM2Au&#10;uOSQKa4q+hcgBiTTq90EMAykMrAFWBBBBFwQR+PcUdTd13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1g/+FJv8u3e/yR6o2N8s&#10;OmNt1m6ewPj3hc3g+yNtYmN6rN53pqrqDnhmcRj4Y3kqpdu1xqqqWniIY0lXVzWY04U5DewfPVns&#10;G5TctbtII4L5laJ2wqzgadLGtAJVoAT+JVH4uoK97OTbre9vi5g2xDJNZqyyKMs0J7tQHEmNqkgf&#10;hZj5dUpfytv+FAHdXxBm210z8lZM13l8bv4nBTJmq2pqct271TiZIGgI2llK+dFyuMhkMcr4nIOX&#10;RFZaOohH7Ly37i+ye080CTduX9Nnf0rpACwTNWveAOxyKjWuCfjU8RGPIfu9ufLhTbN71XVlWmok&#10;maIf0CT3qOOhsgfCw4HfC6A+QnT3yi6r213R0VvnD9gdebphdsfmsTKfJSVtOQmQwmaoJgs9FkKR&#10;z46qiqY0lja110spOGm97HuvLu5SbTvMLQTx8VbzB4Mp4MrcQwJB6yw2jeNt36wTc9qlE0MnBh5E&#10;cVYcVYeamhHQhbs2Zs/fuHl27vrae2t6bfqJFlnwW7MFi9x4eaVEaNJJcZmIpoGYK7KCUJAJH5Pt&#10;DbXd1ZSiezleJxwZGKt+1SD0suLa2u4/Bu41lQ/hdQw/YQR0Trdv8sP+XZveoes3D8JvjLJVygia&#10;qxPT2yttVM5LlzLUVG2qSjeSQkm8jksRYXsAAKbX3D56s10Qbvd0Hk08jgfYHZqD5cOg3cci8m3T&#10;aptrtq+ohRT/AMZA/b0GFV/Jk/ldVgIl+F/UaAyGX/JYdxUJ1G9wDRV8ZC8/oHp/w4HsxX3X9xV4&#10;btP+ek/4VPSFvbTkNuO2Q/lqH+BuoX/DKv8AKz/7wy6v/wDOzef/ANdPd/8AXa9xv+jtN+yP/oDq&#10;n+tjyF/0bIv2v/0H1Crf5I38qyvj8U/w268jWxW9FnexMbJZiCf3cdmonvxwdVxyB9T7unu77joa&#10;jdZfzWI/4Yz1Vva7kFxQ7bH+TSD/AAOOi/dgf8Jyf5WO9lqDhept/dX1FQD/AJT1/wBv76kaBjEI&#10;g9PSb/qc9TLYjXbwFdX40+n2d2Pvx7j2lPFuY7gDylgj/mYxGflx6J7z2X5Cuq+FbyQE+cc0n+CQ&#10;yD+XVdfb3/CTzqnIJX1XQ3y03/tSYGSTG4btnYm3t+U8t5CYqSq3DtGfbzwgKVBnXGym4J8Z1ekd&#10;bX95XckKrvO2RyjzaGRoz9oVxLX7NQ+3oG7j933b3BbadwkjPkssayfkWQx0+3Sfs6qY7z/4TU/z&#10;JOqVq67YGI6r+Q2HggnrFbrPf1Ng9wx0lPqZ1qtu9oxYHXU6F1rTY6prGe6pGXkOgSZs/v8Acg7l&#10;RL1prFzQfqxllqfRoTJj5sEpxNBnqPd19kedtvq9msV4oz+lIFanzWUR5+Slq8BU46pk7b+PfyF+&#10;N24IMX3V0/2p0zn6eqjfH/352duTZ8k1TARUQVWEyOSghjqALCSOekldeNStxf3K22b5se/wGTab&#10;qG7QjPhuj4OKMASR6EMB1Ge47PvGyTCPc7aW2cHGtGTPqpIAPyIJ6PH8Z/50n8xz4s/YY/ZvyI3J&#10;vzaGPRII9hd1A9q7Z+0jcPHQ0lTuR3y1BCv0WPF5SlABIHHsIcwe0/IfMep7uxSGVv8ARIP0Xr6k&#10;J2Mfm6N0Ktj9zedNholteNLGP9Dm/VWnoC3eo/0rL1sYfFv/AIVUdR7kNHgfl90NuXrPJSeOGTf/&#10;AE1VLvrZzzsU11eV2bn5aTL46mUeQ2o6vLSkhAI7MzJBHMX3cNzt6zcr3qXC/wC+5x4b/YJFDIx4&#10;fEIhxz6zPsPv7t09IuY7RoG/35CfET7SjEOo48DIfl1scfHL5p/FL5b4j+MfHLvnrztRUiM9XhsH&#10;mRR7wxcOkN5c5sTOLSZugUhhY1uPivzb6G0Eb9ylzJyxL4W/WUtt6My1Q/6WRaxt/tWPU0bLzPy/&#10;zFH4my3cdx6qrUcf6aNqOv8AtlHRn/Yd6Peve/de697917r3v3Xuve/de697917r3v3Xuve/de69&#10;7917r3v3Xuve/de697917r3v3Xuve/de697917r3v3Xuve/de697917r3v3Xuve/de697917r3v3&#10;XuqW/wCbb/OB6x/l07LbZW13xW/vlDu7ENVbS6+WqSWk2djKtWipd678EOpoYCwJoaNrSVJVnsIl&#10;OuWfbL2u3Hnu7+ruaw7dE1HlplyOMcfqf4m4Lw48Iy9w/cex5MtvpYKTX8gqkdcIDweT0H8I4t9n&#10;H52Heve/b/yg7W3H2/3RvHOdhdj7xq4fvctlKierlSCFRTYrBYelYsKejpYtMFHSQgKiAAAsSTnR&#10;s2zbXy7tse17TEsEEQwoAGeLMx82JyzHiesNd13bcd93B9x3OVpppDknPyCgeSgYAHDrbA/ko/yE&#10;6TI0G2Plz86tnyyQVsVPnOm/j1nYpqbVTSp5sZ2B2rR3SQFwVqMVgmK2GiorgbrSjGv3b96GjeTl&#10;jk6XIqs9yuc+cUJ4fJ5PtVP4usgfbD2lV0j5i5rjwaNDbtjHlJKP5pH9hf8Ah63K6SkpMfSUtBQU&#10;tPRUNFTw0lHR0kMdNSUlJTRiGnpaWnhCpHHGihERAAoAAAA94qMzOxdySSaknJJPEk+ZPWSiqqKE&#10;QAACgAwABwAHp1I916t1737r3Xvfuvde9+691737r3Xvfuvde9+690hOy+0OuumtlZ7sftbeu2uv&#10;tibYoajI53dW7MtSYbD4+lpoWnfyVVYyh5GVGEUEeqSRrJGjOQpW7ft1/ut2lhtsLzzSEBURSzEn&#10;HAeXqTgcSQOkl9f2W22r3u4SrDFGKs7kKAB8z5+g4ngOtIP+aV/wow3z3lDuPo74MVGf6w6eymKl&#10;wm5+5MjRvhO1d7xVo0ZOm2hCrtLt3HNHeFakMMjKrM16K/j95ee3PsTZ7OY945xC3F0rakgB1Qx0&#10;4F/KVq5p/Zj+nx6xc59957rdQ+1cqloLZhpaYjTK9eITzjXyr8Z/o8OqD/in8Nfkx87Oz5OvugNh&#10;5jfu45HGT3XuevmkpNrbVpK6rEc2f3xu+uvDSo8jlvWz1E7avDFK4I9zRzJzXy/ybt3129zLDHwR&#10;Bl3IHwxoMnH2KPMgdRJy/wAtb5zXf/R7RCZn4uxwiAn4nc4GftJ8gT1v7fyyP5I3x1/l+UNFvvco&#10;x/efySnFDWVHae4cJFDiti1CUSLU4jq3AVLTCiiSoMrfxWe9dN6Tqp0AgXCn3C93d953c2dvWzsB&#10;UCFWzIK4aZhTUaU7B2DPxHPWXXI3tds3KCC7npd3pofFZcRmmREprpFa957z8hjq7H3EnUn9e9+6&#10;91737r3Xvfuvde9+691737r3Xvfuvde9+691737r3Xvfuvde9+691737r3Xvfuvde9+691737r3T&#10;HuTbO3d44PJ7Z3ZhMXuPb2ZpZKLK4XNUNPkcZX0sy6ZIaqjqlZHH5FxwbEWIB9p7q0tr63e0vI1l&#10;icUZWAZSD5EHHSa8s7TcLZ7O+jWaKQUZHAZWB8iDg9UH/Mj+UhUUC5TsX4rxTVtGpqK/LdP1tVJN&#10;XU0YBlkbYeUq2Z6gDnTjauTy24hmkYpD7x1549mWj17nygCy5LWxNSPP9Fj8X+kY1/hY4XrF73B9&#10;iHiD7tySCy5ZrUmrDz/RY5b/AJpsa/wsTReqJMjjshiK+sxeVoavGZPHVM1FX47IU01HXUNZTSGK&#10;opaukqAskciMCro6ggggi/vHqWKSGRoZlKOpIKkEEEcQQcgjzB6xllhlglaCdSjoSGVgQwIwQQcg&#10;g8QeoXunTfXvfuvde9+691737r3Xvfuvde9+6910SFBZiAFBJJ4AAFySffgKmg60SAKnq7n+Xv8A&#10;HsbI2Y3dG6qJot37/ojBtWiqYwJsDsZn1JWlHGqOoyrDyH6EU6xj+2b40+7XNp3Lcf6t2LVt7Q1l&#10;IOHm/h9CsQx/pyfQdZ/fdn9s/wBwbD/XzeI6Xu5JS3VhmG0PB6HIe4PcfSIKPxGtj3uHuspeve/d&#10;e697917r3v3Xuve/de697917r3v3Xuve/de6ftvbazG6K5aDD0jVEnDTTNdKaljJt5aqciyr/T6k&#10;/RQTx7G/IXt3zb7lb0ux8pWpnkwZHPbDChNNc0lCEX04s3BFZsdJbq8t7KPxbhqDyHmfkB5/6q9G&#10;w2V1bhNqiOsqgmWzQs33k8Y8FI9uRQ07XC2/46Ndv6aRx76jezv3Z+TfbFY923ILum8Ch+okX9OF&#10;vS2iNQpB/wBFasp4qUBK9Ajcd6uL2sadkfoOJ+0/5OH29Ch7yU6Juve/de697917r3v3Xuve/de6&#10;+OV3f1tvLt/51d99a9e4afcW9t3fJLu/G7awNKR95mcom/cvWQ4uhQ/rqJxEY4Ixy8hVByw968+l&#10;wwtT1sWf8Jaf5kknTPdGc/l+9tZpqTr7vbMVG4elanK1DQwbT7tpaMQ5bZ6CosIot0UcCJChYWyN&#10;JBFGhlr3Pvw6amSo1Dy6+gT730m697917r5SXzl/7fp96/8AjQ+X/wB/LT+69LF/sx9nX1bfdukf&#10;XvfuvdMGc3XtfbEXn3LuTAbeg0GTzZzMY7ExeNQS0nkr5IxpAViTe3B/p7917po212X1zvPQNn7/&#10;ANk7rMpkWMba3Vgs75GhJWZU/hc8tyhBDAfSxv7916hHHpbe/de697917rXG/wCFTgJ/lTZ0gfp7&#10;86bJ/wAB9zkFv/vPv3TsPx9Uyf8ACPEH/Tr81WtwOpeqwT/i28ckQP8AeD70Orz8B1vqe99J+otb&#10;RUWSo6nH5Gkpa+grYJaWsoa2niqqOrppkMc1PU004ZJEdSVZHUgjgj37r3TFtPZOzNhYoYLYu0ts&#10;bLwgnlqhh9p4HFbcxQqahtc9QMfh4oYdbnl30XJ5JPv3XulP7917r3v3XukxuTe2zNmwfc7v3dtj&#10;alN4mn+43Jn8VgoPCh0vN5cpLEukHgtew9+69TrLt7d+0t3U5q9p7o27uelVIpDU7ezeMzVOI5l1&#10;wyGbGyyrpccqb2I5Hv3XulF7917r3v3Xuve/de6Tmc3jtHbP/Hybp25t/wBBl/3OZzGYn9tVLtJ/&#10;l8sfpABJP0sD7916nTHt7tfq3dxQbT7K2BucySNDGNvbx27mi8yhWaJBjamW7AMpKjnkf1Hv3W6H&#10;pf8Av3Wuve/de697917pvyeWxeFpHr8xksfiaGMhZK3J1lPQUiM1yqvUVTIgJsbAn37r3SKxvcHU&#10;mZr6jFYftLrrK5OklEFVjsbvbbNdX005JAhqKOlqnkRyVNlZQeD/AE9+63Q9CL791rr3v3XuqAv+&#10;FNv/AG6G7w/8SB0X/wC/XxnvR6ci+Mda+n/CP/8A7K5+Vn/iuWI/9+bjffh07PwHX0CPe+k3Xvfu&#10;vde9+691737r3Xvfuvde9+691737r3Xvfuvde9+691//0d/j37r3Xvfuvde9+691737r3Xvfuvde&#10;9+691737r3VaP84js+Lqb+Wj8utwu0gl3B1hP1hTRwtplml7fzNJ1fKouD6Vhy0sko/Mav8An2N/&#10;bexbceeNtgX8EwlP2Qgy/wDPmPn1HfuzuUe1e3G73MlaPbtCKetwRAPyrJn5V6rj/wCExnV0m1/h&#10;h2v2fWUqwVfave2TpMfUAeut2x1/tXH4qglZ7DhMnV5mMLyBpJvdiANPfW/FxzVBYoai3t1qPR5G&#10;Zj/xjR1Hn3a9se05Gn3CQAfV3Tsp8ykaJGK/Y4kx+fn1sle4U6yH6+eZ8zsX2r84v54faGxOjM3U&#10;U2/sh33juq9lbkWapNNsBek8DTbOz+8qWaENJSwYQ4PI5tp6MCVZI3npz9yyscxeWZNv5V9p4Lvd&#10;0Bi8BpXTgZfHcsiH1MgdEzUaTRu0EdYD84Rbrzr753FjsEpEwuEhjk+IQfTxqskgr8PhMkkg00Pi&#10;ZUhyD1uC/GT+Uj8FfjR1bSdeUvQfWnauZrMGuL3x2P25sXbO+9374qKiBFzElRUbkp6tcfRVMiB1&#10;xWP8VMgVLrJIplbHDffcLmvfb83sl5LAobVHHFI0aR0rpoFIqwBprarHOfLrLblv2u5I5a2wbdb2&#10;EM7FNEks0aSyyg0162dTRWIqY1ogxRcdat/THUu1PjP/AMKNsB1J0gKjDbH233tmKTCYrFzvNFht&#10;vb26aqdw7j2nCyM7GioUyVXjtEjFkgitIdSsRPO57jc757ItuO6nXM8K1Y8S0dwEVz/SbSGr5k/P&#10;rGbZdps+W/vILtOyjwoEmfSi8FWWzaV0AH4FLkAcFAA8utkD+dL8/Mr8D/ihLX9eVq0fefdGUrOv&#10;Oqa4R0dRJtUpjzW7u7D+zrSVlOIpWijpbxSqtfVURlieDyD3CvtlyhHzdzEIrwVtbYCWYZGsVosd&#10;Rw1njkHQr0INOshPeHnuTkTlNrmxNL27bwYD2nQxUlpSG4iNRjDDxGQMNJPRKf5On8oLqvCdS7Y+&#10;Xvy/2Xju7PkD3nR0/ZuHxPa9GN5YnYOA3VMNx4XL5HCblE8VfufKrJDlshk8nFJUUjyJBAIZ0qpq&#10;kUe5PuPfz7hJy5y5KbWxtCYiYToMhQaGAZKUhXKKikKwGo1BUKD/AGj9pdss9ri5s5thF7ud6BP+&#10;uDJ4IciRSVkBrO2HkkcF0YlVIoxevT/hSO3wkosz0tgulMZ1NS/JOgze5j2oeqaTb1JV47ZIxdP/&#10;AArHdmJtYpB/EZax0lxqVsbVaQJObxQyRiUY+x45nZbqXcWlNgVXw/F1EGTUamLV+ELUPpOknTWp&#10;GAD95I8nr9FDtyw/vUO3i+FpDiHTwm0eZcqY9YLAB9NATXbD+FON3/h/h58WMT2qK5eycb8eunaH&#10;fEeVmkqMxDuWl6/x8OWgzdRKWaSujlDJWuWbVOJDqa+o4+cyvZy8xX8m3U+na4mMdBRdBkbTpHkt&#10;KUHpTrKTlGPcYuVdti3ev1S2tuJtRq3iCJQ+o5BbVXUQSCa5PRnPZJ0I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qGfmR/wn&#10;h+Cnyq3Jmewto0+6vjZ2Rn6ytymbynVD42bZOfzGQqJausymZ66zsctLHLJJJrcYaox6sRqcMzMx&#10;mflX3y5y5bt0sbopuFugAUTV8RVAAAWVSCQAPxh/ljqJuZfZzlTf52vLcPYzuSWMVNDE1JLRsCAS&#10;T+Ap8+i4/Dv+RR8s/wCX53PSdmfGT+YTg5ttT1SLu/rfffRmdj2dv/BtpWow+68DiN3yxSTBQPt8&#10;lSyQVMLqrxuiloyfc0+8fLPO+0nb+YdjYSAdksdwuuNvJkZoAQPVCGUioIPHol5b9qeYeUNzF9se&#10;8KUJ745IG0SL5h1ExFfRhRhxFOHWzJiv4r/DaL+ODHjMCnjXInFNUtjXq1XTNLRCsAlWNz6lSQsy&#10;A6S721tj7L4fiHwa6a41UrT50xX7OPoOHU4R+JoHi01UzStK/Kuaf4Pnx6cPdOr9e9+691737r3X&#10;vfuvde9+691737r3XvfuvdMm5Ns7c3jg8ltjd238JurbWZp/tMvt7cmKoM5g8rS6xL9tksTk45ae&#10;ePUqtoljYXANrge3oLie1mW4tXaORDVWUlWB9QwIIP2HpqeCC5iaC5RZEbBVgGUj0INQfz6pp+Tn&#10;/Cf3+W38jlyOTxPVFZ8et51v3kybn6ByMOzscKuf9yD7jryuhrdtinSTl4qLF0sjIWRZk9DJKvL3&#10;vbz9sJWOW5F9EKdlyNZoONJQVlrTzZ2Fc0OaxrvvtDyTvWp47c2cpr3W50Cv/NMho6V8lVT5VGKa&#10;43ys/wCEwHy86q/iOf8AjNvvZnyZ2tTxzVMW3qsU/VfaccSRiY08WGz9XUYWtKDUgkizkUsxUFKR&#10;S4jWeeW/vD8r7lpg5ghk2+Q41Cs0P26lUSL9hjIHm2K9QtzB7Fcx7fqm2OVL6MZ0mkUv+8sSjfaH&#10;BPkuada/e/esvkD8V+xqfD9ibL7U6C7S27ULkMZHuDE7l693bj5I+IMxgq2daacxsrBoK2jkMbow&#10;aORlYEzZZbhsnMdgZbGWG9tpBQ6WSVD6qwyK+qsKg8R1EN3Y7xsF6I72KW0nTI1Bo3HzU4NPRgaH&#10;yPVyvw+/4UafPL44zY3A9uZXG/LHrmlkgjqMX2nVTY7smChRk80eG7bxkMtY87hWH3Geo8rYsSF+&#10;loq5p9iOTN+DTbYp2yc8DCKxE/0oSQtPlG0fUlcue8/NmylYtxYbhCOIlNJKf0ZgCa/OQSdbV3ww&#10;/n1/Ab5eNjdtZTfTfHPtOu8cI2H3jV4zbmLyVcytqg2t2OspwlbqYLHTw1VTR1k7sqx0ZY2943c2&#10;ey/OvK+q4jh+vth/oluCxA/pxU8RfUkB0A4v1P3LPu1yjzFpgkl+iuD/AKHOQoJ/oyV0N8gSrHyX&#10;q6eGaGphiqKeWOennjjmgnhkWWGaGVQ8UsUqEqyspBVgbEcj3ExBUlWFCOI6k0EMKjIPWT3rrfXv&#10;fuvde9+691737r3Xvfuvde9+691737r3Xvfuvde9+691737r3Xvfuvde9+691737r3Xvfuvde9+6&#10;91737r3Xvfuvde9+691R/wDzhP5xWwP5d2x5+uuu5sLvv5bb0wzS7R2ZNIKzEda4qviaOm7D7Ghg&#10;NxGp9eMxJZJa5wGPjpVeUy/7W+1l7z1eC/vg0O2RN3ycGlI4xRfP+N8hB6tQdRb7j+5Fpybamys9&#10;Mu4yr2JxEYPCST5fwpxc+i1PXzst47w7U+QfaWa3lvDL7r7V7c7Q3M9flclUJWZ/dW7dy5icRxQ0&#10;9JSI0kkjEpBS0lNEEjQJDBGsaIgzotbXbdj25LS1VLa1t0oAKKiIvqTgepJNSakkkk9Ya3Nzf7xf&#10;tc3LPcXE7VJNWd2PoBx9AAMCgApQdbw/8mn+QztX484bbvyV+Zu1sbu35BZOCizOyOqcoI8jtnpK&#10;nkKVlLVZ+mQmDI7mYALOrmSloQWhjWae86Yge63vNc75LJsHKkhisVqskww9weBCnisXpwZ+JoMH&#10;Kb219prfZok3vmaMSXjUZIjlYPMFhwaX14qnAVORtDe8d+p2697917r3v3Xuve/de697917r3v3X&#10;uve/de697917qsD+Yj/Nk+L38unbE69gZpd+9y1tPRz7W6G2dkqT++uVirmJhyu4KmRZYcJjVQNI&#10;1ZXLrkFhTQVDkL7kPkb205i56uAbFPBtATruXB8MU8lGDI/lpXA/EVHQF5y9wdi5MgP1jeNcmmiB&#10;CNZr5schF86tx/CCevn3/Pn+Zj8n/wCYjvePO91bqGP2Hgclk6nr3p7a+rHbC2TSVtS7wEUkYV8n&#10;kkhZYJcxkTJUuoKoYYSIVzc5K9v+XeRbPwdpj1TOAJZ3zJIQPX8C1yEWijzqc9Ygc3c8b7zldeLu&#10;clIkJMcK4jQE+n4mpgu1WPlQY6tL/li/8J4e6fk++3+4PlrHuLoToh6jGZPH7MqKN8b3B2hhp6Zc&#10;gkmPoK+NhgcbOjRJ99XxGpdWYwUoGmcRz7he+W08vB9r5Z03t7QgyA1ghatMkH9RhntU6R+JuK9D&#10;zkX2c3PfSm5cw6rS0wQlKTSrSuAf7NTjuYaj5L59by3x9+OHSfxY61wnUnQnXm3uudjYKBI4cbhK&#10;NUq8nVC7T5fcOWl1VWRrpmZnmrKyWSVif1aQAMPd837d+Y9wfc96naeZzxY4A/hVeCqPJVAA6yp2&#10;fZdr2CxTbtphWGJPJRkn1Y8WY+ZJJ6G72UdGnXvfuvde9+691737r3Xvfuvde9+691737r3Xvfuv&#10;de9+691737r3Xvfuvde9+691737r3Xvfuvde9+691737r3Xvfuvde9+691Xz8zf5fXWfyoxtTuPF&#10;pRbD7kpKZhjN70VGFo8+Yo7U+L3vRUwBqojYJHWKDUwC2kyRqYGjbnn222rm+I3UNLe+A7ZQMP6L&#10;KB8Q8g3xL5VHaYq9wvarZud4Wu4ALXcFHbMBh6cFmA+IeQf418qgaTqw9wdNdjdEb4ynXvZ+26zb&#10;m48Y5ZVmHlx+WoGcrTZjB5KP9qrpJrExzRMRcFHCyK6LiJvex7py9uD7bu0RilT14MPJkbgynyI+&#10;w0IIGE2/8vbvyxuT7VvUJhmT1+Fl8nRuDKfIj7DQggBf7KeiXr3v3Xuve/de697917r3v3XujLfE&#10;7o+TvjuDE7drqd32btyOPdO/ajkRjBUdQqU2IDi37mRqNNMoBBCeRhyo9gznzmYcrcvSXkRpcTfp&#10;QD+mRl/sjWrH50Hn1K3sz7ft7i87w7XcKTY2oFxeN5eCrALHX+KZ6IBx06j5DrY9jihgiigp4Y6e&#10;np4oqemp4VEcNPTwRiKCnhjXhURAqIo4AAA94eFmZizkkkkkniSckn5k5PXUpUSNBHEoVVACqMBV&#10;AoAB5AAAAeQHXP3rq3Xvfuvde9+691737r3Xvfuvde9+691737r3QlbD62ye8ZRVTF8fgo30zV7J&#10;+5UlTZ4aBHFmYfRnPpX83Pp95E+yH3eOZPdu5G6XRaw2SNqPcle6Yg90dspFHYcGkP6cZ46mGglG&#10;57vDYLoXukPBfT5t/m4n+fRvcJgcVt2gjx2IpI6SmjA1aReWaS1mmqJj6nc/lmP+AsLD31d5N5I5&#10;Y5A2SPl/lW1S1t4wK0y8jUzJK57pJD5sxPoKKAAA7m5nu5TLO2on9g+QHkOnf2K+mOve/de69791&#10;7r3v3Xuve/de697917r5N/RNRPS/zwOu6immlgmj/maUBSWGR4nF/kmVZdcZBswJVhexUkG4JHvX&#10;n0sb+z/Lo5X/AAoN+Am5/wCXv87qf5FdNJkdp9SfIbddf3L1fuDbTS4w9bdyYzMx7g3vtTF1NFp+&#10;yelyMsObw4i0KlPUiGAWon0+6rE2paHy63iv5RP8wLA/zG/hb173S1Vj4u1NvRr153vtykZEfB9o&#10;bdo4hka+OjBJjo8zTvT5mg+qrHUGDUZIJQu+mHXS1OrPPfuqdfKS+cv/AG/T71/8aHy/+/lp/del&#10;i/2Y+zr6tvu3SPqi/wDnwL/M4X4/9UD+Whmt/wAO6s32edm9q7e6owuHl7Dq9u7gxRq9t7mxm7cg&#10;onw1Djq2helyNTSzQ+mujkmmSGFz7905Hor39a2G1v8AhL//ADSPka8e9flP8kuutpbgrpjJV0/Y&#10;vY2/e79+Qa/WZamqxsVTjma7uNMeaax/Njf3qnTvioMAdBP8lP8AhMd/MO+JW0st3b0R2fs3vOTY&#10;dHWZ+rx/UVfu/YncNBjcZTtWVuT23ha5EFbLFGhYUuPyj1chGmGCR7KfdbEqtg9G4/kAfz3O8Krv&#10;TY/wd+Z+/sp2bs/s+rpdm9Ldrb2rXrN97J7AKfb7e2NujcNXeoyuOzLhcfRy1zyVVNWtBH5HgmYQ&#10;eHVZIxTUvW9/730n6+bh/OF/k+/Nr4l9adt/KzuP5P7L7G6Z3R305xXWuH3129mstSS9g7nyOR2s&#10;82E3XjYMWrUEDskjLVMY7sIi4NzrpUkisdIHRBP5Tv8ALk+T/wDMU3p3Dtb4yd57Y6PzHWm1ts57&#10;ddfubdXYm1o9wYvP5aox9BR0s3X1DWyTGCWB3dKoIo1ApqOq3urO4Xj1vZ/ySf5Z3yp/lyYf5HUP&#10;yd762t3jU9uZPqys2bLtjdvZW6U21Bsmlz8GdSsPYVHRCBqtsrSFPs421iE+ZvTEBvpPI4elB0EX&#10;/Co3dG59ofyxYMztLcm4Nq5dPkd1PTjKbazeTwOQNNPh86JqZ6zFSxSNE9gWjZipIViLqpGj1uH4&#10;+qcf+EkXY3Ye+Pkz8safem/d7bvpqDoras1FS7n3Xns/S0k8u/4kknp6bK1EsaSFRp8iqGtcA2JB&#10;91ebgOt8L3vpP1qp/wDCgP8Anobh+FNQ3w++JeWoIPkrn9vU+V7M7LanpcovR+3M/TebCYvA0VWs&#10;lPJufI0zCsR6mN0oKR4JxHJPUwtT66ejj1dzcOqCfhX/ACM/5hP823bUPyz7872rNhbD3zVVFbtT&#10;sXvXJbv7L7L7HoKisl+/3HtXa89QrxYkzxssFRXZCkScFZKOKan0y+/dONIqdoHTX81v5LX8xX+T&#10;xhh8puju8sxu/rTbGTxUm4u1eg8vvLr3enX7rWr/AAjKb/2lTTl1xTVOiE1kNZV0qO6JVCISrr91&#10;5ZFfB62Of5AX88LOfPimyXxb+UVVh4flHsjbr7g2jvehp6bD0feWy8XphzM1XiKcJT0+48UGjmrY&#10;qNUirKZmqYoIjTVV/DpqSPTleHWz773011off8KW/wCZX83ukPmOfi10t8gN5dR9OP0psjdddieu&#10;JaXaO4stl94TZOizbZLfGIjjzLQtHTRpHTx1qRJyQmpiTrpREqlakdEr+Ef/AAns+Z38yzpnYfy0&#10;7A+TmyNqbF7RTL1m18lvzL767Y7OyOKxWcqMBV5KtoH8dPAJKukqVSKbMeWyBnjXUPfurNKqmlOj&#10;Kdwf8JIvlt1zt6t3f8efk/1r2tvDA0rZDG7UyGEz/T+4stWQhr0W3NxPW5OhiqXFhC1dVUkRJIee&#10;MC59TrQmB4jooH8ub+eF82P5bff0PRPy33J2Z2V0VtnelX1/3B1R2tUZDcHY/T1VQZuXH7hyux8x&#10;nTLkoKvFVDTSzYSSpakqlRokSGVoqiP3W3jVhVePX0p9u7gwu7dv4LdW28lS5jbu5sNjNwYDL0Un&#10;losrhczRJksXkqSUfqingkjljb8qwPvfSXomX8ymr+U2M+EHyEzvwuztXgvkhtvZMu4+vnxu1cdv&#10;TM5f+B10OQ3Jtvbu38nDURy5TIYpK2lxTLBI61bwsis1h791ZKahq4daUW0/5C387j59gb++XPc8&#10;+waTcKx5wUnyW7f3dvDc5kklCRxx9c7VXLRYuVVUSLS1X2ZjAAKI3p96z0/4ka4XpSdk/wDCRj5n&#10;7S21PuDqr5G9F9lbpxlEa+HalTTbx68yGQyMDB46DAZ2uirKPysf83LWzUiAj1On19+p14TL5jop&#10;/wDL3/nJ/OP+Vp8k06A+V2f7J3h0ntXfLbD7v6V7Uqq3dG8OrRS1xx+WzvXeWyck9XS1OO1GqTH0&#10;9U9BXwjSiapIKqP3VmRXFR19LrBZvEbmwmH3JgMhTZbBbgxWPzeEytFIJqPJ4jLUiV+NyFJMvDxT&#10;QyJJGw+qkH3vpJ1Qv/wpt/7dDd4f+JA6L/8Afr4z3o9ORfGOtfT/AIR//wDZXPys/wDFcsR/783G&#10;+/Dp2fgOvoEe99Juve/de697917r3v3Xuve/de697917r3v3Xuve/de697917r//0t/j37r3Xvfu&#10;vde9+691737r3Xvfuvde9+691737r3Wtr/wpz7Rk2v8ADDqjrCjqlgq+1e9sZV5CnJ9dbtjr/auQ&#10;ytfEqXHCZOrw0hbkDSBa7Aia/YqwFxzVPfOKi3t2ofR5GVR/xjX1jx95Tc3tORoNvjIH1d0isPMp&#10;GjyGn2OI8/l59WOfyd+sIupv5aPxF28iyCXcHWEHZ9TJMumWaXt/M1faETGxPpWHLRRxH8xqn59g&#10;v3Ivm3Hnjcp2/BMYh9kIEX/Pmfn1IftNtse1e3G0W0daPbrMa+twTOfyrJj5U6sR3RuLF7P2zuLd&#10;ubnFNhdrYLL7iy9SfpT4vCY+TJ185/4JFE7f7D2DIYnnlWCMVZyFA+ZNB/PqQJpUgheeQ0VAWJ+Q&#10;FT/LrTG/4TdbYq+6fnB8sflFummWtzOF2PkqmWeRkkWh3l312C+eqsjCdKsZjS4fK0yuLL45pQVu&#10;y6cmfeyYbVyttnL0B7C4/NbeMIB9lZFNPUDPWH33doTvvOu9c2XI/U0nGCA13M0jHgDUeEQDjBNR&#10;kU3VveMXWYvWkX/KTkj+Wv8APS79+R1RI24MRtSu+SXcm2sxEyyYynxm4dx/6K9iU6TwERSrHhs+&#10;I6JW1sywiYamiMq5Re4YPLvtNY7Io8NpRbROp+IlUM0mDkfqJVqUoTpwDTrDT2rK81++e6cxyHxk&#10;gN3LFIPgAaQW8OV7T+g5CVrqC6skahm/4UyZvKbw+cHxd6cqsjHjdvUfReCzdBW1BElNjMp2h27m&#10;9rZzIywEoNKQbfoHcmUaglrra597HRJZ8qbju6rqczMpA4kQwo6iueJlYcMfPrX3j5ZNy532fl5m&#10;EaeArBznSbm4aJiRjCiFTxz8uPRtD/wnN+SOaoY9t7r/AJofYFbtBqdaSpwp2HvzMULUUUPgjoo8&#10;Nkt+x0vj0ftAN6VU8KwGkhse8uxRP41vy9CsnENrjBr61FtXjn/L0Lz7Bc0zJ9Pdc2XLwnBTRMQV&#10;4UobvTwxkED0PDo+vw5/kE/Cz4pbwwXZ2ffd3yD7L2zW0WW25k+z3xMOzdtZ3Ht5aTOYLYOEgjge&#10;piktLA+Xqa8QSJHLAIpo1l9hPmX3c5p5itnsEKWcDghliB1Op4q0jEmhGCE0agSGqDTobcoexfJP&#10;Kd4m5ssl9cxkMj3BUrGw4Mkaqq6gcgvrKkAqQRXq8X3FvUz9e9+691737r3Xvfuvde9+691737r3&#10;Xvfuvde9+691737r3Xvfuvde9+691737r3Xvfuvde9+691737r3Xvfuvde9+691737r3Xvfuvde9&#10;+691737r3Xvfuvde9+691737r3Xvfuvde9+691737r3Xvfuvde9+691737r3Xvfuvde9+691737r&#10;3Xvfuvde9+691737r3Xvfuvde9+691737r3Xvfuvde9+690V/wCaHyZwPw5+L3cvyV3HiZtwY/qn&#10;aM2cptuU9dHjJtyZ6srIcJtjbq5KRJft1rcjVUtPLUCKQxRs0ixuVCkRcp8vzc1cxWnL8DaGuXCl&#10;iK6FALO1MV0qCQKipFKjj0Q8zb5Fy3sVzvcy6xAtQtaamJCqtfKrEAmhoKmh61HNo/zhv5/XyLwi&#10;9t/Hn4f0W6OpdyV+Ug2vmOuvj1uTem1j/BshJiMlQ0e5MnmZZqqSmqYZaeokew8qOAq2KjJi79r/&#10;AGV2Gb92b3ubJcxgaxJdRxv3AMCUCDTUEED0IyeoDtOfPdne4BuW12ieBITp020rjBoe7S9cj+I5&#10;9OHSk/4cW/4Uzf8AeD+7f/SUMp/9c/af+o/3f/8Ao7D/ALLU/wCgelH9Zven/lFH/ZJL/wBa+vf8&#10;OLf8KZv+8H92/wDpKGU/+ufv39R/u/8A/R2H/Zan/QPXv6ze9P8Ayij/ALJJf+tfXv8Ahxb/AIUz&#10;f94P7t/9JQyn/wBc/fv6j/d//wCjsP8AstT/AKB69/Wb3p/5RR/2SS/9a+lT0/8Az1P5mHx8+R3T&#10;nWf8yj4z0OxOvu5s9i8LTNketsz1Nv7FYmvzkG263fG2PPkKukyFLjKmqhkr6OopQ0iemOaJmUlj&#10;c/Z72/33YbvcOQdwaWe0Vmp4qTRsQpcRtRQVLAEKwODxBz1ez9zOd9i3e2tecrVRb3LBaiJ4nWp0&#10;6l1BQ1OJXSagUqp63NVvYavr9Dxa5HFwPeKnWR4679+691737r3Xvfuvde9+691737r3Xvfuvde9&#10;+691737r3Xvfuvde9+691737r3Xvfuvde9+691737r3Xvfuvde9+691737r3Xvfuvde9+691737r&#10;3Xvfuvde9+691rJfzVP5pnz9/lc/JGkEXXPV/dnxN7bo6LN9Z5/d+19w4Lcm1s5RUpi3j1fPvvZt&#10;ZSY96innDV9Ca7ETTtj5adTJPNT1dRJkH7b+3PJXuLsBrPNabnakrKqOrI6k9k3hyKzUI7W0uF1h&#10;sAMqiDefufebuQ97FIYrrb7gBomdWVlYDvi8RCFqD3LqQnQRkkMSGPTv/Crf46Z40NJ3r8Ze2+tp&#10;5Ejiq8p1zuTa3amJinEQD1T02bG2KqOFn1HRGk7oth+4bn2Ybr92zfYats24Q3A8hKjwtT0qvign&#10;7dIPy6Q7b7/7NNRd2sZoD5mNllFfWjeEaftP29Wv9OfzvP5X3dYx9Pg/lbsrZeYr2jjfCdu0O4Op&#10;5qColkMcdPV5vfNJR4hibA66fJSxgEAuGuBGu6+0PuJtGppttklVfxQFZqj1Cxsz/tQH5dSBtvuj&#10;yJumkRbgkTH8MwaKn2s4CfsYj59WXbM7A2H2PiUz/Xm9to78wUmjx5rZm5MNujEv5U8kejI4OaeE&#10;6l9S2fkcj2ALuxvbCXwL6F4X/hkRkb9jAHocW15aXsfjWcqSp/EjKw/apI6V3tL0o697917r3v3X&#10;uve/de697917r3v3Xuve/de697917r3v3Xuve/de6Crt/ozpr5A7Sqtid4dW7D7Y2hVpOrYHf218&#10;RuahppaiLwtXY0ZWKRqOqQWaGspWjnicK8UiOqsDLa943XZLoXm0XMltKKd0bshNPI0I1D1U1BGC&#10;COi/cdq2zeLc2m6W8dxGfwyKGAr5ioND6EUI4g161rfmH/wlz6A7CGY3V8Oey8x0NueYS1NH1tv6&#10;TJb96oqqlpSyUNDn5Gk3Fh4rMbzSyZewVVSnUEsJ95W+8Vvdjptuardb2MYMsdI5gPUriJz8gIvU&#10;t1CXMnsPtF5quOW5zaSHIjkrJET6Bv7RB8yZPs61Q/l7/LN+avwdqqmbv7pLceJ2ZHWx0NH2vteM&#10;7w6oyM1Rf7KNd74MSU1HNUWcwUWVFJVuFcinsjWyU5X9weUucFA2W8RpaVML9kwpx/TahYDzZNSi&#10;o7s9Y/8AMfI/M/KzE7vassVaCVe+I+netQCfJX0txx0JHwm/m9/OD4KVGMxPWPaFVvLqyhaGOXpX&#10;tN6/ePXYoUdNdLt+mnnjrcGSqWVsLWUy3N5I5f0lBzd7X8oc5K0u4W4iuT/o8NElr6saFZP+bit8&#10;iOlvK/uLzTyoVjsZzLbj/QZavHT0UV1J/tCvzB63Hvgl/wAKHfhr8rP4HsruGsHxZ7lyDUlAuG39&#10;lIqnrLcWUn8VOF2x2d44KaDzTORHTZuKiccJHJUN6jitzl7G818t67vah+8bRanVGKSqMnviqSaD&#10;iYy48yF6yT5U94+WuYNFruR+guWoKSGsTHHwy4AqeAcL6Anq/emqaesp4KyjnhqqSqhiqaWqppUn&#10;p6mnnQSwTwTxEq6OpDI6kgggg29wqysjFWFCMEHiD6HqXFZWUMpqDkEcCOs3vXW+ve/de697917r&#10;3v3Xuve/de697917r3v3Xuve/de6S2d3zsra1TDR7m3htbblXUQ/c09LndwYnEVM9OZDF54YMhNG&#10;zJqVl1qCLgi9x7Uw2d3cqXt4nkAwSqswB9KgHpPLdWtuwWeREJzRmANPzI6f6GuocnSQV+NrKXIU&#10;NUglpq2hqIaukqIybCSCpgLI63B5Uke2HR42KSAqw4gihH2g9PK6uodCCDwIyD+fUr3Xq3Xvfuvd&#10;e9+691737r3XvfuvdUW/zi/5yWxf5euzKvqvq2pw29/l3vDC+Xbu2ZDFkcL1NiclCRSb97DgQ2Mr&#10;KfLiMM5D1RCzThKOxnmL2s9qrzni7G5biGh2uJu5+DTMOMcXy8nk4LwFW4RV7ke5VpydbGwsCsu4&#10;yL2rxWIHhJJ8/NE4txNF4/Prosf378w+85I6ODfHenffcW6mqKhy1Rn917s3Jl6hY2qaupmOmONS&#10;UUySNHT08SqLxQoAubrvsvK2z1Yx2dlapQcFRFUcAPX5CrMfUnrD9E3fmTdaKHu7u5f5s7sTxJ/z&#10;0AHoB19AH+Uh/JL6p+Bu18F2t3Fj8F2d8t8nBT5HIbmcNkNrdSGWAk7W65gnCpLPFrtW5uaIyyyo&#10;v2op4VHkwm9zfdzcuc7l9t2pmt9sWoCcHmz8cvoD+GMGgB7tROMvPbz2v2/lOBNw3ILPuLUJbikP&#10;9CP1I/E5FSR26Rxvl9wz1LPXvfuvde9+691737r3Xvfuvde9+691737r3UHKZTGYPGZHNZrI0OIw&#10;+IoavKZbLZSrp8fjMXjMfTtV1+RyNfVskUEEESPLNNK6oiKWYgAn3eOOSaRYolLOxAVQCSSTQAAZ&#10;JJwAMk9UkkSJGllYKqgkkmgAGSSTgADJJ4dahP8AND/4UkYbCwbj6O/l71FNn8vVUOWwW5PkrkqO&#10;T+FYCpkm+z8nTmKqPTXVCxiVo81XxfboWR6aCosJlyg9u/YSWYx7xzwCighktAcsOP67D4RWn6an&#10;UchmXh1jpz371xRB9q5PIdiCrXJGFPD9EfiPHvYaRjSDx61VOo+l/lP/ADBe/pNu7DxG+u9u6ux8&#10;22U3TunN5Guy86z1pL1u6+wd7Zp2io6WNI2aSsr6hVsgjj1PojOSG57ty5yRsnj3rR2dpAtERQFF&#10;BwSKNcsT5Ko86nFT1AW3bZv/ADhu/g2iyXd1O1WdiTx4vI7YUDzLH5DNB1vQ/wAr7+QZ0L8Mqbbf&#10;bnfkGG74+TMdJUTmXKUVNk+qOtqqsKNDFsjbWVgJq8lSqpQ5yvBcMzNSQUttb4d+4nvTvXNbSbXs&#10;pay28kcCRNKB/vxwe1D/AL7XH8RbgMquRPaPaeWlTcd3C3d9TzAMUZP8CkZYfxtn+EL1sHe4Q6mH&#10;r3v3Xuve/de697917r3v3Xuve/de697917r3v3Xuve/de697917r3v3Xuve/de697917r3v3Xuve&#10;/de697917r3v3Xuve/de697917r3v3Xuve/de6Ll8mPi91h8pthT7M7Cx3ir6VKifae8MfHGu4do&#10;ZaWPStdjZ2sJIXIUVVHKTFMoswV1jkQMc1cpbTzdtxsdyWjCpjkHxxsfNT5j+JThh86EBHnHkvZe&#10;dtrO3bqlGWpilX+0iY/iU+YP4kPaw40IBGo/8lfjL2Z8XOwKnY/YeOvTVDVNTtTddEjNgN44WGbx&#10;pk8VMSdDqCoqaSUiWByFcFWR3wx5p5U3XlHcjt+5rg1Mcg+CVQfiU+R/iU5U8cUJwR5w5N3nkrdW&#10;23dk7TUxSj4JUB+JT5HhqU9ynBxQkvHsNdBPr3v3Xuve/de66dlRWdzpVFLMT+FUXJ9+AJNB1piF&#10;BZsAdbDXwm6UPTnS+NqMrSfbby7F+23hufyxhaqkpqmn/wB+5g5SeQKWlYO6fiWWT6gL7xJ9yuZP&#10;6w8yOkDarazrFHTgSD+o4/0zYB/hUfPrpt7Bcg/1G5DilvE0X+6abm4qKMqsP0IT5/pxmpH8bt8u&#10;je+4+6m3r3v3Xuve/de697917r3v3Xuve/de697917oa+terZdwGHOZ6OSDBgh6Wl5jnypU8N/VI&#10;P6t9X+i2Hq95i/d3+7Pc8+NDznzwjQbKCGhhysl7Q4Pqlt6uKNLwjop8ToO7vvQta21sayeZ8l/z&#10;t/g8/To10EEFLDFTU0UcFPAixQwxIscUUaCyoiLYAAfQD31CsbGz2yzi2/b4lgghUJHGihURVFAq&#10;qKAADgB0CWZnYu5qTxJ6y+1XVeve/de697917r3v3Xuve/de697917r3v3Xuvk09I/8Ab7rr7/xp&#10;lj//AIJQ+9efSxv7P8uvpJfzPPgltH+Yn8O+zvjrnvs8fuusojuzqHddXHqGze2tuUs0u0MxI6+s&#10;Us7ySY7JqnqaiqahVs5UjfSVG0tXrQH/AJJHzo3h/Ks/mE5bqbvX77ZnVXZW6n6F+R+3c28tPFsL&#10;d2Bzk+H2zvyshJ0JJgMq80FbOQVGOqa1luRGRrpTIutajr6fSOkqJJG6yRyKrxyIwdHRxqV0ZeCC&#10;OQR730k6+Up85f8At+n3r/40Pl/9/LT+69LF/sx9nX1bfdukfXvfuvde9+690ht4dnda9e00lbv7&#10;sLY+x6OEAy1W792YHbVPGGQyLrmzNRCouoLC55Av791uhPDr5J/yq3HsrrL+ab3jvLpLJYmTYmxf&#10;m7u/d3WmW2TkKDJYU4Xb/c0ud27XbWyWOdqaWALFG9HJC5jK6dJ02PvXSwVKZ9Ovr0+99IutcX/h&#10;U5/26nzn/ifOm/8A3IyHv3TsPx9Uyf8ACPH/AJnt81P/ABEnVn/vY5H3odXn4DrfV976T9a13/Cq&#10;/wD7dZx/+LJ9Rf8Aupz3vR6dh+Pqlz/hHz/2U/8ALz/xA20P/fhR+/DpyfgOt9ncufx+1Nubg3Tl&#10;pBDitt4TK5/JzMyosWPw9BJkayRnewAWONiSTYfn3vpN18i/Z8e6/wCZx/M328u66itqsx8vPlXQ&#10;S7gaapSCqxe1t7b5WbJUdNOlljXF4TXBTKtgqQIqkAA+9dLfgT7OvrnbX2zgdl7Z27s7auLo8Htj&#10;aeCxG2duYTHwrT0GHwOBx8eLw+LoYEsqQ09PFHDEgFgqgD6e99Ium/f2xdq9n7G3j1vvnEUu4Nmb&#10;+2vndm7rwdagkpctt3cmMlw+Yx86n+zLTzSIT9Re45Hv3XgaGo6+R7sLc+8f5Zv8zWgy2Kq5juH4&#10;ifK3M7byRV5Kc53b+xt91Oz93YioYHUIcvhxWUc9jzHUNYm9/eulvxp9vX148fX0eVoKHKY6ojq8&#10;fkqOmr6GrhJMVVR1kK1FLURE2Ol0ZWXj6H3vpF182L/hVX/29Ob/AMVw6h/92Gb966VQ/B1uQ/yB&#10;P+3QXwp/8MnfX/v4tx+99MSfGeriPfuqdfMM/wCFNmxtu7L/AJtHbVZt+iioX33111FvnPxwRJFH&#10;NuKu2imDr62yfV50x8MsrGxaRmJ/qddK4vg63r/5Km7qre38qn4N5qtnqKmppui9v7ZeaqB8zpsu&#10;sqdn04LMzFgsVCiqxN2ABIF7DfSeT4z1aJ791Tr3v3XumHP7p2xtOjbIbp3HgdtUCKzPXZ/L4/DU&#10;aqvLM1TkZI0AH5Jb37r3XzSv+FOuU6b3R/Mul3x07vbZO+4N49GdbVm+crsTcOC3NjId6YSrye0z&#10;SZDIYCaeMViYugxgkjkcOqeO4sRfXSqGumh63qv5Om5Mtuv+Vx8FMxnKlqzID46bBxDVEjO8klHt&#10;ugO3MYJHkJZmWlpIVZieSCfe+mH+M9Er/wCFNv8A26G7w/8AEgdF/wDv18Z70etxfGOtfT/hH/8A&#10;9lc/Kz/xXLEf+/Nxvvw6dn4Dr6BHvfSbr3v3Xuve/de697917r3v3Xuve/de697917r3v3Xuve/d&#10;e6//09/j37r3Xvfuvde9+691737r3Xvfuvde9+691737r3Wmr/wpSg7D7o+U3xQ6H2Ns/dG4Btnr&#10;nIZiHJ4/B5WuwFPuPunfibZXH1NfQRTCOWOLbNHPU3X0xSxMNVyBkn7JTWG0bDuW73syJrkA0llD&#10;lYIy5IUkVB8UhfUgjHWI/wB4q03XmDmTZ9h222lk8ONj4gRjEGuZVjAZ1DUK+CGeowrKc+W4Hsna&#10;uP2JszaOyMTb+FbN2xgNq4y0Swj+H7exUWIo7QpdU/bhX0g2H0HvHK4me5ne4k+KRmY/axJP+HrL&#10;K3gS2t47aP4Y1VR9igAfyHRJf5qW/Mn13/Lw+W2bwcWWqM5l+oM91/hYMFQ12SzMuT7Tli61pTja&#10;TGo8/kQ5bymaJbwKrTkqsbMon5DtY7znHbopioRZkkbWQF0xfqGpagoQlKHjwyTToHe5N5NY8h7r&#10;NbBzK1tJGgjVmfXMPCTSEBaoZwaj4QCxIAJFWP8AwmX6UzXXnxU707D3RtjJbZz/AGR3jHgoI8zj&#10;qrGZTIbX682XQyYqqanq1VxAtfmstFFqUHUsp5UqSP8A3x3WC/5itbW1lEqQQVOkgqHkdqioxXSq&#10;Vp8vMdRh93DY7vauUru6v4Gglubo0DqVYxxxoFJByBraQCoHmeBBN5nyz7FyPUfxe+Q/Z2Gpaiuz&#10;2xul+ydybcx9JHLLV5HcuN2jVzbbxtLFDd2kqK4U8KKgLFmAUE2HuKdhs03He7SxlYKk00aMx4Kr&#10;OAxPyC1J+zqbeY7+TauX77coUMjwQSyKiirMyoxVQBklmAAAzU9a3H/CX3ojc+0sZ8s+4N37azO3&#10;5sxXdZ9bbaXOYavxFW8WHp8nujdbRLkI42eNzWYflBYFDck2tNnvvvFteTbdt1pIsgRZZGKsGHcV&#10;VRgnI0N+3rHX7tHLt9ttpuu67hE8JmeGJFkRkakau7HuAJB8RRgcVP5GR/4UGfy5e0fln171x8gO&#10;hdv1O8+yejMduHB7r6/xMD1O5t5ddZuphykVXtOljBarr8LVx1E38NjHlqYKqcwa54IqeoJfZ7nW&#10;w5cvp9q3d/Cgu9JWQ/Cki1Hf6K4NNXBSq1opLKIPfz283Tm/a7bedhQzXVhrDRD4pIn0k6P4njZa&#10;hKgsrPpq4VWJX8av+FLmQ6w60wvWfy3+Pe9909qbBoaHauS3rs7LYvC5DdT4WlXHSZDee0Nzx0zY&#10;/LnxBq408zRTTM7pT0q2i9ife/Y4X9619y1eRrbTEuqPqIQMa0R01a0/hJoQKAluPQQ5e+8gu2be&#10;u2c5bfOb23AR3j0AuVFC0kchj8OQ/iAqpNSAo7RZP/L9/m2d+fP/AOStFtzbnw83N1h8WItnburs&#10;h27lv7w7pMu6sekEm26ao3ilHi8HSJUFaqBsdTpW1DyGNlmSOOU+wNzh7e7TyhsvizbmlxuBdB4K&#10;6VohrqOmrOadp1HQKVwSR1JPIfujvXPm/wDg2+zy2u1iJ2FzJqbW4K6Bq0rGK99VUyEkA1Ar1fN7&#10;inqaeve/de697917r3v3Xuve/de697917r3v3Xuve/de697917r3v3Xuve/de697917r3v3Xuve/&#10;de697917r3v3Xuve/de697917r3v3Xuve/de697917r3v3Xuve/de697917r3v3Xuve/de697917&#10;r3v3Xuve/de697917r3v3Xuve/de697917r3v3Xuve/de697917r3v3Xuve/de697917r3v3Xuve&#10;/de6pv8A5/Llf5UfyhA+j03Wqn/WHbGDb/ewPcqeyo/5iVtv2y/9WZOo093T/wAgG9+2L/q6nRGf&#10;5HnY+b2j/Ku+PdHjJpIkbfXfmoo5W6ntOtlVTb+jO5H+uf6+5M9y9jtdx9wL6acVOi3/AJRDqHeX&#10;uar7Z+U7O1tzRQ0p/a/VqX+nXd//ACuz/wDU1vYL/qnt38PS/wDr/u38R69/p13f/wArs/8A1Nb3&#10;7+qe3fw9e/r/ALt/Eevf6dd3/wDK7P8A9TW9+/qnt38PXv6/7t/EetXv/hQluWu3R8rv5bWTrnZ6&#10;ltqZ8s7MWLN/pvx0QYk/7TGo/wBh7mX2hsItv2Tf4IuGof8AaOeg5zzvFxvA2u4uMlSBX1/Uc/7H&#10;5db0kLFokY/VlBP+x594Xnj1mAuRXrJ711vr3v3Xuve/de697917r3v3Xuve/de697917r3v3Xuv&#10;e/de697917r3v3Xuve/de697917r3v3Xuve/de697917r3v3Xuve/de697917r3v3Xuve/de6979&#10;17oFfkH8dumflR1VuTpXvrYmI7C663TFGMhhMoJ4ZqStp7mgzeCy1C8VXj8hSsxalrqKaOaMkhXC&#10;swJtse+7ry5uUe7bLM0E8fBh5g8VZTVWU+asCD6dFm8bNtm/7e+2btEJoZOKnyI4MpFCrDyZSCPX&#10;rX+z3/CV34H5Lci5LDdw/KHbu3ZJhLV7Zh3R1pk2jUzl3psTm8jtd5oYvHZE+6SpkBBZpHvpE2Q/&#10;eO5zjt/DltbSSTyfRKPLiyiahNfTSPkOohm9g+U3n1xXN0iea6oj+QYxVA+3Ufn0Yrq3/hOB/K+6&#10;4r6PI5vr/szt+aifyxQ9pdo5iWgllH6HrMZ1/Ft+nnVTz4po2ja1nRhcEj3H359xL9DHDPFag/75&#10;hWv5GUykfaDX0PRzYey3Ilk4eWGW5I/37K1PzEYjB+w4+XV1vXnXGwOpdn4Tr/q/Ze2Ov9kbbo4q&#10;DBbU2hhcft/A4ulhjESR0mNxsccSkhRrfTqY+piWJPuJL6/vdzunvtxleeaQ1Z3YsxPzJqf83UnW&#10;dlZ7dbLZ2ESwxIKKiKFUD5AUHS09pOlXXvfuvde9+691737r3Xvfuvde9+691737r3Xvfuvde9+6&#10;91737r3Xvfuvde9+691DyGPoMvQV2KytDR5PF5OjqcfksbkKaGtoMhQVsLU1ZQ11HUq0csMsbNHL&#10;FIpVlJVgQSPd0d4nEsRKspBBBoQRkEEZBByCOHVXRJEMcgDKwIIIqCDggg4II4jqgX5t/wDCdP4T&#10;/JwZnd3TFFN8Uu1q77mrSu66xsFZ1XlclL5JQc31TLJBTUqM7KD/AACox6qBqMUpuDNXKPvrzdy9&#10;otd2P7ytloKSmkwGPhmoSf8Am4H+0dRFzR7M8r77quNsH7vuDU1jFYif6UWAP+bZT7D1p8/N3+Tt&#10;84fgrLlM52H1pNv3qaillaHunqha3d2xo6JWkaOp3NFFDHkcEfGgMjZeigg1sEiqJjycpOUPdPk/&#10;nELDY3HgXJ/0CaiSVxhMlZM8NDE0yVHWOPNHtvzTyoWlvIPGtx/o0VXjp6tjVH/t1A8gT01/Cb+b&#10;t83vglUY7F9W9n1O7urqN41m6W7Sav3h1waRXQyQYKjmnirMIxVLB8LWUoJN5EkHBc5u9sOUOcla&#10;TcbcRXJ/0eGiS1/pGhWT/m4rfIjpvlf3F5p5UZY7CcyQD/QZavHT+iKgp/tCvzr1t9fC7/hSP8K/&#10;kLDidrfIL774n9m1EcFPNNvGokz3T+XyBEcbHF9k46FDjVdvLK394KKip4UAT72eQjVi9zZ7Cc27&#10;GWudkpuduM9g0zqPnET3eQ/SZ2JzoA6yM5Z96+WN4CwbxXb5z/H3Qk/KQDt8z+oqgDGonrYN29uL&#10;b+7cJjdy7UzuG3NtzM0qV2Hz+3snRZrCZWiluI6zG5XGvLBPE1jpkikZT+D7hCeCe1ma3uUaORDR&#10;lYFWB9CDQg/IjqYIZobiJZ7d1kRhUMpDKR6gioI+zp59tdO9e9+691737r3XvfuvdM249w4TaO3s&#10;7uvc2TpcLtzbGGym4dwZmuk8VDicJhaF8llcnWS86YoIIpJZGtwqk+3YIJrqdLa3UvJIwVVHFmY0&#10;AHzJIA6ammit4XuJ2CpGpZmPAKoqSfkAKnr5+P8ANB/n/wDyE+Tu9d2dZfFHem6uivjRQVUmIx+Y&#10;2xUVG1+1O0ael81LV5/P7nx7JX4vHVwkPgw1FNETAE+9aSR2hizb9u/ZPY+XrSLcOZIkvNwI1FXA&#10;eGEmhCqh7XZaZkYHNdFAATiDz37vbxvt1JY8vyvaWINAVOmWWlQWZh3KreSKRj4qnAQ38qr+Sl3B&#10;/MTz1J3b3pmt1dd/Gh6+Wryu85JRN2P2vUxMPJjdjzZ1KhYklJ/ezdbDNGij9uGdnSyz3I929r5F&#10;hO0bOiT7hSix/wChQj1k00rTyjUgk8SKHpLyB7YblznMN03Vnhsa1L/6JKfRNVaV83IIHkDUdb2v&#10;xd+Enxd+Gm0KHZ3x46g2rsSGmpVp67ciUYyu+twyGJI6mr3HvbK+bJVbTMnkeJ6gQoxPiijU6Rhv&#10;zFzdzFzXdG6326eYk1CV0xr6BY1ogpwrSp8yesrth5X2Hlq2Fts1skQAoWpWRvUs5qxrxpWnoB0a&#10;v2G+j/r3v3Xuve/de6BDvL5K9AfGfa828u/u4Ov+ptvRQyTQ1W9NyY7E1eT8Z0tT4HDyOa3Izk8L&#10;TUFPNKx4VD7N9n2De+YLgWmyWsty/pGhYD5s3wqPmxA+fRXuu97RscBud3uY7dB5uwBP+lHxMfko&#10;J+XWpp/MR/4U4RZfE7l6o/l+beyVCuSoq/DVnyP35i5cZkqSOqijQZPqrY1WRLBMFaZYshnoleNr&#10;MuPDBJRkvyL93sxSx7lzu4OkhhaxmoNK4mkGCOFVjND/AB8R1j5zl75CSN9v5PQjUCpuZBQitMxR&#10;nIPGjSCo/g8+taX42fFr5S/zEu8q3aPVWC3L2l2DnKldwb+3zuCtrarGbeo6+sWlm3V2Bu6v8gp4&#10;mkIRGmcySsNESOVIE/7/AMx8uci7OLrcnS2gQaY41ABYgV0RoKVNPTA4kjqENk2Hfuct1Nvt6NcT&#10;OdUjsSQoJprkc8B9uTwHX0Tv5Zn8q3oj+XF1fR43b2Pxm+u9s/RUs/Z3d+UxUH8dy+TNOUqMFs77&#10;gPJiMDAXkSno4XDzj92seaXTowX9wfcfeefNxMk7GGzQnwbcE6VFcM9MPIcVY4HBQBxzK5H5B2nk&#10;uwCQgS3bgeLOR3E/wp5pGPJRk8WJPC0b3HXQ8697917r3v3Xuve/de697917r3v3Xuve/de6JB83&#10;/wCYT8ZfgD13Ub3753vTUmcrMbV1eyesMG8GR7G7CrKdhBHRbbwOtSsRlISXIVbRUkI1GSYEaSL+&#10;UOR+YOdr4WezQkoCBJM2Iogc1dvWnBVqx8h0Fuaecdj5QszdbtKAxBKRLmSQ+ir6V4saKPM9aAv8&#10;yv8AnKfJf+YhmsjtWrrpuqPjhRZyWv2p0ttmuP8AlkMdOKSjr+ydx06Qy5ys065RDIqUcDyHwU4c&#10;eZ81+QParl/kaJblR9TflaPO44ZqREpqI18qirsBlqYGInO/uVvnOUrW7H6eyDVSFTx8gZGFC586&#10;GiiuF8+hC/lk/wAjn5G/PqpxXYm84sp0R8Z3WgyK9mbhw04zvY2Olr2p6mk6lwdYqis9EUwbL1Om&#10;iibToNS+qEIfcH3g2HkpWsbQi83DI8JW7YjSoMzD4eI7B3nz0jPS3kb2s3rm5lvbmtpY4PisvdIK&#10;5EKnjwPee0f0jjrf5+KHw4+Ovwm60i6q+OXXeN2Nt6WSjrdwZASTZLdG9M5S0CY87i3juOuLVFbV&#10;yIl+WWGLUyU8MMREYwo5l5q33m7cDuW/TmZxUKOCRqTXSijCqP2n8RJz1l1y/wAt7NyvY/u/ZYRE&#10;mCx4s7AU1Oxyx/kPwgDHRnvYe6Peve/de697917r3v3Xuve/de697917r3v3Xuve/de697917r3v&#10;3Xuve/de697917r3v3Xuve/de697917r3v3Xuve/de697917r3v3Xuve/de697917r3v3Xuve/de&#10;6BH5A/H/AK6+SfXOU647HxYqqCrDVOHzFMsSZva2cjjKUeewVY4JinjuQ6m6SxlopVaN2UkHMnLe&#10;2c07W+17olVbKsPijfydD5EfsIqDUHoN81cq7TzftD7Ru6albKOPjjfydD5EefkwqrAgkdagfyd+&#10;NHYHxa7Mr+vd8U/3NLIr5DaW66WCWPDbv2+0miHJ493volQ2jq6VmLwS3UlkaOSTCrmzlXcuUd1b&#10;bdwFQcxyAdsieTL8xwZeKnGRQnAfnPk7deSd5batyFVPdFKAdEqeTL6EcGXipxkUJLr7DPQT6979&#10;17ozPxF6fXubvLauFyNM1RtTbUq703hw3jkxWCqEmpMa7j6feVhgg/1i1xpv7BfP/MJ5c5YnuYWp&#10;PMPBi/0zggt/tE1N/s9Sx7KckDnr3Cs7C6UtZ2h+qufQxwkFUP8AzVk0J9hNcV62P3YuzMQq3Nwq&#10;KFRB/ZREHAUDhQPoOPeHYFBTrqWzamLf4OA+Q+Q8uuPvfWuve/de697917r3v3Xuve/de697917o&#10;b+r+sTnWh3Bn4iuFjfVRUTgq2VdG/wA5IPxTgi3+1nj9N75nfdr+7e3O0kPPfPMRXZ0bVb27Ag3r&#10;KficcRaqRT1mIKj9MEsHN53j6YG1tT+oeJ/h/wChv8H29GtVVRVRFVERQqIoCqqqLKqqOAAOAB76&#10;gRRRwxrDCoREAVVUABQBQAAYAAwAMAdAkkk1PXL3frXXvfuvde9+691737r3Xvfuvde9+691737r&#10;3XvfuvdfJp6R/wC33XX3/jTLH/8AwSh968+ljf2f5dfWW976R9aIv/Cqr+WoNqbswP8AMb6l2+Uw&#10;G+arEbD+StFjKW0GK3lFSpi9g9m1McC6UiytPEmGyMzaV+7homOuatkb3rpRC34T1bx/wmz/AJkn&#10;+zjfEWL4+9l7hOQ+QPxTx+K2pWzZKrabMb56dZfsuvd4vJUO0tRPj0T+BZOX1ENBSzzMZK0e99Ul&#10;XS1RwPWmp85f+36fev8A40Pl/wDfy0/uvT6/2Y+zr6tvu3SPqsD+aL/NT6E/lddP0O9uykn3t2hv&#10;Y19D1D0rgchTUW5N85DHhBkcrX10yyrjMJQGWL+IZSWGTSXSGCKeokSI+6uiFzjrTx2l8z/59H88&#10;3f259q/GvceY6b6cxNeaHc8/U+SquneqNhUeVKT0uM3f20jPnMpXCFBKtDBWz1LqWlio0jbjXT+m&#10;OPj1YN1h/wAJIKzeFTFu75j/ADp3nvTeORRZM/SdYbalyFT9x+pki7L7Sqa2qrFDFrSTYGE/nSL8&#10;ep1QzeSjrUK+XHSW2fjZ84O/fj7svIZrLbS6W+RO9usdt5Tck1FUbgyOF2XvibA4+tzU+Ohpqd6q&#10;WKBXmaGnjQuTpRBZRo9PA1WvX2PPdukXWuL/AMKnP+3U+c/8T503/wC5GQ9+6dh+PqmT/hHj/wAz&#10;2+an/iJOrP8A3scj70Orz8B1vq+99J+ta7/hVf8A9us4/wDxZPqL/wB1Oe96PTsPx9Uuf8I+f+yn&#10;/l5/4gbaH/vwo/fh05PwHW558/czXbe+DHzGzmMlWDIYr4w96V1HMwJWKop+s8k8UhAI+hF/r730&#10;wvxDr5mH8iGCCp/m4/CGOoiSaNez8zOqSC6iel67zVTTSgf6qOREdT+CAfeulUnwHr6w/vfSPr3v&#10;3Xuvko/zsKSmoP5rnzpho4Vp4372ztYyIWsarIY+kyFbPdiTeSaWSQ/i7G1hx710tj+AdfUo+IuV&#10;rM78UPjDnMijx5DM/HnpbK10chmaRKzI9bY2rqkc1H7hId2BMnqv+rm/vfSNuJ6+e5/wqr/7enN/&#10;4rh1D/7sM3710ph+Drch/kCf9ugvhT/4ZO+v/fxbj976Yk+M9XEe/dU6+Z3/AMKlv+3ru5//ABBf&#10;TP8A7raz3rpXD8HW6b/IZ/7dH/Cn/wARxnP/AH4OY976TyfGej0fLL5XdJ/CnonenyI7/wB0Ltfr&#10;3ZVNCJft4hW57cecyEn2+D2ltPDhletydfNaOnp1ZVUB5pnip4Zpo/dVUFjQdaMnZ/8APQ/m0/zT&#10;+9U+PH8ubZWb6XwmdnqDgtudYRY7IdnLtylqfFLu7szuPOolLgqWMSx/c1FEcfTQFo4TPUSlHk10&#10;oEaIKt0anrT/AISxfKrvgUG8vn589svPn6lYq2q2xtqTdndu4KOapiLT09Xv/sXIUVNDPESEf7XH&#10;1UTc6JStifU60ZlHwjqhL+dj/Lu6o/lm/KfZfQPUO8t/76wOZ6T2x2Nlc72NNt+XMtn85ujNYaqp&#10;qNdtUVBTpSJDjoGiRomkDM+qRxY+/HpyNi61PX0KP5KP/bqT4Lf+II2//wC51V730mk+M9FI/wCF&#10;Nv8A26G7w/8AEgdF/wDv18Z70etxfGOtfT/hH/8A9lc/Kz/xXLEf+/Nxvvw6dn4Dr6BHvfSbr3v3&#10;Xuve/de697917r3v3Xuve/de697917r3v3Xuve/de6//1N/j37r3Xvfuvde9+691737r3Xvfuvde&#10;9+691737r3Xvfuvde9+691737r3Xvfuvde9+691737r3XvfuvdJrJ7L2dm8hTZfM7T21l8rR6/s8&#10;nk8Fi6/IUnkjWGT7atqonkj1Iqq2lhcAA8Ae3UnnjUojsqniASAfy6aeCCRg8iKzDgSASPz6UaIk&#10;aJHGixxxqqIiKFREUaVRFXgADgAe2uPTvDA65e/de697917r3v3Xuve/de697917r3v3Xuve/de6&#10;97917r3v3Xuve/de697917r3v3Xuve/de697917r3v3Xuve/de697917r3v3Xuve/de697917r3v&#10;3Xuve/de697917r3v3Xuve/de697917r3v3Xuve/de697917r3v3Xuve/de697917r3v3Xuve/de&#10;697917r3v3Xuve/de697917r3v3Xuve/de697917qmz+f1/26k+T3/LDrb/362E9yp7K/wDTydu+&#10;2X/qzJ1Gnu9/yoN79sX/AFdTqtD+TXLo/lefHof9nz30f/Yn1fubeeIy3PF8f6EH/VodY1RzaOX7&#10;QVpmT/j3Vkn3H+PsOeCekn1P9Lr33H+Pv3gnr31P9Lr33H+Pv3gnrX1P9LrXM/nzPr+Tf8to/wDZ&#10;q5//AN/lQ+5E9tF07Xvw+Y/7R+lu9vrtduP9Nf8Aj7db5dP/AJiL/gi/717wePHrN1fhHWb3rq3X&#10;vfuvde9+691737r3Xvfuvde9+691737r3Xvfuvde9+691737r3Xvfuvde9+691737r3Xvfuvde9+&#10;691737r3Xvfuvde9+691737r3Xvfuvde9+691737r3Xvfuvde9+6910rKwurBgCykqQRqRijrcfk&#10;EEEfg8e/cOPXuu/fuvde9+691737r3Xvfuvde9+691737r3Xvfuvde9+691737r3Xvfuvde9+691&#10;737r3Xvfuvde9+691737r3XvfuvdUefOH+QN8GPmCctuzae2j8Yu48g0tUd+9O4nH0e1sxkZQoNT&#10;vTqcmnxNbqPkmnnxjYytqJnMtRWy8qZf5P8AernHlbTbXMn7wtVx4c7Euo9I5suvkAH8RFAoqDqL&#10;OafaLlXmPVcW6fQ3Jz4kIAQn1eLCN5kldDEmrMetOn5u/wAkT51/CU5TcmX2Ae6OoaDzVA7b6Yp8&#10;nujEY7Hx6W+53ltjwrl8JoDqJp6qkaiD3WKtmA1HKflD3e5O5u0wRT/SXTY8GchGJ9I3rok4YAbX&#10;Tig6xu5p9rua+V9U8kP1VsP9GhqwA9XWmtPmSNNeDHomvxj+dXy3+HGWGU+OPe+/Ot6WSthr8jtS&#10;iyn8W2BnamFiVlz/AF9nlqsNWvZnQSz0TSKruEddRPsV8w8ncsc1ReHv1lHcGlA5GmRR/RlWki/Y&#10;GpgVB6DWxc18xctyeJst3JAK1KA1jY/0o2qjfaVr6HrZb+LX/Cq/P0SY3AfMn480eciQUdNV9k9B&#10;Vv8ACsmYYlEE9bkOs961UlNUVEgtNK9Jn6OLXqEVKiMqpj/zH926Fy0/Kt8U4kRXIqPsEsYqAOA1&#10;RsacWJ4zfsPv9MumHmWzD8AZbc0P2mJzQk8TSRR6KPLYH+P385j+Wz8j4sdDs35RbD2luKvXSdn9&#10;vzVHUe4KarsW/h6yb6Sjx9ZNYXH8NrqlGvZXLAgQlvftTz9sJY3W3SSxr+OCkykev6eplH+nVT8u&#10;pf2f3L5J3oKLa/jjc/gm/RYH0/UopP8ApWbqzDE5jE5/G0mZwWUx2axGQi89BlcTW02SxtbAWKia&#10;krqNnilS4I1IxFwfcfyxSwSGKZSjLghgQR9oOR0OI5I5kEsTBlPAggg/YRg9SqqqpqKmqKysqIKS&#10;jpIJaqrq6qWOCmpaaCMyz1FRPKQqIigs7sQAASTb3RVZ2CIKk4AGSSeAA6szKqlmNAMkngB1rBf8&#10;KevmdX9Q/GzYHxM2Vlaig3X8lMrW5rf9TQVklPU0XTuw6iGSfCTiApIq5/MTUkWsOY5KWgyFNLGy&#10;T3GQ/wB3nlRN03+fma7UNFt4CxgioM8gNGFcfpoGPqGdGBx1BXvpzM+3bJDy9atSS+JaQg5EMZHb&#10;/wA3HIHoVR1IoetYP+T1/L4l/mHfLjCdf7liyMHSfXWPHYfd+Vx1SKGqfa9FVrSYnaOPrmVtFXm6&#10;5oqQaB5EpRV1EZDU9/eQ3ulzwORuWHvbcg3c58K3Uio1kVZyP4Y1q3oW0qfi6gr245PPOXMSWc9R&#10;awjxJyDQ6QaBAfV2oPULqI4dfTd2htHbOwdr4DZWy8HjttbT2tiaLB7ewGJp1pcdicTjoBT0dFSw&#10;p9FRFHJJZjdmJYknnxdXVxe3L3d25klkYszMalicknrOW2t4LSBLW2QJHGAqqMAAYAHSj9sdPde9&#10;+691737r3VFv83f4k/zM+3qfG9h/y9PlV2Ts2ogxS4veXx8w/YVD1dFm5qUf5HuXrzf8ZoHpK2Vb&#10;Q11DkcrDTvZZoZoXMySzF7Ycze321s1jzxtsUoJrHctEZtNeKSx92pRxVlQsMggihEVe4vLvPG4q&#10;t5yduEkRAo9uJBFqpwaOTtox4MrOFPEEGoOlD2D/AC1P5q2495V1X2J8SvltvneFXP4chubLbK3v&#10;2BLWyLIw1z71iFdBMmosRIa1l51BrG5y2sef/beC1C2O52UMQ4IskcVP+bfaR9mmvWMN5yRz/Pcl&#10;r3bruWQ8WKPJX/b9wP26uj1fDv8A4Ti/OrvndGFr++9vUnxe6mSto58/lt5ZPEZTsfJ4gTxmuo9o&#10;7Cwc1XJFWtEziN849FEhBYiUqInB3NPvxyds1s6bLIdxuaEKsYYRBqGheRgoK14+HrJ+XECrlv2W&#10;5r3adX3dBYW9RqLkGQjFQkakkNT+PSB8+B3nviH8Mfj58G+qoOofjxsqLa+33qxlNwZitlTJbu3p&#10;nft1pDnt4bgKRvWVPiRYo/QkUSDRDHGtwcPOaObN85w3I7pvk3iPSiqMJGta6UXOkVyeJJySesqu&#10;XeWdn5V28bds0XhpWrE5d24anbzNMeQA4AdGo9hvo/697917r3v3Xuve/de697917r3v3XusFVVU&#10;tDS1NbW1MFHR0cE1VV1dVNHT0tLS08ZlnqameUhEjRAWd2IAAJJAHuyqzsEQEkmgAySTwAHr1pmV&#10;FLMaAZJPAD1PWsJ/M7/4UZdXfHybcPS/wqXbvdXc2PrMhgtx9oVwOT6e2FOtAY2l23VY+ZV3Lkqe&#10;okAtC4x0TxMJJaohoPeQvt57EbjvgTdubdVpaMAywjE8gr+MEfpIR6/qEHAXDdQVz17z2Gzl9s5Y&#10;03VyCVaU5hjx+Eg/qsD6dgIyW4daVu4d0fJX5u96UdXuHLdlfIrv3s7J0WDxa1MmS3du/P1SqUx+&#10;GxNFEG8NJTRhvFTU8cdNSwqxCxRIxGWkFvy/yhsxWBYrCytwWNKIijzZj5sTxJqzH1J6xjmn3vmn&#10;dQ0zS3t3OQorV3Y+SgeQHkBRVHoOtwf+Vp/wnF2f1xFtfvb58UeN37v9oJ6/DfHFTDkNg7PmmaNs&#10;VX9hZWlkK5rIxIHdsZGPsIXYCVqxlsmLfuN78XV+ZNm5LJhgqA11wkf1EQI/TU/xnvI4aPPI/kL2&#10;XtrIR7tzaBNNxW24xp6GQg97D+Edg89Xlth0FBQ4uho8ZjKOlx2Nx1LT0GPx9BTw0lDQ0NJCKeko&#10;6OkpwscUUUaqkcaKFVQAAAAPeNTu8jmSQlmYkkk1JJySSckk8T1kCiLGoRAFVRQAYAA4ADyA6le6&#10;9W697917r3v3Xuve/de697917r3v3Xuve/de697917r3v3Xuve/de697917r3v3Xuve/de697917&#10;r3v3Xuve/de697917r3v3Xuve/de697917r3v3Xuve/de697917r3v3Xuve/de6Lr8nfjTsH5S9Y&#10;5Hrze1OtNVoZK/aO64KdJsts/cKxGOnytBdkLxsP26ulZwk8RKnSwjdAzzZyrt3N20ttl+KNxjkA&#10;q0b+TDhUeTLWjDHGhAS5z5P2vnXZn2ncRpb4opQKtFJTDLwqPJlrRhjBoRpz9z9O746G7H3H1f2F&#10;jDjtxbdqvGZIxI2Py2OmHkx2cw9S6r5qSqitJDIAD9UcLIjouEW+7JuHLu6S7TuSaZYj+TKfhdT5&#10;qwyD+RoQQOf3MXL+5csbvNsu6polhP8AtWU/C6HzVhkH8jQggBb7KOiXq9H+XN1b/dHpms7GyEGj&#10;M9rZM1tAXTTJDs7AySUGG0sfqtTOampBH4IB/SD7xh94N8/eHMa7PEax2C0b5zPRn/3ldK9dC/uu&#10;8ofuTkR+aLlaT7zJqSoyLaElIvykfXJ9hA8urBfcTdZL9e9+691737r3Xvfuvde9+691737r3Qtd&#10;YdePuqsGUycbJt+hl9YIZTk6lOftIm4/bX6yuP8Ago5JK5T/AHbPYSb3O3ccy8xxlNisn7gag3cq&#10;0PgIcfprgzuDwpGvcxZCLed1FlH4MJ/VYf7yPX7fQfn9pwY40iRIokWOONFjjjRQiIiDSiIq8AAc&#10;AD31lgghtoUtrZBHHGoVVUBVVVFFVQKAAAAADAGB0AySxLNknrn7d611737r3Xvfuvde9+691737&#10;r3Xvfuvde9+691737r3XvfuvdfJp6R/7fddff+NMsf8A/BKH3rz6WN/Z/l19Zb3vpH0EnfXSPXvy&#10;S6Z7L6G7Ww8ee697W2hmNm7oxzCPzfY5amMcdfQSyqwirKOYRVlFUBSYaiKOVfUg9+62CQajr5f2&#10;xc73v/IQ/mxGDPpkq89L76bb27oKOOShx/d/xw3lNFNNW41Zx4mTLYZoMhRai60eUgjWS81G6jXS&#10;vEidJf5hbgwO7/51nZW89qZvF7j2tvb5x7b3ttjO4Wsjrsbldubx7Fx25sFWQVEXGp6WqiMsZ9Uc&#10;mqNvUp9668v9n+XX1hPdukfXyyv+FE3du6u4/wCa/wDI7HZ+sqXwvTk21OntlYySWoalxOA23til&#10;yVeKSCe2j7vKV2QrpCoszTFgSum2ulkQog6+ix/Lg+OXX3xV+EHxr6c64xVDQYvEdUbMzmeyNLQx&#10;0VVuze+6sBT5/eW8szp9UlXka+eaZzIxKJ44U0xRRou+krEliT0d337qvXyJv5n/AP29X+b/AP4u&#10;l3P/AO/VrPej0tT4B9nX12fe+kXWuL/wqc/7dT5z/wAT503/AO5GQ9+6dh+PqmT/AIR4/wDM9vmp&#10;/wCIk6s/97HI+9Dq8/Adb6vvfSfrWu/4VX/9us4//Fk+ov8A3U573o9Ow/H1S5/wj5/7Kf8Al5/4&#10;gbaH/vwo/fh05PwHW9D3nsQdpdKdv9Zldf8ApC6v37sgLZWu26tq1eDSyuCCbzi1x730nBoa9fJ8&#10;/lbb9Pxv/mg/EPcu9Keow7bM+SO19m7sp5tMM+IbcOYk65zsdZ5CAgpjXS+e54Ct/T3rpY4qh6+u&#10;t730i697917r5Afzp3hJ8sf5lPyX3JsVZ80vdPyv3xiNgx0x+6qMpj852FJtjZUVNpZw7TU/2ixh&#10;G0m4C2Ww966WrhB19cnrjaEPXvXmw9g09QauDY+zNr7QgqiCpqYdtYODCx1BDXI1iANYn8+99Ijk&#10;16+cT/wqr/7enN/4rh1D/wC7DN+9dKofg63If5An/boL4U/+GTvr/wB/FuP3vpiT4z1cR791Tr5n&#10;f/Cpb/t67uf/AMQX0z/7raz3rpXD8HW6b/IZ/wC3R/wp/wDEcZz/AN+DmPe+k8nxnrW2/wCFgvcm&#10;7Kjtr4i/H1K+aHYuJ663X3JU4yN2SnyW7Nw7lm2TQ19bGDpkeho8ZUR0pYExirqApHka+j07AME9&#10;W5/8JcvjTsDqn+W7ge9MbiKGTsv5J713vn947nMcU2T/ALvbG3bW7D2htOGrADJR0q0FRX+C/wDw&#10;IrJ2Yn0BdjqkxJanp1sm+/dNdfOP/wCFaH/byPrz/wAVX6//APe93R70elUPwfn1uVfyUf8At1J8&#10;Fv8AxBG3/wD3Oqve+mJPjPRSP+FNv/bobvD/AMSB0X/79fGe9HrcXxjrX0/4R/8A/ZXPys/8VyxH&#10;/vzcb78OnZ+A6+gR730m697917r3v3Xuve/de697917r3v3Xuve/de697917r3v3Xuv/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TZ/P6/7dSfJ7/lh1t/79bCe5U9lf8Ap5O3fbL/ANWZOo093v8AlQb37Yv+rqdV&#10;e/ydpin8r/49gG1t8d8W+n57Oqz7nnnBA3O18f6EH/VodYq3E2jZbNf9P/x7qxj7l/8AVf7wPZL4&#10;S+nRV9QOvfcv/qv94Hv3hL6de+oHXvuX/wBV/vA9+8JfTrRuBTrXh/nuPr+S/wDLcJ/G188P/Y40&#10;Psbe3a6du34fP/tX6P76TxLLbj/TX/j7db6tP/mIv+CL/vXvBc8es6l+EdZveurde9+691737r3X&#10;vfuvde9+691737r3Xvfuvde9+691737r3Xvfuvde9+691737r3Xvfuvde9+691737r3Xvfuvde9+&#10;691737r3Xvfuvde9+691737r3Xvfuvde9+691737r3RFvl/8Vu0+36am7D+L/wAhd4fF35Hbep4Y&#10;sVvDCyHM9b7/AKOgLy4zbfc/WWTSqxObpad5JPsq6ooJaqjSWdISY5njIx5X5k27a2NjzFYpuNg5&#10;yjdssZPF4JRR4yQBqUMFcgE5APQU5j2C/wBxUXmxXj2F6nB17o5AOCzRGqOB+FipZakDBI61yewP&#10;55/80v8Al8b5h6u+f/w9673i8FXJFit87ak3D1pSdg4umqWp5Mxtje+NGb29XCVYnlRabFU8kQZR&#10;UU0TAp7ney9nfbnnizO48k7pLFUZjfTKYiRXS8Z8OVaVAy7A/hY8eoYvPdXn3k+6+g5v22OShw66&#10;ohIAeKuNcbVpXCAjzUcOjJ9Yf8Kqvh5uEw0/a/QvfvWlTKg11W2zsnsrCU0vGpZ6t6/CVpT62ePH&#10;OTYXQX4INx+7fzTBVttvba4Ho3iRMfy0yL+1h9vR1Ye/vLc1BuFpcQH1XRKo/PUjfsU9WUdR/wA8&#10;b+Vx3G+PpMP8r9nbMy1fIkTYrtrEbq6pWgmklaONK/cO96GjwyghQ5kjybxqrDW6tcAA7n7P+4u1&#10;Bml215VXzhZJq/YsbNJ+RQH0HQ3273T5D3Kix7gkTHymDxU+1nUJ+eoj16sy2R2L192bhk3F1vvr&#10;ZvYO35SgjzuyNz4TdmGkMi60CZPAz1EB1LyLPyOfcfXljfbfL4F/C8D/AMMiMjfsYA9Di1vbO+j8&#10;aylSZP4kZXH7VJHSy9pelPXvfuvde9+691737r3Xvfuvde9+691737r3Xvfuvde9+691737r3Xvf&#10;uvde9+691737r3XvfuvdU/fM/wDkdfAb5mvk9x5brhule1K9Kqb/AEn9Hri9m5HIZKaO8dXu3a32&#10;02Fy95VRqiaehStkXUiVsJbWJR5T93+dOVAtvFP9XbLT9G4q4A9EeokTHABig4lDSnUccze1nKPM&#10;xaaSD6W4Nf1YKISfV0oUfPEldR4Bhx61Vvlj/wAJpvnN0hUZTN9EVO1vlPsOlMk9N/dWoptk9nw0&#10;iykXyHX+56n7eZwugiPE5itlc6rQrYA5Icte/wDydvCrDvIfbZjx1gyQ1+UiCo/26IB69QFzB7I8&#10;1bWWl2kpfwjhooktPnGxof8AaOxPp1Rv2N8dPkB0/kqnD9r9Idt9b5Okmlp56PfHXe7dryrJCf3N&#10;H8ZpIQ629SuhKstmUlSD7mCw33ZN0jEu23kNwpyDHKj/APHWPUWXuy7vtrmPcLWaBh5PG6/8eA6U&#10;vRW2flhnM9S4b414T5A5DceSqYlpaDpai7DkydTUTsIY5Amyl188AyNwAOSAPafebjlqGEy7+9ss&#10;ajJnMVAB/wA1P8HT+1QcwSzCLZFuC7HAhElSf9p1uo/ydf5U/wAr9l7pwXyl/mJdpdrZ/du2ZIMp&#10;0t8ft5dr7g37QbWydVQLLF2F2HT1eQrqNcpS+Uri8UjF6OdTU1JWpjhihxM90/cnlq7tn5c5FtoU&#10;ikxPcxwrGXAP9lEQqtoNO9+Dg6V7SScm/bfkDmC1nTfucp5XkTMNu8rSBCR/aSVZhqFe1PwnubuA&#10;Aox/4Uybty+4f5mmTweQnkkx+w+juqdt4GBnYxU9BkIq7edV44zwC9XlagsR9eLngWmL7v1tFB7f&#10;LMg7priZ2+ZGmMf8ZQdRX74XEk3PDROcRQRKv2HU5/m562Hv+EzHxxoOp/gBU911NBHHuz5Odi7h&#10;3PPkSqLVvsXrfJVPXezsRMFN/HDXU2fr4dYBIriR6SpMGfeC359z52G0K36W3RKlPLxJQJXb7Spj&#10;U/6TqY/Y7ZU2/lA7ow/UvpGavn4cZMaD7AwkYf6frYolligilnnljhghjeWaaV1jiiijUvJLLI5A&#10;VVAJZibAcn3BYBY6VyT1MpIAqcAdVbfIn+dJ/La+M2Sq9vb4+Sm2N1btoZjT1e0+o6PKdrZSkqEU&#10;tNTZHIbMiqsZRzRmyyQVuQhkVjpKXBtIuxe0/P3MEYns9veOI5DzEQgj1AkIdgfIqpHz6Ae8+5vJ&#10;OxuYbq+WSQYKQgykfIlAVB+TMD1I+Gn83f4n/PTsLK9a/HPH9zbizuAw65/ceQzPWdXgtsbcw7zi&#10;lhrM3uOoqWpacyy3jp4GfzTlX8Ecnjk065r9sOZeTLFdw31oI0dtKhZQzs1K0VQKmg4ngMVIqOt8&#10;te4vL/Nt41jsomd0Gpi0RVVHCrNWgqeA4nNAaHq0X3HXQ8697917r3v3Xuve/de697917r3v3Xuv&#10;e/de697917r3v3Xuve/de6Kf8uvm38bfg51zN2X8iexMftLGyP8Ab4DbdJoyu+d5ZEqzLjdobUgc&#10;VNZJZGMktlghA1TzRL6vYl5Y5R3/AJwvxt+xQGVuLOcRxj1dzhR8ssfIHoP8xc0bJyrZG+3mYRrw&#10;VRl3PoicT8zwHmR1oSfzMf56XyR+eL5rrXYr5HoT401aV2Mn6729lpDubsXFS1nkim7U3HSFfuEe&#10;JIw2Ho9FEvqWX7s2k95oe3/s7sHJgS/vKXu4Ch8Vl7IjT/QVPDNe9qvwpp4dYlc8e62982FrG0ra&#10;WJqPDU90gr/orDjinYO311ceinfy/f5Xnyg/mKbxkxfUe3F291vg6ugj3z3Pu+Goodi7Ypqqr8Es&#10;GPlssmYySossiYzHlpLLed6eNhJ7E3O3uJy7yLa+Jukmu4cHw4EoZHIFanyROA1tQZwGOOg9yhyJ&#10;vvOdz4e3JogQjXM9RGoJ8v4249q59aDPX0HP5fv8rX4tfy7NoNj+ptuPunsvLw0x3j3XvikxeQ7B&#10;ztStAtJV0WIrIYVXD4ln8skWKoSFs/8AlEtVKvmOEPO3uNzHz1da9zk8O3Wui3jJESitQWFe9+AL&#10;t6doUY6zB5Q5C2Hk220beniTtTXO4BkY0oQDTsTjRF9e4sc9WQewF0Neve/de697917r3v3Xuve/&#10;de697917r3v3Xuve/de697917r3v3Xuve/de697917r3v3Xuve/de697917r3v3Xuve/de697917&#10;r3v3Xuve/de697917r3v3Xuve/de697917r3v3Xuve/de697917r3v3XuiA/zAPhrjPlX1g9ZgKa&#10;jo+4ti0lXXbEy7qkTZmnANRW7IylTxenrCCaV3Nqep0yArG84eOPcjkeLnDaTJbALfW4JibhqHEx&#10;MfRvwk/C+eBasW+6ft9DzvspktVC7hbAtC/DWOJhY/wv+En4XocAtXU72/sDcG5N/wCH6yOPrMfu&#10;TL7qpdn1WOrKeamrcZkJciMdkYq6mkCyRPTWlMwYApoa9rH3hHu10NjtLm8vQU+lV2dSKEFAe0g+&#10;eoUofPHWEW0cv3+98wW3LESFbi5nS30kEFWZwjahxGgVLelDXh1tHbfwON2rgMHtfDQrT4jbeHxu&#10;BxkKqqhKLFUiUcBYJYa3Ca5D+XLN9T7wYu7qa+upb64NZJnZ2P8ASYkn8hWg9BQddfNt2612fbbf&#10;aLFdMFrGkMY9EjUKPzNKn1JJ8+nb2x0t697917r3v3Xuve/de697917pYbJ2jV7xzUWPh1xUcWmf&#10;J1gW60tIGsdJPHkf9Ma/k8/RTaWfZr2q3X3b5xi2C0rFaRUku5wKiGAHNPIyyHsiXzarEaEchBuN&#10;8lhbmVsscKPU/wCYefR4cdjqPE0NLjcfAlPR0cKwwQp9FRR9WJ5LE3LMeSSSeT77Qcv7BtPK2y23&#10;L2xQrb2logjjReAUeZPFmY1Z2NWZiWYkknqOJZZJ5GmlNWY1J6m+zjpvr3v3Xuve/de697917r3v&#10;3Xuve/de697917r3v3Xuve/de697917r5NPSP/b7rr7/AMaZY/8A+CUPvXn0sb+z/Lr6y3vfSPr3&#10;v3XutXP/AIU5fy1R8nPjRT/MLqzba1nd3xcw2Rq95xYykjOV3t0EHbJ7lgqXWzzSbXk82bpFN9NL&#10;JkwoZ3jX37p6JqHSfPrQD+NBv8j/AI/35/4zb1T/AO93Qe69KDwPX2iPdukPXzhv+FQnwR3/ANJ/&#10;NjMfLvC7XyVZ0b8maPbdZWbuo4aqrxW2u38HgY9vbh2nnamzLSTZCmx8GWoBIypULJUpDc0swTXS&#10;qFgV0+Y6vm/kyfz+Pin2p8auquhvlh21tzo35D9S7W2/1vPm+y8lFgdl9sYbblJDgdsbtxG863RQ&#10;wZKelSCLKUFdNFIapZJ4PJDIBF7pt42BquR1edvL+YZ8Duv8FU7l3b8yfjJisNRsEnql7t67yMgk&#10;YFliiosVkJ55HNjZI4mJPAFyB7303pb06+Vd88Oztjdy/wAw/wCVHbvW2eh3J132L8qez967N3LF&#10;T1dDTZva+f7GqsniMxDT5GOKeOOeCRJUE0aNpI1Kp496PStQQgB9OvsLe99IuqSP+FDHx03z8kv5&#10;WnemC65x9Zm909aZDaXdcW3sdSyVmRzuE66yZrN20lBTQ3eSWDEz1tckaAvIafxorO6qfdOREB89&#10;aR38hD+Zr15/LU+Vu6twd20uZbo7uvYsWwt95zb2NmzWW2Vk8VmI85tTeX8Fpbz1tJTv93S1tNSq&#10;0/iqTNCkrwiCXXT8iFxjr6Kvw+/mE/En56R9gT/FXtNO0Kbq4bOG9qqDa+7tu0+Im33S11Xt6kEm&#10;6aGi88rpjawTJAHMLIFk0llvvpMysvxdVA/8Kr/+3Wcf/iyfUX/upz3vR6vD8fVLn/CPn/sp/wCX&#10;n/iBtof+/Cj9+HTk/Adb+nvfSbr5pP8Awoy/lpbv+HPzA3H8meu9uZCP45fJfc9XvrE7gw8Mxoev&#10;e4spKcrvrZWVqaRFWiasrjNmsKWKrJDNLBCXehmI10qicMtDxHWxX/Ku/wCFHvxN7k6I2X1/81O0&#10;sV0N8jdgbZotv7p3PviOuptgdsR4CkioIN9YnddPFJTUmSr4ws2Sxla0B+68zUnlgKrH6vTbxMDV&#10;cjpLfzb/APhRr8WOuugN/wDT3wj7Qo+6/kB2Vteu2rjt+bKpa6br/qjE7kpHx2V3ZJuurSCGtzEF&#10;M8pxdJj/ADrFUmOarZEjEU3q9eSIk1bA6o0/4TV/yx95/Jv5U7Y+ZPZG166m+Onxs3Edy7fzOXpW&#10;joOyu8cTafaWCwTVK/5VDgal483k6iIlYp4aSmck1DhPDpyV6DSOJ6+j/wC99Jevmrf8Kq/+3pzf&#10;+K4dQ/8AuwzfvXSqH4OtyH+QJ/26C+FP/hk76/8Afxbj976Yk+M9XEe/dU6+Z3/wqW/7eu7n/wDE&#10;F9M/+62s966Vw/B1um/yGf8At0f8Kf8AxHGc/wDfg5j3vpPJ8Z6pq/4Vk/B3f3anWHTHzR65wOQ3&#10;JS9CY/cWwu5aPF0z1lbhOvNx5GHM7b3tJT06GT7DG5H7yDIy3KwrWRTMFiSaRNHpyFgCVPn0Tb/h&#10;Oh/O06H+L/VVX8IPl1ueLrTaFJu/Obt6V7eyVPUy7PxS7tnGR3LsLfFVRrI2Oj/iBnyVBk5Y/tya&#10;moiqZYPHAZPdbljJOpetx6L5+fBmbAJuiL5jfGB8DJQjJJkf9OvWQjaiK6hP4jkxJ9P7OjV+LX97&#10;6Z0twp188n/hSV8pPj98sPn1tvfHxy7R2725s3bHQWy9j5fde03qKrbo3Rj91Z3MVuOxmWkRIqxY&#10;qeupWeemLxamKByyNbR6UxAqtD1vTfyTyG/lSfBYqQR/oJwIuCCLrkKpWHH5BBB976TyfGeik/8A&#10;Cm3/ALdDd4f+JA6L/wDfr4z3o9bi+Mda+n/CP/8A7K5+Vn/iuWI/9+bjffh07PwHX0CPe+k3Xvfu&#10;vde9+691737r3Xvfuvde9+691737r3Xvfuvde9+691//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Z/P6/7dSf&#10;J7/lh1t/79bCe5U9lf8Ap5O3fbL/ANWZOo093v8AlQb37Yv+rqdVUfyg5gn8sX49rzf++3e3+t/z&#10;M2q95C80xluc74j+GD/q2OsQN0m8PabQf6f/AI8erDvuR/T2V+Ceg99V177kf09+8E9e+q66+5H9&#10;PfvBPXjdY619f557+T5Kfy3iPxtjPD/2OFB7FfIS6dv30fP/ALV+ho0nibdt5/4Yv/H2634af/MR&#10;f8EX/eveCB49Z6r8I6ze9dW697917r3v3Xuve/de697917r3v3Xuve/de697917r3v3Xuve/de69&#10;7917r3v3Xuve/de697917r3v3Xuve/de697917r3v3Xuve/de697917r3v3Xuve/de697917r3v3&#10;Xuve/de6D7tDqbrDuzZuU687f6/2f2ZsbMoVyW1d8bfxm5cHUv4nhjqfsMrHKiTxB2MNRGFliY6o&#10;3VrH2u27c9x2i7W+2ud7eZODxsUYfKoIwfMHB8x0jv8Ab7HdLZrPcYUnibijqGU/OhByPI8R5HrX&#10;G+Vf/CXn4ndoz5Pcfxj7I3p8a9xVT1lWm1MpA/avVrTuPNT0VBQZeqo85jkeS6PN/GqtIkKmKkPj&#10;0PPHLf3iOZduCwcw28e4Rig1g+DNTzJKho2x5eGpJ4tmohff/Ynl6/LTbFO9i5qdB/Vi+QAJDrnz&#10;1sAOC4odfD5C/wDCd3+Zb0ZLW1m2+tts/ITbFK5ZM70luqlyuQaAx+aMybJ3YmJzby2ukkdHQVKq&#10;4IWR1Ku037H75+3+8ALcXD2Mh/DcIQK/81E1x09CzLjyGR1D28ezfO+1EtBAt5GPxQOCf94fQ9fs&#10;Vs+Z6q3qMR8rPh7veKvqsb398Yew8fVrHT18tJ2F05u2nq6OQyItPWFcdVXRlZl0N+CRx7kVZeW+&#10;abMorW24wMMisU6EH1HcOgG0fMHLd1rZbiwmB40khcEfPtPVqvxs/wCFFP8AMg6Gehx28d9ba+R+&#10;0qVgkmG7owEdXuAU2gI4pd/7XbHZd5uAyy5KetAN7xsDb3G+/wDsVyFvIMlrC9hKfxQNRa/ON9SU&#10;+SBPt6H2ye8vOu0kJcyrexj8My1anykXS9fmxb7Oth74vf8ACnz4Y9rPjsH8idl79+M25an7SCfN&#10;vFJ2l1l9zL+1Ixz+16aLMU6+Sx/fwHijQ3eeylvcG8xfd55r20NNsU0e4Rivb/Yy0/0rkofykqTw&#10;XqZNh99eWdw0xbzFJYuad39rFX/TKA4/OOgHE9bBnUneHTffm1oN7dJdpbB7X2pOlO38d6/3Xhd1&#10;UFM9VF5oqTISYeaU0tQACJKWpCTRsrI6KysBCG57Puuy3JtN3tpLaUV7ZEZCaeY1AVHoRUHiDTqY&#10;Nu3Xbd3gF1tdxHcRn8Ubq4FfI0JofkaEeY6FL2XdL+ve/de697917r3v3Xuve/de697917r3v3Xu&#10;ve/de697917r3v3Xuve/de697917r3v3Xuve/de697917r3v3XutKr/hUn8Ld0R746w+c+0cYa3Z&#10;9ftXE9M9t/aJPJNg9xYfKVuT2NumvXSyiDIUtZJinkDKsb0dMuktOWOWn3dObLY2dxyddNSVXM8N&#10;fxKwUSIPmpUPTzDt/D1jH788sTi6g5qtlrGUEM1PwsCxjc/JgdHyKr69XffyAd/4zfn8qj41Q0Mi&#10;tXbFbsrYGfgXx/5Jk8L2fl62kjbxn6yY6roKk6gD+7zf9RiH3sspLL3I3Avwm8KRfmGhQH9jKw/L&#10;qUfaG7ju+QLEJxi8WNvkVlcj9qlT+fRvfm98EOq/nf1fk+sezd6d0bNo6ykkgp67rDtfeO1caJfF&#10;KsDZ/YC1Uu2s1GHk1OuVxE8lhpjlivf2F+UOcty5N3Fdw2+KCUg5E0KOfL4ZKCWM4/A4HmQehHzT&#10;ynYc2WDWN9LNECMGKV0Hn8UdTE4/06E+hHXz+f5m/wDJ3+Q38uDMHdGUYdpfHbN55sNtHujBY80c&#10;dNVTxiox+D7B2/HLUPhq+VS0cDPK9NVNG/28xYNEubPt77p7Hz7F9PH/AItfIup4GNajgWiag8RR&#10;54DKCNQ8+sQuefbfeeSpPHk/xiyZtKTKKUPELItToY+WSrUND5dbq38jT4X4n4e/Abq6WuxJpO1+&#10;/cTi+7u2K6cyfefd7uoRXbG2w0Mvqp0w2BloaWaluQK5q6YaTOVXEv3h5sl5p50uQjVtrJjbwjyo&#10;hpI/z1yBiD/BoHl1k77V8sx8t8owF1pcXgE8p86uKovy0RlQR/HrPn1cV7izqSOve/de697917r3&#10;v3Xuve/de697917r3v3Xuve/de6wVNTTUVNUVlZUQUlHSQS1NVVVMscFNTU0EZlnqKieUhURFBZ3&#10;YgAAkm3vaqzsEQVJwAMkk+Q60zKqlmNAMkngB1rM/wAzL/hRh058c23H098OlwPe/ddFNk8Hmewp&#10;ZGrOm+vchHTeET0GQoXA3NXQTv8A5iilWiVo2EtVIwaA5Be33sTuu++HunNWqytDRli4TyivmD/Z&#10;KR5sNecKOPUHc8e8+27Lr23lvTd3QqrScYYzTyI/tWB8lOnGWPDrSK7i7u7++XfbM2/O3N5b17m7&#10;X3lXUWKopK01WZylVPPItHidt7WwGOTx08WopFSY7HUyJqNkj1Mb5d7VtGycr7YLPbIo7S2iBJpR&#10;QPNndjxPmWYk+p6xd3LdN35i3A3e4yvc3EpAFasT5BUUcB5BVAHoOtm/+V//AMJuN07yqds93fzB&#10;aOt2fs6KpbI4z40UtVU0G89zQwFTRN2dncXKkmHopm1M+MoZhXugAlmo2LIce/cT37trRZNo5IIl&#10;lIobsgGNPXwVIo7D+NhoB4B+PU5cieyk9y0e6c4Axx1qLYEh29PFYHsU/wAKnWRxK8Ot0Lr7r3Y/&#10;VGyds9b9a7Vwex9h7MxFLgtrbT23j4MXhMJiaNdMFJQ0VOAqi5LuxuzuzSOzOzMcT76+vNyu5L/c&#10;JGmmlYs7uaszHzJP/FAYGOsmbOztdvtY7KxjWKKIBVRRRVA8gB/qJyc9LH2l6U9e9+691737r3Xv&#10;fuvde9+691737r3Xvfuvde9+691737r3Xvfuvde9+691737r3Xvfuvde9+691737r3Xvfuvde9+6&#10;91737r3Xvfuvde9+691737r3Xvfuvde9+691737r3Xvfuvde9+691737r3Xvfuvde9+691737r3V&#10;YnfHxF2LQ/KPafykxMlLj8lU4TcFLuTbUdNGseU3otFFjsJvWmKW0y/Zy1MFdcWdhDIP3GlZsB/v&#10;o2m37Js9teWLiO43eXw5YxjUkIDtKKeZJjR/U0PHV0GuX/bLbJfdGH3DjovgQy646CjXLqI4ph8x&#10;GZA/qQp4kkvvvnN1P/Xvfuvde9+691737r3XvfuvdNWdzeL21g8zuTOVcWPwuAxlbmMtXTELFSY/&#10;HwGoqZmJtc6RZV+rMQouSB7ftbae9uY7O1UvJKwRFHEsxoB/n9BnpHuO4We07fPum4OIre2jeWRz&#10;wVEBZj+wUA8yQBkjo73Sybbqut9p7m2vVLkcXvTA4fd1NlfGI3r6TPY6PJULMp5UJFKqhG5U3uAx&#10;b32l9ifbXaPbPkC126wZZri7VLi5uAKeNK6ggA8fDiU6IwfIFiAzt1Grb7DzHDFu9oa288avF/zT&#10;dQykj1IIJ+ePLoVfcy9N9e9+691737r3Xvfuvde9+691737r3Xvfuvde9+691737r3Xvfuvde9+6&#10;91RNtv8A4Ttfy8dq/JDE/KjFp3n/AKUsL3ND3vRGp7OpZdu/35p94/36iEuJXFKzUQruTT+e5j9B&#10;c8n37pzxWpTq9n37pvr3v3Xuo9ZR0mQpKqgr6WnrqGup56OtoqyCKppKykqYjDU0tVTTBkkjkRij&#10;o4KspIIIPv3XutfXH/8ACZP+WHhuy6HtHAYju/AZjE78o+wMLhsT2fSw7Xw2Rx24U3Hj8RjsXNip&#10;HTHQSokEUDTs6wgJ5NQD+/dO+M9KdbCXv3TXSB7Q6s647r2HuTq/tzZG2exuvN3498XubZ278RR5&#10;vAZiidhII6ugrVZCyOqyQyrZ45FWSNldVYe62CQajrXA7z/4Sh/y7eyMrXZrqnd/efx/lrqiWcbf&#10;27ufFb62dQLIdSwY3H77pKnJogN+JczJxYLpt71Tp0TMOOegGwv/AAj++KtLkaefP/LHv3MYtDeo&#10;x+O2119hKqcf6lMjNBWBPz/ug/8AFfU63459OrQfi/8A8J6/5XXxczOP3Xi+j6vubeeJqYqzF7n+&#10;QOfbsf8Ah9VA4mgqaXaKwUO3PNHIqyQzvhmliYBo5FPPvfVDK5+XV2vv3TfXRAYFWAZWBDKQCCCL&#10;EEH8e/de61+/lF/wmn/lpfJjsPN9oUm3uyehtzbmyFRl9yY/o/dGGwOy8vla2Yz12STZm5MXlaSg&#10;klYlmjxIpINRZvAWYk+6cErAU49HT/ltfyqPjj/K6252hgegc72huSbuDJbUye9cr2buHCZqpkl2&#10;XT5CmwMGHpsBjMZBTRIuTqzLqSR3ZgS+lVUe607l+PQ3fOP4N9H/AMwjpJegPkCN4NsFN5YDfSjZ&#10;G4I9tZr+Obbp6qmx18jLT1SmHRWTCSMxeo6SCCPfutKxU1HRdfgD/J7+IH8tfe2/t/fG5O0Vz3ZG&#10;1qDaG4xv3e8G6aH+EY3LDNU/2FNDQUhilMyjU5drrwAOT791tnZ+PVp3v3VOkF2f1b1z3VsPcvV/&#10;beydtdi9ebxx0mK3Ns7d2JpM1gczQyEN4qugrFZSyOFkhlWzxyKskbK6qw914Eg1HWtL3n/wk2+A&#10;vYm4qjPdRdk94dBUtbVyVM+08ZlcL2HtWijkJb7TCLvGA5SFBf0/c5WpI+g4sBqnTwmYcc9Tuhv+&#10;En/8vzrTP0O4e3N+d2/IMY6uFXHtbO5nD7C2ZkIkbVHSZqi2XTx5SZBYahDmIQxuGBU6ffqdaMzH&#10;hjrZX69672H1LsnbXW3WGz9ubA2Bs3FwYTauzdo4iiwO3MBiqa5iosXisckcMSamZ20rdnZnYl2Y&#10;nfTRJOT0svfuvdU7fOD+Rt8Hv5gvd7fIH5Ap2++/22ht/ZB/uV2BTbbwgwu2pambHWxsuOqm816q&#10;XySeWzen0ixv7pxZGUUHVg3xV+M/Wvw6+P8A1v8AGvqA7hPXHVmNyeK2w268rHnNwNTZbcFXuasb&#10;J5SKGnWVzVVs5UrCgVdKgWX37qhJY1PRg/futdU1/Nj+RV8Gvn53tkPkR36O437AyO19t7RnTZnY&#10;NJtzALi9rQywY14sbJjKlxMyykSsZyraVIVTq1e6cWRlFB1Yv8Xvjd1x8ROheuPjj1J/H/8AR11Z&#10;h6nCbX/vRlUzeeNHV5aozMxyWUjhgWVzPUy2KwoAtlA49+6oSWNT0OtZR0mQpKqgr6WnrqGup56O&#10;toqyCKppKykqYjDU0tVTTBkkjkRmR0dSrKSCCD791rrX3+UX/CZ3+Wb8jM/md5bX2nvn427rzUzV&#10;dX/oN3Bj8VsiWukdDNUjrvclHkcdSKyqwEGIWhiDNrKE3De6dErj59EKg/4R8/GZaiF6n5f96TUq&#10;zK08EOy9g088sAa7RR1LeQIxHAcxMB9dJ+nvVOreOfTo8nQX/CYX+V10zlMZn93bT7O+QeYxxim+&#10;37g33r2pLWxFWEz7T2LS4WCeK6801e9VE1yHV1sBunVTK56v+2hs/anX+18DsnYu2sFs7Z21sXSY&#10;TbW1tsYqhwe38Dh6CIQ0WMxGIxqRwU8ESAKkUUaqB9B7901xyei8/M74d9QfO/oLcnxu70O6h1zu&#10;rL7WzWV/uZm4tvZ41e0c/BuPFLT5SenqlSNp6dBMvhJZCQCpsw91tWKmo6Kl8Av5OXw9/ls9gb57&#10;K+N47TXcXYWzqbY+fTfu+KbdONGFps3Fn0agpYaCkaOczwxhpGkYaRYKLkn3VmdnwerVvfuqde9+&#10;691737r3Xvfuvde9+691737r3Xvfuvde9+691737r3X/19/j37r3Xvfuvde9+691737r3Xvfuvde&#10;9+6903ZfL4vA4zIZrN5GhxGHxNDWZTK5XKVlNj8ZjMZjqZqzIZLI19YyQwU8ESPLNNK6oiKWYgAn&#10;25FFJNIsUKlmYgAAEkkmgAAySTgAZJ6pJLHDGZZWCqoJJJAAAFSSTgADJJwOq2sl/OX/AJXuKrKm&#10;gqfml03NPSTPBK+NyOazFE7xnSzUuSxFDPTTp/SSGVkP1DH2PY/an3EkQOu0zgHOVCn8wzAj7CAe&#10;gRJ7l8ixsUbcoqj01kfkQpB+0Hpv/wCHqf5XH/eZnVP/ACTuz/62e3P9ab3F/wCjTP8A8Y/6D6b/&#10;ANdDkP8A6OMf7JP+gOvf8PU/yuP+8zOqf+Sd2f8A1s9+/wBab3F/6NM//GP+g+vf66HIf/Rxj/ZJ&#10;/wBAdeH86j+VuTY/Mzqkf46d2f8A1s96/wBab3F/6NM//GP+g+t/65/If/Ryj/ZJ/wBAdGN+P/z0&#10;+HPyozGQ258e/kV1j2nuXFUj5Gv2xt3Pom54MZE4jmyi7byiU9bJSxsyrJURQNGhZdTC49kW98mc&#10;1cuRLPvlhNbRsaB3XsJ9NYqoPoCa9HWz828t7/IYdnvI53UVKqaNT10sAxA8yAQOjc+wx0I+ve/d&#10;e6Lb8g/mD8YfilQ4jI/IvvDr3qKHcL1Cbfp94Z2Cjyue+zsK2TCYKnEtdVRwFlE0sFOyIWUMwJA9&#10;n+x8rcw8yO0exWct0Upq8NSQteGpsKtfIE1PRJvHMmxcvqr7zdR2+v4Qxy1ONFFWIHmQKDopjfzp&#10;/wCVupt/s5vVB/1l3YR/txjPYlHtN7i/9Gmf/jH/AEF0HT7n8hj/AJaUf7JP+gOuv+Hqf5XH/eZn&#10;VP8AyTuz/wCtnvf+tN7i/wDRpn/4x/0H1r/XQ5D/AOjjH+yT/oDr3/D1P8rj/vMzqn/kndn/ANbP&#10;fv8AWm9xf+jTP/xj/oPr3+uhyH/0cY/2Sf8AQHWaH+dF/K4ndI1+Z/UiM7qgMz7ngjDOdILyz45U&#10;Vf6szAAckge6n2n9xQKnaZ/2Kf8An7qy+53IjY/eUf7H/wCgOrDtgdh7F7W2fgOwetN37b35sbdW&#10;PTK7a3ftHM4/cG3M7jnkaH7vF5fFySQyqrq8b6XujqyOAykAD3tjebbdPY7hE8M0R0ujqVdT6FSA&#10;R6/MZ6GdneWm4WyXllIssUgqroQysPkRg5wfQ4Oell7SdKeuDusalmIAH9SB/j9Tx/sT72BXA60T&#10;QVPVcu8P5u/8tLYe4crtXcvzK6VhzmEq56DKUuKz1ZuanpK2llaCppGye2KaspGkjdWSRUnYqwIN&#10;j7Hdr7Yc/wB7Atzb7TcFHFQSmioOQaOVND5Y6Bdz7jckWkzQTblDqU0NCzCo+aKwP5HpLf8AD1H8&#10;rf8A7zM6p/5J3Z/9bPaj/Wm9xf8Ao0z/APGP+g+k3+uhyH/0cY/2Sf8AQHXv+Hqf5XH/AHmZ1T/y&#10;Tuz/AOtnvf8ArTe4v/Rpn/4x/wBB9e/10OQ/+jjH+yT/AKA69/w9T/K4/wC8zOqf+Sd2f/Wz37/W&#10;m9xf+jTP/wAY/wCg+vf66HIf/Rxj/ZJ/0B1jX+dZ/K2Z5EHzK6tBi0ai0O71Rta6h43OLs1v7Wn6&#10;Hg+/f60vuLSv7pm/4x/0H17/AF0OQ/8Ao4x/7zJ/0B1k/wCHqf5XH/eZnVP/ACTuz/62e/f603uL&#10;/wBGmf8A4x/0H17/AF0OQ/8Ao4x/sk/6A69/w9T/ACuP+8zOqf8Akndn/wBbPfv9ab3F/wCjTP8A&#10;8Y/6D69/roch/wDRxj/ZJ/0B12v86f8Albk2/wBnN6pH+uu7Lf7f+Ge9f603uL/0aZ/+Mf8AQXWx&#10;7n8hn/lpR/sk/wCgOjk9B/KT47/KTb1fuv489x7B7ewOIrIcfmavZO4KPKz4KvqY2mpaPPYwFauh&#10;kmRWeFauCMyKpKXANgrvXLm+8uzi23y1ktXYVUSKV1AYJU8GA89JNOhNtG/7Nv0Jn2e5S4VTRtDV&#10;Kk8Awwy18qgV8uh6Z1QanYKP6sQB/vPsmAJ4dG5IHHpDb37Q6460xz5fsXfmzth4uNHkfI7z3NhN&#10;rUQSNS7sKrPT06GwFzpY+1dpt99fyeFYwvMx8kRnP7FB6R3e42FgniX0yQr6u6oP+NEdEh3N/N0/&#10;lo7SqZ6PM/NPoY1NNIYp4cNvCPc7JIG0lNW2I6xTY/UqxH5vbn2L7f2x9wLpQ8O0XNDwLRlP+P6e&#10;gtN7jckW7FZNyhqP4WL/AM0DDphx/wDOY/le5OrpqGn+aXTkU1VMkET5CvzmJo0eQ2VqnI5Whhp4&#10;U/rJNKqD8sPb7+1PuJGpdtpnIHoqsfyAYk/YAT00nuXyLIwRdyiqfXWB+ZKgD7SadWSYbNYncWKx&#10;2dwOTx+awuYoKPK4jMYmtpclisti8jTrV4/J4zI0TyQ1FPPE6ywzROyOpDKSD7AMsUsEjQzKUdCQ&#10;ysCCCDQgg5BBwQcg9DaKWOeNZYWDIwBDAgggioIIqCCMgjj05+2+nOuLMqAs7BVH1LEAD/Yn3sAn&#10;h14kDj0BXdvye+PfxvwZ3H3v3J1z1PhyAYanfW68TgJ60twkeMxlZIKurZjwq0tPISeAPZxtHL29&#10;79N9Ps1rLcv6RozU+0gUH5kdFG6b/s2yR+LutzHbj+mwBP2L8TfkD1TR3F/wpb/ludaSV1Js/L9q&#10;d2V1E8kd+vtgzYvCzvGpOqHPdhVGGR4ybDyxwuv5Fx7lXa/YDn2/Ae7SGzU/79lBb/eYhIR9hI6j&#10;bcPe3k60Yx2fjXbDA8OOgP2GQof+M9EpyP8Awrb+PEdSyYj4q9nVtKpI82R7N2Jjam9+A1LSU1Yo&#10;45P7x/4n2Ko/u07yV/V3SAH5RyEftJX/AAdEb++cYPZtFwR5EsB/1jP+Hp321/wrS+MFdWw0+5/j&#10;J3Dh4ZJQskuA3r15ueeOJmA8y0dY+LLEc3UP+OCSfbc/3a9/VSbbcrdz6MkqfzAfq8fvpaDuutqu&#10;UTzIIb/CqD+fVi3Sn/ChD+WP3HPS4+t7nyfUGXqUQmh7l2fmdpUUTvx4pNz48ZDEKQeC0lcg/N7c&#10;+wPu/sh7hbUC62gulHnA6yH/AHg6X/4z0J9s94eSNxYI9w1sx8pkKj/el1r+0jq3/YnZfXvaG3qP&#10;dvXG9tqb72vXpHJR7i2duHEbnwVSkqho/HlsJNPTkkEekyav6j3F95t97t05tr6J4ZF4q6sjD/as&#10;Af5dSNZ7hZbhCLixlSaM8GRgy/tUkdLgEHkcj/D2j6Wde9+690wbo3VtrZG38xuzeOfw21tr7ex1&#10;Vl8/uPcOTosNgsJiaGIzVuTy+WyLxwU9PEgLSSyyKoH1Pt+3tri7nS2tUaSRyFVVBZmY8AqipJPk&#10;B0zcXEFpC1xcuI40BLMxCqoHEkmgAHqeq5av+c1/K7oquWjm+aXTrzQTNTu9JW5+vpGdW0lochQU&#10;EkEif0ljkKEchrc+x2vtT7iOocbRPnOQoP7CwIPyIr0C29zORUYqdyiqPTWR+0IQehF2f/NF/l3b&#10;9q48ftb5m/Hivr5beOjqey9vYWpkJbSAkWflpSTc2AHP+HtBde3fPNkmu52m6VfXwXYf8ZB6WW3P&#10;3Jl22mHcoCT5GQL/AMf09HL2xvfZu9aFMps3dW3d24yRQ6ZLbGbxm4MeykAhhW4iWaLkEEev6ewp&#10;cWl1aP4d1G0bDydSp/YwB6EtveWl2niWsqyr6owYftUkdKdXVxdGVgfypBH+8e2KEcelIIPDrl71&#10;17r3v3Xuve/de697917rizottTKpJsASAST9AB73QnrVQOkBvbtjrDralau7D7D2RsSjRDI1TvLd&#10;eB2tD41+riTO1FOCP8Rf2stNt3C/bRYwSTH0RGc/8ZB6RXe57dYDVezxwj+m6p/x4jrXv/ngfP74&#10;U9ofy8PkN011v8oOl9/do7gTYcWF2VszfGI3RmcjJjex8Tla9KZcE9RETFTQyzOWlACoeb2Bm/2h&#10;5K5t2/nmw3W/264htkMhaR42RRWJwK6gOJIHDieoe90ucOWNw5Pu9tsb6GadzHREcMTSRScrUYAJ&#10;49FS/lHTFP5Zfx7H/Z696n/2JlV7mrmBNXN98f6MH/VsdYm8xT+Ht1ov+m/48erBPuT/AE9o/CHQ&#10;Q+q699yf6e/eEOvfVde+5P8AT37wh143WOqBv54kur5H/wAuFmIAXbWeJP4A/wBN1CST7PeSV02W&#10;+gf6v8X6kuzk17TYH/hi/wDHm63SvkH81fiv8TcLT5T5Dd5de9W/cUrVFBiNx52H+9OXjjRnvhtn&#10;Y4T5ar1BTpMFEyn/AFXPvCvY+UuY+ZpjFsVnLc0OSinQv+mc0RfzYdZybxzRsHL0QfeLqODFQrHv&#10;P2IKufyWnVJncH/CpL4DbCqZKTrzZvdvcAjcoMvQ7ewewNvvYsNUdVveuhrSDYEXxo+v459y3tn3&#10;dudLtde4TW9p8mdpG/ZGpX/jXUa3nvjy2knhbXb3F2fVUCj+ZLf8Y6LYv/Ct7ofyDX8TOw1p9fqk&#10;XtrZTSLDq/zgjbHBS2nnSXAvxqtz7PT92jdqY3WGv/NKSn/Hui3/AF80rT9zz/73/wBc+jPdO/8A&#10;Cor4AdgTw0vYO1+6+m2ldEOUy22MRvrbyF2Clmr9iV1VWBVuSzHG8AfT2Qbn93fnWzUvYSW92PRX&#10;MbfskVV/410aWXvjyzJJ4W5wXFo39JAw/wCMkN/xjq7n49/Mb4w/KvDvm/j33d172rTU8SS5Ci2t&#10;n6aoz+HDqGtnNq1fhylEeR/wKo0H+PuI985V5h5bm8HfLOW2J4F1IVv9K4qjfkx6kzZ+Zth3+PxN&#10;ouo56cQrdw/0yGjj81HRllZXAZWDKeQVIIP+sR7D/Dj0e8eHXL37r3Xvfuvde9+691737r3XBpES&#10;2pgCTZR9WY/0VRyf9h72AT1okDj0T75BfzAPhp8WvPD3v8i+ruv8tBE8v92K/clNkt5yiNC5WHZe&#10;AFXlS3FgDRi54+vsUbJyVzVzHQ7NYTTqfxhCI/zkaif8a6DW8c48s7DVd0vIomH4NWp/94XU/wC0&#10;Dqn/ALV/4VCfy9NjNPFsbA949uSRMyLV4PZeL2fh5NL6fIK3fmRoagIQLg/ZXI/HuUNu+7xzxdgN&#10;evb2o9HkLn9kasP+NdR7ee+PKsTeHYQ3F03lpQKP+NNq/wCM9FZqv+FbvQAncY/4o9kVNILBJqvt&#10;PY9JOzA+sPT09HUItuLWlP8Aj7EK/dp3fT37pAD8opCP2kj/AAdFb++aKaLs8/5vQ/8AVvp/2z/w&#10;rR+L1fWQ0+6PjN3HhonlCySbf3l15uiaKJmAEwpKyXFs3FyVD/iwJ9sXH3a9/VSbbcrdz6Mkqf4A&#10;/V4/fSzHfdbVcovmQQ3+FUH8+rDelf8AhQt/LH7hnpMfX9w5jp7LVSqTR9x7NzO16CJ2HMcm58UM&#10;lilsfq0tag/xtz7BW7ex/uFtYLpaC6UecEiuf94Ol/2KehNtnvFyRuLBJJ2tmPlMhUf70utf2kdX&#10;A9f9pdcdrbcpd39Z762j2BtatVGpdx7L3Hh90YObyKGRVyuDmngDEEeguG/qPcW3u3X+2zm13CF4&#10;JBxWRWRh+TAHqR7LcbHcYRcWEyTRn8SMrr+1SR+XHpegg8jkf4e0fSzr3v3Xuve/de697917r3v3&#10;Xuve/de6RG++yev+r9uZDeHY29NrbE2piopJsluXeGfxO2sDRRxIXc1GXzU0ECkAE6fJqP4B9q7O&#10;wvdwnW1sYnmlbARFZ2P2KoJ6SXl/ZbfAbm+lSGNeLOwVR+bED8uPVNveH/CiD+WX03UV2OxPau4e&#10;6szRBv8AIumtm5PcOMnkFv24N2Z5sXiZPz64KyRePr7lXZ/Y33B3VRJJaraIfOeRUI/2i63H5qOo&#10;13T3k5J25jHFM90w8oUJH+9PoU/kSOq8s7/wrW+NNLWSQ7d+L3bWUp0kZRLm9/df7fqTGOEdqOiG&#10;SCk/lTLx/U+xtD92rfWWtxudup9FSRv5nT/g6DUnvnbfFBtNwyngSwWv7EYfz66wP/Ctb41VVdFB&#10;uP4vdtYqleRFM+D3/wBf7gqxGTaR1oa1caGK/hRNz/Ue/Tfdq3xVrb7nbsfRkkUftGr/AAdej987&#10;auq42m4VBxIYNT9qKP5jqyLon/hQX/LM7uqaLF1fceR6azlaIgMb3ZtbJbNoI5ZTpEUm7qE1+FWx&#10;4LS5BB+b259gXefZH3B2hTItoLtB527iQ/7wdMn7FPQp2r3g5J3NhG9w1s58pkKj/e11J+0jq4/a&#10;u89p75weP3Ps3cmC3VtzLRLPi8/tzL4/O4PJRONSyUGXxUk1PMLf8c5D7iu5tbmzma3uo2jkXirK&#10;VYfapAI/MdSTbXdteQrcWsiyI3BlYMp+xgSD+3qXuHbO2934mpwO7Nv4TdGDrVKVmG3DiqDNYmrQ&#10;qUK1OOyUcsMgIYizIeCR+fdYLi4tZRNbO0bjgykqw+wggjq80EFzGYrhFkQ8VYBgftBqOqqvkF/I&#10;0/lmfIdK6qy3xywXVu5K2SSb+9fRVZUdVV1PNNqaaZNu4K+35WZm1s1VhpTqAN+SDJGye8PuDsZV&#10;Yr9rmMfguAJgf9s36o/KQdADePavkfeQWkslgc/jgJiI/wBqv6Z/ND1rs/NH/hMzjelNqZ3s3pr5&#10;odc4rZuHgrqupxXyoeg6zpaKCki88dNH2xg2nx1VVTAOiRTYSiQOF1S6XYxTnyn94J92uU2/dtpl&#10;aVyADZ1lJJ8/BajAD1EjmnljMNcz+yEe1W73227nGsa1NLqkVKeXirVWY+mhc+eca0e29+9s/GTs&#10;mqzHVfb2V2NvTbNa1PBvrpfsWdKasjppvIkuO3Zs2qWGrpJbBjG0pRlOmVP1L7yAuLPbeYNvEW5W&#10;omhkFTHcRCor6pIKqw9aVHkeoRt7rc9lvi+2ztFKhoHhkpX7GQ1IP8/MdXq/F3/hUL8yOn46DBd+&#10;Yvrv5SbXo0pqZ8hl3x3WXZqwUqeBIl3htCCbGzNosZJq/b9RUSMNck5ZnZoZ5i+73yluhabZZH26&#10;Q1NFJmiqf6DkOPkFkVR5ClOpi2H3j5420LFvFsL+MUyVaKSn+nWPSftaNieOrj1a3sb/AIVmfFnM&#10;T0VPvn42dybXeawrn2ruzr/fcVEx+rRpVy4SaZQLG/iVv9p9xtd/dr5hjBNluNvLTgHWSMn9gkA/&#10;b0PYffSxUBtw2u4hXzIIYD/eljr1Zx0V/Pj/AJZfe9TS4yi+QVB1jnapoY0w3dWFynW1552VI4E3&#10;Dk1kwzNqbTxk+T/h7AG8+zPuDsymR7E3CD8UDLLgeele8f7x0L9q92eSN1YILvwHPlMpj/41lP2s&#10;OrbsDuXb+6cXQ5zbeaxWewuThWoxuYwuRosticjA4us1BlMe8kE6n/VRSMPcZTW89vIYZ0KOuCrA&#10;hh9oNCPzHUhw3EFzGJoHDo3BlIYH7CCQfyPT57Z6e697917r3v3Xuve/de697917r3v3Xuve/de6&#10;97917r3v3Xuve/de697917r3v3XukpvnY2zuzdn7j6/7B21ht47K3diavB7m2xuChhyWHzWJro/H&#10;U0VdR1AKspFip4ZWAdSrKCFNneXW33Ud7YyNFNEwZHU0ZSOBBH+o8DjpPdWltfWz2d4iyRSAqysK&#10;hgeII6KP8MPgv138EP8AS/szorJ5Wk6N7S343aeE6wzdXUZMdU7yrsRS4DcmO2lnKtpairw2Rp6K&#10;geGmrnM9FJTP/lFYlWBSCfmznG+5y+lu95UG8to/BaZQB40YYshdRQCRSzVK4cMO1SvcHeWeVLPl&#10;P6m22liLW4k8VYmJPhOQFYIxqSjBVoGypXi2rtPH7B/Qq6Czu7pjr35EdS7/AOke1sIu4uvOytuV&#10;u2N0YkyvTyy0NXaSKqoqqP1Q1NNMkVVSzqLxzRo4BK+zLaN2vti3ODd9tfw57dg6HjkeRHmCKgjz&#10;BI6QbptlnvO3zbXuCa4Z1KsPkfMHyINCD5EA9CZS0tNRU1PRUVPBSUdJBFS0lJSxR09NS01PGIoK&#10;engiAVERQFRFAAAAAAHsuZmdi7mpOSTkknzPS5VVVCqKAYAHAD0HWf3rrfQKZTtjEP3/ALS6Fx2Q&#10;mXdH+jPc/de56elFBNHS7Qxueo+vts4vMQ1cbSxrmMlka2soaikdWDYOoikPjl0ubR7bKNkl3qRf&#10;0/FS3QmuXKtK5WhodCqqsGx+spGRgrk3CM7vHtKN+p4TTtSmEDCNQa5GtmZlI/30QcHoa/ZT0ade&#10;9+691737r3Xvfuvde9+690Q35u/zJPif8A9oVGd737Eoo931ONqq7aXUe2HgzfZ+9ZoAixQYrb0T&#10;qKWB2kQHIZOWmpFF7zFgFIz5Q5B5l51uhDs0B8IEB537YY/mW8zj4UDN8vPoJ8087cv8o2xl3aYe&#10;IQSkK90r/YvkM/ExVfn1ol/zIP55Hym+e0ma6/wNXP0N8caoZHGnqvZeXrRlN84WorRNTN2zulCj&#10;5RjGkavj6aOnx45DU8z/ALzZkchez/LnJYS9mH1t+KHxpFFI2Az4KfgzXuJZ/wCkBjrFHnX3U37m&#10;0tZxH6SyNR4SE1kWuPFb8WPwiifInPRWvgf/ACxfld/MJ3YMZ0rsl8fsDGV1DBvPuTeHlwvXW1KW&#10;pq/tqgpkpl8mVro1DuMXiUnqbLeRYoryqI+c/cLlrke28TdptU7A+HAndK5AqMfgU/xvpX0JOOiD&#10;lPkXmDnG48Pa4tMKka5n7Y0BNOP42H8KVb1oM9b6v8uL+TV8Wv5emKoNy4rFR9tfIKoxlNT7h7r3&#10;rjaSatoaoSGoqafrfAS+aHb9KWKpqgkkrJURRPVSLZBhhz57q8x88StbyN9NYgkrbxk0I4AytgyH&#10;7QFBOFHHrLXkv212Hk6MTxr9ReEANO4FQeJ8NciMfZVjTLHq3b3GHUide9+691737r3Xvfuvde9+&#10;691737r3Xvfuvde9+691737r3Xvfuvde9+691737r3Xvfuvde9+691737r3Xvfuvde9+691737r3&#10;Xvfuvde9+691737r3Xvfuvde9+691737r3Xvfuvde9+691737r3Xvfuvde9+691737r3Xvfuvde9&#10;+690UXu7LffbtjxyNeLDUEMJUfipqx93Mf8AkgxD/Ye+U33y+ajvXummwRNWLaLaOMj0mn/XkP8A&#10;vDQj5aeh3y7B4diZTxkYn8hgfzr0DfvEfo/697917r3v3Xuve/de697917qpH+Y38gJGal+Pm1q8&#10;pEPss52dPTSENOxAqsBtCVlP6ACtbVp+T4Ua9mAnz2f5TADc23y5ylsD5eTyj58UQ/6Yjy6wt+9H&#10;7lMSntns8lB2S35U5P4obY/LhLIPM6FPmBbF/Kh7NPYHxG23hKqpWfKdYZ/O7EqV1MZkx8cy57Bm&#10;TUTwtLWpAluLRWtx76hezu7fvLkuK3c1e0d4j60rrT/jLUH2dG/sbvP715DhtnNXsneE+umutP8A&#10;jLgD7OrKvcp9TD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Udf8KJ937h2n/Kx7pj29lavENu&#10;rdnVGz81LRSvTz1u3Mvvykmy+IaaIhhDVJTrDUoDaSFnicFHYGX/AGLtoLn3Hs/HUN4aTOtc0dYm&#10;0t9qk1HoaEZHUV+8tzNbciXAhYr4jxI1OJUtUj7DpFfUVHA9Uqfy9v5Q/wDLZ79+Dvxv7372ou5Z&#10;u1O0dpZzNbubbHbOQ25gjW4/e+UwFMcdhoaaRIENNSQ3VWPqubkn3N3NXOnuTa80X237EYBawOoT&#10;VFqahjRjU6hXuJ8uoRsF9stu2q3Xe1c3DB9VGTykdRxjY/CBxPRwf+GMv5Pf/Ot+Qn/o9cp/9Rey&#10;P+vHvB/Fbf8AOD/ofp76/wBnP4JP97j/AOtXXv8AhjL+T3/zrfkJ/wCj1yn/ANRe/f1494P4rb/n&#10;B/0P176/2c/gk/3uP/rV17/hjL+T3/zrfkJ/6PXKf/UXv39ePeD+K2/5wf8AQ/W/r/Zz+CT/AHuP&#10;/rV1VjP8e+ofgb/P4+FXVvxZqd4Yfr6qyPQ2ckk3Ruip3TnJ5O2f4pt/edE+XmSFzTVONl+2MBBU&#10;anP0bSBVLuu8c0+ze83PM4RrhFuF7U0L+iVMZpU5DLWv2dUtY9i2/wBxdnueViwgleGuQfjADjCr&#10;5MVOM/Z1v+C1hb6WFr/W1veEnWX3Xfv3XutFH+ZB1ztD5cf8KKtjfHTvet3Fkeocxjeueu6qiwOc&#10;nwOWxW2Ium6zfq0eGy0ayNTBs1UTVcxjS7+WReC2oZkcgXd7y77HSbxsaqLsNNICy6gz+MsdSMV/&#10;TUKM4oOsU+d127cvdlrffmY2kSxqaH4U8INioIpqYtSnEnz6sBf+Rf8AyfEdkON+Qd0Yqf8AjOuU&#10;+oNv+VL2Tjnn3gIB1W2f+Ef9D9IWvvZxWK6JMf04/wDrV1x/4Yy/k9/8635Cf+j1yn/1F73/AF49&#10;4P4rb/nB/wBD9V+v9nP4JP8Ae4/+tXXv+GMv5Pf/ADrfkJ/6PXKf/UXv39ePeD+K2/5wf9D9e+v9&#10;nP4JP97j/wCtXSF7Y/kifyo9v9Od0bt2VQd7x7u2R0/2dvfbLZHurJ19B/Hto7JrtwYgVlE1Ioli&#10;+4p49cbGzLdTwfbtrz57rJf2qXxtzDJPCj0hodLyKrUOvGCer6/ae+t54bBXE3hSFKsh7gjFeEY8&#10;wPPoRf8AhKBvPcmd+Hffe2Mtlqquwu2O9MdkMBjp5ZJKfCybs6+oKzOQYxJCwhgnqKZagwx2TytJ&#10;JbXK5IV+8jbQR8z2N0igPLbUcj8WiRwpPqQDSp8gBwA6kX2MlkXatxsdRMUFz2AmukFaH9ukfnU8&#10;SetqT3jn1OnRDf5om6s7sn+XZ80Ny7ZyVRh85j/jp2emPylG7RVlBJkdtzYqWoo50IaOVY538cik&#10;MjWZTcD2M/bu2hu+etpt7hQyNdQ1B4Gjg0I8xjI8+gjz7cS2vJm5zQNpYW8gBHEahpNPnQnrUH/l&#10;A/yw/gV8u/h5l+6/k9SdqT9gUnee+ev6I7J7Jrtn4f8Auxt/B4ivxWvGU0EqGYSVlQJJSbsNI40+&#10;8sPcHm3n3auZxtvLBiEHgJIfEj1nWzuDnUMUUY/z9Yu8uR8gWmxC55mVzO8hpRlHb4cbeaMfiLef&#10;Vnf/AAxl/J7/AOdb8hP/AEeuU/8AqL2Df68e8H8Vt/zg/wCh+jT6/wBnP4JP97j/AOtXXv8AhjL+&#10;T3/zrfkJ/wCj1yn/ANRe/f1494P4rb/nB/0P176/2c/gk/3uP/rV17/hjL+T3/zrfkJ/6PXKf/UX&#10;v39ePeD+K2/5wf8AQ/Xvr/Zz+CT/AHuP/rV1zb+Rr/J6ZI0GI+QCGPXqkXvbMa5tbal8mqkK+kcL&#10;oUcfW5596HO/vDUnVb/84P8Aofr37w9nP4JP97T/AK1f4OuH/DGX8nv/AJ1vyE/9HrlP/qL3v+vH&#10;vB/Fbf8AOD/ofr31/s5/BJ/vcf8A1q69/wAMZfye/wDnW/IT/wBHrlP/AKi9+/rx7wfxW3/OD/of&#10;r31/s5/BJ/vcf/WrqVQ/yKP5PtbWUtGuO+QatU1EUCse9MqwUyuEuQKME2v/AF9ty89+8EcbSFrb&#10;tBP9h/0P07DeezssqxBJKsafHH/1q6qU/lr/ACF6E/lf/wA1L530e5995bY3xj68wPe3W+Hx2TqK&#10;vdW5d1/3M7JxbdYYChpIVSXK55liqVp5WWMBXqHlkhhMsgF/uDsO+c/+3e0LBCJtxle3kYgBFTXC&#10;3jMSa6I6kVyeCgAmg6Z5L37ZeTed7+5aUxWBjnAHxFqTfpKqgAF6KAOA+IkgVPRjN8/zbf5rn81L&#10;sDcPVP8ALN6e3R1R1jjKs0OY3xhv4TFuTE0UjELW9l95bi0YTbkksJWY4rCt94gB8ctUPUQ9Z+2n&#10;tt7c2ce4c/XS3dy2VjOrQT6RQL+pLQ41v28KqvQkuOdvcDnydoOU4WsrQcZMa9OO5pWoqYOoAFKg&#10;NpZyD057X/4Tndk9h10e9vnr/MGlyW7KoR1WSwvXNJne19wRyVI89XR1PZna1TDGXQkqzQYh01C6&#10;llt7VN7x+Cn0nJGw6IhwaTTAuMD9KJSf2sDTjToml5E2O2f6nm/ehJKfiVS0rV86SM0YH7JB6E8e&#10;jR4T+QH/ACnNtwU0e4d8/KDftdDGVqqvIdp7f25S1UhTSZFx21cJThLHkBZbXt9Rf2XP7i+7d2S0&#10;MFrADwAidqfm8n+TpPo9nrDsaaaenmxhH+CIn/jR6LJ/MA/lB/y1+iPhD8mO9ei6LuWHtLqjYNFu&#10;XaL7n7ayO4sGMhUbxxeBk/iGFlpY0qE8NbIdDMObH6gH2b8sc6+5VxzPYbfvhhNtcSMj6IdJoI3Y&#10;UbUaZUdNXcfthue2XCbKri4UJpqyZrLGp4RgjtY5r5dXIf8ACcfdef3N/K36sps7lazKptTsDtva&#10;mCNbPJUSY/b9FvCTJUOJilmLN4YHrJlgjvpjjKxoAiqBDHvxbQ2/uNctCoXxI4HagpVjGAW+00FT&#10;5nJyepn9l7ma45FhWZi3hySotfJahgPsBY09OHVtHyB+R3THxe6z3B293nv/AAHXWwNtqi5DPZ2o&#10;K+etmBNJhsJjacPVZHI1BGmmx9DDLPIfomkFhGeybDu3MW4JtezwNPPJwVR5ebMThVHmzEAevUhb&#10;xve2bDYvuG6TLDEnFm8z5KoGWY+SqCfyz1qLd+/z0PnP8++0Ml8bv5TXSe98ZBM700/YlPgsdmO1&#10;J8TLN9vHuPJZDJM23Nh4yT16arI1MlSVIK1MUw8Qya2b2g5O5J29d99y7uN2GRDqKwhuOkAfq3Dj&#10;+FQF49rDPUBbj7j8385XZ2zkO2eGI1HjEVkYZyDlIlNCK1waBpFJA6idT/8ACeXM7zyw7a/mbfMb&#10;cu4t85l4q/PbA6lzs2891TK5NTJj9096dgrUl5QzGN0xeKKRkt46lrA+zK493box/uz272hYoFws&#10;ky+GnpVLeOn2gs4JxVeg9Nydy5tbm+553UzznJWNhI1Qa90j1XuGGXTLQ1o2OrPOuvgV/KV6Cjok&#10;2Z8OOtt8ZbHCMnc3cbZbt/OVtTBJ5Y6yoffNRVUqOGsQIKWNR9AoHHsOzv7qb6S1/u0sAb8MGmFQ&#10;KcP0wGP5sT0Xze4ntlsgMG3bbHKB/v0tKK1rUBjoGfRR5dGXpN2/GvDRNR4H4y9AYeh161o8X031&#10;zRUqsBoUiCnxoXgCwJube0R5E32U659yuXb1M8pP836LD777TD2W2326r6CCIf4E6bs1VfEbe9PP&#10;j99/Ev44bpoKun+0np830r1zWhqY3HiWVscJFAubaXFrn3teS+ZrM+JYbrdRMMgrPKM/73T+XVl9&#10;8eX7o6dw2y2kU4IaCPh9ukH+fROuzv5UP8oT5AU9Qo6Dqug9x1jSFd0dB7xzexzSySKoSX+6VbJX&#10;YGQRkXEb4wAgkcXv7MrffPdrl81ivRfRr+C4RXr/AM3F0yZ/0x6NYua/anmTsvbX6V2wGicgLWla&#10;I+uOvpRR55qa9Vqbs/kpfPv4VZyu7p/lW/LjM9l09B5MlN19T5qk6r7fq6WngeVqKpwdVNJs/dwR&#10;FZRS1a0zSkqqUzuQvsQD3N5X5iiG0e5u0iCuPFKmaEH1DgCaD7RWmasB0Y2/J11bP+9fbfdtT8RG&#10;G0SU8lKsxWTzJ7jUUAiJx0bL4N/8KOshhd7n44/zOOucj0f2ht/JQbZzHaEO0sztekxOZef7eOHu&#10;TqyuT7zBEgqXyuLR6Q3MrUkEAMoCPN3sTHPafv328uBeW7jWIS6uxX/hEo7ZPOiNRvIMxx0L+XPd&#10;66srobPz3AbeUHT46qQtcYljpVDQgkqAVqNUa8etsHbG6du7zweJ3NtXN4jce3s9jqXL4PPYHJUe&#10;YwuaxNdEJ6PKYjK495IKmnlQho5onZWH0PvGy4tp7WZre5Ro3QlWVgVZWHEMDQgjzB6nm3uILqFZ&#10;7dw6OAVZSCrA8CCMEH1HVCf/AApk3Jl8H/LJzGNxdfPRU27u8Optv5+CF2VMnhqeXIbmSgqApF4x&#10;XY6inKm4JiXj3M/3foIpvcFJJBUxW87L8mIVKj/asw/PqJve+aSLkkxoxAkniVqea0dqH/bKD9oH&#10;VYvwr/k4fyyu4/hv8Ye5u5KLus9mdu9PYDeu75tu9v5DB4cZzJS1FLWS4zEJSSJTx64S0cQJCiwO&#10;rkmVt/549zIuY9wstmMH01tO0aaodR0gKRU6hXjQ9RHCntbtu32sW7BzcPHV6MmDqYecZ8gDxPHP&#10;Qubj/wCE8n8sHcdII9ld3/KXr/IH6T1W8Nhb2oybWAelzmBjci/J0yg/0Ye0Ufud7qWbVubK0nX5&#10;JKh/lIw/l1YWHtDuB7LueE+g8Ej89McZ/n0XLLf8J1+++qqybdPwY/mL0NLnYg1bRYrd9LvLpLPV&#10;FTTkzQUZ3r1nX5CmZm0xorzY9EJ5fSvHtcfeO0u1Ftzpy+zJwLJ4dwtPUJKqEefAk+nSiHkLbZGN&#10;zynvipIaaVJeEg54uGlr5Uyo41p00zfzAv58f8qypgb5ldTV/wAgOk6GWGCTfe6aek3vtWWiICU/&#10;2HyE6wR58fI4F1/vPTu17hoSbj2nHJXs17igryxcfu+8OfDSqMD51tpqaqefhED+l0cDmL3V5JpJ&#10;uifvG0BoGejVAplZoyaEnCqzsxNezB62CP5fX86z4gfPs43aO3twT9U93VcKE9NdkVmOo81mpiGL&#10;N17uSnK4/cKWVpBDTGKtVPU9Gq8+4U539puaOStV1OgubMf8SIgSqj/hqnuj+01Qng56lPlL3N5f&#10;5qYWisba74GCWgYn0RsBz/Ror/0ergkdZBqQ3FyD+CrA2KsDyCPoQfcXEEcepGBB4dYamrp6SJ5a&#10;iVIkjR5HZ3VFSONdckkjuQFRVBZnYgKLkkAe9qrMaDrTOqCrGnWvD8+v+FF/xN+KtZm+v+k40+Tf&#10;beLmqMbVptPNwY3qXbWYikNN9lnexo0nGRnST0tS4GGoXWpieqifgTjyZ7Fcy8xIl9vB/d1q1CDI&#10;tZnU+axVGkHyMhX1CkdQ/wA0+8Oy7PK1hsqncLoVroP6SkcdTiuqnE6Bp9XHVTFJ2F/wow/mhQfx&#10;zZlHl/ib0VuFWNDmZpm+M+zqjDVUxNNUUeYy4qt9ZlNAt9xTI8MoBK6VPEl/Q+xft+3gTAbpeJxW&#10;n1T1HGqrS3TPk1COgJJJ7t83oZ5pv3ZatWlCLdPkC5PiOD5MhlHHHl0p9u/8Js6rclb/AHn+X/8A&#10;MRrNx7nldWyNL1ts3KbtrprhvuA+/u18i00nqCaX/hQvzdfofbze898qfT8q7B4UY4GR1jX5fpQq&#10;QP8Ae/z6J5OReV7V/G5i3oSufiCBnYHNf1GaOtcUqh4H1HRjcJ/wn2/lVbdpIY9zdofKffmRhYNP&#10;VTdj7P2rS1OltRj+x23gU0qfp6ZAbfm/PtA/uT7sXbVhtbSAHyEcjn9rSj/B0wbf2g2+qtcTz09T&#10;CPyH6TGnl8VejV7K6a6Z+M/Wm2ehegINyU3VuzMluXKYGDdu4ZN059KvduYkzuZNXnJYoWlQ1EjG&#10;FTGNC2W5+vs+2t94v3fc99Km5lChyi6V7RQUWppjjnPUEc/bztN3uAi2aogjrpBIJA+ZUKP+Mjp1&#10;+5/w/wB59nPhdAH6nr33P+H+8+/eF176nrr7n/D/AHn37wutG5x1RL/Os2B2x258if5fXXvROzN1&#10;9gdu5zrLsmTZW1tk458nuKoyOO7PgrVyiItoqamoioqKrIVckdNTIpknlRAT7Xcq3217Tbbze7zK&#10;kNsrprZzRaGICnzLVoFFWYkAAkjqauWts3Te9ntLbao2kl1ilAcEl6cK+hPyALGiqxBoOh/+E+mJ&#10;yWQfub+aN8kt1787L3HMM1uDqTqvd8+SrTXSqsxpexe9M6tRW5CoFzHUQ4OCGNCpSKtlSzewPfe6&#10;+6XSfun2525be1TtWaZNIp6xW66Qo9DITUGpQHqU5OVuVeXz+8OedwN1dE6mjRg1T6SSNqBqDkKG&#10;ZWBAl6ti66+Nn8sv4+U60XUvwp6HSop4ftl3DvTZ1H2buqoGlVkmqtydifxOqd5CgdzrALXIUX9h&#10;qbbPcXfD4m77xcUbJSNzCn+8RaBjy+XRVce6/IO0ARbVtkLaMK0i+M4Ap+KUufIVoB646Glt/fH+&#10;RGp5Pjr0c9O8XgeF+pOvmianKeMwtGcdYrp9On6W4t7TDkDeB3DcLivH+3l4/wC99Iv9fvbj2mxg&#10;pw/sYuH+8dAf2N8Xv5YPyFilpu1vhT0ZFWVUJgfcexNqw9V7qgYxNHFVU24uuGxlQskZbWhLMuoX&#10;Kn2qh2/3I2I69p3i4IXISVvGT7NMusUP+o9Lrb3U9v8AeAYN12yFQ+GaMeCxB+cZT18wfKoPVTXe&#10;v/Cf6u2jlYu8f5UvyU3ltjsjbUgy2D6i7I3mdvbqNVHaRqTrbvTBfZPDMzArFR5+AxyghJK9BckT&#10;WXuteRxnZ/czbkmtnw08UetKestu2qo9WjJI4hOjROVeXd7YbnyDuBt7pe5YmYK1cYjkXQuADRWC&#10;Ek5kPmO38uL+fb2HsztCT4Z/zUsLXdVdsbbytPs6LuTdmDXZtXjc6IxHQ4bvfb0caU1N95dGpN2Y&#10;5VoplkSWoTwFq4hbnr2ZsL3bv61+27i5tnGs26Nrqvm1u1SW05rCxLihCkns6GnKfuhuO2bh/Vvn&#10;5fClB0LcEFQSKYmFBStQddAQCpdaHX1twUlXBWwR1FPIksUqJIjxukiOkiCSOSOSMlWVlIZHUkMC&#10;CCQQfeMzKUND1P6srrqXIPUn3Xq3XRIAJJsBySffuvdEN+c38xj4zfy/9gjeHem8hBm8tSVMux+s&#10;tuLTZXsvsKopzoaPbW3pJIxHSK9knytdJDRwsQrSmQrGwz5P5E5g52vfpNmiqikeJK1ViiB/jahz&#10;6IoLnyFM9BHmrnTY+UbT6jdJKOw7IloZJP8ASrUUX1dqKPUnHWqRuD52fzjf50249wbK+Feysp8e&#10;vjVFkqjD53e+E3BVbI2vjqAuUeLsf5EVkUdXX1apzPhtpU4ZdWiSlcWkOSFvyf7We1MKXPNEo3Hc&#10;SKrGV8Rif+FWwJAHo8xINPiBx1B1xv3uN7hs67YP3bt/Atq0YNaeLMaHOAVWmGBEbDPRiulv+E6/&#10;xN6/C7m+Z/yS7B7/AN9VTDIZnavVtS/Wew/4pLP5a2Ou3RX/AHu5MoGs2qpFRQs5Yt41IHtm891+&#10;dt5/Q5U2+OxgGFeUeJJSmKIumJPs76U6Jm2L245a/U3+9a9mzqVCAhrkgswLMRw1KkZNerHthfFH&#10;+Vl0c1P/AKOPg70PU1dCFFPmd97WHZ+daRYxC1TPluw5clK0jgXduASSbC/shmsvcveO7ct5uFDc&#10;VibwV+zTEFx6dF8/un7ebYPC27a4XCYUygzMKCgzKWzT5U446HOn3p8dcbAtHi/jb0Pj6KNmeKlo&#10;un+u6amjLkFykEONCi9hc2ube0v9Qt7kOqXcblj6meX/AKD6QH352yPshsLcL6CGIf8APnTVm5/i&#10;HviCooN9/En437qoqyn+1qIc30p1zWF6e2lY1nOOEigAkDS4sL297XkvmezIew3W6iYGoK3Eoz/v&#10;RH8urr74cvXR07htltIp4hoI+H26Qf2HooPZn8qn+UF39TzJJ8epOitw1Za26Og94Z3YE1MzhQrj&#10;bE8tZgpdGm6pJjLckfm4Mrfevdrl86ob762MfguEWSvH8YCyCv8ApvTo1i5v9qeY+2+tPpnOA0Tk&#10;Ba0rRH1x1xjtFM5qa9Vp7x/khfOX4eZyt7r/AJVXy+zPYL48vkW67fO0/UncNZSxJI4xxhEx2huw&#10;JGCPtcglH5SQFgdiFB+vuhy5v0Q2j3O2gQg48XSZoQcZrTxoftXVTzYDowt+TZYX/entvuxMnHw9&#10;fhyEeS0LFJK8T3cOEZOOjNfCv/hRpuzY+/X+Nv8ANH6uzXTnYu38hT7fzHaNNs3L7Vq8HkWlMCt2&#10;71JUxCpoYyNLHL4NXge5kFEIgZfYV5r9irW9sv397c3K3cDjUIS6vqH/AAiYGjf6R6Hy1k46Fmwe&#10;7l/tl2Nm59tzBIDp8dVIFf8AhsdKjBBJUBgCCY8162ytl732l2JtjBbz2PuPB7t2nufGU2Z25uXb&#10;WUo83gM9iatNdNk8Plse7w1EDjlXjc/0NiCBjXd2dzY3D2t3G0UsZKsjgqysOIZTkEfPqerW7tr2&#10;BLq0dZI5BVWUhlYHzBGCOlV7TdKeve/de6xySLEpdv8AAAAXZmJsqqo5JJ4AHvYBJ60SAKnrWz/m&#10;j/8ACgLrf4sZnK9AfFPG4fvv5JffS7YyddB93mututN0SznHQ4GqhwLfc7m3ClR+1/BMbIIopbxV&#10;FQ0ytSme/bz2UvuYYV3zmZmsdvprUGizTJSuoasRRkZ8RgSRlVp3dQxzr7rwbVcHZOWUF5fZUkZi&#10;iatKEgjWwOCKhFOGYmq9VT7I/lJfzF/5jeZx/wAgf5ovyR3R0Zs7JucvgevdypFuLt2LGVIMsVNt&#10;zqWKSn27sendD40jrI2qwvM1AG5aT39wuT+To22L2z21buVe1pU7YSR5vOQZLg146e30enCN5uVN&#10;z3RhvfuTuRiU9wiJJk0niqxAoIgQQRUoRmsbUzaZ1Z/K0/lFfHWmpoqf48Q99bkoivl3f8gdx5Ps&#10;WprZEUq0n91i9LgYA5JYxw4sKOBza5Ddzu/uxzEdU999FG3BLZBHT/bnVIfzfovm5w9quWgYrCzF&#10;0wwWmYsGpwJRdEdfXtJOM4ycHGZn4q7UhWh2f8VfjttvHxwx00dLhel+uKGIQQ8RRt4sbqYD6+pj&#10;zz9fZaeSOY7nvvN0upG41aeU5/3voqb3z2O3JWx222jX0WCIY/3iv7T13lMz8Vt207Y7eXxW+O+5&#10;cZLDLTyUWa6Y65roWgnGmZFEuO1Lq/Ogj+vvw5I5jtT4llul1G/EFZ5Rn/e/8PXk989juCEvtttp&#10;F9GgiIp5/g/wEdEr7a/lNfykPkhSVS0vSlZ8b921nnan3f8AH3ctbs6OmqZItNO9RsbK/f7enjje&#10;zGI41CRdQ63v7NLbfvdjlohkuxuES0qlwgcn/m4umQfbqP2Ho3i5o9quaR4V5bfRuRQNExAWvoj6&#10;0H+1CnjnNeqst2fy6/5p38pbI5Pvj+Xp3tnPkb0fjXnzO7NqbLxs0u5oMFTaKmrk7N+OlfNV0Odp&#10;1iAjnye3TLVxqryJDSqNYEa85che4QXZPcCwFheNRUkc0UscDwroBShrUhJaLwHccdGEHLfMXLld&#10;69u9w+rgHc8amp08aSQsW1ADSuoeJkklo1Fervv5WH893pL52jEdT9oU2L6W+TclPMkGz5chI+xu&#10;zp6EWq5usM3k2EqV9g0ku265jVoA/wBtLWLFIUh73G9nN25ODbptpN5t1f7QD9SGvATKMafISr2n&#10;GoISAZT5H907DmRl2vdFFpf/AMBPZLitYifMjIQk1GUZhwCD+Z9/woM63+M2aynQPxIxeI7/APkZ&#10;/EJtq5PKwLXZvrXrvdUs32FPgY4MCfuN1Z9ag+L+EYuUQRSgxTVEkyPTezP2+9kr7f4F3zmh2sbC&#10;msDCzSpx1d2IYyM63GojKrTu6L+c/dmDbbg7Jyugvb2uktxiiatMkEB2BNDkIDgsTVeqtdifyjv5&#10;hv8AMVztD8hf5pnyQ3V0htDJt/FsH15nxT7h7hXF1N5I6Tb/AFYjw7c2LTMhCJFVQvVgX81Ar8mT&#10;JPcLlHlCM7D7Zbat3Iva0q9sNR5tNmS4NeOk6fR+o5n5U3HcyN89ytyMIPcIiSZKGuFiBURChBXV&#10;o8wYzxNrnU/8tT+Un8aIKRMH8aML3ZubHNeTevyDylb2rlq6VCrJN/AsmY8HTepdWikxcag/T2Gr&#10;ncPdbmQl7vcWs0bglsBEB8tQrIfzfovn549ruWgYdusVuSOJmOsNTzKDTGD9ifn0bqm3h8bsRAKH&#10;CfGjoPE46Ny0VFjeneuqOkiJAX9ungxoUcAC9vwPZf8A1D3yU659xuWb1M8pP836Km9+Nqj7Lewt&#10;1UeQhiA/450wbjoPhf2LS1ON7G+H3xq3ZR12gVQzPSvXk076AAjCshx8cwIsLESXHuycoc2WJD7d&#10;u13ERw0zy/4CxH8urx+9vLV21Ny2u1kB/ihj4+RqFBx9vRIe2/5N38pX5DUtQ21uvN1/F/d1VFKY&#10;Nw9I7xyFLhY652aSOer693k2Tw8iXYK8cENOSoAVlt7NbXmn3Z5bNXnTcYl/BOg1U+Ukeh6+ldWe&#10;I6N4t99puajpuIWs5GoNcbkgAVIAWTUAKnOhkNKUOM1n7k+A/wDNq/lEVWR7m+B/eOU+S3x+w8s+&#10;Z3NtnYuOr66vp8HTOaysqOy/jRlpq2CtgEYJqcrtmeepjGuQCmUFwIBzb7d+4tNo56sRt963akkh&#10;A7jgeFdqFIPokoVTgUY46XW/LvNPK6nd+QdwF5bDuaNTXGSfEgYtgCg1Avkkl0Ar1cb/AC9v+FFP&#10;xR+TWCxm1fkjmtvfF7uhGhoqmPdGTnh6c3ZMGaKXJbY7DyYEOIKst6nHbjmgMLMEhq6vS2mKed/Y&#10;vmTl+VrrYFbcbM1IKD9dPk8Qy/yaINXzVcdSTyn7w7Juqi05gK7fdCgOs0hevArIcJXBpIQMjS7d&#10;bCe2tz7b3ngsbujaG4MLunbeYg+6xO4Nu5ShzWFydMJGiM+PymNeWCZA6spaNyLgi9wfcH3FvcWk&#10;zW90jRyJhlYFWB9CDQj8+pfguILqFbi2dZEbIZSGU/YRUHp99s9Pde9+691737r3Xvfuvde9+691&#10;737r3Xvfuvde9+691737r3XvfuvdN9VlcfRVmMx9ZVxU1XmZamnxUU5MYyFXSUj5CehpZXAR6gU8&#10;c1QtOG8jRRTSqpjglZLrHI6M6ioShb5AmlT8qkCvCpA4kVo0iKyoxoWqB8yBWg+dATTjQE8AaOHu&#10;nV+ve/de697917r3v3Xuve/de61JP5Xv8wTG/Jb+ed82K7K5tJNu9tdd7g686EEkyfb1W1fj7uum&#10;XbeOxULHUrZPDpmdzTxoWAlapa5BBGTXuJyRJy/7O7QkafqWsqy3PqHuUOsn/SP4cQPpp6x55E5w&#10;Te/dXdHkbsuI2jt/mlu40gf6ZNcp+errbb94y9ZDde9+691737r3RB/ld/M7+D3wwpK9O8u/Nn0G&#10;7aITIvWG0qxN89o1FVCQopJdk7ZNRVUOtm0pUZUUtPcNeYaGsNOWvb3nDmxlOz2TtEf9GceHCB6+&#10;I9A32Jqb5Z6CXMHPXK3LKkbrdoJB/oSHXLX00LUr9r6V+fWqJ84/+FPXeHaMeb2L8Ktkf6Atl1a1&#10;NCO1N7R4rcvcuTopRJD9ziMPEanB7deSJ1BCtk6iJ1ElPWwva2SnJ/3edn24pec2zfWyih8GPUkA&#10;OMM2JJaH/mmpGGQjrH7mr303W/D2nLEX0kRqPFejTEZyBlI8f6dgchh1r59d9TfK3529x5Sk2Dtb&#10;tX5I9zbwyDZbc+aeXKbrzdTVVYbVnN77zzspho4W8ZU12WrYoRpC+QWA9zdfbny3ybtSteyQ2FpE&#10;NKLhFAH4Y41FWOfhRSfl1D9nt/MHNe5MtpHLe3MhqzZdiT+J3Y0Ax8TsB8+tuD+X7/wmK2Tsp8D2&#10;X8+N10PY+5IWo8pS9Cde19dBsDGTo8NdBS7+3sVp6zMSL64KzH42KnpA4IWtr4GucZOdvvC3d2H2&#10;/kuIwRmoNzKB4h4isceVQcCrMWan4EPWQ/KHsZa2pS+5tkEzihEEZPhjgaSPgv6FVCr/AEnHW1xs&#10;vZOz+uNqYHYvX+18BsrZe18dDidubV2viaLB7fweMp7+GixeKxyRwwxgknSiC5JY3JJONl3d3V/c&#10;veXsjTSyHUzuxZmJ8yTUk9ZAWtrbWVulpZxrFFGKKigKqj0AGB0p/afp/r3v3Xuve/de697917r3&#10;v3Xuve/de697917r3v3Xuve/de697917r3v3Xuve/de697917r3v3Xuve/de697917r3v3Xuve/d&#10;e697917r3v3Xuve/de697917r3v3Xuve/de697917r3v3Xuve/de697917r3v3Xuve/de697917r&#10;3v3XuuiQASSAACSTwAByST70zKilmNAMknyHXuq/dyZJsxuDM5Nv+U3I1c6C99MTTEQoD/RUCgf6&#10;3vhB7h8xPzbz1u/Mjn/cy7nkX5IZD4a/YqBVHyHUo2kIt7WOEfhUD86Z/n0yewd0p697917r3v3X&#10;uve/de6C3untbEdKdZbq7GyyxVD4ShaPB4yRwhzW5a0GnwWKW97iSchpODaNXJ4BIPOW9iuOZN6g&#10;2e3qPEbvYfgjGXb8hw+ZHQQ595ysuQeU7zmi8AY26UijJp4s7Yij/Nst6KCTivWsfnM3l9z5vM7l&#10;3BWyZLPbhylbmszXykl6vJZGc1FTL6r2XUdKL/ZUAfj3mpbW1vZW0dlaLoihUIijyVRQD/P6nPXJ&#10;fcNwvd23CfddykMtzdSPLK54s7ksx+ypoB5AAdXafyTOxfsd+9x9VVE7+PcW2MNvfF05J8a1W2ci&#10;cNlWUf6p48jTX/wj/wAOMhvYbc/D3G+2djiWNZVHzjbS37Q6/s6yJ+7lu3h7puGyOcSxpMo+cbaG&#10;/aJF/Z1sWe8m+st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VCn/Ckr/t1t2L/wCJT6Y/97JP&#10;cz+wn/Tx7f8A5o3H/Vs9RH72f8qLJ/zVi/wnqvz+XTUNH/Lm+G6hmFuu9xcBiB/zMrNn6D3klcxh&#10;uYNwP/DF/wCradYIe4Vw0d7EoNMN/wAfbo2/3j/6t/8Akpv+K+3PBHp1Hn1b+v8AM9e+8f8A1b/8&#10;lN/xX37wR6de+rf1/meuxWPcet/qP7bf1/1/ejCKcOvC7eoz/M9Uz/IlzJ/woN+C7Ek/sfEH6m54&#10;ydb+T7K7hdPtVvo+V31k9yG5feuX2Of1ov8Ajydb5q/pX/WH+9e8F+s7xw679+631oz/ACxbR/wp&#10;32Q3ItuDr/6Gx/7J1k/PvNLkQV9jlHzl/wC0jrDT3RYrz/uLDyjT/qyvVtNVVuKmoHkfiaT+03+q&#10;P+PsURwjw1x5DrEGe7bx3ofM+Z6j/eP/AKt/+Sm/4r7v4I9Omvq39f5nr33j/wCrf/kpv+K+/eCP&#10;Tr31b+v8z0yb5qWfp75AAu5/5x87u+rG3PWOU/x9l24RAeAaf6PD/wBXF6FvJd0zb0AT+B/P+ieg&#10;C/4SV/8AZL3ya/8AEy7K/wDfbRe4n+8p/wAl/bf+eZv+rp6zo9jP9xd2/wCekf4H62z/AHjX1PPV&#10;dP8ANx/7dnfNv/xXvfn/ALgj2O/bH/p4G0f89UX+HoF+4v8Ayo+5/wDNBv8AJ1rO/wAlSdov5fOR&#10;AZhf5M9nmwYgX/u7gR9B7zJ5gQPzW5/4RH/x6TrnpzxMYtqtQDStP+OJ1aD94/8Aq3/5Kb/ivtjw&#10;R6dRh9W/r/M9e+8f/Vv/AMlN/wAV9+8EenXvq39f5nr33j/6t/8Akpv+K+/eCPTr31b+v8z177x/&#10;9W//ACU3/FffvBHp1r6t/X+Z6994/wDq3/5Kb/ivv3gj0639W/r/ADPXvvH/ANW//JTf8V9+8Een&#10;Xvq39f5np527WOc9h/W//FxpP7bf8d1/x9pryEfSyY/Cf8HSvb7t/rou78Q8z69a9fSP8rzK/Pv+&#10;Yl82OyOz8pldh/D/AKj+U3ZlB2dvTGSGj3F2PusbgkyK9N9Z10gKpWtA0cucyqhhjqaRAo+6ni0V&#10;3vnh+WOW9v2fZ0E26XVuhiQjtiTSAZ5QPwg4RceIwpwViMqtj5f22518ycwSBLG2rUVBMj63IjAN&#10;QWNMgiir3uCCiybOtP2HsXp7YmE6T+OWxNtdRdR7OpVx229mbMoUxuJo4o18b1lUyXlrK2cjyVeQ&#10;rJJKiokZpZZHdifYB2rkZ7q5beeZJWu7yXLySGpPyHkqjgqKAqgAAY6BvOnvddTg7Ry2otbVMKiY&#10;HnViakszVJZ2JYkmp8uggyG7c3lJWlq8jUyM5JN5WP1/2PsewbVaWyhYowAPl1B15zHul85e4mYk&#10;/M9MzV8zG7TSk/4u3/FfasQKOAHRabyVviYn8+io/wAwipaT+XZ81VLub9Q48WLEj/mZGA/qfbMU&#10;QXftuNP9GP8A1ak6kL27uGk3KRSfJfP+mnU7+U187Okv5f38kzEdzdyZVpZJO5u68RsHr/E1NOm8&#10;ezt5fxOCootsbap5r6EAtLkcjIpho4LySanaKKSIfcvk3d+dvd19p2pf9At2kkYHw4Y9NC7n+SqM&#10;u2B5kZie3vNm18oe2X7y3Js+PMI4we+R6IQq+g/iY4UepIBrf6k6I+YX8/buOr+VPy83/melvhJs&#10;vN5XGbZbb0X29DU0lJWEZHrH434DKhoamqBQU+f3tkY5wswKXqZohS0shXV/y97R7evKvJ1uLzd5&#10;lUuWyakYlumXKr5xwJSoyKAlyDGS+51mfm3nu4Nrt0RIjjGB6lIkY0ZhjUzVANPFLEeGdibY1b0l&#10;8U+tKPon4l9a7f6m67xiqKiHBRNLnN05JV0zbi3vuirL1+ZyUx5lra+eR/oq6UVVATs+Ttx32+/f&#10;vN07Xdy2e74UH8MaDtjX+ioHzqeo/wCbveyKzgbY+T4xbWwx2nLUwC7cXNAMnAp2gDHQZ5bduZzc&#10;zz19fUTM5LENIxHJv/X3IdrtVpZoEgQAD5dY/wC4cx7nuchlupWYn5nphNTfkkk/1PPtZ4Xp0V/U&#10;k8T177j37wutfUnr33A9+8Lr31J65LVshujMhH5U2P8AvHvxhBwRXrYumU1U0Py6WW3Oxtx7aqI5&#10;6DI1K+NgdPka3H4tf2U3+wWG4xlJ4wa/LoSbNzpvWySiW0mYU8qnpt+Tnx2+J/8AMr2VDsv5M7WG&#10;E7NxOOnouufkLs+Ghx3a2wa2RSaVDlnTTmMT5TqqsHlfLTSKWMfhmCTIA4Nt5m9vrpty5Sk1QMay&#10;2r1MMg86D/Q3pwkSh8iGFR1kdy77qcvc8Wy7LzsgL0CpOKCRTmlTjWoqe1jUYKMjAHqjvo75J/Nv&#10;/hPZ8gMR8f8A5G01d3P8KOxcxW5naGb22aip2ruPAvUCPKb96LyuVY/wbcNCrxzbi2XWTrHI/LHT&#10;PT5MiXeuXuVPevaH3XZ6We826hZFfDq1MR3Cj442oRFOoJpkV0tGBftO9b77V3yQzMb3Zrg6lKnU&#10;ApNPEiY00sKgOhp3dkgBKSNbB/woY7h6676/lIde9udUbsxW9+vd/d1dUbh2rujDSM9FlcbPiM9E&#10;+qKUCWCpp5Ukpq2jnVJqaojkgmRJEZRGnsftd/svubPtm5xNDPBBOro3FSDH+RBFCrCoZSCCQehz&#10;7wblZ7v7f2+4bfIJYZZ4mVhwI0yfmCDUMpypBByOkB8Lqlo/gb8IVDuLfHPag4Ygf8XOv/APubFi&#10;Db1uRp/xIb/jqdYSe4dwybqig/g9fmejDrkZ0N0nmU/1Dt/xX2qNuh4qOgGt9MvwuR+fTxQ7vzuO&#10;dZKXJVUbKbi0rC3N/wAH2km2mzuBpljBr8ujK05l3WyYNBMwp8z0OmzfkturCRS43LSLlsPWwSUe&#10;Rx+QjiraGuoqiJoKilraOqDxSxujMjpIhUgkEW9grefbnatwHiQrokGQVwQfUEUIPzHUqcre+PMe&#10;ySBLiQyR8CDkEehBwR8jUdVXfM/+S18a/lnFlO5Pg9WYH4p/Jylnfcq9f0M0uC6I7K3BBUffxiio&#10;ccNezMxJIA1LksOoovKFM9GCxnS20c6c2ckMNu5pVt02w9viEariJDjJP9un8Sv304MQNJmO1uOS&#10;PcmET7W67duQFQAdMTsOAH++iKCg/s/ioIy2sJX+XN/PH7a+MfYGW+Dn82ag3ZsnfHX9bDtvGdy7&#10;6oZpt17UkSn1Y3D9zHHCY5nFVUAjkw+88f8AcGaIpJO9ZFIauIp559odr5isV5w9syksUw1tbxns&#10;bOWt600MDXXA2mhBChCNHQ45V9yd05au/wCrXuAGUodMdywJIpTtlpUsKEUcVYAhjrRlfou/ym/m&#10;FfNn+dz3jnfhd/L5wea2J8cImlbfO8MnW1m0Ys9siKp+3n7B7/3jTh2wm3JDG7Y7a1Jrqq7/ADcs&#10;dZUMYaY95d5I5T9o9pj5p50ZbjcTTw41Ak0SEVEdun+iS8NUp7V4qUUaiT7zzTzF7nX0mz8vE2u1&#10;p/aSMdBkUHLSucIn9HgPMSSFUNmfxA/ltfCD+XFQ4fcww2N+S/yjoYIpsh3f2NhKSrxO1sxpPmi6&#10;d6+rDPRYGnjNljrZfuMlJyZKoKRGhXuW487+48jLdu23ba3C3iYhnX/h8gozk+ajTGPQnJDO4868&#10;j+2sX02yol5erkzuAaMMVjQ1A86M1WoxA0Cig2u8vkRvfddRK8mSqo43JAHlbhP7IHP0H9PZztPI&#10;WzbYgCxgkfLqDOY/eLmffZWYzMqn5nh0D9XufL1rFqjIVLljc3kb6n/Y+xVFttrCKRoB+XUd3G/b&#10;lctqmmY1+Z6bWr5mN2mlJ/xdv+K+1At0HADpEb2VviYn8+sZqSfqSf8AXN/dvC6r9U3r119x794X&#10;XvqT177j37wuvfUnr33Hv3hda+pPQqbM7Jp9lTVGdxeHxUe8pdty7OTd38Ppm3LBtGfJfxqo2tTZ&#10;plNRFj5a21XNSROsckoV3DFVsFN35Uh3idfqiTErh9Fe0uBQOV4FgMAnIHCnUk8te5V9yzt721gd&#10;LupXUOOk8VrxofMcD59InNbty+eqZKnIVs8zyMWIaRiOTf6X9n9ptdrZRiOBAAPl0C9y5i3LdZmm&#10;vJSxJ8z0w/cf7H/X9rPC6KvqT177j37wut/Unr33H5/Pv3hda+pPSiwe8czt+qjqcfW1ETRsGAWR&#10;gODci1/aG92m0vozHOgIPy6ONq5m3LaJ1ntJSpU+p6Dv5vfDTpz+ah1Iu3tyNhOvfljsPDVMfRXe&#10;8tMsLvURhqmLq7tOWlUy5HauSmOglw8+LncVtJwJ4JwHZPu/thuh3Law0+2TNW5thnHnNCOCyqMk&#10;YEqjS3dpYZPcsc8bP7l7aOXuZCsd6q0gnY07h8McjU+Ak0SQgmInOqIujFp/kNfzJe0Ng9kZb+VV&#10;8048ptntTrDJZnZXTFVvGdBm8VlNo63zXQucybsVrFjp1Nfs6tDOk1IDSwytC+Oj9lPvLyHt19t6&#10;+5PKdHt7gK9wE+Eh6ablR5VJ0zDFGIcgHWepX9sObr/bNxPIXMhIkjqLZ3wSFJBhbjkUOjJowaMM&#10;Ro6271dXVXUgqwDA/gg8394xEUND1kEDUV6pt/m4/wA2vrT+XB1f9hjjh96/JDfWHq6jq/rKqqr0&#10;OMoQXpW7L7I+2dZabA0squKenDpNk542p4GSGOqqaeVfbL2zv+fNw8STVDt8BHjTUyTx8KKuDIRx&#10;ORGp1NUlVaN/cDn+15QtBb24E1/OKQxceOBI4GdFcKuDIRQUAYjXt+GX8rnsr5o7mi/mIfzct27z&#10;zu3ew2pd19f9HZ/I1mF313DgnJq8LmN+JSmGXa2yTGwXDbcxyU1RV05D2o6IotVPu984w7RH/UL2&#10;shSMwVSW4Uao4W4MqVqJrj/fkjFlQ4Op8LBQsrXbV/rv7kXBmnl74oC3c/mrGn9nEPw6aFseFpjA&#10;ke+/P91UuH27huuurdvYHrrrnaVBHhdqbM2ZiaLbe2Nu4inJEGPw2FxaRwQRKCeES5NyxJJPsn2T&#10;kK3glbcN1Zrm5lOp5JCXd29WY1JP+oU6h/nL3r3Tdv8AdftFLa1j7UjjGlEX0VRgD+Z8yT0BlbnK&#10;/ISNLV1U8zMSTrdj9f8AXPsexWUMChYlAp1DFzu95duZLiQsT6nqB9wPb3hdJPqT177j37wut/Un&#10;r33A9+8LrX1J67WrZDdGZT/VSQf949+MIODnrYumU1U0+zpYbe7D3Htuojnx+RqUEZB0+RrcG9rX&#10;9lV/sNhuEZSeMGvy6EWz85bzssyy2kzCnlU9dfI/pD4p/wAxzYkXXvyp2XEm88bQS0XXve21Y6PE&#10;9vdbVkjmWKXC7leNvvKAyEmpw2TWeinBN4lkCSKAotn5l5DvDunKEv6ROqS2epglHzT8LekiUYfM&#10;VByL5c92Nh5xt12XnaIMaaVmAHioPkx+Ja50NUVAKlWAYUU9Z9xfN7/hO18hcB1d25U1/fPwO7Uz&#10;tbktsZjbiyrszeeMmdTk91dZtknkXa++sbEFlzO1qqoEFYA13mhkp8jAJtz2jlX3u2eS7s1Fhvlq&#10;oVlf40YcEmoP1YH4RzAErxFCGjI027ct89rLyOWKT6/ZLg6uw1WhpV4ya6HFQGRqEHskqCkrbwHR&#10;XefWPyO6t2Z3J09u7F746835h4sztvceKdhDV05YwVdHWUk1pqSuo51kpa+gqFWemnR4ZUV1I94h&#10;bzs+4bDuMu1bpEYZ4W0uh8j5EHgVYUKsKhlIIND1k5tO7WO9WEe5bdIJYZRVWHn6gjiGBwynKkUP&#10;Quu6xqzuQqqCST9AB7KwK4HRkTQVPWqh/PH/AJtfYe0940n8ur4OSZjcXyN7JqcXsvsPc3X5lyG8&#10;NqV+9CtHhum+uBQ+tN05SKZHyeQRg2LppBHEyVbyz0OR/tD7aWFxaHnvnEKlhBV4kkwknh5aeWuP&#10;BQg6VOJGBLdgAeB/crnm+a9HJXKpLXctFmkSpMQag8NaZ8Q1AYjuBYRp+o2OX8vH+Wr09/LO2ti+&#10;0+3qHbPbPzqzdAKjI7kfwZ3aPx6WuhvUbL6oFQpjkyqhvDmN0FPPM4eGjaGlLCUU75vO9+6F2be1&#10;L2uyIe1Mq91Tg83mI/NIuFKM9WoBFW58xcu+09kbe10XO7MO+Q0YQtQiiUqNYqQXBIWpWPi0jm53&#10;h2nufeFbPVZHI1LiaR3IMrm5c3JNzyT+SfYo2rlnbtphWK3jAp8usa+Yeft85huWmu5mIYk0qeg+&#10;arZzd2ZifqWJJ/3n2eiEDAx0ETdMxqxqfn1x+4Hv3hda+pPXvuB794XXvqT1ySraMhkdkYcgqbH/&#10;AHj34whsEV6st26GqGh+XQobH7h3Tsqup6mhyNSI4nVtIla4t/Q3449hveeVNt3iFo5oxUj06HHL&#10;HuPvvLV0k1tM2lSMVPVc38yv+VXsT5yY3L/Jv4d4nb/WXzQxTRZ3dOwcbW43ZOyfkXPSOsstetUW&#10;gpMHvVSomps0Gigr3Xx19pGSriKOWuZN29vbhdj5gL3WzvVUkIMkltXgDxMkHkUyyDK1UFesio91&#10;5d90rEXlsyWe6x0JpRVlz3EAaQsgPdTCyZ+GQhiL38vn+XF0d/LL2tjOyN/xbZ7m+bucxUcuZ39L&#10;BDltp9IGvg1VuzOl4KtSEnj1GnyO53UVdYQywfbUreEpd73Tf/c67MCa7PZkbtiyr3ABw89Pwnis&#10;PwrjVqYYa3Hmnlv2s24Qbdoud0YVeXDCJiOEZ4agCVMnlUiMKCWY1e7+0tzbwrZ6rI5GpcTSM5Uy&#10;ubl21MWueST9SfYp2rlrbtphEVvGBQU4dY3cw8+b5zFctNdzMQxrSp6D5qosbsxYn6ljc/7z7PBC&#10;BgdBI3TMasanrr7j37wutfUnr33A978Lr31J65x1rxMGjd0YG4Kkjn/Ye6tAGFGFerLeSIdSNQ/L&#10;oU9jdy7r2VXU9RRZGq0RODpEr8D6G3P9PYa3nlHbN4haOaMVI9Oh1yx7lb/y1cpLbzMVU8Knqt/+&#10;Zh/Kg60+eGC3N8kPiVgsB118w6Ciqc7vHrXFRUWB2T8mjRwGerRaWPxUuJ3tKFLUmVRUgyUtoMgF&#10;kkWshKuWuaN39ublNn39nudnYhUlNWe0rgVOS9uPNTVoxlaqCpyIhv8AYPdmx+ostFvu6AnSAFW4&#10;8yAMASk1IXCSEkdshDHUq6c+RPya+MG6MlVdMdrdwdHbswmTrqTcuH2zuHcmz6qmy2GqGxmXxO89&#10;qo8cMk1JMj09XR5KlcJIpVk4sJ43TZOXuY7ZRultBeROBpLqr4OQUfJFRkMpyPP1j203LmDlm8Zb&#10;C4ltZFPcEZlB/wBMMBgRw1D5EVHV6Hxw/wCFPfzj6tOOxXe+0us/kvt2mNKlZX5DHjqzsaop4PRI&#10;kG59lwNhw7p+qSfbczlgGLH1Bof377vPJ+46pNmll2+Q1oAfGiBP9CQ6/wAhKB1KOy++vNVhpj3a&#10;OK+QUqSPCkI/0yDR+ZjPV8Xx3/4Uyfy++2vscZ27B2X8atw1DCKeXeW3Jt77HWdkvGlLuvr1a2s0&#10;FvQZq3DUqKbM7Kl2EM77937nfbKybWYtwQcPDbw5KfNJdK/ksjH0z1LGze+HJ+40TcRLYuf411p+&#10;Tx6j+bIo/Lq7fpf5L/Hr5GYn+N9D92dYduUC033dQdg71wG5KzHQiUQMcvi8bO9VRMrsqMlXDGwJ&#10;AIBI9xFu3L++bDL4O82k1q1aDxI2QH/Skijf7UnqUds3zZ96j8XabqK4FK/purEfaAar+YHQ3+yj&#10;o0697917r3v3Xuve/de697917r3v3Xuve/de6KL88Or929tfEru7bnW+dzO1O2sNsyv3/wBN7r23&#10;Uy0G4tu9t9cAb36+q8Rkae0sJnyNDDQVfjv5aSoqKeRZIZpInE/Jm4222czWc9+iy2zyCOdHFVaG&#10;X9OUMDg0Viy14MqsCCAQHebLC43Dl66hsnaO4VDJC6mjLNH3xkEZFWUKfVSQagkEiH8l7+atQfzH&#10;umcpgt/09Dgvkz05Q4el7TxuPhhosNvXE5AvSYjs3bFDGbQx1ckLRZSiRQlJV28YWnqKdQM/dj23&#10;fkPdVmsiX2+6LGEnLRkZaJz5lQao3Fl49yt0E/bPn9OdNsaK8AS+tgBKBhXBwJVHkDSjL+FuGCvV&#10;1PuJepO697917r3v3Xugr71fc8fSPcb7IgqqreadV9hPtGmog5rajc67RrDgIKQRXYyvV+JYwvOo&#10;i3Psy2YW53e1F4QIvGi1k8AmtdVflprXpBuvjja7k2oJl8KTQBx1aDpp8606+S/0L3X2F8ZO7euO&#10;8utq58J2D1Pu/H7nwklRDeNqrGzGLIYfKUswOumrKdp6GthZfXDLIh+vvphvW0WPMO0T7PfjXBco&#10;UanoeDA+qmjKfIgHrnvtO6Xmx7pDutkdM1u4ZftHFSPQiqsPQkdfUv8Ag583+k/n10Tt/u/pjLoY&#10;6iOnx++dj11TC+6utN5LTLLk9pbmpUCnVGxLUlYqCGrg0zwkqxC85+cOUN35K3l9o3ZeFTHIB2Sx&#10;1w6H5/iXip7T1nnyrzTtfN20pum2Nxw6E98T0yjD5eR4MMjoun8waD+blRTUuY/l55X4yZra5xNP&#10;T5TZfYe3a7Hds02cBmapyOE3TufKna9bSSKIQkNXTUUkLcE1KlnU95IPti4MXPC3aSVJEkTAwlcU&#10;DIieMrccguD/AEeHRLzgPcRSJOTmtmjpQpIpEobNSrs/hMOGCFI/pcetZjuv44/8KgPk9X5fbPZg&#10;7dp8HVCSlyeE2j3d8eun+v62hglWH7apoeuNw4ikyMBOlgky1DSW8hDlSwyC2nfvu8cvItxt/gFx&#10;kM9vczyAnzBlidlP2aQOGOoP3TZffXfXaC+8YIcFUnt4YyPQiORAw+2tePQW9S/8Jff5gO/Kla3t&#10;bevRnTGPlljeuXLbuzPYG7WaoPknmpsXs2hnx0zJ6vJ5s5ES1tOoEspjuf3h+SbJdG2w3F2w4aUW&#10;NMepkYMPlSM4/Z0g272J5vu21bhLBbDzq7SP+QRSp/Nx1dL8b/8AhLx8L+sKyizXf3YvZfyWytHL&#10;TynClY+ouvKwwv5HFbgNr1VbmXDEKNI3IqabhlbVcRNv33iObNxQxbLBFt6mvd/byj7GcLH/ANUq&#10;9SbsvsRyzYMJd3mlvmH4f7GM/aqln/6qdbCfUXSXT/QOz6LYHSXWOxuqdmUCx+Hbuwts4nbOOlmj&#10;iEJrq+PFxRmqq5ANU9ZUmSeVyXlkd2ZjB+6bvum9XRvd3uJLmVvxSOzn7BUmgHkooAMAAdTDt217&#10;btFsLPa4I7eIfhjUKPtNAKk+ZNSeJJPQo+y7pf1737r3Xvfuvde9+691737r3Xvfuvde9+691737&#10;r3Xvfuvde9+691737r3Xvfuvde9+691737r3Xvfuvde9+691737r3Xvfuvde9+691737r3Xvfuvd&#10;e9+691737r3Xvfuvde9+691737r3Xvfuvde9+691737r3Xvfuvde9+691737r3Xvfuvde9+690m9&#10;4ZD+F7Wz9eOGgxVZ4+bfuyRGGHn/AIMw9x77sb6eWvbTfd7U0aCyn0+Xe6FE/wCNstPn0rsIvGvY&#10;ovVh+ytT/Logvvhh1J/Xvfuvde9+691737r3XvfuvdUlfzH+5G3T2NiunsNVrJgOt4UyO4zBJqjr&#10;t85imDmll0mx/h1GyRgG9pJZCDyQMlPZ3l0WOzycw3C0lvDpjrxECHiP+aj1P2KOsA/vS89Hd+aY&#10;eR7B6221APPQ4e7kWuk/80IiFp5M7EHJ6re9zH1iz0e/+Wpvl9ifMzp+ZpTHR7pr8tsavQcCdN04&#10;aegx0Tf4Cv8AtJP9dR7kL2s3A7dzzZMT2zFoj8/EUhf+N6T+XUm+z25nbPcLb2Jos7NC3z8VCq/8&#10;b0n8utwX3mx1n31737r3Xvfuvde9+691737r3Xvfuvde9+691737r3Xvfuvde9+691737r3Xvfuv&#10;de9+691737r3Xvfuvde9+691737r3Xvfuvde9+691737r3Xvfuvde9+691737r3Xvfuvde9+6917&#10;37r3Xvfuvde9+691737r3VC3zU/4UQ/Cj4JfI3ffxh7e68+Sed3917FtubNZPYGzOu8rtSoXdG2q&#10;TdWPGNr8/uvGVUhWnrIkl10aASBlUsAGPunFjZhUdW+fG3vrZ/yj6F6m+RHX9BuHF7J7k2RhN/bY&#10;x27KOgoNy0eGz1MKqjgzdFi6mtpoqhVNpEhq5UB+jsOffuqEUND0Nvv3Wuve/de697917r3v3Xuv&#10;e/de697917r3v3Xuve/de697917r3v3Xuve/de697917r3v3Xuve/de697917r3v3Xuve/de6979&#10;17r3v3Xuve/de697917r3v3Xuve/de6//9Lf49+691737r3Xvfuvde9+691737r3XvfuvdUKf8KS&#10;v+3W3Yv/AIlPpj/3sk9zP7Cf9PHt/wDmjcf9Wz1EfvZ/yosn/NWL/Ceq5v5ecuj+Xb8OlueOvNyf&#10;n/v5Oa95PSJXfb8/8MX/AKtp1z89ypCu5Rj5N/x9ujX+c/1P+39qPD6jTxj17zn+p/2/v3h9e8Y9&#10;difleT+ofn/H34x4634xr1T73+2v/hQP8Fm/rD8Q/wDeMpWj2H74afa7fR8rvrLD25bVunL5/wCH&#10;Rf8AHk631V/Sv+sP9694JdZ8Dh13791vrRi+W5t/wpx2Wf6Z7YH/AMDrJ7zV5AFfZFR85f8AtI6w&#10;v91zp563JvSNP+rKdWn1VQTU1Buf8/J+f9rPsaxx/pr9g6wrnmPjv9p6wec/1P8At/d/D6Z8Y9e8&#10;5/qf9v794fXvGPTPvSYnqLv0XPPx+7tH1/79llPZbucdFh/5rQ/9XF6GPI0pO/IP6Lf8dPQO/wDC&#10;Sv8A7Je+TX/iZdlf++2i9wx95T/kv7b/AM8zf9XT10A9jP8AcXdv+ekf4H62z/eNfU89V0/zcf8A&#10;t2d82/8AxXvfn/uCPY79sf8Ap4G0f89UX+HoF+4v/Kj7n/zQb/J1rF/yYZdH8vyuHPPyX7P+n/hu&#10;4L3mnvCauaZD/wAIj/48/XOT3Ek0bdaD7P8AjidWa+c/1P8At/evD6iTxj17zn+p/wBv794fXvGP&#10;XvOf6n/b+/eH17xj17zn+p/2/v3h9e8Y9e85/qf9v794fXvGPXvOf6n/AG/v3h9e8Y9S6DINR1tL&#10;VKxV6eZJkPHDRtqU2P8AiPbc0AkiaM+Yp0/b3RhnSX+E16V8m68fhtow7I2biqPbO3v4zuHc1bj8&#10;XGIEyW6N4ZiXcW7NyZF/1T1uRrp5aiqqJCXdiBfSqgEFly7FFfvuVx+pKwVdRyQqCiKPRVGABgZ9&#10;T0Od95+v9z2uLaYm0QpU6QaAk/EaerUFTxNB6dIX7gnkk3/1/Yj8PoAGYnJ695z/AFP+39+8PrXj&#10;Hr3nP9T/ALf37w+veMeitfP2bV/Ly+ai8m/UOP8A/fj4H2l0U3vbj/w4/wDVqTqSfbOUtvDr8l/4&#10;+vVE38rj4O72/mK73w+G7i3TufF/CT4ntW5XfdRFWVFHBWZLe+TG5ZeletpotIhy+55olqs5kIiZ&#10;KPHRiVnWVqFfb/PXMkPKiNFscSvvG6UVMVIWNdHjy+scKmiKcM5Cji5E8cr7bFc2p3nmKRl23bwW&#10;ArQFmJOiOuNcjKQKV0hWkbEaq+3BvnsTGjF4Pr7r3B4nY3WmyMPQ7W2Xsra9FBiduba23iIBR4vD&#10;YfGUoWOKGGJVUAC5N2YliT7BvLHKce2o17esZ7qYl5JXOp3dsszE5JJ/zDA6hv3G9z77mi9NraEQ&#10;2kQ0RxphUQYCqPQfmSakkkk9A6agkkksSfqSbk/659jXwgMDqIzMSanr3nP9T/t/fvD614x695z/&#10;AFP+39+8Pr3jHr3nP9T/ALf37w+veMevec/1P+39+8Pr3jHr3nP9T/t/fvD694x695z/AFP+39+8&#10;Pr3jHrJFWyQSLJE7o6EMrK1iCDcc+9NCrjSwqOrx3UkTh4zQjz6ELee1eovl/wBJbo+K3yZxMmd6&#10;63gI6jD5ymMSbq613rRwvHtvsnYWTmVjSZbGyOWUgGOphaWkqUlp5pI2jne9hv8AYtyTmzlY+Hdw&#10;/EudE0datDKBxRqfajUdSGHWRftn7oQTW55Q5sJls58A4LRPTSJI641AGjKe2RCUfBBGnJ8qoPlJ&#10;8E9td3fyu+5sgu5utZOxtl929eZQPUDbeSpaeKtg29251fr1iOg3Rjp2gzGP8hWCupTG+moppDLK&#10;HLv7g5uurX3A25TFdLFJbyrjWOGqGb+lC47GplWxVWWgv38bry5aS8qySeLZSyJPEQSV4HS8ZOdM&#10;iMD8wAGpIjqNln4bzafgn8JFuePjrtQcf9rOv9k0CV3bcT/y8N/x1OoG9yZSN7Uf0f8AKeh885/q&#10;f9v7MPD6jvxj17zn+p/2/v3h9e8Y9e85/qf9v794fXvGPTriNw5HCVcVZQVMsMsTBgUcgcG/49pr&#10;rb4LyIxTqCD8ujDbt4vNsuFubRyjKa4PSN+bfxJ6X/mf9M0e299ZHEdY/JnrnHmLpT5DS4t66fF0&#10;bVAnr+vuyaOg0VOZ2xVgySR0uvzUNUVqaN01TxTR5Zwb17d7y247EpnsLgk3FqDQE0xLFXCSjAY4&#10;WRcNkKRlRyv7jbHz1sy7JzgwSeEKIp+DBQcozUJKgV0GhMbGgBjZ0YUOn+t+lfgr0XiPjV8ZqB4c&#10;VEIMn2N2LXw06b17g321KsGU3vvKtgJJZ2BSgoEfwUNOEp4FAUlnLDZNz5o3ZuaOajqlNRFEK+HB&#10;HWojQH9rNSrtUnyAD/P/ALo2m17eOVOT/wBOBQNbjDSvShZiDw46FqQg9WLMUpVZKorJnnqZpJZX&#10;YszOxYknk/U+5Fjto4kCRgADrG2e9muZDLM2pj5k9R/Of6n/AG/u/h9M+Mevec/1P+39+8Pr3jHr&#10;3nP9T/t/fvD694x695z/AFP+39+8Pr3jHr3nP9T/ALf37w+veMevec/1P+39+8Pr3jHr3nP9T/t/&#10;fvD694x695z/AFP+39+8Pr3jHr3nP9T/ALf37w+veMevec/1P+39+8Pr3jHr3nP9T/t/fvD694x6&#10;95z/AFP+39+8Pr3jHr3nP9T/ALf37w+veMenDF5qqxNbBW0krxSwSK4Ktb9Jvzb2xc2cdzE0MoBB&#10;HSyx3O42+5S6t20spBwfTqr/APne9BVu6tldY/zNul5KnbndPRed2Js/vPM4D/J8tV4GgykSdLdy&#10;GSEf8D9uZRIMNVVbXZqWehLnTSj2HeSmXZN3ueRdyXXYX6yPArZUMwP1EH+lkUmRRXj4lOPWVlrz&#10;AOc+W4OYbdtO47eUV2BozBaCKTj8QoIiQtSRBnDE3u7D/m+dVH+VPhv5hW/2pHydJtL+7e5diY2o&#10;SkrM78jMe7bcqeuMNEwLxJk8rGMhHKI2+3xcpqmBSFveOl77X7l/rkvyNZV0l9SSEVC2p7xK3roQ&#10;6SK90g0jJ6yis/caw/qAvN95QsF0MgwWuBjwx6B27/6MZr5da7n8tb407s+fveW/P5tX8wIRb92P&#10;S79rJOodhZ6n/wB+3252htSVKeilODqCynYmxBHT0FDjrGGtroUp5WkipKpZ8huaLuPYbG39ruRa&#10;wOIx48q/FDC/Hu/5SLg1JfiikuACY6Y/R7nFaR3HuTzmwmlkLeBE3B3AwKeUMS6dSj4u2GtPGAvE&#10;7K7Uz/YecrMnk66omE8zvpZ7CxNlARbAAAAKqgAAAAAAD2s5e5ZsdhsktrZANI/1f6j1i7zpz5u3&#10;N25yXl7KWDEmlf8AV+zy6DH7g/1P+39iLw+gR4x695z/AFP+39+8Pr3jHr3nP9T/ALf37w+veMev&#10;ec/1P+39+8Pr3jHr3nP9T/t/fvD694x695z/AFP+39+8Pr3jHr3nP9T/ALf37w+veMeucdZJE6yR&#10;u6OpBVlaxBH+t700KsNLCoPVkuXRgyGhHQl5vE9T/KDp7d/xa+TOAO7epuwaaOFpUeKLcWytyUoJ&#10;272HsTLSqzUGbxM5WekqEGlwGgnWSnlkjaPN/wCXr7bL6PmnlhhDe2+fPRIv4opQPijcYPmpoy0Y&#10;DrIX2w90I4lPK/NBMtjcdp4FkNKCRK41LU4Pa6lo3qjHqlf+XR8iO2/5J/8AMB3N/L9+UW6DkfjT&#10;21uPE5DaW/Gjen2osu8mXHdWfIfbKyM6UmOzMcUeG3fSLJppJ4meV740eavPuwWHutyYnOOxRady&#10;s1YSR/jIjqZrZ/V4zV4TTuBoBSQUnrk7fZvbvmb9x3sofa74hkcElEL/ANnMtchGFA9TULUMS8LD&#10;rZ8/mtfO/H/Ab4c787koZaCbs7MtD1/0vhK0wTxZHtDcdPL/AA3I1FJIwE9JhKaGqzVYg4kSnWG4&#10;86n3jz7bcmvzrzVDtL1Fuv6s7DyhSlQD5NISI19C1fLqb/cDmxOU+W5dxQjx3/ThBzWVgaGnmEAL&#10;n1oB+LrXN/ks/Fybq3r/ADn8zXvv73cvyH+Qsu7H+P8AVbnkauze2tgbhrqin333fVy1t5f45vKs&#10;aqgoaw2kjxayyI1si3vJrnOf+s+7x8jbUBHtm36PqAooryKFMVuKf6HCulnXgXKKR2HrFO835Pb/&#10;AJek3+6bVu1/r8MtUsitVZJe4fGxLxowqRSZwT4kZWyfN7hrs7Xz19dPJNLM7Pd2Jtc/i/sUWe3w&#10;2UCwQqAAOsTNz3m73W7e7unLMxJyemjzn+p/2/tV4fRd4x695z/U/wC39+8Pr3jHr3nP9T/t/fvD&#10;694x695z/U/7f37w+veMevec/wBT/t/fvD694x695z/U/wC39+8Pr3jHp1xe4slh5fNj6qane1ro&#10;5X/ej7TXO3290uidQw+fS+w3i922TxbOQofkesOQzVblJ2qK2eWeVjcs7ljf/Yn3eCzit08OJQAO&#10;mrvcrq+lM1y5dj5k9QPOf6n/AG/t7w+kvjHr3nP9T/t/fvD694x695z/AFP+39+8Pr3jHr3nP9T/&#10;ALf37w+veMevec/1P+39+8Pr3jHr3nP9T/t/fvD694x6UW2d25La+UpsljqmaGSCVJB45Cp9LBrg&#10;g/Xj2h3Ha7fcbZredQQwpkdHOycwXux3yXtm5UqQcHqpL+dH8aK3AZHZf82b4wxLtLsDam7Np4/5&#10;PUGAo4vt49z+eLG7A79lxZRqd0rpVj29u6KWMwVRkpJqiNxNVmQg5Hn/AHfcT+22/wD6tpOjm0LE&#10;/BxkttXEFP7SAggqoYKf016yvbfIucNmg512pgm4WpUXAXT3NxWWnn4hGmQUYGXSaE3D0ti+PnwX&#10;/lZ/ziPin198lar44bT6r7C3fjpsV2JXdDVU3VmY2b2rt9Rjt84iXE7eC4erDVJWvo58niJ3lpai&#10;mlYlna8Mb3zj7je1nMk/L6373MERrELgeMskLZjbU3euO1gjgBgw8up32blXkL3I2CHenskt5pBS&#10;QwHwikq4cUXsNTRlLISVZSc16r3+Q3/CUPP0qVmU+Kvyix2XAWoej2V3ztqbD1IEa66eI9ibCjqY&#10;pZJOUs224FUgEvZiFHGx/eUgYiPmTbivCsls+ofP9KQggf8AN0n5dBDefu/zKDJsF+G9EnWh/wCc&#10;kdQf+cY+3qkzuT+Tt/NG+KeV/vJV/HLs3Kw4LzZOh7A6Bqz2ZFRQUYYzZdJ+tZqnLY5I1VpHkrqO&#10;mZE9bALz7lzavdP265kj+nW/iUvgxXI8KpP4f1QEavCis1Tjj1GG5e2/PnL8njtZSsEyJLc+LSnn&#10;+kS60/pBaDPXPp3+cx/NG+Mdeu3qL5Kdi5ymwnjx1ZsnvagpuzhTRUpUx4yeTsaCpy9EEUKipS10&#10;DKnoUhbD3rdfan265hTx32+JC+RJbkxVr5/pEI35q2c9e233L582J/BW+kcLgpOBLSnl+oC6/kwx&#10;1bz0r/wq+7lw60tH8hPiv11vyMQwwT5zqbeO4eta5XR1WTIS4PdUW5YKh2QOWhjq6VC5urRoNHuL&#10;92+7XtUtX2PcpYfMLMiyj7NSGIj7SGNPU56kXa/vA7nHRd4sI5f6UTtEft0uJQfsBUV9OHVpfVn/&#10;AAp5/l171p6OPf8AiO+Omsm6gZA7j2DQbswNNKXCn7PJ9f5HJVk8YU6tcmLhbhh4/wBOqOty+7zz&#10;1aMTZNb3a+WmQox+0Sqig/7cj59D2w99OTLoAXiz2zeeqMOo+wxszEf7UfZ0e7af86j+VrvSOOXD&#10;/M3q2jWVVZRuyn3hsKQBjYCSHfWLxzof6h1BH59gy59pvca0NJdpmNP4Ckn/AFbduhZb+53IV0Kx&#10;7nEP9OHj/wCrir0NmF/mUfy8twQCfG/OT4l6TKYRDX/IPqvDVjOIhMdNBmMpBORpb9QjtcML3VgC&#10;ibkHniA6ZNnvfytpmH7VQj+fRnFztydMKputp+dxEp/YWB6e2/mC/AlFZ3+b3xCREBZmb5KdMqqq&#10;PqzMc1YD/H21/UjnQ4G0Xv8A2Sz/APWvp3+uHKQyd0s/+ymH/oPoLd0fzav5aO0BUnLfNv49VX2j&#10;yRyjbG/8ZvZmaNijfbpsw15mFxw0QYEcgkEezG29s/cC6p4W0XIr/HGY/wBviaafn0gn9wuSLavi&#10;bpbmn8Mgf9mjVX8ujkYLtbZme64k7dSryOE65Xbk28k3Ju7B5jZxbZ9Nhhnanc1VgtzQ0uToaaOD&#10;yswyVFTykRtIsRgaKWQKzbbdw3/7rIDz6vD0Iyv3ltIQMhKMSafCzDNK1BAEsW4W0tl+8alYdOvU&#10;6lOwLqLFWAZRSvxKpxWlKE/PO/kVdr/3a/nJdcP14tZj9i9x5TvrZc+JZvtZZtg5bZ+Z3zt3H1sU&#10;d1/yWtxOIqni+mqAWIIBGcXvHtv1HtVOL6jTWotpNXH9RXjjYj7VdxX+l1h17U7h4HuVCbOoiuTO&#10;lOH6ZR3UH7GRDT5dfR494HdZpde9+691737r3Xvfuvdak384T/hPlN29uHeHyk+DGMwWG3xkqXI7&#10;l7K+PcYjxGO33uATCprdw9VyBVpKLK1qtNNWYqoeGmqZl8lPJHUSvHNk17W+942uCLlznFmeFSEi&#10;ufiMa8As34mRcBXFWUYYFQCMefcf2fO4zSb9yqqrKwLS2/ASNxLReSu2SyGiscggkg6t3xD+Yvyj&#10;/lj/ACGn3lsBcxtHdGFqv7u9qdO7+x2Xx2C3hiYpVlq9rb72tUmnqIZk4kpKtBHVUslpIXCs6SZF&#10;c0cq8u+4Wxi0vdMsbjVDPGVLI3k8bioI8mXKsMEcCIH5d5k37kbeTc2dY5FOmWGQEK481kU0IPmD&#10;hlOQeIO+t/Lz/ncfEP54Um2tmTbipek/kTk4qGhq+mt/5KlohuHcFQJFel6t3TOYqbPJIYy8NKgi&#10;rwrAPSWGs4Yc8+0XNHJjSXYjN3YrUieME6VFMzJkx0rk5T0by6y05O90eXObFS2Li1vWoDDIQNTe&#10;kTYEnDAw/wDR8+rlPcVdSV1737r3Xvfuvde9+691737r3Xvfuvde9+691737r3Xvfuvde9+69173&#10;7r3Xvfuvde9+691737r3Xvfuvde9+691737r3Xvfuvde9+691737r3Xvfuvde9+691737r3Xvfuv&#10;de9+691737r3Xvfuvde9+691737r3Xvfuvde9+691737r3Xvfuvde9+691737r3Xvfuvde9+6917&#10;37r3QVdzVn2ux6yIMVauraCkWxtqAm+5df8AW0xm/vGH73m7/uz2Xu7ZWKte3FtAKeY8TxmH2FYi&#10;D0d8vx69yVv4Qx/lT/L0Tb3yM6H/AF737r3Xvfuvde9+690g+0d/47qvrrefYuVK/abRwNZlUiZg&#10;pq8gFEGJoEv9Wnqnhi45AJb6A+zTY9qm33eLbaIPiuHC19F4s3+1UE/y6DnN/Mlryfyvf8z3nwWU&#10;LSAfxPwjQfN5Cq/mT5dau+ZzOS3HmMtuHM1D1eYz2Tr8zlKmQ3efIZOqatq5GP8Ai7mw+gFgOB7z&#10;dt7eGzt47S3GmOJVRQPJVAAH7B1yKv7+63S+n3O+YvPcyPLIx4l5GLMf2k9Nvt7pL0IPU255tldp&#10;dcbvp5DDNtjfW1M8kgcxlP4VnYK0nWpBHCHm4/1/Zls121hu9reqaGKWN/8AeXB/ydGuxXrbdvVp&#10;foaGGaJ6/wClcH/J1vYRyJLGksTrJFIiyRyIwZJEcakdGXggg3BHvoOCCKjIPXTIEMAy5B65+99b&#10;697917r3v3Xuve/de697917r3v3Xuve/de697917r3v3Xuq7P5mn8xrrz+WH0Htrv/svr3e/ZO39&#10;y9q4HqiHC7Cqdv02Wosnn9rZrdNPl6p9x1NNEaZI8LLA6xs0nkljIXQHZfdWRS5oOqJv+gwD4if9&#10;4qfI/wD8+vWX/wBc/eq9OeA3r17/AKDAPiJ/3ip8j/8Az69Zf/XP36vXvAb169/0GAfET/vFT5H/&#10;APn16y/+ufv1eveA3r1eR/LG/mV9c/zQemd5909Z9cb661wmzOxavripxe/qnbtVksjkKPb1BuGT&#10;JUTbcqamMQaK9IbSlX1ox06dLHfTbqUND1ZJ791Xr3v3Xuve/de697917r3v3Xuve/de697917r3&#10;v3Xuve/de697917r3v3Xuve/de697917r3v3Xuvlsf8ACkD/ALe/fJz/ALV3Tv8A75zB+9HpXF8A&#10;6+gD/J2/7da/A3/xWjrP/wB0ie99Jn+M9WTe/dV697917r3v3Xutcf8A4U2d1/LnpH4JbZzHxgze&#10;99mbe3H2lTbZ743911PkaDdG29hV23Kw4uilzuHK1WMxuSyAjpa6uhkju3hpWlC1RSTR6diCls9V&#10;gf8ACUT5E/NrtHsz5A7G7B3h2Z2f8W8BsKlzC7g7DzOd3PjNmdvT7hpY8RhNp7jzzTyLNksbJkZ6&#10;/Gw1GgLBDUOiNpMnh1eYKACOPW7v730n697917r3v3Xuve/de697917r3v3Xuve/de697917r3v3&#10;Xuve/de697917r3v3Xuve/de697917r3v3Xuve/de697917r3v3Xuv/T3+Pfuvde9+691737r3Xv&#10;fuvde9+691737r3VCn/Ckr/t1t2L/wCJT6Y/97JPcz+wn/Tx7f8A5o3H/Vs9RH72f8qLJ/zVi/wn&#10;qtL+X5KU/l5/DwC//Mu9xfn/AL+Rm/eVISu835/4YP8Aq2nXO33Rk07rGK+R/wCPt0aj7g/1P+3/&#10;AONe1vhjqLvG+fXvuD/U/wC3/wCNe/eGOveN8+uxUHUvJ/UPz/j70YxTr3jZGeqkO9m1f8KAfgqf&#10;+bXxE/8AdnWewpuYp7Yb9/pbvrMH2zNdx5eP/D4v+PJ1vur+lf8AWH+9e8Dus/Rw679+631ou/L4&#10;6f8AhTZs8/0zmwD/AOy6ye82PbwV9lEHzk/7SOsK/ds0523M/wDCk/6sp1Z1VzkVVTyf8/J+f9q9&#10;yDFGPDX7B1gzPN+u+fxHqP8AcH+p/wBv/wAa9ueGOmvG+fXvuD/U/wC3/wCNe/eGOveN8+mzd89+&#10;pe+gb89Ad1j6/wBessoPZVu0dI4f+a0X/VxehpyFLXmCPPk3/HT0Gf8Awkr/AOyXvk1/4mXZX/vt&#10;ovcF/eU/5L+2/wDPM3/V09dEvYz/AHF3b/npH+B+ts/3jX1PPVdP83H/ALdnfNv/AMV735/7gj2O&#10;/bH/AKeBtH/PVF/h6BfuL/yo+5/80G/ydavf8myTR/L/AK7n6/JTs7/3n8H7zc3NdXM8n/NGP/jz&#10;9c2Pc19NhafZ/wA+J1ZV9wf6n/b/APGvb3hjqG/G+fXvuD/U/wC3/wCNe/eGOveN8+vfcH+p/wBv&#10;/wAa9+8Mde8b59e+4P8AU/7f/jXv3hjr3jfPr33B/qf9v/xr37wx17xvn177g/1P+3/41794Y694&#10;3z699wf6n/b/APGvfvDHXvG+fXvuD/U/7f8A41794Y6943z699wf6n/b/wDGvfvDHXvG+fXvuD/U&#10;/wC3/wCNe/eGOveN8+vfcH+p/wBv/wAa9+8Mde8b59AF8xtrbp7G+FPyh652NiZ89vfsHZW1NlbQ&#10;wsALPkdw7i7V29jsdE9v0woz+apk+kcKSSHhT7LLpo7bcbO6mOlInZ2PoBFJ/wAUPUkDqTva24iT&#10;fazVK9taU1EalJpWgrQGlSB69Gg2B1jsf4dfHXrD4idT1EVVhuvcW9ZvndVOiRVHZPa2dVKvsLsD&#10;JSRgNIa2tBiolcnw0MVNTrZYwPYS5fsLrfN1uObt4Wk1yaRof9ChWvhRD0oDqf1kZj0M/dfnqPwI&#10;eU9mYC3t17ytaPIQNbcTjARM4jRBxBJThqGJuSST9eT7H/hDrH8zEmpPXvuD/U/7f/jXvfhjrXjf&#10;Pr33B/qf9v8A8a9+8Mde8b59e+4P9T/t/wDjXv3hjr3jfPr33B/qf9v/AMa9+8Mde8b59e+4P9T/&#10;ALf/AI1794Y6943z699wf6n/AG//ABr37wx17xvn177g/wBT/t/+Ne/eGOveN8+vfcH+p/2//Gvf&#10;vDHXvG+fWWGulp5UmidleNgykEggg3FvdHgV1KsMHpyK6eFxIhoRnosv81D410vza+E+W3pgMX99&#10;8jPiDic32NsSelhWTMb06jWNaztzrKQp+5UeOli/vBiovUUqaSVEAFTJcDbaz8lc4rMvbYboyxTD&#10;8KT8IZfQaj+k58wyH8PWVfI3M8XO3KbbFuL/AONWALwsa1MYJMicCToqZVoK08ZRmTp8+HdUknwV&#10;+EskLiSKT46bRkjkQ+l43yFcyOp/oQQR7FFoldz3A/8ALw3/AB1Ooc90i0PMPhPhlFCPQgmoP2cO&#10;h5+4P9T/ALf/AI17NPDHUZ+N8+vfcH+p/wBv/wAa9+8Mde8b59e+4P8AU/7f/jXv3hjr3jfPr33B&#10;/qf9v/xr37wx17xvn1lhr54G1QyvG30urEH/AHj3R7dHFHFenI7uSE1jYjrjJWSysXkdnY/Ukkn3&#10;tYVUUUU609y8janap64fcH+p/wBv/wAa928MdU8b59e+4P8AU/7f/jXv3hjr3jfPr33B/qf9v/xr&#10;37wx17xvn177g/1P+3/41794Y6943z699wf6n/b/APGvfvDHXvG+fXvuD/U/7f8A41794Y6943z6&#10;99wf6n/b/wDGvfvDHXvG+fXvuD/U/wC3/wCNe/eGOveN8+vfcH+p/wBv/wAa9+8Mde8b59e85/qf&#10;9uf+Ke/eGOveN8+sjGdF1NHKq8epkcLz9OSPevDHWvHHr1j+4P8AU/7f/jXvfhjrfjfPr33B/qf9&#10;v/xr37wx17xvn177g/1P+3/41794Y6943z699wf6n/b/APGvfvDHXvG+fS/2pg9tdo7f370RvyOO&#10;p2J3fsjcvV25oJwrxR0O8cZJiYciA/0eiqXgroWFiskKEG49g7m+ylS1TeLMfr2TrOlBU1jNSv8A&#10;t11Ifkx6lX2p5k/dm+iwnciG6BifNMPiv2qaMPQgHrTG6Q6R+RHeXeOyP5W43Tl8Thovk7u87sxr&#10;KXxOys/tahOz+2e3qyC3Bx+3MLUTwlzouUUczkkcbruWz7VtkvPgiDzG1RUI+ORWbXFCPm8rgYzU&#10;j06nSxtbu73AbDJIFtI5TMyn+zViAGOeIRVOrIJSNwCD1ulbyqtmbM2/szpXqTER7Y6i6h2th+v+&#10;vtu02lEoNtbcphRUclUUA8tXUkPV107XeaollkclmJ9gLlHY57eB913Q+JeXbGWZ/V3yQPRVFFQe&#10;SKB1Cvuxz0eYN3+gsWK2lqPDiWpNFWuTk1ZiS7nzdmbz6C/7g/1P+39jbwx1EHjfPr33B/qf9v8A&#10;8a9+8Mde8b59e+4P9T/t/wDjXv3hjr3jfPr33B/qf9v/AMa9+8Mde8b59e+4P9T/ALf/AI1794Y6&#10;943z699wf6n/AG//ABr37wx17xvn177g/wBT/t/+Ne/eGOveN8+vfcH+p/2//GvfvDHXvG+fXvuD&#10;/U/7f/jXv3hjr3jfPrJFWSQyJLG7K6MGUgkEEG/191aFXUqwwerx3LROHQ0I6LH/ADUvjhT/ADT+&#10;EWV3ngcWK/5BfD+gzfZWyZ6aBXzG7+ovGtT3D1wzL+5OIqSEbhxsPJWpo5VS33D3A22s/JfOSTg0&#10;sd0KxSj8KT8IJfIDUf0nPmGT+HrKjkbmZOc+U32K+at1YqXhYk18MZdeB+DMoAFaCVRmTqjE9/8A&#10;dv8AOB7K/lv/AAw3vlMh/CuuMNTda7n3OMjUVT5zblLkHy2/e28wzf8AKbTbIxNDQmolLMZ4Gk1j&#10;7hgRJFy/tXttab5zLYKC12/iogX4SRRIV/otO7EAUwwH4ehlLzBuXNc23bburFV22MoxJyWVjV2q&#10;CNaRqtQQdXhH+I9bWvZ24sPPk6LbO0cdBgtjbLxOK2hsrb1EohocDtPbOPjwm3cPSQp6VSnpIIox&#10;b62JPJJ9lfKWytt22h7k655SZJXPFpHJZ2Nc5Yk/IY6xn9yubG5i5gkaI6YIuyNRwVEGlVFKDCgD&#10;hnj0GH3B/qf9v/xr2K/DHUdeN8+vfcH+p/2//GvfvDHXvG+fXvuD/U/7f/jXv3hjr3jfPrkkksrB&#10;I1kkc/REDOx/1lUX968MdaMwHE9ZJVqoADPBPCG4BljkjBP9AXA9+8MdeE4PBusP3B/qf9v/AMa9&#10;78Mdb8b59e+4P9T/ALf/AI1794Y6943z699wf6n/AG//ABr37wx17xvn177g/wBT/t/+Ne/eGOve&#10;N8+vfcH+p/2//GvfvDHXvG+fXvuD/U/7f/jXv3hjr3jfPrPGlXMuuGnqJVvbVHFLIt/6XVSPevDH&#10;WjOowW6wtK6MVcOjKbMrAqwP9CCPe/DHW/Gr59dfcH+p/wBv/wAa9+8Mde8b59e+4P8AU/7f/jXv&#10;3hjr3jfPr33B/qf9v/xr37wx17xvn0JOyU2nvbE7y6a7LpI8r1j3DtHP9bb6xlSolhm23u7Hvia6&#10;dEYG01MZFq6dwLrNFG6kMoPsG837VNLaJue34urRlmiPnrjNQK+jZRv6LEdSv7U83HZN8FndOfp7&#10;oGOQVI7WxUUIypoy+jKD1WV/wne7L3f8RvnR8sv5anZ+Rk1SZjdNbt5ahlipqnsTpusOOrslQI5u&#10;TuHasseSutwyUcP9AfYJ99Ntt+Y+UNt57sBlAqPTJ8KcalBP/C5Rp+1z1mb7P7m+zc0XfLExpHcg&#10;yx+Q8SOobSKmisuvT6qi9brnvErrJvr3v3XugR7c+NHx279o5aHu/orqLtuGWmelD9idebU3dWU0&#10;bxGFXx+QzdLNUU0qKx8M1PKkkZs0bKwBBvtnMG+7KwfaLya1INf0pXQH7QpAI9QQQfPor3HY9m3d&#10;dG6WkNwOH6kaOR9hYEg+hBBHl1Uf3R/wnH/li9rmrqts9e9gdF5aphkBrepOxs0KIVZVhHVf3f7E&#10;G4KCNQSuqGkp4EIUWCsWZpO2n349wttotxPHeKPKaJa09NUXhsftJJ6jvc/ZfkXcKtBDJaMfOGRq&#10;V9dMniKPsAA6rE7M/wCEmeHkM9T058zMlRjyH7bCdmdSUuSJiOsjz7o2tmaSzD0KdOIsfU3HC+5C&#10;2/7y8oou67SD6tFMR/xh42+f4+gNffd8jNW23cyPRZYQf+NI4/450S7dn/CVz53YrVJtLuT4u7tg&#10;DlViq9zdm7ayTJYkSCnn2vU04+gBBrLgni4uQLLb7x3JsmLq0u4j8kicftEwP/GegxcewfNcebe5&#10;tZB82lU/9WiP59BxH/wmG/mUvIiNkvjdCrsFaWTtLcRjiB/tuIdvO9h/tKk/4e15+8NyABXTdH/m&#10;yv8A1t6RD2L52J+K2H/N1v8ArX0Y3rT/AISifJzK1VEe3vk70bsfHSGF649e4PffZmTp42ZTLFFT&#10;bgpdrQNIqlhf7jTqAsSDf2Rbh95Pl6NT+69uuJm8vFaOIH81Mxp+XR1Y/d/32Rh+8b6CIefhrJKR&#10;/vQiFfz6vl+En8gf4L/DnOYjsDKYXM/IrtnExu9Fu3uWDC5PbGCyLPdcltPrakpxjaaeMBGp6nIG&#10;vqqeQGWnqImI0wxzd71c481QtYxuthbNxSDUHYejyk6yD5hdCsMMp6lnlf2j5V5blW8kVr24Xg82&#10;kqp9UjA0g+hbWwOQw6IN/wAKRv5m1F1f13W/APqHOSf6TO0MTQ1nfeQpqQmPafVOVgFZj9lx18tl&#10;FfuEeN6pIlYx40MrlfvYz7GvsJ7fPuN8Odd0T/F7diLYE/HMuDJT+GLNK8ZOHwHoI+9fPK2FkeUd&#10;uf8AXnANwQPgiOQlf4pPOnBOPxDqrj/hMH8ac32R839yfIuqx1THsv44dcbhWlzRpnalm7I7Sx8u&#10;yMLgo530pqODn3BVTFGZk8cKsgWcMJF+8NzBDYcoR7ErDxr+VarXPhQkSM1P+agjA9anOKdAP2K2&#10;SW95pfeWU+FZRtRqY8SUFFX/AHgyE+lB69b/AP7wn6y8697917r3v3Xuve/de697917qsf8AmD/y&#10;nPin/MRwE0/Ze3P7ldw0lJTUu2u9tk0dHS78xkNCrrR4vOiQCHNY1RIwNFX3KD/gPNTt6vchcke5&#10;fMnIs4G3yeNakkvbyEmM14lfON/6S8fxBuHQG5w9vtg5yhJvk8K5AAWdABIKcA3k6/0W4fhI60BP&#10;5gn8rT5Rfy6t3RUXa2303P1nmampXZfdWzIKys2Nn44arwRUmUkZTJh8mQ0btjq/Sx1Xp5KhFLjN&#10;fkj3G5d57tS+2v4dwgHiQSUEi44jydOPcv8Atgpx1iJzhyFv3Jlxp3BPEgYnRMlSjZ4HzRuHa35E&#10;jPRsfgP/AD+vmf8ADuowOzOxNwVnyb6IoWo6GXZHZuVqa3e+2cNE8cLp192fUCXI0/gp40gpMflW&#10;rsfDGvjp6amLGQBnnT2U5T5pV7uxQbfemp8SIARu2f7WEUU1JqzJocnLM3DoQco+7vM3LbJbXrm+&#10;tBQaJSS6rj+zlywoBQK+tAMBV49b43wo+bnRHz26VxfdXRO4Wrse8wxW7to5UwU28evN0xxCWr2z&#10;u3FRO/hlCkS006M0NTCVmgd0PGGnN3KG88l7s207ylG4o4qUlTydD5jyI4qcEA9ZZcsc0bTzbti7&#10;ptL1Xg6HDxv5q48j5g8GGQadG89hfoRde9+691737r3Xvfuvde9+691737r3Xvfuvde9+691737r&#10;3Xvfuvde9+691737r3Xvfuvde9+691737r3Xvfuvde9+691737r3Xvfuvde9+691737r3Xvfuvde&#10;9+691737r3Xvfuvde9+691737r3Xvfuvde9+691737r3Xvfuvde9+691737r3Xvfuvde9+691737&#10;r3QCd+VGnC4Gkv8A5/Jz1BH9ftqUxg/9ZfeDX35dwMfKGybWD/bXkktP+aMJT/rN0J+WErcSv6KB&#10;+0/7HRXPfNPoZ9e9+691737r3XvfuvdVZ/zN+zXottbE6ex1QVk3DXvvfdMaNYtisKzUW3qOZRyB&#10;LVNLOPwwiIP09zj7K7KJL265hmGIV8GL/TPmQj7Fovy1dYgfez5tNvtW3cj2rUN05u7gD/fcXZCp&#10;+TSFn9DoIPVOvvIbrBzr3v3XuuwSCCCQQQQQbEEcggj37r3W9T0znBubqDqzcIcyfxvrrZeVZze7&#10;SV23KaplJJAN9TG/HvoLsVx9Xslnc1r4kMTftRT10w5eufrNgsbutfEghb/eo1PQlezXo4697917&#10;r3v3Xuve/de697917r3v3Xuve/de697917r3v3Xui4/J74j/ABy+Z2wcV1d8nerML25sLCbtoN9Y&#10;nbmcrs9jqah3bi8RXYGgzcFTt2roqjyx0eSrqcAzFCszXUmxHuthipqOiH/8MH/yhv8AvCXr/wD9&#10;C7tf/wCyD37q3iP69fMC7D2tt3E/KDfOysbiaej2njO+tzbWoMFHLVNS0u3aPsKfE0uJjmmkacxp&#10;TKsIZpS9hcuW596PSscOvp8w/wAhH+UO8UTn4S9f3eNGNt3dsWuygm19we99JPEf16PX8Xvh38af&#10;hdszOde/F/qfB9RbN3LuWXeGdweCr9wZGDJblnxtPh5ctUVG46ytn8hpaSmhssoULGtlBuT7qpYt&#10;k9GX9+610it19k9dbDCnfG/tlbMDxNUId17pwW3Q8CGzzKcvPDdB+WHA9+69Qnh1P25vTZ28YpZ9&#10;o7s2zumCAgTzbcz2LzkUJb9IlkxksoW/4uffuvdKb37r3Xvfuvde9+690Gua7n6e23Vmg3F2v1rg&#10;K5Z4aVqLNb62viqsVNQ2inpzTV1VG/kkPCJpux4APv3W6HpW4DdG2d10jZDa24sFuSgV/G1bgMvj&#10;8xSLIRcI1TjpJEBtzbVf37rXT77917r3v3Xuve/de6SO6uwNh7FiSo3vvbaOzYJY5Zo5t1bkw23o&#10;pIYAWmlSTLzQgqgBLMDYW59+691l2zvnZO9YpZ9m7w2tu2GAIZ5ts7gxOeihEgDRmWTFTShdQIIu&#10;eb+/de6VPv3Xuvlsf8KQP+3v3yc/7V3Tv/vnMH70elcXwDrf/wD5PDKn8rP4HszBVX4z9aszMQFV&#10;Rg1JZifoB+T730mf4z1YVRbp2xkqyXHY7ceBr8hAQs1BRZfH1VZCxBYLLSwSM6mwJsV/Hv3Ven73&#10;7r3XvfuvdRa6hosnR1WOyVHS5DH1sEtLW0NdTxVdHV00yGOanqqacMkkbqSrI6kEcEe/de6a9t7W&#10;2xs3FQ4LaG3MDtXCU7yywYbbeIx+DxUEkza5pIcfjI4oVZzyxVASeT7917p+9+691737r3QZ53un&#10;pza8k0O5e2es9uy0xjFRFnd+bWxMkBmkEUQmSvqoyupyFXUBcmw59+63Q9KLbu+9kbvMq7S3ltXd&#10;DQAmddu7hxGbMIFrmUYyaXTa4+v9R/X37rXSq9+691737r3XvfuvdcXdY1Z3ZURFLu7kKqKouzMx&#10;4AA5JPv3Xugtq+9ekaCtTG13cfVdFkZGnWOgq+wto01a7UyhqlUpZqxZCYwQXAX0gi9vfut0PQgY&#10;fOYXcNEmSwGYxecx0p0x5DD5CkydFI2gSWSqoneMnSytw30IP5Hv3WunT37r3Xvfuvde9+691737&#10;r3Xvfuvde9+691737r3Xvfuvdf/U3+Pfuvde9+691737r3Xvfuvde9+691737r3VCn/Ckr/t1t2L&#10;/wCJT6Y/97JPcz+wn/Tx7f8A5o3H/Vs9RH72f8qLJ/zVi/wnqm74Xblz+N+BfxEpqCvNPTp15ngk&#10;fgppLauw8yzeqRSfqfyfeYVjbwSbnetItSZB5n+BOufnuPawzbjG8gqaHzP8bdD5/fTdn/O2P/nJ&#10;Rf8ARns4+ktf4f5nqOP3fa/w/wAz/n69/fTdn/O2P/nJRf8ARnv30lr/AA/zPXv3fa/w/wAz/n67&#10;Xem7NS/7lj+pf+USi/r/AME96Npa0+H+Z62NvtKjt/mf8/VfvZVbV5D+fN8Dqqtl89Q5+JatIURL&#10;qmUq9I0xgDj/AFvcecwxpF7c78kYoNFz/MVPWVXtwix7ry+icPGi/wCPL19ABf0r/rD/AHr3gF1n&#10;0OHXfv3W+tEn5s1E9L/wpV2/U0z+OeHK7AeJ9Ktpf/ZeHF9L3B+v5HvN72zVX9nIEfILSV/7KOsL&#10;fdlQ3PW5K3AxL/1ZXo4FbvTdgrKoDKmwqJbf5JR/TWf9o9y/FaWvhL2+Q8z1hhNt9r4z9vmfM/5+&#10;ov8AfTdn/O2P/nJRf9Ge3PpLX+H+Z6a/d9r/AA/zP+fr399N2f8AO2P/AJyUX/Rnv30lr/D/ADPX&#10;v3fa/wAP8z/n6yZLdm5arrru6CpyRlhl6J7lSRPtqRdSP1vk1YXVL/T+nsl3y1thbxkLnxYvM/xr&#10;0L+SbK3j3xHRaEK3mf4T0r/+Eltv9lg+Tlvp/pm2Xb/W/wBG8XvGv7yf/Je23/nmb/q6es/fYv8A&#10;3E3Wv/KSP8D9bZvvGzqeuq6f5uP/AG7O+bf/AIr3vz/3BHsd+2P/AE8DaP8Anqi/w9Av3F/5Ufc/&#10;+aDf5OtSv+VRnszifgZLFjKw00b/ACL7LkdfDBLdzgsIC15VJ+nvPB4YZeY5TIKnwk9fV+ucfuDb&#10;RT7famUV/wCiE6PV/fTdn/O2P/nJRf8ARns2+ktf4f5nqKf3fa/w/wAz/n69/fTdn/O2P/nJRf8A&#10;Rnv30lr/AA/zPXv3fa/w/wAz/n69/fTdn/O2P/nJRf8ARnv30lr/AA/zPXv3fa/w/wAz/n69/fTd&#10;n/O2P/nJRf8ARnv30lr/AA/zPXv3fa/w/wAz/n69/fTdn/O2P/nJRf8ARnv30lr/AA/zPXv3fa/w&#10;/wAz/n69/fTdn/O2P/nJRf8ARnv30lr/AA/zPXv3fa/w/wAz/n69/fTdn/O2P/nJRf8ARnv30lr/&#10;AA/zPXv3fa/w/wAz/n69/fTdn/O2P/nJRf8ARnv30lr/AA/zPXv3fa/w/wAz/n6x1G+9yUdJWZCu&#10;z9LQY7HU0lZkclkBi6DG46jhF5avIZCrCQwRL+ZJXVfxe/v30toPw/zPVl223dgiIWJwAKkk+gAy&#10;eq+u1P5s/TfX1RU4vaGX3J3PmaZpIZJdmY/F4jZ8c6HSAu789Gq1Kg8M1FSyr/qXPuy2MDfCn8z/&#10;AJ+hVZ+313OA92EtgfJyxf8A3hakV8q0HQBj+aD81d8Y+rzPVHxZeq29S0lRkXzy7X7D39T02OpI&#10;mqKqvyFbhKOlo1hijVpJJQyoqgsxABPtHPLsdrL4N1PDGxIAVpVViTgDSWrUnAHn0Jbb2ssZYvFH&#10;1EtBUlI+0AeeqpNPMkjo0/8ALt+afy1+Sdf2xu/do2Hh+uOssdgsc1btbak2Or8jvndcss2MxQyF&#10;bU1CiOmx9NU1Uqqmpi0V2A+qbdLPanmjsJ1q8lSBU8BSp/aQOmLzliz5dshue1+IGJIJZsBcgUp5&#10;khh8gPn0equ7B3lX1MlTNl2LyG5vS0Z/3tPa6Hb7KCMRolAPmeo8ubeG6mM0oqx+Z/z9Q/76bs/5&#10;2x/85KL/AKM9u/SWv8P8z0x+77X+H+Z/z9e/vpuz/nbH/wA5KL/oz376S1/h/mevfu+1/h/mf8/X&#10;v76bs/52x/8AOSi/6M9++ktf4f5nr37vtf4f5n/P0Sn5W/zFMV8ZJDtGkkHYfcE9HDWrsmnkpKDD&#10;bUpKyPy0Nfv/ADMEbyU7TIRJBjKZTUyIQ7mGNlZvJZ28hoifnU9CbZeSV3VBdT/oW9aaslnI4iNa&#10;itPNiQo4VqQOgy2Rtb/hQN8lcJSdhdY9Rbu2ZsrKxmqwSw7I6z60oq6ic2hmoYO05Y8rWxEG8dUV&#10;KSD1Bjx7A+5+4Htvs1y1pf7jEZVNCE8SXSfQmMMoPqK19R1Mu1ew9zf2q3Fls00qMMPLJp1fNQxT&#10;B+VR8+kh2Z3h/OJ+C/8AD8v8wujsvmOu6qrSkk3DuTZ+3KbGyySTLClNSdr9YioxtNVuWUU9PXqx&#10;drAxnmxnsPM3JXNDmLYLyKeQCvh1ZZKeZ0PpYgeZAI9T0U8xey67NEH3KwnsK4EgJkir5A5K8fR9&#10;VOAPR5uhPlxgPkjsyTePW+5qpZcZJT0m7tn5qjxkG69lZOpQvDS5mlgUpNTTWb7TI094JwCAUkDR&#10;gSG1tgdLJQ/aeof3XldtnnEVygZWyjqSUceoPEEeamjKcEdDZ/fTdn/O2P8A5yUX/Rnvf0lr/D/M&#10;9FX7vtf4f5n/AD9e/vpuz/nbH/zkov8Aoz376S1/h/mevfu+1/h/mf8AP17++m7P+dsf/OSi/wCj&#10;PfvpLX+H+Z69+77X+H+Z/wA/Qh9Z9vbv2puiirjkVqaZ2MFVRz0lI1NWU048NVR1MeizxTRs0ciH&#10;hlJB4Psk3/YrDdNveCRPmDmoIyCPQg5B8jnoS8rXg2LdUu7YaTWhyc1/Pqlru75o/K74hd3Vfwn6&#10;y6z2HujZvWBocR0Hiafam6slu/PdYbyeXfGx4vBiKqRqydIK+WhVaamW329gt1Pv20RbY23vu07h&#10;S5JmZ3oodQEYkmgUVXzNM18+pI3zk+w5huoru58YyyjAQVqSagDNW7WU19SR5dMsf827vjYtfTUP&#10;evxrym14pX0NJipM5tHMOANTtBit/UBikYAg6BMnH59m9vHtl4pazeOYD+CQP/x09Bq99sLSA6Y5&#10;ZIm9Jo2A/wCMkn+WOj5dE/OLrn5GH7DrnsGSHd8dO1TVdd7rxVDgN7RxRrqnnxtBJrhyUMf9uXHT&#10;ykDlkUe3DaWymjJT8z0ENy5QudqXxbmINEeEiNqSvoSD2n5NToxX99N2f87Y/wDnJRf9Ge/fSWv8&#10;P8z0Tfu+1/h/mf8AP17++m7P+dsf/OSi/wCjPfvpLX+H+Z69+77X+H+Z/wA/Xv76bs/52x/85KL/&#10;AKM9++ktf4f5nr37vtf4f5n/AD9e/vpuz/nbH/zkov8Aoz376S1/h/mevfu+1/h/mf8AP17++m7P&#10;+dsf/OSi/wCjPfvpLX+H+Z69+77X+H+Z/wA/XJd5bvdlRMo7u7BURKKkZ3ZjZVVVS5JPAA9++ktf&#10;4f5nr37vtf4f5n/P0UfvT+Yn1T0DXVm3dwb2rt677oSUqth9e0GJzGSxk4F/ttyZyYpj8bJ9LxSz&#10;PMv9qEEW9+Fnbt8KV/M9CDbeSrrcoxOsYhiPB5CQD/pV+J6edB0RvN/zffkHlMZk9w9d/H2hg2fj&#10;GtV7o3LPuLcdPjg8qwRHKV236Olx0BLui6Wl/UQoY3HurW+3pKtvIyLI3BC4DHzwtan8h0KYPbPb&#10;fCaaeWVwvExx0T8yzVGfUdWSfFr5C9p96/HvZPcu7P4PhMruzL7yxz4/b1Fow8UW2NwSYaCSnGQM&#10;sup1j1SapCNX0sOPdBFZmd7fTlKVyfMVHQT37ley2i78KEM0RAKluJqM1oaYOB0O399N2f8AO2P/&#10;AJyUX/Rnt36S1/h/meiL932v8P8AM/5+vf303Z/ztj/5yUX/AEZ799Ja/wAP8z17932v8P8AM/5+&#10;vf303Z/ztj/5yUX/AEZ799Ja/wAP8z17932v8P8AM/5+mvPdpV21MBnt27r3bSbe2rtbE1me3Jn8&#10;hTUi0WIw+PTyVVXMEQs7crHFEgLyyMkaAu4HvTW1oorp/men7fZ47udba2iLu5AUCtSTwHVW2zfk&#10;b/Mk/mNdmZrq74BbS3LtfZmEMbZPeNHR7fw+dx+JqZzTUm4ew+yc+n8P2+tWAz0+Kom+4KqwU1Dx&#10;yaSDmLfeVuUrMX3MUywq1QiZZ3I8kQVZqeZppFRUio6mrk/2gj3e5FtZ2Z3G4WhkJYi2j+RNVDD+&#10;kzCpB0hhnoy2Q/lBfz99k0NRu/B9+ruPL4+GStiwGG+RrZHK5J1XzSUVLQbwoKbFTO5GgRSzqrE6&#10;VNj7AEXvh7Z3Eogfx4wTTW0HaPmdLM1PsU9Spcfd53dIGZtrspRT4VejfkdS59O79vQH9E/zBu99&#10;tdv1vxb+bWGn6z7cxucTaNJunL7YpdnVMG65CqY/bPZG33jWnpmr9cZx+bowtNMZImdTFNHP7lW0&#10;batwso9y251ntpRqV0bUpHqCD5cCOIIIIBFOoB5m9todteYWkMkM0BPi28hOpQOLITQkDiVIqFoy&#10;llBIs6k3hvCGSSKXJSRSxO8csb0VGrxyI2l0dSnBBBBHtULW0IqF/meo4/d9r/D/ADP+frh/fTdn&#10;/O2P/nJRf9Ge/fSWv8P8z17932v8P8z/AJ+vf303Z/ztj/5yUX/Rnv30lr/D/M9e/d9r/D/M/wCf&#10;p0wu/wDd1DlaGpXLsPFUxMSKWkHGsflUuPae6sLSa3eMpxB8z0ssLeC1u45o1oVIPE/5+kV1L1NT&#10;dYfO7+YZ8w0pYYcn2JtHqPb/AFrkPBCop8z3Ls+l3h3fk8cGGkuZMXTUE8iqDeomXi5BjZbH6+z2&#10;rltxWG1kkd1OcQsVgBPHGrUP9IvWSe7cxx2vL91fR4kuIkRSCRh1BkqB5htQr6SMOFaqeo31u+om&#10;lmfLsWldnJNLRk3Y3+pT3JyWVoiBAuB8z1jJJZ28shkdaljXif8AP1h/vpuz/nbH/wA5KL/oz3f6&#10;S1/h/mem/wB32v8AD/M/5+vf303Z/wA7Y/8AnJRf9Ge/fSWv8P8AM9e/d9r/AA/zP+frsbz3aSAM&#10;qxJIAAo6Mkk8AABPfvpLX+H+Z69+77X+H+Z/z9EU+Tv8y3b/AMectWbDwXl7U7ZorRZPbWOmocdt&#10;fZ9XIoaGj3juGGKV2rCCC+MoEaaMEeZ4mOn35bO3fKpj1qf8/Qp2jkX94xrdXX6EDfCTUu4rnQlR&#10;jj3MQtRSvQXba7X/AJ6HbeLh3h1b8TN2RbSrwJcc9F8a8nXUk9PN66eamr94laieNl5SZBoceocE&#10;ewte83e3+3zG2vN0tkkHEeMGofQ6SaH5HPUoWHsgbuATQ7VfTqeDjWgI+wIw/YaenSV3h84P5m/x&#10;lnhqPlj8WMvhtumoipanK53q3c/VAMsknj8dBuVIajENOx4jikQgkj8EezLat15V3w6dlvILluOl&#10;JQzU9dNdX8uijePZ+DbQTdW11Y+hlVmWvoSQh/Zn5dHn+PnzN2r8mNv12X653NW0mbwUcEm7Nhbi&#10;ocZS7u2utS3jgrZoIA0VZQSP+3FkaRmiLeiQROQpNjaWqnSyUP2nqNd25Tk2dwLhA8b10SISUanE&#10;eoYeatQivQ/f303Z/wA7Y/8AnJRf9Ge9/SWv8P8AM9E/7vtf4f5n/P17++m7P+dsf/OSi/6M9++k&#10;tf4f5nr37vtf4f5n/P17++m7P+dsf/OSi/6M9++ktf4f5nr37vtf4f5n/P0KfT3b+59p74w1bWVq&#10;V+MlqVpcpjZ6akFLksZVA02RxtUoSxiqIHkhkU8FWIP19hzmjYLLdtnltitGpVT5qwyrD5qQCPQj&#10;oX8k368vb/BfQYAYVFTQjzBzwIwfl1WF8AvjLS/Fz+YH/MSymKVI8P8AHfA1exeoqySFHSLCfInN&#10;JuLb0lIJbjXDtSF6RHH9kvY/UeyS+um5j2nZrW6FTO4klH9K3FDWnl4tDT5DqeN+ltto2/cbq2f4&#10;0CqB6SYQ146jHrLGuS5J8uj4T753dPNLM2WYmSRnN6WjP6jf8p7HiWVoiBQvD5nrFuSytpJDIy5J&#10;rxP+frD/AH03Z/ztj/5yUX/Rnu30lr/D/M9U/d9r/D/M/wCfr399N2f87Y/+clF/0Z799Ja/w/zP&#10;Xv3fa/w/zP8An6RvY3ey9SbB3V2dv7c0uM2hs7Hivyk1PQUE+QrqieUUuLwWFpXUCevr6h0pqSG4&#10;BZtTEIjsKtbWooAlSeGT0t2/YF3O7SztY6u58yQAPMsa4UDJJ4DquLpPCfzbP5tWY3JVfHGqr+me&#10;h8HkpcVUZ6m3J/o52RQVMYSaLCZvsHH075jcGaELpNU0+KieODUNUcEbxlwfzXztydyMEG9yarhx&#10;VYY18SQr/EVJCqteBYrX8Oqh6yC5I9mP32pOzWKXITD3NwSIw3GkanA+wK7FaFgtadDF2V/Ko/nj&#10;fDza2U7i2X3RkO36TbNJNltx7U2F2huPszLzYjHRtU1c83W/ZFBEmXgSNS01LjllqiB6Ija/sM7P&#10;7z+3e/Xibe/iWjOQFeaNVjLHABdGbRU+baV9WHQw372C3OzsHuLrbra6jUEsICRKoGSyUCMSB/CH&#10;I/h6efhl898x8osDlsFn5aDa/c2zKGPIbm2/jaWnjwm6dvmZaM702lT1IaWFIpmSLJY5nc0zujoz&#10;QONErtaW0ZCuvHganrGjmHk612lhc2gL2zkgVJ1ow4o/r6qwww9GqAdT++m7P+dsf/OSi/6M97+k&#10;tf4f5noL/u+1/h/mf8/Xv76bs/52x/8AOSi/6M9++ktf4f5nr37vtf4f5n/P17++m7P+dsf/ADko&#10;v+jPfvpLX+H+Z69+77X+H+Z/z9e/vpuz/nbH/wA5KL/oz376S1/h/mevfu+1/h/mf8/RBfmX/MB3&#10;v0NkcP1B1LHBvLv/AHXBjJo6SbCQ53HbEotwSCDbqzYGkQvk87k2ZWx2KsVWNklmVzJFE1DbWmhp&#10;GAREBLMTQADJJJIAA8ycYOcdDHlzki13Sl3eo3g6tKohIeZsVVTnSoqKtQmpAANelJtD+TX/ADxv&#10;kFgqLszsPvyo6xy+epo66DZ+++7N27Y3NiqWpBnhgyO0etcfPj8UQpW1GzrPEPRLHGy6fcRbh74+&#10;3W13LWdust0FJBkjiUoT/RZ2UsPnSh4gnj1kvtX3ft5ls1kj2+0tQQKJLmT7XqJCGPmCQf6I4dF4&#10;7P3z/M7/AJUnYe1dj/M6HN9odRbpaVMLuGbLUG+aXL42hZVylT1h2hLClSMhQq6yy4TNKruCuuKJ&#10;ZEm9jjlbmnlTne2e72CTU0dPEiYaJErwLJXgaYZSynhWop1G/O/s8uzSiDcrNbKaQfpTRMTBIRxD&#10;Zp5ipGlkwStDXq0bbva1bvHbe3d57S3XDntp7uwtDuLbWbpaOlWDJ4fIx+Smn8bpqjkUhop4W9UU&#10;qPG3qU+xMttaMPh4ccnqB7rZUs7h7a5jKOhKsDXBHTv/AH03Z/ztj/5yUX/Rnu30lr/D/M9J/wB3&#10;2v8AD/M/5+vf303Z/wA7Y/8AnJRf9Ge/fSWv8P8AM9e/d9r/AA/zP+fqXQb93fSVlNUplmBimR+K&#10;WjBsG55Ce2prCzliaMpxHqenre1t7edJkWhUg8T1X18sN6zfHH+cn8H/AJg0Q+3ou14Om83vGsW1&#10;PFWVuDzb9G9nVFU8dlMlRhXp5Zb8tq1N+r3HMm0LuXIe98qn/QRP4Y9Kj6iID7JKgfZjrLPlzefp&#10;9z2XmNMUaIOfM/6G4+zQn7X+fW/tEQ0aEMGFrahyG0nTqB5+tr+8Cjx6zsHDrJ711vr3v3Xuve/d&#10;e697917r3v3Xuve/de697917qr7+az/Mi2D/AC5vjrlN41dVT5XuvfdJlNvdF7EWL7qXM7pWnCy7&#10;jzKEFIMTiBKlVWTTcSsI6aNXklAEie23IV7z3vq2qjTaQkNcScNKV+FfV3pRQOGWNAOgJz/zracl&#10;7M1yx1XUoKwR8at/EfRErUk8cKKk9fNhxlB3r8zvkPSUC1O5O3e/O/N/LHJW1rz5LN7m3XuOr1VF&#10;bWPAjeKnhXVLKUjWGlpojpWOGIBc+ZH2blPYy9EtbKyj4CgVEUYA9SeAzVmPEk9YTIm68zbyEq1x&#10;d3cnE5ZnY8T6AcT5Ko8gOvp0/wAtz4J7L/l6fFzZ/Q23KnH5/dRln3T2tvyjxwx7767EzEaDLZQJ&#10;Jeb7Slijhx2NSZiy0sEWoCRnvz2595yu+eOYpd5nBSP4IYya+HEvAemoklnpxZj5U6zn5K5UteTt&#10;hj2mEh5PjlkAp4kh4n1oBRVr+EDzr0fb2C+hb1737r3Xvfuvde9+691737r3XvfuvdI7sHr3Y/bG&#10;ydzdb9lbUwe+Nh7zxFVgt07T3Jj4MphM3iqxdM1JXUVSCrC4Do4syOqyIyuqsFVjfXm23cd/t8jQ&#10;zRMGR0NGVh5gj/iiMHHSa8s7XcLWSyvo1lhlBVkYVVgfIg/6gcjPXz2f5zn8mHL/AAByv+mzpV8v&#10;uj4s7nzUONRslLJkM71Zm8nKRjdvbgyDDVUUkzfs0VdLZnbSjlpGOnOD2o914udo/wB0btpj3GNa&#10;4wsyjiyjyYcWUcOIx1h57l+2cnKEn702yslhI1M5aJjwVj5g8FY8eBz1h/4Tc9/7k6o/mRbP6upc&#10;o9Psv5G7O3vsXdmMkXXR1WU2ltHIdi7MyegAlamCrxstHBIPolZOp4ckW9+9kt9y5Cl3FlrLYPHI&#10;h8wHdYpB9hVwxHqg9Oteym7z7fzrHYK1Ir1HjceRKI0iH7QVKg+jH16+i77wT6zN697917r3v3Xu&#10;ve/de697917r3v3Xuve/de697917r3v3Xuve/de697917r3v3Xuve/de697917r3v3Xuve/de697&#10;917r3v3Xuve/de697917r3v3Xuve/de697917r3v3Xuve/de697917r3v3Xuve/de697917r3v3X&#10;uve/de697917r3v3Xuve/de697917r3v3Xui0d/zXqttU/Pop8lN9Bb92SFPr/yB750ffruy258u&#10;WHkkV3Jw/jeBePH/AEPh5fn0L+V17Jn9So/ZX/P0Xj3gL0K+ve/de697917rnGjSyJGg1PI6og/q&#10;znSo/wBv70SFBJ4DraqWYKvE461svln2MOz/AJA9iZ6mqDUYfFZX+6GAe4MZxG1gcYssX1ss04nn&#10;K34Z295kchbP+5OU7O1cUkkXxZP9PL3UP2Ci/YB1ys95+aRzd7lbpuMTaoIZPpoT5eHb9lR/pn1v&#10;T1Y9Fz9jDqL+ve/de697917rdK+DuRGU+Ifx4qtZkK9XbaoWdg4Yvi6X+GSA6ySbNCRf8/Uce86+&#10;QJfG5L2x+P8Ai6D/AHkaf8nXRH22m8fkLaXrX/Fox/vI0/5OjVexf0N+ve/de697917r3v3Xuve/&#10;de697917r3v3Xuve/de697917r3v3Xuve/de6+NF2n/2WR2N/wCLM7v/APfp1HvR6XD4evsr0/8A&#10;wHg/5Yxf9CD3vpD1m9+691pvfz+f5+e/Ogd97g+D3wh3Eu3+zsFEtB3t3njkpq3KbKyWSo1lTrbr&#10;R5PJHDmIYpVfLZYoZKKRlpqXRWJNLT66fjjBGpuq8fi//wAJnfnV82Nq475A/MT5DSdL5Pf9L/Hs&#10;Zh+xKbc3cPdVbj8nBHXUGW3fSZDI0cOMNUJC4o58lJVxgWqIIH9A91YyquFHQEfNv+Sh/MI/k9Yk&#10;fLD4/wDe+X3t1vs3LUM+d7P6Rrd19eb/AOuYzUpFjM3vraNPUS3xbzusEtVTVtXBGzKKtIo5AT7r&#10;ayK/aR1sk/8ACf7+dXnv5hW3dxfHT5J1OGi+VHV+Aj3FjN0Y2lp8PSd19eU0sWOr9wyYim0wU+cx&#10;dRLAuVipEjgniniqYIY9NSke+mpI9ORw62XffumutLT+at8Qf58PzG+eHbfSPS3YvYH+ygxU21ty&#10;9eZmm3pR9JdMYvbWexn3Dbc3LVbd+2qs9lsbX/xCkn1Q5CpMKQSyCNJol9+6UI0arU8eivYT/hIN&#10;8pc1jqnKb7+YXSmN3TUwCf7PGbW7A3dTSVzWJiyGfyX8NmIAuGkSkfkcAjn3qnW/HXyHVZ/yy/l9&#10;fzP/AORbuvavcW3e1M1t/Y+W3CmJ213v8e95bkp9oTblnxslRHtbfWAyENI9PUVVNHU+OkytDNSV&#10;cccqxyT+ORF91ZWSTHW6h/Ip/mw1P8zn477hh7OpsVifkv0ZW4fBdtU2Fp4qDDbwxGfhmk2j2Xhc&#10;VF6aRch9rV0tfRR3SGrppHiEcE8ESb6YkTQccOrzPfum+tYD+f8A/wA8HN/AqloPix8XazFv8pd7&#10;bdi3Bu/e1bRw5aj6N2Tlw0eFqKLG1SvTVG48qFkmooqpXjo6ZVqpoJDU0vv3TscerJ4dap3wn/lU&#10;fzF/5zec3F3plN85E7EOfydFnfkZ8it17rzVNn9xu71mXxezKeRa3I5eWGbSlUaREo6d2EUk8ci+&#10;Ma6fZ1jx0fzf/wDwmu/mrfDQUPcHw/75wHY288FXUNUKTpDe+7enuzqWSnqUeCsxozklFR1kcTnW&#10;8P8AFA5UNaFx6T7qglRsN1vzdKbb35s7p7qzafaW86jsbsvbfX2z8J2Bv2qpqGjn3jvPGYCCj3Lu&#10;OSmxsNPAn3dYk0wWOFRZhcXufe+k5pXHXzJv+FIH/b375Of9q7p3/wB85g/ej0qi+AdHU+K38sX+&#10;d3/Me+N3R4ynyBbo/wCIeC6429huj8DvLsnM7Z23k9gY/FrBt7KYrrPquColq1qadzbJZxEqJxYl&#10;3j0ke60zxqeGepveH/CW7+Y70btbMdn9Hd29e94bow8DZWt2tsTP706/7Myq0NLLVyvtuXPJHSV1&#10;SmhUggfKQzSs4WJWeyn1OtCZTg9Bp/KT/n7fKH4f927T6N+YO/t49qfGjK7ipdh7ui7TqsjlexOh&#10;6o1q4U7lw2fzerJ/aYqVbZbB1zyIIVlNOsFSv7nutvGGFV49fSLp6inq6eCrpZoqmlqoYqimqIJE&#10;lgqKeZBJDNDLGSrI6kMrA2INx730l61r/wDhVPns9tv+WptjJbczua2/kF+T3WUP32Cy2Qw9W8Eu&#10;0NyiSnlnx0kbPGxAYxuSuoK1tSqR7p2H4+qnv+EiO8947q78+Y0e5927n3HFR9QdcSUkOe3BlsvD&#10;TSS7zrFklghyE0iqxCgFgL24vYn3odXm4Dre3976T9fJ9+Z38xz+YZ8u/kjvfq3efyg7LqMNVdz5&#10;zrzZ+wdt7nl6067oEXd8m0tv0k+39m/Y0bqqiFZqqtSaVuZJZHa7e9dLFRQK06uw62/4SCd/bioa&#10;fLd3fMfrXaedr4YqnIY3ZOxd1dkSUtTLAjyQVGcz9ZgRNIjlo3ZISp0hldgePU6bMw8h0T35o/8A&#10;CeX58fy49hbi+TnRvdFJ2xszrqkqc9u/PdOVu8etu2tk7bxzLLUbrn29DMzVFDSIWmrZcdk5paeJ&#10;ZJ5IVp45JU9Tqyyq/aerRv8AhPf/AD3u3e7O19v/AAX+aW7qjsHcm8aPJL0N3fnXi/vbkM/hsfJm&#10;KjrbsPIqqDIvV0kFTLicvUN901RGKOdqlqmnaH3VJYwBqXrdO976Y6J587fm109/L7+Nm+Pkn3RV&#10;zvhNtRw4vbG1MZJEu4ew995VJF2zsXbiSgr9xWSRu0s7qY6Wmjnq5v2YHPv3VlUsaDrQCl+TX83n&#10;/hQh8kct1J1du7NbK6yp5VzWT692ZubLbB6E6a2NJVy0NBmOys1i9NXnKorLJEklatXWVkvkWipI&#10;oUMMGulFEiFT1Zzgf+EdORm2pBPur53UdFvt6cPV4/A9ET5bakVYbF4oM3kdz0dZLGPUBK1BGx4O&#10;gXIHqdV8f5da83yu6y+W/wDJf+YW4OhdgfKTdeJ3lsnGbY3XQ706Y3TvPZmHyOP3jhBkqBchgJ5Y&#10;0Mogk8dVTTLPFe4DyLz7904Csi1I6+l9/LS7i7C+QXwE+JXdXbGcTcvZHZXSWzd1bz3AmOx2IGYz&#10;2Qob1uQONxEUNLC0pGp0ghRNRJVVBt730lcAMQOjxe/dV697917r3v3Xuve/de697917r3v3Xuve&#10;/de6/9Xf49+691737r3Xvfuvde9+691737r3XvfuvdUKf8KSv+3W3Yv/AIlPpj/3sk9zP7Cf9PHt&#10;/wDmjcf9Wz1EfvZ/yosn/NWL/CeqX/hrDq+B/wARG/r15nv6/jsLMj3mDYvTc74f8MH/ABxOsDPc&#10;BK38R/ot/wAfbodfB/rf7z7N/E6AHh9e8H+t/vPv3ide8PrksHqX6fqX+v8AX34yYPXhHkfaOiG9&#10;iLo/nx/A1f8AaviWf9vlKv3H3MR1e3O/H+hc/wCAdZNcgDTvOwD/AIdF/wAeXr6Aq/pX/WH+9e8A&#10;es8xw679+631ojfN0X/4Uo4If1yewf8A4Hhveb3tmaezsB/pyf8AaR1hh7qCvP24j/haf9WV6NbW&#10;wf5ZVfT/AIES/wBf9WfcuxSfpL9nWIk0dZn+09RfB/rf7z7c8Tpvw+veD/W/3n37xOveH1IrYLdf&#10;d1n+nRXch/P464yfsm3uStvGP+Gxf9XF6FfJsdN6X/Sv/wAdPQg/8JLf+yYPk3/4mbZf/vt4veNn&#10;3lP+S9tv/PM3/V09Z0+xf+4m6/8APSP8D9bZvvGzqeuq6f5uP/bs75t/+K978/8AcEex37Y/9PA2&#10;j/nqi/w9Av3F/wCVH3P/AJoN/k61Hv5WMWv4Huf/AAIrsr+v/OhwvvPCR9PMco/4Un+F+ueHPCat&#10;ttT/AKvgTo8Pg/1v959mnidRp4fXvB/rf7z794nXvD694P8AW/3n37xOveH17wf63+8+/eJ17w+v&#10;eD/W/wB59+8Tr3h9e8H+t/vPv3ide8Pr3g/1v959+8Tr3h9eaOmghqauuq6XHY6go6vJZPJ1soho&#10;cZi8dTNW5LJVszcJDTwo8sjfhVP591aYKKnq8du8riNBUsaDqobZGx/kb/On+SMvQvQUlVsn4z7J&#10;qoMnufdGTgrF21idsLWPS0/ZXZFNTPG2SymTaOQbd26sg+gACeOqqoQ5zfzjtPImz/vbdzrleqww&#10;qaNK9PhHGirWruRRR6kqpn3289ur3db8bdtyjxwAbi4YdsCn8K+YIOMUd3BUEKCx3FPhn/JM+B/w&#10;/wATh6zHdT4jt3suiihlrO1u5sbjd6bilyKx6JKrBYGvjfEYaO5bxRUVGZVFtdRK41nDTmv3b5y5&#10;pkZJblrW3PCGAmNKejMDrkPqWanooGOsx+Wva7lTl6NWFuLmcZMswDmvqqGqJ8qAkfxHj07fzpOz&#10;KXoL+V98p8vgPHgqjP7EpursHHi7Y5Kep7Qz1JsecUMFIFRGWjrapvQosAT+PbftPt7b37ibbDN3&#10;hJPGauaiFWkzX5qOPV/c28TaORL5oRo1oIgBj+0YIaAf0S3DrW6/lqbSh6//AJcmxK2OAQ5Xu3tX&#10;svsjLzMgWarxmHr4uv8AaZ1DkxpT4ydoj+fIxtf65nVN3zhczsarbxxxr9pBkb+bAfl1gpzxcC35&#10;ftdvQUMhZ2HnUUT9lVY/mejKeD/W/wB59ibxOog8Pr3g/wBb/effvE694fXvB/rf7z794nXvD6Av&#10;5OdzwfHHoje/bghpavcFAKHbPX2NrF8lNkuwtzM9NgDVQcGSnolSfI1KjgpBoPD+6eIZJVgXi3H5&#10;Acf8g/Po62LaBud8sUuIl7nOPhXJpwzQYHnw6G//AIT6fyqsJvrC0/8AMY+VOJPYO8d7bjzGe6Nw&#10;e84BlKQPT5GSny/eG58dkEK1mRrMgk8e30mDQ08cJrkVnekaDGv3w9yrm3uH5I2CQxogAupFNGZm&#10;FfAUg4UKQZaZJPh4AYHOH2f9v7W4t05r3aIEcLWIiqIiGniFTxNahK+YaQ1YqRuLRwxxjhbsbanb&#10;1SOQLAu7XJ/2J94sEk9ZJAAdJzeGy9q7+21ndn7y27hN07W3PjKrDbi23uHGUeYwOfxNbEYKvGZr&#10;E16PDUwSIxV45VI5uLGx9qLW7ubK4S6tZGjkjIZXUlWVhwKsMgj1HTFza295A9tdIskcgIZWAKsD&#10;xDA4I60Av5o/wpz38nP5g7G+Rvx9pa+X4z9t5LKQ0e0pqmpqYcMkbR12/ujc3VzFjU0slK/8R21V&#10;TEyoFCktNRSSy5ze03uA3PeyvY7mw/eNmBrYUHiocLMAOBr2yAY1UIoHoMLvdn26g2G88GAf4hek&#10;mKufAmH4dR8sihPGM5qyV6sExldh9xYbBbo25WLkdtbrwWI3PtzIKbitweeoEyeNmJXjX45AsoH0&#10;cMv49ybHPqXPEEgj0IwesUbqze1naCTBU06l+D/W/wB5938Tpjw+veD/AFv959+8Tr3h9c44zHIk&#10;i8MjKw+v1U396L6gQfPrYQqQw8uq5/5qOeqOofk9/Lv+XuEklo8viMXjsfmclTO0Mk2S6J7PpdzY&#10;mGRobOx/hWUMDHVzGAlrXuDttsFvrTe+XJACkwbSD/w+Iqf+NrX7c9ZC7NuhTbdr3hCfFtnXPyie&#10;v7TqQfMD+j1vu7h2J1l3VsuCi3zsvafYG0dzYmCp/g+8dvYjdGJrMXlKcVNOsmOzsM8VmidTYKCL&#10;8EEA+8AoLy/2m7L2crwyxt8SMyMCDTipB49Z7zWe37taAXcSTRyKDR1VwQRUYYHy61Wv5rH/AAnr&#10;2hTbazXyU/l4YXK7A7L2Q8m78t0ZtnKV8eLz1Li4zWVWY6WqZJGrMRnaUI08WHjqGp6pQY6NYJgs&#10;M+R/tr743guo9j53k8WGQhUuiKPGxwBMRhkPDxKal4uWWpEC8/8As/aray7tymmlwCZLX4o5U4sE&#10;BqdXn4ZJB/BpYAGvX4HfKWv+Suws5t/fbQr3R1bHQR7unSBaL++m2a2U0GK3x9igCxVi1CmizEaK&#10;F85jmVVE5VcopT4EgWtVb4T/AJP8o/PrCPmLYUsJBdWgIhkJFOOhhxSvmMgr8iK5x0efwf63+8+6&#10;+J0GPD694P8AW/3n37xOveH17wf63+8+/eJ17w+veD/W/wB59+8Tr3h9VrfPT5G7+2tm9ofFP4+x&#10;Zar7x7ZTC0+ZrNsJJUboweJ3lVjFbU2ZtJYLvHmc+z6mqEtJT0pTxlJJw6VNxBHBJe3biOCEMzsx&#10;ooCirMT6KAf59DnlTls3rpdzRmUu4SGKlfEkNMkDiFJHb+Jio4Vpe3/LS/4TufH/AKC2xt3sj5f7&#10;ewvfPfNdT02WyG0M2Tluoet8lOfupMRR4Yt49xZGBjprMnk/LTNKp+2p9I88mIXP3vlvW8zybfys&#10;7WVkCQHXtnlHDUW4xqeIVKNQ9zE4Gc3Jfs/tm3RJuHMyi7uyASjZhi/ohRhyvAk9gpRVIGomw/nr&#10;bS2xs7+Uh8lMJtTb2F2zhqGj6yho8Rt7FUGDxNLFF2phEjSnxeKjhp0CjhQkYsOB7DXs5c3F17m7&#10;fNcu0jEy1ZiWJ/Rk4kkn+fR77rWtvae3t5FbIsajwqBQFA/VTgFAH8utfv8Al8wh/wCX10C9hdt0&#10;dz3P5Nuxaoc+80In077eD5Rf8cHWAfO6VjtT/RP/AB49Gi8H+t/vPs08TqP/AA+veD/W/wB59+8T&#10;r3h9e8H+t/vPv3ide8Pqrv8Amz7yy2D6j6b6jwpmE3cO9MtuPPU0F9eVwewftqTb2Ja31STLVyzs&#10;h4doI7/p90tZVlu5CxosKgn5E1JP5Afz6H/J+3iOOTcGB1kaEwOJoD+ekmlMg063cf5dXw82F8J/&#10;ih1R0vs7FUUOUotuYvcHYmfhpkirt6dm5vGxVe790ZWc3klY1BNJRLI7CCkhggSyJb3z0565pveb&#10;uZbnd7tiVZisS1xHEpIRF8hjLU4sSxyeukXJXLdpyzy9b7dbqAwUNI1MvKwBdj60PavooAHR6CAw&#10;KsAQRYgi4IP4I9g7oW9atX/CnT4XbF318XcX8v8ADYWjxvafSm4tsbY3HuChpFiyW6Ort6ZYYCDE&#10;5aqgKtK2Gy1RR1eOmk1GCOaqRCqvxkV93zmu8tOYm5VmctbXiuyqThJo11al9NaBlalKkKTkdQP7&#10;3cuWsmzx8zQIBcWrqrGnxxOdIVvXSxFK/hZhw6Ir8Yt+ZDuD4ydGdo5if7vPbg2YMLuqsN71e6tk&#10;5GbaOYrJLgXef7SOola3qd2bm9/eV0UuiaS2PGM/yIBH+Gn5dYE8ybbHZbk4g/s3JK48q9DV4P8A&#10;W/3n2/4nQf8AD694P9b/AHn37xOveH1yWHSysPqpBH1/Bv78ZKinXglDXpTZDcWQyGNhxkshNPCL&#10;Ktzz+PUfzxwL/j2ghs4YZzcKO49Gdxf3NxbLbOTpXh0l/B/rf7z7X+J0WeH17wf63+8+/eJ17w+v&#10;eD/W/wB59+8Tr3h9FW+a/elb8cPj1nd54CdaXsDeOUh6760qCoc43PZSjkrMzumON7qzYjHxy1EO&#10;oWFQ8B/FvdUczTi3X0q32f7J/lXoRcubOm4XniXArDENTfOnBa+Wo0Ffn1YV/IC/lGbE2V1bs/5y&#10;/IrbFNvbujtKnO8epsPvKjTMUfWmzcpI02M3vNRZQSJU7lz6scitfUoz0lLJD4fHUTTv7xT96/c6&#10;8vNxl5P2KQxWludE7IaGaQfEhYZ8KM9pAPe4JaoCjrO32l9vrWKxj5q3mMSXE4DQoyjRFHwVgpxq&#10;YZTFETTpycbV4p4QBeNXNrapB5HP49Tvcn/b+8b9R6n7SOmTcu1NubwwWS2zujBYfcO3sxSS0OWw&#10;OexdDmcFlaOZdEtJlMNkklpqiJhw0c0bKf6e3oLme1mW4t3ZHQ1DKSrA+oYUIPzB6ZuLaC6ha3uE&#10;V0YUKsAykehU1BH2jrQh/nH/AAL/AOGofk11V8wfitR1GE6W7G3NloJthCWaXDbO3ZBF/Et3dVxP&#10;IxeXbu4cUZqjGUsxc0rxTxK2impyM2vZ33CuOdtrl2fem1X9mqkSfiliPaHby8RGornGqqsclusP&#10;fdz28sthug9mtLDcCV0HhDMMjSTWi51KckL4ieQPR3MRk8LunAbb3htqb7nbO9Nt4Pd+3agsXaTD&#10;bjxseUokke3LxLJ4Zf8Aa0b3LUU5de7iCQftBoesQ7yxezuXt5OKmn+z+fU3wf63+8+3PE6TeH17&#10;wf63+8+/eJ17w+s9OhhnhlXho5UcEX/stf3V21IVPmOrxqUkVx5Hpa1tPjaXNdtbxpEjTK9s03T8&#10;OZlUWlnPVuzKnadG87jlz45wFv8ApA4+vsLbfYGC7SvwxGTT/wA3GDGn5joebzvrXuzrbV7iF1fP&#10;QKD+XSD8H+t/vPsV+J0APD694P8AW/3n37xOveH17wf63+8+/eJ17w+qpP5uuVzEGyfjV1fj2MNL&#10;2Du7eG88god1jr6rbSUe1ttQVKLcskEuQqpl44cgi5HDVpcK93MzHECjH21J/wAA6kblCw8K1e7K&#10;90vYp9MrX9oqD8iet9/4i9AbH+Mfxw6c6R6/xVPi9udfbDwOHgWKJIpchlZKFK3cu4cgUA8lZk8j&#10;JU11XMw1PJIb/QAc4+Zt7vOYd9ut4vmLSTyMx+QrRVHoqKAqjyA66V8tbRa7HsdttlooVYo1H2sR&#10;V2PzZiWJ+fRjpY1lQo3+uCOGVhyrKR9CDyD7IgSOHR4QCKHrQO/mc9T7Y+H389HrHO9a42Hbu2u+&#10;K7rvem49vYqGKjxrVXceWr+tOyKGko6cIkcGQroHykkdrLNMzACygZ0e0G+3e9+2we8YvJYvJEGO&#10;SUjVZI6k8dKsEr6KOsJveTl6ysuaLuygTTHeRpMFGAsjEgkDhxDkemvo9uTxT43I1+PksXoquopW&#10;PPJglMZP+8e5TinEkayD8QB6xOlgMUrRnipI6g+D/W/3n3fxOqeH17wf63+8+/eJ17w+n3bGGjy2&#10;4MPj5lLQVNfTJUAfX7byhp7X/wBoB9p7u6+ntnm/hBPSmztDc3SW6/jIHRPP+E+vVG3/AJT/AMzL&#10;5N/Jrsujg3Bm+oP7wb12bS5GnirqTG7w3nvefaW2s7CswKLLhsPR1EWO4PikMcqWeFGEM+/e+Xe0&#10;8mWu1WjFBfyFZSDQmONQxX7HYrq9QKcCesy/ZHl+zuOZDLIAy7dAhjBAoHcju+1dTlT60PEDre6R&#10;FjUIgso+g/4k+8Lya5PWXIAAoOq7/wCap8b9nfJ34HfJDYG6cbR1NVi+tt09i7Nyc8Cy1G2t/ddY&#10;Ko3XtvcGOlHrjk1Ur0c/jZTLTTzQsSjkexx7cb/dcu85WF9bMQGlSKQDg8crBHU+oodQ9GAIyOgX&#10;7g7Lbb3yle21woJSN5UNPheJS6sPmQCppxViOtN/+U7uLI7q+K++cDWyvPTdUdxvisMZCWNNh+wN&#10;uLuo4+Ikk+KOshq5UUcKZSB9ffQG5lEG5+APxpq/NTT/AAEfs65x85bcdEO5ACrrQ0HHSStT8zpJ&#10;J8616sc8H+t/vPt3xOgF4fXvB/rf7z794nXvD694P9b/AHn37xOteH1Wl/OhoZJOnPhzv6mLxZTb&#10;u9u2tkxVkbaZaamqcTh930IDf1FRBI6G3BB/rySbMFTmC9tyO2WONj86F1P8iOpp5ekaflaMk5hd&#10;qfmY/wDO3W/r0puV959OdT7wkfySbr612JuWST/jpJntrUmWkk/2LTE++de7W/0u6XNqP9DlkT/e&#10;XK/5Ouiu0Tm62q2uTxkijb/ekU/5ehO9l/Rj1737r3Xvfuvde9+691737r3XvfuvdBr3H23sXobq&#10;vsDubs3MJgdg9Z7VzG8N05RgryQYrDUjVUsNJAzL5qmchYKWAMGlmdI19TD2YbVtl5vW5QbTt665&#10;rh1RB82NM+gHEnyAJ8ukO5bjabTYTbnfNohgQu5+SiuPUngB5kgdfLY/mG/Ojsv+YF8k939377r8&#10;nBtsVNXguptjVc8JoeuuuKatkmwm3qSnpLQ/cyBjVZKpGp56l3YyMixhei3I3J238kbBFtFmoMlA&#10;00g4yykDUxJzQcEGAFAxWvWB3OPNV9zfvcm6XZISpWJDwjjB7VFMV82PmxOaU63Lv+E+/wDKzh+J&#10;/T9H8q+5MNSP8g+9Nr0NbtnFZLDywZbqHq7MRJX0ODdskolgy2YTw1eU8cUTRRGKjbUUmLYp+93u&#10;MeZd0PLe1OfobNyHIbtnmXBbGCiZVKk1NX8x1kr7QchDl/bRv+5KPrLtQVBGYYjkLnId8FsCgovk&#10;etkP3AvU1de9+691737r3Xvfuvde9+691737r3XvfuvdNFZn8Lj8thsFXZOjo8vuFck2CoKmZYZ8&#10;scRAlVkoceHsJZYYX8zRKS/jV5ApSORldSCZ4nmRSVjpqI4LqwK+gJxXhWg4kdNtNEkixOwDPXSD&#10;50yaepAzTjSp4A9Jvs/rXZXcnXW9uqexsFRbm2L2FtnL7S3VgshBDUU2Qw2bo2oquPROrqsiq3kh&#10;lC6o5FSRCGUEP7duF3tV9DuVg5jmgdXRhghlNR+XqPMVBx0xf2NruVlLt96geKZSjqeBVhQ/n6Hy&#10;OetEH+WR8F93fG//AIUB4/495oV+Tx/xoyvb++Y84yoJ8z1zVdW10PVu6q14o0iRq5Nw4CSrSNNC&#10;TSyQKbrcZle4XONrv/sk2+Q0VtwEEen+GUTL4yDNe3wpAtckAN1ifyNypcbL7vDZ5asLEzPq9YzE&#10;3hOcU7vEjrTgSR1v8+8Kesu+ve/de697917r3v3Xuve/de697917r3v3Xuve/de697917r3v3Xuv&#10;e/de697917r3v3Xuve/de697917r3v3Xuve/de697917r3v3Xuve/de697917r3v3Xuve/de6979&#10;17r3v3Xuve/de697917r3v3Xuve/de697917r3v3Xuve/de697917r3v3Xuve/de697917orXfh/&#10;3OYMX4GJlNr/AEvWML2/xt75nfflYnnXZUrgWTmleFZ3zT504+dPl0NOWP8AcaQ/0v8AJ0A3vB/o&#10;Tde9+691737r3SA7a3VW7E6n7P3vjqGoyVdtHYW589TUlMbTGWjxb6KgN/ZEBYTs34Cez3ljZ5N/&#10;5hs9ojBImlXVQVoinU5IHlpBr8ugvzvvknLPJe7cxQoXeztJ5VUYJYIQpr5aSdX5dasymUgvPKZ6&#10;iRnmqZzw09TM5lqJ2H9Xcsx/1/ebR08FFAMAegGAPyHXIQaz3SHUxqWPqxyx/Mknrl791vr3v3Xu&#10;ve/de63Hf5dFRPU/C7od55DK0e2slToWCjTBTbmroIIxpA4VFVRfnjkn3m97Ysz8i7cWNaRsPyEj&#10;gfy66Be0rs/t3thY1pGw/ISOB/Lo6/sedSN1737r3Xvfuvde9+691737r3Xvfuvde9+691737r3X&#10;vfuvde9+691737r3Xxou0/8Assjsb/xZnd//AL9Oo96PS4fD19len/4Dwf8ALGL/AKEHvfSHoC/l&#10;P3XQfG741d99/ZOMT0nTfUXYPZDU1rmsn2jtepzNHQqtjdp5oo4VFjcsBb37rYFSB181X+Rd0TJ8&#10;8v5tvXm4e5zLvej29nN8/KPtKfLQrWpujcW3aw5/FyZlJPQ8dXueux0tRGwKumtCpUke9dKpDpTH&#10;X1JPe+knSJ7K6+2v2z15vrq7e2Ohy+zuxdobj2RujGTokkVdgN04ibC5amZZARdoJnANuDYjke/d&#10;eGDXr5Rv8u7sHO/CL+bd0FVQ11XT/wCjn5Vx9L7vaGQhq3aW4t4z9Pb1iqIoyEmBoayomWM+kyKj&#10;CzKrDXSxu5D9nX1qPe+kfXvfuvdY5ZYoIpJ55I4YYY3lmmldY4ooo11ySSSPYKqgEkk2A5Pv3Xuq&#10;Jf5+XaPxk3d/LB+WXW+5u3+np98nZ2E3DsbaM++9nVO76neW1964zL4gYDb7VZq3qWMbw3hiLiOS&#10;S3BPv3TkYOsHrWR/4SM7mzND/MF7u2lTVRTBbi+Ju6szlqO1xU5DbHau0qfDT3/BiTJVgHH9s/4+&#10;9Dp2f4R19DvMZbHYDEZTO5eqjocThcdXZbKVsurxUeOxtM1ZW1UmkE6Y4kZzYXsPe+k3Xx/O197d&#10;gfzIv5g+5N0T1FZU71+WfyRo8Pt9KgCrmw2P3zvCDaux8HGiWDQ4fFtQ0MKA8RU6rfi/vXS0DQv2&#10;dfW36D6S2F8bulusOhusMVFhthdUbMweyttUMSBGaiw1GsEmQrGBJkqqybyVdXMxLSzyySMSzEnf&#10;SMkk1PQu+/da697917r5bH/CkD/t798nP+1d07/75zB+9HpXF8A6+gD/ACdv+3WvwN/8Vo6z/wDd&#10;InvfSZ/jPVk3v3VevlEfz69hYLrv+bT8x8RtylpqLG5jfOA3q9HSU0dLBBlt87ExW6twOscXpLTV&#10;9VU1DsALtISebn3rpZGaoOvpc/y+89l90/BT4cbiz9bJkc1mvjF0dkcpXzf56sranrfHSVFTKfyz&#10;sSzE/U8n3vpK3xHqlL/hWB/27G21/wCLRdX/APvI7m9+6vD8fVR3/CPP/mf/AMz/APxD3Wn/AL2t&#10;b70OnJ+A633Pe+k3Xxxan/svao/8W8l/9/Mfeulw+Hr7HI+g/wBYf71730h6as9gsRujBZrbWfoK&#10;fK4HcWJyOCzeLrIxLSZLEZejfH5Kgqom4aOaGR43U/VSR7917r4//wAUZ8h1V/Mb+Ph2lXyUddsX&#10;5jdbUGEyAjUOgw3cVJjqeR4VOmzRpZ0vYglTce9dLWyh+zr7C3vfSLr54f8AwrH+V2Z7H+ZPXXxU&#10;xeVY7F+O/XmN3NmsXBUN4KjtHtGL+LVlTXwABWkpMHHiY6ZiSUFRUAafI19HpTCO2vWy/wD8J0fi&#10;Xtv4y/yzeod1w4qOn7D+TED96dhZiSnaPIVtPn3em69xDySlnFNQ4JKR4YRZFmqKmUKGmctsdNSt&#10;V/s6vd9+6b6+Y5/wp9/7e3dp/wDiKukP/eDg96PSuL4B1vZ/ya/+3WHwQ/8AFctg/wDuCfe+k8nx&#10;nqzD37qnXvfuvde9+691737r3Xvfuvde9+691737r3X/1t/j37r3Xvfuvde9+691737r3Xvfuvde&#10;9+691Qp/wpK/7dbdi/8AiU+mP/eyT3M/sJ/08e3/AOaNx/1bPUR+9n/Kiyf81Yv8J6p2+FUGv4E/&#10;EM2+vXmf/H/fw8z7y3t5NO7Xw/4Yv/VtOsGeeotV3E3yb/j7dD/9r/h/vB9mfi9APwevfa/4f7wf&#10;fvF694PXJaUal4P6l/B/r70ZcHr3g9V69np4/wCfT8Dl/p/spX+85Wr9gnfTq9tt+P8AQuf8A6yO&#10;5FGnfdgH/Dof+PJ1v+L+lf8AWH+9e8Bes7xw679+631ol/NYav8AhSvt5f8AVZbYA/8AZeH95ue2&#10;xp7NQn+lJ/2kdYae6Ar7g7gP+Fp/1ZXo5NbS/wCWVfH/ACkS/g/6s+5RilHhL9g6xQmh/Wf7T1F+&#10;1/w/3g+3PF6b8Hr32v8Ah/vB9+8Xr3g9c8nTW647vNvp0R3Kfofx1vkz7J95k/Ri/wCasX/VxehT&#10;yhERu4P9B/8Ajp6Uv/CS3/smD5N/+Jm2X/77eL3jz95T/kvbb/zzN/1dPWbfsX/uJuv/AD0j/A/W&#10;2b7xs6nrqun+bj/27O+bf/ive/P/AHBHsd+2P/TwNo/56ov8PQL9xf8AlR9z/wCaDf5OtTL+VJD5&#10;fgVK31A+RnZY/wBj/AMJ7znunC8yyD/hKf8AHn65984pq2u2+3/nxOj3fa/4f7wfa/xeo58Hr32v&#10;+H+8H37xeveD177X/D/eD794vXvB699r/h/vB9+8Xr3g9e+1/wAP94Pv3i9e8Hr32v8Ah/vB9+8X&#10;r3g9e+1/w/3g+/eL17weq+v5oXZtR1f8UZdtYupekzvfW7oevFlhkMdRFsjBUg3PvywHqC1SrQ0D&#10;MLemaRfyQd2hFzfrD5RjUftOF/yn7QOhfyrt48V9xcV8EVX/AE3BT86MVqPSvW0D/JM+GWJ+HvwP&#10;6nxtZh4qLs3t3EY7uftitkiiGRm3HvTGx1+38BVSpciPC4d6OhjhDaVm+5kADzSXwc92+a5Oaec7&#10;mVHrb2rGCEeQSMkMw+cj6mJ9NI4AddCPa7lqPl3lS3DLSe5AmlPnVxVFP+kQgU/iLHzPVvPuMOpH&#10;613P+FOeanxv8tdMdCwWPcHfnV1BV3YqXgoqTLZlEC/2v3aeNiP8L+5z+73EsnP/AIh/0O2mI+06&#10;F/wE9Q175SFOTFjH47iMH8lkP+TquH4y0EOP+EPwtxNMpWCHoXBV5BWxaozObyOZqnYXNy0lQxv+&#10;Rb/WGUe3Gm57hIeJnYfsCr/k6wm5/czXkC+iV/aWY/zPQmfa/wCH+8H2d+L1H/g9e+1/w/3g+/eL&#10;17wevfaj+n+8H37xeveD1Ud/OTq8hTbF+KmyIG8VFujdXZ276htbKk2RxVHjNr4xZlX9QiStqHUn&#10;9JY2+p9+2qZZNwuJD/oKoKfbqJ/wdSHy1a+BtjS0zMaV/wBKyf8AFfYT19AroPYOB6t6S6k662xR&#10;QY7b2yOtdjbVw1FSxrFBT47A7YpcZTpHGvAuI9bf1ZiTyT75w7zezbju1zf3B1STSyOxPmWck/4e&#10;ulGy2cVhtFtZwCiRRRqAPRUA/wBnoXPZZ0Z9e9+691R5/wAKHOtcJv3+V/3XlslTUzZLrbM9d9h7&#10;frZohJPQ5PHb2o9uVP2jnlGnocrV07kfVXIP49y/7HbhNZe4lnFGTpuBLEw9Q0bMK+tGRT9o6ir3&#10;ksorvka4kcDVC0bqfQ6wmPtDkHqhf+XrX1u5/gj0JmK8ySSYKs7I67p5JDrZ8bszetQmNAP+pSKq&#10;WJR+FQD3mU0yx7pc2w8tDf70uf8ABXrAfnCx03Ud4eMyhj9p7v8AAQOjbfa/4f7wfajxegd4PXvt&#10;f8P94Pv3i9e8Hr32v+B/2x9+8Xr3g9VofzoaaCb4u/F7ISLesx3eHY2MgYqLrR5Hrymq6lA31GqS&#10;miNvzb/Aey7Zccz3FODQoT9odqf4T1LPLjauVmRuKvj82jr1vR/E/LVWe+L/AMdc1XNqrcp0Z1JX&#10;1bai+qpq+vsdUTsWbk3Zibn3z55kiWHmC+iTgtxMB9gkYDroVy3I03L9jK/FreEn8416H2WMSxsh&#10;4P1Vh9Vccoy/4g8j2TA0Nejoiop18/LtvrrFfHP/AIUEdjdbbFo4cVs/t3cO4BJg8eClHQ0ncnV6&#10;9i5GmFMOBHTZtXngjWwRQmkALb3nxyHvE25+19huV2xaSBfDLHifCkMYJPzQAdYIe5+x28HNG6bX&#10;AoCMwmUD8OpQ5A9Bqf8AYB8urH5KLxyOhHKOyng/2Tb2NxMCAR59Y5NAVYr6dcPtf8P94Pvfi9a8&#10;Hr32v+H+8H37xeveD07YLCHLZrE4tRzkMjR0d+Rb7idYif8AefbNxciGB5T+EE9PW9qZp0hH4iB0&#10;Rr+S/sfFfIv+dz8iO2d6UcORk6dfuPde1KSsQMcXm8Tuak6g2fVU8D3UHHY+WZoBb9uURyLYqLRZ&#10;717pPtvtrDa27EfWyRI59U0mVh9jMor6io8+ss/ZjZoJecIklUUsYGdR/TLBVb5kB6/IgenW+EiL&#10;GqogCqoCqBwABwAPeE5NTU9ZiAUFB1Td/P6/7dSfJ7/lh1t/79bCe5U9lf8Ap5O3fbL/ANWZOo19&#10;3v8AlQb37Yv+rqda+H8uyDyfy8+gG+v+/q7o/H9Oxar3mdr07/ej5Rf8cHWA/OUeqC1Pyb/jx6Nb&#10;9r/h/vB9r/F6Ang9e+1/w/3g+/eL17wevfa/4f7wffvF68YcdVN/zX6NF7p/l90Uqh6WsxmdkmgP&#10;6Xabt/H00xJHPqRVU8/QcW9ltjMXTdmHFUx/ziY9S9y5Ase02hp8Uq/4T/m6+ihRRrFSU8SAKkcK&#10;Iij6KirpVR/rDj3zic1Ynro8gAQAeXUn3Xq3VP38+imhqf5VPypE8YkEGG2LUxgkjTPB2dhXhkFr&#10;cqef6f19yj7MsV9yNtp5tIPyMUnUb+7ahuQb6vl4f/V1OtdD+XFSmb+X10hUOdRXe/dNPHwLrFHv&#10;mRwnH41Mx5/r7zTaWm/XcfyjP/GB1gJzlbqYrWQDJU/4f9no3f2v+H+8H2t8XoCeD177X/D/AHg+&#10;/eL17wevfa/4f7wffvF694PXvtf8P94Pv3i9e8Hr32v+H+8H37xeveD177X/AA/3g+/eL17wevfa&#10;/wCH+8H37xeveD1UP/Ntx0ua7A+EHV88kkGF3XFu3M1ml2Ctkdx7+xmynqQi/wBqOkisG+vJA+p9&#10;p7G8KncLpcmBMf7VGf8AmT1KPLG3hNrjbgZ5FU/YSf8AAUH7evojbL2/jtqbT27tnEU8VJi9vYXF&#10;4HG00MaxRU+OwlDHicfBHGgAUJDDGoAFhaw983ruZ7i5eeU1Z2LE+pY1J/aeuklpAltax28QoqKF&#10;A+SgKP5AdKf2n6U9e9+691SX/wAKEus6PsP+Vx3vXS0sU+Q64yfXXZOLndEeShmwW96PD19RAWtY&#10;tQ5KrgYj+zIeD7lz2P3BrH3FskBos4liPz1RsQP96VT9o6i33isVvORblyO6Fo5AfSjhD/JyPz6o&#10;H/l65afdnwR6DydRL9xLtir7G611nUTFTbP3lPLjqVif+OVNWwoOTxb3ma0qxbpc24/ot/vSiv8A&#10;MHrATnCzYXUd43GYaj+fcP5MOjb/AGv+H+8H2o8XoHeD177X/D/eD794vXvB699r/gf9sffvFHXv&#10;B6ytG7LoN9I+g5/3r3QMoNR1coSKdYvtf8P94Pu/i9U8Hr32v+H+8H37xeveD177X/D/AHg+/eL1&#10;4w46qa/m606wdkfAAgAGTGb0J4seO0sUB7L9sk1vuvyUf9W26l3l6MR7La085R/h6+iZjBbHUP8A&#10;1Cwf7zGD75wyfGft66PRf2a/YOp3unV+tHX/AIUHIG/m8/B9SLh9u9CAj+ur5A5FT/t/eYvsMae3&#10;W5n/AIdL/wBWE6xQ96hq52th626f9XJOjhb9o1Tem6FA4Gcyf4P/ACuP7l/bZq2EJ/oj/B1h/ukF&#10;NxmA/iP+E9JL7X/D/eD7W+L0g8Hr32v+H+8H37xeveD0u+taJZN5YlGW4P3PBHH/AAFf+vsp3yam&#10;1yn5dHfLkAbe7cH+If4eiu/8JRQP9M/zwA+gwPWIH+sN77mHuGPvJf8AJK2b/Tz/APHIusy/YcU3&#10;fcx/wqD/AAnrdc94l9ZMdAl8lufjt3yP69MdqD/W/wB+FkPZtsP/ACW7P/mvD/1cXoo3/wD5IV7/&#10;AM0Jv+rbdaF38l+mWb47/KdyLsncfVQB/IB2HkDYe+iW8SaOYYB6xSf8eXrnTzREH5dib0b/AJ/l&#10;6tJ+1/w/3g+1Pi9Rd4PXvtf8P94Pv3i9e8Hr32v+H+8H37xeveD1Wv8AzkAyfE34/wAZHpHyB3OR&#10;f6/8y2kBt7RbUQ3MspH++B/x/qT+WQRy5Iv/AAwf5Ot4H4UsW+HvxZJJJ/2Xnpq5JJP/ADLvHfk+&#10;+ffNmOaNx/56Z/8Aq63XRDlX/lWdv/554f8Aq2vRnPYf6P8Ar3v3Xuve/de697917r3v3Xuve/de&#10;61Yv+FVPbe/tpfFv4/dS7eeopNjdv9q5+v7DrKcAJXf6NsPSZXaW2a1zf9morK+TJaBYmXHxNeyE&#10;HI37t+2WVzzHfbnPQzWsKiIHy8VmDuPmFXR9jn16gT393G7t9hs9uhxFcysZD6+GAUU/IltX2oOt&#10;X3+Tv8YMR8tv5h/x56v3VRR5DYmI3FWdn7/oJ18lLk9rdY46Td74GuiHLU+VraaixNQAQfFUuQwI&#10;B95Ee6fMUvLPI19uNsdMzqIYyOIeUhNQ+aKWcfNR1BXtvsUfMPOVnYXArErGWQeRWIF9J+TsFQ/J&#10;uvqP++dXWeHXvfuvde9+691737r3Xvfuvde9+691737r3Xvfuvdamv8Awp8+RW+ujcv/AC+6zqrd&#10;uU2j2DtrfvbvbOJzGGqqijrcVXbToNu4PC1DyQldUdQMnkIHi1EPGJUcaXscl/u87FZ7xFva7lEJ&#10;YJI4IWVgCCHMrMPtGhTXyNCOHWPnvrvN1tUmztt8hjmSSaUFSQQUEar+R1MKeYqD1fF/Lf8AmbhP&#10;nr8QurfkTj6KHDbhzVLXba7H21DMahNtdj7Uqf4Xuegil0IDBUkRZOhFrikqoA9pNYEM8+8qTcl8&#10;0XOxOdaIQ8T8NcTiqHzyMo39JWpinUsclczRc28uW+8oNLsCsi/wyIaMPsOGX+iwrnpU7K+MW0MR&#10;81u7/mD/AAuSn3pvLpzqvoOkqKiDxs2K2jkq/e+6M3QTCJBJBkzXbdx73kkKy4VhdQdCprvmG6l5&#10;Ss+VtVYop5rkgerhY0U5wU0ytwGJulFrsVtHzPdcx6aSywxW4r6IWdmGMhtUa+eYujf+wv0I+ve/&#10;de697917r3v3Xuve/de697917r3v3Xuve/de697917r3v3Xuve/de697917r3v3Xuve/de697917&#10;r3v3Xuve/de697917r3v3Xuve/de697917r3v3Xuve/de697917r3v3Xuve/de697917r3v3Xuve&#10;/de697917r3v3Xuve/de697917r3v3Xuve/de697917oq3fSEbjw0lxZ8KEA/N466ViT/h6hb3zF&#10;+/FCy+4G0XFRRtv0086rczk/kdYp9h6GvLJ/xSQf0/8An0dAV7wo6EvXvfuvde9+690IewNlUm/Y&#10;967bySI+Mzexdx7drfInkj8e5aI4Zwyfn9uWU/7D3lh9z3lReYfcq5v51rFYWM5qRUCS4At1H5xv&#10;KR/pegpznFHe8v3G0y/DeI0Tf6VlNf8AJ1qAbjwdZtjcOd23kUMeQ2/mcnhK6Nl0slZiq16CpUrz&#10;Yh42Fr+5Ourd7S5ktZcNGzKftUkH+Y65IXdtJZXctnNh4nZG+1SVP8x0y+2Ok/Xvfuvde9+691uL&#10;/wAuL/sivor/ALUGZ/8Aesr/AHm57X/8qJt/+kb/AKuP10A9o/8Ap3e2f6Rv+rj9Hd9j7qSOve/d&#10;e697917r3v3Xuve/de697917r3v3Xuve/de697917r3v3Xuve/de6+NF2n/2WR2N/wCLM7v/APfp&#10;1HvR6XD4evsr0/8AwHg/5Yxf9CD3vpD1Un/PhytZh/5R/wA26qhcRzT9Z4XFSMS4vR5vsLDYfIIC&#10;hB9cE8i/W3PIIuPfurx/GOvnxfygv5lkH8rzvXsvuqLpGbvXP766hq+rdt7Yi3edlpQZDJ71w+5J&#10;snUZSPGZaV1MONeAQxUZZmdfUAD710pdNYp1sB1P8/z+dt8hX+w+L38tePB0mR1/YZmHpXvTs6qg&#10;DXSLTuSrlxWGJGoH92i9RFwALj36vTfhxjiem2eH/hW/8oEeKVtx9G4eYlk8E3x+6PeCGQiTxpUU&#10;ZOcGngDW5l+oueffs9e/RHQN9Lf8JZP5hme7R273J3h3z0LtPPx9k43sLdL/AN5d9b83plsnFuSP&#10;cuWycldjsTT0slZUzCR2lavB8raix+vv1OtmZaUA6+gF730m61K/5wX/AApSw3xW3vu/4xfCXC7b&#10;7I7s2jXVe3ux+3t0xSZXrjrfcNLaKv21tbDUkkf8dzFFIXirZpploaOdDAyVsizRQe6eSLUNTdVi&#10;9L/y0/56f83rGY7uL5VfJ7fXS/S+9FGYw0Hae5tx4Y5zbecMORSv2T8e9hCiooKGWKYPRjJpjo5E&#10;W8ZaNkd9dXLxpgDoVvml/wAJkvjr8MPgp8jfklkfkf3L2p2b1B1vVbqwFJDgtmbF2LX5hMrTUSDK&#10;4ExZjINBonY+OLMI2oAlyLqfU60spZgKdFM/4SS/9vKu0v8AxTnsr/37exPfvPrc/wAI+3rfH+cm&#10;RrMP8KPmDl8dN9vkMX8W/kDkaGo0hvBWUPU2XqaabS3B0uqtY/0976Tr8Q6+Xn/JRxePzH81v4LU&#10;mTeOOmh732/lI2lMIU5DB0NVmsSgM/p1NV08KoB6ixAT16feulknwHr62HvfSLr3v3Xuve/de6+W&#10;x/wpA/7e/fJz/tXdO/8AvnMH70elcXwDr6AP8nb/ALda/A3/AMVo6z/90ie99Jn+M9WTe/dV6+V/&#10;/wAKJ/8At738rv8AqI6v/wDfR4P3rpZF/Zjr6Nf8tz/t3z8JP/FVuh//AH2mN9+HDpK3xH7eqaf+&#10;FYH/AG7G21/4tF1f/wC8jub3vq8Px9VHf8I8/wDmf/zP/wDEPdaf+9rW+9DpyfgOt9z3vpN18cWp&#10;/wCy9qj/AMW8l/8AfzH3rpcPh6+xyPoP9Yf71730h679+6918ejpr/t4/wBXf+LrbO/9/jT+69LT&#10;8H5dfYX926RdfJt/no7gq9zfza/nDka0uZaXtmm2/Hrl8xFJtPZeK2tQAPpWw8FHHZLekem7Wudd&#10;LI/gHX0+PhVQ0uM+HHxNx9DCtPR0fxp6Lp6aFbWjhi6wxaotx9Tb6k8k8nn3vpI3xHozXv3WuvmO&#10;f8Kff+3t3af/AIirpD/3g4Pej0ri+Adb2f8AJr/7dYfBD/xXLYP/ALgn3vpPJ8Z6sw9+6p1737r3&#10;Xvfuvde9+691737r3Xvfuvde9+691//X3+Pfuvde9+691737r3Xvfuvde9+691737r3VCv8AwpJV&#10;j/K17GIUkL2l0wzEAkKv99I1uxH0FyBc/kge5n9hP+nj2/8AzRuP+rZ6iT3sH/IFl/5qxf4T1Un8&#10;G6cT/AL4gupVrde7hRtJDaXXsXMhka30I/IPPvKgSad6vwf9+L/1bTrCjnOLXNCw9G/4+/RjPsT/&#10;AE/3j2t8YdAnwD6f4OvfYn+n+8e/eMOveAfT/B1yWhOpeP7S/j/H3ozCh68IDUY/wdVp9vqIP59/&#10;wRD2VQvxIIJOlecpVjhmsPrx9frx9fYY3ZtftnvxH8N1/gHU/wDJw0cw7D/zVh/48vW/khuqn+qg&#10;/wC8e8Czx6zoHDrl791vrRQ+Zdpv+FL22kQh7ZnYSsFsxUr8dnLBgt7WHJv9Bz9PebHt2dPstEx/&#10;ik/7SOsOPcqje4t8P6Cf9WV6PdW0J+7quP8Ad8v4P+q9yDHMPDX7B1jFNATM5p5n06jfYn+n+8e7&#10;+MOm/APp/g699if6f7x794w694B9P8HXDN0ZXrLvNrEkdC9zmwUkm3WuTPAHsr3WUFIR/wAOi/6u&#10;L0JuU4abrWn4H/44euv+ElhB+MPycFxcdy7KNri9j1xEAbf7A+4L+8p/yXtt/wCeZv8Aq6esyPYv&#10;/cTdf+ekf4H62zveNfU9dV0fzcmC/wAs75t6iFv8fN9i7EAXNEqqOfySQAPyePY79sf+ngbR/wA9&#10;UX+HoFe4p/5A+5/80G/ydapf8pKmMvwGnbSbH5H9mhSVNiBgMJcqTweeDb/W95t7lIF5nkH/AAmP&#10;/jz9YFc0R69nt8ef/PkfVgP2J/p/vHt7xh0AfAPp/g699if6f7x794w694B9P8HXvsT/AE/3j37x&#10;h17wD6f4OvfYn+n+8e/eMOveAfT/AAde+xP9P949+8Yde8A+n+Dr32J/p/vHv3jDr3gH0/wde+xP&#10;9P8AePfvGHr1rwD6f4Oqd/5n+GTsL5a/AHoJwJqPPU2CXI48i4mq+3O56faqysP9rpKFYvp9F90s&#10;71rXbN23UGngJIQfTwoS/wDhPUnct7dG0FpZkd9xLGv5O5U/tIX9nX0RcbQ02MoKTHUcSwUlBBFR&#10;0kKCyQ0tKggpoVH9EjVVH+t750yO0jl2yTk/aePXRiNFjjEaCgUUH2DA/l1N906v1rzf8KbMDUZb&#10;+WjVZOHXo2z3r1TlKsKoK/bVv8SwCs5P0AmrIhx+SPc4/d8mWL3AWM/6JbzKPtAVv8CnqHPfGIvy&#10;WJB/odxET9hDj/CR1W78RK6DcXwh+HeSpgPHH0ljMPIoudFXgNw5LDVUbXvZtcGoj/Ee8noj4O5X&#10;0bf7+J/3pVYf4esKucotd7ERmi0/YSP8nQ4/Yn+n+8e1vjDoH+AfT/B177E/0/3j37xh17wD6f4O&#10;vGhNjwf9t794w60YDTh/g6q0/nXdeZKo+PvxY7kxkc0lJsbs/fvW+dljXVDjJt7YGj3TteqqQQQP&#10;PPh6yCMn6sLG919scu3iDmO72+T/AEWJJB8wjMrAfZrX9v29Sds9qH5YW5U5idl4eulhX07Vc5x2&#10;9bx3xM7h23378aei+4dp1kVbg+wuq9k7lpZImB8M9ZgoY8rj5lH6JaStjqaSaM8pJEynke8BuZdr&#10;uNl3+82q6FHgmkQ/kxofsK0IPmCOugHLe5Q7tsVpuMBqssSN+ekBh9qsCp+Y6MP7I+jvr3v3XuqD&#10;f+FHvdmB6w/ls782XV5Cmh3F3bvDY/XO3MfKVaWuio9wQb53PUIn1CUtDiiXk+itLEpN3AM0ew+0&#10;Tbhz9BdqpMdmkkrn07TGn7Wfh6A+nURe9O5xWfJkloT+pdSRxqPM0YSN+wKPzI9eqo/g11nketf5&#10;fnxXw+Xp3pcpvLBbs7hnpJbianpez921WZwokjcBk8mOjo6gKQOJAfzc5QJfJd8wX8qfCjrFX5xq&#10;A37GLD8usMudrYxRWkDEMQlaj+EmiftQKfnx6MJ9if6f7x7NPGHQB8A+n+Dr32J/p/vHv3jDr3gH&#10;0/wde+xP9P8AePfvGHXvAPp/g6qh/nW5GmpPjv8AGDbrMora/uPsnOwrc6zR4vYdJjahwv8AqRJV&#10;xi/9ePduX6vzBcSjgsSA/mzH/J1IewgRcvOh4s1R+TR/5+t7D4tYOp2z8afj5t6sDCswnSXVGKqg&#10;4CutTj9g4+kqFdR9CHRrj3z55hmW4369nTg88xH2GRiOuhnLsRg2CyhbisEIP2iNR0Oc0niQt9WN&#10;ljW4GuRjpRQTxybfX2UAVPRwTQdaDMW7Mb8zv+FBvafbvX9QmY646UqN67jl3FRhjj6/BdM9cJ1T&#10;R14qB6TDlc7Ki0ct7SI6FLg+86NispeV/ajb9svBpnuSnb5hp5DLSnqsfEeRBr1hRzZeRb9zhuu6&#10;WzBoYwyg+TLGgTUD83VPycdWVVlHqq6llHBnkI/P1b2L4pQI1B9OscpYKysQPM+nUb7E/wBP949u&#10;eMOqeAfT/B177E/0/wB49+8Yde8A+n+DpS7OUY/dWArnW60eVoqkgj6+CoWW3+8e0d/JrspEB4qR&#10;/LpbtkQTcIXYYDD/AA9V7/ystzY/4Zfz6fkT0f2BVR4qm7pzPaOzNmZOsDRU+Ur9+5mi7n6teGqm&#10;sPFl6UfZ00l7SVEkcam7Ae4990rSTmb2lt90slLGzaORx5hUDQymn9BjU+gBPl1lN7a3cexe4Itr&#10;lhpvI2jU+WokPGtfVlCAeutfXreqjdZEV0IKsAQR/Q+8MiKGh6y0BBFR1Tf/AD+v+3Unye/5Ydbf&#10;+/WwnuU/ZX/p5O3fbL/1Zk6jX3e/5UG9+2L/AKup1Qb/AC3Kby/y7Pj+3/Z191D6f07HqveYFxIF&#10;5jvR8ov+rY6wX5qj12lofk3/AB49G7+xP9P949qPGHQK8A+n+Dr32J/p/vHv3jDr3gH0/wAHXvsT&#10;/T/ePfvGHWjAacP8HVRX83GLw97/AMu5f64fMn/2NND7TbO+uDeP9L/1hPUr7OmjabEf8MX/AI8e&#10;voc0/wDmIv8Agi/71752nj10QX4R1m966t1UL/Ph/wC3VPyu/wDDf2V/78vDe5Q9mv8Ap5G2f6d/&#10;+rT9Rx7s/wDKg3/2R/8AV1Oter+WjTeX+XZ0g1v+agd3D/bb4b3mHcyaeZbwf0Yv+OdYLc2R67K0&#10;PyP+Ho4v2J/p/vHtT4w6A/gH0/wde+xP9P8AePfvGHXvAPp/g699if6f7x794w694B9P8HXvsT/T&#10;/ePfvGHXvAPp/g699if6f7x794w694B9P8HXvsT/AE/3j37xh17wD6f4OvGhNvp/vHv3jD1614B9&#10;P8HVTf8AOf2/ktrx/BTvyjpJJ8XtnJ9gbDqyBeEZ/B7gxfZmJgcm4Vp6f7lVB+oiY/j2m5ekjudx&#10;3PanNGlRWH+ldXjJ/Igft6lfa1ePly2uoxURSVJ9CpGkfn4h/wB5636Oot/7f7U6w2B2TtXIUuV2&#10;5v3Z+3N54PIUcqz0tXit0YiHOUM0Ey3DL45wt/6gg8g++fW52U+3bhNYXKlZIXaNgeIZGKkH8x10&#10;D2u9h3Hb4b6AhkmRXBHo6hh/h6Eb2h6X9e9+691V1/OmgiqP5XPzOSVdar1I8wFyLSU268XUwtdf&#10;6Oim35tY8e5E9piV9xdpI/3+P5qw6AXucobkTcgf99j+UiHrWU/lWQPU/wAvHY5Y6lp++e9IoRpA&#10;KLLX4yaRbjk3Y35/1h7zRvpAnM1wv/C4j/x7rBHm6HxLG0f+io/ZHH0eb7E/0/3j2/4w6AXgH0/w&#10;de+xP9P949+8Yde8A+n+Dr32J/p/vHv3jDr3gH0/wde+xP8AT/ePfvGHXvAPp/g699if6f7x794w&#10;694B9P8AB177E/0/3j37xh17wD6f4OvfYn+n+8e/eMOtGA04f4OqhP5xMRi7L/l8r/XE73P0/wC/&#10;qYke2tjYM27U/hX/AKtt1Ke0po2azH/DB/h6+hxjf+LdQ/8AUJT/APWoe+db/GftPXROP+zX7Opv&#10;unV+tHn/AIUFc/zfvgyP64DoAf7f5CZEe8w/Yj/p3G6f81pv+0dOsU/efPPNp/zQj/6uSdHr39Qk&#10;713Tx/y/Mn+P+mx/cmbbMPoIf9IP8HWKW6wf7spqD8R9PU9JD7E/0/3j2t8YdIPAPp/g699if6f7&#10;x794w694B9P8HS861orbyxRItb7n8H/lWf2U73MP3XL9nR5y1BTe4Kj8Q/w9Ey/4Sjf8zo+eP/ai&#10;6y/97jc3uLfvI/8AJJ2b/Tz/APHIustfYj/ksbn/AM0oP8J63W/eJfWS/QJfJX/snfvj/wAQz2p/&#10;7wWQ9m2w/wDJbs/+a8P/AFcXoo3/AP5IV7/zQm/6tt1oi/yS4PN8dPld/tPc3U/+87AyPvoPzCwT&#10;mK2P/CpP+PJ1z231NfLaf6b/AJ/l6td+xP8AT/ePevGHUb+AfT/B177E/wBP949+8Yde8A+n+Dr3&#10;2J/p/vHv3jDr3gH0/wAHVX/86GDw/E/4+H+vyB3QD/6LZ/ethfVzLN/zQX/j/UhbCmjl1/8AmoP+&#10;fet2z4T/APZHnxa/8V66a/8Afd473gLzb/ytG4/89M//AFdfroPyp/yrO3/888P/AFbXoz3sPdH/&#10;AF737r3Xvfuvde9+691737r3XvfuvdVE/wA7v4X5T5r/AAI7C2ls3HNk+1Op8jRd29X0EEcLVmaz&#10;mzcdV0md2vTvIyEvk8LW5KnpotYV6v7UsDoFpP8AaLmyPlLnSC5u2021yDbzHyVZCpVz/pJFQk+S&#10;6vXqOvdHlmTmflKa3tl1XFuRPEPNmQEMo/0yMwA/i09afP8AwnI39idi/wA0rrPEZqaGibsjr3tn&#10;r3HS1jpTxpmW2q+8aOmMkxULLOcM1LChOp5ZEiUF3UHKP34spbz25uJYRX6eWGU0z269BP2DxKn0&#10;AJ4DrHL2Xu47Tn2COU08eOWMV/i0awPtOig9SacT19GTcOcoNsYDOblyjSLjNvYfJ5zItEqvKtBi&#10;aJ6+raJHKgsI420gsAT9SPr7wSghe4nS3j+KRgo+1jQfzPWZ00qQQvPJ8KAsfsAqeiffy+PmtsP5&#10;9fF7YHyB2a9DQ5bJ0iYPsvZ9JUTzybB7MxVLEd07VlarRJWiR5EqaGdl/epJoJb3YgCnnflK95K5&#10;in2S7qVU6onIH6kRJ0PjFcUYeTAjoN8n8z2nN2xQ7xbUDMNMqD/Q5QBqTOaeanzUg9HZ9hHoUde9&#10;+691737r3XvfuvdBZ3nuzJ7C6T7h31hJ0pczsvqzsHdmIqZEppY6fJ7c2lV5igneOsV4WCSwoxWV&#10;GQgWZStx7Mdnto73d7WzmFUlmiRhnIZ1U8M8D5Z6QbrcSWm13N3EaNFFI4OOKoSOOOI88dFi/l0f&#10;PDrr+YV8bdtd37LNDidyQSf3c7S2FFXJVV+w990UCyV+MqImPmFLUoy1eOmkX92BxZnZHPsRc98m&#10;X/I+/wAm0XdWjPdDJSgkjJwR5VHwsBwI8qjoi5M5ssucdkTdLWiuO2WOtTHIOI9aHipPEHzoetS7&#10;/hVpu4V/zB+OmxlqEkTbHxw/vI9OsgY01TvLsvNY9/IgPpZ48LE1jyV0n6W95MfdttdHK1/eEf2l&#10;1or6iOKM/wCGQ9Y9+/8Aca+Y7K1r/Z22qnoXlcf8+DrYF/4T5/GjsL4z/wAubaND2djK/b25+4+w&#10;d294ptbLUlZQZnbWA3Ti8XtrbNFlqGtSN4ZqqgwsGU8RF0SrRXtIHVYS97+YLHmDnuV9uYSR2sSW&#10;+tSCrshd3KkE1AaQpXzKmmKHqX/Z/Y7zY+S41vlKSXMjz6CCCquFVQQeBKoGp6NnNert4oYYFKQR&#10;RQo0s0zJFGsamapmaoqJSqADVJIzO7fVmJY3JJ9xESWNSa/7GB+wdSgABgCn+zk9Zfeut9e9+691&#10;737r3Xvfuvde9+691737r3Xvfuvde9+691737r3Xvfuvde9+691737r3Xvfuvde9+691737r3Xvf&#10;uvde9+691737r3Xvfuvde9+691737r3Xvfuvde9+691737r3Xvfuvde9+691737r3Xvfuvde9+69&#10;1737r3Xvfuvde9+691737r3Xvfuvde9+691737r3RX+/YyMvgJvVZ8dUx/T03iqQ3B/r6+R/re+a&#10;3357crzVsV3mj2kycMdkwOD69+R5Y9ehnywf0JV/pD/B/sdAD7wX6E/Xvfuvde9+690Z7oOhCYzP&#10;5Ij1VFbS0an/AGikgMxt/sZvfST7jOyrDy5vnMJHdcXENuD/AEYIzIf5z/y+XQN5nkrNFD6An9pp&#10;/k61Tfn5sw7E+YffOGEQhhrd6S7qpo1AVFpt6UEG7YwgAACj70gAfS1van3Gsf3fztuMFKBpfEH2&#10;SgSf8/dczvdLb/3Zz/ulvSgaYyD7JlWX/n/onvsE9ADr3v3Xuve/de63Lf5fmOGL+GvQEASWPz7J&#10;XIlZW1sTlcrU5LWpH0VvLqQfhSB7zj9t4vC5H21eFYtX+9Mzf5cddCPauHwfb3alyKw6s/0mZv2Z&#10;x8ujj+xv1IHXvfuvde9+691737r3Xvfuvde9+691737r3Xvfuvde9+691737r3XvfuvdfGi7T/7L&#10;I7G/8WZ3f/79Oo96PS4fD19len/4Dwf8sYv+hB730h6JB/My6ZyvyD/l+fMLp/AQSVW4t5dA9iQ7&#10;ZpIl1SVu6MPgpNxbaoQoBJ81dSU8RCgmzHTzb37qyGjA9fPC/wCE5Hdm1umf5qvSVLvIUCYPuLCb&#10;z6USpyFNSVENLuLeOLWt2aEarB8b1OXoKGhR0Ia8+nkEg66UyiqHr6kIAUBVAAAAAAsABwAAPe+k&#10;nXfv3Xuve/de6Kb88e4c58ffhX8q+7drs8e5ur+ge095bcniIElLn8Ns+rqcNWpfgmCpEU1vzpt7&#10;91ZRVgOvmsfyHPj5tL5a/wA1LofbnbtPT7t21gq3endO58Tn3NbHvDLbCwdRubD0uVWo1fdJJmPs&#10;6qshlDLPFHKkgKOwOulUhKpjr6rIAAAAsBwAPoB/Qe99I+qq/wCd/wD9unfnN/4has/96Gg9+6vH&#10;8Y606P8AhJL/ANvKu0v/ABTnsr/37exPevPp6f4R9vX0Je4dhQdq9R9pdX1MiRU3ZHXO99hVEsgB&#10;jjg3htmq29LJICrDSFqCTdTx+D9Pe+k4NDXr5DHxH7FrPh188uhOxt60VRjp/j38lNmV2+8bUAwV&#10;NFTbI35FRb0x9QpF1eOCKridfrcEcfX3rpYw1LT16+xHQ11Hk6KjyWOqoK7H5Clp66hraWVJ6aso&#10;6uET0tVTzRkq8ciMroymxBBHvfSLqV7917r3v3Xuvlsf8KQP+3v3yc/7V3Tv/vnMH70elcXwDr6A&#10;P8nb/t1r8Df/ABWjrP8A90ie99Jn+M9WTe/dV6+V/wD8KJ/+3vfyu/6iOr//AH0eD966WRf2Y6+j&#10;X/Lc/wC3fPwk/wDFVuh//faY334cOkrfEft6pp/4Vgf9uxttf+LRdX/+8jub3vq8Px9VHf8ACPP/&#10;AJn/APM//wAQ91p/72tb70OnJ+A633Pe+k3Xxxan/svao/8AFvJf/fzH3rpcPh6+xyPoP9Yf7173&#10;0h679+6918ejpr/t4/1d/wCLrbO/9/jT+69LT8H5dfYX926RdfLX/wCFHXUmS6q/m2fIqtq4njxn&#10;bOP657b267kEz43PbHo9v5OVWUC4GXxWTQccadJuRqOulcRqg6+hL/Km7ixffH8uL4Zdj4uenmFX&#10;0D1/tjKLT1K1QptxdfYZNgbko5pF/wB2xV2MqFkVgCD9QPe+kzijEdWB+/dV6+Y5/wAKff8At7d2&#10;n/4irpD/AN4OD3o9K4vgHW9n/Jr/AO3WHwQ/8Vy2D/7gn3vpPJ8Z6sw9+6p1737r3Xvfuvde9+69&#10;1737r3Xvfuvde9+691//0N/j37r3Xvfuvde9+691737r3Xvfuvde9+691Tz/AD69iS79/lXfKCmp&#10;4vLPtfFbJ34gH6o49ndiYrLVswH9FplnJ/wufx7lL2YvBZe4+3MxoJGeP/nJE6j+dOo2927U3fIV&#10;6Bxj8N/95kSv8ieqC/5YGaj3T/L36XjWVZ59mb27f2RUAC5p1ot3tnaKmcf4QZGMg/kH3lvuR8Dm&#10;K6XycRv/AMZ0/wCFesIeYomktraU5NDX86N/z90eH7D/AGgf8kn3Xx+gr4J9OvfYf7QP+ST794/X&#10;vBPp14UPI9H5B/T/AI+9eN17wT6dVIfzV4NwfHD5hfAL520eIq81s2hg2bh8j4EHgXenQe/v72Vm&#10;0zUPZI6jJYGuSem1kX8crC/jeyTYRDvu171yg7BJZFcipzouI9CvTjRZFYH/AGR1L1oZNutts5ki&#10;Bdbd4yQBgeFJU1PAE6owK8dRI4Hre46b7g6973602V211bufG7v2Dv8AwNHuPau4cXUR1FNkMZWJ&#10;fxS6CTFVUz6qaupZAJaedJIZVV0I94K7rtd9s24TbZuMZingYo6kUII/wg8VIwwIIwes49s3Kz3a&#10;xi3CwcSRTKGVgeIPkfRhwYcQwIPS23Bn8PtnDZXPZ7K43CYbCY2uy+YzGXrafHYnD4nG0zVeRy2W&#10;yFWyRU9LTxK0s88jBUUEk+0kEMtxKsMKl3chVVQSWYmgUAZJJwAOPSueaK3iaaZgioCxZiAFAFSS&#10;TgADJJ4daE3Q+86T57/z0e/flnsCGtn6d6lx++9+U242gaGnqMBg9kJ0b1bNVMQND7hq2+9p4HIk&#10;8YkuLROBnJHYycne2m2cs3tBdTlEZa5DNIZ5QPXw1BUkYqPmOsK95vI+ZOZt05lgr9OpfQxGCqp4&#10;S1PkWJjIBz3H+E9WwVNHrqJ3CizSyEcf1b2dpNRAPl1BUkJMrEDiT1h+w/2gf8kn3bx+qeCfTr32&#10;H+0D/kk+/eP17wT6dLTY21aXdeSymy62ZKOl33tfdWw56uRvHHSx7127VbXapkk/srGKvWzfgAn8&#10;eyTf7lotua4QVMRWSg4nQwag+2nQl5ShX99xJJ2h6rU/0gV/y9V8f8Jne9cV8bO/vlB8Be4nh2R2&#10;Xm90wHa+LzTfY1GW7B6glr9ob22RCanSWrXomjyVBB+qeGCcoCdAYE+/2yy75sm3c5bXWW3iQq5X&#10;OmOXS8chp+HVVWPAFlrx6yU9nd4TaN/v+XdyIjmuSJEr+J0LB4wcVYamoPMow40HW7SkiOodWVlI&#10;vqBFveJRBBp1kuCCKjqhT/hQz8u+vehvgH2P1LkM1jJuzPklQRdd7I2m9Un8Sm28uWpclvzes1Mt&#10;2SgxtHAaf7hwEaqqYIgSS2mZ/Y7li+3nnW33NFIt9vPiyPTtDUIjjr/E7GtOOlWPUS+8PMNrtvKk&#10;u11DXF9SONBliNQLvTjQU0j1ZgB50qy/l4dOZ7p/+Xf8fMbuuiqcduHtPI7374bF1iNFVUG2uxst&#10;GNkJUUr2aNqjFUVNXgMASlQhI95HzblFf8030sB1JDpgr6tGCXz50Ziv2qesSeb7RrXbrO2kprK6&#10;8GtVICqQfRlUOPkw6NF9h/tA/wCST7MPH6j/AME+nXvsP9oH/JJ9+8fr3gn0699h/tA/5JPv3j9e&#10;8E+nXvsP9pH+2968fr3gn0699h/tA/5JPvfj9e8E+nXvsP8AaB/ySffvH694J9OuvsP9oH4/B9+8&#10;fr3gH06qO+W2P+//AJ1H8vfCxBVeBPiYz/cjVAS/b9blLxqL/wBnj6fr5/x9o5Zqe3m+yn+C7GP+&#10;aIHUtct29N92aMectt/1dJ6+gX9feAnWe/XvfuvdVkfzj+nJu8/5avyy2ZRUL5HLYzrOr7CwlJDG&#10;JZ5st1dkafsKCOnUj9bx42WNbc+qw+vuQfavdRs3P+2XbnSrTCNj/RmBiNf97B6AnuXtp3Tkm/t1&#10;FWSPxFHziIk/wKR1rBfyk97w77+EGO2q0qSZTpftne+06yEuXlhw28vFvvbT6W5CMamujUD0gxkD&#10;kH3mjvSm036Q+U6Kw+1ew/yC/t6wQ32HxrSCdRwxnz9T/vWofl1Y39h/tA/5JPtJ4/QY8E+nXvsP&#10;9oH/ACSffvH694J9OvfYf7QP+ST794/XvBPp095/o3Y/yr6M7d+KPY2QjwWF7bwMUW292SQfctsH&#10;snAVQzPXe/IYLgsMfkUQVSKQZKSWpjHL+wjzDdXm03dtzLty65LRqsgwZImGmWOvkWXK+jqhOB1J&#10;vt3PavLLsW4MEiuhpDGtFYZVjQgla9rgGpRmXz6rw/lF/wAyLd38rbtbfn8tb+YdSV/WO1dsbzrG&#10;2luvJwVFZhuq9yZ+oNVVTS1lOjNV7G3Tqjy+KzdKrxU8kr1D3gqKhqYj9zeQ7f3G22Hn3kgieZ0H&#10;iRjDTKooKA8J4qFHjNCwGn41AaZuRebZvb+/flLmisdozkwynIjZqEhiOKNUNVagEiRaxyaut2vb&#10;G7Nt70weN3LtPO4jcu38xSxVuKzu3slRZvCZSjmQPFVY3L4t5aeeNgQQ8UrD3iTcW09pM0FyjRuh&#10;oVYFWB9CpoQftHWS9vcwXcKz2zrIjCoZSGUj1DCoP5HoIvkV8nejfit1zme0e9+yNtdb7Pw9LPO1&#10;fn62OGuys8SakxW18EpNZlq+U2SCix8MsrsQLAXYGmxcvbxzHfptuzW73ErngowP6Tt8KKOJZiAB&#10;0W71v21bBZtfbrOsMag5Y5b5IvxO3oFB/LrR23nu/uL/AIUPfPWjqZMNn+uPgx8dLTboraph49kd&#10;Y1eRWuyNNlMlCTTT7+36aeOkpaGnkYUlOqsuqnoHqJ8wdu2/bfZflL6SJlud53A0AH45QKCg4i3t&#10;6lmYjuJPBnVRi9uG43vuTvx3q7DW212IJSvkoOWrUAyyEUWhprAADJFIRdr2dXY3MbjaDA42lw+2&#10;8JSUOA23haFAtDhdvYOijxGDw9GoA/apaSGGCP8AOlQTz7W8u2z2G2okpLSNVnY8WZjqZj82Ykn7&#10;eoQ5vvhu28yTxiiDtUDgFGFA+QAAHQc/Yf7QP+ST7PvH6C/gn0699h/tA/5JPv3j9e8E+nXX2H+0&#10;D/bH37x+veCfTqmL+ZTiJO9fnP8ABD4lY0CodabaK7iplePxU0/dfZUImq6vWQq+DB49aiQsQBEb&#10;n29ZXo2zYd25hc0EaSFftijNKfa7UHz6kbYtuNyLDagvdcSoK+VGbu/YNDGvy+fW8t2T8tvij8dt&#10;qrXdod/9O9eYLDUUNPTpn+wNtUtStJAgp6Gmo8PDUSV07aVWOOOnppHJsACT7wT2/lnmTfbnRt1l&#10;PO7n8MbnPEktTSPUkkDrOq85k5d2a3BvbyGJUFADItaDAAUEsfyB61Xf5k/8+rc3ylk/2S3+V/tr&#10;sjd+6+2aqfZeQ7QwGAyNHvndmOr4zTV+2ultqkLX0UdVGzx5HcuSFM1PTCQwpTBvvI8jOQ/Zq25a&#10;H9bPcWSKKO2HiLAzAopGQ87/AAtQ00xLqDNTUT8BhDmz3NvOaWPLfIqO3jHw3uNLAkHisSgFhqFa&#10;tTxCoOlRluhn+F3wQx/8t747Zrau8MjhdxfKbvL+C5bvLK4GpjyWE2JhcKr1G1ulNs5ZPTVw4yaa&#10;WrzNfF+3V5Bv2i0FNCzCQ7/Pz1zAu7IjR7faaltlYUaRmw07g5UsAFjU5VKkgFyBGHNkFpyhsX7g&#10;hcSXc1DOwIIFMiMUxUHLkVBIVAzLGHYQzQkkkrckknj8k39jXxqY6g3wT6de+w/2gf8AJJ978fr3&#10;gn0699h/tA/5JPv3j9e8E+nXOKkaGWOVVs0bq44P1U391aUMpU+fVkjZHDgcDXot38x7+Xzu/wCb&#10;WxNj/Jv4uNLD8yvj1g6DG1m0sXkBhtwd09c7VrWzm2m2dlS8YTeO1qgySYZDIhraVzSpIs8FMGBe&#10;1cyw8l7tPte+LXaL9iSxXUsErjS/iCn9hMPjOdD1Y9rsRP202K867FF9A+jc7Mdgqauq5XT5614U&#10;XuddOmrRKji3/Ll/4UebByeLoOjv5h9Pluoe49o1H908r23VbbylPtncGUxhFDMvae06enGR2vnl&#10;dSMiwono3kDystFq8XsB89exF4rtvHIhF1aS94gDDWgOf0mJ0yx0+HuDgUHfx6lPlP3fjgC7Pzur&#10;W1ynb42klH0nSS4WpVqijMoKlgahDUdHV/nUfIjonu7+Up8j8r1F3D1n2VQ5Og60qqCXZG+Ns7ma&#10;opz2lhZvKKbE1MsyWUFiJIlYAEsB7CftNse8bR7m7fFulrLbsrSgiSN0ofBk/iAH7D0fe5297Puv&#10;t/dtt11FPq8IjRIrH+1TyBqPzA6qR/llUvl/lyfH57XJ3d3aPp/Tsiq95ObhLp5nvV+UP/VsdYd8&#10;xRF7C0b5P/x49HM+w/2gf8kn3bx+gl4J9OvfYf7QP+ST794/XvBPp119h/tA/wCST794/WjCacOq&#10;a/5wkPh78/l1La18Hmj/AOxqoAPbnL767beT/R/6wnqS7FNG12I/4Yv/AB5uvoUU/wDmIv8Agi/7&#10;1756nj10FX4R1m966t1UL/Ph/wC3VPyu/wDDf2V/78vDe5Q9mv8Ap5G2f6d/+rT9Rx7s/wDKg3/2&#10;R/8AV1OqCv5X1L5v5cnSD2B/4yF3iPpzxvk+8tdxk0c0Xg/ow/8AHOsJuY4tW3Wh+Tf4ejrfYf7Q&#10;P+ST7t4/QO8E+nXvsP8AaB/ySffvH694J9OvfYf7QP8Akk+/eP17wT6de+wNr6OL2vpNr/0968fr&#10;3gn0699h/tA/5JPvfj9e8E+nXvsP9oH/ACSffvH694J9OvfYf7QP+ST794/XvBPp1A7k+L2D+b3x&#10;g7M+LmQyeM27vTKSY7fXSe7Mv6MbtnuHaAlm2wMrOAzRY3KxTVOFyboCUhqvNY+ED2Et33W45b3a&#10;35mgRpI4qpOi5LwPTXpHm6ECRR5lSv4upV5AW33O3m5bumCmbMZYgASAECrEHSHVmQtTt1B/w9FI&#10;/k5fze5fhLVZT+XP/MQo85083Um48ltfZO9N4UdcZOr62fIPVVnWnZEcSyyJhTPK9Xt/P06yUqQS&#10;2ZjQtBNEGfdL2xHN6rz3yMVujcqHljQj9XFBLFwq9BSSM0YkVHfqUzL7f8+PyfIeTucA0KRMRDKw&#10;PZU1McgFaLU1BFdFaGqFWG5Psnsvr/sjC0O4+v8Aee1t74LJUyVdDmNn5/FboxdXTSAMk9PX4KWe&#10;JlII5Df69j7xWu7C9sJjb3sTwupoVdShB9CGAPWRdpuFlfxCaylSVTkFGDj9qk9YN79q9ada4ypz&#10;XYe/9mbFxNFEZqvI7x3Rg9r0dPEBcySz52enUD+nPP4ufdrTbr+/kENjC8zHgERnJ/JQetXe5bfY&#10;IZL2ZIVHEu6p/wAeI611P5tv83v+Xn2P8N/kx8a+uPkPg+xO0uw+s8hhNswbGwG7Ny7TqcvHmKOu&#10;jx82+qGhOJV5Y4JCjrVtHcWZwSAZ19sva/nmw5q2/mC/sGgtoJlZzIyI4WhFfDLa6Cv8Nfl1DPuH&#10;7jcn33Ld7slldiaeaOi6FdkqHU016dOQDwJHz6rX/lL03m/l0bNbSCf9mA7zH0v9KvFe8hd2k0c1&#10;XA/4VF/z/wBYscyxatrtG+Q/6tx9H5+w/wBoH/JJ9+8foEeCfTr32H+0D/kk+/eP17wT6de+w/2g&#10;f8kn37x+veCfTr32H+0D/kk+/eP17wT6de+w/wBoH/JJ9+8fr3gn0699h/tA/wCST794/XvBPp11&#10;9h/tA/5JPv3j9aMJpw6pn/nOw+HtD+XqtrXwu+D9Lf8ANVcT7UctPr/e5/or/wBWm6kazTRs9kP6&#10;f+Xr6EuN/wCLdQ/9QlP/ANah755v8Z+09dCY/wCzX7OpvunV+tHz/hQMNX84H4Kj+uD+Po/2/wAh&#10;sgPeYXsUae226n/hs3/aOnWKvvLnnu0/5oR/9XJOrF9+0N96bpsn/L9yf1Xn/gY/scbdP/iEP+kH&#10;+DrGfdYCNynx+M/4T0kvsP8AaB/ySfa3x+kHgn0699h/tA/5JPv3j9e8E+nS464obbvxh0j9NX+D&#10;/wAqj+yvepv91sv2dHfLkJ/fUBp+If4eiC/8JRv+Z0fPL/tRdZf+9xub3H/3kf8Akk7L/p5/+ORd&#10;ZP8AsT/yWNz/AOaUH+E9brfvEzrJfoEvkr/2Tv3x/wCIZ7U/94LIezbYf+S3Z/8ANeH/AKuL0Ub/&#10;AP8AJCvf+aE3/VtutF3+RvT+f45/LTi5Hc/UoHF+T1/kvr7z95qk0cx2v/NKT/j6dYBbnHr5aX5M&#10;P+PzdW7fYf7QP+ST7R+P0AvBPp177D/aB/ySffvH694J9OvfYf7QP+ST794/XvBPp1VN/O1p/D8T&#10;vjxxa/yD3UPpb/mmr+1PLD6+ZZ/+aC/8f6HG2R6OXG/5qf8AQPW6p8J/+yPPi1/4r101/wC+7x3v&#10;BDm3/laNx/56Z/8Aq6/WfXKn/Ks7f/zzw/8AVtejPew90f8AXvfuvde9+691737r3Xvfuvde9+69&#10;1737r3WqJ/M4/kr9o7N+Q21/5iX8szAY1O19mdhYXt7enQdIcZjKTIby2plV3TJvXrikrZKelqP4&#10;hNT2zG2GZfu3kkNGJHqGpDkn7e+7O3Xexyci+4Ln6aWJoI7k1JEbjR4cpAJGkHsl/CANdAurrH/n&#10;n2xv7beY+cuR0H1EUizPbigBdDq1xg0B1Ed8X4qnTWunrY86533hPlJ8e6TcEGMz+yH7L2FWYTdu&#10;y90YytxW+erd05vAnHbs2FvTAZSKkqaTMYOpmlo6ymnhiJkj1qPG6OYHv7KblzfDAzLN9PIGSRCD&#10;HMitVJI2BYMkgAZSCcGnEEdTTZXcW/bOJgrRePGVdGBDxMy0eN1IBDoSQQQMivAg9aA/8nX537o/&#10;lgfNvdHS/eFZPgumt871reme+MTmcnkKTEdY7521uR9u0vZzUKh41lw9XDPQ5RmiBaglnJOuCEDN&#10;b3T5Nt/cPlGPdtnGu7hjE9uygFpo3TUYq8aOpDJn4wPInrET235sn5F5ok2zdDotpXMM4JIETq2k&#10;S04VQgq2PgJ9B19HClqqatpqetoqiCro6uCKqpKulljqKaqpqiMSwVFPPESro6kMjqSCCCCQfeB7&#10;KyMUcUIwQcEEeR6zRVlZQymoOQRwI9R1rNfzlP5p/YvwB+fvweotvxVuS6vwvXu896d1bLoatqQd&#10;ibP7M3Umy/s5HkDx/dYQbdmyWJ9AH3MmmUlGBTIL2q9uLDnXkreHnIW4eWOOCQivhPEniV8jSTxQ&#10;j/0RjPGDvcrn295Q5u2pYQWgWN3mQGniJK+in2p4ZZP6RzjhsbdbdjbL7e2Bs7tDrncOO3XsXfu3&#10;sXunau4cTUw1dBlMNl6VaujqIpoGZQwVtEsZOqNwyOAykCB7+wu9rvZduv0MU0LFHVhQhlNCP8x8&#10;xkY6miyvbXcbSO/snEkUyhkYGoKkVB/z+hx0tvaTpV0UH+YJuuk2P8EvmVuqtqVpY8R8Xu9paeRt&#10;R15KfrPJ0eIpU0g+ueqkhhS/GphcgXIFHJFs15zltVsgrqu7ev2eKhY/kAT+XQc5wuFteVNzuGNN&#10;NrP+3wmAH5kgdanX/CTrK72TvP5b4Sjkrm65n6n2HldxRKZGxkW9qTd89Js2SUfoWeSgmzwj4uyI&#10;/wBQnGS33lo7Q7Ptkz08cTSBfXwygMn5BhH+ZHr1j7932S6/eu4xLXwTFGW9NYchPz0mT9h6vMz3&#10;8s3avyh/mm7/APmv8h8HQbu6t6W211r1z0BsivlpK/b+7N57Uw0W49wb23DQoZEq6LB5nJZHHQ4+&#10;fShyNNKZ0kWAxmHofcG55d9uYOUtjcxXN28stzIKhkjdiqxqcUaSNFYsKnw2FCNVepVl5Ht9959m&#10;5n3lBJb2qxR26GhV3RQzOwzVUdmUKca1NQaU6u39xF1KHXvfuvde9+691737r3Xvfuvde9+69173&#10;7r3Xvfuvde9+691737r3Xvfuvde9+691737r3Xvfuvde9+691737r3Xvfuvde9+691737r3Xvfuv&#10;de9+691737r3Xvfuvde9+691737r3Xvfuvde9+691737r3Xvfuvde9+691737r3Xvfuvde9+6917&#10;37r3Xvfuvde9+691737r3XvfuvdF07/p7xbZqwOFkydOx/4OsMkY/wCTW98/vv12FbXlzdFHwteR&#10;Mf8ATC3dR/xl/t/LoWcrv3TJ/pT/AIei2e+d/Qu697917r3v3XujldN0v2+xaGQrpNZWV9ST/qh9&#10;wadT/tox767fdF207f7KWUzLQ3c91N9o8UxA/siHUf8AMD69yYfwhR/Kv+XrW/8A5x22jh/ldjM4&#10;kRWHdvVm1cg01iBLW4zJZDBTrf8AJWGmp7/4EeyL3vtfA5xS4AxNbxtX5qzof5KvWB/3gbP6fnhL&#10;kDE9tG1fUqzof2BV6qf9w71BvXvfuvde9+691u5/FDASbX+MvQeClULLQdS7EEoChP3ajbsFXKSq&#10;lgCWkJPP1v7z25OtjacqbdbnitvF/NAf8vXR7ka1NlybtdseK2sNftMak/4ejA+xJ0Kuve/de697&#10;917r3v3Xuve/de697917r3v3Xuve/de697917r3v3Xuve/de6+NF2n/2WR2N/wCLM7v/APfp1HvR&#10;6XD4evsr0/8AwHg/5Yxf9CD3vpD1lZVdWVlDKwKsrAFWUixVgfqD+R7917r5kH89n+Vn2d/Lv+Vm&#10;c+QvUWGzdN8Yu2d+S9hdX762tFXQQ9OdgZHKHcFX1tl8jR842ooq8SVO252dVno/EsUjVNLUrHrp&#10;XG4YUPHq9r+W9/wqc6H3L1vtrrn+YSuf627b27Q4/C1Pde29s1+6Ng9kLCEo4dwbgwm2IZa/C5OQ&#10;euvSGimonYPPHJTq4pYvV6beE1qvVr29/wDhQx/KK2ThjmP9mzxW7m0ao8RsjYHZ2fzMp1Iqxik/&#10;g8SITr/3bIgADEkaT731Twn9Ogs+BX/Cgn42/wAwX5oZX4q9X9e702VgqjrvPbn687B7Hr8Licv2&#10;Juva2SE2b2xjtl4ySrFNGcMXytLNLkGnkWCpSSlh8as/uvNEVXUerpO9+qMP3v0n250puB1hwvbP&#10;W29uuslUNCtQKSl3jtyowD1qwNYM0Hn8yqTyVHv3VAaGvXynepNzfIH+Sx/Mr2xuDsTY1ZS9jfGz&#10;sSvoN27Sq/NQ4/sPr3NUlRtzN1G3MlKuiagzuEqpqrDZFVePU8ExUmNk966WGkifb19HX42/zm/5&#10;bHyf2Tjt37P+VfVWyK6ox8dZmNi9ybrwfVG+dsVBk8E+Oy+I3lUUsUrxyAqJ8fUVNPILPFNIhDe9&#10;16SlHHl0RH+dt/Mo+BWT/l2/KnpXbvyu6Y3v2p2b1kdubI2T11vHGdiZjM5euzlFPBCx2Y9bBSxB&#10;EeSWermijRVb1FrKdV6tGjagada43/CSUj/hyrtIXFz8Oey7D8m3bexL2Hvw49OT/CPt6+jX730m&#10;6+cf/wAKXv5Ye7fjd8ndxfNLrfbE9X8d/knnxmd3V2Ioy1H1r3fko9e5sbnkpowtPTbjnWTMY+qk&#10;OmSqkraclWjhEuulUT1Gk8R0eT+S/wD8KRep+p+kdnfFX5+5Tc+C/wBF+JodrdWd+4/B5Pd2OyGy&#10;MdoocBtHsfHYVZ8lDV4unKUlFk6ekmimpIUWrMU8RmqvdVkiJNV6tu+Rv/CnH+WJ0viJj1tvnd3y&#10;T3Z5qGOl291ltDcGHxPhqpQtRWV+8N80uPo446dNTOlOtRMSAqxG+ob6oInPHHV/Oy94bc7C2ftT&#10;fuz8nBm9p7225hN27YzFLq+2yu39x42LL4fIwagDomp5o5FBANjyL+/dNcMdfL9/4Ugf9vfvk5/2&#10;runf/fOYP3o9K4vgHX0Af5O3/brX4G/+K0dZ/wDukT3vpM/xnqyb37qvXyv/APhRP/297+V3/UR1&#10;f/76PB+9dLIv7MdfRr/luf8Abvn4Sf8Aiq3Q/wD77TG+/Dh0lb4j9vVNP/CsD/t2Ntr/AMWi6v8A&#10;/eR3N731eH4+qjv+Eef/ADP/AOZ//iHutP8A3ta33odOT8B1vue99Juvji1P/Ze1R/4t5L/7+Y+9&#10;dLh8PX2OR9B/rD/eve+kPXfv3Xuvj0dNf9vH+rv/ABdbZ3/v8af3Xpafg/Lr7C/u3SLrWK/4Uq/y&#10;t92fM/onanyW6G2vVbo79+N9DlqfM7QwdC9ZuLsvpzJyjI5fF4amhOuqyWBqlfJUFHGjSTwzV0UI&#10;eoaCJ9dOxPpNDwPWvp/Id/nm4j+XbTZ/4v8AyloNz5L40bi3LWbl21ujB0NVmtx9JbxrwsO4opdt&#10;A+erwWReNZ6qlolNRS1YknignNTOo8OnZI9WRx63Gj/PT/lLDBHcH+zu9UGkFGa37IQbwOdKBNfg&#10;G3v4Z975vx4vBqvxb3vpjw39Ovnt/wA7n5idL/On+YP2V390BW7gyvWGS2p11tTC5nceDqNt1maq&#10;No7VhxOSydNha4/dQ0zzh1gFVHFMyrqeJLhfeulMalVoevotfya/+3WHwQ/8Vy2D/wC4J976TSfG&#10;erMPfuqde9+691737r3Xvfuvde9+691737r3Xvfuvdf/0d/j37r3Xvfuvde9+691737r3Xvfuvde&#10;9+690BXyd6mou+Pjt3d0vXxJPTdpdV772JocAqKnc22anE4+Xm/MdRLFIp/BUH8ezjl/c32bfLTd&#10;ozQ200cn+8OGP7QCOijf9uG7bJdbYwr48UifmykD9jUPWjT/ACSt3VcGyPlH8ctxRyUO5+vN97d7&#10;NpsRVkioo6bIRSdd72o0hb9LQZGioTMoH1kueSPeevNmkX1pukBrHPGUBHA8JEP5qWp9nWAF5btJ&#10;tpjdaNC5BrxqDQinyBQf8V1dR9gP99b2QeOeg99N139h/vrD37xz176brr7D/fce/eOevfTdKrPd&#10;S9K/KHpfefxc+ReIq8n1rvp6Kvosxh54aLd3Xu9cPrbbHYuxMrUI60uVxryPoEiNDUQvLS1UclPM&#10;6EIb1+99t3CLmTl9gt1b1FGykqN8cUgGSjUGR3KwDKQR1KHIu7bcsUmwb6uq2nxUU1I1CBIlcVAJ&#10;BB7XRmRsNUVI7V+A389L+WnlNxY74DdlQfInoTL5WbJ4+PYmZ2PPT1wqdUVLlN19E9szKMRl3jVP&#10;u5sHPURyMqlpzGFRXr3m/wBpOeFQ89Wpsb5BpJkWQHH4UuIRR0Hl4mmlTRQepEs+V+fOW2aTkS8+&#10;otJDq0KyMqilKtHIdQauO1XIAFZH49Zd+fGz/hRr/MNxY6r+SmTTofpKsqaaLeNV2FuLrbrPZNbT&#10;wSedpsztHqVqrN7i8YHkioHi+2d1W7xuA4pYb77HclS/vDluM3t6K+GI1lmkUnHa8tI4/QtUMATx&#10;4dXvNi90uZk+k5ouvpbPBepjiRqEEghe9jTK/putaY8xaD0f8VOkf5fvQr/HXpPJ1e9Nwbly1Nuj&#10;uvuXNUNPQbj7Z3rSUjUFHUtQUzSLjsJjIXlp8Hho5XWnjeSWaSaqmmmdizvt65s3n+su+KIgq6II&#10;FNVgjJBIrjXI5AMj0FaBVAUAdAjnG92fZ9sXljYDrUGssvAyMOFBU6Y1q2hak1ZnclnNOvsP99Ye&#10;xn4x6h/6br32H++sPfvHPXvpuvfYf76w9+8c9e+m6m45ZMdW09ZEbPBIrj/kFr/j21OwmiaJuDCn&#10;T9srW06zpxU16LX88f5VOH+fmbxXye+MvYeD6N+auBo8RJuZc9X5Lb+yu7a3aNPGu1Ny1G6cCr1m&#10;3d4UUcENNDnYoZYqpY4BVLHJGtSoQ2fnC85BaTZd4t2vdnlLaQoDPAHrrQI3bJAxJPh1BSp06loo&#10;n22sNp5/sYriGcWm6QhRrJ0iQqAFbUPhcUFa4bSDqRy7uXKi3d/wqo62o4+uBsPem9/4an8Mpd6z&#10;0Xxw7BkroGH29LWjf1TVa6sKtnWqrQZiLNPdr+6Pbfdyv3+uMiQ6smMNcxgHiR4dO37Fx5L0eInv&#10;haIbWJ2lUVCuVhcsOAbX3g1GQWev8R6l9K/yZPkd2/3LTfLb+cx23FvGqx1RQ5FegId8U+/N7b/l&#10;wpWswu1ux90YL/cLgNrxSMRUYHASSvUJ5YQ9KkjmRXde4u1Rbf8A1W9qbTwI2qDc+GY40DYZ41b9&#10;SWUjg8gABoTrpTov/qu23Tnmf3Cuzc3QAIhLhnqBhWKllRV4drE0PYsbUcWldlbik3ruWqyfip6a&#10;lTx01BRUkEdLQ0NBSRLS0NBQUcQCQ08EKJDBCgCpGqqoAAHsy2GxXaNvS1TiMkk1JJySTxLE1JJy&#10;SSTnqEuaNzk37dZL16UJwAKADgAAMAAYAGAMDHQffYf76w9nXjnoOfTde+w/31h7945699N1lp8T&#10;LUzw00EbSTTypDFGi3Z5JGCIqgfkkgD3prjSCx8uti1JNB59BZ1Hu6i7PwW+91Yp1nwmH7t7X61w&#10;1XFzDW0PWebj2pNVo44YvVw1XqHBAB9uzyGGRITxMaOflrGr/BTp6aweIAupH2/ZUH7CKEeo6E77&#10;D/fWHtvxz0x9N177D/fWHv3jnr303XX2HI4H6l/p/qvfvHPXvps9U9fLGIQ/z0vgAg/FN8Rj/wCx&#10;Erb+/Bi/tlvpP8N3/wBW16lDY10cy7IP+GW//Vzrfo94I9Zz9e9+690053E4/PYbK4TLUkdfisvj&#10;63GZOhmUPFW43IUzUdfRyo3BWWF3jYf0PtyGR4ZVljNGUgg+hBqD+Rz01PEk8LQyjUrAgj1BFCPz&#10;FR18+T4c4DI/Av8Amd/Jj4Eb2kej272Jm8rtPYVTWM4grs/tmWXe/SWYikqNIL53blXJRq/5lmjj&#10;uSPfQBt0Tmnk7b+brbLaFaQDyJ7Jl/2ki1+xa9YDcx7HJtO533L047reQ6D6oTWNvQAgg/MyDq8/&#10;+H24IsRwRb6H8+ynxz0BvpuvfYf76w9+8c9e+m699h/vrD37xz176bqVQrPj6qGrpnMc0Dq6MpsQ&#10;VN/x7blZZozG+QenYFktpRNEaFTXp/8AkL8Yvid/MZ2FgdkfKPAZPD9g7LxdRies+/Nh1FFh+1Ni&#10;0kzGdMKclWxTU+XwpnJkkwuWhmpwWd6f7eVvII+T+s3JG4Sbnyo4MUzapbaSphkPm1BQpJT8aUJo&#10;NQYY6nbY+Ztg5n25Nm5uSpQBUlFA60rQVOGUVNFOVJJRlJJNVa/yAPnv1ZNWY34hfzKtlU/XtRWS&#10;zUdNkN7919AZYU815vNlcFsN8zjpZy3EjwSqGPqAH0B5J7v8r3tH5s5dkM4FCRFBcio9Gk8NgPSo&#10;xw6Mf9bm8jFeV96VY2JNDPLBQHI7VSTI4HvavHzoFBtL/hPFv/du6sfvT+Yf/MBn37jsWIZKrbPU&#10;mQ3jv3euXpnlElZiKftft46MbHIFAeanw0z/AOo0sAwq/u/pgNlyJsf05fg8ypEi+hMMNS59AXX7&#10;erDkHabNlv8AnDdPqGQZRHaUt54d1QACmdSyA1+HGbaaSi6e6G6nwXxz+L+wMR1Z09teSeop8Hhj&#10;NPXZ3NVaiPI7r3huCtZ63MZerCqKnJV80kzKFRSsaqgLtn2fcbvcW5h5kmNzeyUBZuCqMhI1HbGg&#10;OQigCuTU56B3OXOkFzbDY9gjEFpHwVfxGlNTHi7UAGo8AAFAUAAImoizFm5ZiSSfyT9fY7ExAoOo&#10;jNuSanrr7D/fWHvfjnrX03XvsP8AfWHv3jnr303Wemx9J5DLkKqLH4ykhqchlsjOQtPjMPjadq/L&#10;ZOpc8COnp45JpCfoqn3SS5ZUJXJ4AepOAPzOOrxWfiSKnqeqsKD+Tjuv+ZbXN8/X+aWyuoNu/JCE&#10;b1632RP1ZubcGf2b11jp5dnbJwVXloczRRMVxePimZoFALyuNIBuSu+90TyjO/LMW0SXhtjpeQSo&#10;qO5AdiAUY/ExGfTqctq9vbLdtthvbzcY7GSjAxsrsykMy9wBUA6VUHSzA08iT0NGxv8AhNj8R9pV&#10;1Nku9fm12v2dTRu81fgusNi7S6whrv7X28mdz8+4axQzX1SRKjEHjSefZRce8nO1+vh7NtEVtXAM&#10;0jy0+elFiH5V6NouR+QNrXXuu4m5INf0k0V+X6jyih86pWnCnVn/AE71p8Pvg7trKbV+HHSO3evc&#10;rm8fHjNzdk1klZuvtXdtNGAWi3B2JuJ58i8LuPIaSCWKmBPphAsPYfbaeZua7pL3nK7a4CHUsWEh&#10;Q+RWJaLWn4m1N8+km6+4Gy7HaNt/J9ssFRpMnGQg5I1nIWpJ0qFUVIC06DjOV2Q3DXzZDIzPNNM7&#10;OS7Fraje3PuRLSKKyhEMAAA6gy/nuNxuGublizN69M/2H++sParxz0i+m699h/vrD37xz176br32&#10;H++sPfvHPXvpuvfYf76w9+8c9e+m6Ve0dxZfZuUgyeJqJIJIZFf9tmW5VtX9k+y7crO33O3NvcKC&#10;D0b7PuN7st0t1aMVIPl069+fGf4E/PpI6/5U9J0DdnCjgx8Hd/XWQn687bigp0WOnTI7owahMskS&#10;i0cOapqtF/Atx7ANrb86cluTyneEW9Sfp5R4kOcnSrZjr5mNl6nK0505W5pgEHNlqGloP1losmBQ&#10;FjQrJQE08RWoTUGoHVYm8v8AhM78eM9NWV/Svz33vtOjlkmajwva3VG295zRUzg+Omlz+z8hg2ew&#10;9LO1ES3JsPp7EsHvVzZaUj3jZEmIpmGZkH26ZEf/AI916b2+5I3FQ21bp4A/4bGXJ+0pKoHphAPl&#10;0cPpL4sj4bfH3r340P2NjO2Z9g5rfWVk35h8DV7Yx+WXee5ZdxR08WDrp6mWE0wl8LM07ByNQsOP&#10;ZpZb5Lv97NvbwNbeOEHhswYroULlgADWleHUV847fbWMke220onWKveoIBqa8CSR+3pcfYf76w9m&#10;3jnoFfTde+w/31h7945699N119h/vrD37xz1o22OqSv5zUIh+QX8uVf67fzZP+uO7KEezTlVi9pv&#10;VfT/AKwnodRpo22wH/DF/wCPN19BKn/zEX/BF/3r3z+PHrPxfhHWb3rq3VQv8+H/ALdU/K7/AMN/&#10;ZX/vy8N7lD2a/wCnkbZ/p3/6tP1HHuz/AMqDf/ZH/wBXU6ot/lUUvm/ltdIPb/mo3egvb/s+j7ym&#10;3uQpzZeD+hD/AMc6w23mLXtdof8ATf4R0er7D/fWHtP456DH03XvsP8AfWHv3jnr303XX2A/3wHv&#10;3jnr303QE53sCLbHy2606Lys6QwdyfHXeu+dmJK4j+43r1nvljmMfFq/U9ThJp5I4xyxpTa/Ht1J&#10;fE2+W6X/AEGVVb5K6in/ABqn7ejAbPIbT6kDFQPmSQxFB5iiNU+WPXod/sP8P94Htrxz0XfTde+w&#10;/wB9Ye/eOet/Tde+w/31h7945699N044mWqw9dBX0cjRzQOrqymx9Jv+PbFwEuYjDIKg9KbNpbKd&#10;biE0ZTXHT98g/i98Lv5iG3sNi/lVsWtx3ZW3cYuG2p331zkINqduYDGJf7fD1ebaGamzGNiYl4sb&#10;mqWphjLMYfEWJ9x9CObeSbt7vlKYGCRtT20g1wMx4kKCGjY+bRspNM16nfa+a+WuabFNs5viq6gK&#10;sy0EqgCgyQVcKCdIcHTXtKjqrDN/8Jtdx4Osmqfjf/MjosNgq+TW1Dv3rjc23s7BAVsY67JdcZuO&#10;lrJBYDWKSFSP7It7EK+9NwyiPf8Al8yOv4kkR1P2CRAV/aela+2+wTOZ9r3gJG3BCHjYY82rMG/Y&#10;Ope3f+E19PlKuPL/ACa/mNzbhipSVag6360yWSzE9OGH7dPubsvM1SU91HP+4+X/AA+l/dX96tx0&#10;+Dy9sHhE+ckiqv5pElT/AL0Ot/63PLNvJ4+77uJEA+BQzN/vZaID7NB+dega/mw/y1/gP8LvgZSb&#10;z+N2E37uPtyo7/6y2hlO1uzt8V+5NxzbXyWFzNVm8XQYXGiiwlFFVTU9O0n2+MElkAEvLXN+QOa+&#10;fN+5u8LmN447Y28jiGKMKocNGFJZtUhoCeL0zw6K+abHkWDltk5fRnmSQAyO2SojlOVQJHXUFNSp&#10;bFK0x0Nf8oGm838uHZzW+nyE72H/AKtYr2d8wSFObrgf8Ji/wv1Gm9xa9ntT9n/VuLqw/wCw/wB9&#10;Ye03jnoJfTde+w/31h7945699N177D/fWHv3jnr303XvsP8AfWHv3jnr303XvsP99Ye/eOevfTde&#10;+w/31h7945699N119h/vrD37xz1o22OqRv52kPh7W/l4D/VYLfRP+uO18SPZtye+tN4PyX/q03Q2&#10;RNG02I/p/wDPx6+gfjf+LdQ/9QlP/wBah75/P8Z+09Z/x/2a/Z1N906v1o//APCgIX/nDfBIf1w/&#10;x7H+3+RGQ95gexmPbPdj/wAMn/7R06xW94hXn2zH/CY/+rsnVpO+6Af3z3R/2vcn+P8Apsf2Idtm&#10;P0EP+lH+DqAN0t67jN/pj/hPSU+w/wB9Ye1vjnpB9N177D/fWHv3jnr303S169oAN2Y4/wBErP8A&#10;3Dk9lm8Tn93SD5dHPL1vTeID/SHVaX/CUf8A5nT88v8AtR9Z/wDvcbm9hf7yP/JJ2X/TT/8AHIus&#10;h/Yn/ksbn/zSg/wnrda94mdZL9Al8lf+yd++P/EM9qf+8FkPZtsP/Jbs/wDmvD/1cXoo3/8A5IV7&#10;/wA0Jv8Aq23Wjv8AyHqfz/HT5dcX090dRW/pf/R9kveeHOr6OY7P/mjL/wAfTrA+5QPy2Af4h/x+&#10;bq5P7D/fWHsn8c9A/wCm699h/vrD37xz176br32H++sPfvHPXvpuqi/55tP4Pib8cfxq+Q27L/4/&#10;8Yze3s25OkL8zXFf98L/ANXOhXbR6OXD/wA1P+getzj4T/8AZHnxa/8AFeumv/fd473g5zb/AMrR&#10;uP8Az0z/APV1+s7eVP8AlWdv/wCeeH/q2vRnvYe6P+ve/de697917r3v3Xuve/de697917r3v3Xu&#10;ve/de697917rVg/nY/yKd0fKnee5Plx8SVwK9w1uEgqOyun6v7TAr2lksNTx0dPuDaGXYR0cecmp&#10;UVKmHISRR1TRK/3Inch8jvaT3jt+W7SPljmbV9KGpFOKt4IYklXXLGMHgVqVrTTQYgT3P9qZ9/uX&#10;5i5e0/Ulf1YTRfFK41IeAcjiGoGpXVU9D5/Ih+ZvbWc2FkPgJ8xNt7868+Tfx2xGjY9L2zjK3be6&#10;OxOm8fP/AA+hp8fRZuGmqK2bbA8NDJUReZZaB6KcSyaZpPZL7y8qbZDerzrytJHPt9836hhIdIpy&#10;KkkqSFE2WANKOHFBgdG/tPzLuEtoeUeZEkhvrIdglBVpIRgUDAFjFhSRWqFTU5PQPf8ACj7+Wr2d&#10;8odmbC+WHRODq94756J2lm9r9k7GoHafPZ7q3+JNuTH5vaWMjiLVVVhaqfJTVtIsvkmppy8CM9OU&#10;lNPYbn/b+XbuflreXEUN46vFIfhWamgq5rgSAIFNKBloTRqgt96eSL7fraHmDaUMktojLIg+Joq6&#10;gyCmShLEitSpwKihIT/wm5/mZT9cbz/4b07vzU9NtTe2Zrqv47VuQoZA+2exq2olrdy9a5CsuGhp&#10;swweqxyTR2jyAlh1aq2NFGnv37fLf2n9eNoQGSFQLoA/HEAAkoHmU4NQ5Shp2E9BL2U54Nlc/wBT&#10;t0akcrE25I+GQ1LRE+QfiteD1H4h1u9e8Q+so+qEv5529O2e3dh9Tfy1fjVi6nP93fMvPCs3ctGH&#10;+32T0J11laXLbn3PuatRbY+grMoKCmaqmkjjkggraa7NIFM0ez1ptm13tzz/AL+wSz2paJXjJcyg&#10;qiIPxMqajQAkEo3l1EvurdbhuNpb8kbIpe63NqvT8FvGQWZj+FS2kVJAIDL59He/lo/y8et/5cPx&#10;7pupNn5CTdO89yZCLdXbHYNVTx09Ru7dzUa0qxUMKKrQ4zHxg02Nge7BS8rnyzSewh7gc83/AD5v&#10;h3O6Xw4oxohiBqEStc+rscseHADAHQo5I5OsuS9nG3Wx8SVzrlkPF3pTHoqjCj7Sck9WH+wN0Muv&#10;e/de697917r3v3Xuve/de697917r3v3Xuve/de697917r3v3Xuve/de697917r3v3Xuve/de6979&#10;17r3v3Xuve/de697917r3v3Xuve/de697917r3v3Xuve/de697917r3v3Xuve/de697917r3v3Xu&#10;ve/de697917r3v3Xuve/de697917r3v3Xuve/de697917r3v3Xuve/de697917oFe9KMz7UoqpR/&#10;wCzEDMfyI6inkhI/2LFfeHf319pa89r7Pc0H+4d/GWPoksUsZ/a5T9nQh5bk03zIfxIf5EH/AD9F&#10;L98suhz1737r3XvfuvdHp65hNPsfbUZ4JxyS/j/lIlaf8f8ABvfa77vtmbH2Y5dgIoTaK/l/orvJ&#10;5f6f/PnqNt2bVuUx/pU/YKdUH/zvcSIt89B5wIdVdtTeuKkfQ2m2Ky9DVwqZPoT/AJY5AtcfXm4s&#10;CffyGm4bdcfxRyr/ALyyEf8AHj1h595GALuW13P8UUy/7y6Ef8fPVGHvH7rGnr3v3XunDE4+XLZT&#10;G4qC/myeQo8fDYXPlrKhaaOw/PLDj25DGZpkhXi5AH5mnTsETTzpAvF2Cj7Sadb5G2MMm3dtbe2/&#10;FYx4LB4nDRlRZSmMoI6JNI/pZOPfQ60gFraxWw4Roq/7yAP8nXTqytxaWcVqOESKn+8qB/k6fPaj&#10;pT1737r3Xvfuvde9+691737r3Xvfuvde9+691737r3Xvfuvde9+691737r3Wuhnf+Evv8tXcW/8A&#10;M9k5DL/Jgbhzu8cjvitWm7X2/DRDNZPNPnqkQJ/d4zLF53bSPMXC29Zb1e/U6d8Z6U62LUUIiot9&#10;KKqi/JsosLn37prrl7917pI782DsftLZ+4evuydo7b35sXdmNqMPubaG7sNQbg25nsXVLpnocrh8&#10;pHLBNG3B0uhsQCLEA+/de4ZHWul8gv8AhK7/AC3u3M1kNw9Z1/cXxzrcjVfcyYTr/dNBuTZVKW5l&#10;THYDf1LkKmnVjciOLJCNL2jjRQAPdOiZxxz0Be0/+EhvwpxeYhq93fI35Jbsw8eky4ehPXO2ZZ7S&#10;BmByceJq2UFQV9MfF734HvVOtmZvIdXQfDP+UJ/L/wDgfkcfunoLofDwdl46mqaaHt7fVfXb87Mi&#10;Wtp5aOtfGZ/PM8eLM8E0lPOMNTUayxMUkVlJHvfVGdm49WX+/dU6JP8AMv8Al3fD759bZo9u/J/p&#10;rAb7rMPTz022N7Ur1W3exdopUEvJHtzfGDeGvigLnyvQySyUkjgPLA7KCPdWVmXh1QbvL/hIh8JM&#10;vmpq3ZnyH+SWzMNID48HWy9ebqanYtf9vKVGJpJCoHFnRj9Ob3v6nTnjN6dKHrn/AISRfAXbdcav&#10;sLuT5J9l06sGjxked2PsqiYrKrCOqkxGGmqWQqGRhHURt6rqykD3qnXjM3l1en8Rv5dXwv8AgrQ1&#10;kHxe6D2b1rl8rjxi87vVEr9xdh7goC8M81Dl9+bomrMpJSyTQRVDUCVSUqyqHSBCBbfTbMzcT0db&#10;37qvSU3zsXZfZu0Nxdf9i7U29vnY27sXU4TdG0d14ihz23c/iKxdFTjstiMkkkE8TixKSIRcAixA&#10;Pv3XuGR1rad+/wDCUv8Al4dp7lqty9Wbr7q+PC5CumrKvau0M/h937NpklAP2uEoN80lXX0qBtTB&#10;Wycqi4VFVQB7906JmHHPXPob/hKX/Lr6uz1LuDtLc/dvyFNDXx1cG2t3blxWztnVUMakfZ5fH7Dp&#10;KPIVCFtLHRlYgbWZWU29+68ZmPDHWybszZm0+utpbb2FsTbuI2lsvZ2Exu29q7XwFFBjcJt/A4el&#10;WhxeIxWPpgscMEEKJHFGgAVQAPfumuOT1TD8wv8AhPv8Dvm/8g98/JfujJ99wdjdgpt1M9Fs3sbC&#10;YXbaLtjbdJtXG/w7FZDCVskINLRQmUfcENJrcAFiPfunFkZRQdWv/HjovZPxk6O6t+PvW8mcm2H1&#10;BszD7F2nLuXIRZXPPhMHT/bUTZbIwQ06TTaR63SCNT+FA49+6oTU1PQy+/da6oy+XP8Awnt+BPzV&#10;+QW//kt3Hk+/YOxeyJsJPuKLZ/Y+Ew+20fAbdpNsUIxmKyGDrZIFNNRQmRfuGBk1uANRHv3Tiyso&#10;oOrgemOqNr9EdRdZdKbIky0uzupth7V662tLnq8ZTNybf2dhYcDiHy+SVIhUVJggQzTCNdb3bSL2&#10;9+6oTU16Lt88vgV0b/MW6Wx/Q3yBqd9Uux8bvnCdhU0nXu4qTbObOfwGNrsVQpNXV1HXRPTmLIVB&#10;eJoOWCMGBX37rasVNR0AX8vX+T18S/5Z27ext6fHGu7bq8x2ht3D7X3KvY+88VueiTG4PJyZWiON&#10;psZisd45fLI2t3Z7rwAvJPuts7Px6tS9+6p1ruP/AMJi/wCW3J2e/bbZb5Kf3qffrdjFR2rt8Y3+&#10;8Dbh/vMVEP8Ad7zeD7n+z59enjyavV79074r0p1sRjjj37prr3v3Xutejbf/AAmY/lxbW7ewXdmM&#10;y3yRbeW3ux8b2jQJVdp4CbEnc2K3Km66VammXb6zPTfdIoeP7gOyXHkudXv1OnfFalOthf37prr3&#10;v3Xuqc/mX/Ig/lw/Nzd2S7I7E6kyfXvaGcqnrtx9idJZ8bAzm6Kt1s9ZuXEtT1uGralz6pa6XFmq&#10;lP8AnJ3sLe6cWR1x1XxtL/hJX/Ltw2Vkrd0dn/J3eWOEiSU+Fk3jsfAU4VJS7Q1dZitv/cSIy2Rv&#10;HJE35DA/T1OreM3WpV/Pe+OXQnxN/mIb56D+N+0MdsfrXYfW3T9PFt+gyeUzM0WdyexaXMZmuy+U&#10;zU9TUz1tU9QtRUPJKeXAAUAKNdPRkstT19EH+TrSVVD/ACtfgdBVwSU8zfGrraqWOQaWNNX4Za6j&#10;mt/SSGRJF/wYe99JpPjPVk/v3VOve/de697917r3v3Xuve/de697917r3v3Xuv/S3+Pfuvde9+69&#10;1737r3Xvfuvde9+691737r3XF11Iyg2JBsR9Vb+yw/1jz72OPWiKinWgr8y9sr/K3/nfVHZVdSyY&#10;X48/J2tyG5MrUwQumMp9jd3Vn8M7HAdrxtJt3dcbZQoP81TrE1hrUnODkHdDzt7XxW6tqvNupERX&#10;JaEViP2SRUWvmdXp1hh7ibENg5yuodOm3vazxmmO+viKCf4W1mgydKDzHV5VXh2o6mambwy+Fyqz&#10;Qt5YJ4z6oqiCVeHjkUh43XhlII4I9oEuQ6hwTnqMpLbw3KMMg9RvsP8AaF/5JPu3jj1PVPBHoevf&#10;Yf7Qv/JJ9+8cep694I9D1zSjeNg8foZTcMuoEH/Ye9GZSKHPVlj0nUtQR0I+A7I3nt6MQ0OTqViU&#10;WVRI9h/Tg+yS82Tar1tU0YJ+wdCXb+aN621AkErUHzPUzNdq74zcJp6nKVXjYEEeR/of9b21a8v7&#10;RatrjjFfsHSi+5w32+Qxyymh+Z6C+enmqZWmnYyyOSWZ9TEk/wCv7P0kSNdKYHQTkVpW1yVJPWH7&#10;D/aF/wCST7t449T1TwR6Hr32H+0L/wAkn37xx6nr3gj0PXvsP9oX/kk+/eOPU9e8Eeh699h/tC/8&#10;kn37xx6nr3gj0PTri6vJYadajH1ElPIpBBjLL9D/AIe09wlvdJomGofPpXaXFzZSCS2YqR0KVP3P&#10;v+npxTrlKnSF0/5xvpa319kD8sbM76zGK/Z0LY+euYY4vDEp/aekFn9ybh3JIXyldPPe/pd3Yc+z&#10;ezsrKxWkCgfZToPbhu247m2q7ct8qnpLfYf1RT/iQSfZh449T0UeCPTrr7D/AGhf+ST79449T17w&#10;R6Hr32H+0L/ySffvHHqeveCPQ9AP8pO78X8Wfjr2x3xkGpxk9o7dlxWwaCU6WzfaW7EbCbBxUA+p&#10;KVbmvlsCBBTSsbAe1Njbvut/Dtsdf1GBb5Rrlz+Y7R8yOllnbr4hlbAQVzkV9ceQFWPyB6Lj/KRp&#10;Kir/AJcPUWSrp3rsjku0u+KvI105Z5q2vm3681bWTObkvLKzyMT+SfarmWUR813MQwFjhwP9J0Z7&#10;nGsu3QXFPj4DiQFChRXzoKCvy6sG+w/2hf8Akk+yzxx6nog8Eeh699h/tC/8kn37xx6nr3gj0PXf&#10;8Pvb0L9R/ZP9ffvHHqet+CK8D1Sh8w4/F/Pd+ASfT/I/iGf9v2JXezO2bV7Xb79l5/1bXqQNtXRz&#10;Tsi/07b/AKudb7PvBjrN/r3v3Xuve/de61Hv+FL3we3JVYjrj+Yj0tS1mP310rVbe252rk8HCxyd&#10;DtyizyZHq3sy0NiTgcvJ/DqySxPgqaUuRDTuRk393/nCGOafkfc2HhXWp4NXDxNNJYv+biDUo9VY&#10;DLdY8+9nKzlYubrJNRhAjuAOJjJoj/apOgtQkVjP4elJ8Rfkhtz5h9CbT7swy0VHuac/3Z7b2vTu&#10;pfZ/amLplbcFF4VN0o8iCuWxTkAPTThF9ULgSPudnLs18+3yk6VzG38UZ4H7V+FvmK8COsb7m2TV&#10;4seVfII+f7aV408sqcg9GS+w/wBoX/kk+0Pjj1PSXwR6Hr32H+0L/wAkn37xx6nr3gj0PXvsP9oX&#10;/kk+/eOPU9e8Eeh65pRvGweP9th9CmoH3oyqwo2etrHpNVqD0oaXPbiolCU+SqUUcACSQf8AE+0c&#10;lrZSmroD+zoyi3LcYF0xysB9vUWtyWayNxV108wP1DPIR/vPu8UNrD/ZqB+zpqe8vbn+2kY/n0zf&#10;YX5Kgk/UkEk+1Xjj16Q+EPQ9dfYf7Qv/ACSffvHHqeveCPQ9e+w/2hf+ST79449T17wR6Hr32H+0&#10;L/ySffvHHqeveCPQ9VHfzg/lRSdG9CSdAbTyKR9t/I3EVFFl1o5glds3o6Oq8G5cvUaDrhn3FNGc&#10;PQA6S1OK2UXUKSKOU9tbc9w+tkr4Nsa54NLTtH+0B1H+lp+fS2FEtYzcuBXAANDWvDBBqCRkEUKh&#10;hUErU+/wdkyFF8BPhFDSVMsEL/HjbEqxxsyourLZCwVV+n+HsKbiIH5g3EyKCROw/YF6Pd7luoRB&#10;oc0ZCTnzLNnow0xr5/8APVM0n/Bnc+6qYE+EU/Z0HHeeT+0Zj+fUT7An6qCf6kMT/vPt3xx69MeC&#10;PQ9dfYf7Qv8AySffvHHqeveCPQ9e+w/2hf8Akk+/eOPU9e8Eeh699h/tC/8AJJ9+8cep694I9D17&#10;7D/aF/5JPv3jj1PXvBHoevfYf7Qv/JJ9+8cep694I9D177D/AGhf+ST79449T17wR6HrsUBBuo0k&#10;fldQP+8e/eOOBPWxEAagHqdFJkoBaGrnQf0Dv7aYW7/EoPT6S3EfwMw/PqPPBUVLa6hzM3+qfUT/&#10;AK/uyPGgomOm5A8p1SVJ6wfYf7Qv/JJ938cep6b8Eeh699h/tC/8kn37xx6nr3gj0PXvsP8AaF/5&#10;JPv3jj1PXjCKcD1RP/Oxh8PyK/lxLa19uZ0/0/5rdQj2JOS212O9n5f9YD0LZk0bft/+nX/jzdb/&#10;ALT/AOYi/wCCL/vXvAg8es8V+EdZveurdVC/z4f+3VPyu/8ADf2V/wC/Lw3uUPZr/p5G2f6d/wDq&#10;0/Uce7P/ACoN/wDZH/1dTqlH+UnS+b+Wn0g1r/8AGSO9uCLjjfZ95K8yy6OcLwf0If8AjnWI24R6&#10;9mszT+P/AAjo/v2H+0L/AMkn2XeOPU9B/wAEeh699h/tC/8AJJ9+8cep694I9D17+H/7Qv8AySff&#10;vHHqevGEeh6oY/ndb/3b0n8hf5ffbnX9WuO3v15sHee8tuVL3WGTI4PtJJPsK0LbVTVcJlo6pP7U&#10;Mrj8+xXyLBFuVvutlcZR3RT+cfl8xxB8j0KblhZ7XaucK+G+zU2aVFdJAalRWlDgnq5zpjtfY3yK&#10;6m2H3l1s8bbR7Gw65SPHFxJV7V3DTEU27Nj5ZQSUq8RXCWlkVuWjEUw9Eqkhq5jn2+6ksLonxIjQ&#10;n+IfhYfJhn5Go4joPXFoI5DQYORTh9lfP5EYIoRgjoS/sP8AaF/5JPtnxx6npP4I9D177D/aF/5J&#10;Pv3jj1PXvBHoevfYf7Qv/JJ9+8cep694I9D1yWiZGDJ6GH5XUD/vHvRmUihz1sR6TUV6dYa7MU6h&#10;Ya6oRRwAHf2w0dq5qyj+XSuO6vIhRJGH59cZ6zL1ItNXVDj+heT35I7VPhUfy61Jc3cuJHY9VWfz&#10;r4Gj/l6UzuWJPyY6rF2JP/Lizh/PsQcnOG5uQD/lHk/49H0c2yEbDOx/j/6xy9PX8mql8/8ALa2g&#10;1r2+RHfH1FxxVYn23zVIE5xnH/CYf+f+rblHq2S1NPT/AKtRdWSfYf7Qv/JJ9lfjj1PQZ8Eeh699&#10;h/tC/wDJJ9+8cep694I9D177D/aF/wCST79449T17wR6Hr32H+0L/wAkn37xx6nr3gj0PXvsP9oX&#10;/kk+/eOPU9e8Eeh699h/tC/8kn37xx6nr3gj0PXvsP8AaF/5JPv3jj1PXjCKcD1RH/PLh8Pbn8ux&#10;bAXwG/D/AE/5qziR7E3Ir64d4P8Apf8Aq0/QpuE0bXYD+n/z91v9Y3/i3UP/AFCU/wD1qHvAh/jP&#10;2nrPSP8As1+zqb7p1frSC/n+i/8AOK+Bw/rivjyP9v8AImvHvL/2O/6dlu//ADUn/wC0dOsWPeH/&#10;AJX+y/5oxf8AV2Tq3zfFBfeO5zoBvnMn9VP/ACuOPx7U7fMBYxCv4R/g6hXdIR+8Zqj8R/wnpK/Y&#10;f7Qv/JJ9rPHHqekHgj0PXvsP9oX/AJJPv3jj1PXvBHoellsGhtuigOgC0dYeAfxRyfW/st3ecfu+&#10;TPRzy/CP3vDjz6qe/wCEo/8AzOn55/8Aaj6z/wDe43P7QfeR/wCSTsv+mn/45F1OHsT/AMlndP8A&#10;mlB/hPW617xM6yX6BL5K/wDZO/fH/iGe1P8A3gsh7Nth/wCS3Z/814f+ri9FG/8A/JCvf+aE3/Vt&#10;utJL+QPB5/jr8vxa9u6OoPxf/mnuTPvOP3Ak0cx2X/NGX/j6dYNqmvlk/Jl/4/N1df8AYf7Qv/JJ&#10;9hrxx6noNeCPQ9e+w/2hf+ST79449T17wR6Hr32H+0L/AMkn37xx6nr3gj0PVN/8+Wn8HxM+NnFr&#10;/Ijdo+lv+aZP9PYj5Dk18z3P/POv/VzoQtHo5br6yf8AQPW478J/+yPPi1/4r101/wC+7x3vCnm3&#10;/laNx/56Z/8Aq6/WcHKn/Ks7f/zzw/8AVtejPew90f8AXvfuvde9+691737r3Xvfuvde9+691737&#10;r3Xvfuvde9+691737r3TXkMHhctUYyryuHxeTq8JWfxHDVWQx9JW1GIyHjMP32MmqUZqebQxXyxF&#10;WsSL2PtxJpolZY2KhxRgCQGHoacR8j028UUjK0ihihqpIBIPqK8D8x06e2+nOqNvnl/Ic+L3zF3o&#10;O6Oudw5z4o/IRKzGZJuyOq8PRz7fyuYxEhqKDcWf2DS1GLDZWKURSLlMZk6CpZo1eaSVwrLMHJnv&#10;NzFytafum/jXcrGhHhTMdQVsFVkIfsIqNDo60NAAOor5s9pth5kuf3nZO233lQfEiA0kjgzRgr3g&#10;0OpWRsZJPVtXQ+H7h251Ts/bXfGd2lu7szbeIocBn977MOYhxe+3xNHHRpvKrw+biWXHVuQKtPW0&#10;CVFVFHKWMVSyOEjjPeZdqn3KW42ZHit5GLLHJprHqJPhhlNGVeCtRSRxWoqZC2mPcodvjg3Z0knQ&#10;BWdK0koANZDCqs3FlqwB4NTAkbc6h25gu2ex+6ZxHlt99gYjZ+0IsxV0VOtdtrrrZNHJUYjYWKrf&#10;VJ9kczXZrOSgFA9RXMGQ+GNvdZ90nm2yDaR2wwM76QTR5ZCA0hHDV4axxjjRU45I6tDt0MW4Tbme&#10;6WYImojKxoDSMHjp1s7n1L/IdCv7LejDr3v3Xuve/de697917r3v3Xuve/de697917r3v3Xuve/d&#10;e697917r3v3Xuve/de697917r3v3Xuve/de697917r3v3Xuve/de697917r3v3Xuve/de697917r&#10;3v3Xuve/de697917r3v3Xuve/de697917r3v3Xuve/de697917r3v3Xuve/de697917r3v3Xuve/&#10;de697917r3v3Xuve/de697917pBdnUH8Q2Nn4gCzQUqVqAXJvRTLUm1v9pU+4P8AvH7H+/vZbfbZ&#10;RVoYVuFp628iTHh/RRujPZ5fC3KJvU0/aKdEe98XupH697917r3v3Xuj9bORU2nttUAVRhMabD+r&#10;Uisf95Pvud7SRRw+13L0cQ0qNutDT7YEJ/aST1GF+Sb6Yn+Nv8J6o4/ng0MBxfx6yR1/cpX9hUK+&#10;r9vwS0+Kne6/6rUi2P8AS/uOff2NfC2yXzBmH5ERn/J1ir95KNfB2mbzDTj8iIj/AJOtfb3jd1it&#10;1737r3Rlvhxsn/SJ8peiNqPTvVU1X2RtzI5GFGKM2J29WDcWWYOAbaaallP0/HsU8kWH7z5u26zI&#10;qGnRmH9FDrb/AIyp6GHt9tv72522yxI1K1xGzD+jGfEb/jKnrde9549dGOve/de697917r3v3Xuv&#10;e/de697917r3v3Xuve/de697917r3v3Xuve/de697917r3v3Xuve/de697917r3v3Xuve/de6979&#10;17r3v3Xuve/de697917r3v3Xuve/de697917r3v3Xuve/de697917r3v3Xuve/de697917r3v3Xu&#10;ve/de697917r3v3Xuve/de697917r3v3Xuve/de697917r3v3Xuve/de697917ogn8xX+Yr0d/LR&#10;6TwndveFJuTO4zcnYG3+vsBtPZS4ep3fma7LLLXZXIYzH5qqo4pIMZQU9RWVTGZRxHECHmjv7qyq&#10;XNB0C3TX88n+Vb3ficdktu/MTrHaVZkbp/dzteqruq9xUdQpKvTVVFveGjjLAg2eCaSNhyrspB9+&#10;62Y3Hl0Fny2/4UDfy1PjBsTP5rA987V+QvYlLS1sW2er+kckm8K7OZyKEmko8tuvHJLicVSGTT56&#10;uqqiypqMMM8gWJ/dbWJyeFOvnzbH2d8jv5zH8xurWDHz5PtH5M9p1O6975LE0U02A6x2F91GmYzd&#10;VKRpp8RtrDRxUtK1Q4aXxU1MGkqZ41k10pNI1+zr6zPWfX+3OpuudhdXbPpfstqdcbN2zsbbdIbF&#10;qfBbUw0ODxUTkfVhBAmo/k3PvfSMmpr0t/futde9+691737r3Xvfuvde9+691737r3Xvfuvdf//T&#10;3+Pfuvde9+691737r3Xvfuvde9+691737r3XvfuvdUo/zyP5dUvz3+J9c+w8PHke/elHyu/OpII4&#10;ozWbshloVi3t1asr/wDO7pIYpKFCVU5ClpFZlSSQ+5a9oOel5M5lAvmpY3lIp/RM/pzU/wCFsTq/&#10;4WzeYHUY+6PJ780bF4tiP8dtCZIafE3DXGPmwAK/01A8z1Rv/KN+Z0ffXWEfxm7RyEtL8huhMG2M&#10;w0ebMkGY7M6i26BQ0VYsdVpllzW11VcbmKdh5WpFp6og6Kgrklzhs/7ru/3naCtrcmtRkJI2eIxo&#10;k+JTw1EjzWuJKr9VF4gGll7WX0IHCnlSh0+qDiSr0t/+xH9B/tj7B/j9N+D139j/AID/AGx9+8fr&#10;3g9e+x/wH+2Pv3j9e8Hr32P+A/2x9+8fr3g9e+x/wH+2Pv3j9e8Hr32P+A/2x9+8fr3g9e+x/wAB&#10;/tj794/XvB699jf6L/yaffvHHXvB699j/gP9sffvH694PXvsf8B/tj794/XvB699j/gP9sffvH69&#10;4PXvsf8AAf7Y+/eP17wevfY/4D/bH37x+veD177H/Af7Y+/eP17wevfY/wCA/wBsffvH694PWWnx&#10;MtVPHTwRh5pW0opKovALM8kjkKiKoLO7EKqgsxCgn3prlVGo8B1ZYCx0jietSv8Amo/LLIfMLtev&#10;6n6KNXur4+/F6g3BuTLbiwiyVGH3nu+nnh27vPteqqEsn8FoJKinwGBnc6ZTK8yXatjBl3lLa49l&#10;tVv90IjuLxlRFbBAILLEB/GQC7jypQ/BXpu7DmJrW1BfSuuQgfCtRkny1ErT+jpof1CvV3v8n+m8&#10;v8s3pN7X/wCMm99D6f0363uPOb5dHOl4v/C4f+OdHM6atisz/pv8nViX2P8AgP8AbH2TeP0UeD17&#10;7H/Af7Y+/eP17wevfYj+g+o/B/r794/XvB6oq+akfi/nzfARfx9h8QSOLfXsSu9iTbW1+1O+N8rz&#10;/q2vQwtF083bIP6dt/1c63y/eD/WbHXvfuvde9+690ld77M2z2HtLcmx95YPHbm2nu3B5XbW5tu5&#10;eBanF57b+conx2Yw2Rgbh4amCR4nH1ANxZgCFNpd3Fjcx3dq5jliYOjKaFWU1VgfUEA9Jru1gvbZ&#10;7S6QPHIpVlPBlYUIPyI60Au9uou3/wCQf8563M4rC7l7B+Eve9TLBRxgu53RsKnrjVjbclfKTBDv&#10;rZLTFqOWVlFfTEOdMFbIkGcnK3Mdh7scrqWZYt1tAPEX0elPEA4mGamQPgbt4qpOF/OnKVxyVu7W&#10;UoLWM5LW8p8hWpjY8Ay1ofnRxpV2HWwNsLd+xu1tjbV7P6w3RjN79db5xi5jae68QxakyVGW8dRT&#10;VMD/ALlLXUkoanyFBOqzU0ytHIoIBITn8e0ne1ukMcsZoyniD/lB4qwwRkdBN7cqaH/V/s+o6Vf2&#10;P+A/2x9teP1TwevfY/4D/bH37x+veD177H/Af7Y+/eP17wevfY/4D/bH37x+veD177H/AAH+2Pv3&#10;j9e8Hr32P+A/2x9+8fr3g9e+x/wH+2Pv3j9e8Hr32P8AgP8AbH37x+veD0W35X/J3q74b9QZDtzs&#10;5xkamokqcR1v13R1UdNuLtPeiQeSm2/iQbvDQwErLmcoUMdJT3+s8kMbmW02F3vd6LGzFPN38o19&#10;T8z+Fa5PyBPTiwKFMkhoq5JOB+3/ADVJwACxAOqr3D0P8ke+/jj21/NQ+QNbU4/E7+7i2p1x19HN&#10;jp6Ol3rVV8dcmQTZVJUn/Jtq7Wo8cmHoXj1LLUFo1YyU9UTJ1jv+zbbzJByBtYDyxwvNMQa+GBp0&#10;h/WWQtrIxRckdy9K59g3CblxuabgGO2EqwwgihkJ1F3A/hXQFJzmiAnQetqv4O0nk+AHwae36vjj&#10;tXk3P/L2yHuJdym08x7ov/Lw/wDx1el+9x6ltj/wv/n5ujI/Y/4D/bH2z4/RD4PXvsf8B/tj794/&#10;XvB699j/AID/AGx9+8fr3g9dfYj+g/2x9+8fr3g9Vx/zD/n/ALK+Ee0oduYOLC73+Se7aGGt2b1r&#10;WTyPjNo4OZw39/e1BQus9LQyIGTGY5WSprnPkXRTI0pEvLWxXG/zlzVLZDRn/iP8Cep/ibIXhk46&#10;86Rwp4k5IWo4UqfkoOC3oDQDiaDiYD4jfKPq35k9RUPZ3W1WlFmMbFRY7tDritq4Z90dYbskj0zY&#10;/KQppabG1bhpcRlUTw1MRCErURyxqXbxt93sl6bS7GDUo9O119R/SH4l4jjwIPVvBUqHjOpSK1H+&#10;H7PtyDUGhBHRnfsf8B/tj7K/H6r4PXvsf8B/tj794/XvB699j/gP9sffvH694PXvsf8AAf7Y+/eP&#10;17wevfY/4D/bH37x+veD177H/Af7Y+/eP17wevfY/wCA/wBsffvH694PXX2P+A/2x9+8frxhx1QN&#10;/PFh8PyQ/lvra19tZ4/+xwofYz5BfXt2+H/V/YHo9v102W3D+mv/AB9ut+qn/wAxF/wRf9694Inj&#10;1nSvwjrN711bqoX+fD/26p+V3/hv7K/9+XhvcoezX/TyNs/07/8AVp+o492f+VBv/sj/AOrqdU5f&#10;yf6Xzfyy+j3Iuf8ASX30Pp+Bvs+8hubpdHOd6v8AwuD/AI51itPHq2O0/wBv/hHViP2P+A/2x9kv&#10;j9E/g9e+x/wH+2Pv3j9e8Hrr7Ef0H+2Pv3j9eMOOtfD+fDt6hz/fX8vrbWTapjxu4dhbrwmQeiaN&#10;KxKHLdy02PqmpGlBUSCORjGWBGq1xb2OPbu5eKz3m5jpqjYMK8KrDUV+VRno63SFZNvsIX4MwBp6&#10;FnH7ekLsDO9rfyP/AJk73+LPyTiy+Z+K3aOaj3DiN7UdFUVFGuFqKhsVtL5BbLo4tWp44EXH7xws&#10;R8qiJwA81LTPM9bXu3e5vLUXMWyELeRDTJGTlXAq8L/InuifgQQcVam9/wCXr7lbdX2HcxUcYJKY&#10;ljJOkj5+VOINY8kIOtkCgOMy+NxWcweUxef2/n8ZRZzb24cHWw5TBbhwWThFTjM1hcnSkx1FLURk&#10;PFKh55BswZQAjMVYo4KspIZSKFSOII8iOiUw06lfY/4D/bH3rx+teD177H/Af7Y+/eP17wevfY/4&#10;D/bH37x+veD177H/AAH+2Pv3j9e8Hr32P+A/2x9+8fr3g9VU/wA8KmEP8u2ja1v+cnOqh9P64DO+&#10;xHyLJr5xUf8ALtJ/x+Po4CaeX5v9P/1il6ff5KtP5v5ae02t9PkX30Pp/WpxHtnnSTRzpOP+EQ/4&#10;ZOnLlNWw2v2/9YourOfsf8B/tj7IvH6I/B699j/gP9sffvH694PXvsf8B/tj794/XvB699j/AID/&#10;AGx9+8fr3g9e+x/wH+2Pv3j9e8Hr32P+A/2x9+8fr3g9dGhH9B/tj794/XjDjqgP+fBF4e4/5dC2&#10;tfbu/j/7FrE+xp7dvrt96P8ApP8Aqy/R1uK6dusP9N/z91vzY3/i3UP/AFCU/wD1qHvBJ/jP2nrO&#10;uP8As1+zqb7p1frSF/n9f9vjfgX/AI4347D/AG/yLrx7y+9kP+nYbv8A6e4/7Rl6xZ93hX3BsR/w&#10;qL/q7J1dZveh/wB/hubj/l95L8f9Nj+0W3zj6KL/AEo/wdRXucX+7Cb/AEx/w9Jf7H/Af7Y+1fj9&#10;IfB699j/AID/AGx9+8fr3g9K3Y1CBuSjNhxDWn6H/lTk9l+6T/4i46N9iipusP29U3f8JR/+Z0/P&#10;P/tSdaf+9zuf2/8AeR/5JOy/6af/AI5F1LfsV/yWd0/5pQf4T1ute8TOslugS+Sv/ZO/fH/iGe1P&#10;/eCyHs22H/kt2f8AzXh/6uL0Ub//AMkK9/5oTf8AVtutKv8A4T4Q+b47fMUf6nunp78XBv15k/eb&#10;HuU+jmKx/wCaMv8Ax9OsJrRNXLTf6Zf+Pz9Xl/Y/4D/bH2DfH6J/B699j/gP9sffvH694PXvsf8A&#10;Af7Y+/eP17weqVf5/lOIfiX8aCBa/wAit3A8fn/Rgx9i/wBuJNfM91/zzp/1c6NrtNHLQ/5qf5F6&#10;3AvhP/2R58Wv/Feumv8A33eO94a82/8AK0bj/wA9M/8A1dfrNPlT/lWdv/554f8Aq2vRnvYe6P8A&#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NW0qVtHV0Un+bq6aelk/PoqIjE3H+sfZbvG2w7ztF1tFx/Z3UMsLf6WVGQ/ybq8bmORZBxUg/&#10;sNeq8aqnekqqmllBElNPNTyA8EPDIY2B/wBiPfA7c7CfatyuNruRSS2leJh6NGxQ/wAx1KqOJEDr&#10;wIB/b1g9oerde9+690fzaH/Hq7c/7UmM/wDcNPfdL2p/6djy9/0rrP8A7R4+owv/APc2b/Tt/hPV&#10;IX88D/j3Pj7/ANrvf3/uBjfcce/v+422/wCmm/wJ1iz95H/cTav9PP8A8dj616veNfWKXXvfuvdW&#10;z/yc+vm3P8oMpvaaDXRdadf5vIRT/iHN7nkTbVAn+u9JNkCP+C+5k9kdt+r5te/YdtpCxB9Hkog/&#10;4yX/AGdTp93/AGo3vOj7kw7bOB2r6PJSNf2qZP2dbRvvLbrNTr3v3Xuve/de697917r3v3Xuve/d&#10;e697917r3v3Xuve/de697917r3v3Xuve/de697917r3v3Xuve/de697917r3v3Xuve/de697917r&#10;3v3Xuve/de697917r3v3Xuve/de697917r3v3Xuve/de697917r3v3Xuve/de697917r3v3Xuve/&#10;de697917r3v3Xuve/de697917r3v3Xuve/de697917r3v3Xuve/de6Ip87/5cXxW/mO7C29sL5O7&#10;PzWcj2XV5fI7C3TtbdOW2ruvY+Tz0NPT5ivwdVRu9HM1RHSU6SQ5KiqoCEU+LUAffurKxU1HWtL2&#10;r/wj067raqvquk/mfvDbtJLLO+OwvZvV2H3W9HEwvTwVG4NsZLEmbS3BcY9Dp/BP19Tp0TnzHSQ6&#10;0/4R208eTWXuH5vTVmGjlRmoOtenUx2TqoAy+SEZXdGbqoqdmGrTJ9nMAbXRufeqdbM/oOtn34H/&#10;AMtL4j/y5NlZHafxp69fF5fccdMm9+zN11y7k7P32KKaSehi3HudooVWmgMjeDH4+mpqNDeRafys&#10;8jb6ZZixqej7+/dV697917r3v3Xuve/de697917r3v3Xuve/de697917r//U3+Pfuvde9+691737&#10;r3Xvfuvde9+691737r3XvfuvdcJEEilGvY/kEhlI5DKRyCPqCPewaGvWiKih61BP51/8obs3aXZM&#10;/wDMl/l/0+awHaG2MyOwe2tidc0skW6abctHI1RW929cYuiVhVy1Cs/968JHC33IMtYIphPWL7yh&#10;9ovdGxnsl5F5zYGFh4dvNIe0KcCCUngB/oLk9uEJFEIxz9z/AG5uIriTmzlqPUT3XMCj4vMyoB51&#10;y4AqG/UAILUaP5fn8z3qv5k4zDdfdhVGA6r+UkFKlNkNmTVEWK2f21UU0Q8+5OpKysYRpVT2MtXt&#10;iWT7iBy32hqILBBrzNyrf8vu1xAGms+IelWjH8MlPIcBJwP4qHJhWGSC6QPCRXgQaAg+hHrxI8jQ&#10;6eBAtPfHNG7xyRSRyRsUkjkBR0dTZkdGsQQeCCPYPFxUVB6e8E+nXD7Ef6k/7ce/fUHr3gn0699i&#10;P9Sf9uPfvqD17wT6de+xH+pP+3Hv31B694J9OvfYj/Un/bj376g9e8E+nWOogpKKir8nkKuixmKx&#10;NHPksvmMrXUmLw+HxtKhkqsll8rXvHT01PEoLSTTyKij6n3sTszBFqWY0AAJJJ8gBkn5Dr3gn0HW&#10;uT84/wCbVvLfe516E/lxybj3BXYesmze7+99pbXrdyZfdKbOBz2UwXU+3GpppDt2nipZJc3nammH&#10;3lMsscKw0mueWUNg5PgtoP3pzYyxIaKsbsFClzpUyMSBrJICoD2kji2AlllCyG2t4jPLQ9ihqgAE&#10;sxoCRpAJX7NTDQKPYZ/L/wD5lHU3zaw2O2bn2wvV/wAnaGhUZ7q6WrFLguwnpov8q3X0zW1zf5XF&#10;LYy1OAdzW0bErGKinCygNczcs3/LshmWstoTiSmU/oy04U4B/hbz0nHV7do7qPxIc5oRTIPoR5H5&#10;edDpJA6svag0sysjKysVZW9LKymzKynkEHgg+wn9R8+n/BPp119iP9Sf9uPfvqD17wT6de+xH+pP&#10;+3Hv31B694J9OvfYj/Un/bj376g9e8E+nXvsR/qT/tx799QeveCfTrhPT01JSV2Rrqmjx2MxdHPk&#10;ctlcnW0mNxOIx1KnkqsjlspXNHBTU8SgtJNPIqKPqfexOxIVakk0AAJJPoAMk/Ide8E+g61z/m9/&#10;MP3t8td30/wM/lx4/cfYNb2fkZNj727R2fT1EOU7MhqQ0OV2J1bPN4nodtCNZHz+6KloUqKVJAjw&#10;Y9Zp5ZN2Tl+12G0bmnnB1t4rcawjnEdODPxrITQJGKkMQBV6AUjS4u7tNq2qIz3Ux0qgFaH1YHFB&#10;xocEDU9EFHP/AN0/yudn/wAtr+Rx8rqDIyYXdPyC7J231tX9xdg42n/yKIUfZuDfFdabJqJkSVcB&#10;iXZm8rIj19Vqq5EjjFNBTxVtHuJdc++8G2NGGisbd5RBEeOYpKyyAY8R/QVCLRASdTNM+78jQcne&#10;2F+0xEt7cCJp5eOfGQ+GpOdCnJPF27jgKA5fybqcS/yx+kiQT/xk/vz8/wBN/N7E/O0mjni8H/C4&#10;P+rfUUrHq5fs6D+L/J1ZF9iP9Sf9uPYf+oPSHwT6de+xH+pP+3Hv31B694J9OvfZDj0n6j8j+vv3&#10;1B694Jrw6oK+caeP+fd8BUta2O+IFv8AY9iV59jLZm1e02+H/ns/6tr0fxrp5x2Uf07b/q4et773&#10;hN1ml1737r3Xvfuvde9+690W/wCVfxW6a+Y/S+7Oiu8trRbn2TumFZQYmjps7tncFJE6Ybeezssy&#10;s1DlqBnZqeoUFXUvBOktPLLE5/y3zJuvKu7Rbzs8nhzR/mrqfijdfxI3mPLBBDAEEm/7BtvMm2Sb&#10;VukeuKT8mVhwdD+F18jwIqpBUkdaNXY3WHzZ/kAd45Smlxtb318I+ydyCSGrdKnHbK3lI6fs1UVR&#10;EakbM3/S06lJA4NNkFQ3FZTLrgzN2PmDln3c2sSQMLTdYV7oyaunrStPGgJzUZQnOluOIXNHKW68&#10;kXv0+4AzWTGkVwAaU8lcZKsoxpyQPg1oAOrzPjD8qugPmHtA7t6I3pFm6yhpYqjdfXWa+3xPaOwZ&#10;nX9ym3VtIu0hhVgypk6IzUUoGpJhfSAfu+2bnsU/gblHpBNFcVMb/wClb1/omjD06I0VZAGjoQRX&#10;yOPywRgioqKgjiOjIfZL/Q/7ceyr6g9X8E+nXvsR/qT/ALce/fUHr3gn0699iP8AUn/bj376g9e8&#10;E+nXvsR/qT/tx799QeveCfTr32I/1J/249++oPXvBPp1yTHmR1jjjeSR2CJGg1u7sbKiItySTwAP&#10;fvqKZJ614J9Oq8Pm1/Mh+PnwpoK/b2Rq6btfvtqVmw3SG1ctCZsRUSR3pch2xuSk8kWAoVazNSev&#10;IzgFYadL+VRPy/y1uvMLh4h4NvXMrDiP+FqfjPz+Aep4dNymG3TXOQoz5cSKYHqcjAz5mgqQRr4G&#10;fyvvk9/Ny7ix/wA1f5glbuHbnx8lFPLsradNDU7Tqew9uUtYZsdsTqjbzMZdv7MjIP3uasKmvuTT&#10;SzVEz1tNvnr3L2T27sH5a5P0y7hkSPh1hYjLyNwkm/hT4V/GAAEMgci+3N/zdLHum9K0G2qQVX4X&#10;uCPT0T+lwAJEdWLP1bV/wpN2htvYn8rbaO0No4PFbb2ztju7p7b23tv4OhgxuGwWDw+281Q4vD4j&#10;H0wWOCmp4UWOKJAAAP63PuLPYS6nvPcWW6unMkklvOzMxJZmZkJZickk5J6kn3qtoLPkaG2tkCRx&#10;zwqqqKBVCSAADyAHDpr+B9KJP5fHwWaxv/st+1fpbn/cvkPY23iUpzPuo/5eW/46nUJbpHqhtSP9&#10;9/8APzdGc+xH+pP+3HtJ9QeijwT6de+xH+pP+3Hv31B694J9OmrcmS25svbuQ3jvbcOA2Vs/ExST&#10;5Tdm781jtt7bx8UQ1SNU5jLSRQAgc+NXLn6KpPHtyJ5p5RBbqZJG4KoLMfsAz1oxUGo0A9Tw/b1R&#10;L8pv5ytFkMxH0d/Lw2rl+5O2tzVp27jO3X2lk8vhaTKVLGBIOnOupIDXbiyRIY02Qr6ZKRDaSKmq&#10;bBhIe08kukJ3TmqRba2jGpkLhcDNZZK6UX1ANfIsOHSdpF8UWtsjTTsdKxoCWLVpSlCQftBbhRaH&#10;V0dv+WJ/wn+yh3JL8r/5mB/0rdvbunfdNH0tvDJjeNHRZrKIXm3H3xlnaSPM5axAgwUEzUVIAPO8&#10;zhKemiv3D97UaE8u8gk29una1yo0MwH4bcYKJ6yEB2/CFFS068ke0bM67zzkqvJSsdtxSMf8Nyat&#10;/Qqc5kZmqAVP53/ycPlH/Lo7cyHzQ/li5Pdeb69xxyOU3N1diYJtz7w6823K4rMxtjL7ZqDJ/fbZ&#10;b2fVC0clbRxhGmRzGa8Cjkf3a2LnKwTlrnvRFdGipOaLHK3ANqx4M35hGNaEV0EM86+1248uTPuv&#10;LSNc2RJZ4BUyQ+pXiXSn4gCQAPEVtIbpf/ED+cV8cvkDDi9nd5S4v4090SmKglg3BXTf6Gt4ZO/i&#10;Mu098VwviJZnsBi88U0MSsdXKoHs+3zkrd9qJmsQbuDjVR+oo/pKPi/0yZPEqOoxglguVrERUcQc&#10;EceI8vLIquaaq46uE/h16emrI9E9FWxCehr6WeGrx9fTtylTj8hSs8M8bDlZIXZT+CfYG+oyV8xx&#10;HAj7RxB+3p/wT6dcPsR/qT/tx799Qet+CfTr32I/1J/249++oPXvBPp177Ef6k/7ce/fUHr3gn06&#10;99iP9Sf9uPfvqD17wT6de+xH+pP+3Hv31B694J9OvfZD/Un/AG497+oPWjCacOten+evGIvkr/Lc&#10;UC3+/Xz3+x/4zjQ+x/7ctr23fT9n/aOel+7rptduH9Nf+Pt1vs0/+Yi/4Iv+9e8GTx6zhX4R1m96&#10;6t1UL/Ph/wC3VPyu/wDDf2V/78zDe5Q9mv8Ap5G2f6d/+rUnUce7P/Kg3/2R/wDV1Oqj/wCTbT+X&#10;+WJ0eSCf+Mm9+D/bb8PueOd5NHO94P8AhcH/ABzrGRY9WwWh/wBP/hHVkP2I/wBSf9uPYe+oPSDw&#10;T6de+xH+pP8Atx799QeveCfTr32Q/wBSf9uPe/qD1owmnDrXq/npRiL5Pfy21At/v18wf/Y6UXsf&#10;+3Ta9r30/wCr/cc9L93UrbbcD/Gv/H2623P5g38vPpP+Yh0bN1X2nSPiNwYf73L9X9oYijhqN19X&#10;7sqYVjfKYpJGT7vH1Yjiiy+IlkWKriVWVoqmGnqIsT+SOed35G3gbltp1I1FmhYkJMgPBv4WXJRw&#10;KqfVSynLLnDk7bOctq+gvxpdamKUCrRMfMeqmgDpwYUIowBGmVtvsf5lfyNO3ZPjZ8p9j5jtP4rZ&#10;rL11bsrJYCWebEihmqBLXb2+Pe68oqQxuday5rZ+QaILKSxSmmdKibL62l5b90dsG98uSiG8UASI&#10;1NanySdBkj+CVa1HAmmkYk75se7cpX7bbv6Ghr4cwzHKPUMRx9a5Bp4gBJfrYT6O7t6X+S+xoux+&#10;h+wcL2NtQrGMkcbIaXce1ayRA7Yne+06u1fiKtLhWjq4gjHmKSVbMY+3C13Dabj6XcojC/lX4W+a&#10;NwYfZn1A6SeED8NCPl8+H7RkHgRkHoW/sR/qT/tx7RfUHrfgn0699iP9Sf8Abj376g9e8E+nXvsR&#10;/qT/ALce/fUHr3gn0699iP8AUn/bj376g9e8E+nVS389WAQ/y6aEgEX+T3VIP/oP54j2K/byTXzo&#10;P+eaT/j8fS64j08uzE/x/wDWKXp+/khQeb+WdtMkXH+zHd+D8X4qcR7Z59k0c8Tf888P+GTpzw9X&#10;L9tT1H/VqLq0v7Ef6k/7cew19Qei3wT6de+xH+pP+3Hv31B694J9OvfYj/Un/bj376g9e8E+nXvs&#10;R/qT/tx799QeveCfTr32I/1J/wBuPfvqD17wT6de+xH+pP8Atx799QeveCfTrxoR/qT/ALce9/UH&#10;rRhNOHWvN/Pyi8Xc/wDLkW1v9+3v/wD2P/GW8T7kH2zfXa72fmn/AFZbpbvS6bDbx/S/5/PW+rjf&#10;+LdQ/wDUJT/9ah7wZf4z9p6zij/s1+zqb7p1frSH/n7C/wDOR+A4/rQfHP8A3n5G13vL32R/6dfv&#10;H+nuP+0ZesWvd3/p4Vh/zSi/6uv1etvWjDbv3KSvP8byf0It/wADH9h+xnIs4hX8I/wDoAblCfr5&#10;cfiP+E9Jj7Ef6k/7ce1X1B6ReCfTr32I/wBSf9uPfvqD17wT6dKvZdGF3DSHSf8AMV/5H/KjJ7Q7&#10;nOTZOK+n+Ho12SEjc4jTz6pD/wCEo/8AzOn55/8Aak60/wDe53P7OvvI/wDJJ2X/AE0//HIupG9i&#10;v+Szun/NKD/Cet1r3iZ1kt0CXyV/7J374/8AEMdqf+8FkPZtsP8AyW7P/mvD/wBXF6KN/wD+SFe/&#10;80Jv+rbdaYH/AAndh8vx2+ZNxcDuvpu//ou8n7zO9030cxWH/NGb/j8fWGO1Jq5af/TL/wAfn6vj&#10;+xH+pP8Atx7AX1B6R+CfTr32I/1J/wBuPfvqD17wT6de+xH+pP8Atx799QeveCfTqj//AIUIQ+H4&#10;lfGOwIB+Rm8P946wb2Ofa59fM95/zzp/1c6Vbqmnlpf+ap/59626/hP/ANkefFn/AMV66a/993jv&#10;eIHNv/K0bj/z0z/9XX6zI5U/5Vnb/wDnnh/6tr0Z72Hu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iT9rYn+E73ywVdMORMWVgt&#10;9CKxb1B/6nCT3xv+8/yseVveXdAi6YdwKXsfz8cVlP8AznWXqRNkn8fbkrxTtP5cP5U6Dn3j90bd&#10;e9+690fHYcxqNm7alJLE4ijS5tf9qIRW4/ppt77feyN2b72i5duWJJNjAtTSvYgTy9NNB8uoz3Nd&#10;O4TD+kf8/VD/APPByKnNfHjEh7umL7FyMkYlNlWWrxFNC7QfTkpIFe/4I9x/7+yjx9sh/ozNx+cY&#10;GPyOesRvvJTD6jaYPRbhuPqYgMfkc9UMe8eOsYuve/de62Xf5L3WZ2/0fv8A7Oq6VI6vsPeqYnHV&#10;DRss0uB2ZReBGV2ABjNbV1ijSSLofyPeVPsXtX02wXO7OKNcy6VPmUiFP2a2b9nWYn3eNm+l5but&#10;5kWjXc2lT5lIRT9mtn/Z1cv7nHrITr3v3Xuve/de697917r3v3Xuve/de697917r3v3Xuve/de69&#10;7917r3v3Xuve/de697917r3v3Xuve/de697917r3v3Xuve/de697917r3v3XutaDaH/CpP4O7z7x&#10;2v0Ljuj/AJW026t19rYXqGgytdtnqFNvwbgzu74tmUuQq54N5SVIo0qZVkkdKZpBGCREW9B9Xp3w&#10;WpXHWy/79011737r3Xvfuvde9+691737r3Xvfuvde9+691737r3Xvfuvde9+691737r3Xvfuvde9&#10;+691737r3SG7P39iuqutew+0M7SZCvwnW+xt27+zNDiI6aXK1uK2fgKjcOQpMZFWSwwtUSQ07pCs&#10;s0aFyAzqt2HutgVNOqEPiP8A8KV/hl8yPkd1T8Zeuumfk9t3evbu4JtubfzW9NudVUm1sfWQYipz&#10;DTZmpwW7a+rSIx0rqDDRynUVGm1yPV6caJlFT1sUe/dNde9+691737r3Xvfuvde9+691737r3Xvf&#10;uvde9+691737r3Xvfuvde9+691737r3Xvfuvde9+691737r3Xvfuvde9+691/9Xf49+691737r3X&#10;vfuvde9+691737r3Xvfuvde9+691737r3WOSJJV0sDwbqwJDIw+jKw5B/wAR72DQ9aIB49a4/wDM&#10;3/4T5dLfLjJ5vuj44V+I+PnyFq6ifN5KOkoZqbqrsjcLVH338X3Fi8Kv3GDzEkt3bN4iMq8jGWop&#10;JJSZhO/t973bryzEm0b+pvrAUUVNZol4URmw6AcI3OBhXAx1DXOntJY71K267Cwsrw1JoP0pSeOt&#10;QDpJ8yAVb8SVqeqMan5Sfzbv5W1bT7B+ZvSWb7v6kxEiY7D703q2QygbF0xFLTDaHyL2qlVBVIUs&#10;aej3Ck863AkWM3UTpaWft7z9H9VyteLBcNkxrRWBOTrt3oR8zHRfmeoB3Xa+YuWpfB3+0dFGBIBq&#10;jbgAQ4JHqTljn4BSnR1urf55fwX33T08e+27W6PzEios9Ju3ZzbywEMrWBZN1bDeovHe92loIiBy&#10;QDx7KL3255ltSfpxHcL6q2g/7y9BX7GPSBNwsnFQ1M09SfsHx/tUdG8w38xr+X/nqVaug+YPSEcT&#10;KHCZXO5bBVKgm2l6TN0NPKGH5Gn/AHjn2QvyvzNGdLWEp+wKw/aGPSvXCPian2gj/CB1wzv8x3+X&#10;9tyiavyHy/6UnhUEiHCZnL7irpCPokVBgqGolLH6AFQP8QOfe4+VuZ5W0rYSj7Qqj9rMB17XDSoa&#10;v2KT/gB6IX3Z/Pn+K2yqeqoejNi9j987kKslDXZWgPVewY6k+mJqutzInzFVETyVpcdGxAsHFwfY&#10;n27203y5IbcXS2TzA/UenypRB+bH7OkUu5WUYqG1HyA/wUFSD/ptPClei6bT+L3837+dFkcc3Y1L&#10;L8bfihVV0VbFTZnB5rYPVrUkcnkp6vFbIncbg3xWqADDVV7tSFhfz031973Pm/249s0Zbdxf7gBT&#10;SjLJJX0aQfpwr6gd39FuhRsHJPN3Nrq1tEbO1P8Ao0oK1FeMa/Ex4fDWhH9otettD+X1/K1+M/8A&#10;Lx2PUYbqrB1Gf7D3DRQQb97n3bFSVHYO7jHaQ46CWAGLEYhHAMWIx+mM2Vql6qa8pxe539xeYOeb&#10;wS7k4SCM/pwJURR/POXf1dqnyUKMdZK8ochbJyfamOxXXM4/UmeniP8AIeSJX8C8fxFjnqsD+Zh/&#10;wng6t+R2ZzHenxBymH+PffklbNuWv23ElXiOp987ljb7uHLUX930+42nmJJwJGyOLieleUtLJTRy&#10;u9QZC9v/AHx3HYok2bmhWvrIAKHwZ4l4U7sTIBgK5DAYDUAXoEc5+0Fpukr7ty0y2d0alkp+jKeO&#10;QAQhJycFCclVOeqXk+df80L+WvlaPrH58fH/AHH2tsnHSpjMPvneImxe563HwOaWB9r977ejrMLu&#10;IeNLwplFmqAthLKhNvc22+zcjc8RG+5PvUjkIqY18jx7oG0vHniVovpXqBdzs995dm+l5gtHhPAN&#10;QlGzSqyDVUUFcGQk/wAI6Pz1d/Ox+AnYVLB/end2/OkMxKEE+M7L2Nkq7E0shHrC7v2N/EqWRB+H&#10;aGIn/UeyG99vuZ7Qnwo0uFHnG4B/3l9Jr+Z+3piO9tJaBGyeAA1H9i1YfmB0aej/AJhPwHrqeOqp&#10;/mJ0IIpBdRU7tnoZ7EA+ulrqaOVfr/aQf7f2SNyzzKpobCb/AHkH+YNOlGuAcXp+R/yjpObn/mZf&#10;y9tpQPUZL5b9U5HQpYUm1JNy7uyE9l1aKalwGPmDOfwrOtzxe/t6HlPmidtKWMg+baVH/GmHWmkg&#10;VS+qoHorH/AOiHdyfz8PjJtWCpoeieseze7dwsTFj6/c1ND1VsgVDDTCan7w1mZqULEXSCihY/QM&#10;pIPsTbf7Z71OQ24yx26eYH6j/wCRB9tT9nSKXcrOPAOo+VKGv+81z8m0/b0Am2fjF/OJ/nNV+Ni7&#10;Ex0/xt+KdbWw1v22awma656tehjl1xVlDsupf+8W961UN6eeuZqNioPmpv1e9blzd7a+2qN9O4v9&#10;wAppjZZJK04NIP04VrxA7s/C3Qp2Hknm/mtlNtCbO1JzNKCuK8UX4ieFNOrIrrXrbN/l5/ytfjT/&#10;AC69lT4vqzCTbk7H3DRU9Pv3ufd9PST793Z47SNjKNoQYcPh1fmLE4+yNZXqpKqYeT3i9zx7i8wc&#10;9XYk3JxHBGT4cCVEafM+bv6u1T5KFGOsleTuQtk5OtiliviTuP1JnA8R/kPJEr+FeP4ixz00/wA5&#10;3rbdvav8sn5Z7Q2Hg67ce5/9H9BuKhwWKpZq3J5Ci2bu7G7tzkeOoqZWlmmSgoqqWOGNWdyulQWI&#10;Ht32ov7XbfcHbLq9cRx+KVLMaAGRGRak4A1MAScDiem/cyxuL/ke/t7RC7hFYKBUkI6u1AOJCqT+&#10;XWoF8Bv5xPQPxL+IXX3x1311B3Lu3dW0N39lbjrtw7Orthwbcq6Xe+5mzmPp6RM5WRVXkhiIjn1x&#10;BddyhZTxltzL7e7xvPMc+8W08SRypGoVg+oFF0kkgUofKnWJEW+WI2e3sWVhJEWqTwINKUop9D5+&#10;mB5m2/6CDPir/wB4/fIr/wA+nV3/ANX+yj/Wu33/AJSIP2Sf5umP3tZ/P+f/AED17/oIM+Kv/eP3&#10;yK/8+nV3/wBX+/f612+/8pEH7JP83Xv3tZ/P+f8A0D17/oIM+Kv/AHj98iv/AD69Xf8A1f79/rXb&#10;7/ykQfsk/wA3Wxu1nXz/AJ/9A9Fa2d37Q/zOv51/wo7P6D6y7DweF2bN0lR7ow+7o8RkMrhsF05u&#10;Or3VvPeWRqdry1NLT4yOklVY5ZpVJmKxEB5YlZ7dtrfkb2s3i13meMtMJ9BSoDNOoSNAGyXrxp5A&#10;ngDQTbBMOY+edpTbI3IhaEvXNBE2p2OBRQM54cKk9fQtBuAf6i/+394LdZp9d+/de697917r3v3X&#10;uve/de6Q/YnW+xe2Nnbi6/7H2nt7e+yt24ybD7l2purE0ec2/ncbUC0lJk8XXK8cig+pGsHRgHRl&#10;YBgssb+8226jvbCVoZojqR0YqykeYIyP8vnjpJe2NpuNs9nexrLFIKMrAMrD5g/yPEHIIPWpb8z/&#10;APhNpunZe8pe+/5ZPa2X6z3hiKubMYnqncO8Mrt+vwtRrWQ03WHcFO/3EMRsxXG7gLRtcI9cU9Hv&#10;JjlL38gubcbTz/bidCNJnjQNUessPA/6aOnror1j7zN7L3FvI17ydLpBNTbSnt/5tyH5VA10YDhJ&#10;0Q2j/mh/zD/hFmqbrf8AmHfFnO7rWjlio13nlsNJ1dv+vhUc1FFu3E09TtPcbkDV9zFGpk5vMTz7&#10;kqLlXk/mqE3vJu4JQ50KwkUfajESx/YaU9Oofvk3XZZ/pd+tJLZ/VlOk/MMAajyFA/qWPR7+tv51&#10;/wDL+37T0/8AeLem/wDpvKTAebHdk9fZWpxtE5HqR907JOTpZFH4k0Jf8L7ILv2+5otSfDiSdR5o&#10;4BP+1fSf5nqkd7aS0CtluAoCf2LUj8wOjP0H8w34C5OmSrpfmJ0OIZApUVm6avGz2YahqpMlSRSr&#10;/jqQW+h59kzcs8zKaGwm/JQf5gkdKNcA4vT7QR/hA6bM/wDzJP5fW2qY1WR+X3TNSgAIhwWTzu5a&#10;uQkEhIqXA0FQxY24Bt/iR7vFyrzPM2lbCUf6YKo/azDr2uGhIatPRSf8APRMe1v57vwt2VBVQ9aY&#10;Dt3vDLojimXHbcp+t9tNKLhWmz+83NSYyRyYsYzW5F/wIbH225iuSPqjHbr8z4jfkFx/xrpHJuNm&#10;gqGrX7P5gVYf7z0UzF/IL+cj/NEnl2p8TOmsv0J09m/8hyO8tlRZDauMOKrVaKdtwfIneywSvEUB&#10;M1Nt1Ipf9RG1wCYXsXttyEvj8yXi3NwuRGaO9RwpbpWh+cmP6XRltGz8z8zME2KzdkPGRhojWozV&#10;yQDQ5BDA+qHh1c9/Lu/4Tj9F/HbJYftv5YZbHfJTuaCqhz0O2qukqn6a2vuAy/cy19Rjczes3VWr&#10;J6vvM0qUzNZ/sWcLJ7hXnn323jfIn2vllDt9oRpLgjx3XhTUMRAjySreWumOp15S9ndv22VNz5lc&#10;X1yKEJT9BDxwpproeAIVP6B49bLdLR09HEkNPFHFHGiRIsaJGiRxKI4o40QBVVVAVUUAKAAAAAPc&#10;AszManqa1RUFFFOqF/8AhST13u7f38srdlZtLBZDPDrvtXrjsPdUWMpZ62qxmzsaa/B5jOvTUys/&#10;29E+Rp56yW2iGnEk8hWON2WZ/YS+tbL3BiS6cJ48MsSVIAMhCsq1Pm2khRxLUAyR1E3vVZ3F3yS7&#10;26F/BmjkamSEAZS32AsK+gycA9UA/Gn+eJ8cOkvi78dei9x9I96Z7c3THVGH2Bm83gsj13Bt/M5T&#10;GVlTVS1uIXI1wqRTv51CmeJXFjdeLnITcfbTe7zer3cY7iEJczGRQQ+pVKqKNilcHhjrG665h265&#10;gt0VWVo00tXOdTHFFwKEDicgmuaBR7k/4UM9aoDFsP4odg5esk9FJ/e/szbOJpXmbiOOam29QVs7&#10;Amw/bkv/AEv73D7WX3G6vEUeemMn+bMB/LpA+7WwFYwGPp3D/nyn8+k9jP5gf84P5YyPivib8Lm2&#10;dQZCO0G48D1Vu3fbwJJ6Unj312Z9tgadlINpGgA+l/wfbVxsnt1y6NfMW6oxH4TKin/nHFWQ/t6M&#10;rGy5h3hgu0WE0wPmIyAPQ6zqWn20+3obevP+E/f8xj5nblxm/P5ifybqtr4gT09WdtVW5G7Z3vTQ&#10;FS0tLhtuYiSn2nhJFvoWWKaUrzeFrWIV3P3x5J5bha15MsTcPkayvgxV8iSQZZB9oX/TdSDs/s7z&#10;VujLLvk6WUfmqfqS8KEVBotRxHiU49vWzj8JP5XvxB+BOKUdHdb043zUUZo8325vCWHc3aecikXT&#10;VQNueaONcfSy2GuhxMFLAf7aOeTjzzd7ic0c6S/7uLg+CDVYE7IV9OwHuI/ics3zHU68r8h8u8pR&#10;/wC6yH9WlDM/dKfXuoAoPogUHzr1YaqqihUUKqiwVRYAD+gHsDEk5PQzAAFB1xkiSUWYcjlWBKup&#10;/qrLyD/rH3sEjrRAPHqmH53/AMi/4U/N+qzO86nbE/SfcuWM1RWdo9TUeMxcm4a2QKDPvvZFQgxO&#10;YZ9NpakR01Y4vqqz7lfk33h5t5QRbNZBeWi4EM5LBR6RyfGg9BVk/o9RnzT7Wct8yubxFNpdE18W&#10;GgqfV0wrH5jSx82PWvrn/wCUB/Ol/l+1dfP8Mu65e5etKaRZafamzty0lNHW06sXaLJdHdsNJjl4&#10;A1piKuZmv6Wv7nSy92va/m1VXmS3NlOeLOpZQflPENX2alUDqFd29queNnYtY6L+IcCh0yUrU1R6&#10;AsfM0kOePQa1n82L+ZB8cah8R8tfgzTTy45lgrc1k9idmdK1UwXh5Y6qCKuw0rFRcPBGEY8/T2Io&#10;OUeTN8UScvbsrBuAWSKX/jNQ4+wmvQGu/wB7bYzJullLAR5PGyj82NAfyT9vS729/wAKGOlqiJP7&#10;2/FztnFVH0lG2+wtj52nv+Wh/idNQOB/QNz/AI+6S+1m5g/oXcbD+lGy/wCBm6TDdrSnd/LV/lQd&#10;LL/oIM+Kv/eP/wAiv/Pp1d/9X+0/+tdvv/KRB+yT/N1r97Wfz/n/ANA9e/6CDPir/wB4/fIr/wA+&#10;nV3/ANX+/f612+/8pEH7JP8AN1797Wfz/n/0D17/AKCDPir/AN4/fIr/AM+nV3/1f79/rXb7/wAp&#10;EH7JP83Xv3tZ/P8An/0D17/oIM+Kv/eP3yK/8+vV3/1f79/rXb7/AMpEH7JP83Xv3tZ/P+f/AED0&#10;QH5a/Lrb/wDNS+XPwL2v8c+pu0cPuPZ2Yp+vGwG7lwGUyOayG5uz6PdP8Wxy7RnqhHQUFHDPPkai&#10;p0CGJHme0Ubv7PNn2CbkPYN6v98uIjFIhk1LqXSFhKaTrpVmagUDiSFGT0ZtepzDd7btO1xO8wkU&#10;HzBOtjjAIAUitagAFiQOH0hV06Rp/T+LfS3+FveAJ+fWc4+XXL3rr3VYv85brfeHbH8s35abM2Fg&#10;chufdcvX1Fn8dgMRST1+VydPs/dmO3XmoMZQUqvLPOKGjqZIoIkZ5GUIiliAZC9qr+12z3B2y7vX&#10;EcQlKlmICgujIpJOANTCpOBxPQF9y7K43DkfcLa0QvJoVgoFSQjq7UAyTpBNPl1p9fAb+cT0D8S/&#10;iD178dN9dQdzbu3Vs/dvZO4q3cOzq7YcG26ul3tuU5uggo0zlZFVeSGIiOfXEF13KFgeMuOZfb3e&#10;N55kn3m2niSOVIlCsH1Aouk1oKUPlT8+sRod8sRtEFkysJIi1SeBqRSgCn0Pn+Q8zbf9BBnxV/7x&#10;++RX/n06u/8Aq/2Uf612+/8AKRB+yT/N0x+9rP5/z/6B69/0EGfFX/vH75Ff+fTq7/6v9+/1rt9/&#10;5SIP2Sf5uvfvaz+f8/8AoHr3/QQZ8Vf+8fvkV/59erv/AKv9+/1rt9/5SIP2Sf5uvfvaz+f8/wDo&#10;Hogfyw+XG3/5qXzA+BW2fjn1N2hhtxbOzFH17JgN3LgMpkczX7j7RpN1tmMeu0ZqoR0FBRxTz5Go&#10;qdAhijeZ7RRu/s82jYZuQ+Xt6vt7uIjFIjSal1KFCwlNJ10qzNQKBxJAGT0ZteJzDebbtO1xO0wk&#10;RT5gnWxxgEABhWtQACxIHD6Qa2sNP05t/S1/x7wAPWc/QL98fHnpr5MddZvqnvHrzbPZWwdwBWyG&#10;3NzUIqqdKuEEUuVxVbEUqsfXwE6qevoZoqiI8pIPp7Ntm3zdeX79Ny2ed7edODoaGnmCODKfNWBU&#10;+Y6K922XbN8s2sN0hWaJ+KsPP1BGVYeTKQR69akXyd/4TqfJH43b+qu+f5W/ee5KPI0Rnq6XrvNb&#10;vGyuzMXT+R6g4Pb+/U8WI3DRfoijoM9FTMQLSPUubnJzlv332TerUbV7gWiitAZkTXEfLU8WXjPE&#10;lo9QHkF6x45i9md2212uuUpvHiyfAlNHHmQj4Vq4842NKHV0Uyj/AJtPzy+I+Yj2B8/fiJksrWUM&#10;qUMm6pdu5XpPetcsQAepp5/tana+Zdv1Gpo4olkubN7HsfJ/KvMkX1nKO4oynOlWWZR8iKiVPsY1&#10;+XUVXh3LaJvpt6tZLZwad6FRwyQwHdU8KJSn4j0cjYn89D4GbrhiO7JO6Oqa1wgmo9x9cnddHA7c&#10;HTmdj1VWJFB+rfbLxzb6gEtz7c8zwNSERTj1V9P8nA/w9UTcLJxqLUHz01/YDqz5VUH5V6Hqn/mx&#10;/wAuKphWYfKTbFMGJHgr9odjUtUlvzJAcQ1r/jn2VtyXzWpobMn7HjP/AD/0+J4GFVLH/aP/ANA9&#10;Mee/nAfy4sBE0g+QU+5HAutPs3rXsLOzOSLhf3qCmRf8SzgA+3YuRubJf+IoX/TSRj/AxPVXurRD&#10;R2I+1SP5sAOqkP5n/wDNK+OXzG+NuM+N/Re1u38huSTufZW/F3VurbOK25gqmj27QZHGHDY/CxVt&#10;Xkp6uqlrovt7QqtlIb1ED2NOTuSN42LfDve5PEsawuhVSxYFijaixCqFAU149Uvd4tG2ttuiDPI7&#10;gihUjKOn4S2asD5fmesX8uX+bZ8efh18QsP8euy+u+5Nx7xxfbPZu/J8tsqi2lLt44vek9C+Oo0k&#10;zOQp6j7mL7VxOrQBQSNLNc23zTyDvG+cySbzaTQrE8USANr1VTXU4Uih1CmfI9aj36x/dMNiUcSR&#10;nJqlD2RrgEg8UP2gjo6f/D//AMP/APn0HyM/89/X/wD9dfZL/rYb/wD7/g/6qf8AQHTH72s/Rv8A&#10;jH/QXXv+H/8A4f8A/PoPkZ/57+v/AP66+/f62G//AO/4P+qn/QHXv3tZ+jf8Y/6C69/w/wD/AA//&#10;AOfQfIz/AM9/X/8A9dffv9bDf/8Af8H/AFU/6A69+9rP0b/jH/QXUWq/4UC/EuEx/a9HfIvIBlYy&#10;Ev1tj/CQbKtqjJPruObi1vex7X78eNxAPykP/Po61+9rP5j9n/Pur+dOov8A0EGfFX/vH75Ff+fT&#10;q7/6v97/ANa7ff8AlIg/ZJ/m69+9rP5/z/6B69/0EGfFX/vH75Ff+fTq7/6v9+/1rt9/5SIP2Sf5&#10;uvfvaz+f8/8AoHr3/QQZ8Vf+8fvkV/59Orv/AKv97/1rt9/5SIP2Sf5uvfvaz+f8/wDoHqvj5n/M&#10;Hbv81P5K/BXZXxw6j7TxG6tnZes6/G392jb2UyG4cpvXsLH56mrsSm0p6rRSUVPTzzZCep8YhiVp&#10;WtFG7g92Hl+bkPZt43HfLiIxSL4mpdShQkTLRtVKszEBQOJIAyR0YTXqcwTbdtG1xO82sL6gkvUU&#10;FAQADmtQKEkgcPpFwIscMUacrGiop45VBpB4/rb3z/Y1Nes6VFAAPLrL711vrSZ/4UlYvO9S/wAw&#10;b4OfKPO7XzmS6qwOE2EajJ4mnAGQzvU3cNRvnce0qWvqtNLFkJsbVU8tHHPIocMzfoikK5cewUsO&#10;5clbvy9DIouWdzpJ4LNCI1egyVDKQxAxjzI6xg96oprHm3b96lRjB4arqA/FHIzMteFdLA/YeoWd&#10;/wCFDnxSy2ayuUi+PfyNijyFfV1iRyZTqwSItRO0qq4TIMLi/Nif9f2Jbb2p3+G3SJ7mAlQASFkp&#10;gfZ1F17vm33F1JNECFYkgGtQK4r29NP/AEEGfFX/ALx++RX/AJ9Orv8A6v8Ab3+tdvv/ACkQfsk/&#10;zdJf3tZ/P+f/AED17/oIM+Kv/eP3yK/8+nV3/wBX+/f612+/8pEH7JP83Xv3tZ/P+f8A0D08YH/h&#10;Q78UMTk4a6b49fI6WOOOpQpDlerA5M1O0KkF8gBwWBP+HtPd+1G/3EBiS5gBNOKyev2dLdv3+wtL&#10;tLiTUQp8q1/470Kn/CUbrfeKVnzT7tq8DkKDrzd1f15s7a+erKeWKlze4MXls/ubcONxtQy+Odsd&#10;T1+PFYY2IR6iNfqTYF/eSvrUJtO0K4aeISyOoOVVhGqEjiNRVtNeIU9TB7DWlw8+5bsUKwuIY1Y/&#10;iZdRYD1oKE+modbjvvFjrI3oNe5ttZLefUPae0MNHHLmN1dcb521iYppBFFLk89terxNBFLK3Cq0&#10;syAsfpe/tftU8drudvcy4WOWNj9iuCf5Dov3a3ku9rubWL4pIpEX7WQqP5nr51f8tD+Yj13/AC3d&#10;m/JTprvfp3uHN713r2ptPJS43bC7YwtVtCt6+wNdtTP4DdVBu+opaiKtSqlI8SRHTpYOVYWOfHOH&#10;KN7zhfWe8bTcQiBInAJ1NrEhRlZCtQVoPzqKdYO2W7W+3bbLtF7G6Tq4BrimlpdQI0k1q4GaUIII&#10;NcWK/wDQQZ8Vf+8fvkV/59Orv/q/2G/9a7ff+UiD9kn+bpP+9rP5/wA/+gevf9BBnxV/7x++RX/n&#10;06u/+r/fv9a7ff8AlIg/ZJ/m69+9rP5/z/6B69/0EGfFX/vH75Ff+fTq7/6v9+/1rt9/5SIP2Sf5&#10;uvfvaz+f8/8AoHqvf+Zd/Mq6v/mF9U9HdJ9K9O9yYDee1e5K/c8dPuZdr5yTdEm5tsf3QxO3ts4z&#10;Z1RVVk+QlqpIxHD4fXcKmp2C+xJyfybf8qbpdbxulxCYWhCkjUujSxdmdnooULxPlQk46ev92tr/&#10;AGqParRHeYyVFM1rpAAGkEmopitaig9foRfGfZ+Z69+OfQmw9x032W4tl9M9YbV3BRag/wBnnMBs&#10;mhxWXpNa8Hx1EUiXH1t7wP3+6ivt9vbyA1jlnldT6q0jFT+YI6ze2G2lstjs7ScUeKCJGHoyxqCP&#10;yII6G/2UdG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75wplocPn41uaSaTG1JFv8ANVI81Ox/Ng6uP+QveB334OTzc7LtPPNu&#10;ubWRrSY/0Jh4kRPnRXR19KyD16FPLNxpkktT+Iah9owf5U/Z0WP3zf6GPXvfuvdHY6nqhVbDwlvr&#10;TispW/14a2S3+8Ee+x/3XNzXcvZDZqcbcTwn7Y7iWn/GSOo73xNG5yfOh/aB1rsfzo9zDJfIvYO2&#10;I5NabZ6poKqVRe0NXuDcmQlkjIJ/V4qeBzYfRl5P0AU99bvxeZ7a0B/sbcH83dz/AIFHWEH3iLwT&#10;c22tkDXwbZSfkXkc/wCBQfzHVPHuEuoA6zU8E1VPDS00Uk9RUyxwU8ESNJLNNM4jiiiReWZmICgc&#10;k+9qrOwRBUk0AHmT5dbVWdgiCpJoAOJJ4Drd7+M/VadJ9B9U9X6AlZtTZ2LpszpKlX3HXIcruWVW&#10;Xgq1fPUsp/pb3nzyps42Hlyz2n8UMShv9Oe5/wDjZbrpFydsg5c5XsdlpRoIlD/81D3Sf8bZuhz9&#10;iDoS9e9+691737r3Xvfuvde9+691737r3Xvfuvde9+691737r3Xvfuvde9+691X188f5n3w8/ly7&#10;Yx2Z+SPY/wBhufcVLNWbO6r2jRDc3aG8KaCoFLNXYrbMMkS09GjllbIZKopqUsrxrM0q+M+6sqM3&#10;DrWU7F/4WJ0EOWli6l+D1XkcGqAQV3Yvc0OGy0riQXeXFbawVfDGCl/SK17H+0R71Xp4Qep6E7pT&#10;/hYB0pnMvS4/5AfEnsHrzGVNcIptx9Z77wvZEeOoXcgVVTgs7R4CaQqNJdYZ2J50qbC/q9aMB8j1&#10;tM/Fj5V9G/NDpjbff3x33fJvbrPdElbR0OWnwec27WU2WxMops1hcjidw09NUR1NFPqp57I0ZdT4&#10;5JEsx30yQVND0Yn37rXXvfuvde9+691737r3XvfuvdfHo6I/7eR9Nf8Ai7/Xf/v+aP3odLfwfl19&#10;hf3vpF1737r3Xvfuvde9+691737r3Xvfuvde9+691737r3Xvfuvde9+691737r3Xvfuvde9+6917&#10;37r3RbvmT/2SF8qv/Fbu8v8A32OU9+62vxDr5g/8iT/t7b8JP/Eo5H/3hst710rk+A9fWJ976R9e&#10;9+691737r3Xvfuvde9+691737r3Xvfuvde9+691737r3Xvfuvde9+691737r3Xvfuvde9+691737&#10;r3Xvfuvde9+691//1t/j37r3Xvfuvde9+691737r3Xvfuvde9+691737r3Xvfuvde9+691737r3T&#10;XlMLiM3Q1eMzGNocpja+JoK/HZCkp67H10DizQ1tDVK8UqEfVZEI/wAPbkcskTiSJirLkEEgg/Ij&#10;I/LpqSGKZDHKoZW4ggEH7QcH8+q1O6v5NH8tbvmevr95fFXrvDZrJSy1FXuDraHJdW5iaqmBD1Us&#10;uwaiggkkJN7y073PJB9j/aPdXn/ZQqWm5Ssi4CykTLT0pKGIH2EdAjc/bPkndSWuLCNGbJaKsRr/&#10;ALQqv7V6IfuL/hMJ/Lhy9UajEZL5BbVhLFvscZ2XisjTKCLBEkz+GqprD6jVKT/j7GUH3hufYl0y&#10;i2kPqYSD/wAZdR/LoKTexfJ0hrE9xH8hIpH84yeue2P+Ew38t/CVv3Ware/94QAqRjcv2ZjsbRmx&#10;5Dy7axFFUEH86Z1P9CPfrj7wvP0yaYhbRH1WEk/8bdh/LrcHsZydG2qV7iUehkUD/jMYP8+rMPj9&#10;/K6+BHxhqaHJ9P8Axj6xwu4scqil3hncM2+N5RMp1eWHc++JMjVxPfnVTyR/4WHHuP8Ae/cTnTmJ&#10;Wj3XcZnjbiit4cf+8R6VP5g9DbaOQuUdjYSbfYxh14Ow8R/96kLEH7KdH3jhji/QtjYLqJLNZRYD&#10;U3Nh7BZJPHoXgAcOsvvXW+ve/de6YNwbW23uzFVmB3PgcPuLB5BGjyGFzuMocxh66NhpZK3F5KOW&#10;nlBHFpIz7ehuJ7aQTW7sjrwZSVYfYRQj8j0xPbW9zGYbhFdG4qwDKftBBB/MdVX9zfyNP5Yvds9R&#10;XZn4yba2RlqiSWaTK9R5TO9XzNPM2uSZ8ZtWohxrFjcnVQEXP0+vuR9p94PcLaFCQ7i8yj8M4WYU&#10;+1wW/wCNdAHc/arkfcyWeyWFj5ws0f8AxkHR/wAZ6JZk/wDhLv8Ay7ayslqKHdPyMxFNIbpQU/YW&#10;2auGEXJsk9fgJJT/AE9Tn6f6/sWR/eI57RNLx2rH1MTD/BIB0Gn9iuUWaqS3Kj01of8ADH0rdn/8&#10;Jl/5aW3Jops7Qd3798ciuafcXakmNpJQravHKm0KDGyFT9DaUce01194L3AnBELW8HzSEE/8bZ/8&#10;HT9v7H8lwkGbx5v9NIAP+Mop/n1Zl0P/AC1vgr8aZ6TIdN/GHqXa2dokjWn3VU7Yp9z7wQxG6SLu&#10;zd5yGQVgedUdQpvz7j/eufuceYFKbtuM0qH8Gson+8JpX+XQ32nkflTZCH26xiRxwYrrf/en1MPy&#10;I6O+kUcfKr6iACxJZyALC7Nz7CBJPQrAA4dZPeut9cWRXFm/rcEEggj6EEfQ+/A068RXoru6vg/8&#10;Nt8Zit3FvD4q/Hfcm4MlIZsjnMz0115X5bITH6zVtfUY5pZXP5d2JP5PsRW3N3NNnEILXcbmNF4K&#10;s8oUfYA1B0H7jlPli7kM1zt9s7txYwxkn7Tpz0mv+G7vgd/3h18Z/wD0SPW//wBbfb/9eOcv+jpd&#10;/wDZRL/0H0n/AKk8of8ARstv+cMf/QPXv+G7vgd/3h18Z/8A0SPW/wD9bffv68c5f9HS7/7KJf8A&#10;oPr39SeUP+jZbf8AOGP/AKB68P5d/wADwQf9k6+M/Bv/AMyR63P/AMjffv68c5f9HS7/AOyiX/oP&#10;r39SuUP+jZbf84Y/+gehr6w+P/RfScVdD05051f1VFlCpyi9dbD2vsw5TQQUGSfbtLTtOAVBAlLA&#10;EA2v7Kdw3veN2KndbqW5K8PFkeSn2aiafl0bWGzbRtQI2y1it9XHw41Sv26QK/n0L3ss6Muve/de&#10;697917r3v3Xuve/de697917r3v3XukvurZO0N84Wr23vPbG392berkKVuB3Nhsbn8LVqxuRU4nLx&#10;TU7/AOu0Z9qLe7urSUT2sjROODIxVh9hUg/z6TXNpa3kRguo1kQ8VZQyn8mBH8uqtu4P5GH8sHuW&#10;aorMt8YttbJydTJJM+S6my+4uspPNK/kkl/hu16qLHEkkkg0JH+HuRtr94fcPagEi3F5VHlMFm/m&#10;4Lf8a6Ae4+1PI25Es9kImPnEzR/yB0f8Z6Jnl/8AhL1/Lqr6x6jH7k+RWDp2JK0FL2Jt2shjubgJ&#10;Nk8FNMQPoNUh/wAbnn2KovvEc9oul0tXPqYmB/lIB/LoNSexXKDNWOW4QegkQ/4Y+nja/wDwmL/l&#10;t4OfzZuXvreceokUmZ7PpcZTWuDpZtsYuhmI4txKDz9fp7auPvCc/TLSH6aI+qw1P/G2Yfy6dg9j&#10;eTYzWZriX5GRQP8AjKA/z6sK6S/lJfy6vj7PQ1/XXxS6r/jWOIak3JvPDzdkbjhkBB8seW7AlyTx&#10;vcA6oghv9LfT2B939zOet8BS/wBym0NxRG8JP95jCA/nXoX7Z7dcmbQQ1pYRFl4NIDK37ZC38gOr&#10;D6PH0VBT09JRUsFLS0sYhpaaniSGnpoVGlYqaCIBI0A4CooAH0HsDM7uxZjUnifM/aehmkaRqFQA&#10;AcAOA+weXUz3Xq/XvfuvdR6qkpq2CWmq4IqmnnikgngnjSWGaCZDFNBNFICro6kq6MCGBIII92Vm&#10;Q6lNCOqsqupVhUHyPRUsj8CPhBlchPlch8Q/jTVZKpqXrKmuk6Q62NTPVyP5ZKmaX+G3Z2a7FjyT&#10;z7Eic583RoI03O6CgUA+oloB6fH0HZOT+VJXMj7bbFiak+BHk+vw9CTtL41/HjYXiOyOi+n9otCw&#10;aKTbfWmy8LNGw/SyT46hjcEfghuPZfc79vd7/uZeTS1/jlkb/Cx6XW+w7HaUNrZwx0/hijB/aFr0&#10;MsdNTxIkUcKLHGLRxgeiMf0RTwP9h7KizE1J6NAqgUA4dZ/eurde9+691737r3Xvfuvde9+6910Q&#10;CLEAj+hFx/vPv3XuodXjqCvp3pK2jp6ukkBWSkqYkmpZFb9SyU8gKMDc3DKQfd1kdG1KSD6jj+3q&#10;jxo66HAI9Dw/Zw6AndXxL+Lm+Wd94/HPo3c8kl/JLnOp9h5KZ9XB1zVePZj9T9T+fZxbcy8w2eLW&#10;+uI/9LNIP8DdE9xy1y9df7k2Nu/2wxn/AJ96Dn/hu74Hf94dfGf/ANEj1v8A/W32u/rxzl/0dLv/&#10;ALKJf+g+kX9SeUP+jZbf84Y/+gevf8N3fA7/ALw6+M//AKJHrf8A+tvv39eOcv8Ao6Xf/ZRL/wBB&#10;9e/qTyh/0bLb/nDH/wBA9e/4bu+B3/eHXxn/APRI9b//AFt9+/rxzl/0dLv/ALKJf+g+vf1J5Q/6&#10;Nlt/zhj/AOgevf8ADd/wO/7w6+M//oket/8A62+/f145y/6Ol3/2US/9B9e/qTyh/wBGy2/5wx/9&#10;A9Cr1n8Yfjh0tkKnL9QdC9O9X5etgNLWZfr/AK22ftDLVVK36qWoyeBo4J2jP5jMmk/key7cOYd9&#10;3ZBFul7PcKDULJK7qD6gMxFejGw2DY9rcybbZw27HBaOJEJHpVVBp+fQ5gAAAcACwH9APZP0b9d+&#10;/de64siuLMOL3FiQQR9CCOQfewadeIr0VzdPwe+Gu98zX7j3f8VPjvuPcOUnapymdzHTPXdfl8lU&#10;ubvU1+QqMc0s0jf2nkYk/k+xDbc3c1WkQgtdyuY0XAVZ5QoHoAGoB0H7jlPli7lM1zt9s7tksYYy&#10;SfUnTU9Jv/hu74Hf94dfGf8A9Ej1v/8AW32//XjnL/o6Xf8A2US/9B9J/wCpPKH/AEbLb/nDH/0D&#10;17/hu74Hf94dfGf/ANEj1v8A/W337+vHOX/R0u/+yiX/AKD69/UnlD/o2W3/ADhj/wCgevf8N3/A&#10;7/vDr4z/APoket//AK2+/f145y/6Ol3/ANlEv/QfXv6k8of9Gy2/5wx/9A9Ct1l8Yvjj0tkKnLdQ&#10;dDdPdX5etpzSVmX6/wCttn7Qy1XSH9VLUZPAUcE7xH8xmTSfyPZduHMO+7sgi3S9nuFBqFkld1B9&#10;QGYivRjYbBse1uZNts4bdjgtHEiEj0qqg0/PocgAAAOABYD+gHsn6N+u/fuvddEAixAIP1B5Hv3X&#10;uk5uTZ20944ubB7t21gd0YSoUrPh9xYjHZzEzBv1CXGZWOaBr/m8ft+C6ubWQTW0jRuODKSrftBB&#10;/n0nuLS2u4/BuY1kQ/hZQw/YQR/Lqufs7+TP/LM7anq6vc/xE6txtfWu8lTkdiUmX63q5JX/AFS/&#10;78Krx0Wr838X19jvbvdX3B2xQltukzKvASESj/qoG6Bd97Z8j7gS023xqT5x6o/5Iyj+XRV6r/hN&#10;3/KynneWLrHsyjRrWp6bujfZhT/ghq55X5/xc+xGvv17jqKG5iPzNvF/kUdELeynIhNRDKPkJm/y&#10;g/4elPtX/hO9/Ks2xVpWS9F7k3RIhusO7O2eyMnRn1avXR0eRpY2/p6lPH1v7T3Pvn7kXC6BerH/&#10;AKSGJT+3QT0/b+zXIcDamtnk/wBNLJT9ilej69Mfy9vhJ8esjS5vpv4vdLbE3DQvFJRboxexsPV7&#10;ro5oSDFUUm6cylVkIpFIBEkVSrX5vf2DN2535u3xDFu243E6HijSNoPyKKQpHyI6Fu2cmcrbO4l2&#10;6xhideDBAXH2M2pgfmCOs+7/AOXz8GN/5/I7q3p8RPjnuTcuYnaqy+dyfUGxpcplKuRi8tXkKxKJ&#10;Xmmckl5ZCWY8sSfdbXnfnCygW2tN0uo40wqrPIFA9ANWB8hjrdzybypdytPc7dbu7ZLGJKk+poMn&#10;59Jb/hsT+Xd/3hT8af8A0UWzv/qX2p/1wuev+jvd/wDOeT/oLpj+ofJn/Rstv+cS/wCbr3/DYn8u&#10;7/vCn40/+ii2d/8AUvv3+uFz1/0d7v8A5zyf9Bde/qHyZ/0bLb/nEv8Am69/w2J/Lu/7wp+NP/oo&#10;tnf/AFL79/rhc9f9He7/AOc8n/QXXv6h8mf9Gy2/5xL/AJunCh/ls/y/saJBQ/DL40U4mZGlH+hn&#10;YU+toxZCTU0LkWBP0t/j7bfn3naT492uzT/h8n+RurLyPyevw7Zbf84UP+EHpx/4bu+B3/eHXxn/&#10;APRI9b//AFt9t/145y/6Ol3/ANlEv/QfVv6k8of9Gy2/5wx/9A9e/wCG7vgd/wB4dfGf/wBEj1v/&#10;APW337+vHOX/AEdLv/sol/6D69/UnlD/AKNlt/zhj/6B69/w3f8AA7/vDr4z/wDoket//rb79/Xj&#10;nL/o6Xf/AGUS/wDQfXv6k8of9Gy2/wCcMf8A0D0KfWfxe+NvS+SqM11D0H051fmquA0tVmtgda7O&#10;2jmKilYENSzZTA0cE5jIJDRmTSbm4Psu3DmHft2jEW6Xs9wgNQskruoPrRmIr0Y2HL+x7W5l22zh&#10;gY4LRxIjU9KqoNPz6HUAAADgAWA/wHsn6N+u/fuvdJLemwdj9j4Gr2t2Fs7a++tsZC33+3N4YDFb&#10;mwNaVVkVqrEZqKencgMwDNHcAmx59qbS9vLCYXFlK8Mi8GRijD7GUg/z6TXVnaX0Rt72JJozxV1D&#10;KftDAj+XRZX/AJePwPkYsfhz8ZQT+E6P62Uf7Zcb7EA545xH/LUu/wDsol/6D6ITyVyic/uy2/5w&#10;R/8AQPXH/hu74Hf94dfGf/0SPW//ANbffv68c5f9HS7/AOyiX/oPrX9SeUP+jZbf84Y/+gevf8N3&#10;fA7/ALw6+M//AKJHrf8A+tvv39eOcv8Ao6Xf/ZRL/wBB9e/qTyh/0bLb/nDH/wBA9ZIv5efwQhYO&#10;vw4+MhI5Gvo7rVxx/tLY23vR535xP/LVu/8Asol/6D62OS+UQajbLX/nBH/0D0aXbG1Nr7KwmO2z&#10;s7buC2ntvD05pcRt7bWJx+CwWKpjIZmp8biMVHFTwIXZmKxRqCSSefYeuLm4u5muLqRpJHNWZ2LM&#10;T82JJP5noQ29tb2sSwWqLGi4CqAqgegUAAfkOlB7Y6e66IDAqRcEWIP5B9+690XzsX4l/F3t7NNu&#10;TtT47dI9jbkdBFJuLe3VmyNzZ6WMAKsc2YzFDNUOAAAA8htb2d2PMvMO1xfT7dfXEEf8Mc0iL/vK&#10;sB/LolveXOX9yl8fcLKCZ/4niRm/3oqSf29B1/w3d8Dv+8OvjP8A+iR63/8Arb7Xf145y/6Ol3/2&#10;US/9B9If6k8of9Gy2/5wx/8AQPXv+G7vgd/3h18Z/wD0SPW//wBbffv68c5f9HS7/wCyiX/oPr39&#10;SeUP+jZbf84Y/wDoHr3/AA3d8Dv+8OvjP/6JHrf/AOtvv39eOcv+jpd/9lEv/QfXv6k8of8ARstv&#10;+cMf/QPS/wCvviF8Vep87BunrD43dGdfbopVZKXcuzeqdjbc3BSK4swpMziaGKpiv+fHIPaO+5n5&#10;j3KE224X9xPGeKPNIyn7VZiD+zpbZctcvbdKLiwsYIZBwZIo1YfYwUEfkejEKqooVQAoFgB9APZE&#10;TXJ6O+HXL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3dmEXcW3MthyBrq6RxTk29FXFaeke5/pIq3/wv7AHulybFz/7f7rym&#10;4Be6gbwifwzpSSBvsEqJXh21Hn0rsbk2l2lx5Kc/YcH+XRBpI3id4pFZJI3aORGBDI6HSysD9CDw&#10;R74YzwzW0z29wpSSNirKRQqymhBHkQQQR69ScCCKjgeuHtvrfRsOia7z7YyFCSL0GWdlHNxFV06S&#10;KT/rsr++ov3Jd6N77b3+zOc2V6xA89E8UbD/AI2r9AjmWLTeLJ/Ev8wT/sdatP8AMu3ou9vmf3DP&#10;DJ5KTbdbhNl0osLRNtfb9NjslGCCb/5aKpufoTb8e0fupfi/56vmU9sRSIf820VW/wCNauucXvFu&#10;I3H3D3BlNVhKQj/m2iq3/G9XRD/ce9Rj0fH+W90oe6vlZsGnraJqvbPX8rdk7mLRNJTCDbE0cuEp&#10;agghbT5N6KMo19SaxYgN7kP2u2H9+84WyyLqitv15PSkZGgH7ZCop5ivUne0PLh5i54tUkXVDan6&#10;iTGKRkFAf9NIUFPMV63A/ea/WfXXvfuvde9+691737r3Xvfuvde9+691737r3Xvfuvde9+691737&#10;r3XvfuvdBb3h2xtzofpntbuzd0ixbY6l673j2LnmaTxasZs/AVGeq4VksdLSLAY1NjyR791sCpp1&#10;8mbGTfIf+b//ADDtv47du7GyHcXyr7bpsSc1lTVV+D2FtyqnkqnpsZjoyGjw22cLDKaWihKfsU2m&#10;4dmc66WYRfs6+jv8W/5G38tP4ubGw218b8aevu3dzUmNhpdwdl95bdxPZm7t05DR/lmSqINxRTY6&#10;hEj3KUuMooIo1soUkajvpKZHJ49c/kH/ACLf5XHyLw+UodwfFPYfXmbyKHw7z6Upm6o3Ji6gcx1V&#10;HHtXxY6QqefHWY+eI/RkI49+68JHHn0ev4n/ABn65+HXx16l+NHVEdd/cbqPadJtrGV2WNI+az1Z&#10;5XyGd3RnpKCKCBq/KV81TkKxoYY4/LM4jRECoPdVJLGp6MN791rr3v3Xugu3H3j0rs/KTYTdvcHV&#10;21s1T81GI3H2BtPCZSAFioM1Bk6uKVeQR6kHIPv3W6Hpb4Dcm3d2Y2LNbWz+F3Lh6hmWDLYDKUOZ&#10;xszJYusVfjpJImIuLgPxf37rXT17917r49HRH/byPpr/AMXf67/9/wA0fvQ6W/g/Lr7BldkKDGUz&#10;1mSraTH0kZRXqq6phpKZGkYJGrz1DKoLEgAE8nge99Ium3C7o2zuRDLt3cWCz8arraTC5fH5RAms&#10;x6y9DJILagVv/Xj6+/de6fffuvde9+691737r3TJuHc229o4ufObr3BhNsYWmIFTl9w5WgwuLpyw&#10;LAT5DJSRRJcAkanH0Pv3XukRt7vLpTd2Tgwu0+4Ordz5mpYJTYnb3YG081k6hj9FgoMbVyyuT+Aq&#10;H37rdD0KXv3Wuve/de697917rFPPBSwTVVVNFTU1NFJPUVE8iQwQQQoZJZppZCFVFUFmZiAALnj3&#10;7r3QQL8ivj61YuOXvXptsg04pVoF7O2Saxqlm0LTrSiu1mQtwE03vxb37rdD6dDBFLFURRTwSxzQ&#10;TRpLDNE6yRSxSKHjlikQkMrAgqwNiOR791rrJ7917ot3zJ/7JC+VX/it3eX/AL7HKe/dbX4h18wf&#10;+RJ/29t+En/iUcj/AO8NlveulcnwHr6xPvfSPr3v3Xuve/de697917r3v3Xuve/de697917r3v3X&#10;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Pt3bpwe7Kiqij0UWb&#10;U5GAqLKtQx010XHFxJ67f0ce+Q33rOQDyX7pT7lapps95Bu46DtEpNLlOAFRL+pQcFlXqQNiu/qb&#10;EIx7o+0/Z+H+WPy6C33jP0ddDN0/uih20+7anKzmDG0m3anPVUhsVSDARvV1ZUEi7CBpHsPqFP8A&#10;T3mx9ybmeLa+b942C5bTHd2YuBX+K0fNPn4czk/JOgpzcY7fbf3hLhINRY/0dJY/8d/w9ae/Y27q&#10;vf8A2DvjfNdJJNV7w3buHc08kxJlL5vLS5Eh735Hkt9fYt3S9fctyuNwkNWnkeQ1/psW/wAvXJjd&#10;79903W53KQ1a4lkkNf6bFv8AL0i/aHov62hP5QXQknXPRGV7bzlGINxdz5GKsxnlhC1NLsTbzS0e&#10;Dsz+pRW1L1dZ6fS8Rpm5sLZZ+yvLh2zl596uFpLfMCvqIkqE/wB6Ys3zGk9ZoewfK52jlh9+uVpN&#10;uLArUZEMdQn+9sWf0K6D1bh7mfqeOve/de697917r3v3Xuve/de697917r3v3Xuve/de697917r3&#10;v3Xuve/de6JD/Ms6/wBxdqfy+Pmn15tKlev3Nuz4zdyYnBUEfMldk5NjVklLRRD8tKyiNQOSSAAT&#10;x791ZDRgevl7fynvkXsj4nfzFPil332XUNQ9fbK7JFJvLKqrOuC27vPb9dsTJ7jnjT1NDjY8ma+d&#10;UBYxxMFVmIU66VuNSkDr66+JyuLz2LxucweSoMzhczj6PK4fL4qsp8hi8ri8jTrWY/JY2vpGeKen&#10;nidJYZonZHRgykgg+99IunD37r3Xvfuvde9+691oAfz2P+FAXa3YXaW9/iH8H+wsv1x051/k8rs7&#10;s7uXZGTmxm8O3d0UTPjNx4Xam5aBlnx+2qKUS0fnoZElyTrJL5jQtEkuulMcYA1N0Wf4c/8ACZX5&#10;0/MHrbEd7dr9gbO+O2I7Ax9LuXbGO7Qptzbr7S3FisrEamh3Bndt4/xnHR1UfjmiTI1y1ZR1d6dA&#10;Rf1OttKqmgz1Yf8AC3+RN/NR/l+fO744Zfr75ER1PxryvYWPqe6t6dNb0yuIxg2Nt+OTdeY2r2J1&#10;RvBYo6qDOmhjxEE0EGQWGepSVjCUWT37qrSIynGet4j3vpP18ZaKs7Cx3y3jyHUcE9V2tQ/Itavr&#10;KmpaOiyNVUdhU3Zfm2XBTY/JK9NPI+SFMqQ1CNG7EK4Kkj3XpdjTn062l6f/AIT2fzkPm60Xafza&#10;+ZGH2jufPpT1cm2OwOwN69qblwVNUKK5Me+B2lo29jxTyO0a0OOrzDFpCpZQAN9M+Ki4UdEJ+aP8&#10;ir+ZB/K92RU/JPrztaHsHrjYH22V3Lv/AKB3XvTaG8+t6YVjBdwZrbM/2tWmPhcRNUVuPqalYPJr&#10;nEcSPKPU6ssiuaHq5n/hPP8Az1+1PkF2Ph/gp8zNzzb637uDGZaq6G7vzEkK7m3JWbdxUmZyfW3Y&#10;lWAgr6x6GnqavFZiT/KJmhkpapqiaWnf37qksYA1L1uX+99MdVQ/zev5ouxf5XXxuHYlXjKPefdH&#10;YtZkNp9F9b1NS9PTZzclLQipye6NySQESpg8IkkE2QMJEk0ktNSRvE1SJ4vdXRC5p1orfGz4z/zO&#10;v+FCneG993717ny+S2TtWuEm+ez+ysrlqfqLrmpyfkyWH2P1715gQKb7plJeDGYuliSKK01XUReR&#10;Hl10oJSIdWDfIb/hJh8n+pNiVnYfxm+SW1+6987UxC5r+4FTtbJ9VbrzORoozNWUmwtwJksjSvV2&#10;H+RxVstJ5G9JmRioPqdVEyk0I6S38lb+ff3v8ce6NqfEL52bz3PvbozP7jp+tsZvXs2or6jsb48b&#10;t+8GAxtNn81mFNfU7fhqlShyVFk5DJjF/wAogkjip5aWb3XpIwRqXr6FKsrqrKwZWAZWUgqykXDK&#10;R9Qfwfe+k3QJ/JD5B9ZfFTo3s35C9xZoYHrrqra1fujcNWirNXVa0wEOOweGpWZfPkMjVPBQUFOG&#10;HlqJo0uNVx7rYBY0HXzae9PnT/Mv/nz/ACpxfQPVVXuTC7O3dmKt9hfHbZG46/b/AFjsnaOMaQT7&#10;z7YzdL4lyT0VLOz5LNZRGUM/hoaaLyw0ja6VBUjWp6s//wCgPLuD/R8av/Z0Otf9KttY2/8A6M90&#10;f6Pr+ME0x3f99/Ev13Hn/gf058V/T79TqnjivDqsfoT54/zK/wCQ78rcn0F3DVbpz2y9p5mkHYXx&#10;33xuSv3H11u/aGTlQw716izdW0qY6WtpYvNjMxjAkbuohr6aXxzUye6uVWQVHX0lPjr371r8pej+&#10;sfkJ0/mGzvXHbG1MfuzbFdND9tWxU9XqgrsTlaS7eCuoKqOegr6fUfFUQyx3Om530lIIND0lvmT/&#10;ANkhfKr/AMVu7y/99jlPfuvL8Q6+YP8AyJP+3tvwk/8AEo5H/wB4bLe9dK5PgPX1ife+kf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vam2P7ybWqGgj15HEFsjRWF3dY0/yumX/AJaR8gfllX3jt95z22/1w/bO4kso&#10;9e4bVW7t6CrMFU+PCPP9SKpAHGSOP06N9lvPpL0Bj2Sdp/yH8j/Inolfvjv1IfRa/l92hV9V/HXs&#10;zIYyrWkzG8cHUdaY1r6Ziu+Ymw+WkpSCLSw0LVMykcjSSOR7lD2dut0sue7e62tzGVinEjD/AH08&#10;TRuv+3D6a+RIPHqHffvf05f9qt0eoEt4q2keaHVOdLFf6SR63/LrW995T9cv+h2+NPSOY+RHdmw+&#10;p8SJ4otxZeN8/kYE1nDbWx4++3Fl2LekGKlSTxBuGlMafVwCIeVdgn5m3632aGoErd7D8Ma5dvyU&#10;GnqaDz6E3J3LdxzZzHa7HBUCZ+9h+CNcyN+Sg0rxag8+t2bb2AxG1cBhdsYCiix2D27isfhMPj4B&#10;aGixmLpEoqGljH9EjRVF+eOfeeVtbQ2dvHaWy6Y4lCKBwCqKAfkB10atLWCxtY7K1UJFEqoijgFU&#10;AAfkB08e3+lHXvfuvde9+691737r3Xvfuvde9+691737r3Xvfuvde9+691737r3XvfuvdcXRJUeK&#10;VEkjkRkkjdQ6OjjS6OjcEEcEH6+/de6+dF/O+/kD9ufGbsTsD5Q/EjZOV7G+LW68vX7t3DsvalJL&#10;ld39C5DKzSZDM0E236NWqKva8cxkkoMhSxuaGFlpq1VWJKqo10qjkBw3Hokf8t7+fR80f5eFDhuu&#10;aPKUPenx3xs8KRdNdlVVXJ/djH+Vnq6frXelPqrsKHDlkpHFTQK4DLRhmct7rbxq2eB63u/5dH87&#10;b4U/zG4sftXYm6qjqzviSk81f0N2fNRYzddVLDD5a2XYuYhb7DcNNHZ2BoZFq1jXyVFFTqR730na&#10;Nl49XAe/dU6rS/nB/JfK/En+W98qe5tt5T+C7zpOvZNl7FyaGQVFBvHsrJ0+wcHkaJoWVlnpHyJr&#10;IXDel4g30Hv3V0GpgOvnqfyD/iLt35mfzL+ndpdgY6DP9ddX0ud767Aw2QiFVSbgoOvGgfb2FyMU&#10;2pJqer3BWYhK6GUFZqbzxkeq410pkbSmOvqse99I+ve/de697917r49HQ/H8yPpkjgj5v9d/+/5o&#10;/eh0t/B+XX2F/e+kXSN7F2lgd/dfb62Juqhiym1967N3PtLcmMmVXhyOB3HhJ8PmKGVGuCs1PNJG&#10;wIsQffuvDGevkLfy6dx5PY38wn4a7gwUniyGG+UvTH2jM8iqyS9i0NDNDM0ZBKSRSPHIv0ZSQbgk&#10;e9dLWyh+zr7DfvfSLr5mH/Cnn5H5Tur+Z1u/rRMhUTbS+M+x9ndYYPHnQKSDPZvDw9gbzyMKp9ZZ&#10;qjJwUkrk3tSRrxot710riFEr69bvn8lL404b4s/yzvivsehxMeM3DvLrvEdydgTaU+8ye9+2aSPe&#10;OQqK+ZQpkampqikxsJblaemhj/se99J5DVz1an791Tr5k3/CnD4z4T4//wAzbc279rYuDEbd+SnX&#10;u2e8HpaNQlIu762urdnb7nRQTaWtyOJfKVANry1bMAAw966VxGqfZ1vFfyU/kjlflR/LI+KXZ25s&#10;o+Y3njdhv1jvXIzyvPW124up8tUdftk8nUSEmSrrqSgpchUyE3aSdieSfe+k8go5HVHP/CvP5J5f&#10;avRvxk+K+CyE1LTdu713R2nvyGnlaI1uA6upKXFbWxFag4kp58lmJK3QfpNQQtwVF9HpyAZLdSP+&#10;EiPxpwuA+P3yL+WOQx1JNuvsbsim6Y23k5YWNfjNndfYak3Nn6ekmfhYcjkctTGcJ+tqGK5vGAPD&#10;r0xyF63Dfe+mOtOX/hXj8acNm+jPjf8ALPG4uGPdOwuw63pXdGViWKOev2hvvD1W6duQVzga5Foc&#10;jiqr7YE2Q1s1rF+dHp+E5K9OX/CRD5JZbd/x/wDkp8Xc5kJquDpjfe2uydkwVDlv4ftztikrKPPY&#10;qhB4EEWUw0laVB4lrZGP6/fh16YZB62d/mT/ANkhfKr/AMVu7y/99jlPe+mV+IdfMH/kSf8Ab234&#10;Sf8AiUcj/wC8NlveulcnwHr6xPvfSP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e0Npna+5JzTx6cXlTJX&#10;Y4geiLW16qjH/LJz6R/qCvvjl95T2ub219xJmsY9O2boWubWg7U1N+tB8vBkPaP99NH516kPZr76&#10;2zGo96drf5D+Y/nXqir+Zv2StburYXUVDOrptzGyb33JGh/zeUzyGiwFLMPpdKNJJ1I+nmIPu/sr&#10;sxjsbrmCUZmbwY/9LHlyPtchf9rXrDH72fNS3G8bbyVbtUWqG6nHpJMNMKn7IwzD/TkHqrb3OHWI&#10;XWzH/KE+MknXnWeU7+3TQiHdPbFMlDtKKeJRU4vr2iqvKKtSw1IctVRicr9GggpnHDn3lV7K8qHb&#10;NqfmO8Wk14KR14rCDx+XiMK/NVQ+fWY3sJyadp2Z+ab1aT3wpFXisAPH5eKw1fNVQ+fVyPucOsgu&#10;ve/de697917r3v3Xuve/de697917r3v3Xuve/de697917r3v3Xuve/de697917r3v3Xuve/de6os&#10;/mFf8J+fgt864dwbxw21Yvjh39k0mqoO2ep8XRUGLzWXdzKansPrqMwY3MCVifPVRfaV7ek/elV0&#10;N7pxZGX5jr56Hzk+DHyZ/lf/ACPTq3tkVGC3Li5KbefVHbOxcjkqTA71wVJkSuI3tsTcEIgqqaop&#10;6iLTUU7+KroqhQHUKYZZNdKVYOKjr6Cv/CfT+Zluf+Yd8SMlie4cmMt8h/jrlcPsTsfPytTJV9gb&#10;eyuPeq2L2LWU0AULWVkVNV0WTKoFkqqR6j0/ciNN9JpE0tjgegp/4VRZTIUH8q7JUVHSzzUub7+6&#10;hx+VnieRI6Ojp3yOXhkqVRSGR6mmgjAYga2U3uADo9bh+Pqjz/hIBj6Kb5afKzJS00UldQfHnB09&#10;HVMgMtNDX9j0TVkcTH6CTwxarfXSPfh05PwHX0Bve+k3Xvfuvde9+6918ejoj/t5H01/4u/13/7/&#10;AJo/eh0t/B+XX2F/e+kXUHJ/8W3If9QNX/7jt7917r46nwZ/7Lt+Jn/i0vS3/v0Md7r0uPwn7Ovs&#10;c+7dIevkefzl556n+ad86pKiaSeQfIXekIeVi7iGnljp6eIMf7KRqqIPwoA/HvXS1PgHX1a+haKm&#10;xvRnTGOo10UmP6n66oqVC2spTUuz6OCBS5+tlUC/5976Rnj0LHv3WutCX/hYbRUSd+fC/Ix1UL5G&#10;q6g7NoqqiWICogoqDedDPQVUs/8AaSZ6mpSNP7Jjc/2vej0og4Hq4X/hKbXVVX/K2qqeomMsWM+T&#10;HblDQobWp6WTB7fyTwrb8Gaomk5/LH8W97HVJvj6oz/4V85Oql+bXxmw7sPsqD4sQ5OnX13FVlu2&#10;tx0tYxudNilFBayg8G5ItbR6cg+E/b1sDf8ACXymp4P5THXUkMEcMlZ273TU1Uka6Wqqhd2faLPM&#10;f7TCKKOMH/Uoo/HvfTc3x9bDfv3TXWux/wAKjqWCo/lO71lmhWWSi7q6WqqV2BvTzvuCWiaZLfkx&#10;TSR8/hj70enYfj6oW/4SB5aug+YPykwkdv4dkvjhj8lWcS3+8w/ZeMp6CxDaP0VtR+pSf9SQNV/D&#10;pyf4R1u//Mn/ALJC+VX/AIrd3l/77HKe99J1+IdfMH/kSf8Ab234Sf8AiUcj/wC8NlveulcnwHr6&#10;xPvfSPr3v3Xuve/de697917r3v3Xuve/de697917r3v3Xuve/de697917r3v3Xuve/de697917r3&#10;v3Xuve/de697917r3v3Xuv/S3+Pfuvde9+691737r3Xvfuvde9+691737r3Xvfuvde9+691737r3&#10;Xvfuvde9+691737r3Xvfuvde9+691737r3Xvfuvde9+691737r3Xvfuvde9+691737r3Xvfuvde9&#10;+691737r3Xvfuvde9+691737r3Xvfuvde9+691737r3Xvfuvde9+690AXfvyf6N+Me3qbcfdG/cZ&#10;tODItJHhcSI6rK7l3BLCVWZcJtvFJNWVCRl0E86xeGHUpmkjDAkccj+3HOfuNftt/KFi900dDI9V&#10;SGIGtPElcrGhNDpUtreh0KxHUde43ux7fe0+1Lu/Pu5R2MchpEhDSTzEEAiKCNXlkC6hrZUKxggu&#10;yjPVZ0389X4sR5R6WLrjvefFpUeEZVcDsRHkhB0tVR4+TcAfQTcqrOrlbEqrXQZFJ9yv3Ma2Erbh&#10;tqyEV0eLcmh/hLC1pX1IBFeBIz1idJ/eH+zKXhgTbd3aINp8UQWgBFaawhvQ2k8QCA1OKhu3q3zr&#10;vfWD7Q2FszsjbArxtvfm2cJu7b7ZSjfH18uE3Dj48pip6mickxtJBLHJpJPBHPvFPf8AZb3lve7v&#10;l/ctP1FlNJBLobUokico4DDiAykV+XWbfLXMG3c2cu2PNG0FjabjBFcwl1KMYp0WSNipypZGBoci&#10;vSy9lPR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b2v/&#10;AD4v5dvTfcW+eiN2b77CrOx+vN85frjcWK2r1ZurdFP/AHyweVbB5TCYytxEciVU0Vaj0jJDdvKr&#10;R21gj3KO2+zvPe6bVFvVtbxi3mjEqs80afpkagxDMCoK91TjTnh1Hl97p8l7ducmz3FyxuInMbKk&#10;UsneDQqCisCwbtoKnV28RTq5L3F3Uh9VnfMn+bf8K/gf2fhen/kNvLduF3zntj4zsOix+2th5/dl&#10;Mm2sxnMjt/Hz1dfiUaKKZ6jFVn+Ts2sIEcgLIhI+5W9s+buctvfdNhgWSFJDES0qIdaqrEAMQSKO&#10;ueHlxB6BXMfuDytypfLt29ztHM6CQARyP2FmUGqKQMo2K1xXgR0dPoPvDYnyS6e2D3p1jNmKnr/s&#10;vCDcW06rPYat2/lKvEPVy0kFZUYjIBZoVlMRki1j1xsjj0sPYT3jabzYtzn2jcAFnt2KOFYMAw4j&#10;UKg04GnnjoT7ZuNru+3w7nYktDOodCQVJU8DQgEVGRUcOhe9lvS7r3v3Xuve/de697917r3v3Xuv&#10;e/de697917r3v3Xuve/de697917r3v3Xuve/de697917r3v3Xuve/de697917r3v3Xuve/de6979&#10;17r3v3Xuve/de697917r3v3Xuve/de697917r3v3Xuve/de697917r3v3Xuve/de697917r3v3Xu&#10;ve/de697917r3v3Xuve/de697917r3v3Xuve/de697917r3v3Xuve/de697917r3v3Xugz7coMJN&#10;sPcGYz1VBjqHamLyO6J8nUOscNBR4SievyMtRK36YjBHIJD9Bw39n3Cfv97aWfub7d3e3OVivLNW&#10;ubWVsBJY1JKu3lHKmpH8hVXyUHSu03iDYi+5XjabeJWaU+kajUx/2oBPWk1212Dke1uzd79jZTUt&#10;TuzP1mQggY3+yxaEUuGx6gcDw0scSMBxq1EfX3h1sG0w7Fstts8HCCMKT6txdvzYk/ZTrmlzpzLd&#10;c5c2bhzRd/HezM4H8EY7Yk/2sYUGmNVT59Dv8IvjZU/KPvzb2w6kSw7MwqLuvsXIRtJCYdq46pQS&#10;YqlqUFlq8jIVpKcA6lVpJwCsLD3IXI+xW3MvNNpst1KsaylnYFgGdIhrdUHEkigJHwg6jw6OfbXk&#10;ufnjmVNv0n6W3AluXFaLEGAC6uAeVuxBxpqbgp63LcZjcfhsdj8PiaOnx2LxVFSY3G4+jiSCkocf&#10;QwLS0dHSwRgKkcUaqiIosFAA951xRRwRLBCoVEAVQMAACgAHkAMDroLDDFbwpbwKERAFVQKBVUUA&#10;A8gAKAdTfbnTnXvfuvde9+691737r3Xvfuvde9+691737r3Xvfuvde9+691737r3Xvfuvde9+691&#10;737r3Xvfuvde9+691qRf8K99r7Sq/ht8Z95VtHjv774L5IS7d27k3EAy0e3NzdbZfIbqxlKzfuGn&#10;mqMXippwvpDwwluSL6PT0HxEdV/f8I83yg+QPzOjhNT/AAVunOtnyCqo+0OUj3tWLhzO1riQRNXe&#10;IX5UycG3Hh1efgOthv8A4UXdQ5Ht7+Ut8kExESz5LrWbYXbscZSaR/4fsjeVJNuOSJYfzHi566Ql&#10;xpCqxP0BGz01EaOOtQ7/AIS29/4rp/8AmZ0fX2fySY7GfIrqTenWONM0whpp95Ymal7B21TzO5C6&#10;po8TXUlOp5eeaNF9TAHQ6emFUr6dfS0976S9e9+691737r3Xx6OiP+3kfTX/AIu/13/7/mj96HS3&#10;8H5dfYX976RdQcn/AMW3If8AUDV/+47e/de6+Op8Gf8Asu34mf8Ai0vS3/v0Md7r0uPwn7Ovsc+7&#10;dIevlR/8KBepcl1H/No+WFLV0hpsd2BuLbPbG35bkrXYzf2zqHKVtUp/wyYyEJsTzGb2NwNdLIzV&#10;B19I3+XR2vi+8Pgb8Qe0cRLHNT7p+PXVj1XjMZEGZxG06bA7honETMqvT19LUwSJqOlkKnke99JX&#10;FGI6Of791Xr51X/Ctbt3G7z+fnVHVmMqRO3THx5wUOfiBW9HubsDdGR3TJTm39cUMRNyb+v6WsTo&#10;9KoR2162dv8AhNt1HkOqP5S/Q9Xlac0tf2xuHsrtxoHgaCcY/ce758LgKiYMBq+4xuMo6mJ7kNFJ&#10;GQbcDfTMpq56o7/4WG9SZSHevwv73gpp5cLktr9m9SZWsVWNNQZTCZah3jgKad/oslXFkMm0Q+rC&#10;mk/1PvR6cgOCOrFf+EmnbWO3h/Ly7D6t+6Mmc6e+Qu6hU0jOWNPt/sDb2O3FhJlQm6rLVxZUCwAJ&#10;Rrc6vfh1WYd1eto73vpnrVn/AOFaHbOM2l/L66z6qaVv47278httT0lOlSsbNguvdtZLOZmplprh&#10;pI0qqjGoTYqruhPOk+9Hp6Ed1eiCf8I8ep8s24Pmr3nU0jx4KLDdV9T4avJ/bq8tUVuS3huWkVf6&#10;08MWJdjzxMPp+fDq054DrcC+ZP8A2SF8qv8AxW7vL/32OU976YX4h18wf+RJ/wBvbfhJ/wCJRyP/&#10;ALw2W966VyfAevrE+99I+ve/de697917r3v3Xuve/de697917r3v3Xuve/de697917r3v3Xuve/d&#10;e697917r3v3Xuve/de697917r3v3Xuve/de6/9Pf49+691737r3Xvfuvde9+691737r3Xvfuvde9&#10;+691737r3XvfuvdUwfzXepPmP3FnOmMV8Y9v77rMFtjFbyyG7Mls7fWK2bFUZbPVmPpsXQ16VeTx&#10;8s7U8NDLJGbOiidrEEt7y6+7FzT7Scp2e73PuRPbLNcvbrAk9s9wQkayl2XTDKqhmkUHgToHkB1g&#10;x98bk33451u9htPZ2G8MFql0909rexWmp5WgESvquIGfQschFNSjWeBPVRf+yVfzYv8Anm+7v/R4&#10;YT/7JfeU/wDrv/dd/wB/7d/3LZP+2TrCr/WK++3/AL63f/udQ/8Aew6Kb23kvlr0VvSs687X3321&#10;tDedBR4+vrMHU9o5bJTU9JlKcVdBK9ThMnUwfuRkOFEuoAi4HuUeVbb2r522dd+5XsbG7tHZlWQW&#10;SICyHSwpJCjYOK6aenULc8bl77+2+/Nyxzru26WN8iJIYjucshCSAlDqhuZE7gK01VHmB0ZPanxS&#10;/mi732vtzee18T3dlNtbtwWJ3Lt7JjujH0a5HB52gjyeKr1pa/cMU8YmgljkCTRI4Bsyg3HuPNz9&#10;zfu1bNuVxtG5SbdHcWsjwyp+72bRJGxR11Lasp0sCKqSDTBI6lfZ/aD75e/7Ra77tI3eW1vYY54X&#10;/fCJrimQSRvoe/V11IwOl1VhWjAHHT//ALJV/Ni/55vu7/0eGE/+yX2h/wBd/wC67/v/AG7/ALls&#10;n/bJ0Zf6xX32/wDfW7/9zqH/AL2HW1f8eNm7g696H6e2Tu2srshu3bXW+z8Xu2tyVdJk66p3VBg4&#10;f7yTVGQlklaYmtM/rMr3FrMRz75lc+btYb7zru28bUix2txdzvAqKEVYTI3hAKAoWkenFB9g67Ee&#10;3Gybny37f7LsO9yvPe2ljaxXEjuXd7hIUEzs7MxYtLqNSzE+p49DJ7CfQ0697917r3v3Xuve/de6&#10;97917r3v3Xuve/de697917r3v3Xuve/de697917r3v3Xuve/de697917r3v3Xuve/de6QXaXYu3e&#10;ouuN8dobsmaDbmwtsZjdOWMVjUTUuIonq/s6RD+qedlWCBP7Ujqo5Ps75b2C/wCaeYLPlvaxquL6&#10;aOFK8A0jBdTHyVa6mPkoJ6D/ADXzLtnJvLN/zZvTaLTbreW4lIFToiQuQo4lmppUDJYgDJ60v8Nj&#10;u7/5nHy+MNZk1Tc/YGRq62qras1VZtvq/rnClqg01FTKVK0OMpmENNADG1VVSL5JPuKqSU9d7u45&#10;N+7j7U64o629iqqqrRZby7koKsc/qTONTt3CKJTpXw4lQcH7G19wPvee+JWaXRc7izOzMWeDbrCI&#10;10oop+nAjBEQaPHuHBdlkmeTq/zGfySvh3TbSTBZOs7Uye4movDUb3j3fS0GUFa6jXW0OIjonxsa&#10;q1/FFNSTAKbO0hGr3g1cffF92ZN0N7brZx24aot/ALJp/hZzIJjUcWWRKnICjHXSi1+4P7ERbJ+7&#10;Llb+W5KFTd/VFZtRHxrGE+mFD8KtC6gYbVx6tuwuHx+3sNicBiYFpcXg8ZQYfG0y200+PxlKlFRw&#10;LawskaKo4/HvFq7up767lvbltUkzs7n1ZyWY/mST1mhZ2sFhaRWNqumKFFRB6KihVH5AAdOftP0o&#10;697917r3v3Xuve/de697917r3v3Xuve/de697917r3v3Xuve/de697917r3v3Xuve/de697917r3&#10;v3Xuve/de697917r3v3Xuve/de697917oKe3+8upegtsw7w7h31hdh7dqq8YujyOYapb7/Jmklrl&#10;x2Po6GOaeonMMMsgihiZiFJA49iflTkzmjnjcTtPKdlJfXCrrZI6dqalXWzMVVV1Mo1MQKkZ6CPO&#10;nPvJvt3tQ3znbcYdttWfw1kmageTSziNFALO5VGYIiliFNBjpC/HP5WdQfKrH7vzfTOQzmd27szM&#10;0eArtwZPb9ft/H5DJ1dF/EDBiafLiKsfxRGNpjNSxW8iadV20nPP/tlzX7Z3FrZc3RxwXF3G0qxJ&#10;KsrKgbRVzHqQamBC6Xb4TWmKh/2x93+SPeCyvN05DnkurSylEDzPDJCrSFBIVRZgkh0qyli0ajuF&#10;KmtDIe4/6k7rX0/nkdvdybKTpbY+z9x7l2n13uzHbsyO46rbtfX4hNy53HVVJT02Fy9fQMjPDTU8&#10;hnSkaTRIZS7oxiQrnX9zHlTlLeW3jeN2t4bq/tWgWJZVV/CjcOWkRGqAzMApelVC0BGog82v7wbn&#10;nnzlq22DZOXbu4sdtvRctcPA7xeNLGYgkUkiFTpVGZxHqo9SSp0Cg9fyVN+dwb4+Om9z2Rl9w7j2&#10;1guw5MZ11ndz1ldka6SibDw1O4MPQ1+R1SS0VJUsjQnyuqSyzxLpEehQR98DZOVNl9wLMcvRRW9x&#10;Nah7qKFVRQ3iMInZUoFkdAdWASqoxrqqZF+4ZzJzxzJ7U3svN0893bwXzx2U1wzu7R+FG0qLI9We&#10;KOUnSdTBXaSMECMKLkfeJfWcHXvfuvde9+691737r3Xvfuvde9+691737r3Xvfuvde9+691737r3&#10;XvfuvdV/fzVe46noX+XT8wOy8flqvA5ii6W3LtTbubx9ZNjslh909mGLrLauTxlfTFZIaqDI5ill&#10;ppI2DLKqlSDY+xp7dbUN6552vbnQSI1wjOpFQ0cR8WQEHipRGqPSvQU563I7RyfuV+r+GywOEYGh&#10;Ejjw4yD662Wnzp1qY/8ACbXc/e3eHz+zWY352323vXZ3UvRm+t3TY/dXYm79w7f/ALxZ7KY3YeEh&#10;qcZlqyaB5mp8pkZ4C8Z0+FmBDKPeSvv7Z7Fs3JkUVhaQQTXNwi1jijR9Cq7tRlUGmpUBz5jrH72R&#10;vt93fmqaW/up54be3Y0kld1Ds6KvazEVK6yMYoet8/3ht1lZ1737r3Xvfuvde9+691737r3Xvfuv&#10;de9+691737r3Xvfuvde9+691737r3Xvfuvde9+691737r3Xvfuvde9+691737r3Xvfuvde9+6917&#10;37r3VTn87nuju/oL+W93t2J8f8vndsb6p5Nk4Cr3nthJRuDZe0t07yosDujcGIrYAZKKcU05pEyM&#10;WmWk8/3EMkM0cc0cke0m07RvXPtjYb2qyQN4jaH+F3SNmRWH4gWAOk4emkggkEBe5u57ptHJV7fb&#10;OzJOoQa1FWRWkVXYehCk934fixSvWsz/AMJrfkD8rN2/Ojc2wqvsTszf/Tue6t3runtnG7r3Fnt2&#10;YDEZWiqYZNrbtM2blnWkyc+UqBSeaN1kqY6icSCQJePID3/2Llmy5QhvIbeG3u1mRIjGixsylTrS&#10;igakCgHIIUgUpXMI+x+98x33M89rcXE1xbGFmk8RmkVXDLoarE6WJLDBGoVqDpxvk+8N+sq+ve/d&#10;e697917r3v3Xuve/de697917r3v3Xuve/de697917r3v3Xuve/de697917r3v3Xuve/de6Aj5PfI&#10;PY/xU+P/AGx8huxagQ7T6p2dlNz1lMs8VPU5rIQoKbb+2MbJOQn3mVyEtLjaNWNjPPGDYG/s32DZ&#10;bzmLerbY7AVluZFQeig/Exp+FFqzHyUE9Fm87rabHtVxu96aRW6M7epoMKP6TGiqPMkDr5dPafzd&#10;+Y3b2+t/9yZ3vTuvHSb23rk81lU2z2Fv3CbNweU3HUT5Wj21haLH1qUtHTwwRyR0NGlisEPpBCMf&#10;fRLbeTOUNrs4NojsrZzDGANcUTSOEopdiVLMSSCzcNTfMdYJ7jzhzduV1NuzXlzGkshNEllWJC1W&#10;Ea6WCiijtHEgVzk9fQl/kb9v5zuv+WD8Z917rzmS3Hu3F0XYGy9yZfM5apzeXrKzZ/Z2ZwmMqMnk&#10;q15KiSaXGx0MzmdtfrH6l0s2D/u7tUGze4e42dqgSItHIiqoVQJIkchVGAAxYCmMfl1mD7YbpPu/&#10;I1heXTF5NLozMxZmMcjpqZjklgoY1zU+fHq2j3G3Q+6b8tlKDB4rJ5vK1MdHi8Pj6zKZKsmYLFSU&#10;GPpmq6yplY8BY40ZmP8AQe7xo0riNBVmIAHqTgDqrMqKXbAAqfsHXy7vhXi8h8y/5sfSWSysUvm7&#10;i+YUHcG6qcxNNM+Jj3/P3BvOlIRn0s9FTVkfkLMsZOttSqb9D+bnTlP2uu4Vz9LYi3U1p3GNbdD+&#10;TMDTFeGOsFeVlPNHuXbT/D9Rem4IIqaK7XDLx4kKRWppWuadfUh987es7Ovmkfz/AHtibtX+ab8h&#10;4o6uCrw3WMOwep8AYCWNNDtXY9DV7kpJ31spkjz1blwdIXSLIV1KzNn77IbYu3e3Fk9CHuTLM1fV&#10;pGVSPkY0T18zwoBhH7ybg9/z9dRmhW2WKJaegjDtXPHxHf0xQUqCT9Dr4qdURdE/GP49dLxCcHqv&#10;pXrHYNQ9UoSrnrtrbNo8PkausQKgE01RFJLKAigOzWVRYDBrmHcm3nf73d3oDczyy0HAa3ZgBxwA&#10;aDJx59ZkbJt6bTs1ptcZJFtDHECeJ0IFqeGTSpwM+XWot/wp9+TPyj2R8h+mOk9rb431130PWdO0&#10;u/aGLZucze2KHfu/K3d+Uwu5G3BkcLURCvOJpaTGLT0M9/tfuWn0/wCVo3vJ37vPLnLV/sl5u13D&#10;HcXqz+GRIqv4cQRGQqrA6dbF6sPi0U/Ca48e+vMHMVhutpttnNJb2jReIDGzJ4kmtlcMykVCKEIX&#10;y11Nailyv/Cd/tH5Ddt/y6cRuL5CZvdW6p8d292BtzqbeG9MhkM1uLdHUuKocW9FWVmdy09RVVsd&#10;Hn5dw4mllmZTHBSR06L4oY2aKvfHbdh2vnt7fYUSMGGNpo4wFRJyWqFVQAtYxE5Ar3OSTUkCSfZ7&#10;cN83LkxLjfGaRhLIsTuSzyQjTRmYkk0kMiAmnaq4IoTej7h/qUuve/de697917r3v3Xuve/de697&#10;917r3v3Xuve/de697917r3v3Xuve/de697917r3v3Xuve/de697917r3v3Xuve/de697917r3v3X&#10;uve/de697917r3v3Xuve/de697917r3v3Xuve/de697917r3v3Xuve/de697917r3v3Xuve/de69&#10;7917r3v3Xuve/de697917r3v3Xuve/de697917r3v3Xuve/de697917qoD+b58i0686ax3R+ArvH&#10;uvuCTyZwQSWnx/X2Gqllr/JpF1/iNWsVItyA8KVS88+4U96uZxtmxrsFs1Jr346cVhU1P2a2ovzU&#10;OOoD9++bRtPLyct2rUn3D46cVgQgt9niNRR6qHHWsrj8fkcvkKDEYegqspl8rW02NxeMoomnrMhk&#10;K2YU9JR00SXJeR2Cj8D6mwBPvEyWWG3ia4uGCRxgszMaBVAqST6AdYc21tc3tzHZWUbTTTMqRxoK&#10;s7saKqjzJJp/M4HWyt8P+mo/i5svBUSinqN81tbSbi3/AJGmKslbmGh8TYKCo+rUtFA70kR+hYyS&#10;fV/eM6e6+52XuTY887XUR7ZMpgjJpqhrSVW9DcIWVvRWA8uuoftZ7X2vt7yUNin0tfXVJbyQZBmp&#10;2xqfNIAdK+ROpvxdXD46vpspQUeSo5BLS11PFUwOLcxzIHUMB9CL2Yfg3Hvs/sG+bdzNslpzBtD+&#10;JbXkSTRt6o6hhX0YVow4qwIOR1eWJ4ZWhkFGUkH8upns36b697917r3v3Xuve/de697917r3v3Xu&#10;ve/de697917r3v3Xuve/de697917r3v3XugU+R/e2yfjF0N238guxa1KDZvUWw9xb4zUjE+WqTC0&#10;D1FHiaOMcyVNdUeGjpYl9Uk0qIvLD37rYFTTrWJ+Mf8Awre+Km8sLRUPyr6U7N6V3ikNR/EMz1zD&#10;R9odfVUkc5FM1Iss1BmaYyRWZonoZwjXHmcer3qvTphP4eje7q/4VE/yn8Dt/JZbB797d3tlqSkm&#10;modr4LprduNyeVqUhaSGjgrt1rj6CIu4WPyTVaquq5uAfe69a8F+tLb+bR/NY7c/m2d7bPko9mZL&#10;ZnU2w6vIbb6I6Zxk825NwT1+666npKrcG4Hx0Q+/3BmGgooRTUsLR06rHS0xlYy1FRrp9ECDrdw/&#10;4T0/yyt2fy9vibmdxd04OPBfIz5GZfFby37gJDTz5DYOzsNRSU/X/XuSqIQbV1OlTWZHJxK5EVRV&#10;mmN2pi7b6TyvqbHAdXr712btrsTZ27Ov954mmz2z98bbzm0N1YOs1/a5jbm5MZLh81jKnxlW0T00&#10;0kTFWBAbgg8+/dN8M9fJ0/mC/CX5AfyjPmwcBS1W5MLQ7W3tTdnfF7u6ihemh3Xt3A5yLNbS3Di8&#10;igaJcxh5hT02YoidUFVGW0tTT08s2ulqsHXrcx+Cv/CoT4R9w9Zbcx3y/wA9kfjb3jicRFS7yqKr&#10;ae49x9XbrydFTolRuDZ2Z2jT5CppUrGvKcbkaWJ4HLRRy1MaiZvV6TtCwPbkdGD6/wD+FHn8v/uT&#10;5a9G/Fbpyr31vNe5d3VOyJO4Mvgpdidf7Z3HV0cybPxkdNulYcnkJMzkkp8ZTslHDEklRE5lYXUb&#10;r1rwmCknq/337pvr49HRH/byPpr/AMXf67/9/wA0fvQ6W/g/Lr7C/vfSLqDk/wDi25D/AKgav/3H&#10;b37r3Xx1Pgz/ANl2/Ez/AMWl6W/9+hjvdelx+E/Z19jn3bpD1qZf8Kgf5YO9Pkt1lsz5q9E7XrN0&#10;9l9A7dyW2e3Np4Oi+7z+6OmDVvnaPc+Ko6VDPV1G2auSsmqadNTtQ1c0ygCj0vrp6F6HSfPqqj/h&#10;P5/Pa62+Fuxqv4d/MLIZrFdJSbmqtw9Qdq47F1mfpur63c1aandO1N24fExy1rYWprHbJ01ZRwzS&#10;UtRLVCWJ4Zkam91eSMsdS9bJPyU/4UYfywejOsMvvLYneeO+Q++Tj5H2j1d1Zjtwy5XPZaWmkkx9&#10;Pms/lqGGgw9J5EVauoq5DNEpvHTTyaYm300InJ4U60TOiukvlB/PM/mObkyMsFZNuDuPf03YXdm+&#10;6amnl2t011cK2OlnnNTKrJHDjMZFBhtvUUp11MyU1Pf1SSLrj0oJEa9fVX6z672n1F1zsLqnYeLj&#10;wmyOtdnba2HtDEQ8x43bW0sNDgcJRBv7RjpoI1LHliCTyT730jOTXqvX+cB8A4v5jXwg7G6Kw4xl&#10;P2rhaii7K6Py+VeOmo6Ds/acMwx2Oq6+RW+3p8xRVFdhamcgiJKszEHxAe/dXRtLV6+f/wDyl/5h&#10;nYn8mv5n70x/dOwd6QbA3E0nVPyW6mmpTi957crdvZZnxm6cdh8oYkfLYGoap8dNLJGlTS1FTCsq&#10;GWKZNdKXXWuOt60/8KAv5SA68/0i/wCze7VNN/CRk/7oDau//wDSH5zRfe/wX+5hxX3f3d/2LW8P&#10;k9Pmt6ve+k/hvWlOtEv+a3/MB7N/nN/NjZtF0z17vCq2ThGTqX4ydR0tGMnvTOvncsJ8nufK47HG&#10;REy2eqFgeohilaKlpaamhaV/BLUSa6UIojXPX0Ef5RPwHpv5c/wi616GyQxtT2hkmq+xO7szipI6&#10;ijyfaO644ny9FR1yKn3FLiaWGjw1JOQPLFSCaymUgb6TO2pq9Gm+ZP8A2SF8qv8AxW7vL/32OU9+&#10;6qvxDr5g/wDIk/7e2/CT/wASjkf/AHhst710rk+A9fWJ976R9e9+691737r3Xvfuvde9+691737r&#10;3Xvfuvde9+691737r3Xvfuvde9+691737r3Xvfuvde9+691737r3Xvfuvde9+691/9Tf49+69173&#10;7r3Xvfuvde9+691737r3Xvfuvde9+691737r3Xvfuvde9+691737r3Wj185M7W93fPPvFcGpqchn&#10;O4R1rhVmc6aqq2pJS9X4sh1UkRyNQRlLKSEI4J99lvZizh5M9kNma9OmOCw+rkp5LNrvH8+IEprn&#10;iD18/n3hryb3E+8rv8G1DVLdbmm3xasAyW/hbeuQCdJeEUNCdJGD1u1bZwNFtXbe39r4xQmN23hM&#10;TgcegUIFosPQR4+kUIOBaONRYfT3x13C9m3K/n3G4zJcSPI3+mdizfzJ6777dYw7Zt8G22wpHbxp&#10;Eg4UWNQq4+wDp79o+lnSM3R2P15seekpt6782ZtCpr4pJ6Gn3RujB7fnrIInEcs1JFlp4WkRWIVm&#10;QEA8Hn2bbbsG+7wjSbRZT3SoQGMMMkoUnIDFFYAkcAeifc+Ydg2V0j3m+t7RpASommjiLAYJUOyk&#10;gHiRw6eqTcW38hg49zUGdw1btuWifJRbhpMnRVODlx8al3r48tC7QNCoUkyiTSACb8e0kthfQXh2&#10;6aGRLgNoMTIwkDH8JQjVq+VK/LpbDf2NxZDcYJ43t2XWJVdTGU46g4JUrTOqtPn0Cmzvlh8a+w99&#10;U/Wmwu7eu96b4q2yC0m39rbio89UVf8ACqGTJ5F6WoxhlgkWGCKSR3SUqNJF78exhu3th7hbDszc&#10;w75s11Z2S6dUs0TRBdbBEqHAYFmYAAiufToCbH7v+13M2/Dlflzf7G/3BtdILe4jmc+GpZyPDZgQ&#10;qgliDQUpx6MJ7AnUjdcHdIkeWV0jjjRnkkdgiIiDU7u7cAAckn6e9gFiFUVJ4DrRIUFmNAOJ6LLu&#10;r5qfEnZORmxG5fkZ1BQZWmk8NXjot8YPJVlHNp1GGtp8VLO0L25KyhTyOOR7kXbPaH3R3i3F3t3L&#10;9/JEwqr/AE0qqw9VLqoYfNa9RZvHvl7N7BeNt+8c0bZBPGaPGbyAuhpWjqrlkNM0YA0I9eoOC+c3&#10;w73HWx4/FfJbptqyaWKCGHIb5wmF880+oQwwSZqWnV2YrpCoxOoqv6mUF699mfdjb4TPc8u34QAk&#10;lbaSSgHEnw1YgDjU+VTwBomsPf72R3O4W1s+bNqaRyFVTewIWZsBV1uuok4AFSSQOJFTOYvK4vN0&#10;NPlMLkqDL4yrTyUmRxdZT19DVR3t5KerpGeN1/xViPcdXFtc2czW13G0UiYZXUqwPoVYAj8x1K1t&#10;c215AtzaSLLG4qrowZWHqGUkEfYemvc+8NpbJoIcrvLdO3NpYuorI8fBktz5vGYGgnr5YZKmKhhr&#10;MrLFG0zRxSyLErFiqOwFlJCjbtq3Td5zbbTbS3UiqWKQxvIwUEAsVQMQoLAE0pUgeY6Tblu+1bNA&#10;LreLqK0iZggeaRIlLEEhQzlQWIViBWtATwB69tjeG0t7UE2V2bunbm7cXT1kmPnyW2M3jM9QQV8U&#10;MdTLQzVmKlljWZY5YpGiZgwV0YizAn247Vum0Ti23a2ltZGUMEmjeNipJAYK4UlSVIBpSoI8j17b&#10;d32reYDdbPdRXcSsULwyJKoYAEqWQsAwDKSK1oQeBHQVdlfKH46dO5IYXs7uzrXZedsjNgM1uzEw&#10;5+KOVNcU8+DjkarjjYcrJJCFP4PsTcve2/P3Nlv9Zy5s93eQ/wC/Y4JDESOIElAhI8wGJ+XQP5p9&#10;1/bPkm6Fjzbv1ht1wRXwp7qJJaHg3hFvECn+IrT59OfVvyH6K7teth6l7a2D2BWY2MTZHG7Z3Ljc&#10;jl6CndzHHVVuHjk+6ihZgVSV4QjEEKxt7T8ych86cnBH5o2u5sEkNEeaF0RjxIVyNDMBxUMSPMdK&#10;uUvcn2/58aROTN6s9zeEAyJbXEUroDUBnjVi6qSCFZlANDQmh6GX2Euht1737r3QKdm/JDoLpipj&#10;oO1e4+udh5SaKOeHC7j3Zh6DPTU8rBUqocC8prHiNx+6sBUfUm3sX8u+3/PHN0Zn5Z2m7vo1NDJF&#10;BI0YI8jIF0A/ItX5dAbmv3O9uuRpVt+cd8sdtlcVWO4uYopWXHcsTMJGXIqwUgVyekdtD5pfEzfm&#10;Yp9v7U+RHUuUzdZLFBQ4pt54fH12RqJiRFS42nyckLVMrWNooA7f4cj2bbr7Re6GyWjX26bBfRQo&#10;CWf6eRlQDiXKBgg+bUHz6JNl98fZzmK/Ta9l5n2y4uZCAkS3kIkdjXtjVnBdsHtQE/Loy01RT09P&#10;LV1E8MFLBC9RPUzSpFTw08SGWSeWZyFVFUFmYmwHJNvcepG8jiJFLMxoABUknAAHEknFOpReRI0M&#10;shCqoJJJoABkkngABknqlv8AnBfI7YEvxBqtk7A7G2burK9jdhbQ25laDaW7cJnK2n27i/ud5VlZ&#10;Vw4iolZIDU4yjp3LABjKF5BNsvPuocgb4PddN43ywntotvtZ5kaeCSNTK+i3VVLqAW0TO4pkaSfT&#10;rBb78PuZsMXsbNsew7hBdTbteW1uy29xHIyxIXunZhG5IQm3SNvI+IAcE9FQ/keN1dsam727R35v&#10;zYm1c5k59rbB23T7n3PgNv5FcVRxzbi3NNTx5apikkgqZpcWupEChqci7HhJP++b/WTeZdk5a2Wy&#10;ubmGITXMphhllQuxWKIHQhAZFWY5NaScB5w1/d6QcsbFYcx84b7f2ttPPJb2cKzSxRSCOJWnmYa3&#10;BKSNLCMAAGHiThdjHa+99l74p6qr2Xu/a+76SimWmrara+fxOfp6SodPKkFVNiZZljcr6grkEjm1&#10;veAW47Pu+zyLFu9rNas4qomieIsK0qA6qSK4qMV66fbZvWz71G02zXcN2iGjNDKkoU0rQlGYA0zQ&#10;5p0qPZd0Z9F33/8ALf4xdW5WTA7/AO+erNs56BxHU4Ku3jhpM3RsdVvvsRSSyVEAujC80ai4t9SP&#10;Y82P2u9xuZbUX2xbJe3MB4SLbyeG3D4XKhW4j4Seo35j94vanlC9O28zcxbdZXI4wy3cKyqDWhaP&#10;WXUYOWUCop1n66+V3xq7byy4DrfvLrHd24JCRDgMXu7EnPVQBVS9FhaiSOpnUF0UvDEygkAm/Hum&#10;/wDtl7h8rWv13MGy3lpAOMrwSeGOOGkAKKcE0ZgaCvDq/LPu77W853v7t5V5h2+/uaVEMN1C0xAI&#10;BKxatbKCwBIUgEgVqejA+wN1IvXvfuvdB7WdudUY7OttfIdnde0O5krYcY+3azem26XOpkahlSnx&#10;7YiepWoE8jOgSIx6mLAAG49nsXK/M09l+8oNuuntypfxVt5THoFatrCadIoatWgoc9EE3NfK9vff&#10;uyfcrVLkME8FriES62pRfDLh9RqKLSpqKDPTjvnsLYnWOAqN1djby2zsbbdK6xTZzdebx2BxizyK&#10;Wiplq8lJGjSuFbREpLtY6VPtPs2xb1zHfLtmwWk17cNkRwRvK9BxOlASAK5JwPM9Pb9zHsHK22vv&#10;HMt7Bt9pH8U1xKkMYJ4AvIyrU+QrU+Q6SvVHfHTvelLma7qDsTbPYVHt6oo6TN1O2q372LGVNfG8&#10;1HBVPpGlpFjdlH9AfZnzPyVzZyXLDBzVYTWDzhmjEy6S4UgMVHmASAft6KOUPcDkrn6Ca65K3S33&#10;OO3ZUla3kEiozAlVYrgEgE09OnncHbfVO0spNhN1dm9e7ZzNOkMtRiNwb023hspBHURCankmoMjU&#10;xyqsiEOhZAGUgi4PtJY8r8y7nbi823brq4hYkB4oJZEJBoQGRCpIODnB6Mb/AJr5X2q5Nlum5Wtt&#10;MoBMctxDG4BFQSruGAIyMZHSzrcri8bjp8xkclQY/E0tOaypylbWU9LjqekC6zVT107LEkdiDrZg&#10;tub+ymG2uLidbW3jZ5WOkIqlmLegUAkn5AV6OJrm2t7dru4kWOJRqLswVAv8RYkAD5k06KvU/PX4&#10;YUmQfGS/Jnp16lJ0p2kpt54utx5kcgBky9G8lI0fIvKsxQc3YWNpLj9kvd2WAXC8uX4UitDbyK1P&#10;9IwDg/IrU+nURSfeH9iopzbtzbtRYGlRewMtf9OrlCPmGoPM9Gjwmcwm5cTQZ7bmYxe4MHladavG&#10;ZrCZCkyuJyVK/CVNBkaB5IZozY2eNyD/AF9xteWd5t909lfxPBNEdLxyKyOjDiGRgGU/IgHqWrK+&#10;stytI7/bpkuIJVDJJG6vG6ngyOpKsp8iCQemfee/dj9cYSfcvYG8NsbI29TG0+b3ZncZt7FRvpLi&#10;M12Vlij1kA6UDaj+AfavaNk3nf7xdu2K0mvLhuEcEbyufnpQMaeppQdIt73/AGLlrb33bmK9gsLW&#10;P4priVIY1+15GVR+3oAMH85fh7uTM0uAw/yR6iqctXVCUlFTS7yxVClXVyyiCGlpqvIPFDJJI5CR&#10;IshaQkBAxPscXvsz7r7faNfXfL18sSDUxFvI2lQKliFBYADLEiijjTqOtv8Af32T3S+j22w5q2uS&#10;eVgiJ9ZCC7khVVSzgMzEgKoJLEgKCejVAhgGUgggEEG4IPIII9xnwwepc45HXfv3Xuve/de6Rm9u&#10;x+vetMX/ABvsXfWz9hYa5Aym8ty4bbOPZl+qJV5maFGbkAKrEkkAC59m+z7BvvMVz9FsFlPfTfwQ&#10;RSTN/vMasafOnRJvvMvLvK9kdy5mv7fbrdeMtzNHBGP9vKyr/PouEv8AMC+FUMskL/JbqgvFI8bG&#10;LckM8RZGKsY54FZHW44dGKkcgkc+x+vsZ7vuoccu31CK5hYHPqDQg/IgEefUYt94z2IRih5t2uoN&#10;MXcRGPQgkEfMEg+XQvdf/IjoTtadaPrXufrDfOQa3+4vbG+NuZfLrcah5MRSVDVKcf6qIewrvvIX&#10;O/LCeLzFtF5ZJ/HNbyxp+TsgQ/kehpy17k+3vOTmPlPfLDcnHFLa7gmcfaiOXH5gdCXn9xbf2pi6&#10;jObozuG23hKRoVq8xn8nRYfF0rVM601OtRkMi8cKGSR0jQM41MwUXJA9h6ysL7c7lbPbYZLiZq6U&#10;jRpHNASaKoLGgBJoMAEnHQpvtwsNrtWvdznjt4UpqkldY0WpAFXchRUkAVOSQBk9a3P88fvHaG+F&#10;+P8A1/sTeO1d3Y6gO+N47hn2xuDE7hip62YUGE27FPNiZpVhYRjJEq5uwZSLBTfoL9zHk3dNnbfd&#10;+3q0mtZHFvbxCaJ4iV/UklIDqC2fCyOFDXiKctf7w3n3at5tuWeV9ivLe7iDXd1N4MqS6XAhhgqY&#10;2YLhrjBy2KU0mpuv5P25+nOrPh1i5dxdm9cbb3Jv7sDe+8MvjM9vfbWKzNP9rWR7KoEq6DI1Uc0S&#10;tBiEmiRkAKyeRR+5qaK/vXbfzZzL7tSrY7ddXFvY21vBG8dvK8Z1KbhtLIhVjqnKsQSarpPw0E3f&#10;cgveTeVPYe2lvdytLa53K7u7mVJbmJJAVk+kSqO4ZQY7VCooAQdQHcSbhtt7r2tvLHHL7Q3LgN1Y&#10;kVEtIcptvM47OY4VcKq81Ka3GSSxeRA6lk1XAIJHI94o7htm5bTP9LulvLbS0DaJY2jbSa0OlwDQ&#10;0NDShoes2tu3TbN3t/q9puIrqKpXXDIkiahxGpCwqKiorUV6C3tXOfGvPw1HX/d+Y6OzUFNPRZCq&#10;2T2rkNhZGGnqREKnHV1RtvdzuqSeOQSQStCDpbUpsb+xJyzZ+4Ni675ydFuMLMGVbiyW5QkVo6iW&#10;AAkVFGAalRQ8Ogpzbce2u6wPy5z2+2XMYKu1rftayLUdyM0FwSKioZSVrmoPQhYyfYOy9l0VXh5t&#10;obT67xOIgrMdU4yTC4LZeMwUyCppqqimpTFQw0jrIJEeMiMhgwPN/ZFcJve77u8d2J7q/lcq4cSS&#10;XDyDBDA1kZwRQg1bFDw6Eds2xbNsySWZgtNvhjBQp4cVukVKqVK6Y1joagii0NR037d7X6t3hklw&#10;20uytgbpy7Qy1K4rbu8du5vJNTwAGedaHGVMspRLjW2mwuLn29f8s8ybVb/V7pt9zbRVA1ywSxpU&#10;8BqdAKnyFanpjb+aeWd3uPo9q3G1upaE6IriKR6DidKOxoPM0oOl/wCyTo9697917oMMj3d0vh8h&#10;W4nL9u9YYvKY2qnocjjcjv7alDkMfXUspgqqOto6mrWSKWN1KSRyKGVgQQCPYjt+T+bbuBLm12u8&#10;kjkAZHS2mZWUioZWCEMCMggkEZHQauOdOTrOd7W73aziljYq6PdQKyspoVZWcFWBwQQCDg9CXDND&#10;UQxVFPLHPBPGk0E8LrLDNDKoeOWKRCVZWUgqwNiOR7DzKyMUcEMDQg4II4gjyI6EaOsih0IKkVBG&#10;QQeBB8weoeUy2LwePq8vm8lj8PiqCIz12TylZT4/H0UAIUzVdbVskcaAkDU7Ae3ba2ubydbWzjaW&#10;VzRURSzMfRVUEk/IDpq5urayga6vJFiiQVZ3YKqj1ZmIAHzJ6KtXfPf4X4+sloZ/kz0/JPC/jd6H&#10;eONydGWva8WRxrS07r/tSSkf4+5Lh9kfd2eITJy5fgHPdbujfmrhWH2EA9RDN94j2KglML827USM&#10;dt7C6/kyOyn7QSOjE7I7B2H2Zgodz9dbz2tvrbtQxjize0c9jNw4tplUM9O1bipZY1lUEa4mYOp4&#10;YA+wFvOxb1y7enbd/tJrK4XJjnieJ6eulwpofIgUPkepM2HmLYOaduXd+Wr6DcLV/hmtpo5oz6gP&#10;GzLUeYrUeY6WHsq6Oeve/de697917rXG/wCFPvarbJ/l5bd6+pSWqu5++9jbcrIxN4gu3to4nJdg&#10;1tSV0t5NOQxuKjEd1/zmvV6NDzt93nbRec9tesaC0t5XGK1ZysQHy7ZGNc8KUzUQ176bgbTkn6QC&#10;v1c8UZzSgXVLXhnMaimONa4oSg/8JOeqfs+vvl/3jUKkn94t5da9U4hzD+5S/wBy8JX7v3EqVBHI&#10;n/j2LLIrcGFSw5U+xR95fc9e47Xs4/0KOWY/PxWVFx8vCb9vQb+73t4Tbdx3UnMsscQHp4SFyfz8&#10;Ufs629/eMPWRPXvfuvde9+690nd17v2nsPAZHdm+d0bd2ZtbDwmpy+5d15vG7dwGLpwbGoyOZy8s&#10;NPAlyBrlkUf4+3re2uLuZbe1jaWRjRVRSzE+gUAkn7B03NNDbxmadwiLksxAAHqSaAdEUn/mz/y0&#10;6evbGyfNv48NUJULTGSDsLE1NAZGYIGXK0zPStHc8yiYoByWsCfYwHtvz8U1jZ7unH+xcH9lK/lS&#10;vQWPPnJQbT+9bX/nPHT9uqnR3th9hbC7S2ti98dZb22l2JsvNxGfDbu2PuPD7r2zloQbGXHZ3BTT&#10;0syg8Exymx4PPsJXllebfcNZ38TwSoaMkisjqfQqwBB+0dCa2ura9gW6s5FlicVV0YMrA+YZSQR8&#10;welf7TdP9e9+690HvZHbfVXTeAfdXbvZmwOrNsIXDbi7F3jt7ZWDDRqGkT+K7kqKaDUAQSoe/I/r&#10;7W2O3bhuk4tdtgkuJDwSJGkY/wC1UE/y6S3d9ZbfCbm/mSCNeLSMqKPtZiAP29Etqf5t/wDLPpKi&#10;aml+bPx+aSCRonam3zRVtOzIbEw1dGJIpF/o8bsp/BPsVL7a8/sNQ2e6z6wsP5EV6Dh595KBod1t&#10;f+c0f+foeeovmn8Qu/K2LFdL/Jzojs3NzJTum3Nn9pbNzO6VWqANP5tr01YchGXJ0gSUynUGX9Ss&#10;AT7pyrzNsqeJu+33Fsme6SGRFNONGKhTT5Ho027mLYN3Yptd7BcMKVEcqOwrwqqsSK/MdGb9kHRz&#10;0D+V+QvQOC3NNsrN949P4feVPkIMRUbSyvZmy8fuaDK1LIlNjJsDV1qVS1EhkQJC0QdiygA3Hsxj&#10;2jdpYPqorWZoiK6xG5Wg4nUFpQetadI33CwSXwHnjD1ppLqGqfKla1+XT/2d2z1f0ptHIb+7g7E2&#10;V1fsnF6Fr91793Nh9qYGnlluIKZsnm5oYjNKRphgVjJI1lRWYge27Dbtw3W6Wy2yCS4mbgkaM7H7&#10;FUE0HmeA8+rXl9Zbdbtd38qQRJxeRgij7WYgdB50D8r/AI4/Kaj3NkPjv3Dsvt+g2bU4uj3RXbKy&#10;L5SjwtZmYp58ZSVlSEVBJKlPM4jViwVbsAGW63eeXd85edIt8tZLVpQSokUqWAoCQDmgJpXpLte9&#10;7Rvcby7Rcx3KoQGMbBwCcgEiorTNOlXvHvvovrvMttzsDunqbYu4UpoK18DvHsbZ+2cylHVAmlq2&#10;xearIJxFJpPjkKaWsbE29pLbat0vI/GtLaWVK01JG7Co4iqgivSma/sbd/DuJo4240Z1U0+wkHoS&#10;TlsUuL/jbZLHrhfslyf8XNZTDF/w1ofuVyH35bxeAxkSCXXp0+q9ufaLQ+vw6HVWlKZr6U41+XSn&#10;UunXUU418qeteiJ7i/mpfy4dq5qr29mvmt8dYsrQzvTVkND2VgM1T01THKYJqebIYWSoplkjdWWR&#10;DLdCPUB7GEHt3z3cxCeHaLsqwqD4LioOQQCAaEcD59Bibnjk6CUwzbpaqykgjx48EYIPdgg8R5dH&#10;E667N647f2ljd+9Ub92d2XsjMBzit3bD3Lh92bcrzEdM8dLmcFNPTu8bemRBJqRvSwBFvYYvrC+2&#10;y5ay3GF4Jk+JJFZHH2qwBH7OhBaXlpf263djKk0T5V0YOpHyZSQf29Lj2k6U9Bp2b2B07srDrj+5&#10;d7dabSwG7IMjiEouzdybXwOH3NTGnEeWxa026pooa2PxSqtRAFcaHAdbNytsrTcbqTVt0Ukjx0NY&#10;1ZiucHtBIyMHGeHSa5uLOBKXjoivUd5UA+o7jQ/MdIj467T+Ku19p5VfiXtr4+7d2NPmnps4vx1w&#10;3XOI2nNuOlpY6qSDKjrSOOjatjgqopGWb91UlRiAsgJWb3d8wXdyr8xy3Es2nBuWkZ9NaChlJbTU&#10;EYxUfLpLtVrs1pbmPY44Yoq5ECoqauJqIwFrmvrnoWt4b32X17hZdyb+3ftfY+3YZ6elmz+8M/id&#10;tYWKqq38dLTS5XNTQQLJK3pjQyXY8AE+y23tbm7l8G0jaVznSilmoOOACcdLpp4bdPFndUUebEKP&#10;2mg6b9jdndbdn0ddkOtewtj9h0GMqUoslXbG3Zgd20ePrJYvPHSV1TgKioSKVkOtY5GDFeQLe73V&#10;le2LBL2F4SwqA6MhI9QGAqOqwXNtdKWtpFkAwSrBgD86E9BB3f8AMv4nfGurp8b318i+nOqMzVxJ&#10;UUm3d6b+27iN0VdLIUUVlJteWf8AiEsI8iFpo6YooYFmAN/ZptHK/Mm/KX2WxnulXBaOJ2UH0LAa&#10;QcGgJqei7c+Ydh2Uqu7XkNszcBJIiMaUqQrEEgVFSBivTb0f84vh78lc5U7X6H+SnTnaO6qSCarl&#10;2ptTfOErN1NRU8YlqchT7aklSumpogR5amKnaJDwzg8e77vylzPsMIuN5sJ7aNjQPJE6pX01Eaa+&#10;grXqm2cy8vbzIYdpvYLh1FSsciMwHrpBrT50p0an2Hujvr3v3Xuve/de6J12r/MK+DPSGcn2v2r8&#10;tOgdm7oo5/tq/a2Q7N2vUbnxc2ktpy+3cbUT1tIPSQGqYEBPANyB7E+28lc3bvCLnbNsuZojwdYX&#10;KH7G06T+RPQfv+a+WNrm+n3HcLeGQcUeZAw+1S1R+Y6S2zv5oH8u3fuVjwm2fmn8cKnKzyQw0tFk&#10;u1NrbdmrZ5ywhp8f/eOopBUSMVI8cBZr2FvUt1F17f8APFlEZ7nabtUGSfAkIAHmdKmg+Zp0xbc6&#10;8oXcogttztXdsBRPHUn0ALZPyHR4sfkcflqKmyWKrqPJ46tiWejr8fVQVtFVwP8AompqqmZo5EP4&#10;ZWIPsJOjxsUcFSOIIoR9o6EysrDUpqD5jqZ7r1vr3v3Xuve/de697917rSh/4VA/PGXO7w2T8BOv&#10;s0pwuzUxPaXfrUM4Jq93ZOjNR1tsOuaGQMq4/HzNnaymljZJHrcZKpElMR7y0+7vyWI7ebna+Tuk&#10;1Q21RwUYmlFR+Jv0lYHGmUEZ6xj9+Obi0sXJ9k/atJbmn8RzFGaHFB+oykZ1RMDg9FX+dXwOqPiB&#10;/I0+HGW3Dh6rG9pdl/J/G9pdrw1Mbw1mMyPa3Tedq9q7dyVJMZJIXxWGw2NpJoQ8aR1j1ZaMSzmw&#10;h5L5yXmr3k3XwXDW0Fm0MFOBWGeLUwOK63d3BydOkVovRLzfym3LPtLt0cqkTy3azT8ahpYJaKRU&#10;00KqIaUGoE0q3V1n/CWrsCfcnwI7N2PWSh5uuPknuyDHRr5v2cBuvY238/TI3kZl1HIHKN+3pFiL&#10;rq1O8T/eLsUtud4LtP8AiRaxs3+mSSRP+OqnGv20wJL9h717nk2S2en+L3Mir/pWSOTPz1O3CmKY&#10;rk7LXuAupr6IN/NM7abpD+XZ8xexIcnDh8hR9F702xg8pNKkJotzdi0Y652tNTNJ6TUDI5alFKjA&#10;hptCkNexGXt5tg3jnjatvZDIrXEbMo80jPiSVp5aEbUfIVPQW543E7TyhuV+riNkt5AjGmHdSkdK&#10;4qXZQo8zQUNetMH/AITLdULv3+ZGu+amgM9L0l0h2Rvimrnj1QUWc3G1F1fQxCQ8CaWjz2RMY+pV&#10;JCP0n3lh94XczZ8hrZK1Dd3ESEebIgaU/kGRK/MjrGT2J2/6rnJ71kqtrbyMG/hdysY/Mo0n5V6+&#10;hlPPDTQzVNTNFT09PFJPPPPIkUMEMSGSWaaWQhVVVBLMSAALn3g8ASaDJPWYhIAqevludMxzfN/+&#10;bRsnJaHy9D8hfnDFvnKrVxzKW2VuPt597bhLU1RqdUp8KKgpA36VQR+kDjolu9OT/ayaJ+xrLbvC&#10;FKf2ogES5GMyEVPnWuesE9qrzV7nRTRHWt1fmXurmISmU4ORSJTQHhQDHX1KPfOzrOzoofe+f+BP&#10;ZEv+j35N5r4h79m2jlHn/uP3vkemd0y7YzUlOFkm/u12A85oqpomUM3gSQoRfgj2I9nXm7bz9dsA&#10;vIPEFPEt/GTUteGuOlRX5kV6JNzXly/X6PeRbTBTXRN4TgH10vWh/KvRqcLj8NicRjMZt6hxmMwN&#10;BQ0tLhsfhaalosRRYyGEJRU2MpKFVhjgSMKIkiUIFsFFvYfkeSSRnmJZiSSSSST5kk5r616OUVEQ&#10;LGAFAwBwp8qeXTn7p1bpl3BuPb20sRWZ/dWewu2cFj4/LX5rcGUocNiKGL6eSsyWRkjhiX/F3A9u&#10;RQzXEgigQu54KoJJ+wCpPVJJI4kMkrBVHEkgAfmeiJ5n+a//AC18FXyY6t+bvxxnqIhdpMN2ZgNx&#10;UB9RX9vKbfkqqZ+Qf0THix+hBIxj9uOfZV1rs92B84JFP7GAP8ugs/PnJSHSd1tPynjP8wxHS565&#10;/mLfAztrJ02D68+YPx03Hnq2Uw0G3ou2dm0G4chKL3THYHLVdPWVBABJ8MLcc/Qj2jv+SOcdsiM9&#10;/td1FGOLmCTSPtYKVH5npXZc28rblKILDcbaWQ8FWaMsfsXVU/kOjlRSxTxRzQyJNDMiSxSxOskU&#10;sUi645I5EuGVgQQQbEewuQQaHoQggio6DffHdHTvWNbRY3srtnrTr3I5Klaux1Bvjfe1tp1tfRJK&#10;ad6yipc/VU8ksQkBQyIpUMCL3HtZa7buN8peyt5JgpoSiM4B9CVBoek097Z2pC3MqRk8AzKtfsqR&#10;0tMHuHAbnwuP3JtrOYjcO3ctSR5DFZ/B5Kiy2FydBKuqKtx+UoHkgmhYcrJHIVI+h9ppYpYJDDMp&#10;R1NCrAgg+hByD8j08kkcqCSNgynIINQR6gjB6Jn2B/Mw/l+dW7jrdo77+Ynx9we5sZNJTZTBr2Tt&#10;7K5DE1UVvLR5aDCzVJpZ11C8NRof/afr7FNlyFzruNut1ZbVdSRtlWEL6WHqpIAI+YqOg7d85cp2&#10;E7Wt5uVtHIuGVpowyn0I1VB+R6MT05310l8htsNvTortjr3t3a0dQKOpzfXm7cLuuix9cU8v8Oyj&#10;YeaU0lSF9TU1SqSgclAPZJumz7tslx9JvFtLay0rplRkJHqAwFR8xUdG+37ptu7QfVbXcR3Edaao&#10;3V1r6VUkA/Lj0LXst6Xde9+6900Z7cGB2tia7P7nzeI25gsZC1Tks1nslR4jE4+nX9U9dksg8cMS&#10;D8tI4H+PtyKKWeQRQqXdsBVBJJ+QGT1R5EiQySMFUcSTQD7SeiKZ7+az/Lb23kZsVk/m18cnrICy&#10;zfwnszb+4aVGSVoXjOQ2/LVU5YMjXUS3tY2sykjCH2558nQSR7Rd0PCsDr/JgD0F5OeuTInMcm62&#10;oI4/rxmn7GPRm+oPkb8fvkFQ1WS6L7t6o7go6EH+IS9a7/2tvRsbpkERGTg2/VTyUx1MotOqH1L+&#10;GFw/uex7zssgi3i0mtWPASxvHX7NQFfy6O9v3bat2j8ba7mK5QcTFIrgfaVJp0M/sr6MOkV2B2T1&#10;31Ptiv3t2lv3ZnW2zcUofJ7s37ufCbQ23j1Y2U1mb3BPT00dzwNcoueB7VWVje7jcLabfC88r4VI&#10;0Z3P2KoJP5DpPdXdrYwNdXsqQxIKs7sEUD1LMQAPtPRKIv5s38tObIjFp83PjuKk1L0nll7Ew8GO&#10;8qOUZzmJmWk8VxxN5/GRYhiCD7Fh9t+fgmv9z3dKV/sXr+yla/Kleg1/Xzkotp/etr/znjp+3VTo&#10;9u1t2bW3zgMZuvZW5cBvDa2bplrcNuXa2Zx24MBl6NzZKvGZnEyTU9REbG0kUjKf6+wfPbz2szW9&#10;0jRyIaMrAqyn0KkAg/IjoUxTRTxiaBg6MKhlIII9QRgj7On/ANs9Ode9+691737r3Xvfuvde9+69&#10;1737r3Xvfuvde9+691737r3Xvfuvde9+691737r3Xvfuvde9+691737r3Xvfuvde9+691737r3Xv&#10;fuvde9+691737r3Xvfuvde9+690wbq3Pg9k7Zz+79zZCDFbe2xiMhnc1kql1SGixmLpWrKydyxH6&#10;UQ2Uck2A5I9pry7t7C0kvbtgkUSs7MeAVRUn9nSW+vbbbrOW/vXCRQozux4BVFSf2DrSt+Uffeb+&#10;Sndu8+1sv56ejy1b9htbETOH/gOz8YzU+AxC6fSHWK81QV4eoklk/t+8EubeYrjmnfp94nqFc0jU&#10;/gjXCL+zLerFj59c6+deaLnnDmO43yeoWQ6Y1P4Ilwi/bTLU4sWPn1b3/Kh+EcDUlN8oO1MMsprI&#10;Kmn6g2/kqY2jpKiF6Ov3/UwTr9ZUZoMS34UyVIvqppFl32x9sNv3naZ905rt1ntryJ4Y4JBVWikB&#10;V5GB/iBpGRkZcZ0EZAew3t89tJFz9ui6ZFNbNSMrxBuCD65EXyq/mh6sN31s+q2bmpaJw8mPqC8+&#10;Lq2HE9Nq/wA27AAeSO4WQf6zWsw986Pez2m3L2j5xk2aUNJYT6pLOcj+0hr8LGgHixEhJQKZ0uAF&#10;des59tv03C3Egw4ww9D/AJj5f7HQx9H7sE1PUbSrJB5KbyVuJLNy8DNqrKRb/wCoY+VQPqGf8L7y&#10;4+5f7pC6sZ/azdpP1LfXcWJY5aNjWeAV842PjIBkq8pwE6IOY7HSwvoxg4b7fI/nw/Z69GG958dB&#10;Xr3v3Xuve/de697917r3v3Xuve/de697917r3v3Xuve/de697917r3v3Xuve/de6Se+thbI7Q2jn&#10;tgdkbQ21v3Y26aB8ZuTaG8MJjtxbbzuPd1lNHlcLlo5aedA6o6rJGbMqsLMoI914EjI6oD70/wCE&#10;v38rrt3JZLNbO2x2n0DkcgoKUnVG/wCWbbNJUCIo1RT7d3/TZpYwzesxQTRxg8Iir6ffunRK4+fR&#10;UqD/AISEfCmCspZq75LfJ2vo4p45KqiVuraM1cCteSAVMeCZo9Q41gEj8e/U6347enVw/wAJ/wCT&#10;J/L6+BGYg3j0l0xFmO0KVpvs+3O08nJ2B2Fi0njWN029XZGOOhxLaQytNiKClmdXdJJHQ6R7qjSM&#10;3Hq0737qnXvfuvdF6+S3xR+O/wAw+uKrqj5J9UbU7Y2RPMaylx+46N/v8Hk/GYkzO2M9QtDX4utV&#10;SUFVQVMUhQlGYozKfdbBKmo610d7/wDCRv4GZ/cVblNn94fJjYWCqdLU22Icx1/uWDHPb9xafK5r&#10;CGqeMn9KzO7AWBdjcn1OnfGb06O/8Mf+E738uf4bbx212fQ7Q3f3h2ntGtxuY21vDuvPUmdotubj&#10;xNb99j9x4DZ2Bpcfio6uGQRvBNVU1S0MkaSwmOQBh7qrSs2Or1Pfum+tf7a3/Can+Wts/trbndOH&#10;p+/P76bW7FxHaGLes7ZSqxv96MJuWPdlE1VTNjBJJB93EpdDNqZbjXc6vfunfFalOtgH37prrFPC&#10;lRDNBJfxzxSQvpOltEiFG0n8Gx4Pv3XutffrX/hM5/LP6p7K2J2ttSn7+XdfXW9dtb+262Q7bSro&#10;Rn9qZuHP4o18CYuN5YfuII/LH5QXW6luSffunTK5FOtg337prr3v3XuqIvmH/wAJ0v5bny53Nnew&#10;Bsbc/QPY24pKqsy+4+h8vj9sYbLZirmE0+Zymw8tR12G87nU0rUVJSmV2aSUvIWY+6cWV1xx6JRs&#10;r/hI18DcFuCkyW7+8fkzvvCU4c1G25Mx17tqGucj9vzZTD4P7lEB/UsTKxFwHU2I9Tq3jN1sN/Ff&#10;4dfGv4U9cRdV/GXqbbXVu02liq8t/CYZ6vP7pykUZiGY3fujJvNkMpVWZgktZUyeJT44RHEFQe6a&#10;ZixqejM+/da697917qs750fyivgt/MNmp878guqPH2PRUkNBRdvdeZJtldmR4+nXTT47I5ukjlp8&#10;nBELCCLL0dUIRcQ+MMwb3V1dl4dUwj/hIX8JBlFqj8kfk82MFYJmxfm6vDtR69Rov4gMDqBI9Pl0&#10;X/Nr+/U6v47eg6ul+DH8pH4M/wAvJpsx8e+pl/0iVlJPj6/t/f8AkDvTs+ox9UNNTjqPcFXHFDjq&#10;eUemaDE0lKkosJhJZbe6ozs3Hqyr37qnSN7F2Lgu0Ovt99Z7o++/uz2Js3c+xdxfwyragyX8C3dh&#10;J8Bl/wCH16AtBP8Ab1EnimAJRrMAbe/deBoa9UwfGb/hPD/Ly+Jve/W3yK6mp+707F6qzkm4dqtu&#10;Ls+LL4QZCTHT4tv4ljIsbAZ4/FUSejyqCbXuOD7pwyswoer0ffum+ve/de697917r3v3Xuve/de6&#10;97917r3v3Xuve/de697917r3v3Xuve/de697917r3v3Xuve/de697917r3v3Xuve/de6/9Xf49+6&#10;91737r3Xvfuvde9+691737r3Xvfuvde9+691737r3Xvfuvde9+690w7q3DR7S2vuTdeRv/D9s4HM&#10;bhrrNoP2eFx8mSqrOQbeiJubG39Pa3bbGXdNxt9st/7S4kSJf9NIwQfzPSHc7+HattuNzuP7O2ik&#10;lb/SxqXb+QPWk58Dtu1vdXzx6NGbDV9Zk+2H7KzbhW0VFTtEVXZdfJMLn9uSWhIYMbENpN7++w/v&#10;bfw8neyO8iy7EjshaRjzCz6LRQPmFkxThSvl1wN+7jt8/uF95PYJt1HiSTbi+4TEAgF7cS35J40U&#10;yRCoJoa6TWvW8D7419fQB1737r3Wqb/PT3Y2U+TvXO0o5Fel2n0zjKyRBJqaHLbm3blZquN0DELe&#10;lpaFhdQxvzddJ99N/uV7WLb253DdWFGur914cUhghCmtM98kg4kY9a9cdP7xLe3u/dXZ9gFDHZbY&#10;svHIkubmcMCK0HZBERgE1zinQVdodzd4/KjC9E/BT4x0O4M/s/rTqjYW3N04jas6UFH2DvfA7Yo0&#10;3ruLdGTkaCCPAY3JNJBSffTJTNKFqpC80lN4xLy1yjyZ7Z3e9e9fuO8UF3uN7cywPMNTWtvLNIbe&#10;KFAGY3MsVGfw1MgSsa6UWXUGOdeefcP3fteXvu3+0Ky3Vls+3WlvdLbMI4725gt4lupriUlFWygl&#10;qiCVlieWkja3aDTZd/La/ll90fFrvObuLuLJ9dVdH/o3z2EwOJ2nnczmc1idzZzJ0KNJlPvcbSUq&#10;qlBFWxFqapnBaVQDa/vHj7wn3i+UPcvkteU+U4rtH+rjkkeeOOON4Y0kwmmWRyTI0Zo6oQFOOspf&#10;uqfdN589m/cGXnbne4sZEaxlghjtpZpZEmllhJMniQRIAIkkXsaSpcZFM2kfKX5SdZfEvrCu7J7H&#10;rHmZ3bH7V2njpqUbh3nn2j1w4nDwVDKNKAiSrqSClPFd2DHQj41+2vtrzH7o8yJy9y+lPxTTMD4V&#10;vFXLyEA5PBE4u1FFMkZe+7fu3yl7M8oy8281yHSDoggQr411MR2xQqxFT5ux7Y0BdsCh1Y9+fID5&#10;u/zOuzpevdn0+dqMBVtJPSdVbIranC9ebZwCVX7WV33lJ5IoanxXQSZDLy2aU6KWKIyR0/vpbsnI&#10;vs193Hlwb9uzRi4WgN7cKJLqaXTlLZACyVzSKAVC5ldgrSdcgeYPc37wn3uebG5X5eSUWbkkWFq7&#10;RWUEBbEl9MSoloKBpJzR3FIIUZhF0eLrv+QnnqrG09X2t8g8XhsrJT3qcDsLZVTn6SlqWIIC7mz1&#10;bj2lVBcMv8LW5Nw4A9UM7/8Afes47houWNheWIHElzcCNmX/AJoxRyBSfXxjQeWcZAcrf3cNy9sk&#10;/OnMyxyle6GytS6q5pwuJpULqMin0yEk1qKUNS3zP+MdN8Ru7q7pmDsGPsmbG7cwGcrs7Htk7TNN&#10;U56F6uPFS4k5DJ2ZIBDN5PufUJR6Ra5yk9ofceT3U5OTm57A7cJJZY1jM3j1EZALh/ChwW1LTRgq&#10;cmuMKvfz2gi9kOfjyNHug3Zlt4Z3mFv9NpaUvSMx+PcZCKr6vEyHHaKVO3J/Lv2DH1v8Kfjrt9aZ&#10;qWav69oN6VqSKyzmt7Dqpt91BqNfq1qcjo0tyqqEAAUAcsPfrfG5g94N/vy2oJdPbqRw02oW2FKY&#10;pSKtRxJJyTXrth92fluPlT2G5X2pEMZexjuXBrq8S9rdyaq5B1zkUPwgBQAAAK1v59m846TrX4/d&#10;eiUGXcG+d27zkgVgSsez8BBhIZZVA4DHOuEJIvZ7X0m2Q33IdoaXmPfd+piC2ht6/OeVpCB/2TCv&#10;pUcKiuKX947v0UHJnLfLFe+6vZ7qn9G1g8Ik+mbwUrxzStDSuTor5Z9v7e+NOwfht8Q8XnZe5+1d&#10;4723Bv3cW3aIxbjoTlqtcTitvbTyEviWmnbF46OsyeaZtFHTNH4qmKRJ2pp/519ruVL/ANxL/wB2&#10;/daWMbPtkFvFbRStWJtC63lnUVLqJpTHDbgVmkDao2UoJMYvbr3r51272k2n2J9jYJX5h3ee7mvZ&#10;4UpLH4kpSOK3dtKpIbaJJJ7tjot4SgSVZA7QGq21/Ik7Y3Jt2bcPYvyE2zt/sDKeTJVeCo9pZfe9&#10;G+QrJDUVAzG86rJ4+VpyzEzyxUE6mQtpeQWdoz3D76/LG334sOX9hmnsIqIsjTpbtpUUGi3WGVQt&#10;B2gyoQtKheAlzbf7urm/dtvO6c1c1QwbnPWSSNLWS7UyOSzeJdPcwOzkmrt4LVYnLfEalOwtjd0f&#10;CT5D1O3avKTbU7U6qzmPymG3NtqrqvsqyOemSuxWbwlbPHC1RQ1tLLpkjmiAdHlpqiIESxDKXYd6&#10;5Q95OQlv4ohdbZucbJJDMq6lIJV45FBYJJG61BVqghZI2+FusK+Z+Xeffu8+6R22WY2m77PKksNx&#10;AX0SKyhkliZlQyQyoxR1ZaMDJDKuHXrdv+O3abd39FdS9ty0cWOq+wNhbc3JksfTs8lNQZiuxyNm&#10;qGlkkAZooasTRxMwBZQCQCbe+OPPvLQ5O503TlZXMi2FzNCjHBZFciNiBgFk0kjyJI67/e2vNp59&#10;9vtl50aMQtudnb3Dxg1CSSxq0iAkAlUcsoJAqADQcOiB/wA175rbl+LPV229l9YVwxna/bj5enx+&#10;4FSOao2btHDJFHnM7QpKGVa+eWpgpKB3QhB9xMtpYI/c5fdi9ntv9y+ZbjduY08Ta9qCF4qkCeeQ&#10;sY4mpQ+GoRnkAOexD2uesb/vj+/m6ezfJtrs/KbiPet7MqRS0qba3iC+NOoIK+KWkjjh1CgLPIKm&#10;MA0t/DH+Wh2t83sTk+6d8dkS7H2Lk8/XQJu3M0NZvbeu/wDLUdVoz9XRQVlZTftJKHp5clV1bHzh&#10;wsM3jktl77u/eJ5Y9mrqPk/ZdvF5exRKTBGy29vaoy1iVisb5K0YRIgGgirpqXrAz2J+6dzj94Kx&#10;k9w+aN3ax2+eZgLiRWu7u9dH0zsuuVNIDBo/Hldz4gb9Jwpqbjev8hfcNFkMPP1933jM/iJMxiId&#10;wY3de059tZajwUlbHFm67D5XGVOSgqamOAyy09PPSwIzAI0vN/cWbP8AfdspbeVN92N4JRHIYnhn&#10;EqNKFJjWRHSJkQtRXZXcgEkL5dTZv393HcxXkEvLXMgntzLEJo7m38KVYS6id4po3lR5Ampo0eFF&#10;LAKz0Ner9ex+uqzcPR+9updh5Gj2jV5vrDPdd7VytTSy1tHtoZHbEu2sXXGkiZWkFGjo6JfkoL3F&#10;wcHeX9/hsOcbPmjeo2ukhvIrqZAwVptEwlddRBp4hBBPlXrpDzPy7c7nyNf8pcvzLYy3FlNaW8pX&#10;WtuXgaGOTRUavCqGC1AOkA460xfmz8OMl8Ld87R2BnexMFv3M7p2m28HGFxNbiP4TjJMxUYWgNTF&#10;Wyys/wBxLSVWhhYftsOffXb2c92oPd/ZrvfLPb5LGG2n8AeJIsmt/DWRqFVUDSrpUZ+IdcH/ALwX&#10;sRL7B79YcvXm7RbpPe27XBEcLQmKPxGiQsGkkJEjJJpOB+mwz5Gu+Mn8oTsX5J9I7J7rpO2tsbJo&#10;d8R5qpx+38vtnL5DIU9Hidw1eAhqpqmlqI0K1P2hqIrL/m3U839xh7jfes2H295yvOT5NqmvHsjG&#10;GlSZEUs8SSlQpQmqa9DZ+IHqZ/aX7j3MPun7fbdz9+/ItuXcVkdIJLV5HVEmkiVi4mQESCPxF7R2&#10;sOPV+/wL+I4+EPS26Nkbh3nid05HM72zG/c7umnpHwmLpaA4GhxVNSMte7GOGlioXnkkkkIDSSNc&#10;LYLg573e6Z95Ob7bebGze1jht47aOEt4jlvEkctVQKs7SBQAOCqKE5PSL7unsmnsByHdct3l+l9J&#10;PdS3k1wE8FADFDEFCszFVRIdRLOe5nNQKAUc/PX+aF2Z31vLI9JfGbKZzb3V38Y/uzBmtoffx747&#10;gyNROMai0U1Coq4MbVTN4qHH0oE1UrBqgt5VposzPZD7tvLvJO0R85e40Uc+5eH4xjn0/T2KAazq&#10;DdjSoo1SSPVIiCEA0mRuff3jvve82e4G/wAvt57QTS2+1+L9OJ7XX9XuUjHQFiKDxEgdzpiji/Un&#10;BBY0cRBTdB/yN+1N77dx+5u8eysd1DLkYkq4dkYbADem6qalmhDRRZ+vatoqKgqQx1NBCa3SoCu0&#10;chZYy/nj753LWz38m3cl7c26iM6TcSS/Twkg5MSeHJJIlMBm8GpyAygFjL23/u9Oa9822Ldfcbd0&#10;2ZpBq+kgiFzOqlcCWUyRwxSBj3IguBQU1hiQhd/mZ/K37d+IG3E7UwG8KTtLrXG11DFlNzYfEVm1&#10;9zbPrKqq8eOrszgfua1UpDN4Yo6+nrn0zOqyRw3RmHvtH95XlX3W3A8sX9o227hKrFIZJFmhnULV&#10;1jk0Rkvp1MYnjFUBKs1CBGPvr9z3nb2R2r+uuzbgN32u3dPEmiia3ubVi1I5HiEko8MNoXxo5aq7&#10;DVGi0bq0r+UL88d2d2UmX+O3cueqNxb92dgRntg7uyszz5rdO0cfJFQZTDZ6vluavIY5pYJYqqRm&#10;nqad5GlLvTSSyY1fer9ktr5Nli5+5SgFvY3cnhXMCACOGdgWSSJR8EUoVgUACRuAFoJFRcv/ALkn&#10;3i949w7Wf2y56uDdbpt8PjWtzISZbm1QqjpM5/tJ4GZKSMfEmjbU+p4pJGvM94YddBetJHPdibWq&#10;f5ku5u2d75NaPZO3PlXuXsTK1UcaeSbavX/YFRuSlxtJAxhMtRVUePio4IxaSWWRVUGRwD2Lsdg3&#10;KP7vNtyvssWu8uNlhtUUnAmurZYmdj3aUR5WkY5VUUkkKCeuB248zbRcfe2vOcOZ7gQWFlzBcXkj&#10;0H9ht9080car2lnkjt0iVR3ySMAoLsARdy+2Pmj/ADbu3Nxb9wOBaHYu3qyoxm3xnctNhOretcTK&#10;/mpdv0OQljY12UeMxS5OajpZqqVikkscNN9vHGFbTcvaD7rPK1vsd9PqvrhQ8vhIJLy7cYaVlBHh&#10;Qg6hCsjpGoBVWeTxGYZX2z+/X32Oc7rmPbYPC2q1Zo7fx5Gh2+yjJqsKNpYz3LLRrh4o5JWYqXEU&#10;Pgot/wB/LW+IG9Phv03vHZHY2U2nmt4bp7JyG6Zshs2rydfhhg127jsPiKJKvMUlDUO6SU1XM2ul&#10;S3l0gG2psGfvDe62z+7XN1pvOwRTw2ltaJCFuFRZPE8WWR20xvIoBDooo7V01xWg6R/dV9kt+9i+&#10;Qbzlzmee3uL27vpLlntWkaIRmGCKNA0scTsQYnckxpTXpANNR1wv5iG6cFv3+Yl27UbiycibSoOx&#10;NnbKzFSPu50xWF2jhMXtTci01PGyuBFJTVkrRwsuqQuykM1/fQL2E22+2T2C2tNvjH1b2txcRjtB&#10;eSeSaaGpIIyHjUFgaKADgU65dfed3XbOYfvU7sd6nP7vivbK1larkRQQQ20NwFAIYBWWZiEIq5Zh&#10;3NXo32dHy2/nE9kZ6LZVT/ot+LGx80uOxUebmrqXalJ4GMlHVZOhxoLZ3cklOVnenQ/b0KPHH5ad&#10;ZRNURVZf61v3TeX4G3hf3nzNex63MYUzGuGVGf8A3GtA1VDn9Schm0vp0RzfuQ96Pvycz3UewS/u&#10;Xkuwl8OPxdYhOk1V3RKG8vStHMeoQ2ylE1oW8SYNvlj/ACe+yfjh1Rme3drdn4ntvBbSp0yO9MZH&#10;tOfZeaw2F4SrzWPglyWTirYKViGqR5YpFivKI2VXCiH2w+9hy97gc0Q8q7ntr7VNdHRbv44uI5JP&#10;wxsRDCY2cYQ0ZS3aSKgkHe8n3GeaPa/ku5522XeI96hsV8S6i+mNpJHCB3yx1uLhZVj4utUYJVgG&#10;oV6Sf8ub+YTUfEXb/dG2N5y5Lcmy6rZtRuvrjaBqZniHa0GVpcZTYrH3UrSUuTp6qSpykwYBUog6&#10;RvK2lzT7wHsOnupf7RuWzhLe8W4EF3PQV+iKO5d81d4WQJCtKkzULKoqCj7q/wB5xvZfad+2XmR5&#10;Lrb/AKU3Nhb6ji/EiRiGPB8NLlZTJO1QqC3LqjOzVF7r34U/M7+ZxkV+QnfXY6df7Kzv3Euya3cO&#10;IrciBhKmQPDF1x1vTVFJHS4iyoI6qorIXqgqz66xmadgpvvvD7RfdygPIfI+3/X3kNBcLFIqfqAZ&#10;N3dlHLz5NUSN1iqUpEAEA45b9g/ff728y+5vuZu42vb7jUbLxYWkpC5BH0ViJIlitiAAsskqyThV&#10;lJnqJWLL85P5bXY3wsxe3t4z7vxnZnW+4csduruvH4WbbVfh9wyU01fQ43N7enqq7xrVU8E0lPPD&#10;Vypqikjk8bGLyyN7MfeF2D3fubjaEtH27cIE8XwWkEyyRAqrPHKEjqUZlDKyKaMrLqGrTEP3hfuo&#10;8zewu32vMBv03fa7mTwDOkJt3hmIZ0SWEyzUWREYpIsjLqUo2klNdxP8kv5G7s7R6i3/ANObzydd&#10;mqnpOs2u+0cpkZZamqTZO7IKyGi24aqRmZo8ZUY2UU4kI0QTxQx3jhVUxO++J7f7Xy1zXY82bRGs&#10;K7ys3jooAH1EBjLS6QAAZllUtTi6M7dzknOb7gvupvPOnI248k7/ACvcS8vvALeVyWb6S5WURwli&#10;ST4DwOFrTTE8aLUJRbuveHHWfXVFn8xX+a8Om8pmejvjZVYrL9k0IqcdvXsiVKbL4fYFfbxSYTbl&#10;HJrpq3MQNf7qSoV6akdfC8U8/lSmzS9gvuwnm62h5z9wleLbno9vaAlJLpeIklYUeOBvwBSskoOs&#10;MiaTJz3+9D98lPb+6n9vva1o7jeEDJc3pCyRWL8PDiQ1Sa6XOvXqigYBHSR9aR1kdE/y8/mH87au&#10;PuTsXdGR2/tfcaLU03Z3buQzWb3BubHyu1TDNtLb8rtV1FEDKXp5JJKWjZGP20rgFRkZzr78+0/s&#10;pEeUeXrVJ7m3NDZ2KxxxQuAARPKBoWTFHAEswI/UUHPWJnt792L3y+8ZMvP3ON+9rZ3Y1Jfbi0s0&#10;88ZLMptrcsHMFWLRlmggKtWEsvRoe6f5Jm3+o+mN+9oS/JeurKnrfZO6N65emqOqqeCgzcW3MRNl&#10;hiscsW4GkpZJ/EIY5HecF2HoAPEb8offFv8Amnm+y5bXl1UXcLiG3jIvSWjMsiprcm1o4WuogCPA&#10;44zLnPf3Adl5N5D3Dmxua5Wk2q1uLqbVt66JVgieUpGguw0bNpCgs8uTwzgkH8p7YT77+c/UDPTx&#10;VGN2Um69+5XyAkwpgdsVUOGqIl0kFlytRj7XIsLsDqABmT70G+Lsvstuqhisl4YLZKeZkmQyA54G&#10;FJfWvClCSMfPuV8uS8w/eG2aUKrRbclzeS18ljt3jjKihBYXEsJzSgqQagA7P/zq+NW7fll0TN03&#10;tLeuI2K+U3dt3NZzKZnF1mWpqzCYET1q4uKnopImWRq4UUwctYLEwtdhbm/7Le4e1+1/Oq83bpZv&#10;e+FBLHGkbrGVkl0rrJZWBAj8RaUrVga4666feC9q9295vbqXkPatwj236ieCSWWSJpg0ULGTQFV0&#10;IYyiJtRNAFIpUimnL8ouhp/jL3fvDpKt3bjt65LZaYFcnncVjqrGUElXnNu0u4xSQ01W8j3giq44&#10;5G1W1hhxYj31n9ted09xuTbTnGK1azjvDLojdw7aY5Xi1EqAO4oSBThQ+fXC/wB4/bY+0fuFe+38&#10;l+u4y2Ih8SZImiXXNDHPoCszntSRQSGIrUYII6tc2x/Ip7R3Btvb2eqe9Nm4aozeDxOXqMRVbPzs&#10;tTipslQR1suNqJUqlDSQM5idgACVJAHvGHcfvq8uWO4T2UeyTzLDI6BxcRgOEYqHA8M0DAVArgHr&#10;NHbP7ujmW/263vpuZoIXmjjdozZyExl1DFCfHFSpOkmgrStB1et8KPjVJ8Tfj5tfputztBufM4vL&#10;bpzWc3FjKKox1Flq7PZ+eupZYaOqeSRPDRGkpW1ObtEWFgQPeFfvB7hr7oc93PN0UDW0UqQxxxOw&#10;dkWKJVILAAHVJrcUGA1PLroZ7D+1Z9mfbOy5CluVvZrd7iSSdEMayNNPJICELORpjZIzVjUpXANB&#10;qUfNPN1vfHzz7pTCu9VW7l7pPWuCkl9S1LbbrafrDCSR+MsTFItDCYvzoK3VT6R1I9oLOHkj2Q2d&#10;rwaUttv+rkA8vFV7yQZp3DxGB8tVckZ64t+/d5L7lfeW3y322viXm6rt0RbzaBotuRsE9pMIK+ZQ&#10;ioBwNxbtjqug3L8b+xOlsXC0ePy/TG6OuMPFTrHHJTxT7Lm29iTTKVZFeI+JoxoIBA4I498muV+Z&#10;p9t9wLDm+4NZIb+G7cmpBIuFleuQSDmuQaE5HXcvnHlG13z213PkWEFYrrbbiyTTQFVe2eBNOCAV&#10;qCuCAQMEY61JP5UW8ZNn/O3pa9R4KHdDbw2dklLSKKmPN7Lr/wCGU50XvfIxUTAMCLqPpwy9S/vP&#10;7Su6+ym7nTqe28CdOGDHcRaz/wA4mkGM58+B4qfct32XZPvFbHGraY75bq1k45V7WZ0GP+HxxHII&#10;x5cRum++QXXeXopXzd+SuM+Kvx13x2fJUUo3TJSnbHXGNqSjHLb+zlPJFg41p3I8sdIqTZKrQEE0&#10;9NLY3teUfZz28ufc3n6y5bRW+mDeNduK/p20ZBkNfwl6rEh/35Inl1Dfv17q2Xs57Y7hzhMy/VBf&#10;Bso2I/VvJQwhULUFglGmkAz4MUhHDrV6/lpfGGu+W/yehze94Z871/11XU/ZHaddkytcm48nU5GS&#10;qwG2co9SWMzZmuilkqw4PkpYasEhyp99I/vE+48PtZ7bmy2YiC+3BTaWap2+EioFlmSnwiCMqEoR&#10;pkeI0IB65F/dM9prn3r93v3zzGDc7dtTi/v3ko/1EzyM0EEmo1b6mZXeSoYNFFMpoWU9bZvyF762&#10;B8Zuptz9udiVb0+B25TLHRYyjERyu485VAx4bbOCp5CqvVVcg0JqISNA80rJDFI68u+ROSN89xOa&#10;LblXYEDT3B7nauiKMZkmkIqQiDJpVmNEUF2UHs77le4nLntVyZec7c0OUtbRcItDJNK2IoIlJAMk&#10;rUVakKoq7sqKzDVRzG8vmZ/Nt7pqtr4NmpNoYqb+KQ7VjyVdi+peq8BJOYKDI7kq40Y1lfJYqKmS&#10;CWsqXEv2sEdPGYoem1ptHtH91rlBdyve+7lGgzFFe+vZQKskKkjw4hxKBlijXT4rtIwZ+Ot5v/vx&#10;99fnuTZdtPgbdAfE+nDvHt1hCWpG9w4BM87UorMjzSuJDDFHErrGek/yDP8AfrEr8lb728BlVT1p&#10;p2sanTqFCXGZNWEv6PutJNvX9v8A2PcLD78LfvPPLv8Aidaf7l/rU/i/sNFfPR+XiefWQx/u3bX9&#10;zaRzW37wpXV9CPp6/wAOn6nxaeWvX/S8P8PVXHSHanb/APLq+WdVjMxW1OMbZu9INn9x7Vx1bPV7&#10;f3htOnrfHXusIVVqB9pM1fhqp4RJGzRuFXXJG2SfOfLPKnv97WrdWaCT6u3M9hM6hZYJyvaK1Ojv&#10;URXCBirAMKmisMQ/bvnDnf7rPva+3bpKYVs7pLbdLdGZ4Lm21ZcKANdIn8e1coJFLDtAeSM7u6sr&#10;qroyujqGR1IZWVhdWVhwQRyCPfHAgg0OCOu/QIIqMg9cveut9e9+691pKf8ACsPtePIdrfEXo6mr&#10;mEm0uv8AsPtTM45Jh45B2BuKj2nt2rqYAP1R/wB2smkLE8CSSwFzfLf7tG2FLDdN4Zf7SSKFW/5p&#10;qzuAf+bkZP2DrGH7wm4hrnbdqR/hWWVl/wBMVRGI/wBpIB+fV03/AAna6o/0Y/yt+oMtPjoMdk+4&#10;N49n9r5RY441qKv77ds2ycDka6SO4eSbEYLGvGxJIh8SNYqVWJffLc/3j7jXaK5dLVYoV40GlA7q&#10;K8AJHevlqqfOvUn+zu3fu/kG0ZkCPcGSZuFW1OQjGnEmNUpXIWgNKUF4vuIupP697917okvz9+dX&#10;Un8vj49bh707RlbJ1vkbAdc7AoauGmzvZG/aukkqMTtrGPKG8MAEbVGRrjG60tKkkuiWTxQyizkv&#10;k/dOdt8j2bbRSvdJIRVYowRqdv20VcamIFRWoDXNfNG28o7PJu+4nA7UQHukkIOlF+2hJP4VBY8O&#10;tGTbO0f5lP8AwoT+RObzFfuBqbrbZ+VhlrazL1uXwvx76Dw2UmYUmG2zgKUTCtzUtKGsI45clXCN&#10;XramOnUSxZhXF1yB7GbGkKR67qVTTSFNzcEcWdjTRFqA8wi50KzVrixBbc7+828PM7+HaRMOJYW8&#10;APBUUf2kukkk/E2NTIpWloW6P+EmtZT9cTS7M+Z1Ple3KaimqYKPcvTr4LrvM5ERSvT4aTIYzPZD&#10;JY2EuYY2yQp61rI7ih/dVIY8t/vME7h/je06bUkDsn1SqMVbMao54kJ2cQNeCSOJ/u9RixpbbmTc&#10;ipq0IETcaLQOXTyq1X4E6MgCob+U98tO9v5cf8wrbnTO5KvMYfZu6+76X48/JHqaprY6vEQ5tt2v&#10;1xVZ77aIywrlNtZRzUx1dIRJLFDNSeQwVDAyf7m8s7Lz5yM+924Vporf6q1mpRimjxdB4HRKmNLY&#10;ViGpUdR57dcxbvyXzmmx3BIhluPpriKtVEmvwtY8gyPSrD4lBXOKfSs94C9Zr9ax385P+fNR/EvL&#10;534x/ESp27uz5D0cVVjexOyK2Gnz21uka9h4v4HjsXIGpcpuaG7PPBVa6THuEjqoaqfzUsOQPtV7&#10;Myc0xpzBzMGisCaxxjte4HrXikXlqHc+dBUUfqEfcv3Yj5ZZtk2DTLffjc9yQfIjg0tOCnC4Lg/C&#10;aBvi9/Ki/mS/zb84vyM7d3znMDsDdUktVD318hc1uDOZTdWPlqJpWi6t2Zd6ysx8Mp00wT+H4lEL&#10;R0lQTCYVmvmH3L5A9sITsOzwLJPFg29sqqqEAD9aXgHI4/2ktR3gVr1EWx+3vPPuNKN73ido4JKk&#10;TXBZmYNU/oxVHZWlB+nHpPYSBTqw3u3/AIS6bR6b6B7F7byPzkyL13UvXu+ezN21NZ0DSw7cyGD2&#10;Rtyt3RX0dFSRbwNTRMKemCmqkqakEqz+BQ4WMD7V94u93Teoduj2dStzJHFGouDrDyMqAlvBo1Sf&#10;hCrxAqaVIx3H2Esdv2iS9k3VlaBHkkcwDw9CKzGi+KCtABVi7cCaCuKb/wCR11I3cP8ANG+KOJlx&#10;8ddi9lbxy3beXlniimp8avVe1q7euByEqSg2YZikxsUDqpZJpI2BXTrWVfePdBtftzuLh9LzKsC0&#10;qC3iuqOuPWMuTXBUEedDGftLtx3Ln2xUoHSEvM1aEL4aMUbPmJNFKZDEHFKj6dvvnt1nN18xjfnc&#10;Wy8l/Ou3x312lnkxPWuyPn1urtPcWTETSTydd9MduVG56TDUNM09PJLW1mJwsOOpIoZPNLUSxpBE&#10;8rJC3QWy2u6i9n4dm2uMyTz7ckSrX/RbmIKWJoQFV5S5JwFB1EAFhg/ebjbTe7Mu67pKIoYL95Ga&#10;n+h2shZVAqCWZYggAyWI0qSQpHrdOzv5lH/Cgz5F7w7R2btSZeq9oZapwO0F3Rn32t0d0ftiskep&#10;xe26XIzrI2Szc8KQzZupxlFV108rRyzRQUQpIYSa2u+QPY7Yotuu5NV3KoaTQoe4ncUBYjGiIEkR&#10;q7IgANCz62Jrc2nPHvJvEt/apptImKx+IxSCFc6VHxa5SMyMis1SK6U0KNt/+Sn/AC6Oyf5b3xz7&#10;I617kzuwdy9j7+7lym96vLdb5DN5XbKbVg2jidvbcxsWQ3Hj8XVySpNS5Gpk8lDEF+4CANpLvjN7&#10;tc9WHPvMEG47VHJHBDAsQEoUOW1u7EhWdQO5QKMa6a+dBkJ7Y8mXvJOxS7fuUkck0szSExligXQi&#10;KAWVSfhJNVHxUoaVOmL/ADwt70nbH82z5LLXZtMXt/Cbx686wTKT0oqINu0OztgYTa+4ap6ekIkm&#10;SHIR5CrZS5c6igKgKq5W+z1q22e19jJFHrkdJptINC7NLIyCpwCVCL6efrXGr3WuBuPuRdwzyaI0&#10;aGIMRURqI49RoKEgMzsc18q0pSw7tTsj59f8KB+7Ny9L/FaOu6p+BnVGXoMDTSbhyOQ21sKPEY5m&#10;jwW7e267HxS1md3BkIIFqqDbVPHURY9fENEZFTk5wHtm38leyG0RbrzLS63u5UtpUB5AT8SQgnTH&#10;GpOlpjQv3UqKRgbbhfc3e8O5y7Zy8TbbNAwUsxKowHBpKDVI7DuWEdqDTq0k6zy+SH/CXHvPqLpf&#10;dPZnU3yP2v3ju7Zu28hufKdYy9YZLr3IZmkw9K1flMdszPfxzNR11d4Uc0lPVUtGJ3AjDo7KDfYv&#10;vG7RuW6xWG6be9nDKwXxhMJQuo0BdfCjIWvxEMxAzQ9Mbx7BbnY7bJebbfrdSxqW8IwmLVTJVX8V&#10;xqp8IIAJoCRx6I7/ACFPmhvr4wfPTqXriHP5Fuovkxu7C9N792Y9VUPhqrcm8qpcH1zuqlx5Jijy&#10;NFmpaKD7sJrNHNVQXCy3UYe9fKVnzDyZc7l4Y+r29DNHIANWhO6VCeJQpqankyqfWoX9n+abrY+a&#10;4NtaQ/S3zCJ0J7fEbETgcA+vSlfNWIPAU+k17wI6zV60Yf8AhVx2tT535J/F/paBmkfrTprdXYFY&#10;wctFDVdubwXCikKf2ZVh2jDK/wDVJI/eYX3atteHY9y3Y8LieOIev6CFifs/XoPsPWK33g7+OXd9&#10;u2wfFDFJIfSkzqo/P9E1/LrYH/kC9Uy9V/ysvjr99Sx0uY7Hffva2UWMG00W8N81/wDdiqZ2Clmk&#10;wdPimYkcH0gsqhjCHvRuS7l7j7g0ZJWAxwivrHGquPs8TXT9vUx+023vt3INgktNUqvKaeksjOn5&#10;6CtfnjIz0Tn/AIVK9jybY+BvWHX1HVCGr7P+Ru2EyFMWnBq9s7M2XnM9XBREyqdGSbDvaTUv5C6t&#10;LoK/u6WC3PO0964/3GtXKnGHd40H/GC/Cn20wQz78Xz23JsdqlP8YuY1bj8Kq8mP9uqca48q0I1z&#10;fgr/ADEe4/jL8LdxfEb4Y7fzuf8AmH8qfkLnayLPbVwlZnty7H2BT7IwG29tUWzMUlPIlTuHK10O&#10;bMcw8i46kiNSVE08MlPOnOnIu1cw83pzRzY6xbTttqgIdgqyyeJK7ajWojRWjB4GRzoGAaw5yfzn&#10;uWxcqnlvlhDLum4XLsulSxij8ONAQCKGRirkcVRBrbiOrBurv+Eu3yl7i25V9l/J75W7c617b3cZ&#10;twZPbbbXzHfG4ny2QUVMy7/39Pn8RCci0rOKyWhfJx6vUlTPc2BV/wDeK5d2mcbfy5tbT2sXara1&#10;tloP99xCKSifwhtB9VXoV2fsNvu5xG/3/cxFdSdzLoa4ap/jlMqVb1pqHozdUOfLP4t/In+WB8rV&#10;623TuH+7/ZWxJMB2N1l2d19la6kps7gKmslba++tq1rrDV0xFTSVNLPDPGrxVNPPCfJGqySTPyzz&#10;HsPuPywb6GPXbzaopoZQDpcAa428mwysrDirKe1qgRLzFsO9+33MYtHk0TxaZYZozTUhJCuPMZVl&#10;ZW8ww7loT9IH+Wf8o8n8zPgz8ePkPuI0398d57OqMZv00cCUlNNv3Y2dq9h7xyEFDGAtPFW5DGz1&#10;0EC+lIpkVSVAJwL5+5dTlTm++2KGvhQyVjqanwpFEkYJ8yEcAn1B6zW5L35uZuV7LepKeJNH+pQU&#10;HiISklB5DWrEfKmT0aHuLt/rnoLrHevcfbe6KDZnXPX2Cq9w7q3HkfK8NDj6UABIKamV5qionkZI&#10;KWlp43mnmdIYkeR1Uh3bNsvt53CLa9tjMs87BEQcST9uABxJJAABJIA6Pb+/tNrspdwv3EcMKlnY&#10;8ABx+Z+QGScDPWgX85v5wHzW/mj9uxfHD4oYvsTYvUG8M7PtXZHTnWstRB2N2zTVEz00OR7UzuEc&#10;SGCanvPWYmOqXE0kWpqt6rwfeDNTk/2t5R9utqPMHNTRTXUSh3mloYoSBXTCrcWrhXKmRjQIFrpO&#10;JHNPuTzTz5uY2LlVZYreRtKRxYlmzTVK4ppWmSuoIoJMjMBUGo6M/wCEpvfe8doUOc79+TuxOkN0&#10;V9NHVHZGz+va3umrwwmijkGPz+e/ju2qFauImRJ1x0lbThlHiqZlbUoe3f7yez2t00Oy7bJdxLjx&#10;JJRBq+ar4cp0ny1aW9VBx0dbZ933dLi2WXddwS2lPFEiM1PkWMkQr60BFeDEZ6JP/NJ/kb7j/lqd&#10;O7b7vl+TG0u4Nqbh7BxHW8OIqevMx1vu+TO5rA5DcFPJjMZDlNw0c8MUGLrGqHlyEBVVQqHZ9AF3&#10;t17xQ8/7u+zDbntZEiaXUJVlQKrKp1EpERUuoFFbJ8hnoMc+e08nJG0ru53BLhGkWPSYjExLBiNN&#10;HkBoFJNSuATUnHVrX/CTzCb7rMV8vt1ZLce6365ws3Vm0dpbXnzuTl2Ym6Mo2a3DvLJ0W3pJTSRV&#10;8UEWIV6mOISMlQVLEH3Gn3lpbFbna7eKNBcMJnkcKA5QeGkYL01FaiSgJoKdSH93xL5rPcZ5ZHNu&#10;rRJGhYlA/e8hVa6QaNHUgVNc9binvFvrIzr3v3Xuve/de6LZ8v8A5M7K+Hfxs7d+R+/WSXCdYbSr&#10;MxSYk1MdJPufc1S64zaG0KGaThZ8rlJ6SgjaxCGXyMNKsQe8s7Bec0b9a7DY/wBpcuFrQkIvF3NP&#10;JEDMfkOifmDerTl3Zrjer0/p26FqVALNwVBWg1OxCr8yOtBP+VB8bt6fzV/5mmU7a73h/vfs7b+7&#10;sp8k/kRW1tPLPgs7WVG4DX7W66FNWtNGtHlcq0NGmMZ9K4ilrI4vTAAM0/czfrT219vU2jZT4Usi&#10;C1tgKBlAWkktRTuVKkuBXxXVjx6xI9u9muvcHnt943geJHE5uZ61Kli36cQqT2lhQKajwoyvCnW1&#10;v/woq2Qu6/5VPdOTjpXnl673j03vSmjhR2aAN2XjtlVU6xRf2Y6bMTM/FlQM5sFuMbfYy6+m9yrJ&#10;CaCZJ0NfP9F3A/NkFPU46n/3jtzP7fXpUVMZhfHymQE/YFJJ9BU9VH/8JMd+zplPmt1fUVgamqKD&#10;pPfuHoCsSmCejqNx7e3JWRsqa2Eqz4pHDyaV8a6FBdyZO+8zZJ/uo3FV7v8AGI2PqP0mQcaYOs4G&#10;a5OB1HX3ebuQpulgzdgMEijGCfFVzwrkKgyaCmBk13OPeKfWSvWur/wp07X/ALi/y58dsCneJqvu&#10;zvbr3aNVTNIFmGA2rR5Dsytr4k/tLHXYbFwv/TzKfc5/d72z63n7604Fnbyyfaz6YQP2SMfy6hz3&#10;y3AWfI5taVN3PFH9gWsxP7YgPz6JR/wk56oal2Z8wu8alta5zc/WXVGGXwsv2zbVxWR3fuZjUEkP&#10;5/4zibIFBTxEkt5BpF33l9zD3+17Oo/s45Zia8fEZUUU8qeE+fPV5UyF/u97cU2/ct2J/tJI4QKc&#10;PDUuTXzr4q4pjT51xsdfzDO1pekPgv8ALbtKkqaWky21OgOzptuz1pP2q7rye1qjCbSWZVZS4bJ1&#10;NInjVlLk6AylgRAvJW2rvHN22bZICUmuYVenHRrBenHggOaGnHqa+a9wfauWdw3KKmuG3lZa8NYQ&#10;6a8MaqYqK8K9aLv/AAm66qg7H/mf7G3FUxvND0r1X2r2r4ggeFp5cPD1ZRSVNzwsU+54poyPpKkf&#10;vMf3+3J7D28lt0/4lzwwn7ATMafb4NPsr1ih7H2Ed5z0k7/8RYJZR9p0w5/KU/nTr6NPvBHrM/r5&#10;ZeYY/Ov+a/WoHXcGI+S3zjNFDJReCqpTsLe3cgoqVoJItcb0lHg5FtKS4MMWtmflj0Vi/wCQb7XA&#10;j9J7Hbq5qCJlgqa1yGaXyx3Ggp1gjJ/yLPcwg0nS7v6YoQYfGoOGCohHHNVFTXr6maqFAVQFVQFV&#10;VAAUAWAAH0A986us7uqb/wCbP/N96v8A5bGzaHbGJx+P7K+Te+8PPktg9YSVckWM29hZHmoafsPs&#10;iekZZoMSKqGSGko4nSpyEscsUDRRQ1NVTyn7ae1+5c/3bTsTb7fCwEs1Ms2D4UQOGkoQST2xggtU&#10;lVaOPcD3G23ke2WKgnvZgTHCDwGR4kh4qlRQficghcKzLp79e9S/zUv58fauT3HmN1Z7dmyMDnW/&#10;iW899ZPIbP8Ajl1PNV65Uwu09v4uGWmathppgn2uIoKrINE0UldIVk87ZRX25+23stty28ESpcOu&#10;EjAkupgKd0jsQQhIrVmWOtfDXGkY52e3e4Pu7fNPPKTbo2WclLaI1PbGgBDOoJGAz0p4j5BNvW3v&#10;+El1G+2JBuv5wVNPvOojheJ9vdCRVm2MTNcfcQSRZLdkFXkV/VolD0R5F4+PVGM/3mZvqQbbaF8E&#10;cQ1wdbfYRDpT7KP9vUhw/d5tvpmFxujGY8CsACL9qmQs32hk+zrVb3R8eqjG/LjP/FLae6ot41tB&#10;8icj8fNvb1jwzYun3PX03ZD9c43c0GBFVVNBFWShKmOm+8kZUcIZCefeR9vv4flROaLmLwgbQXTR&#10;6tRUeF4pTVpFSBgnSM+XUAzbFo5pblmCXWRdfTCTTTUfF8LXo1GgJyBq4efX1rNvYPH7YwGD21iI&#10;jBitvYjG4PGQnReHH4miSgooj4wq+mONR6VA/oAOPfM2WV5pWmkyzksftJqeuhaIsaCNeCgAfYMd&#10;fP5/4U/dhHdn8xbb2z4axpaTq347debcnoVZ/DSZncG4c5vqsnKMxHlmo8njw7KFukcQIutzmz93&#10;WyFvyNLdlaNcXUhr5lUSNAPsDB6fMnrEP36u2m5whtdVVhtkx5BneRiftK6K/IDpVZD5H/NX+Zvt&#10;job+WB/LtizuD6B6I+P3VXXfbO+4clkNk4rsSt2vsWg21u3efbG64labHbXkyEFXDitvweWXI+ue&#10;SnqpGgpKFFFsPKXt9Pee4nPwV76+uZpYIaCRog8jOqRITR5QpBeRqCPADKas5hLvXM3O8dtyFyIx&#10;WysreKKaepjEmiNULSOBVYyQQqKC0ncaMuFHDd3/AAlC7sxPWdfnto/LPr/d/a1Hh6mtg65qescz&#10;trauVytPSmaPC4/sqpzdRKpnkHhhqKrAQx3KtL4k1FSu2+8ttcl+sV1tckVuWAMgmV3C1+LwvCUG&#10;gzQSH0BPSy4+71fpaNJbbmkk4UkIYSqlqYXxPFYgE4r4fzp1SH/L/wDlX21/Lm+bOzN2Pkczs2i2&#10;72PS9b/IjYtbO8NDl9l0+5P7vdg7d3LjQ/heqxg+6qKKVwxpqyFJUNgwaXeeeW9r595OliRRMzwm&#10;a0kA7g5TXGyHjpkwrD8SmhFaUi/kvmDcuSObYzIxiVZRDdRk9pQPocN5VjNWU+RHGhNfqf8AvnN1&#10;nn1Wr/M4/mX9Tfy1ulIN97tpIt69pb0nrMP1B1FSZaDGZTeOWo4lkyWZylSVllo8HjBJC2Rr1p5C&#10;Hlgp41M1RHYe+33IG6c/7v8AQ2h8K3io085UlY1PAAYDSPQ6EqK0ZiQqkgF88c7bbyRtf1t3+pNJ&#10;UQwg0aRhxNc6UWo1vQ0qAAWZQdF5Mn/NB/nsd81+Kpq7cfZUeLmhyVZhoshVbJ+N3R+Hq6h0o55K&#10;KaV8dQMV8iQs/wB3ma9IWsa14W05iGL259mdmWVlWFmqA1BJd3BoK0NAxHCtNEKEj4dWcVhLz/7t&#10;7q0Ss0iLQlQWjtIR5VFSNWcV1ysP4guLYNrf8JNe1qzBUlTvX5mdf7e3JJTRPXYjbPUG4t34Wlq2&#10;CGanptwZPOYSaZFJkCytjYy2lfQuo6I2uPvMWCzFbXaJHjrhnuFRiPIlRE4B+Wo/aeh9D93m7aIG&#10;43VFemQtuWAPmAxlQkfPSPsHVkn8m/8Akmdjfy6vkh3T3L3LvTrjsY1ewMfsDpbObInz4qVx24c1&#10;/Ft+ZTceAz9DTjG1qpjcXS0wpqurVop6pfMASGAHup7uWXPmxWe1bZDLb6ZGlnWTSRqVdMQR1Yll&#10;7nLVVMhcGnQ49tva+65J3m73G/mjuNUaxwMmoHSTql1oRRTVUC0Z8asitOrIv5n38yHrX+W10DJ2&#10;PuSmp919o7zmr9vdK9X/AHbU0+8t0UtMk1bksrLDeSnwmJSWGfK1ai48kFNGRUVUFwF7e8h7jz9v&#10;Y261PhwRUaealRGhNAB6yPQhF86Fj2qxA0545zsOSdnO4XQ8SaQlYYgaGR6VyfwovF28hQCrMoOl&#10;f0l8af5kf8/juzcfae/N/wA0PXW28zNR5vs/ezZKh6g6yFc8dWOveoth40kVNbFSNHIaKiVfQsUu&#10;XyMc1TFPUZZbvv8AyB7JbSm22EAa5kUERJQzy0qPFnlI7VJrk+ZIij0qQuMu17Jzx7wbk24X85S1&#10;RjWRqiGOv+hwxA9zAH14D9STURqss7c/4ShZ/CdZ5DLdL/LWPfHamHw1RWQbT3r1ZDs/bG9MrT0w&#10;lXF47cGNzuRlw7TOrrA1TT1iFmRZZIkDTAAbZ95VZNwEe7bZ4VszAao5S7xqTxKsiiSg4gGPzp6d&#10;Dbcfu+Klhq2vcS9yq1pJGFR2pwBViYwT5nxKfz6r1/kGfNXtr4q/OvZHxo3DnM1TdO9/b0qeq98d&#10;aZ6qqI8dtrtSuV8TtDdeIxVWdNFmFy0FLhq7xhPuaaZo51llp6MwDj3r5T2vmTkyXmS2RTdWaLNH&#10;Kgy8GC6MR8SaCZFrXSV7aBnqD/aDmXc9g5tTly6dhb3TNE8THEcwrpZQfhfUvhsBTUG7qlVp9FP3&#10;gx1mP1737r3Xvfuvde9+691737r3Xvfuvde9+691737r3Xvfuvde9+691737r3Xvfuvde9+69173&#10;7r3Xvfuvde9+691737r3Xvfuvde9+691737r3Xvfuvde9+691737r3VAX83r5dRyeP4rbDyerQ9B&#10;me36+jmBTUujI7f2OXT6lT4shXr+D9tHe4mQY4+9POgP/IQ25/Rrkg/YyRf4Hf8A2o/iHWLXv3z4&#10;DTkjbH4aXumB+xkh/wAEj/7QfxDomf8ALq+ENf8AJvfab23vjp4Oj9jZGJ87NKJYF3vnYNNTT7Nx&#10;kq6S0VismTmjP7cRWIFZJ0ZAN7Zcgyc17j9ffqRt9uw1k48VxkRL8vOQjgtBxYER77S+28vOW5jc&#10;tyQjbbZhrJqPGcZESn04GQjgtF4sCNsGjo6TH0lLQUFLT0NDQ08FHRUVJDHTUlJSU0QhpqWlp4Qq&#10;RxxoqoiIAFAAAAHvMVESNBHGAqqAAAKAAYAAGAAOA6zkjjjijWKJQqqAAAKAAYAAGAAMADh0n937&#10;VoN34abF1gCSi81DVhbyUdWqkRyr/VT+mRf7Sk/Q2Ijb3X9sdk91uUZuWt2ASUVe2npVrecAhXHq&#10;prpkTg6EjDBWUwsL2WwuBNHw4MPUen+b59ErlhzWydxKsqtRZfDVaSoeTG+k6kdG41xSof8AWZTY&#10;/ke+PFzac4+zfuAqXKmz3XaJ1dTxVqZVlOPEhmQ8eDxuQRkjqQla33G0qvdHIKf6vQg/sPR3dsbh&#10;o90YWizFEQFqIws8N7tS1aACoppP8Vb6H8izDgj32Y9t+fdp9yuTrPm3aDRbhaSR1q0M6gCWFvmj&#10;cDjUhVx2sOo6vLWSyuGt5PLgfUeR/P8A2On/ANjrp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g/mRb6Tr34QfInMMziTL7Fl2LAkZtJK/Y2Sp9iSKODwsW&#10;QkeQf6hW9zJ933ZW373k2C0FKRXIuTXgBaI1z+2sQA+ZHUB/ej5hi5Z+7/zTfy1/WsntBTiWvmWz&#10;H5Dx6t/RB6od/kb7DfcHym3lveaFXoOvupsyYpyCXhz2683Q4fHqotYB6Jcndr34AAIJIza++dva&#10;2PtrZ7Mpo9/epUesUEcjt+yQw4/PyFedH93ly5LuPu1uXMbKDFtu3OtfMTXM0Sx0xShijuKmteAA&#10;IJptg++YPXZPr3v3XutKD+aVvr+/nzn7yqoagT0O2cpgti0KqFtT/wB0Ns0eIy1PdSbkZFK1jc3u&#10;xHFrDsL92nZf3J7L7NGy6XuUluW+fjzSOh/5xGMfl1wQ++PzE3MX3h9+YOHismgtI6fhEFvGJF+Z&#10;E5mr9tPLrZE/lmfEfE/GD49beyOWxUMfbfaeMxe7+xMnNCgyNBHX0/3u39kLJdikOKp5gk8asVer&#10;eokuVaNU58/eK907r3I58nhtZSdq213gtEB7G0nTLcUxVp2WqkioiEa8QSeqX3UvZWy9oPbK1a8g&#10;C71uyR3N/IQPEUuNUVrUFuy2RtBAYq0xlkGHAFjDukSPLK6RxxozySOwRERBqd3duAAOST9PcAgF&#10;iFUVJ4DrJwkKCzGgHE9aU/zU7+3p87/lp/DdlCrze3f70U/VnRe2qeQ+Cox9XmExVLmEj/Ss+bqr&#10;V1RKwukTQwuxjpkI7Bez/I20eyftb9TvGmG48E3u4ykZDLGXMfqVt0/TVRxYOwAaQjrgt7/e4+/f&#10;eN97F2zl2txaLcDbtphU9rK0oj8fFQDdSASu9O2Lw1YkRA9bWXw++KmyPiL07hOuNsQUlbuGohps&#10;p2HvBIHSs3hvCSkSLI5EtOWkjo4yvioKTVphhAuDK8sknMj3X9zd591ObJuYNyZkgBKWsBNVggDE&#10;omKAua6pXpV3J4KFVexvsn7Qcv8AsryNbcp7MqvPRZLy5CkNdXRVRJKaliqVGmKOpEcYAy2pmNT7&#10;jPqXetH35o5is77+fXc1PhfLLW7n7rTrDCNLaQ1Em262l6txE0a6+Y5PsYniUsp0FQQp4HZT2gtY&#10;uR/Y3aJbygS2283klMUEqveuDjiPEIbByDx4n5/vfq6k9zPvNb3a7dUPebqm3Rls1aBotuVgK5Vj&#10;CGUVB0kV0moG7ZgcLQ7bweF27i4hBjMDicdhcdCPpDQ4ujShpIh/wWONR746Xt3Nf3kt9cnVJM7S&#10;MfVnYsx/Mk9d97K0g2+zhsLYaY4ESNB6KihVH5ADrVZ/nlb9lz/yh2RsWGeGTH9fdUYuSSBGLS0+&#10;f3dnKzJ5Hzc2XXQw4squm9vUSQyhemX3L9jWx9t73e2UiS/vXAPkYoI40Sn2SNNU1p5UFDXjz/eH&#10;cxy7h7sbXy2rKYdt25XoPiE11NK0mrNKGKK3IFAeJJIIAsq/k6fE7E9S9GUnfe48Wj9ld2UIr8ZV&#10;VUQNRt7rMVGrb+PoS4JQ5UoMpUSIf3YnpEIBhu2PP3svdC65p51fkjb5KbdszaXUHEt3T9V29fBr&#10;4Kg/CwlI+PGV33HfZmy5H9uIvcLcogd25hQSq7DMNiTW3jT08cAXEhFNYaJW/sh1cl7xK6zi61Df&#10;512Sx9d81HpaJYhU4bqbYeNyxjCa2yEtRkMxG0+gX1/a1dMBqudIX8W99VPueW88PtB4k1dM19cu&#10;lf4QsUZp8taPw86+deuJ/wB/+5t5/feOKGmqHa7RJKUrrMtzIK/PRInHNKeVOtjb4Cbdk2t8L/jV&#10;i5YWgkm6m2vnWiYyFlO6qX+9F2EvIJ+81FfoL2HAHvn/AO+F+u5e7vMVyp1AX00dcf6C3g+X+k4+&#10;fE566lfd225tq9i+U7R1Kk7ZaSEGtQZolmNa5BrJw8uAx1TJ/Pn6+3Iu8Oiu1UopJdoz7azfX1Rk&#10;I0vFQbkpcpJuOjoqt7+lqulmnenFvUKabn0+8ufuR77t52ve+WS4F0JY7oKeLRFBEzL8kcKG9PET&#10;16wS/vHeW90/ePLfN6RlrLw57NnHBJ9QmjVs1rLH4hTH+hPU8Oh4/k+fNTqJul9o/FfeOdx+y+xd&#10;nZbdEWzkzdUlHjt+4vdG56veCx4rI1GiFcjDU5Cop/4ez+SWNI5IfIWkSIE/ev8AaDmpecLr3M2q&#10;Brzb7tITOY11NbPDCkHegq3hMkSv4oGlWLK+milpE+4777cky+39j7P7vcpY7tYSXAt1lYKt5HPc&#10;S3X6TtRfGRpnQw11sqB01AsFvf8AeFHXQ/r3v3XutNb+b9vz++vzk7Cx8bK9J17t7ZGw6OVZPIH+&#10;22/HufIrYEhTHXZSqhZRblDcXJ99bfupbJ+5/ZiwuGw1/LcXLClKVlMK/bWOFGr8/Trhf9+PmMb9&#10;94PcLNR27VbWlmDWtf0vqm+ykly6Eeqnra3+Mewz1h8dejuvpDqqdp9VbFw+Rk8Zh82Xp9u05zFQ&#10;IWJKCSqMzhCSVvYk2v75i+4u9jmTn3ed+XC3V7cyKK1ojStoFfOiaRXFaVp12U9reXDyf7a7Byuz&#10;amsNvtIHamnU8cCLI2mp06nDNSppWlTx6rz/AJzfyFruo/jRRdZ7dyDUO5u+8vW7WqpIZjDVR9fY&#10;Sljrd8mEqDdak1GPxc6GwaCrmF/wZ5+6NyHDzV7ivzFfx67bY0WcVFVN1IxW2r6FNMsynNHiXrGP&#10;79fudPyP7Rryvtknh3nMkjWpo1GFnGoe8Kih1Bw0Vs4x2XDGtQASE/yRPi5it5bt3h8nN4YyHIUH&#10;XVemzetYKuFZqVd8VdAmR3DuIRyrbz4yhnpIqRgWCvWSSALLDE4m/wC+R7lXO07Xae3G0yGN79fq&#10;LsqaH6dWKRRVB+GWRXaQUFREq1Kuw6xx/u+/aG03jdb/AN3d7iEibc/0lgGFQLlkD3E9CvxQxPHH&#10;EwY0M0pIDIhGzp75yddZug77d2hht/8AVfZGx9w00dXg92bG3Vt/KQSIHDUeVwk9HK6C4IdA+uN1&#10;IZWAZSGAIPuVt1u9i5l2/ebBik1rcQyoR/EkisPyNKEGoIJBBB6D3N2y2HMnKu5cv7ogktr21ngl&#10;U8CksTI350NQQQQaEEEV60wP5be5a7avzh+OtfQySo+Q3wdtVKxStEJqHdmGqtt1kctuGQJVFypF&#10;iVH0IBHXf7w23w7n7M7/AAzAHw7cSiorRoZElUj0NUpX59cHfumbpcbT94blma3JHi3DwMAaaknt&#10;5oiD6gag1D5qDxAPW6j2Lu+j6+6+33v3IPHFQbI2bufd9dJMwWGOj21hJ8zUvKxsAoSFixv9PfID&#10;Ydqm33fbLZLcEyXk8MCgcS0sixgD51YU671cx7zbcucvX/MN6wSGwt57iRmNFVIImkYk+QCqST6d&#10;aGHSPVe6fkX3bsTqvCTyTbj7K3bBQVOUmU1LUVNUSPktybiq0uDIlHRx1VdOAbssbW5PvtxzlzNt&#10;nt/ybe8zXigW+3QFlQY1EAJDEvoZJCka+QLDy6+cr295O3j3Y9xtu5QtZC11u9zR5Tkqp1S3E7cN&#10;XhxLJKw4tpIGT1vc9RdUbI6O642l1X11iIsLtHZuKixmMpUWPz1DgmavyuSmjVfNWVtQ8tVWVDC8&#10;s0jueW98UeauZ955y5guuZt/lM11duXdjWg8lRAa6Y41ASNRhUUKOHX0T8mcn8v8gcsWXKHK9utt&#10;Y2MYjjQcTxLO5/HJK5aSVz3PIzO2SehCqKiCkp56qplSGmpoZaiomkOlIoIUMksrn8BVBJPsiRHl&#10;cRxirMQAB5k4A/PoSSOkSGSQ0VQSSfIDJP5daFmI27uX5c/KaXDbbSSDcPfncebyMU1aonOJTem5&#10;6jO5XLZJFk9aUFNLPV1ISQkrE4UsSL9ubq/2/wBq/bNbvcSGg2OwjQhcazbwrEiIaYMrqqISKAsK&#10;gCvXzmWe1bl74+9D2GzApPzLuk8ilwCYkubiSeSWQagG8CJnkdQ9WCEKSSK7yXUfVWzOkeuNo9Wd&#10;f4uPEbU2bh6bE42nUL56loxrrMpkZlA8tXVzNJU1UzcySu7H6++MXNPM27848wXXMu+ymW6u5C7n&#10;yFfhRR+FEWiIowqgAcOvoQ5O5R2LkPliy5R5ahEFlYRLFGo4kDi7ni0kjVeRzl3ZmOT0EfzeylBi&#10;Ph38n6vI+P7eXors7Fx+TSV+/wA3tGqwuLtqB9X3VRDo/Oq1rHn2KvZu2muvdjluK3rqG5Wbmn8M&#10;c6SP+WhWr8ugT7+3MFr7H83y3FNJ2fcUFf4pLWWNPz1stPnTrUd/l4/Guk+Uvyi2VsHOwtPsfAQV&#10;nYPYcKuyNVbR2xPAr4q6i4TIV9TQY2ZlZWSKod0YOq36m+/fuHL7a+215vlkdN7OVtbU/wAM8wbv&#10;+2KJJZVwQWRQRQnrip9132pt/d/3gsOXtzXVt9orX16tfjt7dkHhcDVZp5IYZPhIjkcqwYL1u+0l&#10;JSY+kpaCgpaeioaKnhpKKipIY6akpKSmjENPS0tPCFSOONFCIiABQAAAB742yyyzytNMxd3JZmYk&#10;szE1JJOSScknJPX0BxRRQRLDCoREAVVUAKqgUAAGAAMADAGB1U9/Ony2Ox3wnyFHWsi1Oe7Q2Dic&#10;OG8V3yML1eclVPIwN/tKKqP7YLWB406iMnvug2txce8UcsI7YLO6eTjhCEjFaf05EGaCtPOgOHP3&#10;8L60tPu+3UFyQHur2yiiBpmQSGYgVINfCikPbU0BxSpBO/5BW3a1Ifk3uyRGTHTy9V7do5LApUVt&#10;IueyWSTVe4MMc9IbW58v+HMs/fiv4TJy5tamsii9lYeisbZEP+2Kv/vPz6gr+7c2q6S15t3xxSGR&#10;9vgQ+rxi7kkH+1WWL7dfy6sf/mZ/Kms+LPxrzGT2tWmj7M7HrG2F1/URFDUYerrqOSozm7I0cEXx&#10;1GrmBiCBVS02pShYe8ffu6+2cXuX7hw2u5Jr27b1+pugeEiqwEcGP9+yEBsg+EslCCB1lT9633hm&#10;9nfai43LaX0bruTfR2RFCY5JFZpLihBH6ESsy1BXxTErAhj1Qt/Km+F1F8pO2sz2d2hRS5fqfqqu&#10;oq7J0Vc07xb839Xua/FYCtmf/P0tOqmvyqlyXBp4ZFaOqcjN37znu9N7a8rw8tctOIt03NWVGWgN&#10;tar2vIo/C7k+FCadtJHUho165yfc09h4Pd7nO4525yQ3G0bPIrMrkkXl858RI5CcvHGP1rgE95aF&#10;HDJK46284YYaeGKnp4o4III0hgghRYoYYYlCRxRRoAqqqgBVAsBwPfKtmZ2LuSWJqSckk8ST5k9d&#10;r0RY1CIAFAoAMAAcAB5AdVufza99vsf4MdrQ083gr9712z9iUTh9BZMxuanrsxCAGUt5MbSVqEC/&#10;BuQVB95Bfdc2Rd596NraRdSWaz3LfbHC6xnz4SvGfyxmnWLv3zOYpOXfu8b4YG0y3309ovzE9xGJ&#10;RxFawLKP5kEAjqrb+QvsFK/s/vns6ajdjtfY22tkUNa+sQrJvbOyZuvhgU+lpAuCh1sLtGrAXAl9&#10;WSv33d8MHLmx8to4/wAZuJrhlxX/ABeMRoT5gVuWoODEE5K4w+/u4uWkuOZ+Zeb5Izqtba3tI5DX&#10;T/jUrzSqPwlh9JEScsgIGBJnZw985uusvWjlvZpPk9/MEzdI6S5Oi7b+UP8Ad6nSnu7f3UynYS4C&#10;hvJFrASnxSxmSb9KojObKDbszswX249h4ZVIifa9n8Uk/wC/1tTK2DTLTk0XiSQvE9fP5zEX92/v&#10;Sz28ym4i3bmAW9FBNbX6wQLWle1LVAXfgFVnNFGN4tVVFVEVURFCoigKqqosqqo4AA4AHvjOSSan&#10;JPX0BAACgwB0mt7bootkbM3dvTJELjto7Yz26K9mvpWiwGKlytUW082EcTXt7MNo26beN2tdot8y&#10;XU0cK/6aV1Rf5sOi7edzg2TZ7vebo0itIZZnJ4BYkZ2P7FPWlb/L82tW9y/PHowZmN8pUzdl1HZu&#10;cnZXEb1OzKeq7FmrKsoQAj1VEgKudLs6xkNr0t1/99tyh5Q9kd5FmREotFs4xium4KWoVa+YSQ8M&#10;gAsKUqOCv3ZtquPcD7yWwzbmpndr6TcZmANNdsst7ralKKZ40FCdLMwQg6tJ3effG/rv51o4w0zf&#10;Hj+YVBSoVxdJ1V8s4YozFeKnG3MF2oBHoVeRTz45R6eCYnsQOR77MvIOfPYVpW/Vfc9kJNcnxpLL&#10;P+2WXz/iFevn8SGT20+9UsCf4sm18ygCmALYbgKUpwSS2PD+BqGh63jvfGbr6A+tRT+bv8nqrv8A&#10;+RsHTuzJp8lsjpKsrNo0VNjGlqxubszIzx027K6GmpSfM1NLHDh6SPQzK8NQ0bFakr76ofdV9uIu&#10;Rvb9ubt4AjvN5VZ2L0XwbNATApLfCHBadzUAq8YYVjr1xV++57tXHuT7ox+33LzNNY7A7W6pHV/q&#10;NwkKrOQqEhzEQtrGunWsiz6SRLTrYM/l9fFmn+J3xy2xsvIQRDsHc7DevZtYhEhO68vSxqMLFLYE&#10;w4umSChQA6WkjlmUAzMPeCfvr7lye6HuBc7zAx+ht/8AF7NTj9CMn9Qj+KZy0h8wGVDXQOul/wB2&#10;72gh9mPa6z5bmUHcbj/Gr9xmtzKq1QGgqkCKkK8AdBegLnqhf+dN8j63sj5B0fReIrW/uZ0fRQLk&#10;YIJmNNlOwty46HJ5atnCHQ5oKOSmoIgylopfvADaRh7zc+6B7fQ8v8ivzrdp/je8sdBIylrC7Iij&#10;zHiyB5GoaMvhGnaD1zk+/wA+6dxzN7jxe21jIfodgRWlUE0kvbiNXZj5N4MDJGmKo7zivcR1db8J&#10;NpdAfDj437K2Tm+z+p8BvLMYqPefaGYye+9pY+fI7wyNIlXl4ZaytqIC9LiY2THUxZVCxQiRwJJJ&#10;GbDz3i3bnf3a9wbzebPbr2e0ic29nGltOwSBGKxkKqtR5jWV6E1dyAdKqB0B9huWuQfYv2r2/ly+&#10;3Kxt7ySP6m/le5gTxLp1DTVdjGTHAKQxlgKRRqW7ixLp3L/NA+GfT+Grq1O3cF2bnYYZTjtrdU1M&#10;O9qvK1KKfHAucxbNiadSQNUtVXoAOVDmylPyl92/3c5rvEhO1S7dCSNc16pt1QeZ8NwJnPySNj60&#10;Ger88/e19iOR9vkum32DdZwDot9udbx5GAJCiSImCOvDVLKi/M8OtX7BYnsX+Yx81KipgwjUuW7f&#10;30ud3LFjWqKnH7F2BjzDS11XV5No/wDM4vFQxUyVEqJ55xFGqCWeOM9Ir262D2A9nliabVFtVsY4&#10;S9A1zdPqZVVK/FNMzOUUnQmpiSqM3XIzbLTmX71H3gmuBbeHJvV2s1wsZZktLGIIjs0mnhDbIkYk&#10;ZVEsxRQqtIqdbwkUUcEccMMaQwwokUUUSLHHFHGuhI40SwVVAAAAsB740szOxdzUnJJyST5nr6BF&#10;VUUIgoBgAYAA8h1z96631737r3XzZP8AhQx2u/Z/80vu7GxyLNi+pdu9adUYiVZfJqTFbLpd1Z2N&#10;ktZDFmMxkodIJ/RqNixVc+PYrbBt/tzay/iunmmYelXMa/bVI1P508q9YUe9O4m+59uIaUFrHFCD&#10;Xj2eKT8qNKwpnhXzoPoEfDfqcdE/Ez41dONCsFV1r0Z1dtDKqqhTLncNs2jpdwVcgCp6564VE8h0&#10;C7OTYe8I+Z9zO88x3+7H/iTcTSD5B5GKj7ACAPs6zA2DbxtOx2e1rn6eGKOvqURVJPDJIqejJ+yP&#10;o3697917r5yv8/D5bbl+Y38w3OdL7QrDX7A+OubfoLr3CR5CCDH5TshstHQ9m7gnkrvDDBU1GcAw&#10;plkn8P22NppdSa5D7zs9leWbblTkVd7vBpmvl+plYg1WEAmJQBUkCOsuBUmQihoOsM/d3mC55n5z&#10;/clmdUVmwt41DCjTMQJGJNADrpFkkAR1qNTdbmPw0xHwl/l0fFjrboKl+Qfx72rFs/bQz2/9053t&#10;zYGDbd++MjEKvfW+8pW5nIROYp6wSJTtK2mnpIoKZNMUCKuJ/NFzzVz3zHPvT2dxK0z6Y0SGRtCD&#10;EcShVOQtK0yzEsaliTk7y/acvcmbBDtMdxFFHAmp3eRF1McySMWYcWqfRRRRRQAAQ+V38/D+Xb8b&#10;Nq5ep2r3Dhfkf2LHQvJtzr7o+rG7KPL1rusMAynZFGkm3sfTIzCSpdq+WpWJXaCkqJAsTHfLfsxz&#10;3zBcqk9o1hBXvluQY9I44iNJXJpQUXTUjUyjIJOYPdjkvY7cvHdreS07Y7ciTUagZcfpoBWp1MDQ&#10;HSGOOtM7+Xb0v3H/ADJv5o22uw/4A7xZX5FSfKX5Bbjw1DVQbW2dgpOyH7N3RF9zI7GmbJ1hfE4e&#10;JpXkM00Zs6RTOuVvPu7bVyD7bybaZKkWv0dsrEa5G8IQqaAZ0L+o5oBQUqCyg408kbZufO3uCm5q&#10;lF+p+suGUdkY8Uylak41t2IKk51UIVqbwv8AOR+c9Z8CfhJvnsfaNXFT9wb/AK6m6m6ZdzCzYzee&#10;6aKonqt3+GZJVf8AgeMpq7KQrJE8UlVFTQSgJOSMQfazk5edeboNuuQTawgzT0840I7OIp4jlUJB&#10;qAxYcOspfcbmo8o8rTbjAR9RIRFDX/fj17uBr4ahnoRQlQppWvWnN/Iw/lww/wAwz5Obl7N7zo8l&#10;uXoPpSqod29lHLz187drdi7irJa3bmxcjlpm8lRFUNDVZTPyLK0phjjgl0nIRyrlP7yc+Hkfl6La&#10;9kIivbsFItNB4EKABpFUfCchIsAV1MuY6dY2+03JY5x32Xdd5BltLUhpNdT40zElUYn4hxeXNT2h&#10;gQ/X0YMbjcdhsdQYfD0FFisTiqKlxuLxeNpYKHHY3HUMC0tFQUFFSqsUMEMSrHFFGoVFAVQAAPeC&#10;ju8jmSQlmYkkk1JJySSckk8T1mYqqihEFAMADAAHAAdVNfz1e136j/lafKfJUsirlN7bd211RjYm&#10;l8P3Cdl70x+1dwRhwCSUw8+SmCgerRpNgSwkr2e2wbp7jbZE2FidpieP9ijSL+11UfKtfl0APdLc&#10;TtvIW4zKKmSMQgVp/bOsRP5KxNPOlMcetbv/AISo9SncXyt+RXc88ZlpOruj8ZsqC6qY6fN9s7yh&#10;rqKqDH1BxR7YyMK24KyPf8e57+8nuZg5d2/aR/xIuGkP2QR6afZWZT+Q6hL7vu3iXe7/AHQ/6BCk&#10;YHl+s+qv2gQkD7T1u69tdgYvqbqrs3tTOT01LhetOvt59gZeprXEVHTYvZu3KnceQnq5CyBYkipn&#10;aRi62UE3H194ibdZy7juEG3wAs88iRqBklnYKAB6knHWUl7dRWNnLezsFSFGdiTQBUUsST5AAVJ6&#10;+T98Z+i99fMn5P8AVvRm3auWbeXd/Y1Jia7OzQfdHGU2SqpMxvLeFdTRaPJFjqCOuylSiWukLgW4&#10;99KuYd5suUeWrneJVpFZRVVeFSAFjjBzTUxVAfKvXPvYdqu+bOY4NrDfq3kvc/oDV5Hpw7VDNTzp&#10;Tr6qvxz+PfV/xX6W6/6F6c29Tbc2D13gqbDYumiihWtydWB5svuTO1MKp9zksnVNLXZCqZdUs8ru&#10;bAgDm/vm97jzFus+87rIZJ52LMTwHkFUeSqKKqjAUADrPvaNpsNi22HadsjEcMKhVA/mxPmzGrMx&#10;yzEk5PQz1FRBSU89VUyxwU1NDLUVE8rBIoYIUMkssjngKqgkk/QeyoAsQoyT0YkgCp6+TPW4jePz&#10;s+b+eodhUMsu8/lf8ldzZLBU9WJZRRV3bvYtTmTW5Z4wzLBRJWvU1sv9iKORzwpPvpak1tyVyXHJ&#10;fn9PbLRFann4MSrRfmxUKvqSB1z7eCbnDnGSKwB1bjdSMtRwEsrNqYeiqSzfIHr6iHxM+LvV/wAN&#10;ugevPj11Hi4qDa2xMPDTVWSNPFDld37lqVE25N67ikjLGWvydVrqJiWKxgpBFpghijTnbzJzBuPN&#10;O9T75ujapZ2rTyReCovoqLQD7KnJJ6zu2LZLDl3aodn21dMUK0Hqx4s7erMakn1Pp0YHJ5Khw+Oy&#10;GXydTHR43FUVVkshWS38VLQ0MDVNXUy6QTpSNWZrA8D2SojSOI0FSxAA9ScDo2ZgqlmwBk9fLN/l&#10;m7bk7S/mg/Dqn2vi48DTyfLDrfsOkwlOy1sOHwGw99RdmV2Jhmf7fWkFBjZYRLpU2XWIybRnox7g&#10;3H7q9uN0Ny3isLOSEscFmlTwQx45LOGpn0r59YGcjW43b3C2/wCmUQqbtZgoyFWNzNoHw4CppBoP&#10;Wnl19T/3zl6z06+Zr/Pj7Tqe3f5p/wAlWp5jWY7YWT2b1JgKeL956ddkbMoMdnKNfEW1M2cfKSaQ&#10;AQX0kagffQH2V25Nr9t7FiNLT+JO5P8ATkbSfs8NU/ZXrCH3fvpNx9wLuMdwgEUKAccIpI+Z8R3/&#10;AMHX0YPjb1ZT9G/HjonpemRI4upunutuuf27ESS7M2dR7enqHcAa3lkp2kkkPLsxZrkk+8Et83F9&#10;43q73aT4rmaWU/8ANx2b/LgeXWZ202Ee17VbbZFhbeKOMfYiBR9vDj59ad//AArB7WjyndPxK6Rp&#10;619eyest+9oZOgjkcQluy90U21sRUVUanS0iLtWsEWq7Isj6bCU6sp/u07aY9s3Td2XEssUKt5/p&#10;KzuAeNP1Ur60Hp1jd94TcA99tu1q2Y0llZa472VEJHCv6bgemacT0cD/AITKfy/8HsfpzK/PPsLA&#10;09X2H2zV53aXSUtfCk0u0ursFXSYDcu5cdFPGrU1dnspBWUbSi7fw+kiMLiKunVwr94PnaW+3deT&#10;bF6W9oFeen45mGpVNCQViQqaYpIzAiqKQJfY3lCOx2luarxP17uqw14pCpoSKgEGRwampBRUII1G&#10;u117xu6nzrQz/wCFVudw9X80ugdvUul83hPjLj8hl5ESEiOjznaG4o8RSSzoxfyKaOplMTgaVlR1&#10;v5T7zL+7ZBMnK9/ct/ZvdaV+1IkLGn+3UV86EeXWKH3griFt/sbZf7RLcs2PwvIwXP2o2PKtfPrZ&#10;F/kHbLyeyP5UXxYpcvHJBXbhouzN6LA6soTGbt7fz2ZwEketVJWbHyUlQDa15DpJWxMC+895Fe+5&#10;W5yQ5VGij/20cMaP+xww/Lqavae0lsvb/bo5viZZJP8AaySySL+1WU9UD/8ACoH5zZjc/a2zPghs&#10;fOT0uz+tcbhuye66agrUVNwdg7moRkdi7YzUNOxYw4fESxZVIJSEklyUMrRl6WnkE1fd25Oig2+b&#10;nO8SssxaK3JHwxqaSupPm71jqMgI61ozDqIvfjmuSS7i5RtHokYEs4B+J2zGjUP4V/U0nBLo34Qe&#10;rVf+E8f8unbPxo+L+3flPvjbtLP3/wDJbbVNuOgy1fS68jsbpXMPHktl7Xw8k1zD/GoEps9kpIgj&#10;TCWkgk1CjQmNvfHnu55i5jk5etJCLHb3KaQcSTrVZJGpx0GsaVrQBmFNZ6kD2e5Lt+X9gj3u5QG9&#10;vkDliMpC1GSNa8NQo70oSxANQi02KvcG9TF1pzf8KyO2JY8X8Oui6KrQw1uQ7S7Y3JQ/7sWXGU+L&#10;2fsmrH+0sKvcCH/ED/H3lL92jbFa43XeWGUWGFT5Ucu7/s0R/t6xx+8LuDLabbtS8HeWVvUFFVE/&#10;b4j/ALOrBP8AhMx1XHsP+WvTb3ZJjU9293dm77E0xUg4/br0fVFLTUwVVtEk+3qqSzFm8kknq06U&#10;QE/eB3Jr33Ba0NKWcEMWP6QM5J+f6oHlgDFaki/2P29LPkVLoVrdzSyGvlpIhAGOH6Vc1yTmlANh&#10;X3CHUv8AXvfuvde9+691o8/8KevnjHvvsvZnwS6/y8km3eo6mi7D7ukpJv8AJcn2RmsMJNk7Ulkh&#10;e0i4bFVklbUxsChqK6JSBNRm2Xn3eOTDa2U3Ol8nfcAxW9eIjVv1JBUY1uoRSDWiN5N1i77782ie&#10;5i5Rs27YaS3FDxcj9OM0OdKkuwIpVkIyvVun8jzYPxU+DXwr2xFu35C/H2h7u73OL7Z7c+67c62p&#10;8pg5clilGzeu6o/xMsBgsfIRPExOivqa8r6XAEWe7u57/wA483SyW9ncG0s6wwfpS0YKx1y/AP7R&#10;sjFdAQHh1JvtftO08p8rxQzXEQubmk036iVDMBpj+I4jWi4NC2phx6NR/M37u+MvbP8AL1+ZWxcN&#10;8guitwZzJ/Hjs3JYDA4vtbYOWy2a3Dtbbc27MBisPi6KtnmqayorKGCKkghiaR5mRUsxBAc9v9s3&#10;vb+eNpu5bSdEW6gDMYpAFVpArFiQAFCsSSTQCtcdHvO17tt5yfultHPE7Naz6VDqSWEbFQACSSSB&#10;QDJNKdaqn/CXvfjbY/mJbs2nLVvHSdlfG/sHBQ0RkCwVOZwG69v7yo6kxM66pYaSgyCoQrkLJJ6Q&#10;CzLkr94uzWfkeG6C1aC7jNfMK0cqkfYWKV+YHWPPsJdPFzfPa6qLNavjyLLJEQftA10+RPX0FfeE&#10;nWX3WlF/wrG7WFZ2J8QOjqavjU7c2X2V2tm8XHOhlmG9c5QbQ2vX1lNcsqx/wDMR0zlQGLzgFipC&#10;5afdo23TabrvDr8bwwq1P4AzyKDw/HGSPLt4VzjH94XcKzbbtKP8KyyutRXuKpGxHEfDIAeB7uNM&#10;XG/8Jz+qB1p/K56szctItHkO5N+dpdr5GPxRxyymfdD9fYernaP9Zmxm3qCWNmN/GyKbaQBFfvpu&#10;f7x9xrqMNqW1SKFflRBIwHpSSRwfnU+fUl+zm3fQcg2rsulrhpJm4VOpyqMacaxolK5pQeVOkn/w&#10;pU7Xj68/lkbn2eJxHV949vdV9awxo377U+Hys3blbIFUhhGF2wsUj20/uKjcyAFT7BbY1/7hw3QF&#10;Vs4ZpT+a+CPzrMCPsr5dJvezcFsuQ5rcmjXUsUS0+TeKfy0xEHy8vPqsz/hJv1VMan5jd31cUQp1&#10;g6s6qwE4UNO80kmU3du6J2IBRUVcIVCk6yx1BfGuqQfvL7kpfatnWuoCaZvSh0In54k+zHr0B/u9&#10;be6w7nurU0s0US+tVDu/5UdKZznhQV2lPmp2v/oM+IXyc7gjk8dZ110R2lunEjyCIzZ/GbNrJdvU&#10;qyH9LTV328St+CwPPvHPlbbP3zzLt+1eVxcQxn5K0ihj+Qqep65h3AbTsN7uZFfp4JZKepRGIH5k&#10;U60Af+E8vVH+k/8AmldKZKZfJjOpNt9l9r5SHwCUSfwrZ1TtTBMZCw8Xiy+Zx04fS1ymgAFw6Zs+&#10;+u5/u/25uoh8V1JDCDWlKuJG+2qRsKY418qHED2W2767n23mrQWscsxFK17fCA44o0oNc8KUzUfQ&#10;q+SnfG0PjB0F258gt9sx2t1LsXO7yyFJHNDBVZefGUhOJ29j5KghPu8lWNT4+kDGzTTRr+feD2xb&#10;PdcwbzbbLZf2t1IsanyGo0LGn4VFWb0AJ6zG3fc7bZdruN2vD+nbxtI1OJCitB8ycAeZI6+bJ8e+&#10;re9P5z38x1aPfW4qx9ydz7tyXYPcW9KSNpqXrrqrb/iGW/gNLWGZYafG0Ao8Bt2llLRiZ6GCRtBe&#10;QZ8b5uOz+0nINbFBotUEUCHjLO9aFyKVLNqllIpgPpzQdYTbNY7r7pc8H61yDcMZJmFP0oEoKJXy&#10;UaY48HuKlq9x6+lv0n0p1j8durNmdMdObSxmyeutg4eDC7dwGKhWOOKGO8lTX105/cqa2rmaSqrq&#10;2dmmqJ5JJpXeR2Y4A7ruu4b3uMu67pKZp5mLOzcSfQeQUCgVRQKAAAAOs3du26y2myj27boxFDEo&#10;VVUYAH+EniSckkk5PTl212Bi+puquze1M5PTUuF606+3n2Bl6mtcRUdNi9m7cqdx5CerkLIFiSKm&#10;dpGLrZQTcfX23t1nLuO4QbfACzzyJGoGSWdgoAHqScdOXt1FY2ct7OwVIUZ2JNAFRSxJPkABUnr5&#10;rX8mHr3KfIf+a78YZtw+fN1GM7Qzfeu6stOiORk+tsPX9n0mZrQmkBps3R0SKVWwllSwt7z792r2&#10;LYfbO/jtj4YaJLaNR/DIyxFR9kRbj5A9YS+19rNvnuJZz3I8UrJJcSMafEis4c8P9F0UoMEjr6c3&#10;vnx1nH18tP8Amt9hVvyE/me/LrPYClyWYrcl31lurtvUkcZqq/MN1kabpvBRY6CAszrVDDw/Zxga&#10;yjxqVVrqOi3tpZJsXtztkdyyqq2wnY8Aom1XBqT/AAiTu8qg5Iz1gb7h3Tb37gbg1qrMzT+Cq+bN&#10;EFgFKfxFO3zoRUA46+hF/LH+COzP5fnxT2J09icdi5OyMpjqDdXeO8aSKKSs3h2dkqNZcyGyKgNL&#10;j8UWOLw8fCrTQrIUE807yYP+4HON3zvzJPu8zEQglIIzwjhB7RTyZvjf1YnyAAzF5K5VtOUNgh2q&#10;ADxKBpnAzJKR3EniQPhT0UAevVhXsE9C3r5Uvy42/B3X/M/+S20tqNEYO1fnb29tfb1Ri1epSpG9&#10;O/MhhsZkKSOokbW05qUnCh1Qs1kCJpVekHLNy2z+29hez5NttsMjBsf2dsrEGg4ClOFaDNTk4Dcw&#10;Wy7t7h3llH2i43CWMFan47gpqFScmurjSpwAKAfVUqKino6eerq54aWlpYZaipqaiVIKenp4EMs0&#10;880pCoiKCzMxAABJNvfOAAsQqipPWfBIAqcAdfL/APnH8hO0v5sH8xmvl2TLUZyDsXs7DdF/GnbV&#10;W81LjcNsKXc/929iGoRUdqQV7zvnczM4fxTVNSxbwxIq9DOTdj232z5BDXo0NDC1zdsKamk0anAq&#10;aEqAIowCNWkY1Ma4L827xuHuJzwYrM61klFvarnSserSrGgqA2ZXNCVBOSqin0T/AIQ/Dfqj4J/H&#10;bY/x+6ox0C0mAokrt4bsekigznYu/K6FG3Lvjcc66neermXTTxPI60tKlPRwkQU8SjBfm3mnc+cd&#10;8m3zdGq0hoiV7Yox8EaDyCjieLMS7VZiTmVyzy5t3KuzxbNtq0SMdzH4pHPxOx8yx/JRRVAUAA2/&#10;sNdH/XvfuvdfNJ/mj/IfdX8yz+aJldn7az1JS7Mou0sH8W+j3zGQWm2th8HRbyG0Kre1dU+VoIqX&#10;KZeaszdTWtpK0bwpKQtMoXPv252S19vvbcX9wmqZoWvJ9I72Jj1rGMA1VAqBc9+oj4usJ+ft2uee&#10;vcH92wNpiSZbSGvwrR9DyEAkUZ9TlhT9MLqpp63u+j94fAv4LdBde9Dbf+Q/xz652F1PtbE4b7vc&#10;3cHWO1pcjXVUijKbv3HLX5KFPv8AN5KaWtq52IEtTOwX6qvvDTdYOcOct7n3eazubm4unZqJDK9A&#10;BhEAUnTGgCqB8KqPTrLKwflnlTaIttjuILa3tlC1eSNBk5ZiWA1OxqxPxMx8z0Rb5pf8KDvgn8c9&#10;i7ii6X7FxHya7okxtXBtDaXWwrcnsenzEsJTH5PeHY6xpi0x0UnrmixlTV1bgBFhRX8yDPlP2S5z&#10;3+8T9527bfaVGuSYaX0+YSI95YjhqCp6t5dBHmb3e5R2O0c2Nwt9c0OiOE6lJ8tcoqirXjQlqcFP&#10;Wqv/ACPfjX2f8x/5luwO5MljKnL7R6X7DPyM7k3vU0iDG0m56PJVG5tl0SSSRNA2Rym5Ep5YKZSs&#10;gghq6mMj7UkZIe8G/bdyn7fS7LC+iW7iFrBGDnw6KshOa6FiqpOQWZVPxdQF7VbLuHNHPSb3OmuK&#10;2ka4mcjt8Q6mQDBGsykMBigUsDUCv0jPeBnWaPXvfuvde9+691737r3Xvfuvde9+691737r3Xvfu&#10;vde9+691737r3Xvfuvde9+691737r3Xvfuvde9+691737r3Xvfuvde9+691737r3Xvfuvde9+691&#10;737r3RLPnH8t8J8TupKrOQPS1/Ze60q8N1tt6a0onyohH3O4clAOfsMarrNNe3lkMUAKmUugE5/5&#10;zt+TtmNwtGupqrAh8283YfwJWp9TRfOojv3K57tuRtha5UhryeqW8ZzVqZkYfwR1BP8AEdK41VGt&#10;z8Uvi12b83u4MlVZCuyke1xmn3D232bWIJZIHytU9fV01FLMPHPlsgxk+3hAKpczSL4kIbF3k/lH&#10;duft7Z5GYQ6tdxOc01GpArgyPmg8viIoOsQuR+St59yN/d5WYQ6/Eurg5pqJYgE4aV86RwHxEaRn&#10;bk67682f1RsrbvXuwsNT4Dam18fFjcRjabU3jhju0k9TPIS808zlpaieRi8kjM7ksxPvM7bNsstn&#10;sItt26MRwwrpVR6epPEknJJySST1nhtO07fse3RbVtcYiggUKqj09SeJYnLMckkk56Wvtf0Y9e9+&#10;690HHYuwqfeWOElP44M5QxsaCpb0rOnLGhqW/wBQx5Vv7Dc/QsDj394D2OsPd3l8XFjph3qyVvpZ&#10;TgSDJNtMf99uco3GJzqHazqxttO5vt8tGzG3xD0+Y+f+Efl0AHXe7KvYe4ajE5pJabHVdQKTK08w&#10;IbH1kbeOOt0/7T+mS31Q350r7wV9gPdLdPZDn6flbnBHttvupRBexSChtZ0OlbinoldMtMPEdY1a&#10;E6FG62KbnaCe3ILqKqR+Ien+b5/aejiKyuqujK6OoZHUhlZWF1ZWHBBHII99a45I5o1liYMjAFWB&#10;BBBFQQRggjIIwR0AiCDQ9cvd+t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Sh/PO30+C+MmwNjU0vjqN+9s4+esS/E+D2lt+tyFVDp/wAK6oxsl78abW5uMwvuX7Kt&#10;77j328yCq2Nk4X5STyxoD/zjWUfn8s4Gf3hPMUu2ez1jsMDUO57jEHHrDbxTSkD/AJveAa+gIpmo&#10;D3+QvsNKDqvvjsx4WE26N/bd2RBM4Nvt9kbfbOTLBf8ADPnl1kfUooP6eD777m9tPzPsnLoPbbWs&#10;twR87iXwxX7BbY9Kn16C/wDdy8uR2vI/MPNhUh729itQTWhS0gEo0+XxXjAkcSAD8OL8feD/AF0b&#10;6j1dVT0NLU1tXKlPSUdPNVVU8htHDT08Zmmlcj8KoJPu8Uck0iwxDUzkAAcSSaAfmeqSyRwxtNKd&#10;KoCSTwAAqT+Q60aOlMUflF86tljJUpq6Tt75DtvDcdHkFjd58Bld5S703XDVIWdGc0C1QZdTAtxc&#10;j69nucbr/W19lLvwG0vtW1C3iZK4lSBbeEqaAgeIUoaAgenXz5e31ovvB95OxeRNUW9b215KkgBr&#10;A1y97OjirAkwq6kVYE4qR1vP++L3X0IdFG+enYNT1f8ADn5Dbwoqs0GQg64yuAxtcsqwy0eT3rLF&#10;srG1NPKxFpUnyMbQ2N9YUAE2BlL2S2KPmT3Z2HaZk8SNrtJHWlQyW4Nw4I/hKxEN5aa1oOob+8Lz&#10;NLyf7I8zb9BL4MsdhNHFJUArLcAW0RUnGoSTLo8y1AATQda2v8mLr7Gb3+amNzGSiWf/AEYdb707&#10;Bx8Tt+2cn56HYtLK8Z4cxfxxpox/ZdFccqPfQr73e+3Ozez8lpbmn7yu7e1c+eiklyRXyr9OFPqC&#10;R59cp/uF8uWe++/SX12uo7TYXV5HnAkLQ2gJHnRbtiAeDANxUdbgfvlH1286CHv3tzCdDdMdk9vb&#10;gkiWg2HtPK5uKnlkjj/ieWSHwYDCQmVkUy11c9PRwqWF3kUXHsVcj8rXnO3N238q2APiX06RkgE6&#10;EJrJIaAnTHGGkY0NFUnoG+4fOe3e3nI+6c7bof0dtt5JqVALuq/pRLqKgvLIUiQEiruBXPWnN/Lw&#10;2xU9ufPLodM6ZstVSdi1vZGYq5rFp8hsvG1vYprqxgNP7lXQoWBADMwQcsB76ze/e4x8q+yO9mxp&#10;EotVtI1Hklw8drpXzxHIaeYAr5dcNfuv7ZNzx95Ll+Tdq3DteS38zkcZLaOa9Ej0FBWeNTwALEKO&#10;IHW7v7439d/OtIP56bhrO6/nt3iuFeOtrMn2vT9ZYXS0pp5qnaEdJ1lRLEyqxKPLQA6o1Ia5ddQY&#10;E9kfZGxi5O9j9ma9BRI7JryThULOXvGrkZCycCRSlDSnXAL7x9/N7h/eW3632thI8+4x7dFXVp8S&#10;3WKwA4E6fFiOVBBqWXVUE7re0dt4/Zu1NsbQxKLHi9qbewu28bGkawomPweNixdGixJcKBHEoCg2&#10;H098fN03CfdtzuN1ujWW5lklc1rVpHLtnzyTnrvdtW3W+z7XbbRZgLDaxRwoAKAJEgRQB5AKox5d&#10;KH2h6X9aO3zZzld3p88e7lweqor9w9zP1tgmrH0x1Eu2Kqn6ww0hkjDlYJPsYmjOksIyt1DAr77M&#10;eztnDyV7I7O17iO3sPq5NIyBMHvHFDSrDxCDmhYHNM9fPz94C9n9yPvKb9BtY/Vu90Xb4tZoC9uY&#10;9uQkjUQjNCCpoSEIqte3rdv21gqLa+3MBtnGqqY7buFxWCoEWNYlSixFDHj6VViT0qAkagKOB9B7&#10;45bhezbjfz7hcGsk8jyNmvc7FjnzyTnrv1t9lDtthBt1sKR28aRqAKUVFCqKDAwBjpJ9s9TbA7w2&#10;BuHrHs7b1LufZu56UU2SxtSZIpI5IpBPR5DH1kBWWmqqaVVmpqmFleN1DKf6mnK/NG+cm75b8x8u&#10;XDW13bNVHFDxFGVlNVdHUlXRgVZSQR0S848nct8/ct3XKfNlqt5YXi6ZI2qOBBV0YEMkiMA8ciEO&#10;jgMpBHWqT88P5WG+/ivjcl2l11l6vsnpOCrUZGpnpUi3jsGCrnENF/einpR4auj1skP8UpkjUOQJ&#10;qeAFWfpz7J/eY2X3LuI+WuYIl2/eGXsAasFyVFW8Et3JJQFvBctUA6JHNQOOP3jPuc7/AO0VnNzn&#10;yjO267AjVkDLS6slY0UzBe2aEEgGdAmmo8SNV7yfb+T588d7djZeb4udwZqt3Rk8dt2uznVu8cvU&#10;zVudqKDCFXy2y81kKh2lqjBTMavHTSXdIYZ4XkKLTosIfev9ktm5etV9yeVIVtopJVjvLdAFjDyV&#10;0XEagBUDMNEqigLujqtTITkh9yD7xvMHOF0/tJzxO95cW8DTWN3IxaV44ioktpnYlpGRWDwuat4a&#10;SK7dsddgb3gt10k60ZZiPlB8+XF4svje5vlEUU6kqqNtqbk7I0IFYNpkpqfFsALMbxJwT+ez619t&#10;/Y0cYZNo2b5q3jxWn2VDtN8hRj5dfPo9Pd37zxBpdwb1zDT8LI1o99T10tGlqPU6kXzJzvNe+MHX&#10;0F9asn8+DctZVfInp/Z76/sMF0tHuWmJlUx/ebs3zlsXXaYdAKnRhafUxkYMLAKukl+lv3Jtuii5&#10;C3bdx8c+4eCcZ0wW8Lrmuc3DYoKZya45Af3jG8zT+5Ww8vMP07XbDcKa4LXV1PEw00xQWaZ1GtQK&#10;LpJa2v8AlC4WixfwI6grqSMJPuTL9nZrJsBYzVsHZ2X27HIxvyRTUFOl/wCij3i396q7muffDdoZ&#10;TVbdLONPkps4JSP97kY/n1ml9yazhtvu27DNEKNcPfyP82G4XUQP+8RKPy6sw947dZW9F1+W3a1D&#10;0l8ae6+zK2oip5du9f59ML5pTCtTunM0hwO0qASL6gajJ1VJDdbkargcex77XcsTc5e4ez8uQqWF&#10;xdReJQV0wxt4k7U/oQo7ZxjqNfeLnO29vva7feb7llU2dnMYwzaQ87qY7eOvkZJ3jQUqatgE9apX&#10;8pfrqv7B+cfVlTTwrLjOvKPdPYufka+qmoMPgpcRi5o1AIJOXr8bGblbK5YEsAp6dfek3+DYvZjc&#10;opDSS/aG1i+bPIsjg5/3xFKfPIApQkjjZ9yjli65j+8LtNzCAYtqjub2atahEhaBCuDU/UXEAyQA&#10;pJrUAHZG/mfb8/0f/BvvmvjfTWbj2/jNh0cYbQZv78bgpNt5JAf9poairlI/IUj8++fH3cNk/fvv&#10;PscDfBbyvcsfT6aJ5k/bIiD8+uqX3suYxyx93zmW7GWubdbNRWlfrJY7Zv8AeY5XYjzCkdUl/wAj&#10;DriDcXyP7E7Gq40li626zkoscGh1NT57fOXioKatSc8IRQUeTgKgXYSmxAVg2Yn30uYHsOQNv5fi&#10;NDuF3qbPGO2jLFSPOskkLV4DTwqQRgH/AHd3Kybl7mbvzXNQja7ERICtSJbyUAOG8qRW8yUpVhJx&#10;ABB2rffMvrsP0WX5n77frT4n/IXecM321bjOqN4UmKqA/jMGbzuJfb+ClDBlN1rKqAgKwJ+g5I9y&#10;J7R7IvMXudsO0OupJb2AuPWONxLIPPjGjeVPXHUW+9/MUnKfs/zLzBA2iW3266MRPlM8TRwniP8A&#10;RXTgQTwGetbT+SZsFN1fMOq3XUUaTU/WfV27dxU1XKhZaTM5yopNl0iQsP0yyUmRr9JPGhZOb299&#10;Cvvi74ds9p02uN6NuN5BEVB+KOMSXDV9VDxRV+ZXrlT/AHf3LY3f3tm3yWIOm1bfcSq5FfDmmeK2&#10;SnozQyXAB/hDjzFduX3yx67UdVX/AM5Dfq7N+EO7MKlXJSVfZW9Ni7GpfA7JNOsWX/vtkINaEMI3&#10;pcNNHL+GVjGwKuR7yX+6XsZ3f3ltbsoHTbre5uWrkCsf06nPmHnUr5gjUMjrEH78nMa7D93zcLIS&#10;mKTdbi0tE0kgt+sLmRKgg6WhtpA44MpKmoYjokX8hHYJEPyI7QqIUIkl2PsHD1Gj9xTClbuHccPk&#10;P0B8mKawPJFz9B7mT77++AybBy3GTUC4uZB5ZMcURp6jTN+3Hn1AH93By2yWXM/N8gFJHtLOM0yD&#10;Gss0wr6HxYMeoz5dbFvvATrp71r0fz7t9mDbnx36yhsy5TN7333kT5bGE4Kgotv4X9gX1eX+I1/r&#10;JGnx2GrU2nPH7kGyB9x3/mN8GKO3tkxx8VpJZM+WnwY8eerNKCvM7+8f5jMOxcscootRcT3V45r8&#10;P08ccMY00zq+plNaimigB1Ghn/5KOw12r8Nf70vG/wBx2b2bvPcyTSW9VBhPtti08EIX/daT4qqa&#10;5GrW786dIEb/AHwt7O5+7h20Eadus7eGg/ik1XJJ+ZWdB6UA869S59wnlxNm9ho93yW3e+u7gk0+&#10;GJlswFp+EG1Y5qdTNmlAK0v56u/6vN/IvrDroSBsVsPqtc2kfk1GPOb63DUjK3jBIW9JisYebE/n&#10;jSTkR9yrY4rPkHct/I/Vvb3wzjjHbRJoz59883y/OvWKH94pzJNfe5ey8q/6Dt23mcZ/0W8ndZBT&#10;y/TtYT6mvoBW4/8AlT9b0HXXwf6ianjgGS37FnOxs7VQRqhrK3cmYlXGNMRcs8OLgx9KxJ/3V+BY&#10;DEr7zXMM/MHvLu2snw7Ex2kYJrpWGNddPQNM0r/7bz49Z1fc+5Ut+VPu/bCkYUy7gkl9KyimprmR&#10;nSvGpSAQxEk58PyFALFvcB9ZNda4v897u+jqZenvjti6uOeox89Z2zvCnRw/2dRLSz7X2RC+knTI&#10;YZczK6NYhHhYDS4J6A/cn5NljG7c/XKkK4WxgP8AENSzXB+wMtuARioccR1y6/vF+f7d49i9sLVg&#10;0iu25XArlKK9vaj7WD3RIOQAh4N0aH+R5sVtu/FDc+8aiMCp7D7Zz9ZSyhVBkwu2sRQ7epEJBJOm&#10;tiyJ5t+r6fkxt98vehuHuhb7Sh7bCyiUj/hkrySsfzjaL9n5CXv7v3l1tp9k596l+LddxuJVNP8A&#10;QoUitlBzmkkUx8vi4eZs87/38Oq+jO4eydbxy7G6z3tuik8RtNJkMPt2orcbBA3FnkqEjjQkgBmB&#10;JAuRjhyPsZ5m5z2nl6gIvbu3hNeAWSVVYn5BSSfkOB6y29w+ZE5O5C3rmt6/7rbG6uQB8RaGB5FV&#10;cgamZQBUgVIqQM9akv8AKO2Ed8fObrCqkVnodhYveO/a9FRmJGM25Ph8UxccIFyNfROWYWNtAsWB&#10;HUr71G+DZvZfcYh8d89vbLn+OVZH+2sUUgp868BTrix9yLltuYPvC7Xck9m1w3V44pWoWFrdBX8N&#10;JbiNqmtdOniQRub++RnXdjoiX8zHfq9efB35AZRZjHVZ/adPsKjjQAyVLdgZmm2hXQoGIFhR1lTK&#10;/P6Ea1zYGavu7bGd+95titqVWCc3LHyH0sbzqf8Ae40A+ZFaDPWPf3q+Y05X+77zPemuq4tfo1Ap&#10;Um9kS0PEjAWZmbz0qaAmgNHP8jHYJz3yY7A37PD5KPr/AKpraSnl0g/b57eWepKGhcNfjVQ0uTS1&#10;je/1Fuczfvpb4LL27sNjQ0e+vVYj1jt4nZh/zkkhP5dc+P7u/lttw90d25mcVj23bzGMcJbuaMIa&#10;1/33BMOGdXEUztZ++ZHXYvrTI/m5bHbZfzo7RqlDLRb5xeyt8UCsgUhchtemw2SIYcMGr6CsYGwt&#10;fSblSzdc/ur70N39lttiPx2T3Fs3+1maRPspHKg8+FfOg4T/AH3eXm2L7w26XNezc4bS7QUpQGBb&#10;dxWuay28jVoONKGlTsQfK75l0/SPwbw3emIr6Zt89q7B2bS9XLrin8+6+wNrR5eHNxqC6yRY2keo&#10;yZJ1Ru0UcRP7y3wJ9sPaSTnL3ml5Ku0YWe2XM5vOIpDazFDGeBDSuFh8mGssB2nrqD7z++dt7eew&#10;ae4thIrXu62tuu3ZDB7i8gEiSChIZYYy9wclWEYWveOqS/5PPxVn7w7zre/t80cuS2R0xlKfKUM2&#10;S11Kbk7Zq/8AcjhNc01zM2KBGXqGLalnNEW1LIwOYv3sPc1OTeTE5F2VxHebuhRgmPBsV7JKAfCJ&#10;v7BRShjEwFCo65//AHG/Z6T3A9wJvdHmVDPY7HIHjaTv8fcn/URiWqWa2BFwxORK0DVOetsv3y96&#10;7L9aIHY2Bz3fHzT3rtJcnSUe4+3fk3ntp0uUy0k7Y3G5Le3aEuCoZ61qdHkWlpmqUusUZKxJpROA&#10;vvthy9fWPJPs9Z7qYy9vtWzxTsiAa3W3sxKwWpA1uFOScsasck9fO1zhte4+4n3hdy2EzBLneeYJ&#10;rVZJCzLG1zuDQIWpVvDj1qNKjCKFUYA6tCx38hbuKV5Blu+OtKJBo8TY7AbpyjvcnyeRKkUYWwtp&#10;szX/ADa1zjbcffd5VUD6XY7tz565YU+ylNdf2Cnz6y8tv7uDm1ifrOZ7SMYpotZpK+tdUkdPlk1+&#10;XQ/9efyFuvsfVRVHaffu7d00yya3xextpYnZRKK3phfLZuqzjOGABcrSxkXKqbgOQPv333d/njMf&#10;LOxwWrU+O4ne4z6hI0tgKeVXYeZ9OpG5X/u5OUrSUS848x3V8oaui1t4rQUH4WeV7tjXzKhDQ0FC&#10;NXVxHQ/xp6S+NG25dr9M7DxW0aSs8DZjJRmfIbi3BPThvDPntw5J5auqKF3MSSS+OLUwiRFNveJv&#10;O3uHzj7ibiNy5uvnu3SuhTRYogaVEUSBY0rQVIXU1AWLHPWcft77W8he1e0nZuRNtisInoZGWrzT&#10;EVo00zlpZSKnTrchQSFCjHQ7ewX1IHXvfuvddMwUFmIVVBZmYgBQBckk/QD37r3Xy19vA/OX+bXj&#10;Z1VtyYf5HfOpMnPrKzwN19u7uc5KtcrJwaSiwLO2gXtBFpUGwB6Jz05P9rGVv0Xstu0+hEwgoP8A&#10;bNKeP8RqesE4S3NXuerp+sl1uGryIMImr9hVYR/vIoK9fUp987Os7Ove/de6gZXIRYnF5LKzJJJD&#10;jKCsyEscWnyyRUVO1TIkesgaiFIFyBf6n3ZEMjhBxYgft6qzBVLHyFevkz/H7p3fXzv+W+0up6Pc&#10;uDwHYXyI7Ez8026Nwpk5cHR7gzi1u7MpX16UQqKoxu6TWCh3uwuTyffS7fN1s+R+VJNyMbSQWESK&#10;EUgMVUrGoBNBXIr/AIOufWy7Zdc680pYGRYpr6SRi5BKhiHlY0rWmCBn8+thvB/8JPvkFUOw3J8s&#10;+m8TGJoVVsHsje24XNOxP3ErR18mMAdBbQgYh/y6fX3Bkv3l9pA/Q2qZv9NMi/ZwVv8AV69TLH93&#10;q/P9ruca/ZCzf4ZF6Od0l/wlL+P+262jyHf3yb7N7VjgniqZcB13tHA9SYmpVLM2Or8hlqrc9bLC&#10;x9LyU0lJKV/Q0TWYBTePvJb9cq0eyWENrUU1SO07D5igiUH0DKw9a9CTavYDYrdlfd7yW6INSqKs&#10;KEehzI/5q6n7Otjj41fFD48fD/r+PrH449V7a6v2kZo6zJQ4WGoqczuPJxQCmXMbt3PlZKjJZas8&#10;YEYqchVTSKgEaFY1VRBG/cx75zPfHcd+uXuZeALHCitdKKKKi1JOlABXNK9TPsuw7Ry7Ziw2W3S3&#10;iGSFGWNANTsas7UABZiWNOPWnf8A8KuO36rMfIz4xdEQ1FR/DtgdN5/tKrhjmiNC+W7T3nPteJJ4&#10;onLmpgp9pq4EyDRHUgxm0snvKb7te1CLZNx3tgKzTJCP4gIUDny+FjMOByVzwHWN/wB4PczJuu37&#10;MpNIonmI/CTK+hcVyyiJuIwGwcnq9H/hO701jOqf5X3UG4IaGnpdwd2bn7G7Y3RPF45Jayeo3fU7&#10;J228tQha4GEwuNIjuPGzOpUPrJhv3x3aTc/cW7iLFo7RY4EB8gqB3AH/ADVd8+fHh1LHs/ta7byH&#10;aPpCvcl5nI89TkISfXw1QfKlOrxfcRdSf1qA/wDCq35Q42k2V8evh3gsosmcze4qvvvsOhpK0Ry4&#10;/BYGgrNl9d0eTp4vVJFkaqtzdSscjBVfHxSaHYxtHlB927l2SS/vuaZl7I0FvESOLuVeQqfIoqop&#10;pmkhFQKg46+/+/Rx2Fny5E3fK/jyANwRAUQMPMOzMRXFY68QKD5/wlb6oG2fht3l27VY4UmS7V78&#10;k2/R1pMTSZXanWWzKCPFzgxsSI4spmc5CqOFYMrtbSysSX7x25C55utNtRqrbWwJGe15Xcn8yixm&#10;o8qDiCAb+we3tb8qXF+60NzcNpOO5I0RR+QcyChoeJ4EE2S/zv8AtgdQfyuflpmopljyG79j43qf&#10;HQ6gJKw9sbpodg5eGIFluUxlfXTsAT6I2NmtYgD2j2w7r7i7XB5Ry+MT6eArSj9rIB9pHQ39ztwG&#10;28h7lOc64vCH/N5hF/IOSfkDx61fP+EtHTFJvT5qdt9yZKjjqqbpPpCrosJI9OXbG7x7R3BT4Ohy&#10;MVUbrG38Goc/S6LanWdiCFRg2RP3jt2a15VtNpQ0N3camzxSFSSpHn3vG3y0/MUgf2B2wXHMV3ur&#10;5FtAEAp+KZsMD5UWNx89XHGd+D3hf1lp0Sn+ZB2pL0r8CPl92VSVH2mU2/8AH/sun2/VXt9tujcW&#10;2p9r7VqDb6hMlW0rFQRqta4vcCrkbbV3fnLa9ukFUluYQw9UDhn/AOMg9B3m6/fa+Vtw3CI0eK3l&#10;Za8Neghf+NU60e/+E2HU1P2R/M22xuirpEqafpHqLtDtFDKJDDFX1lHS9V0Ell9DSI+5jLEr3sU8&#10;ijVGGXMD7wG5tYe3z2yGn1k8MR9So1TH8qxCtPWnA9Yrexu3pec7i5da/SwSyA5oGOmIfKtJGoD9&#10;vEVH0WveCvWZfREf5n3bLdIfy9fmH2PT5QYXJ4zobfmC29lbIXod177xTbC2jUQLKCplGUydJ4Q6&#10;lS+kMrC4Iv8Ab/bBvHO217e6a0e5iLr6xoweStM00K1aeXQY513Btq5S3G/jfQ8dvLobGHZSqccV&#10;1laA4J60of8AhNL1KvYf8y/C7zqMe9VSdHdO9ndjR1TiYUlHlc1R03VFAJGUiNpnj3HUvDFJqP7b&#10;youqHWmXH3gtzNjyAbNGobyeKIjFSq6pj86BolqR6gE0ahxd9jNuW852+rdSRaQSSA5ortpiFfKp&#10;WR6A+hIFVqPog19dSYuhrcnkKiOkoMdSVFdW1UpIipqSkhNRU1EhH0VEVmb/AAHvBpVZ2CKKkmgH&#10;zPWZDMFUs2AM9fLe+LtDV/Nb+bB1TkpaGSrh74+alP2luagzBSSofa2W7Ul7R3zHXCETI8y4pK4s&#10;tyjSCxcIS46JcyMvKPtfcwu2bPb/AAFK8NYhEEZFaGmsr8wPKuOsEeXweaPcqCeIYur4zkNx0eKZ&#10;3BpUV0BscCcVpnr6lnvnX1nf181f/hQX2w/af80vvikilE2K6qxXXfU+HcMxITb+zKTN5+JlYDSY&#10;81k8pGALggBvqT7z69jdsG3e3NpJ+K6eWZvzcov7UjQ/n1hN7z7ib7n25ipi2SKEfOiCQ/ZRpGH5&#10;V6+hB8Reo4OhPix8dOloITC/WHSnWmyq7UqpLUZjA7RpKHOV9SqADzVNas9RNpUDW7WAHAwf5k3N&#10;t65hvt3b/iTPLJ8gHdmAHyAIA+Q6zE2Lbk2jZbTa0qRbwxx1PE6EC1PDJIqccejEeyXo16+aB/P1&#10;7Wl7U/mm/I/RVR1OH64fYvVOCVCWNLFs/Y1B/eGlke5BYZyoyzWAGkMFILKWbP8A9kdtXbvbixah&#10;DXBlmb5lpGVSPl4ap/h6wi949we+5+u0ahW3WKJaegjV2r89bv6YoOOT9ET4r9UR9EfGX499LIJA&#10;3VPSvWPX1S86xrU1FdtLZlFhMjV1YiVF8008Mk0xVFBdmIAHHvBjmHcm3nfr3d2oDdTyy0HAeJIz&#10;ACtcAGgycdZlbJt6bTs1ptaEkW0McQJ4nQgWppQVNKmgGfLr5m/zOyWW+T380b5BU2SyaGo7O+ZG&#10;7Ou8ZkYplmiotvf6UW652isVTpIkWkxkNHEsnjswjDaQDp99AeU1i5b9tLKWFcW9gsxB83MPjP8A&#10;705bHlWlesIOZjJzD7j3UE7U8e+MFR5IJRCnrkIFz5kVp5dfUvweFxe28Lh9u4Sjhx2FwGLx+FxG&#10;Pp1CU9Di8XSJQ0FHAg+iRRRoij8AD3zplkeaRppTVnJJJ4kk1J/M9Z4IixoI0FAoAA9AMDp0906t&#10;183X/hQ18k8P8hv5ku/sVtjI0+V2x8e9pbc6Boq6iqVnoqrP7Xra7cu/dKxkqJ6PPZjIYioP6i1E&#10;ATZVAz09i9gm2PkGGa5XTJfSNc0IoQjBUj4+TIgkXyo9RxPWFfvRvcW8c6yQW7akso1gqDVdYLPJ&#10;SmAQz+G3nVKHgOt6D+WN1TJ0p/L3+HfXVTj3xOUxnQXX2b3BjJCrS0G6t74ZN87spJmjZ1Lx5PJV&#10;auUYqWB0krb3h1z/ALku787bpuCNrR7mUI3qiMUQ5zTQq0rnrK7kuwfa+UttsZV0PHbxa19HKBnG&#10;Kj4ia0NPTo9XsIdCbr3v3Xuiq/Nn5V7L+FXxg7b+R+92gmpOv9tVE23cHLJJHJu7fWUIxex9oU5h&#10;BkByOTlpoJZUU+CEy1D2jhdgIuU+XLzmzmG12Cy+KdwGb+CMZkc/JEBanmQAMkdEfMm+2vLWx3G9&#10;3nwQISB5s5wiD5uxC/KtTgdfOM+Gvww+SP8AN9+Ufa8OH3bh6LeOXh3V3T212pviHLPtykym49wi&#10;QxVX8FhnkFXk6+rdaKkjQARRTMoEVO1s8ObObdh9q+XLVWiLxrogghQqGKouT3eSqBqbzZhXLdYX&#10;8scr7z7m8wXUhlCOdU00rAlQzthaA8WJOkVwqmmB1bl/0CjfKv8A7yb+Pn/nt7H/APrb7jD/AIJX&#10;Yf8Ao23H+9x9SL/wPe6/9HKL/nG//QXWKf8A4SlfK+OCaSH5KfH6pmjikeKnWg7DjaeRELJCskuO&#10;CqWNlDMQBe5Nvex95XYCQDttwB/p4+tH7ve7AVG4xH/m2/8A0F1WB/I93pJ13/NX+IeSnknpVye+&#10;N07DrICKhfK+/wDrnNbGgpaqCNWJAqa+FtLrpV1V2K6NayL7xWy3vtruaqA2lI5AcfgmjckH/Sg8&#10;OIJGa06APtNO9p7h7fqJXU0qMMj4oZFoR/pqGh4EA+XX07/fPbrObr5uX/CiXtj/AEnfzR+38RCy&#10;yY/p7Z/WPU+PnWQuJfsdpxb3zK6SSEMOUztfTlRbmMta5PvPX2I2z93+3VtMeN3JNMR6d/hD9qxA&#10;/n1hX717gL7nyaEDFrFFFX17fFJ/Iykfl1v5fCvqj/QZ8QvjH0/JH46zrrojq3a2WPjERmz+M2bR&#10;xbhqmjH6WmrvuJWX8FiOfeFHNO5/vnmXcN18ri4mkHyVpGKj8hQdZecvbeNp2Gy2wGv08EUdfUoi&#10;gn8yK9auX/CsjtaUD4c9H0c8Hgc9qdrbhpTIWqfLH/Cto7OnWJXARLNnVLPGdZsEZdEgbIr7tG2q&#10;ZN13hgaqIYVPlRi7v5ce2PzxmoNRSBvvC7g6wbZtS00u0sretUCInnwo71qM4oRQ1sp/4TU9Uxdf&#10;fyy9u7xNO8VZ3f2/2l2NNLKGEktNhsnD1PRKmvkRAbaZ0A4u7MP1kkA+/u5Nfe4ctqTVbOGGIU+a&#10;+MfzrKQfsp5dDb2T29bLkOG4AIa6lllavnRvCB+zTEKeXn59K/8A4UYdrjrT+Vz2nhIqtaPIdyb8&#10;6t6ox0nljjllM+6E7BzFJAsn6zNjNvV8UiqL+NnYW0khL7F7Z+8fca1kK6ltUlmb5UQxqT6UkkQj&#10;50Hn0q949x+g5BukVtLXDRwrwqdThnUV41jR60zSp8q9U2f8JO+pmrezPl33rU0Whds7F686mw2R&#10;eFCZ23xuCr3huWipqj9Q8X93sTJOgsD5IiblRaVfvL7nps9r2ZW+N5ZmX/SKqISOGfEkA+w+vUaf&#10;d726s+5bs6fCsUKtj8RZ5FB4/hjJ8jj0xYt/wqI7Yy2yvgJsfrfETiGPujv3aeG3KrRu4qtqbK2/&#10;k98yUiMtlR/4xR4SYMxPpjcBTfUgE+7vtsV5zxLfS8bS2kdP9O7JFn5aHkH2kZ8iM/ffcJbTkxLS&#10;KlLq4jR6/wAKq8uPQ60T1xUU8wUf/hJ90xiYdofLL5DVVJHNnchuTZPTGCrnpk8uNxOHxj733XSU&#10;tWU1aa2auwzzxrJa9LCzLfSfYn+8tu0rX22bGpoiRvOwrxZ28NSR/RCPQ0/Eeg993zbIl2/cN5OX&#10;eRIRjgqKHNDx7jItRX8I63BfeL3WRXVJH/CgX5QYz46/y4u1NtQ19PDvf5HSUvRO0KBnLVFRjdzA&#10;1nY1caZFZjBDt6nyFM0xKok9TTKzapER5a9lOXZN+59tZiD4Nj/jMh9DH/ZD7TKUwKnSGNKAkRl7&#10;ub7HsnJN0lR4l4Pp0Gc+ID4hx6RBzU0FaCtSAdfD/hKv1Yu4/mB3125UJ5KbrDoZNs0imMkQ5zs7&#10;elE9JVib6Ky0WCyUIX6sJWP9k+5w+8luRg5ZsdqHG4uDIT8oYyCPzMqn8uod+79t4m36+3Mn+wgW&#10;MD5zPWv5CIj8+t5XsPeeM646/wB89h5okYfYeztzbzyxBAIxm18LPnK8gn6ftQP7w9s7aS9u4rOL&#10;4pXVB9rMFH8z1lTcTJbQPcSfDGpY/YoJP+Dr5mP8o7Y9b8mP5rnxdTeMMm5KzJ915Puvdc9Rq8Vb&#10;kuusdke5qqvyZHpMctdjE8kUnomLiFgwk0t0E9z7pOXfbLcEsz4YWBbdB/RkKQaRXz0McjIpqFKV&#10;6we9ubd+YPcaylvB4haZ7hzmmpA8wY04DxFXBwahTWtD9P8A988+s5+g+7a7AxfU3VXZvamcnpqX&#10;C9adfbz7Ay9TWuIqOmxezduVO48hPVyFkCxJFTO0jF1soJuPr7WbdZy7juEG3wAs88iRqBklnYKA&#10;B6knHSa9uorGzlvZ2CpCjOxJoAqKWJJ8gAKk9fNI/k6bAyPyG/ms/FePckdZuGpj7dyXde6MjJHq&#10;DZHrTEZDtpcxlZIk8aJLlMdTq2oKjyypEPVIoOf/ALq3kew+2e4rakRDwVt0FfwyskJVamppGzep&#10;ABPkesIfbO2k3z3EspboGU+K9xIafiRXlDtQUH6gX0GogeY6+g7/ADKN+ZTrP+X98y964Ormx+cx&#10;Hxw7aiwuRp011GNy+Y2fVYPGZGnBZQJKeepjmRjcKyhirgFDhByJZRbhzptVnOuqN7qAMDwKiRSw&#10;PyIBH+brMPnG7mseU9yvLdtMkdtOVPo3htpP5Gh60Wf+E53X2H3z/NJ6pyeYVZR1rsPtfsHGU0ka&#10;yQ1GYg2fNtGhaVW/NOcw1XEw5WWKNh9PeY3v1fS2ft1PFF/xJlhiY/0dXiGn2mMA/InrFL2Rsorv&#10;nuOWXjbwyyL/AKagjz9gkJ+0Dr6QPvA3rNHr3v3Xugj7/wB15LYnQ/dm+MM7xZfZvUfZG68VLFII&#10;ZI8lt7Ztbl6F45Sr6WEsKkNoax5sfp7MNpt0u91trWT4ZZY0P2M4B/kekl/M1vYzTpxSN2H2hSR/&#10;g6+WR8Ffh1vL54/JHaHxr2Fu3aeyNx7uxW7cvTbg3k2SOHpqfaO2qnclXCKfEQz1E0sqUxREjTgF&#10;nYhUPvo5zpzZa8lbBJv93E86Rsi6EoCS7BQSTgAV4+tB59YC8ncrXHOG9psttKsLMrvqcEiiCtAB&#10;kk4xUYqfKh2Dtv8A/CTzvmpYDdXy56iwyefSzbf2BvLczCl0A+YJkanEgyarjx6gLc67nSIPm+8v&#10;ta/7j7VK3+mmRc/kj/t/l1Mkf3eb4/226Rr9kDN/hkXo8nQ//CVf4x7OrsdlfkF8ge0u7Ho5RUVG&#10;3NnYLD9O7UyRuf8AIcowqc/lngCkAvRZSjlZgHDRgmP2D96+8fzJdo0WyWcNmGwGctPIvzBIjjr/&#10;AKaNgAaZOehRtHsFy7aMsm8XU12VrVVAhjbjQEAvJj+jICSK4GOtjzof489JfGLrzF9U9A9abW6s&#10;2DiD5KfAbXoTB95WGFKebL53KVLS1uTyEqRxioyORqJ6qXSvllcge4H3je925gvm3Lerh7md+LOa&#10;49FHBVHkqgKPIDqadr2nbdls12/aoUghTgqCg+ZPmzHzZiWJySehl9lfRh1737r3Xvfuvde9+691&#10;737r3Xvfuvde9+691737r3Xvfuvde9+691737r3Xvfuvde9+691737r3Xvfuvde9+691737r3Xvf&#10;uvde9+691737r3XvfuvdBL3f3VsP4/db5/s7sTKJjsFhIdNPTIytks9l51YY3b+EpSbzVdS40og4&#10;RQ8shSKOR1Jt/wB+27lva5N23N9McYwPxOx+FFHmzHh6CpNFBIIuZOY9s5V2iXed2fRFGMD8Tufh&#10;RB5sx4DyFWNFBI1kNsbN77/mnfJTLboykk2F2nQy08OYzhimn2x1fsaOpeTF7ZwyvpWor5VMjRQA&#10;h6idpamXREJGTFG0seYvd3ml7uX9OFSAz5McEVTpjX+Jzmg4s2pzQVIw0s9v5o97OcJL2YmOBSA7&#10;0JjtoanTGn8TnNBxdiztQVI2dOl+luveguv8L1t1phIsNt7ER6pJG0S5PNZOVQK3O52vCq1TWVDK&#10;DJKwAACxxqkSRxrlfsWxbby5tse17VHoiT/embzdz+Jm8z9gAAAAzM5d5d2rlbao9n2eMRxR/mzs&#10;eLu34nbzP2AAKAAKvs46POve/de697917r3v3Xugs7G64pt30zV9AsdNuGmjtDMbJHkI0HppKtv6&#10;/iOQ/p+h9P0xm+8H933bvdbbm3zY1S33+3SkcmFS6RRiCc+vlFKcoe1qxnsOtp3Z7B/ClqYjxH8P&#10;zH+Uef29I3qvfFRQ1H9xdz+Slq6WRqbFy1d0kjdDY4moL/Qj/dB/I9A/sAxD92P3ov8AZb7/AFlP&#10;cjXbXdq5hs3nqrqymhspdXAj/iMSaEfpA/2QJhvW2pKv7ys+5Wy1P+PD/n79vr0YX3nv0F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q9fz499xZTujpHreJ2c7M64&#10;ze7KgBgYoqjf+4hjfDp/EniwETt/tLJ76R/ck2RrblHeeYGFBd3ccA9SLaLXX7K3RA+YPXI3+8b5&#10;iiu+duXeVUJLWNlPct6D6yZYwPtpZVPyK9W1/wAqDYj7E+DHTwqYooshvE7q33W+JCokTcW56o4W&#10;V2ZVLM2MiodRI4PpUsqqxxa+87va73707sYyTHaeDbLXyMUKCQDJoPGMlP2kAkjrNX7nXLknLf3e&#10;NgjuABLeLPeNp8xc3EkkRJIBJ8Dwq+hwCVAJsa9wD1k70WD5q79brP4mfIbecNUaGtx3VO7aDE1i&#10;kBqbO7ixrbawEyEkeoVtZTlefrb6/T3I/tBsg5j90Nh2h01pJewM6+sUTiWUfZ4aNX5dRV758xvy&#10;l7O8zcwQv4UsG3XXhN/DNJE0UJ8s+K6U9T1rP/yXthpu75q4vcM1N5ousuut8bzSVtYhgrK+ng2F&#10;TE2IVnK5qRo0YH9JdRePUvRP73u9ttXs/JYI1DuN3b25GKlVLXJ+YFbdakU4hSaNQ8m/uE8uR717&#10;8pussZYbTYXVyrZosknh2a1oQCSlzJpVq8CwFUqu3/75S9dueiLfzL9l5TfvwX+ROBw4dqyl2nid&#10;3MscDVDvQde7wxu/8sixIQeaTGTDV/Z/VZrWM0/d33i22P3p2C+uvgad4MmnddQS2qGvyeZTTz4V&#10;Fa9Y9/es5euuZ/u980bXZE+IlslzhSxK2VxDeuoAINWS3Za+Va0NKHXG/lD917P6V+X1BJvjJUWE&#10;wvZmw9wdWw53JVEdJjcTmMxmsXuXCyV1VMypGlTU4mOgV3OkPOhbSt2XoD96vk/dub/al12aNppt&#10;uuYrwxoCzvHHHNDJpUAklEnMhAzpQ0qaA8tvuP8APexcje+Cf1gmW3h3azm29JXIVEmkmt54tbEg&#10;KJGtvCUn8cijFajcRyuYxODxdbm83lMdh8LjaWWuyOXytbTY/F0FFCnkmrK2vq2SKKJF9TSSOFA5&#10;Jt75OW1rdXlylnZxtLNIQqIilnZjgKqqCzEnAABJ67i3V3a2Ns97eypDDEpZ5HYIiKBUszMQqqBk&#10;kkADrWY+fXyry3zy3xXfHf47180vR3UeC3h2p2h2Fapgwe44Ou8DUZnLbgn0lC+ExkcTQ43y6RW1&#10;80ciqVWklPRX2P8AbK29kdlTn7n6MDet1kgsrK1wZIjdSLGkQ40uJiQ0umphgRlJqZUHKX7xfu9d&#10;feP5il9qvbGcjl3ZYrjcNz3DuEEy2UTyPIaFddpBp0wljS4uWR1GiOKVgT/kjYGPL/MzI5B4w7bW&#10;6Y3xnoWPjvDJUZzDbYMi6+blMiyejmzH+zq9jH75F61r7RxwKaC53C3jPHIEVxNT9sQOcY9adRx/&#10;d9WSXfvpczsKm22m6kHDBNxZw1z8pSMZz6V62yty52i2vtzP7myTKmO27hcrna92kWJUosRQyZCq&#10;ZpX9KgJGxLHgfU++Xu32U2438G324rJPIka4r3OwUY88kY67O7hew7bYT7jcmkdvG8jEmlFRSzGp&#10;wMA560lvg5g63vD569Hvmz56/O9xHsvNeBX8dRU7Vlqu0MmumVmbxO1BIH1OSEJuSffYr3nvIeTP&#10;Y/eVssJBYCzjrxCzBLNOAA1ASilABWmB1wJ+71Zze4v3lthuN1zLdbm+4S6agGS38XcWAqSdJeEg&#10;1JOmtST1vB++NXX0BdJzeG5KLZu0t07vyX/Fu2ptzN7kr7Gx+yweMlylVYn/AGiJva/atvm3bc7b&#10;arf+0uZY4l/00jhF/mR0X7tuMGz7Vc7tc4jtYpJn/wBLGhdv5KetKT4CbYr+6Pnf0YuaDZSsrO0Z&#10;Oy89PMrulRUbOjqeyK2prNPGmWehswf0szhGuGsewnvluMHKHslvX0X6SJZiziAphZylooX5hZPL&#10;IAqKUr1wQ+7Xtlx7g/eS2CbdAZpJL99wmahoXtllvi7U4AyxLg9rFgpqGod3eqqqaipqitrJ4qWk&#10;pIJqqqqZ5Figp6anjMs880rkBURQWZibAC598b445JpFiiUszEAACpJJoAB5knAHXfySSOGNpZSF&#10;VQSSTQAAVJJ8gBknpg2hvTaHYGAod1bG3PgN4baycay4/Pbay1DmsTVoyCT9mvxzyRkgMupdVxex&#10;APtduu0brsd8+2bzbS2lxGaNHMjRup4ZVwD5emfLov2fetn5h26Ld9huor21mAaOaCRJY3BAIKuh&#10;ZTgjgeik/wAxLtbr7q74g95rvvL0FFUb+613t11szE1DQy5HP7x3dtqpwuFpsVQP65TTTTJW1EiK&#10;fBDE8zEBAfcpewnLG+8y+62ynZYmdbG7t7q4cVCxQQTJJIXbgodVMagnvdggrXqFvvOc4ct8o+yH&#10;MZ5iuEiO42F3ZWyNQvNdXVvJFCkacWKswkcgHw40aRqKpI1zf5NfX2a3b83NobsoIJjierNp783V&#10;nasQyNSxx5zalXsDHUUlQBoWWWfLiSJCQzrDKVBCNbP772+/We1ezl1tczDxdzntoY1qNX6cyXTs&#10;BxKqsGkngC6g5Iry5+4jyvfb57+2m+QK3gbLbXdxK2klKzQPZxxlqUDMbkuoJqwicgEK1NqP5Jb8&#10;/wBF/wAfe7Ow1ZRUbP6s31nqBWk8QlytDtyokxNMJLixlqvFGpBvdhbm3vmb7fbJ/WTnrZ9hPw3d&#10;5bRNitEaVA5p/RTUfy67Fe5vMY5Q9ut95ppU7fYXc6itNTxwOyLXyLOFUfM9an/8oPYf99vnJ13X&#10;yJ5KPr7b+9t+VkenUD9rt+TbeNcn+z467J0koP8AVQPz76f/AHrd7/c/sxfwLh7+W3tlP2yiZ/tr&#10;HC4/PrjN9xzlwb994Pbrtvh2u3u7winGkRtk+yklyjV9VA8+tyv3yR67o9a6X8+HpvLVI6V77xmP&#10;NRisdS5fq/dtdFC7SY556s7j2Yal0UgQSu+Xj1uVCyeNRdpgBn39ybm21jbeOSLmTTLIY7yBSRRq&#10;L4VxSp+IAQGgqSoY4Cdcwv7xfkW+uLbYPcazi1w2/i2N04BLJ4jCa1LEAgRlvqF1MQFdkUVMmBC/&#10;kp/K7ZmQ6tqPi3uvOY3Cb42nuDNZnrqiyFXDR/3u2xuSpbN5PF4b7hh56+hr3raianj9bU8yPGjC&#10;Gd1Ifvg+2O72/My+5W2QvNZXUUcd0yqW8CaICNHkoO2KSIRqrHAkRlYgugIn+4P7x7De8kn2i3ae&#10;O33Hb5ppLNHYKbm3nZp3WLUe+WKZpmdFz4TIwBCyEXv5DI4/EUNZlMrXUeMxmPppqyvyOQqYaKho&#10;aSnQy1FVWVdSyxxRooLO7sFUAkkD3hPBBPdTJbWyNJJIQqqoLMzE0AVRUkk4AAqT10RnuILWB7m6&#10;dY44wWZ2IVVUCpZmJAAAySTQDrVH/mv/AMwDCfIvNY/o3pvLjJ9QbJy/8W3DuuiepipOwd5UiSUc&#10;C44OE82IxqvJ9vMQY6qdzURhooqaZ+nX3YPYu95BtJOdObovD3W8TRFAwBa1gajEvx0zy0GpcNEg&#10;0NRnkReN/wB877y23e5t3H7cchz+NstjL4lxcoWCXlympVWPgHtoKkq/ck8pEidkcUj2n/yjPh1l&#10;vjr09lOzewcbJjez+6IsXXPiKyJoq7aexKBXqNvYesjZiY6useZ6+sjIVkDU8MirLA494z/en92b&#10;Xn/myPl3YpBJtu0F1DqarPctQSyKaZRAoijOQaSOpKuOsxPuWexl77VciS8y8yxGLeN+8OR42BDW&#10;1qgJghYVNJHLtNKKKRrSJxqiJ6Cf+e5v0YfoPqLrqGrEFTvjtCq3DNTq4ElbiNibcmgq42Q8mNKv&#10;MUEjW+jBP9iKPuUbH9Xzzuu/umpbKzEQPkslzKpU/aUglA+RboFf3iXMn7v9sNn5Yjl0SbjuHisl&#10;RWSG0gfWKcSqyz27Ejg2ipzQ4v5EGxRieh+4uxJKfxVG9O0aLbUcrRBHqsZsTbMNZTTJL9XjFTm6&#10;yNebB1ktyT7t99jejdc77TsCtVbOzaUiuFe5mZWFPIlLeMn1BX5dV/u6+XRY+2e9czPHpfcNwEIa&#10;lC8VpBGUNeJVZbidR5Bg9OJ6vS94XddCOqjf51W/E2r8MZ9sK83n7O7L2TtUxRFQppMNJUb+nmqd&#10;RF4llw8C2Fz5HjNrXIym+5/sh3P3eXccadttLiap9ZAtsAPmROx9NIbNaA4W/f05jj2b2Dl2lqlt&#10;3vrS2FKUAjZr0lqkdo+lAxU6mXFKkFc/kI7EMG2fkR2dMEdcrndkbExp8dpIDt/H1u4M2PLc3E38&#10;Tx/p0i3jvc6vTJX3397Em5bBy4mDFFcXL5wfFeOKPH9HwZc1zq8qZiH+7g5cMOxcz83OQRcXFrZo&#10;KZX6eOSaQ1rkP9VFigporU1xsK+8D+umHWu7/Pu388eL+O/V9PLeOsyG99/ZaHWQVfG09Ft7b0vj&#10;HB1Cryg1H6WsPqfee33INjVrvf8AmRxlEt7ZDTycySyivy8OHHz+zrmR/eP8yPHtXLHKEfwzS3V5&#10;JnIMKRww4+fjz58tOOJocb+TLsNNn/CXb+eNO0NT2Zv7fW9p2lDCSSOjyCbDpGAfkRmLCq8YHpOo&#10;uP1kmJfvc7227e8dxZaqrt1tbW4pwGpDctw89VwQfPFDwoJy+4ry2mxfd+s9w0FJN2uru7etamkn&#10;0iEA8FMdqhWlAQdQ+Ik2ue8Y+sxetRf+djvsbo+Y8W1YalJIOtOr9nbcnpkcMKfKZySq3vUySqBd&#10;ZJKXJ0VwSfQqEfX31P8Aud7J+7faZtzdaNuN5PKGPmkYS3AHqA8Un5lh5dcVf7wDmMbt73RbJHIG&#10;Tatvt4mQEHRLM0ty1fMM0UsBofwhSOOdkT4SbDbrX4j/AB32fNSNQVtF1TtLJ5aicqZKTO7nxy7p&#10;z1PIVLKWStrZ1YqxF72Nre+fPvFvY5i90t/3ZH8RHvZ0RvJo4nMMRHA0Mca0rmnHrqj7Ecuycqez&#10;PLGwzx+DLDt1qZUwSs0sSzTKSCQSJZHqQSCeBp1rqfzwdo5bDfLTbm6amCQ4befUm23xdb4ysDVu&#10;38xkMXlscshJ1SwqaaeTgWWoj/1/eff3M90tbv2uudsjYeNaX0uta50yxxOj08gxDqPmjdcvf7wr&#10;Zb6y947DepUP097tkKxv5F4J51lTjlkDxMcDEq/Pq5z+U93ntDtf4hdd7SxmSx6b06ixsmx947aj&#10;qkbI4+GhyM/92809LIRKafIUPhkWbT4/Os8KsTC3vET7z3Je68r+6u4bncxubPdX+pgmK9jllXxY&#10;wwxqik1KVrq0FHIAcdZ4/c59w9l519kNp2uzlQX2yxCzuoA1Xj8JmWCQqaNpnhCOGpp1+JGCTGej&#10;CfLL5idRfEXYVbujfuZo6zdVVQ1L7K65oa6mG6t45FLRRJSURJeGijkZPvMhInihT6a5WjikAntf&#10;7T81e6m+JtuxwstsrD6i6ZT4NuhySzcGkIB8OIHU59FDMsle8fvbyT7K8tyb1zPcKblkY2tkrr9T&#10;dOKALGlaiMMy+LMRojU1JLFVbTq+Si9w79qsB8n+5ptOa+SWY3puDAUUsMtNINrbSmoMLjK/HU0r&#10;MYsVeV8bio3Osw0Pku6SRyP1k9u25T2OOf225RFYeXo7eKVgQR404lkdXIA1TdolmIxrm00Uqyjh&#10;z7ux89cxvZ+8XPraZ+bJbuaCMqVK2tqYIonQE1W3Osw24I1GODxCziRXO2d/LB2zHtT4J/HygVSH&#10;yO3M7uaZ2MTPLJuzeeS3GjO0IAIWOpSNAfUEVVYlgT75d/eO3Jt096t+nPCOaOEcaAQQRQ+fqUJP&#10;kSSRg9dnfunbMmxfd45XtEr+rbPcEmhJN1cTXPkBgeLRfMKACSQT0yfzW9wVe3vgV3tNQyTQ1WUp&#10;9i7fEsSqyrSZvsnD0GVjmLEWSWjaohuATdwLc3C37sdhFf8AvfsiTgFYzcy0P8UdpO6EfNZArfYD&#10;0XffF3S52n7uPMk1oSrypawVpXsnvbaKUH5NE7rX1I6pi/kU1O3ab5N9lpkKqjp9x13S+SoduQ1F&#10;SYaiupxvHEZDO01BAzBJpFSngmZQpkWON2W0YlPvLr76se4Se3W3GBWa3TcFaUgVCt4E6xFjSqir&#10;OoOFLMAe4r1gj/d1vtEfulvP1Lqt6+2FIAWIZo/qYHnCLXSxGiJjgsFUlaLr62rvfMrrsR1R7/PX&#10;362F+PHVvXtPVCCo332mcxVQDQZK3C7I27UGqhs4JCLW5PHSsy2IZUF7MQ2ZX3K9jF5z9uW+yLqW&#10;xstCnNFkuJU0n7THFKADihJpUAjAD+8P5jfbvarauXIZNDbluKs64q8NrDIzDOaLNJbsSKGoUVoS&#10;Cx/yHdhDF9Ld1dlS0rxT7y7IxO0qeoljZDU4/Ym3VySSUzOPVGJ87URl04Loyk6kIC377O+fU847&#10;Py8rgraWjzkA/C9zKUIPodNuhoc6SDwbJd/d08uCy9u985peIq9/fpAHII1xWkCspUniokupVqMa&#10;gy1qpAve94UddEOtYT+fRsiLHdu9D9ipGqSbt673Js+Z11gytsLcaZdGcfpJC7iC6gNRAAJsq26P&#10;fci3l7jlbe9gJqLW6hnHy+piMZ+f/EXhw8xknrkn/eO7BDbc4ctczqKSXtnc2zHORZzJKuOFR9a2&#10;QKkUBNAtK8e5u7t4/KvG/ELoHZePyWVPVvWWzepdu4GMMJc72NmZ4cRX1dOrlVCNBBiqGNnFl8Ek&#10;mrRJxPPKHJu0+2NxzXz1vLpF+8ry4vZZDwjtIw0iqaVNdTTSEDJ1qtNS9Y1e4HuBvPvRa8i+1/LM&#10;bzfujb7Tb4oqEGW/kCRSNkgaAkcEasQAuiR9WhsbgPxU+Pe3fi90VsXp7b/hnlwOP+73NmI4yj7j&#10;3jlLVe5M7KXu5WWoJSnVyTHTpDCDpjX3yl9zOe9w9yOdb3my/qonekMZOIoE7Yox5dq0LEfE5d+L&#10;Hrtv7Q+2u1e0nt7t3Iu00YWkdZpPOa4kOueY1JPfITpBJ0RhIx2qADEewF1JXWjl8rtq7n+MPzm7&#10;Im+yaGu2l3U3amzTVJOtLkMLktyrv/aFRHOxJlTwywwTOjtaVJUJ1owHZn2w3Lbfcj2W2+PXVLrb&#10;/orilNSSJCbWcEeRqGZQQKqymlCCfn596Nq3f2g+8fud40dZLPdRudtqDKkkUlwL23ox+JQGETsp&#10;NJEdfiUgbjvx8+QvWfyX62wnZXWWeo8nj8jR0bZnDiqp5M3tHNT0yzVe3NyUUTFqeqp2LIdQ0yAC&#10;SJniZXPJjnvkTmL275hm5d5jgaKSNm8N9JEc8YJCyxMRRkYZxlSdLAMCB3K9uPcjlT3T5Wt+bOUr&#10;lZ4ZlUugZTLbyFQWgnUElJUJoQcH4lJUgkYMrl8VgsfVZbOZPH4bFUUZmrMnla2mx2PpIV+stVWV&#10;bJHGo/LOwHsKW1rc3s62tnG0srmioilmY+gVQST8gOhrc3VrZQNdXkiwxIKs7sFVR6szEAD5k9JD&#10;rftTrruDA1O6er94YTfO2qXM5Hb8mf27VjIYeXLYllWvp6PIxjxVCprS00DPEwIKOw9mvMHLW/8A&#10;Kl8u2cyWkllcNGkvhSrokCPXSWQ9yk0PawDDzA6JeWebOWuc9tO8cp30O4WgkeLxoHEkReM0cLIt&#10;VcA41KSp8iel/wCyPoQ9e9+690VT50drP0b8MvlN23AxXIbD6D7Tz2EAnNKZNyQ7Oq4ts0/3IIMf&#10;kyD00etbsuq6qzAKRDylto3nmnbtqbCz3MKMaVorSKGNPOi1NOiTmXcDtPL19uaipgglcCtKsqMV&#10;FfKpoK9aBv8Awnv2jtfO/wAzjqnd+8s9gdv7f6f2X2f2VU1O48tjsNjqit/unLsHCQirycsSmWKu&#10;z1NVxIjai0N7FA/vNb30vJ7f29uLW2Qu13LDF2gkga/FJoK8REVP2+tOsRfZazhueeormZgotYpZ&#10;ckAElfCAz/zVrjzHpXr6Jv8Apv6W/wCfv9X/APof7T/+q/eCv7t3H/lHk/3hv83WZv1dp/v1P96H&#10;+fr3+m/pb/n7/V//AKH+0/8A6r9+/du4/wDKPJ/vDf5uvfV2n+/U/wB6H+fpbYvL7d3dh1yGFyeF&#10;3PgMlHU06V2LraHNYeviSR6OsgWppGlglUMrxSqGIBDKwuCPaZ45YJNEilHWmCCCPMYOR6jp1WSV&#10;dSEMp9Mg9fLNZN4/ywP5lcbZHFZGfL/Er5LwVhxs+inq93bF23uhayjeF3YBYtx7bkjlp5Sw/aq0&#10;fj8dGP8AFvcf27ojCm52lK5okxWhr5/pTChHqp49YG1n9v8An/Uyn/dfc8MEtDXFM0rJC1RU/iFa&#10;dfTf+PfyL6a+U/Ve2O5uid9YXf2wt1UNPV0uQxVVE9ZiquWBZqnAblxerz43J0hbxVuPq0SaFwVd&#10;RwTz53vY915d3KTad4haCeIkFWHH0ZTwZG4qykqwyD1nHtO77dvlhHue1SrNDKKqyn9oYcVYcGVg&#10;GU1BAPQjbx3rs3rvbmU3jv8A3ZtvZG0sJTSVmZ3Pu7OYzbm38VSRKXkqcjmcxLDTwooBJaSQD2gt&#10;rW5vZ1trONpZHNFRFLMxPkFUEk/YOls88FtE09y6xooqWYhVAHEkmgA+3pN9Qdx9X9/df4btXpne&#10;2D7F653FVbgo8DvHbdQ9Xg8xNtbcdXtLOnHVbqvljhyFDVU4mQGOTx64meNkdlG57XuGzXr7dusL&#10;QTxhS0bijLrVXWo8iVYGhyK5oemNv3Cx3W0W+22VZ4X1BXQhlbSxVqEYNGUioxjrRw/4VR9dZ7Cf&#10;NrpPs2ogY7W7A+OOL25iK0oyq24uvd/5ubcuOU20t4aXNYickNf/ACixUAKWzA+7dfwTcp3u2qf1&#10;YLouw/oyxRhD+Zicfl+zFf7wFjNFzLZ7g39nNbaF9dUUjlvypKlPtP532/8ACdb5R9e90fy9Ouum&#10;8fn8QO1vjhPufZe+tnpUxQ5mDAZTeOQ3JsfdkWKkczNQVdBWxUZrADG1ZTVSAqV0CFffPly92fnm&#10;43N42+mv9MsTnKltCrKmrhqVwTp4hGQnjUy97O7/AGm78mW9irqbiyBikQYKrqYxtQ5oyU7uBYOB&#10;QggWIfOn5/8Ax6/l/dSZXszurdFG2cloan+4HVmKr6Nt/wDZecVSlJituYiRjIlP5bCtykyCmpEu&#10;8jF9EcgG5P5L3znXdF23Z4yVqPElIPhxL5s7cOHBR3McAdDHmjmvZ+Udtbcd1kAoOyMEeJK3kqL5&#10;/M/CoyxA6+cd86ct8i+/67b38wL5FasbUfMXffaQ6u28RN4aHr/p+PCYeJ8FDUv5IMDSNloMJhWZ&#10;Gkqnx9dUTNq0y1OeHJUew7IsnI+w0cbVHD47+Zmn8QnVQUMh0F3zRA6IOBC4X85PvW8GPnLe6odz&#10;kl8CPiFhhCAFSTUJVwqdo1lXkPEFt7P/AIT97Nl2f/Kg+MzVVL9pX7sm7a3lVx+Snl8kWY7jz0WF&#10;qvJTO6/u42Cik0sQ6atDqrqVGHHvXdpd+5e4mM1WPwY/PikEYYZpwfUPQ8RUGvWVntHayWvt9t6y&#10;ijOJX8jh5pGU4rxQqfUVoaGo6Id/wqo7Z/uz8QehOnqXKR0df2r3tLuesx4eMVWX2v1bs6rXJReN&#10;jcwQ5LPYaaVlW4kWEFgGKuM/u4bZ9TzXebo6altbbSGzRXldQv5lEkAB8tWMYCfv5uJt+V7bbkcK&#10;1zcAlcVZIkYnHGgdoySOB0iuaFk/4Sl9VJgvi58lO5ZqKWnrOyO8MNsOCpnpzF9/heqtkwZelqKS&#10;Z1BlhWs3TXw61Zk8scicOjj2995LcjPzNYbUrArb25kIBrpaaRgQR5ErEh9aEHgR017AWAh5bvNx&#10;ZNLT3GgEimpIo1pQ+YDSOPSuocQetqf3jj1PXWvr/wAKX+1IthfyzsxsvVKanu7ufqzr5IomsPts&#10;BXVHblRPUAjmJH21Cn1HreP/AB9zb7Aba177hR3Y4WcE0p/2yiAU+f637Aeoi97r9LTkSW2bjdSw&#10;xj7VbxjX5UiP506ri/4Sb9VShPmP3fWU1P4Xbqrqrb1ZodqsSxDLbu3lTGRlCrGQ+CbSjsWIu4QI&#10;hcd/eX3JTLtW0KTVRNMw8qMUSM/b2yeWPKtTQF/d6291g3PdWppdool9aoHd/LhR46Zya1AoK7k/&#10;vFfrJHrXh/4U2dsJsP8AlvDYUVQwrO8O7+t9lS0kYUtLhtris7TraqXURaKKrwWPQlbtrljGnSWZ&#10;Zx+77thvefxeeVnBNJ+bgQgD50lJ+wH84e98dwWz5Ge1Na3c0UYp/RJmJPy/Sp55I8qkEG/4ScdT&#10;GLEfMPvSspgVrcl1h1Nt6s0AGM4ulyW8N5UwfVc6/vMExGkW0jk3sBp95fcw1ztWzLxRZZm/25VE&#10;/Zok/b0Evu97cVs9y3ZuDvFCvy0Kztn5+In7P2bGf8zLtiXpH+X78v8Asmkr/wCF5XDdC9gYvb+R&#10;1+N6LdO8cM+y9qVMTEj9xMlkaUxj8tYfn3A/IW2LvHOm17c66kkuYtY9UVg7/wDGFavU0847g+1c&#10;qbjuEbaXjt5Sp9HKEJ/xojrST/4TUdTx9ifzM8DvCopHnp+junO0eyo5m1CmgyOXoqbqWjEt/Q0h&#10;Tc00kMbXN4zKovFqXLv7wO5tY+37WiNQ3k8MRHmVXVMaedKxLUj1oeOcWvYzblvOd/qnUkWkEsgO&#10;aBm0xCvlUrI9AfQkcKj6JzukaPJI6xxxqzySOwVERRqZ3ZuAAOST7wXArgdZldfLS65L/OL+bLtj&#10;IwxVW48X8jfnPT7prFq0IkOwt39zHcuZmnpq3xlIKLBNNIafSpSKLxJGLKnvoruAHJ/tbJFJSJ7L&#10;bvDx/v1YNAoVrUtLTu8yak8T1gjYMeafcyOaGsyXV/4mfOHxtZw1KBYge3iANIHAdfUv986us7us&#10;NRUQUlPPVVMscFNTQy1FRPKwSKGCFDJLLI54CqoJJP0HvYBYhRknrRIAqevlrdGU8vzb/mw7Br3g&#10;lyFD8hfm9BvzNxVaM8o2fuft999bpeWCXk+DEGqfxNYejQSo5HRTeiOUPa6aJzpay2/whT/fggES&#10;ZHrIRn516wS2gHmn3Mimi7lur8y91f7PxjK3H0jBoPyx19S/3zq6zu6+WZ/Mx6s3z8Tv5lnyUxcl&#10;PNgcrivkBuHuPrnIpR/bUsu2d77obs/r7LYvSqwyJBBWU8EpgHjSogmhsrRMi9F/b3cLLmj28sM6&#10;0a2W2lWtSGjTwZAfMFqFhXOllPAgnA7nuyveWufrxx2uLg3MTUoCJH8ZCPIhSdJIxqVhgggfRY+D&#10;3z06E+c/Ruz+2usd8bZbO12Aopuw+u5MxRw7u623bBQh9y7e3DgqmQVUUVNOsxpa1o/BVU4Spgke&#10;Jw3vBPm7k7euTt4l2rc4WAVj4clDolSva6NwNRSo4q1VYBgR1mbyxzTtPNe1R7ntsqnUBrSo1xvT&#10;uR14gg8DwYUZSVIJrV/m1fzsep/ipsLcvSHxj3nhu1/mFvOlk2pt+k2LPRbvxPTtdmQceNybnqqD&#10;7illzcGu+J2+BLM1SYZKyFaayVA+9s/abcuZryPeN/ia12mE63aSqGZVyUStDoNO+XCqurS2rgC/&#10;cH3M2/ly1fa9mcXO6S9iJHR/CZsBnpUahUFI8sxK1Gkk9aFO2Ond+b1+TW3vj/vOPLY/s7dve2J6&#10;d3XFkqlcnnKHfme7Aj2VnY8hWa51qKuLISyiWXySCSQFtTXuc0rndrKz5ak32x0tbxWzTx0GlTGs&#10;RkSgoKKVAoKCgxQdYi2213d5zJHsu4FlnluVglJOphI0ojerVIZgxNTU1Oanr652MxtDh8dj8RjK&#10;aOjxuKoqXG4+jiv4qWhoYFpqSmi1EnSkaqq3J4HvmM7tI5kc1LEkn1JyeuiKqFUKuAMDqb7r1vr3&#10;v3XutEz/AIU5fOqPtTu/Z3wq2Fm0q9k9CPHvDtVqCoWWkyncufxhixeEqCgKsdu4eoZSUf01ORqo&#10;JVEtLxmN93nk47ftU3N96lJbyscFRkQKe5h/zUkFOHwxgjDdYq++/NYvNwi5UtGrHbUkmp5ysOxD&#10;/pEJJ8qvnK9X+/yFvgx/smvwh21uHduG/h3dHyQ/hnbfYv3VN4cphsFW0B/0abHqvIiSp/DsXMay&#10;oppl1Q11dWxm4Ue4T95ecf62c4Sx2z6rSxrBDQ9rEH9WQeR1uKAjiip1L/tVyp/VflWL6hdN1d0m&#10;lqMjUOyM+Y0JSo8nL+vV23uJepL697917r5YGbnp/jZ/NkylZO8eLouh/wCYbVVzTVBWOCioOtPk&#10;eatKl3mZ18axUQkDs7KV51MOT0YhDb37WKidzXe1AYySZLSlMedTSnr1gdKV2r3OZpOxbfc65xRU&#10;uq1z5UFa+mevqf8AvnP1nj18tmAD51/zbU0tDubCfJD50eTVP9vV0EvXO6+5PIdayApLR0m3z+iz&#10;aoItIDkgHokf+Qb7WZrDJY7d8wRMIP2hmmPyox8usExXmz3OxSdLq/8AkVaATfsKiFfnVR5k5+pN&#10;7529Z2dfOh/4Um9rRdi/zOt27Wp6h54Ok+perOsCLsaeOsrsXP2rWrD/AGSVbcwjlI/toVPKWGdf&#10;sBtrWPt8l04p9ZPNKPWgIhFfziNPka+fWGfvjuC3nPBtkJP0sEUZHkGbVKaflItSPSnl1vJ/y7uq&#10;JOj/AIJ/Ejq6qghpsptfoHrNdwwQK6wx7rzG2INwbtEXlVHKnJ1dWQzorN+plUkgYec7bku8c37n&#10;ucZJSa5mK146NZCV4j4QOBI+fWVnKe3vtXLG37dLTXDbxK1OGsINVKgGmqvEA/LrXG/4Vjdr/bbQ&#10;+HvRtK2sZrcnZva+bTzhftv7sYvHbQ2sxptJ1+f+L5gBy66PEQA+slJ5+7Rtmu+3TeG/0OOKFccf&#10;EZnbPlTwkxTNfKmYU+8JuOiw23aQP7SSSYmvDw1CKKUzXxWzUU08DXB1v+ExPU/9xv5deU7BnVWr&#10;O7O9d/7qppvGUZcDtKjoOtqGjLEDWErsTk5QwJH7pX6g+wl94Tc/reffohgWdvFH9rPqmJ/ZIo/L&#10;oUexu3iz5IF3Wpu55ZPsC0hA/bGT+fQO/wDCqvr7M5z4h/H/ALGx9LV1WM2B33Nhs89O0zQY+l33&#10;siuWhyNdAgKCP7nFxUqzvbRJOkY5mt7NPu33sMPNl5ZSEBp7Yla8SY5EJA+eklqeik+XRd7+2ks3&#10;KttdRqSsNyuqnAB43UE/LVpWvqwHn0WX/hKx8o9g4XGfIL4kblz+Pwm9tybsxHcnW+OyNVR0jbwj&#10;bb8W1N8YzDtMVeesoo6DF1X2iF3eB5pUQLBO3sQ/eR5dvZLix5ngQvCkZt5CAToIcvGW9A2twD6g&#10;A8R0RewG+2a2t5y7KwWYyCdASBrBRUcL5kroUkejVHA9bZfenfvTfxo63z/bfevYe2+tev8AbdNJ&#10;UZDPbkr0plnmWMvBisNQJqqchX1BHjpMfQwy1M8hEcMTuQPeNO0bNum/X6bZs8D3E8hoFQV+0k8F&#10;UcWZiFUZJA6yC3PdNu2ayfcN0mWCGMVZnNB8gPMsTgKKljQAEnr56n8zf5L9x/zVtw94fMTE4bKb&#10;P+IPxLfbXWHUdFnIJgMjk+yN6UuNgid4gIv7x5yljk3Bl4o3kSgo6OiopJHY009Rm97ebDtftrHZ&#10;cqzMJd13XXLOVI7VhjZvt8NG/TQ4Mju7jAKriBz3vG4+4RvOZoFMW2bXpih1A97SyqpzQd7rSRxU&#10;6FWNSKtqN13/AAk42VT0PTfzD7GELCq3R2b1hsqSoIqNL0+xNq5LOwwoWPiurbjdmCAP6l13HjtE&#10;33lrx33na9vJ7YoZJAMcZZApPrwiHHGMefUl/d8tI02XcL8DuknSMnPCOPUB6YMrcM5z5dXJ/wA6&#10;ntaPp/8Ale/MDcJeoFRubrMdU0cVIyrPUSdx5+i6vqkBcqPGlLlqiaoF7mFJAoZrKYq9p9tbdfcT&#10;ardafpzCY14UgVpv2nw6D5kVoM9SV7l7gm28ibnO9TrhMQpxrORCPTA11PyBpU461Y/+Es/VEm6/&#10;m/212tUU8MuL6l6By1DTzPzNS7q7G3ZjcXiZIRcWDYyhzaMbH6gfm/vI77x+5rb8p2m1iuq5uQ3y&#10;0RI2qv8AtnjP5dQJ7Abe0/Ml3uRppt7fR89UrrQj/axuD9vW/L7wu6y06qf/AJ4fa/8Aoh/lb/LP&#10;MwvF/Ed37LxHVGOp5ZBG1X/pX3bj9h5pIf6vFi66vqtI+oiPuSPaLbP3r7i7XAcCOUzE+ngI0o/a&#10;yKv59AL3P3AbbyHuU9Kl4vCA/wCazLF/IOT+XWsT/wAJX+qH3P8ANDurtqojkkx3VPQdVhKdli9E&#10;O5ey94UFPjJZJ72H+47E5hBHpu2rVqAjIbIb7yG5C35WstrHxXNzr/2sMbVFP9NIhr5U+eIK+7/t&#10;5m5hvdzJxBAEpT8Urgg1+QiYUpmvEUzugfMvpiu+RXxL+SXReJanTO9q9J9k7J21LV+P7Sn3Vm9q&#10;VVLtapqvICBFFkTTSSEEEKCVZWswxP5W3VNi5ksN5kBKWtxFIwHEqjqWA+ZUEdZNcw7a287De7Sh&#10;0tcwSxqTkBnQqpP2Eg9fNZ/lp/Kio/l7/PXqzuHf2LzuP27svcm4uve6NuJQOueo9pbjoqjZ+74p&#10;sVOnmarw1Q8eTWjXRJJPRLAWXW3vPv3B5bXnrkm422wZXklVJrdq9pdSHShrSki1TUagB9Xl1hHy&#10;Jv7clc4w3t+GSONnhuFp3BWqrVFCaxuA5AySmnzofqA9Z9odd9zbH272X1VvPb2/9hbsx1Nldvbq&#10;2vkqfKYnJUVVCs0ZSenJ0SKGCzQShZYnvHKiOrKOeN9YXu2XclhuMTQzREqyOCrKRg1B/wAPA8R1&#10;nXaXlrf2yXllIssUgDK6kFWByCCOoHZHcnU3T1Jiq7tTsnZHXlPnstjcBgDvDc2IwM2fzuYrUxuK&#10;wuBpcjKktbV1E8scUNNSo8jswAU+72W2bjuTMm3wSTlFLNoVm0qoJZmoDpVQCSTQAcetXV9ZWKq9&#10;5KkQZlVdbBdTMQqqKkVZiQABkk0HT12Hs6h7E2Bvnr/KOY8ZvrZ+5tnZF1BLJQ7nws+Eq3ABBJEc&#10;7GwI/wBce2bS4ezu4ruP4onVx9qkMP5jp24hW4ge3fg6lT9jAg/4evlzfD/tncX8tP8AmNdb797Q&#10;29WxZf43dybn2R2vgKRXORpcRPT5LqrsxcTHUIhmnhx1dkJqJGCLOyxgsivrXopzTt0PuFyBPabY&#10;4038CSQsaULApNEGzQVZVVsnTnjSnWBvLd9LyJz1DcbmmbGZ45QK4UhoZGXFTRWLLgascK16+oN1&#10;T2z1t3jsDbfaXUW9dvdg9f7toI8jgN07YyVPlMXXQPxJEZqckxTwveKpppQssMqtFKiSKyjnhuG3&#10;X203km37lE0E8RoyOCrA/YfI8QeBGRUdZ22V7abjape2EizRSCquhDKR8iP9Q4HqR2N2j1r0/tbI&#10;b47X3/s3rbZ2JiefI7o3zuTEbWwVJHGmtvLk81NDDqIHpQNqY2Cgkge62NhfbncrZ7dC88rmipGr&#10;OxPyVQT1u7vLSwga6vpUhiQVZ3YKoA8yWIA659adlbF7i2DtLtHrPclDu/YG+sJR7j2lufGCoWgz&#10;eFyCeSkr6ZKtIpVVx/ZkjVgbhlBBHv19Y3e2Xku338ZimhYo6NxVhgg/MdbtLu2v7WO9s3EkUqhk&#10;YcGUioI+RHS49pOlHXvfuvde9+691737r3Xvfuvde9+691737r3Xvfuvde9+691737r3Xvfuvde9&#10;+691737r3Xvfuvde9+691737r3Xvfuvde9+691737r3XvfuvdB92l2lsbpnY2d7F7Gz1Lt3au3qU&#10;1FbW1BLzTyt6aXHY2kT9yoqqh7R09PEC7sQALXILd33fb9i2+Tc9zkEUMQqSeJPkqjizE4AGSeir&#10;et62zl7bZd23eURQRCpJ4k+SqOLMxwqjJPWvZPi++v5tvdwyqx5Prn407EyL0dDUVX79Dg6Fjqna&#10;lpwVhyW5chGF8xQtFSIURn8Sr58a2h5i95t/8YBrXardqAnIQedBwedxxphBQE0A1YpvBzP778ye&#10;OA1ps9q1ATlUHnQcJLhxxp2xigJoBq2Ben+nevOidiYjrnrLb9Pt/beIQNoT92vyuQeNUq81m69g&#10;HqayoKBppn/oFULGqIuSGybHtnL23ptm1RiOJP2sfNmPFmPmT9goAAMp9g5f2nljbI9p2aIRQx/m&#10;zN5u7cWdqZJ+wUAAAn+zbo6697917r3v3Xuve/de697917r3v3Xugy7A66pN3QivoWSg3FSoppq0&#10;XRKpYuY6erKc8f7rlHqT/FePeOHvv93/AGv3UtBvmzMtjzBbAeFcCqrMEysU5XOP9DmFXiNB3J29&#10;HG17s9i3hSd0TcR6fMf5RwPTfsDfFZUVDbQ3cj0O6MeBFE9TZTlYo14bV+lpgouSpIkHrW/Psj9i&#10;/ejdr++b2p91kay5lsexGloPrUUcdXwtOFFSVJWdP1YyTro7um2xov19h3Qtk0/D/sf4OB6F33lX&#10;0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WvZ89P5ZPyq+U3ya3t23t&#10;PM9TU2zK/H7Vwm0aPcG6twUOYpcTgtt01JVrXUtJh6mJGkyH3s6hJmGmRb83953+yH3jPbL209ur&#10;PlbdIb5rxHmknaKGJo2eSVyuktOhIEXhqaqMqfLrml95D7pnvF7ye697zns11tkdg0VvDbJPcXCS&#10;rHFCofWqWsigmdpnFHPay1zXq8zp3YUPVfUvWHWcBhaPr7r/AGfssS0+oxTvtnb9Ph5alXZVZvK0&#10;LSF2UMxYs3JPvC/mve35m5o3HmKSoN/dT3FDxHjStIB5gUDUoMClBjroRyZy7DyhyftXKlvTRtlp&#10;bWq0zUQQpFWpya6aknJJqcnoR/ZB0JeiT/zBOie0Pkp8adx9NdUVe26PO7r3FtGbKS7qylbicScD&#10;t/NJuSZGqaClq5GkNVSUZRPCQbEki3uYfYrnXlv289xLfm7mdJngtYpwghRXfxJYzEMM8Ypod6nV&#10;+Rr1A/3kvbvmr3X9pr3kPlCSCO5vZbYs1y7xxeFDOk7VaOOVqlokoNBHqRToqv8AK8+Afafw7zfb&#10;+5O3a/Y9fld54raGD2x/czL5PMCmx+Nq6+v3D/EZcnQUJj8sj4/xLGHv43LFbLeTPvJe+XLPuzab&#10;Tt/KsdzHFZvPJN9QiR1Z1iWLQElkrpAlqTSmoUrnqHfuifdu5w9irvfNx50mtJptxS1jg+lklk0p&#10;EZ2l1mSGGmpni0hQ3wkkjHVwXvFLrNrqPV0lLX0tTQ11PDV0VbTzUlZSVMaTU9VS1MZhqKeeGQFX&#10;R0YqysCCCQePd4pZIZFmhYq6EMrA0IINQQRkEHIPl1SWKOaNoZlDI4KspFQQRQgg4IIwQeI61ffl&#10;r/Jc7bwe8c3ur4sw4vfmxMzX1eSouvshnsXt3du0BWVflOFoK7ck1PQ19DTK5FNNJWpU+NBG8c0g&#10;8svSL2t+99yvebTDtnuWXsr2FVRrpY3lgn0rTxHWJXkikcjvVY2j1HUGRTpXkf72fcL5wst7uN89&#10;nRHuFhO7SLYySxwXFvrevhRPMyQywxhjoLypKEUKRK/c4Q7C/lbfzE+0Y6DZm/5azrrr2kmoFP8A&#10;pE7Ups9gqOlpHKXxGztq1+VkaanjuaeOSnp4ySqiZFLOop3v7ynsFy0z7xsSruF+wb/cWyMUjMw/&#10;0S4migAVz8ZDSMBUlGNAQby790T703OUacvc1zybXtSGMFb3cvqIgin/AEK1tprmrRKKorrChJUC&#10;RRVlu92R/Lv2f0T8Qu6+jOnpqXKdqdu9Y7r2ruHs7c4OJq90Z7ObfqMTR09bLQJUvj8NA07rBQQe&#10;YRoztIaieSWWTDfeffrdudfdXZ+debA0e2bVeQTRWcPesMUcqOxUMUEtwwUFpW0amChfDRVVc/uX&#10;vuybB7d+yW/+3PIxWXdt7sLm3mv7jse4nmgkiQSFFcw2sZchIUDhFLMfFleR3Lx/LH/l3d1fEHtr&#10;f2/+2KvrqvptxddPs/CzbPz2Xy+Qp56nctBmq2OojyWNolSGRaKMlldiWRRa3Pse/eN9++UPdble&#10;x2PldLuNre68eQTxxopAikjUgpLISw8Q8QME56jH7pX3YeefY7m3dOYuc5LGb6uzFtC1rLLI61mS&#10;WQN4lvCAreGhwWqUFQKdWgfJnZG9OzPj73F1x15LiYN47/6/3HsvDT52uqsbioG3Rj2wldPWV1FD&#10;PLGEpp5mUpCxLAC1jf3jf7d7ztHLvPW08wb8Ha0sbqG4kEaq7nwXEihVZlU1ZVBqwxXrLf3T2DfO&#10;a/bffOV+W2jS+3KyuLWJpXZI1a4jaIszorsoVXJqqsagY6qK/lzfyxu8fi58iD2325k+uK3C43Ye&#10;5sPg4tobgzOXya7kzdTR0cUk1PkcZRIsAofvw0glLBiihCGLLlR7/wD3jeTPcrkIcrcrRXaTSXMM&#10;khnijRPCjWRiAUmkJbxPDoNIFATXABwp+6190v3B9nPcx+c+dJ7CW3WynhiFrNNJIJ5XhoSslvCo&#10;TwllBIYmpUaSCSL5/eEnXRToAvlNsHe/anx27i6z65nxNNvHsDY2Z2Zip87W1GOxEcO5IhiMua+s&#10;pIaiRENFNUj0QuSbLbn2OPbXfNn5Z5+2nmPf1drSwuY7hxGoZyYT4iaVZlBPiKvFhTjXqO/drlzf&#10;OcfbLfeU+W2jS93OzntY2mZkiH1CGJy7KrsF8Nm4Ix8qdVPfy4P5ZPdfxa+QNZ212/kut8hiqLr/&#10;AHDgtuw7RzuYzOSh3Jm8hQwirljyWMokjhWgSviZ1kLapFXTpLEZP/eC+8Zyf7mcipytypHdxytd&#10;RSymeOONDFGkh0gpNIS3imMgEAUUmtQOsNPur/dM599mvcibnPnWewmhFlNBCtrLNK4mlkhOo+Jb&#10;whVESSrUEklwKUr1cH3113nO2+mOzusNt7rOx8zv7Zmc2nSbqFA+S/hC5ujahq5TRxTU7sJIXkhL&#10;RzK6B9aEsoBxQ5J36y5W5u27mPcLX62GxuI52h1aPE8NgwGoqwFGAahUg0ocHrN/3B5bv+ceR925&#10;U2y8O3z7jazWyXAUuYvGQoWCh0J7SRUOpFag1A61eav+Vh/Mh6UzlaOnpzlYqiRoW3D1J3PQbENb&#10;SjUIXrYtzV+36n9PDR6XClrAsLt76SRfeX+75zjZp/W1fCKivhX23tc6WxUKYY7pePA9tQKkA465&#10;GT/c/wDvVe3l5IOQLgzJI1DJtu6CyLqK6WkWeWzNacVBehNAWFT067f/AJS/8wHvHclHkO9s9SbV&#10;jgMVHU7k7R7Qj7M3BT4tXu64em2zWZkylRcx081dTITwZE+vtNffei9i+S9ve35Jt2uS1WEVnZ/R&#10;xF/LxDNHBp+bLHIQOCnh0r237l/3lfcbcorv3KvltFQ6DLuF+dwuEj8/CWGW5VvUI08QPmw62F/i&#10;D8OOrfhv1/UbP2CKrMZ3PT0uQ3xvrMRRJnN2ZOkgMNNqihLJS0VOGkFHQRMyxa5GZ5JpJZXwN91f&#10;dnmX3a31d23zTFDACtvbRk+HAjGpoTl5HoPEkIBaigBUVVXpp7Kex/J3sbyy2w8sK0s1wyvdXUtP&#10;GuZFXSCaYSNBXw4V7U1Me53d24/Obp/srv74xdi9PdUVe3qDdu+TtrHiu3Nkq3FYunw1BumjzebR&#10;6ugpquTVPT0r0wXwEFZG5X6jfsxzXy9yN7j7fzZzOkslrZeK+mFFdzI0MkcZCs6Ciu4euoUKjjw6&#10;194Dknmv3H9pd15H5MlhhvtxEMYed3jjES3EUkwLJHK3fEjR0CGuviOIIx/LC/l39r/EHsDs3f3b&#10;tbsGvyG4tnYvaG1n2bmcrmZ4KOozYzW5FrnyWPofEjvRY4oEL6ypuBpF5o+8f798se62x7bsfKqX&#10;McdvO88wuI0jBYR+HFp0SyaiBJLWtKVxWp6x5+6R92Lm/wBjuYN45h52ksppru3it7drWSWVlTxD&#10;LcBzLBDpDNHbkBS2ormmkVue94i9Z19ILtDrLZPcmwd0dZdi4Om3Fs3d+LmxWaxdTqQvE5EkFXR1&#10;EdngqqaVUqKWpiYSQzIkkbB1BB3y3zHvHKW+W3MewTG3u7Rw8bj1GCrA4ZHUlXRgVdCVYEEjoPc2&#10;cq7Dzvy5d8qcz263VjfRmKWNqiqngVYUZHRgHjkUh43VXUhlB61kO/f5JvyC2RuCrynx3zWJ7Z2n&#10;919xhMblc7idmdiYtRPrgp66bMNR4ioaFdP+WQVsBkYFhSw8L76M8jffE5F3mxS25+hfa7qlJHSN&#10;7i1fGSoQSToGz+m0cmkUHiNk9cmvcj7gPuPy/uT3/tXdR7vaBtUUcsqWt9GQaqpd/DtpCuD4olhJ&#10;IxEuKhtH/Lz/AJpvbEEW0d+Uu+V2tE0KlOz+9sVl9rUjUzoabThoc1k5mCaVZGgoXC6BYghQRA3v&#10;z92fldzuuxm2+pNf9w9teOY1Br+obeFRWpBDSAmvClegun3Zvvkc7R/uLmdrtbLFRuG8pNbAqVKj&#10;wkurljQgMpWEgaeINAbWfhZ/KA6+6EzWI7M7vzOM7a7LxFRBkcDhKOhlj672hk6d0mpcjBBklFRl&#10;q2nlQyU9TVRQQxkhlpPLGk4xk93/AL1m/c8WcvLvJ0L7Vt0oKSyMwN1OhqChKHTDGymjIhdmoQZd&#10;DFOsxvYT7knK3tnfw8189zpve7wsrwoEIsrV10lXRXq88yOCySyBFXtKwrIgk6uc94jdZ0dUyfzP&#10;vgl8h/mRv3rDIdX5Hrmi2hsHaGXo3XeG48zici+5Nw5kT5Vqejx2MrUMIpaPHhZDKGZtalAFBbLn&#10;7uHvXyH7SbJuUHMkd291fTxsPAijdBFFGQlWeaM6tckuNJAFDXJAwX+9x93b3L99992aflGaxis9&#10;sgmU/VTzRuZp5FL6VjtphoCQxUYsCSSNICgk7vwS+PWe+L3xi2B1Bu2qxFdu/DVG6cpuiswM9RU4&#10;efJ7g3TWZaFaCoqo4ZHSGklpqcu8SFmjLaVB0iG/ernyx9yfce/5r2tHS1mEKQrIAJAkUMcZ1BSw&#10;BZ1dqBjQMBU0r1P33evbPcfaL2k2vkXeZI5r22+oed4SxiMk9xLNRCwViqI6JqKqW06tK10g33uK&#10;upq6qf8A5onw375+Y2P6e291Hk9jY7BbIrN45nc8W8s9lcR9/lsvBj6Hb8lDFjcfXa/toYa8OzlL&#10;ecAX5tk99233a5I9prjdr/mqK5knvFgjhNvGj6UQytKGLyx01sYqAV+A1piuHH3uvYz3G987DZNo&#10;5Kns4bawkuZrgXUsseuV1iSAp4cE1dCifVq0/wBoKVzQdv5dnxf3R8SvjnS9Y74n2/U7zyG9N0bw&#10;3JUbXqqivw8tVlWgxeNMFdWU9LLKwx9DRrIzwKVYFBdVViCvfv3I273S9wH5k2ZZVs0t4YIRMAsg&#10;VAzvVVd1UeLJIQAxqDU0JI6kT7sntHunst7WQ8ob80D373NxcXDW7M0TPIwSMh3jidiII4VJZAQV&#10;0iqqCT1e4W6yD6op/mSfy7vkt8vu+8R2B19lutaLZe3eu8Fs3FUm6t053G5E1dLl8hnMrWHH4/FV&#10;cS+SWvEYfy6nWNdQAVQM0/u9+/nt57U8kS7Fv0N295cXUlw7QQxOukxxRoup5o2NBHWmmgLGmSeu&#10;ev3q/uv+6nvj7iW3MnLFzYRWFrYxWyJc3E6P4glnlkcJHbSoNXiqurVqYIARRV6tm+NPVdT0h8f+&#10;nepq+Shmy2w+vttYDOz4x5JMbUbjp8ckm46mglmSN3hlrnqJIneNWZSCyqSQMXvcPmWPnHnnduaI&#10;AwivrqaWMPQOImc+EGAJAYRhQQCQCKAkZ6zN9reUZuQvbjY+TLlkabbbK3glaOuhpkiUTMhIBKtL&#10;rZSQCQQSAcdDh7BvQ961vPk9/Kg+U3yF+UfZvb0me6ooNm7536tVSGXdmf8A7xUuyaAQYPFu9D/B&#10;XhFYuMpom8HnZFk9HkKjUegntv8Aef8AbXkL2127lRYL2S8srYg0gi8JrhtUjjV9QG8MzORq0hiu&#10;dIOOuXPu99zL3Z90PePdOeZLrbodu3C7QgfUT/ULaRrHCp0/SGMTeBGCE1lA/bqIz1sdUdJTY+kp&#10;aCjiWCkoqaCkpYELFYaamiEMESliTZVUAXN/fP8AllknlaaU6mclifUk1J/M9dQooo4IlhiGlUAU&#10;D0AFAPyHRNfnD8MNnfNDq6DaOXyC7Y3vtaqqcv15vdaP75sHkqqFYchjchSK8bTY6vWOJKuJXDBo&#10;4pku0IVpa9mvd3d/aHmVt1tE+ps7lRHdW+rT4iAkqytQhZYySUYgijMhw5Ig73+9itg9+OTxsG5S&#10;fSX1qxlsrsLrMEhFGVlqpeGUACVNQrpRwdSL1rZ1v8rD+Yh1hu22yNiT5CrRpqKh3t1r2ntTEUdV&#10;DMRFN4a3KZPE5GnhcEavvKWAEXuLK1uhUX3l/YPmXav93V6EQ0Zre7sppGUjIqqQzxMw8tDuQftF&#10;eVcv3PfvRcl73q5YsjJIAVW72/cYIVYNQMA0s9rOqnFfEjQH50NDzfGT+TT2JuLe1F2X80t3QZGj&#10;pqijrpevMbuSt3ZuPdE9KQUod67yZjFBSKEVHhx9RUyTISoqKbSC0L+433t9gsNmflz2ftDEzBlF&#10;08SwRQhuLW9uMs5qSGlWNUOTHJXGRPtP9xfmbc+Yo+b/AH+3AXYQq/0STyXMs5WlFu7p8CNaUMcL&#10;SGQY8WMAhjDfzJ/5dnc/yo3v1PX9JT9a7d2X11102z4cFuHM5PblLjZhmJKiCDB4nC4yrgjp1pRT&#10;xDTosI1QLpRfYC+7z7+co+2Wz7pDzit3cXe4XQnMkUaSlxoAJkeSaNixcs2dXxE1qT1Jv3rvux89&#10;e8+87JNyHJY2tltVo9v4VxLLCqFpAVEUcNvKgQIqr+GgVQBQCln/AMZOtMv038e+muq9wnGtuDYX&#10;Xm2dtZ58PUz1mLlzWOxqRZafH1VVHFJJFJUeR0Z4kJB/Qv0GN/uLzFa82897vzNYaxBfXU00YkAV&#10;xG7koGClgGC0BAY5HE8estParla95H9tdi5P3MobnbbG2t5jEzNGZYolWQozKrFS4YqSqkg/COHU&#10;/wCQnS23fkT0v2H0vumeajxG/cE2NORp41nnxGUo6uLL7fzcNO5VZGochTUtWsTMA5j0kgG4Z5E5&#10;v3DkLm+w5v2wBpbGTXpJoHRlKSxkjIEkTuhIrQNWhp0o9yORNq9zeRdz5E3olbfcoTGXABaNwyyQ&#10;yqDgtDMkcqg4LIOtUTeP8pT54ddbseLZ+wqbe9LRVTtht77C35tXGxTaZXSCeOm3BX43JUkugK76&#10;6YKurSsrkNbp3tP3pPZPmDaw273ps2df1Le5tpnIwCRWKKaF1rUCjVNKlRjrjZvn3K/vGcp77Tlu&#10;xXcFiYmG8s7y3h82AOmea3nifTQt2lRq0iRqGl/38r/oTvPoDond2D+Q0NZTdg7o7TzG6o6Wv3hR&#10;71rKbbs+1cPjaJKvK46qrKcTGsp693jiqZBZlYm7H3gz94/nfkrnnnW1veQipsLazjhJWBrdTKJp&#10;3YqjJG2nQ8QBZFOCKUHXSj7pnt57j+3Xt1d7f7pM53S7v5bgCS6F26QNb2yKryq8iavFjmYqkjr3&#10;BtVSegK/mf8AwV+Q3zJ3v1ZW9X5Lrqi2l1/tXOUsibw3DmcTkH3HuTLxy5Rqemx2NrUaH7ahoAHL&#10;qxbUNNlBI1+7f71ch+0mz7nFzJHdvdX80ZHgRRuoihQhKl5ozq1ySYoRShrnqO/vc/d39yfffetl&#10;l5RmsYrTbIJw31U00bma4kjL6Vjt5gVCQx5JBrUUoK9HT+Bvx2zvxb+Mmxeo921GHrN442t3Vmd1&#10;1mAqJ6rD1GUz25qrIUwoamqhglkWKhajp2d4lJaNjYAgCIPe3n6y9yvca95q2tZEtJVhjhWUASBI&#10;oUQ6grMAWkDtQMaBgKk56nn7u/tjuPtD7S7ZyPvMkUt7bm4kuHhLGJpJriWUaCyozBY2RNTKpJWt&#10;ADQHE9xP1NvVZv8AM6+GvYHzF6y65wPV9ZtWi3dsrfdRl5JN35OuxOMfbmV2/UUeVSGqx1HWyGf7&#10;qPHlIzEFKayWBVQcifu5e7exe03Ml/fcyJM9reWwjAgRXfxUlRkJV5Ixp0GWpqSDpFKEkYp/e09j&#10;eZffPk3bdo5Rktor2xvfGJupHjj8BoJUkAaOKZtfieCQNIBUMS1QASw/y5f5WW+fjX3Dk+4++K3Y&#10;uazG3cKaDrLH7RyuRzlPQ5jNJNR5/cWTbLY6iMU1PR2pqIRF7/czu2ho4yZI+8B95bZvcTlOLlLk&#10;lLmGGeTVeNOiRlkj0tFEmiWTUrSd8mqlPDQCoZqRH91r7n+/+0vO0/PPuJLZ3NxbxeHYLaySSrHJ&#10;LqWeZ/Ft4SrrHSOLQWqss2oAhD1eh7wu66Ede9+691Xp87/5fGwfmngsXk/4ouxO3NqUktHtjfkN&#10;B9/T1uKeRqltr7sx6PE1TQmVmlp5UkE1LIzvFrSSaCaePZP32332gvZLcRfW7VdMGmti2kq4AHjQ&#10;PQhJNIAYEFJVAVqFUdMafvEfdp5Y9+9thnlm/d282Slbe8VNYMZNTBcR1XxIS3chDK8Lksh0vJHJ&#10;QbU/yp/5jHUu53qOsMHHk6lA8cW8ere4tt7R8kMc4kiUS7lyWByK6iqyBTBYEC5uB7zhj+837Ac1&#10;baI+ZZjGpyYL2wlnoSKHEMVzEaVIrqqfs65vy/c5+9LyJuxl5LTxmII+p27c4rUlQwIDGeazmzQN&#10;QKwBHGoHSsov5V/8yLuqrpo+4M5Hh6WKtjc1fbfdDb6enCR/btXUlPteq3AWcREpGCyEj0llU3BV&#10;N95f7vnJ0bNynAZWKkUsdvFsDmuljMlrjVk4YedCcdHtv9z/AO9X7gmOPn2+8CJZAf8Adlur3hWg&#10;0mREge8UsFJCjWhPwkqDXq/74JfEWX4Y9N1/V9R2DUdh1ea3hkN7ZDIHDLgsZjshk8TRYmbG4Wga&#10;oqpRAqUMTNJLPeSQvII4tWgYNe9fuovu7zanMiWAsEhgS3VPE8R3VHkcPI2lBqJkIAC9qgLqaleu&#10;kf3efZU+xHIj8ntub7o81zJdPIYvBRHkSKMxwx65GVAIlJLOSzl3omrSDp+4g6nbr3v3Xuq7P5q3&#10;xs7r+X/we7a+N/QeR2riN99n1uw6GXJ7yz+V21g6bbe39+Y7eGfhnyeFo6+ovVQ477MwrTMsqTOk&#10;hEZb2OPbjf8AaeV+cLXft6R3gtvEOlFV2LNG6IQGZR2swataggEZp0D+fNk3PmPlW62TaHWOa40D&#10;U7Mq6RIrOCVVjRlUrShBBocE9afX/QLx/Mc/5674t/8AozN+f/Yl7yl/4IvkT/fN5/zii/639Y3/&#10;AOsJzn/v+0/5yS/9aOvf9AvH8xz/AJ674t/+jM35/wDYl79/wRfIn++bz/nFF/1v69/rCc5/7/tP&#10;+ckv/Wjr3/QLx/Mc/wCeu+Lf/ozN+f8A2Je/f8EXyJ/vm8/5xRf9b+vf6wnOf+/7T/nJL/1o63Uf&#10;5fPxtyXxC+F/x4+OWdbAvuXrLYFNQbvl2xJLPt+o3rm8lU7q3pVYmpqKelkmhlytfWSLPLTxvLqM&#10;jqGY+8Sudd+Tmfmu+36LV4dxKWTX8QjACxhgCwBCKooCQKUBoOsnuUtlbl7lqy2V9Ou3iVX0fCZD&#10;3SEYUkM5Y1IBNakVPVf382v+Sr1x/Mcjou0tj7lx3UPyb27h4sLR7xrcY9Zs/sPCUYZsbt/semxq&#10;feLJTE+OhzFKJZqeItFJTVUYhSEbe2fuzuHITNYXMZutvkbU0daPGx4vET25/EhoGIHcpqSEvcL2&#10;zsOd0W7icW19GNKyUqrrx0SAUJAzpYGq1OGGOtXej/kX/wA7H49bwyf+gzaWTSaWGOGfsDoj5QbB&#10;69ocxDDNKkMHl3FuLa+ZZVBMirU49ABILWcuq5FP7w+0O/2qne3HaTSO5s3lK1AqRojmjFeGGrj0&#10;oeoFX2r909iuGXZge4CsltdLEDQmgOuSFzTjlaZwa1AFDbv/AAn3/m9fJfLYnJfJTfWA2csdRKKr&#10;Jd7d+ZDt3cuLpHq2FVLjKbZE254ZppReeOI5KFX1ASyxMW0lk/vb7Xcuo8fLts0pIx9PbLAjGmAx&#10;cRMAOBPhmlMAinRlD7Qe5G/mN+YboRqCaie4ed0FTkBTIhJ4geIMHJBqOtxz+XT8L4vgF8Vdk/Gi&#10;HsnJdqrtTJ7lzcu6q/BU22YWrt25eTPZShw+Dp6irNPRpVTTyQpNVzSXdi0huFXFjnnmtudeZJ+Y&#10;XgFsZgg0Bi1AihFJYgVbSBUhQMYA6yQ5P5bTlLl+DYkmM4h1HWQFqXYu1FBNF1MaAkkDiT0lP5ln&#10;8u3rH+ZF8fpuo96ZGTaG9dtZGTdPUfZtHRHIVuxN3/aGjlarxwlg++xWQgP22Tx7TIJFEc0bR1NP&#10;TyxqeQeedx5C3wbrZqJYnGiaImgkjrWgNDpdSKo4BocEFWZSn525OsOddmO13jGN1OuKUZMcgBAJ&#10;FRqUgkMpIqDUEMFYaTG4f5CX833onsQnqvrJ9z1NJJLR4XtPpPvDY22qOrhqf2JvtqncuZ29nKJH&#10;QgS/eUECEEjUwVrZcQ+9PtbvlhTdpvDBy0NxbSSUI86JHLG3yoxPyHWL8vtJ7k7Jf6tpj1kYE1vc&#10;JHg+Xe8Ug8qginzPVk/wy/4Tc/IDsvs3D9wfzLeyFfAUMuLyGQ6sxW/sj2L2Vvhse6um2t79iRyy&#10;UmNx2lRFM2JyNbUSR644JaNtFQI/5q9+tl2/bn2n29ttDNqAmMaxRR1/HHEMs3mC6oAaEq3Dod8t&#10;+y27X24LuvPlz4oWh8ISNK70zpklbgo4EIWr5Mvmfj+dN/J8+QHzozHxfxnxTPSWxOt+guu91bKp&#10;9o7rzuY2TicHFla/GjEUO0sLtjCZGnjpYqPHxQlR4goSNVUgcAz2l90dl5LTcpeYxcTz30kb60VZ&#10;GYqH1F2eRDUl6+daknoV+6Htzu/N52+PYTBDFZpIul2ZAA3h6QgSNxQBKeVMU6uN/l7fH3dXxV+F&#10;3x4+Pe+Xwsu8urdhxbf3RNt3JVWYwM+dkytVlMlUYjI1tPSTSU8ktQzxeSmjZVIUqLe4r503q35i&#10;5rv97tAwiuZWdAwCsFNAoYAsAQBmhP29STyptU+x8t2W0XJUyW8SIxUkqWA7ipIBIJrSoBp5dVA/&#10;zy/5V3zA/mRdndD5HozNdN4vr7qPYe6aKaPsbeG5dv5iXeO9dwQz5x6Oiw2FycTUwosXigsrSoxf&#10;WpSygmUfZ73I5Y5Bsb1N4Sd5rp4yPCRGUJGrUqWkQ11O2KEUpnqOPdXkDmDne5s22p4Ejtlkr4ru&#10;pLSFa0CxuKUQZqM9WZ/yp/h9u34LfB7qf479h123Mn2Lt6v37n99ZHaVVVV23KrNbt33kM7Rriq2&#10;upqSeZIMbLQUrSTQIzPExCqpVRH/ALj80W3OPOF1v1irJBKI1jD0DhUjRO4AkAlgzUBNK0qePQ35&#10;C5cuOVOVbbZLtleaLWXKV0lnkZ8EgEgBgtSBWlaDh1Yr7A3Qw6oM/no/y4/lZ/Mb298ddl/HrNdU&#10;4bbHWmZ7E3RvqPsrdW4Nvy5LPZuhxOJ2c+HhwmHyYdaWnizAnaVkN6iMKOGPuZ/Z3nzlvkO5vr3f&#10;EneSdY0j8FEYBQWaTVqkTifDpSvA16if3V5M5g51tbOy2Z4Ujhd3k8VnUlqKsenSj4AMmqtOIp59&#10;GH/kw/Aff/8ALv8AiRlene2KzZ+S7L3X27u7srdFfsfKZDN4Bo8nhsVtjBUlHlMrRUFQwjosTC7x&#10;tTKqSyS6dWosxH7rc62fPXNA3bbg628cKRIJFCv2lnYkKzDLu1DqNRT7Ojj215RueTOW/wB13xRp&#10;3leWQxlmUltKrQsqnCItRpGa/abbPcadSB1r9/z0v5bXyy/mPUnxz2v8fc71RhdodV1HY+e3lB2P&#10;ujObfny25N0R4fH7amxyYbC5UulFS0eRVi0kQvVcrJZSk1+zvP3LPIUt/db5HM8twIkjMSK2lFLl&#10;wdUifESlMH4eI84j91eSeYedobO12eSFIoGkeQSsy6mIUIRpjc9o11yPi4HFDUfybPgfvn+Xp8Pf&#10;9C3aNVtCv7M3D2lvXsjeVdsfKZHNbemqMxT0O3cHHSZPK0dBO5TF4qhEitSoFkLhdXLMHPdPnK05&#10;55qO77eJFt0ijijEgCuAtWaoVmGXdyO44p9nR/7ccqXHJ3LS7VelDO0kkkhjJKksQFoWVSaIqA9o&#10;yPz6UX83n4p96fNf4U7u+N/QNfsnHbp33vTr+qz1Tv8AzuS2/gBtLaO4U3jUoazE4/JTPMchQY7x&#10;xCnAPqYuAtmT+2PMm0co83Q7/vKyNFAktBEqs2t0MYwzIKaWapr+XT/uFy/uXNHK0+x7UyLJM0dT&#10;IzKulJFkOVVzWqimPz6Il/Iu/lLd7fy49x/IzePyFynVuY3B2ZhOuNs7Fk613FntxDH4bB12Xym8&#10;UzEubxWL8X3M8uHMCxCS/hkLFbLqGXvF7mbNz7FYW+xpMiWxlaTxVVas4jCaQrvWgV61pxFOgn7U&#10;+3u7ckPezbu8TvcCIJ4TM1AniFqlkTiWWgAPDq9LvXCb83L0l3Btvq2XF0/Zm4er9/YLrypzldNj&#10;MJS73zG1arHbVqsxkKaCqkgpYq6SCSoljppnWMMVikYBTDu0yWcO6W0246jbpLG0ukAt4YcF9IJU&#10;FtNaAsATxI49StuCXUlhPHY6fGaNxHqJC6ypCaiAxC6qVIUkDgDw61Sv5Vv8gf5Y/ET5w9RfI/v3&#10;cXSGT2J1dT75ycWN2DvXdObzlZuXObFyO0sAWoMtt/HxGGnlyBq2YVSkPEnDrqRskvcn3r5b5p5Q&#10;udg2WK4Wa5MYJljRVCLIsjUKyuanQB8NKE8DQ9Y/+33tDv3LXNMG+bxLA0cAkIETuzF2RkFQ0SjS&#10;AxODWoHEV63CveLvWRnQM/I3bPYO9fj93hszqaXB0/aG7+pOxNq9eVe5qyqx+3aHee4tpVeH23kM&#10;5WUMFTMlJT1c0U0/igdyikKLkEGmyT2NtvNpc7mGNtHNG0oQAuY1cFwoJA1FQQKkCvHpBusd5Ntd&#10;zDtxUXDxSLEXqEEhUhC1ATpDUJoK04datX8p/wDkIfKz4dfN/rD5Jd/bi6TyOzOssRv+px2P2BvD&#10;c24c1Vbp3Nsmu2TijPQZrA42EU8MeSqKkyioLLLHFZDclci/cz3q5c5r5Rn2DZI7hZbho9RlRFUI&#10;jrIaFZXNSUUUpShOeoF9vPaLfeWOaIt83iSB44Fk0iJ3ZtbqUFQ0aDSFZvOtaY9Nvv3jB1kT1UN/&#10;NQ/lCdN/zL9tYPN1mdm6q+QGxMdNitkds47GJl6atwMk8lY2y9+4HyQHIYwVEklRSyRTxVNHM7yQ&#10;yNFLU01RJ3tz7n7t7fXLxxILmymIMkDHT3DHiRtQ6Hpg1BVhQMKhWWPefPbva+ebdGmc291CCI5l&#10;FcH8DrUa0rkZDKfhYAsG1eKn/hLV/MIjzktBTdlfFapwwrvDDn3372VTq9A0lkrpsZ/dB5kcIbvC&#10;uuzAqruLOcil+8dySYQ7W14HplfDhOfTV44qK+dBjNBw6gZvYLm4TFVubQpXDa5QdNeOnwTQ08tR&#10;zip49XL/ABB/ksfG3+VLsHsD5ufJLeVD33210VsLdvZ2JranByYjrPriXaWBqMutVtPblQ9RV5TN&#10;O0YiosjWEOkrRfZUUFUqzNEvNfuzzD7lXkHKWxQ/RW15IkRUNqllLsFAkeiqsealRQUrrZlwJR5Y&#10;9sth9vrabmbd5fq7i1jeTWVpHEEUsTGlWJemNRJP8CqSa63P8j/rHcHye/mx9Kbo3HEc/wD3O3Rv&#10;X5Jdg5OoR5Wjr9q0lRnMRnJVUEa33XWYZQzMAryhrkgK0+e8N/b8ue2NzZ250eKsVpEB6MQGX7PB&#10;ST7aU6hH2ptLjmD3GhvrijmNpbqUn1oaMB6+M6H5cfKh+lf7wF6zY697917pG9iVG+qXYO9Kjq/G&#10;4DMdkw7Wzr7Bxe68lVYba1dvIYyT+7dPuXK0MFVPT49qzw/eTQU0siw6zHE7hVKmyW0a8iW/ZkgL&#10;r4hQBnCVGoopKgtprpBZQTSpAz0xdG5W2kazVWmCtoDkqpeh0hmAYhSaVIViBUgE4600Pjf/AMJx&#10;fmBk/mJsjuv5sb36Q3z1xUdpV/bPdC7b3juXcm6+xc02QqN4VGNrcXlNuY6klgzeYMUWXJqI7Us1&#10;QYwX0L7yr5g9+OV05Tm2XlCC4gnEIggLoipElBHUMsztVI66MHuC1PHrGzYvZfmI80Rb1zVNbzRe&#10;KZpgjOzSPUvQqYkXS0lNYrTTUAZ63YFUKAqgKqgKqqAAoAsAAPoB7xL6ya679+691737r3Wlr/MP&#10;/wCE9XzQ+S/zU+QvfnTu4+gKHrrtbe67wwNJvDfO8MPuSKbJYOjOd/imOx+3shDGzZFatk8dW4aM&#10;q1kLGNcr+Q/fHlTlzlGx2PdYrlp7ZCjGOONk+NitCZVJ7StaqM148TjTzt7O8y8w803m87bLbLDc&#10;MrKHeQP8ChqgRMB3AkUY4pw4dbcW7sR2rW/Hfc+A29Jgpe8KvpfNYjBy5TMV1HtmTtWfY8tFjJMj&#10;n4qeqqYqE5coZqxaSaVYryCGRxoOMVs+3rvEclxqFqJlLaVBfwtYLUUlQW0VoupQTioGesibhbw7&#10;c6W+k3HhsF1MQpk0mlWAYhdVKsFYgZoeHWqr/K1/kBfLP4lfOHpv5Gd+bg6LymwOrBvTLnGbG3lu&#10;jPZ2s3Hldi5LbG2njx+Y29QQ+Omq65Kxn+6VlaFSA36Tkl7j+9nLXNHKF1sGyxXCzXJjBMqIqhFk&#10;V2ysrmpC6aUpQnrH/wBv/aDf+WuabffN3lgaK3EhAid2YuyMgqGiUUGonjWoHz63EveLfWRvWld8&#10;p/8AhPv87/lH86O4PkLurdPx5i6x7U7/AMrumSkPYO903VR9QSbpWkwmNkooNu+P+JU+3IaeB446&#10;0IZ1ISVVswyw5c97uTuW+S7bYbSK6+pt7bQD4cRTxyhLGplroMxJFVrp4gnrGnf/AGg5p5h5wn3y&#10;8ltvpp7gMVEkofwAwULTwqa/CUA0cDVwIHW6ZBBDTQw01NDFT09PFHBBBBGkUMEMSCOKGGKMBVVV&#10;ACqAAALD3igSSanJPWSwAAoOtWv+dT/J8+a/8xX5UbU7U6e3F0pi+stk9O7c68wuN39vjdGEzDZm&#10;DcmX3NuLKDF4fA5GFFmfIwQCT7jW6063UBVvkT7Se6XKXIfLs23brFcPcTTtIzRRoy6dCKi1aVDj&#10;SxpSg1ceoI90PbfmfnXfIb3bZYEt4YQgWV3U69bs7ALG4oQVFa17eHrep/L7+N2R+Ifww+O/xyzn&#10;8AO5esuvqTHbvk2tLPPt6o3tmshUbo3rWYqqqoKaWaKfLV1ZMJ5KeN5SxkZFLEe4d5135OZ+a7/f&#10;YtXh3MrMmv4xGKLGGAJAKoqigJApQGg6lblPZm5e5bstlcKHt4lV9HwmQ90jCoBOpyzVIBNakVPQ&#10;sfI74+dY/KrpHsX4/wDcWFOd697MwEuDzdNC8cOQoJ450yGF3DhKqVJFgyOMroabIY+do3EdRDG7&#10;I6gqS3Yt73DlzdoN62p/Dnt21KfI+TKw81dSVYeakjpfvG02O+7ZNtO5J4kE66WH8wwPkysAyniG&#10;AI4daHHyO/4Th/zEuj+waqs+O+JwvyH2PQZaHJbO3tsvfG1evt94qGGqWXGT5/bG98ji5KbI08oU&#10;68NWVsYsswlj9aRZl7D79cjbxYCPmAtYzMpEiPG8sTVwQrRq9VI8pFXzXOCcTt79k+cdpvjLsGm8&#10;iVgY3SRYpVpkFg7IAynzR28m7cgDN0V/wnm/mTfKHde28r84uz63qfYeDlVJzvrtKPvPtX+DTTQy&#10;1lBsvE4XJZbFURqo4wjS1uXiMLKjvR1GjxeyjePfHkDlu2ki5LtVuJn844fpodVDQyEqkj6SeATI&#10;JAda16Ndr9nud+YZ45ecbtoYUrh5jcTAVFQnc8aagPi1mhAqjcOr3f5g/wDKLyu+v5cHWfwO+A+J&#10;652FiNn9zbT3vn37Oz2Wx53FhsVtjOx5/cOX3LiMbkKisz9dl6rFzTSyUyRmFZIo/DDFBAIa5H9z&#10;IbHn2fnTnRprh5IXRfBVTpZmjCqEZ0CxrGHAANQaHJJPUs848gTXvJUXKPKKxQIkqM3ilgCihyx1&#10;KrkyNJoJJGRqyMdCf/JB/l+94/y7Pjp2n1T3zkuvspubefdVd2FiJ+uc9mNwYlMFU7Fwu244q2qz&#10;WNxkiVAqMdOTGsLLoKHWSSqofd7nfaOe9/t902ZZUjitxERKqq2oSSPgK7ilHGag1rjpV7Xcn7py&#10;Xsc+27s8bySTtKDEzMukxxpQlkQ1qh8qUpnpVfzpPhh8jPnp8Udu9AfHPMbAwmUqe39sby31Udh7&#10;gy+3sRX7P2xgMqIMRTVGGx2TkkmbLVONqwjQKtqcnWCArJfajmvYeTOZm3zfkldVhdIxEqswkdkG&#10;ohnQU8MOvGtWGPRV7l8tb1zZy6Nm2V40Z5UaQysyqY0DGgKq5rr0HhSgOegP/kYfyuO3v5be0PkL&#10;J3tkuu8tv/uLcmwkoJ+us/m9xYym2fsLF5JsfFU1ObxuMaKeStzNcZEihYMiRFnJVVU494fcXbef&#10;7yx/c6ypBapJUSqqt4kjLqI0u9RpRKVODWg9Sn2r5CvuSLO7G6NG89y6ZiZmXw41OkHUqUOp3rQZ&#10;FKk8BfR7hrqV+qeP51vwm+R/z8+L+zOhfjrluusLWRdxYLfu+arsXcGX2/Q1u3Nt7Yy1BQYihmw+&#10;Lyju75CvpqpwYo7fbraSxZGlD2m5t2HkrmOTe99SWRfAaOMRKrEO7JViGdBTQrLxPxcPMR37m8sb&#10;1zdy+mz7LJHGxmV5PFZlBRVaigqjmuso3AfDx8iFv8jP+WH25/Ld6879pe9Mh17lOwu3957Onp6n&#10;rnN5XcGKj2ZsfB1UeFgrK/M4zGTLUffZbKM0KxOgQowfUzAGXvB7h7bz9uNnJs6ypb2sbikqqp8S&#10;RgWICu4ppRM1BqDjA6L/AGr5Fv8AkjbrqLdGiee4kU6oizDw0WiglkQ1DM5pQjPHJ6vZ9w71KnWs&#10;7/Nb/wCE+O2fmDvncPyL+LW6dsdR947maTI7/wBlbopq6m6y7OzxDPPuhclhoqiowmZquBWyx0U9&#10;NWSWnljgqHqamefvbX3uuuVLRNi5hie6so8RuhHjQr/CAxAkQfhBZWXgCVAUQp7g+0FrzRcvvOyy&#10;LbXj5dWB8KU/xErUo5xVgGB81rVutfjEfyPP53PT+WzWM6q6x3PiqKaVEqM/1b8o+o9nYjcKiNHE&#10;6wVW78NXuqmyf5ZQxtdeF06WM3S+7vs/vESTbrMjMBhZ7OaRkycVEMi/PtYjPrUdQ9F7Ye6+zyPB&#10;tSOqE5aC7jjR8DNDLG2OHcoOPSh6Mh0l/wAJwP5lPam+9v8AYnyB7W6+6YyFPkMbnK7cO8N5Vfev&#10;aGPyVHULlKWSPDYNqrEZCWCouZUqdzJEzBiGlVrsH939+Pb/AG6xk23YrOS6RgyaEQW0LKQVPcaS&#10;LUcKQ1p6EdH21+zHPN/fRbnvd6lvIul9bu1zMrKQygr8DUbj+qVrw1A9b7PvDPrK7rXn/m2/yINl&#10;/PfctZ8gOjt2YTp/5LT42npNz/3goaubrnt5cTjhj8I+65sQklZispDFHT0v8apqarD00SQzUcjL&#10;HPFN/tl7y3nJMA2Xdomu9vrVQpAlg1GreHq7XQ1J8Mle46g61YND/uJ7UWfOEp3bbZFtb+lGJBMc&#10;1BRRJTKsKACQBjoGko1F064+C/klfzyOgc7laLpHaG7MNT1Do1VujpP5W9cdf4vNsiPAkjJX7r29&#10;kXKoSAamhQhWsPqQJ4l92/ZzfYVl3p0ZhgJcWUkrKOPFYZUGfRuoXj9sPdjY5Gh2cOFOS1vdpErH&#10;hkNLExNPVeHn0MOyv+E7f81T5I7hxOb+UPZe1tgU4eYZLM9t9wZTuzfmMpqhBNOMTjtqT5ijqZXl&#10;CCSOTP0yGzMZSVUOU3Xvp7b8vQvDyzaPMcUEMC28TEYGosEYACtD4THyoKmhpB7Ne4G/Sxy8x3ix&#10;qK1Msz3EqVHBVBZCSaA0lA86mgB3SvhR8Zo/hx8WunvjPFv/AC/aEXUu36/BR75zmJo8DX5pK/cV&#10;buBEXC0Es8dLTUgrPsqKA1EzpTwxLLPNIHlfE/mvfzzRzFdb+YFtzdPr8NSWCnSF+I5JampjQAsT&#10;RVFAMmeW9lHLux22yCZpxbJoDsACRUkYXACg6VGTpAqWNSTS+w90d9e9+691737r3Xvfuvde9+69&#10;1737r3Xvfuvde9+691737r3Xvfuvde9+691737r3Xvfuvde9+691737r3Xvfuvde9+691737r3Xv&#10;fuvdBV3L3V1x0HsXKdidn7hp8Bt7Gr44lNp8nmchIpNLhsDjVIkqquYg6Io+AA0kjJEjupRvm+7X&#10;y7t77nu0ojiT82Y+SovFmPkB9poASCTmHmLaOV9sfdt6lEUSfmzt5Ii8WY+QHzJIUEioDDdRd4/z&#10;Pt84btXuunzPUXxP2/VyVXXfXsFQ9PuDeVMW0/xZBKou9VH6Z8zLEEWMmHHIwaWcQnBsvMHuzuEe&#10;8b8GstmjNYYQaPKP4vtYcZSKU7Yhkt1AVvsPMvvPuUe+cxh7DYojWCAGjyj+LI4sMGUilO2IZZur&#10;rNl7J2l11tjD7L2Nt/F7X2tgKOOhxGExFMlLRUlPGOSFX1PI7XeaaRmklctJIzOzMZ4sLCz2y0Sw&#10;2+JYYYxRUUUAH+UniSakmpJJPWRe3bbYbRZR7dtkSwQRCiogoAP8pPEk1JNSSSSelR7V9Leve/de&#10;697917r3v3Xuve/de697917r3v3Xuve/de6Ru79lY3dtPGZWehy1GRJjcxSjTV0kqNrRSy2Lx6ud&#10;JIseVKtz7iL3X9neXfdOwje6ZrLdLSjWl/DieB1OpQSCC8eruKFgVPdGyP3dGFhuM1i509yN8Sng&#10;f9n/AFHpn23ujJ0NbHtXeyJS5oDTi8svpx24YU4DwzWCrUfTVGbEk8AE6SE/b33L5j2XeY/bH3kV&#10;bXeAKWd8MWm6xrgNHJQItzw1xHSWJFEVyEL93ZQyRm927uj/ABL+JD8x/D6H/i+hK95E9F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TMFBZiFVQWZmIAUAXJJP0A9+690Uj49fPL4dfKqGpPQnyJ6v7ByNFWVVFW7Zo&#10;dy0WN3lSSUlY9AaibZuaNNlPtZZI2+0rVpTTVK+unllQhiJN75P5n5cI/fdjNbhgCGZDoNQDQOKr&#10;UAjUtdSnDAHHRFtHM/L+/Bjs95FcFTRlVwWGSMrXUASDpNKMMqSM9Ggz+4tv7VxNZnt0ZzD7bweO&#10;iafIZrP5Oiw+JoYEGp5qzI5F44YkABJZ3AHsPxQyzyCKBS7HgFBJP2AZPR08kcSGSVgqjiSaAfme&#10;tKX+f3/OW60722XU/Cb4mbvpd8bFrsxjsl3r25t2qE+0t0Lt6vjymD672PlYToyVEtdDDkMnlKcm&#10;mlaGmhpZZ4mqD7y09k/ajcdpvRzfzNEYZUBFvA4o6lgVaWRT8B0kqiHuyWYLRa4ye73uZYbjZnlb&#10;l2UTI5BnmQ1QgEERRsMPUgF2HbQBQWq2k9X/AAmX+CWd6S6K3r8weyMJU4jeHyRo8Thur6DJU0lN&#10;X0HSOFqDk4txiGdI5Y49z5Ex1cAbUktFQ4+rhYx1QJB33gucod53uLliwcNFt5YykHBuGwVwSD4S&#10;jSeBDtIp+HoVex3Kcu0bLJzBerplv9Phg8RAtSrcAR4rEtxIKCNhxPW0R7x46nT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Oe1965/r7YuZ3Ptbr7cvaO4qNIo&#10;sPsrapoosllq6qkEMAlq8g6R09NGTrqZyHZIwSscjWQle8X9ztu3vd2ls93KuFijpqYnAySAFHFj&#10;mg4AnHRRvm43W1bZJe2VpJeyrQJDFTUzHAqWICqOLNkgcATjoiXW/wAPt89077x3yC+b9dQbp3PS&#10;uKvYPQeMkap6y6vomYTUtPk6dmePJVy+lqhWLxNILzSVQCLFH218k7hvu4rzJz8wmlGYbNcwQDyD&#10;DhI/rWor8RfFIz2jkDcuYtzTmr3IZZ5lzBZLm3thxAYZEj/xVqpPxF8abMI444Y0iiRIookWOKKN&#10;VSOONF0oiItgAAAAALAe5UACigwB1MQAUBVFAOufvfW+ve/de697917r3v3Xuve/de697917r3v3&#10;Xuve/de697917r3v3XumrMYXGZ6hkx+VpUqqaTkBrrJDIP0T08y2aN1/sspB/wBh7DPNvJ/LvPGz&#10;SbDzNbLc275FcPG4+GSJxR45F4q6EEcOBIL1vcTW0glhbSR/P5EeY+XTFho9w4Sriw2QafPYmQOM&#10;dniY/wCIUYjUutHnYyR5OPTHUxg6iLOoJv7BHKMHPvJu6xco76ZN82qQMLXcyV+qgCgkQbkpI8Xt&#10;GmK8iBMhAEyKzBulNwbW4Q3EVInHxJ+E/NPT5qeHkell7l3pB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f9s7Fn7Q6t7I6&#10;1pt05vY9R2DsPd2yYd57aFGdxbTk3TgKjBpuPBivSSH7uiM/3FP5UK60W/tZt12thuEF80azCGRH&#10;Mb10PoYNpahB0tShoQaHpNe27XdnLaLI0RlRkDrTUmpSNS1BGpa1FQRUZB60cu6f+EsHzD2vm6x+&#10;je6OkO2tpeRvsH3bU7n6v3qUepKxpV4MUOZxnoiKs8qZoFiG0xD0hswNp+8hyzcQj99WdxbS+fh6&#10;Jo+HEMWjYZ8tBp69Ysbp7Ab/AAzH9z3kE8WaeLricZwKKsinHE6l/wBL0C9D/wAJwf5q+8Xx+H3Q&#10;epsRi8ADjcHNvHu2XLYjG49lsf4PR7fpMrNT09oowYkpkb9H7dlOkzPv37bWhaa1jnLydz+HbqrM&#10;f6RZ01HJySfPPSA+yfuBdqkNzNBpiGlA88jKo9FAjbSMDAA8sY6uS+Cf/CY3qPp7cuD7J+ZXYWM+&#10;QO4MLPSZGg6i2piavF9Ox5Kn0y23Zkc4FyW46ZZRdKR6PHU8gXTVQ1MTvD7iznL7wm7bvbvt/K0B&#10;sI3qDMzapyP6GntiNOJBdh+FlIr1I/KfsbtO1TrfcxSi+kWhEQXTADj4gatLQ8AdKkfEh62nKWlp&#10;aGlpqKipoKOjo4IaWkpKWGOnpaWlp4xFBTU0EQCJGiAKiKAAAAAAPeOjMzMWY1JySeJPU7gACgwB&#10;1n966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KAAAAAAAAACEAnyVK2mmRAABpkQAA&#10;FAAAAGRycy9tZWRpYS9pbWFnZTEucG5niVBORw0KGgoAAAANSUhEUgAAAfUAAACSCAYAAABczlNH&#10;AAAAAXNSR0IArs4c6QAAAAlwSFlzAAAqIwAAKiMBi+OzuQAAABl0RVh0U29mdHdhcmUATWljcm9z&#10;b2Z0IE9mZmljZX/tNXEAAJDpSURBVHhe7V0HQFRX1r5TmYEZhl4VASvYu2LB3jWWaEyiMc1ks4mb&#10;bLIpu9k1pv6J2U0z2fSiUWPvHeyK2BUEBOm99zJM4//OG647MRZEUNT3sqww8969932vfKcf+dtv&#10;v83ETURAREBEQERAREBE4O5HQH73n4J4BiICIgIiAiICIgIiAoSASOrifSAiICIgIiAiICJwjyAg&#10;kvo9ciHF0xAREBEQERAREBEQSV28B0QERAREBEQERATuEQREUr9HLqR4GiICIgIiAiICIgIiqYv3&#10;gIiAiICIgIiAiMA9goBI6vfIhRRPQ0RAREBEQERAREAkdfEeEBEQERAREBEQEbhHEBBJ/R65kOJp&#10;iAiICIgIiAiICIikLt4DIgIiAiICIgIiAvcIAiKp3yMXUjwNEQERAREBEQERAZHUxXtAREBEQERA&#10;ROCuQWDhwoU6LFZ++vRpVlKSzHJycvBvibB+b+9AFhjozTp37sxUKm/2zjvvFN01J9ZECxVJvYmA&#10;FIcRERAREBEQEWgeBEDkjnp9juKjj75liYlxO8oryjpeSoxllZVVrLikiNXWGlhdnYRJpLnMaDKy&#10;8goT8/EpZCNHDh2TnZ2RNHnyTLZ48eL7guBFUm+ee1AcVURAREBEQETgFhEgModGrkhMurgtJSU5&#10;yGCsZEu+/FznoFGDxE3MYrEws9nMLHV1rM5SxwoKcpkhxsSUSiWzU6rp+72BgYHm06ePsdDQoaPd&#10;3T2S161bd0+Tu0jqt3jTiYeLCIgIiAiICDQ9AkFBQY6xcVG7M7NSgjZvOa0rLy9ljo6OzNfXl9Ua&#10;9GUBAQEmiYSxiooKVlxcxKoErb2ECN1VKpWyisoyInVNbGwMu3jxItNqNfsGDRpk7tUraDSIHuS+&#10;/Z4kd5HUm/5eFEcUERAREBEQEWgkAgsWLHD84osvFHp9xdaNGzcMUKvVrH///szZ2YmZLZYyuUxm&#10;qtIbJzhrWTxjzoJfPZk5MJmkhJlN1Wz27Cd35+XntzsWeQzfFbtKJHWsqKiI1eirNGHhexj4fp/B&#10;FGoKDQ0ZFRo6KvVe87uLpN7IG088TERAREBEQESgaREICQlxzM3L2OXbyiOYSZiud+/egindYDCU&#10;63RORhdn1wkqlSZ+yZIlZVeb2d7el/Xo0X8UiF6WlhrLZj44Yw809bYXYqJdKZiONHp7e7Xm0KED&#10;zMPd54Czi7PptddeHrV48Senm/ZM7txoIqnfOezFmUUERAREBEQE6hGgqPYTJyN2pqWnDezStQvL&#10;zMhkCoWyvEuXbkYJq5kEK3vc99//fFUytwURmncl/7tzcO+R+homGzgoZM+F6Ki2+/cfcC0rK2Wl&#10;peXMaLBofvttBXztI/ZPnDhx+Pbt2+8JYhdJXXykRAREBEQERATuOAIVlaWbXFxcBqampbKszMzy&#10;QYMGG11d3Ca5u3vHgahvSOZXOwFO8BAYRjqopLLOwV3Ddu/eHXj+fJRraWkp0+tr2Z49u7Rt2gTs&#10;CwhoNTwlJfPMHQfiFhcgkvotAigeLiIgIiAicDcgAGLTrF271g553Yrg4GApXNXI6e5MgWZFq1at&#10;qr2T50B+9NycbM/YuDhWkF9QLmGmcZ06top9552rm9lvdq025D7Cv02azNfHL+z0mVN9s7Iyye/O&#10;TCazo6F1q/2tWrUanpl5dxO7SOo3e3eI+4sIiAiICNwlCBCRh4eH2x09Gq44f/7MCm9vz5CamspC&#10;mUxaa4RRu7a2liEQ7VGczvE7dUqUtnb23Mkd0dHRHaqqq0oVcsWE3NyyYyD0Jl8SJ3cIESNbt2m9&#10;f9vWrf4JCfGuVVUVLD093dHOTrX/btfYRVJv8ttGHFBEQERARODOIsC18vPnz600m41DJRJV4YUL&#10;MeqRI0caYWp+Pj4+PpJWSHne/v7+1nJsd2AjP3pGVvL22NgLg2pqqpmdwu6BzMzcY829FATaVWDu&#10;YRFHTsp9vMvDy8rLe1dXV7FLlxIc/fz89gcFtRoeF3d3auwiqTf33SOOLyIgIiAicJsQIDKPjY21&#10;O33mxFLGzMPXr19n6dOnj7Ffvz4LEhKSD3p5+Vhs/dMRERG3aWVXnyYnJ23T6VOnB2Vn57Bhw4aV&#10;9ezRL++DDz64LWviWrufn/vwzCzZfpPJ2KOyskKWnp7hqNFo9w0dGTLs0N6Ic7dlMU04iUjqTQim&#10;OJSIgIiAiMCdQoAIvaioYGVyysWhx4+f1HXq1NEQFNTxwdpa46Fz56KEQDMQ2Z1a3h/mnTNnju7A&#10;wYOexcXFrCui3eUqxVS5XJ54uxeYm1tb0bWLZERySkAM/OmtqqsrWUxMtM7T0/PA/OfmD/N2944G&#10;bubbva7GzieSemORE48TERAREBFoIQiAIDWnTkWuPHP2zOTy8jI2bty4ak8Pz1krV67Z3kKW+Idl&#10;FBTmbECJ1w5VVVWsY8dOZQH+HfLuFHnGxdmXP/PsEzk7d25vdfToUVZWVsbOnDmj8/cPOABSD8bi&#10;s1sqjleuSyT1u+VKiesUERAREBG4CgIo2KJBoNnK1NQUEHpF9dy5c2sCAzrMe++991osoSNQTbdh&#10;wxrP6poqWbdu3anE61ScWsKdvMBenq1HhwwavC8/P79XcnISy8/PY1u2bNTFJ8Z7wwpyxwSOm8VE&#10;JPWbRUzcX0RAREBEoIUggPromsys1JWZmRmTUagF2rn37HZtOx1qbF737TqtjMyUDRKppBPVbe/Y&#10;sSO09PZ3nDQJM5D38AEDsvcjh707ouFlubm5aOPaNTwnJ7nz3aKti6R+u+5icR4RAREBEYEmRIAI&#10;vagod0VuXu5kJyenalcX99kpKelbW5Lf/GqnSxHvq1av8ETpV5m7hwdLSoyfAlK/o1o6XyewK4cV&#10;YXhqamqMXl/dioSOI0cOOcXGJHhLJNK7wgQvknoTPmTiUCICIgIiArcDgQUL5mg2bdm7IiMzY4pG&#10;o6l01Do8QoR+O+a+1TkqKso21VlYp5KSUjZ4cAjTOepK75Qv/WrngnS38udfmJ9TVV3RCimB6Nle&#10;wdq08Q8bFDJweP/+oRQ0Z7lVDJrzeJHUmxNdcWwRAREBEYEmRoCKtRw+fPDXrIzsKXYqFdNqHJ7I&#10;zCy8KwidoEhLS3VG0RuZ2Wxinp4eZR3ad2GbNrUs97+ri/eYbt267c/IyOialZUty8hMd9Zoxx/Q&#10;6/U96BSa+JI26XAiqTcpnOJgIgIiAiICzYtAembaD9Agp6SlpbG5j82t7Ne3bx66jDXvpE04elp6&#10;qtFsMTA7OyU7HnliCkg9pgmHb5KhoI2XIqNgGNLaYmtqanxKYVU4cGAfzPBRLT61TST1JrkFxEFE&#10;BEQERASaHwGKdP912S+eublCsZZyL0/PuWhF2uwV2JryzPLyctFKVc/c3T2Y0chKWpLp3fY8ly9f&#10;XjZp8sickqIiz7KSUlnU+bMmP7+27gsXvpXdkk3wIqk35d0qjiUiICIgItBMCJDZfcuWtctqaqpC&#10;iBBra/VPr1q1bkszTddsw1aUl9ZJpFLm5mbPnJ0cFSj40mxz3erAAf7eo7RaxxhHR0ef2lqDvHUr&#10;n72opU+R8Dm3OnZzHS+SenMhK44rIiAiICLQhAgUF2d/l52T9UBycjJ7/PEnynv26JX39dffN+EM&#10;zT8URb4v/vg9hVwuYw4O9kztrG3+SW9hhiVLlpeOHj04Z+vWLZ6VldWymJgYZ5NZxvPWW2TA3E2T&#10;Oi6KBMECzsBJcgtYiYeKCLQoBFQIOMJ9zehfbLW8LnRTLXLOnIWqwEDmQHM0x1a/7hqsu7opx8fz&#10;bo/x1Bwb6/Kb7hzq112FdTfdoDYAID1J4+zsbNccuNPaExISKm9H21JEuzuuWPmbJ4LM2JAhQ5hF&#10;InkafcbvbOH2RtxoZRVFm3x9fbpSPIBSace0Ck0jRrm9h3h6+o8C3Z1VKhX+FRWVrHvXoHCsoCd+&#10;WmTA3E2TOvrxOtfV1Z3FCenwL5PJZLcXYXE2EYEmRIC6VEkkEoaa0/DzGRj6TLPWrVv/iikWNOE0&#10;7PTJ9Y/FxzksLi8vF54ZenZILJZIGz8LrZ02Gsvb25v+pWipJi3uXZBX9DL6Tf/t7NmzeAkraTb4&#10;QU1MCvOpVCZhFuQmNXZDiVA2cOBA5uLi8gbG+Kax41zvuMz07P+Lj0uYi0IiwprpWtMPzS1g30jV&#10;hDD3QI610Wh8EqNsaI61245ZUFD5ncFgHJSbW8DmzJ1X3r1rHyrWYmrueZt6/MqKMmfgLpNI6nAd&#10;mnr05hkPvvXSPn36yo4dO8bKSstZYlKSs8liaLHEd9OkvmjRIgluaHc8GGqTid9Td8nVaZ5rLo56&#10;1yJALxYQE8iRfojUp0+fzmbPnt3kNsH3Pnjfvs5s1tEcCoWCmUCMmLXRpGIlc4tAVEQwbdq0gY/S&#10;zaFTp05NejXS01Mddu3ao/vuu28FwYfWTpiB2/E/C6u7hUefWm2+8MILDO1AyRrQLNuRI4e1EUcj&#10;dIePHBaEElo/ETphhopmOAecSCM2Ssfq2rUrYW4HIbARIzT8EPKlr179qyfKlyo6d+7MklNSngap&#10;33VaOp2xyWwWbh8SBrlQ2nAk7syewB+d2y4VnDt3zqegoEAWFX3OFHfuQq3Uvtlu21s60ZsmdfLn&#10;ODg4GKBtqOmiyCQ3PcQtLVg8WESgqRCgFwtpm6Q5k4BK1aNIkwZ5NbkGlJWRbpbLFcKLjOYigrys&#10;sTfyhMx1lF0DWgJBabVaplarmzzdRiZTmKmLVmFhIT33wkpJkLAKFVahqLFbaVmpgDmItsnXzddU&#10;UVluyi/IZyUlJcweL2FaLwlWhD+dR2OJhUi9sKCQrqGluUm9prbiBzQYGYSWoCw0dFh5l86d7kot&#10;na6Jk6NjAW4cE+4duRHPgdHYLF6Xxt6SVz2OovNfe23+KNw7Z+3t1W1yc7Nh0evo8corC3NaYhT8&#10;TTNyIByD9OKz+tjUrM5sfamIm4jA3YaAFGpmHcyAtNHLnki2udxJcrmK2SnlgoZChELz0XPDCbIx&#10;2ClkEBJA7MijRc4v/JMg9qbe4EfEGq3Y0BxcIKG1c9dFY+dUKOSC9mw16zfPRpq5AudAmPONEzo3&#10;xzdmZjp/lVrNUM2tMYff1DFhe8K0BYUFCk9PL3YhOvrp8eOmNLmWDm2Ubh7l6dPhLDm5hOXkUHB3&#10;CYShOubs7CK4dxCbwAaPGswWv7O46KZOwGZnnc5zakZW1iEIiD1NyGerrDQ2dqjbetzixd+XtGvX&#10;1kzd20wms7xH977hJSU5PbCIjNu6kAZMdtOkThIv3dBWM5aJSepuwSnYgAWKu4gINBcCgpZJlmQb&#10;cr1V7fNaa5WTVghCF3y5t6Dd2o5vITMyhBIiKSJY+HebHCqLxbpewoXWzq0LTYVTcysEZpPgJ/jd&#10;NaZz4OfUeMDgtgEeJpOh8UM04Egi27///W9yWBxY3779mbube0VT+tKpBzuI3C47J2UFOqUNyMkt&#10;ZdX6MuBjYPpaJZMrauBk0eOzUiYtN7OE6Gg2efLYmUVF6WdGjZpJ/dlviuApAFWpNpukUoVgpRGu&#10;z12wASf5+fPH7eLiLmLdZSwvP9clNja+RfrVb5rUOf63/lDcBVdSXKKIgIiAiMAdRCA7N+N7b1/v&#10;0OQjyax9h/blIQMGmE6dOnfLK7KS+Wm7EycOL8/OKRp4+MhpHbdWCVIQhEWVWgFrrDUGoRwaallp&#10;KcvISCMBaaOPj68pKyudvfTS8w9+9tlXFA3e4E1j74DR6wRSLyqtaF6pqMGruvGO3p6t8iFAe8lk&#10;UureZoRS2yIlkkaT+o0hEPcQERAREBEQEbgVBM6eOaNDPIPCx8eHnTl38umQAUMP3Mp4dCxVpYtP&#10;iFmLlq0DExMTdDI5BYvWCe6VqqqqCrglDMhIEP6WSmWsDLEPpaVliNlQudbHJDigHjrbsnUTw7o2&#10;9enTY+qECWPOvtNAs7y7h5cgIFRUVDMvX2/3v/z5L/KmtD7cKj5XO57WN3/+/JHo3Aa/ur3gVyc3&#10;tFTa8oLlRFJvjjtAHFNEQERARKAJEIg8FmGoQJewwMC2zFnrXHYr5EfaeWxsrN2ZMyeWJ6ckjKsP&#10;CiXFvMLDw83QvXt3Vl1b++j504citRo3+NDpBJyZXFYLEtazCRMmrsYxfaKjY0DyJa4Uy3HpUpID&#10;arhvio2LN730N2jt/76x1t7KtzWrrqoSAha7d+m+xWTSD8ZE55sArmYd4vvvvy+BEGPOyEzD+Zey&#10;s2fjDVQzoKVtIqm3tCsirkdEQERARAAIoHCO9o03/qqSIAagbdtA1trPT5mU1LiSqkToGZnJa3Jy&#10;M0LQrlVHQZWIi6pAJzKDyk71aFVVbmTXLr3IR15G4Ofmxv3hGrRv13k6QucUJcWZrEuXLmtTU1J6&#10;paWnu6I1qcP+/ftZr149Nz311LwHfvxx6d7rXUAvL28l+pXDjM9YUVERBI2Yu4KHyK++YcNKSU5u&#10;JjMilmLy5HEef/nLK5SJ0PhiDc1wp98VYDbDeYtDigiICIgItGgECoqyvw8K7jz8yJEjzMlJV96t&#10;S1f9pg0336KU8txz8zNXnT8fNf5CzAWhPCvqGlTYKWWz2vi1PUaNSwiIiIjr1y2yrVa4cOHMqaUl&#10;lQpnV9264qKiUZcSE9nRo0cdFMOUm59//tkHXF09D17LqqDTORUoFEoEy0nlVBQoPS2ttkVfCJvF&#10;ubu7I4hQCoFIrhg1etQ+fNUDPy0qAl4k9bvlbhLXKSIgInBfIRAfn6CrNdQqKKVs544dTw8KGXGg&#10;MQDk5WcvjY6KGo+65UyDWgPDh4+o8HD3mIW68bsiI881ZkjS6IVyxGhPOrV1q/JN4LlRqSlp7ODB&#10;gw5qtf1mV1fXEHwddbXB3VztpqI5yiFYC3pCU2feXt7ofLawxfvV6VwohVFG1RRxwpWVlS56pm9x&#10;EfAiqV/jlm6qlB0anlct4yUqmzuNpzFP6Z3MZrjW3E15DRqDiXiMiMCdRCA7O8tEKcTu7m5IW1Q0&#10;yp9OQXF794Z7Un41Bb4NGza8sn279rM+/PDfu5ri3KDlV8FNMHXIIOdNdspTo6KiohmEB4eC/Bxq&#10;ehJ7NW39nXeWVIYM6i9BlznyzbO27QK2IOe7H9bzR5t/UyyyCcegdEgKKkQJJiqXbES2X4uLgBdJ&#10;HZeHCmpQAQz6V6hpjR9ezpOIhZOLUEGvPseVfr8a6dBnlDdMOcO8sAj9XV1dLfxNTSBoHl7Eg8ah&#10;z3kOMJ+bp5c0twDAc7Sp7kBtrdUKxue2PYcmfC4uD8XPjZc65TW5Oca0Hl4ohAtGfL28Etit5Xyj&#10;DrhNnVOquSDUXbhrai9Y13953RaxZkRz3Kd3akwidKOhlkrRIj/dQ56dXXhTSyGze1jYjpW1xtq+&#10;9D4bPXpUZVCn4FnvvfdhkxA6X8ySJUuqMNfUfv0Um1CYZRQsDMxRq113/PTxQdfS1rt26VqUnZVu&#10;QpFFeWZmuqbOYvbBGJduJRDwpsBp7M7UO0AmR7lb8EKL8qT/74REUgcWvKAG/5cIl6RaIlpbwuUF&#10;OHh5Sd4E5HI9bIxFREjH0Wf0O68pTiUq6W8id14ilBM65WxyQqPP6FjaaP/mqnDGyZtryRTJSpst&#10;BrdS7exGzwwXfuhfqk7Iz5ljS/+i7KkgOPGynjQmFwRsrR83mkv8XkTgbkQgNSUV74U6aOrurJVv&#10;K3azpJ6WkfRzrcEwsSCvgI0dO7ayc3C3We+8897O5sACZCwQu3+bdpuLCotDU1JTNWVl5dfU1j09&#10;fabqa/WRMMF3TkXHNjRM2YR1tfgoeFslD+90BZS0xtdJbo4LgTHva1LnF4g3eeAER8RGWiIROxEr&#10;J2iuxdO1IM2eviPiISGAExNp4vQ5JyJOyrxpCC+JybVTQfOktkVKmSAM0Fi3y+zMtV1aIxdgSODg&#10;a2jOdRDWNA+tgQQeLvwQPrQWjhf9S9eB1kK48hKr9DmvpNZMz4Y4rIjAHUUAPluLg4NasO6p1TdX&#10;SnfhwgWa9Rv2eObl5TI0gSnXarSzm4vQOUhE7DDFP5CRmRqRkZHezUGjWXc86uhAfH/hSiCpstzI&#10;kYOyo2OiOlaUl0Nbz9QYaqtanCn7ynXbWgYdqY49Y83Wt6CxN999TerczEwkwrViIlve4IM+58Rh&#10;S3C8Ox0dT2RO+3MyJ2HAlpi4AECaMI3Ntfsrydu2fCjX4Pk4jb24DT2O1kWCC81L58OFl+b2s3Os&#10;uTBja8HgnbS4W4CXJubWEn49bs383lCExP1EBG4vApTO9s+Fr6tMRgOeS+oq1/D5hWj3vMyVeKf1&#10;12odmUwum7d8+apm0dCvXBWZ4p/509M5eA8Gg9g1FrOBtPWLVzOrBwcHTI88ceyITqfrTrnvnh6e&#10;ri09YE4us77DjUaDcceOTSP+8pfXsxp+ZW7Pnvc1qRPERGREIKQN8g5ORLhE0qRtcx8u/U2ERxsn&#10;QLq43H/ONUoyrxPJ0+d0LNdA6TMiMRIebJuHcDMyFyxoHbRxC0Fz3gbctYAqUsL5c9M/P2ceY9Cc&#10;a+AkzRtukFBEmBDGHEMSbvh+tmtqyjrqzXmO4tgiAjeLQE1N2fdBnTohne2wUNVNguY3Dd1yczN/&#10;zs7JnohSpmzo0KHlwUHBeScizzT08Fvez8vD50GZTH4U77xubdt12IDiMqEY9A8LWLJkeWX/Ad0l&#10;mZnZcC3kso4dO25BI5k+2Df+lhfRTAOYzFZHOr0vw04dKS59p7bFedYbfqc0E0gtYVhOHjwwjGvg&#10;3MROfxPZcL8v19SJ5LlAwDV0LgxwYue+clsTPh1Pxzk5OVFaxB86Vdk20GhOTZTGpnPkJErkTsTO&#10;BRhac3MG6tkGG16peQMbi4eHZ5G9WmUkLSUjK0Odn5fvzF0FdN/w4MaWcA+JaxARaEoEamr0OkRZ&#10;K+jepy55UB8aNDw0fMdjxw555sLs7uHhwfLzCp/o1VNzskEHN9FOZFp/6OEHc06eOB4MwUJjZvpr&#10;Lr5P7z5FxcXhJryK5MnJKZrKmloKmEtqqQFz5eWVaOTDgK0n6+wWrCgtbXkp9g27U5roYre0YbhP&#10;nfu3ecAbSNcMwihFAJsMeYlOpH1zcuYEiGNNEqmkUq1SOxExk2+dNHtO5nSu3MROv3NzMh1P+0Iq&#10;NeD4sviL8e6UbkKf0TroGD7GrfR7bgjWfH103iSgkPTp6elpQApNzcWL8ToSVDg23CXQlEIGt1jw&#10;iH+6HrSm/v37GyZNnrwqLz/nJfgDXWJOxyDmQDEefRSWZGdnC8IVzyBoyHmK+4gI3G0ISKRSKs6C&#10;d4GQOoWfygadQllZyc9Smbx/Xl4+8tGHl7fxa3NHeq97tPd+sCys7CAUhF7FRcXXdB64uvpOcdK5&#10;nPDyqg7Kyc5hHTp02FxQkNO3pWrrRUWFwrunbdv2LDCgIwr2NHkX3AZd5+vtdF+TOpEK76nMtWeB&#10;vC2WJLWDqt/nn3/ePisj++QHH3wgaOo8iAwBEszL2/vsK3/7618y0jKPvfvuu4JGy4O5eHAcjcUD&#10;wugicFM9SIu98/bb545GHn07bHf49mMRxzCnNWKeB6/R/ra/3/KVvsoAfJ1cGBk2bBib//TTO+IT&#10;4z+9EBVzcNWqVQI+tC6lQslq9GjDCE2+McR+taA7fn5ccKAlotIVFcjY8dyfn33hwoXYcSdPnPgy&#10;tziPOTk6qhB9czml0Jov2ri1NAeW4pgiAk2JAJ4xhVWo53zYsFf1yZOnnOxUCrmXlxe7GJcwb0D/&#10;wcebcl0NHWsJctGDg9ub6LkvKLh2Kh5p9S/85dnsfXsrgwoLixhq02tB7j4tldQLcS4mtBxv1aqV&#10;IjAwUCKSekPviNu435W50oJ0XFdnnjdvXtmkSZOKly9bcZk8OAnRMdCsTfT90p+XXfad89xzbq63&#10;NeuTSZsTG5m5wYw9u3Xp/usvPy0VbhI+tq0vnsoR1iEZ0jZgjaeZ2fqTeUAfFzpshQlbbZ8HwPFI&#10;d9tUMRgnBD9+cXGxBMUjZPn5+YJ1gSwIPXr0sMCyUHH8+HEdVaUiHx+aOFwOLuSR6DQvjUHnyc3k&#10;3FdO2HBzPo9i535ybv0giwhVz+oUFJSHW6DbhajoZf/6579UPGOAB9Lx6PjGCBe38dYSp7oBAjKp&#10;HCU8ZMxkMDUbVkJaKfyg3Ap3pcWpOd1Lt3JSXp6exdDS0Za0DmHvDY+Si4g4bAzuHMx8fX1Zrb6q&#10;9E6asX18fSVJSYnwl6fDVeZ4TThcnDynOtg7bHfUOYYUFBTIW7VqvXnOnNkTAwM7HLuT679ywbQW&#10;fW0lUuotLCDAvwCk3uIi3wXl8VZuvHv4WCH3EGZ1BTeb83PlREI6OH3P87rp5YAoTkGjJ7Ksb5gg&#10;kDURGhE5f7HEx8ezF198UQGycklDjiaRlW0qHNegyfQG9hdqDfOXEY1Na3BAuUcuANCc9MNjAoRI&#10;cYxptRIYQZTOFK0prAHLEY4joiSLgwHFLTiho3YzS05OesDJyXnchQtUI9qBWiui8IXbiu49e/2G&#10;NexISUkWSN02tYxbIzg2tH4an8cc0O907kTa9C+th0e8czM6jzmg6llDQ0MVWVl5Dui3rCLXBheI&#10;uHbOi9PQNWmpL+V7+NloslPj104Ocm+uTSFHgCqeIx60yq1CXChuqYKhWu04/9y5KBdEr48tLi5B&#10;2mvDqpFSaC71KW/VyhcFYHR20dGXmgvaG45L1oKsrEzqm25wdb02qZO2jsp3EyC7nIS7MyghIV7b&#10;tn0gRev3bkka+8SJIW4//bzGzh5phodPHh0V1Kl7i4t8F0n9hrfltXdA7AqrKKlglKpGvmiQnLlj&#10;h47kh5ejEpQDjszv06cPc9A4SDIzMh0uXrzoSP5ga+U4qQk3b5leXyMPDPSnjkkmHF8GApOD8HVm&#10;aO5E6OBkSIQBRlSUqgIhOp0/fx5kKWft2rWjn2zUV2YGkHlUdLQKhSpcStH3mAgTpiEj/i3Pzy9Q&#10;YkxVSMjAApC+Elq2G7UMDA4OLvD29jaS4FGGPskX4y8qsT43rMmIl0ElhAhVQEAbIuHagED/re07&#10;tX9GZ6/s6e3tmR0cHASBxRG55WppcVGJoqqqWhGfEC88sXRu1IcZJnSLncquAqYq3aVLlwQhh8ib&#10;1kbSbdu2bfN0Tjp0gsqVnjp5SouYAgcSWnCu+p49epYG+PuXXroUV42HPDtkUIiqtKTUJQOmd+5z&#10;p7m4NeIWLqF46B1GgO4JQUDVOjSbqi6Rysx1MGHT/cWFQm7Zormb28XVWIgp59tiNtcqlQqhzSf6&#10;jxtv1LubguQ+WvyuHb2THBy05f7+7e5oFBcJ6iREtQ/q6v7Cn164bm13mLGrHpo9I/tY5DH41rMZ&#10;+sg74JlvMWZ4SrU7FnloLxQhb7ynmJrJS1padzZ+rzWfiNzYu7kFHmcrzXPfOd4UTOusvVyERl9T&#10;E+/r5xPy8MyH+8gU8q/XbVg7HuRFBGr08/DzSMpICXvllZed6IEDwcZ4enuEolJUN62D5pDRYLiw&#10;aeuWQYP6D+oL4jsAM7egeSNIjP3puT8dDwgMfOP4scgjpD0//vjjliefeDJs9bo1z58+fZoNHjyY&#10;PffC811OHj+xFDeejiLqhwwZehqlIcfNn//MGK1Gs9BoMU0tKSjpCzP6suSU5HCYtx/r3bu3jjRz&#10;lb2aOTnrBsDKsPzMmTPHPLw8pzzyyCNDs9Izt/z8yy+n3D3cF2AtepVWe16rcxyK71lb9HZWSVT6&#10;77Z/Vxo8MHgctPl11G2JyButHI3vvvPOsq+++W61i7PLnkR0b6IXJ2n8eOmYpk6btj47p/BNElC8&#10;vEtqunbp0i8pKWnZvn37tX6t2xysKat+2tk1oCh8X5ikpKxk6OhRo8YlJFz6Mi4uTnAF8LgEekHb&#10;RsK3wNtGXNINEODWHFx/He4TV+vuzvV9vBmjMqm3spEQKXdX2lPFRiJyXumRu7NaupXH09tLWl1V&#10;AZ90AfPw8nZd+K+FShAJTPJX3yqryn5u08Z/KCq5sVMnT89rG9jhyK3gd6vHmoxGC1kPQwcN2QgB&#10;7qppbbZzdOzQeSqUix0QYAYmJSbJXZydNz/xxJwJrVsHRt5pMzzN7x/g42Kps0h79uxR2LVLb+ni&#10;xYtvFaJmOV4k9UbCStI/bZzk7VRqE/xYZcNGDcs6fuxEgL6mNuJibDxzdnKOGzVq1CR085k4a9as&#10;o99++y25yIR9gwICSs7FxrFjx46xU6dOWdDhqPTYkaPUwlAgdWjipqlTp2Yvevvt/DSUjBwyZIjx&#10;b397ddeZUye+uhgbF7EvbC9r5ePL/Fr5HUB/4gemTJly4OCBg2T6N8j0srIOnTpkJCcmdULuZwQK&#10;OygRRHPMycXpgWeeeabnhfNRu0+dOGmgFx1SX5TkEjAZTbW0rv69e5euSU6Ff72ob3pq6hdYxyy8&#10;YPtBq1+dl5PLVAo75ufndyipOOnRf/xjYZmTUyrMbFlCjeqc3Jx9HYI6vFRWUjL24sW4y/EAkydP&#10;rn3iiSdWyhTSbfEXL0acPhGB/tCtw1559eU/zX9q/jOtW7f+Lb8gf9iJ8ycWLVnyztMmvWlSSVnp&#10;j3jZ29FLjaR+7uogywhpeTx4sZGXUDzsDiNAbpVdu3axc+fO/RNOptfQTQH1tItZWbH1tWQ0G6+/&#10;QpRQvd5WVlrOLpyPUWfCBEwCIXeF2caZtFTzO52XDu4xo0EvpL0+M2XKD7jni/Hxnmudc2lZiTu1&#10;niA3IBTkO+pPpzUq8Zza2alYQWGBpi429oZcU2+GH+9gb38ah3e8cCFG6+PjS3Xqe+En4U7ervPn&#10;z3FbsuS/KBegQABizMi+fQa1qHarttjcEOg7CWRLnxtC6GXzXZ3Fwv3wchCRfPeu3R6klYOQPKZP&#10;m7EaGvtfz/ifFcxRICNhX73RqKCANHzW9WTkibWDBg36e01VdRkEBR1Sy8jffValVj+zb8++vojG&#10;Z3369j3i6OT4nkyu2L1v3z4nVIpiRMarVv3m9Njj89KRx12I3stutXq90NkD0exylUIpx/geLjDV&#10;+wcESBDRrzh68KDi6LFj9hAmnIgYucYC4hSOy87PV1RWVSLAJVtZUFjo3rN3b/KLqbIyMz3Onj3L&#10;oNGzadOmPQgLQ/mIEUO/PXpYXr5582ZHpM+wLsFdSk16fachQwYt3bRpgzA2UmtYUFCnLSD0X3ft&#10;3L3x9dde15EQACHnkerKmuJ2HdqtRX9lduTIUTu5TOFOa0hOTlbnFxZ4kIbOzaVE6uSnF2IG6ovT&#10;0HfidnciQISK8qAsLy9PjeupFgInEbBJ9zWvYXC9/gN1Aqlfm9ip4QYEVeH+sQ02JbSu/LslItgW&#10;brYqaOp0z+NZhCfP8bq1Yl2cXHJhLSN3nQJCtyIu7s750wlPuobk4tPX6CkAt0HRfmSGf/TRWdnH&#10;T0R2zMjIpJQxhxPHj5EZ/o6SelFxeRhuGm+4Nk0qlXNxSzW9E+4iqTfgaeakx1PghDQ4cqrrrZqE&#10;tVa8tdocw0e8OhxJ2JQCcfr0GZeuHTsLQXc8IKx+V8F8D5+ybO3atT479+y6gP7CD/i19jugUqvY&#10;uPHjK3766SfXfgP6biTf9MSJE/SQ1msQIe709NNPCw8NNXvw92+jw3hVq1eu+DPWuMZkNkokWFMl&#10;zJd6SMq0vnxouzDnDywvKV219+DBKV5ubuMefPDBzbt379bigRNephRMJ5wP/uPBb3gShZOsLiuz&#10;0MuFzN8kCFC1qjWrV/smpaSciIg8/qS7u8c6+MmNWGPxokXvKTOyshx4ND4CZgyzZs/K/c9/vjDl&#10;52brKLaAxsB5S2Buc5rxwAzZho0b2f79+8lXL/hXN2/fXKt1oNOyNruha0DmfR7Bz/3rLVnTasCt&#10;dV/vwgMeudWFP19kLufC5vUKIDWE1GEB+F11QrqHbLv/tWQTfLvAQEVKciLeEQqWkpJChWSu6yO3&#10;t3d8Yu/eva7PPvvsCC8v3zt+b0FDFwrnwIXHHOzVDW580ratJ+rH+2xHAZ4hEPjoHbclKKj9BAgp&#10;d8Sd8Nprr7n+/Mv3HrAsSXGv0nvQ2nGrhW4iqV/lwsC0flmqvPKh5y8eJTRFhdYaCGItEauq53Sj&#10;YBq+XHoWNzX+NjJ8TfuRj4lvUE8EkoR5nIXvDZcu/vcP2oqS9FK1UsXOnT9nfHDGjPL/fPyxH/zP&#10;iGHTUFCeFPvL3RAhjhQzgezo+KKi4j47tm2/2KNXb7Zjxw4K3KszYA0a+BQZ3AQ8dQ0+efk/3nzT&#10;Q+Po4fLMn/98Ejfn1Idnz16DzxQIWHM011m1XhWsAnK0FxRS34QIfJjSEAlvFUisxXES0F5xzdp1&#10;is1bNjvAV17i4eZKa94fMiTkjaXLVoxPSkoQ9iOLQ1Zm9n4c+8bFC3EjsnLSL9fAJ5QpDxdBdcJn&#10;5APt0qVL3ZsL31Rs2rTFhUz9FP1PG8f5yvS+lvxSbqHPfItZFg+U4ymNvGwxb3tMC71afYPLJ3AD&#10;miCNn0id7mP+DPCsDT52iwHjKgtp7edXrFarDJDQlaS1wsdOtdGv6VenuuuwcBmEZ8lde8dPLS83&#10;r466zFEQsFaruoEv5X/LRb/1ijlz5ozPzS3YiaJ4QxAoqHV01O0aOjRk3KFDEbed2HNy08Lz8/O8&#10;SIFCzJIcibsNFlDuxEUQSd0GdU4YeCjkC+YsIDVRYpvfSi8EXnmtU6egeh2WNHXqbGa9Z0H1wr88&#10;d1sgJNwCWoX2choYKqPVz4o8XfxeWVkNbVvTNTsz9tfHHp/7qqu7awW0+1hPb++Pevbuv+e7H36m&#10;KmtMKbdDGp3JuGvXnrK3316ko3nrzZPgT5kzmfsR1Q4etxKx0DlOhsh8GTqfScwwaafC3Jnde2jo&#10;0OSVy1dGeHh5zIK/v01wp84j7OzUWw4dOijcrFVVemYkM6iMKrdREhzDS5F6wFMEsXXOnNw81rNX&#10;n6GZ6dmfjRgxYmlFWSUrwdMH33uHrl2CfwwP3y1kBVjT2WS1MFdVm8x6CS+xSy9Znc7R0KNXt+L3&#10;33/flJ6SwTQaLXN2ccEYlSHz5j72Fc4RvlB74Vyu9nIXCf1OvDKabk5b0zqvWUCj89iJG81EveS5&#10;0He1fYV4l3pLD08TvZvcNTpHt/nZWblIKHEdm5WVzSZPmfwDPF7X9asj40ZKtS2S4hNvBF+zfk+R&#10;+Fu3bbAjpSCvsHDavEefjLqZCZcvX16FNLfxsB7ugoY8ODMzwwH/7ho5MnTM3r0Hb1sZNwhRrms3&#10;LPVQ2kml+fk5eA8PKAwM6GC+dGnJzZzObd1XJHXAzX22hDzlUgcFBbWNz0nYNCCw/xMoilACMncm&#10;EuJ516Q1B/gHgMmZgRdbIQ2WNiP+o5cVkRmZ3wVSx41NuaPcH4zoeOHzmgqq0FYntB7F97KDBw8E&#10;gtSLFDLFrL+99tpzixYtKsvJytXyF1F5RYXDJ598cOHgwaMzQXZ7KICMB/9wsz58PhAiuCDJSZ9U&#10;Yqu2i/OT79kdpku8lDi+V+9e6xAF/+DEKROLDh44xI4esQrBJHKQgEPCB/x4dnhANetXr5cQSfMW&#10;syTgIAdV/t//fuX4wYfvV+Zm5xUVFhQU/ffz/ypz8nMF0zvP8VfUN6khOwDhRWO0b9+eFZeU7MN+&#10;C1HXenIiilRQXuugwYNliRfjFFin/c10prqtT4042V2HwN3opqG0NmTQWKjfOEW0o6S0A56z62qJ&#10;AwYOUJSXl7OomOgGa8ZNfTFfe22+e43etB7PeLeTJ0+y7LwcSv+66eAX8q/jXTzOaG/chdfRYMQP&#10;OZjamnZDYx8Ljf22EHtefnJ4clKiFxQQZkQeRWxMzKjevfq32CA5upYiqdcTGA/Mqa+DLt27b2+b&#10;AYP6lyUlJg6Blnz0QvQFHZVyJaLqHNw5e968x/I3btjoceDAAYyAwC3kj/ON51DzF4leb4A5zFko&#10;5iL4D1HwhTa18//qvSOth3LPg1EneW3Y/rCRINLIf3/8Sb/MzDQh95v80Dt37bT74cfvNRs3bss4&#10;e+ZkOeZ35CZMWhfVkKc5hU5ngjGAerPLLmu5JGjQWLQv5X0jeG+MTCJ7Nz0jfRmlD9Vy1wC0cdoo&#10;733kqJGDa2uMS1r5t/oiMyerEiZyjUqlBjHXMCqcU1ZW6rLgxRfSvH2823br2Y0hQHBcembG5UI7&#10;JHhUVVapvvn2v2oE6ZmUGJuCo0aPGm2e+dCsaEzT0aeV73eRkZHsscceM3Ro36F08UcfskwE0vE+&#10;6nfjC7mpX5TiePcnAl26dS/NzcuDN82opLgaD3e8SK6z9erZu2jv3jBjSnq66/df/6gAmd52cjfX&#10;2X9RWVkwEIqQjN430BIUpYWootmIDYGyArHDHbgLQv5gvKs0UAp29+vXa+yJE2ealdgRc+S6Zu1a&#10;Dzd3d2lyUjKbO+eJwk4du+e35CA5kdSBAGmvpFXylqlkpqOHByTT5uihiN3de3cfMXna5BDUeA9D&#10;7iTz9vVJ6dGp2zwQlX+t0bCTgruEzRq1Q35hwafFg3GIkFQqOwvEJ+Fz8lVLlNZ93bXuBjIR0vyk&#10;rSMiXLZu3Xon+i4hIcFj4MB+67///rwwPOWBI9e754nIU1sGDOg9Y/SwYWMnTpy0PhICK3xvSqSx&#10;uP3nP/8RclrV9vYWfW01cbrRIrUI/kSyLjz88MNsxowZtfv27yvSwtTdvn27c/YaxyVhYWGd83ML&#10;KEhNMLW3aeNrpHQjEnRIs8/JyWo7bty4ZIw9/ZP//OeXispKu/Xr17siBY+sGsMOHTzybXxC3Kw+&#10;PfoM7923z49nzp0Vzol+aO7WHf2Gr/5t7ZcIOFmFNL9sVIwjU+JhZxfdF6isNzwzPcseqX8U6bpb&#10;7WD3D9SZH0/aPC8Y0oh3gXiIiMA9gUCgf/v5ubm/umodtWOoSUvv3r1+6NWzV21gYKdtVyPsDu2D&#10;HoeFb9vLL7+0FMQ6DiDcdh+0TGL5e1xsQnBefm43ssg5Ousk61ZtavT1EIg9BBp7unEXq2GDoYBo&#10;MNjuoF7tx04eNS0e+eJFjR78OgcWl+SEw2bplZSYzFq39issKy0Zjt2phPV1N5jsncPXrpVGxMU1&#10;y7puNP99rakToZI5mLRd0mKJdOlvKuCCoDLpB//3Qd9hoaH73njjjTEzZ84cSmAGdekUUG2qifjh&#10;yx8VO3fsFKJRiADhz5Z/8803rr269vLgZnceBY+KaHYb1270KCwstBbAQJQd7Vs5p9KdyItHAdP3&#10;a9askcTGxbiisIyfyWCmm1dYF5V0xZpkH374f8PhE1/3/Q/fzcS6huor9Mzd062XpE66hnzqRITl&#10;pWXKn5b+6ApBwo2O5R3ghFalRtO5CzHRj/o4+7Ae3br3Ct+z+3hudq46OvoC5ZUqaV0D+g1w5Z3j&#10;yHy2fPnKgTX62mUffvjhk4SD1kE7BHnvP9NciJyXHzp40AXFdNj27dsV2bk5DkL9fAhHvOMc6j8r&#10;9u3b+zgEDVdYKQQcMzIzhh4+dOjcyeOn1FSghnLcvTy9yPdek5acJqGoV3ETEbjfEaDgtwED+tXF&#10;xcWSoI9g1DMOIYP6rQAuU/AD0vn9RvsPGxZaFx+f4BB/MdEbBHPbtfWKyuqvfFt5Bx2LjCAhpCy4&#10;QzdYCxpP6nSGcRFWjb26JnMPgh9DEFyscarR7b6UGGtesOC5cUuWfB3ZlPcKuMFl/74DHq5uLlI7&#10;pT0rLqwYvXv3oQv4uRGhKzPTU4/F5WR6wdI4+PXXX4+93Zr9fU3qgt8Y5MPJnJMr931TTja09r7Q&#10;VlO+++Z7A6Q19uUXXylQjMWZSI/XMietHATWUSlVJi146S9ClBoRKRE4paK8/MrLfWprDTvliMYF&#10;odPnnevqJEm/Ll0uIxMzCRK0Fhov5kJMN2i4SShgI3zHfeU8KIyqzaFYxwjkfiZ+8u9Pjc4QQD7+&#10;/N8KiswkUqc5f/311z51ZkmSSqmWEbHymvD4nK1cubIX1h5B57pu63pMYacj07uQwmY0hqBvXRIq&#10;0VFuu6Dd07wbN26Qb9++bQpqx1/65r/for95nZLOj4SZ6qpqlpqWavnq6y/l3bv3cc7PzblseucR&#10;67QGRNdLYf2YjPMZSE1bfvjuRzXWoCXsSDggS4Vv61Z2hF1yWjJqblgbwIibiMD9jkD3bt1LcnKy&#10;DXDxKdPT0xgKTak19tpr+tYffuTh4o8+WmwcPmz4zyaTPgf43TZtfcHCBbrUs5daIZ1N4e/vj/dZ&#10;3IzgoB43FSR3retNGruXl91YT692u6EAhRSiqA0V7goOLgubOnXi6G7del8Cgd6ydgylzlmpku03&#10;m4xeUVFRcAvOKwoZGEpm9wbdinvC9ugOHjyke+qpp8iM2wM/t7VG/H1N6lwL5sUpuLmXyJQ2IkMi&#10;PJCPExEUPVBUzIJM4UQ4tB/vGAaCk4GMdUSsRIS2KVgYV47PtJQHLuS4I0cFHKqjRi22mnp9K1E4&#10;wZmOuwRof5qHtxml+cgSAK3bmWpCI68d5KoWzO5cmIA2TNcV41tbv/JcXxIasA70epF70HjU4IUC&#10;+HgnNYwtx7nqeNMYGo/76GlOrMVZ0PZB0rSPCml8Hp4ebMTwkSnh4Qd6jBox7Efk1QuNbeh7woFH&#10;MlfXwB0AowMw9eDpRXxuInTEG9TBX1gIzUKyZ9ceNLpJv9zEpkFPkriTiMA9ioCnZ+un0RnME8rE&#10;8OzsLIYsFZaRlu58LS3cr1XgvFY+rXZnZ+UM+uGHX7xvJyyKKsl6jVbbeeOmTWz0mNFlPfv3oH7u&#10;Nx0kd6015+bWVgYG6sZ6dvHcnZqSAo09CxU5j2rQsyLM2cXZ/PLLL4/95JNPGt1uFi5Cl337d+/H&#10;u7Dbtm3bqIBXcft2wWR2p/zaG25UITEmJtZQUVEGnkh1QXXQhnXiueHIDd/hviZ1HoBFRElaJ68P&#10;bdvkgXcYI7IWWoYicl3IfxU6oFkbUnDyo304QdIYdCwfi8amv7kAwSPueS1zHhRG+1NAHpE5rYk2&#10;mocLCdaceCvJk5ZLn9P3XBDh1gcubHCfPe+ZznOBuVWC/uWaPI3BCZeXv6X5edEcHmlP36GcbO3I&#10;kSOLIPQceuXVv/51/hPzJyenpjjQGNyCwQmdjuMmeTqW/qZ56F83N3f9yJEjihGxv/vjTz7+S9TZ&#10;qNkQEr765ttvLmPZ8NtZ3FNE4N5DgEzqoaH9c811JkNJSRE1ZkL/hXY/xcYeJx/VwSvPmKLm//KX&#10;57P/+c9/sb59+yyFm06Pd8+u2xE0h85TOlg4ZSTYpyYnzRwyaHhcU18RxN5UzlkwZ6yPj/fuc2fP&#10;doyPv+ianZ2jIUJt27Zd+MSJoaN69w5NbIzWjrTbMC8v727fffcd4oWCi/1atx329ddfU0Bvg7YT&#10;J04Y0GWujrpfQtEy4lrd9qY69zWpc8Ll6Vd01XgnJ/qda8e8GAavYsaJm5vN+TFcM+apXJzsaT/S&#10;lm1zZPm+3DrASZi3U+Vz0xhc8+c53rQvdxtwwYJrxTzFjkjU1mJAf3NC54IAn4sLFny9HBcuSNBc&#10;tH5e+Qu14qn2+3EXjfOT9hp17dtvvz8ShWt+pIYzPECOF/ngWj+dLxdo+DpozOKiwsNanfa5kpLi&#10;Whw/Aek7PyLKn0zzwkPEz4PjYCuI2Z4jH58LELbHNehpbOadDCYDkyMTgWrpiI1omhnse3D4bt3a&#10;z4+6EOWFOhTDkbPNjp847hB9IcZbLhXCbv6wOTm5PuHvH6iMjDw5JSioy6p+/fqNxk7NGi0Oy4F2&#10;x66tktjYGEpNLe/Ta0CTaum2J7l8yfJKzDe2IK9UptVqdiE7aEBhYRFck2dhKNCF26l15jlPzB7r&#10;4+6X2NBAuvnz5zvjHeSxatUqcp8WO2odh6FCX4MJndaH3HqPnTu2yKiSHuKGWOcunTzRa8MIAYPq&#10;C9yW7b4mdR75zoPluGZJ5EXBcvQ3ad+8vSqvFMfJkvKqiUTINE1aMyciHiTGyZGbvznxCpXa6iPk&#10;+Xe8OhyPmieNl/dgpzuBCxD0OfmzQZYF0OSNCFRTwvftZltqk6+DWxO40GEbTc734b56GpfmJmsC&#10;r3pH+1Pt5q5du1Ljlxpo5ToK1qE8WETqDzgpPRWB46SIG3BA4Iqa1klrQ5lbg7Orc0VuTq4CQXBC&#10;W1YuGPDgQb4mrH3o6ROnIzCndMa0BzU4DxWdN8eYC0K21gL6jnDjBM6x4YIEnTfHvqWkw6lUSjQr&#10;oQJ/sMTg+l+3UtptefTFSe4mBJYsWV41a9aU3D3hu+uglUrILeji4v5Dm9ZtapOS0jZeeS6kreP9&#10;9AjeE3tQCnoQMlya1QxPhB4fH7P5QnRUDxSRKqut0T+ATKCY5sSYGsDQ+AsWzBkdHNQlDD739rFx&#10;sa7QkjW7du5irm5u4T179DAjNW0MWj4nXY/cYXV0DgvfcWDPnt2tnJ3dStq384XwlHtThE7V/o4c&#10;3rfP1cXZh1y0aamp6GUhP3wi8mjtyNDQcYNCQ883pSviWtje16Rua8LmJEHkSG1C0eLUhBuhkpqe&#10;oLoR92NfJpsBAwaYEQhRCjKTofOaE+WZ25I3JxNOmpzIObHT97zbGF0crhWTyZ3IlYiKCJWbzUmw&#10;oPFDhwrpYHs++vjDmcjrds9Mz+yVkpK65tAha1QmN8MLuer1gYBcWLENXONzc3Lh6+WaP81LG8q2&#10;sr+8+OIOpJ99fXD/od24cQXiBqkrEaHuQd3qeGtLOpaK36DC3IHKmopZF6Kjx0JIWM3PmQfFEfnS&#10;muhfCER256POe9DvdDydJ2HA12PrCuGCiK1LgwtDhBdhzAvk0NppTNvjm/MFc6OxBeypuhn6/tCa&#10;OCYtZX03Wr/4/Z1HoFOnHvPPnD2jRObJlLz8PEVGerpDGz//FaNHD380LGz/H4gd/Rmq33jjteyv&#10;vvqKnqtl3bt3NxQWFm9t6jMhQs/MTN0MC9twCiB21OpmnjkTfRA/TT3VVceDwENa++iqKoPMt5Xv&#10;7sTEpHYol+taUVGuofciFLS9NfpK88SJY0f7+GiTvb2DGTfNU7vqbdt+RYOrA+HRUVHdYIUs9W/T&#10;elhpae1Vg/veeustCTKUdBAgSq9cTELCLnbg4BEXo1GPiHk5KyspQmD1F45OLm7sySefXIb4qZE4&#10;ptnTeu5rUucmcH5xuK+Xor6DgoOjBw0e+CcEoh3DfkJEOycJIbLdZL40dvyYAW8versTyDeSiIhI&#10;ydZ/TMfQ35zsObleGZhnq9nT/lSwAekbDIFwpbGxsU68VC0+Mz3x5BMHevTqPotJ67rV1hjWF+YX&#10;kTYsnAI3oxOB8C5mtCbSfCkYjccMcG2c70cEzjVhLnzUF+ER1o9zq+3QoUPJ0cMRl+vN0368wQv3&#10;v/OgPGTGGSwS+7KikqIyNdJBaAwiXR5TwNfJ/f1ce6e/+T7cRWDrtuD40jw0nq1lhJv0eUwA4cEF&#10;qtvyZrnBJCaDBU2Afr+mlrS+loCRuIbrI0Da98SJQXOzsjx2msym0AI0izp85JAaWTUrpk+f+OiG&#10;Ddv/QOzt23d8AlqoasPG9ZPRmnVNvwG9Zp2IPNNkxE6EfjH+wuZdu3cNB5GyadOnlQ/s3ydv8eLb&#10;W0aVa+1Yz6hyaY2sU6dOu9PTM9ohFdC1qqpSExFxlN5d+6GkmCqrJGz27AeHp6dnp6emJe6NiU3z&#10;P3r0sC4kZFBe28D2o9E45prSCApoKQsLc/ahwcyfsd/v0uhWrTphiI09b9ALQcEWBFUbyE3Jpj34&#10;oMHF1ekFvEdvOTK/Ic/IfU3q/MXP/ddENjyNCn1zTRqVppgTMfcpc0I2mk0m3Ehl0DKLuT+3PrJd&#10;IBMak2thFOVNggA3b9O8XKDgncfoeyJfIi5q1oKbZysatHwsk7BDQiQ5NOKU5JQzw0cOm7p27cZ2&#10;p06c3gWJ0YHGomM4sfJgN/qMfuicSODgwXBWksQNV38MXwedp21nLBqH1i2Y4uvqpAUFJQral87R&#10;lsyvvMmsGrO1+LxKqZKb67VSHjVP6+TmfVtrAXeF2AYrcvLmx9r65LlFgcaidZIgRhutjXL6uYBG&#10;47aEjUro41petvRwga+luAdaAkbiGm6MwPbtcTWzZk3POXzkAGpEHBFas0ZGRqjha18x/9l5j37/&#10;7dLfETsJAqhOOTsq6tyqqOjzk7H/mg7t2z2Ylpa7/cazXX8PjKu9EHMGnR73DE8CoaOmR4Wnu+cU&#10;tCZtVrP79VZlS+5O6I6Bc91TXFLU9tChwxSA7JqQEMco5x8pwDBtSsxLvtiiy8jKoA6YdX0G9Hl4&#10;+6br+9CTkr7Cm3i4N6weYc89N2eQu3tgFmqKsKNHtwmtqvF+RRaUFPXD9cI7v7y8FGnNyYr0tPTl&#10;+/ZF9MXaKcWwWbf7ntT5S5/7YYk40JIYmrhJUqk3Ce1SjWjWQt2eLkdwk8nZbO2f3rp1a0VKUurl&#10;qHEah7Ri5JFnU+10tGhVIhXFjfzunOzVKjUy44xlIFwFTEOONC46rZWCmJzwcBrbtW27z8+/9WyV&#10;SttBp0VDFhAzHVtZUUGCRBWqNFEgmQN9xs3z1OEMv9dhnhwMixsKOXYyuQuPMq/XZI0KhbzcYjEp&#10;4WLQ0v4QJMpoXvLR0TxEiDhnS0F+Qa692t4O+7ki6oOp8B0XXkgwoPnwtyW/ID9X0LAVKF1jZ+dK&#10;KX8QaYSb1oDyuBpHLZnE9cUlxaXYR4uoWAdKv6vH3SCTSStMaB6DOZX40ZJwgTXoIWCYkOZGPnYL&#10;SBv19xXIjVcIee31GQk1iLIvwdhqrNGZ8CVfPz1IvM5ASyJMcqVYLEYhM4DWZWvdaNYnXBz8nkOg&#10;U6cuT+cX5thVVJZNi4uLQVvlPLZhw3r1sGEjVkycOPrR7dvDfkfsiJ6vRkT37A7t9auSki5NLi0t&#10;Wufu5vrgokWLIxsTIU7aOSyIyiNHD645derE8Pz8Amo4VeHr4/3AunWbEI2/6Y5jbkPuI729/WTb&#10;tu4xzH54GvXLGIBgOjki5jVaRx1crb7Mr40fa9suEA3lJJu79goadiBsaxoa46A5VrDgioUbFs2w&#10;ktm6deuKXF0fNebmJ9fsCdvphVijI4lJ6ZbzqKCZkJDBcvMyGQptaVUKJb1/BcUpLT2FbVi/VoI1&#10;eDlonGXIGmp2bO57UucmUO7nJMJCWVfBVAq9T7gAVNqVF3HhGrjQT53ELrRN5QFtpHkOHDiQDRg4&#10;8BBST54kX/P48ZPblRQV/vz+B++ro6Oinahs4ujRY2JWr/0t1N3ZPWjajOnrH5/3+PEP3n///0IG&#10;DzrRyrdVvLeD15O4Kau/+urfdmo7e6HaGt0MKDojOXn6BOvevXddj249Gd14K1asQJ7mMdPIESNL&#10;hgwdcjo9Me0FfZ2e8iu7p6Wmf4XUDHvckI6COV4hPy5TyCbNf2p+n/4DByzDGYS19m/9Y1ZG9qHn&#10;nntOINqHZz9cMHz48MjY+Ji/Itc1ZEjokGXory5JTUm1tmLFPigqYXzt9ddK+/ftd+T4qeOvUoGG&#10;Du06DDt16vQPVLBHKKhTbWAzHnqIDRs6hPq4H1u/Yd3cLl179iovLf7t559/dkDFK8r5D1M52D2q&#10;qEZLV5VxcnVNza+Ymz0z/9k1y5b9snLkqNE/qe3Vux6cOf35KZOmzIC5cXluXq7+9ddeN+Alcvjr&#10;z/774qv/fHUiBIEPP/7432bU4ddQb3hubbFNy2v2J+kGE/j6+ghSO69jwN00TbUuLjA21XjiOC0X&#10;gXrt+1Ekm64wmWqnJSQkQmsvYTt37lIPHTJ0RZ8+vR6eMGHSEVvCJv96K9+A2QaDflVaWupkmKbX&#10;7d23p/all1569LPPPmuw1r5gwUItYmk2IWC2d1j4Tp0U5idE1lcgOPaBvXuP1NfMbjnY2ZC7+nTs&#10;0Tk5udn7zpw9FZiSnM569exbNnBgiKmyGs1y6H1kMijwnj/SuWtvic7JC+86CxSEauEdDxubCQVu&#10;hlVU6HPWrs+QUX78P/7xdy1Ka0MBJOskNfKyxknBNYumWlSjA8I7/ps5axYbHjra2CagfS2C9Zod&#10;nPue1LlJmZt6uVnaYhbKs0ugLUqddE6Ctk4aIr08ydSLSm5K69WxQkgdxUDopk8+++Tgxdi4D2Nj&#10;4yIoV7G8rOTSuAljB3y+5LNW8EsfpYus1TiY5s2bVwaJ98RHH30xdM+23ch3UgRQoxM0denkGuD2&#10;M4Yci0auFh7BTmZs0lJpU6lQU11vpBKtDFYANmP69PP9BvYb26FdxyFo0BJRWFzIfLx8zoUOC+0L&#10;IaArBIIdR9CBDdYGw1NPP1mGfuUHjx44OjT8YHjtk0HPdKPgFhCjcfCgwbsmTB7/ZHv/9iOwc8SW&#10;LVuU1Bp2xMiRdSoNTPiwYMAyweCjOzht+tRHoJBP7FDaMaKirAJ9073sSAslAYe3o3/j1b9RGzuG&#10;l8Cg0aPGfByCGAVo748hz/+X1159TWuymGsJBzqn/37533LCXrACuDorfl72814UbhiKqF09UkIU&#10;58+el/n5tWFdunZe8+CsGZtQq/43rZtjBHBWjR03ZsXcR+dswXmuRP17DXeDNPvTcxMTIKcWGnod&#10;WtbmQGM3C935eHDmTQxz1V3pnhKyC1CtUNzuDwSgfdcsXLjgUbjlVsjkdtNiomMgMFazoxFH1E5O&#10;upWt/byNzz//1DxXV9/L5E7EHhjgNbuNn9+ayOMnJv7nP/9WPTh95pqQkH4zR40ad/x6Wjtp5+Hh&#10;4cpTp/asiY6OGhEXdxE9JuygPIRWtPFr88D27btbHKHTnUCBcGvX/ioP37trz97w3a1PnDzpTkrS&#10;I4/MLW3dqvUwrdY5taQkmaWlFAA/lXTmQ1MO6hwd/fPyilhNda3g2kM1UOGZhWFyHSXWuLt5eaN+&#10;GHLiA/G+7liqcVCbnZ2d8A50g2k/znnFyuVSoZcIQ7dOlQLWOT1D6W+7yuri1lhPcXNHwN/3pG5r&#10;BrX1v+IiSkDexsGDB2f++9//lhoQ9AA/u0DuZHpGWbbMPXv3wGRNIRFm1srPl/Uf2C/Ky8vzjdOn&#10;Tx1E2VR7vb4WeYsDPfr07f01agD/devWrYwawBjMBnC1hH309kedYxPjwr8/elQKE4/q4P69DNqm&#10;/G+v/s2Dbkg0O2F2CmuXNTtUbzMYa9ncx+YwEDI7fyGKysEyaLamX5b+nBgTm+AetmfnLz/9+JOO&#10;biho9aPfWrjwAzz8H61ZtbYs4miEDhXtBPsD5uh76ODhTT//uFR66MBhtbeXN3PQOET07tdrtrPW&#10;udvy31Z8/+WXXzqSmZzK3HoiL90NNyxhQBaDMWPGUMCH18kTp95/9bVXPahbGwk89ABAKGEWaPS0&#10;TZo4SSD48opyJYJQHi4sKrKgdvWcytJKJQJWfkO06eVqS6iAKTfIrHX4sf6qykr9QLg11v36y3Ip&#10;TGAKpdJOgTaUhrffXZS7YMFfK81Ggx1eMh54iHA+BzVOLo5bz5089xKi73+gdXMT9/VM8HwfboHg&#10;KXEkaTf11rd/b3bqVB2LunC+ProfUqC1r0+jN2veAeIjoCV4+XiyXr17COb9u2Wjuk3W9D5rcSLa&#10;rPEtVFOBsgSQLXCdRqM3Qo8EbbKy0cZrO3DLHL/2dwtWV1vnO+9Yid3FxWOFo8Z5GlnJEBSG+6HW&#10;/udffmBQIlY+MGWy8dlnn5rr6ekbQaSNimzVQUGBD8x9LGjNjq3bpq1evcIe/drXq+2UtU/Mm/NI&#10;6zaBvyN38pufPh2uPBF5ZHVWZkqfM2fOCFUz6Z0xafIDFQEBbR74+uvvWxyhE5nj/SjfE759z/mo&#10;C23RwwJWBSkbPHho+dy5jxlb+fqPhtZs7ZYlbPa45xjrHNQrBH/IDLUU1VoiVBQ1GqvpXwm9hxCe&#10;pPD1CTiNXvdeY8dMLhg4cNAw+NKzAgOdwQuByjb+7S+E79vvQam/Ury76VWyY+euOrhUS//yl79S&#10;zf5h+GnWCPj7ntSv9VBLZDLKu04rLC4IjTx57HevFqGdIFzG9H8gIRn5rSGpmaHB5uBilsC/WwWN&#10;tpQeMHsHewkuugnmcJLiGGnMPEc7OT1ZgRrGHuQLppQ40rwpP14qAbthoxvKQW2tHieTVjEqYEJb&#10;DdqeknZN63BQ259WqVVPrf1tZffU9DQdjUEvyOjoaMmyZb8G/v2fb1w8uP/A7DZt2uxMTk4S3pyo&#10;HW2HJjMeJNmfP39eIIIxY8YaSJL/x8J/aKAFO1JDFbIMUHwBD2wjoYZeiiBnLV4Q0f36DfhT/379&#10;V8LCoLHe/EYhnkCwKAAxGkMOzZt83BcvxrGNGzY4B7T1Z/nFRWVUYlZfa3VvCDharMF+QhoeRGJo&#10;/Cq8PDzKylFjH+ukKNKiwsJNEB4W6XTaUZVlFdl4aUE69iQzVyGNoXNzLmptbC20qeWVAHnBnqtd&#10;58vz1Re64YGNsnrXyrXujcZ8DleJjIQeNL2xRu6jKqEQ+AdpvrEbxTrUYa11enT6Q6VDxBPI7yZS&#10;twpTElwrocQBL6F8ufTyldkpV+JUd93O4nQLSmEKpboApstNk2xTS++FWgFWYl/4aOvW/itcXJyH&#10;QmB3ra6pQIxOATt9usw+NS0ZaaZ+q2ApM856ZOrczNT4iFGjZtL75aUe3booly//tRcscl4LF/1L&#10;1atHz7V/fuHPxieemPdwZOShEzExSQjCO/BbVlZuv9jY/TpqMY3YMhbYtk3Fo4/MMXj7BMz64IMP&#10;WgyhE5HjXSOHAsV27Ni860LMufa/rTqPstdGdJ5sU/7II48aoZ2Pbte2UzIFOV/tuePm+qt9R+9v&#10;2iZPnpy/e3eYFxpdjbpwITbWdt8/vzA/Z8rk6R4//PAdZS8xF40je+GFBQYIl0NUKg2RebMXoRFJ&#10;/RpvVLwvakDO/mdOnT349VffgCfxgsBLiIqHeHl4kcYaP2hoyFAEQJmJyECiifhsNhquGECaA3ET&#10;Cf5Teg4QYGGCX8afyE0YAyRNW0VNRR1P9aLvaBPS5uo1XbQuh+oiEUhRaadk8IdbV4t9aD0U1OYf&#10;GCAEzyE7o44qKvG0Ozom9mKcmUw9+K4EmvjlFC+LwWLhpnwah4SD3r16SaNjokjoQByd1ZxL5yVE&#10;/9evi4iI2tIuW7ZMPTCkv8u4cWP29+/dd9bIUSN+Xbz4Y7v4+HgNWtIyKY4hd4HwooZ0DL+4VRgo&#10;KDARqeP85UKAH4QEvln3tmYF0DEmvd5CBMXxorKTyAoQuriVlZXsR0T/0AAff6bSqZgMchVSD139&#10;2/i516DBDMeRF6W5xiUWPua+bVofn6s5IubhmqmC4FYFIcOBgvkIVHJtUFZDYzcqJ0zH03l6uHvU&#10;hIaGlm/YsKGxw9324wh7cqngRVsFwU1Pf5MwJiGVCddDsKJdBx9rjsW1N7lMAfdXuQaWJDteHIoX&#10;M+IZL7f9pJthQnomiNh79uighFLwc0pK4rRLiVQkqoLlZOeyyvJq+7SUDLrfVrVr18EYcewg69Cx&#10;o7GySv8cTMsvoSXzimPHIvofiThsT++A3r17r9NoHIzl5QVs27Y0Ha/OiGtTOGPG9DovL/fZrf3a&#10;n74WMTbDKV5zSCJyej2R1fLsuZM7UfSlQ3ZOGvv0s0915N5yc/MAmT9sdHdzGdO796Ckplgz3kuj&#10;UTluOxSo8isXprF3Hjl69GgYZPd3hnVAqlSqWKdOQaxTxy6FmFtQPpp7E0n9WgjjfYKXpRwk48VT&#10;wuhfIksywSOYrpQfWl821ghTdyUiIoPweQS0V6FXOr08YMKWIu1Bxbuh8bKxvAgLT+MStFSBRK0v&#10;+sqSSqZyUAsvOiFHm+yJdAfjqpFZUSgVC7VSIFATvQetRU24r1YQKrBpFVpWWVfNpHQgNtK4eY43&#10;nQ89tK1at2L0QGMapqwXGkizJF8SQtEvl3+lBjJR584PaeXrm7x109YDg0MHzxkzbozfxbiLo096&#10;ey8D6TsqBFJHDAKqqF1OS0NEKEWA01ZdjRaxWKu6vnEOfUbv58vxDSA7LAMWC6H5zWUhCGsWXuNF&#10;RWWjJHWl31ZWVjBpARWxAQgSiSLh4iUFVXLisQ83E/3O9xX+tUZJNumGa71s3759bqg18AG5NGBd&#10;YRZokZRV0ZiNjjMhNVGG9Bnq0IfYg6+/+OKLf99NpE6CHV6AKFY08r3Va1d/zUqAhHNj0LjWMc5s&#10;wACXJWgNPBf1woXMCLrvuQXgXqoTQMQOFARyLy3N+y0pOXHwjp3bWV5uriulsFJbZ9zY9pQlAtcc&#10;3HlKivf5AcFhtXAzCqiTIkKuNNyn9vQ3VcwkvCj6G1ZICP/Oz/ftO4xqyIPMGhxb15QXVBiLiDw2&#10;9rR8zZqtDCVpQeSpHWLjzrPfVv0KTb1GCFaDqbz8wQdnGl2cXcYMGhQqkPn27XubZC0oHZsPUh+O&#10;93kN1975wFS1buHC14YPGTo0FgW6PMiiSpbDTh3b1cdgNckSrjuISOrXgQfkWAdStoBQqbvY5VKn&#10;9altgomcbyASBS60E/ztEhALNV1w4ulm1HKVB1t4e/v8LxcekiT37dkSEQpLCMOS8KCW2Av7E/kS&#10;EQobvhbKjcJhQylfxEFIkxOIl5Mo/d6uXVs5HgD5P9/4p1tE5DGk4Vl9xWS+5wGBvJJbVma2MHj3&#10;rp2lZWXlgkZOG41nmydOAgj1jt+4caMO5/jAgUOHlkdFn5s9ZMiQzRs2rZ/Xr0//jZRSx5CnKZfC&#10;6lCvcdF6STigjSJGy0ukrKb+b/qMJrfN7RdS6Mi0jONpjYRlTl6exUGDlq9KuQZpNB7w7wkvasLH&#10;toIeXR+upd9I67YNquM1/enF0NQbXiq1MNvl4gVaBReN0PhG8Bc3UlEnwU+4dvCnU4tLuHsMmON/&#10;/oymPoFmGI/uJRKUA/39KmDlKmPNkO1D6ZSEk607hu4z/qzcS8ROl6hea3+kdy9PxelTRxii4JcW&#10;5BcOjog4BpdduSs9U0YDPcO1eA4d0A2SUi1N1CVRcP1RXwfhWUPENxESvXcoRoUwgyXom59++u80&#10;1EePfuaZmZJRoyZjRtXl6mzNcIsQgaPMtF4RHn4EueBHYEncxvbv678D1tCOGZkp7M/PP6uja0vP&#10;MZ1DMPqwTp48xaSysxvXv/8gasVatnfvH3re3PJSqanMtQZ5553FRX967umcE8dPCO8owrreEHvL&#10;8zZkAJHUr4OSCjesoA3XN0PhJlqhVjw0WL7R3wjQagcf8hZc7KHQZkcjjevohQsx9aZ0CbRUR/iY&#10;cwWSIgImYiVNmpdj5X52kqTT0zKEV71foJ/EhAeQNGZrxTrrnKRpE5EhR5xFHjuu3Ll7u2bjbxuN&#10;UXHRjJqqENlTfmXbwLYp2L3j8JEjVv2ybCkFHlmlAlx1TmY0Lz2858+fs3vr7YWa999+vzIzO6sS&#10;56Chz4UUPxBQTY21Ix2REbkC6KWIXFUa5wEQ+m94+GasX78e4gUat9RZ1yl0a8MDR/5e25cnlANB&#10;KOHWAtqX68ZCamE9ttyCQXMWFxXDL39RtXnLRvvDBw6XHjp8uBqpeva0PwkofCyO55UNdK51mbkZ&#10;lq+PXmJwEzTk2bnpfVCwYuUPP/zgg/iA9xC/IFzHxmrqNDlZZkiYASHWjB07lsz7N72mO3kAF+L0&#10;elOzvYdwL0l5Oiq9/HnNBx5rcSOh707i09i5KR2WH9u7Z8gj0ChR/CSOPf30/F8RqxISf/ES0xsg&#10;/wnCDUmWFJwoEbChyPCAgLYQlu0YzMfst99WI0c7yfX8+Wg87xedQfY7AwL8DWfOxOFwNesc3JmN&#10;Hz38we27957FO0/Q6jt39sH76n+l5q8VVW8lbCb44PRo+56cnA2tNll4ryQhNij2aCw7fvzANpi5&#10;gyjaPisrBWWlzWzhW//UIfsI72CrRIw5ywYPHmKiFF+pQjGuQ2AHgcx3724azbwx18HD3WcUBIz9&#10;+fn5XXJzcuygADXOJNeIyZvtYWrEWlrMIYIZXCGrk2vkBv7w8/Kl3LwN87dwR4HQDWRGrSitlO3Z&#10;HeYZ3DlIi2pw6bExcdlfffklNN5EPCiuMG+3VmzdstVdZadm1ZU1dRIyocu1BqWiTHiguFZPhJyd&#10;k6WgGx4BdJVIF8uGhK2AFOq+ffsOYU5nD2cDrYdM4bW1+l57w/cvn/bwtI/9zwRk79y5UwhACwgM&#10;PDH/2aefAdEOP3Y0UkNkZae0E0gd1gQUoVFcLqZDJqRu3bqFFBeWrHnzrTcfWbp06RSY3pbjRrR7&#10;/PEnXHv27mGBK8BI66Ta7jCZ1iLStggFZcjPLW3d2o8CQHq9+/Z7yz766CNmqDUK81ikFiP54enc&#10;jChKg2btwucmg8lIpnUq0MA3+oKwpZcs6tiYHXQ6I28CQ+eamYV0v/btJoSH7fth1OgRz8F8Pc/L&#10;2+vzdWvXCQJPcHCQOiMj03nPnj2CIMI19euZ4DmR2+azV1ZUAv8GtU6+6fsV3Z9qH3nkkVwIflVr&#10;1611kJqlwKTxpn4yq/oH+FNA5fcIGPz33UbqdH1tBbubBrQBB6DgkXA/8NRQbnrn895rmvqVkNgS&#10;vF/rwNlEonZKByEI1/ouoIBc67/1BEmfCr+PGfMATPHH0DDlxdVxsbF9EFDHpD5y1+qqWjWeQ7Zv&#10;7wFBkwe+m2ApMtkpJQhmzYFS4gWtX8d0SAX28fGChj942iuvLKivpU5BkVZL2KMPz9xkstR2zcnJ&#10;wxqKhUDh0tIyuACy4S4owLutXPHGG3+3J0un9XpJhPgfFNVC1L2/oW/fAQy1OVit3jLe3V2egOhz&#10;shpcNQCuAbdKk+5C/nPcW8P827Q9gswdNwhDTZ9Sc40Vi6R+FWBIgwCZKg4ePOrBA2t4oA2RjlXD&#10;qJOj5rorTOFoRqJgBbgJz54+2xZktefFF9944LFZM4d27zmAeXj5YQY9q62qDULhma2Ui47UMEVl&#10;aoWrSV/jTmlidMPylBtq14dqbt1SklK2ubv7Pdihg2poz649u5eUla7HQ2VXlFjkGq2IdqeIeSIz&#10;ELL8559+egApdk5FJYVDx01Eejs2F7WLAeQckpyYsooK1AiavtlsR2t2cHBy5UF7NDd9Bz+aHIVq&#10;xj/x5JPLESD3WHCXoKGhw0MHgeyXZqRnqS8lJrqR5k6S+AsLXjjx3vsfPxHi7UzzsEtJaYYXn39x&#10;UE5ergOlIaHmsao4tdgVxXVcq2CNEKL3QV64yVXC/BoHl1JEtSOojsfHYcVSQWggHMpKSx0gNFxe&#10;I2FPZnbEJSg2rF8/W19dbYq5GPMyCtAMHRYSCnT17NFHH510/NiJzyDE4GWisxbAoRK319m4D5/H&#10;PhAWJICUllpfeM2xIWBuOUxyXn379H3v1MlTyGqwukwammJlm4ZHAieKDhlJUEBU/V1leidsLwcm&#10;Ii6guTYj7icumHP3SnMGRDbXeTTFuLYE39DxKFi2V6/+0wOc3BWHDkeyf/3rT2tBwr0OHjyAKmrx&#10;hK0rVbfMRf0F8ttTRg09e/TMk8uRfPelpRV7WJ1M8ClKJEa8B6y086fnnlNJUOBFIUf9D0rORG0Q&#10;ZK5SUSohK6IWLym1vX2xj49fHYJgqR8HOkYGY7yqCTExkfEhePbb+LUcIr8SUzyrRXC39oP5XaZS&#10;1fwhqK6h1+Bm97uvSZ1raFxqp4edpHq6Ob/671ddoR3vBnkKke90k/IOaFRgBT2N23uZvZOMtQYp&#10;ETXtU1hUKENXoAEwh16srig2usM/JUfEeiEaL0DrlcMPJGijhw8f7oyCNkkwwcvoWJ5aQ2MQqeAF&#10;LYNpeQi04otlzi5GROArKO8RZNUjtTgtKeHgJVleLtLF6gPfKPcd44ciSC+CUr/o8+SsFGnk+kh7&#10;+MOEoBd6seH4/qVFZUl7du2QwSz0u4AyMvt/8803DEEgEzt26piocdAYEy4lKCFgMASbjMfLcUQF&#10;iJh8bY8/9nh/bx/viDoPZ5aam8ZiY2KlSYlJ6kqk8FFE/r79+0N1jrokDy9POa2b1kPpHRmZmSMR&#10;pZ1UVV0lp+ARCCJ2mNOV1ieXSl1IuKAUu08//XQ2rsUMktx5xza6RkTSCASTAL85yHOfCOuIiUiO&#10;XBlv/v2fKirlSMF4XCu70cNgS5B8X6wNGkMRc9AKZfWbfCNtHQVycnfv2a1/Z9E7qtSUNGEOHoxJ&#10;9yC3CtHn/N6j34UgL/xXjSpXtPbx48cbgcNHiFb+lFLl7rZNiJmAURIicrMtnSxf3FrDtXLuerrX&#10;tfSmApULA1SjAlUhp3bpyhSlKDhlKixhS774fF1RcVFPMs+XlZWC6BMEtxu5FqlKG/njEQFOfSPq&#10;zc8kwFpXhriYak9P9zrkyQvPrYeHJ4ppQVHA32QRhMVs8saNy2KDg/2gTPRmo0aNEmqEcG2cume2&#10;9A0KSQW52ujndm33NalzDYmDzf1rpJGCzGUgcS0RCU+1of3oRUAECVKSUX9x+pt83vQippcukSOi&#10;m53pInKyphe1NefbqpXjexmEBx3XGGzXQd+TFk5NAuBbcubPAgkS9F6PiY1B3qW1qxrX8Ol3ygnH&#10;Ph7UapDOg0iCTGz0HW/ygvOSg6iF40lT5+ZP3qCF1kglX2n9NC9PKaMa9fibSigKWMQnxCuTU5I9&#10;kL5nrQePF2ct/OS0ERbAAK50pY6n7nH3AqJBKS9fR+NYsZCPxvs8iUz0wBlB81b8Tpw4ocQxqGZH&#10;RUisEfDcNF9/rhKszeXUqVPC+ZGlhKr3EUa2sQK2gXdXe6C4hs79ibQPYY/WjebuPbs12zMIPJeP&#10;HTNWU6s3/Ou9t99zQHEeFZ03BcLTWgRXCbQdwoPXiidhk34nAYm0pwkTJhhHjRr5cbce3fCOe+f6&#10;JolmOxNx4PsNAVtt3x4k7+ntNxU/cm8fHXziJcjGsb536Cc7pxDWQSuDXy0eVIH2pE7OHsy3VYBA&#10;1mQFpCIugTCjO+N3Iu8uXWBex6uFXIRXRprfb9g39Hzva1LnJM3Jh5MIfV5f2exyoBwnc/pXSDvD&#10;v/SSrY+Ev2xCpZcuEY01HcxaKYtH2xLR0u9CoB2IzTbymhM8jc3NV/Si51onvdTp83pyF64vJ3xO&#10;SjQnJ3suQPA5eOAYkRYPDuNroeNpXt4SlZ8Xx4cX7KD9uBZJxMM7pdFxHAdu/SABgT7j1gQ6ls77&#10;d1HqMqkC+wjCDY3FW8Lanhc/T25C5f5RwobjSj46Wj+Z6OkzGo93pbteIJSt+Z0LYGRRyMvNt0dM&#10;gwYvlWtGuDb0AbvafhQJj/G/nD592i/wHT4Jl8SbcK3AdWFR8WBMwT0CTLQ6zWWhxtFJSxqNce6c&#10;ueUDQwZ+i8CgRSKh38qVEI+9VQRw/wnaxpUbCZ4IoG3w8PResBI3HRLR4OPEHf+IwH1P6vTS50TE&#10;NTtbMiKC4GY626Aerj3akrxtsRNbwubpavQ91zg5YfK5becUIsDre4tzsqT9baPB+e9cwOBr5M1M&#10;iAQ5odq2XeVEyGMFeMAcjxC+kpz5eDQ/x4cHCwrm4Ho/OI3HSZL+5fvy368keBqDW0FIWCHzG5ns&#10;uGDFv+Pz8rm4di0UKamfmxM5x5QLOfwaXe/Bp/m4UEH7k7lw+vTps0pL0H2FsQXN9dLAy5ACZ6j+&#10;/xdr1679CeV1n0QxmTePHD4iWF1oHeQG4s18KNVoxowZFHj0rb29ZjG0mmqR0Jvr6ojjigjcvQjc&#10;96TONTROAJyMuDZ72RWEa8x/50TPzea8ihvdBlwz5Ptw0ufCA+3DiZiTLT+OE4xt5DYnZ74ubua3&#10;FUT4cTQOPw9bErQVIGhsTvZ8TVzY4GPb5rBzsubr5mvlQoGtkMLx4ZjyefnjwYUVvh8nepqffnhw&#10;Gxca+Dg84I3jZivQ2K6Lnz+f70Y+U74eGpdbVQgbxBsoj0VEWCvlNPNmS+6ICfgpLTXtcuQ+WSMo&#10;6I8IHX5zqrlPqxHJvJmvSUsbHpkoGgSx2pFLbu7cuVTR8bq54XPmzHFEhTXFypUryxFA+gfXzI2+&#10;v9nznzNnom7Ros+pqlvZ22+/bS2yIW53DAGR1OuLo3Cy4pqprdbONUJOtpwwOSlwkuEkwsneNpWG&#10;70vzcFOyLfFybZG+58UUOEnRsdxcT2Nynzo3e3NS539z3zcPuuLjcE2auwRstWlaC31Ox3Kzuu28&#10;3EphS4S2mjB3YXAi5sKNrVBkS7ocI276v9L/zd0OtpYDvi6+Vq6h21oM+LhcoLhyftsnja/V9twI&#10;QwoGPLB/f62DY/MEy13taefkTmZLBL8Ju9iaLylGA/vcsReFOPGdQeDw4aUOY8Y+vXrAwD4jWvl5&#10;MW8fN3YxIdr42msvz0Mt8W1Xs9bA4rUMz/4w3MvTsOo/1GavrilfYTRVoxa5nKrHHG7MmaHRiw5C&#10;BmXMlJrND2329fXuj14MwzDW8caMJx7TdAjc16TOSY4TCvdrc3jppc9905x8ODFxTZxrj1eah7l5&#10;mZufudBg+zd9dqVFgJMQzcs1VltzMteqiXx4pTUuTNj6kknr5Wvg89C/nBD5udqa9/nYfB+al/zU&#10;RKZcY7cNzuOY2Fo7OHa21gw6hheIscYcWMfjY9ExJKxw0ratBsd97Rw3Pi7HjVsd+Bo4Ftz9cT1t&#10;ne9ja1Whzyiz4GJCgj0K3TSbX73pHmFxpHsVgaAgL8eES/1+Qbrs4Mcee8zYrl17tnbtKrborbe0&#10;8+fPXzdwQOh4nPueK88f/mknBMXqUMfiqqVJkS2iQ+0LHWWLNHZDH/fVGRnpA1ApdYC7u2dBcHCX&#10;yvj4S3ddWmVjz78lH3dfkzr3z3LS5H9zk/LVtFP6zlbTpr85QdlqhfxYbn7nxEpkZCsAcK2Zz8nX&#10;wImVj899zVz7/l8EudV0zCtl8Xm5UGCrCdtq4Hw8Whc3pXOS4+dh66vmJmouANlW5rIlUE6ifH8u&#10;SHB3ga2AYKvN2woB3AxPY3Di5/hwlwGf80prg+01vJ6WzoUz+pcLHDyYEJH9bPSY0bMKCopK8XWz&#10;+dVb8otBXNudRyAxOe97FFWaBiFzdr++IbtoRS7OXsxR6/gzCHlEfl5hLZnm8bsG2ThSBE4aEehZ&#10;YKewq0FNd8SoVJipDzrM4kq0fVYiwty0aNGLluIig9SAwDQfn1Yu1dVZ3keOnDbNmvWYBccWLVyw&#10;wOHtLz5HVSgJ+/bDD9kytIvOyYmFyX+NMjk5x/Tttx9aBg+ejDbCxz2PRR7Rxcef7BATc+5VygZ6&#10;8slplchIEVJUkbkDgUJlWvb5dxaVtzc9Rw7oa6747rtvlcHBnU2Ijrc89tgzlKZWBmuDaLJvwtvt&#10;viZ12xc7Nx/bmm/5Z3w//jcnI1sC46TN97XVEK80y3OCo31tv7P93XY8Wz89N7XzdXIN1db8zddg&#10;S86cXPm9Y7s+W/KzXZstPnweW5Km36/E4mp+dS4E8e+44GHrl7cdi0fbX+2a2OJrq5Vfib8tttd6&#10;XoRzpTQyFMZBaCJeY/jB71Kk2KWkpSm3bdsq5PiLm4jAnUAg8sgx3eyHZ1OBoRLbSmkZGXmzJJIo&#10;OYIlVe5uuhVKaV0XZjHopXVm1wA/v7kyidmI8F+kZ1aXZGYkfyaXWGaoVYoCZ0eN5mJshtrL08uh&#10;tLiEjR0zcrnBIC3q1rWHo0xqkQUE+D2QVlr0fEV58WgFKvENnTJBUVqSZ9bXSCwODpqC3r26aJOT&#10;8lSBAWlszarfNMcjI5hGo/qsrKxAmZISq+jcOVBRVFQl1Wp1CplUV6jVatTH42OVwXJ5X4tJv9ho&#10;MA5Xq7WlapWDQ05NnsKMvgUmkz4U2Nr0Nb8TSN9bc973pH5vXU7xbG4GAWo2w600thYEimmgIhq7&#10;dsmV33zzXw1137uZccV9RQSaAoGU1FQT3YuBfn6/e0+jFLSipCRZ/unir39RKeqmGAzVz+fkZUYU&#10;F7f9rqysaGMbPy+FvqYKpZM7uX34wQdeffv21rVr3/YvXu7uz4aH7Qrp1q07Cj9JkXGi0ri4u896&#10;ZPac+Rs2rJuWk5O5LTsn0yE7O4t5e3uzV199peLI0YMOSoVCOmTIoKeHDx/22tdff9u3VStfVIN7&#10;hmVkJSOt1/j3jh07vKLXV/alUq9oi0xdA2tGjxgxV6qQfbR9+9YBK39d6aNxUnn169dXN27c+Gmu&#10;rtr/S7gU17+qqgI1GZqv7n9TXIO7cQyR1O/GqyauuYkQoJIY1uIYtkF/VE+AKv317Nl9VnR0dBG+&#10;fqmJJhSHERFoMAKBAQEKvb6WJaen/y6CPSxs51I0qpmYmJZoH35wD7mPXkYLiuf3H9rTBlUwHbr3&#10;6sIM5hr22msLNoeHh8l/XvYjXGyWd+pTRmtd3J3sKmvK2ISJ89mgQeOofOmsbt267F23bv3QnNxs&#10;FJCRsBEjQ8t69xnw8NFj+19JSUsaCSL/OTExvgLPhb6ktFAVKGuDbBUVe+WVV/8P/3pUVlI9d3qW&#10;ZGzFijUTH3103qFJE0bXhYfvRYrojN2rVq1UTJ36QMFDDz2eXltbWr1v3364B/SUxtrIPoUNhvG+&#10;21Ek9fvukosnzBGQom871ZzmmQU8+p/+VansqPSuEulDnuispob5s+n7sYqXQkTgOgiEDB5clJmR&#10;WXfi5Cn3zz9fIviqw8PXsqVLf/Xs3auHhKqwhQ6bywL8W3+Ingeb//SnF1ZEX4geTaRcg1LCDhp7&#10;s52dQvba66+yVr7tXnjv34vOeTi5rA4K7hQSefwY741ApCqzWKj0G9Vr1wsutf/7v/88MHbsyOfR&#10;aXKoRuPAgoKCTSht/SSaBr2Beu6h5BozGIyoBf/BY2jHugjm+pH0PNGWkIDScthQ/FdqjSGSmvC9&#10;/NNPl8zfvz8y6c03/0pdXX7XuVG8EZoOAZHUmw5LcaS7DAEpFcmxeblwHz8FGaKzErpFpaGNZPD0&#10;Y8eOUZGYvzVXhbm7DDZxubcJgYCAdvN3bN8i93T3+Dbi6GE5ChSxjPQyBte4KvL4qQlTp02YFZ8Q&#10;+3iv3v2++NOfXk3buGWdsX27AObl7cuc0c3sX/98f9ojj05/saSsfEJ01DbzuOHj/xMXfyFEKlMy&#10;DVpB7wnbi/aqZ1wfe+yJtXFxCUM8PVqVtw3soFUqDkiOHj1ehkrNFpWdSjFm9Fg0HrJ/Ji0t64V+&#10;ffuFlpdXQUtXo0a7O9u69VdFRXmVncZBhxbN9kylVMPPjg4tJClIZHaUPbPwrUXjQgYOfH/Q4AE/&#10;l5RUTFux4re6ItSNl0EI4PE2twnS+2IakdTvi8ssnuTVECCfOjUT4RH1FDjH27byVLoDBw4oe/bs&#10;Ob9Hjx7Uo/plEUkRgduFAMqmVkVfiJvXflqH39C8ZATVT+jQoSN75W8v1/i1aVeZnp7+HO5T3ZbN&#10;20ecP3/uh3btOip69+pf5ObmDsK0YxcvJua99uo72Vu2ri3aun37f7t366l56KEH0fXMt04uV6EM&#10;cR0E14wv3nrrbU2P7t2LAwLbPuDq5rHA3d1rZIfAQDuZzPjUuHETHY8dO94vIiLy/dDQUKfu3XuV&#10;HDl8zNKzRx/Wo3svFt0z6qe0tHQ1smGKqAcDxQBotc6Cu8DBwb4QAXZFUVGxeb8uW2o8H3XWeePG&#10;TT+3b9/Og9pGk+AB//tt6zN+u67bnZ5HJPU7fQXE+e8YAjx6nkzwtPFIfl57wIRGNdQoZseOHVI0&#10;o/H85z//qUbQnGiGv2NX7P6beMqUKTUyufLhEydPK6mi3DPPeLPAtp0IiGoQvXHixImPbtm8R1lT&#10;XaRQKuwtwUE9hb7dZq3waq9EeuiLzk5ef9NXW6BR15i7duljod7pUkaathrdE/WKmJgjZrRXtVy6&#10;lFI2btyk007OrsrADh2q3nlniWnhwgUP/vLLagWmQ0OncnPHjt0se8IOMEudjHUK8mWOOjk6tlWZ&#10;0Yna4qBxYhpHKVLgCoTAUndP+2n2DjqyyVeiG6PbuHFj2bBho97o2qXz36HZ93B1dS2HMCA2I2ri&#10;21ok9SYGVBzu7kGAzO919fXjed67beEbOVLb4F5k6H9OndEeRNnNCrxE/4o2pyKx3z2X+fJKbdMy&#10;76blo5hMDZE7foRl21YWpHsRFQhxP1qrEPLvfO19GUq20t9kYWL8WAilwn7URpW6n/n62uPnocut&#10;QeuF1pqBAwfWj7ek2lrh0Do+NV2hSoe81e+QIVOoq6MwXkREBJ4T67y0LVmyvJIqJNLfY8aMKLgQ&#10;db5ox/bt72Wkp2vmzplT1KqVz1TsFnM3XYu7Ya2NInXbOuR1glwobiICdy8CPG+ezoCTu+3ZkF/w&#10;5MmTSnSvm09+9scff/zN4OBgqsF+z5M7b/jDawbwuANuzbhRgZ8b3hXNbny1NkfiRZ5sCyzZZjzc&#10;cJ1X7EACIW3N1wn+ZlfUsvcfMGDwhKiobepaQ5HdhZh406Ahw2tt27i27NXfXatrDKlLYDKxo9PE&#10;syJGMN5d11tc7RUIXC2fxrYIEFXO48E8ly5dkiKl51lPT895CKb7DST/MjSR0nsZVL3eIJcgVYl8&#10;pbZ9EXjGwPXK8N4IF5nM2rIXaU3WsOlm2CRSiZwCsuiHl06mQEjbLoaNmdZSZ2ESai0sRcJ3M2/U&#10;BhiteO0++ugjduTIEYbqbVSJjQ0e3IfNnDn3cnMXatSyaNEiBZnpYV1nj82cBZP9KVNMzGmLWu3M&#10;Xn99EWnalKIpbChDq9m6NdwuNjaGnT4dy9asWaaMiTllQtdAyCrOQoloamtcU1OC32Gzp78gxtLH&#10;wcG9hUpz2dk1wt8Yh3LbL1eHw1rQ5GWR/PTpcPRWB09UV0sk9vaFU6bME8aBQKWGYOxCv17teFjE&#10;nD7//HOZcC6shL344ouoinfElJxM5+IjLIQkausahZXRX8Jvr7/+IuFSWt9PgU2cGOIE7GQxMdnC&#10;/q+//jq+n3n5ezqG5qN9kmNgOKg/b/ocKGD2GjZ50kw2c9Ystm7dusv44bo44brIUP+eJSWdYkeP&#10;xgr94Dt3HoTrM7pu7969xc18a1x1+MaQOgmnObgojsiNvFzy9E4sXpxTRODWECC6upaqSO1jTUj7&#10;MQgvAtLqqF89CEj62WefycPDwye2b98+C6T+r1tbQ8s+Gi+tcrPFUoS2sML5Uw6/oL1LqGYZivfc&#10;CqVJkE5oNFGZ46v25G4KZOzkdqVSmbRIj1StOhCxHdYvI7cKLZySuBppapRADDGZjNQbolmtNVTm&#10;NT018deY2AvDCguymaG2AgKKCZ0EM1jcRQ07fTaSLVgw/3FnZ+9t56NO/aRSS0ZJpEamsODVLpGW&#10;wUahUih1dnB6s6Tki2z0+OFzB/YdshNEqV68+JM1lZUlA+k+7927swJCT1F2djEC5Bzs5HIqPU3N&#10;nahHgwr3vxl/K5DvrsfvKqZU4OpbHIBjJQLuFCw5MY5IPRTrzSAWXr9u5Rqjoaq/yWjHfLwdmYOr&#10;rrRL165TTpw4E0XX9eOP/y/s4IEDXVOSkzCQPUtNiUfQnPfAhQtfy3/nncVFyUlxm2r1FT3kMjPu&#10;NzfgrCg1GascZFKtQi6rY7VKCZMCf6nEJCiXZjO1gaYOlAoSQSFwJA/ANBdprpSU4t1VldKOMina&#10;QzMjKy3JBwEf7Y6v0uh7rFkSeSxir8VsbGvE2Io6apGNdFcMXK5A622MnZ2dxs6eOW4aOjRk5KFD&#10;EedxjGtORvKhM2fP+uZkprCcrDKMbWJFhbUsNyeTnTt7yoC2ycPRPvm2uxdumtQRgVmC8oQ9CQxo&#10;KkhfoDgHqxQnbiIC9xICJSXWQnKkpfKNNDzqdQ4ztKx79+73fJBPRVXZJ1I5+0quAIuV1DG9FJqZ&#10;g4rJq+qV61t49KkYCglMwLPZGoF41nr+XalSvCWrRAdCZxPTqhDz9bvtyr8bdgejdrkg3MBqI/is&#10;m2sL273924OHDjwQEXGMBEqmUtsxdw83lpqazNLSk1nkiaPsueeeWzl+zJiQOmasU9srdBaQEqLm&#10;2K6w3Y8MGTzgpVpD1ejMzAy2a/dWNnLU4FVYa/9zUTGvpmekj0vBOBJIKA/OeEDv79/6CdRuX6jR&#10;2A+VQOihqnRkiHDQqGFRISHXUv8s1DF7BzVI2I1VVlYITa/2hIWxiqpqt3FjxvyjWm/67rffVmuK&#10;i4t09Oz07duXmQ2Gh5G/HsdxmvXgQ+bMjAzH7JwMiIYWtnvPLlZVrfccOXLoey+/vOCLxx+fq8nP&#10;L9Ap7ZSsW9furKyo4gE0ofkEOfO9ajGfnZ2cOTpqIFjgaKxLipvUmrFix9xcXSkCX+A2dJNz+ujD&#10;dz1QC18nlNaW1rGo6HNI6VN4g5gzuTZvNNa6YDAdbAo4qg73Je5xWOkMRhIGJTjmPLuUeImNGzsu&#10;fM6cqeOKirK/+eqrL4Mjj0cK+f60r6OjmkEwYFFR51Hj4gLzaxNwsH37tsPeeuu9WMxz2zw1N03q&#10;CHqgsy5rrptYHFdEQESg5SCA4Cc9rBH6l156qVkWhSAwduLEiWYZmwaNq40TAsl4O9tmm6gZBkaf&#10;cu2rf1vkSals5RVlMHkHse7duxU5u7jVnj93xisu7oI0IzWFrVz+q/rooQP+z85/TlEFkiWHAAV4&#10;HjhwNH/ntvVpiz/6N/Lb01hRQT7M94ftmUXqvX79as+EhHgQkokNHNAX1gvlzE2bwvaCHJ8HoReR&#10;AIHr7ghLBqLezQiqQ9dIS10ZisiY6Hey2kyaNMF1y9Yt7MKFC2zb9i1sygOTNzKpcvTBg9velMkl&#10;fQswH1La2MiRI8vGjRqX8cmSJZeFYD//gIlDhw6JzMnN6EzH79ixDcF8D2yBjX74gQM7P6irM3eH&#10;UIA1qNmYsaNKZ8yYkbl242/VKpUSArUB7Ym7MxTfKcWZWqO6QLxUfY8sSXbYB30fBUGxsDBnD1L/&#10;/PLz82GVIauQlJ09exrm9xm78XUv/CTRfiB8I7lUrPE1dSy4c3ApBAgzutGxvLwC1/T0VLgRCiF8&#10;7HSbOGn8gW3blmv2HdjLqquqWNu2beu6du2a7+HpaS4sKLI7cOiIKwl9qSnJrr4+PhFffPFFMAbN&#10;bIZb5KpD3jSp366FifOICIgIiAjczwhUV0t/QRe20PiEi0K7YrRbZT169HrN2Vl3sLg4/+N33323&#10;/86d22EWPqeYNHHSZ2hE5GYxk+YKWsK/3YIDdSo7zxeHDg31TE1NHXfy5CnFts3bmcVUtyEhIdEu&#10;L7eQ2as1bOrUGeUTJ04mszeIsvoxWF5ltbVG9uGHX+346acfQk4cPw7NHLKApG62xaI+plCUsKoq&#10;Mxs3ftxalJUdnZGRgZrvZRAYDmkxszwsLNwJGryCNOMxY8ZAYJDP0Dg7X9bS6ZpSIacXXng6O+FS&#10;TOd0CBwkJBw5clArlxvke/fuca6urpIrlTI2YsRwCAbSiXK5JhWCioYIFxXt2IwZ09nAgYNGV1QY&#10;L/B7hFrJkg8e/WqUGo1GMLNh7c5Ym5TB1ePn15oVFeXD4lFFXeQc4Va4HOYtQxU+wphJAJ5EasnJ&#10;SR0xefJ46k2L7nNP7nzjjdd7lZdnyqurKzFGkebAgX2suqYSGr89hJGJ5i7du8/08/PO0mq1Ja4e&#10;Hns2b97sk5dbwFA/QBEblyBYK27XJpL67UJanEdEQERAROAmEHDUas0w8VPWpWDe3bhxPSsuLvwP&#10;iiEZQFQvu7m1eRWmXbRF/a7IYnGQVZTWrFMrNcMk8KfLJWqmVaukFGEOE/Ts7l1iwipK9SHUqGjD&#10;2i0ait6Xw1c+d84TzMPDaw7apJ6hpQ0ZMu9y8yJnJw+DQg6TsoUCDVXMXslKRoyZctlK6+rqO7V/&#10;/76bT508MSyuqkKOrobM1dVlZ3paqprcA35+bdjo0aPKhwwdlcfN3Lan7+LiM71//wHbIWyEoPys&#10;nNLkkLseBnJWZ2RkojWsD6wBk0sHDx4NgeMdwoJ6KgpxLuT6PX/+vHzWrMkKKpdLmjG5gT9Eu9jl&#10;y7ejnv12wfT+7DNP1lldJXL21FNPsV9//QU+9mS2e/fOuqKiCveFC9+iGAALhVjQPmRK12g1lGuf&#10;m5tbK5yrp6fdrMrK8sOwXLSmxo4w1Zc5Omqd4JFgZlg6du/eJUfMxsby0o76uPiLI5H7P3PkyBFw&#10;z3WrGz9+eh6GqBZJ/SZufHFXEQERARGBexEBraPrE/Zqe5cOHTqMTElJYseORbDo6PNOFMVfXFz8&#10;3wH9BuvHjAplK5etf/zr75fu7Nm1cyW1TCV/uMWMVD4EkdGG3PPqN159KR3m897p6Rl2VLOdAh+9&#10;QZqhocMLu3XvlXu1nuYgOCkawQgmafJ7V+rNvwtAsAoMc6YGBXc+UlxS0oOaIK1dt1ZbWFAIM7ga&#10;WvbIMqWdYjKW8DstnV8r0tZBvBO6dDl0EkJKkHD82tVaMttT74Xp06fDt21PyfkpdAythdwKpMF/&#10;8cVn0Lhr97Rp095CyVgajRtI2U4IJAwNDel78GDEpfS0S7sQX9C2orIM5vpg1qdPz9ITJ45pEEsg&#10;RzEpyfz5XcIRCNp98eLFqcNHhAjnKMwD37xKJffdsmW1ITDQR7Zxo90GjUbrU1NTBEHFxxATc2ZE&#10;z549/ltSVDAgIy1dyN3Pzct1NcM6gviCk+6eXvqRI8fUBQV1MSDYbiSGvGRbW6C571VRU29uhMXx&#10;RQREBEQEGoEAyLjqn//6V9rGjeuyf1n6kwtMvyqK4C8uKYL2XOd49vwZx5i4GDZt6vT148ePnoKg&#10;NpMegV0U3GbGf7Z11S0S819T0tP8NDqHkPKyCiGy26+ND4tPiH4JpH7ZhG27TCki4C2I6EZdRbiu&#10;lbAW/DFTBAVmqmbPfjQnJS2tS25+njwdAXnQe6kBDJnkZ+7effAwfq559nSOsx96JDspKbF9YWG+&#10;PD0jTVhbUKcgWA2Glnfu3Oeylk+R7VIpms4YqoVUSGjLWpVKAyKlYDaVIEjYI4gTm8Br4Xt3OZeX&#10;l0jR1Ib179/PBNN4KNrELo2+ENUjOyuHnTp10jExMUswwcthfocfH78J3SCkSOXcB4xRZS8dhXnW&#10;6vT6GgZXCHv22WdlY8ZMzUlI2BVaZzYfPXToYM/c3Dy4Kwzw2SMjwmLR5uXlaFetWsEiI4/BWvDi&#10;0V69BvbAoFmNuAUadYhI6o2CTTxIREBEQESgeRGAFqu1l9m97R/Q9oNPP/3sh6ys9K579uy21Ohr&#10;3NNRBCk7Ow9m6Bq2fsM6dbfuXTf5+noqKMBNX2uNkrdH0xXaEOXtuHTpN98WFOb2ocwN0vQpmv30&#10;2VOsW6+uX8bGHk3AbievPBsqNAT3MjR1iVAuuRam5qttHTt2nRXUqfPeosKifjm5WSC3OhYSMqis&#10;74Deebu3X5vQ+VhBwd2ndunS+QhaunbPz88Ros0HDx5SCp/8BOwjBLLRRlHuiGIXIvBHjBjB/Nu0&#10;LZXJlFCsKe0N1gl8j8ws1rq1D5XPdXrvvTfrysvJgm6BKd8LgYOn5B06dEIveQq2M7PDhw/XdejQ&#10;xf2rr77NjogIr+Nlouk7EhgoJoB+pxaxZCVo1aoVguLa0VKo1r1iSOjIhydNeuDAheho3zPnTpUU&#10;FhVbUtPSXEth7iczfmJiAvvttxUuYWGHZLdcpOkmbjWR1G8CLHFXEQERARGB24WAsbb6l7ATEcPi&#10;E+JMLi5OTk7O2uegkW8YMHDQ1znZOdPefPMtu4sXEyhwi34crKRnElLt0EoVn1UItZWKijKXoo3w&#10;lNjYOOE70jgrEE1fhGjubVu2Op2KPOPbpk2nP5I6xuDNjihVTIkmMFfbyIw+afIYFLmJZijQRFHp&#10;LOJo5IwXnn85piGkTsdPmDDGFBV1TvB3o8UrtNxTUwoL9cfIN36Z1KFIEznSOVIZ20kTHxjNmOYP&#10;VgaMp+/Xr+sxg7G2ncmEIkFI2fvssyVy+OIPQJu3txZOkrOS0hJJSEjfsIKCjAE4zxqygpCrgYSe&#10;8eMnlCJlz0zzIfDPFfix+Ph4BqHK1L59qhy95cPt7ezbYl8XWAGMo8aG9v3qq/ey3n3318Pr16/r&#10;+fPPP8uqqmpgDThllMnO1Y0ZYy3xezs2kdRvB8riHCICIgIiAjeJAPqWmo8cPeqCQCxoikb2p+ee&#10;+c/w4cPzNQ4+r/r4KHxat/YbGnPB6q4GYZWB1FXwp9tRmpqjIxG70QBt3/7zzxd7nj17TkhLowjw&#10;v/71r+VhYbu1YXv3SDIzs5hf67a/QpN96OmnnwkDIV5OO1NCAKCNiJ3GNBmuXRPcQaOV2NmhKA20&#10;aNJuz5+PLLlacNy1IIDP2no8YgLo+NOnjxS3a2etN883ChZEISRBYCHC3BUeJh8/evofCg18++23&#10;9ocPH/UwGkzIT5NAkFEKPnr457WIqhd876TdU9GaCxeiXeztpWYfnwBzXZ1V2zcYTJZz56JGQNNP&#10;Rh0FmZOTy97i4m+7Ii1OtmvXbqTfbTS4uPg65+fkuCN3nj300ExL29aBds8887pCq1U/giI8B5yd&#10;XXwsltJ6PG5biroAlUjqN/mgibuLCIgIiAjcDgQsFskTIDjo6M4jKe1r9aq1TkhNW9OuXduq02fO&#10;OJ4+dUaooNa5cxeYkiMfGtB/0DP2aofpSiItYx0+7wly2/tD/MWEvgX5RUytsocGOqk8qH2nSSDz&#10;5y4lXXrw4sWLKCt7RtOzR9+1UVFRI3Bex/93bmR+JhJF5UAhPPzapF5aXCyY6K19QajSqvNNVfUp&#10;KS4VBAecs3A8isf84Xh9DfLQEYIvx1q+XPIVrWtPnz5dKb3c2mcRLE1atkJeB7KO1RQWoEorUtlG&#10;jhhT2ratP+rfwPIAms/PK2Bh4WFOlRVVst27wozFxSXuzz0XpKRxpFJUzYN2f+BAZDGi6IXo95CJ&#10;IcMKCgrP2SnV/lmZ2ZJp0x/0aNs2QLFixXIU3Klkv61Zq4D7IDI1L8NSXl5hPHnyhHNOTi6ujZKN&#10;Gzde2a5dO0lcnBDrd1s2kdRvC8ziJCICIgIiAjeHAAWRPf74E7n29pq6ffvCJVRcZW/4fvWBA4es&#10;znJolm3a+KPB0LzKoaGj8+LjouuoKxqZlynl64Xnn9ty6NAhBaWxUfDZsGHDoMHr5n3/8/LDQUFB&#10;pyAsBLT28xuQnZWHdLlN9hERR/179ep3rrS0FP3biOBkCilM1/SjAlnKjbJrFgVW26th2VcKWj11&#10;NzQZzTdVQBgCh1Iuo+PlMIFT8RjjH6LyQNhKYm/S1snqANKkvHjKgxdq+9N5ky+7Bucuwzpo3W6o&#10;eldcUjj2idBZ8ZT1Rm1nk0+jEl/kyfMg7zbV1XWKjh06H6rVm5SUFWCnpJK4EqmPj/PlMpIR2yPK&#10;1CoHGcUrKJUqu2lTpx729/evPHTwcBGKJ7lWVlayhIRL2pSUVKzbgna25czVxY31QW76Iw/PyW/j&#10;39pMNQBu1yaS+u1CWpxHREBEQETgJhFo177Ts88+86xq2LChw7Zs2Yrqe5GoklaE6PJOrHOXzmzy&#10;5AdY+/b+j6OSWjRKqsKEzIpI46VI8D279yguJSZWgtApdg3BZ4PZhLFj8xZ/soTSsGomjJ+cs2Hj&#10;uiIidURso2Jd549gvCVmErR1o8FYCEuBMB4RnsUsEcj+aptEKisEwWFfBNdBk5bLpQiZb/iG+vwF&#10;tXpDkdFggUUBefFy1R9KMIPw880Woweq3wnaPBG60IMAfxgpqA8kTnOfPnMWQYQ5oNc61qtXH9au&#10;tX8+17r5ivr17Z9z+MhBDeWww1+u6N2ndyWsEnUGCAsotANHPArf128QgGSZGSn5iEmwpwI11NjJ&#10;r027oY46t6zH5g4+lJqa5Hv+fBSauiSiv7wj69evP+vbpx8bPmK4oY1/e7J+5DQciVvfUyT1W8dQ&#10;HEFEQERARKBZEIBfugrR63ND3D2UaFnKklPOo2SsA3Ny9gCxd2c9e/al6myCmRid0Z5S25tlFjQj&#10;kcrsEN0ejU9L8Dt81bISBoJhKo3z5eY5w4f1m7t7136U9Sf+NZDvGSZv0+XiMkVF5Y8oFSaZoRYm&#10;cZi93d3dr9l4x0Gtm1mrr8O+qEDvwFigc+DlIjYNAUajdZ5irpPL9LVmpjZJGCwIfzjeaLYg510m&#10;1aGuXEmJqp7Y/zc6CS60VWTksILCUiFgzz+gHXvymWcqrswT9/DyHqNzkkkTk0wsHftTCxMzSsjK&#10;UF3W3qBmz7weVREXN0MYDwKQ2cXVc7jaPlNKQkBefgn75JNPysgqEjJo6GA7lYM0IzOfpaRmAUMN&#10;8/fvyIYN78sCAjpevjYNwaCp9hFJvamQFMcRERAREBFoBgRASNQJTugG16XLEPxYJ6GiJ7ZktXz5&#10;8kp7e182b561vemVG1Vsox++UY65r68v8/X93/4wvV/+HnX/K319u2C83wesXW1smpvq6ze2xn5D&#10;jp8yZUpFQ+HtMmSIsCvKwv0OI348Pq+wYmndb3tEBPLi6Xfr33Fxv49WB4FXWL+3jsk3rFtYkxVH&#10;X+Fj6mcAywCN2tDlNul+Iqk3KZziYCICIgIiAk2PwIXDhzWLPv/cDj3ISes0oAkKmY61p48cMYfh&#10;p3fv3sLnb731lga/ky4rDfYOZgWmhMKdO+OVaCpih6hwJWqem5Yt+9wyd+5fym0j3a+34i2Ht2hV&#10;NUyDBp0SlGE1ohc5Rbab4OPWogUx1pEsmTRprhH+9AI+DqwLOjT/kqOnehn+NdHfs2bNkqMfvBK5&#10;5ELPdtv+602P2P07okjq9++1F89cREBE4C5AAISoefThWcurK8uGwTz+IHy8kWVlhStqqsu7d+/f&#10;xzE/L0tWUuDzAPY7fejg3hWIwO5RW2tnqFYiVk3v8yACvF5R2ckn2yklpegH7lhSbJT99ttPY3Hq&#10;kTc6fcyly8nLWI8c7fZ2qnJjemaK07ZtG0eHhIRcOn365CZUa2tnNKuN1TVlOvjkH/bybHUAXfdM&#10;5ZXF61EBr4+zszvWzM7tQB5YQKB//4vxMYXePq7qtPQEJUqxDsd3Z2+0BvH7m0NAJPWbw0vcW0RA&#10;REBE4LYhgCA3l8jIoysUSuW44hKkaCF+LSEh5jPUMp+iVsinjJs46eF9+/Y9PH3GDD1qoX86derU&#10;yStXrJhuUdbuS027gHzv5MovPv9PYKC/v27U6HFz/vrSy48sXvz+w2F7Ev22bt99Fhr3NYPfaDJU&#10;RdswcMDAEV4evlMXLXr74Ib16w93aB/U9sGZ0941mowj0A1tgslQdxrR9uGIet+EQPQhq7esTrdT&#10;SbzQf1yn0agEjvngg/e8//HmG/Ihg4fOycpO+gT94fv8tnKlHE1hbhuW98tEIqnfL1daPE8RARGB&#10;uw4BqbTuo2VLl/UlszlSrfC+lpsPHtjv+Oprf0PLz/HVrq5t5v75z3/2RzR86wvR57yUSjnKmfrK&#10;1q4/jWjsJAtM3ZKxY4fn93jppaLFiz/MxvEvHjp8MPDzz774FGCk30hbR0qc6Zlnnil+882/Jb31&#10;1iL0pQ+qeuKpuZ9FR0V7tGnTig0fNzJv7/a9+R06+ldlZKQ7HDtxBCus+2Tv3n3tSksrqIKdEL4m&#10;k0nzl/+6/PlOnbocHjM21EId3dBlDeVeRVJv6ptSJPWmRlQcT0RAREBEoIkQUCrVf4uKjnmtsDBv&#10;FUzdY2hY1HU3VVRWsLyisrqTJ7+gFmo177/37orMjAwpfNYMGvIXQwb3Vx0+FC7LSQ+cuGfPgUdX&#10;rdog2bZtF/K8a5eOGT2m/4plKx4cPGSE0G71etvx4ydnrFy5ynL8+AG7vPzqHRMmju+/acO60fv2&#10;HfrHF0u+GD6o9yAFSJ0NHz5Csujtheyb//4sg0//xU8//bTrf/79ac9ff10p5KsfOnR0THFxkvK7&#10;7351WbV6pWPHjkHljz32pDEz839BZzdai/h9wxAQSb1hOIl7iQiICIgI3HYEEEldNmbMGPbr0u8N&#10;1AOdNpjYWUFeHtu6ZYe2R7fuPwf4txlSW2s0enmh8fes2SWdu3SbO2nChCd//PGHh9et3+yHQLUj&#10;Li4u8v98/MGGzKzMMVOnTqvq1XtAJgXW8RNaunSpG1LAlN7B3sxUYCpEbXXhu5deeqkSx9otWfL5&#10;xtS0lFCspTJk4JDMLVuCa+uXIwxBPc6FuqtyJkGUeqm3j7fRmiFnTfeGG0F2IfbsVrgR+qLqXG1x&#10;YeHEN998L/p2tiS97RfvDk0okvodAl6cVkRAREBEoKEIwPIuNaJeOW2TJk1kMMezLZu3f5rn5e2p&#10;QjW3V1/7x6TFH773ikwh315ba97buWvPczCdt3n33Xc/7tNvUEZ6euLzeXl5vZ9+en5OcOcej4BM&#10;bcrBMubg4PC5RFLXX1ktY87u2kcwzQmaC81fdM8///z65OTULk899WRO585dKXk7fsKEyW756Ph2&#10;/PhRgfxPnzllade+A5v78MOCZo5CMpBAqHGrtUn5qTORW3bt3BmKecqGjxozLvpM3AmR0Bt69W9u&#10;P5HUbw4vcW8RAREBEYHbjoBEJlegyAnNK/3yyx8UwZ07sY5BQe8NCR36aJuANiPyC0pLz54/X4kI&#10;88V6fWUioswfHzF69KD/fvPjxG7HIl/s2KnTDHR2e3btuk1H18x6tPS7777zGTRoUBEPlEMjlufR&#10;xlUpQ990RKyjoKp1Q4nZDX5+fiNSUlKeWLduw8lnn32u5OjRo3L0eC+IjY1hv634rXVc3IWC3LwR&#10;jsOGDS/v06uv4eDBCGqnpqQGLPifZM6ciW5PPvWi/wsvvIC66uY//efDzzNhFfBBWdfLFoHbDug9&#10;PKFI6vfwxRVPTURARODeQACdwgrRRrSQlOC5cx8r3rx5c+Hx46f/fvFivOqD//ugcN5jT1tMltqi&#10;NatX1xw4eODriGMR6tdff73o72/8KwvtRatc3dyLLWbTq+UVFS+Z6kwK+OfJlj8HP0JaG5nMr4bU&#10;yZMnaxHsVoSc+DdhNjdSH/H+/fvP6tat58zExMT1BqPxc4lMYdZqdQ4g7CmhoaOiiNQxVz66rhUy&#10;lbymrKLuE09PD81HH31UiCYs70jRXVwmc5agacs0zEll78StCREQSb0JwRSHEhEQERARaA4EzGbH&#10;p2G6pvd1Vfv27aMKCwtfRVMTRXx8krmNX1sLar+jhKvqRa2G/c1QW6U4FnHS/NOPnS3QiKsuXkx6&#10;ztk5aUFgYLBCZWeU1EAPpzrp2C6XhL3WmqOjo2fiOxkKxSjQhlRCjWFA8GWopAYfvtd0jKeuURol&#10;Ls7uxkuXUsq4Sd1erZumVNTKTJWmSotJssDJ352dWr2xLjiYxvGRoFQ7jXNVQaI58LufxhRJ/X66&#10;2uK5igiICNyVCEyZMqTapsxrDcqW1kC7Fs4F3dz4OQnlZKdMeQiaN0Op0uXC5wiUq77ypK8sGXst&#10;UBAod8167yiXWo0yq/QjlEa13ajDHJWsxdxUmrbMt/73uxL8u2zRIqnfZRdMXK6IgIiAiICIgIjA&#10;tRAQSV28N0QERAREBEQERATuEQREUr9HLqR4GiICIgIiAiICIgIiqYv3gIiAiICIgIiAiMA9goBI&#10;6vfIhRRPQ0RAREBEQERAREAkdfEeEBEQERAREBEQEbhHEBBJ/R65kOJpiAiICIgIiAiICIikLt4D&#10;IgIiAiICIgIiAvcIAiKp3yMXUjwNEQERAREBEQERAZHUxXtAREBEQERAREBE4B5BQCT1e+RCiqch&#10;IiAiICIgIiAiIJK6eA+ICIgIiAiICIgI3CMIiKR+j1xI8TREBEQERAREBEQERFIX7wERAREBEQER&#10;ARGBewSB/wcwtr5gKnqOdQAAAABJRU5ErkJgglBLAwQKAAAAAAAAACEAErwsjJJuAQCSbgEAFAAA&#10;AGRycy9tZWRpYS9pbWFnZTMuanBn/9j/4AAQSkZJRgABAgEBLAEsAAD/7QAsUGhvdG9zaG9wIDMu&#10;MAA4QklNA+0AAAAAABABLAAAAAEAAQEsAAAAAQAB/+FSPmh0dHA6Ly9ucy5hZG9iZS5jb20veGFw&#10;LzEuMC8APD94cGFja2V0IGJlZ2luPSLvu78iIGlkPSJXNU0wTXBDZWhpSHpyZVN6TlRjemtjOWQi&#10;Pz4KPHg6eG1wbWV0YSB4bWxuczp4PSJhZG9iZTpuczptZXRhLyIgeDp4bXB0az0iQWRvYmUgWE1Q&#10;IENvcmUgNS42LWMxMzcgNzkuMTU5NzY4LCAyMDE2LzA4LzExLTEzOjI0OjQ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QcmludDwv&#10;cmRmOmxpPgogICAgICAgICAgICA8L3JkZjpBbHQ+CiAgICAgICAgIDwvZGM6dGl0bGU+CiAgICAg&#10;ICAgIDx4bXA6TWV0YWRhdGFEYXRlPjIwMTctMDItMDJUMTc6MjM6MDVaPC94bXA6TWV0YWRhdGFE&#10;YXRlPgogICAgICAgICA8eG1wOk1vZGlmeURhdGU+MjAxNy0wMi0wMlQxNzoyMzoxOFo8L3htcDpN&#10;b2RpZnlEYXRlPgogICAgICAgICA8eG1wOkNyZWF0ZURhdGU+MjAxNy0wMi0wMlQxNzoyMzowNVo8&#10;L3htcDpDcmVhdGVEYXRlPgogICAgICAgICA8eG1wOkNyZWF0b3JUb29sPkFkb2JlIElsbHVzdHJh&#10;dG9yIENDIDIwMTcgKFdpbmRvd3MpPC94bXA6Q3JlYXRvclRvb2w+CiAgICAgICAgIDx4bXA6VGh1&#10;bWJuYWlscz4KICAgICAgICAgICAgPHJkZjpBbHQ+CiAgICAgICAgICAgICAgIDxyZGY6bGkgcmRm&#10;OnBhcnNlVHlwZT0iUmVzb3VyY2UiPgogICAgICAgICAgICAgICAgICA8eG1wR0ltZzp3aWR0aD4x&#10;Mjg8L3htcEdJbWc6d2lkdGg+CiAgICAgICAgICAgICAgICAgIDx4bXBHSW1nOmhlaWdodD4yNTY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CQUFD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GhtOVlPeFYyS3V4VjJLb3krMC8mI3hBO1U5SXZo&#10;QmR4dmFYa1lTUUxXaktIVU9qQXFmQWpLY0dlR1dQRkE4VWYxYk01d01UUjV2ZmYrY2VQemwxbTcx&#10;aVB5ZjVpdW52VXVWYjkmI3hBO0ZYc3pGcFVralVzWVhjN3NyS0R4Sk5RUlRlb3BqNm5BQU9JTVFY&#10;MGZtQXlkaXI0Yi9Pai9BTW1uNWsvNWpHLzRpdWJmQjlBWWxoZVgmI3hBO0lkaXJzVmRpcUt1Tkx2&#10;N2V4dEwrYUZrdEw3MVBxa3hwU1QwVzRTVTNyOExHbVV3endsT1VBZlZDckhkZkptWUVBRThpOUgv&#10;Si93RE8mI3hBO2pYZktlczJ0aHFWM0pkK1diaDFpdUxlWmk0dDFZZ2VyQ1RYanc2bFJzUlh2dmtN&#10;K0FTRmpteEJlWFprb1JENmRxQ1dxM2oyc3EyajcmI3hBO0pjTkd3ak5mQnlPSjZZTENwbHBIbEhY&#10;ZFJ0UDBtdGhlSFJJbkNYV3B3Mjd6Unhpb0I3cXJFVjZjc3F6WmVHSnFqS3VSTmZheWlMTzcmI3hB&#10;O05vL3k5OHRXZXVXbGhkWEVzN1hVVE1KN2N4aUczYXpIK2tTeXZMeVZ2alE4NHFmRDBxZHM1aVhi&#10;T2VlR1U0Z0RoUEkzY3VQNlFBTismI3hBO1IybDE4blpEU1FqTUFubjlsYy83RVhGWWFCRDV6ZzB1&#10;MTAyRFZvZGRUNjlkYWpmR01SR0IrVXJTV2dqVlRBRm80STY3VXlpV2JOTFMmI3hBO25KS2NzWnhl&#10;a1JqZDhXd3FkL1ZlMzNzeENBeWlJQWx4YjJlN3k3bmVhdE4wdS8weTJnOGo2TEJxeTZ2SkpiQzZw&#10;TGMzeVMyd0xsSWgmI3hBO0lXZFI2VWRRZjVlM1RMdXlmSE9ZalVUbEdjQnhjSW9SSVBVMXNkK2Zt&#10;dzFaZ0lYQUFnN1gxWWgrVXhJL016eXhRMC8zSTI0Kzl4blUmI3hBOzV2b1B1ZFdIM1ptblp1eFY4&#10;Ti9uUi81TlB6Si96R04veEZjMitENkF4TEU0Tk8xQzRoa250N1dXYUdMKzlsampabFdncjhUQUVE&#10;YkwmI3hBO1NRaEZhSDVhOHc2OU5KQm91bTNPb3l4S0dsVzJpYVhncDJCYmlEU3Z2Z2xNRG1WWmIv&#10;Z2JRN1BTYkRVcnVhZThTNGtSV3NvRkVOMDUmI3hBO3VmaGhWMWRtV0FCbzNLc2VYUHB0MXpuajJy&#10;bW5sbmppSXhNUWR6dkVjUDFjdnE1aXh0dytic1B5MEJFU0pKdjU3OHZkK2xOL01lbGUmI3hBO1hm&#10;THoyTjVaVzY2L2NySU5MamluRnViV0o0d0FZYmhFVUY1ZUxtajFHKy9hbVlPaTFHZlVpVVpud1kx&#10;eDdjWEVRZXNTVHRIYmszWnMmI3hBO2NNZEVEalAwOUsrUG1tK3UybmxQVDlOdjMwZlNiRysxelNS&#10;RUwvVDdoNVo3ZUQxL3QraEc3Y0R4a2JjS0I5KzJZZWpucWN1U0F5VG4mI3hBO0hGa3Zoa0FCS1Zj&#10;dUlqZmwzMzhtN0tNY1lreGlES1BNZEI3bmplbzZmZjZkZlRXVi9BOXJlUU54bnQ1RjRPamRhRlQw&#10;enZBUVJzNk4mI3hBO09QeTcweXoxVHo1NWYwKzlRUzJsemYyOGR4RWVqb1pCeVUrekRZNURLYWlT&#10;b2V0K1cvUFBtYlhQenh2ZksrcVROYytXNzY1dnRMbTAmI3hBO0p4VzJTMmdTVUlxeFVvako2UUpZ&#10;QUhNYVdNREhZNTk2VkI5TjhsYWg1Ty9ML3dBdjNseGY2YlozdDVxZHV0NDExQ3NhUEhjUkNkcGcm&#10;I3hBO1lRR0VqYlJiamhYNGkyRzVDVWp6NUtxMlBrWHlqNWYxL3dBeTJkNzVmMWFLMlhRTlN1TFY3&#10;NmUwbFNXT0Jmamx0blNGMEVoUW9VYXAmI3hBOzRFN2cxR0E1SlNBTmptRlFPZy9rNzVQdnRJMGk3&#10;dVRmd3A1aUU4OXZlTmQyYVI2ZkFwSzIvckpJc2JYRE1SOFpRS1BESlN6eUJQbDkmI3hBO3EwblA1&#10;WStVUEovbFg4eFBKbGxKTGZYSG15K3NaTlNrbVJvdnFDTGNXazlJZUpVU0VxaW40Z2V2ejJobG5L&#10;VVpmelZEeWI4cC93RHkmI3hBO1pubGovdHBXL3dEeWNHWk9iNkQ3a0I5MlpwMmJzVmZEZjUwZitU&#10;VDh5ZjhBTVkzL0FCRmMyK0Q2QXhMTi93QXcvT1htVHlSNWo4dWEmI3hBO0Q1WXUzdE5IMHV3c3BZ&#10;N08zK0dLN2tsSE9WNWxHMHBsUFd2NjY1VmlnSmdrOHlyS2ZOdGw1TzBIVHZ6UHRsdGJ5TzFUVU5L&#10;a3Uwc2ImI3hBO2lLM0pOd3F6S3NCYUdRUmhaSkc1QTh2YmpsY0RJbVB4U2tiZmxsNU4wRHpQNVRt&#10;dDdIVTlhMHU3djlQak92TGNXa21uWEVrOGcrRm8mI3hBOzFqa1pVRW5FRlhJNUNxK0RaTHhaRUhr&#10;RHZ0MVFoQitXM2svVnJuekw1aGlzTlFld3N0VmsweUhTNHJ5emdMM1FrZVNlUlpaWW9vMGgmI3hB&#10;O1NOazRSMExWNzB3K0xJVVBKYVVOVi9MSHlENVJqbHY5WHY3N1VZcmpWa3N0RGJUMmdQR0lSUnpt&#10;U2NzQ3JzdnFjQ0ZJNmZjWTVaUzImI3hBO0hjdE1PL09qL3dBbW41ay81akcvNGl1VzRQb0NsaUZs&#10;ZVhWamVRWHRwSVlicTFrU2EzbVg3U1NSc0dSaDdoaFhMU0xROUZ1UHp1dXomI3hBO1BjNnRaZVh0&#10;TXNQTlYzQzBGeHI4Q3lDWDk0Q0pKWTRpeGpTVnE3dlN1VURCMHMxM0p0akNlY3pKcGZsN1NiL1RZ&#10;TDdUdkw4bDNJa0QmI3hBO3RLbnJpOVpYZFpHUmxJNGxCeDQweXpnM0pCNW9aSEgrYzl6YnphZmIy&#10;ZWcyTUdnYWZaWG1uSm94ZWVSSGcxRmxhNUR6TzVsSmNvS2ImI3hBOzdaWDRIbnVtMUdUODE3UzUw&#10;eTFzZFE4cDZYZXJwaGtHakdVM0pXMmlrYmw2UkhxMW1SVzZCMncrRHZZSlcwWHBINTVhaHB6Nkpl&#10;SFEmI3hBO05OdTlaMEsyK29XbXF6Q2YxUmFxaklrZEZrVmFxcmtjalUwcjQ0SmFjRzl6UlcyUC9s&#10;UC9BT1RNOHNmOXRLMy9BT1RneWViNkQ3a0ImI3hBOzkyWnAyYnNWZkRmNTBmOEFrMC9Nbi9NWTMv&#10;RVZ6YjRQb0RFcGpZL25GSXRucFM2ejVkMDdXOVQwSkVpMHJWTG9Tck1pUTd4TEx3ZFImI3hBO0tF&#10;UFFOK3ZmQWNIT2lSYTJrdDMrWSt2WDJsK1lyRytFZHcvbWE1Z3U3NjZZRU9yMjdGbEVZVWhRdTlL&#10;VTZaSVlnQ0s2SXROVS9OcHQmI3hBO1AwMkd4OHVhQlphTEdMKzExTzY0U1hOd0pwN0p4SkVLVFNO&#10;d1RtdFNGKy9JK0Rac20wMmlKUHpodHJoZFJzN3Z5cHAwK2phbk90OWMmI3hBOzZkNmwwbyt2Qm1a&#10;cmxaZlU1cXo4K0pBb0tBRHhxUEE1Ym0xdERXdjV0ZWxwYzJseitXdEx1YkFYZ3Y4QVRMUnhPSXJP&#10;YjAxalBwZ1MmI3hBOzhtVmd2SWhtKzBTY0p3NzNaVzJLK2F2TVYxNWs4eFgrdVhVYVEzR29TbWFT&#10;S0t2QlNRQlJlUko3ZU9XUWp3aWtML0p4MFFlYTlIT3UmI3hBOzAvUXd2SWYwaHlxVjlEbU9mTGp2&#10;eHAxcDJ4bmZDYTVxOU5uMFg4dDlaanN4cmVwYVhaYTNiSnl2MjBxUzN0Yk9TRnJtVUlFRVNlazAm&#10;I3hBO3F4Y0swMzQwclUxekg0cGprRFNYVzJoL2xKTHEwR3B6eldsdllxMmlzdG45Y2plTjBjUXBm&#10;Q1NKVDZ5dXJNeGZrdEtLVFVWeE1wMVgmI3hBO3ZWQlNlV2Z5a3Q5SCt2WFY2azEvRzEzTEpwOXJm&#10;cFIxUVNlakFIS01hbG8xK0lMUWhoU3ZhWEhPNlZQSWRIL0tEU2RPdnJldzFTMHUmI3hBO1ByTXN5&#10;aTd1SjdlZVVMRzk0a2FwRkpFeXFQVDlJOC8yaTFSU2dPUTRwazdqOGJLdDhyZmx2K1V2bUhVUHFW&#10;bGNUeXpxN1FtRkx4VHkmI3hBO2pTNVZXdVF3aElIN2xpeW9kalE3N1Z4bmxuRUs4NS9LZi95Wm5s&#10;ai9BTGFWdi95Y0dYNXZvUHVRSDNabW5adXhWOE4vblIvNU5QekomI3hBOy93QXhqZjhBRVZ6YjRQ&#10;b0RFczBPbGZscnFsL0FMelZOS3R2TDhjVVA2SjArM1czdGJxWi9xSlovcjE2cU5QSFNkT0xlcURW&#10;bTJ5cTUmI3hBO2djamF0eGVUUHlLSWhBMXdPdjF5NFFTUGVoSGtSR3VoRkhJbm8vdW95c1VINzc5&#10;cm1lbVBIazdsZWQvbVBKcEVubksvYlJ6Q2RPNDImI3hBOzRnK3JGV2krRzNqRDhXUUtwK01HcHB1&#10;Y3Z4WHc3b0xHc3NWMkt1eFZPZkphNmEzbkhRVjFUMHYwWTJvMmd2dnJCVVErZ1owOVgxUzMmI3hB&#10;O3doT0ZlVmRxWkRKZkNhN2xlaTI5citUL0FKazFCWnJrRFNmM3dzUnd1TGF3amtNY01zMzFsNGdr&#10;eVJwSzZKRHlCNHJXcDN5Z25KRWQmI3hBOzZWNytVL3lmczd1NWt0TmNTWlUrdldVYVN6Mjh3OVZM&#10;S2VkTGo0MEN2SFgwNFl5QjhVbTZtdEtQSGtQUlUyMWp5aCtTeHRHczExaU4mI3hBOzAwdXptTmo5&#10;VXZyQnByaDViaGo2a2trbm9vekt2RWlJdHlvYUN0TWhHZVR1NSs5WGt2bmF6OHZXWG1LNHM5QVpw&#10;ZE90d3FKY05PbHkmI3hBO0pXcFZuVjQxUmVPOUFONlU2bk1yR1NSdWhKb2JtNWdEaUdWNGhJdkNR&#10;SXhYa3A2cTFPb3lWS3lyOG9vcEpmek84c3JHcFpocUVMa0QmI3hBOytWRzVNZm9VRTVYbStncUgz&#10;Vm1uWnV4VjhOL25SLzVOUHpKL3pHTi94RmMyK0Q2QXhMSzlhbC9LUy9lNzA1NFlvRHBsbkhjeFg5&#10;bTEmI3hBO3ZiTExMSUxPTDBGYU1TL1dmVE1rMHJWQWZZcnRTdVZ4NHh2K09xcjlaOGsva3ZhVFRp&#10;ejE3bTFwRDlhQ0M4dDdoWjE1VFJSeG82eG8mI3hBO3ZxTy8xZVJrM0tJWHIweGpreUhvcWVTZVZm&#10;eVpjWFZxK3RXbjFiVXRVTXMxekZkMlVjaXJBK29CSVlJd2lMYnhNQkJWL3dDN2JrdE8mI3hBO0lB&#10;eUhIazd1bjZsZVllZmRMOGs2ZEZZSjVjbGx1SmJnM1VsekpMYzI4NWpSTHFXS0dKa3R3Nmh2U1JX&#10;NWVvUXdJSUFCekl4bVI1b1kmI3hBO2hscXVBSk5CMXhWbG4vS3Avd0F6UCtwWTFML3BIay9wbFhq&#10;UTd3dE8vd0NWVC9tWi93QlN4cVgvQUVqeWYweDhhSGVGcDMvS3Avek0mI3hBOy93Q3BZMUwvQUtS&#10;NVA2WStORHZDMDcvbFUvNW1mOVN4cVgvU1BKL1RIeG9kNFduZjhxbi9BRE0vNmxqVXYra2VUK21Q&#10;alE3d3RMby8mI3hBO3lqL002U1JVWHl6cUFaalFGb0dVZlN6VUErbkh4b2Q2MCtnUHlKL0kyNjhw&#10;M0I4eCtZdUg2Y1pHanM3TkdEcmJJNG83TTQyTWpENGYmI3hBO2hOQUs3bXUyRnFOUnhiRGt5QWUx&#10;WmlKZGlyNC8vTmo4dC9QMm8vbU5yOTlZZVg3NjZzN2k2WjRMaUtCMlIxNGpkV0EzemFZY3NSQUEm&#10;I3hBO2xpV0ovd0RLcC96TS93Q3BZMUwvQUtSNVA2Wlo0ME84SXAzL0FDcWY4elArcFkxTC9wSGsv&#10;cGo0ME84TFR2OEFsVS81bWY4QVVzYWwmI3hBOy93Qkk4bjlNZkdoM2hhZC95cWY4elA4QXFXTlMv&#10;d0NrZVQrbVBqUTd3dE8vNVZQK1puL1VzYWwvMGp5ZjB4OGFIZUZwNmwrVVAvT08mI3hBO3V1SFdi&#10;YlhQT051TE94czNXYTMweG1WNVpwRklaUFZDbGdrWU81VW1wNkVVekh6YWtWVVVnUHByTmV5ZGly&#10;c1ZkaXJzVmRpcnNWZGkmI3hBO3JzVmRpcnNWZGlyc1ZkaXJzVmRpcjRUL0FPVnNmbVovMU0rcGY5&#10;SkVuOWMzSGd3N2d3dDMvSzJQek0vNm1mVXYra2lUK3VQZ3c3Z3QmI3hBO3UvNVd4K1puL1V6Nmwv&#10;MGtTZjF4OEdIY0Z0My9BQ3RqOHpQK3BuMUwvcElrL3JqNE1PNExidjhBbGJINW1mOEFVejZsL3dC&#10;SkVuOWMmI3hBO2ZCaDNCYlZqK2EzNXFXZHd2cWVZdFNqbVRpNGptbGM3TUF5a285UVFWSUlxTUhn&#10;d1BRTGIzMzhqUHp6dWZOMXlmTHZtSUl1dUtoa3QmI3hBO0x1TUJGdVZRVmRXUWJMSW8rTDRkaUs3&#10;Q20rSHFOUHc3amt5QmUwNWlKZGlyNC84QXpZL01qejlwMzVqYS9ZMkhtQyt0Yk8zdW1TQzMmI3hB&#10;O2luZFVSZUkyVlFkczJtSEZFd0JJWWxpZi9LMlB6TS82bWZVditraVQrdVdlRER1Q0xkL3l0ajh6&#10;UCtwbjFML3BJay9yajRNTzRMYnYmI3hBOytWc2ZtWi8xTStwZjlKRW45Y2ZCaDNCYmQveXRqOHpQ&#10;K3BuMUwvcElrL3JqNE1PNExhNXZ6VS9ORkZTUnZNbXBxa2xUR3hua293Qm8mI3hBO2FWTysrUGd3&#10;N2d0dlVmeWgvd0NjaTliL0FFeGE2SDV4blc4c3J0MWhnMVJncVN3eU1hSjZwVUJYUW5ZazdqcVNj&#10;eDgybUZYRklMd0QmI3hBO00xRHNWUkduMmYxMitndFBXaXRqTzRqRTl3L3B4SnlOT1R2dnhYeE9B&#10;bWdyMDYwL0k2V0h6RFlhTnErcVJXZW9haEhESnAybnNvdUcmI3hBO3VXNGhwZzVzNUptaGdxcmhK&#10;bTZnRWtMbU9kUnRZQ2FUVWZscDVDc2ZQZjhBaFhWVXU5UjFQWEpPVnBhYU1IV1BUSTVDWll5dHhk&#10;Y1YmI3hBO3VvL1NiZCtQd2hEV3A2UjhXUmp4RHAzOVZwVy9PdnkzNVMwWFR4cWQxTnFIbVhXOVhU&#10;NnZaYTk2bHVsakUxbVZoS0ZZQU9VaXBIUWcmI3hBO2loNjFyV2d3U2tUV3dBNktYbnY1UXpTdy9t&#10;ZDVaZU5pckhVSVVKSDhydHdZZlNyRVpmbStnb0Q3cHpUczNZcStHL3pvL3dESnArWlAmI3hBOytZ&#10;eHYrSXJtM3dmUUdKWVhseUhZcTlEai9LTm9ORjAvWE5ZMW0yc2RFdlpIUTZsRVk3dEdCQ2lJVzBV&#10;VW5yelNjK1lsVGd2QUxYNHUmI3hBO21VZU52UUc2YVpKNXAvSy95ajVKbTB1ODgwTWJ1R2FNVzBX&#10;ajZZdHlaYjJSUGhrdUhubENMQklQVVZqRHY0ZDY1WERMS2QwdE1xODUmI3hBO2ZsOTVHMER5WkRk&#10;Nm0yc2ExcG1naWx0NWVFdHBGTnB4MUlpWnZyY2tTOHhXU205V29UMEkzeXVHU1VwYlVMNjk5SmZO&#10;NVB4VkcyKzMmI3hBO3RtY3hUbnlWb2tHdStiOUcwZTRZcGIzOTVCYnpNdjJoRzhnRDhmZmoweU9T&#10;VlJKVjYxcEdyK1d2TVA1bDNYNWR6ZVd0TXRmTGNzdDMmI3hBO3B0bE5iMnlwZXd2YnEvcDNIMW1w&#10;a2FSakY4VlQzM3IzeHBSTVljZG0wb3F4OHVpYjh2dktQbG5RUE1xV043cmx6ZXJNcTJqcUx5V0cm&#10;I3hBO2FQbUpKYVZYNm92TGlUOXY5bnRnTXZVU1J5VlEwTFI3TnZNbm1HMTFiem5kWDkzcFdqNnJL&#10;c3oyOTliUzIwa29KdUoxQlpDNnFTV0smI3hBO1ZvOWVtTXBiQ284eUZTL1JmeTk4MFhaMGJVckx6&#10;ZlBIZjNjRnhaZVZKUmIzTldzb2Vhb0pKbFAraXBJWFlJR3JzZnVsTElCWXIzcW4mI3hBO2Y1UitV&#10;YnJSdk0zayswMXZ6RWhudlk3alY3YnlsSkhOSUFrOXBQR2tva28wS3lGYXNWTk9oNm5JWnAyRFE4&#10;clVQS2Z5bi84QUptZVcmI3hBO1ArMmxiLzhBSndaazV2b1B1UUgzWm1uWnV4VjhOL25SL3dDVFQ4&#10;eWY4eGpmOFJYTnZnK2dNU3pQelRyR2lmbDFxZWllV0xmeTdwbC8mI3hBO2FMWld0eDVndUw2MlM0&#10;dUxtU2Y0cFFzclZLS28reFRvY3FoRXpCTm55VmxaOHErWGZKRnYrWVkwM1cvMEpOYlhsaEhGZnJh&#10;eVhNMW4mI3hBO2IzS2laWVZQMm5XVDFlQjRub1BpcmxmR1o4Tmkwc2ZieWRlYU41djhzK1hmTXZu&#10;R1dhYVc4MDMxZEpXM3UxaC9kdldHT0M1WGlteGwmI3hBO0tjMHB4TFY4YVQ0N2lTQjNvUTJwK1Ny&#10;alViL1hidUR6YmNueTNwdXJOTXpmVmJxNWtUVlpKWFV4ckNXWjVHaWpWUzgxZHdlK0VaS0EmI3hB&#10;OzIzcjdGV1QrUVBNMmpYT3Mzbm1qemlOTlcrMUNQVG5lUmJtY2FvNFJMaEdrOU1NeXB3ZGZpWlRR&#10;MUh6UmtCcWgreFdHZm5LaVIvbWgmI3hBOzVqUkZDSXQyd0NxS0FmQ3ZZWmJnK2dLV05hSHE5M291&#10;czJPcjJaSDFyVDU0N21IbHVwYUpnNEREd05OOHNsR3hTSHFDL21kK1dtbismI3hBO1lybnp2b3Vq&#10;YWxGNXV1Rm5ranRKNUlXMDZHN3VWWlpKMVlmdlgrMjN3a0FmTHRqK0ZNamhKSENtMkt0NXkwbTYw&#10;UHlocGQ1OWVnYlEmI3hBO2JpL252cnkwWkZtSnU1WTVZMnQyWTdPcGozTFU5c3M0Q0NUM3F6Tzcv&#10;T255eGNYdGhhM052cW1wYVZGcFdvNlJmYXBlUEIrbEpvOVMmI3hBO0trazhheHQ2SVNpY203ay9P&#10;b1lENVhZUGxzdG9SdnpSOG1UZVg5TTB4cFBNbGlkRFNTM3NrMDY3aGdXNmdaeTZmV1dBK0IxNlZS&#10;R3cmI3hBOytGS3lkdDF0RmFIK2NIa1dEVy9MUG1mVk5OMU4vTVdnMkg2TWw5Q1NENnRKR2tVa0tT&#10;a01BN3V5eW5rS3FCNzBwZ2xnbFJBSW9yYkImI3hBO2Z5bi9BUEptZVdQKzJsYi9BUEp3WmRtK2cr&#10;NUFmZG1hZG03Rlh3MytkSC9rMC9Nbi9NWTMvRVZ6YjRQb0RFcDgvbi84dDllaTBmVWYmI3hBO051&#10;bGFrL21EUjRJTFoyc0pJUmJYc2R0L2QrdUpLUEdUKzF3L3BTSGh6RmlKRkZVQnJYNXFqVzlIODV4&#10;YWhiT3VvK2FMeXp1WURHUTAmI3hBO1VNZG0xRmpaaVF4cEdGVUVEZW5iSlJ3MFkxMFcwN1Q4My9M&#10;dW02RnBtbVdBMWZXUlphblk2aXY2WmtnUDFaTEdVU2VsYXZIelllb0YmI3hBOzQ3N0FkQjR3OEVr&#10;a21odDBXMVJQelU4aUxhNnhwTVArSWJEVE5Vdm0xbGJ5MG10NDd5TzlrNUxMSFJTaUdCazRqZGlh&#10;aXZoUjhHV3gmI3hBOzIyMlcwQy81a2VSZFIwVTZScmxuclZ6RFlhaitrTkh1ZnJVTXQwNm1OWTJq&#10;dTVwRXAxVGtDcUdnb282Vko4S1FOaXVTMndyejk1aXQmI3hBO2ZNbm5IVnRjdFkzaHQ5UW5NMGNV&#10;dE9hZ2dDamNTUjI4Y3R4eDRZZ0lVUEoybFdHcithOUgwdlVKakJZM3Q1REJjeWdoU3NjamhXb3om&#10;I3hBO2JBMFBVNFpraUpJVjZaTitTa0dzSmFUV2tGeDVjdmlsZFIwU1ZYdTVJWS9yRXNLM0JMbUox&#10;UmxpQjNxTzRJRk14L0hyelRUcmI4anQmI3hBO0N1dFlpTU9vYW11aS93QzRjdThsbEdra2k2cDZT&#10;dThjN1NpRGdyVEFWWG15dFZlREJlVEoxQnJwZS8yTFNCbC9KQzJoMGc2eGQ2cmQmI3hBOzJOa3B1&#10;M2VLZXdqOWNRMm9rWU53VzZJNU1JU0NqRlNwOXFFeS9NYjFTMG5jWDVFYWJwdW0zNHY3bHIrN2FX&#10;V0sxdS9RbGp0NHZxNzMmI3hBO2Nab3lUZ1NTUDlXVjJRajRLamRxNUQ4d1Nkdnh5V2tEcGY4QXpq&#10;NUJxTndVdC9NRWp4cEliZVhqWWNwVm1XNVMzWSttTGloaFhuemEmI3hBO1Rsc1AyY0oxTmRGcGhI&#10;NVQvd0RrelBMSC9iU3Qvd0RrNE11emZRZmNnUHV6Tk96ZGlyNGIvT2ovQU1tbjVrLzVqRy80aXVi&#10;ZkI5QVkmI3hBO2xta3Y1SjIrbzNjVm5ZUVBwK21SUlF2RnJ6ZXBkVGFrWkxGcnR2cWx0KzZpazNV&#10;aWlPQ3UxZDhxOGV1Znk3bHBaSC96am9XOUwvblkmI3hBO09YcVhWeGJjNDdNdWpDM2E2V2tMZXNQ&#10;Vm1QMUxlTGFuSWZGaitaOGxwNS8rWStpMkdpZWNyL1M3Q0Y3ZTF0MXR3a01uSU9wZTNqZCsmI3hB&#10;O1FkbllNWFlramthZE12eFNKalpReHJMRmRpcnNWVGp5YnBscnEzbS9ROUx2QVRhWCtvV3RyY0JU&#10;eFl4elRyRzlEMlBGc2hNMUVsWG8mI3hBO3YvS3IvSzNtTFZDZEIxMlNHRm5XeW5UMHBic05keFF5&#10;WEUwY1R5bTJra1VSUWZBT0c3MFhwOFdVZUxLSTNDYWRMK1NiV056Y3JQcmsmI3hBO1YzYXdmWExZ&#10;SUZlSW03dGJTZTZTTmxMMVVwREdzaDdLVzRueEw0OTlGcE5OVi81eDh0bzdjd3JxelJYT20yc3N0&#10;OWRQYlNzYmlWcmgmI3hBOzBqNFErb1dXSWNhZW90YTdOeDN5STFQa3RQS2ZPT2d4ZVg5Y2wwWkwx&#10;cjFyUUFUU0dQMGxXUmh5S29PYjFGQ045dmxtVENYRUxRaHQmI3hBO0Q4eGF4b1Z3OXpwVTR0cmgx&#10;NCt1RWphUmZlTjNWbVJ2OHBhSERLSVBOVTYvS1lFL21aNVlvSy83a2JjL2M0eUdiNkQ3bEQ3c3pU&#10;czMmI3hBO1lxK0cvd0E2UC9KcCtaUCtZeHYrSXJtM3dmUUdKWlhyZjVlZVNaSkdzdE0xWjlQMVRT&#10;YldPOXZGQmx1VldHYjZxaWN2VUVDeFNHZTcmI3hBO0orQjJYaHVhSEs0NVpkUnNWZHJYNUMzT2tT&#10;U0tQTUFaTEtOcnE0U1czZTNrU0pEUEUwcVJ0SVN3ZWEzU09OaDlyMUZicGpIVVgwV2smI3hBOzEv&#10;NkY4c25XNXRoZkZMcTYxRm83U2RJWkhpZ3Q0RzFBU1JSa3lBWEVyQ3lXcW1oVGJmZXVSL00vZCtw&#10;YWVjZWV2SXNIbFJMTlcxSTMmI3hBO3R6ZUdka2pGdTBLaUdDNGx0dzVaMjVjbU1OZVBEYXZYTDhl&#10;VGk2SVlsbHF1eFZ0V1pHREtTckthcXcySUk3akFxNVpwa3B4a1phTnomI3hBO0ZDUjhYajg4VmIr&#10;c1hGU2ZWZXBKWW5rZHl3b3gra2RjYVZzM2QwYTFtZjRsNE44UjNYcFE3OU1hVlRkM2RpenNXWTlX&#10;SnFUaXJrUjMmI3hBO2RVUlN6c1FGVUNwSk93QUF4VjlEZjg0N2ZrNXJOdHJNWG5EekRhdlpSV3lN&#10;ZEt0Smh4bGtra1VyNnpvZDFWVlk4YTdrNzlCdmhhbk8mI3hBO0s0UWtCOUk1Z01uWXErRy96by84&#10;bW41ay93Q1l4djhBaUs1dDhIMEJpV0hHYVVsaVhZbHh4YzFPNEZOajkyV29iTnpjRWttVnlTQXAm&#10;I3hBO0pZN3FPZytXTkt1K3VYZisvd0NUWnVZK0p2dGJtdlhydmpTcWJ5U1BUbXhialdsU1RTcHFm&#10;eE9LcmNLdlR2eWcvSm5YZk51czJ0N3EmI3hBO0ZwSmErV1lKRmt1cmlaU2duVlRYMG9RYUZ1ZEtG&#10;aHNvOTlzeDgyY1JHM05JRDdDL1J1bmY4c3NQL0l0ZjZacTdMSjM2TjA3L0FKWlkmI3hBO2YrUmEv&#10;d0JNYkt1L1J1bmY4c3NQL0l0ZjZZMlZkK2pkTy81WllmOEFrV3Y5TWJLdS9SdW5mOHNzUC9JdGY2&#10;WTJWWFJXVm5FL09LQ08mI3hBO04rbkpVVlQ5NEdOcXJZRmRpcnNWVUhzTEdSeTcyOFR1MjVaa1Vr&#10;L1NSaHRXdjBicDMvTExEL3lMWCttTmxYZm8zVHYrV1dIL0FKRnImI3hBOy9UR3lydjBicDMvTExE&#10;L3lMWCttTmxYZm8zVHYrV1dIL2tXdjlNYkt1WFR0UFZneTIwUVlHb0lSUVFSOUdObFVSZ1Y0eC8w&#10;TmwrVjMmI3hBOysrdFQvd0NrZVA4QTZxNHE3L29iTDhydjk5YW4vd0JJOGY4QTFWeFYzL1EyWDVY&#10;Zjc2MVAvcEhqL3dDcXVLdS82R3kvSzcvZldwLzkmI3hBO0k4Zi9BRlZ4VjMvUTJYNVhmNzYxUC9w&#10;SGovNnE0cXVoL3dDY3IveXJrbFZIR294S3hvWkh0bEtyN25oSXpmY01WZXBlWFBNK2dlWmQmI3hB&#10;O0xqMVRRcjZLL3NKRFFUUkU3TU9xdXJBTWpDdjJXQU9LcG5pcnNWZVYrWnYrY2tmeTk4dWEvZTZI&#10;cUVkK2Iyd2tNTTVpZ1JrNUFBL0MmI3hBO1RJcEkzOE1WU3ovb2JMOHJ2OTlhbi8wangvOEFWWEZY&#10;ZjlEWmZsZC92clUvK2tlUC9xcmlydjhBb2JMOHJ2OEFmV3AvOUk4Zi9WWEYmI3hBO1hmOEFRMlg1&#10;WGY3NjFQOEE2UjQvK3F1S3UvNkd5L0s3L2ZXcC93RFNQSC8xVnhWNkI1Si9NcnlaNTF0M2w4dmFp&#10;bHpKRUEwOXF3TWMmI3hBOzhZTzFXaWNCcVYvYUZSNzRxL1BuQXJzVmRpcXBEYlRUWEVkdWkvdnBt&#10;VlkxSkMxTDA0N3RRQ3RlcHhWUDdEOHUvT3VwWHVyV09tNlQmI3hBO05mM1doeUdIVTRyWGpNMGJo&#10;MmpvQWhQUDRvMnB3cjB4Vk5QTkg1WDYxWUxlNm5vMWxmM25sbXhoaGViVnJ1MWV6QWQwUVNxRWxD&#10;TWUmI3hBO0VyRmZoQi9qaXFlZjg0NCtkTlE4di9tUllhZWtqSFRkY2NXVjViMVBFdTlmUmtwMDVK&#10;SlRmK1VrZDhWZmJXRlhZcStDdnp3LzhtejUmI3hBO24vNWpXLzRpdUJXRDRxN0ZXK0xjUTFEeEpJ&#10;QjdWSFg5ZUtwNVorUi9OTjlxZGhwZGxZdGM2aHFkc0wyeXQ0bmpabmdaV2NOczFCOEsmI3hBO0U4&#10;VHZpcWZ0K1VQbXE1c3RQajByU3RUdWRkWmJnNjNwOHRsTGJ4Mlpqa3BCKy9sQ28vcXgvRi9YRldP&#10;ZVVQTk9xK1UvTWxscm1teUcmI3hBO082c3BReFN0RmtTdEpJbnAxVjFxRGlxVjJ0cmNYZDFEYVcw&#10;YlRYTnc2eFFSSUtzN3VRcXFvOFNUVEZYb3QxK1JIbUNMNjNaVytzYVQmI3hBO2UrWkxDRnJpODh1&#10;VzF3ejNxS2k4blZSd0VieUlEdXF0OHE0cWx1bStVdEswbnlwcFBuUFZ0VWlXWFVKNXYwVm96MlRY&#10;Y2M0c3BGU2MmI3hBO1hER1NKVUh4aWczcjRqc3E5UDBiOHlQTGw1NW5FL2xMUzVZdEIwM1RMdTU4&#10;eVdCamlrbXVyUFRVcGJ4dEplelNxTGYwd2xJa0hLUGMmI3hBO0x5NjRxa0UvNXk2TGRmbUI1ZTFn&#10;M0YvcHZsYlRiY1R5NkRweVIyeXdYZ1UrcGJ4bUgwdlVobGtpalptZmVoSzdZcWo5VDgzTCtlbW8m&#10;I3hBO2VYZkxodWJqUk5lbW52RXVvVUx5NmExdEhGSmN3eWVsNmdyS3ZwaENhZS9nQXE4My9LRC9B&#10;TW1qNVYvN2FkdC95Y0dLdnY3Q3JzVmYmI3hBO0JYNTRmK1RaOHovOHhyZjhSWEFxSzByOGw5WXU3&#10;RFRKOVExclNkRnZkYlJKZEcwelVKM2p1YmlPUTBqZmlpT0VXVDlqa2Q4VlErai8mI3hBO0FKV3pH&#10;Mjh5WG5tZS9PZ1d2bGlhRzF2d0lEZHpHNG5ka1JValI0d1ZxdTc4dWhCRmNWWmhwZm4vQU11eldm&#10;bDNSdktsa0xMemcxM2EmI3hBO3dycU1OdjhBdXhKZXNJYm42cEJjVHRCQklWU0pYWWlrdTllSXhW&#10;ZitadjVyNmJlaHRFMGFPNThyeVd1clNRNnpCYVEyMFRYTU1MamomI3hBO2RQTmJCV0Z3cm8xVVVs&#10;TzRPS283emorZkdrZWJkQzFUeXJDZFJzTFpEYXA1YjFCSm5OeE1VQWpsWFVTWkt5TElHTGRUdlN1&#10;NHJpcngmI3hBOzd6cDVaZnl2NXExTHkvSmNDNmZUcGpDMXdxOEE5QURVS1MxT3ZqaXFML0xMVUxM&#10;VC93QXhQTGQ5ZlNMRmFXK3BXcnp5djlsRkVxMWQmI3hBO3E5QXZVNHE5ZThxZVNQTitpLzhBT1JG&#10;N3IycTJjOXBvdG5kNmxxbDFyVWlzTFUya2lURlpQVyt3ZVljZkRXdldvMk9LdHcvbUpyRnQmI3hB&#10;OzVWL0xXYVcxazFyVEx1ODFWYnpSNGJlSjVKNExLNGgrcnFpQkQ4VUkrS2dweXA4UnhWbGNjdm02&#10;TFdiN1dMRFVydTYveEY1YjFtZlMmI3hBO2RMdmRPZ3ROUXRwN0VxSUltaVZQakhLYjRPemVCRk1L&#10;b2JUN3krMHp5MTVXa3VOQzFmVkgxbEx1ZnpQcCtuNmJCTWw1ZFNTRkpZNy8mI3hBO0FKaFhqS0Q3&#10;SzBBQUh0c3FtUGtwUE1WajV6L0x6VGRBMDRwNUJiUlBybDFjcGFJNkM4bXRwdlZlVzVNWmFLWXlj&#10;RllCd2Q2SHFSZ1YmI3hBOzg3L2xCLzVOSHlyL0FOdE8yLzVPREZYMzloVjJLdmdyODhQL0FDYlBt&#10;ZjhBNWpXLzRpdUJXYy9tcDVNODFlYmZOWGxqVy9MRmhQZWEmI3hBO1JxdW02ZkRwOTViSzBzTnU2&#10;S1F5U09Oby9TTlMzS25md09Lc3k4Ny9BSmc2akJwMzVxYWg1ZXYwV0t3MUxTWXJTWkk0WFZaREdr&#10;RjEmI3hBOzlwV0QxZUlpcHI3WVZSSDZRMVhWTHJ5ejVoMHRidnl6cG1uNnhwR216K1ZOUjAyQ0JG&#10;RnhNa0wvQUZLNEtCM0ZHYXRkKy93MEF4VlQmI3hBO1M0OHl3NmY1djF5K3RkVVBtU0xXanA5dExw&#10;K253U1gwZWpxOGp3R0pKVlVOQkxLWFZuQUphblVnYktxR3J5NjZtZ3phbDVCOHNUNmYmI3hBO2Vh&#10;djVoVlBNT215NmZITmRSUmkxaGs5T2FCa21FVVRzZlY2VUhJYml1QlhpL3dDZUgvazJmTS8vQURH&#10;dC93QVJYRldHV2RwZFh0M0QmI3hBO1oya1R6M1Z3NnhRUVJnczd5T2VLcXFqY2trMEdLc2g4emY4&#10;QUt3dEh0WU5DMSs2djRyQm93OXRZUzNMeTJwUkc0ZnUxVjNpK0ZrNDcmI3hBO2RDS1lxbDhUK2JM&#10;ZS93QlAwMkUzOE9vUXNwMHV6UXpMTWozZ1YwTnZHS01ET0dVamdQaXFPdUtySnZNUG1adFRqMUNi&#10;VXIwNnBiL0ImI3hBO0ZkdlBMOVlqcFg0VmtMYzFwVTdBNHFtZWxYUDVnWDJtYXBKWWFqZW5Ub21E&#10;NnFQcnJSUnM4cXVRWkZlUlBVWmhHM1kvcXhWTExUek4mI3hBOzVtczdlRzN0Tld2YmEzdGl6MjhV&#10;VnhLaVJsNmhtUlZZQlMxU0NSaXFlZmxCL3dDVFI4cS85dE8yL3dDVGd4VjkvWVZkaXI0Sy9QRC8m&#10;I3hBO0FNbXo1bi81alcvNGl1QlVCTkYrWS9salJvRmE1djhBU3RNMU1LMGRySGRQRXNva1hrcGUz&#10;UnczeHJ1T1M3aW50aXJIb3IzVUk3U1cmI3hBOzBpbmxTenVXVXoyNnV3aWthUGRlU0E4V0sxMnIw&#10;eFZOUE0xNTV4aHV4cGZtQy91NVo3VDA1VnQ3aTVhZFl6SkdKRVpmamRRU2pqcGkmI3hBO3Frbm5I&#10;emNsMjE2bXQ2Z3Q0NmVrOXlMcVlTbVArUXVHNUZmYkZVUEI1ZzE2M1c1VzMxSzZoVzlJTjRzYzhp&#10;aVlnMUJsb3c1Ny93QTImI3hBO0tvVzd1N3E4dUpMbTdta3VMbVU4cFo1V0x1eDhXWmlTVGlxYmVS&#10;OVIxSFR2T1doMzJtV3YxM1VMZSt0M3RMS3RQV2w5UmVFVmUzTS8mI3hBO0RpcjA1L3pQVHlZWU5B&#10;bjhwWGRwWldrYTNPbjIxemVyNi9xUFBMTVpHbUZ2eGtpUHFsVkNyK3pYbFVuRlZtbGZubmN2ZEdh&#10;SFM3NjcmI3hBOzFSbDB5YVVQcU5JaU5GVkpKU09NS1M4Sm80SExSdkk2OG5acUU5Vlc3Mzg2ZFQw&#10;L3l0WXgyV2tYdG9Mc1g4dW1hdlBxYlR5K3BNMHMmI3hBO1RTcFdLcU1qdUN3WGlyTUtnQ3BPS3Jy&#10;Ny9uSXVLNWdlT1BRSkloSkxjeW1BWHcrcnFibVc1bExMRUxjZnZQOEFUS085Zmk0allZcW0mI3hB&#10;O3Zrdi9BSnlGMDM5SXlTK1lJcExPS0oybGh1VW5rbHVmUytzcmNyYVJjWUdCaitEZ3lNeXF3UFVV&#10;eFY1aCtVSC9BSk5IeXIvMjA3Yi8mI3hBO0FKT0RGWDM5aFYyS3Zncjg4UDhBeWJQbWYvbU5iL2lL&#10;NEZaMWMvbURQNVkxT0R6SnF2a200dE5VMVdPT082MWY2MGdaVEhZL1Z6OVEmI3hBO1lRTjlYWmtr&#10;am1LczdkcUFEZkZWc0gvT1NVUStyZytYT0RKZTNOMHlRM1lSRUZ5Ym9oNEI2SjlPY2ZYZDVONjhG&#10;MkhaVjUxNTV1TlcmI3hBOzh4YTlyZm1SN0NTMmd0cDdlMHZoSk90dzBVM3BHRkZlVUNQMUdmNnE1&#10;NUJhWXF4VEZYWXE3RlUwOHE2eXVoK1o5SDFwNGpPdWwzdHQmI3hBO2V0QUR4TGkzbFdVb0dvYWN1&#10;TksweFY2RjVkL1B2VjlQbFZ0UWdhN1FYUElSd0dHMVZMUllKWTRvWW80NHZTVm9wcFJNaDRVNXJX&#10;bGQmI3hBOzhWUnQvd0Q4NUJwZDNGMU4rZzFTUzRhOGg5UVNqa2JLNXRabzB0MzRvb1ArbFhEWERu&#10;dWRoVHJpcVlYbi9PU1ZqUExleVIrWDVGTjEmI3hBO2FOYXhNOXpFN1JJMHBrYUZRYmZoNkpWdUhF&#10;cWRsWEZYbGZucnpiY2VhL01senJFb2RJNUFxVzhFaitvWW9rRkFnTkJ0V3A2ZDhWU0QmI3hBO0ZY&#10;b1g1QmFCZTZ6K2EyaExiSVRIWVRpL3VwQUtoSXJmNDZ0L3JQeFFlNUdLdnV2Q3JzVmZCWDU0ZitU&#10;Wjh6Lzh4cmY4UlhBcWJ0K2UmI3hBO2V0TGQ2bVlZQkZZWGRsRmJXbG1naGo0VEkxcDZrMDBrY2FQ&#10;T1hTektmR2FoV29EUVlxbld2LzhBT1JGdnFjbHcwV2hHTU5DUlp2Tk8mI3hBO3Nza055NW5UMUZa&#10;WW9oeGl0N3lTS0phYmZDYW1tS293Zjg1SjZkOVlpbGJ5L0x4UzltdlBSVzVRSXBsZTlZU1JqMGFy&#10;UC9wNmxuSk4mI3hBO1Nnb0Jpcno3OHhQekluODN4MkVLd3lXbHRabTVra2dMb3lQUGMzYzF3WmVN&#10;YVJLR3BQeFB3NHF3dkZVWHBPbDMycmFwYWFYWVJHYTkmI3hBO3ZaVWd0NGgrMDhqQlZINDRxK2d2&#10;K2hOdFQvNm1tSC9wRWY4QTZxNDBydjhBb1RiVS93RHFhWWYra1IvK3F1Tks3L29UYlUvK3BwaC8m&#10;I3hBOzZSSC9BT3F1Tks3L0FLRTIxUDhBNm1tSC9wRWYvcXJqU3UvNkUyMVAvcWFZZitrUi93RHFy&#10;alNxdHQvemhyYytzUHJYbXBCQ1B0ZWwmI3hBO1prc2ZZY3BnQjg4YVY3YitYWDVYZVZmSU9tdmFh&#10;TEV6WEZ4eE41ZnpFTlBNVnJUa1FBQW9xYUtvcDlPRldYWXE3Rlh6NzU3L0FPY1gmI3hBO0wvelI1&#10;djFYekJINWhpdFUxR2N6TGJ0Yk01U29Bb1dFaTE2ZUdLcEQvd0JDYmFuL0FOVFRELzBpUC8xVndV&#10;cnYraE50VC82bW1IL3AmI3hBO0VmOEE2cTQwcnY4QW9UYlUvd0RxYVlmK2tSLytxdU5LNy9vVGJV&#10;LytwcGgvNlJIL0FPcXVOSzJuL09HdW9Gd0g4MVJLbGZpSXMySkEmI3hBOzlnWmgrdkdsZXFmbGQr&#10;UTNsTHlEUCtrSTNmVk5jS2xCcUZ3cXFJdzJ6Q0NJVkVmSWRTU1c3Vm9hWVZlbDRxN0ZYWXE3RlhZ&#10;cTdGWFkmI3hBO3E3RlhZcTdGWFlxN0ZYWXE3RlhZcTdGWFlxN0ZYWXE3RlhZcTdGWFlxN0ZYWXE3&#10;RlhZcTdGWFlxN0ZYWXE3RlhZcTdGWFlxN0ZYWXEmI3hBOzdGWFlxN0ZYWXE3RlhZcTdGWFlxN0ZY&#10;WXE3RlhZcTdGWFlxN0ZYWXE3RlhZcTdGWFlxN0ZYWXE3RlhZcTdGWFlxN0ZYWXE3RlhZcTcmI3hB&#10;O0ZYWXE3RlhZcTdGWFlxN0ZYWXE3RlhZcTdGWFlxN0ZYWXE3RlhZcTdGWFlxN0ZYWXE3RlhZcTdG&#10;WFlxN0ZYWXE3RlhZcTdGWFlxN0YmI3hBO1hZcTdGWFlxN0ZYWXE3RlhZcTdGWFlxN0ZYWXE3RlhZ&#10;cTdGWFlxN0ZYWXE3RlhZcTdGWFlxN0ZYWXE3RlhZcTdGWFlxN0ZYWXE3RlgmI3hBOy85az08L3ht&#10;cEdJbWc6aW1hZ2U+CiAgICAgICAgICAgICAgIDwvcmRmOmxpPgogICAgICAgICAgICA8L3JkZjpB&#10;bHQ+CiAgICAgICAgIDwveG1wOlRodW1ibmFpbHM+CiAgICAgICAgIDx4bXBNTTpJbnN0YW5jZUlE&#10;PnhtcC5paWQ6ZjllNGRmMjQtOGQzNy02NzRiLTk3MDktZTFiODVhZjhjMDJiPC94bXBNTTpJbnN0&#10;YW5jZUlEPgogICAgICAgICA8eG1wTU06RG9jdW1lbnRJRD54bXAuZGlkOmY5ZTRkZjI0LThkMzct&#10;Njc0Yi05NzA5LWUxYjg1YWY4YzAyY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1dWlkOjM3MDM1YTNjLTFmM2QtNGNiMi05ODUxLTM0MjMzZWY1NDFlNTwvc3RSZWY6aW5z&#10;dGFuY2VJRD4KICAgICAgICAgICAgPHN0UmVmOmRvY3VtZW50SUQ+eG1wLmRpZDo0YzM0M2MwZC04&#10;OGQ4LTM4NGQtOTI4NS0zMmY4NTQ2ZTk3NDY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RjMzQzYzBkLTg4ZDgtMzg0&#10;ZC05Mjg1LTMyZjg1NDZlOTc0Njwvc3RFdnQ6aW5zdGFuY2VJRD4KICAgICAgICAgICAgICAgICAg&#10;PHN0RXZ0OndoZW4+MjAxNy0wMi0wMVQxNzozNDoxMlo8L3N0RXZ0OndoZW4+CiAgICAgICAgICAg&#10;ICAgICAgIDxzdEV2dDpzb2Z0d2FyZUFnZW50PkFkb2JlIElsbHVzdHJhdG9yIENDIDIwMTc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mOWU0ZGYyNC04ZDM3LTY3NGItOTcwOS1lMWI4NWFmOGMw&#10;MmI8L3N0RXZ0Omluc3RhbmNlSUQ+CiAgICAgICAgICAgICAgICAgIDxzdEV2dDp3aGVuPjIwMTct&#10;MDItMDJUMTc6MjM6MDVaPC9zdEV2dDp3aGVuPgogICAgICAgICAgICAgICAgICA8c3RFdnQ6c29m&#10;dHdhcmVBZ2VudD5BZG9iZSBJbGx1c3RyYXRvciBDQyAyMDE3IChXaW5kb3dz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CAgICAgICAgICAwIC&#10;AgMEAwICAwQFBAQEBAQFBgUFBQUFBQYGBwcIBwcGCQkKCgkJDAwMDAwMDAwMDAwMDAwMAQMDAwUE&#10;BQkGBgkNCwkLDQ8ODg4ODw8MDAwMDA8PDAwMDAwMDwwMDAwMDAwMDAwMDAwMDAwMDAwMDAwMDAwM&#10;DAz/wAARCAJ/An4DAREAAhEBAxEB/8QA2wABAAMBAQEAAwEAAAAAAAAAAAgJCgcGBQIDBAEBAQAC&#10;AwEBAQAAAAAAAAAAAAADBgECBQQHCBAAAAYBAgMEAwkKCQcICQQDAAECAwQFBhEHIRIIMUETCVEi&#10;FGEyFVW1FnaWOHFC0iOzlHXVFzeBUmK01JVXdxmRcjMkhrYY0YJDU3NUJTahscGSomODVqbwkzRk&#10;dMVIEQEAAgADBAUICQQCAgIBAwUAAQIRAwQhMRIFQVFhcbGBkaHRMhM0BvDB4SJScpIzB0JiFBXx&#10;I4IkorLC0mNEQ3M1RRb/2gAMAwEAAhEDEQA/AKzPnJkXx/Y/nT34Q+g8FepAfOTIvj+x/Onvwg4K&#10;9QfOTIvj+x/Onvwg4K9QfOTIvj+x/Onvwg4K9QfOTIvj+x/Onvwg4K9QfOTIvj+x/Onvwg4K9QfO&#10;TIvj+x/Onvwg4K9QfOTIvj+x/Onvwg4K9QfOTIvj+x/Onvwg4K9QfOTIvj+x/Onvwg4K9QfOTIvj&#10;+x/Onvwg4K9QfOTIvj+x/Onvwg4K9QfOTIvj+x/Onvwg4K9QfOTIvj+x/Onvwg4K9QfOTIvj+x/O&#10;nvwg4K9QfOTIvj+x/Onvwg4K9QfOTIvj+x/Onvwg4K9QfOTIvj+x/Onvwg4K9QfOTIvj+x/Onvwg&#10;4K9QfOTIvj+x/Onvwg4K9QfOTIvj+x/Onvwg4K9QfOTIvj+x/Onvwg4K9QfOTIvj+x/Onvwg4K9Q&#10;fOTIvj+x/Onvwg4K9QfOTIvj+x/Onvwg4K9QfOTIvj+x/Onvwg4K9QfOTIvj+x/Onvwg4K9QfOTI&#10;vj+x/Onvwg4K9QfOTIvj+x/Onvwg4K9QfOTIvj+x/Onvwg4K9QfOTIvj+x/Onvwg4K9QfOTIvj+x&#10;/Onvwg4K9QfOTIvj+x/Onvwg4K9QfOTIvj+x/Onvwg4K9QfOTIvj+x/Onvwg4K9QfOTIvj+x/Onv&#10;wg4K9QfOTIvj+x/Onvwg4K9QfOTIvj+x/Onvwg4K9QfOTIvj+x/Onvwg4K9QfOTIvj+x/Onvwg4K&#10;9QfOTIvj+x/Onvwg4K9QfOTIvj+x/Onvwg4K9QfOTIvj+x/Onvwg4K9QfOTIvj+x/Onvwg4K9QfO&#10;TIvj+x/Onvwg4K9QfOTIvj+x/Onvwg4K9QfOTIvj+x/Onvwg4K9QfOTIvj+x/Onvwg4K9QfOTIvj&#10;+x/Onvwg4K9QfOTIvj+x/Onvwg4K9QfOTIvj+x/Onvwg4K9QfOTIvj+x/Onvwg4K9QfOTIvj+x/O&#10;nvwg4K9QfOTIvj+x/Onvwg4K9QfOTIvj+x/Onvwg4K9QfOTIvj+x/Onvwg4K9QfOTIvj+x/Onvwg&#10;4K9QfOTIvj+x/Onvwg4K9QfOTIvj+x/Onvwg4K9QfOTIvj+x/Onvwg4K9QfOTIvj+x/Onvwg4K9Q&#10;fOTIvj+x/Onvwg4K9QfOTIvj+x/Onvwg4K9QfOTIvj+x/Onvwg4K9QfOTIvj+x/Onvwg4K9Q/riZ&#10;nmFetTsDK7mE4tPKtxidIbUadddDNKyPTUhicus74gdOoup3qJxtaF1G92atIbMzRGfupkpgjMzM&#10;/wARIccb4mf8UQW0eRbfSPMzjKROIeZZ1TYytsrXIaXOo6DSXs95UsIPlLu8Su9iWZn6VKMx5czk&#10;+ntuiY7p9eLPHKYW3vm14/JVHi7p7VzaozMkv3OMykTEcfvvY5fgKSRH26PLPTsIc/N5FMexbzto&#10;usG2t6q9gd41R42D7k1cm4kaEjG7BSq6yNfelEWWTS3dNeJtcyfdHLztDnZPtVnDr3w2iYlIUeRk&#10;AAAAAAAAAAABi2H0NAAAAAAAAAAAAAAAAAAAAAAAAAAAAAAAAAAAAAAAAAAAAAAAAAAAAAAAAAAA&#10;AAAAAAAAAAAAAAAAAAAAAAAAAAAAAAAAD/SM0mRkZkZHqRl2kYCYuyvXV1BbLriQY+UrzjE45pSv&#10;FMmUua0lpJackaSpXtDGhe9JC+Qj7UK7Bz9Ry3JztuGE9cNotMLk+n7zBdld61QqK8k/svzuSaW0&#10;Y/dPJOHKdV3QrHRDa9T0IkuE2sz4JSrtFf1XKs3J2x96vZ6m8WiU8BzGwAAAAAAAAAxbD6GgAAAA&#10;AAAAAAAAAAAAAAAAAAAAAAAAAAAAAAAAAAAAAAAAAAAAAAAAAAAAAAAAAAAAAAAAAAAAAAAAAAAA&#10;AAAAAAAAAAAAAABPfpp6/t1NjFwcbyh17cnbZtSW/gSweM7Cva7Na+YvmMiLh+Kc5kcNE+Hqahy9&#10;ZyvLz9tfu2+m9tFsF/m0G9e3G+mKs5dtvkLV1A9VFlBV+KmwH1EZ+BMjGfM0vgemvqqIuZClJ0UK&#10;vqNPfItw3jBJE4urCBkAAAAAAGLYfQ0AAAAAAAAAAAAAAAAAAAAAAAAAAAAAAAAAAAAAAAAAAAAA&#10;AAAAAAAAAAAAAAAAAAAAAAAAAAAAAAAAAAAAAAAAAAAAAAAAAAADo+1e7We7L5fBzbbu+eo7qGfI&#10;8lPrx5bBmRrjS2T9V1penFKuw9FJMlESihz8imdXhvGMMxODR90pdYeEdS9GULRrF9zamOS8iwxx&#10;3UnElwOVXrVobrJmWqi982Z8q9S5VrqWu0F9NOO+vRPrSRbFMQc9sAAAAAMWw+hoAAAAAAAAAAAA&#10;AAAAAAAAAAAAAAAAAAAAAAAAAAAAAAAAAAAAAAAAAAAAAAAAAAAAAAAAAAAAAAAAAAAAAAAAAAAA&#10;AAAAAAAAAB93GMnyDC8gqMrxS3k0ORUMlEuptoi+R1l1HYZH2GRlqRkZGSiMyMjIzIaXpW9ZraMY&#10;kaTOjXrFoupPHTob0mKTdvHYpOZDSI9Vmewg0oOwhEZn6hqURON66tqMi4pNJnUeYcvnTWxjbWd3&#10;qlLW2KcA5rYAAABi2H0NAAAAAAAAAAAAAAAAAAAAAAAAAAAAAAAAAAAAAAAAAAAAAAAAAAAAAAAA&#10;AAAAAAAAAAAAAAAAAAAAAAAAAAAAAAAAAAAAAAAAAAAD1GFZnk23mVUWa4dbPUmS45KRMqrJg+KH&#10;EdqVJPVK0LIzStCiNKkmaVEZGZCPMy65lZraMYkah+lbqSx7qV23jZNDQ1WZbTm3CznGkq1OJM5d&#10;SdbIz5jYfIjU2Z+6gzNSFCma3R2018Oid0ponFJoeNkAAGLYfQ0AAAAAAAAAAAAAAAAAAAAAAAAA&#10;AAAAAAAAAAAAAAAAAAAAAAAAAAAAAAAAAAAAAAAAAAAAAAAAAAAAAAAAAAAAAAAAAAAAAAAAAAAD&#10;vfTdv1kXTtujTZ7TeJMq9Sh5dj6V8qLGscUk3mePAlp0Jbaj96siM+GpH5dXpa6jLms7+jslmJwa&#10;qsOy7H89xagzPFbBFrjuSwmp9RPb4Etl5PMXMR8UqT71ST4pURkfEhSczLtl2mtt8JnpBoADFsPo&#10;aAAAAAAAAAAAAAAAAAAAAAAAAAAAAAAAAAAAAAAAAAAAAAAAAAAAAAAAAAAAAAAAAAAAAAAAAAAA&#10;AAAAAAAAAAAAAAAAAAAAAAAAAAAXCeV91Hqqreb08ZXPP4Mu1vWe3D7yyJLE0iNyZASauwn0kbqC&#10;LgS0r7VODgc50mMe9rvjf629J6F4oraQAYth9DQAAAAAAAAAAAAAAAAAAAAAAAAAAAAAAAAAAAAA&#10;AAAAAAAAAAAAAAAAAAAAAAAAAAAAAAAAAAAAAAAAD+qHBm2MhuJXw350t3g1FjtqdcV9xCCMzEWb&#10;nUyazbMtFax0zOEeeW1aWvOFYxl/ZbUF9QOpYvaSfSvr4oZnxnYyz4EfBLqUmfAyEWl12n1UcWTm&#10;VvHXW0W8JltmZOZlThesx3xg+SPUjAAAAAAAAAAAAAAAAAAAAfYx2/t8Uv6XJ6CauuvMdnR7Knnt&#10;+/ZkxXEutOF/mqSRjW9YvE1ndI1q7EbsVW9202Fbl1ZtoPIoCFW0Foz0iWLOrU2NoZmoibeSok68&#10;TTyq7DFF1ORORmTSejw6E0Ti64IGWLYfQ0AAAAAAAAAAAAAAAAAAAAAAAAAAAAAAAAAAAAAAAAAA&#10;AAAAAAAAAAAAAAAAAAAAAAAAAAAAAAAAAAD7OOUNjlOQUmNVLZO2d/OYr4DZnok3ZDiW0cx9xEat&#10;TPuLiPHr9bl6LT5mozZwpl1m091Yxny9SXIybZ2ZXLrvtMRHlXy7UbRYftDjkajxuva9tU0j4av1&#10;oL2uc8RFzrcWepknUtUoI+VPcXaZ/iv5m+adZz/Uznai08OP3aY/dpHRER19dt89L7By7lmTocuK&#10;ZcbememZ+nR0Pb5FjdBltTLoclqIt3UTU8smBLbJxB8NCUWvFKi14KLQy7SMhyNBzDUaDOrnae80&#10;vXdNZwn7Y64nZPS9efkZefSaZlYms9EqO+oXaZOzm5M/GYbzkiimsN2eOPvHq57I+paSbcMuBqbc&#10;bWjXvIiVw10H7F+RfmefmDlldReIjMrM0vEbuKuE4x2WiYnsxw6HyXnfLf8AA1M5cezMYx3T6p2O&#10;HC5OSAAAAAAAAAAAAAAAAAAAAuG8qPeNcHIM22OtZRlDvWTybEm1nwTMjEhmeyjjqZus+G4RdhE0&#10;s+8cDnmnxiMyOjZP1N6SvDFbSMWw+hoAAAAAAAAAAAAAAAAAAAAAAAAAAAAAAAAAAAAAAAAAAAAA&#10;AAAAAAAAAAAAAAAAAAAAAAAAAAAAAAAHbum0iPfTbLUtf/GWz/yIWKd/IH/+A1f/APbnxh1uRfHZ&#10;X5l8Q/Fr7AAKsPMCSksz2/WSSJaqWSlS9OJkUjUiM/c1MfpL+Dpn/C1Mf/uV/wDq+efOf72X+WfF&#10;X8PuKmAAAAAAAAAAAAAAAAAAAAOpbJbjSdpN29vdx4ylknE7qNLntt+/dhGrw5rJf9rHW4j+EQan&#10;J97l2p1x/wAMxODXR8KV3wZ8Ne2tfBPsvtvwjzF4Xs/J4ni83Zy8nra+gUThnHDpTMYo+hIAAAAA&#10;AAAAAAAAAAAAAAAAAAAAAAAAAAAAAAAAAAAAAAAAAAAAAAAAAAAAAAAAAAAAAAAAAAAAAAAHZenm&#10;ZHgb37YyJThNMnfRmec+Bc75m0gv4VLIhUvnvKtm8i1daxjPu7T5ts+iHU5JaK63KmfxR6di+sfi&#10;l9iAFU3X9PjO5/hFc2vmlQqFb8hBaeqmRJWSNeOup+EY/S/8IZNq8v1GZO62bER/41jH/wC0PnXz&#10;leJ1GXXpivjP2IED7YpwAAAAAAAAAAAAAAAAAAAAAv1i722E3yurLMo0lxy9qMUTgs94l/jm1Knt&#10;Y+Thr115vZnkOa668de0VedNEa/h6McfRxJMfuqChaEYAAAAAAAAAAAAAAAAAAAAAAAAAAAAAAAA&#10;AAAAAAAAAAAAAAAAAAAAAAAAAAACZuwHSNY7r0beZZVcvYzista007MZtLkyaltRoW6k3D5WmyUR&#10;kRmlRq0PgRaKP5L87/yjl8jz50mmy4zc6PamZwpTHbEbNtrYbZiJiI68cYi08m+Wra2nvcy3DSd2&#10;G+fVDoe6fQs5Q45Nvdt8im5BNq2lPyccsW2/HkNoIzX7M6ySCNZEXBBo9buVroR8L5b/AJmjVamu&#10;TzDKrl1tOEXrM8NZndxRbHZ12x2dMYYzHt5j8o+6y5vkWm0x0TvnumOnsV3j7upIAAAAAAAAAAAD&#10;9rD70V9mTGdWxIjrS6w+2ZpWhaD5kqSZcSMjLUjGl6VvWa2jGJjCY64ZiZicY3rYtnOtTCbulgVO&#10;6MtWMZTEbSxIuTZW5AnGkiIntWUqNlatNVJUkkEfElceVP5l+a/4i12mz7ZvLa+9yZnGK4xF6f2/&#10;emOKI6JieLrjpn6Nyv5qycykV1E8N46eie3Zu8HQ836wtl8Vq5Eiov8A55XBNmcGnq23dHF6er4k&#10;hxCWm069p6moi7En2Dg8n/irneuzYrm5XuaY7bXmNkdlYnimerdHbD3av5m0eTWZrbjt0RHr3fTc&#10;qJ3Czu83KzC6zPIXEqsbh0leA3r4TDKCJDTDRH2JbQREXp7T4mZj9Sci5Lkcn0eXpMiPu0jf02md&#10;s2ntmdvojY+aa3WX1edbNvvn0dUPFjrvKAAAAAAAAAAAAAAAAAAAAALBdoMvVN8vzq3wRx3X5u3+&#10;JXcdpXaSba3r46+Xv0I68jMi7DP+UOVqMvDWZVuuJjzRPrbRulX0Oq1AAAAAAAAAAAAAAAAAAAAA&#10;AAAAAAAAAAAAAAAAAAAAAAAAAAAAAAAAAAAAAAAaEtqYzEPa/bmLFaSywzjNSlttPYRextf5TPtM&#10;z7R+F/mbMtmc11VrTjM52Z/95faeXViulyoj8FfCHvhxHtZ4dxY7MTcHO4sZtLMeNkNo0wynglCE&#10;S3UpSXuERaD928hva/LtNa04zOVSZ75rD4nrqxXUZkRu4reMvGjrPKAADs+xOztlvTm7ONx5Cq6n&#10;hNe25HbpTzGxFSok8rZHwNxxRklBH7quJJMVH5z+a8r5c0E6i0cV7Tw0r+K3b/bXfPm3zDq8o5Zb&#10;mGf7uJwrG209Ueuehb/jfTrsnjFc1XRNt6OzS2kicm3ERqykuKItDUp2WlwyM+3ROifQRD8scw+f&#10;Oea3MnMtqsyvZS05dY7MKTHpxnrl9MyOSaLJrwxlVnttEWn04ueZ10b7M5gTsisq38Is16mmVSOc&#10;jBq04c8R0ltEkvQ2SD90d3k38r875fhXMvGfTqzI+95LxhbH83F3PDrPlfR5+2sTSf7d3m3ebBDf&#10;OOhbc+h8aTh9lXZzCRqbcdKir5xl28Wn1Gz/AJHtT9A+scm/mblWqwrq6XyLdft089Y4v/h5VY1f&#10;yjqcrblTF4/TPmnZ6USMlw3LMNmfB+WY5Y47LPXkZsIzjHORd7ZrSRLL3UmZD6hy/m2k5jTj0ubT&#10;Mr/baLYd+G7ulWs/S5unnhzKzWe2MHmx0EAAAAAAAP7a+tsbaWzX1UCTZz5CuWPCiNLeecV6EtoI&#10;1Gf3CEOfqMvIpN820VrG+bTERHfM7G1Mu154axMz1RtScwfo53pzDwZFhUMYVWuaK9qvHPCeNPfp&#10;FaJx4le4tKPuj51zn+V+R8vxrS85146MuMY/XOFcPyzbuWDSfLGtz9tqxSP7vVv8+CZmDdC+2NCT&#10;MnMbKwzickiN2OajgQde3g0wo3j0917Q/QPk/Of5m5rqsa6SlcivX7d/PaOH/wCHlWjSfKOmytub&#10;M3n9Mejb6UgnNh9lnYB1qtrMYKOaPDNxFZHQ/p6faEoJ7X3efUUavzrzuuZ7yNZnY/ntNf048Pkw&#10;wdqeT6Oa8PuqYd0Y+ferX6qOmqFtOqJmeFm8vCrWT7LLrXlm6utkrJS20pcVqpTKySZJNWppMtFK&#10;PmIfoH+Nf5Bvz3i0mrw/yKRjFo2RmVjZOzdFo6cNkxOMRGEqJ8w8hrosM3K/bmcMPwz6kMB9bVYA&#10;AAAAAAAAAAAAd72qyBULarqcxtThoYvcNo5aUa8FvwMvoyQWmnaSJDhkevp9I8ufXHMy56pn/wCs&#10;sw4IPUwAAAAAAAAAAAAAAAAAAAAAAAAAAAAAAAAAAAAAAAAAAAAAAAAAAAAAAAAAAAAv92QyGuyf&#10;aPbu1rH0PM/AMGLIShXN4UmIyliQ0Z8OKHEKT2e6PxB846HN0XONVlZkYT720x21tM2rPlrMS+y8&#10;pzq52kyrV/DEeWIwmPO6ZKlRoMWTNmPoiw4bS35Ul1RJQ222k1LWpR8CJJEZmZivZWXbNvFKRM2m&#10;YiIjfMzuiHvtaKxMzsiGdvNLWNe5jll3CNRw7m5nzohqIyV4UiQt1GpHxI9FEP3fyjTW0uiycm/t&#10;Uy6VnvrWInwfEtVmRmZ17xum0z55eaHRQAAAst8vdUHwN00EaPhM3Kg1JP35sEUvTTXu5tddPc17&#10;h+e/50jM4tHO3gwzO7i+59X2dK+fJXDhm9f3fNtWRj4AvQAAP4LOqq7qG9XXFbFtq+QWj8CYyh9l&#10;ZehTbhKSf8JCbT6nN094zMq9qWjdNZmsx3TG1pmZdcyOG0RMdU7UWs66Mdm8uU/KqIUrBrN3VRO0&#10;7heymv0qiPEtBF7jfIPpHJf5a51oMK5tq59I/HH3v11wnHttxK9rPlbR5+2sTSf7d3mn6sEOM46G&#10;t08e8aTiU2vzqAjU0NMqKDO5S46mxIV4fZ3JeUZ+gfV+TfzJynV4V1VbZFu379P1Vji89IjtVfV/&#10;KOqytuXMXjzT5p2elEvI8SyjEJp12VY9Y49OLXljWEZyOpRF3o8RJEovdLUh9P0HNNJzCnvNNm0z&#10;K9dZi3nw3d0q5n6bNyLcOZWaz2xg+RCgzrOUzBrYb9hNkK5Y8OM2p11avQlCCNRn9wh6s7Oy8mk3&#10;zLRWsb5mcIjvmUVKWvOFYxnsSawfo+3rzLwX5lG1hla5oZzL5w2HdO09IqCcfI/QS0JL3R885z/K&#10;vI+X41pmTnXjoy44o/XOFPNM9zv6T5Z1uftmvBH92z0b/QmRgnQntzR+FKze4nZvMToa4TetdB17&#10;yNLS1PK0Pv8AFLX+KPk/Ov5n5lqca6OlcivX+5fzzHDH6Z71n0fyhp8vbm2m89Xsx6NvpS8xfCMP&#10;wmJ7DiOM1uOxjSSXEwI7bKnOXsN1aS5ln7qjMx8t5lzjWcyvx6rNvmT/AHTM4d0bo7owWbT6TJ08&#10;YZVYrHZD1A5z0AAAjd1cuQEdP2elP5dHE16IaT98cj2+ObfL2HqWmp6d2vdqL/8AxdXMn5i03B0c&#10;eP5eC2OP034OF8yzWNBmY9nn4oUgD9iPkwAAAAAAAAAAAAA9PQTnIlVmzCC1TZ0rUZ49TLRKbWA/&#10;3dvrNF2jS0YzHf8AVI8wNwAAAAAAAAAAAAAAAAAAAAAAAAAAAAAAAAAAAAAAAAAAAAAAHcOnraZr&#10;eXceHis2W7CpocR20v32DIn/AGRhSGzQ0aiURKW46hOplwIzPQ9NBTvnr5nn5e5ZbU0rFsybRSkT&#10;u4rYzjPZEVme3DB1uS8tjX6mMuZwrEYz14R1eWYWb5D0b7HW1A9U1WOO45ZE0aYOQRZcl19t0i9V&#10;biX3XEOEZ++I09nYae0fnbQ/yvz7I1EZuZmxmUx20mtYrMdUTWImvZOPfiv2d8r6G+Xw1rwz0TEz&#10;j6Z2qcMipJmM5Be43Ycvt+P2EqtnchmafGiOqZc5TPQ9OZB6D9X6DWU1mny9Rl+zmVreO60RaPRL&#10;5hn5U5OZbLtvrMxPknB8cetEAOlbY7S5vu7dOUuGViZKoqUuWdnIX4MOI2s9Eqed0PTU9dEpJSj0&#10;PRJ6HpXvmL5n0PIciM7V3wx2VrG2956qx4zOFY2Yzth7+X8tz9dfgyoxw3z0R3/TFITIehjeOog+&#10;2VUuiyh5KdXK2FKcZf17+Q5bTLZl91ZH7go2g/mXkuozODNrmZUfitWJr5eCbW9Eu1n/ACjrKVxr&#10;NbdkTt9MRHpRZyjCMwwmX7Dl2M2WOyTUaW0z47jKXOXtNpai5XC91JmQ+kct5xouZU49Lm0zI/tm&#10;Jw743x5cFe1GkztPOGbWaz2w8uOk84A7BtZvpuNs85LTh9s2VbPWTs6inNe0Q3HCLlJzk1SpCtNC&#10;NSFJMyIiPXQhVfmT5M5b8wRWdVSeOuyL1nhvEdWO6Y7LROHRvdPl/N9RocfdTsnfE7Y+nc9XuZ1S&#10;7tbo1T1DbWMOjoZRcs+opGVxm5Cf4rzjjjzqk+lPPyn3kY5ny9/G/J+SZsZ+VW18yN1syYtNfyxE&#10;VrE9vDjHRL06/wCYdXrK8FpitZ3xXZj37Zn0o6C+uGAPqU9HdZDOarKCom3di9/ooEBhyS8ru4Nt&#10;JUo/8g82r1mRpMuczPvWlI6bTFY884Qkysm+bbhpWZnqiMUosO6LN6coZTKs4ddhkVaeZsrmQfjr&#10;Lu0YjJfUk9e5zlP/ANvzjmv8ucj0VuHLtfOn+yPu/qtNYn/x4lg0vyrrc6MbRFI/unb5ox9OD7cX&#10;DN4ejbL4GezK+HkWKy9a23lVzy1xJDDyiV4DxrbQ4w5qglIUpHLzFoRqLUj8ebzbkv8AIWjtoqWt&#10;l50ferFojiraP6q4TMXrtmLRE44bcI2SmrpdZyHOjOmItSdk4bpjqnpierZv61hOA9Sez24bUVFX&#10;l0WqtpBESqG4UUGUlw/+jT4pk26f/ZLUPhfO/wCP+c8pmZzMib0j+un364dezbX/AMoqumj57o9V&#10;EcN4ieq2yfVPkxd2IyMiMj1I+JGQpjsAAAAAD5tvTU9/Beq72qh3VbILR+vnMNyGVloZes24lST7&#10;fQPRpdXnaXMjMyb2peN01mazHljajzMqmbXhvETHVMYw+Pi+DYbhTC42JYvV4407/pvYIrbCnNT1&#10;/GLQklL/AOcZj1cx5zreY24tVnXzJjdxWmcO6J2R5EWn0mTp4wyqRXujB6oc16QAAAABzvNd2tt9&#10;u2lrzHMa2mfQk1lXKdJ2YsiLX1IrXO8r+BI7vKPljmfNpw0mRe8fiwwp5bzhWPO8Or5lptLH/beI&#10;7Onzb1VXU51JnvJJh43jMd+vwSmf9pbOQXJInyiSaCedSRmSEISoyQjXXialcdEp/Sv8d/x//wD8&#10;9W2o1ExbU3jDZ7NK7+GJ6ZnZxT2YR0zb53z/AJ7/AJ8xl5cYZcTj22nr9X0wiQPqKtgAAAAAAAAA&#10;AAAD/SMy1IjMiUWhl6S7QH+AAAAAAAAAAAAAAAAAAAAAAAAAAAAAAAAAAAAAAAAAAAAAAAAm10FO&#10;tN7x36HHEoXIxCa2wlR6GtRToCzSn0nypM/uEPj/APNdZnkuXMRuz64/ozI8ZWv5OmI1lvyT41W7&#10;D8uPpbPrvC61I3c3SfYcS6y9l944y6g9UqSqe8aVEZdpGQ/cnyrWa8n0dZjCYyMr/wClXxfmcxOr&#10;zZj8dv8A7S5yO+8IAua6KKmqgbF1VhBSj2+8srCRduEXr+M0+qO2lR+gmWkGRdnH3TH5L/l7VZ2b&#10;z69L+zSlIp3TWLT/APK0+Z9R+VMuldDFo32mZnz4eEQlsPmCyv47CtrraI9X2sCPZwJKeWRCltIe&#10;ZcT6FNrI0mX3SEuRqMzIvF8q01tG6YmYmO6Y2tL0reOG0RMdUoxZx0c7LZh40iBTv4VZOaq9qo3P&#10;CZNXcRxXScZJPuISj7o+i8m/lbnnL8K3vGdSOjMjGf1xhbH8027nA1fyxos/bWvBP9vq3ebBDXOu&#10;hbcygN2ThlnAzmCniiPzFXztO3/RPrNk9Pce1P8Aij6xyb+ZuV6rCurpbIt1/uU89Y4v/h5VX1ny&#10;jqcrblTF4/TPp2elEbJcNyzDZnwflmOWOOyz15GbCM4xzkXe2a0kSy91JmQ+o8v5tpOY049Lm0zK&#10;/wBtoth34bu6Vaz9Lm6eeHMrNZ7YwfMqqe3vZrVbR1cy5sXv9DAgsOSHl93qttJUo+3uIejU6vJ0&#10;tJzM69aVjfNpiseecIR5eVfMtw0iZnqiMZSlwfov3kyvwZFzCiYPWuaGb1s7zSTR6URWPEWR+44a&#10;B835z/LfJdDjXKtbPv1Uj7vlvbCPLXiWHSfK2szttoikdu/zR9eCY2DdDe1mOmxKyybYZ1Pb5VLa&#10;eV7DBNSeOpMMK8Q+Pcp5RH6B8o5z/MnNtXjXS1rkVnq+/f8AVaOHzUie1aNJ8paXK25kzefNHmjb&#10;6Ut8fxfG8TgprcYoa/H4BaaxK+O3HQoy4EaibSnmP3T4j5fruZanXZnvNTmWzLddpm0+nd3LJk6f&#10;LyK8OXWKx2Rg+6PGmc+3Zqqu72xz+tuUoOtfoLBUhbhapb8JhbiHePe2pJLI+4yHc+WNTm6bmumz&#10;MnHjjNphh042iJj/AMonCeyXi5ll1zNNmVvu4Z8N/k3s+A/c74s6pg+926m3RsoxTNLCFBZMuWnf&#10;X7VB5S7UlGfJbadS4GaSI/dFa5z8n8p5vjOp09bWn+qI4b/qrhafLMx2OjpObarS/t3mI6t8eadi&#10;ZeD9fspvwYu42FIkJLQnbigc5F6FwMziSVGlRn2no8kvc9HybnP8IUnG2g1GH9uZGMfrrGz9E960&#10;aT5ymNmfl+Wvqn1pi4P1E7O7geC1R5rCjWL2hFTWh+wSuY/vEokchOH/ANmpQ+U85+Q+dcqxnO09&#10;ppH9VPv175muPD/5RCz6Tnej1WymZGPVOyfTv8mLtgqDrAAAAAAA8Dme6e3e3rSnMyzCsonEp5ih&#10;PPEuWpJlrqiK1zvKL/NQY7fKflvmXNpw0mRe8dcRhXy3nCseWXi1XMNPpY/7bxXs6fNvQ9zjr3xO&#10;v8aLgGKTcikFqlFpaLKDFI+5SWk+I64XuK8Mx9V5N/CeszcLa7Orlx+Gn37eWdlY8nGrOr+ccquz&#10;JpNp652R6/BDPOOqTevO/GZmZc7QVr2pHVUJHAaIj7Um6gzfUR9hkt0yH1nk38b8j5ZhNMiMy8f1&#10;Zn3580/cjyVhVtX8w63U7Jvwx1V+79vpR+cccecW66tTrrqjW44szUpSlHqZmZ8TMzF4rWKxERGE&#10;Q40zjtl+A2YAAAAAAAAAAAAAAAAAAAAAAAAAAAAAAAAAAAAAAAAAAAAAAAAAAAAAAAAAAAASo216&#10;Qd09ycbjZWw9VY1U2TXjUp2zryXpbaveOpbYZdNLau5S9DMtDJJpMjHzX5g/lPlPJ9TOmtF8y9Zw&#10;twRGFZ6YxtNcbR1RjHRMxMYLDoPlnVavLjMjCsTuxx29uyJ2PHZ101by7fk/ItsOkWVWxqarmn/1&#10;+PyJ7VqJrVxtPuuISOryb+QeSc1wrlZ8VvP9N/uW7tv3bT+W0vNrOQ6zS7bUmY66/ej0bY8sQ4QZ&#10;GRmRloZcDIxdHHemw7MMhwLI6zK8WsFVt1UuGuLISRKSZKI0rbWhWpKQtJmlRH2kOfzXlWm5ppr6&#10;bU14su8bY8JieiYnbEvRpdVmabMjMy5wtCWeRddW6Vzj71TXU1NjlnLaNqRfw0vreRzFoao6HXFJ&#10;bV6DVzad3HQx8w0H8M8q0+ojNzMzMzKROMUthET2WmIiZju4cenYsef836rMy+Gta1memMfR1elC&#10;ha1urW44tTjjijU44ozNSlGepmZn2mY+vxERGEblUmcX9EKDOs5TMGthv2E2Qrljw4zanXVq9CUI&#10;I1Gf3CEednZeTSb5lorWN8zOER3zLalLXnCsYz2JO4V0c72ZehuTLpo2GwXC5kyL542XTLvIozSX&#10;Xkn7i0J+6PnXN/5W5HoJmtMyc63VlxjH65mtZ/8AGZd/SfLGtz9s1ikf3bPRGM+eIdvxK33N6KZB&#10;1OfU7WWbX5TLNyPaUz3P7NOJv1vCJ9LRktbaC5m3CSSuXVC/VXrT+aaXlf8AI1fe6G85Wsyq7a5k&#10;e1THp4Ztsi07LVxmMcLV21w62mzNT8vzw51eLKtO+s7p7McNuHRPknZKYWD9S+zGfeCzV5lGq7J7&#10;lIqe5/8AD5HOrsQk3jJtxXuNrUPlXOf4953yvGczIm1I/qy/v17/ALv3qx+asLPpOfaPU7K3iJ6r&#10;fdn07J8ky7ulRKIlJMlJUWqVFxIyPvIUuYwdd/oMgD+Czqqu6hvV1xWxbavkFo/AmMofZWXoU24S&#10;kn/CQm0+pzdPeMzKvalo3TWZrMd0xtaZmXXMjhtETHVO18/HsUxjEohwMXx6tx2Go9Vxq2K1GQo/&#10;Somkp1Pj2mJ9dzPVa+/Hqc2+ZbrtabT6Zlpk6fKyIwy6xWOyIh98eJMAADl+c70bX7cIeLLsyr66&#10;YyXGobc9pnGfcXsrBLdLX0mki9Jixcm+Uua83mP8XItas/1THDT9dsK+THHsc/V810uk/dvET1b5&#10;80bVenUF1iR9wMbsMG29q5lZTWxeDeX1hyNyJEcj1Uwyy2pfIhenrKUrU0+rylqY+6/I38U25Vqa&#10;63XXrbMptpSuM1rb8VrTEYzHRERhE7cZUrnXzPGpy5yciJis75nfMdUQgUPtinAAAAJg9Kl7vbf5&#10;zV4nh2a2Vfi1eRSsjbk6TYUWAhRc6W2ZJOIQt0z5EchEep69iTHyr+S9FyLS6C+q1enpbOtsph9y&#10;9r4bMbVwmYrvtjjGGzfMLN8u52tzc+MvKzJikbZx2xEd09M9GC48flF9QAAAAQE61LLeXGIVZe4p&#10;l0+t28nJTBuoVaSYz8WYZnyqdktJS8bT6fVIuflJRaH75I+2/wARafkmtvfJ1ORW2qr96s3+9Fqd&#10;UVn7vFSdu7HCcY3SpvzVmazJrF8u8xlzsmI2TE98bcJ+m9Vc687IdcffdW886o1uvOKNSlKPiZqU&#10;epmZj9KVrFIiKxhEPnkzMzjL9Y2YAAAAAAAAAAAAAAAAAAAAAAAAAAAAAAAAAAAAAAAAAAAAAAAA&#10;AAAAAAAAAAAAAAAAaHtvLykyTBsTusdebepptXFOD4WhEhKG0oNo0l71TZpNCk9xkZD8Jc90efo9&#10;fnZOfExmVvbHHp2449sW3xPTE4vtmizqZuRS9PZmIw+nY9kOS9TlecbJbV7ik6vLMKrp057Xmt2U&#10;HFm6n3nJjm24rQ+OilGXuCycn+cObcowjS6i9ax/TM8VP0WxrHkiJc7V8p0uq/cpEz17p88bUO84&#10;6A65/wAaVt1mjsFZ6m1UXzfjNan3FLjpStJF3atLP3fT9W5N/N2bXCuv08W/uy5wn9Fpwn9de5WN&#10;X8m1nbkXw7LeuPVLg1T0Q73Trd2vsI1PSV7KiL4dfnIdYcT3m02wTjxn6CWhH3RddT/MPIsrJi9J&#10;zL2n+iKTEx3zbCvmtZx8v5T1tr8NorEdeOz0bfPEJVYP0I7dUvgyc2u7DNJadDchM/8Ah0E+80ml&#10;pSn1ejUnU/c9HzXnP80cy1ONdHl1ya9c/wDZf0xFI/RPesWk+UNPl7c203nq9mPX6Uu8UwPC8Gi+&#10;x4hi9bjrJp5XThR0NuOEX/WukXO4fuqUZj5bzPnWt5nfj1WdfMn+6ZmI7o3R5IhZdPo8nTxhlUiv&#10;dH0xesHMelDzrevaOv2WkU1g40q4yCzhooIx6G7zxnUvPPJLXUkpaSaTV/LJP3w+q/w9os/N53Gd&#10;SJ4MuluOejC0cNa982wmI/tmehWPmzOpXRzS3tWmMPJOMz5vFTkP1c+YOpYNvXultx4beI5nPr4L&#10;aiMqd1ZSYXukUZ8nG0695pSR+6K3zn5Q5VzfGdVkVtaf6o+7f9dcLT5ZmOx0NJzXVaT9q8xHVvjz&#10;TsTHwfr9sWPBi7i4W1OQWhO29C54Luhd5xJClJUZl26OpL3PR8o5z/COXbG2g1E1/tzIxj9dYxj9&#10;Fu9aNJ85WjZn0x7a+qfXCeO2e6mH7t0b2QYbKlSYMV/2WamVFdjrafJCVm0ZrTyLMkqIz5FKItS4&#10;j4r8w/LWt5DnxkauIi0xjGFotjXHDHZtjbE+1Eblw0HMcnXU48qZwicNsTG36dTow4L3AD4OUZNT&#10;4bj9rlGQPuRaalYORYyGmHZCkNkZEavDYQtZkWvEyLgXE9CIzHt5by7O5hqKabIiJzLzhWJmK4z3&#10;2mI9O3dG1DqNRTIy5zL7Kxv2TPggXnHX5TxvGi7d4Y/ZulqTdveOFHZIy7yjMKWtaT91xB+4PtfJ&#10;v4Rzr4W1+fFY/DlxxT+u2ERP/jaFO1fzlSNmRSZ7bbPRHrhDnOOpfefPvGZtMyk1da9zEdPTf+Hx&#10;+RXahRsmTjifccWofVuTfx7yTleE5eRFrx/Vmfft3/e+7Wfy1hWNXz7WanZa8xHVX7sejbPlmXCF&#10;KUpRqUZqUo9VKPiZmfeYukRg47/BkAAAAf31VXY3dlAp6mG7YWlpIbi18FlPM4686okIQkvSZnoI&#10;NTqcvTZVs3NtFaViZtM7oiNsy3y8u2ZaK1jGZnCIXo7A7OQNmcEiUZE1IyOz5ZmWWbfEnZRp4NIU&#10;ZEZtskfIj08VaEajH40+d/mvM+YuYWztsZVfu5deqvXP91t9vJGMxEPrnJuV10GRFP6p22nt9UdH&#10;n6XcBTnXAH4NuNupJbS0uIPUiWkyMuB6HxL0GM2rNZwnYxE4vzGGXxMkx2ny6htsZyCEiwpruMuL&#10;YRF/fIWXaRlxSpJ6GlRcUmRGXEh6+X6/O0GopqMi3DmUmJie2PGJ3TG6Y2Shz8imflzl3jGsxhKh&#10;7eTau42gzmzxOzJb8NJ+00FqpOiZkJwz8N0u7mLQ0rIuxRH3aGP2n8p/MuTz/QU1WXstuvX8F43x&#10;3dNeusw+Qc05dfQ585dt2+J64+m/tcrFlc4AAAAAAAAAAAAAAAAAAAAAAAAAAAAAAAAAAAAAAAAA&#10;AAAAAAAAAAAAAAAAAAAAAAB7/B91Nw9t3lO4Vls+hbccJ1+C0snIjqy0LmciuktlZ6FpqpBnoOHz&#10;j5a5bziuGsyK5k4YRMxhaI7LxhaPJL26TmOo0k/9V5r2dHm3Jj4P185NB8GLuDiMS+YLRK7WpWcO&#10;Tp/GWy54jTh+4k2yHyjnP8JaXNxtoc+2XP4bxx17otGFo8vGs+k+ccyuzOpFu2Nk+bd4JjYP1SbK&#10;Z34LMPLmqCye0Iqq+IoDpGfYknVmbCjPsIkOmY+U85/jfnnLMZvkTmUj+rL+/Hmj78eWsLPpPmHR&#10;anZF+Geq33fs9KQLbjbraHWlpdadSS23EGSkqSotSMjLgZGQo1qzWcJ2TDtROO2H5jDL+C0tqukh&#10;PWV1ZRaiujFzSLCa8iOw2XpW44aUl/CYm0+mzdTeMvJpa953RWJtM90RtaZmZXLrxXmIjrnZCLGc&#10;daGzeJ+NHppsvOLJvUiZqWuWMS/QuU/4aDL3WyWPpPJv4k51rsLZta5FOu8/e8lK4z5LcKu6v5p0&#10;eTsrM3ns3eefqxQ6zjrl3TyHxo2JQq/BYC9SQ6ykp07lPhob8hPh9nellJl6R9W5N/DfKdJhbVWt&#10;n27fuU/TWeLz3mOxWNX83arN2ZcRSPPPnnZ6ER8iyfI8usnLjKLydkFo4kkKnT31vuEgjMyQk1mf&#10;KkteCS4F3D6joOXabQZUZWmy65dI6KxFY79nT271bz9RmZ9uLMtNp65nF8Ie1CAPd7a7e326OY1G&#10;G481rLsnNZMxSTNqJGRob0h3TsShP+U9ElxMhxfmDnun5Lor6vPn7tY2R02t/TWO2fRGMzsiXs0G&#10;izNZnVyqb59EdMyvowXCqPbzFKbD8dj+z1dKwTTRnpzurM+Zx5wy01W4szUo/SfoH4p5zzfP5tq8&#10;zV6icb3nHsiOisdlY2Q+w6TS00uVXKpGyPpj5XrRzHpAH6pEdiXHfiymUSI0ltTUiO4klIcbWRpU&#10;lST4GRkehkY2pe2XaLVnCYnGJjfEx0sWrFowncpE6mNkH9nM2X8GtLXhWSKclYxJPVRM6Hq7DWo9&#10;T5mTUXKZn6yDSfbzafsL+PfnCvzDof8AsmP8jLwjMjr6rx2W6eq2MbsHyfn3KZ0Gd939u22v/wCn&#10;yeCN4v7hAAAAAAAs+6Ktifg6I3vDlMLSfYNqbweG8nizGWXK5O0PiSnSM0N/yNVcSWky/Of8u/On&#10;vrzyrTW+7Wcc2Y6bRuy+6u+392Ef0yv/AMq8n4I/ysyNs+z3fi8vR2d6xIfCF3AEVeqrfRO0uHfA&#10;9DLSjPMraW1T8hka4Ub3rs1Rdxl71rXtXx4khRD6V/GvyZPPdb73Or/62VMTbqvboy/rt/bs2cUK&#10;78xc3/wsnhpP/Zbd2R029Xb3I29Fm/K4M1O0OWTzVDsnVvYVPkLM/DlOHzuQjUfc6Zmtvj7/AJk8&#10;TWnT6B/LnyVGZl/7XS1+9WIjNiI31jZGZ/47rf24T/TLhfKvOOG3+NmTsn2Z7fw+XfHb3rPB+dV/&#10;AEf+ovZWJvNgz0GMhtrLqInJeJz1aJ/HGn14zij7G3yIiP0KJKvvdDvHyF83X+XdfF7YzkXwrmR2&#10;dF4j8VN/bGMdLi885VGvyMI9uu2s/V3T9qjibDl10yXXz47kOdAecjzYjqTS4060o0LQtJ8SNKiM&#10;jIfsfJzaZ1K5lJia2iJiY3TE7YmOyYfJb0mkzWYwmNkv5hI1AAAAAAAAAAAAAAAAAAAAAAAAAAAA&#10;AAAAAAAAAAAAAAAAAAAAAAAAAAAAAAAAAAAAAEgOnTZaXvNnTMCS241iNHyTMsnp1T+J5vUjNrLs&#10;cfMjIuPBJKV97odH+ffm6ny9oJvWYnPvjXLjt6bzH4ab+2cI6XZ5Hyqdfn4T7Fdtp+rvn1yvHhQ4&#10;ldDiV8CO3DgwGW48KI0kkttNNJJCEISXAiSkiIiH44zs2+de2ZeZm1pmZmd8zO2ZntmX1ulYpEVi&#10;MIh+4nG1LW2laVON6G4gjIzTzdmpd2o0msxGPQzi8Huft1R7qYXcYbfIImLBvmgziTzORJaCPwZL&#10;fEuKFHxLX1k6pPgZjtfLvPs/kmupq8jfWdsdFqz7VZ7J9E4Tvh4+YaGmsybZV+ndPVPRKhjNsNvN&#10;v8pucQyOKcW2pJBsvlx5HE++bebMyLVDiDJaT7yMftXk/Nsjmuky9Vp5xpeMY6466z21nZPbD49q&#10;9LfTZtsq8YTE/Se6XlR03nAAB+SELdWhttCnHHFElttJGalKM9CIiLtMxiZiIxncRGK6rpa2Mb2j&#10;w1NpdRUlneVNIevFqIjVDY981CSfdy8FOadq+HEkpH5E/kj5ynn2t93kz/62VMxT++3TmT37q9Ve&#10;qbS+q/L3KI0OTxXj/stv7I6K+vt7kpB84WFG/qY3uY2cwhz4OdQvNclS5ExiMehmzw0dmLSf3rJK&#10;LlI/fLNJdnNpf/48+T7fMGvj3kf+vl4TmT19VI7bdPVXGd+Dhc+5tGgyPu+3bZX/APV5PFxHo03/&#10;AHsniL2szOzXJyKAlyRillJWanZsUtVuxlrWZmpxnipPebev/V8bh/LPyRXRX/2WkphlWwjMrEbK&#10;W3RaIjdW26eq35nJ+V+cznR/j5s42j2Znpjpjvjw7k/h8QXNzbdnbOk3awi1w66Slv2pPjVNjykp&#10;cOa2R+C+j7mpkoiP1kmpPeO/8sfMOfyLXU1eT0bLV6L0n2qz4x1WiJ6Hg5loKa3InKv07p6p6J+n&#10;Qoay3FbvCMkuMUyOIcG5pJCo81g+KTMuKVoVw5kLSZKSrvSZGP2ryvmWRzLTU1OntxZd4xifqnqm&#10;J2THROx8f1Onvp8y2XeMLROEvOj3oAAAAEk+mXY9/eLNkrs2VpwjGVNyclk8Uk+Znq1CQovvnTI+&#10;Yy96glHrry6/Pv5D+ca/L+hwy5/9jMxikfh67z2V6Ou2HRjh3eQcpnX533v267bdvVXy+C7lllmM&#10;y1HjtIjx46EtsMNpJCEIQWiUpSWhEREWhEQ/H972vabWnGZ2zM75l9YiIiMI3P2DVl4/Pc3otucS&#10;usxyJ/waymYNxSE/6R51R8rTDRH2rcWZJL7up6FqY6vJOT6jm+sy9Jp4xvecOyI6bT2VjbPo2vLr&#10;NXTS5Vs2+6PT2eVQvuNn97udmFxmWQu8020d1ZipMzaix08GY7WvYltPAvTxM+JmP2ryDken5Los&#10;vSZEfdrG2em1v6rT2zPm3Rsh8e12tvrM62bffPojojyPFsvPRnmpEd1ceRHWlxh9tRoWhaD1SpKi&#10;0MjIy1IyHXvSt6zW0YxOyYndMPLEzE4xvXcdMu+EfeLCkN2b6EZxjSURsli8Em+WmjU1tJfeukXr&#10;ae9WRlppy6/j7+Q/k63y/rscuP8A18zGaT+HrpPbXo664dOOH1fkHNo1+T979yuy3b/d5fFJQfP3&#10;eAFa/WvsT7/eTFof8RrO4TRfcQzPJJF9xDv/ADVae/MfoH+IfnP/AP1Opt1zkzPntl/XTy1/DCif&#10;NfKP/wCVlx+aPC31T5+tWuP0EogAAAAAAAAAAAAAAAAAAAAAAAAAAAAAAAAAAAAAAAAAAAAAAAAA&#10;AAAAAP8ASI1GSUkZmZ6ERdpmAmrtL0AdSO7EOJcNYvHwXHpqUORbnK3lQTdbWXMS24iG3pRkadDS&#10;ZtElWpaK01Mudn80yMqcMcZ7Ppg2isylVC8ozMHI7arHemmiyzL8axGqJEhsj9xxchkz/wDcIeGe&#10;e16KT52eB/NZ+UfnjTWtNvFQT3tD/Fza2VETrqWhczbkk+zXuGa89p00nznA4hlXlkdUePIccqq3&#10;HM3S3oZJpbZDalFpqZkVm3B7OzT/ACaj005zp7b8Y749WLHBKJme7G7xbX+KvP8AbTIcXisqJKrS&#10;ZBeKCZmemiJiEqYVxP71Zj3ZWpys32bRLExg5UJ2H28bx24y6+qcZx+EuwubuSiLXxEffLWfaZnw&#10;SlJaqUo+CSIzPgQ8fMNfk6DT31Gfbhy6RMzPZHjM7ojfM7IS5GRfPzIy6RjaZwhfDs3tXT7QYNWY&#10;nWEh+Ykvab+1SnRUya4ReI6ffyloSUF3JIu/Ux+Lfmz5lzuf6++qzNld1K/gpG6O/pt12mX2DlfL&#10;qaHIjLrv3zPXP03dj6+5m4dHtbhlxmd+5/qta3yxIaTInJUpzgzHaI+1S1f5C1UfAjHk+XuRZ/O9&#10;bl6TIjbads9Fax7Vp7IjzzhEbZhLr9bTR5Ns2+6PTPRCp3anqfyjG947TOcunOzaLOZKWswgJNSk&#10;MMEfLHcjo1PT2RJ6JLiZo5k9quYv038zfxzpdZyWmj0tYrmZEY5c9Nrf1Raf/wBydsz0WwndGD5x&#10;y75gzcrWTnZs41vP3o6o6MPy+C5eJLiz4kadCkNy4U1pD8SU0oltutOJJSFoUXAyURkZGQ/JublX&#10;yrzS8TFqzMTE74mNkxPbD6jW0WiJicYlD/q72J/aRi3z0xuF4mb4lHUpTDSdXLCvSZrcY4cVLa1N&#10;bfp9ZJEZqLT6p/Fvzp/p9X/iai3/AK+bO+d2Xmbot3W2Vt5LdEqz8y8n/wAvK97lx/2Vj9Vervjf&#10;Hm6VO4/Vj5iAACf/AEWbE/OC0Ru5lEPmpKN80YfEdT6sme0rRUrQ+1EdRaJPvc9Bt8fh/wDLnzn/&#10;AIuV/q9Nb/svH/bMf00ndTvv0/2fnXP5V5R723+TmR92s/d7Z6/J49y1Efmx9Decy7K6PBsauMsy&#10;OWUKmo46pEx49DUenBLaCMy5lrUZJQnvUZEPfyvlmfzLVZel09eLMvOER4zPVERtmeiImUGp1NNP&#10;l2zLzhWsfT7FDW7G5d3uzm9tmN0o2/a1eDVVxKNSIcJsz8FhH+aR6qP75RqV3j9qfLPy9kci0NNJ&#10;k9G21um959q0/V1ViI6Hx7mOvvrc+c2/Tujqjoj6dLxNNcWePW1beU0xyvtqiQ3LrprR6LaeaUSk&#10;KL7hl2H2jsavSZWryb5OdWLUvE1tE9MTveXKzbZV4vScJicYlevsTu9W7y4JByJjw415D0h5TVI1&#10;/wBXmJSXMaSPU/DdL10HqfA+Uz5kqH4x+dPlbN+XuYW084zlz97Lt+Knb/dXdbt27ph9d5RzOuvy&#10;IvHtRstHVPqnfDs4qTqoUdYmxRZ7jStwsbic+X4jGUdhHaIzXPrG9VrQSS7XGNTWjvNPMnifKQ+v&#10;fxT85/6vVf4Oot/0Zs7JndTMnZE/lvunqnCdkcSqfM/KP8nL9/lx9+sbf7q+uN8eXsVDD9SvmgAA&#10;P66+BKtJ8GsgtG/NsZDUWGyXat15ZIQkvuqMiEWfnUyMu2ZecK1iZmeyIxltSk3tFY3zOC/7ajbW&#10;l2nwenw6mQlXsaPFtbDl0XMmuERvyF9/rGWiSP3qSSnsIfiD5m+YM/nuvvq87pnCsdFKR7NY7unr&#10;tMz0vs3LtBTRZFcqnRvnrnpn6dDo44D3BmREZmehFxMzAU0dWW+x7pZYWM49M8TBcSfWiG40rVE+&#10;aWqHZepcFISWqGv5PMovf8P1l/GPyX/pNH/kZ9cNRmxGOO+lN8U7J6b9uEf0vl3zHzf/ADM33dJ/&#10;66//ACnr9Xn6URh9RVoAdG2p3KvNp82qcxpFG4qGvwrSuNRpbmQ3DLxo6+33xFqkzI+VRJVpqQ4H&#10;zL8v5HPdDfSZ3TtrbppePZtHd09dcY6Xu5dr76LOjNp0b4646Y+nTtXzYfllJnWM02WY5LKbT3kd&#10;MiI8XBRdqVtrL71baiNKi7lEZD8Vc15Zn8s1WZpdRXhzKThMeEx2TG2J6Yl9g02ppqcuuZSca2h6&#10;QeB6H802HEsYcuvnx25kGey5HmxHUkpt1p1JoWhaT4GSkmZGQkyc2+TeuZSZi1ZiYmN8TG2JjtiW&#10;t6xeJrMYxKh7f7bNvafdDIMThmtVNq3Px9bhmpXsUouZCFKPio21czZn38uo/aXyR8wzz3lWVqr/&#10;ALm2t8Px12TP/lGFsOjHB8f5zoI0Wqtlx7O+O6fVucZFtct0vG9lt48yqGL/ABDabMsropSnERbq&#10;nobCdEcU0o0OJQ/HYWhRpURpMiPgfAxDfUZVJwtaIntmGcJfe/4beon+wPcb6rW/9FGn+Zkfjr54&#10;MJeeyfZvd7Capd7me1WYYjSNuIZcuLqjsIEVLjh6IQb8hhtBKUfYWupjemoy7zhW0TPZMGDm4mYA&#10;AAAAAAAAAAAAAAAAAAAAAAAAAAAAAB/ZX11hbTGa+qgSLOfJVyx4MRpbzzivQhtBGoz+4QxMxEYy&#10;JC4z0fdTuXNtvU+yeTttOpJTTtnFKqSpKuxSTsVRyMj7dS7uPYPJfX5FN948fBnhl1GJ5cvV1JQp&#10;b220WvUlWhNv3tOpSi07S8GY4Wn3TEM8200f1eifUzwy+VaeXz1c1ROuL2lXOYbPQnoVvTyDVw11&#10;S2ib4vue8Ga8100/1eifUcMuDZnsbvJt428/m+12T4zDY18WznVclEPh26SuQ2T/AIFj1Zepysz2&#10;bRPlYwlysTsAAAAAAAAAC+voE6KaPEscot7d1KNqzzi8bassJopzfO3TRFp52JK2Veqcp0jJaeYt&#10;Wi5dOVzm0rHNOYze05dJ2Rv7fs8UlarXhw24AAACBXmT5OePdKmVQEr8N3MLeopWlEZkfCUmesi0&#10;9KIaiP3NR0+UU4tRE9UTP1fW1tuZqxcESyvoFwikfj5huFJaTJvYUpNNVqXofsrKmkvPLQXcp3nJ&#10;OvoSZF74x+fP5t5xn1tkaGs4Zdq+8t/dOM1rE9lcJnDrmJ6IXv5N0lJi+fPtRPDHZsxnzrInHG2m&#10;1uurS000k1uOLMkpSlJamZmfAiIh8ArWbThG2ZXqZw2ypS6ot817vZmcGlkK+YuLLXHoUEZkmW7r&#10;o7NUk/4/Ygj7EEXYalD9efxx8mxyDRcedH/sZuE3/tjoy/Jvt1264iHyr5g5v/nZ2FJ/667u3+71&#10;diL4+jK+ss6KN9udLezmVTfWQS3cFnPK7S4rdgGZ95cVta93MjuQQ/Pf8vfJeEzzbTV6ozYjzRmf&#10;/jfyW/FK+fKnOP8A+LmT+Wf/AMfrjzdSyQfAF6Uk9XOE0mEb0XEagZTEgX0Ri6XAbIktsPSlOJeS&#10;2RdiVLbNZF3c2hcCIfr/APi7m+fzLklLZ842y7Tl49NorhwzPbEThj04YztfKPmXSU0+stFNkWiL&#10;YdUzv9aMo+iOAAL9Ng1VqtldrTqfD9lLGq4nfC977STCSla/yvH5+b3dR+JPnaM2Oeaz3uOPvr7/&#10;AMOM8Hk4OHDsfY+TcP8AhZXDu4I8+G304uuCrumqE6wt9vn/AJKeAY1L58PxKSr26S0rVFhYoI0r&#10;XqXa2xqaEek+ZXEuXT9S/wAVfJf+q0v+dqK/9+bGyJ30y98R+a+yZ6owjZOL5n8z83/ycz3OXP3K&#10;zt/ut6o3R5exCofXlVAHa9hd4bLZnO4d+0bkigsOWHlVUg9fHiKVrzpSfDxGj9dB/dTryqUKh86/&#10;KuV8w6C2ROEZtfvZdvw26vy23W8k74h1eT8ztoM+L/0zstHXHrjo+1erUW1bfVdfdU8xuwqrWO3L&#10;rpzJ6odZdSSkLT90j7x+MtVpc3S5tsnNrNb0mYtE74mNkw+u5WZXMrF6zjExjEv71aaHzacunra9&#10;mnuiCG7Ojl3wYeV5OdKSSpjtpvwSSNOX2bx1+Dppw05NB+9OV+9/xMn337nBXi/Nwxxel8R1PD72&#10;/B7PFOHdjseeHvQAD7+KXCMeyjG791s3m6O0h2DjKe1aYz6HTSX3SToPDzPSzq9Jm5EThN6Wrj+a&#10;Jj602nzfdZtb9UxPmnFolrrGDb18G1rJTc6ts47cqBMaPmbdZeSS21pPvJSTIyH4P1GRmafMtlZk&#10;TW9ZmJid8TE4TE90vttL1vWLVnGJjGH9giboL9ZW+/zNoV7Y4xL5coyeMZ30tpXrQa1z1TRqXY5I&#10;LUi7yRqfDmQY+y/xP8l/7DUf7HUV/wCnKn7kT/XmR0/lpv7bYR0WhUfmjnHuMv8Ax8ufv2jb2V9c&#10;+HkVLj9PPm4AAACaHR/vuW3mSngmTTfCwzLJCfZZLqtG6+yXohDpmfBLbpESF+g+VXAiUPkf8qfJ&#10;f+20v+bp645+VG2I33y98x22rvr1xjG+YWn5Z5x/i5nucyfuWn9NvVO6fJK4Aflh9NAFK/WTk9bk&#10;u+FwireTIaxyDFppT6D1SqQxzuPJI/8A5a3TQfupMfrn+J+XZuj5FlzmRhOZa2ZEf22wivnivFHZ&#10;MPlXzRqK52ttw/0xFfLG/wAcEVx9KV5pd8t37JeC/pG8+U5Ap/N/ibeTwS13J2DmNlfHmb/ZZtvp&#10;HT/lVjq8m+Ijulrfczei3IgAAAAAAAAAAAAAAAAAAAAAAAAAAAHp8OwvK9wcircSwmgm5Nklu54c&#10;CogNm46sy4qUenBKElxUtRklJaqUZEWo0zMyuXXitOEC5vYLysqODHhZD1B3S7qyWSHSwCjfUzDZ&#10;1Ij8OZORo66rjopLHIRGXBxZCvarnUzsyow7Z9SSKda0vBNrtutsK4qvb3CabEIfISHSrIjTDjxF&#10;3vPJLxHT91ajP3Rxc3OvmzjeZlvg94IgAAH+GRKIyMiMjLQyPsMgEVt3+i/p63nZmPX+CxsfyKUk&#10;+TLscJNbPS4f/SL8JPgvn/27ax7dPzDOyd1sY6p2sTWJUpdS3QJupsKzPymiWe4+20bVx7IYDCkT&#10;a9oi1M7CGRrNCU8dXW1KRw1V4epJFi0fNMvP+7P3bdXqRzXBA0dRqAAAAAJHdJG2MTd7qI2xwq0Y&#10;TJo37M7LII6y1bdhVbS5zzLn8l4mfCP/ADx49fnTk5NrRvw8djMRjLV0REkiIiIiItCIuwiFITP9&#10;AQB6revbD+nS6+YlFQHnu4iGG37Ot9o9lhViHkpWyUp4kOKU4tCiWTaC96ZGpSdU69TQ8stqI4pn&#10;Cvi1m2CvqT5se/apHNEwPAGImpfiHolo65p3/jE2TZf/AADqxyPJ/Fb0eprxy+7B82vdZtwzstrc&#10;Tls8NERnp0dXbx9ZbrxdnuDWeRZfRafQcbifVd1xSuqDA8Ww13b88JOgu/hia63aHPZlLTGdjtaI&#10;OLHNBpJ5faau3tHo0PLf8W824scYw3MTbFAgdRq7psbv1k2x1zOl1cRq7orlLabvHpCzaS8bXN4b&#10;rTpJWbbieYy15TIyPik/V0pnzl8laX5lya1zLTTMpjwXiMcMd8TGzirOEbMYmJ3TG3Hr8o5xm8uv&#10;M1jGs74+3ol2HeXrNyLcnGJmIY3jhYbVWyPBu5hyzlSpDJ+/YQommUtoX2K4Gai4akRmR1T5T/iX&#10;Tcn1VdVqM3316TjSOHhrWei07bTaY6N0RO3bMRLp80+aczV5U5WXXgid+3GZjq3RghUPryqgD+qD&#10;NmVsyJY18lyHOgvIkQ5bKjQ4062olIWhRcSNJkRkYizsmmdS2XeImtomJid0xOyYltS80tFqzhML&#10;CKPzALmJj7cW/wBvmLfJGGSb+Fo884sd9ZFp4jjHs7hoPvMkq0M+zkLs+Gaz+D8i+om2RqZplTPs&#10;zTitWOqLcUY9UTMYx08S6ZPzneuXhfLibdeOET5MPp2IP5/nd/uVllvmWTPIdtbdwlLbZI0sstoS&#10;SG2WUqNRpQhJEREZmfeZmZmY+xcj5Lp+T6Omk08YUpHTvmZ2za07MZmfVGEKnrdZmavNtm5m+fN3&#10;Q8aOs8oAk/sZ1SZdsxCcx9VazleILdW+1SvvKjvRnXOKzjyCQ5yJUfFSDQoteJcpmoz+c/OX8b6P&#10;5ivGfF5ys/CI4ojii0Ru4q4xjMbomLROGycYiMLByj5hztBXgw4qdW7Dunb5sHSd0euLKcwoZ2O4&#10;bjacJZsmjYnXSpZy5vhLLRaWDS0ylkzLVPN6x6cU8quJV/5c/hzScv1Fc/V5vvprOMV4eGmMbuLb&#10;abdeH3Yx34w93MPm3Nz8uaZVeDHfOOM+TZGHpQXH2ZUQAAAEqdj+q3L9na0sZk1jWXYihxTsOrfe&#10;VHkRFOK5llHkElwiQozNRoUgy14kadT1+a/OP8Z6P5gzf8it5ys/DCbRHFW2G7irjG2N3FExs347&#10;MLFyn5iztBX3cxxU6scJjunb5sHtt2etnKc6oJ2MYjjycKgWjRx7O0OUcqc4ystFttKS20lklEZp&#10;M9FK07DSOP8ALH8QaTlmorqNVm++tWca14eGkTG6Z22m2G+N0Y74l6uZfNebqcucvKrwRO+ccZ8m&#10;7BCAfYlTAAAASk2X6rs62ir2sdeiM5fiLCjVEppjqmXovMrmUmNJSlZoSozM+VSFER8UkXHX5v8A&#10;N38Z6Dn+ZOfFpyc+d9qxjFvzUxjGe2JrPXjswsPKvmPP0NeCY46dU7MO6f8Al2zKuv8Auplc7Fw7&#10;AY9JYut6JtbKac0mlHwM0R0MskZl2kal6a9qTLtp/Lf4PyMvMi2r1M3rE+zWvBj32m1vLhGPVLq6&#10;j5zvauGVlxE9czj6MI+nQgJeXlvktvYX19YPWtxavKkWFhIVzOOuK7TM+4i7CIuBFwLQiH2/R6PJ&#10;0eTXIyKxWlYwiI3RH08++VNzs6+beb3nG075fKHpRgAAAACa+1nWzm+D1MLH8spms7rK9CWYU5yS&#10;qLYttJ4Elb5oeS8SS7OZBKPvWPkPzJ/EGh5lnWz9LmTkXtOMxFeLLmeyuNZrj04Th1VWvl3zXn6e&#10;kUzK8cRunHC3n24/Ta+1uH125hkVXJqcHxpnCjloU09eOyjmzUpUWhnH0aZQ0ru5jJZl2loehl4+&#10;RfwvotJmxm6zNnOwnGKRXgp/5bbTaOz7vbjG+XW/N+dm1muTXgx6ccZ8myMPSgi666+64884p555&#10;RrddWZqUpSj1NSjPiZmfaY+0VrFYiIjCIVCZmZxl+A2YaXfLd+yXgv6RvPlOQKfzf4m3k8Etdydg&#10;5jZXx5m/2Wbb6R0/5VY6vJviI7pa33M3otyIAAAAAAAAAAAAAAAAAAAAAAAAAAHQ9q9rsw3kzmj2&#10;+wauOwvbx3lJaiUTEVhOniypLiUq8NppPFStPcIjUZEcOfnVyaTe26CIxacumrpg2/6asSbqccjI&#10;tMssmW/nfm77ekuweTxNCCM1eCwlXvGknoXao1L1UdO1mtvqbYzu6I6k0RgkoPGyAPKZZneE4FAK&#10;0zfL6bEK5WvJNuZzEFtZp7SQp9aCUfuFxG9Mq+ZOFYme4xR9m9cXSjXyHIr+9NM462eilRmZslv+&#10;B1iOtB/wGPXHLdRP9E+hjih9zHOsDpiyqQiLU72Ywh91fhtN2Mo6zmV3Ek56Y5GZ9hadp8C4jW+g&#10;z676T4+BxQkVFlRZ0dmZCktS4klBOR5TC0uNuIVxJSFpMyMj9JGPJMYb2X7xgfitCHULbcQlxtxJ&#10;pcbURGlSTLQyMj7SMBSD169C0LG4dvvhstUFFpI/PL3AwWIg/DhpMzU5YwUF71ku11ouDZeujRHM&#10;SLHyzmc2mMvMnb0T9Uo7VU7CwNAAAAFlXlWVrM7qTu5TunPTYJZzI3DX11Tq6Mffw9V9Q4/O5wyI&#10;7bR4S2pvaHxVEoAx7br5hK3A3O3AzaZIOU9lOQWFil0z1Lw35C1NIToZlyoQaUpIj0IiIhfsjL93&#10;l1r1RCCXPxKAAAAAAAAAAAAAAA6LtLtlfbybiYztpjEuBAvcrfdYrpdo461EQplhyQo3VstPrIuV&#10;oyLlQfHT7ohz86Mmk3tuhmIxT2/wn+on/wC89uf6xt/1QOZ/vMjqt5o9bbgk/wAJ/qJ/+89uf6xt&#10;/wBUB/vMjqt5o9ZwSr/3O29utqM+ynbrIpUKbd4jNVAspVctxyKtxKUqM2lvNsrNOivvkJP3B1Mn&#10;NjNpF43S0mMHhBKAAAAAAAAAAAAAAAAAAAAAAAAAAA0u+W79kvBf0jefKcgU/m/xNvJ4Ja7k7BzG&#10;yvjzN/ss230jp/yqx1eTfER3S1vuZvRbkQAAAAAAAAAAAAAAAAAAAAAAAAAANLPQX0xxth9r42SZ&#10;FXE3ujuFGam5G48n8dXwl6ORqxOpEaeQtFvFpxdM0nqTaBT+Z6z3+ZhHsxu7e1LWME8BzGwApt6u&#10;PMjepbG0246d5Ud6ZBWqLeboqQ3JZS6k9FtVTayW25yn6pvrI0nx8NJlyuCwaDlHFEXzfN6/U0tb&#10;qUzZNlWS5ncy8hy6/sMmvZyuaXb2chyVIc4mZEbjqlK0LXgXYXcLBSlaRhWMIRvgjcAHcNmuozeD&#10;Ya0RP25y+VXQVOE5PxiSZyamX6SfhrPk1MuHOjlcL71ZDzajSZWfGF48vSzE4NEXSl1b4Z1N4297&#10;O03je4dG0lWUYW47zqJGpJKZDWZEbsdSjIjPTmbUfKvtQpdT12htprddZ3Ski2KW48LZ+DrTbzbj&#10;LzaXWXUmh1pZEpKkqLQ0qI+BkZdpAMzfXf00o6ft1jn41DNjbXcI3rLEkIL1IL6FF7ZW69xMqWlT&#10;f/y1pTqpSVGLjyzWf5GXhPtRv9aK0YIOjpNQAAWq+UwRfto3HPQtSwpREffodjD1/wDUOJzz9qvf&#10;9Ut6L9BV0gAxbD6GgAAAAAAAAAAAAAAAAS46EPtabM/pGd8mSx4OZ/DX+nTDau9qRFLSgDKp1ofa&#10;m3t+kbv5JsXbl3w9O5DbejCPawAAAAAAAAAAAAAAAAAAAAAAAAAADS75bv2S8F/SN58pyBT+b/E2&#10;8nglruTsHMbK+PM3+yzbfSOn/KrHV5N8RHdLW+5m9FuRAAAAAAAAAAAAAAAAAAAAAAAAACa3QPsk&#10;1vP1AUPwvD9qxHb9HzmyRtadWnlRXElCjK1I0n4shSDUk/fNpcIc7mmp9zkzhvnZH1tqxjLTmKal&#10;AFYHmT9TEvbHC4ez2GWSoeabixVvZBOYWaXoFEalNKJJl71cxaVtkZHqSEudhmlQ7PKNHGbf3lt0&#10;eP2NLSz6i1IwAAAAB0Tajc/Kdm8/xzcXDpZxrrHZJOkyoz8GUwr1X4r5EZczbyDNCi93UtDIjEOf&#10;k1zqTS26WYnBrL2y3Cod1tv8S3Fxl03KXLq5qfFQoyNbKleq9HcMuHiMupU2vT75Jij52VOVeaW3&#10;wmicXuhEIr9ZeybO+ewuX47Hie0ZTj7KsgwpaU6ufCMBtaiZR/8A5DRrZ07NVkfcQ9vL9T7jOiei&#10;dk9zFoxhleF2QgAAtW8pj98+5H0KV8oxBxOeftV7/qlvRfmKukAGLYfQ0AAAAAAAAAAAAAAAACXH&#10;Qh9rTZn9IzvkyWPBzP4a/wBOmG1d7UiKWlAGVTrQ+1Nvb9I3fyTYu3Lvh6dyG29GEe1gAAAAAAAA&#10;AAAAAAAAAAAAAAAAAAGl3y3fsl4L+kbz5TkCn83+Jt5PBLXcnYOY2V8eZv8AZZtvpHT/AJVY6vJv&#10;iI7pa33M3otyIAAAAAAAAAAAAAAAAAAAAAAAAAaEPKy21RjGxt3uHKjJRZbmXbpxZOnrKrKg1RGU&#10;/wAEk5J/5BVedZ3FmxT8MemfpCSkbFnI4zd+KlJQlS1qJCEEZqUZ6ERF2mZgMlPUjutI3q3s3A3C&#10;W8t2utrNxjHEK/6Orif6vCSSewjNlCVK0++NR94vWkyPc5Vadm3v6UMzjLhw9LAAAAAAAL0fKe3S&#10;dtMP3B2hsJBrcxSY1f442s9TKHYatS20F3JbfbSv7rpitc8ycLVzI6dk+T6ehJSVvA4LcAZRurrb&#10;dG1PUXuniUWOUaqO3Xa0TKSIm0QrVKZzLben3rRPeH/zRd9Bne9yK26cMPNsQ2jCUbx7GHp6DCM0&#10;ytSU4viF1kilHypTV18mYZn63AvAbX/FP/IY0tmVp7UxAt88snZfdrbvczOsiz3brIMLp7LFDhQZ&#10;d3BegeLIOdGcJtLb6UL15UKP3vcODznUZeZl1itomcejuSUhdMK63AGTn/hO6mP7C81/qiT+ALx/&#10;nZH4486Hhk/4Tupj+wvNf6ok/gB/nZH4485wyf8ACd1Mf2F5r/VEn8AP87I/HHnOGXFMgx68xO6s&#10;ccyWplUV9UOmxaVE1tTMiO6REZocbURGk9D7DHppeLxjE4ww+ONh9rHsbyLLbWNRYrQ2GS3c09Il&#10;PVxnZkp0y7eRllK1np7hDW960jG04QJq4V5cHVLmEdiXLxasweLJNJtOZJYtsucqvvlx4hSn0ad5&#10;LbJX8kc7M5vp6dMz3Q24ZdnjeUvvMpsjl7k4Ww74WpoZOxdT4unveZURs+XX77TX+T3DzzzzK/DP&#10;o9bPA+XZ+VBv5Ga8SszXBbNSSM1sLl2MdZnqWhI1gLSfpPVRDMc8yZ3xb0es4JcDzDoG6rMObckv&#10;7XSMhhNpNXtOPy4tkpWnaSYzDpyTP/6Q9WXzTT3/AKsO/YxwyinfY1kWKz11eT0Fljlm3/pK60iv&#10;Q306cD1afShRf5B7q3raMazjDV8UbAAmr0FYvk0jqg2ivY+O2b9JDnzXJlw3EeVFaQddJSSnHiQa&#10;ElzKItTPtMvSOdzO9f8AHtGMY/a2rvadBTUoAzfdV/Tfv3lnUZu5keNbQZXe0NveuP1dvCrH3o8h&#10;o22yJbbiUmSi1LtIW7Q6vJpkVibxE4daKYnFHr/hO6mP7C81/qiT+APV/nZH4487HDJ/wndTH9he&#10;a/1RJ/AD/OyPxx5zhly3N9vc521tY9Fn+J2mHXMuIifGrLaMuK85GcccaS8lDhEZpNbS0kfpSfoE&#10;+Xm0zIxpMTHYxMYPHCQAH5tNOPONsstqdedUSGmkEalKUo9CSki4mZn2EMCYW23QZ1O7lx2LCHt+&#10;vE6iQRKatcpeTVkaVFqSijOEqUaTLiSiZMj9I8GdzPIytnFjPZt+xtFZScrvKU3Ydjkq23RxKFK4&#10;czMRqfKbLhx0ccZjn2/yR4557l9FZ9DPA/2w8pTdduOpVVulicyVofKzLZnRmzPQ9NXENPmWp6F7&#10;3/kCOe5fTWfQcCN+4fl/dUO3jEmcvA05nVxUmp2wxWSiyPQi19WJo3MVwLuYHryuaafM2cWE9uz7&#10;GJrKGkqLKgyZEKbGdhzIrimpUR9Cm3W3EHopC0KIjSZGWhkZDoROO2Gr9AyAAAAACS20PSHv/vax&#10;HssLwOSzjkkiU1ldwoq6uWgz052XX9FPkXf4KVjx5+vycnZa23qjbLMVmUyqzyld2XoyV3G5+JQJ&#10;h++jxGp0tsuH/WLZjn/8I59ue5fRWfQ24Hn8q8qbfapjqk4xluJZb4aTM4Jvyq+StRFqRNk8wpk9&#10;ez1nU/8AJtTneTPtRMHBKDO52xG7+zUko+5e39tizS3PBYs3miegPOcfVamsG5HcPQtdEuGeg6WT&#10;qcrO9i0T9OprMYOSj0MNLvlu/ZLwX9I3nynIFP5v8TbyeCWu5Owcxsr48zf7LNt9I6f8qsdXk3xE&#10;d0tb7mb0W5EAAAAAAAAAAAAAAAAAAAAAAAAANcvTxhyMA2L2lxEmjZep8VrE2DZkZH7Y9HQ9LPQ+&#10;JavuLPQ+wUTV5nvM61uuZTRudkHnZR66sM2c286cN4spYd8CXHxyTAr5GuhtyrQ018dZH6UuyUmX&#10;uj1aHL95n0r2+G1i25k7F5QgAAAAAAAJ2eXDmC8U6qsPhG8bETNa60x+arXQlE5GOYyg/TzSIjRF&#10;7ug5nN8vj089mE/Tztq72l0U9KAKFvNnxBFduptnm7bZNpyrGpFW8ZJ0Jb1PKNw1mfefJOQn7hEL&#10;PyPMxy7V6p8f+Ed34eVDS01vuNumu2qYVouDj8JyEqWw2+bK1SzI1Nm4lXKZl3kHPLTFK4T0lF9S&#10;UpQlKEJJCEERJSRaERF2ERCsJH5AAAAAAAAyqdaH2pt7fpG7+SbF25d8PTuQ23vvdJXSVlXU5lT3&#10;453Hdt8ddR87su5NVGo9FFBgkojSuQtJ68fVbT669TNCHNddrq6avXad0fXPYVri0c7T7K7Z7I48&#10;jG9tsViY/EUlHwhOSnxJs5xBaeLLlL1cdVxMy5j0TrokklwFSz9RmZ9sbziliMHVBAyAAAA83lOJ&#10;YjmVW7U5pjdTlFMojU7X3ERiZH7OKjQ+laS4d+g3pmWpONZmJ7Bl12lh4bnHV1h8RnHYC8ByjcpB&#10;RMVcZJyCVXKsVG1ENpfMRtpaUSOU9eAuefNqaadv3orv7cEMb2nKg2s2xxTkLFtucXxsmz1bKqqI&#10;UPlPt4eA0jQU62fmX9q0z5ZS4PeCJkAAAAAAGfHzYPtE4Z/dzXfK9uLVyP8AYn80+EI771Yg7LR2&#10;HY/Y7Pd/84hYNgVeT0lwift7iRzJhVsQjIlyZTiSVypLXQiIjUpWiUkZjz6nU009OK3/ACzEYtGf&#10;Tt0a7QdPECHLq6lvKs+ShJ2G4NsyhyX4mnrFCbPmREb1M9Cb9cy4LWvQjFS1fMM3UTtnCvVH19aW&#10;K4JajwsgAAAIvdQ/SRtL1F1EosjqG6LNUtGmn3CrWUIsGHCLRspGnKUpotNDbdPs15FNqPmL26TX&#10;ZmnnZOMdXR9jE1xZtt8dks22Bz6ywDOIiUS45e0VNsxqcWxhLUompUdR8TSrlMjI/WSojSotSFu0&#10;2ppqKcVf+EUxg5APQwAP9IjUZJSRmZnoRF2mYC8boq8vmnrKym3Z37pE2l7OQ3NxfbecjmjQWlkS&#10;2n7NhZfjH1FxJhZcrZf6RJueq3W+Y81mZnLyp2dM+r1pK161v7TTbLbbLLaWmWkkhppBElKUpLQk&#10;pIuBERdhDgN35gAD+Kyra64gS6u3gRrWsntqZnV0xpD7DzauCkONOEpKkn3kZaDMTMTjG8VidQvl&#10;k7d5y1NyHZSQztrlaiW6eOvG45Qy1nxJJJLnchmZ97ZKQXYTRdo7Ol5zemzM+9HX0/a0miSnRHtx&#10;mO03T3jmB57Tqo8npLS5KdANxt5PK7PecacQ40paFpWhRKSZH2H6R4+Y51c3Om1ZxiYjwbVjCEtB&#10;4WVfHmb/AGWbb6R0/wCVWOryb4iO6Wt9zN6LciAAAAAAAAAAAAAAAAAAAAAAAAejw6l+cuXYrjvK&#10;pfw/cQa3lSRmo/apCGdCIjI9fW7hpmW4azPVA2SJSlCUoQkkIQRElJFoREXYREPn6d+QCuvzQb5V&#10;R0wOV6V8hZTllRVrTprzE2mRYadh6cYZH2l2dvcfW5NXHUY9UT6vra33M5QtqIAAAAAAAB2npvu1&#10;Y51A7KXPOaG4eb0XtSi4H4Dk5lt4i1UkuLalFxPT08B5tXXiybx/bPgzG9rgFFTACpvza6JMjava&#10;zJuTVVRlb9YTnoKxguPGXvu/2L0H2dpd/c5Fb/stHZ4T9rS6t3o86pIHS5kmY30/DZGYoymsYr24&#10;0eamEbJsvG7zmpTL3Nr2aaEOvr9FOqrEROGEtazgn5/i7Y7/AGHWX9es/wBCHL/0Nvx+j7W3GlB0&#10;r9b1X1QZhkWIwNvJWHuY/THbrnP2KJiXUlIaj+GSEx2dD/G6669w8et5bOmrFptjjOG5mLYp1DmN&#10;gBTr/i7Y7/YdZf16z/Qh3/8AQ2/H6PtacZ/i7Y7/AGHWX9es/wBCD/Q2/H6PtOM/xdsd/sOsv69Z&#10;/oQf6G34/R9pxqqd0crl9QO+mQ5Pj1E5XWG6GQsppseW8T7iJE1Tcdlk3SQglGazIteUu0dvJpGn&#10;yYrM+zG9pO2WorZHaeh2R2vxLbbH22zYx+EhNlPQjlVNnuFzy5bneZuumZlr71OiS4JIUzU585+Z&#10;N56UsRg6sIGXEt8eoXa/p5xtnItx7tURU9S26PHoSCkWdi42RGtMWOakakkjLmWtSW06pJSyNSdf&#10;TptLmai2FI8vRDEzgq2yrzcrZct5vCNmokeCg1FHmXlo4864WnqqWxGZaS3x7Uk6r/OHapyKMPvX&#10;80NON5qt827cdo2/hjaTG5xEavFKHNmRNS09Ui8T2jTQ+3t19wbzyKnRaTjdlxrzcMDlGgsx2fv6&#10;RP8A0i6axi2plx7kyEV+vDj2+57o89+RXj2bxPfGHrZ43Ss98xbp5ybZ/ctGI5XYVmdScas4+L0N&#10;nWymH3J0iOtmOaXmkux/VcWlRl4xHoR6CHK5TnVza8UfdxjHazxQoo2hzprbDdHAdw361dwzhd5D&#10;t3att0mVSExXScNsnDSskmrTTXlMWXPyve5dqbsYwRxOC3n/ABdsd/sOsv69Z/oQ4P8Aobfj9H2t&#10;+N1bY/zJKTerdTD9r4u087H38tkPR27h23bkIYNmM7I1NpMVs1ak1p74u0QanlE5OXN+LHDs+1mL&#10;YrNBx2wAq/3h8zCj2j3OzPbWRtHOvH8PsFV7ls3cNMIfNKUq5yaOIs0++7OYx2dPyec7Li/Fhj2f&#10;a0m+Dmv+Ltjv9h1l/XrP9CE3+ht+P0facZ/i7Y7/AGHWX9es/wBCD/Q2/H6PtONXP1d9RkLqc3Jp&#10;M9g4q/iDNRjUagVWvy0zFLVHmTJRvE4lpoiIylEnTT73XXiOtoNJOmpNZnHbj4NLTijrjGNXeZZF&#10;R4njcBy0v8jnMV1PXtaczsiQsm206noRFqfEzPQi4nwHrveKVm07oYapOmTp6xrpx2yrMNqUNy8h&#10;mpRMzfJCL17CxNPrqIz4k01ryNI7klqeq1LUqlazVW1GZNp3dEdUJojBIgeRlyDenfTbfYLE15fu&#10;PdfB8R1SmqmqjpJ6wsX0lr4MSPzJ51cS1MzShOpGtSS4j0afTXz7cNI+xiZwU87g+bFubZTX2ttN&#10;v6HFqklGTEm7N+0nKSXYr8U5FZQZ9vLyr07OY+0d7K5HlxH37TM9mxpN3hcc807qLqpjbl7U4jlM&#10;A1kciK9AfiOmjhqTTsaQgknw4GpCy49h8BLfkuRMbJmGOOVsHS71lbddTUSRW18d3EtwaqOUm4wm&#10;a6l1SmSNKVSIUgiQUhpKlESvVStJ++QRGlSuHreX3004ztr1+tvFsUvx4GyIPWp07Q+oPZ22hQIK&#10;HdwcOaet8AmJSRvKkIQSnoBHwPlmIRyaa6eITaz94Pfy7Vzp82Jn2Z2T6/I1tGLLqpKkKUhaTQtB&#10;mlaFFoZGXaRkLoif4Asu8tzptj7q7hyt1MtrylYRtjIaOtiup1Zn3xkTrDaiMtFIipMnll/GNoj1&#10;SaiHH5vrPdU4K77eH2tqxi0NiqJQB5nLczxHAqWRkWa5LWYpRReD1rayWorJKMjMkEp1SSUpWnqp&#10;LVR9hEZjfLy7Zk4ViZkRLs/MR6SK2YqGW5jtgps+V2RCprV1lJkehkThxUkr06o1L3R7q8p1Mx7P&#10;phrxQ6Hh3WN0xZ5IaiY9vLQFKfM0sRrVT1OtaiPTlSmzaimZnpwIuJ9wizOX5+XvpPj4M8UJJsvN&#10;SGmn2HUPsPoS4y82olIWhRapUlRakZGR6kZDxsv2AACvjzN/ss230jp/yqx1eTfER3S1vuZvRbkQ&#10;AAAAAAAAAAAAAAAAAAAAAAADs3TlETO6g9i4jjJyGZG4ONIfZIjPVs7SP4munHTl11P0Dz6ucMm/&#10;5Z8GY3tcYoiYAVRebTOJvaHbGs1c1l5guUSS/wBGZR6+QgzVx7fx/Dh6f4e5yKP+y09n1tLqExZ0&#10;YAAAAAAAD02FTFV+ZYlPQgnFwbmBIS2rgSjakIURH93QaZkY1mOwbIx8/TgCuPzSIJy+mWPIJpDn&#10;wXmNVKNSyLVHMzLY5ka9/wCO04dxmOvyWcM/yT9TW+5nSFsRAC1bymP3z7kfQpXyjEHE55+1Xv8A&#10;qlvRfmKukAGLYfQ0AAAJh9A+NR8o6sdpY0xtLsWqlTrlaVdzldXyJMdRF3mT6GzHP5pfh09vN55b&#10;V3tQwpiUAZauuDci33I6mN0HbGQ4uDhtvJxOihKMzRHj07qoqyQR9niPIcdP3VejQXTluTGXkVw6&#10;Yx86G07USx72AAAAAAAS46EPtabM/pGd8mSx4OZ/DX+nTDau9qRFLSgDKp1ofam3t+kbv5JsXbl3&#10;w9O5DbejCPawAAC3HyqtlWL7L8s3wuYhOxMJT8BYgpZEafhOY1zTHk+hTEZaUfcePvIcHneo4axl&#10;x07Z7v8Anwb0hewK0kfPt7atoaqzvLmY3XVFLEenWtg8fK2xGjNqdedWfclCEmZ+4M1rNpiI3yMo&#10;vUrvzkHUPupe51auvs0qXFw8LonFerX1Taj8BrlIzLxFl+MdMu1aj09XlIrxo9LXT5cVjf09soZn&#10;FwAepgAe4213AyHavPMW3CxWSca8xWe1OicTJDqUno6w5p2tvNmptZd6VGQizsqubSaW3SRODXZh&#10;mVVmc4ji+aUqzcqMsqodvWqMyNXgTWUPoJWneRL0MvSKJmUmlprO+JwTvSjQZceujbBravqY3CrI&#10;Mf2akyh9vKaJBFyp8K2I3X0oT2ElEonm0kXAkpL7hXTlud73IrM742eb7ENowlEQe9hrA6UtpWtl&#10;dhdvsJcjkxdfB6LTKzNOi1WtiRSJSVnoWvhGomUmZe9QkUfXZ/vs61ujo7oTRGEJEjyMua7v7pY5&#10;svtxlW5WVKUdTjEQ3vZGzInpUhaibjxWubhzvOqSgjPgWup8CMTafJtnXild8sTODLPvnvzuD1A5&#10;pMzHO7RbqTWtNFjrK1lAq4yjLRiK0ZmSeCS5le+WZcyjMxdNNpaaevDWPL1opnFxgelgAdc2z363&#10;i2dkof233DuMYZSrnVVNPeNXuKM+Yzcgvk5GWevepsz7fSPPnaXKzvbrE+PnZicGk/o83byze7YL&#10;Etws39iVkli/YRZz0Bk47ThQpbsdDht8yiJSkoI1cuidewiLgKjr8iuRnTSu7YlrOMJPDxMq+PM3&#10;+yzbfSOn/KrHV5N8RHdLW+5m9FuRAAAAAAAAAAAAAAAAAAAAAAAAJA9KK0N9S2xSnFpQk82pkkpR&#10;kRcypSEpLj3mZkRDya79i/5ZZrvayBR0wAqP82/93W0f0jnfzQh3eRe3buaXUTCzIwAAAAAAAH2s&#10;a/8AMVB+kov5ZI1v7MjZePnycAV8eZv9lm2+kdP+VWOryb4iO6Wt9zN6LciAFq3lMfvn3I+hSvlG&#10;IOJzz9qvf9Ut6L8xV0gAxbD6GgAABOPy5ZkaJ1b7dIkOk0c6Jdx4xn2KcOqlLJOvdqSD093gObza&#10;MdNbyeLau9pmFOSgDNn5g/T7k21m9OTbgtVzkjb/AHStHrirvW06tM2UvV+bDfMveOeKa3Ea+/Qe&#10;pGZpXy2/lWqrm5UU/qrGHk6EVowlAIdRqAAAAAACXHQh9rTZn9IzvkyWPBzP4a/06YbV3tSIpaUA&#10;ZVOtD7U29v0jd/JNi7cu+Hp3Ibb0YR7WAAAanuibb5vbjpj2qqja8Ofe1ScktlGREtT9yftqSXoR&#10;cW2nG2/uJIUnmOb7zPtPVOHm2JqxsSrHiZQP8x7cB7Bul/JIMN5TE/cGyg4uw6hWiiafNcuUWneS&#10;48VxtXuLHT5Rlceoiera1tOxmmFwRAAAANOHl5ZK7kfSdtwmQ4bsnHnLSndcMzP1Y099TCeJF71l&#10;xtPAz7P4CpvNacOot24T6EtdybI5zZSD5uWKNsZDsznDTJG7Z11rRTn+HBMF1iTGSfeepy3jL/8A&#10;Wtj5Ff7t690/TzI7q4umzCmtw9/No8PkslIgW2T16rWOZak5CjOlJlo00P3zLSyHX1mZ7vJtbsax&#10;va2xRUwApV82jc+QUnbLZyFIW3HNh7LchZSr1XTWtcKvIyL+J4ckzI/Sk+4WLkWT7WZPdHjP1I7y&#10;pgFhaAAAANLvlu/ZLwX9I3nynIFP5v8AE28nglruTsHMbK+PM3+yzbfSOn/KrHV5N8RHdLW+5m9F&#10;uRAAAAAAAAAAAAAAAAAAAAAAAAOvdPsxuu372RsHiNTMHP8AGpDqU6amlq0jLMi10LsIefVRjk3j&#10;+2fBmN7XWKImAFWHmzQPE2P28tOVs/Y85Zi85l+ML2msnL0SenvT8D1uPby/wdvkc/8AbaP7frhp&#10;fcoFFoRgAAAAAAAPXbf1/wALZ5hNXyuL+Er+ti8jJauH40ptGiC0PVR68OB8RHmzhSZ7JIbGxQE4&#10;Ara80+f7H01VcfxFo+Fc3q4pJT2L5Yk+Ryq9z8Tr90iHX5JGOfP5Z+prfczti2IgBat5TH759yPo&#10;Ur5RiDic8/ar3/VLei/MVdIAMWw+hoAAAdC2n3AnbV7l4NuLXNm/Iw65iWSopHy+Oy04RvsGfcTr&#10;RqQZ+gxDn5UZuXNJ6YInBrnxTKKPNsaosvxme3Z0GSQWbCpnNmRpcYfQS0menYZa6KI+JHqR8SFF&#10;vSaWms74TvQDQfGyHHKDLaawx3KKaFkFDatGzZU9gyiRHfbPjyrbcI0nxLUuHA+JDal5pONZwkVo&#10;7r+VhtDlbsmy2wyaz2xsHjUsql1J29Vr2klDbzjchvU9dT8dZF3I4aH2MjneZTZeIt6JaTRXpuN5&#10;bvU1gvjyaihrtx6tklL9rxuYlb5ILs1hyyjvqUf8VpLn3THVyeb5F988M9rWayhDfY7kGK2T9Nk9&#10;FYY5cRv/AOTU2kV2HJb4mXrsvpQsuw+0h0q3raMazjDV8YbAAAJcdCH2tNmf0jO+TJY8HM/hr/Tp&#10;htXe1IilpQBlU60PtTb2/SN38k2Lty74enchtvRhHtYAH06WrfvLmppYpkUm4msQo5npp4khxLae&#10;0yLtV3mNbW4YmeobKa2vjVNdAqoSPDh1kZqJEb4eq0ygkILhoXAiIfP5nGcZTv7RgQI67um/dDqT&#10;ott8b27m0kKJQ2c2ffu3Ut6M2SnGmmYykExHkKVykp3m4al3a6jqcs1eXpptN8dsdDW0Yq8onlOb&#10;+LcUU7O9v4zPKZpWxLtXlGrUtCNKqxoiLTXjr/AOrPPMnorb0etrwS9BE8pPdNaFHP3UxWM4SvUR&#10;Hjzn0mnTtNSm2tD9zQaTz3L6Kz6DgekjeUVkiiY9s3wrWFK5faSZo3nSR/G5DVMb5tO7Xl19wazz&#10;6v4J8/2HA9JF8oSGh3Wdv+9IZ5T0bYxhLKubuPmVaulp7mg0nn09FPT9jPAsY6Ztg4/TftsrbmLl&#10;cjMI3wtKtGrKTGKKbZSktJNlLSXXSIiNs1a68TUfAcnWar/Jvx4YbG0RgkIPIyqs82esJ3ZXbm45&#10;UmqBmyIZL5j5iKXWzHDIk9hkfs3Ez7O7tMdvkc/9to7PrhpfcgJ5aNGVt1WYzP5Ob5s0l1ZEfD1f&#10;EiKg69pf9707/ud5dTnFsNPMdcx6/qa03tJwqCUAZmfMYyFd71ZbgRvENyPjcSnqYhmZ8CTXMSHC&#10;IjItNHn1l369uvEXHlNOHT17cZ9KK29BwdJqAAAA0u+W79kvBf0jefKcgU/m/wATbyeCWu5Owcxs&#10;r48zf7LNt9I6f8qsdXk3xEd0tb7mb0W5EAAAAAAAAAAAAAAAAAAAAAAAA+rQ2rtFeU12ynmep50e&#10;c0nhxVHdS6RcSMu1PoGtq8UTHWNlsWSxNixpkVwnY0tpD0d0iMiU24klJVoeh8SPvHz+YwTv3jAg&#10;R5lOPLvOlPKZzaVLVilzT2xpSRmfKqUmCo9CMuBFLMz4H/7S6nJ78OoiOuJj6/qa23M1ot6IAAAA&#10;AAAB3vpZx9WT9R+yNQTZvIVmVTLktEWvMxBkolvEehlw8NlWp+geXW24ci89ksxvazhRkwAqK83C&#10;/KPgOz+L8+irjILG0JHpKtioYM+3u9u9HeO9yKuN726oj0/8NLqKxZUYAtW8pj98+5H0KV8oxBxO&#10;eftV7/qlvRfmKukAGLYfQ0AAAACw3ow647Tp7cRgOdMSch2lsJJutEz68yjedPVx6KlRl4jKz9Zx&#10;nUuOq0esakucnmHLY1H3q7LeLatsGgrBNwsI3Ox6JleAZPAyvH5pfirGA4SySrTU23UHotpxP3yF&#10;pSou8iFWzcq+VbhtGEpYl7IRgAAPE51ttgO51Ouh3BxCqy+qVqaItnGQ8bSj4c7KzLnaV/KQZK90&#10;SZWdfKnGkzEmCmrqn8tF/F662z/p9dl3NTBQuVabZyjVInMsp1UtVbIPVcgkl/0LmrmheqtxRkkW&#10;DRc44piubsnr9aOadSoIyNJmlRGRkehkfaRjvtH+AJcdCH2tNmf0jO+TJY8HM/hr/TphtXe1Iilp&#10;QBlU60PtTb2/SN38k2Lty74enchtvRhHtYAHXun2G3Y797I17xmlmdn+NR3VJ01JLtpGQZlrqXYY&#10;8+qnDJvP9s+DMb2usURMAAAAAAAAAACsTzYPs7YZ/eNXfJFuOzyP9+fyz4w0vuQn8qNlp3qMyxbi&#10;CWuNt5ZOMKP71Z2lUgzL/mrMv4R0eeT/ANEfmjwlim9oTFVSADKz1rPOyOqnexx5ZuLTkBtko/4j&#10;TDSEF/AlJELty74enchtvRcHtYAAAAaXfLd+yXgv6RvPlOQKfzf4m3k8Etdydg5jZXx5m/2Wbb6R&#10;0/5VY6vJviI7pa33M3otyIAAAAAAAAAAAAAAAAAAAAAAAAAay+lfM28/6dNm8nS97Q9IxiFBnv66&#10;80ysR7BLP/8AfjrFG1uX7vPvXt8dqaNzvw8rLj3UFhKtx9kN1cKZYOTMv8ZsWaplJcxqnNsqdh6E&#10;Xbo+hB6D0aXM93m1t1TDE7mRcXtCAAAAAAAAsO8sfCV5P1MwshXHNyHt9Q2Vut5RHyJfktlXNJPu&#10;5jKWtSSP+KZ9w5POczhyMOuYj6/qbU3tHYqSUAZ+/NazJu53vw7Do7hOM4XiyHZZEfFEy0kOOrQZ&#10;f9g0wr+EWnkmXhlTbrnwR33quh2mgAtW8pj98+5H0KV8oxBxOeftV7/qlvRfmKukAGLYfQ0AAAAA&#10;A9zt/ubuBtXdpyLbvLrPELgiJLsmvfU2l5BcSbfaPVt5GvHlcSpPuCLNyaZsYXiJgicFmG1fmu7g&#10;UqIldu5g1fm0ZsiQ9kVMv4LsDLTi44waXIzqte5BMl/7ePn8jpbblzh2Ttj6edvF1hG23mDdMO4x&#10;xYq83XgdvJMiKryxg69KTPh601JuwyLX0vkfuDlZ3KtRl9GMdm37W0WhM2DPg2kONY1kxixr5jaX&#10;Yc6M4l5l1tRapW24gzSoj7jIxz5iYnCWz+sYABn18zTp8rtuNwqjdjFYKYWO7oOSE38JlJJajXjB&#10;JW44ki0IiloUbmhffpcPvIhaeT6qcyk5dt9fD7Ed4VgDtNEuOhD7WmzP6RnfJkseDmfw1/p0w2rv&#10;akRS0oAyqdaH2pt7fpG7+SbF25d8PTuQ23owj2sADs/TitDXUNsM44tLbbe4mLqccUZElKStoxmZ&#10;mfYRDzav9m/5Z8GY3tcQoqYAUw+aDulubt/nm10PA9xsnwmJYUEx6fFoLebWtvuJlElK3URXWyWo&#10;i4EZlroLDybJy8yluKsTt6YiUd5Ve/8AEl1E/wBvm431pt/6UOz/AIeR+CvmhrjJ/wASXUT/AG+b&#10;jfWm3/pQf4eR+Cvmgxk/4kuon+3zcb602/8ASg/w8j8FfNBjJ/xJdRP9vm431pt/6UH+Hkfgr5oM&#10;ZP8AiS6if7fNxvrTb/0oP8PI/BXzQYyf8SXUT/b5uN9abf8ApQf4eR+Cvmgxl5jLN291s9rmafOt&#10;zcszSpjSUzI9Xe3U6xjNyUIW2l5DUp5xBLJDi0koi10UZdhmN6ZGXlzjWsRPZEQxinX5VU0ovUjk&#10;DBoJZ2WBWcYlc2nKabCtf100PX/Raae7r3Dm87jHIj80eEtqb2hwVRKAMtXXVXfBfVlvPG5Fo8W0&#10;iS+VZ6n/AK5XxZOvDuPxNS9wXTlk46end9aG29Ese9gAAABpd8t37JeC/pG8+U5Ap/N/ibeTwS13&#10;J2DmNlfHmb/ZZtvpHT/lVjq8m+Ijulrfczei3IgAAAAAAAAAAAAAAAAAAAAAAAABfX5Ue5rd3thm&#10;21kyRrYYPbptappSuJ11sn1ktp14k3IZcUrT/rE+kVjnmTw5kX64w8sJKSteHDbgDKR1c7UO7NdQ&#10;W4mIojHHpZNgu6xU+XlQqsszOQwlv0kyalMmf8Zsxd9Bn++ya26d098IbRhKNo9jAAAAAAANBXla&#10;7Su4hs7f7mWcU2bPdGxSVYa0aLKpqjcZZURnxInX1vHw4KSSFceAqvOs/jzYpG6vjKSkLPxxm78V&#10;rQ0hbji0tttpNTjijIkpSRamZmfYRAMj/UTuSe729+5m4bbypEHIbt86RxZGSvg2NpFgEZH2GUZp&#10;vUvSL1pMn3OVWnVHp6UMzjLjA9LAAtW8pj98+5H0KV8oxBxOeftV7/qlvRfmKukAGLYfQ0AAAAAA&#10;AAAAkHsT1N7t9Pd3GnYPkb7lB45O3GETXFPVM5Bn65LYM9G1qL/pW+VZenTUj8mp0eXqIwtG3r6W&#10;YnBqH2r3FpN2tu8Q3Ix0loqcurm5zEdwyNxhZ6oeYWZcDUy6lTatOGqTFMz8qcq80nfCWJxe/ETK&#10;AXmX44xd9KmSWjrBOu4hd01tGcPl1bW7KTXGotePFM008PT6NR1OT34dREdcTH1/U1vuZsxb0SXH&#10;Qh9rTZn9IzvkyWPBzP4a/wBOmG1d7UiKWlAGVnrWZdj9VO9jbyDbWrIDcJJ/xHWGloP+FKiMXbl3&#10;w9O5Dbei4PawAPT4Te/NbM8RyYjMjxy6gWhGXE/9TkNvd6VfxPQf3DGmZXirNeuBsgQtDqEONrS4&#10;24klNuJMjSpJlqRkZdpGPn6d+QCmDzdMaeVH2SzBpozYZcuqee9oWhLdKJIjJ1014k28ehn3cO8W&#10;HkV/br3T4tLqVRYkYAAAAAAACcflz3zdJ1ZbfsOqJDWQRLirUs+5S6599sv+c4ylP8I5vNq8Wnt2&#10;YeLau9pmFOSgDOf5oWJuUPUv8Pk3pHzjGayyJ4k6Eb0XxK5aDPvUlEVBn7hkLZyXM4sjDqmfWivv&#10;VzDrtQAAAGl3y3fsl4L+kbz5TkCn83+Jt5PBLXcnYOY2V8eZv9lm2+kdP+VWOryb4iO6Wt9zN6Lc&#10;iAAAAAAAAAAAAAAAAAAAAAAAAAEpejfe1Gw+/WJZXYylRsUuFKoM1PXRBV09SUm8v3I7yW3z7zJB&#10;kXaPFzDTe/yZrG+Nsd7NZwlqiQtDqEONrS424klNuJMjSpJlqRkZdpGKSmfkArl8xLpjn71bfQs/&#10;wqvVO3C21ZeX8GsI5n7SnX+MkRmyLit1lReK0kuJ/jEJI1rSQ63KdZGTfgt7NvRLW0Ys6JkaTNKi&#10;MjI9DI+0jFtRP8AAAAASK6YenrI+o/c6sw6rQ7ExyEpE3OcjQRclfXJV65kauBuu6eG0nQ9VHqZc&#10;iVmXk1urrp8ubTv6I7WYjFqooKGoxaipsaoILdZR4/CYrqeuZLRtiNGbS002n3EpSRCk2tNpmZ3y&#10;mfXGogz5ge+TOz2wt1U10smsx3PS7jmPNJVo43GeRpYyiLt0bYUaCMuJOOIMdLlem99nRM7q7Z+p&#10;racIZnBcUQAALVvKY/fPuR9ClfKMQcTnn7Ve/wCqW9F+Yq6QAYth9DQAAAAAAAAAAA02eXXEnxOk&#10;fbT25LiEyX7t+C25rqlhdtL5TJKuwlGSlFpwPXm7xTubTE6m2HZ4QlruTdHNbIK+ZBbNV3SVn0Nx&#10;aErvrCjgMErXVS0WkaWZJ07+WMZ8e7XvHT5RXHU17MfBrbczQC4IktuhJSUdWezJrUSSOzmJIzPT&#10;iqtlkRfwmeg8HM/hr931s13tSYpaYAZbuu/7Wm836Rg/JkQXTlnw1Pp0yitvRHHvagAA1g9J24Te&#10;5/TttPlftJSZx0Mesu18xGv2+rI4Mk1lrqRrWya9D7lEfYYo+uyvdZ9q9vjtTVnGEiB5GUS+trZa&#10;Xvj0+5VjtNFOZleOrbyTEYyS1U9Nr0r52EEXap+O460gv46k6j3cu1EZGdEzunZLW0Ywy1qSpClI&#10;Wk0LQZpWhRaGRl2kZC6on+AAAAAAAA6Xszmv7ON2tts7U4ppjFMkrbGcadTNUVmQg5KNC4mS2uZJ&#10;6ekQ6jL95l2r1xLMNfiFodQhxtaXG3EkptxJkaVJMtSMjLtIxQkz8gFYHmi7Ny822lodz6SEqVbb&#10;WS3fhlDSTNZ01jyIfcPl4qJh5tpXZ6qFOK1IiPXs8l1HBmTSd1vGGl4Z9RakYAAADS75bv2S8F/S&#10;N58pyBT+b/E28nglruTsHMbK+PM3+yzbfSOn/KrHV5N8RHdLW+5m9FuRAAAAAAAAAAAAAAAAAAAA&#10;AAAAAAA0D+XH1Tx9x8Mi7J5nZEWfYJDJGMSZCiJVrSsESW0JM/fPQ06IUXabZJX6xpcMqrzfRe7t&#10;7yvszv7J+1JWVoQ4zcAVodU/l04lvFYWeebWzouAbhT1OSLaueQr4HtpCz1N10miUuM6s+KnG0qS&#10;o+Km+Y1LHY0XNrZMcN9tfTHraTXFTTuT0qdQe1EiSjL9rrtECMrQ7+tYVZVyk9qVe1w/FbTzFxIl&#10;mlXpIj1IWDJ12Tm+zaPCWkxMI+rQtpa23EKbcbUaXG1EZKSoj0MjI+wyHqYfXo8dyDJpqK7G6Kxy&#10;CwcMktwK2K7LeUZ9hE2ylaj109Axa9axjM4CeOyHlv767mS4VhnMA9pMQWZLkzLlGts433pYrCUT&#10;iVd3+sG0RFxLm96fM1PN8nKjCv3p7N3n9TaKyvm2Z2T292Gw6NhW3lOVfASonrOxeMnJthJ5SSqT&#10;Le0LnWZF2ERJSXBKUp4CsajU3z7cV5+xJEYOsiBl8XI8jo8QoLjKMls2KbH6CI7OuLSQfK0xHZSa&#10;lrVpqZ6EXAiIzM+BEZjalJvMViMZkZZuq3qFteo/di1zFwnomK1pHW4LSu6EcatbWZpW4kjMvFfU&#10;ZuOcT0M+UjNKUi66HSRp8uK9PT3oZnFGkexgAAFq3lMfvn3I+hSvlGIOJzz9qvf9Ut6L8xV0gAxb&#10;D6GgAAB+6PHelyGIsZtT0iS4lphlPFS1rMkpSXumZ6DEzgO25n0y9QW36njyvZ/Ka+PHMyesma92&#10;bCSZf/24hPMfc9cebL1mTmezeGcJcPdacZccZebU080o0OtLI0qSpJ6GlRHxIyPtIelh+AyACYvT&#10;j0Vbu7/XFZLXSTMM24W4ldrndmwpltbBGXMmvac5VSnFFqSTQXhkfv1p7D5+r5jl5ETtxt1evqbR&#10;XFpixHFaPB8Xx/Dsahpr6DGK+PWVENPHkYjNk2jmV2qUZFqpR8TPUz4mKfmXm9ptO+Ur0Q0FN3mz&#10;7nxm6bbTZ2HISubLmOZbfMJMuZplht2FB5tOOjqnZB6H/EIxYOR5O22Z5Prn6ml5Ujixo0jOkSya&#10;qepzY2U8RGh3L66GWquX15rpRUcdD++dLh39nAeTXxjkX7pZrvavRR0wAoI8zPp8y+o3Wnb40tNK&#10;tsKzOFD+cVlFaU4issIEdEMykEjXw23WWW1JcVok1c5dumto5Pqqzl+7mdsbu2Ed4VWjttHvcO2s&#10;3L3CcQ1guAZDlxrMy8SprZMttOh6GanGm1ISRH2mZkQizM/Ly/atEd8mD0e62wm7GyLWMObo4k7i&#10;h5gzIfoWXpEZ9xxEU2yeJaY7rvhqT4yNUr0VxLgNMjVZefjwTjgzMYLJ/Ks3zYq7fKNhb6Z4bWRL&#10;VkGDeIfqnMaaJE+KkzPtcZbQ6lJFp+LcPtPjyOd6bGIzY6Nk/U2pPQvCFbSACprq78uYtx7y13N2&#10;OegUuU2q1yskweWr2eFYSVGanJMR4iNLLzh++QsibUr1uZB683c0HNvdxFMzbHRLS1VP+X9PG+uB&#10;y3YeV7SZVVKaUaPavgyQ/FWZdvhymEOMOdnahZjv5erycyPu2jztMJeDg4PmtmtTdbiF3YOJNJKb&#10;jV8l5RGo9E6khs+3uEk5lY3zDGDsWKdI/UxmjjaKPZTKkJdMiakWkJVQwrXsMnrI4zZl7vNoIL6/&#10;IpvvHj4M8MpgbfeVPvNfKakbhZhj+AQVGXiRIpuXFgnTTXVtrwY/EuwykH9wc/N53lV9iJn0R9PI&#10;2iife2flq9N2C+zy8jrLLc63aMlnIv5Km4aVl3ohQ/BbUnT7143f/VpzM7nGffd92Oz1topClHrA&#10;2uj7Q9RW5WI1sBFbj7th8L4xEZQSGG4FmhMppphJEREhg3FMkXdyaCxaDO99kVtO/dPkR2jCUaB7&#10;GGoboV3gY3f6dMLkPy0v5JhDCcVydrXVwna5CURnV68T8aN4SzV2Go1F3GKXzPT+5z56p2x5UtZx&#10;hMMeBs/lnQodnCmVtjFanV9gw5GnQZCEuNPMupNDjbiFEZKSpJmRkZaGQzEzE4wKIepPyzM5x+5s&#10;cn2BYLL8TmOOSPmU6+2zZ1pKVzeEwt9SESWk6+r6xO6aJ0WfrHZtHzilo4c3ZPX0T6kc06kDpPTL&#10;1GxX3I7uwu4SnGj0UpnGrN5B/wCa41HUhX8BjpxrMif66+eGuEur4V0DdVOavNE3tjIxiEtXK7ZZ&#10;HJYrUN+6phxZyTL/ADWlCDM5pp6f1Y921nhlPjavym6OGqPYbzbiv3TqdFOY3izfs0fmLQ9Fz5SF&#10;OuJPiRklhtXoUOXn88mdmXXDtn1NootT2625wzajEavBcBpUUGL05Oew1qHXXuVTqzccWpx9bjil&#10;LWo1GalHxMcTNzrZtptacZlvEYPbiMV8eZv9lm2+kdP+VWOryb4iO6Wt9zN6LciAAAAAAAAAAAAA&#10;AAAAAAAAAAAAAB93Gcmv8MyCoyrFraRRZFQyUTKi2iq5HWHmz1JRHxIyPsMjIyMtSMjIzIaXpF6z&#10;W0YxI0Z9IfXHh2/9dXYhmEiLim8Mdkm5FQsyaiXJoL1n65Sj05jIuZTBnzp4mnnSRmVT1/LbaeeK&#10;u2nh3+tLW2KfI5bYAAHzpVPUznfHm1cSY8SSSTz7DbiuUuwtVJM9OIzFpjdI/qjRYsNlMeHGaiMI&#10;MzSwyhLaCMz1PRKSIuJhM4j94wADzOYZliuAY7ZZZml9DxrHKhs3bC2nOE20gu5Jd6lKPglCSNSj&#10;4JIzPQb5eXbMtw1jGRne60Otu36hpq8IwspNBtDVSedMZz1JN2+yvVuVLSXvGk6EppnuP116r5Sb&#10;tfLuXRp44rbbeCK1sVfo6rUAAABat5TH759yPoUr5RiDic8/ar3/AFS3ovzFXSADFsPoaAAAEkuj&#10;/B/2h9S+zuOLZJ+K3kDNvYNKLVCo1OlVk6hfuLTGNHu66d48evzPd5F57MPPsZrvatxSEzzt5h+J&#10;ZMk0ZJi9RkKFFymiyhMSyMvRo8hY3rmWrumYHPHunPp7kOuPv7EbePvOqNTrzmL1KlKUfaZmcYzM&#10;xL/l5347eeWMIfcoNmtoMUkJmYttTh2NS0q5kyqqir4bhK4HqS2GEHr6pd/cNbajNv7VpnyyYOki&#10;FkAcq3m3kwfYrA7XPs7skxK6Ankr65Ck+12MtRH4USI0oyNxxZl9xKSNajJCVKKfT6e+feK1/wCG&#10;JnBlY3j3WyXezcjKNysqWRWeRyvEahNqNTMOK2RNxojOunqMtpSkj01VxUfrGZi66fIrk0ild0Ip&#10;nFzITsPq0N1Pxu8psiq3Cas6GdHsa51Rakl+K6l5pRkRl2KSQ1tWLRMTuka99rtxKHdnb3EtxcZf&#10;S9UZZXNTWUEolKYdUXK/GcMuHOw6lTay7lJMUPOypyrzSd8JonF70RMv8MiURkZEZGWhkfYZAPLI&#10;wXCW5Zz28Oo0TjUpRzU18YneZRGSj5yb5tTIz14jf3t92M+cwepIiSREREREWhEXYRDQVkealg3w&#10;/sLj2Zx2PEl4BkrCpL+n+jgWjaorv/vSCjjs8kzeHOmvXHh9JaX3KCcayO7w/IKXKsbsXam/x6az&#10;YU9kyZc7MiOsltrLXUj0MuJGWhlwPgLPekXrNZ3SjagulDqjxbqVwSPYMux6rcGkZQ1m+Iksicae&#10;IkpOXGQajWqM8o9UK48p+oozMtTpuu0VtNfD+md0/TpTROKVg8LIAAAAAAPk3l9R4xVy7zJLmDQU&#10;sBHiTraxkNxYzKfS466pKEl90xtWs2nCIxkZ3vMa3d2a3j3Kw+62svV5LZ0FTIpcruGo62oDiGZH&#10;jQ0xnXCSbxpU8/zKJPJpycqlF2WvlORm5OXMXjDGcY+nmRWmJV2jrNU0OiDqXPp03VSu+kOFtvnC&#10;Wa3Nmkkpfs3Io/ZbFKE8TOOpauYiIzNtS9CNXKOdzLR/5GXs9qN3qbVnBpwhzIljDiWECS1NgTmW&#10;5EKYwsnGnmXUktDiFpMyUlSTIyMu0hTpiYnCUr+kYAAAAH6ZEhiIw/KlPtxosZtTsmS6okNttoI1&#10;KWtSjIkkki1Mz7AiMR4Db7djb3dZORvbeZNFyyFitl8E29pA5nIntfhIfNDL+hIeIkOJ9ds1J14c&#10;2pHpLm5F8rDjjDHaxE4uiiJlXx5m/wBlm2+kdP8AlVjq8m+Ijulrfczei3IgAAAAAAAAAAAAAAAA&#10;AAAAAAAAAAAH7GXnY7rT7Dq2H2FpcZebUaVoWk9UqSotDIyMtSMhgWS7D+Zhu7ts1CoNzIhbtYvH&#10;JLTc2W97PeR2y4alN5VlI0LU9H0mtXZ4qSHI1PJ8vM20+7Po8zaLrS9uPMD6YNw2mEOZ18w7R7Ql&#10;1OWMnXGgz9Msjch6f/X+6RDi53KtRl/04x2bftbxaEtaDLMVyuP7Xi+TVWSRdDP2mqmsTG9C019Z&#10;hay7yHhtS1PaiYbPQDQfitaGkLccWltttJqccUZElKSLUzMz7CIBxvM+onYrb1p9zMN2sWp3Y3N4&#10;tcdkw/N9XXm5YbCnJCtNND5UGPRl6TOzPZrM+RjGECN3fNV20oGZNfs7i0/PrbQ0sX1shdZUoP71&#10;aWlf6292cUKQz/nDqZHJMy23MnCOzbPq8Ws3U/b0dQu7G/t0m33Iyd2yYjLNdVj0cvZ6yDqWmkaK&#10;k+Uj04GtXMsy98ox3tPpcvIjCkeXpaTOLig9LAAAAAAsA8vHe3bDYzc3Nsh3Tyb5r09vjB11dM9i&#10;mzvEknNju+HyQWJC0+o2o9VERcO3UcrmumzM/LiKRjOPZ1dras4Ld/8AEN6Pf7X/AP8AH8g/Vo4X&#10;+q1P4fTHrb8UH+Ib0e/2v/8A4/kH6tD/AFWp/D6Y9ZxQzEC5IgAASR6V9/YnTduj+0aZhic3SdRJ&#10;qmq/232FyOcpxk1SWnfBfI1JQ2pHKadDJR+sQ8et0s6nL4McNuLMTguewnzQOmzJENN5MeRbfSjL&#10;R87OuOZGJX8h2uVJcUXuqaT9wV7M5Nn13YT5fWk44Slxnqe6d8wQydBvTh8l2QSTZhSLWPDlK5uw&#10;ijSltO6+5yjxX0WdTfSfMzjDsNbd0tygnKi3hWrZpJZOQ5Db6eU+BK1bUrh7ogmsxvhl9F11tltx&#10;55xLTLSTW66sySlKUlqalGfAiIu0xqOXZVvlszhDTzuW7qYpQGyWqo0u2iJkK9xDHiG6s/cSkzE9&#10;NNm39msz5GMYQQ3h80jaDFI0mBtLUzdzr40mmPZvtu1lO0vs1Up9CZLvKfHlS0lKu5wu0dPT8lzb&#10;7cyeGPPPqazdSzvPvvuZv5k55TuRkC7N9kloqKhgjZr65lZkZtRIxGaUEehaqMzWrQjWpRlqLDp9&#10;Nl5FeGkeuWkzi4+PQwAACcnR51o5B002MnHbyFIynaq8klItKJlSSlwJCiJK5kA3DJBqUlJEtpRk&#10;lehesg+J83X8urqYxjZaPptbVtgv42x6jtkd4YcWTgO41Nay5KSM6F6QmJaNqPtS5BkeG+Wh8NSQ&#10;aT+9MyFXztJm5M/erP1edJExLto8zLx+Tbh4BhTa3cxzigxRtstXF3FlFgkXAlcfHcR3GRiSmVe/&#10;sxM90GKHm4/mPdMuBpfYqcinbj2zOqSgY1EU4zzd3NMlHHjmn0m2tenoPsHvyeUZ+ZvjhjtazaFW&#10;/Ud5iO4O+uL3u3lVh9PheA36W27KM6arKyfQy6l5BKkuJbabLnbSr1GSURlwWO1pOU0yLReZmbR5&#10;IaTbFXiOs1etwbO8v21yeszLBb+VjeSVDniQrOIrRRfxkLSZGlxtZcFIWRpUXBRGQjzcquZXhtGM&#10;C6/YbzSsLu4cKi36qHcPvWkJbczSpZcl1cky4G49FbJciOo+8kE6k+J+oWiRXdVyW1Zxypxjqnek&#10;i/Wsnwvd/avcWOzIwXcTHsqS+lKksV1jHefTzaaJcYSvxW1cS9VaSP3Bx8zIzMv2qzHkbYujCJl8&#10;O7yfG8ZY9qyTIazH4uhn7TZS2Yjehdp8zy0F3DatLW3RMiLuf9d/S5t828mVudDyqwaJRt1eLoXb&#10;rcNPalL8cjipPXgXO8ke3K5ZqMz+nDv2fa1m0K9d1vNiyaxTJrtmtvo2OMK1S1kuSuFMl8p9ikQm&#10;DSy0ov5brqfcHVyOR1jbmWx7I9f/AA1m6sncnePdHd+yK13Kzm1y6ShZrjMTHtIsc1Fofs8RskMM&#10;kfeTaEkOzk6fLyYwpWIazOLmgmYAABYR0l9e+X7AMxMHzSLIzjalC9IkBC0/CVOSlcyzgLcMkuNn&#10;qZmw4ok68ULb9bn5Wu5XXP8AvV2W9E9/rbRbBeNth1P7D7vw47+E7k08mc+Rc2PTn0wLNtRlqaVQ&#10;5Jtuq0PhzIJSTPsUYredo87Jn71Z7+hJExLvY8rLnmZbt7W7dtOO51uHjuJ+GWvgWdlGjvK9xDK1&#10;k4s+HYlJmJcvIzMz2azPkYxQB3a80rZzFGpEHa2lsdzrkiNLVi6hdVUoVxLU3JCPaXND7iZIjLsW&#10;Q6mRyXNvtvPDHnlrN1Rm+PVrvfv+8+xmuVLhYwtfNHwem5odS2RHqnnZJSlvmk+JKfWtRdxkXAd7&#10;TaHK0/sxt653tJtMpxeXl1QbGbGbZZtj26ecfNe4t8oOxrofwZZzvEjHCjteJzwYkhCfXbUWijI+&#10;HZoObzXRZufmRNIxjDrjr7ZbVmIWAf4hvR7/AGv/AP4/kH6tHL/1Wp/D6Y9bbihDrrp6uenneTYO&#10;wwrbfcH5x5M/dVstqs+CbaHqzHcUp1XizIbDXqkfZzan3D38t0Gdk53FeuEYT0x62LWiYUmixowA&#10;AAAAAAAAAAAAAAAAAAAAAAAAAAAAAAH5tOuMuNvMuKaeaUS2nUGaVJUk9SUky4kZH2GMD1EXPc5g&#10;teBBzO9hsmo1GyxYyW08x9p6JcIteA0nKpO+I8w+RY3t3b8x21xOszW54qzlyHH9XOJc5+IpXHif&#10;EbRWI3QPljYAAAAAAAAAAAAAAAAAAAAAAAAAAAAAAAAAAB9ZF/etNIYbup7bDaCbbZTJdJCUEWhJ&#10;JJK0IiLhoNeGOofJGwAAAAAAAA+u1kF8y22yzdz2mWkkhppEl1KUpSWhJSRK0IiLsIa8MdQ+Uta3&#10;VrccWpxxxRqccUZmpSjPUzMz7TMZH4jIAAAAAAAAAPptXVyxHKIxbTWYqUmlMZD7iWySfaRJJWmh&#10;6jXhjqHzB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qDBm2c2HW1sN+wsbB9u&#10;NAgRm1OvPvOqJDbTTaCNS1LUZElJFqZ8CGJmIjGR1/8A4beon+wPcb6rW/8ARR5/8zI/HXzwzhLn&#10;uWYRmmBWLNPnWI3WF20mMmZHq72BJrpLkZa1tpeQ1KbbWaDW2tJKItNUmXaRiamZXMjGsxMdm1h5&#10;gbgAAAAAAAAAAAAAAAAAAAAAAAAAAAAAAAAAAAAAAAAAAAAAAJm9O/Q3vL1Bx4+QRIzOEYC6r1Mx&#10;ukOEmUkuBnAipInJGh/faob7S8TmLQc7V8yytPs326o+ttFZlZ3h/lT7F1EdpWX5blWZWCU6Pm09&#10;HrIaj001Sw2068njx4vmONmc7zp9mIj0/TzNuCHSpHlq9KLzCWm8TuYjiTLWU1dzTWrQuOpOLWjj&#10;36JEUc41HXHmhnghH7cXymMJmRHpG1W5VvRWSUmpmtyVtmwiOr7kePFbjOMp/lGh0/cHqyueXifv&#10;1iY7GJoqU3o2B3S2ByBGP7k44usOXzKp7uOrx66ehGnMqLJSRJVpqXMhXKtOpcyU6kO7p9Vl59ca&#10;T62kxg4yPQwAAAAAAAAAAAAAAAAAAAAAAAAAAAAAAAAAAAAAAAAAAAAAADp+yP759ovprQfKLAg1&#10;P7Vu6fBmN7X0KGmZ8fNg+0Thn93Nd8r24tXI/wBifzT4QjvvRV6S9mYG/O+2G7f3Ty2cceU/ZZMb&#10;SjQ65BgNKecZQotDSbyiS1zEeqSVzFxIe3XaicjJm8b+hrWMZaW4mwOx8HGkYfH2kxJONIZ8A6pd&#10;REcQpOnvlqW2pS1mZamtRmoz9Yz14inzqs2bcXFOPelwhnE61NkKDYPfi8w7ElrTitpCjXuPQHVq&#10;dchR5hrSqKbizNSybcaWSDUZq5OXmNStTO3cu1Ns/Ji1t+6UVowlE4e5gAAAAAAAAAAAAAAAAAAA&#10;AAAAAAAAAAAAAAAAAAAAAAWJeX90oxN98xmZ3nVeqTtfgchtL0FwjJq4tNCcRDUfe00k0uPF3kaE&#10;diz05PNNdORXhr7U+iG1YxaMY8diIwxFisNxosZtLUaM0kkNttoIkpQhKSIkkki0Ii7BUpnFKgL1&#10;HeYXtZsVdTsMoqx/czPKxambergyURYFe8kzJTMqaaHvxqT7W2218p6pWaFFoOppOVZmfHFM8Nfp&#10;0NZtgh3X+bnlSLEl2uy1U/Ums9Y8S3fZkJQai0/GuR3EKMk/yC1P0DoTyKuGy849zXjWZdOvVPtf&#10;1K08yXhUqRW5BTpQq/w6zJDc+KlfAnkkhS0usmrgTiD4HoSiSoyIcfV6LM00/e3T0t4nF1DdLa/D&#10;N48JucBzupRa0Ny2ZHroT0Z9JH4UqM5oZtutGeqVF9w9UmZHBk51sm8WrO2CYxZWd+dm8g2F3Ryb&#10;bXITN9yodJ2otSRyNz698ueLKQWpl66OCiIz5VkpGuqTF20uorn5cXjp8UUxg48PQwAAAAAAAAtC&#10;8r7b/A9wM83Rh55hNBm0SvoIb0CLf1sWybYcVKNKltIlNuEhRlwMyLXQcXnObfLpXhmY29E4N6Qu&#10;e/4benb+wPbn6rVH9FFe/wAzP/Hbzy3whk2yBptm+u2WW0tMtT5KGmkESUpSl1RElJFwIiLsIXmu&#10;6EL5A2AAAAAAAWKeWXhGF57vxltPnWI0uaVMbAp8yPV3sCNYxm5KLSrbS8hqU24glkhxaSURa6KM&#10;uwzHJ5xmWy8mJrMxPF0bOiW1N68z/ht6dv7A9ufqtUf0UVr/ADM/8dvPKTCGWTeCDCrN2t0a2ths&#10;V9dX5ddxoECM2lplhlqe8htpptBElCUJIiSki0IuBC66eZnLrM9UeCKXOhMwAAAAAAAAAAAAAAAA&#10;AAAA6fsj++faL6a0HyiwINT+1bunwZje19ChpmfHzYPtE4Z/dzXfK9uLVyP9ifzT4QjvvQf2L3eu&#10;9id08U3PoYrdhKxx9z2uqeUaG5kSS0tiSwpREfKa2nFcqtD5VcqtD00HR1ORGflzSelrE4L5ovmb&#10;dLr2NlcyLa/h25RydXiKql9c3xTSZm0l5GsQzIy01N4i4l7ulZnk2o4sMIw68fpKTjhRn1Ib4WnU&#10;Lu1kO5NhCOpiTUtQsfpDX4nsddFTystGvQuZRmanFmRac6lacNBZNJpo0+XFI8vejmcXCh6mAAAA&#10;AAAAAAAAAAAAAAAAAAAAAAAAAAAAAAAAAAAAABrI6Wtro+z2wm22FIYJixZqWbHIzMvWVZ2Je1TO&#10;Y+/kccNtJ/xUpIUbW53vs61u3Z3QmiMIfC6w955GxWwWZ5lVPpj5ROQ3R4esz0NNjYatpeTqRkao&#10;7ROPkRlofh6H2jfQaf3+dFZ3b57o+mBacIZWX33pTz0mS8uRIkLU7IkOqNa1rWeqlKUepmZmepmY&#10;usRghfqGR1XZHda72T3Rw/cmicc8bHZza7GC2rlKZAWfJLir4kRk60ak8ew9FdpEINTkRnZc0npZ&#10;icGuassoVzW19vWvplV1rGamQJKfeuMvoJxtZa9ykqIxRLRMThKZU35sG1sezwfAt34UVBWeL2J4&#10;7eyEF+McgWCVvRjWf8Vl9tRJ914/4O5yPPwvbLndO36fToaXhRhEiuzZcWEwRG/LdQyySj0LncUS&#10;U6n3cTFlmcEaf/8AhkdU3xTjn9cNfgDl/wC50/XPmbcEo1759O+5PTva0VNuRGgRpuRRHJtamBLT&#10;LSbTTnhqNSkkXKfN3D2abV01ETNOhiYwcMHpYSU2M6UN3eoepvbnbeHVyYOOy24VkqfOREUTrrfi&#10;JJKVJPmLl7x49TrsvTzEXx2sxGLrWReXL1LYvj97k1tV4+irx2vlWdktq2bWso8RpTzppSSPWPlQ&#10;ehd4gpzbItaKxjjPYzwyiXt7tln26965jO3OLTsuvWYq5z9dBSSltxm1ttLeWajSlKCW6hJmZ6aq&#10;Iu8e7NzqZUcV5whrEYrrvLo6aN6Nj8oz/Id0cRLFoGSU0WJUoXOhSnluNyPEVzNxH3jR6p/faGK7&#10;zbWZWfWsUnHCe1JWJhbCOG3Zz7ny0uqGbcWs1iqx02Jcx95k1XDZHyOOKUnUuThwMWyvONPERtnz&#10;IuGUet8+lDd3p4qaK53Ih1caDkUtyFWqgTkS1G6034iiUlKS5S5e8evTa7L1EzFMdjExgjxW1tjc&#10;z4dVUV8m1tLF5MevrYbS35D7qz0Q2002SlLUo+BERamPXMxEYzuYT92/8szqVzOCxZXUah26jPpJ&#10;xuLkE1ZzTQotUn7PBZlch8eKXVIUXeWvAcvN5xkUnCMZ7vtbRSXWJflKbrojpVA3SxOTKMvXZkMz&#10;mGyPTucS06Z8eHvf+QQRz3L6az6GeBw7NPLe6psRafkQsXq85ixyNTr2OWbTquUu9DEwoj6/uIbN&#10;XuD05fN9PffMx3x/yxwyiVjO1+4WY5jJ2+xjELK4zWE5JamY0wyftTK4SjTJS4hWnIbSiMla9h8B&#10;7r51KV47ThHW1wXB+Xf0s757L7tZJnG5uFfNWgtMOm00Fbs+DIfXKdsK6QhJsxX3lpI0R3D1URdn&#10;ulrwOba3KzsuK0nGccenqlJWJhcUOA3Z89y/Ll6lso3H3AyaprMfXV5FklrZ1q3bZtCzjy5jrzRq&#10;SaPVPlWWpdwtOTzbIrStZxxiI6Ec1lGbe7o93o6fcUr8z3FhVMaks7ZqliuQJ6JThynmH5CCNCUk&#10;ZJ5Iy+Pp09I9um1+VqLcNMccMWs1mEaqyqs7qdHq6aulW1lLVyRK6EyuQ+6r+KhtslKUfuEQ9drR&#10;WMZYSrwnoT6p86bakQtqJ9DBc01mZE6xUGkj7DOPLcbkH/A0Y8WZzPT032x7trPDKS1H5Tm9cton&#10;L/cHDaVSiMyYirnzVp7NCVrFYTr266Gfd6eHjtzzKjdWZ8zbgl9Cz8pXdhmG65Ubn4pYTklq1ElN&#10;Toravc8VDT5kf/MGK89y8dtZ9BwK+d4tjtzNh8lRi+5eOOUkyShT1VOQpL8KcykyI3IslszQsi1L&#10;mTqSk6kS0pM9B1NPqcvPrxUnFrMYOSj0MJi7V9C2/m8mBUO5GFV9K/jOR+1fBjsuyRHeP2OU9Dd5&#10;mzSZp/GsK09JcRz8/meTk3mlscY7G0VmXnt7uj3ejp9xSvzPcWFUxqSztmqWK5AnolOHKeYfkII0&#10;JSRknkjL4+nT0jfTa/K1FuGmOOGLE1mH1dqehvqR3cjsWVPgjmM0MlKVsZBlCzq2HEL4pW204lUl&#10;1BlxJTbKk6d/Ehrn8yyMrZNsZ7NpFZlK+J5Se5647Sp262Lx5Zl+OZYjTXm0nr2JcUho1cPSgh4Z&#10;57l9FZ9DbgRP396Kd7+nuArIclrIeSYalaG3swx91yTFjqcMkoTKbdbaeY1MyTzKRycxkklmZkPd&#10;peY5WonCNk9UtZrMIjj3sACauxnQVvzvjVRMnh10LB8PnoJ2vyHJFuMe2NK4kuJFabcecSZaGlak&#10;pQoverMc7U8zycieHfPVDaKzKQ1z5TG7kWvefo9ysUt7BsuZuvktzYaHCIjMyJ0mn9FH2ERpIvSo&#10;h5K88y5nbWY8zPAiZU7GbrbI7/bQU+5mGTsbcfzeiTX2K0k9Al8tiwZnGmMmtlzQtDNKVcydfWIj&#10;HutqcvPybTScdk+DXDCWqEUpMz4+bB9onDP7ua75XtxauR/sT+afCEd96v3bTbvJN2M4x/bzEGo7&#10;2R5M64zVtSnSYZNbTK31c7hkZJ9Rsx1M7NrlUm9t0NIjFM7/AAyOqb4pxz+uGvwBz/8Ac6frnzNu&#10;CUOt1Nscp2bz2+23zVqMxk2Oey/CbUR4pDJe2RWZjXK4RESvxT6dfQfAe/Izq51IvXdLWYwfQ2e2&#10;ezTfPNGMCwJiJIyGREkTW25sgozXhRiJThm4ojLXQ+BDGo1FcivFbczEYpa/4ZHVN8U45/XDX4A8&#10;P+50/XPmZ4JRPw/Y7djcHKbTDsFwezy26pZj0G1Oua54sd1lw2lG9LXyMNJ5i4KcWkh7szU5eXWL&#10;WmIiWME6cS8qffW4hty8qyvFcNcdQSirDekWEptR9qXfAaJktPSh1Q5mZzvJifuxM+htwS/zNPKq&#10;3yoap6yxTKsaziTGQa10ja36+W7p2JYOQg2VH/nuoDL53lWnC0THpOCVat7RXOMXFlj2RVcqkvKe&#10;QuLaVM1pTMiO82eikONrIjSZH6R2K2i0YxOMS0fKGw6dtRs3uRvbkyMT21xiRkdqlBPTXEGlqNDY&#10;10N6VIdNLbSNezmPVR8EkpWhCDP1FMmvFecIZiMViVX5S27D8Jl243OxStnrLV2HGamykI1IuHiq&#10;bZ1Mu/1dPdHKtz3Lx2Vn0NuBHrdvy++o/aiNJtSxpjcGgipNb9tibjk5baCLU1OQ1ttSiIi15jS0&#10;pJacVacR6sjmuRm7McJ7fpgxNZh4LZHpE3l6gqG4yPbuBVv1tFZHVWPwjOTEcTJS0h40khSTMy5X&#10;C4+kS6nX5WnmIvjtYisy9fuX0GdQO0+D5BuHl9dSM45jLTb1o7Fs233iQ68hhPI2SSNXruEI8nme&#10;Tm3ilccZ7GZrMIZDotQAAAAAAAAAAAAAAAAAAAAAAAHvdqqBvK90Nt8Xdb8VrJMpp6pxrl5uZMya&#10;ywaeXUtdSX2aiLPtwZdrdUT4ENhgoKdUB5ueQvxsO2XxRLhlFurm2tnmdOCnKyPHYQoz9wp6i/hH&#10;e5FTG17dURHn/wCGl1GosqMAAGrfo9vnMk6YdkbJ1w3XGsWiVynFa6n8Gc0Hjrpr/oO0UjX14dRe&#10;O3x2pq7nneuigbyLpR3jhraNxUKrj2jKko51IVXTY8s1FpxL1WjIz/imevDUbcttw6inf4wW3Mwm&#10;Nf8AmKg/SUX8skXO/syhbLx8+TqJvNv/AHibRfRyd/OyFl5F7Fu9HdUeO80Xs+Uh+7rdz6Rwf5oY&#10;rPPfbr3JKLId7f3Mbu/Qq/8Ak58cjTfu1748W0s6nQxv5g3Tpu1kWbZ+zaPU1piMujjJqY6JL3tL&#10;8+BJSakOOtESeSMvU9e3TgLZzLS31GXFaYY447e6UdZwXr7A9XW1XUhcZBSbex75mZjcNqdYnbw2&#10;oyDadc8NPIbb7xmevaRkQrWq0GZpoib4bepJFsUox4mVc83zQemyDMlwX4OZm9DecYeNNXGNPM2o&#10;0noftpcNSHWjkufMY7PP9jXjhATrx6utqupDEsCpNvY98zMxu3kzrE7eG1GQbTrBNp5DbfeMz17S&#10;MiHU5ZoMzTWtN8NsdDW04pbeWD0/UVFt2rfm7rm5mW5o/KiYpJfQSjgVUR1UZxbJGWqXJDzbnMrt&#10;5EpJOhKVzeHnOqm1/dRujf3s0jpWTbi7jYdtRh9vnee3LdFjNIhCps5aVuKNTiybbbbabSpbi1rU&#10;SUpSRn/BqOPlZNs20VrGMy3mcFd0vzYdiWZzjEXBc5mQUOcpTvZ65tS0kehrS0qdrp3kSjI/ToOt&#10;HI87D2q+n1NOOHvKTzOul+4jPuy5+SYxIQy44xEt6lZm44lJqS1z165qUms/VIzPlLvMi4iK3JtR&#10;HVPdPrwZ44VAdJe/mObQ9Qb27m5JWEqDYQ7f4SVVsJffVLsj5+Ym3HWy0NRnr6w7+u0ts7J93Ts9&#10;DSJwletsN1n7QdReX2WE4BGyFm5q6d68kqtoTMZn2ZiRHjKJK25Dpmrnko0LTs14is6rl+Zp68V8&#10;MMcNiSLYpajwsq+cm8yzp2xTJMgxa0hZgqzxqyl1VipisjraN+G8phw0KOYkzTzIPQzIuA6tOT59&#10;6xaMNvb9jXihBXrn6z9oOovaXHcJwCNkLNzV5dEvJKraEzGZ9mYgT4yiStuQ6Zq55KNC07NeI6XL&#10;eX5mnzJtfDDDDZ3w1tbFEPo0zyt236l9qsqurSPTUbNi/BubKY+mNFZjWMR+Gtx91wyQlCDeJZmo&#10;9C014do9/MMqczItWIxn1NaztX4ZH149J+MqW3L3egWT6D0SzURJ9kSj104OxY7jX+VZCsU5ZqLf&#10;0+fCEnFDnafMx6VlSCZO/v0Nmvk9rOmkeHprpz6FqvTv97r7gl/0+o6o85xwmPt3uVgu7GMRcx27&#10;yWLlOOS3Fst2MXnTyOt6Gtp1p1KHGlpJRGaHEpURGR6aGQ5+bk3yrcN4wltE4o5deG19VuX007hO&#10;S4yF2+BQHcsx+fy6rYcq0KekkR6a6ORidQZdnEj+9IezlmdOXn16p2T5fta2jYy+C5omnfy8vse7&#10;Qf7Qf7wWQpvNfibeTwhLXclpkFZjM5iFPyiDWyouOSitK+XZttLbhSm23GUyW1vFytrSh1aSWWhk&#10;SjLXiPBWbRsr0tnC8j6wemLFZLkS23sxlchlXI63XSTs+VXekzgJfIjLTQy14HwMeqmgz7bqT4eL&#10;HFDpe2+722W79bKtttM1rMwhwVobsPYXdXo6nCM0E+wskutcxEfLzpLXQ9OwxDnafMyZwvEwROL2&#10;d5SVOS01rj19Xs2tJdxXYNtWyE8zT8d9BocbWXoUkzIR1tNZiY3wyyG7uYUjbfdPcXAWnlSI+HZH&#10;ZVEOSsyNbrESS40y4rThqpCUmYveRme8y6264iUMpceXx04V++u68u+y2Eift/tm3HsLmveSS2rC&#10;e+pRQYbiVcFNmbS3HC0MjJHIZaL1Hh5rq5yMvCvtW+ks1jFpMQhDSENtoS222kkttpIiSlJFoRER&#10;dhEKglcT3H6kdi9pLFFPuHubTY5cqSlaqZbi5MxCFlqlbkaMh11tKi7DUkiPuHpydHnZsY0rMwxM&#10;xD/cW3f2B3vYaq8bzfE8/NLzMxqgW/HelIejrJ1h8oMjR5Km1pJSF8hGlRakZGQX0+dkbZiY+nWY&#10;xLto8zLPj5sH2icM/u5rvle3Fq5H+xP5p8IR33o+dCH2tNmf0jO+TJY9XM/hr/Tphiu9qRFLSsxH&#10;mG/bC3f/ANn/APd+tFy5V8NXy+Morb3tfLI+1NU/Ry4/JIEfOfh574Kb2kIVFK47f7m7E7KRPgi+&#10;zPD9uWUKckJoFSocF1S3T8RxxENs0uLUo1cyjJBmZnqfaPRXJzs6cYibMYxDx2LdYHTRml/CxfHN&#10;36SZeWTyY9dDe9oiE+8tXKhpp2U002ta1GRJSStVHwTqJL6DPpXimk4HFCSY8bKkrzZNrqiDN233&#10;frYaItreLkY5lLzaOX2pUdtL8BxZpIiNaUE6g1K4mkkJ7ECx8jzpmLZc7o2x9aO8KfaaosshuKqg&#10;poi59veTGK+qgtFqt6TJcS0y2kvSpaiIh3rWisTM7oaNXnTdsNjnTxtdR4LSstPWxtol5lfIToux&#10;tHEET7xmfHkSZcjSfvUERcT1M6Rq9VbUZk2nd0dkJojB1jLMwxXBKOZk2Z5DX4vj8Ai9ruLOQiMw&#10;g1HolPO4ZEalHwSkuJnwItRBTLteeGsYyy4RRdZfS7kdiVVW71Y6iYpRIR7e67XtKUZ6ESX5rbLR&#10;6n2aKHpty/UVjGaT4+DHFDu+O1WJxUz7vFIFWw1lTybKytKptlLdg8aCQUlxxkuV1ZoSRc5mZmRE&#10;WvAh5r2tOy2Oz0Mo1dd/2S95v0bC+Uog9nLPiafToli25luF0QgAAAAAAAAAAAAAAAAAAAAAAAO0&#10;9Nv2idg/7xsW+V4o82s/Yv8AlnwZje1wCiplKHm9NSCnbAvKeJURxjJ0MMd6XEKqzcV/ziUgv4BY&#10;uQ7r+T60d1MosLQAAGpHoQ+yXsz+jZvylLFL5n8Tf6dEJq7nsurNaG+mbfRTi0oSeGWySUoyIuZU&#10;dSUlx7zMyIhHof36d8E7mVbGv/MVB+kov5ZIu1/ZlC2Xj58nUTebf+8TaL6OTv52QsvIvYt3o7qj&#10;x3mi9nykP3dbufSOD/NDFZ577de5JRZDvb+5jd36FX/yc+ORpv3a98eLaWQUX1Ctw8pD94m7v0cg&#10;/wA7McHnvsV729F7IrSRjQyX/wAxX/6SlfllD6DT2YQPijYalOhW0rbXpR2ddq1N+HDrJEKW2jlI&#10;0SY02Q2+SiLsNS0mrjxPXXvFK5nWY1F8ev6ktdz+7rE2DtuozZibgmPWzFTkcCzi3dCuYpaIj8iK&#10;l1o2JCm0qUlK2316HynovlMyGOX6qNPm8UxswwZtGMM6O4nTNv1tW5L+e21l/WwoWvj3keKqdWkR&#10;ceb26J4zGmnHivUWzK1mTm+zaPr8yKYmHCx6mABZ35T/ANonM/7ubH5XqBxuefsR+aPCW9N7QcKq&#10;kZBd7v3z7u/TW/8AlF8XzTftV7o8EM73MBOwAP7IFdYWspuDVwJFlNePRmHFaW86s/5KEEaj/gIY&#10;mYjbI6dA2B32tWzeq9lc8smSJJm7Fxu0eTostUnqiOZcS7BBOqyY33r54Zwlcr5XGG7m4HRbyUO4&#10;GCZNhEV2fSz6NGQ1kutRJceamNSjjplNNc5oJlrnNOumqNdOGtf51mZeZNJpaJ37px6m9Fg++bLU&#10;jZPeJh9tLrL2EZC280otUqSqtkEZGXoMjHL037tPzR4tpZCRfELTv5eX2PdoP9oP94LIU3mvxNvJ&#10;4QlrufF8yL7JedfpGj+U4425R8TXy+BbczRC4IlhXlkZDYVHVDWVMV5aYWV4/bQLNglaIWhhkpra&#10;lJ0MjNK45adhlqfHtI+VzmkTp5nqmPU2pvaPxUUrKn1nkRdUu9pEREXzkdPQvSbbZmLty/4encht&#10;vXOeWLh7OPdMcLISaSUnPcgtLRx/75TcR0qxCT9xJxFGRe6fpFf5zmcWfh1RHr+tJTcl9vduCnan&#10;aLcXcTRKpGJ0MybXNrLVLkwmzREbV7i31ISf3Rz9Nle9zK065ZmcGRy8u7bJbm1yG/sHrW7u5Ts6&#10;2spCuZ1+Q+s1uOLP0qUZmL3WsViIjdCF7vZH98+0X01oPlFgRan9q3dPgzG9r6FDTM+PmwfaJwz+&#10;7mu+V7cWrkf7E/mnwhHfej50Ifa02Z/SM75Mlj1cz+Gv9OmGK72pEUtKzEeYb9sLd/8A2f8A9360&#10;XLlXw1fL4yitve18sj7U1T9HLj8kgR85+HnvgpvaQhUUrJz1Y/aY30+mtv8AzlYvGh/Yp3QhtvR9&#10;IzSZKSZkZHqRl2kY9bDXpsXdWOS7JbO5FbvnKtr/AAfHrK0kq1M3JEqtjvOrPUzP1lqM+Jih6msV&#10;zbxG6LT4po3IF+bHDJew2BT+cyONn0WOTWnAyfq7JZnr7nhf+kdPkc/91o/t+uGt9ytby9cMYzLq&#10;q2+OYwUiDibc7IpDZpNReJCjLKKvUve8klxpRGfo07x2Oa5nBp7duz6eRrXe04impWd3zON3rjMN&#10;9XdsmZzqcU2whxWk1iFmTLtpOjolPyVJ7FLS28hktfe8qtPfK1tfJsiKZPH028EV52q2B2GrSH5Z&#10;JmfSzUEZmZJyK4JJegvFSYqPOfiJ7oS03Ondd/2S95v0bC+Uogh5Z8TT6dEs23MtwuiEAAAAAAAA&#10;AAAAAAAAAAAAAAAB6nBr9OK5th+UKLVON3dfaKLTXUoclt/s0P8AiCPNrx0mvXEjY4y61IaafYcS&#10;6y8hLjLqT1SpKi1IyP0GRigJ1T/m04q9P2v2vzFpo3EY1kkmskLIiPkRaxfEJR8NSLmgkXbpqZa9&#10;w7nIr4Zlq9ceH/LS6hoWdGAADWj0vYu/hvTvsxj0ptTMyJiVY/OYWXKpuRLYTKebUWhcULdNJ/cF&#10;F1t+POvPbKaNzlXmBZM1jPSfugZr5ZN8ivpYKOHrqmTmCdLiR9jKXFdnd3dpT8rpxaivZjPoYtuZ&#10;nca/8xUH6Si/lki439mUTZePnydRN5t/7xNovo5O/nZCy8i9i3ejuqPHeaL2fKQ/d1u59I4P80MV&#10;nnvt17klFkO9v7mN3foVf/Jz45Gm/dr3x4tpZBRfUK3DykP3ibu/RyD/ADsxwee+xXvb0XsitJGN&#10;DJf/ADFf/pKV+WUPoNPZhA+KNhPvor61JXTZKsMPy6uk5BtbkUxMySzENJzaqYaSbXKjIWaUuIcS&#10;lJONmovekpBkfMlfL5jy7/J+9XZaPS2rbBfltnvzs9vFFak7cbhU+SvOo8RVS0+TVi0ki1M3YL/h&#10;yG9PSpsiFXztLm5Pt1mPDzpInF1wQMou739Huxe+sCceQ4hEosqkJWqLnNG03Dsm3lFoTjymyJMo&#10;i/ivkotNeXlPiPbptfm5E7Jxjqnd9jE1iWavenaXI9jty8o2zyg0PWGOyCTHsGi0amRHkk7GlNlq&#10;rQnW1JVy6maT1SfFJi36fPrn5cXr0opjBOjyn/tE5n/dzY/K9QObzz9iPzR4S2pvaDhVUjILvd++&#10;fd36a3/yi+L5pv2q90eCGd7mAnYTk6G+lOP1J5zazcrdfi7bYImO9kiY5qbesJEg1ezwGnS05CUT&#10;a1OrSfMlJERcqlpWnm8y13+NSIr7U7uztbVjFoxwjbrA9tqlmiwHEarEqplBIKLWRW2OfT751aS5&#10;3FH2mpZmoz4meoqWZm3zJxtMzKXBxncTrH6a9rbCTT5ZupWFdQ1qalU9W3ItpDTqffNPFAafS0ot&#10;OJOGnTvHoyuX5+bGNazh5vFibRD7GxXU1tX1FqyxO2c2wmlhhwiuVzoa4hf+Ie0eAbfOeqtfZl68&#10;C04eka6nR5mnw4+n6iJxez3t/cxu79Cr/wCTnxHpv3a98eJLIKL6had/Ly+x7tB/tB/vBZCm81+J&#10;t5PCEtdz4vmRfZLzr9I0fynHG3KPia+XwLbmaIXBEnZ5bv2tMF/Rt58myBzOb/DW8ni2pvaXRT0r&#10;Kp1ofam3t+kbv5JsXbl3w9O5Dbevx6D0pR0lbNEhJJI6+eoyItOKrOWZn/CZ6iscz+Jv9OiEtdz+&#10;HzATll0h7xHC5vG8CnJfKRGfhHdwCe7e7w+bUZ5X8TTy+EsW3MvwuaJ0/ZH98+0X01oPlFgQan9q&#10;3dPgzG9r6FDTM+PmwfaJwz+7mu+V7cWrkf7E/mnwhHfej50Ifa02Z/SM75Mlj1cz+Gv9OmGK72pE&#10;UtKzEeYb9sLd/wD2f/3frRcuVfDV8vjKK297XyyPtTVP0cuPySBHzn4ee+Cm9pCFRSsnPVj9pjfT&#10;6a2/85WLxof2Kd0Ibb0fB62GuDpt+ztsH/dzi3yRFFE1n79/zT4po3IW+bB9nbDP7xq75Itx0eR/&#10;vz+WfGGt9yD3lVFEPqRvzkqNLycDszryLX1nvb60jI9C/wCr5z4/+sdLnePuI/NHhLWm9ocFUSsq&#10;vWlzf8U+9vPrr84nNNfR4LWn/oF25d8PTuQ23owD2sNIXlkfZZqfpHcflUCo85+InuhLTc6f13/Z&#10;L3m/RsL5SiCHlnxNPp0Szbcy3C6IQAAAAAAAAAAAAAAAAAAAAAAAABqO6Hd3o273Tpg01cpL2Q4b&#10;FRi+Us8xG4mRWoS0y6vv/Hx/DdM9PfKUXcKXzLI9znzHRO2PKlrOMOmdRu0MbfTZnONtnVtsT7qF&#10;42PzXeCWLOIon4a1GXEkm6gkr0+8NRCHSZ/uM2L9W/uZmMWULJ8YyDC8gt8Uyuok0ORUMlcS2qZa&#10;OR1l1HaRl2GRloaVEZkojJSTMjIxd6XresWrOMShfCG4lD0kdPVz1D7uUePpguqwmjkM2O4VxyqJ&#10;livbXzHH8QtNHZXKbTZFx4mvTlQoy8Wv1cafLmemd3f9jNYxapkIQ0hDbaEtttpJLbaSIkpSRaER&#10;EXYRCkplKXmwbvxZL+A7H1cpLr1c4eVZa2g9fDcW2uNXNKMuxXIt9akn3KbV3kLFyPIw4sye6PrR&#10;3lT1QvNRrymkPrJpiPOjuPOK7EoQ6k1Gf3CId+22JaNmg+fJ1I/m54/KRdbK5UllxUKRCuKp+QXF&#10;tDrLkZ9tB8OClpcWZanxJJ6dhix8ivGF690o7qbhYGi9nykP3dbufSOD/NDFZ577de5JRZDvb+5j&#10;d36FX/yc+ORpv3a98eLaWQUX1Ctu8pFSS3H3bQaiJasbhKSnXiZFM4mRe5qQ4XPfYr3t6L2xWUjG&#10;nlLTjOT5Gy82pp5q0mIdaWRpUlSXlkaVEfEjI+0h9Ap7MdyB8IbgA/Np1xlxt5lxTTzSiW06gzSp&#10;KknqSkmXEjI+wxgTl6WusDfXBNzMBxp/NLfNMLvryBUWeI3Dy7EjjzX0Rz9jW+a3WXEc/Mgm1Ek1&#10;cFJMjMhzdboMm+XacIiYjHGNjaLS0winpWfbzX41ezv/AIW+x6tjLwOGuwQRaEaU2Vihlwz04qMi&#10;Uk+J8El2d9p5HM+5n831Qjvvfp8qAyLqKzIjMiNW3NiRF6T+Fqgxnnn7EfmjwkpvaDxVUjIPvihb&#10;W9W8DbiFNuN5tkCXG1EZKSorJ8jIyPsMhfNN+1TujwQzvcuE7DQt5VNXGidO2SWTaSOXb5xPVJd0&#10;IlcjEGA22jXvJPrGXuqMVTndsc6I/t+uUlNyUvV3kGQ4v007x3mKvvRLyJj7qI0yOo0PMNvuIYkO&#10;trLilTbLi1EouJaalxHi0FK2z6Rbdi2tuZRBeEK6Tygv/wDob/ZL/wD3IrvPv/6fl+pvRatvb+5j&#10;d36FX/yc+OJpv3a98eLeWQUX1C07+Xl9j3aD/aD/AHgshTea/E28nhCWu58XzIvsl51+kaP5Tjjb&#10;lHxNfL4FtzNELgiTs8t37WmC/o28+TZA5nN/hreTxbU3tLop6VlU60PtTb2/SN38k2Lty74encht&#10;vXY+WplDGQdKmMVbbpOP4Xc3FNLLXVSVOS1WSCPX/wCXNTp7grvOKcOomeuIn6vqSU3JO7+bfO7q&#10;7MbmbfRkoVPyegmRqgnNOT25KPFhmoz4ERPoQZn3DxaXN91m1v1SzMYwyPWFfOqZ86rs4jsCyrZD&#10;sWwgSEG26w+yo0ONuIVoaVIURkZH2GL3ExMYwhdE2R/fPtF9NaD5RYEOp/at3T4Mxva+hQ0zPj5s&#10;H2icM/u5rvle3Fq5H+xP5p8IR33o+dCH2tNmf0jO+TJY9XM/hr/Tphiu9qRFLSsxHmG/bC3f/wBn&#10;/wDd+tFy5V8NXy+Morb3tfLI+1NU/Ry4/JIEfOfh574Kb2kIVFKyc9WP2mN9Pprb/wA5WLxof2Kd&#10;0Ibb0fB62GuDpt+ztsH/AHc4t8kRRRNZ+/f80+KaNyFvmwfZ2wz+8au+SLcdHkf78/lnxhrfcrR8&#10;uzMI+JdVWCtS3iYiZbGscfcdM9C8SVGU7HSfEted9ltJF6TIdjm2Xx6e3ZhLWu9ppFOSs7nmb7QX&#10;WH76vbnNwXF4nuhFiuNWSEmbLNpBjNxZEVZkXqqU2yh4tffcyuXXlVpa+TaiL5PB018EV42q2R2G&#10;rSV5aEWVF6WqMpUZ2Mci+tn2CdQpHO0txJoWnmItUq7jLgYqHOJx1E90JabnR+u/7Je836NhfKUQ&#10;Rcs+Jp9OiWbbmW4XRCAAAAAAAAAAAAAAAAAAAAAAAAAJZ9IPU/bdM24p2rzb9pgGUE1DzygZ0Nxb&#10;LZqNmXHJRknx45rUaSM9FJUtB6cxKT4Nfoo1NMP6o3M1nBpmwTPsO3NxeszPA8giZNjVsjnh2cRW&#10;pa6FzNuIURLacRrottZEpJ8FERin5uVbKtw2jCU0Ti5vvD0z7J77Jad3JweLbWsZsmoeRxluQrJp&#10;Ba8qPao6kLWlOpmSHOZBa+9Eun1mbkexOzq6GJiJRmgeWB0vw5zcuQxlVrHQvmVVyrcksLLXXlUq&#10;Owy7p3cHCP3R7Z5zqJjo8zHBCbmA7cYLtbj0fFNvcXgYnQRlGtMCC3y87hkRG684o1OOuGRERrcU&#10;pR95jm5udfNtxXnGW0Rg4j1PdVWBdNOKOzLaQzdZ3ZMKPEsEZdIpMpZ6pS+/pqbMdKiPmcMuOhpR&#10;zK4D06LRX1NtmyvTP06WJnBmDzjNMj3Fy7Ic4y6wXaZHk81ydazV8NXHD4JQn71CEkSEJLglJEku&#10;BC5ZeXXLrFa7oQvKiQa9dkdy6nd/ajBdw6iWiU3kVUw7YJSZGpichJNzI6yLsU0+laD+5qXDQUPU&#10;5M5OZak9EponF9zcHbXBN1scexPcTGIWV4+84l86+akz5HkEZJdacQaXGlkSjIlIUStDMtdDMaZW&#10;dfKtxUnCWZjFHun6DOkmilFMhbNQH3SMjJFhYWti1w/+TNmPN/8Awj125nqbb7+iI8Ia8MJH4xS4&#10;LiCFYfhlVRYwiCyiUvGKZiND8Jl1SkodOLHJHKlSkmRKNPEyPiPJe17/AHrTM9stnnd7f3Mbu/Qq&#10;/wDk58bab92vfHixLIKL6hWLeWJn1Vh3Uc5R3EhEVrcPHZdHVuuKJCfhBDzExhBqV/1iY7iEl98t&#10;SSLiOTznKm+RjHROLak7WjMVJKr/ANyfLZ6eNysxu81kS8rxKwyGU7Ota/H50NqEuU+s3HnUtS4M&#10;pSDWozUaUqJPHgkh1Mnm+dl1iuycOv8A5azWEUesXoY2b2W6dbjONuay1XkmM29Y7Z31nPdlPOQJ&#10;Txw1tG0jwo5EbshpXMTXMXLoRkRq193L+ZZudnxW+GExLW1YiH9/Sl0D7NbwdOeH5tuFEuYWWZW/&#10;Yy27epnqjutw25TkaMg2XkPx/esm4R+HqZL4692NdzTNyc+a0wwjDeRXGHu53lKbVOSDVWbp5XEi&#10;6eqzKZgyHCPU+1xDTBdmhe9/5CijnuZ01j0s8DuWxnl57I7KZPW5ucq4zzLaV1MilmXTjKYkKQji&#10;h9iLHbQXiJPik3FL5T0UkkqIjHm1PNc3Orw7IiepmKxCbd/f0uLUtpkeR2kaloqWM5LtraW4TTDD&#10;DRcy1rWrgREQ51azaYiIxmWzK11X71tb+745fuBXpdbxxamqzEWHyNK01sFPhtLUk+KTeVzvGn70&#10;1mXcLrodP7jKik7+nvQzOMureXbnlXgnVDiJXMhEODmUKbjSZbhkSESJiUuRUmZ/9a+yhovdUXcI&#10;ebZU3084dG1ms7WmYU5Kglu75d2wG8ObW+fWb2TYneZA8qVet45NiMRpcpeniSFtS4cskrWZaqNB&#10;pJSjNRkajMx08jm2dk0isYTEdf8AzDWaxKLnU/0BbK7TdOOe5ht/X3VhmmKIhT2Lu1sVvunFTLZb&#10;lpNllLEfTwVrXr4Wvq8NB7dFzTNzc+tb4YT1QxNYiH8flN7q1bVfuLsvPlNxrR+cnLMcYWZEqUlb&#10;DUOelGp8VNEwwrlLjoaj7EmM88yJxrmRu3T9RSVxdxUVmQVNnRXcFm0p7mK9Bta2QklsyI0hBtut&#10;OJPgaVpUZGQr9bTWYmN8N1ccjyrunJ6+etG7vNYlS6o3G8aasYhx2zMz9RLzkJb5tkXAiU4au81m&#10;OvHO8/DDCMevD7WvBCXWzOyeymw5XOK7VUsOhtLJiJMyZg5zsyxktNG8iM/J9odccJHMp0kaElGp&#10;q5S7R4NRqc3PwtecY6OpmIiHpN7f3Mbu/Qq/+Tnxppv3a98eJLIKL6had/Ly+x7tB/tB/vBZCm81&#10;+Jt5PCEtdz4vmRfZLzr9I0fynHG3KPia+XwLbmaIXBEnZ5bv2tMF/Rt58myBzOb/AA1vJ4tqb2l0&#10;U9KyqdaH2pt7fpG7+SbF25d8PTuQ23pOeWX1AQNt9ybbavKJyIWNbomx8CS3lcrce9j6oYQZnoSS&#10;lNqNvU/v0tF3mPHzjSzmUi9d9fD7G1JaDxVUiOe5XSV067u3a8lz/a6vtr97T2u4iyJlZIkGRaEq&#10;Q5XSIxvKIuGrnMehEXcQ9eTrs/JjCttnn8WJrEv78Q2E6ddjIT+Q45t/i+Es0zZvycunpQt+K0ji&#10;a12c9bjraS7TM3SL0jGZqs/PnCbTOPR9kGEQ76PKyz4+bB9onDP7ua75XtxauR/sT+afCEd96PnQ&#10;h9rTZn9IzvkyWPVzP4a/06YYrvakRS0rMR5hv2wt3/8AZ/8A3frRcuVfDV8vjKK297XyyPtTVP0c&#10;uPySBHzn4ee+Cm9pCFRSsnPVj9pjfT6a2/8AOVi8aH9indCG29Hwethrg6bfs7bB/wB3OLfJEUUT&#10;Wfv3/NPimjchb5sH2dsM/vGrvki3HR5H+/P5Z8Ya33KB6C8tMYvaXJaSUqDdY9PjWdRNSRGpmVEd&#10;S8y4RHqWqVoI+ItFqxaJid0o2r3p135xbqH20ps6x59pmyNtEbLseSvmdrLJKS8ZhZH63IZ+s0o/&#10;foMj7dSKj6vS20+ZNZ8k9cJonF1zIcbx3LamVQZVQ1+S0c4iKbTWkZqZFdIj1LnZeStCtDLUtSEF&#10;L2pONZwllyyh6cOn7EpnwtRbN4bVT2TNxFimoiKca7zNDjjajb0/kmQntq868YTefOxhDo+K5hie&#10;bVz9rhuQQMlqIkt6vcsqx5EiN7RHMkutodbM0K5DPQ+UzLXgIb5dqThaMJZRt67/ALJe836NhfKU&#10;QezlnxNPp0Sxbcy3C6IQAAAAAAAAAAAAAAAAAAAAAAAAAAdQ2u3p3S2Ytzuts80sMVlOmRzIzC0u&#10;RJOnYUmI8S2HtO7nQendoIM7T5edGF4xZicFhmH+bJuxVxWo+a7cY3lzjKUpOdBek1LzummqnCP2&#10;tvmPj7xCS/kjlZnI8ufZtMen1NuN0KR5vclTK0xOn5tiQenhuvZSbqC4lrqhNS2Z8P5RCKOQ/wB/&#10;o+040f8AcTzP+obL40ivxWPQ7bQ30mj2urjLl2BEotFF7RMW62XuGhlKi7j1HqyuTZNNtsbeDE3l&#10;Xve315lFtOv8kuJt/eWjpv2NvYPuSZL7iu1bjrpqUo/umOrWsVjCIwhq+SNgASS6feqzdzpumzDw&#10;SyjTcetXCet8Ot21yK190iJPjJQhbbjTvKRFztrTzaES+YkkQ8eq0OXqY+9v643sxOCfbHm736YK&#10;m5Oxle7ZGSeSW1futsEf32rJwVqPXu/GcPdHLnkMY+36PtbcaPG53mV9R2esv1+PTqzbGqfQba04&#10;/HNU5SD7dZspTy0K9CmSbMevJ5PkZe2cbT2+piby4jsp1Zbu7FX2Z5NjEyDkF7nyYxZJaZMiRZPv&#10;KiqcUhZunIbWajN0+Y1GevAenUaHLz4ittkRuw2MRbB27JvMt6icrxzIMWtIOHprMlrZdVYqYrJC&#10;HSYmMqYcNCjmKIlcqz0MyPiPNTk+RS0WjHGO37GeOVfI6rV/REly6+XFnwJTsKdCdRIhTY61Nusu&#10;tqJSHG1pMlJUlREZGR6kYxMRMYSLNNsvNM3nxCoi02dYxT7mJhNk2zdPOOVtk4lJEReO6yl1lwyI&#10;vfeCSj7VGo+I4+dyXKvONZmvphvF3RL7zc8wkNOpxjZamp3zIvBctLeRZISenHmQxHgmrj6FEIa8&#10;ir/VeZ8mHrONDDePrY6g976iwxnLMqjV2IWvJ7fidLCaiRHSQsnEpccUTklaSUkj5VvGWpEemo6O&#10;n5dk5E8VY29ctZtMvZbS+YR1CbRY5RYfWP49kuL43FRBp6m5rC/ERmy5UNk9BciOq5S7FLUo9e3U&#10;R5/KsnOtNpxiZ6p9eLMWmEn6nzdMtZQyV7spUWLiTLx1wLl+ElRcpa8qXY0o08dT4mfDh7o8VuRV&#10;6Lz5meN+u883LMpDTyca2Xpal9R/6u5Z20ixQktPvkMx4Rq4+hRBXkVem8+bD1nGgbvb1W737/8A&#10;+qZ/lq/m6hwnWMOqkexVSFpPVKlMIMzeUk/eqeUtSe4yHT02hytP7MbevpazMyjmPYw/JC1tLQ42&#10;tTbjaiU24kzJSVEepGRl2GQwLJ9pvM93twGmiUGZ09ZunCr2iaiWtg47DtjSkjJJPS2icQ7yloXM&#10;trnP75Zmeo5GfybKzJxrM18G0Xl1y483TKn2llj+yVVWPmkvDcsLp+cglaHqZoaiRDMte7mIQV5F&#10;XpvPm/5Z40P93Ou7qM3jqbbG7zJ4WPYpeMLjWuMY/Bbix32XCMltreeN+UaTI9DSb2hl2kY9+Ryz&#10;IyZiYjGY6Z+mDE2mUV8YyfIMLyCoyvFLeTQ5FQyUS6m2iL5HWXUdhkfYZGWpKSZGSiM0qIyMyHtv&#10;St6zW0YxLVaVg/mzbj1FZHh57thS5rOjtpbVb1852lcfNKdPEebNiY3zqPirw0oT6Ep7uLmcjpM/&#10;dtMen1N+Nz7dDzQN+c1hvVeFV9RtbCfLlcnV6VTrPlPtSmTKLw0a+lDKVF3KIS5PJsmk42xt4MTe&#10;Uc9l+rbd/Y7IM1ynHJ0LIsg3AKN85rbJ0SLJ95UVTikLN05DazUfinqajPuHr1Ghys+sVnZEbsNj&#10;EWwdsybzLeonK8cyDFrSDh6azJa2XVWKmKyQh0mJjKmHDQo5iiJXKs9DMj4jz05PkUtFoxxjt+xn&#10;jlXyOq1TZ2i6+d8tldvMe2yw6Ji7uOY17X8HLsa99+Sftkt6a74jiJTaT/GPq00SXDQvdHNz+V5W&#10;deb2xxn/AIbRaYfzbydd29u+WA2m3GaRMZax+3eivy11sB9iQSojyH2+Vxcl0iLmQWvq9gzp+WZW&#10;ReL1xxJtMoXjotXUdm93cr2Nz6r3HwtuA7kFQzKYiosmVvxzTLZWw5zNocaMz5Vnp63aINRkVz6T&#10;S26WYnBND/FM6mP+4YV/VUn+mjn/AOlyO3z/AGM8coKbkZ9ebpZzk24OSoit32VzFTrREJtTUcnV&#10;JJJ+GhSlmktE9hqMdLJyoyqRSN0NZnF4ojNJkpJmRkepGXaRiUWMbN+ZfvftpSw8byuBA3Vp65sm&#10;oMy3deYtkISWiULno5/FIvS62tZ/xxyNRyfKzJxr92ezd5m0Xl17JvNwzuZFcbw/Z6joJiiIm5Nt&#10;ZybVCeHE/DYar9ePEvW/yiCnIqR7V5nujD1s8avjd/qP3m30leLuRm823r23PEh44xyxKtgy96aI&#10;bBIbNRFwJayUv0qMdXT6TKyPYjy9LWZmUsf8UzqY/wC4YV/VUn+mjw/6XI7fP9jPHKJW/O/mc9Re&#10;X1ubZ+zVs3NXTs0cZNTHXGZ9mYkSJKTUhx10zVzyV6nr2acB7tLpaaevDTHDHHaxM4vJbW7k5DtD&#10;n2Obj4oiG5kGLvOv1qJ7Sno5qdZcYV4jaFtmZcrh6aKLiJM7JrnUmlt0sROCcX+KZ1Mf9wwr+qpP&#10;9NHN/wBLkdvn+xtxyhNu7unk29W4eQ7m5i3CayPJfZPhFFc0piMXscRmE14ba1uKL8WwnXVR8dT9&#10;wdHIyK5NIpXdH/LEzi+lspvRl+wmcsbg4O1XvX0eHIgtos2VyI/hSkklzVCHGj10LgfMNdRp659O&#10;C24icEx/8UzqY/7hhX9VSf6aPB/pcjt8/wBjPHKBee5pcbjZplGeZAmOi7y6ykWtqiIg22CfkrNx&#10;ZNoUpZpTqfAjUY6eVlxl1isboay8kJBP3DfMi6hcGxDFMJpYWIrpsOp4NHUqk1shx441fHRGZN1a&#10;ZaSUrkbLmMiLU+4hy8zlGTe02nHGZx39fkbcUub789Z+7/UXiFbhOfxseZpqu4ZvIyqmE9Ge9pYj&#10;yIySUtyQ6Rp5JK9S07dOIl0vL8rT24qY44YbWJtiiUPew6FtrutuHs/kTeV7bZXNxS7Qnw3X4qkq&#10;afb118KTHdStl9GvHlcQoteOmpEIc7IpnV4bxjBE4Jxw/NP6lYtcUJ+qwixk6F/4xIq5aZPDT71m&#10;e0zx0/6vv+5pzZ5JkTOONvP9jbjlGbdjqy3/AN6WXoGc7hznaF7UlYxWkiurlJV966xFS2Txejxj&#10;Wfuj25GhycnbWu3r3yxMzK9fy46pyt6S9v3nY/s6ribdTi1IyUtJ2chlKzI/SlotPSWhis82tjqb&#10;dmHgkrufT8w2V7L0g7taPmw7JOiYa0VyqXzXkDnQWnbqglal6NRjlUY6mvl8JLbmYkXJEAAAAAAA&#10;AAAAAAAAAAAAAAAAAAAAAAAAAAAAAAAAAAAAAAAAAAAAAAAAAAAAAAAAAAAAAAAAAAAAAAAAAAAA&#10;AAAAAAAAAAAAAAACVWOdE3U1mGI4/nWLbaOXuMZPCbn1E5iyrEOLZdMyQZx3pTbxakWvFGmhlxHh&#10;vzHIpaa2thMdks8Mvz/4Huq72v2L9i1z42mvP40LwezX/Te0eH/8XuB/stPhjxwcMu7bVeWLv7l1&#10;rCXuM3A2vxrmSuwkSJcexsVsnoZpjxoTjqOcy4fjXEcveRmXKfmz+c5NI+596fNDMUloBw3EqLAs&#10;Ux3CsYhlAx/Fq9itqIuvMaWI6CQnmV2qUemqlHxMzMz4mKtmZk5lptbfKVWV5q+6VZTbW4rtLGmI&#10;VkWZ2zVvYwUq1U3VVxOaLcSXYTkk0chn2+GvT3vDsckyJnMnM6IjDyz9jS8qEBaEYAAAAAAAAAAA&#10;AAAAAAAAAAAAAAAAAAAAAAAAAAAAAAAAAAAAAAAAAAAAAAAAAAAAAAAAAAAAAAAAAAAAAAAAAAAA&#10;AAAAAAAAAAANAHT95g3TDjm1+3GA31te4bMw7GqukmyLGpdfYckQYjbDrqFVpyzNLi0GojUhJnrq&#10;ZJ7BVtVyrUWzLWiInGZnf68EkWhLep6wumC5QhyHvhijKVmkklOmlAV63AtUyyZMvd1Lh3jw20Go&#10;j+iW3FD61l1UdNdU34srfbBXU8pq0h3kKarQtPvYzrqtePZoNY0WfP8ARbzSYwiHvJ5oOzOIQJcL&#10;aiLL3QyZSFJhzFMPV1Oy4ZGRKedkIbfd5T0Plbb0V2eIntHv0/Js28/f+7HnlrN1FG5W5OYbt5nd&#10;Z9ndsu4yO9dJcqQZEhttCS5WmGWy4NttpIkpSXYXpPUxZcnJrlVitYwiEczi8KJQAAAAAAAAAAAA&#10;AAAAAAAAAAAAAAAAAAAAAAAAAAAAAAAAAAAAAAAAAAH7GWXZDrbDDS33nVElpltJqUpR9hERamZj&#10;A/ZKiS4TpsTYrsR8iJRsvIU2vQ+w+VREfEInEfzjIAAAA6Xths9uTvNb2FFtliz+WW1XD9vnw2HY&#10;7Km4/iJa8QzkONJMudaS0I9eIhztRTJjG84QzEYu2/8AAh1af2M2P59Wf0seb/Z6b8fj6meGUUrC&#10;BLqp86rsGTjT62Q7Fmx1GRm28ys0OIM0mZHoojLgY90TExjDV/IMgAAAAAAAAAAAAAAAAAAAAAAA&#10;AAAAAAAAAAAAAAAAAAAAAAAAAAAAAAAAAAAAAAAAC9jpT6HOnLdLp+22z7M8RnWOT5HClPW01q2n&#10;R0OLamyGUmTTTyUJ0Q2kuBCs67mWflZ1q1nZHZHUkisYJC/4bvSX/wDYtj/Xln/SB5f9vqfxeiGe&#10;GD/Dd6S//sWx/ryz/pAf7fU/i9EHDD587y0elOWSSj41eVhklRGqNdSlGZn2Gfjqd4l3f+kZjnGo&#10;jpjzHBCOe6XlN409XSpmze4djAuG0muPRZWTUmK+r/qymRGWXGS9Bm057vpHryeeWx/7K7OxiaKc&#10;dwNvcx2tyy1wjPKKRj2S0yyTMr3yI9UqLVDra0maXG1p4pWkzSZdhiwZWbXNrFqzjEo5jB4wSAAA&#10;AAAAAAAAAAAAAAAAADQ95ZuzeGY7sTSbtpqo0zOdwJVmp6+ebJciJDgzX69ESOtWvhoUcdTi+XQ1&#10;mrRWpJTpVOcai1s6cvH7sYeGKSkbHdetPZnDd2NhtwJd9WxvnDg1BY5BieRGSUSIciujuSjb8bgZ&#10;NPE2aHEq9XQ+bTmSky8vLtRbKzq4bpmImO9m0Ywy2C6ogAAAFq3lMfvn3I+hSvlGIOJzz9qvf9Ut&#10;6L8xV0jHXuT+8XPvpHa/zt0X7J9ivdCCXihKAAAAAAAAAAAAAAAAAAAAAAAAAAAAAAAAAAAAAAAA&#10;AAAAAAAAAAAAAAAAAAAAAAAANSPQh9kvZn9GzflKWKXzP4m/06ITV3Ol9R259vszspnm5tFXxLS2&#10;xOLHfhwJ/iezuKelsRzJzwlIXoSXTPgouIh0mTGdm1pO6SZwhTz/AIs+8/8AZvhX/u2P9LHf/wBH&#10;lfin0eppxutbaebNHmXEGu3Z2ybp6iSpKJeTY7KcfOMZkRGtUB9BqWjXUz5XuYi7ErPt8+dyPCMc&#10;u2M9U+tmLriKe3rMgqay9pJzNpT3MVmdVWUdRLZkRpCCcadbUXA0rSojIxwLVmszE74bq2PM+2Wr&#10;cw2cZ3bhQ0IyrbCRHRMmoQXiyKac+lhxhRkWqiZfdQ6nXgkvE098Y7HJtRNM33c7reLS8M9wtSMA&#10;AAAAAAAAAAAAAAAAAABY30c9ekjp3oHtus4x2Zlm3xy3JtO/WuNpsKtb58z7bTTxobeacX6/KbiD&#10;So1HzHzaFyOYcs/yJ46zhb0S2rbB0jqr8yKDuzt/b7Z7R4vb45U5Ux7JlGS3psMzVQ1GRvRI8eK9&#10;IQkniLkWtTp6oNSeTVXMUOi5ROVeL5kxMxuiGZtiqcHdaAAAALVvKY/fPuR9ClfKMQcTnn7Ve/6p&#10;b0X5irpGOvcn94uffSO1/nbov2T7Fe6EEvFCUAAAAAAAAAAAAAAAAAAAAAAAAAAAAAAAAAAAAAAA&#10;AAAAAAAAAAAAAAAAAAAAAAAAAakehD7JezP6Nm/KUsUvmfxN/p0QmruOu/7Je836NhfKUQOWfE0+&#10;nRJbcy3C6IQBpd8uHILG96U8NasXlSDoLG1qoTqz1V7M1KW62kzPuQTvKn0JIiFP5vWK6icOnBLX&#10;c7L1atNPdMu+aHm0uIThto4SVFqRKbYUtB/dJREZDz6H9+nfDNtzMFtJt1N3b3Jw/beusWKidmE9&#10;MCNZSUKW0ypSVK5lpR6xl6vcLln5sZVJvPQhiMVlf+EhuJ/a7jn5jL/5Rx/97T8Mt+BDuN0cbzX+&#10;7+Z7RYLSHl8jBrP4NvcvQRw6hhXKlfO7IfMko9VWpIIzcMvepMdCeYZVcqMy04Yxu6WvDKc2K+UZ&#10;cPw2ns33oiVs9SPxtbSVC5jSVGRdkqRJjGoi4l/oS1HNvz2Mfu088tuBVJuZiCNvtyNwcCbnqtW8&#10;IyW2oG7NTZMqkprZjsUnjbJS+Q1+HzcvMemumpjt5OZ7ylbdcRPnaS6Psd0y7wdQtg9G26xvxqqE&#10;54Vrllis4tVEXoR8jkg0qNa9FEfhtJWvQ9eXTiItTrMrTx9+dvV0sxGKyjFPKMScZp7ON6DKWoi8&#10;evo6jVtB6HqSZUmQRr46drKeBe7w49+e/hp55b8D7F35RePORz+bm9djDlJT6pWVMzJbUr0GbMpg&#10;0l7uhjWvPbdNPScCA2/PQ3vpsJDlZBa1MfMMJiEa5OX48pyQzGRr76YwtCHmCLvUaTbLs8TUdTS8&#10;yyc+cInCeqWs1mEOh0GqyraPy28p3i22w/czHd2aBiqy6AmW1EdhSlOR3UqU1IjrUk9DUy8hbZmX&#10;aaRx8/m9cm80ms4w2iuL+Lery3twtm9ssp3MezumyiJibLUmfTwo0hp9bC322XHEqcPl0aSvnVr9&#10;6k9OIzp+b0zsyKcMxiTXBXEOu1AE/Onby/s86hNt425cDM6rE6qwsJcOriT4z7zkhuIom1vpU3oR&#10;JN0lo09KDHL1fNKae/BMTMtori+X1LdDt70z4NXZpkm5FNfnb2zVRWUkKLIbfdcW068tzVw9CS2h&#10;o9T9JpLvIZ0fMo1N+GKzGzEmuD+npu6Dst6kNvXtwqTPajG4bNvJqDrp0Z9101xm2XDXzNnpoZPE&#10;RF7gazmddNfgmszsxIri91u35aucbS7bZhuRY7l0dvCw+AqfJrY0SSh15KVJTyoUs+Uj9bvEWRzi&#10;mbeKRWdpNcFag7DV7DA8BzHc7KavC8DoJWS5LcL5IVZFSWuhcVOOLUaUNtoLipa1ElJcVGRCPNza&#10;5VZtacIgwWy4B5SlhJrI0zc7dhuqtHkcz9Dj0D2pDBmWpEc2S43zmXDUiZ0110UouI4ebz2In7ld&#10;nb6m8UfwbjeUvkUGC9O2s3Ri5BLaQakY/kMM4CnOXiZImx1voNSuwiU0kte1eh6lnJ57WZwvXDtg&#10;mj+3y3trtwdpOojc7FdxsUn4pdtYUpSI8xH4t9srKIXix30Gpp9vXhztqUnXhrqMc3zqZuRW1Jxj&#10;H6pKxhK7YVxIx17k/vFz76R2v87dF+yfYr3Qgl4oSiaHT/0Kb27+QomSRIUfCMEllzRsuvedBS0F&#10;wNUKKgjdfL0LMkNnx0c1IyHO1XM8rInDfbqj620VmU+KvyjcRbioTdbz3EydoXiOwqmPGa7OJEhx&#10;99Xb38w5lue26KR523A5vn3lK5TXwJE3bbdaDkkxpKltUV5AVWqXy8eVEtl6Sk1K7C5m0Fr2qIhL&#10;lc9rM4Xrh3bWJoqz3A26zbavKJ+G7gY5LxjJK7Q366WkvWbUZkl1pxBqbdbVofKtClJPuMdrKzaZ&#10;teKk4w0mMHixKLFNifLszPfXarFt1ancWloa/KfbvZ6qXFkuPNewzpEFXMts+U+ZUc1Fp3GOTqeb&#10;VyMyaTWZw9WLaK4vPdRHQRnnT9iWO5O7lULPJOT5JFxmrx6lgyjmOSpcaVIbNCDJRr19lNJJSWpm&#10;ZaDbSc0pqLTXDDCMcZJrg97tP5Xm9ucQo1tn11WbUV0tKVtQJTarK2JKiJRKXEZW003wP3q3yWR8&#10;FJSI8/nWVScKxNvRH08hFJc56w+jeD0sVe38+Jn7+auZi/PjyUPVyYCWVQkR1cyOWQ/qSvGPgfZp&#10;2mJdBzCdVNo4cMO0tXBBUdNqAAAAAAAAAAAAAAAAAAAAAAAAAAAAAAAAAAAAAAAAAAAAAAAAAADU&#10;j0IfZL2Z/Rs35Slil8z+Jv8ATohNXcdd/wBkveb9GwvlKIHLPiafToktuZbhdELoW3G1O4m7l/Hx&#10;rbvErDKLR9aUOeyMqNiOlR6eJJkHo0wgu9TiiIQ52fTKjG84QRGLU306bRN7F7MYNtj7U3Pm49DW&#10;u6nskfhvT5jy5UtSDURKNBOuqSgzIj5STwLsFL1ef7/NtfrTRGEOG+YZuHEwPpfzaGqSTVtnzkbG&#10;KZkjMjcOU4Tsrs46FFZd1Ps10I+0enlWVOZqI6o2/TysWnYoy6L/ALU2yX0ja/JOCycx+Hv3I672&#10;qsUlM5rme5u0+0sVcnN8zx3BWpzi5PgzpUeI7JdcMzW4hnUnHVKMjMzSkzMTZeTmZvsxMsY4I+Pe&#10;YR0fx3VsubwIUts9FG3R3zqP4ForlJP+Ax6v9VqfwemPWxxQpTxLaxjq06x88p8VsXXMIyrNciye&#10;yydhpaFNY8uyeke0JQ8hKkLeS6222S0cFuJ5k8DIWLMz/wDE01ZtviIjDtwaYYy0p4bhuMbfYxTY&#10;dh1NHocboY6Y1ZWRk8qEIT2qUfapaj1UtajNSlGalGZmZioZmZbMtNrTjMpULOpXzAdtunzI38Fg&#10;UEzcXOoCELuaqHJRChwDcQS0NSJi23j8U0qSrlQ0vQj9Y0nwHR0fK76ivFM4VazbBzDZ7zSdtc9y&#10;ivxjP8Hl7XfC76Itdf8Awii1r0OuKJKCluezQ1spUZ6c/IpKe1RpTqoptRyW+XXirPFh2YT9bEXW&#10;hvsMyWXo0llEiPIQpqRHdSS0LQstFJUk9SMjI9DIxxYnBuzeeYH0x1uwu49fkmE15wdt9xEvSKyA&#10;2R+FWWLJkcqEg9T0bUSkutEemhGpCS0bFu5XrJz6YW9qPTHWitGCZ3lP7r/CeI57s1YyeaXi8tOR&#10;420tWqjgztGZjaE9yWX0oWf8p4c/nmRhauZHTsn6fTc2pK1bMsXrs3xHKMNt081XldTMp7EtCUfg&#10;zWFsLMiPhqSVmZDiZd5paLRvicW7HpktBY4pkV/i9u14FtjdlKqrRnj6kiG8ph1PEiPgtBlxF+pa&#10;L1i0bpQPlx478uQxFisrkSZLiWo7DZGpa1rMkpSki4mZmehEMzOA147I7es7UbR7d7dsoShzFKOJ&#10;DsDRpyrm8hOTHS01L8ZIWtfD0ih6nN97mWv1ymiMFIHmkbrJy/eul23gSCdqtrKskzkpPUvhW2Ju&#10;TI4keh8jCY6fSlXOQsnJcjgypvO+0+iPpLS87U8PK0+zPP8Apra/zaEOZzr9/wAkfW2puSD6z/ss&#10;72/Rx38q2PJy/wCIp3s23Mqgu6Fo58ubp/rtrtmq3ca0gIPPN14yLN+a4j8bGpnDJcCK2o+JJdQS&#10;ZC9NOY1JI9fDSYqXNtVObm8EezXx6fUlrGxP+3t6rH6qxvLyxj1FPUR3JdpaS3EssR2GUmtxxxxZ&#10;klKUpIzMzMcqtZtOEb2yC87zKulWFcO1aMmup8dlw2zvItPJVDVoZEak85IeMuJnqTfHTh3a9OOT&#10;6iYxwjzteKEm9rd99nd6mXZW2WeVeVyIjPiy69pSmLCOypRJNbsOQlqQ2g1aFzKQRGenEeLO02bk&#10;+3WYZicXXhAyx17k/vFz76R2v87dF+yfYr3QglMby/8Apkr9/NypuQ5lDKZtxtyTEq5r1+8sp75q&#10;OJCUXe1+LU476UpJBlo5qXg5prJyMvCvtW9Ha2rGLSKRQ66GSUkzAgQGdCIuVplllpP8CUpSkvuE&#10;QqO2ZSqct4fNa+B8osKTZvBK/IKKrfWwWW3zz5InmhRpNyNFjm0pDZ6aoUtzmUXahPYO/p+SY1xz&#10;LYT1Q0m6WfSH1r471Onb43YUHzM3DoYxTn6VMj2mLOhEpLa5MV1SEKI21rSS21FqnmSZKX63L4df&#10;y62mwmJxrLNbYv6uuvp5rN8Nl72zgVzatw9voj9ziNihJeO63HSbsuvNWmqkyG0nyp10J0kH2a64&#10;5Zq5yM2In2Z2T6y0YwzHi5Imnfy8vse7Qf7Qf7wWQpvNfibeTwhLXcmDZvVMKP8AC1y7EiRKY1S/&#10;hKapttuIZNrbW94rmhN/i1qSatS9UzLsMxz4xnZHS2Rlybrf6U8SlKh2u9FNJeQrkUdO1MuW9eP/&#10;AEtZHlI7u3mHtpy3UXjGKT5dnixxQqx8xjqO2Y34pNq4u1OZllT+NTrV26b+D7GCbKJTcZLJ/wCv&#10;Ro5L5jaV7zXTTjpqQ7XKdJm5E244wxw6Y+ppaYlVeO20AAAAAAAAAAAAAAAAAAAAAAAAAAAAAAAA&#10;AAAAAAAAAAAAAAAAAABqR6EPsl7M/o2b8pSxS+Z/E3+nRCau5K2fXwLWI9X2cKPYwJJEmRClNJeZ&#10;cIjJREttZGk9DIj4kPDEzE4wy8sW2+3iTJScCx0jI9SMquJqR/8A7Q399f8AFPnYwetjRYsNlMeH&#10;GaiMIMzSwyhLaCMz1PRKSIuJjSZxZct3U3z2p2VqH7fcfNK7HybaU7FqVupcsZehcExoaDN50zPh&#10;qSdC++Mi4ibI02ZnThSMfBiZwZwOrjqlvupzO2rI4zlJgeM+NGwjG1q1WhtxReJLlaGaTff5U83L&#10;wQkkoI1aGtVu0GijTUw32nfKK04vmdF/2ptkvpG1+ScGeY/D37iu9qrFJTM0XmRfa0zr9G0fybHF&#10;w5R8NXy+KK+9BMdNqvF8pLCIrOKbs7kOMkubZW0TGoUgyPVtqEwUyQhJ9n4w5TRq/wA1PZ31vnuZ&#10;96tOzH6eZJRbVkl3HxrHb/I5enslBXSrKTzKJJeHFZU8vVR8C4J7THCpXitEdbdjpyK/tMqyC8ye&#10;7knMucinybO2ln2uSZbqnnV/wrUZi/0rFIisboQPjDYauOkDNpu4fTRs9lFjIVLsHqJNdOlrMzW6&#10;9UvO1rjizPialqjGaj7zMxR9flxl596x1+O1NXc4/wCZFh0bKelbLbJxCVTcHsqq+rTPTUle1Igu&#10;6GfZ+JluH7ug9HKMzh1ER14x9f1MW3KRujjdc9neonbvJ5Ek49FZzioMoM1crfwfamUdbjp6l6rD&#10;ikP/AHWyFj5hke+ybV6d8d8I6zhLVUKSmZp/Mc25+YfU3klpGjkxVbiwYmTQeUvV8Z1JxpnEvvlS&#10;I63D/wA8vSQuHKM73mREdNdiK0bXhuhnbX9p3U1tvXSI/tFTjEtWUXevvUs1BE+zzF3pXJ8Fsy9C&#10;vQJOZZ3usi09M7PP9jFY2tOGW5NV4Xi2SZhdu+BT4tVy7a0d70x4bKn3DL3eVB6CnZdJvaKxvmcE&#10;zIFneYWu4Oa5XnN4s122W2su2n+tzElyU6p00JPh6qOblTw4ERC+ZWXGXSKxuiMEC/3ytPszz/pr&#10;a/zaEKvzr9/yR9aWm5IPrP8Ass72/Rx38q2PJy/4inezbcy34zSu5JkmP47HUaX7+yiVzKiIzMly&#10;nkspPQiMz4q7iF1vbhrM9SFshra6HUV0CprmExa+rjNRIEVBaJbZYQTbaEl6EpSREPn8zMzjKdVJ&#10;5sG5VjRbfbd7Y1slyOxndjLs8g8M9PEi05M+Cw56Urekpc09LRfw9zkeTFr2vPRu8rS8qHhZka1b&#10;ymP3z7kfQpXyjEHE55+1Xv8AqlvRfmKukY69yf3i599I7X+dui/ZPsV7oQS0U+XLgsbDelrELFLP&#10;h2OeTbDIrVRlxM3H1RI+hnxMvZozR/dM/uiqc2zePUTHVhCWu51jq9+fLvTnufWbcUdlkWYZBXN0&#10;1dV1LKn5KmbGQ1GmKSlBGrRMZx0zMi/ydpQaDg9/WbzhEbdvZ9rNtzPRC6LeqeebBMbJZE37QWrf&#10;tLbMbThr6/juo5P+doLVPMdPH9cIuGUwujLpR6oNqOoPAs/yTbOTRYlXOToeTzXrKrM0xZkF9nU4&#10;6JvjLJLi0K9RKuJdh6aDwcw12nzcm1YtjPRsnr7m1YmJXzmRKIyMiMjLQyPsMhWEjHrutjbOG7o7&#10;k4hHQTbGK5TcU7KC00SiDNejpLhqXAkdwv2Rfjy6264ifQglo58vL7Hu0H+0H+8FkKlzX4m3k8IS&#10;13Pi+ZF9kvOv0jR/Kccbco+Jr5fAtuZohcEQAAAAAAAAAAAAAAAAAAAAAAAAAAAAAAAAAAAAAAP3&#10;NsPPIkONoNSIrZOyFcPVQa0tkf8A7yyL+EYxH6RkAAAAAAAAAAAAakehD7JezP6Nm/KUsUvmfxN/&#10;p0QmrufX60cgvsW6Yd2b/GLufjl7WwIa666q5LsOWwpVhFQpTT7KkLQZpUaTNJlwMyGvLqRbUVi0&#10;Yx9hbczgf8SXUT/b5uN9abf+lC2/4eR+CvmhFjL59jv3vpcM+z229Gd2kfRSfAl5HZvo0VwUXK5I&#10;UXHvG0aXJjdSvmgxlyyRIkS3nJMp9yTIeVzPPuqNa1qPvUpRmZn90TRGDD9IyJPdF/2ptkvpG1+S&#10;cHi5j8PfuZrvaqxSUzNF5kX2tM6/RtH8mxxcOUfDV8viivvQTHTatDHlTuRV9OGSJjtKbdaz+zTO&#10;WfYt34OrFEouJ8PDNBd3Z/CdU53+/H5Y8ZSU3Jyb1pUvZrdtCEmta8MvkoQktTMzrnyIiIhzdN+7&#10;XvjxbSyBi+oQBpu8upElPSFtap91LjTj18qEgi0Ntr4cnEaT4FqfOSld/aKbzb4m3k8IS13Pb9a7&#10;zDHStvWuQokNqoPDSZlr67khlDZfwrURCPl0f+xTvZtuZWhdkLVx0j7rnvL0+7dZlKknJvG68qjK&#10;VqPVZ2VYfsz7i9OBG9yE8RF3LIUfX5Huc61ejfHdKas4whj5r+3HwztjgW5sRnmlYRcuVVmtKePs&#10;NwgjStavQh+M2lOve4fpHR5HncOZanXHg1vDyPlLbalGo9z93ZkYvFtJbGK0EhRaKJmKlMydy69q&#10;XFuxy19LZl3Hpvz3OxmuX5fV9ZSHaPM93WLCdhomBQZJNXW61miEtoj0X8F1xolTFpPt4ueA2fpS&#10;tQ8/JsjjzuKd1Y9M/SWbzsZ2xbETRR5Wn2Z5/wBNbX+bQhU+dfv+SPrS03JB9Z/2Wd7fo47+VbHk&#10;5f8AEU72bbmaPZH98+0X01oPlFgXDU/tW7p8EUb2voUNMot83FqQWd7OvqJXsrlDZIZVr6viIlNG&#10;5oWvbopOosvIvYv3wjuqIHeaLVvKY/fPuR9ClfKMQcTnn7Ve/wCqW9F+Yq6Rjr3J/eLn30jtf526&#10;L9k+xXuhBLUd0mIQ30zbFpbQlCTwypUaUkRFzKjpUo+HeZmZmKZrv3798po3PWb170YhsLg0jcHO&#10;GrB2hjTI8FxFYyiRI8WUo0t6IW40WmpcT5hHp9PbPvwV3kzghx/il9M//cM1/qqN/TR0P9Ln9nn+&#10;xjjg/wAUvpn/AO4Zr/VUb+mh/pc/s8/2HHB/il9M/wD3DNf6qjf00P8AS5/Z5/sOOFE+9uWUWe7w&#10;bnZxjLUhihzDJrO6rG5SCbfJudJW/q4glLJKjNZmZEoyFl02XOXlVrbfERCOWify8vse7Qf7Qf7w&#10;WQqnNfibeTwhJXc+L5kX2S86/SNH8pxxtyj4mvl8C25miFwRAAAAAAAAAAAAAAAAAAAAAAAAAAAA&#10;AAAAAAAAAAA9ni9Wc+k3GlkRn8CY6xNMyURac93VxdTI+3/+R2F90R3thNe2fqkeMEgAAAAAAAAA&#10;AAA1I9CH2S9mf0bN+UpYpfM/ib/TohNXcdd/2S95v0bC+Uogcs+Jp9OiS25luF0QgAAAJPdF/wBq&#10;bZL6RtfknB4uY/D37ma72qsUlMzReZF9rTOv0bR/JscXDlHw1fL4or70Ex02q6Lyk9woqFbr7Vyn&#10;komPHEymlZ4auIQXsU4/T6pnH0+6foFe57lezfyfXH1t6Suasq+NbV0+qmo8SHZxnYktvh6zTyDQ&#10;suOpcSMxXonCcYSMfm5m397tZn2Wbe5JGXGt8UsnoL/Ok0E6hCtWZCCPtQ82aXEH3pURi+5ObGbS&#10;LxulBMYPGRo0mbJjw4cdyXLluIZixWUG44644ZJQhCEkZqUozIiIi1MxJM4DWz057dSdp9jdsNvp&#10;6SbtMeoo6bpoj5iRPk6yZiCMjMjJL7qyIyPiQourzfe5trxumU0RhCJ/me7hRcV6cl4cUgk2m5l1&#10;Cr2IpGRLOJXOosJDvHjypWyyhWn8ci7DMe7k2VxZ/F0Vjx2MXnYzoC2olw3lObrFByDcPZmwk8rF&#10;6wjKMaZUehe1RSTGnIT6VOMmyrT0NKHA55kY1rmR0bJ+pvSVrvURtz+1rZDc7b5DJSJuQ0UhNO0Z&#10;EZHYxtJUA+PDhJZbMcPSZ3us2t+qfR0t5jGHnulDbX9k3T1tdhrsc41m1TNWV+2pPKsrCzM5slC9&#10;eJm2t42y17kkXcN9dne9zrW6MfRGwiMIUZ+Y3usW4/Ufd0cGSb1FtfGbxmElK9WzmNKN6xXy9iVk&#10;+4bKvT4RCycpyPd5ETO+231I7TtQJHUatFHlafZnn/TW1/m0IVPnX7/kj60tNyQfWf8AZZ3t+jjv&#10;5VseTl/xFO9m25lopLV+iuqi7jJJUmnmx50dKuw1x3EupI9SPvT6BdbV4omOtC2Q0dzX5HSU+Q1L&#10;xSaq9gx7GtkFpo5HlNpdaVwMy4pURigWrNZmJ3wnVweZ5stdbi7TY5n2M1z1ra7VTJUi0hx0Gt34&#10;HnttlLeSlJGavAXHaWrh6qOdXYRjrcm1EZeZNZ3W8Wl4Z6Ra0a2TymKqzLdXce5OulFTniRxCtTZ&#10;X7Mcg58VZNeNpyc5pSZ8uuuhGY4XPLR7usdOP1N6L5RWUjHXuT+8XPvpHa/zt0X7J9ivdCCWjXy7&#10;83i5l0sYLFQ+h2xwp+fjtu0jQjbXHkrfjpMi7NYr7J+6KnzbL4NRbt2/Typa7nQusbau03j6ddxM&#10;NoInt2SlGZtcciJIjcel1r6JRMN6/fvIbW0ns4r7dBDy/PjJz62ndunys2jGGVh9h6K89GksrjyI&#10;61NSI7qTQtC0HopKknoZGRloZGLtE4oX6hkfbrcZyS5g2lnT4/ZW1bRsnIurCHEefYhsp7XJDjaF&#10;JaSXeajIhpN61mImY2j4g3Gnfy8vse7Qf7Qf7wWQpvNfibeTwhLXc+L5kX2S86/SNH8pxxtyj4mv&#10;l8C25miFwRAAAAAAAAAAAAAAAAAAAAAAAAAAAAAAAAAAAAAAAkltFjipWyHVllnIZt0eK4xUm5pw&#10;Sq0y2pfItdeBmUA9OHp/h8effDNyq9czPmrPrZjdKNo9jAAAAAAAAAAAADUj0IfZL2Z/Rs35Slil&#10;8z+Jv9OiE1dx13/ZL3m/RsL5SiByz4mn06JLbmW4XRCAAAAk90X/AGptkvpG1+ScHi5j8PfuZrva&#10;qxSUzNF5kX2tM6/RtH8mxxcOUfDV8viivvQTHTaumbO7q5NspuPjG5WJuJ+Fcck+I5CcMyZmRnCN&#10;uRFe048jzajSfeXBResRGIdRkVzqTS26WYnBqS2L39276g8Oi5bgdsh11KEJv8beWkrCrkKLizKZ&#10;I9S4kfKsvUWRapM+IpWp0t9PbhtHl6JSxOL5m83TBsnv4qLK3JwxmyuYDRsQMkhvOwrBtriZNm/H&#10;Ug3EJNRmlDpLSkzMyLUzG2n1ubkexOzq6CYiXjdqOibpz2cv42V4rhBzcngK56y7upT1g5EXrqS4&#10;7bqvBbWXcskc5dyiEmfzHPzo4bTs7NhFYhIDPM/w3bHGLHMs9yGHjGN1SOaXZTF8pGrQzS00giNb&#10;ri9NENoJS1HwSRmPLlZVs23DWMZZmcGYrq36kbPqV3Rk5Klp6uwygQutwOkdP12oRL5lSH0kZpJ+&#10;SoiWvTXlLkb1USCUdy0GkjTZeHTO9DacUWx7WHXthNzZOzm8W3247C1pYxq3ZctkN68zle9qxOaI&#10;k8T547iyL3R59Vk++yrU649PQzE4NckWVHnRY02G8iTEltIfiyGz5kONuJJSFpMu0jIyMhRZjDYm&#10;c+3g3DgbTbX53uNY8qmMRp5M9llZ6E9JSnljMcTLi68pDZce1Ql0+VObmVpHTLEzgyG2tnOurOxu&#10;bSQqXZW0p6bYy1++dfkLNxxavdUpRmYvdaxWMIQv4BsNFHlafZnn/TW1/m0IVPnX7/kj60tNyQfW&#10;f9lne36OO/lWx5OX/EU72bbmVQXdC0GeWz1J1Webbwdk8js0s55t5HU1QMvq0VY0aD1ZNkz98qIR&#10;+EpBdjZIUWvrctV5vo5y7+8j2Z9E/akpKz0cZu47I6edhJdw5kErZbB5Ny8fM9YO0FetxazVzG4r&#10;mYMjXr9+Zc3u6D0Rq86Iw47Yd8sYQ9O3m23lLlVTtZFvamDl0mE5Kq8IiKQUhuGwnmU4cdovxLen&#10;vTUSSV2J1Gnu72rN8Jw6zF7sRMsde5P7xc++kdr/ADt0X7J9ivdCCUvugzqlidPW4M6jzGQtvbLc&#10;A2GL6SRKX8GTWjNMeeSC1M0ES1IeJJcxp0VxNskn4OZ6KdRTGvtR6extWcGkmtsq+4r4VtUzo9nV&#10;2TCJNfYxXEvMPsupJSHG3EGaVJURkZGR6GKjMTE4TvSuI5/0u9P26Fuu/wA52qpLm8ePmlXCG3Ic&#10;l9X8Z92ItlTp+6szMenK1udlRhW0xDGEPi4/0c9L+MvlIrNksZedSrnSdlGVaESuHEkz1yCLTThw&#10;4Da/MNRbfefDwOGHoN5L3ZLBtrsjxPcfI6Hb3C8jpJ9Odeo2o5rjS2FsuphQmi8R1REszJLSDPXu&#10;Gmnrm3zItSJmYnH6STgyYPoQ088008mS22tSW5CCUSXEkehLSSySoiMuJakR+kXmELTl5eX2PdoP&#10;9oP94LIU7mvxNvJ4QlrufF8yL7JedfpGj+U4425R8TXy+BbczRC4IgAAAAAAAAAAAAAAAAAAAAAA&#10;AAAAAAAAAAAAAAAAWTbW4aqp8tjqazV5o23sxyfHocdZ6/jItTcVZIUXdp40l5P8A4+dmY67Lr1R&#10;PpiW0blbI7DUAAAAAAAAAAABKTA+tPqY2zxKmwXCNyvgTFcebWzT1fwNTSfBQ46t5ReLJguuq1W4&#10;o/WWfb6B4s3l2Rm2m1q4zPbPrZ4pM860+pjczErnBc33K+G8VyFtDNxV/A1NG8ZDbqHkl4saC06n&#10;RbaT9VZdnoDK5dkZVotWuEx2z6zilFse1gAAAB6fC8zyTbzKaTNcPsvgjJscklLprPwWZHgvJI0k&#10;rwpCHGlcDPgpJkNMzLrmVmttsSJV/wCIb1hf2v8A/wCP4/8Aq0eH/Vab8Ppn1tuKUaNydzM33dy2&#10;fnW4d384cqs22GZtp7NGic6IzSWWi8KI0y0XKhJFwQWvfxHsycmmTXhpGENZnF4QSgA9Fi2XZTg9&#10;1FyPDciscXvoWvstvVyXIshJHpzJ8RpSTNKtNFJPgZcDIaXy63jC0YwJsYz5lfVRj8VEWbkVLlpN&#10;p5G5FzUs+KRcNNVwjicxlppqrUz146mOdfk+ntuiY7p9bbjl9O38zvqjsoi40KdjGPvKL1bCvp0r&#10;eT9wpjslv/Kga15Np4npnynHKGu4u7W5W7dqi53IzW1zCczzeynPfNTMclnqpMeOnlaZSZ9pNoSQ&#10;6GVkZeVGFIiGJnFzwTMAAAlxjfXZ1WYlj9Ji1BusuHR45Bj1tPEcpqWSpqLFbS0y2b0iA46vlQki&#10;1Woz9JjwX5Zp72m012z2z62eKXnNyur/AKjN38Tl4PuHuO5fYrPeYfm1KKyqgpdXGWTrXO5ChsOK&#10;JKyJXKatNSI9NSIb5OgyMm3FSuE98/XJNplGoexgASK2s6sd/wDZXGXMO2yz75tY47NdsV13wVVT&#10;NZL6UIcc8WbDfc4k2ktObThwIeTP0OTnW4r1xnvn6pZi0w9DmnW31PbhYtd4VmG5vwvjORxjiXNZ&#10;8C0sfxmVGRmnxY8Bt1PEi4pURjTL5dp8u0WrXCY7Z9ZxSioPcw+nTXVxjlrAvaC0lUt1VPJkVttB&#10;eWxIYdRxStt1s0qSZekjGtqxaMJjGBP7EvM96m8ZrWa6xViubrYQltFlfVjxSTJJaFzKr5UJKj07&#10;TUkzPtMzMcvM5NkWnGMY7p9eLbjl47cPzD+qDcCJJrkZhFwWulkZPxsUiFBc0M9dES3Vvy0adnqP&#10;Efp1EmVynT5c44Y9/wBMCbSjVt9vDuTtZmi9xMHyh6qzR1qQy9fyGY9g64mV/pudM9qQhRr04qNJ&#10;n7o9mbp6ZteC0bPN4MROCQ/+Ib1hf2v/AP4/j/6tHk/1Wm/D6Z9bPFKHVlYzLexn21i97RYWkl2X&#10;OkcqUc7z6zccVyoJKS1Uoz0IiL0DoRERGENX8QyJB7P9Uu+mxbfsW3mdyoNEpw3HcXmobn1qlK4q&#10;NMeSlZNGrhzKa5FH3mPJqNFk5+29dvX0sxMwlk35rfUahhLKsV29ecJPKcpdbZk4Z/xjJNqlGv8A&#10;zdPcHh/0mR1288eptxy5HnHmFdVGbMOQ0583h8F0jJ2NjUJmCs/QZSlE7KRp/JdL3RPl8q09P6ce&#10;/wCmDHFKHV1e3eSWUm5yK4nX9xNVzTLWxkOSpLqiLTVx55SlqP7pjoVrFYwiMIavljYSe286yupL&#10;anDqfAcB3H+AcSofaPgmp+B6eV4XtUhyU9+OlQnnVczry1ess9NdC0IiIeLN5fkZtptauMz2z62Y&#10;tMP0bkdYXUZu7iU/Bdw9xPnDitm4w9Nq/gioic64zqXmj8WJCZdLlWkj4LLXv4DOToMjJtxUrhPf&#10;PrJtMo0D2MAAAAAAAAAAAAAAAAAAAAAAAAAAAAAAAAAAAAAAA0jp6e5CPLyXswiG4nIHcE+GXIBJ&#10;MnVXniFf+AZacxn7WRNdnZwFQ/yv/d950cWHk9nwS4bGbgW9EAAAAAAAAAAAAAAAAAAAAAAAAAAA&#10;AAAAAAAAAAAAAAAAAAAAAAAAAAAAAAAAAAAAAAAAAAAAAAAAAAAAAAAAAAAAAAAAAAAAAAAAAAAC&#10;QvSptUe82/m3ODvxlSKZ+yTY5OWmqSrK8jlSkrPQySTqW/CIz++Wku8eTXZ/ucm1uno75ZiMZaxB&#10;R0zFsPoaAAAAAAAAAAAAAAAAAAAAAAAAAAAAAAAAAAAAAAAAAAAAAAAAAAAAAAAAAAAAAAAAAAAA&#10;AAAAAAAAAAAAAAAAAAAAAAAAAAAAAAAAAAAF5/lTbMrqMWzDfG3ickrLVnj2HuLTor4Ohu8855Cu&#10;9L0lCW/cNk/SK1zvUY2jLjo2z39H07UlIW9Dgt2LYfQ0AAAAAAAAAAAAAAAAAAAAAAAAAAAAAAAA&#10;AAAAAAAAAAAAAAAAAAAAAAAAAAAAAAAAAAAAAAAAAAAAAAAAAAAAAAAAAAAAAAAAAAAAAA9/tZtx&#10;kG7m4WJ7cYu0S7nK56IbDqiM0MN6Gt+Q4RceRlpKnFafepMRZ+dXKpN7boIjFrcwHCaLbfCsXwPG&#10;Y/stFidaxW1rZ6c6kMIJJuOGRFzLcVqtau9RmfeKLm5k5lptbfKeHrhGMWw+hoAAAAAAAAAAAAAA&#10;AAAAAAAAAAAAAAAAAAAAAAAAAAAAAAAAAAAAAAAAAAAAAAAAAAAAAAAAAAAAAAAAAAAAAAAAAAAA&#10;AAAAAAAAAAABfb5ZPTa5hWJSt98tgm1keexSjYTFeR68WkUZLVKLXiSpikkaeH+iSkyPRwyFY5zr&#10;OO3uq7o39/2JKR0rXBw24AxbD6GgAAAAAAAAAAAAAAAAAAAAAAAAAAAAAAAAAAAAAAAAAAAAAAAA&#10;AAAAAAAAAAAAAAAAAAAAAAAAAAAAAAAAAAAAAAAAAAAAAAAAAAAATa6IeluZ1EbjtWF9CcRtXhL7&#10;UrMJpkpCJrpeuzWNLLTVT2mrnKfqN6nqSlI15vMtbGnphHtTu9basYtNMePHiR2IsVhuNFjNpajR&#10;mkkhtttBElKEJSREkkkWhEXYKdM4pX7gABi2H0NAAAAAAAAAAAAAAAAAAAAAAAAAAAAAAAAAAAAA&#10;AAAAAAAAAAAAAAAAAAAAAAAAAAAAAAAAAAAAAAAAAAAAAAAAAAAAAAAAAAAAAADtewWxOZ9Qu4Vb&#10;geIMG0hZlIyLIHUKVFq4CTInJLxl3/eoTqRrWZJ4cTLzarU109OK3k7WYjFqU2i2ow/ZTAKHbvCI&#10;PslNSNaOSXNDkTZK9DflyVkRc7rquKj00LglJJQlKSpefn2zrze2+UsRg6UIWQAAYth9DQAAAAAA&#10;AAAAAAAAAAAAAAAAAAAAAAAAAAAAAAAAAAAAAAAAAAAAAAAAAAAAAAAAAAAAAAAAAAAAAAAAAAAA&#10;AAAAAAAAAAAAAAADsexuxmedQGdQcHwWvN11Zpeu7t4lFCrIeui5MpwiPQi7EpL1lq9VJGY8+p1N&#10;NPTit/yzEYtOPT30/wCE9OeARMJxFr2uW4ZSMmyh9tKJlrM46vPcuvKlBHyttkZkhPDU1GpSqbqt&#10;VfUX4reSOpLEYO6jzMgAAAMWw+hoAAAAAAAAAAAAAAAAAAAAAAAAAAAAAAAAAAAAAAAAAAAAAAAA&#10;AAAAAAAAAAAAAAAAAAAAAAAAAAAAAAAAAAAAAAAAAAAAAAAAEsumXpA3K6lLdt+rZVjW30N8m73P&#10;ZrSjYRyn67MNvVJyXtPvUmSU/fqTqWvh1mvy9NG3bbqZiuLR9s1snt9sPhsXCtvKcq+A2ZO2Vi8Z&#10;OTbCTyklUmW8RJ51np3ESUl6qEpSREKjqNTfPtxXn7EsRg6yIGQAAAABi2H0NAAAAAAAAAAAAAAA&#10;AAAAAAAAAAAAAAAAAAAAAAAAAAAAAAAAAAAAAAAAAAAAAAAAAAAAAAAAAAAAAAAAAAAAAAAAAAAA&#10;AAAPu43jGR5jcwsdxOin5JfWS+SDT1sdyTIdPtPlbaJSjIi4memhFxMaXvWkY2nCBcV01eWAaF1+&#10;X9RklKjSaH422Fa/qWvA+Wymsq0P0G2wr/6vakcDWc5/pyfP6o9beKda5Gop6nH6yDSUVZFpaarZ&#10;THraqCyiPGjsoLRLbTTZJShJF2ERCv2tNpxmcZSPojAAAAAAADFsPoaAAAAAAAAAAAAAAAAAAAAA&#10;AAAAAAAAAAAAAAAAAAAAAAAAAAAAAAAAAAAAAAAAAAAAAAAAAAAAAAAAAAAAAAAAAAAAAAHvcB2s&#10;3G3Ss/gjbvCrjMJyVEl9NbFceaY5uxT7xF4bKf5Tikl7oizc+mVGN5iCIxWcbL+VRl9uuJbb5ZYz&#10;iNeZpW7iNAtubZKL75t2YZKjMmXpbJ4vdIcbUc7rGzLjHtnd6/BvFFvO0+xe1OyFR8EbaYZBx1Lq&#10;Eon2iUm9YTNOOsmY6annOPEkmrlT96ki4Dg5+pzM+cbzj4N4jB1sQMgAAAAAAAADIL+yLK/jbCvr&#10;vi361F89/Xqn9NvUgwP2RZX8bYV9d8W/Woe/r1T+m3qMD9kWV/G2FfXfFv1qHv69U/pt6jA/ZFlf&#10;xthX13xb9ah7+vVP6beowP2RZX8bYV9d8W/Woe/r1T+m3qMD9kWV/G2FfXfFv1qHv69U/pt6jA/Z&#10;FlfxthX13xb9ah7+vVP6beowP2RZX8bYV9d8W/Woe/r1T+m3qMD9kWV/G2FfXfFv1qHv69U/pt6j&#10;A/ZFlfxthX13xb9ah7+vVP6beowP2RZX8bYV9d8W/Woe/r1T+m3qMD9kWV/G2FfXfFv1qHv69U/p&#10;t6jA/ZFlfxthX13xb9ah7+vVP6beowP2RZX8bYV9d8W/Woe/r1T+m3qMD9kWV/G2FfXfFv1qHv69&#10;U/pt6jA/ZFlfxthX13xb9ah7+vVP6beowP2RZX8bYV9d8W/Woe/r1T+m3qMD9kWV/G2FfXfFv1qH&#10;v69U/pt6jA/ZFlfxthX13xb9ah7+vVP6beowP2RZX8bYV9d8W/Woe/r1T+m3qMD9kWV/G2FfXfFv&#10;1qHv69U/pt6jA/ZFlfxthX13xb9ah7+vVP6beowP2RZX8bYV9d8W/Woe/r1T+m3qMD9kWV/G2FfX&#10;fFv1qHv69U/pt6jA/ZFlfxthX13xb9ah7+vVP6beowP2RZX8bYV9d8W/Woe/r1T+m3qMD9kWV/G2&#10;FfXfFv1qHv69U/pt6jA/ZFlfxthX13xb9ah7+vVP6beowP2RZX8bYV9d8W/Woe/r1T+m3qMD9kWV&#10;/G2FfXfFv1qHv69U/pt6jA/ZFlfxthX13xb9ah7+vVP6beowP2RZX8bYV9d8W/Woe/r1T+m3qMD9&#10;kWV/G2FfXfFv1qHv69U/pt6jA/ZFlfxthX13xb9ah7+vVP6beowP2RZX8bYV9d8W/Woe/r1T+m3q&#10;MD9kWV/G2FfXfFv1qHv69U/pt6jA/ZFlfxthX13xb9ah7+vVP6beowP2RZX8bYV9d8W/Woe/r1T+&#10;m3qMD9kWV/G2FfXfFv1qHv69U/pt6jA/ZFlfxthX13xb9ah7+vVP6beowP2RZX8bYV9d8W/Woe/r&#10;1T+m3qMD9kWV/G2FfXfFv1qHv69U/pt6jA/ZFlfxthX13xb9ah7+vVP6beowP2RZX8bYV9d8W/Wo&#10;e/r1T+m3qMD9kWV/G2FfXfFv1qHv69U/pt6jA/ZFlfxthX13xb9ah7+vVP6beowP2RZX8bYV9d8W&#10;/Woe/r1T+m3qMD9kWV/G2FfXfFv1qHv69U/pt6jA/ZFlfxthX13xb9ah7+vVP6beowP2RZX8bYV9&#10;d8W/Woe/r1T+m3qMD9kWV/G2FfXfFv1qHv69U/pt6jA/ZFlfxthX13xb9ah7+vVP6beowP2RZX8b&#10;YV9d8W/Woe/r1T+m3qMD9kWV/G2FfXfFv1qHv69U/pt6jA/ZFlfxthX13xb9ah7+vVP6beowP2RZ&#10;X8bYV9d8W/Woe/r1T+m3qMD9kWV/G2FfXfFv1qHv69U/pt6jA/ZFlfxthX13xb9ah7+vVP6beowP&#10;2RZX8bYV9d8W/Woe/r1T+m3qMD9kWV/G2FfXfFv1qHv69U/pt6jA/ZFlfxthX13xb9ah7+vVP6be&#10;owP2RZX8bYV9d8W/Woe/r1T+m3qMD9kWV/G2FfXfFv1qHv69U/pt6jA/ZFlfxthX13xb9ah7+vVP&#10;6beowP2RZX8bYV9d8W/Woe/r1T+m3qMH3YGwWZzjaNWTbbwWXk8xPStxcORy8NSJSE3CnCM/Qafu&#10;jWdVWOi36bepnB02g6RpVsaDteorYnF2z0N0pueV77hF6upJTD8dJnxPtURcD49msNtfhuy7z/4y&#10;cKRGI9D/AE3JW09nnXFt66jX8dW0FpTtnp/JlyrBf/pYHkzOZZ/9OTbyxPqbcMdaYm32w3lpYCpm&#10;Q5uJt9nVixpy2GV5nVTyPTt5ojchmGrX3WB4M3Va7M/ptHdWf+WYiqyDEfmh83675h/A/wA1fDL4&#10;I+APZ/g/w+7wPZfxXL/m8ByMzi4vvY49u9u9INAAAAAAAAAAAAB//9lQSwECLQAUAAYACAAAACEA&#10;7TFcShgBAAB6AgAAEwAAAAAAAAAAAAAAAAAAAAAAW0NvbnRlbnRfVHlwZXNdLnhtbFBLAQItABQA&#10;BgAIAAAAIQA4/SH/1gAAAJQBAAALAAAAAAAAAAAAAAAAAEkBAABfcmVscy8ucmVsc1BLAQItABQA&#10;BgAIAAAAIQCYGloihQQAAAUTAAAOAAAAAAAAAAAAAAAAAEgCAABkcnMvZTJvRG9jLnhtbFBLAQIt&#10;ABQABgAIAAAAIQCHiiTJ2AAAAK4CAAAZAAAAAAAAAAAAAAAAAPkGAABkcnMvX3JlbHMvZTJvRG9j&#10;LnhtbC5yZWxzUEsBAi0AFAAGAAgAAAAhAI0mzDLiAAAADQEAAA8AAAAAAAAAAAAAAAAACAgAAGRy&#10;cy9kb3ducmV2LnhtbFBLAQItAAoAAAAAAAAAIQA/p72euygAALsoAAAUAAAAAAAAAAAAAAAAABcJ&#10;AABkcnMvbWVkaWEvaW1hZ2U0LnBuZ1BLAQItAAoAAAAAAAAAIQC85PsziqIEAIqiBAAVAAAAAAAA&#10;AAAAAAAAAAQyAABkcnMvbWVkaWEvaW1hZ2UyLmpwZWdQSwECLQAKAAAAAAAAACEAnyVK2mmRAABp&#10;kQAAFAAAAAAAAAAAAAAAAADB1AQAZHJzL21lZGlhL2ltYWdlMS5wbmdQSwECLQAKAAAAAAAAACEA&#10;ErwsjJJuAQCSbgEAFAAAAAAAAAAAAAAAAABcZgUAZHJzL21lZGlhL2ltYWdlMy5qcGdQSwUGAAAA&#10;AAkACQBDAgAAIN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Picture1" style="position:absolute;width:22860;height:6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rSwAAAANsAAAAPAAAAZHJzL2Rvd25yZXYueG1sRE9Ni8Iw&#10;EL0L/ocwgjebroiGrlFEcPHgQasHj0Mztt1tJqXJavvvN4cFj4/3vd72thFP6nztWMNHkoIgLpyp&#10;udRwux5mCoQPyAYbx6RhIA/bzXi0xsy4F1/omYdSxBD2GWqoQmgzKX1RkUWfuJY4cg/XWQwRdqU0&#10;Hb5iuG3kPE2X0mLNsaHClvYVFT/5r9XwjQ+r1LBYKXW+3Hfn5XAavnKtp5N+9wkiUB/e4n/30WiY&#10;x/XxS/wBcvMHAAD//wMAUEsBAi0AFAAGAAgAAAAhANvh9svuAAAAhQEAABMAAAAAAAAAAAAAAAAA&#10;AAAAAFtDb250ZW50X1R5cGVzXS54bWxQSwECLQAUAAYACAAAACEAWvQsW78AAAAVAQAACwAAAAAA&#10;AAAAAAAAAAAfAQAAX3JlbHMvLnJlbHNQSwECLQAUAAYACAAAACEA+pCq0sAAAADbAAAADwAAAAAA&#10;AAAAAAAAAAAHAgAAZHJzL2Rvd25yZXYueG1sUEsFBgAAAAADAAMAtwAAAPQCAAAAAA==&#10;">
                <v:imagedata r:id="rId5" o:title="Picture1"/>
                <v:path arrowok="t"/>
              </v:shape>
              <v:shape id="Picture 11" o:spid="_x0000_s1028" type="#_x0000_t75" alt="The Wroxham TLA and NTS logo" style="position:absolute;left:28575;top:1582;width:13891;height: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0UwgAAANsAAAAPAAAAZHJzL2Rvd25yZXYueG1sRE9La8JA&#10;EL4X/A/LCF5ENwm0SHQVCQil0ENTDx7H7JhEs7Mhu3n477uFQm/z8T1nd5hMIwbqXG1ZQbyOQBAX&#10;VtdcKjh/n1YbEM4ja2wsk4InOTjsZy87TLUd+YuG3JcihLBLUUHlfZtK6YqKDLq1bYkDd7OdQR9g&#10;V0rd4RjCTSOTKHqTBmsODRW2lFVUPPLeKHCvo75f+mWz7D8iL7NBl8n1U6nFfDpuQXia/L/4z/2u&#10;w/wYfn8JB8j9DwAAAP//AwBQSwECLQAUAAYACAAAACEA2+H2y+4AAACFAQAAEwAAAAAAAAAAAAAA&#10;AAAAAAAAW0NvbnRlbnRfVHlwZXNdLnhtbFBLAQItABQABgAIAAAAIQBa9CxbvwAAABUBAAALAAAA&#10;AAAAAAAAAAAAAB8BAABfcmVscy8ucmVsc1BLAQItABQABgAIAAAAIQBxCl0UwgAAANsAAAAPAAAA&#10;AAAAAAAAAAAAAAcCAABkcnMvZG93bnJldi54bWxQSwUGAAAAAAMAAwC3AAAA9gIAAAAA&#10;">
                <v:imagedata r:id="rId6" o:title="The Wroxham TLA and NTS logo" chromakey="white"/>
                <v:path arrowok="t"/>
              </v:shape>
              <v:shape id="Picture 1" o:spid="_x0000_s1029" type="#_x0000_t75" style="position:absolute;left:65223;width:6736;height:5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NlwgAAANoAAAAPAAAAZHJzL2Rvd25yZXYueG1sRE9Na8JA&#10;EL0X/A/LCL3pbi21El2DCm08CKWpF29DdkxCs7Mhu03Sf98VhJ6Gx/ucTTraRvTU+dqxhqe5AkFc&#10;OFNzqeH89TZbgfAB2WDjmDT8kod0O3nYYGLcwJ/U56EUMYR9ghqqENpESl9UZNHPXUscuavrLIYI&#10;u1KaDocYbhu5UGopLdYcGyps6VBR8Z3/WA1+r/LXIrt497x7+VhlanE6ju9aP07H3RpEoDH8i+/u&#10;o4nz4fbK7crtHwAAAP//AwBQSwECLQAUAAYACAAAACEA2+H2y+4AAACFAQAAEwAAAAAAAAAAAAAA&#10;AAAAAAAAW0NvbnRlbnRfVHlwZXNdLnhtbFBLAQItABQABgAIAAAAIQBa9CxbvwAAABUBAAALAAAA&#10;AAAAAAAAAAAAAB8BAABfcmVscy8ucmVsc1BLAQItABQABgAIAAAAIQD6VsNlwgAAANoAAAAPAAAA&#10;AAAAAAAAAAAAAAcCAABkcnMvZG93bnJldi54bWxQSwUGAAAAAAMAAwC3AAAA9gIAAAAA&#10;">
                <v:imagedata r:id="rId7" o:title=""/>
                <v:path arrowok="t"/>
              </v:shape>
              <v:shape id="Picture 5" o:spid="_x0000_s1030" type="#_x0000_t75" style="position:absolute;left:48181;top:1318;width:11518;height: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2lvwAAANoAAAAPAAAAZHJzL2Rvd25yZXYueG1sRE/LagIx&#10;FN0X/IdwBXc1o2Apo1F8IOqyo6UuL5PrzGByMyRRx783hUKXh/OeLTprxJ18aBwrGA0zEMSl0w1X&#10;Ck7H7fsniBCRNRrHpOBJARbz3tsMc+0e/EX3IlYihXDIUUEdY5tLGcqaLIaha4kTd3HeYkzQV1J7&#10;fKRwa+Q4yz6kxYZTQ40trWsqr8XNphnZaj/5PpnicjB+cxztzref7VmpQb9bTkFE6uK/+M+91wom&#10;8Hsl+UHOXwAAAP//AwBQSwECLQAUAAYACAAAACEA2+H2y+4AAACFAQAAEwAAAAAAAAAAAAAAAAAA&#10;AAAAW0NvbnRlbnRfVHlwZXNdLnhtbFBLAQItABQABgAIAAAAIQBa9CxbvwAAABUBAAALAAAAAAAA&#10;AAAAAAAAAB8BAABfcmVscy8ucmVsc1BLAQItABQABgAIAAAAIQADvs2lvwAAANoAAAAPAAAAAAAA&#10;AAAAAAAAAAcCAABkcnMvZG93bnJldi54bWxQSwUGAAAAAAMAAwC3AAAA8wIAAAAA&#10;">
                <v:imagedata r:id="rId8" o:title="" chromakey="white"/>
                <v:path arrowok="t"/>
              </v:shape>
            </v:group>
          </w:pict>
        </mc:Fallback>
      </mc:AlternateContent>
    </w:r>
    <w:r>
      <w:rPr>
        <w:rFonts w:ascii="Times New Roman" w:hAnsi="Times New Roman"/>
        <w:noProof/>
        <w:sz w:val="24"/>
        <w:szCs w:val="24"/>
        <w:lang w:val="en-GB" w:eastAsia="en-GB"/>
      </w:rPr>
      <w:drawing>
        <wp:anchor distT="0" distB="0" distL="114300" distR="114300" simplePos="0" relativeHeight="251649024" behindDoc="0" locked="0" layoutInCell="1" allowOverlap="1" wp14:anchorId="422966F6" wp14:editId="495FB71F">
          <wp:simplePos x="0" y="0"/>
          <wp:positionH relativeFrom="column">
            <wp:posOffset>-539526</wp:posOffset>
          </wp:positionH>
          <wp:positionV relativeFrom="paragraph">
            <wp:posOffset>-2950754</wp:posOffset>
          </wp:positionV>
          <wp:extent cx="7362825" cy="2838508"/>
          <wp:effectExtent l="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2825" cy="283850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7709C">
      <w:rPr>
        <w:rFonts w:ascii="Times New Roman" w:hAnsi="Times New Roman"/>
        <w:noProof/>
        <w:sz w:val="24"/>
        <w:szCs w:val="24"/>
        <w:lang w:val="en-GB" w:eastAsia="en-GB"/>
      </w:rPr>
      <mc:AlternateContent>
        <mc:Choice Requires="wps">
          <w:drawing>
            <wp:anchor distT="0" distB="0" distL="114300" distR="114300" simplePos="0" relativeHeight="251650048" behindDoc="0" locked="0" layoutInCell="1" allowOverlap="1" wp14:anchorId="5CAD5679" wp14:editId="00DB39BA">
              <wp:simplePos x="0" y="0"/>
              <wp:positionH relativeFrom="column">
                <wp:posOffset>-529541</wp:posOffset>
              </wp:positionH>
              <wp:positionV relativeFrom="paragraph">
                <wp:posOffset>-222576</wp:posOffset>
              </wp:positionV>
              <wp:extent cx="7362825" cy="736896"/>
              <wp:effectExtent l="0" t="0" r="9525" b="635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736896"/>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F01" w:rsidRDefault="00D11F01" w:rsidP="00A25565">
                          <w:pPr>
                            <w:autoSpaceDE w:val="0"/>
                            <w:autoSpaceDN w:val="0"/>
                            <w:adjustRightInd w:val="0"/>
                            <w:jc w:val="center"/>
                            <w:rPr>
                              <w:rFonts w:ascii="Calibri-Bold" w:hAnsi="Calibri-Bold" w:cs="Calibri-Bold"/>
                              <w:b/>
                              <w:bCs/>
                              <w:color w:val="FFFFFF"/>
                              <w:sz w:val="8"/>
                              <w:szCs w:val="8"/>
                            </w:rPr>
                          </w:pPr>
                        </w:p>
                        <w:p w:rsidR="00D11F01" w:rsidRPr="00BD7534" w:rsidRDefault="0055604A" w:rsidP="00A25565">
                          <w:pPr>
                            <w:autoSpaceDE w:val="0"/>
                            <w:autoSpaceDN w:val="0"/>
                            <w:adjustRightInd w:val="0"/>
                            <w:jc w:val="center"/>
                            <w:rPr>
                              <w:rFonts w:ascii="Calibri-Bold" w:hAnsi="Calibri-Bold" w:cs="Calibri-Bold"/>
                              <w:b/>
                              <w:bCs/>
                              <w:color w:val="FFFFFF"/>
                              <w:sz w:val="22"/>
                              <w:szCs w:val="22"/>
                            </w:rPr>
                          </w:pPr>
                          <w:r w:rsidRPr="00BD7534">
                            <w:rPr>
                              <w:rFonts w:ascii="Calibri-Bold" w:hAnsi="Calibri-Bold" w:cs="Calibri-Bold"/>
                              <w:b/>
                              <w:bCs/>
                              <w:color w:val="FFFFFF"/>
                              <w:sz w:val="22"/>
                              <w:szCs w:val="22"/>
                            </w:rPr>
                            <w:t>Hatfield Community Free school Trust</w:t>
                          </w:r>
                          <w:r w:rsidR="00D11F01" w:rsidRPr="00BD7534">
                            <w:rPr>
                              <w:rFonts w:ascii="Calibri-Bold" w:hAnsi="Calibri-Bold" w:cs="Calibri-Bold"/>
                              <w:b/>
                              <w:bCs/>
                              <w:color w:val="FFFFFF"/>
                              <w:sz w:val="22"/>
                              <w:szCs w:val="22"/>
                            </w:rPr>
                            <w:t xml:space="preserve"> is committed to safeguarding and promoting the welfare of children and young people and expects all staff,</w:t>
                          </w:r>
                          <w:r w:rsidR="00BD7534">
                            <w:rPr>
                              <w:rFonts w:ascii="Calibri-Bold" w:hAnsi="Calibri-Bold" w:cs="Calibri-Bold"/>
                              <w:b/>
                              <w:bCs/>
                              <w:color w:val="FFFFFF"/>
                              <w:sz w:val="22"/>
                              <w:szCs w:val="22"/>
                            </w:rPr>
                            <w:t xml:space="preserve"> </w:t>
                          </w:r>
                          <w:r w:rsidR="00D11F01" w:rsidRPr="00BD7534">
                            <w:rPr>
                              <w:rFonts w:ascii="Calibri-Bold" w:hAnsi="Calibri-Bold" w:cs="Calibri-Bold"/>
                              <w:b/>
                              <w:bCs/>
                              <w:color w:val="FFFFFF"/>
                              <w:sz w:val="22"/>
                              <w:szCs w:val="22"/>
                            </w:rPr>
                            <w:t>parents, volunteers, visitors and contractors to share this commitment.</w:t>
                          </w:r>
                        </w:p>
                        <w:p w:rsidR="00D11F01" w:rsidRPr="00BD7534" w:rsidRDefault="00D11F01" w:rsidP="00A25565">
                          <w:pPr>
                            <w:autoSpaceDE w:val="0"/>
                            <w:autoSpaceDN w:val="0"/>
                            <w:adjustRightInd w:val="0"/>
                            <w:jc w:val="center"/>
                            <w:rPr>
                              <w:rFonts w:ascii="Calibri-Bold" w:hAnsi="Calibri-Bold" w:cs="Calibri-Bold"/>
                              <w:b/>
                              <w:bCs/>
                              <w:color w:val="FFFFFF"/>
                              <w:sz w:val="8"/>
                              <w:szCs w:val="8"/>
                            </w:rPr>
                          </w:pPr>
                        </w:p>
                        <w:p w:rsidR="00D11F01" w:rsidRPr="0055604A" w:rsidRDefault="00D11F01" w:rsidP="00A25565">
                          <w:pPr>
                            <w:jc w:val="center"/>
                            <w:rPr>
                              <w:b/>
                              <w:sz w:val="18"/>
                              <w:szCs w:val="18"/>
                            </w:rPr>
                          </w:pPr>
                          <w:r w:rsidRPr="0055604A">
                            <w:rPr>
                              <w:rFonts w:cs="Calibri"/>
                              <w:b/>
                              <w:color w:val="FFFFFF"/>
                              <w:sz w:val="18"/>
                              <w:szCs w:val="18"/>
                            </w:rPr>
                            <w:t>The</w:t>
                          </w:r>
                          <w:r w:rsidR="0055604A">
                            <w:rPr>
                              <w:rFonts w:cs="Calibri"/>
                              <w:b/>
                              <w:color w:val="FFFFFF"/>
                              <w:sz w:val="18"/>
                              <w:szCs w:val="18"/>
                            </w:rPr>
                            <w:t xml:space="preserve"> HCFS </w:t>
                          </w:r>
                          <w:r w:rsidRPr="0055604A">
                            <w:rPr>
                              <w:rFonts w:cs="Calibri"/>
                              <w:b/>
                              <w:color w:val="FFFFFF"/>
                              <w:sz w:val="18"/>
                              <w:szCs w:val="18"/>
                            </w:rPr>
                            <w:t xml:space="preserve">is a company limited by Guarantee Registration number 07648654 </w:t>
                          </w:r>
                          <w:r w:rsidR="0055604A">
                            <w:rPr>
                              <w:rFonts w:cs="Calibri"/>
                              <w:b/>
                              <w:color w:val="FFFFFF"/>
                              <w:sz w:val="18"/>
                              <w:szCs w:val="18"/>
                            </w:rPr>
                            <w:t xml:space="preserve">          </w:t>
                          </w:r>
                          <w:r w:rsidRPr="0055604A">
                            <w:rPr>
                              <w:rFonts w:cs="Calibri"/>
                              <w:b/>
                              <w:color w:val="FFFFFF"/>
                              <w:sz w:val="18"/>
                              <w:szCs w:val="18"/>
                            </w:rPr>
                            <w:t>26 May 2011.</w:t>
                          </w:r>
                        </w:p>
                      </w:txbxContent>
                    </wps:txbx>
                    <wps:bodyPr rot="0" vert="horz" wrap="square" lIns="91440" tIns="45720" rIns="91440" bIns="45720" anchor="t" anchorCtr="0" upright="1">
                      <a:noAutofit/>
                    </wps:bodyPr>
                  </wps:wsp>
                </a:graphicData>
              </a:graphic>
            </wp:anchor>
          </w:drawing>
        </mc:Choice>
        <mc:Fallback>
          <w:pict>
            <v:shapetype w14:anchorId="5CAD5679" id="_x0000_t202" coordsize="21600,21600" o:spt="202" path="m,l,21600r21600,l21600,xe">
              <v:stroke joinstyle="miter"/>
              <v:path gradientshapeok="t" o:connecttype="rect"/>
            </v:shapetype>
            <v:shape id="Text Box 7" o:spid="_x0000_s1027" type="#_x0000_t202" style="position:absolute;margin-left:-41.7pt;margin-top:-17.55pt;width:579.75pt;height:58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xVhQIAABcFAAAOAAAAZHJzL2Uyb0RvYy54bWysVFtv2yAUfp+0/4B4T32Zc7FVp2qbZZrU&#10;XaR2P4AAjtEwMCCxu2n/fQecpOku0jTND5jDOXzn9h0ur4ZOoj23TmhV4+wixYgrqplQ2xp/elhP&#10;Fhg5TxQjUite40fu8NXy5YvL3lQ8162WjFsEIMpVvalx672pksTRlnfEXWjDFSgbbTviQbTbhFnS&#10;A3onkzxNZ0mvLTNWU+4cnK5GJV5G/Kbh1H9oGsc9kjWG2HxcbVw3YU2Wl6TaWmJaQQ9hkH+IoiNC&#10;gdMT1Ip4gnZW/ALVCWq1042/oLpLdNMIymMOkE2W/pTNfUsMj7lAcZw5lcn9P1j6fv/RIsGgd3OM&#10;FOmgRw988OhGD2geytMbV4HVvQE7P8AxmMZUnbnT9LNDSt+2RG35tbW6bzlhEF4WbiZnV0ccF0A2&#10;/TvNwA3ZeR2BhsZ2oXZQDQTo0KbHU2tCKBQO569m+SKfYkRBB8KinEUXpDreNtb5N1x3KGxqbKH1&#10;EZ3s75wP0ZDqaBKcOS0FWwspo2C3m1tp0Z4ATTKAn64O6M/MpArGSodrI+J4AkGCj6AL4ca2fyuz&#10;vEhv8nKyni3mk2JdTCflPF1M0qy8KWdpURar9fcQYFZUrWCMqzuh+JGCWfF3LT4Mw0ieSELU17ic&#10;QqViXn9MMo3f75LshIeJlKKr8eJkRKrQ2NeKQdqk8kTIcZ88Dz9WGWpw/MeqRBqEzo8c8MNmGAkX&#10;vAeKbDR7BF5YDW2D5sNrAptW268Y9TCZNXZfdsRyjORbBdwqs6IIoxyFYjrPQbDnms25higKUDX2&#10;GI3bWz+O/85YsW3B08hmpa+Bj42IVHmK6sBimL6Y0+GlCON9Lkerp/ds+QMAAP//AwBQSwMEFAAG&#10;AAgAAAAhAOgv1qbjAAAACwEAAA8AAABkcnMvZG93bnJldi54bWxMj8FOwkAQhu8mvsNmTLwQ2CIK&#10;be2WKIkSD8YAxnjcdse2oTvbdBeob89w0ts/mS//fJMtB9uKI/a+caRgOolAIJXONFQp+Ny9jGMQ&#10;PmgyunWECn7RwzK/vsp0atyJNnjchkpwCflUK6hD6FIpfVmj1X7iOiTe/bje6sBjX0nT6xOX21be&#10;RdFcWt0QX6h1h6say/32YBWMvjbrV1x/xKui2r/tFt/J6Pk9Uer2Znh6BBFwCH8wXPRZHXJ2KtyB&#10;jBetgnE8u2eUw+xhCuJCRIs5p0JBHCUg80z+/yE/AwAA//8DAFBLAQItABQABgAIAAAAIQC2gziS&#10;/gAAAOEBAAATAAAAAAAAAAAAAAAAAAAAAABbQ29udGVudF9UeXBlc10ueG1sUEsBAi0AFAAGAAgA&#10;AAAhADj9If/WAAAAlAEAAAsAAAAAAAAAAAAAAAAALwEAAF9yZWxzLy5yZWxzUEsBAi0AFAAGAAgA&#10;AAAhAAFyDFWFAgAAFwUAAA4AAAAAAAAAAAAAAAAALgIAAGRycy9lMm9Eb2MueG1sUEsBAi0AFAAG&#10;AAgAAAAhAOgv1qbjAAAACwEAAA8AAAAAAAAAAAAAAAAA3wQAAGRycy9kb3ducmV2LnhtbFBLBQYA&#10;AAAABAAEAPMAAADvBQAAAAA=&#10;" fillcolor="#17365d" stroked="f">
              <v:textbox>
                <w:txbxContent>
                  <w:p w:rsidR="00D11F01" w:rsidRDefault="00D11F01" w:rsidP="00A25565">
                    <w:pPr>
                      <w:autoSpaceDE w:val="0"/>
                      <w:autoSpaceDN w:val="0"/>
                      <w:adjustRightInd w:val="0"/>
                      <w:jc w:val="center"/>
                      <w:rPr>
                        <w:rFonts w:ascii="Calibri-Bold" w:hAnsi="Calibri-Bold" w:cs="Calibri-Bold"/>
                        <w:b/>
                        <w:bCs/>
                        <w:color w:val="FFFFFF"/>
                        <w:sz w:val="8"/>
                        <w:szCs w:val="8"/>
                      </w:rPr>
                    </w:pPr>
                  </w:p>
                  <w:p w:rsidR="00D11F01" w:rsidRPr="00BD7534" w:rsidRDefault="0055604A" w:rsidP="00A25565">
                    <w:pPr>
                      <w:autoSpaceDE w:val="0"/>
                      <w:autoSpaceDN w:val="0"/>
                      <w:adjustRightInd w:val="0"/>
                      <w:jc w:val="center"/>
                      <w:rPr>
                        <w:rFonts w:ascii="Calibri-Bold" w:hAnsi="Calibri-Bold" w:cs="Calibri-Bold"/>
                        <w:b/>
                        <w:bCs/>
                        <w:color w:val="FFFFFF"/>
                        <w:sz w:val="22"/>
                        <w:szCs w:val="22"/>
                      </w:rPr>
                    </w:pPr>
                    <w:r w:rsidRPr="00BD7534">
                      <w:rPr>
                        <w:rFonts w:ascii="Calibri-Bold" w:hAnsi="Calibri-Bold" w:cs="Calibri-Bold"/>
                        <w:b/>
                        <w:bCs/>
                        <w:color w:val="FFFFFF"/>
                        <w:sz w:val="22"/>
                        <w:szCs w:val="22"/>
                      </w:rPr>
                      <w:t xml:space="preserve">Hatfield Community Free </w:t>
                    </w:r>
                    <w:proofErr w:type="gramStart"/>
                    <w:r w:rsidRPr="00BD7534">
                      <w:rPr>
                        <w:rFonts w:ascii="Calibri-Bold" w:hAnsi="Calibri-Bold" w:cs="Calibri-Bold"/>
                        <w:b/>
                        <w:bCs/>
                        <w:color w:val="FFFFFF"/>
                        <w:sz w:val="22"/>
                        <w:szCs w:val="22"/>
                      </w:rPr>
                      <w:t>school</w:t>
                    </w:r>
                    <w:proofErr w:type="gramEnd"/>
                    <w:r w:rsidRPr="00BD7534">
                      <w:rPr>
                        <w:rFonts w:ascii="Calibri-Bold" w:hAnsi="Calibri-Bold" w:cs="Calibri-Bold"/>
                        <w:b/>
                        <w:bCs/>
                        <w:color w:val="FFFFFF"/>
                        <w:sz w:val="22"/>
                        <w:szCs w:val="22"/>
                      </w:rPr>
                      <w:t xml:space="preserve"> Trust</w:t>
                    </w:r>
                    <w:r w:rsidR="00D11F01" w:rsidRPr="00BD7534">
                      <w:rPr>
                        <w:rFonts w:ascii="Calibri-Bold" w:hAnsi="Calibri-Bold" w:cs="Calibri-Bold"/>
                        <w:b/>
                        <w:bCs/>
                        <w:color w:val="FFFFFF"/>
                        <w:sz w:val="22"/>
                        <w:szCs w:val="22"/>
                      </w:rPr>
                      <w:t xml:space="preserve"> is committed to safeguarding and promoting the welfare of children and young people and expects all staff,</w:t>
                    </w:r>
                    <w:r w:rsidR="00BD7534">
                      <w:rPr>
                        <w:rFonts w:ascii="Calibri-Bold" w:hAnsi="Calibri-Bold" w:cs="Calibri-Bold"/>
                        <w:b/>
                        <w:bCs/>
                        <w:color w:val="FFFFFF"/>
                        <w:sz w:val="22"/>
                        <w:szCs w:val="22"/>
                      </w:rPr>
                      <w:t xml:space="preserve"> </w:t>
                    </w:r>
                    <w:r w:rsidR="00D11F01" w:rsidRPr="00BD7534">
                      <w:rPr>
                        <w:rFonts w:ascii="Calibri-Bold" w:hAnsi="Calibri-Bold" w:cs="Calibri-Bold"/>
                        <w:b/>
                        <w:bCs/>
                        <w:color w:val="FFFFFF"/>
                        <w:sz w:val="22"/>
                        <w:szCs w:val="22"/>
                      </w:rPr>
                      <w:t>parents, volunteers, visitors and contractors to share this commitment.</w:t>
                    </w:r>
                  </w:p>
                  <w:p w:rsidR="00D11F01" w:rsidRPr="00BD7534" w:rsidRDefault="00D11F01" w:rsidP="00A25565">
                    <w:pPr>
                      <w:autoSpaceDE w:val="0"/>
                      <w:autoSpaceDN w:val="0"/>
                      <w:adjustRightInd w:val="0"/>
                      <w:jc w:val="center"/>
                      <w:rPr>
                        <w:rFonts w:ascii="Calibri-Bold" w:hAnsi="Calibri-Bold" w:cs="Calibri-Bold"/>
                        <w:b/>
                        <w:bCs/>
                        <w:color w:val="FFFFFF"/>
                        <w:sz w:val="8"/>
                        <w:szCs w:val="8"/>
                      </w:rPr>
                    </w:pPr>
                  </w:p>
                  <w:p w:rsidR="00D11F01" w:rsidRPr="0055604A" w:rsidRDefault="00D11F01" w:rsidP="00A25565">
                    <w:pPr>
                      <w:jc w:val="center"/>
                      <w:rPr>
                        <w:b/>
                        <w:sz w:val="18"/>
                        <w:szCs w:val="18"/>
                      </w:rPr>
                    </w:pPr>
                    <w:r w:rsidRPr="0055604A">
                      <w:rPr>
                        <w:rFonts w:cs="Calibri"/>
                        <w:b/>
                        <w:color w:val="FFFFFF"/>
                        <w:sz w:val="18"/>
                        <w:szCs w:val="18"/>
                      </w:rPr>
                      <w:t>The</w:t>
                    </w:r>
                    <w:r w:rsidR="0055604A">
                      <w:rPr>
                        <w:rFonts w:cs="Calibri"/>
                        <w:b/>
                        <w:color w:val="FFFFFF"/>
                        <w:sz w:val="18"/>
                        <w:szCs w:val="18"/>
                      </w:rPr>
                      <w:t xml:space="preserve"> HCFS </w:t>
                    </w:r>
                    <w:r w:rsidRPr="0055604A">
                      <w:rPr>
                        <w:rFonts w:cs="Calibri"/>
                        <w:b/>
                        <w:color w:val="FFFFFF"/>
                        <w:sz w:val="18"/>
                        <w:szCs w:val="18"/>
                      </w:rPr>
                      <w:t xml:space="preserve">is a company limited by Guarantee Registration number 07648654 </w:t>
                    </w:r>
                    <w:r w:rsidR="0055604A">
                      <w:rPr>
                        <w:rFonts w:cs="Calibri"/>
                        <w:b/>
                        <w:color w:val="FFFFFF"/>
                        <w:sz w:val="18"/>
                        <w:szCs w:val="18"/>
                      </w:rPr>
                      <w:t xml:space="preserve">          </w:t>
                    </w:r>
                    <w:r w:rsidRPr="0055604A">
                      <w:rPr>
                        <w:rFonts w:cs="Calibri"/>
                        <w:b/>
                        <w:color w:val="FFFFFF"/>
                        <w:sz w:val="18"/>
                        <w:szCs w:val="18"/>
                      </w:rPr>
                      <w:t>26 May 2011.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36C" w:rsidRDefault="0089436C" w:rsidP="00A25565">
      <w:r>
        <w:separator/>
      </w:r>
    </w:p>
  </w:footnote>
  <w:footnote w:type="continuationSeparator" w:id="0">
    <w:p w:rsidR="0089436C" w:rsidRDefault="0089436C" w:rsidP="00A25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43" w:rsidRDefault="00946A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A43" w:rsidRDefault="00946A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F01" w:rsidRDefault="00F7709C">
    <w:pPr>
      <w:pStyle w:val="Header"/>
    </w:pPr>
    <w:r>
      <w:rPr>
        <w:noProof/>
        <w:lang w:val="en-GB" w:eastAsia="en-GB"/>
      </w:rPr>
      <w:drawing>
        <wp:anchor distT="0" distB="0" distL="114300" distR="114300" simplePos="0" relativeHeight="251646976" behindDoc="0" locked="0" layoutInCell="1" allowOverlap="1">
          <wp:simplePos x="0" y="0"/>
          <wp:positionH relativeFrom="column">
            <wp:posOffset>-52656</wp:posOffset>
          </wp:positionH>
          <wp:positionV relativeFrom="paragraph">
            <wp:posOffset>-195238</wp:posOffset>
          </wp:positionV>
          <wp:extent cx="6410325" cy="1664675"/>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325" cy="16646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11F01" w:rsidRDefault="00D11F01">
    <w:pPr>
      <w:pStyle w:val="Header"/>
    </w:pPr>
    <w:r>
      <w:rPr>
        <w:noProof/>
        <w:lang w:val="en-GB" w:eastAsia="en-GB"/>
      </w:rPr>
      <mc:AlternateContent>
        <mc:Choice Requires="wps">
          <w:drawing>
            <wp:anchor distT="0" distB="0" distL="114300" distR="114300" simplePos="0" relativeHeight="251644928" behindDoc="0" locked="0" layoutInCell="1" allowOverlap="1" wp14:anchorId="43A8CDC1" wp14:editId="3DEA4685">
              <wp:simplePos x="0" y="0"/>
              <wp:positionH relativeFrom="column">
                <wp:posOffset>-363014</wp:posOffset>
              </wp:positionH>
              <wp:positionV relativeFrom="paragraph">
                <wp:posOffset>1296739</wp:posOffset>
              </wp:positionV>
              <wp:extent cx="7052482" cy="546100"/>
              <wp:effectExtent l="0" t="0" r="0"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482"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F01" w:rsidRPr="0055604A" w:rsidRDefault="0055604A" w:rsidP="0055604A">
                          <w:pPr>
                            <w:pStyle w:val="Header"/>
                            <w:ind w:left="1440"/>
                            <w:rPr>
                              <w:b/>
                              <w:color w:val="221E1F"/>
                              <w:sz w:val="20"/>
                              <w:szCs w:val="20"/>
                            </w:rPr>
                          </w:pPr>
                          <w:r>
                            <w:rPr>
                              <w:color w:val="221E1F"/>
                              <w:sz w:val="20"/>
                              <w:szCs w:val="20"/>
                            </w:rPr>
                            <w:t xml:space="preserve">                                          </w:t>
                          </w:r>
                          <w:r w:rsidRPr="0055604A">
                            <w:rPr>
                              <w:b/>
                              <w:color w:val="221E1F"/>
                              <w:sz w:val="20"/>
                              <w:szCs w:val="20"/>
                            </w:rPr>
                            <w:t xml:space="preserve"> </w:t>
                          </w:r>
                          <w:r w:rsidR="00D11F01" w:rsidRPr="0055604A">
                            <w:rPr>
                              <w:b/>
                              <w:color w:val="221E1F"/>
                              <w:sz w:val="20"/>
                              <w:szCs w:val="20"/>
                            </w:rPr>
                            <w:t>Briars Lane, Hatfield, Hertfordshire AL10 8ES</w:t>
                          </w:r>
                        </w:p>
                        <w:p w:rsidR="00D11F01" w:rsidRPr="0055604A" w:rsidRDefault="00D11F01" w:rsidP="0055604A">
                          <w:pPr>
                            <w:pStyle w:val="Header"/>
                            <w:jc w:val="center"/>
                            <w:rPr>
                              <w:rStyle w:val="Hyperlink"/>
                              <w:rFonts w:ascii="Calibri" w:hAnsi="Calibri"/>
                              <w:color w:val="221E1F"/>
                              <w:sz w:val="20"/>
                              <w:szCs w:val="20"/>
                              <w:u w:val="none"/>
                            </w:rPr>
                          </w:pPr>
                          <w:r>
                            <w:rPr>
                              <w:rFonts w:ascii="CBOHH D+ Calibri" w:hAnsi="CBOHH D+ Calibri" w:cs="CBOHH D+ Calibri"/>
                              <w:b/>
                              <w:bCs/>
                              <w:color w:val="00857B"/>
                              <w:sz w:val="20"/>
                              <w:szCs w:val="20"/>
                            </w:rPr>
                            <w:t xml:space="preserve"> Email: </w:t>
                          </w:r>
                          <w:hyperlink r:id="rId2" w:history="1">
                            <w:r w:rsidR="0055604A" w:rsidRPr="00B86A86">
                              <w:rPr>
                                <w:rStyle w:val="Hyperlink"/>
                                <w:rFonts w:ascii="Calibri" w:hAnsi="Calibri"/>
                                <w:sz w:val="20"/>
                                <w:szCs w:val="20"/>
                              </w:rPr>
                              <w:t>office@hcfs.org.uk</w:t>
                            </w:r>
                          </w:hyperlink>
                          <w:r w:rsidR="0055604A">
                            <w:rPr>
                              <w:color w:val="221E1F"/>
                              <w:sz w:val="20"/>
                              <w:szCs w:val="20"/>
                            </w:rPr>
                            <w:t xml:space="preserve">     </w:t>
                          </w:r>
                          <w:r w:rsidR="0055604A" w:rsidRPr="009D39A3">
                            <w:rPr>
                              <w:b/>
                              <w:color w:val="00857B"/>
                              <w:sz w:val="20"/>
                              <w:szCs w:val="20"/>
                            </w:rPr>
                            <w:t xml:space="preserve">Telephone: </w:t>
                          </w:r>
                          <w:r w:rsidR="0055604A" w:rsidRPr="0020287C">
                            <w:rPr>
                              <w:sz w:val="20"/>
                              <w:szCs w:val="20"/>
                            </w:rPr>
                            <w:t>01707276018</w:t>
                          </w:r>
                          <w:r>
                            <w:rPr>
                              <w:color w:val="221E1F"/>
                              <w:sz w:val="20"/>
                              <w:szCs w:val="20"/>
                            </w:rPr>
                            <w:t xml:space="preserve"> </w:t>
                          </w:r>
                          <w:r w:rsidR="0055604A">
                            <w:rPr>
                              <w:color w:val="221E1F"/>
                              <w:sz w:val="20"/>
                              <w:szCs w:val="20"/>
                            </w:rPr>
                            <w:t xml:space="preserve">     </w:t>
                          </w:r>
                          <w:r>
                            <w:rPr>
                              <w:rFonts w:ascii="CBOHH D+ Calibri" w:hAnsi="CBOHH D+ Calibri" w:cs="CBOHH D+ Calibri"/>
                              <w:b/>
                              <w:bCs/>
                              <w:color w:val="00857B"/>
                              <w:sz w:val="20"/>
                              <w:szCs w:val="20"/>
                            </w:rPr>
                            <w:t xml:space="preserve">Website: </w:t>
                          </w:r>
                          <w:hyperlink r:id="rId3" w:history="1">
                            <w:r w:rsidR="000A71FD" w:rsidRPr="003111B2">
                              <w:rPr>
                                <w:rStyle w:val="Hyperlink"/>
                                <w:rFonts w:ascii="Calibri" w:hAnsi="Calibri"/>
                                <w:sz w:val="20"/>
                                <w:szCs w:val="20"/>
                              </w:rPr>
                              <w:t>www.hcfs.org.uk</w:t>
                            </w:r>
                          </w:hyperlink>
                        </w:p>
                        <w:p w:rsidR="0055604A" w:rsidRDefault="0055604A" w:rsidP="00C51229">
                          <w:pPr>
                            <w:pStyle w:val="Header"/>
                            <w:jc w:val="center"/>
                            <w:rPr>
                              <w:sz w:val="20"/>
                              <w:szCs w:val="20"/>
                            </w:rPr>
                          </w:pPr>
                          <w:r w:rsidRPr="00C51229">
                            <w:rPr>
                              <w:rFonts w:ascii="CBOHH D+ Calibri" w:hAnsi="CBOHH D+ Calibri" w:cs="CBOHH D+ Calibri"/>
                              <w:b/>
                              <w:bCs/>
                              <w:color w:val="00857B"/>
                              <w:sz w:val="18"/>
                              <w:szCs w:val="18"/>
                            </w:rPr>
                            <w:t xml:space="preserve">Principal: </w:t>
                          </w:r>
                          <w:proofErr w:type="spellStart"/>
                          <w:r w:rsidR="00C51229" w:rsidRPr="00C51229">
                            <w:rPr>
                              <w:rFonts w:ascii="CBOHH D+ Calibri" w:hAnsi="CBOHH D+ Calibri" w:cs="CBOHH D+ Calibri"/>
                              <w:bCs/>
                              <w:sz w:val="18"/>
                              <w:szCs w:val="18"/>
                            </w:rPr>
                            <w:t>Mrs</w:t>
                          </w:r>
                          <w:proofErr w:type="spellEnd"/>
                          <w:r w:rsidR="00C51229" w:rsidRPr="00C51229">
                            <w:rPr>
                              <w:rFonts w:ascii="CBOHH D+ Calibri" w:hAnsi="CBOHH D+ Calibri" w:cs="CBOHH D+ Calibri"/>
                              <w:bCs/>
                              <w:sz w:val="18"/>
                              <w:szCs w:val="18"/>
                            </w:rPr>
                            <w:t xml:space="preserve"> Victoria Hobson</w:t>
                          </w:r>
                          <w:r w:rsidR="00C51229" w:rsidRPr="00C51229">
                            <w:rPr>
                              <w:rFonts w:ascii="CBOHH D+ Calibri" w:hAnsi="CBOHH D+ Calibri" w:cs="CBOHH D+ Calibri"/>
                              <w:b/>
                              <w:bCs/>
                              <w:color w:val="00857B"/>
                              <w:sz w:val="18"/>
                              <w:szCs w:val="18"/>
                            </w:rPr>
                            <w:t xml:space="preserve"> </w:t>
                          </w:r>
                          <w:r w:rsidR="00C51229">
                            <w:rPr>
                              <w:rFonts w:ascii="CBOHH D+ Calibri" w:hAnsi="CBOHH D+ Calibri" w:cs="CBOHH D+ Calibri"/>
                              <w:b/>
                              <w:bCs/>
                              <w:color w:val="00857B"/>
                              <w:sz w:val="18"/>
                              <w:szCs w:val="18"/>
                            </w:rPr>
                            <w:t xml:space="preserve">   </w:t>
                          </w:r>
                          <w:r w:rsidRPr="00C51229">
                            <w:rPr>
                              <w:b/>
                              <w:color w:val="00857B"/>
                              <w:sz w:val="18"/>
                              <w:szCs w:val="18"/>
                            </w:rPr>
                            <w:t>Vice Principal:</w:t>
                          </w:r>
                          <w:r w:rsidR="00C51229" w:rsidRPr="00C51229">
                            <w:rPr>
                              <w:color w:val="221E1F"/>
                              <w:sz w:val="18"/>
                              <w:szCs w:val="18"/>
                            </w:rPr>
                            <w:t xml:space="preserve"> Miss Aimee De La Salle </w:t>
                          </w:r>
                          <w:r w:rsidR="00C51229">
                            <w:rPr>
                              <w:color w:val="221E1F"/>
                              <w:sz w:val="18"/>
                              <w:szCs w:val="18"/>
                            </w:rPr>
                            <w:t xml:space="preserve">   </w:t>
                          </w:r>
                          <w:r w:rsidRPr="00C51229">
                            <w:rPr>
                              <w:b/>
                              <w:color w:val="00857B"/>
                              <w:sz w:val="18"/>
                              <w:szCs w:val="18"/>
                            </w:rPr>
                            <w:t>Chair of Governors:</w:t>
                          </w:r>
                          <w:r w:rsidRPr="00C51229">
                            <w:rPr>
                              <w:color w:val="221E1F"/>
                              <w:sz w:val="18"/>
                              <w:szCs w:val="18"/>
                            </w:rPr>
                            <w:t xml:space="preserve"> </w:t>
                          </w:r>
                          <w:proofErr w:type="spellStart"/>
                          <w:r w:rsidRPr="00C51229">
                            <w:rPr>
                              <w:color w:val="221E1F"/>
                              <w:sz w:val="18"/>
                              <w:szCs w:val="18"/>
                            </w:rPr>
                            <w:t>Mrs</w:t>
                          </w:r>
                          <w:proofErr w:type="spellEnd"/>
                          <w:r w:rsidRPr="00C51229">
                            <w:rPr>
                              <w:color w:val="221E1F"/>
                              <w:sz w:val="18"/>
                              <w:szCs w:val="18"/>
                            </w:rPr>
                            <w:t xml:space="preserve"> Martine</w:t>
                          </w:r>
                          <w:r>
                            <w:rPr>
                              <w:color w:val="221E1F"/>
                              <w:sz w:val="20"/>
                              <w:szCs w:val="20"/>
                            </w:rPr>
                            <w:t xml:space="preserve"> </w:t>
                          </w:r>
                          <w:r w:rsidRPr="00C51229">
                            <w:rPr>
                              <w:color w:val="221E1F"/>
                              <w:sz w:val="18"/>
                              <w:szCs w:val="18"/>
                            </w:rPr>
                            <w:t>Archer</w:t>
                          </w:r>
                        </w:p>
                        <w:p w:rsidR="0020287C" w:rsidRPr="0020287C" w:rsidRDefault="0020287C" w:rsidP="00233F4E">
                          <w:pPr>
                            <w:pStyle w:val="Header"/>
                            <w:jc w:val="center"/>
                            <w:rPr>
                              <w:b/>
                              <w:color w:val="85AE9C"/>
                              <w:sz w:val="20"/>
                              <w:szCs w:val="20"/>
                            </w:rPr>
                          </w:pPr>
                        </w:p>
                        <w:p w:rsidR="00D11F01" w:rsidRDefault="00D11F01" w:rsidP="00A25565">
                          <w:pPr>
                            <w:pStyle w:val="Header"/>
                          </w:pPr>
                        </w:p>
                        <w:p w:rsidR="00D11F01" w:rsidRDefault="00D11F01" w:rsidP="00A25565">
                          <w:pPr>
                            <w:pStyle w:val="Header"/>
                            <w:ind w:left="144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8CDC1" id="_x0000_t202" coordsize="21600,21600" o:spt="202" path="m,l,21600r21600,l21600,xe">
              <v:stroke joinstyle="miter"/>
              <v:path gradientshapeok="t" o:connecttype="rect"/>
            </v:shapetype>
            <v:shape id="Text Box 4" o:spid="_x0000_s1026" type="#_x0000_t202" style="position:absolute;margin-left:-28.6pt;margin-top:102.1pt;width:555.3pt;height:4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gzggIAABAFAAAOAAAAZHJzL2Uyb0RvYy54bWysVNuO2yAQfa/Uf0C8Z30RudiKs9pLU1Xa&#10;XqTdfgAxOEbFQIHE3lb77x1wkk23rVRV9QMGZjjMzDnD8nLoJNpz64RWFc4uUoy4qjUTalvhzw/r&#10;yQIj56liVGrFK/zIHb5cvX617E3Jc91qybhFAKJc2ZsKt96bMklc3fKOugttuAJjo21HPSztNmGW&#10;9oDeySRP01nSa8uM1TV3DnZvRyNeRfym4bX/2DSOeyQrDLH5ONo4bsKYrJa03FpqWlEfwqD/EEVH&#10;hYJLT1C31FO0s+IXqE7UVjvd+Itad4luGlHzmANkk6UvsrlvqeExFyiOM6cyuf8HW3/Yf7JIMOAu&#10;x0jRDjh64INH13pAJJSnN64Er3sDfn6AbXCNqTpzp+svDil901K15VfW6r7llEF4WTiZnB0dcVwA&#10;2fTvNYNr6M7rCDQ0tgu1g2ogQAeaHk/UhFBq2Jyn05wsIMQabFMyy9LIXULL42ljnX/LdYfCpMIW&#10;qI/odH/nfIiGlkeXcJnTUrC1kDIu7HZzIy3aU5DJOn4xgRduUgVnpcOxEXHcgSDhjmAL4UbavxdZ&#10;TtLrvJisZ4v5hKzJdFLM08UkzYrrYpaSgtyun0KAGSlbwRhXd0LxowQz8ncUH5phFE8UIeorXEzz&#10;6UjRH5NM4/e7JDvhoSOl6Cq8ODnRMhD7RjFIm5aeCjnOk5/Dj1WGGhz/sSpRBoH5UQN+2AyAErSx&#10;0ewRBGE18AWswzMCk1bbbxj10JIVdl931HKM5DsFoioyQkIPxwWZznNY2HPL5txCVQ1QFfYYjdMb&#10;P/b9zlixbeGmUcZKX4EQGxE18hzVQb7QdjGZwxMR+vp8Hb2eH7LVDwAAAP//AwBQSwMEFAAGAAgA&#10;AAAhAFtG2RPfAAAADAEAAA8AAABkcnMvZG93bnJldi54bWxMj89Og0AQh+8mvsNmTLyYdleEYilL&#10;oyYar619gAGmQMrOEnZb6Nu7Pelt/nz5zTf5dja9uNDoOssanpcKBHFl644bDYefz8UrCOeRa+wt&#10;k4YrOdgW93c5ZrWdeEeXvW9ECGGXoYbW+yGT0lUtGXRLOxCH3dGOBn1ox0bWI04h3PQyUmolDXYc&#10;LrQ40EdL1Wl/NhqO39NTsp7KL39Id/HqHbu0tFetHx/mtw0IT7P/g+GmH9ShCE6lPXPtRK9hkaRR&#10;QDVEKg7FjVDJSwyiDKO1ikAWufz/RPELAAD//wMAUEsBAi0AFAAGAAgAAAAhALaDOJL+AAAA4QEA&#10;ABMAAAAAAAAAAAAAAAAAAAAAAFtDb250ZW50X1R5cGVzXS54bWxQSwECLQAUAAYACAAAACEAOP0h&#10;/9YAAACUAQAACwAAAAAAAAAAAAAAAAAvAQAAX3JlbHMvLnJlbHNQSwECLQAUAAYACAAAACEA7h2I&#10;M4ICAAAQBQAADgAAAAAAAAAAAAAAAAAuAgAAZHJzL2Uyb0RvYy54bWxQSwECLQAUAAYACAAAACEA&#10;W0bZE98AAAAMAQAADwAAAAAAAAAAAAAAAADcBAAAZHJzL2Rvd25yZXYueG1sUEsFBgAAAAAEAAQA&#10;8wAAAOgFAAAAAA==&#10;" stroked="f">
              <v:textbox>
                <w:txbxContent>
                  <w:p w:rsidR="00D11F01" w:rsidRPr="0055604A" w:rsidRDefault="0055604A" w:rsidP="0055604A">
                    <w:pPr>
                      <w:pStyle w:val="Header"/>
                      <w:ind w:left="1440"/>
                      <w:rPr>
                        <w:b/>
                        <w:color w:val="221E1F"/>
                        <w:sz w:val="20"/>
                        <w:szCs w:val="20"/>
                      </w:rPr>
                    </w:pPr>
                    <w:r>
                      <w:rPr>
                        <w:color w:val="221E1F"/>
                        <w:sz w:val="20"/>
                        <w:szCs w:val="20"/>
                      </w:rPr>
                      <w:t xml:space="preserve">                                          </w:t>
                    </w:r>
                    <w:r w:rsidRPr="0055604A">
                      <w:rPr>
                        <w:b/>
                        <w:color w:val="221E1F"/>
                        <w:sz w:val="20"/>
                        <w:szCs w:val="20"/>
                      </w:rPr>
                      <w:t xml:space="preserve"> </w:t>
                    </w:r>
                    <w:r w:rsidR="00D11F01" w:rsidRPr="0055604A">
                      <w:rPr>
                        <w:b/>
                        <w:color w:val="221E1F"/>
                        <w:sz w:val="20"/>
                        <w:szCs w:val="20"/>
                      </w:rPr>
                      <w:t>Briars Lane, Hatfield, Hertfordshire AL10 8ES</w:t>
                    </w:r>
                  </w:p>
                  <w:p w:rsidR="00D11F01" w:rsidRPr="0055604A" w:rsidRDefault="00D11F01" w:rsidP="0055604A">
                    <w:pPr>
                      <w:pStyle w:val="Header"/>
                      <w:jc w:val="center"/>
                      <w:rPr>
                        <w:rStyle w:val="Hyperlink"/>
                        <w:rFonts w:ascii="Calibri" w:hAnsi="Calibri"/>
                        <w:color w:val="221E1F"/>
                        <w:sz w:val="20"/>
                        <w:szCs w:val="20"/>
                        <w:u w:val="none"/>
                      </w:rPr>
                    </w:pPr>
                    <w:r>
                      <w:rPr>
                        <w:rFonts w:ascii="CBOHH D+ Calibri" w:hAnsi="CBOHH D+ Calibri" w:cs="CBOHH D+ Calibri"/>
                        <w:b/>
                        <w:bCs/>
                        <w:color w:val="00857B"/>
                        <w:sz w:val="20"/>
                        <w:szCs w:val="20"/>
                      </w:rPr>
                      <w:t xml:space="preserve"> Email: </w:t>
                    </w:r>
                    <w:hyperlink r:id="rId4" w:history="1">
                      <w:r w:rsidR="0055604A" w:rsidRPr="00B86A86">
                        <w:rPr>
                          <w:rStyle w:val="Hyperlink"/>
                          <w:rFonts w:ascii="Calibri" w:hAnsi="Calibri"/>
                          <w:sz w:val="20"/>
                          <w:szCs w:val="20"/>
                        </w:rPr>
                        <w:t>office@hcfs.org.uk</w:t>
                      </w:r>
                    </w:hyperlink>
                    <w:r w:rsidR="0055604A">
                      <w:rPr>
                        <w:color w:val="221E1F"/>
                        <w:sz w:val="20"/>
                        <w:szCs w:val="20"/>
                      </w:rPr>
                      <w:t xml:space="preserve">     </w:t>
                    </w:r>
                    <w:r w:rsidR="0055604A" w:rsidRPr="009D39A3">
                      <w:rPr>
                        <w:b/>
                        <w:color w:val="00857B"/>
                        <w:sz w:val="20"/>
                        <w:szCs w:val="20"/>
                      </w:rPr>
                      <w:t xml:space="preserve">Telephone: </w:t>
                    </w:r>
                    <w:r w:rsidR="0055604A" w:rsidRPr="0020287C">
                      <w:rPr>
                        <w:sz w:val="20"/>
                        <w:szCs w:val="20"/>
                      </w:rPr>
                      <w:t>01707276018</w:t>
                    </w:r>
                    <w:r>
                      <w:rPr>
                        <w:color w:val="221E1F"/>
                        <w:sz w:val="20"/>
                        <w:szCs w:val="20"/>
                      </w:rPr>
                      <w:t xml:space="preserve"> </w:t>
                    </w:r>
                    <w:r w:rsidR="0055604A">
                      <w:rPr>
                        <w:color w:val="221E1F"/>
                        <w:sz w:val="20"/>
                        <w:szCs w:val="20"/>
                      </w:rPr>
                      <w:t xml:space="preserve">     </w:t>
                    </w:r>
                    <w:r>
                      <w:rPr>
                        <w:rFonts w:ascii="CBOHH D+ Calibri" w:hAnsi="CBOHH D+ Calibri" w:cs="CBOHH D+ Calibri"/>
                        <w:b/>
                        <w:bCs/>
                        <w:color w:val="00857B"/>
                        <w:sz w:val="20"/>
                        <w:szCs w:val="20"/>
                      </w:rPr>
                      <w:t xml:space="preserve">Website: </w:t>
                    </w:r>
                    <w:hyperlink r:id="rId5" w:history="1">
                      <w:r w:rsidR="000A71FD" w:rsidRPr="003111B2">
                        <w:rPr>
                          <w:rStyle w:val="Hyperlink"/>
                          <w:rFonts w:ascii="Calibri" w:hAnsi="Calibri"/>
                          <w:sz w:val="20"/>
                          <w:szCs w:val="20"/>
                        </w:rPr>
                        <w:t>www.hcfs.org.uk</w:t>
                      </w:r>
                    </w:hyperlink>
                  </w:p>
                  <w:p w:rsidR="0055604A" w:rsidRDefault="0055604A" w:rsidP="00C51229">
                    <w:pPr>
                      <w:pStyle w:val="Header"/>
                      <w:jc w:val="center"/>
                      <w:rPr>
                        <w:sz w:val="20"/>
                        <w:szCs w:val="20"/>
                      </w:rPr>
                    </w:pPr>
                    <w:r w:rsidRPr="00C51229">
                      <w:rPr>
                        <w:rFonts w:ascii="CBOHH D+ Calibri" w:hAnsi="CBOHH D+ Calibri" w:cs="CBOHH D+ Calibri"/>
                        <w:b/>
                        <w:bCs/>
                        <w:color w:val="00857B"/>
                        <w:sz w:val="18"/>
                        <w:szCs w:val="18"/>
                      </w:rPr>
                      <w:t xml:space="preserve">Principal: </w:t>
                    </w:r>
                    <w:proofErr w:type="spellStart"/>
                    <w:r w:rsidR="00C51229" w:rsidRPr="00C51229">
                      <w:rPr>
                        <w:rFonts w:ascii="CBOHH D+ Calibri" w:hAnsi="CBOHH D+ Calibri" w:cs="CBOHH D+ Calibri"/>
                        <w:bCs/>
                        <w:sz w:val="18"/>
                        <w:szCs w:val="18"/>
                      </w:rPr>
                      <w:t>Mrs</w:t>
                    </w:r>
                    <w:proofErr w:type="spellEnd"/>
                    <w:r w:rsidR="00C51229" w:rsidRPr="00C51229">
                      <w:rPr>
                        <w:rFonts w:ascii="CBOHH D+ Calibri" w:hAnsi="CBOHH D+ Calibri" w:cs="CBOHH D+ Calibri"/>
                        <w:bCs/>
                        <w:sz w:val="18"/>
                        <w:szCs w:val="18"/>
                      </w:rPr>
                      <w:t xml:space="preserve"> Victoria Hobson</w:t>
                    </w:r>
                    <w:r w:rsidR="00C51229" w:rsidRPr="00C51229">
                      <w:rPr>
                        <w:rFonts w:ascii="CBOHH D+ Calibri" w:hAnsi="CBOHH D+ Calibri" w:cs="CBOHH D+ Calibri"/>
                        <w:b/>
                        <w:bCs/>
                        <w:color w:val="00857B"/>
                        <w:sz w:val="18"/>
                        <w:szCs w:val="18"/>
                      </w:rPr>
                      <w:t xml:space="preserve"> </w:t>
                    </w:r>
                    <w:r w:rsidR="00C51229">
                      <w:rPr>
                        <w:rFonts w:ascii="CBOHH D+ Calibri" w:hAnsi="CBOHH D+ Calibri" w:cs="CBOHH D+ Calibri"/>
                        <w:b/>
                        <w:bCs/>
                        <w:color w:val="00857B"/>
                        <w:sz w:val="18"/>
                        <w:szCs w:val="18"/>
                      </w:rPr>
                      <w:t xml:space="preserve">   </w:t>
                    </w:r>
                    <w:r w:rsidRPr="00C51229">
                      <w:rPr>
                        <w:b/>
                        <w:color w:val="00857B"/>
                        <w:sz w:val="18"/>
                        <w:szCs w:val="18"/>
                      </w:rPr>
                      <w:t>Vice Principal:</w:t>
                    </w:r>
                    <w:r w:rsidR="00C51229" w:rsidRPr="00C51229">
                      <w:rPr>
                        <w:color w:val="221E1F"/>
                        <w:sz w:val="18"/>
                        <w:szCs w:val="18"/>
                      </w:rPr>
                      <w:t xml:space="preserve"> Miss Aimee De La Salle </w:t>
                    </w:r>
                    <w:r w:rsidR="00C51229">
                      <w:rPr>
                        <w:color w:val="221E1F"/>
                        <w:sz w:val="18"/>
                        <w:szCs w:val="18"/>
                      </w:rPr>
                      <w:t xml:space="preserve">   </w:t>
                    </w:r>
                    <w:r w:rsidRPr="00C51229">
                      <w:rPr>
                        <w:b/>
                        <w:color w:val="00857B"/>
                        <w:sz w:val="18"/>
                        <w:szCs w:val="18"/>
                      </w:rPr>
                      <w:t>Chair of Governors:</w:t>
                    </w:r>
                    <w:r w:rsidRPr="00C51229">
                      <w:rPr>
                        <w:color w:val="221E1F"/>
                        <w:sz w:val="18"/>
                        <w:szCs w:val="18"/>
                      </w:rPr>
                      <w:t xml:space="preserve"> </w:t>
                    </w:r>
                    <w:proofErr w:type="spellStart"/>
                    <w:r w:rsidRPr="00C51229">
                      <w:rPr>
                        <w:color w:val="221E1F"/>
                        <w:sz w:val="18"/>
                        <w:szCs w:val="18"/>
                      </w:rPr>
                      <w:t>Mrs</w:t>
                    </w:r>
                    <w:proofErr w:type="spellEnd"/>
                    <w:r w:rsidRPr="00C51229">
                      <w:rPr>
                        <w:color w:val="221E1F"/>
                        <w:sz w:val="18"/>
                        <w:szCs w:val="18"/>
                      </w:rPr>
                      <w:t xml:space="preserve"> Martine</w:t>
                    </w:r>
                    <w:r>
                      <w:rPr>
                        <w:color w:val="221E1F"/>
                        <w:sz w:val="20"/>
                        <w:szCs w:val="20"/>
                      </w:rPr>
                      <w:t xml:space="preserve"> </w:t>
                    </w:r>
                    <w:r w:rsidRPr="00C51229">
                      <w:rPr>
                        <w:color w:val="221E1F"/>
                        <w:sz w:val="18"/>
                        <w:szCs w:val="18"/>
                      </w:rPr>
                      <w:t>Archer</w:t>
                    </w:r>
                  </w:p>
                  <w:p w:rsidR="0020287C" w:rsidRPr="0020287C" w:rsidRDefault="0020287C" w:rsidP="00233F4E">
                    <w:pPr>
                      <w:pStyle w:val="Header"/>
                      <w:jc w:val="center"/>
                      <w:rPr>
                        <w:b/>
                        <w:color w:val="85AE9C"/>
                        <w:sz w:val="20"/>
                        <w:szCs w:val="20"/>
                      </w:rPr>
                    </w:pPr>
                  </w:p>
                  <w:p w:rsidR="00D11F01" w:rsidRDefault="00D11F01" w:rsidP="00A25565">
                    <w:pPr>
                      <w:pStyle w:val="Header"/>
                    </w:pPr>
                  </w:p>
                  <w:p w:rsidR="00D11F01" w:rsidRDefault="00D11F01" w:rsidP="00A25565">
                    <w:pPr>
                      <w:pStyle w:val="Header"/>
                      <w:ind w:left="1440"/>
                    </w:pPr>
                  </w:p>
                </w:txbxContent>
              </v:textbox>
            </v:shape>
          </w:pict>
        </mc:Fallback>
      </mc:AlternateContent>
    </w:r>
    <w:r w:rsidR="0055604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C01E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6734D"/>
    <w:multiLevelType w:val="hybridMultilevel"/>
    <w:tmpl w:val="598E2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C4016F"/>
    <w:multiLevelType w:val="hybridMultilevel"/>
    <w:tmpl w:val="4CD87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B6859"/>
    <w:multiLevelType w:val="hybridMultilevel"/>
    <w:tmpl w:val="B22A9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053D9F"/>
    <w:multiLevelType w:val="hybridMultilevel"/>
    <w:tmpl w:val="71EC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192ABE"/>
    <w:multiLevelType w:val="multilevel"/>
    <w:tmpl w:val="3FDC2FF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 w15:restartNumberingAfterBreak="0">
    <w:nsid w:val="0F130134"/>
    <w:multiLevelType w:val="hybridMultilevel"/>
    <w:tmpl w:val="D1EC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375BF"/>
    <w:multiLevelType w:val="hybridMultilevel"/>
    <w:tmpl w:val="DF2A04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3539A8"/>
    <w:multiLevelType w:val="hybridMultilevel"/>
    <w:tmpl w:val="2954DF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72F6D"/>
    <w:multiLevelType w:val="hybridMultilevel"/>
    <w:tmpl w:val="66C05470"/>
    <w:lvl w:ilvl="0" w:tplc="6AA0F2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965C4C"/>
    <w:multiLevelType w:val="hybridMultilevel"/>
    <w:tmpl w:val="54F6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93191"/>
    <w:multiLevelType w:val="hybridMultilevel"/>
    <w:tmpl w:val="6630B7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B3935"/>
    <w:multiLevelType w:val="hybridMultilevel"/>
    <w:tmpl w:val="E2BE17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A571F1"/>
    <w:multiLevelType w:val="hybridMultilevel"/>
    <w:tmpl w:val="06567E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769E3"/>
    <w:multiLevelType w:val="hybridMultilevel"/>
    <w:tmpl w:val="E95A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361AA"/>
    <w:multiLevelType w:val="hybridMultilevel"/>
    <w:tmpl w:val="1AE87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A369A3"/>
    <w:multiLevelType w:val="hybridMultilevel"/>
    <w:tmpl w:val="66C0547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32149B"/>
    <w:multiLevelType w:val="hybridMultilevel"/>
    <w:tmpl w:val="6E8692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724812"/>
    <w:multiLevelType w:val="hybridMultilevel"/>
    <w:tmpl w:val="326E13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F394815"/>
    <w:multiLevelType w:val="hybridMultilevel"/>
    <w:tmpl w:val="052224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7F42DA"/>
    <w:multiLevelType w:val="hybridMultilevel"/>
    <w:tmpl w:val="C2803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9551A7"/>
    <w:multiLevelType w:val="hybridMultilevel"/>
    <w:tmpl w:val="7B304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0D1236"/>
    <w:multiLevelType w:val="hybridMultilevel"/>
    <w:tmpl w:val="0BA2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C8203C"/>
    <w:multiLevelType w:val="hybridMultilevel"/>
    <w:tmpl w:val="AE267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6854C5"/>
    <w:multiLevelType w:val="hybridMultilevel"/>
    <w:tmpl w:val="F32A461E"/>
    <w:lvl w:ilvl="0" w:tplc="0809000F">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27" w15:restartNumberingAfterBreak="0">
    <w:nsid w:val="7DAF755D"/>
    <w:multiLevelType w:val="hybridMultilevel"/>
    <w:tmpl w:val="6E8ED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9"/>
  </w:num>
  <w:num w:numId="4">
    <w:abstractNumId w:val="1"/>
  </w:num>
  <w:num w:numId="5">
    <w:abstractNumId w:val="2"/>
  </w:num>
  <w:num w:numId="6">
    <w:abstractNumId w:val="24"/>
  </w:num>
  <w:num w:numId="7">
    <w:abstractNumId w:val="3"/>
  </w:num>
  <w:num w:numId="8">
    <w:abstractNumId w:val="6"/>
  </w:num>
  <w:num w:numId="9">
    <w:abstractNumId w:val="16"/>
  </w:num>
  <w:num w:numId="10">
    <w:abstractNumId w:val="8"/>
  </w:num>
  <w:num w:numId="11">
    <w:abstractNumId w:val="7"/>
  </w:num>
  <w:num w:numId="12">
    <w:abstractNumId w:val="21"/>
  </w:num>
  <w:num w:numId="13">
    <w:abstractNumId w:val="10"/>
  </w:num>
  <w:num w:numId="14">
    <w:abstractNumId w:val="13"/>
  </w:num>
  <w:num w:numId="15">
    <w:abstractNumId w:val="15"/>
  </w:num>
  <w:num w:numId="16">
    <w:abstractNumId w:val="25"/>
  </w:num>
  <w:num w:numId="17">
    <w:abstractNumId w:val="5"/>
  </w:num>
  <w:num w:numId="18">
    <w:abstractNumId w:val="20"/>
  </w:num>
  <w:num w:numId="19">
    <w:abstractNumId w:val="14"/>
  </w:num>
  <w:num w:numId="20">
    <w:abstractNumId w:val="23"/>
  </w:num>
  <w:num w:numId="21">
    <w:abstractNumId w:val="19"/>
  </w:num>
  <w:num w:numId="22">
    <w:abstractNumId w:val="17"/>
  </w:num>
  <w:num w:numId="23">
    <w:abstractNumId w:val="11"/>
  </w:num>
  <w:num w:numId="24">
    <w:abstractNumId w:val="27"/>
  </w:num>
  <w:num w:numId="25">
    <w:abstractNumId w:val="18"/>
  </w:num>
  <w:num w:numId="26">
    <w:abstractNumId w:val="22"/>
  </w:num>
  <w:num w:numId="27">
    <w:abstractNumId w:val="2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36C"/>
    <w:rsid w:val="00050E34"/>
    <w:rsid w:val="00067E33"/>
    <w:rsid w:val="0009571A"/>
    <w:rsid w:val="000A71FD"/>
    <w:rsid w:val="000B4E23"/>
    <w:rsid w:val="000B7C38"/>
    <w:rsid w:val="000D370F"/>
    <w:rsid w:val="000D414A"/>
    <w:rsid w:val="000F284E"/>
    <w:rsid w:val="001079C4"/>
    <w:rsid w:val="001247EA"/>
    <w:rsid w:val="00133B1C"/>
    <w:rsid w:val="00140102"/>
    <w:rsid w:val="00150F8A"/>
    <w:rsid w:val="00152403"/>
    <w:rsid w:val="00166913"/>
    <w:rsid w:val="001F7B07"/>
    <w:rsid w:val="00200541"/>
    <w:rsid w:val="0020287C"/>
    <w:rsid w:val="00224D0A"/>
    <w:rsid w:val="00233F4E"/>
    <w:rsid w:val="0026236E"/>
    <w:rsid w:val="00286EEB"/>
    <w:rsid w:val="002A190B"/>
    <w:rsid w:val="002C056B"/>
    <w:rsid w:val="002C3CCA"/>
    <w:rsid w:val="002F73FB"/>
    <w:rsid w:val="003079E8"/>
    <w:rsid w:val="0032790F"/>
    <w:rsid w:val="0034151E"/>
    <w:rsid w:val="00361B2D"/>
    <w:rsid w:val="003912F9"/>
    <w:rsid w:val="003C1F9A"/>
    <w:rsid w:val="003E3704"/>
    <w:rsid w:val="0041171F"/>
    <w:rsid w:val="00417EC9"/>
    <w:rsid w:val="00426735"/>
    <w:rsid w:val="00432A57"/>
    <w:rsid w:val="00447763"/>
    <w:rsid w:val="00455604"/>
    <w:rsid w:val="004605AE"/>
    <w:rsid w:val="00465CF1"/>
    <w:rsid w:val="00466D9B"/>
    <w:rsid w:val="004F2B45"/>
    <w:rsid w:val="00520A25"/>
    <w:rsid w:val="00520C3C"/>
    <w:rsid w:val="0052412F"/>
    <w:rsid w:val="00527647"/>
    <w:rsid w:val="0055604A"/>
    <w:rsid w:val="005733B9"/>
    <w:rsid w:val="005778F6"/>
    <w:rsid w:val="00581B54"/>
    <w:rsid w:val="005E7864"/>
    <w:rsid w:val="00601F2F"/>
    <w:rsid w:val="006153F9"/>
    <w:rsid w:val="00655A27"/>
    <w:rsid w:val="006728CB"/>
    <w:rsid w:val="006A2A71"/>
    <w:rsid w:val="006B5306"/>
    <w:rsid w:val="006C41AC"/>
    <w:rsid w:val="006D0586"/>
    <w:rsid w:val="00741F19"/>
    <w:rsid w:val="00755E12"/>
    <w:rsid w:val="00757843"/>
    <w:rsid w:val="007C28FF"/>
    <w:rsid w:val="007C446C"/>
    <w:rsid w:val="007F17B3"/>
    <w:rsid w:val="00820172"/>
    <w:rsid w:val="0082799E"/>
    <w:rsid w:val="00831A73"/>
    <w:rsid w:val="00832AFE"/>
    <w:rsid w:val="008451F8"/>
    <w:rsid w:val="00847E45"/>
    <w:rsid w:val="0086406D"/>
    <w:rsid w:val="008800A3"/>
    <w:rsid w:val="0089436C"/>
    <w:rsid w:val="008A2EEB"/>
    <w:rsid w:val="008A587C"/>
    <w:rsid w:val="008A6B16"/>
    <w:rsid w:val="009127EB"/>
    <w:rsid w:val="00935A32"/>
    <w:rsid w:val="00945C6E"/>
    <w:rsid w:val="00946A43"/>
    <w:rsid w:val="009928C2"/>
    <w:rsid w:val="009A6C2A"/>
    <w:rsid w:val="009C2360"/>
    <w:rsid w:val="009C7589"/>
    <w:rsid w:val="009D39A3"/>
    <w:rsid w:val="009F6098"/>
    <w:rsid w:val="00A0305C"/>
    <w:rsid w:val="00A25565"/>
    <w:rsid w:val="00A51E37"/>
    <w:rsid w:val="00A66CC8"/>
    <w:rsid w:val="00A846F7"/>
    <w:rsid w:val="00AA0167"/>
    <w:rsid w:val="00AB2215"/>
    <w:rsid w:val="00AB7E15"/>
    <w:rsid w:val="00AD6B5C"/>
    <w:rsid w:val="00AE278C"/>
    <w:rsid w:val="00AE29B9"/>
    <w:rsid w:val="00B01FD0"/>
    <w:rsid w:val="00B3790D"/>
    <w:rsid w:val="00BA179F"/>
    <w:rsid w:val="00BD0C70"/>
    <w:rsid w:val="00BD7534"/>
    <w:rsid w:val="00BE21AE"/>
    <w:rsid w:val="00BE5AC5"/>
    <w:rsid w:val="00C4104C"/>
    <w:rsid w:val="00C51229"/>
    <w:rsid w:val="00C57315"/>
    <w:rsid w:val="00C61108"/>
    <w:rsid w:val="00C640F6"/>
    <w:rsid w:val="00C64184"/>
    <w:rsid w:val="00C862F5"/>
    <w:rsid w:val="00CA0D98"/>
    <w:rsid w:val="00CC64B4"/>
    <w:rsid w:val="00CF4235"/>
    <w:rsid w:val="00D11F01"/>
    <w:rsid w:val="00D301D7"/>
    <w:rsid w:val="00D4651F"/>
    <w:rsid w:val="00D77722"/>
    <w:rsid w:val="00DA38E9"/>
    <w:rsid w:val="00DB2C31"/>
    <w:rsid w:val="00DB72C7"/>
    <w:rsid w:val="00DB7453"/>
    <w:rsid w:val="00DC18DF"/>
    <w:rsid w:val="00E14841"/>
    <w:rsid w:val="00E45325"/>
    <w:rsid w:val="00E7144B"/>
    <w:rsid w:val="00EA4279"/>
    <w:rsid w:val="00EB28B4"/>
    <w:rsid w:val="00EC0122"/>
    <w:rsid w:val="00EC39FD"/>
    <w:rsid w:val="00ED5A56"/>
    <w:rsid w:val="00EE3F04"/>
    <w:rsid w:val="00EE5E8B"/>
    <w:rsid w:val="00EF37D8"/>
    <w:rsid w:val="00F1242B"/>
    <w:rsid w:val="00F21D3B"/>
    <w:rsid w:val="00F37F1F"/>
    <w:rsid w:val="00F548DD"/>
    <w:rsid w:val="00F55BE1"/>
    <w:rsid w:val="00F57D08"/>
    <w:rsid w:val="00F769DE"/>
    <w:rsid w:val="00F7709C"/>
    <w:rsid w:val="00FD21E0"/>
    <w:rsid w:val="00FE0B8E"/>
    <w:rsid w:val="00FE2C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CE686BD"/>
  <w14:defaultImageDpi w14:val="300"/>
  <w15:docId w15:val="{4516C16C-F715-4E50-AF9B-D611B0ADC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7D8"/>
    <w:rPr>
      <w:rFonts w:ascii="Cambria" w:eastAsia="MS Mincho" w:hAnsi="Cambria"/>
      <w:sz w:val="24"/>
      <w:szCs w:val="24"/>
      <w:lang w:val="en-US"/>
    </w:rPr>
  </w:style>
  <w:style w:type="paragraph" w:styleId="Heading1">
    <w:name w:val="heading 1"/>
    <w:basedOn w:val="Normal"/>
    <w:next w:val="Normal"/>
    <w:link w:val="Heading1Char"/>
    <w:qFormat/>
    <w:rsid w:val="00EA4279"/>
    <w:pPr>
      <w:keepNext/>
      <w:outlineLvl w:val="0"/>
    </w:pPr>
    <w:rPr>
      <w:rFonts w:ascii="Comic Sans MS" w:eastAsia="Times New Roman" w:hAnsi="Comic Sans MS"/>
      <w:b/>
      <w:bCs/>
      <w:sz w:val="22"/>
      <w:szCs w:val="20"/>
      <w:lang w:val="en-GB"/>
    </w:rPr>
  </w:style>
  <w:style w:type="paragraph" w:styleId="Heading2">
    <w:name w:val="heading 2"/>
    <w:basedOn w:val="Normal"/>
    <w:next w:val="Normal"/>
    <w:link w:val="Heading2Char"/>
    <w:qFormat/>
    <w:rsid w:val="00EA4279"/>
    <w:pPr>
      <w:keepNext/>
      <w:ind w:left="720" w:hanging="720"/>
      <w:outlineLvl w:val="1"/>
    </w:pPr>
    <w:rPr>
      <w:rFonts w:ascii="Comic Sans MS" w:eastAsia="Times New Roman" w:hAnsi="Comic Sans MS"/>
      <w:b/>
      <w:bCs/>
      <w:sz w:val="22"/>
      <w:szCs w:val="20"/>
      <w:lang w:val="en-GB"/>
    </w:rPr>
  </w:style>
  <w:style w:type="paragraph" w:styleId="Heading3">
    <w:name w:val="heading 3"/>
    <w:basedOn w:val="Normal"/>
    <w:next w:val="Normal"/>
    <w:link w:val="Heading3Char"/>
    <w:qFormat/>
    <w:rsid w:val="00EA4279"/>
    <w:pPr>
      <w:keepNext/>
      <w:outlineLvl w:val="2"/>
    </w:pPr>
    <w:rPr>
      <w:rFonts w:ascii="Comic Sans MS" w:eastAsia="Times New Roman" w:hAnsi="Comic Sans MS"/>
      <w:b/>
      <w:bCs/>
      <w:sz w:val="20"/>
      <w:szCs w:val="20"/>
      <w:lang w:val="en-GB"/>
    </w:rPr>
  </w:style>
  <w:style w:type="paragraph" w:styleId="Heading5">
    <w:name w:val="heading 5"/>
    <w:basedOn w:val="Normal"/>
    <w:next w:val="Normal"/>
    <w:link w:val="Heading5Char"/>
    <w:qFormat/>
    <w:rsid w:val="00EA4279"/>
    <w:pPr>
      <w:keepNext/>
      <w:outlineLvl w:val="4"/>
    </w:pPr>
    <w:rPr>
      <w:rFonts w:ascii="Arial" w:eastAsia="Times New Roman" w:hAnsi="Arial" w:cs="Arial"/>
      <w:b/>
      <w:bCs/>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25565"/>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A25565"/>
  </w:style>
  <w:style w:type="paragraph" w:styleId="Footer">
    <w:name w:val="footer"/>
    <w:basedOn w:val="Normal"/>
    <w:link w:val="FooterChar"/>
    <w:uiPriority w:val="99"/>
    <w:unhideWhenUsed/>
    <w:rsid w:val="00A25565"/>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A25565"/>
  </w:style>
  <w:style w:type="paragraph" w:styleId="BalloonText">
    <w:name w:val="Balloon Text"/>
    <w:basedOn w:val="Normal"/>
    <w:link w:val="BalloonTextChar"/>
    <w:uiPriority w:val="99"/>
    <w:semiHidden/>
    <w:unhideWhenUsed/>
    <w:rsid w:val="00A25565"/>
    <w:rPr>
      <w:rFonts w:ascii="Tahoma" w:hAnsi="Tahoma" w:cs="Tahoma"/>
      <w:sz w:val="16"/>
      <w:szCs w:val="16"/>
    </w:rPr>
  </w:style>
  <w:style w:type="character" w:customStyle="1" w:styleId="BalloonTextChar">
    <w:name w:val="Balloon Text Char"/>
    <w:basedOn w:val="DefaultParagraphFont"/>
    <w:link w:val="BalloonText"/>
    <w:uiPriority w:val="99"/>
    <w:semiHidden/>
    <w:rsid w:val="00A25565"/>
    <w:rPr>
      <w:rFonts w:ascii="Tahoma" w:hAnsi="Tahoma" w:cs="Tahoma"/>
      <w:sz w:val="16"/>
      <w:szCs w:val="16"/>
    </w:rPr>
  </w:style>
  <w:style w:type="character" w:styleId="Hyperlink">
    <w:name w:val="Hyperlink"/>
    <w:basedOn w:val="DefaultParagraphFont"/>
    <w:uiPriority w:val="99"/>
    <w:unhideWhenUsed/>
    <w:rsid w:val="00A25565"/>
    <w:rPr>
      <w:rFonts w:ascii="Times New Roman" w:hAnsi="Times New Roman" w:cs="Times New Roman" w:hint="default"/>
      <w:color w:val="0000FF"/>
      <w:u w:val="single"/>
    </w:rPr>
  </w:style>
  <w:style w:type="table" w:styleId="TableGrid">
    <w:name w:val="Table Grid"/>
    <w:basedOn w:val="TableNormal"/>
    <w:uiPriority w:val="99"/>
    <w:rsid w:val="00EF37D8"/>
    <w:rPr>
      <w:rFonts w:ascii="Cambria" w:eastAsia="MS Mincho" w:hAnsi="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0305C"/>
    <w:pPr>
      <w:ind w:left="720"/>
      <w:contextualSpacing/>
    </w:pPr>
  </w:style>
  <w:style w:type="paragraph" w:styleId="NormalWeb">
    <w:name w:val="Normal (Web)"/>
    <w:basedOn w:val="Normal"/>
    <w:uiPriority w:val="99"/>
    <w:semiHidden/>
    <w:unhideWhenUsed/>
    <w:rsid w:val="007C446C"/>
    <w:rPr>
      <w:rFonts w:ascii="Times New Roman" w:eastAsia="Times New Roman" w:hAnsi="Times New Roman"/>
      <w:lang w:val="en-GB" w:eastAsia="en-GB"/>
    </w:rPr>
  </w:style>
  <w:style w:type="paragraph" w:styleId="CommentText">
    <w:name w:val="annotation text"/>
    <w:basedOn w:val="Normal"/>
    <w:link w:val="CommentTextChar"/>
    <w:uiPriority w:val="99"/>
    <w:unhideWhenUsed/>
    <w:rsid w:val="00DB2C31"/>
    <w:pPr>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DB2C31"/>
    <w:rPr>
      <w:rFonts w:asciiTheme="minorHAnsi" w:eastAsiaTheme="minorHAnsi" w:hAnsiTheme="minorHAnsi" w:cstheme="minorBidi"/>
    </w:rPr>
  </w:style>
  <w:style w:type="character" w:customStyle="1" w:styleId="Heading1Char">
    <w:name w:val="Heading 1 Char"/>
    <w:basedOn w:val="DefaultParagraphFont"/>
    <w:link w:val="Heading1"/>
    <w:rsid w:val="00EA4279"/>
    <w:rPr>
      <w:rFonts w:ascii="Comic Sans MS" w:eastAsia="Times New Roman" w:hAnsi="Comic Sans MS"/>
      <w:b/>
      <w:bCs/>
      <w:sz w:val="22"/>
    </w:rPr>
  </w:style>
  <w:style w:type="character" w:customStyle="1" w:styleId="Heading2Char">
    <w:name w:val="Heading 2 Char"/>
    <w:basedOn w:val="DefaultParagraphFont"/>
    <w:link w:val="Heading2"/>
    <w:rsid w:val="00EA4279"/>
    <w:rPr>
      <w:rFonts w:ascii="Comic Sans MS" w:eastAsia="Times New Roman" w:hAnsi="Comic Sans MS"/>
      <w:b/>
      <w:bCs/>
      <w:sz w:val="22"/>
    </w:rPr>
  </w:style>
  <w:style w:type="character" w:customStyle="1" w:styleId="Heading3Char">
    <w:name w:val="Heading 3 Char"/>
    <w:basedOn w:val="DefaultParagraphFont"/>
    <w:link w:val="Heading3"/>
    <w:rsid w:val="00EA4279"/>
    <w:rPr>
      <w:rFonts w:ascii="Comic Sans MS" w:eastAsia="Times New Roman" w:hAnsi="Comic Sans MS"/>
      <w:b/>
      <w:bCs/>
    </w:rPr>
  </w:style>
  <w:style w:type="character" w:customStyle="1" w:styleId="Heading5Char">
    <w:name w:val="Heading 5 Char"/>
    <w:basedOn w:val="DefaultParagraphFont"/>
    <w:link w:val="Heading5"/>
    <w:rsid w:val="00EA4279"/>
    <w:rPr>
      <w:rFonts w:ascii="Arial" w:eastAsia="Times New Roman" w:hAnsi="Arial" w:cs="Arial"/>
      <w:b/>
      <w:bCs/>
      <w:sz w:val="24"/>
      <w:szCs w:val="22"/>
    </w:rPr>
  </w:style>
  <w:style w:type="paragraph" w:styleId="BodyText">
    <w:name w:val="Body Text"/>
    <w:basedOn w:val="Normal"/>
    <w:link w:val="BodyTextChar"/>
    <w:semiHidden/>
    <w:rsid w:val="00EA4279"/>
    <w:rPr>
      <w:rFonts w:ascii="Comic Sans MS" w:eastAsia="Times New Roman" w:hAnsi="Comic Sans MS"/>
      <w:sz w:val="22"/>
      <w:szCs w:val="20"/>
      <w:lang w:val="en-GB"/>
    </w:rPr>
  </w:style>
  <w:style w:type="character" w:customStyle="1" w:styleId="BodyTextChar">
    <w:name w:val="Body Text Char"/>
    <w:basedOn w:val="DefaultParagraphFont"/>
    <w:link w:val="BodyText"/>
    <w:semiHidden/>
    <w:rsid w:val="00EA4279"/>
    <w:rPr>
      <w:rFonts w:ascii="Comic Sans MS" w:eastAsia="Times New Roman" w:hAnsi="Comic Sans MS"/>
      <w:sz w:val="22"/>
    </w:rPr>
  </w:style>
  <w:style w:type="paragraph" w:customStyle="1" w:styleId="Default">
    <w:name w:val="Default"/>
    <w:uiPriority w:val="99"/>
    <w:rsid w:val="00FE0B8E"/>
    <w:pPr>
      <w:widowControl w:val="0"/>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4223">
      <w:bodyDiv w:val="1"/>
      <w:marLeft w:val="0"/>
      <w:marRight w:val="0"/>
      <w:marTop w:val="0"/>
      <w:marBottom w:val="0"/>
      <w:divBdr>
        <w:top w:val="none" w:sz="0" w:space="0" w:color="auto"/>
        <w:left w:val="none" w:sz="0" w:space="0" w:color="auto"/>
        <w:bottom w:val="none" w:sz="0" w:space="0" w:color="auto"/>
        <w:right w:val="none" w:sz="0" w:space="0" w:color="auto"/>
      </w:divBdr>
    </w:div>
    <w:div w:id="368338701">
      <w:bodyDiv w:val="1"/>
      <w:marLeft w:val="0"/>
      <w:marRight w:val="0"/>
      <w:marTop w:val="0"/>
      <w:marBottom w:val="0"/>
      <w:divBdr>
        <w:top w:val="none" w:sz="0" w:space="0" w:color="auto"/>
        <w:left w:val="none" w:sz="0" w:space="0" w:color="auto"/>
        <w:bottom w:val="none" w:sz="0" w:space="0" w:color="auto"/>
        <w:right w:val="none" w:sz="0" w:space="0" w:color="auto"/>
      </w:divBdr>
      <w:divsChild>
        <w:div w:id="203639405">
          <w:marLeft w:val="0"/>
          <w:marRight w:val="0"/>
          <w:marTop w:val="0"/>
          <w:marBottom w:val="0"/>
          <w:divBdr>
            <w:top w:val="none" w:sz="0" w:space="0" w:color="auto"/>
            <w:left w:val="none" w:sz="0" w:space="0" w:color="auto"/>
            <w:bottom w:val="none" w:sz="0" w:space="0" w:color="auto"/>
            <w:right w:val="none" w:sz="0" w:space="0" w:color="auto"/>
          </w:divBdr>
        </w:div>
        <w:div w:id="1621691034">
          <w:marLeft w:val="0"/>
          <w:marRight w:val="0"/>
          <w:marTop w:val="0"/>
          <w:marBottom w:val="0"/>
          <w:divBdr>
            <w:top w:val="none" w:sz="0" w:space="0" w:color="auto"/>
            <w:left w:val="none" w:sz="0" w:space="0" w:color="auto"/>
            <w:bottom w:val="none" w:sz="0" w:space="0" w:color="auto"/>
            <w:right w:val="none" w:sz="0" w:space="0" w:color="auto"/>
          </w:divBdr>
        </w:div>
        <w:div w:id="1239902278">
          <w:marLeft w:val="0"/>
          <w:marRight w:val="0"/>
          <w:marTop w:val="0"/>
          <w:marBottom w:val="0"/>
          <w:divBdr>
            <w:top w:val="none" w:sz="0" w:space="0" w:color="auto"/>
            <w:left w:val="none" w:sz="0" w:space="0" w:color="auto"/>
            <w:bottom w:val="none" w:sz="0" w:space="0" w:color="auto"/>
            <w:right w:val="none" w:sz="0" w:space="0" w:color="auto"/>
          </w:divBdr>
          <w:divsChild>
            <w:div w:id="883443292">
              <w:marLeft w:val="0"/>
              <w:marRight w:val="0"/>
              <w:marTop w:val="0"/>
              <w:marBottom w:val="0"/>
              <w:divBdr>
                <w:top w:val="none" w:sz="0" w:space="0" w:color="auto"/>
                <w:left w:val="none" w:sz="0" w:space="0" w:color="auto"/>
                <w:bottom w:val="none" w:sz="0" w:space="0" w:color="auto"/>
                <w:right w:val="none" w:sz="0" w:space="0" w:color="auto"/>
              </w:divBdr>
            </w:div>
          </w:divsChild>
        </w:div>
        <w:div w:id="1968200974">
          <w:marLeft w:val="0"/>
          <w:marRight w:val="0"/>
          <w:marTop w:val="0"/>
          <w:marBottom w:val="0"/>
          <w:divBdr>
            <w:top w:val="none" w:sz="0" w:space="0" w:color="auto"/>
            <w:left w:val="none" w:sz="0" w:space="0" w:color="auto"/>
            <w:bottom w:val="none" w:sz="0" w:space="0" w:color="auto"/>
            <w:right w:val="none" w:sz="0" w:space="0" w:color="auto"/>
          </w:divBdr>
        </w:div>
        <w:div w:id="320740914">
          <w:marLeft w:val="0"/>
          <w:marRight w:val="0"/>
          <w:marTop w:val="0"/>
          <w:marBottom w:val="0"/>
          <w:divBdr>
            <w:top w:val="none" w:sz="0" w:space="0" w:color="auto"/>
            <w:left w:val="none" w:sz="0" w:space="0" w:color="auto"/>
            <w:bottom w:val="none" w:sz="0" w:space="0" w:color="auto"/>
            <w:right w:val="none" w:sz="0" w:space="0" w:color="auto"/>
          </w:divBdr>
        </w:div>
        <w:div w:id="1890611841">
          <w:marLeft w:val="0"/>
          <w:marRight w:val="0"/>
          <w:marTop w:val="0"/>
          <w:marBottom w:val="0"/>
          <w:divBdr>
            <w:top w:val="none" w:sz="0" w:space="0" w:color="auto"/>
            <w:left w:val="none" w:sz="0" w:space="0" w:color="auto"/>
            <w:bottom w:val="none" w:sz="0" w:space="0" w:color="auto"/>
            <w:right w:val="none" w:sz="0" w:space="0" w:color="auto"/>
          </w:divBdr>
        </w:div>
        <w:div w:id="1908681085">
          <w:marLeft w:val="0"/>
          <w:marRight w:val="0"/>
          <w:marTop w:val="0"/>
          <w:marBottom w:val="0"/>
          <w:divBdr>
            <w:top w:val="none" w:sz="0" w:space="0" w:color="auto"/>
            <w:left w:val="none" w:sz="0" w:space="0" w:color="auto"/>
            <w:bottom w:val="none" w:sz="0" w:space="0" w:color="auto"/>
            <w:right w:val="none" w:sz="0" w:space="0" w:color="auto"/>
          </w:divBdr>
        </w:div>
        <w:div w:id="1091200823">
          <w:marLeft w:val="0"/>
          <w:marRight w:val="0"/>
          <w:marTop w:val="0"/>
          <w:marBottom w:val="0"/>
          <w:divBdr>
            <w:top w:val="none" w:sz="0" w:space="0" w:color="auto"/>
            <w:left w:val="none" w:sz="0" w:space="0" w:color="auto"/>
            <w:bottom w:val="none" w:sz="0" w:space="0" w:color="auto"/>
            <w:right w:val="none" w:sz="0" w:space="0" w:color="auto"/>
          </w:divBdr>
        </w:div>
        <w:div w:id="1625961336">
          <w:marLeft w:val="0"/>
          <w:marRight w:val="0"/>
          <w:marTop w:val="0"/>
          <w:marBottom w:val="0"/>
          <w:divBdr>
            <w:top w:val="none" w:sz="0" w:space="0" w:color="auto"/>
            <w:left w:val="none" w:sz="0" w:space="0" w:color="auto"/>
            <w:bottom w:val="none" w:sz="0" w:space="0" w:color="auto"/>
            <w:right w:val="none" w:sz="0" w:space="0" w:color="auto"/>
          </w:divBdr>
        </w:div>
        <w:div w:id="1243107471">
          <w:marLeft w:val="0"/>
          <w:marRight w:val="0"/>
          <w:marTop w:val="0"/>
          <w:marBottom w:val="0"/>
          <w:divBdr>
            <w:top w:val="none" w:sz="0" w:space="0" w:color="auto"/>
            <w:left w:val="none" w:sz="0" w:space="0" w:color="auto"/>
            <w:bottom w:val="none" w:sz="0" w:space="0" w:color="auto"/>
            <w:right w:val="none" w:sz="0" w:space="0" w:color="auto"/>
          </w:divBdr>
          <w:divsChild>
            <w:div w:id="227375832">
              <w:marLeft w:val="0"/>
              <w:marRight w:val="0"/>
              <w:marTop w:val="0"/>
              <w:marBottom w:val="0"/>
              <w:divBdr>
                <w:top w:val="none" w:sz="0" w:space="0" w:color="auto"/>
                <w:left w:val="none" w:sz="0" w:space="0" w:color="auto"/>
                <w:bottom w:val="none" w:sz="0" w:space="0" w:color="auto"/>
                <w:right w:val="none" w:sz="0" w:space="0" w:color="auto"/>
              </w:divBdr>
            </w:div>
          </w:divsChild>
        </w:div>
        <w:div w:id="552276027">
          <w:marLeft w:val="0"/>
          <w:marRight w:val="0"/>
          <w:marTop w:val="0"/>
          <w:marBottom w:val="0"/>
          <w:divBdr>
            <w:top w:val="none" w:sz="0" w:space="0" w:color="auto"/>
            <w:left w:val="none" w:sz="0" w:space="0" w:color="auto"/>
            <w:bottom w:val="none" w:sz="0" w:space="0" w:color="auto"/>
            <w:right w:val="none" w:sz="0" w:space="0" w:color="auto"/>
          </w:divBdr>
        </w:div>
        <w:div w:id="1150289861">
          <w:marLeft w:val="0"/>
          <w:marRight w:val="0"/>
          <w:marTop w:val="0"/>
          <w:marBottom w:val="0"/>
          <w:divBdr>
            <w:top w:val="none" w:sz="0" w:space="0" w:color="auto"/>
            <w:left w:val="none" w:sz="0" w:space="0" w:color="auto"/>
            <w:bottom w:val="none" w:sz="0" w:space="0" w:color="auto"/>
            <w:right w:val="none" w:sz="0" w:space="0" w:color="auto"/>
          </w:divBdr>
        </w:div>
        <w:div w:id="648364562">
          <w:marLeft w:val="0"/>
          <w:marRight w:val="0"/>
          <w:marTop w:val="0"/>
          <w:marBottom w:val="0"/>
          <w:divBdr>
            <w:top w:val="none" w:sz="0" w:space="0" w:color="auto"/>
            <w:left w:val="none" w:sz="0" w:space="0" w:color="auto"/>
            <w:bottom w:val="none" w:sz="0" w:space="0" w:color="auto"/>
            <w:right w:val="none" w:sz="0" w:space="0" w:color="auto"/>
          </w:divBdr>
        </w:div>
        <w:div w:id="1382288355">
          <w:marLeft w:val="0"/>
          <w:marRight w:val="0"/>
          <w:marTop w:val="0"/>
          <w:marBottom w:val="0"/>
          <w:divBdr>
            <w:top w:val="none" w:sz="0" w:space="0" w:color="auto"/>
            <w:left w:val="none" w:sz="0" w:space="0" w:color="auto"/>
            <w:bottom w:val="none" w:sz="0" w:space="0" w:color="auto"/>
            <w:right w:val="none" w:sz="0" w:space="0" w:color="auto"/>
          </w:divBdr>
        </w:div>
        <w:div w:id="478696801">
          <w:marLeft w:val="0"/>
          <w:marRight w:val="0"/>
          <w:marTop w:val="0"/>
          <w:marBottom w:val="0"/>
          <w:divBdr>
            <w:top w:val="none" w:sz="0" w:space="0" w:color="auto"/>
            <w:left w:val="none" w:sz="0" w:space="0" w:color="auto"/>
            <w:bottom w:val="none" w:sz="0" w:space="0" w:color="auto"/>
            <w:right w:val="none" w:sz="0" w:space="0" w:color="auto"/>
          </w:divBdr>
        </w:div>
        <w:div w:id="2089691767">
          <w:marLeft w:val="0"/>
          <w:marRight w:val="0"/>
          <w:marTop w:val="0"/>
          <w:marBottom w:val="0"/>
          <w:divBdr>
            <w:top w:val="none" w:sz="0" w:space="0" w:color="auto"/>
            <w:left w:val="none" w:sz="0" w:space="0" w:color="auto"/>
            <w:bottom w:val="none" w:sz="0" w:space="0" w:color="auto"/>
            <w:right w:val="none" w:sz="0" w:space="0" w:color="auto"/>
          </w:divBdr>
        </w:div>
        <w:div w:id="439224551">
          <w:marLeft w:val="0"/>
          <w:marRight w:val="0"/>
          <w:marTop w:val="0"/>
          <w:marBottom w:val="0"/>
          <w:divBdr>
            <w:top w:val="none" w:sz="0" w:space="0" w:color="auto"/>
            <w:left w:val="none" w:sz="0" w:space="0" w:color="auto"/>
            <w:bottom w:val="none" w:sz="0" w:space="0" w:color="auto"/>
            <w:right w:val="none" w:sz="0" w:space="0" w:color="auto"/>
          </w:divBdr>
        </w:div>
      </w:divsChild>
    </w:div>
    <w:div w:id="894198045">
      <w:bodyDiv w:val="1"/>
      <w:marLeft w:val="0"/>
      <w:marRight w:val="0"/>
      <w:marTop w:val="0"/>
      <w:marBottom w:val="0"/>
      <w:divBdr>
        <w:top w:val="none" w:sz="0" w:space="0" w:color="auto"/>
        <w:left w:val="none" w:sz="0" w:space="0" w:color="auto"/>
        <w:bottom w:val="none" w:sz="0" w:space="0" w:color="auto"/>
        <w:right w:val="none" w:sz="0" w:space="0" w:color="auto"/>
      </w:divBdr>
    </w:div>
    <w:div w:id="1086539148">
      <w:bodyDiv w:val="1"/>
      <w:marLeft w:val="0"/>
      <w:marRight w:val="0"/>
      <w:marTop w:val="0"/>
      <w:marBottom w:val="0"/>
      <w:divBdr>
        <w:top w:val="none" w:sz="0" w:space="0" w:color="auto"/>
        <w:left w:val="none" w:sz="0" w:space="0" w:color="auto"/>
        <w:bottom w:val="none" w:sz="0" w:space="0" w:color="auto"/>
        <w:right w:val="none" w:sz="0" w:space="0" w:color="auto"/>
      </w:divBdr>
    </w:div>
    <w:div w:id="1236355100">
      <w:bodyDiv w:val="1"/>
      <w:marLeft w:val="0"/>
      <w:marRight w:val="0"/>
      <w:marTop w:val="0"/>
      <w:marBottom w:val="0"/>
      <w:divBdr>
        <w:top w:val="none" w:sz="0" w:space="0" w:color="auto"/>
        <w:left w:val="none" w:sz="0" w:space="0" w:color="auto"/>
        <w:bottom w:val="none" w:sz="0" w:space="0" w:color="auto"/>
        <w:right w:val="none" w:sz="0" w:space="0" w:color="auto"/>
      </w:divBdr>
      <w:divsChild>
        <w:div w:id="664555431">
          <w:marLeft w:val="0"/>
          <w:marRight w:val="0"/>
          <w:marTop w:val="0"/>
          <w:marBottom w:val="0"/>
          <w:divBdr>
            <w:top w:val="none" w:sz="0" w:space="0" w:color="auto"/>
            <w:left w:val="none" w:sz="0" w:space="0" w:color="auto"/>
            <w:bottom w:val="none" w:sz="0" w:space="0" w:color="auto"/>
            <w:right w:val="none" w:sz="0" w:space="0" w:color="auto"/>
          </w:divBdr>
          <w:divsChild>
            <w:div w:id="1392927101">
              <w:marLeft w:val="0"/>
              <w:marRight w:val="0"/>
              <w:marTop w:val="0"/>
              <w:marBottom w:val="0"/>
              <w:divBdr>
                <w:top w:val="none" w:sz="0" w:space="0" w:color="auto"/>
                <w:left w:val="none" w:sz="0" w:space="0" w:color="auto"/>
                <w:bottom w:val="none" w:sz="0" w:space="0" w:color="auto"/>
                <w:right w:val="none" w:sz="0" w:space="0" w:color="auto"/>
              </w:divBdr>
              <w:divsChild>
                <w:div w:id="1393651638">
                  <w:marLeft w:val="0"/>
                  <w:marRight w:val="0"/>
                  <w:marTop w:val="0"/>
                  <w:marBottom w:val="0"/>
                  <w:divBdr>
                    <w:top w:val="none" w:sz="0" w:space="0" w:color="auto"/>
                    <w:left w:val="none" w:sz="0" w:space="0" w:color="auto"/>
                    <w:bottom w:val="none" w:sz="0" w:space="0" w:color="auto"/>
                    <w:right w:val="none" w:sz="0" w:space="0" w:color="auto"/>
                  </w:divBdr>
                  <w:divsChild>
                    <w:div w:id="862279191">
                      <w:marLeft w:val="0"/>
                      <w:marRight w:val="0"/>
                      <w:marTop w:val="0"/>
                      <w:marBottom w:val="0"/>
                      <w:divBdr>
                        <w:top w:val="none" w:sz="0" w:space="0" w:color="auto"/>
                        <w:left w:val="none" w:sz="0" w:space="0" w:color="auto"/>
                        <w:bottom w:val="none" w:sz="0" w:space="0" w:color="auto"/>
                        <w:right w:val="none" w:sz="0" w:space="0" w:color="auto"/>
                      </w:divBdr>
                      <w:divsChild>
                        <w:div w:id="580480359">
                          <w:marLeft w:val="0"/>
                          <w:marRight w:val="0"/>
                          <w:marTop w:val="0"/>
                          <w:marBottom w:val="0"/>
                          <w:divBdr>
                            <w:top w:val="none" w:sz="0" w:space="0" w:color="auto"/>
                            <w:left w:val="none" w:sz="0" w:space="0" w:color="auto"/>
                            <w:bottom w:val="none" w:sz="0" w:space="0" w:color="auto"/>
                            <w:right w:val="none" w:sz="0" w:space="0" w:color="auto"/>
                          </w:divBdr>
                          <w:divsChild>
                            <w:div w:id="2059470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9162153">
                                  <w:marLeft w:val="0"/>
                                  <w:marRight w:val="0"/>
                                  <w:marTop w:val="0"/>
                                  <w:marBottom w:val="0"/>
                                  <w:divBdr>
                                    <w:top w:val="none" w:sz="0" w:space="0" w:color="auto"/>
                                    <w:left w:val="none" w:sz="0" w:space="0" w:color="auto"/>
                                    <w:bottom w:val="none" w:sz="0" w:space="0" w:color="auto"/>
                                    <w:right w:val="none" w:sz="0" w:space="0" w:color="auto"/>
                                  </w:divBdr>
                                  <w:divsChild>
                                    <w:div w:id="7926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088076">
      <w:bodyDiv w:val="1"/>
      <w:marLeft w:val="0"/>
      <w:marRight w:val="0"/>
      <w:marTop w:val="0"/>
      <w:marBottom w:val="0"/>
      <w:divBdr>
        <w:top w:val="none" w:sz="0" w:space="0" w:color="auto"/>
        <w:left w:val="none" w:sz="0" w:space="0" w:color="auto"/>
        <w:bottom w:val="none" w:sz="0" w:space="0" w:color="auto"/>
        <w:right w:val="none" w:sz="0" w:space="0" w:color="auto"/>
      </w:divBdr>
      <w:divsChild>
        <w:div w:id="352264671">
          <w:marLeft w:val="0"/>
          <w:marRight w:val="0"/>
          <w:marTop w:val="0"/>
          <w:marBottom w:val="0"/>
          <w:divBdr>
            <w:top w:val="none" w:sz="0" w:space="0" w:color="auto"/>
            <w:left w:val="none" w:sz="0" w:space="0" w:color="auto"/>
            <w:bottom w:val="none" w:sz="0" w:space="0" w:color="auto"/>
            <w:right w:val="none" w:sz="0" w:space="0" w:color="auto"/>
          </w:divBdr>
        </w:div>
        <w:div w:id="1855607107">
          <w:marLeft w:val="0"/>
          <w:marRight w:val="0"/>
          <w:marTop w:val="0"/>
          <w:marBottom w:val="0"/>
          <w:divBdr>
            <w:top w:val="none" w:sz="0" w:space="0" w:color="auto"/>
            <w:left w:val="none" w:sz="0" w:space="0" w:color="auto"/>
            <w:bottom w:val="none" w:sz="0" w:space="0" w:color="auto"/>
            <w:right w:val="none" w:sz="0" w:space="0" w:color="auto"/>
          </w:divBdr>
        </w:div>
        <w:div w:id="1769614076">
          <w:marLeft w:val="0"/>
          <w:marRight w:val="0"/>
          <w:marTop w:val="0"/>
          <w:marBottom w:val="0"/>
          <w:divBdr>
            <w:top w:val="none" w:sz="0" w:space="0" w:color="auto"/>
            <w:left w:val="none" w:sz="0" w:space="0" w:color="auto"/>
            <w:bottom w:val="none" w:sz="0" w:space="0" w:color="auto"/>
            <w:right w:val="none" w:sz="0" w:space="0" w:color="auto"/>
          </w:divBdr>
          <w:divsChild>
            <w:div w:id="314839641">
              <w:marLeft w:val="0"/>
              <w:marRight w:val="0"/>
              <w:marTop w:val="0"/>
              <w:marBottom w:val="0"/>
              <w:divBdr>
                <w:top w:val="none" w:sz="0" w:space="0" w:color="auto"/>
                <w:left w:val="none" w:sz="0" w:space="0" w:color="auto"/>
                <w:bottom w:val="none" w:sz="0" w:space="0" w:color="auto"/>
                <w:right w:val="none" w:sz="0" w:space="0" w:color="auto"/>
              </w:divBdr>
            </w:div>
          </w:divsChild>
        </w:div>
        <w:div w:id="558521220">
          <w:marLeft w:val="0"/>
          <w:marRight w:val="0"/>
          <w:marTop w:val="0"/>
          <w:marBottom w:val="0"/>
          <w:divBdr>
            <w:top w:val="none" w:sz="0" w:space="0" w:color="auto"/>
            <w:left w:val="none" w:sz="0" w:space="0" w:color="auto"/>
            <w:bottom w:val="none" w:sz="0" w:space="0" w:color="auto"/>
            <w:right w:val="none" w:sz="0" w:space="0" w:color="auto"/>
          </w:divBdr>
        </w:div>
        <w:div w:id="1819881654">
          <w:marLeft w:val="0"/>
          <w:marRight w:val="0"/>
          <w:marTop w:val="0"/>
          <w:marBottom w:val="0"/>
          <w:divBdr>
            <w:top w:val="none" w:sz="0" w:space="0" w:color="auto"/>
            <w:left w:val="none" w:sz="0" w:space="0" w:color="auto"/>
            <w:bottom w:val="none" w:sz="0" w:space="0" w:color="auto"/>
            <w:right w:val="none" w:sz="0" w:space="0" w:color="auto"/>
          </w:divBdr>
        </w:div>
        <w:div w:id="1114709825">
          <w:marLeft w:val="0"/>
          <w:marRight w:val="0"/>
          <w:marTop w:val="0"/>
          <w:marBottom w:val="0"/>
          <w:divBdr>
            <w:top w:val="none" w:sz="0" w:space="0" w:color="auto"/>
            <w:left w:val="none" w:sz="0" w:space="0" w:color="auto"/>
            <w:bottom w:val="none" w:sz="0" w:space="0" w:color="auto"/>
            <w:right w:val="none" w:sz="0" w:space="0" w:color="auto"/>
          </w:divBdr>
        </w:div>
        <w:div w:id="73867429">
          <w:marLeft w:val="0"/>
          <w:marRight w:val="0"/>
          <w:marTop w:val="0"/>
          <w:marBottom w:val="0"/>
          <w:divBdr>
            <w:top w:val="none" w:sz="0" w:space="0" w:color="auto"/>
            <w:left w:val="none" w:sz="0" w:space="0" w:color="auto"/>
            <w:bottom w:val="none" w:sz="0" w:space="0" w:color="auto"/>
            <w:right w:val="none" w:sz="0" w:space="0" w:color="auto"/>
          </w:divBdr>
        </w:div>
        <w:div w:id="2044741922">
          <w:marLeft w:val="0"/>
          <w:marRight w:val="0"/>
          <w:marTop w:val="0"/>
          <w:marBottom w:val="0"/>
          <w:divBdr>
            <w:top w:val="none" w:sz="0" w:space="0" w:color="auto"/>
            <w:left w:val="none" w:sz="0" w:space="0" w:color="auto"/>
            <w:bottom w:val="none" w:sz="0" w:space="0" w:color="auto"/>
            <w:right w:val="none" w:sz="0" w:space="0" w:color="auto"/>
          </w:divBdr>
        </w:div>
        <w:div w:id="838278425">
          <w:marLeft w:val="0"/>
          <w:marRight w:val="0"/>
          <w:marTop w:val="0"/>
          <w:marBottom w:val="0"/>
          <w:divBdr>
            <w:top w:val="none" w:sz="0" w:space="0" w:color="auto"/>
            <w:left w:val="none" w:sz="0" w:space="0" w:color="auto"/>
            <w:bottom w:val="none" w:sz="0" w:space="0" w:color="auto"/>
            <w:right w:val="none" w:sz="0" w:space="0" w:color="auto"/>
          </w:divBdr>
        </w:div>
        <w:div w:id="1373918228">
          <w:marLeft w:val="0"/>
          <w:marRight w:val="0"/>
          <w:marTop w:val="0"/>
          <w:marBottom w:val="0"/>
          <w:divBdr>
            <w:top w:val="none" w:sz="0" w:space="0" w:color="auto"/>
            <w:left w:val="none" w:sz="0" w:space="0" w:color="auto"/>
            <w:bottom w:val="none" w:sz="0" w:space="0" w:color="auto"/>
            <w:right w:val="none" w:sz="0" w:space="0" w:color="auto"/>
          </w:divBdr>
          <w:divsChild>
            <w:div w:id="1556576587">
              <w:marLeft w:val="0"/>
              <w:marRight w:val="0"/>
              <w:marTop w:val="0"/>
              <w:marBottom w:val="0"/>
              <w:divBdr>
                <w:top w:val="none" w:sz="0" w:space="0" w:color="auto"/>
                <w:left w:val="none" w:sz="0" w:space="0" w:color="auto"/>
                <w:bottom w:val="none" w:sz="0" w:space="0" w:color="auto"/>
                <w:right w:val="none" w:sz="0" w:space="0" w:color="auto"/>
              </w:divBdr>
            </w:div>
          </w:divsChild>
        </w:div>
        <w:div w:id="411435073">
          <w:marLeft w:val="0"/>
          <w:marRight w:val="0"/>
          <w:marTop w:val="0"/>
          <w:marBottom w:val="0"/>
          <w:divBdr>
            <w:top w:val="none" w:sz="0" w:space="0" w:color="auto"/>
            <w:left w:val="none" w:sz="0" w:space="0" w:color="auto"/>
            <w:bottom w:val="none" w:sz="0" w:space="0" w:color="auto"/>
            <w:right w:val="none" w:sz="0" w:space="0" w:color="auto"/>
          </w:divBdr>
        </w:div>
        <w:div w:id="1349523349">
          <w:marLeft w:val="0"/>
          <w:marRight w:val="0"/>
          <w:marTop w:val="0"/>
          <w:marBottom w:val="0"/>
          <w:divBdr>
            <w:top w:val="none" w:sz="0" w:space="0" w:color="auto"/>
            <w:left w:val="none" w:sz="0" w:space="0" w:color="auto"/>
            <w:bottom w:val="none" w:sz="0" w:space="0" w:color="auto"/>
            <w:right w:val="none" w:sz="0" w:space="0" w:color="auto"/>
          </w:divBdr>
        </w:div>
        <w:div w:id="807818278">
          <w:marLeft w:val="0"/>
          <w:marRight w:val="0"/>
          <w:marTop w:val="0"/>
          <w:marBottom w:val="0"/>
          <w:divBdr>
            <w:top w:val="none" w:sz="0" w:space="0" w:color="auto"/>
            <w:left w:val="none" w:sz="0" w:space="0" w:color="auto"/>
            <w:bottom w:val="none" w:sz="0" w:space="0" w:color="auto"/>
            <w:right w:val="none" w:sz="0" w:space="0" w:color="auto"/>
          </w:divBdr>
        </w:div>
        <w:div w:id="1178039877">
          <w:marLeft w:val="0"/>
          <w:marRight w:val="0"/>
          <w:marTop w:val="0"/>
          <w:marBottom w:val="0"/>
          <w:divBdr>
            <w:top w:val="none" w:sz="0" w:space="0" w:color="auto"/>
            <w:left w:val="none" w:sz="0" w:space="0" w:color="auto"/>
            <w:bottom w:val="none" w:sz="0" w:space="0" w:color="auto"/>
            <w:right w:val="none" w:sz="0" w:space="0" w:color="auto"/>
          </w:divBdr>
        </w:div>
        <w:div w:id="1327246882">
          <w:marLeft w:val="0"/>
          <w:marRight w:val="0"/>
          <w:marTop w:val="0"/>
          <w:marBottom w:val="0"/>
          <w:divBdr>
            <w:top w:val="none" w:sz="0" w:space="0" w:color="auto"/>
            <w:left w:val="none" w:sz="0" w:space="0" w:color="auto"/>
            <w:bottom w:val="none" w:sz="0" w:space="0" w:color="auto"/>
            <w:right w:val="none" w:sz="0" w:space="0" w:color="auto"/>
          </w:divBdr>
        </w:div>
        <w:div w:id="1433477207">
          <w:marLeft w:val="0"/>
          <w:marRight w:val="0"/>
          <w:marTop w:val="0"/>
          <w:marBottom w:val="0"/>
          <w:divBdr>
            <w:top w:val="none" w:sz="0" w:space="0" w:color="auto"/>
            <w:left w:val="none" w:sz="0" w:space="0" w:color="auto"/>
            <w:bottom w:val="none" w:sz="0" w:space="0" w:color="auto"/>
            <w:right w:val="none" w:sz="0" w:space="0" w:color="auto"/>
          </w:divBdr>
        </w:div>
        <w:div w:id="1266842181">
          <w:marLeft w:val="0"/>
          <w:marRight w:val="0"/>
          <w:marTop w:val="0"/>
          <w:marBottom w:val="0"/>
          <w:divBdr>
            <w:top w:val="none" w:sz="0" w:space="0" w:color="auto"/>
            <w:left w:val="none" w:sz="0" w:space="0" w:color="auto"/>
            <w:bottom w:val="none" w:sz="0" w:space="0" w:color="auto"/>
            <w:right w:val="none" w:sz="0" w:space="0" w:color="auto"/>
          </w:divBdr>
        </w:div>
      </w:divsChild>
    </w:div>
    <w:div w:id="2043245241">
      <w:bodyDiv w:val="1"/>
      <w:marLeft w:val="0"/>
      <w:marRight w:val="0"/>
      <w:marTop w:val="0"/>
      <w:marBottom w:val="0"/>
      <w:divBdr>
        <w:top w:val="none" w:sz="0" w:space="0" w:color="auto"/>
        <w:left w:val="none" w:sz="0" w:space="0" w:color="auto"/>
        <w:bottom w:val="none" w:sz="0" w:space="0" w:color="auto"/>
        <w:right w:val="none" w:sz="0" w:space="0" w:color="auto"/>
      </w:divBdr>
      <w:divsChild>
        <w:div w:id="1862009989">
          <w:marLeft w:val="0"/>
          <w:marRight w:val="0"/>
          <w:marTop w:val="0"/>
          <w:marBottom w:val="0"/>
          <w:divBdr>
            <w:top w:val="none" w:sz="0" w:space="0" w:color="auto"/>
            <w:left w:val="none" w:sz="0" w:space="0" w:color="auto"/>
            <w:bottom w:val="none" w:sz="0" w:space="0" w:color="auto"/>
            <w:right w:val="none" w:sz="0" w:space="0" w:color="auto"/>
          </w:divBdr>
          <w:divsChild>
            <w:div w:id="4007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www.hcfs.org.uk" TargetMode="External"/><Relationship Id="rId2" Type="http://schemas.openxmlformats.org/officeDocument/2006/relationships/hyperlink" Target="mailto:office@hcfs.org.uk" TargetMode="External"/><Relationship Id="rId1" Type="http://schemas.openxmlformats.org/officeDocument/2006/relationships/image" Target="media/image1.jpeg"/><Relationship Id="rId5" Type="http://schemas.openxmlformats.org/officeDocument/2006/relationships/hyperlink" Target="http://www.hcfs.org.uk" TargetMode="External"/><Relationship Id="rId4" Type="http://schemas.openxmlformats.org/officeDocument/2006/relationships/hyperlink" Target="mailto:office@hcfs.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LETTERHEADS%20AND%20LOGO\HCFS%20Letterhead%20Sept%2020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HCFS Letterhead Sept 2020 template</Template>
  <TotalTime>8</TotalTime>
  <Pages>6</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Attard</dc:creator>
  <cp:lastModifiedBy>AJohn</cp:lastModifiedBy>
  <cp:revision>5</cp:revision>
  <cp:lastPrinted>2018-11-16T10:36:00Z</cp:lastPrinted>
  <dcterms:created xsi:type="dcterms:W3CDTF">2021-02-01T14:41:00Z</dcterms:created>
  <dcterms:modified xsi:type="dcterms:W3CDTF">2021-02-11T10:20:00Z</dcterms:modified>
</cp:coreProperties>
</file>