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195618" w:rsidRDefault="00A7176F" w:rsidP="003D7C6C">
                            <w:pPr>
                              <w:jc w:val="center"/>
                              <w:rPr>
                                <w:b/>
                                <w:szCs w:val="19"/>
                              </w:rPr>
                            </w:pPr>
                            <w:r w:rsidRPr="00195618">
                              <w:rPr>
                                <w:b/>
                                <w:szCs w:val="19"/>
                              </w:rPr>
                              <w:t>Closing Date:</w:t>
                            </w:r>
                          </w:p>
                          <w:p w:rsidR="00D817C4" w:rsidRPr="00195618" w:rsidRDefault="00D817C4" w:rsidP="003D7C6C">
                            <w:pPr>
                              <w:jc w:val="center"/>
                              <w:rPr>
                                <w:b/>
                                <w:sz w:val="12"/>
                                <w:szCs w:val="19"/>
                              </w:rPr>
                            </w:pPr>
                          </w:p>
                          <w:p w:rsidR="00F1697E" w:rsidRPr="00195618" w:rsidRDefault="00945540" w:rsidP="003D7C6C">
                            <w:pPr>
                              <w:jc w:val="center"/>
                              <w:rPr>
                                <w:szCs w:val="19"/>
                              </w:rPr>
                            </w:pPr>
                            <w:r>
                              <w:rPr>
                                <w:szCs w:val="19"/>
                              </w:rPr>
                              <w:t>05/12/2022 at 9.00am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rsidR="00A7176F" w:rsidRPr="00195618" w:rsidRDefault="00A7176F" w:rsidP="003D7C6C">
                      <w:pPr>
                        <w:jc w:val="center"/>
                        <w:rPr>
                          <w:b/>
                          <w:szCs w:val="19"/>
                        </w:rPr>
                      </w:pPr>
                      <w:r w:rsidRPr="00195618">
                        <w:rPr>
                          <w:b/>
                          <w:szCs w:val="19"/>
                        </w:rPr>
                        <w:t>Closing Date:</w:t>
                      </w:r>
                    </w:p>
                    <w:p w:rsidR="00D817C4" w:rsidRPr="00195618" w:rsidRDefault="00D817C4" w:rsidP="003D7C6C">
                      <w:pPr>
                        <w:jc w:val="center"/>
                        <w:rPr>
                          <w:b/>
                          <w:sz w:val="12"/>
                          <w:szCs w:val="19"/>
                        </w:rPr>
                      </w:pPr>
                    </w:p>
                    <w:p w:rsidR="00F1697E" w:rsidRPr="00195618" w:rsidRDefault="00945540" w:rsidP="003D7C6C">
                      <w:pPr>
                        <w:jc w:val="center"/>
                        <w:rPr>
                          <w:szCs w:val="19"/>
                        </w:rPr>
                      </w:pPr>
                      <w:r>
                        <w:rPr>
                          <w:szCs w:val="19"/>
                        </w:rPr>
                        <w:t>05/12/2022 at 9.00am</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BE1917" w:rsidRPr="00C8613E" w:rsidRDefault="00C558D9" w:rsidP="004465C3">
                            <w:pPr>
                              <w:shd w:val="solid" w:color="FFFFFF" w:fill="auto"/>
                              <w:jc w:val="center"/>
                              <w:rPr>
                                <w:b/>
                                <w:color w:val="FF0000"/>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BE1917" w:rsidRPr="00C8613E" w:rsidRDefault="00C558D9" w:rsidP="004465C3">
                      <w:pPr>
                        <w:shd w:val="solid" w:color="FFFFFF" w:fill="auto"/>
                        <w:jc w:val="center"/>
                        <w:rPr>
                          <w:b/>
                          <w:color w:val="FF0000"/>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9">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">
                <v:textbox inset="1pt,1pt,1pt,1pt">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11">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t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" stroked="f">
                <v:textbo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" stroked="f">
                <v:textbo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Application For Employment as</w:t>
                            </w:r>
                            <w:r w:rsidR="00CA5332">
                              <w:rPr>
                                <w:b/>
                                <w:sz w:val="24"/>
                              </w:rPr>
                              <w:t>:</w:t>
                            </w:r>
                            <w:r w:rsidR="0076531A">
                              <w:rPr>
                                <w:b/>
                                <w:sz w:val="24"/>
                              </w:rPr>
                              <w:t xml:space="preserve"> </w:t>
                            </w:r>
                          </w:p>
                          <w:p w:rsidR="00A7176F" w:rsidRPr="00B52DA3" w:rsidRDefault="00A7176F">
                            <w:pPr>
                              <w:shd w:val="solid" w:color="FFFFFF" w:fill="auto"/>
                              <w:rPr>
                                <w:sz w:val="20"/>
                              </w:rPr>
                            </w:pPr>
                            <w:bookmarkStart w:id="0" w:name="_GoBack"/>
                            <w:bookmarkEnd w:id="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">
                <v:textbox inset="1pt,1pt,1pt,1pt">
                  <w:txbxContent>
                    <w:p w:rsidR="00A7176F" w:rsidRDefault="00A7176F">
                      <w:pPr>
                        <w:shd w:val="solid" w:color="FFFFFF" w:fill="auto"/>
                        <w:rPr>
                          <w:b/>
                          <w:sz w:val="24"/>
                        </w:rPr>
                      </w:pPr>
                      <w:r>
                        <w:rPr>
                          <w:b/>
                          <w:sz w:val="24"/>
                        </w:rPr>
                        <w:t>Application For Employment as</w:t>
                      </w:r>
                      <w:r w:rsidR="00CA5332">
                        <w:rPr>
                          <w:b/>
                          <w:sz w:val="24"/>
                        </w:rPr>
                        <w:t>:</w:t>
                      </w:r>
                      <w:r w:rsidR="0076531A">
                        <w:rPr>
                          <w:b/>
                          <w:sz w:val="24"/>
                        </w:rPr>
                        <w:t xml:space="preserve"> </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rvgIAAJ8FAAAOAAAAZHJzL2Uyb0RvYy54bWysVF1vmzAUfZ+0/2D5PQVC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" o:allowincell="f">
                <v:textbox inset="1pt,1pt,1pt,1pt">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Is a member of your family or any person you have a close association to a Councillor or</w:t>
                            </w:r>
                            <w:r w:rsidR="00CA5332">
                              <w:t xml:space="preserve"> Employee of Leeds City Council</w:t>
                            </w:r>
                            <w:r w:rsidR="005B5242">
                              <w:t>?</w:t>
                            </w:r>
                            <w:r>
                              <w:t xml:space="preserve">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rsidR="00A7176F" w:rsidRDefault="00A7176F">
                      <w:pPr>
                        <w:jc w:val="both"/>
                      </w:pPr>
                      <w:r>
                        <w:t>Is a member of your family or any person you have a close association to a Councillor or</w:t>
                      </w:r>
                      <w:r w:rsidR="00CA5332">
                        <w:t xml:space="preserve"> Employee of Leeds City Council</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tu3o07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Aw/Jjt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ewyQIAAKE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Y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cYQhgBsXp71qRMQORkVhNUZa2W/cVt7nrvUO46Kcs9D9jx0Z0H1Lzz4cvNLWZ3RQKqjkqWrel86K&#10;vaVtt+2886P05PKtok/gVKDl7QhzDRaV0s8YtTAjcmx+7IlmGIn3Etw+j5LEDRUfJJM0hkCf72zP&#10;d4gsACrHFqN+ubL9INo3mu8q+FLkCyDVEm5Iyb113e3pWYEUF8Ac8KK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Ac5DewyQIAAKEFAAAOAAAAAAAAAAAAAAAAAC4CAABkcnMvZTJvRG9jLnhtbFBL&#10;AQItABQABgAIAAAAIQAnM2DU3wAAAA0BAAAPAAAAAAAAAAAAAAAAACMFAABkcnMvZG93bnJldi54&#10;bWxQSwUGAAAAAAQABADzAAAALwY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4"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5" style="position:absolute;margin-left:-14.55pt;margin-top:-6.6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Avw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OI5hA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hEHs9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QgvgIAAKA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KxhxCC+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A4uBT+/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D/&#10;mslJvgIAAJ8FAAAOAAAAAAAAAAAAAAAAAC4CAABkcnMvZTJvRG9jLnhtbFBLAQItABQABgAIAAAA&#10;IQDa7MKq3gAAAAkBAAAPAAAAAAAAAAAAAAAAABgFAABkcnMvZG93bnJldi54bWxQSwUGAAAAAAQA&#10;BADzAAAAIwY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Y4vg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A4&#10;5yY4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szvw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98QrM78CAACfBQAADgAAAAAAAAAAAAAAAAAuAgAAZHJzL2Uyb0RvYy54bWxQSwECLQAUAAYACAAA&#10;ACEA7M8im94AAAAIAQAADwAAAAAAAAAAAAAAAAAZBQAAZHJzL2Rvd25yZXYueG1sUEsFBgAAAAAE&#10;AAQA8wAAACQGA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8992"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7" style="position:absolute;margin-left:.6pt;margin-top:48.6pt;width:504.05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oxwAIAAKA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HdNajH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9AE7"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q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v&#10;NrFq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8" style="position:absolute;margin-left:1.4pt;margin-top:411pt;width:7in;height:34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W+LgIAAFI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6"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9"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3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MNIkhqu6COIRmQpGIriuROobUwKeQ/NvXYlmuZO5V8NkmpTQR5ba63aihEKtCKXHzz7wAUGPkX7&#10;9p2igE8OVnmtukLXDhBUQJ2/ksfhSlhnUQ6L8ziM4lmCUQ5700V8mST+CJKev260sW+YqpGbZFgD&#10;e4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9Z59K9oo/gU6DlzQhdDSaV0t8xaqFDZNh8OxDNMBJvpfO6qwlayjjQ42A/DojMASrDFqN+&#10;urF9Gzo0mpcVnBR5AaRaw/9RcG/dJ1ZQigugC/iiTh3LtZlx7LOe+ur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wYUjd74CAACf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6F" w:rsidRDefault="005B7C6F">
      <w:r>
        <w:separator/>
      </w:r>
    </w:p>
  </w:endnote>
  <w:endnote w:type="continuationSeparator" w:id="0">
    <w:p w:rsidR="005B7C6F" w:rsidRDefault="005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6F" w:rsidRDefault="005B7C6F">
      <w:r>
        <w:separator/>
      </w:r>
    </w:p>
  </w:footnote>
  <w:footnote w:type="continuationSeparator" w:id="0">
    <w:p w:rsidR="005B7C6F" w:rsidRDefault="005B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45672"/>
    <w:rsid w:val="00047E12"/>
    <w:rsid w:val="0009133A"/>
    <w:rsid w:val="000A3E09"/>
    <w:rsid w:val="000A4C73"/>
    <w:rsid w:val="000B1539"/>
    <w:rsid w:val="000D2B86"/>
    <w:rsid w:val="00113FA9"/>
    <w:rsid w:val="0015160E"/>
    <w:rsid w:val="00171537"/>
    <w:rsid w:val="001807EA"/>
    <w:rsid w:val="00191B84"/>
    <w:rsid w:val="00195618"/>
    <w:rsid w:val="001A0726"/>
    <w:rsid w:val="001A15CC"/>
    <w:rsid w:val="001A3357"/>
    <w:rsid w:val="001A7418"/>
    <w:rsid w:val="001B0586"/>
    <w:rsid w:val="001B069A"/>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4BB3"/>
    <w:rsid w:val="003C3512"/>
    <w:rsid w:val="003D7C6C"/>
    <w:rsid w:val="003E33FA"/>
    <w:rsid w:val="00404F18"/>
    <w:rsid w:val="00431BD8"/>
    <w:rsid w:val="00434D9B"/>
    <w:rsid w:val="004465C3"/>
    <w:rsid w:val="00485EB8"/>
    <w:rsid w:val="00562E24"/>
    <w:rsid w:val="005872A8"/>
    <w:rsid w:val="005A5C85"/>
    <w:rsid w:val="005B5242"/>
    <w:rsid w:val="005B7C6F"/>
    <w:rsid w:val="005C4D5E"/>
    <w:rsid w:val="005D4DD3"/>
    <w:rsid w:val="005F1CC6"/>
    <w:rsid w:val="005F67B5"/>
    <w:rsid w:val="006224DC"/>
    <w:rsid w:val="00626250"/>
    <w:rsid w:val="006505B5"/>
    <w:rsid w:val="006519FD"/>
    <w:rsid w:val="00655597"/>
    <w:rsid w:val="0066249D"/>
    <w:rsid w:val="00675D00"/>
    <w:rsid w:val="006921C4"/>
    <w:rsid w:val="006C10D8"/>
    <w:rsid w:val="00703656"/>
    <w:rsid w:val="00710154"/>
    <w:rsid w:val="0071306A"/>
    <w:rsid w:val="00717EFB"/>
    <w:rsid w:val="00750D71"/>
    <w:rsid w:val="0076034A"/>
    <w:rsid w:val="0076531A"/>
    <w:rsid w:val="007B3E5C"/>
    <w:rsid w:val="007D6F7A"/>
    <w:rsid w:val="007E123F"/>
    <w:rsid w:val="007E3A86"/>
    <w:rsid w:val="007F42E6"/>
    <w:rsid w:val="00801E22"/>
    <w:rsid w:val="00807061"/>
    <w:rsid w:val="00840734"/>
    <w:rsid w:val="008431DD"/>
    <w:rsid w:val="008457BD"/>
    <w:rsid w:val="0086055E"/>
    <w:rsid w:val="0086663B"/>
    <w:rsid w:val="00894BBE"/>
    <w:rsid w:val="00906CD1"/>
    <w:rsid w:val="00945540"/>
    <w:rsid w:val="00953C91"/>
    <w:rsid w:val="009620FC"/>
    <w:rsid w:val="009944C7"/>
    <w:rsid w:val="009D12B1"/>
    <w:rsid w:val="00A10BC3"/>
    <w:rsid w:val="00A377B3"/>
    <w:rsid w:val="00A563F0"/>
    <w:rsid w:val="00A7176F"/>
    <w:rsid w:val="00AA5612"/>
    <w:rsid w:val="00AD0B9A"/>
    <w:rsid w:val="00AD2A3C"/>
    <w:rsid w:val="00B01EB6"/>
    <w:rsid w:val="00B13A2A"/>
    <w:rsid w:val="00B43074"/>
    <w:rsid w:val="00B44857"/>
    <w:rsid w:val="00B52DA3"/>
    <w:rsid w:val="00B624ED"/>
    <w:rsid w:val="00BC1212"/>
    <w:rsid w:val="00BE1917"/>
    <w:rsid w:val="00BE4082"/>
    <w:rsid w:val="00BF3851"/>
    <w:rsid w:val="00C40734"/>
    <w:rsid w:val="00C40AAE"/>
    <w:rsid w:val="00C4730E"/>
    <w:rsid w:val="00C51823"/>
    <w:rsid w:val="00C51AB8"/>
    <w:rsid w:val="00C558D9"/>
    <w:rsid w:val="00C756C0"/>
    <w:rsid w:val="00C8613E"/>
    <w:rsid w:val="00C9093A"/>
    <w:rsid w:val="00CA5332"/>
    <w:rsid w:val="00CC3C5B"/>
    <w:rsid w:val="00CF7ADC"/>
    <w:rsid w:val="00D01E28"/>
    <w:rsid w:val="00D26474"/>
    <w:rsid w:val="00D817C4"/>
    <w:rsid w:val="00D817CB"/>
    <w:rsid w:val="00D87AFF"/>
    <w:rsid w:val="00D917F8"/>
    <w:rsid w:val="00DA7E42"/>
    <w:rsid w:val="00DB10AA"/>
    <w:rsid w:val="00DB18A9"/>
    <w:rsid w:val="00DB536B"/>
    <w:rsid w:val="00E0084D"/>
    <w:rsid w:val="00E068F3"/>
    <w:rsid w:val="00E25DC6"/>
    <w:rsid w:val="00E35FEC"/>
    <w:rsid w:val="00E61294"/>
    <w:rsid w:val="00E743BC"/>
    <w:rsid w:val="00E8081E"/>
    <w:rsid w:val="00EA6B6D"/>
    <w:rsid w:val="00EC28F3"/>
    <w:rsid w:val="00EC4145"/>
    <w:rsid w:val="00EE6ADC"/>
    <w:rsid w:val="00EF3293"/>
    <w:rsid w:val="00F11EEF"/>
    <w:rsid w:val="00F15B3A"/>
    <w:rsid w:val="00F1697E"/>
    <w:rsid w:val="00F30447"/>
    <w:rsid w:val="00F36078"/>
    <w:rsid w:val="00F36A7E"/>
    <w:rsid w:val="00F36B2B"/>
    <w:rsid w:val="00F46326"/>
    <w:rsid w:val="00F54B77"/>
    <w:rsid w:val="00F7438F"/>
    <w:rsid w:val="00F8659A"/>
    <w:rsid w:val="00FB5D29"/>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565A379"/>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39</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2</cp:revision>
  <cp:lastPrinted>2010-12-31T08:22:00Z</cp:lastPrinted>
  <dcterms:created xsi:type="dcterms:W3CDTF">2022-11-10T16:11:00Z</dcterms:created>
  <dcterms:modified xsi:type="dcterms:W3CDTF">2022-11-10T16:11:00Z</dcterms:modified>
</cp:coreProperties>
</file>