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7258" w14:textId="77777777" w:rsidR="00642081" w:rsidRPr="009F06DA" w:rsidRDefault="00642081" w:rsidP="0064208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sz w:val="56"/>
        </w:rPr>
      </w:pPr>
      <w:proofErr w:type="spellStart"/>
      <w:r w:rsidRPr="009F06DA">
        <w:rPr>
          <w:rFonts w:cstheme="minorHAnsi"/>
          <w:b/>
          <w:sz w:val="56"/>
        </w:rPr>
        <w:t>Greenholm</w:t>
      </w:r>
      <w:proofErr w:type="spellEnd"/>
      <w:r w:rsidRPr="009F06DA">
        <w:rPr>
          <w:rFonts w:cstheme="minorHAnsi"/>
          <w:b/>
          <w:sz w:val="56"/>
        </w:rPr>
        <w:t xml:space="preserve"> Primary school</w:t>
      </w:r>
    </w:p>
    <w:p w14:paraId="08915F6E" w14:textId="0DAAA683" w:rsidR="00642081" w:rsidRPr="009F06DA" w:rsidRDefault="00706C23" w:rsidP="0064208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sz w:val="44"/>
        </w:rPr>
      </w:pPr>
      <w:r>
        <w:rPr>
          <w:rFonts w:cstheme="minorHAnsi"/>
          <w:sz w:val="44"/>
        </w:rPr>
        <w:t>Administration Assistant</w:t>
      </w:r>
    </w:p>
    <w:p w14:paraId="4C06C10C" w14:textId="77777777" w:rsidR="00642081" w:rsidRPr="00642081" w:rsidRDefault="00642081" w:rsidP="00642081">
      <w:pPr>
        <w:pStyle w:val="NoSpacing"/>
        <w:rPr>
          <w:rFonts w:ascii="Times New Roman" w:hAnsi="Times New Roman" w:cs="Times New Roman"/>
        </w:rPr>
      </w:pPr>
    </w:p>
    <w:p w14:paraId="4A05FF7E" w14:textId="77777777" w:rsidR="00642081" w:rsidRPr="00CE662A" w:rsidRDefault="00642081" w:rsidP="00642081">
      <w:pPr>
        <w:pStyle w:val="NoSpacing"/>
        <w:rPr>
          <w:rFonts w:cstheme="minorHAnsi"/>
        </w:rPr>
      </w:pPr>
      <w:r w:rsidRPr="00CE662A">
        <w:rPr>
          <w:rFonts w:cstheme="minorHAnsi"/>
        </w:rPr>
        <w:t xml:space="preserve">   </w:t>
      </w:r>
    </w:p>
    <w:p w14:paraId="63274F53" w14:textId="77777777" w:rsidR="00642081" w:rsidRDefault="009F06DA" w:rsidP="00642081">
      <w:pPr>
        <w:pStyle w:val="NoSpacing"/>
        <w:rPr>
          <w:rFonts w:cstheme="minorHAnsi"/>
        </w:rPr>
      </w:pPr>
      <w:r w:rsidRPr="009F06DA">
        <w:rPr>
          <w:rFonts w:cstheme="minorHAnsi"/>
          <w:b/>
          <w:sz w:val="24"/>
        </w:rPr>
        <w:t>Grade</w:t>
      </w:r>
      <w:r>
        <w:rPr>
          <w:rFonts w:cstheme="minorHAnsi"/>
        </w:rPr>
        <w:t>:  GR</w:t>
      </w:r>
      <w:r w:rsidR="00CC5E31">
        <w:rPr>
          <w:rFonts w:cstheme="minorHAnsi"/>
        </w:rPr>
        <w:t>2</w:t>
      </w:r>
    </w:p>
    <w:p w14:paraId="761B1916" w14:textId="77777777" w:rsidR="009F06DA" w:rsidRPr="00CE662A" w:rsidRDefault="009F06DA" w:rsidP="00642081">
      <w:pPr>
        <w:pStyle w:val="NoSpacing"/>
        <w:rPr>
          <w:rFonts w:cstheme="minorHAnsi"/>
        </w:rPr>
      </w:pPr>
    </w:p>
    <w:p w14:paraId="089E5D74" w14:textId="77777777" w:rsidR="00642081" w:rsidRPr="009F06DA" w:rsidRDefault="00642081" w:rsidP="00642081">
      <w:pPr>
        <w:pStyle w:val="NoSpacing"/>
        <w:rPr>
          <w:rFonts w:cstheme="minorHAnsi"/>
          <w:b/>
          <w:sz w:val="24"/>
        </w:rPr>
      </w:pPr>
      <w:r w:rsidRPr="009F06DA">
        <w:rPr>
          <w:rFonts w:cstheme="minorHAnsi"/>
          <w:b/>
          <w:sz w:val="24"/>
        </w:rPr>
        <w:t>JOB PURPOSE</w:t>
      </w:r>
      <w:r w:rsidR="00893DD8" w:rsidRPr="009F06DA">
        <w:rPr>
          <w:rFonts w:cstheme="minorHAnsi"/>
          <w:b/>
          <w:sz w:val="24"/>
        </w:rPr>
        <w:t>:</w:t>
      </w:r>
    </w:p>
    <w:p w14:paraId="3E73D361" w14:textId="77777777" w:rsidR="004E5617" w:rsidRPr="00CE662A" w:rsidRDefault="00893DD8" w:rsidP="004E5617">
      <w:pPr>
        <w:pStyle w:val="NoSpacing"/>
        <w:rPr>
          <w:rFonts w:cstheme="minorHAnsi"/>
        </w:rPr>
      </w:pPr>
      <w:r w:rsidRPr="00CE662A">
        <w:rPr>
          <w:rFonts w:cstheme="minorHAnsi"/>
        </w:rPr>
        <w:t xml:space="preserve">To provide support to the school </w:t>
      </w:r>
      <w:r w:rsidR="004E5617" w:rsidRPr="00CE662A">
        <w:rPr>
          <w:rFonts w:cstheme="minorHAnsi"/>
        </w:rPr>
        <w:t xml:space="preserve">administration team and the general staff population when necessary. </w:t>
      </w:r>
    </w:p>
    <w:p w14:paraId="7C80F877" w14:textId="77777777" w:rsidR="00642081" w:rsidRPr="00CE662A" w:rsidRDefault="00642081" w:rsidP="00642081">
      <w:pPr>
        <w:pStyle w:val="NoSpacing"/>
        <w:rPr>
          <w:rFonts w:cstheme="minorHAnsi"/>
        </w:rPr>
      </w:pPr>
    </w:p>
    <w:p w14:paraId="7AC8F153" w14:textId="77777777" w:rsidR="00642081" w:rsidRPr="009F06DA" w:rsidRDefault="00642081" w:rsidP="00642081">
      <w:pPr>
        <w:pStyle w:val="NoSpacing"/>
        <w:rPr>
          <w:rFonts w:cstheme="minorHAnsi"/>
          <w:b/>
          <w:sz w:val="24"/>
        </w:rPr>
      </w:pPr>
      <w:r w:rsidRPr="009F06DA">
        <w:rPr>
          <w:rFonts w:cstheme="minorHAnsi"/>
          <w:b/>
          <w:sz w:val="24"/>
        </w:rPr>
        <w:t>DUTIES AND RESPONSBILITIES</w:t>
      </w:r>
    </w:p>
    <w:p w14:paraId="09DF065A" w14:textId="77777777" w:rsidR="00893DD8" w:rsidRPr="00CE662A" w:rsidRDefault="004E5617" w:rsidP="00893DD8">
      <w:pPr>
        <w:pStyle w:val="NoSpacing"/>
        <w:numPr>
          <w:ilvl w:val="0"/>
          <w:numId w:val="4"/>
        </w:numPr>
        <w:rPr>
          <w:rFonts w:cstheme="minorHAnsi"/>
        </w:rPr>
      </w:pPr>
      <w:r w:rsidRPr="00CE662A">
        <w:rPr>
          <w:rFonts w:cstheme="minorHAnsi"/>
        </w:rPr>
        <w:t>Assist with queries through the telephone</w:t>
      </w:r>
    </w:p>
    <w:p w14:paraId="4C034E49" w14:textId="77777777" w:rsidR="004E5617" w:rsidRPr="00CE662A" w:rsidRDefault="004E5617" w:rsidP="00893DD8">
      <w:pPr>
        <w:pStyle w:val="NoSpacing"/>
        <w:numPr>
          <w:ilvl w:val="0"/>
          <w:numId w:val="4"/>
        </w:numPr>
        <w:rPr>
          <w:rFonts w:cstheme="minorHAnsi"/>
        </w:rPr>
      </w:pPr>
      <w:r w:rsidRPr="00CE662A">
        <w:rPr>
          <w:rFonts w:cstheme="minorHAnsi"/>
        </w:rPr>
        <w:t>Assist with queries in person</w:t>
      </w:r>
    </w:p>
    <w:p w14:paraId="35DF2B13" w14:textId="77777777" w:rsidR="004E5617" w:rsidRPr="00CE662A" w:rsidRDefault="004E5617" w:rsidP="004E5617">
      <w:pPr>
        <w:pStyle w:val="NoSpacing"/>
        <w:numPr>
          <w:ilvl w:val="0"/>
          <w:numId w:val="4"/>
        </w:numPr>
        <w:rPr>
          <w:rFonts w:cstheme="minorHAnsi"/>
        </w:rPr>
      </w:pPr>
      <w:r w:rsidRPr="00CE662A">
        <w:rPr>
          <w:rFonts w:cstheme="minorHAnsi"/>
        </w:rPr>
        <w:t xml:space="preserve">Assist with queries </w:t>
      </w:r>
      <w:r w:rsidR="00E76A93" w:rsidRPr="00CE662A">
        <w:rPr>
          <w:rFonts w:cstheme="minorHAnsi"/>
        </w:rPr>
        <w:t>through email or other digital means</w:t>
      </w:r>
    </w:p>
    <w:p w14:paraId="4D84489A" w14:textId="77777777" w:rsidR="00CE662A" w:rsidRPr="00CE662A" w:rsidRDefault="00CE662A" w:rsidP="00893DD8">
      <w:pPr>
        <w:pStyle w:val="NoSpacing"/>
        <w:numPr>
          <w:ilvl w:val="0"/>
          <w:numId w:val="4"/>
        </w:numPr>
        <w:rPr>
          <w:rFonts w:cstheme="minorHAnsi"/>
        </w:rPr>
      </w:pPr>
      <w:r w:rsidRPr="00CE662A">
        <w:rPr>
          <w:rFonts w:cstheme="minorHAnsi"/>
        </w:rPr>
        <w:t xml:space="preserve">Assist maintaining </w:t>
      </w:r>
      <w:r>
        <w:rPr>
          <w:rFonts w:cstheme="minorHAnsi"/>
        </w:rPr>
        <w:t>p</w:t>
      </w:r>
      <w:r w:rsidRPr="00CE662A">
        <w:rPr>
          <w:rFonts w:cstheme="minorHAnsi"/>
        </w:rPr>
        <w:t>upil records so that they are accurate</w:t>
      </w:r>
    </w:p>
    <w:p w14:paraId="66E20779" w14:textId="77777777" w:rsidR="00893DD8" w:rsidRPr="00CE662A" w:rsidRDefault="00CE662A" w:rsidP="00893DD8">
      <w:pPr>
        <w:pStyle w:val="NoSpacing"/>
        <w:numPr>
          <w:ilvl w:val="0"/>
          <w:numId w:val="4"/>
        </w:numPr>
        <w:rPr>
          <w:rFonts w:cstheme="minorHAnsi"/>
        </w:rPr>
      </w:pPr>
      <w:r w:rsidRPr="00CE662A">
        <w:rPr>
          <w:rFonts w:cstheme="minorHAnsi"/>
        </w:rPr>
        <w:t>Assist m</w:t>
      </w:r>
      <w:r w:rsidR="00893DD8" w:rsidRPr="00CE662A">
        <w:rPr>
          <w:rFonts w:cstheme="minorHAnsi"/>
        </w:rPr>
        <w:t>aintain</w:t>
      </w:r>
      <w:r w:rsidRPr="00CE662A">
        <w:rPr>
          <w:rFonts w:cstheme="minorHAnsi"/>
        </w:rPr>
        <w:t>ing</w:t>
      </w:r>
      <w:r w:rsidR="00893DD8" w:rsidRPr="00CE662A">
        <w:rPr>
          <w:rFonts w:cstheme="minorHAnsi"/>
        </w:rPr>
        <w:t xml:space="preserve"> staff records </w:t>
      </w:r>
      <w:r w:rsidRPr="00CE662A">
        <w:rPr>
          <w:rFonts w:cstheme="minorHAnsi"/>
        </w:rPr>
        <w:t>when necessary</w:t>
      </w:r>
    </w:p>
    <w:p w14:paraId="08458A65" w14:textId="77777777" w:rsidR="00893DD8" w:rsidRPr="00CE662A" w:rsidRDefault="005E2688" w:rsidP="00893DD8">
      <w:pPr>
        <w:pStyle w:val="NoSpacing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M</w:t>
      </w:r>
      <w:r w:rsidR="00893DD8" w:rsidRPr="00CE662A">
        <w:rPr>
          <w:rFonts w:cstheme="minorHAnsi"/>
        </w:rPr>
        <w:t>ainta</w:t>
      </w:r>
      <w:r w:rsidR="00CE662A" w:rsidRPr="00CE662A">
        <w:rPr>
          <w:rFonts w:cstheme="minorHAnsi"/>
        </w:rPr>
        <w:t>in</w:t>
      </w:r>
      <w:r w:rsidR="00893DD8" w:rsidRPr="00CE662A">
        <w:rPr>
          <w:rFonts w:cstheme="minorHAnsi"/>
        </w:rPr>
        <w:t xml:space="preserve"> stock levels </w:t>
      </w:r>
      <w:r w:rsidR="00CE662A" w:rsidRPr="00CE662A">
        <w:rPr>
          <w:rFonts w:cstheme="minorHAnsi"/>
        </w:rPr>
        <w:t>of various materials</w:t>
      </w:r>
      <w:r>
        <w:rPr>
          <w:rFonts w:cstheme="minorHAnsi"/>
        </w:rPr>
        <w:t xml:space="preserve"> and keep inventories up to date</w:t>
      </w:r>
    </w:p>
    <w:p w14:paraId="6EDB0B92" w14:textId="77777777" w:rsidR="005E2688" w:rsidRDefault="00CE662A" w:rsidP="00893DD8">
      <w:pPr>
        <w:pStyle w:val="NoSpacing"/>
        <w:numPr>
          <w:ilvl w:val="0"/>
          <w:numId w:val="4"/>
        </w:numPr>
        <w:rPr>
          <w:rFonts w:cstheme="minorHAnsi"/>
        </w:rPr>
      </w:pPr>
      <w:r w:rsidRPr="00CE662A">
        <w:rPr>
          <w:rFonts w:cstheme="minorHAnsi"/>
        </w:rPr>
        <w:t>P</w:t>
      </w:r>
      <w:r w:rsidR="00893DD8" w:rsidRPr="00CE662A">
        <w:rPr>
          <w:rFonts w:cstheme="minorHAnsi"/>
        </w:rPr>
        <w:t>hotocopy</w:t>
      </w:r>
      <w:r w:rsidR="005E2688">
        <w:rPr>
          <w:rFonts w:cstheme="minorHAnsi"/>
        </w:rPr>
        <w:t xml:space="preserve"> and distribute </w:t>
      </w:r>
      <w:r w:rsidR="00893DD8" w:rsidRPr="00CE662A">
        <w:rPr>
          <w:rFonts w:cstheme="minorHAnsi"/>
        </w:rPr>
        <w:t xml:space="preserve">resources </w:t>
      </w:r>
    </w:p>
    <w:p w14:paraId="6457D9CC" w14:textId="77777777" w:rsidR="00893DD8" w:rsidRPr="00CE662A" w:rsidRDefault="005E2688" w:rsidP="00893DD8">
      <w:pPr>
        <w:pStyle w:val="NoSpacing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G</w:t>
      </w:r>
      <w:r w:rsidR="00893DD8" w:rsidRPr="00CE662A">
        <w:rPr>
          <w:rFonts w:cstheme="minorHAnsi"/>
        </w:rPr>
        <w:t>eneral administrative duties</w:t>
      </w:r>
      <w:r w:rsidR="00567E8E" w:rsidRPr="00CE662A">
        <w:rPr>
          <w:rFonts w:cstheme="minorHAnsi"/>
        </w:rPr>
        <w:t xml:space="preserve"> including typing and producing letter</w:t>
      </w:r>
      <w:r>
        <w:rPr>
          <w:rFonts w:cstheme="minorHAnsi"/>
        </w:rPr>
        <w:t>s</w:t>
      </w:r>
      <w:r w:rsidR="00567E8E" w:rsidRPr="00CE662A">
        <w:rPr>
          <w:rFonts w:cstheme="minorHAnsi"/>
        </w:rPr>
        <w:t xml:space="preserve"> </w:t>
      </w:r>
      <w:r>
        <w:rPr>
          <w:rFonts w:cstheme="minorHAnsi"/>
        </w:rPr>
        <w:t xml:space="preserve">or </w:t>
      </w:r>
      <w:r w:rsidR="00567E8E" w:rsidRPr="00CE662A">
        <w:rPr>
          <w:rFonts w:cstheme="minorHAnsi"/>
        </w:rPr>
        <w:t xml:space="preserve">minutes </w:t>
      </w:r>
      <w:r>
        <w:rPr>
          <w:rFonts w:cstheme="minorHAnsi"/>
        </w:rPr>
        <w:t>when</w:t>
      </w:r>
      <w:r w:rsidR="00567E8E" w:rsidRPr="00CE662A">
        <w:rPr>
          <w:rFonts w:cstheme="minorHAnsi"/>
        </w:rPr>
        <w:t xml:space="preserve"> necessary</w:t>
      </w:r>
      <w:r w:rsidR="00893DD8" w:rsidRPr="00CE662A">
        <w:rPr>
          <w:rFonts w:cstheme="minorHAnsi"/>
        </w:rPr>
        <w:t xml:space="preserve">  </w:t>
      </w:r>
    </w:p>
    <w:p w14:paraId="194B4765" w14:textId="77777777" w:rsidR="00851263" w:rsidRDefault="00851263" w:rsidP="00893DD8">
      <w:pPr>
        <w:pStyle w:val="NoSpacing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Other administrative tasks as required to support the School</w:t>
      </w:r>
    </w:p>
    <w:p w14:paraId="77FEB0D3" w14:textId="77777777" w:rsidR="00460E1A" w:rsidRDefault="003A7339" w:rsidP="00460E1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</w:t>
      </w:r>
      <w:r w:rsidR="00460E1A" w:rsidRPr="00CE662A">
        <w:rPr>
          <w:rFonts w:asciiTheme="minorHAnsi" w:hAnsiTheme="minorHAnsi"/>
          <w:sz w:val="22"/>
          <w:szCs w:val="22"/>
        </w:rPr>
        <w:t xml:space="preserve">ther </w:t>
      </w:r>
      <w:r w:rsidR="00851263">
        <w:rPr>
          <w:rFonts w:asciiTheme="minorHAnsi" w:hAnsiTheme="minorHAnsi"/>
          <w:sz w:val="22"/>
          <w:szCs w:val="22"/>
        </w:rPr>
        <w:t xml:space="preserve">duties commensurate with the grade </w:t>
      </w:r>
      <w:r w:rsidR="00460E1A" w:rsidRPr="00CE662A">
        <w:rPr>
          <w:rFonts w:asciiTheme="minorHAnsi" w:hAnsiTheme="minorHAnsi"/>
          <w:sz w:val="22"/>
          <w:szCs w:val="22"/>
        </w:rPr>
        <w:t>to ensure the smooth running of the school</w:t>
      </w:r>
    </w:p>
    <w:p w14:paraId="00D28545" w14:textId="77777777" w:rsidR="006338D0" w:rsidRDefault="006338D0" w:rsidP="00460E1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 prepare and maintain stock levels of various materials</w:t>
      </w:r>
    </w:p>
    <w:p w14:paraId="274F49DC" w14:textId="77777777" w:rsidR="006338D0" w:rsidRPr="00CE662A" w:rsidRDefault="006338D0" w:rsidP="00460E1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 sort and distribute post.</w:t>
      </w:r>
    </w:p>
    <w:p w14:paraId="27D153B1" w14:textId="77777777" w:rsidR="00460E1A" w:rsidRDefault="00460E1A" w:rsidP="00460E1A">
      <w:pPr>
        <w:pStyle w:val="NoSpacing"/>
        <w:rPr>
          <w:rFonts w:cstheme="minorHAnsi"/>
        </w:rPr>
      </w:pPr>
    </w:p>
    <w:p w14:paraId="24847951" w14:textId="77777777" w:rsidR="00460E1A" w:rsidRPr="00CE662A" w:rsidRDefault="00460E1A" w:rsidP="00460E1A">
      <w:pPr>
        <w:pStyle w:val="NoSpacing"/>
        <w:rPr>
          <w:rFonts w:cstheme="minorHAnsi"/>
        </w:rPr>
      </w:pPr>
    </w:p>
    <w:p w14:paraId="092EE99D" w14:textId="77777777" w:rsidR="00642081" w:rsidRPr="00CE662A" w:rsidRDefault="00567E8E" w:rsidP="00642081">
      <w:pPr>
        <w:pStyle w:val="NoSpacing"/>
        <w:rPr>
          <w:rFonts w:cstheme="minorHAnsi"/>
        </w:rPr>
      </w:pPr>
      <w:r w:rsidRPr="00CE662A">
        <w:rPr>
          <w:rFonts w:cstheme="minorHAnsi"/>
        </w:rPr>
        <w:t>In addition</w:t>
      </w:r>
    </w:p>
    <w:p w14:paraId="67C4EB4F" w14:textId="77777777" w:rsidR="00567E8E" w:rsidRPr="00CE662A" w:rsidRDefault="00567E8E" w:rsidP="00567E8E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CE662A">
        <w:rPr>
          <w:rFonts w:asciiTheme="minorHAnsi" w:hAnsiTheme="minorHAnsi"/>
          <w:sz w:val="22"/>
          <w:szCs w:val="22"/>
        </w:rPr>
        <w:t>Individuals have a responsibility for promoting and safeguarding the welfare of children and young people they come into contact with.</w:t>
      </w:r>
    </w:p>
    <w:p w14:paraId="088431E6" w14:textId="77777777" w:rsidR="00567E8E" w:rsidRPr="00CE662A" w:rsidRDefault="00567E8E" w:rsidP="00567E8E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CE662A">
        <w:rPr>
          <w:rFonts w:asciiTheme="minorHAnsi" w:hAnsiTheme="minorHAnsi"/>
          <w:sz w:val="22"/>
          <w:szCs w:val="22"/>
        </w:rPr>
        <w:t>To ensure that all tasks are carried out with due regard to Health and safety</w:t>
      </w:r>
    </w:p>
    <w:p w14:paraId="527AE778" w14:textId="77777777" w:rsidR="00567E8E" w:rsidRPr="00CE662A" w:rsidRDefault="00567E8E" w:rsidP="00567E8E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CE662A">
        <w:rPr>
          <w:rFonts w:asciiTheme="minorHAnsi" w:hAnsiTheme="minorHAnsi"/>
          <w:sz w:val="22"/>
          <w:szCs w:val="22"/>
        </w:rPr>
        <w:t>To undertake appropriate professional development</w:t>
      </w:r>
    </w:p>
    <w:p w14:paraId="500ED929" w14:textId="77777777" w:rsidR="00567E8E" w:rsidRPr="00CE662A" w:rsidRDefault="00567E8E" w:rsidP="00567E8E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CE662A">
        <w:rPr>
          <w:rFonts w:asciiTheme="minorHAnsi" w:hAnsiTheme="minorHAnsi"/>
          <w:sz w:val="22"/>
          <w:szCs w:val="22"/>
        </w:rPr>
        <w:t>To adhere to the ethos of the school</w:t>
      </w:r>
    </w:p>
    <w:p w14:paraId="64ADC951" w14:textId="77777777" w:rsidR="00567E8E" w:rsidRPr="00CE662A" w:rsidRDefault="00567E8E" w:rsidP="00567E8E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CE662A">
        <w:rPr>
          <w:rFonts w:asciiTheme="minorHAnsi" w:hAnsiTheme="minorHAnsi"/>
          <w:sz w:val="22"/>
          <w:szCs w:val="22"/>
        </w:rPr>
        <w:t>To promote the agreed vision and aims of school</w:t>
      </w:r>
    </w:p>
    <w:p w14:paraId="7A1116F1" w14:textId="77777777" w:rsidR="00567E8E" w:rsidRPr="00CE662A" w:rsidRDefault="00567E8E" w:rsidP="00567E8E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CE662A">
        <w:rPr>
          <w:rFonts w:asciiTheme="minorHAnsi" w:hAnsiTheme="minorHAnsi"/>
          <w:sz w:val="22"/>
          <w:szCs w:val="22"/>
        </w:rPr>
        <w:t>To set an example of personal integrity and professionalism</w:t>
      </w:r>
    </w:p>
    <w:p w14:paraId="7CAA18AD" w14:textId="77777777" w:rsidR="00567E8E" w:rsidRPr="00CE662A" w:rsidRDefault="00567E8E" w:rsidP="00567E8E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CE662A">
        <w:rPr>
          <w:rFonts w:asciiTheme="minorHAnsi" w:hAnsiTheme="minorHAnsi"/>
          <w:sz w:val="22"/>
          <w:szCs w:val="22"/>
        </w:rPr>
        <w:t>Attendance at appropriate staff meetings and parents’ evenings as required</w:t>
      </w:r>
    </w:p>
    <w:p w14:paraId="2481B23D" w14:textId="77777777" w:rsidR="00567E8E" w:rsidRPr="00CE662A" w:rsidRDefault="00567E8E" w:rsidP="00567E8E">
      <w:pPr>
        <w:rPr>
          <w:rFonts w:asciiTheme="minorHAnsi" w:hAnsiTheme="minorHAnsi"/>
          <w:b/>
          <w:sz w:val="22"/>
          <w:szCs w:val="22"/>
        </w:rPr>
      </w:pPr>
    </w:p>
    <w:p w14:paraId="0994AA89" w14:textId="77777777" w:rsidR="00E25FBC" w:rsidRPr="00CE662A" w:rsidRDefault="00E25FBC" w:rsidP="00642081">
      <w:pPr>
        <w:pStyle w:val="NoSpacing"/>
        <w:rPr>
          <w:rFonts w:cstheme="minorHAnsi"/>
        </w:rPr>
      </w:pPr>
    </w:p>
    <w:p w14:paraId="2431DEE5" w14:textId="1F63C6C3" w:rsidR="008369F3" w:rsidRPr="00CE662A" w:rsidRDefault="00CE662A" w:rsidP="003D43D9">
      <w:pPr>
        <w:pStyle w:val="NoSpacing"/>
        <w:rPr>
          <w:rFonts w:ascii="Times New Roman" w:hAnsi="Times New Roman" w:cs="Times New Roman"/>
        </w:rPr>
      </w:pPr>
      <w:r w:rsidRPr="00CE662A">
        <w:rPr>
          <w:rFonts w:cstheme="minorHAnsi"/>
        </w:rPr>
        <w:tab/>
      </w:r>
    </w:p>
    <w:sectPr w:rsidR="008369F3" w:rsidRPr="00CE662A" w:rsidSect="00567E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57B9F"/>
    <w:multiLevelType w:val="hybridMultilevel"/>
    <w:tmpl w:val="DAB4E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45286"/>
    <w:multiLevelType w:val="hybridMultilevel"/>
    <w:tmpl w:val="33129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20820"/>
    <w:multiLevelType w:val="hybridMultilevel"/>
    <w:tmpl w:val="C0DC3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D4006"/>
    <w:multiLevelType w:val="hybridMultilevel"/>
    <w:tmpl w:val="BB7C0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55FF4"/>
    <w:multiLevelType w:val="hybridMultilevel"/>
    <w:tmpl w:val="B7782572"/>
    <w:lvl w:ilvl="0" w:tplc="3F2AB494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373320">
    <w:abstractNumId w:val="3"/>
  </w:num>
  <w:num w:numId="2" w16cid:durableId="1551308710">
    <w:abstractNumId w:val="2"/>
  </w:num>
  <w:num w:numId="3" w16cid:durableId="283511089">
    <w:abstractNumId w:val="4"/>
  </w:num>
  <w:num w:numId="4" w16cid:durableId="356155367">
    <w:abstractNumId w:val="1"/>
  </w:num>
  <w:num w:numId="5" w16cid:durableId="639460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081"/>
    <w:rsid w:val="0008313D"/>
    <w:rsid w:val="00141B6D"/>
    <w:rsid w:val="00161783"/>
    <w:rsid w:val="00220EE3"/>
    <w:rsid w:val="003220A8"/>
    <w:rsid w:val="003307B4"/>
    <w:rsid w:val="003A7339"/>
    <w:rsid w:val="003D43D9"/>
    <w:rsid w:val="0040285C"/>
    <w:rsid w:val="00405754"/>
    <w:rsid w:val="00460E1A"/>
    <w:rsid w:val="004A492A"/>
    <w:rsid w:val="004E5617"/>
    <w:rsid w:val="00515389"/>
    <w:rsid w:val="0055337E"/>
    <w:rsid w:val="00554D18"/>
    <w:rsid w:val="00567E8E"/>
    <w:rsid w:val="005E2688"/>
    <w:rsid w:val="006268B2"/>
    <w:rsid w:val="006338D0"/>
    <w:rsid w:val="00642081"/>
    <w:rsid w:val="00657D40"/>
    <w:rsid w:val="006B0B16"/>
    <w:rsid w:val="006C74D5"/>
    <w:rsid w:val="00706C23"/>
    <w:rsid w:val="008369F3"/>
    <w:rsid w:val="00851263"/>
    <w:rsid w:val="00893DD8"/>
    <w:rsid w:val="008C1DCF"/>
    <w:rsid w:val="00993B71"/>
    <w:rsid w:val="0099507D"/>
    <w:rsid w:val="009F06DA"/>
    <w:rsid w:val="00C30625"/>
    <w:rsid w:val="00C64767"/>
    <w:rsid w:val="00CC5E31"/>
    <w:rsid w:val="00CE662A"/>
    <w:rsid w:val="00CF52C4"/>
    <w:rsid w:val="00D73959"/>
    <w:rsid w:val="00E25FBC"/>
    <w:rsid w:val="00E76A93"/>
    <w:rsid w:val="00EB1DCE"/>
    <w:rsid w:val="00F1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D43D4"/>
  <w15:chartTrackingRefBased/>
  <w15:docId w15:val="{CE358615-8099-43A0-B50A-02242D73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208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5F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FB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7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de6626-de4e-48e8-8ed3-fff49607c47d">
      <Terms xmlns="http://schemas.microsoft.com/office/infopath/2007/PartnerControls"/>
    </lcf76f155ced4ddcb4097134ff3c332f>
    <TaxCatchAll xmlns="930160db-8f72-4d0b-9922-4e1e88b71a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02E60682E864C957226A03EBCA5A4" ma:contentTypeVersion="14" ma:contentTypeDescription="Create a new document." ma:contentTypeScope="" ma:versionID="1792b7b8a9eaab77b87f59cbff55fdef">
  <xsd:schema xmlns:xsd="http://www.w3.org/2001/XMLSchema" xmlns:xs="http://www.w3.org/2001/XMLSchema" xmlns:p="http://schemas.microsoft.com/office/2006/metadata/properties" xmlns:ns2="5cde6626-de4e-48e8-8ed3-fff49607c47d" xmlns:ns3="930160db-8f72-4d0b-9922-4e1e88b71ab7" targetNamespace="http://schemas.microsoft.com/office/2006/metadata/properties" ma:root="true" ma:fieldsID="37920b1f72cda32567efb794bf8240a9" ns2:_="" ns3:_="">
    <xsd:import namespace="5cde6626-de4e-48e8-8ed3-fff49607c47d"/>
    <xsd:import namespace="930160db-8f72-4d0b-9922-4e1e88b71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e6626-de4e-48e8-8ed3-fff49607c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d25f0a-2981-4b27-be29-7bfc27908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160db-8f72-4d0b-9922-4e1e88b71ab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77da6d-1667-4fb5-aed3-97647d045f2b}" ma:internalName="TaxCatchAll" ma:showField="CatchAllData" ma:web="930160db-8f72-4d0b-9922-4e1e88b71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0F8453-B120-49B2-A696-6E403698A872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30160db-8f72-4d0b-9922-4e1e88b71ab7"/>
    <ds:schemaRef ds:uri="5cde6626-de4e-48e8-8ed3-fff49607c47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23D25BE-896B-4A9D-A571-14033BE6FE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80708-4EAD-4AB1-917E-3F0941C060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Greenholm Primary School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Hunt</dc:creator>
  <cp:keywords/>
  <dc:description/>
  <cp:lastModifiedBy>Mrs T Freeth</cp:lastModifiedBy>
  <cp:revision>2</cp:revision>
  <cp:lastPrinted>2022-09-06T12:44:00Z</cp:lastPrinted>
  <dcterms:created xsi:type="dcterms:W3CDTF">2025-06-11T10:48:00Z</dcterms:created>
  <dcterms:modified xsi:type="dcterms:W3CDTF">2025-06-11T10:48:00Z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0x010100CA102E60682E864C957226A03EBCA5A4</vt:lpwstr>
  </property>
  <property fmtid="{D5CDD505-2E9C-101B-9397-08002B2CF9AE}" pid="3" name="Order">
    <vt:r8>381400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