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0414C994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tbl>
      <w:tblPr>
        <w:tblW w:w="10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4087"/>
        <w:gridCol w:w="4080"/>
      </w:tblGrid>
      <w:tr w:rsidRPr="002110A1" w:rsidR="002110A1" w:rsidTr="4D203562" w14:paraId="226AB96E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1B052E" w:rsidR="001B052E" w:rsidP="0A089AEE" w:rsidRDefault="001B052E" w14:paraId="297FBE43" w14:textId="09FF35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24B2E9E2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  <w:lang w:val="en-US"/>
              </w:rPr>
              <w:t>Essential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7EC338E6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Desirable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110A1" w:rsidR="001B052E" w:rsidTr="4D203562" w14:paraId="08709654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73587DC2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0C886D0E" w14:textId="25850502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Willing to pursue further professional development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2212A71A" w14:textId="6AA4BB1B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 paediatric First Aid qualification (or willingness to achieve one)</w:t>
            </w:r>
          </w:p>
        </w:tc>
      </w:tr>
      <w:tr w:rsidRPr="002110A1" w:rsidR="001B052E" w:rsidTr="4D203562" w14:paraId="40F073AB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6243B8DB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2D014440" w14:textId="662A1194">
            <w:pPr>
              <w:pStyle w:val="ListParagraph"/>
              <w:numPr>
                <w:ilvl w:val="0"/>
                <w:numId w:val="44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Worked / volunteered within an educational setting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6659D33C" w14:textId="231FA778">
            <w:pPr>
              <w:pStyle w:val="ListParagraph"/>
              <w:numPr>
                <w:ilvl w:val="0"/>
                <w:numId w:val="44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Worked within a primary school setting</w:t>
            </w:r>
          </w:p>
        </w:tc>
      </w:tr>
      <w:tr w:rsidRPr="002110A1" w:rsidR="001B052E" w:rsidTr="4D203562" w14:paraId="06D7622D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639230C6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Knowledge and understanding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41D5573E" w14:textId="18B40F43">
            <w:pPr>
              <w:pStyle w:val="ListParagraph"/>
              <w:numPr>
                <w:ilvl w:val="0"/>
                <w:numId w:val="44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Understanding of responsibilities in relation to 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safeguarding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and promoting the welfare of children and young people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1874906D" w14:textId="00F1A4EC">
            <w:pPr>
              <w:pStyle w:val="ListParagraph"/>
              <w:numPr>
                <w:ilvl w:val="0"/>
                <w:numId w:val="44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Knowledge of Arbor</w:t>
            </w:r>
          </w:p>
        </w:tc>
      </w:tr>
      <w:tr w:rsidRPr="002110A1" w:rsidR="002110A1" w:rsidTr="4D203562" w14:paraId="44401E57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0FDE1917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169C0ED6" w14:textId="281DBA96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Able to work in a way that promotes the safety and wellbeing of children</w:t>
            </w:r>
          </w:p>
          <w:p w:rsidR="0A089AEE" w:rsidP="0A089AEE" w:rsidRDefault="0A089AEE" w14:paraId="1F437E85" w14:textId="6476CDE1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 organisation and communication skills</w:t>
            </w:r>
          </w:p>
          <w:p w:rsidR="0A089AEE" w:rsidP="0A089AEE" w:rsidRDefault="0A089AEE" w14:paraId="6BA5CFC0" w14:textId="5E157693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 consistent use of spoken and written standard English</w:t>
            </w:r>
          </w:p>
          <w:p w:rsidR="0A089AEE" w:rsidP="0A089AEE" w:rsidRDefault="0A089AEE" w14:paraId="22AD6052" w14:textId="310C2A6A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and committed to good and productive working relationships with children, colleagues, 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parents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wider community</w:t>
            </w:r>
          </w:p>
          <w:p w:rsidR="0A089AEE" w:rsidP="0A089AEE" w:rsidRDefault="0A089AEE" w14:paraId="5E33A60D" w14:textId="68EE2FBC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Flexible and responsive to changing demands, with a positive attitude</w:t>
            </w:r>
          </w:p>
          <w:p w:rsidR="0A089AEE" w:rsidP="0A089AEE" w:rsidRDefault="0A089AEE" w14:paraId="34936FE0" w14:textId="4906FF5D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Competent in the use of IT, including SharePoint</w:t>
            </w:r>
          </w:p>
          <w:p w:rsidR="0A089AEE" w:rsidP="0A089AEE" w:rsidRDefault="0A089AEE" w14:paraId="6ABAFB6D" w14:textId="176DB270">
            <w:pPr>
              <w:pStyle w:val="ListParagraph"/>
              <w:numPr>
                <w:ilvl w:val="0"/>
                <w:numId w:val="44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stay calm in a pressured environment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2C1BDD3A" w14:textId="741F4695">
            <w:pPr>
              <w:pStyle w:val="ListParagraph"/>
              <w:numPr>
                <w:ilvl w:val="0"/>
                <w:numId w:val="44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Prepared to undertake training to support the meeting of individual needs</w:t>
            </w:r>
          </w:p>
        </w:tc>
      </w:tr>
      <w:tr w:rsidRPr="002110A1" w:rsidR="002110A1" w:rsidTr="4D203562" w14:paraId="61D4BB1C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6AD8C2D9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Personal Qualities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4592B5EC" w14:textId="7A2992AB">
            <w:pPr>
              <w:pStyle w:val="ListParagraph"/>
              <w:numPr>
                <w:ilvl w:val="0"/>
                <w:numId w:val="56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standards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personal organisation </w:t>
            </w:r>
          </w:p>
          <w:p w:rsidR="0A089AEE" w:rsidP="0A089AEE" w:rsidRDefault="0A089AEE" w14:paraId="1C49157A" w14:textId="4C93E387">
            <w:pPr>
              <w:pStyle w:val="ListParagraph"/>
              <w:numPr>
                <w:ilvl w:val="0"/>
                <w:numId w:val="56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Resilient, 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passionate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hard-working</w:t>
            </w:r>
          </w:p>
          <w:p w:rsidR="0A089AEE" w:rsidP="0A089AEE" w:rsidRDefault="0A089AEE" w14:paraId="3C4B6C71" w14:textId="1F8304FA">
            <w:pPr>
              <w:pStyle w:val="ListParagraph"/>
              <w:numPr>
                <w:ilvl w:val="0"/>
                <w:numId w:val="56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build trust and mutual respect between children, 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families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staff</w:t>
            </w:r>
          </w:p>
          <w:p w:rsidR="0A089AEE" w:rsidP="0A089AEE" w:rsidRDefault="0A089AEE" w14:paraId="3DA3EEF9" w14:textId="12B6B4AA">
            <w:pPr>
              <w:pStyle w:val="ListParagraph"/>
              <w:numPr>
                <w:ilvl w:val="0"/>
                <w:numId w:val="56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cheerful disposition and good sense of humour</w:t>
            </w:r>
          </w:p>
          <w:p w:rsidR="0A089AEE" w:rsidP="0A089AEE" w:rsidRDefault="0A089AEE" w14:paraId="09A2B129" w14:textId="2152632C">
            <w:pPr>
              <w:pStyle w:val="ListParagraph"/>
              <w:numPr>
                <w:ilvl w:val="0"/>
                <w:numId w:val="56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Energetic, 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warm</w:t>
            </w: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caring </w:t>
            </w:r>
          </w:p>
          <w:p w:rsidR="0A089AEE" w:rsidP="0A089AEE" w:rsidRDefault="0A089AEE" w14:paraId="79FE39EC" w14:textId="371F56EC">
            <w:pPr>
              <w:pStyle w:val="ListParagraph"/>
              <w:numPr>
                <w:ilvl w:val="0"/>
                <w:numId w:val="56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A089AEE" w:rsidR="0A089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follow direction and use initiative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089AEE" w:rsidP="0A089AEE" w:rsidRDefault="0A089AEE" w14:paraId="2BB46C1A" w14:textId="6BC0AA7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2110A1" w:rsidP="00EA180E" w:rsidRDefault="002110A1" w14:paraId="2C85E4AB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sectPr w:rsidR="002110A1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35" w:rsidP="001626BD" w:rsidRDefault="00F54535" w14:paraId="0D69BFA0" w14:textId="77777777">
      <w:r>
        <w:separator/>
      </w:r>
    </w:p>
  </w:endnote>
  <w:endnote w:type="continuationSeparator" w:id="0">
    <w:p w:rsidR="00F54535" w:rsidP="001626BD" w:rsidRDefault="00F54535" w14:paraId="04C9EE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35" w:rsidP="001626BD" w:rsidRDefault="00F54535" w14:paraId="34925592" w14:textId="77777777">
      <w:r>
        <w:separator/>
      </w:r>
    </w:p>
  </w:footnote>
  <w:footnote w:type="continuationSeparator" w:id="0">
    <w:p w:rsidR="00F54535" w:rsidP="001626BD" w:rsidRDefault="00F54535" w14:paraId="59F98D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11BAC6DA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1D8C573">
      <w:rPr>
        <w:rFonts w:ascii="Arial Rounded MT Bold" w:hAnsi="Arial Rounded MT Bold"/>
        <w:sz w:val="28"/>
        <w:szCs w:val="28"/>
      </w:rPr>
      <w:t>Person Specification</w:t>
    </w:r>
    <w:r w:rsidR="51D8C573">
      <w:rPr>
        <w:rFonts w:ascii="Arial Rounded MT Bold" w:hAnsi="Arial Rounded MT Bold"/>
        <w:sz w:val="28"/>
        <w:szCs w:val="28"/>
      </w:rPr>
      <w:t xml:space="preserve"> – Admin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0">
    <w:nsid w:val="db336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0b4b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9239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ac36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32466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dad0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fd96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de5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8bcb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c608e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d45b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2c60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4289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67371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9c1c8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ffaa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4938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0382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fbeb381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d2d3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9dd1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a013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50f6d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6289e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5fd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7039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ea50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159df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1504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18e2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f3e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8155e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2f6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120a9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7ebef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d98c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504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a50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1ab0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7a97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aebb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9e6723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3f0d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752602"/>
    <w:multiLevelType w:val="multilevel"/>
    <w:tmpl w:val="87A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2E6DA8"/>
    <w:multiLevelType w:val="multilevel"/>
    <w:tmpl w:val="4C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D55D7C"/>
    <w:multiLevelType w:val="hybridMultilevel"/>
    <w:tmpl w:val="0814691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A91F9D5"/>
    <w:multiLevelType w:val="hybridMultilevel"/>
    <w:tmpl w:val="A7CEF784"/>
    <w:lvl w:ilvl="0" w:tplc="0608A28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0FA3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E2B6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44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D6F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65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5E8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27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E84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D172C1"/>
    <w:multiLevelType w:val="multilevel"/>
    <w:tmpl w:val="4F3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2EB926"/>
    <w:multiLevelType w:val="hybridMultilevel"/>
    <w:tmpl w:val="1C3EB6F8"/>
    <w:lvl w:ilvl="0" w:tplc="FB44FB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7768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548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74D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0E9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6C1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947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84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540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E9751A"/>
    <w:multiLevelType w:val="multilevel"/>
    <w:tmpl w:val="7C8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AB1785"/>
    <w:multiLevelType w:val="multilevel"/>
    <w:tmpl w:val="03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93F71E"/>
    <w:multiLevelType w:val="hybridMultilevel"/>
    <w:tmpl w:val="886CFD3E"/>
    <w:lvl w:ilvl="0" w:tplc="DD9685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1CC6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8A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3CA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C5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EAC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409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66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8F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34B6D5"/>
    <w:multiLevelType w:val="hybridMultilevel"/>
    <w:tmpl w:val="356CF598"/>
    <w:lvl w:ilvl="0" w:tplc="86784F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2E40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0F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163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29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BA1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F2C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06E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86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E57DF2"/>
    <w:multiLevelType w:val="multilevel"/>
    <w:tmpl w:val="167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8F4822"/>
    <w:multiLevelType w:val="multilevel"/>
    <w:tmpl w:val="E6A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8054B91"/>
    <w:multiLevelType w:val="multilevel"/>
    <w:tmpl w:val="754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EB6821"/>
    <w:multiLevelType w:val="hybridMultilevel"/>
    <w:tmpl w:val="216CB1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93583B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8680D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786B1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D7E32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9C27A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5087B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B025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3F6CA4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9"/>
  </w:num>
  <w:num w:numId="2">
    <w:abstractNumId w:val="16"/>
  </w:num>
  <w:num w:numId="3">
    <w:abstractNumId w:val="13"/>
  </w:num>
  <w:num w:numId="4">
    <w:abstractNumId w:val="10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1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513C6"/>
    <w:rsid w:val="000977D3"/>
    <w:rsid w:val="0015620B"/>
    <w:rsid w:val="001626BD"/>
    <w:rsid w:val="001B052E"/>
    <w:rsid w:val="001C0745"/>
    <w:rsid w:val="002110A1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DE3A73"/>
    <w:rsid w:val="00EA180E"/>
    <w:rsid w:val="00ED1224"/>
    <w:rsid w:val="00F16E10"/>
    <w:rsid w:val="00F369A5"/>
    <w:rsid w:val="00F54535"/>
    <w:rsid w:val="00F74AE5"/>
    <w:rsid w:val="010F4380"/>
    <w:rsid w:val="0A089AEE"/>
    <w:rsid w:val="2810317D"/>
    <w:rsid w:val="4D203562"/>
    <w:rsid w:val="51D8C573"/>
    <w:rsid w:val="529AB0D1"/>
    <w:rsid w:val="5972D560"/>
    <w:rsid w:val="77042113"/>
    <w:rsid w:val="7D5EC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110A1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2110A1"/>
  </w:style>
  <w:style w:type="character" w:styleId="eop" w:customStyle="1">
    <w:name w:val="eop"/>
    <w:basedOn w:val="DefaultParagraphFont"/>
    <w:rsid w:val="0021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A8ACA-D6C7-4A02-ABFC-8D74C1CD54FD}"/>
</file>

<file path=customXml/itemProps3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Kyra Ings</cp:lastModifiedBy>
  <cp:revision>7</cp:revision>
  <cp:lastPrinted>2019-03-20T15:17:00Z</cp:lastPrinted>
  <dcterms:created xsi:type="dcterms:W3CDTF">2024-06-05T09:19:00Z</dcterms:created>
  <dcterms:modified xsi:type="dcterms:W3CDTF">2024-07-05T11:29:45Z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