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001AF" w:rsidRDefault="00E001AF" w:rsidP="0041643C">
      <w:pPr>
        <w:pStyle w:val="Title"/>
        <w:jc w:val="both"/>
      </w:pPr>
    </w:p>
    <w:p w14:paraId="0A37501D" w14:textId="77777777" w:rsidR="00E001AF" w:rsidRDefault="00E001AF" w:rsidP="0041643C">
      <w:pPr>
        <w:pStyle w:val="Title"/>
        <w:jc w:val="both"/>
      </w:pPr>
    </w:p>
    <w:p w14:paraId="65B5AC1C" w14:textId="6EE4E50E" w:rsidR="0041643C" w:rsidRPr="0042160C" w:rsidRDefault="0042160C" w:rsidP="0042160C">
      <w:pPr>
        <w:pStyle w:val="Title"/>
        <w:rPr>
          <w:u w:val="none"/>
        </w:rPr>
      </w:pPr>
      <w:r>
        <w:rPr>
          <w:u w:val="none"/>
        </w:rPr>
        <w:t>ST JOHN FISHER CATHOLIC VOLUNTARY ACADEMY</w:t>
      </w:r>
    </w:p>
    <w:p w14:paraId="5DAB6C7B" w14:textId="77777777" w:rsidR="00E001AF" w:rsidRDefault="00E001AF" w:rsidP="0041643C">
      <w:pPr>
        <w:pStyle w:val="Title"/>
        <w:jc w:val="both"/>
      </w:pPr>
    </w:p>
    <w:p w14:paraId="02EB378F" w14:textId="77777777" w:rsidR="00E001AF" w:rsidRDefault="00E001AF" w:rsidP="0041643C">
      <w:pPr>
        <w:pStyle w:val="Title"/>
        <w:jc w:val="both"/>
      </w:pPr>
    </w:p>
    <w:p w14:paraId="5FE928B3" w14:textId="77777777" w:rsidR="0041643C" w:rsidRDefault="0041643C" w:rsidP="0042160C">
      <w:pPr>
        <w:pStyle w:val="Title"/>
      </w:pPr>
      <w:r>
        <w:t>Job Description</w:t>
      </w:r>
    </w:p>
    <w:p w14:paraId="5A39BBE3" w14:textId="38595E5C" w:rsidR="0042160C" w:rsidRDefault="0042160C" w:rsidP="603E1B7B">
      <w:pPr>
        <w:jc w:val="both"/>
        <w:rPr>
          <w:b/>
          <w:bCs/>
          <w:u w:val="single"/>
        </w:rPr>
      </w:pPr>
    </w:p>
    <w:p w14:paraId="41C8F396" w14:textId="77777777" w:rsidR="0041643C" w:rsidRDefault="0041643C" w:rsidP="0041643C">
      <w:pPr>
        <w:jc w:val="both"/>
        <w:rPr>
          <w:b/>
          <w:bCs/>
          <w:u w:val="single"/>
        </w:rPr>
      </w:pPr>
    </w:p>
    <w:p w14:paraId="74EF115C" w14:textId="702714D4" w:rsidR="0041643C" w:rsidRDefault="0042160C" w:rsidP="603E1B7B">
      <w:pPr>
        <w:pStyle w:val="Subtitle"/>
        <w:jc w:val="both"/>
      </w:pPr>
      <w:r>
        <w:t>Job title</w:t>
      </w:r>
      <w:r w:rsidR="0041643C">
        <w:t>:</w:t>
      </w:r>
      <w:r w:rsidR="0041643C">
        <w:tab/>
      </w:r>
      <w:r w:rsidR="0041643C">
        <w:tab/>
      </w:r>
      <w:r w:rsidR="0041643C">
        <w:tab/>
      </w:r>
      <w:r w:rsidR="00A34022">
        <w:t>Administration Assistant</w:t>
      </w:r>
      <w:r w:rsidR="00510A25">
        <w:t xml:space="preserve"> </w:t>
      </w:r>
      <w:r w:rsidR="009A04EA">
        <w:t xml:space="preserve">– </w:t>
      </w:r>
      <w:r w:rsidR="00C405D3">
        <w:t>Band</w:t>
      </w:r>
      <w:r w:rsidR="009A04EA">
        <w:t xml:space="preserve"> 2</w:t>
      </w:r>
    </w:p>
    <w:p w14:paraId="0D0B940D" w14:textId="77777777" w:rsidR="0041643C" w:rsidRDefault="0041643C" w:rsidP="0041643C">
      <w:pPr>
        <w:jc w:val="both"/>
      </w:pPr>
    </w:p>
    <w:p w14:paraId="73A41F8D" w14:textId="77777777" w:rsidR="00831C22" w:rsidRDefault="0090325E" w:rsidP="00F03F4C">
      <w:pPr>
        <w:ind w:left="2880" w:hanging="2880"/>
        <w:jc w:val="both"/>
      </w:pPr>
      <w:r>
        <w:rPr>
          <w:b/>
          <w:bCs/>
        </w:rPr>
        <w:t>Pu</w:t>
      </w:r>
      <w:r w:rsidR="0041643C">
        <w:rPr>
          <w:b/>
          <w:bCs/>
        </w:rPr>
        <w:t>r</w:t>
      </w:r>
      <w:r>
        <w:rPr>
          <w:b/>
          <w:bCs/>
        </w:rPr>
        <w:t>pose</w:t>
      </w:r>
      <w:r w:rsidR="0041643C">
        <w:rPr>
          <w:b/>
          <w:bCs/>
        </w:rPr>
        <w:t>:</w:t>
      </w:r>
      <w:r w:rsidR="00F03F4C">
        <w:tab/>
      </w:r>
      <w:r w:rsidR="00831C22">
        <w:t xml:space="preserve">To provide </w:t>
      </w:r>
      <w:r w:rsidR="00A34022">
        <w:t>admin</w:t>
      </w:r>
      <w:r w:rsidR="0042160C">
        <w:t xml:space="preserve">istrative support for the </w:t>
      </w:r>
      <w:r w:rsidR="009A04EA">
        <w:t>school.</w:t>
      </w:r>
    </w:p>
    <w:p w14:paraId="0E27B00A" w14:textId="77777777" w:rsidR="00F03F4C" w:rsidRDefault="00F03F4C" w:rsidP="00AB1977"/>
    <w:p w14:paraId="6152FA74" w14:textId="51CBBB58" w:rsidR="00F03F4C" w:rsidRDefault="00F03F4C">
      <w:r w:rsidRPr="603E1B7B">
        <w:rPr>
          <w:b/>
          <w:bCs/>
        </w:rPr>
        <w:t>Hours</w:t>
      </w:r>
      <w:r>
        <w:tab/>
      </w:r>
      <w:r w:rsidR="00CA1E57">
        <w:t>:</w:t>
      </w:r>
      <w:r>
        <w:tab/>
      </w:r>
      <w:r>
        <w:tab/>
      </w:r>
      <w:r>
        <w:tab/>
      </w:r>
      <w:r w:rsidR="0042160C">
        <w:t xml:space="preserve">20 </w:t>
      </w:r>
      <w:r w:rsidR="00CA1E57">
        <w:t xml:space="preserve">hours </w:t>
      </w:r>
      <w:r>
        <w:t>per week</w:t>
      </w:r>
      <w:r w:rsidR="0042160C">
        <w:t>, Monday-Friday, 8.30am - 12.30pm</w:t>
      </w:r>
    </w:p>
    <w:p w14:paraId="60061E4C" w14:textId="77777777" w:rsidR="0041643C" w:rsidRDefault="0041643C" w:rsidP="0041643C">
      <w:pPr>
        <w:jc w:val="both"/>
      </w:pPr>
    </w:p>
    <w:p w14:paraId="44EAFD9C" w14:textId="77777777" w:rsidR="00CA0347" w:rsidRDefault="00CA0347" w:rsidP="0041643C">
      <w:pPr>
        <w:jc w:val="both"/>
      </w:pPr>
    </w:p>
    <w:p w14:paraId="3052A54B" w14:textId="77777777" w:rsidR="0041643C" w:rsidRDefault="00AB1977" w:rsidP="0041643C">
      <w:pPr>
        <w:jc w:val="both"/>
      </w:pPr>
      <w:r>
        <w:rPr>
          <w:b/>
          <w:bCs/>
        </w:rPr>
        <w:t>Major Objectives:</w:t>
      </w:r>
    </w:p>
    <w:p w14:paraId="4B94D5A5" w14:textId="77777777" w:rsidR="0041643C" w:rsidRDefault="0041643C" w:rsidP="0041643C">
      <w:pPr>
        <w:jc w:val="both"/>
      </w:pPr>
    </w:p>
    <w:p w14:paraId="372DB998" w14:textId="77777777" w:rsidR="00AB1977" w:rsidRDefault="00A34022" w:rsidP="00092B5D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To ensure that allocated administrative and clerical records and systems are maintained accurately and kept up to date.</w:t>
      </w:r>
    </w:p>
    <w:p w14:paraId="668E7D07" w14:textId="77777777" w:rsidR="00A34022" w:rsidRDefault="00A34022" w:rsidP="00092B5D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To ensure that callers and visitors to the school are dealt with in a friendly and courteous manner and that they or their queries are directed to the appropriate member of staff.</w:t>
      </w:r>
    </w:p>
    <w:p w14:paraId="1FDFC435" w14:textId="77777777" w:rsidR="00A34022" w:rsidRDefault="00A34022" w:rsidP="00092B5D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To ensure accuracy and confidentiality in dealing with requests and maintaining records.</w:t>
      </w:r>
    </w:p>
    <w:p w14:paraId="66B9A5EB" w14:textId="77777777" w:rsidR="00A34022" w:rsidRDefault="00A34022" w:rsidP="00092B5D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To ensure that all allocated regular or scheduled administrative tasks and record updates are performed on time.</w:t>
      </w:r>
    </w:p>
    <w:p w14:paraId="709F7A55" w14:textId="0C4A7248" w:rsidR="00A34022" w:rsidRDefault="00A34022" w:rsidP="603E1B7B">
      <w:pPr>
        <w:numPr>
          <w:ilvl w:val="0"/>
          <w:numId w:val="5"/>
        </w:numPr>
        <w:jc w:val="both"/>
      </w:pPr>
      <w:r>
        <w:t>To ensure that all forms received are complete, accurate and processed correctly.</w:t>
      </w:r>
    </w:p>
    <w:p w14:paraId="063298C8" w14:textId="10E5775D" w:rsidR="00A34022" w:rsidRDefault="00A34022" w:rsidP="603E1B7B">
      <w:pPr>
        <w:numPr>
          <w:ilvl w:val="0"/>
          <w:numId w:val="5"/>
        </w:numPr>
        <w:jc w:val="both"/>
      </w:pPr>
      <w:r>
        <w:t xml:space="preserve">To comply with the appropriate </w:t>
      </w:r>
      <w:r w:rsidR="00BE0C95">
        <w:t>Government</w:t>
      </w:r>
      <w:r>
        <w:t>, Local Authority (LA) an</w:t>
      </w:r>
      <w:r w:rsidR="00BE0C95">
        <w:t xml:space="preserve">d </w:t>
      </w:r>
      <w:r>
        <w:t xml:space="preserve">the schools' policies, </w:t>
      </w:r>
      <w:proofErr w:type="gramStart"/>
      <w:r>
        <w:t>procedures</w:t>
      </w:r>
      <w:proofErr w:type="gramEnd"/>
      <w:r>
        <w:t xml:space="preserve"> and systems.</w:t>
      </w:r>
    </w:p>
    <w:p w14:paraId="4BA4377A" w14:textId="6CCE4B5B" w:rsidR="00A34022" w:rsidRDefault="00A34022" w:rsidP="00092B5D">
      <w:pPr>
        <w:numPr>
          <w:ilvl w:val="0"/>
          <w:numId w:val="5"/>
        </w:numPr>
        <w:jc w:val="both"/>
      </w:pPr>
      <w:r>
        <w:t xml:space="preserve">To follow the requisite procedures and legislation regarding confidential </w:t>
      </w:r>
      <w:r w:rsidR="00092B5D">
        <w:t>information</w:t>
      </w:r>
      <w:r>
        <w:t xml:space="preserve"> e.g., the Data Protection Act.</w:t>
      </w:r>
    </w:p>
    <w:p w14:paraId="3DEEC669" w14:textId="77777777" w:rsidR="00A34022" w:rsidRDefault="00A34022" w:rsidP="0041643C">
      <w:pPr>
        <w:jc w:val="both"/>
        <w:rPr>
          <w:bCs/>
        </w:rPr>
      </w:pPr>
    </w:p>
    <w:p w14:paraId="02EC2870" w14:textId="77777777" w:rsidR="0041643C" w:rsidRDefault="0041643C" w:rsidP="0041643C">
      <w:pPr>
        <w:jc w:val="both"/>
        <w:rPr>
          <w:b/>
        </w:rPr>
      </w:pPr>
      <w:r w:rsidRPr="0041643C">
        <w:rPr>
          <w:b/>
        </w:rPr>
        <w:t>MAIN TASKS:</w:t>
      </w:r>
    </w:p>
    <w:p w14:paraId="3656B9AB" w14:textId="77777777" w:rsidR="0041643C" w:rsidRDefault="0041643C" w:rsidP="0041643C">
      <w:pPr>
        <w:jc w:val="both"/>
        <w:rPr>
          <w:b/>
        </w:rPr>
      </w:pPr>
    </w:p>
    <w:p w14:paraId="14E47E6B" w14:textId="7D9A5DAE" w:rsidR="00293F3A" w:rsidRDefault="00092B5D" w:rsidP="00E57E6C">
      <w:pPr>
        <w:numPr>
          <w:ilvl w:val="0"/>
          <w:numId w:val="8"/>
        </w:numPr>
        <w:jc w:val="both"/>
      </w:pPr>
      <w:r>
        <w:t>Provide first le</w:t>
      </w:r>
      <w:r w:rsidR="00AA7CE7">
        <w:t>vel advice</w:t>
      </w:r>
      <w:r>
        <w:t>, both face to fa</w:t>
      </w:r>
      <w:r w:rsidR="009A1B7D">
        <w:t>c</w:t>
      </w:r>
      <w:r>
        <w:t>e and on the telephone, to parents, carers, and other callers to the school.</w:t>
      </w:r>
    </w:p>
    <w:p w14:paraId="7EBB5331" w14:textId="20EB2605" w:rsidR="00E932CA" w:rsidRDefault="00092B5D" w:rsidP="00E932CA">
      <w:pPr>
        <w:numPr>
          <w:ilvl w:val="0"/>
          <w:numId w:val="8"/>
        </w:numPr>
        <w:jc w:val="both"/>
      </w:pPr>
      <w:r>
        <w:t>Updates and maintains the relevant filing, clerical or computerised record systems, databases, spreadshe</w:t>
      </w:r>
      <w:r w:rsidR="00AA7CE7">
        <w:t>ets etc.</w:t>
      </w:r>
    </w:p>
    <w:p w14:paraId="18D9B573" w14:textId="44861B05" w:rsidR="00E932CA" w:rsidRDefault="00E932CA" w:rsidP="00E932CA">
      <w:pPr>
        <w:numPr>
          <w:ilvl w:val="0"/>
          <w:numId w:val="8"/>
        </w:numPr>
        <w:jc w:val="both"/>
      </w:pPr>
      <w:r>
        <w:t xml:space="preserve">Provides general administrative and clerical support for </w:t>
      </w:r>
      <w:r w:rsidR="000174DE">
        <w:t>both SLT and whole school.</w:t>
      </w:r>
      <w:r>
        <w:t xml:space="preserve"> </w:t>
      </w:r>
    </w:p>
    <w:p w14:paraId="4429ED5E" w14:textId="7C3E1BB7" w:rsidR="00E57E6C" w:rsidRDefault="00E932CA" w:rsidP="002B4DF8">
      <w:pPr>
        <w:numPr>
          <w:ilvl w:val="0"/>
          <w:numId w:val="8"/>
        </w:numPr>
        <w:jc w:val="both"/>
      </w:pPr>
      <w:r>
        <w:t>Collection of money due to school. e.g.  Dinner money, uniform sales</w:t>
      </w:r>
      <w:r w:rsidR="00E57E6C">
        <w:t xml:space="preserve"> </w:t>
      </w:r>
      <w:r w:rsidR="008A47AC">
        <w:t>/School visits</w:t>
      </w:r>
    </w:p>
    <w:p w14:paraId="5E48C51C" w14:textId="6B72DDD4" w:rsidR="008A47AC" w:rsidRDefault="008A47AC" w:rsidP="002B4DF8">
      <w:pPr>
        <w:numPr>
          <w:ilvl w:val="0"/>
          <w:numId w:val="8"/>
        </w:numPr>
        <w:jc w:val="both"/>
      </w:pPr>
      <w:r>
        <w:t>Organise the administration for school visits, working with the EVC leader. duties include letters to parents/booking of venues/coach hire/ensuring compliance of school procedures are met.</w:t>
      </w:r>
    </w:p>
    <w:p w14:paraId="6489CABF" w14:textId="77777777" w:rsidR="00E57E6C" w:rsidRDefault="00E57E6C" w:rsidP="00E42482">
      <w:pPr>
        <w:numPr>
          <w:ilvl w:val="0"/>
          <w:numId w:val="8"/>
        </w:numPr>
        <w:jc w:val="both"/>
      </w:pPr>
      <w:r>
        <w:t>Keeps up to date with relevant guides, procedures, forms, etc</w:t>
      </w:r>
      <w:r w:rsidR="00FD037E">
        <w:t>.</w:t>
      </w:r>
      <w:r>
        <w:t xml:space="preserve"> used in school.</w:t>
      </w:r>
    </w:p>
    <w:p w14:paraId="5F2DBA6C" w14:textId="132A0BB3" w:rsidR="00E932CA" w:rsidRDefault="00E932CA" w:rsidP="00E42482">
      <w:pPr>
        <w:numPr>
          <w:ilvl w:val="0"/>
          <w:numId w:val="8"/>
        </w:numPr>
        <w:jc w:val="both"/>
      </w:pPr>
      <w:r>
        <w:t xml:space="preserve">Assists in organising events e.g., trips, parents evening, </w:t>
      </w:r>
      <w:r w:rsidR="008A47AC">
        <w:t xml:space="preserve">school </w:t>
      </w:r>
      <w:r>
        <w:t>visits, etc.</w:t>
      </w:r>
    </w:p>
    <w:p w14:paraId="3EBE0DC5" w14:textId="498E73BF" w:rsidR="00CA0347" w:rsidRDefault="00CA0347" w:rsidP="00CA0347">
      <w:pPr>
        <w:numPr>
          <w:ilvl w:val="0"/>
          <w:numId w:val="8"/>
        </w:numPr>
        <w:rPr>
          <w:rFonts w:cs="Arial"/>
        </w:rPr>
      </w:pPr>
      <w:r w:rsidRPr="603E1B7B">
        <w:rPr>
          <w:rFonts w:cs="Arial"/>
        </w:rPr>
        <w:t>Any other duties as required by the Office Manager / Headteacher.</w:t>
      </w:r>
    </w:p>
    <w:p w14:paraId="45FB0818" w14:textId="77777777" w:rsidR="00E932CA" w:rsidRDefault="00E932CA" w:rsidP="00E932CA">
      <w:pPr>
        <w:rPr>
          <w:rFonts w:cs="Arial"/>
        </w:rPr>
      </w:pPr>
    </w:p>
    <w:p w14:paraId="5566F761" w14:textId="1F0FC047" w:rsidR="603E1B7B" w:rsidRDefault="603E1B7B" w:rsidP="603E1B7B"/>
    <w:p w14:paraId="05437676" w14:textId="0B18576D" w:rsidR="603E1B7B" w:rsidRDefault="603E1B7B" w:rsidP="603E1B7B"/>
    <w:p w14:paraId="3FDEB8C1" w14:textId="5E629AE1" w:rsidR="00C41ED8" w:rsidRDefault="00C41ED8" w:rsidP="603E1B7B"/>
    <w:p w14:paraId="07DC909E" w14:textId="33A4BFF0" w:rsidR="00C41ED8" w:rsidRDefault="00C41ED8" w:rsidP="603E1B7B"/>
    <w:p w14:paraId="5264190D" w14:textId="6521F0C5" w:rsidR="00C41ED8" w:rsidRDefault="00C41ED8" w:rsidP="603E1B7B"/>
    <w:p w14:paraId="621EA8BB" w14:textId="4D3BEEBE" w:rsidR="00C41ED8" w:rsidRDefault="00C41ED8" w:rsidP="603E1B7B"/>
    <w:p w14:paraId="0F42BC94" w14:textId="0E492D2B" w:rsidR="00C41ED8" w:rsidRDefault="00C41ED8" w:rsidP="603E1B7B"/>
    <w:p w14:paraId="28569554" w14:textId="1CAB6EAA" w:rsidR="00C41ED8" w:rsidRDefault="00C41ED8" w:rsidP="603E1B7B"/>
    <w:p w14:paraId="77C13D9B" w14:textId="4B6558F2" w:rsidR="00C41ED8" w:rsidRDefault="00C41ED8" w:rsidP="603E1B7B"/>
    <w:p w14:paraId="0A121CA6" w14:textId="73E1D2E2" w:rsidR="00C41ED8" w:rsidRDefault="00C41ED8" w:rsidP="603E1B7B"/>
    <w:p w14:paraId="39642C5A" w14:textId="77777777" w:rsidR="00C41ED8" w:rsidRDefault="00C41ED8" w:rsidP="603E1B7B"/>
    <w:p w14:paraId="07E48407" w14:textId="10C20715" w:rsidR="603E1B7B" w:rsidRDefault="603E1B7B" w:rsidP="603E1B7B"/>
    <w:p w14:paraId="049F31CB" w14:textId="77777777" w:rsidR="00E932CA" w:rsidRDefault="00E932CA" w:rsidP="00E932CA">
      <w:pPr>
        <w:rPr>
          <w:rFonts w:cs="Arial"/>
        </w:rPr>
      </w:pPr>
    </w:p>
    <w:p w14:paraId="75E2F8E7" w14:textId="53064319" w:rsidR="00092B5D" w:rsidRPr="00CA0347" w:rsidRDefault="00CA0347" w:rsidP="603E1B7B">
      <w:pPr>
        <w:jc w:val="center"/>
        <w:rPr>
          <w:b/>
          <w:bCs/>
        </w:rPr>
      </w:pPr>
      <w:r w:rsidRPr="603E1B7B">
        <w:rPr>
          <w:b/>
          <w:bCs/>
        </w:rPr>
        <w:lastRenderedPageBreak/>
        <w:t xml:space="preserve">ST JOHN FISHER CATHOLIC VOLUNTARY ACADEMY </w:t>
      </w:r>
    </w:p>
    <w:p w14:paraId="53128261" w14:textId="77777777" w:rsidR="00CA0347" w:rsidRDefault="00CA0347" w:rsidP="0041643C">
      <w:pPr>
        <w:jc w:val="both"/>
      </w:pPr>
    </w:p>
    <w:p w14:paraId="0495E737" w14:textId="77777777" w:rsidR="00CA0347" w:rsidRDefault="00CA0347" w:rsidP="00CA0347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14:paraId="62486C05" w14:textId="77777777" w:rsidR="00CA0347" w:rsidRPr="00CA0347" w:rsidRDefault="00CA0347" w:rsidP="0041643C">
      <w:pPr>
        <w:jc w:val="both"/>
        <w:rPr>
          <w:b/>
          <w:u w:val="single"/>
        </w:rPr>
      </w:pPr>
    </w:p>
    <w:p w14:paraId="4101652C" w14:textId="77777777" w:rsidR="00CA0347" w:rsidRDefault="00CA0347" w:rsidP="0041643C">
      <w:pPr>
        <w:jc w:val="both"/>
      </w:pPr>
    </w:p>
    <w:p w14:paraId="5648ADA8" w14:textId="32B3C44F" w:rsidR="00CA0347" w:rsidRPr="00CA0347" w:rsidRDefault="00CA0347" w:rsidP="00CA0347">
      <w:pPr>
        <w:jc w:val="center"/>
        <w:rPr>
          <w:b/>
          <w:bCs/>
          <w:u w:val="single"/>
        </w:rPr>
      </w:pPr>
      <w:r w:rsidRPr="603E1B7B">
        <w:rPr>
          <w:b/>
          <w:bCs/>
          <w:u w:val="single"/>
        </w:rPr>
        <w:t>ADMINISTRATION ASSISTANT – ASSESSMENT</w:t>
      </w:r>
    </w:p>
    <w:p w14:paraId="4B99056E" w14:textId="77777777" w:rsidR="00CA0347" w:rsidRDefault="00CA0347" w:rsidP="00CA0347">
      <w:pPr>
        <w:jc w:val="center"/>
        <w:rPr>
          <w:b/>
          <w:bCs/>
        </w:rPr>
      </w:pPr>
    </w:p>
    <w:p w14:paraId="1299C43A" w14:textId="77777777" w:rsidR="00CA0347" w:rsidRDefault="00CA0347" w:rsidP="00CA03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6329"/>
        <w:gridCol w:w="901"/>
      </w:tblGrid>
      <w:tr w:rsidR="00F03F4C" w:rsidRPr="0019744E" w14:paraId="6E0921F7" w14:textId="77777777" w:rsidTr="603E1B7B">
        <w:tc>
          <w:tcPr>
            <w:tcW w:w="9828" w:type="dxa"/>
            <w:gridSpan w:val="2"/>
            <w:shd w:val="clear" w:color="auto" w:fill="auto"/>
          </w:tcPr>
          <w:p w14:paraId="4DDBEF00" w14:textId="77777777" w:rsidR="00283AD9" w:rsidRPr="0019744E" w:rsidRDefault="00283AD9" w:rsidP="0019744E">
            <w:pPr>
              <w:jc w:val="center"/>
              <w:rPr>
                <w:b/>
                <w:bCs/>
              </w:rPr>
            </w:pPr>
          </w:p>
          <w:p w14:paraId="1EB5479F" w14:textId="77777777" w:rsidR="00F03F4C" w:rsidRPr="0019744E" w:rsidRDefault="00F03F4C" w:rsidP="0019744E">
            <w:pPr>
              <w:jc w:val="center"/>
              <w:rPr>
                <w:b/>
                <w:bCs/>
              </w:rPr>
            </w:pPr>
            <w:r w:rsidRPr="0019744E">
              <w:rPr>
                <w:b/>
                <w:bCs/>
              </w:rPr>
              <w:t xml:space="preserve">Job requirements: </w:t>
            </w:r>
            <w:r w:rsidR="00A2734F" w:rsidRPr="0019744E">
              <w:rPr>
                <w:b/>
                <w:bCs/>
              </w:rPr>
              <w:t>E</w:t>
            </w:r>
            <w:r w:rsidRPr="0019744E">
              <w:rPr>
                <w:b/>
                <w:bCs/>
              </w:rPr>
              <w:t xml:space="preserve">ssential (E) or </w:t>
            </w:r>
            <w:r w:rsidR="00A2734F" w:rsidRPr="0019744E">
              <w:rPr>
                <w:b/>
                <w:bCs/>
              </w:rPr>
              <w:t>D</w:t>
            </w:r>
            <w:r w:rsidRPr="0019744E">
              <w:rPr>
                <w:b/>
                <w:bCs/>
              </w:rPr>
              <w:t>esirable (D)</w:t>
            </w:r>
          </w:p>
          <w:p w14:paraId="3461D779" w14:textId="77777777" w:rsidR="00283AD9" w:rsidRPr="0019744E" w:rsidRDefault="00283AD9" w:rsidP="0019744E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CF2D8B6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  <w:p w14:paraId="08FFD649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  <w:r w:rsidRPr="0019744E">
              <w:rPr>
                <w:b/>
                <w:bCs/>
              </w:rPr>
              <w:t>E/D</w:t>
            </w:r>
          </w:p>
          <w:p w14:paraId="0FB78278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</w:p>
        </w:tc>
      </w:tr>
      <w:tr w:rsidR="00F03F4C" w:rsidRPr="0019744E" w14:paraId="2F929719" w14:textId="77777777" w:rsidTr="603E1B7B">
        <w:tc>
          <w:tcPr>
            <w:tcW w:w="3348" w:type="dxa"/>
            <w:shd w:val="clear" w:color="auto" w:fill="auto"/>
          </w:tcPr>
          <w:p w14:paraId="1FC39945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  <w:p w14:paraId="36E2193E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  <w:r w:rsidRPr="0019744E">
              <w:rPr>
                <w:b/>
                <w:bCs/>
              </w:rPr>
              <w:t>Training and Education</w:t>
            </w:r>
          </w:p>
        </w:tc>
        <w:tc>
          <w:tcPr>
            <w:tcW w:w="6480" w:type="dxa"/>
            <w:shd w:val="clear" w:color="auto" w:fill="auto"/>
          </w:tcPr>
          <w:p w14:paraId="0562CB0E" w14:textId="77777777" w:rsidR="00283AD9" w:rsidRPr="0019744E" w:rsidRDefault="00283AD9" w:rsidP="00867035">
            <w:pPr>
              <w:rPr>
                <w:bCs/>
              </w:rPr>
            </w:pPr>
          </w:p>
          <w:p w14:paraId="5D15C849" w14:textId="77777777" w:rsidR="00F03F4C" w:rsidRDefault="007C211A" w:rsidP="00867035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  <w:r w:rsidRPr="0019744E">
              <w:rPr>
                <w:bCs/>
              </w:rPr>
              <w:t xml:space="preserve">A level of numeracy and literacy sufficient to carry out the </w:t>
            </w:r>
            <w:r w:rsidR="00E57E6C" w:rsidRPr="0019744E">
              <w:rPr>
                <w:bCs/>
              </w:rPr>
              <w:t>duties of the post.</w:t>
            </w:r>
          </w:p>
          <w:p w14:paraId="54282AE8" w14:textId="77777777" w:rsidR="00283AD9" w:rsidRPr="00867035" w:rsidRDefault="00867035" w:rsidP="00867035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  <w:r>
              <w:rPr>
                <w:bCs/>
              </w:rPr>
              <w:t>A level of ICT skills sufficient to carry out the duties of the post.</w:t>
            </w:r>
          </w:p>
        </w:tc>
        <w:tc>
          <w:tcPr>
            <w:tcW w:w="912" w:type="dxa"/>
            <w:shd w:val="clear" w:color="auto" w:fill="auto"/>
          </w:tcPr>
          <w:p w14:paraId="34CE0A41" w14:textId="77777777" w:rsidR="00283AD9" w:rsidRPr="0019744E" w:rsidRDefault="00283AD9" w:rsidP="0019744E">
            <w:pPr>
              <w:jc w:val="both"/>
              <w:rPr>
                <w:bCs/>
              </w:rPr>
            </w:pPr>
          </w:p>
          <w:p w14:paraId="65AEDD99" w14:textId="77777777" w:rsidR="00F03F4C" w:rsidRDefault="00F03F4C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62EBF3C5" w14:textId="77777777" w:rsidR="00867035" w:rsidRDefault="00867035" w:rsidP="0019744E">
            <w:pPr>
              <w:jc w:val="both"/>
              <w:rPr>
                <w:bCs/>
              </w:rPr>
            </w:pPr>
          </w:p>
          <w:p w14:paraId="33B80983" w14:textId="77777777" w:rsidR="00867035" w:rsidRPr="0019744E" w:rsidRDefault="00867035" w:rsidP="0019744E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6D98A12B" w14:textId="77777777" w:rsidR="00F03F4C" w:rsidRPr="0019744E" w:rsidRDefault="00F03F4C" w:rsidP="0019744E">
            <w:pPr>
              <w:jc w:val="both"/>
              <w:rPr>
                <w:bCs/>
              </w:rPr>
            </w:pPr>
          </w:p>
          <w:p w14:paraId="2946DB82" w14:textId="77777777" w:rsidR="007C211A" w:rsidRPr="0019744E" w:rsidRDefault="007C211A" w:rsidP="0019744E">
            <w:pPr>
              <w:jc w:val="both"/>
              <w:rPr>
                <w:bCs/>
              </w:rPr>
            </w:pPr>
          </w:p>
        </w:tc>
      </w:tr>
      <w:tr w:rsidR="00F03F4C" w:rsidRPr="0019744E" w14:paraId="422DDD9C" w14:textId="77777777" w:rsidTr="603E1B7B">
        <w:tc>
          <w:tcPr>
            <w:tcW w:w="3348" w:type="dxa"/>
            <w:shd w:val="clear" w:color="auto" w:fill="auto"/>
          </w:tcPr>
          <w:p w14:paraId="5997CC1D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  <w:p w14:paraId="718EE1A2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  <w:r w:rsidRPr="0019744E">
              <w:rPr>
                <w:b/>
                <w:bCs/>
              </w:rPr>
              <w:t>Experience</w:t>
            </w:r>
          </w:p>
        </w:tc>
        <w:tc>
          <w:tcPr>
            <w:tcW w:w="6480" w:type="dxa"/>
            <w:shd w:val="clear" w:color="auto" w:fill="auto"/>
          </w:tcPr>
          <w:p w14:paraId="110FFD37" w14:textId="77777777" w:rsidR="00283AD9" w:rsidRPr="0019744E" w:rsidRDefault="00283AD9" w:rsidP="00867035">
            <w:pPr>
              <w:rPr>
                <w:bCs/>
              </w:rPr>
            </w:pPr>
          </w:p>
          <w:p w14:paraId="4204CC61" w14:textId="77777777" w:rsidR="005962C8" w:rsidRDefault="005962C8" w:rsidP="00867035">
            <w:pPr>
              <w:numPr>
                <w:ilvl w:val="0"/>
                <w:numId w:val="11"/>
              </w:numPr>
              <w:ind w:left="360"/>
              <w:rPr>
                <w:bCs/>
              </w:rPr>
            </w:pPr>
            <w:r w:rsidRPr="0019744E">
              <w:rPr>
                <w:bCs/>
              </w:rPr>
              <w:t xml:space="preserve">Previous experience </w:t>
            </w:r>
            <w:r w:rsidR="00E57E6C" w:rsidRPr="0019744E">
              <w:rPr>
                <w:bCs/>
              </w:rPr>
              <w:t>of</w:t>
            </w:r>
            <w:r w:rsidR="00867035">
              <w:rPr>
                <w:bCs/>
              </w:rPr>
              <w:t xml:space="preserve"> dealing with young people.</w:t>
            </w:r>
          </w:p>
          <w:p w14:paraId="019ED77A" w14:textId="77777777" w:rsidR="00D770C8" w:rsidRDefault="00867035" w:rsidP="00867035">
            <w:pPr>
              <w:numPr>
                <w:ilvl w:val="0"/>
                <w:numId w:val="11"/>
              </w:numPr>
              <w:ind w:left="360"/>
              <w:rPr>
                <w:bCs/>
              </w:rPr>
            </w:pPr>
            <w:r>
              <w:rPr>
                <w:bCs/>
              </w:rPr>
              <w:t>Previous experience of word processing correspondence</w:t>
            </w:r>
            <w:r w:rsidR="00D770C8">
              <w:rPr>
                <w:bCs/>
              </w:rPr>
              <w:t>.</w:t>
            </w:r>
          </w:p>
          <w:p w14:paraId="397C0E04" w14:textId="5744D975" w:rsidR="00867035" w:rsidRDefault="363BE387" w:rsidP="00867035">
            <w:pPr>
              <w:numPr>
                <w:ilvl w:val="0"/>
                <w:numId w:val="11"/>
              </w:numPr>
              <w:ind w:left="360"/>
            </w:pPr>
            <w:r>
              <w:t xml:space="preserve">Previous experience of using databases, e.g., Arbor and </w:t>
            </w:r>
            <w:r w:rsidR="4C037A64">
              <w:t>Excel.</w:t>
            </w:r>
          </w:p>
          <w:p w14:paraId="6FDEA006" w14:textId="77777777" w:rsidR="006B081F" w:rsidRPr="0019744E" w:rsidRDefault="006B081F" w:rsidP="00867035">
            <w:pPr>
              <w:numPr>
                <w:ilvl w:val="0"/>
                <w:numId w:val="11"/>
              </w:numPr>
              <w:ind w:left="360"/>
              <w:rPr>
                <w:bCs/>
              </w:rPr>
            </w:pPr>
            <w:r>
              <w:rPr>
                <w:bCs/>
              </w:rPr>
              <w:t>Previous experience of minute taking.</w:t>
            </w:r>
          </w:p>
          <w:p w14:paraId="6B699379" w14:textId="77777777" w:rsidR="00283AD9" w:rsidRPr="0019744E" w:rsidRDefault="00283AD9" w:rsidP="00867035">
            <w:pPr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3FE9F23F" w14:textId="77777777" w:rsidR="00283AD9" w:rsidRPr="0019744E" w:rsidRDefault="00283AD9" w:rsidP="0019744E">
            <w:pPr>
              <w:jc w:val="both"/>
              <w:rPr>
                <w:bCs/>
              </w:rPr>
            </w:pPr>
          </w:p>
          <w:p w14:paraId="61740529" w14:textId="77777777" w:rsidR="00F03F4C" w:rsidRDefault="006B081F" w:rsidP="0019744E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061D6CA7" w14:textId="77777777" w:rsidR="006B081F" w:rsidRDefault="006B081F" w:rsidP="0019744E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  <w:p w14:paraId="1F72F646" w14:textId="77777777" w:rsidR="006B081F" w:rsidRDefault="006B081F" w:rsidP="0019744E">
            <w:pPr>
              <w:jc w:val="both"/>
              <w:rPr>
                <w:bCs/>
              </w:rPr>
            </w:pPr>
          </w:p>
          <w:p w14:paraId="4BF7EC95" w14:textId="77777777" w:rsidR="006B081F" w:rsidRDefault="006B081F" w:rsidP="0019744E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08CE6F91" w14:textId="77777777" w:rsidR="006B081F" w:rsidRDefault="006B081F" w:rsidP="0019744E">
            <w:pPr>
              <w:jc w:val="both"/>
              <w:rPr>
                <w:bCs/>
              </w:rPr>
            </w:pPr>
          </w:p>
          <w:p w14:paraId="38B201AB" w14:textId="77777777" w:rsidR="006B081F" w:rsidRPr="0019744E" w:rsidRDefault="006B081F" w:rsidP="0019744E">
            <w:pPr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  <w:p w14:paraId="61CDCEAD" w14:textId="77777777" w:rsidR="005962C8" w:rsidRPr="0019744E" w:rsidRDefault="005962C8" w:rsidP="0019744E">
            <w:pPr>
              <w:jc w:val="both"/>
              <w:rPr>
                <w:bCs/>
              </w:rPr>
            </w:pPr>
          </w:p>
        </w:tc>
      </w:tr>
      <w:tr w:rsidR="00F03F4C" w:rsidRPr="0019744E" w14:paraId="52DF2B55" w14:textId="77777777" w:rsidTr="603E1B7B">
        <w:tc>
          <w:tcPr>
            <w:tcW w:w="3348" w:type="dxa"/>
            <w:shd w:val="clear" w:color="auto" w:fill="auto"/>
          </w:tcPr>
          <w:p w14:paraId="6BB9E253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  <w:p w14:paraId="4B299EFE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  <w:r w:rsidRPr="0019744E">
              <w:rPr>
                <w:b/>
                <w:bCs/>
              </w:rPr>
              <w:t>Equal Opportunity</w:t>
            </w:r>
          </w:p>
          <w:p w14:paraId="23DE523C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14:paraId="52E56223" w14:textId="77777777" w:rsidR="00283AD9" w:rsidRPr="0019744E" w:rsidRDefault="00283AD9" w:rsidP="00867035">
            <w:pPr>
              <w:rPr>
                <w:bCs/>
              </w:rPr>
            </w:pPr>
          </w:p>
          <w:p w14:paraId="7BECEE39" w14:textId="77777777" w:rsidR="00DD4588" w:rsidRPr="00867035" w:rsidRDefault="00E57E6C" w:rsidP="00867035">
            <w:pPr>
              <w:numPr>
                <w:ilvl w:val="0"/>
                <w:numId w:val="12"/>
              </w:numPr>
              <w:ind w:left="360"/>
              <w:rPr>
                <w:bCs/>
              </w:rPr>
            </w:pPr>
            <w:r w:rsidRPr="0019744E">
              <w:rPr>
                <w:bCs/>
              </w:rPr>
              <w:t>Must be sensitive</w:t>
            </w:r>
            <w:r w:rsidR="00F03F4C" w:rsidRPr="0019744E">
              <w:rPr>
                <w:bCs/>
              </w:rPr>
              <w:t xml:space="preserve"> to the </w:t>
            </w:r>
            <w:r w:rsidRPr="0019744E">
              <w:rPr>
                <w:bCs/>
              </w:rPr>
              <w:t>requirement</w:t>
            </w:r>
            <w:r w:rsidR="00F03F4C" w:rsidRPr="0019744E">
              <w:rPr>
                <w:bCs/>
              </w:rPr>
              <w:t>s of disadvantaged groups</w:t>
            </w:r>
            <w:r w:rsidRPr="0019744E">
              <w:rPr>
                <w:bCs/>
              </w:rPr>
              <w:t xml:space="preserve"> and children with special educational needs</w:t>
            </w:r>
            <w:r w:rsidR="00F03F4C" w:rsidRPr="0019744E">
              <w:rPr>
                <w:bCs/>
              </w:rPr>
              <w:t>.</w:t>
            </w:r>
          </w:p>
          <w:p w14:paraId="07547A01" w14:textId="77777777" w:rsidR="00DD4588" w:rsidRPr="0019744E" w:rsidRDefault="00DD4588" w:rsidP="00867035">
            <w:pPr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043CB0F" w14:textId="77777777" w:rsidR="00283AD9" w:rsidRPr="0019744E" w:rsidRDefault="00283AD9" w:rsidP="0019744E">
            <w:pPr>
              <w:jc w:val="both"/>
              <w:rPr>
                <w:bCs/>
              </w:rPr>
            </w:pPr>
          </w:p>
          <w:p w14:paraId="3D6DC322" w14:textId="77777777" w:rsidR="00F03F4C" w:rsidRPr="0019744E" w:rsidRDefault="00F03F4C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07459315" w14:textId="77777777" w:rsidR="00F03F4C" w:rsidRPr="0019744E" w:rsidRDefault="00F03F4C" w:rsidP="0019744E">
            <w:pPr>
              <w:jc w:val="both"/>
              <w:rPr>
                <w:bCs/>
              </w:rPr>
            </w:pPr>
          </w:p>
        </w:tc>
      </w:tr>
      <w:tr w:rsidR="00F03F4C" w:rsidRPr="0019744E" w14:paraId="1A7ABD28" w14:textId="77777777" w:rsidTr="603E1B7B">
        <w:tc>
          <w:tcPr>
            <w:tcW w:w="3348" w:type="dxa"/>
            <w:shd w:val="clear" w:color="auto" w:fill="auto"/>
          </w:tcPr>
          <w:p w14:paraId="6537F28F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  <w:p w14:paraId="7C6FF068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  <w:r w:rsidRPr="0019744E">
              <w:rPr>
                <w:b/>
                <w:bCs/>
              </w:rPr>
              <w:t>Other Skills</w:t>
            </w:r>
          </w:p>
        </w:tc>
        <w:tc>
          <w:tcPr>
            <w:tcW w:w="6480" w:type="dxa"/>
            <w:shd w:val="clear" w:color="auto" w:fill="auto"/>
          </w:tcPr>
          <w:p w14:paraId="6DFB9E20" w14:textId="77777777" w:rsidR="00283AD9" w:rsidRDefault="00283AD9" w:rsidP="00867035"/>
          <w:p w14:paraId="0C86E931" w14:textId="77777777" w:rsidR="00CA1E57" w:rsidRPr="0019744E" w:rsidRDefault="00E57E6C" w:rsidP="00867035">
            <w:pPr>
              <w:numPr>
                <w:ilvl w:val="0"/>
                <w:numId w:val="12"/>
              </w:numPr>
              <w:ind w:left="360"/>
              <w:rPr>
                <w:bCs/>
              </w:rPr>
            </w:pPr>
            <w:r w:rsidRPr="0019744E">
              <w:rPr>
                <w:bCs/>
              </w:rPr>
              <w:t>Excellent interpersonal skills and telephone manner</w:t>
            </w:r>
            <w:r w:rsidR="00D770C8">
              <w:rPr>
                <w:bCs/>
              </w:rPr>
              <w:t>.</w:t>
            </w:r>
          </w:p>
          <w:p w14:paraId="6CD8F333" w14:textId="77777777" w:rsidR="00E57E6C" w:rsidRPr="0019744E" w:rsidRDefault="00E57E6C" w:rsidP="00867035">
            <w:pPr>
              <w:numPr>
                <w:ilvl w:val="0"/>
                <w:numId w:val="12"/>
              </w:numPr>
              <w:ind w:left="360"/>
              <w:rPr>
                <w:bCs/>
              </w:rPr>
            </w:pPr>
            <w:r w:rsidRPr="0019744E">
              <w:rPr>
                <w:bCs/>
              </w:rPr>
              <w:t>Able to organise own work and work with others to meet deadlines.</w:t>
            </w:r>
          </w:p>
          <w:p w14:paraId="70DF9E56" w14:textId="77777777" w:rsidR="00283AD9" w:rsidRPr="0019744E" w:rsidRDefault="00283AD9" w:rsidP="00867035">
            <w:pPr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44E871BC" w14:textId="77777777" w:rsidR="00283AD9" w:rsidRPr="0019744E" w:rsidRDefault="00283AD9" w:rsidP="0019744E">
            <w:pPr>
              <w:jc w:val="both"/>
              <w:rPr>
                <w:bCs/>
              </w:rPr>
            </w:pPr>
          </w:p>
          <w:p w14:paraId="21402596" w14:textId="77777777" w:rsidR="00A2734F" w:rsidRPr="0019744E" w:rsidRDefault="00A2734F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2F0E185F" w14:textId="77777777" w:rsidR="00A2734F" w:rsidRPr="0019744E" w:rsidRDefault="00A2734F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144A5D23" w14:textId="77777777" w:rsidR="00A2734F" w:rsidRPr="0019744E" w:rsidRDefault="00A2734F" w:rsidP="0019744E">
            <w:pPr>
              <w:jc w:val="both"/>
              <w:rPr>
                <w:bCs/>
              </w:rPr>
            </w:pPr>
          </w:p>
          <w:p w14:paraId="738610EB" w14:textId="77777777" w:rsidR="00A2734F" w:rsidRPr="0019744E" w:rsidRDefault="00A2734F" w:rsidP="0019744E">
            <w:pPr>
              <w:jc w:val="both"/>
              <w:rPr>
                <w:bCs/>
              </w:rPr>
            </w:pPr>
          </w:p>
        </w:tc>
      </w:tr>
      <w:tr w:rsidR="00F03F4C" w:rsidRPr="0019744E" w14:paraId="0DC0A962" w14:textId="77777777" w:rsidTr="603E1B7B">
        <w:tc>
          <w:tcPr>
            <w:tcW w:w="3348" w:type="dxa"/>
            <w:shd w:val="clear" w:color="auto" w:fill="auto"/>
          </w:tcPr>
          <w:p w14:paraId="637805D2" w14:textId="77777777" w:rsidR="00283AD9" w:rsidRPr="0019744E" w:rsidRDefault="00283AD9" w:rsidP="0019744E">
            <w:pPr>
              <w:jc w:val="both"/>
              <w:rPr>
                <w:b/>
                <w:bCs/>
              </w:rPr>
            </w:pPr>
          </w:p>
          <w:p w14:paraId="69B22B9A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  <w:r w:rsidRPr="0019744E">
              <w:rPr>
                <w:b/>
                <w:bCs/>
              </w:rPr>
              <w:t xml:space="preserve">Other Conditions </w:t>
            </w:r>
          </w:p>
          <w:p w14:paraId="463F29E8" w14:textId="77777777" w:rsidR="00F03F4C" w:rsidRPr="0019744E" w:rsidRDefault="00F03F4C" w:rsidP="0019744E">
            <w:pPr>
              <w:jc w:val="both"/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14:paraId="3B7B4B86" w14:textId="77777777" w:rsidR="00283AD9" w:rsidRPr="0019744E" w:rsidRDefault="00283AD9" w:rsidP="0019744E">
            <w:pPr>
              <w:jc w:val="both"/>
              <w:rPr>
                <w:bCs/>
              </w:rPr>
            </w:pPr>
          </w:p>
          <w:p w14:paraId="160A4576" w14:textId="77777777" w:rsidR="00A2734F" w:rsidRPr="0019744E" w:rsidRDefault="00E57E6C" w:rsidP="00867035">
            <w:pPr>
              <w:numPr>
                <w:ilvl w:val="0"/>
                <w:numId w:val="13"/>
              </w:numPr>
              <w:ind w:left="360"/>
              <w:jc w:val="both"/>
              <w:rPr>
                <w:bCs/>
              </w:rPr>
            </w:pPr>
            <w:r w:rsidRPr="0019744E">
              <w:rPr>
                <w:bCs/>
              </w:rPr>
              <w:t>Must be prepared to work occasionally out of school hours, INSET day</w:t>
            </w:r>
            <w:r w:rsidR="00867035">
              <w:rPr>
                <w:bCs/>
              </w:rPr>
              <w:t>s</w:t>
            </w:r>
            <w:r w:rsidRPr="0019744E">
              <w:rPr>
                <w:bCs/>
              </w:rPr>
              <w:t xml:space="preserve"> and some prearranged days in the school holidays to support the service</w:t>
            </w:r>
            <w:r w:rsidR="00867035">
              <w:rPr>
                <w:bCs/>
              </w:rPr>
              <w:t>.</w:t>
            </w:r>
          </w:p>
          <w:p w14:paraId="3E1B1369" w14:textId="77777777" w:rsidR="00867035" w:rsidRDefault="00E57E6C" w:rsidP="00E31A7C">
            <w:pPr>
              <w:numPr>
                <w:ilvl w:val="0"/>
                <w:numId w:val="13"/>
              </w:numPr>
              <w:ind w:left="360"/>
              <w:rPr>
                <w:bCs/>
              </w:rPr>
            </w:pPr>
            <w:r w:rsidRPr="00867035">
              <w:rPr>
                <w:bCs/>
              </w:rPr>
              <w:t>Able and willing to attend/achieve further training/</w:t>
            </w:r>
            <w:r w:rsidR="00867035" w:rsidRPr="00867035">
              <w:rPr>
                <w:bCs/>
              </w:rPr>
              <w:t xml:space="preserve"> </w:t>
            </w:r>
            <w:r w:rsidRPr="00867035">
              <w:rPr>
                <w:bCs/>
              </w:rPr>
              <w:t>qualifications where a</w:t>
            </w:r>
            <w:r w:rsidR="00867035">
              <w:rPr>
                <w:bCs/>
              </w:rPr>
              <w:t>ppropriate.</w:t>
            </w:r>
          </w:p>
          <w:p w14:paraId="1E7CDE02" w14:textId="77777777" w:rsidR="00A2734F" w:rsidRDefault="00A2734F" w:rsidP="00E31A7C">
            <w:pPr>
              <w:numPr>
                <w:ilvl w:val="0"/>
                <w:numId w:val="13"/>
              </w:numPr>
              <w:ind w:left="360"/>
              <w:rPr>
                <w:bCs/>
              </w:rPr>
            </w:pPr>
            <w:r w:rsidRPr="00867035">
              <w:rPr>
                <w:bCs/>
              </w:rPr>
              <w:t xml:space="preserve">Must satisfy relevant pre-employment checks, </w:t>
            </w:r>
            <w:proofErr w:type="gramStart"/>
            <w:r w:rsidRPr="00867035">
              <w:rPr>
                <w:bCs/>
              </w:rPr>
              <w:t>e</w:t>
            </w:r>
            <w:r w:rsidR="00867035">
              <w:rPr>
                <w:bCs/>
              </w:rPr>
              <w:t>.</w:t>
            </w:r>
            <w:r w:rsidRPr="00867035">
              <w:rPr>
                <w:bCs/>
              </w:rPr>
              <w:t>g</w:t>
            </w:r>
            <w:r w:rsidR="00867035">
              <w:rPr>
                <w:bCs/>
              </w:rPr>
              <w:t>.</w:t>
            </w:r>
            <w:proofErr w:type="gramEnd"/>
            <w:r w:rsidR="00867035">
              <w:rPr>
                <w:bCs/>
              </w:rPr>
              <w:t xml:space="preserve"> </w:t>
            </w:r>
            <w:r w:rsidR="00D770C8">
              <w:rPr>
                <w:bCs/>
              </w:rPr>
              <w:t>Disclosure and Barring Service (DBS).</w:t>
            </w:r>
          </w:p>
          <w:p w14:paraId="6871887C" w14:textId="77777777" w:rsidR="00293F3A" w:rsidRPr="00D770C8" w:rsidRDefault="00D770C8" w:rsidP="00D770C8">
            <w:pPr>
              <w:numPr>
                <w:ilvl w:val="0"/>
                <w:numId w:val="13"/>
              </w:numPr>
              <w:ind w:left="360"/>
            </w:pP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 w:rsidR="363BE387">
              <w:rPr>
                <w:rFonts w:cs="Arial"/>
              </w:rPr>
              <w:t xml:space="preserve">Committed </w:t>
            </w:r>
            <w:r w:rsidR="363BE387" w:rsidRPr="006E61BD">
              <w:rPr>
                <w:rFonts w:cs="Arial"/>
              </w:rPr>
              <w:t xml:space="preserve">to the Mission Statement, </w:t>
            </w:r>
            <w:proofErr w:type="gramStart"/>
            <w:r w:rsidR="363BE387" w:rsidRPr="006E61BD">
              <w:rPr>
                <w:rFonts w:cs="Arial"/>
              </w:rPr>
              <w:t>values</w:t>
            </w:r>
            <w:proofErr w:type="gramEnd"/>
            <w:r w:rsidR="363BE387" w:rsidRPr="006E61BD">
              <w:rPr>
                <w:rFonts w:cs="Arial"/>
              </w:rPr>
              <w:t xml:space="preserve"> and ethos of St John Fisher CVA</w:t>
            </w:r>
          </w:p>
          <w:p w14:paraId="3A0FF5F2" w14:textId="77777777" w:rsidR="00DD4588" w:rsidRPr="0019744E" w:rsidRDefault="00DD4588" w:rsidP="0019744E">
            <w:pPr>
              <w:jc w:val="both"/>
              <w:rPr>
                <w:bCs/>
              </w:rPr>
            </w:pPr>
          </w:p>
        </w:tc>
        <w:tc>
          <w:tcPr>
            <w:tcW w:w="912" w:type="dxa"/>
            <w:shd w:val="clear" w:color="auto" w:fill="auto"/>
          </w:tcPr>
          <w:p w14:paraId="5630AD66" w14:textId="77777777" w:rsidR="00283AD9" w:rsidRPr="0019744E" w:rsidRDefault="00283AD9" w:rsidP="0019744E">
            <w:pPr>
              <w:jc w:val="both"/>
              <w:rPr>
                <w:bCs/>
              </w:rPr>
            </w:pPr>
          </w:p>
          <w:p w14:paraId="34CC6B09" w14:textId="77777777" w:rsidR="00F03F4C" w:rsidRPr="0019744E" w:rsidRDefault="00F03F4C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61829076" w14:textId="77777777" w:rsidR="00F03F4C" w:rsidRPr="0019744E" w:rsidRDefault="00F03F4C" w:rsidP="0019744E">
            <w:pPr>
              <w:jc w:val="both"/>
              <w:rPr>
                <w:bCs/>
              </w:rPr>
            </w:pPr>
          </w:p>
          <w:p w14:paraId="2BA226A1" w14:textId="77777777" w:rsidR="00DD4588" w:rsidRPr="0019744E" w:rsidRDefault="00DD4588" w:rsidP="0019744E">
            <w:pPr>
              <w:jc w:val="both"/>
              <w:rPr>
                <w:bCs/>
              </w:rPr>
            </w:pPr>
          </w:p>
          <w:p w14:paraId="52438149" w14:textId="77777777" w:rsidR="00F03F4C" w:rsidRPr="0019744E" w:rsidRDefault="00F03F4C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17AD93B2" w14:textId="77777777" w:rsidR="00F03F4C" w:rsidRPr="0019744E" w:rsidRDefault="00F03F4C" w:rsidP="0019744E">
            <w:pPr>
              <w:jc w:val="both"/>
              <w:rPr>
                <w:bCs/>
              </w:rPr>
            </w:pPr>
          </w:p>
          <w:p w14:paraId="0DE4B5B7" w14:textId="77777777" w:rsidR="00F03F4C" w:rsidRPr="0019744E" w:rsidRDefault="00F03F4C" w:rsidP="0019744E">
            <w:pPr>
              <w:jc w:val="both"/>
              <w:rPr>
                <w:bCs/>
              </w:rPr>
            </w:pPr>
          </w:p>
          <w:p w14:paraId="15C2F6B5" w14:textId="77777777" w:rsidR="00293F3A" w:rsidRPr="0019744E" w:rsidRDefault="00DD4588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  <w:p w14:paraId="66204FF1" w14:textId="77777777" w:rsidR="00293F3A" w:rsidRPr="0019744E" w:rsidRDefault="00293F3A" w:rsidP="0019744E">
            <w:pPr>
              <w:jc w:val="both"/>
              <w:rPr>
                <w:bCs/>
              </w:rPr>
            </w:pPr>
          </w:p>
          <w:p w14:paraId="2DBF0D7D" w14:textId="77777777" w:rsidR="00293F3A" w:rsidRPr="0019744E" w:rsidRDefault="00293F3A" w:rsidP="0019744E">
            <w:pPr>
              <w:jc w:val="both"/>
              <w:rPr>
                <w:bCs/>
              </w:rPr>
            </w:pPr>
          </w:p>
          <w:p w14:paraId="2D7B4CDA" w14:textId="77777777" w:rsidR="00E57E6C" w:rsidRPr="0019744E" w:rsidRDefault="00E57E6C" w:rsidP="0019744E">
            <w:pPr>
              <w:jc w:val="both"/>
              <w:rPr>
                <w:bCs/>
              </w:rPr>
            </w:pPr>
            <w:r w:rsidRPr="0019744E">
              <w:rPr>
                <w:bCs/>
              </w:rPr>
              <w:t>E</w:t>
            </w:r>
          </w:p>
        </w:tc>
      </w:tr>
    </w:tbl>
    <w:p w14:paraId="6B62F1B3" w14:textId="77777777" w:rsidR="00F03F4C" w:rsidRPr="00AB1977" w:rsidRDefault="00F03F4C" w:rsidP="00F03F4C">
      <w:pPr>
        <w:jc w:val="both"/>
        <w:rPr>
          <w:bCs/>
        </w:rPr>
      </w:pPr>
    </w:p>
    <w:p w14:paraId="02F2C34E" w14:textId="77777777" w:rsidR="00F03F4C" w:rsidRDefault="00F03F4C" w:rsidP="0041643C">
      <w:pPr>
        <w:jc w:val="both"/>
      </w:pPr>
    </w:p>
    <w:sectPr w:rsidR="00F03F4C" w:rsidSect="00E001AF">
      <w:pgSz w:w="11907" w:h="16840" w:code="9"/>
      <w:pgMar w:top="719" w:right="567" w:bottom="360" w:left="81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A11"/>
    <w:multiLevelType w:val="hybridMultilevel"/>
    <w:tmpl w:val="713E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9C"/>
    <w:multiLevelType w:val="multilevel"/>
    <w:tmpl w:val="6ADE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64739"/>
    <w:multiLevelType w:val="hybridMultilevel"/>
    <w:tmpl w:val="4768E1A2"/>
    <w:lvl w:ilvl="0" w:tplc="BCE29C6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06CC5"/>
    <w:multiLevelType w:val="hybridMultilevel"/>
    <w:tmpl w:val="225A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459C"/>
    <w:multiLevelType w:val="hybridMultilevel"/>
    <w:tmpl w:val="78F2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54D2"/>
    <w:multiLevelType w:val="hybridMultilevel"/>
    <w:tmpl w:val="D8D4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40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1BA327F"/>
    <w:multiLevelType w:val="hybridMultilevel"/>
    <w:tmpl w:val="F8625BB8"/>
    <w:lvl w:ilvl="0" w:tplc="C4CEB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1112E"/>
    <w:multiLevelType w:val="hybridMultilevel"/>
    <w:tmpl w:val="D9C85C5A"/>
    <w:lvl w:ilvl="0" w:tplc="BCE29C6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92CA6"/>
    <w:multiLevelType w:val="multilevel"/>
    <w:tmpl w:val="BF2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8077E"/>
    <w:multiLevelType w:val="hybridMultilevel"/>
    <w:tmpl w:val="342AAEC6"/>
    <w:lvl w:ilvl="0" w:tplc="C4CEB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FC7501"/>
    <w:multiLevelType w:val="multilevel"/>
    <w:tmpl w:val="136A0F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240B1"/>
    <w:multiLevelType w:val="hybridMultilevel"/>
    <w:tmpl w:val="19AA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7922">
    <w:abstractNumId w:val="8"/>
  </w:num>
  <w:num w:numId="2" w16cid:durableId="1378503589">
    <w:abstractNumId w:val="1"/>
  </w:num>
  <w:num w:numId="3" w16cid:durableId="801727481">
    <w:abstractNumId w:val="6"/>
  </w:num>
  <w:num w:numId="4" w16cid:durableId="470949997">
    <w:abstractNumId w:val="2"/>
  </w:num>
  <w:num w:numId="5" w16cid:durableId="744956916">
    <w:abstractNumId w:val="7"/>
  </w:num>
  <w:num w:numId="6" w16cid:durableId="129053068">
    <w:abstractNumId w:val="9"/>
  </w:num>
  <w:num w:numId="7" w16cid:durableId="397747628">
    <w:abstractNumId w:val="11"/>
  </w:num>
  <w:num w:numId="8" w16cid:durableId="1848858406">
    <w:abstractNumId w:val="10"/>
  </w:num>
  <w:num w:numId="9" w16cid:durableId="63840333">
    <w:abstractNumId w:val="4"/>
  </w:num>
  <w:num w:numId="10" w16cid:durableId="1912766280">
    <w:abstractNumId w:val="12"/>
  </w:num>
  <w:num w:numId="11" w16cid:durableId="1105227960">
    <w:abstractNumId w:val="0"/>
  </w:num>
  <w:num w:numId="12" w16cid:durableId="56172791">
    <w:abstractNumId w:val="3"/>
  </w:num>
  <w:num w:numId="13" w16cid:durableId="1561213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C"/>
    <w:rsid w:val="00004B59"/>
    <w:rsid w:val="0000664F"/>
    <w:rsid w:val="0001646C"/>
    <w:rsid w:val="000174DE"/>
    <w:rsid w:val="00092B5D"/>
    <w:rsid w:val="000C66DC"/>
    <w:rsid w:val="00172906"/>
    <w:rsid w:val="0019072D"/>
    <w:rsid w:val="0019744E"/>
    <w:rsid w:val="001D04BF"/>
    <w:rsid w:val="002504C6"/>
    <w:rsid w:val="00256EB5"/>
    <w:rsid w:val="00283AD9"/>
    <w:rsid w:val="00293F3A"/>
    <w:rsid w:val="002B4DF8"/>
    <w:rsid w:val="002F3B00"/>
    <w:rsid w:val="00351E7D"/>
    <w:rsid w:val="003E3674"/>
    <w:rsid w:val="0041643C"/>
    <w:rsid w:val="0042160C"/>
    <w:rsid w:val="00422C84"/>
    <w:rsid w:val="00510A25"/>
    <w:rsid w:val="005934FD"/>
    <w:rsid w:val="005962C8"/>
    <w:rsid w:val="00631CAC"/>
    <w:rsid w:val="006B081F"/>
    <w:rsid w:val="006B3B16"/>
    <w:rsid w:val="00714693"/>
    <w:rsid w:val="00721BB5"/>
    <w:rsid w:val="007C211A"/>
    <w:rsid w:val="00831C22"/>
    <w:rsid w:val="008428F7"/>
    <w:rsid w:val="00862D3A"/>
    <w:rsid w:val="00867035"/>
    <w:rsid w:val="008A03C6"/>
    <w:rsid w:val="008A47AC"/>
    <w:rsid w:val="0090325E"/>
    <w:rsid w:val="00966A24"/>
    <w:rsid w:val="0099191E"/>
    <w:rsid w:val="009A04EA"/>
    <w:rsid w:val="009A1B7D"/>
    <w:rsid w:val="00A13A9F"/>
    <w:rsid w:val="00A2734F"/>
    <w:rsid w:val="00A30ED2"/>
    <w:rsid w:val="00A34022"/>
    <w:rsid w:val="00AA7CE7"/>
    <w:rsid w:val="00AB1977"/>
    <w:rsid w:val="00B077B5"/>
    <w:rsid w:val="00B3267C"/>
    <w:rsid w:val="00B66080"/>
    <w:rsid w:val="00BE0C95"/>
    <w:rsid w:val="00BF6916"/>
    <w:rsid w:val="00C405D3"/>
    <w:rsid w:val="00C41ED8"/>
    <w:rsid w:val="00C64090"/>
    <w:rsid w:val="00CA0347"/>
    <w:rsid w:val="00CA1E57"/>
    <w:rsid w:val="00D770C8"/>
    <w:rsid w:val="00DC2825"/>
    <w:rsid w:val="00DD4588"/>
    <w:rsid w:val="00E001AF"/>
    <w:rsid w:val="00E31A7C"/>
    <w:rsid w:val="00E42482"/>
    <w:rsid w:val="00E57E6C"/>
    <w:rsid w:val="00E932CA"/>
    <w:rsid w:val="00EE50CC"/>
    <w:rsid w:val="00F03F4C"/>
    <w:rsid w:val="00F665CC"/>
    <w:rsid w:val="00FC0281"/>
    <w:rsid w:val="00FD037E"/>
    <w:rsid w:val="051E52E2"/>
    <w:rsid w:val="076FDFB3"/>
    <w:rsid w:val="11630EF6"/>
    <w:rsid w:val="153347BC"/>
    <w:rsid w:val="363BE387"/>
    <w:rsid w:val="43165009"/>
    <w:rsid w:val="4708362A"/>
    <w:rsid w:val="48A4068B"/>
    <w:rsid w:val="48DE1B97"/>
    <w:rsid w:val="4B2161EE"/>
    <w:rsid w:val="4C037A64"/>
    <w:rsid w:val="5440E707"/>
    <w:rsid w:val="5CDB439F"/>
    <w:rsid w:val="5F49C110"/>
    <w:rsid w:val="603E1B7B"/>
    <w:rsid w:val="628161D2"/>
    <w:rsid w:val="65B90294"/>
    <w:rsid w:val="68F0A356"/>
    <w:rsid w:val="6BC5D20A"/>
    <w:rsid w:val="729F7322"/>
    <w:rsid w:val="7F7DF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B44E2"/>
  <w15:chartTrackingRefBased/>
  <w15:docId w15:val="{014E89B0-E85B-43AD-A3DD-2788028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43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1643C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643C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41643C"/>
    <w:rPr>
      <w:b/>
      <w:bCs/>
    </w:rPr>
  </w:style>
  <w:style w:type="table" w:styleId="TableGrid">
    <w:name w:val="Table Grid"/>
    <w:basedOn w:val="TableNormal"/>
    <w:rsid w:val="00A1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2F292C205A4CA5856046F41BFDD9" ma:contentTypeVersion="4" ma:contentTypeDescription="Create a new document." ma:contentTypeScope="" ma:versionID="d13b04c15ed893d3ead2c1edec99e5a5">
  <xsd:schema xmlns:xsd="http://www.w3.org/2001/XMLSchema" xmlns:xs="http://www.w3.org/2001/XMLSchema" xmlns:p="http://schemas.microsoft.com/office/2006/metadata/properties" xmlns:ns2="f03ef36e-6840-43aa-bc25-3b73a21b7726" targetNamespace="http://schemas.microsoft.com/office/2006/metadata/properties" ma:root="true" ma:fieldsID="fc79364509d8bcc2b0228e3a5554d50b" ns2:_="">
    <xsd:import namespace="f03ef36e-6840-43aa-bc25-3b73a21b7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ef36e-6840-43aa-bc25-3b73a21b7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15B30-891C-4C1A-950E-666353F6E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56A63-232A-47D3-A359-158D7F097DD0}"/>
</file>

<file path=customXml/itemProps3.xml><?xml version="1.0" encoding="utf-8"?>
<ds:datastoreItem xmlns:ds="http://schemas.openxmlformats.org/officeDocument/2006/customXml" ds:itemID="{E4F2643F-72CF-4CCB-B846-BB577CEED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csteele</dc:creator>
  <cp:keywords/>
  <dc:description/>
  <cp:lastModifiedBy>Tracey Cank</cp:lastModifiedBy>
  <cp:revision>2</cp:revision>
  <cp:lastPrinted>2019-06-25T16:43:00Z</cp:lastPrinted>
  <dcterms:created xsi:type="dcterms:W3CDTF">2022-06-20T12:54:00Z</dcterms:created>
  <dcterms:modified xsi:type="dcterms:W3CDTF">2022-06-20T12:54:00Z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0x010100DD442F292C205A4CA5856046F41BFDD9</vt:lpwstr>
  </property>
</Properties>
</file>