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D883" w14:textId="72E46C93" w:rsidR="00CF00AB" w:rsidRDefault="001942D6" w:rsidP="00CF00AB">
      <w:pPr>
        <w:spacing w:after="0" w:line="240" w:lineRule="auto"/>
        <w:rPr>
          <w:rFonts w:ascii="Century Gothic" w:eastAsia="Times New Roman" w:hAnsi="Century Gothic" w:cstheme="minorHAnsi"/>
          <w:b/>
          <w:bCs/>
          <w:color w:val="211261"/>
          <w:sz w:val="18"/>
          <w:szCs w:val="18"/>
          <w:bdr w:val="none" w:sz="0" w:space="0" w:color="auto" w:frame="1"/>
          <w:lang w:eastAsia="en-GB"/>
        </w:rPr>
      </w:pPr>
      <w:r w:rsidRPr="00325541">
        <w:rPr>
          <w:rFonts w:ascii="Century Gothic" w:hAnsi="Century Gothic"/>
          <w:noProof/>
          <w:color w:val="211261"/>
          <w:sz w:val="18"/>
          <w:szCs w:val="18"/>
        </w:rPr>
        <w:drawing>
          <wp:anchor distT="0" distB="0" distL="114300" distR="114300" simplePos="0" relativeHeight="251660288" behindDoc="0" locked="0" layoutInCell="1" allowOverlap="1" wp14:anchorId="583CE21F" wp14:editId="158422DC">
            <wp:simplePos x="0" y="0"/>
            <wp:positionH relativeFrom="margin">
              <wp:posOffset>5705475</wp:posOffset>
            </wp:positionH>
            <wp:positionV relativeFrom="paragraph">
              <wp:posOffset>0</wp:posOffset>
            </wp:positionV>
            <wp:extent cx="875030" cy="981075"/>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3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6C3A821" wp14:editId="43A61728">
            <wp:simplePos x="0" y="0"/>
            <wp:positionH relativeFrom="column">
              <wp:posOffset>2221865</wp:posOffset>
            </wp:positionH>
            <wp:positionV relativeFrom="paragraph">
              <wp:posOffset>5715</wp:posOffset>
            </wp:positionV>
            <wp:extent cx="1677670" cy="8693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77446" w14:textId="51D84A2B" w:rsidR="00A7702F" w:rsidRDefault="00A7702F" w:rsidP="00A7702F">
      <w:pPr>
        <w:spacing w:after="0" w:line="240" w:lineRule="auto"/>
        <w:rPr>
          <w:rFonts w:ascii="Century Gothic" w:eastAsia="Times New Roman" w:hAnsi="Century Gothic" w:cstheme="minorHAnsi"/>
          <w:color w:val="211261"/>
          <w:sz w:val="18"/>
          <w:szCs w:val="18"/>
          <w:bdr w:val="none" w:sz="0" w:space="0" w:color="auto" w:frame="1"/>
          <w:lang w:eastAsia="en-GB"/>
        </w:rPr>
      </w:pPr>
    </w:p>
    <w:p w14:paraId="1879B889" w14:textId="5F3317BD" w:rsidR="00A7702F" w:rsidRDefault="00A7702F" w:rsidP="00A7702F">
      <w:pPr>
        <w:spacing w:after="0" w:line="240" w:lineRule="auto"/>
        <w:rPr>
          <w:rFonts w:ascii="Century Gothic" w:eastAsia="Times New Roman" w:hAnsi="Century Gothic" w:cstheme="minorHAnsi"/>
          <w:color w:val="211261"/>
          <w:sz w:val="18"/>
          <w:szCs w:val="18"/>
          <w:bdr w:val="none" w:sz="0" w:space="0" w:color="auto" w:frame="1"/>
          <w:lang w:eastAsia="en-GB"/>
        </w:rPr>
      </w:pPr>
    </w:p>
    <w:p w14:paraId="46229AE8" w14:textId="78DA0C16" w:rsidR="00495D3E" w:rsidRDefault="00495D3E" w:rsidP="00A7702F">
      <w:pPr>
        <w:spacing w:after="0" w:line="240" w:lineRule="auto"/>
        <w:rPr>
          <w:rFonts w:ascii="Century Gothic" w:eastAsia="Times New Roman" w:hAnsi="Century Gothic" w:cstheme="minorHAnsi"/>
          <w:color w:val="211261"/>
          <w:sz w:val="18"/>
          <w:szCs w:val="18"/>
          <w:bdr w:val="none" w:sz="0" w:space="0" w:color="auto" w:frame="1"/>
          <w:lang w:eastAsia="en-GB"/>
        </w:rPr>
      </w:pPr>
    </w:p>
    <w:p w14:paraId="0EB7920F" w14:textId="336B059E" w:rsidR="00495D3E" w:rsidRDefault="00495D3E" w:rsidP="00A7702F">
      <w:pPr>
        <w:spacing w:after="0" w:line="240" w:lineRule="auto"/>
        <w:rPr>
          <w:rFonts w:ascii="Century Gothic" w:eastAsia="Times New Roman" w:hAnsi="Century Gothic" w:cstheme="minorHAnsi"/>
          <w:color w:val="211261"/>
          <w:sz w:val="18"/>
          <w:szCs w:val="18"/>
          <w:bdr w:val="none" w:sz="0" w:space="0" w:color="auto" w:frame="1"/>
          <w:lang w:eastAsia="en-GB"/>
        </w:rPr>
      </w:pPr>
    </w:p>
    <w:p w14:paraId="2BC352C5" w14:textId="7F4B1745" w:rsidR="00495D3E" w:rsidRDefault="00495D3E" w:rsidP="00A7702F">
      <w:pPr>
        <w:spacing w:after="0" w:line="240" w:lineRule="auto"/>
        <w:rPr>
          <w:rFonts w:ascii="Century Gothic" w:eastAsia="Times New Roman" w:hAnsi="Century Gothic" w:cstheme="minorHAnsi"/>
          <w:color w:val="211261"/>
          <w:sz w:val="18"/>
          <w:szCs w:val="18"/>
          <w:bdr w:val="none" w:sz="0" w:space="0" w:color="auto" w:frame="1"/>
          <w:lang w:eastAsia="en-GB"/>
        </w:rPr>
      </w:pPr>
    </w:p>
    <w:p w14:paraId="7EC8ABBF" w14:textId="6429E547" w:rsidR="00495D3E" w:rsidRDefault="00495D3E" w:rsidP="00A7702F">
      <w:pPr>
        <w:spacing w:after="0" w:line="240" w:lineRule="auto"/>
        <w:rPr>
          <w:rFonts w:ascii="Century Gothic" w:eastAsia="Times New Roman" w:hAnsi="Century Gothic" w:cstheme="minorHAnsi"/>
          <w:color w:val="211261"/>
          <w:sz w:val="18"/>
          <w:szCs w:val="18"/>
          <w:bdr w:val="none" w:sz="0" w:space="0" w:color="auto" w:frame="1"/>
          <w:lang w:eastAsia="en-GB"/>
        </w:rPr>
      </w:pPr>
    </w:p>
    <w:p w14:paraId="4037A1DD" w14:textId="77777777" w:rsidR="00A7702F" w:rsidRPr="003A6948" w:rsidRDefault="00A7702F" w:rsidP="00A7702F">
      <w:pPr>
        <w:spacing w:after="0" w:line="240" w:lineRule="auto"/>
        <w:rPr>
          <w:rFonts w:ascii="Century Gothic" w:eastAsia="Times New Roman" w:hAnsi="Century Gothic" w:cstheme="minorHAnsi"/>
          <w:b/>
          <w:bCs/>
          <w:color w:val="211261"/>
          <w:sz w:val="18"/>
          <w:szCs w:val="18"/>
          <w:bdr w:val="none" w:sz="0" w:space="0" w:color="auto" w:frame="1"/>
          <w:lang w:eastAsia="en-GB"/>
        </w:rPr>
      </w:pPr>
    </w:p>
    <w:p w14:paraId="0E3B941F" w14:textId="6697388C" w:rsidR="000618F5" w:rsidRDefault="00A7702F" w:rsidP="00D4307B">
      <w:pPr>
        <w:spacing w:after="0" w:line="360" w:lineRule="auto"/>
        <w:rPr>
          <w:rFonts w:ascii="Century Gothic" w:eastAsia="Times New Roman" w:hAnsi="Century Gothic" w:cstheme="minorHAnsi"/>
          <w:color w:val="242424"/>
          <w:sz w:val="22"/>
          <w:bdr w:val="none" w:sz="0" w:space="0" w:color="auto" w:frame="1"/>
          <w:lang w:eastAsia="en-GB"/>
        </w:rPr>
      </w:pPr>
      <w:r>
        <w:rPr>
          <w:rFonts w:asciiTheme="minorHAnsi" w:eastAsia="Times New Roman" w:hAnsiTheme="minorHAnsi" w:cstheme="minorHAnsi"/>
          <w:noProof/>
          <w:color w:val="242424"/>
          <w:szCs w:val="24"/>
          <w:lang w:eastAsia="en-GB"/>
        </w:rPr>
        <mc:AlternateContent>
          <mc:Choice Requires="wps">
            <w:drawing>
              <wp:anchor distT="0" distB="0" distL="114300" distR="114300" simplePos="0" relativeHeight="251662336" behindDoc="0" locked="0" layoutInCell="1" allowOverlap="1" wp14:anchorId="4BB5E0F8" wp14:editId="1B846416">
                <wp:simplePos x="0" y="0"/>
                <wp:positionH relativeFrom="margin">
                  <wp:posOffset>0</wp:posOffset>
                </wp:positionH>
                <wp:positionV relativeFrom="paragraph">
                  <wp:posOffset>-635</wp:posOffset>
                </wp:positionV>
                <wp:extent cx="665797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flipV="1">
                          <a:off x="0" y="0"/>
                          <a:ext cx="6657975" cy="9525"/>
                        </a:xfrm>
                        <a:prstGeom prst="line">
                          <a:avLst/>
                        </a:prstGeom>
                        <a:ln>
                          <a:solidFill>
                            <a:srgbClr val="66ABD9"/>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6633BABC" id="Straight Connector 29" o:spid="_x0000_s1026" style="position:absolute;flip:y;z-index:251662336;visibility:visible;mso-wrap-style:square;mso-wrap-distance-left:9pt;mso-wrap-distance-top:0;mso-wrap-distance-right:9pt;mso-wrap-distance-bottom:0;mso-position-horizontal:absolute;mso-position-horizontal-relative:margin;mso-position-vertical:absolute;mso-position-vertical-relative:text" from="0,-.05pt" to="52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bs4gEAABMEAAAOAAAAZHJzL2Uyb0RvYy54bWysU02P0zAQvSPxHyzfadJKzdKo6QpaLRcE&#10;FQt7dx07seQvjU2T/nvGThtWgFYCcbE89rw3857H2/vRaHIWEJSzDV0uSkqE5a5Vtmvot68Pb95S&#10;EiKzLdPOioZeRKD3u9evtoOvxcr1TrcCCJLYUA++oX2Mvi6KwHthWFg4LyxeSgeGRQyhK1pgA7Ib&#10;XazKsioGB60Hx0UIeHqYLuku80spePwsZRCR6IZibzGvkNdTWovdltUdMN8rfm2D/UMXhimLRWeq&#10;A4uMfAf1G5VRHFxwMi64M4WTUnGRNaCaZfmLmseeeZG1oDnBzzaF/0fLP52PQFTb0NWGEssMvtFj&#10;BKa6PpK9sxYddEDwEp0afKgRsLdHuEbBHyHJHiUYIrXyTzgE2QiURsbs82X2WYyRcDysqvXd5m5N&#10;Cce7zXq1TuTFxJLYPIT4QThD0qahWtnkAqvZ+WOIU+otJR1rm9bgtGoflNY5gO6010DODN+9qt69&#10;P2QBWONZGkYJWiRZk5C8ixctJtovQqI12PAkKQ+lmGkZ58LGW+/aYnaCSWxhBpa57xeB1/wEFXlg&#10;/wY8I3JlZ+MMNso6+FP1OC6vdssp/+bApDtZcHLtJT9xtgYnL7/O9Zek0X4eZ/jPv7z7AQAA//8D&#10;AFBLAwQUAAYACAAAACEAdgr8Td4AAAAFAQAADwAAAGRycy9kb3ducmV2LnhtbEyPQUvDQBCF74L/&#10;YRnBWztbG0uI2ZRSEAVBaSuW3rbZMQnNzobsto3+ercne5vHe7z3TT4fbCtO1PvGsYLJWIIgLp1p&#10;uFLwuXkepSB80Gx065gU/JCHeXF7k+vMuDOv6LQOlYgl7DOtoA6hyxB9WZPVfuw64uh9u97qEGVf&#10;oen1OZbbFh+knKHVDceFWne0rKk8rI9WAb5spmX6tXuXi1/8eJ1uk7cKE6Xu74bFE4hAQ/gPwwU/&#10;okMRmfbuyMaLVkF8JCgYTUBcTJmkjyD28UoAixyv6Ys/AAAA//8DAFBLAQItABQABgAIAAAAIQC2&#10;gziS/gAAAOEBAAATAAAAAAAAAAAAAAAAAAAAAABbQ29udGVudF9UeXBlc10ueG1sUEsBAi0AFAAG&#10;AAgAAAAhADj9If/WAAAAlAEAAAsAAAAAAAAAAAAAAAAALwEAAF9yZWxzLy5yZWxzUEsBAi0AFAAG&#10;AAgAAAAhAMeCJuziAQAAEwQAAA4AAAAAAAAAAAAAAAAALgIAAGRycy9lMm9Eb2MueG1sUEsBAi0A&#10;FAAGAAgAAAAhAHYK/E3eAAAABQEAAA8AAAAAAAAAAAAAAAAAPAQAAGRycy9kb3ducmV2LnhtbFBL&#10;BQYAAAAABAAEAPMAAABHBQAAAAA=&#10;" strokecolor="#66abd9">
                <w10:wrap anchorx="margin"/>
              </v:line>
            </w:pict>
          </mc:Fallback>
        </mc:AlternateContent>
      </w:r>
    </w:p>
    <w:tbl>
      <w:tblPr>
        <w:tblW w:w="7602" w:type="dxa"/>
        <w:tblLook w:val="0000" w:firstRow="0" w:lastRow="0" w:firstColumn="0" w:lastColumn="0" w:noHBand="0" w:noVBand="0"/>
      </w:tblPr>
      <w:tblGrid>
        <w:gridCol w:w="2514"/>
        <w:gridCol w:w="5088"/>
      </w:tblGrid>
      <w:tr w:rsidR="00495D3E" w:rsidRPr="00495D3E" w14:paraId="32046FDD" w14:textId="77777777" w:rsidTr="001942D6">
        <w:trPr>
          <w:trHeight w:val="548"/>
        </w:trPr>
        <w:tc>
          <w:tcPr>
            <w:tcW w:w="2514" w:type="dxa"/>
          </w:tcPr>
          <w:p w14:paraId="4B15DE8B" w14:textId="77777777" w:rsidR="00495D3E" w:rsidRPr="00495D3E" w:rsidRDefault="00495D3E" w:rsidP="00495D3E">
            <w:pPr>
              <w:pStyle w:val="NoSpacing"/>
              <w:rPr>
                <w:rFonts w:asciiTheme="minorHAnsi" w:hAnsiTheme="minorHAnsi" w:cstheme="minorHAnsi"/>
              </w:rPr>
            </w:pPr>
            <w:r w:rsidRPr="00495D3E">
              <w:rPr>
                <w:rFonts w:asciiTheme="minorHAnsi" w:hAnsiTheme="minorHAnsi" w:cstheme="minorHAnsi"/>
              </w:rPr>
              <w:t>Post title:</w:t>
            </w:r>
          </w:p>
        </w:tc>
        <w:tc>
          <w:tcPr>
            <w:tcW w:w="5088" w:type="dxa"/>
          </w:tcPr>
          <w:p w14:paraId="21075995" w14:textId="37266A5E" w:rsidR="00495D3E" w:rsidRPr="00495D3E" w:rsidRDefault="00495D3E" w:rsidP="00495D3E">
            <w:pPr>
              <w:pStyle w:val="NoSpacing"/>
              <w:rPr>
                <w:rFonts w:asciiTheme="minorHAnsi" w:hAnsiTheme="minorHAnsi" w:cstheme="minorHAnsi"/>
              </w:rPr>
            </w:pPr>
            <w:r w:rsidRPr="00495D3E">
              <w:rPr>
                <w:rFonts w:asciiTheme="minorHAnsi" w:hAnsiTheme="minorHAnsi" w:cstheme="minorHAnsi"/>
                <w:noProof/>
              </w:rPr>
              <w:t>Administrator</w:t>
            </w:r>
          </w:p>
        </w:tc>
      </w:tr>
      <w:tr w:rsidR="00495D3E" w:rsidRPr="00495D3E" w14:paraId="47843BD0" w14:textId="77777777" w:rsidTr="001942D6">
        <w:trPr>
          <w:trHeight w:val="550"/>
        </w:trPr>
        <w:tc>
          <w:tcPr>
            <w:tcW w:w="2514" w:type="dxa"/>
          </w:tcPr>
          <w:p w14:paraId="6F4436BE" w14:textId="77777777" w:rsidR="00495D3E" w:rsidRPr="00495D3E" w:rsidRDefault="00495D3E" w:rsidP="00495D3E">
            <w:pPr>
              <w:pStyle w:val="NoSpacing"/>
              <w:rPr>
                <w:rFonts w:asciiTheme="minorHAnsi" w:hAnsiTheme="minorHAnsi" w:cstheme="minorHAnsi"/>
              </w:rPr>
            </w:pPr>
            <w:r w:rsidRPr="00495D3E">
              <w:rPr>
                <w:rFonts w:asciiTheme="minorHAnsi" w:hAnsiTheme="minorHAnsi" w:cstheme="minorHAnsi"/>
              </w:rPr>
              <w:t>Salary and grade:</w:t>
            </w:r>
          </w:p>
        </w:tc>
        <w:tc>
          <w:tcPr>
            <w:tcW w:w="5088" w:type="dxa"/>
          </w:tcPr>
          <w:p w14:paraId="26F4FF7A" w14:textId="082B6D05" w:rsidR="00495D3E" w:rsidRPr="00495D3E" w:rsidRDefault="001942D6" w:rsidP="00495D3E">
            <w:pPr>
              <w:pStyle w:val="NoSpacing"/>
              <w:rPr>
                <w:rFonts w:asciiTheme="minorHAnsi" w:hAnsiTheme="minorHAnsi" w:cstheme="minorHAnsi"/>
                <w:bCs/>
              </w:rPr>
            </w:pPr>
            <w:r>
              <w:rPr>
                <w:rFonts w:asciiTheme="minorHAnsi" w:hAnsiTheme="minorHAnsi" w:cstheme="minorHAnsi"/>
                <w:bCs/>
              </w:rPr>
              <w:t xml:space="preserve">Sheffield Grade 4, </w:t>
            </w:r>
            <w:r w:rsidR="00495D3E" w:rsidRPr="00495D3E">
              <w:rPr>
                <w:rFonts w:asciiTheme="minorHAnsi" w:hAnsiTheme="minorHAnsi" w:cstheme="minorHAnsi"/>
                <w:bCs/>
              </w:rPr>
              <w:t>NJC 7-11</w:t>
            </w:r>
          </w:p>
          <w:p w14:paraId="1FF9A6E4" w14:textId="77777777" w:rsidR="00495D3E" w:rsidRPr="00495D3E" w:rsidRDefault="00495D3E" w:rsidP="00495D3E">
            <w:pPr>
              <w:pStyle w:val="NoSpacing"/>
              <w:rPr>
                <w:rFonts w:asciiTheme="minorHAnsi" w:hAnsiTheme="minorHAnsi" w:cstheme="minorHAnsi"/>
                <w:bCs/>
              </w:rPr>
            </w:pPr>
          </w:p>
        </w:tc>
      </w:tr>
      <w:tr w:rsidR="00495D3E" w:rsidRPr="00495D3E" w14:paraId="0DDE01C3" w14:textId="77777777" w:rsidTr="001942D6">
        <w:trPr>
          <w:trHeight w:val="1102"/>
        </w:trPr>
        <w:tc>
          <w:tcPr>
            <w:tcW w:w="2514" w:type="dxa"/>
          </w:tcPr>
          <w:p w14:paraId="36F7833D" w14:textId="0402B0DD" w:rsidR="00495D3E" w:rsidRPr="00495D3E" w:rsidRDefault="001942D6" w:rsidP="00495D3E">
            <w:pPr>
              <w:pStyle w:val="NoSpacing"/>
              <w:rPr>
                <w:rFonts w:asciiTheme="minorHAnsi" w:hAnsiTheme="minorHAnsi" w:cstheme="minorHAnsi"/>
              </w:rPr>
            </w:pPr>
            <w:r>
              <w:rPr>
                <w:rFonts w:asciiTheme="minorHAnsi" w:hAnsiTheme="minorHAnsi" w:cstheme="minorHAnsi"/>
              </w:rPr>
              <w:t>Hours</w:t>
            </w:r>
            <w:r w:rsidR="00495D3E" w:rsidRPr="00495D3E">
              <w:rPr>
                <w:rFonts w:asciiTheme="minorHAnsi" w:hAnsiTheme="minorHAnsi" w:cstheme="minorHAnsi"/>
              </w:rPr>
              <w:t>:</w:t>
            </w:r>
          </w:p>
        </w:tc>
        <w:tc>
          <w:tcPr>
            <w:tcW w:w="5088" w:type="dxa"/>
          </w:tcPr>
          <w:p w14:paraId="50728B7C" w14:textId="4A748225" w:rsidR="00495D3E" w:rsidRPr="00495D3E" w:rsidRDefault="001942D6" w:rsidP="00495D3E">
            <w:pPr>
              <w:pStyle w:val="NoSpacing"/>
              <w:rPr>
                <w:rFonts w:asciiTheme="minorHAnsi" w:hAnsiTheme="minorHAnsi" w:cstheme="minorHAnsi"/>
                <w:bCs/>
              </w:rPr>
            </w:pPr>
            <w:r>
              <w:rPr>
                <w:rFonts w:asciiTheme="minorHAnsi" w:hAnsiTheme="minorHAnsi" w:cstheme="minorHAnsi"/>
                <w:bCs/>
              </w:rPr>
              <w:t>3</w:t>
            </w:r>
            <w:r w:rsidR="00495D3E" w:rsidRPr="00495D3E">
              <w:rPr>
                <w:rFonts w:asciiTheme="minorHAnsi" w:hAnsiTheme="minorHAnsi" w:cstheme="minorHAnsi"/>
                <w:bCs/>
              </w:rPr>
              <w:t>5 hours per week</w:t>
            </w:r>
            <w:r>
              <w:rPr>
                <w:rFonts w:asciiTheme="minorHAnsi" w:hAnsiTheme="minorHAnsi" w:cstheme="minorHAnsi"/>
                <w:bCs/>
              </w:rPr>
              <w:t xml:space="preserve"> (8:30am – 4pm Monday-Friday)</w:t>
            </w:r>
            <w:r w:rsidR="00495D3E" w:rsidRPr="00495D3E">
              <w:rPr>
                <w:rFonts w:asciiTheme="minorHAnsi" w:hAnsiTheme="minorHAnsi" w:cstheme="minorHAnsi"/>
                <w:bCs/>
              </w:rPr>
              <w:t>, term time only plus 5 days</w:t>
            </w:r>
          </w:p>
          <w:p w14:paraId="555DE318" w14:textId="77777777" w:rsidR="00495D3E" w:rsidRPr="00495D3E" w:rsidRDefault="00495D3E" w:rsidP="00495D3E">
            <w:pPr>
              <w:pStyle w:val="NoSpacing"/>
              <w:rPr>
                <w:rFonts w:asciiTheme="minorHAnsi" w:hAnsiTheme="minorHAnsi" w:cstheme="minorHAnsi"/>
                <w:bCs/>
              </w:rPr>
            </w:pPr>
          </w:p>
        </w:tc>
      </w:tr>
      <w:tr w:rsidR="00495D3E" w:rsidRPr="00495D3E" w14:paraId="5820B4E3" w14:textId="77777777" w:rsidTr="001942D6">
        <w:trPr>
          <w:trHeight w:val="282"/>
        </w:trPr>
        <w:tc>
          <w:tcPr>
            <w:tcW w:w="2514" w:type="dxa"/>
          </w:tcPr>
          <w:p w14:paraId="18F65ADA" w14:textId="77777777" w:rsidR="00495D3E" w:rsidRPr="00495D3E" w:rsidRDefault="00495D3E" w:rsidP="00495D3E">
            <w:pPr>
              <w:pStyle w:val="NoSpacing"/>
              <w:rPr>
                <w:rFonts w:asciiTheme="minorHAnsi" w:hAnsiTheme="minorHAnsi" w:cstheme="minorHAnsi"/>
                <w:bCs/>
              </w:rPr>
            </w:pPr>
            <w:r w:rsidRPr="00495D3E">
              <w:rPr>
                <w:rFonts w:asciiTheme="minorHAnsi" w:hAnsiTheme="minorHAnsi" w:cstheme="minorHAnsi"/>
              </w:rPr>
              <w:t>Line manager/s:</w:t>
            </w:r>
          </w:p>
        </w:tc>
        <w:tc>
          <w:tcPr>
            <w:tcW w:w="5088" w:type="dxa"/>
          </w:tcPr>
          <w:p w14:paraId="3E081BD6" w14:textId="056EC9DB" w:rsidR="00495D3E" w:rsidRPr="00495D3E" w:rsidRDefault="001942D6" w:rsidP="00495D3E">
            <w:pPr>
              <w:pStyle w:val="NoSpacing"/>
              <w:rPr>
                <w:rFonts w:asciiTheme="minorHAnsi" w:hAnsiTheme="minorHAnsi" w:cstheme="minorHAnsi"/>
                <w:bCs/>
              </w:rPr>
            </w:pPr>
            <w:r>
              <w:rPr>
                <w:rFonts w:asciiTheme="minorHAnsi" w:hAnsiTheme="minorHAnsi" w:cstheme="minorHAnsi"/>
                <w:bCs/>
              </w:rPr>
              <w:t>School Resource</w:t>
            </w:r>
            <w:r w:rsidR="00495D3E" w:rsidRPr="00495D3E">
              <w:rPr>
                <w:rFonts w:asciiTheme="minorHAnsi" w:hAnsiTheme="minorHAnsi" w:cstheme="minorHAnsi"/>
                <w:bCs/>
              </w:rPr>
              <w:t xml:space="preserve"> Manager</w:t>
            </w:r>
          </w:p>
        </w:tc>
      </w:tr>
    </w:tbl>
    <w:p w14:paraId="79C841A0" w14:textId="13B92D41" w:rsidR="00495D3E" w:rsidRPr="00495D3E" w:rsidRDefault="00495D3E" w:rsidP="00495D3E">
      <w:pPr>
        <w:pStyle w:val="Header"/>
        <w:pBdr>
          <w:bottom w:val="single" w:sz="12" w:space="1" w:color="auto"/>
        </w:pBdr>
        <w:rPr>
          <w:rFonts w:asciiTheme="minorHAnsi" w:hAnsiTheme="minorHAnsi" w:cstheme="minorHAnsi"/>
          <w:sz w:val="22"/>
        </w:rPr>
      </w:pPr>
    </w:p>
    <w:p w14:paraId="128A9D2D" w14:textId="77777777" w:rsidR="00495D3E" w:rsidRPr="00495D3E" w:rsidRDefault="00495D3E" w:rsidP="00495D3E">
      <w:pPr>
        <w:pStyle w:val="Heading1"/>
        <w:rPr>
          <w:rFonts w:asciiTheme="minorHAnsi" w:hAnsiTheme="minorHAnsi" w:cstheme="minorHAnsi"/>
          <w:color w:val="00B0F0"/>
          <w:szCs w:val="24"/>
          <w:u w:val="single"/>
        </w:rPr>
      </w:pPr>
    </w:p>
    <w:p w14:paraId="6ABC792C" w14:textId="77777777" w:rsidR="00495D3E" w:rsidRPr="00495D3E" w:rsidRDefault="00495D3E" w:rsidP="00495D3E">
      <w:pPr>
        <w:pStyle w:val="Heading1"/>
        <w:rPr>
          <w:rFonts w:asciiTheme="minorHAnsi" w:hAnsiTheme="minorHAnsi" w:cstheme="minorHAnsi"/>
          <w:color w:val="00B0F0"/>
          <w:szCs w:val="24"/>
          <w:u w:val="single"/>
        </w:rPr>
      </w:pPr>
      <w:r w:rsidRPr="00495D3E">
        <w:rPr>
          <w:rFonts w:asciiTheme="minorHAnsi" w:hAnsiTheme="minorHAnsi" w:cstheme="minorHAnsi"/>
          <w:color w:val="00B0F0"/>
          <w:szCs w:val="24"/>
          <w:u w:val="single"/>
        </w:rPr>
        <w:t>Main purpose of the job:</w:t>
      </w:r>
    </w:p>
    <w:p w14:paraId="5B81852B" w14:textId="77777777" w:rsidR="00495D3E" w:rsidRPr="00495D3E" w:rsidRDefault="00495D3E" w:rsidP="00495D3E">
      <w:pPr>
        <w:rPr>
          <w:rFonts w:asciiTheme="minorHAnsi" w:hAnsiTheme="minorHAnsi" w:cstheme="minorHAnsi"/>
        </w:rPr>
      </w:pPr>
    </w:p>
    <w:p w14:paraId="12DEA9F3" w14:textId="34613CFC" w:rsidR="00495D3E" w:rsidRPr="00495D3E" w:rsidRDefault="00495D3E" w:rsidP="00495D3E">
      <w:pPr>
        <w:contextualSpacing/>
        <w:jc w:val="both"/>
        <w:rPr>
          <w:rFonts w:asciiTheme="minorHAnsi" w:hAnsiTheme="minorHAnsi" w:cstheme="minorHAnsi"/>
        </w:rPr>
      </w:pPr>
      <w:r w:rsidRPr="00495D3E">
        <w:rPr>
          <w:rFonts w:asciiTheme="minorHAnsi" w:hAnsiTheme="minorHAnsi" w:cstheme="minorHAnsi"/>
        </w:rPr>
        <w:t>To positively and actively contribute to whole school improvement through high quality and efficient administration</w:t>
      </w:r>
      <w:r w:rsidR="00007402">
        <w:rPr>
          <w:rFonts w:asciiTheme="minorHAnsi" w:hAnsiTheme="minorHAnsi" w:cstheme="minorHAnsi"/>
        </w:rPr>
        <w:t xml:space="preserve">, particularly with regard to </w:t>
      </w:r>
      <w:r w:rsidR="00496230">
        <w:rPr>
          <w:rFonts w:asciiTheme="minorHAnsi" w:hAnsiTheme="minorHAnsi" w:cstheme="minorHAnsi"/>
        </w:rPr>
        <w:t>administration</w:t>
      </w:r>
      <w:r w:rsidR="00007402">
        <w:rPr>
          <w:rFonts w:asciiTheme="minorHAnsi" w:hAnsiTheme="minorHAnsi" w:cstheme="minorHAnsi"/>
        </w:rPr>
        <w:t xml:space="preserve"> processes and other tasks as determined by the </w:t>
      </w:r>
      <w:r w:rsidR="00496230">
        <w:rPr>
          <w:rFonts w:asciiTheme="minorHAnsi" w:hAnsiTheme="minorHAnsi" w:cstheme="minorHAnsi"/>
        </w:rPr>
        <w:t>School Resource</w:t>
      </w:r>
      <w:r w:rsidR="00007402">
        <w:rPr>
          <w:rFonts w:asciiTheme="minorHAnsi" w:hAnsiTheme="minorHAnsi" w:cstheme="minorHAnsi"/>
        </w:rPr>
        <w:t xml:space="preserve"> Manager</w:t>
      </w:r>
      <w:r w:rsidRPr="00495D3E">
        <w:rPr>
          <w:rFonts w:asciiTheme="minorHAnsi" w:hAnsiTheme="minorHAnsi" w:cstheme="minorHAnsi"/>
        </w:rPr>
        <w:t>.</w:t>
      </w:r>
    </w:p>
    <w:p w14:paraId="60E4DB77" w14:textId="77777777" w:rsidR="00CA6BA2" w:rsidRDefault="00CA6BA2" w:rsidP="00CA6BA2">
      <w:pPr>
        <w:contextualSpacing/>
        <w:jc w:val="both"/>
        <w:rPr>
          <w:rFonts w:asciiTheme="minorHAnsi" w:hAnsiTheme="minorHAnsi" w:cstheme="minorHAnsi"/>
        </w:rPr>
      </w:pPr>
    </w:p>
    <w:p w14:paraId="46C45C57" w14:textId="52CCC038" w:rsidR="00CA6BA2" w:rsidRPr="00495D3E" w:rsidRDefault="00CA6BA2" w:rsidP="00CA6BA2">
      <w:pPr>
        <w:contextualSpacing/>
        <w:jc w:val="both"/>
        <w:rPr>
          <w:rFonts w:asciiTheme="minorHAnsi" w:hAnsiTheme="minorHAnsi" w:cstheme="minorHAnsi"/>
        </w:rPr>
      </w:pPr>
      <w:r>
        <w:rPr>
          <w:rFonts w:asciiTheme="minorHAnsi" w:hAnsiTheme="minorHAnsi" w:cstheme="minorHAnsi"/>
        </w:rPr>
        <w:t xml:space="preserve">To </w:t>
      </w:r>
      <w:r>
        <w:rPr>
          <w:rFonts w:asciiTheme="minorHAnsi" w:hAnsiTheme="minorHAnsi" w:cstheme="minorHAnsi"/>
        </w:rPr>
        <w:t>coordinate</w:t>
      </w:r>
      <w:r>
        <w:rPr>
          <w:rFonts w:asciiTheme="minorHAnsi" w:hAnsiTheme="minorHAnsi" w:cstheme="minorHAnsi"/>
        </w:rPr>
        <w:t xml:space="preserve"> “front of house” reception and welcome for our community and visitors at one of our school sites.</w:t>
      </w:r>
    </w:p>
    <w:p w14:paraId="032A9544" w14:textId="77777777" w:rsidR="00495D3E" w:rsidRPr="00495D3E" w:rsidRDefault="00495D3E" w:rsidP="00495D3E">
      <w:pPr>
        <w:contextualSpacing/>
        <w:jc w:val="both"/>
        <w:rPr>
          <w:rFonts w:asciiTheme="minorHAnsi" w:hAnsiTheme="minorHAnsi" w:cstheme="minorHAnsi"/>
        </w:rPr>
      </w:pPr>
    </w:p>
    <w:p w14:paraId="13ACF7D8" w14:textId="4595BB68" w:rsidR="00495D3E" w:rsidRDefault="00495D3E" w:rsidP="00495D3E">
      <w:pPr>
        <w:contextualSpacing/>
        <w:jc w:val="both"/>
        <w:rPr>
          <w:rFonts w:asciiTheme="minorHAnsi" w:hAnsiTheme="minorHAnsi" w:cstheme="minorHAnsi"/>
        </w:rPr>
      </w:pPr>
      <w:r w:rsidRPr="00495D3E">
        <w:rPr>
          <w:rFonts w:asciiTheme="minorHAnsi" w:hAnsiTheme="minorHAnsi" w:cstheme="minorHAnsi"/>
        </w:rPr>
        <w:t xml:space="preserve">To advise the </w:t>
      </w:r>
      <w:r w:rsidR="00496230">
        <w:rPr>
          <w:rFonts w:asciiTheme="minorHAnsi" w:hAnsiTheme="minorHAnsi" w:cstheme="minorHAnsi"/>
        </w:rPr>
        <w:t>School Resource Manager</w:t>
      </w:r>
      <w:r w:rsidRPr="00495D3E">
        <w:rPr>
          <w:rFonts w:asciiTheme="minorHAnsi" w:hAnsiTheme="minorHAnsi" w:cstheme="minorHAnsi"/>
        </w:rPr>
        <w:t xml:space="preserve"> on administration matters in line with current legislation/regulations, whilst ensuring organisation, maintenance and monitoring of relevant systems to ensure the effective delivery of service to school.</w:t>
      </w:r>
    </w:p>
    <w:p w14:paraId="6DACDE67" w14:textId="77777777" w:rsidR="00495D3E" w:rsidRPr="00495D3E" w:rsidRDefault="00495D3E" w:rsidP="00495D3E">
      <w:pPr>
        <w:pStyle w:val="Header"/>
        <w:pBdr>
          <w:bottom w:val="single" w:sz="12" w:space="1" w:color="auto"/>
        </w:pBdr>
        <w:rPr>
          <w:rFonts w:asciiTheme="minorHAnsi" w:hAnsiTheme="minorHAnsi" w:cstheme="minorHAnsi"/>
          <w:sz w:val="22"/>
        </w:rPr>
      </w:pPr>
    </w:p>
    <w:p w14:paraId="1BDD0A75" w14:textId="77777777" w:rsidR="00495D3E" w:rsidRPr="00495D3E" w:rsidRDefault="00495D3E" w:rsidP="00495D3E">
      <w:pPr>
        <w:pStyle w:val="ListParagraph"/>
        <w:ind w:left="0"/>
        <w:rPr>
          <w:rFonts w:asciiTheme="minorHAnsi" w:hAnsiTheme="minorHAnsi" w:cstheme="minorHAnsi"/>
        </w:rPr>
      </w:pPr>
    </w:p>
    <w:p w14:paraId="09E6F9DB" w14:textId="77777777" w:rsidR="00495D3E" w:rsidRPr="00495D3E" w:rsidRDefault="00495D3E" w:rsidP="00495D3E">
      <w:pPr>
        <w:pStyle w:val="Heading1"/>
        <w:rPr>
          <w:rFonts w:asciiTheme="minorHAnsi" w:hAnsiTheme="minorHAnsi" w:cstheme="minorHAnsi"/>
          <w:color w:val="00B0F0"/>
          <w:szCs w:val="24"/>
          <w:u w:val="single"/>
        </w:rPr>
      </w:pPr>
      <w:r w:rsidRPr="00495D3E">
        <w:rPr>
          <w:rFonts w:asciiTheme="minorHAnsi" w:hAnsiTheme="minorHAnsi" w:cstheme="minorHAnsi"/>
          <w:color w:val="00B0F0"/>
          <w:szCs w:val="24"/>
          <w:u w:val="single"/>
        </w:rPr>
        <w:t>Key duties and responsibilities</w:t>
      </w:r>
    </w:p>
    <w:p w14:paraId="7D0C07BE" w14:textId="77777777" w:rsidR="00495D3E" w:rsidRPr="00495D3E" w:rsidRDefault="00495D3E" w:rsidP="00495D3E">
      <w:pPr>
        <w:contextualSpacing/>
        <w:jc w:val="both"/>
        <w:rPr>
          <w:rFonts w:asciiTheme="minorHAnsi" w:hAnsiTheme="minorHAnsi" w:cstheme="minorHAnsi"/>
        </w:rPr>
      </w:pPr>
    </w:p>
    <w:p w14:paraId="51920546" w14:textId="77777777" w:rsidR="00495D3E" w:rsidRPr="00495D3E" w:rsidRDefault="00495D3E" w:rsidP="00495D3E">
      <w:pPr>
        <w:contextualSpacing/>
        <w:jc w:val="both"/>
        <w:rPr>
          <w:rFonts w:asciiTheme="minorHAnsi" w:hAnsiTheme="minorHAnsi" w:cstheme="minorHAnsi"/>
          <w:b/>
          <w:color w:val="00B0F0"/>
          <w:sz w:val="28"/>
          <w:szCs w:val="28"/>
        </w:rPr>
      </w:pPr>
    </w:p>
    <w:p w14:paraId="69E13501" w14:textId="0AF4D878"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 xml:space="preserve">Assist the </w:t>
      </w:r>
      <w:r w:rsidR="00496230">
        <w:rPr>
          <w:rFonts w:asciiTheme="minorHAnsi" w:hAnsiTheme="minorHAnsi" w:cstheme="minorHAnsi"/>
        </w:rPr>
        <w:t>School Resource Manager</w:t>
      </w:r>
      <w:r w:rsidRPr="00495D3E">
        <w:rPr>
          <w:rFonts w:asciiTheme="minorHAnsi" w:hAnsiTheme="minorHAnsi" w:cstheme="minorHAnsi"/>
        </w:rPr>
        <w:t xml:space="preserve"> with general and financial administration in the school</w:t>
      </w:r>
    </w:p>
    <w:p w14:paraId="7E3E4D7A" w14:textId="77777777" w:rsidR="00CA6BA2" w:rsidRDefault="00CA6BA2"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Act as first point of contact with the school for parents/carers and visitors and professionals</w:t>
      </w:r>
      <w:r w:rsidRPr="00495D3E">
        <w:rPr>
          <w:rFonts w:asciiTheme="minorHAnsi" w:hAnsiTheme="minorHAnsi" w:cstheme="minorHAnsi"/>
        </w:rPr>
        <w:t xml:space="preserve"> </w:t>
      </w:r>
    </w:p>
    <w:p w14:paraId="7FBB5AC0" w14:textId="076D1153"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Undertake word-processing and IT based tasks</w:t>
      </w:r>
    </w:p>
    <w:p w14:paraId="51956D76" w14:textId="0F119421"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Produce and respond to school correspondence</w:t>
      </w:r>
    </w:p>
    <w:p w14:paraId="6C952F7E" w14:textId="449479CD"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Manage administrative procedures</w:t>
      </w:r>
    </w:p>
    <w:p w14:paraId="324BD6A2" w14:textId="4E24F2D6"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Be responsible for completion and submission of forms, returns etc, including those to outside agencies</w:t>
      </w:r>
    </w:p>
    <w:p w14:paraId="2275C105" w14:textId="279FA613" w:rsidR="00495D3E" w:rsidRPr="00495D3E" w:rsidRDefault="00495D3E" w:rsidP="00495D3E">
      <w:pPr>
        <w:numPr>
          <w:ilvl w:val="0"/>
          <w:numId w:val="7"/>
        </w:numPr>
        <w:autoSpaceDE w:val="0"/>
        <w:autoSpaceDN w:val="0"/>
        <w:adjustRightInd w:val="0"/>
        <w:spacing w:after="0" w:line="240" w:lineRule="auto"/>
        <w:contextualSpacing/>
        <w:jc w:val="both"/>
        <w:rPr>
          <w:rFonts w:asciiTheme="minorHAnsi" w:hAnsiTheme="minorHAnsi" w:cstheme="minorHAnsi"/>
        </w:rPr>
      </w:pPr>
      <w:r w:rsidRPr="00495D3E">
        <w:rPr>
          <w:rFonts w:asciiTheme="minorHAnsi" w:hAnsiTheme="minorHAnsi" w:cstheme="minorHAnsi"/>
        </w:rPr>
        <w:t xml:space="preserve">Maintain the confidentiality of all </w:t>
      </w:r>
      <w:r w:rsidR="00007402">
        <w:rPr>
          <w:rFonts w:asciiTheme="minorHAnsi" w:hAnsiTheme="minorHAnsi" w:cstheme="minorHAnsi"/>
        </w:rPr>
        <w:t>s</w:t>
      </w:r>
      <w:r w:rsidRPr="00495D3E">
        <w:rPr>
          <w:rFonts w:asciiTheme="minorHAnsi" w:hAnsiTheme="minorHAnsi" w:cstheme="minorHAnsi"/>
        </w:rPr>
        <w:t>chool records in relation to staff and pupils, in line with the latest requirements of the Data Protection Act, GDPR and Freedom of information Act</w:t>
      </w:r>
    </w:p>
    <w:p w14:paraId="1A7AB130"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lastRenderedPageBreak/>
        <w:t>Interpret matters of policy/procedure to ensure the school’s compliance an initiate appropriate action arising</w:t>
      </w:r>
    </w:p>
    <w:p w14:paraId="564BCCC3"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bookmarkStart w:id="0" w:name="_Hlk134968692"/>
      <w:r w:rsidRPr="00495D3E">
        <w:rPr>
          <w:rFonts w:asciiTheme="minorHAnsi" w:hAnsiTheme="minorHAnsi" w:cstheme="minorHAnsi"/>
        </w:rPr>
        <w:t>Contribute to the development and implementation of the overall ethos/work/aims of the school</w:t>
      </w:r>
    </w:p>
    <w:p w14:paraId="34FB2E15"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 xml:space="preserve">Develop constructive relationships and communicate with other agencies and professionals </w:t>
      </w:r>
    </w:p>
    <w:p w14:paraId="23239BEB"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 xml:space="preserve">Participate in training and other learning activities and performance development as required </w:t>
      </w:r>
    </w:p>
    <w:p w14:paraId="28215A5E"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Recognise own strengths and areas of expertise and use these to advise and support others</w:t>
      </w:r>
    </w:p>
    <w:p w14:paraId="38E6B1CD"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Contribute to the safeguarding and promotion of the welfare and personal care of the children and young people with regard to Safeguarding and Child Protection Procedures and ensuring that confidentiality is adhered at all times</w:t>
      </w:r>
      <w:bookmarkEnd w:id="0"/>
    </w:p>
    <w:p w14:paraId="053FDCD8" w14:textId="77777777" w:rsidR="00495D3E" w:rsidRPr="00495D3E" w:rsidRDefault="00495D3E" w:rsidP="00495D3E">
      <w:pPr>
        <w:numPr>
          <w:ilvl w:val="0"/>
          <w:numId w:val="7"/>
        </w:numPr>
        <w:spacing w:after="0" w:line="240" w:lineRule="auto"/>
        <w:contextualSpacing/>
        <w:jc w:val="both"/>
        <w:rPr>
          <w:rFonts w:asciiTheme="minorHAnsi" w:hAnsiTheme="minorHAnsi" w:cstheme="minorHAnsi"/>
        </w:rPr>
      </w:pPr>
      <w:r w:rsidRPr="00495D3E">
        <w:rPr>
          <w:rFonts w:asciiTheme="minorHAnsi" w:hAnsiTheme="minorHAnsi" w:cstheme="minorHAnsi"/>
        </w:rPr>
        <w:t>Ensure that the school is fully prepared to meet external auditing</w:t>
      </w:r>
    </w:p>
    <w:p w14:paraId="12754C4C" w14:textId="45C556CA" w:rsidR="00495D3E" w:rsidRDefault="00495D3E" w:rsidP="00495D3E">
      <w:pPr>
        <w:autoSpaceDE w:val="0"/>
        <w:autoSpaceDN w:val="0"/>
        <w:adjustRightInd w:val="0"/>
        <w:rPr>
          <w:rFonts w:asciiTheme="minorHAnsi" w:hAnsiTheme="minorHAnsi" w:cstheme="minorHAnsi"/>
        </w:rPr>
      </w:pPr>
    </w:p>
    <w:p w14:paraId="38FCC179" w14:textId="77777777" w:rsidR="00495D3E" w:rsidRPr="00495D3E" w:rsidRDefault="00495D3E" w:rsidP="00495D3E">
      <w:pPr>
        <w:autoSpaceDE w:val="0"/>
        <w:autoSpaceDN w:val="0"/>
        <w:adjustRightInd w:val="0"/>
        <w:rPr>
          <w:rFonts w:asciiTheme="minorHAnsi" w:hAnsiTheme="minorHAnsi" w:cstheme="minorHAnsi"/>
          <w:b/>
          <w:bCs/>
          <w:color w:val="00B0F0"/>
          <w:sz w:val="28"/>
          <w:szCs w:val="28"/>
        </w:rPr>
      </w:pPr>
      <w:r w:rsidRPr="00495D3E">
        <w:rPr>
          <w:rFonts w:asciiTheme="minorHAnsi" w:hAnsiTheme="minorHAnsi" w:cstheme="minorHAnsi"/>
          <w:b/>
          <w:bCs/>
          <w:color w:val="00B0F0"/>
          <w:sz w:val="28"/>
          <w:szCs w:val="28"/>
        </w:rPr>
        <w:t>Other Duties</w:t>
      </w:r>
    </w:p>
    <w:p w14:paraId="64ADD227" w14:textId="0ADBB895" w:rsidR="00495D3E" w:rsidRDefault="00495D3E" w:rsidP="00495D3E">
      <w:pPr>
        <w:numPr>
          <w:ilvl w:val="0"/>
          <w:numId w:val="8"/>
        </w:numPr>
        <w:spacing w:after="0" w:line="240" w:lineRule="auto"/>
        <w:rPr>
          <w:rFonts w:asciiTheme="minorHAnsi" w:hAnsiTheme="minorHAnsi" w:cstheme="minorHAnsi"/>
          <w:bCs/>
        </w:rPr>
      </w:pPr>
      <w:r w:rsidRPr="00495D3E">
        <w:rPr>
          <w:rFonts w:asciiTheme="minorHAnsi" w:hAnsiTheme="minorHAnsi" w:cstheme="minorHAnsi"/>
          <w:bCs/>
        </w:rPr>
        <w:t>Other such reasonable duties as determined and delegated by the Nexus MAT CEO and Senior Leadership Team</w:t>
      </w:r>
      <w:r w:rsidR="00007402">
        <w:rPr>
          <w:rFonts w:asciiTheme="minorHAnsi" w:hAnsiTheme="minorHAnsi" w:cstheme="minorHAnsi"/>
          <w:bCs/>
        </w:rPr>
        <w:t xml:space="preserve"> and</w:t>
      </w:r>
      <w:r w:rsidRPr="00495D3E">
        <w:rPr>
          <w:rFonts w:asciiTheme="minorHAnsi" w:hAnsiTheme="minorHAnsi" w:cstheme="minorHAnsi"/>
          <w:bCs/>
        </w:rPr>
        <w:t xml:space="preserve"> </w:t>
      </w:r>
      <w:r w:rsidR="00496230">
        <w:rPr>
          <w:rFonts w:asciiTheme="minorHAnsi" w:hAnsiTheme="minorHAnsi" w:cstheme="minorHAnsi"/>
          <w:bCs/>
        </w:rPr>
        <w:t>School Resource Manager</w:t>
      </w:r>
      <w:r w:rsidR="00007402">
        <w:rPr>
          <w:rFonts w:asciiTheme="minorHAnsi" w:hAnsiTheme="minorHAnsi" w:cstheme="minorHAnsi"/>
          <w:bCs/>
        </w:rPr>
        <w:t>,</w:t>
      </w:r>
      <w:r w:rsidRPr="00495D3E">
        <w:rPr>
          <w:rFonts w:asciiTheme="minorHAnsi" w:hAnsiTheme="minorHAnsi" w:cstheme="minorHAnsi"/>
          <w:bCs/>
        </w:rPr>
        <w:t xml:space="preserve"> consistent with the grade of the post and the experience of the Post holder</w:t>
      </w:r>
    </w:p>
    <w:p w14:paraId="4156CB0E" w14:textId="77777777" w:rsidR="00495D3E" w:rsidRPr="00495D3E" w:rsidRDefault="00495D3E" w:rsidP="00495D3E">
      <w:pPr>
        <w:spacing w:after="0" w:line="240" w:lineRule="auto"/>
        <w:ind w:left="360"/>
        <w:rPr>
          <w:rFonts w:asciiTheme="minorHAnsi" w:hAnsiTheme="minorHAnsi" w:cstheme="minorHAnsi"/>
          <w:bCs/>
        </w:rPr>
      </w:pPr>
    </w:p>
    <w:p w14:paraId="4911E481" w14:textId="77777777" w:rsidR="00495D3E" w:rsidRPr="00495D3E" w:rsidRDefault="00495D3E" w:rsidP="00495D3E">
      <w:pPr>
        <w:autoSpaceDE w:val="0"/>
        <w:autoSpaceDN w:val="0"/>
        <w:adjustRightInd w:val="0"/>
        <w:rPr>
          <w:rFonts w:asciiTheme="minorHAnsi" w:hAnsiTheme="minorHAnsi" w:cstheme="minorHAnsi"/>
          <w:b/>
          <w:bCs/>
          <w:color w:val="00B0F0"/>
          <w:sz w:val="28"/>
          <w:szCs w:val="28"/>
        </w:rPr>
      </w:pPr>
      <w:r w:rsidRPr="00495D3E">
        <w:rPr>
          <w:rFonts w:asciiTheme="minorHAnsi" w:hAnsiTheme="minorHAnsi" w:cstheme="minorHAnsi"/>
          <w:b/>
          <w:bCs/>
          <w:color w:val="00B0F0"/>
          <w:sz w:val="28"/>
          <w:szCs w:val="28"/>
        </w:rPr>
        <w:t>Equal opportunities</w:t>
      </w:r>
    </w:p>
    <w:p w14:paraId="700362EB" w14:textId="77777777" w:rsidR="00495D3E" w:rsidRPr="00495D3E" w:rsidRDefault="00495D3E" w:rsidP="00495D3E">
      <w:pPr>
        <w:jc w:val="both"/>
        <w:rPr>
          <w:rFonts w:asciiTheme="minorHAnsi" w:hAnsiTheme="minorHAnsi" w:cstheme="minorHAnsi"/>
        </w:rPr>
      </w:pPr>
      <w:r w:rsidRPr="00495D3E">
        <w:rPr>
          <w:rFonts w:asciiTheme="minorHAnsi" w:hAnsiTheme="minorHAnsi" w:cstheme="minorHAnsi"/>
        </w:rPr>
        <w:t>We are committed to achieving equal opportunities in the way we deliver services to the community and in our employment arrangements. We expect all employees to understand and promote this policy in their work.</w:t>
      </w:r>
    </w:p>
    <w:p w14:paraId="31B09EB9" w14:textId="77777777" w:rsidR="00495D3E" w:rsidRPr="00495D3E" w:rsidRDefault="00495D3E" w:rsidP="00495D3E">
      <w:pPr>
        <w:autoSpaceDE w:val="0"/>
        <w:autoSpaceDN w:val="0"/>
        <w:adjustRightInd w:val="0"/>
        <w:rPr>
          <w:rFonts w:asciiTheme="minorHAnsi" w:hAnsiTheme="minorHAnsi" w:cstheme="minorHAnsi"/>
          <w:b/>
          <w:bCs/>
          <w:color w:val="00B0F0"/>
          <w:sz w:val="28"/>
          <w:szCs w:val="28"/>
        </w:rPr>
      </w:pPr>
      <w:r w:rsidRPr="00495D3E">
        <w:rPr>
          <w:rFonts w:asciiTheme="minorHAnsi" w:hAnsiTheme="minorHAnsi" w:cstheme="minorHAnsi"/>
          <w:b/>
          <w:bCs/>
          <w:color w:val="00B0F0"/>
          <w:sz w:val="28"/>
          <w:szCs w:val="28"/>
        </w:rPr>
        <w:t>Health and safety</w:t>
      </w:r>
    </w:p>
    <w:p w14:paraId="46860ED6" w14:textId="77777777" w:rsidR="00495D3E" w:rsidRPr="00495D3E" w:rsidRDefault="00495D3E" w:rsidP="00495D3E">
      <w:pPr>
        <w:jc w:val="both"/>
        <w:rPr>
          <w:rFonts w:asciiTheme="minorHAnsi" w:hAnsiTheme="minorHAnsi" w:cstheme="minorHAnsi"/>
        </w:rPr>
      </w:pPr>
      <w:r w:rsidRPr="00495D3E">
        <w:rPr>
          <w:rFonts w:asciiTheme="minorHAnsi" w:hAnsiTheme="minorHAnsi" w:cstheme="minorHAnsi"/>
        </w:rPr>
        <w:t>All employees have a responsibility for their own health and safety and that of others when carrying out their duties and must help us to apply our general statement of health and safety policy.</w:t>
      </w:r>
    </w:p>
    <w:p w14:paraId="6F691D3D" w14:textId="77777777" w:rsidR="00495D3E" w:rsidRPr="00495D3E" w:rsidRDefault="00495D3E" w:rsidP="00495D3E">
      <w:pPr>
        <w:jc w:val="both"/>
        <w:rPr>
          <w:rFonts w:asciiTheme="minorHAnsi" w:hAnsiTheme="minorHAnsi" w:cstheme="minorHAnsi"/>
        </w:rPr>
      </w:pPr>
      <w:r w:rsidRPr="00495D3E">
        <w:rPr>
          <w:rFonts w:asciiTheme="minorHAnsi" w:hAnsiTheme="minorHAnsi" w:cstheme="minorHAnsi"/>
          <w:b/>
          <w:bCs/>
          <w:color w:val="00B0F0"/>
          <w:sz w:val="28"/>
          <w:szCs w:val="28"/>
        </w:rPr>
        <w:t>Safeguarding</w:t>
      </w:r>
    </w:p>
    <w:p w14:paraId="2E939529" w14:textId="77777777" w:rsidR="00495D3E" w:rsidRPr="00495D3E" w:rsidRDefault="00495D3E" w:rsidP="00495D3E">
      <w:pPr>
        <w:pStyle w:val="NoSpacing"/>
        <w:shd w:val="clear" w:color="auto" w:fill="FFFFFF"/>
        <w:jc w:val="both"/>
        <w:rPr>
          <w:rFonts w:asciiTheme="minorHAnsi" w:hAnsiTheme="minorHAnsi" w:cstheme="minorHAnsi"/>
          <w:b/>
          <w:color w:val="00B0F0"/>
          <w:szCs w:val="24"/>
          <w:lang w:eastAsia="en-GB"/>
        </w:rPr>
      </w:pPr>
    </w:p>
    <w:p w14:paraId="6ECE243A" w14:textId="77777777" w:rsidR="00495D3E" w:rsidRPr="00495D3E" w:rsidRDefault="00495D3E" w:rsidP="00495D3E">
      <w:pPr>
        <w:pStyle w:val="ListParagraph"/>
        <w:ind w:left="0"/>
        <w:rPr>
          <w:rFonts w:asciiTheme="minorHAnsi" w:hAnsiTheme="minorHAnsi" w:cstheme="minorHAnsi"/>
          <w:szCs w:val="24"/>
        </w:rPr>
      </w:pPr>
      <w:r w:rsidRPr="00495D3E">
        <w:rPr>
          <w:rFonts w:asciiTheme="minorHAnsi" w:hAnsiTheme="minorHAnsi" w:cstheme="minorHAnsi"/>
          <w:szCs w:val="24"/>
        </w:rPr>
        <w:t>Nexus Multi Academy Trust School is committed to safeguarding and promoting the welfare of children and young people and expects all staff and volunteers to share this commitment.</w:t>
      </w:r>
    </w:p>
    <w:p w14:paraId="7550B935" w14:textId="77777777" w:rsidR="00495D3E" w:rsidRPr="00495D3E" w:rsidRDefault="00495D3E" w:rsidP="00495D3E">
      <w:pPr>
        <w:rPr>
          <w:rFonts w:asciiTheme="minorHAnsi" w:hAnsiTheme="minorHAnsi" w:cstheme="minorHAnsi"/>
        </w:rPr>
      </w:pPr>
    </w:p>
    <w:p w14:paraId="34DE1513" w14:textId="77777777" w:rsidR="00495D3E" w:rsidRPr="00495D3E" w:rsidRDefault="00495D3E" w:rsidP="00495D3E">
      <w:pPr>
        <w:rPr>
          <w:rFonts w:asciiTheme="minorHAnsi" w:hAnsiTheme="minorHAnsi" w:cstheme="minorHAnsi"/>
        </w:rPr>
      </w:pPr>
    </w:p>
    <w:p w14:paraId="46DB4641" w14:textId="77777777" w:rsidR="00495D3E" w:rsidRPr="00495D3E" w:rsidRDefault="00495D3E" w:rsidP="00495D3E">
      <w:pPr>
        <w:pStyle w:val="ListParagraph"/>
        <w:ind w:left="0"/>
        <w:rPr>
          <w:rFonts w:asciiTheme="minorHAnsi" w:hAnsiTheme="minorHAnsi" w:cstheme="minorHAnsi"/>
        </w:rPr>
      </w:pPr>
    </w:p>
    <w:p w14:paraId="652308F9" w14:textId="77777777" w:rsidR="00495D3E" w:rsidRPr="00495D3E" w:rsidRDefault="00495D3E" w:rsidP="00495D3E">
      <w:pPr>
        <w:jc w:val="both"/>
        <w:rPr>
          <w:rFonts w:asciiTheme="minorHAnsi" w:hAnsiTheme="minorHAnsi" w:cstheme="minorHAnsi"/>
          <w:b/>
          <w:color w:val="00B0F0"/>
        </w:rPr>
      </w:pPr>
      <w:r w:rsidRPr="00495D3E">
        <w:rPr>
          <w:rFonts w:asciiTheme="minorHAnsi" w:hAnsiTheme="minorHAnsi" w:cstheme="minorHAnsi"/>
          <w:b/>
          <w:color w:val="00B0F0"/>
        </w:rPr>
        <w:br w:type="page"/>
      </w:r>
      <w:r w:rsidRPr="00495D3E">
        <w:rPr>
          <w:rFonts w:asciiTheme="minorHAnsi" w:hAnsiTheme="minorHAnsi" w:cstheme="minorHAnsi"/>
          <w:b/>
          <w:bCs/>
          <w:color w:val="00B0F0"/>
          <w:sz w:val="28"/>
          <w:szCs w:val="28"/>
        </w:rPr>
        <w:lastRenderedPageBreak/>
        <w:t>Person Specification</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6"/>
        <w:gridCol w:w="5091"/>
        <w:gridCol w:w="1273"/>
        <w:gridCol w:w="1305"/>
      </w:tblGrid>
      <w:tr w:rsidR="00495D3E" w:rsidRPr="00495D3E" w14:paraId="2A677A00" w14:textId="77777777" w:rsidTr="005F0338">
        <w:trPr>
          <w:trHeight w:val="281"/>
          <w:tblHeader/>
        </w:trPr>
        <w:tc>
          <w:tcPr>
            <w:tcW w:w="2936" w:type="dxa"/>
            <w:tcBorders>
              <w:top w:val="nil"/>
              <w:left w:val="nil"/>
              <w:bottom w:val="single" w:sz="12" w:space="0" w:color="auto"/>
              <w:right w:val="nil"/>
            </w:tcBorders>
          </w:tcPr>
          <w:p w14:paraId="0C1C1EBD" w14:textId="77777777" w:rsidR="00495D3E" w:rsidRPr="00495D3E" w:rsidRDefault="00495D3E" w:rsidP="005F0338">
            <w:pPr>
              <w:rPr>
                <w:rFonts w:asciiTheme="minorHAnsi" w:eastAsia="Calibri" w:hAnsiTheme="minorHAnsi" w:cstheme="minorHAnsi"/>
              </w:rPr>
            </w:pPr>
          </w:p>
        </w:tc>
        <w:tc>
          <w:tcPr>
            <w:tcW w:w="5091" w:type="dxa"/>
            <w:tcBorders>
              <w:top w:val="nil"/>
              <w:left w:val="nil"/>
              <w:bottom w:val="single" w:sz="12" w:space="0" w:color="auto"/>
              <w:right w:val="single" w:sz="2" w:space="0" w:color="auto"/>
            </w:tcBorders>
          </w:tcPr>
          <w:p w14:paraId="2DD3E9D1" w14:textId="77777777" w:rsidR="00495D3E" w:rsidRPr="00495D3E" w:rsidRDefault="00495D3E" w:rsidP="005F0338">
            <w:pPr>
              <w:rPr>
                <w:rFonts w:asciiTheme="minorHAnsi" w:eastAsia="Calibri" w:hAnsiTheme="minorHAnsi" w:cstheme="minorHAnsi"/>
              </w:rPr>
            </w:pPr>
          </w:p>
        </w:tc>
        <w:tc>
          <w:tcPr>
            <w:tcW w:w="1273" w:type="dxa"/>
            <w:tcBorders>
              <w:top w:val="single" w:sz="2" w:space="0" w:color="auto"/>
              <w:left w:val="single" w:sz="2" w:space="0" w:color="auto"/>
              <w:bottom w:val="single" w:sz="12" w:space="0" w:color="auto"/>
              <w:right w:val="single" w:sz="2" w:space="0" w:color="auto"/>
            </w:tcBorders>
            <w:shd w:val="clear" w:color="auto" w:fill="00B0F0"/>
            <w:hideMark/>
          </w:tcPr>
          <w:p w14:paraId="35BDB066" w14:textId="77777777" w:rsidR="00495D3E" w:rsidRPr="00495D3E" w:rsidRDefault="00495D3E" w:rsidP="005F0338">
            <w:pPr>
              <w:rPr>
                <w:rFonts w:asciiTheme="minorHAnsi" w:eastAsia="Calibri" w:hAnsiTheme="minorHAnsi" w:cstheme="minorHAnsi"/>
                <w:color w:val="FFFFFF"/>
              </w:rPr>
            </w:pPr>
            <w:r w:rsidRPr="00495D3E">
              <w:rPr>
                <w:rFonts w:asciiTheme="minorHAnsi" w:eastAsia="Calibri" w:hAnsiTheme="minorHAnsi" w:cstheme="minorHAnsi"/>
                <w:color w:val="FFFFFF"/>
              </w:rPr>
              <w:t xml:space="preserve">Essential </w:t>
            </w:r>
          </w:p>
        </w:tc>
        <w:tc>
          <w:tcPr>
            <w:tcW w:w="1305" w:type="dxa"/>
            <w:tcBorders>
              <w:top w:val="single" w:sz="4" w:space="0" w:color="auto"/>
              <w:left w:val="single" w:sz="2" w:space="0" w:color="auto"/>
              <w:bottom w:val="single" w:sz="12" w:space="0" w:color="auto"/>
              <w:right w:val="single" w:sz="4" w:space="0" w:color="auto"/>
            </w:tcBorders>
            <w:shd w:val="clear" w:color="auto" w:fill="00B0F0"/>
            <w:hideMark/>
          </w:tcPr>
          <w:p w14:paraId="4924F8BE" w14:textId="77777777" w:rsidR="00495D3E" w:rsidRPr="00495D3E" w:rsidRDefault="00495D3E" w:rsidP="005F0338">
            <w:pPr>
              <w:rPr>
                <w:rFonts w:asciiTheme="minorHAnsi" w:eastAsia="Calibri" w:hAnsiTheme="minorHAnsi" w:cstheme="minorHAnsi"/>
                <w:color w:val="FFFFFF"/>
              </w:rPr>
            </w:pPr>
            <w:r w:rsidRPr="00495D3E">
              <w:rPr>
                <w:rFonts w:asciiTheme="minorHAnsi" w:eastAsia="Calibri" w:hAnsiTheme="minorHAnsi" w:cstheme="minorHAnsi"/>
                <w:color w:val="FFFFFF"/>
              </w:rPr>
              <w:t xml:space="preserve">Desirable </w:t>
            </w:r>
          </w:p>
        </w:tc>
      </w:tr>
      <w:tr w:rsidR="00495D3E" w:rsidRPr="00495D3E" w14:paraId="717AFAB4" w14:textId="77777777" w:rsidTr="005F0338">
        <w:trPr>
          <w:trHeight w:val="392"/>
        </w:trPr>
        <w:tc>
          <w:tcPr>
            <w:tcW w:w="2936" w:type="dxa"/>
            <w:tcBorders>
              <w:top w:val="single" w:sz="12" w:space="0" w:color="auto"/>
              <w:left w:val="single" w:sz="12" w:space="0" w:color="auto"/>
              <w:bottom w:val="single" w:sz="4" w:space="0" w:color="auto"/>
              <w:right w:val="single" w:sz="2" w:space="0" w:color="auto"/>
            </w:tcBorders>
            <w:shd w:val="clear" w:color="auto" w:fill="00B0F0"/>
            <w:hideMark/>
          </w:tcPr>
          <w:p w14:paraId="5EC017D5" w14:textId="77777777" w:rsidR="00495D3E" w:rsidRPr="00495D3E" w:rsidRDefault="00495D3E" w:rsidP="005F0338">
            <w:pPr>
              <w:rPr>
                <w:rFonts w:asciiTheme="minorHAnsi" w:eastAsia="Calibri" w:hAnsiTheme="minorHAnsi" w:cstheme="minorHAnsi"/>
                <w:b/>
                <w:sz w:val="22"/>
              </w:rPr>
            </w:pPr>
            <w:r w:rsidRPr="00495D3E">
              <w:rPr>
                <w:rFonts w:asciiTheme="minorHAnsi" w:eastAsia="Calibri" w:hAnsiTheme="minorHAnsi" w:cstheme="minorHAnsi"/>
                <w:b/>
                <w:color w:val="FFFFFF"/>
                <w:sz w:val="22"/>
              </w:rPr>
              <w:t>Qualifications, Skills &amp; Knowledge</w:t>
            </w:r>
          </w:p>
        </w:tc>
        <w:tc>
          <w:tcPr>
            <w:tcW w:w="5091" w:type="dxa"/>
            <w:tcBorders>
              <w:top w:val="single" w:sz="12" w:space="0" w:color="auto"/>
              <w:left w:val="single" w:sz="2" w:space="0" w:color="auto"/>
              <w:bottom w:val="single" w:sz="4" w:space="0" w:color="auto"/>
              <w:right w:val="single" w:sz="2" w:space="0" w:color="auto"/>
            </w:tcBorders>
            <w:hideMark/>
          </w:tcPr>
          <w:p w14:paraId="0A5F2B50" w14:textId="77777777" w:rsidR="00495D3E" w:rsidRPr="00495D3E" w:rsidRDefault="00495D3E" w:rsidP="005F0338">
            <w:pPr>
              <w:tabs>
                <w:tab w:val="num" w:pos="284"/>
              </w:tabs>
              <w:rPr>
                <w:rFonts w:asciiTheme="minorHAnsi" w:hAnsiTheme="minorHAnsi" w:cstheme="minorHAnsi"/>
                <w:sz w:val="22"/>
              </w:rPr>
            </w:pPr>
            <w:r w:rsidRPr="00495D3E">
              <w:rPr>
                <w:rFonts w:asciiTheme="minorHAnsi" w:hAnsiTheme="minorHAnsi" w:cstheme="minorHAnsi"/>
                <w:sz w:val="22"/>
              </w:rPr>
              <w:t xml:space="preserve">NVQ Level 2 or equivalent in a relevant qualification </w:t>
            </w:r>
          </w:p>
        </w:tc>
        <w:tc>
          <w:tcPr>
            <w:tcW w:w="1273" w:type="dxa"/>
            <w:tcBorders>
              <w:top w:val="single" w:sz="12" w:space="0" w:color="auto"/>
              <w:left w:val="single" w:sz="2" w:space="0" w:color="auto"/>
              <w:bottom w:val="single" w:sz="4" w:space="0" w:color="auto"/>
              <w:right w:val="single" w:sz="4" w:space="0" w:color="auto"/>
            </w:tcBorders>
            <w:hideMark/>
          </w:tcPr>
          <w:p w14:paraId="000D42E1" w14:textId="77777777" w:rsidR="00495D3E" w:rsidRPr="00495D3E" w:rsidRDefault="00495D3E" w:rsidP="005F0338">
            <w:pPr>
              <w:jc w:val="center"/>
              <w:rPr>
                <w:rFonts w:asciiTheme="minorHAnsi" w:hAnsiTheme="minorHAnsi" w:cstheme="minorHAnsi"/>
                <w:sz w:val="22"/>
              </w:rPr>
            </w:pPr>
            <w:r w:rsidRPr="00495D3E">
              <w:rPr>
                <w:rFonts w:asciiTheme="minorHAnsi" w:eastAsia="Calibri" w:hAnsiTheme="minorHAnsi" w:cstheme="minorHAnsi"/>
                <w:sz w:val="22"/>
              </w:rPr>
              <w:t>•</w:t>
            </w:r>
          </w:p>
        </w:tc>
        <w:tc>
          <w:tcPr>
            <w:tcW w:w="1305" w:type="dxa"/>
            <w:tcBorders>
              <w:top w:val="single" w:sz="12" w:space="0" w:color="auto"/>
              <w:left w:val="single" w:sz="4" w:space="0" w:color="auto"/>
              <w:bottom w:val="single" w:sz="4" w:space="0" w:color="auto"/>
              <w:right w:val="single" w:sz="12" w:space="0" w:color="auto"/>
            </w:tcBorders>
          </w:tcPr>
          <w:p w14:paraId="17CB68AA" w14:textId="77777777" w:rsidR="00495D3E" w:rsidRPr="00495D3E" w:rsidRDefault="00495D3E" w:rsidP="005F0338">
            <w:pPr>
              <w:jc w:val="center"/>
              <w:rPr>
                <w:rFonts w:asciiTheme="minorHAnsi" w:eastAsia="Calibri" w:hAnsiTheme="minorHAnsi" w:cstheme="minorHAnsi"/>
                <w:sz w:val="22"/>
              </w:rPr>
            </w:pPr>
          </w:p>
        </w:tc>
      </w:tr>
      <w:tr w:rsidR="00495D3E" w:rsidRPr="00495D3E" w14:paraId="26010114" w14:textId="77777777" w:rsidTr="005F0338">
        <w:trPr>
          <w:trHeight w:val="569"/>
        </w:trPr>
        <w:tc>
          <w:tcPr>
            <w:tcW w:w="2936" w:type="dxa"/>
            <w:vMerge w:val="restart"/>
            <w:tcBorders>
              <w:top w:val="single" w:sz="12" w:space="0" w:color="auto"/>
              <w:left w:val="single" w:sz="12" w:space="0" w:color="auto"/>
              <w:bottom w:val="single" w:sz="4" w:space="0" w:color="auto"/>
              <w:right w:val="single" w:sz="4" w:space="0" w:color="auto"/>
            </w:tcBorders>
            <w:shd w:val="clear" w:color="auto" w:fill="00B0F0"/>
            <w:hideMark/>
          </w:tcPr>
          <w:p w14:paraId="15F0B4B0" w14:textId="77777777" w:rsidR="00495D3E" w:rsidRPr="00495D3E" w:rsidRDefault="00495D3E" w:rsidP="005F0338">
            <w:pPr>
              <w:rPr>
                <w:rFonts w:asciiTheme="minorHAnsi" w:eastAsia="Calibri" w:hAnsiTheme="minorHAnsi" w:cstheme="minorHAnsi"/>
                <w:b/>
                <w:sz w:val="22"/>
              </w:rPr>
            </w:pPr>
            <w:r w:rsidRPr="00495D3E">
              <w:rPr>
                <w:rFonts w:asciiTheme="minorHAnsi" w:eastAsia="Calibri" w:hAnsiTheme="minorHAnsi" w:cstheme="minorHAnsi"/>
                <w:b/>
                <w:color w:val="FFFFFF"/>
                <w:sz w:val="22"/>
              </w:rPr>
              <w:t>Experience</w:t>
            </w:r>
          </w:p>
        </w:tc>
        <w:tc>
          <w:tcPr>
            <w:tcW w:w="5091" w:type="dxa"/>
            <w:tcBorders>
              <w:top w:val="single" w:sz="12" w:space="0" w:color="auto"/>
              <w:left w:val="single" w:sz="4" w:space="0" w:color="auto"/>
              <w:bottom w:val="single" w:sz="4" w:space="0" w:color="auto"/>
              <w:right w:val="single" w:sz="4" w:space="0" w:color="auto"/>
            </w:tcBorders>
            <w:hideMark/>
          </w:tcPr>
          <w:p w14:paraId="4E507790" w14:textId="77777777" w:rsidR="00495D3E" w:rsidRPr="00495D3E" w:rsidRDefault="00495D3E" w:rsidP="005F0338">
            <w:pPr>
              <w:tabs>
                <w:tab w:val="num" w:pos="284"/>
              </w:tabs>
              <w:rPr>
                <w:rFonts w:asciiTheme="minorHAnsi" w:hAnsiTheme="minorHAnsi" w:cstheme="minorHAnsi"/>
                <w:sz w:val="22"/>
              </w:rPr>
            </w:pPr>
            <w:r w:rsidRPr="00495D3E">
              <w:rPr>
                <w:rFonts w:asciiTheme="minorHAnsi" w:hAnsiTheme="minorHAnsi" w:cstheme="minorHAnsi"/>
                <w:sz w:val="22"/>
              </w:rPr>
              <w:t>Excellent communication and interpersonal skills</w:t>
            </w:r>
          </w:p>
        </w:tc>
        <w:tc>
          <w:tcPr>
            <w:tcW w:w="1273" w:type="dxa"/>
            <w:tcBorders>
              <w:top w:val="single" w:sz="12" w:space="0" w:color="auto"/>
              <w:left w:val="single" w:sz="4" w:space="0" w:color="auto"/>
              <w:bottom w:val="single" w:sz="4" w:space="0" w:color="auto"/>
              <w:right w:val="single" w:sz="4" w:space="0" w:color="auto"/>
            </w:tcBorders>
            <w:hideMark/>
          </w:tcPr>
          <w:p w14:paraId="0007AEED" w14:textId="77777777" w:rsidR="00495D3E" w:rsidRPr="00495D3E" w:rsidRDefault="00495D3E" w:rsidP="005F0338">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12" w:space="0" w:color="auto"/>
              <w:left w:val="single" w:sz="4" w:space="0" w:color="auto"/>
              <w:bottom w:val="single" w:sz="4" w:space="0" w:color="auto"/>
              <w:right w:val="single" w:sz="12" w:space="0" w:color="auto"/>
            </w:tcBorders>
          </w:tcPr>
          <w:p w14:paraId="41CE64E2" w14:textId="77777777" w:rsidR="00495D3E" w:rsidRPr="00495D3E" w:rsidRDefault="00495D3E" w:rsidP="005F0338">
            <w:pPr>
              <w:jc w:val="center"/>
              <w:rPr>
                <w:rFonts w:asciiTheme="minorHAnsi" w:eastAsia="Calibri" w:hAnsiTheme="minorHAnsi" w:cstheme="minorHAnsi"/>
                <w:sz w:val="22"/>
              </w:rPr>
            </w:pPr>
          </w:p>
        </w:tc>
      </w:tr>
      <w:tr w:rsidR="00495D3E" w:rsidRPr="00495D3E" w14:paraId="545436D7" w14:textId="77777777" w:rsidTr="005F0338">
        <w:trPr>
          <w:trHeight w:val="326"/>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0F932E9D" w14:textId="77777777" w:rsidR="00495D3E" w:rsidRPr="00495D3E" w:rsidRDefault="00495D3E" w:rsidP="005F0338">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1C70086A" w14:textId="74A3D679" w:rsidR="00495D3E" w:rsidRPr="00495D3E" w:rsidRDefault="00495D3E" w:rsidP="005F0338">
            <w:pPr>
              <w:tabs>
                <w:tab w:val="num" w:pos="284"/>
              </w:tabs>
              <w:rPr>
                <w:rFonts w:asciiTheme="minorHAnsi" w:hAnsiTheme="minorHAnsi" w:cstheme="minorHAnsi"/>
                <w:sz w:val="22"/>
              </w:rPr>
            </w:pPr>
            <w:r w:rsidRPr="00495D3E">
              <w:rPr>
                <w:rFonts w:asciiTheme="minorHAnsi" w:hAnsiTheme="minorHAnsi" w:cstheme="minorHAnsi"/>
                <w:sz w:val="22"/>
              </w:rPr>
              <w:t xml:space="preserve">Experience of using Microsoft Word </w:t>
            </w:r>
            <w:r w:rsidR="00496230">
              <w:rPr>
                <w:rFonts w:asciiTheme="minorHAnsi" w:hAnsiTheme="minorHAnsi" w:cstheme="minorHAnsi"/>
                <w:sz w:val="22"/>
              </w:rPr>
              <w:t>and Excel</w:t>
            </w:r>
          </w:p>
        </w:tc>
        <w:tc>
          <w:tcPr>
            <w:tcW w:w="1273" w:type="dxa"/>
            <w:tcBorders>
              <w:top w:val="single" w:sz="4" w:space="0" w:color="auto"/>
              <w:left w:val="single" w:sz="4" w:space="0" w:color="auto"/>
              <w:bottom w:val="single" w:sz="4" w:space="0" w:color="auto"/>
              <w:right w:val="single" w:sz="4" w:space="0" w:color="auto"/>
            </w:tcBorders>
            <w:hideMark/>
          </w:tcPr>
          <w:p w14:paraId="10FF9A03" w14:textId="77777777" w:rsidR="00495D3E" w:rsidRPr="00495D3E" w:rsidRDefault="00495D3E" w:rsidP="005F0338">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38C40DDA" w14:textId="77777777" w:rsidR="00495D3E" w:rsidRPr="00495D3E" w:rsidRDefault="00495D3E" w:rsidP="005F0338">
            <w:pPr>
              <w:jc w:val="center"/>
              <w:rPr>
                <w:rFonts w:asciiTheme="minorHAnsi" w:eastAsia="Calibri" w:hAnsiTheme="minorHAnsi" w:cstheme="minorHAnsi"/>
                <w:sz w:val="22"/>
              </w:rPr>
            </w:pPr>
          </w:p>
        </w:tc>
      </w:tr>
      <w:tr w:rsidR="00007402" w:rsidRPr="00495D3E" w14:paraId="19ACE852" w14:textId="77777777" w:rsidTr="005F0338">
        <w:trPr>
          <w:trHeight w:val="326"/>
        </w:trPr>
        <w:tc>
          <w:tcPr>
            <w:tcW w:w="2936" w:type="dxa"/>
            <w:vMerge/>
            <w:tcBorders>
              <w:top w:val="single" w:sz="12" w:space="0" w:color="auto"/>
              <w:left w:val="single" w:sz="12" w:space="0" w:color="auto"/>
              <w:bottom w:val="single" w:sz="4" w:space="0" w:color="auto"/>
              <w:right w:val="single" w:sz="4" w:space="0" w:color="auto"/>
            </w:tcBorders>
            <w:vAlign w:val="center"/>
          </w:tcPr>
          <w:p w14:paraId="3DC8BD5B" w14:textId="77777777" w:rsidR="00007402" w:rsidRPr="00495D3E" w:rsidRDefault="00007402" w:rsidP="00007402">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tcPr>
          <w:p w14:paraId="5915316F" w14:textId="42C395BB" w:rsidR="00007402" w:rsidRPr="00495D3E" w:rsidRDefault="00007402" w:rsidP="00007402">
            <w:pPr>
              <w:tabs>
                <w:tab w:val="num" w:pos="284"/>
              </w:tabs>
              <w:rPr>
                <w:rFonts w:asciiTheme="minorHAnsi" w:hAnsiTheme="minorHAnsi" w:cstheme="minorHAnsi"/>
                <w:sz w:val="22"/>
              </w:rPr>
            </w:pPr>
            <w:r w:rsidRPr="00495D3E">
              <w:rPr>
                <w:rFonts w:asciiTheme="minorHAnsi" w:hAnsiTheme="minorHAnsi" w:cstheme="minorHAnsi"/>
                <w:sz w:val="22"/>
              </w:rPr>
              <w:t>Experience of maintaining a website</w:t>
            </w:r>
          </w:p>
        </w:tc>
        <w:tc>
          <w:tcPr>
            <w:tcW w:w="1273" w:type="dxa"/>
            <w:tcBorders>
              <w:top w:val="single" w:sz="4" w:space="0" w:color="auto"/>
              <w:left w:val="single" w:sz="4" w:space="0" w:color="auto"/>
              <w:bottom w:val="single" w:sz="4" w:space="0" w:color="auto"/>
              <w:right w:val="single" w:sz="4" w:space="0" w:color="auto"/>
            </w:tcBorders>
          </w:tcPr>
          <w:p w14:paraId="1D166650" w14:textId="296FBCD8" w:rsidR="00007402" w:rsidRPr="00495D3E" w:rsidRDefault="00007402" w:rsidP="00007402">
            <w:pPr>
              <w:jc w:val="center"/>
              <w:rPr>
                <w:rFonts w:asciiTheme="minorHAnsi" w:eastAsia="Calibri" w:hAnsiTheme="minorHAnsi" w:cstheme="minorHAnsi"/>
                <w:sz w:val="22"/>
              </w:rPr>
            </w:pPr>
          </w:p>
        </w:tc>
        <w:tc>
          <w:tcPr>
            <w:tcW w:w="1305" w:type="dxa"/>
            <w:tcBorders>
              <w:top w:val="single" w:sz="4" w:space="0" w:color="auto"/>
              <w:left w:val="single" w:sz="4" w:space="0" w:color="auto"/>
              <w:bottom w:val="single" w:sz="4" w:space="0" w:color="auto"/>
              <w:right w:val="single" w:sz="12" w:space="0" w:color="auto"/>
            </w:tcBorders>
          </w:tcPr>
          <w:p w14:paraId="7F5FCF9E" w14:textId="1C4CA8CD" w:rsidR="00007402" w:rsidRPr="00495D3E" w:rsidRDefault="00007402" w:rsidP="00007402">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r>
      <w:tr w:rsidR="00496230" w:rsidRPr="00495D3E" w14:paraId="086B95AE" w14:textId="77777777" w:rsidTr="005F0338">
        <w:trPr>
          <w:trHeight w:val="311"/>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19595873"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13A2F245" w14:textId="2122E02E" w:rsidR="00496230" w:rsidRPr="00495D3E" w:rsidRDefault="00496230" w:rsidP="00496230">
            <w:pPr>
              <w:tabs>
                <w:tab w:val="num" w:pos="284"/>
              </w:tabs>
              <w:rPr>
                <w:rFonts w:asciiTheme="minorHAnsi" w:hAnsiTheme="minorHAnsi" w:cstheme="minorHAnsi"/>
                <w:sz w:val="22"/>
              </w:rPr>
            </w:pPr>
            <w:r w:rsidRPr="00495D3E">
              <w:rPr>
                <w:rFonts w:asciiTheme="minorHAnsi" w:hAnsiTheme="minorHAnsi" w:cstheme="minorHAnsi"/>
                <w:sz w:val="22"/>
              </w:rPr>
              <w:t>Experience of</w:t>
            </w:r>
            <w:r>
              <w:rPr>
                <w:rFonts w:asciiTheme="minorHAnsi" w:hAnsiTheme="minorHAnsi" w:cstheme="minorHAnsi"/>
                <w:sz w:val="22"/>
              </w:rPr>
              <w:t xml:space="preserve"> school Management Information Systems</w:t>
            </w:r>
          </w:p>
        </w:tc>
        <w:tc>
          <w:tcPr>
            <w:tcW w:w="1273" w:type="dxa"/>
            <w:tcBorders>
              <w:top w:val="single" w:sz="4" w:space="0" w:color="auto"/>
              <w:left w:val="single" w:sz="4" w:space="0" w:color="auto"/>
              <w:bottom w:val="single" w:sz="4" w:space="0" w:color="auto"/>
              <w:right w:val="single" w:sz="4" w:space="0" w:color="auto"/>
            </w:tcBorders>
          </w:tcPr>
          <w:p w14:paraId="6D350746" w14:textId="6E607FDA" w:rsidR="00496230" w:rsidRPr="00495D3E" w:rsidRDefault="00496230" w:rsidP="00496230">
            <w:pPr>
              <w:jc w:val="center"/>
              <w:rPr>
                <w:rFonts w:asciiTheme="minorHAnsi" w:eastAsia="Calibri" w:hAnsiTheme="minorHAnsi" w:cstheme="minorHAnsi"/>
                <w:sz w:val="22"/>
              </w:rPr>
            </w:pPr>
          </w:p>
        </w:tc>
        <w:tc>
          <w:tcPr>
            <w:tcW w:w="1305" w:type="dxa"/>
            <w:tcBorders>
              <w:top w:val="single" w:sz="4" w:space="0" w:color="auto"/>
              <w:left w:val="single" w:sz="4" w:space="0" w:color="auto"/>
              <w:bottom w:val="single" w:sz="4" w:space="0" w:color="auto"/>
              <w:right w:val="single" w:sz="12" w:space="0" w:color="auto"/>
            </w:tcBorders>
          </w:tcPr>
          <w:p w14:paraId="2664E9D7" w14:textId="3268CD18"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r>
      <w:tr w:rsidR="00496230" w:rsidRPr="00495D3E" w14:paraId="7C8E0095" w14:textId="77777777" w:rsidTr="005F0338">
        <w:trPr>
          <w:trHeight w:val="578"/>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2259ED02"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6EE6336D" w14:textId="77777777" w:rsidR="00496230" w:rsidRPr="00495D3E" w:rsidRDefault="00496230" w:rsidP="00496230">
            <w:pPr>
              <w:tabs>
                <w:tab w:val="num" w:pos="284"/>
              </w:tabs>
              <w:rPr>
                <w:rFonts w:asciiTheme="minorHAnsi" w:hAnsiTheme="minorHAnsi" w:cstheme="minorHAnsi"/>
                <w:sz w:val="22"/>
              </w:rPr>
            </w:pPr>
            <w:r w:rsidRPr="00495D3E">
              <w:rPr>
                <w:rFonts w:asciiTheme="minorHAnsi" w:hAnsiTheme="minorHAnsi" w:cstheme="minorHAnsi"/>
                <w:sz w:val="22"/>
              </w:rPr>
              <w:t>Experience of working within an office environment to time-based deadlines</w:t>
            </w:r>
          </w:p>
        </w:tc>
        <w:tc>
          <w:tcPr>
            <w:tcW w:w="1273" w:type="dxa"/>
            <w:tcBorders>
              <w:top w:val="single" w:sz="4" w:space="0" w:color="auto"/>
              <w:left w:val="single" w:sz="4" w:space="0" w:color="auto"/>
              <w:bottom w:val="single" w:sz="4" w:space="0" w:color="auto"/>
              <w:right w:val="single" w:sz="4" w:space="0" w:color="auto"/>
            </w:tcBorders>
            <w:hideMark/>
          </w:tcPr>
          <w:p w14:paraId="104FC44D"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5F2A806F" w14:textId="77777777" w:rsidR="00496230" w:rsidRPr="00495D3E" w:rsidRDefault="00496230" w:rsidP="00496230">
            <w:pPr>
              <w:jc w:val="center"/>
              <w:rPr>
                <w:rFonts w:asciiTheme="minorHAnsi" w:eastAsia="Calibri" w:hAnsiTheme="minorHAnsi" w:cstheme="minorHAnsi"/>
                <w:sz w:val="22"/>
              </w:rPr>
            </w:pPr>
          </w:p>
        </w:tc>
      </w:tr>
      <w:tr w:rsidR="00496230" w:rsidRPr="00495D3E" w14:paraId="21AD6577" w14:textId="77777777" w:rsidTr="00496230">
        <w:trPr>
          <w:trHeight w:val="281"/>
        </w:trPr>
        <w:tc>
          <w:tcPr>
            <w:tcW w:w="2936" w:type="dxa"/>
            <w:vMerge w:val="restart"/>
            <w:tcBorders>
              <w:top w:val="single" w:sz="12" w:space="0" w:color="auto"/>
              <w:left w:val="single" w:sz="12" w:space="0" w:color="auto"/>
              <w:bottom w:val="single" w:sz="4" w:space="0" w:color="auto"/>
              <w:right w:val="single" w:sz="4" w:space="0" w:color="auto"/>
            </w:tcBorders>
            <w:shd w:val="clear" w:color="auto" w:fill="00B0F0"/>
            <w:hideMark/>
          </w:tcPr>
          <w:p w14:paraId="6EB9414C" w14:textId="77777777" w:rsidR="00496230" w:rsidRPr="00495D3E" w:rsidRDefault="00496230" w:rsidP="00496230">
            <w:pPr>
              <w:rPr>
                <w:rFonts w:asciiTheme="minorHAnsi" w:eastAsia="Calibri" w:hAnsiTheme="minorHAnsi" w:cstheme="minorHAnsi"/>
                <w:b/>
                <w:sz w:val="22"/>
              </w:rPr>
            </w:pPr>
            <w:r w:rsidRPr="00495D3E">
              <w:rPr>
                <w:rFonts w:asciiTheme="minorHAnsi" w:eastAsia="Calibri" w:hAnsiTheme="minorHAnsi" w:cstheme="minorHAnsi"/>
                <w:b/>
                <w:color w:val="FFFFFF"/>
                <w:sz w:val="22"/>
              </w:rPr>
              <w:t xml:space="preserve">Thinking Ability </w:t>
            </w:r>
          </w:p>
        </w:tc>
        <w:tc>
          <w:tcPr>
            <w:tcW w:w="5091" w:type="dxa"/>
            <w:tcBorders>
              <w:top w:val="single" w:sz="12" w:space="0" w:color="auto"/>
              <w:left w:val="single" w:sz="4" w:space="0" w:color="auto"/>
              <w:bottom w:val="single" w:sz="4" w:space="0" w:color="auto"/>
              <w:right w:val="single" w:sz="4" w:space="0" w:color="auto"/>
            </w:tcBorders>
            <w:hideMark/>
          </w:tcPr>
          <w:p w14:paraId="540AF379" w14:textId="71FA6757" w:rsidR="00496230" w:rsidRPr="00495D3E" w:rsidRDefault="00496230" w:rsidP="00496230">
            <w:pPr>
              <w:tabs>
                <w:tab w:val="num" w:pos="284"/>
              </w:tabs>
              <w:rPr>
                <w:rFonts w:asciiTheme="minorHAnsi" w:hAnsiTheme="minorHAnsi" w:cstheme="minorHAnsi"/>
                <w:sz w:val="22"/>
              </w:rPr>
            </w:pPr>
            <w:r w:rsidRPr="00495D3E">
              <w:rPr>
                <w:rFonts w:asciiTheme="minorHAnsi" w:hAnsiTheme="minorHAnsi" w:cstheme="minorHAnsi"/>
                <w:sz w:val="22"/>
              </w:rPr>
              <w:t>Familiar with K</w:t>
            </w:r>
            <w:r>
              <w:rPr>
                <w:rFonts w:asciiTheme="minorHAnsi" w:hAnsiTheme="minorHAnsi" w:cstheme="minorHAnsi"/>
                <w:sz w:val="22"/>
              </w:rPr>
              <w:t xml:space="preserve">eeping </w:t>
            </w:r>
            <w:r w:rsidRPr="00495D3E">
              <w:rPr>
                <w:rFonts w:asciiTheme="minorHAnsi" w:hAnsiTheme="minorHAnsi" w:cstheme="minorHAnsi"/>
                <w:sz w:val="22"/>
              </w:rPr>
              <w:t>C</w:t>
            </w:r>
            <w:r>
              <w:rPr>
                <w:rFonts w:asciiTheme="minorHAnsi" w:hAnsiTheme="minorHAnsi" w:cstheme="minorHAnsi"/>
                <w:sz w:val="22"/>
              </w:rPr>
              <w:t xml:space="preserve">hildren </w:t>
            </w:r>
            <w:r w:rsidRPr="00495D3E">
              <w:rPr>
                <w:rFonts w:asciiTheme="minorHAnsi" w:hAnsiTheme="minorHAnsi" w:cstheme="minorHAnsi"/>
                <w:sz w:val="22"/>
              </w:rPr>
              <w:t>S</w:t>
            </w:r>
            <w:r>
              <w:rPr>
                <w:rFonts w:asciiTheme="minorHAnsi" w:hAnsiTheme="minorHAnsi" w:cstheme="minorHAnsi"/>
                <w:sz w:val="22"/>
              </w:rPr>
              <w:t xml:space="preserve">afe </w:t>
            </w:r>
            <w:r w:rsidRPr="00495D3E">
              <w:rPr>
                <w:rFonts w:asciiTheme="minorHAnsi" w:hAnsiTheme="minorHAnsi" w:cstheme="minorHAnsi"/>
                <w:sz w:val="22"/>
              </w:rPr>
              <w:t>I</w:t>
            </w:r>
            <w:r>
              <w:rPr>
                <w:rFonts w:asciiTheme="minorHAnsi" w:hAnsiTheme="minorHAnsi" w:cstheme="minorHAnsi"/>
                <w:sz w:val="22"/>
              </w:rPr>
              <w:t xml:space="preserve">n </w:t>
            </w:r>
            <w:r w:rsidRPr="00495D3E">
              <w:rPr>
                <w:rFonts w:asciiTheme="minorHAnsi" w:hAnsiTheme="minorHAnsi" w:cstheme="minorHAnsi"/>
                <w:sz w:val="22"/>
              </w:rPr>
              <w:t>E</w:t>
            </w:r>
            <w:r>
              <w:rPr>
                <w:rFonts w:asciiTheme="minorHAnsi" w:hAnsiTheme="minorHAnsi" w:cstheme="minorHAnsi"/>
                <w:sz w:val="22"/>
              </w:rPr>
              <w:t>ducation</w:t>
            </w:r>
          </w:p>
        </w:tc>
        <w:tc>
          <w:tcPr>
            <w:tcW w:w="1273" w:type="dxa"/>
            <w:tcBorders>
              <w:top w:val="single" w:sz="12" w:space="0" w:color="auto"/>
              <w:left w:val="single" w:sz="4" w:space="0" w:color="auto"/>
              <w:bottom w:val="single" w:sz="4" w:space="0" w:color="auto"/>
              <w:right w:val="single" w:sz="4" w:space="0" w:color="auto"/>
            </w:tcBorders>
          </w:tcPr>
          <w:p w14:paraId="432B5454" w14:textId="358B10A3" w:rsidR="00496230" w:rsidRPr="00495D3E" w:rsidRDefault="00496230" w:rsidP="00496230">
            <w:pPr>
              <w:jc w:val="center"/>
              <w:rPr>
                <w:rFonts w:asciiTheme="minorHAnsi" w:eastAsia="Calibri" w:hAnsiTheme="minorHAnsi" w:cstheme="minorHAnsi"/>
                <w:sz w:val="22"/>
              </w:rPr>
            </w:pPr>
          </w:p>
        </w:tc>
        <w:tc>
          <w:tcPr>
            <w:tcW w:w="1305" w:type="dxa"/>
            <w:tcBorders>
              <w:top w:val="single" w:sz="12" w:space="0" w:color="auto"/>
              <w:left w:val="single" w:sz="4" w:space="0" w:color="auto"/>
              <w:bottom w:val="single" w:sz="4" w:space="0" w:color="auto"/>
              <w:right w:val="single" w:sz="12" w:space="0" w:color="auto"/>
            </w:tcBorders>
          </w:tcPr>
          <w:p w14:paraId="704EFF84" w14:textId="6B61EB82"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r>
      <w:tr w:rsidR="00496230" w:rsidRPr="00495D3E" w14:paraId="6B0E8383" w14:textId="77777777" w:rsidTr="005F0338">
        <w:trPr>
          <w:trHeight w:val="592"/>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141A391C"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4D0DA776" w14:textId="77777777" w:rsidR="00496230" w:rsidRPr="00495D3E" w:rsidRDefault="00496230" w:rsidP="00496230">
            <w:pPr>
              <w:tabs>
                <w:tab w:val="num" w:pos="284"/>
              </w:tabs>
              <w:rPr>
                <w:rFonts w:asciiTheme="minorHAnsi" w:hAnsiTheme="minorHAnsi" w:cstheme="minorHAnsi"/>
                <w:sz w:val="22"/>
              </w:rPr>
            </w:pPr>
            <w:r w:rsidRPr="00495D3E">
              <w:rPr>
                <w:rFonts w:asciiTheme="minorHAnsi" w:hAnsiTheme="minorHAnsi" w:cstheme="minorHAnsi"/>
                <w:sz w:val="22"/>
              </w:rPr>
              <w:t xml:space="preserve">An understanding of relevant policies and awareness of relevant legislation </w:t>
            </w:r>
          </w:p>
        </w:tc>
        <w:tc>
          <w:tcPr>
            <w:tcW w:w="1273" w:type="dxa"/>
            <w:tcBorders>
              <w:top w:val="single" w:sz="4" w:space="0" w:color="auto"/>
              <w:left w:val="single" w:sz="4" w:space="0" w:color="auto"/>
              <w:bottom w:val="single" w:sz="4" w:space="0" w:color="auto"/>
              <w:right w:val="single" w:sz="4" w:space="0" w:color="auto"/>
            </w:tcBorders>
          </w:tcPr>
          <w:p w14:paraId="1FDE2DDD"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29924284" w14:textId="77777777" w:rsidR="00496230" w:rsidRPr="00495D3E" w:rsidRDefault="00496230" w:rsidP="00496230">
            <w:pPr>
              <w:rPr>
                <w:rFonts w:asciiTheme="minorHAnsi" w:eastAsia="Calibri" w:hAnsiTheme="minorHAnsi" w:cstheme="minorHAnsi"/>
                <w:sz w:val="22"/>
              </w:rPr>
            </w:pPr>
          </w:p>
        </w:tc>
      </w:tr>
      <w:tr w:rsidR="00496230" w:rsidRPr="00495D3E" w14:paraId="087136A9" w14:textId="77777777" w:rsidTr="00496230">
        <w:trPr>
          <w:trHeight w:val="578"/>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26D83652"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4FA8B9D6" w14:textId="77777777" w:rsidR="00496230" w:rsidRPr="00495D3E" w:rsidRDefault="00496230" w:rsidP="00496230">
            <w:pPr>
              <w:tabs>
                <w:tab w:val="num" w:pos="284"/>
              </w:tabs>
              <w:rPr>
                <w:rFonts w:asciiTheme="minorHAnsi" w:hAnsiTheme="minorHAnsi" w:cstheme="minorHAnsi"/>
                <w:sz w:val="22"/>
              </w:rPr>
            </w:pPr>
            <w:r w:rsidRPr="00495D3E">
              <w:rPr>
                <w:rFonts w:asciiTheme="minorHAnsi" w:hAnsiTheme="minorHAnsi" w:cstheme="minorHAnsi"/>
                <w:sz w:val="22"/>
              </w:rPr>
              <w:t>An awareness of national curricula and accreditation</w:t>
            </w:r>
          </w:p>
        </w:tc>
        <w:tc>
          <w:tcPr>
            <w:tcW w:w="1273" w:type="dxa"/>
            <w:tcBorders>
              <w:top w:val="single" w:sz="4" w:space="0" w:color="auto"/>
              <w:left w:val="single" w:sz="4" w:space="0" w:color="auto"/>
              <w:bottom w:val="single" w:sz="4" w:space="0" w:color="auto"/>
              <w:right w:val="single" w:sz="4" w:space="0" w:color="auto"/>
            </w:tcBorders>
          </w:tcPr>
          <w:p w14:paraId="16EE1C9D" w14:textId="2246BC5D" w:rsidR="00496230" w:rsidRPr="00495D3E" w:rsidRDefault="00496230" w:rsidP="00496230">
            <w:pPr>
              <w:jc w:val="center"/>
              <w:rPr>
                <w:rFonts w:asciiTheme="minorHAnsi" w:eastAsia="Calibri" w:hAnsiTheme="minorHAnsi" w:cstheme="minorHAnsi"/>
                <w:sz w:val="22"/>
              </w:rPr>
            </w:pPr>
          </w:p>
        </w:tc>
        <w:tc>
          <w:tcPr>
            <w:tcW w:w="1305" w:type="dxa"/>
            <w:tcBorders>
              <w:top w:val="single" w:sz="4" w:space="0" w:color="auto"/>
              <w:left w:val="single" w:sz="4" w:space="0" w:color="auto"/>
              <w:bottom w:val="single" w:sz="4" w:space="0" w:color="auto"/>
              <w:right w:val="single" w:sz="12" w:space="0" w:color="auto"/>
            </w:tcBorders>
          </w:tcPr>
          <w:p w14:paraId="47CC6CA8" w14:textId="47993E5D"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r>
      <w:tr w:rsidR="00496230" w:rsidRPr="00495D3E" w14:paraId="3154DBA3" w14:textId="77777777" w:rsidTr="005F0338">
        <w:trPr>
          <w:trHeight w:val="257"/>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7A4AABC3"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1DAC44CA" w14:textId="77777777" w:rsidR="00496230" w:rsidRPr="00495D3E" w:rsidRDefault="00496230" w:rsidP="00496230">
            <w:pPr>
              <w:tabs>
                <w:tab w:val="num" w:pos="284"/>
              </w:tabs>
              <w:rPr>
                <w:rFonts w:asciiTheme="minorHAnsi" w:hAnsiTheme="minorHAnsi" w:cstheme="minorHAnsi"/>
                <w:sz w:val="22"/>
              </w:rPr>
            </w:pPr>
            <w:r w:rsidRPr="00495D3E">
              <w:rPr>
                <w:rFonts w:asciiTheme="minorHAnsi" w:hAnsiTheme="minorHAnsi" w:cstheme="minorHAnsi"/>
                <w:sz w:val="22"/>
              </w:rPr>
              <w:t>Awareness of the need to maintain confidentiality</w:t>
            </w:r>
          </w:p>
        </w:tc>
        <w:tc>
          <w:tcPr>
            <w:tcW w:w="1273" w:type="dxa"/>
            <w:tcBorders>
              <w:top w:val="single" w:sz="4" w:space="0" w:color="auto"/>
              <w:left w:val="single" w:sz="4" w:space="0" w:color="auto"/>
              <w:bottom w:val="single" w:sz="4" w:space="0" w:color="auto"/>
              <w:right w:val="single" w:sz="4" w:space="0" w:color="auto"/>
            </w:tcBorders>
            <w:hideMark/>
          </w:tcPr>
          <w:p w14:paraId="74D7B10D"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11B03E5B" w14:textId="77777777" w:rsidR="00496230" w:rsidRPr="00495D3E" w:rsidRDefault="00496230" w:rsidP="00496230">
            <w:pPr>
              <w:jc w:val="center"/>
              <w:rPr>
                <w:rFonts w:asciiTheme="minorHAnsi" w:eastAsia="Calibri" w:hAnsiTheme="minorHAnsi" w:cstheme="minorHAnsi"/>
                <w:sz w:val="22"/>
              </w:rPr>
            </w:pPr>
          </w:p>
        </w:tc>
      </w:tr>
      <w:tr w:rsidR="00496230" w:rsidRPr="00495D3E" w14:paraId="243398F6" w14:textId="77777777" w:rsidTr="005F0338">
        <w:trPr>
          <w:trHeight w:val="314"/>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1F7AC6FF"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12" w:space="0" w:color="auto"/>
              <w:right w:val="single" w:sz="4" w:space="0" w:color="auto"/>
            </w:tcBorders>
            <w:hideMark/>
          </w:tcPr>
          <w:p w14:paraId="4430E2C1" w14:textId="124D20B5" w:rsidR="00496230" w:rsidRPr="00495D3E" w:rsidRDefault="00496230" w:rsidP="00496230">
            <w:pPr>
              <w:tabs>
                <w:tab w:val="num" w:pos="284"/>
              </w:tabs>
              <w:rPr>
                <w:rFonts w:asciiTheme="minorHAnsi" w:hAnsiTheme="minorHAnsi" w:cstheme="minorHAnsi"/>
                <w:sz w:val="22"/>
              </w:rPr>
            </w:pPr>
            <w:r>
              <w:rPr>
                <w:rFonts w:asciiTheme="minorHAnsi" w:hAnsiTheme="minorHAnsi" w:cstheme="minorHAnsi"/>
                <w:sz w:val="22"/>
              </w:rPr>
              <w:t>Excellent</w:t>
            </w:r>
            <w:r w:rsidRPr="00495D3E">
              <w:rPr>
                <w:rFonts w:asciiTheme="minorHAnsi" w:hAnsiTheme="minorHAnsi" w:cstheme="minorHAnsi"/>
                <w:sz w:val="22"/>
              </w:rPr>
              <w:t xml:space="preserve"> communication skills</w:t>
            </w:r>
          </w:p>
        </w:tc>
        <w:tc>
          <w:tcPr>
            <w:tcW w:w="1273" w:type="dxa"/>
            <w:tcBorders>
              <w:top w:val="single" w:sz="4" w:space="0" w:color="auto"/>
              <w:left w:val="single" w:sz="4" w:space="0" w:color="auto"/>
              <w:bottom w:val="single" w:sz="12" w:space="0" w:color="auto"/>
              <w:right w:val="single" w:sz="4" w:space="0" w:color="auto"/>
            </w:tcBorders>
            <w:hideMark/>
          </w:tcPr>
          <w:p w14:paraId="2277CFD8"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12" w:space="0" w:color="auto"/>
              <w:right w:val="single" w:sz="12" w:space="0" w:color="auto"/>
            </w:tcBorders>
          </w:tcPr>
          <w:p w14:paraId="696D611E" w14:textId="77777777" w:rsidR="00496230" w:rsidRPr="00495D3E" w:rsidRDefault="00496230" w:rsidP="00496230">
            <w:pPr>
              <w:jc w:val="center"/>
              <w:rPr>
                <w:rFonts w:asciiTheme="minorHAnsi" w:eastAsia="Calibri" w:hAnsiTheme="minorHAnsi" w:cstheme="minorHAnsi"/>
                <w:sz w:val="22"/>
              </w:rPr>
            </w:pPr>
          </w:p>
        </w:tc>
      </w:tr>
      <w:tr w:rsidR="00496230" w:rsidRPr="00495D3E" w14:paraId="2FB79DF5" w14:textId="77777777" w:rsidTr="005F0338">
        <w:trPr>
          <w:trHeight w:val="281"/>
        </w:trPr>
        <w:tc>
          <w:tcPr>
            <w:tcW w:w="2936" w:type="dxa"/>
            <w:vMerge w:val="restart"/>
            <w:tcBorders>
              <w:top w:val="single" w:sz="12" w:space="0" w:color="auto"/>
              <w:left w:val="single" w:sz="12" w:space="0" w:color="auto"/>
              <w:bottom w:val="single" w:sz="12" w:space="0" w:color="auto"/>
              <w:right w:val="single" w:sz="4" w:space="0" w:color="auto"/>
            </w:tcBorders>
            <w:shd w:val="clear" w:color="auto" w:fill="00B0F0"/>
            <w:hideMark/>
          </w:tcPr>
          <w:p w14:paraId="6A7FDFC5" w14:textId="77777777" w:rsidR="00496230" w:rsidRPr="00495D3E" w:rsidRDefault="00496230" w:rsidP="00496230">
            <w:pPr>
              <w:rPr>
                <w:rFonts w:asciiTheme="minorHAnsi" w:eastAsia="Calibri" w:hAnsiTheme="minorHAnsi" w:cstheme="minorHAnsi"/>
                <w:b/>
                <w:sz w:val="22"/>
              </w:rPr>
            </w:pPr>
            <w:r w:rsidRPr="00495D3E">
              <w:rPr>
                <w:rFonts w:asciiTheme="minorHAnsi" w:eastAsia="Calibri" w:hAnsiTheme="minorHAnsi" w:cstheme="minorHAnsi"/>
                <w:b/>
                <w:color w:val="FFFFFF"/>
                <w:sz w:val="22"/>
              </w:rPr>
              <w:t>Personal Effectiveness</w:t>
            </w:r>
          </w:p>
        </w:tc>
        <w:tc>
          <w:tcPr>
            <w:tcW w:w="5091" w:type="dxa"/>
            <w:tcBorders>
              <w:top w:val="single" w:sz="12" w:space="0" w:color="auto"/>
              <w:left w:val="single" w:sz="4" w:space="0" w:color="auto"/>
              <w:bottom w:val="single" w:sz="4" w:space="0" w:color="auto"/>
              <w:right w:val="single" w:sz="4" w:space="0" w:color="auto"/>
            </w:tcBorders>
            <w:hideMark/>
          </w:tcPr>
          <w:p w14:paraId="46B87091" w14:textId="6165579F" w:rsidR="00496230" w:rsidRPr="00495D3E" w:rsidRDefault="00496230" w:rsidP="00496230">
            <w:pPr>
              <w:rPr>
                <w:rFonts w:asciiTheme="minorHAnsi" w:hAnsiTheme="minorHAnsi" w:cstheme="minorHAnsi"/>
                <w:sz w:val="22"/>
              </w:rPr>
            </w:pPr>
            <w:r>
              <w:rPr>
                <w:rFonts w:asciiTheme="minorHAnsi" w:hAnsiTheme="minorHAnsi" w:cstheme="minorHAnsi"/>
                <w:sz w:val="22"/>
              </w:rPr>
              <w:t>Excellent</w:t>
            </w:r>
            <w:r w:rsidRPr="00495D3E">
              <w:rPr>
                <w:rFonts w:asciiTheme="minorHAnsi" w:hAnsiTheme="minorHAnsi" w:cstheme="minorHAnsi"/>
                <w:sz w:val="22"/>
              </w:rPr>
              <w:t xml:space="preserve"> interpersonal skills</w:t>
            </w:r>
          </w:p>
        </w:tc>
        <w:tc>
          <w:tcPr>
            <w:tcW w:w="1273" w:type="dxa"/>
            <w:tcBorders>
              <w:top w:val="single" w:sz="12" w:space="0" w:color="auto"/>
              <w:left w:val="single" w:sz="4" w:space="0" w:color="auto"/>
              <w:bottom w:val="single" w:sz="4" w:space="0" w:color="auto"/>
              <w:right w:val="single" w:sz="4" w:space="0" w:color="auto"/>
            </w:tcBorders>
            <w:hideMark/>
          </w:tcPr>
          <w:p w14:paraId="2CC34903"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12" w:space="0" w:color="auto"/>
              <w:left w:val="single" w:sz="4" w:space="0" w:color="auto"/>
              <w:bottom w:val="single" w:sz="4" w:space="0" w:color="auto"/>
              <w:right w:val="single" w:sz="12" w:space="0" w:color="auto"/>
            </w:tcBorders>
          </w:tcPr>
          <w:p w14:paraId="5AD4C5DD" w14:textId="77777777" w:rsidR="00496230" w:rsidRPr="00495D3E" w:rsidRDefault="00496230" w:rsidP="00496230">
            <w:pPr>
              <w:rPr>
                <w:rFonts w:asciiTheme="minorHAnsi" w:eastAsia="Calibri" w:hAnsiTheme="minorHAnsi" w:cstheme="minorHAnsi"/>
                <w:sz w:val="22"/>
              </w:rPr>
            </w:pPr>
          </w:p>
        </w:tc>
      </w:tr>
      <w:tr w:rsidR="00496230" w:rsidRPr="00495D3E" w14:paraId="45CBCF5D" w14:textId="77777777" w:rsidTr="005F0338">
        <w:trPr>
          <w:trHeight w:val="296"/>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32337E58"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7C82D49A"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A team player with a collaborative approach</w:t>
            </w:r>
          </w:p>
        </w:tc>
        <w:tc>
          <w:tcPr>
            <w:tcW w:w="1273" w:type="dxa"/>
            <w:tcBorders>
              <w:top w:val="single" w:sz="4" w:space="0" w:color="auto"/>
              <w:left w:val="single" w:sz="4" w:space="0" w:color="auto"/>
              <w:bottom w:val="single" w:sz="4" w:space="0" w:color="auto"/>
              <w:right w:val="single" w:sz="4" w:space="0" w:color="auto"/>
            </w:tcBorders>
            <w:hideMark/>
          </w:tcPr>
          <w:p w14:paraId="42230198"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5401028D" w14:textId="77777777" w:rsidR="00496230" w:rsidRPr="00495D3E" w:rsidRDefault="00496230" w:rsidP="00496230">
            <w:pPr>
              <w:rPr>
                <w:rFonts w:asciiTheme="minorHAnsi" w:eastAsia="Calibri" w:hAnsiTheme="minorHAnsi" w:cstheme="minorHAnsi"/>
                <w:sz w:val="22"/>
              </w:rPr>
            </w:pPr>
          </w:p>
        </w:tc>
      </w:tr>
      <w:tr w:rsidR="00496230" w:rsidRPr="00495D3E" w14:paraId="790010FA" w14:textId="77777777" w:rsidTr="005F0338">
        <w:trPr>
          <w:trHeight w:val="578"/>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36DEEB18"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20EDB610"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Ability to manage own time, prioritise tasks and proven organisational skills</w:t>
            </w:r>
          </w:p>
        </w:tc>
        <w:tc>
          <w:tcPr>
            <w:tcW w:w="1273" w:type="dxa"/>
            <w:tcBorders>
              <w:top w:val="single" w:sz="4" w:space="0" w:color="auto"/>
              <w:left w:val="single" w:sz="4" w:space="0" w:color="auto"/>
              <w:bottom w:val="single" w:sz="4" w:space="0" w:color="auto"/>
              <w:right w:val="single" w:sz="4" w:space="0" w:color="auto"/>
            </w:tcBorders>
            <w:hideMark/>
          </w:tcPr>
          <w:p w14:paraId="5A6E3C15"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5203DB47" w14:textId="77777777" w:rsidR="00496230" w:rsidRPr="00495D3E" w:rsidRDefault="00496230" w:rsidP="00496230">
            <w:pPr>
              <w:rPr>
                <w:rFonts w:asciiTheme="minorHAnsi" w:eastAsia="Calibri" w:hAnsiTheme="minorHAnsi" w:cstheme="minorHAnsi"/>
                <w:sz w:val="22"/>
              </w:rPr>
            </w:pPr>
          </w:p>
        </w:tc>
      </w:tr>
      <w:tr w:rsidR="00496230" w:rsidRPr="00495D3E" w14:paraId="0AFB8760" w14:textId="77777777" w:rsidTr="005F0338">
        <w:trPr>
          <w:trHeight w:val="347"/>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12982D07"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73040FBA"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Positive, ambitious and forward looking</w:t>
            </w:r>
          </w:p>
        </w:tc>
        <w:tc>
          <w:tcPr>
            <w:tcW w:w="1273" w:type="dxa"/>
            <w:tcBorders>
              <w:top w:val="single" w:sz="4" w:space="0" w:color="auto"/>
              <w:left w:val="single" w:sz="4" w:space="0" w:color="auto"/>
              <w:bottom w:val="single" w:sz="4" w:space="0" w:color="auto"/>
              <w:right w:val="single" w:sz="4" w:space="0" w:color="auto"/>
            </w:tcBorders>
            <w:hideMark/>
          </w:tcPr>
          <w:p w14:paraId="7DDC3685"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04249883" w14:textId="77777777" w:rsidR="00496230" w:rsidRPr="00495D3E" w:rsidRDefault="00496230" w:rsidP="00496230">
            <w:pPr>
              <w:rPr>
                <w:rFonts w:asciiTheme="minorHAnsi" w:eastAsia="Calibri" w:hAnsiTheme="minorHAnsi" w:cstheme="minorHAnsi"/>
                <w:sz w:val="22"/>
              </w:rPr>
            </w:pPr>
          </w:p>
        </w:tc>
      </w:tr>
      <w:tr w:rsidR="00496230" w:rsidRPr="00495D3E" w14:paraId="664E96BE" w14:textId="77777777" w:rsidTr="005F0338">
        <w:trPr>
          <w:trHeight w:val="350"/>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6E8520AD"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04436C89"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Resilient and easily adaptable to change</w:t>
            </w:r>
          </w:p>
        </w:tc>
        <w:tc>
          <w:tcPr>
            <w:tcW w:w="1273" w:type="dxa"/>
            <w:tcBorders>
              <w:top w:val="single" w:sz="4" w:space="0" w:color="auto"/>
              <w:left w:val="single" w:sz="4" w:space="0" w:color="auto"/>
              <w:bottom w:val="single" w:sz="4" w:space="0" w:color="auto"/>
              <w:right w:val="single" w:sz="4" w:space="0" w:color="auto"/>
            </w:tcBorders>
            <w:hideMark/>
          </w:tcPr>
          <w:p w14:paraId="29A77599" w14:textId="77777777" w:rsidR="00496230" w:rsidRPr="00495D3E" w:rsidRDefault="00496230" w:rsidP="00496230">
            <w:pPr>
              <w:jc w:val="center"/>
              <w:rPr>
                <w:rFonts w:asciiTheme="minorHAns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18574068" w14:textId="77777777" w:rsidR="00496230" w:rsidRPr="00495D3E" w:rsidRDefault="00496230" w:rsidP="00496230">
            <w:pPr>
              <w:rPr>
                <w:rFonts w:asciiTheme="minorHAnsi" w:eastAsia="Calibri" w:hAnsiTheme="minorHAnsi" w:cstheme="minorHAnsi"/>
                <w:sz w:val="22"/>
              </w:rPr>
            </w:pPr>
          </w:p>
        </w:tc>
      </w:tr>
      <w:tr w:rsidR="00496230" w:rsidRPr="00495D3E" w14:paraId="23E6F429" w14:textId="77777777" w:rsidTr="005F0338">
        <w:trPr>
          <w:trHeight w:val="312"/>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6FF9E35E"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60948003"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Honesty and integrity</w:t>
            </w:r>
          </w:p>
        </w:tc>
        <w:tc>
          <w:tcPr>
            <w:tcW w:w="1273" w:type="dxa"/>
            <w:tcBorders>
              <w:top w:val="single" w:sz="4" w:space="0" w:color="auto"/>
              <w:left w:val="single" w:sz="4" w:space="0" w:color="auto"/>
              <w:bottom w:val="single" w:sz="4" w:space="0" w:color="auto"/>
              <w:right w:val="single" w:sz="4" w:space="0" w:color="auto"/>
            </w:tcBorders>
            <w:hideMark/>
          </w:tcPr>
          <w:p w14:paraId="3BFFDE76"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620639DE" w14:textId="77777777" w:rsidR="00496230" w:rsidRPr="00495D3E" w:rsidRDefault="00496230" w:rsidP="00496230">
            <w:pPr>
              <w:rPr>
                <w:rFonts w:asciiTheme="minorHAnsi" w:eastAsia="Calibri" w:hAnsiTheme="minorHAnsi" w:cstheme="minorHAnsi"/>
                <w:sz w:val="22"/>
              </w:rPr>
            </w:pPr>
          </w:p>
        </w:tc>
      </w:tr>
      <w:tr w:rsidR="00496230" w:rsidRPr="00495D3E" w14:paraId="55C6C8B2" w14:textId="77777777" w:rsidTr="005F0338">
        <w:trPr>
          <w:trHeight w:val="312"/>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6E317BB2"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7B633B58"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Passionate and enthusiastic about making a difference</w:t>
            </w:r>
          </w:p>
        </w:tc>
        <w:tc>
          <w:tcPr>
            <w:tcW w:w="1273" w:type="dxa"/>
            <w:tcBorders>
              <w:top w:val="single" w:sz="4" w:space="0" w:color="auto"/>
              <w:left w:val="single" w:sz="4" w:space="0" w:color="auto"/>
              <w:bottom w:val="single" w:sz="4" w:space="0" w:color="auto"/>
              <w:right w:val="single" w:sz="4" w:space="0" w:color="auto"/>
            </w:tcBorders>
            <w:hideMark/>
          </w:tcPr>
          <w:p w14:paraId="28E89D86" w14:textId="77777777" w:rsidR="00496230" w:rsidRPr="00495D3E" w:rsidRDefault="00496230" w:rsidP="00496230">
            <w:pPr>
              <w:jc w:val="center"/>
              <w:rPr>
                <w:rFonts w:asciiTheme="minorHAns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7EEFEF93" w14:textId="77777777" w:rsidR="00496230" w:rsidRPr="00495D3E" w:rsidRDefault="00496230" w:rsidP="00496230">
            <w:pPr>
              <w:rPr>
                <w:rFonts w:asciiTheme="minorHAnsi" w:eastAsia="Calibri" w:hAnsiTheme="minorHAnsi" w:cstheme="minorHAnsi"/>
                <w:sz w:val="22"/>
              </w:rPr>
            </w:pPr>
          </w:p>
        </w:tc>
      </w:tr>
      <w:tr w:rsidR="00496230" w:rsidRPr="00495D3E" w14:paraId="27DFB3DD" w14:textId="77777777" w:rsidTr="005F0338">
        <w:trPr>
          <w:trHeight w:val="312"/>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460E3CE4"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2B42C3B5"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Ability to form respectful and trusting relationships</w:t>
            </w:r>
          </w:p>
        </w:tc>
        <w:tc>
          <w:tcPr>
            <w:tcW w:w="1273" w:type="dxa"/>
            <w:tcBorders>
              <w:top w:val="single" w:sz="4" w:space="0" w:color="auto"/>
              <w:left w:val="single" w:sz="4" w:space="0" w:color="auto"/>
              <w:bottom w:val="single" w:sz="4" w:space="0" w:color="auto"/>
              <w:right w:val="single" w:sz="4" w:space="0" w:color="auto"/>
            </w:tcBorders>
            <w:hideMark/>
          </w:tcPr>
          <w:p w14:paraId="3B5AB82B"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2258130E" w14:textId="77777777" w:rsidR="00496230" w:rsidRPr="00495D3E" w:rsidRDefault="00496230" w:rsidP="00496230">
            <w:pPr>
              <w:rPr>
                <w:rFonts w:asciiTheme="minorHAnsi" w:eastAsia="Calibri" w:hAnsiTheme="minorHAnsi" w:cstheme="minorHAnsi"/>
                <w:sz w:val="22"/>
              </w:rPr>
            </w:pPr>
          </w:p>
        </w:tc>
      </w:tr>
      <w:tr w:rsidR="00496230" w:rsidRPr="00495D3E" w14:paraId="4CCBFCF1" w14:textId="77777777" w:rsidTr="005F0338">
        <w:trPr>
          <w:trHeight w:val="312"/>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4C03EC77"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4D938080"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The flexibility to meet the full range of job requirements</w:t>
            </w:r>
          </w:p>
        </w:tc>
        <w:tc>
          <w:tcPr>
            <w:tcW w:w="1273" w:type="dxa"/>
            <w:tcBorders>
              <w:top w:val="single" w:sz="4" w:space="0" w:color="auto"/>
              <w:left w:val="single" w:sz="4" w:space="0" w:color="auto"/>
              <w:bottom w:val="single" w:sz="4" w:space="0" w:color="auto"/>
              <w:right w:val="single" w:sz="4" w:space="0" w:color="auto"/>
            </w:tcBorders>
            <w:hideMark/>
          </w:tcPr>
          <w:p w14:paraId="2EB57E3A"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03B834BE" w14:textId="77777777" w:rsidR="00496230" w:rsidRPr="00495D3E" w:rsidRDefault="00496230" w:rsidP="00496230">
            <w:pPr>
              <w:rPr>
                <w:rFonts w:asciiTheme="minorHAnsi" w:eastAsia="Calibri" w:hAnsiTheme="minorHAnsi" w:cstheme="minorHAnsi"/>
                <w:sz w:val="22"/>
              </w:rPr>
            </w:pPr>
          </w:p>
        </w:tc>
      </w:tr>
      <w:tr w:rsidR="00496230" w:rsidRPr="00495D3E" w14:paraId="39230513" w14:textId="77777777" w:rsidTr="005F0338">
        <w:trPr>
          <w:trHeight w:val="312"/>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48B391ED"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2BF20BEA"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 xml:space="preserve">A commitment to safeguarding and promoting the welfare of children and young people </w:t>
            </w:r>
          </w:p>
        </w:tc>
        <w:tc>
          <w:tcPr>
            <w:tcW w:w="1273" w:type="dxa"/>
            <w:tcBorders>
              <w:top w:val="single" w:sz="4" w:space="0" w:color="auto"/>
              <w:left w:val="single" w:sz="4" w:space="0" w:color="auto"/>
              <w:bottom w:val="single" w:sz="4" w:space="0" w:color="auto"/>
              <w:right w:val="single" w:sz="4" w:space="0" w:color="auto"/>
            </w:tcBorders>
            <w:hideMark/>
          </w:tcPr>
          <w:p w14:paraId="7FBFC92D"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7B95B3E3" w14:textId="77777777" w:rsidR="00496230" w:rsidRPr="00495D3E" w:rsidRDefault="00496230" w:rsidP="00496230">
            <w:pPr>
              <w:rPr>
                <w:rFonts w:asciiTheme="minorHAnsi" w:eastAsia="Calibri" w:hAnsiTheme="minorHAnsi" w:cstheme="minorHAnsi"/>
                <w:sz w:val="22"/>
              </w:rPr>
            </w:pPr>
          </w:p>
        </w:tc>
      </w:tr>
      <w:tr w:rsidR="00496230" w:rsidRPr="00495D3E" w14:paraId="7C132DE9" w14:textId="77777777" w:rsidTr="005F0338">
        <w:trPr>
          <w:trHeight w:val="312"/>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0F867C40"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4" w:space="0" w:color="auto"/>
              <w:right w:val="single" w:sz="4" w:space="0" w:color="auto"/>
            </w:tcBorders>
            <w:hideMark/>
          </w:tcPr>
          <w:p w14:paraId="35596EA1"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Commitment to the school’s aims and values</w:t>
            </w:r>
          </w:p>
        </w:tc>
        <w:tc>
          <w:tcPr>
            <w:tcW w:w="1273" w:type="dxa"/>
            <w:tcBorders>
              <w:top w:val="single" w:sz="4" w:space="0" w:color="auto"/>
              <w:left w:val="single" w:sz="4" w:space="0" w:color="auto"/>
              <w:bottom w:val="single" w:sz="4" w:space="0" w:color="auto"/>
              <w:right w:val="single" w:sz="4" w:space="0" w:color="auto"/>
            </w:tcBorders>
            <w:hideMark/>
          </w:tcPr>
          <w:p w14:paraId="42F5E5FD"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6E84EA08" w14:textId="77777777" w:rsidR="00496230" w:rsidRPr="00495D3E" w:rsidRDefault="00496230" w:rsidP="00496230">
            <w:pPr>
              <w:rPr>
                <w:rFonts w:asciiTheme="minorHAnsi" w:eastAsia="Calibri" w:hAnsiTheme="minorHAnsi" w:cstheme="minorHAnsi"/>
                <w:sz w:val="22"/>
              </w:rPr>
            </w:pPr>
          </w:p>
        </w:tc>
      </w:tr>
      <w:tr w:rsidR="00496230" w:rsidRPr="00495D3E" w14:paraId="6EC0C07A" w14:textId="77777777" w:rsidTr="005F0338">
        <w:trPr>
          <w:trHeight w:val="295"/>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06D55156" w14:textId="77777777" w:rsidR="00496230" w:rsidRPr="00495D3E" w:rsidRDefault="00496230" w:rsidP="00496230">
            <w:pPr>
              <w:rPr>
                <w:rFonts w:asciiTheme="minorHAnsi" w:eastAsia="Calibri" w:hAnsiTheme="minorHAnsi" w:cstheme="minorHAnsi"/>
                <w:b/>
                <w:sz w:val="22"/>
              </w:rPr>
            </w:pPr>
          </w:p>
        </w:tc>
        <w:tc>
          <w:tcPr>
            <w:tcW w:w="5091" w:type="dxa"/>
            <w:tcBorders>
              <w:top w:val="single" w:sz="4" w:space="0" w:color="auto"/>
              <w:left w:val="single" w:sz="4" w:space="0" w:color="auto"/>
              <w:bottom w:val="single" w:sz="12" w:space="0" w:color="auto"/>
              <w:right w:val="single" w:sz="4" w:space="0" w:color="auto"/>
            </w:tcBorders>
            <w:vAlign w:val="center"/>
            <w:hideMark/>
          </w:tcPr>
          <w:p w14:paraId="409E164D"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 xml:space="preserve">Demonstrate a firm commitment to the concept of Multi-Academy Trust and desire to see the Trust flourish and expand in a sustainable manner </w:t>
            </w:r>
          </w:p>
        </w:tc>
        <w:tc>
          <w:tcPr>
            <w:tcW w:w="1273" w:type="dxa"/>
            <w:tcBorders>
              <w:top w:val="single" w:sz="4" w:space="0" w:color="auto"/>
              <w:left w:val="single" w:sz="4" w:space="0" w:color="auto"/>
              <w:bottom w:val="single" w:sz="12" w:space="0" w:color="auto"/>
              <w:right w:val="single" w:sz="4" w:space="0" w:color="auto"/>
            </w:tcBorders>
            <w:hideMark/>
          </w:tcPr>
          <w:p w14:paraId="0BCA5B72" w14:textId="77777777" w:rsidR="00496230" w:rsidRPr="00495D3E" w:rsidRDefault="00496230" w:rsidP="00496230">
            <w:pPr>
              <w:jc w:val="center"/>
              <w:rPr>
                <w:rFonts w:asciiTheme="minorHAns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12" w:space="0" w:color="auto"/>
              <w:right w:val="single" w:sz="12" w:space="0" w:color="auto"/>
            </w:tcBorders>
          </w:tcPr>
          <w:p w14:paraId="6D22E539" w14:textId="77777777" w:rsidR="00496230" w:rsidRPr="00495D3E" w:rsidRDefault="00496230" w:rsidP="00496230">
            <w:pPr>
              <w:rPr>
                <w:rFonts w:asciiTheme="minorHAnsi" w:eastAsia="Calibri" w:hAnsiTheme="minorHAnsi" w:cstheme="minorHAnsi"/>
                <w:sz w:val="22"/>
              </w:rPr>
            </w:pPr>
          </w:p>
        </w:tc>
      </w:tr>
      <w:tr w:rsidR="00496230" w:rsidRPr="00495D3E" w14:paraId="0317B31A" w14:textId="77777777" w:rsidTr="005F0338">
        <w:trPr>
          <w:trHeight w:val="563"/>
        </w:trPr>
        <w:tc>
          <w:tcPr>
            <w:tcW w:w="2936" w:type="dxa"/>
            <w:vMerge w:val="restart"/>
            <w:tcBorders>
              <w:top w:val="single" w:sz="12" w:space="0" w:color="auto"/>
              <w:left w:val="single" w:sz="12" w:space="0" w:color="auto"/>
              <w:bottom w:val="single" w:sz="4" w:space="0" w:color="auto"/>
              <w:right w:val="single" w:sz="4" w:space="0" w:color="auto"/>
            </w:tcBorders>
            <w:shd w:val="clear" w:color="auto" w:fill="00B0F0"/>
            <w:hideMark/>
          </w:tcPr>
          <w:p w14:paraId="73A5036D" w14:textId="77777777" w:rsidR="00496230" w:rsidRPr="00495D3E" w:rsidRDefault="00496230" w:rsidP="00496230">
            <w:pPr>
              <w:rPr>
                <w:rFonts w:asciiTheme="minorHAnsi" w:hAnsiTheme="minorHAnsi" w:cstheme="minorHAnsi"/>
                <w:sz w:val="22"/>
              </w:rPr>
            </w:pPr>
            <w:r w:rsidRPr="00495D3E">
              <w:rPr>
                <w:rFonts w:asciiTheme="minorHAnsi" w:eastAsia="Calibri" w:hAnsiTheme="minorHAnsi" w:cstheme="minorHAnsi"/>
                <w:b/>
                <w:color w:val="FFFFFF"/>
                <w:sz w:val="22"/>
              </w:rPr>
              <w:t xml:space="preserve">General </w:t>
            </w:r>
          </w:p>
        </w:tc>
        <w:tc>
          <w:tcPr>
            <w:tcW w:w="5091" w:type="dxa"/>
            <w:tcBorders>
              <w:top w:val="single" w:sz="12" w:space="0" w:color="auto"/>
              <w:left w:val="single" w:sz="4" w:space="0" w:color="auto"/>
              <w:bottom w:val="single" w:sz="4" w:space="0" w:color="auto"/>
              <w:right w:val="single" w:sz="4" w:space="0" w:color="auto"/>
            </w:tcBorders>
            <w:hideMark/>
          </w:tcPr>
          <w:p w14:paraId="1C815739"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 xml:space="preserve">An understanding of and commitment to equal opportunities </w:t>
            </w:r>
          </w:p>
        </w:tc>
        <w:tc>
          <w:tcPr>
            <w:tcW w:w="1273" w:type="dxa"/>
            <w:tcBorders>
              <w:top w:val="single" w:sz="12" w:space="0" w:color="auto"/>
              <w:left w:val="single" w:sz="4" w:space="0" w:color="auto"/>
              <w:bottom w:val="single" w:sz="4" w:space="0" w:color="auto"/>
              <w:right w:val="single" w:sz="4" w:space="0" w:color="auto"/>
            </w:tcBorders>
            <w:hideMark/>
          </w:tcPr>
          <w:p w14:paraId="28FBEB78"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12" w:space="0" w:color="auto"/>
              <w:left w:val="single" w:sz="4" w:space="0" w:color="auto"/>
              <w:bottom w:val="single" w:sz="4" w:space="0" w:color="auto"/>
              <w:right w:val="single" w:sz="12" w:space="0" w:color="auto"/>
            </w:tcBorders>
          </w:tcPr>
          <w:p w14:paraId="63851230" w14:textId="77777777" w:rsidR="00496230" w:rsidRPr="00495D3E" w:rsidRDefault="00496230" w:rsidP="00496230">
            <w:pPr>
              <w:rPr>
                <w:rFonts w:asciiTheme="minorHAnsi" w:eastAsia="Calibri" w:hAnsiTheme="minorHAnsi" w:cstheme="minorHAnsi"/>
                <w:sz w:val="22"/>
              </w:rPr>
            </w:pPr>
          </w:p>
        </w:tc>
      </w:tr>
      <w:tr w:rsidR="00496230" w:rsidRPr="00495D3E" w14:paraId="56804CEE" w14:textId="77777777" w:rsidTr="005F0338">
        <w:trPr>
          <w:trHeight w:val="592"/>
        </w:trPr>
        <w:tc>
          <w:tcPr>
            <w:tcW w:w="2936" w:type="dxa"/>
            <w:vMerge/>
            <w:tcBorders>
              <w:top w:val="single" w:sz="12" w:space="0" w:color="auto"/>
              <w:left w:val="single" w:sz="12" w:space="0" w:color="auto"/>
              <w:bottom w:val="single" w:sz="4" w:space="0" w:color="auto"/>
              <w:right w:val="single" w:sz="4" w:space="0" w:color="auto"/>
            </w:tcBorders>
            <w:vAlign w:val="center"/>
            <w:hideMark/>
          </w:tcPr>
          <w:p w14:paraId="3F3EA2FE" w14:textId="77777777" w:rsidR="00496230" w:rsidRPr="00495D3E" w:rsidRDefault="00496230" w:rsidP="00496230">
            <w:pPr>
              <w:rPr>
                <w:rFonts w:asciiTheme="minorHAnsi" w:hAnsiTheme="minorHAnsi" w:cstheme="minorHAnsi"/>
                <w:sz w:val="22"/>
              </w:rPr>
            </w:pPr>
          </w:p>
        </w:tc>
        <w:tc>
          <w:tcPr>
            <w:tcW w:w="5091" w:type="dxa"/>
            <w:tcBorders>
              <w:top w:val="single" w:sz="4" w:space="0" w:color="auto"/>
              <w:left w:val="single" w:sz="4" w:space="0" w:color="auto"/>
              <w:bottom w:val="single" w:sz="4" w:space="0" w:color="auto"/>
              <w:right w:val="single" w:sz="4" w:space="0" w:color="auto"/>
            </w:tcBorders>
            <w:hideMark/>
          </w:tcPr>
          <w:p w14:paraId="60FFCD1B"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No serious health problems that will likely impair or impact on job performance</w:t>
            </w:r>
          </w:p>
        </w:tc>
        <w:tc>
          <w:tcPr>
            <w:tcW w:w="1273" w:type="dxa"/>
            <w:tcBorders>
              <w:top w:val="single" w:sz="4" w:space="0" w:color="auto"/>
              <w:left w:val="single" w:sz="4" w:space="0" w:color="auto"/>
              <w:bottom w:val="single" w:sz="4" w:space="0" w:color="auto"/>
              <w:right w:val="single" w:sz="4" w:space="0" w:color="auto"/>
            </w:tcBorders>
            <w:hideMark/>
          </w:tcPr>
          <w:p w14:paraId="506C65B1"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4" w:space="0" w:color="auto"/>
              <w:right w:val="single" w:sz="12" w:space="0" w:color="auto"/>
            </w:tcBorders>
          </w:tcPr>
          <w:p w14:paraId="69860BD1" w14:textId="77777777" w:rsidR="00496230" w:rsidRPr="00495D3E" w:rsidRDefault="00496230" w:rsidP="00496230">
            <w:pPr>
              <w:rPr>
                <w:rFonts w:asciiTheme="minorHAnsi" w:eastAsia="Calibri" w:hAnsiTheme="minorHAnsi" w:cstheme="minorHAnsi"/>
                <w:sz w:val="22"/>
              </w:rPr>
            </w:pPr>
          </w:p>
        </w:tc>
      </w:tr>
      <w:tr w:rsidR="00496230" w:rsidRPr="00495D3E" w14:paraId="5CCAA9DE" w14:textId="77777777" w:rsidTr="005F0338">
        <w:trPr>
          <w:trHeight w:val="889"/>
        </w:trPr>
        <w:tc>
          <w:tcPr>
            <w:tcW w:w="2936" w:type="dxa"/>
            <w:vMerge/>
            <w:tcBorders>
              <w:top w:val="single" w:sz="12" w:space="0" w:color="auto"/>
              <w:left w:val="single" w:sz="12" w:space="0" w:color="auto"/>
              <w:bottom w:val="single" w:sz="12" w:space="0" w:color="auto"/>
              <w:right w:val="single" w:sz="4" w:space="0" w:color="auto"/>
            </w:tcBorders>
            <w:vAlign w:val="center"/>
            <w:hideMark/>
          </w:tcPr>
          <w:p w14:paraId="131437E8" w14:textId="77777777" w:rsidR="00496230" w:rsidRPr="00495D3E" w:rsidRDefault="00496230" w:rsidP="00496230">
            <w:pPr>
              <w:rPr>
                <w:rFonts w:asciiTheme="minorHAnsi" w:hAnsiTheme="minorHAnsi" w:cstheme="minorHAnsi"/>
                <w:sz w:val="22"/>
              </w:rPr>
            </w:pPr>
          </w:p>
        </w:tc>
        <w:tc>
          <w:tcPr>
            <w:tcW w:w="5091" w:type="dxa"/>
            <w:tcBorders>
              <w:top w:val="single" w:sz="4" w:space="0" w:color="auto"/>
              <w:left w:val="single" w:sz="4" w:space="0" w:color="auto"/>
              <w:bottom w:val="single" w:sz="12" w:space="0" w:color="auto"/>
              <w:right w:val="single" w:sz="4" w:space="0" w:color="auto"/>
            </w:tcBorders>
            <w:hideMark/>
          </w:tcPr>
          <w:p w14:paraId="09B172E9" w14:textId="77777777" w:rsidR="00496230" w:rsidRPr="00495D3E" w:rsidRDefault="00496230" w:rsidP="00496230">
            <w:pPr>
              <w:rPr>
                <w:rFonts w:asciiTheme="minorHAnsi" w:hAnsiTheme="minorHAnsi" w:cstheme="minorHAnsi"/>
                <w:sz w:val="22"/>
              </w:rPr>
            </w:pPr>
            <w:r w:rsidRPr="00495D3E">
              <w:rPr>
                <w:rFonts w:asciiTheme="minorHAnsi" w:hAnsiTheme="minorHAnsi" w:cstheme="minorHAnsi"/>
                <w:sz w:val="22"/>
              </w:rPr>
              <w:t>Good attendance record in current employment (not including absences resulting from a disability)</w:t>
            </w:r>
          </w:p>
        </w:tc>
        <w:tc>
          <w:tcPr>
            <w:tcW w:w="1273" w:type="dxa"/>
            <w:tcBorders>
              <w:top w:val="single" w:sz="4" w:space="0" w:color="auto"/>
              <w:left w:val="single" w:sz="4" w:space="0" w:color="auto"/>
              <w:bottom w:val="single" w:sz="12" w:space="0" w:color="auto"/>
              <w:right w:val="single" w:sz="4" w:space="0" w:color="auto"/>
            </w:tcBorders>
            <w:hideMark/>
          </w:tcPr>
          <w:p w14:paraId="77920DE3" w14:textId="77777777" w:rsidR="00496230" w:rsidRPr="00495D3E" w:rsidRDefault="00496230" w:rsidP="00496230">
            <w:pPr>
              <w:jc w:val="center"/>
              <w:rPr>
                <w:rFonts w:asciiTheme="minorHAnsi" w:eastAsia="Calibri" w:hAnsiTheme="minorHAnsi" w:cstheme="minorHAnsi"/>
                <w:sz w:val="22"/>
              </w:rPr>
            </w:pPr>
            <w:r w:rsidRPr="00495D3E">
              <w:rPr>
                <w:rFonts w:asciiTheme="minorHAnsi" w:eastAsia="Calibri" w:hAnsiTheme="minorHAnsi" w:cstheme="minorHAnsi"/>
                <w:sz w:val="22"/>
              </w:rPr>
              <w:t>•</w:t>
            </w:r>
          </w:p>
        </w:tc>
        <w:tc>
          <w:tcPr>
            <w:tcW w:w="1305" w:type="dxa"/>
            <w:tcBorders>
              <w:top w:val="single" w:sz="4" w:space="0" w:color="auto"/>
              <w:left w:val="single" w:sz="4" w:space="0" w:color="auto"/>
              <w:bottom w:val="single" w:sz="12" w:space="0" w:color="auto"/>
              <w:right w:val="single" w:sz="12" w:space="0" w:color="auto"/>
            </w:tcBorders>
          </w:tcPr>
          <w:p w14:paraId="392BB4FA" w14:textId="77777777" w:rsidR="00496230" w:rsidRPr="00495D3E" w:rsidRDefault="00496230" w:rsidP="00496230">
            <w:pPr>
              <w:rPr>
                <w:rFonts w:asciiTheme="minorHAnsi" w:eastAsia="Calibri" w:hAnsiTheme="minorHAnsi" w:cstheme="minorHAnsi"/>
                <w:sz w:val="22"/>
              </w:rPr>
            </w:pPr>
          </w:p>
        </w:tc>
      </w:tr>
    </w:tbl>
    <w:p w14:paraId="65E39BB0" w14:textId="77777777" w:rsidR="00495D3E" w:rsidRPr="00495D3E" w:rsidRDefault="00495D3E" w:rsidP="00495D3E">
      <w:pPr>
        <w:jc w:val="both"/>
        <w:rPr>
          <w:rFonts w:asciiTheme="minorHAnsi" w:hAnsiTheme="minorHAnsi" w:cstheme="minorHAnsi"/>
          <w:b/>
          <w:color w:val="00B0F0"/>
        </w:rPr>
      </w:pPr>
    </w:p>
    <w:p w14:paraId="70A70787" w14:textId="77777777" w:rsidR="0097571E" w:rsidRPr="00495D3E" w:rsidRDefault="0097571E" w:rsidP="00D4307B">
      <w:pPr>
        <w:spacing w:line="360" w:lineRule="auto"/>
        <w:rPr>
          <w:rFonts w:asciiTheme="minorHAnsi" w:eastAsia="Times New Roman" w:hAnsiTheme="minorHAnsi" w:cstheme="minorHAnsi"/>
          <w:sz w:val="22"/>
          <w:lang w:eastAsia="en-GB"/>
        </w:rPr>
      </w:pPr>
    </w:p>
    <w:p w14:paraId="68343D8A" w14:textId="77777777" w:rsidR="0025697A" w:rsidRPr="00495D3E" w:rsidRDefault="0025697A" w:rsidP="0001396C">
      <w:pPr>
        <w:rPr>
          <w:rFonts w:asciiTheme="minorHAnsi" w:hAnsiTheme="minorHAnsi" w:cstheme="minorHAnsi"/>
          <w:color w:val="000000"/>
          <w:sz w:val="22"/>
          <w:shd w:val="clear" w:color="auto" w:fill="FFFFFF"/>
        </w:rPr>
      </w:pPr>
    </w:p>
    <w:sectPr w:rsidR="0025697A" w:rsidRPr="00495D3E" w:rsidSect="00D4307B">
      <w:headerReference w:type="default" r:id="rId10"/>
      <w:footerReference w:type="default" r:id="rId11"/>
      <w:headerReference w:type="first" r:id="rId12"/>
      <w:footerReference w:type="first" r:id="rId13"/>
      <w:type w:val="continuous"/>
      <w:pgSz w:w="11906" w:h="16838"/>
      <w:pgMar w:top="720" w:right="720" w:bottom="720" w:left="720" w:header="709" w:footer="11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4A02" w14:textId="77777777" w:rsidR="00931210" w:rsidRDefault="00931210" w:rsidP="005056D6">
      <w:pPr>
        <w:spacing w:after="0" w:line="240" w:lineRule="auto"/>
      </w:pPr>
      <w:r>
        <w:separator/>
      </w:r>
    </w:p>
  </w:endnote>
  <w:endnote w:type="continuationSeparator" w:id="0">
    <w:p w14:paraId="1F51A4FA" w14:textId="77777777" w:rsidR="00931210" w:rsidRDefault="00931210" w:rsidP="0050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B6C" w14:textId="1FDBCE92" w:rsidR="0097571E" w:rsidRDefault="0097571E" w:rsidP="00AC5D81">
    <w:pPr>
      <w:pStyle w:val="Footer"/>
      <w:tabs>
        <w:tab w:val="clear" w:pos="9026"/>
        <w:tab w:val="left" w:pos="585"/>
        <w:tab w:val="center" w:pos="5233"/>
        <w:tab w:val="right" w:pos="10466"/>
      </w:tabs>
    </w:pPr>
    <w:r>
      <w:rPr>
        <w:rFonts w:ascii="Arial" w:hAnsi="Arial" w:cs="Arial"/>
        <w:sz w:val="22"/>
      </w:rPr>
      <w:tab/>
    </w:r>
  </w:p>
  <w:p w14:paraId="22C94545" w14:textId="77777777" w:rsidR="0097571E" w:rsidRPr="007D2CE7" w:rsidRDefault="0097571E" w:rsidP="00676F9E">
    <w:pPr>
      <w:pStyle w:val="Footer"/>
      <w:tabs>
        <w:tab w:val="clear" w:pos="9026"/>
        <w:tab w:val="left" w:pos="585"/>
        <w:tab w:val="center" w:pos="5233"/>
        <w:tab w:val="right" w:pos="10466"/>
      </w:tabs>
      <w:rPr>
        <w:rFonts w:ascii="Arial" w:hAnsi="Arial" w:cs="Arial"/>
        <w:sz w:val="22"/>
      </w:rPr>
    </w:pPr>
    <w:r>
      <w:rPr>
        <w:rFonts w:ascii="Arial" w:hAnsi="Arial" w:cs="Arial"/>
        <w:sz w:val="22"/>
      </w:rPr>
      <w:t xml:space="preserve">             </w:t>
    </w:r>
    <w:r>
      <w:rPr>
        <w:rFonts w:ascii="Arial" w:hAnsi="Arial" w:cs="Arial"/>
        <w:sz w:val="22"/>
      </w:rPr>
      <w:tab/>
    </w:r>
  </w:p>
  <w:p w14:paraId="1E73230A" w14:textId="77777777" w:rsidR="0097571E" w:rsidRDefault="00975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D914" w14:textId="244901EE" w:rsidR="0097571E" w:rsidRDefault="0097571E" w:rsidP="00D5607D">
    <w:pPr>
      <w:pStyle w:val="Footer"/>
      <w:tabs>
        <w:tab w:val="clear" w:pos="9026"/>
        <w:tab w:val="left" w:pos="585"/>
        <w:tab w:val="center" w:pos="5233"/>
        <w:tab w:val="right" w:pos="10466"/>
      </w:tabs>
      <w:rPr>
        <w:rFonts w:ascii="Arial" w:hAnsi="Arial" w:cs="Arial"/>
        <w:sz w:val="22"/>
      </w:rPr>
    </w:pPr>
  </w:p>
  <w:p w14:paraId="30C22F17" w14:textId="77777777" w:rsidR="0097571E" w:rsidRDefault="0097571E" w:rsidP="00D5607D">
    <w:pPr>
      <w:pStyle w:val="Footer"/>
      <w:tabs>
        <w:tab w:val="clear" w:pos="9026"/>
        <w:tab w:val="left" w:pos="585"/>
        <w:tab w:val="center" w:pos="5233"/>
        <w:tab w:val="right" w:pos="10466"/>
      </w:tabs>
      <w:rPr>
        <w:rFonts w:ascii="Arial" w:hAnsi="Arial" w:cs="Arial"/>
        <w:sz w:val="22"/>
      </w:rPr>
    </w:pPr>
  </w:p>
  <w:p w14:paraId="24954C77" w14:textId="77777777" w:rsidR="0097571E" w:rsidRDefault="0097571E" w:rsidP="00D5607D">
    <w:pPr>
      <w:pStyle w:val="Footer"/>
      <w:tabs>
        <w:tab w:val="clear" w:pos="9026"/>
        <w:tab w:val="left" w:pos="585"/>
        <w:tab w:val="center" w:pos="5233"/>
        <w:tab w:val="right" w:pos="10466"/>
      </w:tabs>
      <w:rPr>
        <w:rFonts w:ascii="Arial" w:hAnsi="Arial" w:cs="Arial"/>
        <w:sz w:val="22"/>
      </w:rPr>
    </w:pPr>
  </w:p>
  <w:p w14:paraId="0EA3332C" w14:textId="77777777" w:rsidR="0097571E" w:rsidRDefault="0097571E" w:rsidP="00D5607D">
    <w:pPr>
      <w:pStyle w:val="Footer"/>
      <w:tabs>
        <w:tab w:val="clear" w:pos="9026"/>
        <w:tab w:val="left" w:pos="585"/>
        <w:tab w:val="center" w:pos="5233"/>
        <w:tab w:val="right" w:pos="10466"/>
      </w:tabs>
    </w:pPr>
    <w:r>
      <w:rPr>
        <w:rFonts w:ascii="Arial" w:hAnsi="Arial" w:cs="Arial"/>
        <w:sz w:val="22"/>
      </w:rPr>
      <w:t xml:space="preserve">                                   </w:t>
    </w:r>
    <w:r>
      <w:rPr>
        <w:rFonts w:ascii="Arial" w:hAnsi="Arial" w:cs="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5904" w14:textId="77777777" w:rsidR="00931210" w:rsidRDefault="00931210" w:rsidP="005056D6">
      <w:pPr>
        <w:spacing w:after="0" w:line="240" w:lineRule="auto"/>
      </w:pPr>
      <w:r>
        <w:separator/>
      </w:r>
    </w:p>
  </w:footnote>
  <w:footnote w:type="continuationSeparator" w:id="0">
    <w:p w14:paraId="31148313" w14:textId="77777777" w:rsidR="00931210" w:rsidRDefault="00931210" w:rsidP="0050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F36" w14:textId="6329C39E" w:rsidR="00A7702F" w:rsidRDefault="00496230">
    <w:pPr>
      <w:pStyle w:val="Header"/>
    </w:pPr>
    <w:r>
      <w:rPr>
        <w:noProof/>
      </w:rPr>
      <w:drawing>
        <wp:anchor distT="0" distB="0" distL="114300" distR="114300" simplePos="0" relativeHeight="251774976" behindDoc="0" locked="0" layoutInCell="1" allowOverlap="1" wp14:anchorId="1BFF9532" wp14:editId="54426D13">
          <wp:simplePos x="0" y="0"/>
          <wp:positionH relativeFrom="margin">
            <wp:align>center</wp:align>
          </wp:positionH>
          <wp:positionV relativeFrom="paragraph">
            <wp:posOffset>5715</wp:posOffset>
          </wp:positionV>
          <wp:extent cx="1677670" cy="8693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541">
      <w:rPr>
        <w:rFonts w:ascii="Century Gothic" w:hAnsi="Century Gothic"/>
        <w:noProof/>
        <w:color w:val="211261"/>
        <w:sz w:val="18"/>
        <w:szCs w:val="18"/>
      </w:rPr>
      <w:drawing>
        <wp:anchor distT="0" distB="0" distL="114300" distR="114300" simplePos="0" relativeHeight="251772928" behindDoc="0" locked="0" layoutInCell="1" allowOverlap="1" wp14:anchorId="5526D4E2" wp14:editId="1F11E37C">
          <wp:simplePos x="0" y="0"/>
          <wp:positionH relativeFrom="margin">
            <wp:align>right</wp:align>
          </wp:positionH>
          <wp:positionV relativeFrom="paragraph">
            <wp:posOffset>-33020</wp:posOffset>
          </wp:positionV>
          <wp:extent cx="891540" cy="998855"/>
          <wp:effectExtent l="0" t="0" r="381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1540" cy="998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E3900" w14:textId="3353C588" w:rsidR="00A7702F" w:rsidRDefault="00A7702F">
    <w:pPr>
      <w:pStyle w:val="Header"/>
    </w:pPr>
  </w:p>
  <w:p w14:paraId="585E152B" w14:textId="4F194C41" w:rsidR="0097571E" w:rsidRDefault="0097571E">
    <w:pPr>
      <w:pStyle w:val="Header"/>
    </w:pPr>
    <w:r>
      <w:rPr>
        <w:rFonts w:ascii="Arial" w:hAnsi="Arial" w:cs="Arial"/>
        <w:noProof/>
        <w:sz w:val="22"/>
        <w:lang w:eastAsia="en-GB"/>
      </w:rPr>
      <mc:AlternateContent>
        <mc:Choice Requires="wpg">
          <w:drawing>
            <wp:anchor distT="0" distB="0" distL="114300" distR="114300" simplePos="0" relativeHeight="251771904" behindDoc="0" locked="0" layoutInCell="1" allowOverlap="1" wp14:anchorId="1FAC77B0" wp14:editId="36784D84">
              <wp:simplePos x="0" y="0"/>
              <wp:positionH relativeFrom="column">
                <wp:posOffset>14754225</wp:posOffset>
              </wp:positionH>
              <wp:positionV relativeFrom="paragraph">
                <wp:posOffset>-34235390</wp:posOffset>
              </wp:positionV>
              <wp:extent cx="6670040" cy="1066800"/>
              <wp:effectExtent l="0" t="0" r="0" b="0"/>
              <wp:wrapNone/>
              <wp:docPr id="2" name="Group 2"/>
              <wp:cNvGraphicFramePr/>
              <a:graphic xmlns:a="http://schemas.openxmlformats.org/drawingml/2006/main">
                <a:graphicData uri="http://schemas.microsoft.com/office/word/2010/wordprocessingGroup">
                  <wpg:wgp>
                    <wpg:cNvGrpSpPr/>
                    <wpg:grpSpPr>
                      <a:xfrm>
                        <a:off x="0" y="0"/>
                        <a:ext cx="6670040" cy="1066800"/>
                        <a:chOff x="0" y="0"/>
                        <a:chExt cx="6670040" cy="1066800"/>
                      </a:xfrm>
                    </wpg:grpSpPr>
                    <pic:pic xmlns:pic="http://schemas.openxmlformats.org/drawingml/2006/picture">
                      <pic:nvPicPr>
                        <pic:cNvPr id="4" name="Picture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371975" y="0"/>
                          <a:ext cx="1066800" cy="1066800"/>
                        </a:xfrm>
                        <a:prstGeom prst="rect">
                          <a:avLst/>
                        </a:prstGeom>
                      </pic:spPr>
                    </pic:pic>
                    <pic:pic xmlns:pic="http://schemas.openxmlformats.org/drawingml/2006/picture">
                      <pic:nvPicPr>
                        <pic:cNvPr id="5" name="Picture 5" descr="\\oakwood.local\staff\PoliciesProceduresAndTemplates\Logos\NLE marketing toolkit 2017\Logos\national-support-school-logo-high-res - white-background.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61925"/>
                          <a:ext cx="1405255" cy="755015"/>
                        </a:xfrm>
                        <a:prstGeom prst="rect">
                          <a:avLst/>
                        </a:prstGeom>
                        <a:noFill/>
                        <a:ln>
                          <a:noFill/>
                        </a:ln>
                      </pic:spPr>
                    </pic:pic>
                    <pic:pic xmlns:pic="http://schemas.openxmlformats.org/drawingml/2006/picture">
                      <pic:nvPicPr>
                        <pic:cNvPr id="7"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5905500" y="152400"/>
                          <a:ext cx="764540" cy="764540"/>
                        </a:xfrm>
                        <a:prstGeom prst="rect">
                          <a:avLst/>
                        </a:prstGeom>
                        <a:noFill/>
                        <a:ln>
                          <a:noFill/>
                        </a:ln>
                      </pic:spPr>
                    </pic:pic>
                  </wpg:wgp>
                </a:graphicData>
              </a:graphic>
            </wp:anchor>
          </w:drawing>
        </mc:Choice>
        <mc:Fallback>
          <w:pict>
            <v:group w14:anchorId="3C3FE3E1" id="Group 2" o:spid="_x0000_s1026" style="position:absolute;margin-left:1161.75pt;margin-top:-2695.7pt;width:525.2pt;height:84pt;z-index:251771904" coordsize="66700,10668"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2wBU8DAADnCgAADgAAAGRycy9lMm9Eb2MueG1s1FZdb9ow&#10;FH2ftP9g5T0koQTaqFBVa1dNYh3aujdejOMkHo5t2Ya0/37XTkIpTGtX7YUHgj+vzz333GtfXj3W&#10;HG2pNkyKaZAM4gBRQWTORDkNfj58Ds8DZCwWOeZS0GnwRE1wNfv44bJRGR3KSvKcagRGhMkaNQ0q&#10;a1UWRYZUtMZmIBUVMFlIXWMLXV1GucYNWK95NIzjcdRInSstCTUGRm/ayWDm7RcFJfZbURhqEZ8G&#10;gM36r/bflftGs0uclRqripEOBn4HihozAYfuTN1gi9FGsyNTNSNaGlnYAZF1JIuCEep9AG+S+MCb&#10;Oy03yvtSZk2pdjQBtQc8vdssud8uNGL5NBgGSOAaQuRPRUNHTaPKDFbcafVDLXQ3ULY95+1joWv3&#10;D36gR0/q045U+mgRgcHxeBLHI+CewFwSj8fncUc7qSA2R/tIdfvKzqg/OHL4dnAUIxn8OpagdcTS&#10;62qCXXajadAZqd9ko8Z6vVEhBFRhy1aMM/vkxQmhc6DEdsHIQredZ8JHPeEw6w5FI0e52+DWtDuw&#10;82guydogIT9VWJT02ihQNVDpVkcvl/vui+NWnKnPjHMXJdfuHIMMOFDQH7hp1XkjyaamwrbppikH&#10;H6UwFVMmQDqj9YqCevSXPIEQQ6pbkJDSTFiHD2fGampJ5ZoF4PgO2B3uvQkP+hmn88iA2tyOA32N&#10;zibJxSQN0LHKemEdqmynFWBSG3tHZY1cAxADEggQzvB2bjpM/ZKO2BaGxweo2thA42QUBky1Kb3o&#10;FAYDOTUEor9cSrxupMwHXBLMlxC4olguJGeEUbNwBTUHTZprkT/QWkHQqVnOZSnN8n5+i5zkqYWC&#10;i6yUfM0sgvI16RYIrxDMQ7NRSmobQjWHVSGH7WHFyioEwyhETcUsDVeYrEsodCIf/FLlaaeAL5og&#10;bU06ne/J/F/1j1bNV5lDMuGNlV6oB9kAJdVV1HFyMUzbXOtLbjKK02EKwXYld5KmceIXvDcXcCak&#10;qyE+n7lwObMbAJtuxOfIqafL5DBdJqetxrP/W5BfFWR6EYPWOlmmw1F/z/eynIxHaf8Q6NrtVdAL&#10;uy+/b6rQeyJsNbg38DdV+kcDvKb8JdS9/Nxzbb8P7f336ew3AAAA//8DAFBLAwQKAAAAAAAAACEA&#10;Ffg7VbnLAAC5ywAAFQAAAGRycy9tZWRpYS9pbWFnZTEuanBlZ//Y/+AAEEpGSUYAAQEBANwA3AAA&#10;/9sAQwACAQEBAQECAQEBAgICAgIEAwICAgIFBAQDBAYFBgYGBQYGBgcJCAYHCQcGBggLCAkKCgoK&#10;CgYICwwLCgwJCgoK/9sAQwECAgICAgIFAwMFCgcGBwoKCgoKCgoKCgoKCgoKCgoKCgoKCgoKCgoK&#10;CgoKCgoKCgoKCgoKCgoKCgoKCgoKCgoK/8AAEQgCtgK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Rdb/wCCg/xQ0vXLrTIvBugutvdSRKxWbLBW&#10;Iz/rPavBzziTKuHY05Y2TXPdKyb2tfb1R1YbB1sVdU1sfXVFfHv/AA8V+Kf/AEJOgf8AfM//AMcp&#10;w/4KKfFHv4J0H/vmf/45Xz3/ABEzhP8A5+S/8Al/kdX9j47svvPsCivj/wD4eKfFD/oStB/75n/+&#10;OU4f8FEfie3TwXoH/fE//wAcp/8AESuFP+fkv/AJC/sjG9l959fUV8h/8PDfih/0Jeg/98z/APxy&#10;j/h4b8UP+hL0H/vmf/45T/4iVwr/AM/Jf+ASF/ZON7L7z68or5EX/goX8Tyf+RM0H/vif/45Tx/w&#10;UI+JpP8AyJmg/wDfM3/xyn/xEjhX/n5L/wAAkH9k4zsvvPriivkkf8FBPiaxx/wh2hf98zf/AByn&#10;D/goD8TP+hP0H/vmb/45R/xEjhX/AJ+S/wDAJB/ZOM7L70fWlFfJo/b9+JTDH/CH6H/3zN/8cpy/&#10;t8fEvv4P0P8A75m/+OU/+IkcK/8APyX/AIBIf9k43svvPrCivlNf29/iQRz4P0P/AL5m/wDjlKv7&#10;evxIJx/wh+h/98zf/F0f8RI4W/5+S/8AAGH9kY3svvPquivldf28fiM3Xwhov/fM3/xdPX9u34in&#10;/mUdF/75m/8Ai6P+Ij8Lf8/Jf+ASD+yMb2X3n1LRXy4v7dXxEJx/wiWi/wDfM3/xdPT9ub4ht18J&#10;aL/3zL/8XT/4iPwr/wA/Jf8AgEv8g/sjHdl96PqCivmFf25PiCTg+EtF/Kb/AOLp4/bf8fnp4U0f&#10;/vmb/wCLo/4iPwt/z8l/4BL/ACH/AGPjuy+9H03RXzOv7bfj8jJ8KaP+U3/xdSD9tbx7/wBCro//&#10;AHzL/wDF0f8AERuFv+fkv/AJf5B/Y+O7L70fSlFfNi/tp+PG/wCZV0n/AL5l/wDi6cP2zvHp5/4R&#10;XSfyl/8Ai6P+IjcLf8/Jf+AsP7Hx3ZfefSNFfOI/bL8d/wDQraT/AORP/iqcn7ZPjpuvhXSf/Iv/&#10;AMVR/wARG4W/5+S/8AkH9j47svvR9GUV87r+2L45PXwrpX/kT/4unL+2F43Y4/4RjSv/ACL/APFU&#10;f8RG4X/5+S/8AYf2Pjuy+9H0NRXz0P2vvG+7H/CMaX/5E/8Ai6ev7XfjU8Hwxpf/AJE/+Lo/4iNw&#10;v/z8l/4Aw/sfHdl96PoKivAV/a28asf+RZ0z/wAif/F05f2sfGZ6+G9N/wDIn/xVH/ERuF/+fkv/&#10;AAFh/Y+O7L7z3yivB0/at8Yt18O6b/5E/wDiqcP2qvGB6eHdN/8AIn/xVH/ERuF/+fkv/AWH9j47&#10;svvPdqK8MX9qbxeVyfDum/8AkT/4qnJ+1J4rDZk8P6eV/wBlnH9TT/4iLwv/AM/Jf+AsP7Gx3Zfe&#10;j3GivG7X9qTURxd+D4X/AOud4V/mprQtP2n9Kk/4/PCtzH/1zuFb+YFdNLjzhWr/AMxFvWM1/wC2&#10;2JllOYR+x+K/zPVKK4Cw/aK8BXW1btb63PcyQ5A/75J/lXQaV8SfA+sY+w+KbVmP8Eknlt+TYr2M&#10;LxBkeM0o4mDfbmSf3PX8DnqYPFU/ig/uN+imQXEFzGJbeZZFP8SMCDT8j1r2E7q6OUKKM0UAFFFF&#10;ABRRRQAUUUUAFFFFABRRRQAUUUUAFFFFABRRRQAUUUUAFFFFABRRRQAUUUUAFFFFABRRRQAUUUUA&#10;FFFFABRRRQAUUUUAFFFFABRRRQAUUUUAFfmT4xOfF+q/9hGf/wBGtX6bV+Y/i/8A5HHVv+whP/6M&#10;avxnxhf+z4P1n+UT6DIfiqfL9SirdiadUdOVieDX4fGR9IOpVZlbIpKK0izMnRtwzS1XQlDkGp1Y&#10;MuQarYBysQafGzY61HShiK0RmTxt3NSK2RwTUCycU9XxwKoCwG9DUsTZHJqANz92nKxHb86ZVywD&#10;71Kjgd6gSTcOlOBx2plFlWxTwc8ioVY5xT0c9KAJ4pP4SakViORVcHjNSxvkc0wJ0fjg1Kj8VWR+&#10;OKmRwRwKRSLCsAMGpUkGearJKGODUiud3SgEy0hAOc1IrZHU1Wjc5qVZMjAoKLSMMYpwIzmq4JA6&#10;1IpPWmBZSQEYFPUkc4qumQcg1MhLDk0xehYRwRTskd6rhsHg1Mj5GDVDJlkOKmVsDBqurY7VIkm4&#10;80AWI2wc5qVX3dDVZHycVIjkdB+VAFpHz3qQMM9arq2RmpEf2qxosKwbgE1IjBeCarq3OcVJGxbg&#10;ikMso2DmpY3z1qsrEDFSBiOBT3KNDS9c1vRpvP0nVLi2b/pjOy5/Kut0T47+OdMKrdzw3sa/eFxF&#10;hv8AvoYrh1kBHSnKxHSvTwOcZrlv+7VpQ8k3b7tn9xjVw2HrfHFP5Htmg/tAeFr5hDrNnNYsfvNj&#10;zE/Mc/pXbaZrWk6zbi50nUYbiM/xQyBq+YUff96rml6pqGlzrdaZfy28inIaFyp/SvvMr8Ts0oNR&#10;xtNVF3Xuy/D3X9y9TycRkVCetJuP4r/M+nAc9KK8f8LfHrW9OdbfxFareRcBpVwsg9/Q16P4X8d+&#10;GvFsW/SdSRpB963k+WQfgev4V+nZPxZkmeWjQqWn/LLSXy6P5Nng4nL8VhdZx07rVf16mzRRRX0h&#10;whRRRQAUUUUAFFFFABRRRQAUUUUAFFFFABRRRQAUUUUAFFFFABRRRQAUUUUAFFFFABRRRQAUUUUA&#10;FFFFABRRRQAUUUUAFFFFABRRRQAV+Y/i/wD5HHVf+whP/wCjGr9OK/MPxe//ABV+q8f8xKf/ANGt&#10;X4t4x/7vg/Wf5RPoMh+Kp8v1KdGTnIpqsScU7Jr8MjI+kHK2etOqPNOVuxNbJgOpVYqc0lFaRfcz&#10;Jw4fkUtQo+ztUqtuGarYTQoPNSoeetRUoYitE7kFlWOetSqSe4/Cqqv3zUqSAdz+FPYEWFYjgGpV&#10;bNV1YY609WIPWrKLCuQeTT1fHQ1AjbqerYoKLCSfL0p4J7GoUbtUofNAEqP6VIjsORVcHBzUiykj&#10;OOnWgZaBz82FqSNs87q7z4Sfs1+PPid5eq3EX9maSxyby6Q7pF/6Zr/F9SQPevoTwN+y98KvBO2f&#10;+xRql0v/AC86n+859k+6Pyr7PI+Bc8zqCqqKp039qV1deS3fk9E+55+JzPDYf3W7vsj5N03R9Z1V&#10;/L0zS7q4Y9Ft4Gcn8hW1F8Lfig0XmL8ONeK4zu/sef8A+Jr7XtNPtLCIQ2VtHCi8KkcYUD8BU+Dj&#10;Br7ml4T4bl/e4pt+UUl+LZ5rz2f2YL7z4TvdC1/SX2avot5at/duLd0/mBVdZMNjNfd89pDcx+VP&#10;Gsin7ysuQa4zxp+z18MPG0bNd+Ho7O46rdaf+5cH1IHyt+Irz8d4U4qnByweIUn2kuX8U3+SNqWe&#10;wbtUhbzTufI6ydqkWRgMivQvij+zP4x8AiXVtEJ1bS4/maSGPE0Q77kGcj3H5CvOY5Q3y4r80zLK&#10;8wyjEewxdNwl57PzT2a80ezRrUsRHmpu6LSupNOViOarq2DkVNv3rwK4DQsJIMcmnKeeK3vh18KP&#10;GXxJucaFYbLVW2zX1x8sS/Q4+Y+wr3bwT+zH4A8MhLrV4m1a6X+K64jB9kHH55r6zI+Ds6z6KqUo&#10;ctP+eWifp1fyVvM48VmOGwuknd9kfOtpaXt43lWVrJK/ZYkLH9K2Lf4f+P54/Ng8Eaw6n+JdNlIP&#10;/jtfWFjo+m6ZF5Gm2EFun92GIKP0qwqkda++o+FNBR/fYpt+UUl+LZ5Ms+l9mH3v/gHyDd+HPEmk&#10;n/ia6DfWv/Xxaun8xVcNg8GvsZ4g4wwBHoRXO+JfhR4F8VxsureHbfzG/wCXiFfLkH4r/WuXGeFd&#10;aMG8JiU32lG34pv8jSnn0b/vIW9GfMEbg8FqkRiGGDXo/j/9mrWtERtR8GXDahCoy1rJxKo9B2b9&#10;D7V5riWB2t7mJo5Eba8brhlOehHavzfNslzPJa3ssZTcb7PdP0a0f5rqe1h8VRxMeam7/oWN57YP&#10;0p6uc4NQI205NSI4Izn868s6CYN6GplfPAqur4FOVsHIplFjJHQ1KjccHmq8b55JqRWwc0wLKHjk&#10;1YguJ7aRZ7eZo5F+60bEEVTSXceKlVyeKabi7oD0Pwd8ctW03ZZ+J0N3BjHnr/rV+v8Ae/nXqGge&#10;ItH8R2Qv9Hv0mjPXDfMvsR1Br5vDntWhoWvax4fvV1DR75oZF9G4b2I7j61+h8P+IWZZa1Rxt6tP&#10;u/jXo+vo/vR4+MyejXvKl7svwf8Al8vuPo7I9aK4rwF8XdN8RFNN1spa3jHanzfu5foex9q7QMG6&#10;V+2ZbmmBzfDKvhZqUX96fZrdP1Pla+HrYapyVFZi0UUV6BiFFFFABRRRQAUUUUAFFFFABRRRQAUU&#10;UUAFFFFABRRRQAUUUUAFFFFABRRRQAUUUUAFFFFABRRRQAUUUUAFFFFABRRRQAV+YPjEkeMNU/7C&#10;Vx/6Mav0+r8v/GPPjHVQf+glcf8Aoxq/FfGR/wCz4P1n+UT6HIPiqfL9SmrdxUgORmq461Ipz0Nf&#10;haPoyTOelFAIxxRVxYDlYCnA56VHTgxHGK1uJjqcrMDgGm0VomQWFJI5oqFHKnrUoYGqExytg1Kj&#10;g1DQGIrS5BbWTPGKlDc9KqK3HBqZDxVXKTJ0cr0qVTlc1XUgjAp8bBTzVDJ1JBxUqElqhDA9DTlb&#10;HBoGWFJwea+iP2aP2W4ryC3+IXxLsNyNiTTtLlXhhjiSQfyX8/SuP/ZI+C0fxH8Ut4u1+336TpEo&#10;PlMvFxP1VfoOp/AV9fxIFG0JtAGAO1frnh/wfSxcVmeNjeN/ci9nb7TXVJ6JdXq9LHhZpmEqf7mm&#10;9er/AEEggijhWKJAqquFVVwAPYVJRRX7YfOBRRRQAUUUUANaNSDurxP4+/s52uowT+NvAFkI7xV3&#10;3mnwx/LOO7oP73t3+te3U1lB7V5Oc5Lgc9wTw2KjddH1i+6ff8Hszow+Jq4Wopwf/BPhNdwJ3oys&#10;Dgrt6V6d8BPgPdfEWceI/EsckOixthV24a7YHoD/AHR3P4V2fxN/ZkXxH8T7PWtAh+z6ZqEhfWPL&#10;OPKZeSVH+2OPrXsulaVp+jadDpemWqw29vGEhjUcKo7V+V8NeHtWObVJZlG9Ok7RXSo9Gn/hStdd&#10;Xp0aPcxmbR+rx9jvLfy/4IaZpOnaNZR6dpVpHb28K7YoYlAVR6CrFFFftEYxhFRirJHzd76sKKKK&#10;oAooooACM1wfxb+C+l+O7V9V0lEt9WjUlJsYWf8A2X/x7V3lBHy4xXDmWW4PNsJLDYqClF/h5p9G&#10;ujNqNeph6inB2aPkO9sb/Sr+bTNTt2hngcrJHIuCppquVGAK9q/aJ+GaaxpLeOdJh23lmn+lqq/6&#10;2L1+q/yzXh8cme9fzTxJkNfh7MpYaesXrGXeP+a2fn5WPtcFio4ygpr5rsy0v3ehp6kg4quGI71K&#10;rk9q8E69iwhOcVIhwuTVdWxwaej4FMosJJtNToxIyDVVXBxxTkdg2MUwLYcVKsuOBVcEHpT4ySeT&#10;QBaQ8b8N613fw8+MNzo5j0nxLI01r92O4bl4vr6j9a8/U56GpkI7foK9TKc4x+S4pYjCzs+q6Ndm&#10;uq/FbqzMMRhqOKp8lRX/AE9D6Ss7u3v7ZLy0nWWORd0ckbZBFSV4f4A+I+peDboWs26ewdv3kOeY&#10;/wDaX/DvXs+latp+tWEeo6bdLNDIuVdf5exr+heGuKMDxFh7w92pH4o9V5ruvPps/P43HZfVwdTX&#10;WL2f9dSzRRRX05wBRRRQAUUUUAFFFFABRRRQAUUUUAFFFFABRRRQAUUUUAFFFFABRRRQAUUUUAFF&#10;FFABRRRQAUUUUAFFFFABRRRQAV+X/jH/AJHHVf8AsJXH/oxq/UCvy98YkjxhquP+glP/AOjGr8T8&#10;Zv8Ad8F6z/KJ9Fw/8VT0X6lGgEg5oor8KjI+iJEbving5PFQqTnAp6sR2qytySijPGaM56VomSOV&#10;ueWpw55pgYilGVGcVpcTQ6no43UzII4orRSILAYHoaKijZvWpQT3FUmKwKSDUyybugqGnI2DWiZB&#10;YVjkc1Krbu1V42OeTUiSVQ0ydJCnapohLPKsEELPJIwVFXqxPAH51WVgwru/2atATxN8cPD9hPGs&#10;kcV59pkVhwREDJ/Na7MDhZY7G0sPHecox+9pCqTVOm59k2fZXwd+H9t8NPh3pfhSCNVkgtw10w6v&#10;M3zOT68nH0ArqKKK/rjDYelhMPChSVoxSSXklZHwspSqScnuwooorYkKKKKACiiigAooooAKKKKA&#10;CiiigAooooAKKKKACiiigBlxDHcQtBNGGRxtZWGQw9K+VviN4YPgrxpfaCsbCFJt9tn+KNuR+XT8&#10;K+rCM14h+1hpQg1TSdcRP9dDJA7f7p3D+Zr878Sstjish+tJe9Skn8pNRa++z+R7GS1vZ4rk6SX4&#10;rX/M8rRjT1ODUAY+tSo2eCa/AbH1yZYRw1SI38OKrK205qVH3CgNiwjgdalDA1WQk9TUiE7qoosR&#10;vt61MrAjIqqvzDmpEZgcA0AWUfbUsb45K1XRjjNSK5xxQBajYMuQK6DwD471DwVqO5cy2crfv7fP&#10;/jy+h/nXNxSYGAKm6iuvA47FZdio4jDycZx2a/rVPqupnVpU61Nwmrpn0Zpeq2Os2MepabcLJDKu&#10;UZf89asV4j8N/iDceDtQ+zXTs9jM376P/nmf74/rXtVpcwXltHdW0yyRyKGSRejD1r+j+F+JMPxF&#10;gedaVI6Tj2fdeT6dtmfE4/AzwVW28Xs/66klFFFfTHCFFFFABRRRQAUUUUAFFFFABRRRQAUUUUAF&#10;FFFABRRRQAUUUUAFFFFABRRRQAUUUUAFFFFABRRRQAUUUUAFfl74x/5G/Vf+wlP/AOjWr9Qq/Lzx&#10;if8AisNWH/USn/8ARjV+I+ND/wBmwXrP8on0XD/xVPl+pnAkdKkBB6VHShiOlfg8WfStD6VTj+LF&#10;ICD0oraLIJUJ608HPSoARnpT1cDoarYrckoHWgHPSitIskeM9c0vLGo/wpydOlaJiaHU+N8cFsUy&#10;itIsgsA8daKjjlUjBNSVSZLQ5Gx1qWNuOKgpyPg5JrRMksqcjrXsv7DdtHc/HITE/wDHvo9w6/Ul&#10;F/ka8XR+4r179iG/W2+PNtC7Y+0abcxjnvtDf+y19FwnKMeJcJzf8/I/np+JzYy/1SduzPtYccUU&#10;A5GRRX9VHxgUUUUAFFFFABRRRQAUUUUAFFFFABRRRQAUUUUAFFFFABRRRQAV5T+1nEh8H6bOfvLq&#10;W1fxjb/CvVq8j/a4vUi8M6TYn70moM/4KhH/ALNXy/GrjHhbFX/lX/pSt+J3ZZ/v0PX9DxGJgRwa&#10;epwcmqyEp3qZH3Cv5lTPtiwjKRwakVsCqqllOQamUlk60NFJ2LCPuHNSKwC4qshIOM1Kr54NCKLE&#10;bkdTUqnPfNVlYk4qVGHRqoCeNyp5qZXHVTVYMvQGpEk2jGKALKMc5FTxOM/f/SqivgfKakRiBkmg&#10;C2eegrvfg98Qf7MuF8K6xP8A6PI3+iSN/A3936H+deexSAVKOTvRvcEdq9XJs3xWSZhDFUHqt10a&#10;6p+T/B2e6OfE4eniqLpz/wCGfc+lFYEcUtcf8JvHQ8T6Z/Zl/Nm+tVw5brKnZv8AGuwr+nMszLDZ&#10;tgYYqg7xkr+afVPzT0Z8LiKM8PWdOW6Ciiiu8xCiiigAooooAKKKKACiiigAooooAKKKKACiiigA&#10;ooooAKKKKACiiigAooooAKKKKACiiigAooooAK/LrxoceMNVx/0Erj/0Y1fqLX5c+ND/AMVnqv8A&#10;2Ep//RjV+IeNP+74L1n+UT6Ph74qny/UoK2aWowSO9SBga/BEfShkjpUmc9KjpytjrWkZEscOtOD&#10;c4IpoOeaAcVqmSShiKeDnmoVb3p6HnrVxZW4+gMQaKK0TJJMj1opinB5p9aIloMkdKljl3cEVFRk&#10;irJLFFMjfPU0/NXcTQ9W2gGu7/Zr15PD/wAdPDd9JJtWTUVt3Oe0gMf82FcDkjvU1neXNjew39lK&#10;Y5oJFkjkXqrA5B/Ou7L8V9TxtLEL7Eoy+5p/oY1I+0puL6qx+my5xyKKx/APiu38a+C9K8V2xBXU&#10;LGOY7egYr8w/A5FbFf19SqQrUo1IO6kk16PVHw8ouMmmFFFFaCCiiigAooooAKKKKACiiigAoooo&#10;AKKKKACiiigAooooAM14P+15q6ya7pGig58m1eZh6bm2j/0E17s5IHAr5Q+NniVvE3xP1S7SXdDB&#10;L9nt/wDdQbf/AELcfxr898SsdHDcO+x61JJfJe83+CXzPXyWnz4zm/lT/wAjnFbopb9akWTaeDVd&#10;GzUiOOtfz6fWlpHDVIshTq3FVUc5yKmSQHjNUmBYWRW6Gno+DUEbAHmpgwPeixSZMj7qkQnPJquj&#10;AcVIrHOQ1Fyi1ExzgmpKrI4NSxyAnGaoCxGx9e9SBveq+c9KekmOBQBaRwOB/OpYptpw1VUfvipF&#10;bI6mgDZ8MeILzwzrEOs2DYaFvmXP3k7r+Ve+aHrFpr2mQ6tYSbopkDL7ex9xXzfFIQNtei/AzxfJ&#10;Z3j+Er6X93Nl7Us33X7r+I/lX6R4d8QSy/MPqFZ/u6r08p9P/AtvWx4udYP21H20VrHf0/4H+Z6t&#10;RQDkZor94PkQooooAKKKKACiiigAooooAKKKKACiiigAooooAKKKKACiiigAooooAKKKKACiiigA&#10;ooooAKKKKACvy18ZEv4x1QH/AKCU/wD6Mav1Kr8tPGh2+MtU2/8AQSuP/RjV+HeNX+7YL1qflA+k&#10;4d+Op8v1KQyBQCRSK2aUH2r8EjI+nJKKarHNOznpVkDg56U6o6cjc8mtIyJaHA47U5WwOabnPSjJ&#10;6VqnckmVscGnVEp4xmnqx6GqTHuOpysRxTQcjpRWkZCJKKarHOCadnPStUS0AJBzUsUgIwTUVAO3&#10;kCrTuSWKASORTI5NwwafVRZLR9cfsC/Eg654LvPh1qFzuuNHmM1mrHn7PITkD6Pu/wC+hX0JX53/&#10;AAQ+Jt18JPiXp/jKN2+zxyeXfxrn95btw4+o+8PcV+g2kanZ6zp8Oq6ddLNb3MKywyocq6sMgj6g&#10;1/R3hznkczyNYab/AHlH3fWP2X8vh+XmfK5rh/Y4jnW0tfn1LVFFFfoR5YUUUUAFFFFABRRRQAUU&#10;UUAFFFFABRRRQAUUUUAFFFIWGPvUAc58W/GaeA/AGoeIQ4WZYvLtc95W4X9efoK+Q1meR2llfczH&#10;LH1PrXqH7U3xIXxB4oj8F6bd7rXSzm42t8r3B/8AiRx7EmvKlODgCv538Qs6jmmd+wpu8KPurs5f&#10;af32XyPrspw/1fDcz3lr8un+fzLKtjpUiSgcYqvHJ2JqTOelfBnrFhXxwKlRsc4qtGfmyTUqNz1o&#10;Asxvu4IqRGOcVXRj2NSI/HWqQFgEsKkjYjjFV0kYcE1KrH1oKJ1+Vs4qZW7iqySHo1SoxHSgZYjk&#10;45FSA96rq3HBqVJOgLVQyeOQ9DUivxxVfJHSpI2A6mgC0jccirFjfT2N3FeW7lZIZA8bejA5FUYm&#10;OOTUyncMMaqMpRkpJ2aDfRn0Z4S8RW3ifw/bazbn/Wx/vF/usOCPzrSryj4B+KPJvbjwpct8swM1&#10;vn+8PvD8sH8K9Xr+n+Gc4WeZLSxL+K1pf4lo/v3Xk0fB47D/AFXFSh03XoFFFFe+cYUUUUAFFFFA&#10;BRRRQAUUUUAFFFFABRRRQAUUUUAFFFFABRRRQAUUUUAFFFFABRRRQAUUUUAFfln4zJ/4TTVv+wlc&#10;f+jGr9TK/LLxg2fGeq5/6CVx/wCjGr8N8bP93wXrU/KB9Jw78VT5fqUPmDZBp6tkUygfLyDX4CfU&#10;ElOU7etMVtw4pa0jIW5JRTQxzjNOq0QOVgBg04HPNR04Mc4zWkZEtDuc8U5WJODTaASOla3uSTBi&#10;BTgcjNRK+RzTwwzVIe47rTkYAYNNBz0o7VpGQiSimgnIANOrZMloASOQamjk3nBNQ0AkdKpPmJLB&#10;5GMV9VfsLfHJNQ0tvhB4mvh9otFaTRWc8yQ9Wiz3KnJHsfavlON8ryauaHr2q+F9atfEWh3jW95Z&#10;zLLbzL/Aw7/57GvoOGc+r8P5tDFQ1jtJd4vdevVeaRy4zCxxVFwfy9T9MlYMMiiuF+Avxn0j40+B&#10;ofEVk0cd7H+71SxVsm3m7/8AAT1B9K7qv6pweLw+OwsMRQlzQkk0/J/1quj0PjKlOVOTjJaoKKKK&#10;6SAooooAKKKKACiiigAooooAKKKKACiiigAri/jd8Trb4Y+DpdRjlj/tC4zFp0LfxSH+LHovU/gK&#10;6jXtc07w5pc+tavdrBbW0TSTSydFUf19q+Pfi38T9Q+Kfi+TXbjKWseY9Pt/+ecWev1PU18XxtxN&#10;HIMtcKT/AH1TSPkusvl08/JM9LLcH9arXl8K38/Iwpbi4url7u7mMkkjl5GZslmJySakjkB4zVZS&#10;StSAYbcDX823ctWfYlhcjrUkcnY1XiJYYJqQttpiRYB9DUkbNjrVdXOOKkRj6Uyiwjgde9SqwxnJ&#10;qsr88g1IkgPBoAto24U+NvU1XWRl71MjZ5FUgLA6cVJE46VXjc9M1IrFeRQUWEYA5qQHPIqvG2Ru&#10;I/KpFJHQ0BfoWEkJOM1JnPSq6k4zUkTetUUTrJ2FSpJgc1XVu4qSN8nmgDV8O61c6DrVrrNu3zW8&#10;wf6r3H4ivo6yvIb+1jvLc5jmjDofUEZr5iR+1e3/AAP15tY8Gx2ksm6SxkMJ/wB3qv6HH4V+qeF+&#10;aeyxtXASek1zL1jv96/9JPn8+w/NSjWXTR+j/r8Ts6KKK/bD5cKKKKACiiigAooooAKKKKACiiig&#10;AooooAKKKKACiiigAooooAKKKKACiiigAooooAKKKKACvyv8ZEf8Jjqg/wCojcf+jWr9UK/K/wAZ&#10;f8jpqn/YQuP/AEa1fhnjb/uuC/xVPygfS8O/FV+X6lFDkU6o8kU9W3dq/n9M+nFzt6Cnq2RTKOc5&#10;FWBID7U5WxwTTAwPelrRMkkBB6UU1WwMYpwORmtCRUIB5p9R05X7GtEyWh3ToKepGMZplHOa0iyS&#10;ZSMcU4HI6VCrZ4xUm4ngVQDqcGNNorWMgJAcjOKKarY6mnZzWiZMkAODmplkVutQ0qnBzir3JO3+&#10;CXxh174L+NIfEmllpLWT93qVlu+W4i9PZh1B9a+9vBfjDQfHvhyz8WeGr5bizvI98UnceoI7EHgi&#10;vzXSQP2r1X9mD9om++CniIaZrMkk3h++kxeQAk/Z2PHnIPb+Idx74r9K4C4x/sSv9Txb/cTej/kb&#10;6/4X17b97+TmWA+sR9pBe8vxPumiq2kavpuvabDrGj3kdxa3EayQTwuGV1PQgjtVmv6HjKMoqUXd&#10;M+VCiiimAUUUUAFFFFABRRRQAUUUUAFMmdVjLF8DuaVmwK+ff2nv2hADN8NfBF9luU1a+hfp6wqR&#10;+p/CvGz3PMHkGXyxOIfkl1k+iX6votTowuGqYqqoR/4Y579pb45N471JvBfhi7P9kWcv+kTL/wAv&#10;Ug/mgPT1615VGAP4MVXjbBxipkf0r+Y82zbGZ1jp4rEO8pdOiXRLyX/B3Z9rh6FPD01CHQnVs1Kj&#10;kj71V1JxmpFYnmvMNywrNUkbhuGqujKTUiOA2RVXJLAZg1SI3cGoUkDinKSOtCZRYU981IpOOtQI&#10;4p4xVAWoz8uCakiIVvmqqjDdwamVyeDQBaBzyKkjk7E1WjcqduKlU5GaoCwCexqRXOB81V4346VI&#10;pHUUFFhWI5xUgYGq6OuakVsHNAXLCPxxUgJqur4GRUqMTjmqKJ4SMcmvQv2etaey8UXGjSP+7vLf&#10;cB/tpz/ImvOVLA5zW34E1v8AsXxdp2p52rHdKJP9wnDfoTXtcO47+zc8w+IvZKSv6PSX4NnLjKPt&#10;8LOHdfj0/E+kQc9KKbHjbwadX9THwIUUUUAFFFFABRRRQAUUUUAFFFFABRRRQAUUUUAFFFFABRRR&#10;QAUUUUAFFFFABRRRQAUUUUAFfld4y/5HTVP+wjcf+jGr9Ua/Kzxg3/Fa6ru/6CVx/wCjGr8K8bv9&#10;2wPrU/KB9Nw38VT5fqUqASOlAIPSiv5+TPqGh4YEc0tR1NBHJczpbW8bSSSMFjjRSWZicAAdyT+d&#10;aRvsSNB285p6tu7V9NfAP/gn3ea1a2/ir41TzWsEyiSHQ7WQLKynkGVx93I6qPmHQkHivovwn+z9&#10;8GvBCKPDnw00iORf+XmSzSWX/vtwW/Wv1LI/CniDNKMa+IaoReyldyt35Vt6Np+R4uIzvC0JcsPe&#10;flt95+b8Fne3ZxaWkknb93GW5/Crg8NeJsf8i9ff+Acn+FfqNFGkMYjiQKo6KvQU6vro+CtO3vY5&#10;/wDgv/7dnC+IX/z7/H/gH5c/8Iz4l7eHr7/wDf8AwqrPZX1ocXdpLHjg+ZCy/wAxX6oU140kQxuu&#10;VbqKp+C9O3u45/8Agv8A+3F/rBL/AJ9/j/wD8sFbNLX6QeKvgL8IPGqOPEfw30e4kk+9cLZpHL/3&#10;2gDfrXz78d/2ABYWc3ib4L3MknloXk0K6kDMwH/PJz1P+y3X1r5nOPCzP8south5RrRW6jdSt/he&#10;/om35HXh85wtaXLJcvrt958wgkdKkRz2ptxbXFhcPY31u8M0LFJYZEKsjDqCD0PtTa/N9b2ejPWJ&#10;1bd2pQc9KjU5GBUgIPSmmMKVTg0lFaRYiQEHpRTQSejU4E45rRMlochO6pASRyKh5BpyMVNXuSe1&#10;fsu/tRX/AMJL+Pwf4snkuPDtxJhf4msWJ++v+x6r+I75+0NK1Sw1rTodV0q8juLe4TfDNC4ZXU9C&#10;CK/MlG3DOa9a/Zw/ae1v4NX66BrpmvfDs0n7y3H37VieZI/6r3+tfqvA/HjyzlwGYSvS2jLdw8n3&#10;j/6T6beLmOW+2vUpfF1Xf/g/mfclFZnhbxX4d8Z6Lb+I/DGrQ3lncJuimhbIPsfQjuDyK0wQelfv&#10;VOpTqwU4NNPVNapryPm5RcXZhRRRVkhRRRQAUUUUAFNZscU2eaKGFpZZAqquWZugHrXzr+0V+1er&#10;CbwN8LL/ACeUvdYibj3SI/zbp6eteNnmfZfkGDdfFS9Et5Psl+b2XU6MNhauKqcsF6vojT/aV/aZ&#10;h0KOf4f/AA/1DffvlNQ1CFvlth3RT3c9/T6185ZZpPNYfM33mJ5NVFl3DLN8xJJz3PrUsbYPJxX8&#10;3cQZ/juIsa6+IdktIxW0V2Xn3fX0sl9hhcLTwlPlh833LCMc9amSU9CKqqwPRs1IpAGM14J1eaLS&#10;OcdKkDHqDVVCMYqwjrjGaCiZGI5BqVJC3aq0Z2dalRsHIamBOrMOnFTISy8mq8bbl+9mnqcNmmIn&#10;BI6VKGI71Ajhu9OViD0qhotI+7pUqMfWqqPjkVKpz1NAFhZM8k1NHKSMVVUjGM1IhGMUAWge4NSI&#10;2Oaroy561ID3FVuBYVu4qSNtxzVdHGcZqQE9QaWxW5aQnNOGc8VXjfjmpkbHWmNFhOTinK3k/Op+&#10;7zVdWOOtSK5K/jVXGfUPhe/Gp+HbHUQ27zrWN/zUVfri/gTr8Wr+AoLUn95Ys0Mi/wCznKn8j+ld&#10;pX9XZPjI4/K6GIi780Yv521+53R+fYmm6OIlB9Gwooor0jAKKKKACiiigAooooAKKKKACiiigAoo&#10;ooAKKKKACiiigAooooAKKKKACiiigAooooAK/KrxqceNdVP/AFErj/0Y1fqrX5UeND/xWeqc/wDM&#10;SuP/AEY1fhPjh/u2B/xVPygfTcN/FU+X6lJXA4BqQHIzVcfeBqQMexr+fEz6oezbRnFfWv7Av7OV&#10;iNOj+OXi+y8yeZmXQbeWPiJQSDPz1J5C+gGe/Hy34P8AD0/i/wAW6T4UtRmTUtShtUx6yOF/rX6h&#10;+HtGsPD+i2ug6ZAsdvZW8cEEa8bVVQoH5Cv2Lwh4doZpmdTMMRG8aFuVPbnd7P8A7dSv6tPofP59&#10;ipUaKpR+1v6f8Eur92mu23mqfiPxDpHhTQrvxHrt8tvZ2Nu81zO3REUZJr4h+M/7dnxS8c65cWfw&#10;91WbQNFVituLdQLmVf7zSdVJ64XGPU1+28UcYZRwnRjLFtucvhhGzk7ddWkl5t+lz53B4CvjpPk2&#10;W7ex91CXPNOBzzivy71H4ifEDWJPO1fxzrF0/wDeuNUlkP6tWedV1JmLvqE7FuSWmavzep42Ye/u&#10;YJtedRL/ANsZ63+rsutT8P8Agn6pFiDwtHmE8KK/K9NU1JSHTUJ1I6FZm/xrR034gePdHl8/SPG2&#10;r2sn9+21KWM/mrCnT8aqEn7+CaXlUT/9sQf6uy6VPw/4J+n6uWOMUMgfrXwn8If24Pi14E1e3g8a&#10;avJ4g0ndi4jvMNcIvcpJ1J9myD04r7b8H+K9E8b+HLTxV4c1BbqxvoVlt5l/iU+o7HsR2Ir9G4Y4&#10;wyjiqnL6q3Gcd4StdLurNprzW3VK6PJxmAr4GS59U+qPnn9un9nS01bRpfjL4SsMahZ4/tqGJf8A&#10;Xw8fvcD+JO57r9K+SK/UjU9Ns9W0+402/hWSG4haKZW/iVhgj8q/M/4h+E7nwJ4+1jwZdfe0zUZY&#10;B/tKG+U/iuD+Nfknivw/Ry/H08xoRsqt1JLbnWt/+3lv5pvqe3kuKlVpOlJ/Dt6f8Ax/wp6MB3pl&#10;AJFfku57lyZSWp1Rq56AfrT1bNXFgxacCOucU2jJHStUxEgIPeim789v1p34VomS0OV8cEVIGXb1&#10;qGnIxBxmrRJ3fwY+O/jf4J6z9r8P3fnWM0im+0yZj5cw9v7rY/i/OvtH4PfHbwN8ZdGGoeGb8R3S&#10;j/StNuGAmhP07j0YcV+fPWregeIdb8KaxDr3hzVJrK8t2zDcW8hVl/xHqDxX3PCvHGYcOyVGf7yh&#10;/K94+cX09Nn5PU83GZfTxXvLSXf/ADP0xUkjJor5v+B/7dGmausPhz4viOxuiwSPWIFxA/oZF58s&#10;+rfd+gr6I07UbLU7WO/0+8jnhlXdFNDIGVx6gjrX9AZPnuV57h/a4Sopd1tKPqt1+T6NnzGIw1bD&#10;S5Zr/JliijI9aRzhc5r2DAWszxX4v8PeCdIm17xPqsNnaQrl5pnxn2A6k+wya86+Mv7WfgP4YCbR&#10;tKmXV9YVcC1tXzHE3bzHHA+g5+lfKvxH+LHjb4s6t/a/jHVfN2n/AEe1iysMI9FX+pya+C4l49y3&#10;Jb0cParW7L4Yv+81+S172PUweWVsRaUtI/i/Q9A+O/7VWvfEwyeG/CDTaboh+WT5sTXf+8R91f8A&#10;Z/M9q8mTCjGarqxBzUsbZ71+CZpmuPzjFPEYublJ/cl2S6L+tz6ajRp4enyU1ZEyt3FTJJuOKrqx&#10;pwJByDXDubFlWIqWN93NVomyPmNSKxB4NIrzLKsScGpEY7utQI+eAaejYHJpB5ltGLjBp6EjjNVo&#10;5ioqeOQMOtBRMD7VMkitxnmqyP2JqRHOcqaYFlHKHIFSI+4Zqur7uoxTgzDoaYi0rY4NSK4POarq&#10;QRyacrEPjNUBaRhUisScVXRsc5qRJBjrQMsIxz1qaN2qqjYHJqUPgZzQBZViOakjdjxVeOUY5qQN&#10;3U1W4FjOOaljkBHJqtFKGGDUm7aRSL9SyHIHFPDYGM96gSTPFSKcnBNNDO/+AfiptE8ZDSZpsW+o&#10;x+WwJ48wcof5j8a94XgV8nWt1NaXMd5bSlZIXDxsvZgcg19N+D/EUPinw1Z65C/+vhBbHZujD881&#10;+3eGOb+2wdTL5vWD5o/4XuvlLX/t4+Xz3D8tSNZddH6/8N+RrUUUV+qHz4UUUUAFFFFABRRRQAUU&#10;UUAFFFFABRRRQAUUUUAFFFFABRRRQAUUUUAFFFFABRRRQAV+UvjU48a6of8AqJXH/oxq/Vqvyl8b&#10;f8jpqv8A2Erj/wBGNX4P44/7tgf8VT8oH03DfxVPl+pRDZ6UAkUwMR0p6nIzX89n1R6h+xppUWuf&#10;tK+FLO5QELeTT4P96K3llH6oK/RdPu5xX55fsMH/AIyl8Lj/AK/v/SG4r9DU+4PpX9OeCsY/6s15&#10;dfbSX3Qp/wCbPjuIn/tkV/dX5s8C/wCCiXia70T4IwaRbSso1bWYoJtrYzGqvJj6ZRa+HlODk19l&#10;/wDBS8bfhn4ex314/wDoh6+M6/NvFqtOpxjOMnpGEEvS1/zbPWyOKWXprq2SA55FFMDEcCnLwOTX&#10;5smeuPU+pp2c9Kjpyk5xV3EOxnivtH/gnJ4tvNY+FOqeFrtmYaRqubck/djlTdt/Blc/8Cr4ur64&#10;/wCCZpJ8N+LM/wDP5af+gSV+j+FlapT4yoxi9JRmn5rlb/NJnlZ1FSy+TfRr87H1BX5//tpWS2X7&#10;R2vlOswt5G/3vIQf0r9AK+Bf24D/AMZHa1/1xtv/AEStfqfi8l/qzTfarH/0mZ4eQ/74/wDC/wA0&#10;eTq2eKdUYODmpFORmv5wiz6xoVevXFPUn+9UdOVuelaEkqtmlqNW7inq2RVxY2LTwwNMoBwc1rGQ&#10;iSigHIzRWiIaHRyEcMamBB5FVwcdqkjl7EVQiQ5xxXafCj4+fEv4QXGfCutFrVmzNpt3mSB/wzlT&#10;7qRXFg5GaM9q7MHjcVga6rYebhJbNOzMqlONSLjJXR9e+HP29/htd+HGvPE+h31nqUUfNlAokSVv&#10;9h+OPqBivIvi3+198SfiUJtK0eZtD0qRsLb2cn751/25OvPouB9a8hBy3WpEcHvX1GYcc8SZlhVh&#10;6lWytZ8q5XL1a/JWT6o46WX4WjU51H79bFhWJOXPPrnrUiNtbJquCWNSKxJxXyaZ3p9CyrBhkU9W&#10;21VRmToanUllyaoZOjhhUinnlqrK56YqZWzQMlDdwamjcMNuKroc9qkRyhyBVDROrbTUqOGFV0cO&#10;KkV8cUh7FlTkVLG4zVZH9KlR+4pAWlkBHSpI3A4qqjtiplZmAFBRYVuetShtw4NVkcg4xUisV5xT&#10;Anicr94VMG3HiqwO8dakjkKfLVElhWwMVIHIFQq2RupysWNMaLCsScGpFcDAqBX5p6OPWgZZDA8C&#10;po5F6VVRzmpEJJ3ZoAsqcHNTJIrcCqsTsTg1ICQcg1W4FhWYGpY3yOagUk8ZpykqMZoK3LKtivW/&#10;2a/FYP2vwjcSf9PFrz+Dj+R/OvIUfjpWt4K8St4U8T2evqTttpgZVX+KPow/LNe9wzmzyXOqOJv7&#10;qdpf4Xo/u3XmkcuOw/1nCyh16eqPqSiorO6ivbaO7t3DRyRh0YdwRkVLX9RqSkro+DCiiimAUUUU&#10;AFFFFABRRRQAUUUUAFFFFABRRRQAUUUUAFFFFABRRRQAUUUUAFFFFABX5S+Nj/xWurf9hKf/ANGN&#10;X6tV+UfjU48a6sf+ojcf+jGr8F8c3/suB/xVPygfTcN/FV+X6mfRk+tAOeRRX89RkfVHr37DBz+1&#10;N4Xx/wBP3/pDcV+hqH5B9K/PD9hU/wDGU/hcf9f3/pDcV+h0X3K/qHwV/wCSWrf9fpf+kUz43iH/&#10;AH2P+Ffmzxz9sr4HeOPjr4Q0nQfA5tBNZaobib7ZOY12+Wy8YU85NfPP/DvD9oL/AJ6aF/4MG/8A&#10;iK+66K+kz3w84f4izGWNxfPztJO0rLRWWlmceFzbFYSiqcLW9D4U/wCHeH7QX/PTQv8AwYN/8RS/&#10;8O8f2g+hk0L/AMGDf/EV91UV5H/EIeEf+nn/AIGv/kTo/t7HeX3f8E+F/wDh3j+0D/z00P8A8GTf&#10;/EUD/gnj+0B/z10P/wAGTf8AxFfdFFV/xCPhP/p5/wCB/wD2of27jvL7v+CfDH/DvP8AaBA/1uh/&#10;+DFv/iK97/Yx+Afjz4EaRr1j45ayL6jcW72/2O4MgwiuDnKjH3hXtlFetkvh7w/kGYwxuF5+eN7X&#10;ldapp6WXRnPiM1xWKounO1n5BXwL+3Af+Mj9a/65W/8A6JWvvqvgP9uI4/aQ1n/rlb/+iVrwvGD/&#10;AJJmn/19j/6TM6Mh/wB8f+F/mjyelBOetICD3or+bUz64kyD0NGSOlMU4OTTwc8itIshocCQOKcr&#10;EVHTg2D3rQRNRTFODTwc9K0UgFDEU8HNR0qnBya0jIB9FAOelFaJkNEkTdiakzVfntUkUh6NViJK&#10;cpwM02iriyGiZZDUiNxyarhm9akViTg1QiwpJ7ipFkZeAfzqBHHAp6sPX86u5SLKtkZBp6OwPJqu&#10;jKOSTUwIPQ0yidXzUinjk1WVgO/51Kj5oAlBI6Gp0OVHPaq4bNOVyp61W4FlG461KjEDrVZHD9BU&#10;iuehNSMtKxNSI+MfNVZX75qVHBOaBlpHz/FUiSnGCaqxuKlVgy4BplFlXK9CKkBVuTVdGGMVKrDp&#10;SAmjkIOCKnVhj5TVUMMcH86kjcp1NUSWEbjk1JGeKgUk8jpT0fB5qiiwjH1qZW44NVlbJ4p6OQet&#10;AFpHI6GpI3Pc1WjfnJqVWz0oAtK5HOakDBuCRVVJABgmplYDrVIETK7KcCpkOeciq6svrUkbheTR&#10;sUfQX7P3i0694NGlXUn+kaa3lNn+KM8qf5j8K7zNfO3wN8Wv4a8cQxSTYt9Q/wBHmGeASflP/fXH&#10;0Jr6HQkjJr+kOBM3/tXh+Cm7zpe4/l8L+63zTPi82w/1fFtraWv+f4jqKKK+yPNCiiigAooooAKK&#10;KKACiiigAooooAKKKKACiiigAooooAKKKKACiiigAooooAK/KHxt/wAjpq3/AGErj/0a1fq9X5Q+&#10;Nf8AkdNW/wCwlcf+jWr8D8dnbC4D/FU/KB9Rw18VX5fqZoJHSpB0qOnK2ODX87xkfUs9C/ZZ8f8A&#10;hn4XfHjQvHXjG+a202x+1faZlhaQrvtZY1+VQSfmcdq+xo/29/2YlXD+Obn/AME1z/8AEV+fNHTg&#10;CvvuF/ELOuFMBLCYOFNxlJzfMpN3aiuko6Wiunc8zGZXh8dUVSo3dK2lvPyfc/Qj/hvf9mH/AKHm&#10;5/8ABPc//G6P+G9v2Yj08c3H/gnuf/jdfnwrEU8MDX0v/EaOKv8An1R/8Bn/APJnH/q/ge8vvX+R&#10;+gh/b0/Zk7eOrn/wTXP/AMbpw/bx/Zkx/wAjzcf+Ce5/+N1+faE9MVIrYPJq/wDiM3FT/wCXdH/w&#10;Gf8A8sH/AKv4HvL71/kfoD/w3j+zJ/0PNx/4J7n/AON0v/Dd/wCzKenji4/8E9z/APG6/P8Aoprx&#10;k4q/590f/AZ//JifD+C7y+9f5H3/AP8ADeH7Mv8A0PNx/wCCe5/+N0v/AA3f+zN/0PFx/wCCe5/+&#10;N18AIcHmnb1/vVa8ZOKf+fdL/wABn/8AJk/2Bgu8vvX+R9+/8N2/sz4yPG9x/wCCe5/+N18j/tRf&#10;EHwz8TvjTqXjHwfftdafcRwiGZoXjJKxKp+VgCOR6V51vX+8KfGwPUV4PEXH2dcUYFYTFwgoqSl7&#10;qkndJrrJ6Wb6HVhMrw+Dqe0g3e1tWv8AIcCR0qRSSOajzz0pQSDXxkWeg12H0AkdDQCD0NFWmSd1&#10;8B/gT4r+PHiZtG0SWO1s7VQ+o6lMpKwKTwAP4mPYV9JWP/BOf4VpbqmoeMtdklA+aSN4VU/hsOPz&#10;NL/wTlsLWL4P6tqaxfvpvEckcj46qsEJUfhuNbf7VP7TuufAG40ex0Hw5a302pxSyM147hUVCowA&#10;pBJO6v3zhzhzhPK+EYZvm1Pn5km27uycrRSivld73fY+ZxWKxtbHOhQdraf56nPav/wTp+G8lq6a&#10;H431qC42/LJciKRM+6hVP618zfFj4WeKPg74vm8IeJ4lMiqJLe4hz5dxETw6k9uOR1Br7O/Za/aC&#10;1P4/+GNS1LW9At7G6028WJltZGaORWXcCNxJB4IrzT/gpFY2Z0zwrqgj/wBIFxcxeZjqhVDj8/51&#10;nxZwzwxi+E/7ZymHJazVrpSTkotNPZp9bdOzHgcZjKeN+r13f9NLnlX7Of7MPiX46zzarcXrabol&#10;rJsmvvK3NLJ/cjB4JAxkngZr3aH/AIJ4/CIwqZfFfiAtj5sTQjP/AJDNdp+x3Y2tp+zr4ce3hC+d&#10;DLLJ8v3nMz5P6CuD/aU/bG8WfCD4kSeBfCnhfT7hbe3jkuLi/wB53M65wArLgAfXmu/A8P8ABvD/&#10;AAxQx+aU+d1FFuTTbvNcySS2SX5asyqYrMMVjJUqLta/4aFXxT/wTw8HPpUh8GeNtShvFUmMagqS&#10;Ru3YHaqlfrzXy74u8L6/4G8SXXhTxNYtbXtlLsnhYfjkeoI5B7g19+fAH4q3Hxk+Gdl43v8ASlsp&#10;ppJYp4Y3LIGRsErnnB6818y/t/WtvB8a4J4o1V59EhaZh/EQzgH8hXlcccN8P0+H6Wb5ZHkUnHRX&#10;tKMlo7PZrTt1vrY2y/GYqWKlQrO+/wAmj0nw7+wF8KtS8PWOpXnijXvOuLOOWTy5YVXcyAnAMZwM&#10;n1r5c+IPhyDwh461fwraXLSw6dqU1vHJIPmZUcqCcd8Yr9HPB6geENLwv/MNg/8ARYr89fjYR/wu&#10;TxR/2Hrr/wBGtU+IeR5TlOV4WphKKg5Ozavr7t9de4ZXiK+IrTU5X/4c+g/hb+w78NvGPw70bxXq&#10;/iPWludR0+O4mWCWJUVmXOAChOOfWvAPjN4KsPhv8TtY8E6VdzTW2n3QSKa4A3lSitzjA7+1fdfw&#10;F/5It4Wx/wBAO3/9AFfGX7UEaXP7SfiK2lHyyalGjfQxpVca5DlOX8NYSvhaKjObgm1e7vBt3+eo&#10;Zfia1bGTjOV0r/mdx8Bv2Kr/AOInh6Dxl471qbTbO6UPZ2tsgM0sfZyW4UHtweK9JX/gn98Juq+J&#10;te/8CIf/AI3Xt9paW9jaR2VnB5cMMapHGq4CqBgD8q+W/E/7fnjjSvGN5pumeDNLbT7W+eFBMZPO&#10;dFYjO4NgE4/u8V9Risj4H4TwNGOY01KUtOZqUm2rXemy12OOniMwxtSTpO1umxY+Kn7CLaL4fn13&#10;4Y+ILq8mtoy7afqCqWmUDnYygfN7Ec185gyh/LKHdu2lSvOfT61+k2k38OsaTa6pDEypdW6SqrdQ&#10;GUEfzr4e8S6Hp0P7Wk+gpbKLWTxsq+SF+UK9wCRj05r5njvhPLcBLDYjAR5FVlyNa2u9U1fbrdel&#10;rHZluNrVOaNXWyuej/CT9h19e8Pwa/8AEzW7mxkuow8em2IUSRqehdmB5/2QOK7T/hgz4VRjP/CR&#10;67/3/h/+N17VfXMen6ZNfNFkQwNIVHfC5r5d0v8Ab28bXfiWC3vPBWmrp8t4qMsbSecIy2B827BO&#10;Ofu19Vjsp4D4ZpUaGNpJueibUpN2tdu2262+SOOlXzLGOUqb2+RH8af2M7nwVoE3ivwBrVxqFvao&#10;ZLqyuox5qxjqylQA2OpGBxXlPwl8LWXj74i6P4Q1G5kit9QvFilkgxuC4JOMjAPHvX35LGJoWimj&#10;3Kw2spXsRXxL8EbeG0/aY0mzhXakXiCREX0ALgV8zxdwtleV51gpYeFqdaajKOttJRva7vqnqvuO&#10;zA42tWw9RTesVdP5M9d8f/sY/D3wv4H1jxLpniDWDcafpk9zEs0kbKTHGXwQEBwcetfNSOG6V97f&#10;GIKPhJ4oyP8AmXb3/wBEPXwLG5zxXn+I2U5blONoRwdJQUotu3Vpm2U4itXpydR3sywjFTUgcVXV&#10;ieDUiHHWvzg9YtI4zginiTaM1WU5OakTkc0hlpHyMg1IjHb1qvHwck1IpPVaaGWo3qRCSck1VRgG&#10;yDUyOT70hlhCc1IvzLg1XVgBUiyECmMsRSANtqVSFGQarKcnmpIpTjDCmIsI5B61MrZGarbvQU9D&#10;2qgLCvxipUkwODVcMD3qRcEUDLKscZqVHJOKqofm/GpVbuKALKkg1KhNV45AwwakRsHrVgWI5GjY&#10;MrlWU5Vh2PXNfUHw18UJ4w8GWWthw0jR7LgD+GReGH9fxr5dBBr1T9mXxYLXVbvwfdT7Vul8+1Vu&#10;nmKMMPqVx/3zX3vhzm/9n559Xm/crLl/7eWsf1j8zy84w/tsLzreOvy6/wCZ7ZRQOlFf0IfHhRRR&#10;QAUUUUAFFFFABRRRQAUUUUAFFFFABRRRQAUUUUAFFFFABRRRQAUUUUAFfk741fHjbVR/1Erj/wBG&#10;NX6xV+Tnjb/kd9V/7CNx/wCjWr8B8dv91wH+Kp+UD6jhn4qvy/UpA5GaKYGIp4Oelfzqj6wcrY4N&#10;OqOnK2ODWkZENDqAaKK1UhEgKninK2Bgmol+9UmSeKtC8iVWxwadUIOOCKkQ9q0GOJwOa9o/ZP8A&#10;2WtE/aI0vWtQ1fxXdaadLnhjjW2t1ffvVySdx4xtrxZ/u19e/wDBMM58NeLj/wBP1p/6BJX23h9l&#10;uBzjiqjhcZDnpyU7ptq9oSa2ae6PNzWtUw+ClOm7PT80WP8Ah2b4MxgfFHVP/AGL/GvnD4/fCyy+&#10;DPxSvvh9purS3sNnHEy3E0YVm3IG5A+tfpXX5/8A7c3/ACcprX/XG2/9EpX6T4mcJ8O5Hw/DEYGg&#10;oTdSKbTk9HGTtq2t0jx8nx2KxOKcakrq1+ndHkqt2NOqPHOacpzwTX4Uj6YepxzTwcjIqOgEjoau&#10;5LR9kf8ABODxDZXHw21zwqso+1W2uG5aPvskhjUH84zXZ/tSfsyJ8fdOsr3T9eWx1TTI5FtPOTdD&#10;KrEEq+ORyOor4k+HHxK8Y/CfxHH4t8Eas1rdqu2T5dySpnJR1PDD/Ir6++CH7dPgL4jNFoPj1I9A&#10;1ZsKskj/AOizt/sufuH/AGW/M1+98HcTcN51w7DIM1tFpcqu7Rkk7xtLpJaaO13te9j5jH4PF4fF&#10;PFUdeum676HiPgr4jfGj9iu91LwtrfgG2ZdRmV1kvN5jkZMjdHIhwwIP1+lc/wDHr9pfxb8fYNOt&#10;Nf0SxsYdOeR41s953MwAySxPYV94+I/CPhL4gaC2jeKdGtdSsbhc+VOgdT6MD2PoRzXw5+1l+z/a&#10;/A3xlbv4eld9F1ZXksVkJZoGU/NESeuMqQTyRXDxlw7xDw7krpYbEupgbpODteN5XV2lqubqmtWt&#10;LGmAxWFxWI5pwtU799P8j6y/ZF/5Ny8L/wDXnJ/6Oevln9uIbv2h9UH/AE623/opa+pv2Rf+TcvC&#10;/wD15yf+jpK+V/25XK/tFaoFP/Lrbf8AooV6/HH/ACbrAf8AcH/02zDLv+RtV/7e/wDSkSfBr9r/&#10;AMbfBrwUvgfS/DWm31vHcPJHJdGQMN3JHykZ5rk/jV8Zte+NvixfFmv6ba2skVmtvHDabtoUEn+I&#10;k55rjQd3BpT3+lfkVbiDOMVlscBVrN0Y2tHSytt0vp6nuxwuHhVdRR959T9N/B5z4P0s4/5hsP8A&#10;6LFfGfxS/Zb+PXiD4na9rmkfD2aa1vdYnlt5he267kaQkHBkB6H0r7K8HY/4Q3S93T+zYc/9+xXG&#10;6z+1P8A9A1W40LV/iHDDdWc7Q3ELWdwSjqcEcIQcexr+kOJsnyPOMvoQzLEeyjHVPmjG7tt7yd/k&#10;fJYPEYjD1pOjHm+TfXyOi+D+jap4c+Fvh/QNbtDBeWekww3MJYNsdUAIyODXxX+0yf8AjJvX/wDs&#10;Kxf+i46+7PD2uaX4l0W21/RLrz7O8hWW3mCkb0YZBwQDXwn+01/yc34g/wCwpD/6Ljr5vxLp06PD&#10;uEhTd4qpFJ73ShKzutDsyeUpYubfZ/mj71H3TX5reLjnxbqp/wColP8A+jDX6Un7n+fWvzU8WuP+&#10;Eu1UE/8AMSn/APRjVy+Lv+74P1n+USsj+Op8v1P0Y8Df8ibo/wD2C7f/ANFLXxp4qOf20GXH/M8Q&#10;/wDo9K+y/A3/ACJuj/8AYLt//RS18Z+Kv+T0W/7HiH/0elepx9/yL8v/AOvsPyMct/i1fRn2p4jP&#10;/FN35/6cZf8A0A1+cuiMP7Ys8D/l6j/9CFfo14k48Nah/wBeMv8A6Aa/OLRHP9r2f/X1H/6EK8fx&#10;W/3rBf8Ab/5wN8l+Cp8v1P0pYf8AoVfEPwbbP7Uem/8AYyTD/wAeevt49fxr4f8Ag0Sf2pNN/wCx&#10;km/9Ceva4/8A+Rllf/X3/wBugYZZ/Crf4f0Z9ffGQZ+EXin/ALFy+/8ASd6+A43Ar78+MhI+EXin&#10;/sXb7/0nevz/AATmvm/Fj/kYYb/DL8zsyP8AhT9Swj8ZFSAgjIqshJHWpQSO9fk57hMj7OKlU5Ga&#10;gp8TNu25oGTo3YipomKiq4ODUyMSuQtAyZT/ABVLGwI5quHxwTxUqyMvQ0w2LCHHepA+TzVeNywq&#10;RWAWkUWkkGeafuX1qsrdjUyMzcE0wLCS9iKeM5yDxVdcjjFSwknqaZOpMjg1KrA8GoFGzkGpEc1R&#10;RMrADk1LG5BxUCsccGpFZgfu0AWASpzUyNuXrVZJSThqkDsv3TVegFmNwtaPh3Xbjw5r9nrlp961&#10;nWQc9eeR+IzWYrZ5FOQ5OTWlKrUo1I1abs4tNPzWqYOMZRafU+vtL1S11jT7fVLB98NxCskbDupG&#10;asV5n+zV4v8A7Y8LSeG7l8zabJ+694m6fkcivTK/qrJcyp5vldLFx+2k35PZr5O6Pg8VReHxEqb6&#10;f0gooor1DnCiiigAooooAKKKKACiiigAooooAKKKKACiiigAooooAKKKKACiiigAr8nPGn/I66t/&#10;2E7j/wBGNX6x1+TXjVv+K11b/sJXH/oxq/APHj/dcB/iqflA+o4Z+Kr8v1KFORgByaaCD0or+ckz&#10;6wkwcZopqsRxTq0TAcrdiadUdOQ9q0jIhodShiBSUVtFiJFIPOacrHOM1GrADBpyEZzmrQiYtlcG&#10;vr3/AIJhf8i14u/6/rT/ANAkr4+U4X5mr7A/4JgnPhrxcP8Ap+tP/QJK/RfCv/ktsP6T/wDSJHlZ&#10;3/yLp/L80fU1fn7+3KR/w0trX/XG2/8ARK1+gROBmvz7/bn5/aV1o/8ATG2/9EpX694yf8kvT/6+&#10;x/8ASZng5B/vj/wv80eT0c9qarEnFOr+ZUz7AcjE9TTqj5pysAOa0ixH1r+wd8Jfhl43+E2oa74v&#10;8C6Xql5/wkEsC3F9ZpKyxrBAwUbgcDLGuO/b6+HPgnwH4i8OyeC/Clnpa31lP9qjsbcRo7Ky7TtA&#10;xnDGuj/4J1fFvQNMtNU+E2sX8dvdXV79t0zznCiYlFWRAT/F8inHcdOlfSvi74e+B/iFax2fjfwr&#10;Y6pHCxaFby2WTy29RnkdunWv6MynIMBxV4dUsPhOSNWyTlyq6lGV2m0rptfg+zPk6+KqYPNpTndx&#10;7X6NfceI/wDBOzxP4g1j4d6xo+rajNcWumahHHp6ytu8lWTcyKT2zg47ZrN/4KSBB4c8LuRz9uuB&#10;n/gC19DeF/B/hXwPpf8AYng/w/Z6bZqxYW9nbiNSx6kgdTXyN+3/APF7Q/Gni3TfAnh26S5j0NZH&#10;vbiKQMhnfb8gx3VV592x2rs4ow/+rvht/Z+KqqVS0YJ6+8+dSsr62jFfcumxGDl9azb2sI2Wr9NL&#10;fifRH7IZH/DOPhcf9Ocn/o6Svlb9upHj/aL1JnTbus7YrnuPKAz+le8fsIfF7w94j+Flv8OZrxI9&#10;W0NnT7NI4DSws7Mrr64yQcdPxr1Txh8J/ht8QbqO/wDGXgjTdSmiXEc11aqzBfTPUj2roxGT/wCu&#10;XAmDoYSrFcqpu71V4x5ZJ21TTb+4zhiP7PzKpKa7/i73PGf2Nfg78L/FfwOs9f8AFHgDS9QvJ7y4&#10;3XV9YrIzKrYXlgeB7V5L+274M8J+B/ixb6b4R0C1023l0iOR7ezhEaFi7jOBx2r7U0/S9C8I6JHY&#10;aVZ22n2FnFiOKKNY4oVA9sACvhL9rn4q6H8VPjFdap4bl86wsbdLOC4A4m2bizD23E49QM968Tjv&#10;LcuyPguhg2oe2TgrpJSlyr3n3t3fmr7nTltariMwlU15deuivsfdng3/AJE7S/8AsGw/+ixX55/G&#10;7/ksvioD/oP3X/o1q/Qrwa//ABR2l8f8w2D/ANFivzy+N0gHxl8VN/1Hrr/0a1X4rf8AIlwf+L/2&#10;1CyVf7RU/rqfenwE4+CvhbA/5gdt/wCixXxn+02T/wANOeIOf+YrD/6Ljr7K+Acufgp4VIH/ADA7&#10;b/0WK+LP2rppI/2iPFE0R2st8hVvQ+UmK18RJcvCOBb/AJof+m2TlX+/VPR/mj9AMjZzX5peN4pY&#10;PGmsQTRsrpqlwrKwwQfMbivv/wCDfxW8P/F/wNZ+KtHvYzK8Ki+thIC9vNjDKw4xz0OORzU1/wDB&#10;b4TavrreKNV+Hujz6g0nmNdSWCMzN/ePHJ+tfR8V8PS40wOGqYStFRV5Ju7TUktrdVbb8jlwWL/s&#10;+pNVIu/+Rq+CVaLwbpMUqlWXTbdWVhyCIl4r4z8VHP7aLY/6HiH/ANHrX2V4u8Y6B4F8OXXifxJq&#10;EVtaWsLO7O4Gcfwj1J6AV+fmp/Ei61T4uT/FFbdkkk17+0EhLcqPN3qn1AwK8XxKxmFwtHA0JS96&#10;M1JrryxVrv16d9exvlNOc5VJJaNW+bP0N8RAv4bvgozmxlx7/Ia/N7QQx1yzhCMX+2RrtCnOd4GP&#10;rX6J+BPHvhv4i+FrXxR4YvkuLW6hB+VhujOOUYdiDwRVCD4L/Ca013/hJrb4e6RHf+d5gulsUDb8&#10;53emc9+te3xXwvPi14Wvhq0VGF3fe6lyu6t6f8E58Fi1geeM4u7/AEOoVlIr4c+DX/J1Gm4/6GSb&#10;/wBCevr/AOKfxL8N/CrwddeKfEV4qLDGTbwbwHnk/hRR6k4+gr4w/Z11GXUv2iPD2oTcyXGs+Y/P&#10;dgzGvK4+xVCWdZZQUk5qopNdk5QSv62dvQ3y2Evq9WTWlrfgz7Q+M5A+D/irP/Qt33/pO9fn7HKm&#10;3rX6QajY2esWE2l6haxzW9xE0c0MihldGGCCO4INcwvwG+DA/wCaV6F+GmRf4V6XGXB+L4mxNKpR&#10;qRhyJrVPW7v0Mcvx8MHFqSbv2PglXU8qe9SxuO5r6G/bV+G/gLwd4R0bUvCnhOw02aTU2ikeyt1i&#10;3r5ZODtxnkV87KcHOK/D8+yatkOZSwdWSk0k7q9tVfqfSYXERxVFVErE6Oc8dKkByOKrpJx0qVXw&#10;OleOdBNEyrncalRifmFVwQRxT1l2rtApjLasGON2fwqRCB1qqp2nJqZHU9sUFFiNh1zUyn3qqj9q&#10;erY4xSFsWwcinKwxVdX5wBU2cDNBROkmOC1SqcjrVZWDDIqVJVA+agCwkgI2sakBPUVXU4OamjkD&#10;cEVSETI5qRCCeKrjIPWpFf0qhllCAealjZepNVo3WpFf5cCgCyhA61MCD0qoGIGKlRyDincDsPgz&#10;4wk8G+PbS6kfbbXLeRdA/wB1uAfwODX06rKelfG247dwr6g+DPi0+MfAVnqE0m64hXyLr18xeM/i&#10;MGv2PwuzfSrl03/fj+Ckvyf3nzueYf4ay9H+h1VFFFfsB86FFFFABRRRQAUUUUAFFFFABRRRQAUU&#10;UUAFFFFABRRRQAUUUUAFFFFABX5NeNePG2rcf8xK4/8ARjV+stfkz43/AOR21b/sJ3H/AKMav5+8&#10;enbC4D/FU/KB9Rwz8dX5fqUByc4pajB96epGOtfzgmfWC05Gz1au+/Zd+Hnhv4rfHXQvAPi+CSTT&#10;r/7V9pjhkKMdlrLIuCOnzIK+wU/4J5fs1nk6Fqnt/wATZ6+/4X8Pc+4ty+WLwUoKMZOD5pNO6UZd&#10;IvS0l17nm4zNMLgaqp1L3avovVd/I+AqMkdK/QD/AId6fs2dtD1T/wAG8lJ/w70/Zt/6AWp/+DiS&#10;vpf+IK8Xfz0v/Apf/IHJ/rDgO0vuX+Z8BI3HJp1ffg/4J6/s2/8AQC1P/wAG0lL/AMO+P2bv+gHq&#10;f/g2etI+DPFy+3S/8Cl/8gR/rBge0vuX+Z8BZI6U5WOP/r199/8ADvj9m7/oCan/AODZ6P8Ah3x+&#10;zd/0BNT/APBs9af8Qb4t/npf+BS/+QD/AFgwPaX3L/M+Bj0r7C/4JgY/4RvxcR/z/Wn/AKBJXcH/&#10;AIJ9/s4Ef8gTUv8AwbPXdfB34DfD74F2t9Z+ALO5hj1GSN7n7RdNLkoGxjPT7xr63gfw24g4d4kp&#10;Y/FSpuEVK/LJt6xaWjiur7nDmWb4XFYOVKF7u2680+52h6V+ff7c5/4yV1r/AK423/ohK/QSvz7/&#10;AG6P+Tl9bP8A0xtv/RK17vjL/wAktT/6+x/9Jmc3D/8Avj/wv80eR5pyvxzTaK/mVM+wZJnPSjJH&#10;SmoeMU6qixD4JXilWeBirqcrIrYIPqDXb2H7SHx50y0jsbP4sa2sca7Y1a9ZiB6ZbJ/WuEEgHQ/l&#10;T1lBGcGu7C4/G4Jv6vVlC+/LJxv62aM5U6dTScU/VHaa1+0J8cPEOnyaVq/xT1qW3lGJIxfMoYeh&#10;24yPauRwCc1Erbugpytt5xxVYjHYzGSUsRUlNr+Zt/myY06dP4El6FnTtS1HSL6PU9Jv5rW5hbdD&#10;cW8pR0PqGByK7aH9pv4/RxrCPi1rW1VwN12T+p61wSuGOAPzo3CtsLmGOwcWsPVlC+/LJr8miZ0q&#10;dT44p+qOs8UfGj4teNLH+y/FHxF1e8tT963kvn8tvqoIB/GuYHBzTEkHQ5/75NO3joAfyorYrE4q&#10;pz15ub7ybb+9kxpxp6RVvQ7nT/2jvjnpthDpll8UNXjt4IlihjF1wqgYA/AVyN7e3WqXs2o6lcPP&#10;cTyNJNNKxZnYnJJJ9zVUNnmnK46kmt6+OxuKio1qsppbKUm0vS7dghTpx+FJeh2mg/Hz4y+GdKh0&#10;HQPiTqtrZ2ybLe3juTtRfQe1c3rWs6r4i1W41zXdQmu7y6kL3FxO5Z3b1JNU1cBelLvBOAD+FXUx&#10;2NxFONOrVlKMdk5NpaW0TdlppoEadOMm4pL5Gn4Z8XeKfBt9/aXhPxFfabcfxS2V28Rb67SM/jmu&#10;qX9pj495wfirrH/gT/8AWrg9w9aA+f4jXRh8yzDC0+ShWnFdoyaX3JomVGjU1lFP5G54u+IXjnx7&#10;KsvjPxbqGp+WcxreXTOqf7qk4H4Csemhx0BP5U7PfFZVK9avUc6snJvq22/vYlGMVZG34U8d+MvA&#10;9y154P8AFF9psjf6w2d00Yf/AHgDhvxzXSn9pT48n/mqmr/+BH/1q8/DYOc1Krj726uvD5lmGGp8&#10;lGtOK7KUkvuTIlRpTd5RT+Rq+JPGHivxje/2h4s8SX2pTL92S9umk2/TcTj8Kr6Nq2o6FqVvrGj3&#10;8ltdW0gkguIXKujA8EH1qqGB6UBhms/b1p1faSk3Le7et+997hypRslod8v7SHxyXj/haOrn63VP&#10;X9o/445x/wALP1b/AMCP/rVwUbg84qVWwc16H9tZx/0E1P8AwOX+Zl7Cj/IvuR0fi34l+PfHsUNv&#10;4w8W32ox27FoY7mYsqMRjOPXFY8b5PJqBGAp4PcVx1q9bE1PaVZOUn1bbf3s2jGMY2irFjJHSpEb&#10;OAWqFJA9OBIOazLLCn0NSZqvG4qQNx1oAsRsWPzNUiuR901XDA96kjkC8Gq8yrlmOTPBNSo3PJqq&#10;rdxUscgPBqQ9SykmD1qSKXdw1V1YAYNSIwxQMsZ2HINTK5IyDUCSLjrT1Yg5pjLMchb5SP1p+SOl&#10;V1OeakifP3moAsxNlfmanjjpVfNSJKOhqhFhGGamWTtVUMQeKkVz1pjLSNzyakSTnGarRtnkmpVY&#10;Ac0ATiQlcCvT/wBmLxeNK8Uz+GJpysOpR7o9x/5aqOPzXP5V5ajDGKuaJq1xomsWmr2jYktbhZV/&#10;A5r1sjzKeT5tRxcfsvXzT0kvmmzDFUViMPKm+q/HofYqHK5zS1FZXKXdpHdR/dkjVl+hGalr+rk7&#10;q6PggooooAKKKKACiiigAooooAKKKKACiiigAooooAKKKKACiiigAooooAK/Jnxqc+NdWP8A1E7j&#10;/wBGNX6zV+S/jdseNtWwf+Ypcf8Aoxq/n3x8/wB1wH+Kp+UD6rhj46vy/Uz6PwoByKK/m+Mj6xo9&#10;g/YTOf2qvCvB/wCX7/0huK/RdPu1+VPws+JviD4P+PdP+IvhiC3lvtP83yY7pS0Z8yJ4jkAjs571&#10;7PH/AMFLfjzjH9h+Hz3/AOPOX/45X7t4Y+IHD3CuQ1MJj3JTlVlNcsbqzhBb37xZ8znGV4rG4pTp&#10;Wsklq/N/5n3hRXwj/wAPLfjx/wBALw7/AOAcv/xyj/h5Z8d/+gH4e/8AAOX/AOOV+j/8Rk4L/mqf&#10;+AP/ADPK/wBX8w7L7z7uor4TX/gpX8dj10Pw9/4By/8AxynD/gpT8dsf8gPw9/4By/8Axyn/AMRj&#10;4L/mqf8AgD/zF/q/mHZfefdVFfCv/Dyj46nronh//wAA5f8A45R/w8n+On/QE8P/APgHL/8AHKr/&#10;AIjFwZ/NU/8AAH/mH9gZh2X3n3VRXwx/w8k+OvfRfD3/AIByf/HKP+Hknx1/6Avh7/wDk/8AjtP/&#10;AIjBwb/NP/wB/wCYf2Dj/L7z7nr8+f263C/tLa3k/wDLG1/9ErW8f+Cknx1x/wAgXw//AOAcn/x2&#10;vIfit8Tde+MXje68e+JreCK8u1RZY7WMqg2KFGASew9a+C8RuPOH+JsjhhcC5OaqKWsbKyjJb380&#10;eplOWYrB4lzqWta2j9DDV89adUanjg1JnPSvxVM+iAEjkU5STyTTaMkdDWhmfR/7DP7P3wp+MWhe&#10;INT+I/hptRksryGK1/02aEIpQk/6p1zz610f7Yf7I/wx8A/Cd/Hnwr8LnTrjTbuM6gPt083mW7nZ&#10;nErtghih4xxmtD/gmUT/AMIj4qz/ANBK3/8ARbV9CfETwnaeOvA+q+Dr7/V6lYyW+4/wllIB/A4N&#10;f0pwzwrlGceHdNfV4e2nCdp8sefm5pcr5rX0aS3202PkcZjsRh81fvvlTWl3a1lfQ/NPwF4YuvG/&#10;jPS/CFlkSalfxW6sB93c3J/AZNfdkP7Dn7MccKxP8OnkZVAMjazeZb3OJQP0r59/YJ+Ft1e/HXUN&#10;X8Q2hVvCkMqvGy/dumYxAfgBIfqBX25XH4W8KZfWyWpjMfh4VHObUVOKlZR0duZO15XT9EaZ1jqs&#10;cQqdKTVlrZ239PI/N34ieBdA8PfH3Ufh7pkMi6bB4j+yxxtIWYRGUDbuPPQ9c5r7KT9iH9mQKN3w&#10;3JPc/wBs3oz+U1fJnxeJ/wCGtdW/7HFf/Ry1+g9y7JaSOjYZYyVPpxU+HeTZPjMdmkcRh4TUKtoq&#10;UIy5VeeiunZaLbsGbYjEQp0XGbV1rZtX2PLf+GI/2ZP+ia/+Vq9/+PVn+K/2LP2b7PwxqN5Y/D9o&#10;ZobGV4Zl1e7YowQkHDSkdfUGvmnUP20/2m7a/mgh+JhCRzMqD+x7M4APHWHniqWqftj/ALSetadc&#10;aTqPxLkaC5haKZY9KtYyVIwcMkQYcehFc9bjbw3dOUY5ZrZpfuaK19eYqOW5tdN1v/Jpf5G3+xV8&#10;IfAfxe+IepaP8QNIa+tLTR2nhg+0SRDzPNRc5jZW6E969o+Pf7Gvwc0X4S61r/w68FyWmrafaNdW&#10;8ialcy7hH8zLtkkYHKg9s5rzv/gm4T/wtLXAf+hfP/o+Kvsa6ijngaGaNWVhtZWHDA9q9fgPh3J8&#10;24M/f0IOc/aLncYuS1aTUmr6dNTHM8VXw+Ye7J2VtL6fcfnt+yz4E8LfEv42aX4Q8YWBvNOuI7hp&#10;rdZnj3lIXcfMhDdQOhr339pH9lb4G+BvgzrXi3wh4OaxvrGON4Zl1G4k/wCWiqQRJIwwQfSvOf2c&#10;vBsvw9/bb/4QuaNl+wXF/HGrd4zbyMh/FCp/Gvon9rvn9nTxNj/n1i/9HJXmcKZHl8uCcwli6EJV&#10;abrR5pRTlFxgtm1dWd2rdTbGYir/AGhSUJNRfK7X01Z4/wDsb/s4/CD4p/C248VePvC7aheDV5YF&#10;f7dPEFRUjIAEbqOrHrXrP/DFf7NH/RNv/Kxef/Hq+Ovhz+0F8X/hTpMuh+AvGT2FnNOZngazhmUy&#10;EAFh5iNjIA6elfX/AOx58SvG/wAU/hXP4m8da0b68TWJYFm+zpF+7CRkDEaqvVj2rq4Fx/CGb0aO&#10;WywUXXjBuUpU6bTa3fNrJt36ozzKnj6EpVlUfLfRJv8ALYmP7Fn7NKjI+G3/AJWLz/49Xz3+2n8G&#10;fh78Idd0FPh/o72MeoWsxuYTdSSrlGXBHmMxBO49+wr0v9tX45fFv4R+J9Es/APidtPtr7T5HmX7&#10;DBKHkV8f8tI2I4I6EV8zfEH4p/EP4uapb6h4+8RSalPBH5Vt/o8caopOThY1UZJ6nHPFcHHeZ8K4&#10;ejXyrDYNQxEXH31ThFL4ZO0k+bVabI1y2ljZSjWnUvF30u35bbH1b8GP2Q/gZr/wp8PeIPFfgc3W&#10;oX+lQ3V1M2pXKbmkUOPlSQKMAgcDtXYf8Mjfs7Rr8nwztv8AwMn/APjldr4UsovD3grTdNXiOx0u&#10;GIY7KkYH9K4n9mD4ia98TfhvNr/iPUPtFyusXUPmbQuIxJlFwOOFYD6Cv0rC5Pw7g5YfBTwlNzlB&#10;u/s4O/Iop3dr3fNfrfU8iWIxVTmqKbsn3fW/+R8j/tJeAtF+Gvxo1jwn4btGg0+Mwy2kTSM21XhR&#10;yMnnAYsB7CvUv2LvgZ8L/id4O1bXfHXhhdQuIdSEMLSXEihE2A4AVh3Nc1+3rp5s/jhHfDj7Vo8D&#10;HPcgsv8AICvU/wDgnic/DXWuf+Y1/wC0lr8uyHK8GvEavhalKLpqVS0Wk4pataNW0T07HsYmtU/s&#10;mM03ey16nnf7a3wf+HvwsuvD8/gPQBp/26O4FzHHcSMrbCmDhmOD8x6V4ckgPGa+lv8Agov9/wAJ&#10;/wC7efzir5lU89K+d45w+HwvFOIpUYKMVy2SSSV4Rbslpuzqy+Up4OLk7vX82WAxPGakVioxVeNz&#10;3qVW55NfKHYTDIOQamicuOarLJzinhyoyp/KrL3LAJByKljfjmoI5Aw5p2T60DLKnB6U9TznFQo/&#10;bNSI3qaaAmjlJO3FSAkciq4PcVLE/wAvzN3oGWI5MjBqUOelVckdDUyv70DTJ1Y5xmp43Y8VVVvW&#10;pEYgfepAi0pIHWpEwRkiq8b5xlqkWQg8GgotRsMbQKdu2nJqFW4yCKkVg4w1UhFhH308OQMCqykq&#10;eKmQrjOaYticMcYqVW5wTVdG55NSIeetMosK5yMVLGsk8qwxpuZm2qo7k1URzt4rvv2fvh/c+NvG&#10;UOp3MTfYdNkE1w23hnH3U/E8/QV3Zbl9bNMfTwtJXlNpend+iV2/QzrVo0KTqS6H0ro1s1lpNtZs&#10;fmht0RvwUCrNNTIFOr+tIxUIqK6aH5+3d3CiiiqAKKKKACiiigAooooAKKKKACiiigAooooAKKKK&#10;ACiiigAooooAK/JXxqf+K11cf9RS4/8ARjV+tVfkn42JHjbWP+wpcf8Aoxq/nvx9/wB1wH+Kp+UD&#10;6rhf4qvy/UoK2DTwcjNR0AkdDX82pn1xJQCwPFFFaRkS0PVs0tW/DPhjxN4y1iPQPCWhXWoXk3+r&#10;trO3aRz74Hb36V7J4O/4J7/tGeKYluNS07S9DjYZ/wCJpffPj/diVyD7HFe1lWQZ5nTtgcPOourj&#10;FtL1lsvmzmrYrD4f+JNL1Z4hTlbsa+orD/gl94zlUHU/ivpcJ/iFvp8kn6llq0P+CWuunn/hclr/&#10;AOCVv/jtfVR8MOO5RusE/wDwOmv/AG84/wC2Mt/5+fg/8j5Vor6s/wCHXOuDr8ZLX/wSN/8AHqrX&#10;3/BMDxhHxp3xX02Y+k2nSR/yZqt+GPHcVd4J/wDgdN/lMX9sZa/+Xn4P/I+Xw4JxS17b4t/4J8ft&#10;DeGY2udMs9L1qNVyRpl98/8A3zKqEn6ZryDxN4V8U+C9WfQ/Fvh+8028Tlre8gMbfXkcj6ZFeBmW&#10;Q55kv+/YedNdHKLSfo9n8mdVHE4fEfwpp+j/AEKNPDgnFMGcUAkHNeWpGxICR0qRH9KjDA9KASOl&#10;WmBYByM0VGj1ICD0q0xH2D/wTLOPCHio/wDUSt//AEW1fSs+pWQ1CPR3nC3EsLyxx9yilQzfgXX8&#10;6+af+CZPPhHxUD/0Erf/ANFtXX/tSfEhfhX8Vvhv4rur0wWX267t9SfdgfZ5FjVs+wJDf8Br+ruD&#10;80pZR4d4TFVfhVk/JSrOLfyvf5HxGOoyxGbTgt/8o3PQvBHw00H4cat4m8SWLKG8QaqdQupGAURD&#10;y1BX6Bg7f8DrqbDULXU7OG/spN8NxEskTf3lIyD+Rrxv9qf9oDwV4b+CerL4b8Yafealqdv9jsYr&#10;G9SRiZOGbCkkAJuNepeAFA8E6Of+oXb/APopa+uy/HZf9fnl+EtaEVN8ruk5ylpp1um36o4atOr7&#10;JVZ31dtfJL/hj4L+L5x+1rq3/Y5L/wCjlr9CJo2ltmiXq0ZAz9K/PX4wkj9rjVhn/mc1/wDRy1+h&#10;rEqmQO1fn/hj/wAjDN/+v36zPTzj+FQ/w/oj4wvP+CdHxuuL2a4TxT4V2ySMy7r65yAT/wBe9cP8&#10;bP2VPiR8B/D9t4l8W6jpN1a3V19nU6XcSOyOVLDcHjTghT0zX0Rcf8FGPgvaXclnN4Y8UM8UjI22&#10;xt8cHGf9f0ryn9rP9rTwH8dPA1l4T8IaDq1u8OprczTalDGg2qjqAuyR8nLe1fI8QZT4a4fKa9TA&#10;4i9ZL3Vzt3lfa1jvwtbN5VoqpD3eunQuf8E3Dn4p67j/AKF8/wDo+OvsS8u7a2aGKeVVa4m8uFWP&#10;322lsD8FJ/Cvjr/gm1/yVLXP+xfP/o+Ovd/2s/HT/DTwr4a8cAM0en+MrR7hV6vCYp1dfxUmvuPD&#10;/HU8t4BjiqnwwlJv05tX8lqebmlJ1sz5F1S/IwvF/gePSP21/CPjm1t9sWr6TeQ3DKvDTQ27jJ9y&#10;hUf8Bro/2vD/AMY5+Jsf8+sX/o6Ou4udB0jxDc6T4iyHk0+ZrixmTHIkheM9uhWQn6gVw/7Xv/Ju&#10;fib/AK9Yv/R0dfS47L45fkeaShtVVSovnSin98k38zkpVnVxFFP7PKvul/kfAIOa+2P+CfH/ACQq&#10;4/7GG4/9FQ18SKea+2f+CepJ+Blz/wBjDcf+ioa/FfCr/kql/gl+h9BnX+4/NHCf8FIz/wAVF4UH&#10;/Tndf+hR189eDrE6n4u0vTguftGoQx49cuBX0J/wUj/5GPwn/wBed1/6HHXjf7PWkPrnxy8Kaeib&#10;v+J5bysvqsbb2/RTWXGNKWI8QKtJfanTX3xgh5fLlyuMuyf5s/QLxRdx6T4O1K7Pyra6bM/0Cxk/&#10;0rxT/gnnqDXvwo1W2Zvmh15yR/vRRn/GvYPiPomseJPh9rnhzQ3jW8vtIuLa1aZiqh3iZASQD3Ne&#10;cfsf/BDx78D9M1vSvGs+nyLf3EMtr9huGkxtDhs5UY/hr9wx9HGy4uwVSFNulGFRSlbROSVk/XlR&#10;87TlTWBqJvVtWXp/w55f/wAFGtM8jxl4b1jb/wAfGmzRfXy5Af8A2oK7L/gncc/DXWv+w1/7SWqf&#10;/BRzRPtHg3w34i2n/RdTlt8/9dY93/tKrf8AwTsz/wAK11rP/QaH/opa+Mw1H2HixU7Si5L501f8&#10;bnfOXNki8n+ph/8ABRf7/hP/AHbz+cVfMmSK+mP+CjUmyXwnz/Def+0q+ZwQelfBeIX/ACWGJ/7c&#10;/wDSInpZX/uMPn+bFDEcZqRGI4JqKgH1r45M7S0rADBqRGGKqowDYJqZHJPWqQEysPX8qmV1IwGq&#10;up9qcCeoqyiypC9TUqPnjNV1O7qKkVsUFFhW4xTqhjf1qRWJPJoAmjkz8pqQEg1XBIORUySBuKoC&#10;wj+pqRWzwarqxHWpEYdKkoso4BAqWNxVVHqVGb1oBFlHA61MGHVWNVVZtvWpFJXpQUWkcHjNOUsp&#10;61ACd3Wtjwv4L8X+NLg2vhfQLi8YHDNFH8q/VjwPxNbUKNbEVFTpRcpPZJNt/JEylGK5pOxUV9/S&#10;prdJZ5ltbeCSSSRsJHGpLMfQCvYPA37IF7KI7nx/r6w92s7D5mA9C5GAfoDXsXhD4aeB/BMITw54&#10;et4HHDT7d0jfVjzX6Bk/hvneOtPEtUY+esv/AAFbfNp+R5OIzjC0dIe8/Lb7/wDI8D+H/wCzZ438&#10;UTx3PiKFtJszgs0y/vXHoqdvxxX0N4R8IaJ4I0aPQfD9oIreMf8AAnbuzHuTWkEC9KdX65w/wplP&#10;DsW8PFub0c5au3ZdEvJfO54GLx9fGfHt2WwUUUV9McQUUUUAFFFFABRRRQAUUUUAFFFFABRRRQAU&#10;UUUAFFFFABRRRQAUUUUAFfkj43b/AIrbWMj/AJilx/6Mav1ur8kPHX/I7ax/2FLj/wBGNX88+P3+&#10;6Zf/AIqn5QPquF/iq/L9TPDEU8EHpUStu7U5WxX82XPrh4IBya9A/Z5/Z/8AE/7QvjdfDejSfZbG&#10;3UPqmpshK28eeg9XboB+fFcFa2txf3UNlZxGSWaVUjRerMTgCv02/Zo+Cem/A34VWPhGCNWvZFE+&#10;rXG3mW4YAt+C/dHsK/SfDTgz/W/OX9Yv9XpWc7ac137sE+l7NtrZJ7No8nOMw+o4f3filt+r+Rq/&#10;CP4K/D74K+H00HwJoEdtlF+03TDdNcsB9536k98dB2Arrsc5xSfdXk9BXDfEv9pP4LfCKZrPx345&#10;tbW6Vd32GINNP/3wgJH44r+vpVMpyHApSlChRgrK7UIry1sj4O1fFVNLyk/Vs7qivnXU/wDgpn8B&#10;LOXy7DQfEl2P+ei2MKKf++pQf0rPb/gqF8Jc/J4A8QEds+Tz/wCP187PxE4JhKzx0Pld/kmdSynM&#10;X/y7Z9NUV8yr/wAFQPhOWAPw/wDEHvjyOP8Ax+tDT/8Agpl8B7qYQ3vh3xLa5/5aNZwso+uJs/pR&#10;DxE4JqSssdD53X5pA8pzFf8ALtn0Vgelcv8AFP4R+BPjBoDeHPHPh+G7hZWEM23EtuxH30bqp6ex&#10;xzmsv4bftMfBP4tXK2Hgjxzb3F2wyLG4VoZvwWQAt+Ga7pHDjivpKdbK88wT5JQrUpaOzU4vydrp&#10;nLKNbDVNU4yXyZ+a37Rv7PHib9nvxd/ZGoNJdaVdEtpep7MCZe6N2DjuO/UV59X6bfHz4PaT8bPh&#10;pqHgvU41854zLp0/8UFwoyjD8eD6gmvzP1Cxu9K1G40q/gaO4tZmimjbqjqSCD9CK/lPxG4Njwnm&#10;ylh/93q3cOvK1vG/ldNN62et2mz7XKcw+vUff+KO/n2ZCDg5p6tuplAJHSvz1M9UkyR0qRSCc1Gp&#10;yM0qsRVpgfY//BMhh/wiPirn/mJW/wD6Laqn/BTcA6d4RyP+W11/6DHUv/BMi4jHhTxVEXXd/aVu&#10;23dzjY3NQ/8ABTSVGsfCUYYbhJdHbnnpHX9Dyl/xpNf4V/6fPlF/yUXz/wDbT5LAA6Cv1J8A5/4Q&#10;jR/+wXb/APopa/Lav1E+Ht3DN4F0WeB1dG0m3KurcEeUtcPgjJfWsb/hp/nI14iXuU/V/ofBvxh/&#10;5O51bP8A0OY/9HLX6G5AXJPavzs+MF3byftY6xdRzK0Y8YZ3hhtx5y96/RKKSOaJZI23Ky/Kw719&#10;J4XyTzLN7f8AP79ZnHnP8Gh/h/RH5Ya5ga/e8f8AL3IP/HjUG5fUcDNfqokWwj26YFY/xEt7G68E&#10;6tFqcUcludLn8xZlG3Hln1rxa/gy4xlUWO2u7ey+e/tDojxBey9n/wCTf8A+T/8Agm0c/FPXCP8A&#10;oXz/AOj4q9T/AOCiYz8CLTj/AJmS3/8ARU1eUf8ABNu5gj+KutRvIqs3h8hVLdf38fSvVP8Agolc&#10;RD4F2cRkAZvEdvtU9T+6mrqyGX/GosR6VP8A0ojFf8j2Hy/I6v8AY9+IsfxD+BGkXE8+680xTYXv&#10;ruj4U/ihQ/jT/wBr05/Zz8TEf8+sX/o6OvB/+CdfxEi0jxhq3w3vrgKuqW63VnubAM0Zwyj3KNn/&#10;AIBXuv7YNzFF+zp4k8xwu63iVNxxubzk4FfTZTm6zjw3qVpO8o0Zwl6xi1r5tWfzOOvQ+r5sorrJ&#10;NfNo+AK+2f8Agnl/yQu6/wCxhuP/AEVDXxKrZOMV9q/8E87qEfBC8hV1Z18Qzll3cjMUOK/L/CmX&#10;/GVL/BL9D2M6/wByfqjif+CkrAeIvCmD/wAud1/6HHXBfsQab/aP7RWj3RTd9itbqfp/0wZB+riu&#10;1/4KRXkMninwvbpKpkSxuWZQ3IBdMZ/I1jf8E9bSOb4wX16xXdDorhc/7UiA4r0cxpKv4tKP/T2m&#10;/wDwGEX+hlSly5H8n+LaPq/4m/Efw78KPB9z438UpP8AY7dkWQWybnJZgoABI7n1rmfg7+078N/j&#10;V4jm8M+DrfU47i3s2uZPt1sqLsDKuAQ55y3pXL/t76qlt8B2si4VrrVrdQueWA3MR/46K8T/AGB9&#10;SWw+O627yYF1pE8fJ6kbWx+lfoGccWZhgeNsNlVPl9lNR5rrW8m1o76dOh5eHwNKpl06zvzK9vlY&#10;9z/b304XvwIa6xzZ6tbyj8dyf+zVi/8ABO0qPhprR/6jX/tJa7X9sG1h1D9nrxAGZR5UMUibjjkT&#10;J/TNcL/wTsuIn+G+uW6yLvGsAlc8gGNcHFTiqap+J9CX81F/hzL9CqcubJ5LtL/Iw/8Ago58z+FD&#10;jtd/+0q+Y422tzX6fBV3byecY+7Tsr6j8qy4g8N/7ezepjvrXJz293kva0VHfnV9r7Bhc2+rUFT5&#10;L2638/Q/MQMp6Glrs/2l/s0Xx88ULaCPy/7VY/u8YB2rnp75/GuMByMg1+D43D/UsbUw978knG/e&#10;zav87H0kJe0pqXdJiqQDzUiPx0qKlDEVjcCyhA61IrccGqyscc1KjjGKdxk6sVORUqOG71XXZnIN&#10;SRuEOTVlFhWI4qRHGMVArBhkU9WAGDQMsIeMU6oFJ3dalRhjrQBOhB6GpUPNVVbHNSxtk9aYFncw&#10;GQM1Ij5HNVUfAzipFPcHFIotKwAwTUhk+XBPf3qujbhUm/271W4H0l8BP2dPAWqeENO8ceJIZtQu&#10;LyHzRbzNiGP5iMbR97p3P4V7Rpul6dpNmlhpmnw28KDCwwxhVH4CuV/Z8Ofgz4f4/wCXH/2Zq7Kv&#10;6l4Zy3AYHKKEqFKMXKEW2lq24pu73evmfEYytVq4iSlJuzdvvDAznFFFFfQnIFFFFABRRRQAUUUU&#10;AFFFFABRRRQAUUUUAFFFFABRRRQAUUUUAFFFFABRRRQAUUUUAFfkf45P/Fbax/2FLj/0Y1frhX5H&#10;eN/+R11j/sK3H/oxq/nf6QLthMv/AMVT8oH1XC/x1fRfqZgJHSpFJI5qOiv5pjI+w8z1X9jLwZb+&#10;Of2kfDWmX0W+3tbp72ZSMg+TG0i59i4QfjX6WxdMj1r8+f8AgnE1v/w0nCsoyx0W68r/AHvl/pmv&#10;0GiYEcCv638DcPSp8JVaqXvTqyu/JRikvlq/mfC8STlLHKPaK/Nnkv7ZHx2vfgZ8JptS0KdV1fVJ&#10;vsWls2D5bFSWlx/sgcZ4yRmvzn1G9vdX1CbVdUvJLi5uJWkuJ5nLNI5OSxJ6mvrP/gqqt7u8ESLu&#10;+zBtQDbV4Eh+z4z74B/I18iqcGvyrxkzfGYzjCpg5yfs6Ciox6XlFScrd3zWv2SPc4foU6eXqolr&#10;K9/k7W/AftGc0dByaAc9KK/KYyPaY5QhGP8A2al2g0ypAQelaJkj7O8vNKuo9Q0y5kguLdw8MsLl&#10;WRgchgR0INfof+xV8eLr44fCxn8QXXma1oswtdSc4zKpGY5T7sAQfdTX52n3r6q/4JdrcHxH4udQ&#10;fIWztQ57B98m39N1fqnhDm+MwPF1LC02/Z1lJSXTSLknbumt+zZ4ue0KdTAym942a+9I+yj0r86f&#10;23vC0HhX9pLXls4ljj1Dyr7ao43SIN5/Fwx/Gv0WX7uK+Cv+CjXk/wDDQUYjHzDQbfzPrukr9e8a&#10;KNOpwlGo941YtfNST/ryPC4ek/rzXeL/AEPCKKYpINPBB6V/LMZH2YA4OaeHBOKZQDjmtEwLNrdX&#10;diTJZ3MsLMMM0chUn8qfPe3d46y3d3JMyjCtLIWIHpzVVJAfvGpFbP3Tn8K2VSXLy30AmBB6VPBq&#10;mqWsSw2up3EcajCpHMygD0AB6VUDqG5NPDqehqozlHWLE0nuLjJLNzu5b3q4utawFAXVrrA4H79u&#10;P1qnkE4BpUYDr/KtI1JR2diLdy7/AG3rP/QWuv8AwIb/ABpsmq6rOjQzancMjcMjTMQfwzVXzEHU&#10;04EHoa19tUenM/vFyxJbd5LSUT2srRuAQGjYqQD24p9xd3l4Va7u5Ziv3fMkLY/Oq6SYO00/cD0p&#10;xnLltcViWJ3RlljdlZTlWU4K/Sprm/v7xPLvL6aZQc7ZJCwz681Vzg9acJFPetIzktEybDgSOlTW&#10;l1d2m42l3LFuPzeVIVz+VQ0e1XGUovRiauTTzT3Mvn3U8kkmMb5GLHHpk063ubi1lE1vO8bDjdGx&#10;U49OKhVlx1p2R61rGUr3vqQWJ7+8vRi7vZptpyvmSFsH8aI5WjZZY5GVlbKspwQfWq6uoOSakV1z&#10;g/yq+aTldsCxcXt7dgLd3k0oHO2SQsP1qMqAaaXAPWnZq+ZyldsLD0JxnNLuPrUaknhTTkk3GtOY&#10;TQ78fenxyEHBNMorRMgsAg9KKhjfbwamByMiqTsS0OVypqRXJ4xUNOQgda0JLSSsTg81ICfSqqtz&#10;w/6VMjcdapFInVm64qUdKrqe+akjbB5NUGxMhOcVInAyahBB6U5WxwaCiwhGOKerFelQI5OMVKrZ&#10;oAnRhtqRZCKrL1zUysrfdNMrcnViPmUVMjKwyPUVVQ1K3TA9R/OgEfa/7PX/ACRjw+f+nH/2Zq7K&#10;uL/Z4/5Ir4d/68f/AGdq7Sv60yX/AJE2G/69w/8ASUfB4n/eJ+r/ADCiiivTMQooooAKKKKACiii&#10;gAooooAKKKKACiiigAooooAKKKKACiiigAooooAKKKKACiiigAr8jfG7f8VrrGf+grcf+jGr9cq/&#10;Izxwf+K01j/sK3H/AKMav50+kG7YTL/8VT8oH1fC/wAdX/t39TOBB6UUwMRTwQelfzMmfX7Hp37H&#10;Hjm2+H37SPhfWr+Tbb3F41jO2cACdGiUn2DupPsK/TSFtyZ21+P8NzNZzJd20hSSJg0br1Vh0Nfp&#10;r+yp8dLD47fCaz8RNOq6paKLbWLcNys6gAsPZvvD6+1f0t4D8QUY08Rk1WVpN+0h56KM0vS0Xb1f&#10;RnyXEuFk3DER22f6fqQftdfA2b48/Cabw3pIjXVrG4+2aW0nAaVQQY89tykjPTOM1+cGt6LrPhrV&#10;7jQfEOlTWV5ayNHcW1zGVdGBxgg//qNfriqL1xXJ/En4FfCP4tRKnxB8CWOoSKMJdPGUmUeglQhw&#10;PbOK+08QvDGPF+IjjsJUVOulyvmT5ZpbXtqmtrpO6sraHn5VnLwMfZ1FeO+m6PyzRxjFOr7/AL7/&#10;AIJ3fs2Xrs8Gj6tbZ4Cwas5A/wC+s1Um/wCCbf7PsqbYbnXoz/eXUFP80r8hl4J8Zxl7rpP0m/1i&#10;j3f9Ysve/N93/BPgugEdxX3pb/8ABNv9n2FNs11r0h/vHUF/olXbD/gnd+zdaOHm0nVrnHabVGwf&#10;++QK0p+CvGUvidJes3+kWS+IMv6c33f8E+CNI0vVvEGpQ6NoWnTXl3cyBLe3t4yzOx6AAV+in7Hv&#10;wCm+A/wu/szWo4/7a1OYXOrNH8wRsYSHP8QQd+mWNdX8OPgR8I/hOjDwB4EsdPkYYa5VDJOw9DI5&#10;LY9s4rrgqoMAV+teH/hjDhPEPHYyoqle1lyp8sE97N2bb2vZWV1bW54eaZw8dH2VNWj57sANq4r8&#10;5v21/F9r4v8A2kNflsZd0WntHYq3YtEmG/J9w/Cvtr9o/wCNelfAz4Y33i28uAbyRTBpNv8AxTXD&#10;D5R9B94+wr8z7q9ur++m1C9maWaaZpJpGblmY5J/M18343Z9R+r0Mopu8nL2kvJJNRT9bt/Jdzs4&#10;cwsuaVd7bL9QpVbb2pMg9KK/nWMj6tkgOelFRgkHrUmc9K2jIg+r/wDgnD8PvBHi7w34nv8AxR4R&#10;0zUpob63jhk1CxjmKLsY4G8HHNQ/8FG/A3grwja+Frnwv4S03TZLiS5WZtPsY4d4AQgHYBnGT1rd&#10;/wCCYB/4o7xYR/0E7f8A9FtVb/gp9/yDvCGB/wAtrv8AlHX9CywuF/4gqqvIublWtlf+Nbfc+X9p&#10;U/1gtd2v/wC2nM/8E5/A/g/xh4j8TSeKfDGn6l9ns4Ps41CzSYR7mbOA4IGcV2f/AAUH+HXgPwv8&#10;JtM1fw34N0rT7j+3ki86x0+OFipikJBKAZHyiuf/AOCYRP8AwkPizP8Az523/oT13X/BSY4+Cemn&#10;/qZI/wD0TLWmV4XCy8G6lVwjzctTWyvpUfXcmvUqf2/FXdrr8jn/APgnZ8PPAnij4ba5q3ifwbpe&#10;pXC655KzahYxzMqCFCAN4OOWPTrX0A3wg+EinA+Ffhv/AMEdv/8AEV4v/wAEzWJ+Euvf9jEf/REV&#10;Z3/BSDxf4s8Iv4Nbwp4q1LTDcf2h9o/s++kh8zb9m252MM43HH1r6HI8dlvD/hpQzOth1Pkirqyu&#10;+apy7tedzmxFOtis4lRjK1359Fc97f4P/CVBn/hVvh3/AMEdv/8AEV8h/wDBQTwr4W8K/FHSIPC3&#10;h6x06OfQlknjsbVIldvNkG4hQBnAA/CvI/8AhcXxbP8AzVXxJ/4Pbj/4usrWPEWv+I7z+0PEet3m&#10;oXG0L9ovrp5X2jtuYk4r854s8QMp4hyeWDw+D9nJuL5vd0s79Enrsergcrr4XEKpOpddtT6l/wCC&#10;efw08GeJPBWv+IfFPhLTdRc6qkMLX9hHNsVYwSBvBxkt+lfRC/CL4SOcD4WeHR/3A4P/AIivLf8A&#10;gntpYs/gF9tI5vNauJPqo2p/NTWz4e8fahdftna74DfUZvscPgyB1tzIfLEwlRtwXoCVm6+1frHC&#10;kMuy3hTLVWpRbrcsU2le8+aabutdjw8c61bHVuWT93X7rI8n/wCCiHw48J+FdL8M694U8LafpvmX&#10;Vxb3P2CySEP8qMudgGejV5t+xLomkeIP2hdJsdc0y3vIRa3T+TcxB03LExBweOtfQX/BRbR/t/wJ&#10;tdTjHNh4gglZv9lo5Y/5sv5V4R+wb/ycfpP/AF5Xn/olq/O+JMDRw3ithoqCUZzou1lbdRem26PV&#10;wlSUskm76pSPpX9rf4f+Brf9nvxJqFp4P0uGe2tUkgmhsI0ZG81BkEAEcGvgtRjgetfoZ+17/wAm&#10;3eK/+vFP/R0dfnkD1ye9Y+L9KlR4gockUr0lsrfbkVkMpSwsrv7X6I+7f2RPA3gm8+AHh/U7zwhp&#10;k008UjTTTWMbNI3muMklc9MV6cngDwAxI/4QXR//AAWxf/E1+buj/ELx94es107QPHGsWNupysFn&#10;qcsSLznhVYCvvj9lDUtR1f8AZ98Nanq+oXF1czWsnm3F1M0kj4mcDLMSTwK+68P+KMuzyEMsjhuW&#10;VKkrydmny8sX0vq3c8zNMHWw16znfme3rdnUv4A8AA7R4F0f/wAFsX/xNfIf7SHhbwzZftg6N4e0&#10;/RLWGxvLrTBdWsEKrG5aUBsqBjkdaf8Atv8Aj/x54d+PV1pnh/xvrFjb/wBm27fZ7PUpYkB2nnar&#10;AZryv4aanqWs/GXw3qesajPd3MniKy8y4upmkdv36dWYkmvmuNOKsvzDGLKIYbllTrJOWlnytp6W&#10;63OzL8HVpU/bud7xenqfoJqPwv8Ah5Lpc1tJ4H0cxtburKNMiGRj6V+b8sSJdvAFG0SEBcds9K/T&#10;29P+hy8/8sm/lX5hTMf7Rk/67H+ddHi/Ro0ZYJwilf2myS/kJyGUpe0u+36n6QaZ8Nfh+NKt4R4I&#10;0fatuo2/2ZFzx/u1+efj60tdO8e61YWUCxwwavcxxRouFVRKwAH0FfpRpn/IOh/64r/Kvzb+Jn/J&#10;SPEH/Ycu/wD0c1dPi1Ro0cFg3CKWstkl0iRkcpSqVLvsYwcHrS1HT1+7X4mmfQtC0+OQg4plFaJk&#10;lgHPSio43wvNSA5FUmS0OQ84NSofQVBmnK5HetCS0jg/w1IpBGSKrI4C8mpVkwOtUUiwkoUbcVID&#10;kZquGBp6Oc4JqhliOTBxipUbviq4PoacjEDlqBllWBHWnpJs7VAhwODUoPHWgCaMkjdUyyAsMJ3H&#10;f3qqHYcA1KXxyD3plH27+zuc/BTw6f8Apx/9nau0rif2c23fBHw6f+nH/wBnau2r+tMl/wCRNhv+&#10;vcP/AElHweI/3ifq/wAwooor0zEKKKKACiiigAooooAKKKKACiiigAooooAKKKKACiiigAooooAK&#10;KKKACiiigAooooAK/Ivxz/yO2sf9hS4/9GNX66V+Rfjk/wDFb6wP+opcf+jWr+cfpDf7pl3+Kp+U&#10;D6zhX4qvpH9TLpVODk0lFfzNFn2BIDnpXa/Aj46eMvgF44j8W+FZFkikUR6jp8rHy7qHOSp9D6N1&#10;B9iQeGDEdKkByM134HHYvLcZDFYWbhUg7xkt0/6+/Z6GNSnCpTcJq6e6P1I+Cn7Rnww+OuhLqXgz&#10;XF+1Rov2zS5iFuLdscgr1YZ43DINd0sqMMqc1+QulapquiXyanouqXNncRtmO4tZ2jdD7MpBH516&#10;54K/bz/aV8GWi6efGcerQRjCrrFoszAf9dOHP4sa/pLh7x4wcsPGnnNCSmt507OL83FtOPycvl0+&#10;TxXDNTmvh5K3Z/5/8Mfo9vGcU6vhGz/4KdfGiGPF14R8PzN3byZV/wDZ6vL/AMFSfilwv/Ct/D//&#10;AH8n/wDi6+yj4y8CyWtWa/7hy/S5574fzL+Vfej7gzTd4zgV8Rn/AIKjfFE/8040H/v5P/8AF1Uu&#10;v+Cm/wAZLhdtt4Q8PwnsTDK3/s9OXjJwMlpVm/8AuHL9bAuH8y/lX3o+5zKgG4muL+Mvx4+HHwR0&#10;H+2/G2uxxyMCLWwjO64uGA+6iflycAZr4h8X/t5/tKeLbaSyi8X2+kwyLh10mxSNseztudT7givI&#10;9W1bV9ev31XXNWury6k/1lxdTtJI/wBWYkmvlM+8csDGi6eUUJSm9pVLKK8+VNuXzcfmd2G4bqcy&#10;deSS7LV/f0/E7T9oD4+eLf2gfGTeJNcJt7KEbNL0uOQtHbR55+rtxlv6AVw9NQkLg5p1fz1jswxm&#10;Z4yeKxU3OpN3be7f6eSWiWiPqKdOnRpqEFZIVTg5NPzu5FR05WI4rBGg6nKwAwabRVRkB9lf8Evs&#10;/wDCHeLMf9BK3/8ARbV6l+0v+zFbftH2+lW914wk0f8AsuSVlaOxE/m7wvq64xt968t/4JfHHg7x&#10;Yf8AqJW//otq9K/am/aeu/2cbXR7m28Gx6v/AGpJKpV74weXsCnsjZzu9ulf1hw3LI4+FdB5v/u/&#10;K+f4v+frt8HvfFbb8j4fF/WP7al7D4+m38vnpsN/Zp/ZStv2ctQ1S9tvGsmr/wBqQxoyyWAh8vYS&#10;c8O2c5rlf+Ck/wDyRLTf+xkj/wDRMtdD+y3+1he/tHalq9hceBo9JGlwxSBk1AzeZvJGPuLjGK53&#10;/gpOf+LKaYP+pkj/APRMtb5pLIZeGOJeTf7vyS5fi/m974/e+K+/y0JorFf2xD6x8d1fbtptpsVv&#10;+CZZz8Jde/7GI/8ApPFXdftNfswW/wC0c+im48XPpP8AY/2jb5dkJvN83yuuXXGPL/WuF/4Jlf8A&#10;JJdeP/UxH/0nirsv2qf2pbv9m6TQ1t/BcerDWPtP374w+V5XleiNnPmfpSyWWRx8L6Dzj/duSPP8&#10;X/Pz3fg974rbfPS4Yn6z/bUvq/x3027a76bXPNJP+CYem7Pl+MU+e3/EkA/9rV8pa1pzaHrV5o0k&#10;wkazupITIq437XK5x26V9O/8PQNUdTj4NW49/wC3GOP/ACDXzBrWpya3rF3rM8KxveXTzNGpyELs&#10;Wx+tfjfG1TgOVOh/q8tby5/4m2nL/E+e3z6Hv5bHMuaX1rytt89j9CP2NtHOifs2+F7Zl+aa1luG&#10;b182eSQfowryXwN4oa7/AOCj2uMrfLNBNZf9+raMY/OKvoX4O6X/AGN8IfDOl7Nv2Xw/aJt+kK15&#10;p4Y/ZAuvDX7Qc3x4b4l+c02p3F22lnSNvEoYbPM849N3Xb2r9yzDKc0nl2TUcHT5o0J0ZT1StGEO&#10;VvVq+jeiu/I+cpV6KrYiVR25lJLfdu5tftq6aNR/Zs8RKFybdYJh/wAAmQ5r5f8A2CWz+0fpQ/6c&#10;rz/0S1fYH7Q+lNrfwK8WWO3cToNy6r6lUL/+y18e/sDnP7SGlH/pxvP/AES1fL8bUeXxHyqr/M6a&#10;+6o/8zsy6X/CTXj6/kfWX7Xp/wCMbvFf/Xin/o6OvzvJyc1+h37X5x+zb4r/AOvFP/R0dfniDXzv&#10;jJ/yUFD/AK9L/wBLmdfD6vhZf4v0Q9TkYr9C/wBj7/k27wv/ANesv/o+SvzyVsV+hn7Hpz+zd4X/&#10;AOvWX/0fJR4Of8lDX/69P/0uAs//AN1j/i/Rny9+3wxH7RV2P+oXbf8AoFee/CI/8XX8L/8AYxWX&#10;/o9K9A/b5/5OKuv+wXb/APoFed/CBiPiz4XHr4isR/5HSvl8+f8AxnFf/r+//Szswy/4TY/4f0P0&#10;suYGuIXiH8Sbc+mRXze3/BN7wy0zXH/C0L/LNu2/2enr0zur6QubhrW3eYJu2x7uvtXyxJ/wUo1N&#10;Lhrf/hUUHyuV3f20fXrjyv6/jX9AcYVODqfsP7dV/i5NJv8Al5vg+W/y6nzOAjmEub6t5X2+W/zP&#10;qi2hNtbpb9o4wufXA61+a/xMz/wsnxBx/wAxy7/9HNX6T2lybu3jmKbfMjDbc5xmvzX+JrkfEnxA&#10;P+o5d/8Ao5q+P8YLfUsHb+af5RO7If4lT0Ri0A+9ABA5NFfhcWfSDlJB606oxjuKeD2ArREtC5NP&#10;R+2TTKAcHNaJkljI9aKjRwT0qQHPaqTJaHRtg81KGB4FQU9HbNaIksowz1qQEHpVZCTzmpI2OM1W&#10;xSZYjfB+apQc8iq6nIzUkUg+6TVATxvg4NSBiT8oqAHByKkSQ0FE6vmnKwU5NRKcjJFOLZHA70Af&#10;cn7ORz8EPDpH/Pj/AOztXbVw/wCzef8Aix/hz/rx/wDZ2ruK/rXJf+RNhv8Ar3D/ANJR8LiP94n6&#10;v8wooor0zEKKKKACiiigAooooAKKKKACiiigAooooAKKKKACiiigAooooAKKKKACiiigAooooAK/&#10;Ijxtz421jP8A0FLjP/fxq/XevyH8cH/it9Y/7Clx/wCjWr+b/pEf7nl3+Kp+UD6zhX4qvpH9TPzn&#10;pRTFbFPByM1/McZH2AUoYiko57CtkwJAR2NGR616d8Bv2Qvi38fDHqOi6amm6LI+H1nUsrG3PPlq&#10;PmkP049WHWvqLwP/AMEzfgv4agFz401fUtfnVctG032aDOP7sfz9f9vHtX6Fw54a8XcTUY18NR5K&#10;T2nUfKn5pWcmvNRa8zy8Vm+BwcuWUrvstX/l+J8IBz1zTwc8iptbt4rTWry1t49scd1IiKCeFDED&#10;r7V9Q/8ABPL4GfCn4teEvEV/8RPBdrqk1nqUKW8lwzgxqYySBtYd68fhnh3F8T53HK6E4xnLm1le&#10;3upt7Jvppob4zFU8Hh3Wkm0rbeZ8tISTyadnFfpb/wAMY/sw/wDRINO/7+S//F1Uvv2Gv2Wb/d5v&#10;wmt13fxQ6hdR4/75lFfqUvAnieMfdxNH75r/ANsZ43+suD/kl+H+Z+b6NxgmnAg9DX3N4z/4JmfB&#10;bV4nm8J6/rGjzbfkXzxcRA/7rjd/49Xzh8c/2N/ix8DEn1mezXWNDj5/tbT1OI19ZYz80f15X3r5&#10;HPvDXi7h6jKvXoc9Nbyg+ZJd2tJJebSS6nfhc4wOKkoxlZvo9P8AgHlGT608E56io1cMMj60oPNf&#10;DKVzvJKKaGHTmnVcWA5W55NOznpUdOVgBg1ogPsz/gl5z4P8WA/9BO3/APRbVH/wVBSNfDnhBgoz&#10;9uuxn/gEdY//AATi+Jvw98F+HPE2neMPGul6TNcX1vJCmpX8cHmLsYEjeRnn0pv/AAUe+JPgDxto&#10;3hbT/B3jPS9Vmt7q6kuF02+jn8tSqAElCQMkGv6KeNwf/EE1R9pHn5V7t1f+Nfa99tT5P2dT/WLm&#10;s7X3tp8If8Ev8f8ACQ+LSP8Anztf/Q3ruv8AgpUf+LJ6Z/2Mkf8A6Jlry3/gnL8QPBHgjxH4mj8Z&#10;eLNP0n7VZ25t31G8SFZNrtkBnIGRkcV2n/BQn4o/Djxb8JdL0bwp460nVLr+3ll8jTtQjnYIIpAS&#10;djHHLDrVZVjsHHwZqUpVI8/LU926vrUdtL3CtTqf6wJ2drrW3kjU/wCCZB/4tLr3/YxH/wBJ4qr/&#10;APBRX4b+P/iA/hD/AIQfwVqer/Zf7Q+1f2dYvN5W77Nt3bQcZ2tj1wfSsr/gnX8UPhz4O+HOu6N4&#10;u8c6TpV0+uCaOHUtQjgLxmFAGG8jdyp6dK+hx8dvgkf+aweF/wDwoLb/AOLr6PIcLlOf+GlDLMRi&#10;IwU4q7Uo8y5anNs33VjkxU6+FziVaEG7Ps7aq36n56/8M6fH4cf8KZ8S/wDglm/+JrF1bwR4t8Ka&#10;/b+HvF3hm/0y7mdCttf2rxOVY4BAYAke9fpHJ8cvgrt4+L/hf/woLb/4uvln9r7xt8O/Gf7S/gi5&#10;0nxhpl3p0As4tTvra8SSGBTdktudSRwjZPoK/P8Aibw+yHJMtWJwuN55c8I8rcNpOzemum/oepg8&#10;0xWIrck6dlZu+vQ+xdMtBpOhW9iF4trRUx/urj+lfOfhr/gofp/iT4haf4G/4Va0CX+sRWP9oNrg&#10;Kxh5hH5hXyeQM5xn8a9f8R/tB/BfTfDd7qMfxX8OSyQ2cjpDDrUDu7BSQoUPkk9MDmvzg8P6w+i+&#10;IrHXy53Wt7Fcbh/suGz+lfd+IXGmKyHEYKGWV4qMnLntyS91OCS1TtvLaz+48zKsvp4qNR1ovpbd&#10;a6/8A/UbXdLj1zQb7Q51yl5ZywtuHGHQrz+dfDP7Bkbw/tLabBKpVks7xWDdj5TV9jL8fvgebVbs&#10;/Fvw2quoZQdag3c8/d3ZH4ivjv8AZq8WeCfBf7XM2tal4is7XSBeaklvfTTBYSrCQRnceMEYwarj&#10;jFZfW4kyXEQqxfLVs2pJ2TlBpvXRaPUMthVjg8RBxese3kz62/an0PW/EvwC8SaF4d0q4vry4s0W&#10;3tbWEySSHzUOAo5PANfCq/s9fHvofg34l/8ABNN/8TX31/w0F8Df+it+Hf8AwcQ//FUf8NBfA3/o&#10;rfh3/wAHEP8A8VXocV8L8O8WY6GJr41QcY8toyhbdu+r8zHA43F4Gm4Rp3u77M/O3xT4E8beBZ4b&#10;bxr4R1LSZLhWMC6jZvD5gHUruAzjI6etfeH7GDFv2bvDmWziOYf+R5K8J/4KEfEjwF46fwvD4O8W&#10;afqj2v2trhrG4WXYreVtyVJHO0/lXp37I/xn+E/hv4BaHoviH4iaPY3luswmtrzUI43QmZzghiD0&#10;Ir5LgfCZZw5x5i8LDEKVONKyk3FXu6crXva6u1p2O7MZ1sXlsJuLu3tr5o8L/b5/5OKuv+wXb/8A&#10;oFed/CH/AJK14V/7GSx/9HpXaftqeLvDXjP473mteE9bttRs/wCz7eP7VZzCSMsE5AYcHGa4P4aa&#10;rY6N8R/D+sancLDbWmuWk1xK/REWZST+Qr8+z2tSlxtXqRknH2zd76W5979j1cLGSy+Ka15f0P00&#10;vQDZS5H/ACxb+Vfl3cAf2hIR/wA9j/Ov0Uv/ANoH4IrYTN/wtXQWIhb5V1SIsePTdmvzmknQ3bzB&#10;soZCc+2a/QvF7GYXFPBexqRlb2l7NO1+Tex5WRU6kfacya2/U/UfSgP7Nt2x/wAsF/kK/NX4mMf+&#10;FleIuR/yHbvr/wBdmr760v8AaB+CK6Zb7vipoK/uFyranECPlHbdmvz98fX9pqvjvXNUsJhJBc6x&#10;cywyL0dGlYgj6g10eLWMwmKwWDVGpGVnLZp9I9mRkdOpTqVOZNaIz1c96dnPSogRjrT1YAc1+Jpn&#10;0e46nKx6ZptFaxZJICe9FNVsdadWiJkgUkHIqaNsjkioaFJBzmrJLFGSOlNRwwxmnVUZCaJEk5xU&#10;it6Gq4znipEYDmtCCwHwcA08EHmoEYdakRhnNUmUmWIpc8NUmar5yOKkil/haqKJ1f5fvVKWx0NV&#10;6taVYXetanbaNp0LSXF3cLDDGvUuxwP51UYylJRS1Yr6XPuf9nm1ls/gn4bhm+82lxyfg2WH6Guz&#10;rP8AC2kR+H/D1loMI+WytI4Fx/sqB/StCv67y+g8LgaVF/ZjGP3JI+Eqy56kpd2wooorrMwooooA&#10;KKKKACiiigAooooAKKKKACiiigAooooAKKKKACiiigAooooAKKKKACiiigAr8hvHH/I76x/2FLj/&#10;ANGtX681+Qvjo/8AFbaxg/8AMUuP/RrV/Nv0in/seXf4qn5QPruFfjq/9u/qZtKGI6GmKeeTTq/l&#10;+Mj7FoexIXIr6K/Yb/ZGg+Mmpf8ACzfiFaM3hvT7jZb2Z4/tCZeoP/TNe/qeOxrwLwn4dv8Axf4p&#10;03wnpabrnVL+G1gH+3I4Ufqa/V/4beBtD+G/gfTfA3h60WK0020SGMKPvYHLH3Y5Y+5r9q8G+C8P&#10;xNnE8bjY81DD2917Sm/hT7xSTbXV8qejZ89n2YTweHVOm7Sl17Lr8/8AgmtY6dZadZw2NhbJDDBG&#10;qQwxLtVFAwAAOAAKfdf6h/8Arm38qZqGoWOmWM1/qF3HBBBE0k00jBVRQOSSegFfI/xw/wCCmkGn&#10;6ld+Hfgt4YhvkiZo/wC2tTz5cnYtHGpBI9CxGfQ1/UfEfFmQcJYWNXMaqgnpGKV5St/LFa6d9EtL&#10;tHxuDwOKx1S1KN7bvovmfI3iP/kYb/8A6/Jf/QzX2Z/wSs/5EfxZ/wBha3/9FGvii5u5ry5lvLgj&#10;zJpGeT6k5Nfav/BKr/kR/Fp/6i1v/wCijX8reD81U8QqEl1VX/0iR9pnqayuS9PzR9XUUybOARXw&#10;Z8ZP22/2lPBXxe8ReF9C8exx2OnaxPBa27aRattRXIAy0e4/Umv6i4t4yyvg3C0q+OjOUakuVciT&#10;adr63lHT0ufG4HL62YSlGm0rK+t/0TPvZgGG01Dc2NreW72l3CsscilZI5FDKykYIIPUe1fHfwb/&#10;AOCmmrTanb6L8afDdqLeV1Q6xpMbqYv9qSMkgj1Kkcdq+wNF1fTde0yHWdHv47q1uollt7iFgyyI&#10;wyCD3BFbcN8XZDxbh5Ty+rzcvxRatKN+6fR91deZOLwOKwMrVVbs+jPhv9uX9k21+FF8fih8PbXZ&#10;4fvbjbfWKKcWEzdCv/TNj0H8J46EY+da/WDxr4S0rx14W1LwhrtoJrPUrV7edHGRtYYyPcdR7ivy&#10;z8d+EdS8AeONU8EauMXGl301tJ/tbWwG/EYP41/OPi5wbh+Hc0hj8HHlo127xW0ZrVpdlJapdGpW&#10;0sj63IsfLF0XSqO8o9e6/wCB/kZdOR88U2j8K/I0z3CSimoRjGadVJiBBgjHr61IFA6CmxxyTSLD&#10;FGzMzAKqjJJPateL4fePn+ZPA+sMD0I0yX/4muilRrVr+zi3bsmyZSjHdmV9KVOuBWle+CvGWnW7&#10;XmoeEtUt4Y1zJLNp8iqo9SSuBVC2trm9uEtLO3kmlkbbHHGhZmPoAOtaSpVqclGcWm9k0w5oyWjE&#10;2DPX8KUAelaN34K8ZaXavfan4S1S3hQZea40+RFUepJXFULaCe8uEtLOB5pZG2xxxqWZm9AB1rWV&#10;OrTkozi0+zViOaL1TBevSlCgdKu6l4S8V6NbfbdX8Majaw7gvnXNjJGoJ6DLACqunWV5qd0tjptp&#10;LcTP92GCMux+gHNaypVIzUJRafa2v3C5o2uhIwo4FSqATkk5qzqfhbxPokAuta8OX9nGzbRJdWbx&#10;qT6ZYCotL0zUtYn+xaTp1xdTbc+VbwtI2PXABqvZVo1ORxab6W1+4OaLjcjEar0pdoByK2F+H3j0&#10;r/yJGsf+CyX/AOJqpqnh/X9CVH1vQ7yzWRsRm6tXj3H0G4DNbSw+Ipx5pQaXdpk80HomVFGTg07b&#10;joTSQxS3Ey29vE0kkjbUjRSWY+gA61sR+APHm3jwTq//AILZf/iadOjWq6wi36JslyjHcx9g/wA9&#10;6kEa4zWr/wAIB49xk+CNY/8ABbL/APE1l3MFzY3LWt5byQyocPHKhVl+oPIrSdGtSSc4teqaDmjL&#10;ZiLjOBTgexp1rBPfTpa2Vu800hxHFEhZmPoAOTWoPAPj3HPgnV//AAWy/wDxNXSpVqusIt+ibE3F&#10;bszAoIx29KXJ9a0x4D8dJy3gvVgPU6bL/wDE1nSxywStBPE0cithkdSCp9welaTo1qNueLXqmiVK&#10;L2Y2NB9009VCjAplOQgDk0KQmh1SA57VHQpwa0JJlYjinVErE09Wz1qosodTkbsabRWsZEklFNVs&#10;8GnVqS0KrFTmpUfcKhoHWqRJYoBHekVgRwaWqiyWiRHC1IrHHBquDjtUiOc9K0JLCEgcGpBzg1Xj&#10;bJyakRx2I/GqRUSwjtjHNe4fsU/Ci68UeN2+IWqW3/Ev0Zv9GZl/1tyRxj/dBz9cV5v8HPg74r+M&#10;XiePRtDgaO1Rs32oMp8u3j9fdj2Ffc3gTwVoXw98NWvhPw3YiG1tY8Lx8zt3dj3Ynkmv0vw94XrZ&#10;jjo5hXjalTd1f7Ultbyi9W++ne3k5pjI0abpRfvP8F/wTZVQvSloor9/PlwooooAKKKKACiiigAo&#10;oooAKKKKACiiigAooooAKKKKACiiigAooooAKKKKACiiigAooooAK/ITxz/yO+tf9ha4/wDRjV+v&#10;dfkD46J/4TfWv+wpcf8Ao1q/mv6Rn+55d/iqflA+u4T/AIlX0j+pm04PnimjpRX8tpn2R7V+wF4d&#10;tvEP7Ufh9ruLelhHc3e0/wB5IXCn8GZT9RX6SJ0r87/+Cbl7HbftM2sUgXdcaPdxpu7HaG/kpr9E&#10;I8c4Nf2X4CU6ceCZyju607/+AwS/A+B4mcnmCT/lX5s+af8Agpp8TNQ8JfCjTvAem3LRv4mvXFwU&#10;bBa3hCs6/Qs8efUZr4OVdtfZH/BVrw/fy2Pg3xVEjNa29xeWs7dkeQROn5iN/wAq+OK/GPGbFYqt&#10;x9Xp1b8sI01D/C4KTt/29KR9Bw/CEcsi49W7+t7fkkFfbH/BKqTHgbxZx/zFrcf+QjXxPXafCz9o&#10;P4tfBexutN+HHiltPhvpllukFvG+9gMA/Mp7V8/4f8R4PhXiilmOLjKUIqSaik370Wlu0t33OrNM&#10;JUxuDlSg0m7b+TP1QeQHjH51+Wv7SZz8fvGB/wCphuv/AEYa6Uft2ftRH/mpLf8AgDB/8RXmHiLx&#10;Dq/i3X7zxPr9z517f3DT3U20LvkY5JwOBzX3Xib4jZLxpl1ChgqdSLhNyfOopWatpaUjzcnymvl9&#10;WUqjTuraX/yRU3fLtNfcP/BMX4nX+v8Aw/1j4aapMZP7BuI5bB2bkQS7sx/RXQn/ALaY7V8O5xzX&#10;1v8A8Er9Hvm1bxfrxiZbdLe1tw+OGkLO2B9AOfqK8nwhxWJo8eYaFJu01OMl3jyOWvo0n8joz6nC&#10;WWzculmvW6R9mE/Lkivzx/4KC6HFov7S+pXMEe0ahYWty3u2zYT/AOOV+ho5THtXwD/wUguop/2i&#10;RDGcmHQ7ZW+pLt/Iiv3Dxup05cGqUt1Vhb1tJfk2fN8Ot/2g/wDC/wBDwZW3dqWowSOlPU5FfyXF&#10;n3Qpz2pysTxTaASOlaGZ6N+yfpcet/tGeErB4wyjVlkZSM8IC/8ASv0ruLiGwiM9zMiLkDdI+Bkn&#10;AGT6k1+fH/BPrRm1f9pvSbnGV0+xuriT/v0UH/j0i19Rf8FAPEkvh39nO8FvMY5bzVrKKJl6hlmE&#10;3/tKv6W8KcXHI+AMbmc435Zzlba/JCNlfzd0fI51T+s5pTop7pL72z074h6V/wAJB4E1rRmj3fa9&#10;KuItuPWJh+ea/O/9k/WI9D/aN8I30iqQ2rLD83bzVaPP4b81+k2m3VvqWnQ39uMx3EKyL7qwz/Wv&#10;zB0uF/h18dYbGT5f7D8VCJvbyrnaf/QTWvi5L6rm2UZhH7M3d+kqcl+oZF79CvSfVfo0fo58XtJG&#10;sfCnxJpRTd9o0K6Tb6nyW/rXxD+wJoqaz+0rpVxPCGWxs7q4wwBAPklAfzk/SvvrU7RdU0i4seCt&#10;xbunzejLj+tfGX/BN7QWb42eIL14/wDkH6Q8f0ZplGPyU17PHGB+scc5HO285f8AkjjM58tqcuW4&#10;leS/G6PpX9rTw7/wk/7OXi3T2TcYdKa6XC5IMLCX+SGvlb/gnDpQvvjtdXxjz9h8PzyKx/hJeNP6&#10;mvtnx7paa54I1jRJVyt5pdxAy+oaNlx+tfJ//BMTRG/4Sbxfrsi/Na2VrbH23vIxH/kKq4qy323i&#10;Rk9VL4lP/wAp3n+pOBrcuU14+n46HpX/AAUR1JdP/Z7a0bbm81u1hXcehAeTj8E/WvOf+CYWiRze&#10;IfFniFk+a3s7W3jbH995GYf+Q1rY/wCCn3iAw+GvCfhdW+W6v7m6Yf8AXKNEB/8AIxq5/wAExNOM&#10;XgHxJqzLzPq0ce712x5/9mry8VKOO8aqUN/Yw1/8FykvxmjeF6fD0n/M/wBUv0PpaS+tbe7TT2uE&#10;86RGeOEyAMyjGSB3AyM/WvD/APgoVoX9qfs//wBpAc6brVtP93oG3RfzkFTfE/xM1l+218P9IExC&#10;tod4si54PmK+P1jH5V0X7Yektqn7OHimAJu8uzjmUemyVH/pX3GeYqGdcO5th1G3slOHq1TjNPy1&#10;lb5HnYaH1fF0J/zWf3to+J/2ZkWT9oPwerDP/E8h6/Wv0imuIbWJ5rl1VIwWaRmwAO5J7Cvzd/Zg&#10;fd+0J4PP/Uch/nX6BfF9QfhX4mP/AFArr/0U1fEeDtb2HDeMq2vyzb+6CZ6Ofx5sZTj3X6mpZeKf&#10;DGrSfZtK8Q2NxI33Y7e8R2P4A157+05+z94U+MfgW+upNNhh1yxtnm07UI4wJCyjPlsf4lbGMHpn&#10;Ir4V+Dt9e6X8VfDmoaddSQzLrVsBJG2DgyKCPoQSK/THXEX+xbon/n1f/wBBNfS8NcRYbxEyfFUs&#10;XhlGMfdavzJ3TaadlZrp20aZx4zC1MqxEJQne+vY+Bv2IIof+GnPD0Vwg3f6XtDDOGFrKf0xX6AX&#10;d5b6fbteX91HDDGMySSMFVR6knpXwB+xZ/ydX4dXP/La+/8ASO4r7F/ao/5N48XH/qDv/MV4fhXi&#10;nguC8XXtf2dSo7bX5acHa/mdOdQ9pmMId0l97Z2Fh4m8PavKYtK1yzuZFXJW3ukcj8Aa8p/a5/Z/&#10;8M/Er4dal4ts9Jhj17S7V7q3vYowJJljUs0TH+IEDjOcHFfJf7K93dWf7QvhV7W6kjMmrxxvscjc&#10;jZBU+oIr9AvH6AeAtbH/AFCLn/0U1e9keeYbxC4bxP1rDqKTcbX5vs3Uk7KzV9O1r3OXEYaWV4uH&#10;JK97Pt12PzDBz2opqcHAp1fy2mfZDg/bFOqOnISTya2jIlod9aehyKZQOOhrRakkysMYoLgHFMDA&#10;19M/sHfC/wCHvxB8N+ILrxt4PsdUkt76FIHvIA5RSjEgV7nD+S1+IM0hgaUlGUk3d3tom+noYYrE&#10;RwtF1JK9j5rpytjg1+h4/Zt+Ao/5pPon/gCtL/wzd8Bf+iTaH/4ArX6MvCPOF/zEU/ul/keV/b1D&#10;+R/gfnjmgYr9Dv8Ahm74C/8ARJtD/wDAFaP+Gb/gP/0SfRP/AACWq/4hJm//AEEU/wDyb/In+3KH&#10;8r/A/PJTtbINSpKG6iv0I/4Zv+A//RJ9E/8AAJaB+zf8Bx0+FOi/+AYqv+IS5t/0EQ/8m/yD+3KH&#10;8r/A/PnIPQ0K2DX6Df8ADOPwJHT4VaL/AOAYqa1/Z9+B9m/mw/CjQS3rJpcb/wDoQNXHwmzbriIf&#10;dL/In+2qP8r/AAPgTw/4b8SeJ7oWXhzQ7u/lY48u0t2kYfXA4/GvcfhH+w14v8RPDq3xNu/7HtNw&#10;LWMLBrlx6EjKpn6k+wr6y0/R9L0i1Wx0nT4bWFPuw28QjUfgoAqcKF6Cvp8p8L8qwdRVMZUdVrpb&#10;lj87Nt/evNHHWzitUjamuXz3ZkeDPAnhr4f6FH4c8JaVFZ2keSI4+rMerMepJ9TWxRRX6ZTp06NN&#10;U6aSitElokuyR5EpSlK7CiiitBBRRRQAUUUUAFFFFABRRRQAUUUUAFFFFABRRRQAUUUUAFFFFABR&#10;RRQAUUUUAFFFFABRRRQAV+QPjo/8VvrX/YUuP/Rhr9fq/H/xyf8AiuNaH/UWuP8A0Y1fzT9I7/c8&#10;u/xVPygfXcJ/xKvpH9TMGV5p4YHpUdKDtNfy1GR9pud3+zb8RB8Kvjp4Z8byvtgtdTWO8PpBKDFI&#10;fwRyfwr9VLaSOWISQkFWG5WHfPNfji7cfKa/Qv8AYF/aZs/ir8PIfh14m1Af8JF4ft1i2yN813ar&#10;8sco9SBhW78Z71/SPgDxVh8Jia+R4iVvavnp36yStKPq4qLX+F9bHyPE+BlUhHExW2j9Oj++/wB5&#10;6r8cvg3oPxz+HOofD3xEWjS6XfbXUYBa3mXlJBn0PUdwSO9fnH8Xf2avi98E9dm0zxb4UuZLVWPk&#10;arZwtJbzrnhg4ztOP4WwRX6nA7lz61HJbxyp5bqrKeqsoOa/YuOvDPKOOHCvObpV4qymkndb2lF2&#10;uk721TV3rbQ8HLc3r5deKXNF9PPyZ+PZYBtpPI6ijcPWv1u1L4ceAdZcyav4J0e6LdftWmRSf+hK&#10;aoj4I/Bgf80i8L/+CC2/+Ir8nqfR7zCMvcx8WvOm1/7cz3FxRS60n9//AAD8n1YA/epwYdC1fq8/&#10;wQ+DL/8ANJfDP/ggt/8A4ir2mfDj4f6KQ2jeBtGtCOhtdLij/wDQVFVT+j7j+b38fFLypt/+3IUu&#10;KKPSm/vX+R+ZPwq/Z9+LPxj12HRfBvhC7ZJGHm6hcQtHbwr1LNIcDp2BJPQAmv0Y/Z6+CejfAL4Z&#10;2ngHSpvtEisZ9QvNm03NwwG98dhwAB2Ciu0ht0gAWIKqjoqrgCnlsHpX6rwN4aZTwVUliIzdWvJW&#10;52rJR6qMbu17K7bb06K9/EzLOK+YRUGuWK6f5sR5I0UlmxgV+Yf7VXxDtvib+0B4k8TabLvs1vfs&#10;tm46NHEPLDD2YqW/Gvsj9uD9pO0+DPw8m8LaBfR/8JHrkLRWsStlraE8PMw7cEhfVuexr880Jzyc&#10;+5r8y8cuJ6NepRyShK7g+epbo7WhH1s22vOJ7PDeDlGMsRJb6L9X/XmShgaUHBzUYODmpAwNfz7F&#10;n1I8MDS1GCQc09WzWikB9L/8Ev8ARftHxb17xBtyLPw/5GfQyzxn/wBpGvRv+CoeqiH4UeHdH3Y8&#10;/wARef8A9+4JB/7UrB/4JZ6URB4w1op96S1g3fQSNj9a92+Pf7Nngn9oi102z8a6nqNvHpckj240&#10;+RF3FwAc7lb+6OmK/qPhfJcdmXg79TwaXta3Na7sv4lnr/hR8XjcRTo597SptG35f5m58ENUOs/B&#10;vwrqjH5pvD1m0n+95K5/Wvzx/al086J+0X4vgQYb+3pp1/4GRJ/Nq/R7wB4M074d+DNN8D6RczzW&#10;ul2q29vJcsGkZV6biAMn8K+A/wBvPTBpX7TWvHZtW5htp1OOu6BM/qDUeMOFrQ4MwUqvxwnBS66u&#10;nK+vqtwyGpF5hUUdmnb70ffXgLX08VeBtF8UpgrqWk290CP+mkQb+teF/sS+B28MfE74sXhiwsXi&#10;o2Fuf9mOWdj+YdDXon7IWrHXf2bPCN0z5aLS1t2/7ZMYx+iitz4ceA38C6n4qvZvL2654kk1KMp1&#10;2tDCvPodyNX6JTwv9tVMpzS1+SLn/wCDKVvzZ5cqn1eNej3dvukR/CzxaPGsfiTzZN32DxRe6eR6&#10;LEVTH6V5P+wF4Vbw/b/EAOmHTxdJZNn/AKY7v/izU37BXjBfE+m+Pd7ku3jS4vPmbos/I/VG+teq&#10;fCX4dTfD+68USyPGy654ouNTi8s9FlCHB9DkNXDlMZcQf2Xm615PbXf+JOP5xsaV/wDZfbUO/L+G&#10;v6nyz/wU21bzfiV4d0cH/j20Z5MeheX/AAQV61/wTp0htN/Z5F+y/wDH9rlzKh9VG2P+aGvn3/go&#10;brA1H9pG6s1bP9n6VawkZ6Er5n8nFfV37G+h/wBi/s0eE7Nl2mSzkuTx182aST+TV8Twr/t3i5mV&#10;f+SM1804Q/JM9HHfusjpR72/Js8b+NHilT/wUM8Ix+b8tlFZ2rLnvJ5jf+1RX0R8c9JOt/BbxVpk&#10;a7mk8P3WwerCJiP1Fcp4m/ZC+H3iv4yJ8b9S13V11aO+tblYYpoxDugVFUYKE4IQZ57mvUNRsodR&#10;02fTrld0c8LRyD1UjB/Svv8AJMlzLDyzSOLS5cRVnKFnf3ZR5Vfs7JaHl4jEUZexcPspJ+q1Pza/&#10;ZbbP7Q3g8t/0HIf5mv0c8RaNY+I9GvfD2o7vs99avBPsbadjLtOD24NfnP8As1Wk1h+0l4VsLhcS&#10;Q+Ioo5B6FWIP61+h3xB1m88OeCNY8Q6eE+0WOlz3EPmLlSyISMjuMivhvBz2dPhzGe1Wim7ryUFc&#10;9LP+Z4yny9v1PN/Cn7DvwF8G+IbPxVp2kahJc6fcLPbrc3xdBIpypIxzg4P1FS/tWftDaN8FvBc+&#10;nx2txcaxqVrJFp8a2ziJCwI3tJjbx12g7jxxjmvD/hv/AMFAvi/rvjvSdD8Q6Po8lle6hFb3CQW7&#10;xvtdguQ244Iznoc4r6l+LXgPQfiN8PNU8LeJbKOe3ns3K7lBaNwuVdfRgQDmvpcnx2T51w/i48LR&#10;jQmtHenb3mtHo+q0T1tvZ7PkxFPEYfFU3jbyXqfDv7D5Zv2ofC7MSSWvPmPf/Qp+a+0v2l4I7j4A&#10;eMElXKroFw/4qhI/UV8XfsRp5X7U/hmHOdsl6M+v+hT19p/tIf8AJAvGP/Yu3f8A6KNfN+GevAGP&#10;T/nq/wDpqB1Zx/yNKXpH/wBKZ8J/svf8nB+Ecf8AQbh/nX6FfEEkeAtcI/6A9z/6Kavzv/ZqneD4&#10;/eD3T+LxBbL+bgf1r9EPiD/yIWuf9ge5/wDRTVfhDK/DeMX99/8ApCDPf97p+n6n5fA5bmnq3GCa&#10;jU5bPtTq/n1H1FiSimq+eDTqtMkchAHJp3UVHTlbPGK1jIlocDjpX11/wTdIPhHxMf8AqJW//otq&#10;+Ra+uP8Agm0c+EvE3/YUt/8A0W1foXhl/wAlhQ9J/wDpDPLzf/cJfL80fTFFFFf1EfGhRRRQAUUU&#10;UAFFFFABRRRQAUUUUAFFFFABRRRQAUUUUAFFFFABRRRQAUUUUAFFFFABRRRQAUUUUAFFFFABRRRQ&#10;AUUUUAFFFFABRRRQAV+P/jo48ca0T/0Fbj/0Y1fsBX4/eOP+R51r/sK3H/o1q/mf6SD/ANjy3/FV&#10;/KB9fwn/ABK3ov1MygGiiv5XjKx9jsOBJPNaXhDxh4l8AeJrPxZ4P1Wax1CzmElvcQt91gehH8QP&#10;QqeCOtZeTjFOU46muqhXqUKkalOTjJNNNOzTWqafRroxyjGpGzPvz9nz/got8O/Htha6B8WLiPw7&#10;rXEb3U3FnOcfe3n/AFRP91uB2NfRmk6xpms2y3uk6nb3ULrlJreZXVh2IIJr8eBkjpV/RfFXinw2&#10;2/w94k1CwbPWzvHi/wDQSK/oDhzx+zjA4aNHNcOq9tOdPklb+8rOMn5rl877ny2L4Yw9SblRly+W&#10;6+XX8z9gqM1+U+n/ALSn7Qmmr5dl8a/FAXHR9cnbA9tzHFaUH7Xn7TcMYjHxm1vC/wB64DH8yOa+&#10;2pfSE4dlH38JVXpyP85I898LYrpUj+J+o1Ga/LuT9r39pqZfLb4z60Af7s4U/mAKz779pP8AaG1B&#10;PLufjZ4o2/3Y9cnTP/fLCrqfSC4et+7wlV+vIv8A25iXC+K61I/ifqZqWqadpNo15qWoQ28SLlpZ&#10;5QigepJNfPvx+/4KEfDD4eWVxo/w0vIvEet4KRtbtm0gb+80g4fH91Cc45Ir4R1nxf4t8SNu8R+J&#10;tQvz/wBPl88v/oRNZ4ODXyWfePGaY7DujleHVBvTnk+eS/wqyin5vm9DvwvDNGnLmrS5vJaL59fy&#10;Nrxz458VfEjxRdeMfGeqyXmoXkm6aZ+MAdFAHAUDgAcVkgkdKAwPSivwypiK2IrSq1ZOUpO7bd22&#10;923u2z6KKjGKilZDkOeSadkjpUdPDDGM00wJFOVpckdKYrYPNPBzyK0jID7k/wCCYmlfZfg5rWsk&#10;YN14iaMN6hIIv6saufti/tfeOf2ffGmleF/BmkaZdLeaWbm4a+jdmU+YyjG1l4+U1y/7Gf7T3wA+&#10;E/wLsfCfjDxn9h1QXlxNfW72UrYZpTtIKqQRsCV41+238YvCPxp+MkPiDwNqbXmnWWiw2cdx5LIH&#10;YSSOxAYA/wDLTrjtX9I43ivDZD4V4SjlmMisTy09ISi5x5nzSvHVq2qd1vofJU8DLE51OVam+TXd&#10;Oztoj7T/AGXvi/rHxv8Ag/YePvENvbwX09xcRXENmpWNSkrKMAkn7u09etfK/wDwUx0QWPxx03WF&#10;X5b/AMOx7vd0mlB/8dK1037D37U/wj+EvwlvPB3xJ8StY3UetS3FrH9kkcSQvHF0KgjO4PxXH/t5&#10;fHD4V/GzUfDd78NtYkvJLCC5S8ZrV4wA5jKD5gM/danxVxJlefeFdJVcVCWJSpNx5o87kmoybje9&#10;7Nt6baiwWDrYXOpcsGoa620tutT6F/4J36wuqfs2WlsGybHVbqBv++g/8nFeweL75NL8L6lqUj7R&#10;b2M0mfTCE18cfsI/tQ/DT4M+Cda8HfEnXJLJZdUW8sWW1eQPujVHHyg4x5adfWvUvi7+3H+z/rfw&#10;u8RaL4Y8VzXOoXmi3VvZQrYSrukkiZV5K4xkivsOFOMsgocD4dVsVTjUhSs4ucVK8E0lZu93ZW73&#10;OHG5fipZlPlg2nLe2mvmef8A/BMDxC0njDxhocpO68s7e7wf+mcjqf8A0aK+xwAvFfnX+xN8YvCX&#10;wV+Lc/iDx1qL2un3WlSWzzRwNJhiyMuQoJx8tfWEn7ef7M20tH43mbjoNOm5/wDHa8/wu4pyTC8H&#10;0sPjMVTpzhKatKcYuzk5Xs3e3vGmdYLEVMe504NppbJvpY+Nv2stfPiL9pDxhqRfd5esSW3/AH4C&#10;w/8AtOv0E+DGl/2H8IPDGkjjyNBtE+mIlr8zfGOup4m8a6p4lO7bf6pPc8jnDyFvz5r7s0f9uL9m&#10;XTNHtdNXxrMPs9rGir/Zs2RtQDH3favmfC/PMpo59meOxuIhT9pK8eeSjfmnOTtdq/S/qjtznD15&#10;YWjTpxbt2V9kkeU/E3/goR8WPCPxF1vwpo3h3Q5LTTtUmtreSaKQyMqOVBOHAzx6V9e6VqCanpNt&#10;qakbbi3SUY/2lB/rX5WeNNbj8S+MtW8RWzNsvtSnuI89cNIWH6Gvt34b/tx/s+aZ8P8AQ9N1/wAX&#10;TQ31vpNvDdQmxlYrIiBWGQuDyK9bw948eKzPHRzbGJQunT55RikuaV0r26Nfcc+aZbyUafsKevWy&#10;v0W588eC9LXRP26LfS0XasPjyQKvopmYgfka+4vjCf8Ai1PiY5/5gN3/AOimr4T1D4qeA1/bHHxa&#10;sb6T+wV8SR3jXHkMGMfG5tvXr7V9JfEv9tf9nnXfhzrmjaP4vmuLq80q4gt4Rp8o3OyFQOV9TU8C&#10;5xkeW5dmtGriacb1ajjeUVzR5bJx11T6WHmWHxFatQlGDeivptr1Pjf4Vtn4l+Hv+w3a/wDo1a/T&#10;jW8f2Fef9e0n/oJr8t/COtx+HfFGm+IZo/MSxv4bho/7wRw2P0r7sm/bl/Zrv9LkhfxjPH58LBo2&#10;0+Xcu4dPu9ea8/wizrKctwOMp4uvCm5OLXNJRvpJaXaubZ7h69apTdOLdr7K/Y+Yf2Kj/wAZX+Hf&#10;+u19/wCkdxX3B8bPDur+L/hH4j8LaBAJb3UNHnt7WNmChnZCAMnpXwL+zX8QPDPw0/aB0fx14nun&#10;i0y0uLrzpljLFVe3ljU4HP3nFfYn/DdP7NX/AEO83/gtm/8Aia9LwwzbI6HC2JwmOxMKbnUnpKcY&#10;vllCEbq78nZ90Y5xQxMsbCpTg3ZLZN6ps8J+A37GHxv8N/FzQvFPizR7axsNL1CO7mm+3RyMSh3B&#10;VVSSSSMV9b/Em6htPht4gurqUKkeiXTSMewELZNeff8ADdH7Nf8A0O8v/gum/wDia8T/AGpv22NJ&#10;+Ifhy4+HfwrtbhbG9+XUtTulMbSR5yY0XqAe5OMjjFe5hsw4H4GyHEQwGKVVyu0ueM5Sk1ZL3bWX&#10;nbTXU5ZUsyzLFRdWHLbrZpW+Z81oxzwTUwx1FR0BmBwK/mpM+wJKcjc8mmgj1orREtEmc9KM01WA&#10;GDTgc81aZI5Wz1r65/4Js/8AIpeJ/wDsKW//AKLavkSvrr/gmuf+KR8TD/qKW/8A6Lav0Pwxf/GY&#10;UPSf/pDPKzhf7BL5fmj6aooor+pT4wKKKKACiiigAooooAKKKKACiiigAooooAKKKKACiiigAooo&#10;oAKKKKACiiigAooooAKKKKACiiigAooooAKKKKACiiigAooooAKKKKACvx+8cf8AI861/wBhW4/9&#10;GtX7A1+Pvjo/8VxrWD/zFbj/ANGtX8y/SS/3PLf8VX8oH1/Cf8Sr6L9TNoAI701G9TTs1/KsT7Rh&#10;RRRWikQPGMdP0pc1GCfWngk9cVsmMUEjkVIDxk1HnnGKVSc89K0ixDw2DTlOWzmm4DUDrW0ZEtEg&#10;OeRRSfKvSlraLJAEg5p6kkZNMoBI6VpFiaJKOhpAwI60taRlYXkxysScGnhiKiyR0pyHjk1sn2JJ&#10;QOOtOQ7TUYJz1p+QehrRAPZd3egAjvSIeeTTquIB3zQFB5I/8dFFOUnHUVqmZjiM8ZpMHpn/AMdF&#10;LRWkWA9fu4pcYGB/KowSO9SAg9Kq4ApIOacF4602lBOetaRkS0KFx0NO6HOf0FGQehoreLJHg5GM&#10;UowKYCc9aeCT1qxDlAJ+9mpPLH941Ep2nOKfHJu5z+dWgHbOMZ/MU5cr0ozRVxYmh6njmlqPNPDA&#10;nAq0yRQcHNSA57VHShiK1iwH05WOcU0Z70ZrRMmxJX11/wAE1/8AkUvE/wD2E7f/ANFtXyIp4619&#10;d/8ABNf/AJFLxP8A9hO3/wDRbV+heF//ACWVD0n/AOkM8nOP9wl8vzR9NUUUV/VB8WFFFFABRRRQ&#10;AUUUUAFFFFABRRRQAUUUUAFFFFABRRRQAUUUUAFFFFABRRRQAUUUUAFFFFABRRRQAUUUUAFFFFAB&#10;RRRQAUUUUAFFFFABX49+Oj/xXetf9ha4H/kVq/YSvx48dOf+E61r/sLXP/o1q/mT6Sf+45b/AIqv&#10;5QPsOE/4lb0j+pnU5XAGKaDkZFFfylGR9oSUU1WJODTq2i7ktBQDjrRRVxkSPVhjr+dLmowcdqcr&#10;E1rGQyRTtGT3pwOeajpQ5AxWiYiQMRTg2TxTKUMR0raMiZIfRQpyMmitoyJAHBzUgbPSo6ASDmtk&#10;xNXJM8YoBwc0KcjNFaJi30JAQelKpwcmo165p4ORmtIkkgOeRTlbHWogxHAp9aRkBIDnmimq/Y06&#10;tEJjgwz1NOznpUYOO1OVv9n8q0IHUqnByaQHPaitEBIDnkUVGGI6VIDkZqkwFU4OTTwc8io6UMRw&#10;K1jIlofSg465pAcjNFbxkSSKeOKNzYwppgcgYp9UIlRsdaeDkZFVx97JNSI4zxWiYySnKwAwaaDk&#10;Zoq07kMkBzzRTdxPy06qTEOVjnk06o6cpAGK1ROw7NfXv/BNU58IeJ/+wpb/APotq+Qq+vP+Can/&#10;ACKPif8A7Clv/wCi2r9E8Ln/AMZlQ9J/+kM8vOv+RfL5fmj6cooor+qj4kKKKKACiiigAooooAKK&#10;KKACiiigAooooAKKKKACiiigAooooAKKKKACiiigAooooAKKKKACiiigAooooAKKKKACiiigAooo&#10;oAKKKKACvjvXP+CUkWua7eay/wAZmj+2XUk5j/sQHbuYtjPm+9fYlFfM8ScH8O8XU6cM2oe1VNtx&#10;96UbN2v8Mo3vZbnZhMfisC26ErX30T29Uz4z/wCHSMI6fGxz/wBwUf8Ax2nL/wAElYQMH41P/wCC&#10;Uf8Ax2vsqivlP+IL+Gv/AEA/+VKv/wAmdv8ArBm3/Pz8I/5HxuP+CS8A5Hxpf/wSj/47R/w6Zh/6&#10;LU//AIJB/wDHa+yKKf8AxBnw3/6Af/KlX/5MX9v5t/z8/CP+R8b/APDpmH/otT/+CQf/AB2j/h0z&#10;D/0Wp/8AwSD/AOO19kUU/wDiDXhv/wBAP/lSr/8AJh/b2bf8/PwX+R8b/wDDpmH/AKLU/wD4JB/8&#10;dpR/wSagHT41Sf8AglH/AMdr7Hoprwc8OV/zA/8AlSr/APJh/b2bf8/PwX+R8c/8OnIf+i0yf+CU&#10;f/HaB/wSdgHX4zv/AOCUf/Ha+xqKr/iD3hz/ANAP/lSr/wDJh/b2bf8APz8F/kfHf/Dp+D/os8n/&#10;AIJR/wDHaP8Ah1BD/wBFok/8Eo/+O19iUU/+IP8Ah3/0Bf8AlSr/APJh/b2a/wDPz8F/kfHf/DqG&#10;H/oszf8AglH/AMdpf+HUcQ/5rO//AIJR/wDHa+w6Kf8AxCHw7/6Av/KlX/5MX9u5r/z8/Bf5Hx7/&#10;AMOpIv8Aos7f+CUf/HaP+HUkX/RZ2/8ABKP/AI7X2FRVf8Qj8Pf+gL/yep/8mL+3c0/5+fgv8j49&#10;H/BKWIdPjM//AIJR/wDHad/w6nj/AOizN/4JR/8AHa+wKKf/ABCXw+/6Av8Ayep/8mH9uZp/z8/B&#10;f5Hx/wD8OqIv+iyt/wCCX/7bR/w6oi/6LI3/AIJf/ttfYFFP/iE3AH/QH/5PU/8Akw/tzNP+fn4L&#10;/I+Px/wSpiH/ADWVv/BN/wDbacP+CVcP/RY2/wDBP/8Aba+vqKf/ABCfgH/oD/8AJ6n/AMmH9uZp&#10;/wA/PwX+R8hf8Orox0+Mbf8Agm/+20v/AA6vi/6LE3/gm/8AttfXlFP/AIhTwD/0B/8Ak9T/AOTD&#10;+3M0/wCfn4L/ACPkP/h1hF/0WJv/AATf/baB/wAEsIh/zWJv/BP/APba+vKKa8KeA1/zB/8Ak9T/&#10;AOTD+28z/n/Bf5HyKP8AglnEP+awt/4J/wD7bTh/wS1j7/GFv/BOP/jtfXFFP/iFfAf/AEB/+T1P&#10;/kxf21mX8/4L/I+R/wDh1rD/ANFhf/wTj/47R/w62h/6LA3/AIJx/wDHa+uKKP8AiFfAf/QJ/wCT&#10;1P8A5MP7azL+f8F/kfI//DreEdPjA3/gnH/x2nf8OuYv+iwt/wCCcf8Ax2vraiq/4hbwL/0Cf+T1&#10;P/kw/trMv5/wX+R8lD/gl1COf+FwN/4J/wD7bS/8OvYv+iwN/wCCcf8Ax2vrSin/AMQv4F/6BP8A&#10;yep/8mL+2sy/n/Bf5HyX/wAOvYv+iwN/4Jx/8doX/gl9EDk/F9v/AATj/wCO19aUU/8AiGHA/wD0&#10;Cf8Ak9T/AOTD+2cy/n/Bf5Hyb/w7Bh/6K8//AIJx/wDHKB/wTBhHT4ut/wCCcf8AxyvrKij/AIhj&#10;wP8A9An/AJPU/wDkw/tnMv5/wX+R8n/8OxIu/wAXW/8ABOP/AI7R/wAOxIf+iuP/AOCgf/HK+sKK&#10;r/iGPA//AECf+T1P/kxf2xmP8/4L/I+Tx/wTFhH/ADVtv/BQP/jtO/4dkRD/AJq23/goH/x2vq6i&#10;j/iGfBP/AECf+T1P/kg/tjMf5/wX+R8o/wDDsmL/AKKy3/goH/x2j/h2TEOnxaf/AMFA/wDjtfV1&#10;FV/xDTgn/oF/8nqf/JC/tjMf5/wX+R8pr/wTLjHX4tyf+Ckf/Ha9c/Zs/Zz/AOGetK1TS08VPqn9&#10;pXUcu9rUReXtUjH3jnrXqFFehlfBPDOS4yOLwdDkqRvZ803urPRya28jOtmOMxFNwqSuvRf5BRRR&#10;X1Rw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9lQSwMECgAAAAAAAAAhAFmDhxR2lAEA&#10;dpQBABUAAABkcnMvbWVkaWEvaW1hZ2UyLmpwZWf/2P/gABBKRklGAAECAABkAGQAAP/sABFEdWNr&#10;eQABAAQAAABRAAD/4QPyaHR0cDovL25zLmFkb2JlLmNvbS94YXAvMS4wLwA8P3hwYWNrZXQgYmVn&#10;aW49Iu+7vyIgaWQ9Ilc1TTBNcENlaGlIenJlU3pOVGN6a2M5ZCI/PiA8eDp4bXBtZXRhIHhtbG5z&#10;Ong9ImFkb2JlOm5zOm1ldGEvIiB4OnhtcHRrPSJBZG9iZSBYTVAgQ29yZSA1LjMtYzAxMSA2Ni4x&#10;NDU2NjEsIDIwMTIvMDIvMDYtMTQ6NTY6Mjc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Wxu&#10;czpkYz0iaHR0cDovL3B1cmwub3JnL2RjL2VsZW1lbnRzLzEuMS8iIHhtcE1NOk9yaWdpbmFsRG9j&#10;dW1lbnRJRD0idXVpZDo1RDIwODkyNDkzQkZEQjExOTE0QTg1OTBEMzE1MDhDOCIgeG1wTU06RG9j&#10;dW1lbnRJRD0ieG1wLmRpZDo3QjEyOUIxNDUxMTcxMUU3OUVGM0I4ODVGMzYzODg2NCIgeG1wTU06&#10;SW5zdGFuY2VJRD0ieG1wLmlpZDo3QjEyOUIxMzUxMTcxMUU3OUVGM0I4ODVGMzYzODg2NCIgeG1w&#10;OkNyZWF0b3JUb29sPSJBZG9iZSBJbGx1c3RyYXRvciBDUzYgKFdpbmRvd3MpIj4gPHhtcE1NOkRl&#10;cml2ZWRGcm9tIHN0UmVmOmluc3RhbmNlSUQ9InhtcC5paWQ6MEY1MEEzRDE5NjM0RTcxMUI4OEJE&#10;MDg5OTY1RTQzMzgiIHN0UmVmOmRvY3VtZW50SUQ9InhtcC5kaWQ6MEY1MEEzRDE5NjM0RTcxMUI4&#10;OEJEMDg5OTY1RTQzMzgiLz4gPGRjOnRpdGxlPiA8cmRmOkFsdD4gPHJkZjpsaSB4bWw6bGFuZz0i&#10;eC1kZWZhdWx0Ij5QcmludDwvcmRmOmxpPiA8L3JkZjpBbHQ+IDwvZGM6dGl0bGU+IDwvcmRmOkRl&#10;c2NyaXB0aW9uPiA8L3JkZjpSREY+IDwveDp4bXBtZXRhPiA8P3hwYWNrZXQgZW5kPSJyIj8+/+0A&#10;SFBob3Rvc2hvcCAzLjAAOEJJTQQEAAAAAAAPHAFaAAMbJUccAgAAAgACADhCSU0EJQAAAAAAEPzh&#10;H4nIt8l4LzRiNAdYd+v/7gAOQWRvYmUAZMAAAAAB/9sAhAACAgICAgICAgICAwICAgMEAwICAwQE&#10;BAQEBAQEBgQFBQUFBAYGBwcHBwcGCQkKCgkJDAwMDAwMDAwMDAwMDAwMAQIDAwUEBQkGBgkNCggK&#10;DQ8ODg4ODw8MDAwMDA8PDAwMDAwMDwwMDAwMDAwMDAwMDAwMDAwMDAwMDAwMDAwMDAz/wAARCAIZ&#10;A+gDAREAAhEBAxEB/8QAvgABAAMBAQEBAQEBAAAAAAAAAAgJCgcGBQQDAgEBAQEBAQADAQAAAAAA&#10;AAAAAAABAwIFBgcEEAAABQMDAgIECAYLCwkECAcBAgMEBQAGBxESCCEJMRNBIhQ4UWEytBV1tXZC&#10;I7MWNjdxgVJi1JWGthd3GJFy0jNTJIWWV1gZgkNzlCVVxVZIsZJjNKHB0bKDdDU54aLTREXVphEB&#10;AQACAQQDAQEBAQEBAAAAAAERAjGxEjQFIXGBwUEDUWGR/9oADAMBAAIRAxEAPwC/ygUCgUCgUCgU&#10;CgUCgUCgUCgUCgUCgUCgUCgUCgUCgUCgUCgUCgUCgUCgUCgUCgUCgUCgUCgUCgUCgUCgUCgUCgUC&#10;gUCgUCgUCgUCgUCgUCgUCgUCgUCgUCgUCgUCgUCgUCgUCgUCgUCgUCgUCgUCgUCgUCgUCgUCgUCg&#10;UCgUCgUCgUCgUCgUCgUCgUCggp3Fr6vLHXGuTuWxLnkbRuBKfiW6cxFOFGzgqSqpgUICiYgOhgDq&#10;FHWvLP1/a75Q/wC3u+P44ef4dRpiLdu2nzBnsmGm8LZZuh1cF8NhWmLIuGUWFV0/ZgAGdsjqn9Y6&#10;jcdVSaiIimJw6FSquNot6o4KDNpzV5JZ9srlDlu17RzBdduW7ESDNOMhY+TcoNkCHimqpippkMAF&#10;ATmEw6ekaNZPh0bt08gc3ZF5KRltX3lW5rut9WAlnCkPKyLhy3MqkkUUzimoYQ1KI9Bom0+GgWjM&#10;oFAoFAoFBUr/AMX3CX+zO+P/AHYj+GUd9qa/GTk3afKO05+77QgJe3mVvS4w7ltMA2BU6oNknW8n&#10;sqqpdu1UA6jrrRzZhJOiMznLrkxyCtHkpmK2rXzJdsDb8PPqN4qHYyjpFu3SBJMQImmQwAUNRHoF&#10;RrJ8JS9r7N+X8oZcyBEZFyTcN6xcfaAvGLCYfLukknH0m1S80hVTCAG2mENfgGqm0XfUZlAoFAoF&#10;AoFAoFAoFAoFAoFAoFBSx3SM05axbfuLGGOciz9kspWAeOJJrDvl2hF1SPQIU6hUjABhAvQBGjTW&#10;IWcYeT3Ie5+Q+F7duLNF3zUFNXfFM5aJeSrpVu5bquikUSVTOYQMUwDoIDRbGnqjIoFAoKfOXncz&#10;SsCal8aYBQZTlyxKqjO4cgvSe0MGbhMRIoiwQ1ArhVM3QVD6pgIaAVTxA7mqmi++QWb8mPF3t85U&#10;ua4DODiczJWQcJMyCJt34pm3Mm3SDUNdCJgFRphyhm9ex65XLB2sxclDQrhuodI4APwGIIDRUkca&#10;cx+SmKXjZe2csTj1g3MUTW/OuDy8ecgeKfkSAqgmBg6CKQkN8BgGjnEXscO+fFqclFiWRdEYjZOW&#10;kG51yxKRzHjpZNIu5VSPOqInKcgamMicRMBfWKc4AfbWdmFhFHJQKBQKBQKBQKBQKBQKBQKBQKBQ&#10;KBQKBQKBQKBQKBQKCNnJvk3afFy04C77vgJe4WVwy4Q7ZtDg2FUiotlXW8/tSqRdu1IQ6DrrRZMo&#10;Uf8AF9wl/szvj/3Yj+GUddq2qjgoFAoPhXPc0BZlvTN13TKt4O3bfaKvpmWdG2pIIIl3HObTUR6e&#10;AAAiI9AARHSgoF5H90rJF4SUjbuBQHHlmpGOgndS6KSs4/L1KKhfOA6bQhg+SBSiqHj5hR9UDWaq&#10;zrpyNkG+F1XN6XzP3auuOqqsxJPHwm1EDf8A9yof0lD+4HwVHT40NclxW4uV1b0/IwLkhgORxHOl&#10;2qgGANAMBkDFHX46CZ+Gu4hyUxM+aJyV3LZQthMQK7ty7FDvFDJ69fJkTau0zgHQupzED0pm00ol&#10;1jQTxt5L4+5N2Sa67LOqwkow6ba67TeCX2yMcnLuKUwl6KJH0EU1S9DAA6gUwGIWsrMJE0QoFAoF&#10;AoK/e5RkC98a8eGVxWBdUnZ06e74xmeWiXCjVwLdVq8OdIVEhAdphIURD4go61UI/wBrvlD/ALe7&#10;4/jh5/h1GmI1g4+eOpCwrIfvnB3b19ARrh46VMJjqqqskznOYw9RExhERGqxevoFAoFAoFAoFAoF&#10;AoFAoFAoIt81bpuOyuL2W7otGbeW5cURHs1Iyaj1ToOUDnlWqRjJqEEBKIkMIDp6Bos5Zs/7XfKH&#10;/b3fH8cPP8Oo1xGmPiLcc9d3GvDty3RLup64JiATcSsw+VMs4cKiqoAnUUOIiYdADqNVleUjaIUC&#10;gUCgUCgUCgrp7pPuny/3lhfyx6OteWZqo2eosm8rix5d1u3xacgaLuS1n6MjDvihrsWQOBwAxR6G&#10;Ib5Jij0MURKPQaI11cfM129yCxPa2Tbe2IfS6IozsQB954+TQ0I7aHEdB9Q/UoiAbiCQ+mhgqsbM&#10;O00RlH5++9/mz6zY/Y7Oo2nDqna297CI+7U1+RJRNuGmSqyKBQKBQKBQYhKj9DQj2gv1JZM+/Bvs&#10;hnVZbLaqOEHci9vTjhlG97kyDdcZPLXHdbwz6XVbSqqKQqmKBREiZSiBQ0KHSjrue9wRw8wvxyuK&#10;YujGjGWays5HDFPzyD9R2QW4rpuNCkOUNB3pl60S3KUtEKBQKBQKBQKBQKBQKBQKBQKBQKCgrvCf&#10;rJw792n/AM/Co01QE4ie9DgT78Q/zwlHV4a8KrEoFBEPnTlmSw5xmyDccE6MyuSZSRt23niZhIoi&#10;vKKA3UWTOXqVRJv5qhBDqBihR1J8soFRsu44V9uTHV9Y1tzLmcAe3AN5t/brdsdq6WYtUWBziCKz&#10;tdmYi51FilA5QTUIBSGDduMPq1ndk65jt28Ppdmdr/RGlGKCA+U+j5WbQWTEem4P87EhtPgOUwfF&#10;Rz3VSxzk4XG4ty8DP2rLvLixleKyzaNcvyp+2Rr1Ivm+xuVEgKRXzE9TpnAhdQKcol9XcaNJcoS2&#10;jdc9Yt0QF42vIKRdw2y+QkYd+kIgZNduoChRHTTUo6aGAeggIgPQaK2T46vJnkTH9j38wT8llesD&#10;HTjZvruFIsg0TdAmYfhJv2j8YVWD2VAoFAoFAoFAoFAoFAoFAoFAoFAoFAoFAoFAoFAoFAoKle77&#10;+pLGf34L9kPKO9We6o1be6r85QKBQUyd3fLMlF25jfDMW6M3aXUq4uK7CEMJRWQYnKgwROAfKTMs&#10;ZRQQHpuTIPiHQ01ijODhpG45qHt6Ibi7lp163jotqAgAquHSpUEiam0ANxzAHWo7aPsPdr7jzZVv&#10;x4ZKi3GU7xMiU0tIOnj5nHprmJocjRqxVQ1TLqIAKwnMPyvV6AWs7s9be3bQ4nXZGuW0RZb6w5RQ&#10;glbzcHKSBjpm09URbyKrluYAHx/FgI/D6aJ3Vny5F4KuLjnlafxjcLosmEeVJ3BT6aQopyMc5ATI&#10;OSpiY4kERAxDl3DtOUxQMYA1GNZcuucBsuSWJ+TOPPKeKJQF/wAgjaVzMQPtSWSlVAbNVDgPQPIc&#10;mSU3D4ABg6AYaJZ8NVtViUCgUCgUFZvdf916P+/ET8zfUd68s21Rq2h4y/Vtj77tRPzBKqwe4ohQ&#10;KBQKBQKBQKBQKBQKBQKCHnP33QM2fVjH7YZ0dTllHqNmtThH7p+C/u0l+WUqsLylPRCgUCgUCgUC&#10;gUFdPdJ90+X+8sL+WPR1ryzNVGzpORMW3PjVKxns4huisiWxHXVa0omUfKcNX6IHOmAj4KIK7kzl&#10;8egG02nLqRMjt08nQwXlcLMuqR9mxnk9ZFjKqLHAEY6UAfLZv9TiBSEETeUsPQNggc2vlgFVztGm&#10;qjJlH5++9/mz6zY/Y7Oo2nDqna297CI+7U1+RJRNuGmSqyUqcy+5XN2tc0zizjw4aJO4FY7K5slr&#10;IpOwB2kYSLN41Fcp0TAmYNpllCmAw6gQugAoY0mqoC5cwZkyLIebdOR7ru184UEyKDuTfuQAw+hF&#10;HzBKQPgAhQAPQFR3h5xzD33ZQkeO4uetIVxAqbpZB4w3iUdwABzFJqID18aDumK+ZvJLEUg1dW5l&#10;GXl4xuYvm2xcThaXjFkyiAil5Lw5jJAbTQTIGTPp4GCiYjSFxT5JQPJ7Fza+Y5iEHPRzk0XeNt+Z&#10;5vsb5MhVNUziBROiqQxTkMIekSj6xTVWVmFAnKTkFnu3+RmbIOAzdf8ABwsVeMq1i4ePuWZbNWyC&#10;bo5SJIoouSkIQoBoBSgABRrIgtUdOhWflzK2PWLqMsHJ12WPGvV/ankfb81JRiCy+wE/NUTZLJlM&#10;faUA3CGugAFEwvk7VeRMgZDx/lZ7f983BfLyOuBkjHu7gk3smqgkdkJzESO9UUEhRHqIAIBrVZ7K&#10;2+YGfc7WzyazLA23mq/Lfgou4FUYyFjbkmGjRukCSYgRFBBwQhC6j4FAAqOpPhKrtZZcytkLL+Q4&#10;y/snXZfEays4zpnH3BNSUmgiv9KNU/NTTerKFKfaYQ3AGugiFVNovPozU+cyO5UbHk5L4twEDKUu&#10;iJUO0ubILohHTNg5JqVRuwRERTWWTN0OdQDJlEBLsOOolO5qpXvfNmX8kul3d95LuS6DriYTN30i&#10;6O2IBg2iVJsBwRTKIfgkIAfFUaYeJhLkuK2nJXtuT8jb7whgOR3Gul2ioGL4GA6BiiAhr0HWgsD4&#10;99yrOGKpJlG5HlXWXrFMcpHzaXV8yZbk6AZVrIqfjFDgAa7XBjlHwASCImqubq0S42yRZ2W7Lgr/&#10;ALDmEpu2bgQBZk7J0OQweqoisQeqaqRgEpyD1KIaUZOHc3biuC0+LGXrhtadkLan4yPZnjZyKdLs&#10;3jcxpVqmYyS7YxFCCJTCURKIdBEKLOWZ7+01yR/3g8lf62T38KqNsRPTMfcjvlrirFeL8P3E5TuJ&#10;lY1vJZPyu7MZ1JuJc0O2F6g0VdbxBQionBdwcBUMpu2CXbvPXM1Vd3Jdl03jIKS13XLKXRKKmMZS&#10;Rlnjh6uIm01EVHJzm66B6ajp0zGPI3N+HpJrI2Bkqchk2ximNDHdKOY1YCjrtWYuROgcPEOpNQ16&#10;CFDDTTxD5LRfJ/FDa8StEoe7YVx9FX1AImMKbd8QgKFVQ3+sKC5BA5Nddo7k9xhIJhrGzCR9wT8N&#10;asFMXNcUkjDwEAzWkJmVcG2pN2zdMVVVTj8BSlEaIzwck+5vljIM1KQOFZFbGWPkVDoM5VuRMJyR&#10;SAdoLKuDgYWoG03FIhtOXwMobwo1mqvd7cmUMkv1k5Gfum/pR0AmXTcOpCVcKAAgIiYDmVMYOgeN&#10;R0/CV5fthPCNyOp+y5BIfNTRA72OWKJih6wFAUzBqGnWgmHgnuIchMQSzBK4boeZVsopgJI21cq5&#10;3TnytQ1FrJK73CRygGhQMY6fwpj00JdWlfHl+W7lCx7XyDaboXlu3bHoyMYqYNpykVL6yahQEdqi&#10;ZgEhy69DAIVWKjzvCfrJw792n/z8KjTVATiJ70OBPvxD/PCUdXhrwqsSgUFfXc4tGRunihcruNRO&#10;4PZs1Fz7tFMNTC2TVMyWNoACIgmV1vN8BSiPgFHWvLMTUbLq+HPcosTH+O7TxHmmJkYpG0WwRsHf&#10;cYj7Y3MyTERRI9ap6LEMkTQgGSKpuAA1KUdRGs7qtqx3yIwblgEC49ynbtyO3AFFOIRepoyHreG5&#10;i58tyXX40wo4w/bmXCWOs+Wm3srJ0OrN281kUZZu2RcuGhyO0ElUSKAq2OQ4aEWOGmvXWhLhF3/h&#10;mcQP/IMn/H0x/CKL3VNSyrPgcfWlblkWu1Oyt21I9CMhWiiqix02zcgJplMoqJjmEADxMIiNHLNb&#10;zAz7na2eTWZYG281X5b8FF3AqjGQsbckw0aN0gSTECIoIOCEIXUfAoAFRrJ8JVdrLLmVshZfyHGX&#10;9k67L4jWVnGdM4+4JqSk0EV/pRqn5qab1ZQpT7TCG4A10EQqptF59GatvujX1e+PsAWhM2FeM5ZE&#10;w5yDHsnMrASDuNcqNjwssqZA6zJRM5kzHTIYSiOgiUo6agFHeqhj+01yR/3g8lf62T38KqNMRrzt&#10;1VVe34JZZQyyy0e1OqqcRMYxjIFETGEeoiI+I1WDKrmXkZyEi8v5WjIzO+Q46NjrxnWsfHtbom0U&#10;EEEZRdNNJJNNyBSEIUAApQAAAA0Co2kdxwz3Cci4lwvfsfI3XOZKy3c04gS0n92P38s3h49Npou5&#10;EXqpxMIqGAE0ijtEwCY/QoFOS6oO3/mHKeU37mSyHf8AOXcu6PvOjIPFjtyDqBgBJsAgikUBABAp&#10;CFAPQFHWH5bMypkvHTxB/Yl/3BaLluIeWaKkXTUggBt2w6aRwIcgj4lMAlH0hQXi8HO4g+ynOReH&#10;s4qNkb3k9ELOvhBNNsjKrgXo0eJJ7U03R9BFMyZSkUH1NpT7fMrO6reKOGW3lJyCz3b/ACMzZBwG&#10;br/g4WKvGVaxcPH3LMtmrZBN0cpEkUUXJSEIUA0ApQAAo2ke4488/wDIWH8f5oc3ZeFxZUyHcKkA&#10;1xgxuuTkpVkw8sskMi8OLtY4kITegApkMUyhtmvqlESxLENsk50y/l6RcyWRshzdzmcnMcGDh0oV&#10;iluER2oM0hKgkXr4EIAUdYebtLI2QLCdov7IveetF23NuSXh5B2zEOoiID7OcoCA6jqA9B1HWgui&#10;4S9x6Zu24oTEPIB2g5lJtZJhZ+RypptxVcn9RJrJkT2k3qm2kTVIUNTCAKAOonquLqulozcuzHmG&#10;xsFWFLZFyDJjHwcWJUkUEgKd09dK6+U0aJGMXzFlNBEA10AoGMYQKUxgLJlnTz33GM/5fkXzO1p9&#10;xiaxxOcrCBt1c6D86Q9Ci8k09q5ziGuoJCmn+8HTWo1mqC0vOzc+5M9npl9NvDCJjO37hZyqIm01&#10;ETrGMPXQPTRXSrDz/m3GDtB5YeUrlt0W5wODJF+uoyOIDqHms1zHbqhr6DpiFDC8Xhf3F2eZpaOx&#10;bmRBjbmRX4lQtm5Wv4iPmltNAbnSOIgg7OPyAKOxQR2lAhtpDVndVq9HDP8A9zPMuX7C5GMYOxsr&#10;XjZcKezox0eHgp2UjmorqOnhTqiizXTJvMBQATaajoHwUaaxzbhBymv6JzLI3DmfNN5T2PbYtGbl&#10;ZlhOTspJNjGbok8oCNnjg5DrGOYCJBpqJzAUOo1Fscz5Hc+c252mH7SIn32N8dAockXZ0I5UbqKo&#10;7uhpF2gJFHBzaAIl1BMPwSa6mMWTDiOHrzvC04zN9yWtdcxbVxIWW2VRnop86ZvSHUvGCQOYrhsc&#10;igCZNU5BEDdSmMHgI0WvE3hlzK2QmLWMv7J12XxGsl/amcfcE1JSaCK+wU/NTTerKFKfaYQ3AGug&#10;iFDDntFdw/tNckf94PJX+tk9/CqJiNeduqqr2/BLLKGWWWj2p1VTiJjGMZAoiYwj1ERHxGqwfYoF&#10;BQ33hLRkUbyw9fgInPEyEK+gFHABqRJyzde2lKYdOgqEcmEuo9dhtPAaNNVP8BNyFsz0JckQqCEr&#10;b79tJRi5gAwEcNFirpGEo+OhyAOlR20W4a7pWBL4YMWeTfbcUXUJEyPTOUF30QqsIaCLd0zKooQo&#10;j1/HpkAoDpvN41Wd1WA2XkrHuR2X0hYN8QV5swLvOtDSDV7sDXT8YDc5hIID0EDAAgPSjhx7NXEX&#10;BXIK4oy6so2u5mZyIjixLF43kXzLRoRdVyVMxWipANodY4gI/DRZcOZ2926eKVrz8Hc0NY8i3l7d&#10;kG0nFODTcsoUjlosVwiYSHXEpgA5AHQQ0Gi91Tjo5Qd5j81rV4uQ7WGj2iF15Wn24uIK1TnMVBq3&#10;ETEK+kDJiBgS3lECEKIGUEBABKAGMB1Jlnyypyz5CZjfOnF5ZPmQjnJjbbZinCkbFJkMGgEBmzMm&#10;Q4AHQDKbjfCYREdY0w4E2lZNm8PINJF01fnMJjvkVlCLCYxtwiKhRAwiI9R6+NHSWuGedfI/DUiz&#10;M0v19e1tInIDu0LpXWk2qiJR6poquDGXbdNdPKOUNeolN4Uc2Ror4zcl7G5O2F+d9pgeMlotQjS7&#10;7ScnKd1GOzlExQMYoACiKoFEySgAAGABDQpynKWsrMIs91/3Xo/78RPzN9R1ryzbVGq2Dkb3GLvV&#10;t+3MS4Bmj21BwEDHR1y5Daeq/fO0mSaa6MeqIaoIpnAS+aTRQ5g1IYpNBOcTVVxMXFcFxSSkzcE7&#10;ITsuqberKyDpd05MbXXcZZcxjiOvXXWjp33DfLnPmEJdi+tPIEo/hmypDPLNmHKz+JcpFENyYtnB&#10;jAluANN6IkOHoNRLGoPAmaLcz/iu1soWyQzRtOomJJxChwOqwfoG8p00OYALu8tQB2m0DeQSn0AD&#10;BVZWYdeWWRboquHCpEEECGUXXUMBSEIUNxjGMbQAAADURGiKK+V/dCn1peWsPjcuhGw7E6jR/lFZ&#10;FNw4eHKOw4xaSwGTTR8dFTlMY3yiATQDGNJqqWu7J+SL+crO73v24LtcOBEVDS8k8dhoJt20pV1D&#10;FKUB8CgAAHoCo7fNtq+L0sxym9s+75u1HiJt6LuHkHbFUhh09Yp2qhBAeniA0FmnGbuf5HsiUjrZ&#10;zw4VyHY66pEVLpFMn03GkMbTzROmBQeJl11MU4eZp8k46AQa5urQPb8/CXVCRVy23KNpuAnGqT2I&#10;lmihVUHDdYoHIomcvQQEBoyfYoKUOXfc6fQczK4544Ks1VoxRVpO5SXTTdp+eQwkOSJRPuROUgh/&#10;j1AOU3XYTTRQTSaqd7yy7lPIbld1fORLjuxVwIioSTknbhIAMGglIkocSELp02lKAaeio7ect+7r&#10;rtJyR7atzy1svEzb03cU9cslSm6esB2xyCA9A660FjXHDubZcxtJx0HmB64yrYKipU3b92JTTzFI&#10;R0FVF2O0XO3XcJFxExvAFCVXN1aGbLvO2Mh2rB3rZsw3nrYuNqV5ESrY24iqZhEogID1KchgEpym&#10;ADFMAlMAGAQoyRj5++6Bmz6sY/bDOjqcso9Rs1qcI/dPwX92kvyylVheUp6IUCgUCgUCgUCgrp7p&#10;Puny/wB5YX8sejrXlmaqNmiq4eNbfkl2+8JxMY3T/pDs6yIuYx88NtKJnIMEwXYmOIdE3aZQJ4gA&#10;KAmcehKrLOKztuG7hm4XaO0FGrpqoZFy2WKYiiahDCU5DkMACUxRDQQHqA1GrS/25uT/APTjiotj&#10;XVI+0ZMxegkzkFFjaqyUT/i2b71upjkAPJWHr6wFOYdVQCqx2il3n773+bPrNj9js6jScOqdrb3s&#10;Ij7tTX5ElE24aLclku1XHN+o2CmKt8r29JpWaTzU0f8AtU7NQjIRVVMQpABYSiJhMGgVWTNuPbN5&#10;gGETGsKNERHURGeh9RH/AKxRt3RcBwI4lhx4x4rL35bTFvmS43jk01IAog8VYsE1BRas0HCQnIUh&#10;yF80/ljqYT6HEdhQKZ25TqnIWFuOIkYK44tnNQUogdvKxT9FNdsuiYPWIqkqAlMUfgEKOWNbKkZb&#10;UJlDJENZjkr2z4m6ZhlajwhxUKrGt5BZJmoU46iYDIlKICPjUbxbd2cnroJjPceCxvYlGduuDN+g&#10;l80isgQDBr4DtMIDp4+nwCq42XQvMfWFIOnD5/ZEA+euzmVdPHEayVVVOYdTGOc6YmMIj4iI0ZsW&#10;dR+hfh2mrRtS4cM5Hcz9sRM45QvQySLiQZNnJyE+imhtpTLEMIBqIjoFVlstzh7dt+3Ulkbfgo+C&#10;RcGA7hKPaoNSqGANAMYEClARAPSNHDKHzc97DOn3lV/Ip1G04TD7QX67cmfcc32uzqpstN525qf4&#10;M443dcUE8PH3XcyqNr2k+TESqIPJEqhlFkzB1Koi2SWUIPoMUtHEjKSIiYRMYRERHURHxEajZpG4&#10;WcEMZY+xzbF8ZQs2PvPKF1MUZR2jOIJPWsOk5ICqLRu1XAyQKkIYvmKCUTb9wFMBQ61lal7kPjHg&#10;TKMG6gruxXbq6S6RkkJRmwbMpBqJvA7Z41IRZMQHroBtB/CAQ6Uc5ZduTGDZPjtmO6sYvnR5FjHH&#10;TeW1MnKBTPYx2XzWypgL0A4BqmpoGm8ptOmlRtLlPDtPZskbcynNYPkXpz25kNm4lLfYmERKjNRy&#10;HnqmTD0eczSPvH0+USq52i03n77oGbPqxj9sM6OJyyj1Gy6zty8J8c5AsL+nLL0AndyEy+ctLFth&#10;4Jvo8rdisLZd6ukUQBcxlyHSKQ+pCgQwiUwmKJKz2qzK+OGnGK+rdkLdd4WtK3gepHIjNW5EsIeQ&#10;bKGLoVVFzHpJG3EHqAG3EH8IohqFHGayxZXx/IYqyXfWN5NYHTyypt5EmelKJSuCN1jESXKUeoAq&#10;TacAHwAajZZ52frnctsqZYswHAgzm7UQmlGvraCrFyKTQpw6aAIBICHjqOvxdK42Wec5sdZXy1gK&#10;Ux1iCPJJztzS8elNtzu2zIv0W3Od4rqq6UTLoKqKRRKAiIgOmm3WjmKQf+GZy/8A/IMZ/H0P/CKN&#10;O6NBvHfB1qYBxba9jW7ENWUi2YNz3bLIkKK0jKCiUXTlZX5R9ymuwBHQpdCl0KABRlbl5fmJaVgX&#10;Xxvy4GQmjE8fB2zJScRKuyk8xjJNmplGSzZQQ3FVFcCEACDqpr5fUDiUROWR+o3abu169dOuJVto&#10;OFjKpR0/Nt2JB00TSM8FwJQ+LzFTm/ZGqx25QX7wn6ycO/dp/wDPwqOtUBOInvQ4E+/EP88JR1eG&#10;vCqxKBQfOmIiMuCJk4KbYoycPNNVmMrGuCgdJw2cJikqkoUfEpymEBCgzn8o+2xk/F8vJ3LhuKe5&#10;MxuuoddvGMii4nIsgjqCCzUn4x0QuuhVESmMIB65C+Ims2Vmu2jpg5XZvmyrN42OKblquQyaiZyj&#10;oJTkOACUQ+AQqO356CQeOeVfInFKjf8AMrLlxMWTbQEoR66NJRwAHiAMpHz0C6h0ESkAfjomFvHF&#10;7ujw18SsbY2foxjZk3IqJtou/o4TpxCyxzbCkfIrGOZoIjp+NA5k9R9YEihrVZ3VcBRwyV83Pewz&#10;p95VfyKdRtOEw+0F+u3Jn3HN9rs6qbNCNGSrHu6+7dZP9ZUb9gzNHevLOlUatr9sfo3b31Y0+bkq&#10;vzsemdP125i+/Fw/a7io3js/C3jT/aby+ja8q5cR9kW20GZveQbaAsZqRQqSbRE4gIFVcKGAoCPy&#10;SAc4AIl0EluGl61+PWC7NhCW9beIrSj4kqQIqoDEs11FygUS/wCcLuSKKrmEBEBMqYwj6Rqssqsu&#10;4fwcsOCsOUzrhy3G1pu7aUItfdpxpPKYOGKyhUReNWyYbEFEDmKJypgUgp7jaAYvrHetUeM3juPd&#10;tZBg5VZvmKxHDJ4iYxFUlUjAcihDl0EpimABAQ8BqNGwPjblIc04KxlktUxTSFyQqX05sAAL9JND&#10;GYv9pQ8C+0oqbQ+DSqwrL9y796HPf34mPnh6jWcP08TuPrzkrmWEx2DtaMgEUFZe8pduUplW0W1M&#10;QqgpbgEoKKqKJpEEQEAMcDCAgAhQtw082TxtwNjyDb2/auJrYZsUUSoqrrxrV27cABQLucunZFFl&#10;jDp1E5xqssq8efnBTHrvHNx5mw/azOzbrspspKXRARCRW0fJRaJd7pUrREATSXQIAq7kwKBygcDA&#10;Y20QOpVARTGIYpyGEhyCBiHKOggIdQEBD01GrWzw1y25zXxxxteko5F1cSTE0NdC5x1UUkItQWSi&#10;ynUfWXKmVYf7/wAA8KrCxSt3Rc1yF/Z5Uxkyen/NLErdJmVmQwgktLu0SOXjgxempkynIgGvydht&#10;vyx1jTWI3cQePC/JbM8RYa7laPtePbKzV7yjfaCyMa2ORMxEROAlBVZVRNIoiA7dwn0ECiFFtw05&#10;WXx0wVj6Eb2/amJ7Yj49AgEOdSNauXK+gabnDp0RRZYw/ulDiNVllX9zz4KY3l8Z3NlrEVpMbKva&#10;x2isvNQ0Mgm0YSsa2IKjzVoiBUk3CSYGVKdMoCfQxDAYTFMU6lZ9Grpyyct3rJwq0eNFSLNHaJzJ&#10;qpKpmA5DkOQQEpiiACAgOoDUatcfEfMbjO3H7HuQZJUqtxOWZo67BKUC6yccqZm4V2lACl84SAsA&#10;F6ABwD0VWFmFI/df96GP+48T88fVGmvCtNAHCh/Z2wKHUdiVEEEtwmVETgJSbS/K1MAaB8OlHa8P&#10;j72n4F9bMVc3IC45dGclW6boLEgjotSsSqFA4IvXS6Sp1FQAdDlTAgFN0A5/Gqzuyc2JeB3H3DF2&#10;r3haETKOXbuLWiXsTMuk5Fgugsui4EVEHCI6mKdAglHdoAh4Uc2ogd2W0bUt7DOOHMBbETBuV70K&#10;ks4j2TZsc5Pop2baYyJCiIagA6DRdVB9Rq2h/wBGWNv9n1tfxSw//pVWD2xSlIUpCFAhCABSEKGg&#10;AAdAAACiP9UCg4xnzBtnchsazONrzIdJo+ErmImG4FFzHP0QHyHaG7oIl3CUxR6GIYxR03a0WXDN&#10;Jn3hPnfAEhIKzNqubqspuYxmmQIFFV0wMjr0O6KmBlGhuoAILAAa9CmOHrDGsuURqOn62L59GO0H&#10;8a8Xj3zU29s9bKHSVTN4biHTEDFH4wGgl5i7ntyixWu2KyyU9vKHQEPMt+7hNMIKEANAJ57k3tSZ&#10;QDwBJYoftUc4i8XiTzvsDkyJLTkGQWLlVBuddW1FlvNbSCaJdyisa4MBRU2lDeZIwAcoaiG8pTHq&#10;s7MJpXRcUbaFs3FdkyqKEPa8Y7lpVYPEjZk3O5WN1+AhBGjljkyxkq4swZGu/JN0uDLzF2SKrxRM&#10;TCYjdER2t2yWvgmgkBUyB+5KFRust7b3DK1MutpPNOWIss5aEPIHjLQtFwA+yyLtEhTuHTsOnmII&#10;icpCE+Sc+7f0JtNXG1XZS2BsIzsIe25XEVnO4M6XkljRhY4iaZdNA8ry0iimJfwTEEBAeoCA0cZZ&#10;zOaPEOWwdmNzEY3tybn8fXMyJNWyLZq6fCwBVVRFaPUWTIYTCidPUgm9byzE3CY24wxrLl7rtyPM&#10;m4v5M2yze2lcMbamQGruAuczmOfptygLc7pmqYTJgQDEcpELuN4FOf4Rom3CyDuv+69H/fiJ+Zvq&#10;rnXlm2qNWg7gjwUxOjiW08sZZs9lfl4X6zSmoqLmkiuY2PjHAeYzKVmpqisdZISqmMqU2gGApQLo&#10;YT1lalFmjgtx5ynZEzAQ2MrZx7cx2qo21dVtxjWKVaPQKIonWLHpplXS3aAchym1KI7dptDASVlb&#10;kWDuKkH0W/RFu+jXCrV63N4kVROKZyjp8BgEKjZfD2ebncvLDzRZyjgTtbfnYqXbNh3fizSzRduc&#10;wahp630eXoA+j+7WWzrndHzXIY0wZHWHAPTsJ3ML1eMcrpGEhwhWSZFJIpTB/lRWRRMHpIocKGsZ&#10;xYqMfzcnHQ0U1O+lJd0iyjWSem9Zw4UBJJMuugamMYACo1akuNvBnDODrPhk5qz4e+cjqtklbmu+&#10;YaovxK7MUDKJsCOiGKgimbUpBIUDmANTiI+FY2vdZl4e4DzVbcjDzeP4eBml0DEi7zg2LZjJslgL&#10;omoCrchPNKQf+bV3EH4NetElZX8n49ncUZCvDHFylKE1Z0ovGvFU9fLWBI34tdPXrsWTEqhdeu0w&#10;a1Gy5/tIZskZaJvnA009O6TtdELmslM4iYUWS7kEJFAvwJlcLJKFD90qcarjaJTdx7Nchh/jrJsr&#10;eenYXTkx6W2Ix4iYSrN2qqR1365DB4D5BBSAQEBKKgGDqFHOsZgk0zqnIkkQyiihgKmmUBExjCOg&#10;AAB1ERGo2aduKHA7FWHLHgJS/LMi70yxJtEndySk03RfoxzhUgHFmwSXKdJMENdgqgXecdw7gKIE&#10;LWNrvOU+KOAMvQDyDunGcG2XXRMmyuSJZNY+VZmEB2nQdtkynDaI7thtxBH5RDB0omWWbOeJJrBe&#10;V70xZPKg7d2q+8ptIlLsK7ZrJlctHIF1Nt81BQhhLqO0REuuoVG0uVpXaQzZIoXBemBJh6daHkGZ&#10;7os1JQREG7tA6aD9BPxEAWTORXToUBTOPyjjrXG0WK8/fdAzZ9WMfthnRzOWUeo2a1OEfun4L+7S&#10;X5ZSqwvKU9EKBQKBQKBQKBQV090n3T5f7ywv5Y9HWvLM1UbNeHET3XsCfceH+ZkqsLyp27ofGL8w&#10;r2RzzaLDZaWRHXk3i2RL6jGdEgn88QKAAUj0pROI/wCVA+o+uUKNNar/AOP+abj4/wCVrXyZbhjK&#10;miF/Km4kDiUkhGLCBXbRTQdPXJ1KI6gU4EPpqUKjqzL2XMW9LdyLyPyTfVpPyydt3UeLkYh6XoJk&#10;loRmbacvXacg6lOUepTAJR6hRI792tvewiPu1NfkSUTbhphUUIkQ6qpyppplEyihhAClKAaiIiPQ&#10;AAKrJUfn7utWbZE3J2phi1E8jPoxU7ZzeT9yZvDCsmYSm9kTbgZV0nqGm/emUfEgnLoYTuaoEXJ3&#10;ROWc4Y5ouft6zQOI7SQ8I1VAuptQ0+mPbh6B06iPT4+tR12xxqVzzzA5B+daxr2vu/0ZcRQd2zAJ&#10;OCoOQOAFMkq0hkk0zkEDBqUxRL18KLiRGmeg5a15yatqfYqRc7br5zGTUYtp5jd20WM3XRPtEQ3E&#10;OQSjoPiFFXGdnP8ASTPH1ZAfOH1VxsvZozYhKj9DQj2gv1JZM+/BvshnVZbLaqOGSvm572GdPvKr&#10;+RTqNpwmH2gv125M+45vtdnVTZ3/ALxEk4SsbCcQUf8ANH07LPFy6j1Uas0Ekx08PBwejnVR9ZEa&#10;1mr0tCHfFE7KWm49m8IXQBFJd2mkcA1AQ+SYfRUaNqQABQApQAAANAAPAAqsH/aDPz3f4tojl7Fc&#10;ymQQfSFoKs3J+mgptJNZRL0a6gLg/po01Ql4YyTiK5U4IdNR2qq3axZmHUQ/FvDCzVDpp4kVGo6v&#10;DQ7z990DNn1Yx+2GdVnOWUeo2azuDjdFtxMwamgQEyGt4FTFDUfXVdLKnHr8JjCNVjeUraOWUbn4&#10;ABy+zYAAAB9JsR0D4Rh2gjUbThIztFe8je39Wsl9vQ1VNuGga87ztfHlrzV6XpNNreti3mxnUtLO&#10;jbU0ky9AAADUxjmMIFIQoCYxhApQEwgFGSlvLHd6lPbnkfhPGjMkekJiNrlu46qqq3XTeWPYKJAm&#10;HpDcub4yh4UaTVEW4e5dy8nDrex3/H2wgsJtW0TCROhSm/BKo+Qcqhp6BA+vx1HXbHHp64+VnI9m&#10;7dT0jfmTYGEbrSr0VAeqw7JJsiZZVyYpAKzR2plEd2gCPhQ+IjVR00y9rb3T4j7yzX5YlVjtyhB3&#10;hP1k4d+7T/5+FR1qgJxE96HAn34h/nhKOrw14VWJQKDyFyZBsKzV2za8L3gLUcvSCqzbzEkyYnVI&#10;UdomTK6UIJgAegiFB8BDNuGXS6LZtlyy3DlwcqTdulPxRzqHOO0pSlKuIiIiOgAFFw/jkLB+H8rp&#10;HJkbG1v3cqcoELIP2KBnpCgABok7KUq6fQAD1DhQyg5f/am44XOVdazXtx42enERQTZvPpJkXX0G&#10;RkwVWMAfEuWjruVT8muAOXeOEW5vAXbTIOOGyhE3V2RaaiCzLzDlTTM/ZKCcyJTnMBQMRRQmogBj&#10;FEwAMdy5QTo6ajO3JluVyxxlt80+8PITuP5FzaL5+qYxlVkmSSLloc4m6iJWzhNMTajuEoiI661W&#10;O3Khrm572GdPvKr+RTqNJwmH2gv125M+45vtdnVTZoRoyVY93X3brJ/rKjfsGZo715Z0qjVtftj9&#10;G7e+rGnzclV+dj0zp+u3MX34uH7XcVG8XAdnONakgc8TAeUZ64fwDM/URVIkii+VLqAhoBTGVHwH&#10;qIdfAKrjZdPRm5pmeJZz2H8qwkgTzGMvZ82zdF9PlrRiyZtPjAB6UWMZ9Ru0s9q2SXfcVkGqwiKc&#10;Ndswza9RHRMwIPB6D4euubwqsduVGPLv3oc9/fiY+eHqNJwsS7Osa1VuvOkufyvbWMTBs2+oj5vl&#10;O3LxVXaGmm3c3Ju6+O2q52XvUZvmTcSzn4aXgpAnmMJpk4YPk/3SLlIyKgdfhKYaDEvUfoaIu0TJ&#10;LuMAX5GKiJkY2/XKjYwiI6A4iI8TEAPQAGII/siNVlspA5EyTiXz9m6Tdjqu8vy4lDhqIgUBl3AF&#10;KXXUdChoAfEFRpFpXZwi2istyBmjkEX7BpbLJsp00BF4pJqqh4a9TNien0VXGy86jN86Xi2k3Eyc&#10;K/IKjCXaLMnqYaamRcJmSUDqAh1KYfEKDErUfoaIe0TJOHGAb9jFR3IR1+OVGoiIiJQcRDATFD0A&#10;GpNf2RGqy2QQ7r/vQx/3Hifnj6o614R+4M2kxvbllhODkUk12iU0rMHRVDUhjQse4mUwENB11O1D&#10;oPQfT0ot4ayqrEoKle77+pLGf34L9kPKO9We6o1be6r85QKBQc7lcvYmgpB3ETeULSh5Vgfyn0Y+&#10;m41u4ROAaiVRJZYpyj18BCi4frgMoY0uuQLEWvkS2bkljkMqSMipePeOBIQNTmBJuqc+hfSOnSiO&#10;V5F4jcbsqGWWvLEEA5kHGorTMciaKfHMPgY7qLM3VOIejeYQ/aouagzkftF4qmE3DnGOQZ6yX5i6&#10;osJciMwx3B1AobfZlyAPhqKh9PHQfCjruU9cg+MuVeNNxNILI0WgLKXBQ9u3RGqGXjZEqO3zPJVO&#10;RM5Tk3l3EUIU4agOm0QEY0ly49aN1z1i3RAXja8gpF3DbL5CRh36QiBk126gKFEdNNSjpoYB6CAi&#10;A9BoNO/KHIgXVwKvjJEUTyEr6sCMfpIkMIeWjPeyEUT1ENfVI5EogIfEOlVlOWWao2aweBsSzhuI&#10;+E2zImxNzDrv1h9Jlnsg4dqiI/36g6fFVY3lLqjkoFBWb3X/AHXo/wC/ET8zfUd68s21Rq2e4pbo&#10;tMXY2atyAk3bWtDpIJhqIFISORKUOuo9ACqwr31EY185gBc2ZhKUAAAve4AAA8AD6WcVG8W19mv/&#10;ANR38kP/ABuq42c77wMk4VyzieIMP+aMbSXeIF1Hoo6klUlB08PBuShqg5w3i2kvymwQzekFRBO7&#10;494BQ0/xjNT2xLXUB6AokXWo6vDXJVYlBmK7nkW0j+XF2uWxBIrNQsI9feGgrFjyNNQ0APwEC/t1&#10;GuvD+na/knDHlta7VAdEpmCm2bwNRDVMrEzwA6eProF8aptwlP3jpJwaQwFEa7WiTe43glAR9ZRQ&#10;8ckAmDw9UCdP2Romqq3j3FtJvPmEIV+QVGEvf9tMnqYaamRcTTZJQOoCHUph8QqO62OVWBQZwu7R&#10;FtGHJqAdtiCVabsCLevzdPWWJJyTIB6AH/NtyB1+CjXXhxTt5STiM5hYcO3Ho7cSrNwQREAMmvBP&#10;UxAdNNdBEDB8YBUXbhfLz990DNn1Yx+2GdVnOWUeo2a1OEfun4L+7SX5ZSqwvKU9EKBQKBQKBQKB&#10;QV090n3T5f7ywv5Y9HWvLM1UbNeHET3XsCfceH+ZkqsLy6hk7HNsZbsG6cc3iz9tt67GJ2T4gaeY&#10;kYRA6S6QmAQKqioUqhB06GKA0RkOzJii5sI5KuvGV2pbZa2HgokdlKJUnjU4Aq2dpaiPqLJGKcA1&#10;1DXaPrAIVG8cwoqxftbe9hEfdqa/Iko424XDdxK+pWxOJ+RV4Rwo0kLnMytz2tLoJG8k6Km7DXUN&#10;AUbAon0/dVXGvLLFUbNPHDjh3hOwcQ49u2UsqHvO/rtgmE7L3TMNkpAySki2I8KiyI6KYiBEiqAQ&#10;DEKUxtBEwjroFY2p+IINmSBUGyKTRsiA7EUylTTIGuo6FLoAfDRyxu5xuGPu7NeYLriVAVi7nve4&#10;JaNVKIGAzd7LOHKQgIeOpTh1qN4tQ7Of6SZ4+rID5w+quNl7NGbEJUfoaDu0EqkOFsnogoUVk713&#10;qJAIbilPEtQKYQ8QARKOg/EPwVWWy22jhkr5ue9hnT7yq/kU6jacJh9oL9duTPuOb7XZ1U2TS7r2&#10;P3t0ceIe8Y9EyymN7lbPJTTUdkfIJHj1D6B8C50P2A1GjnVnLaOnDF02etFBRdM1SLtlQABEqiZg&#10;OU2hgEOghr1qNWybDeT4LMuMLLyXby6SzC64xF0sikYDezOgLsdNT6COh0FinTMHwlqsK6bRGYzu&#10;X5ZiMn8lH8fbz1N/DY0iELW9sQMB0VXyK6zt6YpgEdRTVX8k3xp/tjGus+Hxu29j95fPK6xXpEDK&#10;RdgoPrmmli9ATK3bGbNuvh1dLo9PSGtF24Xk8/fdAzZ9WMfthnVZzllHqNmtThH7p+C/u0l+WUqs&#10;LylPRGUfn773+bPrNj9js6jacJF9or3kb2/q1kvt6GqptwkZ3g76lWVu4bxyzcKIxE+8lZ2cSL0K&#10;spHEbtmZREB1EC+1LGEBDTXaPiHQmqlnG9oGyDkSwrCI9LHHve44uAJIHDUqAyT5JkCpgDxAnmbh&#10;/YqO2szFnGHBOG4lnGWRjaFbOWqRU1rietEHks5EA6nXfOCGVMJh1HaAgQNfVKUOlVjl+nk1cUda&#10;nHfNs5KKlSat7KmkSbjAXeu6YKNG6QCPgKiypCB8Y0Ix7VG7TL2tvdPiPvLNfliVWO3KEHeE/WTh&#10;37tP/n4VHWqAnET3ocCffiH+eEo6vDXhVYlAoKTu8LY71ZhhnJDZuY7BitJ27MOQAwlTUcFResii&#10;IdA3Ak48fg9PoNNVIMe+dRb9lJsFjN30c4TdM3Behk1UTgoQwfGBgAajRr849Z7srkTjiHvu0ZBA&#10;7s6CKV12+U+riKkRTAVmqxB9YAA2vlmENDl0MXpVYWYdzoiMXMbIVkY9455WcXu8akRuS2pSBgYh&#10;cxfMkZKQYqt2zdEg6mMO8wGMJQHYUBOPQtFjJDUbtHPaZtZ/C8cJ+fepGSSvG837uIEfkqNGjNrH&#10;+YHT/LorFH+9qstuVPHOhmsx5a5xQXAAOeeK4Lpr8hwyQcE8QD8E4VHc4SE7Ul6xltck5K35NdJu&#10;a/bTfRcOY46Cd83ct5EiYCI6esi3V6eIiAafHU2aRaMlLvd/yPFltrFeI27si0w5lFrslWRR1Mg3&#10;bNlY5oc4ejzTOFwL/eDRpqomqNG1+2P0bt76safNyVX52PTOn67cxffi4ftdxUbxYt2lsuRFpZQv&#10;nFk28Iy/pPYNHNtqLG2lUkocVzezE1HQDrIOFDB8PlgHjoA1ztGhGjJEzm9lmJxFxryXJvXZEZe6&#10;4l1a1qNBMUFV38u3O0AUym+V5CZjrm9G0g0dSfLJvUbNTnbrsh5ZHEzGxJFAW7+6/bblVSEun4mR&#10;dnOzPqPiB2pUj6/H+3VY7cs93Lv3oc9/fiY+eHqNJwlP2s8uRGPc+SVnT7wjCOytEhFRrlU2wn0s&#10;1WBwzTMYRAoeaQVky69ROYhQ8aqbRpJoycD5PZZicKYMyJfcm7I3dNYlwyttuYxQO6lniRm7JEhT&#10;a7tVDAY2gDoQpjaaFGiyMgFRu0y9rqyHlo8WI+WfICgrkG45O4m5Tl2n9nAEYlIR166GBkJy/CBt&#10;Q8darHblShzox+9x1yoy/HuUTJtbkmlrpiVx12rN5wRkTGJr6CLKKJj8ZBDwqNJwkX2qcsxVi51n&#10;LEnHabFnleIIxiV1RKUppePWFw0RExtADzUlFyl6+sfYUAETBVTaNHVGTgPKHLMRhXBWRb5k3qbV&#10;4hEOWFsIHMAHdS71E6DJFMojqYfMEDm2gIlIU59NCjRZGQKo3adO2Rj95Y3FeBkJBAzZ3kSakLp8&#10;k/ygQWBKObG+IFEWZFC/EYB9NVjtyq97r/vQx/3Hifnj6o714cs7cXvnYb/lD/NSTou3DU5VYlBU&#10;r3ff1JYz+/Bfsh5R3qz3VGrbwkqkukmsioVZFYoHSVIIGKYpg1AxRDoICHgNV+d/ugUCgy39x+x3&#10;tmcssgO1m5kY29kY+4oVYQMAKpuGabdwYBHoOjpBYOg+j9qo214cl4kZnZ4Dz9YWRpcFTW2ycLML&#10;pIiBjHCOkG52ayoEJqJxQ3gsBQ6mEgBQsy1oW5ccDd8FFXNa8u1nrfm25HcTMMlSrN3CJw1KchyC&#10;ID8A/APQetVi+1QVB93HIVkJ4usrGJ3jV7kF3creebxhDFM4Yxrdk7bqOFduokBU6xSEAdN+hhDX&#10;ZR3qoAqNWq9bDUzMcD2mGFWpwutTErSNIwMGpgmUIhNciHQA6A6IBPDXT46rHPyypGKYhjEOUSHI&#10;IlOQwaCAh0EBAfTUbNKfa6yxGXvxyZ2CZ4kNy4ofuo98xEwecZg/cqyDJwJf3AiqoiA//C6/CNZb&#10;RZNRwp+5588L/wAH5Shsb4blYgzqKiQd30d4zTe+U8dqbm7b1xDYciJQUMAa9FC+kBo7kcm4n86u&#10;Umdc+4/xvLSECtb0s6Wc3OLaJSSOSPZNlHa+igGHYJgTAgD+6MFFsiVHdf8Adej/AL8RPzN9RNeW&#10;bao1bQ8Zfq2x992on5glVYPcURjYzp+u3MX34uH7XcVG8W1dmv8A9R38kP8Axuq42fu7weP3q8dh&#10;/KLVEx2Mcs/tmbWDUQTO5KR8x8PAB8pxqPw6UNVO2JL5UxllLHmQyJGcBZVxRsyu2KACKyLR2RZV&#10;INf8oQpi/t+IVHbZBb1wQ11wMNc9uyCMtA3AyQkIeTbm3JLtnKYKpKEEPQYpgGqwfVVVSQSUWWUK&#10;iiiUTqqnEClKUoaiYwj0AADxGgyR8x8qRuZuSOT75gnJXduuJBKMt10QdU1mcW1Sjk10x9JFxRFU&#10;PiP6PCo2iYXaRx+8m83XlkNRAwxFi20dkVyHQAkJdciaJfjDyEFxH4PVqpslN3ecfvZrF2MsjM0T&#10;LJWHOO42VEmv4pvOIpbVT+jaCzJMn7Jw+EaOdVDdpXE8s+6rZu2OKU8ha8qyl2JDfJFZi5I5TAeg&#10;9NxA9FRo2XWFe9vZJsy2b8tR6WQt27I9GRi3JRKI+WsTcJDgUR2qJm1IcviUwCUeoVWD1tBlU5+5&#10;ZiMv8m71mLdepyVt2wk2tiEkkTAdNwSOKPtCqZiiJTJmdKLbDAIgYuhg8ajaT4dW7WOP3l1cnG13&#10;ggYYzGUFIyTh1+ADmQbmiEEh+ExyOVTgH7wR9FVNuFyXP33QM2fVjH7YZ0cTllHqNmtThH7p+C/u&#10;0l+WUqsLylPRCgUCgUCgUCgUFdPdJ90+X+8sL+WPR1ryzNVGzXhxE917An3Hh/mZKrC8pF0RV/3M&#10;+Mf9K2NiZftRh5t+4sZqqSiSRdVJC3yiZdwnoHUTtDCZcn70VQ0ETF0O9aziVGqxftbe9hEfdqa/&#10;Iko424Xm8wMPyGc+PGRMfwiZVbkctUZK2EzCBfMfxrgj1JEDG6FFcExR1HoG/URDxqs5WSiSjZCG&#10;kH0RLsXEZKxjhRrJRrpM6K7ddE4pqJKpqABiHIYBAQENQGo3WMYA7mOWcKWTC48l7Wici23bSBWl&#10;vKvFl2Ug2aEKJUmwuEgUIdNINAJuS3AUNu7Tbtri6mc+5jm3M1tSFiW3Bx2NYG4UjM5c0So5dSrp&#10;FX1DtgdqbAIRQB2mBNIpjBqG7aIlETVXncFuztqS7uAuWJdQU2wBP26JepmRcIiqkVchVEz6GIYS&#10;HAdBDUNevWo6W89neSbpXzmyIMP+dvoKJeIF1Dqm1eLpKDp4+LglVxsvpozYzcwY1ncP5MvPHFxN&#10;FWshasou0TMoAgC7YDiZs5II+JFkRKoUfgGo3j92LM5Zawm8knuLL6kbOVmSETlkmgpKIOQS3eWK&#10;qDgiiRjE3G2mEupdR0ENRoYX49s/NeUs22Tk+YyleDq75GGnGTSLcOU2yXkonZioYhStU0i9TdRH&#10;TWqz2il7m572GdPvKr+RTqO5wmH2gv125M+45vtdnVTZffd1qQV9WvcFm3OwJJ29dEe4jJhifwUb&#10;uUxSOAD4lMADqUwdQHQQ6hRkyncqOKd98Y72dRcs0cy1hybg42TfJU/83eoa7ipLCnqVJ0mHQ6Y6&#10;a6bi6kEBqNpcvM4P5Q5r48LvP6MrvUjomSU86Ttl6km8jF1doF80Wy4CBFNAABOmJTiAAAmEA0ot&#10;mXcsh9yTlNkKCdW8N0R1lsX6Qovl7XZexO1EzAIGKV0qouslrr4pHIPx+NE7YhTbds3Hek9G2zas&#10;M9uO4ppcEIyIYpHXcLqm66FIQBEfhEfAA6j0orTzwX4nE4yY6dLXJ5LrKN8+Q6vJwkJFCMk0im8i&#10;NQVIIgYqW8xjmKOhziOmpSkqsrcvQ8/fdAzZ9WMfthnQnLKPUbNanCP3T8F/dpL8spVYXlKeiMo/&#10;P33v82fWbH7HZ1G04SL7RXvI3t/VrJfb0NVTbhODuo4NuDJOKbUyNasarLSWJXT5WcYNiCdYYeRT&#10;SFy4ApAExwbqNkzGD8EgnP4FGjnWs7se/exT9lKRrlRlIxrhN0weImEqiKyJwUTUIYPAxTAAgPw1&#10;Gq2ize7xlWHg2cdeOM4C8ZdoiVFSfbu3EWdwYgbfNWRKm4T3m8TeXsLrroUodArPtRuzly55A8yp&#10;CFx0hDEawrl4VSJxzayLlQXrkhdSqOznMdRcUgAxg12pkD1hKAl3VHUmEHKOmlXtVSTd9xYBqgOq&#10;sNeEwzeBqA6KGTbPADp4eouXxqstuUMO8J+snDv3af8Az8Ki6oCcRPehwJ9+If54Sjq8NeFViUCg&#10;5VmzEFrZ2xnc+MbvTEIy4m+1vIJlKZdi7SMCjZ2hu8DpKAA6a6GDUhvVMIUWXDKhnzjnk7jndq9s&#10;ZAhFEmSyqgW7dbcpjxsqgQeirZbTTdpoJkzaHJr6xQ6axtLlzG0L4vPH8uSfsa65ez5pMuwJSGeO&#10;GS4k1AwkMducgmIIgGpR1AfSFBJD+3hy59k9i/pvmvJ27N/kRvm6f9N7N5mvx7taJiI7XpkG+8jS&#10;n01f14zN5yoAIJvpl64eqJlNpqVMVzm2F6B6pdA6eFFdh428YMkcl7wawVpRqzK2GjghbtvpdI4x&#10;8YjpvMBj9AUXMX/FolHcYdNdpNxyktw1b47sK3MXWPa+PbRaCyt20o9KPjETCAnMVMNTKqGAA3KK&#10;nETnNp1MIj6arFRV3XcFTUHk2MzvExp3Fq3uxaxl0SCRRMDWYYJezI+eIBoUq7UiZUx9IpnD9zqa&#10;a1U3FyknByTCZhpBzEy8W4TdRkmzVOg4brpGA6aqSqYgYhymABAQHUBqNE2G/cg5gtokkUXKKSgp&#10;peSWTVhYRR3p6DCoZoIGMAdNwgI+kdR61XPbHD5uzcwZOsm9+Sd6PH8zBspVnGSF4TCiqisjIu1P&#10;LK3amOGhwQIGp9uhUw2lDxAAiuEUVtftj9G7e+rGnzclV+dj0zp+u3MX34uH7XcVG8fPtSwb9l7V&#10;u3J9osXS0Tit7EGuOWYHOVzGnkjOTs3YeVochCKMzAKgCGwwk+HWgmLa3c75XW1Cpw7m4YO6zIJA&#10;khMTcWmo9KUoCUomUaHblUMAaesoUxh01MIjrqc9sRVzFnnK2e55C4cpXa5uR0yKckUyEqaDJkmo&#10;ICcjZq3KRJPdtLuEC7jaBuERCjqTDq/EHizc/JrI7CNIzcs8cQDlJfIN0lASJotgHf7IioPQXLgA&#10;2kANRKAioIbS0S3DVzHR7KJj2MVGtiMo6MbpNI9mkGhEkESAmmmUPQBSgABVYsjfLv3oc9/fiY+e&#10;HqNpw5laWOb1vGCvO6rRilpVpjhq3lLnBpuFy1ZqqmT9sAhQ1FNIxQ8wS9SAO8Q2gYxSpf2R3L+V&#10;dlwjaCVuaKvJBkkVBm+uOPK6eEIQoFLvctzt1FjdOplROYfSI0TtiOWa+RuYeQcm0kco3etOIxhj&#10;mh4RFNJrHsvMAAMKDVuUpAMIAACc2pxDxMNFkw+/xi423nyXyNH2lb7VdpbbJVJe+LtAn4iMYCb1&#10;jbjeqZdQAEqSfiY3XTYU5ii3DWfbFtw1nW3AWlbrMsfAWxHNoqFYlERBFqzRK3RJqPUdCFANR6jV&#10;YIGdwHh+55G2fG3fYqCf9LNiInSi2phTTLMRpz+YowOqoJQKomcRURMYdoCJyj/jNxTqXDNU/YTl&#10;rTTiOk2b23rhg3QpumTgirV40coH+SYhwKdNQhg9OggNRqnZZfcz5V2dCN4Ne5Ii8iNCAk2k7jjw&#10;cvgIUNAA7huo3MqP75XeYfSYaOe2I25q5GZh5BSjWSyjd684jGicYeERIm1jmW/oYUGrcCkAwgAA&#10;JzAJxAAATDpR1Jh1/h7w9vHkzeLJ06ZPIbEkM8J+eN47NhVSk/GHYsTqaAo4UAAKIlAwJAYDnD5J&#10;Tktw1NxETGwETGQUMySjYeFaIsIqOQLtSbtmyZUUUkyh4FIQoFAPgCqxZx+6/wC9DH/ceJ+ePqjX&#10;Xhyztxe+dhv+UP8ANSTou3DU5VYlBW93Rsazt+8bSTVvtFXzjG1wNrhlmqQCc4xvsrhk5UKQOo+U&#10;K5FDD6CFOI9A1A615ZpajZKW3Oa/Ke04COtiCzNNNYWJbEZxrVYjJ0dFBMoEImVZ2gortIUAAob/&#10;AFQDQNKOcRq/gF1XUDCOXCgqruGDZVZU3iY50SmMI/GIjVYvr0Cgg3zl4kocnbAaOLdFuwynZALL&#10;2g+WEE03qKoAK8a4U/BKqJQMmYehDh6CnONHUuGY+8bLuzHtxyVo3vb722LkiFPKkIeQSMksQfED&#10;AA9DEMHUpiiJTB1KIh1qNXrsdZxzBiQyn9G2R5+z0Fzio4jo94qVmqcQAN6jQwmQObQNNTEEaGHW&#10;ZjnJyznGZ2L3OVwIIqAIGPH+yR63X4FmCKKgD+waiYiMEnKyc2/dSszIupeUfH8x7JPVlHDhY+mm&#10;5RVUTGMOgeIjR0st4D8Irlyzd1v5YyRBLROIrdcJSUW3fJGTNcbhI3mIJoEOAbmZTlAyqg+qcA8s&#10;m7U4kri1o/oyZ3u4hwsnseXfP5wxtCqyWNLpcKSV2sWSYnNASCxxUcKHSTD1WSxh3lOHqpmESG2l&#10;8vca61XNjPKeQMO3W0vXG1zOrWuNmUUgeNthiKomMBjIuEVSnTWSMJQESKFEoiADpqAVHSZs73QO&#10;V81CniG87AW8uokKSs7FxCRXpgEu0TAZ0ddIhh8dSJlEB8NKOe2ICunc1c0yu8euHk9cE67FRw5V&#10;Mq5dvHThTUTGMbcdRRQ5vjERGjtop7cPEOYwbbkrlHJEaMbkm+2abSPgVy6OIeH3lXFJcB6kcOTl&#10;IdQg9SAQhR0PvKFZbXL9ndf916P+/ET8zfUNeWbao1bQ8Zfq2x992on5glVYPcURjYzp+u3MX34u&#10;H7XcVG8W1dmv/wBR38kP/G6rjZbVmnEls5zxndWMLsKYsXcrXy0n6ZSmWZOkzAq2do7um9FQpTAH&#10;gYNSj6ojRxKygZ2wJkTjze76yr/iFGpinOeCnkyiLGUaAbQjlqr1AwCGm4uu4g+qcAGo2ly9/g7m&#10;bn/j7G/QFiXaRzagKGVStKaQK/YJHObecUCnEqiAGERExUlClEREwgJutEsy9NmHnzyTzTb7y07g&#10;utrbtsSaYoy8LbbUI8rxIwbTJLridRwZMwagYnmAQwCIGKIdKEkRtxtjK+cu3bGWPjy3XVy3HKHA&#10;EWjcvqJJ6gBl3CptCIok11Mc4gUPSNFaq+KfHWE4zYmjLDYrklLgeKjKXrcBSbfbJJYhSn2a9QRS&#10;KUE0wH8ENwhuMaqxty65krHttZXsO6cc3g1F5bl3MFGEimTaChN2hk1kjGAwFVRUKVRMwgOhygOn&#10;SiMoXI7jXkPjVe7m17wYKuYR0qoe0rySSEGUq1KcQKchgE4JqgGnmIibcQR9JRKY0by5fvwZy3zr&#10;x4SXj8dXcKduOlRXc2jKIkfRhlTablCIq+sic2gbjJGIJtA3a6BRLMum5T7h/J3K1vu7WkLqZWlB&#10;ySRkJZtbDT2BV0kcNpk1HJzrLlIYBEDFIoUDB0NqHSh2xEmyLGu7JF0RNmWNAPLmuabWBGOiWSYn&#10;OYfwjmH5JEyB6xznECkKAmMIAAjRWpThlxhYcYcVJwLpVKQv26lE5O/5hIA2C5BMSos0TeIoNSmM&#10;UoiPrGMof1QPtLWVuX5+fvugZs+rGP2wzoTllHqNmtThH7p+C/u0l+WUqsLylPRCgUCgUCgUCgUH&#10;Mcu4fsPOVnLWFkaMWl7ZcOkHqrNBy4aHFZsYTJm81sch+gj4a9aLKil/wzOIH/kGT/j6Y/hFF7qm&#10;pZVnwOPrStyyLXanZW7akehGQrRRVRY6bZuQE0ymUVExzCAB4mERGjl6eg/yYpTlMQ5QOQ4CU5DB&#10;qAgPQQEBoIJSHbY4hyL97IKY8eN1HzhRwog2mpZFEhlTicSppkcAUhA10KUOgB0o67q6HiLhZx8w&#10;beKN+45tV7EXM3arskni8pIuyAi5KBVC+U5WOTqAeOnSiWpWURFfN/DHj9n96pN3xZws7rVIVNS8&#10;INY0fIKFKAlL5xkwMkuIBoACsmcQAAAB0DSiy4ROS7RHH4j4VVL+yArHgOpWftcMVX0dDLBG6CGv&#10;wED/AOujruSuw3wq454NetZqzrCSfXSzEDN7tnVTyT9M5R1BREV/xSBw/dIpkH46Ja+bk/gvxtzB&#10;fE1kS+bMdv7quEUBlnraVkmhFTNmybRM3ktliEAfLSKAiAdR6j1EaGa+zhzhxgfAl2rXtjC3ZCBu&#10;BzHrRTpdSVkHSarRdRNY6R0nKpyCG9Ehg6agJQoluUpKI4hmHjhhXPTdsllKw2Nxu2JPKj5splmk&#10;igTcJ9ibxmdJbZuER2CYSa+JaLLhENz2peLa6x1UlrzZkNptbIy6AkLoAB0FZoc3Xx6mGjruqV+A&#10;eNuNONkHNQGNUZJNpcDpJ5LLSbsXaqqyKPklMA7SFL06iBSgGtHNuXL7+4C8ZMmXjcN+3fZr9/c1&#10;0OhezLxKYlECKLGKBRMCSK5SF6AHQAoua9vhTiTg7j5PytzYutp3Cy81H/Rkg4cST56U7YViONoE&#10;dKnKA70yjqAa0S3KStEfFuG27eu6HfW9dUGwuSBkieVIQ0m3SdNVyeOiiK5TEN+2FBX/AHv2t+LV&#10;2ul3sOyuTHyqwmP7Pb8mUzbeIf5KWRe6F167SCUPQGgUdd1eJhO0fx4YOSuJi8b6nk0zAYrEXkY2&#10;ROAeJVBRY+YOv705aL3Jy4i464WwS0Vb4usCOtpy5IBH01oo6knBempVXrwyq4k1DXZv2APgUKOb&#10;cu10R4jI+PLVyvZM9j29mSkja1ypJoy7JJZVudQiS5HBQBVAxTl0OmUeg0EO/wDhmcQP/IMn/H0x&#10;/CKOu6pmWDYtt4zs63rCtBmdhbNrtQZQzNVZVc6aJTCYCiqsYxzdTD1EaOXr6CHeR+B/GrK97T2Q&#10;r2s9/I3Tcqqa0u9Sl5NuRQ6SBG5RBJBYpC6ETKHQKOs16fC3D/BHH66X95Yvtl5Cz8nFKwrx04k3&#10;7wpmazhB0cgJulTlARUbJjqAa9NPSNEtyk4IAYBKYAEBDQQHwEKIghlTtw8X8pSjqcG25HH8u/VF&#10;Z+7s90kxTVOJtxh9kdIumpNfT5aRdfHx60dd1cehe0fx5YuAXl7yvucTIYBKzF5FtkjB6QP5TAVB&#10;1/enLRe5ObEHHXDGB2arXF1hx9tuXSYJSE3+MdSTkoaCJVnrsyi5iCYN2wDAQB8ChRzblHZ120+I&#10;bty4dKY/fpncqnVORKblyEKJzCYQKQrgAKAa9ADwovdUh8Jce8Y8eombg8WxbyGibgdpvpFi5fu3&#10;pBcJp+T5hPaznEgmIAAbQeu0PgoluXn828UsKchpSDmcp246m5C3WqjKKVbyL5kBEVVPNOUStFUw&#10;MIm9I0JcOc2V2/OL2Prtty97XsuQZXFakghJwrtSZlViJuW5wUTMZNVcxDAAh4GAQGi5qadHJQKB&#10;Qeduq0bVvmEd23eduRt1W++APa4aVaou2ygl6lMKS5TF3FHqA6agPUOtBAO++1rxeu50u9g21x46&#10;XWNv9mgZEqjXcIdfxMqk8ECiPXaQ5QD0aB0o67q48Xs+4tBwBj5duozTfqKANI4FNmvyfMEohrp6&#10;dn7VF7naLC7XXFyznCT2aj7gyM5SEpgSuGRArYDh6QQikmYGLr+CoJw+HWid1T9t627etGHY29as&#10;GwtuBjSeVHw0Y3SatUCeOiaKBSkL+0FHL7VB8a4bdgbthJK27ohmdwW/Moi3lYaQRTcNnCRuolUS&#10;VASmDUAENQ6D18aCu29u1Vxkuh6u/gFrqx+dYdxY6HkUV2RRE2ph8uVQdKgAhroBVQAPg06Ud91f&#10;9sPtW8Z7TkUpO4FbnyIdE4HJGTT9FBjqUREu5KLQaqG6+IGUEo6aCXTUBHdUx8g4CxTkzG7bElyW&#10;sijj5kq2VY25EnUjEUBaGEyJUvYRS2FKIj0DoNHOUZ/+GZxA/wDIMn/H0x/CKL3VPNo1RZNWzJuU&#10;SN2iREUCCIiIETKBChqPUegUcscGdP125i+/Fw/a7io3i2Ts6N27xvyVaO0E3TV0naSLlssUp01E&#10;zlmynIchgEDFMA6CA9BCq42S5yZ2yeMOQ5F3MRkVMY1kXhjKrktZ2kizMqbXr7G+RcpJl/eogmX4&#10;NOtHPdXlLO7UfGi3XqL64JC7r7BI4GNGScg3bMzgUdQAxYxu2W6+A/jv7lF7qsPs+zLTx/b7C1bJ&#10;t1ha1uxhdrKHjUCIIk1+UbaQA3GMPUxh1MYeoiI0cPTUGQ/l370Oe/vxMfPD1G04T57PpSnyNmQh&#10;ygch7ZYlOQwagIC/EBAQGjnZP/Kvbb4xZQknk2jASWOpl+cyrtzaTlJo3UVN13CydIuWxAEfEEky&#10;a/s9armbVzi1u03xuhHibyfm7yvIiZ9RjHj9o0aHJ09U/wBHtUV9eg9SrB0Hw9NF7qsNsPHlj4vt&#10;1raePrXj7St1mImSjI5EqRDHNoBlFDdTKKG0Dcc4iYfSNHD2VAoOBZk4v4Mz0QFMl2Axl5ZInltr&#10;mbCoxlEygGhS+2MzJqHKX0EUExA/c0WXCE8v2jOPrxyZeJve+4dE4iJmYuopymXw0BMTsCnAA/fG&#10;MPx0ddzpVh9sTitZTtB9Iwk5kJy2OCiJbnkvMQAwDqG5vGJMklC/vVCmAfSA0TuqfURDxFvxjKFg&#10;YtnCQ8akCMdEsEEmzZukXwIkiiUpCFD4CgAUcvo0EW8x8NcBZ5u1O98l2u8mLiSj0YwjtCTkGZAb&#10;NzqKJl8tqqQmoCqbrprRZcPj4v4M8cMO31B5HsK0X0Xdlue0/RT5aWknJCe2M1WC2qThY5DapLnD&#10;qHTXXxCi5S8o5KD/AAomRUh0lSFUTUKJVEzAAlMUQ0EBAeggIUEIMg9urinkKTeTK1hLWjJvzGUd&#10;L2w9Wj0RObX1is/xjVMdR19RIofDR13Vzdr2puLTdYqqqt5PSFAdW60ugBB1DTqKLRM3T4jUXuqy&#10;Jo1RZNWzJuUSN2iREUCCIiIETKBChqPUegUcP0UCgUHLMoYRxLmiPSjMo2DE3ii3KYjNy8SErxsU&#10;46mBu8QFNwju9PlqF1ouUB7p7SvHmXXWc23dN5WiZQB8tiR2yfNEx66bSumorDpr6Vh6f3aOu55K&#10;P7P+JE1wNKZXu5426apNUYxsfxDX11Elw8Nfwf8A7KHclBi3t8cXMVumkm0sQ16TjEwHbTN2uBkz&#10;FMUdSm9l2pM9wD1A3kagIagNE7qmsUpSFKQhQIQgAUhChoAAHQAAAo5f6oP8mKU5TEOUDkOAlOQw&#10;agID0EBAaCDuT+3Xxbye+dSytmOLFmHm4XMhaDkI4pjGER3gzORZoU2oiOpUQ1/C1o67q4Q07RGA&#10;UnnmvL/v52yAwiRoVzDpHEN2oAdT6PNqGnQdCgI+jSi9yX+GuHnHvBDlKVsSwWw3IiA+Xdsuc8jJ&#10;EEQ2iKKzkTAgIh0HySk1/bo5tyk5RHKcx4Vx7nm0k7IyXFLTFupSCMmRog6cMzg5bkUTTN5jU5D6&#10;ACpumulFlwi1/wAMziB/5Bk/4+mP4RRe6p1xMYzhIuNho5MUo+IaosmKRjGOJUW6YJJlExtREQKU&#10;Oo0cvoUEHLh7dPFK6J+cuaZseRcS9xSDmTlXBZuWTKdy7WM4WMBCLgUoCc4joAaBR13V2bBvGXEH&#10;HT86P6KYBzB/nj7F9Pe0P3j3zfo/2j2fb7Wops2+0qa7dNdevgFEty77RHjr5x9Y+TIBza+QLVjL&#10;vgHXVSMk26a5Cn0EAUTEwbk1C6+qcggYvoEKCAF3dqXjHcDlZ3AurusYVBEUmEXJouWhNTa6bZVu&#10;6WEADoH43+7R33V822u0zxuiHKbqcuC9bsBM2po90/ZNWpy9NAMDFmkt+2CoUO5PbGOG8XYZhjQG&#10;MLIjLOjlRAXXsSYmcOTF12mculhOuuYNdAFU5hAOlHOXTKIUHmrts2079gnls3rbkddVvvw0dw8o&#10;2SdNziACAG2KlMAGLrqUwaCUeoCA0Ff15dq3i9czld3BhdVgnVETEaQ0oRdsUwh+4lkHh9uvXQFA&#10;+LQKOu6vOW/2lOOcY5I5m7ovi5SkNr7As+j2rc5enQ/srIquvxlULRe5O7E+CMRYPjFIrFtiRtpp&#10;uCgV8+RKdZ85AB1AHD1yZRwqAD1ADnEA9ABRzl1uiPEZHx5auV7Jnse3syUkbWuVJNGXZJLKtzqE&#10;SXI4KAKoGKcuh0yj0Ggh3/wzOIH/AJBk/wCPpj+EUdd1TMsGxbbxnZ1vWFaDM7C2bXagyhmaqyq5&#10;00SmEwFFVYxjm6mHqI0cvX0CgUCgUCgUCgUCgUCgUCgUCgUCgUCgUCgUCgUCgUCgUCgUCgUCgUCg&#10;UCgUCgUCgUCgUCgUCgUCgUCgUCgUCgUCgUCgUCgUCgxsZ0/XbmL78XD9ruKjeLauzX/6jv5If+N1&#10;XGy72jMoFAoMh/Lv3oc9/fiY+eHqNpwn32e/1k5i+7TD5+NHOy/WqzKBQKBQKBQKBQKBQKBQKBQK&#10;BQKBQKBQKBQKBQKBQKBQKBQKBQKBQKBQKBQKBQKBQKBQKBQKBQKBQKBQKBQKBQKBQKBQKBQKBQKB&#10;QKBQKBQKBQKBQKBQKBQKBQKBQKBQKBQKBQKBQKBQKBQKBQKBQKBQKBQKBQKBQKBQKBQKBQKBQKBQ&#10;czd4Ww4/dOXz7E1mvXr1U67x4vAxaiqqqhhOdRQ50BMYxjCIiIjqI0XL0Vs2LZFl+2/mdZ0Haf0l&#10;5f0j9DR7Rh7R5O/yvN9lTJv2bzbd2umo6eI0R6qgUCgUHOZLDuI5h+8lZfFloSspIKmXfyTyDjF3&#10;C6px3GUVVVRMY5jD1ERHUaLl9e28fWFZq7lzZ9kQFqOXpASeOIeNZMTqkKO4CqGapkEwAPUAGiPX&#10;0CgUCgUCgUCgUCgUCgUCgUCgUCgUCgUCgUCgUCgUCgUCgUCgUCgUCgUCgUCgUCgUCgUCgUCgUCgU&#10;CgUCgUCgUCgUCgUCgUCgUCgqxtvuX/nByHZYF/oV9k9rvhSzfzr/ADk8zb5ciaP9r9k+iy667d3l&#10;+b8W/wBNHfatOo4KBQKBQKBQKBQKCrG2+5f+cHIdlgX+hX2T2u+FLN/Ov85PM2+XImj/AGv2T6LL&#10;rrt3eX5vxb/TR32rTqOCgUCgUCgUCgUCgUCgUCgUHzpeYiLfi385PyjODhYpA7qUmJBdJs1bIJhu&#10;OqsssYpCEKAaiYwgAUHjrPy5inIT51GWDk6074kmSHtTyPt+ajZNdFDeCfmqJsllDFJuMAbhDTUQ&#10;Ci4dCohQKBQKBQKBQKCr/k13Iv7OmX5/FP8AQz+eP0G2YOPp784vo/zfbWabvb7P9GOduzzNuvmD&#10;rpr08KO5rlZlGPfpKNj5Dy/J9vbJOPJ13bPNTA+3doGumumulHD91AoIzcr+Rf8AZgxe3yT+Z358&#10;efONIb6F+kPozT2pFdXzfP8AZnfyfJ027OuviGlFky+HxB5Sf2rLIua8fzF/ML83ZwYb6O+k/pTz&#10;tGiLrzfN9kabf8bt27R8NdeulFswlrRyUCgUCgUCgUCgUCgUCgUCgUCgUCgUCgUCgUCgUCgUCgUC&#10;gUCgUCgUCgUCgUCgUCgUCgUCgUCgUCgUCgUCgUCgUCgUCgUCgUCgUCgUCgUCgUCgUCgUCgUCgUCg&#10;yx44/wD3Dob+u9x/ONWo2/xqcqsSgUCgUCgUCgUCgrwgu3Fi2Bzc1zm2vm6lrhaXae8CRCgx3sQu&#10;lHxn4ojtbAp5e42nytdPTR13LD6OSgUCgUCgUCgUCgUCgUCgUEdOXfuvZ7+48x8zPRZyp57QX67c&#10;mfcc32uzo02aEaMigUCgUCgUCgUGX/uZ+9/f31ZA/Y7ejbXhpktj9G7e+rGnzclGL7lAoKze6/7r&#10;0f8AfiJ+ZvqO9eXh+0F+pLJn34N9kM6Gy2qjgoFAoFAoFAoFAoFAoFAoFAoFAoFAoFAoFAoFAoFA&#10;oFAoFAoFAoFAoFAoFAoFAoFAoFAoFAoFAoFAoFAoFAoFAoFAoFAoFAoFAoFAoFAoFAoFAoFAoFB/&#10;kxikKY5zAQhAExzmHQAAOoiIjQUYcre6DcZbhlLC42KtWUVGKmavsnrIEdrvFijsOEYg4KZIiIDq&#10;AKqEOJ/EgEDQxjSao8Q8B3Q78QRu+Mkcvg1XKVw2FWadQyapDCKhTkYuHLUpymAdQ0SEBDTTppRf&#10;h1TGfPvk7x5vVhZXKe25eet1YxCvQmo8GE81bibb7U0XKRIjshdREQUA2/TQqpKJiVFbD8vHT/Pe&#10;0Z6HdFfRE3mQz+LfEAwFWbOZ46yShQMADoYhgENQ1qOrw1W1WKtfml3AYfjw7Vx1jxgzu3LBkSqS&#10;QuxOaNhCKlA6YuSpGIZZc5RAxUimLtAQMc3gUx3JlWhHXF3M+QzYLvtqUySpBvR9oj30K5/NaOVT&#10;Nrt9lFBRgmumAG0ASifXTqIiFHXxH8Izlvzn4t3SxjMpObgkmqgAdS18gtlXSb1EuhTHbSCmi4iA&#10;dAOkuJd3yym00oYlXucbORtk8mMdtr4tLfHvmpwZ3ZazkxTOYt8BdwpHMXQFEzh6ySgAAHL4gU4H&#10;IUzsw/ryT5B2pxqxhI5FuZueUXFdOPtq3EFCpLSUisUxk0CqGAwEKUpDKKHEB2kKOgGNtKYSZUPu&#10;uWHPHlFcUkyxc6uFozbCBz27j9mdqhHpKmEExcSCYCuXdt0Ayy4AIgO0A6hRpiQl47ue4lZL3VMS&#10;uWyxrEvnvHSsw4uJBFNMBEyiyAOHxSJlAREwmIBfSPh0h8Ja8Lu5JdN73rBYlz4Zg7eXOsmwtXIb&#10;ZFNkod+oOxFs/QQAqI+ecQImdIpNDCAGKbduLUuq6ijNn1sfl7yPlOacXjN/lF85sVfK69vq28LS&#10;NBM0aWbUag33lbApoCYAXXdu+PWjXHw0FUZKtuavcObYLmHmLMTsWVxZLakJ+cM2+AVY6GFUm4qP&#10;lpnKKzoCiBhKIgQmobt47iAdzXKuODnu5byBbhdtrzmT38S9HzWsrEPD2zGrl69Wwtjx7dQvXT8X&#10;qH9yo6+I93afMLmnxPuyJiOQUPcFz2o+OJV4a70RF0uiQwAqrGzO0wqKE1D5SipPQJQEQMFMSvRJ&#10;c4cxXlzLs+3rFyu9cYXvDI9tMoqDBnHlIeHkn7NNVscVG4rEESKmIcBPuKOoagIVEx8NBFVmzv8A&#10;FLn5lZHJclLZ+yy9mccW/bErJPopRrGkO4dIpkK0RQBBBExllFTAQhd4AJh9YQDUQjWx/wAuDlHz&#10;x5Zy8ofBVv3Fa9jNnJm7VpaCItyo9QMQrydVBMRX26bgKqmX4CAFUxI5Bdd89xLjgqznb6u7Jtvs&#10;1likbyc+/WnosyohuKkZR4o9a7jAHQhh1Hr06DUX4q3jgjzPV5OQk1a96M2kVlOzm6bp+DEpiNpS&#10;POcEfbUkzCbyjpqGKRUm7TUxTF6G2krOzCwYxikKY5zAQhAExzmHQAAOoiIjRyoh5M9z2+5a7ZCw&#10;OM6aEdDtXgxyF+i1TkJCWX8zyQNHN1iqJJoqGHRMTJnUP0MGzXbRpNXD07K7pl3tyzpH2YGySpRO&#10;VIbgcwp9B9f/AOSM8amAevh5fxVF+HmmPMDnFxuvBGIyJO3A4coCVV3Z+QGijpN2hu03EXXArjYO&#10;ggB0FgAfhGqYlaBOOmcoHkTie3cnwTQ0WMn5rWbglD+adhINjbHDcVAKXeUB0MQ2gbiGKIgUREAM&#10;7MKLuRmSufjiQzXAzcdkYuGTyM8zcrr2oolFfm+DtZMhjPvo8oAh5ABop5nyeu701GkwiHx8ujkT&#10;atzTTzje2uZ1dLiMFGdJa8OaZchH+0JmEVUStnOxPzQJ620Ouga9aOqva7e148qLs/pd/tMM7ua/&#10;R/0B+ZX51QR4Xd5v0l7d7NvaNfN02Ib/AJW31fDd1rPbCUvI3kZYfGiwVr1vRRR47dqGaWta7UxQ&#10;dyjwC7vKTE2oEIQPWUUMGhC/ujCUpjmTKjWR5ac7uVVwyEdiFCdh4lA4f9hWE1O3TZEOP4sXcsIe&#10;aUxgD5R1yFEddpS+FRpiR8CdubuUcd0k7tu2fybHRLc25eUmnh7ljE9dA0cC6Uft0wHTQN+nxdaH&#10;xVnHCbn+x5CvSY1ySwZ2zlciKi0Q4YgYkdNpIE3qeSRU5zJOSFATGT3CUxQExBDQSFrmzCzCjhVX&#10;zX7iKWE5h9irDzVlP5HZF2XPcb0plmEKocoCCBESiUHDoCjuNqbYmOgGBQ24hDuaq6Lenu5RyBb/&#10;AJ22nP5Rkoh2IqNZaJfq25GLABhKPsxm6jBuoACAgPl66CHw1HXxHvYnlXzz4ozcYXNkPPXFajhf&#10;ylYy823nJOgKP4wrObRKY3mgXUQ/GqFDoIkMFUxKi3zLy3a+c85yuULQFYkNc0JBn9jcl2rtXKMW&#10;i3ctlQDpuSVIYuodDabiiJRAaiyNW1sfo3b31Y0+bkqsX3KBQVm91/3Xo/78RPzN9R3ryrI41c0P&#10;7L/He8rdtKLbTeULyvBdxFEfAcWcYxTi2iQvVyE2iqYygCRJMDAAiUxjjoUCnjqzL76TjuiZsaBd&#10;sa8yehFvtHLNWOd/mo3VTMUTEM3QRUjwUTEpuglKIG6DqNU+HnI3l1zl4yXQyiMkSlxOwIAHUtTI&#10;jVZ2R6iXQonSeOAK5MAfu0V9NfHd4UMSr1+L3J2yuUNhmuq2kjQ09EHI1vGz3CpFHEc5OTcUQMXT&#10;zEFdDCkptLu0EBKUxTFAzswhH3KcqcjcFzOP71xZkeRtuxLpbLRErGINWC6LeWamM4Ip5jpuoYBc&#10;oHHQuun4kw+mjrWJVcEs6yufePkFctzyP0pe1vPncBeT0SppmXdNjFXRXEiRSlAVGyyQjoUA3btK&#10;JZhMijlXn3G+Rd04CxLbaGPZ41vX/fU4DeMkk026qiMewT9oeqEK5IoUR3HQTHUvgoPUKOtZl/vt&#10;z3jm7J+JZ7J+Zb2e3YncswZlZLd0gzQIiyjQMi4cJ+yIo7vOcGOmO7XTyemmo6jZYTRyUCgUCgUC&#10;gUCgUCgUCgUCgUCgUCgUCgUCgUCgUCgUCgUCgUCgUCgUCgUCgUCgUCgUCgUCgUCgUCgUCgUCgUCg&#10;UCgUCgUCgUCgUCgUCggj3HMrPsWcYLoLEOzMprIb1vZ7B0nrvIk+TVXeiGnhuaN1ia9NBMHp0o61&#10;5V09qfj5B3xdl1Zru2NRlWGPVkIyzWLlMFEfphYntCrsSnDbvapbPL110Mpv6GIUaOtq0CUZuB8k&#10;8B2tyKxZcFhz7JsMsZss4syeVJqrGSpUx9ncJnANwEEwAVUofLIIlosuGZfimwdxfK/CMZIIGav4&#10;6/4tq9bG03JrIvypqEHQRDUpgEOlRreGprMeQm+J8VZByQ5SK4CzIF7Jt2hh0BdwiiYW6Ij6PMV2&#10;k1+OqyjPDwOw8XlHyRm7vymI3VDW0C93XoR8HmFlZN250bIuA8BIdYxlTlH1TFTEghtNRpbiNMqa&#10;ZEiESSIVNNMoFTTKAAUpQDQAAA6AABRk5VmvDVl54x5PY7vePTcsJZE30dI+WUziOegQQQetTDoJ&#10;VUjDr0HQwakNqUxgEsrP9wBvedwLzAPi6cXMgyuuQkLEu1kUdU/pJmsqRmoBR01MV2l5YD6CqH+G&#10;jS/MS+7xUVOLWngybbkUG3I6VnGcscA/FlevG7NVluH4RTbONP26Jq+n2xOQmEIHEYYlm7hiLHyG&#10;3mnjxwSVURYlmiu1Cigqi5WEpFVSF0R8sTb9CAIFEtE2i4VNQipCKpHKomoUDJqFEBKYohqAgIdB&#10;AQo4VG5p7XZ8gZiufJ+P8nMccsJ+RSmGlvFiFXHsb/YQ7hVNQjpIABRwUyoABdCibQOgBR3NluSX&#10;mgkmCwlMsBQ80xAECibTqJQEREA18OtHDLNjj/8AcOhv673H841ajb/Gk/M+QUsU4myLkdUpVTWb&#10;APpNogf5KrlFAwtkh8OiiwkL+3VZRnC4M4bT5PclFX2RzHuOCg03d5X4Dsd30o4M5IVNBYfSC7lc&#10;DqBpoYhTl9NRrbiNQqCCDVBFs2RI2bNiFSbt0igQiZCBtKUpS6AAAAaAAVWLmOZ8RWlnHHNy44vJ&#10;im5jp1qcjN6JAMsweAURbvG5h6lVRPoYNOghqU2pTGASyssWC7fkbS5bYdtWYTBKWtnLtvRMokUd&#10;QK5ZXM3bKgA/Ecg1Gt4a8KrFjp49YtNmrNeN8YCodFpdkwkjLLpDoonHoFM7fHTEQEN5WySgl1DT&#10;XTWo3rXvatq27ZFuw9pWlDtoC24BsRnDw7MmxFBEngUoeIiI6iYwiImERMYRERGqwfOyBY8Bkqyb&#10;psG6GhHsDdsavGyKJylNtKsQSlUJu8FEzaHIbxKYAMHUKDNX2zpp3FcwcesWxzFRuWPno1+UptAM&#10;knCOZEAMGg6h5jUg6dOoAPo0GNtuGjrMlt3VeeKMi2hZD1nG3XdVvSEPByMgqsg2brPmxm3nKKN0&#10;l1C7AOJgEpBHUA/Zqsorh4T9va8eP2VH2ScsSFo3OtHRKrWyk4RxIOjs37hQhVXRgfMWgFMCAHTK&#10;ICb5ZugdBo6u2VtFHCo7u5StgHxFY8K+ex6mSUbnSd2/HgZM0inGmZOSPVBKGpyNzn8oB10AxwJp&#10;qJeh3q/X2hFlTYMyS3FQwoJX2oomlr6pTnh2JTGAPhECF1/YobJt8u/dez39x5j5mejmcqee0F+u&#10;3Jn3HN9rs6NNmhGjJmV5p3pcnJfmWrjOGdmMwgribY5stmcRMig6F4Ri9cGAvT13YnExvHYUoCOh&#10;QqNZ8RogxFiizsKWBb+OrGjU4+Fgm5SKLAUoLPHQlAF3jkwfLWWMG4wj8RQ0KBQCs7XRHDdu8brt&#10;HaCbpq6TMi5bLFKdNRM5RKchyGAQMUwDoID0EKIzG82MTf2TOT8RcWLTDb8RJ+yXtYqaIaJxrtJ4&#10;cFmiYa9U01kdxS+AJnKTrpRrPmL77szvHxvF6U5DRhCkQVsIt1QbRQNwA7eR5VmbdTTX/n1CJm+D&#10;rRnj5Z8eDOF0uS/JNE1+Caet+BI6vK/Ad6n+kzlckAiCxh6G9odLlMoA/KICgfHUa24jUi3bt2bd&#10;Bo0QTatWqZUWzZEpSJppkKBSEIQoABSlANAAOgBVYvOXrZVrZFtaasu9IVtcFs3A2M1lIt0XcQ5D&#10;eBij4kOQdDEOUQMUwAYogIANBkMz7ip3hHMeQcWPFjOvzRlDIMHZ9N67FdMjxiscA6AZRsqmYwB4&#10;COlRvGwC2P0bt76safNyVWD7lAoKze6/7r0f9+In5m+o715QF7XXHaAylkO48o3pGJS1v4sFoEDF&#10;uSlOg4mnQnUSVOQ2oGBqmlvADBpvOmb8GjratFlGTifIHBtocg8Zz+PrqZIGVeN1FLbnDplMvFyQ&#10;EH2d2gfTcXabQDgAhvJuIPQaLLhne4M3/cOBeXVs2vKidkjcsyrj29onXUorunXsSID6AMi+IkO7&#10;T5IGDwMNRrfmL7uY+HP6cePGQrMaMweXE0Z/TdnkAoCp9KRoC4RTT18DLlA6GvwKDVZSqhO0xln8&#10;2Mw3Vih+4Akbk2K9riUzGD/9VhiqOClIUf8AKNTribQeuwvQfQabNDVGTNj3Fb1l83ct2mL7WE0k&#10;Wzvo+y7eYEH8WtLv1SquhL4iBhWXIgb/AKIP2RNdeGg/FeP4vFWN7IxxDaGj7Nh2sWmuAbRXUQSA&#10;FlzAIjoZZTcob4zDRnXv6IUCgUCgUCgUCgUCgUCgUCgUCgUCgUCgUCgUCgUCgUCgUCgUCgUCgUCg&#10;UCgUCgUCgUCgUCgUCgUCgUCgUCgUCgUCgUCgUCgUCgUCgUCgqF7wJXg4mxOcmv0eW7VwchqXTzhj&#10;VRR1DxEdoKeH/wBlHer3vaY9k/syT3s23zvz/lfb9vj5v0ZG6bvj8vZ+1pQ25We0cFBlxsszE/cg&#10;bHjBAY0+eXwx4l3aeQNzLCnpv6/J08etG3+Lvu4YR6fhzmgrDUFwaxBlNNP8QW4WBl/lf/CA1Gev&#10;LPJx3wnnvMzy6W2CjOSu4BForcfs8wnED5bg6pUNxlFkfM6pn6Brp+3UaWpRf2Ge4P8A5ST/ANc2&#10;38NomYf2Ge4P/lJP/XNt/DaGY+pivt+cvbXzDjm/5u1GZS29eMRPzEuedinK21rJpPF1jAK5zKG0&#10;KJhAQETD8OtUzF/mR8b2ZlqzZmwr+g0Z+2Z1Ly3jJbUDEMHVNZFQuhk1UzesQ5RASj4UZKVsrdoe&#10;7Gjx2+wxkeOmIswmUbwF1FVZvEi6jokV2zTWSWHT8IyaQf8Ato07kXnOCOf/ABoId/ARd+W/EMjC&#10;c7mzpNSSYGJ8oTrNYldYvl+kfOSAPSNRcyu4YE7qOVLVmo+Dzy0Qv61FFiN5C42rVFlNsSa7BV8t&#10;sVNBwBA8SCQpx/ymvQaXVoAhJmLuOGiLhg3yUnCTzJvIw8kiOqThq6SKuiqQR01KchgMHxDRky7Y&#10;4/8A3Dob+u9x/ONWo2/xeT3EBdhw3zOLLd53s8KB9oAI+SNxx4LePo8vdr8VVnryrt7OyrMLzzeg&#10;fZ9IKQsOo21LqfySO3ILaG06BuMnqGvXp8FHWy+WjMoMtz1yyd9ydBeOAoNT8iWgAYum0xy3kmVU&#10;4bREBAxwMbX0660bf41I0Yssfbi987Df8of5qSdRttw1OVWJQZY+3F752G/5Q/zUk6jbbhpryBft&#10;rYvsu47/AL1kyxFr2szM9lnxgEwgQBAhCEIHU6ihzFIQodTGMBQ6jVYqNbt7kfJrN14GsrjPYoW6&#10;Ds6gQ6LVgScnlUSmAPPXFwRRoiXTQTfihKTXqoboajTtj9o8Ye59lYoqXplOQtVs/ARcR8ndyrVt&#10;tPoAgoztz2hIOg/J2dA1DQPChmODclOBV0cdcQmytfmSWl13NI3AyiRh41BwdABdIrrHXUfPDEVU&#10;N+J0APJL467vRRZcp+9oL9SWTPvwb7IZ0c7Jv8u/dez39x5j5mejmcqee0F+u3Jn3HN9rs6NNmhG&#10;jJj7uG2L2uzkndFpW0J/6QZzIUnHxQkcEaH+k1ZdVMujjcQqY+Z+FqABUb/4l3/YZ7g/+Uk/9c23&#10;8No5zD+wz3B/8pJ/65tv4bQzHwJjt3c3riVRWuC3izqzcokbqyFzxroyZRHUSlFd0YQAR9AVTuix&#10;HMdiX7jbtZzFhXi2KyvO1oSLZzDRFdusVNBO72x9gKomFMwA1EA6CIj4fKo5nKOXZ29k/PLOG/b7&#10;d9Cw3s2vyvK9qc+bp8W7Zr+1Rdl8lGZQZje58ZiblvdQNBAVyQcGEnpu6L+wEENdemvlCn4dP29a&#10;jXXhpWtj9G7e+rGnzclVk+5QKCs3uv8AuvR/34ifmb6jvXl5XtDGYjgDIJExD6SLkF0LsPW18gYW&#10;NBHXXp8oFPDr8PoobLXKOCgyk5RMJuel3DBaA6DNioNPLAA/zsLlADdD6Br5wDrr0Eajb/GraqxZ&#10;guTtryfETmua7babChFIzzPIFmtyiKaarJ26Fdyz6B0TBYi7bTr+LANfGo1nzGjG6cqWxbWIpjMw&#10;uQe2nG2ue6mixBAoumnsXtqBU9fwlgEpSh8Jgqs1DXbax9KZr5RXLmi60wkEbGM7ueXdnLqRa4Jx&#10;ZYrbUDa9QEy65R11AyZaNNviNGNGRQKBQKBQKBQKBQKBQKBQKBQKBQKBQKBQKBQKBQKBQKBQKBQK&#10;BQKBQKBQKBQKBQKBQKBQKBQKBQKBQKBQKBQKBQKBQKBQKBQKBQKBQKBQQk7hGIpDL/GS7mUK3M8n&#10;7HcIXhCsiAImWNGpqpuiFAOomFouvsAAETG0L6aOtb8qtu19yWt7FV53Jie+5VGFtnJCrd1b0y7U&#10;Kk1azSBRR8pU5xApCu0hAu8R+WmmX8LUDvaNElGSO3JzkNanHDF03ek49bmuBduq2se3DGAV5KTM&#10;QQRIVMB3eUmYQOqfwKQP3QlASyZZouKL11JcrcHyL9c7p8/v6KcPHSg6nUVVflOc5h9ImMIiNRre&#10;GqHLtgtspYuyBjp0cqSd5wD+JScGABBFZw3MRFbqA9U1BKcOniFVlGdHgrmZvxX5HTdvZVIpbMLP&#10;JuLQvU7oBL9EyDZ2UUV3AB4ESWTMkcfApTifwLUaWZabGrps9bN3rJwk7Zu0iLNHaJyqJKpKFA5D&#10;kOQRAxTAICAgOghVZPKZAv8AtLF1nzt93xMIwVs262M5kX6wgHQOhE0y+J1VDCBCEL1MYQKHUaCo&#10;XiZzV5L8kORkdZnmRDXHCakjNXEilFpe0M4ZuBvISMuBhHcZVRFHd46m1o0sxHZO4bydzzxsnMbu&#10;sauIxval3sHyT1R/HEeCWRZLJmMHmmMG3ckuXQvp2mEPAdCazKUnEDkCx5FYVtu7nEozdXvHpewZ&#10;Ci24ESO1kUzGLuMgUR2JrkKCqfoEB011KYAObMJSURnA7rMfjthyEhzWiizb3Y+t1JzkdJiBAAXh&#10;3CnsyjkE/BydDQT6+sJPLMPiAia6rm+EzKaj+KODG8+BwfmtlFdEFAEDAzcKqLsg0EA6ezHT0+L4&#10;fGjO8qB8cf8A7h0N/Xe4/nGrUa/40l5tx2nlnEeRsbnORJS8YB7HMV1PkJOzoiLVU2gD0TWAhh/Y&#10;qsozYcL8xKcWuS6JsgIuICGeC8szI7ZcogpH7nBQ81VPr1bOkCCf0gTfp8AxrZmNSzF8xlGTSSjH&#10;iEjHP0SOGL9qoRZFZFQoHIomomIlMUxRAQEB0EKrFwLkzyItDjfjKZvO4HrdSfXbrN7Htgxw8+Tk&#10;hJokmVMBA3kkMIGWP4EJ++EpTFkyzEcd5F9Mco8Fy0m5O9kpTKdsO5B4p1OquvcTZVRQ2npMYwiN&#10;RteGv6qwZY+3F752G/5Q/wA1JOo224anKrEoMsfbi987Df8AKH+aknUbbcLaO7A8lm3F+NRjt3sc&#10;hfMS3ntuunshWT5wXdoIdPaEkfHXrp+yFca8uK9nstnfmtmIyQtv6QBlWAPSm2+0hDg3H2cSAPre&#10;X7QKu7b0127vwaGy56jhSl3YM/Wc/tm3MBW9Itpq5282lPXkZsoVUsYRo3WboNVRIIgC6plxOJNd&#10;xCk9YA3lo01jofaC/Ulkz78G+yGdE2Tf5d+69nv7jzHzM9HM5U69oRZEucskIGVIVdWxlDJIiYAO&#10;YpJdkBhKXxEA3Br8GoUabNCtGTMrzds6f458znGSYdkZNjOz7LI9nPDgIJLPCu03rxMTEDTcV6Q+&#10;4PHYYgj8oNY1nzGhbDWZLGzrYUNkGwpVN/GSaRfbWImL7VHuwKAqs3aYdSKpj0HXoYNDFESGKYaz&#10;sdUoikPlV3GMjwGblMecbZSInYKJSbRDx4LAkl9ITqi5yqkZqAb1yF3pohtDQxymEoiUSjRpNVqF&#10;647nco8fZzGd7Pm57uu+yzRM/KIEBNuWZWjwKdwmmnqAJkdeuBQ16Bp1o4ZxeHmZHHE/koCt+tnE&#10;TDKHeWZktmYphUYlFyUp1jJl11Fq5QIY2gCOwDgXqNRrZmNS0VLRc7GsJmEkW0vESiBHUbKM1SLt&#10;3CKpQMRRJVITFOUwDqAgOg1WLzt/3/aOLrRm76vqbbwFswDcziQkHBtPDoVNMoesoqobQpCFATGM&#10;IAAa0GRDO2U32bMv5Ayk/RO2Nd8qo5Ys1B3HbsUilasUDmARATJNkkyCIdBEOnSo3jYLbH6N299W&#10;NPm5KrB9ygUFZvdf916P+/ET8zfUd68q8+2RyTgcPZHuDHd9SqMNZ2UStgYTLo+xuymWgmI3805h&#10;AqablNUyZjj0AxUtdC7jAdbRo9AQMAGKICAhqAh4CFGTivIDOVocfcZ3BkG63zdNVm2VJbcIooBV&#10;5SSFMfZ2iBPlGE59N4gHqE1OboA0WTLO7wVx9cGduW9sXPJpHfNbXmFcgXrKiAgQq7Zz7Y3ER8BM&#10;s+MmG3XqXcPUCjUa34jUbVYqp+69hobww9AZai2oqzGLH/ky5iFETGh5U5EFDG29R8lyVEQ6dCmO&#10;PTrR3rVe1xcrBle3va2DRkA/O8l1Ht2SQEw+apbcYJJpBUdB6ACyyDcvhqVMwfGJ1j5W09t/D39F&#10;fGm3JV+1FvcmUVTXXLCcBA5WzkoJxyeogA7fZSEV0HwMoajja/KfFHJQKBQKBQKBQKBQKBQKBQKB&#10;QKBQKBQKBQKBQKBQKBQKBQKBQKBQKBQKBQKBQKBQKBQKBQKBQKBQKBQKBQKBQKBQKBQKBQKBQKBQ&#10;KBQKBQKClXlj2vn1x3BMZE46LMWysysq9mcYPlCNESuVTic5opwYASTIcR18lUSkJ12KAXamU0my&#10;JMFaPc2xg3Rs23mGVY+NaFKgyj2aysmwbkARIUjdUh3CCRA08EzAUPH060X4daxZ28+Sucr3j7z5&#10;SXBJwtvJHIpJGm5X6WuB83KfzPZW5SLLg2IbqURUOUU9dSpGondI/wBY14K8irN5b23fqOKU4jFk&#10;Bkr6XZSCMxb4pt4RKWMsgcjYj4y+0qG3QgJ79Om3XpQz8NAlGatTmf2+ofkLILZHx1IsrPyqZEic&#10;qm8KYsZNgkAETM5MgQ50nBSABQVAptwAUpi9AMU7lwrKjMN9yTARTW9Z8bkKNhkTiVswtmQCXi/X&#10;ExvMSbs1nCSe7qIiJCm/daDUdZlftHil3AuS0pGhk5O4E4xucDIyl+yvs7NiJ9AMdNhvUWKYSj18&#10;pvr00GqZkXU8UeKNmcWbMcw0M5G4bwuEUlrzvNZIEjuzpAbykUUtx/KbpbzbS7hERETGEREAA4ty&#10;95yCwNZfIzG8njq9CHRSWOV5AzjcAFzGSKRDERdogbobQDmKYo9DEMYuoa6gSXCh24uBPNHAd0uJ&#10;rEir+fQRMZJjeVjS30e8UQEwGKRdoZdByXdp65CgoQBDTeYNBGNMyv7A27p1zImgRDLiSShQTOoo&#10;dWLES6eX1eHFuPXXqPmfGPw1T4dl4/drPIE5dDO8eS0qhEw6bgr6Qs1m9LIysktv8wyT14iJ0Ukz&#10;j8syaihzBqACQRA4Euy91o0asGrZiybptGTJIiDRqiUCJpJJlAhCEKXQAKUAAAAPAKM1CVk8KeTU&#10;RzKjMrSGNPZ7Bb5TWuRae+mbfPpGHmlHZXHs5Hxlx1SMBtgJ7/Rt16UaZmF+tGasvmZ284jkBLOc&#10;lY1lGdn5RcEIWbbPgUCLmfKTBMh1jIlOdBwBSgXzClMUwAAGLr69Hc2wrViuPHciwwBraspjfkLD&#10;ic4oNLXuBNaNMImAwqFSaPBTTEwj4mIU3j8dR1mOw4o7cXIfMV6Mry5UXNIREKkchpNKTmPpq4pB&#10;FMwGBuRYqzlNumYBEBMdQTE9CQ+IVO5H1eIhUu5Hb9v2YwSj4G2czwcXGRqOhU27eCl2rZRImgm6&#10;Jg2MAajr069ajr/Gn+qxUFcKeFPJrEnJrGmQshY0/N+z7f8Apn6Xl/pm33fk+12++Yo/iWL5ZY25&#10;ZYhfVIOmuo6AAjRpbML9aMygoK4U8KeTWJOTWNMhZCxp+b9n2/8ATP0vL/TNvu/J9rt98xR/EsXy&#10;yxtyyxC+qQdNdR0ABGjS2YXRZpxHa2dMaXRjC7yqFiLkblIV8ht9oZuUVCrN3SAnAQA6ShQN16CG&#10;pR9UwhRxKz1XRwR5l4Cu885jSPlJ8seKn0PfdhvxRdHSHURKZsRVJ4mYxQDeTYYgj6oGPUaZlevj&#10;7M7peUiFt1y8yVGRy2qLpxLSX5vo+XoXd5yqirZRQuniAbhN1AAHrVPhINDtSuYfA1+C7nW13chJ&#10;hmgvbnlqGSiGKjd2k7WaN1HAJmUWckIZLz1dhQ3AG0pd5jE7nAOJmF+ceMcuWdBxdn3pY+P3N4wb&#10;3JyBzJs4xxGs5BM7wx1FjgmqHs4HKIJGExw9X1tQCi2xoQvO1o2+bPuuypneEReEO+hJUUhAD+zS&#10;DU7RbaIgIa7FB01CjJnRuDttcwscXWq7xo0QuYjFc4Qt3W7PMoh15JtQKcxZByzVSOJehilMYAHo&#10;BjB1o17osv7e2KuTuMv6Xf7R4TgfTf0B+Zv0zcLWe/8AlvpL23yvZnrzyf8AGo7tdu7pprt6HO2E&#10;oeSPG+w+TNhKWZeRDsH7E53VqXY1IQzyLdmKBROnv0A6SgAAKpCIAcADqUxSHKcy4UYzXBzm/wAe&#10;LieyuJlZWWam/FkuuwJc7VZwiBhEibhn5qDkenUxNhyAPTcajTMr/EhZXc7y+zVtKdZ5NcxD8PIf&#10;sJRyEIyXTU0ASuDOFGiaqfTqBxMHxVD4T04YduMmG7gjMrZlfMbgv2KEF7WtZgJlmES4EOjpZY4F&#10;89yQB9QALsTN6xRObYYlc3ZbBRwrO5n9veJ5BSbnJWN5NpaWU1UiEmGz0DFjJoESeWmZcyJDHRcg&#10;UClBQCmKYpQKYv4YHc2wrDhcLdxrj+otAWVB5ChI3zTnKxtd79KRShj66rFRYKuEAMYOupiAf4dB&#10;o6zK9zD8OOdnJqcils2TE5BW0isCh5i9pMV/ZCG/xgs4hNY6hVBKPQPLSKI9BOHXQZkf25B9tvNr&#10;PIykdgnGZ7hx1Fw8S0j59WYgGiz12kwTB84WSfPkVQOo43mHUgB6C+qAUJs0MwTZZnCQzNyTy3DV&#10;i3RcJ6gO06aJSmDUoiA6CHoGjJ9WgUEGe4Ph3I+cMDs7Mxdbv5z3KldUfJKRvtjBlo1QbOk1FPNk&#10;V0E+hlChpu1HXoHjR1rVeeMe17fN3YRuWOyLGpYrzNGXGs7suRcO2EizfRqrBsQWz40Su52J+cmY&#10;SGAd6YiYdhwNoJ13OXBinubYIQLa1snv1e3Wf4mKStuSCcjipAPT2ZAiixkCD+5FNMfhDrUXMr4k&#10;Twp5w8jLmZS2UG8zHIiAJrXdkGTOY7VARAxiItDqLOvDUQIRIpNegmL41TMi87jLxlsTjDYgWpag&#10;GlJuUMm4vG8XCZSOpN0QogURKAmBNFMDCCSQCIFARERMcxjGM7cpIUR5i9bRh7+s+6LIuFAHMHds&#10;W7iZRLQBHyHaBkDiXXwMUDalH0CADQZJsN4XWyjyFtbDEe/Tl2cjcykdIzbIRBJSLYKnVevERHrt&#10;FsidQmvj0Co3ta92bNrHtGrBi3I0ZMUSN2bVIoFIkkkUCEIUodAApQAACqwfpoFAoFAoFAoFAoFA&#10;oFAoFAoFAoFAoFAoFAoFAoFAoFAoFAoFAoFAoFAoFAoFAoFAoFAoFAoFAoFAoFAoFAoFAoFAoFAo&#10;FAoFAoFAoFAoFAoFAoFAoFAoFAoFAoFAoFAoFB+SQRcuWD1uyeGj3i7dRNo/KUhzIKmIJSKgRUpi&#10;GEgiA6GAQH0hQZ88cdwbkhinPZLT5PXU6m7Rt6Sdwl+QKMLCNXDVQNyJHiJ2DJuqoVJTapoU2iie&#10;u0DCJaNe1eVZuaMSZCjEJiyskW5cjBcgKb2ci2MomAgA7VkROCiRg1DUqhSmD0hRnhHrkxzbxDga&#10;z5lSNuyIvHJKrZRK2LLi3SL1QHZyaJKv/ZjGBugQRAxt4lMYAECAI0WTKpjtoYluTK/It1mq4Ul3&#10;sFj07yXlZtwT8W9n5JNRNFLdoAGUL5x3JtvyRKTXocAE72rRzRkUCgUCgUCgUCgUCgUCgUCgUCgU&#10;CgUCgUCgUCgUCgUCgUHnLsu+17DgHt1XnPsbXtuNMgSRnZJYjdqgLlwm0R81VQQKQDKqlLqI6ajQ&#10;QY5j80cWY5w1dcbYWRYS6ckXhHLRNqsrfftpBRmLxMUFH6x2h1CoggQxjp7x9Y4FAAENwgdSIkdo&#10;3CiwLX1nuYZiREUhtSylFCj64mORzJOCbv3O1JIpg+FUuvQQo62q8GjMoFAoFAoFAoFAoFAoFAoF&#10;AoFAoFAoFAoFAoFAoFAoFAoFAoFAoFAoFAoFAoFAoFAoFAoFAoFAoFAoFAoFAoFAoFAoFAoFAoFA&#10;oFAoFAoFAoFAoFAoFAoFAoFAoFAoFAoFAoIjcjuFeF+Spgl7pj3Nu3uikVFvfUIZNF6dNMNCJuiK&#10;EOk4IUOgby7wDoU5Qo6lwrdm+ztc6Tk35uZxi3rMxhEn0lCuGqpS+IAPkOnAGEPAR6fDp6AOu573&#10;H/Z9tpk/bvMnZffT7FMSmWgrejk44TiHUSmeO1nQiUR6CBUSjp4GAR6DuW0Y8xzZWKLSi7Hx9b7a&#10;2bYhyiDONbAYdTGHU6qqhxMdRQ49THOYTGHxGjN7agUCgUCgUCgUCgUCgUCgUCgUCgUCgUCgUCgU&#10;CgUCgUCgUHDeSWGz8gMKXtiNK4C2srdhGHkzp2wvConYSjaTKBkQVREwHFtsEQOGm7d100EsuFVV&#10;ndnp6WZQVv8AzM3Pb6KhTOWUBGHB24TAwbiFXeK7EBEPA3lqafuaO+5c5Y9k2vje0YCxbLiUoO17&#10;ZaEZQ8YjqIJplETCJjGETHOcwic5zCJjGETGERERozeroFAoFAoFAoFAoFAoFAoFAoFAoFAoFAoF&#10;AoFAoFAoFAoFAoFAoFAoFAoFAoFAoFAoFAoFAoFAoFAoFAoFAoFAoFAoFAoFAoFAoFAoFAoFAoFA&#10;oFAoFAoFAoFAoFAoFAoFAoFAoFAoFAoFAoFAoFAoFAoFAoFAoFAoFAoFAoFAoFAoFAoFAoFAoFAo&#10;FAoFAoFAoFAoFAoFAoFAoFAoFAoFAoFAoFAoFAoFAoFAoFAoFAoFAoFAoFAoFAoFAoFAoFAoFAoF&#10;AoFAoFAoFAoFAoFAoFAoFAoFAoFAoFAoFB+CSlIyGaKP5eRaxTFISgq9eLJoIlEw7SgJ1RKUNRHQ&#10;Otda63a4ny522mszfh8ZhfFlSjtFhGXfCSL5yIg3ZNZBossoIAJhApE1BMOgAI9Aru/8t5M2X/8A&#10;HE/66W4ln/69RWTUoFAoFAoFAoFAoFAoFB+OQkY+JZryMq+bxke2ADOXztUiKKYCYCgJ1FBApdRE&#10;A6jQfmiJ2EuBsd7AzLGbZpKiio7j3CLlIqpSlOJBOiYwAYAMA6a66CFB9WgUCgUCgUCgUCgUCgUC&#10;gUCgUCgUCgUCgUCgUCgUCgUCgUCgUCgUCgUCgUCgUCgUCgUCgUCgUCgUCgUCgUCgUCgUCgUCgUCg&#10;UCgUCgUCgUCgUCgUCgUCgUCgUCgUCgUCgUCgUCgUCgUCgUCgUCgUCgUCgUCgUCgUCgUEF+457p98&#10;/WMJ9roV570/k6/V6PA+48bb7nVTJwW97DDf1i9+yHde6+08bf6/seler8nT7/lag6+WPqZQKBQK&#10;BQKDwExlLH9v3vCY5nboaxF5XKxGQt+HeAqj7aiV2mxErdc5ARUV81UoAkU4qCA7tm0BECvlxmbs&#10;SS94Ocfx+QIZW9mso7hTWwdwCTxR+wbEeO0EUldorGRSUKY4p7gL6R1AQoYdTohQKBQRE5qtb6Vw&#10;+k8s6WaxUPESqjrKBHrA8s3eWwaEkWrxkeNSDe7FwssgQhCmIIHEqnmJAQVCHUcC7bVr5PtuyZBp&#10;dBjxFnxbBKKZ2K5iXUJIRE+i9cLyn0i3eEA7hZciyByON5gEmie1Ly/LouyzijgoFBwO/M1hinId&#10;uQ2RI1KJxpfhkY61slEOYGzKcHdrHS+/1UCuCgBm6wDsEQMQ4F27hLh3yiFAoFAoFAoFAoFAoFAo&#10;FAoFAoFAoFAoFAoFAoFAoFAoFAoFAoFAoFAoFAoFAoFAoFAoFAoFAoFAoFAoFAoFAoFAoFAoFAoF&#10;AoFAoFAoFAoFAoFAoFAoFAoFAoFAoFAoFAoFAoFAoFAoFAoFAoFAoFAoFAoFBBfuOe6ffP1jCfa6&#10;Fee9P5Ov1ejwPuPG2+51UycFveww39Yvfsh3XuvtPG3+v7HpXq/J0+/5WoOvlj6mUCgUCgUHHs8Z&#10;EkcW4wuG74iKVk5JAW7BgcgtfKZuJBcjFB45B2s3IZBBVUpjl3gIh01D5QFir3P1lxbicuHLmZ8z&#10;2xcF1YZkLVhcg2vb0B5MksxXhTKSUWilIvGxVDSBnQqILpiBiFDUpwOiQiR3H8r/AMq2eu4t/F1g&#10;WgrYtmxylhr4NvZNYsDLNUjyyUDNETfSCppJ6RRNNFuYUSGMJSHBY4eWAUMLqKMyg4xm7PFh4Ds6&#10;UvG81nL4IxFJwW2IcGy8w5RUdpMhVbtV1kNyaZ1i7ziYClDxHXQBLJlwonLTIBnz4w8VsgDbql5Q&#10;1t2tOkSVMaSjJZJdY00LcWoCgiiVJPcUxhDVUpTqEOBigXCJfLjkdxz5C4bthdV1f8xbra7JBB1Z&#10;dtvIqDmV1YtoBxfLsJZq8VcMkiqiIHTKAEMI+ZoYggQslj8XHblHgZjk7O2elW9+2KS9IVacm7cn&#10;JSJdMJddosmb/sSMbNUHC67dNNTcfzjFTIJ9/QQMUtiVcjzPu6RZ3FKYx4uZByJEsI+25W2JQqSj&#10;JGXaT6Ka5lEtrZyIezgpoIEBTUQNv8spRNRzh3TE/JDHuXrgva1IYklbtzWLPOrefwlwJN2bh65Z&#10;AIuFI9Mq6hl0k9PWHQDFDQTFKBiiJMO/UR4+/wCw7WydZtw2FekWnMWzczQ7OUYqekptDFUTN4kU&#10;TOAHIYOpTABg6hQV44izjdPFnJ7binyQmVX9pu9oYGzW/Hak8jjG8tuwkVjDoU6Q6JbjD+LNoU2q&#10;RklKO7MrPqOCgUCgUCgUCgUCgUCgUCgUCgUCgUCgUCgUCgUCgUCgUCgUCgUCgUCgUCgUCgUCgUCg&#10;UCgUCgUCgUCgUCgUCgUCgUCgUCgUCgUCgUCgUCgUCgUCgUCgUCgUCgUCgUCgUCgUCgUCgUCgUCgU&#10;CgUCgUCgUCgUEF+457p98/WMJ9roV570/k6/V6PA+48bb7nVTJwW97DDf1i9+yHde6+08bf6/sel&#10;er8nT7/lag6+WPqZQKBQKBQeUvmx7VyTak1ZF7Qre4LXuBEqMpEuigZNQCKFWTN18DJqEKchg6lM&#10;UBDqFBnhz5KW9i/KN9MV84I3q6tlZ5azub9jNP3zJIec3eFi3C86gdhGjFLJimV81EFdxhEhFDEM&#10;kiaxHKxrvvy+LuhbQwJixktd50yowT54gS6LgBBmUTJnM+niqNWvkEDoo1btSlAA6BUV+mGuG/sA&#10;cicc25lm8pVePwxekLJXJDs5JzJtWSabpvIyCDZPzPKFTYY6agE6GPuDcYOojlqHxflrHuZ7YRvH&#10;GlyoXRbyp/JM9RIskKSwFA5kVU3BEzpqFAwCJDFAQ1D4QqskOsTEhsz80s15AmVrauJ/x1I2s+xH&#10;sYEy2kosXhXzd0i7TcAm1XHcLsgnLv0MJto7duhf8Tmu28rWsOHG4bxnWluQhXbNiaUen8tEq790&#10;mybkMYfDeqqUNR6AHrGECgIgcolc2rQiIbEV3ZwtaEKwzRjiLKnYF7x5DlkmAPpVEjoEfK6G8wqy&#10;oDuKboc+nyzanUMDWhEZGyLmvI+R4QtzXtjHLl1WxjS4ZQhzKxsAaNjykZtQNoQUAFdbbqUdBOoJ&#10;RATm1FSxgrytKfmLotq351lIzNiuW7G6ohscBVj1nLYrpBNUgfJ3pGAQ06dBL8opgA5Qi5ztYvHh&#10;sTclY01uwt9Y7uZnCEum4gmF0UoiUI4ScppNIsqpVVQ3mMAqJjtJ5gl9fZR1FgKC6TpBFy3UBVBw&#10;QqqKpfAxDhuKIfsgNHL+tBEHm1jfDOSMJSzDMN1xGPyRxzOLJvyTVTSPHy3lGMmVIBHeuVYpBKog&#10;QBMoQBEobyEMU6jP4lzTz5DxWLIJneZXTrCcm6VtK6ygsZy7ZKlTR9geHVEguGexLQCKFAwkECm+&#10;STbGmF2WI+5nxsyU8j4WekpHFs46TTKopdKTdCLFwJAFQpJBuuskRMB10O48oBAOugjpVZ3WrB2j&#10;tq/atnzJwm7ZPUiLtHSJgOmqkoUDkOQxdQEpgEBAQ8Qo5fooFAoFAoFAoFAoFAoFAoFAoFAoFAoF&#10;AoFAoFAoFAoFAoFAoFAoFAoFAoFAoFAoFAoFAoFAoFAoFAoFAoFAoFAoFAoFAoFAoFAoFAoFAoFA&#10;oFAoFAoFAoFAoFAoFAoFAoFAoFAoFAoFAoFAoFAoFAoFBBfuOe6ffP1jCfa6Fee9P5Ov1ejwPuPG&#10;2+51UycFveww39Yvfsh3XuvtPG3+v7HpXq/J0+/5WoOvlj6mUCgUCgUEaOXdm3re2BL4j7AyKrjC&#10;4Itt9MDchXi0eiZoxKZZ22dO234xJFREDbjF9IBu9TdRYzAYgyLZNkX4pdeUsWss4Ri3mqOIeVkn&#10;7M5nRzCf2nzkhORUTGEd5V0lANr4AbrUbVMTGHG2xL+jb/5F3VnK3MeJxBH94lxjYyyjJ9HC4aFm&#10;0WKDsyBwalRI7RT/AM1bOgS3eWIeYQyYVzlXZPPGshNS0gxM/O0fO1nCBpRcrp6JVTif/OXBCJgq&#10;r19Y4ELuH1tpddKjteX25OY89NMWOE8qhJzHlKEa46vxNo6eFMY//wDipBZukfaoXqdNVUepdQOb&#10;5AmrPaO55wd5J4s5Ylc2wlzNpHFmcZ+Eg77JLNzljLJAot2x5czdkYDOzqpFV2nEU9p9pFAWE5Np&#10;J8uBczM7xfI3C1jRtvWRPjjK541zfj/JrPe4+gjwcspBKJPmCSf41MpligsAKgZPzSKlKcE9Dlkw&#10;9lf2W8+Xjx1YQi2HJS1Ljh7gfWvdEGnNrRz6OhI22W0y1uP6cTMgVodAF0gOZQRRV3GIYg+YUpSY&#10;c64c5kzpaGK7uudzZUzfrELEk7ot25ZSaeTx7kmW803jU2iam5X2AjMhzFO1AAUERMqcRKZPYWx/&#10;Xh/kGdx1n7KEtdGOJmLZ5on7jdZTuyQeKGZWnI2uyfzj+NHRE4ORSUVMArCrp5aqIB64KAYV02Dy&#10;de3PW9mdsWPNltPDNjurcvmYuVugoZ17QKW49qyzNc4Iu1AdJKmBQolSBMhTGTV1IJicLZaOHA+S&#10;mfYLjZiuVyZOw7y4PIcIx0PCMxAguX7kDigmqsYBBFL1BE6ggbQA9UpjaFEsmWb/AC1yvzflW9rR&#10;yVlGFjp62Ix06fWHj+YjFjWmOgCiYStTGID3yjGLuMqopqIAU+pBEgxrIjDPzDq77jfS5YaPjXs2&#10;53lhoJkmyZlUUECgm1ZtgAiYCPQCEAA+AKK/1Pw0zYt2zdvPjCyuGzpdzHPDonHVF5HuTIHEhy/u&#10;VEx0EKDQx28OZb7N0C5xhlKXK5yjbWgwkudIEhm44EjH9cUigmLpuCZt/wAkTk0PoYxVTVWe0WgU&#10;cFAoFAoFAoFAoFAoFAoFAoFAoFAoFAoFAoFAoFAoFAoFAoFAoFAoFAoFAoFAoFAoFAoFAoFAoFAo&#10;FAoFAoFAoFAoFAoFAoFAoFAoFAoFAoFAoFAoFAoFAoFAoFAoFAoFAoFAoFAoFAoFAoFAoFAoFBBf&#10;uOe6ffP1jCfa6Fee9P5Ov1ejwPuPG2+51UycFveww39Yvfsh3XuvtPG3+v7HpXq/J0+/5WoOvlj6&#10;mUCgUCgUEfOVTC45vj7lG1rQt6Qui6L0hV7dg4eOLqodaUD2PzFDmECJoplOJ1DnMBQKAhrqIUWM&#10;ruQbZKivcDuAatgtfHb2Ls1/JoCGjyTO1dmVdl19Y5HSzB0qUR6lIJCD6KjZ2ng5dWGbRz7FSGdE&#10;GilmSENKxKTmSTFaNQdyLYWgGfo7TlOgogdZEd5RKUTlObQC7gJXPuUX9EI53yCfBKqauMlXiSkF&#10;7OmdNqVU7VIzwjQFAA3s4ORUBPoAbdAL6oFESx2LgJcGR4DPVv8A9Fk9FJ3BKCZrL2JOu1Y9ncEY&#10;Aeau3TckSXKDhIpTLE3FAwCTUnmamTElaYMm2DEZTx5d+PLgLpG3fFLxy6xAAx26ipPxThLcH+MQ&#10;VAqhB06GKA1WTNCAc5OQEbMYyi3V4ZQtW3ZBxEzDtiCf0Y6cNVilOV3LAVIjvcZAhw89Y4m2lP4g&#10;A1GvxHT1uFncWuG0m1oTYzy1oNykTbWVJ3uzXj0k0h1TArMJFVAoF8QAA6fAFVMx/wBtbg/3DceM&#10;pBCwTS9oN3wGUfR9vXq0jSujgQC6HK2fokMYQKAanH9kdKGY5s4s/nrxZibmfHhrztC2pUXDi7Xi&#10;INp2JMZYAK4cOjoi+bEFQCgB1TCAm0LqYdAqL8VfPwusl1aPH2ypabmFLlvHJbct7Xtcy64Ol3r+&#10;ZRTXL5i+4/mCi3BJABAwh6nTpVZVKuiPH3zYVp5IgFbZvOEaT0OdZJ0mzeoIuUiOW5vMQW8lyRRI&#10;5kzaGAFCGKPgYohqFBS5J8UrWgeUMslyR5Anf2zb8NF3DaNx3Y6bs13QJzYOiMECKODIpN02jNVs&#10;IaJgYxji3R2piBTTPw5nyd5s4bcXrKzXG/EFutb7XMYq/ICTiGxX4qhuKLqLarJ+osOugOlg8z0b&#10;A0KaiyKqXDhw8cLu3a6jp06UMs5crGMdRRQ5hMc5zmERMYwjqIj1EajtaL2lJ+VY8iLot9u7MSHn&#10;7LeLSjH8BRVk+aGbq6fukwVUAB+A5vhquNmjCjIoFAoFAoFAoFAoFAoFAoFAoFAoFAoFAoFAoFAo&#10;FAoFAoFAoFAoFAoFAoFAoFAoFAoFAoFAoFAoFAoFAoFAoFAoFAoFAoFAoFAoFAoFAoFAoFAoFAoF&#10;AoFAoFAoFAoFAoFAoFAoFAoFAoFAoFAoFAoIL9xz3T75+sYT7XQrz3p/J1+r0eB9x4233OqmTgt7&#10;2GG/rF79kO6919p42/1/Y9K9X5On3/K1B18sfUygUCg/wooRIh1VTlTTTKJlFDCAFKUA1EREegAA&#10;UEacgcxuM+N4c8zOZhtyTKC6jVONt96jNPTrpaAdP2eLMuYgl1DcJ9pQ9IhRcV93CXJnDfIRGVDG&#10;l0/SErBaDOW2+brsZJqUTbAOdu5KUTE16CcgmKA+qIgbpQswz65m483dZsRjuyzEUYPcs5Ovt8wK&#10;+IZE30HDmjmMfKPSAG5NEqZ3jjcIaAiYTh0EajWVBR6DMr12WPOqowBZQGJ1wKVUyO8fLFQC6gBh&#10;Lprp01o6floPd4uu8Mf5Lx/fJjOCp2fccZMrg0EAXMkyepuFCJ6iAamIQQ0EdB169KI2GSV6WMe3&#10;rjk3t3xbSDhWZjXLKe2oJFjkVUhNucHMb8QO0dQ36DVYM85e4TkHDWOG2BcJKQL2GsV6+jrZzEZg&#10;qDmQivajrNlixb4vlIrjvETmUKoBtfkAb1hNe1Dy6+SXIC911V7ozNeMmCoiJmn0u9Ral1MBx2NW&#10;6iaJOoAPqkDwD4AqOsPkwWds2Ww4I6t7L15Q6xD+Zq1nJJMpjdA9cgLbTAOmggYBAfTQwmnjzuic&#10;grXt6aty928LlRN/HrNIiVmm5G7losomKZDuPYiFTdohrqdNQm8/+VDrqc9q4TAeQsMYg4eWbdTP&#10;JCV145x5AJpzN2oJLnVF0dbVZAWYAZdJT2hfYRE4bigJdenrVXF5eYwD3EMG56u5Sx26Unj+4XAA&#10;NvoXKLNFGTMJxL5LdZBZQoL6aCCZhATa6E3aDQuuHx+Q+VMlyF3vYjGNz3e2tlC1fOx5IY0hmVwE&#10;nr0F44QMwlJNZq9asWrIpETLEVMjqQ5zGU0KBQEV93jkGxeUmWV4G8MkWoxm2lxR0fNW/cyr6OtS&#10;fYxkY2Zaxk7FAZZBdJ8aQURBTaRQrgCkOPXcd8OZ8icLK3Zdd8XS4iLixLbeNrfaWxaVpXFCpNF5&#10;B7FoLpR7OIXSFBg9I5atRcGMRx55jGVOigsUpCnhKhTd2JL/ALBtq27pvS31rZZ3Y/lY+FjpH/N5&#10;A6kKsRq+MoyU0WSImscUtTlDU5TF/Bo6yuD7UmE4KStyVzeutJw93WvdUpbrVVosmRCQj1Yliosz&#10;fILpKbk01VAUIKYkMBw+UIAJarjarsKMygUCgUCgUCgUCgUCgUCgUCgUCgUCgUCgUCgUCgUCgUCg&#10;UCgUCgUCgUCgUCgUCgUCgUCgUCgUCgUCgUCgUCgUCgUCgUCgUCgUCgUCgUCgUCgUCgUCgUCgUCgU&#10;CgUCgUCgUCgUCgUCgUCgUCgUCgUCggv3HPdPvn6xhPtdCvPen8nX6vR4H3Hjbfc6qZOC3vYYb+sX&#10;v2Q7r3X2njb/AF/Y9K9X5On3/K1B18sfUygUCgrd7lWWZO28RssP2U7Oe/cvrKIOmbU+1ZvbjBMz&#10;qUcqnAQ8pEwEKmcx9CCkKwiOhDaHesUvcE4S55rldhv81m6iziJmiyUwsQm4iEY3SN7cdQRKYClM&#10;iYxAEdPWMUAEDCFR3eF0t3pRjvuXYhLZKSRJ2Ix3MucyLMwABPHrILoxpXmwNBUBdRAfW9baKX4O&#10;yqz/AMfO7lstZ1g4flL1UZFcZRvViOO7OkllVTixjJE5nUyZugJvLIK7VM6KioF3iByEE231RLqz&#10;Z1Gr+7Vq5euW7Jk3VdvHapEWjREhlFVVVDAQhCEIAiYxhEAAADURoOn4uw5emVcr2/h+HjHEfdUx&#10;JjHSCDxBVM8aVARF4s6SMBTkBsQhzHKIAPq7fGiZSI5UZitxoyYcYcGrmY4Mxc5OhJSKJw827Z5I&#10;QK7lXyiehViAqQQRAPV0DeHq+UVMkjgGGcIX1nO5HEBZzdq2ZxTf266brlVys4iGYgOhnT92p6qZ&#10;PHQA1MbQdpR0HQtq0TEHDPiGe5bfs6Xvd5m2fkwOnOXE2mmFv240XTdGYmatEyq+3vHQrBsKREyg&#10;COwT+UU4a1xmuSWBxuwBe0DbkDctjZGtSQcWo7uSUzNbfnzMWib843kQ2K9iyNnShESlbiBjkMT5&#10;BjDoUDqAXKLfIbijfWAk4i5BkmGQcU3VtNZ2VYAwKxrwqhRUTIqBTH8hUxAEwFEximDXYc+02kWX&#10;L8PGPkRJYBvNdWQjy3Xi+8kQicp4/dEIu0lIxUdihgQW/FiukUxhTE3jqYgjsOahZlbBzy4aW1kz&#10;HcZnvA1vMo2XgoVF9MW3FsysU5eC9nBdJwi2TIntdNkhAdolAx0/V+UQhDVxKg7G862EBanIK3LH&#10;xg3xmjlq14OIteOt9wmRlFP2LMsTJOxIRFHQ7puocwKFDcBk0im3CJlQjrCuujtJuwOT11QdqIYs&#10;ydEoZrwqC6a/9HdwuXKZ2J0iiQisPJtzA5YqEKYxS7BMmAGN+LHcI0c4TYaWdA81sgQLyxHKF0QD&#10;RmpFw9tysQrHSVkMRaINNJqQZpeVLNGJSAox3PhcKqmEpy7TLHJU4T1uq/74tPJDrjBxLtOBd5MW&#10;QRuzN+ULgQI1io90+aoImfumsYRFNSQekImqcEkgJqYBBM2pxTOPtFS6e4zmjjlk+78TZTjLXzgv&#10;arpsg5uWEBxbyhVDt01l0RAyK6ZxJv29Eg0MA+sYNNDrtyuHxtf0HlOwbQyLbRlBhLyi28owTWAA&#10;VSKumBjIqgURAFEjakNoIhuAdBEKOHt6IUCgUCgUCgUCgUCgUCgUCgUCgUCgUCgUCgUCgUCgUCgU&#10;CgUCgUCgUCgUCgUCgUCgUCgUCgUCgUCgUCgUCgUCgUCgUCgUCgUCgUCgUCgUCgUCgUCgUCgUCgUC&#10;gUCgUCgUCgUCgUCgUCgUCgUCgUEF+457p98/WMJ9roV570/k6/V6PA+48bb7nVTJwW97DDf1i9+y&#10;Hde6+08bf6/seler8nT7/lag6+WPqZQKD4ly3BG2lblwXVMqGRh7ZjXcrKrFDcYjZkgZysYAEQ1E&#10;CEEfGgqffcac+cxJuTvjI5InjPi27fLVCyoWOamuyZZEP5rcZ10mVI5zCG0wEXUMUhg/+WKYNwne&#10;cOvXKbBXb5slpaGGbMG5c35NFKNsu3jnM+nJ16c/kILv1S7TEaJqm+QmCZDG1KmUDCcxRy7DxQ49&#10;zmJo26cg5SlS3RnrLroJXJNwAYp023UTIxrUSABQSQA2g7AAoj6pfxZE9CWqUO5JyDZ5pzcW2bZk&#10;Af2PihFaHjXKRtyLqTVUA0k5TEOgl3EIiA+AgluDoajvWK76jsoLOONGeErtgcgWqSKYNuWE5Y7u&#10;0cT5ZduQarTTdcyJfo52soIJ/SpEU/LZuT6GU0Iic4CBROcWK52lq3E9uptZCUO6JdruVJBpW+sm&#10;ZJ0Eio5BoDU6am0SKeaOwSm0EB6DR0ueye+sXiJiy3uNira4IFGZfxbPJmRIEkQs3uP6ail/p0zk&#10;JiNfIgEeB24pNxMRUUzpmKcnU5q45clwI/wRHZ1tu2LJUveLjW102ykzay9zMhaunxpFMdr6JOxS&#10;M5Ms4OmXzAASpnEvln+SYpa9la+VLux3aNnuoB+ezU2mOl3qc44eNEEp1Rvd1zJFgmvU6pXborxV&#10;ZqIF3e0NCl8o6RzHKTD8nGm+pa7rdl7DyARtKYruqTcRnIG3rjOutKtVJGUWaMJJsjua+U9arCh9&#10;JOSh6pDt3JkRUKsrQqCtxWK04scqWtsZLgi3hbGObtYvXzFdIDEl4MF03aKwJnECHFRuYDCQREm/&#10;VM2oAao65iWNm8X7Xz5ygzJYuZ8rThL5uVJK8sVXkwTanZ3LDPiGeEdEByQdwA1UQMmkkYoEKVUg&#10;dEtAqZxEXckcY3Vj44VzC3c3G4xrcDn2XGtwO4qLKSRUK6MkYsgRpLruI/ekisomJkDgYxQTP5Ym&#10;1CLlE+jooNWPAKIsOL4p4rVsIqJkZZgZ7dbogEBZWdOoKcj54lEREyapBSJu6+WUgeGlVjeXjcLy&#10;DOzOcPK+yJ1NJlNZNj7WvCy3J/UNIRzCOOxdFTE2m4UVlBDQP3Kg+BR0F4QQ5+8Lsho5anc92Har&#10;zI1jXWsi/vO2YoDmko9dJBNF0JUyAoodJYCCoCqZDeWYTbyAUpRMdSpkdt7JNvSGJGuK2F9wlxKW&#10;Ud0pDQ6pnDG5WjRy6O6UbyEY4TEhvIVWMUF266qYgJSeqIdTnZZHRyUCgUCgUCgUCgUCgUCgUCgU&#10;CgUCgUCgUCgUCgUCgUCgUCgUCgUCgUCgUCgUCgUCgUCgUCgUCgUCgUCgUCgUCgUCgUCgUCgUCgUC&#10;gUCgUCgUCgUCgUCgUCgUCgUCgUCgUCgUCgUCgUCgUCgUCgUEF+457p98/WMJ9roV570/k6/V6PA+&#10;48bb7nVTJwW97DDf1i9+yHde6+08bf6/seler8nT7/lag6+WPqZQKD8zxm0kWjqPkGqL5g+RO3es&#10;nBCqorIqlEiiaiZwEpimKIgICGghQcnz1mOBwLim7MnT6YukoFsBYqJKYCqP5BwYEWjUg+P4xUwb&#10;hAB2k3H0HbRZMo78WOPU4zlXnJbPYBPchsjIg6FJcmiNrRy6e1CMZImD8UqVEQIqbxKGqYD/AIw6&#10;pbXk+4xyePgzFYWTackDbJmT0lmccqifReNiQDy3j4No7iHNr5SI9PWExyjqkNDWMzNRs7FgtphJ&#10;/kGMZZ/krjh8fOSmTcyltAgZdBcTACZ3AKpLH9nDrv8AKTMp+5CiVeG27bHGe6LNmrow1crqSUvK&#10;3VmNnz75+jMQ7RRyZIoyCJW6aah1iEIoTQyogAnN6pTFAS1n3VUHya41zPGa7EWbm6Y90R/LSJLV&#10;jk3hDTycfHqplayb1s3Da2I7EwmR9cTeqPwVHcuU8eOtlrZm5J8UOQEg2Sk0Jyzn7nIk2kInFxeV&#10;pEdxRju9hQBJ0okZg6Hfp5giY5dQHWq5vD0dzjyEm+Qyk7ZHFlHIS7NSecJX3dNmsIB05eu13DWF&#10;dupGYYFTIaHL5JCFQWErgiXmG0UOJyB6jBTDO0ll23nGQ8GDbtj3BkxeRmPMtmNbClcka2dvfpwz&#10;4jBs4UIY/qpLnKQm8xypmMI9BX0uONxzjOLgYtrjy+De241UJa2TIS3Ws0zZSbK95xbzEfbdyBlU&#10;wel1IbQ2gG6AAlMJK8ba2FGYTDK443FeXWbiLXuaCzCWYhWbxxeTR6zkEkXBCkUVKg6D6RMgJ9wC&#10;COgAcxtxhLlGDuAlmrptjipmG7LalbUva+bFcQl3xk22Bo+Ue28uiVV0okJhMBVzPTKJCcAOKYk3&#10;AHyQLHPbEeXPnTFVl29YTuTLyP48ruBsYIhydpLzFmOTGcqN2LlMwKGdRTgxzJplEDCgqYCAbZpU&#10;XhMfiLd9nZfzlPY+y7x/Vt9XzJF3DwRXlwrRkfJqIKpulJ+CeujM0XrpBRQPaQatynUEwFSA6gCW&#10;ua+LnPtMXmylZicwJcsdOW+qZRyxsidXO0kUAERMVq3dmKdBcA8CmWMkOnyjGHUwibKkLstK5rEu&#10;KVtK8YJ5bdywiwt5WGfpGRXRPoBg1KbxKYogYpg1KYogYoiAgNR2k/xp5e5B4+wV42NCzK8dbV8r&#10;MjhKJJIunEE5B6gR5IskHRTpHVOxKqnsOXQTgkYfkCBiWZWosbJluUUldb/GuaHl1XNgt1FTWAOS&#10;zhgi0cg4lEFzyNsy4tGjNF2ml5KZjmI33JgttULoJklK44Sr458mXuRZiWw/l62zY15D2WiKlyWe&#10;qAlaSTcogASMUqJjgqiYBKYSgYdAHUonJ61EsdkuTCGNblve2MmL201jsi2m9I8i71jiA1kDkAoo&#10;qtnKyO0V0FUTGTMRXcAAYdug9aJl1qiFAoFAoFAoFAoFAoFAoFAoFAoFAoFAoFAoFAoFAoFAoFAo&#10;FAoFAoFAoFAoFAoFAoFAoFAoFAoFAoFAoFAoFAoFAoFAoFAoFAoFAoFAoFAoFAoFAoFAoFAoFAoF&#10;AoFAoFAoFAoFAoFAoFAoFAoFBBfuOe6ffP1jCfa6Fee9P5Ov1ejwPuPG2+51UycFveww39Yvfsh3&#10;XuvtPG3+v7HpXq/J0+/5WoOvlj6mUCgUFcXcMuK2o6PwEa4JVmtAWbly07kyTboLJndJwBlXaHti&#10;rQpvMMgYySqQG00E3qh1AdDrVKbJXJbCmLbDWyFcOQIZ1CqNRcQTeNetnbmWOJN6aLBJE4isY/QA&#10;EPVL8oxilARAmGdnlPeF9XA8PkvJ7Q0VkPPTUsjA2mvvFS27GauRJGoEBQAEh3yqRjagUoiRMxxD&#10;/OjAEaxCGjpJTlHx0luN9/R9tOJAZu3rniG8/aM2YgEOq0calMisUupQWRUKJDadBDafQu7aBzLl&#10;NPtOZUvGNzBN4jK9Xe2Lc0I8mFYg5jGSZSDIyO12kA6gQVCCKammm71NepC1U2j1XOfhzmi/8r5C&#10;zFblgk9hfjFsYmNgXMhcD+4nwrJMCuhbJNi/RxCMwAy3mj5KYpaFUOKgDRJXU+K+D7VxPcs/gDML&#10;1rdEBkubiZvC75jLLsnMk9a2u7eyzpJOKfAcGaBB9m87cBVlALtA4aeWLXhZfJ9nWTlLK2Lrr4tv&#10;LjfY8dODIzFuZAuNu1FmRArxI7k0q7IUNGxwWUMU2pEyqHFPYkcwB7Sz3ttSeWsSWndmFW8VBZXm&#10;Z+3TWzCXPe0rNQb+CR8xYz58pItUFClAyaxwSbCQGyhHBFzkEAMEdZUr/H+Gsbq2Bjh5fNw3jCmP&#10;HNG6t6rqtn6N6SDVZUyUYqRqsk4bETbgmRUihD+vtMKgGAr093TmUI+5DN2fESZt2OYRru6TxT+U&#10;uty7Vt5FwdPzXuy4UvY1SlQUDb1MbTeUgl0CiPDdyK2LAthjxzC0YNe35q5bbf3DcsctJy8kCZX5&#10;I/2chBl1VDkAh01y6gUgm09YvQNIurzPayiTyPK2PeFQ84sDa0y/UU6/igORJjv6fCLkC9fhobcN&#10;Gz+Es+NmXORpCKjWU/FQzhg7vBRFIjpKJ8wj1dBRxpv8gDoFUEojoAhqHpqslDeb+67lSZuKUjsH&#10;x0ZZ1nNHBk4mfkWZX0u8TIYQBY5HImbolUDqCflGMX0nEfA1mqubLmbMl51n2V05TuBG5rgj2RY9&#10;vKEjYuPU9mIoZUian0W2bAptMc2gnARDXQB0qOpMP74Qwne3IHIUZjawSMgm5FFZ0q9kljIM2rZu&#10;XcquudMih9pdQDQhDGERDQtC3C9XtxZ9npmMuLjXkl4V1euJgcEtOY80VSScIyenjVU0lTf44GS5&#10;PLKcOhkxKGn4swjWe0dM5/Wj9D49g+StqbYzKPHqXjpmDlyeod1HLyCTR3HODBpvQOC+8Sj6AOUO&#10;ihgEkTzj3hJFgykEimIm+bpuEyG03AVUgHAB01DUAGjl+ugUCgUCgUCgUCgUCgUCgUCgUCgUCgUC&#10;gUCgUCgUCgUCgUCgUCgUCgUCgUCgUCgUCgUCgUCgUCgUCgUCgUCgUCgUCgUCgUCgUCgUCgUCgUCg&#10;UCgUCgUCgUCgUCgUCgUCgUCgUCgUCgUCgUCgUCgUEF+457p98/WMJ9roV570/k6/V6PA+48bb7nV&#10;TJwW97DDf1i9+yHde6+08bf6/seler8nT7/lag6+WPqZQKBQR05C8dMaZ0g03N24xh8g3XbyCgWm&#10;WSlJKBDccwCZFWShyKOCpD1NtFM5d34ICO4CyqzscdrOfl8rKXlloLVsrHDeRB61xfaDuUkxWSSE&#10;opszO5Yu8iJtPxhxOc5vWApUwMUSnfcgBz1vFW9OWWYnoufaG0HKp2+yIAiJUixDVNgomXXw/HJq&#10;GH98I1HU4chwFiSazjlyyMawzZVYJ+RSCacpgIlaRiRwUeujmD5IJogYQ1ENTbSh6xgotqUvP/kj&#10;ZfJPKVoMsfEVbWhYrFSJbT8k3Oy9ocO3BTLq+ScnnJoJAQhQA5QNqBx2B01OdZhd5xO4kY74x2qB&#10;oI5blvq4maIXXfyugmdF0BXyGZQEQRaAf1ilDUx+hjmMIF21xblyzuZY4kb140ydyQXnFmsYySFw&#10;CZsYxFTxxinYyCeoCH4sqawLnD4Ev2hGvLOdjHIUzi/I1k5IiDCvKWXLM5Juic3RZNqcu5uYwgOh&#10;FEgFMfgKPSo1XrZabWka4E+UEC4cLYL5FwUI4ui/Y5qL11Zl0QaR0oSectSFOJmhUznZPUtPAVU1&#10;NfM2GrOOD4Ekoua514GjGa7BT80LduFVNKMdi8SbEVhXrJFh7QUyiblBBIoCyclNvUYCzKp6yVFv&#10;D5ErGTF3YkwbZDXOEdiJnOoNIxRus+nwXdrSV9TSrI4R8fHqpKm89gYE1CO0RIJR8/1BSMQOpYps&#10;C77r5HTVxL8jWGRpCzb5Tc3JGuG9yIN0oCPVF9JLGTcM0oxNRRVZIpUimUTRIoXylwBMhTi8K1+a&#10;udEeQPIC7LvilxXtKGAlvWSoOuh41gc4AuACPQHCx1VgDQBADgAhqA1HUmFjPaBxeug0ypmR6gZN&#10;J8ZvaVuqiAhvKkJZCQENQ6l3C2ABD0gYPRVc7LhMgW2teVh3taDdwRmvdcBJQ6DtQBEiR3zNRqU5&#10;gL1ECifUdKM2Q0cJ5BZ5ljMEzsMe3r/kbiZW2LB6A7EnD9wmgisJ09wGQEFCqAoXUpiesAiFRvlM&#10;nmhwat/ixjmwbqhrtmbxkp2XPEXG+dN27Zimp7KdykKKSQHOmJ/LNoB1T9CjRzLlGjKWEsq8ZC41&#10;n5m4m0LMZKt9SZiU7fkXJJBk0XKVM6DsyZERIJyKgAgQxiG9Yu4dBoucrO8jYVuzjPw/475otBFx&#10;GZrwa4TlJx+UN5U4+6XKjiQj36IAHmopKuU0DBqAFAVBAfWE1VznNfHyHn3k/wAx8eWRatsceF1c&#10;U3s+aGvmQtaWRenkgj3xVFI5V8qQicOAqpFMYHBTHKXYfUyY6HGJF2FtEl07egyT7VkxmyMG4SzG&#10;NE5maDjyi+Yk3MpoYyZDalKYQARANdA10AzfboFAoFAoFAoFAoFAoFAoFAoFAoFAoFAoFAoFAoFA&#10;oFAoFAoFAoFAoFAoFAoFAoFAoFAoFAoFAoFAoFAoFAoFAoFAoFAoFAoFAoFAoFAoFAoFAoFAoFAo&#10;FAoFAoFAoFAoFAoFAoFAoFAoFAoFAoFBBfuOe6ffP1jCfa6Fee9P5Ov1ejwPuPG2+51UycFveww3&#10;9Yvfsh3XuvtPG3+v7HpXq/J0+/5WoOvlj6mUCgUCgrLz13MMbYpd5NsKHtK4n2VbNfOoSLaP2zdK&#10;KUdplApHii5HAqC2Aw7gKBAOcA09UDbwO5qpwxHxK5H8nJtS54m2HaUVczxaQlsmXGB2Uaso4WFR&#10;dyRU5d7kTKGERBuQ46+OnXSO7cNCXFTiNYPFq2XLWFUG475nkky3dfTlPy1XIJiJyt2yO44N25TD&#10;rsAwiYdBOY2hdtZ25VL8/wDiPfpM+3lki1Ygzqyr2g5C71ZJJI3kNXkHFC6lWixkijsWVI3M4TEw&#10;ACgmEoCJiHEDuV/Tht3InWJYWMxdm1CQuSxYwpW1s3c0AHEjEtwACkbLpHMUXDVMPkCA+YmX1Sgc&#10;oEKUXVNCf7o3GGUulfH7mGn7isOdAkVLXqdkRONM2fFBFwZVm6Mm7FuQiggp+K3iAG2kN01Oe2qU&#10;+TWC3GC8irRka7LPY6utH6dxVeLc5Vm0pCOh8xuYi5NSnUSKYCKaenQwBtOXWNJcpq8dch5p4jYO&#10;LeF+XVCwOKspOANjawpqHXuh1JKKtyrOHrVuxlIwjRmdM5AWMoucRHwbmMPr1zflMLjjjvAD2ab8&#10;9283bmOrTbxj4T2KwakjWFtyaiCcBIGVdJLpAskqdJdRumozTMPtO7QR8oCHN/8AHC8c494vcisR&#10;2CyvzkApD3DjWGnpBazETw3kxqCMjJyCz1UHbE7kyXknIqqQF/LECl1ADCUaL8xDzKfIXHFj2DOY&#10;G4sIy6Vlz6y/59ZXnwSJNTqCwl3MGiaaSPsccOwoiQCEMp+GUup/MjrCKeMMaXbl++7cx3Y8caTu&#10;O5XRW7RPqCSJA9ZVwucAHYiiQBOc2nQoD4j0orUdBXFx74VYusbF105FhrUbwccAIEfKgEhIrHOZ&#10;R2+9jbgosYFlzHMIgUSl1269AqseXB757qPGC2UFvzWWuLIz3YPspIyMVYtzH06AorMeynIX4RKk&#10;YfiGjrtqD0pjvlzzXzzbHIS3MYNsKR9rGjPzMuG4d7dFAkS9PJNHBwXR89+p5ig+um28sQApOgFo&#10;vxFwnIq3cYXNgm5YHkBJtmFpu2TZKYnWySoKN5MxyEbuI1IhV1hX9oEPJTKU5j6+WJTgYwCcRmfy&#10;xgTJlsFSuyKdSWWMat3CkNb+R2LWSMRv9HqeSEe/ZPSA6jHCPh7O4ITT/m95fWqNZV6nGznRjzky&#10;6t3D87Zcknf05bz4b+jXrRorBidmkCTpP8aoJ1E3IGMIJmR9UB2G18RrOzDq/wBDcZeIsiVW07EV&#10;hbuyMZcI607RjpabmJMrUSquBax7X2gyaKW8onEpSJl9UNfkhQ+a7zjjJ9nZWg3M7Zz9dwlHPVYy&#10;bjHzVywkI1+gUplWj5k9ImsgsQDlESnKGoCBg1KICJHQKIUCgUCgUCgUCgUCgUCgUCgUCgUCgUCg&#10;UCgUCgUCgUCgUCgUCgUCgUCgUCgUCgUCgUCgUCgUCgUCgUCgUCgUCgUCgUCgUCgUCgUCgUCgUCgU&#10;CgUCgUCgUCgUCgUCgUCgUCgUCgUCgUCgUCgUCgUEF+457p98/WMJ9roV570/k6/V6PA+48bb7nVT&#10;JwW97DDf1i9+yHde6+08bf6/seler8nT7/lag6+WPqZQKBQeNyLcD208fX1dUYgRzJW1b0nKx7ZQ&#10;BMRRdkyVcpkMBeogYxAAdKDHeymVp/IUVdGQHKssS4Z9GUuqSfaiLxNd/veKnHpuA479dOmuoVG7&#10;Z43Rbt26Ddokmg1QTKm2QRKUqZEylApCkKXQAKABoAB00qsH9qD87to1ftXLF63TdsnqR0HbVYoH&#10;TVSUKJDkOU2oCUwCICA+IUECb97b/Hi7cfksSAj3ljmZTi85C3ExFNy9aC7IRNwz8x0Ux1WpwTKI&#10;EUOYSGABKYA1ATruqNlqcNeJOB8v267vbNNiSkFCwEizuu0cgy1vi5kpV2YyKZgYO/KI1TbIm1Aw&#10;GMcT7dNugmMdZtTSyFxxxBmLjCliOy0oqfgYC31G2IbiTelekYyTVqZJk5I/QMcTB5oAC20dDlEx&#10;RDTpRzn5U98urZ5T3i6nI9lY98p4OtxKKesMdhByhI+1hi44IkjVJQ7b2dcqJSqCKzFZVE5DAqcx&#10;RHaU7mEcV7sxljLFmL7lwbki9IPkA+Veo5cjUzLNY5NqAnKmkOiZE1iG1ACk3qlMUT+aBR2lqK7A&#10;N03RZmHmeTsr4NtN9ZvImOd2wF92a8b2vcjhq2kUnq4GbsSOI5MVVmQCJ/o7cYAEpzBvABqOQ2Ti&#10;PDuZbnjbTxZPZNRumWVArW1HNrxU1tT09dQZFnLsigRPxOdVskQpfWEwVFyvpwJxFieJuMLsc48X&#10;hLpzTKxiour/ALqFVhHAchd5EDC2K5VbsUhDzDlJqZQQ1OYPU8us7cq+7OwAyu7lUwyXlflBhe9G&#10;rSY3TsSpcsZMyk+CSRkFUDRa5QboJLAIkBEB0QT2kIUwk3CdZ+FqOL+H/GzEkopcVi4uikJpdUXD&#10;aafmXlFm+4d5fZDyKi/kAHgApbR09I0cZSZojjub8czeSLTimlrS7OFu20bjiLstRzJoqOI5R/DO&#10;yukkHqSJiKCgqACUwkHcURA5epdKLEdLPyWhgeVydA3hCXBkq/pyeVyBmF9juCVdQdrkko9Bs0RU&#10;M4WSXUAGccQ/4siip/WUMQN1F5Vi2zlaLx13G71va0IL8/0chOVgsKJi1yNSyrm7mDZ3GmBw5KBE&#10;SLnckOoocPUKJjaGENox3/iwuEyFmhbkhdt3SOEGtwzWOrSi7OyBbdoTrOQct2005PPsHca4mCRa&#10;apy7DpO2xxTMH4hUpjkHpXH+JIYPta9i3Vl3K19WwlYcjlSQivoyxSuWz1yyYQsd7Ciu/csxMgZ2&#10;4ExjHKmY5SEKmTeYQHQlSMohQKBQKBQKBQKBQKBQKBQKBQKBQKBQKBQKBQKBQKBQKBQKBQKBQKBQ&#10;KBQKBQKBQKBQKBQKBQKBQKBQKBQKBQKBQKBQKBQKBQKBQKBQKBQKBQKBQKBQKBQKBQKBQKBQKBQK&#10;BQKBQKBQKBQKBQKBQQX7jnun3z9Ywn2uhXnvT+Tr9Xo8D7jxtvudVMnBb3sMN/WL37Id17r7Txt/&#10;r+x6V6vydPv+VqDr5Y+plAoFB+ORYN5SPfRjwnmNJFuq1dE6esmsQUzh1AQ6gI+IUGZPnJgS67Iy&#10;Fdb617AVt7BWJm9vWbbEyZVIEji6jSSY7TLqFVcrKuXK6ipiFNtMYd4gPjGsrodod03LNpYTZ45T&#10;tWPkr+hGiMZb+TXTgygEZolBMh3MedIxV3JEy7QOKoFMOhjkMIDvp2p0cJOWvInL0nZkHlSwGkza&#10;16tp5xC5ZihRQ2GgxRKuk+ZtBORLRRUiYCcqIm8wglAwaiJzYnLm3kDivj5bJrnyZcqUWRYDBEQS&#10;Gi8nIqFD/Fs2oCBj9RABMOhC6hvOUOtHMmWffkj3GMzZsXfQVnPHGKcdqCdIkPErmLJPUhHQBfP0&#10;wKf1i+KaWwmg7TeZ8qo0mqvYxjHMY5zCc5xExzmHUREeoiIj6aO0zOEfJua475dggfzSyGLLuepM&#10;Mgw5ziLUiS/4lORAhtQIo1MJTiYobjJgYnpo5sy1VlMU5SnIYDkOAGIco6gID1AQEKrFVt3HoawL&#10;RtqwrnbYAs3JV333dqdvPCPI96jKPfami6pE0XkC4ZvDLmVIUCanP1EdC6jR3qi9xt42Yczlki9s&#10;VZRwVdWH53FjJGScWz+dUg5bCL9QpRKRu9biomRQAKoVRNwIHAQ6mDQai2rmcWYTxThOHPB4useN&#10;tFmuBfbVmpDKO3Qk+SLl24MousIa9PMObT0VXGVH3dB5My125GUwRaNwKo2RYyZC3q2ZKmKnIzZx&#10;8w6LgSaAoRmXaUCD0BXfuDcUu001ipio7S34981M48d3bRrb9wnueyUxKV1j+dUVcx/lh00amE3m&#10;NDAHgKQgXXTeQ4BpRzZloR418ysQcmGCba25EbcvxBEVJXHcsdMr8gELqoo1MXQjpEOvrp+sAaCo&#10;RPUAqs7MJZ0coP8ALOKwpjeFuLNt+XlelhO5tgjb02wseYUj3V1AmRQWrFRuOpFFU0xUAqpRTOmm&#10;J9VAKHQ6irjiXxqubOGeLPzTcuM2AcerhJPKtI9KRSdt2DSPYLQkbHGOit7Sk4aqCh5RjgRQQT80&#10;ummoHdq+6wMaWJi2HXgbAtprbca7dKPn5EPMOq6dLab13Lhcx1VlDAABuUOYdAANdACjN7miFAoF&#10;AoFAoFAoFAoFAoFAoFAoFAoFAoFAoFAoFAoFAoFAoFAoFAoFAoFAoFAoFAoFAoFAoFAoFAoFAoFA&#10;oFAoFAoFAoFAoFAoFAoFAoFAoFAoFAoFAoFAoFAoFAoFAoFAoFAoFAoFAoFAoFAoFAoIL9xz3T75&#10;+sYT7XQrz3p/J1+r0eB9x4233OqmTgt72GG/rF79kO6919p42/1/Y9K9X5On3/K1B18sfUygUCgU&#10;EaeTPGy0OSlvWfCXpOvYaFsy4EbgeJNj7UnjdJI6Lhst66ezemcQBUB3J9RDxEKLLhB5tx+7XVnT&#10;MRkc2SrWfRUYYHTa03N3NJeOdHIGoedHmOu6X2iICZIREoj6pyCGpROs1xy+O4lifB9lnxNwzsYp&#10;Y5sq5VTvSZSWTZJru1TLLLtWS4guucTG1KK3lkJoBQSMmAFovb/6qMvm/bzyXcj+779uV9ddySRt&#10;XUrIKiofbqJgTIHQqaZdR2kIAFKHQoAFR27rxx4iZe5MSghZ0WWJtBksCU3f0oB045uPiZNIQDc4&#10;WAP+bTAdNQ3iQB3US3CbPK/jdiDhXhS3CwFuEyTlLIL1SJVyFdCIOG8eii2FV0qxjNTNE1DiYpUv&#10;OBU5A3GA4mKAhXMuVQdRo1ecD3+Q5Dizi1TJTRy1mWzNZrDnelOR0tDoODpxqqxDgAhqgBQIIh6y&#10;YEP13ajWN5RyvGFv69MqTybglzMc34+vmTuvDL663rkmPH0TCO2wBHNWDVRUAWGGkk1TuCtfNFUV&#10;ClW1TOQpXyslTLy5J25eQNoy123PdmS7fGP4xt8XOnjFROCt45VSSU/HvxZe2JnmJMiSyKyKxSpH&#10;DQmnrgFjt9Pb5j8TXjI20zSe5KY2lIOYCPbk8xJacSjVDt0kyGH1imcgUAAR6hRyxsSy8o6lJJzN&#10;quV5pw6WVl1nonM5O6OoJljLir64qCcRE27rrrrUbrDuC+PcScmHtzYFylZKKMtHwa87ZOTrf0jp&#10;hoCDpJBw2dGRIKLsDe0gdMzlM4l2mLqICTZXF+Hl+UPb/wAr8eCP7pid2RsXtxFQ91R6Biuo9Lx/&#10;7SaAJxSKHh5pBMn4CYSCIFqLNsoLxknJQsgyloaQcxMrHLEcR8myVUQcILJjuIokqkJTkMUeoCUQ&#10;EKOlvnHLusXJbSDG1uQ0O4vKLRKVFvkCIIiSWTKHql9samFJJyAB4qEMQ+gaiVU461Wd1SKz2XjV&#10;zRbtJppzHtiyohjFpsYy3ZcGrUzMovAfSLr2SWexy/tC4N0E/MMXammQwbTeZqUkzE3uLOKcWYgw&#10;7B25h+fC7rSkl15VS8SuknhZV4ttbruiqN/xIF/EFTKVMNAAgAO424wnNqRNEKBQKBQKBQKBQKBQ&#10;KBQKBQKBQKBQKBQKBQKBQKBQKBQKBQKBQKBQKBQKBQKBQKBQKBQKBQKBQKBQKBQKBQKBQKBQKBQK&#10;BQKBQKBQKBQKBQKBQKBQKBQKBQKBQKBQKBQKBQKBQKBQKBQKBQKBQKBQKCC/cc90++frGE+10K89&#10;6fydfq9HgfceNt9zqp87fJSn5e4iAxQMADPCACGvUtsyIgPX4BDWvcvbeLv+dY9N9R5Wn70rTXXy&#10;99QKBQKBQKCtjlt27LCzgg/vLGKMfjvKwiZdwZNMUYiZOOphB6igUfJWMbr56ZBEREfMKfUDFO5s&#10;ppU4FctyXCpbZcLyyrtNUEwfkXYfR5tRHQ5Xxlwb7R016n6enQajvMWJ8cu1E1jnTO6OR0yhLmRE&#10;izbHEEup7MJgHdtkHwAQxw9ApoaBr/zpg6VXN2XKwcFC2zER8BbsSzgoOKRK3jIhgim3bN0i+BEk&#10;kgKUofEAUZod9wDCqWZuN93EapCa5cdkPd9tHKHrGPHIKC6Q9AiCzUygAXX5eweulHWt+VEHEbOm&#10;EMHXK6nMsYRDJr46yakHcoLorqxIEDr5EY+KDZVQTesCplCnJp6o1Gli8W0e5TxHulIgu79e2c7U&#10;AukfPRMgmYNfHVZkm6bhp6dVf2NarPtr+Gbcycbc1WKdlZ/Jaz7OyRDFcyOMbx/OUsItHSgs1mg+&#10;Y4A6aiaK6Sp0VAMU3qm3AQxgJQkrxPHG8uOWFY5/L3lnuxBuJcq8baUE3v4Lsb25bJVE1kolq8WF&#10;IT7lkxWOYESCb8WTQQSKNFrrFy9xDiHbJFAPlhKcdEDUjOGjZV6J+gDoVUjYEA8fwlA/+gaJ21TR&#10;zP5Lca8+unEjjnCMhB3wqsQy+UnbhvFruSlPqoDmMY+0JOhUDoCqqhVSgAej1aO5MJ69pnBze38e&#10;3HnmUSMM1f6y8FbBh+SnDR7gCuDl6BqK7xISm8dPJLp4mo52q3dRMipDpKkKomoUSqJmABKYohoI&#10;CA9BAQo4VZcmO2Fj3Jy7+7sMO2uLrzdGOu7gDJm/N96oYNfVSQATMjCPiKJTE/8AhaiJqO5sqYuH&#10;gLy1t2YUh1MPSUwIKbEJOJXZvGapeuhyrJLaEKIBr+MAoh6QAajvMWT8SO2JG2wowv8A5INms9PJ&#10;iVaJxemcjiPaGDqB5NVMRI5UAf8AmiCKQaesZXdtLXF2XENGjVg1bsmLZJkyaJlRatECFTSSTIG0&#10;pCEIAAUoAGgAAaBRw/RQKBQKBQKBQKBQKBQKBQKBQKBQKBQKBQKBQKBQKBQKBQKBQKBQKBQKBQKB&#10;QKBQKBQKBQKBQKBQKBQKBQKBQKBQKBQKBQKBQKBQKBQKBQKBQKBQKBQKBQKBQKBQKBQKBQKBQKBQ&#10;KBQKBQKBQKBQKBQKCC/cc90++frGE+10K896fydfq9HgfceNt9zqp+7e/vfYi/0//NiSr3H2/i7/&#10;AJ1j031HlafvStNNfMH1AoFAoFAoFAoFAoP4Omzd62cM3aJXDV2kdFygcNSnTUKJDFMHpAQHQaDJ&#10;vyd4l5M443dMISkA+kceKvFBtW/W6J1WK7U6g+Qm4WTASouAL0MmcQERARLuLoNRtLlFOjooFAoO&#10;tYhwdlDOlyNrZxrabyfcqqkTfSZUzkj2BDCACs8dCHlokKA69R3D4FKYwgAktw1p4Xxsyw9iiwMZ&#10;MViuk7MhW0e4ekKJCuXRSb3TgCjqJfOWMdTT0a1WNdOohQKBQKBQKBQKBQKBQKBQKBQKBQKBQKBQ&#10;KBQKBQKBQKBQKBQKBQKBQKBQKBQKBQKBQKBQKBQKBQKBQKBQKBQKBQKBQKBQKBQKBQKBQKBQKBQK&#10;BQKBQKBQKBQKBQKBQKBQKBQKBQKBQKBQKBQKBQKBQKBQKBQKCC/cc90++frGE+10K896fydfq9Hg&#10;fceNt9zqp+7e/vfYi/0//NiSr3H2/i7/AJ1j031HlafvStNNfMH1AoFAoFAoFAoFAoFB/NZFFwiq&#10;3cJEXQXIZNdBQoGIchg2mKYptQEBAdBAaCPV1cSOM16LKubgwhaSrtxr7Q8ZR6UcsoIjqJjqx3kH&#10;Mbr8oR1oua5ev26OGjhVRZTDJCnUHUxUp650iftETkilD9oKL3V/H/hxcMf9jf8A/wBDdf8A/s6H&#10;dXQre4X8VrXXI4i8F2ssqQwmIMm1NKAA9OoFkzOA6adOnT0UTNSMiYeIgWCEVBRbOFjGobW0cwQS&#10;bIJh8BEkSlKX9oKI+jQKBQKBQKBQKBQKBQKBQKBQKBQKBQKBQKBQKBQKBQKBQKBQKBQKBQKBQKBQ&#10;KBQKBQKBQKBQKBQKBQKBQKBQKBQKBQKBQKBQKBQKBQKBQKBQKBQKBQKBQKBQKBQKBQKBQKBQKBQK&#10;BQKBQKBQKBQKBQKBQKBQKBQKCC/cc90++frGE+10K896fydfq9HgfceNt9zqp+7e/vfYi/0//NiS&#10;r3H2/i7/AJ1j031HlafvStNNfMH1AoFAoFAoFAoFAoFAoFAoFAoFAoFAoFAoFAoFAoFAoFAoFAoF&#10;AoFAoFAoFAoFAoFAoFAoFAoFAoFAoFAoFAoFAoFAoFAoFAoFAoFAoFAoFAoFAoFAoFAoFAoFAoFA&#10;oFAoFAoFAoFAoFAoFAoFAoFAoFAoFAoFAoFAoFAoFAoFAoFAoFAoFAoFAoFBBfuOe6ffP1jCfa6F&#10;ee9P5Ov1ejwPuPG2+51U/dvf3vsRf6f/AJsSVe4+38Xf86x6b6jytP3pWmmvmD6gUCgUCgUCgUCg&#10;UCgUCgUCgUCgUCgUCgUCgUCgUCgUCgUCgUCgUCgUCgUCgUCgUCgUCgUCgUCgUCgUCgUCgUCgUCgU&#10;CgUCgUCgUCgUCgUCgUCgUCgUCgUCgUCgUCgUCgUCgUCgUCgUCgUCgUCgUCgUCgUCgUCgUCgUCgUC&#10;gUCgUCgUCgUCgUCgUCggv3HPdPvn6xhPtdCvPen8nX6vR4H3Hjbfc6qfu3v732Iv9P8A82JKvcfb&#10;+Lv+dY9N9R5Wn70rTTXzB9QKBQKBQKBQKBQKBQKBQKBQKBQKBQKBQKBQKBQKBQKBQKBQKBQKBQKB&#10;QKBQKBQKBQKBQKBQKBQKBQKBQKBQKBQKBQKBQKBQKBQKBQKBQKBQKBQKBQKBQKBQKBQKBQKBQKBQ&#10;KBQKBQKBQKBQKBQKBQKBQKBQKBQKBQKBQKBQKBQKBQKBQKBQKBQKBQQX7jnun3z9Ywn2uhXnvT+T&#10;r9Xo8D7jxtvudVP3b3977EX+n/5sSVe4+38Xf86x6b6jytP3pWmmvmD6gUCgUFGfN3m7yJwryJuz&#10;HuPbsZRVrRTKKWZMloqNdHKd1GouFRFVwic46nOI9R6UaSPycP8AuRZIuXL8VY+fp5hI2xeuyMhJ&#10;xNkyj/o2UOf/ADcyxmxEwMiuI+Ubd8kwkNqBQPqLqvXozKBQeXviTeQll3fMxygJSERCSD1iqYpT&#10;gVZu0UVTMJTAIDoYodBoM0//ABM+X/8A5+jP4hh/4PRt2xpsg3Sz2Fh3rgwHcO2TdZc4AAAJ1Ein&#10;MOgdA6jRi+pQKBQKBQKBQcRyryOwphGQiorKd+tbQkJxud3FNnDd8sKyKZ/LMcBaIKgGhunUQouH&#10;08UZ2xNnBvNOsVXm2vBvbqiCU0o3QdoggdyU5kgN7WkkI7gTN4a+FDDrdEcH5PX1cmM8A5Tv20Hh&#10;GFzWvCKPYZ4qikuRNYqhCgYUlimIboYeghRYpHwh3DeU965pxDZtw3tHu4C7b1gIWcakhYpIyrN/&#10;LINVyFUTQAxRMmoIAJRAQ8Qo0usaMKMigUCgUCgUCgUCgUCgUCgUCgUCgUCgUFBfLbnhyVxRyJyd&#10;j2ybwYR1rW09aoxDJWIjHB0yKxrdwYBVXRMc2p1DD1GjSSLVOGWTbwzFxrxvke/X6Updlx/TH0q+&#10;RQRbEP7HPvmCOiTcpCF0SQIHQOumviNHF5SgohQKBQKCGfJ/m7ibjMieHklD3lkddAFo+woxQpVE&#10;ynDUij9yIHI1TN6NQMoIdSpiXUQOpMqSMpdyTlDkV24LEXYjjKCUMPkQ1roEQUKTwLvfOPNdCcA8&#10;RIoQoj+CHQAjTtiKknmrMk0cVJnLV5yygmE4qPZ6VXNuENBNqqubr8dFw9HbXJfkLZ66K9vZrvRg&#10;CAFKRqaafrthAgaEAzZyooiYCh0ABIOgUMJ74S7r+VbYesozNkKzyPbhjFI7n45FGOmkSeAqAREC&#10;NF9A67BImI/5Sq5uq8vFOXMfZrs9jfGN7iQuGCe+ooYmpHDVcoeu3dIH0OkqX0lMHUNDF1KICJnh&#10;0miFAoFAoFAoFBV/3IuTWX+On9DP9FM+2g/zx/OL6e9oYM3vm/R/0Z7Pt9rTU2bfaVNdumuvXwCj&#10;vWZfL7cXKPMvImaysyyrcLWbb2syiVoUjePZMhTO7VdEVERaJpibUEi+PhQ2mFqlHDOfm/uG8p7K&#10;zTl6zbevaPaQFpXrPwsG1PCxSpkmbCWXaoEMoogJjCVNMAETCIj4jRrNYvM48XhPZBwZia97odEe&#10;3FddrxsnNO00k0SKOXDYqihippAUhQER8CgABRnXZKIUCgUCgUCgUCgUCgUCgUCgUCgUCgUCgUCg&#10;UFKHMDuZ3Had4T2L+PyTBBW2nKsfcOR3qKb0TPUTimslGt1dyOxI5RKKqpTgcddpAKAHOaTVXC55&#10;ycs3a6jhXOVwEUVHUxUfZEUw6aeqmiiUhf2gCo6xF/PAPKt+5j47RN5ZInzXNcxpqTYqSx0Grc50&#10;GypSpFMRomkQRKA6btuo+kRqs7E1KOSgUCgUCgUCgUCgUCgUCgUCgUCgUCgUCgUCgUEF+457p98/&#10;WMJ9roV570/k6/V6PA+48bb7nVT929/e+xF/p/8AmxJV7j7fxd/zrHpvqPK0/elaaa+YPqBQKBQZ&#10;f+5n739/fVkD9jt6NteEBQESiBiiICA6gIeIDUdNOXb05SFz5iwlpXVJe0ZUxqgkznTLn1Wk47/F&#10;tJENepjaACSw9R8wAObTzShVY7TCwijkoPD5N/VtkH7tS3zBWisXlRu2v2x+jdvfVjT5uSq/O+5Q&#10;KBQKBQKBQUFd4T9ZOHfu0/8An4VGmrqfZz/RvPH1nAfN31U2XRUZuTZ1xqvmLEV+4xbSxIFe84s8&#10;elMKoi4I3Exyn3ikU5BN8nw3BRYq6xb2pbgx1k3HOQVs0x8qjYtzxFwqxZIRdIzksZIJPRRKoLww&#10;EE4JbQNtHTXXQaO+5c9RmUCgUCgUCgUCgUCgUCgUCgUCgUCgUCgyj8/fe/zZ9ZsfsdnUbThez24v&#10;cxw3/KH+dcnVZ7cpv0clAoFBCDnPyrS4z4yIS31UVso3yC7KyGqhSqFaFIUAcSSqZtSiVuBy7CmD&#10;QyglAQMUD0dSZZlo2NvnLV8t46PRkb3v++JMQTIJjOHr985OJznUUUHqIiImOcwgABqYwgACNRqv&#10;w44drrGFkRkfcGdCFyTeyxCLLW4VRVKDjlNAN5QESMQ7sxR6GMoPlj4Al03DWd2WGxOGMPwLMkfC&#10;Yqs+IYp/Jas4SMRT1+HamiACPx0c5eNvzizx3yUzXZ3dh62HZly7DSbNgjHvyhoABsex4ILl00Dw&#10;PQyo45o9vaUwDHO8m4zkHd14sSVKEyxeAU0lB+cfYQyp0ylKu2EwgUFAKUxREAOA/LE0m2Ua+JPJ&#10;W4eM+VIy6Gq6zmy5lRJjkO3CjqR5HifQVSEHp7Q23CokYNB11II7DnAYtmWseIlo2eiYydh3ichE&#10;TTRF/FP0R1TXbOUyrIqkH0lOQwCHxDVYvo0CgUCgUCgUFIXeU/8ATj/K/wD8Eo01fD7Of6SZ4+rI&#10;D5w+obL2aM2PTk17yPIP+sq7Pt51UbzhqA4ie69gT7jw/wAzJVY3lIuiFAoFAoFAoFAoFAoFAoFA&#10;oFAoFAoFAoFAoPLXzJO4ayrwl2BwTfRUJIPGaghqBVUGiipB0+IxQoMXjJstLSbRoZYfPk3SaIuF&#10;BEw71lALuMPiPUdRqP0Nb9g8SeOmPLZYWzE4gtWTTatyIvJiZimMlIPTgTadRy5epqKHE46m267C&#10;6iBSlDpVYZdjs+x7Ox9EngbGtiMtGCO5VeBCxDZJo0KsuICociCAFITcIdQKABRHqqBQKBQKBQKB&#10;QKBQKBQKBQKBQKBQKBQKBQKBQKCC/cc90++frGE+10K896fydfq9HgfceNt9zqp+7e/vfYi/0/8A&#10;zYkq9x9v4u/51j031HlafvStNNfMH1AoFAoMv/cz97+/vqyB+x29G2vD1GF+Lf8AT5wcve7bTjQc&#10;ZSxrkSYeQpUSarycb9AQ6juO9XqY3TzUQ6jvASF080w0S3FRAwLmi6OP2U7byXbAmO4hlvKmYgxz&#10;ETkI5UQK6Zq6ehQoeqIgO04FPpqUKjqzLXNj6/LZyfZVtZAs5+EnbV1sU38U70ADbD9DJqFAR2KJ&#10;nASKFHqU5RKPUKrB7Gg8Pk39W2Qfu1LfMFaKxeVG7a/bH6N299WNPm5Kr877lBHbOnKnCXHZsn/S&#10;RdhUJx0j58daEcmLyWcJiIgByt0xAEyGEBADqmIQRAQA2tFkyrhunvEwKK6qVk4OfyTbX8Q/m5pF&#10;ifQBDqZs0auw6hr4LdOnjR32vLs+8dLkWAZDADNw300Eje5FUTgOoddx41UB/Y0/bodqVeGu6BgD&#10;Jko0t+7UJHEs09MRNq5mxRXiVFTjtBP6Qbj+K+My6aZP3/ool1WQpqEVIRVI5VE1CgZNQogJTFEN&#10;QEBDoICFHCEHJfndjvjBfcTYN3WfcdwSUvAoXAg8iAYigVBw8dMipm9pXSNvAzQwjoGmgh18aOpM&#10;qTuc3Kaz+U112LP2fb0xbza1YlzHvEZgGoHUOs5BYDJ+yqqhoAdB1EKjSTD2PBTmVYvFaJyPH3ha&#10;89cSl5u41wwPDAzEqRWSbghwU9qWSHUwrBppr4DVSzK2njz3BsacjcjtsaWvZdzQcs6YOpAj+VCP&#10;BuBGhAOco+zuFD6jr09Wji64S1yzkeLxDji78lzbF1JxNnMDSD5gx8v2hUhTlIJU/OMQmvrekwUS&#10;IDWB3TcQZCvuyrBjMeXiykr4no234946LF+QivJvE2SaivlujG2FMoAm0AR08Ao67VntHBQRyzry&#10;twjx2bB/SLdhSTyyQKsbNiyA8l3BB8DA3KYoJFHrodYxCDpoBtaLJlW7c3eKjU3KqVm4LcvWZT/i&#10;X8zOJtlTED902as1wKI/EsOnx0d9r8UF3jCi5Knc+BhTZmMG93F3BvVIX06IOGBQOP8A+IWh2rC8&#10;Cc1cCch10oiz7lVhbwUIKn5kXAmRjInAAETeRodRFxoACIgiocwB1MABRxZhLGiFBWzlnua4mxDk&#10;e78aTdg3bJy1nPzR75+xCN9nVOUhT7k/OdEPp63pKFHc1SzgOQ2OJHCMFn645Uth2HNxxJLz5w6Z&#10;FUSqHMmRISoGU8xUwl0KRPcYw9CgI0c4V2ZB7vmPol64ZY0xVL3m3SMZMk1MvkoZE+moAokgki9U&#10;OQeggB/LNp4gA9KOu14CJ7xroHZSzuBEhYmEAOqwuIwKkD0iBFo8Sn/Y3F/ZovasU478z8Jck/8A&#10;sy0JdeDvRJEVnViThU20gJSFEyh2wkOdJyQugiIpHExS9TlJrRzZhLGjkoON5jz/AIkwJDJTWUbx&#10;aW6V4U4xUV6y8g+FPQDA2aIAZVQAEQATbdhdQ3GLRZMqzrv7wtls110bDwxMz6ACJW76clG0UPyR&#10;0OKDRF/qG7T1fMDUPSA0ddrwLfvHThViGdYCYLNwH8YklcayRxDT0HNHKAHX96NF7UicW917Bl5S&#10;LSJv+3JrFjl4cqZJZcycpFpmMIgHnOGpU1yAI6et7PtDxMYoBrRO1Z3FykZNxzGYhpBtLRMmiRzH&#10;SbNUi7ddFQu4iiSiYiUxTAOoCA6UcP30GUfn773+bPrNj9js6jacL2e3F7mOG/5Q/wA65Oqz25Tf&#10;o5KBQKDJtzazK5zbyMv64COxc27brw9s2amA6pljotU6IKJ/E4W8xf8A/E+LSo2kWi9qTj0zgrLl&#10;eQlwsCqT94nXibFOqXUWsS2VFJ04T1+Sdy4IZPXxAifQdFDANcbVcJRwUCg+ZNQ0VccPK2/OsEZS&#10;EnGa7CXjHBdyThs5TFFZJQvpKchhAaDKvkfhLyGta/7zt22sQXdc9tw009aW9cTOMcrovWKbgxWz&#10;giiZRKO9LaI6eA9KjbK/vgkhkSM40WNbGULalbWumzTvIQGEy3VbODMW7gyjIwEWABEhUFCJlEOn&#10;qaeiqzvKYFHLm+UMvY2wxbil15Nu5hacMURK3O6MJl3KhQARSatkgOsupoOu1MhhAOo9OtFwq/vr&#10;u/4/jXThrjrEs1diJBMRKUmn7eHTMIBoChEUEnxzE166GEhhDx2jR12ucse8dLFcpjJYCaKsxHRU&#10;ra41E1AAR8SipHHAdPg06/CFF7UwsMdy3jvlaQaQM67fYquJ4YqTZC5ARCPWVMIABE5FAxki+Piu&#10;CQD6OulHN1WFFMU5SnIYDkOAGIco6gID1AQEKOX+qCkLvKf+nH+V/wD4JRpq+H2c/wBJM8fVkB84&#10;fUNl7NGbHpya95HkH/WVdn286qN5w1AcRPdewJ9x4f5mSqxvKRdEeKv/ACNYuLLbd3fkO6Y+0bdZ&#10;DtVkpBUCAdQQExUkSBqdVUwAO1NMpjG06ANBVzkPu84zhXrhljXGU1fSSImIWYlHiUI2UHTodJME&#10;Xixi/EcqY/sUd9rmEb3jpErov0vgJsqyMGh/Y7jUIqUdQ9YPNjjgbQNenT9mi9qePH3nzgbkDINb&#10;ZjpF1Y99PBAjO0bjKkid4poGpWLlI50Vh1HQCCYqhuognoAjRzZhNmjkoP4uHDdm3Xdu102rVqmZ&#10;Zy5WMUiaaZCiY5znMIAUpQDURHoAUFauY+6TgTHUg7g7HZSGXpdmYyazyJUSaQ4HIOglLILgcVfi&#10;OiioQfQcaO5qi8bvHTIut5MAMist4CLcbkVFXZr1L5oRoF1EPTs/aovaldg/udYJyrKMrbu5q9xH&#10;cUgoVJmeZWRcRCqhxApUwkUwTBMREfFZJMv77XpRLq6ByW53464w31EWFdloXFcMhMwDe4W76HBi&#10;KBUHDx0yKQwuV0jbwM1MI6BpoIdaJJl1vjRyPtbk/Yktf1owUrb8bETy9vrs5cG4LmXbs2r0yhfZ&#10;lFS7BK7KAajrqA9PCiWYSIoj5U5OwtsxEhP3FLM4KDikTOJOXfrJt2zdIvidVVUSlKHxiNBWNlXu&#10;wYQs566i8dWzMZWdtDGIaTTOWHilDB00ScOU1VzBrqGvs20fEomAaO+1HxLvHTRXAGXwCyUabh3I&#10;p3IqRQS9dABQY04ah8Oyi9qW2Ee5tgPK0kzt26SPcSXG+OVJoE6dFWKWVPoAJkkkdpSDr6V00i+G&#10;hhEdKObqsaAQMAGKICAhqAh4CFHL/tAoFB5277ka2dad0Xe+QVdMrViHsw8bIbfNUSYtjujkT3iU&#10;u4xSCAaiAa0FS13d2XDNw2pc8A2xxeiDmciXse3WVLFbCHctjolMba7EdAE2o6BR32qIIh4SOloy&#10;QVKY6bF2i4UIXTcJUlCnEA10DUQCo1aAP+L7hL/ZnfH/ALsR/DKrLtWY4zvuOyhj6zcixDNzHxd6&#10;xDWYYMXnl+0JJOkgVKRXyjGLuAB66CIUcParLIt0VXDhUiCCBDKLrqGApCEKG4xjGNoAAABqIjQV&#10;0Zk7nXHnGT11CWqo/wAtzrURKoa3xRJFEUAepDSS47T/AN8gRUvx0dTVEl33jpky5xY4CZINunlp&#10;r3Gqqp4dRExI5MOv7FHXa6nYPd7xrMPUGmRsWzdkoLGKQ0rFPUJtFMRHQTqpnSYqlIHiOwpzfAA0&#10;TtWh47ydj/LVuN7sxvdkfd8A4HZ7cwU3CkpoBhSXSOBVEVAAQESKFKYPSFHL3dEcwzPlOHwnjK7M&#10;oz8c8loi0W6Lh7Hx/le0qlWdJNQBPzjkJqBlQEdTB0osQ/wX3HcW56ypa2J7csa6oeZuv272OSkg&#10;jgap+wxziSP5nkOVD+sRuYoaFHqIeii3XCTWdOR+JeOtvpzuTLiBks9A30JbbMoOJWQMT5QNmwGL&#10;qAeAnOYqZR0AxwEQ1JJlV9cveLapvlUrPwWq6jCHHyX8zOFbrqE9G5s1ZrFTH9hY9HfauningyMZ&#10;HSBkwSF+1RcCkA6gUVUwPpr0101ozfvoFAoFAoFAoFAoFAoFAoFBBfuOe6ffP1jCfa6Fee9P5Ov1&#10;ejwPuPG2+51U/dvf3vsRf6f/AJsSVe4+38Xf86x6b6jytP3pWmmvmD6gUCgUGX/uZ+9/f31ZA/Y7&#10;ejbXhZl2ivduvb+sqS+wYajjblAvuU8Wi4fyIXK9nRwoY6ya7UUfNkSAVGLnT7ll0CgXoVJyAGWT&#10;DwAfMIAAUpaOta9l2v8AlH+Yd4GwDeUgBLRv94K1kvFzgBGE4oUCezAYwhom9AoFKAf88BdA1UON&#10;E2jQhRm8Pk39W2Qfu1LfMFaKxeVG7a/bH6N299WNPm5Kr87ifKnOCXHrCF45JIkk6m2iScfabBbq&#10;RaVem8lsBw1DcRPUVTgAgIkIYA60WTLKvHsclcgMoIMkDPr7yZkWUH8ascDLunSoCYxznOJSETTI&#10;UREehEyF/BIXpG3C3/HfZ+jhim7nK+WnQTSxNzmItVqkVu3P+5K8kAOZb9nyE/8A66rjue2ubs/4&#10;pctHRbNyvdkK+MAexKzKMbJpFEChqChGqTAxgEfgMGnx0TuU0Z8wPfXHTIT7Hl+IImepokexEwzE&#10;5mcixVMYqbluZQpTbRMQxDAYAEpimKPhqMaS5XndqzMs1kPDFx2BcL48k+xHINWcS6VMJlCw8iko&#10;dmiYR1EQSUbrEJ8BAKUOharPaPucxuBEvymybBZBYZLZ2ajD2w1t40W4jFXplDN5B69FYFCOUQAB&#10;B2Bdu38HXXrQlwpj5bcUpDilcVo2/IXo3vQ92Ry8im6bsTsQQBFfyNglOstuEfHXUKjuXL0/EXhb&#10;J8sI6+JCPyA1soLKcsG6qTiPUfC4F8mucBASLo7dvk/HrrQtwtY4odu+Z425dZ5Oe5SZXYg1i30e&#10;MOhFKtDmF2QpAP5p3Soerp4betVxdspPc3PdPzp92lfyydHM5Zm+MvvI8fP6yrT+3mtRteGwuqwQ&#10;a518ricZ8bIIW4dJfKN9guzs1A4EOVimmUAcSaqZwMUxUd5SplMGh1DB0EpT0dSZZpo6NyJmvICT&#10;FglK5ByLfD8RDec7l69dKamOooqqPgAAJjHOYCkKAiYQKHSNVvuLO0IDiJbP8y5PXYSrkhTrW5aq&#10;KRythENdh374pwUMGoAO1DaAgOhjBoNVx3PvZG7P9uHjHK+JcrSbWYSAxmkXdqDdy3XHrtId3GpI&#10;GR/vgQU/vevQdynDI2OMh4Mv55Z96xjq1LxtxdNw3VTUEuoAbe3eM3CQ6HIYS7iKEHxD0GAQCO+V&#10;/vbu5jP88W89xjkd8VzlKymZXDWYUEAUm4ohioi4UD0uUDGKVUfwwMU/Ud9VntFmtHDJXzc97DOn&#10;3lV/Ip1G04fnazOZ+VDnDuCLPjF5ZpYUKWJtS2W5wI2SEuqr6UeKn2kJuEfWOYQApAIQuph9ccLN&#10;sedn6ALGNl8r5ZkXEwqUpncZajdBBugOoakI7kSLGW6a+sKCfj8np1rnufIy/wBopmyt+RlsI5Dk&#10;pSdYJKLNLSugjQfbtoiYqKb9oVuRJQShoXekJTG8TJl6gJspripS7MaXm0lI1d5a162TK+YgqACk&#10;5ZP2K2glMU3gYhyiUxRDTxAQ0qO2vfA+TUsy4dx3k4iJGy13wqDuRapa+Wi9Lqg8SJqIjtIumcpd&#10;R10DrVY19TL2SYjD+Mr3ybOJivHWZFLyBmYHBMzlYobG7YpzagBl1jETKI+kwUIyP5CyDkfkJk1z&#10;dFzuXV03teT9JnFxrcpz7RWV8ppHsUC67UyicCJkL1ER1HUxhEY24WpYl7RElJQ7GWzNklS3ZF4k&#10;RRa0bcbouFWu4oG2LP3JjJioXXQwESMUB8DmCq4uzssx2gcMrtRJb+UL0jHvkgUHEgEU+S87QdT+&#10;Ug2aG266erv1/ffATuVGcoOLV+cW7yZW5dblvOQk+iq5tO7mRFE275JE4EVIZNTUUl0txfMT3G03&#10;FEDGAQGo7lys37RmY56Ua5BwhMPlX0RbrVK5LMSVMJvYklnIt5BAgjromdVVJQpQ0ADCobTU41XO&#10;0XV0Zso/P33v82fWbH7HZ1G04Xs9uL3McN/yh/nXJ1We3Kb9HJQKDm2ZbsUsPEWUb2QV8lzaVpzM&#10;u0UASgPns45VdIC7hANwnKAFDXqPSixjOERMImMIiIjqIj4iNRu2X4ZsxLHeJMaWKkl5I2pbMXGO&#10;C7RIJl0GaZFzmKPUDHUAxjfGNVhXS6IUCgUCgUHJc5ZitnA2L7pyfdRhUYW+3/zKNTEAVfPVh8pq&#10;0S6D6yqggAjpoUupx9Uo0WTLJ5mvNuQOQF+SN+ZAlDP5F4YU4uKRE4M45ru1TaM0REdiZf2zGHUx&#10;xMYREY2kwsD4/dq3IOQoePuvMFxnxbEyKZV2dqpNfaZw6RwAxRckWMmmzEQHXaYDnDwOmQarm7JP&#10;3D2f8UuIwydqZXuyJmAS0I7lkY2QbCr63UUGyTI4FHp08zUOvUdehz3Kl+SPFLKfGKebx97MkpK3&#10;JY5i25e8Z5h454JQEwpCY5SmRXKUNTJHAB6CJROX1qjuXKc/bf5nzFs3PC8fcmzKshZ1xqkY45mX&#10;im48TIHHaiwFRQdRbORHYmGo+WptKUNpx21ztF/lGakLvKf+nH+V/wD4JRpq+H2c/wBJM8fVkB84&#10;fUNl7NGbHpya95HkH/WVdn286qN5w1AcRPdewJ9x4f5mSqxvLquR8gW1iqxbpyJeDz2G3LSYKP5J&#10;UNu84E0KmikBhKBlVlDFTTLqG45ih6aIylchuQ2SOVGSAnp4HBmpnHsFh2Gw8xZFgisoBEkEEiBq&#10;q4VHb5im3cobQAACgQhY3kwn1g7tMXPc0KzuDN96KWIo+IVVKy4ZFF1IJJmABD2p0qYUUlPHUhCK&#10;adNTAOpQri7O0Xl2fsduItX+j7LFxxM0RLVEbhQYyLVRUA+Sb2JJkdMph9IbxL8BtOpO5T5nHAmT&#10;+N17EtPIMaEe+MX2u37gYKHUYyCJDAHns3G0gjtNpuKYCnIOm4oahrGkuV6Xbi5cyWcbVkMXZEkz&#10;SGTbCaEcMphc2q8xDAcqALKj+Eu2OYhFTD1OBiHHcYTjVZ7TCzqjhnp7knMCZvi8prAdgyyrGwLO&#10;cmZXu6aKbRmZVE2izdQxdBFu1OAk2a6GUAxja7SaGusRh4tcKsn8oXLmTiFUbPx7GLi2lb8kUjKp&#10;CuAAYzdk2KYhnKpQMAmADFIUPlHKIlAYtuFozHtA4YTjhSk8oXq7ltpdr1qEU3b7gEdw+zqNVz6C&#10;Gmgeb0+P0Vx3IJ8qO3JkDAUG+v8As6a/pKx3GgKs24K39mlIpH/LOW5TnKqiX8JRMfV8TEKUBNUd&#10;TbKC965FuvIKFlpXZJHllLDt1G1oF2sImWCNbPXT1BJQ4iIm8oXZiFEfAhSl9FHS/TtFe7de39ZU&#10;l9gw1VntytGdu2rBq5fPXCbRkySOu7dLGAiaSSZROc5zG0AClABERHwCjhl15scxbj5JXo8g4J+v&#10;HYbtp4dO1IMm9IJEyYiT6SekHQTqKaaplMGiRB0AN4nMY2kw6hxq7ZeRsywUZfOQ54MXWZMIpu4R&#10;oLYXcw/bKAByLAgY6RG6ShR1IdQxjD4+XtEDCS7Jny3aAw6tG+VBZTvKOmNpw9ufki3rbcIjsH2d&#10;Fu1PoAeIed1+EKOe5VLyb4fZU4vyTY91Ioz9lyy/s8DfkYU/say2wVAbrkP6zdfaURAhtQMAGEhj&#10;gUwhHcuVgvbK5gyqsqx43ZJlzPmThAxcUTTs+qqB0Cic0QdQ3UyZiAJm+o+qJRSDUDJlLXO0XkUZ&#10;lAoPJ39bR7zsW9LPSdlj1LsgZGGTfmIKhUDP2ajUFBIAlEwEE+umoa/DQUcXJ2jLit23Z+4D5wjn&#10;RIKOdSJ2pYJcgqA1QMuJAML0dBNt010o07lQkazGRkWEeVQEhfuUm4KiGoFFVQCa6dNdNajRcr/w&#10;c7k/28Rn8QOP4dVZ9y4/DlgrYsxVj7HDiTJMr2RAsoZWWTSFAjgzREqQqFTMY4lA2mum4dPho4qi&#10;zuK8z5vIF3TuDMcTK0dji1XCkfeL9mptGekUT7VkjHTHUzRA4CQCa7VDgJx3FBPQ01iJHGjiHlXk&#10;/Kui2g3QhLQiFio3BfcpvKxbqCXf5CJSAJ3C+3rsIGgal8wxAMURi24WvwvZ/wAQoRvlXFlW8JSX&#10;2AHt0clFsG2/pqPs66Dw+g9dA83p8I1XHciNyL7XeRcWwkneeLLgHKdtRSR3MnBGbeyzjZAhRMc6&#10;aSZlE3ZSAAibYJD/ALlM3UaOpsg9gXPmQOO1+Mb5sOSMmJTETn7fVOf2GVZgbUzZ0mUdBDQR2G+U&#10;Q3rFEBqOrMtY+IspWvmnHNq5Ls9wK0JdDMrgiBxKKrVcoim4arAXoCqCpTJm06ahqGoCA1WNcE5+&#10;+6Bmz6sY/bDOizlne4g5PgMMcgrMyfc4mND2fH3G7VbkECncLHteRQbNiGEBADrrqESKIhoAmDWo&#10;0r8Uy6znzLzJMTLCDkL8vu5DmVTio8o+yxzFMRBFAh1jAk2aogIFAyhygIjqYwnOIiOEyrU7SOfZ&#10;Zqi6ui8bPtEypdTR4LvZB0mOmuigN25UdddA9VUwVU7mheJZmjouNjznBQ7Fqi3OoXoBhSTAgiGv&#10;w6UZPoUCgUCgUCgUCgUCgUCgUCggv3HPdPvn6xhPtdCvPen8nX6vR4H3Hjbfc6qfu3v732Iv9P8A&#10;82JKvcfb+Lv+dY9N9R5Wn70rTTXzB9QKBQKDL/3M/e/v76sgfsdvRtrwsy7RXu3Xt/WVJfYMNRxt&#10;ysIy3i+18z47unGt4NgcQl0MzNzqgUoqtlw9dB0ju6AqgoBVCj8IdemtHMZGcs4xu/BmTLjx5dKZ&#10;mVxWi+2IvkBMQjhLoq1etj9B2KpiVQg+Ia6DoYBAI2jShwT5PI8j8RtgnHZTZNsIiEXfaJhKB3Qi&#10;QQbSRSl09V0UgibQAAFCnAA27dayswlJk39W2Qfu1LfMFaIxeVG7a/bH6N299WNPm5Kr86KnNTjV&#10;c3KPHtsWLbt1sbULC3CScfOH6a6ya3lMnDRMgEQ66h7QI6iP/wDA6lwj5w67fE/xty24yXdV7Q13&#10;ppQDyNh2bFs5RVbvHayH+cbl9Q0BAiqYgHX16LblaVRwUGd3uu5NsC+cpWBb1nTTK4JaxYl82ux+&#10;wORdFFZ24TUSaGWT1KZRIEzGOUBHYJ9B0NuADXV2Xs1/+o7+SH/jdE2Xe0ZqCu8J+snDv3af/Pwq&#10;NNXU+zn+jeePrOA+bvqpsuiozRY5ue6fnT7tK/lk6LOWZvjL7yPHz+sq0/t5rUbXhsLqsGVvuEZL&#10;d5J5UZHAzoV4qw3BLQhENdQRJFapui+OmovDLmH9nT0VG2vCyztQYJjILHMvnqXYJrXJfDpzE2o8&#10;OUDC2iGK3kODJCIeqZd0mcp9PQkX4TVXG1W8UcFBXT3LMFRuUMBS9+NGJBvTESZ5qOfFDRRSL3F+&#10;km5zAA6kBIPPDXwMn003G1OtaoR4yZNc4fz1i6/kXAtmkTOtkJwQHQDxj03sT8ogPQdW6p9NfAdB&#10;8QqNa2CVWDJXzc97DOn3lV/Ip1G04W9dp7EcbbeF5vLjpkQ1xZIlXDNhImKAnTiIpT2YEkzDqIAd&#10;0VYx9NANtJr8gKrjarWqOCgypdwmJj4XmJmlnGtytW6zyKfqJEAAAXD+AYvnJ+npOsscw/GNRtrw&#10;uq7Ysko+4i2a1Pu2w0xOM0txtQ2nk1Xnqh6A1XHp8Oo+mqz25dz5X4VuDkHhWfxVbtxNLYc3A8j1&#10;nci9TWVRFBk8I9FMSICAiInSIIa9OlElwgZxt7ZVzYYzXY2ULqyFB3RE2c4cvPoRozdpqquDMlkG&#10;xwOqO0PKWUKr/wAmjq7Lg6OCgpF7uWTsfS8PjjGkVMMpm/IGadSk22ZrEWPFtRa+z+Q68sR8tRc5&#10;imAg+tonqIAAl3GmrhnaK95G9v6tZL7ehqLtw0W0ZMo/P33v82fWbH7HZ1G04Xs9uL3McN/yh/nX&#10;J1We3Kb9HJQKCM/MszsnFfPAsiAdYbQflOA6f4kxNqw9dPBMTDRZyyTsRaFfMzPymOxKumL0hPlC&#10;kBw3gXQQ6iXXTrUbtuFV+coFAoFAoFBRX3f8muVZ3FeHWjgxGTJivd04gU3qKrOVVI5iJgD0pFRc&#10;ftKUaauHdrzBMZlDM8rf9ysCyFu4hbN37NqqXckpNvFDlYCYB6GBEqKqunoOVMR6UXatItGRQcjz&#10;riC3s64ru/GVxJJeRcDI5YuQOQDmYSCYCdo8T9IGSVABHT5RdxR9UwhRZcMfMiwl7UuB9GPCqxc9&#10;bUgq1dEKIlVbvGa4pnABDqBiKEHr8IVG7YJgHIo5awtjHIyglF5ddvs3cqUggJSvgSBF4QumnQq5&#10;DgH7FVhVUHeU/wDTj/K//wAEo71fD7Of6SZ4+rID5w+obL2aM2PTk17yPIP+sq7Pt51UbzhqA4ie&#10;69gT7jw/zMlVjeVevd5yk6jLTxniCOcimS6Hji4rkTKIgJm8ftbskzaD1IdVVQ4hp8pMo+ijvVHH&#10;tRYai74y3dWT55kR6yxOya/QKKxdSBMShlSorgBgEDCgi3VEPSUxiG8QCi7VojoyKCHXOzDMXmTj&#10;hfzdVkRW5LHj3F02g+2gKyTmNRM4WRTNpro4QKdIQ10ERKI9ShodSs5vFTJbvEnIXFF6oOhas20+&#10;1YT4iOhDRkif2B6BgEQAdEVjGDXoBgKPoqNa1M5+yEfFGFMoZEQOUj61bcfPIgTgAlF+KIpMimAQ&#10;HoZc5AHpVYxkHtuDmL8vCAtpioZ5P3lMNYxmqsYxzKvJF0VuQTmNqIiZRQNRHrUbNjmMseW7iewL&#10;Tx1ajUrWCtKORYMwApSmVMQuqrhXb0FVZQTKHH0mMI1WL3VEfndtGr9q5YvW6btk9SOg7arFA6aq&#10;ShRIchym1ASmARAQHxCgyG8p8To4Sz/k3HDFMycNDSouLcKYRNpGSCJJBmTePyxTRXKmY3pMUfT0&#10;qN5V1naK9269v6ypL7BhqrPbl0vuXZTeY24xzcZFORay2TZFvaiapBEFCM3Carp8Iaeg6CBkTfEp&#10;RNeVJfBDDcdm3klZlvTzUj617cItc9zsVAKYi7aN2ikgcpuhk1XKiJDh6SGNUaW/DVsAAUAKUAAA&#10;DQADwAKrF/2g5zlzGNuZkxxd2NbqbEcRF1R6jUVTFAxmzjTe2dJa+CiCoFUJ8ZQ9FFjH03cXNi6/&#10;kXTZU0TeGPJ8FEVSiOreSiXmoCHgPqKpVGzZFY11M76sqz72jiiSPvGEj5xiQR1EEZBom7TDXQNd&#10;CqBVYPU0CgUHh8m/q2yD92pb5grRWNi2P0kt76zafOCVGza/VYOB8o8lucQcfMr5CYK+zysFBKpw&#10;bnXTypB+oSOZKfHscOCG09OmlFjJHalty983bbdoQpPap675ZpERZDiPru37kjZLcbqPU5w1Go2b&#10;EsSYvtnDOOrVxraLYqENa7IjYq2wpFHS4+u4dLbegqrqCZQ4/CPwVWNdGohQZl+5ZgeOw9ncty20&#10;zIwtPLTZWcaMUi7Em0mkqCckimUOgFMc5F9A6AKolAAKUKNdalr2gMmO12uV8QPnJlWrEWt1263E&#10;dQT80fYJDTXqACINhAA6a7h8R6k2Tw5++6Bmz6sY/bDOjmcsprduu7cINGqJ3Dp0oVFs3TATHOoc&#10;wFKUpQ6iIiOgBUbNb3FHjvb/ABvxHA2gxZomut+gk/v+dACGWeSiqYGVL5hddUUBHykigOgFDd8o&#10;xjGrC3KS9EKBQKBQKBQKBQKBQKBQKBQKCC/cc90++frGE+10K896fydfq9HgfceNt9zqp+7e/vfY&#10;i/0//NiSr3H2/i7/AJ1j031HlafvStNNfMH1AoFAoMv/AHM/e/v76sgfsdvRtrwsy7RXu3Xt/WVJ&#10;fYMNRxtytOo4Vk9yfi0XMGORyvaEaK+SMZM1FHTdAu5WUgyCKzhvtANTKNtTLJAHUQ8wgAJjF0O9&#10;ao84yZ8n+OOXLeyHEmVcRJDgxvKDTNoEjELnL7QhoOgby7QUSEfBQpRHpqAxpZlqhuK6YC+MI3Je&#10;FrSSUxbtyWbISENJIjqRZBeNUOQ2g9QHQdBKPUo6gIAIVWLG5Ubtr9sfo3b31Y0+bkqvzv8ANz3R&#10;b1l2/LXVdky1t+3IJuZ1LzD1QqSCCRfExjG+ERAAAOoiIAACIgFBT3mLu6w0a9dRWDsehcaSImIn&#10;d10HWbNlDAOgGSjmwlWMmPiAnWTN8JAo0mqCl19xvl3ei/s7O/0rWRcqaJRduRbFAROYdpSkWWSX&#10;c+nQABXr8Y1HXbHiVk+cOcEwYOCZhyBGvSimZsqFwLxu05QEd4G0bEKYNNRNoA9PiofDnGYuOmVs&#10;BtLOXypBI209vdJ4vEQ3tSDl0mkyMiQ53ANTKJk3ecG0u8TdB3AX0llytN7Nf/qO/kh/43VcbLva&#10;M1BXeE/WTh37tP8A5+FRpq6n2c/0bzx9ZwHzd9VNl0VGaLHNz3T86fdpX8snRZyzN8ZfeR4+f1lW&#10;n9vNaja8NhdVgxjZceLSOVsnSDkQFw+uyacLiXXTerJLHNpqI+kajeNTnC6PaxvFXBLdoJTJKWoz&#10;dHEoAAea73OlQ9X0goobX46rG8pO0QoOfZaZt5HFWTY92mCzR9ak03dJD4GTVjViHL+2AjRYxi1G&#10;7bJbyyriAg3C6hlV149sosqYdTGOZEpjGER8RERqvzsoXNz3sM6feVX8inUbThfr24vcxw3/ACh/&#10;nXJ1We3Kb9HJQZY+47752ZP5PfzUjKjbXhcN2tvdPiPvLNfliVWe3Kwx8+YxbF5JybxCOjY5BR1I&#10;SDpQiKCCCJBUUVVUUECkIQoCJjCIAABqNHKpDN/dksS1JJ/b+FrPPkVwzOKJ7vk1jsYkxy9BM2RI&#10;UXDgmvTcYUgHxLuLoInc1V93l3M+Wd2CsRhd8VY7VcfWaW9EtCaBrqBSrSQPFygHwgoA/HUddsc7&#10;UurnHmMBaJymYr4ZvDBvYsQuBVibcYQ3GRaACAAGohqIAAB8VF+HgcpcZ80YYtSBvLKVpmtBjdL9&#10;RhDMnjluo9VOmj55znQQOoZIoB0/GbTa/g6daLlNLtFe8je39Wsl9vQ1Vztw0W0ZMo/P33v82fWb&#10;H7HZ1G04Xs9uL3McN/yh/nXJ1We3Kb9HJQKDkmfbZUvLBuYbVQIKjqfsucZMShuEfaFY1YqA6FEo&#10;joptHTXr4UWMb9Ru2XYXvFHIWIsZXuir53502xFSK5t24SrrskzrEMPpMRTcU3xhVYV02iFAoFBW&#10;znruUWFgjK91YokMdzdyyFpizI9mGLtkm3UO7YIP9pCn1N+LBcCG1/CAaO5rlInizyZiOUtm3Bes&#10;FaUhakbAzRoQUpBZJYyy5GqLs4lMiUCgBSrk6a69fR01ObMKNe6O6XccsZtJUqoJsbchUGwqDqUS&#10;C3MsIp9R0LuUMHo9bdUaa8J6doBo2Jh3Kb8qQA7c3kRuuv11MmhFtzplH0eqKpx/bqudludHBQKD&#10;ItzCj20Zykz02aqEVSUvSUdmMQAAAUduBdKl6CPUp1DAPx/B4VG04X99tZ8u84eYySW0EI51PNkD&#10;ddRJ9PPFg3CIj4CoIBpp0AKrPblDDvKf+nH+V/8A4JR1q+H2c/0kzx9WQHzh9Q2Xs0ZsenJr3keQ&#10;f9ZV2fbzqo3nDUBxE917An3Hh/mZKrG8qW+7i4dKckLObqkOm2bY7jhaFE4GIffMyonUKUPkiIht&#10;HXqO0B8NKNNVcFtX9fVmEdpWfek9aacgYhn6cNIvGBVzJgIEFQGqhAOJQMOmvhqNR09P/Tpm3/bF&#10;fH+sMv8Awihg/p0zb/tivj/WGX/hFDD+S+bczOkFmznLl6OGzghknDdWflTkUIcNpimKZcQEBAdB&#10;AaGHMQESiBiiICA6gIeIDRWnjuGTL7+xFergTh584S2k3yoalHRWYZOD7dggAbhJoIeGgiGlVjry&#10;oe4aNmbrlRgdJ8cpES3ewWIJhKUPORP5yAam6aioUoAHiI+HWo0vDXHVYlAoM1XdVRZpcpxO2Eor&#10;OLPh1JACm3CCwKOUw3B+CPllJ0+DQfTUa68LB+0V7t17f1lSX2DDVXO3LmPeKXVLamC2xVBBBWWn&#10;FVEvQJ02zMpBH9gDm/u0XVSBbl13TZ75WTtG5ZW1pJdAzVeQiHjhiudAxyqGSMo2OQwkExCiJRHT&#10;UAH0BUdvaf06Zt/2xXx/rDL/AMIoYP6dM2/7Yr4/1hl/4RQwf06Zt/2xXx/rDL/wihhzN27dP3Tl&#10;8+cqvXr1U67x4ucyiqqqhhOdRQ5xExjGMIiIiOojRWsbg5KKTHEzBrtTduRt4GQbtNdrF0syL4ej&#10;RINPiqsbylbRyUCg8Pk39W2Qfu1LfMFaKxsWx+klvfWbT5wSo2bX6rBXj3Qna7fiXcaKJ9qb+fhE&#10;HRdA9ZMHgLgH/vplH9qjrXlSPwTj20ny3we2dl3pJTirsgaFH8a0YOHaQ+sAh0OmUfh+DQetRpeG&#10;saqxKBQU3d4di2UsXCkkZMBeNJ6VbIK9NQTcM0VFC/tiiT+5R3qib2nF1UuT0ummoJCOrElUnBQ/&#10;DID+PUAB/wCUQB/aqOtuFwHP33QM2fVjH7YZ1XE5ZxeK0Clc3JPBcOuj7Q2XvaFWdodNDotXybpU&#10;ptRDoJExAfi8KjW8NftVgUCgUCgUCgUCgUCgUCgUCgUCggv3HPdPvn6xhPtdCvPen8nX6vR4H3Hj&#10;bfc6qfu3v732Iv8AT/8ANiSr3H2/i7/nWPTfUeVp+9K0018wfUCgUCgy/wDcz97+/vqyB+x29G2v&#10;CzLtFe7de39ZUl9gw1HG3K06jgoMyfcQ4tDgbKJrztVgCOL8mOV3kQkiTRKMkxHzXUfoX1SkHUVU&#10;Q6eoIkAPxYjRrrcuqcAeUgw1l5G43XrIAWJm7em32MHy5xAEH5mCyrmM1HoBXHVVIOmigHL1MqUA&#10;hYqco7bX7Y/Ru3vqxp83JVfnUhd3XL02a5rAwfHvTN7fbxRbsuNskbQHTpw5XZs01tB6ggRuc4F8&#10;NVAMOogXQ01iNvb64jQXJO8LiuG/zLGxxj72UJKHQOoipKvngKGRa+ckJTJpEKkJ1RKIH6kKXTcJ&#10;iltw0W2PivGuNGScfj+w4GzmyZAJ/wBksGzZQ4AGmqiqZAOoYfSY5hEfSNGb31EUNd4l+zUvPCEW&#10;RwQ0gzhZh06aAPrkRcu2yaJxD4DmQUAP70aNNXqOzX/6jv5If+N0Nl3tGagrvCfrJw792n/z8KjT&#10;V1Ps5/o3nj6zgPm76qbLoqM0WObnun50+7Sv5ZOizlmb4y+8jx8/rKtP7ea1G14bC6rBkH5X2e5s&#10;Tknm223KQogjd0k+ZJiAAPsckuMm0Hp06oOCDUbzhoB7bGRGF88VbNik1ynl8eOXtuTbcBLuJ5bk&#10;zxqbaHUCmbLpgAj4mKb4KrLblPejkoI1cwciscX8a8vXK6dA1dubedwsEIGEFDSMukMc18sA6iJD&#10;rAoOngUph8AEaLOWUCybXfXvedpWZGEMeRu2ZYwzEheois+dEak01/fHCo2bTm7dFo3QatyAk3bJ&#10;lSQTDUQKQhQKUOuo9ACqwZMebnvYZ0+8qv5FOo2nC/Xtxe5jhv8AlD/OuTqs9uU36OSgyx9x33zs&#10;yfye/mpGVG2vC4btbe6fEfeWa/LEqs9uXI+7Vl+atPHFiYognirFPJjt48ulVERKKsdE+RsamNp8&#10;hZdcpxAo6/itB9U2gl1irrhJxob8m8vhbc66cMLHtdiaZvJy1OUjhVEqhUUWiJzAbadZQ4am06EK&#10;cQ9bbUd24aXccYIw5iNk2ZY6xvA2uLUgECRbNEzP1NA0AVnqwHcKm+M6gjVZZdaoinPvDOEC4+ww&#10;0MsQrla4ZJVFuIhvMmkyTKcwF8RAoqFAR9GofDR3qi92iveRvb+rWS+3oajrbhotoyZR+fvvf5s+&#10;s2P2OzqNpwvZ7cXuY4b/AJQ/zrk6rPblN+jkoFAoMg3KbErrCee8kWCo3FCNZyqr62TAAAU8S/H2&#10;tkJRDoO1JQCG08DFMHoqN5VxHalz7H3LjiTwLMvATuawFnEnayKhg1dQr1cVlSpgPUTNnKht371Q&#10;mngOlZ7RbjRwUCg+Hc1yQtnW7OXXckglFQFuMV5GZkVh0Ii2bJiqocf2ClHoHUfAKDHNl7IDvK2U&#10;b/yO9IZFW9J17KpNT9RQQXXMZBDoI/4pLaQOo+FRvGmDt8Y0dYy4r48ayTczWYvAq92SaJgABD6V&#10;OCjTUPEB9jKhqA9QHUKrLblVT3a7Pcw/IC07uBEQjbytFumRwO7QzyMdroLkDXUPVSUQHp+68PSM&#10;d6uz9n7IzJFbLmJ3jkqT557FdEA2MbQVSpAZi/0AR8S6tx6ddBH4KqbLxKMyg/JIP2UUweykk5TZ&#10;R0a3UdP3ixgKmiiiQVFFDmHwKUoCIj8FBjTy7ev9JGVMj5AAgppXncspMtkRDQU0Xj1RdJPT94Qw&#10;F/aqN41F8HrQcWRxQwlCOiCm4cwIzShDBoYPpt2tMlAwD11AroA61WN5V3d5T/04/wAr/wDwSjvV&#10;8Ps5/pJnj6sgPnD6hsvZozY9OTXvI8g/6yrs+3nVRvOGoDiJ7r2BPuPD/MyVWN5VS94SzVm96Ydy&#10;CRETN5aEf285cAUNCHjnYPUimMAa+sD1QSgI/gm09NHer7HZ3u2ORlM3WKuoUkrItoedjUtfWUQZ&#10;nctHQ6fvDOUf/eobLzaMyg+VOzcVbMJM3JPPSRsHb7FxJTMiru2N2jREy66ptoCOhCEEw6B6KCL8&#10;Zzq4nzMlHw8XmOPeScq5SZxzQjGX3KrrqAkmmXVoAamMYADWjrFf750We4vjidmqGaJGVdM4Uk2g&#10;UhQMf/sR6hMH2gID1FNsYvTroIgFCcsvGJLzDHOU8cX+YplErLuaKmnCJNdVEmL5Jwqn0EBHeQgl&#10;EPjqNa2YM3jWQaNX7FwR2yfIkcM3SRgMRVJUoHIcpg6CBiiAgNVg/TQKDJxzlyOzyjyjytcMU7B7&#10;Cx0glAwyxR3JilDtk49QyQ+kiiySihRDoIG1Co2nC3ntFe7de39ZUl9gw1Vxty/j3bbPXmcB2fdr&#10;ZMVDWZdyJXw6fIaSTNZuY+vo/HkRLp+++Khqr47WF3MbZ5Toxb05Ez31actAMDnHQPPKq2mAABEQ&#10;6mKwMUPhEdPGjrbhpboyKBQRHkOd3EqLfvYx9meMRexzhRq8RBnLHAiqJxTOXcm0MUdDAIagIgPo&#10;o6xUpYSZjbihom4IZz7ZETrJvIRTvYon5rZ0kVdE+xUpTl3EMA6GABD0gA0cvp0CgUHh8m/q2yD9&#10;2pb5grRWNi2P0kt76zafOCVGza/VYIYdwaz3N58SMtNWSIrPYFqzuBEoAA7U4p+i7dGHoIhtbEVH&#10;UNP7mtHU5ZsMBX6hi7NmLMgPBEI61bmjnsuIABjexA4KR3tAfwvJMfT46jWtjKC6DpBFy2WI5bOS&#10;FVbuEjAcihDhuKYpi6gICA6gIVWD+tAoKGe79kVnI3fijFrJwVRxbEc+uCdSIbUCKSaibZoQ+g6A&#10;cpGqhtB67TlHwENTTV53tCWc4kMvZNvoyAnY2zaicQCwh6pXMu/SXJoOnj5bFQPHwGhstF5++6Bm&#10;z6sY/bDOjmcs93CP3sMF/eVL8ipUaXhrUqsSgUCgUCgUCgUCgUCgUCgUCgUEF+457p98/WMJ9roV&#10;570/k6/V6PA+48bb7nVT929/e+xF/p/+bElXuPt/F3/Osem+o8rT96Vppr5g+oFAoFBl/wC5n739&#10;/fVkD9jt6NteFmXaK9269v6ypL7BhqONuVp1HBQcgzvhq2M+YuufGV1JFBrNtxNFyYEAysfIJAJm&#10;rxHwHckfxABDcUTEH1TDRZcMjmQbEuzEl+XDYl2NFIe6rPkDNXhCiYPXTEDpLonDQRTUKJVEzh4l&#10;EDBUbPDUVtftj9G7e+rGnzclV+dn07t9syUdn+zLoVROMPctlt2zF2JdCC5jpB0DlEB1HcJCLonH&#10;+/D9s11f17Y/J+wsNzl644yXLt7XhL8WaP4K6npgSZN37Uh0VEXaxuiRFiHKJVDiBCiQQMIbgobR&#10;oJjbjt6ZjvpeIno6ViQJ5gyjN0gu32aa7vNSMYmmnp1oyRuzVzO4+4OjHytw35Hz9xoJmFnZMAuj&#10;ISayoBqVM5EDGI3A37pcxC/BqPSiyZZmuQmcro5EZSnsmXSUGikhtawcImcVEo2NQE3s7RMwgXdt&#10;3CYxtA3HMY+gbtKjaTCzrs7T0Qxls/wjx+i2kpNnbj9k2VUIQyjdgeUI5OUDCAiCYuU9wgGga9dK&#10;rjZee3cN3jdB20XTdNXSZVmzlExTpqJnKBiHIcoiBimAdQEOghRmoT7wqSoZEw0sKZgRUtyRImqI&#10;DtMYj4gmKA+AiAGDUPjD4ajTV8ftc8gsTYiNle2MmXezstxdSsS+gZKTEUmawMyukl0jL6bEzh5x&#10;BDeIbg108KptF1VmcgcI5Fm07asTKts3dcCqKjhOHipFu5cGSSDVQ4JpmEdCgPUaOMOcc3PdPzp9&#10;2lfyydCcszfGX3kePn9ZVp/bzWo2vDYXVYKSe63xwkXykNyNtOOO7RZNUoXJaKBdRRTTOIMJE4B1&#10;Evr+QoPo0S9G4QNNary4fcrJ7izkFeZK0VnbDugiLS+7YSMBVFUUjiZJ213iUoOW+8+zcO0xTHII&#10;l3AcsdWZaVcUcjsJ5ri2cjjzIcRLuHRS+Zb6rhNtKtzm0Dy1mDgSrlHcO0B2iUw/IMYOtVlY9BkT&#10;NGKMTRrmVyJf8JardqUTGbvHaQOlBAu7Yi1IJl1TiHgUhBEfgoYZz+cnNB1ydn4627TbOoXE1pOD&#10;uIhk72lcSb7aZL6QckLqBABMwkST1ESgJhEdx9pY1kw7J2t+N8hemSDZ4uOOElmY6Mqjax1ijtfT&#10;qiewDJgIaGI0TOJxN6FBT010NpU2rQ1RkyV83Pewzp95VfyKdRtOF+vbi9zHDf8AKH+dcnVZ7cpv&#10;0clBlj7jvvnZk/k9/NSMqNteFw3a290+I+8s1+WJVZ7cosd4u3pI4YLuxNAx4dAZyJduQD1UnKvs&#10;blEhh+FQiagh/eDR1qh728ORdocfMxSZ7/VNH2hf0WWGfT4FMcsc5I4Iu3cLFIBjCiOhiHEoeruA&#10;3gUajraZaXbfu+07sjiS9rXPFXJFHTBYklFvG7tAUxDUDeY3Ocunx61WLjuV+VOBMMRbmQvbJEQR&#10;6gUwoW1GuEX8s4OACIETZtjGUDUQ03H2kAflGCiyM1vLTk7cHKLJQ3U9aGhLUgUjx9jW0JgMZqzM&#10;pvMquYvqmcLiAGUEOgaFIGoEARjWTCTHaZl4uL5MXC2kX6DJecsCSj4dJY4EFy6+lot35KWvyj+U&#10;gofQPQUaqbcNGrR40foA5YukXrYxjkK4QOVQgmTOKRygYgiGpTFEoh6BAQoyZUOfvvf5s+s2P2Oz&#10;qNpwvZ7cXuY4b/lD/OuTqs9uU36OSgUCgrV7jHEx5nax2eRbDjva8oY7bKh9HIJ7l5mI1FZRmQCh&#10;uMsicTKIl9O5QgAJjl0O9bhnesi9ruxfeULetmyri3bstd37RGv0wADpKF1IcihDgIGIcoiQ5DAI&#10;GKIlMAgI1GjQpxz7m2H8lxjCGy88bYmv4hCpu3LoThAPVADQVW7w272YB0ERI4EAL0AFVB61Wd1W&#10;MwV1WvdLcju2bki7iaKE8xN1GPG7tMxOnrAduc4CHUOutHDn+Qs+4WxVHuZG/wDJtv26RsUxhZKv&#10;UVHqm0NRKiyQE7hU3xETEaLhQlzc5+P+QbdXGmNWzu3cSorEUlXLsCkfTyqJwUSMsQuvktkzlAxE&#10;9wiYQA59B0IU0kw47wk4uSvJLKrBORYqkxfZ7hF/kCXEDFTVTKbelGpnDTVV0Jdo6DqRPefxAoGi&#10;24aqUUUW6KTdukRBBAhU0EEygUhCFDaUpSl0AAAA0AAqsUGO4Jx0eZ/wg4Utlj7bkHHKyk7abchd&#10;VXaXl7XzBPQBETLplAxCgHrKJpl6AOtHUuGbjFGTrvwlka3MjWev7FcdqPBUK3XKbyl0zAKLhq4J&#10;0EU1UzGTOHQQAdQEDAAhGtabeP8AzhwVnqHj/Z7pY2Te6qYBJWFPOkmzoi3gYGqy3lpuyD4lFId2&#10;nyiEHpVZWYSeuC9rMtOMGaum7Ya24cEvP+lZR81aN/KENwH81wchdoh111o5Ukc8O4Tb98W1LYVw&#10;RIqyEJNFM0vu/wApDopOmo6AdhHgoBTmTV6lWVEAAxdSE3EOJqNJqr84mceZnkhmGAs1BssW045V&#10;OSyDMkAxSNYpJQBUICgfJWcaeUkHjuHdptIbSOrcNbTVs3ZNm7NmgRq0aJERatkigUiaaZQIQhSh&#10;0ACgAAABVYqSe8p/6cf5X/8AglGmr4fZz/STPH1ZAfOH1DZezRmx6cmveR5B/wBZV2fbzqo3nDUB&#10;xE917An3Hh/mZKrG8vIc3MArchsDXBa8O2KvetuqkuCxgHaAqPmhDlM13G00ByidRMNRAN4kMPQt&#10;FlwzOYcyxe3HnKcLkC2SC0uG1nKreShXxVCJuUDaoO2LtP1TABw1KIfKIYAMGhihpGtmWmfBPNfA&#10;md4divFXkxtO7FCELI2JcDlBk/RXEPWI3FYxCOia+B0RHppuKQ3qhWVmEm5O5bchY8JaZuCNiYox&#10;PMLJvXaCDcSdPWBVUxS6dQ660cqaO4FzzsicsmZwbhSeSule5Sg1vi9o8wKR6THdqoyZrh6q519A&#10;A6hNUwTESlMYxh2GmsQz7cuCX+XeQlv3M7ZnGzMSrI3LOPjFHyjvkD74xqBvDedwUFRAfEiZ/iou&#10;1adXjNrINHTB83I7ZPkTt3jVUoGIqkqUSHIYo9BAxREBCjJkd5Vcf5vjjmG4rGet1TW44VPI2JMH&#10;AwkeRCyhhQHePiol/ilQ/dlEfASiMbS5WRcEu4Za1rWnDYXz1KHhmlupEZWNkFQiircGZfVSYyHl&#10;AY6fkhoRJUCiTYAFU2bNx65uq2tPkFgZZmWRTzZYZmJkhW9r/OOHBMEwDcJhMLjQAAPHXwo4wrf5&#10;j9ySyoS15jHfHyeJdV4zaKrGTv5mB/o6JQUKZJUzJcdvtDoQ+QdPVMmu/eYwbaOpqoOdRz9khHOX&#10;bNZs3l25ncWsqQxSuECuFWhlUhENDFBVFQmodNxTB4gNRq0Q9or3br2/rKkvsGGqstuU/s1Ywi8z&#10;4pvvF8wcEWl4xSrNF2IbvZ3RRBdo52h4ii4Impp6dtHMZH5iJyFgHKi0c9K4tPIuNJsiiK5A9ZB4&#10;zVBVFdIThoomfQpyG0EpyCA9SjUbctFvGfuFYbzTBRkbe8/HYxycmkVKXg5ZYrSOdrFDqtHPHBvL&#10;MRTxBJQ4KFH1dDgAHNWV1TvCchRjxlgmGQxRQ1NJ+0JezgH/AEu7b/8ATRyrm5gdwPGuLrOuG0MU&#10;XWyvXK8u1VYx7uFWI7YwpliimZ2u7RMKQrIgIiRIhjGA4B5gFL4nc1US8cMLzXIDMlnY4jEFlWkm&#10;8I6uuQT1/wAzh25ynfOTnEBAogn6pNflKGITxMFRpbhr/aNGzBq2Ys0CNmbNIiDVsmAFImmmUCEI&#10;UA8AKAAAVWD9FAoFB4fJv6tsg/dqW+YK0VjYtj9JLe+s2nzglRs2v1WD8ErGMJuMkYaVakfRcu1W&#10;ZSTJTXYs3cJikqmbTQdDFMIDQZFeTeBbg46ZduTH8sgseHKsd7ZU0oA7ZCHWUN7MsBtAATlAPLVA&#10;PkqFMHhoIxvLlZtwW7iFs27a0JhjPsqaHQt5FNhY+RFSKKN/Y0/xaLGR8sDGTFEuhEltuzYAApsE&#10;m89cXVdBB3haVzRgzdt3TEXBDAQFRl4182dtQIYBEDecgc5NBAB660Zomcied2D8DQz9NtcTHIV/&#10;AUxIyx4J2k4OC3oF84R8xNqQuoCO71xD5JDUdSZZl7/vq8sx5Bnr4upwrOXhekh5zgqJDm3KKCCS&#10;DZukAmMBEygVJIga6FApQqNWnDgnx5c8eMFxkRcDYqF+Xk4G4L1T0ATt110ipoMRMHj7OiUoGDUQ&#10;8wVBDoNVlbl+vn77oGbPqxj9sM6E5Z7uEfvYYL+8qX5FSo0vDWpVYlAoFAoFAoFAoFAoFAoFAoFA&#10;oIL9xz3T75+sYT7XQrz3p/J1+r0eB9x4233Oqn7t7+99iL/T/wDNiSr3H2/i7/nWPTfUeVp+9K00&#10;18wfUCgUCgoL54cSeROV+St4Xtj3GL25bWkWEQkyl0XUakRQ7eMRQVACuHCZw2nKIdS0aS/Cd/bc&#10;xBkfCuDbqtbKFrr2lPv76fSrONcKtljHZqw8Y2IqBmqipdBUQULoI69PDwo52qwWjkoFBV33FuG8&#10;znOLhMnYrhSyWUbcBONl4RIzdA8vFqKeobzFzJk85ocwiXcYNyZjhqIlIWjvWqi/7AXL/wD2Jyf/&#10;AF6H/hlR3mNUUC3WaQcK1cEFJw2YNkl0x0ESnIiUpg6ah0EKrFwPlFxptPk/jk9l3A5NCzMYv7fa&#10;F1IpgqrHvNuwdxBEvmIql9VQmoahoICBilECy4Z38o8B+UWL5F03VxlI3zEpKCVncFoJqTCLgmug&#10;HBu1KLpMPh81Eun7HWo1zHD0MCZ0dKpt22F77cLqjtSRStyYOcw/ABStxERouUsMO9tPkjkqQaq3&#10;VAkxNa5jALyZuExPbNgCG4EI1E4rmPoPQFfKKP7vXpVc3aJ18lu3JExfHO3Lb4/wh5m+bHlDS86s&#10;6UIElcabht7O6HcbaTzExImZFINpSlA4F1UOO85mynBtx05AO5IsQ3whfh5Iyvk+yDbssUxTgOg7&#10;tyAAUA9IiIAAdR6VGmWr/A1vzFp4Nwza1wsjRk/bVi27FTkacxDGbvGcO3bLpGMmJiiJFCCURKIh&#10;06DVY1wPmzxMJypsOEYw8s1t+/rKdLu7TlHxVBaKJuyEI6ZuBSAxyEV8pMwHKUwlMQPVEBGiy4Ud&#10;Tnbi5gwi6pCYrJNtkz7CP4yZhFSKa69SpqO01gDp4mTCo07ol12/uKPIPEXImNvLI2NXtr2yhBSj&#10;RWVXdRypAWXSKVMm1s4UP6wh+5o5tWt8rLQuS/uO2WrNtCLPN3NcMEo0hopI6RDrrCqQwEAyxiED&#10;oA+JgquIohwNwi5T2nnLDN03DiGQjIC2r6t2VnJI7yKMVuzZzDdyuqYqboxhAiZBMIFAR6dAqNLY&#10;0w1WT8UlGx8zHvoiXYt5OKk26jWSjXSZFkHCCxBTUSVTUASnIcoiAgIaCFBSHyT7U0kaSfXVxtkG&#10;yke6OdZbGUw58k7cw6m2Rz9cRKcmogAEcGKJQ/503gBpNlZFz8WuR9nvDsZ7CF6IKJnFP2hrDvHz&#10;Yxg16EdMSLIn8PwTjUd5fjguNPIa5XhWMNhC+HS5jFKY54KSQRTE2u3zF10SJJgOg6CYwBQysO49&#10;dqa+5+QYT/IKQSsq20TFVUsqLcIu5d2ADr5SzhATt2xDB4iQyh9NS6EH1gri7L37VtW3bIt2HtK0&#10;odtAW3ANiM4eHZk2IoIk8ClDxERHUTGEREwiJjCIiI0Zvv0GcrlZwy5N39yJy1eVoYnfzds3DOqO&#10;4aVSeRaZF0RSIUDgVZyQ4dQHxKFRrLFw/CCwLwxdxexjYt+wituXZB/TX0rDLKIqnR9puF+8R1O3&#10;OoQdySpDdDD4/DVcXlK6jkoM+vN/iFyPyjyhydfVhYufXHac59C/RUyi7jUiLezW8wZraEcOUzht&#10;VSOXqUPD4KNZfhZh2/sYX5iLjtG2bka3VrXuZCdlHasUuo3VOCK6pTJn3NlFCesAfuqOK79nHC9n&#10;Z+xvOY1vZE/0ZKgVVjIobfaWD1HUUHbcTgIAdMRHoPQxRMUehhokuGc3MXbr5LYsk3gQ9nL5Stkh&#10;jDH3FaiZnaqqYdSgrHFEXaamniAEOXXoU5/Go1m0Rr/oEzp5/s39C99+07/K9n/NyY379du3b7Pr&#10;rr00ouUicVdvDlFk5419psNXHMGqYvtU7d4jHCkUdBHRiYDPDG08A8kA16GMWid0WZ3/ANtO14Di&#10;1cmP8YkLdGYTPGU+N2yRUG68o6YAchmKInMJGiB0llQTJv03iXzVB+UWuO75UoOuOfIBlKKQrjCN&#10;9llElQQM0Jb8qoYTjpoBRTQMBgHUBASiICHUOlRplpi4M2NduN+K+K7NvmDcW1dEUSYUkoR3s89A&#10;HlwPnyAKAQxgKJkViG0EdQ10MACAhVZXlUlzF4dclckclcqXtZOK38/a0+/aKxEuk7jEyLkTjGyB&#10;hAq7khw0OQwdSh4VHcswty4QWBeGLuL2MbFv2EVty7IP6a+lYZZRFU6PtNwv3iOp251CDuSVIboY&#10;fH4ari8pXUclAoFAoK5OVvbsx5nx1IXvY7pHG+UXYiq+epo7omWVHqJnzdIAMRYw+KyXUdRE5FB0&#10;EDqbYUq5K4M8ocXunCUpimVuWORMby521UjzTVQhf+c0YlOsmX/pUyD8VRpmI2urOu9ksZu9tWYa&#10;OCAAmQWYukzgAhqGpTkAeoUV6u18J5ivZdJtaWLLruJRYQ2HYw79ZMAERADGUKlsKX1R6mEA6UMr&#10;C8D9qvLF5PGcvmt8li+1wMU60G2Vbvpxyn47SgiZRu23B+EcxjF9KVVzdl8WMsX2Nh6zouw8dwCF&#10;u21FAIotEtTKKqn08xdwqcROqqcQ9Y5xER6B4AAAZvf0QoKweXXbhtjOErJ5GxbJNLDyTIiK01Hu&#10;SGCGl1/Ssr5BTHbOD/hqEKcDj1MTeJjidzbCmK+uF/KLHrpdvN4XuSRRQEf+0oBqabaiQAE3mebE&#10;+0AUuga+vtEPAQAelR3mOeM+P2eJBwm0Y4Uvx25VHRNFK3Jgxh+EdAb+AekfRRcpg4W7Y3ITI75q&#10;6vtijiG1DCU7l/MCm4klE9eoN45uoJwP8S5kg9PXwqubsvywRgDG/Hay0rMx1Ei1SVMVacnHIlUk&#10;JNyUu3z3SwAG4Q1HaUoAQgDoUoajqZ25droiqPud4By/nL+hD+imyXN4/mv+cv097OuzR9m9t+iv&#10;Z93tayWu/wBnU026/J6+ijvWvk9srjzmXB85l51lWxnVnt7iYQ6UKo4cMlgXO2WdmVAPZFlRDaCh&#10;fHTxobVblRwzPZ54Rcp7szlma6bexDIScBct9XFKwckR5FFK4ZvJhw5QVKVR0UwAdM4GADAA9eoV&#10;GssX6cbbYnrKwFh+0bojjxFxW5akZHzUYoZM50HKDYpFEzGSMYgiUQ01KIhVZ122iK1eXnbstPPs&#10;i+yFjuRa2DlF2AnlvOTN9EzKgBp5joqJTHRXHpqsmU278MhjDuA7m2FKt+8J+UmOna7eYw1cEu3R&#10;3GCVt1sacamTLqPmb4vzxIXQNfxgFEPSAVHeY5o1wBnd84Tas8K346crCIJIJW5MHObQBMOgFbiP&#10;QA1Gi5TCwr2x+QeR37R1frBLEVpiYp3T6XMmvJqJ6+sVvHNzicD/APTmSD09fCq5uzQHhXCdgYCs&#10;SOx/juKFjFMx818/XEp3sg7MUAUdvFilL5ip9A8AApQACkKUgAUDO3LrVEcQz5x9xzyNslWyshRp&#10;lComMvAXA0EqchFuhLt85qqYpgDUNAOQwCQ4fKAdAECy4UL5b7XnIyxH7tWxGjHLVtFOYzR9FuEG&#10;UgVHUQKLhg/UT9f96gor4+PjpGncjmjw25TuHoR6eB7wKuJzJgopHqJoal11Hz1NqWnToO7QfQNF&#10;zE1cB9qbJtySsfM53kG1gWoicqru149yi9mnZQEB8oVG4qNmxTAPU+9Q4eHlh8oKl2cw7nsLalp5&#10;0sKxrLjEYWAsTGcNCtIluAAmgUknJuiFDqJhESLlMYxvWMYRMbUR1EarHO0oxWacZrkcKabJTIUo&#10;6b9B+QWJi2w+IdfWRHwo525Wg0cIWcseE+POULBKVWX/ADNyZFoeREXw1RBXzkS6iVq/Q3E89IBH&#10;1R3Acg/JNt3EMdS4US5M4AcpsaPnKB8Zvb5i0ziVrO2eBphJcofhFbNy+1k/YUQL+3UaZjhBcDZy&#10;OqVEmGb6OscwEIkW3ZgTCYR0AoADfXXX0UXKReKe3hyhyc9ae12ItjiBVMX2yeu4RjhSIOgjoxMA&#10;vDm010DygDXoYxfGid0X88X+KWPOLtqLxNr75u6psqY3de7wgEcvzpaiRMiYCYqCBBMOxMoj8JjH&#10;N61VlblKCiFAoFB5O/I95LWNecVHIC5kJOCkWjFsUSgKiyzNRNMgCYQABMYQDqNBmJgeBXLlpOQr&#10;pxhaSSbtn7ZVdQX0OIFIRYpjD0diPQAqNsxqiqsSg4LyD44415J2cFp5BjzguxMde3LmZCROQjHB&#10;y7THbqGKYBKfQN6ZgEh9A1DcUpillwoMzH20OR2Nn7ta0YZLLdrEMYWkvAGIR8CYfJBeMXOCwHHr&#10;0RFUv77rpUaTaIluMB51aLHbusLX42cJDoogrbkwQ5RENepTNwEOg0dZdQsDhJykyM6bow+HJ+Ga&#10;rmJulrjQGEbETOAD5u6U8kxyaDr+LKcR9ADRMxdRxE7dlpYCkGGQshyLa/spNA3xYIpmCIhlRDTe&#10;0KsAHXXD0LKFLt/ATKYN41xdsrKaOEZ+YtkXVkjjVlSybJh1J+6Z9g0SiIhI6SZ1zpybZcwAZc5C&#10;BoQhh6mDwos5UxcU+GXJuweROJbyu/E7+Etm3p1N3MyqryLUIgiCRyicSouTnHqIeBRqNLY0a1WR&#10;QKBQKBQKBQKBQKBQKBQKBQKCC/cc90++frGE+10K896fydfq9HgfceNt9zqp+7e/vfYi/wBP/wA2&#10;JKvcfb+Lv+dY9N9R5Wn70rTTXzB9QKBQKBQKBQKBQKBQKBQKBQKBQKBQKBQKBQKBQKBQKBQKBQKB&#10;QKBQKBQKBQKBQKBQKBQKBQKBQKBQKBQKBQKBQKBQKBQKBQKBQKBQKBQKBQKBQKBQKBQfndncJtXJ&#10;2iRV3ZEjmaomHaU6gFESFEfQAjoGtBQuv3fcntV1mznDFuIOG5zJLoneyBTEOQdpimAQ6CAhoNRp&#10;2rxrHvO3siWhbl82o/JJ27dLBGRiniYgO5NYu7aYA+Scg6lOUepTAJR6hVZvVUHxbjuOCtCBl7ou&#10;aVbwlvwLVV7MSzs4ERbt0Sic5zmH4ADwDqPgHWgyH8ksvK53zdkHKJkjtmVxyAFg2anQ6MazRIyZ&#10;EMUBEAP5CRBPp03iYfTUbyYaWeD2NHmKuL+K7clG4tZuRjzz80gcmxQi0wueQKkqUQAQOkkqRMwD&#10;1AS6VWV5Sxo5KBQKBQKBQKBQKBQKBQKBQKBQKBQKBQKBQKBQKBQKBQKBQKBQKBQKBQKBQQX7jnun&#10;3z9Ywn2uhXnvT+Tr9Xo8D7jxtvudVP3b3977EX+n/wCbElXuPt/F3/Osem+o8rT96Vppr5g+oFAo&#10;FAoFAoFAoFAoFAoFAoFAoFAoFAoFAoFAoFAoFAoFAoFAoFAoFAoFAoFAoFAoFAoFAoFAoFAoFAoF&#10;AoFAoFAoFAoFAoFAoFAoFAoFAoFAoFAoFAoFBQTz54E3hF3hcea8L28tclp3IspJ3jaMaQyr6MfK&#10;mMo6ct2yZdyjVQ34wQJuMmYxvVBIAEppKgVg/lbnTjqqu1x3dyjaDXWFWRs2USK9i1FfAxvZ1uqJ&#10;x0DcZEyZzaABjCAaVHVmU2UO75m4rIU3ONLHWkdQ0dJFl00dNB3fiTPDm69NPxnT49elTtQ3z3zD&#10;zpyMTTjb/uVJpayCoLoWVCIiyiwVL1KooQTqKrmL+CKyh9v4Omo6xZMJY8G+Al2ZHuaDyjmK3nNt&#10;Ywg10ZCKgJNEUnVwrJnBRIns6uhyMtQAxznKHml0KnqBjHJUtaKaMigUCgUCgUCgUCgUCgUCgUCg&#10;UCgUCgUCgUCgUCgUCgUCgUCgUCgUCgUCgUCggv3HPdPvn6xhPtdCvPen8nX6vR4H3Hjbfc6qfu3v&#10;732Iv9P/AM2JKvcfb+Lv+dY9N9R5Wn70rTTXzB9QKBQKBQKBQKBQKBQKBQKBQKBQKBQKBQKBQKBQ&#10;KBQKBQKBQKBQKBQKBQKBQKBQKBQKBQKBQKBQKBQKBQKBQKBQKBQKBQKBQKBQKBQKBQKBQKBQKBQK&#10;BQKBQcRyDxswLlRyo/v7E9uXDKLCIrzR2ZEH6mo6+u8a+Uub9s9Fy4ePbj4ZCIiOGw1EdR0uG6gD&#10;+4EnRe6uu2DxU454xdN5CysPW3FybMwHZzC7X296ico6gZJ1IiusQfjKcBomUgaIUCgUCgUCgUCg&#10;UCgUCgUCgUCgUCgUCgUCgUCgUCgUCgUCgUCgUCgUCgUCgUCggv3HPdPvn6xhPtdCvPen8nX6vR4H&#10;3Hjbfc6qfu3v732Iv9P/AM2JKvcfb+Lv+dY9N9R5Wn70rTTXzB9QKBQKBQKBQKBQKBQKBQKBQKBQ&#10;KBQKBQKBQKBQKBQKBQKBQKBQKBQKBQKBQKBQKBQKBQKBQKBQKBQKBQKBQKBQKBQKBQKBQKBQKBQK&#10;BQKBQKBQKBQKBQKBQKBQKBQKBQKBQKBQKBQKBQKBQKBQKBQKBQKBQKBQKBQKBQKBQKBQKBQKBQKB&#10;QKBQKBQQX7jnun3z9Ywn2uhXnvT+Tr9Xo8D7jxtvudVP3b3977EX+n/5sSVe4+38Xf8AOsem+o8r&#10;T96Vppr5g+oFAoKKe53nXMmMc92jAY8ybcdlwruwGEg6i4h+u1QUdKTMqidYxEjAAnEiRCiPwFD4&#10;KNNYrl/td8of9vd8fxw8/wAOo6xD+13yh/293x/HDz/DoYh/a75Q/wC3u+P44ef4dDEP7XfKH/b3&#10;fH8cPP8ADoYh/a75Q/7e74/jh5/h0MQ/td8of9vd8fxw8/w6GI0x8Rbjnru414duW6Jd1PXBMQCb&#10;iVmHyplnDhUVVAE6ihxETDoAdRqsrykbRCgUCgUCgUCgUCgUCgUCgUCgUEFO4tfV5Y641ydy2Jc8&#10;jaNwJT8S3TmIpwo2cFSVVMChAUTEB0MAdQo615VndvzkPnPIPKGy7XvfLN0XXbr2PmVHcLJyTlw2&#10;UOjFLqpmMmoYQESnKAh8YUd2fDQ5RkUCgUCgoS7lGe80415DsrdsDKNy2dBHtCMeHiYmQcNW4uFX&#10;Twh1RTSMAbjAQoCPxBRprE0+2Jka/MnYEu6fyHd0rek00v8Afx7WUl3KjpdNqnDRSxESnVERAgHV&#10;OYA+Ew/DRzssao5KBQKBQKBQKBQKBQKBQKBQKBQKCP8AyQ5GWPxox64vi8BO+eOTmaWpazcwEdSr&#10;7YJyokMIGBNMoesooICBC+gxhKQxZMs+eUO45yiyLJOVYu9AxtBHMb2OAthJNuKZB6BveqlO6OfT&#10;xHzALr1KUtRr2xzKF5rcrYF6nIMc63SuukICVORckkkB0/dISJF0jB+yUaGIs64pd0Ne6rgicfch&#10;mcdFOZdVNpDZJjy+ytfaFTgRMkm3MIkSKYR085MSkL03EAupwrm6rn6MygUCgUCgqf7p2WMl4sgM&#10;NOMcX1NWQvMyE0nLKwztZoZwRBFmZMqgpCG4Cic2mvhqNHeqLXbp5A5uyLyUjLavvKtzXdb6sBLO&#10;FIeVkXDluZVJIopnFNQwhqUR6DRdp8NAtGZQKBQKBQKBQKBQKBQKBQKBQKBQKBQKBQZbeQXKTkZb&#10;+e83QEHmy8YqFg7/ALlj4eLayrpNBs1bTLlFFFIhTgBSEIUClAPAAo2kaHeMM7M3Px4wvcVxSbma&#10;nZq0Ip5LSzxQyrhy4ValOoqqofUTGMI6iI0ZV3WiFAoFAoFAoFAoFAoFAoFAoFB5DILx1H2Fe79i&#10;4O0esYCScM3SRhKdJVJkochymDqAlMACA0GVa3uWvJxxPwbdfO97KoLyDZNZI0w8EpiGWKUxRAT9&#10;QEBo2xGtijEoFAoFBVt3SMpZGxbYWLH+Ob2mLJeys+8byTqHdqtDrpEZAcpFDJCAmADdQAaO9Ucu&#10;2JnXMmTs93dAZDybcd6QrSwH8g1i5d+u6QTdJzMUiRYpFTCAHAipygPwGH4aLtF61GZQKBQKBQKC&#10;C/cc90++frGE+10K896fydfq9HgfceNt9zqp+7e/vfYi/wBP/wA2JKvcfb+Lv+dY9N9R5Wn70rTT&#10;XzB9QKBQc5u/D2JMgySEzfuLbRveYbNism0rPwkZJOU2xFDqlQIs9RUOVMp1DmAoDoAmMOmojRcv&#10;Lf2ZeN3+75jX/VOB/gtDNP7MvG7/AHfMa/6pwP8ABaGazC8wIKEtnk1mWBtuGY2/BRdwKoxkLGt0&#10;WjRukCSYgRFBApCELqPgUACo1nC27tmYaxBfvHN9OXzimzr0miXjJtSTE7BRci6BBNqzMRIFniCh&#10;9hRMIgXXQNR+Gq42qwz+zLxu/wB3zGv+qcD/AAWjnNP7MvG7/d8xr/qnA/wWhmutQkFCWzEsYG24&#10;Zjb8FFpAjGQsa3RaNG6QCIgRFBApCELqPgUACiPq0CgUCgUCgUCgUCgUCgUCgUCgUFdPdJ90+X+8&#10;sL+WPR1ryqV7Znvf2D9WT32O4o024agKMSgUCgUEEuR/AXG/JbIKORbrvK5YGUQiG0OVjEiwBuKT&#10;ZVZUpx9pbqm3CKw69dOgUdS4dl40ccLW4wWJLWDaM7K3BGy88vcC7yXFuK5V3DNqyMmX2ZNIuwCt&#10;CiGoa6iPXwoluUiKIUCgUCgUCgUCgUCgUCgUCgUCgUGbLuqXtK3DyYC03Kxwh7At6PaxbPX8WCsg&#10;kEi4XAPQY/mEIPxJlo114d67afD/ABlkOypLNuU7fa3oc8wvFWhbMgUFo5JNomTznTlub1FjnUOJ&#10;CkUASlAu7aImASk2q1XIHFvAGS7bdWxcmKbcSbLNhbM5OMjmbB+y6CBDtHTVMiiQkEdQAB2iPyim&#10;DUKOMsq+cMYusM5bv/F7t4MiazZdZk2kRKBDOGw6LNljEARAplETkMIAI6COmtRtGn/hLfUvkfiv&#10;hu6p1c7qWUiFot47VHVRYYaQcQxVTm1ETGOVqBjCPURHUetVjeUp6IUCgUCgpd7xn6N4H+s5/wCb&#10;saNNUPe1t72ER92pr8iSou3DTJVZFAoFAoFAoFAoFAoFAoFAoFAoFAoFAoFBj05Ne8jyD/rKuz7e&#10;dVG84agOInuvYE+48P8AMyVWN5SLohQKBQKBQKBQKBQKBQKBQKBQeHyb+rbIP3alvmCtFY2LY/SS&#10;3vrNp84JUbNr9VgUCgUCgjDye4s2fymgbXgLwuGYt5tar9aQZrQ4tQOodZHyRKp7UkqGgB1DQAos&#10;uHO+NHBHHfGC+5a/rRvC47gkpeBXt9dnLixFAqDh41emUL7MgkbeBmhQDUdNBHp4UW3KcVHJQKBQ&#10;KBQKCC/cc90++frGE+10K896fydfq9HgfceNt9zqp+7e/vfYi/0//NiSr3H2/i7/AJ1j031Hlafv&#10;StNNfMH1AoFAoFAoMlfNz3sM6feVX8inUbThdF2oPdekPvxLfM2NVxtysyo4KCO3IDlLh/jbDpPs&#10;iTxhmX6RlIOzYwhXMq+Ao7RFNETEKmTX/nFTkJ00Awm6UWTKoy+u77k586XTxxi+27bjhESorT6r&#10;2WdCXQQ3/wCaqMUyGEeuglOAeHreNHfa8VDd23kYydFPL2rYk2yMYPOb+wyTZUCgA6gmqk/EpRHU&#10;NRMQ3h0ovasZ41dyHE2c5OPs27WJsVX/ACJioRrF+5I4i5Bcw7SpNXwlS2qnH5KapC6iIEIZQw6U&#10;cXVYxRyUHFM38hMVcebbTuXJ1xli03pjpwsK2ILiRkFSBuMRq2J1NpqG45hKQuobjF1CiyZVG3/3&#10;grpWdro4sxHFRzFMwg2kbqduHqqxfQY7WOM1KkP70Fz/AN98B32uM/8AFj5Pef5v0RYnl79/s30U&#10;/wBmmuuzX6Q36ej5Wvx1F7Y67YneCvVB6gnk3EsJKxxzADl3bDl2wWTLr1MRGQO8KoIfuRUJ/fVU&#10;7VxGFM5435AWahe+NZv6UjRP7PJMFyeS+j3IFAxm7tAREUzgA6gICJTB6xDGL1o4sw69RCgrj5E9&#10;yrDmFpJ/adoM1ctXtHGMjINoxym3iWa5DCQ6LiQEqu5Qg+JUUzgA6lMYhgEAOpqrum+7fyIfODDC&#10;2hYsEzAwikkZlJu1to+BTqKPilHT4QTLR32vqWt3ds4x7hILux9ZtzMCmAVSMSSMY6MG7UQ84zl2&#10;mHToH4np6daHasz438/cLch3rO1yqL4+yG7AAb2hNKJCR4ppqJI96TaRwYPQQxU1B6iCYgAjRxZh&#10;OajlXT3SfdPl/vLC/lj0da8qle2Z739g/Vk99juKNNuFn3IjugYvxTMSNn40hDZXuiMVO3k5RNyD&#10;SEbLEMJTEK5KRU7kxBDr5ZQJ8CojqAHE1QHku7RyVdujKsbesOKbaaJtU42SV6aiICY60gYRNoOg&#10;6aB08KOu2Ow4z7v1ypyLZtmHF0W8ilTAV1MWiq4aroFE3ywZyKzgquhfwfPJ19PoonauextkyyMu&#10;2fFX5j2eQuK2Zgoi2eo7imIoQdFEVklAKdJUg9DEOACH9yjh7uiK2+V/cJ/swZQb42/oi/Pjz4Np&#10;M/TX0/8ARmntSy6XleR9Gu/k+Tru39dfANKO5rl33iLyX/tU42m8hfmV+Yn0Ncrm3foj6S+lPM9n&#10;YM33n+d7K027va9u3YOm3Xd10A5sw77fVzfmXZF43j7F9JfmnByEz9HeZ5PtHsDRR15Xm7D7N+zb&#10;u2jprroPhRFUeMu7D/SNknH2Pf6A/ob8+7libd+l/wA6faPZfpR+kx8/yfohLzPL83dt3l3aabg8&#10;aO+1LLk7znxHxoOaAfedfGRjkKoSxYpVMh2xDk8wh5B0cDEbFMUQEobTqCAgYE9o7qJJlVZcfdw5&#10;ASDw5rbsuybcjQNqi3XbSL9xp8Ci5naJDf8AJSLR32vtWZ3ecxRzxuW/McWpdEWU3+cfRIv4l4Yo&#10;mEREFVlnqWoAPQPKDw6/DQ7Vw3Hbk5i/kxbC09YEiojKRYJlua0X4ETkY1RQB2+amUxinSPtHYqQ&#10;RKbQQ6GAxQM7MJD0QoITcmOd+HeNy6tuOzrX3kYpAOayIdVMotd5d5BkXRwMRtuDQQLtOpoIG8va&#10;IGo6kyq4ubu6Z5kHSv5rWJZVtxon3IJO0ZKRdFL19U6/tTdM3xiCIUd9r6Nld3fMka+SC/cd2pdU&#10;TuDzixPt0S82iPXRVVZ4kOgeAeUHxjQ7Vn1p84MWZDwZkXMNgpKy0xjKBcTNyY2kFiMJFEyCJlSp&#10;nUKRwXylBKIFWIU5fhADalA4wjNhHukf0yZYsXF/9Bn5ufnpJkjvpz85vbPZtxDH8zyPolDzPk+H&#10;mF/Zot1W1UcFAoFAoM53dgxtK25nyHyL7Mc0BkaBbJpPuolCQiSgzcID8Agj5Bw+HcPwDRrq712m&#10;uQEUixuTjvcL1NrJrPFrix8KogUXRTolCQZEEdAE6YJAuUvURAVR8CUTaLhcgX/aWLrPnb7viYRg&#10;rZt1sZzIv1hAOgdCJpl8TqqGECEIXqYwgUOo0ZsheZ8jyOasu31khdkdB1fE0s7YxZdVFEUDGBFo&#10;31L8syaJSE1AOoh0D0VG8apOKmMX+HOPGKsdSyfkzMHD+dONtdfJfyLhWTdo6+ny1nBya/FVY1IK&#10;iFAoFAoKXe8Z+jeB/rOf+bsaNNUPe1t72ER92pr8iSou3DTJVZFAoFAoPNXfeNrWDbsndl6TzK2r&#10;bh0vNkZh+qVJFMvgAam8TGHoUoamMPQAEaCoXL3d2gox85i8J47NcqCBhKS7bmVVaN1RDpqlHt/x&#10;xiD4gKiqZvhJRpNUXx7s3JsXftAQVggjvA3sARUl5Wn7nUZLzNP+Xr8dF7Ykth7u7R8hIs4rOOO0&#10;4Fq4MBF7vtZRddBARHTcpHOhOr5YeIiRY5vgIaiXVcVa11W3e9vxV1WjNs7itybQK5iphiqVZBZM&#10;3pKYvpAdQMA9SiAgIAICFGb79B8qcnIa2YiRuC4pVrBwcQgdzKSz5UiDduiQNTHUUUEClAPhEaCp&#10;bMXdtsK3JF5C4csVzkEWxzJfnZLLnjI45iiHrt24JncLEHqHr+SPp0EKO5qiLJd2rko7XE7G27Ci&#10;m4COxBONk1REBHpvOtIm1EPhAAD4qOu2PtW73dc8sVkS3LYNkXAzII+cDVGUj3JwERH/ABovHCYa&#10;agAaJeih2rOOMXPjEnJJ+lahGznH+R1EzKIWhKrJrJvQIUTn+j3pAIVcSFDUSGImfTUQIJSiYDiz&#10;Cc1HJQRj5FctsP8AGiMTUviXUkLnfJCrC2LEgReTcl12goYhjFIgjr/zipigOg7N5g20WTKpW9O7&#10;3lt+8cFsDGdq2zGGESoDNHfyzsC+g29usxSAw/AKZgDw6+NHfa87b/dw5BMHZTXDZtkXCwEwCqgk&#10;1kmLjT4CLFeKkD/lJGovasv409wrD3ISSZWg+QXxrkV9tIxtmVWIs1fqiHVNg/IVMqh9egEUImc3&#10;4BTddDi64Z7eTXvI8g/6yrs+3nVRrOGoDiJ7r2BPuPD/ADMlVjeUi6I4rm7kHirj3bYXJk25CRZH&#10;O4sRCNy+fJSChdNSNWpRAx9NQ3GHQhdQ3GLRZMqg8h93+9HL1wjirFUNERpDCVtIXSu5fuVS69Dm&#10;bx6jQiRtPwfNUAPhHwo77XLI3u08lWjgFH1uWHKtx0BRspGySQ6a6iJToyBdB9HUBD4qL2xPbjz3&#10;QsW5TlmNpZOhhxLcsgcEY+XWdFcwThUR0Ah3RypHamMPh5pRJ8KoDoAnN1WhAIGADFEBAQ1AQ8BC&#10;jh/2gpQk+8P9GyUhH/2dvO9gcqt/O/O7bv8AKUEm7b9CjprprprRp2rUs1ZyxxgCzV73yVNhFxoH&#10;FCNYIlBV9IOdonK3ZoalFRQQDXqIFKHU5il60cSZUy5C7veR3z5wji7GUBbsSBhK3eXGo7k3hyAI&#10;6KbGarNJIwhp6o+YAdQ3G8aO+1anw1zHduecBWvku9049K4ph5JoOyRiJ27YCM5BVqntTUUVEB2E&#10;DX1vGjizDx3JPnbhjje5WtyRXcXvkMiZTmsmFMkJ2u8AMT6QcnHy224o6gXQ6mggby9pgNRZMqvL&#10;q7u+cJBwqFoY9s22Y8w6pkflkZR0UNQEA84rhomPwD+J/uUd9r40P3beRrJwBpa1LDmmhjAKqQsJ&#10;NuqAAA9E1EpDaGo6a7iGodqbGDO6vi6/pVhbeWLbVxRJvjlRQuQHRX0IKhhAoe0LGIkq1Awj4mKc&#10;hfE6hQ60c3Vaogug6QRctliOWzkhVW7hIwHIoQ4bimKYuoCAgOoCFHDxmTf1bZB+7Ut8wVorGxbH&#10;6SW99ZtPnBKjZqM5Oc58RcaVDW/Iede+RTplUJY0SomQ7cpyeYmeQcnAxGxTgICAbTqCAgYExKO6&#10;qykyqxufu556kXag2tYtl21G79yCLpGRkXQF6htOv7U3TN4+IIlHp+1R32vpWb3ecyxzxAL6xxaV&#10;0xRR/HlivpCJemARERHzlV3qXTUNPxIeHXx1odq4LjpyjxZyat1zMWDILNpiJBMLls+SKRKRjzKf&#10;JMYhDGKokYQHaomIlHwHaYBKBnZhI2iIecwuWP8AZPtuzrh/MH8/vzsk1472P6V+ivZ/Ibgv5m/2&#10;N5v18NNA/Zo6ky5ZxF5+f2qckzePf6JvzE+hrac3F9L/AE99KeZ7O/ZsfI8n6Oabd3te7dvHTbpt&#10;66gLMLFqOVSubu6R/Q3li+sX/wBBn5x/mXJnjvpz85vY/adpCn8zyPolfy/leHmG/Zo7mqQ6vPHF&#10;duce7CzrkRspbD/IjZ0tbuNY5wSUlHJ2rxVocqBjEalMmXywMdVQqZC7gLqJhKBiYVzX13fcnPnS&#10;6eOMX23bccIiVFafVeyzoS6CG/8AzVRimQwj10EpwDw9bxo67XiYbu2cjWTsqkva1izbERDzm3sE&#10;k2U0DX/FqpPhAoj8JiG/YovasH48dzXEGYJNjad+Rx8RXg/MVGPO/ckcwztY2hQTTf7EhROcddCr&#10;EKXwKChjCAUc3VZXRwgv3HPdPvn6xhPtdCvPen8nX6vR4H3Hjbfc6qfu3v732Iv9P/zYkq9x9v4u&#10;/wCdY9N9R5Wn70rTTXzB9QKBQKBQKDJXzc97DOn3lV/Ip1G04XRdqD3XpD78S3zNjVcbcrMqOEfO&#10;T+e4jjfh+4skSCCchKJCSOtGEUMJQfSzkDezpG0Eo+WUCmVU0HXyyG09bSiyZZaky5a5Q5gTTFR5&#10;fmT8iyO0DqCAbjCGoiPgmg2bpF16aETTL6ClqNuF2WIO03iKAh2jnMc/KX9dCyYGfx8Y4PGxCBjA&#10;AiRLygByqJR1DzDKEA3j5ZarO7Pa312quNdxQ6zazlLgx5NlIPsUs3fKySHmegXDaRE4qED4CKJj&#10;++od1UbciuOOQ+M19fmheyBXDR6Uzm1bsZgcGMo2IIAZRExgASqJiYAUTN6xBEPEpiGNGkuV4PbX&#10;5UyWarHksYX7KHksi43bpqtJZwYx3EpCGMCKayxx1E6zZQSpKGHqYDJmHcYTjVZ7RZZJSLOIjn8t&#10;IrlbR8W2VdvnJvkpooJiqocfiKUojRwx/chc3XLyDytc2SLicLeTIODoWzEKn3EjYlJQwtGaYAIl&#10;DYU2pxL0MoY5/Ew1G8mFrHHbtSQUjbEPdfIGflUpiXbJuyWBCHSagyKqQpypPnSiapzqgAiByJAQ&#10;Cm6bzVXF2S3W7ZHENVJRMljyrc5yiBV052WE5BH0lBRYxdQ+MBCjnuqr/m/wAb8drfQyfjWbkLgx&#10;2d6mxnouV8tR9EqOR2t1fPQTTIq3Of8AF6iUpimEgDv3CYp3Ll43tk5HmbL5R21bDVwr9A5NZPoa&#10;fYgb8WczdktItFhIPQTpqobQN4gU59PEQGG3DTjVZKk+53yqk8b2+wwVYMmZhdV8sDPL0l2xxKux&#10;hlDiiRsmYnUqjsSnAw6gJUy//EAQO9Ypr478dMg8lb6JZdit0kEWiZXVy3K83FZRjQT7PNWEoCJj&#10;mHommX1jj8BQMYsaW4XnWL2qeNluxCDe8VbgyHNiQPbpRw+UjUBU6ai3bRwkFMvToU6qg/vh9FZ9&#10;1fIyd2o8C3HCOS40kZrHVzJJCMcuq7VlI9RQAEQByi7Ey20R0DVNUunjtN4CO5QhkjHV74VyBNWJ&#10;eTJSCu603ZQUMioO0egLIOmyxdBMmoUSqJnDQdBDwHoEaNK/APkXIchcIN3N0uwd3/YToIG7XRv8&#10;Y8AqJVGj84eG5dMRA4+lQhx0ABAKrKzDxXdJ90+X+8sL+WPQ15Zw7SvO4rGfv5S2JA8XJyEW+h1H&#10;6QiCpGsk3M0dAmYBDaY6JzE18QAw6aDoIRqtK4p9sR/k62obI+bZ1/aFtTyCb2As2JBIkq6aql3p&#10;OHLhwRQjcihdDFICZjiUdRFMari7LBTdsXiKZoLcLNmCLCl5ft4Tkn5oG26eZoKop7vT8jb8WlHP&#10;dVR/N3g674wLRV4WlMurnxZcbwWDZy+KmD+LeiQyybZ0ZEpCKlUIQxk1SlL1KYpigIFE53Ll0/tQ&#10;Zek7ZzVL4jcvTHtvJUW5dMY45x2pzEUiLsqyZR6AJ2pFin0DU20gj0IFDaNElGTNt3X/AHoY/wC4&#10;8T88fVGuvCffaK9269v6ypL7BhqrnblPvOn6ksxfce4fshxRzGP+x7skrBvS0L6hiIqy9lzcfPRS&#10;bgomRM5jnabxEFCgICJROmGoAPhUbJy8XuGWSuZE1PZSvm6XMDZb2UXUnr2dE9qkpmQOfzXJGaZx&#10;KUdBNodU47SCIAUqggYpTm3C2KK7X3EqOYotHltT084SAAPJvpt6RdToAamKxFul8fqphVcd1Qe5&#10;kdtaExnY83ljB0lJOoi10TvrtseUUK5URYJhuWdsnQAQwlQKG9RNQDDs3GA/q7BOpsgLxFy9J4V5&#10;A45u5m9M2iXkq3hbuQ3iVJeJkViNnQKB4G8sDAsUB6byFH0VHVjXPVYoN88+UC3G3ExAthwkTJl/&#10;HWjbL3gU/sZEilF5IimcBA3s5TlKQB6eYcgiBigYKOpMs2uOMdZBzxkSOs20Wri5byupyoqu7dKH&#10;PpqIqOHjxwfcJSF1Exzm1H9kwgAxrwvdxb2n8GW5DtzZRmJnI1yqpgL8W7lSKjEjiGolbpNRBcdo&#10;6huOsO7x2E8KrPufYyD2p+OlxwyyFiuZ7HU+Qg+wyKb1STaip109pbPxOc5fiTVTH4/hHco9yfjv&#10;LXFHI902BPrmiJaQhncY4fsTHOwmoKWRO2OdIVCl81BQAHoYupFCdQKon0jTl6fhH72GC/vKl+RU&#10;ol4a1KrEoFAoFBH7kzgC3eSOJ5zHc0YjKSN/n9oT5i7hjpVFMxUF9A6iQdwkUKHyiGMAaDoIFlwy&#10;dukrvxFkJy3RfHgL4x3OKJEkY9cpzNpCNciTzEFkhEpgKcmpTAIgIfENRs6xnHkzmvk5NRBL7mTy&#10;DdqdJC3rMh0TosSODlKjvTapicyjhU3iYwmNqYSk2l0KBJMLReBvb3mLYmoXNueIr6PlYoxHtiY6&#10;cl1XbuQ9ZJ9JFH5CiY+skj8optDH2mLsqubsuoozKBQKBQKCl3vGfo3gf6zn/m7GjTVD3tbe9hEf&#10;dqa/IkqLtw0yVWRQKBQfyXXQaoLOXKxGzZsQyrhwqYCETIQNxjGMbQAAADURGgy1c3uWk3yRyI9j&#10;YaRXb4itF4ojZcKURIm7OnqkaUcE6blFuvlgb/FpjtAAMY4mjaTCSPFHtiyOTbdiMjZwmZCz7Zmk&#10;k3kBZkYCacq7bKBvTXdLOCKFbJqBoJSAQxzFHURTHTWubssDcdsPiMsyO1TtGaaLnT2FkkpyRFYp&#10;tNN4AqodLd+yQQ+KjnuqrXl727Ln4/xDzImPphzfuMWZg+lyuUyll4chzbSqOQQKVNdDXQDKkKTa&#10;I+smBQ3VHc2y+X28OVUjhDJ8fjy5pM5sVZJfJMXzdY/4mKlFzAi2kE9/QhTGEqa+ggAkEDm18ooV&#10;TaNMlGShDuwZ/mJG9Yjj3BvjNratxm1mr1RSESmdyboBWaoLaD1TQQEipQ9JlNRD1CCBprEceF/B&#10;mY5RBKXbcE+tZ2MoB6Ee4kWyRVX0k7BMqqrdn5v4tMEyHKJ1TgYAEwFKQw7tsdW4W5Rfa/4kx7JJ&#10;q7tienF0w9eSezb4iynTT1gZGbpf3CBVZ91cXzd2ocXS1tScjg+UlbTvJkgdWLgZN37dFPjkKJgb&#10;nUcB56BjjoUFPMMUvpIPiBZsoVjpC4bJuVnJxzhzb902pIkXaOSapuGb5ksBimDX5J01CeA+kKjR&#10;skxjdpr/AMa49vs6JW5r1tmJnjNygIFIMkwSeCUAHUdA8zTrVYOccns6xnHXDV05KeppO5RoQrC0&#10;ohYRAr2Xd6kbIjoICJC6GVU0EB8sh9OtFkyyfT89feY7/dTMw4f3nf19yhC6FA67p48dKFRRQRTL&#10;qPiJU00yhoUNpSgAAAVGy6zAPaftBtBRs9yCm5CWuV6kRdexoVwVqxY7wAwoOXaYHVXUL4GFI6ZQ&#10;HUCicNDjWd2SGmu15xMk49dmwt6ftx0qAgnLMJp4oumOggAlLIC5SHqOvrJjRO6qguWnCG/uKztj&#10;dsRLrXhjh06KSOvJsiZs6jXe7cii+TTMbyzDp+LVIbaYQ/ANoUY0lyhLOzctc03M3JPPlZSduB84&#10;kpqTWEBVcO3axl11jiAAG45ziYfjGitbfET3XsCfceH+Zkqsby9vmzLdt4MxhdmT7pMJo62mgqN2&#10;BDAVV67UMCTVolr+GsqYpdfwQ1MPQBoSMod/39lXlFlz6amTOrrvm9HyUdbsC1ARIgRVUSNWDJIR&#10;2ppE3aB8e45xEwmMMbcLicG9pqxIyHZS2erif3PcrlMqjm04Jx7HGNBN1FJRyUvtDg4ekxDJFAdQ&#10;ADdDVWd2dnuvtZcW5yJXZQDG4bKkxKItZljKruxKfT1fMRkvaCHJr4gG0RDwMHiBO6qTeUvEvIHF&#10;q6GsdcSpLhtCdFQbUvhmkdNu78vqdFZMwmFBwQBATJiYwCA6kMYNdI0lytL7XfKmSvONece79lDv&#10;5u12IvsdSrpQTquItEQIvHmOcdTGa7imSDqPlbi9CpBVcbRcPRwxQXP+klw/Wbv5weo3SxzpkrJ/&#10;OXkKslZULJXEgqutGYws5AoB7JFJH1BZYBEE0jKgHnOFDm2lEdBNsIXQk+ExMf8AaAvSSYIvMmZa&#10;jLVeKk3mhIKPVljEEwagVRy4WZkAxfwtpDh8Bh8arnuWCS8O14GcMbyStWYcXMtYDJ4tb8rIIpFO&#10;MjNyYINTKpJ6kEiTh2QRD0lDSjnmsz0HEXblnIMVCNVlp+9siTqTRJ08VMZR1IyboCeausbUfWUU&#10;3HOPgGojUar/ADGXahwNbsM0/pKlZvIlynTKMkoi6PFxxFBL1K3RaaLbQEfE6wiOmuhfk1Wfc9Rd&#10;naw4uTsYs1t9pcdkyW0fZpVhKqu9p9PV8xGTBwUxdfEC7REPAweNE7qow5M8brz4x5EVsi6VU5WO&#10;foi+tO6WxBIhJMROKe/YImFJUhg2qJiIiUeoCYhiGNGkuV0HaozbLX/iW5sYXE+UfyOJHTROBcrG&#10;Ex/oSRIp7M31MIiYG6rdUoegpDJkDQChVcbRY1k39W2Qfu1LfMFaOWMVm6VYu2r1uIAuzWIuiJg1&#10;DemYDl1D09QqN0/uMHDvJXMy5bhyZe1xuoCy3couvcl9OUhcPpaRVU85dJkRQSlMOpvXVMOxMRAA&#10;KcQ2gcW4Wyw/a84mRjBFo+t2fuFymH4yUfzTxNZQdADqVgLZIPDXoQKrjuqFPMLtoweO7Hmsp4Jf&#10;yjuPtdBR/dljSipXShGCRROs5YOCkKcQQKG86au4RKBjAf1QIJ1NleXFLLsphLPeO72YvDtY4ZRv&#10;FXYiA6EcQ79Yjd4mcBEANtIPmF16AchDeio6sa8qrFTz3hP1bYd+8r/5gFHeqLHaK95G9v6tZL7e&#10;hqOtuGi2jJkr5ue9hnT7yq/kU6jacPAY0x/lPkhe9oYztJJa4JVkxBhFFcHErKIiUFjLKrLH0EEW&#10;6ai5jmHTUxz6FAyhylEvC8nGfahwJbkO2DJMpN5FuNRMBkFknR4qOIpp1Bug00W0AfSosbXx0L4V&#10;Wfc+rfnao433FErIWWtcGPJsqZgZSKD5SSb+ZoO0XDeQE5jlD0gRVMfjod1UV8gePt/8cL9c2Lfb&#10;Qht5Bc29cLUDCylGYm2lXbnMACAgPqnIb1iG6D02iMaS5XJdsPldLZCiX2Bcgyp5K5bPYg9sSZdK&#10;CZd3EoiVJVmoc/U6jUTFEg6iIpDp4JajWe0SP7jnun3z9Ywn2uhXnvT+Tr9Xo9e9x4233Oqn7t7+&#10;99iL/T/82JKvcfb+Lv8AnWPTfUeVp+9K0018wfUCgUCgUCgyV83Pewzp95VfyKdRtOF0Xag916Q+&#10;/Et8zY1XG3KzKjhn67umSHctlPH+LW7kRibPgRmnrco6AMhKrnSDeAeIkQbEEuvhvNp4jRpq6J2j&#10;rEtdhH5OzHNvWCEyd4naNvC5WSTUQRTRSkX5ilUEP8aKrcNf3gh6RobLpfzntv8A8wxn/W2/+HRm&#10;fnPbf/mGM/623/w6CDXcQsyzso8ZL0dFlIxxcmPCkue2nBXLcyhRamArxINDbhBVqZQNoeJgIPXQ&#10;Ao615UccHMhuMbcpcRSpHAIMZ+ZTtmYKYdEztpv/ALODzB9BSKqkU19AkAR6VGl4anL+tRO+7FvS&#10;x1pBaJSvKBkYNWVbAUVmxZFmozFZMDdBOmCm4uvpCqxVfW52kcZwNwwM6rlO4JVKFkWr9SLXYsQS&#10;clbLlWFFQSjqBTgXaOnoGjvuW20cP5LroNUlHDlYjdBINyqypgIQofCJjaAFBVJ3HOU2GVMGXfhi&#10;3LtjL2vq81Y9A8fDrpvkY1JlJt5BVZ2u3EyRDh7PtKnu37jAYS7QGjvWKp+AXvf4T+s332O8qO7w&#10;1cVWLIHyoyA4yfyJzBeSzgXLd7cr1nEqD/3fHKfRzINOmn+boE/bqN40AdtrE8fjjjJa88LMiVx5&#10;ROpck682h5h0DqGRjkt49RIVsUpyh4AZQ+gdREay2vyn5RyUFffL7gVE8qbuti9G+QC47mYOLPEy&#10;ixYYJT29Aq4rthMIPmewURUUDX1twGDw29TqXD7HDnhc74lyN9uS5UG/WF8tmCS8d9CjFAgtHqLm&#10;TV3/AEg8A+pXBy6bQ/ZoW5eV7pPuny/3lhfyx6GvKifiNjePy1yRxHYku3K7h5ObB5Msj6bHDOLb&#10;qyzlA+v4KqTYxB9Og9OtRpeGu0AAoAUoAAAGgAHgAVWL/tBBjuSM2znhtlhZdEqqsetb7hkcwdU1&#10;TXLHtxOX4xTVMX9gRo615UY9v9Q6fMDChkzmTMMjIFExREB2nhXhTB09AgIgPxVGl4atarFm27r/&#10;AL0Mf9x4n54+qNdeE++0V7t17f1lSX2DDVXO3KfedP1JZi+49w/ZDijmMbzVss8ct2bYnmOHSpEW&#10;6eoBuOoYClDUwgAaiPpGo3bNsWY/h8VY5svHMCkRKMs+IbRqRiBp5qiSYecubw1OsqJlDD6TGEar&#10;B76iPNXmzbSFn3Wweolcs30O+bu25w1Kokq1OQ5DB8AgIgNBisTUOkciqRzJqJmAyahREDFMA6gI&#10;CHUBAaj9DbxVfnZmu6FkBzd/KSYtvzjGjcaw0bCM0gEfL85w3CWcKAHoMJnQJmH94HwVGuvCc/aM&#10;xYwisb35l921IacuyYG34p0YAE6cbGpprqgmbxAFnCogcPT5RB9FVzst+o4KCrHuv4rYXPgqHygi&#10;0D6dxjMIJrvyl6/RcuoVkqkcQ8Q9pFuJdfD1tPlDR3qp54R+9hgv7ypfkVKju8NalViUCgUHmLzv&#10;O18eWvNXpek02t62LebGdS0s6NtTSTL0AAANTGOYwgUhCgJjGEClATCAUGcXlb3EMlZweS1pY9dv&#10;MdYoOJ25WTVQUpWWQH1RO/cJDqQigf8AMJiBdBEpzKeNGs1cqw3wV5CZss2Vvy27YJE242j1XtvO&#10;JlQWak6oQgmIhGpnLqfzNNCqn2Jaj8vx0i2uG4syPeGBcpQF+QbUGd0WRIn9piJFExQNt3N3TRyk&#10;cAMTcUTEN4GKPUNDAFF5axcD5vs3kHjaEyRZTj/NJABQl4hQ5TOYyQSKUXDJwBdNDkEwCA6AByCU&#10;5fVMFVjZhyLkhzYxRxeuG3rZv6EuiZkrkjjybMLebRzgiaBFzN/x3tr5oYBMYo6aAIdB60WTL2vG&#10;/k1Y3KC25+6rBhLgh4u3ZMIp3+cCDBuqo4FuRyPlFYu3epSlULqJhL1Hpr1olmEi6IUCgUFLveM/&#10;RvA/1nP/ADdjRpqh72tvewiPu1NfkSVF24aZKrIoFAoIT9wrI7vG/FXIbmNXM2lbwBvajBcg6CUs&#10;op5bvr8bQqwBp1AR1o615Z9OHeOoPKXJDF1p3R7KNrjJHlLiSenIVus1i2ykiZurvENSrmRBIQ+A&#10;3wVGlaxguW2SgBS3BGAABoAA7b6AH/vVWL/v5z23/wCYYz/rbf8Aw6D8ErJ2VNxkjCy8pDyMTLtV&#10;mUpHruW50l27hMUlUlCibQSnIYQEPgGgx+ZnsdvjXLWR7CZOAeR1qXFIR0S8A4KeczScmBqoJg1A&#10;ROjtEfjGo3jVnxcyC5ynx5xDfT9yZ5KTNuNU5p4YREyz9kAsHig6+k66Bx/bqsaiZnLtp2VnLKt3&#10;ZVmcoT8PI3cs3WcRjdq0VSRBszRZEKQ6o7hDaiHj4eFHU2wmJx7wlB8esVW/iyAkl5pnBrPXCs06&#10;TTSXdKvXqrsTqFS9XUhVATDT8EoUc25dqoji+VeQ+GcLxL+UyFkCIhlWJDmJAlcpLyjg5A18puxS&#10;MKxzCOgfJ0DX1hKHWi4ZGb+uUl531el4JNTMU7rnpGYTZGMBzIlfPFHQJiYNAESgfTWo2a3+Mvu3&#10;cfP6tbT+wWtVjeVSPeCv9ytdOI8WoqCmzjYp3dUgiA9FVXrg0c1MYP8A4YNVgD+/GjvVzTtPYnj7&#10;xzTdOSJZqDttimJSGHKcAEpJWYMq3QVEB1ARI3RcaBp0MJTdBKFF2rRRRkUHi8jWHAZQsS7Me3Q1&#10;K7grvjF41+QxQMJAWJoRYmvgokfaoQwdSmKAh1CgxrXTbz+0bnuO05UoElLYlHkTJFLroDhk4O2V&#10;ANf3xBqN2tLiJ7r2BPuPD/MyVWN5Vq94DJLxFtibEbNcybN6Lu6p5EB0BQUh9gYAIB4gUTOBEB9O&#10;nwUd6uT9pew7ZfZHyHlO5HDFFzYcY1jLWK9USIJHcwK3nuUfMEBA6aDcyWv7lYf2i7L8fzntv/zD&#10;Gf8AW2/+HRkfnPbf/mGM/wCtt/8ADoI0cwLQszMXHXJ1qOZeKcSbOIcTlrqC6QEyUpFpGdthIIG1&#10;L5gkFIwh+AcwemjqMzXHrITjFOcMWZAQdC0Sty42SsoqA6ax6yoNn6Yj6AUbKKEH4hqNa2MVWDFB&#10;c/6SXD9Zu/nB6jdo07YuCIzHOC2WTn7Ihr1y3ufqPjlDzW8MkqKbJsQw+BVNguDafK3lAfkBVZ7V&#10;ZXRwitzcsSayRxXzHalutjvZlaKbybNkkG5Rf6Hkm0wdJMviY5yNRKUodREQAOtFnLK1Yd5zGOr2&#10;tK/beFIJyzZdnMxQLlE6Jl2S5VyFVKUSiYhhLoYAENQEetRs0pYR7jnHXK0bHIXNcqOKLxVIQshB&#10;XIcEGQLCGhxbyZgBuZPXwFUyZ/hJVZXVOaFnoO5GKUpb00wnoxcNUZGOcoukDh+9VQMYo/tDRy4Z&#10;n3i7ibkoS1iZPYSDsbOM8GEVj3h2ZyA/BEFynEgDuAfZyaAPhpRZcPmYF4j4d43y0/M4yZyrV7cr&#10;RJlKDIP1HZDJIqCqTaU5Q0EDD40LcuyZN/VtkH7tS3zBWgxgooquFkm6CZlV1zlTRSKGpjHMO0pQ&#10;APEREajdswxDjqKxLjCxcbwqCaDG0IdswMKQaAq4KTe6XH4TLLmOoYfSYw1WFdGoj58tGNJqLkod&#10;+TzGMs1WZvU9CjuSXTFI4aGAQ6lMPiA0GJSo/Q2zQTlZ5CQzxyfzHDpi3WcKaAG46iJTGHQoAAai&#10;PoCq/OqO7wn6tsO/eV/8wCjvVFjtFe8je39Wsl9vQ1HW3DRbRkyV83Pewzp95VfyKdRtOFxHalxH&#10;HWrgyQyq4ZlNcWUJRym3fmL65ImKXMySRKI66AZyRY5tNN3q6/JCq42q0yjgoIE9x7EMfk7jRdc4&#10;DQily4sL+dEC909ciCAlLIpbg67DtdxxDwExCCPhR1rflns40ZCc4rz7ia+m6xkEoe42acqYoiAm&#10;j3insL4n/KbLKB+3Ua1oh7jnun3z9Ywn2uhXn/T+Tr9Xo9a9x4233Oqn7t7+99iL/T/82JKvcfb+&#10;Lv8AnWPTfUeVp+9K0018wfUCgUCgUCgyV83Pewzp95VfyKdRtOF0Xag916Q+/Et8zY1XG3KzKjhm&#10;C7m3m/2vb58zdt+ioLyd2um36JQ126+jdr4enWjbXhEe0MPZbyDGrzNhYtu694ds5MycysBCSck2&#10;TckTIqZA6zJFQhVCkUIYSiOoAYo6aCFRcvVf2ZeSP+75kr/VOe/gtDMP7MvJH/d8yV/qnPfwWhmH&#10;9mXkj/u+ZK/1Tnv4LQzHqLH488kYK9LQm/7P+SUvoebj33mGteeSAvs7tNbUVPZfV02+PoomY1wK&#10;KESIdVU5U00yiZRQwgBSlANRERHoAAFVipu5G91qKtmVkLT4+QLG712RjoOshzPnDGCoX1TewtET&#10;JKLlAfBU5ylEQ1KRQggYTSaq5ZzmRzMzHJGjI7JN1LOnA6t4GyUDRyhS/uSBBpJrnDr+EYw/CNR1&#10;iPxp8V+a2T1k1pTGF/zK6xgMVa6TrNDbtR0Exp1ZHaPrD1EQ8RoZj02Qu35nDEmHbyzHkpeDtyOt&#10;JNgIWyi89vkXCj+VaxhSiZqUzchSe0bxN5ph6abeuoDLzfAL3v8ACf1m++x3lC8NXFVixErrqul1&#10;nLhQVV3BzKrKm8THOO4wj+yI1H6Gxnj81bssDYTZtCgVq1sK20m5QHX1Cw7cC9fT09NVhXXaIUCg&#10;UFdPdJ90+X+8sL+WPR1ryqV7Znvf2D9WT32O4o024agKMSghB3HfcxzJ/J7+dcZR1ryom4Be9/hP&#10;6zffY7yo0vDVxVYs23df96GP+48T88fVGuvCffaK9269v6ypL7BhqrnblPvOn6ksxfce4fshxRzG&#10;Q/GX6ycffeWJ+fpVGzaHVYFB8O5/0buH6sd/Nz0GKCo/Q291X52R7mas7X5U53O9IKaxbufJkKIC&#10;H4lMwJoj118UylGo2nC+3to+z/2Pcc+SCgKe3z3te8S7fM+nHWmzTrt2bfHrrr6NKrPblPSjkoIa&#10;dwY7ZPh5mozoSAkLKLKXeACHmGnmJUvH07xLp8dHWvLPtwj97DBf3lS/IqVGl4a1KrEoFAoKDe7N&#10;nSRlb2tvAcQ6OhA2q1RnrvSIfQHUk9IItElCgPUrduIHLr4ir1D1SjRprHL+25xPhc43dM5LyFHF&#10;k8d48cJNmkGuUDN5WYUICwIrgICBkW6YlUUIPyhOmA6l3gJdq0fppkSIRJIhU00ygVNMoABSlANA&#10;AADoAAFGSmzuS8LvziZynInFkSH0/HJCvlC22iY6vmyZesqgRMP8ciUPx4aeuQPM+UQ2801qsziF&#10;yluLi/kdKcSBaVsO4hSaX9bBB6rtimHY5bgYQKDlvuExBHoYBMQRADahHVmXt+4dmi3M2chTzVmT&#10;KU/Z9vW1ERUBLNxHyVyqomllTFKIAYDFVemTOBgAwGIJR8KGsXA9r2y17U4qQ8o5QFBW/rglbhKU&#10;2oGFIDJxKRhA3gBisQMXToICA+mqz25WI0clAoFBS73jP0bwP9Zz/wA3Y0aaoe9rb3sIj7tTX5El&#10;RduGmSqyKBQKCqvu7+0f2dbE2gn7L/SMw84RE3meZ9By3l7Q8Num7XXrrpp6aO9Wfi2bUum9Zhvb&#10;1m21K3bPuyqHawcKzcP3ipUiCooYiDUiihgKUBMIgHQA1Go0dQ/sy8kf93zJX+qc9/BaGYf2ZeSP&#10;+75kr/VOe/gtDMP7MvJH/d8yV/qnPfwWhmH9mXkj/u+ZK/1Tnv4LQzGjTt7Wzd1ncVrDtu9rel7V&#10;nIx7NgeBm2bli7QSWmHLgm5u7IRQpT+ZvDUOuuoeNVlty/nyw5xY64wJowB2R72yZINwcsbMaLFR&#10;I2RPqCa8g5Ep/JIbQdpSlMc37kCjvoSZUvZB7lfKu/XKiUPdLLHsaucSoxVsMESKCAjoQBdPQcud&#10;3xkOUBH0eABGnbHOiWLzgzTo/cQeXL4auxE6chKDOHZn1Dfoms+MVHTQOgFHQOgB6KHw6ZZHbH5X&#10;XYugExa8VYDBUwbn89KtDCBNeo+RFmeLa/ABil1+IOtVO6IQXrbStmXldtnrOyv1rUmn8Mq+IUSF&#10;WMxdKNRUKURESgYSagGvSo6a5eMvu3cfP6tbT+wWtVjeVE3dgER5QRwCIiBbHiQKHwB7a+Go014S&#10;77PKCBcf5nclKAOVbgjE1j6jqKabJQxAEPiE5v7tVzsuNo4KBQZC+WyKSHJ7PhEUypENfc2oJSho&#10;AnUfqKHN+yYxhEfjqNpw008RPdewJ9x4f5mSqyvKl7u6iP8AaQsguo6BjWNEA9Goz0xr/wCyjTXh&#10;XXZ2Lcm5FSfrY+xzc99IxRkySitvREhJlbGVAwplWFkkqBBOBTbQNproOnhUdPa/2ZeSP+75kr/V&#10;Oe/gtDMP7MvJH/d8yV/qnPfwWhmH9mXkj/u+ZK/1Tnv4LQzD+zLyR/3fMlf6pz38FoZjXvBi6GFh&#10;xe+Z7aLJuLvzgEFPN8ou/eBuu7XXXX01WDFpc/6SXD9Zu/nB6jdsUwvFt4PD2KIVoAA2ibOg2aGg&#10;bQ2IRiCYdOunQKrGul0QoKouTfa/s/J8vLXzhqbbY6u2VVO6k7YeJnNBO3Cg7jnSFABUZmOYRMbY&#10;RQmvySE8aO5sqdyHwR5U43OqaSxLKXFHp6iSVtfZNpHKUNRP5bAVFyAH/wARItR3mI4tJC/Mazhj&#10;MXs/YFyNRATigo8inyYhrt12CkoX4qKmJivuPcoMbOmhJS8C5MgERAHEJdSRXSpy6huEsgmBHYH0&#10;DoJlDlAeokGiXWL4OLfLXHnKS2XT+3CHt68IMqf512M9VIo5a7wAAXQUKBQXbGNqUqgFKID0OUgi&#10;ADWVmHccm/q2yD92pb5grQY2LY/SS3vrNp84JUbNr9VgUCgxCVH6G1+2P0bt76safNyVX51SveE/&#10;Vth37yv/AJgFHeqLHaK95G9v6tZL7ehqOtuGi2jJkr5ue9hnT7yq/kU6jacNE3BtNulxMwaVsUpU&#10;xt/eYCDqHmHdrHUH9kTiOvx1Wd5Suo5KDk+ek0VcGZnScEIogpYlxlXTUABIYgw7gDAYDdBAQ8da&#10;LGN0BEogYoiAgOoCHiA1G7Ul3HPdPvn6xhPtdCvP+n8nX6vR6z7jxtvudVP3b3977EX+n/5sSVe4&#10;+38Xf86x6b6jytP3pWmmvmD6gUCgUCgUGSvm572GdPvKr+RTqNpwui7UHuvSH34lvmbGq425WZUc&#10;M8ndxsdxD5vsa+00TFjb1tUrMy4h6pn0Q7UKsADpp0QcodPGjXVIjs/3/HL2PlbFqjgicvFziN1N&#10;GphKB1mz9mjHLHIHiIJHZpgb4N5fhomy5OjMoPB5OyRauIbEuLI97O1GNsWuimvKOEUxVUAFVyNk&#10;ykTAQExjqKFKAekRoqKmP+4fxxybettWBaT24nlx3Y/Sj4lBSIVTTFVUflKHE+hSFABMYfQACNF7&#10;Xzu5RkeUx3xZuZKGdGYv7+k2Vpg7IbaoVu8Kq6dlJ1D/ABrdqomP70w/s0NeWfXjHh9LPGdce4td&#10;u1WEXcb1VSceof4xNgxaqyDoEzCAgU50kDEIIgIAYxeg+FRrbhrIx5jKwMUW61tXHVpx1pQbQhSg&#10;0YIlIZUSBoCi6o6qLKDqOp1DGMPpGqxe6oiB3csl46N4d5LZPXJEHNwPIBhEJGEAFdwSfZvzJl18&#10;RBFsof8AYKNHWvKjjgF73+E/rN99jvKjS8NXFVixn5ms5fHuW8l2O4S8o1rXNKRqQaAUDIoPFCIn&#10;KAAHqnT2mL08BqN4008BskMck8V8Wrt1yHkLMji2jNtSm3GQWhgBqiU/wCdqCKgfEcKrK8pj0clB&#10;Wtz15r3jxemcd2zjmKtucnrmZPpO4m9woPnANmaaqTdkZIrJ20EPNUBcBEwj8joFHcmX8uBXL3Mv&#10;KefyGnfduWpD21ZUexMk6gGck3WO+frKAkQ53r90USeW3UEQAoDrp19AizD7HdJ90+X+8sL+WPRN&#10;eVSvbM97+wfqye+x3FGm3DUBRiUEIO477mOZP5PfzrjKOteVE3AL3v8ACf1m++x3lRpeGriqxZtu&#10;6/70Mf8AceJ+ePqjXXhPvtFe7de39ZUl9gw1Vztyn3nT9SWYvuPcP2Q4o5jIfjL9ZOPvvLE/P0qj&#10;ZtDqsCg+Hc/6N3D9WO/m56DFBUfobe6r87Lp3JLHcWbyzvt2ZEyUffDWNuSKMYNN5F2ZGjgwDoAD&#10;/nTZb/2eNRtrwsZ7RuSWMvie/MWruS/TVmz4zLRsPQTR0qgmQBLr8rY4bqbtPDeXXxDWuNluVHBQ&#10;VQ92bKjG3cMW1ips5KM7kWaSevWYaCJYqJHzznMADqXc6MgBNfHaf9zR3qqJ4R+9hgv7ypfkVKju&#10;8NalViUCgUGVruJN5BDmLmMZDUTuFoZVspoIAZuNvsQR2joGoFKAFHT0gIVG2vC2vtOvodxxnl2U&#10;eYgSUfe0n9PIgIb/ADVWbM6Sgl6DtMiBSgPgIlENeggFcbcrOqOH/BADAJTAAgIaCA+AhQZy+4zw&#10;5a4XuAuYceNUmuM70kPIlYIhil+h5hcDreWgmOg+zOAIY5ALr5ZgMX1SeWFGutVpW5HMZi4YGIk5&#10;dG342UkWrOQnnJTGRYoLrlSUcqlIAmEiRTCcwAGugdKjps4sa3betCy7Tta0ipFte3ohlH28KJyq&#10;EMzbtyJIGBQoiB9xAAd2vra6+mqweqoFAoFBS73jP0bwP9Zz/wA3Y0aaoe9rb3sIj7tTX5ElRduG&#10;mSqyKBQKCB/clsle8uJt9LtEjLvLMeR1yIpF16kaugbuTDp6CN11Djr8FHWvKi/ghfkdjvlbiKbl&#10;1SIRcjIrwLtdQQKUhplktGIHMcQEClKusmJhHpoA6iAdajS8NYFViUCggXd/ci4wWVdVyWdMTc4r&#10;LWrJuoiVOzilV2/tLJczdYElSmADlA5BADB0HxCjrtqYNl35AX3YkBkaFM5Rtm5ItOZjVnqJkFvY&#10;1U/OIodIdRDcT1g+Kjljyydf01lPIV5ZEuFc68teEq5knO8wm8sqqgikiXXwIintTIHoKUA9FRu0&#10;pcH+KmPsMYosm7HFus5PKV3RLSan7qeokVdNDPkCuCMmhlCiKCaJTgQ2zQTmATGEQ2gWsrU7qOX+&#10;TGKQpjnMBCEATHOYdAAA6iIiNBjHyzMR9w5UyZPxK4OoucuuZkI1yXTRRu5kVlkjhpr8opgGo3jW&#10;Xxl927j5/Vraf2C1qsbyp+7wFjuGmQcTZITQEWc7AObdcuC/JKtFvDPUwP8AAJyvjafCBR+CjvV8&#10;3tF5OYQGSsi4tknJEFMgRbWTgPMMAeY8hTLeagmA+JzoOTqafAkNDZoCozKD4tyXDD2jb05dVwvi&#10;RsDbbBxJzMgr8hBq1SMusoOn7khRGgxl39dTi+r6vS93ZBTd3jPSM46THqJVJF4o7OH7QqDUbtYf&#10;ET3XsCfceH+Zkqsbyq97w1kuCSmGcjIpCdq4ayVtyK/oTURUI/alH+/BVcf+TR3q+P2f7+jo+7su&#10;41eLESf3NHR07CFMIFFT6LUXbuiF1+Uba7TMAfAUw/DQ2Xy0ZlB5y8LrhbFtS5L0uR17FAWpGOpa&#10;ZdabhI2aImXUEpem420o7QDqI9AoISW73K+MV03BBWxCyFyupi45BrFxLb6GWDzHLxcrdEmu/puO&#10;cAo67an9RyxQXP8ApJcP1m7+cHqN2yfGX6tsffdqJ+YJVWL3FEcWzrnzH3HW0429ckrv20FKy6UI&#10;1Vj2pnantazZd2QpiFEBAokbH6/CHx0WTLl+E+bmCM/3oNhY9kpde4Qj15IqMhHnaJmQbGIVTac5&#10;h1MHmAOnwaj6KLZhLmjl5q6bLs++Y08NelrRF2xKgCBo2YZNnyHrdBHy3JDlAenjpQUh9wngpYGM&#10;rIeZzw+yNbMVFPGyF6WYU6irIib5wRok7ZiqJjpfj1CEMnqJNDAJNm3aY01qEfA69ZWyOVuIXEYu&#10;dNK45YLcl25R9VdpKkFqJFA1DUCqGIoHwGIUfRUdXhqFyb+rbIP3alvmCtVkxsWx+klvfWbT5wSo&#10;2bX6rAoFBiEqP0Nr9sfo3b31Y0+bkqvzqle8J+rbDv3lf/MAo71RY7RXvI3t/VrJfb0NR1tw0W0Z&#10;MlfNz3sM6feVX8inUbThdh2tslsbx41NbK9pA83iuWeRj5qYwCoDSQcKSjRYQ8QIYVVUy6/5Mfgq&#10;uNuVklHBQQ359ZHY434r5SWcOCpSF5x42jCthMBTOFpkBarkLr47GorKD8RRo6nLMthuyHGScs43&#10;sJsiZc12XHGxq5Sl3bW6zohXChg0H1U0txzdPABqNa0k9xz3T75+sYT7XQrz/p/J1+r0ete48bb7&#10;nVT929/e+xF/p/8AmxJV7j7fxd/zrHpvqPK0/elaaa+YPqBQKBQKBQZK+bnvYZ0+8qv5FOo2nC6L&#10;tQe69IffiW+ZsarjblZlRwhpzm45L8jsJvoWARTPf1oOPp2xxOJSiuummYi7ETm0AoOUhEoaiAeY&#10;CYmHQKOpcM1mI8r5B47ZOjr5tI6kPdFtOFWctDPk1CJuEd3luo98gbaYSG26GKOhimADF2nKUQjW&#10;/LQ9hzuR8bsmxDQ10XKXE91bC/SNv3EJytiqaBuFvIkJ5CievgJxTOPpTCqyutdyuHl9xdthieRk&#10;s92S5bkKYxk4mXay6+hdNdG8SZyqI9egATUfRRMVSJzt52t+RTdnjXGrN7F4ui3pX0nJvigi7mna&#10;ICVERRKIik2SERMUph3HNtOcpRKUoGkmHUO1Nx5lZu+X/IWfjztrZtBFzF2OssUS+2yrpIWzldHU&#10;PWTbIHOmJvATqABR1TOAE2qdfc+sWSvTivLv4xqZ4rj+fjbncopgcxwbJEXjV1ClJ6EyPROYR1AC&#10;FMb0agc68s+vH7Lr/BGYrFyqwZ/SI2q+Md/G7touWTpBRk8RKYegGMgscCiPQDaD6KjWzLTPj/nD&#10;xayHENZRlmCAtdZYgC4hrqdoQbtufTUU1CyB00zCHhqmc5R9BhqscV+HIHPLirj2PdPHWWoq63aB&#10;TC3hrUOEy4cnKOmxM7MTNyiPoFVUhf31FxVC3Lzl/ePLC5mjdtFr27ji1hWcWxZxDeeqJipj5sg+&#10;OmAAdYUwHQA9RImpSiOpznjSTDnHEe+ITHHJLEF5XJJJQ0BEzxCS8quH4pu3doqMjqqD+CQoLamN&#10;+CHX0ULw1bWTk7HeSiSquPb3hL4bwaybeVeQT1B+3RVVJ5hCCs1MdMREvXQDDVYqU+6pxqkY25m3&#10;I+1mBnEFPJNo3I5ESa+xv0SlbNHp9odE10wIiYR8DlLqOqgUaa1DXhvy9n+LF4PVF2K1x44uoUy3&#10;hbKRilXAyQCCT1kKggQF0wEQEDCBVC+qYSjtOSOrMtBNk82OLF9xqElHZrtmE80m5WPuR4lBuUjB&#10;puIdOVFDUQEdNSCYo/giIdarLFeCy33DeMuL4Z85jL6aZMuJMhgjLYtVQHvtCodA3vkwFqkmA6bj&#10;CoJtOpCHHpRZrWcTM2XL15CZQm8h3Vq5nrkcJoR0OzBQ6TRuTRJqyap+sbaQNAD0mMImHUxhEY1k&#10;w0l8DePbrj5giKjbhZizvy9VvzhvRA4B5jZVZMpGzIw+gW6JSgYPAFBU06DVZW5c87pPuny/3lhf&#10;yx6GvKpXtme9/YP1ZPfY7ijTbhqAoxKCEHcd9zHMn8nv51xlHWvKibgF73+E/rN99jvKjS8NXFVi&#10;zbd1/wB6GP8AuPE/PH1Rrrwn32ivduvb+sqS+wYaq525T7zp+pLMX3HuH7IcUcxkPxl+snH33lif&#10;n6VRs2h1WBQfDuf9G7h+rHfzc9BigqP0NvdV+dW13JOMMjm/GTC/LJjDSORMXlXXTjm5BO4k4dYA&#10;O6apFL1OqkYoLJF6iOihCgJ1Ao71qgnBua714+ZIhskWQuUknGb20lFuN3s0gxVEPaGbkpRARIfa&#10;A/CU5SnL6xQGo0sy0K4x7mHGC+ohkvc1zOcYXEqQgPrenGjtVNNURAp/KfMkVUDpgYehjimYQ9YS&#10;F6gFZdtfmyl3NuMtixDxS0p51lK5CkODGDhmrpu3FUNQJ5758kkkRMRDqZPzDAHUCD0odtUNZJvv&#10;K3LTJl5ZBmkgfyUbCPpp0xb7ysIWBh25nApJAYTbEifJARHU6p+o71NajXh6DhH72GC/vKl+RUol&#10;4a1KrEoFAoKKe7PgWWTnra5CwLA7mEdMkLdvxREom9lcoqG9gdKgADoRYh/IEwjtAxEy/KOGpprU&#10;DeI3K65+K99PJpkwG4rLudNFretqCp5QrponEyLluoICBHCG8+zcAlMUxijpqBix1ZloOx3zs4sZ&#10;HjW75nluHtN2qTc5hbtWTg3Lc2mopnO+MRA4h8KSpy/AYarPFfKyZz/4tY1jnbn+ktjfUoiU3skD&#10;aJiyyrg4a6FK4QH2UnUPE6xQ+DWhis//ACo5Y37ymu1tIziJYCzoI6pLOsdqoZRJqVUdDLLqCBfP&#10;cnKAAY+0AAA0IUoa6xpJhzzKnHzLGF4WxJ/ItquICNyHHDIQSiuu9MSm9Zq6IIAKLkpBIoKZuoFO&#10;H4QHKUuVlvbi5tfm45iOPWWpcC268OVrjG6XZwAGC5zaEi3BzAH4hUwj5JzD6htE/kGL5dcbRfLR&#10;mUCgUFLveM/RvA/1nP8AzdjRpqrd4T5us3j7nNhkW+0pFa320PIsFCRSCbhx5rpMpU9CKKJBpqHU&#10;d1R1Zlcl/wAV/i9/3ffH8Us/4dVcdtP+K/xe/wC774/iln/DqHbT/iv8Xv8Au++P4pZ/w6h20/4r&#10;/F7/ALvvj+KWf8OodtTutqdtPNuLoyeQYrPLJyfb4K/R0gmCSqsdKNRKdJchDmAomTUEDABh/Zo5&#10;ZSuS+Arn44ZWnbDm0VlIoFTPLLuExRBORi1Dj5C5DAAB5hQ9RUofJOAh4aCMbS5Wo8Tu6BbSVuxN&#10;hckXLxhMxSZWsflBFBR2g8QIXan9JJNwOsVcAAAFUhDgf5R9g6mNXF1WTteV/GR4w+kUs/WARvt3&#10;+WvcEYgvptA3/wAussRXXQfDZrr08aOMVCHk93OcZWpbMvbGBZQb6v2SQUat7qRRVSiogyhBKLgq&#10;jlMvtSpNQEhUyinr1Mf1dhjqaqU8B4bunkVl63MfxHtK6s69B1dU8IGVFlHFUA718sc+obilEdu4&#10;fXUEpddTBUaW4a7Y+2oeKtdlZ0Y2BjARsWnDR7NHoCLNFuDVNMgjrptTAACqwYyr2tGZsC8Lnsi4&#10;Wxmk3aco6ipNAwCXRZqsZEwh8JTbdSiHQQEBDpUbtAfEHuFYbncY2jY+WrrQsC/rQi20O5ey/mEY&#10;SiLJErdJ2m8AopEUOQpRUIqJB37hJuL4VndUx5nlxxggWZnz7PljLoFIJxJHTTGRW0LprohHqLqi&#10;PXoAF1H0eA0c4qqrmD3M4u9bWm8X8fkX6EdPoqsLkyM+SM0UUZql2Koxrc/40nmlESmVVAhihqBS&#10;AIgcp3NVM66C7ZUyDlE7dYmm9FQokMGoahqU2ghqA61GjVHw+z9iG6cK4BsSOyHb6t/J2hGwJrGI&#10;/QNLA6g4gE3IGZbvOKAEanU3CXaJeoCNVjY9jzB4/pcjsIXFYzQqKd2R5iTViPFhApE5VoUwJpnO&#10;PySLpnOiYR6FA+7rtokuGVqNkb3xFfrWSZHfWbf9gywHT8wgpOmL9kroYiiaoadDFEpiGAQMGpTA&#10;ICIVGzQtx97m+FcjQzCOyxIJYovxMhU34uyqjCO1NdvmtnhQP5JR8RK427fADn03VWd1SmmeXfF6&#10;CjhlHue7HXbATzBSj5hnIudOnT2aPOstr18NmvxdBo5xVMXOLuDJZwh3WJsQoPIvGy6xDXNcjwgo&#10;O5sETlUTRTRH1kWoHKBx3+uoIF1AgAYpjSRViugu1XWbOUTtnLY5knDdUokOmcg7TFMU2ggICGgg&#10;NR2118RPdewJ9x4f5mSqwvL/AJyswS15FYSuvHO5JvOnKSTs2QW1AjeXZgYzcxhDXQigGMicdB0I&#10;cwgGulCXDK9b87kjj7lJrMR3tdl5Ix1KKEUbuE9FW7lLciugumbUDpqFExDlHUpyGHxAajbloLwT&#10;3NMDZJiI9nkiULiS+ATInJNJMqpohdbT11Gj8gHKRMR67XGwxddup9Nw1ldUnJTlrxhiI8ZN3n2x&#10;FWwFA4pspxg+caCG7/5Zkoqtr8WzWiYqnjnV3B4bMltu8PYXK9JY79ZM923m6TO1UlU0VAVI1bNl&#10;SlVTbicpTnMptOfTZsKXXeaSPB9snjzI5LzMzyvMR5wsTEqwPUnahTAm7ndmrJBMwgAGFuIg4OID&#10;6olTAflhQ2rSTRkxQXP+klw/Wbv5weo3bJ8Zfq2x992on5glVYvcUREDnThiTzjxwvG2bfamfXVA&#10;nQuS1mJA3HcOo7cJ0CB6Tqt1FUyB+6MFHUvyzLYayxdWCcm2xky09gTdrOjGUYOQN5LpBUhkHLVc&#10;oaDsVTOYo+ko+sGhgAajWxo7xR3GOMWSYhovL3onjO4jJlGRty5wO3Kipp63lPgKLVUmuu0d5TCH&#10;UxC66VWV1rtcnyx4xxLUXjrP1hKpAAjsZT0a9V6Br/iWaqqn/wDLRMVUZz+56WHl+yFcLYcUczUB&#10;JPm7q8LycIKtW7hJksDhBqzRcARUwCsQih1DkKHqABQMBhEDuRHvts4gl8k8k7augjMxrWxTuuC4&#10;JExBFIrjyzpRyAGEBKCp1xBQoD12pnEPk1F2vw0g5N/VtkH7tS3zBWqzY2LY/SS3vrNp84JUbNr9&#10;VgUCgxCVH6G1+2P0bt76safNyVX51SveE/Vth37yv/mAUd6osdor3kb2/q1kvt6Go624aLaMmSvm&#10;572GdPvKr+RTqNpw+Dxy5A37xeyNH33bjUzllINQQuK1nvmJNpeMVNuAN2mpTFMXekqUB2mD8Ign&#10;IYtmWh3F3cD4u5MjGjlXIzOwJhQpAe29dxixajc5hAuntSw+yqF1/CIqPTqYC1WXbXqr55ucWbCj&#10;HMk/zPbk+dAgmSjLZdpTjpc2nqppkjDLFARHpqcxSh+EYAomKz8cxuXlwcqLwYLJsFbax3aoqks+&#10;11FAOqJldAVevRIOwzhQCgAAXUqZfVKJhE5zxrJhNTtVcaZJ7cTvkhdkYdtCwyLiMxmC5RKLt4uU&#10;zZ6/TA2mqaKQmQKbqBjnPoOqY1XO1WYc1ca3rlvj3ddj49hfzgumSexSzKL9paNN5G0iiuqPmvlU&#10;Ug2kKI9TBr6OteW9b/20/wCP/ebb3E+ejwvsv+O//b/hddJm/HVW9w54c8j8Vcj8dX7fuOvoG04H&#10;6X+lZX6XgXXle1QL1kj+JZPVlTblViF9Ug6a6joACNey+x9j/wAP+v8Aw2002zbj/L/7P/j1n13r&#10;v+//AC/767764kz/ALP/AC//AFefXoj3woFAoFAoKJOSHbi5BZXznkzItrvbSTt+7pg7+KI+knST&#10;gEjJkKHmEI0OBR1KPQDDRpNliXBnA178dcLOrAv9WMWnVrlfSxDxLhRy39nct2yRAE6qSQ7tUjah&#10;t+DrRzblMmjkoIB8p+35jDkW7d3jEOxx1k9curm5WaBVmckYpdpPpBoBk9x9AAvmkMU+nyvMAClA&#10;6lwqBvTtl8srUdLJxVoRl+MEzDtk4GWYgUS7gKUfIkzs19R16gCY6fsdajvujxrDt68wZB0k1Jhp&#10;01FQQ3OHUpBopEDXQTGOo9DoHjoGo/AA0XuibmCe0rLnkWM7yDuxohFIHKqexLaVUVXcgU2vlupA&#10;5EypFHTQwIFOIgPqqkN1qubsuztm2LesyAirWtSGaW/bsG3K1iYZikVFBBIvXaQhenURERHxERER&#10;1ERozfSkI9jLMHsXKM0ZGNkm6jWRj3JCqoroLEFNRJRM4CUxDlEQMAhoIDpQUa8he1BcQz0ncnHm&#10;bjnEC/VO4Jj6bXUbOGQnHd5LN6YFCLJgI+qCwkMUugCc49aNJshG57ffMFquo3Uws+UOkOgnRkoN&#10;VMemupTpvTFH9oajrMdUx72uOT92u2351x0LjOKU2nXeS0g3eOATHr+LbRJ3Iif96odP4xCqndFu&#10;GKe39hrFmLL7sNuZe4LoyRb7y37oyQ+STB4VF4iKYgyQAwkbpEPooBAMImMUvmHPtLocXZS7eXbg&#10;5Y2vcD+Ii8eFvSMbqGCPuWHkI72Z0lqIFOCbpdFZMRDxKcgCHxh1GNO6Leu3Nx2yjx8x7fDLKcU1&#10;gpa7Zhu/YxCLxB4sikg18kfPO0MoiAiI9AKob49KrPa5WCTEPFXBFSMHOxraYhpduo0lIp4kRdu4&#10;QVKJFElUlAEpimKIgICGg0cqY8/dplCSkH1xce7pawyTk5ljY/uM6/s6Qj1ErOQSKqoBfQUixB+N&#10;XTwNJsgPLdu/mDEvDtRxCtJEDqm8YSsIuicPDUBB4Bg/YMUB+Ko67o+1avbY5dXK7TQd4+Z2i0Ob&#10;YeVnJeMIkTT0mSZLOXAh8YJDQ7otn4q9uPH+B5Nhfd9ySWSskMBKtFKmQ8qJiVyjuBVogoJjqrFH&#10;5KqumnQSJkMG6q4u2VklHCJHNjCN5cgsGP8AHViKxyNwOZiOfpnlV1G7fymqhjKanTTVHXQegbaO&#10;pcIJcNeAec8DZ9tfJd7u7XVt2HZyaDskZIOXDkTvI9VqntTUapAIbzhr63hR1bldJRmUEbeXeJ7o&#10;zhx4yFi6zFGKVy3P9E/RqkkqdBqHsU4zkVfMUTIoYPxaBtNCjqOgfHRZVZHFnt259w3n3HGS7ueW&#10;opbtqPHK8mSPkXKzkSLR7hqXy0ztEwMO9UNdTB0o7uy8mjNT/wA5uDOaeRWaWt/2A6tpGCRtpjEn&#10;JLPnDZx7Q2cOVTiBEmyobdFS6Du+HpR3LhKXgVx7vzjZiC5LGyGtFLzUreLydaniHCjlD2VeLj2Z&#10;AMdVJEQPvan1DTw060S3KUmTLef3djfIFqRQpFlLntqWiY0y5hIkDh6wVbJCoYoGEC7jhqIAPT0U&#10;cqErM7W3JeBvC1J18/ssWULMMX7wEpV2Y4pNnRFj7QFkACO0o6BrUa90aJKrIoPmzLRV/DyrFDaC&#10;71mugiJh0LvUSMQuohr01Ggzkf8ACg5Q/wDeFj/xs8/gNRr3RpJqsigrW5OdtjGubpWRvew5QMXX&#10;/JKKOZYUm4OIiTcH1MZRdsQyZkVTm6mVSHQepjJnMOtHc2VjXB2teVsO8O3jIu2rrbgYQI/jZlFJ&#10;MQ9AiWTK1OGv97R13R62wO07yDuF63G+Zu2seRG8AeHFyeVfgTXqKTdkXyTj/fOCUO5PDLnHnFfE&#10;HhJnVpZaCricuGCRjLjvSQ2HkZJWQeox5ExEA2polFcQKkmAAAamHU+pxOZc1UBwRjl5TlxhBs3A&#10;RUSm1nZgAom9RnHuHanQv7xMevo8RqO7w1iVWJQKBQfInoCEumFk7duSJazsDNNztJaIfJEXbuEF&#10;A2nTUTUASmAQ+GgpVz72mHa8m9uDjxdDNvGuBMqNg3IssUW4iOvls5AhFROXroUq5QENPWVNRpNk&#10;F5Lt58wo10ZsfDjl3oGpHDOVg10jF1EAEDJvR0108DAA/FUdd0ems/tpctrpdpoyFjx9ksjnAppW&#10;elo8EygI6CIpRyjtxoH/AEXX0a0O6LWuMXbZxrhGTjL3v6TDKGQo06bmLFVAEIeMcE0MVRu2OJzL&#10;Kpm1Eqqo6eBipkMGtVxdk2cx4hsvOePp3HF9sPbIWaS1Qcp6A5YuyFHyHjU4gOxZEw6lHQQENSmA&#10;xDGKJzKoVlO01yRbycghEzllyUUi5VJGyC0g8bqLtynEElDo+yH8sxi6CJdxtB6aj41GndF0nFqC&#10;5AWjjhvZ3IR3DzlwW0KbWAuyLfLvV37ACjtB+LhFIRXR0AvmdfMLoJvXAxjVnUlqIUCgrt7gnFrJ&#10;fJyHxgxxwvCoL2g8lF5YZl0s1KJHiTYiflikituHVI2uunoo6lwrI/4UHKH/ALwsf+Nnn8BqO+6H&#10;/Cg5Q/8AeFj/AMbPP4DQ7of8KDlD/wB4WP8Axs8/gNDuh/woOUP/AHhY/wDGzz+A0O6H/Cg5Q/8A&#10;eFj/AMbPP4DQ7ovuwJZEzjXC2LrAuIzY87Z1tR8TLHZnMq3Fw1blSUFI5ykExdQ6CJQ/Yqs6/FnP&#10;AONORFnHs3JEML1skYy0LNNTAjIRrgxdvntFxKbaIhpuKYDEPoAHKbQKEuFH+WO0/nC2H7pxiqZi&#10;MmwJjHMxaLrpREqQuoiVNVN4YrUw6aBvKuGo6jsIFGk2RyU7f/MBM50zYUkRMmYSmEshCnLqA6dD&#10;FeCAh8YDpUXMdwxp2quRl2PW5r+WhMWQ24PbFXTtGVf7B9KLaLUURMPxHcEqp3LweO/GbGPGi1Fb&#10;csBgqtISYpq3Ndj8SKSMksmXQoqnKUoETJqOxMgAUuoj1MYxjGduUhKIrr5idv8AtjkjIKX/AGjM&#10;I2PlYGybd2+XSMeNlyIE8tEHxUQFRNUhQAgLEAw7AApiGAC7TqXCoC5u3By8t18o1Qxojc7UphKl&#10;LQ0tFKoKaCIagRy4QXKAgGvrpF8fh6VGndH8rd7cfL2felaq4vJbzfcBVZOXlohFFPcPiJUXKqxg&#10;DxHYmb/2UO6LMuNXa2s7HUrHXnm2aa5IuGPMRdhZ7NI5YFusXqB3AuABV5tHQSlMRMn7oh/RXF2c&#10;K5w9vrLd0ZbuLK+FoRG8oS+Fk303baLlq0ex78UyJLmKV4qkVZJYxfMASG3FExgEu0oGEsr5HBXh&#10;XyOxxyLsXJ+QLDLaNp2iEt9ILvZCOUXVM9g3kemVBu0WWObRRwQREwFLproIiGlC1flRmgtyv4IY&#10;35MGPdDZ0NiZSRQKknd7REFUXxEi7UkpJtuJ5oFD1SqFMVQoaAInKUpKOpcKbr37ZnLC03qyMRaE&#10;bf8AHEN+Ll4GVZFKYojoXVCTUaLgPw6JiAfD6ajvujycV28OYMq7I1DEC0eUwh5jx9KwiCKZRHTc&#10;ImeCYdPgKAj8VF7osS40dq1pac5E3tyBnY+6HUUqR0wx3EAorGmWIO5MZB04ImZcpR0EUSEAgiGh&#10;jnJqU1c3ZxPMnbL5F33l7Kt8QT2zk4O8rwnJyGTcybpNYrSRlF3iAKEKzMBTgRQNwAIgA+kaE2XS&#10;4EsiZxrhbF1gXEZseds62o+JljszmVbi4atypKCkc5SCYuodBEofsUcV1uiIX8peEOLeTiIzT0T2&#10;Zkpq3BCPvyPSKcypCF2ppSDcRIVymXpoO4qhQDQpwL6onUuFM1+9r/lPaTxwS3IKHyRGJmMKMjCS&#10;bRuoKYaiAnbyx2hwPoAalJv6+Am8ajvujm7bt98wXS6bdPCz5M6o6AdaSg0kw6a6mOo9KUP2xouY&#10;l7hXtK33KyLGUzpdjC1YBM5VHNrQCvt0ouUB9ZI7oSA2b6/uiCt+wHjVc3ZeLYdhWjjG0oWxrFg2&#10;9u2vb6AIRkW2AdpQ13GOcxhEyihzCJjnOImMYRMYREaM3r6DOTM9qvk4/mJV8g/skEHrxddEDSrw&#10;DbFFTHLqAMh66DRr3RoRsyJdQNn2pBPhIL2Fh2LB4KQiYgqtmpET7REAEQ3FHQdKMnpaBQVkco+2&#10;pYOa5iTv3G8unjO/5VQXEy1MiK0LJuDDqdZVFMQO3WOI6nOlqUw9RTE5jHE7myrG6+2ny5tlwqmy&#10;sNheLRIwlCSgpiNMmbqAAYqUgq0cCA6/5Lp6dKjvujyrTt8cwni5G6WFnqZz6+uvJwSKYaBqOp1X&#10;pSh/doZiUGKu0nlqdetnWW7vh7DgwEpnMdFHGVlTh4mTDQE2yevgB/MU0HrsH01O5d3hzC+PMD2U&#10;xsPG8IWIhmphWeOFDea7fOjFAqjp4uIAKip9A69ClAAKQpSAUoGduXr7ziXU9Z91wTESA9mod8wZ&#10;iqIlICrlqdEm4QARANxg1HSiM90N2q+TjCYiny7+yRQZPEF1gLKvBNsTVKc2gCyDroFGvdGjajIo&#10;FBm2/wCFByh/7wsf+Nnn8BqNe6NG8M0VYQ8UxX2iuyZoILCUdS700ikNoI6dNQqskEef/GXI3Jmz&#10;8fwWOV4dB7bEw6fyQzDpVqQUlmoIl8sUkVhEd3iAgFHUuHEuBXCTMnGzL9yXzkN1bi8LK2c8gmpI&#10;h8u5X9qXlI94QTEVbIgBNjU+o6+OnSi25W20cMlfNz3sM6feVX8inUbTha1ijh1jXlHwqwUpPHVt&#10;m/IaFkELcvxiQqi6SQzT04N3SJhKVw33mE2wTFMUddhy7jbq4txUE8g9r7lJaDxYLZhojJcUUwij&#10;IQsi2bK+X12io2ljtTgb4Spipp6BHxqOu6Odx3b05gyTojUmHHLTd1M4dykGgkQNQAREx3gfD4Bq&#10;PwBRe6J8cfu02EfJMrj5D3K0lWzUxVk8fW6osKKxg67Xr85UjbQ/CIiXr/ldPGubsuhiYiKgIuPh&#10;IONaw0NFN02sXFMkU0GzdBIoETSSSSApSEKAaAABoFGb6NAoFAoFAoFAoFAoFAoFAoFAoFAoFAoF&#10;AoFAoFAoFAoFAoFAoFAoFAoFAoFAoFAoFAoFAoKsu4ZyhzzxsuPHCuNnMW2tS8I16Vyd/HEdm+kW&#10;K5BUAFDGDaApLp6F+IRo71mXzOBHO2fzlc904+zVOw7S73BGzvHvs7dNgm+IXeR41D1tp1y6pnIU&#10;PWMXeIfIGhYtgo4KCifuncn4G5CxvHayJNKU+g5MsnkqSbH3JJvGxTptowDl6GMmJxUWAPknAhdd&#10;xTlKaaxzrtM4peXHma5MrOmpghMcQ6rJg7ENCmlZcBblKUR6Dsagvu08NxNfGi7VodoyKBQKBQKB&#10;QKBQKBQKBQKBQKBQKBQKBQKBQKBQKBQKBQKBQKBQKBQKBQKBQKBQKBQKBQKBQKBQKBQKBQKBQKBQ&#10;KBQKBQKBQKBQKBQZK+bnvYZ0+8qv5FOo2nDQjwC90DCf1Y++2HlVneUw6OSgUCgUCgUCgUCgUCgU&#10;CgUCgUCgUCgUCgUCgUCgUCgUCgUCgUCgUCgUCgUCgUCgUCgUCgUCgUCg4LyO4+2fyTxrIY9uwx2K&#10;oKg+tm4kCgZeMkUyGIk4IUwgByiBxKoQRDcQRDUptpillwzK5u4p5146TKw3harwYVmtvi8gwxVn&#10;MSsBDakVK6SKAoH16gRYEzhprt061GsuXt7H7gXLKw2TeMZZVc3BGtQAqTa4mrOWU0AfAzt2kZ0P&#10;Tp1V8KHbH8sg8/OVeR411CymT3EFDvSmI5ZW61axRjkN0EguWiZXO0Q6CXzdBDoOtDEebwHw/wA3&#10;8h5ZiW2LXdQ9puDlPIZBmUVm0WkiYdTHSUOUBcn08CI7h1ENwlL6wC3DThgTB9n8esaQmNrNTMq1&#10;jwM4mJlYpSuJKQWAPaHi+3X1jiAAUuo7CAUgDoWqyty7NRCgUCgUCgUCgUCgUCgUCgUCgUCgUCgU&#10;CgUCgUCgUCgUCgUCgUCgUCgUCgUCgUCgUCgUCgUCgUCgUCgUCgUCgUCgUCgUCgUCgUCgUGSvm572&#10;GdPvKr+RTqNpw0I8AvdAwn9WPvth5VZ3lMOjkoFAoFAoFAoFAoFAoFAoFAoFAoFAoFAoFAoFAoFA&#10;oFAoFAoFAoFAoFAoFAoFAoFAoFAoFAoFAoFB+GT/AP02Q/8Ayyv5MaDJzy8/WxI/t/8A3E6jaP3c&#10;OP1sRf8A+Zb/AP3FqFav2v8A8s3/AOiJ/wDdCqxf3oFAoFAoFAoFAoFAoFAoFAoFAoFAoFAoFAoF&#10;AoFAoFAoFAoFAoFAoFAoFAoFAoFAoFAoFAoFAoFAoFAoFAoFAoFAoFAoFAoFAoFAoFAoFAoFAoFB&#10;/9lQSwMECgAAAAAAAAAhAHubSUxhHgAAYR4AABQAAABkcnMvbWVkaWEvaW1hZ2UzLmpwZ//Y/+AA&#10;EEpGSUYAAQEAAAEAAQAA/9sAhAAJBgcQEhISExMTFRUVFRcdFxYYGBYXGRkVGxcXGBgXGBcYGh0o&#10;IhgdJR0XFyIxISUpKy4uLhcfMzgzLTcoLS4rAQoKCg4NDhsQEBorJiAlLi0wKy0wKy0yKy8tLS0t&#10;Ly8vMistLS0rKy0rLS0tLS0vLy0tLzUrLS0tLS0tLS0rLS3/wAARCADhAOEDASIAAhEBAxEB/8QA&#10;HAABAAEFAQEAAAAAAAAAAAAAAAcBAgQFBgMI/8QATBAAAQMCAwQHAgkJBQcFAAAAAQACAwQRBRIh&#10;BgcxURMiQWFxgZEyoRQjNEJicnOxshUzNVKCkrPB0TZ0g6LCFyRUk9Lh8RYlRFNj/8QAGgEBAAMB&#10;AQEAAAAAAAAAAAAAAAECAwQFBv/EAC8RAAICAQMDAgQEBwAAAAAAAAABAhEDEiExBEFREzIFImFx&#10;QoGR8BRiobHB0eH/2gAMAwEAAhEDEQA/AI3znmfUpnPM+pVqL1CpdnPM+pTOeZ9SrUQF2c8z6lM5&#10;5n1KtRAXZzzPqUznmfUq1EBdnPM+pTOeZ9SrUQF2c8z6lM55n1KtRAXZzzPqUznmfUq1EBdnPM+p&#10;TOeZ9SrUQF2c8z6lM55n1KtRAXZzzPqUznmfUq1EBdnPM+pTOeZ9SrUQF2c8z6lZNJidREbxzSsP&#10;0XuH3FYiIDuME3pYlAQHubOztEg61u57bWPiCpW2R2+o66zGu6Ob/wCt+hP1HcHeWvcvnFXMeQQQ&#10;SCDcEGxBHAgjgVlPDGQs+uUUWbsd4hmLaSrd8ZwjlJ/OfRd9Lke2ylJcUouLpliqIiqD5EREXqFQ&#10;iIgCIiAIiIAiIgCIiAIiIAiIgCIiAIiIAi3GyVAyeqijkF2G5I52F7Lrd4eA00cDZY4wxzXBvVFg&#10;Qb8R3LhzdfjxdRHA07kbRwSljc12I6REXcYhERAVaSCCCQRqCOI8F9Fbstqfh9L1z8dEcknDradV&#10;/mPeCvnRddutxk02IQ69Sb4p/wC0OofJ1vUrLNDVEI+jUVqLgLHyMiIvUKhERAEREAREQBERAERE&#10;ARe1HDnkYy9szg2/K5AW922wCOjkibG5xD2knNa4IIHZ4rGWeEckcT5ldfkWUG4uXZHOIt1sts+6&#10;tkcwPDAxuZxtc6mwAHr6LY4lsDWR3LMsrfomzv3T/VZz63p4ZPTlNKX1/wB8Fo4ZyjqS2MnAdjI5&#10;6MzukcHkOLQLZRlva/O9lxa6Wj2jraWJ1J0dibhuZpztzcQ0fO4rzwzYutmscgjbzkNvdqfcufFl&#10;nhlkn1E1pb+XdcGkoqaiscXfcwcCwOareWRW6ou5zjYDl5rKxTZGtguTEXt/Wj63qBqPRdXTUT8H&#10;aZXOE0byGvAGVzTrYtudR3Gy3+F7XUU9g2TI4/Nf1T/T3rgz/E+pU/UwR1Y/NP8AP6r9DaHTY60z&#10;dSIlwqvkppmStHWYeBv4EHktztRtg+sY2PoxG0HMetmJI4dgsBdSbiGC0tQPjYmPv28D5OGvvWBh&#10;+xtDCcwizG9wXuLreAOnuusX8X6SclmyY3rjx+7X9jT+EyxWmMtmRRh+E1E5tFE9/eAcvm46e9bi&#10;u2IrIojK4MIaLua11yBz4WKlGtxKnp2/GPZGOwXAPkBquN2i2+idHJFA1zi4FudwAABFjYcStMXx&#10;PrOpyL0sdRv977IpPp8OOL1S3I7REX0ZwBXxSljmvHFpDh4g3H3KxEBPX+0CPn70UFfCH8yqrH0I&#10;k2eKIi2ICIiAIiq1pPAE+AugKIquBHHRUQBEWfguDz1crYYGF7z6NHaXHgAl0DAW22YfSicGqF4s&#10;p7CRm0tmA1I4+5dqzc1WkXNRADys8++y5bavY6qw/IZ8hbISGljr3sLm4sLLGbhli4KVX45/ImL0&#10;uzp5ti6CpGelmynk1wc30Oo9Va3YNzjnq6pzgNND2D6Tr2HkrdhcKZTQurpzlu0lt/ms5+LuA8ua&#10;2FDiUOLU80LhkeCbC9yBc5HjnyK+Zy5+pxykoZG4RaTlSbV8/f6npRhjkk3FKT4V8mmxuroKNlqF&#10;9qgEDM0l3Vv1g9x6pHdzsr8C2+qHvZFJCJHONgWdVxvzBuPuXEV9G+GR8TxZzDY/y91j5qQt3GAt&#10;ZH8KfbM8Ho/oN4F3ifuXd1mDpsHS68vzt8Nvdt8brt3McU8k8lR28o7m3b2/cuP2t2xlpJDEyHW1&#10;2veeq4HtAGpt4jgtHjm27/hbXQm8MRLSL6S30cT6aLqcew2LEaVr4yM1s0Tu/tafeCvHxdGumnjn&#10;1UbjL77P6/vz4OuWb1FJYnuv6kZYxj1TVW6Z9wDcNAs0HmAtfDC57msaLucQAB2k6D71Yu/3YYOx&#10;2epdYlpyMH6umrvHUAf919T1ObH0XTuSWy4S8nmY4SzTps63ZbB/glO2Mkl3tPN9LnsHIDgszDsR&#10;hqGudE8PDXFhtzHH/wArl94e0XQs+Dxn4x465B1Y0/zP3XXGbIY8aSYE36J+kg7uxw7x/VfNY/hm&#10;bqsMupk/me6Xnz/w9GXUwxTWNcLk9dtsBdSzlwuY5SXMJ1sb3LSe6/oudU44zh0VXTlhIIcMzHDW&#10;xtdrgogwjBJqqo+DwhpkOa1zYdXjr5L2/hPXfxGHTP3R5/wzj6rD6crXDNai6DaTY2soWMfUNYGv&#10;dlbleHa2v9y59esmnujlCIikBERAEREARF2O6nBRU4hGXC7IQZXd5GjB+8Qf2VEnSsHZbB7rosjJ&#10;65udzgHNhuQ1gOo6S3tH6PDxXV4htNg9Ceic6Jjm6FkbMxb4hg0XjvT2idR0R6M5ZZj0bD2tuLvc&#10;O8Dh3kL54J9+viuaEHl+aTJ4Po+ixPB8TBjb0MxI1Y5lnW43AcAfTko53j7uG0rHVNLfoW6yRkkm&#10;MfrNJ1Led+CjmmnfG9sjCWvYQ5rhxBHAhfTOymKCvoYpXgEyR5ZR2ZrZZBbkTf1USTxO09hyfMSm&#10;jcNSNFPVTW6xm6O/bZrGOt6vUaY1s5MyuqKSGN8jo3HK1oucmjmn0c1TFuewmopqOVlRE6Jzpy4B&#10;1rlvRxi+h5g+i0zSWgI5TeTt7Xw1slPTy9EyINBsxji4locSS9p58AuDx/aesrQwVMvSdHfL1GNt&#10;fj7IF+AXW7wtkMRnxCplipZHxuLcrhlsbMaDa7uYXD4rhVRTPEc8bo3kBwa617G4B0J5H0VsahSq&#10;rIZfU43UyQsgfITGzg2w7OFyBc27144diEsDxJE7K4duh48QQdCt7hu7/FZ2hzKZwaeBe5jL+Tjf&#10;3K6t3d4tELmlc4c2Pjf7g6/uUKOFJwpU+VsW1Su7Ocrqt8r3ySOzPcbuOgv5DuCkGl2Rx1tHZkkQ&#10;gczPbOMwaRmIByXGnZdcRTYFVyl7Y6eV5acrgGHqnkeRX0pTwPFC2PKc/wAHDcvbm6O1vG6zzqFR&#10;jSaXauK4Ck07s+Wwtnh20FVBG6KKUtY7ss02vxLSRcHwWwGweLf8FL/k/wCpc9LGWlzXCxaSCORB&#10;sQtpwx5Fpkk1+pCbjui1bLCMdqaXN0MmUO4izXA24GzhoVscH2FxOpaHxU7sh4Oe5rAfAONz6L2x&#10;Pd7isDS91OXNGpMbmPtbuBze5RkWOa0zprwwm07RzdVUPke573FznG5J4leSqQvWjpZJXtjjY573&#10;aNa0XJWiSSpEcmxpdpqyOLoWTEMtYCzbgcg4i49VvN0P6Uh+q/8ACVYN2OLlmb4OOF8vSxZvTNb3&#10;rN3ZYdPT4vDHPG+N4a/Rwt83s7D5LDTjipOCVvmu5Zybq2dfv4+S032x/AVCamzfx8lpvtj+AqE1&#10;bB7CrCIi2AREQBERAFLm4SAf74/t6jfxFRGpe3Byi1Yztux3ucFlm9jCMbf5Oelo2dgZI7zLmD+S&#10;ipSpv8iPTUbuwxyDzDmH/UorTD7EGFO246YuoHt/UmcB5hrvvKglTpuMiIoZT+tM63k1o/koz+wI&#10;57b3Gn4djTqmJjXOfTtBDr210J07fiwu83c7Ty4jTyTSsYwtlMYDL2sGMdfXt6xUW765gcSt+rCw&#10;HzLnfzHqu13E/IZ/7w7+FEspxXpJ9ye5g7Ybz6qjrJ6dkMTmxkAF2a5u0O1se9Ymw1T+WMSdVVMb&#10;B8HhaGsAJaXFxyk35db3LkN6P6Uq/rN/hsWbun2kioqp4mOWOZgYXdjHA3aT3akHxCvoSx3Fb0CR&#10;d5O3z8OfHDFG18j25yXE5WtuWjQcSSD29i42m3y1rfbghf4FzD66/cpL2r2QpMSYwyXzNHxcrDqA&#10;dbcnBRhj26KsiBfTyMnaNcvsSW7hqHHzCpj9JqnyDW4FvJqaT4QWRRv6aV0zs5dcF3YLWuFO0Vc4&#10;0onsMxh6S3ZfJmt4L5Wnjc0ua4EEXBB0II4ghfT9N+jm/wB1H8JM8UqaCIpG+at/4eD/AD/1Vu6r&#10;ZptdUzVc7QY2PJDSLtdI85tb8Q3l3hRs3gvoXc9TBmFwu7ZHyPP/ADHNHuaFfKlCPy9yEYW8beEa&#10;B7aeBjXzZQ5xd7MYN8oyjiTbyWu3f7zJqqobTVTWXkuI3sBb1gL5SLniO3uWbtDusFXUy1D6pzek&#10;dfKGA5QAABcnuTBt0sNPPDOKmUuie14GVoBykGx7jayzXpaa7knLb6tnGQSx1UbQ1s5LXgCw6QC+&#10;bzAP7q67c/s0yClFS9oMs/WBI1ZH81oPfxPiFTfmwfk3MeLJmEebXt+4ldjE3oaQBunRwafss0+5&#10;Q5t40gcNtVvZjpp3QwQCcxkte8yZG5gbENs05rG4us3ZDeHTYhMyJ9OY5wCWE5XgWBvlfYEadygV&#10;7y4lx4kknvJ1K7HdD+lIfqv/AAlaywxURZ3O/n5LTfbH8BUJqbN/HyWm+2P4CoTVsHsIYREWwCIi&#10;AIiIAu63OYuIMQbG42bUNMd/pDrM9bEftLhVfFI5pDmkhzTcEcQRqCFWUdSoE875cFdUUQlYCXU7&#10;i+w/UIs/00PkoDU9bC7xaeqjbFUubHOAGnMQGTdl2k6Antaea9sV3W4ZUOMjQ+IuNz0TgGnwaQQP&#10;Jc8Mnp/LIkgBjSSABck2AHEk9gX0xsJhBo6CCJ+jw3PJ3Od1nDyvbyWvwLYDDaBwmtme3USTOByd&#10;44AHvXKbyt40To30tG/PnBbJK06Bp0LWEe1fXUdnO6icvVemI4I720xQVVdUzg3a59m/VYAxvubd&#10;SxuJ+Qz/AN4d/CiUGqcdxbwKGa5A/wB4d2//AJxLTMqx0QuSON6P6Uq/rN/hsXKrqd6B/wDdKv6z&#10;f4bFlbstmqWulmbUus1rBlAeGuLnO4jnYA/vBXUtME34BocF2jrKT8xO9gv7N7s/dOim3ddtjNiE&#10;cwma0SQ5buaCA8PDrEjsPVK1TtzNGTcVE9uXxZ9+VdNh9Fh2DU7uuI2e05z3DPIQNPrHkAsMs4SW&#10;y3JIn31UbI8QLmixkia94+l1m38w0KZaQXw9n91H8JfPe2mPGuq5Z7ENNmxg/NY0WF+86nzU67v8&#10;ahrKGEBwLmRiOVl9WlrcpuORHAplTUI2EfNoX0NueqQ/C4B2xukYf+Y5w9zgtdJulwxjnSPklDLk&#10;5S9rWtHG2a17ea5bYzamDDK6qpjIHUb5DkkDswYR7Lri9xbQn6N1aclkjUQcxvDpnxYjVtdcZpM7&#10;e8P1BHv9FzmY8z6lfSuPbLYfibWPkAebdSWNwvbjbMOI7lombsMIg68pcWjUmSXK0eNrJHPFKmKI&#10;Fl1BF+xfVOHyCopIyNRLCP8AMxQtvMrMIdHDFQNjDo3kudEwBrmlpvd/zjmy8+1dTuf2wjdCKKZ4&#10;bJGT0RcbZ2HXKL/OGunLwTNcoqVBEOVdO6N743CzmOLSO9pIP3Lrt0P6Uh+q/wDCpcx/d/h1XIZp&#10;WFrz7TmOLM3e7me9YODQ4HRVMcFOIzUuu24PSPbpc5n65NBw8EeZSjSQo1W/j5LTfbH8BUJqat+z&#10;waamsQfjT2/QKhVXwewhhERbAIiIAiIgCIiAFZtNi9TGLRzysHJsjgPS6wkQGTV4hPL+clkf9Z7n&#10;D0JWMiIAqhxHAkeaoiAqSqIiAzYsXqWizZ5gOQkf/VY89Q95u97nnm5xcfUryRKAXtTVMkZzRvcx&#10;3Nri0+oXiiAyavEJ5fzksj/rPc73ErGREBlUmIzxaRyyMHJr3NHoCrKqsll/OSPf9ZznfeV4IlAK&#10;oKoiAzX4vUluQzylvDKZH2tytdYQREBcXE8ST5q1EQBERAEREAREQBEXX7s9lm19URJrDEM8guRm&#10;vo1txwBPHwKiUlFWwck1hPAE+AurVLuP7x4qOd1LSUkRjhd0bibAEtNnBoHKxFzyV20+D0mKYb+U&#10;aaIRTMBc8AWzZCQ9jgNCRa4PcOaz9R7WthRECLPpsGqZInTshe6Jt8zwLtGXU3PcFZhmFVFSXCCJ&#10;8paLuDRewOgK0tAw0XabuNkfhdU5tTDJ0DWPBcC5oEjXNAbmHb7WiwttNlZqWeoLIJG0rHgMe65F&#10;jYDrHjqbXVda1aQcwi3WH7J4hOwSRUsrmEXDrAA94udVkbP7MTyVsdPNTy2D29MMrgWMd2kj2Qea&#10;lyXkHOopA3h7Bup5x8Cp5XQCIOe67ngOzPzXJNx1Q1cjheBVdTrBBJIObWnL+9w96KaasGtRbXF9&#10;nKylDXVED42uNgSBYnlcG19CvKPA6p0QnbBIYibB4aSCS7LYW79FNoGvRbqr2SxCKIzSU0rYwLlx&#10;HAcyOIWuw+gmneI4WOkedQ1oubc+4d5S0BQ0E07skMb5XWvlY0uNh22Gtla+ilEhiMbxIDYsynOD&#10;2jLa91JO6nA6qlxK1RC+O8D7ZhoeszgRosaLE56fHq2SGnNQ7O8Fjfay9W5aew8PVZvJu0vAI6c0&#10;gkEEEcQRYjxCtW/x2Oqra+oIp3Nme4uMLRdzcrWjUeABPivKk2SxCVzmspZSWGzurYA8rmwur6lW&#10;4NKiyK+ilge6OVjo3t4tcLELYx7KYg6ITNpZTGRcODeI55eNvJTaBpkWfV4NUxRslkheyN9sriLB&#10;1xcW8lgKbAREQBERAEREAUvbg3NtWD512elnKIV027/ag4fVCRwLonjJKBxt2OHMg9nis8sXKLSC&#10;NJi4IqKgHiJpAfHpHX991MG6vTB6ku9m8vpk1WtxrZvBa+Z1VFiUMHSHNIwuj4nUmz3NLCe24Oq8&#10;trdq6GloBh2HvElwWvkBuAHEl5zD2nOJ7OF1nKWtKKJMrYT+ztb/AI38Nqwtwfyir+yZ+Jy9t12M&#10;0RoKmhqJmQl7n+25rbskY0XaXaXBB08FsdifyLhksuXEWSOe0AucWBgDXGwa4aF2vYexVl+JA1+7&#10;LFZ/yrU03SHobzv6PTLm6RvW531Pb2rQ7wNoak11RTyyvdTNnbePS2Vpa63C6bD45T0+LyzSSNbE&#10;8ytD79UZ3hzXE8urx71n7e4Fhz5Z6pmJwufK5rhE0scdS1riXNcdALnh2K1JT3XYHebSU9XWwwSY&#10;XWMjY1urQRZ9wMvWsctgCLEdqjrC63FafFoo6mR7ZJnxtl1aRKwaN1GhHHgtjgGy1DTzRzsxyERs&#10;e15a1zGOcGkOLXfG8DaxuDpdYe2m2FNNilJPEc0NM5t3ge31gXFvMAcPNVivwrdfYG03xbRVkFW2&#10;GGZ7I304Lmi1jmfI0nhyAC1mxFBjjqUfBpmU9NclrnlouSdS3Qm1+0rebwMPwvEJGVX5UgjyxZMt&#10;2PLrFzm2GcEG7jpYq3DK6grcGjo5KyOmfG0Ndmc0HqG98pIzNPcUTqCVffYG22ljmdgUwqZY55Gg&#10;kyRm7XWl6uvMCwPeFi4HictLs4J4SGyMByki4F6jKdO3Qla2pxDDYMEmo4Kxkzhmy3sxzy6XMcrL&#10;3trp3BYjMcpP/Trqbp4+nt+azDP8oDvZ48NVGnav5gdJus2jqa6GsFS8SZMoBygaPa+4NuI6qwd0&#10;EDIKKsqg27w54/ZibcN8CVp9zuOUtNHWieeOIvyZM7g3NYSA2vx4j1Xpuo2opYmVFJUyNjZI4uY5&#10;7g1hDhlc0uOg01F+9TOPupeAZ263bSvrK10VRI1zDG59gwCxBbbKRrbU6aq3ZT+0lb/i/wChe2yt&#10;JgmGVZe3Emvc5rmi72ZGNNjZzxpm0AGuvJanZvG6VmPVdQ+eNsL+kyyFwDHXyWs7t4FGk29K7Azd&#10;nv7T1X+J+Birj+21fFi/wZkgEImYzJlbqHZb3PH5xWvwTG6Vm0FRUunjbA7PaQvAYbsYBZ3DiD6L&#10;R7R4jC/GTMyRjounjdnBGWwyXN+QsrabluuwO53iYaybGMKjcNH3z/SDH5rHy081471ttayjqY4K&#10;Z4ja2MPd1QS4kkAa8AA3h3rX7yNqaf8AKGH1NNLHMILl2Rwd88XaSOBLbrY7XS4DiIjqZa0Ruayx&#10;awjpCNSGlhBNwSde9Viva5LYHpvdndJhdG93tPcxx7NTGSbBQwpm3v5BhlGGXy5mZb8cvRm1++1l&#10;DK0we0hhERbAIiIAiIgCIu53SYHTVdTMyojEjWxZgDfQ5gL6dyrKWlWDhkUsV1Vs1FUPppKRzSyQ&#10;xufZ2UEG19HXt3rSb0djIaEwzU5d0UxLcpN8rrZhlJ1sRfjyVVkTdNCjgkQJZaAIrntI0IIPeLK1&#10;AERdnshjOFw0lTHVQZ5n3yHJmuMvVAd8yx1uok6QOMVHEdqq0HQcT96kbcjA11bO17QbQ8HC9jnb&#10;2HgonLSrBHIRbfa9oFdVgCwEz7AdnWWqLDa9jbnY29VKdoFqIqgKQUREQBERAXRWuL3tcXtxtfW3&#10;kpDpIdlTZzn1OnFjw/XuOUa+qjpFWUb7g7jeTttHX9FFAxzYItRmABc61hZoOjQNFw6IkYqKpAIi&#10;KwCIiAIiIApK3FfLKj7H/WFGqkrcT8sn+x/1hZ5fYwjYY3u6ilrZ55cQp42Pmc9zNM7QXXLSS8AH&#10;svZee8baWlqJ6Clp3tkbDOxznNILb3DA0Hg7Qm64Tbho/KNdp/8AIk/EVgYL8op/tY/xtVVB7NsE&#10;17xdqIsNmhcyjillew2e4hpY1ruAs0nUkrXYDHDRYbNizoWPqKhzpmh2oZ0shyMabXA62pFrrV7+&#10;/wA/SfZv/E1bLZmRmJ4K6gY9raiJgaGuNr5XZmHvabWuskqxp/qSe+x2MMxyKop6yCLNGAWuaNQH&#10;XALb6tcCOwrw2Bp21OH12HShplgdJGDYXIN8pHg8H3LI2B2fdg0dVU1z42ZgGgNdm0bc2HC7iToB&#10;yXFbudozHiokdo2qe5rxyMhLmejrDzU1erTx2Bsd0FC2N9bWTAZKWMtNxoHdZz+PaAwfvLoN3E4q&#10;KHE5ntGZ8kjuA0vHcAeCs3lNiw6hlgi0dXVD5HfVLs7/AC1aPNWbo/0ZX+L/AOCEk9UXL7A8d0OH&#10;QQUNRiMrA5zc+UkAlrI2C+UngScw8luN3e2f5RqpQ6liie2O4kabuLcw6jtNez0Wt3RzR1WGVNA5&#10;1n9cW7ckrR1gO2zs3uWdu22Jnw6pkdNLCS+MtY1jnFxAcDmILRYcOfFROrlfPYGi2T2ciq8Yr3zN&#10;D44JHOykXDnOeQ247QLONvBdRRYjiU1a6CXD2igc50d3Mbo1oOV5udQSBpbtWi2FxqODGMRhkIb0&#10;8hyE6DMx56t+8OPoq4psVjvTyGOtAhLi5rnTyAtaSTYtDewacUlu9/GwPPZDBI6XH6mBoBYI3OYD&#10;rZr8jgPK9vALD2620ZE+uoIqOJgcXMfIDZzi4Al9g3jrwuVfu3ikZjUzJJhO5kTmmQOzB1snAn08&#10;lx28P9J1v2p/C1XUbnv4BzyIi6CAiIgCIiAIiIAiK5jC4ho4k2HidAgLuhdyKKZ/9ngRZerEEKIi&#10;LUBXMeRwJHgSPuVqICpN1REQFz3uPEk+JJ+9UY4gggkEcCDYjwIVEQHrPUPeQXvc8jgXOLrepK8w&#10;VREBc97jxJPiSfvVWyOGgcR4EhWIgL4ZXMIc1xa4cC0kEeBGqq+oeXFxe4uPFxcS4+J4rzRAHa8d&#10;V7y1szm5HSyOb2NL3Fo8ibLwRAXMcRwJHgbfcqOJOp18VREAREQBERAEREAREQBdPu2wc1WIQNtd&#10;kbulk7gwXHq7KFzC+gN0+yxo6YySi009nEEasZbqs8eJPisss9MQjurIqouAsfIiJdLr1CoRLpdA&#10;ES6XQBEul0ARLpdAES6XQBEul0ARLpdAES6XQBEul0ARLpdAES6rG0uNmgk8gLn0CAoi6bBNgsSq&#10;iMsDmMPF8nUaPI9Y+QKljY/dlTUZbLKenmFiCQMjCO1jefeVnPLGIo5jdfu8cXMrKttmjWKI8Sb6&#10;PeOXIeBUx2VUXFObk7ZYIiKgPnNERd5UIiIAiIgCIiAIiIAiIgCIiAIiIAiIgCIiAIiIC5qkjYDh&#10;5oipk4BIIVURcRYIiKQEREB//9lQSwMEFAAGAAgAAAAhAK0dlhXmAAAAEQEAAA8AAABkcnMvZG93&#10;bnJldi54bWxMj8FOwzAMhu9IvENkJG5b2mYFVppO0wScpklsSIib13httSapmqzt3p7sBEfbn35/&#10;f76adMsG6l1jjYR4HgEjU1rVmErC1+F99gLMeTQKW2tIwpUcrIr7uxwzZUfzScPeVyyEGJehhNr7&#10;LuPclTVpdHPbkQm3k+01+jD2FVc9jiFctzyJoieusTHhQ40dbWoqz/uLlvAx4rgW8duwPZ82159D&#10;uvvexiTl48O0fgXmafJ/MNz0gzoUweloL0Y51kpIRCLSwEqYpWIZL4AFSIhnsQR2vC2TRCyAFzn/&#10;36T4BQAA//8DAFBLAwQUAAYACAAAACEA27OwN88AAAArAgAAGQAAAGRycy9fcmVscy9lMm9Eb2Mu&#10;eG1sLnJlbHO8kctqwzAQRfeF/IOYfSw/IIQSOZtQyLakHzBIY1mJ9UBSS/P3FRRKDQ7ZeTkz3HMP&#10;zOH4bSf2RTEZ7wQ0VQ2MnPTKOC3g4/K23QNLGZ3CyTsScKcEx37zcninCXMJpdGExArFJQFjzuGV&#10;8yRHspgqH8iVy+CjxVzGqHlAeUNNvK3rHY//GdDPmOysBMSz6oBd7qE0P2f7YTCSTl5+WnJ5oYIb&#10;W7oLEKOmLMCSMvi77Kpr0MCXHdp1HNriQA8lmnUkmj8JPntx/wMAAP//AwBQSwECLQAUAAYACAAA&#10;ACEAdrPxwREBAABIAgAAEwAAAAAAAAAAAAAAAAAAAAAAW0NvbnRlbnRfVHlwZXNdLnhtbFBLAQIt&#10;ABQABgAIAAAAIQA4/SH/1gAAAJQBAAALAAAAAAAAAAAAAAAAAEIBAABfcmVscy8ucmVsc1BLAQIt&#10;ABQABgAIAAAAIQCr/bAFTwMAAOcKAAAOAAAAAAAAAAAAAAAAAEECAABkcnMvZTJvRG9jLnhtbFBL&#10;AQItAAoAAAAAAAAAIQAV+DtVucsAALnLAAAVAAAAAAAAAAAAAAAAALwFAABkcnMvbWVkaWEvaW1h&#10;Z2UxLmpwZWdQSwECLQAKAAAAAAAAACEAWYOHFHaUAQB2lAEAFQAAAAAAAAAAAAAAAACo0QAAZHJz&#10;L21lZGlhL2ltYWdlMi5qcGVnUEsBAi0ACgAAAAAAAAAhAHubSUxhHgAAYR4AABQAAAAAAAAAAAAA&#10;AAAAUWYCAGRycy9tZWRpYS9pbWFnZTMuanBnUEsBAi0AFAAGAAgAAAAhAK0dlhXmAAAAEQEAAA8A&#10;AAAAAAAAAAAAAAAA5IQCAGRycy9kb3ducmV2LnhtbFBLAQItABQABgAIAAAAIQDbs7A3zwAAACsC&#10;AAAZAAAAAAAAAAAAAAAAAPeFAgBkcnMvX3JlbHMvZTJvRG9jLnhtbC5yZWxzUEsFBgAAAAAIAAgA&#10;AgIAAP2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3719;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QwQAAANoAAAAPAAAAZHJzL2Rvd25yZXYueG1sRI/disIw&#10;FITvhX2HcATvNFVWXbpGWRXBGxHdfYBDc+xvTkqTbevbG0HwcpiZb5jVpjeVaKlxuWUF00kEgjix&#10;OudUwd/vYfwFwnlkjZVlUnAnB5v1x2CFsbYdX6i9+lQECLsYFWTe17GULsnIoJvYmjh4N9sY9EE2&#10;qdQNdgFuKjmLooU0mHNYyLCmXUZJef03CrqiOMy322S/vNy5nB5bvT/PT0qNhv3PNwhPvX+HX+2j&#10;VvAJzyvhBsj1AwAA//8DAFBLAQItABQABgAIAAAAIQDb4fbL7gAAAIUBAAATAAAAAAAAAAAAAAAA&#10;AAAAAABbQ29udGVudF9UeXBlc10ueG1sUEsBAi0AFAAGAAgAAAAhAFr0LFu/AAAAFQEAAAsAAAAA&#10;AAAAAAAAAAAAHwEAAF9yZWxzLy5yZWxzUEsBAi0AFAAGAAgAAAAhAKjWD9DBAAAA2gAAAA8AAAAA&#10;AAAAAAAAAAAABwIAAGRycy9kb3ducmV2LnhtbFBLBQYAAAAAAwADALcAAAD1AgAAAAA=&#10;">
                <v:imagedata r:id="rId6" o:title=""/>
              </v:shape>
              <v:shape id="Picture 5" o:spid="_x0000_s1028" type="#_x0000_t75" style="position:absolute;top:1619;width:14052;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6OxAAAANoAAAAPAAAAZHJzL2Rvd25yZXYueG1sRI9Ba8JA&#10;FITvQv/D8gq96aaWSoiuYgoWi5c2FfT4yD43wezbmF01/fduQfA4zMw3zGzR20ZcqPO1YwWvowQE&#10;cel0zUbB9nc1TEH4gKyxcUwK/sjDYv40mGGm3ZV/6FIEIyKEfYYKqhDaTEpfVmTRj1xLHL2D6yyG&#10;KDsjdYfXCLeNHCfJRFqsOS5U2NJHReWxOFsFZb475l/nzXiffxcnn6bm7XNtlHp57pdTEIH68Ajf&#10;22ut4B3+r8QbIOc3AAAA//8DAFBLAQItABQABgAIAAAAIQDb4fbL7gAAAIUBAAATAAAAAAAAAAAA&#10;AAAAAAAAAABbQ29udGVudF9UeXBlc10ueG1sUEsBAi0AFAAGAAgAAAAhAFr0LFu/AAAAFQEAAAsA&#10;AAAAAAAAAAAAAAAAHwEAAF9yZWxzLy5yZWxzUEsBAi0AFAAGAAgAAAAhAO3U3o7EAAAA2gAAAA8A&#10;AAAAAAAAAAAAAAAABwIAAGRycy9kb3ducmV2LnhtbFBLBQYAAAAAAwADALcAAAD4AgAAAAA=&#10;">
                <v:imagedata r:id="rId7" o:title="national-support-school-logo-high-res - white-background"/>
              </v:shape>
              <v:shape id="Picture 7" o:spid="_x0000_s1029" type="#_x0000_t75" style="position:absolute;left:59055;top:1524;width:7645;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BOwgAAANoAAAAPAAAAZHJzL2Rvd25yZXYueG1sRI9PawIx&#10;FMTvQr9DeAVvmq0HLVujiCLqzX8Uj4/N62bbzcuSRHf99kYQehxm5jfMdN7ZWtzIh8qxgo9hBoK4&#10;cLriUsH5tB58gggRWWPtmBTcKcB89tabYq5dywe6HWMpEoRDjgpMjE0uZSgMWQxD1xAn78d5izFJ&#10;X0rtsU1wW8tRlo2lxYrTgsGGloaKv+PVKvD3drWuL5Nx63ZL873fLK6/l71S/fdu8QUiUhf/w6/2&#10;ViuYwPNKugFy9gAAAP//AwBQSwECLQAUAAYACAAAACEA2+H2y+4AAACFAQAAEwAAAAAAAAAAAAAA&#10;AAAAAAAAW0NvbnRlbnRfVHlwZXNdLnhtbFBLAQItABQABgAIAAAAIQBa9CxbvwAAABUBAAALAAAA&#10;AAAAAAAAAAAAAB8BAABfcmVscy8ucmVsc1BLAQItABQABgAIAAAAIQBNJfBOwgAAANoAAAAPAAAA&#10;AAAAAAAAAAAAAAcCAABkcnMvZG93bnJldi54bWxQSwUGAAAAAAMAAwC3AAAA9gIAAAAA&#10;">
                <v:imagedata r:id="rId8" o:title=""/>
              </v:shape>
            </v:group>
          </w:pict>
        </mc:Fallback>
      </mc:AlternateContent>
    </w:r>
  </w:p>
  <w:p w14:paraId="2C5EFDEC" w14:textId="77777777" w:rsidR="0097571E" w:rsidRDefault="0097571E">
    <w:pPr>
      <w:pStyle w:val="Header"/>
    </w:pPr>
  </w:p>
  <w:p w14:paraId="533FFE68" w14:textId="77777777" w:rsidR="0097571E" w:rsidRDefault="0097571E">
    <w:pPr>
      <w:pStyle w:val="Header"/>
    </w:pPr>
  </w:p>
  <w:p w14:paraId="590FB40C" w14:textId="77777777" w:rsidR="0097571E" w:rsidRDefault="00975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2914" w14:textId="77777777" w:rsidR="0097571E" w:rsidRPr="005E4288" w:rsidRDefault="0097571E" w:rsidP="00DD5EDB">
    <w:pPr>
      <w:pStyle w:val="Header"/>
      <w:tabs>
        <w:tab w:val="left" w:pos="315"/>
      </w:tabs>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4D2"/>
    <w:multiLevelType w:val="multilevel"/>
    <w:tmpl w:val="AFD6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973E8"/>
    <w:multiLevelType w:val="hybridMultilevel"/>
    <w:tmpl w:val="B106A450"/>
    <w:lvl w:ilvl="0" w:tplc="F30E16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E3621"/>
    <w:multiLevelType w:val="hybridMultilevel"/>
    <w:tmpl w:val="86F6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43A43"/>
    <w:multiLevelType w:val="hybridMultilevel"/>
    <w:tmpl w:val="B366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BB3209"/>
    <w:multiLevelType w:val="hybridMultilevel"/>
    <w:tmpl w:val="81CA9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F7C15"/>
    <w:multiLevelType w:val="hybridMultilevel"/>
    <w:tmpl w:val="0116106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ocumentProtection w:edit="forms"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8A"/>
    <w:rsid w:val="00000B4C"/>
    <w:rsid w:val="00003D5F"/>
    <w:rsid w:val="00005880"/>
    <w:rsid w:val="0000711A"/>
    <w:rsid w:val="00007402"/>
    <w:rsid w:val="0001396C"/>
    <w:rsid w:val="00017CBD"/>
    <w:rsid w:val="00022D12"/>
    <w:rsid w:val="00025572"/>
    <w:rsid w:val="000473BD"/>
    <w:rsid w:val="0005184E"/>
    <w:rsid w:val="000535AC"/>
    <w:rsid w:val="000618F5"/>
    <w:rsid w:val="00067F67"/>
    <w:rsid w:val="00071ED8"/>
    <w:rsid w:val="000C7CBE"/>
    <w:rsid w:val="000D0C22"/>
    <w:rsid w:val="000D5592"/>
    <w:rsid w:val="000F5384"/>
    <w:rsid w:val="000F5A77"/>
    <w:rsid w:val="00107561"/>
    <w:rsid w:val="0012556C"/>
    <w:rsid w:val="001820D9"/>
    <w:rsid w:val="001942D6"/>
    <w:rsid w:val="001C123E"/>
    <w:rsid w:val="001D6B41"/>
    <w:rsid w:val="001F4DDE"/>
    <w:rsid w:val="00204769"/>
    <w:rsid w:val="00220F8C"/>
    <w:rsid w:val="00223160"/>
    <w:rsid w:val="002256DC"/>
    <w:rsid w:val="0024255B"/>
    <w:rsid w:val="00254D00"/>
    <w:rsid w:val="0025697A"/>
    <w:rsid w:val="0025775C"/>
    <w:rsid w:val="002734A5"/>
    <w:rsid w:val="002767BE"/>
    <w:rsid w:val="00285461"/>
    <w:rsid w:val="002A3C82"/>
    <w:rsid w:val="002B4A84"/>
    <w:rsid w:val="002B7B3C"/>
    <w:rsid w:val="002C55E5"/>
    <w:rsid w:val="002D0DE4"/>
    <w:rsid w:val="002D4DCD"/>
    <w:rsid w:val="002E7639"/>
    <w:rsid w:val="00301E87"/>
    <w:rsid w:val="00304A4C"/>
    <w:rsid w:val="0031293A"/>
    <w:rsid w:val="00325541"/>
    <w:rsid w:val="0034485E"/>
    <w:rsid w:val="00347CF6"/>
    <w:rsid w:val="00362A03"/>
    <w:rsid w:val="003645D3"/>
    <w:rsid w:val="00370D91"/>
    <w:rsid w:val="00396122"/>
    <w:rsid w:val="003A6948"/>
    <w:rsid w:val="003B34D0"/>
    <w:rsid w:val="003B787D"/>
    <w:rsid w:val="003E7B8B"/>
    <w:rsid w:val="003F2EA2"/>
    <w:rsid w:val="00401117"/>
    <w:rsid w:val="0041160F"/>
    <w:rsid w:val="0042117A"/>
    <w:rsid w:val="0043598E"/>
    <w:rsid w:val="00442F25"/>
    <w:rsid w:val="00452AE4"/>
    <w:rsid w:val="0048067C"/>
    <w:rsid w:val="00487382"/>
    <w:rsid w:val="00495D3E"/>
    <w:rsid w:val="00496230"/>
    <w:rsid w:val="004B4FD7"/>
    <w:rsid w:val="004B556B"/>
    <w:rsid w:val="004B728D"/>
    <w:rsid w:val="004C050E"/>
    <w:rsid w:val="004D3FD4"/>
    <w:rsid w:val="005056D6"/>
    <w:rsid w:val="005356C2"/>
    <w:rsid w:val="005418D5"/>
    <w:rsid w:val="00555710"/>
    <w:rsid w:val="005823B4"/>
    <w:rsid w:val="0058759D"/>
    <w:rsid w:val="00595FDA"/>
    <w:rsid w:val="005A1E06"/>
    <w:rsid w:val="005B5DCD"/>
    <w:rsid w:val="005B5EAA"/>
    <w:rsid w:val="005E4288"/>
    <w:rsid w:val="005F185F"/>
    <w:rsid w:val="00605D4D"/>
    <w:rsid w:val="00612063"/>
    <w:rsid w:val="00630694"/>
    <w:rsid w:val="00631E53"/>
    <w:rsid w:val="00676F9E"/>
    <w:rsid w:val="00690AB1"/>
    <w:rsid w:val="00691A8C"/>
    <w:rsid w:val="006A5E8A"/>
    <w:rsid w:val="006E22D7"/>
    <w:rsid w:val="00701F73"/>
    <w:rsid w:val="007076E7"/>
    <w:rsid w:val="00757AC3"/>
    <w:rsid w:val="00780836"/>
    <w:rsid w:val="007961CE"/>
    <w:rsid w:val="007A416B"/>
    <w:rsid w:val="007D2CE7"/>
    <w:rsid w:val="007E309D"/>
    <w:rsid w:val="007E5C18"/>
    <w:rsid w:val="007F1C94"/>
    <w:rsid w:val="008076FB"/>
    <w:rsid w:val="008119C2"/>
    <w:rsid w:val="00816900"/>
    <w:rsid w:val="00855E92"/>
    <w:rsid w:val="00857A2D"/>
    <w:rsid w:val="00863F38"/>
    <w:rsid w:val="008659BC"/>
    <w:rsid w:val="0086682A"/>
    <w:rsid w:val="00897817"/>
    <w:rsid w:val="008A467B"/>
    <w:rsid w:val="008C2100"/>
    <w:rsid w:val="008D4F89"/>
    <w:rsid w:val="008E2ABB"/>
    <w:rsid w:val="008F5DDA"/>
    <w:rsid w:val="009037E0"/>
    <w:rsid w:val="009100EC"/>
    <w:rsid w:val="0091367B"/>
    <w:rsid w:val="00931210"/>
    <w:rsid w:val="0097571E"/>
    <w:rsid w:val="009764E2"/>
    <w:rsid w:val="00980129"/>
    <w:rsid w:val="009A0894"/>
    <w:rsid w:val="009A57A1"/>
    <w:rsid w:val="009B1E71"/>
    <w:rsid w:val="009D34B2"/>
    <w:rsid w:val="009D40E1"/>
    <w:rsid w:val="009D4313"/>
    <w:rsid w:val="009E0689"/>
    <w:rsid w:val="009E7666"/>
    <w:rsid w:val="00A4089E"/>
    <w:rsid w:val="00A453AA"/>
    <w:rsid w:val="00A53275"/>
    <w:rsid w:val="00A54C70"/>
    <w:rsid w:val="00A63ED6"/>
    <w:rsid w:val="00A733CF"/>
    <w:rsid w:val="00A7589E"/>
    <w:rsid w:val="00A7702F"/>
    <w:rsid w:val="00A83880"/>
    <w:rsid w:val="00A90F93"/>
    <w:rsid w:val="00A91AA5"/>
    <w:rsid w:val="00AE03A5"/>
    <w:rsid w:val="00B939D3"/>
    <w:rsid w:val="00BE31E9"/>
    <w:rsid w:val="00BF7E3A"/>
    <w:rsid w:val="00C1700D"/>
    <w:rsid w:val="00C27849"/>
    <w:rsid w:val="00C358B6"/>
    <w:rsid w:val="00C518A0"/>
    <w:rsid w:val="00C57770"/>
    <w:rsid w:val="00C629FF"/>
    <w:rsid w:val="00C633C4"/>
    <w:rsid w:val="00C64460"/>
    <w:rsid w:val="00C91888"/>
    <w:rsid w:val="00C93AC1"/>
    <w:rsid w:val="00C95AF4"/>
    <w:rsid w:val="00CA18BA"/>
    <w:rsid w:val="00CA6BA2"/>
    <w:rsid w:val="00CC1793"/>
    <w:rsid w:val="00CC35F8"/>
    <w:rsid w:val="00CD02C5"/>
    <w:rsid w:val="00CF00AB"/>
    <w:rsid w:val="00D00573"/>
    <w:rsid w:val="00D175E2"/>
    <w:rsid w:val="00D24E57"/>
    <w:rsid w:val="00D4307B"/>
    <w:rsid w:val="00D47C32"/>
    <w:rsid w:val="00D5607D"/>
    <w:rsid w:val="00D64AB9"/>
    <w:rsid w:val="00DA67B3"/>
    <w:rsid w:val="00DB58C2"/>
    <w:rsid w:val="00DD5EDB"/>
    <w:rsid w:val="00E00DBA"/>
    <w:rsid w:val="00E06DF6"/>
    <w:rsid w:val="00E17015"/>
    <w:rsid w:val="00E219FA"/>
    <w:rsid w:val="00E22E20"/>
    <w:rsid w:val="00E27457"/>
    <w:rsid w:val="00E37A6A"/>
    <w:rsid w:val="00E44959"/>
    <w:rsid w:val="00E53BD4"/>
    <w:rsid w:val="00E56C4A"/>
    <w:rsid w:val="00E61AC2"/>
    <w:rsid w:val="00E742D4"/>
    <w:rsid w:val="00E93768"/>
    <w:rsid w:val="00EB2D5A"/>
    <w:rsid w:val="00ED04E1"/>
    <w:rsid w:val="00ED5A12"/>
    <w:rsid w:val="00EF1DF6"/>
    <w:rsid w:val="00EF3D91"/>
    <w:rsid w:val="00EF762F"/>
    <w:rsid w:val="00F2108A"/>
    <w:rsid w:val="00F33366"/>
    <w:rsid w:val="00F33401"/>
    <w:rsid w:val="00F42B80"/>
    <w:rsid w:val="00F5798F"/>
    <w:rsid w:val="00F668DD"/>
    <w:rsid w:val="00F933CA"/>
    <w:rsid w:val="00FC5B0E"/>
    <w:rsid w:val="00FD2E9B"/>
    <w:rsid w:val="00FF7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E627B81"/>
  <w15:docId w15:val="{078F22DC-3FFB-431C-B55E-32C78C14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33CF"/>
    <w:pPr>
      <w:keepNext/>
      <w:tabs>
        <w:tab w:val="left" w:pos="540"/>
        <w:tab w:val="left" w:pos="2127"/>
      </w:tabs>
      <w:spacing w:after="0" w:line="240" w:lineRule="auto"/>
      <w:outlineLvl w:val="0"/>
    </w:pPr>
    <w:rPr>
      <w:rFonts w:ascii="Arial" w:eastAsia="Times New Roman" w:hAnsi="Arial" w:cs="Times New Roman"/>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D6"/>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056D6"/>
    <w:rPr>
      <w:rFonts w:cs="Tahoma"/>
      <w:sz w:val="16"/>
      <w:szCs w:val="16"/>
    </w:rPr>
  </w:style>
  <w:style w:type="paragraph" w:styleId="Header">
    <w:name w:val="header"/>
    <w:basedOn w:val="Normal"/>
    <w:link w:val="HeaderChar"/>
    <w:uiPriority w:val="99"/>
    <w:unhideWhenUsed/>
    <w:rsid w:val="00505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6D6"/>
  </w:style>
  <w:style w:type="paragraph" w:styleId="Footer">
    <w:name w:val="footer"/>
    <w:basedOn w:val="Normal"/>
    <w:link w:val="FooterChar"/>
    <w:uiPriority w:val="99"/>
    <w:unhideWhenUsed/>
    <w:rsid w:val="00505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D6"/>
  </w:style>
  <w:style w:type="character" w:styleId="Hyperlink">
    <w:name w:val="Hyperlink"/>
    <w:basedOn w:val="DefaultParagraphFont"/>
    <w:uiPriority w:val="99"/>
    <w:unhideWhenUsed/>
    <w:rsid w:val="00C64460"/>
    <w:rPr>
      <w:color w:val="0000FF" w:themeColor="hyperlink"/>
      <w:u w:val="single"/>
    </w:rPr>
  </w:style>
  <w:style w:type="character" w:customStyle="1" w:styleId="Heading1Char">
    <w:name w:val="Heading 1 Char"/>
    <w:basedOn w:val="DefaultParagraphFont"/>
    <w:link w:val="Heading1"/>
    <w:rsid w:val="00A733CF"/>
    <w:rPr>
      <w:rFonts w:ascii="Arial" w:eastAsia="Times New Roman" w:hAnsi="Arial" w:cs="Times New Roman"/>
      <w:szCs w:val="20"/>
      <w:lang w:val="en-US" w:eastAsia="en-GB"/>
    </w:rPr>
  </w:style>
  <w:style w:type="paragraph" w:styleId="NoSpacing">
    <w:name w:val="No Spacing"/>
    <w:link w:val="NoSpacingChar"/>
    <w:uiPriority w:val="1"/>
    <w:qFormat/>
    <w:rsid w:val="00CC1793"/>
    <w:pPr>
      <w:spacing w:after="0" w:line="240" w:lineRule="auto"/>
    </w:pPr>
  </w:style>
  <w:style w:type="character" w:customStyle="1" w:styleId="UnresolvedMention1">
    <w:name w:val="Unresolved Mention1"/>
    <w:basedOn w:val="DefaultParagraphFont"/>
    <w:uiPriority w:val="99"/>
    <w:semiHidden/>
    <w:unhideWhenUsed/>
    <w:rsid w:val="00401117"/>
    <w:rPr>
      <w:color w:val="605E5C"/>
      <w:shd w:val="clear" w:color="auto" w:fill="E1DFDD"/>
    </w:rPr>
  </w:style>
  <w:style w:type="paragraph" w:styleId="ListParagraph">
    <w:name w:val="List Paragraph"/>
    <w:basedOn w:val="Normal"/>
    <w:uiPriority w:val="34"/>
    <w:qFormat/>
    <w:rsid w:val="00E44959"/>
    <w:pPr>
      <w:ind w:left="720"/>
      <w:contextualSpacing/>
    </w:pPr>
  </w:style>
  <w:style w:type="character" w:customStyle="1" w:styleId="UnresolvedMention2">
    <w:name w:val="Unresolved Mention2"/>
    <w:basedOn w:val="DefaultParagraphFont"/>
    <w:uiPriority w:val="99"/>
    <w:semiHidden/>
    <w:unhideWhenUsed/>
    <w:rsid w:val="0042117A"/>
    <w:rPr>
      <w:color w:val="605E5C"/>
      <w:shd w:val="clear" w:color="auto" w:fill="E1DFDD"/>
    </w:rPr>
  </w:style>
  <w:style w:type="paragraph" w:customStyle="1" w:styleId="xmsonormal">
    <w:name w:val="x_msonormal"/>
    <w:basedOn w:val="Normal"/>
    <w:rsid w:val="00EF1DF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xcontentpasted0">
    <w:name w:val="x_contentpasted0"/>
    <w:basedOn w:val="DefaultParagraphFont"/>
    <w:rsid w:val="00EF1DF6"/>
  </w:style>
  <w:style w:type="paragraph" w:styleId="NormalWeb">
    <w:name w:val="Normal (Web)"/>
    <w:basedOn w:val="Normal"/>
    <w:uiPriority w:val="99"/>
    <w:semiHidden/>
    <w:unhideWhenUsed/>
    <w:rsid w:val="00EF1DF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ED5A12"/>
    <w:rPr>
      <w:color w:val="605E5C"/>
      <w:shd w:val="clear" w:color="auto" w:fill="E1DFDD"/>
    </w:rPr>
  </w:style>
  <w:style w:type="table" w:styleId="TableGrid">
    <w:name w:val="Table Grid"/>
    <w:basedOn w:val="TableNormal"/>
    <w:uiPriority w:val="39"/>
    <w:rsid w:val="008C21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9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97">
      <w:bodyDiv w:val="1"/>
      <w:marLeft w:val="0"/>
      <w:marRight w:val="0"/>
      <w:marTop w:val="0"/>
      <w:marBottom w:val="0"/>
      <w:divBdr>
        <w:top w:val="none" w:sz="0" w:space="0" w:color="auto"/>
        <w:left w:val="none" w:sz="0" w:space="0" w:color="auto"/>
        <w:bottom w:val="none" w:sz="0" w:space="0" w:color="auto"/>
        <w:right w:val="none" w:sz="0" w:space="0" w:color="auto"/>
      </w:divBdr>
    </w:div>
    <w:div w:id="219442009">
      <w:bodyDiv w:val="1"/>
      <w:marLeft w:val="0"/>
      <w:marRight w:val="0"/>
      <w:marTop w:val="0"/>
      <w:marBottom w:val="0"/>
      <w:divBdr>
        <w:top w:val="none" w:sz="0" w:space="0" w:color="auto"/>
        <w:left w:val="none" w:sz="0" w:space="0" w:color="auto"/>
        <w:bottom w:val="none" w:sz="0" w:space="0" w:color="auto"/>
        <w:right w:val="none" w:sz="0" w:space="0" w:color="auto"/>
      </w:divBdr>
      <w:divsChild>
        <w:div w:id="609359113">
          <w:marLeft w:val="0"/>
          <w:marRight w:val="0"/>
          <w:marTop w:val="0"/>
          <w:marBottom w:val="0"/>
          <w:divBdr>
            <w:top w:val="none" w:sz="0" w:space="0" w:color="auto"/>
            <w:left w:val="none" w:sz="0" w:space="0" w:color="auto"/>
            <w:bottom w:val="none" w:sz="0" w:space="0" w:color="auto"/>
            <w:right w:val="none" w:sz="0" w:space="0" w:color="auto"/>
          </w:divBdr>
        </w:div>
        <w:div w:id="898245598">
          <w:marLeft w:val="0"/>
          <w:marRight w:val="0"/>
          <w:marTop w:val="0"/>
          <w:marBottom w:val="0"/>
          <w:divBdr>
            <w:top w:val="none" w:sz="0" w:space="0" w:color="auto"/>
            <w:left w:val="none" w:sz="0" w:space="0" w:color="auto"/>
            <w:bottom w:val="none" w:sz="0" w:space="0" w:color="auto"/>
            <w:right w:val="none" w:sz="0" w:space="0" w:color="auto"/>
          </w:divBdr>
          <w:divsChild>
            <w:div w:id="132606374">
              <w:marLeft w:val="0"/>
              <w:marRight w:val="0"/>
              <w:marTop w:val="0"/>
              <w:marBottom w:val="0"/>
              <w:divBdr>
                <w:top w:val="none" w:sz="0" w:space="0" w:color="auto"/>
                <w:left w:val="none" w:sz="0" w:space="0" w:color="auto"/>
                <w:bottom w:val="none" w:sz="0" w:space="0" w:color="auto"/>
                <w:right w:val="none" w:sz="0" w:space="0" w:color="auto"/>
              </w:divBdr>
            </w:div>
            <w:div w:id="1174538355">
              <w:marLeft w:val="0"/>
              <w:marRight w:val="0"/>
              <w:marTop w:val="0"/>
              <w:marBottom w:val="0"/>
              <w:divBdr>
                <w:top w:val="none" w:sz="0" w:space="0" w:color="auto"/>
                <w:left w:val="none" w:sz="0" w:space="0" w:color="auto"/>
                <w:bottom w:val="none" w:sz="0" w:space="0" w:color="auto"/>
                <w:right w:val="none" w:sz="0" w:space="0" w:color="auto"/>
              </w:divBdr>
              <w:divsChild>
                <w:div w:id="7593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09985">
      <w:bodyDiv w:val="1"/>
      <w:marLeft w:val="0"/>
      <w:marRight w:val="0"/>
      <w:marTop w:val="0"/>
      <w:marBottom w:val="0"/>
      <w:divBdr>
        <w:top w:val="none" w:sz="0" w:space="0" w:color="auto"/>
        <w:left w:val="none" w:sz="0" w:space="0" w:color="auto"/>
        <w:bottom w:val="none" w:sz="0" w:space="0" w:color="auto"/>
        <w:right w:val="none" w:sz="0" w:space="0" w:color="auto"/>
      </w:divBdr>
    </w:div>
    <w:div w:id="1127626241">
      <w:bodyDiv w:val="1"/>
      <w:marLeft w:val="0"/>
      <w:marRight w:val="0"/>
      <w:marTop w:val="0"/>
      <w:marBottom w:val="0"/>
      <w:divBdr>
        <w:top w:val="none" w:sz="0" w:space="0" w:color="auto"/>
        <w:left w:val="none" w:sz="0" w:space="0" w:color="auto"/>
        <w:bottom w:val="none" w:sz="0" w:space="0" w:color="auto"/>
        <w:right w:val="none" w:sz="0" w:space="0" w:color="auto"/>
      </w:divBdr>
    </w:div>
    <w:div w:id="1285311222">
      <w:bodyDiv w:val="1"/>
      <w:marLeft w:val="0"/>
      <w:marRight w:val="0"/>
      <w:marTop w:val="0"/>
      <w:marBottom w:val="0"/>
      <w:divBdr>
        <w:top w:val="none" w:sz="0" w:space="0" w:color="auto"/>
        <w:left w:val="none" w:sz="0" w:space="0" w:color="auto"/>
        <w:bottom w:val="none" w:sz="0" w:space="0" w:color="auto"/>
        <w:right w:val="none" w:sz="0" w:space="0" w:color="auto"/>
      </w:divBdr>
    </w:div>
    <w:div w:id="1720128776">
      <w:bodyDiv w:val="1"/>
      <w:marLeft w:val="0"/>
      <w:marRight w:val="0"/>
      <w:marTop w:val="0"/>
      <w:marBottom w:val="0"/>
      <w:divBdr>
        <w:top w:val="none" w:sz="0" w:space="0" w:color="auto"/>
        <w:left w:val="none" w:sz="0" w:space="0" w:color="auto"/>
        <w:bottom w:val="none" w:sz="0" w:space="0" w:color="auto"/>
        <w:right w:val="none" w:sz="0" w:space="0" w:color="auto"/>
      </w:divBdr>
      <w:divsChild>
        <w:div w:id="1245191298">
          <w:marLeft w:val="0"/>
          <w:marRight w:val="0"/>
          <w:marTop w:val="0"/>
          <w:marBottom w:val="0"/>
          <w:divBdr>
            <w:top w:val="none" w:sz="0" w:space="0" w:color="auto"/>
            <w:left w:val="none" w:sz="0" w:space="0" w:color="auto"/>
            <w:bottom w:val="none" w:sz="0" w:space="0" w:color="auto"/>
            <w:right w:val="none" w:sz="0" w:space="0" w:color="auto"/>
          </w:divBdr>
        </w:div>
        <w:div w:id="612632789">
          <w:marLeft w:val="0"/>
          <w:marRight w:val="0"/>
          <w:marTop w:val="0"/>
          <w:marBottom w:val="0"/>
          <w:divBdr>
            <w:top w:val="none" w:sz="0" w:space="0" w:color="auto"/>
            <w:left w:val="none" w:sz="0" w:space="0" w:color="auto"/>
            <w:bottom w:val="none" w:sz="0" w:space="0" w:color="auto"/>
            <w:right w:val="none" w:sz="0" w:space="0" w:color="auto"/>
          </w:divBdr>
        </w:div>
      </w:divsChild>
    </w:div>
    <w:div w:id="18315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4.jpeg"/><Relationship Id="rId7" Type="http://schemas.openxmlformats.org/officeDocument/2006/relationships/image" Target="media/image10.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9.jpeg"/><Relationship Id="rId5" Type="http://schemas.openxmlformats.org/officeDocument/2006/relationships/image" Target="media/image6.jp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sorby\AppData\Local\Microsoft\Windows\Temporary%20Internet%20Files\Content.Outlook\BONKE49U\Kelford%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06B5-C5AC-4C3A-8394-51C6718F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Kelford Letter template</Template>
  <TotalTime>14</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Hadfield (Kenwood)</dc:creator>
  <cp:lastModifiedBy>Richard Hadfield (Kenwood)</cp:lastModifiedBy>
  <cp:revision>4</cp:revision>
  <cp:lastPrinted>2023-04-22T09:47:00Z</cp:lastPrinted>
  <dcterms:created xsi:type="dcterms:W3CDTF">2025-06-15T08:04:00Z</dcterms:created>
  <dcterms:modified xsi:type="dcterms:W3CDTF">2025-06-16T19:22:00Z</dcterms:modified>
</cp:coreProperties>
</file>