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A016F" w14:textId="77777777" w:rsidR="00D74781" w:rsidRDefault="00D74781">
      <w:pPr>
        <w:pStyle w:val="BodyText"/>
        <w:rPr>
          <w:rFonts w:ascii="Times New Roman"/>
          <w:sz w:val="20"/>
        </w:rPr>
      </w:pPr>
    </w:p>
    <w:p w14:paraId="3CEA0170" w14:textId="77777777" w:rsidR="00D74781" w:rsidRDefault="00D74781">
      <w:pPr>
        <w:pStyle w:val="BodyText"/>
        <w:rPr>
          <w:rFonts w:ascii="Times New Roman"/>
          <w:sz w:val="20"/>
        </w:rPr>
      </w:pPr>
    </w:p>
    <w:p w14:paraId="3CEA0171" w14:textId="77777777" w:rsidR="00D74781" w:rsidRDefault="00D74781">
      <w:pPr>
        <w:pStyle w:val="BodyText"/>
        <w:rPr>
          <w:rFonts w:ascii="Times New Roman"/>
          <w:sz w:val="20"/>
        </w:rPr>
      </w:pPr>
    </w:p>
    <w:p w14:paraId="3CEA0172" w14:textId="77777777" w:rsidR="00D74781" w:rsidRDefault="00D74781">
      <w:pPr>
        <w:pStyle w:val="BodyText"/>
        <w:rPr>
          <w:rFonts w:ascii="Times New Roman"/>
          <w:sz w:val="20"/>
        </w:rPr>
      </w:pPr>
    </w:p>
    <w:p w14:paraId="3CEA0173" w14:textId="77777777" w:rsidR="00D74781" w:rsidRDefault="00D74781">
      <w:pPr>
        <w:pStyle w:val="BodyText"/>
        <w:rPr>
          <w:rFonts w:ascii="Times New Roman"/>
          <w:sz w:val="20"/>
        </w:rPr>
      </w:pPr>
    </w:p>
    <w:p w14:paraId="3CEA0174" w14:textId="77777777" w:rsidR="00D74781" w:rsidRDefault="00D74781">
      <w:pPr>
        <w:pStyle w:val="BodyText"/>
        <w:spacing w:before="7"/>
        <w:rPr>
          <w:rFonts w:ascii="Times New Roman"/>
          <w:sz w:val="19"/>
        </w:rPr>
      </w:pPr>
    </w:p>
    <w:p w14:paraId="3CEA0175" w14:textId="1C7C57D6" w:rsidR="00D74781" w:rsidRDefault="00D74781">
      <w:pPr>
        <w:pStyle w:val="BodyText"/>
        <w:ind w:left="956"/>
        <w:rPr>
          <w:rFonts w:ascii="Times New Roman"/>
          <w:sz w:val="20"/>
        </w:rPr>
      </w:pPr>
    </w:p>
    <w:p w14:paraId="3CEA0176" w14:textId="694280A9" w:rsidR="00D74781" w:rsidRDefault="00ED15EF">
      <w:pPr>
        <w:pStyle w:val="BodyText"/>
        <w:rPr>
          <w:rFonts w:ascii="Times New Roman"/>
          <w:sz w:val="20"/>
        </w:rPr>
      </w:pPr>
      <w:r w:rsidRPr="00B27E72">
        <w:rPr>
          <w:noProof/>
          <w:lang w:eastAsia="en-GB"/>
        </w:rPr>
        <w:drawing>
          <wp:anchor distT="0" distB="0" distL="114300" distR="114300" simplePos="0" relativeHeight="251658249" behindDoc="1" locked="0" layoutInCell="1" allowOverlap="1" wp14:anchorId="5A25F87F" wp14:editId="7EB7F354">
            <wp:simplePos x="0" y="0"/>
            <wp:positionH relativeFrom="margin">
              <wp:posOffset>403761</wp:posOffset>
            </wp:positionH>
            <wp:positionV relativeFrom="margin">
              <wp:posOffset>1122243</wp:posOffset>
            </wp:positionV>
            <wp:extent cx="6492240" cy="23279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12-17 at 12.15.09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2327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EA0177" w14:textId="77777777" w:rsidR="00D74781" w:rsidRDefault="00D74781">
      <w:pPr>
        <w:pStyle w:val="BodyText"/>
        <w:rPr>
          <w:rFonts w:ascii="Times New Roman"/>
          <w:sz w:val="20"/>
        </w:rPr>
      </w:pPr>
    </w:p>
    <w:p w14:paraId="3CEA0178" w14:textId="77777777" w:rsidR="00D74781" w:rsidRDefault="00D74781">
      <w:pPr>
        <w:pStyle w:val="BodyText"/>
        <w:rPr>
          <w:rFonts w:ascii="Times New Roman"/>
          <w:sz w:val="20"/>
        </w:rPr>
      </w:pPr>
    </w:p>
    <w:p w14:paraId="3CEA0179" w14:textId="77777777" w:rsidR="00D74781" w:rsidRDefault="00D74781">
      <w:pPr>
        <w:pStyle w:val="BodyText"/>
        <w:rPr>
          <w:rFonts w:ascii="Times New Roman"/>
          <w:sz w:val="20"/>
        </w:rPr>
      </w:pPr>
    </w:p>
    <w:p w14:paraId="3CEA017A" w14:textId="77777777" w:rsidR="00D74781" w:rsidRDefault="00D74781">
      <w:pPr>
        <w:pStyle w:val="BodyText"/>
        <w:rPr>
          <w:rFonts w:ascii="Times New Roman"/>
          <w:sz w:val="20"/>
        </w:rPr>
      </w:pPr>
    </w:p>
    <w:p w14:paraId="3CEA017B" w14:textId="77777777" w:rsidR="00D74781" w:rsidRDefault="00D74781">
      <w:pPr>
        <w:pStyle w:val="BodyText"/>
        <w:rPr>
          <w:rFonts w:ascii="Times New Roman"/>
          <w:sz w:val="20"/>
        </w:rPr>
      </w:pPr>
    </w:p>
    <w:p w14:paraId="3CEA017C" w14:textId="77777777" w:rsidR="00D74781" w:rsidRDefault="00D74781">
      <w:pPr>
        <w:pStyle w:val="BodyText"/>
        <w:rPr>
          <w:rFonts w:ascii="Times New Roman"/>
          <w:sz w:val="20"/>
        </w:rPr>
      </w:pPr>
    </w:p>
    <w:p w14:paraId="3CEA017D" w14:textId="77777777" w:rsidR="00D74781" w:rsidRDefault="00D74781">
      <w:pPr>
        <w:pStyle w:val="BodyText"/>
        <w:rPr>
          <w:rFonts w:ascii="Times New Roman"/>
          <w:sz w:val="20"/>
        </w:rPr>
      </w:pPr>
    </w:p>
    <w:p w14:paraId="3CEA017E" w14:textId="77777777" w:rsidR="00D74781" w:rsidRDefault="00D74781">
      <w:pPr>
        <w:pStyle w:val="BodyText"/>
        <w:rPr>
          <w:rFonts w:ascii="Times New Roman"/>
          <w:sz w:val="20"/>
        </w:rPr>
      </w:pPr>
    </w:p>
    <w:p w14:paraId="3CEA017F" w14:textId="77777777" w:rsidR="00D74781" w:rsidRDefault="00D74781">
      <w:pPr>
        <w:pStyle w:val="BodyText"/>
        <w:rPr>
          <w:rFonts w:ascii="Times New Roman"/>
          <w:sz w:val="20"/>
        </w:rPr>
      </w:pPr>
    </w:p>
    <w:p w14:paraId="3CEA0180" w14:textId="77777777" w:rsidR="00D74781" w:rsidRDefault="00D74781">
      <w:pPr>
        <w:pStyle w:val="BodyText"/>
        <w:rPr>
          <w:rFonts w:ascii="Times New Roman"/>
          <w:sz w:val="20"/>
        </w:rPr>
      </w:pPr>
    </w:p>
    <w:p w14:paraId="3CEA0181" w14:textId="77777777" w:rsidR="00D74781" w:rsidRDefault="00D74781">
      <w:pPr>
        <w:pStyle w:val="BodyText"/>
        <w:rPr>
          <w:rFonts w:ascii="Times New Roman"/>
          <w:sz w:val="20"/>
        </w:rPr>
      </w:pPr>
    </w:p>
    <w:p w14:paraId="3CEA0182" w14:textId="77777777" w:rsidR="00D74781" w:rsidRDefault="00D74781">
      <w:pPr>
        <w:pStyle w:val="BodyText"/>
        <w:rPr>
          <w:rFonts w:ascii="Times New Roman"/>
          <w:sz w:val="20"/>
        </w:rPr>
      </w:pPr>
    </w:p>
    <w:p w14:paraId="3CEA0183" w14:textId="77777777" w:rsidR="00D74781" w:rsidRDefault="00D74781">
      <w:pPr>
        <w:pStyle w:val="BodyText"/>
        <w:rPr>
          <w:rFonts w:ascii="Times New Roman"/>
          <w:sz w:val="20"/>
        </w:rPr>
      </w:pPr>
    </w:p>
    <w:p w14:paraId="3CEA0184" w14:textId="77777777" w:rsidR="00D74781" w:rsidRDefault="00D74781">
      <w:pPr>
        <w:pStyle w:val="BodyText"/>
        <w:rPr>
          <w:rFonts w:ascii="Times New Roman"/>
          <w:sz w:val="20"/>
        </w:rPr>
      </w:pPr>
    </w:p>
    <w:p w14:paraId="3CEA0185" w14:textId="77777777" w:rsidR="00D74781" w:rsidRDefault="00D74781">
      <w:pPr>
        <w:pStyle w:val="BodyText"/>
        <w:rPr>
          <w:rFonts w:ascii="Times New Roman"/>
          <w:sz w:val="20"/>
        </w:rPr>
      </w:pPr>
    </w:p>
    <w:p w14:paraId="3CEA0186" w14:textId="77777777" w:rsidR="00D74781" w:rsidRDefault="00D74781">
      <w:pPr>
        <w:pStyle w:val="BodyText"/>
        <w:rPr>
          <w:rFonts w:ascii="Times New Roman"/>
          <w:sz w:val="20"/>
        </w:rPr>
      </w:pPr>
    </w:p>
    <w:p w14:paraId="3CEA0187" w14:textId="77777777" w:rsidR="00D74781" w:rsidRDefault="00D74781">
      <w:pPr>
        <w:pStyle w:val="BodyText"/>
        <w:rPr>
          <w:rFonts w:ascii="Times New Roman"/>
          <w:sz w:val="20"/>
        </w:rPr>
      </w:pPr>
    </w:p>
    <w:p w14:paraId="3CEA0188" w14:textId="77777777" w:rsidR="00D74781" w:rsidRDefault="00D74781">
      <w:pPr>
        <w:pStyle w:val="BodyText"/>
        <w:rPr>
          <w:rFonts w:ascii="Times New Roman"/>
          <w:sz w:val="20"/>
        </w:rPr>
      </w:pPr>
    </w:p>
    <w:p w14:paraId="3CEA0189" w14:textId="77777777" w:rsidR="00D74781" w:rsidRDefault="00D74781">
      <w:pPr>
        <w:pStyle w:val="BodyText"/>
        <w:rPr>
          <w:rFonts w:ascii="Times New Roman"/>
          <w:sz w:val="20"/>
        </w:rPr>
      </w:pPr>
    </w:p>
    <w:p w14:paraId="3CEA018A" w14:textId="77777777" w:rsidR="00D74781" w:rsidRDefault="00D74781">
      <w:pPr>
        <w:pStyle w:val="BodyText"/>
        <w:rPr>
          <w:rFonts w:ascii="Times New Roman"/>
          <w:sz w:val="20"/>
        </w:rPr>
      </w:pPr>
    </w:p>
    <w:p w14:paraId="3CEA018B" w14:textId="77777777" w:rsidR="00D74781" w:rsidRDefault="00D74781">
      <w:pPr>
        <w:pStyle w:val="BodyText"/>
        <w:rPr>
          <w:rFonts w:ascii="Times New Roman"/>
          <w:sz w:val="20"/>
        </w:rPr>
      </w:pPr>
    </w:p>
    <w:p w14:paraId="3CEA018C" w14:textId="77777777" w:rsidR="00D74781" w:rsidRDefault="00D74781">
      <w:pPr>
        <w:pStyle w:val="BodyText"/>
        <w:rPr>
          <w:rFonts w:ascii="Times New Roman"/>
          <w:sz w:val="20"/>
        </w:rPr>
      </w:pPr>
    </w:p>
    <w:p w14:paraId="3CEA018D" w14:textId="77777777" w:rsidR="00D74781" w:rsidRDefault="00D74781">
      <w:pPr>
        <w:pStyle w:val="BodyText"/>
        <w:rPr>
          <w:rFonts w:ascii="Times New Roman"/>
          <w:sz w:val="20"/>
        </w:rPr>
      </w:pPr>
    </w:p>
    <w:p w14:paraId="3CEA018E" w14:textId="77777777" w:rsidR="00D74781" w:rsidRDefault="00D74781">
      <w:pPr>
        <w:pStyle w:val="BodyText"/>
        <w:rPr>
          <w:rFonts w:ascii="Times New Roman"/>
          <w:sz w:val="20"/>
        </w:rPr>
      </w:pPr>
    </w:p>
    <w:p w14:paraId="3CEA018F" w14:textId="77777777" w:rsidR="00D74781" w:rsidRDefault="00D74781">
      <w:pPr>
        <w:pStyle w:val="BodyText"/>
        <w:rPr>
          <w:rFonts w:ascii="Times New Roman"/>
          <w:sz w:val="20"/>
        </w:rPr>
      </w:pPr>
    </w:p>
    <w:p w14:paraId="3CEA0190" w14:textId="77777777" w:rsidR="00D74781" w:rsidRDefault="00D74781">
      <w:pPr>
        <w:pStyle w:val="BodyText"/>
        <w:rPr>
          <w:rFonts w:ascii="Times New Roman"/>
          <w:sz w:val="20"/>
        </w:rPr>
      </w:pPr>
    </w:p>
    <w:p w14:paraId="3CEA0191" w14:textId="77777777" w:rsidR="00D74781" w:rsidRDefault="00D74781">
      <w:pPr>
        <w:pStyle w:val="BodyText"/>
        <w:rPr>
          <w:rFonts w:ascii="Times New Roman"/>
          <w:sz w:val="20"/>
        </w:rPr>
      </w:pPr>
    </w:p>
    <w:p w14:paraId="3CEA0192" w14:textId="77777777" w:rsidR="00D74781" w:rsidRDefault="00D74781">
      <w:pPr>
        <w:pStyle w:val="BodyText"/>
        <w:spacing w:before="6"/>
        <w:rPr>
          <w:rFonts w:ascii="Times New Roman"/>
        </w:rPr>
      </w:pPr>
    </w:p>
    <w:p w14:paraId="27FB51CD" w14:textId="77777777" w:rsidR="00ED15EF" w:rsidRDefault="00ED15EF">
      <w:pPr>
        <w:pStyle w:val="Title"/>
      </w:pPr>
    </w:p>
    <w:p w14:paraId="4DC7281B" w14:textId="77777777" w:rsidR="00ED15EF" w:rsidRDefault="00ED15EF">
      <w:pPr>
        <w:pStyle w:val="Title"/>
      </w:pPr>
    </w:p>
    <w:p w14:paraId="677A64F4" w14:textId="77777777" w:rsidR="00ED15EF" w:rsidRDefault="00ED15EF">
      <w:pPr>
        <w:pStyle w:val="Title"/>
      </w:pPr>
    </w:p>
    <w:p w14:paraId="0B112B76" w14:textId="77777777" w:rsidR="00ED15EF" w:rsidRDefault="00ED15EF">
      <w:pPr>
        <w:pStyle w:val="Title"/>
      </w:pPr>
    </w:p>
    <w:p w14:paraId="67DE362D" w14:textId="77777777" w:rsidR="00ED15EF" w:rsidRDefault="00ED15EF">
      <w:pPr>
        <w:pStyle w:val="Title"/>
      </w:pPr>
    </w:p>
    <w:p w14:paraId="4231FD6A" w14:textId="77777777" w:rsidR="00ED15EF" w:rsidRDefault="00ED15EF">
      <w:pPr>
        <w:pStyle w:val="Title"/>
      </w:pPr>
    </w:p>
    <w:p w14:paraId="5E6F4280" w14:textId="77777777" w:rsidR="00ED15EF" w:rsidRDefault="00ED15EF">
      <w:pPr>
        <w:pStyle w:val="Title"/>
      </w:pPr>
    </w:p>
    <w:p w14:paraId="3FB6819F" w14:textId="77777777" w:rsidR="00ED15EF" w:rsidRDefault="00ED15EF">
      <w:pPr>
        <w:pStyle w:val="Title"/>
      </w:pPr>
    </w:p>
    <w:p w14:paraId="69BE9DDC" w14:textId="77777777" w:rsidR="00ED15EF" w:rsidRDefault="00ED15EF">
      <w:pPr>
        <w:pStyle w:val="Title"/>
      </w:pPr>
    </w:p>
    <w:p w14:paraId="3CEA0193" w14:textId="57977DB6" w:rsidR="00D74781" w:rsidRDefault="00ED15EF">
      <w:pPr>
        <w:pStyle w:val="Title"/>
      </w:pPr>
      <w:r>
        <w:t>Job</w:t>
      </w:r>
      <w:r>
        <w:rPr>
          <w:spacing w:val="-5"/>
        </w:rPr>
        <w:t xml:space="preserve"> </w:t>
      </w:r>
      <w:r>
        <w:t>Description</w:t>
      </w:r>
      <w:r>
        <w:rPr>
          <w:spacing w:val="-6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Specification</w:t>
      </w:r>
    </w:p>
    <w:p w14:paraId="3CEA0194" w14:textId="231BA843" w:rsidR="00D74781" w:rsidRDefault="00ED15EF">
      <w:pPr>
        <w:ind w:right="99"/>
        <w:jc w:val="right"/>
        <w:rPr>
          <w:rFonts w:ascii="Tahoma"/>
          <w:sz w:val="36"/>
        </w:rPr>
      </w:pPr>
      <w:r>
        <w:rPr>
          <w:rFonts w:ascii="Tahoma"/>
          <w:sz w:val="36"/>
        </w:rPr>
        <w:t>Administrator</w:t>
      </w:r>
    </w:p>
    <w:p w14:paraId="3CEA0195" w14:textId="77777777" w:rsidR="00D74781" w:rsidRDefault="00D74781">
      <w:pPr>
        <w:jc w:val="right"/>
        <w:rPr>
          <w:rFonts w:ascii="Tahoma"/>
          <w:sz w:val="36"/>
        </w:rPr>
        <w:sectPr w:rsidR="00D74781">
          <w:type w:val="continuous"/>
          <w:pgSz w:w="11910" w:h="16840"/>
          <w:pgMar w:top="1580" w:right="380" w:bottom="280" w:left="440" w:header="720" w:footer="720" w:gutter="0"/>
          <w:cols w:space="720"/>
        </w:sectPr>
      </w:pPr>
    </w:p>
    <w:tbl>
      <w:tblPr>
        <w:tblW w:w="0" w:type="auto"/>
        <w:tblInd w:w="9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3"/>
        <w:gridCol w:w="5854"/>
      </w:tblGrid>
      <w:tr w:rsidR="00D74781" w14:paraId="3CEA0198" w14:textId="77777777">
        <w:trPr>
          <w:trHeight w:val="781"/>
        </w:trPr>
        <w:tc>
          <w:tcPr>
            <w:tcW w:w="9207" w:type="dxa"/>
            <w:gridSpan w:val="2"/>
            <w:shd w:val="clear" w:color="auto" w:fill="20479F"/>
          </w:tcPr>
          <w:p w14:paraId="3CEA0196" w14:textId="77777777" w:rsidR="00D74781" w:rsidRDefault="00D74781">
            <w:pPr>
              <w:pStyle w:val="TableParagraph"/>
              <w:spacing w:before="10"/>
              <w:rPr>
                <w:rFonts w:ascii="Tahoma"/>
                <w:sz w:val="20"/>
              </w:rPr>
            </w:pPr>
          </w:p>
          <w:p w14:paraId="3CEA0197" w14:textId="77777777" w:rsidR="00D74781" w:rsidRDefault="00ED15EF">
            <w:pPr>
              <w:pStyle w:val="TableParagraph"/>
              <w:spacing w:before="1"/>
              <w:ind w:left="3676" w:right="364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Job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Description</w:t>
            </w:r>
          </w:p>
        </w:tc>
      </w:tr>
      <w:tr w:rsidR="00D74781" w14:paraId="3CEA019B" w14:textId="77777777">
        <w:trPr>
          <w:trHeight w:val="659"/>
        </w:trPr>
        <w:tc>
          <w:tcPr>
            <w:tcW w:w="3353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14:paraId="3CEA0199" w14:textId="77777777" w:rsidR="00D74781" w:rsidRDefault="00ED15EF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Job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Title:</w:t>
            </w:r>
          </w:p>
        </w:tc>
        <w:tc>
          <w:tcPr>
            <w:tcW w:w="5854" w:type="dxa"/>
            <w:tcBorders>
              <w:left w:val="single" w:sz="4" w:space="0" w:color="808080"/>
              <w:bottom w:val="single" w:sz="4" w:space="0" w:color="808080"/>
            </w:tcBorders>
          </w:tcPr>
          <w:p w14:paraId="3CEA019A" w14:textId="0D46A44B" w:rsidR="00D74781" w:rsidRDefault="00ED15EF">
            <w:pPr>
              <w:pStyle w:val="TableParagraph"/>
              <w:spacing w:before="201"/>
              <w:ind w:left="117"/>
            </w:pPr>
            <w:r>
              <w:t>Administrator</w:t>
            </w:r>
          </w:p>
        </w:tc>
      </w:tr>
      <w:tr w:rsidR="00D74781" w14:paraId="3CEA019F" w14:textId="77777777">
        <w:trPr>
          <w:trHeight w:val="702"/>
        </w:trPr>
        <w:tc>
          <w:tcPr>
            <w:tcW w:w="3353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14:paraId="3CEA019C" w14:textId="77777777" w:rsidR="00D74781" w:rsidRDefault="00ED15EF">
            <w:pPr>
              <w:pStyle w:val="TableParagraph"/>
              <w:spacing w:before="211"/>
              <w:ind w:left="107"/>
              <w:rPr>
                <w:sz w:val="24"/>
              </w:rPr>
            </w:pPr>
            <w:r>
              <w:rPr>
                <w:sz w:val="24"/>
              </w:rPr>
              <w:t>Pay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Range:</w:t>
            </w:r>
          </w:p>
        </w:tc>
        <w:tc>
          <w:tcPr>
            <w:tcW w:w="58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3CEA019D" w14:textId="77777777" w:rsidR="00D74781" w:rsidRDefault="00D74781">
            <w:pPr>
              <w:pStyle w:val="TableParagraph"/>
              <w:spacing w:before="5"/>
              <w:rPr>
                <w:rFonts w:ascii="Tahoma"/>
                <w:sz w:val="18"/>
              </w:rPr>
            </w:pPr>
          </w:p>
          <w:p w14:paraId="71DCF857" w14:textId="28101428" w:rsidR="00D74781" w:rsidRDefault="00ED15EF">
            <w:pPr>
              <w:pStyle w:val="TableParagraph"/>
              <w:ind w:left="117"/>
            </w:pPr>
            <w:r>
              <w:t>Scale</w:t>
            </w:r>
            <w:r>
              <w:rPr>
                <w:spacing w:val="-2"/>
              </w:rPr>
              <w:t xml:space="preserve"> </w:t>
            </w:r>
            <w:r>
              <w:t>4 SCP</w:t>
            </w:r>
            <w:r>
              <w:rPr>
                <w:spacing w:val="-2"/>
              </w:rPr>
              <w:t xml:space="preserve"> </w:t>
            </w:r>
            <w:r w:rsidR="006A45A8">
              <w:rPr>
                <w:spacing w:val="-2"/>
              </w:rPr>
              <w:t>7 – 11</w:t>
            </w:r>
            <w:r>
              <w:rPr>
                <w:spacing w:val="-3"/>
              </w:rPr>
              <w:t xml:space="preserve"> </w:t>
            </w:r>
          </w:p>
          <w:p w14:paraId="3CEA019E" w14:textId="38F032E3" w:rsidR="00A23C73" w:rsidRDefault="00A23C73">
            <w:pPr>
              <w:pStyle w:val="TableParagraph"/>
              <w:ind w:left="117"/>
            </w:pPr>
          </w:p>
        </w:tc>
      </w:tr>
      <w:tr w:rsidR="00D74781" w14:paraId="3CEA01A2" w14:textId="77777777">
        <w:trPr>
          <w:trHeight w:val="700"/>
        </w:trPr>
        <w:tc>
          <w:tcPr>
            <w:tcW w:w="3353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14:paraId="3CEA01A0" w14:textId="77777777" w:rsidR="00D74781" w:rsidRDefault="00ED15EF">
            <w:pPr>
              <w:pStyle w:val="TableParagraph"/>
              <w:spacing w:before="211"/>
              <w:ind w:left="107"/>
              <w:rPr>
                <w:sz w:val="24"/>
              </w:rPr>
            </w:pPr>
            <w:r>
              <w:rPr>
                <w:sz w:val="24"/>
              </w:rPr>
              <w:t>Benefits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Perks:</w:t>
            </w:r>
          </w:p>
        </w:tc>
        <w:tc>
          <w:tcPr>
            <w:tcW w:w="58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3CEA01A1" w14:textId="19B0AB41" w:rsidR="00D74781" w:rsidRDefault="00ED15EF">
            <w:pPr>
              <w:pStyle w:val="TableParagraph"/>
              <w:spacing w:before="96"/>
              <w:ind w:left="117" w:right="989"/>
            </w:pPr>
            <w:r>
              <w:t>Flexible Working, occupational pension scheme,</w:t>
            </w:r>
            <w:r>
              <w:rPr>
                <w:spacing w:val="-59"/>
              </w:rPr>
              <w:t xml:space="preserve"> </w:t>
            </w:r>
            <w:r>
              <w:t>occupational</w:t>
            </w:r>
            <w:r>
              <w:rPr>
                <w:spacing w:val="-2"/>
              </w:rPr>
              <w:t xml:space="preserve"> </w:t>
            </w:r>
            <w:r>
              <w:t>sickness</w:t>
            </w:r>
            <w:r>
              <w:rPr>
                <w:spacing w:val="-2"/>
              </w:rPr>
              <w:t xml:space="preserve"> </w:t>
            </w:r>
            <w:r>
              <w:t>scheme,</w:t>
            </w:r>
            <w:r>
              <w:rPr>
                <w:spacing w:val="-3"/>
              </w:rPr>
              <w:t xml:space="preserve"> </w:t>
            </w:r>
            <w:r w:rsidR="006A45A8">
              <w:t>health scheme</w:t>
            </w:r>
          </w:p>
        </w:tc>
      </w:tr>
      <w:tr w:rsidR="00D74781" w14:paraId="3CEA01B1" w14:textId="77777777" w:rsidTr="00DF08C8">
        <w:trPr>
          <w:trHeight w:val="2182"/>
        </w:trPr>
        <w:tc>
          <w:tcPr>
            <w:tcW w:w="3353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14:paraId="3CEA01A3" w14:textId="77777777" w:rsidR="00D74781" w:rsidRDefault="00D74781">
            <w:pPr>
              <w:pStyle w:val="TableParagraph"/>
              <w:rPr>
                <w:rFonts w:ascii="Tahoma"/>
                <w:sz w:val="26"/>
              </w:rPr>
            </w:pPr>
          </w:p>
          <w:p w14:paraId="3CEA01A4" w14:textId="77777777" w:rsidR="00D74781" w:rsidRDefault="00D74781">
            <w:pPr>
              <w:pStyle w:val="TableParagraph"/>
              <w:rPr>
                <w:rFonts w:ascii="Tahoma"/>
                <w:sz w:val="26"/>
              </w:rPr>
            </w:pPr>
          </w:p>
          <w:p w14:paraId="3CEA01A7" w14:textId="77777777" w:rsidR="00D74781" w:rsidRDefault="00ED15E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hours:</w:t>
            </w:r>
          </w:p>
        </w:tc>
        <w:tc>
          <w:tcPr>
            <w:tcW w:w="58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77BB9F76" w14:textId="77777777" w:rsidR="006A45A8" w:rsidRDefault="006A45A8">
            <w:pPr>
              <w:pStyle w:val="TableParagraph"/>
              <w:ind w:left="117"/>
            </w:pPr>
          </w:p>
          <w:p w14:paraId="3CEA01A8" w14:textId="29A69C01" w:rsidR="00D74781" w:rsidRDefault="00ED15EF">
            <w:pPr>
              <w:pStyle w:val="TableParagraph"/>
              <w:ind w:left="117"/>
            </w:pPr>
            <w:r>
              <w:t>36</w:t>
            </w:r>
            <w:r>
              <w:rPr>
                <w:spacing w:val="-1"/>
              </w:rPr>
              <w:t xml:space="preserve"> </w:t>
            </w:r>
            <w:r>
              <w:t>hours</w:t>
            </w:r>
            <w:r>
              <w:rPr>
                <w:spacing w:val="-1"/>
              </w:rPr>
              <w:t xml:space="preserve"> </w:t>
            </w:r>
            <w:r>
              <w:t>40</w:t>
            </w:r>
            <w:r>
              <w:rPr>
                <w:spacing w:val="-2"/>
              </w:rPr>
              <w:t xml:space="preserve"> </w:t>
            </w:r>
            <w:r>
              <w:t>minutes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week</w:t>
            </w:r>
          </w:p>
          <w:p w14:paraId="3CEA01A9" w14:textId="77777777" w:rsidR="00D74781" w:rsidRDefault="00D74781">
            <w:pPr>
              <w:pStyle w:val="TableParagraph"/>
              <w:spacing w:before="1"/>
              <w:rPr>
                <w:rFonts w:ascii="Tahoma"/>
                <w:sz w:val="21"/>
              </w:rPr>
            </w:pPr>
          </w:p>
          <w:p w14:paraId="3CFE2821" w14:textId="77777777" w:rsidR="00B8754F" w:rsidRPr="00B8754F" w:rsidRDefault="00ED15EF" w:rsidP="00B8754F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  <w:tab w:val="left" w:pos="838"/>
              </w:tabs>
              <w:spacing w:line="251" w:lineRule="exact"/>
              <w:ind w:left="117" w:right="209"/>
              <w:rPr>
                <w:b/>
              </w:rPr>
            </w:pPr>
            <w:r>
              <w:t xml:space="preserve">Term Time plus 5 days </w:t>
            </w:r>
          </w:p>
          <w:p w14:paraId="71DB14B4" w14:textId="77777777" w:rsidR="00B8754F" w:rsidRDefault="00B8754F" w:rsidP="00B8754F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  <w:tab w:val="left" w:pos="838"/>
              </w:tabs>
              <w:spacing w:line="251" w:lineRule="exact"/>
              <w:ind w:left="117" w:right="209"/>
              <w:rPr>
                <w:b/>
              </w:rPr>
            </w:pPr>
          </w:p>
          <w:p w14:paraId="3CEA01AE" w14:textId="2AEFE503" w:rsidR="00D74781" w:rsidRDefault="00ED15EF">
            <w:pPr>
              <w:pStyle w:val="TableParagraph"/>
              <w:ind w:left="117"/>
            </w:pPr>
            <w:r>
              <w:t>Hours:</w:t>
            </w:r>
            <w:r>
              <w:rPr>
                <w:spacing w:val="59"/>
              </w:rPr>
              <w:t xml:space="preserve"> </w:t>
            </w:r>
            <w:r>
              <w:t>8am</w:t>
            </w:r>
            <w:r>
              <w:rPr>
                <w:spacing w:val="-2"/>
              </w:rPr>
              <w:t xml:space="preserve"> </w:t>
            </w:r>
            <w:r>
              <w:t>- 4pm</w:t>
            </w:r>
            <w:r>
              <w:rPr>
                <w:spacing w:val="1"/>
              </w:rPr>
              <w:t xml:space="preserve"> </w:t>
            </w:r>
          </w:p>
          <w:p w14:paraId="3CEA01AF" w14:textId="77777777" w:rsidR="00D74781" w:rsidRDefault="00D74781">
            <w:pPr>
              <w:pStyle w:val="TableParagraph"/>
              <w:rPr>
                <w:rFonts w:ascii="Tahoma"/>
                <w:sz w:val="21"/>
              </w:rPr>
            </w:pPr>
          </w:p>
          <w:p w14:paraId="3CEA01B0" w14:textId="216DEDD9" w:rsidR="006A45A8" w:rsidRDefault="006A45A8" w:rsidP="00DF08C8">
            <w:pPr>
              <w:pStyle w:val="TableParagraph"/>
              <w:ind w:left="117" w:right="157"/>
            </w:pPr>
          </w:p>
        </w:tc>
      </w:tr>
      <w:tr w:rsidR="00D74781" w14:paraId="3CEA01B4" w14:textId="77777777">
        <w:trPr>
          <w:trHeight w:val="700"/>
        </w:trPr>
        <w:tc>
          <w:tcPr>
            <w:tcW w:w="3353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14:paraId="3CEA01B2" w14:textId="77777777" w:rsidR="00D74781" w:rsidRDefault="00ED15EF">
            <w:pPr>
              <w:pStyle w:val="TableParagraph"/>
              <w:spacing w:before="211"/>
              <w:ind w:left="107"/>
              <w:rPr>
                <w:sz w:val="24"/>
              </w:rPr>
            </w:pPr>
            <w:r>
              <w:rPr>
                <w:sz w:val="24"/>
              </w:rPr>
              <w:t>Location:</w:t>
            </w:r>
          </w:p>
        </w:tc>
        <w:tc>
          <w:tcPr>
            <w:tcW w:w="58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3CEA01B3" w14:textId="1291361B" w:rsidR="00D74781" w:rsidRDefault="00ED15EF">
            <w:pPr>
              <w:pStyle w:val="TableParagraph"/>
              <w:spacing w:before="96"/>
              <w:ind w:left="117" w:right="723"/>
            </w:pPr>
            <w:r>
              <w:t>You</w:t>
            </w:r>
            <w:r>
              <w:rPr>
                <w:spacing w:val="-1"/>
              </w:rPr>
              <w:t xml:space="preserve"> </w:t>
            </w:r>
            <w:r>
              <w:t>may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required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3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site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New</w:t>
            </w:r>
            <w:r>
              <w:rPr>
                <w:spacing w:val="-58"/>
              </w:rPr>
              <w:t xml:space="preserve"> </w:t>
            </w:r>
            <w:r>
              <w:t>Bridge</w:t>
            </w:r>
            <w:r>
              <w:rPr>
                <w:spacing w:val="-3"/>
              </w:rPr>
              <w:t xml:space="preserve"> </w:t>
            </w:r>
            <w:r>
              <w:t>MAT</w:t>
            </w:r>
          </w:p>
        </w:tc>
      </w:tr>
      <w:tr w:rsidR="00D74781" w14:paraId="3CEA01B8" w14:textId="77777777">
        <w:trPr>
          <w:trHeight w:val="707"/>
        </w:trPr>
        <w:tc>
          <w:tcPr>
            <w:tcW w:w="3353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14:paraId="3CEA01B5" w14:textId="77777777" w:rsidR="00D74781" w:rsidRDefault="00ED15EF">
            <w:pPr>
              <w:pStyle w:val="TableParagraph"/>
              <w:spacing w:before="214"/>
              <w:ind w:left="107"/>
              <w:rPr>
                <w:sz w:val="24"/>
              </w:rPr>
            </w:pPr>
            <w:r>
              <w:rPr>
                <w:sz w:val="24"/>
              </w:rPr>
              <w:t>Special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circumstances:</w:t>
            </w:r>
          </w:p>
        </w:tc>
        <w:tc>
          <w:tcPr>
            <w:tcW w:w="58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3CEA01B6" w14:textId="77777777" w:rsidR="00D74781" w:rsidRDefault="00D74781">
            <w:pPr>
              <w:pStyle w:val="TableParagraph"/>
              <w:spacing w:before="8"/>
              <w:rPr>
                <w:rFonts w:ascii="Tahoma"/>
                <w:sz w:val="18"/>
              </w:rPr>
            </w:pPr>
          </w:p>
          <w:p w14:paraId="015BAB02" w14:textId="250466E9" w:rsidR="00D74781" w:rsidRDefault="00ED15EF">
            <w:pPr>
              <w:pStyle w:val="TableParagraph"/>
              <w:ind w:left="117"/>
            </w:pPr>
            <w:r>
              <w:t>Some</w:t>
            </w:r>
            <w:r>
              <w:rPr>
                <w:spacing w:val="-1"/>
              </w:rPr>
              <w:t xml:space="preserve"> </w:t>
            </w:r>
            <w:r>
              <w:t>out-of-hours</w:t>
            </w:r>
            <w:r>
              <w:rPr>
                <w:spacing w:val="-1"/>
              </w:rPr>
              <w:t xml:space="preserve"> </w:t>
            </w:r>
            <w:r>
              <w:t>working</w:t>
            </w:r>
            <w:r>
              <w:rPr>
                <w:spacing w:val="-2"/>
              </w:rPr>
              <w:t xml:space="preserve"> </w:t>
            </w:r>
            <w:r>
              <w:t>required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busy</w:t>
            </w:r>
            <w:r>
              <w:rPr>
                <w:spacing w:val="-4"/>
              </w:rPr>
              <w:t xml:space="preserve"> </w:t>
            </w:r>
            <w:r>
              <w:t>times</w:t>
            </w:r>
            <w:r w:rsidR="006F6670">
              <w:t xml:space="preserve">, specifically </w:t>
            </w:r>
            <w:r w:rsidR="005E29FF">
              <w:t xml:space="preserve">up to </w:t>
            </w:r>
            <w:r w:rsidR="006F6670">
              <w:t>6 occasions per year to attend Governor’s meetings until 7pm.</w:t>
            </w:r>
          </w:p>
          <w:p w14:paraId="3CEA01B7" w14:textId="416F21A1" w:rsidR="006F6670" w:rsidRDefault="006F6670">
            <w:pPr>
              <w:pStyle w:val="TableParagraph"/>
              <w:ind w:left="117"/>
            </w:pPr>
          </w:p>
        </w:tc>
      </w:tr>
      <w:tr w:rsidR="00D74781" w14:paraId="3CEA01BC" w14:textId="77777777">
        <w:trPr>
          <w:trHeight w:val="705"/>
        </w:trPr>
        <w:tc>
          <w:tcPr>
            <w:tcW w:w="3353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14:paraId="3CEA01B9" w14:textId="77777777" w:rsidR="00D74781" w:rsidRDefault="00ED15EF">
            <w:pPr>
              <w:pStyle w:val="TableParagraph"/>
              <w:spacing w:before="212"/>
              <w:ind w:left="107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  <w:tc>
          <w:tcPr>
            <w:tcW w:w="58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3CEA01BA" w14:textId="77777777" w:rsidR="00D74781" w:rsidRDefault="00D74781">
            <w:pPr>
              <w:pStyle w:val="TableParagraph"/>
              <w:spacing w:before="5"/>
              <w:rPr>
                <w:rFonts w:ascii="Tahoma"/>
                <w:sz w:val="18"/>
              </w:rPr>
            </w:pPr>
          </w:p>
          <w:p w14:paraId="3CEA01BB" w14:textId="4B7FF4C2" w:rsidR="00D74781" w:rsidRDefault="006A45A8">
            <w:pPr>
              <w:pStyle w:val="TableParagraph"/>
              <w:ind w:left="117"/>
            </w:pPr>
            <w:r>
              <w:t>Head Teacher / School Business Manager</w:t>
            </w:r>
          </w:p>
        </w:tc>
      </w:tr>
      <w:tr w:rsidR="00D74781" w14:paraId="3CEA01C0" w14:textId="77777777">
        <w:trPr>
          <w:trHeight w:val="705"/>
        </w:trPr>
        <w:tc>
          <w:tcPr>
            <w:tcW w:w="3353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14:paraId="3CEA01BD" w14:textId="77777777" w:rsidR="00D74781" w:rsidRDefault="00ED15EF">
            <w:pPr>
              <w:pStyle w:val="TableParagraph"/>
              <w:spacing w:before="214"/>
              <w:ind w:left="107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for:</w:t>
            </w:r>
          </w:p>
        </w:tc>
        <w:tc>
          <w:tcPr>
            <w:tcW w:w="58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3CEA01BE" w14:textId="77777777" w:rsidR="00D74781" w:rsidRDefault="00D74781">
            <w:pPr>
              <w:pStyle w:val="TableParagraph"/>
              <w:spacing w:before="8"/>
              <w:rPr>
                <w:rFonts w:ascii="Tahoma"/>
                <w:sz w:val="18"/>
              </w:rPr>
            </w:pPr>
          </w:p>
          <w:p w14:paraId="3CEA01BF" w14:textId="77777777" w:rsidR="00D74781" w:rsidRDefault="00ED15EF">
            <w:pPr>
              <w:pStyle w:val="TableParagraph"/>
              <w:ind w:left="117"/>
            </w:pPr>
            <w:r>
              <w:t>None</w:t>
            </w:r>
          </w:p>
        </w:tc>
      </w:tr>
      <w:tr w:rsidR="00D74781" w14:paraId="3CEA01C4" w14:textId="77777777">
        <w:trPr>
          <w:trHeight w:val="707"/>
        </w:trPr>
        <w:tc>
          <w:tcPr>
            <w:tcW w:w="3353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14:paraId="3CEA01C1" w14:textId="77777777" w:rsidR="00D74781" w:rsidRDefault="00ED15EF">
            <w:pPr>
              <w:pStyle w:val="TableParagraph"/>
              <w:spacing w:before="214"/>
              <w:ind w:left="107"/>
              <w:rPr>
                <w:sz w:val="24"/>
              </w:rPr>
            </w:pPr>
            <w:r>
              <w:rPr>
                <w:sz w:val="24"/>
              </w:rPr>
              <w:t>Accountable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  <w:tc>
          <w:tcPr>
            <w:tcW w:w="58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3CEA01C2" w14:textId="77777777" w:rsidR="00D74781" w:rsidRDefault="00D74781">
            <w:pPr>
              <w:pStyle w:val="TableParagraph"/>
              <w:spacing w:before="8"/>
              <w:rPr>
                <w:rFonts w:ascii="Tahoma"/>
                <w:sz w:val="18"/>
              </w:rPr>
            </w:pPr>
          </w:p>
          <w:p w14:paraId="3CEA01C3" w14:textId="062C102A" w:rsidR="00D74781" w:rsidRDefault="006A45A8">
            <w:pPr>
              <w:pStyle w:val="TableParagraph"/>
              <w:ind w:left="117"/>
            </w:pPr>
            <w:r>
              <w:t>CEO</w:t>
            </w:r>
          </w:p>
        </w:tc>
      </w:tr>
      <w:tr w:rsidR="00D74781" w14:paraId="3CEA01C8" w14:textId="77777777">
        <w:trPr>
          <w:trHeight w:val="707"/>
        </w:trPr>
        <w:tc>
          <w:tcPr>
            <w:tcW w:w="3353" w:type="dxa"/>
            <w:tcBorders>
              <w:top w:val="single" w:sz="4" w:space="0" w:color="808080"/>
              <w:right w:val="single" w:sz="4" w:space="0" w:color="808080"/>
            </w:tcBorders>
            <w:shd w:val="clear" w:color="auto" w:fill="EAEAEA"/>
          </w:tcPr>
          <w:p w14:paraId="3CEA01C5" w14:textId="77777777" w:rsidR="00D74781" w:rsidRDefault="00ED15EF">
            <w:pPr>
              <w:pStyle w:val="TableParagraph"/>
              <w:spacing w:before="211"/>
              <w:ind w:left="107"/>
              <w:rPr>
                <w:sz w:val="24"/>
              </w:rPr>
            </w:pPr>
            <w:r>
              <w:rPr>
                <w:sz w:val="24"/>
              </w:rPr>
              <w:t>Probationary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period:</w:t>
            </w:r>
          </w:p>
        </w:tc>
        <w:tc>
          <w:tcPr>
            <w:tcW w:w="5854" w:type="dxa"/>
            <w:tcBorders>
              <w:top w:val="single" w:sz="4" w:space="0" w:color="808080"/>
              <w:left w:val="single" w:sz="4" w:space="0" w:color="808080"/>
            </w:tcBorders>
          </w:tcPr>
          <w:p w14:paraId="3CEA01C6" w14:textId="77777777" w:rsidR="00D74781" w:rsidRDefault="00D74781">
            <w:pPr>
              <w:pStyle w:val="TableParagraph"/>
              <w:spacing w:before="5"/>
              <w:rPr>
                <w:rFonts w:ascii="Tahoma"/>
                <w:sz w:val="18"/>
              </w:rPr>
            </w:pPr>
          </w:p>
          <w:p w14:paraId="3CEA01C7" w14:textId="2633A1F1" w:rsidR="00D74781" w:rsidRDefault="006A45A8">
            <w:pPr>
              <w:pStyle w:val="TableParagraph"/>
              <w:ind w:left="117"/>
            </w:pPr>
            <w:r>
              <w:t xml:space="preserve">26 </w:t>
            </w:r>
            <w:r w:rsidR="003A38D2">
              <w:t xml:space="preserve">working </w:t>
            </w:r>
            <w:bookmarkStart w:id="0" w:name="_GoBack"/>
            <w:bookmarkEnd w:id="0"/>
            <w:r>
              <w:t>weeks</w:t>
            </w:r>
          </w:p>
        </w:tc>
      </w:tr>
    </w:tbl>
    <w:p w14:paraId="3CEA01C9" w14:textId="07E6C4BD" w:rsidR="00D74781" w:rsidRDefault="00922FFC">
      <w:pPr>
        <w:pStyle w:val="BodyText"/>
        <w:rPr>
          <w:rFonts w:ascii="Tahoma"/>
          <w:sz w:val="20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3CEA0339" wp14:editId="26067220">
            <wp:simplePos x="0" y="0"/>
            <wp:positionH relativeFrom="page">
              <wp:posOffset>1079500</wp:posOffset>
            </wp:positionH>
            <wp:positionV relativeFrom="paragraph">
              <wp:posOffset>-4272280</wp:posOffset>
            </wp:positionV>
            <wp:extent cx="5063808" cy="4763261"/>
            <wp:effectExtent l="0" t="0" r="0" b="0"/>
            <wp:wrapNone/>
            <wp:docPr id="5" name="image3.png" descr="star-trek-gh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3808" cy="4763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D5E910" w14:textId="77777777" w:rsidR="00922FFC" w:rsidRDefault="00922FFC">
      <w:pPr>
        <w:pStyle w:val="Heading1"/>
        <w:spacing w:before="219"/>
        <w:jc w:val="both"/>
        <w:rPr>
          <w:color w:val="20479F"/>
        </w:rPr>
      </w:pPr>
    </w:p>
    <w:p w14:paraId="5ED8215A" w14:textId="77777777" w:rsidR="00922FFC" w:rsidRDefault="00922FFC">
      <w:pPr>
        <w:pStyle w:val="Heading1"/>
        <w:spacing w:before="219"/>
        <w:jc w:val="both"/>
        <w:rPr>
          <w:color w:val="20479F"/>
        </w:rPr>
      </w:pPr>
    </w:p>
    <w:p w14:paraId="044337E9" w14:textId="77777777" w:rsidR="00922FFC" w:rsidRDefault="00922FFC">
      <w:pPr>
        <w:pStyle w:val="Heading1"/>
        <w:spacing w:before="219"/>
        <w:jc w:val="both"/>
        <w:rPr>
          <w:color w:val="20479F"/>
        </w:rPr>
      </w:pPr>
    </w:p>
    <w:p w14:paraId="0D9D92A9" w14:textId="77777777" w:rsidR="00922FFC" w:rsidRDefault="00922FFC">
      <w:pPr>
        <w:pStyle w:val="Heading1"/>
        <w:spacing w:before="219"/>
        <w:jc w:val="both"/>
        <w:rPr>
          <w:color w:val="20479F"/>
        </w:rPr>
      </w:pPr>
    </w:p>
    <w:p w14:paraId="13B126AA" w14:textId="77777777" w:rsidR="00922FFC" w:rsidRDefault="00922FFC">
      <w:pPr>
        <w:pStyle w:val="Heading1"/>
        <w:spacing w:before="219"/>
        <w:jc w:val="both"/>
        <w:rPr>
          <w:color w:val="20479F"/>
        </w:rPr>
      </w:pPr>
    </w:p>
    <w:p w14:paraId="3E1CE392" w14:textId="77777777" w:rsidR="00922FFC" w:rsidRDefault="00922FFC">
      <w:pPr>
        <w:pStyle w:val="Heading1"/>
        <w:spacing w:before="219"/>
        <w:jc w:val="both"/>
        <w:rPr>
          <w:color w:val="20479F"/>
        </w:rPr>
      </w:pPr>
    </w:p>
    <w:p w14:paraId="11A22DF3" w14:textId="77777777" w:rsidR="00922FFC" w:rsidRDefault="00922FFC">
      <w:pPr>
        <w:pStyle w:val="Heading1"/>
        <w:spacing w:before="219"/>
        <w:jc w:val="both"/>
        <w:rPr>
          <w:color w:val="20479F"/>
        </w:rPr>
      </w:pPr>
    </w:p>
    <w:p w14:paraId="6FF6F817" w14:textId="77777777" w:rsidR="00922FFC" w:rsidRDefault="00922FFC">
      <w:pPr>
        <w:pStyle w:val="Heading1"/>
        <w:spacing w:before="219"/>
        <w:jc w:val="both"/>
        <w:rPr>
          <w:color w:val="20479F"/>
        </w:rPr>
      </w:pPr>
    </w:p>
    <w:p w14:paraId="233CCD69" w14:textId="77777777" w:rsidR="00922FFC" w:rsidRDefault="00922FFC">
      <w:pPr>
        <w:pStyle w:val="Heading1"/>
        <w:spacing w:before="219"/>
        <w:jc w:val="both"/>
        <w:rPr>
          <w:color w:val="20479F"/>
        </w:rPr>
      </w:pPr>
    </w:p>
    <w:p w14:paraId="3CEA01CA" w14:textId="7098713B" w:rsidR="00D74781" w:rsidRDefault="00ED15EF">
      <w:pPr>
        <w:pStyle w:val="Heading1"/>
        <w:spacing w:before="219"/>
        <w:jc w:val="both"/>
      </w:pPr>
      <w:r>
        <w:rPr>
          <w:color w:val="20479F"/>
        </w:rPr>
        <w:lastRenderedPageBreak/>
        <w:t>Job Purpose</w:t>
      </w:r>
    </w:p>
    <w:p w14:paraId="3CEA01CB" w14:textId="2AD89E06" w:rsidR="00D74781" w:rsidRDefault="00ED15EF">
      <w:pPr>
        <w:pStyle w:val="BodyText"/>
        <w:ind w:left="1000" w:right="1053"/>
        <w:jc w:val="both"/>
      </w:pPr>
      <w:r>
        <w:t xml:space="preserve">Responsible to the </w:t>
      </w:r>
      <w:r w:rsidR="006A45A8">
        <w:t xml:space="preserve">Head Teacher / School Business Manager </w:t>
      </w:r>
      <w:r>
        <w:t>the post holder will</w:t>
      </w:r>
      <w:r>
        <w:rPr>
          <w:spacing w:val="1"/>
        </w:rPr>
        <w:t xml:space="preserve"> </w:t>
      </w:r>
      <w:r>
        <w:t>typically have specific responsibilities for the administration of pupil and parent information</w:t>
      </w:r>
      <w:r>
        <w:rPr>
          <w:spacing w:val="1"/>
        </w:rPr>
        <w:t xml:space="preserve"> </w:t>
      </w:r>
      <w:r>
        <w:t>and will undertake general clerical, administrative, financial and whole school organisational</w:t>
      </w:r>
      <w:r>
        <w:rPr>
          <w:spacing w:val="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responsibilities as</w:t>
      </w:r>
      <w:r>
        <w:rPr>
          <w:spacing w:val="1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commensurate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 post.</w:t>
      </w:r>
    </w:p>
    <w:p w14:paraId="3CEA01CC" w14:textId="77777777" w:rsidR="00D74781" w:rsidRDefault="00D74781">
      <w:pPr>
        <w:pStyle w:val="BodyText"/>
      </w:pPr>
    </w:p>
    <w:p w14:paraId="3CEA01CD" w14:textId="77777777" w:rsidR="00D74781" w:rsidRDefault="00ED15EF">
      <w:pPr>
        <w:pStyle w:val="BodyText"/>
        <w:ind w:left="1000"/>
        <w:jc w:val="both"/>
      </w:pPr>
      <w:r>
        <w:t>This</w:t>
      </w:r>
      <w:r>
        <w:rPr>
          <w:spacing w:val="-3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tasks</w:t>
      </w:r>
      <w:r>
        <w:rPr>
          <w:spacing w:val="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broken</w:t>
      </w:r>
      <w:r>
        <w:rPr>
          <w:spacing w:val="-6"/>
        </w:rPr>
        <w:t xml:space="preserve"> </w:t>
      </w:r>
      <w:r>
        <w:t>down</w:t>
      </w:r>
      <w:r>
        <w:rPr>
          <w:spacing w:val="-1"/>
        </w:rPr>
        <w:t xml:space="preserve"> </w:t>
      </w:r>
      <w:r>
        <w:t>below:</w:t>
      </w:r>
    </w:p>
    <w:p w14:paraId="3CEA01CE" w14:textId="77777777" w:rsidR="00D74781" w:rsidRDefault="00D74781">
      <w:pPr>
        <w:pStyle w:val="BodyText"/>
        <w:spacing w:before="1"/>
      </w:pPr>
    </w:p>
    <w:p w14:paraId="3CEA01CF" w14:textId="77777777" w:rsidR="00D74781" w:rsidRDefault="00ED15EF">
      <w:pPr>
        <w:pStyle w:val="Heading1"/>
        <w:jc w:val="both"/>
      </w:pPr>
      <w:r>
        <w:rPr>
          <w:color w:val="20479F"/>
        </w:rPr>
        <w:t>Reception</w:t>
      </w:r>
      <w:r>
        <w:rPr>
          <w:color w:val="20479F"/>
          <w:spacing w:val="-3"/>
        </w:rPr>
        <w:t xml:space="preserve"> </w:t>
      </w:r>
      <w:r>
        <w:rPr>
          <w:color w:val="20479F"/>
        </w:rPr>
        <w:t>and</w:t>
      </w:r>
      <w:r>
        <w:rPr>
          <w:color w:val="20479F"/>
          <w:spacing w:val="-2"/>
        </w:rPr>
        <w:t xml:space="preserve"> </w:t>
      </w:r>
      <w:r>
        <w:rPr>
          <w:color w:val="20479F"/>
        </w:rPr>
        <w:t>Customer</w:t>
      </w:r>
      <w:r>
        <w:rPr>
          <w:color w:val="20479F"/>
          <w:spacing w:val="-2"/>
        </w:rPr>
        <w:t xml:space="preserve"> </w:t>
      </w:r>
      <w:r>
        <w:rPr>
          <w:color w:val="20479F"/>
        </w:rPr>
        <w:t>Service</w:t>
      </w:r>
    </w:p>
    <w:p w14:paraId="3CEA01D0" w14:textId="77777777" w:rsidR="00D74781" w:rsidRDefault="00ED15EF">
      <w:pPr>
        <w:pStyle w:val="ListParagraph"/>
        <w:numPr>
          <w:ilvl w:val="0"/>
          <w:numId w:val="2"/>
        </w:numPr>
        <w:tabs>
          <w:tab w:val="left" w:pos="1361"/>
        </w:tabs>
        <w:ind w:right="1057"/>
      </w:pPr>
      <w:r>
        <w:t>Welcome</w:t>
      </w:r>
      <w:r>
        <w:rPr>
          <w:spacing w:val="1"/>
        </w:rPr>
        <w:t xml:space="preserve"> </w:t>
      </w:r>
      <w:r>
        <w:t>visitors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organisation,</w:t>
      </w:r>
      <w:r>
        <w:rPr>
          <w:spacing w:val="1"/>
        </w:rPr>
        <w:t xml:space="preserve"> </w:t>
      </w:r>
      <w:r>
        <w:t>ensuring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safeguarding</w:t>
      </w:r>
      <w:r>
        <w:rPr>
          <w:spacing w:val="1"/>
        </w:rPr>
        <w:t xml:space="preserve"> </w:t>
      </w:r>
      <w:r>
        <w:t>procedures are followed, such as the signing in/out of a register, issuing badges/passes</w:t>
      </w:r>
      <w:r>
        <w:rPr>
          <w:spacing w:val="1"/>
        </w:rPr>
        <w:t xml:space="preserve"> </w:t>
      </w:r>
      <w:r>
        <w:t>or escorting visitors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required.</w:t>
      </w:r>
    </w:p>
    <w:p w14:paraId="3CEA01D2" w14:textId="22F11EBB" w:rsidR="00D74781" w:rsidRDefault="00D943A2">
      <w:pPr>
        <w:pStyle w:val="ListParagraph"/>
        <w:numPr>
          <w:ilvl w:val="0"/>
          <w:numId w:val="2"/>
        </w:numPr>
        <w:tabs>
          <w:tab w:val="left" w:pos="1361"/>
        </w:tabs>
        <w:spacing w:before="79"/>
        <w:ind w:right="1057"/>
      </w:pPr>
      <w:r>
        <w:rPr>
          <w:noProof/>
        </w:rPr>
        <w:drawing>
          <wp:anchor distT="0" distB="0" distL="0" distR="0" simplePos="0" relativeHeight="251658241" behindDoc="1" locked="0" layoutInCell="1" allowOverlap="1" wp14:anchorId="3CEA033B" wp14:editId="42FE38EF">
            <wp:simplePos x="0" y="0"/>
            <wp:positionH relativeFrom="page">
              <wp:posOffset>1117600</wp:posOffset>
            </wp:positionH>
            <wp:positionV relativeFrom="paragraph">
              <wp:posOffset>60713</wp:posOffset>
            </wp:positionV>
            <wp:extent cx="5111665" cy="4817847"/>
            <wp:effectExtent l="0" t="0" r="0" b="0"/>
            <wp:wrapNone/>
            <wp:docPr id="7" name="image3.png" descr="star-trek-gh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1665" cy="4817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15EF">
        <w:t>Undertake reception</w:t>
      </w:r>
      <w:r w:rsidR="00ED15EF">
        <w:rPr>
          <w:spacing w:val="1"/>
        </w:rPr>
        <w:t xml:space="preserve"> </w:t>
      </w:r>
      <w:r w:rsidR="00ED15EF">
        <w:t>duties,</w:t>
      </w:r>
      <w:r w:rsidR="00ED15EF">
        <w:rPr>
          <w:spacing w:val="1"/>
        </w:rPr>
        <w:t xml:space="preserve"> </w:t>
      </w:r>
      <w:r w:rsidR="00ED15EF">
        <w:t>answering</w:t>
      </w:r>
      <w:r w:rsidR="00ED15EF">
        <w:rPr>
          <w:spacing w:val="1"/>
        </w:rPr>
        <w:t xml:space="preserve"> </w:t>
      </w:r>
      <w:r w:rsidR="00ED15EF">
        <w:t>routine telephone</w:t>
      </w:r>
      <w:r w:rsidR="00ED15EF">
        <w:rPr>
          <w:spacing w:val="1"/>
        </w:rPr>
        <w:t xml:space="preserve"> </w:t>
      </w:r>
      <w:r w:rsidR="00ED15EF">
        <w:t>and face-to-face</w:t>
      </w:r>
      <w:r w:rsidR="00ED15EF">
        <w:rPr>
          <w:spacing w:val="1"/>
        </w:rPr>
        <w:t xml:space="preserve"> </w:t>
      </w:r>
      <w:r w:rsidR="00ED15EF">
        <w:t>enquiries,</w:t>
      </w:r>
      <w:r w:rsidR="00ED15EF">
        <w:rPr>
          <w:spacing w:val="1"/>
        </w:rPr>
        <w:t xml:space="preserve"> </w:t>
      </w:r>
      <w:r w:rsidR="00ED15EF">
        <w:t>taking</w:t>
      </w:r>
      <w:r w:rsidR="00ED15EF">
        <w:rPr>
          <w:spacing w:val="-3"/>
        </w:rPr>
        <w:t xml:space="preserve"> </w:t>
      </w:r>
      <w:r w:rsidR="00ED15EF">
        <w:t>messages</w:t>
      </w:r>
      <w:r w:rsidR="00ED15EF">
        <w:rPr>
          <w:spacing w:val="-2"/>
        </w:rPr>
        <w:t xml:space="preserve"> </w:t>
      </w:r>
      <w:r w:rsidR="00ED15EF">
        <w:t>and</w:t>
      </w:r>
      <w:r w:rsidR="00ED15EF">
        <w:rPr>
          <w:spacing w:val="-2"/>
        </w:rPr>
        <w:t xml:space="preserve"> </w:t>
      </w:r>
      <w:r w:rsidR="00ED15EF">
        <w:t>forwarding</w:t>
      </w:r>
      <w:r w:rsidR="00ED15EF">
        <w:rPr>
          <w:spacing w:val="1"/>
        </w:rPr>
        <w:t xml:space="preserve"> </w:t>
      </w:r>
      <w:r w:rsidR="00ED15EF">
        <w:t>them</w:t>
      </w:r>
      <w:r w:rsidR="00ED15EF">
        <w:rPr>
          <w:spacing w:val="1"/>
        </w:rPr>
        <w:t xml:space="preserve"> </w:t>
      </w:r>
      <w:r w:rsidR="00ED15EF">
        <w:t>on</w:t>
      </w:r>
      <w:r w:rsidR="00ED15EF">
        <w:rPr>
          <w:spacing w:val="-2"/>
        </w:rPr>
        <w:t xml:space="preserve"> </w:t>
      </w:r>
      <w:r w:rsidR="00ED15EF">
        <w:t>to</w:t>
      </w:r>
      <w:r w:rsidR="00ED15EF">
        <w:rPr>
          <w:spacing w:val="-3"/>
        </w:rPr>
        <w:t xml:space="preserve"> </w:t>
      </w:r>
      <w:r w:rsidR="00ED15EF">
        <w:t>the</w:t>
      </w:r>
      <w:r w:rsidR="00ED15EF">
        <w:rPr>
          <w:spacing w:val="-2"/>
        </w:rPr>
        <w:t xml:space="preserve"> </w:t>
      </w:r>
      <w:r w:rsidR="00ED15EF">
        <w:t>relevant</w:t>
      </w:r>
      <w:r w:rsidR="00ED15EF">
        <w:rPr>
          <w:spacing w:val="2"/>
        </w:rPr>
        <w:t xml:space="preserve"> </w:t>
      </w:r>
      <w:r w:rsidR="00ED15EF">
        <w:t>person</w:t>
      </w:r>
      <w:r w:rsidR="00ED15EF">
        <w:rPr>
          <w:spacing w:val="-1"/>
        </w:rPr>
        <w:t xml:space="preserve"> </w:t>
      </w:r>
      <w:r w:rsidR="00ED15EF">
        <w:t>as</w:t>
      </w:r>
      <w:r w:rsidR="00ED15EF">
        <w:rPr>
          <w:spacing w:val="-2"/>
        </w:rPr>
        <w:t xml:space="preserve"> </w:t>
      </w:r>
      <w:r w:rsidR="00ED15EF">
        <w:t>required.</w:t>
      </w:r>
    </w:p>
    <w:p w14:paraId="3CEA01D3" w14:textId="77777777" w:rsidR="00D74781" w:rsidRDefault="00D74781">
      <w:pPr>
        <w:pStyle w:val="BodyText"/>
      </w:pPr>
    </w:p>
    <w:p w14:paraId="3CEA01D4" w14:textId="5CB6874B" w:rsidR="00D74781" w:rsidRDefault="00ED15EF">
      <w:pPr>
        <w:pStyle w:val="ListParagraph"/>
        <w:numPr>
          <w:ilvl w:val="0"/>
          <w:numId w:val="2"/>
        </w:numPr>
        <w:tabs>
          <w:tab w:val="left" w:pos="1361"/>
        </w:tabs>
        <w:ind w:right="1060"/>
      </w:pPr>
      <w:r>
        <w:t>Undertake</w:t>
      </w:r>
      <w:r>
        <w:rPr>
          <w:spacing w:val="1"/>
        </w:rPr>
        <w:t xml:space="preserve"> </w:t>
      </w:r>
      <w:r>
        <w:t>front-of-house</w:t>
      </w:r>
      <w:r>
        <w:rPr>
          <w:spacing w:val="1"/>
        </w:rPr>
        <w:t xml:space="preserve"> </w:t>
      </w:r>
      <w:r>
        <w:t>duties,</w:t>
      </w:r>
      <w:r>
        <w:rPr>
          <w:spacing w:val="1"/>
        </w:rPr>
        <w:t xml:space="preserve"> </w:t>
      </w:r>
      <w:r>
        <w:t>ensuring</w:t>
      </w:r>
      <w:r>
        <w:rPr>
          <w:spacing w:val="1"/>
        </w:rPr>
        <w:t xml:space="preserve"> </w:t>
      </w:r>
      <w:r>
        <w:t>meeting</w:t>
      </w:r>
      <w:r>
        <w:rPr>
          <w:spacing w:val="1"/>
        </w:rPr>
        <w:t xml:space="preserve"> </w:t>
      </w:r>
      <w:r>
        <w:t>rooms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readily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refreshments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for all</w:t>
      </w:r>
      <w:r>
        <w:rPr>
          <w:spacing w:val="-3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training</w:t>
      </w:r>
      <w:r>
        <w:rPr>
          <w:spacing w:val="2"/>
        </w:rPr>
        <w:t xml:space="preserve"> </w:t>
      </w:r>
      <w:r>
        <w:t>courses.</w:t>
      </w:r>
    </w:p>
    <w:p w14:paraId="3CEA01D5" w14:textId="77777777" w:rsidR="00D74781" w:rsidRDefault="00D74781">
      <w:pPr>
        <w:pStyle w:val="BodyText"/>
        <w:spacing w:before="11"/>
        <w:rPr>
          <w:sz w:val="21"/>
        </w:rPr>
      </w:pPr>
    </w:p>
    <w:p w14:paraId="3CEA01D6" w14:textId="77777777" w:rsidR="00D74781" w:rsidRDefault="00ED15EF">
      <w:pPr>
        <w:pStyle w:val="ListParagraph"/>
        <w:numPr>
          <w:ilvl w:val="0"/>
          <w:numId w:val="2"/>
        </w:numPr>
        <w:tabs>
          <w:tab w:val="left" w:pos="1361"/>
        </w:tabs>
        <w:ind w:right="1059"/>
      </w:pPr>
      <w:r>
        <w:t>Respond to queries from pupils, parent/carers, staff and external organisations, and for</w:t>
      </w:r>
      <w:r>
        <w:rPr>
          <w:spacing w:val="1"/>
        </w:rPr>
        <w:t xml:space="preserve"> </w:t>
      </w:r>
      <w:r>
        <w:t>those that cannot be resolved immediately, take messages and forward on to the most</w:t>
      </w:r>
      <w:r>
        <w:rPr>
          <w:spacing w:val="1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required.</w:t>
      </w:r>
    </w:p>
    <w:p w14:paraId="3CEA01D7" w14:textId="77777777" w:rsidR="00D74781" w:rsidRDefault="00D74781">
      <w:pPr>
        <w:pStyle w:val="BodyText"/>
      </w:pPr>
    </w:p>
    <w:p w14:paraId="3CEA01D8" w14:textId="76A8B04B" w:rsidR="00D74781" w:rsidRDefault="00ED15EF">
      <w:pPr>
        <w:pStyle w:val="ListParagraph"/>
        <w:numPr>
          <w:ilvl w:val="0"/>
          <w:numId w:val="2"/>
        </w:numPr>
        <w:tabs>
          <w:tab w:val="left" w:pos="1361"/>
        </w:tabs>
        <w:spacing w:before="1"/>
        <w:ind w:right="1059"/>
      </w:pPr>
      <w:r>
        <w:t>Undertake word processing including letters, reports, and work which utilises other ICT</w:t>
      </w:r>
      <w:r>
        <w:rPr>
          <w:spacing w:val="1"/>
        </w:rPr>
        <w:t xml:space="preserve"> </w:t>
      </w:r>
      <w:r>
        <w:t>packages 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databases,</w:t>
      </w:r>
      <w:r>
        <w:rPr>
          <w:spacing w:val="-1"/>
        </w:rPr>
        <w:t xml:space="preserve"> </w:t>
      </w:r>
      <w:r>
        <w:t>spreadsheets,</w:t>
      </w:r>
      <w:r>
        <w:rPr>
          <w:spacing w:val="2"/>
        </w:rPr>
        <w:t xml:space="preserve"> </w:t>
      </w:r>
      <w:r>
        <w:t>presentations.</w:t>
      </w:r>
    </w:p>
    <w:p w14:paraId="3CEA01D9" w14:textId="167E4687" w:rsidR="00D74781" w:rsidRDefault="00D74781">
      <w:pPr>
        <w:pStyle w:val="BodyText"/>
        <w:spacing w:before="10"/>
        <w:rPr>
          <w:sz w:val="21"/>
        </w:rPr>
      </w:pPr>
    </w:p>
    <w:p w14:paraId="3CEA01DA" w14:textId="1CA7913F" w:rsidR="00D74781" w:rsidRDefault="00ED15EF">
      <w:pPr>
        <w:pStyle w:val="ListParagraph"/>
        <w:numPr>
          <w:ilvl w:val="0"/>
          <w:numId w:val="2"/>
        </w:numPr>
        <w:tabs>
          <w:tab w:val="left" w:pos="1361"/>
        </w:tabs>
        <w:spacing w:before="1"/>
        <w:ind w:right="1057"/>
      </w:pPr>
      <w:r>
        <w:t>Responsible for ensuring the parents and visitors noticeboard is kept up to date with all</w:t>
      </w:r>
      <w:r>
        <w:rPr>
          <w:spacing w:val="1"/>
        </w:rPr>
        <w:t xml:space="preserve"> </w:t>
      </w:r>
      <w:r>
        <w:t>event/training</w:t>
      </w:r>
      <w:r>
        <w:rPr>
          <w:spacing w:val="1"/>
        </w:rPr>
        <w:t xml:space="preserve"> </w:t>
      </w:r>
      <w:r>
        <w:t>information</w:t>
      </w:r>
      <w:r w:rsidR="00647338">
        <w:t xml:space="preserve"> including staff photographs</w:t>
      </w:r>
      <w:r>
        <w:t>.</w:t>
      </w:r>
    </w:p>
    <w:p w14:paraId="3CEA01DD" w14:textId="305A1C07" w:rsidR="00D74781" w:rsidRDefault="00D74781">
      <w:pPr>
        <w:pStyle w:val="BodyText"/>
        <w:spacing w:before="11"/>
        <w:rPr>
          <w:sz w:val="21"/>
        </w:rPr>
      </w:pPr>
    </w:p>
    <w:p w14:paraId="3CEA01DE" w14:textId="77777777" w:rsidR="00D74781" w:rsidRDefault="00ED15EF">
      <w:pPr>
        <w:pStyle w:val="ListParagraph"/>
        <w:numPr>
          <w:ilvl w:val="0"/>
          <w:numId w:val="2"/>
        </w:numPr>
        <w:tabs>
          <w:tab w:val="left" w:pos="1361"/>
        </w:tabs>
        <w:ind w:right="1055"/>
      </w:pPr>
      <w:r>
        <w:t>Provide and organise general clerical support as and when needed e.g. photocopying,</w:t>
      </w:r>
      <w:r>
        <w:rPr>
          <w:spacing w:val="1"/>
        </w:rPr>
        <w:t xml:space="preserve"> </w:t>
      </w:r>
      <w:r>
        <w:t>filing,</w:t>
      </w:r>
      <w:r>
        <w:rPr>
          <w:spacing w:val="-3"/>
        </w:rPr>
        <w:t xml:space="preserve"> </w:t>
      </w:r>
      <w:r>
        <w:t>emailing, completing</w:t>
      </w:r>
      <w:r>
        <w:rPr>
          <w:spacing w:val="-4"/>
        </w:rPr>
        <w:t xml:space="preserve"> </w:t>
      </w:r>
      <w:r>
        <w:t>forms,</w:t>
      </w:r>
      <w:r>
        <w:rPr>
          <w:spacing w:val="1"/>
        </w:rPr>
        <w:t xml:space="preserve"> </w:t>
      </w:r>
      <w:r>
        <w:t>dealing with</w:t>
      </w:r>
      <w:r>
        <w:rPr>
          <w:spacing w:val="-2"/>
        </w:rPr>
        <w:t xml:space="preserve"> </w:t>
      </w:r>
      <w:r>
        <w:t>mail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responding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correspondence.</w:t>
      </w:r>
    </w:p>
    <w:p w14:paraId="3CEA01DF" w14:textId="77777777" w:rsidR="00D74781" w:rsidRDefault="00D74781">
      <w:pPr>
        <w:pStyle w:val="BodyText"/>
        <w:spacing w:before="11"/>
        <w:rPr>
          <w:sz w:val="21"/>
        </w:rPr>
      </w:pPr>
    </w:p>
    <w:p w14:paraId="3CEA01E0" w14:textId="77777777" w:rsidR="00D74781" w:rsidRDefault="00ED15EF">
      <w:pPr>
        <w:pStyle w:val="ListParagraph"/>
        <w:numPr>
          <w:ilvl w:val="0"/>
          <w:numId w:val="2"/>
        </w:numPr>
        <w:tabs>
          <w:tab w:val="left" w:pos="1361"/>
        </w:tabs>
        <w:ind w:right="1056"/>
      </w:pPr>
      <w:r>
        <w:t>Develop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maintain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good</w:t>
      </w:r>
      <w:r>
        <w:rPr>
          <w:spacing w:val="-9"/>
        </w:rPr>
        <w:t xml:space="preserve"> </w:t>
      </w:r>
      <w:r>
        <w:t>working</w:t>
      </w:r>
      <w:r>
        <w:rPr>
          <w:spacing w:val="-7"/>
        </w:rPr>
        <w:t xml:space="preserve"> </w:t>
      </w:r>
      <w:r>
        <w:t>relationship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governors,</w:t>
      </w:r>
      <w:r>
        <w:rPr>
          <w:spacing w:val="-7"/>
        </w:rPr>
        <w:t xml:space="preserve"> </w:t>
      </w:r>
      <w:r>
        <w:t>teachers,</w:t>
      </w:r>
      <w:r>
        <w:rPr>
          <w:spacing w:val="-5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staff,</w:t>
      </w:r>
      <w:r>
        <w:rPr>
          <w:spacing w:val="-59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 young</w:t>
      </w:r>
      <w:r>
        <w:rPr>
          <w:spacing w:val="2"/>
        </w:rPr>
        <w:t xml:space="preserve"> </w:t>
      </w:r>
      <w:r>
        <w:t>people.</w:t>
      </w:r>
    </w:p>
    <w:p w14:paraId="3CEA01E1" w14:textId="77777777" w:rsidR="00D74781" w:rsidRDefault="00D74781">
      <w:pPr>
        <w:pStyle w:val="BodyText"/>
      </w:pPr>
    </w:p>
    <w:p w14:paraId="3CEA01E2" w14:textId="77777777" w:rsidR="00D74781" w:rsidRDefault="00ED15EF">
      <w:pPr>
        <w:pStyle w:val="Heading1"/>
      </w:pPr>
      <w:r>
        <w:rPr>
          <w:color w:val="20479F"/>
        </w:rPr>
        <w:t>Administration</w:t>
      </w:r>
    </w:p>
    <w:p w14:paraId="3CEA01E3" w14:textId="77777777" w:rsidR="00D74781" w:rsidRDefault="00ED15EF">
      <w:pPr>
        <w:pStyle w:val="ListParagraph"/>
        <w:numPr>
          <w:ilvl w:val="0"/>
          <w:numId w:val="2"/>
        </w:numPr>
        <w:tabs>
          <w:tab w:val="left" w:pos="1361"/>
        </w:tabs>
        <w:ind w:right="1053"/>
      </w:pPr>
      <w:r>
        <w:t>Provide a dedicated administrative support for bespoke groups, such as word processing</w:t>
      </w:r>
      <w:r>
        <w:rPr>
          <w:spacing w:val="-59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letters,</w:t>
      </w:r>
      <w:r>
        <w:rPr>
          <w:spacing w:val="-5"/>
        </w:rPr>
        <w:t xml:space="preserve"> </w:t>
      </w:r>
      <w:r>
        <w:t>reports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schedules,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utilises</w:t>
      </w:r>
      <w:r>
        <w:rPr>
          <w:spacing w:val="-3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ICT</w:t>
      </w:r>
      <w:r>
        <w:rPr>
          <w:spacing w:val="-4"/>
        </w:rPr>
        <w:t xml:space="preserve"> </w:t>
      </w:r>
      <w:r>
        <w:t>packages</w:t>
      </w:r>
      <w:r>
        <w:rPr>
          <w:spacing w:val="-3"/>
        </w:rPr>
        <w:t xml:space="preserve"> </w:t>
      </w:r>
      <w:r>
        <w:t>such</w:t>
      </w:r>
      <w:r>
        <w:rPr>
          <w:spacing w:val="-59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database,</w:t>
      </w:r>
      <w:r>
        <w:rPr>
          <w:spacing w:val="-1"/>
        </w:rPr>
        <w:t xml:space="preserve"> </w:t>
      </w:r>
      <w:r>
        <w:t>spreadsheets,</w:t>
      </w:r>
      <w:r>
        <w:rPr>
          <w:spacing w:val="-3"/>
        </w:rPr>
        <w:t xml:space="preserve"> </w:t>
      </w:r>
      <w:r>
        <w:t>formatting</w:t>
      </w:r>
      <w:r>
        <w:rPr>
          <w:spacing w:val="3"/>
        </w:rPr>
        <w:t xml:space="preserve"> </w:t>
      </w:r>
      <w:r>
        <w:t>presentations or</w:t>
      </w:r>
      <w:r>
        <w:rPr>
          <w:spacing w:val="-1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internet.</w:t>
      </w:r>
    </w:p>
    <w:p w14:paraId="3CEA01E4" w14:textId="77777777" w:rsidR="00D74781" w:rsidRDefault="00D74781">
      <w:pPr>
        <w:pStyle w:val="BodyText"/>
      </w:pPr>
    </w:p>
    <w:p w14:paraId="3CEA01E5" w14:textId="5210EF80" w:rsidR="00D74781" w:rsidRPr="00EC6633" w:rsidRDefault="00ED15EF">
      <w:pPr>
        <w:pStyle w:val="ListParagraph"/>
        <w:numPr>
          <w:ilvl w:val="0"/>
          <w:numId w:val="2"/>
        </w:numPr>
        <w:tabs>
          <w:tab w:val="left" w:pos="1361"/>
        </w:tabs>
        <w:spacing w:before="1"/>
        <w:ind w:right="1055"/>
      </w:pPr>
      <w:r w:rsidRPr="00EC6633">
        <w:t>Ensure</w:t>
      </w:r>
      <w:r w:rsidRPr="00EC6633">
        <w:rPr>
          <w:spacing w:val="-10"/>
        </w:rPr>
        <w:t xml:space="preserve"> </w:t>
      </w:r>
      <w:r w:rsidRPr="00EC6633">
        <w:t>that</w:t>
      </w:r>
      <w:r w:rsidRPr="00EC6633">
        <w:rPr>
          <w:spacing w:val="-8"/>
        </w:rPr>
        <w:t xml:space="preserve"> </w:t>
      </w:r>
      <w:r w:rsidRPr="00EC6633">
        <w:t>the</w:t>
      </w:r>
      <w:r w:rsidRPr="00EC6633">
        <w:rPr>
          <w:spacing w:val="-11"/>
        </w:rPr>
        <w:t xml:space="preserve"> </w:t>
      </w:r>
      <w:r w:rsidRPr="00EC6633">
        <w:t>school</w:t>
      </w:r>
      <w:r w:rsidRPr="00EC6633">
        <w:rPr>
          <w:spacing w:val="-8"/>
        </w:rPr>
        <w:t xml:space="preserve"> </w:t>
      </w:r>
      <w:r w:rsidRPr="00EC6633">
        <w:t>database</w:t>
      </w:r>
      <w:r w:rsidRPr="00EC6633">
        <w:rPr>
          <w:spacing w:val="-8"/>
        </w:rPr>
        <w:t xml:space="preserve"> </w:t>
      </w:r>
      <w:r w:rsidRPr="00EC6633">
        <w:t>is</w:t>
      </w:r>
      <w:r w:rsidRPr="00EC6633">
        <w:rPr>
          <w:spacing w:val="-11"/>
        </w:rPr>
        <w:t xml:space="preserve"> </w:t>
      </w:r>
      <w:r w:rsidRPr="00EC6633">
        <w:t>kept</w:t>
      </w:r>
      <w:r w:rsidRPr="00EC6633">
        <w:rPr>
          <w:spacing w:val="-7"/>
        </w:rPr>
        <w:t xml:space="preserve"> </w:t>
      </w:r>
      <w:r w:rsidRPr="00EC6633">
        <w:t>up</w:t>
      </w:r>
      <w:r w:rsidRPr="00EC6633">
        <w:rPr>
          <w:spacing w:val="-10"/>
        </w:rPr>
        <w:t xml:space="preserve"> </w:t>
      </w:r>
      <w:r w:rsidRPr="00EC6633">
        <w:t>to</w:t>
      </w:r>
      <w:r w:rsidRPr="00EC6633">
        <w:rPr>
          <w:spacing w:val="-10"/>
        </w:rPr>
        <w:t xml:space="preserve"> </w:t>
      </w:r>
      <w:r w:rsidRPr="00EC6633">
        <w:t>date</w:t>
      </w:r>
      <w:r w:rsidRPr="00EC6633">
        <w:rPr>
          <w:spacing w:val="-7"/>
        </w:rPr>
        <w:t xml:space="preserve"> </w:t>
      </w:r>
      <w:r w:rsidRPr="00EC6633">
        <w:t>by</w:t>
      </w:r>
      <w:r w:rsidRPr="00EC6633">
        <w:rPr>
          <w:spacing w:val="-10"/>
        </w:rPr>
        <w:t xml:space="preserve"> </w:t>
      </w:r>
      <w:r w:rsidRPr="00EC6633">
        <w:t>entering</w:t>
      </w:r>
      <w:r w:rsidRPr="00EC6633">
        <w:rPr>
          <w:spacing w:val="-7"/>
        </w:rPr>
        <w:t xml:space="preserve"> </w:t>
      </w:r>
      <w:r w:rsidRPr="00EC6633">
        <w:t>all</w:t>
      </w:r>
      <w:r w:rsidRPr="00EC6633">
        <w:rPr>
          <w:spacing w:val="-9"/>
        </w:rPr>
        <w:t xml:space="preserve"> </w:t>
      </w:r>
      <w:r w:rsidRPr="00EC6633">
        <w:t>new</w:t>
      </w:r>
      <w:r w:rsidRPr="00EC6633">
        <w:rPr>
          <w:spacing w:val="-10"/>
        </w:rPr>
        <w:t xml:space="preserve"> </w:t>
      </w:r>
      <w:r w:rsidRPr="00EC6633">
        <w:t>pupils</w:t>
      </w:r>
      <w:r w:rsidRPr="00EC6633">
        <w:rPr>
          <w:spacing w:val="-7"/>
        </w:rPr>
        <w:t xml:space="preserve"> </w:t>
      </w:r>
      <w:r w:rsidRPr="00EC6633">
        <w:t>on</w:t>
      </w:r>
      <w:r w:rsidRPr="00EC6633">
        <w:rPr>
          <w:spacing w:val="-7"/>
        </w:rPr>
        <w:t xml:space="preserve"> </w:t>
      </w:r>
      <w:r w:rsidRPr="00EC6633">
        <w:t>the</w:t>
      </w:r>
      <w:r w:rsidRPr="00EC6633">
        <w:rPr>
          <w:spacing w:val="-10"/>
        </w:rPr>
        <w:t xml:space="preserve"> </w:t>
      </w:r>
      <w:r w:rsidRPr="00EC6633">
        <w:t>school</w:t>
      </w:r>
      <w:r w:rsidRPr="00EC6633">
        <w:rPr>
          <w:spacing w:val="-59"/>
        </w:rPr>
        <w:t xml:space="preserve"> </w:t>
      </w:r>
      <w:r w:rsidR="008A440A">
        <w:t>MIS</w:t>
      </w:r>
      <w:r w:rsidRPr="00EC6633">
        <w:t>,</w:t>
      </w:r>
      <w:r w:rsidRPr="00EC6633">
        <w:rPr>
          <w:spacing w:val="1"/>
        </w:rPr>
        <w:t xml:space="preserve"> </w:t>
      </w:r>
      <w:r w:rsidRPr="00EC6633">
        <w:t>ensuring all relevant</w:t>
      </w:r>
      <w:r w:rsidRPr="00EC6633">
        <w:rPr>
          <w:spacing w:val="1"/>
        </w:rPr>
        <w:t xml:space="preserve"> </w:t>
      </w:r>
      <w:r w:rsidRPr="00EC6633">
        <w:t>documentation is uploaded and that</w:t>
      </w:r>
      <w:r w:rsidRPr="00EC6633">
        <w:rPr>
          <w:spacing w:val="1"/>
        </w:rPr>
        <w:t xml:space="preserve"> </w:t>
      </w:r>
      <w:r w:rsidRPr="00EC6633">
        <w:t>the</w:t>
      </w:r>
      <w:r w:rsidRPr="00EC6633">
        <w:rPr>
          <w:spacing w:val="1"/>
        </w:rPr>
        <w:t xml:space="preserve"> </w:t>
      </w:r>
      <w:r w:rsidRPr="00EC6633">
        <w:t>funding</w:t>
      </w:r>
      <w:r w:rsidRPr="00EC6633">
        <w:rPr>
          <w:spacing w:val="-1"/>
        </w:rPr>
        <w:t xml:space="preserve"> </w:t>
      </w:r>
      <w:r w:rsidRPr="00EC6633">
        <w:t>information is</w:t>
      </w:r>
      <w:r w:rsidRPr="00EC6633">
        <w:rPr>
          <w:spacing w:val="1"/>
        </w:rPr>
        <w:t xml:space="preserve"> </w:t>
      </w:r>
      <w:r w:rsidRPr="00EC6633">
        <w:t>accurate</w:t>
      </w:r>
      <w:r w:rsidRPr="00EC6633">
        <w:rPr>
          <w:spacing w:val="-2"/>
        </w:rPr>
        <w:t xml:space="preserve"> </w:t>
      </w:r>
      <w:r w:rsidRPr="00EC6633">
        <w:t>on</w:t>
      </w:r>
      <w:r w:rsidRPr="00EC6633">
        <w:rPr>
          <w:spacing w:val="-2"/>
        </w:rPr>
        <w:t xml:space="preserve"> </w:t>
      </w:r>
      <w:r w:rsidRPr="00EC6633">
        <w:t xml:space="preserve">the </w:t>
      </w:r>
      <w:r w:rsidR="008A440A">
        <w:t>MIS</w:t>
      </w:r>
      <w:r w:rsidRPr="00EC6633">
        <w:t>.</w:t>
      </w:r>
    </w:p>
    <w:p w14:paraId="3CEA01E6" w14:textId="77777777" w:rsidR="00D74781" w:rsidRDefault="00D74781">
      <w:pPr>
        <w:pStyle w:val="BodyText"/>
        <w:spacing w:before="10"/>
        <w:rPr>
          <w:sz w:val="21"/>
        </w:rPr>
      </w:pPr>
    </w:p>
    <w:p w14:paraId="3CEA01E7" w14:textId="77777777" w:rsidR="00D74781" w:rsidRDefault="00ED15EF">
      <w:pPr>
        <w:pStyle w:val="ListParagraph"/>
        <w:numPr>
          <w:ilvl w:val="0"/>
          <w:numId w:val="2"/>
        </w:numPr>
        <w:tabs>
          <w:tab w:val="left" w:pos="1361"/>
        </w:tabs>
        <w:ind w:right="1056"/>
      </w:pPr>
      <w:r>
        <w:rPr>
          <w:spacing w:val="-1"/>
        </w:rPr>
        <w:t>Be</w:t>
      </w:r>
      <w:r>
        <w:rPr>
          <w:spacing w:val="-11"/>
        </w:rPr>
        <w:t xml:space="preserve"> </w:t>
      </w:r>
      <w:r>
        <w:rPr>
          <w:spacing w:val="-1"/>
        </w:rPr>
        <w:t>able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create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7"/>
        </w:rPr>
        <w:t xml:space="preserve"> </w:t>
      </w:r>
      <w:r>
        <w:t>keep</w:t>
      </w:r>
      <w:r>
        <w:rPr>
          <w:spacing w:val="-11"/>
        </w:rPr>
        <w:t xml:space="preserve"> </w:t>
      </w:r>
      <w:r>
        <w:t>pupil</w:t>
      </w:r>
      <w:r>
        <w:rPr>
          <w:spacing w:val="-12"/>
        </w:rPr>
        <w:t xml:space="preserve"> </w:t>
      </w:r>
      <w:r>
        <w:t>records</w:t>
      </w:r>
      <w:r>
        <w:rPr>
          <w:spacing w:val="-10"/>
        </w:rPr>
        <w:t xml:space="preserve"> </w:t>
      </w:r>
      <w:r>
        <w:t>up</w:t>
      </w:r>
      <w:r>
        <w:rPr>
          <w:spacing w:val="-14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date,</w:t>
      </w:r>
      <w:r>
        <w:rPr>
          <w:spacing w:val="-10"/>
        </w:rPr>
        <w:t xml:space="preserve"> </w:t>
      </w:r>
      <w:r>
        <w:t>accurate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safely</w:t>
      </w:r>
      <w:r>
        <w:rPr>
          <w:spacing w:val="-14"/>
        </w:rPr>
        <w:t xml:space="preserve"> </w:t>
      </w:r>
      <w:r>
        <w:t>stored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ensure</w:t>
      </w:r>
      <w:r>
        <w:rPr>
          <w:spacing w:val="-5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archived</w:t>
      </w:r>
      <w:r>
        <w:rPr>
          <w:spacing w:val="-12"/>
        </w:rPr>
        <w:t xml:space="preserve"> </w:t>
      </w:r>
      <w:r>
        <w:t>documents</w:t>
      </w:r>
      <w:r>
        <w:rPr>
          <w:spacing w:val="-10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correctly</w:t>
      </w:r>
      <w:r>
        <w:rPr>
          <w:spacing w:val="-12"/>
        </w:rPr>
        <w:t xml:space="preserve"> </w:t>
      </w:r>
      <w:r>
        <w:t>dated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labelled</w:t>
      </w:r>
      <w:r>
        <w:rPr>
          <w:spacing w:val="-9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contents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safe</w:t>
      </w:r>
      <w:r>
        <w:rPr>
          <w:spacing w:val="-58"/>
        </w:rPr>
        <w:t xml:space="preserve"> </w:t>
      </w:r>
      <w:r>
        <w:t>storage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files.</w:t>
      </w:r>
    </w:p>
    <w:p w14:paraId="3CEA01E8" w14:textId="77777777" w:rsidR="00D74781" w:rsidRDefault="00D74781">
      <w:pPr>
        <w:pStyle w:val="BodyText"/>
        <w:spacing w:before="1"/>
      </w:pPr>
    </w:p>
    <w:p w14:paraId="3CEA01E9" w14:textId="77777777" w:rsidR="00D74781" w:rsidRPr="00D943A2" w:rsidRDefault="00ED15EF">
      <w:pPr>
        <w:pStyle w:val="ListParagraph"/>
        <w:numPr>
          <w:ilvl w:val="0"/>
          <w:numId w:val="2"/>
        </w:numPr>
        <w:tabs>
          <w:tab w:val="left" w:pos="1361"/>
        </w:tabs>
        <w:ind w:right="1058"/>
      </w:pPr>
      <w:r w:rsidRPr="00D943A2">
        <w:t>Ensure that a welcome pack and relevant forms are sent to new families in a timely</w:t>
      </w:r>
      <w:r w:rsidRPr="00D943A2">
        <w:rPr>
          <w:spacing w:val="1"/>
        </w:rPr>
        <w:t xml:space="preserve"> </w:t>
      </w:r>
      <w:r w:rsidRPr="00D943A2">
        <w:t>manner.</w:t>
      </w:r>
    </w:p>
    <w:p w14:paraId="3CEA01EA" w14:textId="77777777" w:rsidR="00D74781" w:rsidRPr="00D943A2" w:rsidRDefault="00D74781">
      <w:pPr>
        <w:pStyle w:val="BodyText"/>
        <w:spacing w:before="11"/>
        <w:rPr>
          <w:sz w:val="21"/>
        </w:rPr>
      </w:pPr>
    </w:p>
    <w:p w14:paraId="3CEA01EB" w14:textId="0FFF6F0D" w:rsidR="00D74781" w:rsidRPr="00D943A2" w:rsidRDefault="002E779F">
      <w:pPr>
        <w:pStyle w:val="ListParagraph"/>
        <w:numPr>
          <w:ilvl w:val="0"/>
          <w:numId w:val="2"/>
        </w:numPr>
        <w:tabs>
          <w:tab w:val="left" w:pos="1361"/>
        </w:tabs>
        <w:ind w:hanging="361"/>
      </w:pPr>
      <w:r w:rsidRPr="00D943A2">
        <w:t>S</w:t>
      </w:r>
      <w:r w:rsidR="00D943A2" w:rsidRPr="00D943A2">
        <w:t>upport with</w:t>
      </w:r>
      <w:r w:rsidR="00ED15EF" w:rsidRPr="00D943A2">
        <w:rPr>
          <w:spacing w:val="-2"/>
        </w:rPr>
        <w:t xml:space="preserve"> </w:t>
      </w:r>
      <w:r w:rsidR="00ED15EF" w:rsidRPr="00D943A2">
        <w:t>the</w:t>
      </w:r>
      <w:r w:rsidR="00ED15EF" w:rsidRPr="00D943A2">
        <w:rPr>
          <w:spacing w:val="-3"/>
        </w:rPr>
        <w:t xml:space="preserve"> </w:t>
      </w:r>
      <w:r w:rsidR="00ED15EF" w:rsidRPr="00D943A2">
        <w:t>school</w:t>
      </w:r>
      <w:r w:rsidR="00ED15EF" w:rsidRPr="00D943A2">
        <w:rPr>
          <w:spacing w:val="-1"/>
        </w:rPr>
        <w:t xml:space="preserve"> </w:t>
      </w:r>
      <w:r w:rsidR="00ED15EF" w:rsidRPr="00D943A2">
        <w:t>census</w:t>
      </w:r>
      <w:r w:rsidR="00ED15EF" w:rsidRPr="00D943A2">
        <w:rPr>
          <w:spacing w:val="-1"/>
        </w:rPr>
        <w:t xml:space="preserve"> </w:t>
      </w:r>
      <w:r w:rsidR="00ED15EF" w:rsidRPr="00D943A2">
        <w:t>is</w:t>
      </w:r>
      <w:r w:rsidR="00ED15EF" w:rsidRPr="00D943A2">
        <w:rPr>
          <w:spacing w:val="-3"/>
        </w:rPr>
        <w:t xml:space="preserve"> </w:t>
      </w:r>
      <w:r w:rsidR="00ED15EF" w:rsidRPr="00D943A2">
        <w:t>kept</w:t>
      </w:r>
      <w:r w:rsidR="00ED15EF" w:rsidRPr="00D943A2">
        <w:rPr>
          <w:spacing w:val="2"/>
        </w:rPr>
        <w:t xml:space="preserve"> </w:t>
      </w:r>
      <w:r w:rsidR="00ED15EF" w:rsidRPr="00D943A2">
        <w:t>up</w:t>
      </w:r>
      <w:r w:rsidR="00ED15EF" w:rsidRPr="00D943A2">
        <w:rPr>
          <w:spacing w:val="-3"/>
        </w:rPr>
        <w:t xml:space="preserve"> </w:t>
      </w:r>
      <w:r w:rsidR="00ED15EF" w:rsidRPr="00D943A2">
        <w:t>to</w:t>
      </w:r>
      <w:r w:rsidR="00ED15EF" w:rsidRPr="00D943A2">
        <w:rPr>
          <w:spacing w:val="-1"/>
        </w:rPr>
        <w:t xml:space="preserve"> </w:t>
      </w:r>
      <w:r w:rsidR="00ED15EF" w:rsidRPr="00D943A2">
        <w:t>date</w:t>
      </w:r>
      <w:r w:rsidR="00ED15EF" w:rsidRPr="00D943A2">
        <w:rPr>
          <w:spacing w:val="-3"/>
        </w:rPr>
        <w:t xml:space="preserve"> </w:t>
      </w:r>
      <w:r w:rsidR="00ED15EF" w:rsidRPr="00D943A2">
        <w:t>adhering to</w:t>
      </w:r>
      <w:r w:rsidR="00ED15EF" w:rsidRPr="00D943A2">
        <w:rPr>
          <w:spacing w:val="-3"/>
        </w:rPr>
        <w:t xml:space="preserve"> </w:t>
      </w:r>
      <w:r w:rsidR="00ED15EF" w:rsidRPr="00D943A2">
        <w:t>strict</w:t>
      </w:r>
      <w:r w:rsidR="00ED15EF" w:rsidRPr="00D943A2">
        <w:rPr>
          <w:spacing w:val="-2"/>
        </w:rPr>
        <w:t xml:space="preserve"> </w:t>
      </w:r>
      <w:r w:rsidR="00ED15EF" w:rsidRPr="00D943A2">
        <w:t>timelines.</w:t>
      </w:r>
    </w:p>
    <w:p w14:paraId="3CEA01EC" w14:textId="77777777" w:rsidR="00D74781" w:rsidRPr="00D943A2" w:rsidRDefault="00D74781">
      <w:pPr>
        <w:pStyle w:val="BodyText"/>
      </w:pPr>
    </w:p>
    <w:p w14:paraId="3CEA01ED" w14:textId="58B78619" w:rsidR="00D74781" w:rsidRPr="00D943A2" w:rsidRDefault="00ED15EF">
      <w:pPr>
        <w:pStyle w:val="ListParagraph"/>
        <w:numPr>
          <w:ilvl w:val="0"/>
          <w:numId w:val="2"/>
        </w:numPr>
        <w:tabs>
          <w:tab w:val="left" w:pos="1361"/>
        </w:tabs>
        <w:ind w:right="1055"/>
      </w:pPr>
      <w:r w:rsidRPr="00D943A2">
        <w:t>Ensure that the pupil attendance register is printed each day</w:t>
      </w:r>
      <w:r w:rsidR="00D943A2" w:rsidRPr="00D943A2">
        <w:t>.</w:t>
      </w:r>
    </w:p>
    <w:p w14:paraId="3CEA01EE" w14:textId="77777777" w:rsidR="00D74781" w:rsidRDefault="00D74781">
      <w:pPr>
        <w:pStyle w:val="BodyText"/>
        <w:spacing w:before="2"/>
      </w:pPr>
    </w:p>
    <w:p w14:paraId="3CEA01EF" w14:textId="5DA48523" w:rsidR="00D74781" w:rsidRPr="00B04806" w:rsidRDefault="00ED15EF">
      <w:pPr>
        <w:pStyle w:val="ListParagraph"/>
        <w:numPr>
          <w:ilvl w:val="0"/>
          <w:numId w:val="2"/>
        </w:numPr>
        <w:tabs>
          <w:tab w:val="left" w:pos="1361"/>
        </w:tabs>
        <w:ind w:right="1057"/>
      </w:pPr>
      <w:r w:rsidRPr="00B04806">
        <w:rPr>
          <w:spacing w:val="-1"/>
        </w:rPr>
        <w:t>Ensure</w:t>
      </w:r>
      <w:r w:rsidRPr="00B04806">
        <w:rPr>
          <w:spacing w:val="-16"/>
        </w:rPr>
        <w:t xml:space="preserve"> </w:t>
      </w:r>
      <w:r w:rsidRPr="00B04806">
        <w:rPr>
          <w:spacing w:val="-1"/>
        </w:rPr>
        <w:t>that</w:t>
      </w:r>
      <w:r w:rsidRPr="00B04806">
        <w:rPr>
          <w:spacing w:val="-14"/>
        </w:rPr>
        <w:t xml:space="preserve"> </w:t>
      </w:r>
      <w:r w:rsidRPr="00B04806">
        <w:rPr>
          <w:spacing w:val="-1"/>
        </w:rPr>
        <w:t>the</w:t>
      </w:r>
      <w:r w:rsidRPr="00B04806">
        <w:rPr>
          <w:spacing w:val="-16"/>
        </w:rPr>
        <w:t xml:space="preserve"> </w:t>
      </w:r>
      <w:r w:rsidR="00055706" w:rsidRPr="00B04806">
        <w:t>MIS</w:t>
      </w:r>
      <w:r w:rsidRPr="00B04806">
        <w:t xml:space="preserve"> is</w:t>
      </w:r>
      <w:r w:rsidRPr="00B04806">
        <w:rPr>
          <w:spacing w:val="-15"/>
        </w:rPr>
        <w:t xml:space="preserve"> </w:t>
      </w:r>
      <w:r w:rsidRPr="00B04806">
        <w:t>kept</w:t>
      </w:r>
      <w:r w:rsidRPr="00B04806">
        <w:rPr>
          <w:spacing w:val="-13"/>
        </w:rPr>
        <w:t xml:space="preserve"> </w:t>
      </w:r>
      <w:r w:rsidRPr="00B04806">
        <w:t>up</w:t>
      </w:r>
      <w:r w:rsidRPr="00B04806">
        <w:rPr>
          <w:spacing w:val="-16"/>
        </w:rPr>
        <w:t xml:space="preserve"> </w:t>
      </w:r>
      <w:r w:rsidRPr="00B04806">
        <w:t>to</w:t>
      </w:r>
      <w:r w:rsidRPr="00B04806">
        <w:rPr>
          <w:spacing w:val="-16"/>
        </w:rPr>
        <w:t xml:space="preserve"> </w:t>
      </w:r>
      <w:r w:rsidRPr="00B04806">
        <w:t>date</w:t>
      </w:r>
      <w:r w:rsidRPr="00B04806">
        <w:rPr>
          <w:spacing w:val="-17"/>
        </w:rPr>
        <w:t xml:space="preserve"> </w:t>
      </w:r>
      <w:r w:rsidRPr="00B04806">
        <w:t>with</w:t>
      </w:r>
      <w:r w:rsidRPr="00B04806">
        <w:rPr>
          <w:spacing w:val="-13"/>
        </w:rPr>
        <w:t xml:space="preserve"> </w:t>
      </w:r>
      <w:r w:rsidRPr="00B04806">
        <w:t>exclusions,</w:t>
      </w:r>
      <w:r w:rsidRPr="00B04806">
        <w:rPr>
          <w:spacing w:val="-12"/>
        </w:rPr>
        <w:t xml:space="preserve"> </w:t>
      </w:r>
      <w:r w:rsidRPr="00B04806">
        <w:t>attendance</w:t>
      </w:r>
      <w:r w:rsidRPr="00B04806">
        <w:rPr>
          <w:spacing w:val="-59"/>
        </w:rPr>
        <w:t xml:space="preserve"> </w:t>
      </w:r>
      <w:r w:rsidRPr="00B04806">
        <w:t>registers</w:t>
      </w:r>
      <w:r w:rsidRPr="00B04806">
        <w:rPr>
          <w:spacing w:val="-2"/>
        </w:rPr>
        <w:t xml:space="preserve"> </w:t>
      </w:r>
      <w:r w:rsidRPr="00B04806">
        <w:t>and</w:t>
      </w:r>
      <w:r w:rsidRPr="00B04806">
        <w:rPr>
          <w:spacing w:val="-2"/>
        </w:rPr>
        <w:t xml:space="preserve"> </w:t>
      </w:r>
      <w:r w:rsidRPr="00B04806">
        <w:t>pupil/parent</w:t>
      </w:r>
      <w:r w:rsidRPr="00B04806">
        <w:rPr>
          <w:spacing w:val="2"/>
        </w:rPr>
        <w:t xml:space="preserve"> </w:t>
      </w:r>
      <w:r w:rsidRPr="00B04806">
        <w:t>information.</w:t>
      </w:r>
    </w:p>
    <w:p w14:paraId="3CEA01F0" w14:textId="77777777" w:rsidR="00D74781" w:rsidRDefault="00D74781">
      <w:pPr>
        <w:pStyle w:val="BodyText"/>
        <w:spacing w:before="11"/>
        <w:rPr>
          <w:sz w:val="21"/>
        </w:rPr>
      </w:pPr>
    </w:p>
    <w:p w14:paraId="3CEA01F1" w14:textId="213A96EA" w:rsidR="00D74781" w:rsidRPr="00790657" w:rsidRDefault="00695E89" w:rsidP="00790657">
      <w:pPr>
        <w:pStyle w:val="ListParagraph"/>
        <w:numPr>
          <w:ilvl w:val="0"/>
          <w:numId w:val="2"/>
        </w:numPr>
        <w:tabs>
          <w:tab w:val="left" w:pos="1361"/>
        </w:tabs>
        <w:ind w:right="1056"/>
        <w:contextualSpacing/>
      </w:pPr>
      <w:r w:rsidRPr="00790657">
        <w:rPr>
          <w:spacing w:val="-1"/>
        </w:rPr>
        <w:lastRenderedPageBreak/>
        <w:t xml:space="preserve">Support with </w:t>
      </w:r>
      <w:r w:rsidR="00ED15EF" w:rsidRPr="00790657">
        <w:t>exclusion</w:t>
      </w:r>
      <w:r w:rsidR="00ED15EF" w:rsidRPr="00790657">
        <w:rPr>
          <w:spacing w:val="-11"/>
        </w:rPr>
        <w:t xml:space="preserve"> </w:t>
      </w:r>
      <w:r w:rsidR="00ED15EF" w:rsidRPr="00790657">
        <w:t>paperwork</w:t>
      </w:r>
      <w:r w:rsidR="00ED15EF" w:rsidRPr="00790657">
        <w:rPr>
          <w:spacing w:val="-10"/>
        </w:rPr>
        <w:t xml:space="preserve"> </w:t>
      </w:r>
      <w:r w:rsidR="00ED15EF" w:rsidRPr="00790657">
        <w:t>sent</w:t>
      </w:r>
      <w:r w:rsidR="00ED15EF" w:rsidRPr="00790657">
        <w:rPr>
          <w:spacing w:val="-11"/>
        </w:rPr>
        <w:t xml:space="preserve"> </w:t>
      </w:r>
      <w:r w:rsidR="00ED15EF" w:rsidRPr="00790657">
        <w:t>home</w:t>
      </w:r>
      <w:r w:rsidR="00ED15EF" w:rsidRPr="00790657">
        <w:rPr>
          <w:spacing w:val="-11"/>
        </w:rPr>
        <w:t xml:space="preserve"> </w:t>
      </w:r>
      <w:r w:rsidR="00ED15EF" w:rsidRPr="00790657">
        <w:t>and</w:t>
      </w:r>
      <w:r w:rsidR="00ED15EF" w:rsidRPr="00790657">
        <w:rPr>
          <w:spacing w:val="-11"/>
        </w:rPr>
        <w:t xml:space="preserve"> </w:t>
      </w:r>
      <w:r w:rsidR="00ED15EF" w:rsidRPr="00790657">
        <w:t>to</w:t>
      </w:r>
      <w:r w:rsidR="00ED15EF" w:rsidRPr="00790657">
        <w:rPr>
          <w:spacing w:val="-15"/>
        </w:rPr>
        <w:t xml:space="preserve"> </w:t>
      </w:r>
      <w:r w:rsidR="00ED15EF" w:rsidRPr="00790657">
        <w:t>the</w:t>
      </w:r>
      <w:r w:rsidR="00ED15EF" w:rsidRPr="00790657">
        <w:rPr>
          <w:spacing w:val="-11"/>
        </w:rPr>
        <w:t xml:space="preserve"> </w:t>
      </w:r>
      <w:r w:rsidR="00ED15EF" w:rsidRPr="00790657">
        <w:t>local</w:t>
      </w:r>
      <w:r w:rsidR="00ED15EF" w:rsidRPr="00790657">
        <w:rPr>
          <w:spacing w:val="-11"/>
        </w:rPr>
        <w:t xml:space="preserve"> </w:t>
      </w:r>
      <w:r w:rsidR="00ED15EF" w:rsidRPr="00790657">
        <w:t>authority</w:t>
      </w:r>
      <w:r w:rsidR="00ED15EF" w:rsidRPr="00790657">
        <w:rPr>
          <w:spacing w:val="-12"/>
        </w:rPr>
        <w:t xml:space="preserve"> </w:t>
      </w:r>
      <w:r w:rsidR="00ED15EF" w:rsidRPr="00790657">
        <w:t>in</w:t>
      </w:r>
      <w:r w:rsidR="00ED15EF" w:rsidRPr="00790657">
        <w:rPr>
          <w:spacing w:val="-13"/>
        </w:rPr>
        <w:t xml:space="preserve"> </w:t>
      </w:r>
      <w:r w:rsidR="00ED15EF" w:rsidRPr="00790657">
        <w:t>a</w:t>
      </w:r>
      <w:r w:rsidR="00ED15EF" w:rsidRPr="00790657">
        <w:rPr>
          <w:spacing w:val="-10"/>
        </w:rPr>
        <w:t xml:space="preserve"> </w:t>
      </w:r>
      <w:r w:rsidR="00ED15EF" w:rsidRPr="00790657">
        <w:t>timely</w:t>
      </w:r>
      <w:r w:rsidR="00ED15EF" w:rsidRPr="00790657">
        <w:rPr>
          <w:spacing w:val="-12"/>
        </w:rPr>
        <w:t xml:space="preserve"> </w:t>
      </w:r>
      <w:r w:rsidR="00ED15EF" w:rsidRPr="00790657">
        <w:t>manner</w:t>
      </w:r>
      <w:r w:rsidR="00ED15EF" w:rsidRPr="00790657">
        <w:rPr>
          <w:spacing w:val="-59"/>
        </w:rPr>
        <w:t xml:space="preserve"> </w:t>
      </w:r>
      <w:r w:rsidR="00ED15EF" w:rsidRPr="00790657">
        <w:t>and</w:t>
      </w:r>
      <w:r w:rsidR="00ED15EF" w:rsidRPr="00790657">
        <w:rPr>
          <w:spacing w:val="-1"/>
        </w:rPr>
        <w:t xml:space="preserve"> </w:t>
      </w:r>
      <w:r w:rsidR="00ED15EF" w:rsidRPr="00790657">
        <w:t>liaise with</w:t>
      </w:r>
      <w:r w:rsidR="00ED15EF" w:rsidRPr="00790657">
        <w:rPr>
          <w:spacing w:val="-1"/>
        </w:rPr>
        <w:t xml:space="preserve"> </w:t>
      </w:r>
      <w:r w:rsidR="00ED15EF" w:rsidRPr="00790657">
        <w:t>the Head/</w:t>
      </w:r>
      <w:r w:rsidRPr="00790657">
        <w:t>Assistant Head</w:t>
      </w:r>
      <w:r w:rsidR="00ED15EF" w:rsidRPr="00790657">
        <w:rPr>
          <w:spacing w:val="-3"/>
        </w:rPr>
        <w:t xml:space="preserve"> </w:t>
      </w:r>
      <w:r w:rsidR="00ED15EF" w:rsidRPr="00790657">
        <w:t>in relation to</w:t>
      </w:r>
      <w:r w:rsidR="00ED15EF" w:rsidRPr="00790657">
        <w:rPr>
          <w:spacing w:val="-3"/>
        </w:rPr>
        <w:t xml:space="preserve"> </w:t>
      </w:r>
      <w:r w:rsidR="00ED15EF" w:rsidRPr="00790657">
        <w:t>all exclusions.</w:t>
      </w:r>
    </w:p>
    <w:p w14:paraId="3CEA01F2" w14:textId="77777777" w:rsidR="00D74781" w:rsidRDefault="00D74781" w:rsidP="00790657">
      <w:pPr>
        <w:pStyle w:val="BodyText"/>
        <w:spacing w:before="10"/>
        <w:contextualSpacing/>
        <w:rPr>
          <w:sz w:val="21"/>
        </w:rPr>
      </w:pPr>
    </w:p>
    <w:p w14:paraId="075A5958" w14:textId="019D6D8A" w:rsidR="00790657" w:rsidRDefault="00ED15EF" w:rsidP="00790657">
      <w:pPr>
        <w:pStyle w:val="ListParagraph"/>
        <w:numPr>
          <w:ilvl w:val="0"/>
          <w:numId w:val="2"/>
        </w:numPr>
        <w:tabs>
          <w:tab w:val="left" w:pos="1361"/>
        </w:tabs>
        <w:spacing w:before="1"/>
        <w:ind w:hanging="361"/>
        <w:contextualSpacing/>
      </w:pPr>
      <w:r>
        <w:t>Take</w:t>
      </w:r>
      <w:r>
        <w:rPr>
          <w:spacing w:val="-4"/>
        </w:rPr>
        <w:t xml:space="preserve"> </w:t>
      </w:r>
      <w:r>
        <w:t>minutes,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required</w:t>
      </w:r>
      <w:r w:rsidR="00790657">
        <w:rPr>
          <w:spacing w:val="1"/>
        </w:rPr>
        <w:t>.</w:t>
      </w:r>
    </w:p>
    <w:p w14:paraId="42566480" w14:textId="77777777" w:rsidR="00790657" w:rsidRDefault="00790657" w:rsidP="00790657">
      <w:pPr>
        <w:tabs>
          <w:tab w:val="left" w:pos="1361"/>
        </w:tabs>
        <w:spacing w:before="1"/>
        <w:contextualSpacing/>
      </w:pPr>
    </w:p>
    <w:p w14:paraId="3CEA01F5" w14:textId="513DCE7B" w:rsidR="00D74781" w:rsidRPr="00FA5C29" w:rsidRDefault="00ED15EF" w:rsidP="00790657">
      <w:pPr>
        <w:pStyle w:val="ListParagraph"/>
        <w:numPr>
          <w:ilvl w:val="0"/>
          <w:numId w:val="2"/>
        </w:numPr>
        <w:tabs>
          <w:tab w:val="left" w:pos="1361"/>
        </w:tabs>
        <w:spacing w:before="79"/>
        <w:ind w:right="1059"/>
        <w:contextualSpacing/>
      </w:pPr>
      <w:r w:rsidRPr="00FA5C29">
        <w:t>Ensure that pupil files are securely transferred to other schools at the end of each</w:t>
      </w:r>
      <w:r w:rsidRPr="00FA5C29">
        <w:rPr>
          <w:spacing w:val="1"/>
        </w:rPr>
        <w:t xml:space="preserve"> </w:t>
      </w:r>
      <w:r w:rsidRPr="00FA5C29">
        <w:t>academic year.</w:t>
      </w:r>
    </w:p>
    <w:p w14:paraId="3CEA01F6" w14:textId="77777777" w:rsidR="00D74781" w:rsidRDefault="00D74781" w:rsidP="00790657">
      <w:pPr>
        <w:pStyle w:val="BodyText"/>
        <w:contextualSpacing/>
      </w:pPr>
    </w:p>
    <w:p w14:paraId="3CEA01F7" w14:textId="113F6FF4" w:rsidR="00D74781" w:rsidRPr="006E56FA" w:rsidRDefault="00FA5C29" w:rsidP="00790657">
      <w:pPr>
        <w:pStyle w:val="ListParagraph"/>
        <w:numPr>
          <w:ilvl w:val="0"/>
          <w:numId w:val="2"/>
        </w:numPr>
        <w:tabs>
          <w:tab w:val="left" w:pos="1361"/>
        </w:tabs>
        <w:ind w:right="1055"/>
        <w:contextualSpacing/>
      </w:pPr>
      <w:r w:rsidRPr="006E56FA">
        <w:t xml:space="preserve">Support with </w:t>
      </w:r>
      <w:r w:rsidR="00ED15EF" w:rsidRPr="006E56FA">
        <w:t>arrangements for sending out reports, letters to parents such as trip letters,</w:t>
      </w:r>
      <w:r w:rsidR="00ED15EF" w:rsidRPr="006E56FA">
        <w:rPr>
          <w:spacing w:val="1"/>
        </w:rPr>
        <w:t xml:space="preserve"> </w:t>
      </w:r>
      <w:r w:rsidR="00ED15EF" w:rsidRPr="006E56FA">
        <w:t>parents’ evening letters, ParentPay arrears letters, options booklets and collate any</w:t>
      </w:r>
      <w:r w:rsidR="00ED15EF" w:rsidRPr="006E56FA">
        <w:rPr>
          <w:spacing w:val="1"/>
        </w:rPr>
        <w:t xml:space="preserve"> </w:t>
      </w:r>
      <w:r w:rsidR="00ED15EF" w:rsidRPr="006E56FA">
        <w:t>responses</w:t>
      </w:r>
      <w:r w:rsidR="00ED15EF" w:rsidRPr="006E56FA">
        <w:rPr>
          <w:spacing w:val="-3"/>
        </w:rPr>
        <w:t xml:space="preserve"> </w:t>
      </w:r>
      <w:r w:rsidR="00ED15EF" w:rsidRPr="006E56FA">
        <w:t>received.</w:t>
      </w:r>
    </w:p>
    <w:p w14:paraId="3CEA01F8" w14:textId="77777777" w:rsidR="00D74781" w:rsidRDefault="00D74781" w:rsidP="00790657">
      <w:pPr>
        <w:pStyle w:val="BodyText"/>
        <w:spacing w:before="1"/>
        <w:contextualSpacing/>
      </w:pPr>
    </w:p>
    <w:p w14:paraId="3CEA01F9" w14:textId="3A45FA30" w:rsidR="00D74781" w:rsidRDefault="00D42FAE">
      <w:pPr>
        <w:pStyle w:val="ListParagraph"/>
        <w:numPr>
          <w:ilvl w:val="0"/>
          <w:numId w:val="2"/>
        </w:numPr>
        <w:tabs>
          <w:tab w:val="left" w:pos="1361"/>
        </w:tabs>
        <w:ind w:right="1057"/>
      </w:pPr>
      <w:r>
        <w:rPr>
          <w:noProof/>
        </w:rPr>
        <w:drawing>
          <wp:anchor distT="0" distB="0" distL="0" distR="0" simplePos="0" relativeHeight="251658242" behindDoc="1" locked="0" layoutInCell="1" allowOverlap="1" wp14:anchorId="3CEA033D" wp14:editId="38CEDCC3">
            <wp:simplePos x="0" y="0"/>
            <wp:positionH relativeFrom="page">
              <wp:posOffset>1204486</wp:posOffset>
            </wp:positionH>
            <wp:positionV relativeFrom="paragraph">
              <wp:posOffset>29933</wp:posOffset>
            </wp:positionV>
            <wp:extent cx="5111665" cy="4817847"/>
            <wp:effectExtent l="0" t="0" r="0" b="0"/>
            <wp:wrapNone/>
            <wp:docPr id="9" name="image3.png" descr="star-trek-gh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1665" cy="4817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15EF">
        <w:t>Provide dedicated administrative support for parents’ evenings, coffee mornings, super</w:t>
      </w:r>
      <w:r w:rsidR="00ED15EF">
        <w:rPr>
          <w:spacing w:val="1"/>
        </w:rPr>
        <w:t xml:space="preserve"> </w:t>
      </w:r>
      <w:r w:rsidR="00ED15EF">
        <w:t>learning days, sports awards, sports day, prom and any other event held within school</w:t>
      </w:r>
      <w:r w:rsidR="00ED15EF">
        <w:rPr>
          <w:spacing w:val="1"/>
        </w:rPr>
        <w:t xml:space="preserve"> </w:t>
      </w:r>
      <w:r w:rsidR="00ED15EF">
        <w:t>which will include sending home letters, collating replies, liaising with the Head/</w:t>
      </w:r>
      <w:r w:rsidR="00F639A3">
        <w:t>|Assistant</w:t>
      </w:r>
      <w:r w:rsidR="00ED15EF">
        <w:rPr>
          <w:spacing w:val="1"/>
        </w:rPr>
        <w:t xml:space="preserve"> </w:t>
      </w:r>
      <w:r w:rsidR="00ED15EF">
        <w:t>Head.</w:t>
      </w:r>
    </w:p>
    <w:p w14:paraId="3CEA01FA" w14:textId="77777777" w:rsidR="00D74781" w:rsidRDefault="00D74781">
      <w:pPr>
        <w:pStyle w:val="BodyText"/>
        <w:spacing w:before="11"/>
        <w:rPr>
          <w:sz w:val="21"/>
        </w:rPr>
      </w:pPr>
    </w:p>
    <w:p w14:paraId="3CEA01FB" w14:textId="1114348B" w:rsidR="00D74781" w:rsidRPr="001F0683" w:rsidRDefault="001F0683">
      <w:pPr>
        <w:pStyle w:val="ListParagraph"/>
        <w:numPr>
          <w:ilvl w:val="0"/>
          <w:numId w:val="2"/>
        </w:numPr>
        <w:tabs>
          <w:tab w:val="left" w:pos="1361"/>
        </w:tabs>
        <w:ind w:right="1052"/>
      </w:pPr>
      <w:r w:rsidRPr="001F0683">
        <w:rPr>
          <w:spacing w:val="-1"/>
        </w:rPr>
        <w:t>Support with</w:t>
      </w:r>
      <w:r w:rsidR="00810D79" w:rsidRPr="001F0683">
        <w:rPr>
          <w:spacing w:val="-1"/>
        </w:rPr>
        <w:t xml:space="preserve"> </w:t>
      </w:r>
      <w:r w:rsidR="00ED15EF" w:rsidRPr="001F0683">
        <w:rPr>
          <w:spacing w:val="-1"/>
        </w:rPr>
        <w:t>dedicated</w:t>
      </w:r>
      <w:r w:rsidR="00ED15EF" w:rsidRPr="001F0683">
        <w:rPr>
          <w:spacing w:val="-10"/>
        </w:rPr>
        <w:t xml:space="preserve"> </w:t>
      </w:r>
      <w:r w:rsidR="00ED15EF" w:rsidRPr="001F0683">
        <w:rPr>
          <w:spacing w:val="-1"/>
        </w:rPr>
        <w:t>administrative</w:t>
      </w:r>
      <w:r w:rsidR="00ED15EF" w:rsidRPr="001F0683">
        <w:rPr>
          <w:spacing w:val="-11"/>
        </w:rPr>
        <w:t xml:space="preserve"> </w:t>
      </w:r>
      <w:r w:rsidR="00ED15EF" w:rsidRPr="001F0683">
        <w:t>support</w:t>
      </w:r>
      <w:r w:rsidR="00ED15EF" w:rsidRPr="001F0683">
        <w:rPr>
          <w:spacing w:val="-13"/>
        </w:rPr>
        <w:t xml:space="preserve"> </w:t>
      </w:r>
      <w:r w:rsidR="00ED15EF" w:rsidRPr="001F0683">
        <w:t>for</w:t>
      </w:r>
      <w:r w:rsidR="00ED15EF" w:rsidRPr="001F0683">
        <w:rPr>
          <w:spacing w:val="-15"/>
        </w:rPr>
        <w:t xml:space="preserve"> </w:t>
      </w:r>
      <w:r w:rsidR="00ED15EF" w:rsidRPr="001F0683">
        <w:t>residentials</w:t>
      </w:r>
      <w:r w:rsidR="00ED15EF" w:rsidRPr="001F0683">
        <w:rPr>
          <w:spacing w:val="-10"/>
        </w:rPr>
        <w:t xml:space="preserve"> </w:t>
      </w:r>
      <w:r w:rsidR="00ED15EF" w:rsidRPr="001F0683">
        <w:t>and</w:t>
      </w:r>
      <w:r w:rsidR="00ED15EF" w:rsidRPr="001F0683">
        <w:rPr>
          <w:spacing w:val="-13"/>
        </w:rPr>
        <w:t xml:space="preserve"> </w:t>
      </w:r>
      <w:r w:rsidR="00ED15EF" w:rsidRPr="001F0683">
        <w:t>trips</w:t>
      </w:r>
      <w:r w:rsidR="00ED15EF" w:rsidRPr="001F0683">
        <w:rPr>
          <w:spacing w:val="-11"/>
        </w:rPr>
        <w:t xml:space="preserve"> </w:t>
      </w:r>
      <w:r w:rsidR="00ED15EF" w:rsidRPr="001F0683">
        <w:t>including</w:t>
      </w:r>
      <w:r w:rsidR="00ED15EF" w:rsidRPr="001F0683">
        <w:rPr>
          <w:spacing w:val="-13"/>
        </w:rPr>
        <w:t xml:space="preserve"> </w:t>
      </w:r>
      <w:r w:rsidR="00ED15EF" w:rsidRPr="001F0683">
        <w:t>sending</w:t>
      </w:r>
      <w:r w:rsidR="00ED15EF" w:rsidRPr="001F0683">
        <w:rPr>
          <w:spacing w:val="-12"/>
        </w:rPr>
        <w:t xml:space="preserve"> </w:t>
      </w:r>
      <w:r w:rsidR="00ED15EF" w:rsidRPr="001F0683">
        <w:t>letters</w:t>
      </w:r>
      <w:r w:rsidR="00ED15EF" w:rsidRPr="001F0683">
        <w:rPr>
          <w:spacing w:val="-58"/>
        </w:rPr>
        <w:t xml:space="preserve"> </w:t>
      </w:r>
      <w:r w:rsidR="00ED15EF" w:rsidRPr="001F0683">
        <w:t>home, creating an accurate database that can be used for data analysis and ensuring</w:t>
      </w:r>
      <w:r w:rsidR="00ED15EF" w:rsidRPr="001F0683">
        <w:rPr>
          <w:spacing w:val="1"/>
        </w:rPr>
        <w:t xml:space="preserve"> </w:t>
      </w:r>
      <w:r w:rsidR="00ED15EF" w:rsidRPr="001F0683">
        <w:t>correct</w:t>
      </w:r>
      <w:r w:rsidR="00ED15EF" w:rsidRPr="001F0683">
        <w:rPr>
          <w:spacing w:val="1"/>
        </w:rPr>
        <w:t xml:space="preserve"> </w:t>
      </w:r>
      <w:r w:rsidR="00ED15EF" w:rsidRPr="001F0683">
        <w:t>documentation</w:t>
      </w:r>
      <w:r w:rsidR="00ED15EF" w:rsidRPr="001F0683">
        <w:rPr>
          <w:spacing w:val="-2"/>
        </w:rPr>
        <w:t xml:space="preserve"> </w:t>
      </w:r>
      <w:r w:rsidR="00ED15EF" w:rsidRPr="001F0683">
        <w:t>is</w:t>
      </w:r>
      <w:r w:rsidR="00ED15EF" w:rsidRPr="001F0683">
        <w:rPr>
          <w:spacing w:val="1"/>
        </w:rPr>
        <w:t xml:space="preserve"> </w:t>
      </w:r>
      <w:r w:rsidR="00ED15EF" w:rsidRPr="001F0683">
        <w:t>received</w:t>
      </w:r>
      <w:r w:rsidR="00ED15EF" w:rsidRPr="001F0683">
        <w:rPr>
          <w:spacing w:val="-3"/>
        </w:rPr>
        <w:t xml:space="preserve"> </w:t>
      </w:r>
      <w:r w:rsidR="00ED15EF" w:rsidRPr="001F0683">
        <w:t>from</w:t>
      </w:r>
      <w:r w:rsidR="00ED15EF" w:rsidRPr="001F0683">
        <w:rPr>
          <w:spacing w:val="-1"/>
        </w:rPr>
        <w:t xml:space="preserve"> </w:t>
      </w:r>
      <w:r w:rsidR="00ED15EF" w:rsidRPr="001F0683">
        <w:t>parents</w:t>
      </w:r>
      <w:r w:rsidR="00ED15EF" w:rsidRPr="001F0683">
        <w:rPr>
          <w:spacing w:val="-2"/>
        </w:rPr>
        <w:t xml:space="preserve"> </w:t>
      </w:r>
      <w:r w:rsidR="00ED15EF" w:rsidRPr="001F0683">
        <w:t>such</w:t>
      </w:r>
      <w:r w:rsidR="00ED15EF" w:rsidRPr="001F0683">
        <w:rPr>
          <w:spacing w:val="-1"/>
        </w:rPr>
        <w:t xml:space="preserve"> </w:t>
      </w:r>
      <w:r w:rsidR="00ED15EF" w:rsidRPr="001F0683">
        <w:t>as</w:t>
      </w:r>
      <w:r w:rsidR="00ED15EF" w:rsidRPr="001F0683">
        <w:rPr>
          <w:spacing w:val="-2"/>
        </w:rPr>
        <w:t xml:space="preserve"> </w:t>
      </w:r>
      <w:r w:rsidR="00ED15EF" w:rsidRPr="001F0683">
        <w:t>medical</w:t>
      </w:r>
      <w:r w:rsidR="00ED15EF" w:rsidRPr="001F0683">
        <w:rPr>
          <w:spacing w:val="-2"/>
        </w:rPr>
        <w:t xml:space="preserve"> </w:t>
      </w:r>
      <w:r w:rsidR="00ED15EF" w:rsidRPr="001F0683">
        <w:t>information.</w:t>
      </w:r>
    </w:p>
    <w:p w14:paraId="3CEA01FC" w14:textId="77777777" w:rsidR="00D74781" w:rsidRDefault="00D74781">
      <w:pPr>
        <w:pStyle w:val="BodyText"/>
        <w:spacing w:before="1"/>
      </w:pPr>
    </w:p>
    <w:p w14:paraId="3CEA01FD" w14:textId="030F9D2E" w:rsidR="00D74781" w:rsidRPr="001D1B8C" w:rsidRDefault="001D1B8C">
      <w:pPr>
        <w:pStyle w:val="ListParagraph"/>
        <w:numPr>
          <w:ilvl w:val="0"/>
          <w:numId w:val="2"/>
        </w:numPr>
        <w:tabs>
          <w:tab w:val="left" w:pos="1361"/>
        </w:tabs>
        <w:spacing w:before="1"/>
        <w:ind w:hanging="361"/>
      </w:pPr>
      <w:r w:rsidRPr="001D1B8C">
        <w:t>Support with l</w:t>
      </w:r>
      <w:r w:rsidR="00ED15EF" w:rsidRPr="001D1B8C">
        <w:t>iais</w:t>
      </w:r>
      <w:r w:rsidRPr="001D1B8C">
        <w:t xml:space="preserve">ing </w:t>
      </w:r>
      <w:r w:rsidR="00ED15EF" w:rsidRPr="001D1B8C">
        <w:t>with</w:t>
      </w:r>
      <w:r w:rsidR="00ED15EF" w:rsidRPr="001D1B8C">
        <w:rPr>
          <w:spacing w:val="-1"/>
        </w:rPr>
        <w:t xml:space="preserve"> </w:t>
      </w:r>
      <w:r w:rsidR="00ED15EF" w:rsidRPr="001D1B8C">
        <w:t>external</w:t>
      </w:r>
      <w:r w:rsidR="00ED15EF" w:rsidRPr="001D1B8C">
        <w:rPr>
          <w:spacing w:val="-2"/>
        </w:rPr>
        <w:t xml:space="preserve"> </w:t>
      </w:r>
      <w:r w:rsidR="00ED15EF" w:rsidRPr="001D1B8C">
        <w:t>companies</w:t>
      </w:r>
      <w:r w:rsidR="00ED15EF" w:rsidRPr="001D1B8C">
        <w:rPr>
          <w:spacing w:val="-1"/>
        </w:rPr>
        <w:t xml:space="preserve"> </w:t>
      </w:r>
      <w:r w:rsidR="00ED15EF" w:rsidRPr="001D1B8C">
        <w:t>to</w:t>
      </w:r>
      <w:r w:rsidR="00ED15EF" w:rsidRPr="001D1B8C">
        <w:rPr>
          <w:spacing w:val="-2"/>
        </w:rPr>
        <w:t xml:space="preserve"> </w:t>
      </w:r>
      <w:r w:rsidR="00ED15EF" w:rsidRPr="001D1B8C">
        <w:t>arrange</w:t>
      </w:r>
      <w:r w:rsidR="00ED15EF" w:rsidRPr="001D1B8C">
        <w:rPr>
          <w:spacing w:val="-3"/>
        </w:rPr>
        <w:t xml:space="preserve"> </w:t>
      </w:r>
      <w:r w:rsidR="00ED15EF" w:rsidRPr="001D1B8C">
        <w:t>events</w:t>
      </w:r>
      <w:r w:rsidR="00ED15EF" w:rsidRPr="001D1B8C">
        <w:rPr>
          <w:spacing w:val="-6"/>
        </w:rPr>
        <w:t xml:space="preserve"> </w:t>
      </w:r>
      <w:r w:rsidR="00ED15EF" w:rsidRPr="001D1B8C">
        <w:t>for</w:t>
      </w:r>
      <w:r w:rsidR="00ED15EF" w:rsidRPr="001D1B8C">
        <w:rPr>
          <w:spacing w:val="-2"/>
        </w:rPr>
        <w:t xml:space="preserve"> </w:t>
      </w:r>
      <w:r w:rsidR="00ED15EF" w:rsidRPr="001D1B8C">
        <w:t>the</w:t>
      </w:r>
      <w:r w:rsidR="00ED15EF" w:rsidRPr="001D1B8C">
        <w:rPr>
          <w:spacing w:val="-2"/>
        </w:rPr>
        <w:t xml:space="preserve"> </w:t>
      </w:r>
      <w:r w:rsidR="00ED15EF" w:rsidRPr="001D1B8C">
        <w:t>school</w:t>
      </w:r>
      <w:r w:rsidR="00ED15EF" w:rsidRPr="001D1B8C">
        <w:rPr>
          <w:spacing w:val="-2"/>
        </w:rPr>
        <w:t xml:space="preserve"> </w:t>
      </w:r>
      <w:r w:rsidR="00ED15EF" w:rsidRPr="001D1B8C">
        <w:t>and/or</w:t>
      </w:r>
      <w:r w:rsidR="00ED15EF" w:rsidRPr="001D1B8C">
        <w:rPr>
          <w:spacing w:val="-1"/>
        </w:rPr>
        <w:t xml:space="preserve"> </w:t>
      </w:r>
      <w:r w:rsidR="00ED15EF" w:rsidRPr="001D1B8C">
        <w:t>outside</w:t>
      </w:r>
      <w:r w:rsidR="00ED15EF" w:rsidRPr="001D1B8C">
        <w:rPr>
          <w:spacing w:val="-1"/>
        </w:rPr>
        <w:t xml:space="preserve"> </w:t>
      </w:r>
      <w:r w:rsidR="00ED15EF" w:rsidRPr="001D1B8C">
        <w:t>of school.</w:t>
      </w:r>
    </w:p>
    <w:p w14:paraId="3CEA01FE" w14:textId="77777777" w:rsidR="00D74781" w:rsidRDefault="00D74781">
      <w:pPr>
        <w:pStyle w:val="BodyText"/>
        <w:spacing w:before="9"/>
        <w:rPr>
          <w:sz w:val="21"/>
        </w:rPr>
      </w:pPr>
    </w:p>
    <w:p w14:paraId="3CEA01FF" w14:textId="77E4131E" w:rsidR="00D74781" w:rsidRPr="00DA5588" w:rsidRDefault="00ED15EF">
      <w:pPr>
        <w:pStyle w:val="ListParagraph"/>
        <w:numPr>
          <w:ilvl w:val="0"/>
          <w:numId w:val="2"/>
        </w:numPr>
        <w:tabs>
          <w:tab w:val="left" w:pos="1361"/>
        </w:tabs>
        <w:ind w:right="1061"/>
      </w:pPr>
      <w:r w:rsidRPr="00D4544D">
        <w:t>Ensure</w:t>
      </w:r>
      <w:r w:rsidR="00D4544D" w:rsidRPr="00D4544D">
        <w:t xml:space="preserve"> an</w:t>
      </w:r>
      <w:r w:rsidRPr="00D4544D">
        <w:t xml:space="preserve"> accurate </w:t>
      </w:r>
      <w:r w:rsidR="001D1B8C" w:rsidRPr="00D4544D">
        <w:t>record</w:t>
      </w:r>
      <w:r w:rsidRPr="00D4544D">
        <w:t xml:space="preserve"> on specific visits to the school such as parents’ evenings,</w:t>
      </w:r>
      <w:r w:rsidRPr="00D4544D">
        <w:rPr>
          <w:spacing w:val="1"/>
        </w:rPr>
        <w:t xml:space="preserve"> </w:t>
      </w:r>
      <w:r w:rsidRPr="00DA5588">
        <w:t>open</w:t>
      </w:r>
      <w:r w:rsidRPr="00DA5588">
        <w:rPr>
          <w:spacing w:val="-1"/>
        </w:rPr>
        <w:t xml:space="preserve"> </w:t>
      </w:r>
      <w:r w:rsidRPr="00DA5588">
        <w:t>evenings/mornings</w:t>
      </w:r>
      <w:r w:rsidRPr="00DA5588">
        <w:rPr>
          <w:spacing w:val="-2"/>
        </w:rPr>
        <w:t xml:space="preserve"> </w:t>
      </w:r>
      <w:r w:rsidRPr="00DA5588">
        <w:t>that</w:t>
      </w:r>
      <w:r w:rsidRPr="00DA5588">
        <w:rPr>
          <w:spacing w:val="2"/>
        </w:rPr>
        <w:t xml:space="preserve"> </w:t>
      </w:r>
      <w:r w:rsidRPr="00DA5588">
        <w:t>can</w:t>
      </w:r>
      <w:r w:rsidRPr="00DA5588">
        <w:rPr>
          <w:spacing w:val="-2"/>
        </w:rPr>
        <w:t xml:space="preserve"> </w:t>
      </w:r>
      <w:r w:rsidRPr="00DA5588">
        <w:t>be used</w:t>
      </w:r>
      <w:r w:rsidRPr="00DA5588">
        <w:rPr>
          <w:spacing w:val="-3"/>
        </w:rPr>
        <w:t xml:space="preserve"> </w:t>
      </w:r>
      <w:r w:rsidRPr="00DA5588">
        <w:t>for</w:t>
      </w:r>
      <w:r w:rsidRPr="00DA5588">
        <w:rPr>
          <w:spacing w:val="-1"/>
        </w:rPr>
        <w:t xml:space="preserve"> </w:t>
      </w:r>
      <w:r w:rsidRPr="00DA5588">
        <w:t xml:space="preserve">data </w:t>
      </w:r>
      <w:r w:rsidR="00D4544D" w:rsidRPr="00DA5588">
        <w:t>analysis</w:t>
      </w:r>
      <w:r w:rsidRPr="00DA5588">
        <w:t>.</w:t>
      </w:r>
    </w:p>
    <w:p w14:paraId="3CEA0200" w14:textId="77777777" w:rsidR="00D74781" w:rsidRPr="00DA5588" w:rsidRDefault="00D74781">
      <w:pPr>
        <w:pStyle w:val="BodyText"/>
        <w:spacing w:before="2"/>
      </w:pPr>
    </w:p>
    <w:p w14:paraId="3CEA0201" w14:textId="34E2DCDC" w:rsidR="00D74781" w:rsidRPr="00DA5588" w:rsidRDefault="00ED15EF">
      <w:pPr>
        <w:pStyle w:val="ListParagraph"/>
        <w:numPr>
          <w:ilvl w:val="0"/>
          <w:numId w:val="2"/>
        </w:numPr>
        <w:tabs>
          <w:tab w:val="left" w:pos="1361"/>
        </w:tabs>
        <w:ind w:hanging="361"/>
      </w:pPr>
      <w:r w:rsidRPr="00DA5588">
        <w:t>Respond</w:t>
      </w:r>
      <w:r w:rsidRPr="00DA5588">
        <w:rPr>
          <w:spacing w:val="-1"/>
        </w:rPr>
        <w:t xml:space="preserve"> </w:t>
      </w:r>
      <w:r w:rsidRPr="00DA5588">
        <w:t>to</w:t>
      </w:r>
      <w:r w:rsidRPr="00DA5588">
        <w:rPr>
          <w:spacing w:val="-2"/>
        </w:rPr>
        <w:t xml:space="preserve"> </w:t>
      </w:r>
      <w:r w:rsidRPr="00DA5588">
        <w:t>parents in</w:t>
      </w:r>
      <w:r w:rsidRPr="00DA5588">
        <w:rPr>
          <w:spacing w:val="-2"/>
        </w:rPr>
        <w:t xml:space="preserve"> </w:t>
      </w:r>
      <w:r w:rsidRPr="00DA5588">
        <w:t>relation to</w:t>
      </w:r>
      <w:r w:rsidRPr="00DA5588">
        <w:rPr>
          <w:spacing w:val="-3"/>
        </w:rPr>
        <w:t xml:space="preserve"> </w:t>
      </w:r>
      <w:r w:rsidRPr="00DA5588">
        <w:t>school</w:t>
      </w:r>
      <w:r w:rsidRPr="00DA5588">
        <w:rPr>
          <w:spacing w:val="-3"/>
        </w:rPr>
        <w:t xml:space="preserve"> </w:t>
      </w:r>
      <w:r w:rsidRPr="00DA5588">
        <w:t>matters</w:t>
      </w:r>
      <w:r w:rsidR="00AD14A0" w:rsidRPr="00DA5588">
        <w:t xml:space="preserve">, providing </w:t>
      </w:r>
      <w:r w:rsidR="00E3010C" w:rsidRPr="00DA5588">
        <w:t>copies of EHCP</w:t>
      </w:r>
      <w:r w:rsidR="00CB517A" w:rsidRPr="00DA5588">
        <w:t>’s</w:t>
      </w:r>
      <w:r w:rsidR="00497555" w:rsidRPr="00DA5588">
        <w:t xml:space="preserve"> as requested.</w:t>
      </w:r>
      <w:r w:rsidR="00E3010C" w:rsidRPr="00DA5588">
        <w:t xml:space="preserve"> </w:t>
      </w:r>
    </w:p>
    <w:p w14:paraId="1839C7C4" w14:textId="77777777" w:rsidR="00E315A0" w:rsidRPr="00DA5588" w:rsidRDefault="00E315A0" w:rsidP="00E315A0">
      <w:pPr>
        <w:pStyle w:val="ListParagraph"/>
      </w:pPr>
    </w:p>
    <w:p w14:paraId="01BC3DCE" w14:textId="1AAD37FD" w:rsidR="00105CBB" w:rsidRPr="00DA5588" w:rsidRDefault="00C96901" w:rsidP="00F23F29">
      <w:pPr>
        <w:pStyle w:val="ListParagraph"/>
        <w:numPr>
          <w:ilvl w:val="0"/>
          <w:numId w:val="2"/>
        </w:numPr>
        <w:tabs>
          <w:tab w:val="left" w:pos="1361"/>
        </w:tabs>
        <w:ind w:hanging="361"/>
      </w:pPr>
      <w:r w:rsidRPr="00DA5588">
        <w:t xml:space="preserve">Support with </w:t>
      </w:r>
      <w:r w:rsidR="003621BB" w:rsidRPr="00DA5588">
        <w:t xml:space="preserve">year </w:t>
      </w:r>
      <w:r w:rsidR="0025610F" w:rsidRPr="00DA5588">
        <w:t>6 to year 7 transitions</w:t>
      </w:r>
      <w:r w:rsidR="00F23F29" w:rsidRPr="00DA5588">
        <w:t xml:space="preserve"> </w:t>
      </w:r>
      <w:r w:rsidR="00DA5588" w:rsidRPr="00DA5588">
        <w:t>and admissions</w:t>
      </w:r>
      <w:r w:rsidR="00C26CF0" w:rsidRPr="00DA5588">
        <w:t>, including: welcome packs, social stories</w:t>
      </w:r>
      <w:r w:rsidR="00CC3E8F" w:rsidRPr="00DA5588">
        <w:t>, chasing outstanding document</w:t>
      </w:r>
      <w:r w:rsidR="00C7645A" w:rsidRPr="00DA5588">
        <w:t>s</w:t>
      </w:r>
      <w:r w:rsidR="00EE6982" w:rsidRPr="00DA5588">
        <w:t xml:space="preserve"> and forms </w:t>
      </w:r>
      <w:r w:rsidR="00125D3C" w:rsidRPr="00DA5588">
        <w:t>i.e.</w:t>
      </w:r>
      <w:r w:rsidR="00EE6982" w:rsidRPr="00DA5588">
        <w:t xml:space="preserve"> </w:t>
      </w:r>
      <w:r w:rsidR="00125D3C" w:rsidRPr="00DA5588">
        <w:t>medication</w:t>
      </w:r>
      <w:r w:rsidR="00EE6982" w:rsidRPr="00DA5588">
        <w:t>, managing parent visits to school</w:t>
      </w:r>
      <w:r w:rsidR="00013083" w:rsidRPr="00DA5588">
        <w:t xml:space="preserve"> and booking these in with SLT</w:t>
      </w:r>
      <w:r w:rsidR="00125D3C" w:rsidRPr="00DA5588">
        <w:t xml:space="preserve">, order lunch choices on transition days. </w:t>
      </w:r>
    </w:p>
    <w:p w14:paraId="12D0095C" w14:textId="77777777" w:rsidR="00D96E28" w:rsidRPr="00B11F1A" w:rsidRDefault="00D96E28" w:rsidP="00D96E28">
      <w:pPr>
        <w:pStyle w:val="ListParagraph"/>
      </w:pPr>
    </w:p>
    <w:p w14:paraId="4CBD3CBD" w14:textId="5E0C972D" w:rsidR="00D96E28" w:rsidRPr="00B11F1A" w:rsidRDefault="00FF25F0">
      <w:pPr>
        <w:pStyle w:val="ListParagraph"/>
        <w:numPr>
          <w:ilvl w:val="0"/>
          <w:numId w:val="2"/>
        </w:numPr>
        <w:tabs>
          <w:tab w:val="left" w:pos="1361"/>
        </w:tabs>
        <w:ind w:hanging="361"/>
      </w:pPr>
      <w:r w:rsidRPr="00B11F1A">
        <w:t>Generate Unique Learning Numbers (ULN) for year pupils</w:t>
      </w:r>
      <w:r w:rsidR="003C3BAC" w:rsidRPr="00B11F1A">
        <w:t>.</w:t>
      </w:r>
    </w:p>
    <w:p w14:paraId="049DCA94" w14:textId="77777777" w:rsidR="003C3BAC" w:rsidRPr="00B11F1A" w:rsidRDefault="003C3BAC" w:rsidP="003C3BAC">
      <w:pPr>
        <w:pStyle w:val="ListParagraph"/>
      </w:pPr>
    </w:p>
    <w:p w14:paraId="29B7A0BA" w14:textId="4F546DDB" w:rsidR="003C3BAC" w:rsidRPr="00B11F1A" w:rsidRDefault="003C3BAC">
      <w:pPr>
        <w:pStyle w:val="ListParagraph"/>
        <w:numPr>
          <w:ilvl w:val="0"/>
          <w:numId w:val="2"/>
        </w:numPr>
        <w:tabs>
          <w:tab w:val="left" w:pos="1361"/>
        </w:tabs>
        <w:ind w:hanging="361"/>
      </w:pPr>
      <w:r w:rsidRPr="00B11F1A">
        <w:t xml:space="preserve">Collate </w:t>
      </w:r>
      <w:r w:rsidR="00D20266" w:rsidRPr="00B11F1A">
        <w:t xml:space="preserve">medical and health care appointment letters </w:t>
      </w:r>
      <w:r w:rsidR="00923BFF" w:rsidRPr="00B11F1A">
        <w:t>for pupils from parents</w:t>
      </w:r>
      <w:r w:rsidR="00CB26CC" w:rsidRPr="00B11F1A">
        <w:t>/</w:t>
      </w:r>
      <w:r w:rsidR="00923BFF" w:rsidRPr="00B11F1A">
        <w:t>NHS</w:t>
      </w:r>
      <w:r w:rsidR="00CB26CC" w:rsidRPr="00B11F1A">
        <w:t>/</w:t>
      </w:r>
      <w:r w:rsidR="00923BFF" w:rsidRPr="00B11F1A">
        <w:t>SALT etc</w:t>
      </w:r>
      <w:r w:rsidR="00CB26CC" w:rsidRPr="00B11F1A">
        <w:t>,</w:t>
      </w:r>
      <w:r w:rsidR="00CA2A93" w:rsidRPr="00B11F1A">
        <w:t xml:space="preserve"> scan and save to pupil folders and communicate</w:t>
      </w:r>
      <w:r w:rsidR="003C3A90" w:rsidRPr="00B11F1A">
        <w:t xml:space="preserve"> appointment details to</w:t>
      </w:r>
      <w:r w:rsidR="00CA2A93" w:rsidRPr="00B11F1A">
        <w:t xml:space="preserve"> the staff tea</w:t>
      </w:r>
      <w:r w:rsidR="00CB26CC" w:rsidRPr="00B11F1A">
        <w:t xml:space="preserve">m </w:t>
      </w:r>
    </w:p>
    <w:p w14:paraId="5E7CF7C1" w14:textId="77777777" w:rsidR="002B69F6" w:rsidRPr="00B11F1A" w:rsidRDefault="002B69F6" w:rsidP="002B69F6">
      <w:pPr>
        <w:pStyle w:val="ListParagraph"/>
      </w:pPr>
    </w:p>
    <w:p w14:paraId="65BB5371" w14:textId="47890121" w:rsidR="002B69F6" w:rsidRPr="00B11F1A" w:rsidRDefault="002B69F6">
      <w:pPr>
        <w:pStyle w:val="ListParagraph"/>
        <w:numPr>
          <w:ilvl w:val="0"/>
          <w:numId w:val="2"/>
        </w:numPr>
        <w:tabs>
          <w:tab w:val="left" w:pos="1361"/>
        </w:tabs>
        <w:ind w:hanging="361"/>
      </w:pPr>
      <w:r w:rsidRPr="00B11F1A">
        <w:t xml:space="preserve">Manage the booking of Education Psychologist meetings in school, </w:t>
      </w:r>
      <w:r w:rsidR="001E4D6D" w:rsidRPr="00B11F1A">
        <w:t xml:space="preserve">liaising with families, SLT and other relevant </w:t>
      </w:r>
      <w:r w:rsidR="008E1735" w:rsidRPr="00B11F1A">
        <w:t>parties involved</w:t>
      </w:r>
    </w:p>
    <w:p w14:paraId="4982291A" w14:textId="77777777" w:rsidR="008E1735" w:rsidRPr="00B11F1A" w:rsidRDefault="008E1735" w:rsidP="008E1735">
      <w:pPr>
        <w:pStyle w:val="ListParagraph"/>
      </w:pPr>
    </w:p>
    <w:p w14:paraId="2B53D0E8" w14:textId="08674A45" w:rsidR="008E1735" w:rsidRPr="00B11F1A" w:rsidRDefault="000E39CE">
      <w:pPr>
        <w:pStyle w:val="ListParagraph"/>
        <w:numPr>
          <w:ilvl w:val="0"/>
          <w:numId w:val="2"/>
        </w:numPr>
        <w:tabs>
          <w:tab w:val="left" w:pos="1361"/>
        </w:tabs>
        <w:ind w:hanging="361"/>
      </w:pPr>
      <w:r w:rsidRPr="00B11F1A">
        <w:t xml:space="preserve">Manage other ad-hoc referrals – </w:t>
      </w:r>
      <w:r w:rsidR="000877F2" w:rsidRPr="00B11F1A">
        <w:t>i.e.</w:t>
      </w:r>
      <w:r w:rsidRPr="00B11F1A">
        <w:t xml:space="preserve"> Occupational Therapist</w:t>
      </w:r>
      <w:r w:rsidR="00A62B9D" w:rsidRPr="00B11F1A">
        <w:t xml:space="preserve"> and provide information to external agencies </w:t>
      </w:r>
      <w:r w:rsidR="00B11F1A" w:rsidRPr="00B11F1A">
        <w:t>i.e.</w:t>
      </w:r>
      <w:r w:rsidR="00A62B9D" w:rsidRPr="00B11F1A">
        <w:t xml:space="preserve"> Positive Steps, when requested</w:t>
      </w:r>
    </w:p>
    <w:p w14:paraId="487808B1" w14:textId="77777777" w:rsidR="000877F2" w:rsidRPr="00B11F1A" w:rsidRDefault="000877F2" w:rsidP="000877F2">
      <w:pPr>
        <w:pStyle w:val="ListParagraph"/>
      </w:pPr>
    </w:p>
    <w:p w14:paraId="5D2751C0" w14:textId="083BD985" w:rsidR="000877F2" w:rsidRPr="00B11F1A" w:rsidRDefault="000A6516">
      <w:pPr>
        <w:pStyle w:val="ListParagraph"/>
        <w:numPr>
          <w:ilvl w:val="0"/>
          <w:numId w:val="2"/>
        </w:numPr>
        <w:tabs>
          <w:tab w:val="left" w:pos="1361"/>
        </w:tabs>
        <w:ind w:hanging="361"/>
      </w:pPr>
      <w:r w:rsidRPr="00B11F1A">
        <w:t>Coll</w:t>
      </w:r>
      <w:r w:rsidR="000D50C1" w:rsidRPr="00B11F1A">
        <w:t>ate</w:t>
      </w:r>
      <w:r w:rsidRPr="00B11F1A">
        <w:t xml:space="preserve"> parental consent forms </w:t>
      </w:r>
      <w:r w:rsidR="00841727" w:rsidRPr="00B11F1A">
        <w:t>i.e.</w:t>
      </w:r>
      <w:r w:rsidRPr="00B11F1A">
        <w:t xml:space="preserve"> </w:t>
      </w:r>
      <w:r w:rsidR="000901E4" w:rsidRPr="00B11F1A">
        <w:t>hydrotherapy</w:t>
      </w:r>
      <w:r w:rsidR="000D50C1" w:rsidRPr="00B11F1A">
        <w:t xml:space="preserve">, social media consent etc, scan and put on </w:t>
      </w:r>
      <w:r w:rsidR="00E034A7" w:rsidRPr="00B11F1A">
        <w:t>pupil profile</w:t>
      </w:r>
    </w:p>
    <w:p w14:paraId="7DD99C07" w14:textId="77777777" w:rsidR="000D50C1" w:rsidRPr="00B11F1A" w:rsidRDefault="000D50C1" w:rsidP="000D50C1">
      <w:pPr>
        <w:pStyle w:val="ListParagraph"/>
      </w:pPr>
    </w:p>
    <w:p w14:paraId="06016057" w14:textId="7FBC82E7" w:rsidR="000D50C1" w:rsidRPr="00B11F1A" w:rsidRDefault="00B023FE">
      <w:pPr>
        <w:pStyle w:val="ListParagraph"/>
        <w:numPr>
          <w:ilvl w:val="0"/>
          <w:numId w:val="2"/>
        </w:numPr>
        <w:tabs>
          <w:tab w:val="left" w:pos="1361"/>
        </w:tabs>
        <w:ind w:hanging="361"/>
      </w:pPr>
      <w:r w:rsidRPr="00B11F1A">
        <w:t>Working with parents and families to sign up to Class Dojo</w:t>
      </w:r>
      <w:r w:rsidR="001A3BB3" w:rsidRPr="00B11F1A">
        <w:t>, following up invitations from class team</w:t>
      </w:r>
    </w:p>
    <w:p w14:paraId="42BC8728" w14:textId="77777777" w:rsidR="001A3BB3" w:rsidRPr="00B11F1A" w:rsidRDefault="001A3BB3" w:rsidP="001A3BB3">
      <w:pPr>
        <w:pStyle w:val="ListParagraph"/>
      </w:pPr>
    </w:p>
    <w:p w14:paraId="0115F74A" w14:textId="3DD35442" w:rsidR="001A3BB3" w:rsidRPr="00B11F1A" w:rsidRDefault="00A8754A">
      <w:pPr>
        <w:pStyle w:val="ListParagraph"/>
        <w:numPr>
          <w:ilvl w:val="0"/>
          <w:numId w:val="2"/>
        </w:numPr>
        <w:tabs>
          <w:tab w:val="left" w:pos="1361"/>
        </w:tabs>
        <w:ind w:hanging="361"/>
      </w:pPr>
      <w:r w:rsidRPr="00B11F1A">
        <w:t>Book school tours with external agencies and families and allocate to staff</w:t>
      </w:r>
    </w:p>
    <w:p w14:paraId="18E88D6E" w14:textId="77777777" w:rsidR="00A8754A" w:rsidRPr="00B11F1A" w:rsidRDefault="00A8754A" w:rsidP="00A8754A">
      <w:pPr>
        <w:pStyle w:val="ListParagraph"/>
      </w:pPr>
    </w:p>
    <w:p w14:paraId="6A31F09C" w14:textId="0884839A" w:rsidR="00A8754A" w:rsidRPr="00B11F1A" w:rsidRDefault="00024F24">
      <w:pPr>
        <w:pStyle w:val="ListParagraph"/>
        <w:numPr>
          <w:ilvl w:val="0"/>
          <w:numId w:val="2"/>
        </w:numPr>
        <w:tabs>
          <w:tab w:val="left" w:pos="1361"/>
        </w:tabs>
        <w:ind w:hanging="361"/>
      </w:pPr>
      <w:r w:rsidRPr="00B11F1A">
        <w:t>Assist with college applications</w:t>
      </w:r>
      <w:r w:rsidR="009801F7" w:rsidRPr="00B11F1A">
        <w:t xml:space="preserve"> where family support is requested</w:t>
      </w:r>
    </w:p>
    <w:p w14:paraId="30A13BFF" w14:textId="77777777" w:rsidR="009801F7" w:rsidRPr="00B11F1A" w:rsidRDefault="009801F7" w:rsidP="009801F7">
      <w:pPr>
        <w:pStyle w:val="ListParagraph"/>
      </w:pPr>
    </w:p>
    <w:p w14:paraId="06EF97DA" w14:textId="72273B01" w:rsidR="009801F7" w:rsidRDefault="00B30C62">
      <w:pPr>
        <w:pStyle w:val="ListParagraph"/>
        <w:numPr>
          <w:ilvl w:val="0"/>
          <w:numId w:val="2"/>
        </w:numPr>
        <w:tabs>
          <w:tab w:val="left" w:pos="1361"/>
        </w:tabs>
        <w:ind w:hanging="361"/>
      </w:pPr>
      <w:r w:rsidRPr="00B11F1A">
        <w:t xml:space="preserve">Arrange parent tours at New </w:t>
      </w:r>
      <w:r w:rsidR="009A6009" w:rsidRPr="00B11F1A">
        <w:t>B</w:t>
      </w:r>
      <w:r w:rsidRPr="00B11F1A">
        <w:t>ridge College and Tameside College</w:t>
      </w:r>
      <w:r w:rsidR="009A6009" w:rsidRPr="00B11F1A">
        <w:t xml:space="preserve"> for year 11 pupils</w:t>
      </w:r>
    </w:p>
    <w:p w14:paraId="7C0DDBCA" w14:textId="77777777" w:rsidR="00B11F1A" w:rsidRDefault="00B11F1A" w:rsidP="00B11F1A">
      <w:pPr>
        <w:pStyle w:val="ListParagraph"/>
      </w:pPr>
    </w:p>
    <w:p w14:paraId="71524429" w14:textId="77777777" w:rsidR="00B11F1A" w:rsidRPr="00B11F1A" w:rsidRDefault="00B11F1A" w:rsidP="00B11F1A">
      <w:pPr>
        <w:tabs>
          <w:tab w:val="left" w:pos="1361"/>
        </w:tabs>
      </w:pPr>
    </w:p>
    <w:p w14:paraId="2EC2E6B2" w14:textId="77777777" w:rsidR="009A1D29" w:rsidRPr="009A1D29" w:rsidRDefault="009A1D29" w:rsidP="009A1D29">
      <w:pPr>
        <w:pStyle w:val="ListParagraph"/>
        <w:rPr>
          <w:color w:val="FF0000"/>
        </w:rPr>
      </w:pPr>
    </w:p>
    <w:p w14:paraId="3CEA0202" w14:textId="77777777" w:rsidR="00D74781" w:rsidRDefault="00D74781">
      <w:pPr>
        <w:pStyle w:val="BodyText"/>
        <w:spacing w:before="10"/>
        <w:rPr>
          <w:sz w:val="21"/>
        </w:rPr>
      </w:pPr>
    </w:p>
    <w:p w14:paraId="3CEA0209" w14:textId="77777777" w:rsidR="00D74781" w:rsidRDefault="00D74781">
      <w:pPr>
        <w:pStyle w:val="BodyText"/>
      </w:pPr>
    </w:p>
    <w:p w14:paraId="3CEA020A" w14:textId="77777777" w:rsidR="00D74781" w:rsidRPr="00B11F1A" w:rsidRDefault="00ED15EF">
      <w:pPr>
        <w:pStyle w:val="Heading1"/>
      </w:pPr>
      <w:r w:rsidRPr="00B11F1A">
        <w:rPr>
          <w:color w:val="20479F"/>
        </w:rPr>
        <w:t>ParentPay</w:t>
      </w:r>
    </w:p>
    <w:p w14:paraId="0D704437" w14:textId="29D4E7BF" w:rsidR="00564A49" w:rsidRPr="00B11F1A" w:rsidRDefault="00B11F1A">
      <w:pPr>
        <w:pStyle w:val="ListParagraph"/>
        <w:numPr>
          <w:ilvl w:val="0"/>
          <w:numId w:val="2"/>
        </w:numPr>
        <w:tabs>
          <w:tab w:val="left" w:pos="1361"/>
        </w:tabs>
        <w:ind w:right="1054"/>
      </w:pPr>
      <w:r w:rsidRPr="00B11F1A">
        <w:t>Support with ParentPay where cover is required</w:t>
      </w:r>
    </w:p>
    <w:p w14:paraId="3CEA020C" w14:textId="77777777" w:rsidR="00D74781" w:rsidRPr="008F1D36" w:rsidRDefault="00D74781">
      <w:pPr>
        <w:pStyle w:val="BodyText"/>
        <w:spacing w:before="10"/>
        <w:rPr>
          <w:sz w:val="21"/>
          <w:highlight w:val="yellow"/>
        </w:rPr>
      </w:pPr>
    </w:p>
    <w:p w14:paraId="3CEA021C" w14:textId="2B3F47AF" w:rsidR="00D74781" w:rsidRPr="003D03E4" w:rsidRDefault="00ED15EF" w:rsidP="008C74AE">
      <w:pPr>
        <w:pStyle w:val="Heading1"/>
        <w:spacing w:before="79" w:line="240" w:lineRule="auto"/>
      </w:pPr>
      <w:r w:rsidRPr="003D03E4">
        <w:rPr>
          <w:color w:val="20479F"/>
        </w:rPr>
        <w:t>School</w:t>
      </w:r>
      <w:r w:rsidRPr="003D03E4">
        <w:rPr>
          <w:color w:val="20479F"/>
          <w:spacing w:val="-1"/>
        </w:rPr>
        <w:t xml:space="preserve"> </w:t>
      </w:r>
      <w:r w:rsidRPr="003D03E4">
        <w:rPr>
          <w:color w:val="20479F"/>
        </w:rPr>
        <w:t>Meals</w:t>
      </w:r>
    </w:p>
    <w:p w14:paraId="3CEA021D" w14:textId="22BA3FD4" w:rsidR="00D74781" w:rsidRPr="003D03E4" w:rsidRDefault="00ED15EF">
      <w:pPr>
        <w:pStyle w:val="ListParagraph"/>
        <w:numPr>
          <w:ilvl w:val="0"/>
          <w:numId w:val="2"/>
        </w:numPr>
        <w:tabs>
          <w:tab w:val="left" w:pos="1361"/>
        </w:tabs>
        <w:ind w:hanging="361"/>
      </w:pPr>
      <w:r w:rsidRPr="003D03E4">
        <w:t>Ensure</w:t>
      </w:r>
      <w:r w:rsidRPr="003D03E4">
        <w:rPr>
          <w:spacing w:val="-3"/>
        </w:rPr>
        <w:t xml:space="preserve"> </w:t>
      </w:r>
      <w:r w:rsidRPr="003D03E4">
        <w:t>menus</w:t>
      </w:r>
      <w:r w:rsidRPr="003D03E4">
        <w:rPr>
          <w:spacing w:val="-1"/>
        </w:rPr>
        <w:t xml:space="preserve"> </w:t>
      </w:r>
      <w:r w:rsidRPr="003D03E4">
        <w:t>are</w:t>
      </w:r>
      <w:r w:rsidRPr="003D03E4">
        <w:rPr>
          <w:spacing w:val="-1"/>
        </w:rPr>
        <w:t xml:space="preserve"> </w:t>
      </w:r>
      <w:r w:rsidRPr="003D03E4">
        <w:t>distributed</w:t>
      </w:r>
      <w:r w:rsidRPr="003D03E4">
        <w:rPr>
          <w:spacing w:val="-1"/>
        </w:rPr>
        <w:t xml:space="preserve"> </w:t>
      </w:r>
      <w:r w:rsidRPr="003D03E4">
        <w:t>and</w:t>
      </w:r>
      <w:r w:rsidRPr="003D03E4">
        <w:rPr>
          <w:spacing w:val="-3"/>
        </w:rPr>
        <w:t xml:space="preserve"> </w:t>
      </w:r>
      <w:r w:rsidRPr="003D03E4">
        <w:t>dinners</w:t>
      </w:r>
      <w:r w:rsidRPr="003D03E4">
        <w:rPr>
          <w:spacing w:val="-1"/>
        </w:rPr>
        <w:t xml:space="preserve"> </w:t>
      </w:r>
      <w:r w:rsidRPr="003D03E4">
        <w:t>are</w:t>
      </w:r>
      <w:r w:rsidRPr="003D03E4">
        <w:rPr>
          <w:spacing w:val="-3"/>
        </w:rPr>
        <w:t xml:space="preserve"> </w:t>
      </w:r>
      <w:r w:rsidRPr="003D03E4">
        <w:t>entered</w:t>
      </w:r>
      <w:r w:rsidRPr="003D03E4">
        <w:rPr>
          <w:spacing w:val="-1"/>
        </w:rPr>
        <w:t xml:space="preserve"> </w:t>
      </w:r>
      <w:r w:rsidRPr="003D03E4">
        <w:t>onto</w:t>
      </w:r>
      <w:r w:rsidRPr="003D03E4">
        <w:rPr>
          <w:spacing w:val="-3"/>
        </w:rPr>
        <w:t xml:space="preserve"> </w:t>
      </w:r>
      <w:r w:rsidRPr="003D03E4">
        <w:t>the</w:t>
      </w:r>
      <w:r w:rsidRPr="003D03E4">
        <w:rPr>
          <w:spacing w:val="-1"/>
        </w:rPr>
        <w:t xml:space="preserve"> </w:t>
      </w:r>
      <w:r w:rsidR="003D03E4" w:rsidRPr="003D03E4">
        <w:t>MIS</w:t>
      </w:r>
      <w:r w:rsidRPr="003D03E4">
        <w:t>.</w:t>
      </w:r>
    </w:p>
    <w:p w14:paraId="3CEA021E" w14:textId="77777777" w:rsidR="00D74781" w:rsidRPr="00E1054E" w:rsidRDefault="00D74781">
      <w:pPr>
        <w:pStyle w:val="BodyText"/>
        <w:rPr>
          <w:highlight w:val="yellow"/>
        </w:rPr>
      </w:pPr>
    </w:p>
    <w:p w14:paraId="3CEA0221" w14:textId="568910E5" w:rsidR="00D74781" w:rsidRPr="00D83C01" w:rsidRDefault="00ED15EF" w:rsidP="007F2628">
      <w:pPr>
        <w:pStyle w:val="ListParagraph"/>
        <w:numPr>
          <w:ilvl w:val="0"/>
          <w:numId w:val="2"/>
        </w:numPr>
        <w:tabs>
          <w:tab w:val="left" w:pos="1361"/>
        </w:tabs>
        <w:ind w:right="1051"/>
      </w:pPr>
      <w:r w:rsidRPr="00950148">
        <w:t xml:space="preserve">Liaise with the </w:t>
      </w:r>
      <w:r w:rsidR="003D03E4" w:rsidRPr="00950148">
        <w:t>School Business Manager</w:t>
      </w:r>
      <w:r w:rsidRPr="00950148">
        <w:rPr>
          <w:spacing w:val="-2"/>
        </w:rPr>
        <w:t xml:space="preserve"> </w:t>
      </w:r>
      <w:r w:rsidRPr="00950148">
        <w:t>in planning</w:t>
      </w:r>
      <w:r w:rsidRPr="00950148">
        <w:rPr>
          <w:spacing w:val="-1"/>
        </w:rPr>
        <w:t xml:space="preserve"> </w:t>
      </w:r>
      <w:r w:rsidRPr="00950148">
        <w:t>the Christmas</w:t>
      </w:r>
      <w:r w:rsidRPr="00950148">
        <w:rPr>
          <w:spacing w:val="1"/>
        </w:rPr>
        <w:t xml:space="preserve"> </w:t>
      </w:r>
      <w:r w:rsidRPr="00950148">
        <w:t>dinner</w:t>
      </w:r>
      <w:r w:rsidR="007F2628" w:rsidRPr="00950148">
        <w:t xml:space="preserve">, ensuring </w:t>
      </w:r>
      <w:r w:rsidRPr="00950148">
        <w:t>that letters are sent home to families and external agencies regarding Christmas</w:t>
      </w:r>
      <w:r w:rsidRPr="00950148">
        <w:rPr>
          <w:spacing w:val="1"/>
        </w:rPr>
        <w:t xml:space="preserve"> </w:t>
      </w:r>
      <w:r w:rsidRPr="00950148">
        <w:t>dinner</w:t>
      </w:r>
      <w:r w:rsidRPr="00950148">
        <w:rPr>
          <w:spacing w:val="1"/>
        </w:rPr>
        <w:t xml:space="preserve"> </w:t>
      </w:r>
      <w:r w:rsidRPr="00950148">
        <w:t>and</w:t>
      </w:r>
      <w:r w:rsidRPr="00950148">
        <w:rPr>
          <w:spacing w:val="1"/>
        </w:rPr>
        <w:t xml:space="preserve"> </w:t>
      </w:r>
      <w:r w:rsidRPr="00950148">
        <w:t>colla</w:t>
      </w:r>
      <w:r w:rsidRPr="00D83C01">
        <w:t>te</w:t>
      </w:r>
      <w:r w:rsidRPr="00D83C01">
        <w:rPr>
          <w:spacing w:val="1"/>
        </w:rPr>
        <w:t xml:space="preserve"> </w:t>
      </w:r>
      <w:r w:rsidRPr="00D83C01">
        <w:t>the</w:t>
      </w:r>
      <w:r w:rsidRPr="00D83C01">
        <w:rPr>
          <w:spacing w:val="1"/>
        </w:rPr>
        <w:t xml:space="preserve"> </w:t>
      </w:r>
      <w:r w:rsidRPr="00D83C01">
        <w:t>replies</w:t>
      </w:r>
      <w:r w:rsidRPr="00D83C01">
        <w:rPr>
          <w:spacing w:val="1"/>
        </w:rPr>
        <w:t xml:space="preserve"> </w:t>
      </w:r>
      <w:r w:rsidRPr="00D83C01">
        <w:t>and</w:t>
      </w:r>
      <w:r w:rsidRPr="00D83C01">
        <w:rPr>
          <w:spacing w:val="1"/>
        </w:rPr>
        <w:t xml:space="preserve"> </w:t>
      </w:r>
      <w:r w:rsidRPr="00D83C01">
        <w:t>liaise</w:t>
      </w:r>
      <w:r w:rsidRPr="00D83C01">
        <w:rPr>
          <w:spacing w:val="1"/>
        </w:rPr>
        <w:t xml:space="preserve"> </w:t>
      </w:r>
      <w:r w:rsidRPr="00D83C01">
        <w:t>with</w:t>
      </w:r>
      <w:r w:rsidRPr="00D83C01">
        <w:rPr>
          <w:spacing w:val="1"/>
        </w:rPr>
        <w:t xml:space="preserve"> </w:t>
      </w:r>
      <w:r w:rsidRPr="00D83C01">
        <w:t>the</w:t>
      </w:r>
      <w:r w:rsidRPr="00D83C01">
        <w:rPr>
          <w:spacing w:val="1"/>
        </w:rPr>
        <w:t xml:space="preserve"> </w:t>
      </w:r>
      <w:r w:rsidRPr="00D83C01">
        <w:t>school</w:t>
      </w:r>
      <w:r w:rsidRPr="00D83C01">
        <w:rPr>
          <w:spacing w:val="1"/>
        </w:rPr>
        <w:t xml:space="preserve"> </w:t>
      </w:r>
      <w:r w:rsidRPr="00D83C01">
        <w:t>cook</w:t>
      </w:r>
      <w:r w:rsidRPr="00D83C01">
        <w:rPr>
          <w:spacing w:val="1"/>
        </w:rPr>
        <w:t xml:space="preserve"> </w:t>
      </w:r>
      <w:r w:rsidRPr="00D83C01">
        <w:t>on</w:t>
      </w:r>
      <w:r w:rsidRPr="00D83C01">
        <w:rPr>
          <w:spacing w:val="1"/>
        </w:rPr>
        <w:t xml:space="preserve"> </w:t>
      </w:r>
      <w:r w:rsidRPr="00D83C01">
        <w:t>numbers</w:t>
      </w:r>
      <w:r w:rsidRPr="00D83C01">
        <w:rPr>
          <w:spacing w:val="1"/>
        </w:rPr>
        <w:t xml:space="preserve"> </w:t>
      </w:r>
      <w:r w:rsidRPr="00D83C01">
        <w:t>and</w:t>
      </w:r>
      <w:r w:rsidRPr="00D83C01">
        <w:rPr>
          <w:spacing w:val="1"/>
        </w:rPr>
        <w:t xml:space="preserve"> </w:t>
      </w:r>
      <w:r w:rsidRPr="00D83C01">
        <w:t>arrangements.</w:t>
      </w:r>
      <w:r w:rsidR="00433B7E" w:rsidRPr="00D83C01">
        <w:t xml:space="preserve"> </w:t>
      </w:r>
    </w:p>
    <w:p w14:paraId="3CEA0222" w14:textId="77777777" w:rsidR="00D74781" w:rsidRPr="00D83C01" w:rsidRDefault="00D74781">
      <w:pPr>
        <w:pStyle w:val="BodyText"/>
        <w:spacing w:before="1"/>
      </w:pPr>
    </w:p>
    <w:p w14:paraId="3CEA0223" w14:textId="21CCE16C" w:rsidR="00D74781" w:rsidRDefault="00ED15EF">
      <w:pPr>
        <w:pStyle w:val="Heading1"/>
      </w:pPr>
      <w:r w:rsidRPr="00D83C01">
        <w:rPr>
          <w:noProof/>
        </w:rPr>
        <w:drawing>
          <wp:anchor distT="0" distB="0" distL="0" distR="0" simplePos="0" relativeHeight="251658243" behindDoc="1" locked="0" layoutInCell="1" allowOverlap="1" wp14:anchorId="3CEA033F" wp14:editId="3CEA0340">
            <wp:simplePos x="0" y="0"/>
            <wp:positionH relativeFrom="page">
              <wp:posOffset>1118052</wp:posOffset>
            </wp:positionH>
            <wp:positionV relativeFrom="paragraph">
              <wp:posOffset>-59969</wp:posOffset>
            </wp:positionV>
            <wp:extent cx="5111665" cy="4817847"/>
            <wp:effectExtent l="0" t="0" r="0" b="0"/>
            <wp:wrapNone/>
            <wp:docPr id="11" name="image3.png" descr="star-trek-gh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1665" cy="4817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4E34" w:rsidRPr="00D83C01">
        <w:rPr>
          <w:color w:val="20479F"/>
        </w:rPr>
        <w:t>B</w:t>
      </w:r>
      <w:r w:rsidR="00950148" w:rsidRPr="00D83C01">
        <w:rPr>
          <w:color w:val="20479F"/>
        </w:rPr>
        <w:t>reakfast</w:t>
      </w:r>
      <w:r w:rsidR="00CA4E34" w:rsidRPr="00D83C01">
        <w:rPr>
          <w:color w:val="20479F"/>
        </w:rPr>
        <w:t xml:space="preserve"> C</w:t>
      </w:r>
      <w:r w:rsidR="00950148" w:rsidRPr="00D83C01">
        <w:rPr>
          <w:color w:val="20479F"/>
        </w:rPr>
        <w:t xml:space="preserve">lub, </w:t>
      </w:r>
      <w:r w:rsidRPr="00D83C01">
        <w:rPr>
          <w:color w:val="20479F"/>
        </w:rPr>
        <w:t>After</w:t>
      </w:r>
      <w:r w:rsidRPr="00D83C01">
        <w:rPr>
          <w:color w:val="20479F"/>
          <w:spacing w:val="-1"/>
        </w:rPr>
        <w:t xml:space="preserve"> </w:t>
      </w:r>
      <w:r w:rsidRPr="00D83C01">
        <w:rPr>
          <w:color w:val="20479F"/>
        </w:rPr>
        <w:t>School Club &amp;</w:t>
      </w:r>
      <w:r w:rsidRPr="00D83C01">
        <w:rPr>
          <w:color w:val="20479F"/>
          <w:spacing w:val="-3"/>
        </w:rPr>
        <w:t xml:space="preserve"> </w:t>
      </w:r>
      <w:r w:rsidRPr="00D83C01">
        <w:rPr>
          <w:color w:val="20479F"/>
        </w:rPr>
        <w:t>Holiday</w:t>
      </w:r>
      <w:r w:rsidRPr="00D83C01">
        <w:rPr>
          <w:color w:val="20479F"/>
          <w:spacing w:val="-8"/>
        </w:rPr>
        <w:t xml:space="preserve"> </w:t>
      </w:r>
      <w:r w:rsidRPr="00D83C01">
        <w:rPr>
          <w:color w:val="20479F"/>
        </w:rPr>
        <w:t>Club</w:t>
      </w:r>
    </w:p>
    <w:p w14:paraId="3CEA0224" w14:textId="77777777" w:rsidR="00D74781" w:rsidRPr="00CB13B5" w:rsidRDefault="00ED15EF">
      <w:pPr>
        <w:pStyle w:val="ListParagraph"/>
        <w:numPr>
          <w:ilvl w:val="0"/>
          <w:numId w:val="2"/>
        </w:numPr>
        <w:tabs>
          <w:tab w:val="left" w:pos="1361"/>
        </w:tabs>
        <w:spacing w:line="253" w:lineRule="exact"/>
        <w:ind w:hanging="361"/>
      </w:pPr>
      <w:r w:rsidRPr="00CB13B5">
        <w:t>Ensure</w:t>
      </w:r>
      <w:r w:rsidRPr="00CB13B5">
        <w:rPr>
          <w:spacing w:val="-4"/>
        </w:rPr>
        <w:t xml:space="preserve"> </w:t>
      </w:r>
      <w:r w:rsidRPr="00CB13B5">
        <w:t>that</w:t>
      </w:r>
      <w:r w:rsidRPr="00CB13B5">
        <w:rPr>
          <w:spacing w:val="-3"/>
        </w:rPr>
        <w:t xml:space="preserve"> </w:t>
      </w:r>
      <w:r w:rsidRPr="00CB13B5">
        <w:t>letters,</w:t>
      </w:r>
      <w:r w:rsidRPr="00CB13B5">
        <w:rPr>
          <w:spacing w:val="1"/>
        </w:rPr>
        <w:t xml:space="preserve"> </w:t>
      </w:r>
      <w:r w:rsidRPr="00CB13B5">
        <w:t>activities</w:t>
      </w:r>
      <w:r w:rsidRPr="00CB13B5">
        <w:rPr>
          <w:spacing w:val="-2"/>
        </w:rPr>
        <w:t xml:space="preserve"> </w:t>
      </w:r>
      <w:r w:rsidRPr="00CB13B5">
        <w:t>and</w:t>
      </w:r>
      <w:r w:rsidRPr="00CB13B5">
        <w:rPr>
          <w:spacing w:val="-3"/>
        </w:rPr>
        <w:t xml:space="preserve"> </w:t>
      </w:r>
      <w:r w:rsidRPr="00CB13B5">
        <w:t>timetables</w:t>
      </w:r>
      <w:r w:rsidRPr="00CB13B5">
        <w:rPr>
          <w:spacing w:val="-2"/>
        </w:rPr>
        <w:t xml:space="preserve"> </w:t>
      </w:r>
      <w:r w:rsidRPr="00CB13B5">
        <w:t>are</w:t>
      </w:r>
      <w:r w:rsidRPr="00CB13B5">
        <w:rPr>
          <w:spacing w:val="-2"/>
        </w:rPr>
        <w:t xml:space="preserve"> </w:t>
      </w:r>
      <w:r w:rsidRPr="00CB13B5">
        <w:t>sent</w:t>
      </w:r>
      <w:r w:rsidRPr="00CB13B5">
        <w:rPr>
          <w:spacing w:val="1"/>
        </w:rPr>
        <w:t xml:space="preserve"> </w:t>
      </w:r>
      <w:r w:rsidRPr="00CB13B5">
        <w:t>home</w:t>
      </w:r>
      <w:r w:rsidRPr="00CB13B5">
        <w:rPr>
          <w:spacing w:val="-2"/>
        </w:rPr>
        <w:t xml:space="preserve"> </w:t>
      </w:r>
      <w:r w:rsidRPr="00CB13B5">
        <w:t>in</w:t>
      </w:r>
      <w:r w:rsidRPr="00CB13B5">
        <w:rPr>
          <w:spacing w:val="-1"/>
        </w:rPr>
        <w:t xml:space="preserve"> </w:t>
      </w:r>
      <w:r w:rsidRPr="00CB13B5">
        <w:t>a</w:t>
      </w:r>
      <w:r w:rsidRPr="00CB13B5">
        <w:rPr>
          <w:spacing w:val="-6"/>
        </w:rPr>
        <w:t xml:space="preserve"> </w:t>
      </w:r>
      <w:r w:rsidRPr="00CB13B5">
        <w:t>timely</w:t>
      </w:r>
      <w:r w:rsidRPr="00CB13B5">
        <w:rPr>
          <w:spacing w:val="-3"/>
        </w:rPr>
        <w:t xml:space="preserve"> </w:t>
      </w:r>
      <w:r w:rsidRPr="00CB13B5">
        <w:t>manner.</w:t>
      </w:r>
    </w:p>
    <w:p w14:paraId="3CEA0227" w14:textId="77777777" w:rsidR="00D74781" w:rsidRPr="00875C8F" w:rsidRDefault="00D74781">
      <w:pPr>
        <w:pStyle w:val="BodyText"/>
      </w:pPr>
    </w:p>
    <w:p w14:paraId="3CEA0228" w14:textId="77777777" w:rsidR="00D74781" w:rsidRPr="00875C8F" w:rsidRDefault="00ED15EF">
      <w:pPr>
        <w:pStyle w:val="ListParagraph"/>
        <w:numPr>
          <w:ilvl w:val="0"/>
          <w:numId w:val="2"/>
        </w:numPr>
        <w:tabs>
          <w:tab w:val="left" w:pos="1361"/>
        </w:tabs>
        <w:spacing w:before="1"/>
        <w:ind w:hanging="361"/>
      </w:pPr>
      <w:r w:rsidRPr="00875C8F">
        <w:t>Ensure</w:t>
      </w:r>
      <w:r w:rsidRPr="00875C8F">
        <w:rPr>
          <w:spacing w:val="-5"/>
        </w:rPr>
        <w:t xml:space="preserve"> </w:t>
      </w:r>
      <w:r w:rsidRPr="00875C8F">
        <w:t>that</w:t>
      </w:r>
      <w:r w:rsidRPr="00875C8F">
        <w:rPr>
          <w:spacing w:val="-4"/>
        </w:rPr>
        <w:t xml:space="preserve"> </w:t>
      </w:r>
      <w:r w:rsidRPr="00875C8F">
        <w:t>all</w:t>
      </w:r>
      <w:r w:rsidRPr="00875C8F">
        <w:rPr>
          <w:spacing w:val="-6"/>
        </w:rPr>
        <w:t xml:space="preserve"> </w:t>
      </w:r>
      <w:r w:rsidRPr="00875C8F">
        <w:t>requests</w:t>
      </w:r>
      <w:r w:rsidRPr="00875C8F">
        <w:rPr>
          <w:spacing w:val="-7"/>
        </w:rPr>
        <w:t xml:space="preserve"> </w:t>
      </w:r>
      <w:r w:rsidRPr="00875C8F">
        <w:t>are</w:t>
      </w:r>
      <w:r w:rsidRPr="00875C8F">
        <w:rPr>
          <w:spacing w:val="-5"/>
        </w:rPr>
        <w:t xml:space="preserve"> </w:t>
      </w:r>
      <w:r w:rsidRPr="00875C8F">
        <w:t>passed</w:t>
      </w:r>
      <w:r w:rsidRPr="00875C8F">
        <w:rPr>
          <w:spacing w:val="-4"/>
        </w:rPr>
        <w:t xml:space="preserve"> </w:t>
      </w:r>
      <w:r w:rsidRPr="00875C8F">
        <w:t>on</w:t>
      </w:r>
      <w:r w:rsidRPr="00875C8F">
        <w:rPr>
          <w:spacing w:val="-8"/>
        </w:rPr>
        <w:t xml:space="preserve"> </w:t>
      </w:r>
      <w:r w:rsidRPr="00875C8F">
        <w:t>to</w:t>
      </w:r>
      <w:r w:rsidRPr="00875C8F">
        <w:rPr>
          <w:spacing w:val="-8"/>
        </w:rPr>
        <w:t xml:space="preserve"> </w:t>
      </w:r>
      <w:r w:rsidRPr="00875C8F">
        <w:t>the</w:t>
      </w:r>
      <w:r w:rsidRPr="00875C8F">
        <w:rPr>
          <w:spacing w:val="-8"/>
        </w:rPr>
        <w:t xml:space="preserve"> </w:t>
      </w:r>
      <w:r w:rsidRPr="00875C8F">
        <w:t>relevant</w:t>
      </w:r>
      <w:r w:rsidRPr="00875C8F">
        <w:rPr>
          <w:spacing w:val="-3"/>
        </w:rPr>
        <w:t xml:space="preserve"> </w:t>
      </w:r>
      <w:r w:rsidRPr="00875C8F">
        <w:t>member</w:t>
      </w:r>
      <w:r w:rsidRPr="00875C8F">
        <w:rPr>
          <w:spacing w:val="-4"/>
        </w:rPr>
        <w:t xml:space="preserve"> </w:t>
      </w:r>
      <w:r w:rsidRPr="00875C8F">
        <w:t>of</w:t>
      </w:r>
      <w:r w:rsidRPr="00875C8F">
        <w:rPr>
          <w:spacing w:val="-4"/>
        </w:rPr>
        <w:t xml:space="preserve"> </w:t>
      </w:r>
      <w:r w:rsidRPr="00875C8F">
        <w:t>staff</w:t>
      </w:r>
      <w:r w:rsidRPr="00875C8F">
        <w:rPr>
          <w:spacing w:val="-4"/>
        </w:rPr>
        <w:t xml:space="preserve"> </w:t>
      </w:r>
      <w:r w:rsidRPr="00875C8F">
        <w:t>in</w:t>
      </w:r>
      <w:r w:rsidRPr="00875C8F">
        <w:rPr>
          <w:spacing w:val="-5"/>
        </w:rPr>
        <w:t xml:space="preserve"> </w:t>
      </w:r>
      <w:r w:rsidRPr="00875C8F">
        <w:t>a</w:t>
      </w:r>
      <w:r w:rsidRPr="00875C8F">
        <w:rPr>
          <w:spacing w:val="-8"/>
        </w:rPr>
        <w:t xml:space="preserve"> </w:t>
      </w:r>
      <w:r w:rsidRPr="00875C8F">
        <w:t>timely</w:t>
      </w:r>
      <w:r w:rsidRPr="00875C8F">
        <w:rPr>
          <w:spacing w:val="-6"/>
        </w:rPr>
        <w:t xml:space="preserve"> </w:t>
      </w:r>
      <w:r w:rsidRPr="00875C8F">
        <w:t>manner.</w:t>
      </w:r>
    </w:p>
    <w:p w14:paraId="3CEA0229" w14:textId="77777777" w:rsidR="00D74781" w:rsidRPr="00E1054E" w:rsidRDefault="00D74781">
      <w:pPr>
        <w:pStyle w:val="BodyText"/>
        <w:spacing w:before="9"/>
        <w:rPr>
          <w:sz w:val="21"/>
          <w:highlight w:val="yellow"/>
        </w:rPr>
      </w:pPr>
    </w:p>
    <w:p w14:paraId="3CEA022A" w14:textId="77777777" w:rsidR="00D74781" w:rsidRPr="00EE4798" w:rsidRDefault="00ED15EF">
      <w:pPr>
        <w:pStyle w:val="ListParagraph"/>
        <w:numPr>
          <w:ilvl w:val="0"/>
          <w:numId w:val="2"/>
        </w:numPr>
        <w:tabs>
          <w:tab w:val="left" w:pos="1361"/>
        </w:tabs>
        <w:ind w:hanging="361"/>
      </w:pPr>
      <w:r w:rsidRPr="00EE4798">
        <w:t>Ensure</w:t>
      </w:r>
      <w:r w:rsidRPr="00EE4798">
        <w:rPr>
          <w:spacing w:val="-3"/>
        </w:rPr>
        <w:t xml:space="preserve"> </w:t>
      </w:r>
      <w:r w:rsidRPr="00EE4798">
        <w:t>that medical</w:t>
      </w:r>
      <w:r w:rsidRPr="00EE4798">
        <w:rPr>
          <w:spacing w:val="-3"/>
        </w:rPr>
        <w:t xml:space="preserve"> </w:t>
      </w:r>
      <w:r w:rsidRPr="00EE4798">
        <w:t>forms</w:t>
      </w:r>
      <w:r w:rsidRPr="00EE4798">
        <w:rPr>
          <w:spacing w:val="2"/>
        </w:rPr>
        <w:t xml:space="preserve"> </w:t>
      </w:r>
      <w:r w:rsidRPr="00EE4798">
        <w:t>are</w:t>
      </w:r>
      <w:r w:rsidRPr="00EE4798">
        <w:rPr>
          <w:spacing w:val="-2"/>
        </w:rPr>
        <w:t xml:space="preserve"> </w:t>
      </w:r>
      <w:r w:rsidRPr="00EE4798">
        <w:t>passed</w:t>
      </w:r>
      <w:r w:rsidRPr="00EE4798">
        <w:rPr>
          <w:spacing w:val="-2"/>
        </w:rPr>
        <w:t xml:space="preserve"> </w:t>
      </w:r>
      <w:r w:rsidRPr="00EE4798">
        <w:t>on</w:t>
      </w:r>
      <w:r w:rsidRPr="00EE4798">
        <w:rPr>
          <w:spacing w:val="-2"/>
        </w:rPr>
        <w:t xml:space="preserve"> </w:t>
      </w:r>
      <w:r w:rsidRPr="00EE4798">
        <w:t>to</w:t>
      </w:r>
      <w:r w:rsidRPr="00EE4798">
        <w:rPr>
          <w:spacing w:val="-2"/>
        </w:rPr>
        <w:t xml:space="preserve"> </w:t>
      </w:r>
      <w:r w:rsidRPr="00EE4798">
        <w:t>the</w:t>
      </w:r>
      <w:r w:rsidRPr="00EE4798">
        <w:rPr>
          <w:spacing w:val="1"/>
        </w:rPr>
        <w:t xml:space="preserve"> </w:t>
      </w:r>
      <w:r w:rsidRPr="00EE4798">
        <w:t>health team.</w:t>
      </w:r>
    </w:p>
    <w:p w14:paraId="3CEA022B" w14:textId="77777777" w:rsidR="00D74781" w:rsidRDefault="00D74781">
      <w:pPr>
        <w:pStyle w:val="BodyText"/>
        <w:spacing w:before="1"/>
      </w:pPr>
    </w:p>
    <w:p w14:paraId="3CEA022E" w14:textId="77777777" w:rsidR="00D74781" w:rsidRDefault="00D74781">
      <w:pPr>
        <w:pStyle w:val="BodyText"/>
        <w:rPr>
          <w:sz w:val="24"/>
        </w:rPr>
      </w:pPr>
    </w:p>
    <w:p w14:paraId="3CEA0231" w14:textId="4FD1E481" w:rsidR="00D74781" w:rsidRDefault="00ED15EF" w:rsidP="00454966">
      <w:pPr>
        <w:pStyle w:val="Heading1"/>
        <w:spacing w:before="1"/>
        <w:rPr>
          <w:sz w:val="21"/>
        </w:rPr>
      </w:pPr>
      <w:r>
        <w:rPr>
          <w:color w:val="20479F"/>
        </w:rPr>
        <w:t>Health &amp;</w:t>
      </w:r>
      <w:r>
        <w:rPr>
          <w:color w:val="20479F"/>
          <w:spacing w:val="1"/>
        </w:rPr>
        <w:t xml:space="preserve"> </w:t>
      </w:r>
      <w:r>
        <w:rPr>
          <w:color w:val="20479F"/>
        </w:rPr>
        <w:t>Safety</w:t>
      </w:r>
    </w:p>
    <w:p w14:paraId="3CEA0232" w14:textId="2C6542F7" w:rsidR="00D74781" w:rsidRPr="00240D7B" w:rsidRDefault="00ED15EF">
      <w:pPr>
        <w:pStyle w:val="ListParagraph"/>
        <w:numPr>
          <w:ilvl w:val="0"/>
          <w:numId w:val="2"/>
        </w:numPr>
        <w:tabs>
          <w:tab w:val="left" w:pos="1361"/>
        </w:tabs>
        <w:ind w:right="1056"/>
      </w:pPr>
      <w:r w:rsidRPr="00240D7B">
        <w:t>Responsible</w:t>
      </w:r>
      <w:r w:rsidRPr="00240D7B">
        <w:rPr>
          <w:spacing w:val="-9"/>
        </w:rPr>
        <w:t xml:space="preserve"> </w:t>
      </w:r>
      <w:r w:rsidRPr="00240D7B">
        <w:t>for</w:t>
      </w:r>
      <w:r w:rsidRPr="00240D7B">
        <w:rPr>
          <w:spacing w:val="-8"/>
        </w:rPr>
        <w:t xml:space="preserve"> </w:t>
      </w:r>
      <w:r w:rsidRPr="00240D7B">
        <w:t>liaising</w:t>
      </w:r>
      <w:r w:rsidRPr="00240D7B">
        <w:rPr>
          <w:spacing w:val="-8"/>
        </w:rPr>
        <w:t xml:space="preserve"> </w:t>
      </w:r>
      <w:r w:rsidRPr="00240D7B">
        <w:t>with</w:t>
      </w:r>
      <w:r w:rsidRPr="00240D7B">
        <w:rPr>
          <w:spacing w:val="-9"/>
        </w:rPr>
        <w:t xml:space="preserve"> </w:t>
      </w:r>
      <w:r w:rsidRPr="00240D7B">
        <w:t>the</w:t>
      </w:r>
      <w:r w:rsidRPr="00240D7B">
        <w:rPr>
          <w:spacing w:val="-9"/>
        </w:rPr>
        <w:t xml:space="preserve"> </w:t>
      </w:r>
      <w:r w:rsidR="002D5692" w:rsidRPr="00240D7B">
        <w:rPr>
          <w:spacing w:val="-9"/>
        </w:rPr>
        <w:t>S</w:t>
      </w:r>
      <w:r w:rsidR="008C74AE" w:rsidRPr="00240D7B">
        <w:rPr>
          <w:spacing w:val="-9"/>
        </w:rPr>
        <w:t>chool Business Manager a</w:t>
      </w:r>
      <w:r w:rsidRPr="00240D7B">
        <w:t>nd</w:t>
      </w:r>
      <w:r w:rsidRPr="00240D7B">
        <w:rPr>
          <w:spacing w:val="-1"/>
        </w:rPr>
        <w:t xml:space="preserve"> </w:t>
      </w:r>
      <w:r w:rsidRPr="00240D7B">
        <w:t>caretakers</w:t>
      </w:r>
      <w:r w:rsidRPr="00240D7B">
        <w:rPr>
          <w:spacing w:val="-1"/>
        </w:rPr>
        <w:t xml:space="preserve"> </w:t>
      </w:r>
      <w:r w:rsidRPr="00240D7B">
        <w:t>in</w:t>
      </w:r>
      <w:r w:rsidRPr="00240D7B">
        <w:rPr>
          <w:spacing w:val="-2"/>
        </w:rPr>
        <w:t xml:space="preserve"> </w:t>
      </w:r>
      <w:r w:rsidRPr="00240D7B">
        <w:t>relation</w:t>
      </w:r>
      <w:r w:rsidRPr="00240D7B">
        <w:rPr>
          <w:spacing w:val="-1"/>
        </w:rPr>
        <w:t xml:space="preserve"> </w:t>
      </w:r>
      <w:r w:rsidRPr="00240D7B">
        <w:t>to</w:t>
      </w:r>
      <w:r w:rsidRPr="00240D7B">
        <w:rPr>
          <w:spacing w:val="-2"/>
        </w:rPr>
        <w:t xml:space="preserve"> </w:t>
      </w:r>
      <w:r w:rsidR="008A22D6" w:rsidRPr="00240D7B">
        <w:rPr>
          <w:spacing w:val="-2"/>
        </w:rPr>
        <w:t>health and safety and logging jobs on the helpdesk</w:t>
      </w:r>
      <w:r w:rsidR="00240D7B" w:rsidRPr="00240D7B">
        <w:rPr>
          <w:spacing w:val="-2"/>
        </w:rPr>
        <w:t xml:space="preserve"> for the site team</w:t>
      </w:r>
      <w:r w:rsidRPr="00240D7B">
        <w:t>.</w:t>
      </w:r>
    </w:p>
    <w:p w14:paraId="3CEA0233" w14:textId="77777777" w:rsidR="00D74781" w:rsidRDefault="00D74781">
      <w:pPr>
        <w:pStyle w:val="BodyText"/>
        <w:spacing w:before="11"/>
        <w:rPr>
          <w:sz w:val="21"/>
        </w:rPr>
      </w:pPr>
    </w:p>
    <w:p w14:paraId="3CEA0234" w14:textId="77777777" w:rsidR="00D74781" w:rsidRDefault="00ED15EF">
      <w:pPr>
        <w:pStyle w:val="ListParagraph"/>
        <w:numPr>
          <w:ilvl w:val="0"/>
          <w:numId w:val="2"/>
        </w:numPr>
        <w:tabs>
          <w:tab w:val="left" w:pos="1361"/>
        </w:tabs>
        <w:ind w:right="1057"/>
      </w:pPr>
      <w:r>
        <w:t>Responsible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ensuring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contents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‘grab</w:t>
      </w:r>
      <w:r>
        <w:rPr>
          <w:spacing w:val="-13"/>
        </w:rPr>
        <w:t xml:space="preserve"> </w:t>
      </w:r>
      <w:r>
        <w:t>bag’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audited</w:t>
      </w:r>
      <w:r>
        <w:rPr>
          <w:spacing w:val="-12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timely</w:t>
      </w:r>
      <w:r>
        <w:rPr>
          <w:spacing w:val="-11"/>
        </w:rPr>
        <w:t xml:space="preserve"> </w:t>
      </w:r>
      <w:r>
        <w:t>manner</w:t>
      </w:r>
      <w:r>
        <w:rPr>
          <w:spacing w:val="-8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concerns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highlighted.</w:t>
      </w:r>
    </w:p>
    <w:p w14:paraId="3CEA0235" w14:textId="77777777" w:rsidR="00D74781" w:rsidRDefault="00D74781">
      <w:pPr>
        <w:pStyle w:val="BodyText"/>
        <w:spacing w:before="1"/>
        <w:rPr>
          <w:sz w:val="24"/>
        </w:rPr>
      </w:pPr>
    </w:p>
    <w:p w14:paraId="3CEA0238" w14:textId="1C855A2B" w:rsidR="00D74781" w:rsidRDefault="00ED15EF" w:rsidP="00454966">
      <w:pPr>
        <w:pStyle w:val="Heading1"/>
        <w:rPr>
          <w:sz w:val="21"/>
        </w:rPr>
      </w:pPr>
      <w:r>
        <w:rPr>
          <w:color w:val="20479F"/>
        </w:rPr>
        <w:t>Financial</w:t>
      </w:r>
    </w:p>
    <w:p w14:paraId="3CEA0239" w14:textId="3A01A178" w:rsidR="00D74781" w:rsidRPr="001756F8" w:rsidRDefault="001756F8">
      <w:pPr>
        <w:pStyle w:val="ListParagraph"/>
        <w:numPr>
          <w:ilvl w:val="0"/>
          <w:numId w:val="2"/>
        </w:numPr>
        <w:tabs>
          <w:tab w:val="left" w:pos="1361"/>
        </w:tabs>
        <w:ind w:right="1061"/>
      </w:pPr>
      <w:r w:rsidRPr="001756F8">
        <w:t>S</w:t>
      </w:r>
      <w:r w:rsidR="00274030">
        <w:t xml:space="preserve">upport with </w:t>
      </w:r>
      <w:r w:rsidR="00ED15EF" w:rsidRPr="001756F8">
        <w:t>placing</w:t>
      </w:r>
      <w:r w:rsidR="00ED15EF" w:rsidRPr="001756F8">
        <w:rPr>
          <w:spacing w:val="3"/>
        </w:rPr>
        <w:t xml:space="preserve"> </w:t>
      </w:r>
      <w:r w:rsidR="00ED15EF" w:rsidRPr="001756F8">
        <w:t>orders</w:t>
      </w:r>
      <w:r w:rsidR="00ED15EF" w:rsidRPr="001756F8">
        <w:rPr>
          <w:spacing w:val="3"/>
        </w:rPr>
        <w:t xml:space="preserve"> </w:t>
      </w:r>
      <w:r w:rsidR="00ED15EF" w:rsidRPr="001756F8">
        <w:t>with</w:t>
      </w:r>
      <w:r w:rsidR="00ED15EF" w:rsidRPr="001756F8">
        <w:rPr>
          <w:spacing w:val="3"/>
        </w:rPr>
        <w:t xml:space="preserve"> </w:t>
      </w:r>
      <w:r w:rsidR="00ED15EF" w:rsidRPr="001756F8">
        <w:t>suppliers</w:t>
      </w:r>
      <w:r w:rsidR="00ED15EF" w:rsidRPr="001756F8">
        <w:rPr>
          <w:spacing w:val="1"/>
        </w:rPr>
        <w:t xml:space="preserve"> </w:t>
      </w:r>
      <w:r w:rsidR="00ED15EF" w:rsidRPr="001756F8">
        <w:t>ensuring</w:t>
      </w:r>
      <w:r w:rsidR="00ED15EF" w:rsidRPr="001756F8">
        <w:rPr>
          <w:spacing w:val="3"/>
        </w:rPr>
        <w:t xml:space="preserve"> </w:t>
      </w:r>
      <w:r w:rsidR="00ED15EF" w:rsidRPr="001756F8">
        <w:t>best</w:t>
      </w:r>
      <w:r w:rsidR="00ED15EF" w:rsidRPr="001756F8">
        <w:rPr>
          <w:spacing w:val="2"/>
        </w:rPr>
        <w:t xml:space="preserve"> </w:t>
      </w:r>
      <w:r w:rsidR="00ED15EF" w:rsidRPr="001756F8">
        <w:t>value</w:t>
      </w:r>
      <w:r w:rsidR="00ED15EF" w:rsidRPr="001756F8">
        <w:rPr>
          <w:spacing w:val="60"/>
        </w:rPr>
        <w:t xml:space="preserve"> </w:t>
      </w:r>
      <w:r w:rsidR="00ED15EF" w:rsidRPr="001756F8">
        <w:t>for</w:t>
      </w:r>
      <w:r w:rsidR="00ED15EF" w:rsidRPr="001756F8">
        <w:rPr>
          <w:spacing w:val="1"/>
        </w:rPr>
        <w:t xml:space="preserve"> </w:t>
      </w:r>
      <w:r w:rsidR="00ED15EF" w:rsidRPr="001756F8">
        <w:t>services</w:t>
      </w:r>
      <w:r w:rsidR="00ED15EF" w:rsidRPr="001756F8">
        <w:rPr>
          <w:spacing w:val="3"/>
        </w:rPr>
        <w:t xml:space="preserve"> </w:t>
      </w:r>
      <w:r w:rsidR="00ED15EF" w:rsidRPr="001756F8">
        <w:t>an</w:t>
      </w:r>
      <w:r w:rsidR="00983813">
        <w:t xml:space="preserve">d </w:t>
      </w:r>
      <w:r w:rsidR="00ED15EF" w:rsidRPr="001756F8">
        <w:t>supplies, ensuring</w:t>
      </w:r>
      <w:r w:rsidR="00ED15EF" w:rsidRPr="001756F8">
        <w:rPr>
          <w:spacing w:val="-1"/>
        </w:rPr>
        <w:t xml:space="preserve"> </w:t>
      </w:r>
      <w:r w:rsidR="00ED15EF" w:rsidRPr="001756F8">
        <w:t>that</w:t>
      </w:r>
      <w:r w:rsidR="00ED15EF" w:rsidRPr="001756F8">
        <w:rPr>
          <w:spacing w:val="-1"/>
        </w:rPr>
        <w:t xml:space="preserve"> </w:t>
      </w:r>
      <w:r w:rsidR="00ED15EF" w:rsidRPr="001756F8">
        <w:t>the</w:t>
      </w:r>
      <w:r w:rsidR="00ED15EF" w:rsidRPr="001756F8">
        <w:rPr>
          <w:spacing w:val="-1"/>
        </w:rPr>
        <w:t xml:space="preserve"> </w:t>
      </w:r>
      <w:r w:rsidR="00ED15EF" w:rsidRPr="001756F8">
        <w:t>necessary</w:t>
      </w:r>
      <w:r w:rsidR="00ED15EF" w:rsidRPr="001756F8">
        <w:rPr>
          <w:spacing w:val="-2"/>
        </w:rPr>
        <w:t xml:space="preserve"> </w:t>
      </w:r>
      <w:r w:rsidR="00ED15EF" w:rsidRPr="001756F8">
        <w:t>consent</w:t>
      </w:r>
      <w:r w:rsidR="00ED15EF" w:rsidRPr="001756F8">
        <w:rPr>
          <w:spacing w:val="-2"/>
        </w:rPr>
        <w:t xml:space="preserve"> </w:t>
      </w:r>
      <w:r w:rsidR="00ED15EF" w:rsidRPr="001756F8">
        <w:t>is</w:t>
      </w:r>
      <w:r w:rsidR="00ED15EF" w:rsidRPr="001756F8">
        <w:rPr>
          <w:spacing w:val="-3"/>
        </w:rPr>
        <w:t xml:space="preserve"> </w:t>
      </w:r>
      <w:r w:rsidR="00ED15EF" w:rsidRPr="001756F8">
        <w:t>received</w:t>
      </w:r>
      <w:r w:rsidR="00ED15EF" w:rsidRPr="001756F8">
        <w:rPr>
          <w:spacing w:val="1"/>
        </w:rPr>
        <w:t xml:space="preserve"> </w:t>
      </w:r>
      <w:r w:rsidR="00ED15EF" w:rsidRPr="001756F8">
        <w:t>from</w:t>
      </w:r>
      <w:r w:rsidR="00ED15EF" w:rsidRPr="001756F8">
        <w:rPr>
          <w:spacing w:val="-2"/>
        </w:rPr>
        <w:t xml:space="preserve"> </w:t>
      </w:r>
      <w:r w:rsidR="00ED15EF" w:rsidRPr="001756F8">
        <w:t>the</w:t>
      </w:r>
      <w:r w:rsidR="00ED15EF" w:rsidRPr="001756F8">
        <w:rPr>
          <w:spacing w:val="-2"/>
        </w:rPr>
        <w:t xml:space="preserve"> </w:t>
      </w:r>
      <w:r w:rsidR="00ED15EF" w:rsidRPr="001756F8">
        <w:t>budget</w:t>
      </w:r>
      <w:r w:rsidR="00ED15EF" w:rsidRPr="001756F8">
        <w:rPr>
          <w:spacing w:val="-4"/>
        </w:rPr>
        <w:t xml:space="preserve"> </w:t>
      </w:r>
      <w:r w:rsidR="00ED15EF" w:rsidRPr="001756F8">
        <w:t>holder.</w:t>
      </w:r>
    </w:p>
    <w:p w14:paraId="3CEA023A" w14:textId="77777777" w:rsidR="00D74781" w:rsidRDefault="00D74781">
      <w:pPr>
        <w:pStyle w:val="BodyText"/>
        <w:spacing w:before="2"/>
      </w:pPr>
    </w:p>
    <w:p w14:paraId="3CEA023B" w14:textId="10030ACB" w:rsidR="00D74781" w:rsidRPr="00BE6B0F" w:rsidRDefault="00BE6B0F">
      <w:pPr>
        <w:pStyle w:val="ListParagraph"/>
        <w:numPr>
          <w:ilvl w:val="0"/>
          <w:numId w:val="2"/>
        </w:numPr>
        <w:tabs>
          <w:tab w:val="left" w:pos="1361"/>
        </w:tabs>
        <w:ind w:right="1057"/>
      </w:pPr>
      <w:r w:rsidRPr="00BE6B0F">
        <w:t>S</w:t>
      </w:r>
      <w:r w:rsidR="00983813">
        <w:t xml:space="preserve">upport with </w:t>
      </w:r>
      <w:r w:rsidR="00ED15EF" w:rsidRPr="00BE6B0F">
        <w:t>all</w:t>
      </w:r>
      <w:r w:rsidR="00ED15EF" w:rsidRPr="00BE6B0F">
        <w:rPr>
          <w:spacing w:val="2"/>
        </w:rPr>
        <w:t xml:space="preserve"> </w:t>
      </w:r>
      <w:r w:rsidR="00ED15EF" w:rsidRPr="00BE6B0F">
        <w:t>deliveries</w:t>
      </w:r>
      <w:r w:rsidR="00ED15EF" w:rsidRPr="00BE6B0F">
        <w:rPr>
          <w:spacing w:val="2"/>
        </w:rPr>
        <w:t xml:space="preserve"> </w:t>
      </w:r>
      <w:r w:rsidR="00ED15EF" w:rsidRPr="00BE6B0F">
        <w:t>to</w:t>
      </w:r>
      <w:r w:rsidR="00ED15EF" w:rsidRPr="00BE6B0F">
        <w:rPr>
          <w:spacing w:val="-3"/>
        </w:rPr>
        <w:t xml:space="preserve"> </w:t>
      </w:r>
      <w:r w:rsidR="00ED15EF" w:rsidRPr="00BE6B0F">
        <w:t>the</w:t>
      </w:r>
      <w:r w:rsidR="00ED15EF" w:rsidRPr="00BE6B0F">
        <w:rPr>
          <w:spacing w:val="2"/>
        </w:rPr>
        <w:t xml:space="preserve"> </w:t>
      </w:r>
      <w:r w:rsidR="00ED15EF" w:rsidRPr="00BE6B0F">
        <w:t>school</w:t>
      </w:r>
      <w:r w:rsidR="00ED15EF" w:rsidRPr="00BE6B0F">
        <w:rPr>
          <w:spacing w:val="1"/>
        </w:rPr>
        <w:t xml:space="preserve"> </w:t>
      </w:r>
      <w:r w:rsidR="00ED15EF" w:rsidRPr="00BE6B0F">
        <w:t>ensuring</w:t>
      </w:r>
      <w:r w:rsidR="00ED15EF" w:rsidRPr="00BE6B0F">
        <w:rPr>
          <w:spacing w:val="2"/>
        </w:rPr>
        <w:t xml:space="preserve"> </w:t>
      </w:r>
      <w:r w:rsidR="00ED15EF" w:rsidRPr="00BE6B0F">
        <w:t>that</w:t>
      </w:r>
      <w:r w:rsidR="00ED15EF" w:rsidRPr="00BE6B0F">
        <w:rPr>
          <w:spacing w:val="2"/>
        </w:rPr>
        <w:t xml:space="preserve"> </w:t>
      </w:r>
      <w:r w:rsidR="00ED15EF" w:rsidRPr="00BE6B0F">
        <w:t>they</w:t>
      </w:r>
      <w:r w:rsidR="00ED15EF" w:rsidRPr="00BE6B0F">
        <w:rPr>
          <w:spacing w:val="-1"/>
        </w:rPr>
        <w:t xml:space="preserve"> </w:t>
      </w:r>
      <w:r w:rsidR="00ED15EF" w:rsidRPr="00BE6B0F">
        <w:t>are booked onto the</w:t>
      </w:r>
      <w:r w:rsidR="00ED15EF" w:rsidRPr="00BE6B0F">
        <w:rPr>
          <w:spacing w:val="2"/>
        </w:rPr>
        <w:t xml:space="preserve"> </w:t>
      </w:r>
      <w:r w:rsidR="00ED15EF" w:rsidRPr="00BE6B0F">
        <w:t>school</w:t>
      </w:r>
      <w:r w:rsidR="00ED15EF" w:rsidRPr="00BE6B0F">
        <w:rPr>
          <w:spacing w:val="-59"/>
        </w:rPr>
        <w:t xml:space="preserve"> </w:t>
      </w:r>
      <w:r w:rsidR="00ED15EF" w:rsidRPr="00BE6B0F">
        <w:t>database</w:t>
      </w:r>
      <w:r w:rsidR="00ED15EF" w:rsidRPr="00BE6B0F">
        <w:rPr>
          <w:spacing w:val="-1"/>
        </w:rPr>
        <w:t xml:space="preserve"> </w:t>
      </w:r>
      <w:r w:rsidR="00ED15EF" w:rsidRPr="00BE6B0F">
        <w:t>and</w:t>
      </w:r>
      <w:r w:rsidR="00ED15EF" w:rsidRPr="00BE6B0F">
        <w:rPr>
          <w:spacing w:val="-2"/>
        </w:rPr>
        <w:t xml:space="preserve"> </w:t>
      </w:r>
      <w:r w:rsidR="00ED15EF" w:rsidRPr="00BE6B0F">
        <w:t>delivered to the</w:t>
      </w:r>
      <w:r w:rsidR="00ED15EF" w:rsidRPr="00BE6B0F">
        <w:rPr>
          <w:spacing w:val="-2"/>
        </w:rPr>
        <w:t xml:space="preserve"> </w:t>
      </w:r>
      <w:r w:rsidR="00ED15EF" w:rsidRPr="00BE6B0F">
        <w:t>named</w:t>
      </w:r>
      <w:r w:rsidR="00ED15EF" w:rsidRPr="00BE6B0F">
        <w:rPr>
          <w:spacing w:val="-2"/>
        </w:rPr>
        <w:t xml:space="preserve"> </w:t>
      </w:r>
      <w:r w:rsidR="00ED15EF" w:rsidRPr="00BE6B0F">
        <w:t>person in</w:t>
      </w:r>
      <w:r w:rsidR="00ED15EF" w:rsidRPr="00BE6B0F">
        <w:rPr>
          <w:spacing w:val="-1"/>
        </w:rPr>
        <w:t xml:space="preserve"> </w:t>
      </w:r>
      <w:r w:rsidR="00ED15EF" w:rsidRPr="00BE6B0F">
        <w:t>a</w:t>
      </w:r>
      <w:r w:rsidR="00ED15EF" w:rsidRPr="00BE6B0F">
        <w:rPr>
          <w:spacing w:val="-4"/>
        </w:rPr>
        <w:t xml:space="preserve"> </w:t>
      </w:r>
      <w:r w:rsidR="00ED15EF" w:rsidRPr="00BE6B0F">
        <w:t>timely</w:t>
      </w:r>
      <w:r w:rsidR="00ED15EF" w:rsidRPr="00BE6B0F">
        <w:rPr>
          <w:spacing w:val="-2"/>
        </w:rPr>
        <w:t xml:space="preserve"> </w:t>
      </w:r>
      <w:r w:rsidR="00ED15EF" w:rsidRPr="00BE6B0F">
        <w:t>manner.</w:t>
      </w:r>
    </w:p>
    <w:p w14:paraId="3CEA023C" w14:textId="77777777" w:rsidR="00D74781" w:rsidRDefault="00D74781">
      <w:pPr>
        <w:pStyle w:val="BodyText"/>
      </w:pPr>
    </w:p>
    <w:p w14:paraId="3CEA023D" w14:textId="452F2965" w:rsidR="00D74781" w:rsidRPr="00454966" w:rsidRDefault="00BE6B0F">
      <w:pPr>
        <w:pStyle w:val="ListParagraph"/>
        <w:numPr>
          <w:ilvl w:val="0"/>
          <w:numId w:val="2"/>
        </w:numPr>
        <w:tabs>
          <w:tab w:val="left" w:pos="1361"/>
        </w:tabs>
        <w:ind w:right="1056"/>
      </w:pPr>
      <w:r w:rsidRPr="00454966">
        <w:rPr>
          <w:spacing w:val="-1"/>
        </w:rPr>
        <w:t>S</w:t>
      </w:r>
      <w:r w:rsidR="00983813" w:rsidRPr="00454966">
        <w:rPr>
          <w:spacing w:val="-1"/>
        </w:rPr>
        <w:t xml:space="preserve">upport with </w:t>
      </w:r>
      <w:r w:rsidR="00ED15EF" w:rsidRPr="00454966">
        <w:t>liaising</w:t>
      </w:r>
      <w:r w:rsidR="00ED15EF" w:rsidRPr="00454966">
        <w:rPr>
          <w:spacing w:val="-9"/>
        </w:rPr>
        <w:t xml:space="preserve"> </w:t>
      </w:r>
      <w:r w:rsidR="00ED15EF" w:rsidRPr="00454966">
        <w:t>with</w:t>
      </w:r>
      <w:r w:rsidR="00ED15EF" w:rsidRPr="00454966">
        <w:rPr>
          <w:spacing w:val="-12"/>
        </w:rPr>
        <w:t xml:space="preserve"> </w:t>
      </w:r>
      <w:r w:rsidR="00ED15EF" w:rsidRPr="00454966">
        <w:t>the</w:t>
      </w:r>
      <w:r w:rsidR="00ED15EF" w:rsidRPr="00454966">
        <w:rPr>
          <w:spacing w:val="-15"/>
        </w:rPr>
        <w:t xml:space="preserve"> </w:t>
      </w:r>
      <w:r w:rsidR="00ED15EF" w:rsidRPr="00454966">
        <w:t>finance</w:t>
      </w:r>
      <w:r w:rsidR="00ED15EF" w:rsidRPr="00454966">
        <w:rPr>
          <w:spacing w:val="-15"/>
        </w:rPr>
        <w:t xml:space="preserve"> </w:t>
      </w:r>
      <w:r w:rsidR="00ED15EF" w:rsidRPr="00454966">
        <w:t>team</w:t>
      </w:r>
      <w:r w:rsidR="00ED15EF" w:rsidRPr="00454966">
        <w:rPr>
          <w:spacing w:val="-14"/>
        </w:rPr>
        <w:t xml:space="preserve"> </w:t>
      </w:r>
      <w:r w:rsidR="00ED15EF" w:rsidRPr="00454966">
        <w:t>regarding</w:t>
      </w:r>
      <w:r w:rsidR="00ED15EF" w:rsidRPr="00454966">
        <w:rPr>
          <w:spacing w:val="-11"/>
        </w:rPr>
        <w:t xml:space="preserve"> </w:t>
      </w:r>
      <w:r w:rsidR="00ED15EF" w:rsidRPr="00454966">
        <w:t>any</w:t>
      </w:r>
      <w:r w:rsidR="00ED15EF" w:rsidRPr="00454966">
        <w:rPr>
          <w:spacing w:val="-15"/>
        </w:rPr>
        <w:t xml:space="preserve"> </w:t>
      </w:r>
      <w:r w:rsidR="00ED15EF" w:rsidRPr="00454966">
        <w:t>concerns</w:t>
      </w:r>
      <w:r w:rsidR="00ED15EF" w:rsidRPr="00454966">
        <w:rPr>
          <w:spacing w:val="-12"/>
        </w:rPr>
        <w:t xml:space="preserve"> </w:t>
      </w:r>
      <w:r w:rsidR="00ED15EF" w:rsidRPr="00454966">
        <w:t>or</w:t>
      </w:r>
      <w:r w:rsidR="00ED15EF" w:rsidRPr="00454966">
        <w:rPr>
          <w:spacing w:val="-14"/>
        </w:rPr>
        <w:t xml:space="preserve"> </w:t>
      </w:r>
      <w:r w:rsidR="00ED15EF" w:rsidRPr="00454966">
        <w:t>queries</w:t>
      </w:r>
      <w:r w:rsidR="00ED15EF" w:rsidRPr="00454966">
        <w:rPr>
          <w:spacing w:val="-12"/>
        </w:rPr>
        <w:t xml:space="preserve"> </w:t>
      </w:r>
      <w:r w:rsidR="00ED15EF" w:rsidRPr="00454966">
        <w:t>in</w:t>
      </w:r>
      <w:r w:rsidR="00ED15EF" w:rsidRPr="00454966">
        <w:rPr>
          <w:spacing w:val="-12"/>
        </w:rPr>
        <w:t xml:space="preserve"> </w:t>
      </w:r>
      <w:r w:rsidR="00ED15EF" w:rsidRPr="00454966">
        <w:t>relation</w:t>
      </w:r>
      <w:r w:rsidR="00C263ED" w:rsidRPr="00454966">
        <w:t xml:space="preserve"> to </w:t>
      </w:r>
      <w:r w:rsidR="00ED15EF" w:rsidRPr="00454966">
        <w:t>orders</w:t>
      </w:r>
      <w:r w:rsidR="00ED15EF" w:rsidRPr="00454966">
        <w:rPr>
          <w:spacing w:val="-2"/>
        </w:rPr>
        <w:t xml:space="preserve"> </w:t>
      </w:r>
      <w:r w:rsidR="00ED15EF" w:rsidRPr="00454966">
        <w:t>and</w:t>
      </w:r>
      <w:r w:rsidR="00ED15EF" w:rsidRPr="00454966">
        <w:rPr>
          <w:spacing w:val="-2"/>
        </w:rPr>
        <w:t xml:space="preserve"> </w:t>
      </w:r>
      <w:r w:rsidR="00ED15EF" w:rsidRPr="00454966">
        <w:t>deliveries.</w:t>
      </w:r>
    </w:p>
    <w:p w14:paraId="3CEA023E" w14:textId="77777777" w:rsidR="00D74781" w:rsidRDefault="00D74781">
      <w:pPr>
        <w:pStyle w:val="BodyText"/>
      </w:pPr>
    </w:p>
    <w:p w14:paraId="3CEA023F" w14:textId="77777777" w:rsidR="00D74781" w:rsidRDefault="00ED15EF">
      <w:pPr>
        <w:pStyle w:val="Heading1"/>
        <w:jc w:val="both"/>
      </w:pPr>
      <w:r>
        <w:rPr>
          <w:color w:val="20479F"/>
        </w:rPr>
        <w:t>Internal</w:t>
      </w:r>
      <w:r>
        <w:rPr>
          <w:color w:val="20479F"/>
          <w:spacing w:val="-2"/>
        </w:rPr>
        <w:t xml:space="preserve"> </w:t>
      </w:r>
      <w:r>
        <w:rPr>
          <w:color w:val="20479F"/>
        </w:rPr>
        <w:t>Management</w:t>
      </w:r>
      <w:r>
        <w:rPr>
          <w:color w:val="20479F"/>
          <w:spacing w:val="-3"/>
        </w:rPr>
        <w:t xml:space="preserve"> </w:t>
      </w:r>
      <w:r>
        <w:rPr>
          <w:color w:val="20479F"/>
        </w:rPr>
        <w:t>Boards</w:t>
      </w:r>
    </w:p>
    <w:p w14:paraId="3CEA0240" w14:textId="4C78C7BC" w:rsidR="00D74781" w:rsidRPr="0071363B" w:rsidRDefault="00ED15EF">
      <w:pPr>
        <w:pStyle w:val="ListParagraph"/>
        <w:numPr>
          <w:ilvl w:val="0"/>
          <w:numId w:val="2"/>
        </w:numPr>
        <w:tabs>
          <w:tab w:val="left" w:pos="1361"/>
        </w:tabs>
        <w:ind w:right="1056"/>
      </w:pPr>
      <w:r>
        <w:t xml:space="preserve">Provide dedicated administrative support to </w:t>
      </w:r>
      <w:r w:rsidRPr="0071363B">
        <w:t>the Head/</w:t>
      </w:r>
      <w:r w:rsidR="00517477" w:rsidRPr="0071363B">
        <w:t xml:space="preserve">Assistant </w:t>
      </w:r>
      <w:r w:rsidRPr="0071363B">
        <w:t>Head including</w:t>
      </w:r>
      <w:r w:rsidRPr="0071363B">
        <w:rPr>
          <w:spacing w:val="1"/>
        </w:rPr>
        <w:t xml:space="preserve"> </w:t>
      </w:r>
      <w:r w:rsidRPr="0071363B">
        <w:t>preparing papers to make sure they are readily available for the Internal Management</w:t>
      </w:r>
      <w:r w:rsidRPr="0071363B">
        <w:rPr>
          <w:spacing w:val="1"/>
        </w:rPr>
        <w:t xml:space="preserve"> </w:t>
      </w:r>
      <w:r w:rsidRPr="0071363B">
        <w:t>Board</w:t>
      </w:r>
      <w:r w:rsidRPr="0071363B">
        <w:rPr>
          <w:spacing w:val="-3"/>
        </w:rPr>
        <w:t xml:space="preserve"> </w:t>
      </w:r>
      <w:r w:rsidR="003668C9" w:rsidRPr="0071363B">
        <w:rPr>
          <w:spacing w:val="-3"/>
        </w:rPr>
        <w:t xml:space="preserve">and termly Invitational </w:t>
      </w:r>
      <w:r w:rsidRPr="0071363B">
        <w:t>meetings.</w:t>
      </w:r>
    </w:p>
    <w:p w14:paraId="3CEA0242" w14:textId="29A2BFC8" w:rsidR="00D74781" w:rsidRPr="0071363B" w:rsidRDefault="00ED15EF">
      <w:pPr>
        <w:pStyle w:val="ListParagraph"/>
        <w:numPr>
          <w:ilvl w:val="0"/>
          <w:numId w:val="2"/>
        </w:numPr>
        <w:tabs>
          <w:tab w:val="left" w:pos="1361"/>
        </w:tabs>
        <w:spacing w:before="79"/>
        <w:ind w:right="1055"/>
      </w:pPr>
      <w:r w:rsidRPr="0071363B">
        <w:t>Be responsible for ensuring that the agenda and supporting documentation is sent out to</w:t>
      </w:r>
      <w:r w:rsidRPr="0071363B">
        <w:rPr>
          <w:spacing w:val="1"/>
        </w:rPr>
        <w:t xml:space="preserve"> </w:t>
      </w:r>
      <w:r w:rsidRPr="0071363B">
        <w:t>all</w:t>
      </w:r>
      <w:r w:rsidRPr="0071363B">
        <w:rPr>
          <w:spacing w:val="-1"/>
        </w:rPr>
        <w:t xml:space="preserve"> </w:t>
      </w:r>
      <w:r w:rsidRPr="0071363B">
        <w:t>concerned in a</w:t>
      </w:r>
      <w:r w:rsidRPr="0071363B">
        <w:rPr>
          <w:spacing w:val="-2"/>
        </w:rPr>
        <w:t xml:space="preserve"> </w:t>
      </w:r>
      <w:r w:rsidRPr="0071363B">
        <w:t>timely</w:t>
      </w:r>
      <w:r w:rsidRPr="0071363B">
        <w:rPr>
          <w:spacing w:val="-2"/>
        </w:rPr>
        <w:t xml:space="preserve"> </w:t>
      </w:r>
      <w:r w:rsidRPr="0071363B">
        <w:t>manner</w:t>
      </w:r>
      <w:r w:rsidR="003668C9" w:rsidRPr="0071363B">
        <w:t>, via GovernorHub</w:t>
      </w:r>
      <w:r w:rsidRPr="0071363B">
        <w:t>.</w:t>
      </w:r>
    </w:p>
    <w:p w14:paraId="3CEA0243" w14:textId="1891438B" w:rsidR="00D74781" w:rsidRPr="0071363B" w:rsidRDefault="00D74781">
      <w:pPr>
        <w:pStyle w:val="BodyText"/>
      </w:pPr>
    </w:p>
    <w:p w14:paraId="3CEA0244" w14:textId="3FA730C6" w:rsidR="00D74781" w:rsidRPr="0071363B" w:rsidRDefault="00ED15EF">
      <w:pPr>
        <w:pStyle w:val="ListParagraph"/>
        <w:numPr>
          <w:ilvl w:val="0"/>
          <w:numId w:val="2"/>
        </w:numPr>
        <w:tabs>
          <w:tab w:val="left" w:pos="1361"/>
        </w:tabs>
        <w:ind w:right="1055"/>
      </w:pPr>
      <w:r w:rsidRPr="0071363B">
        <w:t>Be responsible for taking minutes at the Internal Management Board meetings and</w:t>
      </w:r>
      <w:r w:rsidRPr="0071363B">
        <w:rPr>
          <w:spacing w:val="1"/>
        </w:rPr>
        <w:t xml:space="preserve"> </w:t>
      </w:r>
      <w:r w:rsidRPr="0071363B">
        <w:t>working alongside the Head/</w:t>
      </w:r>
      <w:r w:rsidR="005665FE" w:rsidRPr="0071363B">
        <w:t>Assistant H</w:t>
      </w:r>
      <w:r w:rsidRPr="0071363B">
        <w:t xml:space="preserve">ead, ensuring that a </w:t>
      </w:r>
      <w:r w:rsidR="005665FE" w:rsidRPr="0071363B">
        <w:t>one-page</w:t>
      </w:r>
      <w:r w:rsidRPr="0071363B">
        <w:t xml:space="preserve"> profile is</w:t>
      </w:r>
      <w:r w:rsidRPr="0071363B">
        <w:rPr>
          <w:spacing w:val="1"/>
        </w:rPr>
        <w:t xml:space="preserve"> </w:t>
      </w:r>
      <w:r w:rsidRPr="0071363B">
        <w:t>drafted</w:t>
      </w:r>
      <w:r w:rsidRPr="0071363B">
        <w:rPr>
          <w:spacing w:val="-1"/>
        </w:rPr>
        <w:t xml:space="preserve"> </w:t>
      </w:r>
      <w:r w:rsidRPr="0071363B">
        <w:t>in a</w:t>
      </w:r>
      <w:r w:rsidRPr="0071363B">
        <w:rPr>
          <w:spacing w:val="-2"/>
        </w:rPr>
        <w:t xml:space="preserve"> </w:t>
      </w:r>
      <w:r w:rsidRPr="0071363B">
        <w:t>timely</w:t>
      </w:r>
      <w:r w:rsidRPr="0071363B">
        <w:rPr>
          <w:spacing w:val="-2"/>
        </w:rPr>
        <w:t xml:space="preserve"> </w:t>
      </w:r>
      <w:r w:rsidRPr="0071363B">
        <w:t>manner.</w:t>
      </w:r>
    </w:p>
    <w:p w14:paraId="3CEA0245" w14:textId="77777777" w:rsidR="00D74781" w:rsidRPr="0071363B" w:rsidRDefault="00D74781">
      <w:pPr>
        <w:pStyle w:val="BodyText"/>
        <w:spacing w:before="3"/>
      </w:pPr>
    </w:p>
    <w:p w14:paraId="3CEA0246" w14:textId="28A48B0D" w:rsidR="00D74781" w:rsidRPr="0071363B" w:rsidRDefault="00ED15EF">
      <w:pPr>
        <w:pStyle w:val="Heading2"/>
        <w:spacing w:line="237" w:lineRule="auto"/>
        <w:jc w:val="both"/>
      </w:pPr>
      <w:r w:rsidRPr="0071363B">
        <w:rPr>
          <w:color w:val="20479F"/>
          <w:sz w:val="24"/>
        </w:rPr>
        <w:t>Governors</w:t>
      </w:r>
      <w:r w:rsidRPr="0071363B">
        <w:rPr>
          <w:color w:val="20479F"/>
          <w:spacing w:val="1"/>
          <w:sz w:val="24"/>
        </w:rPr>
        <w:t xml:space="preserve"> </w:t>
      </w:r>
    </w:p>
    <w:p w14:paraId="3CEA0247" w14:textId="77777777" w:rsidR="00D74781" w:rsidRPr="0071363B" w:rsidRDefault="00ED15EF">
      <w:pPr>
        <w:pStyle w:val="ListParagraph"/>
        <w:numPr>
          <w:ilvl w:val="0"/>
          <w:numId w:val="2"/>
        </w:numPr>
        <w:tabs>
          <w:tab w:val="left" w:pos="1361"/>
        </w:tabs>
        <w:spacing w:before="2"/>
        <w:ind w:right="1057"/>
      </w:pPr>
      <w:r w:rsidRPr="0071363B">
        <w:t>Responsible for ensuring that the agenda and supporting documentation is sent out to</w:t>
      </w:r>
      <w:r w:rsidRPr="0071363B">
        <w:rPr>
          <w:spacing w:val="1"/>
        </w:rPr>
        <w:t xml:space="preserve"> </w:t>
      </w:r>
      <w:r w:rsidRPr="0071363B">
        <w:t>Governors</w:t>
      </w:r>
      <w:r w:rsidRPr="0071363B">
        <w:rPr>
          <w:spacing w:val="-2"/>
        </w:rPr>
        <w:t xml:space="preserve"> </w:t>
      </w:r>
      <w:r w:rsidRPr="0071363B">
        <w:t>in a</w:t>
      </w:r>
      <w:r w:rsidRPr="0071363B">
        <w:rPr>
          <w:spacing w:val="-1"/>
        </w:rPr>
        <w:t xml:space="preserve"> </w:t>
      </w:r>
      <w:r w:rsidRPr="0071363B">
        <w:t>timely</w:t>
      </w:r>
      <w:r w:rsidRPr="0071363B">
        <w:rPr>
          <w:spacing w:val="-2"/>
        </w:rPr>
        <w:t xml:space="preserve"> </w:t>
      </w:r>
      <w:r w:rsidRPr="0071363B">
        <w:t>manner.</w:t>
      </w:r>
    </w:p>
    <w:p w14:paraId="3CEA0248" w14:textId="77777777" w:rsidR="00D74781" w:rsidRPr="0071363B" w:rsidRDefault="00D74781">
      <w:pPr>
        <w:pStyle w:val="BodyText"/>
        <w:rPr>
          <w:sz w:val="24"/>
        </w:rPr>
      </w:pPr>
    </w:p>
    <w:p w14:paraId="3CEA0249" w14:textId="165CC419" w:rsidR="00D74781" w:rsidRPr="0071363B" w:rsidRDefault="00ED15EF" w:rsidP="00354FEA">
      <w:pPr>
        <w:pStyle w:val="ListParagraph"/>
        <w:numPr>
          <w:ilvl w:val="0"/>
          <w:numId w:val="2"/>
        </w:numPr>
        <w:tabs>
          <w:tab w:val="left" w:pos="1361"/>
        </w:tabs>
        <w:ind w:right="1025" w:hanging="361"/>
      </w:pPr>
      <w:r w:rsidRPr="0071363B">
        <w:t>Responsible</w:t>
      </w:r>
      <w:r w:rsidRPr="0071363B">
        <w:rPr>
          <w:spacing w:val="-5"/>
        </w:rPr>
        <w:t xml:space="preserve"> </w:t>
      </w:r>
      <w:r w:rsidRPr="0071363B">
        <w:t>for</w:t>
      </w:r>
      <w:r w:rsidRPr="0071363B">
        <w:rPr>
          <w:spacing w:val="-3"/>
        </w:rPr>
        <w:t xml:space="preserve"> </w:t>
      </w:r>
      <w:r w:rsidRPr="0071363B">
        <w:t>ensuring</w:t>
      </w:r>
      <w:r w:rsidRPr="0071363B">
        <w:rPr>
          <w:spacing w:val="-2"/>
        </w:rPr>
        <w:t xml:space="preserve"> </w:t>
      </w:r>
      <w:r w:rsidRPr="0071363B">
        <w:t>that</w:t>
      </w:r>
      <w:r w:rsidRPr="0071363B">
        <w:rPr>
          <w:spacing w:val="-3"/>
        </w:rPr>
        <w:t xml:space="preserve"> </w:t>
      </w:r>
      <w:r w:rsidRPr="0071363B">
        <w:t>Governors’</w:t>
      </w:r>
      <w:r w:rsidRPr="0071363B">
        <w:rPr>
          <w:spacing w:val="-2"/>
        </w:rPr>
        <w:t xml:space="preserve"> </w:t>
      </w:r>
      <w:r w:rsidRPr="0071363B">
        <w:t>details</w:t>
      </w:r>
      <w:r w:rsidRPr="0071363B">
        <w:rPr>
          <w:spacing w:val="-1"/>
        </w:rPr>
        <w:t xml:space="preserve"> </w:t>
      </w:r>
      <w:r w:rsidRPr="0071363B">
        <w:t>are</w:t>
      </w:r>
      <w:r w:rsidRPr="0071363B">
        <w:rPr>
          <w:spacing w:val="-2"/>
        </w:rPr>
        <w:t xml:space="preserve"> </w:t>
      </w:r>
      <w:r w:rsidRPr="0071363B">
        <w:t>amended</w:t>
      </w:r>
      <w:r w:rsidRPr="0071363B">
        <w:rPr>
          <w:spacing w:val="-2"/>
        </w:rPr>
        <w:t xml:space="preserve"> </w:t>
      </w:r>
      <w:r w:rsidRPr="0071363B">
        <w:t>as</w:t>
      </w:r>
      <w:r w:rsidRPr="0071363B">
        <w:rPr>
          <w:spacing w:val="-4"/>
        </w:rPr>
        <w:t xml:space="preserve"> </w:t>
      </w:r>
      <w:r w:rsidRPr="0071363B">
        <w:t>required</w:t>
      </w:r>
      <w:r w:rsidR="00354FEA" w:rsidRPr="0071363B">
        <w:t xml:space="preserve"> and updated on the MIS</w:t>
      </w:r>
      <w:r w:rsidR="00C05751" w:rsidRPr="0071363B">
        <w:t xml:space="preserve"> and school website.</w:t>
      </w:r>
    </w:p>
    <w:p w14:paraId="3CEA024A" w14:textId="77777777" w:rsidR="00D74781" w:rsidRDefault="00D74781">
      <w:pPr>
        <w:pStyle w:val="BodyText"/>
        <w:spacing w:before="11"/>
        <w:rPr>
          <w:sz w:val="23"/>
        </w:rPr>
      </w:pPr>
    </w:p>
    <w:p w14:paraId="3CEA024B" w14:textId="77777777" w:rsidR="00D74781" w:rsidRDefault="00ED15EF">
      <w:pPr>
        <w:pStyle w:val="ListParagraph"/>
        <w:numPr>
          <w:ilvl w:val="0"/>
          <w:numId w:val="2"/>
        </w:numPr>
        <w:tabs>
          <w:tab w:val="left" w:pos="1361"/>
        </w:tabs>
        <w:ind w:hanging="361"/>
      </w:pPr>
      <w:r>
        <w:t>Be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port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call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Governors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school.</w:t>
      </w:r>
    </w:p>
    <w:p w14:paraId="3CEA024C" w14:textId="77777777" w:rsidR="00D74781" w:rsidRDefault="00D74781">
      <w:pPr>
        <w:pStyle w:val="BodyText"/>
        <w:spacing w:before="2"/>
        <w:rPr>
          <w:sz w:val="24"/>
        </w:rPr>
      </w:pPr>
    </w:p>
    <w:p w14:paraId="7CC60478" w14:textId="1431B0A0" w:rsidR="00B2234D" w:rsidRPr="0071363B" w:rsidRDefault="00ED15EF" w:rsidP="00B2234D">
      <w:pPr>
        <w:pStyle w:val="ListParagraph"/>
        <w:numPr>
          <w:ilvl w:val="0"/>
          <w:numId w:val="2"/>
        </w:numPr>
        <w:tabs>
          <w:tab w:val="left" w:pos="1361"/>
        </w:tabs>
        <w:ind w:right="1059"/>
      </w:pPr>
      <w:r w:rsidRPr="0071363B">
        <w:rPr>
          <w:spacing w:val="-1"/>
        </w:rPr>
        <w:lastRenderedPageBreak/>
        <w:t>Responsible</w:t>
      </w:r>
      <w:r w:rsidRPr="0071363B">
        <w:rPr>
          <w:spacing w:val="-16"/>
        </w:rPr>
        <w:t xml:space="preserve"> </w:t>
      </w:r>
      <w:r w:rsidRPr="0071363B">
        <w:rPr>
          <w:spacing w:val="-1"/>
        </w:rPr>
        <w:t>for</w:t>
      </w:r>
      <w:r w:rsidRPr="0071363B">
        <w:rPr>
          <w:spacing w:val="-16"/>
        </w:rPr>
        <w:t xml:space="preserve"> </w:t>
      </w:r>
      <w:r w:rsidRPr="0071363B">
        <w:rPr>
          <w:spacing w:val="-1"/>
        </w:rPr>
        <w:t>ensuring</w:t>
      </w:r>
      <w:r w:rsidRPr="0071363B">
        <w:rPr>
          <w:spacing w:val="-15"/>
        </w:rPr>
        <w:t xml:space="preserve"> </w:t>
      </w:r>
      <w:r w:rsidRPr="0071363B">
        <w:t>that</w:t>
      </w:r>
      <w:r w:rsidRPr="0071363B">
        <w:rPr>
          <w:spacing w:val="-15"/>
        </w:rPr>
        <w:t xml:space="preserve"> </w:t>
      </w:r>
      <w:r w:rsidRPr="0071363B">
        <w:t>Governors</w:t>
      </w:r>
      <w:r w:rsidRPr="0071363B">
        <w:rPr>
          <w:spacing w:val="-13"/>
        </w:rPr>
        <w:t xml:space="preserve"> </w:t>
      </w:r>
      <w:r w:rsidRPr="0071363B">
        <w:t>are</w:t>
      </w:r>
      <w:r w:rsidRPr="0071363B">
        <w:rPr>
          <w:spacing w:val="-17"/>
        </w:rPr>
        <w:t xml:space="preserve"> </w:t>
      </w:r>
      <w:r w:rsidRPr="0071363B">
        <w:t>aware</w:t>
      </w:r>
      <w:r w:rsidRPr="0071363B">
        <w:rPr>
          <w:spacing w:val="-13"/>
        </w:rPr>
        <w:t xml:space="preserve"> </w:t>
      </w:r>
      <w:r w:rsidRPr="0071363B">
        <w:t>of</w:t>
      </w:r>
      <w:r w:rsidRPr="0071363B">
        <w:rPr>
          <w:spacing w:val="-14"/>
        </w:rPr>
        <w:t xml:space="preserve"> </w:t>
      </w:r>
      <w:r w:rsidRPr="0071363B">
        <w:t>key</w:t>
      </w:r>
      <w:r w:rsidRPr="0071363B">
        <w:rPr>
          <w:spacing w:val="-17"/>
        </w:rPr>
        <w:t xml:space="preserve"> </w:t>
      </w:r>
      <w:r w:rsidRPr="0071363B">
        <w:t>dates/events</w:t>
      </w:r>
      <w:r w:rsidRPr="0071363B">
        <w:rPr>
          <w:spacing w:val="-15"/>
        </w:rPr>
        <w:t xml:space="preserve"> </w:t>
      </w:r>
      <w:r w:rsidRPr="0071363B">
        <w:t>that</w:t>
      </w:r>
      <w:r w:rsidRPr="0071363B">
        <w:rPr>
          <w:spacing w:val="-15"/>
        </w:rPr>
        <w:t xml:space="preserve"> </w:t>
      </w:r>
      <w:r w:rsidRPr="0071363B">
        <w:t>are</w:t>
      </w:r>
      <w:r w:rsidRPr="0071363B">
        <w:rPr>
          <w:spacing w:val="-13"/>
        </w:rPr>
        <w:t xml:space="preserve"> </w:t>
      </w:r>
      <w:r w:rsidRPr="0071363B">
        <w:t>happening</w:t>
      </w:r>
      <w:r w:rsidRPr="0071363B">
        <w:rPr>
          <w:spacing w:val="-58"/>
        </w:rPr>
        <w:t xml:space="preserve"> </w:t>
      </w:r>
      <w:r w:rsidRPr="0071363B">
        <w:t>within</w:t>
      </w:r>
      <w:r w:rsidRPr="0071363B">
        <w:rPr>
          <w:spacing w:val="-1"/>
        </w:rPr>
        <w:t xml:space="preserve"> </w:t>
      </w:r>
      <w:r w:rsidRPr="0071363B">
        <w:t>the school</w:t>
      </w:r>
      <w:r w:rsidR="00B2234D" w:rsidRPr="0071363B">
        <w:t xml:space="preserve"> </w:t>
      </w:r>
      <w:r w:rsidR="00525144" w:rsidRPr="0071363B">
        <w:t xml:space="preserve">and the Multi Academy Trust, </w:t>
      </w:r>
      <w:r w:rsidR="00C05751" w:rsidRPr="0071363B">
        <w:t>u</w:t>
      </w:r>
      <w:r w:rsidR="00525144" w:rsidRPr="0071363B">
        <w:t xml:space="preserve">pdating the </w:t>
      </w:r>
      <w:r w:rsidR="00C47A8F" w:rsidRPr="0071363B">
        <w:t>G</w:t>
      </w:r>
      <w:r w:rsidR="00525144" w:rsidRPr="0071363B">
        <w:t>overnorHub accordingly.</w:t>
      </w:r>
      <w:r w:rsidR="0021008F" w:rsidRPr="0071363B">
        <w:t xml:space="preserve"> Ensure invites to meetings and events are sent via </w:t>
      </w:r>
      <w:r w:rsidR="00C05751" w:rsidRPr="0071363B">
        <w:t>GovernorHub</w:t>
      </w:r>
      <w:r w:rsidR="0021008F" w:rsidRPr="0071363B">
        <w:t xml:space="preserve">. </w:t>
      </w:r>
    </w:p>
    <w:p w14:paraId="6F01BF6A" w14:textId="77777777" w:rsidR="0021008F" w:rsidRPr="0071363B" w:rsidRDefault="0021008F" w:rsidP="0021008F">
      <w:pPr>
        <w:tabs>
          <w:tab w:val="left" w:pos="1361"/>
        </w:tabs>
        <w:ind w:right="1059"/>
      </w:pPr>
    </w:p>
    <w:p w14:paraId="10D5FFE1" w14:textId="654B4A25" w:rsidR="00B2234D" w:rsidRPr="0071363B" w:rsidRDefault="00B2234D">
      <w:pPr>
        <w:pStyle w:val="ListParagraph"/>
        <w:numPr>
          <w:ilvl w:val="0"/>
          <w:numId w:val="2"/>
        </w:numPr>
        <w:tabs>
          <w:tab w:val="left" w:pos="1361"/>
        </w:tabs>
        <w:ind w:right="1059"/>
      </w:pPr>
      <w:r w:rsidRPr="0071363B">
        <w:t>S</w:t>
      </w:r>
      <w:r w:rsidR="0021008F" w:rsidRPr="0071363B">
        <w:t xml:space="preserve">upport with onboarding </w:t>
      </w:r>
      <w:r w:rsidR="00250DA8" w:rsidRPr="0071363B">
        <w:t>of new Governors.</w:t>
      </w:r>
    </w:p>
    <w:p w14:paraId="1D4641E7" w14:textId="77777777" w:rsidR="00F9676E" w:rsidRPr="0071363B" w:rsidRDefault="00F9676E" w:rsidP="00F9676E">
      <w:pPr>
        <w:pStyle w:val="ListParagraph"/>
      </w:pPr>
    </w:p>
    <w:p w14:paraId="7A941CEA" w14:textId="43236E1A" w:rsidR="008B4D83" w:rsidRPr="0071363B" w:rsidRDefault="00A31424">
      <w:pPr>
        <w:pStyle w:val="ListParagraph"/>
        <w:numPr>
          <w:ilvl w:val="0"/>
          <w:numId w:val="2"/>
        </w:numPr>
        <w:tabs>
          <w:tab w:val="left" w:pos="1361"/>
        </w:tabs>
        <w:ind w:right="1059"/>
      </w:pPr>
      <w:r w:rsidRPr="0071363B">
        <w:t>R</w:t>
      </w:r>
      <w:r w:rsidR="00250DA8" w:rsidRPr="0071363B">
        <w:t xml:space="preserve">esponsible for uploading documents to the GovernorHub in a timely manner. </w:t>
      </w:r>
    </w:p>
    <w:p w14:paraId="7E810CC8" w14:textId="407B6AC2" w:rsidR="00BB385F" w:rsidRPr="0071363B" w:rsidRDefault="00BB385F" w:rsidP="00BB385F">
      <w:pPr>
        <w:pStyle w:val="ListParagraph"/>
      </w:pPr>
    </w:p>
    <w:p w14:paraId="1EDC24EB" w14:textId="67863B1E" w:rsidR="00BB385F" w:rsidRPr="0071363B" w:rsidRDefault="00EF5F18">
      <w:pPr>
        <w:pStyle w:val="ListParagraph"/>
        <w:numPr>
          <w:ilvl w:val="0"/>
          <w:numId w:val="2"/>
        </w:numPr>
        <w:tabs>
          <w:tab w:val="left" w:pos="1361"/>
        </w:tabs>
        <w:ind w:right="1059"/>
      </w:pPr>
      <w:r w:rsidRPr="0071363B">
        <w:t xml:space="preserve">Attendance at </w:t>
      </w:r>
      <w:r w:rsidR="00C05751" w:rsidRPr="0071363B">
        <w:t>L</w:t>
      </w:r>
      <w:r w:rsidR="00AE4414" w:rsidRPr="0071363B">
        <w:t xml:space="preserve">ocal Governing </w:t>
      </w:r>
      <w:r w:rsidR="00AD557D" w:rsidRPr="0071363B">
        <w:t>B</w:t>
      </w:r>
      <w:r w:rsidR="00AE4414" w:rsidRPr="0071363B">
        <w:t xml:space="preserve">oard </w:t>
      </w:r>
      <w:r w:rsidR="00AD557D" w:rsidRPr="0071363B">
        <w:t>M</w:t>
      </w:r>
      <w:r w:rsidR="00AE4414" w:rsidRPr="0071363B">
        <w:t xml:space="preserve">eetings </w:t>
      </w:r>
      <w:r w:rsidR="00C05751" w:rsidRPr="0071363B">
        <w:t xml:space="preserve">(LGB) </w:t>
      </w:r>
      <w:r w:rsidR="00AE4414" w:rsidRPr="0071363B">
        <w:t xml:space="preserve">and Governor </w:t>
      </w:r>
      <w:r w:rsidR="00AD557D" w:rsidRPr="0071363B">
        <w:t>C</w:t>
      </w:r>
      <w:r w:rsidR="00AE4414" w:rsidRPr="0071363B">
        <w:t>onferences</w:t>
      </w:r>
      <w:r w:rsidR="00C05751" w:rsidRPr="0071363B">
        <w:t>,</w:t>
      </w:r>
      <w:r w:rsidR="00AE4414" w:rsidRPr="0071363B">
        <w:t xml:space="preserve"> </w:t>
      </w:r>
      <w:r w:rsidR="007E389D" w:rsidRPr="0071363B">
        <w:t xml:space="preserve">6 </w:t>
      </w:r>
      <w:r w:rsidR="00AE4414" w:rsidRPr="0071363B">
        <w:t>times per year</w:t>
      </w:r>
      <w:r w:rsidR="00CD688E" w:rsidRPr="0071363B">
        <w:t>.</w:t>
      </w:r>
      <w:r w:rsidR="00AE4414" w:rsidRPr="0071363B">
        <w:t xml:space="preserve"> </w:t>
      </w:r>
    </w:p>
    <w:p w14:paraId="4EAEC434" w14:textId="59BB5DD5" w:rsidR="00736F41" w:rsidRDefault="00525144" w:rsidP="00736F41">
      <w:pPr>
        <w:pStyle w:val="ListParagraph"/>
      </w:pPr>
      <w:r w:rsidRPr="0071363B">
        <w:rPr>
          <w:noProof/>
        </w:rPr>
        <w:drawing>
          <wp:anchor distT="0" distB="0" distL="0" distR="0" simplePos="0" relativeHeight="251658244" behindDoc="1" locked="0" layoutInCell="1" allowOverlap="1" wp14:anchorId="3CEA0341" wp14:editId="6833BE92">
            <wp:simplePos x="0" y="0"/>
            <wp:positionH relativeFrom="margin">
              <wp:posOffset>965200</wp:posOffset>
            </wp:positionH>
            <wp:positionV relativeFrom="paragraph">
              <wp:posOffset>9437</wp:posOffset>
            </wp:positionV>
            <wp:extent cx="5111115" cy="4817745"/>
            <wp:effectExtent l="0" t="0" r="0" b="1905"/>
            <wp:wrapNone/>
            <wp:docPr id="13" name="image3.png" descr="star-trek-gh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1115" cy="481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B173A8" w14:textId="5E0C6FAF" w:rsidR="00736F41" w:rsidRDefault="00736F41">
      <w:pPr>
        <w:pStyle w:val="ListParagraph"/>
        <w:numPr>
          <w:ilvl w:val="0"/>
          <w:numId w:val="2"/>
        </w:numPr>
        <w:tabs>
          <w:tab w:val="left" w:pos="1361"/>
        </w:tabs>
        <w:ind w:right="1059"/>
      </w:pPr>
      <w:r>
        <w:t>P</w:t>
      </w:r>
      <w:r w:rsidR="00AE4414">
        <w:t>repare and provide refreshments for onsite Governor meetings</w:t>
      </w:r>
      <w:r w:rsidR="00CD688E">
        <w:t>.</w:t>
      </w:r>
      <w:r w:rsidR="00AE4414">
        <w:t xml:space="preserve"> </w:t>
      </w:r>
      <w:r w:rsidR="00674C8A">
        <w:t xml:space="preserve"> </w:t>
      </w:r>
    </w:p>
    <w:p w14:paraId="1F26284F" w14:textId="77777777" w:rsidR="008B4D83" w:rsidRDefault="008B4D83" w:rsidP="008B4D83">
      <w:pPr>
        <w:pStyle w:val="ListParagraph"/>
      </w:pPr>
    </w:p>
    <w:p w14:paraId="503BB2C6" w14:textId="0D4461DF" w:rsidR="00F9676E" w:rsidRDefault="00A31424" w:rsidP="008B4D83">
      <w:pPr>
        <w:tabs>
          <w:tab w:val="left" w:pos="1361"/>
        </w:tabs>
        <w:ind w:right="1059"/>
      </w:pPr>
      <w:r>
        <w:t xml:space="preserve"> </w:t>
      </w:r>
    </w:p>
    <w:p w14:paraId="3CEA024E" w14:textId="77777777" w:rsidR="00D74781" w:rsidRDefault="00D74781">
      <w:pPr>
        <w:pStyle w:val="BodyText"/>
      </w:pPr>
    </w:p>
    <w:p w14:paraId="3CEA024F" w14:textId="61544630" w:rsidR="00D74781" w:rsidRDefault="00ED15EF">
      <w:pPr>
        <w:pStyle w:val="Heading1"/>
        <w:jc w:val="both"/>
      </w:pPr>
      <w:r>
        <w:rPr>
          <w:color w:val="20479F"/>
        </w:rPr>
        <w:t>Standard</w:t>
      </w:r>
      <w:r>
        <w:rPr>
          <w:color w:val="20479F"/>
          <w:spacing w:val="-1"/>
        </w:rPr>
        <w:t xml:space="preserve"> </w:t>
      </w:r>
      <w:r>
        <w:rPr>
          <w:color w:val="20479F"/>
        </w:rPr>
        <w:t>Duties</w:t>
      </w:r>
    </w:p>
    <w:p w14:paraId="3CEA0250" w14:textId="6E4D0102" w:rsidR="00D74781" w:rsidRDefault="00ED15EF">
      <w:pPr>
        <w:pStyle w:val="ListParagraph"/>
        <w:numPr>
          <w:ilvl w:val="0"/>
          <w:numId w:val="2"/>
        </w:numPr>
        <w:tabs>
          <w:tab w:val="left" w:pos="1361"/>
        </w:tabs>
        <w:ind w:right="1057"/>
      </w:pPr>
      <w:r>
        <w:t>Undertake pupil welfare duties, looking after sick pupils, administering basic first aid as</w:t>
      </w:r>
      <w:r>
        <w:rPr>
          <w:spacing w:val="1"/>
        </w:rPr>
        <w:t xml:space="preserve"> </w:t>
      </w:r>
      <w:r>
        <w:rPr>
          <w:spacing w:val="-1"/>
        </w:rPr>
        <w:t>necessary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liaising</w:t>
      </w:r>
      <w:r>
        <w:rPr>
          <w:spacing w:val="-10"/>
        </w:rPr>
        <w:t xml:space="preserve"> </w:t>
      </w:r>
      <w:r>
        <w:rPr>
          <w:spacing w:val="-1"/>
        </w:rPr>
        <w:t>with</w:t>
      </w:r>
      <w:r>
        <w:rPr>
          <w:spacing w:val="-12"/>
        </w:rPr>
        <w:t xml:space="preserve"> </w:t>
      </w:r>
      <w:r>
        <w:rPr>
          <w:spacing w:val="-1"/>
        </w:rPr>
        <w:t>parents/staff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accordance</w:t>
      </w:r>
      <w:r>
        <w:rPr>
          <w:spacing w:val="-11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organisation’s</w:t>
      </w:r>
      <w:r>
        <w:rPr>
          <w:spacing w:val="-11"/>
        </w:rPr>
        <w:t xml:space="preserve"> </w:t>
      </w:r>
      <w:r>
        <w:t>procedures.</w:t>
      </w:r>
      <w:r>
        <w:rPr>
          <w:spacing w:val="-59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role could</w:t>
      </w:r>
      <w:r>
        <w:rPr>
          <w:spacing w:val="-1"/>
        </w:rPr>
        <w:t xml:space="preserve"> </w:t>
      </w:r>
      <w:r>
        <w:t>include administering</w:t>
      </w:r>
      <w:r>
        <w:rPr>
          <w:spacing w:val="-1"/>
        </w:rPr>
        <w:t xml:space="preserve"> </w:t>
      </w:r>
      <w:r>
        <w:t>first</w:t>
      </w:r>
      <w:r>
        <w:rPr>
          <w:spacing w:val="2"/>
        </w:rPr>
        <w:t xml:space="preserve"> </w:t>
      </w:r>
      <w:r>
        <w:t>aid</w:t>
      </w:r>
      <w:r>
        <w:rPr>
          <w:spacing w:val="-3"/>
        </w:rPr>
        <w:t xml:space="preserve"> </w:t>
      </w:r>
      <w:r>
        <w:t>to other</w:t>
      </w:r>
      <w:r>
        <w:rPr>
          <w:spacing w:val="-2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staff.</w:t>
      </w:r>
    </w:p>
    <w:p w14:paraId="3CEA0251" w14:textId="77777777" w:rsidR="00D74781" w:rsidRDefault="00D74781">
      <w:pPr>
        <w:pStyle w:val="BodyText"/>
      </w:pPr>
    </w:p>
    <w:p w14:paraId="3CEA0252" w14:textId="77777777" w:rsidR="00D74781" w:rsidRDefault="00ED15EF">
      <w:pPr>
        <w:pStyle w:val="ListParagraph"/>
        <w:numPr>
          <w:ilvl w:val="0"/>
          <w:numId w:val="2"/>
        </w:numPr>
        <w:tabs>
          <w:tab w:val="left" w:pos="1361"/>
        </w:tabs>
        <w:spacing w:before="1"/>
        <w:ind w:hanging="361"/>
      </w:pPr>
      <w:r>
        <w:t>Participate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promotion and</w:t>
      </w:r>
      <w:r>
        <w:rPr>
          <w:spacing w:val="-3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school.</w:t>
      </w:r>
    </w:p>
    <w:p w14:paraId="3CEA0253" w14:textId="77777777" w:rsidR="00D74781" w:rsidRDefault="00D74781">
      <w:pPr>
        <w:pStyle w:val="BodyText"/>
      </w:pPr>
    </w:p>
    <w:p w14:paraId="3CEA0254" w14:textId="26CFFEE1" w:rsidR="00D74781" w:rsidRDefault="00ED15EF">
      <w:pPr>
        <w:pStyle w:val="ListParagraph"/>
        <w:numPr>
          <w:ilvl w:val="0"/>
          <w:numId w:val="2"/>
        </w:numPr>
        <w:tabs>
          <w:tab w:val="left" w:pos="1361"/>
        </w:tabs>
        <w:ind w:right="1062"/>
      </w:pPr>
      <w:r>
        <w:t>Understand the importance of inclusion, equality and diversity, both when working with</w:t>
      </w:r>
      <w:r>
        <w:rPr>
          <w:spacing w:val="1"/>
        </w:rPr>
        <w:t xml:space="preserve"> </w:t>
      </w:r>
      <w:r>
        <w:t>pupils and with</w:t>
      </w:r>
      <w:r>
        <w:rPr>
          <w:spacing w:val="-1"/>
        </w:rPr>
        <w:t xml:space="preserve"> </w:t>
      </w:r>
      <w:r>
        <w:t>colleagues,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promote equal opportunities</w:t>
      </w:r>
      <w:r>
        <w:rPr>
          <w:spacing w:val="-5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all.</w:t>
      </w:r>
    </w:p>
    <w:p w14:paraId="3CEA0255" w14:textId="2EC572F4" w:rsidR="00D74781" w:rsidRDefault="00D74781">
      <w:pPr>
        <w:pStyle w:val="BodyText"/>
        <w:spacing w:before="11"/>
        <w:rPr>
          <w:sz w:val="21"/>
        </w:rPr>
      </w:pPr>
    </w:p>
    <w:p w14:paraId="3CEA0256" w14:textId="77777777" w:rsidR="00D74781" w:rsidRDefault="00ED15EF">
      <w:pPr>
        <w:pStyle w:val="ListParagraph"/>
        <w:numPr>
          <w:ilvl w:val="0"/>
          <w:numId w:val="2"/>
        </w:numPr>
        <w:tabs>
          <w:tab w:val="left" w:pos="1361"/>
        </w:tabs>
        <w:ind w:hanging="361"/>
      </w:pPr>
      <w:r>
        <w:t>Uphold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promote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values 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ethos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organisation.</w:t>
      </w:r>
    </w:p>
    <w:p w14:paraId="3CEA0257" w14:textId="77777777" w:rsidR="00D74781" w:rsidRDefault="00D74781">
      <w:pPr>
        <w:pStyle w:val="BodyText"/>
        <w:spacing w:before="1"/>
      </w:pPr>
    </w:p>
    <w:p w14:paraId="3CEA0258" w14:textId="77777777" w:rsidR="00D74781" w:rsidRDefault="00ED15EF">
      <w:pPr>
        <w:pStyle w:val="ListParagraph"/>
        <w:numPr>
          <w:ilvl w:val="0"/>
          <w:numId w:val="2"/>
        </w:numPr>
        <w:tabs>
          <w:tab w:val="left" w:pos="1361"/>
        </w:tabs>
        <w:ind w:right="1059"/>
      </w:pPr>
      <w:r>
        <w:t>Implement and uphold the policies, procedures and codes of practice of the organisation,</w:t>
      </w:r>
      <w:r>
        <w:rPr>
          <w:spacing w:val="-59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t>relating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care,</w:t>
      </w:r>
      <w:r>
        <w:rPr>
          <w:spacing w:val="-9"/>
        </w:rPr>
        <w:t xml:space="preserve"> </w:t>
      </w:r>
      <w:r>
        <w:t>finance,</w:t>
      </w:r>
      <w:r>
        <w:rPr>
          <w:spacing w:val="-4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protection,</w:t>
      </w:r>
      <w:r>
        <w:rPr>
          <w:spacing w:val="-5"/>
        </w:rPr>
        <w:t xml:space="preserve"> </w:t>
      </w:r>
      <w:r>
        <w:t>ICT,</w:t>
      </w:r>
      <w:r>
        <w:rPr>
          <w:spacing w:val="-4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safety,</w:t>
      </w:r>
      <w:r>
        <w:rPr>
          <w:spacing w:val="-59"/>
        </w:rPr>
        <w:t xml:space="preserve"> </w:t>
      </w:r>
      <w:r>
        <w:t>anti-bullying</w:t>
      </w:r>
      <w:r>
        <w:rPr>
          <w:spacing w:val="1"/>
        </w:rPr>
        <w:t xml:space="preserve"> </w:t>
      </w:r>
      <w:r>
        <w:t>and safeguarding/child protection.</w:t>
      </w:r>
    </w:p>
    <w:p w14:paraId="3CEA0259" w14:textId="3CEB5472" w:rsidR="00D74781" w:rsidRDefault="00D74781">
      <w:pPr>
        <w:pStyle w:val="BodyText"/>
        <w:spacing w:before="10"/>
        <w:rPr>
          <w:sz w:val="21"/>
        </w:rPr>
      </w:pPr>
    </w:p>
    <w:p w14:paraId="3CEA025A" w14:textId="77777777" w:rsidR="00D74781" w:rsidRDefault="00ED15EF">
      <w:pPr>
        <w:pStyle w:val="ListParagraph"/>
        <w:numPr>
          <w:ilvl w:val="0"/>
          <w:numId w:val="2"/>
        </w:numPr>
        <w:tabs>
          <w:tab w:val="left" w:pos="1361"/>
        </w:tabs>
        <w:ind w:right="1053"/>
      </w:pPr>
      <w:r>
        <w:t>Take a pro-active approach to health and safety, working with others in the organisation</w:t>
      </w:r>
      <w:r>
        <w:rPr>
          <w:spacing w:val="1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minimise</w:t>
      </w:r>
      <w:r>
        <w:rPr>
          <w:spacing w:val="18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mitigate</w:t>
      </w:r>
      <w:r>
        <w:rPr>
          <w:spacing w:val="17"/>
        </w:rPr>
        <w:t xml:space="preserve"> </w:t>
      </w:r>
      <w:r>
        <w:t>potential</w:t>
      </w:r>
      <w:r>
        <w:rPr>
          <w:spacing w:val="18"/>
        </w:rPr>
        <w:t xml:space="preserve"> </w:t>
      </w:r>
      <w:r>
        <w:t>hazards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risks,</w:t>
      </w:r>
      <w:r>
        <w:rPr>
          <w:spacing w:val="19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actively</w:t>
      </w:r>
      <w:r>
        <w:rPr>
          <w:spacing w:val="16"/>
        </w:rPr>
        <w:t xml:space="preserve"> </w:t>
      </w:r>
      <w:r>
        <w:t>contribute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security</w:t>
      </w:r>
    </w:p>
    <w:p w14:paraId="3CEA025B" w14:textId="77777777" w:rsidR="00D74781" w:rsidRDefault="00ED15EF">
      <w:pPr>
        <w:pStyle w:val="BodyText"/>
        <w:ind w:left="1360"/>
      </w:pPr>
      <w:r>
        <w:t>e.g.</w:t>
      </w:r>
      <w:r>
        <w:rPr>
          <w:spacing w:val="-3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stranger 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premises.</w:t>
      </w:r>
    </w:p>
    <w:p w14:paraId="3CEA025C" w14:textId="77777777" w:rsidR="00D74781" w:rsidRDefault="00D74781">
      <w:pPr>
        <w:pStyle w:val="BodyText"/>
        <w:spacing w:before="1"/>
      </w:pPr>
    </w:p>
    <w:p w14:paraId="3CEA025D" w14:textId="77777777" w:rsidR="00D74781" w:rsidRDefault="00ED15EF">
      <w:pPr>
        <w:pStyle w:val="ListParagraph"/>
        <w:numPr>
          <w:ilvl w:val="0"/>
          <w:numId w:val="2"/>
        </w:numPr>
        <w:tabs>
          <w:tab w:val="left" w:pos="1361"/>
        </w:tabs>
        <w:ind w:right="1052"/>
      </w:pPr>
      <w:r>
        <w:t>Participate in and engage with workplace learning and development opportunities subject</w:t>
      </w:r>
      <w:r>
        <w:rPr>
          <w:spacing w:val="-59"/>
        </w:rPr>
        <w:t xml:space="preserve"> </w:t>
      </w:r>
      <w:r>
        <w:t>to the organisation’s training plan, working to continually improve own performance and</w:t>
      </w:r>
      <w:r>
        <w:rPr>
          <w:spacing w:val="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team/Group.</w:t>
      </w:r>
    </w:p>
    <w:p w14:paraId="3CEA025E" w14:textId="77777777" w:rsidR="00D74781" w:rsidRDefault="00D74781">
      <w:pPr>
        <w:pStyle w:val="BodyText"/>
        <w:spacing w:before="10"/>
        <w:rPr>
          <w:sz w:val="21"/>
        </w:rPr>
      </w:pPr>
    </w:p>
    <w:p w14:paraId="3CEA025F" w14:textId="77777777" w:rsidR="00D74781" w:rsidRDefault="00ED15EF">
      <w:pPr>
        <w:pStyle w:val="ListParagraph"/>
        <w:numPr>
          <w:ilvl w:val="0"/>
          <w:numId w:val="2"/>
        </w:numPr>
        <w:tabs>
          <w:tab w:val="left" w:pos="1361"/>
        </w:tabs>
        <w:ind w:right="1057"/>
      </w:pPr>
      <w:r>
        <w:rPr>
          <w:spacing w:val="-1"/>
        </w:rPr>
        <w:t>Attend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participate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7"/>
        </w:rPr>
        <w:t xml:space="preserve"> </w:t>
      </w:r>
      <w:r>
        <w:rPr>
          <w:spacing w:val="-1"/>
        </w:rPr>
        <w:t>relevant</w:t>
      </w:r>
      <w:r>
        <w:rPr>
          <w:spacing w:val="-10"/>
        </w:rPr>
        <w:t xml:space="preserve"> </w:t>
      </w:r>
      <w:r>
        <w:rPr>
          <w:spacing w:val="-1"/>
        </w:rPr>
        <w:t>meetings</w:t>
      </w:r>
      <w:r>
        <w:rPr>
          <w:spacing w:val="-11"/>
        </w:rPr>
        <w:t xml:space="preserve"> </w:t>
      </w:r>
      <w:r>
        <w:rPr>
          <w:spacing w:val="-1"/>
        </w:rPr>
        <w:t>as</w:t>
      </w:r>
      <w:r>
        <w:rPr>
          <w:spacing w:val="-11"/>
        </w:rPr>
        <w:t xml:space="preserve"> </w:t>
      </w:r>
      <w:r>
        <w:t>appropriate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assist</w:t>
      </w:r>
      <w:r>
        <w:rPr>
          <w:spacing w:val="-13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parents’</w:t>
      </w:r>
      <w:r>
        <w:rPr>
          <w:spacing w:val="-15"/>
        </w:rPr>
        <w:t xml:space="preserve"> </w:t>
      </w:r>
      <w:r>
        <w:t>evening</w:t>
      </w:r>
      <w:r>
        <w:rPr>
          <w:spacing w:val="-5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open evenings.</w:t>
      </w:r>
    </w:p>
    <w:p w14:paraId="3CEA0260" w14:textId="77777777" w:rsidR="00D74781" w:rsidRDefault="00D74781">
      <w:pPr>
        <w:pStyle w:val="BodyText"/>
        <w:spacing w:before="2"/>
      </w:pPr>
    </w:p>
    <w:p w14:paraId="3CEA0261" w14:textId="77777777" w:rsidR="00D74781" w:rsidRDefault="00ED15EF">
      <w:pPr>
        <w:pStyle w:val="ListParagraph"/>
        <w:numPr>
          <w:ilvl w:val="0"/>
          <w:numId w:val="2"/>
        </w:numPr>
        <w:tabs>
          <w:tab w:val="left" w:pos="1361"/>
        </w:tabs>
        <w:ind w:right="1061"/>
      </w:pPr>
      <w:r>
        <w:t>Be responsible for own continuing professional development and undertake appropriate</w:t>
      </w:r>
      <w:r>
        <w:rPr>
          <w:spacing w:val="1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training.</w:t>
      </w:r>
    </w:p>
    <w:p w14:paraId="3CEA0262" w14:textId="77777777" w:rsidR="00D74781" w:rsidRDefault="00D74781">
      <w:pPr>
        <w:pStyle w:val="BodyText"/>
        <w:spacing w:before="11"/>
        <w:rPr>
          <w:sz w:val="21"/>
        </w:rPr>
      </w:pPr>
    </w:p>
    <w:p w14:paraId="3CEA0263" w14:textId="78B1FBA4" w:rsidR="00D74781" w:rsidRDefault="00ED15EF">
      <w:pPr>
        <w:pStyle w:val="ListParagraph"/>
        <w:numPr>
          <w:ilvl w:val="0"/>
          <w:numId w:val="2"/>
        </w:numPr>
        <w:tabs>
          <w:tab w:val="left" w:pos="1361"/>
        </w:tabs>
        <w:ind w:right="1062"/>
      </w:pPr>
      <w:r>
        <w:t xml:space="preserve">Maintain confidentiality of information acquired </w:t>
      </w:r>
      <w:r w:rsidR="00CC430F">
        <w:t>while</w:t>
      </w:r>
      <w:r>
        <w:t xml:space="preserve"> undertaking duties for the</w:t>
      </w:r>
      <w:r>
        <w:rPr>
          <w:spacing w:val="-59"/>
        </w:rPr>
        <w:t xml:space="preserve"> </w:t>
      </w:r>
      <w:r>
        <w:t>organisation.</w:t>
      </w:r>
    </w:p>
    <w:p w14:paraId="3CEA0264" w14:textId="77777777" w:rsidR="00D74781" w:rsidRDefault="00D74781">
      <w:pPr>
        <w:pStyle w:val="BodyText"/>
        <w:spacing w:before="11"/>
        <w:rPr>
          <w:sz w:val="21"/>
        </w:rPr>
      </w:pPr>
    </w:p>
    <w:p w14:paraId="2AED257A" w14:textId="77777777" w:rsidR="008D0F7D" w:rsidRDefault="006A45A8" w:rsidP="008D0F7D">
      <w:pPr>
        <w:pStyle w:val="ListParagraph"/>
        <w:numPr>
          <w:ilvl w:val="0"/>
          <w:numId w:val="2"/>
        </w:numPr>
        <w:tabs>
          <w:tab w:val="left" w:pos="1361"/>
        </w:tabs>
        <w:spacing w:before="79"/>
        <w:ind w:right="1059" w:hanging="361"/>
      </w:pPr>
      <w:r>
        <w:t>A</w:t>
      </w:r>
      <w:r w:rsidR="00ED15EF">
        <w:t>ssist with the operation of supply cover as</w:t>
      </w:r>
      <w:r w:rsidR="00ED15EF" w:rsidRPr="008D0F7D">
        <w:rPr>
          <w:spacing w:val="1"/>
        </w:rPr>
        <w:t xml:space="preserve"> </w:t>
      </w:r>
      <w:r w:rsidR="00ED15EF">
        <w:t>required</w:t>
      </w:r>
      <w:r w:rsidR="001F1F2A">
        <w:t xml:space="preserve"> i.e. tours of the school and induction</w:t>
      </w:r>
    </w:p>
    <w:p w14:paraId="66C38F1C" w14:textId="77777777" w:rsidR="008D0F7D" w:rsidRDefault="008D0F7D" w:rsidP="008D0F7D">
      <w:pPr>
        <w:pStyle w:val="ListParagraph"/>
      </w:pPr>
    </w:p>
    <w:p w14:paraId="3CEA0267" w14:textId="3439DD57" w:rsidR="00D74781" w:rsidRDefault="0091442C" w:rsidP="008D0F7D">
      <w:pPr>
        <w:pStyle w:val="ListParagraph"/>
        <w:numPr>
          <w:ilvl w:val="0"/>
          <w:numId w:val="2"/>
        </w:numPr>
        <w:tabs>
          <w:tab w:val="left" w:pos="1361"/>
        </w:tabs>
        <w:spacing w:before="79"/>
        <w:ind w:right="1059" w:hanging="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3CEA0343" wp14:editId="5A585359">
                <wp:simplePos x="0" y="0"/>
                <wp:positionH relativeFrom="page">
                  <wp:posOffset>943610</wp:posOffset>
                </wp:positionH>
                <wp:positionV relativeFrom="page">
                  <wp:posOffset>5374005</wp:posOffset>
                </wp:positionV>
                <wp:extent cx="5674995" cy="1562735"/>
                <wp:effectExtent l="0" t="0" r="0" b="0"/>
                <wp:wrapNone/>
                <wp:docPr id="1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4995" cy="1562735"/>
                        </a:xfrm>
                        <a:custGeom>
                          <a:avLst/>
                          <a:gdLst>
                            <a:gd name="T0" fmla="+- 0 6647 1486"/>
                            <a:gd name="T1" fmla="*/ T0 w 8937"/>
                            <a:gd name="T2" fmla="+- 0 8463 8463"/>
                            <a:gd name="T3" fmla="*/ 8463 h 2461"/>
                            <a:gd name="T4" fmla="+- 0 1486 1486"/>
                            <a:gd name="T5" fmla="*/ T4 w 8937"/>
                            <a:gd name="T6" fmla="+- 0 8463 8463"/>
                            <a:gd name="T7" fmla="*/ 8463 h 2461"/>
                            <a:gd name="T8" fmla="+- 0 1486 1486"/>
                            <a:gd name="T9" fmla="*/ T8 w 8937"/>
                            <a:gd name="T10" fmla="+- 0 10924 8463"/>
                            <a:gd name="T11" fmla="*/ 10924 h 2461"/>
                            <a:gd name="T12" fmla="+- 0 6647 1486"/>
                            <a:gd name="T13" fmla="*/ T12 w 8937"/>
                            <a:gd name="T14" fmla="+- 0 10924 8463"/>
                            <a:gd name="T15" fmla="*/ 10924 h 2461"/>
                            <a:gd name="T16" fmla="+- 0 6647 1486"/>
                            <a:gd name="T17" fmla="*/ T16 w 8937"/>
                            <a:gd name="T18" fmla="+- 0 8463 8463"/>
                            <a:gd name="T19" fmla="*/ 8463 h 2461"/>
                            <a:gd name="T20" fmla="+- 0 9189 1486"/>
                            <a:gd name="T21" fmla="*/ T20 w 8937"/>
                            <a:gd name="T22" fmla="+- 0 8463 8463"/>
                            <a:gd name="T23" fmla="*/ 8463 h 2461"/>
                            <a:gd name="T24" fmla="+- 0 6669 1486"/>
                            <a:gd name="T25" fmla="*/ T24 w 8937"/>
                            <a:gd name="T26" fmla="+- 0 8463 8463"/>
                            <a:gd name="T27" fmla="*/ 8463 h 2461"/>
                            <a:gd name="T28" fmla="+- 0 6669 1486"/>
                            <a:gd name="T29" fmla="*/ T28 w 8937"/>
                            <a:gd name="T30" fmla="+- 0 10924 8463"/>
                            <a:gd name="T31" fmla="*/ 10924 h 2461"/>
                            <a:gd name="T32" fmla="+- 0 9189 1486"/>
                            <a:gd name="T33" fmla="*/ T32 w 8937"/>
                            <a:gd name="T34" fmla="+- 0 10924 8463"/>
                            <a:gd name="T35" fmla="*/ 10924 h 2461"/>
                            <a:gd name="T36" fmla="+- 0 9189 1486"/>
                            <a:gd name="T37" fmla="*/ T36 w 8937"/>
                            <a:gd name="T38" fmla="+- 0 8463 8463"/>
                            <a:gd name="T39" fmla="*/ 8463 h 2461"/>
                            <a:gd name="T40" fmla="+- 0 10423 1486"/>
                            <a:gd name="T41" fmla="*/ T40 w 8937"/>
                            <a:gd name="T42" fmla="+- 0 8463 8463"/>
                            <a:gd name="T43" fmla="*/ 8463 h 2461"/>
                            <a:gd name="T44" fmla="+- 0 9199 1486"/>
                            <a:gd name="T45" fmla="*/ T44 w 8937"/>
                            <a:gd name="T46" fmla="+- 0 8463 8463"/>
                            <a:gd name="T47" fmla="*/ 8463 h 2461"/>
                            <a:gd name="T48" fmla="+- 0 9199 1486"/>
                            <a:gd name="T49" fmla="*/ T48 w 8937"/>
                            <a:gd name="T50" fmla="+- 0 10924 8463"/>
                            <a:gd name="T51" fmla="*/ 10924 h 2461"/>
                            <a:gd name="T52" fmla="+- 0 10423 1486"/>
                            <a:gd name="T53" fmla="*/ T52 w 8937"/>
                            <a:gd name="T54" fmla="+- 0 10924 8463"/>
                            <a:gd name="T55" fmla="*/ 10924 h 2461"/>
                            <a:gd name="T56" fmla="+- 0 10423 1486"/>
                            <a:gd name="T57" fmla="*/ T56 w 8937"/>
                            <a:gd name="T58" fmla="+- 0 8463 8463"/>
                            <a:gd name="T59" fmla="*/ 8463 h 24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8937" h="2461">
                              <a:moveTo>
                                <a:pt x="5161" y="0"/>
                              </a:moveTo>
                              <a:lnTo>
                                <a:pt x="0" y="0"/>
                              </a:lnTo>
                              <a:lnTo>
                                <a:pt x="0" y="2461"/>
                              </a:lnTo>
                              <a:lnTo>
                                <a:pt x="5161" y="2461"/>
                              </a:lnTo>
                              <a:lnTo>
                                <a:pt x="5161" y="0"/>
                              </a:lnTo>
                              <a:close/>
                              <a:moveTo>
                                <a:pt x="7703" y="0"/>
                              </a:moveTo>
                              <a:lnTo>
                                <a:pt x="5183" y="0"/>
                              </a:lnTo>
                              <a:lnTo>
                                <a:pt x="5183" y="2461"/>
                              </a:lnTo>
                              <a:lnTo>
                                <a:pt x="7703" y="2461"/>
                              </a:lnTo>
                              <a:lnTo>
                                <a:pt x="7703" y="0"/>
                              </a:lnTo>
                              <a:close/>
                              <a:moveTo>
                                <a:pt x="8937" y="0"/>
                              </a:moveTo>
                              <a:lnTo>
                                <a:pt x="7713" y="0"/>
                              </a:lnTo>
                              <a:lnTo>
                                <a:pt x="7713" y="2461"/>
                              </a:lnTo>
                              <a:lnTo>
                                <a:pt x="8937" y="2461"/>
                              </a:lnTo>
                              <a:lnTo>
                                <a:pt x="89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CDDDB" id="docshape1" o:spid="_x0000_s1026" style="position:absolute;margin-left:74.3pt;margin-top:423.15pt;width:446.85pt;height:123.05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37,2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5x/NQUAAOYTAAAOAAAAZHJzL2Uyb0RvYy54bWysWF2PqzYQfa/U/2Dx2CobDAZCtNmr3rtN&#10;VWnbXunSH+AACagEU5tsdm/V/96xwVk7jVlUNQ98xIfxmTkeGM/9h5djg55LLmrWbjx853uobHNW&#10;1O1h4/2ebRcrD4metgVtWFtuvNdSeB8evv3m/tyty4BVrClKjsBIK9bnbuNVfd+tl0uRV+WRijvW&#10;lS0M7hk/0h5u+WFZcHoG68dmGfh+vDwzXnSc5aUQ8O/jMOg9KPv7fZn3v+33ouxRs/GAW6+OXB13&#10;8rh8uKfrA6ddVecjDfofWBxp3cKkF1OPtKfoxOt/mTrWOWeC7fu7nB2XbL+v81L5AN5g/8qbLxXt&#10;SuULBEd0lzCJ/89s/uvzZ47qArQjHmrpETQqWC7kzFhG59yJNYC+dJ+59E90Tyz/Q8DA0hqRNwIw&#10;aHf+hRVghJ56piLysudH+ST4il5U4F8vgS9fepTDn1GckDSNPJTDGI7iIAkjOfmSrvXj+Un0P5VM&#10;maLPT6IflCvgSsW9GMlnoPL+2ICI3y+Qj+KYJAiTVTwqfYFhDftuiTIfndEqDZNrUKBBytaKxCGS&#10;h2tYqGFgS4EqFJBYhQ9WxGVKCLDBTJK6yQzCMMAkM+JgFmvQNLNEw6aZQZLOYZZqmGS2cjDDtgDY&#10;TwNyM2rYlGCA3Y4btmVwS2rqkOHARfBKBzdBU4lJgrYaboKmHBmOXQRtOZzLDpt6TKy7wFYkxav0&#10;5sILTEGywJkUthxOeoEpxxQ9W484jh30TDkyWFSOnLXFcNMzxZiiZ6vhpmeqkQWu9AhtMdzpEZpq&#10;TK2+0NbDKW9o6pGFrvQIbTkmCJp6TBK0FXETNBXJQld6hLYgToFDU5AJgcm1IiQIb+YHMRXJiCs/&#10;iK2Hkx8x9ZjiZwuS4vR2fhBTj4y48oPYarjpmWpM0bPlcNMz5ciIKz+iazVcn4/IVGNq+UW2Hth3&#10;6RuZgmSRK0EiWw93gkSmIJMMbUkmGJqaZJErQyJbEqfEkSnJlcRQeh10cUUrXW/lL+1YcMEVorLI&#10;91WV1zEhq7sMRIESLlMlEpgAlKzOHGCIjwSrsutdMHCVYKgahsJw2jQGLRVc15HvwCGwCp7Osi6/&#10;lBIOn7g5ZILR0WCep8HoKnwB5liX73VJ5lIyT7sKVe4An+eqfOlJ6/C2mkNGvoQUfJ6rZHQVknmO&#10;dZmh0jpk1iz46CqscwM+rLRxGXPYIV7vDbmHYG+4k8/QdUd7ufr1JTpvPLVTQNXGU0W+HDmy5zJj&#10;CtPLNIgwVP+SqdpgwoRvgKY1gfCyM1B6TJ87ZWzA6A0FGNPD+jzALnPOR2p22lDeMFEqr9/4DsaT&#10;xB9Crx95A+iHNYuVDdTD+nwFe5fsZeb5SM1RT+l2a1DSUMDlVpKML5Rr23oOHaYR9i7Zy8zzkddT&#10;a7dgRchFqnbLl9UqF7mxYxasqYtt3TRyjQp+2H1qOHqm0BTZqt+YHxasUa/ulsnHhvQZ/oFN+5gQ&#10;cvuumhx/pTgg/scgXWzjVbIgWxIt0sRfLXycfkxjn6Tkcfu3/FBgsq7qoijbp7otdcMFk3kNjbH1&#10;M7RKVMtFpmMawftV+eV00le/W05ydmoLteSrkhY/jtc9rZvhemkzVkEGt/VZBUJ1QmTzY+iW7Fjx&#10;Co0QzoZmEzTH4KJi/KuHztBo2njizxPlpYean1vo5KSYyAq0VzckSuRujZsjO3OEtjmY2ni9B19f&#10;efmpH7pZp47XhwpmwioWLfsBGjD7WrZJFL+B1XgDzSTlwdj4kt0q816h3tpzD/8AAAD//wMAUEsD&#10;BBQABgAIAAAAIQCam9LV3gAAAA0BAAAPAAAAZHJzL2Rvd25yZXYueG1sTI9BT4QwEIXvJv6HZky8&#10;GLeIhLBI2aiJyXp0Ne61pSMQaYttWfDfO5zc23uZL2/eq3aLGdgJfeidFXC3SYChbZzubSvg4/3l&#10;tgAWorRaDs6igF8MsKsvLypZajfbNzwdYssoxIZSCuhiHEvOQ9OhkWHjRrR0+3LeyEjWt1x7OVO4&#10;GXiaJDk3srf0oZMjPnfYfB8mI0D94P5J+f3xVd5M8+eo+JQiF+L6anl8ABZxif8wrPWpOtTUSbnJ&#10;6sAG8lmREyqgyPJ7YCuRZCkptaptmgGvK36+ov4DAAD//wMAUEsBAi0AFAAGAAgAAAAhALaDOJL+&#10;AAAA4QEAABMAAAAAAAAAAAAAAAAAAAAAAFtDb250ZW50X1R5cGVzXS54bWxQSwECLQAUAAYACAAA&#10;ACEAOP0h/9YAAACUAQAACwAAAAAAAAAAAAAAAAAvAQAAX3JlbHMvLnJlbHNQSwECLQAUAAYACAAA&#10;ACEA0sucfzUFAADmEwAADgAAAAAAAAAAAAAAAAAuAgAAZHJzL2Uyb0RvYy54bWxQSwECLQAUAAYA&#10;CAAAACEAmpvS1d4AAAANAQAADwAAAAAAAAAAAAAAAACPBwAAZHJzL2Rvd25yZXYueG1sUEsFBgAA&#10;AAAEAAQA8wAAAJoIAAAAAA==&#10;" path="m5161,l,,,2461r5161,l5161,xm7703,l5183,r,2461l7703,2461,7703,xm8937,l7713,r,2461l8937,2461,8937,xe" stroked="f">
                <v:path arrowok="t" o:connecttype="custom" o:connectlocs="3277235,5374005;0,5374005;0,6936740;3277235,6936740;3277235,5374005;4891405,5374005;3291205,5374005;3291205,6936740;4891405,6936740;4891405,5374005;5674995,5374005;4897755,5374005;4897755,6936740;5674995,6936740;5674995,5374005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3CEA0344" wp14:editId="36EA0EAE">
                <wp:simplePos x="0" y="0"/>
                <wp:positionH relativeFrom="page">
                  <wp:posOffset>943610</wp:posOffset>
                </wp:positionH>
                <wp:positionV relativeFrom="page">
                  <wp:posOffset>7191375</wp:posOffset>
                </wp:positionV>
                <wp:extent cx="5674995" cy="2569845"/>
                <wp:effectExtent l="0" t="0" r="0" b="0"/>
                <wp:wrapNone/>
                <wp:docPr id="1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4995" cy="2569845"/>
                        </a:xfrm>
                        <a:custGeom>
                          <a:avLst/>
                          <a:gdLst>
                            <a:gd name="T0" fmla="+- 0 6647 1486"/>
                            <a:gd name="T1" fmla="*/ T0 w 8937"/>
                            <a:gd name="T2" fmla="+- 0 11325 11325"/>
                            <a:gd name="T3" fmla="*/ 11325 h 4047"/>
                            <a:gd name="T4" fmla="+- 0 1486 1486"/>
                            <a:gd name="T5" fmla="*/ T4 w 8937"/>
                            <a:gd name="T6" fmla="+- 0 11325 11325"/>
                            <a:gd name="T7" fmla="*/ 11325 h 4047"/>
                            <a:gd name="T8" fmla="+- 0 1486 1486"/>
                            <a:gd name="T9" fmla="*/ T8 w 8937"/>
                            <a:gd name="T10" fmla="+- 0 15372 11325"/>
                            <a:gd name="T11" fmla="*/ 15372 h 4047"/>
                            <a:gd name="T12" fmla="+- 0 6647 1486"/>
                            <a:gd name="T13" fmla="*/ T12 w 8937"/>
                            <a:gd name="T14" fmla="+- 0 15372 11325"/>
                            <a:gd name="T15" fmla="*/ 15372 h 4047"/>
                            <a:gd name="T16" fmla="+- 0 6647 1486"/>
                            <a:gd name="T17" fmla="*/ T16 w 8937"/>
                            <a:gd name="T18" fmla="+- 0 11325 11325"/>
                            <a:gd name="T19" fmla="*/ 11325 h 4047"/>
                            <a:gd name="T20" fmla="+- 0 9189 1486"/>
                            <a:gd name="T21" fmla="*/ T20 w 8937"/>
                            <a:gd name="T22" fmla="+- 0 11325 11325"/>
                            <a:gd name="T23" fmla="*/ 11325 h 4047"/>
                            <a:gd name="T24" fmla="+- 0 6669 1486"/>
                            <a:gd name="T25" fmla="*/ T24 w 8937"/>
                            <a:gd name="T26" fmla="+- 0 11325 11325"/>
                            <a:gd name="T27" fmla="*/ 11325 h 4047"/>
                            <a:gd name="T28" fmla="+- 0 6669 1486"/>
                            <a:gd name="T29" fmla="*/ T28 w 8937"/>
                            <a:gd name="T30" fmla="+- 0 15372 11325"/>
                            <a:gd name="T31" fmla="*/ 15372 h 4047"/>
                            <a:gd name="T32" fmla="+- 0 9189 1486"/>
                            <a:gd name="T33" fmla="*/ T32 w 8937"/>
                            <a:gd name="T34" fmla="+- 0 15372 11325"/>
                            <a:gd name="T35" fmla="*/ 15372 h 4047"/>
                            <a:gd name="T36" fmla="+- 0 9189 1486"/>
                            <a:gd name="T37" fmla="*/ T36 w 8937"/>
                            <a:gd name="T38" fmla="+- 0 11325 11325"/>
                            <a:gd name="T39" fmla="*/ 11325 h 4047"/>
                            <a:gd name="T40" fmla="+- 0 10423 1486"/>
                            <a:gd name="T41" fmla="*/ T40 w 8937"/>
                            <a:gd name="T42" fmla="+- 0 11325 11325"/>
                            <a:gd name="T43" fmla="*/ 11325 h 4047"/>
                            <a:gd name="T44" fmla="+- 0 9199 1486"/>
                            <a:gd name="T45" fmla="*/ T44 w 8937"/>
                            <a:gd name="T46" fmla="+- 0 11325 11325"/>
                            <a:gd name="T47" fmla="*/ 11325 h 4047"/>
                            <a:gd name="T48" fmla="+- 0 9199 1486"/>
                            <a:gd name="T49" fmla="*/ T48 w 8937"/>
                            <a:gd name="T50" fmla="+- 0 15372 11325"/>
                            <a:gd name="T51" fmla="*/ 15372 h 4047"/>
                            <a:gd name="T52" fmla="+- 0 10423 1486"/>
                            <a:gd name="T53" fmla="*/ T52 w 8937"/>
                            <a:gd name="T54" fmla="+- 0 15372 11325"/>
                            <a:gd name="T55" fmla="*/ 15372 h 4047"/>
                            <a:gd name="T56" fmla="+- 0 10423 1486"/>
                            <a:gd name="T57" fmla="*/ T56 w 8937"/>
                            <a:gd name="T58" fmla="+- 0 11325 11325"/>
                            <a:gd name="T59" fmla="*/ 11325 h 40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8937" h="4047">
                              <a:moveTo>
                                <a:pt x="5161" y="0"/>
                              </a:moveTo>
                              <a:lnTo>
                                <a:pt x="0" y="0"/>
                              </a:lnTo>
                              <a:lnTo>
                                <a:pt x="0" y="4047"/>
                              </a:lnTo>
                              <a:lnTo>
                                <a:pt x="5161" y="4047"/>
                              </a:lnTo>
                              <a:lnTo>
                                <a:pt x="5161" y="0"/>
                              </a:lnTo>
                              <a:close/>
                              <a:moveTo>
                                <a:pt x="7703" y="0"/>
                              </a:moveTo>
                              <a:lnTo>
                                <a:pt x="5183" y="0"/>
                              </a:lnTo>
                              <a:lnTo>
                                <a:pt x="5183" y="4047"/>
                              </a:lnTo>
                              <a:lnTo>
                                <a:pt x="7703" y="4047"/>
                              </a:lnTo>
                              <a:lnTo>
                                <a:pt x="7703" y="0"/>
                              </a:lnTo>
                              <a:close/>
                              <a:moveTo>
                                <a:pt x="8937" y="0"/>
                              </a:moveTo>
                              <a:lnTo>
                                <a:pt x="7713" y="0"/>
                              </a:lnTo>
                              <a:lnTo>
                                <a:pt x="7713" y="4047"/>
                              </a:lnTo>
                              <a:lnTo>
                                <a:pt x="8937" y="4047"/>
                              </a:lnTo>
                              <a:lnTo>
                                <a:pt x="89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29F78" id="docshape2" o:spid="_x0000_s1026" style="position:absolute;margin-left:74.3pt;margin-top:566.25pt;width:446.85pt;height:202.35pt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37,4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HXzNgUAAAcUAAAOAAAAZHJzL2Uyb0RvYy54bWysWNuOqzYUfa/Uf7B4bJXhZiBEkznqOdNU&#10;labtkQ79AAdIQCWY2mQy06r/3m2DM4YTe1DVPHCJF9tr7+Xty77/8HJq0HPJeE3brePfeQ4q25wW&#10;dXvcOr9nu9XaQbwnbUEa2pZb57XkzoeHb7+5v3SbMqAVbYqSITDS8s2l2zpV33cb1+V5VZ4Iv6Nd&#10;2ULjgbIT6eGVHd2CkQtYPzVu4Hmxe6Gs6BjNS87h38eh0XmQ9g+HMu9/Oxx42aNm6wC3Xl6ZvO7F&#10;1X24J5sjI11V5yMN8h9YnEjdQqdXU4+kJ+jM6q9MneqcUU4P/V1OTy49HOq8lD6AN7438+ZLRbpS&#10;+gLB4d01TPz/M5v/+vyZoboA7QIHteQEGhU056LnQETn0vENgL50n5nwj3dPNP+DQ4M7aREvHDBo&#10;f/mFFmCEnHsqI/JyYCfxJfiKXmTgX6+BL196lMOfUZzgNI0clENbEMXpGkeic5ds1Of5mfc/lVSa&#10;Is9PvB+UK+BJxr0YyWeg8uHUgIjfr5CH4hgnyMfreFT6CvMV7DsXZR66oHUaJnMQhESz5fthECF5&#10;nQNDBQRrA6xC2MNfGcQKJ8kJXjfJQSSGfgU5bCAXK9Bgy0wuUcB3yEGq6t6ayKUKJsitDeT8qQx+&#10;FCbB7dD5uhID7nbsxADV+JmV1cXI/MDEcKaFhaEuh5XhVBIzQ12RzI9NDGeCmBX2dU1s4y+YypL6&#10;6/TmAAx0UbLAmB9TSSwJEuiiWBlOZYnj2MBQFyULTEkSTCWxMdRFsTKcymJmqIuSBaZMCaeSWDIl&#10;1EWxjcNwKotR5VAXJQtNmRJOJbEx1EWxMpzKYmaoi5KFpkwJp5JYVA51UWwq45ksHg7Cm6mCdVUy&#10;bEoVPNXEQhHrqlgpTnVJ/fR2qsBaqi8nplTBU01sDHVVrAynupgZ6qpk2JQq0UwT85Qd6aLYBmI0&#10;k8Uoc6SrkkWmXImmmlhyJdJVsVKc6WKmqMuSRaZkiaaiWHSOdFnmOsPe7Kh2X6RSG7L8pR13ZPCE&#10;iDgFeHIb2FEutn8ZCAN7vCwct3eAEts3AxhCJMByGwX92cFAVoBhPzHsHO1oH/SUcLXRfAcOsZXw&#10;dJF1sX4KOCx7S8gEo6PBMk+D0VVYEJZYF9O8IBMucxW2wQN8mati/hPWYdpaQkZMRhK+zFU8ugoJ&#10;vcS6yFJhHZJrEXx0FQa6Bh9G2jiMGRwh54dH5iA4PO7FN2TTkV6MfvWILltHHiVQtXXkEUC0nOhz&#10;mVGJ6UUaRH48hE2eQKHDN0DT6kCY8cAfhVJt6t5JYwNGHTfAmGpW9wF27XM5ct5v3lBeSq/f+A7G&#10;k8QbQq8+eQPMWaynQNWs7orsCHuX7LXn5UjFUXVpdmtQUlPA5FaSjBPK3LbqQ4VphL1L9trzcuS8&#10;a+UWjAgxSOVx+jpaxSDXjtScNnWxq5tGjFHOjvtPDUPPBKomO/kb82MCa+TU3VLx2ZA+wz9wqh8T&#10;QpzvZRXk79QPsPcxSFe7eJ2s8A5HqzTx1ivPTz+msYdT/Lj7RywUPt5UdVGU7VPdlqoi4+NlFY+x&#10;NjTUUmRNRqRjGsH8Kv0yOunJ3y0nGT23hRzyVUmKH8fnntTN8OxOGcsgg9vqLgMhSyWiOjKUU/a0&#10;eIVKCaNDNQqqZ/BQUfaXgy5Qido6/M8zYaWDmp9bKPWkPhab0V6+4CgRZzimt+z1FtLmYGrr9A6s&#10;vuLxUz+Uu84dq48V9OTLWLT0B6jQHGpRR5H8BlbjC1SbpAdjZUyUs/R3iXqr3z38CwAA//8DAFBL&#10;AwQUAAYACAAAACEATNDC/eEAAAAOAQAADwAAAGRycy9kb3ducmV2LnhtbEyPzU7DMBCE70i8g7VI&#10;3Kjz1xKFOBVUghNCIlCpRzdekoh4HcVum7492xO9zWg/zc6U69kO4oiT7x0piBcRCKTGmZ5aBd9f&#10;rw85CB80GT04QgVn9LCubm9KXRh3ok881qEVHEK+0Aq6EMZCSt90aLVfuBGJbz9usjqwnVppJn3i&#10;cDvIJIpW0uqe+EOnR9x02PzWB6vAp+PLO7bt28cuqbONpe10zmOl7u/m5ycQAefwD8OlPleHijvt&#10;3YGMFwP7LF8xyiJOkyWICxJlSQpiz2qZPiYgq1Jez6j+AAAA//8DAFBLAQItABQABgAIAAAAIQC2&#10;gziS/gAAAOEBAAATAAAAAAAAAAAAAAAAAAAAAABbQ29udGVudF9UeXBlc10ueG1sUEsBAi0AFAAG&#10;AAgAAAAhADj9If/WAAAAlAEAAAsAAAAAAAAAAAAAAAAALwEAAF9yZWxzLy5yZWxzUEsBAi0AFAAG&#10;AAgAAAAhAM7IdfM2BQAABxQAAA4AAAAAAAAAAAAAAAAALgIAAGRycy9lMm9Eb2MueG1sUEsBAi0A&#10;FAAGAAgAAAAhAEzQwv3hAAAADgEAAA8AAAAAAAAAAAAAAAAAkAcAAGRycy9kb3ducmV2LnhtbFBL&#10;BQYAAAAABAAEAPMAAACeCAAAAAA=&#10;" path="m5161,l,,,4047r5161,l5161,xm7703,l5183,r,4047l7703,4047,7703,xm8937,l7713,r,4047l8937,4047,8937,xe" stroked="f">
                <v:path arrowok="t" o:connecttype="custom" o:connectlocs="3277235,7191375;0,7191375;0,9761220;3277235,9761220;3277235,7191375;4891405,7191375;3291205,7191375;3291205,9761220;4891405,9761220;4891405,7191375;5674995,7191375;4897755,7191375;4897755,9761220;5674995,9761220;5674995,7191375" o:connectangles="0,0,0,0,0,0,0,0,0,0,0,0,0,0,0"/>
                <w10:wrap anchorx="page" anchory="page"/>
              </v:shape>
            </w:pict>
          </mc:Fallback>
        </mc:AlternateContent>
      </w:r>
      <w:r w:rsidR="00ED15EF">
        <w:t>Undertake</w:t>
      </w:r>
      <w:r w:rsidR="00ED15EF" w:rsidRPr="008D0F7D">
        <w:rPr>
          <w:spacing w:val="-3"/>
        </w:rPr>
        <w:t xml:space="preserve"> </w:t>
      </w:r>
      <w:r w:rsidR="00ED15EF">
        <w:t>any</w:t>
      </w:r>
      <w:r w:rsidR="00ED15EF" w:rsidRPr="008D0F7D">
        <w:rPr>
          <w:spacing w:val="-3"/>
        </w:rPr>
        <w:t xml:space="preserve"> </w:t>
      </w:r>
      <w:r w:rsidR="00ED15EF">
        <w:t>other</w:t>
      </w:r>
      <w:r w:rsidR="00ED15EF" w:rsidRPr="008D0F7D">
        <w:rPr>
          <w:spacing w:val="-2"/>
        </w:rPr>
        <w:t xml:space="preserve"> </w:t>
      </w:r>
      <w:r w:rsidR="00ED15EF">
        <w:t>additional</w:t>
      </w:r>
      <w:r w:rsidR="00ED15EF" w:rsidRPr="008D0F7D">
        <w:rPr>
          <w:spacing w:val="-2"/>
        </w:rPr>
        <w:t xml:space="preserve"> </w:t>
      </w:r>
      <w:r w:rsidR="00ED15EF">
        <w:t>duties commensurate with</w:t>
      </w:r>
      <w:r w:rsidR="00ED15EF" w:rsidRPr="008D0F7D">
        <w:rPr>
          <w:spacing w:val="-1"/>
        </w:rPr>
        <w:t xml:space="preserve"> </w:t>
      </w:r>
      <w:r w:rsidR="00ED15EF">
        <w:t>the</w:t>
      </w:r>
      <w:r w:rsidR="00ED15EF" w:rsidRPr="008D0F7D">
        <w:rPr>
          <w:spacing w:val="-6"/>
        </w:rPr>
        <w:t xml:space="preserve"> </w:t>
      </w:r>
      <w:r w:rsidR="00ED15EF">
        <w:t>grade</w:t>
      </w:r>
      <w:r w:rsidR="00ED15EF" w:rsidRPr="008D0F7D">
        <w:rPr>
          <w:spacing w:val="-2"/>
        </w:rPr>
        <w:t xml:space="preserve"> </w:t>
      </w:r>
      <w:r w:rsidR="00ED15EF">
        <w:t>of</w:t>
      </w:r>
      <w:r w:rsidR="00ED15EF" w:rsidRPr="008D0F7D">
        <w:rPr>
          <w:spacing w:val="1"/>
        </w:rPr>
        <w:t xml:space="preserve"> </w:t>
      </w:r>
      <w:r w:rsidR="00ED15EF">
        <w:t>the</w:t>
      </w:r>
      <w:r w:rsidR="00ED15EF" w:rsidRPr="008D0F7D">
        <w:rPr>
          <w:spacing w:val="-6"/>
        </w:rPr>
        <w:t xml:space="preserve"> </w:t>
      </w:r>
      <w:r w:rsidR="00ED15EF">
        <w:t>post.</w:t>
      </w:r>
    </w:p>
    <w:p w14:paraId="3CEA0268" w14:textId="77777777" w:rsidR="00D74781" w:rsidRDefault="00D74781">
      <w:pPr>
        <w:pStyle w:val="BodyText"/>
        <w:spacing w:before="1"/>
      </w:pPr>
    </w:p>
    <w:p w14:paraId="3CEA0269" w14:textId="413EEA25" w:rsidR="00D74781" w:rsidRDefault="00ED15EF">
      <w:pPr>
        <w:pStyle w:val="Heading1"/>
      </w:pPr>
      <w:r>
        <w:rPr>
          <w:color w:val="20479F"/>
        </w:rPr>
        <w:t>Contacts</w:t>
      </w:r>
    </w:p>
    <w:p w14:paraId="3CEA026D" w14:textId="7A5BEFA0" w:rsidR="006A45A8" w:rsidRDefault="00ED15EF" w:rsidP="00F14363">
      <w:pPr>
        <w:pStyle w:val="BodyText"/>
        <w:ind w:left="1000"/>
      </w:pPr>
      <w:r>
        <w:t>Pupils,</w:t>
      </w:r>
      <w:r>
        <w:rPr>
          <w:spacing w:val="50"/>
        </w:rPr>
        <w:t xml:space="preserve"> </w:t>
      </w:r>
      <w:r>
        <w:t>staff,</w:t>
      </w:r>
      <w:r>
        <w:rPr>
          <w:spacing w:val="48"/>
        </w:rPr>
        <w:t xml:space="preserve"> </w:t>
      </w:r>
      <w:r>
        <w:t>parents,</w:t>
      </w:r>
      <w:r>
        <w:rPr>
          <w:spacing w:val="48"/>
        </w:rPr>
        <w:t xml:space="preserve"> </w:t>
      </w:r>
      <w:r>
        <w:t>carers,</w:t>
      </w:r>
      <w:r>
        <w:rPr>
          <w:spacing w:val="47"/>
        </w:rPr>
        <w:t xml:space="preserve"> </w:t>
      </w:r>
      <w:r>
        <w:t>guardians,</w:t>
      </w:r>
      <w:r>
        <w:rPr>
          <w:spacing w:val="46"/>
        </w:rPr>
        <w:t xml:space="preserve"> </w:t>
      </w:r>
      <w:r>
        <w:t>governors,</w:t>
      </w:r>
      <w:r>
        <w:rPr>
          <w:spacing w:val="49"/>
        </w:rPr>
        <w:t xml:space="preserve"> </w:t>
      </w:r>
      <w:r>
        <w:t>outside</w:t>
      </w:r>
      <w:r>
        <w:rPr>
          <w:spacing w:val="48"/>
        </w:rPr>
        <w:t xml:space="preserve"> </w:t>
      </w:r>
      <w:r>
        <w:t>agencies</w:t>
      </w:r>
      <w:r>
        <w:rPr>
          <w:spacing w:val="44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visitors</w:t>
      </w:r>
      <w:r>
        <w:rPr>
          <w:spacing w:val="48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organisation</w:t>
      </w:r>
    </w:p>
    <w:p w14:paraId="2FAC565F" w14:textId="77777777" w:rsidR="00F14363" w:rsidRDefault="00F14363" w:rsidP="008D0F7D">
      <w:pPr>
        <w:pStyle w:val="BodyText"/>
        <w:rPr>
          <w:sz w:val="24"/>
        </w:rPr>
      </w:pPr>
    </w:p>
    <w:p w14:paraId="3CEA0271" w14:textId="2E2080D0" w:rsidR="00D74781" w:rsidRDefault="00ED15EF">
      <w:pPr>
        <w:pStyle w:val="Heading1"/>
        <w:spacing w:line="240" w:lineRule="auto"/>
        <w:ind w:right="1060"/>
        <w:jc w:val="both"/>
      </w:pPr>
      <w:r>
        <w:rPr>
          <w:color w:val="20479F"/>
        </w:rPr>
        <w:lastRenderedPageBreak/>
        <w:t>Our organisation is committed to safeguarding and promoting the welfare of</w:t>
      </w:r>
      <w:r>
        <w:rPr>
          <w:color w:val="20479F"/>
          <w:spacing w:val="1"/>
        </w:rPr>
        <w:t xml:space="preserve"> </w:t>
      </w:r>
      <w:r>
        <w:rPr>
          <w:color w:val="20479F"/>
        </w:rPr>
        <w:t>children, young people and vulnerable adults and expects all staff and post</w:t>
      </w:r>
      <w:r>
        <w:rPr>
          <w:color w:val="20479F"/>
          <w:spacing w:val="1"/>
        </w:rPr>
        <w:t xml:space="preserve"> </w:t>
      </w:r>
      <w:r>
        <w:rPr>
          <w:color w:val="20479F"/>
        </w:rPr>
        <w:t>holders to share this commitment.</w:t>
      </w:r>
      <w:r>
        <w:rPr>
          <w:color w:val="20479F"/>
          <w:spacing w:val="1"/>
        </w:rPr>
        <w:t xml:space="preserve"> </w:t>
      </w:r>
      <w:r>
        <w:rPr>
          <w:color w:val="20479F"/>
        </w:rPr>
        <w:t>For child protection purposes an enhanced</w:t>
      </w:r>
      <w:r>
        <w:rPr>
          <w:color w:val="20479F"/>
          <w:spacing w:val="-64"/>
        </w:rPr>
        <w:t xml:space="preserve"> </w:t>
      </w:r>
      <w:r>
        <w:rPr>
          <w:color w:val="20479F"/>
        </w:rPr>
        <w:t>disclosure</w:t>
      </w:r>
      <w:r>
        <w:rPr>
          <w:color w:val="20479F"/>
          <w:spacing w:val="-3"/>
        </w:rPr>
        <w:t xml:space="preserve"> </w:t>
      </w:r>
      <w:r>
        <w:rPr>
          <w:color w:val="20479F"/>
        </w:rPr>
        <w:t>will be</w:t>
      </w:r>
      <w:r>
        <w:rPr>
          <w:color w:val="20479F"/>
          <w:spacing w:val="-1"/>
        </w:rPr>
        <w:t xml:space="preserve"> </w:t>
      </w:r>
      <w:r>
        <w:rPr>
          <w:color w:val="20479F"/>
        </w:rPr>
        <w:t>required</w:t>
      </w:r>
      <w:r>
        <w:rPr>
          <w:color w:val="20479F"/>
          <w:spacing w:val="3"/>
        </w:rPr>
        <w:t xml:space="preserve"> </w:t>
      </w:r>
      <w:r>
        <w:rPr>
          <w:color w:val="20479F"/>
        </w:rPr>
        <w:t>for this</w:t>
      </w:r>
      <w:r>
        <w:rPr>
          <w:color w:val="20479F"/>
          <w:spacing w:val="1"/>
        </w:rPr>
        <w:t xml:space="preserve"> </w:t>
      </w:r>
      <w:r>
        <w:rPr>
          <w:color w:val="20479F"/>
        </w:rPr>
        <w:t>post.</w:t>
      </w:r>
    </w:p>
    <w:p w14:paraId="3CEA0272" w14:textId="3160A746" w:rsidR="00D74781" w:rsidRDefault="00D74781">
      <w:pPr>
        <w:pStyle w:val="BodyText"/>
        <w:rPr>
          <w:b/>
        </w:rPr>
      </w:pPr>
    </w:p>
    <w:p w14:paraId="3CEA0273" w14:textId="77777777" w:rsidR="00D74781" w:rsidRDefault="00ED15EF">
      <w:pPr>
        <w:ind w:left="1751" w:right="1489" w:hanging="305"/>
        <w:rPr>
          <w:b/>
          <w:sz w:val="24"/>
        </w:rPr>
      </w:pPr>
      <w:r>
        <w:rPr>
          <w:b/>
          <w:sz w:val="24"/>
        </w:rPr>
        <w:t>PLEASE SUBMIT EVIDENCE OF PREVIOUS EXPERIENCE, SKILLS AND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ABILITIES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u w:val="single"/>
        </w:rPr>
        <w:t>ONLY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AGAINST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CRITERIA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EMBOLDENED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BELOW</w:t>
      </w:r>
    </w:p>
    <w:p w14:paraId="3CEA0274" w14:textId="77777777" w:rsidR="00D74781" w:rsidRDefault="00D74781">
      <w:pPr>
        <w:pStyle w:val="BodyText"/>
        <w:spacing w:before="3"/>
        <w:rPr>
          <w:b/>
        </w:rPr>
      </w:pPr>
    </w:p>
    <w:tbl>
      <w:tblPr>
        <w:tblW w:w="0" w:type="auto"/>
        <w:tblInd w:w="10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3"/>
        <w:gridCol w:w="2543"/>
        <w:gridCol w:w="1246"/>
      </w:tblGrid>
      <w:tr w:rsidR="00D74781" w14:paraId="3CEA0277" w14:textId="77777777">
        <w:trPr>
          <w:trHeight w:val="872"/>
        </w:trPr>
        <w:tc>
          <w:tcPr>
            <w:tcW w:w="8972" w:type="dxa"/>
            <w:gridSpan w:val="3"/>
            <w:tcBorders>
              <w:bottom w:val="single" w:sz="4" w:space="0" w:color="A6A6A6"/>
            </w:tcBorders>
            <w:shd w:val="clear" w:color="auto" w:fill="20479F"/>
          </w:tcPr>
          <w:p w14:paraId="3CEA0275" w14:textId="14414779" w:rsidR="00D74781" w:rsidRDefault="00D74781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3CEA0276" w14:textId="77777777" w:rsidR="00D74781" w:rsidRDefault="00ED15EF">
            <w:pPr>
              <w:pStyle w:val="TableParagraph"/>
              <w:ind w:left="3077" w:right="3057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Person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Specification</w:t>
            </w:r>
          </w:p>
        </w:tc>
      </w:tr>
      <w:tr w:rsidR="00D74781" w14:paraId="3CEA027B" w14:textId="77777777">
        <w:trPr>
          <w:trHeight w:val="554"/>
        </w:trPr>
        <w:tc>
          <w:tcPr>
            <w:tcW w:w="518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7E7E7E"/>
          </w:tcPr>
          <w:p w14:paraId="3CEA0278" w14:textId="2FFA6C01" w:rsidR="00D74781" w:rsidRDefault="00420367">
            <w:pPr>
              <w:pStyle w:val="TableParagraph"/>
              <w:spacing w:line="270" w:lineRule="atLeast"/>
              <w:ind w:left="2063" w:right="1556" w:hanging="461"/>
              <w:rPr>
                <w:b/>
                <w:sz w:val="24"/>
              </w:rPr>
            </w:pPr>
            <w:r>
              <w:rPr>
                <w:noProof/>
              </w:rPr>
              <w:drawing>
                <wp:anchor distT="0" distB="0" distL="0" distR="0" simplePos="0" relativeHeight="251658245" behindDoc="1" locked="0" layoutInCell="1" allowOverlap="1" wp14:anchorId="3CEA0345" wp14:editId="3E8AF93D">
                  <wp:simplePos x="0" y="0"/>
                  <wp:positionH relativeFrom="page">
                    <wp:posOffset>298100</wp:posOffset>
                  </wp:positionH>
                  <wp:positionV relativeFrom="paragraph">
                    <wp:posOffset>-189383</wp:posOffset>
                  </wp:positionV>
                  <wp:extent cx="5111665" cy="4817847"/>
                  <wp:effectExtent l="0" t="0" r="0" b="0"/>
                  <wp:wrapNone/>
                  <wp:docPr id="15" name="image3.png" descr="star-trek-gho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1665" cy="4817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D15EF">
              <w:rPr>
                <w:b/>
                <w:color w:val="FFFFFF"/>
                <w:sz w:val="24"/>
              </w:rPr>
              <w:t>Selection Criteria</w:t>
            </w:r>
            <w:r w:rsidR="00ED15EF">
              <w:rPr>
                <w:b/>
                <w:color w:val="FFFFFF"/>
                <w:spacing w:val="-64"/>
                <w:sz w:val="24"/>
              </w:rPr>
              <w:t xml:space="preserve"> </w:t>
            </w:r>
            <w:r w:rsidR="00ED15EF">
              <w:rPr>
                <w:b/>
                <w:color w:val="FFFFFF"/>
                <w:sz w:val="24"/>
              </w:rPr>
              <w:t>Essential</w:t>
            </w:r>
          </w:p>
        </w:tc>
        <w:tc>
          <w:tcPr>
            <w:tcW w:w="254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7E7E7E"/>
          </w:tcPr>
          <w:p w14:paraId="3CEA0279" w14:textId="77777777" w:rsidR="00D74781" w:rsidRDefault="00ED15EF">
            <w:pPr>
              <w:pStyle w:val="TableParagraph"/>
              <w:spacing w:line="270" w:lineRule="atLeast"/>
              <w:ind w:left="728" w:right="237" w:hanging="44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Selection Criteria</w:t>
            </w:r>
            <w:r>
              <w:rPr>
                <w:b/>
                <w:color w:val="FFFFFF"/>
                <w:spacing w:val="-6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Desirable</w:t>
            </w:r>
          </w:p>
        </w:tc>
        <w:tc>
          <w:tcPr>
            <w:tcW w:w="124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7E7E7E"/>
          </w:tcPr>
          <w:p w14:paraId="3CEA027A" w14:textId="77777777" w:rsidR="00D74781" w:rsidRDefault="00ED15EF">
            <w:pPr>
              <w:pStyle w:val="TableParagraph"/>
              <w:spacing w:before="19"/>
              <w:ind w:left="478" w:right="70" w:hanging="372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Assessed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By</w:t>
            </w:r>
          </w:p>
        </w:tc>
      </w:tr>
      <w:tr w:rsidR="00D74781" w14:paraId="3CEA027D" w14:textId="77777777">
        <w:trPr>
          <w:trHeight w:val="453"/>
        </w:trPr>
        <w:tc>
          <w:tcPr>
            <w:tcW w:w="8972" w:type="dxa"/>
            <w:gridSpan w:val="3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3CEA027C" w14:textId="67D63F95" w:rsidR="00D74781" w:rsidRDefault="00ED15EF">
            <w:pPr>
              <w:pStyle w:val="TableParagraph"/>
              <w:spacing w:before="96"/>
              <w:ind w:left="107"/>
              <w:rPr>
                <w:b/>
              </w:rPr>
            </w:pPr>
            <w:r>
              <w:rPr>
                <w:b/>
                <w:color w:val="006FC0"/>
              </w:rPr>
              <w:t>Education</w:t>
            </w:r>
            <w:r>
              <w:rPr>
                <w:b/>
                <w:color w:val="006FC0"/>
                <w:spacing w:val="-1"/>
              </w:rPr>
              <w:t xml:space="preserve"> </w:t>
            </w:r>
            <w:r>
              <w:rPr>
                <w:b/>
                <w:color w:val="006FC0"/>
              </w:rPr>
              <w:t>and</w:t>
            </w:r>
            <w:r>
              <w:rPr>
                <w:b/>
                <w:color w:val="006FC0"/>
                <w:spacing w:val="-5"/>
              </w:rPr>
              <w:t xml:space="preserve"> </w:t>
            </w:r>
            <w:r>
              <w:rPr>
                <w:b/>
                <w:color w:val="006FC0"/>
              </w:rPr>
              <w:t>Qualifications</w:t>
            </w:r>
          </w:p>
        </w:tc>
      </w:tr>
      <w:tr w:rsidR="00D74781" w14:paraId="3CEA0284" w14:textId="77777777">
        <w:trPr>
          <w:trHeight w:val="506"/>
        </w:trPr>
        <w:tc>
          <w:tcPr>
            <w:tcW w:w="5183" w:type="dxa"/>
            <w:tcBorders>
              <w:top w:val="single" w:sz="4" w:space="0" w:color="A6A6A6"/>
              <w:bottom w:val="nil"/>
            </w:tcBorders>
            <w:shd w:val="clear" w:color="auto" w:fill="FFFFFF"/>
          </w:tcPr>
          <w:p w14:paraId="3CEA027F" w14:textId="679D4FBA" w:rsidR="00D74781" w:rsidRPr="0061038D" w:rsidRDefault="00D74781">
            <w:pPr>
              <w:pStyle w:val="TableParagraph"/>
              <w:spacing w:before="1" w:line="237" w:lineRule="exact"/>
              <w:ind w:left="107"/>
              <w:rPr>
                <w:b/>
                <w:strike/>
                <w:highlight w:val="yellow"/>
              </w:rPr>
            </w:pPr>
          </w:p>
        </w:tc>
        <w:tc>
          <w:tcPr>
            <w:tcW w:w="2543" w:type="dxa"/>
            <w:tcBorders>
              <w:top w:val="single" w:sz="4" w:space="0" w:color="A6A6A6"/>
              <w:bottom w:val="nil"/>
              <w:right w:val="single" w:sz="4" w:space="0" w:color="808080"/>
            </w:tcBorders>
            <w:shd w:val="clear" w:color="auto" w:fill="FFFFFF"/>
          </w:tcPr>
          <w:p w14:paraId="3CEA0280" w14:textId="77777777" w:rsidR="00D74781" w:rsidRDefault="00D74781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CEA0281" w14:textId="77777777" w:rsidR="00D74781" w:rsidRDefault="00ED15EF">
            <w:pPr>
              <w:pStyle w:val="TableParagraph"/>
              <w:spacing w:line="235" w:lineRule="exact"/>
              <w:ind w:left="106"/>
            </w:pPr>
            <w:r>
              <w:t>NVQ</w:t>
            </w:r>
            <w:r>
              <w:rPr>
                <w:spacing w:val="1"/>
              </w:rPr>
              <w:t xml:space="preserve"> </w:t>
            </w:r>
            <w:r>
              <w:t>Level</w:t>
            </w:r>
            <w:r>
              <w:rPr>
                <w:spacing w:val="-1"/>
              </w:rPr>
              <w:t xml:space="preserve"> </w:t>
            </w:r>
            <w:r>
              <w:t>2 or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in</w:t>
            </w:r>
          </w:p>
        </w:tc>
        <w:tc>
          <w:tcPr>
            <w:tcW w:w="1246" w:type="dxa"/>
            <w:tcBorders>
              <w:top w:val="single" w:sz="4" w:space="0" w:color="A6A6A6"/>
              <w:left w:val="single" w:sz="4" w:space="0" w:color="808080"/>
              <w:bottom w:val="nil"/>
            </w:tcBorders>
          </w:tcPr>
          <w:p w14:paraId="3CEA0282" w14:textId="77777777" w:rsidR="00D74781" w:rsidRDefault="00D74781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CEA0283" w14:textId="77777777" w:rsidR="00D74781" w:rsidRDefault="00ED15EF">
            <w:pPr>
              <w:pStyle w:val="TableParagraph"/>
              <w:spacing w:line="235" w:lineRule="exact"/>
              <w:ind w:left="116"/>
            </w:pPr>
            <w:r>
              <w:t>AF</w:t>
            </w:r>
          </w:p>
        </w:tc>
      </w:tr>
      <w:tr w:rsidR="00D74781" w14:paraId="3CEA0288" w14:textId="77777777">
        <w:trPr>
          <w:trHeight w:val="253"/>
        </w:trPr>
        <w:tc>
          <w:tcPr>
            <w:tcW w:w="5183" w:type="dxa"/>
            <w:tcBorders>
              <w:top w:val="nil"/>
              <w:bottom w:val="nil"/>
            </w:tcBorders>
            <w:shd w:val="clear" w:color="auto" w:fill="FFFFFF"/>
          </w:tcPr>
          <w:p w14:paraId="3CEA0285" w14:textId="19087A20" w:rsidR="00D74781" w:rsidRPr="00750DAD" w:rsidRDefault="00840348">
            <w:pPr>
              <w:pStyle w:val="TableParagraph"/>
              <w:spacing w:line="233" w:lineRule="exact"/>
              <w:ind w:left="107"/>
              <w:rPr>
                <w:bCs/>
                <w:strike/>
                <w:highlight w:val="yellow"/>
              </w:rPr>
            </w:pPr>
            <w:r w:rsidRPr="00750DAD">
              <w:rPr>
                <w:bCs/>
              </w:rPr>
              <w:t>Literacy</w:t>
            </w:r>
            <w:r w:rsidRPr="00750DAD">
              <w:rPr>
                <w:bCs/>
                <w:spacing w:val="-4"/>
              </w:rPr>
              <w:t xml:space="preserve"> </w:t>
            </w:r>
            <w:r w:rsidRPr="00750DAD">
              <w:rPr>
                <w:bCs/>
              </w:rPr>
              <w:t>and</w:t>
            </w:r>
            <w:r w:rsidRPr="00750DAD">
              <w:rPr>
                <w:bCs/>
                <w:spacing w:val="1"/>
              </w:rPr>
              <w:t xml:space="preserve"> </w:t>
            </w:r>
            <w:r w:rsidRPr="00750DAD">
              <w:rPr>
                <w:bCs/>
              </w:rPr>
              <w:t>Numeracy Skills</w:t>
            </w:r>
          </w:p>
        </w:tc>
        <w:tc>
          <w:tcPr>
            <w:tcW w:w="2543" w:type="dxa"/>
            <w:tcBorders>
              <w:top w:val="nil"/>
              <w:bottom w:val="nil"/>
              <w:right w:val="single" w:sz="4" w:space="0" w:color="808080"/>
            </w:tcBorders>
            <w:shd w:val="clear" w:color="auto" w:fill="FFFFFF"/>
          </w:tcPr>
          <w:p w14:paraId="3CEA0286" w14:textId="77777777" w:rsidR="00D74781" w:rsidRDefault="00ED15EF">
            <w:pPr>
              <w:pStyle w:val="TableParagraph"/>
              <w:spacing w:line="233" w:lineRule="exact"/>
              <w:ind w:left="106"/>
            </w:pPr>
            <w:r>
              <w:t>Business</w:t>
            </w:r>
          </w:p>
        </w:tc>
        <w:tc>
          <w:tcPr>
            <w:tcW w:w="1246" w:type="dxa"/>
            <w:tcBorders>
              <w:top w:val="nil"/>
              <w:left w:val="single" w:sz="4" w:space="0" w:color="808080"/>
              <w:bottom w:val="nil"/>
            </w:tcBorders>
          </w:tcPr>
          <w:p w14:paraId="3CEA0287" w14:textId="77777777" w:rsidR="00D74781" w:rsidRDefault="00D747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781" w14:paraId="3CEA028C" w14:textId="77777777">
        <w:trPr>
          <w:trHeight w:val="253"/>
        </w:trPr>
        <w:tc>
          <w:tcPr>
            <w:tcW w:w="5183" w:type="dxa"/>
            <w:tcBorders>
              <w:top w:val="nil"/>
              <w:bottom w:val="nil"/>
            </w:tcBorders>
            <w:shd w:val="clear" w:color="auto" w:fill="FFFFFF"/>
          </w:tcPr>
          <w:p w14:paraId="3CEA0289" w14:textId="77777777" w:rsidR="00D74781" w:rsidRDefault="00D747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3" w:type="dxa"/>
            <w:tcBorders>
              <w:top w:val="nil"/>
              <w:bottom w:val="nil"/>
              <w:right w:val="single" w:sz="4" w:space="0" w:color="808080"/>
            </w:tcBorders>
            <w:shd w:val="clear" w:color="auto" w:fill="FFFFFF"/>
          </w:tcPr>
          <w:p w14:paraId="3CEA028A" w14:textId="77777777" w:rsidR="00D74781" w:rsidRDefault="00ED15EF">
            <w:pPr>
              <w:pStyle w:val="TableParagraph"/>
              <w:spacing w:line="233" w:lineRule="exact"/>
              <w:ind w:left="106"/>
            </w:pPr>
            <w:r>
              <w:t>Administration</w:t>
            </w:r>
          </w:p>
        </w:tc>
        <w:tc>
          <w:tcPr>
            <w:tcW w:w="1246" w:type="dxa"/>
            <w:tcBorders>
              <w:top w:val="nil"/>
              <w:left w:val="single" w:sz="4" w:space="0" w:color="808080"/>
              <w:bottom w:val="nil"/>
            </w:tcBorders>
          </w:tcPr>
          <w:p w14:paraId="3CEA028B" w14:textId="77777777" w:rsidR="00D74781" w:rsidRDefault="00D747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781" w14:paraId="3CEA0290" w14:textId="77777777" w:rsidTr="00B032E8">
        <w:trPr>
          <w:trHeight w:val="259"/>
        </w:trPr>
        <w:tc>
          <w:tcPr>
            <w:tcW w:w="5183" w:type="dxa"/>
            <w:tcBorders>
              <w:top w:val="nil"/>
              <w:bottom w:val="nil"/>
            </w:tcBorders>
            <w:shd w:val="clear" w:color="auto" w:fill="FFFFFF"/>
          </w:tcPr>
          <w:p w14:paraId="7FAF1A2D" w14:textId="77777777" w:rsidR="00840348" w:rsidRDefault="00840348">
            <w:pPr>
              <w:pStyle w:val="TableParagraph"/>
            </w:pPr>
            <w:r>
              <w:t xml:space="preserve">  </w:t>
            </w:r>
          </w:p>
          <w:p w14:paraId="4DBC111F" w14:textId="77777777" w:rsidR="00840348" w:rsidRDefault="00840348">
            <w:pPr>
              <w:pStyle w:val="TableParagraph"/>
            </w:pPr>
          </w:p>
          <w:p w14:paraId="3CEA028D" w14:textId="60D2807B" w:rsidR="00D74781" w:rsidRDefault="00840348">
            <w:pPr>
              <w:pStyle w:val="TableParagraph"/>
              <w:rPr>
                <w:rFonts w:ascii="Times New Roman"/>
              </w:rPr>
            </w:pPr>
            <w:r>
              <w:t xml:space="preserve">  Willingness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obtain</w:t>
            </w:r>
            <w:r>
              <w:rPr>
                <w:spacing w:val="-1"/>
              </w:rPr>
              <w:t xml:space="preserve"> </w:t>
            </w:r>
            <w:r>
              <w:t>basic</w:t>
            </w:r>
            <w:r>
              <w:rPr>
                <w:spacing w:val="-4"/>
              </w:rPr>
              <w:t xml:space="preserve"> </w:t>
            </w:r>
            <w:r>
              <w:t>first aid</w:t>
            </w:r>
            <w:r>
              <w:rPr>
                <w:spacing w:val="-4"/>
              </w:rPr>
              <w:t xml:space="preserve"> </w:t>
            </w:r>
            <w:r>
              <w:t>certificate</w:t>
            </w:r>
          </w:p>
        </w:tc>
        <w:tc>
          <w:tcPr>
            <w:tcW w:w="2543" w:type="dxa"/>
            <w:tcBorders>
              <w:top w:val="nil"/>
              <w:bottom w:val="nil"/>
              <w:right w:val="single" w:sz="4" w:space="0" w:color="808080"/>
            </w:tcBorders>
            <w:shd w:val="clear" w:color="auto" w:fill="FFFFFF"/>
          </w:tcPr>
          <w:p w14:paraId="35DA84A9" w14:textId="77777777" w:rsidR="00840348" w:rsidRDefault="00840348">
            <w:pPr>
              <w:pStyle w:val="TableParagraph"/>
            </w:pPr>
          </w:p>
          <w:p w14:paraId="3C1A9BC9" w14:textId="77777777" w:rsidR="00840348" w:rsidRDefault="00840348">
            <w:pPr>
              <w:pStyle w:val="TableParagraph"/>
            </w:pPr>
          </w:p>
          <w:p w14:paraId="3CEA028E" w14:textId="1B202AE7" w:rsidR="00D74781" w:rsidRDefault="00840348">
            <w:pPr>
              <w:pStyle w:val="TableParagraph"/>
              <w:rPr>
                <w:rFonts w:ascii="Times New Roman"/>
              </w:rPr>
            </w:pPr>
            <w:r>
              <w:t>First</w:t>
            </w:r>
            <w:r>
              <w:rPr>
                <w:spacing w:val="1"/>
              </w:rPr>
              <w:t xml:space="preserve"> </w:t>
            </w:r>
            <w:r>
              <w:t>aid</w:t>
            </w:r>
            <w:r>
              <w:rPr>
                <w:spacing w:val="-3"/>
              </w:rPr>
              <w:t xml:space="preserve"> </w:t>
            </w:r>
            <w:r>
              <w:t>certificate</w:t>
            </w:r>
          </w:p>
        </w:tc>
        <w:tc>
          <w:tcPr>
            <w:tcW w:w="1246" w:type="dxa"/>
            <w:tcBorders>
              <w:top w:val="nil"/>
              <w:left w:val="single" w:sz="4" w:space="0" w:color="808080"/>
              <w:bottom w:val="nil"/>
            </w:tcBorders>
          </w:tcPr>
          <w:p w14:paraId="4EE898CB" w14:textId="77777777" w:rsidR="00B032E8" w:rsidRDefault="00B032E8">
            <w:pPr>
              <w:pStyle w:val="TableParagraph"/>
              <w:spacing w:line="250" w:lineRule="exact"/>
              <w:ind w:left="116"/>
            </w:pPr>
          </w:p>
          <w:p w14:paraId="55AD2BEE" w14:textId="77777777" w:rsidR="00840348" w:rsidRDefault="00840348">
            <w:pPr>
              <w:pStyle w:val="TableParagraph"/>
              <w:spacing w:line="250" w:lineRule="exact"/>
              <w:ind w:left="116"/>
            </w:pPr>
          </w:p>
          <w:p w14:paraId="3CEA028F" w14:textId="63D74CE0" w:rsidR="00D74781" w:rsidRDefault="00ED15EF">
            <w:pPr>
              <w:pStyle w:val="TableParagraph"/>
              <w:spacing w:line="250" w:lineRule="exact"/>
              <w:ind w:left="116"/>
            </w:pPr>
            <w:r>
              <w:t>AF / I</w:t>
            </w:r>
          </w:p>
        </w:tc>
      </w:tr>
      <w:tr w:rsidR="00D74781" w14:paraId="3CEA0294" w14:textId="77777777">
        <w:trPr>
          <w:trHeight w:val="505"/>
        </w:trPr>
        <w:tc>
          <w:tcPr>
            <w:tcW w:w="5183" w:type="dxa"/>
            <w:tcBorders>
              <w:top w:val="nil"/>
              <w:bottom w:val="nil"/>
            </w:tcBorders>
            <w:shd w:val="clear" w:color="auto" w:fill="FFFFFF"/>
          </w:tcPr>
          <w:p w14:paraId="3CEA0291" w14:textId="3C3A6CD2" w:rsidR="00D74781" w:rsidRDefault="00D74781">
            <w:pPr>
              <w:pStyle w:val="TableParagraph"/>
              <w:spacing w:before="122"/>
              <w:ind w:left="107"/>
              <w:rPr>
                <w:b/>
              </w:rPr>
            </w:pPr>
          </w:p>
        </w:tc>
        <w:tc>
          <w:tcPr>
            <w:tcW w:w="2543" w:type="dxa"/>
            <w:tcBorders>
              <w:top w:val="nil"/>
              <w:bottom w:val="nil"/>
              <w:right w:val="single" w:sz="4" w:space="0" w:color="808080"/>
            </w:tcBorders>
            <w:shd w:val="clear" w:color="auto" w:fill="FFFFFF"/>
          </w:tcPr>
          <w:p w14:paraId="3CEA0292" w14:textId="2A60B55C" w:rsidR="00D74781" w:rsidRDefault="00D747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808080"/>
              <w:bottom w:val="nil"/>
            </w:tcBorders>
          </w:tcPr>
          <w:p w14:paraId="3CEA0293" w14:textId="77777777" w:rsidR="00D74781" w:rsidRDefault="00D74781">
            <w:pPr>
              <w:pStyle w:val="TableParagraph"/>
              <w:rPr>
                <w:rFonts w:ascii="Times New Roman"/>
              </w:rPr>
            </w:pPr>
          </w:p>
        </w:tc>
      </w:tr>
      <w:tr w:rsidR="00D74781" w14:paraId="3CEA0298" w14:textId="77777777">
        <w:trPr>
          <w:trHeight w:val="562"/>
        </w:trPr>
        <w:tc>
          <w:tcPr>
            <w:tcW w:w="5183" w:type="dxa"/>
            <w:tcBorders>
              <w:top w:val="nil"/>
              <w:bottom w:val="single" w:sz="4" w:space="0" w:color="A6A6A6"/>
            </w:tcBorders>
            <w:shd w:val="clear" w:color="auto" w:fill="FFFFFF"/>
          </w:tcPr>
          <w:p w14:paraId="3CEA0295" w14:textId="36985E4B" w:rsidR="00D74781" w:rsidRDefault="00D74781">
            <w:pPr>
              <w:pStyle w:val="TableParagraph"/>
              <w:spacing w:before="123"/>
              <w:ind w:left="107"/>
            </w:pPr>
          </w:p>
        </w:tc>
        <w:tc>
          <w:tcPr>
            <w:tcW w:w="2543" w:type="dxa"/>
            <w:tcBorders>
              <w:top w:val="nil"/>
              <w:bottom w:val="single" w:sz="4" w:space="0" w:color="A6A6A6"/>
              <w:right w:val="single" w:sz="4" w:space="0" w:color="808080"/>
            </w:tcBorders>
            <w:shd w:val="clear" w:color="auto" w:fill="FFFFFF"/>
          </w:tcPr>
          <w:p w14:paraId="3CEA0296" w14:textId="6A475A57" w:rsidR="00D74781" w:rsidRDefault="00D74781">
            <w:pPr>
              <w:pStyle w:val="TableParagraph"/>
              <w:spacing w:before="123"/>
              <w:ind w:left="106"/>
            </w:pPr>
          </w:p>
        </w:tc>
        <w:tc>
          <w:tcPr>
            <w:tcW w:w="1246" w:type="dxa"/>
            <w:tcBorders>
              <w:top w:val="nil"/>
              <w:left w:val="single" w:sz="4" w:space="0" w:color="808080"/>
              <w:bottom w:val="single" w:sz="4" w:space="0" w:color="A6A6A6"/>
            </w:tcBorders>
          </w:tcPr>
          <w:p w14:paraId="3CEA0297" w14:textId="02B4C863" w:rsidR="00D74781" w:rsidRDefault="00D74781">
            <w:pPr>
              <w:pStyle w:val="TableParagraph"/>
              <w:spacing w:before="123"/>
              <w:ind w:left="116"/>
            </w:pPr>
          </w:p>
        </w:tc>
      </w:tr>
      <w:tr w:rsidR="00D74781" w14:paraId="3CEA029A" w14:textId="77777777">
        <w:trPr>
          <w:trHeight w:val="381"/>
        </w:trPr>
        <w:tc>
          <w:tcPr>
            <w:tcW w:w="8972" w:type="dxa"/>
            <w:gridSpan w:val="3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3CEA0299" w14:textId="77777777" w:rsidR="00D74781" w:rsidRDefault="00ED15EF">
            <w:pPr>
              <w:pStyle w:val="TableParagraph"/>
              <w:spacing w:before="60"/>
              <w:ind w:left="107"/>
              <w:rPr>
                <w:b/>
              </w:rPr>
            </w:pPr>
            <w:r>
              <w:rPr>
                <w:b/>
                <w:color w:val="006FC0"/>
              </w:rPr>
              <w:t>Experience</w:t>
            </w:r>
          </w:p>
        </w:tc>
      </w:tr>
      <w:tr w:rsidR="00D74781" w14:paraId="3CEA02A2" w14:textId="77777777">
        <w:trPr>
          <w:trHeight w:val="1263"/>
        </w:trPr>
        <w:tc>
          <w:tcPr>
            <w:tcW w:w="5183" w:type="dxa"/>
            <w:tcBorders>
              <w:top w:val="single" w:sz="4" w:space="0" w:color="A6A6A6"/>
              <w:bottom w:val="nil"/>
            </w:tcBorders>
          </w:tcPr>
          <w:p w14:paraId="3CEA029B" w14:textId="77777777" w:rsidR="00D74781" w:rsidRPr="00750DAD" w:rsidRDefault="00D74781">
            <w:pPr>
              <w:pStyle w:val="TableParagraph"/>
              <w:spacing w:before="5"/>
              <w:rPr>
                <w:bCs/>
                <w:sz w:val="21"/>
              </w:rPr>
            </w:pPr>
          </w:p>
          <w:p w14:paraId="3CEA029C" w14:textId="77777777" w:rsidR="00D74781" w:rsidRPr="00750DAD" w:rsidRDefault="00ED15EF">
            <w:pPr>
              <w:pStyle w:val="TableParagraph"/>
              <w:ind w:left="107" w:right="467"/>
              <w:jc w:val="both"/>
              <w:rPr>
                <w:bCs/>
              </w:rPr>
            </w:pPr>
            <w:r w:rsidRPr="00750DAD">
              <w:rPr>
                <w:bCs/>
              </w:rPr>
              <w:t>Experience of using computer packages for</w:t>
            </w:r>
            <w:r w:rsidRPr="00750DAD">
              <w:rPr>
                <w:bCs/>
                <w:spacing w:val="-59"/>
              </w:rPr>
              <w:t xml:space="preserve"> </w:t>
            </w:r>
            <w:r w:rsidRPr="00750DAD">
              <w:rPr>
                <w:bCs/>
              </w:rPr>
              <w:t>word processing, spreadsheets, databases,</w:t>
            </w:r>
            <w:r w:rsidRPr="00750DAD">
              <w:rPr>
                <w:bCs/>
                <w:spacing w:val="-59"/>
              </w:rPr>
              <w:t xml:space="preserve"> </w:t>
            </w:r>
            <w:r w:rsidRPr="00750DAD">
              <w:rPr>
                <w:bCs/>
              </w:rPr>
              <w:t>emails and</w:t>
            </w:r>
            <w:r w:rsidRPr="00750DAD">
              <w:rPr>
                <w:bCs/>
                <w:spacing w:val="-3"/>
              </w:rPr>
              <w:t xml:space="preserve"> </w:t>
            </w:r>
            <w:r w:rsidRPr="00750DAD">
              <w:rPr>
                <w:bCs/>
              </w:rPr>
              <w:t>researching</w:t>
            </w:r>
            <w:r w:rsidRPr="00750DAD">
              <w:rPr>
                <w:bCs/>
                <w:spacing w:val="-3"/>
              </w:rPr>
              <w:t xml:space="preserve"> </w:t>
            </w:r>
            <w:r w:rsidRPr="00750DAD">
              <w:rPr>
                <w:bCs/>
              </w:rPr>
              <w:t>information</w:t>
            </w:r>
          </w:p>
        </w:tc>
        <w:tc>
          <w:tcPr>
            <w:tcW w:w="2543" w:type="dxa"/>
            <w:tcBorders>
              <w:top w:val="single" w:sz="4" w:space="0" w:color="A6A6A6"/>
              <w:bottom w:val="nil"/>
              <w:right w:val="single" w:sz="4" w:space="0" w:color="808080"/>
            </w:tcBorders>
          </w:tcPr>
          <w:p w14:paraId="3CEA029D" w14:textId="77777777" w:rsidR="00D74781" w:rsidRDefault="00D74781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3CEA029E" w14:textId="77777777" w:rsidR="00D74781" w:rsidRDefault="00ED15EF">
            <w:pPr>
              <w:pStyle w:val="TableParagraph"/>
              <w:spacing w:before="1"/>
              <w:ind w:left="106"/>
            </w:pPr>
            <w:r>
              <w:t>Experience of working</w:t>
            </w:r>
            <w:r>
              <w:rPr>
                <w:spacing w:val="1"/>
              </w:rPr>
              <w:t xml:space="preserve"> </w:t>
            </w:r>
            <w:r>
              <w:t>within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school</w:t>
            </w:r>
            <w:r>
              <w:rPr>
                <w:spacing w:val="-2"/>
              </w:rPr>
              <w:t xml:space="preserve"> </w:t>
            </w:r>
            <w:r>
              <w:t>in an</w:t>
            </w:r>
          </w:p>
          <w:p w14:paraId="3CEA029F" w14:textId="77777777" w:rsidR="00D74781" w:rsidRDefault="00ED15EF">
            <w:pPr>
              <w:pStyle w:val="TableParagraph"/>
              <w:spacing w:line="252" w:lineRule="exact"/>
              <w:ind w:left="106"/>
            </w:pPr>
            <w:r>
              <w:rPr>
                <w:spacing w:val="-1"/>
              </w:rPr>
              <w:t>administrative/business</w:t>
            </w:r>
            <w:r>
              <w:rPr>
                <w:spacing w:val="-59"/>
              </w:rPr>
              <w:t xml:space="preserve"> </w:t>
            </w: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capacity</w:t>
            </w:r>
          </w:p>
        </w:tc>
        <w:tc>
          <w:tcPr>
            <w:tcW w:w="1246" w:type="dxa"/>
            <w:tcBorders>
              <w:top w:val="single" w:sz="4" w:space="0" w:color="A6A6A6"/>
              <w:left w:val="single" w:sz="4" w:space="0" w:color="808080"/>
              <w:bottom w:val="nil"/>
            </w:tcBorders>
          </w:tcPr>
          <w:p w14:paraId="3CEA02A0" w14:textId="77777777" w:rsidR="00D74781" w:rsidRDefault="00D74781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3CEA02A1" w14:textId="77777777" w:rsidR="00D74781" w:rsidRDefault="00ED15EF">
            <w:pPr>
              <w:pStyle w:val="TableParagraph"/>
              <w:spacing w:before="1"/>
              <w:ind w:left="116"/>
            </w:pPr>
            <w:r>
              <w:t>AF / I</w:t>
            </w:r>
          </w:p>
        </w:tc>
      </w:tr>
      <w:tr w:rsidR="00D74781" w14:paraId="3CEA02A7" w14:textId="77777777">
        <w:trPr>
          <w:trHeight w:val="1138"/>
        </w:trPr>
        <w:tc>
          <w:tcPr>
            <w:tcW w:w="5183" w:type="dxa"/>
            <w:tcBorders>
              <w:top w:val="nil"/>
              <w:bottom w:val="nil"/>
            </w:tcBorders>
          </w:tcPr>
          <w:p w14:paraId="3CEA02A3" w14:textId="294FA468" w:rsidR="00D74781" w:rsidRPr="00750DAD" w:rsidRDefault="00ED15EF">
            <w:pPr>
              <w:pStyle w:val="TableParagraph"/>
              <w:ind w:left="107" w:right="208"/>
              <w:rPr>
                <w:bCs/>
              </w:rPr>
            </w:pPr>
            <w:r w:rsidRPr="00750DAD">
              <w:rPr>
                <w:bCs/>
              </w:rPr>
              <w:t>Experience of undertaking a wide range of</w:t>
            </w:r>
            <w:r w:rsidRPr="00750DAD">
              <w:rPr>
                <w:bCs/>
                <w:spacing w:val="1"/>
              </w:rPr>
              <w:t xml:space="preserve"> </w:t>
            </w:r>
            <w:r w:rsidR="006A45A8" w:rsidRPr="00750DAD">
              <w:rPr>
                <w:bCs/>
              </w:rPr>
              <w:t>office-based</w:t>
            </w:r>
            <w:r w:rsidRPr="00750DAD">
              <w:rPr>
                <w:bCs/>
              </w:rPr>
              <w:t xml:space="preserve"> administration and clerical tasks,</w:t>
            </w:r>
            <w:r w:rsidRPr="00750DAD">
              <w:rPr>
                <w:bCs/>
                <w:spacing w:val="-60"/>
              </w:rPr>
              <w:t xml:space="preserve"> </w:t>
            </w:r>
            <w:r w:rsidRPr="00750DAD">
              <w:rPr>
                <w:bCs/>
              </w:rPr>
              <w:t>including financial procedures and</w:t>
            </w:r>
            <w:r w:rsidRPr="00750DAD">
              <w:rPr>
                <w:bCs/>
                <w:spacing w:val="1"/>
              </w:rPr>
              <w:t xml:space="preserve"> </w:t>
            </w:r>
            <w:r w:rsidRPr="00750DAD">
              <w:rPr>
                <w:bCs/>
              </w:rPr>
              <w:t>responsibilities</w:t>
            </w:r>
          </w:p>
        </w:tc>
        <w:tc>
          <w:tcPr>
            <w:tcW w:w="2543" w:type="dxa"/>
            <w:tcBorders>
              <w:top w:val="nil"/>
              <w:bottom w:val="nil"/>
              <w:right w:val="single" w:sz="4" w:space="0" w:color="808080"/>
            </w:tcBorders>
          </w:tcPr>
          <w:p w14:paraId="3CEA02A4" w14:textId="77777777" w:rsidR="00D74781" w:rsidRDefault="00D747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808080"/>
              <w:bottom w:val="nil"/>
            </w:tcBorders>
          </w:tcPr>
          <w:p w14:paraId="3CEA02A5" w14:textId="77777777" w:rsidR="00D74781" w:rsidRDefault="00D74781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CEA02A6" w14:textId="77777777" w:rsidR="00D74781" w:rsidRDefault="00ED15EF">
            <w:pPr>
              <w:pStyle w:val="TableParagraph"/>
              <w:ind w:left="116"/>
            </w:pPr>
            <w:r>
              <w:t>AF / I</w:t>
            </w:r>
          </w:p>
        </w:tc>
      </w:tr>
      <w:tr w:rsidR="00D74781" w14:paraId="3CEA02AB" w14:textId="77777777">
        <w:trPr>
          <w:trHeight w:val="507"/>
        </w:trPr>
        <w:tc>
          <w:tcPr>
            <w:tcW w:w="5183" w:type="dxa"/>
            <w:tcBorders>
              <w:top w:val="nil"/>
              <w:bottom w:val="nil"/>
            </w:tcBorders>
          </w:tcPr>
          <w:p w14:paraId="285D849F" w14:textId="77777777" w:rsidR="001F37E2" w:rsidRPr="00750DAD" w:rsidRDefault="001F37E2" w:rsidP="001F37E2">
            <w:pPr>
              <w:pStyle w:val="TableParagraph"/>
              <w:spacing w:line="242" w:lineRule="auto"/>
              <w:ind w:left="107" w:right="1297"/>
              <w:rPr>
                <w:bCs/>
              </w:rPr>
            </w:pPr>
            <w:r w:rsidRPr="00750DAD">
              <w:rPr>
                <w:bCs/>
              </w:rPr>
              <w:t>Experience of taking minutes or the</w:t>
            </w:r>
            <w:r w:rsidRPr="00750DAD">
              <w:rPr>
                <w:bCs/>
                <w:spacing w:val="-59"/>
              </w:rPr>
              <w:t xml:space="preserve"> </w:t>
            </w:r>
            <w:r w:rsidRPr="00750DAD">
              <w:rPr>
                <w:bCs/>
              </w:rPr>
              <w:t>willingness</w:t>
            </w:r>
            <w:r w:rsidRPr="00750DAD">
              <w:rPr>
                <w:bCs/>
                <w:spacing w:val="-2"/>
              </w:rPr>
              <w:t xml:space="preserve"> </w:t>
            </w:r>
            <w:r w:rsidRPr="00750DAD">
              <w:rPr>
                <w:bCs/>
              </w:rPr>
              <w:t>to</w:t>
            </w:r>
            <w:r w:rsidRPr="00750DAD">
              <w:rPr>
                <w:bCs/>
                <w:spacing w:val="-2"/>
              </w:rPr>
              <w:t xml:space="preserve"> </w:t>
            </w:r>
            <w:r w:rsidRPr="00750DAD">
              <w:rPr>
                <w:bCs/>
              </w:rPr>
              <w:t>learn</w:t>
            </w:r>
          </w:p>
          <w:p w14:paraId="3CEA02A8" w14:textId="65A741D7" w:rsidR="00D74781" w:rsidRPr="00750DAD" w:rsidRDefault="00D74781" w:rsidP="003C7A9C">
            <w:pPr>
              <w:pStyle w:val="TableParagraph"/>
              <w:ind w:left="107" w:right="502"/>
              <w:rPr>
                <w:bCs/>
                <w:strike/>
              </w:rPr>
            </w:pPr>
          </w:p>
        </w:tc>
        <w:tc>
          <w:tcPr>
            <w:tcW w:w="2543" w:type="dxa"/>
            <w:tcBorders>
              <w:top w:val="nil"/>
              <w:bottom w:val="nil"/>
              <w:right w:val="single" w:sz="4" w:space="0" w:color="808080"/>
            </w:tcBorders>
          </w:tcPr>
          <w:p w14:paraId="3CEA02A9" w14:textId="77777777" w:rsidR="00D74781" w:rsidRDefault="00D747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808080"/>
              <w:bottom w:val="nil"/>
            </w:tcBorders>
          </w:tcPr>
          <w:p w14:paraId="15DE55B3" w14:textId="77777777" w:rsidR="001F37E2" w:rsidRDefault="001F37E2" w:rsidP="001F37E2">
            <w:pPr>
              <w:pStyle w:val="TableParagraph"/>
              <w:spacing w:line="720" w:lineRule="auto"/>
              <w:ind w:left="116" w:right="581"/>
              <w:jc w:val="both"/>
            </w:pPr>
            <w:r>
              <w:t>AF / I</w:t>
            </w:r>
          </w:p>
          <w:p w14:paraId="3CEA02AA" w14:textId="25C0847C" w:rsidR="00D74781" w:rsidRDefault="00D74781">
            <w:pPr>
              <w:pStyle w:val="TableParagraph"/>
              <w:spacing w:before="125"/>
              <w:ind w:left="116"/>
            </w:pPr>
          </w:p>
        </w:tc>
      </w:tr>
      <w:tr w:rsidR="00D74781" w14:paraId="3CEA02B0" w14:textId="77777777">
        <w:trPr>
          <w:trHeight w:val="759"/>
        </w:trPr>
        <w:tc>
          <w:tcPr>
            <w:tcW w:w="5183" w:type="dxa"/>
            <w:tcBorders>
              <w:top w:val="nil"/>
              <w:bottom w:val="nil"/>
            </w:tcBorders>
          </w:tcPr>
          <w:p w14:paraId="5933C5AA" w14:textId="77777777" w:rsidR="003C7A9C" w:rsidRPr="00750DAD" w:rsidRDefault="003C7A9C" w:rsidP="003C7A9C">
            <w:pPr>
              <w:pStyle w:val="TableParagraph"/>
              <w:ind w:left="107" w:right="502"/>
              <w:rPr>
                <w:bCs/>
              </w:rPr>
            </w:pPr>
            <w:r w:rsidRPr="00750DAD">
              <w:rPr>
                <w:bCs/>
              </w:rPr>
              <w:t>Experience of undertaking reception duties</w:t>
            </w:r>
            <w:r w:rsidRPr="00750DAD">
              <w:rPr>
                <w:bCs/>
                <w:spacing w:val="-59"/>
              </w:rPr>
              <w:t xml:space="preserve"> </w:t>
            </w:r>
            <w:r w:rsidRPr="00750DAD">
              <w:rPr>
                <w:bCs/>
              </w:rPr>
              <w:t>and</w:t>
            </w:r>
            <w:r w:rsidRPr="00750DAD">
              <w:rPr>
                <w:bCs/>
                <w:spacing w:val="-1"/>
              </w:rPr>
              <w:t xml:space="preserve"> </w:t>
            </w:r>
            <w:r w:rsidRPr="00750DAD">
              <w:rPr>
                <w:bCs/>
              </w:rPr>
              <w:t>providing</w:t>
            </w:r>
            <w:r w:rsidRPr="00750DAD">
              <w:rPr>
                <w:bCs/>
                <w:spacing w:val="-1"/>
              </w:rPr>
              <w:t xml:space="preserve"> </w:t>
            </w:r>
            <w:r w:rsidRPr="00750DAD">
              <w:rPr>
                <w:bCs/>
              </w:rPr>
              <w:t>high</w:t>
            </w:r>
            <w:r w:rsidRPr="00750DAD">
              <w:rPr>
                <w:bCs/>
                <w:spacing w:val="-3"/>
              </w:rPr>
              <w:t xml:space="preserve"> </w:t>
            </w:r>
            <w:r w:rsidRPr="00750DAD">
              <w:rPr>
                <w:bCs/>
              </w:rPr>
              <w:t>levels of</w:t>
            </w:r>
            <w:r w:rsidRPr="00750DAD">
              <w:rPr>
                <w:bCs/>
                <w:spacing w:val="1"/>
              </w:rPr>
              <w:t xml:space="preserve"> </w:t>
            </w:r>
            <w:r w:rsidRPr="00750DAD">
              <w:rPr>
                <w:bCs/>
              </w:rPr>
              <w:t>customer</w:t>
            </w:r>
            <w:r w:rsidRPr="00750DAD">
              <w:rPr>
                <w:bCs/>
                <w:spacing w:val="-3"/>
              </w:rPr>
              <w:t xml:space="preserve"> </w:t>
            </w:r>
            <w:r w:rsidRPr="00750DAD">
              <w:rPr>
                <w:bCs/>
              </w:rPr>
              <w:t>care</w:t>
            </w:r>
          </w:p>
          <w:p w14:paraId="3CEA02AC" w14:textId="21925D5F" w:rsidR="00D74781" w:rsidRPr="00750DAD" w:rsidRDefault="00D74781" w:rsidP="003C7A9C">
            <w:pPr>
              <w:pStyle w:val="TableParagraph"/>
              <w:ind w:left="107" w:right="502"/>
              <w:rPr>
                <w:bCs/>
                <w:strike/>
              </w:rPr>
            </w:pPr>
          </w:p>
        </w:tc>
        <w:tc>
          <w:tcPr>
            <w:tcW w:w="2543" w:type="dxa"/>
            <w:tcBorders>
              <w:top w:val="nil"/>
              <w:bottom w:val="nil"/>
              <w:right w:val="single" w:sz="4" w:space="0" w:color="808080"/>
            </w:tcBorders>
          </w:tcPr>
          <w:p w14:paraId="3CEA02AD" w14:textId="77777777" w:rsidR="00D74781" w:rsidRDefault="00D747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808080"/>
              <w:bottom w:val="nil"/>
            </w:tcBorders>
          </w:tcPr>
          <w:p w14:paraId="3CEA02AF" w14:textId="4F7DC8BF" w:rsidR="00D74781" w:rsidRDefault="003C7A9C">
            <w:pPr>
              <w:pStyle w:val="TableParagraph"/>
              <w:ind w:left="116"/>
            </w:pPr>
            <w:r>
              <w:t>AF / I</w:t>
            </w:r>
          </w:p>
        </w:tc>
      </w:tr>
      <w:tr w:rsidR="00D74781" w14:paraId="3CEA02B4" w14:textId="77777777">
        <w:trPr>
          <w:trHeight w:val="377"/>
        </w:trPr>
        <w:tc>
          <w:tcPr>
            <w:tcW w:w="5183" w:type="dxa"/>
            <w:tcBorders>
              <w:top w:val="nil"/>
              <w:bottom w:val="single" w:sz="4" w:space="0" w:color="A6A6A6"/>
            </w:tcBorders>
          </w:tcPr>
          <w:p w14:paraId="3CEA02B1" w14:textId="77777777" w:rsidR="00D74781" w:rsidRDefault="00D747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3" w:type="dxa"/>
            <w:tcBorders>
              <w:top w:val="nil"/>
              <w:bottom w:val="single" w:sz="4" w:space="0" w:color="A6A6A6"/>
              <w:right w:val="single" w:sz="4" w:space="0" w:color="808080"/>
            </w:tcBorders>
          </w:tcPr>
          <w:p w14:paraId="3CEA02B2" w14:textId="77777777" w:rsidR="00D74781" w:rsidRDefault="00D747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808080"/>
              <w:bottom w:val="single" w:sz="4" w:space="0" w:color="A6A6A6"/>
            </w:tcBorders>
          </w:tcPr>
          <w:p w14:paraId="3CEA02B3" w14:textId="71393067" w:rsidR="00D74781" w:rsidRDefault="00D74781">
            <w:pPr>
              <w:pStyle w:val="TableParagraph"/>
              <w:spacing w:before="123" w:line="234" w:lineRule="exact"/>
              <w:ind w:left="116"/>
            </w:pPr>
          </w:p>
        </w:tc>
      </w:tr>
    </w:tbl>
    <w:p w14:paraId="3CEA02B5" w14:textId="77777777" w:rsidR="00D74781" w:rsidRDefault="00D74781">
      <w:pPr>
        <w:spacing w:line="234" w:lineRule="exact"/>
        <w:sectPr w:rsidR="00D74781">
          <w:footerReference w:type="default" r:id="rId12"/>
          <w:pgSz w:w="11910" w:h="16840"/>
          <w:pgMar w:top="1340" w:right="380" w:bottom="680" w:left="440" w:header="0" w:footer="488" w:gutter="0"/>
          <w:cols w:space="720"/>
        </w:sectPr>
      </w:pPr>
    </w:p>
    <w:tbl>
      <w:tblPr>
        <w:tblW w:w="0" w:type="auto"/>
        <w:tblInd w:w="104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3"/>
        <w:gridCol w:w="2543"/>
        <w:gridCol w:w="1246"/>
      </w:tblGrid>
      <w:tr w:rsidR="00D74781" w14:paraId="3CEA02C1" w14:textId="77777777" w:rsidTr="003C7A9C">
        <w:trPr>
          <w:trHeight w:val="2258"/>
        </w:trPr>
        <w:tc>
          <w:tcPr>
            <w:tcW w:w="5183" w:type="dxa"/>
            <w:tcBorders>
              <w:left w:val="single" w:sz="12" w:space="0" w:color="000000"/>
              <w:right w:val="single" w:sz="12" w:space="0" w:color="000000"/>
            </w:tcBorders>
          </w:tcPr>
          <w:p w14:paraId="3CEA02B7" w14:textId="77777777" w:rsidR="00D74781" w:rsidRDefault="00D74781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3CEA02B9" w14:textId="77777777" w:rsidR="00D74781" w:rsidRDefault="00D74781">
            <w:pPr>
              <w:pStyle w:val="TableParagraph"/>
              <w:spacing w:before="2"/>
              <w:rPr>
                <w:b/>
              </w:rPr>
            </w:pPr>
          </w:p>
          <w:p w14:paraId="3CEA02BA" w14:textId="77777777" w:rsidR="00D74781" w:rsidRPr="00B032E8" w:rsidRDefault="00ED15EF">
            <w:pPr>
              <w:pStyle w:val="TableParagraph"/>
              <w:ind w:left="107" w:right="111"/>
            </w:pPr>
            <w:r w:rsidRPr="00B032E8">
              <w:t>Experience of team-working to work effectively</w:t>
            </w:r>
            <w:r w:rsidRPr="00B032E8">
              <w:rPr>
                <w:spacing w:val="-60"/>
              </w:rPr>
              <w:t xml:space="preserve"> </w:t>
            </w:r>
            <w:r w:rsidRPr="00B032E8">
              <w:t>with</w:t>
            </w:r>
            <w:r w:rsidRPr="00B032E8">
              <w:rPr>
                <w:spacing w:val="-1"/>
              </w:rPr>
              <w:t xml:space="preserve"> </w:t>
            </w:r>
            <w:r w:rsidRPr="00B032E8">
              <w:t>others</w:t>
            </w:r>
            <w:r w:rsidRPr="00B032E8">
              <w:rPr>
                <w:spacing w:val="-2"/>
              </w:rPr>
              <w:t xml:space="preserve"> </w:t>
            </w:r>
            <w:r w:rsidRPr="00B032E8">
              <w:t>and</w:t>
            </w:r>
            <w:r w:rsidRPr="00B032E8">
              <w:rPr>
                <w:spacing w:val="-2"/>
              </w:rPr>
              <w:t xml:space="preserve"> </w:t>
            </w:r>
            <w:r w:rsidRPr="00B032E8">
              <w:t>meet</w:t>
            </w:r>
            <w:r w:rsidRPr="00B032E8">
              <w:rPr>
                <w:spacing w:val="-1"/>
              </w:rPr>
              <w:t xml:space="preserve"> </w:t>
            </w:r>
            <w:r w:rsidRPr="00B032E8">
              <w:t>deadlines</w:t>
            </w:r>
            <w:r w:rsidRPr="00B032E8">
              <w:rPr>
                <w:spacing w:val="-2"/>
              </w:rPr>
              <w:t xml:space="preserve"> </w:t>
            </w:r>
            <w:r w:rsidRPr="00B032E8">
              <w:t>and goals</w:t>
            </w:r>
          </w:p>
          <w:p w14:paraId="3CEA02BB" w14:textId="77777777" w:rsidR="00D74781" w:rsidRDefault="00D74781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3CEA02BC" w14:textId="77777777" w:rsidR="00D74781" w:rsidRPr="00B032E8" w:rsidRDefault="00ED15EF">
            <w:pPr>
              <w:pStyle w:val="TableParagraph"/>
              <w:ind w:left="107" w:right="1175"/>
            </w:pPr>
            <w:r w:rsidRPr="00B032E8">
              <w:t>Experience of following instructions,</w:t>
            </w:r>
            <w:r w:rsidRPr="00B032E8">
              <w:rPr>
                <w:spacing w:val="-59"/>
              </w:rPr>
              <w:t xml:space="preserve"> </w:t>
            </w:r>
            <w:r w:rsidRPr="00B032E8">
              <w:t>procedures</w:t>
            </w:r>
            <w:r w:rsidRPr="00B032E8">
              <w:rPr>
                <w:spacing w:val="-1"/>
              </w:rPr>
              <w:t xml:space="preserve"> </w:t>
            </w:r>
            <w:r w:rsidRPr="00B032E8">
              <w:t>and</w:t>
            </w:r>
            <w:r w:rsidRPr="00B032E8">
              <w:rPr>
                <w:spacing w:val="-2"/>
              </w:rPr>
              <w:t xml:space="preserve"> </w:t>
            </w:r>
            <w:r w:rsidRPr="00B032E8">
              <w:t>policies</w:t>
            </w:r>
          </w:p>
        </w:tc>
        <w:tc>
          <w:tcPr>
            <w:tcW w:w="2543" w:type="dxa"/>
            <w:tcBorders>
              <w:left w:val="single" w:sz="12" w:space="0" w:color="000000"/>
              <w:right w:val="single" w:sz="4" w:space="0" w:color="808080"/>
            </w:tcBorders>
          </w:tcPr>
          <w:p w14:paraId="3CEA02BD" w14:textId="77777777" w:rsidR="00D74781" w:rsidRDefault="00D747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6" w:type="dxa"/>
            <w:tcBorders>
              <w:left w:val="single" w:sz="4" w:space="0" w:color="808080"/>
              <w:right w:val="single" w:sz="12" w:space="0" w:color="000000"/>
            </w:tcBorders>
          </w:tcPr>
          <w:p w14:paraId="229CFC2E" w14:textId="77777777" w:rsidR="003C7A9C" w:rsidRDefault="003C7A9C">
            <w:pPr>
              <w:pStyle w:val="TableParagraph"/>
              <w:spacing w:line="720" w:lineRule="auto"/>
              <w:ind w:left="116" w:right="581"/>
              <w:jc w:val="both"/>
            </w:pPr>
          </w:p>
          <w:p w14:paraId="3CEA02C0" w14:textId="278B35D5" w:rsidR="00D74781" w:rsidRDefault="00ED15EF">
            <w:pPr>
              <w:pStyle w:val="TableParagraph"/>
              <w:spacing w:line="720" w:lineRule="auto"/>
              <w:ind w:left="116" w:right="581"/>
              <w:jc w:val="both"/>
            </w:pPr>
            <w:r>
              <w:t>AF / I</w:t>
            </w:r>
            <w:r>
              <w:rPr>
                <w:spacing w:val="-59"/>
              </w:rPr>
              <w:t xml:space="preserve"> </w:t>
            </w:r>
            <w:r>
              <w:t>AF</w:t>
            </w:r>
            <w:r>
              <w:rPr>
                <w:spacing w:val="-8"/>
              </w:rPr>
              <w:t xml:space="preserve"> </w:t>
            </w:r>
            <w:r>
              <w:t>/</w:t>
            </w:r>
            <w:r>
              <w:rPr>
                <w:spacing w:val="-7"/>
              </w:rPr>
              <w:t xml:space="preserve"> </w:t>
            </w:r>
            <w:r>
              <w:t>I</w:t>
            </w:r>
          </w:p>
        </w:tc>
      </w:tr>
      <w:tr w:rsidR="00D74781" w14:paraId="3CEA02C3" w14:textId="77777777">
        <w:trPr>
          <w:trHeight w:val="325"/>
        </w:trPr>
        <w:tc>
          <w:tcPr>
            <w:tcW w:w="8972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3CEA02C2" w14:textId="77777777" w:rsidR="00D74781" w:rsidRDefault="00ED15EF">
            <w:pPr>
              <w:pStyle w:val="TableParagraph"/>
              <w:spacing w:before="33"/>
              <w:ind w:left="107"/>
              <w:rPr>
                <w:b/>
              </w:rPr>
            </w:pPr>
            <w:r>
              <w:rPr>
                <w:b/>
                <w:color w:val="006FC0"/>
              </w:rPr>
              <w:t>Skills</w:t>
            </w:r>
            <w:r>
              <w:rPr>
                <w:b/>
                <w:color w:val="006FC0"/>
                <w:spacing w:val="-3"/>
              </w:rPr>
              <w:t xml:space="preserve"> </w:t>
            </w:r>
            <w:r>
              <w:rPr>
                <w:b/>
                <w:color w:val="006FC0"/>
              </w:rPr>
              <w:t>and Abilities</w:t>
            </w:r>
          </w:p>
        </w:tc>
      </w:tr>
      <w:tr w:rsidR="00D74781" w14:paraId="3CEA02D9" w14:textId="77777777">
        <w:trPr>
          <w:trHeight w:val="4049"/>
        </w:trPr>
        <w:tc>
          <w:tcPr>
            <w:tcW w:w="5183" w:type="dxa"/>
            <w:tcBorders>
              <w:left w:val="single" w:sz="12" w:space="0" w:color="000000"/>
              <w:right w:val="single" w:sz="12" w:space="0" w:color="000000"/>
            </w:tcBorders>
          </w:tcPr>
          <w:p w14:paraId="3CEA02C4" w14:textId="77777777" w:rsidR="00D74781" w:rsidRPr="00B032E8" w:rsidRDefault="00D74781">
            <w:pPr>
              <w:pStyle w:val="TableParagraph"/>
              <w:spacing w:before="7"/>
              <w:rPr>
                <w:sz w:val="21"/>
              </w:rPr>
            </w:pPr>
          </w:p>
          <w:p w14:paraId="3CEA02C5" w14:textId="77777777" w:rsidR="00D74781" w:rsidRPr="00B032E8" w:rsidRDefault="00ED15EF">
            <w:pPr>
              <w:pStyle w:val="TableParagraph"/>
              <w:spacing w:before="1"/>
              <w:ind w:left="107" w:right="416"/>
            </w:pPr>
            <w:r w:rsidRPr="00B032E8">
              <w:t>Communication skills to deliver polite,</w:t>
            </w:r>
            <w:r w:rsidRPr="00B032E8">
              <w:rPr>
                <w:spacing w:val="1"/>
              </w:rPr>
              <w:t xml:space="preserve"> </w:t>
            </w:r>
            <w:r w:rsidRPr="00B032E8">
              <w:t>courteous and efficient customer service, in</w:t>
            </w:r>
            <w:r w:rsidRPr="00B032E8">
              <w:rPr>
                <w:spacing w:val="-59"/>
              </w:rPr>
              <w:t xml:space="preserve"> </w:t>
            </w:r>
            <w:r w:rsidRPr="00B032E8">
              <w:t>person and over</w:t>
            </w:r>
            <w:r w:rsidRPr="00B032E8">
              <w:rPr>
                <w:spacing w:val="-2"/>
              </w:rPr>
              <w:t xml:space="preserve"> </w:t>
            </w:r>
            <w:r w:rsidRPr="00B032E8">
              <w:t>the</w:t>
            </w:r>
            <w:r w:rsidRPr="00B032E8">
              <w:rPr>
                <w:spacing w:val="-2"/>
              </w:rPr>
              <w:t xml:space="preserve"> </w:t>
            </w:r>
            <w:r w:rsidRPr="00B032E8">
              <w:t>telephone</w:t>
            </w:r>
          </w:p>
          <w:p w14:paraId="3CEA02C6" w14:textId="77777777" w:rsidR="00D74781" w:rsidRPr="00B032E8" w:rsidRDefault="00D74781">
            <w:pPr>
              <w:pStyle w:val="TableParagraph"/>
              <w:spacing w:before="10"/>
              <w:rPr>
                <w:sz w:val="21"/>
              </w:rPr>
            </w:pPr>
          </w:p>
          <w:p w14:paraId="3CEA02C7" w14:textId="77777777" w:rsidR="00D74781" w:rsidRPr="00B032E8" w:rsidRDefault="00ED15EF">
            <w:pPr>
              <w:pStyle w:val="TableParagraph"/>
              <w:ind w:left="107" w:right="233"/>
            </w:pPr>
            <w:r w:rsidRPr="00B032E8">
              <w:t>Written communication skills to take accurate</w:t>
            </w:r>
            <w:r w:rsidRPr="00B032E8">
              <w:rPr>
                <w:spacing w:val="-59"/>
              </w:rPr>
              <w:t xml:space="preserve"> </w:t>
            </w:r>
            <w:r w:rsidRPr="00B032E8">
              <w:t>messages, passing them on to others and to</w:t>
            </w:r>
            <w:r w:rsidRPr="00B032E8">
              <w:rPr>
                <w:spacing w:val="1"/>
              </w:rPr>
              <w:t xml:space="preserve"> </w:t>
            </w:r>
            <w:r w:rsidRPr="00B032E8">
              <w:t>take accurate</w:t>
            </w:r>
            <w:r w:rsidRPr="00B032E8">
              <w:rPr>
                <w:spacing w:val="-3"/>
              </w:rPr>
              <w:t xml:space="preserve"> </w:t>
            </w:r>
            <w:r w:rsidRPr="00B032E8">
              <w:t>minutes</w:t>
            </w:r>
          </w:p>
          <w:p w14:paraId="3CEA02C8" w14:textId="77777777" w:rsidR="00D74781" w:rsidRPr="00B032E8" w:rsidRDefault="00D74781">
            <w:pPr>
              <w:pStyle w:val="TableParagraph"/>
              <w:spacing w:before="3"/>
            </w:pPr>
          </w:p>
          <w:p w14:paraId="3CEA02C9" w14:textId="77777777" w:rsidR="00D74781" w:rsidRPr="00B032E8" w:rsidRDefault="00ED15EF">
            <w:pPr>
              <w:pStyle w:val="TableParagraph"/>
              <w:spacing w:before="1"/>
              <w:ind w:left="107" w:right="135"/>
            </w:pPr>
            <w:r w:rsidRPr="00B032E8">
              <w:t>Initiative</w:t>
            </w:r>
            <w:r w:rsidRPr="00B032E8">
              <w:rPr>
                <w:spacing w:val="-2"/>
              </w:rPr>
              <w:t xml:space="preserve"> </w:t>
            </w:r>
            <w:r w:rsidRPr="00B032E8">
              <w:t>to</w:t>
            </w:r>
            <w:r w:rsidRPr="00B032E8">
              <w:rPr>
                <w:spacing w:val="-3"/>
              </w:rPr>
              <w:t xml:space="preserve"> </w:t>
            </w:r>
            <w:r w:rsidRPr="00B032E8">
              <w:t>respond</w:t>
            </w:r>
            <w:r w:rsidRPr="00B032E8">
              <w:rPr>
                <w:spacing w:val="-3"/>
              </w:rPr>
              <w:t xml:space="preserve"> </w:t>
            </w:r>
            <w:r w:rsidRPr="00B032E8">
              <w:t>to</w:t>
            </w:r>
            <w:r w:rsidRPr="00B032E8">
              <w:rPr>
                <w:spacing w:val="-3"/>
              </w:rPr>
              <w:t xml:space="preserve"> </w:t>
            </w:r>
            <w:r w:rsidRPr="00B032E8">
              <w:t>unexpected</w:t>
            </w:r>
            <w:r w:rsidRPr="00B032E8">
              <w:rPr>
                <w:spacing w:val="-1"/>
              </w:rPr>
              <w:t xml:space="preserve"> </w:t>
            </w:r>
            <w:r w:rsidRPr="00B032E8">
              <w:t>problems</w:t>
            </w:r>
            <w:r w:rsidRPr="00B032E8">
              <w:rPr>
                <w:spacing w:val="-2"/>
              </w:rPr>
              <w:t xml:space="preserve"> </w:t>
            </w:r>
            <w:r w:rsidRPr="00B032E8">
              <w:t>using</w:t>
            </w:r>
            <w:r w:rsidRPr="00B032E8">
              <w:rPr>
                <w:spacing w:val="-59"/>
              </w:rPr>
              <w:t xml:space="preserve"> </w:t>
            </w:r>
            <w:r w:rsidRPr="00B032E8">
              <w:t>recognised</w:t>
            </w:r>
            <w:r w:rsidRPr="00B032E8">
              <w:rPr>
                <w:spacing w:val="-1"/>
              </w:rPr>
              <w:t xml:space="preserve"> </w:t>
            </w:r>
            <w:r w:rsidRPr="00B032E8">
              <w:t>procedures</w:t>
            </w:r>
            <w:r w:rsidRPr="00B032E8">
              <w:rPr>
                <w:spacing w:val="-3"/>
              </w:rPr>
              <w:t xml:space="preserve"> </w:t>
            </w:r>
            <w:r w:rsidRPr="00B032E8">
              <w:t>and policies</w:t>
            </w:r>
            <w:r w:rsidRPr="00B032E8">
              <w:rPr>
                <w:spacing w:val="-1"/>
              </w:rPr>
              <w:t xml:space="preserve"> </w:t>
            </w:r>
            <w:r w:rsidRPr="00B032E8">
              <w:t>as</w:t>
            </w:r>
            <w:r w:rsidRPr="00B032E8">
              <w:rPr>
                <w:spacing w:val="1"/>
              </w:rPr>
              <w:t xml:space="preserve"> </w:t>
            </w:r>
            <w:r w:rsidRPr="00B032E8">
              <w:t>a</w:t>
            </w:r>
            <w:r w:rsidRPr="00B032E8">
              <w:rPr>
                <w:spacing w:val="-5"/>
              </w:rPr>
              <w:t xml:space="preserve"> </w:t>
            </w:r>
            <w:r w:rsidRPr="00B032E8">
              <w:t>guide</w:t>
            </w:r>
          </w:p>
          <w:p w14:paraId="3CEA02CA" w14:textId="77777777" w:rsidR="00D74781" w:rsidRPr="00B032E8" w:rsidRDefault="00D74781">
            <w:pPr>
              <w:pStyle w:val="TableParagraph"/>
              <w:spacing w:before="8"/>
              <w:rPr>
                <w:sz w:val="21"/>
              </w:rPr>
            </w:pPr>
          </w:p>
          <w:p w14:paraId="3CEA02CB" w14:textId="77777777" w:rsidR="00D74781" w:rsidRDefault="00ED15EF">
            <w:pPr>
              <w:pStyle w:val="TableParagraph"/>
              <w:ind w:left="107" w:right="119"/>
              <w:rPr>
                <w:b/>
              </w:rPr>
            </w:pPr>
            <w:r w:rsidRPr="00B032E8">
              <w:t>Organisational</w:t>
            </w:r>
            <w:r w:rsidRPr="00B032E8">
              <w:rPr>
                <w:spacing w:val="-2"/>
              </w:rPr>
              <w:t xml:space="preserve"> </w:t>
            </w:r>
            <w:r w:rsidRPr="00B032E8">
              <w:t>skills</w:t>
            </w:r>
            <w:r w:rsidRPr="00B032E8">
              <w:rPr>
                <w:spacing w:val="-3"/>
              </w:rPr>
              <w:t xml:space="preserve"> </w:t>
            </w:r>
            <w:r w:rsidRPr="00B032E8">
              <w:t>to</w:t>
            </w:r>
            <w:r w:rsidRPr="00B032E8">
              <w:rPr>
                <w:spacing w:val="-5"/>
              </w:rPr>
              <w:t xml:space="preserve"> </w:t>
            </w:r>
            <w:r w:rsidRPr="00B032E8">
              <w:t>work under</w:t>
            </w:r>
            <w:r w:rsidRPr="00B032E8">
              <w:rPr>
                <w:spacing w:val="-2"/>
              </w:rPr>
              <w:t xml:space="preserve"> </w:t>
            </w:r>
            <w:r w:rsidRPr="00B032E8">
              <w:t>pressure</w:t>
            </w:r>
            <w:r w:rsidRPr="00B032E8">
              <w:rPr>
                <w:spacing w:val="-3"/>
              </w:rPr>
              <w:t xml:space="preserve"> </w:t>
            </w:r>
            <w:r w:rsidRPr="00B032E8">
              <w:t>to</w:t>
            </w:r>
            <w:r w:rsidRPr="00B032E8">
              <w:rPr>
                <w:spacing w:val="-58"/>
              </w:rPr>
              <w:t xml:space="preserve"> </w:t>
            </w:r>
            <w:r w:rsidRPr="00B032E8">
              <w:t>complete</w:t>
            </w:r>
            <w:r w:rsidRPr="00B032E8">
              <w:rPr>
                <w:spacing w:val="-2"/>
              </w:rPr>
              <w:t xml:space="preserve"> </w:t>
            </w:r>
            <w:r w:rsidRPr="00B032E8">
              <w:t>tasks</w:t>
            </w:r>
            <w:r w:rsidRPr="00B032E8">
              <w:rPr>
                <w:spacing w:val="-1"/>
              </w:rPr>
              <w:t xml:space="preserve"> </w:t>
            </w:r>
            <w:r w:rsidRPr="00B032E8">
              <w:t>to deadlines,</w:t>
            </w:r>
            <w:r w:rsidRPr="00B032E8">
              <w:rPr>
                <w:spacing w:val="3"/>
              </w:rPr>
              <w:t xml:space="preserve"> </w:t>
            </w:r>
            <w:r w:rsidRPr="00B032E8">
              <w:t>re-prioritising</w:t>
            </w:r>
            <w:r w:rsidRPr="00B032E8">
              <w:rPr>
                <w:spacing w:val="1"/>
              </w:rPr>
              <w:t xml:space="preserve"> </w:t>
            </w:r>
            <w:r w:rsidRPr="00B032E8">
              <w:t>own</w:t>
            </w:r>
            <w:r w:rsidRPr="00B032E8">
              <w:rPr>
                <w:spacing w:val="-4"/>
              </w:rPr>
              <w:t xml:space="preserve"> </w:t>
            </w:r>
            <w:r w:rsidRPr="00B032E8">
              <w:t>workload</w:t>
            </w:r>
            <w:r w:rsidRPr="00B032E8">
              <w:rPr>
                <w:spacing w:val="-2"/>
              </w:rPr>
              <w:t xml:space="preserve"> </w:t>
            </w:r>
            <w:r w:rsidRPr="00B032E8">
              <w:t>if</w:t>
            </w:r>
            <w:r w:rsidRPr="00B032E8">
              <w:rPr>
                <w:spacing w:val="-1"/>
              </w:rPr>
              <w:t xml:space="preserve"> </w:t>
            </w:r>
            <w:r w:rsidRPr="00B032E8">
              <w:t>necessary</w:t>
            </w:r>
          </w:p>
        </w:tc>
        <w:tc>
          <w:tcPr>
            <w:tcW w:w="2543" w:type="dxa"/>
            <w:tcBorders>
              <w:left w:val="single" w:sz="12" w:space="0" w:color="000000"/>
              <w:right w:val="single" w:sz="4" w:space="0" w:color="808080"/>
            </w:tcBorders>
            <w:shd w:val="clear" w:color="auto" w:fill="FFFFFF"/>
          </w:tcPr>
          <w:p w14:paraId="3CEA02CC" w14:textId="77777777" w:rsidR="00D74781" w:rsidRDefault="00D747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6" w:type="dxa"/>
            <w:tcBorders>
              <w:left w:val="single" w:sz="4" w:space="0" w:color="808080"/>
              <w:right w:val="single" w:sz="12" w:space="0" w:color="000000"/>
            </w:tcBorders>
          </w:tcPr>
          <w:p w14:paraId="3CEA02CD" w14:textId="77777777" w:rsidR="00D74781" w:rsidRDefault="00D74781">
            <w:pPr>
              <w:pStyle w:val="TableParagraph"/>
              <w:rPr>
                <w:b/>
                <w:sz w:val="24"/>
              </w:rPr>
            </w:pPr>
          </w:p>
          <w:p w14:paraId="3CEA02CE" w14:textId="77777777" w:rsidR="00D74781" w:rsidRDefault="00D74781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3CEA02CF" w14:textId="77777777" w:rsidR="00D74781" w:rsidRDefault="00ED15EF">
            <w:pPr>
              <w:pStyle w:val="TableParagraph"/>
              <w:spacing w:before="1"/>
              <w:ind w:left="116"/>
            </w:pPr>
            <w:r>
              <w:t>AF / I</w:t>
            </w:r>
          </w:p>
          <w:p w14:paraId="3CEA02D0" w14:textId="77777777" w:rsidR="00D74781" w:rsidRDefault="00D74781">
            <w:pPr>
              <w:pStyle w:val="TableParagraph"/>
              <w:rPr>
                <w:b/>
                <w:sz w:val="24"/>
              </w:rPr>
            </w:pPr>
          </w:p>
          <w:p w14:paraId="3CEA02D1" w14:textId="77777777" w:rsidR="00D74781" w:rsidRDefault="00D74781">
            <w:pPr>
              <w:pStyle w:val="TableParagraph"/>
              <w:rPr>
                <w:b/>
                <w:sz w:val="24"/>
              </w:rPr>
            </w:pPr>
          </w:p>
          <w:p w14:paraId="3CEA02D2" w14:textId="77777777" w:rsidR="00D74781" w:rsidRDefault="00ED15EF">
            <w:pPr>
              <w:pStyle w:val="TableParagraph"/>
              <w:spacing w:before="208"/>
              <w:ind w:left="116"/>
            </w:pPr>
            <w:r>
              <w:t>AF / I</w:t>
            </w:r>
          </w:p>
          <w:p w14:paraId="3CEA02D3" w14:textId="77777777" w:rsidR="00D74781" w:rsidRDefault="00D74781">
            <w:pPr>
              <w:pStyle w:val="TableParagraph"/>
              <w:rPr>
                <w:b/>
                <w:sz w:val="24"/>
              </w:rPr>
            </w:pPr>
          </w:p>
          <w:p w14:paraId="3CEA02D6" w14:textId="736870C6" w:rsidR="00D74781" w:rsidRDefault="00ED15EF" w:rsidP="00C77D77">
            <w:pPr>
              <w:pStyle w:val="TableParagraph"/>
              <w:spacing w:before="205"/>
              <w:ind w:left="116"/>
              <w:rPr>
                <w:b/>
                <w:sz w:val="24"/>
              </w:rPr>
            </w:pPr>
            <w:r>
              <w:t>AF / I</w:t>
            </w:r>
          </w:p>
          <w:p w14:paraId="3CEA02D7" w14:textId="4A8443ED" w:rsidR="00D74781" w:rsidRDefault="00D74781">
            <w:pPr>
              <w:pStyle w:val="TableParagraph"/>
              <w:rPr>
                <w:b/>
                <w:sz w:val="24"/>
              </w:rPr>
            </w:pPr>
          </w:p>
          <w:p w14:paraId="4F2EBAC8" w14:textId="77777777" w:rsidR="00C77D77" w:rsidRDefault="00C77D77">
            <w:pPr>
              <w:pStyle w:val="TableParagraph"/>
              <w:rPr>
                <w:b/>
                <w:sz w:val="24"/>
              </w:rPr>
            </w:pPr>
          </w:p>
          <w:p w14:paraId="3CEA02D8" w14:textId="77777777" w:rsidR="00D74781" w:rsidRDefault="00ED15EF">
            <w:pPr>
              <w:pStyle w:val="TableParagraph"/>
              <w:spacing w:before="208"/>
              <w:ind w:left="116"/>
            </w:pPr>
            <w:r>
              <w:t>AF / I</w:t>
            </w:r>
          </w:p>
        </w:tc>
      </w:tr>
      <w:tr w:rsidR="00D74781" w14:paraId="3CEA02DB" w14:textId="77777777">
        <w:trPr>
          <w:trHeight w:val="367"/>
        </w:trPr>
        <w:tc>
          <w:tcPr>
            <w:tcW w:w="8972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3CEA02DA" w14:textId="77777777" w:rsidR="00D74781" w:rsidRDefault="00ED15EF">
            <w:pPr>
              <w:pStyle w:val="TableParagraph"/>
              <w:spacing w:before="53"/>
              <w:ind w:left="107"/>
              <w:rPr>
                <w:b/>
              </w:rPr>
            </w:pPr>
            <w:r>
              <w:rPr>
                <w:b/>
                <w:color w:val="006FC0"/>
              </w:rPr>
              <w:t>Knowledge</w:t>
            </w:r>
          </w:p>
        </w:tc>
      </w:tr>
      <w:tr w:rsidR="00D74781" w14:paraId="3CEA02E8" w14:textId="77777777">
        <w:trPr>
          <w:trHeight w:val="3035"/>
        </w:trPr>
        <w:tc>
          <w:tcPr>
            <w:tcW w:w="518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3CEA02DC" w14:textId="77777777" w:rsidR="00D74781" w:rsidRPr="00B032E8" w:rsidRDefault="00D74781">
            <w:pPr>
              <w:pStyle w:val="TableParagraph"/>
              <w:spacing w:before="5"/>
              <w:rPr>
                <w:sz w:val="21"/>
              </w:rPr>
            </w:pPr>
          </w:p>
          <w:p w14:paraId="3CEA02DD" w14:textId="5519FBC3" w:rsidR="00D74781" w:rsidRPr="00B032E8" w:rsidRDefault="00ED15EF">
            <w:pPr>
              <w:pStyle w:val="TableParagraph"/>
              <w:ind w:left="107" w:right="344"/>
            </w:pPr>
            <w:r w:rsidRPr="00B032E8">
              <w:t>Understanding of the type of activities which</w:t>
            </w:r>
            <w:r w:rsidRPr="00B032E8">
              <w:rPr>
                <w:spacing w:val="-59"/>
              </w:rPr>
              <w:t xml:space="preserve"> </w:t>
            </w:r>
            <w:r w:rsidRPr="00B032E8">
              <w:t>take place within the school office and an</w:t>
            </w:r>
            <w:r w:rsidRPr="00B032E8">
              <w:rPr>
                <w:spacing w:val="1"/>
              </w:rPr>
              <w:t xml:space="preserve"> </w:t>
            </w:r>
            <w:r w:rsidRPr="00B032E8">
              <w:t>appreciation of the administration needed to</w:t>
            </w:r>
            <w:r w:rsidR="009A4797">
              <w:t xml:space="preserve"> </w:t>
            </w:r>
            <w:r w:rsidRPr="00B032E8">
              <w:t>give</w:t>
            </w:r>
            <w:r w:rsidRPr="00B032E8">
              <w:rPr>
                <w:spacing w:val="-1"/>
              </w:rPr>
              <w:t xml:space="preserve"> </w:t>
            </w:r>
            <w:r w:rsidRPr="00B032E8">
              <w:t>effective support for the</w:t>
            </w:r>
            <w:r w:rsidRPr="00B032E8">
              <w:rPr>
                <w:spacing w:val="-3"/>
              </w:rPr>
              <w:t xml:space="preserve"> </w:t>
            </w:r>
            <w:r w:rsidRPr="00B032E8">
              <w:t>school</w:t>
            </w:r>
          </w:p>
          <w:p w14:paraId="3CEA02DE" w14:textId="77777777" w:rsidR="00D74781" w:rsidRPr="00B032E8" w:rsidRDefault="00D74781">
            <w:pPr>
              <w:pStyle w:val="TableParagraph"/>
            </w:pPr>
          </w:p>
          <w:p w14:paraId="3CEA02DF" w14:textId="00F2524C" w:rsidR="00D74781" w:rsidRPr="00B032E8" w:rsidRDefault="00ED15EF">
            <w:pPr>
              <w:pStyle w:val="TableParagraph"/>
              <w:ind w:left="107" w:right="146"/>
            </w:pPr>
            <w:r w:rsidRPr="00B032E8">
              <w:t>Understanding</w:t>
            </w:r>
            <w:r w:rsidRPr="00B032E8">
              <w:rPr>
                <w:spacing w:val="-3"/>
              </w:rPr>
              <w:t xml:space="preserve"> </w:t>
            </w:r>
            <w:r w:rsidRPr="00B032E8">
              <w:t>of data</w:t>
            </w:r>
            <w:r w:rsidRPr="00B032E8">
              <w:rPr>
                <w:spacing w:val="-4"/>
              </w:rPr>
              <w:t xml:space="preserve"> </w:t>
            </w:r>
            <w:r w:rsidRPr="00B032E8">
              <w:t>protection</w:t>
            </w:r>
            <w:r w:rsidRPr="00B032E8">
              <w:rPr>
                <w:spacing w:val="1"/>
              </w:rPr>
              <w:t xml:space="preserve"> </w:t>
            </w:r>
            <w:r w:rsidRPr="00B032E8">
              <w:t>and</w:t>
            </w:r>
            <w:r w:rsidRPr="00B032E8">
              <w:rPr>
                <w:spacing w:val="-2"/>
              </w:rPr>
              <w:t xml:space="preserve"> </w:t>
            </w:r>
            <w:r w:rsidRPr="00B032E8">
              <w:t>the</w:t>
            </w:r>
            <w:r w:rsidRPr="00B032E8">
              <w:rPr>
                <w:spacing w:val="-2"/>
              </w:rPr>
              <w:t xml:space="preserve"> </w:t>
            </w:r>
            <w:r w:rsidRPr="00B032E8">
              <w:t>need</w:t>
            </w:r>
            <w:r w:rsidR="00B37817">
              <w:t xml:space="preserve"> </w:t>
            </w:r>
            <w:r w:rsidRPr="00B032E8">
              <w:t>to</w:t>
            </w:r>
            <w:r w:rsidRPr="00B032E8">
              <w:rPr>
                <w:spacing w:val="-1"/>
              </w:rPr>
              <w:t xml:space="preserve"> </w:t>
            </w:r>
            <w:r w:rsidRPr="00B032E8">
              <w:t>keep</w:t>
            </w:r>
            <w:r w:rsidRPr="00B032E8">
              <w:rPr>
                <w:spacing w:val="-3"/>
              </w:rPr>
              <w:t xml:space="preserve"> </w:t>
            </w:r>
            <w:r w:rsidRPr="00B032E8">
              <w:t>information</w:t>
            </w:r>
            <w:r w:rsidRPr="00B032E8">
              <w:rPr>
                <w:spacing w:val="-3"/>
              </w:rPr>
              <w:t xml:space="preserve"> </w:t>
            </w:r>
            <w:r w:rsidRPr="00B032E8">
              <w:t>confidential</w:t>
            </w:r>
          </w:p>
          <w:p w14:paraId="3CEA02E0" w14:textId="77777777" w:rsidR="00D74781" w:rsidRPr="00B032E8" w:rsidRDefault="00D74781">
            <w:pPr>
              <w:pStyle w:val="TableParagraph"/>
              <w:spacing w:before="4"/>
            </w:pPr>
          </w:p>
          <w:p w14:paraId="3CEA02E1" w14:textId="77777777" w:rsidR="00D74781" w:rsidRPr="00B032E8" w:rsidRDefault="00ED15EF">
            <w:pPr>
              <w:pStyle w:val="TableParagraph"/>
              <w:ind w:left="107" w:right="595"/>
            </w:pPr>
            <w:r w:rsidRPr="00B032E8">
              <w:t>Understanding why safeguarding is important</w:t>
            </w:r>
            <w:r w:rsidRPr="00B032E8">
              <w:rPr>
                <w:spacing w:val="-59"/>
              </w:rPr>
              <w:t xml:space="preserve"> </w:t>
            </w:r>
            <w:r w:rsidRPr="00B032E8">
              <w:t>when working</w:t>
            </w:r>
            <w:r w:rsidRPr="00B032E8">
              <w:rPr>
                <w:spacing w:val="-1"/>
              </w:rPr>
              <w:t xml:space="preserve"> </w:t>
            </w:r>
            <w:r w:rsidRPr="00B032E8">
              <w:t>with</w:t>
            </w:r>
            <w:r w:rsidRPr="00B032E8">
              <w:rPr>
                <w:spacing w:val="-2"/>
              </w:rPr>
              <w:t xml:space="preserve"> </w:t>
            </w:r>
            <w:r w:rsidRPr="00B032E8">
              <w:t>children</w:t>
            </w:r>
            <w:r w:rsidRPr="00B032E8">
              <w:rPr>
                <w:spacing w:val="-2"/>
              </w:rPr>
              <w:t xml:space="preserve"> </w:t>
            </w:r>
            <w:r w:rsidRPr="00B032E8">
              <w:t>and</w:t>
            </w:r>
            <w:r w:rsidRPr="00B032E8">
              <w:rPr>
                <w:spacing w:val="-2"/>
              </w:rPr>
              <w:t xml:space="preserve"> </w:t>
            </w:r>
            <w:r w:rsidRPr="00B032E8">
              <w:t>young</w:t>
            </w:r>
            <w:r w:rsidRPr="00B032E8">
              <w:rPr>
                <w:spacing w:val="-2"/>
              </w:rPr>
              <w:t xml:space="preserve"> </w:t>
            </w:r>
            <w:r w:rsidRPr="00B032E8">
              <w:t>people</w:t>
            </w:r>
          </w:p>
        </w:tc>
        <w:tc>
          <w:tcPr>
            <w:tcW w:w="2543" w:type="dxa"/>
            <w:tcBorders>
              <w:left w:val="single" w:sz="12" w:space="0" w:color="000000"/>
              <w:right w:val="single" w:sz="4" w:space="0" w:color="808080"/>
            </w:tcBorders>
            <w:shd w:val="clear" w:color="auto" w:fill="FFFFFF"/>
          </w:tcPr>
          <w:p w14:paraId="3CEA02E2" w14:textId="77777777" w:rsidR="00D74781" w:rsidRDefault="00D747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6" w:type="dxa"/>
            <w:tcBorders>
              <w:left w:val="single" w:sz="4" w:space="0" w:color="808080"/>
              <w:right w:val="single" w:sz="12" w:space="0" w:color="000000"/>
            </w:tcBorders>
          </w:tcPr>
          <w:p w14:paraId="3CEA02E3" w14:textId="77777777" w:rsidR="00D74781" w:rsidRDefault="00D74781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3CEA02E4" w14:textId="77777777" w:rsidR="00D74781" w:rsidRDefault="00ED15EF">
            <w:pPr>
              <w:pStyle w:val="TableParagraph"/>
              <w:spacing w:before="1"/>
              <w:ind w:left="116"/>
            </w:pPr>
            <w:r>
              <w:t>AF / I</w:t>
            </w:r>
          </w:p>
          <w:p w14:paraId="3CEA02E5" w14:textId="77777777" w:rsidR="00D74781" w:rsidRDefault="00D74781">
            <w:pPr>
              <w:pStyle w:val="TableParagraph"/>
              <w:rPr>
                <w:b/>
                <w:sz w:val="24"/>
              </w:rPr>
            </w:pPr>
          </w:p>
          <w:p w14:paraId="3CEA02E6" w14:textId="77777777" w:rsidR="00D74781" w:rsidRDefault="00D74781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3CEA02E7" w14:textId="77777777" w:rsidR="00D74781" w:rsidRDefault="00ED15EF">
            <w:pPr>
              <w:pStyle w:val="TableParagraph"/>
              <w:spacing w:line="760" w:lineRule="atLeast"/>
              <w:ind w:left="116" w:right="564"/>
            </w:pPr>
            <w:r>
              <w:t>AF / I</w:t>
            </w:r>
            <w:r>
              <w:rPr>
                <w:spacing w:val="-59"/>
              </w:rPr>
              <w:t xml:space="preserve"> </w:t>
            </w:r>
            <w:r>
              <w:t>AF</w:t>
            </w:r>
            <w:r>
              <w:rPr>
                <w:spacing w:val="-9"/>
              </w:rPr>
              <w:t xml:space="preserve"> </w:t>
            </w:r>
            <w:r>
              <w:t>/</w:t>
            </w:r>
            <w:r>
              <w:rPr>
                <w:spacing w:val="-8"/>
              </w:rPr>
              <w:t xml:space="preserve"> </w:t>
            </w:r>
            <w:r>
              <w:t>I</w:t>
            </w:r>
          </w:p>
        </w:tc>
      </w:tr>
      <w:tr w:rsidR="00D74781" w14:paraId="3CEA02EA" w14:textId="77777777">
        <w:trPr>
          <w:trHeight w:val="511"/>
        </w:trPr>
        <w:tc>
          <w:tcPr>
            <w:tcW w:w="8972" w:type="dxa"/>
            <w:gridSpan w:val="3"/>
            <w:tcBorders>
              <w:left w:val="single" w:sz="12" w:space="0" w:color="000000"/>
              <w:bottom w:val="single" w:sz="6" w:space="0" w:color="A6A6A6"/>
              <w:right w:val="single" w:sz="12" w:space="0" w:color="000000"/>
            </w:tcBorders>
            <w:shd w:val="clear" w:color="auto" w:fill="D9D9D9"/>
          </w:tcPr>
          <w:p w14:paraId="3CEA02E9" w14:textId="77777777" w:rsidR="00D74781" w:rsidRPr="00B032E8" w:rsidRDefault="00ED15EF">
            <w:pPr>
              <w:pStyle w:val="TableParagraph"/>
              <w:spacing w:before="124"/>
              <w:ind w:left="107"/>
            </w:pPr>
            <w:r w:rsidRPr="00B032E8">
              <w:rPr>
                <w:color w:val="006FC0"/>
              </w:rPr>
              <w:t>Work circumstances</w:t>
            </w:r>
          </w:p>
        </w:tc>
      </w:tr>
      <w:tr w:rsidR="00D74781" w14:paraId="3CEA02F0" w14:textId="77777777">
        <w:trPr>
          <w:trHeight w:val="1010"/>
        </w:trPr>
        <w:tc>
          <w:tcPr>
            <w:tcW w:w="5183" w:type="dxa"/>
            <w:tcBorders>
              <w:top w:val="single" w:sz="6" w:space="0" w:color="A6A6A6"/>
              <w:left w:val="single" w:sz="12" w:space="0" w:color="000000"/>
              <w:right w:val="single" w:sz="12" w:space="0" w:color="000000"/>
            </w:tcBorders>
          </w:tcPr>
          <w:p w14:paraId="3CEA02EB" w14:textId="77777777" w:rsidR="00D74781" w:rsidRPr="00B032E8" w:rsidRDefault="00D74781">
            <w:pPr>
              <w:pStyle w:val="TableParagraph"/>
              <w:spacing w:before="3"/>
              <w:rPr>
                <w:sz w:val="21"/>
              </w:rPr>
            </w:pPr>
          </w:p>
          <w:p w14:paraId="3CEA02EC" w14:textId="77777777" w:rsidR="00D74781" w:rsidRPr="00B032E8" w:rsidRDefault="00ED15EF">
            <w:pPr>
              <w:pStyle w:val="TableParagraph"/>
              <w:ind w:left="107" w:right="308"/>
            </w:pPr>
            <w:r w:rsidRPr="00B032E8">
              <w:t>To work occasionally out of hours to support</w:t>
            </w:r>
            <w:r w:rsidRPr="00B032E8">
              <w:rPr>
                <w:spacing w:val="-59"/>
              </w:rPr>
              <w:t xml:space="preserve"> </w:t>
            </w:r>
            <w:r w:rsidRPr="00B032E8">
              <w:t>school</w:t>
            </w:r>
            <w:r w:rsidRPr="00B032E8">
              <w:rPr>
                <w:spacing w:val="-2"/>
              </w:rPr>
              <w:t xml:space="preserve"> </w:t>
            </w:r>
            <w:r w:rsidRPr="00B032E8">
              <w:t>functions</w:t>
            </w:r>
          </w:p>
        </w:tc>
        <w:tc>
          <w:tcPr>
            <w:tcW w:w="2543" w:type="dxa"/>
            <w:tcBorders>
              <w:top w:val="single" w:sz="6" w:space="0" w:color="A6A6A6"/>
              <w:left w:val="single" w:sz="12" w:space="0" w:color="000000"/>
              <w:right w:val="single" w:sz="4" w:space="0" w:color="808080"/>
            </w:tcBorders>
          </w:tcPr>
          <w:p w14:paraId="3CEA02ED" w14:textId="77777777" w:rsidR="00D74781" w:rsidRDefault="00D747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6" w:type="dxa"/>
            <w:tcBorders>
              <w:top w:val="single" w:sz="6" w:space="0" w:color="A6A6A6"/>
              <w:left w:val="single" w:sz="4" w:space="0" w:color="808080"/>
              <w:right w:val="single" w:sz="12" w:space="0" w:color="000000"/>
            </w:tcBorders>
          </w:tcPr>
          <w:p w14:paraId="3CEA02EE" w14:textId="77777777" w:rsidR="00D74781" w:rsidRDefault="00D74781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3CEA02EF" w14:textId="77777777" w:rsidR="00D74781" w:rsidRDefault="00ED15EF">
            <w:pPr>
              <w:pStyle w:val="TableParagraph"/>
              <w:ind w:left="116"/>
            </w:pPr>
            <w:r>
              <w:t>I</w:t>
            </w:r>
          </w:p>
        </w:tc>
      </w:tr>
    </w:tbl>
    <w:p w14:paraId="3CEA02F1" w14:textId="77777777" w:rsidR="00D74781" w:rsidRDefault="00D74781">
      <w:pPr>
        <w:pStyle w:val="BodyText"/>
        <w:spacing w:before="8"/>
        <w:rPr>
          <w:b/>
          <w:sz w:val="13"/>
        </w:rPr>
      </w:pPr>
    </w:p>
    <w:p w14:paraId="3CEA02F2" w14:textId="0A9FEEA0" w:rsidR="00D74781" w:rsidRDefault="0091442C">
      <w:pPr>
        <w:spacing w:before="93"/>
        <w:ind w:left="10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8" behindDoc="1" locked="0" layoutInCell="1" allowOverlap="1" wp14:anchorId="3CEA0347" wp14:editId="12FCE312">
                <wp:simplePos x="0" y="0"/>
                <wp:positionH relativeFrom="page">
                  <wp:posOffset>943610</wp:posOffset>
                </wp:positionH>
                <wp:positionV relativeFrom="paragraph">
                  <wp:posOffset>-8140065</wp:posOffset>
                </wp:positionV>
                <wp:extent cx="5674995" cy="7052945"/>
                <wp:effectExtent l="0" t="0" r="0" b="0"/>
                <wp:wrapNone/>
                <wp:docPr id="6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4995" cy="7052945"/>
                          <a:chOff x="1486" y="-12819"/>
                          <a:chExt cx="8937" cy="11107"/>
                        </a:xfrm>
                      </wpg:grpSpPr>
                      <pic:pic xmlns:pic="http://schemas.openxmlformats.org/drawingml/2006/picture">
                        <pic:nvPicPr>
                          <pic:cNvPr id="8" name="docshape4" descr="star-trek-gho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0" y="-9613"/>
                            <a:ext cx="8050" cy="7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docshape5"/>
                        <wps:cNvSpPr>
                          <a:spLocks/>
                        </wps:cNvSpPr>
                        <wps:spPr bwMode="auto">
                          <a:xfrm>
                            <a:off x="1486" y="-12819"/>
                            <a:ext cx="8937" cy="11107"/>
                          </a:xfrm>
                          <a:custGeom>
                            <a:avLst/>
                            <a:gdLst>
                              <a:gd name="T0" fmla="+- 0 6647 1486"/>
                              <a:gd name="T1" fmla="*/ T0 w 8937"/>
                              <a:gd name="T2" fmla="+- 0 -4748 -12819"/>
                              <a:gd name="T3" fmla="*/ -4748 h 11107"/>
                              <a:gd name="T4" fmla="+- 0 1486 1486"/>
                              <a:gd name="T5" fmla="*/ T4 w 8937"/>
                              <a:gd name="T6" fmla="+- 0 -4748 -12819"/>
                              <a:gd name="T7" fmla="*/ -4748 h 11107"/>
                              <a:gd name="T8" fmla="+- 0 1486 1486"/>
                              <a:gd name="T9" fmla="*/ T8 w 8937"/>
                              <a:gd name="T10" fmla="+- 0 -1712 -12819"/>
                              <a:gd name="T11" fmla="*/ -1712 h 11107"/>
                              <a:gd name="T12" fmla="+- 0 6647 1486"/>
                              <a:gd name="T13" fmla="*/ T12 w 8937"/>
                              <a:gd name="T14" fmla="+- 0 -1712 -12819"/>
                              <a:gd name="T15" fmla="*/ -1712 h 11107"/>
                              <a:gd name="T16" fmla="+- 0 6647 1486"/>
                              <a:gd name="T17" fmla="*/ T16 w 8937"/>
                              <a:gd name="T18" fmla="+- 0 -4748 -12819"/>
                              <a:gd name="T19" fmla="*/ -4748 h 11107"/>
                              <a:gd name="T20" fmla="+- 0 6647 1486"/>
                              <a:gd name="T21" fmla="*/ T20 w 8937"/>
                              <a:gd name="T22" fmla="+- 0 -12819 -12819"/>
                              <a:gd name="T23" fmla="*/ -12819 h 11107"/>
                              <a:gd name="T24" fmla="+- 0 1486 1486"/>
                              <a:gd name="T25" fmla="*/ T24 w 8937"/>
                              <a:gd name="T26" fmla="+- 0 -12819 -12819"/>
                              <a:gd name="T27" fmla="*/ -12819 h 11107"/>
                              <a:gd name="T28" fmla="+- 0 1486 1486"/>
                              <a:gd name="T29" fmla="*/ T28 w 8937"/>
                              <a:gd name="T30" fmla="+- 0 -9530 -12819"/>
                              <a:gd name="T31" fmla="*/ -9530 h 11107"/>
                              <a:gd name="T32" fmla="+- 0 6647 1486"/>
                              <a:gd name="T33" fmla="*/ T32 w 8937"/>
                              <a:gd name="T34" fmla="+- 0 -9530 -12819"/>
                              <a:gd name="T35" fmla="*/ -9530 h 11107"/>
                              <a:gd name="T36" fmla="+- 0 6647 1486"/>
                              <a:gd name="T37" fmla="*/ T36 w 8937"/>
                              <a:gd name="T38" fmla="+- 0 -12819 -12819"/>
                              <a:gd name="T39" fmla="*/ -12819 h 11107"/>
                              <a:gd name="T40" fmla="+- 0 9189 1486"/>
                              <a:gd name="T41" fmla="*/ T40 w 8937"/>
                              <a:gd name="T42" fmla="+- 0 -4748 -12819"/>
                              <a:gd name="T43" fmla="*/ -4748 h 11107"/>
                              <a:gd name="T44" fmla="+- 0 6669 1486"/>
                              <a:gd name="T45" fmla="*/ T44 w 8937"/>
                              <a:gd name="T46" fmla="+- 0 -4748 -12819"/>
                              <a:gd name="T47" fmla="*/ -4748 h 11107"/>
                              <a:gd name="T48" fmla="+- 0 6669 1486"/>
                              <a:gd name="T49" fmla="*/ T48 w 8937"/>
                              <a:gd name="T50" fmla="+- 0 -1712 -12819"/>
                              <a:gd name="T51" fmla="*/ -1712 h 11107"/>
                              <a:gd name="T52" fmla="+- 0 9189 1486"/>
                              <a:gd name="T53" fmla="*/ T52 w 8937"/>
                              <a:gd name="T54" fmla="+- 0 -1712 -12819"/>
                              <a:gd name="T55" fmla="*/ -1712 h 11107"/>
                              <a:gd name="T56" fmla="+- 0 9189 1486"/>
                              <a:gd name="T57" fmla="*/ T56 w 8937"/>
                              <a:gd name="T58" fmla="+- 0 -4748 -12819"/>
                              <a:gd name="T59" fmla="*/ -4748 h 11107"/>
                              <a:gd name="T60" fmla="+- 0 10423 1486"/>
                              <a:gd name="T61" fmla="*/ T60 w 8937"/>
                              <a:gd name="T62" fmla="+- 0 -4748 -12819"/>
                              <a:gd name="T63" fmla="*/ -4748 h 11107"/>
                              <a:gd name="T64" fmla="+- 0 9199 1486"/>
                              <a:gd name="T65" fmla="*/ T64 w 8937"/>
                              <a:gd name="T66" fmla="+- 0 -4748 -12819"/>
                              <a:gd name="T67" fmla="*/ -4748 h 11107"/>
                              <a:gd name="T68" fmla="+- 0 9199 1486"/>
                              <a:gd name="T69" fmla="*/ T68 w 8937"/>
                              <a:gd name="T70" fmla="+- 0 -1712 -12819"/>
                              <a:gd name="T71" fmla="*/ -1712 h 11107"/>
                              <a:gd name="T72" fmla="+- 0 10423 1486"/>
                              <a:gd name="T73" fmla="*/ T72 w 8937"/>
                              <a:gd name="T74" fmla="+- 0 -1712 -12819"/>
                              <a:gd name="T75" fmla="*/ -1712 h 11107"/>
                              <a:gd name="T76" fmla="+- 0 10423 1486"/>
                              <a:gd name="T77" fmla="*/ T76 w 8937"/>
                              <a:gd name="T78" fmla="+- 0 -4748 -12819"/>
                              <a:gd name="T79" fmla="*/ -4748 h 11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937" h="11107">
                                <a:moveTo>
                                  <a:pt x="5161" y="8071"/>
                                </a:moveTo>
                                <a:lnTo>
                                  <a:pt x="0" y="8071"/>
                                </a:lnTo>
                                <a:lnTo>
                                  <a:pt x="0" y="11107"/>
                                </a:lnTo>
                                <a:lnTo>
                                  <a:pt x="5161" y="11107"/>
                                </a:lnTo>
                                <a:lnTo>
                                  <a:pt x="5161" y="8071"/>
                                </a:lnTo>
                                <a:close/>
                                <a:moveTo>
                                  <a:pt x="51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89"/>
                                </a:lnTo>
                                <a:lnTo>
                                  <a:pt x="5161" y="3289"/>
                                </a:lnTo>
                                <a:lnTo>
                                  <a:pt x="5161" y="0"/>
                                </a:lnTo>
                                <a:close/>
                                <a:moveTo>
                                  <a:pt x="7703" y="8071"/>
                                </a:moveTo>
                                <a:lnTo>
                                  <a:pt x="5183" y="8071"/>
                                </a:lnTo>
                                <a:lnTo>
                                  <a:pt x="5183" y="11107"/>
                                </a:lnTo>
                                <a:lnTo>
                                  <a:pt x="7703" y="11107"/>
                                </a:lnTo>
                                <a:lnTo>
                                  <a:pt x="7703" y="8071"/>
                                </a:lnTo>
                                <a:close/>
                                <a:moveTo>
                                  <a:pt x="8937" y="8071"/>
                                </a:moveTo>
                                <a:lnTo>
                                  <a:pt x="7713" y="8071"/>
                                </a:lnTo>
                                <a:lnTo>
                                  <a:pt x="7713" y="11107"/>
                                </a:lnTo>
                                <a:lnTo>
                                  <a:pt x="8937" y="11107"/>
                                </a:lnTo>
                                <a:lnTo>
                                  <a:pt x="8937" y="8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A390DF" id="docshapegroup3" o:spid="_x0000_s1026" style="position:absolute;margin-left:74.3pt;margin-top:-640.95pt;width:446.85pt;height:555.35pt;z-index:-251658232;mso-position-horizontal-relative:page" coordorigin="1486,-12819" coordsize="8937,111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tKuiEggAAAkgAAAOAAAAZHJzL2Uyb0RvYy54bWzcWW2Pm0gS/r7S/QfE&#10;xzsR8/5iZWY1sWeiSNnd6Jb7ARiwQQGabfB4sqf771vVTdvdHjdDNt9upMQNXVQ/VU9VF1S///ml&#10;bYznkg416e5M551tGmWXk6LuDnfmf9InKzaNYcy6ImtIV96Z38rB/Pn+Hz+9P/Xr0iUVaYqSGqCk&#10;G9an/s6sxrFfr1ZDXpVtNrwjfdnB5J7QNhvhkh5WBc1OoL1tVq5th6sToUVPSV4OA9zd8knznunf&#10;78t8/G2/H8rRaO5MwDay/yn7f4f/r+7fZ+sDzfqqzicY2d9A0WZ1B4ueVW2zMTOOtH6lqq1zSgay&#10;H9/lpF2R/b7OS2YDWOPYV9Z8pOTYM1sO69OhP7sJXHvlp7+tNv/1+Qs16uLODE2jy1qgqCD5UGV9&#10;ecDVPfTQqT+sQfAj7X/vv1BuJgw/k/zrANOr63m8PnBhY3f6hRSgNTuOhHnoZU9bVAG2Gy+MiG9n&#10;IsqX0cjhZhBGfpIEppHDXGQHbuIHnKq8Aj7xOcePATFMW44bO4mYfZw0xIkX8ccdx7EjnF5la742&#10;wzvhu3/f1/ka/k3OhdEr574dhPDUeKSlOSlpF+loM/r12FsQB3021ru6qcdvLKbBTQiqe/5S5+hu&#10;vLjwBAml8uSbRlEOOQQ1JBq1Rlp+tQ4VGUY0WjzLNWVoKaPN6MimyrpD+TD0kCTgT1ArblFKTlWZ&#10;FQPeRs+pWtilgm7X1P1T3TTIK44nPwCkqzi94UqeA1uSH9uyG3lS07IBl5BuqOp+MA26LttdCTFK&#10;PxUOCyIIlM/DiMthyLBE+68bP9h24n6wNoG9sXw7erQeEj+yIvsx8m0/djbO5n/4tOOvj0MJbsia&#10;bV9PWOHuK7Q3s2raf3i+srw3njO2u/AYA0As1gRECDt0CWIdaP5vcDbIwRh4GvMKh3vw3HQfhM8T&#10;zM0XzyIHA6TfmxnlRCHsdJgZSeiw/OVewsSK7QDmWFYFcaxkBcQGHcaPJWkNHICzASpzdvYMvubG&#10;CRGE3RGknBnTdMoNsILfET6QaUrs5DF+jH3Ld8NHoGm7tR6eNr4VPjlRsPW2m83WETRVdVGUHS7z&#10;4ywxp5OmLkSgDvSw2zSUs/fE/iaHDBexFUbLBYZgFpVdIi9xXN/+4CbWUxhHlv/kB1YS2bFlO8mH&#10;JLT9xN8+qSZ9rrvyx00yTndmErgBY0kCjZEm2Wazv9e2Zeu2HqH6NnWLkYF/KJStMfcfu4KNx6xu&#10;+FhyBcK/uALoFkSzmMUonTYNCFosH1DbB7EpwNWyRMPKfqsq/o7FCUxGtZdt0YG4VvdFVjEmIVG3&#10;Brloscf5DIotS65bZQcjgWXXTNHJ1vmRpxd6WKQUvDAU00Z2KCb8KViybxt4DfmXZdhGGPqRwaod&#10;4+MiBjs2F/vnykht42Swmncl5AohpsvyIz825Ip5UecJSVDH5SrjXDsRp4AH9UaCh8huwoPqfYHn&#10;a+BBCZd0zcGDan5WNwsP6qOkUgsvEWLovVgDD4NKUmY5keNq3OfIdHBBjf8clRM9vzIjKSx8m2FH&#10;5WMWo8zJPEaVGD1GmZbUCXUYVVLmeIZXuYVEuyo5WoyuzEzqajNFpYUniYZsV6ZmktSw7ar0aOMR&#10;dvGL3amrSxhXJWYepUzOGyhVgvQoZXZSV5c3nkqNlQSerXGlJ7PDBTWe9FSCtHx7Mjmpp8sbTyVm&#10;FqPMzTxGlR49Rpma1NPljafSMsu2J1Mzz7av0pM4cXJzC/dlblJflzm+SsxcdvsyN7PbuK/SE4ah&#10;BqPMTerr8sZXiZnFKHMzj1GlR49RpiaFCnx7J8dX84XVJpCZmd3JA5UcLdeBzEwa6LImUGmZqzaB&#10;zMw8RpUcPUaZmTTQZU2g0jLHdSAzM8s1flNJ5Di273o3kyaUqUlDXdKEKi9zIEOZmnmQKjuJk9xO&#10;mlCmJg11SROqvMxilKmZx6iyo8coU5OGuqSJVF7mAjKSmZkNyEglR092JFOTRrqsiVReZkHK1MyD&#10;VNmZASlzk0a6tIlUYubYjmRuXrEN34Pnr5qs4r0D+Px56aYvHRgZ0HrCrh9+C/VkwIZeCuxA0yJl&#10;HQtQAVI4qxEGL6GwaOzNCwNaFIZXdPg6elM19Ey4OPuAfFscvMu0sx7km+L4Nori8Aq5BAy+FjLx&#10;ZZa6k6nwVrVEO74qoXZvmanYUmXiy0zF1wcUh6K/BAy0eLn4MlP9yVQohUu0Y31DMFCVFolPpkKB&#10;WCKOmz5qh616kfhkarjM1HAyFTawJdpxU0Iw0TJTo8lUSGpJOw/kKWOxFXh9gkJNA05QdvgM5HA2&#10;YqKLITameAe+ghYya8DjVEuey5QwoRFTPnAmv8X22bSLTNPJsrDNg02SoJgWvz1TycXOfQuwQsyL&#10;Xy53Xvo7RG8snjdkKJkHLrivFmA9NcBxEVCRcMRCSsyJX9kqz40FRWJa/F6tuVzyel29QVFk87iS&#10;3KCzKXDiV7ICqvgVkCfJt3k4A/gOUQmrWFdvIY9YNcp0FkbRVCZurCBW4haeJd+GfQbwHaI31hcW&#10;QtBhXrKSd05QzGupEanvGus64qK3f27/sxzDpBZN4P+L1jgcfk4d8B/ohou2Mm9W70jxDc5vKIHD&#10;Fch6ODWHQUXon6ZxghNoOL/745jhKWLzqYMeeeL4+KE+sgs/iLDfReWZnTyTdTmoujNHE96tcLgZ&#10;4QoeOfa0PlSwEj8568gDnMTua3agg/g4KggSvIA2PRux82YWONPZOB5oy9dM6nKCf/8X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rQzJaOQAAAAPAQAADwAAAGRycy9kb3ducmV2&#10;LnhtbEyPwU7DMAyG70i8Q2QkbluaboxSmk7TBJymSWxIiJvXeG21JqmarO3envQEx9/+9Ptzth51&#10;w3rqXG2NBDGPgJEprKpNKeHr+D5LgDmPRmFjDUm4kYN1fn+XYarsYD6pP/iShRLjUpRQed+mnLui&#10;Io1ublsyYXe2nUYfYldy1eEQynXD4yhacY21CRcqbGlbUXE5XLWEjwGHzUK89bvLeXv7OT7tv3eC&#10;pHx8GDevwDyN/g+GST+oQx6cTvZqlGNNyMtkFVAJMxEn4gXYxETLeAHsNA2fRQw8z/j/P/JfAAAA&#10;//8DAFBLAwQKAAAAAAAAACEA6IoSr50hAACdIQAAFAAAAGRycy9tZWRpYS9pbWFnZTEucG5niVBO&#10;Rw0KGgoAAAANSUhEUgAAArAAAAKSCAMAAAAd/hi5AAADAFBMVEX4+vzx9frl7PX9/v7q8Pfo7/b6&#10;+/37/P7t8vjm7fXz9vrv9Pns8ff0+Pv2+fzu8vjx9fn09/vy9vr1+Pvm7vXr8ff2+fv5+/3k6/T/&#10;//8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TfvnpAAAAAWJLR0QAiAUdSAAAAAlwSFlzAAAOxAAADsQBlSsOGwAAHjZJREFUeJzt&#10;ndmWozgSQNkM3rO6s6qa/P8fbYM3bLMI0BbSvQ9z5sypwRhuyqGIkJT8gE7yPDmlD5Kkcn1DoZG4&#10;voHAQFjDIKw2ynJ/3NUfFBdvXd9aQPAstXA+b3tcfXI8nnLX9xgGCLuecpuNyfqQ9nRyfacBgLDr&#10;QViLIOw68v1uNBZ4JdtWzMLWgbArqLZqY+sLxdn1bYsGYReTHGfLemVHbLAchF1GUhQLdb056/oL&#10;SAVhl4GwjkDYJVSrbL0pi7NLQNjZXKZaq3Vt2fDw58Mzm0eep/MTA4Mcj2S5ZoKw80BYxyDsLM5z&#10;ygRKpPQYzAJhZ6BhrvXJ7kwlYQYIq0yqMxh4gcBAHYRVpNwYsrUh2+9dfz8pIKwiCOsHCKtGalDX&#10;loKwQAmEVaDcmBxeb2QMsiog7DTGR9cbxyMprkkQdoJqXZfLPDJexxQ8oQkQ1i94QuOcTeVeBzi4&#10;/sK+g7CjHOzqemGzIV0wBsIOU9lIDnySUaodAWGHQVgPQdhBbIevTw5EsoMg7ACprexrLwUZ2QEQ&#10;tpd86RJuXWSl60fgKQjbh9FOF0X++cf1U/AShO0DYb0FYT85u5tuvcDUqweE/WDvWtQHTL0+Qdh3&#10;NG06oIUNmx2+g7DvIKzXIOwLee7BdKtDRnrrDYTt4qgYOwrJghcQtkPpR3bgDRYodkHYB75ksz7Z&#10;un40HoGwDxBWAgh75+RayxEw9gHC3vCnXNDHJqeGcAVhr/iUfe1js8HYFoRt0LWntklY69WCsA0I&#10;KwaE/fE/HriSlVS9ENa/auww1Gl/EPYn97AaOwjGIizCyiJ2YcXEA1cwNnJhhfnKzCtuYeXMt55k&#10;Wdz9hjELKyp87RC1sQgrD4SNE4HxwI2YjY1XWLm+Rr3JRqzCSpxvdYk2V4CwMkHYuJA633oQbQUh&#10;TmGFD68NsVYQYhRWejhwJdLerQiFFR8O3InSWISVC8LGgYz1BSrEaGx8wobj68XY+FZ/RydsSL7G&#10;uPo7MmEP9s/iNExsxiKscBA2ZHzeP2spG9cP1S5RCRuir3W9jWqruJiEPbtWyxQxGYuwAYCwIVL6&#10;uSG8FlLXD9ce0QhbZuH6GtOimViEDaJBa4Tz2fUTtkQcwobRUDhGNM2GCBsGCBsUx6NrocwTibFR&#10;CBtWw8sQcRRpYxDW7wNi9BFFkRZhwwFhwyDMDoI+YugqCF7YkAtcnxxcP27jhC5sFXSB65PgS16B&#10;Cxt8/vWD0PfXQNjAQFjRFK79sU7oJa+ghZVwIqd+wi4ghCxsPPmsVwrXD94kAQubuBbHGSGnYxE2&#10;QBBWIlVcCdgXAj4DIVRhw++AHSfYVEGowsbQATtGVrl+A4ZA2DBBWFmkroVxTqjZ2DCFjTUD2yXQ&#10;VEGQwkbVUTjIfu/6PZggQGHzfOfaFU8I8OUibMgE+HJDFLaIr0VrgBBTBeEJG9we2yvYhHdoR3DC&#10;Brun5iLCW5aIsEGDsJ4T1xpZFULLbYUlbDCncmokrDccmLCRNxD0koU17wpKWBd7Em2KotimF/bJ&#10;nYch5f1/OTX/4HD5ly4ybmHtYISwa3VAWKuEJGxpzYGiuAh4Tpbl5fOLwfv0WBS2CnKHkDYwCkfY&#10;PDeeICiO6fms84mVZdIMvMZv/K/Ge3ZMOMIa/LndHY/pwuFUjcugu98aDBcC2lwjGGHNtGzvtpfQ&#10;1N6XKE8HM3934dRoEXYUhPWNUITVvgnBZV51dvSWk/3+qDusDaZGG4awldZNCC6uun8s1em01ZpG&#10;CGSrAvdvRgfaKrKbjQeuPqk0jrWBTLx8ej3LQdhpENYftPRsZ9vtycuZSZIctPw9hrHwOwRh17fA&#10;7nYHv8efZqhd/S2DmHcFIOzKCtdms5ex9Ck/nVZKG8IecQEIuyZxKUXWO/lpzR5MIWwnj7Cub38W&#10;CCte2HRxiWt3qGTZeiM/Lf8TlT/xki7swgpXtt1KHmyqar+wqCC+01C4sIsmXEVxcn3fGijLryVf&#10;XnqnIcJKBWElMn8Gkh1EBq695N/zS3yZzMD9gWxh5y7iKk4hjK0vlF9zn4HsY7wkC1vOXMQlep41&#10;TJ6n82Zgqes7XoNgYWftmpGlwbQw9/E9q+9b8EtH2DBAWAGo92jtwgtdP0nUJ6A7wX+8coVV7tEq&#10;zq5v1RLVl+oE7M8f1/e6GKnCqi6KKWyuIXRP9ZWpPRexfVtSX6dSzFYUUr/ecvI8VVFW7G7yUt8o&#10;wg6AsF6iUjGI0NYruUoDm9Qt4mS+1OmKQYyD65Oqmp5+CS0fiHytk0fL70R+La1MK1uKLPyJfLMI&#10;Ow3CesR4yWC3i6BMoECSjE9MdzuJ5QOBwiajqwwCr8HOI/n9e+xZSVx+IE/YfCw1vt1KTdeYYj+W&#10;5BLYzS1P2JGSedSZgSHykQAqk/drJO8VI+w8ENYtgz0vWcZcq5+yHJx9yeuCkSbsYM/LQd5gYZHv&#10;wcBfWheMNGH7x4rNRmRO0SL5UGQgrakAYeMAYZ2w7216yUI7sdoMSX9OVtgiWlHCVr2RWCFsjHBH&#10;/z5ksv7cRQnbEw9ke1nP2zFlTxdGJqqpQJKwPeMDo+tceh7iRlJvLMJGBsLa4nOfl4zZ1gLKnrBA&#10;UDO3HGE/ts0ohG9r5o7PUVZOFCtG2I+HLGhU8I7kPcUlJyiQIuxbPLATNbP1kPyth0jMnz/CxgnC&#10;GuY1gN3S6LKat34YKSOAEGG7ESx9hHp4TRdIyW2JEPYlo7WRMhb4T/6yslZGVICwEYOwhuimYAlf&#10;dfL93QlkRQwEEoTtBrCEr5rpBLIiolgBwj7jAZJZBugkuFIBUYEAYR9DQEE0YIROm6z/AwLCAsLq&#10;5LEqZrt1fSvhcr5PvfxfL+O7sI9VMcy2TFLem2G8b9j0XdjbqpjM9/uUzv3QM+8X0fouAsLaAWH1&#10;cA1g2XbABl8ioli/hb1uTLRhFyIrXJMFni9D9lvYNqdNdsAW399NUJB5PTz4LOz5TDbLMknzk+b1&#10;joYICx0QdgXt3vCkX+1SNsb6vJO8x8JuKRc4oNpsap+jWH+FTS7hv793Fy55vvH5eBlvlch3sjYp&#10;C4iLsYm3Xnh7YwjrDIRdQpqhqyvyYrdzfQ9DeCpsWeKrS76+fF184KmwRYGvbvny9AUgLPSCsHOo&#10;mG85x08zfL0tgH4QFkSBsCAKhAVRICyIAmFBFAgLokBYEAXCgigQFkSBsCAKhAVRICyIAmFBFAgL&#10;okBYEAXCgigQFkSBsCAKhAVRICyIAmFBFAgLokBYEAXCgigQFkSBsCAKhAVRICyIAmFBFAgLokBY&#10;EAXCgigQFkSBsCAKhAVRICyIAmFBFAgLokBYEAXCgigQFkSBsCAKhAVRICyIAmFBFAgLokBYEAXC&#10;gigQFkSBsCAKhAVRICyIAmFBFAgLokBYEAXCgigQFkSBsCAKhAVRICyIAmFBFAgLokBYEAXCgigQ&#10;FkSBsCAKhAVRICyIAmFBFAgLokBYEAXCgigQFkSBsCAKhAVRICyIAmFBFAgLokBYEAXCgigQFkSB&#10;sCAKhAVRICyIAmFBFAgLokBYEAXCgigQFkSBsCAKhAVRICyIAmFBFAgLokBYEAXCgigQFkSBsCAK&#10;hAVRICyIAmFBFAgLokBYEAXCgigQFkSBsCAKhAVRICyIAmFBFAgLokBYEIV2Yc+6LwiCOee55isi&#10;LBjEf2GrveYLgmSqNNV8Rd3CbivNFwTRFIXmIVazsNVO7/VAOKnuIVazsNuD3uuBcMoy0zvEIiyY&#10;xG9hq6omSQCvZHpjAq3Cbre1zstBCHzpHWJ1ClvV9VHj5SAIvutfOi+HsGAWj4Ut6pqyAbxR1ZnO&#10;cpdGYZO6rkt9l4NA2NS/NI6xGoUt6izTdzUIhcPFC31DrDZhk8sAu93quhqEw/nyy6tviEVYMIyn&#10;whaXKdfppOtqEA75RVh9MYEuYZsZV13RqgWfbHQOsbqELZo/I03XgrA46BxiNQnbDrBUDaCPJojV&#10;NsQiLJjGR2GbiIAyF/RS1W1MoCco0CNsO8DWLBmHXn7/boZYPWOsHsmOrbBaLgXh8fXVDLF65l0I&#10;C8bxTdiqDVLqQsOlIET2+1rbvEuHsNttez8s54J+kuscR8sQq0HY6/ha19RlYYha2xCrQdjtTVh6&#10;YWGITa0rtYWwYAGfhL1HBCQJYJCvW0ywPihYL+xtgC1IEsAg1zSBjtTWWmGr+wB7IEkAgyT3n+HV&#10;Q+xaYbf3CHZPJwEMcxd2dQsqwoINfBH2MeOqE1pfYJjfd0/+WXmhlZqlD2FX3geETXH3ZO0GwuuE&#10;zTNd9wFh8xzZVg6xCAs28ETY522QhYUxvmtNQ9sqYZ8DbK37sBAIi0ci9jLErhpjVwn7HGBZzwXj&#10;PFXZbNZcZ5Wwu+ddkNSCUZ4/xutkQViwggfCnk6de2CTIhil6MiyZoa+QthdZ4ClbgDjfHVkWTPE&#10;Lv+/dsfXelUcDRGQdnX5s/w6CAtWcC/spnsH1A1gnO+uLiumPIuFTV5ugO5tGOfVl+VbtS8Wtni5&#10;AQpdME714svyva+XClu+fj5HzMIEr8IsXo6IsGAHx8JuXz+fQhdMkHVrXcvXzy4zrXqLSNhEA6Yo&#10;Xmc9S9fPLhN2+zbAUuiCKd6FXdgXu0jY/HV4R1iY5nB4c2ZZWyzCgh1cCpu+fTSVWZgkfbdmWUyw&#10;SNj38ZXKLEzyIeyyrSyW/H9O75+MsDBJknxYs0QbhAU7OBR29yEsvS8wxaewi5q25gvb98H0vsAU&#10;fd4saNqaL+x7AhhhQYWP6uiyIXa2sH0fi7CgQI848+uzCAu2cCPsexdBC81aME2POPN7tuaqlvf5&#10;irCgQJ85s+uzc1X7KFcgLCjSZ87s+izCgi2cCPvRRoCwoEhPPnR+Q8HMf/5ZlUVYUKRX2Ln12Zmq&#10;bfo+k63gQIVeYefKM0vYvupay6yPhEgZEHZefRZhwRb2hf1Ye4iwoM6AsPOKB3OE7a3KIiwoMiBs&#10;/e+ci8wRtj8Hi7CgxpCws3Kxc4Ttz8EiLKgxJGz996/6RRAWbGFb2IGiAcKCGoPCzikezBB2oGiA&#10;sKDGoLBzigfKwpbl8MchLCgwIqz6KlaEBVvYFXawaICwoMaIsOrFA1Vh+1caICyoMyKs+soDVWH3&#10;CAsrGRNWeTtBVWE/d3tBWJjHmLDKLdUIC7awKex51FeEBQVGhVVtMlQU9oiwsJZRYetcLVGgJuxw&#10;Y+EV1nTBNOPC/qvWZYiwYAuLwg53wiIsqDIu7E6tLVZNtfEcAcKCCr91WKTyj84TOQKEBRWmLFJK&#10;FKiodpzIESAsqDBlUa2SJ0BYsIUtYadSBBdOq78MhM+kRip5AgVhp1IENTtwgwqTGqnkCRSEnUoR&#10;ICwoMLhtUAcFG6f/yWSKAGFBARVhFfIECAt2sCbsZIrgwlHDF4KwURFWoQNmUliFHAFnzcI0398K&#10;Ik03FEwKO742BmFBkc/j53vYTC6VQViwgy1hFZJadZ3p+U4QMErC1nU5cZkJYZUi5ZolBzDJdIG/&#10;ZSpRMCHs6PYZHWafwAix0XcKfA9TP9bjwubZ8BabL9D9AhNsRjYT7DKxpQbCgh2sCDuyJSzCwixU&#10;Vfozfplx09TCjgt7jd8MgkRVpboa3Sx2VFilKlcLzQQwjmK6qZ6qdiEsWMGKsGqp3ga6X2AcdWHH&#10;13uPCqtU5WqhNgvjqA9+49WuEWFHN4l/g9osjDNH2LEN5EeEVa1ytWj/ghAWygmnieEPYcEKFoRV&#10;rXK1UDmAURTrXFdGTkYcFk1lLdeTs4HvCAExy6aRlq1hYecEBCRiYRz1lH7LcPffoLDj5xx9oLrj&#10;N8SJehq2ZbgDBmHBBuaFVW7UukLlAMaYk4atx1q2BoVVW9DwxMjXhFD4mqnT4AYFQ8LOjAimmsIg&#10;cuakYRsGO2AQFmxgXFil7Qi6nMnEwjBzdRrcoGBI2FmFiYaUTCwMMjMN2zDwi90vbDX/A460xMIg&#10;88qmLQMxQb+w+9kRgeoxSxAlM7NaDQMxAcKCBUwLq7qG/AV2f4Eh5iYJGvqD2F5hF4TINR2GMMyc&#10;TtU7/UFsr2XzA4IG0gTQz4I5fD0UEyAsGMe4sEsiWJZ6wxDThxX30ls87RN2WQirdCwYxIjiXsbv&#10;9JZn+4RdFhEM1iYgdhS3hn2ntzzbJ+yyy7OuCwZY6FPvEIiwYBzDws7uLLwztmEHxMuMHYTe6Fkp&#10;0yPszMUxTyaPrIEoWTon6l0p0yPs3MUxT8x/dxDIcqF6yv0fwuaLI4K6TqjOwidL6rI3PmMChAXT&#10;mBV2YVWihVUH8MnyOVdfEPsh7Kw9C98o2J0APlg+5+rbx/BD2Fl7Fn5ATyy8s2LO1bOPIcKCYcwK&#10;uybgqCl2wSerRsCPYtS7sId1wlLsgjfWDYEfLYDvwi5rhR2+PsTOstbCB//993q5N2EXtsI+ocUQ&#10;Xlk5BL43xSIsmMWssIsbX+6c7D0JEMCawmnLe27/TdhVKYgGFnZBl+/vtUa9pUrfhF19dTq2oMvX&#10;3J2MP3lNxSIsmMSssMnMoxP6oHQAHdYVTltez3t5EfawsmzweXmIGw0j4Ftu/0XYRXvAvcG53vBE&#10;wwhY1y+lg66wq5OwLeXYafcQF791GPWSiUVYMIhZYVdXDVoONMDAjZW9fzdelh10hV2x1qADW3HD&#10;HS0h7Ou0qCvsTsvlL0GB5ccCvqIlInjdKrvz3/WEsDVNsXCl1BMR1PWvzkURFkxhWtg1qxtfIIiF&#10;Bh11qJZuw1ZH2NWdWg/YTwMu/NYUwr40qHTcWl/1vUN5FvSUZW90thRCWDCEaWF1Rcg1/QTQsL6x&#10;8MGv57TrKay2OVfNQhn40fmL3V0n8xRWT53rCgtlYP3amC6Pyz6F1VXnauk9YgliYulJGf08PEVY&#10;MINhYZedrjjIfu/oMYEn6PXpWey6C3vS01t4h5at2Fm5Q9E7jxbDu7Daymh3qHbFjbYq15VHphRh&#10;wQimhdWx/vAFql0xs+akjH7uKxHvwuq+PptxR81RXyfVjft5MjdhNdZ973CiTLxoThE03H+xb8Jq&#10;ntM1kCeIF90Tovp5LizCgn7MC6s95LhwogUmUnKNfS8Pbte+Cau1LnuDY+ZiRW/fy41bT+z1P9du&#10;kzwA673jRHMO9spt7/ibtiY+gVxsnOjYtLVPpqtNCAuasSGsgSRBC02GEVLobSy8s7nmCa7CmkgS&#10;NFA8iA+NawPfaC9/FdZEkqAhoz4bHRrXHr7RuoqwoBcrwhr7DGKC2DDQRnCn7X9phDU0rWvIcsbY&#10;uDA3wF43GWyE3evckuAN6rNxYXCAve4J1wirfbVBBxZ3xYVBla6rDhAWdGJFWEOZ3hvEBPGQG+nT&#10;etDMhxphNRyvOAJDbDykpkqmV9oMgbFWrQcMsbGQmx362gO7EBa0YUlYc1nYK8QEsWAwB9vSJGIT&#10;XQcgjkC5Kw5M5mBbmkRsYq638AHlrjgwPcC2v9WJud7CJyljbAQYH2DbBkOEBU1YE9Zo2aAlo80w&#10;AswPfM0GW4nB3sIOrO4KHYMtf08Sa8Kyuit0zNb3b/zbCGvjL+P1uFAIDyN7Z3zwC2FBD8EJ2z19&#10;EYIjN7LZywd/GmENLjfoQmNsyBgvPl0pGmEtfVZdcxJSqFSV2aaXBzuEBQ3YFVbnGbOjUD0IFf0n&#10;GgzRCGsjf3aF6kGYWJq2N9gVlrO7wsROhqDlv/8SncfaT7GZ/vIgDmuToLpJjiIsrMS2sBY/jkO+&#10;A8RWhqDFtrBZRhNMaFicAzUHHSQW2m670FMQFvoPlR3l1y+EhTXYF9ZiEq3l7PoRg0ZM70TwjgNh&#10;WUIbEtZKXDccCFsfj66fMujCbjxw4c8f+8ISFQSD2b0K+ygKhIXFOBHW+EZFn9C2FQi2I9hWWJuF&#10;tTtEsSFgOaPV4khYduAMANsZrRZXwmYVJVrp2I8HaoSF5UQl7OWDXT9vWIelxdYf3jgSll2OZVOW&#10;DgLY2qmwden6ocNi8s3GjTQIC0uIUtgd5QOxmDzvcBSXwlI+EIuDisENp8KywksoVldxvXIR1k16&#10;4gZxrDzy3FH82oCwMBfXwjpoL3zCxEseX8aP4xrBtbCsSRSHna22h3Cz4qDL4eD6DcAcSre6uFjT&#10;9QrCyiJ6YVkwI4nc0lkGg1yEzd3eQV1npArE4Koi++AirNW9tXohVSAFl/mBK3//eiAsu3AKwW2C&#10;oMX27oX9IKwMPBHW6naJ/Ww5/UAAzqfn9XXLeA+E5Ugk/3G1xuAVq+d0jcLCb7/JfztOaLVkFo/u&#10;nIDklte4bHjpUCAsKOGTsD7E0nVjLMr6i5NNCD7ZNsJa3jN+kM2GAoKvuK8YXPnVCGvzoK5xMNZP&#10;Uj/m5XV7lCbCwhS+CetFIraFkpePeFDgupO3wnrz90PJy0c88nX30wrrbpV5DxjrFy52LR7kz08r&#10;rPOO2Bcw1idKF7sWD/LvD8LCKF4K676P/AWM9QcvGl6e/PdzFfbgbG+vXlK2jvUEz3xt5lytsO4X&#10;Ir5B65YP+NFQ2KH97UVYGMBfYT0qdt3AWPf4Nd9q+Nvc1lXYret7eeeEso7xbXits6y9r6uwvsUE&#10;NckCt3gXDjyqoFdhf3aub+cTjHWHf+FAs/6wvTWEhU/8F9bBmd6TYKwrzv7p+tiY9Sask5Nup6B3&#10;yw0e9Wc9uYl6F9ajJt0uR1q6rfPtpa+Pna+Tx416GMayCME+Xg5czwEWYeEVOcJ6mIutG2NR1ia+&#10;rI99pbNP+1NYX9aev5GxxYY18txPX7POqNURNvcwUdCQJT3PFvTj7MjjKf52bhJh4Y40YT2NYmta&#10;YexQ+rA/YR8vBw29jF4nHwteLRyOZJok8fQH9u3wwbefW+/6DO9QQjCLl9WChvct197jQ2+N3VSV&#10;vdcXHX5mB+qetCbCwo9kYX+2viqbkS0wRJ77s73aG5+Vzh4JfDWWozvMUHpxfEEvPZX5vlHL03Jy&#10;3TQcMvfSzbev2YH+La4RNnYCENbL9Qc3NnQW6MXb6dbAipP+iYyHiybvZBxXr4/K12Jsfd35rYeh&#10;mbe/E8durxmswse1W1eyZEjM4VSRv5FsvSElqwHP9gDsUgxPVRA2WkIT9idJvFw105DRvrWW0t/o&#10;tTmOa5DR6lHu79/gkW6YVey9DV8340diTpQ7PR5ld1Rql5If/VwO1TA2ujZMvnWPR1nSBcvwNzlQ&#10;TB84jLDxEbawl/C88DYnS91rNvmXt7Wt7B+F+1cLBE/eRrIc4DGPxNvOrF+/lKbRijOXPPVxt7iG&#10;DaOsMr7uO3Bhq5paR9iIiEjY5st6W/o6kJJV4uzroFMU6inKOcnMytflM7vBVgl4UPmae51h6888&#10;YZtv7amy9ZH2glHS1M/RtZg71swemnJPv3q2Z8XXIImnjQN/5v8yImwMxCzshXy/8zIvS3dBL76W&#10;CraLdppY+o5PXla/juy28YGXP4i7NF2Y2lk+KJXbrY+PYumDCJPz2cfKVqFSgx0AYYMGYV/ITx4G&#10;8xm7yd5JPIzbssO6sG3tPKUsPRxndywF//mpPJxr/fmzYmy9omNifTp5V0SZnY8Ojco7WzebvY4Z&#10;sab3egkOfIsO5lX8gsK/XPnuoKtFCWEDBGGVqPaeSRtpXJB7ZutFVo0doJpfabX3K5yNbpj1bHDd&#10;HbQNrTf0v9A8Px09emZzei2lU1UHj578Zq9llvWGobeZJAd/woMijiyXR4mBbLs9GSrgIGwwIOxK&#10;qsqb2GC3C736lSS+TB6KNDW5ys50gFeWez/qg1mahtvJ9e3Hz9nmcDibbuWwMiNJktQLa7chzr8q&#10;L/ICNlxtQVjpIKyxj9ofna8z3mxMTQbckCTuZ1pFerbj6vUbW/ukK9Xp4Dh/kG11Fl5cUu0dN7vu&#10;jnvrxUQ3P5LJfr91qe1m/36EqTjOLvd4zYrLsOrmEbqM6pLkoq0zb49yM13lwVlFa3dM07PLdAvC&#10;CgRhnVKe0rRw8QKy7VZeDayqDk7W2BfFdp94EEh5IOyV/DLeHgrr4mbbsyBpq739H6Rim6aJPzUX&#10;b4R9kJxO6dHqpt8ypC0PVsOnXZGme49EvYOwCNsLws4lv5prq9ZwPHm8a8x5a2tzqM3F0zTxOFHt&#10;r7BPkiS5TMssxLebg3+Lasq9hYRrURwuk38f5lSTePeCRqmq5Jw28hocb457Xyph1cngwJoVjaV7&#10;+6WqlQi73S6Xgfdi73ZrQN/MQc3xBSOuXhQ9pq2jEobSARC2D4T1FsHCvlJd/U2bDIOmHENxOFgv&#10;6uSXeF1PU9umeQ7NAzldnownQY4GghG2h6ThdGpeWrotWuar0PZ52Egg5JeZ5ZKOoOsXOx7br7lv&#10;v7Pc8XOakIUdoyyTB1elJzBrQVkq3MR+/7znWN/bz/8x43dq9RIDvAAAAABJRU5ErkJgglBLAQIt&#10;ABQABgAIAAAAIQCxgme2CgEAABMCAAATAAAAAAAAAAAAAAAAAAAAAABbQ29udGVudF9UeXBlc10u&#10;eG1sUEsBAi0AFAAGAAgAAAAhADj9If/WAAAAlAEAAAsAAAAAAAAAAAAAAAAAOwEAAF9yZWxzLy5y&#10;ZWxzUEsBAi0AFAAGAAgAAAAhANK0q6ISCAAACSAAAA4AAAAAAAAAAAAAAAAAOgIAAGRycy9lMm9E&#10;b2MueG1sUEsBAi0AFAAGAAgAAAAhAKomDr68AAAAIQEAABkAAAAAAAAAAAAAAAAAeAoAAGRycy9f&#10;cmVscy9lMm9Eb2MueG1sLnJlbHNQSwECLQAUAAYACAAAACEArQzJaOQAAAAPAQAADwAAAAAAAAAA&#10;AAAAAABrCwAAZHJzL2Rvd25yZXYueG1sUEsBAi0ACgAAAAAAAAAhAOiKEq+dIQAAnSEAABQAAAAA&#10;AAAAAAAAAAAAfAwAAGRycy9tZWRpYS9pbWFnZTEucG5nUEsFBgAAAAAGAAYAfAEAAEs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7" type="#_x0000_t75" alt="star-trek-ghost" style="position:absolute;left:1760;top:-9613;width:8050;height:7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1OYwgAAANoAAAAPAAAAZHJzL2Rvd25yZXYueG1sRE9Na8JA&#10;EL0L/odlhN50o5S2pG6CBpQWGkpUischOybB7GzMbjX9992D4PHxvpfpYFpxpd41lhXMZxEI4tLq&#10;hisFh/1m+gbCeWSNrWVS8EcO0mQ8WmKs7Y0Luu58JUIIuxgV1N53sZSurMmgm9mOOHAn2xv0AfaV&#10;1D3eQrhp5SKKXqTBhkNDjR1lNZXn3a9R8LO4HD/98/c661bZ9vUrz4vC5Eo9TYbVOwhPg3+I7+4P&#10;rSBsDVfCDZDJPwAAAP//AwBQSwECLQAUAAYACAAAACEA2+H2y+4AAACFAQAAEwAAAAAAAAAAAAAA&#10;AAAAAAAAW0NvbnRlbnRfVHlwZXNdLnhtbFBLAQItABQABgAIAAAAIQBa9CxbvwAAABUBAAALAAAA&#10;AAAAAAAAAAAAAB8BAABfcmVscy8ucmVsc1BLAQItABQABgAIAAAAIQByV1OYwgAAANoAAAAPAAAA&#10;AAAAAAAAAAAAAAcCAABkcnMvZG93bnJldi54bWxQSwUGAAAAAAMAAwC3AAAA9gIAAAAA&#10;">
                  <v:imagedata r:id="rId13" o:title="star-trek-ghost"/>
                </v:shape>
                <v:shape id="docshape5" o:spid="_x0000_s1028" style="position:absolute;left:1486;top:-12819;width:8937;height:11107;visibility:visible;mso-wrap-style:square;v-text-anchor:top" coordsize="8937,11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guKxgAAANsAAAAPAAAAZHJzL2Rvd25yZXYueG1sRI9Ba8JA&#10;EIXvhf6HZQq91U1bLRJdRYSCxSKY5qC3ITsmwexs2N1q+u+dQ8HbDO/Ne9/Ml4Pr1IVCbD0beB1l&#10;oIgrb1uuDZQ/ny9TUDEhW+w8k4E/irBcPD7MMbf+ynu6FKlWEsIxRwNNSn2udawachhHvicW7eSD&#10;wyRrqLUNeJVw1+m3LPvQDluWhgZ7WjdUnYtfZyCUk6/Vebw7HIvvejPp1+Nt+X4w5vlpWM1AJRrS&#10;3fx/vbGCL/TyiwygFzcAAAD//wMAUEsBAi0AFAAGAAgAAAAhANvh9svuAAAAhQEAABMAAAAAAAAA&#10;AAAAAAAAAAAAAFtDb250ZW50X1R5cGVzXS54bWxQSwECLQAUAAYACAAAACEAWvQsW78AAAAVAQAA&#10;CwAAAAAAAAAAAAAAAAAfAQAAX3JlbHMvLnJlbHNQSwECLQAUAAYACAAAACEA4AoLisYAAADbAAAA&#10;DwAAAAAAAAAAAAAAAAAHAgAAZHJzL2Rvd25yZXYueG1sUEsFBgAAAAADAAMAtwAAAPoCAAAAAA==&#10;" path="m5161,8071l,8071r,3036l5161,11107r,-3036xm5161,l,,,3289r5161,l5161,xm7703,8071r-2520,l5183,11107r2520,l7703,8071xm8937,8071r-1224,l7713,11107r1224,l8937,8071xe" stroked="f">
                  <v:path arrowok="t" o:connecttype="custom" o:connectlocs="5161,-4748;0,-4748;0,-1712;5161,-1712;5161,-4748;5161,-12819;0,-12819;0,-9530;5161,-9530;5161,-12819;7703,-4748;5183,-4748;5183,-1712;7703,-1712;7703,-4748;8937,-4748;7713,-4748;7713,-1712;8937,-1712;8937,-4748" o:connectangles="0,0,0,0,0,0,0,0,0,0,0,0,0,0,0,0,0,0,0,0"/>
                </v:shape>
                <w10:wrap anchorx="page"/>
              </v:group>
            </w:pict>
          </mc:Fallback>
        </mc:AlternateContent>
      </w:r>
      <w:r w:rsidR="00ED15EF">
        <w:rPr>
          <w:i/>
        </w:rPr>
        <w:t>Abbreviations:</w:t>
      </w:r>
      <w:r w:rsidR="00ED15EF">
        <w:rPr>
          <w:i/>
          <w:spacing w:val="-2"/>
        </w:rPr>
        <w:t xml:space="preserve"> </w:t>
      </w:r>
      <w:r w:rsidR="00ED15EF">
        <w:t>AF</w:t>
      </w:r>
      <w:r w:rsidR="00ED15EF">
        <w:rPr>
          <w:spacing w:val="-1"/>
        </w:rPr>
        <w:t xml:space="preserve"> </w:t>
      </w:r>
      <w:r w:rsidR="00ED15EF">
        <w:t>=</w:t>
      </w:r>
      <w:r w:rsidR="00ED15EF">
        <w:rPr>
          <w:spacing w:val="-2"/>
        </w:rPr>
        <w:t xml:space="preserve"> </w:t>
      </w:r>
      <w:r w:rsidR="00ED15EF">
        <w:t>Application Form;</w:t>
      </w:r>
      <w:r w:rsidR="00ED15EF">
        <w:rPr>
          <w:spacing w:val="-2"/>
        </w:rPr>
        <w:t xml:space="preserve"> </w:t>
      </w:r>
      <w:r w:rsidR="00ED15EF">
        <w:t>I</w:t>
      </w:r>
      <w:r w:rsidR="00ED15EF">
        <w:rPr>
          <w:spacing w:val="-2"/>
        </w:rPr>
        <w:t xml:space="preserve"> </w:t>
      </w:r>
      <w:r w:rsidR="00ED15EF">
        <w:t>=</w:t>
      </w:r>
      <w:r w:rsidR="00ED15EF">
        <w:rPr>
          <w:spacing w:val="-2"/>
        </w:rPr>
        <w:t xml:space="preserve"> </w:t>
      </w:r>
      <w:r w:rsidR="00ED15EF">
        <w:t>Interview</w:t>
      </w:r>
    </w:p>
    <w:p w14:paraId="3CEA02F3" w14:textId="77777777" w:rsidR="00D74781" w:rsidRDefault="00D74781">
      <w:pPr>
        <w:pStyle w:val="BodyText"/>
        <w:rPr>
          <w:sz w:val="21"/>
        </w:rPr>
      </w:pPr>
    </w:p>
    <w:p w14:paraId="3CEA02F4" w14:textId="77777777" w:rsidR="00D74781" w:rsidRDefault="00ED15EF">
      <w:pPr>
        <w:pStyle w:val="Heading2"/>
        <w:ind w:right="1489"/>
      </w:pPr>
      <w:r>
        <w:t>N.B.</w:t>
      </w:r>
      <w:r>
        <w:rPr>
          <w:spacing w:val="1"/>
        </w:rPr>
        <w:t xml:space="preserve"> </w:t>
      </w:r>
      <w:r>
        <w:t>Any candidate with a disability who meets the essential criteria will be</w:t>
      </w:r>
      <w:r>
        <w:rPr>
          <w:spacing w:val="-59"/>
        </w:rPr>
        <w:t xml:space="preserve"> </w:t>
      </w:r>
      <w:r>
        <w:t>guaranteed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interview</w:t>
      </w:r>
    </w:p>
    <w:p w14:paraId="3CEA0332" w14:textId="77777777" w:rsidR="00D74781" w:rsidRDefault="00D74781">
      <w:pPr>
        <w:pStyle w:val="BodyText"/>
        <w:rPr>
          <w:b/>
          <w:sz w:val="20"/>
        </w:rPr>
      </w:pPr>
    </w:p>
    <w:p w14:paraId="3CEA0333" w14:textId="77777777" w:rsidR="00D74781" w:rsidRDefault="00D74781">
      <w:pPr>
        <w:pStyle w:val="BodyText"/>
        <w:rPr>
          <w:b/>
          <w:sz w:val="20"/>
        </w:rPr>
      </w:pPr>
    </w:p>
    <w:sectPr w:rsidR="00D74781">
      <w:footerReference w:type="default" r:id="rId14"/>
      <w:pgSz w:w="11910" w:h="16840"/>
      <w:pgMar w:top="1580" w:right="380" w:bottom="0" w:left="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906F6" w14:textId="77777777" w:rsidR="00397479" w:rsidRDefault="00397479">
      <w:r>
        <w:separator/>
      </w:r>
    </w:p>
  </w:endnote>
  <w:endnote w:type="continuationSeparator" w:id="0">
    <w:p w14:paraId="5730495E" w14:textId="77777777" w:rsidR="00397479" w:rsidRDefault="00397479">
      <w:r>
        <w:continuationSeparator/>
      </w:r>
    </w:p>
  </w:endnote>
  <w:endnote w:type="continuationNotice" w:id="1">
    <w:p w14:paraId="09AAACE4" w14:textId="77777777" w:rsidR="00B03190" w:rsidRDefault="00B031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34A" w14:textId="77777777" w:rsidR="00D74781" w:rsidRDefault="00ED15E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3CEA034C" wp14:editId="3CEA034D">
          <wp:simplePos x="0" y="0"/>
          <wp:positionH relativeFrom="page">
            <wp:posOffset>292647</wp:posOffset>
          </wp:positionH>
          <wp:positionV relativeFrom="page">
            <wp:posOffset>10255262</wp:posOffset>
          </wp:positionV>
          <wp:extent cx="6950375" cy="25767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50375" cy="257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34B" w14:textId="77777777" w:rsidR="00D74781" w:rsidRDefault="00D74781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2F043" w14:textId="77777777" w:rsidR="00397479" w:rsidRDefault="00397479">
      <w:r>
        <w:separator/>
      </w:r>
    </w:p>
  </w:footnote>
  <w:footnote w:type="continuationSeparator" w:id="0">
    <w:p w14:paraId="77187CE2" w14:textId="77777777" w:rsidR="00397479" w:rsidRDefault="00397479">
      <w:r>
        <w:continuationSeparator/>
      </w:r>
    </w:p>
  </w:footnote>
  <w:footnote w:type="continuationNotice" w:id="1">
    <w:p w14:paraId="069B396F" w14:textId="77777777" w:rsidR="00B03190" w:rsidRDefault="00B031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60875"/>
    <w:multiLevelType w:val="hybridMultilevel"/>
    <w:tmpl w:val="592C4E50"/>
    <w:lvl w:ilvl="0" w:tplc="C29EDB2C">
      <w:start w:val="1"/>
      <w:numFmt w:val="decimal"/>
      <w:lvlText w:val="%1."/>
      <w:lvlJc w:val="left"/>
      <w:pPr>
        <w:ind w:left="13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1" w:tplc="DED2BAB4">
      <w:numFmt w:val="bullet"/>
      <w:lvlText w:val="•"/>
      <w:lvlJc w:val="left"/>
      <w:pPr>
        <w:ind w:left="2332" w:hanging="360"/>
      </w:pPr>
      <w:rPr>
        <w:rFonts w:hint="default"/>
        <w:lang w:val="en-GB" w:eastAsia="en-US" w:bidi="ar-SA"/>
      </w:rPr>
    </w:lvl>
    <w:lvl w:ilvl="2" w:tplc="12B4EB78">
      <w:numFmt w:val="bullet"/>
      <w:lvlText w:val="•"/>
      <w:lvlJc w:val="left"/>
      <w:pPr>
        <w:ind w:left="3305" w:hanging="360"/>
      </w:pPr>
      <w:rPr>
        <w:rFonts w:hint="default"/>
        <w:lang w:val="en-GB" w:eastAsia="en-US" w:bidi="ar-SA"/>
      </w:rPr>
    </w:lvl>
    <w:lvl w:ilvl="3" w:tplc="18446B38">
      <w:numFmt w:val="bullet"/>
      <w:lvlText w:val="•"/>
      <w:lvlJc w:val="left"/>
      <w:pPr>
        <w:ind w:left="4277" w:hanging="360"/>
      </w:pPr>
      <w:rPr>
        <w:rFonts w:hint="default"/>
        <w:lang w:val="en-GB" w:eastAsia="en-US" w:bidi="ar-SA"/>
      </w:rPr>
    </w:lvl>
    <w:lvl w:ilvl="4" w:tplc="9BC43B0A">
      <w:numFmt w:val="bullet"/>
      <w:lvlText w:val="•"/>
      <w:lvlJc w:val="left"/>
      <w:pPr>
        <w:ind w:left="5250" w:hanging="360"/>
      </w:pPr>
      <w:rPr>
        <w:rFonts w:hint="default"/>
        <w:lang w:val="en-GB" w:eastAsia="en-US" w:bidi="ar-SA"/>
      </w:rPr>
    </w:lvl>
    <w:lvl w:ilvl="5" w:tplc="3716D924">
      <w:numFmt w:val="bullet"/>
      <w:lvlText w:val="•"/>
      <w:lvlJc w:val="left"/>
      <w:pPr>
        <w:ind w:left="6223" w:hanging="360"/>
      </w:pPr>
      <w:rPr>
        <w:rFonts w:hint="default"/>
        <w:lang w:val="en-GB" w:eastAsia="en-US" w:bidi="ar-SA"/>
      </w:rPr>
    </w:lvl>
    <w:lvl w:ilvl="6" w:tplc="FA94AE82">
      <w:numFmt w:val="bullet"/>
      <w:lvlText w:val="•"/>
      <w:lvlJc w:val="left"/>
      <w:pPr>
        <w:ind w:left="7195" w:hanging="360"/>
      </w:pPr>
      <w:rPr>
        <w:rFonts w:hint="default"/>
        <w:lang w:val="en-GB" w:eastAsia="en-US" w:bidi="ar-SA"/>
      </w:rPr>
    </w:lvl>
    <w:lvl w:ilvl="7" w:tplc="48847AFC">
      <w:numFmt w:val="bullet"/>
      <w:lvlText w:val="•"/>
      <w:lvlJc w:val="left"/>
      <w:pPr>
        <w:ind w:left="8168" w:hanging="360"/>
      </w:pPr>
      <w:rPr>
        <w:rFonts w:hint="default"/>
        <w:lang w:val="en-GB" w:eastAsia="en-US" w:bidi="ar-SA"/>
      </w:rPr>
    </w:lvl>
    <w:lvl w:ilvl="8" w:tplc="B0F2E9AA">
      <w:numFmt w:val="bullet"/>
      <w:lvlText w:val="•"/>
      <w:lvlJc w:val="left"/>
      <w:pPr>
        <w:ind w:left="9141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784427E8"/>
    <w:multiLevelType w:val="hybridMultilevel"/>
    <w:tmpl w:val="49E41D96"/>
    <w:lvl w:ilvl="0" w:tplc="58A4FEF4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635A0E28">
      <w:numFmt w:val="bullet"/>
      <w:lvlText w:val="•"/>
      <w:lvlJc w:val="left"/>
      <w:pPr>
        <w:ind w:left="1339" w:hanging="360"/>
      </w:pPr>
      <w:rPr>
        <w:rFonts w:hint="default"/>
        <w:lang w:val="en-GB" w:eastAsia="en-US" w:bidi="ar-SA"/>
      </w:rPr>
    </w:lvl>
    <w:lvl w:ilvl="2" w:tplc="81F8AEE6">
      <w:numFmt w:val="bullet"/>
      <w:lvlText w:val="•"/>
      <w:lvlJc w:val="left"/>
      <w:pPr>
        <w:ind w:left="1838" w:hanging="360"/>
      </w:pPr>
      <w:rPr>
        <w:rFonts w:hint="default"/>
        <w:lang w:val="en-GB" w:eastAsia="en-US" w:bidi="ar-SA"/>
      </w:rPr>
    </w:lvl>
    <w:lvl w:ilvl="3" w:tplc="19C27184">
      <w:numFmt w:val="bullet"/>
      <w:lvlText w:val="•"/>
      <w:lvlJc w:val="left"/>
      <w:pPr>
        <w:ind w:left="2338" w:hanging="360"/>
      </w:pPr>
      <w:rPr>
        <w:rFonts w:hint="default"/>
        <w:lang w:val="en-GB" w:eastAsia="en-US" w:bidi="ar-SA"/>
      </w:rPr>
    </w:lvl>
    <w:lvl w:ilvl="4" w:tplc="6C9E4056">
      <w:numFmt w:val="bullet"/>
      <w:lvlText w:val="•"/>
      <w:lvlJc w:val="left"/>
      <w:pPr>
        <w:ind w:left="2837" w:hanging="360"/>
      </w:pPr>
      <w:rPr>
        <w:rFonts w:hint="default"/>
        <w:lang w:val="en-GB" w:eastAsia="en-US" w:bidi="ar-SA"/>
      </w:rPr>
    </w:lvl>
    <w:lvl w:ilvl="5" w:tplc="A790C1BC">
      <w:numFmt w:val="bullet"/>
      <w:lvlText w:val="•"/>
      <w:lvlJc w:val="left"/>
      <w:pPr>
        <w:ind w:left="3337" w:hanging="360"/>
      </w:pPr>
      <w:rPr>
        <w:rFonts w:hint="default"/>
        <w:lang w:val="en-GB" w:eastAsia="en-US" w:bidi="ar-SA"/>
      </w:rPr>
    </w:lvl>
    <w:lvl w:ilvl="6" w:tplc="E76818B0">
      <w:numFmt w:val="bullet"/>
      <w:lvlText w:val="•"/>
      <w:lvlJc w:val="left"/>
      <w:pPr>
        <w:ind w:left="3836" w:hanging="360"/>
      </w:pPr>
      <w:rPr>
        <w:rFonts w:hint="default"/>
        <w:lang w:val="en-GB" w:eastAsia="en-US" w:bidi="ar-SA"/>
      </w:rPr>
    </w:lvl>
    <w:lvl w:ilvl="7" w:tplc="56A2EF74">
      <w:numFmt w:val="bullet"/>
      <w:lvlText w:val="•"/>
      <w:lvlJc w:val="left"/>
      <w:pPr>
        <w:ind w:left="4335" w:hanging="360"/>
      </w:pPr>
      <w:rPr>
        <w:rFonts w:hint="default"/>
        <w:lang w:val="en-GB" w:eastAsia="en-US" w:bidi="ar-SA"/>
      </w:rPr>
    </w:lvl>
    <w:lvl w:ilvl="8" w:tplc="D1CC3ADE">
      <w:numFmt w:val="bullet"/>
      <w:lvlText w:val="•"/>
      <w:lvlJc w:val="left"/>
      <w:pPr>
        <w:ind w:left="4835" w:hanging="360"/>
      </w:pPr>
      <w:rPr>
        <w:rFonts w:hint="default"/>
        <w:lang w:val="en-GB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781"/>
    <w:rsid w:val="000048FD"/>
    <w:rsid w:val="00005EC3"/>
    <w:rsid w:val="00013083"/>
    <w:rsid w:val="000139F5"/>
    <w:rsid w:val="000177B0"/>
    <w:rsid w:val="00024F24"/>
    <w:rsid w:val="00032DDE"/>
    <w:rsid w:val="00035A55"/>
    <w:rsid w:val="000425D8"/>
    <w:rsid w:val="00043EEC"/>
    <w:rsid w:val="00055706"/>
    <w:rsid w:val="000877F2"/>
    <w:rsid w:val="000901E4"/>
    <w:rsid w:val="000A6516"/>
    <w:rsid w:val="000C1E83"/>
    <w:rsid w:val="000C3547"/>
    <w:rsid w:val="000D50C1"/>
    <w:rsid w:val="000D7B69"/>
    <w:rsid w:val="000E39CE"/>
    <w:rsid w:val="000F5825"/>
    <w:rsid w:val="00105CBB"/>
    <w:rsid w:val="00125D3C"/>
    <w:rsid w:val="0012694A"/>
    <w:rsid w:val="001323A6"/>
    <w:rsid w:val="00163602"/>
    <w:rsid w:val="001704F1"/>
    <w:rsid w:val="001756F8"/>
    <w:rsid w:val="001A3BB3"/>
    <w:rsid w:val="001C3601"/>
    <w:rsid w:val="001D1557"/>
    <w:rsid w:val="001D1B8C"/>
    <w:rsid w:val="001D5749"/>
    <w:rsid w:val="001D78A9"/>
    <w:rsid w:val="001E39A8"/>
    <w:rsid w:val="001E4D6D"/>
    <w:rsid w:val="001F0683"/>
    <w:rsid w:val="001F19EC"/>
    <w:rsid w:val="001F1F2A"/>
    <w:rsid w:val="001F37E2"/>
    <w:rsid w:val="001F6657"/>
    <w:rsid w:val="002012CE"/>
    <w:rsid w:val="0021008F"/>
    <w:rsid w:val="0023306D"/>
    <w:rsid w:val="00234319"/>
    <w:rsid w:val="00236BF7"/>
    <w:rsid w:val="00240D7B"/>
    <w:rsid w:val="00250DA8"/>
    <w:rsid w:val="0025610F"/>
    <w:rsid w:val="00264DAB"/>
    <w:rsid w:val="00270C40"/>
    <w:rsid w:val="00274030"/>
    <w:rsid w:val="00274976"/>
    <w:rsid w:val="00296D9B"/>
    <w:rsid w:val="002B69F6"/>
    <w:rsid w:val="002D5692"/>
    <w:rsid w:val="002E704A"/>
    <w:rsid w:val="002E779F"/>
    <w:rsid w:val="003036F1"/>
    <w:rsid w:val="003434BA"/>
    <w:rsid w:val="003455B1"/>
    <w:rsid w:val="0035311D"/>
    <w:rsid w:val="00354FEA"/>
    <w:rsid w:val="003621BB"/>
    <w:rsid w:val="003668C9"/>
    <w:rsid w:val="00397479"/>
    <w:rsid w:val="003A38D2"/>
    <w:rsid w:val="003B5CE7"/>
    <w:rsid w:val="003C3A90"/>
    <w:rsid w:val="003C3BAC"/>
    <w:rsid w:val="003C7A9C"/>
    <w:rsid w:val="003D03E4"/>
    <w:rsid w:val="003E4D71"/>
    <w:rsid w:val="003E776D"/>
    <w:rsid w:val="00407016"/>
    <w:rsid w:val="004073D7"/>
    <w:rsid w:val="00416B12"/>
    <w:rsid w:val="00420367"/>
    <w:rsid w:val="00421507"/>
    <w:rsid w:val="00430709"/>
    <w:rsid w:val="00433B7E"/>
    <w:rsid w:val="00433F79"/>
    <w:rsid w:val="004428C6"/>
    <w:rsid w:val="00454966"/>
    <w:rsid w:val="00455014"/>
    <w:rsid w:val="004878B7"/>
    <w:rsid w:val="004903AC"/>
    <w:rsid w:val="00497555"/>
    <w:rsid w:val="004A59B5"/>
    <w:rsid w:val="004B61D2"/>
    <w:rsid w:val="004D1363"/>
    <w:rsid w:val="004E26F7"/>
    <w:rsid w:val="004E7396"/>
    <w:rsid w:val="004F647F"/>
    <w:rsid w:val="0050717D"/>
    <w:rsid w:val="00512152"/>
    <w:rsid w:val="005128D2"/>
    <w:rsid w:val="005140FD"/>
    <w:rsid w:val="00517477"/>
    <w:rsid w:val="00524C1C"/>
    <w:rsid w:val="00525144"/>
    <w:rsid w:val="005568C8"/>
    <w:rsid w:val="00564A49"/>
    <w:rsid w:val="005665FE"/>
    <w:rsid w:val="005A5E7B"/>
    <w:rsid w:val="005B4E8E"/>
    <w:rsid w:val="005E29FF"/>
    <w:rsid w:val="005E7CFF"/>
    <w:rsid w:val="0061038D"/>
    <w:rsid w:val="006413E9"/>
    <w:rsid w:val="006419DF"/>
    <w:rsid w:val="0064341A"/>
    <w:rsid w:val="00647338"/>
    <w:rsid w:val="00650962"/>
    <w:rsid w:val="00652EDA"/>
    <w:rsid w:val="00655186"/>
    <w:rsid w:val="00674C8A"/>
    <w:rsid w:val="00684C8D"/>
    <w:rsid w:val="00687BC0"/>
    <w:rsid w:val="00695E89"/>
    <w:rsid w:val="00695EC0"/>
    <w:rsid w:val="006A42A7"/>
    <w:rsid w:val="006A45A8"/>
    <w:rsid w:val="006B3D37"/>
    <w:rsid w:val="006D61EA"/>
    <w:rsid w:val="006E56FA"/>
    <w:rsid w:val="006E64EC"/>
    <w:rsid w:val="006F6670"/>
    <w:rsid w:val="0070015D"/>
    <w:rsid w:val="00703CEF"/>
    <w:rsid w:val="0071363B"/>
    <w:rsid w:val="007178FE"/>
    <w:rsid w:val="00730553"/>
    <w:rsid w:val="00736F41"/>
    <w:rsid w:val="00750DAD"/>
    <w:rsid w:val="00782E9A"/>
    <w:rsid w:val="00784A32"/>
    <w:rsid w:val="00786062"/>
    <w:rsid w:val="00790657"/>
    <w:rsid w:val="007B008E"/>
    <w:rsid w:val="007B00D6"/>
    <w:rsid w:val="007B4B69"/>
    <w:rsid w:val="007E389D"/>
    <w:rsid w:val="007F2628"/>
    <w:rsid w:val="007F4665"/>
    <w:rsid w:val="00801FAA"/>
    <w:rsid w:val="00810D79"/>
    <w:rsid w:val="008351B2"/>
    <w:rsid w:val="0083762D"/>
    <w:rsid w:val="00840348"/>
    <w:rsid w:val="00841727"/>
    <w:rsid w:val="00871A98"/>
    <w:rsid w:val="008759BD"/>
    <w:rsid w:val="00875C8F"/>
    <w:rsid w:val="008A22D6"/>
    <w:rsid w:val="008A440A"/>
    <w:rsid w:val="008A7049"/>
    <w:rsid w:val="008B4D26"/>
    <w:rsid w:val="008B4D83"/>
    <w:rsid w:val="008B5BF9"/>
    <w:rsid w:val="008B5D33"/>
    <w:rsid w:val="008C74AE"/>
    <w:rsid w:val="008D0AEE"/>
    <w:rsid w:val="008D0F7D"/>
    <w:rsid w:val="008D3575"/>
    <w:rsid w:val="008D654D"/>
    <w:rsid w:val="008E1735"/>
    <w:rsid w:val="008F0250"/>
    <w:rsid w:val="008F1D36"/>
    <w:rsid w:val="00900DE1"/>
    <w:rsid w:val="0091442C"/>
    <w:rsid w:val="00922FFC"/>
    <w:rsid w:val="00923BFF"/>
    <w:rsid w:val="00947E75"/>
    <w:rsid w:val="00950148"/>
    <w:rsid w:val="009801F7"/>
    <w:rsid w:val="00981177"/>
    <w:rsid w:val="00983813"/>
    <w:rsid w:val="009A1D29"/>
    <w:rsid w:val="009A4797"/>
    <w:rsid w:val="009A6009"/>
    <w:rsid w:val="009B6686"/>
    <w:rsid w:val="009D11A5"/>
    <w:rsid w:val="00A02804"/>
    <w:rsid w:val="00A048B9"/>
    <w:rsid w:val="00A14CF5"/>
    <w:rsid w:val="00A23C73"/>
    <w:rsid w:val="00A31424"/>
    <w:rsid w:val="00A44D1E"/>
    <w:rsid w:val="00A62B9D"/>
    <w:rsid w:val="00A65E44"/>
    <w:rsid w:val="00A66665"/>
    <w:rsid w:val="00A8754A"/>
    <w:rsid w:val="00A91D4E"/>
    <w:rsid w:val="00A94592"/>
    <w:rsid w:val="00AA42AA"/>
    <w:rsid w:val="00AB0AE5"/>
    <w:rsid w:val="00AC6C65"/>
    <w:rsid w:val="00AC76C2"/>
    <w:rsid w:val="00AD14A0"/>
    <w:rsid w:val="00AD4024"/>
    <w:rsid w:val="00AD557D"/>
    <w:rsid w:val="00AE0EC9"/>
    <w:rsid w:val="00AE1266"/>
    <w:rsid w:val="00AE4414"/>
    <w:rsid w:val="00AF3D83"/>
    <w:rsid w:val="00B023FE"/>
    <w:rsid w:val="00B03190"/>
    <w:rsid w:val="00B032E8"/>
    <w:rsid w:val="00B04806"/>
    <w:rsid w:val="00B11F1A"/>
    <w:rsid w:val="00B2114D"/>
    <w:rsid w:val="00B2234D"/>
    <w:rsid w:val="00B254D2"/>
    <w:rsid w:val="00B30C62"/>
    <w:rsid w:val="00B350B7"/>
    <w:rsid w:val="00B3547B"/>
    <w:rsid w:val="00B37817"/>
    <w:rsid w:val="00B438A4"/>
    <w:rsid w:val="00B52AA0"/>
    <w:rsid w:val="00B6013C"/>
    <w:rsid w:val="00B6109F"/>
    <w:rsid w:val="00B8124E"/>
    <w:rsid w:val="00B8754F"/>
    <w:rsid w:val="00B95EC6"/>
    <w:rsid w:val="00B97DE6"/>
    <w:rsid w:val="00BA57DD"/>
    <w:rsid w:val="00BB34E1"/>
    <w:rsid w:val="00BB385F"/>
    <w:rsid w:val="00BD14B5"/>
    <w:rsid w:val="00BD3C70"/>
    <w:rsid w:val="00BE6B0F"/>
    <w:rsid w:val="00C05751"/>
    <w:rsid w:val="00C263ED"/>
    <w:rsid w:val="00C26CF0"/>
    <w:rsid w:val="00C47A8F"/>
    <w:rsid w:val="00C652DB"/>
    <w:rsid w:val="00C7645A"/>
    <w:rsid w:val="00C77D77"/>
    <w:rsid w:val="00C80DBF"/>
    <w:rsid w:val="00C96901"/>
    <w:rsid w:val="00C97CAF"/>
    <w:rsid w:val="00CA2A93"/>
    <w:rsid w:val="00CA4E34"/>
    <w:rsid w:val="00CB00D6"/>
    <w:rsid w:val="00CB13B5"/>
    <w:rsid w:val="00CB26CC"/>
    <w:rsid w:val="00CB517A"/>
    <w:rsid w:val="00CC3E8F"/>
    <w:rsid w:val="00CC430F"/>
    <w:rsid w:val="00CC6B2D"/>
    <w:rsid w:val="00CD1C9E"/>
    <w:rsid w:val="00CD66EB"/>
    <w:rsid w:val="00CD688E"/>
    <w:rsid w:val="00CE78B3"/>
    <w:rsid w:val="00CF7362"/>
    <w:rsid w:val="00D20266"/>
    <w:rsid w:val="00D30D3F"/>
    <w:rsid w:val="00D3124D"/>
    <w:rsid w:val="00D42FAE"/>
    <w:rsid w:val="00D4544D"/>
    <w:rsid w:val="00D633DD"/>
    <w:rsid w:val="00D70293"/>
    <w:rsid w:val="00D714D7"/>
    <w:rsid w:val="00D74781"/>
    <w:rsid w:val="00D83C01"/>
    <w:rsid w:val="00D84434"/>
    <w:rsid w:val="00D943A2"/>
    <w:rsid w:val="00D9505C"/>
    <w:rsid w:val="00D96E28"/>
    <w:rsid w:val="00DA5588"/>
    <w:rsid w:val="00DA6C6E"/>
    <w:rsid w:val="00DB2A38"/>
    <w:rsid w:val="00DD019C"/>
    <w:rsid w:val="00DF08C8"/>
    <w:rsid w:val="00E02492"/>
    <w:rsid w:val="00E034A7"/>
    <w:rsid w:val="00E03E1B"/>
    <w:rsid w:val="00E1054E"/>
    <w:rsid w:val="00E245FE"/>
    <w:rsid w:val="00E3010C"/>
    <w:rsid w:val="00E315A0"/>
    <w:rsid w:val="00E418A4"/>
    <w:rsid w:val="00E677B7"/>
    <w:rsid w:val="00E8584A"/>
    <w:rsid w:val="00EA2A59"/>
    <w:rsid w:val="00EB0B46"/>
    <w:rsid w:val="00EC6633"/>
    <w:rsid w:val="00ED15EF"/>
    <w:rsid w:val="00EE4798"/>
    <w:rsid w:val="00EE5784"/>
    <w:rsid w:val="00EE6982"/>
    <w:rsid w:val="00EF563E"/>
    <w:rsid w:val="00EF5A0B"/>
    <w:rsid w:val="00EF5F18"/>
    <w:rsid w:val="00F02856"/>
    <w:rsid w:val="00F14363"/>
    <w:rsid w:val="00F14C4A"/>
    <w:rsid w:val="00F23F29"/>
    <w:rsid w:val="00F51CE0"/>
    <w:rsid w:val="00F55A76"/>
    <w:rsid w:val="00F639A3"/>
    <w:rsid w:val="00F6757A"/>
    <w:rsid w:val="00F9676E"/>
    <w:rsid w:val="00FA5C29"/>
    <w:rsid w:val="00FE0E46"/>
    <w:rsid w:val="00FE27C3"/>
    <w:rsid w:val="00FF1225"/>
    <w:rsid w:val="00FF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CEA016F"/>
  <w15:docId w15:val="{6B6B15C4-1622-4DF7-9771-1E4EC6EC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line="276" w:lineRule="exact"/>
      <w:ind w:left="10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00" w:right="1056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0"/>
      <w:ind w:right="106"/>
      <w:jc w:val="right"/>
    </w:pPr>
    <w:rPr>
      <w:rFonts w:ascii="Tahoma" w:eastAsia="Tahoma" w:hAnsi="Tahoma" w:cs="Tahoma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36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031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190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031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190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55d08b-4343-4079-99d9-2c705b42030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5EC83A1A59F439FAE36FE59972198" ma:contentTypeVersion="16" ma:contentTypeDescription="Create a new document." ma:contentTypeScope="" ma:versionID="12d87a7f48cc8281eeb2a283d811589d">
  <xsd:schema xmlns:xsd="http://www.w3.org/2001/XMLSchema" xmlns:xs="http://www.w3.org/2001/XMLSchema" xmlns:p="http://schemas.microsoft.com/office/2006/metadata/properties" xmlns:ns3="bd55d08b-4343-4079-99d9-2c705b420308" xmlns:ns4="5437538a-13fd-47b9-aff6-dee6fcb46108" targetNamespace="http://schemas.microsoft.com/office/2006/metadata/properties" ma:root="true" ma:fieldsID="aec9bbb5adc3c34905f055e6a1508988" ns3:_="" ns4:_="">
    <xsd:import namespace="bd55d08b-4343-4079-99d9-2c705b420308"/>
    <xsd:import namespace="5437538a-13fd-47b9-aff6-dee6fcb461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SystemTags" minOccurs="0"/>
                <xsd:element ref="ns3:MediaServiceSearchPropertie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5d08b-4343-4079-99d9-2c705b420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7538a-13fd-47b9-aff6-dee6fcb4610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A11473-6509-47D3-A14F-C564278C09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80793D-C543-4AA1-887F-09D0F0BF4A1F}">
  <ds:schemaRefs>
    <ds:schemaRef ds:uri="http://www.w3.org/XML/1998/namespace"/>
    <ds:schemaRef ds:uri="http://purl.org/dc/elements/1.1/"/>
    <ds:schemaRef ds:uri="http://schemas.microsoft.com/office/2006/documentManagement/types"/>
    <ds:schemaRef ds:uri="bd55d08b-4343-4079-99d9-2c705b420308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5437538a-13fd-47b9-aff6-dee6fcb4610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92E83F-FDC6-4C52-82CD-D4FD36C3E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5d08b-4343-4079-99d9-2c705b420308"/>
    <ds:schemaRef ds:uri="5437538a-13fd-47b9-aff6-dee6fcb46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1989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Bridge School</vt:lpstr>
    </vt:vector>
  </TitlesOfParts>
  <Company>New Bridge Group</Company>
  <LinksUpToDate>false</LinksUpToDate>
  <CharactersWithSpaces>13303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Bridge School</dc:title>
  <dc:creator>rita</dc:creator>
  <cp:lastModifiedBy>Steven Scott</cp:lastModifiedBy>
  <cp:revision>2</cp:revision>
  <cp:lastPrinted>2025-01-23T09:14:00Z</cp:lastPrinted>
  <dcterms:created xsi:type="dcterms:W3CDTF">2025-01-27T14:52:00Z</dcterms:created>
  <dcterms:modified xsi:type="dcterms:W3CDTF">2025-01-27T14:52:00Z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2022-02-01T00:00:00Z</vt:filetime>
  </property>
  <property fmtid="{D5CDD505-2E9C-101B-9397-08002B2CF9AE}" pid="5" name="ContentTypeId">
    <vt:lpwstr>0x010100C275EC83A1A59F439FAE36FE59972198</vt:lpwstr>
  </property>
</Properties>
</file>