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A297" w14:textId="77777777" w:rsidR="00E818FF" w:rsidRPr="00C84FD6" w:rsidRDefault="008E1931" w:rsidP="00C84FD6">
      <w:pPr>
        <w:rPr>
          <w:rFonts w:ascii="Trebuchet MS" w:hAnsi="Trebuchet MS"/>
          <w:b/>
          <w:sz w:val="28"/>
          <w:szCs w:val="28"/>
        </w:rPr>
      </w:pPr>
      <w:r w:rsidRPr="00D23CBB">
        <w:rPr>
          <w:rFonts w:ascii="Trebuchet MS" w:hAnsi="Trebuchet MS"/>
          <w:b/>
          <w:sz w:val="28"/>
          <w:szCs w:val="28"/>
        </w:rPr>
        <w:t xml:space="preserve">Oaklands </w:t>
      </w:r>
      <w:r w:rsidR="006F3DCA" w:rsidRPr="00D23CBB">
        <w:rPr>
          <w:rFonts w:ascii="Trebuchet MS" w:hAnsi="Trebuchet MS"/>
          <w:b/>
          <w:sz w:val="28"/>
          <w:szCs w:val="28"/>
        </w:rPr>
        <w:t>Person S</w:t>
      </w:r>
      <w:r w:rsidR="00E818FF" w:rsidRPr="00D23CBB">
        <w:rPr>
          <w:rFonts w:ascii="Trebuchet MS" w:hAnsi="Trebuchet MS"/>
          <w:b/>
          <w:sz w:val="28"/>
          <w:szCs w:val="28"/>
        </w:rPr>
        <w:t>pecification for</w:t>
      </w:r>
      <w:r w:rsidR="00DE6897" w:rsidRPr="00D23CBB">
        <w:rPr>
          <w:rFonts w:ascii="Trebuchet MS" w:hAnsi="Trebuchet MS"/>
          <w:b/>
          <w:sz w:val="28"/>
          <w:szCs w:val="28"/>
        </w:rPr>
        <w:t xml:space="preserve"> </w:t>
      </w:r>
      <w:r w:rsidR="00C20463">
        <w:rPr>
          <w:rFonts w:ascii="Trebuchet MS" w:hAnsi="Trebuchet MS"/>
          <w:b/>
          <w:sz w:val="28"/>
          <w:szCs w:val="28"/>
        </w:rPr>
        <w:t>Apprentice Teaching Assistant</w:t>
      </w:r>
    </w:p>
    <w:tbl>
      <w:tblPr>
        <w:tblStyle w:val="TableGrid"/>
        <w:tblW w:w="10499" w:type="dxa"/>
        <w:tblLayout w:type="fixed"/>
        <w:tblLook w:val="04A0" w:firstRow="1" w:lastRow="0" w:firstColumn="1" w:lastColumn="0" w:noHBand="0" w:noVBand="1"/>
      </w:tblPr>
      <w:tblGrid>
        <w:gridCol w:w="5868"/>
        <w:gridCol w:w="903"/>
        <w:gridCol w:w="992"/>
        <w:gridCol w:w="1197"/>
        <w:gridCol w:w="787"/>
        <w:gridCol w:w="752"/>
      </w:tblGrid>
      <w:tr w:rsidR="007957F8" w:rsidRPr="00D23CBB" w14:paraId="61CCD953" w14:textId="77777777" w:rsidTr="000B6040">
        <w:tc>
          <w:tcPr>
            <w:tcW w:w="5868" w:type="dxa"/>
          </w:tcPr>
          <w:p w14:paraId="41F56208" w14:textId="77777777" w:rsidR="007957F8" w:rsidRPr="00D23CBB" w:rsidRDefault="007957F8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903" w:type="dxa"/>
          </w:tcPr>
          <w:p w14:paraId="7DBEAB50" w14:textId="77777777"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Ess</w:t>
            </w:r>
            <w:r w:rsidR="000B6040">
              <w:rPr>
                <w:rFonts w:ascii="Trebuchet MS" w:hAnsi="Trebuchet MS"/>
                <w:sz w:val="16"/>
                <w:szCs w:val="16"/>
              </w:rPr>
              <w:t>ential</w:t>
            </w:r>
          </w:p>
        </w:tc>
        <w:tc>
          <w:tcPr>
            <w:tcW w:w="992" w:type="dxa"/>
          </w:tcPr>
          <w:p w14:paraId="16BF172C" w14:textId="77777777"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  <w:r w:rsidRPr="007B1007">
              <w:rPr>
                <w:rFonts w:ascii="Trebuchet MS" w:hAnsi="Trebuchet MS"/>
                <w:sz w:val="16"/>
                <w:szCs w:val="16"/>
              </w:rPr>
              <w:t>D</w:t>
            </w:r>
            <w:r>
              <w:rPr>
                <w:rFonts w:ascii="Trebuchet MS" w:hAnsi="Trebuchet MS"/>
                <w:sz w:val="16"/>
                <w:szCs w:val="16"/>
              </w:rPr>
              <w:t>es</w:t>
            </w:r>
            <w:r w:rsidR="000B6040">
              <w:rPr>
                <w:rFonts w:ascii="Trebuchet MS" w:hAnsi="Trebuchet MS"/>
                <w:sz w:val="16"/>
                <w:szCs w:val="16"/>
              </w:rPr>
              <w:t>irable</w:t>
            </w:r>
          </w:p>
        </w:tc>
        <w:tc>
          <w:tcPr>
            <w:tcW w:w="1197" w:type="dxa"/>
          </w:tcPr>
          <w:p w14:paraId="3BE8B73F" w14:textId="77777777"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Assessed via</w:t>
            </w:r>
          </w:p>
        </w:tc>
        <w:tc>
          <w:tcPr>
            <w:tcW w:w="787" w:type="dxa"/>
          </w:tcPr>
          <w:p w14:paraId="69CAB191" w14:textId="77777777"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2" w:type="dxa"/>
          </w:tcPr>
          <w:p w14:paraId="200B0508" w14:textId="77777777"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7573" w:rsidRPr="00F524DB" w14:paraId="42414C5E" w14:textId="77777777" w:rsidTr="005773A9">
        <w:tc>
          <w:tcPr>
            <w:tcW w:w="10499" w:type="dxa"/>
            <w:gridSpan w:val="6"/>
            <w:vAlign w:val="center"/>
          </w:tcPr>
          <w:p w14:paraId="0ABA21B1" w14:textId="77777777" w:rsidR="00047573" w:rsidRDefault="00047573" w:rsidP="005773A9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Qualifications</w:t>
            </w:r>
          </w:p>
          <w:p w14:paraId="21AB434B" w14:textId="77777777" w:rsidR="005773A9" w:rsidRPr="00F524DB" w:rsidRDefault="005773A9" w:rsidP="005773A9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5773A9" w:rsidRPr="00F524DB" w14:paraId="53C5DF18" w14:textId="77777777" w:rsidTr="000B6040">
        <w:tc>
          <w:tcPr>
            <w:tcW w:w="5868" w:type="dxa"/>
            <w:shd w:val="clear" w:color="auto" w:fill="FFFFFF" w:themeFill="background1"/>
          </w:tcPr>
          <w:p w14:paraId="5E1B8DDC" w14:textId="77777777" w:rsidR="005773A9" w:rsidRPr="004A31B4" w:rsidRDefault="005773A9" w:rsidP="00A96638">
            <w:pPr>
              <w:rPr>
                <w:rFonts w:ascii="Trebuchet MS" w:hAnsi="Trebuchet MS"/>
              </w:rPr>
            </w:pPr>
          </w:p>
          <w:p w14:paraId="621E1759" w14:textId="77777777" w:rsidR="005773A9" w:rsidRPr="004A31B4" w:rsidRDefault="005773A9" w:rsidP="00A96638">
            <w:pPr>
              <w:rPr>
                <w:rFonts w:ascii="Trebuchet MS" w:hAnsi="Trebuchet MS"/>
              </w:rPr>
            </w:pPr>
            <w:r w:rsidRPr="004A31B4">
              <w:rPr>
                <w:rFonts w:ascii="Trebuchet MS" w:hAnsi="Trebuchet MS"/>
              </w:rPr>
              <w:t>Ability to p</w:t>
            </w:r>
            <w:r w:rsidR="00BD5F47" w:rsidRPr="004A31B4">
              <w:rPr>
                <w:rFonts w:ascii="Trebuchet MS" w:hAnsi="Trebuchet MS"/>
              </w:rPr>
              <w:t xml:space="preserve">ass level 2 English, </w:t>
            </w:r>
            <w:r w:rsidR="00DE50BB" w:rsidRPr="004A31B4">
              <w:rPr>
                <w:rFonts w:ascii="Trebuchet MS" w:hAnsi="Trebuchet MS"/>
              </w:rPr>
              <w:t xml:space="preserve">level </w:t>
            </w:r>
            <w:r w:rsidR="00BD5F47" w:rsidRPr="004A31B4">
              <w:rPr>
                <w:rFonts w:ascii="Trebuchet MS" w:hAnsi="Trebuchet MS"/>
              </w:rPr>
              <w:t>2</w:t>
            </w:r>
            <w:r w:rsidRPr="004A31B4">
              <w:rPr>
                <w:rFonts w:ascii="Trebuchet MS" w:hAnsi="Trebuchet MS"/>
              </w:rPr>
              <w:t xml:space="preserve"> Maths and ICT </w:t>
            </w:r>
            <w:r w:rsidR="0019618E" w:rsidRPr="004A31B4">
              <w:rPr>
                <w:rFonts w:ascii="Trebuchet MS" w:hAnsi="Trebuchet MS"/>
              </w:rPr>
              <w:t xml:space="preserve">qualifications during an </w:t>
            </w:r>
            <w:r w:rsidR="00BD5F47" w:rsidRPr="004A31B4">
              <w:rPr>
                <w:rFonts w:ascii="Trebuchet MS" w:hAnsi="Trebuchet MS"/>
              </w:rPr>
              <w:t>18-month</w:t>
            </w:r>
            <w:r w:rsidRPr="004A31B4">
              <w:rPr>
                <w:rFonts w:ascii="Trebuchet MS" w:hAnsi="Trebuchet MS"/>
              </w:rPr>
              <w:t xml:space="preserve"> apprenticeship</w:t>
            </w:r>
            <w:r w:rsidR="0019618E" w:rsidRPr="004A31B4">
              <w:rPr>
                <w:rFonts w:ascii="Trebuchet MS" w:hAnsi="Trebuchet MS"/>
              </w:rPr>
              <w:t xml:space="preserve"> programme.</w:t>
            </w:r>
          </w:p>
          <w:p w14:paraId="377296C9" w14:textId="77777777" w:rsidR="005773A9" w:rsidRPr="004A31B4" w:rsidRDefault="005773A9" w:rsidP="00A96638">
            <w:pPr>
              <w:rPr>
                <w:rFonts w:ascii="Trebuchet MS" w:hAnsi="Trebuchet MS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14:paraId="420F749C" w14:textId="77777777" w:rsidR="005773A9" w:rsidRPr="004A31B4" w:rsidRDefault="005773A9">
            <w:pPr>
              <w:rPr>
                <w:rFonts w:ascii="Trebuchet MS" w:hAnsi="Trebuchet MS"/>
                <w:sz w:val="24"/>
                <w:szCs w:val="24"/>
              </w:rPr>
            </w:pPr>
            <w:r w:rsidRPr="004A31B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14:paraId="65F96B79" w14:textId="77777777" w:rsidR="005773A9" w:rsidRPr="00F524DB" w:rsidRDefault="005773A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2C9CE2E4" w14:textId="77777777" w:rsidR="005773A9" w:rsidRPr="00F524DB" w:rsidRDefault="005773A9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Application form</w:t>
            </w:r>
          </w:p>
          <w:p w14:paraId="19B907D1" w14:textId="77777777" w:rsidR="005773A9" w:rsidRPr="00F524DB" w:rsidRDefault="005773A9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Certificates checked at interview</w:t>
            </w:r>
          </w:p>
        </w:tc>
        <w:tc>
          <w:tcPr>
            <w:tcW w:w="787" w:type="dxa"/>
            <w:shd w:val="clear" w:color="auto" w:fill="FFFFFF" w:themeFill="background1"/>
          </w:tcPr>
          <w:p w14:paraId="6A6D9F3C" w14:textId="77777777" w:rsidR="005773A9" w:rsidRPr="00F524DB" w:rsidRDefault="005773A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14:paraId="0A82B77D" w14:textId="77777777" w:rsidR="005773A9" w:rsidRPr="00F524DB" w:rsidRDefault="005773A9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26F007D6" w14:textId="77777777" w:rsidTr="000B6040">
        <w:tc>
          <w:tcPr>
            <w:tcW w:w="10499" w:type="dxa"/>
            <w:gridSpan w:val="6"/>
            <w:shd w:val="clear" w:color="auto" w:fill="FFFFFF" w:themeFill="background1"/>
          </w:tcPr>
          <w:p w14:paraId="690C8DC2" w14:textId="77777777" w:rsidR="005773A9" w:rsidRPr="0035221C" w:rsidRDefault="005773A9" w:rsidP="00E50591">
            <w:pPr>
              <w:rPr>
                <w:rFonts w:ascii="Trebuchet MS" w:hAnsi="Trebuchet MS"/>
                <w:b/>
              </w:rPr>
            </w:pPr>
            <w:r w:rsidRPr="0035221C">
              <w:rPr>
                <w:rFonts w:ascii="Trebuchet MS" w:hAnsi="Trebuchet MS"/>
                <w:b/>
              </w:rPr>
              <w:t>Experience</w:t>
            </w:r>
          </w:p>
          <w:p w14:paraId="21A736DA" w14:textId="77777777" w:rsidR="005773A9" w:rsidRPr="0035221C" w:rsidRDefault="005773A9" w:rsidP="00E50591">
            <w:pPr>
              <w:rPr>
                <w:rFonts w:ascii="Trebuchet MS" w:hAnsi="Trebuchet MS" w:cs="Tahoma"/>
                <w:b/>
              </w:rPr>
            </w:pPr>
          </w:p>
        </w:tc>
      </w:tr>
      <w:tr w:rsidR="005773A9" w:rsidRPr="00F524DB" w14:paraId="42078C8C" w14:textId="77777777" w:rsidTr="000B6040">
        <w:tc>
          <w:tcPr>
            <w:tcW w:w="5868" w:type="dxa"/>
            <w:shd w:val="clear" w:color="auto" w:fill="FFFFFF" w:themeFill="background1"/>
          </w:tcPr>
          <w:p w14:paraId="616970E3" w14:textId="77777777" w:rsidR="005773A9" w:rsidRPr="0035221C" w:rsidRDefault="005773A9" w:rsidP="005773A9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An interest in working in a special school</w:t>
            </w:r>
          </w:p>
          <w:p w14:paraId="251C8DA2" w14:textId="77777777" w:rsidR="005773A9" w:rsidRPr="0035221C" w:rsidRDefault="005773A9" w:rsidP="00725A8A">
            <w:pPr>
              <w:rPr>
                <w:rFonts w:ascii="Trebuchet MS" w:hAnsi="Trebuchet MS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14:paraId="5372392C" w14:textId="77777777" w:rsidR="005773A9" w:rsidRPr="00F524DB" w:rsidRDefault="005773A9" w:rsidP="00E50591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14:paraId="60082519" w14:textId="77777777" w:rsidR="005773A9" w:rsidRPr="00F524DB" w:rsidRDefault="005773A9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3384214D" w14:textId="77777777" w:rsidR="005773A9" w:rsidRPr="00F524DB" w:rsidRDefault="005773A9" w:rsidP="00E50591">
            <w:pPr>
              <w:rPr>
                <w:rFonts w:ascii="Trebuchet MS" w:hAnsi="Trebuchet MS" w:cs="Tahoma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6EFE4C0E" w14:textId="77777777"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14:paraId="2CB8A10F" w14:textId="77777777"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5773A9" w:rsidRPr="00F524DB" w14:paraId="7CFA8778" w14:textId="77777777" w:rsidTr="000B6040">
        <w:tc>
          <w:tcPr>
            <w:tcW w:w="5868" w:type="dxa"/>
            <w:shd w:val="clear" w:color="auto" w:fill="FFFFFF" w:themeFill="background1"/>
          </w:tcPr>
          <w:p w14:paraId="36A7B75E" w14:textId="77777777" w:rsidR="005773A9" w:rsidRPr="0035221C" w:rsidRDefault="005773A9" w:rsidP="00725A8A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Experience working in a school or similar environment</w:t>
            </w:r>
          </w:p>
        </w:tc>
        <w:tc>
          <w:tcPr>
            <w:tcW w:w="903" w:type="dxa"/>
            <w:shd w:val="clear" w:color="auto" w:fill="FFFFFF" w:themeFill="background1"/>
          </w:tcPr>
          <w:p w14:paraId="5B326930" w14:textId="77777777" w:rsidR="005773A9" w:rsidRPr="00F524DB" w:rsidRDefault="005773A9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7FA40B0" w14:textId="77777777"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14:paraId="16906925" w14:textId="77777777" w:rsidR="005773A9" w:rsidRPr="00F524DB" w:rsidRDefault="005773A9" w:rsidP="00E50591">
            <w:pPr>
              <w:rPr>
                <w:rFonts w:ascii="Trebuchet MS" w:hAnsi="Trebuchet MS" w:cs="Tahoma"/>
                <w:sz w:val="18"/>
                <w:szCs w:val="18"/>
              </w:rPr>
            </w:pPr>
            <w:r w:rsidRPr="00F524DB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 w:themeFill="background1"/>
          </w:tcPr>
          <w:p w14:paraId="3D1E75AD" w14:textId="77777777"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14:paraId="54954164" w14:textId="77777777"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5773A9" w:rsidRPr="00F524DB" w14:paraId="5D187DD5" w14:textId="77777777" w:rsidTr="000B6040">
        <w:tc>
          <w:tcPr>
            <w:tcW w:w="5868" w:type="dxa"/>
            <w:shd w:val="clear" w:color="auto" w:fill="FFFFFF" w:themeFill="background1"/>
          </w:tcPr>
          <w:p w14:paraId="322C073F" w14:textId="77777777" w:rsidR="005773A9" w:rsidRPr="0035221C" w:rsidRDefault="005773A9" w:rsidP="00725A8A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Experience working with children or adult with disabilities/SLD/ASD/PMLD</w:t>
            </w:r>
          </w:p>
        </w:tc>
        <w:tc>
          <w:tcPr>
            <w:tcW w:w="903" w:type="dxa"/>
            <w:shd w:val="clear" w:color="auto" w:fill="FFFFFF" w:themeFill="background1"/>
          </w:tcPr>
          <w:p w14:paraId="5E1ED114" w14:textId="77777777" w:rsidR="005773A9" w:rsidRPr="00F524DB" w:rsidRDefault="005773A9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47DA42" w14:textId="77777777"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14:paraId="628D08B1" w14:textId="77777777" w:rsidR="005773A9" w:rsidRDefault="005773A9" w:rsidP="002A2673">
            <w:pPr>
              <w:rPr>
                <w:rFonts w:ascii="Trebuchet MS" w:hAnsi="Trebuchet MS" w:cs="Tahoma"/>
                <w:sz w:val="18"/>
                <w:szCs w:val="18"/>
              </w:rPr>
            </w:pPr>
            <w:r w:rsidRPr="00F524DB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  <w:p w14:paraId="57934BA9" w14:textId="77777777" w:rsidR="005773A9" w:rsidRPr="00F524DB" w:rsidRDefault="005773A9" w:rsidP="002A267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&amp;interview</w:t>
            </w:r>
          </w:p>
        </w:tc>
        <w:tc>
          <w:tcPr>
            <w:tcW w:w="787" w:type="dxa"/>
            <w:shd w:val="clear" w:color="auto" w:fill="FFFFFF" w:themeFill="background1"/>
          </w:tcPr>
          <w:p w14:paraId="48CA78AC" w14:textId="77777777"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14:paraId="1A843601" w14:textId="77777777"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5773A9" w:rsidRPr="00F524DB" w14:paraId="6F525A76" w14:textId="77777777" w:rsidTr="000B6040">
        <w:tc>
          <w:tcPr>
            <w:tcW w:w="5868" w:type="dxa"/>
            <w:shd w:val="clear" w:color="auto" w:fill="FFFFFF" w:themeFill="background1"/>
          </w:tcPr>
          <w:p w14:paraId="0FA03A6F" w14:textId="77777777" w:rsidR="005773A9" w:rsidRPr="0035221C" w:rsidRDefault="005773A9" w:rsidP="00725A8A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Experience working with people who display challenging behaviour</w:t>
            </w:r>
          </w:p>
        </w:tc>
        <w:tc>
          <w:tcPr>
            <w:tcW w:w="903" w:type="dxa"/>
            <w:shd w:val="clear" w:color="auto" w:fill="FFFFFF" w:themeFill="background1"/>
          </w:tcPr>
          <w:p w14:paraId="10EE76F0" w14:textId="77777777" w:rsidR="005773A9" w:rsidRPr="00F524DB" w:rsidRDefault="005773A9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559B06" w14:textId="77777777"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14:paraId="1A28F3BF" w14:textId="77777777" w:rsidR="005773A9" w:rsidRDefault="005773A9" w:rsidP="002A2673">
            <w:pPr>
              <w:rPr>
                <w:rFonts w:ascii="Trebuchet MS" w:hAnsi="Trebuchet MS" w:cs="Tahoma"/>
                <w:sz w:val="18"/>
                <w:szCs w:val="18"/>
              </w:rPr>
            </w:pPr>
            <w:r w:rsidRPr="00F524DB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  <w:p w14:paraId="301BB390" w14:textId="77777777" w:rsidR="005773A9" w:rsidRPr="00F524DB" w:rsidRDefault="005773A9" w:rsidP="002A267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&amp;interview</w:t>
            </w:r>
          </w:p>
        </w:tc>
        <w:tc>
          <w:tcPr>
            <w:tcW w:w="787" w:type="dxa"/>
            <w:shd w:val="clear" w:color="auto" w:fill="FFFFFF" w:themeFill="background1"/>
          </w:tcPr>
          <w:p w14:paraId="31C47899" w14:textId="77777777"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14:paraId="595364E4" w14:textId="77777777"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5773A9" w:rsidRPr="00F524DB" w14:paraId="402CD38C" w14:textId="77777777" w:rsidTr="000B6040">
        <w:tc>
          <w:tcPr>
            <w:tcW w:w="10499" w:type="dxa"/>
            <w:gridSpan w:val="6"/>
            <w:shd w:val="clear" w:color="auto" w:fill="FFFFFF" w:themeFill="background1"/>
          </w:tcPr>
          <w:p w14:paraId="456566B0" w14:textId="77777777" w:rsidR="005773A9" w:rsidRPr="0035221C" w:rsidRDefault="005773A9">
            <w:pPr>
              <w:rPr>
                <w:rFonts w:ascii="Trebuchet MS" w:hAnsi="Trebuchet MS"/>
                <w:b/>
              </w:rPr>
            </w:pPr>
            <w:r w:rsidRPr="0035221C">
              <w:rPr>
                <w:rFonts w:ascii="Trebuchet MS" w:hAnsi="Trebuchet MS"/>
                <w:b/>
              </w:rPr>
              <w:t xml:space="preserve">Knowledge and Skills </w:t>
            </w:r>
          </w:p>
          <w:p w14:paraId="5E2157A9" w14:textId="77777777" w:rsidR="005773A9" w:rsidRPr="0035221C" w:rsidRDefault="005773A9">
            <w:pPr>
              <w:rPr>
                <w:rFonts w:ascii="Trebuchet MS" w:hAnsi="Trebuchet MS"/>
                <w:b/>
              </w:rPr>
            </w:pPr>
          </w:p>
        </w:tc>
      </w:tr>
      <w:tr w:rsidR="005773A9" w:rsidRPr="00F524DB" w14:paraId="6FA61DB7" w14:textId="77777777" w:rsidTr="000B6040">
        <w:tc>
          <w:tcPr>
            <w:tcW w:w="5868" w:type="dxa"/>
            <w:shd w:val="clear" w:color="auto" w:fill="FFFFFF" w:themeFill="background1"/>
          </w:tcPr>
          <w:p w14:paraId="12BC83F2" w14:textId="77777777" w:rsidR="005773A9" w:rsidRPr="0035221C" w:rsidRDefault="005773A9" w:rsidP="007957F8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Understands the needs of students with learning difficulties</w:t>
            </w:r>
          </w:p>
        </w:tc>
        <w:tc>
          <w:tcPr>
            <w:tcW w:w="903" w:type="dxa"/>
            <w:shd w:val="clear" w:color="auto" w:fill="FFFFFF" w:themeFill="background1"/>
          </w:tcPr>
          <w:p w14:paraId="651E8579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F35363" w14:textId="77777777"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14:paraId="37D2F467" w14:textId="77777777" w:rsidR="005773A9" w:rsidRPr="00F524DB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14:paraId="32F6DB6D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14:paraId="434CAD6E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3D59CA91" w14:textId="77777777" w:rsidTr="000B6040">
        <w:tc>
          <w:tcPr>
            <w:tcW w:w="5868" w:type="dxa"/>
            <w:shd w:val="clear" w:color="auto" w:fill="FFFFFF" w:themeFill="background1"/>
          </w:tcPr>
          <w:p w14:paraId="52CEDDA1" w14:textId="77777777" w:rsidR="005773A9" w:rsidRPr="0035221C" w:rsidRDefault="005773A9" w:rsidP="007957F8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Understands the needs of autistic pupils</w:t>
            </w:r>
          </w:p>
        </w:tc>
        <w:tc>
          <w:tcPr>
            <w:tcW w:w="903" w:type="dxa"/>
            <w:shd w:val="clear" w:color="auto" w:fill="FFFFFF" w:themeFill="background1"/>
          </w:tcPr>
          <w:p w14:paraId="651955E8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019F1E" w14:textId="77777777"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14:paraId="114202B7" w14:textId="77777777" w:rsidR="005773A9" w:rsidRPr="00F524DB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14:paraId="2C6EDE87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14:paraId="345BB5CA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71237121" w14:textId="77777777" w:rsidTr="000B6040">
        <w:tc>
          <w:tcPr>
            <w:tcW w:w="5868" w:type="dxa"/>
            <w:shd w:val="clear" w:color="auto" w:fill="FFFFFF" w:themeFill="background1"/>
          </w:tcPr>
          <w:p w14:paraId="38BD01C1" w14:textId="77777777" w:rsidR="005773A9" w:rsidRPr="0035221C" w:rsidRDefault="005773A9" w:rsidP="007957F8">
            <w:pPr>
              <w:rPr>
                <w:rFonts w:ascii="Trebuchet MS" w:hAnsi="Trebuchet MS"/>
                <w:color w:val="95B3D7" w:themeColor="accent1" w:themeTint="99"/>
              </w:rPr>
            </w:pPr>
            <w:r w:rsidRPr="0035221C">
              <w:rPr>
                <w:rFonts w:ascii="Trebuchet MS" w:hAnsi="Trebuchet MS"/>
              </w:rPr>
              <w:t>Able to speak and write in grammatically correct English</w:t>
            </w:r>
          </w:p>
        </w:tc>
        <w:tc>
          <w:tcPr>
            <w:tcW w:w="903" w:type="dxa"/>
            <w:shd w:val="clear" w:color="auto" w:fill="FFFFFF" w:themeFill="background1"/>
          </w:tcPr>
          <w:p w14:paraId="45F9243A" w14:textId="77777777"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14:paraId="01EF9A1E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5FF82A97" w14:textId="77777777" w:rsidR="005773A9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14:paraId="4E86DDD1" w14:textId="77777777" w:rsidR="005773A9" w:rsidRPr="00F524DB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  <w:shd w:val="clear" w:color="auto" w:fill="FFFFFF" w:themeFill="background1"/>
          </w:tcPr>
          <w:p w14:paraId="26F8682E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14:paraId="22C16A9B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74953FBF" w14:textId="77777777" w:rsidTr="000B6040">
        <w:tc>
          <w:tcPr>
            <w:tcW w:w="5868" w:type="dxa"/>
            <w:shd w:val="clear" w:color="auto" w:fill="FFFFFF" w:themeFill="background1"/>
          </w:tcPr>
          <w:p w14:paraId="77B8015C" w14:textId="77777777" w:rsidR="005773A9" w:rsidRPr="0035221C" w:rsidRDefault="005773A9" w:rsidP="007957F8">
            <w:pPr>
              <w:rPr>
                <w:rFonts w:ascii="Trebuchet MS" w:hAnsi="Trebuchet MS"/>
                <w:color w:val="95B3D7" w:themeColor="accent1" w:themeTint="99"/>
              </w:rPr>
            </w:pPr>
            <w:r w:rsidRPr="0035221C">
              <w:rPr>
                <w:rFonts w:ascii="Trebuchet MS" w:hAnsi="Trebuchet MS"/>
              </w:rPr>
              <w:t>Ability to speak more than one language</w:t>
            </w:r>
          </w:p>
        </w:tc>
        <w:tc>
          <w:tcPr>
            <w:tcW w:w="903" w:type="dxa"/>
            <w:shd w:val="clear" w:color="auto" w:fill="FFFFFF" w:themeFill="background1"/>
          </w:tcPr>
          <w:p w14:paraId="691928B8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3C1641" w14:textId="77777777"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14:paraId="6D2E754E" w14:textId="77777777" w:rsidR="005773A9" w:rsidRPr="00F524DB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2A572C4B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14:paraId="6D4B15EE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3532B47C" w14:textId="77777777" w:rsidTr="000B6040">
        <w:tc>
          <w:tcPr>
            <w:tcW w:w="5868" w:type="dxa"/>
          </w:tcPr>
          <w:p w14:paraId="1CBB7EFF" w14:textId="77777777" w:rsidR="005773A9" w:rsidRPr="0035221C" w:rsidRDefault="005773A9" w:rsidP="00E553C5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Able to drive a minibus</w:t>
            </w:r>
          </w:p>
        </w:tc>
        <w:tc>
          <w:tcPr>
            <w:tcW w:w="903" w:type="dxa"/>
          </w:tcPr>
          <w:p w14:paraId="6003B2CF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EF958E" w14:textId="77777777" w:rsidR="005773A9" w:rsidRPr="00F524DB" w:rsidRDefault="007571E0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</w:tcPr>
          <w:p w14:paraId="6A4920B4" w14:textId="77777777" w:rsidR="005773A9" w:rsidRPr="000B6040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0B6040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14:paraId="12789B78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14:paraId="37F10AA9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72328BC7" w14:textId="77777777" w:rsidTr="000B6040">
        <w:tc>
          <w:tcPr>
            <w:tcW w:w="5868" w:type="dxa"/>
          </w:tcPr>
          <w:p w14:paraId="7542D0A3" w14:textId="77777777" w:rsidR="005773A9" w:rsidRPr="0035221C" w:rsidRDefault="005773A9" w:rsidP="00E553C5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Understands safeguarding procedures relating to the role</w:t>
            </w:r>
          </w:p>
        </w:tc>
        <w:tc>
          <w:tcPr>
            <w:tcW w:w="903" w:type="dxa"/>
          </w:tcPr>
          <w:p w14:paraId="1F4AE405" w14:textId="77777777" w:rsidR="005773A9" w:rsidRPr="00F524DB" w:rsidRDefault="005773A9" w:rsidP="00E553C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1A4F63" w14:textId="77777777"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</w:tcPr>
          <w:p w14:paraId="67644BF3" w14:textId="77777777" w:rsidR="005773A9" w:rsidRPr="00271B94" w:rsidRDefault="005773A9" w:rsidP="00E553C5">
            <w:pPr>
              <w:rPr>
                <w:rFonts w:ascii="Trebuchet MS" w:hAnsi="Trebuchet MS"/>
                <w:sz w:val="20"/>
                <w:szCs w:val="20"/>
              </w:rPr>
            </w:pPr>
            <w:r w:rsidRPr="00271B94">
              <w:rPr>
                <w:rFonts w:ascii="Trebuchet MS" w:hAnsi="Trebuchet MS"/>
                <w:sz w:val="20"/>
                <w:szCs w:val="20"/>
              </w:rPr>
              <w:t>interview</w:t>
            </w:r>
          </w:p>
        </w:tc>
        <w:tc>
          <w:tcPr>
            <w:tcW w:w="787" w:type="dxa"/>
          </w:tcPr>
          <w:p w14:paraId="0DC291F5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14:paraId="7C660DF6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1C7E6904" w14:textId="77777777" w:rsidTr="000B6040">
        <w:trPr>
          <w:trHeight w:val="329"/>
        </w:trPr>
        <w:tc>
          <w:tcPr>
            <w:tcW w:w="10499" w:type="dxa"/>
            <w:gridSpan w:val="6"/>
          </w:tcPr>
          <w:p w14:paraId="18294369" w14:textId="77777777" w:rsidR="005773A9" w:rsidRPr="0035221C" w:rsidRDefault="005773A9" w:rsidP="00E553C5">
            <w:pPr>
              <w:rPr>
                <w:rFonts w:ascii="Trebuchet MS" w:hAnsi="Trebuchet MS"/>
                <w:b/>
              </w:rPr>
            </w:pPr>
            <w:r w:rsidRPr="0035221C">
              <w:rPr>
                <w:rFonts w:ascii="Trebuchet MS" w:hAnsi="Trebuchet MS"/>
                <w:b/>
              </w:rPr>
              <w:t>Personal Qualities</w:t>
            </w:r>
          </w:p>
          <w:p w14:paraId="020BDF33" w14:textId="77777777" w:rsidR="005773A9" w:rsidRPr="0035221C" w:rsidRDefault="005773A9" w:rsidP="00E553C5">
            <w:pPr>
              <w:rPr>
                <w:rFonts w:ascii="Trebuchet MS" w:hAnsi="Trebuchet MS"/>
                <w:b/>
              </w:rPr>
            </w:pPr>
          </w:p>
        </w:tc>
      </w:tr>
      <w:tr w:rsidR="005773A9" w:rsidRPr="00F524DB" w14:paraId="059120DF" w14:textId="77777777" w:rsidTr="000B6040">
        <w:tc>
          <w:tcPr>
            <w:tcW w:w="5868" w:type="dxa"/>
          </w:tcPr>
          <w:p w14:paraId="388F8EDB" w14:textId="77777777" w:rsidR="005773A9" w:rsidRPr="00DE50BB" w:rsidRDefault="005773A9" w:rsidP="00352E01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The candidate is willing to put our students</w:t>
            </w:r>
            <w:r w:rsidR="00D940DB" w:rsidRPr="00DE50BB">
              <w:rPr>
                <w:rFonts w:ascii="Trebuchet MS" w:hAnsi="Trebuchet MS"/>
              </w:rPr>
              <w:t>’</w:t>
            </w:r>
            <w:r w:rsidRPr="00DE50BB">
              <w:rPr>
                <w:rFonts w:ascii="Trebuchet MS" w:hAnsi="Trebuchet MS"/>
              </w:rPr>
              <w:t xml:space="preserve"> needs at the</w:t>
            </w:r>
            <w:r w:rsidR="00D940DB" w:rsidRPr="00DE50BB">
              <w:rPr>
                <w:rFonts w:ascii="Trebuchet MS" w:hAnsi="Trebuchet MS"/>
              </w:rPr>
              <w:t xml:space="preserve"> centre of all they do at work</w:t>
            </w:r>
          </w:p>
        </w:tc>
        <w:tc>
          <w:tcPr>
            <w:tcW w:w="903" w:type="dxa"/>
          </w:tcPr>
          <w:p w14:paraId="76682E37" w14:textId="77777777" w:rsidR="005773A9" w:rsidRPr="00352E01" w:rsidRDefault="005773A9" w:rsidP="00E553C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15C1D8D6" w14:textId="77777777"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14:paraId="48A8501A" w14:textId="77777777" w:rsidR="005773A9" w:rsidRPr="00271B94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14:paraId="7C15BE6C" w14:textId="77777777"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14:paraId="6937324A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6BF0B7FD" w14:textId="77777777" w:rsidTr="000B6040">
        <w:tc>
          <w:tcPr>
            <w:tcW w:w="5868" w:type="dxa"/>
          </w:tcPr>
          <w:p w14:paraId="2BA6B247" w14:textId="77777777" w:rsidR="005773A9" w:rsidRPr="00DE50BB" w:rsidRDefault="00D940DB" w:rsidP="00D940DB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Excellent</w:t>
            </w:r>
            <w:r w:rsidR="005773A9" w:rsidRPr="00DE50BB">
              <w:rPr>
                <w:rFonts w:ascii="Trebuchet MS" w:hAnsi="Trebuchet MS"/>
              </w:rPr>
              <w:t xml:space="preserve"> record in both </w:t>
            </w:r>
            <w:r w:rsidRPr="00DE50BB">
              <w:rPr>
                <w:rFonts w:ascii="Trebuchet MS" w:hAnsi="Trebuchet MS"/>
              </w:rPr>
              <w:t>attendance and punctuality</w:t>
            </w:r>
          </w:p>
        </w:tc>
        <w:tc>
          <w:tcPr>
            <w:tcW w:w="903" w:type="dxa"/>
          </w:tcPr>
          <w:p w14:paraId="3512082A" w14:textId="77777777" w:rsidR="005773A9" w:rsidRPr="00352E01" w:rsidRDefault="005773A9" w:rsidP="00E553C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0FCFF9D8" w14:textId="77777777"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14:paraId="38B08AFE" w14:textId="77777777" w:rsidR="005773A9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7D0FC9A" w14:textId="77777777" w:rsidR="005773A9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Reference</w:t>
            </w:r>
          </w:p>
          <w:p w14:paraId="577780FA" w14:textId="77777777" w:rsidR="005773A9" w:rsidRPr="00271B94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87" w:type="dxa"/>
          </w:tcPr>
          <w:p w14:paraId="1E9BD947" w14:textId="77777777"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14:paraId="5BEB4631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1C1A0704" w14:textId="77777777" w:rsidTr="000B6040">
        <w:tc>
          <w:tcPr>
            <w:tcW w:w="5868" w:type="dxa"/>
          </w:tcPr>
          <w:p w14:paraId="0CCF5E39" w14:textId="77777777" w:rsidR="005773A9" w:rsidRPr="00DE50BB" w:rsidRDefault="005773A9" w:rsidP="00047573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Able to work in  team</w:t>
            </w:r>
          </w:p>
        </w:tc>
        <w:tc>
          <w:tcPr>
            <w:tcW w:w="903" w:type="dxa"/>
          </w:tcPr>
          <w:p w14:paraId="0A5E672F" w14:textId="77777777" w:rsidR="005773A9" w:rsidRPr="00352E01" w:rsidRDefault="005773A9" w:rsidP="00E553C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62A92B92" w14:textId="77777777"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14:paraId="0EF97468" w14:textId="77777777" w:rsidR="005773A9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14:paraId="12F370A2" w14:textId="77777777" w:rsidR="005773A9" w:rsidRPr="00271B94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</w:tcPr>
          <w:p w14:paraId="2034A8D5" w14:textId="77777777"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14:paraId="1F3DACC7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2B05C668" w14:textId="77777777" w:rsidTr="000B6040">
        <w:tc>
          <w:tcPr>
            <w:tcW w:w="5868" w:type="dxa"/>
          </w:tcPr>
          <w:p w14:paraId="2D8BEB30" w14:textId="77777777" w:rsidR="005773A9" w:rsidRPr="00DE50BB" w:rsidRDefault="005773A9" w:rsidP="00047573">
            <w:pPr>
              <w:rPr>
                <w:rFonts w:ascii="Trebuchet MS" w:hAnsi="Trebuchet MS" w:cs="Arial"/>
              </w:rPr>
            </w:pPr>
            <w:r w:rsidRPr="00DE50BB">
              <w:rPr>
                <w:rFonts w:ascii="Trebuchet MS" w:hAnsi="Trebuchet MS" w:cs="Arial"/>
              </w:rPr>
              <w:t>Able to work under own initiative when the situation demands this</w:t>
            </w:r>
          </w:p>
        </w:tc>
        <w:tc>
          <w:tcPr>
            <w:tcW w:w="903" w:type="dxa"/>
          </w:tcPr>
          <w:p w14:paraId="6BCA55E5" w14:textId="77777777"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4C4E1AA4" w14:textId="77777777"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1197" w:type="dxa"/>
          </w:tcPr>
          <w:p w14:paraId="6B60E782" w14:textId="77777777" w:rsidR="005773A9" w:rsidRPr="00271B94" w:rsidRDefault="005773A9" w:rsidP="00E553C5">
            <w:pPr>
              <w:rPr>
                <w:rFonts w:ascii="Trebuchet MS" w:hAnsi="Trebuchet MS"/>
                <w:sz w:val="18"/>
                <w:szCs w:val="18"/>
                <w:highlight w:val="yellow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</w:tcPr>
          <w:p w14:paraId="7F9E4F92" w14:textId="77777777"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752" w:type="dxa"/>
          </w:tcPr>
          <w:p w14:paraId="775FA339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</w:tr>
      <w:tr w:rsidR="005773A9" w:rsidRPr="00F524DB" w14:paraId="03CD9444" w14:textId="77777777" w:rsidTr="000B6040">
        <w:tc>
          <w:tcPr>
            <w:tcW w:w="5868" w:type="dxa"/>
          </w:tcPr>
          <w:p w14:paraId="179951A2" w14:textId="77777777" w:rsidR="005773A9" w:rsidRPr="00DE50BB" w:rsidRDefault="005773A9" w:rsidP="00E553C5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Sensitivity to the challenges faced by students, staff and families</w:t>
            </w:r>
          </w:p>
        </w:tc>
        <w:tc>
          <w:tcPr>
            <w:tcW w:w="903" w:type="dxa"/>
          </w:tcPr>
          <w:p w14:paraId="6FDD8320" w14:textId="77777777"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1FFC4336" w14:textId="77777777"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BAB2757" w14:textId="77777777" w:rsidR="005773A9" w:rsidRPr="00271B94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</w:tcPr>
          <w:p w14:paraId="6010FB56" w14:textId="77777777"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14:paraId="0686FE11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46E0B12E" w14:textId="77777777" w:rsidTr="000B6040">
        <w:tc>
          <w:tcPr>
            <w:tcW w:w="5868" w:type="dxa"/>
          </w:tcPr>
          <w:p w14:paraId="00BDB020" w14:textId="77777777" w:rsidR="005773A9" w:rsidRPr="00DE50BB" w:rsidRDefault="005773A9" w:rsidP="00352E01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Approachable, polite and professional</w:t>
            </w:r>
          </w:p>
        </w:tc>
        <w:tc>
          <w:tcPr>
            <w:tcW w:w="903" w:type="dxa"/>
          </w:tcPr>
          <w:p w14:paraId="081A70AE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79616766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8C8B57F" w14:textId="77777777" w:rsidR="005773A9" w:rsidRPr="00352E01" w:rsidRDefault="005773A9" w:rsidP="00047573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 xml:space="preserve">Interview </w:t>
            </w:r>
          </w:p>
        </w:tc>
        <w:tc>
          <w:tcPr>
            <w:tcW w:w="787" w:type="dxa"/>
          </w:tcPr>
          <w:p w14:paraId="36E7878E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14:paraId="6B4811D3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14A47CFF" w14:textId="77777777" w:rsidTr="000B6040">
        <w:tc>
          <w:tcPr>
            <w:tcW w:w="5868" w:type="dxa"/>
          </w:tcPr>
          <w:p w14:paraId="34FA1059" w14:textId="77777777" w:rsidR="005773A9" w:rsidRPr="00DE50BB" w:rsidRDefault="005773A9" w:rsidP="00047573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Resilient. Able to meet demands of a challenging high pressured environment and deal with emergencies when required</w:t>
            </w:r>
          </w:p>
        </w:tc>
        <w:tc>
          <w:tcPr>
            <w:tcW w:w="903" w:type="dxa"/>
          </w:tcPr>
          <w:p w14:paraId="7851E99D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797C3095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C60AA68" w14:textId="77777777" w:rsidR="005773A9" w:rsidRPr="00352E01" w:rsidRDefault="005773A9" w:rsidP="007957F8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14:paraId="13762F60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14:paraId="38043650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689E010C" w14:textId="77777777" w:rsidTr="000B6040">
        <w:tc>
          <w:tcPr>
            <w:tcW w:w="5868" w:type="dxa"/>
          </w:tcPr>
          <w:p w14:paraId="055C05A0" w14:textId="77777777" w:rsidR="005773A9" w:rsidRPr="00DE50BB" w:rsidRDefault="00DE50BB" w:rsidP="00DE50BB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Flexible, a</w:t>
            </w:r>
            <w:r w:rsidR="005773A9" w:rsidRPr="00DE50BB">
              <w:rPr>
                <w:rFonts w:ascii="Trebuchet MS" w:hAnsi="Trebuchet MS"/>
              </w:rPr>
              <w:t>ble to manage last minute changes when required</w:t>
            </w:r>
          </w:p>
        </w:tc>
        <w:tc>
          <w:tcPr>
            <w:tcW w:w="903" w:type="dxa"/>
          </w:tcPr>
          <w:p w14:paraId="36508D70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4B4ED203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9DB8C24" w14:textId="77777777" w:rsidR="005773A9" w:rsidRPr="00352E01" w:rsidRDefault="005773A9" w:rsidP="007957F8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14:paraId="669C0CC1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14:paraId="0BA2337D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2DD883DE" w14:textId="77777777" w:rsidTr="000B6040">
        <w:tc>
          <w:tcPr>
            <w:tcW w:w="5868" w:type="dxa"/>
          </w:tcPr>
          <w:p w14:paraId="109B23DF" w14:textId="77777777" w:rsidR="005773A9" w:rsidRPr="00DE50BB" w:rsidRDefault="00DE50BB" w:rsidP="002A2673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A</w:t>
            </w:r>
            <w:r w:rsidR="005773A9" w:rsidRPr="00DE50BB">
              <w:rPr>
                <w:rFonts w:ascii="Trebuchet MS" w:hAnsi="Trebuchet MS"/>
              </w:rPr>
              <w:t xml:space="preserve">ble to undertake all aspects of the role </w:t>
            </w:r>
          </w:p>
        </w:tc>
        <w:tc>
          <w:tcPr>
            <w:tcW w:w="903" w:type="dxa"/>
          </w:tcPr>
          <w:p w14:paraId="2ABBD4D1" w14:textId="77777777" w:rsidR="005773A9" w:rsidRPr="00F524DB" w:rsidRDefault="005773A9" w:rsidP="002A2673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02E00F40" w14:textId="77777777" w:rsidR="005773A9" w:rsidRPr="00F524DB" w:rsidRDefault="005773A9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14:paraId="68B5BC00" w14:textId="77777777" w:rsidR="005773A9" w:rsidRPr="00352E01" w:rsidRDefault="005773A9" w:rsidP="002A2673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14:paraId="1EFA3D39" w14:textId="77777777" w:rsidR="005773A9" w:rsidRPr="00F524DB" w:rsidRDefault="005773A9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14:paraId="010B696F" w14:textId="77777777" w:rsidR="005773A9" w:rsidRPr="00F524DB" w:rsidRDefault="005773A9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0680F160" w14:textId="77777777" w:rsidTr="000B6040">
        <w:tc>
          <w:tcPr>
            <w:tcW w:w="5868" w:type="dxa"/>
          </w:tcPr>
          <w:p w14:paraId="6647AC7F" w14:textId="77777777" w:rsidR="005773A9" w:rsidRPr="00DE50BB" w:rsidRDefault="005773A9" w:rsidP="00E553C5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High expectations of self and others</w:t>
            </w:r>
          </w:p>
        </w:tc>
        <w:tc>
          <w:tcPr>
            <w:tcW w:w="903" w:type="dxa"/>
          </w:tcPr>
          <w:p w14:paraId="66B1691A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3F19EE40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14:paraId="60D5E4FD" w14:textId="77777777" w:rsidR="005773A9" w:rsidRPr="00271B94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14:paraId="08BEB2A7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14:paraId="16D863FF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7BC42C18" w14:textId="77777777" w:rsidTr="000B6040">
        <w:tc>
          <w:tcPr>
            <w:tcW w:w="5868" w:type="dxa"/>
          </w:tcPr>
          <w:p w14:paraId="1BB8AB25" w14:textId="77777777" w:rsidR="005773A9" w:rsidRPr="00DE50BB" w:rsidRDefault="005773A9" w:rsidP="002A2673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Well-groomed and presented in li</w:t>
            </w:r>
            <w:r w:rsidR="00D940DB" w:rsidRPr="00DE50BB">
              <w:rPr>
                <w:rFonts w:ascii="Trebuchet MS" w:hAnsi="Trebuchet MS"/>
              </w:rPr>
              <w:t>ne with requirement of the role</w:t>
            </w:r>
          </w:p>
        </w:tc>
        <w:tc>
          <w:tcPr>
            <w:tcW w:w="903" w:type="dxa"/>
          </w:tcPr>
          <w:p w14:paraId="168A77EC" w14:textId="77777777" w:rsidR="005773A9" w:rsidRPr="00F524DB" w:rsidRDefault="005773A9" w:rsidP="002A2673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5927452A" w14:textId="77777777" w:rsidR="005773A9" w:rsidRPr="00F524DB" w:rsidRDefault="005773A9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2955172" w14:textId="77777777" w:rsidR="005773A9" w:rsidRPr="00271B94" w:rsidRDefault="005773A9" w:rsidP="002A2673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14:paraId="45625F8D" w14:textId="77777777" w:rsidR="005773A9" w:rsidRPr="00F524DB" w:rsidRDefault="005773A9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14:paraId="69F87598" w14:textId="77777777" w:rsidR="005773A9" w:rsidRPr="00F524DB" w:rsidRDefault="005773A9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14:paraId="2E848739" w14:textId="77777777" w:rsidTr="00DE50BB">
        <w:trPr>
          <w:trHeight w:val="160"/>
        </w:trPr>
        <w:tc>
          <w:tcPr>
            <w:tcW w:w="5868" w:type="dxa"/>
          </w:tcPr>
          <w:p w14:paraId="2FDC99CB" w14:textId="77777777" w:rsidR="005773A9" w:rsidRPr="00DE50BB" w:rsidRDefault="005773A9" w:rsidP="00E553C5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Committed to equality of opportunity for all</w:t>
            </w:r>
          </w:p>
        </w:tc>
        <w:tc>
          <w:tcPr>
            <w:tcW w:w="903" w:type="dxa"/>
          </w:tcPr>
          <w:p w14:paraId="3D04CB00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7BEC990F" w14:textId="77777777"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14:paraId="3EB8E164" w14:textId="77777777" w:rsidR="005773A9" w:rsidRPr="00271B94" w:rsidRDefault="005773A9" w:rsidP="00E553C5">
            <w:pPr>
              <w:rPr>
                <w:rFonts w:ascii="Trebuchet MS" w:hAnsi="Trebuchet MS" w:cs="Tahoma"/>
                <w:sz w:val="18"/>
                <w:szCs w:val="18"/>
              </w:rPr>
            </w:pPr>
            <w:r w:rsidRPr="00271B94"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14:paraId="55AB866E" w14:textId="77777777" w:rsidR="005773A9" w:rsidRPr="00F524DB" w:rsidRDefault="005773A9" w:rsidP="00E553C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</w:tcPr>
          <w:p w14:paraId="30510048" w14:textId="77777777" w:rsidR="005773A9" w:rsidRPr="00F524DB" w:rsidRDefault="005773A9" w:rsidP="00E553C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</w:tbl>
    <w:p w14:paraId="2D4470F9" w14:textId="77777777" w:rsidR="000913FF" w:rsidRPr="00F524DB" w:rsidRDefault="000913FF" w:rsidP="000913F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35AEBD13" w14:textId="77777777" w:rsidR="00E818FF" w:rsidRPr="005773A9" w:rsidRDefault="005773A9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 xml:space="preserve">Version: </w:t>
      </w:r>
      <w:r w:rsidR="00B729E9">
        <w:rPr>
          <w:rFonts w:ascii="Trebuchet MS" w:hAnsi="Trebuchet MS" w:cs="Arial"/>
          <w:sz w:val="16"/>
          <w:szCs w:val="16"/>
        </w:rPr>
        <w:t>March 2022</w:t>
      </w:r>
    </w:p>
    <w:sectPr w:rsidR="00E818FF" w:rsidRPr="005773A9" w:rsidSect="0035221C">
      <w:headerReference w:type="default" r:id="rId7"/>
      <w:pgSz w:w="11906" w:h="16838"/>
      <w:pgMar w:top="1135" w:right="991" w:bottom="567" w:left="709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31115" w14:textId="77777777" w:rsidR="00C84FD6" w:rsidRDefault="00C84FD6" w:rsidP="00C84FD6">
      <w:pPr>
        <w:spacing w:after="0" w:line="240" w:lineRule="auto"/>
      </w:pPr>
      <w:r>
        <w:separator/>
      </w:r>
    </w:p>
  </w:endnote>
  <w:endnote w:type="continuationSeparator" w:id="0">
    <w:p w14:paraId="44A61802" w14:textId="77777777" w:rsidR="00C84FD6" w:rsidRDefault="00C84FD6" w:rsidP="00C8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6BD2F" w14:textId="77777777" w:rsidR="00C84FD6" w:rsidRDefault="00C84FD6" w:rsidP="00C84FD6">
      <w:pPr>
        <w:spacing w:after="0" w:line="240" w:lineRule="auto"/>
      </w:pPr>
      <w:r>
        <w:separator/>
      </w:r>
    </w:p>
  </w:footnote>
  <w:footnote w:type="continuationSeparator" w:id="0">
    <w:p w14:paraId="446100FC" w14:textId="77777777" w:rsidR="00C84FD6" w:rsidRDefault="00C84FD6" w:rsidP="00C8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22D4" w14:textId="77777777" w:rsidR="00C84FD6" w:rsidRDefault="00C84FD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5FE4E5C" wp14:editId="2810DA05">
          <wp:simplePos x="0" y="0"/>
          <wp:positionH relativeFrom="column">
            <wp:posOffset>130810</wp:posOffset>
          </wp:positionH>
          <wp:positionV relativeFrom="paragraph">
            <wp:posOffset>-487680</wp:posOffset>
          </wp:positionV>
          <wp:extent cx="895350" cy="594995"/>
          <wp:effectExtent l="0" t="0" r="0" b="0"/>
          <wp:wrapTight wrapText="bothSides">
            <wp:wrapPolygon edited="0">
              <wp:start x="0" y="0"/>
              <wp:lineTo x="0" y="20747"/>
              <wp:lineTo x="21140" y="20747"/>
              <wp:lineTo x="21140" y="0"/>
              <wp:lineTo x="0" y="0"/>
            </wp:wrapPolygon>
          </wp:wrapTight>
          <wp:docPr id="1" name="Picture 1" descr="oaklands 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lands logo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261FD"/>
    <w:multiLevelType w:val="hybridMultilevel"/>
    <w:tmpl w:val="914ECB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9028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FF"/>
    <w:rsid w:val="00047573"/>
    <w:rsid w:val="00050C50"/>
    <w:rsid w:val="00085E0D"/>
    <w:rsid w:val="000913FF"/>
    <w:rsid w:val="000B6040"/>
    <w:rsid w:val="000B7041"/>
    <w:rsid w:val="000D46BD"/>
    <w:rsid w:val="001727C2"/>
    <w:rsid w:val="001957F0"/>
    <w:rsid w:val="0019618E"/>
    <w:rsid w:val="00271B94"/>
    <w:rsid w:val="002A4CC2"/>
    <w:rsid w:val="0035221C"/>
    <w:rsid w:val="00352E01"/>
    <w:rsid w:val="00372E4C"/>
    <w:rsid w:val="003757A1"/>
    <w:rsid w:val="003E3214"/>
    <w:rsid w:val="004A31B4"/>
    <w:rsid w:val="005773A9"/>
    <w:rsid w:val="00595200"/>
    <w:rsid w:val="00597840"/>
    <w:rsid w:val="005B10D3"/>
    <w:rsid w:val="005E31E8"/>
    <w:rsid w:val="00613A62"/>
    <w:rsid w:val="00676188"/>
    <w:rsid w:val="006F3DCA"/>
    <w:rsid w:val="00725A8A"/>
    <w:rsid w:val="007571E0"/>
    <w:rsid w:val="00792781"/>
    <w:rsid w:val="007957F8"/>
    <w:rsid w:val="007B1007"/>
    <w:rsid w:val="007D1BA5"/>
    <w:rsid w:val="008D1259"/>
    <w:rsid w:val="008D28F3"/>
    <w:rsid w:val="008E1931"/>
    <w:rsid w:val="009239D2"/>
    <w:rsid w:val="009872F4"/>
    <w:rsid w:val="009C45E7"/>
    <w:rsid w:val="00AC559A"/>
    <w:rsid w:val="00AD286A"/>
    <w:rsid w:val="00B61E7E"/>
    <w:rsid w:val="00B729E9"/>
    <w:rsid w:val="00BD5F47"/>
    <w:rsid w:val="00C20463"/>
    <w:rsid w:val="00C84FD6"/>
    <w:rsid w:val="00D23CBB"/>
    <w:rsid w:val="00D940DB"/>
    <w:rsid w:val="00DE50BB"/>
    <w:rsid w:val="00DE6897"/>
    <w:rsid w:val="00E553C5"/>
    <w:rsid w:val="00E818FF"/>
    <w:rsid w:val="00EA0EAD"/>
    <w:rsid w:val="00ED564C"/>
    <w:rsid w:val="00F524DB"/>
    <w:rsid w:val="00F6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A793D12"/>
  <w15:docId w15:val="{35C29C21-4C29-416D-9B99-9869262D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FD6"/>
  </w:style>
  <w:style w:type="paragraph" w:styleId="Footer">
    <w:name w:val="footer"/>
    <w:basedOn w:val="Normal"/>
    <w:link w:val="Foot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Emily Hamilton</cp:lastModifiedBy>
  <cp:revision>2</cp:revision>
  <cp:lastPrinted>2017-07-26T12:52:00Z</cp:lastPrinted>
  <dcterms:created xsi:type="dcterms:W3CDTF">2026-04-30T11:45:00Z</dcterms:created>
  <dcterms:modified xsi:type="dcterms:W3CDTF">2026-04-30T11:45:00Z</dcterms:modified>
</cp:coreProperties>
</file>