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3" w:rsidRPr="00610838" w:rsidRDefault="00EA525D" w:rsidP="00EA52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610838">
        <w:rPr>
          <w:rFonts w:ascii="Arial" w:hAnsi="Arial" w:cs="Arial"/>
          <w:b/>
          <w:sz w:val="28"/>
          <w:szCs w:val="28"/>
          <w:u w:val="single"/>
        </w:rPr>
        <w:t>Reignhead Primary School</w:t>
      </w:r>
    </w:p>
    <w:p w:rsidR="00EA525D" w:rsidRPr="00610838" w:rsidRDefault="00225E9F" w:rsidP="00EA52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Assistant Caretaker</w:t>
      </w:r>
      <w:r w:rsidR="00EA525D" w:rsidRPr="00610838">
        <w:rPr>
          <w:rFonts w:ascii="Arial" w:hAnsi="Arial" w:cs="Arial"/>
          <w:b/>
          <w:sz w:val="28"/>
          <w:szCs w:val="28"/>
          <w:u w:val="single"/>
        </w:rPr>
        <w:t xml:space="preserve"> Person Specification</w:t>
      </w:r>
    </w:p>
    <w:tbl>
      <w:tblPr>
        <w:tblStyle w:val="TableGrid"/>
        <w:tblpPr w:leftFromText="180" w:rightFromText="180" w:vertAnchor="page" w:horzAnchor="margin" w:tblpXSpec="center" w:tblpY="2146"/>
        <w:tblW w:w="10703" w:type="dxa"/>
        <w:tblLook w:val="04A0" w:firstRow="1" w:lastRow="0" w:firstColumn="1" w:lastColumn="0" w:noHBand="0" w:noVBand="1"/>
      </w:tblPr>
      <w:tblGrid>
        <w:gridCol w:w="1271"/>
        <w:gridCol w:w="3762"/>
        <w:gridCol w:w="3969"/>
        <w:gridCol w:w="1701"/>
      </w:tblGrid>
      <w:tr w:rsidR="00D47CFD" w:rsidRPr="00DB6E62" w:rsidTr="00063DA9">
        <w:tc>
          <w:tcPr>
            <w:tcW w:w="1271" w:type="dxa"/>
            <w:shd w:val="clear" w:color="auto" w:fill="DBE5F1" w:themeFill="accent1" w:themeFillTint="33"/>
          </w:tcPr>
          <w:p w:rsidR="00D47CFD" w:rsidRPr="00DB6E62" w:rsidRDefault="00D47CFD" w:rsidP="00EA525D">
            <w:pPr>
              <w:rPr>
                <w:rFonts w:ascii="Arial" w:hAnsi="Arial" w:cs="Arial"/>
              </w:rPr>
            </w:pPr>
          </w:p>
        </w:tc>
        <w:tc>
          <w:tcPr>
            <w:tcW w:w="3762" w:type="dxa"/>
            <w:shd w:val="clear" w:color="auto" w:fill="DBE5F1" w:themeFill="accent1" w:themeFillTint="33"/>
          </w:tcPr>
          <w:p w:rsidR="00D47CFD" w:rsidRPr="00024A8A" w:rsidRDefault="00D47CFD" w:rsidP="00610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:rsidR="00D47CFD" w:rsidRPr="00024A8A" w:rsidRDefault="00D47CFD" w:rsidP="00610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47CFD" w:rsidRPr="00024A8A" w:rsidRDefault="00D47CFD" w:rsidP="00610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EVIDENCED</w:t>
            </w:r>
            <w:r w:rsidR="00E65BA1" w:rsidRPr="00024A8A">
              <w:rPr>
                <w:rFonts w:ascii="Arial" w:hAnsi="Arial" w:cs="Arial"/>
                <w:b/>
                <w:sz w:val="24"/>
                <w:szCs w:val="24"/>
              </w:rPr>
              <w:t xml:space="preserve"> IN</w:t>
            </w:r>
          </w:p>
        </w:tc>
      </w:tr>
      <w:tr w:rsidR="00D47CFD" w:rsidRPr="00DB6E62" w:rsidTr="00384ABC">
        <w:trPr>
          <w:cantSplit/>
          <w:trHeight w:val="3692"/>
        </w:trPr>
        <w:tc>
          <w:tcPr>
            <w:tcW w:w="1271" w:type="dxa"/>
            <w:shd w:val="clear" w:color="auto" w:fill="DBE5F1" w:themeFill="accent1" w:themeFillTint="33"/>
            <w:textDirection w:val="btLr"/>
          </w:tcPr>
          <w:p w:rsidR="00D47CFD" w:rsidRPr="00024A8A" w:rsidRDefault="00D47CFD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3762" w:type="dxa"/>
          </w:tcPr>
          <w:p w:rsidR="004916E0" w:rsidRDefault="004916E0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6E0" w:rsidRDefault="004916E0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CC9" w:rsidRDefault="003505DA" w:rsidP="00DB6E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89490C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384ABC">
              <w:rPr>
                <w:rFonts w:ascii="Arial" w:hAnsi="Arial" w:cs="Arial"/>
                <w:sz w:val="20"/>
                <w:szCs w:val="20"/>
              </w:rPr>
              <w:t xml:space="preserve">communicate </w:t>
            </w:r>
            <w:r w:rsidR="00745B47">
              <w:rPr>
                <w:rFonts w:ascii="Arial" w:hAnsi="Arial" w:cs="Arial"/>
                <w:sz w:val="20"/>
                <w:szCs w:val="20"/>
              </w:rPr>
              <w:t xml:space="preserve">effectively </w:t>
            </w:r>
          </w:p>
          <w:p w:rsidR="008359B1" w:rsidRDefault="008359B1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59B1" w:rsidRPr="008359B1" w:rsidRDefault="008359B1" w:rsidP="00835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8359B1">
              <w:rPr>
                <w:rFonts w:ascii="Arial" w:hAnsi="Arial" w:cs="Arial"/>
                <w:sz w:val="20"/>
                <w:szCs w:val="20"/>
              </w:rPr>
              <w:t>Is able to demonstrate a commitment and desire to work in a team</w:t>
            </w:r>
            <w:r w:rsidR="00384ABC">
              <w:rPr>
                <w:rFonts w:ascii="Arial" w:hAnsi="Arial" w:cs="Arial"/>
                <w:sz w:val="20"/>
                <w:szCs w:val="20"/>
              </w:rPr>
              <w:t>, or alone</w:t>
            </w:r>
          </w:p>
          <w:p w:rsidR="00AA40ED" w:rsidRDefault="00AA40ED" w:rsidP="00AA40E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0ED" w:rsidRPr="00AA40ED" w:rsidRDefault="001B29BA" w:rsidP="00AA4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384ABC">
              <w:rPr>
                <w:rFonts w:ascii="Arial" w:hAnsi="Arial" w:cs="Arial"/>
                <w:sz w:val="20"/>
                <w:szCs w:val="20"/>
              </w:rPr>
              <w:t>Reliable and punctual</w:t>
            </w:r>
          </w:p>
          <w:p w:rsidR="00951AD1" w:rsidRPr="00024A8A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0ED" w:rsidRDefault="00951AD1" w:rsidP="00384ABC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384ABC">
              <w:rPr>
                <w:rFonts w:ascii="Arial" w:hAnsi="Arial" w:cs="Arial"/>
                <w:sz w:val="20"/>
                <w:szCs w:val="20"/>
              </w:rPr>
              <w:t xml:space="preserve">Flexible, prepared to undertake other </w:t>
            </w:r>
            <w:r w:rsidR="000F4D80">
              <w:rPr>
                <w:rFonts w:ascii="Arial" w:hAnsi="Arial" w:cs="Arial"/>
                <w:sz w:val="20"/>
                <w:szCs w:val="20"/>
              </w:rPr>
              <w:t xml:space="preserve">associated </w:t>
            </w:r>
            <w:r w:rsidR="00384ABC">
              <w:rPr>
                <w:rFonts w:ascii="Arial" w:hAnsi="Arial" w:cs="Arial"/>
                <w:sz w:val="20"/>
                <w:szCs w:val="20"/>
              </w:rPr>
              <w:t xml:space="preserve">tasks </w:t>
            </w:r>
          </w:p>
          <w:p w:rsidR="00225E9F" w:rsidRDefault="00225E9F" w:rsidP="00384AB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E9F" w:rsidRDefault="00225E9F" w:rsidP="00384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*Awareness of Council’s Equal Opportunities, Policies, Health and Safety Policy</w:t>
            </w:r>
          </w:p>
          <w:p w:rsidR="00D47CFD" w:rsidRPr="00024A8A" w:rsidRDefault="00D47CFD" w:rsidP="001B2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7CFD" w:rsidRDefault="00D47CFD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Default="00063DA9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063DA9" w:rsidRPr="00024A8A" w:rsidRDefault="00063DA9" w:rsidP="00063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7B84" w:rsidRDefault="00E37B84" w:rsidP="00D65C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B84" w:rsidRDefault="00E37B84" w:rsidP="00D65C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024A8A" w:rsidRDefault="00E65BA1" w:rsidP="00D65CC9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</w:t>
            </w:r>
            <w:r w:rsidR="008359B1">
              <w:rPr>
                <w:rFonts w:ascii="Arial" w:hAnsi="Arial" w:cs="Arial"/>
                <w:sz w:val="20"/>
                <w:szCs w:val="20"/>
              </w:rPr>
              <w:t>lication form/interview or refer</w:t>
            </w:r>
            <w:r w:rsidRPr="00024A8A">
              <w:rPr>
                <w:rFonts w:ascii="Arial" w:hAnsi="Arial" w:cs="Arial"/>
                <w:sz w:val="20"/>
                <w:szCs w:val="20"/>
              </w:rPr>
              <w:t>ences</w:t>
            </w:r>
          </w:p>
        </w:tc>
      </w:tr>
      <w:tr w:rsidR="00910BA3" w:rsidRPr="00DB6E62" w:rsidTr="00063DA9">
        <w:trPr>
          <w:cantSplit/>
          <w:trHeight w:val="1840"/>
        </w:trPr>
        <w:tc>
          <w:tcPr>
            <w:tcW w:w="1271" w:type="dxa"/>
            <w:shd w:val="clear" w:color="auto" w:fill="DBE5F1" w:themeFill="accent1" w:themeFillTint="33"/>
            <w:textDirection w:val="btLr"/>
          </w:tcPr>
          <w:p w:rsidR="00910BA3" w:rsidRPr="00024A8A" w:rsidRDefault="00910BA3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3762" w:type="dxa"/>
          </w:tcPr>
          <w:p w:rsidR="004916E0" w:rsidRDefault="004916E0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6E0" w:rsidRDefault="004916E0" w:rsidP="00DB6E62">
            <w:pPr>
              <w:rPr>
                <w:rFonts w:ascii="Arial" w:hAnsi="Arial" w:cs="Arial"/>
                <w:sz w:val="20"/>
                <w:szCs w:val="20"/>
              </w:rPr>
            </w:pPr>
          </w:p>
          <w:p w:rsidR="00745B47" w:rsidRDefault="00951AD1" w:rsidP="00DB6E62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*</w:t>
            </w:r>
            <w:r w:rsidR="00745B47">
              <w:rPr>
                <w:rFonts w:ascii="Arial" w:hAnsi="Arial" w:cs="Arial"/>
                <w:sz w:val="20"/>
                <w:szCs w:val="20"/>
              </w:rPr>
              <w:t>Willing to undertake any appropriate training</w:t>
            </w:r>
          </w:p>
          <w:p w:rsidR="00745B47" w:rsidRPr="00024A8A" w:rsidRDefault="00745B47" w:rsidP="00DB6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5D59E0" w:rsidRDefault="005D59E0" w:rsidP="00EA5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BA3" w:rsidRPr="00024A8A" w:rsidRDefault="00910BA3" w:rsidP="005D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7B84" w:rsidRDefault="00E37B84" w:rsidP="00D65CC9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B84" w:rsidRDefault="00E37B84" w:rsidP="00D65C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BA3" w:rsidRPr="00024A8A" w:rsidRDefault="00610838" w:rsidP="00D65CC9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  <w:tr w:rsidR="00D47CFD" w:rsidRPr="00DB6E62" w:rsidTr="006D3B17">
        <w:trPr>
          <w:cantSplit/>
          <w:trHeight w:val="2415"/>
        </w:trPr>
        <w:tc>
          <w:tcPr>
            <w:tcW w:w="1271" w:type="dxa"/>
            <w:shd w:val="clear" w:color="auto" w:fill="DBE5F1" w:themeFill="accent1" w:themeFillTint="33"/>
            <w:textDirection w:val="btLr"/>
          </w:tcPr>
          <w:p w:rsidR="00D47CFD" w:rsidRPr="00024A8A" w:rsidRDefault="00D47CFD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762" w:type="dxa"/>
          </w:tcPr>
          <w:p w:rsidR="004916E0" w:rsidRDefault="004916E0" w:rsidP="004916E0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6E0" w:rsidRDefault="004916E0" w:rsidP="004916E0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6E0" w:rsidRPr="001B29BA" w:rsidRDefault="004916E0" w:rsidP="004916E0">
            <w:pPr>
              <w:rPr>
                <w:rFonts w:ascii="Arial" w:hAnsi="Arial" w:cs="Arial"/>
                <w:sz w:val="20"/>
                <w:szCs w:val="20"/>
              </w:rPr>
            </w:pPr>
            <w:r w:rsidRPr="001B29BA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29BA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25E9F">
              <w:rPr>
                <w:rFonts w:ascii="Arial" w:hAnsi="Arial" w:cs="Arial"/>
                <w:sz w:val="20"/>
                <w:szCs w:val="20"/>
              </w:rPr>
              <w:t>arrying out minor repairs to a high standard</w:t>
            </w:r>
          </w:p>
          <w:p w:rsidR="004916E0" w:rsidRDefault="004916E0" w:rsidP="001B29BA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9BA" w:rsidRPr="001B29BA" w:rsidRDefault="001B29BA" w:rsidP="001B29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1B29BA" w:rsidRDefault="00D47CFD" w:rsidP="001B2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AA40ED" w:rsidRPr="001B29BA" w:rsidRDefault="00AA40ED" w:rsidP="00063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0ED" w:rsidRDefault="00AA40ED" w:rsidP="00745B47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B84" w:rsidRPr="001B29BA" w:rsidRDefault="00E37B84" w:rsidP="00745B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*Understanding of Health &amp; Safety at work and/or COSHH regulations</w:t>
            </w:r>
          </w:p>
        </w:tc>
        <w:tc>
          <w:tcPr>
            <w:tcW w:w="1701" w:type="dxa"/>
          </w:tcPr>
          <w:p w:rsidR="00E37B84" w:rsidRDefault="00E37B84" w:rsidP="00610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B84" w:rsidRDefault="00E37B84" w:rsidP="00610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1B29BA" w:rsidRDefault="00E65BA1" w:rsidP="00610838">
            <w:pPr>
              <w:rPr>
                <w:rFonts w:ascii="Arial" w:hAnsi="Arial" w:cs="Arial"/>
                <w:sz w:val="20"/>
                <w:szCs w:val="20"/>
              </w:rPr>
            </w:pPr>
            <w:r w:rsidRPr="001B29B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  <w:tr w:rsidR="00D47CFD" w:rsidRPr="00DB6E62" w:rsidTr="00063DA9">
        <w:trPr>
          <w:cantSplit/>
          <w:trHeight w:val="1134"/>
        </w:trPr>
        <w:tc>
          <w:tcPr>
            <w:tcW w:w="1271" w:type="dxa"/>
            <w:shd w:val="clear" w:color="auto" w:fill="DBE5F1" w:themeFill="accent1" w:themeFillTint="33"/>
            <w:textDirection w:val="btLr"/>
          </w:tcPr>
          <w:p w:rsidR="00D47CFD" w:rsidRPr="00024A8A" w:rsidRDefault="00D47CFD" w:rsidP="00024A8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4A8A">
              <w:rPr>
                <w:rFonts w:ascii="Arial" w:hAnsi="Arial" w:cs="Arial"/>
                <w:b/>
                <w:sz w:val="24"/>
                <w:szCs w:val="24"/>
              </w:rPr>
              <w:t>General Attributes</w:t>
            </w:r>
          </w:p>
        </w:tc>
        <w:tc>
          <w:tcPr>
            <w:tcW w:w="3762" w:type="dxa"/>
          </w:tcPr>
          <w:p w:rsidR="004916E0" w:rsidRDefault="004916E0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6E0" w:rsidRDefault="004916E0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F8C" w:rsidRPr="001B29BA" w:rsidRDefault="00610838" w:rsidP="00130F8C">
            <w:pPr>
              <w:rPr>
                <w:rFonts w:ascii="Arial" w:hAnsi="Arial" w:cs="Arial"/>
                <w:sz w:val="20"/>
                <w:szCs w:val="20"/>
              </w:rPr>
            </w:pPr>
            <w:r w:rsidRPr="001B29BA">
              <w:rPr>
                <w:rFonts w:ascii="Arial" w:hAnsi="Arial" w:cs="Arial"/>
                <w:sz w:val="20"/>
                <w:szCs w:val="20"/>
              </w:rPr>
              <w:t>*</w:t>
            </w:r>
            <w:r w:rsidR="00D47CFD" w:rsidRPr="001B29BA">
              <w:rPr>
                <w:rFonts w:ascii="Arial" w:hAnsi="Arial" w:cs="Arial"/>
                <w:sz w:val="20"/>
                <w:szCs w:val="20"/>
              </w:rPr>
              <w:t xml:space="preserve">Enthusiasm for working </w:t>
            </w:r>
            <w:r w:rsidRPr="001B29BA">
              <w:rPr>
                <w:rFonts w:ascii="Arial" w:hAnsi="Arial" w:cs="Arial"/>
                <w:sz w:val="20"/>
                <w:szCs w:val="20"/>
              </w:rPr>
              <w:t xml:space="preserve">within a </w:t>
            </w:r>
            <w:r w:rsidR="006D3B17" w:rsidRPr="001B29BA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Pr="001B29BA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:rsidR="00610838" w:rsidRPr="001B29BA" w:rsidRDefault="00610838" w:rsidP="00130F8C">
            <w:pPr>
              <w:rPr>
                <w:rFonts w:ascii="Arial" w:hAnsi="Arial" w:cs="Arial"/>
                <w:sz w:val="20"/>
                <w:szCs w:val="20"/>
              </w:rPr>
            </w:pPr>
          </w:p>
          <w:p w:rsidR="001B29BA" w:rsidRDefault="001B29BA" w:rsidP="001B29BA">
            <w:pPr>
              <w:rPr>
                <w:rFonts w:ascii="Arial" w:hAnsi="Arial" w:cs="Arial"/>
                <w:sz w:val="20"/>
                <w:szCs w:val="20"/>
              </w:rPr>
            </w:pPr>
            <w:r w:rsidRPr="001B29BA">
              <w:rPr>
                <w:rFonts w:ascii="Arial" w:hAnsi="Arial" w:cs="Arial"/>
                <w:sz w:val="20"/>
                <w:szCs w:val="20"/>
              </w:rPr>
              <w:t xml:space="preserve">*Is highly motivated and can work on their own initiative </w:t>
            </w:r>
          </w:p>
          <w:p w:rsidR="00225E9F" w:rsidRDefault="00225E9F" w:rsidP="001B29BA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E9F" w:rsidRPr="001B29BA" w:rsidRDefault="00225E9F" w:rsidP="001B2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*Flexibility</w:t>
            </w:r>
          </w:p>
          <w:p w:rsidR="001B29BA" w:rsidRPr="001B29BA" w:rsidRDefault="001B29BA" w:rsidP="001B29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395" w:rsidRPr="00024A8A" w:rsidRDefault="00EA0395" w:rsidP="00745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7CFD" w:rsidRPr="00024A8A" w:rsidRDefault="00D47CFD" w:rsidP="00EA5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7B84" w:rsidRDefault="00E37B84" w:rsidP="00610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B84" w:rsidRDefault="00E37B84" w:rsidP="00610838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CFD" w:rsidRPr="00024A8A" w:rsidRDefault="00E65BA1" w:rsidP="00610838">
            <w:pPr>
              <w:rPr>
                <w:rFonts w:ascii="Arial" w:hAnsi="Arial" w:cs="Arial"/>
                <w:sz w:val="20"/>
                <w:szCs w:val="20"/>
              </w:rPr>
            </w:pPr>
            <w:r w:rsidRPr="00024A8A">
              <w:rPr>
                <w:rFonts w:ascii="Arial" w:hAnsi="Arial" w:cs="Arial"/>
                <w:sz w:val="20"/>
                <w:szCs w:val="20"/>
              </w:rPr>
              <w:t>Application form/interview or references</w:t>
            </w:r>
          </w:p>
        </w:tc>
      </w:tr>
    </w:tbl>
    <w:p w:rsidR="00EA525D" w:rsidRDefault="00EA525D" w:rsidP="00EA525D">
      <w:pPr>
        <w:jc w:val="center"/>
        <w:rPr>
          <w:b/>
          <w:sz w:val="24"/>
          <w:szCs w:val="24"/>
        </w:rPr>
      </w:pPr>
    </w:p>
    <w:p w:rsidR="00EA525D" w:rsidRPr="00EA525D" w:rsidRDefault="00EA525D" w:rsidP="00DB6E62">
      <w:pPr>
        <w:rPr>
          <w:b/>
          <w:sz w:val="24"/>
          <w:szCs w:val="24"/>
        </w:rPr>
      </w:pPr>
    </w:p>
    <w:sectPr w:rsidR="00EA525D" w:rsidRPr="00EA525D" w:rsidSect="00EA5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FA6"/>
    <w:multiLevelType w:val="hybridMultilevel"/>
    <w:tmpl w:val="D086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F355F"/>
    <w:multiLevelType w:val="hybridMultilevel"/>
    <w:tmpl w:val="68D63CC0"/>
    <w:lvl w:ilvl="0" w:tplc="9B4650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C08"/>
    <w:multiLevelType w:val="hybridMultilevel"/>
    <w:tmpl w:val="E7D6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B29A7"/>
    <w:multiLevelType w:val="hybridMultilevel"/>
    <w:tmpl w:val="F2C88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60E73"/>
    <w:multiLevelType w:val="hybridMultilevel"/>
    <w:tmpl w:val="39327D1C"/>
    <w:lvl w:ilvl="0" w:tplc="0C78A9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04A56"/>
    <w:multiLevelType w:val="hybridMultilevel"/>
    <w:tmpl w:val="1878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7FE7"/>
    <w:multiLevelType w:val="hybridMultilevel"/>
    <w:tmpl w:val="1EC6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D"/>
    <w:rsid w:val="00024A8A"/>
    <w:rsid w:val="000512FD"/>
    <w:rsid w:val="00063DA9"/>
    <w:rsid w:val="000F4D80"/>
    <w:rsid w:val="00130F8C"/>
    <w:rsid w:val="001B29BA"/>
    <w:rsid w:val="00220DAD"/>
    <w:rsid w:val="00225E9F"/>
    <w:rsid w:val="00287EEF"/>
    <w:rsid w:val="002C7DB0"/>
    <w:rsid w:val="003505DA"/>
    <w:rsid w:val="00384ABC"/>
    <w:rsid w:val="00450281"/>
    <w:rsid w:val="004916E0"/>
    <w:rsid w:val="004B68E0"/>
    <w:rsid w:val="00506369"/>
    <w:rsid w:val="0051741B"/>
    <w:rsid w:val="005B28B7"/>
    <w:rsid w:val="005D59E0"/>
    <w:rsid w:val="00610838"/>
    <w:rsid w:val="006D3B17"/>
    <w:rsid w:val="00745B47"/>
    <w:rsid w:val="007F1AC7"/>
    <w:rsid w:val="00816AB4"/>
    <w:rsid w:val="008359B1"/>
    <w:rsid w:val="0089490C"/>
    <w:rsid w:val="008D69AD"/>
    <w:rsid w:val="008F763A"/>
    <w:rsid w:val="00910BA3"/>
    <w:rsid w:val="00951AD1"/>
    <w:rsid w:val="00977A86"/>
    <w:rsid w:val="00A64A20"/>
    <w:rsid w:val="00AA40ED"/>
    <w:rsid w:val="00BF7E05"/>
    <w:rsid w:val="00D47CFD"/>
    <w:rsid w:val="00D65CC9"/>
    <w:rsid w:val="00D86CB3"/>
    <w:rsid w:val="00DB12A7"/>
    <w:rsid w:val="00DB6E62"/>
    <w:rsid w:val="00E37B84"/>
    <w:rsid w:val="00E525A4"/>
    <w:rsid w:val="00E65BA1"/>
    <w:rsid w:val="00E830D1"/>
    <w:rsid w:val="00EA0395"/>
    <w:rsid w:val="00E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06959-F379-4082-A62F-8B428AC9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25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 </cp:lastModifiedBy>
  <cp:revision>2</cp:revision>
  <cp:lastPrinted>2016-04-18T11:28:00Z</cp:lastPrinted>
  <dcterms:created xsi:type="dcterms:W3CDTF">2026-04-17T12:33:00Z</dcterms:created>
  <dcterms:modified xsi:type="dcterms:W3CDTF">2026-04-17T12:33:00Z</dcterms:modified>
</cp:coreProperties>
</file>