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49B9" w14:textId="77777777" w:rsidR="00717063" w:rsidRDefault="00717063" w:rsidP="00052F59">
      <w:pPr>
        <w:jc w:val="center"/>
        <w:rPr>
          <w:rFonts w:cs="Arial"/>
          <w:sz w:val="28"/>
          <w:szCs w:val="28"/>
        </w:rPr>
      </w:pPr>
    </w:p>
    <w:p w14:paraId="4A1594AE" w14:textId="50ABA4C7" w:rsidR="00920EBF" w:rsidRDefault="00920EBF" w:rsidP="00052F59">
      <w:pPr>
        <w:jc w:val="center"/>
        <w:rPr>
          <w:rFonts w:cs="Arial"/>
        </w:rPr>
      </w:pPr>
      <w:r>
        <w:rPr>
          <w:rFonts w:cs="Arial"/>
          <w:sz w:val="28"/>
          <w:szCs w:val="28"/>
        </w:rPr>
        <w:t>Moorside High School</w:t>
      </w:r>
      <w:r>
        <w:rPr>
          <w:rFonts w:cs="Arial"/>
        </w:rPr>
        <w:t xml:space="preserve"> </w:t>
      </w:r>
    </w:p>
    <w:p w14:paraId="4C4F6B60" w14:textId="77777777" w:rsidR="00214E28" w:rsidRDefault="00214E28" w:rsidP="00214E28">
      <w:pPr>
        <w:jc w:val="center"/>
        <w:rPr>
          <w:rFonts w:cs="Arial"/>
          <w:sz w:val="28"/>
          <w:szCs w:val="28"/>
        </w:rPr>
      </w:pPr>
      <w:r>
        <w:rPr>
          <w:rFonts w:cs="Arial"/>
          <w:sz w:val="28"/>
          <w:szCs w:val="28"/>
        </w:rPr>
        <w:t>Staffordshire</w:t>
      </w:r>
    </w:p>
    <w:p w14:paraId="1DD7327F" w14:textId="77777777" w:rsidR="00214E28" w:rsidRDefault="00214E28" w:rsidP="00214E28">
      <w:pPr>
        <w:jc w:val="center"/>
        <w:rPr>
          <w:rFonts w:cs="Arial"/>
          <w:sz w:val="28"/>
          <w:szCs w:val="28"/>
        </w:rPr>
      </w:pPr>
    </w:p>
    <w:p w14:paraId="7B40450A" w14:textId="38BAC630" w:rsidR="00214E28" w:rsidRDefault="009B3945" w:rsidP="009B3945">
      <w:pPr>
        <w:jc w:val="center"/>
        <w:rPr>
          <w:rFonts w:cs="Arial"/>
          <w:sz w:val="28"/>
          <w:szCs w:val="28"/>
        </w:rPr>
      </w:pPr>
      <w:r>
        <w:rPr>
          <w:rFonts w:cs="Arial"/>
          <w:sz w:val="28"/>
          <w:szCs w:val="28"/>
        </w:rPr>
        <w:t>Assistant Headteacher</w:t>
      </w:r>
      <w:r w:rsidR="00717063">
        <w:rPr>
          <w:rFonts w:cs="Arial"/>
          <w:sz w:val="28"/>
          <w:szCs w:val="28"/>
        </w:rPr>
        <w:t xml:space="preserve"> - </w:t>
      </w:r>
      <w:r>
        <w:rPr>
          <w:rFonts w:cs="Arial"/>
          <w:sz w:val="28"/>
          <w:szCs w:val="28"/>
        </w:rPr>
        <w:t xml:space="preserve">Behaviour for </w:t>
      </w:r>
      <w:r w:rsidR="00D6420A">
        <w:rPr>
          <w:rFonts w:cs="Arial"/>
          <w:sz w:val="28"/>
          <w:szCs w:val="28"/>
        </w:rPr>
        <w:t>L</w:t>
      </w:r>
      <w:r>
        <w:rPr>
          <w:rFonts w:cs="Arial"/>
          <w:sz w:val="28"/>
          <w:szCs w:val="28"/>
        </w:rPr>
        <w:t>earni</w:t>
      </w:r>
      <w:r w:rsidR="00D6420A">
        <w:rPr>
          <w:rFonts w:cs="Arial"/>
          <w:sz w:val="28"/>
          <w:szCs w:val="28"/>
        </w:rPr>
        <w:t>n</w:t>
      </w:r>
      <w:r>
        <w:rPr>
          <w:rFonts w:cs="Arial"/>
          <w:sz w:val="28"/>
          <w:szCs w:val="28"/>
        </w:rPr>
        <w:t>g</w:t>
      </w:r>
      <w:r w:rsidR="00717063">
        <w:rPr>
          <w:rFonts w:cs="Arial"/>
          <w:sz w:val="28"/>
          <w:szCs w:val="28"/>
        </w:rPr>
        <w:t>,</w:t>
      </w:r>
      <w:r>
        <w:rPr>
          <w:rFonts w:cs="Arial"/>
          <w:sz w:val="28"/>
          <w:szCs w:val="28"/>
        </w:rPr>
        <w:t xml:space="preserve"> Attendance</w:t>
      </w:r>
      <w:r w:rsidR="00717063">
        <w:rPr>
          <w:rFonts w:cs="Arial"/>
          <w:sz w:val="28"/>
          <w:szCs w:val="28"/>
        </w:rPr>
        <w:t>;</w:t>
      </w:r>
      <w:r w:rsidR="00052F59">
        <w:rPr>
          <w:rFonts w:cs="Arial"/>
          <w:sz w:val="28"/>
          <w:szCs w:val="28"/>
        </w:rPr>
        <w:t xml:space="preserve"> Community</w:t>
      </w:r>
    </w:p>
    <w:p w14:paraId="1E2338FF" w14:textId="77777777" w:rsidR="00717063" w:rsidRDefault="00717063" w:rsidP="009B3945">
      <w:pPr>
        <w:jc w:val="center"/>
        <w:rPr>
          <w:rFonts w:cs="Arial"/>
          <w:sz w:val="28"/>
          <w:szCs w:val="28"/>
        </w:rPr>
      </w:pPr>
    </w:p>
    <w:p w14:paraId="292C5388" w14:textId="484E5A64" w:rsidR="009B3945" w:rsidRDefault="00214E28" w:rsidP="009B3945">
      <w:pPr>
        <w:jc w:val="center"/>
        <w:rPr>
          <w:rFonts w:cs="Arial"/>
          <w:sz w:val="28"/>
          <w:szCs w:val="28"/>
        </w:rPr>
      </w:pPr>
      <w:r>
        <w:rPr>
          <w:rFonts w:cs="Arial"/>
          <w:sz w:val="28"/>
          <w:szCs w:val="28"/>
        </w:rPr>
        <w:t>Required for January 2023</w:t>
      </w:r>
      <w:r w:rsidR="009B3945">
        <w:rPr>
          <w:rFonts w:cs="Arial"/>
          <w:sz w:val="28"/>
          <w:szCs w:val="28"/>
        </w:rPr>
        <w:t xml:space="preserve"> </w:t>
      </w:r>
    </w:p>
    <w:p w14:paraId="00EE7A4F" w14:textId="77777777" w:rsidR="00717063" w:rsidRDefault="00717063" w:rsidP="009B3945">
      <w:pPr>
        <w:jc w:val="center"/>
        <w:rPr>
          <w:rFonts w:cs="Arial"/>
          <w:sz w:val="28"/>
          <w:szCs w:val="28"/>
        </w:rPr>
      </w:pPr>
    </w:p>
    <w:p w14:paraId="7F01A12C" w14:textId="1D0D39C7" w:rsidR="00920EBF" w:rsidRDefault="00920EBF" w:rsidP="009B3945">
      <w:pPr>
        <w:jc w:val="center"/>
        <w:rPr>
          <w:rFonts w:cs="Arial"/>
          <w:sz w:val="28"/>
          <w:szCs w:val="28"/>
        </w:rPr>
      </w:pPr>
      <w:r>
        <w:rPr>
          <w:rFonts w:cs="Arial"/>
          <w:sz w:val="28"/>
          <w:szCs w:val="28"/>
        </w:rPr>
        <w:t xml:space="preserve">Leadership 12 </w:t>
      </w:r>
      <w:r w:rsidR="00214E28">
        <w:rPr>
          <w:rFonts w:cs="Arial"/>
          <w:sz w:val="28"/>
          <w:szCs w:val="28"/>
        </w:rPr>
        <w:t>–</w:t>
      </w:r>
      <w:r>
        <w:rPr>
          <w:rFonts w:cs="Arial"/>
          <w:sz w:val="28"/>
          <w:szCs w:val="28"/>
        </w:rPr>
        <w:t xml:space="preserve"> 16</w:t>
      </w:r>
      <w:r w:rsidR="00214E28">
        <w:rPr>
          <w:rFonts w:cs="Arial"/>
          <w:sz w:val="28"/>
          <w:szCs w:val="28"/>
        </w:rPr>
        <w:t xml:space="preserve"> (£ 55,338 - £ 61,166)</w:t>
      </w:r>
    </w:p>
    <w:p w14:paraId="248D44A7" w14:textId="77777777" w:rsidR="009B3945" w:rsidRDefault="009B3945" w:rsidP="009B3945">
      <w:pPr>
        <w:jc w:val="center"/>
        <w:rPr>
          <w:rFonts w:cs="Arial"/>
          <w:sz w:val="28"/>
          <w:szCs w:val="28"/>
        </w:rPr>
      </w:pPr>
    </w:p>
    <w:p w14:paraId="4BBAD087" w14:textId="77777777" w:rsidR="00D6420A" w:rsidRDefault="00D6420A" w:rsidP="009B3945">
      <w:pPr>
        <w:jc w:val="center"/>
        <w:rPr>
          <w:rFonts w:cs="Arial"/>
          <w:sz w:val="28"/>
          <w:szCs w:val="28"/>
        </w:rPr>
      </w:pPr>
    </w:p>
    <w:p w14:paraId="06235808" w14:textId="77777777" w:rsidR="00920EBF" w:rsidRPr="00A93F73" w:rsidRDefault="00920EBF" w:rsidP="00920EBF">
      <w:pPr>
        <w:rPr>
          <w:rFonts w:cs="Arial"/>
          <w:color w:val="222222"/>
          <w:sz w:val="24"/>
          <w:szCs w:val="24"/>
          <w:shd w:val="clear" w:color="auto" w:fill="FFFFFF"/>
        </w:rPr>
      </w:pPr>
    </w:p>
    <w:p w14:paraId="05E9F414" w14:textId="77777777" w:rsidR="00985DCE" w:rsidRPr="00A93F73" w:rsidRDefault="00985DCE" w:rsidP="00920EBF">
      <w:pPr>
        <w:rPr>
          <w:rFonts w:cs="Arial"/>
          <w:sz w:val="24"/>
          <w:szCs w:val="24"/>
          <w:lang w:val="en"/>
        </w:rPr>
      </w:pPr>
      <w:r w:rsidRPr="00A93F73">
        <w:rPr>
          <w:rFonts w:cs="Arial"/>
          <w:sz w:val="24"/>
          <w:szCs w:val="24"/>
          <w:lang w:val="en"/>
        </w:rPr>
        <w:t xml:space="preserve">Moorside High School is an extremely popular and over-subscribed comprehensive school in the Staffordshire Moorlands.  </w:t>
      </w:r>
    </w:p>
    <w:p w14:paraId="2E1D88B2" w14:textId="77777777" w:rsidR="00985DCE" w:rsidRPr="00A93F73" w:rsidRDefault="00985DCE" w:rsidP="00920EBF">
      <w:pPr>
        <w:rPr>
          <w:rFonts w:cs="Arial"/>
          <w:sz w:val="24"/>
          <w:szCs w:val="24"/>
          <w:lang w:val="en"/>
        </w:rPr>
      </w:pPr>
    </w:p>
    <w:p w14:paraId="17D0CDE9" w14:textId="29F863BC" w:rsidR="00920EBF" w:rsidRPr="00A93F73" w:rsidRDefault="005908D1" w:rsidP="00920EBF">
      <w:pPr>
        <w:rPr>
          <w:rFonts w:cs="Arial"/>
          <w:color w:val="222222"/>
          <w:sz w:val="24"/>
          <w:szCs w:val="24"/>
          <w:shd w:val="clear" w:color="auto" w:fill="FFFFFF"/>
        </w:rPr>
      </w:pPr>
      <w:r w:rsidRPr="00A93F73">
        <w:rPr>
          <w:rFonts w:cs="Arial"/>
          <w:color w:val="222222"/>
          <w:sz w:val="24"/>
          <w:szCs w:val="24"/>
          <w:shd w:val="clear" w:color="auto" w:fill="FFFFFF"/>
        </w:rPr>
        <w:t xml:space="preserve">This is a great </w:t>
      </w:r>
      <w:r w:rsidR="007840F5" w:rsidRPr="00A93F73">
        <w:rPr>
          <w:rFonts w:cs="Arial"/>
          <w:color w:val="222222"/>
          <w:sz w:val="24"/>
          <w:szCs w:val="24"/>
          <w:shd w:val="clear" w:color="auto" w:fill="FFFFFF"/>
        </w:rPr>
        <w:t>opportunity</w:t>
      </w:r>
      <w:r w:rsidRPr="00A93F73">
        <w:rPr>
          <w:rFonts w:cs="Arial"/>
          <w:color w:val="222222"/>
          <w:sz w:val="24"/>
          <w:szCs w:val="24"/>
          <w:shd w:val="clear" w:color="auto" w:fill="FFFFFF"/>
        </w:rPr>
        <w:t xml:space="preserve"> for an existing or aspiring </w:t>
      </w:r>
      <w:r w:rsidR="00214E28">
        <w:rPr>
          <w:rFonts w:cs="Arial"/>
          <w:color w:val="222222"/>
          <w:sz w:val="24"/>
          <w:szCs w:val="24"/>
          <w:shd w:val="clear" w:color="auto" w:fill="FFFFFF"/>
        </w:rPr>
        <w:t>A</w:t>
      </w:r>
      <w:r w:rsidRPr="00A93F73">
        <w:rPr>
          <w:rFonts w:cs="Arial"/>
          <w:color w:val="222222"/>
          <w:sz w:val="24"/>
          <w:szCs w:val="24"/>
          <w:shd w:val="clear" w:color="auto" w:fill="FFFFFF"/>
        </w:rPr>
        <w:t xml:space="preserve">ssistant </w:t>
      </w:r>
      <w:r w:rsidR="00214E28">
        <w:rPr>
          <w:rFonts w:cs="Arial"/>
          <w:color w:val="222222"/>
          <w:sz w:val="24"/>
          <w:szCs w:val="24"/>
          <w:shd w:val="clear" w:color="auto" w:fill="FFFFFF"/>
        </w:rPr>
        <w:t>H</w:t>
      </w:r>
      <w:r w:rsidRPr="00A93F73">
        <w:rPr>
          <w:rFonts w:cs="Arial"/>
          <w:color w:val="222222"/>
          <w:sz w:val="24"/>
          <w:szCs w:val="24"/>
          <w:shd w:val="clear" w:color="auto" w:fill="FFFFFF"/>
        </w:rPr>
        <w:t xml:space="preserve">eadteacher </w:t>
      </w:r>
      <w:r w:rsidR="00920EBF" w:rsidRPr="00A93F73">
        <w:rPr>
          <w:rFonts w:cs="Arial"/>
          <w:color w:val="222222"/>
          <w:sz w:val="24"/>
          <w:szCs w:val="24"/>
          <w:shd w:val="clear" w:color="auto" w:fill="FFFFFF"/>
        </w:rPr>
        <w:t>with the ability to provide strategic leadership</w:t>
      </w:r>
      <w:r w:rsidR="00A15F4D" w:rsidRPr="00A93F73">
        <w:rPr>
          <w:rFonts w:cs="Arial"/>
          <w:color w:val="222222"/>
          <w:sz w:val="24"/>
          <w:szCs w:val="24"/>
          <w:shd w:val="clear" w:color="auto" w:fill="FFFFFF"/>
        </w:rPr>
        <w:t xml:space="preserve"> </w:t>
      </w:r>
      <w:r w:rsidR="00920EBF" w:rsidRPr="00A93F73">
        <w:rPr>
          <w:rFonts w:cs="Arial"/>
          <w:color w:val="222222"/>
          <w:sz w:val="24"/>
          <w:szCs w:val="24"/>
          <w:shd w:val="clear" w:color="auto" w:fill="FFFFFF"/>
        </w:rPr>
        <w:t xml:space="preserve">and management </w:t>
      </w:r>
      <w:r w:rsidR="00B828A5">
        <w:rPr>
          <w:rFonts w:cs="Arial"/>
          <w:color w:val="222222"/>
          <w:sz w:val="24"/>
          <w:szCs w:val="24"/>
          <w:shd w:val="clear" w:color="auto" w:fill="FFFFFF"/>
        </w:rPr>
        <w:t xml:space="preserve">of </w:t>
      </w:r>
      <w:r w:rsidR="00C65739">
        <w:rPr>
          <w:rFonts w:cs="Arial"/>
          <w:color w:val="222222"/>
          <w:sz w:val="24"/>
          <w:szCs w:val="24"/>
          <w:shd w:val="clear" w:color="auto" w:fill="FFFFFF"/>
        </w:rPr>
        <w:t>behaviour and attendance across the school. The post holder will also be responsible for the contin</w:t>
      </w:r>
      <w:r w:rsidR="00386807">
        <w:rPr>
          <w:rFonts w:cs="Arial"/>
          <w:color w:val="222222"/>
          <w:sz w:val="24"/>
          <w:szCs w:val="24"/>
          <w:shd w:val="clear" w:color="auto" w:fill="FFFFFF"/>
        </w:rPr>
        <w:t>uing to develop strong links with the community we serve.</w:t>
      </w:r>
      <w:r w:rsidR="00C65739">
        <w:rPr>
          <w:rFonts w:cs="Arial"/>
          <w:color w:val="222222"/>
          <w:sz w:val="24"/>
          <w:szCs w:val="24"/>
          <w:shd w:val="clear" w:color="auto" w:fill="FFFFFF"/>
        </w:rPr>
        <w:t xml:space="preserve"> </w:t>
      </w:r>
    </w:p>
    <w:p w14:paraId="5CA574B4" w14:textId="77777777" w:rsidR="00920EBF" w:rsidRPr="00A93F73" w:rsidRDefault="00920EBF" w:rsidP="00920EBF">
      <w:pPr>
        <w:rPr>
          <w:rFonts w:cs="Arial"/>
          <w:color w:val="222222"/>
          <w:sz w:val="24"/>
          <w:szCs w:val="24"/>
          <w:shd w:val="clear" w:color="auto" w:fill="FFFFFF"/>
        </w:rPr>
      </w:pPr>
    </w:p>
    <w:p w14:paraId="6C75C96C" w14:textId="3C8B137E" w:rsidR="00920EBF" w:rsidRPr="00A93F73" w:rsidRDefault="00920EBF" w:rsidP="00920EBF">
      <w:pPr>
        <w:rPr>
          <w:rFonts w:cs="Arial"/>
          <w:color w:val="222222"/>
          <w:sz w:val="24"/>
          <w:szCs w:val="24"/>
          <w:shd w:val="clear" w:color="auto" w:fill="FFFFFF"/>
        </w:rPr>
      </w:pPr>
      <w:r w:rsidRPr="00A93F73">
        <w:rPr>
          <w:rFonts w:cs="Arial"/>
          <w:color w:val="222222"/>
          <w:sz w:val="24"/>
          <w:szCs w:val="24"/>
          <w:shd w:val="clear" w:color="auto" w:fill="FFFFFF"/>
        </w:rPr>
        <w:t xml:space="preserve">If you feel that you can help to shape how we reach our ambitious goal for all students to achieve their best possible outcomes, then please </w:t>
      </w:r>
      <w:r w:rsidR="00740B44" w:rsidRPr="00A93F73">
        <w:rPr>
          <w:rFonts w:cs="Arial"/>
          <w:color w:val="222222"/>
          <w:sz w:val="24"/>
          <w:szCs w:val="24"/>
          <w:shd w:val="clear" w:color="auto" w:fill="FFFFFF"/>
        </w:rPr>
        <w:t>apply via our website</w:t>
      </w:r>
      <w:r w:rsidR="00214E28">
        <w:rPr>
          <w:rFonts w:cs="Arial"/>
          <w:color w:val="222222"/>
          <w:sz w:val="24"/>
          <w:szCs w:val="24"/>
          <w:shd w:val="clear" w:color="auto" w:fill="FFFFFF"/>
        </w:rPr>
        <w:t xml:space="preserve">.  </w:t>
      </w:r>
    </w:p>
    <w:p w14:paraId="782700CF" w14:textId="6588FBB0" w:rsidR="00920EBF" w:rsidRPr="00A93F73" w:rsidRDefault="00920EBF" w:rsidP="00920EBF">
      <w:pPr>
        <w:rPr>
          <w:rFonts w:cs="Arial"/>
          <w:color w:val="222222"/>
          <w:sz w:val="24"/>
          <w:szCs w:val="24"/>
          <w:shd w:val="clear" w:color="auto" w:fill="FFFFFF"/>
        </w:rPr>
      </w:pPr>
    </w:p>
    <w:p w14:paraId="532C6D59" w14:textId="3E1D25E0" w:rsidR="008E6696" w:rsidRPr="00A93F73" w:rsidRDefault="008E6696" w:rsidP="00920EBF">
      <w:pPr>
        <w:rPr>
          <w:rFonts w:cs="Arial"/>
          <w:color w:val="222222"/>
          <w:sz w:val="24"/>
          <w:szCs w:val="24"/>
          <w:shd w:val="clear" w:color="auto" w:fill="FFFFFF"/>
        </w:rPr>
      </w:pPr>
      <w:r w:rsidRPr="00A93F73">
        <w:rPr>
          <w:rFonts w:cs="Arial"/>
          <w:color w:val="222222"/>
          <w:sz w:val="24"/>
          <w:szCs w:val="24"/>
          <w:shd w:val="clear" w:color="auto" w:fill="FFFFFF"/>
        </w:rPr>
        <w:t xml:space="preserve">Visits to the school are encouraged, please book an appointment with </w:t>
      </w:r>
      <w:r w:rsidR="00214E28">
        <w:rPr>
          <w:rFonts w:cs="Arial"/>
          <w:color w:val="222222"/>
          <w:sz w:val="24"/>
          <w:szCs w:val="24"/>
          <w:shd w:val="clear" w:color="auto" w:fill="FFFFFF"/>
        </w:rPr>
        <w:t xml:space="preserve">the Headteachers </w:t>
      </w:r>
      <w:r w:rsidR="007840F5">
        <w:rPr>
          <w:rFonts w:cs="Arial"/>
          <w:color w:val="222222"/>
          <w:sz w:val="24"/>
          <w:szCs w:val="24"/>
          <w:shd w:val="clear" w:color="auto" w:fill="FFFFFF"/>
        </w:rPr>
        <w:t>PA by</w:t>
      </w:r>
      <w:r w:rsidR="00214E28">
        <w:rPr>
          <w:rFonts w:cs="Arial"/>
          <w:color w:val="222222"/>
          <w:sz w:val="24"/>
          <w:szCs w:val="24"/>
          <w:shd w:val="clear" w:color="auto" w:fill="FFFFFF"/>
        </w:rPr>
        <w:t xml:space="preserve"> emailing </w:t>
      </w:r>
      <w:r w:rsidRPr="00A93F73">
        <w:rPr>
          <w:rFonts w:cs="Arial"/>
          <w:color w:val="222222"/>
          <w:sz w:val="24"/>
          <w:szCs w:val="24"/>
          <w:shd w:val="clear" w:color="auto" w:fill="FFFFFF"/>
        </w:rPr>
        <w:t>calcock@moorside.staffs.sch.uk</w:t>
      </w:r>
    </w:p>
    <w:p w14:paraId="3E3CBF3F" w14:textId="23DBEDB2" w:rsidR="00740B44" w:rsidRPr="00A93F73" w:rsidRDefault="00740B44" w:rsidP="00740B44">
      <w:pPr>
        <w:pStyle w:val="NormalWeb"/>
        <w:rPr>
          <w:rStyle w:val="Hyperlink"/>
          <w:rFonts w:ascii="Arial" w:hAnsi="Arial" w:cs="Arial"/>
        </w:rPr>
      </w:pPr>
      <w:r w:rsidRPr="00A93F73">
        <w:rPr>
          <w:rFonts w:ascii="Arial" w:hAnsi="Arial" w:cs="Arial"/>
        </w:rPr>
        <w:t xml:space="preserve">This school is committed to safeguarding and promoting the welfare of children and young people and expects all staff and volunteers to share this commitment.  This position is subject to an Enhanced Disclosure check under the DBS.  </w:t>
      </w:r>
      <w:r w:rsidR="007840F5">
        <w:rPr>
          <w:rFonts w:ascii="Arial" w:hAnsi="Arial" w:cs="Arial"/>
        </w:rPr>
        <w:t>Online checks will also be carried out.</w:t>
      </w:r>
    </w:p>
    <w:p w14:paraId="3B81A58F" w14:textId="77777777" w:rsidR="00740B44" w:rsidRPr="00A93F73" w:rsidRDefault="00740B44" w:rsidP="00740B44">
      <w:pPr>
        <w:rPr>
          <w:rFonts w:cs="Arial"/>
          <w:sz w:val="24"/>
          <w:szCs w:val="24"/>
        </w:rPr>
      </w:pPr>
      <w:r w:rsidRPr="00A93F73">
        <w:rPr>
          <w:rFonts w:cs="Arial"/>
          <w:sz w:val="24"/>
          <w:szCs w:val="24"/>
        </w:rPr>
        <w:t>Further details and an application pack are available from our website:  www.moorside.staffs.sch.uk</w:t>
      </w:r>
    </w:p>
    <w:p w14:paraId="77B93856" w14:textId="77777777" w:rsidR="00740B44" w:rsidRPr="00A93F73" w:rsidRDefault="00740B44" w:rsidP="00740B44">
      <w:pPr>
        <w:rPr>
          <w:rFonts w:cs="Arial"/>
          <w:sz w:val="24"/>
          <w:szCs w:val="24"/>
        </w:rPr>
      </w:pPr>
      <w:r w:rsidRPr="00A93F73">
        <w:rPr>
          <w:rFonts w:cs="Arial"/>
          <w:sz w:val="24"/>
          <w:szCs w:val="24"/>
        </w:rPr>
        <w:t xml:space="preserve"> </w:t>
      </w:r>
    </w:p>
    <w:p w14:paraId="17B32FD5" w14:textId="09B2A98F" w:rsidR="00740B44" w:rsidRPr="00A93F73" w:rsidRDefault="00740B44" w:rsidP="00740B44">
      <w:pPr>
        <w:rPr>
          <w:rFonts w:cs="Arial"/>
          <w:b/>
          <w:color w:val="FF0000"/>
          <w:sz w:val="24"/>
          <w:szCs w:val="24"/>
        </w:rPr>
      </w:pPr>
      <w:r w:rsidRPr="00A93F73">
        <w:rPr>
          <w:rFonts w:cs="Arial"/>
          <w:b/>
          <w:color w:val="FF0000"/>
          <w:sz w:val="24"/>
          <w:szCs w:val="24"/>
        </w:rPr>
        <w:t xml:space="preserve">Closing date:       </w:t>
      </w:r>
      <w:r w:rsidR="004A7AA7">
        <w:rPr>
          <w:rFonts w:cs="Arial"/>
          <w:b/>
          <w:color w:val="FF0000"/>
          <w:sz w:val="24"/>
          <w:szCs w:val="24"/>
        </w:rPr>
        <w:t>Monday 10</w:t>
      </w:r>
      <w:r w:rsidR="004A7AA7" w:rsidRPr="004A7AA7">
        <w:rPr>
          <w:rFonts w:cs="Arial"/>
          <w:b/>
          <w:color w:val="FF0000"/>
          <w:sz w:val="24"/>
          <w:szCs w:val="24"/>
          <w:vertAlign w:val="superscript"/>
        </w:rPr>
        <w:t>th</w:t>
      </w:r>
      <w:r w:rsidR="004A7AA7">
        <w:rPr>
          <w:rFonts w:cs="Arial"/>
          <w:b/>
          <w:color w:val="FF0000"/>
          <w:sz w:val="24"/>
          <w:szCs w:val="24"/>
        </w:rPr>
        <w:t xml:space="preserve"> October 2022, 4.00pm</w:t>
      </w:r>
    </w:p>
    <w:p w14:paraId="503ECA21" w14:textId="1B0C7A12" w:rsidR="00740B44" w:rsidRPr="00A93F73" w:rsidRDefault="00740B44" w:rsidP="00740B44">
      <w:pPr>
        <w:rPr>
          <w:rFonts w:cs="Arial"/>
          <w:b/>
          <w:color w:val="FF0000"/>
          <w:sz w:val="24"/>
          <w:szCs w:val="24"/>
        </w:rPr>
      </w:pPr>
      <w:r w:rsidRPr="00A93F73">
        <w:rPr>
          <w:rFonts w:cs="Arial"/>
          <w:b/>
          <w:color w:val="FF0000"/>
          <w:sz w:val="24"/>
          <w:szCs w:val="24"/>
        </w:rPr>
        <w:t xml:space="preserve">Interview Date: </w:t>
      </w:r>
      <w:r w:rsidR="004A7AA7">
        <w:rPr>
          <w:rFonts w:cs="Arial"/>
          <w:b/>
          <w:color w:val="FF0000"/>
          <w:sz w:val="24"/>
          <w:szCs w:val="24"/>
        </w:rPr>
        <w:t xml:space="preserve">   Friday 14</w:t>
      </w:r>
      <w:r w:rsidR="004A7AA7" w:rsidRPr="004A7AA7">
        <w:rPr>
          <w:rFonts w:cs="Arial"/>
          <w:b/>
          <w:color w:val="FF0000"/>
          <w:sz w:val="24"/>
          <w:szCs w:val="24"/>
          <w:vertAlign w:val="superscript"/>
        </w:rPr>
        <w:t>th</w:t>
      </w:r>
      <w:r w:rsidR="004A7AA7">
        <w:rPr>
          <w:rFonts w:cs="Arial"/>
          <w:b/>
          <w:color w:val="FF0000"/>
          <w:sz w:val="24"/>
          <w:szCs w:val="24"/>
        </w:rPr>
        <w:t xml:space="preserve"> October 2022</w:t>
      </w:r>
    </w:p>
    <w:p w14:paraId="35946DB9" w14:textId="5681B508" w:rsidR="00364322" w:rsidRPr="00A93F73" w:rsidRDefault="00364322" w:rsidP="009B3945">
      <w:pPr>
        <w:rPr>
          <w:rFonts w:cs="Arial"/>
          <w:color w:val="222222"/>
          <w:sz w:val="24"/>
          <w:szCs w:val="24"/>
          <w:shd w:val="clear" w:color="auto" w:fill="FFFFFF"/>
        </w:rPr>
      </w:pPr>
    </w:p>
    <w:p w14:paraId="77729C19" w14:textId="574CA5D8" w:rsidR="00BB088F" w:rsidRPr="00A93F73" w:rsidRDefault="002C5D13" w:rsidP="009B3945">
      <w:pPr>
        <w:rPr>
          <w:rFonts w:cs="Arial"/>
          <w:color w:val="222222"/>
          <w:sz w:val="24"/>
          <w:szCs w:val="24"/>
          <w:shd w:val="clear" w:color="auto" w:fill="FFFFFF"/>
        </w:rPr>
      </w:pPr>
      <w:r w:rsidRPr="00A93F73">
        <w:rPr>
          <w:rFonts w:cs="Arial"/>
          <w:color w:val="222222"/>
          <w:sz w:val="24"/>
          <w:szCs w:val="24"/>
          <w:shd w:val="clear" w:color="auto" w:fill="FFFFFF"/>
        </w:rPr>
        <w:tab/>
      </w:r>
    </w:p>
    <w:sectPr w:rsidR="00BB088F" w:rsidRPr="00A93F73" w:rsidSect="00F210C8">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3241" w:right="1984" w:bottom="2410" w:left="720" w:header="181" w:footer="848"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68D1B" w14:textId="77777777" w:rsidR="00EA49F4" w:rsidRDefault="00EA49F4">
      <w:r>
        <w:separator/>
      </w:r>
    </w:p>
  </w:endnote>
  <w:endnote w:type="continuationSeparator" w:id="0">
    <w:p w14:paraId="0EBBABC0" w14:textId="77777777" w:rsidR="00EA49F4" w:rsidRDefault="00EA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1A97" w14:textId="77777777" w:rsidR="007840F5" w:rsidRDefault="00784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1346"/>
      <w:gridCol w:w="2706"/>
      <w:gridCol w:w="2291"/>
      <w:gridCol w:w="1709"/>
    </w:tblGrid>
    <w:tr w:rsidR="00783B1D" w14:paraId="3921CC81" w14:textId="77777777" w:rsidTr="00F210C8">
      <w:trPr>
        <w:trHeight w:val="1022"/>
      </w:trPr>
      <w:tc>
        <w:tcPr>
          <w:tcW w:w="2343" w:type="dxa"/>
          <w:vAlign w:val="center"/>
        </w:tcPr>
        <w:p w14:paraId="5AD86C3C" w14:textId="77777777" w:rsidR="00783B1D" w:rsidRDefault="00783B1D" w:rsidP="008C5FCF">
          <w:pPr>
            <w:jc w:val="center"/>
          </w:pPr>
          <w:r>
            <w:rPr>
              <w:noProof/>
              <w:lang w:eastAsia="en-GB"/>
            </w:rPr>
            <w:drawing>
              <wp:inline distT="0" distB="0" distL="0" distR="0" wp14:anchorId="3EDD663A" wp14:editId="4EA7A80B">
                <wp:extent cx="938866" cy="5760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866" cy="576000"/>
                        </a:xfrm>
                        <a:prstGeom prst="rect">
                          <a:avLst/>
                        </a:prstGeom>
                        <a:noFill/>
                      </pic:spPr>
                    </pic:pic>
                  </a:graphicData>
                </a:graphic>
              </wp:inline>
            </w:drawing>
          </w:r>
        </w:p>
      </w:tc>
      <w:tc>
        <w:tcPr>
          <w:tcW w:w="1346" w:type="dxa"/>
          <w:vAlign w:val="center"/>
        </w:tcPr>
        <w:p w14:paraId="3BBD2877" w14:textId="77777777" w:rsidR="00783B1D" w:rsidRDefault="00783B1D" w:rsidP="008C5FCF">
          <w:pPr>
            <w:jc w:val="center"/>
          </w:pPr>
          <w:r>
            <w:rPr>
              <w:noProof/>
              <w:lang w:eastAsia="en-GB"/>
            </w:rPr>
            <w:drawing>
              <wp:inline distT="0" distB="0" distL="0" distR="0" wp14:anchorId="10E69A32" wp14:editId="79B62EBA">
                <wp:extent cx="481574" cy="50400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574" cy="504000"/>
                        </a:xfrm>
                        <a:prstGeom prst="rect">
                          <a:avLst/>
                        </a:prstGeom>
                        <a:noFill/>
                      </pic:spPr>
                    </pic:pic>
                  </a:graphicData>
                </a:graphic>
              </wp:inline>
            </w:drawing>
          </w:r>
        </w:p>
      </w:tc>
      <w:tc>
        <w:tcPr>
          <w:tcW w:w="2706" w:type="dxa"/>
          <w:vAlign w:val="center"/>
        </w:tcPr>
        <w:p w14:paraId="62C641EF" w14:textId="77777777" w:rsidR="00783B1D" w:rsidRDefault="00783B1D" w:rsidP="008C5FCF">
          <w:pPr>
            <w:jc w:val="center"/>
          </w:pPr>
          <w:r>
            <w:rPr>
              <w:noProof/>
              <w:lang w:eastAsia="en-GB"/>
            </w:rPr>
            <w:drawing>
              <wp:inline distT="0" distB="0" distL="0" distR="0" wp14:anchorId="5D2B891C" wp14:editId="6A37D49B">
                <wp:extent cx="1102257" cy="432000"/>
                <wp:effectExtent l="0" t="0" r="3175" b="635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2257" cy="432000"/>
                        </a:xfrm>
                        <a:prstGeom prst="rect">
                          <a:avLst/>
                        </a:prstGeom>
                        <a:noFill/>
                      </pic:spPr>
                    </pic:pic>
                  </a:graphicData>
                </a:graphic>
              </wp:inline>
            </w:drawing>
          </w:r>
        </w:p>
      </w:tc>
      <w:tc>
        <w:tcPr>
          <w:tcW w:w="2291" w:type="dxa"/>
          <w:vAlign w:val="center"/>
        </w:tcPr>
        <w:p w14:paraId="6ADC4C75" w14:textId="77777777" w:rsidR="00783B1D" w:rsidRDefault="00783B1D" w:rsidP="008C5FCF">
          <w:pPr>
            <w:jc w:val="center"/>
          </w:pPr>
          <w:r>
            <w:rPr>
              <w:noProof/>
              <w:lang w:eastAsia="en-GB"/>
            </w:rPr>
            <w:drawing>
              <wp:inline distT="0" distB="0" distL="0" distR="0" wp14:anchorId="7AE42B8D" wp14:editId="1E67B9FC">
                <wp:extent cx="913068" cy="432000"/>
                <wp:effectExtent l="0" t="0" r="1905"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3068" cy="432000"/>
                        </a:xfrm>
                        <a:prstGeom prst="rect">
                          <a:avLst/>
                        </a:prstGeom>
                        <a:noFill/>
                      </pic:spPr>
                    </pic:pic>
                  </a:graphicData>
                </a:graphic>
              </wp:inline>
            </w:drawing>
          </w:r>
        </w:p>
      </w:tc>
      <w:tc>
        <w:tcPr>
          <w:tcW w:w="1709" w:type="dxa"/>
          <w:vAlign w:val="center"/>
        </w:tcPr>
        <w:p w14:paraId="206E0E28" w14:textId="77777777" w:rsidR="00783B1D" w:rsidRDefault="00783B1D" w:rsidP="008C5FCF">
          <w:pPr>
            <w:jc w:val="center"/>
          </w:pPr>
          <w:r>
            <w:rPr>
              <w:noProof/>
              <w:lang w:eastAsia="en-GB"/>
            </w:rPr>
            <w:drawing>
              <wp:inline distT="0" distB="0" distL="0" distR="0" wp14:anchorId="0C56B278" wp14:editId="750968BA">
                <wp:extent cx="648000" cy="6480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pic:spPr>
                    </pic:pic>
                  </a:graphicData>
                </a:graphic>
              </wp:inline>
            </w:drawing>
          </w:r>
        </w:p>
      </w:tc>
    </w:tr>
  </w:tbl>
  <w:p w14:paraId="60AF3EA3" w14:textId="77777777" w:rsidR="00783B1D" w:rsidRDefault="00783B1D" w:rsidP="00F210C8">
    <w:pPr>
      <w:pStyle w:val="Footer"/>
      <w:ind w:right="-295"/>
      <w:jc w:val="right"/>
    </w:pPr>
    <w:r w:rsidRPr="00243E0E">
      <w:rPr>
        <w:b/>
        <w:bCs/>
        <w:noProof/>
        <w:color w:val="C00000"/>
        <w:lang w:eastAsia="en-GB"/>
      </w:rPr>
      <w:drawing>
        <wp:anchor distT="0" distB="0" distL="114300" distR="114300" simplePos="0" relativeHeight="251679744" behindDoc="1" locked="0" layoutInCell="1" allowOverlap="1" wp14:anchorId="05039E30" wp14:editId="76D8393A">
          <wp:simplePos x="0" y="0"/>
          <wp:positionH relativeFrom="margin">
            <wp:align>left</wp:align>
          </wp:positionH>
          <wp:positionV relativeFrom="paragraph">
            <wp:posOffset>114963</wp:posOffset>
          </wp:positionV>
          <wp:extent cx="6569765" cy="341630"/>
          <wp:effectExtent l="0" t="0" r="2540" b="127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8556" r="3152"/>
                  <a:stretch/>
                </pic:blipFill>
                <pic:spPr bwMode="auto">
                  <a:xfrm>
                    <a:off x="0" y="0"/>
                    <a:ext cx="6569765" cy="341630"/>
                  </a:xfrm>
                  <a:prstGeom prst="rect">
                    <a:avLst/>
                  </a:prstGeom>
                  <a:noFill/>
                  <a:ln>
                    <a:noFill/>
                  </a:ln>
                </pic:spPr>
              </pic:pic>
            </a:graphicData>
          </a:graphic>
          <wp14:sizeRelH relativeFrom="margin">
            <wp14:pctWidth>0</wp14:pctWidth>
          </wp14:sizeRelH>
        </wp:anchor>
      </w:drawing>
    </w:r>
    <w:r w:rsidRPr="008C5FCF">
      <w:rPr>
        <w:noProof/>
        <w:lang w:eastAsia="en-GB"/>
      </w:rPr>
      <w:drawing>
        <wp:anchor distT="0" distB="0" distL="114300" distR="114300" simplePos="0" relativeHeight="251668480" behindDoc="0" locked="0" layoutInCell="1" allowOverlap="1" wp14:anchorId="60186333" wp14:editId="22A2828E">
          <wp:simplePos x="0" y="0"/>
          <wp:positionH relativeFrom="column">
            <wp:posOffset>7400290</wp:posOffset>
          </wp:positionH>
          <wp:positionV relativeFrom="paragraph">
            <wp:posOffset>-585470</wp:posOffset>
          </wp:positionV>
          <wp:extent cx="882053" cy="540000"/>
          <wp:effectExtent l="0" t="0" r="0" b="0"/>
          <wp:wrapNone/>
          <wp:docPr id="1170" name="Picture 2">
            <a:extLst xmlns:a="http://schemas.openxmlformats.org/drawingml/2006/main">
              <a:ext uri="{FF2B5EF4-FFF2-40B4-BE49-F238E27FC236}">
                <a16:creationId xmlns:a16="http://schemas.microsoft.com/office/drawing/2014/main" id="{032CFDA7-101B-46E1-8B52-A9D43ACE4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32CFDA7-101B-46E1-8B52-A9D43ACE4E9C}"/>
                      </a:ext>
                    </a:extLst>
                  </pic:cNvPr>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5025" b="95310" l="1231" r="99077">
                                <a14:foregroundMark x1="1333" y1="83082" x2="1333" y2="83082"/>
                                <a14:foregroundMark x1="6564" y1="84255" x2="6564" y2="84255"/>
                                <a14:foregroundMark x1="8410" y1="84255" x2="10051" y2="89950"/>
                                <a14:foregroundMark x1="12000" y1="87940" x2="12821" y2="91792"/>
                                <a14:foregroundMark x1="14256" y1="82245" x2="14256" y2="82245"/>
                                <a14:foregroundMark x1="21231" y1="84422" x2="21231" y2="84422"/>
                                <a14:foregroundMark x1="26359" y1="91122" x2="26359" y2="91122"/>
                                <a14:foregroundMark x1="23692" y1="92295" x2="23692" y2="92295"/>
                                <a14:foregroundMark x1="29949" y1="79564" x2="30359" y2="83250"/>
                                <a14:foregroundMark x1="34154" y1="85762" x2="34051" y2="88945"/>
                                <a14:foregroundMark x1="37846" y1="81742" x2="38256" y2="84925"/>
                                <a14:foregroundMark x1="42051" y1="83417" x2="42667" y2="87605"/>
                                <a14:foregroundMark x1="46462" y1="85762" x2="47487" y2="89280"/>
                                <a14:foregroundMark x1="50256" y1="88945" x2="48308" y2="95310"/>
                                <a14:foregroundMark x1="56718" y1="81742" x2="56718" y2="81742"/>
                                <a14:foregroundMark x1="65538" y1="87437" x2="65538" y2="87437"/>
                                <a14:foregroundMark x1="73231" y1="84255" x2="73231" y2="84255"/>
                                <a14:foregroundMark x1="83077" y1="83752" x2="83077" y2="83752"/>
                                <a14:foregroundMark x1="90769" y1="84757" x2="90769" y2="84757"/>
                                <a14:foregroundMark x1="99179" y1="79899" x2="99179" y2="79899"/>
                                <a14:foregroundMark x1="45436" y1="5025" x2="45436" y2="5025"/>
                                <a14:foregroundMark x1="27692" y1="52429" x2="42769" y2="49246"/>
                                <a14:foregroundMark x1="42769" y1="49246" x2="65949" y2="53769"/>
                                <a14:foregroundMark x1="65949" y1="53769" x2="71795" y2="51759"/>
                                <a14:foregroundMark x1="71795" y1="51759" x2="69846" y2="43551"/>
                                <a14:foregroundMark x1="69846" y1="43551" x2="57846" y2="24288"/>
                                <a14:foregroundMark x1="57846" y1="24288" x2="52615" y2="19430"/>
                                <a14:foregroundMark x1="52615" y1="19430" x2="47385" y2="21943"/>
                                <a14:foregroundMark x1="47385" y1="21943" x2="43077" y2="33166"/>
                                <a14:foregroundMark x1="43077" y1="33166" x2="46051" y2="39531"/>
                                <a14:foregroundMark x1="43282" y1="35343" x2="41231" y2="43049"/>
                                <a14:foregroundMark x1="41231" y1="43049" x2="29641" y2="44221"/>
                                <a14:foregroundMark x1="29641" y1="44221" x2="27487" y2="48744"/>
                                <a14:foregroundMark x1="26872" y1="62312" x2="30154" y2="52596"/>
                                <a14:foregroundMark x1="30154" y1="52596" x2="32410" y2="60302"/>
                                <a14:foregroundMark x1="32410" y1="60302" x2="35795" y2="46566"/>
                                <a14:foregroundMark x1="35795" y1="46566" x2="34359" y2="37856"/>
                                <a14:foregroundMark x1="34359" y1="37856" x2="33538" y2="50251"/>
                                <a14:foregroundMark x1="33538" y1="50251" x2="41949" y2="24456"/>
                                <a14:foregroundMark x1="41949" y1="24456" x2="46051" y2="43049"/>
                                <a14:foregroundMark x1="46051" y1="43049" x2="54564" y2="43551"/>
                                <a14:foregroundMark x1="54564" y1="43551" x2="58667" y2="34338"/>
                                <a14:foregroundMark x1="58667" y1="34338" x2="51282" y2="37688"/>
                                <a14:foregroundMark x1="51282" y1="37688" x2="47077" y2="47236"/>
                                <a14:foregroundMark x1="47077" y1="47236" x2="53538" y2="34673"/>
                                <a14:foregroundMark x1="53538" y1="34673" x2="44615" y2="35511"/>
                                <a14:foregroundMark x1="44615" y1="35511" x2="59179" y2="40704"/>
                                <a14:foregroundMark x1="59179" y1="40704" x2="53231" y2="52094"/>
                                <a14:foregroundMark x1="53231" y1="52094" x2="59487" y2="54104"/>
                                <a14:foregroundMark x1="59487" y1="54104" x2="53949" y2="59464"/>
                                <a14:foregroundMark x1="53949" y1="59464" x2="62872" y2="58124"/>
                                <a14:foregroundMark x1="62872" y1="58124" x2="55385" y2="58626"/>
                                <a14:foregroundMark x1="55385" y1="58626" x2="51487" y2="49414"/>
                                <a14:foregroundMark x1="51487" y1="49414" x2="57026" y2="40704"/>
                                <a14:foregroundMark x1="57026" y1="40704" x2="51487" y2="37018"/>
                                <a14:foregroundMark x1="51487" y1="37018" x2="58462" y2="31491"/>
                                <a14:foregroundMark x1="58462" y1="31491" x2="58256" y2="42211"/>
                                <a14:foregroundMark x1="58256" y1="42211" x2="60615" y2="49246"/>
                                <a14:foregroundMark x1="37846" y1="42044" x2="32718" y2="37186"/>
                                <a14:foregroundMark x1="32718" y1="37186" x2="35487" y2="34003"/>
                                <a14:foregroundMark x1="1641" y1="84087" x2="1538" y2="86767"/>
                                <a14:foregroundMark x1="1333" y1="77554" x2="1538" y2="82245"/>
                                <a14:foregroundMark x1="9231" y1="78727" x2="9128" y2="83082"/>
                                <a14:foregroundMark x1="13216" y1="85260" x2="14564" y2="83250"/>
                                <a14:foregroundMark x1="12205" y1="86767" x2="13216" y2="85260"/>
                                <a14:foregroundMark x1="12923" y1="92462" x2="16410" y2="92797"/>
                                <a14:foregroundMark x1="20513" y1="85930" x2="22154" y2="91792"/>
                                <a14:foregroundMark x1="26256" y1="84087" x2="26769" y2="89615"/>
                                <a14:foregroundMark x1="29846" y1="86097" x2="30051" y2="89615"/>
                                <a14:foregroundMark x1="34359" y1="79564" x2="34667" y2="83585"/>
                                <a14:foregroundMark x1="33744" y1="90285" x2="33949" y2="92965"/>
                                <a14:foregroundMark x1="37538" y1="79564" x2="37436" y2="91625"/>
                                <a14:foregroundMark x1="50564" y1="84757" x2="49641" y2="89447"/>
                                <a14:foregroundMark x1="16967" y1="85427" x2="15897" y2="82915"/>
                                <a14:foregroundMark x1="17538" y1="86767" x2="16967" y2="85427"/>
                                <a14:foregroundMark x1="14462" y1="87940" x2="16513" y2="87270"/>
                                <a14:foregroundMark x1="50051" y1="26801" x2="50769" y2="35511"/>
                                <a14:foregroundMark x1="50769" y1="35511" x2="55179" y2="41876"/>
                                <a14:foregroundMark x1="55179" y1="41876" x2="50769" y2="52094"/>
                                <a14:foregroundMark x1="50769" y1="52094" x2="54667" y2="57621"/>
                                <a14:foregroundMark x1="54667" y1="57621" x2="55077" y2="56449"/>
                                <a14:backgroundMark x1="15590" y1="85427" x2="15590" y2="85427"/>
                                <a14:backgroundMark x1="13744" y1="85260" x2="13744" y2="85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2053" cy="540000"/>
                  </a:xfrm>
                  <a:prstGeom prst="rect">
                    <a:avLst/>
                  </a:prstGeom>
                  <a:noFill/>
                </pic:spPr>
              </pic:pic>
            </a:graphicData>
          </a:graphic>
          <wp14:sizeRelH relativeFrom="margin">
            <wp14:pctWidth>0</wp14:pctWidth>
          </wp14:sizeRelH>
          <wp14:sizeRelV relativeFrom="margin">
            <wp14:pctHeight>0</wp14:pctHeight>
          </wp14:sizeRelV>
        </wp:anchor>
      </w:drawing>
    </w:r>
    <w:r w:rsidRPr="008C5FCF">
      <w:rPr>
        <w:noProof/>
        <w:lang w:eastAsia="en-GB"/>
      </w:rPr>
      <w:drawing>
        <wp:anchor distT="0" distB="0" distL="114300" distR="114300" simplePos="0" relativeHeight="251677696" behindDoc="0" locked="0" layoutInCell="1" allowOverlap="1" wp14:anchorId="4F77520F" wp14:editId="2F93E670">
          <wp:simplePos x="0" y="0"/>
          <wp:positionH relativeFrom="column">
            <wp:posOffset>484505</wp:posOffset>
          </wp:positionH>
          <wp:positionV relativeFrom="paragraph">
            <wp:posOffset>1661160</wp:posOffset>
          </wp:positionV>
          <wp:extent cx="540000" cy="540000"/>
          <wp:effectExtent l="0" t="0" r="0" b="0"/>
          <wp:wrapNone/>
          <wp:docPr id="1171" name="Picture 4">
            <a:extLst xmlns:a="http://schemas.openxmlformats.org/drawingml/2006/main">
              <a:ext uri="{FF2B5EF4-FFF2-40B4-BE49-F238E27FC236}">
                <a16:creationId xmlns:a16="http://schemas.microsoft.com/office/drawing/2014/main" id="{8C644B19-3717-441A-A803-9DDF0DDB6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C644B19-3717-441A-A803-9DDF0DDB63E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F34E" w14:textId="77777777" w:rsidR="007840F5" w:rsidRDefault="00784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C3F9" w14:textId="77777777" w:rsidR="00EA49F4" w:rsidRDefault="00EA49F4">
      <w:r>
        <w:separator/>
      </w:r>
    </w:p>
  </w:footnote>
  <w:footnote w:type="continuationSeparator" w:id="0">
    <w:p w14:paraId="227C226F" w14:textId="77777777" w:rsidR="00EA49F4" w:rsidRDefault="00EA4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BF88" w14:textId="77777777" w:rsidR="007840F5" w:rsidRDefault="00784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A778" w14:textId="77777777" w:rsidR="00783B1D" w:rsidRDefault="00783B1D">
    <w:pPr>
      <w:pStyle w:val="Header"/>
      <w:ind w:hanging="180"/>
    </w:pPr>
    <w:r>
      <w:rPr>
        <w:noProof/>
        <w:color w:val="C00000"/>
        <w:sz w:val="20"/>
        <w:lang w:eastAsia="en-GB"/>
      </w:rPr>
      <mc:AlternateContent>
        <mc:Choice Requires="wps">
          <w:drawing>
            <wp:anchor distT="0" distB="0" distL="114300" distR="114300" simplePos="0" relativeHeight="251660288" behindDoc="0" locked="0" layoutInCell="1" allowOverlap="1" wp14:anchorId="1B53E079" wp14:editId="7BD7453D">
              <wp:simplePos x="0" y="0"/>
              <wp:positionH relativeFrom="column">
                <wp:posOffset>4360985</wp:posOffset>
              </wp:positionH>
              <wp:positionV relativeFrom="paragraph">
                <wp:posOffset>209523</wp:posOffset>
              </wp:positionV>
              <wp:extent cx="2477770" cy="1662359"/>
              <wp:effectExtent l="0" t="0" r="0" b="0"/>
              <wp:wrapNone/>
              <wp:docPr id="9" name="Text Box 9"/>
              <wp:cNvGraphicFramePr/>
              <a:graphic xmlns:a="http://schemas.openxmlformats.org/drawingml/2006/main">
                <a:graphicData uri="http://schemas.microsoft.com/office/word/2010/wordprocessingShape">
                  <wps:wsp>
                    <wps:cNvSpPr txBox="1"/>
                    <wps:spPr>
                      <a:xfrm>
                        <a:off x="0" y="0"/>
                        <a:ext cx="2477770" cy="1662359"/>
                      </a:xfrm>
                      <a:prstGeom prst="rect">
                        <a:avLst/>
                      </a:prstGeom>
                      <a:solidFill>
                        <a:sysClr val="window" lastClr="FFFFFF"/>
                      </a:solidFill>
                      <a:ln w="6350">
                        <a:noFill/>
                      </a:ln>
                      <a:effectLst/>
                    </wps:spPr>
                    <wps:txbx>
                      <w:txbxContent>
                        <w:p w14:paraId="57FC1A1F" w14:textId="77777777" w:rsidR="00783B1D" w:rsidRPr="00501B4E" w:rsidRDefault="00783B1D" w:rsidP="00A82D45">
                          <w:pPr>
                            <w:jc w:val="right"/>
                            <w:rPr>
                              <w:rFonts w:ascii="Open Sans" w:hAnsi="Open Sans" w:cs="Open Sans"/>
                              <w:b/>
                              <w:bCs/>
                              <w:color w:val="C00000"/>
                              <w:szCs w:val="22"/>
                            </w:rPr>
                          </w:pPr>
                          <w:r w:rsidRPr="00501B4E">
                            <w:rPr>
                              <w:rFonts w:ascii="Open Sans" w:hAnsi="Open Sans" w:cs="Open Sans"/>
                              <w:b/>
                              <w:bCs/>
                              <w:color w:val="C00000"/>
                              <w:szCs w:val="22"/>
                            </w:rPr>
                            <w:t>Moorside High School</w:t>
                          </w:r>
                        </w:p>
                        <w:p w14:paraId="7D830361"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Cellarhead Road</w:t>
                          </w:r>
                        </w:p>
                        <w:p w14:paraId="2625A490"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Werrington</w:t>
                          </w:r>
                        </w:p>
                        <w:p w14:paraId="0D26F9C3"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Staffordshire</w:t>
                          </w:r>
                        </w:p>
                        <w:p w14:paraId="2B487253"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ST9 0HP</w:t>
                          </w:r>
                        </w:p>
                        <w:p w14:paraId="1556B4BE"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b/>
                              <w:bCs/>
                              <w:color w:val="C00000"/>
                              <w:sz w:val="20"/>
                            </w:rPr>
                            <w:t>T:</w:t>
                          </w:r>
                          <w:r w:rsidRPr="00A65943">
                            <w:rPr>
                              <w:rFonts w:ascii="Open Sans" w:hAnsi="Open Sans" w:cs="Open Sans"/>
                              <w:color w:val="C00000"/>
                              <w:sz w:val="20"/>
                            </w:rPr>
                            <w:t xml:space="preserve"> 01782 551200</w:t>
                          </w:r>
                        </w:p>
                        <w:p w14:paraId="3A60A7A7"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b/>
                              <w:bCs/>
                              <w:color w:val="C00000"/>
                              <w:sz w:val="20"/>
                            </w:rPr>
                            <w:t>E:</w:t>
                          </w:r>
                          <w:r w:rsidRPr="00A65943">
                            <w:rPr>
                              <w:rFonts w:ascii="Open Sans" w:hAnsi="Open Sans" w:cs="Open Sans"/>
                              <w:color w:val="C00000"/>
                              <w:sz w:val="20"/>
                            </w:rPr>
                            <w:t xml:space="preserve"> office@moorside.staffs.sch.uk</w:t>
                          </w:r>
                        </w:p>
                        <w:p w14:paraId="290C8836" w14:textId="77777777" w:rsidR="00783B1D" w:rsidRDefault="00783B1D" w:rsidP="00A82D45">
                          <w:pPr>
                            <w:jc w:val="right"/>
                            <w:rPr>
                              <w:rFonts w:ascii="Open Sans" w:hAnsi="Open Sans" w:cs="Open Sans"/>
                              <w:b/>
                              <w:bCs/>
                              <w:color w:val="C00000"/>
                              <w:sz w:val="20"/>
                            </w:rPr>
                          </w:pPr>
                          <w:r>
                            <w:rPr>
                              <w:rFonts w:ascii="Open Sans" w:hAnsi="Open Sans" w:cs="Open Sans"/>
                              <w:b/>
                              <w:bCs/>
                              <w:color w:val="C00000"/>
                              <w:sz w:val="20"/>
                            </w:rPr>
                            <w:t xml:space="preserve">// </w:t>
                          </w:r>
                          <w:r w:rsidRPr="00A65943">
                            <w:rPr>
                              <w:rFonts w:ascii="Open Sans" w:hAnsi="Open Sans" w:cs="Open Sans"/>
                              <w:b/>
                              <w:bCs/>
                              <w:color w:val="C00000"/>
                              <w:sz w:val="20"/>
                            </w:rPr>
                            <w:t>www.moorside.staffs.sch.uk</w:t>
                          </w:r>
                        </w:p>
                        <w:p w14:paraId="60D25196" w14:textId="77777777" w:rsidR="00783B1D" w:rsidRDefault="00783B1D" w:rsidP="00A82D45">
                          <w:pPr>
                            <w:jc w:val="right"/>
                          </w:pPr>
                          <w:r w:rsidRPr="00A65943">
                            <w:rPr>
                              <w:rFonts w:ascii="Open Sans" w:hAnsi="Open Sans" w:cs="Open Sans"/>
                              <w:color w:val="C00000"/>
                              <w:sz w:val="20"/>
                            </w:rPr>
                            <w:t>Headteacher Mr</w:t>
                          </w:r>
                          <w:r>
                            <w:rPr>
                              <w:rFonts w:ascii="Open Sans" w:hAnsi="Open Sans" w:cs="Open Sans"/>
                              <w:color w:val="C00000"/>
                              <w:sz w:val="20"/>
                            </w:rPr>
                            <w:t xml:space="preserve"> D Robinson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3E079" id="_x0000_t202" coordsize="21600,21600" o:spt="202" path="m,l,21600r21600,l21600,xe">
              <v:stroke joinstyle="miter"/>
              <v:path gradientshapeok="t" o:connecttype="rect"/>
            </v:shapetype>
            <v:shape id="Text Box 9" o:spid="_x0000_s1026" type="#_x0000_t202" style="position:absolute;margin-left:343.4pt;margin-top:16.5pt;width:195.1pt;height:1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jLUQIAAJkEAAAOAAAAZHJzL2Uyb0RvYy54bWysVE1vGjEQvVfqf7B8bxYIIQWxRDQRVSWU&#10;RCJVzsbrhZW8Htc27NJf32cvEJr2VHUPZr78xvNmhuldW2u2V85XZHLev+pxpoykojKbnH9/WXz6&#10;zJkPwhRCk1E5PyjP72YfP0wbO1ED2pIulGMAMX7S2JxvQ7CTLPNyq2rhr8gqA2dJrhYBqttkhRMN&#10;0GudDXq9UdaQK6wjqbyH9aFz8lnCL0slw1NZehWYzjneFtLp0rmOZzabisnGCbut5PEZ4h9eUYvK&#10;IOkZ6kEEwXau+gOqrqQjT2W4klRnVJaVVKkGVNPvvatmtRVWpVpAjrdnmvz/g5WP+2fHqiLnY86M&#10;qNGiF9UG9oVaNo7sNNZPELSyCAstzOjyye5hjEW3pavjL8ph8IPnw5nbCCZhHAxv8cEl4euPRoPr&#10;m4SfvV23zoevimoWhZw7NC9xKvZLH/AUhJ5CYjZPuioWldZJOfh77dheoM8Yj4IazrTwAcacL9IX&#10;Xw2I365pw5qcj65veimToYjXxWkTcVWaoWP+yEVXc5RCu26PBK2pOIAfR918eSsXFWpY4gHPwmGg&#10;UDeWJDzhKDUhJR0lzrbkfv7NHuPRZ3g5azCgOfc/dsIp1PXNYALG/eEwTnRShje3Ayju0rO+9Jhd&#10;fU/gpo91tDKJMT7ok1g6ql+xS/OYFS5hJHLnPJzE+9CtDXZRqvk8BWGGrQhLs7IyQkfCYode2lfh&#10;7LGNARPwSKdRFpN33exi401D812gskqtjgR3rKJpUcH8p/YddzUu2KWeot7+UWa/AAAA//8DAFBL&#10;AwQUAAYACAAAACEAYWEO6uMAAAALAQAADwAAAGRycy9kb3ducmV2LnhtbEyPQUvDQBCF74L/YRnB&#10;m93YShpjJkVE0YKhGgWv22RMotndsLttYn+905Pe3vAeb76XrSbdiz0531mDcDmLQJCpbN2ZBuH9&#10;7eEiAeGDMrXqrSGEH/Kwyk9PMpXWdjSvtC9DI7jE+FQhtCEMqZS+akkrP7MDGfY+rdMq8OkaWTs1&#10;crnu5TyKYqlVZ/hDqwa6a6n6Lnca4WMsH91mvf56GZ6Kw+ZQFs90XyCen023NyACTeEvDEd8Roec&#10;mbZ2Z2oveoQ4iRk9ICwWvOkYiJZLVluE+fVVAjLP5P8N+S8AAAD//wMAUEsBAi0AFAAGAAgAAAAh&#10;ALaDOJL+AAAA4QEAABMAAAAAAAAAAAAAAAAAAAAAAFtDb250ZW50X1R5cGVzXS54bWxQSwECLQAU&#10;AAYACAAAACEAOP0h/9YAAACUAQAACwAAAAAAAAAAAAAAAAAvAQAAX3JlbHMvLnJlbHNQSwECLQAU&#10;AAYACAAAACEAe8poy1ECAACZBAAADgAAAAAAAAAAAAAAAAAuAgAAZHJzL2Uyb0RvYy54bWxQSwEC&#10;LQAUAAYACAAAACEAYWEO6uMAAAALAQAADwAAAAAAAAAAAAAAAACrBAAAZHJzL2Rvd25yZXYueG1s&#10;UEsFBgAAAAAEAAQA8wAAALsFAAAAAA==&#10;" fillcolor="window" stroked="f" strokeweight=".5pt">
              <v:textbox>
                <w:txbxContent>
                  <w:p w14:paraId="57FC1A1F" w14:textId="77777777" w:rsidR="00783B1D" w:rsidRPr="00501B4E" w:rsidRDefault="00783B1D" w:rsidP="00A82D45">
                    <w:pPr>
                      <w:jc w:val="right"/>
                      <w:rPr>
                        <w:rFonts w:ascii="Open Sans" w:hAnsi="Open Sans" w:cs="Open Sans"/>
                        <w:b/>
                        <w:bCs/>
                        <w:color w:val="C00000"/>
                        <w:szCs w:val="22"/>
                      </w:rPr>
                    </w:pPr>
                    <w:r w:rsidRPr="00501B4E">
                      <w:rPr>
                        <w:rFonts w:ascii="Open Sans" w:hAnsi="Open Sans" w:cs="Open Sans"/>
                        <w:b/>
                        <w:bCs/>
                        <w:color w:val="C00000"/>
                        <w:szCs w:val="22"/>
                      </w:rPr>
                      <w:t>Moorside High School</w:t>
                    </w:r>
                  </w:p>
                  <w:p w14:paraId="7D830361"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Cellarhead Road</w:t>
                    </w:r>
                  </w:p>
                  <w:p w14:paraId="2625A490"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Werrington</w:t>
                    </w:r>
                  </w:p>
                  <w:p w14:paraId="0D26F9C3"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Staffordshire</w:t>
                    </w:r>
                  </w:p>
                  <w:p w14:paraId="2B487253"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color w:val="C00000"/>
                        <w:sz w:val="20"/>
                      </w:rPr>
                      <w:t>ST9 0HP</w:t>
                    </w:r>
                  </w:p>
                  <w:p w14:paraId="1556B4BE"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b/>
                        <w:bCs/>
                        <w:color w:val="C00000"/>
                        <w:sz w:val="20"/>
                      </w:rPr>
                      <w:t>T:</w:t>
                    </w:r>
                    <w:r w:rsidRPr="00A65943">
                      <w:rPr>
                        <w:rFonts w:ascii="Open Sans" w:hAnsi="Open Sans" w:cs="Open Sans"/>
                        <w:color w:val="C00000"/>
                        <w:sz w:val="20"/>
                      </w:rPr>
                      <w:t xml:space="preserve"> 01782 551200</w:t>
                    </w:r>
                  </w:p>
                  <w:p w14:paraId="3A60A7A7" w14:textId="77777777" w:rsidR="00783B1D" w:rsidRPr="00A65943" w:rsidRDefault="00783B1D" w:rsidP="00A82D45">
                    <w:pPr>
                      <w:jc w:val="right"/>
                      <w:rPr>
                        <w:rFonts w:ascii="Open Sans" w:hAnsi="Open Sans" w:cs="Open Sans"/>
                        <w:color w:val="C00000"/>
                        <w:sz w:val="20"/>
                      </w:rPr>
                    </w:pPr>
                    <w:r w:rsidRPr="00A65943">
                      <w:rPr>
                        <w:rFonts w:ascii="Open Sans" w:hAnsi="Open Sans" w:cs="Open Sans"/>
                        <w:b/>
                        <w:bCs/>
                        <w:color w:val="C00000"/>
                        <w:sz w:val="20"/>
                      </w:rPr>
                      <w:t>E:</w:t>
                    </w:r>
                    <w:r w:rsidRPr="00A65943">
                      <w:rPr>
                        <w:rFonts w:ascii="Open Sans" w:hAnsi="Open Sans" w:cs="Open Sans"/>
                        <w:color w:val="C00000"/>
                        <w:sz w:val="20"/>
                      </w:rPr>
                      <w:t xml:space="preserve"> office@moorside.staffs.sch.uk</w:t>
                    </w:r>
                  </w:p>
                  <w:p w14:paraId="290C8836" w14:textId="77777777" w:rsidR="00783B1D" w:rsidRDefault="00783B1D" w:rsidP="00A82D45">
                    <w:pPr>
                      <w:jc w:val="right"/>
                      <w:rPr>
                        <w:rFonts w:ascii="Open Sans" w:hAnsi="Open Sans" w:cs="Open Sans"/>
                        <w:b/>
                        <w:bCs/>
                        <w:color w:val="C00000"/>
                        <w:sz w:val="20"/>
                      </w:rPr>
                    </w:pPr>
                    <w:r>
                      <w:rPr>
                        <w:rFonts w:ascii="Open Sans" w:hAnsi="Open Sans" w:cs="Open Sans"/>
                        <w:b/>
                        <w:bCs/>
                        <w:color w:val="C00000"/>
                        <w:sz w:val="20"/>
                      </w:rPr>
                      <w:t xml:space="preserve">// </w:t>
                    </w:r>
                    <w:r w:rsidRPr="00A65943">
                      <w:rPr>
                        <w:rFonts w:ascii="Open Sans" w:hAnsi="Open Sans" w:cs="Open Sans"/>
                        <w:b/>
                        <w:bCs/>
                        <w:color w:val="C00000"/>
                        <w:sz w:val="20"/>
                      </w:rPr>
                      <w:t>www.moorside.staffs.sch.uk</w:t>
                    </w:r>
                  </w:p>
                  <w:p w14:paraId="60D25196" w14:textId="77777777" w:rsidR="00783B1D" w:rsidRDefault="00783B1D" w:rsidP="00A82D45">
                    <w:pPr>
                      <w:jc w:val="right"/>
                    </w:pPr>
                    <w:r w:rsidRPr="00A65943">
                      <w:rPr>
                        <w:rFonts w:ascii="Open Sans" w:hAnsi="Open Sans" w:cs="Open Sans"/>
                        <w:color w:val="C00000"/>
                        <w:sz w:val="20"/>
                      </w:rPr>
                      <w:t>Headteacher Mr</w:t>
                    </w:r>
                    <w:r>
                      <w:rPr>
                        <w:rFonts w:ascii="Open Sans" w:hAnsi="Open Sans" w:cs="Open Sans"/>
                        <w:color w:val="C00000"/>
                        <w:sz w:val="20"/>
                      </w:rPr>
                      <w:t xml:space="preserve"> D Robinson</w:t>
                    </w:r>
                  </w:p>
                </w:txbxContent>
              </v:textbox>
            </v:shape>
          </w:pict>
        </mc:Fallback>
      </mc:AlternateContent>
    </w:r>
    <w:r>
      <w:rPr>
        <w:noProof/>
        <w:szCs w:val="22"/>
        <w:lang w:eastAsia="en-GB"/>
      </w:rPr>
      <mc:AlternateContent>
        <mc:Choice Requires="wps">
          <w:drawing>
            <wp:anchor distT="0" distB="0" distL="114300" distR="114300" simplePos="0" relativeHeight="251642880" behindDoc="0" locked="0" layoutInCell="1" allowOverlap="1" wp14:anchorId="0C8839B6" wp14:editId="611ABB08">
              <wp:simplePos x="0" y="0"/>
              <wp:positionH relativeFrom="column">
                <wp:posOffset>5850835</wp:posOffset>
              </wp:positionH>
              <wp:positionV relativeFrom="paragraph">
                <wp:posOffset>2323465</wp:posOffset>
              </wp:positionV>
              <wp:extent cx="1072515" cy="6380204"/>
              <wp:effectExtent l="0" t="0" r="13335"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6380204"/>
                      </a:xfrm>
                      <a:prstGeom prst="rect">
                        <a:avLst/>
                      </a:prstGeom>
                      <a:solidFill>
                        <a:srgbClr val="FFFFFF"/>
                      </a:solidFill>
                      <a:ln w="9525">
                        <a:solidFill>
                          <a:sysClr val="window" lastClr="FFFFFF">
                            <a:lumMod val="100000"/>
                            <a:lumOff val="0"/>
                          </a:sysClr>
                        </a:solidFill>
                        <a:miter lim="800000"/>
                        <a:headEnd/>
                        <a:tailEnd/>
                      </a:ln>
                    </wps:spPr>
                    <wps:txbx>
                      <w:txbxContent>
                        <w:p w14:paraId="7371BC37" w14:textId="77777777" w:rsidR="00783B1D" w:rsidRPr="00483251" w:rsidRDefault="00783B1D" w:rsidP="00F210C8">
                          <w:pPr>
                            <w:jc w:val="center"/>
                            <w:rPr>
                              <w:rFonts w:ascii="Open Sans" w:hAnsi="Open Sans" w:cs="Open Sans"/>
                              <w:b/>
                              <w:color w:val="C00000"/>
                              <w:sz w:val="96"/>
                              <w:szCs w:val="96"/>
                              <w14:textOutline w14:w="5270" w14:cap="flat" w14:cmpd="sng" w14:algn="ctr">
                                <w14:solidFill>
                                  <w14:srgbClr w14:val="C00000"/>
                                </w14:solidFill>
                                <w14:prstDash w14:val="solid"/>
                                <w14:round/>
                              </w14:textOutline>
                            </w:rPr>
                          </w:pPr>
                          <w:r w:rsidRPr="00483251">
                            <w:rPr>
                              <w:rFonts w:ascii="Open Sans" w:hAnsi="Open Sans" w:cs="Open Sans"/>
                              <w:b/>
                              <w:color w:val="C00000"/>
                              <w:sz w:val="96"/>
                              <w:szCs w:val="96"/>
                              <w14:textOutline w14:w="5270" w14:cap="flat" w14:cmpd="sng" w14:algn="ctr">
                                <w14:solidFill>
                                  <w14:srgbClr w14:val="C00000"/>
                                </w14:solidFill>
                                <w14:prstDash w14:val="solid"/>
                                <w14:round/>
                              </w14:textOutline>
                            </w:rPr>
                            <w:t>Engage and Achieve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39B6" id="Text Box 8" o:spid="_x0000_s1027" type="#_x0000_t202" style="position:absolute;margin-left:460.7pt;margin-top:182.95pt;width:84.45pt;height:50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bTAIAAJ0EAAAOAAAAZHJzL2Uyb0RvYy54bWysVNtu2zAMfR+wfxD0vtjxkjY14hRdug4D&#10;ugvQ7gNkWbaFSaImKbHz96PkNE22t2F+EERSOjzkEb2+HbUie+G8BFPR+SynRBgOjTRdRX88P7xb&#10;UeIDMw1TYERFD8LT283bN+vBlqKAHlQjHEEQ48vBVrQPwZZZ5nkvNPMzsMJgsAWnWUDTdVnj2IDo&#10;WmVFnl9lA7jGOuDCe/TeT0G6SfhtK3j41rZeBKIqitxCWl1a67hmmzUrO8dsL/mRBvsHFppJg0lP&#10;UPcsMLJz8i8oLbkDD22YcdAZtK3kItWA1czzP6p56pkVqRZsjrenNvn/B8u/7r87IpuKolCGaZTo&#10;WYyBfICRrGJ3ButLPPRk8VgY0Y0qp0q9fQT+0xMD256ZTtw5B0MvWIPs5vFmdnZ1wvERpB6+QINp&#10;2C5AAhpbp2PrsBkE0VGlw0mZSIXHlPl1sZwvKeEYu3q/yot8kXKw8uW6dT58EqBJ3FTUofQJnu0f&#10;fYh0WPlyJGbzoGTzIJVKhuvqrXJkz/CZPKTviH5xTBkyVPRmWSynDlxAHPwJAd9nAwMlivmAzhNk&#10;TKV2GuufMs3z+MVMyY8vdfInF/L1CTNRv+ChZcChUVKjamcQsfkfTZPgApNq2iOOMkc1ogCTFGGs&#10;xyR7kioqVUNzQHkcTDOCM42buFIy4HxU1P/aMSewqs8GJb6ZLxZxoJKxWF4XaLjzSH0eYYb3gI1A&#10;sGm7DdMQ7qyTXY+Zpkdl4A6fRSuTYK+sjvRxBlIzjvMah+zcTqde/yqb3wAAAP//AwBQSwMEFAAG&#10;AAgAAAAhALJimJbiAAAADQEAAA8AAABkcnMvZG93bnJldi54bWxMj8FuwjAMhu+T9g6RJ+02Eugo&#10;tDRFFdo0IU5jkxC30HhttcapmlC6tyec2M2WP/3+/mw9mpYN2LvGkoTpRABDKq1uqJLw/fX+sgTm&#10;vCKtWkso4Q8drPPHh0yl2l7oE4e9r1gIIZcqCbX3Xcq5K2s0yk1shxRuP7Y3yoe1r7ju1SWEm5bP&#10;hIi5UQ2FD7XqcFNj+bs/Gwnx2y4phq2pIrIfm0OxnSOORymfn8ZiBczj6O8w3PSDOuTB6WTPpB1r&#10;JSSz6WtAJUTxPAF2I0QiImCnMEULsQCeZ/x/i/wKAAD//wMAUEsBAi0AFAAGAAgAAAAhALaDOJL+&#10;AAAA4QEAABMAAAAAAAAAAAAAAAAAAAAAAFtDb250ZW50X1R5cGVzXS54bWxQSwECLQAUAAYACAAA&#10;ACEAOP0h/9YAAACUAQAACwAAAAAAAAAAAAAAAAAvAQAAX3JlbHMvLnJlbHNQSwECLQAUAAYACAAA&#10;ACEA28TAW0wCAACdBAAADgAAAAAAAAAAAAAAAAAuAgAAZHJzL2Uyb0RvYy54bWxQSwECLQAUAAYA&#10;CAAAACEAsmKYluIAAAANAQAADwAAAAAAAAAAAAAAAACmBAAAZHJzL2Rvd25yZXYueG1sUEsFBgAA&#10;AAAEAAQA8wAAALUFAAAAAA==&#10;" strokecolor="white">
              <v:textbox style="layout-flow:vertical">
                <w:txbxContent>
                  <w:p w14:paraId="7371BC37" w14:textId="77777777" w:rsidR="00783B1D" w:rsidRPr="00483251" w:rsidRDefault="00783B1D" w:rsidP="00F210C8">
                    <w:pPr>
                      <w:jc w:val="center"/>
                      <w:rPr>
                        <w:rFonts w:ascii="Open Sans" w:hAnsi="Open Sans" w:cs="Open Sans"/>
                        <w:b/>
                        <w:color w:val="C00000"/>
                        <w:sz w:val="96"/>
                        <w:szCs w:val="96"/>
                        <w14:textOutline w14:w="5270" w14:cap="flat" w14:cmpd="sng" w14:algn="ctr">
                          <w14:solidFill>
                            <w14:srgbClr w14:val="C00000"/>
                          </w14:solidFill>
                          <w14:prstDash w14:val="solid"/>
                          <w14:round/>
                        </w14:textOutline>
                      </w:rPr>
                    </w:pPr>
                    <w:r w:rsidRPr="00483251">
                      <w:rPr>
                        <w:rFonts w:ascii="Open Sans" w:hAnsi="Open Sans" w:cs="Open Sans"/>
                        <w:b/>
                        <w:color w:val="C00000"/>
                        <w:sz w:val="96"/>
                        <w:szCs w:val="96"/>
                        <w14:textOutline w14:w="5270" w14:cap="flat" w14:cmpd="sng" w14:algn="ctr">
                          <w14:solidFill>
                            <w14:srgbClr w14:val="C00000"/>
                          </w14:solidFill>
                          <w14:prstDash w14:val="solid"/>
                          <w14:round/>
                        </w14:textOutline>
                      </w:rPr>
                      <w:t>Engage and Achieve</w:t>
                    </w:r>
                  </w:p>
                </w:txbxContent>
              </v:textbox>
            </v:shape>
          </w:pict>
        </mc:Fallback>
      </mc:AlternateContent>
    </w:r>
    <w:r>
      <w:rPr>
        <w:noProof/>
        <w:lang w:eastAsia="en-GB"/>
      </w:rPr>
      <mc:AlternateContent>
        <mc:Choice Requires="wpg">
          <w:drawing>
            <wp:anchor distT="0" distB="0" distL="114300" distR="114300" simplePos="0" relativeHeight="251678720" behindDoc="0" locked="0" layoutInCell="1" allowOverlap="1" wp14:anchorId="5985F96C" wp14:editId="03BE8412">
              <wp:simplePos x="0" y="0"/>
              <wp:positionH relativeFrom="column">
                <wp:posOffset>0</wp:posOffset>
              </wp:positionH>
              <wp:positionV relativeFrom="paragraph">
                <wp:posOffset>153035</wp:posOffset>
              </wp:positionV>
              <wp:extent cx="2288540" cy="1425575"/>
              <wp:effectExtent l="0" t="0" r="0" b="3175"/>
              <wp:wrapThrough wrapText="bothSides">
                <wp:wrapPolygon edited="0">
                  <wp:start x="0" y="0"/>
                  <wp:lineTo x="0" y="21359"/>
                  <wp:lineTo x="10608" y="21359"/>
                  <wp:lineTo x="10608" y="14432"/>
                  <wp:lineTo x="21396" y="14432"/>
                  <wp:lineTo x="21396" y="9525"/>
                  <wp:lineTo x="19778" y="7793"/>
                  <wp:lineTo x="16721" y="5196"/>
                  <wp:lineTo x="17081" y="2020"/>
                  <wp:lineTo x="15103" y="577"/>
                  <wp:lineTo x="10608"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2288540" cy="1425575"/>
                        <a:chOff x="0" y="0"/>
                        <a:chExt cx="2972669" cy="1851660"/>
                      </a:xfrm>
                    </wpg:grpSpPr>
                    <pic:pic xmlns:pic="http://schemas.openxmlformats.org/drawingml/2006/picture">
                      <pic:nvPicPr>
                        <pic:cNvPr id="1909" name="Picture 1909" descr="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768" r="9302"/>
                        <a:stretch/>
                      </pic:blipFill>
                      <pic:spPr bwMode="auto">
                        <a:xfrm>
                          <a:off x="0" y="0"/>
                          <a:ext cx="1497330" cy="1851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1" name="Picture 1911" descr="Text&#10;&#10;Description automatically generated with medium confidence"/>
                        <pic:cNvPicPr>
                          <a:picLocks noChangeAspect="1"/>
                        </pic:cNvPicPr>
                      </pic:nvPicPr>
                      <pic:blipFill>
                        <a:blip r:embed="rId2" cstate="print">
                          <a:alphaModFix/>
                          <a:extLst>
                            <a:ext uri="{BEBA8EAE-BF5A-486C-A8C5-ECC9F3942E4B}">
                              <a14:imgProps xmlns:a14="http://schemas.microsoft.com/office/drawing/2010/main">
                                <a14:imgLayer r:embed="rId3">
                                  <a14:imgEffect>
                                    <a14:colorTemperature colorTemp="11500"/>
                                  </a14:imgEffect>
                                  <a14:imgEffect>
                                    <a14:saturation sat="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1653950" y="78828"/>
                          <a:ext cx="1318719" cy="1170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9E49A7" id="Group 3" o:spid="_x0000_s1026" style="position:absolute;margin-left:0;margin-top:12.05pt;width:180.2pt;height:112.25pt;z-index:251678720;mso-width-relative:margin;mso-height-relative:margin" coordsize="29726,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KWlwQMAAGkKAAAOAAAAZHJzL2Uyb0RvYy54bWzUVluP4yYUfq/U/4Bc&#10;qW8Z32/pZFaZJDOqNO2Oulv1mWBso7UNAnIZVf3vPYCd3U1SdbrVVupDCGA4nPOd73xw++bYd2hP&#10;pWJ8WHjhTeAhOhBesaFZeL++f5gVHlIaDxXu+EAX3gtV3pu7b7+5PYg5jXjLu4pKBEYGNT+Ihddq&#10;Lea+r0hLe6xuuKADfKy57LGGoWz8SuIDWO87PwqCzD9wWQnJCVUKZtfuo3dn7dc1JfptXSuqUbfw&#10;wDdtW2nbrWn9u1s8byQWLSOjG/gLvOgxG+DQk6k11hjtJLsw1TMiueK1viG893ldM0JtDBBNGJxF&#10;8yj5TthYmvmhESeYANoznL7YLPl5/ywRqxZe7KEB95AieyqKDTQH0cxhxaMU78SzHCcaNzLRHmvZ&#10;m3+IAx0tqC8nUOlRIwKTUVQUaQLYE/gWJlGa5qmDnbSQm4t9pN1MO8s8yrJy3FmkYZbZhPnTwb7x&#10;7+SOYGQOvxEl6F2g9Pdsgl16J6k3GulfZaPH8sNOzCChAmu2ZR3TL5ackDrj1LB/ZuRZusFHwMMy&#10;gNgc5rDAnIvcXEUVAY4+8YZ//91x+YNt1maSCQ2FhvBOcygIRnDXvaCGDlRiTSsDqznQnOFOxAaR&#10;J04+KDTwVYuHhi6VgKqAVJjV/ufL7fAzd7cdEw+s65Dk+jem23ctFsCR0JLdfByRAnfPKHkFbEf3&#10;NSe7ng7a1a+kHQTCB9UyoTwk57TfUqCj/LFyhwCPnpQ2LDOMsjX1e1Qsg6CM7merNFjNkiDfzJZl&#10;ks/yYJMnQVKEq3D1h3ExTOY7RQEA3K0FG32F2QtvrxbQKDWuNG2Joz22QmKgsw5N/9ZFmDKQGF+V&#10;JL8AzEZ2yjwDEQSAyjiIHPOVllSTdkrABLLLnoJSQ9vDT7wCoE2mLdavKbUwKfM4nkrtSsEAHaTS&#10;j5T3yHQAZfDRmsd7iMBFNS0xYXSDaQduKOC+uplrSUnjLIGkZLPlcp3PkmRdzO7vobdabcokDrMk&#10;3ZySolpc8cPbrSLA+urf5+Uv8mHYbeAciQ5DBzF0xjOhd8GFK8w9u3Rg138oE2F4KRNmbpSJ95CM&#10;fyQT6ACFjHpasV2PCB9qVsGdTb+iehgSfWWxiOCagIeGhpoRkg0jqzvRYiikB3YEhtiC/T9qiVML&#10;E0ANdWh0xfF9lJGR3ZcqYnac6UaYpXGZgkTAZZwXRVQ4QTLSai7rMA6LPJyu3DAP4iC398RHQ5M8&#10;vEpB7IVyXoH22ob3jNXO8e1lHkyfjqH/6Qvx7k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bXAGd3gAAAAcBAAAPAAAAZHJzL2Rvd25yZXYueG1sTI9Ba8JAEIXv&#10;hf6HZQq91U3UBkmzEZHWkxSqBfE2ZsckmJ0N2TWJ/9711B7nvcd732TL0TSip87VlhXEkwgEcWF1&#10;zaWC3/3X2wKE88gaG8uk4EYOlvnzU4aptgP/UL/zpQgl7FJUUHnfplK6oiKDbmJb4uCdbWfQh7Mr&#10;pe5wCOWmkdMoSqTBmsNChS2tKyouu6tRsBlwWM3iz357Oa9vx/3792Ebk1KvL+PqA4Sn0f+F4YEf&#10;0CEPTCd7Ze1EoyA84hVM5zGI4M6SaA7i9BAWCcg8k//58zsAAAD//wMAUEsDBAoAAAAAAAAAIQAr&#10;NouGXLsBAFy7AQAUAAAAZHJzL21lZGlhL2ltYWdlMS5wbmeJUE5HDQoaCgAAAA1JSERSAAAA8AAA&#10;APAIBgAAAD5V6ZIAAAABc1JHQgCuzhzpAAAABGdBTUEAALGPC/xhBQAAAAlwSFlzAAAOwwAADsMB&#10;x2+oZAAA/6VJREFUeF7s/WV0VVkXrQun3YLgFghxd3d3Jx6SkAQCBAkWPEiAEIJLIEgguLu7uxPc&#10;nSooKCgo3J3nG2tR1FvnPffcc25r37/LqjZqkZ29d/aec/TRe59rzrk0fh4/j5/Hz+Pn8fP4efw8&#10;fh4/j5/Hz+Pn8fP4efw8fh4/j5/Hz+Pn8fP4efw8fh4/j5/Hz+Pn8fP4/+ehpVXTXqt2bW8lDLWq&#10;eXuY1f4fItxM638IF51KaviaVfMOt9dRz0HyvH9HtKHW9zDTUc++8r7Kv4Os5Pf/Cg+rat6+9rX/&#10;h/CQx33/HYYS8nf/CXm/cHmvf0eQjtb/EL5a8rkN5XcSQf834asj7/nfofydf6KSt31tjf967HvY&#10;11Z+V8k72srQ20P5XnL+ES7y+H9C45/wUNrsX+cgeR8lPOTv/neE25t52xtWU8PDSut/CF/ls/8d&#10;Hkq7/vi3tKMaZpW8g+ylDSRc5Dv8d18qYS/P8VDaWcJQR0MNKwkPK3lcwsVMPvO/wkMi3EXa/O+I&#10;9pC/+6NvlPhX2yjhoSOfQ/nsEuFW0t7SZ/8d//6+QfK5/zvC5X3/HUp/6FTT+CeMtTTt/07f/28f&#10;mpqa9pq/VJ3ToG7NiioaGhU1JKpqaFBTov4vGthU1ahQQpL5n7MS1g3+5/Ay1Kww+780/gkXze/h&#10;WvP/UsNWXvcjbOprVJjLa/47bBr+J6zr/M/h2rBKhbdR3Qo/o3oVnnWq/hNuNTQr7H+Rz/avcJLH&#10;/h3W8ll+hKP87Fjn//onLKto/A9hW0P+lnyeH9/3RyjPta3xPRzraP5zVsKlZuV/wkFe/9/hJOEq&#10;30FP/r4S+poayBktaeuGlTTV0K6iifQBNStpYCjP/xG2ulX+CUftqhVexg0qbOTxf4elfF4ljGtK&#10;+8vfcTKsrJ6V0Kv7nzDW/c/5R5gr/fF3GEo//3c4yHP+Oxz1pH+1f1HDuLK8j4SN/O3/Dqe6v1Q4&#10;1Pylwr7G/xyWyuf+Oxylz5XwlO/w7/DT06wwlvaqJ7mpW/17GNXTnKNbU+MniLWEKRpIMmtWqop2&#10;3VoY1KuKUS0NvExr4a5XCR8DTWyraRBqWg8neVySGBddTcIcdRCQYa2tga95dQS8hJjXxUxAH2Wm&#10;TYK1EVFG2gTUr4GAmBgzXdxq/YKndiXs5D0CLWsiIMbLsioCXHyd6uDnUBcbHQ1sdTXwlt/7W9XF&#10;x6wmAlzcdKriY1QXPxMt/I218DNSzvUJNdfFs041/LRqEdSwHu41NLGX5PdrUJtwIx08alfFWR6L&#10;tTYl2KghAl6camriWb8m7vWq46NXB8c6v+CtJ+9hWBOrqhrY1ZTPY1gFATCeupXU7xxgXBMf/erq&#10;c121quBSTxO7Gr/gVEeTKEsDeb/quNetgmeDarjUqoxLncrysyYCXJzl/by0NRHw4t1QnlO/ktoO&#10;ys+BhnVwqKWJR8O6ONerQZidCTb1KmOvU00BMA4GNfC20sZOtypO+jVxbFgNb+MG+Mp38TfQRYCL&#10;g7SZlXxWb6tqeFpUwVj6ydmwMoH2DRDwYlZPA3eLmtgaVkKAi6dDbewsKiHAxcFC2tZcvr+1JhbS&#10;H0rbR3ho4WYmBUT63d1Efm+sQbhLPZwN5PnyewEuUe4NpH+q4i/95NKwEm4NNfEzroVJZfmu+tWw&#10;lc/gqVsdN+0q8r0qEWbZkCCTBvJdpT1rVsK9geSMTi289GpgJe3jKN8hyKqG9HEl/A3ltZJXYSaa&#10;RFrWwk9fE5O/C52Al2rfzxX2wvZ/p/H/d4/alaqpAK6kURntmlVwl2RpEetG3xbBpEtHtgk2pE+C&#10;MwPTfOgYak0zL30G54QyODeEtnFmpHjWYnS7KPqkeNE9yokwSaRcD3O6BzjRM9CZjh5WdPa2ZURq&#10;GB18LWnpaUB+kjMjcsPIbWRGyygj2iVYMrpbLL2b+ZDkVofcKGtKOsUxNCeCTpF2NHFqwPDsKEa3&#10;iCPXz5qmzka08bGmpfydpg6GZFnqkWGiS3MLQ/WcoF2bJsY6tLQxJctMn2ZWRnTxcaG1i7zG0YK+&#10;kQEMaBRCfqgPRYlhDEmLoHOYA218zUm1rUuXcHsKG/uS5axN+0ALWnkbMTgjmA5BNvI3TRmSEUWX&#10;MDdSrfUobhwur4+kk789bT0tyQuwk+9pTXsfK/XfHf2s5HFTBqcG0DnImo7+5nQKsGBYkwB6RztS&#10;mORDlpMhnUJc6Nc4lNFtU2gZbEOcoxYp0tb9csIY3imBVB99cuX5A5tHMb5TBp0jPeQzu9HU1ZAu&#10;cTYU5/jSK82JvFhrCqUde6a40CrElC6JznRJdiPFW5vGftpkhOpR2C6YzlnO9GrlRUEbD0Z2D6Jr&#10;miktw+vSt7kdJd2CyUsxoVlwbfo1d2Roe2+6pVrQNrIh7eMMGNnBj+Ed/ejdxIbmgfXp1VjyI9Of&#10;ztF2JNhUp2sjB/o29qRXkgcdI2zJj3OltF0C/VJ8aOIo7yHtWJQeTNdIZzJdGtI62Jg+aZITrYNo&#10;HdCQrhFG9JWcKGsfJn3ur+ZgU38j0qTdor0sEPn8E8A/jh8Arl+9Djb6WmREu7BobCc2l3diRI4z&#10;G0akc3fjUNYXpbCwZzTL+iXwYPc4tk/OYcGgaMq6+vH60CxOT+/Lsh6N6e6tx/BoJ8rTgpjTLIZl&#10;uY05OrwbW/vlMLttFHM6RXJlRTEV83qycFAcZd38ubp2MHe2jObwjG5sHtWCa8uKebJ9MifLe7Ey&#10;vzHLuiRxdVYxl6cNYl7rRgyLks6OcaUk0ZeyxiEUetvQ1UqPXnbGFHnZkW9vTJ55Q3o7mqo/j4/2&#10;Z0yYFyOC3FjQNJHjQ/qosbVbGzb3bM21mSOY1zaWEbEulDb2Yv+IDpyY0JNpzYOZ0yaS3UPasm1g&#10;S1Z2S2dTQQ77hnZnVbdsluVlcXJ8IdsK2zK3TSNmtIhgYfs4FrSLZWGHWJZ3TZbPnsCmfllcnzuQ&#10;fcPbsK5PCpv6p/Pb4mJOlXXh0JhcprUMZWtxay7OLWZ9cUsm5gZJwXBk9YhmnFtVzKHZPZndJ46d&#10;EztyddVw/txazt4xeazvn82UloGcmNaFM3O7sW9CDgfLcrm4sIBdJa1ZlB/HtpEtWVOUSddQHSa2&#10;8+fwrK5cXFfElik5XNo0iLv7RnF2RR67ytM5Oq8l51Z2YmdZOqtGRKvnI3NyuLW5L0uKQlk1JEoe&#10;a8KHM2VcWduTI7OkT3v6c3JOF/ZNbMOMvECWFsRyaEpHLiwqYMPgTFb2T+HIlM5cXjyQjYMyGZfl&#10;wfqBmVxZWMTmwdkUxVuzo6QVt9cP5+H20awoiGbLkGSuLOjKX9uGcmBCS8a18qC8eyMm9kyloxRC&#10;e6NaGNcTy/QTwP8BcF3NaiJlq5ERbsOMQWmsKUllYV8/Li5ow9lpzZjR0pJ1BcGcntqCPzb2YXZ3&#10;Z1YNDuT0vNZcX9CDVZ2jGOCrTVuRWz2sqzHSz4QRPqYsSAtkW+fGrGwdxuZeiZL8Gdxa1ofl/cNY&#10;OSiMitk5/L66L4dLsthQEMOJ0pbcXdiX4yOzmZPlxlipxhOjLVjQxIslGb5MDLOgn20t+lhVZ3yY&#10;DetbxbIyPYKpwa7MFaBuaBrPEmHVyaIAZkX4sCotihkC3kl+DpQHuMq/JRnkrPy8sFEQm1oksK1T&#10;KrOEMWYku7OiVSh7eqextWsci7N91fP27gmUJziwvVtjLo7pxtLsSGYk+bG6dQJz5fsNDTCij0st&#10;CkQ9DAnQYbB/Q4YF6zAq3IAhwlCTEizY0iOa3QWJ7O4XzwEphmfHNmdLz3BmZdpyaHATjgxvxj45&#10;j00yY35HL7YNT+Tq0m4cKsti64h4Ts/O5cGmgdIXuWzqG8uyjkHs6JfEngHJXJ/Wlr1FMZwdn8Xv&#10;8zpzfFQT9hTGs7cwSfolhClN7ChrYs0BefzKvE5UlDfn5Mwc/tjUj/MLWrOu2IcDk6K4s7Yd5+Zn&#10;sLyvE3vGhnN7TXvOz8tiXZE3szqZc2h8HMenpHBzaRs2DfJn/9gYtg4JYffIaLYPjWRNgR+XJR+O&#10;T85k7+gElnaTYjg6mYNjUllfEMryLr5s7icFcXACq4T1l3fxZ+/QFK7MzmPnkATW5PvLdwviwpRM&#10;zpalSWEMpLyFKWsLI9k0KovZA9JpHeOInshoiQqR+D8BrABY2LeiTqVKWIs/axFtzZC2bqwdLQkx&#10;P4tT0+JZ3NGExe2MOTkulvvL27F7WCCr+zlKUiXyfFc+G3sGUBqtT76NBjMTrFkuYNvSKoKxnros&#10;SnBloci4Az2TuD21M5fKWgkjBTOjvRU7Rkfw5+Z8jkqCLm/tIICxZV+vMA7lR7C2uRNzY02ZGa7P&#10;JB8tJnhpsSjainWpbiyOsWVVohvHOiVyvbA1s0VWT3Q0ZLZI9VVR3sz1tWeCnT5TnE2Z42PLoiAX&#10;loW5szUpTH5nR/cqGvSt+wtzvOR3oU6Mcqovf8ueHblRHO+TxhaRcksaO7JTJNxBkfYrM9xY39yX&#10;it6p7BU5O8HPlGFODZko8ni0pz7TYiyZGW/OimZubGzry/rW3mxq58OGtl5SwCyYFqvL9Hgd9vQI&#10;5GpJOjdKM9nfK4Dd3X3Y3tmD38tbc7BvOItbWLGsjQ3nJqbypzDhtTlN2VzozfGJ8bzcmi9t34F1&#10;3d2kKPwi7V2bVTkOHB8ohaGrJ7u6uHF5pLSHFN7dXXzY1dmX/T1CWJZpzdIsG66Na8bt6W04LYA6&#10;MqIRN+fmiHpIZG0vJ7b0d+VQSQCnBMQHRgdwaLR8ztkp3JgrhWVMKEs6mXJwZBB3FzXnyrQUVne1&#10;ZmMvR8mHKM6XxQsYrdkz1JsLUxO5ND1ZgOfBxr7O7BnkxzHp4w09nFnQyphN+e6cLIlTz9Mz9NjT&#10;P5B3mwu4Up7Nkna2zG1hxK8zsvhrSSuODg1gcWt91vVw4FR5E3ZLm03vFUPLSAt1bOAngP8+aleq&#10;5K1X8/vIs1XDSuQm2NI3w4h9U5J5e7hAZJoNS/L0OT4ukEvTYkQKJjGjTR3urWvK4+05nJgUzoxU&#10;fYZ7VWeIsyY3R7bmz3FduTs8j9HiJ0udtNkkfu9xWW9ezC6gojCZ0pj6Anqp+iLT9g4JZUpiHUrD&#10;NCmPrsWUiBqM96vE4gR9Drb34WBbH5bHGLE6zoKK3FAudo/nZIcYbhZkcn9Ia060i2GScz0mOtVl&#10;boAxi8PMKPesxzjn6kzwqEmpW3VKXWszUfz8KikmSyMdGGtZjyV+jqwL9aJfNQ0GaleW10pSpvpR&#10;kZfEjuYBbMrw5HgXYeEYK3Y1D+TbvGLO9UqlyOIXBpiJyjDUIN9Ug1UtXDjaP4pLo9J4MrcrH5b1&#10;482CPnxY3I9Xs7pxY3gTtrV2ZaSrBouTTDjUI5gj+SLNE7Q5MSCEt8s6cVzOq3KsWCoq56/FHXki&#10;QL04OZ51+eYcGO7B8w25PBF23NjTidmZDZjQqCrz0rQZ46fBxODKlPpqcKJXEJcLo9nV2ol97TzY&#10;I952ZWMrVjex5eqIJjyc1YHdPaUIDYng/qyW3JiYxqJMI/bme/NoYSvOjY1mVQdTdvVz4/nqdtxf&#10;mC32wp4lbfUE8AGiirI4XRrBwaG+TEqqwtUpAtZJIuv7ObNjgL3khx/XZsSypH1D1nYxlt9F8HBx&#10;U1a1N2BZaz0OCKhPDA9miYByelptTpdE8nJtR65MTmZYeCUV5FcmJcj3b87OfFvWtDNgY1dzrk9N&#10;5qgw/bI+vgzLtqdFiAFW9f8eof8J4P8A+BcBsI1+FVIDtJgqnXpmXiZLewp7tKrNlkEOfDjcjf0T&#10;PFhVZMShcg/eHmkrkitZZI85G3Id2d7Wn+GOVZkRaMTJTilc7NacKY4mTHW2YGmwB69Li9mUEsQ0&#10;kdZdGmpQ6q/F2MB6lEXVY1piTRZk1mVxZn2mx1ZhRZYee/Oc+bwwj+uDYtmQas6j0dnc6p/M6bww&#10;LnRuxLpGVsz302VDsj1H8oK5UBzP7dIm/DYhkdvlCfw+O4nzk0PZOdiRObk6TGumQ5F/JToJ8Iqt&#10;aggje7DC15PShrpMMjJlSJ06DNerx2hzKS7JkujthVliRTm0iOJg82jWx3kyy8eIkfaaFDpoiBT2&#10;UYvXy50deL09D06Ogh3DuCS+dWf7cHa2EqB2iOCi2Ibfi5txRqT4uhR3SpxqszDOkusiCe9MyuCa&#10;sODkhOps6urGjSmt+U2AtqN/ALNb12drkQX316TwYHUzlgkL7ujny64+PsxN12a6tNnKZgYcLwhi&#10;dYYNC6IM5b0rc7prFBtTnNjW1IdFjexYI+fNncJE1lehJKo60xrXZ0M7O6aE1WJrhjNPxnfk2vAM&#10;DhdEcKB3MG9X9uS3qdls7OLMjCYNOFESwZ2FTUXWxrOhly1bChy5PC2BipIQ1nS3ZOdAF35blMaZ&#10;KeEsEvAeHOzOr9MTuVHWiFUtddnS0ZwTRX4cLfRhXXsz5mZpibT35A8B6vHSSManVhfbFMfFaY35&#10;a1VLdva3Y22eiYA9kEeLc9gqCmFxJwvWFwWwRNRG73RnnBtU+gngH4dWtWoqgGvUqIFeLWGVpq7s&#10;nd6MPaVRjEisJBLOkQuzYjk+LZzVxebsKHXk3pY0ri6LYucIOxa2bUBFUQTbhS0XiNdbmerM6iR3&#10;lsW4MN5Bl+HGdShzNGZ9QiCzA62Z5G3AgkbWrMpyFaA6MC/dSLyhO7dmJrBBKu6aDiZcmxDH03kt&#10;uDUukT2d3bg2JJ7fhot8FVZZK6yyobGNhB2Hc4Op6BzKw/K2PJnVls9rOsP+PnCoC6+2Z/LHhkbc&#10;2RzLrS1JnFoQwZahHixsY0VZhD5jHbQYb1qfKcaGrPEMoEzfgsLqNelfuyqzvOzYmR7FjlSR0E2j&#10;Od0miTJ7YXX7KpQH1WB3L2furkjl8d5MPp5pD+cLeLkpj4phcaxs4cG8WFspVEZM89RmfqAhm8VC&#10;bE72YHWMBxNc9FiR5MbtcW24PEbkpjDPlh5OwoApXJvUjgMDU9lZEM6JMVGcmxDEoaHOHCr2Zmdv&#10;b2mXZlQMjGNKVE1WNzfhwpBwPi/tznHx18vj7RhpVZkVjWyY7K7FFC8dxsp5Vrw1i1o4Mr2JMRt7&#10;eEj7OrBJCu7syIasFLu0MdGF1alOHOoWxZeVhbxelM/WTvK8dvZcESl/VTzv9RmNWS6g2tbfmRuz&#10;G7N/qKgi+fnQCH9uL0jnyCh/VnczUxn6/oIsjgz0YVlzXQ7ku3JhWBhni0OZ17gesxvX5XxJIx4s&#10;aMn+4gBWdrNlp5z/WN6JX+e3YFMfW1Z2NuTYMH/OjInkcHGwyOs0Do4O4XBZIov6hdEmVB8LUU2W&#10;9TUqzH4C+D8Arlmzugrg4vZBrBwaw7yutszMMeCySJg/V7VlRU9rAawXV5ek8PZAZ3YMcWRlV2Hj&#10;IT5UDI9QGeT44Fj29AxhfKgWw9yqMTfOigkBOoxwq0VXAw2RyEbMa2LN8aEJLM0Vv9rZgc39Pfhj&#10;XWvOzoxjtjDl8YkR3JyXwRX5u1t7ubBP2OiSJPq+3kEsbGLGrERDZsbqs7G1O7+VtuLm6Oac7i+y&#10;ul80F4fE8mBaE96ubcXXPW3hRK6Aqx1fL7fn/ZlcXotqeLI5hwtjY1nX1JqZvvWY4ajNPGf5rjb2&#10;jGqoz+AGDRiqq8scT1cqWjXhXId09mb40V9Xg+lBlTkoLPRlh7z/0Ry4lMunM63hlPj4kSEibbUY&#10;4V2LUW51KTbTZIixBpPsajLBuhrlTg1YGSESPsqdNak+4qUjWZVtzYxkLa5OSOfiuCy2dY5htoB9&#10;U9tgHk7twKv5Hbk+PJ4Dnfy4NSybRxO7caF/JjPCdThdEM3NMY25W5rBl8V9Odm9ETP8xcrYVKW/&#10;qIwB5hqM86/O8hYW7OrrxSkpCK/WdufhvI6cHBDP0kQrZgfI9zXSYJiNBoviTLk2NI1dHaVYdHLn&#10;SP8gHsxuwaEiXzZ2s2JzDytOjQ6SvvZjdUcpuv2cuFIWw/FRQSpLbuphz7XJKezv78OmTvasz7WW&#10;ApXI/p7erM2xZm0bW2HhcG5PyebE0EYsbSWFWHz79Wkt+HVuR46NSaE8XYst+Y6cLYmV9kgS6W3F&#10;tr7enC5LYOeYaEpznUl1r4lBZQ3Mq2pUeJhp/QSwAuD6NapUVPpFA1u9SrSJNqZjkCbTWlvwbG1P&#10;YcaWVIyOZ74w15nJjbmxoJnaoMs7WUoHOPBoUTthiFCOi599vaYnZ0cms7SZNYuzrLkxrjlnhzRm&#10;d48QpiUZcGdGW/5akifv24Ot/b05XBLGqz09+X1Na1YXOrNdkuP5ju6cnBjH7uJAjo+J5fTYJAFx&#10;MDMb69PFQoOh3pXZ2N6L4wOT2N0tlFKR4dNC9CgPbMAY18qM9tBgXStj8V9pImtF2p5uJeDN4tvV&#10;lnC1NV9P5/DtgIB5ZTZnB/ixPFaPsVa1mWxtwjDtBozWM6G4nj5lVg4cy85ie1IwE5yqMsJeg6O9&#10;bfm8MR3OSFGoyIALzflQ0ZynG7JZ18WW0YFVxZM2ZE6kfH/x2lsby+dsHc3BrFDKHRtS5qDPBAcD&#10;isyqiyeuw9oWzjya3ZGHs/M40i+BJU08WRDvyhJRMIr8ne4vftelChfyE3gwoh1H2km7x7kyQEB3&#10;rJsUrKIEAXIkT8s7cCY/lpUpznQXezJQADkrXp+zUlhfr5VCtqcb7O0h5yKeLezGlrYBlLjVY4J7&#10;fQZbVGaavy7zokyZ5Fub2VG6PJnRgd/GN2VnZ3d2dnNlV09Xnixtza2pKWzpbsfF0ka8XNWeC+Ni&#10;WJVrLrLeTyRvLJu7ejEprgE7ewZyoJ8omB5BrJe+2t4tiDtSkB7N68Gh/nEsb+nCju6hnBuZyeVx&#10;OZQlWrIs10eA25jbM1qwrbuXCvLfprfgankWGws8WCAqZUwrRzpEW+DUsCr6lX8CWD1+MHBlBcC6&#10;v+Crr0H3sDrsEDbl/ByOD0tlU5dQ9g1M5re53Tg7MZs1nX04OSKVM0Oa8GhWV2EOH84PT+LXic1Z&#10;38qJnXl+nC1K5NG0DsKKjTmYH0ZFYQxfNgzg/pw2HBwUwvYCLw4NDxJ2b8fyrnZsF4/zYlO+eKP2&#10;HBkmSV8UzoUxqQJWd9a3cWNHJ18mh9dnSao1t8a04ExhY2aK7+sjyTzFR5eJbtoMMvmFfEng0e7i&#10;Ubs58mhZCh8PZcKNFnAzjTfnInl2NJSvJ1OENVvyanUCZwd7sSFdGNjbmPwqwlw16jFCy4JyczdW&#10;BATTr14lBptqsLW1Mc+XxqmM/nZnNJ8OJcl7ZPLlSEsOD/VkUkx1+os3nhSow6oUD47mxnOpWybn&#10;O6Ww0Necoga/MNXFlLVxASyOcmNZojuHejTixbze7OwYznh53QArKQB+xsyNtKfMx5AyrwYsijJj&#10;slcdNqa7C6CNJczop/8LW7ODOZQXzuHOIRzNCxMZ3UhkcCwFVhqURTcQJgzgqRQpjgh4z/SGij7c&#10;npoq8tiLEl8tJgeZU5GfzdXiTqxPD2BepB0FwtyL4mw5P7AJW3L9GOVdhS0dvLk6NlNUkEj7nv4C&#10;zDDuzmjD+dHKpUFRYa2d2dolRPxtAFMFiGvaB7K+czjT0hwZGW4gvj2V46PbsL13Y/G/3kyJt2dx&#10;Mx+2d4ljc7tI5qV5MDrYghkpruwvSGBtO3f1asSu/CBuTG7Bll4+zO9gzrpiRRkmM7BlIN5ifRy1&#10;q/wEsHIog1j6Ikfq16iKgXgLHwHA1pFZ/L64D7/N6MGq1sHqtdGzo/M4OryNgLcRC1v6cWdaX473&#10;b8lqSaRTIutujmnL3i7RzI6zFEmbzuNp+Vwf0YotbfzZmhvIo5ndeTyvm7BxMHObmIqMFXk6NpVD&#10;g6JY0d5NvFYrYfMebOrsx/lRGezpEc7yTEc25niJt7ZiX14E82K+e+zbI9pwvHsi04MNGelQm6le&#10;5pQ6GjDZxYQZfmbCLHUZ56fJjp5WvN4ujHmlKZ+vxPDxqoD3VgRcj4ezSXw6kMjHzZncHS/Sr00w&#10;E+30hX21GFhFj8E1jBmlbUQ3TQ1Wi+9+tbg5n7Zk8HFPMpdn2/F4UzivdiTxcmMTNnS0YJCzBj1F&#10;Mk/00WZDmg+nOqVytFUc833MKbOpz6AGwnQu5sz2FWb1s2F3qxhhzwwBUbKA1ogRDiK7baszSWTt&#10;oiQXVmZ4sizNmUWpVoz0/oUp4XXpbaLBCMeaDLetx9pUP3bnBLOndSBzw0zZkRPI6QGpTIjQYmu+&#10;F3fmZ4i3TOHxOrFASxsh6OagMNm4wCrki7yek+jN+aF9uDisH6uzEhnubEYfk7osSPanRIrEFAH0&#10;9ARHVrcJ4UhhBlMSrJmf5c6+AWmsyA0S1pSfm3mLp45iemM3RodZMLWxJ/sGtWJMgivDYhwYKUVq&#10;eqso5nVIYmgjV3q46zEkxIY5GaEsaRbB5CgXit3EVqWGsyw7kgVN3CgJqsfenhGqylrawpYZmVIE&#10;BgdwZWkue6a3pV0ja3QraWCjrfkTwMqhjOQpANYRD2xSVYM2wcYcL+/Grdl9KZcOLIt2ZmKMJxvy&#10;spiUFMDAACsmJvmyrFUSUxoF0MNUm1kxgcxq5M9AOwMKLBswMciJ5U0iKPW3pa9lHZGVthzomcX8&#10;FC8Gu9VnpDDmmtZhIrO9Ge7bUHxzMuekOOzqEs+0Rjbs657EuubBjHFvyJHOjbkyoDX7hdHGu+qI&#10;hHTjzdQiWFTK9QG5IoF9GGTUQDyqFhMcbVgbG8b8EGeG21dhXoq2SLBgnuyI4P35cLgdyZdbgby/&#10;FMjnC9EipxP5eiiLP6YncmFAHDuaBIh0NqWwSgN6a9Sjn2Zd8a6WVAizsTGfu/NjOTTakoNjzDk1&#10;0VkUSSR356SwI8+Ncb7VmeBTh61Nv49gnxYA72oivti6Pn1rajBcvyY7U6PYnh7FnEAH1jT2Z2Ej&#10;J/qbVKZAtzJLol1Vf/vXjG582TgCjk2Gw2N5tqk7txZJMRgbQJGfBh0MNOgsRXacqx67pI3Odk1h&#10;oKEm4z10WdnUmWnJ2uooMRW9uLtCwLs6hZszQ+X9+rA5z4Ii1+/v0c/FkGFBAfR39yXfxpHGmtXJ&#10;ql2HPFMTMutWp4e9OePjghgW5kaBlxW5VvUp8LVmcJgL7W0a0lkKZkl8IOOTQ9Wf88QeDAhxoX+Y&#10;K82kEHYJdqZXI1+aiGVo6WFB1yAX+oR5UCDnoiA3RoX5MCJA7ICjOZ0NtKRAeTInyZWxgdoM9ahK&#10;ZylWQ/0qs3tAMNcXiVJY2Z4lQ+NIcK9FHQ0NjGv/lNDq8QPAdX75RV0wMKFDInOkqu4ekEVPm9oM&#10;97OmLC6YpW2aMrpRMAV+zkzPSqKPuz3Fvt4McHVjmG8gxT7+FLhIB0REUuDqzNBAfwZ4uTLIz50x&#10;UYHMy06hl5MZvZ3NmZQgiRHsIr+3ooetHgM8zCiNdmdkkD297HXoKUlfFuVBL7P6jPW1Z3KoOyWe&#10;Ngyw1BF5LJU+1IMlkjhbclKZGxNE1/padNPSZoSlA0vCY1gRE8msYEdhE1O29LDi/jph3UvJvL8Y&#10;xLl1DTi9qiGvTofx7WIaj7fEc3ZUAPs6ebM13YfJtqaMa2jOiNpm9NfUYnlIAFuaBfHbpGz2D/Jk&#10;ZvMq7B1sx+ZeJlwti+LhnObClJaMctZkXrgpFZ1iOSissynZh2WhTow2q8s0VxPm+thypqP4yoxo&#10;kfo1GGpdh8l+Jox3NxD5bsORNsncGJxNRb8YtvUI5MiYRO6u6czLg715vE98/NEOHC0NZGaGHgOd&#10;NOmurcHCCBv2ZItc9bJlvJsJ06ONmZqixZVZ8Xw42JG9o5w4VOLG7bkC6L09mZOmJaDQpNhfj+EC&#10;mNKULOa06c2UzPbMa9udNT2LmNGiAyt79mNR525sHzyEA2PHsKRHFzYNHsiKvvkSvTg0sZQDE8az&#10;p2QM15cu4fjUMq4vX8ClZQvYPHYE51cvZc/scnbPmc7xlUvUfx9bOJvzS+dxedFsrs2dya9zZ0jx&#10;m879meU8mTWN38YWcXpgDnu7N6K/vYaqJPb0DuHmrGzurWnLzvFRjGhjS1aIsohGUwWwYe2fo9Aa&#10;OrWreRtX0ajQrVoDl/pVKG4SxORmgUxJdSdR5OPSFkms7diKrX26s6u4gG2DCljXuxsru+axunN3&#10;1nYvYHrbrizsUciSXgOZkZfP1A7dWdC7PyuLBrNyUDHLCgeyuF8BC3r1YkHPnszv0Y15Xbswp3Me&#10;c/I6MKNDK6ZIgZiYnUZpRjLjmyQwKSOJ8qaNmd40lXJ5bGJyLGPjIpmQHM20jBRmNmvMlLREYYkY&#10;SsOihP09GGzlSX8DB5ZGJXGgTXPa19EQKebI+SkBfDuZxedziVzfbCtSrD4HZxny+9YIHokEPj8q&#10;mlO9E5gXaEW5vSVTzezpV0mLYXUMxb/6i0cOZ1KInkg/UzZ1d2Z5OxPxdE78OjmVP6e2ZFa4PsMs&#10;K7NB2mxfC7Ebohp2ZgSzUrzuRAc9Jtjrsjbel82NA1neyJ0iE02mB1owJ8KORZGubE0JZ2/TKPZ3&#10;CGFmnA5l8dpMTNVhy6AgjkyJ4e5W8fFXevNsaw4XJycwJUZPHQQbYVuFqeLdp7jbUKBfgxEetakY&#10;GsOdhZlcnRfH4i463FyQzJvNeXze3pvyFPHZPjUZm+jJ1uIBVExdSMWs9dxcf5ibGw/z6+aj3Nl2&#10;hHu7jvJg7zEe7q/gz0PHuH/gEPcPHebPwxU8rjjFyzOXeH/lV/j1D7j7SM6/w1+P+XL7d97cuAnP&#10;XsCLl7y5e5e3v9+FP/+EJ4/ht1vyPS7Bjat8O3yQv1Yu59Wa5dyZOIb7EwZzY1QnFqbYsjDdmg3t&#10;3LhZ3ozb81twrCyalYM9WT46nn6tvTCp/Z2BfwJYDh11EKtORR0NZelgHTqJR+kbbERf7/rk6GiI&#10;VE7g3cZlcOIAXDwB548Km50WH3kFbkon3peOefRaOlDi8Rt4+RHeIvEF3nyC1/Lzm/dyfie/k188&#10;l+co8fSVPF86+q+nEpIEDyQZ7tz53sm/KiGJ8OtvInvlb1y7yuezZ3h28AB/bN/CrfVrOLd4AQen&#10;TmbXmBJOlE4RL5Yv8jubgTZSfHximRMWLaxoTIlvXXb2dYGTXeX9uvHHtnDWDK3D0AwNZnWuxsmJ&#10;4XxaPZBfh0oh8bJmaMMGjNE2ZVgtI4pr6pEv0nKIqY54U3PWtvJjSbYogvh67O/rx5slebycm8dk&#10;zwYsDLXhdGfx0i3DuNa7GXcG5nIsN5lpnmb0qqtBmbuhSN1KFBr9wmRfA+6N7swfJT3YnBXGtsbh&#10;LAy2YVm8JbMb6TE+tA4tpe27OmpQklyLfaM8+bCvvfjYHiKri7g/PZdNrXzVAbweWhoUGdSll3Y1&#10;xnrrcG5kE2Hc5pyfGieF1pqzUxrxaGUHjgyPY6D4yyHRtmwd2ptXh6Uf7yt9IX31UProL+mrJ3JW&#10;4rnEiw/SX3/32yulX6V/n0ko/fZc+vGFPOfVV+lbCaWP336W57zjywt57rsvfH31gU/P5LlvPvLy&#10;19vyXHnNW3m99O+T3dvZP2YkpanfldwIL3uKbOvTSb5zobDv1o4+vF3ZS52VtrvIl3UDHbi6Nodd&#10;s5vTJ8dVAa8KYLOfAFYYuLa3maFuRW2NX1QAJ1rVoLtffYZHG4nEbUBJjKOwXwCLOmYwu0MTprRN&#10;ZV1hVyqmjOH3ZUv4dLQC/njA59/u8uXeA+lY6aRX7/jw6AnvHkt2fPjM1/ff49sHAbX8zDtJlrfS&#10;6T+ALa/59uw5X/96xtdHUskf/sXXPx9J/CXAFnA/eylgfyaJJsXi/gO+3L3Hh99u8+rGDV5dusLX&#10;Szf4c9M+jo2ewczG7RjmGkkfAyuWJYkcs6jOjEQBzPxmfDvYBc704u2+dmwptmNqTh2Wt7dnfbMQ&#10;VsdGMMHGmiEN9CmqrsMEQweWeYZRampNP63awnbCwI1Eoqc5sbmtJ/emNOfF/HYc7RHCcPNqzBF/&#10;uDXVn/mB5uxtHsL57ulsETUzSYC7INyRjZmBDLaurM7rPtkrEZYP57cRHRhuV5sVsW4si7JnYaQp&#10;Y12qsjRBJHp2ADtzI5iXYMm4IE0ujojizbK2sL0v7BzGp+X92N0phBUproy206G/XjXGuOlxa0wH&#10;UQZt2FcYzI4BXpwpS+D3JZ0oy7JlWIIzy/p25OHefdKuUjiffpT2FsBJlyBdg2BRPX+Rf3yRPlJD&#10;+unr3+dPAuoPH6UfP6nxVfrz64dv6us+vvvKN3mK8vqPrz7ySSkAShEXMH+Tfvvz+ElOLF7E8qIC&#10;hqfG0z9UPHBsMOWp4UwMsacsyJTxAXXY3yOAk4OiuT2lGXv6+7K+tyP7xgXw7Egflo9pRNtE458A&#10;/vfxA8B6tepgJ9W8sVMNZncJ5uSkHKZlOtBfGCzfQ4vCcEt6BBjSNdCY0U38KW8Zx9IurTheNpaL&#10;yxfy265tvL92WcD4RED5iq/PBZCvJTmkfz9//MIXSZLP0p9fvnzj06cvkgsf+SLx9aMkh5I4P5JH&#10;SSZ5iE/yQgXwAnylsqtAfytJoYBeqvnXly/V4KVUeSkW3H/ChxNXOVu2kNLwDNrVM2ZOZDSlXjZM&#10;j7Jie5cAzoqv/LxTAHC2hD+WtGFlR/l+LpWY6GHJJDt7JljZMdbYkl6Va1FiYMmuhCasDolknKUF&#10;fepXZZRtA3a0DOG3ka24N6EVuzt7M8Zdk1m+Fkx3tRAva8I0Dz02JLuzJsmVKd5GLIhyZIOAd2+7&#10;KBYnW3N1WBNYW8xfU/PY2S6UQvNKLIt14kjHWA61i2CMfXXmh1lxIi+V012aMsGlochtHQ519uPZ&#10;zObcn5KqzlD7sqY3zxf05MzADJbGeVBsWpsBxtWo6JlBRd/GLBAZurOPPyfGNWZ930ia21ZiXMsk&#10;KhbO+66aXn3my9M3PJcC+enTJ2nmT3z49FHivWD0jcRr3n94xYcPL/j44fV/4tNbPn6U5yjP/fhZ&#10;arGEdNHzV++Rf/JVwexz6as38oOw8rubd3h97hJrRoxgqMK4ob60ttGjvRSdSSmBbOmewdqcMOYn&#10;2LCqqQ0PpjXn9/KmHB0YwsZuTpycIBZiXUtOLkxjaFtzWsUZqJsO/ATw34eO4XcAS2BUQ4N+2W6c&#10;nt+JZ9sHMKe1FfNbO7CjKJ51fWKY1c6HKTkejGviTCfn2mQ01KCdpRYDwzyY3b4Zx8pLeLhnM9y6&#10;JkCWCv/mrcgokckKOAWPP47vIP4koJaS/U0qtHT6V6XzJVTgKvFRXiSZ8U0BrRSA78zwd3ySav9B&#10;eVxe/1mS5Kmws7wfT9/yruICG3oWU+wRRBcdfaYEeDHazZiJQSasau7F1ZLmPJjdlc8bBsPu8fxW&#10;0p7NyRGUGBtSWKeOMK4Fw/SMmOHiwaGmLVgbHk6pmTEDtKpQYlWfrekBHGwbwfIkO0q8qzPIWgqA&#10;vTFDdLUYpKdJqUNdpvnqMsxak9zqGoxybcCMSCvWNffkaO9I3i3pxodlPdjbxZ/1LTxYnubM9BAj&#10;Njf152S3ZBZH2THeuSGDDDSZ6KRPmYs+I22qib/X4NzAYH6b2Ijd+XbcmtqYDxsKuVPWmfnRDoy0&#10;rktf7UrMCRIpnuDCvFhr9veKYX3XcCZkutPMsQHLhxVy+4hIZ5HGX18JgyrFUzpHoCw185OclZCi&#10;qoY8R+Kb+KGv3979HR/4IjT7WRj5/ZcPIqI+iHr+yOvPX3klRVntYqXvXohcfi/9d/dPLixfzZjM&#10;LFpYmJBavzpd7fUZFWrPijbRnBrWlstj2jHGvz7rRRo/nNGSR7Oy1Qko69pZc21KGpwexdWlmcwt&#10;sKe0mzMFrTxxMvo+iPUTwHJ4eHh8Z2DxUbq1NJjYrxEHZjbliDJY0rQ+FyancKwkns39g1jbN4Dt&#10;g2PYOSiOLX1i2dojiR0iFXuJfxnkZcmYGB/mC5BPzy7n6+WL0pHKYIYw5GtJBGFTBagK+759/05s&#10;1UvevHutVvzPUrY/SRJ8VJhZzp8lvkg5/ywJ9vH9B14KQF+/esE78VAf3r9V472EwgRKMr2TZPqi&#10;yD2F8e/c4+6qDWzt3ocs8a/DHOwoD3Bnoo8Nk/wsmBpmyWhPLebEWrG/SwwrklyY62XOwFqVGKpd&#10;m7VRIayMCGZpcAA7UhJZ6O0hrKwjjFyXccZ1mGSrTZkArMSxLiOc5TF3fcqd7Zjh6sTyMFd2ZgWx&#10;Id1DZLA9wxxrMy3cgnmJtqxs7swtZbHFxFSOFwaxrpUNB3uEcbJfChN9G1Dmp8fcCFtGSgEYalOT&#10;QlNNAaIbR7smc6BjNAPFG14YEcaLFU3Z3tuEWU1rMa+5FVPjLRhkWU28thFT3Q0YaqzJbF9jdrcM&#10;l/duRlm8C0MaeTKuTTpXdmzhyxMprFIAX0i/vHj1XAXi+68fv8c3Ydav7/ko58/f/gNcQaMaXwW8&#10;Sjt/Ejn1Thj4jSioV1JIXwp7K89Qjq9StHksf+O3P7i5eqM6mj0yKoIiTyd6W+tRYFNXLaZb2gaz&#10;r0s4q7IcuToyk7tlLXgwPYtd3ey5VhrHwwU5PFvZSZ2Rt31UAMuKfdgwKYPCXH9MRUKbCIBdfi7o&#10;/w+Aqwh4DbQ1KOroRnkPO1YPtGfnEFd+m5eijmqeGh/F0ZJw9g4NZHO+FyeGJXJ+aCbrsv1YnerL&#10;7EhXRnlbUezjQFlGErtLxvDHnv18+FW8sUi1r+KRlBKtVOlP36S2S8JILVf/k3Th7bfPvPkbjEp8&#10;kN8roSTYN+GCL/IcJQTSQsxvefnhJc/ePuPRmyeIYOfpp9di097w5Y+7cP0mj1aspDQolFEuzoy2&#10;t6Xcx4URNgbq5ZY5YfZMF881N8KSpVGWTLauxmwnLfakBXGnf3t2ZsRQamvIJAcTRhrUY7KFLuUS&#10;ZWb1mSbyb0mAE0siPZkR6sr0AA9GGptQamEhwPfkcJsYVic7s7GZN3PjbFnTzFckoi+lYXU5WRzG&#10;oX6ealweE8/NsVkc7xvH+ixPliQ4UuqtT/t6wtpedVjXxpvzo7I4VBTHuk5edBYA7xxky/1VcdxZ&#10;GsG2QgFvEyMmxZjTS+8XloQ7sK9ZMOOsBPihZlTkxrG7bWPGhHhSGBbE4dkzeXpNiqqwqPSACtYX&#10;0l7PP4hq+fJFJLQS0roSn8Trfv70TizOW7VNVf+rhvShqCRVMUkotkgRRy8+vhPQK4z+jm8vnvPl&#10;tztcX72OxR26MCwgkB4mBtIPVswMcmBdinz/dmEczwvmYHsPDud582tJBr9NyODMkCBW5+ixqpUR&#10;O3t5sHdAAEs727FtRCAXVuayZHgSmSF6GImykfgJYOVQAOzl5VmhoUwQN9agRZwW/TPrcGhKuDoZ&#10;4PL0KA4O8+DAUC8uTYnj1LhI9vb35rdpTbk2tgljfWpwukcyh9snsjE7hpnx/gwNcmZodACrC3py&#10;efVyPty4wacHD6U6C1SFKN8KA7ySfyiAVcD7TuKNAPOVVP9Xn9/x+qsk1dd3KhsooQBWibdfhHmF&#10;ERTof5AQrkCcGk9E5j1490SA/om3DwXAwtbfTp3kxOgSZsQlUmBmzqKoKMY5WDHDx5kDLZKY429F&#10;qV0ddjTxYnGgNrvSHLnRK5WHIzqyPT2IMWINJjsaUW5nSKlJXWbY67E6yJGj2bFc7taCvS0SWRLr&#10;L/41jAk2towwMGBhoCsnO6apq7G2i6/b2TaGW6PyuDQkh4FOldjTw5/D/QK5MT6Flws7cKwgnInB&#10;dTiWH8v+ztFsbBXAlBhJ3vxQbs7I4cGKPI6UNKK8mS4DQjU4NNaTuysT4Vp/Xm3JZWFrO0bKZ1cY&#10;eHm0E2e7JDLTS4d1sa5sSg0RteHPyNBwVvcfBH89F+n8UgXk4xePhDVfC3hf8/jlc2lFxbF847Ni&#10;bQSVir35LCD+8uG9Gl9FKityWw1RUp8/yvPkRUq8k758qfhiKQzf3gnYn4viunyL/aNKGRoYzAAH&#10;GyYHuTI30pEtGd7cLEzj7pB0dmXbsSfHgTcz2/PHpBx2dvRmWmRt1rWQwhRTm5LQSoyNqarOmT89&#10;LZFXR4spzDLGw1ADZ+PaPwH84wgK8lUBrKtbkwbigdOC6zFjgD8XlmZzd00L1ve1ZNdAJ+4tyOTY&#10;8GDW5FnDrgFszXdjRTtLNnZwpqJHI45J8sxoZM+ZYbnsyk+ll8jHrhaarGyfzPV5k3hdceD7SLIA&#10;+M37b+rVhz+fv1ST561Is3fyCyU+SCVXqrkSijz+JJVfkW1KKD9//irQld99B/ffsk8B8ZtHogwl&#10;gT694f1ff4gffsSbU6fYPGgQg3z9GebsRoGOLmMtTBmhr8VSXwc2RXpQ0SqKpfHGvJzRibczejAn&#10;0IBxljWY5qjPsabCjlFeLA+xp4dU/f0tI9jXKpxzPdNYFievz/DhxoBcVoQHqQBeGxPK1fz2LA33&#10;YG1yEH+VFkq7NGVDRhj9zDTZ0CKAc0VNeDW/J8syLVnTwpbTRY2EiZvx++Q2LGluoy5JfLi8I+92&#10;9WHzADeOjA1jU4ELs1tqM7N5PY6PCYH9/eD4KP5YkMe+PtFMDGggn8WLO0PaMk/85URPK/qaGZJn&#10;bsWSLr14euQMH+/+pfpSZfBQsTBK2ymge/PxtZRPAa/0g3L+IupIAfHnz99DsTJKfBWGVuKLsLU6&#10;hvG35Xn7WSmiEp+US0YipB+94bcFG5iSkEV3UwsKHU2kqDuxsLG1umb7mny/VenGUrC8+GtaO26M&#10;ymahMp7gJurG04ShJlUZ4VSFKZF1OD8untvzMqkoDWFpH1tG5ZqSl26OvUk16tf4CWD1CA8K8vb2&#10;9qRKJQ0sdTXIjjJknciZwzPSmdpam+PjQzlbGsHufm5cnpjM+dIkrpdnMC/bkPk5BuwVX7xV5N6m&#10;bB9ODMhkV88EZiRZMzXWRL0EUuKjzYrWsVyaOZ4PVy7z+clrXr1UOFTySeTXOwGmAlolFFmtJJYC&#10;2n8D9+vf8eNnJX4859MXxX1JIr59+vegy3vevnosD32X02eWLmV6i9b0sXMir3Y9BuvpM9VOZLOp&#10;HoucLdkS78Hx/CiO9ApjZWMbRosEnedlxPowZx4UtOfJkO6cyE2ir44GGzN92dzcl/HedVmVas+N&#10;gRncGdSaVRG+TLA2p9zRmk0JEcz2thcG12WBSOzZgY4Ms6jPJE9zTuU3Y3+neNY29WRjjgdXhqfy&#10;eFZ7AXEcW0VK7ikI5Nnq7tya15ytAzwFuM78uaoNt2anMzOzHv08NFjcwoTbU3P4c36e2JhktnTy&#10;ZZxHNXZJcfhrXD6Tfa0ptrcg39qaMXGpnJy9lE837vPtqbSTFE9V9grwvohlURTLFymIytCV+pOA&#10;96NoY2VMQgHyt29iXr4qYxICYhW430Mds5A3UiT3a2n/56KAFGWkDkdf/UOKUDlDXYPpoqvLYBdj&#10;5oqlODO0MScHhLMm24Sjvf35c2prLg3LYGNbf/pbVVIXoQw30GaIXm116ySFka9NSub02BD2DHJm&#10;X4k/K4cH0CXTFCOxej8B/PehADgo0J/KGho4GVehR5Y7a0rS2TQygmk52lyflcKDhdnMyWjA0UER&#10;nBmZwPIcW/Flzuzo5cP+PuJlOoeytbkf10e1YWq8JbMSranon8KZwmR1ccPoQHPm5aZzYdVS3v5+&#10;T/XDHz9JtRfoKdJYSaDvrCrA/iwMK/FZKrsK3q9S/ZXzf4XyezVUAAv4P7xSE1KJt29ELgq4efeW&#10;V+fOcn7OAsZExtDbxJxhIqeXhwQyqmFdxhtqMcNZn50tfdjQzIkV8TYsCTVnVbAdC9zNuNgug2fD&#10;enIwpxFDLKowP8aKdc28mOBfjzMFCdwe1owjuZEsCXZhRZgvo00lAQ1qqbt6DGioySD96gy30KLc&#10;04K5IQ5sywpnQbQDQ2w0OdwlkjtjmnNmQDwLEs2YL3FldCa/lbdS98WanKzF0aFh/Do9k0sl8Rzs&#10;68+idEPGB1djeowua5q7sKqpG7OiTRgmANjTLIhn4/syxFaX3pZGFHr5sLV4BK9PXhI1olyGk7aR&#10;JlEszMePn9WBwM/vpciJz1XbWFpOAabigRWQ/vv4AWDl9z/iB4AVBn7y8ZW8Tv7Gs1c82LyPpS27&#10;0N3Qmv4W5uoc+cO9mnC0IIn1LRzY09Gdv6a05mJxClMj9BjpWZOhztUY5ViH8dZ6TLDVY1/rILEd&#10;8eqyxf2DXDkxNoCDpUHM7O1Ek+DqCnix1KtRYahV6SeAFQCHBodQRQBsXk+DvgLEMbmuLCvw4deF&#10;LVXZfHJ4JBvaO3KkXzgHe0cwpZEOJ4sTOT8ijXU5zhzsFMbuNiGszvKkNEhX7azro8Un5gWyLdef&#10;sigb+vtaMi0vl98OHxHq/czTx0/EQwl4BcAK6BR5rABXGZVWRpeVgRQFwN++KVX/fwawcgnqR3xT&#10;mPu9MpQlv5N4JQD+KAwsZk0k3V+8PXmarYVFTFSuC3t4sSQsTLytNdOsTZlub8BEt3pszvLgdF48&#10;x1o2YpmfLRNM6rEy0InVUe7CopYMs6/JGK96LE1zUAeenk7tzOGOIaxNdOR420T2ZcUw3qYhwwwl&#10;Gc1rk19Lg37CFMploOXyHn0a/MIg46qMEt9doK/BskR7tjSX95YkLvPVZk6UGQe6RLGnSwhjg2ox&#10;K9lAbe+jBSHCXFHcHdeUq8WNWZYkn8WusoQmwx1qqBsHjLetw+6MEO4Ud6PApD5F7k5My87m9sZt&#10;f1/zFZZ9KbL5nbSVYPObSOJPL1/xRblCoEzM+KLAF5VtVf8rgP1xKCz8vwPwS+VKgjLJ495Djk6a&#10;JfmRTh9jad+QIHa2yWB/l1SmR5qzOl1UTWlb7o7JYVmKldgaTUaKetjZ3p+NWV7Ml3af62PJsU4R&#10;nC+O4fiwYE6VSP4J+24rdmdSJ0uaRzbAqEEliV8qrHSq/QSwysB+/iqAdTU1aBVhwaB0S9YVhon/&#10;aM3ajvYsz7bgzsQWnB2Ywt7OAuBQA3Uq37bcQKaG6bJFJOHe1iHMjrbgRL80/izvKl6vMVtbuXEg&#10;T5K8ZQAD/Uzo6ufM2rFjeHHrV579cU8AJtLrzVMVgKosliT4PklAQKywsIBakXrqWQHtvwD87ZMk&#10;3t/x4c1r3r+ThFSeK7z+8v1rXio/fxB2Fhb+ePMmv2/awvKOnRgbGMIQK2sWBQaxIsCf5QGe6uWX&#10;tXGu7E4LFt/biNWBrix0t2Gx+OTRFvVU0PU1VXa4aMCKZi7cLGmhTsjYJdZhfaqjyn7Kflkl1jVZ&#10;HeuoxhTXhuqChsv52VS0S1GBvCklgM3pgZQ6a1FkLO/nXF3euwqrE4VJA8zVbXjO98tgSys/lqXa&#10;MT/WmEuiYl5OzeNK3ySO5oZRIYy/ubEUSrt6FDTQUK89r4/yYHdqOHtbppJvoiPsncD+8RNQ5yi/&#10;fsuXl2959+q1tIcUtK+CytdiM+4/5JsC7rdCye8lVLR+Z1sFxApwf4BX9cT/Au8PACtsrVxOUvn6&#10;ozz32m3W9C5kXGAU/U3MmB7kz+JGQWI3QjnSOY0HY3twZ1gua1JcGO1cg9Gu1ZkUWF+dFLOjlbcU&#10;onrM8zOnonM4ZwZGcrjQh6vlsWztbcvBklC2jU+iONcHK70aqoT+CWA5FAAHePuj7kpZ5xdS3Bow&#10;q3s4+8ekMSPTiO1dPTldGMvjaZ1ZluzAlAADBttUY4yrlnrtssS1NjMD9ZkbasyMUFOuD2sjCRgg&#10;Ps+VM30bcTI/mhN9G7M5L5l8b5GPTVI5tXYtb+8JgL+848WTe8KiUsGlkivxH2/7n/g+ePU/gvjf&#10;AH734oXIwXeqDJTf8Frk+PNP79SJBvJkkXbP4O49jpdPozwljQ5a2kx09WSmm1R9T3fm+dgzx9uK&#10;VSHuXO/Ukv2J0awJ9GRJgDOl9joUWVSlq7Dm2hxvLo1qyuG+0Wxu4yHKI4ilcWaMtK3MLH891iU5&#10;cLB1MIfbhvPrwGw+zxjI7aI2qgRXwHu3WIDYqyVrEzyYpSzcDzFhkouWyHZHFgTaqyC/Xdyes/lp&#10;bGziKQCvyfkeiTwY3ppT7aLZkezFviZBHMyMYEOMDzPdrZhkZ8iRpomsjvZnorcz/ZxsWdqtK7e3&#10;70Cd1vpWitjH7+2kTJX68vQFd0+e58y6bdwQufv8zFU+P5fnKdPklMt8wsbK9XeFjZVQZlz9PwFY&#10;kePKW3979oHnx84xKT2bQjsnutSuzVALI/LrVWWylx2/D+/Dk7GFbE4LZbKrHoPMKjHJT1tyI45n&#10;szqxOs2GgeKDl4XZc6ZnIy4PlSLU14vTY8IlQrk2J5Pt45LJbWRKPSEas/rVfwJYOYJ8fb39vfzU&#10;faGV++60CDBlqVT7zQMaMSGuPheGJqvbox7r2ohSl/oMNNZU5WCZmzELwx1V5hhurskAPQ2G2khF&#10;9dWnn4mGWl23NHdlf4cALg3M4o8p/RkR5kmPAB/Wjx7Dn6fPSOV/zccXj1S5+2/GVULxxOpsHwHi&#10;v0elf4D4H/ks2fNBmWwvifdVEvCDsMYbycRn8tznynMUdpAiIBTNm1On2TNiNMMDQ+lnZkOxsRXj&#10;rGzVwacZztZsDA/m8YC+7E9IYJm3Owt9nMS/mjHUoQ4zYsXXFzbm3ow8NrXzYlNbdza3cGWyf23G&#10;uVbhZPdobhSlc7STstFeOH+Na88fI3OZ4W9IgY4GY+zqq/thrU30Z12CD7cHtuNYuzjm+lswyrQe&#10;i/2dRBU4sbdpDFvTAtmS5stsP0NWxziwKdaFw1nBHEgNZm2IMxsivDmYEcfetHgWB3ixKzWBad4u&#10;9LUyY1Z2U47OnKXOFee9KJm30jYK7Spt9+wpvx4+xsoR4yhp1p45uX3YXjKNt3f+5NMb8bAKOyuX&#10;k/4GsMLAClBVsApof8QPACtM/emD+OkX8u8/XvJg+0EG+AaSr69Hz7rVKXMVUOrUYoBuHWb5urM0&#10;NIBZ3o5MdTVjqreRsHIsbJ/ApcGNmRdtzEiTmuwUgB/vHMPl4iQO95O2HBbKnwtbcGpSMuNb2xJu&#10;qUF1IRsVwD8HsTQ0fD2+A1inWjXMa2rQPdGT8S19mZxhw8HCGH4dm831wVksCDdnQ2M/5gfZM9S4&#10;DltTIzjZIZNdWRFM89JntF0tdcF95zri+/wM1Oo61l2TTc2c1QXxfwmAR0qSdneRRM3vw5lV6/j4&#10;uySZMhNI5O47YWEVpOp0DUkU+bfy2GsF3P8C8D/xN2MrIP6sLIyQ5JN8440klfAJTyXJHn0U0AqY&#10;375/w+eXL8QLvuHhrr3sKhpKH1tXCkztGG3jTJm9A9Md7QW0vlxp257VfoGs9PdlVYS/AMOKmRE2&#10;/FrakQMFcRweEM/K5o4c6R3FvEYGokjqMDmwDjvaeorf8+RI1xBpr3RO9YplXRNXxntq0U/Yu9zb&#10;lDIPM5ZFe0l48GH6UA61imWSoy6jDLWYYmfGArEYyrrh+QE2rIx2EVZ1Ybq06SJvE1b4W7Mm2IkN&#10;YR7sjBe5LODdmhjLiogQVsZGMNrDmd7Ozhwpm8TDiuOKFpYGEQb98E4drPr2+jlvblzn8Jz5DEnI&#10;oLmhI30cQ5nWrAsvr9zmvbJgRKl2X0Q6C1Or1VD9Ud7j/wHAX5RFKkqD33/Dn1v208vRlb4Guoy1&#10;NuawSPrNiZHM9HShf/160s52LAzwZpSZFLNoZ+6P7cRf5V3UbZLGe2tR7mLKsVaN2dEskFN94jgz&#10;JJ7rkzK4VJrM2h4eDE0zIktsjID3J4B/HAqAG1atWmFarwGmVTXIcNenvXddVnQJkeo4ioq+MQJC&#10;dwFoDXY3jVS3W92eGs2lbm241bcjm5KELUTWLYsVQOhWptiitkg5Q5YmOjE1SFsddNmYJR6tTSOm&#10;hvswMjCAfiFR3N68izdXr3+fufNVmVMrfli8sMK6XwSNSijAU2dhCSMrUvrHINd7Aea7D2/Vx1Tk&#10;qomn5qtIaFGNEpKO6kq5F/L7V/K6N6/lkdeSaX8949HWXSxt15W+dh501zahT92GlNk6MtvJk4Vu&#10;PqzxD2GBm6uAx4bV8f6sbuLHi/mF7OwaxsIsO/bnR7K1rQ8rUqzVTd4XJJqwIceF9c2d+H18czbl&#10;uLKmqcjpvEhpA7EcVtVZFu9JgX5V+mhrqteIj7RP51CbZJZFeKh/Z6KVCSXmOqoknuZuylQ3IybY&#10;aTHWvCbjzWoy2qAKMx2NWOhtx57UOJH8LiwM8WN9WhIDbCwYHuTH8h49eXasQr7nG96/fCkYFuB9&#10;VCS0MsHiMVfXrWFtwQByjW1pq2VBgZE3Q3yS+PPoedUXq6vEPimVUE7K4JZUxPdiQ1TgSjt+v14s&#10;oQBYwKtMc/34RmzKK6kXt59xY8k6+jq4iDzWZ1tyJH8W57M3I54xFsYCWhOKdXQptTIXcOuzKzuC&#10;q0XNuD+xA3PiTBlkVYWxlgZsTYpiuq+perlOKZL7eoWwtq09m/L9mdTGmY5x1tjq18Goxi8/Aawc&#10;CoCDrI0rtDWr0UCkSaBuJYrF616alseThb3Y1zWYEQ6aDDTSYFGoA1uSQ7lf3IubfTqxO6MRuzJj&#10;eFTSmw1Ngumto0l3LQ1O9Wyu3onhUOcIRjp9v8anyOv97bNZl9OSPDs31g8Zw7Ude1WmUC5jKLN5&#10;FBCrjCuAU4CrDGopAFU9r3KpQ0JlXoWBBbHKZScF5CpbKHmnAFj+KWJQySkBrwLiL7yS5ymA//ZG&#10;ACwe8MvlG1yev5xZzdsJE7vTV89CksuUPtUbqDtSLvbwY01IKEv8PVWArUj2ZEGyMHSWC6eFXS8M&#10;yWBWtBGFAt6BFhr0t9ZgV16AqlbOFyezONWCdWIf3szrp+57NTvcljHOeoyy16PYvB79dKszztGQ&#10;zU0iuDkgjx0pcSzwdmWirYm6Gb5yW5jChpXoXk2DfInO0i+FdTUoqKVBrxoaFOnWZpKrHfPCA1jT&#10;LJ3BfuLl2+dycsFC+POhFLOvUquUeebSPi/F/7+X4nXrChsL+1ESGU1vYzsK9Bzo10A8fkAq9/ed&#10;4JuyRltRMsoKMKUd/wawMkj1Y3mDcp1YiX8DWFU/z7/w5tI9rs1fwVBRMaNszUW9eHO+Q1NWhnsx&#10;1KABQwx0GNBAixJL8f1OxhxqFy/WKoMLxU1YLQQxyKYG/epVl4JlTO/6GvSTfBvspMkgVw2WZFly&#10;fnxT9o7LpiDDA6OalWioqSzo/3kZSSPIylAFcL1KVbCpW5V0NwOW90vn1rx8dYO55RnWzIk0ZIqX&#10;NpvSAjjaNoXrfdoxP9CRgbpVGe+kz8xgkdsdU7g8oKMAVVg3wY/d7WJ5NiOfm8MzVaZqXVlDHcwY&#10;6+UpMsuTY5PmcmffUUmc76PHyhRKZfRYXeAgsk8dfFIGUt685YuySEGRdQL29+/eqL9XGFqZ/PFM&#10;pOGPEVN5upK7332wJNqrb194KaAXAS3/CcAlGZVljjx6yvtzl9kxaiJFAVECQFd61TemnUZ1eguI&#10;Zzl7ssTHn6kOVoy31WNBhD3lIcaiRlJ4MKUL14e3YHduKOW+Oox2qMYE//rs6xbBlRFZLMuwY1Kw&#10;FsubOMCm8TyfPoBDnZLJE2tRKNZjiKU2fXRqsDw+kEu9c3k2rph10aGUmhsyWLzifF8n9jWN40ir&#10;BHUCydWe2VTkxHGuUwZz/WwYalaPXjrVmRMVwKQQT0aH+DKrTTYn583m3bUr39tJ2uCl2AXFXnx8&#10;/JCvt67y1/YNTEtJoK+pmXh/GwZpW9Nd05CJAuA/dko/PBaQvxIWVpZvyusVcCoiWrlUpAwMKmuT&#10;Pkh7qnJaeUz1vwJeZfKGdNfLcze5MGM+w729GWZlxFRnM7bEBzFFwDrRwYzp3k5MdrNlpnw/ZVxh&#10;X26MuphhXUs3xvrVo8i6OqPNDBltYsgYK22KLaupVzuWN3PkwvA0fp3ZnpX9YsgJ0UOniobKwD8B&#10;LMcPAGtpVkfODMgMY+WADDYUxDI73ZztHX3YmuPJIMtfmBVkxvpUPxaEOlEgDKFsptZHR/xdsAV7&#10;OyZztGs2HSVRx0gR2N85SRJ4NE9ndeZBaWt1p8iR0jHta9agm7kju4ZN5FGFSLcPUtVFCivTKd8I&#10;AysM+/W9IvtEzr37yIMr13l47SZfhTlFz/Hh+QtePH/6/VKTwPKVMuNKwKqEMvDyY5qfMjn/tSSb&#10;slJGvU4pyahkploMlOuf9/7kwprNLOzelyLPIHoZWom8NWOSg7ewYTATLawZXL+2sEdNZvqbszMn&#10;lHOFGRztmcC+DhEcyI1gSYQtAww0pEA5s1pswqYcf1ZkODMt3ICyIF0uDmjGtUFt2Z+bTL52ZVEo&#10;VYV5TVkRG8STcYN5PmEIe7ISmCKFol/NanSrpMEEG0ORnbFc69WaewM78WhYV37t25ZznTPVzfqU&#10;mVazopQbqKUzNSGM4jBvDk0ZLwA6KTJYvpfCvgJEJZR/K7PRbq1bweaenRjqZMsgQwPKHd2YpGw/&#10;VNuc4S6RPNh5DB7La1+J4lEALDL6wztlVptSDIVt/wbweymGCqDVkWkBsOqVlQ0aBMcvz13n1OQZ&#10;FDg4iFrTYYabNfuyYtXRdWXhx8E2qRxtn8GWjHBKXbSZF23JzFhD9Zp3aUg9lqaIBYkPY5h+A0aY&#10;12GoZVXWSJteGJLOk9mdOTG8MUOTjElzq4mlVuWfAP5x/ABwg6o1cdKpScdGLgxJd2JWW3eODk7g&#10;akkGW3O9GCQysUBkTbFlFUba1qGXtgDVoR6F5pVZmenDwZ5pHOmexeRAW3oaVaI0yJDzwzP4traQ&#10;FzM7cWNQprq9TFvNX+hr48Syrv25e+AEX5+9Vj2tAkbVryk0qoyIPnnBxzsP2L1gObvmL+PeiXMi&#10;fyXJXstzX7z8PpNIpLQ69VJeq4TyszrdTxJLGUlVJaR4uFfC2MqUTWUgTJHj6iUTAfKr679yb/cB&#10;Jqc3p8DGlf7mDswPjWdpcBQj9QwZUKsqo4yUAbsAbg9uw84WgezICeJ4l0R13e40D0NGWdZiiFVN&#10;SlyVpLTlZH4qq1KV5Ys6TPEzZkmsK1N9rCj3smGsgwnLo4M40TGHWwO6yzmbEcbaDNHWYpSeLiVG&#10;+sLE+iKjzZjnqwz4KJe3LJgfYKeO+k+XnxclBrKzc0vmin2Z3SyJhV1acX/vNvH29wVMUqjeKuAV&#10;9lSGB6TgPTt5nN1DCil0sGSYqT4znARQoi6W+IQy0caXflY+PNh1RAAs9kLZGkdh1I/ied++UwGs&#10;Sue/Aay0oSKpfwBYbUfFM794zbOzlzgxeSo9rawYZGLAGvmeN3q3Y2tasLSVC9eLcnkysYAT3VMl&#10;ZzTEtyub9GtSElaT36e04tWc3lzp1YrRpvWFrY3YkO7OjRHNeTq7K/t7BLGzdyiTWjjRKcYcG+0q&#10;aFfWqNCp9HM98H8YuEoNDESaxDvVp2+cBZsHxnJjWit1quT6ls4cUAZwEsXLudZlRqg5XRuIF7Os&#10;zLI0F5E4LVndKlgqqrM662ZiiDmj/OpTnqDHpTEpfFjSHdYPFw9tR+da4mucPNjQp5h7B4/z/N59&#10;dW2v6mnlrGrgpy/5+Nt9np66zNQehQxv2Yltk+fw7Nw1KfUC7o9KkilJ9EEd9Poxl1oBsApQZaG/&#10;PEdZPfNRuQaq5LIwh3JJSmF7xU9/kwT98OQJ3H3A8SkzKY1OIt/MnrGufiL53CjW0mZgneqM0KvJ&#10;EN1KbEj0oFBPg2GWmiwIt6a/+Pr+Wr/QRxSH4tmKjOW51nXZmB7Aing31qZ4q3dmHGpWm2KFxb0c&#10;mGBvztbGsZzu2EoSPIQZ7nb0rVWFgiqaLHTzYG9SImtCg5gkSmikcT1KLBow1qohM73FxgQ7srdd&#10;E/Z2acnOHm0ZHOzKnNYZnJs/hQ9Xzwj4xOu+eaOuFhJHoiBP3Q3j8NSpzExLluKrzd7GIs1TE5nl&#10;YM9QHSOGmApbOgdyZ4uyxY6yWklhYAGlvMcHsS7KdXUFwIqYVkzLvwGsFEgVwBJfnj3j+fnznCqf&#10;Tr61LQONDVke5svpDlnMC7FhZoglt4a15cuiIVwf0kK9c0Q/ifIEHXb08uXJwnbcGtOElY0cGCqq&#10;bkOKK1cL07k0OJX93QLZ0NqRo8XxLOwaQNsQA3XCkQLgnwwshwJgLwu9ilqVNDGvXYk4Ry0mtQ/k&#10;iHKXhe4+rGhtw8Y2LtwubakOOOzLi+Jwt3hGe9RmSYoD9yZ1YndPkUqZrixK9+L66M7MTXZluPia&#10;gT4arGpry9VRCSKnh3GjXwtmBrrSQUeX+e06c0vYT1Cnelpl0EqZkKFW9EfPxbfd5/Xxy4xtkUcL&#10;l0BGZHfgwJxlvFR2Q1S211FGQBVm/fz+7xVJynVkScDPEsoEDsWfKaGAWd5b8dlv5bmK5FZ89tu3&#10;r3n36iXf/nrMt3MX2dFvkHzmUAZYOFCoayTMayKJbsNs8XKTrLXYLtZhaYQ1C0Ot2NTYlw0JvmxN&#10;DmVdjD+rYwLUhQvlbmaUuRiyJNxJHbFXLrkNMarFYP3aDNaryyhTPRYH+Qp4w1TZPEQeG1S/FsPq&#10;arPE1ZfdsQmsDw1hio05owVwpVa6THU1Z1GIK6sTglnTJJY5SWGMbxRIicjnvSMG8OWcsOeD3+Dt&#10;y++XypSdTATAb+8/5/yGrUxt2ZqB8j2UyzrPBuZzW4rHAjcnOlfWJLdaXQa4B3Fx+Ube//oAnik7&#10;aQgo5T1+AFiR0Ar7Kuu1/w1gReWoxVYB8ft3PD17moqyMnrb2tPfQI9yV1s2JYeI6qjPvEgrrg5t&#10;wbsF/fh1TAtG+1RlTFA1tvTw4a+lHWBHb84PDmNusC7r4hy50juRe6OzxSNL22Zbc3JAhHo/rbIW&#10;DqS71aBhZXXW4E8GVg4FwPU0a1QoUyltG1YnUfzJ/IJ4dgtzDo3SVC+k35vRTL2T3qVRjfljajtu&#10;j8+RhnXmbFESl0c1ZUkzVzZ0UObtZgmA85iT6MikSH1GBFZhVIgm2zq78cfE1jyd2FP8YBM66mmz&#10;ukc+59etVycXKIvHlQsUr549loSQxHgibKBsV3rhV8padiZV15ouniHM79qbGxu28PXOXZFtL/kk&#10;Pk25HvlWUuytcISyPO6rMLIKYmUEW5V5n1TPrIxsKzL7xzRLRU4rRUOdRvT4GZcXLmNuTgcGuvhQ&#10;oG/JAt8gTrZozumWadwtaMvV7un8NSqPv6RA/TawLfcGdxZ/2pv3E4Zyu6AL13vmcj2/LatELm5M&#10;8GJFpC0LRYmUOTcQAFeme1VhHCdTyuzNKGog3rphffpUq8KgusK0ekZqTDA2ZbqtsK2TyGcvZ9ZF&#10;+LG7cQx7MhLZnpnEMAczOhvVp6OVISt7duTWamXUWQqasvrq45vvWwspl4OevuOvkxfZWzqZgf4B&#10;dNetxzBjLW51a825Vukcykqh1M6G1lXEd1s5cmL2Ul5cliLw18vvAP4sklkUijKuoPheFcT/5X8V&#10;ACuztr7L6M/cP3aMfaPHqh642MyEyc6WYj3CmRNkxfJkNy4WNePx1J5cG9aM8UG1mdKooXpXjs/b&#10;BvB+bR4bW1kyVKT1xiR79rXyZH97T9Y1t+ZEYQSnCiPZ2SuIknQrOkSY4KBf/aeE/nF4/M3A1TU0&#10;8bbUp3OiG3P6RLK4tzsTmtXk1sIk7ixM5syEEG5MT+BsSRRrO9hwpzybs4MbqXeBX9PCl+MDslnX&#10;KoyxAfoio+M40CVGvVY61r8GxR6V2NMtgo8Lh3O0e3MGiB9b1bkTR+fPURNP2Szt/ReR0d8Eiu+f&#10;CnO+UfcSfnP8ApOyWtPGwIIelrbqtc5NBd15enC3gPwvoRnxZ5JDyg4er768lpAk/vqdldUZXMrl&#10;KGUQRphYkdLqpQ8lCQX0SkIqslC5JKJ47jfX73Bj3Q5GN8qgyM6XVTFpPB4kqiGvPWdzU1UAH2sf&#10;xcF2EeoGBjuyQ1ib7Me5Ls35tWc77vXpyO38llzt1pibvVK4NyiV20UJXMwP4VJ+hDCyK1sSXZls&#10;r6P63K5SMPtXr0dR3YaUmApw3RyZ4+nMQh83didGs9zHRRg5kpl2Fow2aMhkAXUfQ116Wpsxo2UW&#10;t9Ys4f3lUwK4pyI0XvJcGPjtcwHgB+HNK7e5MHMRE2MT6WFiSJcGVemjq8nBtolckWI0y9+efjp1&#10;6S9KqJ+1I6fkuc/PX1ftyTdl9FpZyK8y7n92R1GntEpR/BHKeIUS6nxzqYFvL91UF/EryxhLnKzZ&#10;1jiK/S3i1P29FjZy5kxBc24Mbs/udjFMDTNUCWBrV1/uzWzLnck5bGzuxHBLDWb712dFkgmrmphz&#10;cqAwb1EEB3oGsq17EDMknzpFWWCrU0kFsJXWTwBraFWq5l1Xs3pFPc2aqjRJ99YnP06HBfnO3Fia&#10;xtEJnpwo8+Lq7HD2D3Nld5EzR4cEcnl8knrryNnicw/1jOdY73QWpblL1fTneI8kjndPYHtLPxYl&#10;WTExQo/SED2uDe/Ioa7NmRgqcrRdW86vWCFAfKjuEqEA+P1XZZ8sYd7Pr/n2WAB88jyTM1pS5OzB&#10;eG8vxvk6MS0phCMThvHi7Al1q55Pkj/PRTq+EFZV1qYqo9mvJdmUbV6UlTLqtUsBruLZlFD+rbC2&#10;AmDl8pIqDd8J2J8+59XFm+wtmcq0xOaM9wxlZUQM66NCWB/jydIwC5bHWLKmsT0rxTooI89r00RK&#10;NxaWTAtlX+NQdib6sT7akdVRlqxLsGBzmjVbmlhxMi+IY7lBHM+NZmuiP0eapbAtthGrgkIZbWjI&#10;YIM6DDOvxxjxuxNs9FkZ4MpiDwe2R4Uy3kiPsSZGDNDVobOODuMaxXB0chlvz4rv/fMPtdipW9qI&#10;UVCk89ff/uD64pWsaZ9Hf1srmkufdhaP3se4ErvaxXGxsC3zI73UW9H0qikgNnfg5PQF3wGsjFy/&#10;fiuiRJSNvJk6sUZCAbMyboC0mxpSBJXprOqgoSKl5Y8/PXGeXcNG0t/ZgeEi12d4WP69kb0rC2Jc&#10;ONO3JYc6prGqsQ/jveozM8aI1a1ELpdmqeuCZ0caMsRMg3VJluxUJsI0s2RfLz9VvSmbHhwemMCc&#10;tgG0CtTHsoEGNg1/+Qlg5aj9N4DrVqlObWGFKNvq9IxtyMYhwdxf25JdQx1Y18tAWDiRS+XR3Jmb&#10;zqtVndmrNG57F9Zk26m7Kmxu48/4kIacGZjOjaEt1duE7GsXymrxxvOS7cmprcHK1GA2NU1hXmwc&#10;C7Nbc2PNZt7/riShJOCnt3z4/Io3b4RZP70WWfuQd6fOUS4AHuLmyZzIUCb7OwqYjZjeLJ4Ly+bz&#10;/rffhYGEgV8KGyjMIzksfKqQkDCwyD9F3cmDat59+SbJ9n3DPIWFFTmoAl7Y+s07YS5JRmWSx/vT&#10;59lZOIwh7j7k6zSk3MOWxaF26s26VydYs1WYdEmCJRsylW1zgpgdYqrOW14e6cgMT3MmORkxzlaP&#10;EZYNBJR1GG5RV91dcpaPDTvSYjjZNouHg/twr39nrnXNZk9mqLqNrLISaZKTNoO0NRgobTXJTJuj&#10;mSnqdMkR1pbk1q1LgasnO4eM4v2piyJ3X4lykC/49rNqRV8r7PlYCuC5SxwbN56hfh70tdCWwiey&#10;PcCIBfG2HO4u79eyEaXiTwfoGNK7hqGwuisVUxaIh736HcCiRhSG/QFgZXDwq7Tq/wrA6qDhszfc&#10;2XOI9f36k29jxmDzhupMsvVJXiyJtmdRjDNXBrZhcSM3xro1pFjZHztYi62dPfltcnN2dghgjGtV&#10;xjtqciTXjwMdvFjd1EIF8J6ePlwZ2Zh9BTFMynShuVcDFcAWDX7uSqketatV8lbkSDWNX9Tra8nu&#10;DZjVK5RDZSks6GjA4VHeHB3txYVJYVye1IgLpXGcGxHPpLCabG7tok4dPNYrUgDsztaOvjyclseJ&#10;nrHqEsN9ys6D7SNZmuZBey0NRjkYU+7jxRT/SOamt+Xi/HV8/V0ks/g2ZWH5Z2He928UPyfJ+ehP&#10;Ppw5x4zslvS1smRJI2HExADGepoyPNSJlX07cXv3TqHft+ro6bf3gtTvuaVempST8qN6VhJcneQh&#10;IFanF4q0VmT2m89vJF7z5r14R2U2wgv523895PKSJcxo2pSe5lIsQt3Z17oRJzrFcru4Kb8PyeRM&#10;rxhO947jaDeRuim2bM52Y20TJzY3DeRoXhOOdm7KisRghtvpqDPTikzr0L3OLxRo16TU1pSZnrbM&#10;9rLkYLMQ/hrZnqcTu3EgN5x5gSaMMtFklF5Vlvk5ckCK3cLQIAba2tLN1p6l3XvzcM9RKW7yWZ/J&#10;NxO8fX6ufGn5no9f8fbKLc4tXMyitq3pa2/ExABrdraO4GxBGteHZHO8V6p6jb5rXbE1BlYMqu9E&#10;Lz0PDo2fy+PTl78D+N0HwagoF3lTBbzK5T1FPv9YOKJOhvkoABeQK9fiFbZWliM+OX6arYOKKLA3&#10;Z0agE0fbKDd4S1YXc8yPslfl8zhXHbpKe/Q1VKafmnF9XAbPF3ZhbrwJIxwrszTSiLNitXa2cmZ9&#10;S2vOFEdzaXSSuh56dRsPRsSZk+OrowJYmYn1E8ByKACuW7NyheYvGria1KF1pCXzleVyQ8KZll2f&#10;c+PDuTc/lcPFUi2nNeFA30BWNrNiSrgW67IcqBB/tyBJl9JATRanm7Crk5+6tnNzhiu3BjWXZE5i&#10;dUYAMyNchZEMKdI3YYChM7MT27J/zHz4QwD4TBLynSSCst/Vm7+n/v15j0/nzjO/TVv6WZmwLjmM&#10;inZJrBMJNsrHmCGhzmwY3J+Xp0/DQ3mNvMen5+9590Lk+DvlotR3AL8X5Cog/j4FUJHPwtYi1z8I&#10;eN9+Fsb69IzXH6WICIBfPxE18OIhj08c4cjUiYxNDGdSlBcr0vw50zOVS72TONrOn33KOuAm1syJ&#10;0WVuoq4ULlvWtjVnbWsnNrb1ZXULb+Ym2zInwYwlqbaqCpkWbMoI24bqteDR1gYqSysrkXYJ6C/0&#10;SVPjTlErrndvKvLanxVBHkxysCZfX5e+rq6UZjTl8tpNfP1DFMpr+U4KgEW6fnoiAPvjhRSxj7yt&#10;OM3MVjkMD/JhbYsEbo3I45r0wZWBmZySz74lJ5hhDjr00dFmpLkzgxq60dvAh71jZvDwxIX/JYB/&#10;MO1/A1gphOpCfgHwvQMHWdG9K11NdQXAkhe5CRxvH6sul5wZaMr1QW2Z7GUgqkaDkY7VOJofyYfl&#10;vXg0uz2TQupS6lmTrWmOnOyo3DLVlYM9fLkwLI7TQ2LY0MqOtbkeTM5ypbWvLia1fgL4n0OrdiVv&#10;wxoaFQJkdUeOttHWFMQbMivXgeszM7kwTmTztFTODAvl4ew2LBVpo9xEenJIfZYn27BUKuncWC3G&#10;+GgwLboOU8LqMC9SEjvUkJNdEliZ4M7aDPGI7bOY6OhIPy0julY3kdc3ZfOAyfCbyOVHAmJlUrwk&#10;yud3kowfXvLt0R98vXiJpZ3aM9jZgnUpwVzomiwd3IiZkRbk29ahNDmcEzOnwq076qUn5ZYu3wdh&#10;vl/7VcaZFX+ozMNSk/GbJN5XketfXguAX/DuyzMB8VNRoi/lue94+eovPr95wpdHd3lUsY+VA7ox&#10;LNKDskhntmSHsj7VlaVRBqxKNmWWfM9JAVVZ3dKUs+MCODXej0ODxdu3MWNMlCbjY6uyu68zjxdl&#10;c3JwCId7h4l1sGWCpwmTPK3YmBqpbsKu3C+pzEdX3SDvXlF7Po4fxK2uuexIjGOgkQE9zcwZnZjM&#10;pnGlPLlyjS+vXqvzj5UrZmqFUu5jpFzDvXCN45OmUOTnq96yc21mNGd6N2N/u2j1Vi3Krh+L4hxZ&#10;kRTArEBfKSDu9NeyoY+RBztGlHH/2NnvAH7/nW2VUXpFQisAViT0P3vJKiEyWpmXrnhjVUK//cC5&#10;teuY2rwZnQwbUCo2YkmILZtSPJgfbKYC+HyvpqxJ9mJBhI06SeP59K58XlHAqYExkgv1pMA1YGem&#10;M0fa+HK6ZyjXhiVwMN9H3T97aRNjDveLYbUou5Ze2uho/pTQ/xxB9joqgOvVqoycSfdqSH6EDiu7&#10;+fLX0k5cK03g9qQ0boxpzKa2zvS30aCZNOBYj1riAz05lBfK1hx7Knr5c21UCif7RTM9sL66PniW&#10;n6F0ngUL47xZ0ziaGe4eDDOwpk8dK0Y4RbOraCqfz98XBhUAK5c/RKp9eivJqEjop3+qN1Bb0a0j&#10;wzxtpBB4cK5TNLf7N+ZAu2DGBxhQ7GvJjJx0bm/dzNur4uGU1UbKqJYix7+8U0ekn30QoP59mUlE&#10;swD5lQD4JR+/Ppd49h3E8htli1XFD79W9tP69IaPD+5wYf0ypudm0kn8bDdDTXWCfalLDaYH1GG8&#10;TyVhDk0WiUp5siENTraHy4V82N+JGwsacX6GPw/XxMDBbLg2AE4N4sLQROYn2FIuwL1Q0I7zfVqJ&#10;1RDpHOFIqaMeIw3rsCE8gBt5nbiZ35fRTu7yHQNZO3goNw7u592zx3y/7ckbQa54gveCYmXk+dET&#10;Lk+bri5U6GVlRh9jbfrJe/VpWIkCZfKJbQ01tjYP53CnDBZGBorfdGCwgRRCQxu2DB3LvSOiZJRJ&#10;Mv83AFYvt/0vAKx6409fubV9N0u7dKa/oyUz/e3ZmCDWq1UMOzL81DXjG0TFbMsM4Wj7RE5JIf44&#10;bwC/l+awONWcsuC64pONOZjjzbF2vlwtbMTlwbGsyjYVNWOujrUcK4xjWZdIFcCGVTSwrPsTwOqh&#10;ADjIUbeiZnUNrLV/Icq6CuW5AZyd1JJd+QHcK2vGlWGJXBvRmElBdVieZs/hLo042zedkz2TJQlT&#10;RJ5FCoCD1AvvL2d25Y+Rbbg5oJm6yfmaZG8m+1oxzEafqa7OjLd0ZpihC/1NvTk+ei6vK65LAgpz&#10;KtP4Pn4U7AkDC/h4KVLx1jXxfR0Z7mPDslgXzrQP4cmILP4cmc2Gpl4MctOhp4uJSOlCbmzeBPd/&#10;FyZ/Lu/1lI/vnouye80rKQYKeFUAf3snABZwCgP/A2L5t0JkD1/I80RmP3r+XB2g+aLcCeLX6+yb&#10;Mp6S+HDyrXWZHGTN8W7J8t0TONM/gmujEzlXGsKno63hUgc435UXe3P4Y2Njnu1M58uxTAFuCzjQ&#10;DI714FZ5GhvaeoiiqMa0CDMm+CtrprUo9zanxEqPPtUrM1JXh7kuXiwKjqansa0okB6cWb2Gdw/v&#10;i5f/voWuMmKvzJV891iK3OMnvNyyjc3t8uhuZEJ/MxPGezowN8yd8S4GjLKrq95ATdlM79bQPLE0&#10;WYxxNJKCYUWZo716+5lNg0fx+6GT/wBYkcXKpSPlEtK/JbQywPBDRitz1n9I6K9/veDm1j0CsG7q&#10;uMGsACeOtUrkYtcMVkQ5MMVNnxL7BureYKc6Sd50SuHx+K7s7xjKCDdNJvjWYmWyBaeFDE53DuZq&#10;/2gOd/NiblJ9jvRVtuKNYVtnf0pT7VUJbVX3bwld7SeA/wGwjnZVjMVbtAm1ZFVBCkeHZXCyKIFL&#10;gxL5dUQT5scYMC/KlKVJ9hztGq/O+b0+KEfdjGx7cw9WpFiqix5O5CdwuW8Gj0bl8WxcTy71bSF+&#10;MZQSFyNJGBtGm1hQYu7EIGtPDgyZwNuTV/n28A2fRb4pyaDsLikUKrJMpOxvV5jfrS2jAu3YmO7L&#10;jV5xPBrcmFsD4sUnSYcGmtDOuCbD4yPZXlLC02NHv19a+SQJLmz+9s0Lnj5/8n1JnDCHOvL89pUa&#10;nz5/H/l+/fqlkL/i+MT+CdE8evmGl2+kmMi/Pz74i9/37WdDYSGD/Dwpi/BmS+sYkXfNuTgkmQcz&#10;W3JhYjjvjrTk3amW4kHb8tfultxalczlhdHcWBzO7ysacW95Aq+3tOLGtBSWiOQeH1GNCVFVmRKr&#10;ycy4OqyId2GCnRHDdLUoqlePbpo16aNrztwmrdg7toyPt+/y4YWohc9veSNFSLEBfHwtUv++KJiL&#10;HOw7mKXx6XSsWY8hFmbMCfFiVVKgCt7RTuIv3UUlTO6lLqzY2TJGnZs9L8iVyc7WdNVpyPqiod8Z&#10;+LW0u3hgZYabulRTGej7pEzo+JtplRHCv0H8zyCWMtvt7Teub9rLgvZdyDc3Y7qPs7pH1/mOaewW&#10;+7Qk1FndpXO6uyXrYgPYkODPxhQfyrwaMNxRk3mNjNiZ48HFHtFc6BHGoXbu7Ghrz67O4oV7+XK4&#10;ZwDz0y3oF6RNC88GODT8BcOfAP5+/ABwVZHFcqa4RTilTT3Z1TeRh9O6cKG/yL5IA6b41mN5vB3r&#10;0r1Yl+FNL30N8sQzDzTXUJfU5WtrqI8p86MLDTWY7m3Atb4iHxeX8GrWYE7ntxBWEUmoW592GsI0&#10;Lj6cKi1X76HDs/fqVrOKLHsnjKncj+fD8we8vHKWqe2b0U+ZnhjnxJkOwfzaS5ivdwSHOwSK93ak&#10;QKRnGwtjhiemcGLuPL5cuyYofCTJKDJT1J4CRGXbF3UUWqSesjPjZ0V6qmuIv3yfL62siJL8VPZ2&#10;e/Pxq7Dy99cpdUSomeurNzGvbTs6muvTpKp8bwMN+tlrsDLHmpsz4nl5oAmvT2Rwd2s8m0daMqFl&#10;JYY31mBMqgYlcp7Xpg6b+lqxb7AHBwd7cmqMP1fLQ/h9fjjPl2aqo/aLQlwYZapDoXY9utbWYrCT&#10;F7uLRvJEYcYnokrk8yrzkl+8VWagiVV4L7bg2g1+W7GOoQ6BDNF3oG89PeYE+Kp7UY9za0gPXZHP&#10;DpU4mBcOq0ZwrTiHreLlldVkS0I9mWhnTg99PdYNHPIdwErh+puBlZL2P10H/l8BWJr6xuYDLGzf&#10;ja5Gxox3sGJzXCBXuzTjTLtUNiUG00+rMv3qVmFggxr0r1OJIt3K4vF/YZx7Hba39ubm4DTuC2kc&#10;au3OqmRDtoj33dvNjR15LkyPqcvqVi7MzPGhlY8OJsqtVcT2Gf4E8H8AXEUAbNWgEjlB5gyJc+DQ&#10;gEz+mNhZPJo74xyELTy0GOdSlxH2NVgc78B4X22mRxirbLynpVTZaHsmeukzyKIq3etoMNRUU73F&#10;prJy59bIdtwfn8/xTmmsiPSle63qlPr5sH1gIS+OnxAfJ2zyXjyVyLQ371+If1WmBf7Bs4unKGuT&#10;xUAPc5FY7pztGMLVrkFc6BbEkY5BLEx0Fc9lSGcrK7pIwi/u2kvdSvX5qQvqYgilMLx78IIvyk3H&#10;lWumEp9fCKMoNxpXF68rCSv/VvzcB5Gm794ILoR13rzjxeOXvHukeHHx1Lf/4uG2PUzOzKC7gzGj&#10;w6xY3dafvX3Cebi0GZ8qMvl6KZ0HO8NYP7geE3M0WNClNntGOHN8QhCruhmzuENDVnXX4/g4Dx6s&#10;bMTLrUk82xzN8zXJnOgdxso4N0ba1Kd7w6r0MjdmeW47/tqxRySyeFzlVp3KVTL5Ci+UrW+UwaYX&#10;77m/6wibew9nrEM0E8z8xUNbM9bWnIGmVZgeqs+WNs6cHRTNqwV5sH4Qe9sHCztbqMVigb+HPN+Q&#10;3gZmrC0cyt3Dp74z8N8AVsbxFfmsxP8JgK+s38fslp3I0zdikrMtOxLDuNqpGRUtEtVF/QMbVqdI&#10;qyZDGtYVlVGFwXrVmejUkHWpbtwc3pQrg6QAdwxge4YV21vYckgk9J6urqxsbsya5lYcHSCeuEcj&#10;lYHrafwE8D/HDwA3bFBVncgRbiyyrrV42qIWbGzuR6lLLQYJ4wxWNqqzq8HCGHuOdE9ib160usWs&#10;srrkcG48p7pksLVZGKVuwuImmkzx0mFWoCEjBPzrsr053b8J53tlsj0zkiITbYqcrNnQtwefr13i&#10;8+NnvH8lkvbje16Ld/3y9a262d2bqxeZ0aEVw3zsWJ8ewKUuUVzrGsK5ziEcbBeo3nC7j7UOva2t&#10;6WJhzwC/EFb17s/DXfuFOZ9LQkpyKbe6VECgDPa8kHj2VECp3DT8T769UEJZhid++534yQ+PhaYF&#10;tJ/e8OWNnF/J60UeolymuXGPzcOHUxwdxKAgGw4PbsE98ftfd/bi45FMvpyO56+d/hyYqMOyXpqs&#10;7FWHrUXW7C52YcdAR5WF57erxonJznw+kgU3O/DtZAb3lkWxIkvZgtUY5WbkeYZVGS+e+9aKJaIk&#10;5HMJ+34WACvY+fD+K5+VYqTE9T84WjaX0sgmAgZv+lY2YoS+OUsjfVid5sGhniHcKUvn8Xzx4Jt7&#10;86C8JTMjdBlpW5NlEZ4s9PNmWENDBhjbsbpgCLcPHP/ugd9+v7b7/xbA51buoDyzjfhwM+YH+XAo&#10;M46TLZJYGmBHkdizfnU1GaWvzXgzQ8aZ6DLZzkCKuUjkdtGcH5DM5uaObEg253gHby4PUO6U4cOO&#10;zk7s6OrCrbHpHB0Yz/QWXiqAldvgKgD+OYglhwJgR70aFbpSIW21NWkX5sCivGTWt2ukXrscavYL&#10;feuLVNbTYFWiG7dHtudsYSa7OkVwKD9GXWWyJTOYE50y1BHVEeK7+gvglR08lsSaq/6myFGDqVH6&#10;HO0Sx+WClpzq0Zop0YEs7ZrLze0b+fTXY96L5FU8qcLAQgN8ffWEjzeuMr9zB/raGrI02pXTbUK5&#10;LCx8ok0A25p6MSXYil7KHQMjQ5mflEKRhzsDA/w4XFrCy/27eX5oP58unoFfL8Gdy3D/qsRFvv1x&#10;mg93DvP2zgHe3TvImz/28/FxBd+enxFAKxMabktSPuLbs2d8uK/IcdHTr0QdnD6nXh8eFO3F8o4J&#10;3J3TG46M5O2uTAFlPJxNVuPlDvF/0xzY0s+I5Xk6TMmU5I2XNhBm3luiz/3NwfK8pjzbm8IRYeTV&#10;OXaM9KhPF1EtQ6X9d5UM5MuN8+JzP/BGitunj994q1zbVu54r9x398FTbq/fzpzWnehu5sxkxzD6&#10;VdVllpv0z+A8PiwawPNFnWBnHzg9gndrOomXDGCirxZlngbsy2rMuvAYxupaMdDYkZW9h/DrvmNS&#10;5ASJoj4UD6yMQiuX3v6PJPSLz5xftZ1ZLdvT29ySuYEe7EwOYXdSEOX2DYXpazPX00ZdoDHN1owJ&#10;YhWmiZLZlODHkfaNWJxozqZsB852C+NmYSzn+oZxoLsHx/oHcHVsoqiIGDYIsMem2NI+xBhn4yro&#10;/wTw90NHp5q3doMqFZqVNHDSr0nPeF+GRjszP81P9UsTHbUYZVaVVTFOnO6exune6axo4spFkT2P&#10;ZnXm/KAMTnXN5ECrZOaEOTLGuT7TAwxZ09iRfe39uTAomeMDG7Ew3ZJpIXpM8TNkW8sEpjQKYEtx&#10;H15fEO/1TGTuu+8rif4ZxHrxmE9XrjC/fTv6iPdUluYdbRrIuVYB7E53QdlTebCdNl3lM1f0aM+F&#10;AT2YGulHW73aFAe5MKVZApPl7yzqlcOMLk2YLey/uKg5K0a2ZMnITOYMTWTW0Dhmj05k9phklk/L&#10;YefSXhzfOpbbp1bz/v5ZYSRhZWWJ46sPvL71B99+v8+7c6dZlJ/LoEhHypIcWNLSlqXt6rOloC43&#10;5jrC0RQ4k8OH7en8uTiNe/Obcn1GY85PCePOinCe7o7m8d4wvpzLhAvtebSpBaeGNmacSNuBvmZs&#10;HdqVJxU7+fLwNl/fvlJnjimWXLkVjWrSX7zi1clT7Bg5gsGhwXTQ1qHUwolJFtbM9LRmokcDlmZY&#10;qHfTYLcA+Nhgfp/ZjNnJBkwK0GWJckO3nGzWhkRTom1F7wZiT/4N4Nff77+sDGIp4FVGov+3AH78&#10;jsvrdrKofVeR/2ZMdLZgeZAD2+O9BbSmrA5zka/aVJolix1xESzxdlABvCLchW1NfNUN7E/3ieLB&#10;yAzO9QjmcJ4Xl4cJOYyL51hhEBvbOrC1WyALOoTQJcoSW91fMK75E8DqoaNVyVu7nqYK4IYSKXa6&#10;9PWzZEuHFC71yxG/ZMNk8SqnOqZwqlsqG7J8mZdow5XRzdgjMm2wS2X1Gu3sAHsKTaqqOzCuSXEW&#10;lo3h1vB0Xs7tyNOFnTg3PIWljW0pDzSWDvNmUkwgK/tIsp48+l3e/j0T68MHZcBG/i0y99PFS8xt&#10;04Zieyvm+4svT/fjbIsAtooHL3PVZoBlfQbY6HAkL5N1aYGMdjegi2EluotMHBsnsrVtGHPahzC6&#10;iT0TcpyZl+/HmpFRrBkbwdIxfiwd58PKKSEsnRTOgvHhLJ0Qz9ry5mye3Y29y0Zxdvcqfj8n0lIZ&#10;/PrzKV8ePOLd1ctcXTWf6a0TKPQ1oIeN2AufSizO1uHyBH8+b82GAx2F/bryZfMAvm0dztUpORwe&#10;EcrNReG8PSze91AEb08lwdUOvD3QlcNFacxLFx/cpQUPd68TQPzOh+cP1ZugS0ugLLZUlvYhsv7l&#10;tYucXzqHpd1aMyLcnSJ7QybambIrOZwdTQLoa6TB2GBN9hf683p9Fx6vzONSaSaD3KpQ4qHLbH8n&#10;VoeHM9nSgRH1DOlZz4g1/YZy5+CJfyT0Dwb+Pwbw03ecW7WJmS3a0MVA5LGzORuj3DggfbI8wJKF&#10;PhaqFz7cJIHDafFsivBlvGk9ZrkbsT7ZhX0dgzjVN4oLvSI4kefLKVELCoAP9/dluXjgHXnuVAxO&#10;Yl2fRDpEmGEgEvonA/99KDOx9BrWrtDXqY2epgYRxjUoz44SwOWpM3k2JHuzWuTrwebR6l6+65v4&#10;s6lFoLp4YZRfDcYHaTHaSYv5Iv0meOgzwKQS0/302N8mkN+F6T4vz4c9IySpx4r0FraLtqCXcTUG&#10;eQtz9e0iXvWuetd4ZWNxZV2wskc0nyUpnjwThrrKotbtGGJjwywPe/Yk+nCqRRjbklwp99al1Nuc&#10;uXHSud0SGOmkSaGASdlfqTzRiCPDknm0ug8nJ2exuKc76wYFcHRqHDc3ZHN3dza396Ty+4EU/jzV&#10;lL+ECc9vT2Pfwmg2l0cwtziQsV19hKGbsm/ZWG4c3vp9yxplF8abt+DKRXaPLqIo1ImmYi9yJRaJ&#10;vLs7OZsva7vxelkn7pe3kiRswYmCJuoNvstitdg9yIFvx9oKcPPgfBte7M3mzPQkpqS7sTA3k3Nz&#10;y/l6Q+T+G/G90hbKXl4PX73k6euXAhqxFY//5PbebewuKWZphwzmpAYwK8KB9QlebJYiukzadpjY&#10;lXmphixsZsqxYdE8WNCea+Nb0NNMmdChzWgrU8YYW1JYQ4dR9Y0pMrRi44Bh3DssAFb3xBLXK+BU&#10;RqGV5ZbKai1lGqqy35g6iqbswPFJHvsbwOpywlefObpgBSPjEmjboC7zg90EsLFUtIxmjocBU530&#10;WS/efIWvK7viwtkaFcR4c2117+ur/ZpxKj9RvU/UvhwvfitK5dqgONZnWzI7oR7Lss042Eck9YAE&#10;5ncKp22wmTqVUgHwz0EsORQA16/zS0VDrSpY1v+FTB9j9pV05trkfKaGmTPJQ48J4mPWx/ozzc2C&#10;Mba6DLGqy/IkD7a1DuW30e1UAK1KcaO/aSUVwMPNq6ird+aH6vN+dnfYNkwYSUC8cyxXi5syKdSK&#10;IcFOLB/Ug+fXzvHy/n11EEtZdPDhg1R5ZTnRnwLgs9dYldOJEdaOzHB1YmO0HzuSfZgrEn2IZSVK&#10;PRuwJsuNYa4ajA/WYHbj2uzr78bj1Tm83N6JS/OS2T02kF3jArm2IpNXR/L4eKajRDafL6bw5UoM&#10;Hy+H8eZSFK/Px/PqTBovTmRzf18zzqxIYWNpEHMKvJnVN5ad5YV8uyy+VNlo4NeHXFy8mkU9e9DN&#10;xZp2dSoxyd2YjVlBLE11ZXq4GZN8dRlhUZVyN/HA4m9nhumwSpmgPzaG9zt68Hl/b06NCackXpsi&#10;sSebRxfzx4F9fHvwAKUhlCWOj54/FhhJW8j/n937HR495td16+ju6sBuYeDd7eLYmunHojBLpnpp&#10;syjGlB1tfFiYLO3rocmSpjY8md+Fe1PbUGirIW1Wn/4NdOldxZBx+m70q1yHIiMzNvQdKH9bJLT0&#10;gTItUpHQ6nJLAa5y6zmx4N8XhHz+9k98v2eSFFplx5PnHzi1eA0zWrYh39KUkfZGHG6dxOXuIps7&#10;pjLNyYRRBvUYq9+QmTaWzHd1ZEWYNzuzhWU7ih+XPj2QE82RNlFsS/dkY6o9O3Pc2Znrwdrm9uzo&#10;EsyeASks7BJHjuSntsZPAP9zKABuULdyRX1JQq1fNMiLd2HL8LZs6ZXCxFATutSTym0ssjjKl5nC&#10;gmOtDRnvJB3UrrEqsR9N7MH9sR25XtyctU28GC8yTdmUbFWUI8siLbnYJ5m383pwsHuQepuVI11j&#10;WS+VeUrjUOb2zePOqSN8evZMSPeLcqWED8qWMIpu/EMAfOyC+LnWUjRcmO7srN5+ZK6vOcOtNOmj&#10;p6Gy7oIkQ5Y002Fvfwduzojg1ZbmfDzQhjsr49g7zolNw225siyRX9c34fGebD6cbiEMmiERLSD2&#10;4t1ZewFkAN9uBPPlcixfLjXm4/ksnh1O59fNcZxdGsfGkSEs6R/HvvFF3Nu4BS7/zvvjVzgycwHj&#10;MzLpY2pEoX59hlobUOZtJz7UkrH2egyQtlNuXzrTXY9yKTaj3GuJ163P+k4BnBjZhDUdPAWMVZjV&#10;TRJ9/XLeCrsrI/LKGkhl5ZSyc4gy4YSPEs+eqosZFnXuRhsDHVakRbI9O5Adme6U2FVlS6YXV4qa&#10;cLhLNBP8GlLsoMn6HE+ezRWbMqs9c2NN5XOZM8rcmtGGHkyxDKSohja9tfVY3bOAO3sOfPfAytpo&#10;URrfASxiQLHe0h3iIpQZlMoVt38ArMR3AH/k2JxlTEjPoocwfJnYqXM9mnG+ewZ7moaxKNCOJX5O&#10;zLA1p8zMiJVB3hxvm8nBDumsTQtmc0oYC8QiTRKrNtm1PrP8dViiTu5w51S/OE4UNWZL7yQmNw+m&#10;lY8ZltU1vnvgnwD+DmClmgmIMZCGKcgKZHaXRsxt4cPGNiHqhuwKgDfEBbAi3E/dKmW6JOnpbs24&#10;Magdt4bkcm9kLs+m9OTywJaUuDRgvEMDVkQ4sj3Nh7PdEtX50oPtNBhkrsGCaDs2NG/E/GYpLO7f&#10;i1+PHODbq1fqYnt1DybxV+oi3geP+Xb0LAtTs+mjrcM4CxNmu1syw0PYw6kWJcp0xOAGLEo14FRJ&#10;IA/WpPFhf2te7MzgxuJQ9o21lrDl8qJIbq1I4tgUXw6WOXNrbQgfTibw7WI0ny548eGCiwDYj8/X&#10;/flwKZyPFxMEyBkC5Gzen2vKy5OtuLSqMcsGBTKhTQAbh/fmzqb1cPOOgPwop6ZOZVSgH32MdRhg&#10;qssG8Xibk2OY7+tC/1q/sMDLlpWhwsoeJgy2rEFfc00GutRjZJgpo2JEykbbcGzhRF7fuCjsp6yo&#10;es3HN6JCpAnU6Yrig7/89Ze0xyPmdu1JZydn2mjXYaZ4zDVpzuxo7kapUxV2ZPtxpX8Wu1uHM85L&#10;hxFudVjX0oNb47LVG4nvaOfHjGA7Jrk4ssA3mkU+MZRbu0gxdGBJXg9ubld2OVHGIuQziK9VttF5&#10;/fWbGv9bAD99rwJ4XOM0ulsZMjXYnjPdG3OqsxTR5n6c6hDLhkbuTLJowFzxx4ezEtjfLIGFUR7M&#10;j3RhQ2Iwkx2lCOoIWZj+wjSfeixPNGN3rienBkjhzI9kWftgSjN8aB9kg33dSphX+Qlg9dCqreFd&#10;r46GSGhNrBpo0EI8xsgMdzb2jOessOqiRnaMsa7D8jB3loZ4M046qFCvJqPtdBhj34DBVlWZE2rM&#10;qe6J3B3VkWl+JpTaNqDMQZfFwTasTXBhXpQ5wxyqyPNrMtaxIePcbZiaEMu64mLuHD2m7mr49s0r&#10;1VMpd1BQ9dpfwkQnzrG4STbd69RllLEuUx0NmeVlyMoESZD8eF5O7wYb+vHloJx/K4SLXbi2LJgd&#10;Y4zYMdKA83O9eL4rg6OT3JjTSZPxzTTYMrIBD3b48vFcON+uBsrr/Pl6y4uPV314ez6AN2cjeH8+&#10;gY8Xkvl4KYV3FzJ5d641l4XBlwwMZvGAVFYN7s6zQ3v4dukynD7D3JbNGeLtxiBrSzY3SWNzXByL&#10;vDzpV0OTRd4ubGoUyhwvR6Z52VMe4EpvK10y6ldiYIQrOycM5PFZhf0eKojl05sP0hafUMasFMQo&#10;t555dfmqKIhNDI9JItfQiK5GWsyJcWRJkhk727gyzb8eM3x1WBzpwKpkb6YGWqp3OpgWacixPlGw&#10;dTisG6ZK/GEWOgzS0Vena/atVocudXSYl5vH1c3bpc2fqwBWiqky60th3/8jAD96zWmxFGVZmXS1&#10;0GWs+N49OUEcbR/Iue6R7BSbM1ssxUDlvllW9diXHsmaGF9RK2asTglglIWoF6MaDNTVYLRNFVYn&#10;W3NebMu1wUkcL4hivUjpNV3CWdA5ll7x7tiIBzb85SeA1UMBsMLAWtK4yuheqFllJrYK5PS4XLa2&#10;D1MnGCgzZmZ5WrE2OkjdDnWev6sqo6d4mTE72JIyTy3Wp7twOj+NCeL5inQ16VtTOsOkpnrvXWU5&#10;2cwQc1bGfH9dgb42o3yDWNt/CA+OneLTk8e8fvVUwPtaDTVTxO9RcZpF6U3Fpxmr+0VtTQiUyh3G&#10;ya7x/Doki3slLbk2LoXfV6Xx9kQb7u9IEkCYsLNUnxur/HixV+T7gXQOjbdkZgfxyc012F6ixeP9&#10;Qar//XothG+3AlUAf77hw8crwQLaKIlGfBI5/eFyFO/keZ+vp/HpejuubMhiU2kSZXnRnF82TYrA&#10;Kbhzj7vr1rK2Wzd15xBF7k+2Fbnv4cdEEwvWhYWz2NdXio+z+HhPaTM/upuY09zQkBldOvDiwgm+&#10;PbnL51eiOER9KF9d8KMCRV1t9Pgx93ftY3ZOewZ5+NLb1JjeRjVZmGDH7PgGbG/vyFS/WgwxFUth&#10;pcWiCA91PW4fI00G2VVmebq1evc/1g7mclFTdraMYnNqDONtrRljakV/Yxtmtu7I5Y3KQN13AKuD&#10;VCIB/t8A+OzStUxqkk5XswZM8BX529ybvTlunOkRxKoEQzal2lJmV0O9Pcw4i9qUOempM88UEE/3&#10;tGSCva4AuQZlbnXZkG7HyR5hVPQMZHNbZw73i+bYqGw2FGbSM9YF86o/AfzPUftvAFfT1MBcS4MM&#10;H10WCPseHNaMuUl2LEt0EFlTjb4C8Gku1myMjWBTQhQzPG1ZlxTMsQ7JLIw0FVa0Vu9WoLCAcqf6&#10;Yu0qDG5YVWXjSR76lDjWV28NMlXeY7CpGcPc/VjVa7B6f1qFZd69faEutv+gLESQRFZ2nny37zCz&#10;EhozyNiEed6u7JXKfaZjMpcLmqj7Bp/u3Yidnd25Pj+Zu1ubcGqeL2uH1adiljUfTqTCpWa8PRzP&#10;nXW+VMw05eh0Y/7Y4QPXU+B2Ch8vh/DyjDsfrnry8ZqA+FooX65FC7DFC8v547Ug3l3z59lZbz7e&#10;SuHZ6eZULGnMwgExHJw+mKcH9sLVm2qxubxgCdOSmtC9vjFjzZxY6SuM4eLDYnd/plg5M8HSmeH6&#10;1vTQMiXf0o3pOQKa9dtEfiqe9zUvXz7izbu336dvC3DUjdmfPOP9xcucK59FNwt7+ptaqzs+FpnV&#10;5P/H3l9GR5m93d5oxmkaGnfXEMHi7u4eCIEQ3N3d3d3d3d1dQnASIiQEh8YlboTfe607TT//Z7/P&#10;3vuM8/Vw91idpKhUVarWXHPOtS7ZFynP0bER14aLWopswoLmZRlboxSLjAzl87BjlVMTTfWMMdBh&#10;a0hD3i7pyvslPfmwqD/Pp/Rmm7sNU+o0oFu56qzv9g8Df/r+3wAsn4QG4v8rgD9ncXfbPmYFBmgA&#10;VjWwbvb05ERkU853bMFlYdDLXazZYF+TcVV1GC1zaWwNHaY0Lsc6p6bc6tGaLfJ1TpNyrLWvxYEw&#10;A460MeBkp2ZcHmRL8rw23JoTzaY+nrSzrEG9Ejo0+e2Bi6//BLBJg5Lige1Z29eLgyJ9Lg8J4Kaw&#10;3ZlIVxY1rc02OzOOB3pzMlj8k4kBhwNcuN4lQNttPt7GiOdTO/NmRh9Oh4tkNNdnaq0yLBSpvc7J&#10;kFlNq7DavDGrTUWS6zdltoUz+wdNIuN+qsjH7+TlZohoE+lWKKyTI1I65SlfT11glV+I5oGn1anB&#10;kia12eKoz+koe1ImtCVnwwg4Opm8U8P4fqYXCZs8ubyoKWkH7PnxsBU/4kL4etOF7PueZNxzJ/uh&#10;Fz9SAjXw8kxkcqI73+5akRVvSU6CyGgBdGGyNwUy8pPdyHsssvqxBd8fGfNZ/HJWUhhJJ0M5sSiE&#10;fVO7knpwHwUP5fX//ZkX8lovTZ3LcH1T5je3ZUUTK1YbWLCgrgGrBLCLZUyo0YTBtZqyPKwTj3cL&#10;470WxhPJXCQL19fMz2Tk5Wk7vipkUtW6ykt5Ruqu/Rzo3o+B1US5VKkli2NjdngbEzc2mKfLQ3m5&#10;Koz34nP3+bWQfy/D5Hp12CUq6VikF2vE2owXAE810WGDfx3WeYsH9a3DjkBDllnJQtOsOXNVud4+&#10;g0g9da7YA+fm/jcAq/F/BfDXLO7vEAD7C4AbqA0oG6539eZgSFNOR5txWfz3Tr/GzG9Wmin1dJjR&#10;UO3O19G6WqaM7c6xMGeWmdXVALzNQxRUB3Ou9bHm0QQv3q1qz90pARwfId6+jSmRppVoVErIpsxv&#10;AGuXAnAlWc0qibTRk9VxeGsb5kSZc3iID1+3jOJqb2/2+pkyTCTxxKqlma8rklhVHqxbnd1u1pwM&#10;dyZhqPjfGVFkrhrKq2k9WGZUW+5XWfOst3uEc6WLv1a98USIM5tshYlEWs42c2LfgPG8v/pAOwdW&#10;57+q8oMC8M/MXDKTnvDlxEVW+YYxoHxlxletJI9ZkzUWDdng0phNHrps9tFjS5AeR7pZcLBXM/b2&#10;bsDFac14d8yHHw9akvfIl+wkNxnOwug+8MpPFgY3Mh45C0A9illWQJyb4CSgddV+/pEs8jnZl7wk&#10;VwGwNTmpZvDGjs9xRuQ/DebZpUBOLw9gYU8Pbq1fo+1Iq0ikgpRXZF+7z5Lgtix3CZS/0ZjNFq7s&#10;tvZgvZEdiw2tmCKAnu8WzPnpS0i/lwzpPyjIzic3P4svud+0Xk6ZOYVkfBEb8S2bjFsPuDRlJstd&#10;feTxDBhfvipbLFqQNLQdhdtk8bo9A84MhX1juNbZk9m6dZjZsBHr7CzZ4WPF7hAjDrU1Zk9LA3aG&#10;iYoJqMYGP/HPPrWZZaTqdFWid/WGbOs3nDSVOPG1OMvpF4BzBLhq/N83sb6TuP8wi8Jb0r9+bVaL&#10;xToR5iLzxpjYPv5a3vjF7h5sdNVjTHWZR7VKaO1qUsd25dGwDmxyacEWl2bs9GrG4ZZGAngb7o1y&#10;4eF4F+6Mc+LsIGv29LVmSUdL+nrqYyTztIFKJ/xdF1rVxNLRKnKUFQZuKNJGSeglXew5OsyXt6v7&#10;c1l88EYnXS3sbWmT+oyvXBbVy2dcpTJa94CToU48HOhP2oRw4oeHadUWVOTWvMbl2WjdiPiBEdph&#10;/b2BYVzv6MdaCwPxPFasdBUWb9Odd5dUNlKGFumjdqBViVjULuz776RuPcSW8I70+asyU2rKxDBu&#10;IswvElL8nao0McekIlu8DNjkps9y2+rMtS3BpVHGPN3mpsnn3AQfslKdSX9iS+ZLW3LeOJHzwllY&#10;1YnMBGHmOFdy4jy0r9nxbuQ88hbJ6iteWED82JOCVAcBrZUG4MzH5mSnevL2ZjB397Rldhc7do8b&#10;TUZskrzWLA3ERY9fcHfNVub7hDFWz4jlJvbsd/Fns7Ur0+Xn2fauXBRApseKd373kR/fM7Sop8y8&#10;DK1yyHeRr6rghaCHH8/fcGvVWtZHtGGGYXPWm1qxsE599tmZ83REezgxB44PgZMC4L3juBDlypLm&#10;ukytV0vksZ3WRGxXQDMSx7ckST6bZc7lONW1hQzxzj7V2ezbRGuB0rN6Azb3HlLMwKr3lKiAosLi&#10;hma/JHS2gFdFcWoba/KzSstU7UtV5pbq41Lw5m9Sjx5jY+du9KtdVxRIMy3e+nxbf8619+PesGhh&#10;1HCWWtZntcyJrS5NSBvdhXcz+hPTM0Tz7uscDTgYas6ZaGvuDnUjZZoft0YIcKNrs6erqK6x7uwY&#10;6k1v90bolfmHgX8DuJiBFYDLCYBVSZ0g04os7GjDnfmduTrCn4s9nInp7su97uFaobUJlcoyplxp&#10;5tavxWZLE04FO3PA34BdvvVZ71KHQ2FmbLBtJOAVprSuw6kIa+4MCuDtnO4cCTHXGoLf6NqeZS7u&#10;bO81iLeXY4WBvxVPmkKZGFmy5ufILH7zlbjVu1jh1YrhVRoK+9dmo4Up2xxNtH5DC81qcr1PCO9m&#10;DeFyRIAWW6vOQ490MuD7wbYQ14WilFA+xdvyJr457x8353OaKd+eWpOpjoxS3P9l3LxEYVwZCrza&#10;EODnJXqKN3YiN9WGn6/syEg2EwC78+FOKI8ORbOopwM7xwzj/eU7/Hyjspxkhn8WIN56yPkZ85jh&#10;4sWIOnpMqK3LLENj5ljasLVrVxJ37yDvucjuzC/Fsc4FqhB9FpnKB2fIQiAPU/jmI6/PXmZ3335M&#10;szAXYLZgpyx6C2vVYrmw7D4PIx4MC+DKMGtujLLnZn83trkaMN+wDrs9HcVrNheZbSqLageu93bn&#10;Yld7znWz5OoAK670tyR2hLvWt3hHgDdDdGVx6DWAxyfO/L88sGJfTUb/DwDOyipOvdQaMcmim3Lo&#10;CKvbdKB/nUassrLlVpfOsmBHca1bG851DeNS7wjNl69x0Od6Z3+yl4zl9aRebHIykPenKkst6rEv&#10;yIQbfTwEwC5c7mvMyW66HO2hS+wUd27MCmLrIDe6ONZU7FvMwL8l9H8xcMW/REJX0aGNQz2Nge8t&#10;7MrmVgbEjQ7j5aSuWnWFU4GurGlmwLSqlZlXt6YWUbPTsQV3egnAB/hyZ2AQD4a2YrdXc/G+5Znf&#10;9C92i/e52s+F+HEhnI+243bvYM5EBTNJZPiu/oP5+2oM+R8+a0cXhT9+kqsaTMu8+PHsIzELNjLb&#10;1o+R1fS0VLn9bm4cDXBnrX1TTrX14OmUvjwe3p2DDo4srlVHFEFZFlmUJnWBTJBzAuIX3ckWP/st&#10;xU6Aa6mN70+syEy1I1/AWJTiTaHaZX4cIHLZn7wEkdjCwsXDk9xEF3KErQufOZGeaEVumjefH4Tz&#10;+LgsQP1s2TG2L69U6qKq0axmueoK+PY9by9eEV/Zn0H6zRhYrxGDG+mxMiyM22uWi48W9s36ICiV&#10;RSv/OwUFGSJPVbSz/P0ZApf8It5fu82VBUuY4+rCWN36LG6ix05rAXJ9+b5hbVaZ1dfK0F4b6szD&#10;SQFs8W7EbMPyjK9dku3uJuKHLbnYyZM3M3popwOHI1rwYJQv1wba8miiL9/W9efJ9J7saxnEoEaG&#10;/x3A2dnaZ/GfElr9aapU738CWEWK5QlbawDOy+XRnn0sCYtkWH1DNjl4cCO6E0cCfdkf4sFOUWl7&#10;I11YYF2fJdb1eDQ4ipcTenK1oy+z9SoysU4ZrSaYqkxysasjl3qYc6qLPhf6NiV2nDXJi0OIUUkn&#10;fRzo7FBD88C/AfzPVaV0cVXKKmVLYiIA6BtsyrJujpwYGcD+Tua8X9SDR0Nbstu1GdtsW7Db3oIZ&#10;1Ssz5q8/Wd1El4NuMlnauhKrQDyoFVe7+7HKsraWfrjEtBxnO1hwa6QHB6Ob8HxqG273C2SaYTVG&#10;NdVla98+fL17TwD8UQseUADOU50HBcB5qW+4PGs10y29GFVdX+SzNftcXdkj8vB0Gx9SxvYkpm8r&#10;lho1YGyJUsyvJNK/US3teTcGVidugRPc7Qqp7fmRFkj+cy+y0pz4nmxNRpItuSnOFCa7ax648LEf&#10;uck+wrwip0VKZ8d7aN/nJ3kJUwuQ5b4ZiY4UPAviy8Mwko9HsnygGbsn9hAFcZafHz9rzKkyeZSf&#10;//H8JZdWrWa8ly8DTM0Y6+TMofFj+Bh7CVT+ceF3URzfxD5+ExYT/y/+l5/yAOnCwB++cWP5ata3&#10;i2Zc08YsNjXkkJcT54K8tZ5JSvmMr/EXm9ybsCPYgAORLVhqXYMJdUswTbckC8XbXunsRtq4aJHR&#10;Nlzr4U5sP1XMzok7w135sqo76euHcbFXELNNm9Cvni6b+w0pDuRQElqA+esc+D8BrKqUKHmvatup&#10;qDkFXtWuRpUuUn/3/e27WRzahlHC6GusHNjl7CzgrMv0JtWZYlyVyeZVGN/kL1Y6NyRlTGdOhDuw&#10;yc6Axc1qaQ29d/hYcK6DOyfaWxUXSRxuQ8J0V+JnuBIzyZmTo51Z3tWcHq51aV5Z7N5vABdfCsCV&#10;y5aMrVy6JM1rl6a9S2Pmt7fh4CBPni/tzuNJrTkQ1IL5+mVZY9yI7dZGGngH6+iwobkBZwJcOehr&#10;xUZHfRaZ1WGqXnlmyn0XtqjAHn89LnS15NZoNy4PlpV0UjCH25hqxcUXeNqxa/hgvj+Mo/DLZy2J&#10;XOtbpCKxRELniJ+8PGulMLCPTM6mbJJJsdHCTCS0BXf7tePhkA5s9GjBtIYVmVyhPBuaNWerZXOR&#10;j42Za16KfdENNBCrXN2f9yL5mRBC3iMv0h+IHI6z0eRxYaor+Y/F/ya5kZXoLMNJGzkJzuQluQsr&#10;+4oP9icrwZ1MAfqPF2F8uh9CwtEQVgxuxoGZHfgQe4Lvz0QSy8RWdXmK0oszq17duMmaESMYFR7G&#10;tgnjeXjkID/ePpeV6btgNR1VxD6/IIvsnO/kZn2R35W/++0HPl28wfqO3RjVrAnjdGuxx9uGBz3a&#10;cK+bSF4nG2Y2rEM/kZBzZeIvNKvB7BblGCPgHV5Nh5V21dgXYsDtvm7c6efN0XAznk7qQPLYcPaG&#10;NubZzEgy1w/i7shW7AyxY3TDmgzWN2T74OE8Py9KQoVSCjCVhFYA/rULrQCsNrEUgLXadgJgrV3N&#10;r02sbxnc37aXFS2jGdmwCbN1ZQ7p12WEKLpJhiUZZ/QHk6xLMtX8T9Z41SVhRGt2uTdnlbEwcvO6&#10;WoGBCx2DNAKIGeCtnf8mTPbg0TQXYsaYc7R/E/b2N2VJJxN6udenhTzubwD/c/0CcLk/S1BHZLSr&#10;bilmtDbl8pTW5OwZx4GIpsIC5dhk24CrEd6c8XNjmvjg8aX/ZJV+Q1Ya1OdEoAsbHVow07AG/cvr&#10;MEu/IltcG3Ohsy3nu1twtr8J79e2Z3+bRlpViLPd/dncNoCDE0bz8toVir59Jj8vS4vEUkMBQO1C&#10;X5q1nLkOvgyv2oDFhs3ZbmfD1XahPBzUkS3iA8c2KMlyqwZcaB3AqQBP9rlbEdMlmE1ujVnuWJE1&#10;vuW5M9WaH+ej4XYUJERQJDI595EAVACc89hOk8YZCXYCUFuyhJ2zH9sIqIVtU9zIT/GTEVCc7CCj&#10;6FlLPt8PIuW0yLkxTTg8pyWvr+/g+2sBsNKXhflaXHfxpP5Gamwslw8eJPHaNb4+eybSOVMAIh4z&#10;N0smf35xyp6Kc1ZHZxnFbVGUf57q4MyA6lVFwTTmXIQ7t7qGcqNTGDvc7Fggi+aIKuXZ5GzFXh8b&#10;sROGDKtWghE1dVjrXIVnU0O1tDzV4e/l5E7c6O7FuWhr1rlU5eXMKB6OCmW1ix6r3c2YKJ/dEEM9&#10;tg0axrNzog7+FwCrDaxfm1iF8lUBuDBfxL7oaa2Ruowi5YPT80nef4IN7boxpG4DxlWvxFzdCsxv&#10;UYb9kQZcH+PKTQHkjqiGLHYuy04/fS2ibnnzekyoXoYtTmbs8rPhfBcfElVrnhmh3Blrz6VBTTk9&#10;0IAj/Qw5PNSaNb1sNAb+dxPrN4CLAVzpr5Jaa5XqJXTwaVqBRZ3siZkVzfVR/qzzqska22qcCbfh&#10;+ZCu3I1uxUq9BsyqVpFV4s8WNailHS0tM27KSmHn4dVKygdXi33+JjwcHsit4S6c6t+CxLkqiUGf&#10;fW2acbCd+CE/Ow5MHM3j82co+v5R5ny6yLRsLZiDnGy+P0rm7NQFzLRxZ2D5GkwVj3sq0I/kQV05&#10;EubMzKYVtRpcRyIdiRvaXrtti0sLDgTYstnJgHnNyrHEvDRH2+qRMseNr7sC4VoEiAT+mSjeN9WZ&#10;7FRrviQaC4gtZcGw0I6M8tIsKHhiLQAWgCd5kp3gS25SIBmPhI2fhPI9PoS3NyLYPas5B2Z78fDY&#10;HHK+PdUWoJ8C0PwvwqaKhQUEglLNGqSrc26V76yyrP6prKGYTJ355qoUPVULLDWFpD0HmekXzEQj&#10;EyY1qsfxYBeuR3tztb03l9r7s83bkYWmLRhSpZIsmHbs9XRipZm+Fh652kmPc53NeTtXnQa4cKuv&#10;A89ERm9xa8Qa+6rs9G/ArQFeWpH3SbLAzjRprAG4T4ParO/dl5STZ//dxPoloX8BWJUT+wXgAlUA&#10;UAD88+dPLcWwMFv+rswiXp68zJ5uAxhZv6FW/2q1WVX2B9cnZYY3XBgCN0eTtjyIY90MWWIjnrdZ&#10;ReY0rMyQ0jrMaFSDpZa6HIqw11ILH47z5spgU071asTxvrqcGNSci5M92TPKh/4+jdEvq/O7KuWv&#10;SwPwH38JgEtQX97M3n6WbB4UwtlxqkRNSXaF6XGslTHnIu24K+x2IdyLZSKPZtasxE5rU65HhDGz&#10;vkwCe0v2Bnkwo2lNNrs1LQ6uHxfE+b4m3J7kyJa2VXm7rA2JU1oyXK8kQ0wasFcY+NmNK+R//SgL&#10;v0zyohyKVAhSXi5f4x5xYuJ0JprbMrpOXabUrsH5yACudQ5kkni9+RaVSBjblleze2o9ida7G7LY&#10;rBZDK+owvX45kZrlRKY15XBICzZ4VubSQCPebvIl52IoPx4G8vOpF/kvHMl6Zime2Iqsx+KLVUz0&#10;M1sKntqL73XUjprS49wofBJARrxIamHj7MQQsuKiObm4BftnWnN5Sz+yPzwi/cPf2uRXWrMoPZv0&#10;T1/49j2DTwJm4Vfyi35q7FUo9uCHUJoiXbWzqwChvOfTMxc4PmkGHWrXYUJTPRaZ6nKrWxBX5G87&#10;38aRC+08tSbfqx0sGFOnmhascaqlD1tdTJnXvI7Iz0jYNoq4ke5c7WbJvf4e2t+/XT6L1eKRr3dz&#10;43Q7K2Hi+sw2qcGYRpUY1bAqvevXZGXX7jw6fBzeiZfPytIWnWIJXRxOmfXjZ3GEmPwvX170LwCr&#10;RP/8bGHtzDzenr/O4QEjGa9nwPR6lUXuN+R8x+a8WxVG0dlukDQGYgfz41QfDnXSZ57FX0yq/6dW&#10;rmlCvdKaorrY2Uvrp3Whq41WleNKPxOOdmvEyQFNiZkTwMnp4WJJjGkhiqPBX78BrF31KlSxsahT&#10;I7ZyidJY1q1JTw8L1vQMZE2UNReG+okXieBkO3OWmJXnULAZO8S7zGpYRfOiqnPe5agIlhobsNKm&#10;KRs9zdgTasW1Xh7c6GPHZwHsuX76xEwwIWmhh8giRy73d2ZM0/KMtWnBoSlTeHrjBkWZGRQK86aL&#10;H1RfkUmR9TiZjb36Mt7CnBkiG09HynN19uNIG2vG6Otwurs1n1f3IXFiuFZfeJVdPeYKKy8zrcVc&#10;vUos0KvK6XAPmeQuWlH4aSYluTrOkVc7Q/j5IFrbac5IsSEzzYZvSY7kPPGh4LkfeQLszBQXvstt&#10;35PstQ2vvDRH8p84U/DYnYJkf3IftOLV6QDOzDVhYQ8D3t05SZGK3VbtEL9mkf9ZpLIQsAqJVADO&#10;ELSqVqdaoIoq3JeeoQVDyA3kf5D7pn3l9vLtLAqPpFPtyuIV67HRW6RnTzdudHXkbg8v3k7uzilR&#10;GTMaV2RoZR0Ot7TneKQDuwJacFS+vy/+MX3xAHZ5N+ZqB1dZ7FyZ37g6h31kIR3QjoSBrXkyNoqE&#10;kS252T+YO0OiOBTpQz9RUEs7dibu4FF4L+pBFqGfSkILWjN+FPJdvHm6DLUAaZd8zRMbkJOrOlwo&#10;hywr0Y8c3t24zqGBw+ldsSoLGzeSRb4yGxwq8WJRsFiYrnw730pA3JeMi235fjSaze2qsTGkNkPr&#10;6zDV8A+ORlhwu498viGm8vrdienqwV5RDfdHOBM33Y0nayM5OSOYHh71tM4MhpX++A1gden+A+B6&#10;5avRsGQJOtkbMV7k77YebmTsmsDpnjZsDqjLgZaGbPNtzAKTKtqKOduwtla8bIMA+Wi4u3gYFflj&#10;xe0h4Vzt7sKhVvpc6W1C4lQ34me78lY+gCOdmrA9SGR0pDsbIgLZN24Mf9+9xw/xfyo5PCM3U8t/&#10;VT9/T3jEhl69mGxjyWI7E272lt9vZcvOkKbsjNAneWY4z+a15vZwT5bZVGOHZ1P2+ZpyNEQktL3c&#10;x8WcuH6duNW9LbuDbOknHnGhdwVOj2vBl0thZAsLK5B+SbTm2yNP8h6HUpAaTnZSADkC0qLnwfx8&#10;7kteqhPZybbihe35keLOz+RA8kWGvzkl3nKeAUu712bvtK6knT8iHvKDgFgm9eevFH4XZlK0JVem&#10;LEgqt1frMST/z8kWqa2YS+0Mfcvny9l77Os9hmHGpky0NmSDTOJLfd25N9hLmNSdlGHB3Ozoxnqr&#10;usw3rMj0xqU5G+3KCVE5qxxqcaadE8dbWnOurSyQ7T04I0DfateCOfVqsl2U0XF/V44G2nEoyJj9&#10;Ic0528GJe8PacqVHJAvcHFjVuVsxA38Q/y4A1mpl/wPg9MICWYDUz8UAVgE3ahFS9buLASz3z/rE&#10;i2sXODRkJIOqN2CtsRk7bZqzy7OhfE7e5F/sqr3nr8/68O16KwFxNElrfDg/yorFbmXZH2GoqYPb&#10;vXy51sGL2A6BHJP5tMqyKhe7WpK2IIB7C0RtDLGns0stGopS/C2h/7l+AbhhparU1NGhpWk9JgQZ&#10;cWZiBE+WdRG505ytoXW53NuOJXYVmGb4p0jYUuLDdMRj6rLZ1YTTEc4cDrLgSEsbHo/poAV+nGtr&#10;x3afRiSODyNmuEzEcYHsCRNJ59NcGLotOyJDOTZ+DG9jrvEj/ZvmfTPFR2odE8RHfnnwgE29ejPX&#10;1Yll9uYkjOjGTj8jlthW4UQXSx7PlNc3O4Ivq3prASQqkEGB91ykFztcLTno68Kdnu05FOrKHIsa&#10;dBbWmuNVQqsCSUJPeNONwqcC4ng3ih6LN07tCI/bk/cwgvx4YYsUkaQC6Px4HwoTPShK9pLbAuBJ&#10;S+1oKu9+W9IOe3N5uTObhtpyYp6AYP8C3l0/KKx9m/w3z7U0SQ3IimlVmmBmjuaFc2SByv72ja9v&#10;/+bt3YdcnLmE2e6+mpzdJIphd2uRj33ctZjgC+3MiO3qpJUR2uqgyzrrBiw2qq7Fp5+MdBZPLP7W&#10;qwW7fYzZ421M0tBoNlkbMK5SSUaULsXocmWYWrOylm+71LQKc43KaD2ND0Y4cEDs0JpAX9Z17/Vf&#10;yQzZ2VpzuDwBrwKwNv4HAKu2NQrAWq5SXjp/x8ZwcsxkBtXSZbWJBTttjVhhWYldkTVJ3eRN3q1O&#10;pBx24u1ZfxK3uJBzpidx833ZGF6bfRFNtCKIasPtakcfUQ12rLdozFrr2lzsYkOKyOezY2xZ2MGA&#10;Ts41hX1L/Abwr6tmhRI21cv9GVtNPmzdsjqEigRdPzCA2MVdmOr6FzfHe/BhTUeSRb4cimrK/tbN&#10;Rd7pMdOoMnvD7LTWKdeiXbjbzZs7vQO50slLWMCLG138mdesAgstq7HOV48VrvU4FmHHxWg/job5&#10;ssDOmptz5/D20kUKvn0iX4CblS+TRxW2+/yZT3fusrVvP5b5+rLGSe7bM5L1TnoskElxrpcj8ZPD&#10;SJ3Vmow1A9gf2FSkc3XW2TRmr5cNK82bscZWVIS3PdNaVGeYrg5jzXXY06suCeudybremsL4CAqT&#10;wilIFDa+FUb6VRlXWpJ5LYLsa/L1Sgj5N0PgYUuR3IEUPvAj567I6zvCynEtKXzUTr6P4r1IwstL&#10;ndk7zpo1gy3YPTWcu3tn8f7uSfJeJFDw7rVWnvanqm6pygUVCprV8YuMn1+/8e5mLGui2zPP2Z4V&#10;IncvDWjD0faOnOpgx1kB75lIY2HPppxvZc1BAekOpyYc9rfjRucQ9nnbMEnU0LhaJTjR0pGEwVEk&#10;DWrPGvHPKsx1XsOGTKxShf2ersT378ijQa1lkbVgnbMuU5tUYUi1cvRvUI8NPfsVb2KpZAYVyKEq&#10;cijmFfCqsjoqRlsBWG1aqR5JWj2sQllstT0L8f15GWIjbnNu0iytn9MmG3n9ge5scWuotY5RBe2J&#10;70vegw68Ox/EtUVGZJ3qzrvtHbQd6qVulbQEi0td3UUlWDO7UVXm69fkUKAlMX09tf5IBwcYM7+d&#10;Ad1c69KiRsliD1zhN4A1ANeWN6NySR0MqvxBRzd9No8I5Mz0MCa5luDFmig4PZr7E915OMmXmyM8&#10;2dmqGXsjLbjQ21/rj3Q23JyYaEdhPD/WWNflSKCVxsrzWlRhRB0dxhmWYnKzsloWzUE/B7Y72TPH&#10;2ISH8xaSeeuOdg6s0ggVgFVAQ4EA+GPsLbb17s/qgAA2uzuzXVhV5SVv8zHg0bhWpM1ux+PpkVzv&#10;5861ziIvbepr6YrqSGJqo5qMrFWBiQZVGW9UlnEWOpwYasTzbYFkXWrDt8shfLzozdPjdsTtMuHG&#10;Mn35e+txeY4+iRsdeLzRkXvLTIU5bMm9EAp3VZOylhTcDiIz1o/s++LrkqIoTG5P7qNo3l8KJm6n&#10;M8fnGLNhZBMW9zdh2RB5n2b15uymudw6tJV3928KQFQzso/8fPkaZLy6epPTc+cz2qI58+2bcbJT&#10;IKe7+HCmo7v4WytZDJ1E2TQVNWHIsUATYdb67HEx4vWY/sT17MjSJroML1uSufo1uN2jFV9mDmOH&#10;izFzGlbRWHdytWoagJc01edca19u9QjmXHsXsSKqOkcLZjZrzGQLC9b36FscifWrIoeoBK2PlMho&#10;bSNLvub9EAOgjo3+AbB2YiAAVkX4VRVRZYVOT55D7xrqDLgFu5ysWGRWiXHNdZjkoUPKHk+ybkXx&#10;+lQAd1dbE7fClTdb2/Jha3f2t2+mVSzdF27KBldDxlT7iyn1KnE42I7zXeV97WHMsWE2rO1tSw/3&#10;+lpzM80D/wbwfwG4Rvk/qSPeomegMVPaGrFtsD2P17Xn6epWxM/x4mgvfZLmBnFluBM72zblweTW&#10;AuoozneTyRZsxH53XQ4ENGde8zJsle9X2tVgqZ2spPYVmWTxJ5tDDJlnUpGJdf9io60FK+yduDxm&#10;Cjx6rDGUKuquVeP4WUjhp8/8ffU66zt1l9XZiyWmJkyvX415hlXY7d+CG/18uDbQm5QZUdwc6EPy&#10;8AiutvfkcrQv2zzMGVGrNJ3+0qGfLB5L/OpybJAJb3e35tV+P14ddid+myn3NzXj3MKawpyl2Dms&#10;JCu76LC2mw6HR1bn0NDqbO7yJ3v7lOXGDF2ebbHl1V573h1z5v05F77e8CYrPpi85AhyhMF5JmBO&#10;iuDD9VBu7XRh+9RmzOnVkGndmjK3ryOHF/fl0oYpJB/dxMerJ0XC34OkJB5u3MLswAAmmTVkkyxu&#10;l7oFaJtTN3uFcLatMydbyaS1rslmu7psc2ws4G3O1Ta+fJw4nD2yCI4uU545detxyFfey2h/7vZo&#10;qe3Az2lQTQPw7Hr1WNGiBWvM5PN0NmWXt3xOweacaOPMrgA7ZjTVo3u1muKBexQn9P86RvqHgRX7&#10;apFY8lUBWAVuqNaj6gxbgVcN1QZHLbqv79zh5JQ59KyhK6pAl402xiyyqMx4Y/kMIkpwaUFzXp4I&#10;4OO5UD4cC+fIiPrEzLIjfb9qYRvB9gg9ppv+xTL5W2caVGd8nfJscW/BQSGKYz3NuDLZRztG6u7W&#10;QMlnGpf9LaG1y7m5riahFYBryBsTblOLkcG67BnpDDemcWumG6eGNOPaWGsezfEjZpw7MWP9eLu6&#10;L8nzu7MvykrzLnt9DFnjXEv8TDORgC3YFFydLZFVWdOqLAcG6JGwKIhtLesztWlJ5jSrz0pnV86N&#10;mkrBgxTIKN68+hfA7z/y8uwFLbZ2uqkV42rWZmzF0sxoUJGVVnXZGdScpQ41ONXVkdiB/tzu5ceD&#10;PmHckomvSvqocjJTzMsxz7My58c78f5AB9LPt+fo1GrsGVuSbSN0ODKtLBcXCHOt0eP6Cj1OzqzF&#10;ofFVOTquhkyu6uzpW57t3Uqxq1dJdvf+kyOjynJpdjVurqpL3B5DXpy34v0tZz7edyHvWaCMYHLS&#10;WpGZGs23hC78fasLj45HcW1rOHO6N2B0WHUmhuqyqa8fV2YN4/bcyWxu15aetauyyrUZZ9q5cLmz&#10;L5c6+ZIwpD3n2noKeHVZblabpUY1NOmc1C+a5H6duBDsz7gyFbSidPPr62kpmqoD4H5vC5HXNtoG&#10;3lZ7S65GRWpjdsPaTKpdhgWiiFTGz50BrXgwtDOHWgYytnkLlrTrVLwL/asixz8e+BeAVaS2ArCK&#10;vlIAVj2sCn/m/gvg/KzvpN64zoW5ixhjZMVKGztZUMK50duXCwNtuDHTlndHW5J3szPc70FRTFfO&#10;TGzMxcnGvN/Znm97e3BmoBWzbUqy2k0WHbFCU/Uqs9mjGXsiTDk7SCzDrCD2jwmgp0cjDcDKA9f7&#10;nY1UDGAL3aqxFUrpaEXtLGvpMLOzJZcXtebplq6cHWvJ2eFGpCwO5OwwSy6KH4mb3ZrrYwM52seN&#10;+U41iwFlI6utyKX7U/x5tSqCz7vb8GFvMDcXi3Td50Pu5W48WxPCmT42DFKpgA7W3Fm4kvRb8TJD&#10;xPsKgHNVOR0BcMHf70k7dobZ3iGMbdSMCdVqM75iOcZWKsEsvXLsDjBhTCMdpjQrPg/e5dVE24E9&#10;2sqSqc3/ZKV3DS6NcSFmtivfTnUlba8/Xy625MoqXV6ddObtaUdeHLaS2035cMaZzNshfLrmT9pR&#10;J+K2WIiMtuXJZiceLJbJM7YWR4dW4NzEqlybX0sDcPwufV5dtCD9kTu5z3z4muzIt6eufE/z5vuT&#10;ADKfRgqQ2wuII0g45kfykTAuiU8+Nc2BE2Pd2NzBglkuDRgjlmBEo7Ja4/BtHrpscGzEyUg3zrT2&#10;Zq1NE3qWkM+iURXWWRtqZX0z54wjvmd7lujrMrpUeVY2NmWQjiyIujXY6W7MAV9zXo/vwwb5XXXb&#10;ET8v7Yx+Sp3KWljjIuMqWnx0TO8grvduxXYfF3pUr8GCyGju7zv07zHSr13o/wnAqmb0fwJY9Vfm&#10;Zx6v7t0mZtlqxplZM9/EhIP+zhxtY8fBjs24PNFCQNtPwNtHLIzI6D1iE8brcnykLnfnOVJ4ph/v&#10;tkRzrJdI71YGrHZuxNwW1dkVZMre1kZcGu7I1en+Qiq+9BWiaFzuN4D/vRSAXYwaxtatVkErKxtu&#10;U5vVQ3yEmbqwvXdzjgw2InaqMy9XR3BmqBWnBtry9/p+rA3TY6KVSDjH6sy0LMsyj6qsblmTc+Os&#10;yDrZBTFc5FwLIf9eGFn3xUc+6SEf4ADuzfFgumMVJjsbcXH+PAFBIrmfP2oAVhtYFBWQ+/INL06c&#10;Z5FvK1TzrYmVajNT/Nxmq+astWzMNpGCe8MtmSZyfYr462Xm1VjvWIdlDhWYa/8Hu7vW49V2ec77&#10;A0Wi9+HjlVA+Xgvgy41A0mMDyL0bwM8HwRAv90mS8ayVVjIn73E4eY/C5TVHkHUlhM/HfXmz15X4&#10;1UZcmFad09Mr8HBzY/4W9v18045vD+3IfeomwHXkyxN7PiTb8z7RkY8JHnx7HETukwh+pnWkMKED&#10;2bfb8e5kGA/XuHJqtCiUdrVZ4F2W2XalmG1agqn6Osw3rshGtyastDZgTM1yjKpehvnNG3IsxIP0&#10;eZO4EhXCJisjpteozpRK1ZhQuhpj/qrAULELO4TFU4d3IG1kJ44E2DKncVVmNqjOCmN9Yd+yzG9W&#10;RbM25zs6aR0jj7d1Z7FFU4bqNmJFx3+OkRQDq9DIwh8UCmiV/1VDbWKpiDHlgdUu9M+f8j15/4BY&#10;JHRhNulpydxavY5eDRszy6gZh0PcOd3Bha1hDTjYV4+vR9tTeK07OeejSFxjT8JyWcxGNOD4sIZ8&#10;2NOST7Lgf93RmaNd5DP2qMds4wqsdavP+d4O3JnixfmJ7qzuYUMH+9paOuFvAP9z/QJwhT9LYKlb&#10;la6+Ruya0Jpzs1ozzrUEt2Z4adkgx/o0Fyljw9WRHpzu58w445L0EeZY7N2AZd412RBRn1VtZdXs&#10;X4+07d78iG1HwX0BQ2IwuckhFKW2hQfdBBBtOT7UhVXtXTg+dzzvH9wm58vfGoC1IA6RaHnPX/Pi&#10;6HkW+7RiUkNjhv9ZicnlKnLEzYmUQV3IXSXeed9SUif30LolDlaVROrqiATT0ULv3u8OgbhekNxZ&#10;Wzyy48PIfhSifc2JC6YwLpCieD8BsJ8WVqnSBDOfydenAfx4KoBOi5DfbQ2qf9Gd1nw66UHabgse&#10;bGjMg22NeHq8KR9jLLSkiMxkFQwiYE6zLU5bfOzEt2RX0pO9yHrsT36yPN7Ttvx41IqCuy3lPWiv&#10;9UT6eb0zr3f682CeA4vdSjC5qQ5DRJkMrC7evbIOw2qUZJ2zObf7duTttNE8HztYS9ifVKMSYyuU&#10;ZUbNWsyoVovxFcprheJUBVBVL+xh33DOtXZlp6uJgLcxsxvXYEmLelxs78m1Hp5c7OxETB8/9gVb&#10;MblxLYY1bsi67uJD1SaWykZScdwqN1vYVzGwNv5jE0sBWPVx/gVgzQMXZvDl8SNiVq5koGETYVAH&#10;rnWJ4EbfQHZHGrLYv5SwsBnv97bi26HWJK0QBbTRl9hZlqyKLEHcElu+7m9NwdGe7G5XjzkWpZir&#10;AociTYifFEzC3ED2DzJjckh92tnUoEnFkr8rcvy6fgG4lI4OLkaNGBBuz6r+/mzu78T6jgY8nBsi&#10;3jeIfZ30uD3Bl5tj/FnmVZcNwc053MmdNysH83XrYLIOD+Ltni483dGSrIsdIaGPjGiyH4bw/YGw&#10;XmIbiu53Je9yH+JWRLGyiz1bJnXjffI1sr+9piA/S4Z44Pw88p6+4vnhsyz1bs20RhbMqKLLPisH&#10;bkdGciMqlA32zdjqY86DER2IG91OpHQJJrbQYWN4eZ6s8RCQqDTCaAoSAslK9KHgmSiBpzJSQ8hL&#10;DhJG9KcowUfY2YPCJDc+JdjwIdVemNSZnKdy21NfAXGQAE+AnBYlgFPAC+X7NQ9enzHn78vmZD10&#10;oCDFRUuAyEmxJDfVSoYwcoozuY89yJbnzXrkQ2a8L9lxvuTEy+tIlOcVZv4pC9qPxCDyHgZQENua&#10;zCMdeLqkldYDaJlnFcbJ3zPVWKxBqD0PhnflzsBOnGoTyKT61ZhUpwpT61Zhh7OVFqQxpUY5JlUv&#10;yXKRnJvsG7HZQZeDfhZcaeev7TzvdLPgaLAjx1vakjiqFUmjW4r3NdM2y/YFuDOwTi229B3E07MX&#10;0XojiUz+FYn1fwLwf3pgCjNJT00gduUK+ug2Zq6pkcbAZ9urXGB9lvqUY6FfCW5OtebvreG82RDM&#10;2y1hPF0byMboMpwaJSy8K4zCY73Y3LIas8xKsM69Hpd7OfNochCxE505OMSMOW306ehQh2aVS/0G&#10;8K/rXwYuUQKDyiXp5NaCMQLO5R3N+HZwNGeH2mqVHy8OsCZ2pBfHu1izyLEmiZO78H3tFHK3Tydx&#10;ThseLQjlznxZVRe4E7/SjbQtnrw76kf69XAy7ogkvRPFlzORvD/YnvjlUazqasPqsZH8nXSBrK8v&#10;tGQGDcCFBRqAn+0/xVL3lsxsaMH8GuIBrVzYbW7JLgdLlpk2Ypp+FfaHOnOmqxcbAuuyp2NdHs53&#10;JP9iO405v8U68/meLQUvhF1T3chIcSXzsSfZyZ5atY3CRC9+Jrlr0VUKwJ9ShAUUiB/b8TXBmvR4&#10;e3ISXLXysyQGCiMLkz4OpSgpUG4ThSEgVVlLOUkq8cFCG4XJdhQkO/9TZ8tLA212nLeWlvgjTcAr&#10;fjn7sQufH1jy8b4p6Yk2/EgOpOBGNPnnevJxdzthZC9ODrSUBdOY3VEW4gHtmGNen00elqx3MhO7&#10;oM/UBhW52C6A2G6hWtleFfc9tfafjK2mCsaVZLeHEXd7RPBoQCdiurYiplsYBwLNuNnHWwPwqXZ2&#10;IqW9Odk6iAG1a7Op94Dimliql7IwsPLA/+smljoH/nWM9J+70AUCXlQ/5xdPiNu0md6NdBnbsAEb&#10;7c1l0XHnVAcHjnY2Y4K5DptbV+HhTFe+bW1P8gIfrShfzFRb9vSsTspKb77u7Mjm8BqsdK3GvnAj&#10;zneTudfLnCO99bk6w4OD4/215mYNS+koFv4NYHX9AnD9KpWopli4QWmmR1qxd6gnrzf3Y2e0sF+7&#10;xqTNbcn5ntYciTLnZAdn/p4/hLQp/dkXYcdKz9rMcijJbNe/WBpQkQWeJcTf6XCgb20erXQWCRrJ&#10;x2NtSV3jT9x8f25PD2dzTxc2T+jAs7vHyfr8nHzV2FvtQhfK6v70rUjWEyx2DmdWfUvmVTFgTwtb&#10;Flavwy5bS662D2OF+MRZzWuz1LE+y3zLc35Mc9KPi+RNFOZPakPmfXe+xtlqSfxfH1tr41uyrRbf&#10;rHJ/Vb5vQZKHVvsq54kHuc8E2M/cyRIvq1IMvz0SiZxgpxW3y3roQvpdV/HHwtovW8HzYLLixfcK&#10;ELMTrWURUCVpbYTZbcmV23PjXLTc4wLF/sm+FKb5kJPsInJbHu+5M3zwhvceZDy14f19S2FksReP&#10;5XUn9iX/Wide7wrl6mQrlgdVZoieDpOal2W5kyE7AuxYbmvAULEMJ9o48mhkhOZplxnXZHLNPxlT&#10;SYclTatoO9GXowK09+mKjJiuLUka2YFzHRw5E21L8thoDoc7M6pGRUY1NtCOkZKOnSo+B1ZF7f7Z&#10;hf4nzkobvwCsdqF/nQNrZ8EagEVOP0/TSuuOaG7KAnMrjocE8LC/KKRhUZzu5sI8+zLMs/uTPW0a&#10;8mJhBLfHunJnkiePF4ayrVMt7s1y5926Tuxopat5363e+uxv1YxD7Q050b8J12d7cGCcjxbIUafE&#10;74oc/14KwPqVSsY2rlYVeUOwkcmxV5jx2pxo5npW5FDnJsK8Tvy9KIrtQQ3YGaCnbYLc7BPGngAb&#10;JjUqwzK72lrz6K2hTdgfZcpSp/JMEE83x141HCvPkQGNuTPLhZSFwTycHMihLg7M9W/BtjFdhP2u&#10;kvtFJHTud1n5Zb0XABc8eU3KtiPMtw/W+vgsrCqPa+TI2gaGrG/ejC0O5gypXILushLPsa7KhjaV&#10;uTVfZO0FAcK99hSK5C1KUcc6wq6JcvtzG9KfWwpgrMh4ovJ+HbUkfsWSqhZWcd6vj0hsDy32OUfY&#10;WI3cFHvyn7hqt3+558D3h678fBassennBzZ8vm+hJTkUPnGUhcBeHksYOV5+P96F3Eeu2gJRmOJB&#10;TqIDmQJ0lfWUkSwLQ4qN9jrUSE9x5E2sHZ9vi+xWWVJiNUjsTqF45GciNS+NdmClVz1NUqtCCItt&#10;GjBeryQnOtjyYEwAjyeEc8hfVErjKowop8O0OiVZYVKfDbbN2O1pz9nWgZxu46sVjzvZxpaTbW24&#10;0s2XZVaN6fNXCUbqGrKobQce7D/8byz0fwJYZVKpobrdaJUoFXjzc7VILDVUYQKVDpmZ9Jh7qzcy&#10;2tiK9c7enItozdUOrTnW0p1tfsas92rEAiuR0talud7fhfvj/IkZ6cnlES5saF2Xm5O8+XtND7aF&#10;GTLfvBoLVIhosAFXBtpxd5oLR0YYM0+IJFrmmZqntf/QibWsV/o3gBWArRpUiq1ZuiQWdSoQZV2f&#10;HcPCODcxlFEmOtwc6ULyVH8tvWulYwXmtCipFR9bY6/LtMaVmVC7NFPqlmOtrT4XOwRoGUN7fZuz&#10;20ePvYENWeZUimmWOmwKqcGtIe7EjQhjR7A1Mx2MODRhKAVPE/mR8YEf+RmykBczcF7yC5I27Gee&#10;TSBz61sxt1xjZpWqwZr6BmwzN2enqx2b3ayY2bQeow3/4NRwQ55sF6Bdb0fOzdak3woW5hS/+9SH&#10;L8mW5LyyJvOVGZkvTMh8aq7VxMpS5WYTfMlLCCI/LpiChwLihwLgR07kC1Pmp9hpIM5OtufHc2/5&#10;qqpyCEun+snwIV0xs8jlPGFuxeCqYmWO8r5yv+wk8caJTvL48vvC5iq/mJeO8FrktYD3y11TPt21&#10;lNuFiT+15ue7QHKeu5OeLL8jr0v548LYlnw+HMaztaGc7e8oDFaN8U3KMMOkCrMtK3BjiCcPJ3rx&#10;YnYkKcPac8DdivFVSjBA2EmVAJ4sn+UyE2FtNzs2Opkyq0ll1opa2RtorHWcnNOstlY9ckCthsxt&#10;FcW9vQeLAZyX968H/sXA+f8LgFU2koqF1sIp88UDi+zOSU4jfu02hje1kOeyYJWJJavEC8/Rr6N1&#10;blRN72Y0Lc1C84rsDmqiRdPFjvBnR5tmrAqop+Wev1zUi7VeesxqUY2lVnU53saah2N9uT3Fib0D&#10;DZkVWY9ubrUwrvHXbwD/ugyqlNAAXFbks1WDykzt7MuE4CZs6mrJkb5WJM8OJXFaIAej9DgWbcxi&#10;24oibwxZbddIqw45vVElFjWrw7FgF273aSsrrqt2pHGnZwBpoyM51qoFS+zLMkUYeaNzHa539Rcp&#10;F86e9pHcWLpQQPAI0dD8zJeVXGXy5MnKn/CcR2v3Mdc6gLmNbJhRsSEjdEqw19KaAy62Ihl1tQyo&#10;3b62TDD4gxND9bTu9yT2hrSe2lFQljBrZqor31OF7Z6Zk/7MiIw0EzJSzcgQtlRAU1lHBQL0Hwkh&#10;FMb5/wNgZ5G94qWFfZU8/vpQFXb/5/6PfbTKHNlJfiKLg4WZA8Ure2q77DkpoVrCv7pN1dFSAE5/&#10;aMnX+8YyWmgjM85cY2rS5LWmicQWsKbHO5D/0l0WGis+xokvFtmuiu2RHA73o+FmT97tiOZYPzNm&#10;OZZhQEMdRhnqcEfkZPKsIJ4vaE3WumFaOd9V1nW0896hAuCx1f5iYnVVT7uiLLAileX2EZV1mFjv&#10;D+Y2r8YKy6YsaGrEgBoNWRDWlrjdAmDVj0ptYhUJgCnSIrCU/y0UAKtcBgVgVQdLA7AA918A5xTA&#10;i0+83nuGUc0dRB3J51WuKlPr1Ga2bi2tYN0gee6BFXVYYVOD5dbVuTMwmJjBoaz1NWCZZ2Mu9Q8i&#10;eXJ3lts30Dp5qAJ3V/u4c2e0F8d6N+HUaGt2DHdiREsjLOqXQfev3wDWrpqliwFcvsQfGNUui1O9&#10;Egz1bsD8CD2eru/O2eH2nOgrvrePNZcHeYhENue6vPnnu/pyup07axwbs8q2AYstarHCsRGTDMoQ&#10;NzSST3P6c6unL+fa2bNdPqQTbe2Za1iBxUb15GdXFni5cHTGJNIfx8mkSSfn2zstD5jMfLIfveTl&#10;3gvMEAYeVkWPMRWqMalKRTZZN2GXewuOhthwrYMPZ0IcWG5RnlMi0T8eDhLv20vLJPoe5ymP68JX&#10;JVHTLMl6ai0saaNJYlVlUmNIBR5hVMWqqoBdbqKb5nfVzvKPJy4UpbmCeGKEYZXf/XbXgb+v2pB2&#10;2oyUo6Y8P23Plxhh8IeR5N1rp43CR1FaFpPaadaK4iW7ycT2lSGsneKu/fwzzVs8s6uA2YKsR2YU&#10;ifzmmbd89dHktrqPKjqvqmX+TAqTv0ke815Hci915NyEpiwKLMFoUUZHexhrFSmfLWrDm03teLWh&#10;LfcmB7DMsTqLTGszovyfzGtQlz321hxxt+GYtw2HvMw44mdNTMdwHvXrzVG/loyp24w57qHEbdxV&#10;nNAvAFWbVKqxt9p9VuyrCg2qdqdaFQ4F6KICLflE1fQqyhfGTi+QBe0zr/ZdZqypFyNqNmNGfUM2&#10;O9iw38+Oo61tWOdah5E1dJjaWHy6WUViegVypUeIEIIB860MOd7WnzdTBmodChXIz3W14/IAe453&#10;a8HN0a7cmx3OzsEetDYvT3khm3I6vwGsXVVK6NhUEzlS7s8/tJpY9nX/YFxoc45PCub4CFf29zLi&#10;QE8T4udEsC2yOeuCDNgVYUHqtB68mz+EV9N7a+1XNng1Zq5NFQ62syZpfJTWgGy3rz6XOzmRMKo1&#10;9waHs8Za1UsqxVSDBiz19+TisgV8T4mj6Ps7cr8KgLMEwFkyOZLfkrL1BGONnRlZV1+YoyITa5Vh&#10;qUlNYZlaWuTV5TbuHPe2Yk7jEhzv0YjXu4S17ncgLy6MLGHK3JcC0Oe2fHmiJLMA+LGdSHMXDaRq&#10;AytL/GmGgCVDblPdGnIfu2pHQArgqh+SGqpulhp8aMVPkc5/X7Hm3q7GnF9WnVMLqnF2cR0uLdcj&#10;aZczzw558+G8P5m3wgR4rbS0Q5X8/+2BgPhlK2FzLz7dceDbPZHmws6aTH8sMlpeV5FIb1WfWtWp&#10;Lkz5pxKm3KZK+qg61TwRb5/chffHAsXaGDDXR4elfqU53t2UxHkhXJ9nJf6/G5wbLrdZstapsVYV&#10;Y2njRqwy0OeQk60A2YRNZgasN9Nnh4MVe1zdWWfmwKT6InMd/YlfvR3efBQA52m52VkC3Zwf6jxY&#10;YboYwBp4lS8uEhYuyNbi13+K5NZM8t95fDgeyyQbf0bVbcr42vXY5e1A/PB2pE3tIGzqzHLbsswW&#10;JTZD/w8udfYitn8btvrIawv14UCoLwkDOjLfsDzbvBtqtbTO9jUlSVTG0/mtOTPElUWtjbVdaKNG&#10;Jala8jeAtesXgMuKd6omo61DIxZ2debG4o5M86qgAfjyGHcS5kWyJqgRy4WdV/vocq6HF4ljO/Bh&#10;/gAu9fBgc6A+c+0q8XBCOHeH+XIyypjD4Xo8Hh/I0xmtudbLhf3+zbVew/0qlGSGkw2Xli6A968p&#10;/PqewkyViyoAVp36n7whcdN+xssEW+nkInJP1ZmuqXWvW2Vdjz3CJKqQ3i5rKxboV+Zgp/o83ehK&#10;4c0oLdm+IC2AwrdeZL6051uqORkpViKBbclNcvwXwJqnfayG6/8IYOV9c5PUEDmd6MrHGCsSDjXm&#10;4mp5vpkl2D5OLMFwHdYN0WFRdx32T6nE/W1mvDnrxdfrgWTdCyH3YTA5cUF8Uf2Z4r208rWqVK2q&#10;eqlArDa3shMctQ2vvAQ3bUe84ImntmmmXpNaZDLVbnZCKCQIE4tF+HQkjIsTmrFEmHhrmxqcH2nC&#10;xZnNeHdI2Pr6SN6s7ijqyJWpDcuhdc+oU5dtFjZsNDZlZdNmLNLTZZYw88Rq1RhdthIDSldmpo0n&#10;95ZtkoVGFtG8XI1hsynQAKx2nwsKVBRWMYBVgIcCcE7hPwBWRQhV0awvuXw6H8MkJ09GNGzEsOrl&#10;UWVyns/oRtaGwbyYG8XJjiYikcsxXmzA+U7O3BkRIUB1ZpOfLSfbBZI4uD2z9Uqy3rUaJ7u0IHa0&#10;I4mz/Lkt8+/aOH+29/Wgr48+esLSCsBq7v4zjf//9/oF4NJ/6FC/rA6Tuviyqp+Pdow0xa0MV8e7&#10;kygr4J7OLTjey55dbU3ZFm7EdJPyrHAoTiyYb1WBnS0N2d5KnxsjPDjWsSknOxiQMtGblzODRXJb&#10;i7wuzR7fxmxzbcIUg1rMcbHn5Mypwm5vUZX9VQTWz+wcVKOzorTXJG/fw2w3dy726MTVLuEc8LFk&#10;WsNSrLPTY6ebFZtVe5ZGJqwxMmB/uwakrXPmR0w7CuJakf/En7wXbmQ+s9V2ntOF6bKSREILGHOT&#10;io+Q1IZTlkhW1W0hW4FYmFgBOC/Vpbh8TlqxjC5KExn9OlBkboAwpXjmRFVSJ5DvN315e96lOCVx&#10;jykHZ1TUgKzG3kkVeLBdFo5YAdWL7nyNUefOIvHTxCMLgFXd6fwkH21kPhSgxjuLbRBAq9eQKlL+&#10;ibs2crWa1OLlH3jzLcZH5HRXimI7knOmPefG6LG9U2WWhetwaZYhSRud4dIAAfE00jcM0qqXLDfT&#10;ZZ2FKQv0mrDBwo797r4im4M44uvPPnd3NlpYMFPPkMlmjtxatA6ey2eRm/N/BXDOjzwNwCoBRQE4&#10;+1u6LLxZfL50lYkuTkw00mVa06ps9W/Gg9HBPJvfjqQZYdwe7s72kPpMMJDX3NuRO2OD2RNlxRJn&#10;Pa70DCdtdEcWm5Rlq28tbo8Q5TbTh9gJTsSMdOThnNYckcfq5lqfqqWKAVyvym8A/zcGblRB/G+E&#10;AzPbCjg6mnJ2jKe8ceHcnOjLUp8qPFnQiRsjg9ka1oJV7g1YYFmZyYYlWOpYiXN97Lk8zFk7djrW&#10;xYDL/VrwcVkYV/rKz50bsNBOh2Mtm3C6tZ2ssGZsahnE6ZkzxIcm8EMluxcW/lOiNJ0fz16QtHMn&#10;cz1dudynEwnDOpMyrIMmoRc0rcHshnVZ0LApcyobsbC+LntbNyRtjQvEduJnfBstCuprkh3fUqzJ&#10;f+VQDOBk6/8BwG7/WwCrobywGtnxdlrz79xH7uJN/bWAjsJHoWTc9uXDVVeen7UTad2c6+sMuLLS&#10;kANTarCufwn2T6jMg62mFMVFUJQYTs4DL77EOpJ+z10eV8D9tI28nkB5bnn+f1g/S22wpcj38ryq&#10;PlfhU1mMkgP4fseHooRI8m9Hamfdb/Z4cn5CA2YH6TA3Qoez0/VJP9Yero0ma0d/kiYJu4VYMbdZ&#10;bWbpN2SPhzeX2nTkYmQHrkd14ma7DuxxdGJUlRpMMLbj5oI1ski90Y6RfgE4t6hIA3BhYRHyLT8E&#10;vGp3+j8BrDorauWB8nL4fO0CY13NRZIbsK+1FTeGeGvHRbGjPbkyxIm743zYH9VEi5q7PMiB62Pc&#10;2BzRmN1trbk+IJy4waHs8WvA2c5G3BvvTMIsTxLnynu8piO3poawprO1lk6oX+s3A/97qTehtrwZ&#10;FUv9SW1Z2dwal2Ggm/iXAa582z+K2El+HOttzvHeVvy9uq+smqEsdKguq2k4h1pbMt+iPDcGuXFz&#10;pCtXRzqxv3Nj4qe5i5R2JGGyA7talWdP2xrcHGLD2+lRXOnozlJrQ1b5y4RaMF8m62Oy3r8nL0vJ&#10;sUItkKDg6XPid2xlgp05633sienREjbP4UiwDZPrlKWPjkzaOk2ZX9WCyRVqscWnJkkL7YV9OkJc&#10;lBb99CnOhi9JFhS8di6W0I+LGfiXD1agVfJZjbwnHtomk5LR2iaXAEmrE/3IRhtFwooqYkvtGqv2&#10;o0VJAQLi4OKQyCQBc0q4lh+cdb8V7y4GcX6xAcuEidf01uHcvPrc2WDA+wvCkKkRWnimktVf7wqz&#10;xofzI601hWnie9McyUm1l9dqS7r440xV1lbYX8Vpq/YwubJwKCmdHusnf2NbftyK4O1hFy7Nqc/S&#10;9jocGFmbF9uF5e9OIH1nN/mcPFnvV4+ZxuW14I+jEQFc6tCOoyEhnA5tRUxURw64eDGmci1hTAdi&#10;5q8WhfD6XwCLkP4XwBr7/gNg7Xy4UFi3oLj80c8idewkC2/GF95eOs5Qea6p1rW5MtCHL2v68mpJ&#10;e23H/Hh3c6200j4B8AQjAfBwBy6NtmNdq9qc6y9AndSemD5ubHKrwuF2DYmf4sqThX48nOFO2sIw&#10;4uZGsmOQp8bA9SuLWqz0G8Da9QvAqjNDvb90MK2owyhfPS5OjyRlZRdO9LfmlIxXK7pwb1IoJ7rb&#10;y8TQ43JvL851ceFARHOezooQ6ezAqQEmnB9qzoulLUmc7snB6Nrsa1OTw531+La2O5/n9+RMa2eW&#10;WIoXc3Pi2uJFFL18QdbHD3z/+k1miCo3UyQy8hmJu3Yx3taCic0bciDIEfYs42I7T+Yb1qS3AHhm&#10;jcYsrm7Bwjp6LLb8i9hxxmQfF3a6217kagjpj5y1gnU5zx3JTLUVYKpNLLUpVQzgLPmqNrAyHgvr&#10;CoCV7/wF4Cxhbw3ACVbiQS21YyUtRDJJfle8ar6KoRaW53GxLP7xJIQv97z4HKN2jjuIbB5M1o0o&#10;LizQZZGAa0M/Ha4ur0eGyG5edBIpHsknAeKXO6HC+BHFcvmJvQBYnleGOuZKT1FD2Fpe31d1Ni22&#10;QPlh1eM447aXPHcreBhCzo0Qdg+vzCyR0kva/sGjpR5cHGPC5taVmWqlo53Bj22iwwLbaiy0qsfE&#10;BpW0Er0rmhqzrJExI8rVZZKRUzEDPy1mYJUu+AvAahPrfwVwVkFOMYCFfX+KH1Y70dmvX/Lm/FGG&#10;OxgyqPGfHO0gC+aWoXxd14fEaa3Y3aYp5/s4szuyCZNMdbg5zp3LY2xZLz7+9sRg0uZ04nQHM/HI&#10;f7K7VVXipjqTvMCLmPHWWhO3R/MjOTo+jI4Otagon78CcL3fFTl0dCqUKKEBuNJfJWlS9S889cqx&#10;qJMjN2a3Z3O7Juzv0pxb431I3z6YQ13M2RpuyJ3RYSyxr8qJaBttwyp5aiA3R9lxZpAJtye7i3fx&#10;k1XXjXn2OlolSrUCv1vWg+OtrdnqasShcH+2tw4XAC/g88PiqpTfvn1D9d1RMyYjOY2nh44yy9OD&#10;cYYNWWvfjIIVUzgeZq+VzRlRriRjylRiZjldtptaM72xSMi+BnzaHc7PWJGRj9tq3lHJ6AyVYPDE&#10;QX62R3XcVyBUTcsUgFXghBrFm1j/tZGlZLSKyFLtRdXITbCjUICtzm9/PlF+VsAeJ48TJ78T78n3&#10;OLn9ebhI0LbCrqFk3Q4n704kH876EbfJhCPiiXeN/pNjsyqQfMhafr+d3LcbBY/bk5EYTHqCA5mq&#10;K4SwrwrlzHwiwJXX+1WUwJcEAfZTT4peqQJ8ThQ+8ePrbTthc5HWD0TSC4hfHQvk0HhdFguAT41t&#10;wpXJZrzb2ppnK4O4I0B4ujScpwsjuT0yQMuxXWIs9kdXl/m1DZlUowlTTFy4vXDt/88AFprme9oz&#10;voqEnuFjTc8aOlrk1Zflffm6qj+Jk9uw3l+Xox3t2RNpwizrkjycFsh1UWkbo2rwbmMfkddBbPap&#10;xn5h5GuDTQS0zbgyyohH8zyJm+nNyUH2zGvdTEtm0K2io0D8G8Dq+tWZoWyJP2hQRlZrYbmVPT04&#10;OsKfsVZ/aOmDH9b05NYYPw53MmNDUEOOdrJmoY1MyhBDXs1tLxPDgctDTLk1yY0HM/w43c+SXa31&#10;ONjeiLO9HEmc2YGTXd3Y5WuqFSM/G92aXW0jOD1tEh/uxvLt3RtUjqnqCKCaexc8f8+LY2eZ6e7D&#10;0Hp1mdu8AW8nD+ROr1A2OjTWIo3GVyzDgloNOOzsIBOyLHsjanN7ihXc7g0aC7bm08PiWOhvj6w0&#10;j6k2pBQA1VlrZoKT1rBMMXCBeE0F4MwER2FfBw3AahNLA6/avU4UNhEQFw/5d2FEFfCRFy+AF1+c&#10;keChBXioNiykqWOkMHLv+pN7O5gf9yNJ2mXJnrF/sVqY+OKyRny8Kmz6IEKT0KqUrXotKvb6e4J4&#10;9VTx2s9FCTxzk8XHie/yur8mOsjtIvufuGlBJV/uW5MR9+u1+PAjriMPNzuxvldpVnUsxc3Z4v8P&#10;dCLzcBc+74oic39HXqwM5v5EV5GnzbRig6MrlWJS+ZqMqaTL+Gb2XJ+9XBaVt1pRu6ysDLJUfLOs&#10;p9nymSgPrEBcqM6FZeT9LCBP/iuU+6jY6LyvIrvffObj+fMsCHBnYrPqzDOuypPx7Umd0J77I1qz&#10;wacpG32bsaeVBWu968mi7se54VacHWHF1x0DuTc5iE1+VTjYurb4ZlvuTRFymG5H7GQbro924EBP&#10;C6YGNqatVTX0qulQr9xvAGtXBQGwADf2L5ElhlVKMTjYnjltbFjZxohj/ezFh7Tj7bIuwqSm4l+a&#10;s6+tETMtSmrVKdOmRXFvqCe3htnxeJYfL1eIxx3pzGLPiixyqcjpXk48ntmZYz3cRXYbcaNnBC8m&#10;DuNoKwFiaCA3Fs/l6eWzZH99X1yNUrUfyc7nx6tPPDt8lukuPoxspMvsJg1IHt6JO31C2B9gzFhZ&#10;4UdX0GFRvZocc7dljXk1dgc34PygFnw9GKmFU/KivTCWi+aFMwWUGjATixlYAVhtHGUmCXAEHMXy&#10;Wd3m8h+bWSJbH4tnVtJbFXdXI1HFOwuTC9DzE+SxVBM01Sg8UaSt+FR1fquCMJTMzhNmLozz1RhS&#10;FQhI3G3NnnFlWTtI1MKSury/6iu+uo1I+iBhcAGtsP/P5z4UPvPS6lV/lNetwJv/0lMY2VkDdd4z&#10;V80jq2Lz6lhM2QJ1JMX7HpDQhdR9nuwYXIXl7UpycZIZj1f6cW2yOft7V2dT25Is89VhsvjPfuV1&#10;GFBSh3HlKzCyfF3GNbHl6vQlwuqvtLN4BeDsn/kagHMKCv8bgPNkoc3hvwMY1b7hcwE5124z39uT&#10;MQ1rMLNxFe73i+Bu/1Zc6RbAeo+mzGpRhdWuupzuJvZpmAexE905N8KWopMTOdTVhI3+VYgdas31&#10;4abcnWzN63WhXBhlyq7o+lwZ68PeYQF0sKurSWgNwL+TGYoldOUypWIrlPwTkzoVCTepw6RgI9ZG&#10;m5G5ZzRp86O4OtiFHa302BzSUJjVUD5wHWKHePFmXicOy8+Xeppwd7QTtyZ4cqBrC9YF1+NUT3vx&#10;PtEkTO/EgS6u7I1yIrZfFPcHdmWrtwsrfT25tnA2n+7H8CPzs5bMn52pdjN/UPT6M8l7jjHF1ZNp&#10;psasdjQqngz9ArQew7OblGJcdR02mjTieoQP+9xbsMGptry+Gjxe4SMTSSTqk06kx3tp/lEdzWid&#10;B+NEjioZmiIeNk1YV25XYFGRWQrAeSKl1Sg+DxbwaE3OhG3/RwAXD7UoqPTE/FQvzV+nP7Qm86GV&#10;tvGFSpCIV4EY0eQpJt7nwOEZ1dg7pTyxmw35cF2BPUhel4D9sXjqtADtcZRU/iwMq9RB/nMPYWOR&#10;9C/ktT13Foltp8nsvDQHTXJ/j7ciQ5TAj8dh2nNcXdKchZE67O3fkCdrQrVY6icC5KQFLiTPc+Px&#10;dC8SRgUSPzCCy62DWWNhI5+nFZenLhLr8UIDcHZ25r8AVpU4fgG4mH3/C8D5P/8BcKbo6y/yb1cf&#10;MN3ehaHVqjG5dhXOtPIW2+PGTm8L5pnWYnSdP9joqU/KlGiOdjUXaRzEowXh3J4WzPa2+ixxLcXl&#10;/iakzvMRNWfDtYmWnB9pxtmBFpwe6sq67s50c9GlnixAvyX0P9cvAFcp85fmgc2F2aaGmXJlahRZ&#10;e8dxqoclm4LqcLyLKZsC67MhsB6Hoo25M8KHEx1MORLZhNdzWpMwwY/Lgx050t2Mo90tuTTEnf0d&#10;zZhoXpI1YQYcF1m+0as5843qscnDgXUhfuINR8PrJ/zMLq5KmZVZ3BRM5QPf3bSV6Z7urPV15Xzn&#10;QC3WN6a3B1e6O7LGsSaz9Etx2NOUuC6tOOxhycxGpZneQocb42WCX+xIwcN2fL/vp23+KFAoxtW6&#10;EgpjqhYpCsD54mnVTq+SsArAhWkqkEJu0zayVCSWg9YE7f8E4F8s/FMDsADvrhHfH5qKAlBhlN6o&#10;fsN58YHkx7WmIC6adxcDOL2wFmsH63BuaTUy7/hRlBgq9xFZfd+DDPG1ucnq+MhX29z6miA2QGR1&#10;9hOn4g2uFBuy0+R1CJizU+z4LM/1XV5b/hNvfqa05vPFEK7MNWZbz+qcHmnE6w2tyT3UjS/b2vJt&#10;czTZW3qQs24gn+f052KEr6iZWkxqYceVaYsh+bnmgfNV6xQB6f+3AC78KsrpYw55l+8xydyFkdXr&#10;Mat+Q/Z5OLHF0VRrhTqmzp9ahtGVXl4kTY0UAJtyf2Ygrzd1Za53BZkjdcUny78PsuTZkmCujDHn&#10;SD89Tg1pwfWxzhzua8uitub09jSkRb3S1C77m4G16xeAf3lgx1p/sqKbB4nL+3Oqr5OwWgO2hTXg&#10;ZDdzdrbUZ1uoLk9mRHK6q6WWXvhQgPxpYVceDPflhNxnVzt9NoTVYU1QNRZ6/MUIY5FshjrMcSuv&#10;9TQaoDokmDVmrrM16/p05c3NKxRlfdGC4vOyBMD5uXxPfsS11UuZ7efEwQ5+PBzVhruDfLgirH61&#10;lwP7w5ppjax3Oxtz1t+dNU31mVKzNFP0S2gtLFM2+5MeEylyOVKAqdqDegqAi/N/VbK9StRXOcFa&#10;0MQzkagCRCVh/3cAzpfvi4fIahkFwub/OZQnJtVdu8+Xe8akx5nzUwH4pTcZsmio9qRf7/oISFtp&#10;sdO3NzdlZR9RECKn76w3JPdOiNwerAWIZD9QlTv8NDZWR1sq+V9JZnW0lP7YRhvZwr4FL+TvSHMW&#10;f2zJt8dWFLzy0J4n/2EEedeiOTNej5Wt/uTaOHNer2nJ47l+PJjkQcxgZy50ceJsG2FGF2sm1qvP&#10;NHPnYgmtAJwn0lhlHKn63P8HAAtc/wFwrrZvwYfv5CgAW7oxRdeYhQbNtSCSJS0aMlm3PJNkwT3e&#10;zpZH48M1UoibEcitGT5cFhk9378aq0Lrc22Iq5Z3fqpPM472N+ThfG8Oq9aiPVpweaw/Owb60smh&#10;PnXK6tBA7UL/BnAxgJUHVpFYqiJHHy9z9gyP4Mb09sxxqsDxzuYCVnUeW53dEQYcbm8iPsWTPSrq&#10;qq8jz2U1vTfAmx3+jZjvUIb5rqVZ7PUXmyKqcnZoc2Kn2XFzhiPnRlpya5Q3V/p4s9rNiJVB7txa&#10;vYSv8ff5kV4M4PwcAXBeBl8S73B19WzmBVhxuIsH90cFcX+4B9cH2HG1r53WwW6hUVUW6dVkScMG&#10;LKxTn/Wmzdns1oR5jn9xZLg+b0+GCAP2kEkdqMUjqybdBUnCuiqBIU6870MBhAA3J0U1+FZlcMRj&#10;/jcJXeyBlYQuPkYqPkpSo1Du/99Ggr3IT/kq91HyOf2RtbC7GwVPPUmXf/+e6CbPJ0wf50/Bowi+&#10;x4QQv82cfaPLsqSjDil7BZg31NlytIAoguz73sLGrtpCo16bKixQHOBRfMSk2LjghSw2MrLSXHgS&#10;q0fmUwc+3rXj2013SOzMq12igPpU4lDPmmxtXZH1QTL8q7PYrpJIWR0GV/iDMZUrMLxSLQGwqyah&#10;ixLSBLF5WtWNXwAurgf9XwDO4X8FcI6wtlifvz+QdekW482cBcCmzKhrwLTatZnWoIowbw22+Qsg&#10;RbrHjnDXCkR82tKVixPsWRxWie3ify+N8uXBhGD5d1f2dGjIgV6NuT/Hiyvj7YkZ5yFe2YuFbcwI&#10;bV6eauLffzPwP1eV0qVtKpUtFVuxVEmMa1dgXKQn63v5caCPhzBpYy70cdBaqix3Kc++Nk21roD7&#10;xPde6GXHy5ltUA24TrexYoNrfVZ5VudAR/HEQ0yJn+PEh20hZBxpQ8GF7qSu8uH1sgjiJoSy0K4h&#10;0x2MOT9vJs+uXtIAXKSC47NUPupX0lNvc2vLbOYENGNLRFOtx/Bz8UvJU3yIGeLIrUFBzGtRncnV&#10;KjO5YnW2mzhwPjCY81FeTLMowYLQPzk9W5/02+FkxgfLECmb+E+FDAGxyjxSslkBWB3h5At7/joD&#10;VuPfiCwBpZLFv4D7XwAWtv5nFAnAfiYJgBVbC4CVJy7e4ZYhDJolMvibsLbKF8577E9Rckth125a&#10;3a6Ha21Y01WHQ+Mr8mi7Gdk3Q8m/H0L6LVlk7ruLbBdWl9emAKyis3KVjFZMLM+ldqRVpJY6Yvqe&#10;JopCwJwnMj7rgaiMWJHfl/15ut6K00Nqsj7kTxY5l2CpSxWtufe8FvUZX6sW46vUY1jlRkxs4ciZ&#10;cbPJvZ8kHliV+M3/F8DqGOl/B2BtI0vVxMpPp+jtS7Kv3mKMmSNj6zVnRPkaDC1TmjkGNdjq1ZQb&#10;Az25P8aTq0OtuTfJmQdzPNndpzGr2tXmYH877s1sy2mZU/ujDTk/2Iqzw8y5PM5OCMCDhDktOdjL&#10;nnGeDWhlUpmGlXQUiH8DWF2KgRWAK5X9i6bVStPT3YTx3k3YIH7jxih/9ovHXe1WiX2tDDgpbHxR&#10;ZPX+1k15u6ATb+dGczrajDlN/2KdUz0Blx/pW/vCsUFwsT/cGgh3+pB+ohXvd4aStsCPe2P9ONHJ&#10;i43iv45Pm8jH+3f4kfFdW8lVgXByv1Hw7CGPdi5ilq8+S7xqcHu0C9/Wt+PdyghujnLi7ugg5ptU&#10;Z2rtqsyt15CLoa25EBnKqY4uTLbSYZSd+PggHe6utSX3lkoCaAsJ4RQ+ChYACTOnquyiEFRFjvQH&#10;Ajy1ofXfjpEEtMJsxZ0J1fmxeF3Fxv8w8X+yb1GSozyeozyunQZg1dlfAfjTQ3u+iT/OfSbeWGR6&#10;4TO1iHjw/Y4rmbcDtJDIz2dCSN7qxJL2OhyfVJPHOxx4f9qf7NhwjYl5Iq8x0YWMOCtRCsUVQr4n&#10;WPNFWF7LUZZFR4WDFrz249Utc/HBvvC8Jd+uO8jf3FokfG++HPHk1PDaLPbTYbrtH8LCTdgd7qJt&#10;JC6ztGKiXlNGNrPk2IjJpMfeh+8Z/NTaiYp0FgBrQwOw/KzSCAXYavzywIU/hIFVf6SPf1N0O44p&#10;tl6Mb2DCsLLVGFahJOud9LXqkgkTA7k0wJK742URPDSQTW1rsbxVVWJnB3JutCfbopuxq40+V4c4&#10;cHWYHXenupO2ohXHB5mwrZ144RGe7BoaQG9vAxoJgH9L6H+uXwCuIXKqko4O/nqVGO+ux4ZWJiKf&#10;rVjjUpnjUUbEDvbgZCcLbg7z5cn0KO4O8+dUezOm6MnEaKwySBpxoJ0FMbLKZu7uoXVk57YAOUa+&#10;v96dzCPt+LIxmiv9nFjlZsCaUC8uL5pH0etXGvP++JlP+ucP8FVY+FkacRuWMtq8LrPsKrO/vS6i&#10;x/m4ow2fd3fi+ihXFtlWZmrdMkyrW4nL3SKIHRXF8YGWHB3agl299VgYXJYZLjp83t6enCOqqmQn&#10;Pp7yIPWAjUzyAcI2AurUNmQIoPLFOxYke2sbXYrtVE0sFRWVm2ZL5mNLAUoxgApS7fmhwJriyI/H&#10;DvxIFNAm2FIowMpJspbftZIFwE6Tz+o4SG2SaXHWArKsRAFbnKu2aBQmBZAbFyBy15MP5zw5MbEO&#10;23tX4eDwxjzbGU7Rnf78uN+JvDhlA5QFMILXsrA8sRbgmlP4tFgxfH1gw4+n3lqxPPX68xP95XWF&#10;aCPvkS/ZDz3JfeiryfNHW+3ZPagBKyNrc7SfKw+nd+XS4HCW+pjSU7cO+4eP4GvMTX6+fU/+1wyR&#10;0cXgzchVub8F4otz+KlCJ/8Z6tRApR0qD6xqefP+E5/PxjDHrRVj65syppoA1LIxe4INOdvDhJgR&#10;VqTM9ufJvDBhYWd2iKrb0cmEs8Pd2RDZgL2dDDg/wIJ7E9x4LPdLnOXNjbG28lrF/4pPPjvRj5XC&#10;wu2daqBbsRjAv3sjyVXhHwldqoQO+hVK4KtbgbnBZqwJbsboRjpai8s7gz15MDKAy31cONPdkXsj&#10;FNvZsNSmPJs9GmgFyeeaVtL6IO3v1IIXyyPJ3teVT9tb8mqTH/cX2nJtsoV4YGdhclWhw0AYOJBb&#10;q1bCl8+a980r+ierJT1bgPWcpI0bmGSjwu7KsTKgEt92dSD/XG/yzvTlzkxvlrhW0rKTJtf/i4Qp&#10;3Yib146z40U1zLPn4aJATopfnm5emjPdrMjbqYL8e5C41opTMxtycnZTUvb78vGMJ1+vuIn3VLI2&#10;RDvK+R5nx9eHZlrtqmxVCOCZjQZkFeqYlyps/UQYWGT2DxmKfQs0wAq4tOGoRX0puVtcd8v5H3/t&#10;Jl/dyHmkNrq8+PkkkKLUAAGZSN5bvjze6sL2XtWY7q/DroENebE3gsJbPcm5G8G32y7ye/byvA5k&#10;xJsLi1vBG39+PvXQgjmKUj34+VjAK4uQAm3+42AZgahCBUoBKP+dFR9A1j2xL9td2T6oIbv7GXF3&#10;XmvuzYpgd1cXBhnrsq1Pb16fOSefh3wGOUWkf8/me7YwsYA4R0CqJS4UZIqmFsksPyufrJWZFY9c&#10;lJ1J0buPfDp3i2mOoQyt2ZQxNWtp7HusbQtRTA68WBzIywWhwsJiwaKacbyHAxdHBHFppBDBIGsu&#10;jbAhdrwLD6a4Ez/FjbsTHIWJzTnZvwVHhlhyZqo/W0f70MtfDz0BcP1SvwGsXaVLl7Cp/adObEkB&#10;sFmdirQ2rcd03xYCGkPmWZbl0chA3szpwJG2JjwYFcqNwf7sCTfmdEdHrbbRSrtqTNTVkfuWZ2u4&#10;PncmBPF+XTcezw/hVP+m7Otan3WRlVkhINwc1IglNnWZ3rwhq4L8ubp4mTDw3zIfxFEp2ZaVB9mF&#10;/Eh4Str2Hcx2s2C4QUlm2JXg5hSRqjeGC5sPJ2lpOMs9qzFN/y9mGJTjzdL+vFjXmXuLnUnd4sf7&#10;3V24PSWIcYZ/MMukJFf6G5Gxo7VWQHz3kBqM9NDh3joP4jdYkrrLgi+X3cm+50uRTPwfqQIE8b8K&#10;iDlPBYhPiitJ5j8VSf2keKNLBYKoxAZtaJlEAuKnwsovxDc/LfapSupqclzuryUriB9Wnlbl/Bal&#10;+gmI/bUFQ9WGfr7flePj6zMzVIeJvjqs7VGK60tN+XpRFpYn3SEpQitnm3VfFgiR57wUqSwsr7Kk&#10;tKbjAuC8BHWmLP43Rdj4ibc8txvp8nwZST4CYFXjuitZsR24tdKBo2Oac3qMDaeG2rO1gxWTHczY&#10;2r0PyaqszmtRQUKohcLA3wt+8P3nTzJU/u8/ZWRV9pECr2o1qkLXFVPnZwqwv37j+9V7THEIYFht&#10;A+Y1M+RctPjXUYF8X9uJlBneHGxbn/ki41d7VefiADdujAvimPjfo30siJ3gydMlrbXEhVuj7Tnd&#10;pwln+zUVgFtwaaILV+aGs2OcvwbgxhWKAfxbQsv1C8Bl/ypBE1UX2t6QvsaVWRdqzOt53bgz0JNH&#10;o0IEwGbCvOFc7S++uJUl94dFaP1cxzXQ0aoNnulhy7PFnXmzuidxU0LYE6XPcq+KrAmqwRLvqsxz&#10;ksf00GeptT4LLEzZ3rY9d9Zuhg9ftCyk3DyZFHk/xQPLiv/wCc927WdxgBuD9Uox0UJHFoGqfDvS&#10;nYJLQ3i5uaMsMLWY1kxV8K/AyyWd+bSrM692+PFmTyBpa8O4ONSFEfV0tOTxZfaltFX95fpwDg81&#10;oL/45CtzHbg+x5i7y5rz6rAw1XVfWTjC+JkSpJ0Tq40sxaQq8kkd2aiSs6p4nUpDVJUycpKU7BbG&#10;SxUfnWhDlsp2EpZWQ+0Wq99VFS1/PPMQiSv3feIpABYJrZXuKQazdpx131v8eUcKY6NlMXFgx9BS&#10;TAjQYVKgDjsGV+LWCgsyr0bx80G0+NpWFMSJ1FeRW/HyXCL3VWTZz8fyOoRxVSBJgZLvT5VsV5lW&#10;nvI6Ash4KIx8L4ycO23JutaO1G0+HBqhx+LQskx3q8wYcz2ODRkhnvyiSHaVn52n1cASLcRHWVjT&#10;RUyrCh3FvlfktPLHAtwCAboaeaqWWVYW6TEPmGDvw5iGTdnkZEvC0Da8m9WBK70sWOVSkilNdFjp&#10;UoETncw439eBE/1tOTnIlltTA7g3I1A7Wro70Y0rQyw417cpl4eYcHOiA0nihe+vjGb7aF+6uNel&#10;/l+/GfjfS4VS/mLgOn/qENqsGv1Nq3K4uwdfVw7mfCcbjrQ24dXsbpzr6sbucEvuDWvLuc7eWifA&#10;Wc1LsyWgPq+XdRafOpsPG/pzorstc23LM8ZQJmKLkvJ9dWaYVmOVbTMWm7Rgvpk129p04dbarfDu&#10;i7bVmZdfhNhgDcBZD9N4tucQy0J8GdWiKhMs/2Sig45WNP7rqV58OzqI7Z0MmWpaiqnGf/JsaQQZ&#10;B6PJPBHC5yOBxC9y52gPc4bW0GFMrZIsUpUQW+qSsjCCC+OdWBpRk41dGnB4YCMSVzjyfLc7X875&#10;kXc7jIIHQZp3zH7kIv7VRUvry39evNubJeycIWyXKcDNTPaTfw8Sr+wnYHHWkhFU2VgF5Hwls586&#10;axthaiFQnlU7nhI5rVXj+M8R58Gna8Kmt4LIuOHD0wPmwr66nJxSV3xpQ7b3q0fMAhfeH2kDD7tp&#10;DcczbjqQ+0BktTxe1gO1eeatVfXISbIRlWArkl4dO9lqDJyp/HZiGF9u+pF+OxBS5HN60FkrAKBk&#10;+0yvMvTRLcvRgf3Ij7khEvorfMsg43umMHAhwq1k8FO+qgJ3avwgV8Ar1phs9VnJyMiSe2Wk8/XG&#10;PSY6ezPesBmbXayJ6erHrd4unO9gzFaf6mz1rsPJKDP2hhuw0LE0q4IrcWmMI++39NHSVg92acah&#10;zgZaXP19kdAPpzhxb6oLicvDeLCqHbvHB9Ldq8FvAP/n9Z8AVl3fvBqUZnkbR/Ej7cSvGnOjlzvn&#10;OzuSNrWzsLADh9o6cbStCxMby+ptUJGN7o1JmNyS3F1D+bR1ECf6ObDUvQZzrCoy26Iy86xqsdHP&#10;lJXOLdjm5sAKc0vmGFkJw0dxcdEqMtNeCfMWr+g/cmXZz5HJkfSSJ7sPsCTEj+n2jZnuWInZXqXY&#10;PVBfgB1N/uUxXJrkzgK3Koww0OHV6lAyDrek4GIYhRcjSF3lx6leVgyrVoIh5UowqU5JhgmYj3W1&#10;5MHsliQt68iS0OpsaVeL5KXenBhdn7srTPh40ocf9yPEg6u8XdWKRdhV7UwL+DLFa6aneMrwJl0Y&#10;LyPFXxhOZG2qMPdzT415FYh/AbggTR1JOWhnwlqivshpVUJHKyigmFIe84cwupLsvIqE5zJkQSi4&#10;70v6ZV+e7nbj9EQV0lqD9e3rcWaCNe8OteTn7XYU3RdJ/FgFe/gKgMWbJ4jPjZPnfyS+PcVMG98T&#10;LPgc56AV+MtPVk3b5D26K+x9R34vMQriusjC5cXR4c2Y6V6LVZEe3Fg6hR/J90UTZ/EzJ4uMzGyy&#10;RSarRt+qS4MqdKcylHIKBbiy2GbIZ5We/ZPvWdkUZQrob8cz1z9UFmsz1toZc8DflJ0eDTgfbc6F&#10;Dpbc7OnJvf6BnO1oywZRUCsCy7CpXXXx4U3Y3KYx26MacbqvEbFjbHkwyYH46U4kzffk9lxPYhaF&#10;sn2MF30D9GhR4w9aVP///Aawun4BuHyZEjSvVpJIs7rs7hfKlRGtWONen3uD/Lk/JJR9Yebsb2nL&#10;gdbOTGhcnn4VRdY6NeWkgJmjM/myuT/7upgxRF+HoSJbVzrX5UxHVx6OaEfMoAjOdwnheqc27PP1&#10;ZZWDBzuiunFz7RaR0J/JzczSJFtBtqBYnUo8+8DjXfuY4+fB0gABe8tmHB1sxerO1bm+xINvZwfy&#10;ZHN7dnRuwpDmOiQtcuaDTMaiqyFwuz1P1/hxrJsFQyv/wbCyZRhW5k8Glhcp7VpHqz+ctX88u1Tr&#10;kmg9Lgw1Z3N0BU6ObED8SiveHxU/GRvEzwQBU6IP6fFOfBMQq7NcrWmZgDgj1YfvMtRXBWy166xA&#10;qza51FFPcfVLkdHJtgJcm393pxWQFSP/OmfW5G6aPN5DR9Lvi3e+L377gfjk2wGknwvh5Y5QHi0L&#10;YmVELXkv/mL/gEa82y9/4z3VyUEA/0QUQ7w6j1YbZLJIJJiLGrDUhsps+hpnx7c48e3JAcXHZvHe&#10;fIlxkEXCX363A9xtw+t9AVya6sr6riJze7pwfcNkYe4bFH58Rfanj2R9TydHaDYnRwS02BxVoTKn&#10;QMAsqkmUNt/zhZ3zCvkhn2H63UfMC26pAViVrT3oZ86hwBZamZzNzvW5EOXKs7GdyVg+mI/Lu3F1&#10;lJVWlH+CrQ4zXUuxJbIel4dacW+iI3fGWXF/sjVJC9y4O1f88sJAAbAH/YP0MKlT4jeAf10KwBXK&#10;/hlbrXIZ9CvoMFDe9NXRriJxrbnWz1cY2JOLXVzZ5GXAVj8TpomkHVGnFAvMGrDNy4L44dEkTGrL&#10;hUHuLA+oywy7cmz0b8zJ9rZc6+nF3aFhXOjuxbE2Lpxr48t2F3sWWdqwKSKKmDXr4fNXMr6KDxap&#10;lp+lDJV88/dXEnftZZqXM+taOXO0nztP13VhWXRl9o9pytO90Xw43puzExwYbS1+dqIBaRus4Lqa&#10;3B14tMiJba0aMaRiCabWqsc8XV022huLV6/BuiCR0os6c26Qi7C0DVvD6xAzzoGrEyy4MM6AsxNF&#10;si7R5fkhc5GcAiaRy1+F5b6I5/wmfjM91VWA68H3J25kqJHiwvdHKjNIeV5nbSjgqqEAXfRcvGii&#10;YmF1jiveVcavUM1fQ2VAqTNoFQSCMDqPgvh02pP7yy05O64F27s1pI8ojWGWOlyfZUX2RWFQAR/x&#10;YfyI8xIwqoJ5IvXFe/9Ic9R2xVXXRPW6VECJau1S+MRP2zxT1S+Vj86758mPewLkh1G82BdIzDIv&#10;doy2Zt0wNw4vGEDi6Z1kPUnQTgmKPn7mx5fv/MjI5EdODgV5+VqIZWZhERk/igGc9yWdD1duM9nd&#10;n7H6BgJaeS8jXLjbK5BHA1tyKdqdY0H2nI105f6gUJ7NlsVDvO3zNeGcHmqDak07160EO9rU5NZY&#10;a5JnuRA33UaktRn35gkRrGrJ0RlBDAzVQ1cW4wZldWKb1yzxG8AKwJUqlIwtoaODUY2/6CSSdZKH&#10;ISf6+HJnWCinoqyL6zq3c2SFoy6LbBuyzc+aQVV02O5tyYe5w7nSN4i1fo2ZYPoXq/zqa7WQ7g33&#10;0+KWr/dx4kR7MwGxEycj7NnibMwsoybC1l2JWbumuKBdgaoxnE2uKmonk6Lg6UsSdu9hbqAXcz1N&#10;uTwyFM5PY0uvBmzqX5fDk434eKon91f4salrFda00+HytFraZCSuM8/We7OvvT6jqv/F+Co1WNHC&#10;lHORIRxsbcuWMD2W+9UgZrQvl/o5syu8Mef72XBnvDtXRwtj9KvB8THVub1Cj5fHRRLfKy5C9/O5&#10;Pz9fio9UCQsJwqoClEyRzZ+FXRVQVDO0dAWYhOJqHoptFQsrNv5/M7O9Nv4F8T91sApT3bXytSQE&#10;kHHVS+yCPQ9WWHBkWAPmBOjQr4UOs+XrzYXWfDoZRt4NeV9SWlKkNt0SbTSJrnKei0TSqw00VaJH&#10;HW2pHXTlw5VcV5td2Q/Ej98XCZ/gLr8frMVhvzkfwNW1DmwbY8zKAbbsnBjN7S2LeH3+BJ9iY2Rh&#10;eAofPwrlikfOzSYn+zvfs79RIEtvTm4h+Z8z+Xz1PtM9QhjTyJA5eg05GujA7e7BxHb151aPYE6F&#10;uWqNyI+GWXJ7qBfvVomSODOc7/sHcG6UA1uj67I6uDTHezYgdZ4biTNtuT3JhLtzHOWzDuHQVF/6&#10;BzagoVg9BWCD3wz8XwAWFqaygDjQoBKbu/lqAN7ir2opmWjd7FTD5dMdPTkW7SlsbMoc41rsC7Lj&#10;y8LRnO/qpzXgGtxAh12tjXk8JYKEsX5c6mHG2S7N2N+mgcjxisQNCeTTnMGsdDJnTWgQsevXyaR4&#10;p3VlyJORk62ykQrIfvKMuB07me6rmoE352B3mWj315K8rjX7RzVh+/BGPN7dipd723J5lsi1KB3x&#10;i1XIviLs9SCajGORWjjeGPG+Q8uUZWnT5jzo25lHY9tyRGS+Opba095QFh5nbg/xl9dWm0PRRlwf&#10;bk/iPC9ebPAhYY0lNxY34Mbq2ny5JrJX5Kc69sl4JHI63qa4Sdnfwn5vvbRwR5UL/KuuVrFMLmbb&#10;XwD+NYqB/OvfnAVkSp5baTvZKq1RsaQqCkCy+Pk7gWReDuD72TCS1rmyMqo0fQTEk7x1ODfNkK9n&#10;g+W+HYuPkRLlcRNV7S7x5CqTSfl25clTivsxqU0t9fq0x08N1H5HJWJky9/Cx3BZoMLIjosk5Wgw&#10;awfq0dlch67GZZkSbMfNlbPJvHkRXqdS9CqZvHdPyU//m5zMjxqQlcTWcoITXrMivLNWy7vvnyUY&#10;XaUEU+r+ycLmVVhtU5/trsYcD3XkSicPmRfWXBxozqO5PhScHCEL9ASSF4ew2PsPTvSqz/Eedbg6&#10;TJ8Xy9W/9+PSdBemRtSmq3s1HJqUVmfBvwGsrl8SunKFUtoudHiLGpqE3imgXeVaWwPwkdZmLLWr&#10;wY3+IRzv4M4aVwPmmtQUANvw98zBXOzkzzpXQ3aEm3J7VKi2uh6L0md7YEWWu+oIwzXjygBzbvR0&#10;YH+wKZOb1GRrVCvubt4EqqFZQRaFKhY6u7jBdFbqUx7u3MV0bzcmWBmwqZUlXFsOlyYRs9CdPSP1&#10;ODXDhJcH2vD5RDsOjKzC9YW6/H3SgR93WiLLPfdne8jzlGZIuT+Zqyf+dkgXPq8aLPLMg1mOOsx1&#10;+ZNdYQZc6eWtNWtTNuFQZHOOd23KtZFmXJ/cgril5nw8LoC4pQq1t4M3HYs3t1T70CQBoIBOtU9R&#10;xdiV1FbRUOqcV50T52tAVnJZAdfpvw91nqwNAb581ToiqhhnLXNJ5QYLyFR1D3nMn4/8+XpRPO7V&#10;CB5v8WLXgLosFyBv71dN3gtj3hwVD5zgp6U05ib4aNFYBQJQtQGnlehJUUEpJuJrzbUMLAVwnonV&#10;eBYgr9tBFiRjPsY35dWdJny578qPxPZ8OBfNJWHAPUPsODjMn0VtrET5hLJxaBRrR3Zm3+Jx3Di6&#10;hWcPr5H54QUFX0VFfREQ333KmrBuzDayZUGzZuzytOJYuB2r7euywU2XFdZiZ5pVYlbTv1hoUVoW&#10;+/rcmyqL8/lx/Dg3hqLTIzgzuAX7OlQXJadD/DQ77kyShXSSLTfnB3Bgog+DQnTR/yeQ4zeA5foF&#10;YCWhjWuWoaOdHqMdG2oAPt1ZZI13PTZ51uPRmAiRwR6sV3HSnk0ZUkOHneKJ08Z342CgFXv8zTnX&#10;1YNz3RzZHlSPUx0NeTDKjvN9DDjStT4PJ7lxs68LW8RLz7c04FifntxYs7ZYlv2QD1/EmNadUBg4&#10;9+kLEvbuZ6aPD+NM9FnhbcTjeV3IOTKSN3u7cG+ND2t7Vxbf5kD25a4iNT15e8yDd+fFT94RX/eo&#10;G6lrvFnqXI0J9UozW68mlzoH8GVNPz5t6sKxvobMdNBhvCr2ZlpdS4K4GO3FmXYO8jfaETvShZgx&#10;1lwT+Ra/1I6Y+U1J2ix24bQHWTfFS8YJuFKCZHiLDBUAqmynOJGm8V5atJViQhXDrEViJReDWI1f&#10;rJubqoJCFHjdtQ2wgmfFZ87fHznw9aET6XEu2hmxtmMtoFMALXgQSua11rw5FMrFmaZa1Y1tfSuR&#10;ukMe/36AphByHwWSEx9AdoK/FtChgkrynopaeCq+OdW6ONY70VVbaH6kykKRql6LFXyS53ltp5UY&#10;ynqoJHwXft7tx9sD7bgx14ubi1pyYLQHiztbMCPamolRToxq48Gqsf15cPKQ/P4XeP+dvCsJLPFq&#10;y8ymNtppw4kIL66KmlP7IVd6eXAyyk7mkz47xJLtCmzMWt/KLPEuzdWJztya7SOf70C+7ujCyV6N&#10;WSQLf8xIUy4Mbs6FkVZcnu7DhoEORNlV1I6RfjPwP9d/emBZ1YgwqctEdwOO9/bhUi9XWTmrczii&#10;BalTorje3489rczYHWrKoGo6bHRvROroaG51C+BokCV7Apqz3rMuKx3LcUN8Zfq6jrxd3oqrw604&#10;2MmQ+DHhJI/rykIbI7ZEtSNp1wH4KqxboHauVFSAAFkArBL6Uw4dY7ZvIKObGTCxRW02BBuJxGpP&#10;1omh5F0exm6R0YfH6nN3lXjJa+0puNeWb7c8tMR4lZanWq0c7GDIPLPKWme+7f7Neb00Gq6M58uO&#10;DqwJrsyAmjoMqqQjUu9PNtnKRIny4E7/IBLGteLWSA+OdmvKjvY12durNseG1ZNJpE/8GjM+HHUh&#10;P0aeRx3nPPDXoqlyhSnzxLvmJ6nuCz5aoMavLoXK5yoga+GVj1URveL46FyVBZXqpoFXRW9liAxW&#10;IFLnzwrcBc+EXZ+6wrtQYWVhzPgI8fiyYO31ZW2XUixsLVJ6hoHWCUKVqi1Maql9TVfn2InyXiiW&#10;T5OFI03kswr1VL5YBXgkOGlDbZ4pf/z3g2Z8T7HUzry/3HPi+21vfsZHoXpNkTCA/Ng+fLvUj5dH&#10;+3N/Uy+2DQukv5MBfR1MWNarOw8OHSbjXgLEPmZbyx7MFgDP0jNgq7sZB2S+xE8M49HkEB6OCZJ5&#10;1IaPC3uInQlho191RjST999Kh4ODjIid7knG7l4kz/JjY3AFFjvp8HCyJ2nL23FwiCMjfWoR2qIU&#10;BsLACsC/d6HlUgBWx0gVyhRL6LDmNcVrObMr2patAY2J6ePC/WHih/0aaC0hH4xtxfH2dswzr8By&#10;u6rc6ulD8sBwLra241w7Wy50sWNvaGP2hjXgSn9r7o334tHMEC4OdhVWdtI2wCYaNuZon8G8PXlZ&#10;i7tVUTwqIF4r7J6bLwB+Q9qRs8z1DWO4vgE9K5ZkUrMKnBnkwbP1nSm6NpYHawM4O82MHUNr8Pep&#10;YDJuh2kTl6fiC1Na8fV0IPenubJKFqBJjUsw16y8FuXDpeFweQSHujdnQtOyjKxRhkElhYkb1WZp&#10;8/osNa7Ndu9mWslclbjxYFIQaYsjeSQS7t4cFx4ssOXxGjve7HLm2xEPvp0WCZgUyc+UCH6mqtBH&#10;8ZNPgjWpqvU3Si7O6f0FYNWSVCU4aEO1IpWvxQxtJ0C206pvqJEhfllVpvwut7+9Y6LtJvM0FF50&#10;5sftaGIWm7C2QxkWttEh9ZCrLF6ymKS2FQkdzLf77hqLq8qbqh6Y8tcqFbHopQc/VFSZ8scaiIub&#10;vBW99qHwtbd4+kCxCSGiJtx5c8mCb7Hi859HC8O3pDCuC18udyN5Vwcuz41mfWcfxtib0dvEmLmd&#10;u3B781aRwvfY2UoAbGjNPP0mHG/tysPRYSRMCyJuqi9xk3x5PDWUuDH+HItuwd4IXS4OstWykpa2&#10;rMLKllVJWhTO49nB3BzhzGxLHc72seL0ICdOjw5gY19Purs2pmHpfwI5fodS/iOhy5SMrV65As2r&#10;laatRUPmh1qwNqS5SGF9UieEC4B92OxbV1bQEBImRXJ/ZBgHWxuzRiTqdo+67LSvxX7XBsJg1twe&#10;4MX5TlbsCKjPvtb6XB3qzoneDlweGsga92YMr1WeeRY2JMxbyfNDF+D1N4rSM1XOmgA4XwBcSOGL&#10;D7w6dYXFQVGMNGhB97IlGVzrT5Z6NWBvD5G1q1rxam8HHm8K4fwcYx5ut+XVeWe+PHCm6IWvliRQ&#10;cDOc73ui2Rxcm/GNdRgjY1/nhrzeGA43ZAGYFcTGADPG16/J5GpVmFe3NjNqVWZ6vYqsstQTe2Cq&#10;Ba5c7OvDlcHeXB/pzd0pviTO9+PpSj/+3uxHxoEQ8s6Fk38nXOuDlJ8QiqpNVZQSjEpWKEhVoZbF&#10;9aa1fGONeYvZVwNvsjClBmR7uc1W66CoGrF9fWzFp0QL3idY8+6RDR9VMIgwsWLz73ectGqX744G&#10;cHGKCeu7VuLYzIakHnPhR1IbbRHJfKSqc7jLouBFpkjm4owokclpjsWMLGDWnjfJV4afVhb33R17&#10;Pt9XMt9TY3+1UaeqeSq5r5q7FT2NJO24WKT54mtHu7Griy/Lvd2Z6uDCzpHDSdyxg4yD51jmFMyY&#10;mvrMbCgKqaU9N4Z4cKqfMQ+mq11lL64PteFkp+YcamPAxd7quKglsTP9WdyqGmta1+LkQCtiR7nx&#10;fH5bVrpVZHtLPc4OcNcKTOwcEk4HuwboldNRPvh3LLS6FIArVygXW/IPHZpVL0cb8wYMsa7N7o72&#10;xAz14UwXc/HCJjyfE8mVQc5c6OfIpzV9uDLAhd1hjbVuc+vN5Y22q8sGhzpsdGvAgXAjTrS34lQn&#10;YeTerlwd7McqT10WWjYQJmzCsAa6nBw8jk8XbkN6ET9VSM9PYeKCH9o58M83X3h/MZalrToyprkp&#10;g2tWpZd8aIPr6TDZqgR7ejclbXMbvp7oyddznbm7wZwnx+z5cFM85eNAvt4S5njQCq71ZEe7Gkwz&#10;L8FwAfDKgHLcmm4v0nc86Qd7c7KfOyMblWKlRWNWGTdkWbO6rLMyYIujkVbHSUVyDatZgrENy7Dc&#10;oSEnOzsTJwvak9kRPJsfxt8rhOm3WDeA3wAAu0BJREFURvDtWCu+nQsh+0o4BbdaUvRQFolEYUvV&#10;vUG88o8UtbEkEjtVfN4TH/Gj3loAiDZSXMT3WvE93kLbLU5PlZFmqXVWzHwh8vuV+OsX4lvfeBaD&#10;MFGYMrUDOVeiiJljx8Zu1Vne5S9iV1uQp1Ikn7SjMDlQWzy0tiypXvBSvsqi8S3OXBY5UzISVMil&#10;sPHTEBnholzkMdXO93NZiBKKffzPZ4H8SPPnq/j7j7c9+ftaIPH7fDgyzYYFbZoyViT06pZhxM5d&#10;xN/nL5B77z65Z6+ywjuMBeY2bHCy5EikLQfbNiFxli/vN0Rxd5Ij60MqcKiTPm+WtuPt0vZcHm7H&#10;iREmXJvhxO0ZHqwOqcydMb4kTAhjvJ4OVwf48Hxpb5HXHVjV1Y0o81rUEbtXXec3A2uXSidUAK5Q&#10;pjQ1S+jgXq8Mo1312RwtLBqhWok24HxfM26Msudkf2PiZ/uTf2CISB8bAYaOyOw6TK6vw6iqOkzR&#10;LcsG9+Yin23Y5NWENU512eTekG3eelzt5snJtq6s9bJmoEFDWcXH8vnaHZHPAtz8Aq2QmgrHUrmo&#10;fM3i3dVbLI3qxARLC/pVK8tg8dwq60n51t4C5OXhZbk4w46ne8P5eFIm0mojLi5txstTxS0+SYzm&#10;x83WnB/fmBXBVZhpX5bVwTU4NqAJWcfb8e24KIkVPiwKKce1wU48HhfGuQ62rHdUC5EehwKdGF25&#10;DCtNWoi0bsGU2rWYUa8Wi5rIIqRXhfU2DdloX5/lVhVY61aB7WHChD3qEjuxCS82OVJwMUQWirb8&#10;jBPf+raX+OIIAYp41SdhZKQF8C7BgfdJNmS/dNNCMVVklgrDzH5mQ8Hf9uS/F0/80pyPKS3Iem6n&#10;VabkrSoeH0X+3SgKbvQgeUMgK9pUYEXr8tyYbQu3epETK8+Z0kYktAe8CtKYX1UV+RRrIsrEQUDq&#10;p22wKXlf8DxAUy0qFZHkAHnPBLT3Avkpkpn4Lvy4052vFzpzb2MIe8bbM7VNY8aFN2P14Ehitizh&#10;S+zV4vNhFc/+9iNZMbeYHejHUP2ajG1chn2hzbWyw7dHuHCsW1OO9mzOjXFOPJjtR+K8IB7M8OLC&#10;aGM+7Wsli5EJW8QSbIuswqU+dlzs7sruQCPWuuuyvXVzdne3Zktfd0YEmVDjF4B/e+BiAFco81ds&#10;lQrlMaxSVgNwL5V40MqIg51NuTDAgr3t6xE304MP2zpwa4YLB7o34tZEZy3160JfG/E6tswT76wY&#10;S4VZTm1ehbGNSjLD8C+2uDTkYjsHEoa0FIB4strHnL4CgoPjRvPh6k34lo3KS1PdAFQ4lor2QST1&#10;u+vCwB07M9rShElNG2itKq91diNhhD+XB8oC0bYWK6Iqs7FXNS0w/9ZSE+6vduHT2WgybrTkx8PW&#10;kBBN0mYbDvU3ZIC+Djs7GJKyQoB1ozf519tzd70dG/pW4NSIJnze0lEYtQOH2wlgreXvt9JlbsPa&#10;bDC1YLeNC7NrNGB0yQpMLF+ZIX/+wdiKpQTU5ZhnUJFZ+iWZbyQS36YkK1z/ZH1QKXmPqhMz04SU&#10;LR6k7fbk84Vw8uLao7ox/HzRTmRplPjOQL6IF1Wsp/UHFmZWG0uqyPu3JEvyXzjK/Xy0ja3Pd8Ub&#10;3wvQwPsjtoeAdQRvtrdjZ5dGzHf/i8sj7flxdiC54lML73Xk8w3xtYki8eMEnO+iyLvnRsEDYeNk&#10;WUDuevPljrd4bnlNT1qR/yiEnFt+fLnkzeez/nw+3YqXAqqr8z3YPtiK2bKQz29vx+qBrTm2eDzx&#10;J3bJ675H4ftX8vl9kyHWJz2P9Du3meDrzNAW1VnkVI/zne2J7e/MtX72HOnYlHPyuSUuaMmDuf6c&#10;GS7KbqgR1yeZc2F8I86NqyPyuTZn+hpwpY+jNqe2ejRns3dz9rQ1Zm93Syb61aGDRSWsapWjSVmd&#10;WMuaFX4DWEvor1AytkzJEjQo8wd+epUZ4dKItW2M2R5pwMGOelwZZk7a0kBSlwdxY4oDd6e5krIw&#10;kCRZSe+O8eRAiAmb3Zoy36wmE/XLMLJhCZE/JZhvWkEYrQ5XOjgSPyiM41EurPQ2Y5jI6LNzZvD1&#10;9n2NbVUp2V8ARhV3z8zm063bAq4+jLEyZY5FU1JG96BgxRg4Og8OTCBmjDs7exiwpHU5DgyqxdlJ&#10;ujxc46RNvrenPfl40VNYJJqvp0O4v8iN4aY6HOnfjORlfqQfbyNsM5DXRwM5MqUu5+Yay8QfALGT&#10;SZRFaWtII6bK61/evA7L9eqz1tCQmVWqMqFsWZY30We5SWM2OhuxxddUi+4aLYpgVG0dJohCmG1S&#10;ltkWFUWdlGWeSyXWtqrPvTl+vNwuDHymPZmX25AbG0lRXCS5d4N4d95J5H4kPOogr0mA/bAlWbHe&#10;fI9xI+euDz8ShHWfqKZtHfh5qwt5F7qQeaSb+O/epC5qLXLUiOVONcRTmhI/I5QnK0XOH+3E97Nt&#10;yY+JJvOKLFh321AYK6z6MFpj1uxb7fl+uxNf7nbh1ZW2fInpwJuzEaQeCuPRrhCurfBl5yhLpkXU&#10;o79bZWZF27FtXBfu7V1FekIMfHoD2QLcLFFLGbIAZ4r1+Z7L19ibjPVyYHCTasy3rcNZAf3tfq5c&#10;EvZMnBrE08VtiZnoyVHxxOdHqDhnf95uaMXh/rWJn2/Lu3WhPJ8XzLVebmxylvdZ7NxWrxas8xPC&#10;mBrBoihjwpqU0gBc74/fANauKhWKj5FK/alDVRWJZViVSX7NWCer3q52hlwebMmrFeHcm+YkvrUp&#10;d2e78nVHZ63t4+m+TbXdwis93DjS0koLt4wZHMqxDg4sdajBDn99Ho9uybVOzjwcFMrRNk6sCbRl&#10;kqs1d9atEuZ5LAAujq/Nz8/9pzuhmOCsHL6IpzowdgwT7CxZ7mzJz7VzKVo+kR8rRvJz81jeLO7K&#10;qzU9uT7ZXTvmuSjS9e4SS1K2u4jkMyJpl7nIwSi43ZmXO4NYHF6Cje0rETPDmi+HhZ0f9uPDyUAu&#10;LNRnx9hq3NvsSfbFfqQf6UP8rGC2BNbjSmdX9ssEWmNSj80WBizUryHSuQnbPc242DWQ0119OdLe&#10;lZXO9bUugAutanOkjXj+XhHsj3BjsUjxmebVGCQWY6yxDuvC5fmnWPF2WxBZJwS0Md0EtEMpOt+R&#10;nzK43FXUQXdZSHpQdLUj34+31PKbU9Z7krLaiwfz3Dg31ITtbRuwzr8mi50qMKNpSSbX+5NpjUpr&#10;VVEWOlZmdWgttnSsw5FBupwao6/ZiPuLLEhY5UTMAhvOzrLiwiJ3jsx1ZdWwZszuXocJbSszLKQM&#10;A3xL08ejLEODxB4M9OXkshE8PrGJt7EnKXyRKEz7UQAr4M0Q8KpE/mxhX2WDPqfz5WYMk/xdRe1U&#10;ZrxhWY60MiVxRCDZa/vxbHZrIYNmrAqqyrnBNjxf0Zb7U73Y3a6WVvb29cowkkRS3xvpzp2+ARwN&#10;dmSpSUMt422VZwNerOnHoTHBtDWtqNj3N4B/Xb8ArCKxGpX7A69GZRhoV4ON0SbEjhMm2NyF5Lk+&#10;XB1tStx8d+IWeInUMeTmePGfi4O4MsiamAHuJI6J0Hanj3W0Zner5pzqZsudoT48GhlM3KAAEkfJ&#10;BxghwPY2Z5yrlQBmHXmPn8CXb9rxUaEqEJ6rAjkEwDIxvj28LxNtpgbgKc11iR/QheP+tuwSUBwJ&#10;MuNguJmoSJHwQ9y4OcGFRwvdtKCLxPXWPFhnTMIOS7KutybvRjte7PXhwlRD5gTqcHZ8EzJOdRA2&#10;bMur/W7cXtWcjUPKcWWpDZ/PdJbbe/J8U2sujrLm5dIozvay1ML+Ho1qyQ6/Jiwyr85ym3rc6BPG&#10;1d5h7Aq1Z551AyY0EfDY6XKhRygJY7pztqM/q+z0mdmkMpN0/2KKXikWmFVko3dddoU3YHvLGmxv&#10;VZk9UdU4LBbleGeRkX2bcW2oJTdGiAccZMWRrs3Y1bYRe9sasjNCn7U+dbSeVHNMy2l52DOFjRbI&#10;82401Wd1s8bM16/NrKY1GK1bklEGOkyxLMmqgGpsCK/OhlZVWNOyCsvleRe2bMDMlnrMjrZg+QAf&#10;tk5qw5Yp7dg1pxsHFg1g/8KhHF4+nrvHNvHx0Q1h17cC2E/yuXzVYtcLv6VT+F2Uk0oKFvItPgrM&#10;1yT0OG9HhjSVxcVBV9v3SBwmqq23E+e6mXOiqwlXhzlyZ7wXJ3oac7RrE+Kn+pI8I5Dnc1vxYJQ3&#10;J9qast1NfLaZHqvNm7LDy5LrgwO5Pa0N80UVBopdqVfiHwDX+w1gndKldWxq/KkTW71KaZpWL4Wb&#10;rOYjXEVWjvHXOsjdm+jEleEmpC725fXGVsLAzpwfbqS1fbw9wZ7z/Yy43NtG3nx/zvWyY41vTa0N&#10;S/ykYB5PDuOkLAR3+3sR28+f1e6GjDWtRz9zQ2I2rCE/7Zms4MoDq1lQVLyRpaR0ejrf4h4Qs3wZ&#10;Ex1s6VVJRVPVZlRpHSZV0mFGnZIMl69zTaqz3s+Qs/L896a6krjEhS8HQ8m51JbPp4J5ccCLmKVG&#10;PFxvS+GNbmzrVVEktw6nxxvyencIhVejSd3mpFW+uC3s9PV0Z57vaknMPEduz3fl/Y6O3Bf5+2ZN&#10;Jzg3mzujg1jvK57TsrKoDWf2BVsyz7wmvarqMKZJRfZGOvB4WndSJnfmUEtL5jSr9P+w99dhUiTb&#10;1jBez9fd1e7u7kp707i7OzROow20u7tB4+7u7u4wjDHDuLsyDO6s39rRwzlzz73v937PPee/H/kQ&#10;VHVVVmZkxF57rxUZuQOlrlosl+mgcUGY6++ELEvSbVsNmigvFsYJEEm7A/h3hBYLYsxRG6yPXCcN&#10;ZnG/DDvScjcD5QSK3I2RKpNOHHTRFEr938IJ84JtsCLCDad6dMSa4GCU2VhjYUggFkQGo7GFF7LY&#10;l2mk91NtNBhtosE0vm/o6ISarv4YH2CFzPZRODqnDPvmleH42nn48OQe3P/yBoH6M8H5J/uG5d6f&#10;eH7ntlpBUh4ZfPbgERnT0/9SXtyl033yDLevXcXMOEqkIGfsGNwG780eiLOjE7B/QACOJoWphdX2&#10;jQ3GqRlx2DPaH7tH+uJGfjecnZyIDwsH4kZ6b2zr4o9KN3MU25hgdUw4rk4eQgD3wrqkCGS2s8PI&#10;OHv4mGrgpH0NYLW9ArAxweFGatIrwAxNI2JxtWoIgdsKO0Y54VoBad+KfrhelYDzxS3wzbK+OJ1B&#10;bdLHAJcyovB1/SBsG+SGtaRu71f0xI9LRuMiPe3JyS3wCYF8ZjyBPl4opScyQ1wxNSoQb6xfi2ff&#10;fQc8JmAlsZJke5CHGV6SRt+7iweffIgPtm5CdZcOmOVkizwbGreTJVYFe2JpgAvKHKgx/R2woVOY&#10;em55b1IgqVkIflhHzXdtJp5dGI/PNnXEnjwnHC33JpVOwfV5rTFvkC6K2mtwiTTy8Ymx+GPfIOxJ&#10;c8ThHE+8M68VaWYnnC5tobJ/vEvN/9PWSXh0KAf4cDU+rBuGzYP91BTMmnB9lMj9ZXcN5ndwxeHp&#10;HfHnhkzgVAPurpyKI6NCMa+FIWr99LG7cyT2UBuujgpFjas95gW6qSd1jg9phe1dA3CoXzQO9onB&#10;dl7LghBn5FsbId2Ex3ewJ+gDsComFhsSW2JdQiz2dm+Hy2MH4OzwLjg6IBFvTuiNb9OScbZvd2yM&#10;j8HVsWNwbdIknE4ayvN7o9LPAmW+WtJ7S+waKs/ajsXx9HGo4XE2z0wlhf+UEZZ0+M87ePHLr3j8&#10;88+MsKTIj0mNn70gK3qMO7f/xH3KmieMuM+ePGd5iacPnuERgfvozgMCmI6XrOnWtWvI69wWOWHe&#10;WNIuFMeHtcXRwTE4OCgEnxcPxNXZ7bCwvTnq47WYm2CApngDNb/gzVl9cHFSd2zpRIYTaI1FQR6q&#10;rdbGtcCGDi3IPLywPTkBa6a1Q/HIRMS4WcDhdQRu3ux1mwGsq6OBPXXwiDhnLBpDrzm7Dc5lJuKL&#10;OT3x2dxOuF4Wg5PZQTidH4oT1E1bkmywf5I7Pq7tgrMzI9WtphMp4TidFo1zWTE4kxqFE1PDFXW6&#10;PK093pjVD2v7xKO6QxTyu7TDjd078ei77/H0zl0VeWUQ6+6dW80AfvQAz7/9Bj8cO4z5gwcg1c0J&#10;BY42WBMejPXhQZjv7oS5Ho5o9HHD0ih/LG/lhTVd3bGwowmOpgTh1vaReH56Kv48Mhrvr+yArWlO&#10;uFAfj49W9sF7C3uiroculg01xZWKGLw8MQ1/bB+KE9l+OJ0bjK9X9sfF0pbYOdUXDd0McYUU79bm&#10;2QRmHU6yTdb0dUMeI2ZtrB429nHFu4XdcZMO7NaW6cCFSuB0Gb6eMwRb+7mhNkRXreE0L8gRi+l4&#10;NrWMxpkh/fBJajK+KZiGjzNG4frk3jg2kECmrl4Q7IYye0vkmpgj39QO5bZeqHYOwgJ/ArdzX5wf&#10;noS3J4/HezOSmsExNA5f5I3E9Um98MaEfrgybiC+LsrEEZ5jIaNXtj2dXJA9tnYJxjuzqTNrpuO9&#10;omRsHNEbpe3aYHdmEfDpT3j0uVBkApa+FI9fMso+oZJ5hieMqpKV4z7BLKsUyoP8Dx89wf17j/GQ&#10;lFnlMCN7Fhr94tYtPHj/PayaPAkljMIpZHMLo91waXxHNQ5ybUZ7OlprLO1gyajbA5+WDcKuAb4q&#10;KeLSeHfs6h2Hnd1a0IE5kmFZoMLRmo7OAxspuXYMj8I3q1PZBWMwqb07nLWa1wB+tb2KwIb6Gvjb&#10;6mB8W28sHtsSlysG4OOGAfi0vhs+ndMRx2Z740QWNVoJo8lkV+yf4snIHI8rOTE4MSMIZ2ZF4J0K&#10;ArW0FfYke+LAFF9cSI/F8Ykt8G5GT7yZPhireiWgODECBT274Mszp5TXvnPrdwKXHh/PcO8+XyVt&#10;y63f8Pyn74GPPsDS0aMw090Zcwje/V064kK/3jjXpycqra1QamuNKncHbO8ei809w1AXaYKaWC3O&#10;ZsTit01J+GPPWNzaPxHX5nbGHsqAQzlx1MkDcKG4HZYNssb6ka64WdcdD3ZNwEdzO+JUeoiadPD1&#10;3KF0Ni4oIr3dMSSU8qA/zk7vhC2DArCgvSWWdbfB0RmR+GLBINzZMQk4maLK04MzyFRGq8kuCxLt&#10;ke+hVTm5yt3NsbZVCN5IHoIfy2fiu/JpuJExGJendlNFnpNuCrZHiZMJVjLyrI9viXwLJ8zStcJc&#10;7ygsCozHjvY9cX7UCBwd0l2NzG7uFYij46JV2txNvTzU89Y380di/0heW3tG+lBn5LkZEhgx+Chr&#10;CG41TMe9xdnsj56oiA9CeYc2OFJUDXxM8P7xsHl9IxmQImifE6xPn7Mfnj3Fg2dPVJE1kR6/fEkQ&#10;8z1Z03OCWaVC4m9eCot69Ah/vnsD62fPQm5kGIr8XbG7dytcmdAdH2T0x96BlBBxhljdzR7v5fXC&#10;H4um4oOcvtjaIwA1/jak/Z5Y3MIV1R6myDXXRbG9CZZG+mAnmcl75SPw2Yrp2JnfDxPau8GBGvg1&#10;gP/a/k6hXYw0GBxph/UzuuDXrVn4acU4lRlw5xh7fFDfDmfyQrF8iDFOZ4XhaxmZLmmFAxO9cDk7&#10;Bh/UkHpmhOLgDB9cLYlXdPbgRH98Wj0Q7+cNwO6hrZAT6ITS9vFYn5mGW+++h2cSfUnRHj4ihSOA&#10;H8jaSHyVPMPqwfGvv8SGlOnICApEU0w06WESPkyeiA8mjMe2hDjM8/VGga0ZlsX743xyb9LW9qgM&#10;NURxqAZbRrrjw6aeeHI4jZS6Ae/OH45lw7wwv68TjsxuiXeq+uPUrLZY1dtFDVY93DwdXzYMwvWs&#10;dvi+YRS+qCBd7uGJEh8NktkuqQ4azGttjiuZnfF4B6nyhVrgbBkeH5iJ79cNxPWaltg3LQDLKSMK&#10;gnQxnjptOrVxJSPg26lj8GhpBXBoJV5uqMIbs/tgaTsn5JGCp1APZ1PzZvJ1X+/W+DR9GnZ36Yxq&#10;Fx86KC/M1lKrGtuiyN4JdYxINSH2KA02wJxWpljWwwpzOmjR2FYHi7qbYzHBkcpjzvbQoDHeGVv7&#10;tsB3VZOBLVX4LG+4SouU5qaHYeYaFLWNx+W5C4Gf6DTv3MPLBwTxY2pZglbY0OMXzalk7714gDuy&#10;cuSLxwTyI9x7fB8PHgmdfoxn1L+P7z/APfYj+Nmdmx9iS3Y2ylu3xtyWUThHRvBRRpJaFvZCcmuy&#10;JEeUhWiwrpsLvqseDawvwL2FGZRBEajys0MqdX+qGXU+X+t8rXE2qRvuLsvFy33lOFnYDaPDNEiw&#10;18CLbeslKzOQPf5lxv//uwmALS30rlpZ6MGTjTe1SxDO1k3Em3UjsHdCMC5lRePt0kQcnuGNjWNs&#10;cKW8JX5dN0plzd873gOfyKp3pW1xMTdGLQl5IisY+2Z44nhqCN4t64Qv64fiWmpvrOwSjkmkdGUd&#10;2uH84iV4/NW3uHfrtsr6L9k4BLj3FYBfqKU9xCDw0084XFWFjIhwtVL/scEDcWHoILyRNAwn+/bA&#10;sogg5NoYYd+Adjg3qQ9Oj++OTT2CUUvtmU+au7irOevZHh/OGYVf1mfgi2UzcDClPVYP8sfm4eHY&#10;OIA6NdEJW/uEMCKSbRQMwzvpPfBmRhfsHxGAuhgaeqCG8iASbxd2xhcNg/HdgtH4bcU0/LBkKnV+&#10;N4LIHXVtTFEao4d0Pw2mOLIN7TQoDjHDjsGt8E7uePw0Nxc/N+Xg3dwkrO8VjJooMyxsa4ddw4Nx&#10;bFICweyi6n1hYh+cGU1wR4aizssT8wJCUOfpi7UJLbGWgJMHQZZ28kIVtWNFKx1UtCXwo1jHVhrM&#10;6amH1SMcsXKoG47OpCOoH4uv6yfi/vJMvEGHvLwVHUALS+T4myAl0I7MZiBurFmNxx9+wMh7tzlp&#10;+/MHePnyIV6wMO7iEe7j4ct7uP/sHsH8AA+fEciSeOHxAyV7RB9LFpV7cjvpGen2J59jR1EpChNb&#10;ozgsGNt6dyCIe+LEqFb4KH8Q3i/sQx3uhyVtrLCxmzt29wvC5q7+2NQ9kg7aA9kuGmSx/Va38sS7&#10;qYNxqykVt5amktG1wOapEage7o/Z/E2ku1lzBPZ8HYHVbSQBsFDoMGcTZA9MYATuhh1TE7BnfBDe&#10;yEtUz8bumuCCMwToB/N64GJ+HM5nx6qJHB9UdsGV3AQcmuaPE5mh1MkhODDTGzdqOuK7RUOpj1vh&#10;xKQO2NCnJTIDPFDVrTve37YL+PVPPLxDE6G+kqz/z1/Quz/4s3n9nSekczKI8tsfeHvjZqwaMxbJ&#10;drZY3b4VtnVsg8N9OuNov85YFReIxhACm55676BE7B0Qj0PDErC9TyAaogxRQvDVxRvi4OREXCsa&#10;Qro8ARdyB2HHqESs7R2KdT3CGGWjsDTGS6V6OTSweeVDWcytPlGj0ru8X98R16sS8eQAafLpYny7&#10;aAwuZ3bDldQ+ODyqA5riPUi1rVAeaY+CABPqdQ2qoixxLLkTvmqYhl8WZ+GHuRk4O60v5id6sE6m&#10;ymnsHhKBA6NaYPvAABwYGYMPC0bg5OhO6h7zmRE09G7tUOXmjKZAH9Jrb2zuEotLMwfg7YJBOJGW&#10;iIOpodiX7odN0x1xriIKp0sY8coS8WZ9T3y9Yjx+XkmNXTkcN3L6YW0HtnugEeYleKKYNHVGkAvW&#10;z5yAX88cA27/xrYmgAlQBV6C9jnLMwL38cu7BPAdBeYnLx+p8vQ5X58x+hKwz548xdOnT3GPzlZW&#10;aHj47fc4s3glKjp2x3RnF9SG+2N3/7b4MHcEGc0ofFo1FBdmt8GGXu5Y0NKCUsCN/RWHbQPisKIL&#10;WVaiDTb29sJH7Kun63Lxw5wJODolDjsmB+FQfissmBKF5C4e8LbQwFFGoV8D+J8AlueB/W20GBrl&#10;jJQ4W2rdgfhlZTJ2j/bExiE2ODzdH29Vt8epnCjsnuiN96u746dlI0lDW+DA5ECcI6D3pfjhWKaM&#10;BA/B96uH4VxmAqNXIo5N7IzlXeOQS6+8dORY/HH5bXr9l3j8SFKUvlTr7AiAxbs/ek6v/uRxs666&#10;fQe/Xr6KA/kF6KvVxQzS5QI3GzQEO6PSyxyz5baKiy5WdvDHvmHxODwiRiUgWNfeGUeHRWL/oAjM&#10;i7NSWTLLo6kHxyTgs4YU3FlViU/KZ2B7v3h1i6bQ0Qi51nqYyePNIp2tbKnBhnH2uDqnJW4dltlL&#10;OcDVDHy6pB8psh2KgnWxJNELp4f3xttTJqImKAhZznZIsdOiNtpePbxxd10anmzNxS9LU7CovTvS&#10;XXQwlQxnXrQXLk7qiw8yR+GNqd1xIontM6YVrqf2xZ7+MdjZKxZf5E7lcUdhRVQAVsTQsENcsKV7&#10;BN4rGI57mzLx7FAuKXwBcD0fLy6l4fm5dP6dB7xTA3yxgu9r8HHDCOwbHY1lbV1xgExgZdtQrOra&#10;EtmhPpjo74Vdhbl4cPMdMh3S36cELdtfFZX5mdH15QM8fXGfIBZAE7AE7zPSaHGwsiaSaOSnT/kN&#10;gXv78SNFq5/R4X5/5jI2TZmFjIAgVIXL7aOe+KRoHGRVj4uz2+PElFgcTIrA4aQoXE/pjs/LxuDg&#10;uLZY2sMbmwb74CNKm9+WTlSDg/Io4cnUOFyv74QzdZ1QNdIHfSON4MRg8xrAf20CYDcn26t21ibS&#10;KGgjK6kPYYQtHoRDU6KxbbgLjk0PxIWcaBxNC1VLPsrgzfXijtg7zg8nZrTAngn+ajlIWZD5hw3D&#10;8c2qQbhQGIdjKeykvN6kki2R5eOA2X4EWmYh8B317b0XuHv3qco7/BLUXTQeWR/p0YtnePj8uRok&#10;wZ371MHf4YttO5AfE4XCIC/Miw/Cjr4t1cjz3Ghb6qkAbBsYiT1DW+Do6BAcGe6Hk8MjcCOlJ96c&#10;2gtbuwdifgKjXlsLNCbaoibOCUvahWPHgE4EfEc1O6zQ0wBlgcaYk2iNzSP8cL26C37bOx4Pz8/A&#10;3XOTcG5ODNYk26K2uy4W9LDG+r6k4D3ouPq2w8WkIbg6eRxWt4vFklb+aibaHytm4dO6odg4yJNg&#10;16Ah3gZp1NAzqe3mhLqSRcRgT+c4HO/bGtdJ/d+a2Q97B8fi0JCWOD+mGx1DV1wY1RuXRvbG7q6x&#10;WBjhiHIfLWoijHhMb1wqbo/fdyUDV7Lw/AI1/o1aPDuZiy9WjsDliq5YM8wDDe3MsXNoJI6N7sgo&#10;1xXLWsVgbmICCqLjMGfIcHywazeefPE57v3wffOC3tS8UiTCClBlGZV/FBV1ZfkbeX3aPLjF6Pvg&#10;yXM8YD+RQOPekyd4efs+Xn72LS41LEBd206UH35Y3yUO+4cn4uz0Dric0Ukt4n05raNaHO/EmJZY&#10;1dkTq/sFYndyLG7W9sXPq0bho9qeODI1WD2G+GZVe5wrj8ep+g5YmRGHzGERZIpGCsCerzWwRmNv&#10;ZaYA7MYIIiv09w6kgU7vhfVjYlCbaITLWYkqo8ZHDd1xlVr3dG6sepJEACxZNnaN9lVe8nR2HL5f&#10;M0IB+FB6IPanBOBKQUccm9IaNZGOmOZgigXdeuHjlVuBW/TiP9+ndiJhe94MYLVCPw3ooRpAUWMp&#10;eHabpvH7n/j12ElsnjSO9WmBxlhv7B3SCptJgXcPj8aRia1wLqUbNvT1xN5hjriRGYuP0rrgzQmd&#10;cWZIO2zvGoTdA7yxprsdKiMNkOqsQYaLFWpDfLAozk3NbCpvqcWC/jY4X9YBv+2ejjuHZ+ObLaNx&#10;fUE3nCiNx7YUf4KXupqauLG9Odb08cbKrl5Y0cELG7r4Y1tPXu+gMLw5uyt+mjMRP85PxsVUUvwe&#10;1KuRZio3lzCFEhcTNAU4Y2mgB5b4uGJLRAiO92iLrZ1CsCzRXd0aujy+J3aSRu/qGIWD3ROwIMAO&#10;80NskUdtmEMmsayrLS4VdsCdfdOANwrx7Fw2Plg0GFeremHbxGCsG8F69XXFLtLzt7OH48gItk2n&#10;dijxCUSWVzgq2/TCsfJ5avka3GL0ZfvLqhgCRGFDki5WAPpYIqyKtE+aZQ0/UyPQjLiyMsN9/uau&#10;gJd9JSMYD16+wHNKIvxyBz/uPoZDM9JRFxuNctL1pe191Wj+sclxODE1Dmemt8LFlHY4PjoBG3r6&#10;YktSGN5pGIwf1ibh7Zp2OJ0ZgWsliXirgvaWR9m2vAeuLe2JxTNbYGJXVwSS6bwG8F+bANjRWOeq&#10;lhQ63NEEY1t6Y1K4KTaMicRnc4ZR43bD5exoRmMftU6NZKY4TNq8f3IodXAbnE5NwFsl3fDLqgm4&#10;VNQGSwZY4lBqJD5dNEqtql7bzhUTHLTIaRGMa41z8eDyu8Afj3HvpztiO/L4rzIW0b/3qH3viodX&#10;n9Gr/3qb+97Byw8/wgcrlmHpgB4oCfPAJuppeWTxwrReuDClO/YMisG23gE4NtIf58YG40BPHxzq&#10;FYZTpI47uwdhW19nrOlticVdLFEdb4rZ7jqYyGiY5kG6TK17tDgS76zpjbun0/CIVPSnfdPxweqR&#10;OJAXh6qehijvQpqe5ICdlBHbkgnaJHesHOSImrYGauBqfntdfFbdFdiZjo8q+mFDPx+s6eWD/aNb&#10;4uSkroz20YzQfpgXaoc6DwvU0JlVW5qi1pKOxI4Unga5gFF2abQrGgIs1WSGBaH2appktbchClw1&#10;KPXXw5YBgfi4bgTu7czC48N5+H7LFFyr7qkSJqzvF4R0Tw2ZDkHOqHY9azg+KZmJuogAzLC2xxhj&#10;B+RFtMfu1FL8dvJN4Ic7ePQjmZAAmIhU0ZRFErc/ITUWwIq+lSmusjWvD/xcJeB/9lf/KMDzvURg&#10;AfWzu/xL5kV/9C0d4WHsmjQFVXGRyAt0UGMEsjaxtMm+YbFY18kb69sR2P1a4Oc1Gbi5aAxO5LWk&#10;E3LHoVmBeKe6Ld6qbI0jaf44kheED9cPxd6qHhjbzl4eJYTbawA3b1ZWzRTahI3iSQo9khpuVXJr&#10;XK3sj8t59JQZ4Tg70xcnpnvhJBtWBrBOZyewoQNxMC0e3yyfiK/mDMX5lGbv+kH1ULxfNw7rklpi&#10;dpQ9xvrbYFpsMLYUZOHXq1cYUQnKB08URVaGwCIZSe++fI47pM9/0lBkTZ67jx+rWxVyfxE//oif&#10;ThzHztmzUBwbgeIgX0bPcOzp0Q5XxgzCokB2OvXd3o5hWBZqjSUsc0iJKzx1UB3CqJmog5X9TbF5&#10;rAPWJFliyTBjrB5niV2pjthf6Ikv9g7E7cszcf9yLq4vH4q5I90xkzo4v7MWi/mbA8XBuLGyDT7b&#10;0gFfbu+E7/b0wtsr2uJsQzxuLOuCL1d3VWszfbNiIHaO90VTJ2tsGxFFHcfP6qfh9uIs3J6fil9q&#10;puDrvHH4dFYS3kwagH3tWmGRryfm+Ngjw1SDGdR2eaTaRe66yJVF4+JssGdkLK7k9MVvq9Nwf1sx&#10;/txSgE/mT8HeqW2xuI8fGlu7MIJHY0N8GFbHhmJ7x1Y4MqgP9vbvTf0fh1R3bzpQd9R27ocz1fPx&#10;65lrzRJGGv0h+0BAR1S+ZNvLqoOK+sjMuFfl2WO8kDEJRl8pz6l3ZQRaFjST1yekzn/euYcXxK2a&#10;CCKPFv7CmPzZL/hs20H2WR7yYlpippcPMjzcUBcehCWx4VjFcrx3F3yQMQFn84ZhJQPG1qlkd/NH&#10;4sM5A7Ev2RdH6TC/Xz4QH87viYO5cage4oakWFMEmL0G8D82e2pgicCOJroIsNIgKcERKycn4nJl&#10;X1zKS8Dl9FB8WByPS6nBODrJG0enBON8ZltcK+6D6xVD8E7VcKzt464GJq5m9sS1/KHYMbELKjqG&#10;IjUhAGkdYrE6ezau7dyKB9/K3Od7eHz/Dh7w9f6TB4y4suadZCV9iN8fyq2LlwrYQt3Uiv0ygf72&#10;b7j3xkXsz01DWrAv8nzdsLtfNxzp2wXz/Vwwz9cBGxMCsS7eGytiXLCtmz929Q9Qo8nyUMCZrBa4&#10;VhWHtxck4M3F0QRfJD7a1hLfHKZmP9YLt86NxodbB+BgSRyWjvfBijGh2DW7PY7kdMaBzHg1rfKr&#10;zb3w57FBeHx+GB6dH4Vbx4bglwPDcf/0RODdLODiDHxEmrdiqB0ywzQoiTXE5iEtcGF2H3xcNgY3&#10;aaTvpPXHW9P74MqEnjg+uD22to/EshaSfsYM84MdsCrBk3TXD3up6c9P64T3igcz4o7Cp41j8Nn8&#10;SZQwQ3FwFilxUiLqOrIdKE0y/a0xLyIIi8PCMT8sAnVBIagICEZ5WAvUtGqH+u69sW7KTJydvwg/&#10;XbiCZ998j+d0ovIwgtzHlUkbsni3SJgnj+/9l/L40V08enhHfSdpf5/LGsHUw1JeUic3I/YZHj68&#10;z1duAmJZOOmhvLJ8fUsle7+2YC0ZzBSkBrTAZDsXpDu5oMLHFyvjY9lPXTCvSzgWDIjE+lEtsWt8&#10;Sxyf2pISJBFv57VR2UzPZsXhQlk3rJ/ZCuNaWsOdgeY1hf5rewVga0s9eFlrMDjeAfMnJOBUUXec&#10;SU/AhZlhuJAciJNjfHB4hL96OEGyU35eORnvFozH1qEtsaizFw4mt8OJ1D5Y2j8KM8NsMS3CBVUD&#10;OmFVajJ+uHAcL76l5pJ7jS/u04vfpuemEb28p0Y8b93+VU3iePKUOvjxn3h87xYjwy8EL8v9H3Hr&#10;2jFcWFiGnbNGYfPoLljTswV1ZwscGhCDHd39sKaLC9b1diNFs8W6fo44PjMCN2oYKdcMweNjU4EL&#10;04FrfH0zGS/eGYsX740BPh6DFx+NwpO3R+Lnvf0J1kDM6W6ABb0ccHJmD3zVlIZ7a8rxeFMlfls6&#10;Ez8uGo3fV43Ew23j8Hj3BLw8PI1lBv7cOQH3Dk3Dz3y9ubQfDmXGYF5fa+RFM5pG6KIyzgIZpLZ5&#10;vlrUR9thffdgbOvTAhs6B2JNO9JxAnZNB28cG9VaPbH1fdV43F4wA8/WZOHZ+izcXzUbF2d3wvZh&#10;EahuZYvZ/lpM9tJigqc+ktwNMNrVGCn+zsgM8UVmuD9mBntjOt/nd0jEqmnJONJQhR8unsGDzz9i&#10;W5L9yL3cB7fx+73f8cez+3KDSC0cSoX738ozulMpD57dwcPnd1WR9/efity5rV4fvLiLPx/x/bN7&#10;1NH3eWx+dqd5GRbIGMYvf+DpR5/h3c1bsWr6DBR17YSMmDDMDPLEJFdLjLbRR4q7Napj/NHUMhA1&#10;EU5Y0cYd5ye2wQdZPXBlVmucmdUKZ4t6YW1KB4xqaa8GW18D+K/tFYAN5RlL6sIBcY6YMy4exwt6&#10;4nQ6KfTMGFyZEYdz4yNxYEioui1R28IZ8xLp6SP8MMxIg8keJsiIdEJOnDdSItyQ3zEau/Jn46fj&#10;B+mFP8PLrz5niCUYH97FS4Lz4e2f8IAAffTkdwXkO7//TJFF6iW3Kf78FS9v828aB37/CrffPoWj&#10;c3KQ0zkINT3D8G4daei8afi4dAh+qhuN24sm4OuFw6i5B+B6TQdcKEnAjfmdqcFG48mZ6Xh5JQW4&#10;kQ68Pxu4OYNlKl7enIgXN8fjyXtJeHwtCefLgrC0jxYNrXVxaEI0PioZjxtZ43BpylC8OWMUjg7v&#10;iG29GJX7BmL3QB+s62GLHUNccXhcADZQC3+2ZBh+3JyMBwczcG9fBj5fMgqHZyVgQXcnlEYboY5G&#10;l+unxQx7DabRSc7ma3W4IU5PSsTdFazXXklSUAPsqMKzDYX4pnI0Dg2PxOJ4K9SHG6E23BQZ7hrk&#10;BpqhMMYV5Z0isWBEdywePwgrpydhe95sbMmZjc15qdhZmoeTCxpxc/82/P72ZTz9Rh5W+JVt/yde&#10;ErAPWW4/vYtfWH6mM/2NQL0lfUDHef/J3b+AyPJcBhVlQgf7hP8/VeUxHr18qI7x9/3kM9lX9nnB&#10;/9Wo9t277MI7zQ/836Lj+PFnPLz5Hj47vBen5tdjzexklNPBZyZGYJavF9LdXZHuTCnhYIocey0q&#10;vY2wPMEBO/oG4K2C/tgzowMq+4dgWIw9PMxfA/gfmxUbwdpC76qBgQbupNBDEt0wb2JrnCjqi1MZ&#10;bVW+qCNjwrG+pwdqoq2QH2xFahaGnRNo+EWFOFdaircWzMPFufU4VVeN801zcZPe9rdzl/D0AwL3&#10;yx9oQNRZD0i3HpNePXiglq58QUqmJg+Qlr1kZ7+49See/UxD+43l119w/6MbeGPramwpTMGqlKFY&#10;MqYTDmT0x7mCgdg+tgX2jA/DtSzSq9RYHMuJxrnqNrhU3x4Xatvi5oo+uH8qheDNxK3DE3CxiZRs&#10;XjwusFxaSEq8vBXr2A0/Hh2Gpxen4c7uMer55vUDHSgH3FTu6w3dw7E4zhdzQz1QF+CM+iBHlStL&#10;Vhko89GgNlQPK9pZo6m1McpjdbGwpw22jSZDmR6NSzkd8GEV6W/1CNwoGoKz07riZHJnnJzQHgdG&#10;xmF5e0fURuhhTSdbnJySgGOkxXundcHu8e2wa0Q8NvcLx9rOfljV2gcrW/mg0NME+T7W2DdhKN5p&#10;qMDN5Uvxxa4deG/7dgJ1H368ehmfnz+Hj06dxJcXL+D3mzfx+Pvv8PL33/FCniyiPHlKeXKf5Q51&#10;7J/Uureob3+h7v1Vbg2JBn5JTSz/+KrmQj9tptfyt8y2evjwoXp9wP57cE/uIBC8fH14X9ZJuod7&#10;t/9g5GU/PhEdzePcf05n/Redvs3+l1EuGfv49jv8cv0aPj91FDcP7MR72zbg3YWLcbGwlIwvE6fI&#10;GtZ2a4NiH9pZkCU29w5nBO6DbRM7oqp/JEbHe8LPWq8ZwK9zYjUDWBrDlLREZrgMi3XG3KR4HCZ9&#10;OZaSiDMzWuI0jWxDH38UBJuhONodB2ZNxJerV+KPA0fw7OIbwDsf4snVtxnNbgAffEXQ/sbIS+36&#10;LT3wz+zBn9mBP9/Dy59Im3/8DY9++hkPfvoR9374Fne/+xq4Qy/99Y8qMRr+uI3bV69hf1U5lk0d&#10;g63pk3CidDodxSTq8jGMbB2xerAX9k4KwZX8tjiZFoVDqRE4VdASb9R2xRVJXVreHjeaevHvztgx&#10;zQ8LB5miqZ8h6ntpUdtDFw29tVg12h6nqe0/WzEIP6wZgd/WjcU75V2xvKc1SsM1aGL0W9raA3Nb&#10;OKDUwxy5DvrqwYRST0PMaWGFtR09saq9g5rb29SOx+9oivo2Em0NsaaPO65kdccP86fh1vI0PNlY&#10;iBdbS4Htpbi1LAWXZrbHkvZWqKBWLmuhi5qO1PG9glGV6ILZ7roo8jdRk/hPjeiKnT0TUe3niuqw&#10;AHzaUAdcuUr6LwuNsW2/lDa7pbJh4BbLbwTrL7JKwu/8XsYO2K7iOOX2jgxW/fWwgjxp9ODBI7Wu&#10;74N7D/Fcbifdoo5lef4Tgfj1T/jzs29x+9NvcOfz79gnEkX5/e/sw1/oaH+8hcff/arKk2/5+tV3&#10;uPPhZ/jt3Y9w6+anuPvxd3jw2Y949MWvePbVLbz8+nc8/fQH3HvvE/xx/QZuv/U2Hr73Hp7efB9P&#10;3n0bT85fwfMT5/B43yF8t2gR9o0aihI/Z2Q7GaAy2Bob+8XiSMoAbJo+EFPbBMOPbJEgvupr+BrA&#10;6nFCAbCNLhuFDTMkxBoNA0LVnOGT0xi5ZpBGT2+Ls1M6YGnXIKwb0hG/bV1DKvo+C3XV9zSWL0l5&#10;P2f57Kfmp1ve+4a0leVDGtjXNKqPfsbz97/B43c/wwN28v13b+LOO++yI9/E7evX8evZ8/j99Dk8&#10;vHQNf548jXO1dWga2A/LhvfD5dI0XCmeihX9o1Hf1hlHWZe7m9Ooa2uBU8V4uZfv9xbizrLp+Llp&#10;PD4uGYB9w4OxpK0lqb4uaZkGJf4alaJU7qNmujQ/mJDBz6tCdbCkow0OpUTht02TqZN5zOO5+GPD&#10;eNxaNR6/LB6LL6qH4dqsXtT+rbA40QML4lmHpDa4kTsY56e3w9bB3vh0ziBcymuH7aODsKCzPSpj&#10;LFAUZozicBOURhrj9OwO+HxOEnCEIH5jPnC4FO+U9sP8TjaYwnqUxztgQbdgzG3rg1IynGWt/XB9&#10;ymC8N2M0DvbtiFo/D6TaWeNMyizc3roTOE+n+T0lBgGCH6gzv2C7fyPvxWmyP+RvKfL+JwL7M/aJ&#10;PDL4hfQH++mrH/Hi06/x5JMv8eJjOly5J/wuncKNL4HrH+Pp+Xdw/+Q1VR6deROPz76lXuXvPw5f&#10;wM97T+H7ncfwzbbD+HbrQXy9cSe+WLsVHyxZjzebluPNuavx7uKN+GDFdny4cge+3HiArGEr3lmw&#10;Bu8tXouPV23A5+s24Yt1fF27nr/fjB+3bsOvGzfi47oaspShWBATrCa9LIv3pWxpg7Ozh2P39GGY&#10;2TIE/gw2tNXXAJZNAOxKABPECKKeHRZkhcb+oTg2u7OaMXMztweu0lDfzeiLea3ckeptjk1J/XEo&#10;YzbWT5yEfVl52DJtFnanZ2NPWi42TJmJ5aOTsSxpMl+nYHFSMlZNTMGS0ZNUmth5w0dh/ojhmDdi&#10;KOaPHIJFo4dj6egRWDV+NJbz7/puHVCSEIXqlpGY2y4KC9qFoTHBE3NbOmNZFzelUa/ktFOjy0dT&#10;QvB2QQe8nUKN2s4D6xMc1eu8AANUEBiLQ02xoZUzNrf1wJZ2ntjdNQAHe4dhDx3R+jZuWJvoinWd&#10;CcquduohgGPpMfhsUT/c3jIGD7aOx+Ntk/FyZxrurkzB3eUZeCO1Lzb1CsGuQZE4kUx5Mas93ivt&#10;hW8XDsEbRe1wclYiTsxojz1j2ihnN7eNB5Z280Yjncnq/q44Mi1SZTn5av5ofFA7DAcmtcG8ju6o&#10;iLJFU0t3rOgUiJ394nA5uQ8+Th+DaxMHYE/3RGzulIDpZlrMbx2PDUOHYsPocTiUU4gVyWzrSSnY&#10;OD0VW2bMxvaUNOyenYkDaVnYPzsDe9gv2ydNwyF+tmdaCnZOnobdM1Kwb1YqdqWksN+mYtvkKXTK&#10;I7B1+GhsHzkOm4eOwpp+Q7CiV3+s6jMI6wYMxZZho1mSsHHwSKztP4QspT+WdOuNRV16YVHnbqxX&#10;Oyzr2ImsohMa41ujLqYV5rbqhIUde2BBh+5Y1Kk326IzSycs6NgFCzt1VmVNn97YkTQSywb2x8K+&#10;PbCqb0+s790NC+MiUOFljwWh7tjbMwE30kbj1JRBWNS/DZJbeCNU2KIsbvYawP+k0PZslHBq4DEx&#10;Lpg7mJQ0oyduFPbF1xWD8WluX5wfm4jVbb1RFWxH2uiOqthwVMXHklK3QFqgB7IjvVEYE4jMEG9M&#10;9XDEBCdrTPN0RmaQLyY62iAr2A+5IX6Y7GTFYoFcasuCME+keFoiP9IT6UH2SKXuyQmyQxVp+tx4&#10;HzRGOfN8Fsh306AyUA9LWllgXXd7rOhijrmtdTC/ow7W9bTC8nBjLPU1whwXHTQSuIv8jLA5zhmH&#10;uwbj7MBYvDWuE66Oaov3p/XCBzN64dKoNrg6rh3emdJdZU7cMIjRr7sd5vW0wPYJnriYH4t3ylrh&#10;/Yr2+KS6N6PwELVEyHu5Q3F1Vm/KiUCs6u6q5MWntQPwcVUPHJ8SplYh+KQiCW9kDsOZqX1wZFwX&#10;rKTTaGpjh1W9XFEepcHKXs44Ob0NDkxsjQPjO2FD70g0hFlhcbQ9lsc54ejgeHxdOBofZQzG6ZFt&#10;2O6dsatvLNZ2CUNlGGmlny0KW/igICoImS0CkBcThoLYEJQlRKC+fSzmdohHTXw4ioK9URzsidrI&#10;QFSEeKE63Bt1kX5ojPHH3LhgNMYFoCHWHw3Rfijzc2TEC6Rc4N9hXljaMkK95rtaU+878L0P6kLo&#10;6BgVG3kcmY9eE+SG+dFBKPGgFPCwRJmLKSrdLdAUwqgZHaBW6K/1d0OBsxWyZA47X2sD3FHubY9i&#10;VwusSgzDjh4t0RjhiXk834JWUWiKktX8fbE0wh/rWJ+trUNxoHsC3mTkPTt9KJYOao8xIc7wJVt8&#10;DeC/Nitd3VhHA81VMzYKIzGGRjli8cT2uFo9hkY8BG/l9saR0bE4OCKOkSeWBhdLY0zEsu6MHp1a&#10;oaZNFMpb+qOyta8q5Ym+KIsjFYzxRUWcP0EejLIoP8zrEIPFnWJRFx+E2lg/LO4YhdXd4uidw3Fw&#10;Wl9sozFvHtEOO8d0xtHJvdSD57uGJGJt10CU+umjKswITYnUpV3sMb+zJerbGaKxsxEB4UgDD8Wu&#10;rjSIziHY2S0MB6mZTo5ojQsE7qXkbrgyrSdOTWiPE+Pa4ti41jgyJhGnp/K72T1xfFpnfDhvGg5m&#10;dMOyob5o6E6DbKeLnAgN0gM0yJJCCp7qqcECOrAzM/vhxPRuWNrTU01ZPJWWyHYww8kZCfiiYQy+&#10;apyMN/OTcILXdHJ6P1zLGYnj0wnwGd2wcUgElvYgGNq4oKiFNaoS3NEQ54WmSEdU+Rhjd98ovJs2&#10;BCfGUr5M6Ii3sofg9LRu2DkqEcd4DVtHtkVj+0B133T14A4snbBsQDusH90dOyZTOkwbhO3je2FV&#10;v1ZY2CVS5eBe0yMWu4d2xN4RHXFwVBccHtuVjqWbKvL+4NguODGpF85NH4BTk/vh2IQeOJncV323&#10;Z3gH7BvZge+787PeOD9jsNp3/yj20fjuLD2xfUBL7B/UEtt7hqunqb4um4Kvyqfh+Oiu2NQ9Gjv6&#10;JWJD10hs6x2PvYPaYt/gNjjBerybNhzvZ47CyfE98HbuJLyRPZkybQQOD++BA/07YV/vNur56END&#10;OuAMo+8RnnvRyM4YE+0JHwMN3MxeD2KpTQBso9W5akTwOhpq0DvKBVVj2mF3wVDsmE2jm5CILeMT&#10;cZDGfqYwCWdLJuJo3gTsSE3C2smDsGwsDWZcZyxPaoeljBgrx3TEJnby1sn9sWl8X6xL6oHdyUOp&#10;M0fjyMwx2DdlOPZMGIiDU4bhxKwxOJk5DqdLeUwe+0hekhqserN2Fq5XzsCJ9JHYSUPZktQB28Z0&#10;wI7krqSA3bFzZldSRmrOVHZ0Vi8CLw5LB8RjMYG7mBF3+dCWWJ3UFmsZZdcQuId5LfvzBmNzands&#10;oDTYXzwIR6tH4XDlCL5SZ5aMxPaMftg8i2BJ64FtMzth7diWWDokGksGJWBhv9ZYOrAj5nSJQ2X7&#10;ENR2C0JlVw9UdnPEoqF+CvxfLk/HzaapOJzWG0fTB2B/Sh9S1h44XzAe16tnY/9M1mHmcGyb1A+r&#10;hnfCpnE9sGZkJywf0AqlEYzOoWz3GA+s6t8Sh2cOxqG0wdg+tTu2pfTEvsyB7It+2EQGsXPWQOzm&#10;92tGd1Pte7YsBbvzx+Jg5VQcKE3G2pQBlCl0rsNYZwJ+5aj22DqlF7ZP64NdM/ph96x+2DO7P3ax&#10;7OT77bMI1vyRlEADsTN1oPp7HZ3e+snSxn0oiWgDU3viQA4pf84I7tOf+w5Wr7LfStrKwkEtsH1K&#10;Z5wsGI7T7MdDGYOwg3WVPpg/IBYrRrTB2jHtsYrMZ8O49jhGdnE2fwSO8Jp2Teexs4Zjfwb7YEo/&#10;rB3eEaupeVf0aYnlfeKwekgb7JzWD1tnD0UDwT6iTQDczWir1MD2rwH8TwCbGunC1VKLRFK0fpFO&#10;mNjaA5NiHTAt3h45XRhV+0agjgZRN6oTige3RmavWMzsFoVZXSKQ3jkUae18kcoInN0xFKX0+pXs&#10;gOKuschrF4nGAZ1Q17c96nq1R02P1qjo1BIl7aJR2TkR9f3aoW5YW1QzYtbToBfQsJdP6EvN3BsN&#10;/dujrGscSjrHoKhzNIq6RqGoRwwKekehoG8kCvtHo3hgPLJ7RCGVkXx6G38kt/LB1Lb+mNklBGmk&#10;p5n9ojCNUTxjYCSm9QrAtD7+KJ7QCkV0SrOGhCF3ZAxyB0ShuH8caoa3RdPojqjl9WW1DUJyiBvG&#10;+LhgVnQEKrt3w8yocAxytsDECGektHLDqBAthvhpsIkGu272AJT0DefnLqqt5tPhzB/dBcuT+6N6&#10;UEckR7IN+3RkaY+8LgloHNEdBd1jkZbAOpFqTvN1Q19zLUa4k10M7MDftEVyvAemtPJG6eBWyO0d&#10;jdyeUagb0QlNI7ujsFMUSrvEY+30kWic2AeNKYNQyeg5s0ckktv7I4OvBdTTOXwtYZQsHZiAcl5X&#10;+dBWqCC4y4a3RumwVigelojK0e2RwfbMYVvm0AFOpRaf1SMUeYNbYnbPMBZqUl5PER1DFtu8lE6h&#10;gE4ypVso0nuFY1KCC8qHJKCWTjy1cwDr7Ils/kbKpAQ35PRqwb6KRXrXEGR1D0E9gVwhCfG7si/6&#10;sb6t3TGlvQ+SW3piYrQrpsa4Ywad2ax4b2S2D1bXnUnnPLFzBNqGOsLaSCPlqtVrCq3RGP4FYGOt&#10;PmxkdQZjPbiKxmDx0dEgjFE5jto4zkYHMXZ6aGGnRai1HvwtNPAz16h5qeHGGkSQ1rTgvtEmumhp&#10;bqBKnIkWMQa66GhniUQzQyQY6iPRWB/xBlpE8fjRerpI4D4t+PsoHiuODiTWTE8dK1jDY7P4sUTq&#10;8bxaPYSxfqFaHYTp83zGfG+sg2D+1p/n9SKDcOG+svCV1N+Dn8kqdr6snxO/C7bTgZ8Nj8cS422M&#10;UFc9eFqy7s668OB1+vB3gXyN4L7RPH+CoRbtLS3R08EV0TpGiNE1UXWKNTBCfz8PtLY1hC//jjDl&#10;+XkeGzmvHuvMdvHgMbylPex0EW6tRYCJjlrPp5WrA6JsTeHA93783o91bGGqg872jojQ6CHR1AId&#10;7R0QyO+DeIwoSwO4873sH2nBdmLbuvK9P0srE7axgT6C+D6M34XY6sOHhi31kP0D+D6E5/Xgez8e&#10;S4ov282X56V2hDeLJ/eREsi2l1zL8nt/SdnK38h0xSALXfXqxusKsdJV30vbyueyn7z347V78tWd&#10;becl18995Piu/Fv6Q/pFErGHWeuqNpG/Q9nuPnJcfh9uzbrwWL7yGfeT+fi+LFLfQJYwfteC9hfK&#10;fvNl2zryfPLgzWsA/7WZaQxjLTQGV830TGEsDcMiBiCG48wiBuPJIo396m/pLOkc+VuKF4sAQAxa&#10;ACdF3ktRwNCw8/kq+73a5+/7hxnqItJUH9Fmxog0MkKInpa/0UOIjgEBZcb9dAlmLQ1XH958760h&#10;GNUxaWD8vacOQairS0PiZ1ruR0cRYGRAg9XCm6AXg/QQI2NxY90FYC5yDSz+ZB5RFiY8rwFC+Hup&#10;kzeLvIbxfNG6Zkg0sEecvi3PqVXnC9Ix5Hs91SbePEawlSnM5TdmBoj3dIYbzymA9TbSwpGvLro6&#10;Clhyfmk/eZpGXr34t6+uHo8lzsAQwTqmdCJG/2hrAZ+cT9oths4kwtBI1S1cl47QxIp1M1bt56eu&#10;W1ftJ8f11aGTk3ZkW8gx5HPpQylyPDm+E+v9qniyfupa6FD92GYCyL+/l++8uI8cW/U338v34vj8&#10;6Pi92B8+Olpei5Z10ednhggw4DXp66tjS/E10ONvmvtBjqmun78Pt9SHOx2LFx2ygFeA/+o8ypGw&#10;SD9Je0obm/G9Pl8FwGYa3dcANtNtBrCVni0saERuuhYINLBGgqULYgztEG9kT0M2Q6jGHC001ojR&#10;sUesji1iNJaI42cJLLGMTlE0vBYaA1UieZxX5dXf0bqGiNUaq9dIlmh5z45uwU6PYIeEs4SxRBCU&#10;UQRODI0zluCJ0THj3yZI0FqhpdaW5zHlMZsjYiydjpxXImQUzyFF6hJP0LfUmiNe15R1NEIbrSVi&#10;WY94vm+ta45EjTFa8Zjt9CyQyHNE8Ds5bhyvXRUd8+bCfaJ5TImIcp1tDBz4tyXraU0W4YE4rTcB&#10;ZIFwHt+L9fYgwAPke11HROl7INbQjddngzYWzgpwEi1j9AzQ3sIObU0d0ErfnlHdmMUMbS28+Gqi&#10;nFJXe190sHJjvQzR3tyB12PO9tGq38s1dTR2YJtqFSNordt8bTH8W0osSwJ/96rE87uWPG48zxPN&#10;10i+RuiQgbB9pYTzfQvZl+0cq/YxREu2UbzGVL2Xz6UdInjcSPaL7BOlzmf012/Y/vysg74j2urZ&#10;0U6kXlq0psNry3rKsaV/5PcxBHeUjh73IaMg6BPoIGLY/+Ioo9i+kWyHCJZwvg/lMYN5njCtKSLN&#10;2HYmJvCkY3ahoyVwCWad1wCW7VUEtmCjObKE6DvQMB3RzdwLfUy9McomBENNglQZbhKCkSbBGKbv&#10;j6F6XkjS98FEiyCMMvfEQGNH9NHaqTLQyBVDTD0wyNgd/Qyd0d/ICSOsPZFk74UhNOYBJvYYbO6E&#10;gTTiPnQW4xx9MdzSFQOM+FtjewyzcMNwczcMMHBEDwKiH+szzNQTw8280F/rhN4ExQBGxSEmzhhk&#10;5IiRZm4YYuiI/rrW6ENA9SMIh2htMMLQCUlGLpjIaxnI44zWumC6dSCSTXwxxcwf01j3wRoHDNK6&#10;YaChB4YYe2CwEY/Feo8088AIU3ce1xnjbQPRS8Nzaj0wzi4afbUBaKdxQx/9cIx1aoMOGluMcQrl&#10;NQWiKz8fYRGlSi8dL9bTm23iiGS3EL5asc6OGG3pzeuywVCtH8/tw3YIRA+tO4ZaB2GYTSA683g9&#10;dXl9bNeeurboq+fA9mf9DNmu+i4YY+qD0SbeGKHviXGmvhhNR5HE6x/D9pIynL8ZzOtN0jpjqqU/&#10;xhix7Xl9w408MNTQnf3DtmXpZ+yq+mqogSsmWgVgpIELBtE5j+O1j+J1D9Kxxli2wXjWQz6XYyRb&#10;BWKk1lWdU9p1hK4DplkFY5SuO0bouWOSeRDGmvihn8YeA3UcMNE2GGMt/VQ7Jll4IMnSjX1oiZHm&#10;zhhn646edA79eYyhtKXBdIiDtOwrQx/01Xdne7mgH8/fldfUxoDO28gKgSaWBO9rAP9jUxFYT/+q&#10;BSODO6lhS4KoL41+srk/Zhr5IM80CHkmgc2F7/PNglHAUmQajFJjFhN/5Bi6sDghm4aSzcbPNgpE&#10;Dr/LMQpFDvfLNPJDFg0uhyDMNnFDFjs/g4aYzSiVY+SLXB47xzgIOez4PDM/FFj4o9DCl+fz4rHc&#10;kabLY7NDC039UMTv8415LAM3VXJpkLJvgaUvX71RZOXF37sjz9gZuYwABSZOyKMDKaVDqeB+pXIO&#10;AjFH1wuF+oEoNw1HuWWkup48I28W/t6E39F5qfPo8zPjEH4WjUKTeH6WwDrHIcsghtcRhWzjcJ47&#10;lOcMYBuxLYxY9H1VyTJgYRtmGnpzH7YbS7qBD6+d12faAmXmsSgwjGA9I5BhEIQ0AjrDmG1hHops&#10;AiGDx0tj+2Sb8Nh/9UMOAZ+j64MCPX+UGYSiwjgMRQZeyNPjdTLyF7NNpOTruqBI64kK/rbEMJD7&#10;BKHAIBj5hqHINQpWfZRl7M/SXMccEx/2rS+KCMpCU1e2gwMytdZIpTOUvs0iePMMfZFv4I8Cgi2f&#10;DiePTiaX4CvhNZUaBaGMfS6lmOcr5DUWGQTw+gLUb/JpAwU8n/RhIZ2OlHwzti2dUZ4hvzcMQqG0&#10;s2ko8i1CkGMRjFyzAOSa+qsyy8IPQ+kAEoxtYckI/hrAf21muroKwOZaPWoaLdoYWjPCOiFNOlTP&#10;A9UGfqjW80YVvWMVO66SnSif1ej7oZ4GV8/P6+iRa/RZ6D3l81r9UL6GodYgHNWGYaijUVYzElWR&#10;dtYRJHNoVHMI2Eb9INToBat9q2iMVYbBqDUKQAONtZEdLftWE+R1NNAGGoCUOp5fnYelnu/nMHpJ&#10;vcoJtAruV0UAVtGAyxmpy/XsUcnoV6PvjAZjT8ylIcgxqvV4HTqspzYEjQRQI+tYTwOv5TFqDNxR&#10;QwdTS4OtMfDkdfuo+tUZxPK3LblfS9YpjsdtwfOEodooBHU0unoylDoaa61W6ufb/EoQ1xj6oUTX&#10;E+U04nICp0wbxLrxOg1a8FjR3Dcc9UY8Fj8rZ2SXNqgxDUElmU4Zj1fC9qxiW9UQGLU08hqtP2p1&#10;/TBHNwhz2XZNPF4NnVGNrgca2A7zCfomgr6O56zndc41CEQjj92gDWU/sU+kbwjkav0AVLIfpT+L&#10;9TxRyvas0udx5PrZXlVae7afLetuixppU2k3Xmstr1naSs5Vz35voOOo5bnlXA28ZrGJWjqYGl1e&#10;O0u1Hs/Bvyv5XtqymvtIkT5T9kT7qVDf+/NzFtarnEAv4/kq6BjE7qQ9ixgYxpNBiH1a/QVgvr4G&#10;sAKwDr2Zni48CeB2pLTDafzpxs0ArqIRVtIYKkmZK9jJ0uCvOkI6qk7Xmx1HY1GFhkPPW69PozYI&#10;IcBoNASvgK6cEaGUlKrW0AvzzcMx3yyKRhDJY4ewA4NQyo4ul46kASgnIB1Nx1FJalYp9eB5q3le&#10;VR/5nEXqUEMDLdENQDFLqS4jKg26gtGplPS1TIdRl3WXY9UzGjQySjSIkxCjp/HX/mXU1dpAGqa/&#10;qmcdWUQto341QVxDg6klGKrpaMQZ1RhGqiLAFaBV09nUErgVEsnlvDy/GGIVX6tZn1cGWSzRnvUo&#10;4rVVsk3k95U8f5Uuz08aLoAq4/UpoPMaKwj6Mhq3AKuQ1y+fyffl/Fv6QdqllkWAW8lSrPFi27HN&#10;DOmQyAgEYAKcanFSUg8Nwaojhefn76QfKygbysiCyuSV7aPaX/pY2lvXFVV6bqy79L/0CUGlF8pC&#10;tsJSqRekjlOl58LrdGI96PBYtzoe9+/1EuBWEbgVOq9Ayr6TNlCF18lrklKuvqej+uv7UvaDRHWx&#10;NbnevwNY7FMGWi00mtcAlu0VgM11mwdh2urb/APABRKB2XgVAoS/wKBALJ1H4Nb+VWp0aPTsMPWe&#10;nSARQgxIGr5aPDs9dYmOHQ3Nju/dGQ2DCG5GZ70IHjOMhssowN+XaDxRRmOUjmz23DRMjQcKNU78&#10;vRgaz83OrSCIS+nxSzSkzBoauiaY+4RwnzCU8XgVdAqlmkAey5/HEDD9Fen/Vqp1+apDQ6Rhl/EY&#10;4pSaASxMwRWVNO5q0vM6MpEyuW46BYmQUuTcUpcKMooq0s8iGmcRgVusw8ihgEJWwPNW6TGiEsRy&#10;bTm8hjzq4wpGVQF/iYZOjfWTdhCnVEoHWEzwyHGFTZSw7Qt1XFGgcVHvizWuLM4KeBIlpU3LCZ5S&#10;XUoF7pfPOomDKGbbCRilvgIKubbyv4o4tHKCrYzAK9NzRKm+Hc9LpsJrl9+U8vwlPEeJxlE5XOU0&#10;6byK6ACKNGFs43C+hrCQVbCvSnWceEx7BeDmQtbCUsXrFfuQfpQiAFWF7VShx/5jkfeqHblfuQ4/&#10;Y3sI4AXopTyvFLE1OVYd9y9im4xnfwiAJQKTRr8GsGwKwP+PzlULuQ2j0UM7Gfxhp2YqwySA2ciV&#10;BJGUcjFkNmizd6VnpFHUsdSyM6tVYYezyOfVjIDVyps7K0paoXVgcSYAeQwabDGjQTGBVs4IqKgc&#10;DVhFVRpSPaOZUD6JlBLFxBOX6zM6kdaWMoKXkI4XsXMLaRT5PJcAt0QTQUMgFdWL5jlb8H04nQ6j&#10;nS4dBSOdFAFsLcFcR/BKqZHIxN8Xs+5iUNXUrEL1K7QurBfrKrKA9FE5D4mOjAbyKn8LcNT1MFqX&#10;CAAYxYUaV5GWN0d20mrFRKgN2Y45BEWuxoFRj9fC/YulPXnuRqHg1IBCX6UNhHbXimwRx8k2ljaX&#10;7yuo2wW8ddTntWZ0HobOpNgO1PDO1OXO1OAeyDdxR5YeAc26SRtJuwpAqtimcjxhMCqqUmJUG9FB&#10;UedW8rWUTlU5DjquKh63ytCRfeTI31JPsw7iFMt0IwlYFranMJ1StkU5nUgFbUWitQC4SpiSFP5G&#10;7EbOK1FXAKoKHYpyLOIM2d5SNykC3ipVmoEuTESOL9FXjiVM7x8A1lqpW3KvAfzX9ncAe2h00VZr&#10;rQAsAxxFAlIxgL8AXMFI+wrAAlAB76sioK1lJ6nC37zSZYpmGTizs+ntDej1jRhVqLGzaMzZpGrF&#10;QpWMacw0nmb6xuMogNGw+SoGUEvtWmLoglx2XqauOYs1f+tAQ3VDnlBlRcMjFHCrtVEEa6QC7ysA&#10;12kjGHUJrL+A20AK2MDoWCdMQYeGRMMp43nkXIpeSiRkvVV9lGMRcDVHaaGxr6JYtT6pI7V1MY1W&#10;QCyGWcVjv4ryzUxEqCIjKEFVzKgntLVcj7RYRStvzKEEkEgn7Eakiuxfx+MIkxGDltJg2LxPFesi&#10;AK40ckOhnjWKDGxQZeuMancXNIUGYEEIaa6DDOzZso0lwgoA3dU1qWtQhX1CwArDqDRg9GXJ17NH&#10;laUnlngFYUN4BNaHhWGxFwFv7kzWYE9wk1moNm5mN3KdQulLhQXQiVXzeNLXSmqxSPRVFF4BmA6Y&#10;zlrYgHr/V5FI+yoyC9V/BWCh2+IkXwFYKHkd9y0mgCeSebwG8L9sMpVSAGwpkyEI4PY0jFF6MqJM&#10;ABOwzYbESCwRlmBRkVcB1Bv1BKuKwH/9/Yo+Nxd+LhH1L2Mp0LVCvr4VSiwZhWydUGBlh3yWUjtG&#10;AFMBt72KauVCoTWMvKTFot1UZ9IB5BtZINvYENlmRsizsECRpT2KzNxoxAQ/qaPQ1WpGwBpGQKHM&#10;FaSn5aR6QpHrFXipV0lxxcHU00gaVP15LSzyXYUUobX8XmkxJRMkChJQ1Li1UmSQSRmlgJy/JWjr&#10;jfzo6JwUQAWUzc6NYKcxVmoIVFJSobpCyyW6lZOJyN/VAkb+XtqtgvuVqH0JLtZBmEEV617NUsNS&#10;p+omjoN9wMhaQueRrbFGCSPvHC8vbO/RAhemdsXbs4eoBwDqvdgupgJwB4LMme3qSqrbfPxXpZTn&#10;KyWll7rnG1pjgb8vjvbvgA9ThuKjWYNwamBrlb+6mO1eJHSb1/ZPKtzMQoTSF1MaKMrM+lWy76QI&#10;IGsIUikiJWr+khRqXEAK21C1MdtW2kntq673nwAWtiNaX9ro7wDuQADLRBiC+DWAZftXALcj0OT+&#10;4SsAizH+gyLT2MW7itEJaAXAAoZmYIv3lVehz2LkMmghmoZOwFRu2diS4lmhStb2DXNDQ4QzasNt&#10;0RhGg3awQIW5LWkhjVx1WBhBF07A0NsToHn6ZiiwNES5hzEaQ22xKNoTiyJIP30JAEfWifsoT02t&#10;JLpb6S4aUpkYPV/VaKgClTAJ0keWGmrKWpYaGnIjqa5o4kqCXoAvDkDO/coR1OuzPjKqzs/EEOUz&#10;AbsYowx+KfbAusuotQzk1dMgFROhQVYpcNqhlsyjzlioOJ2VDObRICXSlrOOAlqh8tU8bp1OMOaQ&#10;7jdoQtEohfKgjnpe0UweVwYFZXS2mHS63i4QqyMj8X72ADzZMBvYX4PvKqZga7sY1DiR3pvznGbs&#10;C4lmbAP5vZTmAa1mp1VCR5JnYYNVbULwQc5QvFifCWxMxRcFfbG9A6/RwZTgsVCa+RU9lr4Wh1DC&#10;dhRtrvqa7VwhAFTXTEAStFLECTfLFjpStp20jRQBZfP4CZmcOHw6V2FxAmgBsAxuiYOUke0G7iua&#10;+BWAJQK/BvBfm9xLUxRaI/NmmyOwTHjINQ5QAJYG/TuApUhDv9K/dew46VihZv80FBmNbS5Cv0oN&#10;fZChZ4UiO2usbhuMy6m9cDwlAW+UdMTJGXEqwbfkRy5g5whFFQ1ZwSgs+rHCmBHazgzVvkbYPTgY&#10;52a2whvp3dSzuZJsblGIn6Ln1Tp0DDzPHJYKjQuqGCFk9LmMRvYq6lTpCG2VqCvRghSYpY7XNVdu&#10;rciAlkRsgkUYgLwKCxBHUqwMk5Sbel1GzmvoYMr5XbkmREX8elPRbba8Xlc6A+7Hfev5+/nacMyl&#10;NpbR2UJGzEKNjRrlbiAIS1mfErZdLcFay/M1F4m8BD9/O5d6volSoEFDCcBzNWpbqMExoa/VRkGM&#10;wI4qKm2Jb4OvK0YCB/OBMwvwc20KdnRsiUY3OgQLtgU1tdBXqb/8XsYCavVasE6RjHARaixhhpEh&#10;lnb2x1dzRwNHCODDs3B/zWgsijVAlZsWFWQ8ZZRW4ohkXEOucY6ByAQ6WB5TBhOFJr9yeMq5SRso&#10;uUL2Q3DW83NV6NgauH8D7aiRABYmpFjcX+yomo5Wou+rCCwAnsOI/QrAnSgbZFrlawD/tf0TwK8o&#10;tA0BTB31/xHA4kErub8MsLwCcDN4RTOF0HMHqQGIHCN7zA31waWZ/YDjpcD5LOAjGt35mXgzqyvW&#10;JgQgW0t6rBEg0NDY8dXU4RJ95wbZqTQ5v61KopFmAxdKgNNV+KpuHLZ3jcRCBy9GPjdGNFdGStHR&#10;fDX0xnwrGr6pHxrlvrNpIOZZhGChdTgWWoWhySwITbzGJrnHqqgqIwVB1DzQ1TzoVUngKMNnfUTb&#10;SpGoJaPbMspdSX1dQ/DLYFexrg2/kzowuvA7iZwL9KPRZBCmdG6TBaMPgd48+OWNeZbRWGDRUgGp&#10;UYBuEEFHEo45dBKNdGDqVY/Rl6BYZBaHRZbxylnILZ16swh1X1nuD68Ki8HZiW3xVe0Q/NQ4BaeT&#10;eqDJzw/FjL4CzgLpP20E6g14HqNozDWJxhzjKDqRSHX/udzcD6n25ljYwxcfzx8EnEtjn8zAnU1D&#10;MSdOB2XuGpSYG1Mv2/H6Xdg24nSEgdFR6UexbWMYMQlgRkuZHyBSQxyvDM7Vs65Ci5tliwC3GbyN&#10;dFxS5tC+5pDBvQbwv7EpAGv+n/8G4Jz/AmDSZCls3GaK/ArANHwFYBcapUtzFFYRmBFMDXhEsHND&#10;UMyOzTCwRbW/I86kdKaBELhXkoEPxuDRucG4tX4MtvcORqGtCQq4XwkNQiJNuaEbqbw+6kKNcT4t&#10;Cg/2jQIuTwWupfM1H18tGK7WJlrkKt7flRHRkQZER6NPimzkgXpGoBpzUmlDF5STwsrxykh3ZfBF&#10;dKQMRMmAlGhB0e0y+q1u/7D+MuFBioyWyqixmshAZ1BFpyJFZjiVEkQyUi8asUTrqByYot8aUm4d&#10;AkY3WoFT9Ga1Makhz52hsWT0pG40lUkgkXRYPDYNVG7TlZARFPIapIi2FE0to9Nq0gPPn0/NKaPZ&#10;co+4lIadS/qay8jYSCmytpuPenC+1s8TWUaO/FzOJyPGwiAkSsqItNxi8lK0uUjrzgjugRxTe6S5&#10;m6O+iwuuN3QFLs4E3kjBrW3DUBOnQREjcI6+Ia/TXjkoNfYhTsSQrMUwmvUKR5U5o7wZ25FtXCKa&#10;W41O06kzWpeKTFGgp5OlrajIS/DOZWmiTc2hLb0G8L+xNQP4v0dgmdpYRO8oAH51e+jvAJbyTwBL&#10;BG4GsOhPiWJVjEBVOs0Algkhs7XmyHM1wb4JMXhxehYeXRyOlx8OxIt3BuPevpHYMypA6dtKeycU&#10;8ngygSFPa4sCG0Ms62iDzxZ2wbOzo/D4/GA8vUCqd2Eavlo2kIZLw7BzoYESQKzDXEuCgbQ7j5S9&#10;wMhK6e4CU2sUW9mj1MoBxRb2KDK3Q5mFEyqsWGdzdxQJNWS0kls4MlgjRW7B1JjQ6Am6EiPua+GM&#10;cksClVq91IrnsqMjsHRFDg0qT2up9pFbXRIhZdRbrl9kgMyearCiMzJnHc3sUG5DbWrriRJLAsmM&#10;0d2CTMAuGLXmZDDGBLaZE2pYt0oLak4rZ9TZuaPQ0Kr5/HIMY+paa3/MdQhDDVlFNtt1iqEGac6y&#10;0r8xUgxZqLMLeN5qRu5K42jq4Cg6HWpeI3eUmfG4MnLtyHM5OaDIxRJpXvoobWuKEyWReHh6HHB9&#10;Gn7ZOkSly813NyIbsyEwm0ezZSS8ls5I2qaQf6dSFpTbEbS2Vig0N0OW1hDpGn3k6Jqp65H+kH5R&#10;kz3Yrv8EsDcBTMnzlx29ArDY198BLGMKDTK54zWA/+ftFYBlgrj7vwBY7rPKAMu/AvgViBWAVQQh&#10;cFmUpxW6pAlUdLSWGlHRT0asYksnVAfY4fiMVoyembh7fhAevNsTLz4YgBcXxuBEWigWtyK47M1o&#10;fASaoTvS9YxJ4UywfaQX7h2gzntnDAE/lJGb0futmfhu3WCs6uGBMhuCip5fom29rbcasU7X16LQ&#10;zhRVXtYqJWy5j5VaDHxuGHVqCKmgjwPybA2RoqdBlo4RivUILgMCRN+JWtwBBfr2dAAEp4k5Mo30&#10;yA4MUOpigGJnPZR7GKI20BrlXoymVlpkmRqiwMwSuWw7cT61JiGKRcgEjIVupNCujETU8WmmGswg&#10;2GYYa5BurY8SFyfU+9DhOdgxyuliJg0zm9+VOBqhzLX52mUd5CovKzT4OaDeywVFVhYEibEa0S9k&#10;HWezz/JcdFEabICaYEZuVyfkWrizPmQH7MN8Gn6qxorH1mKmjga55jqo9jbG3AgLzGlhjsoIQ5TF&#10;GKKumzFOlgThzvEhwNUJ+HHrYPV5npu1usdcaxWBOsoAaZ8cXWMe3xwVLq6o9qHj8TVHTaApav3N&#10;UOykRSqvcTqvJU1Xh+c3QamhrbqvLPeL1bRL2pXQ6TmUJ406Ac0SRldGrf8JYGEKcuvsXwHcgQB+&#10;PQr9t+1fAdxWa4NRpKDZJs0Abr7J3hyJX4H3FYCbtSNfaazNNKl5ZLqBGlGKAFk6RabrSfSrDbDH&#10;iZTWpGkZ+HxXe7y9zR/v7w4CPpmKm/NbYW0fF6RaaOjJHVBt74+Zelo0hNniVGoU7h0bhm8OJOKL&#10;g7F49MZQPLk0Hp+v7o/lvdxQRO9fZEjjJR3MMTHBLC2pn6sRVrb3w46B4fiwdAS+qBuN7+dNYpmM&#10;bxuT8V7hELU8aVOkA/LNCEBDCxQZWaPU3B6FZrbIJXALbSxQ7WmFw4MS8PbsXvi+Ngk/zR2DXxdO&#10;wC+LJ+LDskE4M7k95obbo8bDFpmGhsjVt0S1lY9iD5V0Wge6dMTNlBG4kd4fB0ZS28brY34bC5ya&#10;1o6/H4ubuaNxekQHLI8kdXbS0LkYY1f/EFyZ3RmfVQyHLFX66/xp+LFhKj4vmICjA9uj0YvO0N4O&#10;iz39scDPHUfHxOFiWgdcTxuAIyN6YnlULErtvZGl74DZumQ+ZmYEmzlWtXTFidFR+KikJ35YMBQ/&#10;LhmMrxcNwJYkN+yZ7oUbi6Lw6PRAPL88Cj9tkwhsgiwXG8zSdUKJaQivy5dOwQIFdFqLo5153vZ4&#10;t2AovmpMYrsm4ef5E/BV1WhcndodmzsFo87bBkWWJuo3CsR0ss2OnnZC+2ikk28gW5Pxh78DWMD7&#10;rwCWATuZyPEawP+yCYBlYripzv83AKs5rTLiKPf6COBX9OfVIEUjy9y/SiN/I9onR2POCGOMEoLq&#10;+FRG4DdK8O2+nnhjYyDe2R6Al+8Owx/7++FCRgLyXRlN7BlNnXwxQ08XG3uE45MFfXD/9AicWeyE&#10;86uc8eeV/nh4eTy+3jQc6wcz0jhaKpqcaWKIVJNm3SbA/aB8IL6YNxQPd07HH5vG4uvlg/Dl0gG4&#10;tWU87u6cjE+b+qrc10ujqJud7BltjVFoKcC1RJmzFVYmBuD0uA4qN/TtVRNwf9N4/LxiIL5f3hd/&#10;bB6BW5tG4psFg/Fubh/sHxiHCjf+1soIVQ72SNfqotbdCjdSBgIbMvBsy2R8PqcjDs90wbm8EP5+&#10;FF4cnI3bayfj0rTWWN3GBlXBGmzu74yPqnvhz43JeLB9Kh7smIZfV/O8y8bhh3kTcHZCB5S7GyDD&#10;QIO5bg5YGu6E7+cMxKOtE4C9efhxzjTs69cWFe6sg4k+MkwYoe00WJ5gh2uzWuLPVcOBQ5OB45Pw&#10;+NAI3Nk9GO/XJeLzhW3x5/7OZEcD8OzCIAJ4kFrXKd3BGikEnjyVVWzujDnejtjbNwSfVrIN1k/E&#10;7W0T8PH8HvhsAZ3C8qG4s34yfl82GVdndcWiWCekklHkmxkTxFZqIo9MammWWYGo0wlVRUas5fbW&#10;3wFcouj6awD/XzeZifU/AzigGcCKRv9LBP4bgKXUsjPEozYD2FsNUEgRMAtdktHgWmrGcjcjHJkQ&#10;DVzKxmebOuP4HG+cmOeJr/e2x/PzY/Dz6sGYE2dC47NFsb0DJjOSnp7cHV8sHYzbR0bgQJU1Lq30&#10;IIWmBn57Er5YMwCLulGfcv9SW1saqhb5nhqs6GaHzwhOnMkDzuXii4V91bKoW0e7Yvs4V7w3pzNe&#10;nkohE0jB/T0TcWR0NBaGOyPLXItMM33k2+sz8lvhzJREPNo8i/vVAkfz8FljX2we6YA1g01wtSSa&#10;v6VePJ/N8xTj0+qBWJpIbexphGpXC7IHDWp8TPBVxTDgVA6eHRqDHzZ3xZfrO+DP3fzsxEy8PDAb&#10;d9dPwp4RPljWyRTr+1HrN/Vm+xTymOm4Mbcjdk5xx6aRTtgzNkCt6LB/cLQCZIouAUwwrW3thm/n&#10;d8eLw2yT87l4sHoKjgxuiTIXMwJYF7l2OmgiFT462Q+3N9KZXJHrmYE7OwYTeK3wZkUE/lxPRrOL&#10;wL4wmM51AJ6fHYBftgxEVSz1sY0VajyjUWTtS0lijvWdvFT0xhsFeH5iKt6d1x7rJ9hg43gHHM8K&#10;x49rKXVOluDFjly8mdEHGzoGIceCbWpqQVnkSDZGYBKsIrHkXreUfwJYZmn9nyNwM4W2ew3gv28K&#10;wDraq+a6kn5FDx1I/dRtJBN5yqd5auSrCRtCff4+SV08ZnNp9p6KQquBCjc1WNHwlxZW82BNqYE8&#10;9HF2Wrjy/p+uaocDhf7YlOqK73ZQd12ayag4CMt7ahmJTDDTUoO6SBe8WzScxjYbl2sSsSONRlLh&#10;hGeXegLXhuDHTQOxuhd1mLMDSi1J7Zw1WNbdBOeLA/D8XBLwcQ4+X9aNxhuBObEWKPc1VqszNLYz&#10;wM0FHdVA2vMrSfh9/XAcGBGGCm9rTKHTqA8zx7ZBrvh2eTfg7FQCdQberhiI5V1J6x01KAjUoDpO&#10;l591JRDTCIp03N01Bu+XdseyeHtUOJkinREy1VxDud8O9w+OAt4ch0fXx+L+hWSeuy+uF/bG4aFx&#10;2N07BPUxWizqYozTOVF4eGQanVM+vqIG3TTNBZUdNCiN5jl9KC2cGdWp6WtcrTGbx88yN8DiVk74&#10;dgXbgwwFZ5PxdF0SdnQMQJ27I7LNzZDtoIdlfYzx9bp2wPVmx/f7tmE4ODUAi9saoTJIgzWdrXGz&#10;nE708CDgLdb17BD8tnEQFrVyQ4aFFQqsPTHTyARbB4bhZi2j9IWp7K+JuLmiE1aPd0R6jAZTeJzc&#10;BA22Tw3ET+vp2E5X4Ldl07B3cCydmhWjsCXy9WQ+vEzeCKRzD8YCnTA6elJzOn+xIZnsIbO0/jmI&#10;JRM55NFJ2o/WB8kGHuhI+3wN4L9trwBsRr3ZDODmQSx5eFzu7/3jxruiw69A/F8B/Ir+NN8j/CeA&#10;6wneGo08rkcva+2BOl9DXJxFAJ8g7VrWCluou+YNscL3W8fi2alpeHx4MPZNs0JTO3Oku+lgTa8Q&#10;/LBkNn7fNAsbxrhh+UgznCnzJXj709CG4vv1fbB5oL8a/SwwMkKptwY7x9vj5nKe4y1GuZvT8X5T&#10;W5WEXaKqDDalmeqgNEQX5wqj8evR7nj2xiA8OjwCJ6aznsE2SDEl3WzviPPpYXhwsA+PMwnfrh+B&#10;nePiUBLghKkmesh21kMqgbxnTAh+2UBHcXkCnp4ehe8X9cPq9naood4stOT57DWUBYl4cm4s8NFE&#10;/PnGSHy2sx+2TgrD8s4BqPeQfS1Q5m+EOa3NcDQtFncOEMDvl+DW8XE4UhyCef0Nkc7rmmahwSwj&#10;DUpsTVFmZ40cc2PSfBuCzAmfLu2EZ6cJvlMj8GjNYOztFox6N2cC2AJVITY4nRuCxxcYfT8agbtn&#10;++NaZSvMb2uNMjc95NnQUQbQeUyNYjvTEVwZSXYyGD+v6UdG4YJiR3tUufog39kcR6ZEqMXM8c4k&#10;PLwwDBfqo1FFhzsrQoMZBHA2gbxymCM+Wcj+uVwN7C/E9dQ+mBPkhFIbexTpOzPC0mZk8IoAnq8T&#10;QgCTnQmAhVITwHI7T926I4BlOq7cQnoF4MkEcKfXAP6v238CwH+PwP8EsEfzIBY7SSY71Nh4KgBf&#10;mhVJQ5uCj5a0xsqx9ihsp8EXq4bgzl56/gvD8WZDEJb0s0JWsA4OT+mAe5uKqDmnIieShtZDFxdq&#10;whjNSOFujMVny3pi29BwFFpbs76mqA03wvm8CPy8pxONjMd7YwKuVcRhRUd35FgaII86OcvEBPke&#10;utg93g9fbGiH55dJHa9OxrXieNJ3Z6Ta6WLHoEB8ObcHP2fEems8Pl/eB00dHZFqa4RUU1MUO5vQ&#10;mATotqS8vfCCxoy3xpGGjsGO/u6Y42vFKGyCIhcCOD0ez87xOB9PwO/nB+Dygpaobmuqbs9k62tR&#10;bMLIZGOLqlBX7EmKx/crxzNSFvEa0/H1xl44mR+MFX0tUR6uSxDposDOiFpfqwBc5+WIplgbfLi0&#10;M56cF+o6EncpQw72j0SVsy31pyGWtfXFjYY2bA86kZsj8e3ODtg/JRDFflo1PbXYyhzZ1rrY0s+X&#10;OphR+qJE4GGsRw8sbmmr5EmBjSUqfC3xdkkH3N5Dmn2D+pl99eGqLtg10x/rRnpg3XCh+i7YO8kL&#10;nzZ2Zx/nAzuy8MaMLmqMQaZ2Fhs0T2IRytygE4y5uiGKpakI/BrA/7tNAEzw/scALDfr63XdFJWW&#10;wS2ZFKEeFjd3QYWnHs7PaEF9Nx1fruyCteOckNeSNLO0Db5f149GOxqfborB0iRTlLTV4nrpIPy0&#10;LA0fVCVhAqPZnB6M4PT6T68w2tyYiPcXdMe6/iE0ZG8U29qjKd4Gb9e0w91jcqzheHJmFM7lR2FF&#10;O0/k0VDLrDxQYuVMqm2ATQM96QA6ECwTeKwZeH9uGyzv4oVsd33sHx2JX1fRUN+k0VMXfryoC8pj&#10;9KkHCX4rO1S5CTiotROt8XFNR7y8xPq8RwAdG48T44OwOMKRADZCHin95awEdf9aJq38dKwHjpUG&#10;oSCU2tTeCEWGlqi38kWOsQdKXf2xom0ELs7uiTtbptB55CpZcW9fEr5ZOhBnZrXEmu5+qPSzwFTS&#10;/BSWOg9rzI+xphzpgRdvjMOLU6Nwe91QHB4co26hTaYOl0HA9+a0Vm2Ld4bi601tsX9SKI9jhTJr&#10;J1Ra0blZmWJVN2+8V9uK5yT9vTIOP67ugbmxRih20ef3epgf7YAflw3G0xO8FlLxh+cH4/bhMfhm&#10;3Qg83pGOJ1tZtqTg6WbWfQ91Nik0tmbjw4z+WBZOANs7qodSmp/xFbpMlsAi4H0N4H9j+08AuPkm&#10;fPNItGhlAe8/ASxa2hul5o6Ksp2eTACfmolvVvfGRnrrAgJ403BXfDKfUfPGSHx3pCU2ZdtiZbIL&#10;flgzAzcrxuDoxA4YRwq5dJA9LtTG4E/SQFmoW1bEX9knCNXevmrQa35rB3zY1A1PzjKqvjkKD4+P&#10;wOnMCNRH2NLgtcgzdEahqTNpIwHcxxtfM4Lj/ZkEXzI+XNwK6wb4ozjIFIcnxuD3NTJQM5rUvhfe&#10;rotDfjA1nr2ZiuLl1oyarM+61o64WZbA/Vifd/oSwCNwISUCKxNcGFV1kG6rwZsFBI9MPLk5Ft/t&#10;7Yi96R7I9NIgz9JYzZ+u1vqqfFVFFoGocvfG8sRAnJvWFr+v5m/OZvA6ChlZU/HLxnF4o6gH1vb2&#10;RTbpe4qhhlrYGCta2+PjNd3w9DoZwKmRuLVhBA4OjVUOYoq+Blv6R+CLZV14jRPJEobgq3VtcHBi&#10;CzUrrtjMA3kG7ihwcCCl98MbZfGMwHRobyXj1w090RijSw2tQa2fuVoE7jalxAs6RbwxAn8c743P&#10;1vfEhZJWODW1JU6OjsfFSQl4Y3prXEqOxbmxUTg8IAzrEjww18MeZeZ2KJbZaozAQqPVgyAszY8R&#10;vgbw/3r7jwKYHaEAzCgseli+k2c/ZepflY0bKj0NcTo5moaeiq9W9sH6sd7Ii9KgKkqHrDEWz68N&#10;xO9XOuDSunBcWNQaz46W4nJGXyxu5YnJlox4g51wtioat88NAD6cgS/WjyK9DEWujQOyzawwrxWN&#10;eX4vvLwwRkXop6dH41RGOBpa2GC2gT7yjVzUnOxsSy029yaAFxPA16fSYMfgvQXRWNPfk/rYFEcm&#10;xeLn1QTwmzzOpf54uz4SeYEalLrbMFpaIs/IEGU2utjWhY6nOpH79cfLN7vjwYEBODUjGMvjnZHF&#10;+s6y0uCtQtJXicDvJeHr7W2wa4YTstyoZW1Is/VkmqE/yo1CkW/ojVxDR3ULa364Aw4mReKzuQPx&#10;cD/rdzadur8AT4+k4qOGAdg5OABlnhpUOuhifQcHfLCyA/68NBiPqIHl9tTuIZEocDHBLF7npv6h&#10;+GpFN7bHBLy8MgAfL49TI9rV/vZqNlieEUHsYItlXXxwuSyO5+I1X5+I37f0wtyWusgigBtCLbGk&#10;jQ2+WNAND4+Smbw3Hn+c6IMjJX4oiGO7+Ouh0FEH1V5azAsxQx3peZWbDuo9jdHozkhvYYF8raWa&#10;cipPUsmjmvJYogyINt/loB29BvD/bvvPALgZxK+eNhEQNwOY3padJQnTau1FA1vi7JSWwOEMfLGk&#10;P1YPZzQK0CCTEeUYddkvhzvi7nvd8eMb9O4H+uPFiWIcGNOa+suc2lSD+d2tcKq8BR5fS6IRTcFX&#10;G0djOSNwlpUNsszMMYd08u3Kdnh4ZAgjIiPO+QnUxJE0PkZEWwsU27ggy9QS2dS5O4cF4ruVvYDL&#10;pIzXhuNypT/mtbNElqcu9o2OxndLSYsZ1fDmMGrgVsgP0aiZZHkW1OeGeii208GOXi74fjGZwxt9&#10;8PKtXvhzb1/sGeOFORE26hxpNP438lrjyTEaPTX59zvaYc90J+TIaotkDI3GkoAuWGUpkZlf+fo2&#10;yKODyLUwQbmPBdYw2p7ITCDtpTN5N49soQAvTs7Al00DsDTRHMXWGmzo5ICPV7fGrbO98ZSO4s62&#10;JGzuT5rubsp2NcKyrl54t5FO5A0C89ogfLI6FrsnEkAEWpE9JYyVI7KcjLGGGvjduW3x8iJlw9Uk&#10;/LSxO5rakLW4alDkrovqMD28XcHz7CPb+GAK7p8bgn15Hpjqq8FsGw1SjbTItTRAvrUB0skOMikx&#10;iknNi0zN1VTTHJ3m6ZhVkl2EtlGioUPX9VQjza8B/G9s/zkAE7ia5vvB/wSwl5rgn6/jhGpbdzT6&#10;2eLilPbAIXkQYShWD/JGBunkLFMNo4YfPl4fj4cf9MPTL8fh6+ODcXdXGtb1CEG5K6mrky4a2hrj&#10;TBkp+I0peM4o8fnaEVjaww8ypa/E2g6NEeY4lx6ljA9XxpMOTsHVklhGEmtk2FJ3WpvzXHrIJoAO&#10;TgnDbzsI0jcJ9IsjcCrbE2WhepjOyLltUDi+mif3TEknScV/2NgF2QRwZSAjCR3BbCMNsgieTb1s&#10;8Nu6Hnh2hUb99jB1f3f9QGeU+3M/Z2PkMgpdymhFAA9TEfDXPd2xf5obMgnsEnNL0md3dZ+zzMAW&#10;hQZmKDO1U7O3coxMMZX0V5xJQ1cL7M8NwY+HhuHx5UmUB8m4vWk01nQmKMxJkbs44qsN7XHnbA+y&#10;hTF4sGsc1vXyVQAWYDYk2KtRZ1yfrGj8DzvbY1+KFwrDdZBmr0WKOaOspx62jfbHZ6tIta+Nx4uL&#10;lDK8rqa2RihgHbLtZTF0Y7xX3QW/7aJzfGsy7pwailNVIShtrcFMtkWulTVKnR0JYAukGWpRYGGG&#10;UvZJuo6hAq9k9pBcX/I8s+TmKtI4q8c75Rnu1wD+N7Z/BXDz88D/BHADG/T/CmB+piIvASxT49QD&#10;2v8AsAfKDWkwhnaY7+9KhtYW2F+Bz+uGYd+YBGS60YDMdLCqrStOFvvg9tW+ePTRWDx8cxouFXTF&#10;mo6MJpakv3Z6WNjBAm9UJ+DJRerD92bj8xVDsbZPICORtRokmRdmie2DXfDVQjqJN2YAZybj4zmd&#10;sWWwL1IYJSYzKmQ666AgTAbOaNTvzMbzC6Pw06bO2DOOBhaojxxHfaWZr2V1IoUXCj0av2zvjf1T&#10;fVERRlA4GmAW9W82I9Pece64t1dGxCfj3slh+HRxX0ZxWxR5WiHX2RqzyRoupLcDzk0hwGn0+wdi&#10;b7I7Sn0Y2UxMIYnpqnSdUGki2TMMUMboW2PrhBKCQW4ZTaWGnhWkQf0AXXywsSvunh+L20eT8OPq&#10;IWqd5AJe08aODvh2fTvcP0M5QOnw88r+dIYRKPayQIaDMfJ8DLFtvA+BOVvJim92tcONBa2wbJA1&#10;ZvAaZtCZVMVocb4gDk/PjFPTKB+dHqruFVdFa1Hqa4YUtlupvzl2jg7FN+t4vddn4/GFSXhzYVts&#10;m+SHLA9GX15vpo0p0i2MUGhvjVp3d9Q4e6DYhLKA2leib3NWTbEhsZtme5LyGsD/xvafAHCz7hUA&#10;y9xWyTslc1tl3+YH/Uv1PaiB7NDk7UYbox472IRf5k7DkbGdGFmNkG1ohAZ/a2yb6IjbNJ6X70/H&#10;H8eTcXhSPJZEeatHCnMZKRa3tsTbVaSDFwiIG3n4etlIrO/Ojndk1DOzQRENfkGcAd7KiwXFKOlx&#10;Dh5snaiSAFSG6iOVxloaaojVA9zwxfKBeH5pGr7b2gPv0yks62CCHEaSbAt9VHhYYNfAMPy4klH4&#10;4jSebxY+mNMLK7v5INNJqyjjvFbWuFHVgQBPpbNIx6creuHQ1BgU+Rsj29YKGVak4wT7B2WMWCdS&#10;uN9U/LZlAB0FJYU3jdzcCnUmkrDOHdkaLY1cH/Oc3LA+LBxLg/1Q6KSP6azvdFLUFWOt8Nmm3nhy&#10;YSoeHJ2Mz+cPxPL2pNzU2EtjLSkFOuDpCbIAMo5bK0dg78AWKBQNbKaPdCcDrOznjj92kpFcm4In&#10;55Pw56GROF0QgabOpOoxejiUHIZPmnrimTyJdI2M5NIU3NkxAdUtSLNdLJFhaoZ0K2NUR1vhZFYi&#10;7h1im7yZhzsHkvEh67KuL512pBMjui4yGNUXtPDBjk5tsSE2AXNc5KklAlhPcox50m5oR2Irfyuv&#10;R6H/je3fB3DzoJUCsUbu64WyI4L+CWAeq0zroTqxyd2TbLU3sHMhfqtPw8mknih2tEWpWfPjaMu6&#10;WePWDurbC2n4Yf1obOkVjrl+pFvGFiihLlzZxgkflJMen85gFCjHjwsnYnuPSMyxd6WOtEaOgQaF&#10;1NMbu9nj8xpSyt2zgH3ZeLElCx+VDMbFGV3wdn5//LiCRnoyB/ePTcUHCzpj1zBGRdLqDC0BbkGt&#10;ZmOJ+gBL6vIW+HX9CAKjCDhahF8WpeLqzCG4MqM/vp+bjJcH04GzOfht40TsmdACddHWSLPSU7oy&#10;g1G10JnAK6OmPFdMOp6L2xvHYv/YCFT5Mkqb26nc0/KQfJW+C5a5hOB05z74OmUafsibgpvpA3Al&#10;owOuFrXF16sH4cGh6Swz8en8odgzKlLNKitxMMXqlh74eXk/4Bjb7XwWHq1OxvGhLVHhaoM0YxOk&#10;25DKhpjjyMwE9fQWLtCxvZ2HRwem0BEMxlslPfBN03Bq+SFs+6F4cZZU+2I67m1JQVO0Kyqc3ZFv&#10;7obZBpZId9BiSTdPvFXdCw/303GdLgGOF+OXZcn4qHIwrmX0xAf5w/DHnEz8WZePdyeMxva4VijW&#10;t1YpeSTHd7O9+KqnkNTDDK/vA/97238awHU64SzB6juVaofHkhUT5GH6RidPHOnaEQ/qC/HBzDHY&#10;37OLSmpXZeGnngJqjLDEe6W98M384XgzpweWR/uhnlGpwswF5RbWWBHjhqsp7XFr6Xg82ZCGTwqS&#10;sL1tDKqMbFFr6IBKU3PkU0/nk7ouSyQNntkBP9SNxpNVGXi5Ph/P1hXg0Zps3Fmbii/mJeFoRhw2&#10;DifVDzJALmliodYMjTbe1KEuyDHVR12EGfYkhSoj/2XpVDzfUIlnK6vwcnUNsLkCvywfj2uFHbE3&#10;KQa1oTaMvAbIZh0q7fxRaOaGEjs7XJzYC883p+Px1un4rG4wtvcPR7WHs6KW8gx1mcZJ5X5aYh+B&#10;o2164ssZBGpDNp4uy1K/w4EcPN45Gz+vmIAbJf2xY0gLlHmTqprpodbVFWvigvB5ZT/8QTnxfB3B&#10;Xz4Kh3oloN5V0iKxTnQUqdbGqAyzxu6x4fhy4WA83jUNLw+kAXvy8HhjFj4oGIALKa1wOj0Cny3q&#10;jV/XjKYDHIW5QQSRYyDbxUvdbpIJJxWBNljcyQ0Hk2Pxef1oPN1KlrMxBU+20FluzwW2leHlymJ8&#10;kzcVx3t2wnI/ShyVKskRko5HbOgVgOcQwALi1wD+N7b/CIDlvq8MXGkkARsj0b8AWNKoypInNfTk&#10;qwPDcWlwf2xrFYflIeEoIjgl5U6piTvK7E2xuUMAtnb2xZb2wah3cFXpZMtoPJIUr87NBhvb+OPo&#10;4HicH90Fh3p0wFLfEJRorGkcTqgzdVU6Mk1Xoyj3gjAXbOscitMj2uHjzGH4qmAMbqQNwtlJ3bC6&#10;ayAKAg2pZbXINtFDCSNMjZG7Sr1TY+KDXC01pLkWRV6GpO6u2Nk/Epcn9MP700fjo1nj8fb0Idg3&#10;NBJLWjuh1NWUUcoUhSZWKDNxQr1lECqNvZRTEoAdHhaNQ6MisLkXDTbERT0bXWrkgRpetyTjkxF8&#10;mQO80C5YRawzg7vi2uQeeCu1B97N7o3j4xKwuXsAVrX0xtxAZ+RZmiLP1Ao1Dj6ocXHBrt7R6hwn&#10;h7fEgW7RWBXih2orJ5W+N486WyKoROOaQHuymlAcSYrH5Wkd8dbMPnhjSl9sbh+OeWH2qA7Xx/Zh&#10;AeoW1u4+MaiwJuhMJKm7DylwAIrN3dVAoEiIPOre1e381dNab6d3wY2srrjBCHwtuatyIKvCSI/t&#10;6VSN7cjAJJsHHZWOu7KT5tQ6/3zk9DWA/41NAOym0fsPAjiK+4X+A8DyEHepxkUlSJdVACTbhHjl&#10;cmpAyTKRr6VBMoJXmdFTk3bW2RMEpnpocnJQqViLeWzJ4C8Ld5WaWaLO2QYNrnZY4O2FxR5hqLfw&#10;RQWjWKnGAeU6pHzsZAG9RLhiSxsUWhhjrrcdVkV6YGULdywmgBaEeqLG2xmZ1hZIN7FAtq6FyldV&#10;py/J3/idVtL5eCCLoM40N0KBs7ECaZOPE1aHBmJ9RDiWBLEtvM1R6myCTD0DlOg3U+IaygWVC5rR&#10;psLIEbUONqh0N0CltxZlbmak19YooEOSnFZqGRo9XzRpJfdVAH/viUZHPywK9MfiFr5Y2MKNwKL0&#10;COS12ZMyy/xntkGxoS3biNdq7oVsOrYyJ3uUu9CJudio89VYEjA8tzz5U8prqTKNQCbbqNCc7S9J&#10;BDzs0OTniDmeTmhkpK62dVUJCVLJXiQ9T02ABRo87VWSgxq9QJUaqJLSSPJf5xvbI8vMWD21VWxn&#10;hQYfR6yIc8WiSGvMC7bBfB63yc1VOZAyA9ZLBul0+Tfbo5mpyUMuzfYkQJZ0OtWvB7H+99t/BsBu&#10;qmP+K4BpOASvaDwBcJ2xLPLlQDplgzpGoCyNAd/bq9HJQj16YPMwUkpn1JvQcDRazGUkk2PXaENR&#10;qhus1hYqV0brgAI9i2ZnYBwMta4R96uU9KZiDJL61SiseXEwEy8VSXNlFpaeBjmMzJksOVp5yJzR&#10;iU4lk4Ylx24yi+B1SLZIWRQsRKXCUdGLDme21gCpWl3ksI2KtQSzlhFQ1xDpujrI0GH01iWF1+Pv&#10;6Gzm0OjqNV40SjfUGpA9GJrRkeihgNo4x9wEuUZO1ISM0Npw1luyUXiw3dzV/gL6EkN3FJi6kYo7&#10;IsvETk0cqXegduR1l/G6SzSk6DKjiWxB8lplEyBZPGaWkT2PTd1NvVmqT6dBei6rWtRoW9ChxLJN&#10;w+ncglR7lxk6odqUzEdXkrZ7EBwBKDPyRZahOardHJBlrIsSUwvljJp0w7BcvzWpbovmZ8NNPNWk&#10;HGEXxYyuktNb5nRLW2TpGrDNHZRTlUXdZJkcSeur5gioASva0V8glmygdYzItbz+1wD+N7a/U2gC&#10;Wa3M8HcAyy2h/wnAzeBtvoVUq/IdCYAlhahQ6FDVafJgg+RCknzRc80IRK0nDcgVtRaeyNVY0MgY&#10;7QwYjQkcWfVOQDif9LVCY4M5BpL61U9lbZSEbCXS0SaM6CaS2I2g1FCPsYMFtGIcstrCXOMo1BlG&#10;kvKR7vE7ydtUZ+6p7rOWGVqhzoyUUACkI7c1vFBhEk59J/t6YZ55CwVcmWi/wISaVj8UeXQ85aa8&#10;Tls/1FjRGVFrF2uMUaAxpFOxZJSzR62JG9uIxvhX5s75dDjzJKe0GCjBWEYHIreI8rT6Kk9XIUEh&#10;4JWMjjIfWDJ+1hG8c7TeaDQKhKyTlKfjw4hJ58O2LTL0RjpBW0LDLWffVNLpNZk1Z9oskaR2LJI6&#10;p8Q0iNdDNiKJ+4StSPI79planUInlu3YEo0GMfwNASgPmhj6ch83NNDZlUkmTuMIRbmrrd0wS0MA&#10;0ynN0QahicBdoIll/0ufEoTGdJIEscyqKtJ1UZNQirR2zddGNlBOKVRhREnEa5DMnvON4pVdqDkC&#10;/H2zvdCOdDz5Oe3mfwCwWrXhNYD/v23/JwA3Pw/8TwAriiwNr8pf4FUdIg0t6UZJH1V6lIh/dJg8&#10;3K+ycrBzJH9wmWEIKi1CSZtJqUz9MNcwjPsGKONQuZR5jjmklZKeVDJiCnAl97DSTDoEilBSCxon&#10;vb5MzSvXEJQ6zpjLSCNpWetMIhllQmhYbgQxAa5Dyk2jEm2rsjvKciqS21lWGqTjKND3ZFQlC9Bn&#10;1CCFlkXXZDEwWbdIPfam1iTyImjEoGiYjFhVutaMTKSrWge+yrX7EbSBmEcwNupIFI9ixIugU/JD&#10;gQ4jKAFfrGNKveuIBlJ0MVR5QkvyPNdKmlgCVZK/S/ZFSTJfSYA16sYSPIkEgAzQhVM6uCODrCHX&#10;yELJjjlWkvWTzk+iNx2lLFlazDrIDCfJhy1as5rfSxZKWXCtSEOAU2dWSjtKffXppMgwGiU1La9N&#10;VjWUVRRV6iOCv4xSRPp3jm4LXlcM5rB/GnVoB3JOdTuo+ZaQSv+rDcY8izDMsebxrRzVg/vZZAHS&#10;x7LQW4WwMsm8oSsZP2UWlsgL+bw519o/KLT0v2hhnlfaXu4XS/L3Rr6fyzq/AnBHMjiC9zWAX23/&#10;E4AlI8ffASzA+p8A3EyLxIid/xuA5faApA2V7IOS3Fs6UxbUlkWwM0n7JNn7PHp9oWhz2cnz9MKw&#10;2CRM5WyuNqdBEsTl+sGMqhFYZBBAQyLo6eVLacSSaC7fwJTGY4kmfWdqSNaRRlyuH4JSWWtI1rnl&#10;53OoSxsITkkdW0wDLGfdKhlRqlk3McBCRlC5H5tByp6vY4YStaQmDck4RDEGScBey2PLxHthHZK6&#10;tlp0IaNALSmqyo2sVlLwV6Oqkghe8kUXsM1kzacaSx/MdwygA6DeNPDGAn1eK6OSJGoXgxWtLAuO&#10;lRO4AiZp4zoa8ULdlpiv25r7EMAGocjkdaYaapFhZqhGuYtJzSVVrSTVr6PxS9uWiGRRgKDGpOGL&#10;Y5Gk+jL4JE5N5ZNmf0kWyAX8bh6/k2VLmpeI4fWp9550emQ5ClDBPFYLHisKCwwYhQn4JkbWRn3S&#10;XsqF5vagI2T/qemQhs4oMDFCmpEOJYdWafNy9neDfrRqI4muAkyhx2oZWJbmlEz/FcASFP4VwE2v&#10;Afx/3v4TAK7/HyKwAFjAKylEG+ilCxhZckm3MoxdkMZz5LAjZO1d6TCJvooC8+8aY1fkUcNl6Nmg&#10;QNKREuiisasYUUt1zVFj7YhGDzoFZxoSNVi1xhJz2dnVNMwCGoOARyKmWqxbrbXEiM06lrBulYyQ&#10;Mhgj6/jUGDmgydMJKyMJMm9GFHNbnk+0JY3KjNFC1uclhZalQ5pzRTPa0MCrecxKPQel7SUHtCwD&#10;IwaoRpNZf8mRXMRrlNXtM3VNSYPNySasGXGcyCIClMMSdiLrIVXxfPWknLLGkDyVJLRScozN14tW&#10;wJEE8mXGZCL2Niqb5vwoAsfTke0jI7sCVPYNj1UuUVj6hL9Vt2dYV9Hzso5vKYEjC3MLSKUPGyTC&#10;M3LLigiyTIqsc6SWQRUHwGM0F/ajPMdNx6qS3Cs6TB2urlkeypd2IN3VEykQTnA5o9HOBfMDnNAU&#10;zDZ0o9SwciCdp30Ych9xdNIvbCOhxlKncpZXiwO8BvC/sf3nAEy9qzr9FYBJawW89OgSxSSZeYkd&#10;QeHijnJ3ajdzc1RSzxYQmGI0aoI76Wme1hC5pkZqTm2RpR2KDe3RSF0319gDq31a4EyfAXh/6lRc&#10;HTUK20JjGHntaYxCPWUVgmYAy6CMLBIuE0nKqLMqDQheoeuMJDWM1LUGbljq6o4D3aNwY0YfvD1p&#10;ANbHRKhHHouNXKnhPJFP4IvOlnm7zeClXuWxm1fhEyMmAGnoQpdlxQal740ILElx62CLfBtzNWiV&#10;b2SiRoWrDOyUk5MV9eeQOks7Cg2vl9toejweta7MWpPppyIHZGlVNXfYwQPr24bgempfvJM1BHv6&#10;tUKxraNyFGoUm/vJerti9AIUAe8c9oNEvXKCQnJ7y+JvMie9VgYTWRrolIQOq+VGyXQEvOKMmldV&#10;JJ3+q8h1yXFlHaQyXrPS1joOjP4ufz1NFKwYS4ONB3a0isJbU/vi3dSB2N+/DRp9PBVTUMuj8lpF&#10;akkdFICpa2W5l9cA/g9s/z6A+R0NU819/huApTMk+sp3siZtjtYOi1q0wLpuLXFweBcsTSBV9Cfg&#10;tFYqb7TctpFbJHN87LCxUzD2DojH2lakm65OpIDWaDB1w+aIVrg5bQbuzq3Dt/lZ2JvQmgZlQQPg&#10;OUiRS/Sp9QwZeYxIfY380WDE6G3sg0qWMllNwVB0ngeqjW2xLsQL76Z0wYt1afi9fhr29EpAkY2N&#10;uk0it2jk2VVZbWEuo7EsBCYAlkEnuW6hmQJsWT5GljOtMoxSS6VKLuoydyMsb+WFfQPjcGFsT7w9&#10;eQguDOqI/YlRWOMRiEXm/mpdIQGeWkXCRFYAdEW5GTWroZO6dSYDVJI8vdrSFYuCvHB0VBweb0oH&#10;dhXi3byhKHa1QbGlixpRljWN5Zok26P01Ryh9H/pzjJGZhlhL9JzVdq2mhq+TpdOQ8dJLUMjt61k&#10;xQdxoLIAmdDhGm04rymcx6MDIGhkidI6C35vQcCaeqiF3ERqNK9W6EvH5apuG50f1RnP1mQB24vw&#10;buYQLAr3RAH7TYDfPMjpph6fbF6e9Z8AFht6DeB/Y/vPAJhRVj4ngGU1hlcAllsGMsAlRplnbIWd&#10;/drjes4I3F6VjfMzuivQ1Dgx6hm7ocTUBfUeDtjTO0Klcb21fAquzpQcx16otrBBnZUbVoRE4fzI&#10;Ufi0IA1vTh+PTVFRNCbSajoPoYElhjRYY19G7eYlSSsNSONE5xKwecYEJyOeUNoSQ2OsiXDFx7nd&#10;gcOF+LlpLHb0D0eegzEyTU1QbGFHJmCOXB1jgkMmIVDPynq/ktuLUU5uj8hobjkBXaHfgscMQj4B&#10;2BTugkOjIvFB6QD8tGAS7i7NxPPlhXjYOAtfzx6GUx1aY5kjDVfoMo9XR4ciqyXI6g75ZizU98VG&#10;dGh0VrL2ryTqawq1w+GxocChNOBUAT6sGYoMRz1kWJghnddSasIIzuheKoNq7IdGicDUpvV6oaxb&#10;IGT5lGwdS3XrrZJauoYOs5rypExXJIodCmWBbnG+QqGl/0iZy+lcivW9UCQJENh+RSZ2lAUOzWMG&#10;bFOZFisDXmpBdDNqcTdLXJzQDtidAxwvx3uFg9AU4YQCQ7Pme+NkGGIH/xXAdFLKfl4D+N/a/iMA&#10;FqDyfTOAZWSZ0UW+o0FJ55UbOSLbzBiHx3XCV4uSgatz8EnDEBwd3Yp02gK5FjIxn1Q40AZHx0bi&#10;3ubxwJkcfF47EGvbeyLPSG7DmKPQmvsE+2JhIqMM9WC5nbUCWT3rKvc4c+XBAFNnFFk4otzKBuUW&#10;pig2kxUa9JFrq+V5TNUaw0XmBlgR6YL38roBR3Lw3YIh2DHcH/meWmTYyP7mKpdxlq4ucjQGag0l&#10;uadaq6XeZWRqHqkW/Uj9aRiBmTIIFRSO89M64daqsbi7JRmfNw3BlYweODe5E96b1Q03kjvhWMcY&#10;LJDZZaSwlUJXjYNV9E03NkK2lQEKWSokmbwNda4h9TPrXhNsgoMT/fH00GQ8PToN79R1x3QXjZqX&#10;nGqihwoHglCu04SSxMCJACUtZR1rGOXLTHzUTLcMypJCnqPGwhINltaoNbNWg4E5hubIM7CCLM4m&#10;Gl5GlUWfFlEOFLLPJJOktFmmMR2bMdtO/cYC+YaylIydisjVNs6o8jLCiQlReLJjOnAiDzdK+zUn&#10;zOc55bad2ICMR8iEDhkoE/0rdyVepSNWM7FeA/h/t/37AG4G8d8BLINZrwAsAzUljH6SDfLwxFb4&#10;hgaODxrx0fzeap5xqq2GlNAFhc6MIDTWfWN88fvWgcClGfhqfh9SbjeVLF0St2dbszhbIN1dH7Mc&#10;NdTJRurWRaN1kJq0kWlqgxyCWmZZzQ9yxYIAG9T6GKDURxeFXroocjVBoYMJShhpl8e74s38Tnh5&#10;eCa+WdYXu8f7oCRUixw3gsLHDHXeVqhzMVUzw+QerIxsy73qKupXWU5TbjWJsZcRhBmGrljZLgYf&#10;V/fFg51J+HxJD2wbT+OON0VJkCEqef5VMQ5YE04aam5Lp0CaTo1eSVoqK0DkEowlXgSrjwnm+dtj&#10;oQ91orUV8m0NURtuihOzQ/HsGCP6wSS82dgO0700yPXXVYkQagNsUcCIXGxrQBpOUBlTm5MWl1M2&#10;yMyrXEZxyUBS5mCEOW5WmO9hhzmu9qh0sEa+HTU6tXqlqT2jKcGlZdQlLS8wJAMxM0Outb7KtV3l&#10;Q4fo4YRSZ0ZgG0t+Z6yykshqFnmmRqgNMsLRyeF4uGsKcDYPH9UNopN1RS4BXMpo/08Ay624Zscn&#10;8kMcvTzB9hrA/8b2rwBuxwb6O4AVEP+vAJbR5L8oGIvc6/wvADa1UkumHJ0eh1+3E8DX5PG7ntgw&#10;1BWZ7pJ6hhGIwKwKM+A+/vhpS2c8PTkU3yzvgRXdSCWdTZFjRmNxZOQIsseOUYlY0TMIjYFOyDY0&#10;QIGxJQ3SGXMjvbG0XQA29QjH8aQ2OD+uHfYMCMT2If7YNiQIm3pGoCnaHWmWGqzr4o/rpZ2AkzPx&#10;7dpeOJoegK0jArGquw+OJCXi0KBo7O8RihVhTpjn6oY0jRHqTEN5PaS+RsFKA1ZqJeG4B9KMzVXy&#10;uFtrBgMXJ+HTpe3R2F0Xyc4aTLfTwQxzjcqKKQ+4qymexh5qcoaslyRPE63q5IIDoxjBx7XB8UGt&#10;cXHoAGxvlajWiZobbYuDU/3w/OQkPDk9HpfrolHeVoM1Az1xLLkVNvUOxIHh0VjWkrTb2ljNX5YM&#10;oDIra7pWg0I3EzU9UlaO2NW1BY73b4NzI7pjd89YLOvgj1xXLartrUmx6axsvJTcqHWj9PA0w+au&#10;wdjaIwzHRvXA/sFdcGhwVyyI9FSZVUoI7BpnO6ToS/5uE5xKjcGDfQTwlUKcymiNxlgHtcxNOVlB&#10;LXVyncyHl4EsUvUKam25I6BGuSm3BMhyn1hG6cVuZIBMBr/E3mQix2sA/79s/1EAsxPEs8qobfP3&#10;1KYy11nfBLNoxMdmRuP3PZLVcBo+XNEeqwdZY7arBuMMNJgiRu6jwZ5JTvhxW1tG4KH4eXNfbBzs&#10;gtkmGhTY2WBtpzhczhyGJ3vL8WnjBOzsncBoao4qZ0usbxuEK2m98dPSFDzbWoTnW4qALYXAnjI8&#10;2p5BoNZRV+fgdHIf5LjooyzUAGdyo4G3s/Hzlt642dQW3yxOwp9rRGsu4u+qcG/+ZJwZFodVYd6k&#10;04w05gFqBFUmgZTouBPA3irXsaTzWd81AN8u6gqcHkUH1AU7pzJixRkhi9F8po2hSkeba+6MXFMZ&#10;7LJDtrkJlic44MS4UDzcOAPYmQXsKAFWVwLrVuJWcQl2d+2AXQPicDI1Ag8Ojcbd4yPx857BeGdu&#10;V/y+eRpwrAo4WqNWQfikYiTWtQ+mFDFBip4OZhvqotTXAhv7hOKLmnHUpzVsj1pg+zy+X4RHq4vw&#10;TslgLKHzyLUiJddjG7NOch93SYwLzk2ipt1cAOxvYL0W4Mm6RvX6U8MsnJvQFvVkFrIAWxp/Wxyi&#10;i0MzI/Dnvol0zsU4m90BTQm8VrKLMrZPLcErI9HyLLDQdFl2tlInkgBuHi95DeB/Y/tPAFj2kUGQ&#10;SgXg5jV2/w5gWaFutpkGR1JC8NPOftTA4/Dp2rbYPYmdFMsIEe2FObFeWNDWAifSfPHdtta4c6wb&#10;bi5siYZ2Wkwz1JA+W2Jtt2i8UzoSuFCHb1dMxra+Mci20UEOafjB4aH4dvEI/L5pMt4t74tVvUhr&#10;u7rhjeye+H3DTOB4LS5lDsDaHi2QSwpeFq7FhZJI4A0C4cw4BeAjMyKxOykMN8sG4M/lk4Fdmfi6&#10;tD92dglVxi2UV0Z1ZenRUrmNRK0oc7ILzOyxunUQbpa2xfMDjMJnhuO79d1wdHYMlvfyQ0WoCw3d&#10;GmkmTozEXgSzLRbE+uBadlv8tmowHm6ZhK/qBuLSlNY42CcOFwYOwL4O3VDhRP0YaK1yWP+5ZyTb&#10;ZAR+2TsEp4qjsWdqMM5n8vcrknm+SjzdlY1rs/uotLMzTQlGN0loF4I3i/rg9vqZapWEk+PbYV1H&#10;fxwYloAv6sbi0Z4M/LxqolqbuSHAAiWuBqTDZria0g6P1tOp7M7Bx5XDsW1gS2wnM/i6bipebi/C&#10;w3XTsW94IOZF2SPLhVTeX4Pd00Lxx95JdM5lOJ/fFfMT3dXSrvLIpEw1lcklYhN/B7AMeIrseg3g&#10;f2P7dwHcDN7mCQDSOVLkvuKr38mEhwJ9U8xkFN2X7IVvN3dRSdDvHRmMLxf1J8B649jo7oxELFNi&#10;8em8Tnh0vC+eXxyMr9Z0xfLetiq/VIGjDZaS8l3M68koV4CvVozG9oExKHDRw5I4c3xZ05fRaCZ+&#10;3jgSu5ODMZ2RPcVFg71jovHVYkago1XYMjwGtVFOKPY1pbOwxhtVUbi9rw8dyjTcbGyN1f0dURmt&#10;xeYh3mqBMVwoxZO1yTg2LAbF9iYoM2e76LiqxGyy+LbktCrTk0f27DHXz4tU1h9fzCF7kNzJPOaf&#10;O8binYre2Dk8AeVBLkgxpx51cEG2qy2vtctfmnEmflgyGEfHh2NOKKUEwVdt54IGR9JzK3tFWQ+M&#10;DyZIZeHtmfjzyGjsT6OTpGOb294CF3M64fctyXh2KBvfzpuIefF2Ko/VgkRbXC/qhtsbp+H5vmzc&#10;KB+Axe1ckcV2qWthjivZXfDiuGS7LMOV9E5qadeqEH3sGR6EBxsn8Hx5+Hr+ICzubKfS7kyWHGAD&#10;g9Uz0LhQhK+b+mPrgHC11Ex6IAE8NQy/7aEzuVqKs7mdMa/lKwDLXHHv/wHAzWsovwbwv7n9ZwAs&#10;1MhXraov5Z8Alu88UKQ1x0wjDfYz4v5Ieon3abiXJqrV936cxwi4YyHLfDzfmktw0qjeZvS7NBwf&#10;L+6A+R1MVZaLTFLDxR086OAlFWwRftyQhB2Do5HrqIO17ezw/Zz+eLhnHN5paIPlA60xiUY3hZF5&#10;TR+CcY7kcVqsIvD8ll7IstfB3FgzvF+fgOfHh+OrpdTK4wnEIA2S+ZuySA0OTQ4kEFMZ4Rjxxsei&#10;mE6kyIK0UNcNNcbipNgepIYysponj+pRO8q6u5t62uOD6lakt5IsbxaeH5yiEvjtTopEgR8dkb8V&#10;isIt8XHTaAIhS2WZ3Dc+EA2RpmrRsnTqVrUImHHzYFJTsLta/Pzhvgn4aXt/XKyLRWMvShJGvTQv&#10;DRZ2daYEYOQ7X4S7m1LR2NIMRfxuNevxy+oklU3ki8VDsG6QBwr9tcikLi/h6/YRvvhkaTc8PTYZ&#10;n80bpJzW4q7meKu4LZ7uGU3Qj8Ubxa3U8q3FoQ6Yxei8uJsT3iwltabTeUKwXszshZxAI+SE62Iv&#10;5dFve9hvl0txKrMjGZWbyrBZRScnk0Yadf4O4BClg5vHS2TAUx5keA3g/9X2nwCw0jZ63mpGUDOA&#10;mz9Xo4q6Xqg2d0QWtdLx6X74ZVs3RpLR+HV7d1zLb42dg8KwINoNK9v4UK+542p+FH7Y1B639vfA&#10;hws6YUlXO6RbalWytIXtnBkwOtDLp+GT5b2xqrsvZpCaL461wLcNAxk10vHD+oHYkuSCLEaFyha6&#10;OD4lHh8T3DhShDMpXVEdSnBT7zW2MMEHta1BsYdba/vg4CQv5AVoMJ0RpSBcg53jPGiM2bi/NQkn&#10;JkUz0mvVo4V5pM5qMIvXrJ5CIojlsbsitlu6Vgd5dByrulnhvcrWeLyXID1DB3VyFn5dMxLbk/yx&#10;oKstajuZUucn48WVVPy+bxy2DGGbBZij3NkMNfbOaLAKRK1ZECrM3bE0whcXZyYSiDl4djwZ5ysp&#10;G+hgJjppkB9oiZW9Q/DFqiS8PJODhzvS0NDSAFVRGmwd4oQHZAC4nIvvVo5AUwdLBd4MBx0U+Wqx&#10;M8kXP24k+/i0GA/2TsdeUvJFfUzw8YLOeHF0JO7vGURJEYD6VpZIttbFZBtG9S4OKk0vTpLRnJyO&#10;92tHoSzOHvnRBjiQGodb+6YqAJ/MoAYmgGVw8R8AFlsSOxFHT7BKaZZa4uxfA/h/vf2nACxr3pRp&#10;BcDNdFoGtdTqhHIMcxfkkoKdSgnAr1u7MvIMw4cLY7FhoANyPDRqhXm5jVLXQkuQB+DHzZ3x5MQw&#10;fLmsF5Z0sUeFlz1K3Gyxsrs73qomgEklZRR7Xe8AZNrpqlUAd/TzxvfLBuP29jGMHG2wdbgHTk+J&#10;wc+LR+Pu1nH4ckE/rO/jhVJvQ8w0IMgS3fBWQUu83DdGLc+5nQafyYiWH6iLulbGailSnJiOj+d2&#10;wNHJkWpBs1w6olwCttYkDJKQXAyziQbaJFk4zOxQbGSh1i3Kd9XD4k62OJkaio/ntSW9ZSS8no4P&#10;57fHtmR7NPTV4Kd9w3H/cjL+ODIJO0bGQpLGy60byd5ZpOOunsaStYQWBXlg9xAfPKW+fH5sCi5X&#10;tcJkTw1GkGpXRfpj56jO+HDxcDw8Ogv3t81CQ6Ie5rXVUjq44tHuMeoafls3Fgs6WKPAi9HS2ZAA&#10;1lcA/nBRolrN4bsNw7FurAuqO2twcyHZwwVKgAsTcDI9DGUxxhhvpoepdgaUGN54t54R+Pp0Or7p&#10;dKaDkBpggOwoLfYTwLcPpLBvqnE+hxo43qMZwHpuBK8AWADp1WwrKgqL3Gq2I7GV1wD+X27/HcB/&#10;X160GcD/r48T/gXg5ggsA1nNE/+bbyUxsuh5UCOaYpahBkeS/fGH3OO9loLv1vRSKwRUBBsii9RR&#10;SrG3BofHBeD2lgE0kGR8v3wgFrW3xTQCLsVYF4vbO+BGTUdq6HR8vaoX1vf1R7q9LuqDrdEQYYwD&#10;k3zx+8YReLZ3Fn5bOQE/LByDX5aOxfXyRCzva4wsH0YgRlhJ2bqxfRBu5NMZnMrC7yuGYwP17wRZ&#10;AZAasSreCDvH+qkBmbubxuDopCjkOusilyDNIWWWCRhlGpnj64l5Mh1R1xINZo5osPNS+aklDes0&#10;G1JxRsKVgwzwYRMj6I0c/Ly5H/bMckBFNw2+2NIbt0+Pw6PTqTic3B4VPg7qnq1MkSwzocGa+qsF&#10;tZuonS/OaIWnuybj2YHJ+GBeD+SSIUxhpC8P8SJYg3B3bwYlRyElyWyUR2sIYl0C1BmP91CvnpyJ&#10;W+vHoKmdKTJ4bVPp7DLc2c7TIvDDBtH5E/DV2oE4SGezYpgVWU9n/La9F+7vG4LDswmo1iaY7qSv&#10;lrZpaGeOSyUxBOkM0ujpuFrSD7N8dZHJ+hyYGYP7B1KBN+fiWl5fLEn0QaGJBYHnoKZtqkcR5bai&#10;2Ioa8BQ7+e8Aloj8CsBiawLg5scJ/dTyopK3vBnAOq8BLNsrAJvoygLfWrTXt8MoPUmIRnAxmqr5&#10;qn8VAas0ePPcWcn9zA5maQa0zKiRR8TCII+Zydxh+X2RPvWhpZlKDn5gTAR+X0tteL4cHzb0xdYR&#10;QdSFWhS5miLTXBdV3iY4MToK91cNI+Wdjq/qe2JlR0dk2hsjzcYA63v7KY2GczPw9ZJu2DkyDCkE&#10;fo4jI7ifLjYNslXU9cP6Htg/OQLLqN+W9nVRlLMwlkZP2pnhrot8N3MsTfCltqUx7knHLytGYveE&#10;QEyTGU4EeVmEAQ7JQuRHSvHnsok4P7FN8z1VSQNk7oV8jSvmWoShRNL46MpcbQ9kaeTpI3MU29qi&#10;xN0MGW50Sn50SjG87hR/4EoRftk8BidzI5EXp6GEGI/HR2fi8YE0HJwQi9pIG8y21cU0Y33KDSc1&#10;Uj1Vn6wkzBGnkhOAfQTp3hR8Ut8daWQt+f66KAuyoRNrgV/Wy+2bMvy2YSrK43RRnWCATUPc8JUs&#10;83k8HT+tpIMa6ooMOsgpdGA5IRrsmRKkcj9LJP1qSV8s7GaGxraWuF7cG/d3TMaj/ZPwdm0r1HfS&#10;xUT+ZhLbbmU/F3w6rzf7bybubhuFo1PiMJPOoIjtezwtHjiYT4fYgI/LR2NpPCWJuSHytWYo03eE&#10;5EaT+8AKtHTu6sk10b+af2pgeRjjFYAlmYSAXdYHbuRnJYzAE8gM2+u/eqD/NYDV9ncAexLAHbV/&#10;BzA94/8BwJKE7RWAxYNKJ9RI1ga5t6cTxX1CSam91UBMlqk+0kih942Kw53VaTSARfiscYwa1ZTl&#10;RwodLDBbX0+lST08MBb3F5H67U/Hj/WDsKErDcHFChl2Zljb1R9v5TMCn6bWpdHtGBaBKYwMKdTX&#10;CxLtcXZWBD6b0wVfLRqEDxuHKIp3Nq87dkwOwOaxXqiI10eevz5m2mqxOCFAJY3DsQr8sDgJ25IC&#10;MYnOIJUGWdnCHKcmMjrvq8P9hTNxPbmbGh2WlLPlJh7I0TiRRgepzB6V+u7q2eY6u1CsDInHxsR4&#10;LIzyQGmAFrVxQjudcbOBjOJEMSPxIGybEKAGoC7mtsMPy6klDxTij5UpODQ2EYW+pphOvV8dIlNF&#10;I1Hk6YhFLX1xKCkO2JZFAGfjy9p+yKCjyWIp8jLF2u6h+HYRKfrxfPy0YjIqY41RFEIa3c4abxd3&#10;xcs9Gbi/aRouZbVWOjiP4F3cw4F1EnCzL05n4Vp2a9RHG6LQzxh7hrfBD4voEI7l4JvlvTC/ty6y&#10;ZPHu/197VxpkZ1Wmb3lv3777vb0v6aTTSafXrCxJCAhk6y1JhywCCQQksgnZydKd9L6nl+ygURRN&#10;iFIgAiPLqAwjDtTEwSksHQcpS2esKSm1ZNRCXGaseeZ5zrlfdyd2N6Hjz+9UvXXuer6zvM+7nO98&#10;78v/PX/v1XjvcZrP/8Dvjq3Fk+srjKBS4revb1sIPN3C8QziB/s24fjcKdgfpjsRiqE9oNA904yV&#10;Znxegdbc/73wIIcDYIHXAfBAEsAtBsDTkwD2JQHscwEsAIe93ssCsKOB9RC4WRTvgiSAZ6E5kI/G&#10;aBgNmSl4ftN1eP9zjTS/Pot3jm3HMzcvRmO+34RfPRCI4/CUfLzysWX408n7gK8ewi/7tuDJmnlo&#10;yWcbWTl4fOU8fL+RGuDlJrx7egueufU6PJDmxQM0Cx/WBlfjEvzysZvx/le34Y/P7cdvn2zEO2d3&#10;4J1zNBM/uxlf33k9Tiwrwj0RD45eUYQ3H6oHnmrBL07di2duvwrbKUz25NMHnpeP1+7ldZ4+iv/9&#10;dCPe2LoabZkhdMZzTTTJ/QRwVyq1gldhdmZgjycN/Vll+NrSWnzn47fj9a1rOdYl+Oa9H8WbzfV4&#10;79xevPvYDlqz1+Pkyhw8QI12cmkeXttdiz+dbcL/nDmIn/ZsxQubluHMisX4R7bx0q03o7u0EH2V&#10;nJNPVAFPtLE/7fhJ+604IEsiiwKlKAtfql2E3z66C3ixC78+vZsuRyEOTKdZS0H0xLoS/Lj7Zs5l&#10;K957bDcVZy0eW1WKlx9YQavjQfzm7H34yeBGfPaGfBya4jfB23Wa7fXt1RQWFBgvbMcbLYtpjSzA&#10;s1uuxFudt+DPZ/fiVyfvwNPrS9BRFMN9qbRYdChmG33jr/RQ6J3AD/fdiUfmUnjHouiI6dio0opa&#10;89kAWO4VQaswxCIXwJdR/pYAlgltASwTek7ShJ5izjEfTA/i6bpF+GkbzbPTbfjhgTvw1TVL0FOY&#10;jba0fLQE83CyqBzfWleHd5rvxO8H78O/bVuLzy8sx4FINvaFc/Doojl47Z5q/PlzO/Djto14sm4J&#10;diZC2JXjx8CiDLy86wr88oub8Jsn7sfbpzbhX/tvxg9PbMHvnqXP9gp9xKcO4vV9G9FQmIZTi8rw&#10;3e1r8N/HtuGtpi14au1iNOQGsC8raM7+vrhuJX43eBC/at+Br6+50aQU7YySEUMzaUJPp3AqNccp&#10;e0LFOJ4zF4/PvR5vbP443u/vAs6cBM4N4v8e78D/fakNP+NYXn2wBqeXz0DjDL/1Q3O9+MLSOXhj&#10;+0a898g+atgB4MvH8fsT3fjL6ZP4z+YGnLnhGpy58Wq8escq/HZoP94d2IXXttZiH4XWvkQAPdMK&#10;ce6GJfh5L8H48B78+8G7CMYKkx7m/iB95OIAnlo9Gz9q3IQ/nD6I9z7Vgl8dOYC/nOnD+48exMv3&#10;X4fjixNozPSZh00OpuWiNTcPjyychjf3VuMPn7sL737qdrz3mT34ef+D+PXQTvxX19345uZFGCqn&#10;Nk8ksCcURk9pGl687TrO5X784ZE2vHHPJjxcXmKijHYE6fP7C6h99azzxQC2dLEJ7QL4Q5TLB7Ce&#10;J9Vk67EwLoDXBndXJAdtVrT7C03WvX2pARwvn46vVC3B8/XLcPbaK8wim/PBgQI0+wowkFmKM3Ou&#10;xLNL5+Pv667El6+pQG9eLvb68rCL/mZPwXR85opZ+MbHrsGXl1eyvQrsjiRorubj3Pr5+F5XHd46&#10;vhp/t20u+paH0LU0itM3F+LFPQvwi7Nbad514O2ee9E6MxtdJQU4yzZe2LAEj9+4AMcqZqExLR37&#10;2d5BmsqnysrwQs1yPLf0o/g8TVol49aucA/nxYLXBsNTusxmHzVzOA+nisr4+xvw6i11+NZt1Xhp&#10;40fxzLpFeHL1lTi2YKoJT6sNuV0hP3bSZejIzTWZJ764pBSv3LoU39m6Dl9bdT2eq1mGLyy60sR/&#10;7i7IxaMLKvHS6io8X7scj86fg4f8QROtsi0xDYOFs/DU8oV4umYhPr9oLgZn0cSPR7DTTy0cpTUx&#10;MxOPXl2Cb6xfiVc3b8C3b9tIl4AafsNyDM3JRNsUuhWRMNoiebQwStAUKaDApPk/M4Snagrxyu1X&#10;4/zda/Dt2+vxMts4dy3XNT+Edmrr7sQME32kKSOOU3ML8Wzd9XipvgZnrqILlUGryZdmIl86/q94&#10;R+6Wbi+aIHdJcgF8GeVyAaxavo0hb4nZmDBRKQlg7Ubr+c+OwFTs9+nRvnT0ZueiIy3D+EYtIWpm&#10;b7p5ekbP1wrsimfcGkxFLzX2QFaWeS62KzwbhygomkNTTB6ljuwQDikucbwQDdGp+PS1V+Ht7k/S&#10;fGvD93vXoPs6P+6imbl9Fs3MJX58YXMBfvLwZvzxS434QdNdaKVvuS89isYMP1pzQjgQpvYJZ1Jj&#10;6PnXKThEn80wdCKHwI2jJy0PzSkZJnKGANwTrIRiULVxHgRgPdTeHsiDsgsqg4TSwCghm5566i3K&#10;QHt+Ghp5PT2St8cfRnNUD3gUoC2Uj33eEJo5lvasAIZoEndkR8zDBQNT8tBgchrHKMCC6GQfejOL&#10;zL3hptQ8Ewi/OXUqGnxZ5tHJtkQcjYEYujNo8QTYh0gWGvxsOxQ18bQ15y2yhAj8xnAMu7neD1GY&#10;dOVw/mNck1QFCOBY6M83BynI/B7ONecvmy4O2+7JmoLu9Bw0BSPY4aHZzHYOR0tpjRSYxwslBJrj&#10;FKYJCuRwNucryxwz7Y8UJ8Fr72iMAHgEyC6AL6MIwHH/5DexLIBtuJRuHZfTYigKIUmv9ZliRTV5&#10;s9DkI0j8epwuxvcZUCylVvqTQ0E9ncLr8bcK29LIfrSmBMkgZCxK76HYIhP1QjGWDnjJqH6auoor&#10;nToDbbFSfHrhIrzV+iB9xD78x5E7ce6WchxZmoXTq4rx+C2V+Jfmarx/bg9+fWoX/unum9A3Yzra&#10;daQxHCTDpbOtOLVovomHpVzGSsam8KyHPOnsa9Q8TihmbPbShE4laOn/yozWbTZzrDK1yMRp7g7T&#10;FfAnCMoUgs5HbRZGV3aWAUxrVClEOZ6wDbs6lMb5YVuKlKGsEAJFe5QaN02mehRHcvLQJcD5IvS5&#10;YzjkzWU/ikyge53F1iaaBN8hT4554kd9bGR/j2TQMkjJw0CimHWumWeN4QCpLz4dp6bQ70wvMvGj&#10;GygY9hIMPXRfOmkBtVCIKgiADpJ0cSwNHmp6Xl9ROTopqBRqqD+Nc+5Pw4msmTjBMeih/q7wNBNW&#10;dr8nQUGbZa7fSaF2mP85FtXDLZZvhsFLPhIp2qjeTw7AH3EBrPI3BzAn20QhJMnPUagbxadqogl8&#10;yENtwYVVmJVBMt/xCH+jxfQpvCoX1l+BwSAX0Z9jQsgeieqmv249zCMtMI/xKQxMb1QMS8ZVTOcA&#10;NWJBCZ6ouxE/avoE3j21Fz/r34Y3Gzbjjf234Pstt+N7DTfh5wP34pu3LcPRskLsTgnhYIimuYf+&#10;GzWhwu8o6Juo2aNwqNMxwP7J9DscLjKCpi803QSfU+yrdo71AMejjBHKd6sgenoySQ/Gd4cK0Bun&#10;pqZW03PQChnUnEozMjzdxFE+HLLXGAiIYUtwLFxhUqrs9aRiIJ6HwUQu2/ZRKMRNHGvdRx2Mlpmx&#10;9/lnE2SaE867n+an4kjzujaA/jRaMfkmqmcbteKJxGwT2E/34fsp+A56Mth/e9ur0UONTJANJfRM&#10;cwbb43wH6A6wP+0ElfrYG1aoHm3Scd3D8014WgktBU9o8WRCCdnM44G0vHoDSuKuaBuFZi4VnldB&#10;+hTUXffLxRMXg3cYwHrNz10AT7I4ACYZAC+jJL8ztTAZ2N3GETZxmbWwnGwHwFaq2mOTDoA14Xax&#10;5NuMbFAoDI3zkLb9jTWntHA6rdVP6jNEsOs7MbrCttL87qcQsZtiArEOAFBL0JS1fpXiNlXQdMxH&#10;z9QinLtxIV6/eyPebrgfPyJ9b9fH8d3tm/DP96zGc2uuNg/5t6YljCZUDK7e8EyTMULpQ/rZlvop&#10;gWTCpEpwkPlNfmP2R0Kn3UvBoZC4iixBTa0g7CYwPZlT8aEkbLTbKiB3BQVm9pHAVVoZRbk0bgaF&#10;nISaokYeZ99PEMi6nq6jfMF9QQKDa9BB/7GDVouAqVNfJi6XhyDW4X/2tZ99FnMrQfgQfXI9+N7n&#10;VVwye4JJD8P38n23QMffKeKGIkt2m8TaBRxzAQa4zkM6iMLX9mF7Ci32S8JBwepMwDu23Z2i/Yx5&#10;rCtZ67Qdwco56eK1BFKHH0RmDpOkPorsbcYLwauDQYPmgNAIgDUnlwJgms8ugJ3iAFgnsZRaRQAe&#10;ycxgJ/tSATwamBduUJDxuJAm8iH/Y+MBSzAoqDsXOkn6XP9XhEtzzphMKKksf9pJ1yKmFCMKYGJk&#10;hU7tT69ES4wmXziB/ZGICQGzJxDA3nAADXGayfRzWzOC6KAv15tuA6Mr7rOA0+YpNBaAyG7KUeOQ&#10;2RVny8TaIkloiMGlvczBDQoQPWUjrStm75arQHDJ5xeDSyv2EuCW2F5AGp6k/nMeNXYFStcRQYFY&#10;Y5Rw0vz18z8CVzdNZoFNoWz1vwvum/J6dp5smpJjBJYJJUsrSXGhDThkDfE6PfxsyF+JwRSNTWOa&#10;yjkkgFlrjgckrGhxdCrCCPvWwf8oZJAOU2iXXc89K11Nr+KBsR2NVzGkrTAmuHV6iv1xSMHxHNK6&#10;i/4awALuhQAe4O8EYK2BSa0iAcS+CcBH2PdWCqq7A0VYFsh2NfDo4gA46ktBISdmaUomtlATyIRW&#10;egyZ0B8MYGqI0QAmOZnnDLMlF9TGG5amtYAd4vciMbQFrxZajGk1iExMMbcNDC5tTiY3WsZeS58Z&#10;oUAztjUwjeZqLlpD+SaqZGeC2ix7Oo4WzMQ+nx/7SU3058zRPvpmQ6liMP7XMI+Si+m9ricLQLc8&#10;7G0PCQxpAmnjXmlIaleRDukbwSVwadc9ufOu/oix7RyJyQlYRfGgANPYBeDDYlwC7QiZWGlDzDg4&#10;D0awJfsgTdpLUCl7gZh7iAJGGSxk1Wi+1IYyOSg7wzFeV2k6ratDULLPDoAVrkaB9QfYJzu2aRwX&#10;x0Ayx2MFLH5vwsnyOkYIcT2Vp8laHnkcK7W0THUB14yLa07g2hjbikTKNZa1lSQ7lyMgNkLbzJPl&#10;IRfAf8MiAOsklgPgG+kTCcAN9GUU++mDAGzfW3PHAJjk/F4LIwD3sO4iYI2m4sLrM517Pcr6mBaZ&#10;17CLayW1yAD3IjLX529Fem2ZpIy+WR4a6N81e2W2UhhEy81GkTZfFJ1SmzbymztTlNsokxqGfir7&#10;d5SgO+G/2my4WWbTGGwIVAHYaHsFNadZrWBxh2lyKt+R4krrWWDlfOoyzDefjHhFsh3LsDKT9V/t&#10;zAsgVhONAFg5gQYUn1lg07FCgsDchjMg1ngl1Hht/v4IwTvE/+t3xtw0AKZmZht9FATK9jBEC0BC&#10;QTmaBGAJQDv3Mr3ZtvYiOCa5JzqbrKeo5B5pDpXmpd8/34BYlpLGasaXQmvDAJhmN60C41LIImFb&#10;Wk+lTekh2SwOdl2HSeuVXJ8PArAV3rLURnxgBeMXT/Wn0EXgZ64JPU65WAOPBvClaGCRfT8awBbE&#10;WhyB0QLYkjG5+B9pBB1SF9mHJEbac87JGm3N91YraZEdAOu1BbkY5HT2QhxPzMNAkCAJ0sRUojT5&#10;lqEyDMTLCew8s9vbTUaUFlVKEUl7xU8e9Diak20pZQgZ1Ziw1FDyV8WsuoYYaYCaaDBAkzuZXkSg&#10;6CY4BGDlRRrUxp1hYAGYpinnQGTAK2DzO71X4jOTvVBHMilM7LgENI6dtUAljaS2BGCFihWZ/QiS&#10;0VokrY3ArDCyurbMZ+VFkgVh3AD+3wJNwpPmNAFo9hbM/oLC3HBs1JjyrQX0brYnn1n5leQny4zv&#10;8uRwvjRnIgkACgYz7xyPAa/oQitKa+aclZfwG+EXSyNAtqQxatz6v+ZHtxRF8rHFUxpzM8ezlUJF&#10;T8tlmLPQLoBNEYAzk08j2fSimfZpJJrQl+IDi5zFERAdyepIV/sf/Ub+ocj5vRZGZBdpGMACrXnQ&#10;2z7srfcWwFbrapG12I7E1ndKlaI0KM1kvlZ+30GGUo4i4x+HKo0f10Gtqg0haRYxt2EgY/LZTSEB&#10;2OzmStuQRgAsbSIA8lr0T/s5NwrSJv/YaDb+X6atAGT9foHQWgm9SRDbMQkoZGgBif0VSJSmxJDR&#10;pFYwmbGxX/LJBWR9ZoFLQTpMfE9BKI2s6yoJmcZhBANNX4Gzl2PUnHfxe8UpM/POsfcSvBqf8jxZ&#10;ASPgcOxcL2uyywIRUC3J1FbmC2ls+cxaYwNSzUuSbL/tmJ21lEAf2RCcAMCcL0dwWWF/IYAlMFwA&#10;T1DSCeBcj3d4F1q3kbQLfShaQT8kyTwfCGDVowBszEK7mWIWS5KYJCayANYiaxPKMVednUx9Rx/S&#10;S9MsGW7FMAr7oIXUNYwpSKBYX0sALsaRIOtU+nqB+TgWvQZHw0vIOPMJ5lnm3uaR2Dz0UyD1UoN2&#10;UOt1aieW/qOYTwHQ5fuZvpmNqTx00U/WTqs1FWUG2nvaNjeS9R/lh9uNJZrP/I3NOC+mtFaISABW&#10;f63lYd0HtSnBYHe5JVQK+H0+25XmtL83R1LZJ6uFpc3UnubLkhGqAq8EBy2IAe9V7IdyNPGabEdC&#10;Sptnik9mgs8TwF0ptIDM+LSDbwWUyffLvlnfuIDXKzBgPUJr46i/HEfN5pjOK1tLbIQsYGWum0yI&#10;EkCcD5HddJPwSO4d6PYawWc3vbTuSZ5Igtdxs6zVYS2ui3eh1Ze21BLcE5xhfOBsWopZ5NkcF8AW&#10;wHkfSTlPLYwZuo0UyMGWoI7jzUGrdk5JYiIxjQXrLMvsF5EjYR0QO4ysz8SwukVhiYzFxZSGkEkm&#10;rWZuowy3ayNbdidDrkiLjJbkAoDZ8CEDW1OO4GZbShYmn72T3yknbidBpeDhfalz+PmMZCoUMhev&#10;N0CmkhltTWB760TntnUrR4mxzS4zGdn0V9qJ/RD4tFPbKT+b15LGMsdGtQHG31jGtj6oHbcdu+as&#10;k9dw3AcLYALHbAppc0j9zuVnFAoGdJwr/lZCxZre0toWGA5ZAEiI2Z3pft8Vpi/qk8aodnUfVhaI&#10;AKzshbKmTFYEWg9GUJnbflb42uTo2vXOZRtTzDgsuLQ/of0K+6yuQ45F5EQk0S623S+gf+wAl+QA&#10;dzSAHT4xvCLhJN5iHyUoJDCU5M5YQ/x+wF9mNhsHdfItVIG7I8VYGc7DFBfAI6UgCeBcTsoM0rW+&#10;BDYECrA7Yw4OhMoNiJXkyi42GZ2Lp2OELawPcpIPcVHkKzvZ2MciZb3/a6JZSzI12zHExbREhhsm&#10;SeTk9xf8xpLuv45cS6k6RSXDr80tkeT3MsnMJgzJuYfp/EabJrptomiTlvian9lbKooSMRIpwpBe&#10;Jz+3piiZ0xABxFr3boeJ3w/T8OfWRFRbEi7DxD7pmiPEPvL3w9e96NrmHrQZrx2z/b9Dei+Xwt4a&#10;Mp+NcR3bl+lJ0usL+23n0pnj0WRvP43+7MLrW7L9dWjUXJA0dxKANptlJY5REImOUpDL7xeYWygs&#10;9gZLcUeoyDzQX0ATepo/9XyBC+ARAOd7U4wGXhzMQH1sGu7Pm4sdiQociFSgJTwb7cHZJkF3W6AS&#10;TcEKNATLsS9Uhv00Xw/SvGmm9hiPlOt3PGoJlJn2JkstgQpeg+3wOuORbkHIBGsPlF5A+qwllWZ2&#10;kPXlENvQNSZD+m9TavGE1BoqnZDaqZ0uh5QQTnmlxqN2rvPENHa7Dum03HjUlkpK0TFagtVPi8NP&#10;qyJJCqLfSg3cnn0VdmbMxscihbjOn4GpBHA+NbALYJaCYNACOBRCUSCMq+LZqEqfhi1T5+ATmeV4&#10;IFGOXYlKPBSvxF76xXtiFdgRK8eD8TJ8Mkm70iuwewLamSibkLbHyydN6stDaRUT0h6OQaTXe9M5&#10;DtLoz9WHHRPQtljJuLSdtCtWelmkOdIcjkfb46UT0s4453iyxPFdNo3V7ijSGk1E20Ml2BHmXETK&#10;8FCkHHvDlvaEOfcRji9nHm5LFKM6lIfF0WwU+gPI8wdcAKtU3VS1MC8UOh9J8SJByVbg86PMF8L1&#10;kRxjrlT7MrHGl416bxbWerJMvcqTiTqv/U5UmyR9Npla5LTzYWuR2hE5/bq4Vv9Xawy+HNT7c7E2&#10;JRdrUnKGP6/zZaEmJWPc2l4vfcxapDZETnsftp6ofdU13gxU+dLGrEXVnnRDNZOsaz22nfHqS21n&#10;vFproLGMV1fxGit9dp71mdbNIX22jHOwyBvDHF8YJakRw6ek8zE3pI4FcEZu2vlgyI+w34c0nzYI&#10;fCgNxFDBCZvrCeMKTwRXjiK9n0+a541wUvnaF8Vc0ni12pjttW2NVYsqJ1mL1I5o3jj1XE/I1E6f&#10;nVrfz+F3GsNsjnW8WmOYkxIZsxZpnKIF3snVE7Wv2oyXQnWsejRpjJOpNQeVmodx6kttZ7za4ZOx&#10;6tmsy/wRlJDKOVbxnLO2dv5JKVGUB+IoDsaQnxpEKgEc8nvPp8eCLoBX3bRqYfWa6vMZuenIzEog&#10;Oz2OrHAIMzMyMSOWwKxIAqWhOMqCoyicMFRC0vezYplJyh6znhkRpY9bF0Xjl0Vl8SxLsZwx6+JQ&#10;BvuZjpJIFkqiGcP1rHAmisNpmEEaq12HZsbTxqVitqM2DPE6k6k1R8WJ9HFJ6zARzYwmSXP6YWuS&#10;xm8pY8z6g9bP0KVe76K6iP0vSCQwJY0Uj6MgFsPUaAyFkZiZ++lJmpWVjWnp5NFIiOD1ITMcOl9V&#10;tcwFsAC8em3t+er6aqxZW4c19bWorVmBDWtXY11tNW6qWol1K0dofVXVMG2orsb6mlqsXl6FuhWi&#10;mjHrtbVrSKvGrevraknVkyT+d2VNkurGrNfVrCGtwvraemyoW0Nay9ccX/Lz+hr+dgJaW1s7Id1U&#10;XZek1ZOq61asmJDGuuZoGukrx/uh6zq2obWYYH1qVid/O14tGv86ti319a/r1avIb/U1EP9VrVqJ&#10;6toVqElSXe1KrKqrQtXKpVhbX2der1h+A1ZWLcWKqqUugN3iFre4xS1ucYtb3OIWt7jFLW5xi1vc&#10;4ha3uMUtbnGLW9ziFre4xS1ucYtb3DK6eDz/DwcdP0KiPzOUAAAAAElFTkSuQmCCUEsDBAoAAAAA&#10;AAAAIQDvfcd2ISUAACElAAAUAAAAZHJzL21lZGlhL2ltYWdlMi5wbmeJUE5HDQoaCgAAAA1JSERS&#10;AAABGgAAAPoIAwAAAEleeL4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IJ9JREFUeF7tnXdgFEX7x/cuvUBCCgmh&#10;igHpKooIGBWQpoC+igiiNEFUUDBIeYMUCy8lFopggR8aUIqIIIbeQhFQagBBBBRIgCQkpCeXXNnf&#10;zjPP7u3d7d7dJpdkL+HzR7I7ZffZ7+3Ozs48M8PksGXFkJeXlnLp5G/b1iz5cPygJ1o0iQqr7cNU&#10;I/A6y48h83zSmvjxg7u1rqPBY7s5eGGuwpibcu7A95N71asG8uAluRrDubldfLV4DjcFL6UCMKas&#10;G9MpEk/jjuB1VAyGlB0fxfjimdwOvIgKQ38naaAnnsvNwCuoUC6PvdcbT+dOoPUVi+HM7Ifd79ZB&#10;4ysaw+VPw/CMbgOaXgnkjvDHc7oJaHdloEvs5VZFDppdOaQuugdP6w6g0ZWE4cRDeF43AG2uNDKG&#10;1sYzqx60uPLQL2qMp1Y7aHAlotvREM+tctDeSuViC7f4JkdrK5eLvd2hbozGVi7GC0/h6dUMGlvJ&#10;mLLcoIKDtlY61x9EA9QLWlrpmHY1QwtUC1pa+ZR+pfbmPzS0CjCMUvkrHO2sCnJV/ppCM6uEI03R&#10;CHWCVlYJ+v+puuaHVlYN1zqjFaoEjawiNqm5/xdtrCL0L6IZagRtrCou1UE7VAiaWFXo3kY7VAia&#10;WFWYdtdHQ9QHmlhl5PZHQ9QHWlh1LPdCS1QHGlh1pNdFS1QHGqicO9tmD3uqXeMGQLMugz/e/A/G&#10;KMOk2oIYDVSIfsczfngAEU3npmO8EpI9MLvaQPsUsiUEs1viNcqICRRguh9zqw20TyHPYm5rvPIw&#10;gRKmYma1geYp5APMbU2kCRMoYbtKm7TQPGUUfYS5rWl7AVMo4U+VthKjecpYF4G5behWiEkUcOtp&#10;zKwy0DxlxMk+AvUyMYkCit/CzCoDzVOGa6Vh49VZIUbrlOFiaX5UZ8sEWqcMF0tzsB7mVhdonTI+&#10;l+1da1qGYpi9rM6eBbROGZtkn4CXMYUi8lthbnWB1iljXzjmtmECplCESZ0dC2idMv6QLRxiMYUy&#10;nsPc6gKNU4arpXkFc6sLNE4ZrpZGnXU+NE4Z8tLMwBTKmIW51QUapwx5aWZhCmV8ibnVBRqnDFdL&#10;k4C51QUap4y7d40srpZmHuZWF2icMlwtzTTMrS7QOGW4WpqxmFtdoHHKcLU0AzG3ukDjlOFiaUxd&#10;Mbe6QOsUYVwfjLlteDEX0yihsC3mVhdonSLSB8j6mYUkYholXI3G3OoCrVPErT6Y2ZbA9ZhGCUfV&#10;6WOD1imiME52UHLYOUyjhB9ln88qBa1Txv8FYG4b6hdjEiVUox4F0xTZsibiKqZRgE6d1ZoySZM1&#10;ADPbUnsLplHAzV6YWWWgeYr4W34cu9c8TKOAc/diZpWB5inicChmlmCEDhM5z3aV+h6heYr4HvNK&#10;0S0FEznPZMyqNtA8Rdjzvos+jomcplp5ZXXEvFL4Jir1Pjql1pE/aJ8Siu1eyxyF7nymcZhRdaCB&#10;SkjErNI8a8BkTpKu2qn70EAlvI5ZpYkqxWRO8m018jY3yHqrUY5hOufIfwGzqQ+0UAHHHBSb72E6&#10;pzAlNcJs6gNNVMAnDgYFNi3BhM5Q8l/1DjFEE52nUM6dmkfzB6Z0hhvqHQ6lXJpTLTGnLB86X7Mx&#10;qngQnWJpjAkOJx7segfTOuaomueVQBudpuA1zChPo32Y1iF3nsEsqgSNdJo02X4WAc08J2t9phW1&#10;MIsqQSudZhnms0fX25jYARcfwQzqBK10ltIHMJ89/A9iavsYXlfpkBYEzXSW3U5VQ17D1PZZovLJ&#10;UtFMJ9G/hNns45+B6e1gTFL7jJdoqJOcdHKSyg8xvTymC49jWtWCljqHfraTz0CrG5hDFt0A1c9a&#10;iJY6R8qTmMsR/l87qBGbRmJKFYOmOscapyuvvW9iFmmyJmE6NYO2OkVue8zkmMBVmEeSvDhV1/UQ&#10;NNYp3lHQgBBtr/P7XbdYkQONdQLjVkUXNExOG+OtYZhE5aC9TnDF2TKY4rFC5kvqRD/Vv5soaK9j&#10;SmcqrLzefwpzWrKztbo/D8ygwY5Jlphfwz7vFGFWM6b8DzHSDUCbHZKhfJb/WjYOJYbfBrrRIhNo&#10;tCNKp2B6JTRPxdzIzRmqn0hXDFrtiLLN9jXSok58oIOblL8Imu2AO4MwuTLCt/Ad4Kb848PdSxhn&#10;pVlbxtrrc2k0v27bmw0wyH2gpjsgr6xlhO/3JHvx5j4R7vLGFgGX7gBD2XuL7s3TpX/vTKOpCsGr&#10;t8uBcrg8vzBe3fMt2wGv3h53XlFvv3RFgpdvB9N2dfrJVzh4/XYo7otJaxp4/XbY4EZ1e5eC1y9P&#10;jordPCoWFEAWozoHGlcGqIAsl51vD65uoAJyGBYrbqapNqAEcqSpczBtpYASyJGoWq/eigclkMGk&#10;rKm8eoEayPC7G34wuwzUQBrDUExVI0ERpLnkfu1PLgRFkOYbN1uB27WgCJIUDsdEIrx9AG/Ay7Py&#10;myu8+2zZOLRS+sxRBUku2NaEA1f9RFi/Elg2Z+TjDsa5uJrQxWQIxM7KaB+jIkizzXYSgHoYxaNP&#10;2TXJsSexC+mbA6ddUAn1LbhAGaZjGhHW0nBVn9ILnTDSHo2HvzHYYubQoP+MeaUMrfFToGvLlFQJ&#10;Lwi4PBkexTQibKXhKB3pg9GyRF5h2YIRuEPw3MNdoNzE+vJoptBTHqiEYVT0TJLckijsUBrdHY7s&#10;Yr5zMv1FR1XD7lyq4tG4QwjL50LK4Bvwn2xyQsPSSiiIyYlk+BqTiEFpYlsR2r30Kx1oadrvqL2L&#10;DK2zkKYnyVcGaeosI6c8U7XFsCkGk4hBafhZcLXP/wv7RvkJOCjruEQW0swk2criUeI16njygkpx&#10;BSQWSnNTqo/aShrujUFn7P4Jd+W4xKWxkAYcTMrobFNJH3bEQmnWYgoLbKTR/gABGfbrfsHkKRBL&#10;o4XBL+r2QyIWSvMGprDARhqmPwSYzB76Ad1HxY7obFlMPkvSiKVpBiV4vPUcJMHdXh87qAXuWBI6&#10;YMJImRKmYf8xo/varMDl32X0u68/WY5Hj1goyW2pokZCmpY0hM4z4dN+ylH62srfMaY5vfEDu727&#10;+CIJMv69aQNHnG/ncYvosKDia5evpN5cFgjpPJu/uYs+nTe+7sEP7XjoZH5uykxG02J5AReR1oGp&#10;vSKnoKAgTZiiI6jH0uuQSX9iamuhHqiJGrAJXmVswY4R95bxAYT8UhyRnHDHVpr7aAhU++6Zd8Xs&#10;bFR6Mha+TjtaDcVMbGM1adRpeL15v3tSjwEsm5nQmoQxTAxJm+d3/wE4bn4XJgxmtyvkf7eHf8gi&#10;+4D+XCyKoOn4i3mOAsORQQ6rXZJgfltWSbaX20oDb2GWbc5tNt1lOWlC0eogLjSG1GBEJHawWnvs&#10;DKm+BWywWIHBuJ8ODO4K0+F0/YE62uZ2tpImJtn8U3AULqdPaNQZsWOuKV3yAXAIZrdBJ+28ZyvN&#10;YgjI515ntXbAJlcfvJ1NNSr5nLtvHknTldILMOgIG5pd1JVQ02nAH1yl3/9L8N/S30m9fiMXUq+C&#10;D7ge4Lt0CJ27UtpbStOQTtKgS7v6bxrUP0snk9eq50YILk5LuZHD5TSdIL+bcuAgEmRJr0NuI01b&#10;+khv4SocX8BW8ZZJzz41YO5p2Mnsz90PwyfPhMEchsTJkzj6afpPep+qeGAqCRjiz2hfhjdW7tLn&#10;Wka3HbKdPFkl0CLS22LQ2bFoC2l8VkPoqcmdoup1jvubbJ8njQVdQMlLcV2atx20/Lw+b2zZvkXJ&#10;QaS4Lr3anLU0rbhPIQ7jKwzTDRZbK/oAWim8WtKIJEjFwFRIxaIpTOinkLACV9B+smscTQvkJhvI&#10;HXCDOGjw0ug3jBo4ZHQ3HwtpBsO9efRhss14diD66+O4R+oDEpzzJtTL/Fu/2K+MbylyFCk2Y7wV&#10;KM0LHgTP8El0SJjpWGNG+y25HvPMqXXoRdF+LCqN6OVNpRHqNb3InmkV7uGEW2R1BZRGJ8z/I5LG&#10;9yjZzBY8MMcQAw5yOsDzdPUxDC4z5ChSvIPxVqA0//zKseUEP5ta7hseTDOYSiJX+GLQ0PkT1sOO&#10;I2m2kr3cDrjHBB4g+2Tc9DPwAjJ8JywSI5LmcXBLPhRGIximOXkoC7jXHSTJn1be1ltyFClkZo5A&#10;aaz4hLO8JxSY1wRDmZ5QCmXAg+lAmnB4Ox3lGww1IZvJfhL3bPSHg6SbZ+cSSTMOcq0T6uENoHzr&#10;wTDzyX82ffEj5XN/gaPYkipTTZKSpmA8qfqOgJfOdpqM0O5PiIQKjwNpOsGeLuXC+WO/n71w5UYa&#10;DBhKDuelOWy2xiyNx3y4LQtv8NyC2WHGcG988p8rd7KOTSzPbFP0KDasxmhrbKQpvbEF1unxeB92&#10;l0MqoBEUrcUwq5EDaZ6GPWvOc98FVJpDmI7DLI3fN2TLBlISbOM9uVnT+l6yqxI5Ag9hjegqLEBp&#10;dNkc6Tcv/b52+pP0kfaid7FImojtkBKWqnEgDf0Os+Z37jG1I02tBLJlA+lVbJZkrvIVbO1Xxtki&#10;8QBWlD6I0dagNIvbc9zfrmWTOvyt7hUPESJpIqk0r5JtB9L0g738MyctGMLF2JEmYAXZYm9hamQV&#10;eYQ0zRaJ5ttMGVa2jyjMbsU/TTDaGpTGdu1Xre0DlUQCigeTbQfSPAZ7qyTqH3ak8VoAZY1M+3L9&#10;T1OK+FvnQjsMVAbmtmKP3CLbstIww+HjkKsV87Q9QwIKoHrhQJoGUDYclCgV7EjDTIFiV3ZqlNB+&#10;8buzQD2TTE3EASSrLcvlpqGWl6bHLRLxj3mVuu7wxX0H3uYOpNFAM2q2xJJ09qR5AVZLPCg/ja0m&#10;8nn6vSL3UrEPZLXGNE2u0U5emubwqZfTD3cZZir8Yr/CtgNpmM/Inmk27omwJ000aVVl0+26NQfB&#10;t9lW3FMGyWlDnqzziLw0nsvIU2Fcy/+IkVCt0dMZqOE9ruOqHDxUmvn8u6M9aahi8zrz5aWm0cNN&#10;4NexJw2zhmyym4XeOr8WHaPolrncPUuSfIs7yoCjW3Nd1oNPXhomBi4vdx5toGv1MyTcSy+edCiw&#10;xs98Ge929FGdCLEbwxiPFqS6HLAObrG/BtOaQP0xB3MPw1ejXWk6whn1Pz4EKmo6zP+rcDVpFtOM&#10;jp+Avc0NIf+7dEchJKcN52UXorQjjecCiCo6MeGRlk8v/guu9Q5OWw7fwmzWV5M3XV0JAa9CQOGm&#10;aasv7yF16T7wPWTK2jPl1Vcmrjyfz23/RTSzK412Otlmjf8mvD1k2IydKVyxrJvOfW/3yGeLLkzg&#10;3iQeneHDLq0LZFUKHNya03LvbnvSMB6iihalZD42FfYQqqcsC0t3RIvaAz/ibn/txzZzQOpJjagP&#10;lBUy0jCBG8xtphTTH7WZYNrwXHh811U4rXElaWxUDhzFmmOyniH2pGFabLW8vqIlfB3AB9oPKAeh&#10;u/p73OP4mwwlC5hv1YSctYQ03tBGCTlpmPt+FmnOYTrXQ8O0sxp7f0r4olcGZrfksOxcTXalYZrM&#10;g6efYjo/zHyYDtAGByTdQwIamKcaOwXdAz4vnxVdpvEULXawAZRsUiylYRrOEq+fU7TyEe558uqy&#10;QVQXNu2mTV3KwQNYckC2xTCMJpiAu9ZoGi7jTU2dYLEQ7/2HofBhb03BZpT6a+jDkPsZf7sHT+In&#10;vTElv4adAN2gDNpBdwih0F5RYC49ohP4eT0KV9yHdQ5tx038s3325TK3TOARLBGZYk2DphyN7TS2&#10;Bj02Om7WxEE27T1eHd/6aM6ErqK6ZMuhU98f211cDnjeP3jCpImv920qfBBqg+9peo+5DYijVgRH&#10;ODRuIkExQydMnDDsMYtqaljPt6Z/PGlgS7kKmhOgGJY46sGuGaAYlkh2d9c4UAxLVmBkzQbFsOQb&#10;jKzZoBiWLMLImg2KYcnnGFmzQTEsmYORNRsUw5KPMbJmg2JYIuFLXQNBMSwp/4pNYS+9ztG7jN0c&#10;TqJp0Ob+FtSDwJVonxgfGxvbV1oaO2v5x06WwHaKsWfhi/l8mbvHnMHz5cPZRalz7SxxVjao28Yd&#10;aWnEHvNWlOgl+C9GmnkOpPmrQkd2PAptw7mjytbLJE/wb+S4edLS2FkpGVNYMgMjzfQDpzSXS+Mb&#10;WCtQ+GB8n36677T4+nQBdqWRX3vEE1NYUlnSRCw9cuIw733mRRtc2dPYVO4yqDRF0tL0xkS2BGAK&#10;SypLmr7kqN1wR/MebajZZNEu5AKoNKxSaQJpgjvb9h88kCjQE2PNPAOtc66WZix5hAQnw2jwRs4q&#10;27x4drArjbSLI6E2TSDTAGqmJ3iyuVgab3A5MBv34N6r109Tlz1XwkszU4IZ8k9vBOSqImmCfiQH&#10;Ff1utbo80RA3XQgvjVYKTCMBNps77F+vkAcq8ndyUPlb2kXw0igEpZFbS9mjdt2oqLq1PJj+omLY&#10;LzAgIMDsC+/D7QVYuLL7BIXXiwzjconQ+odERkVFBIsbvZtDk3xPRqNh4A3OHSmwlp+49VfjVyei&#10;Xt2QAPGP6+EfEAgPncYvODwizN+qtVgbGBoZVa9ukPm5rAhpPNq++8vfWZkXfp543xAYWAvShC5Y&#10;m5Dw3TSh9jEjgeMz3OEytX41PvF8xo1TP059SnCw8es8bsXR65mZV3b/7ylU8b6nBn0O514xNjb2&#10;7Xc6aRjvmQkr1/74ibk7MbjrhG/2XUm/fOi7cR3NVzpsRcLqmQ0YJmro0l1/Xk3+dpR4MGzg4xN+&#10;OH4zM+PvrdMe4fsCKkAazYQz2CdpOH4QqmMgzYPgan22LU3EMOB2k4s7TL3ZyXzflSF142Pwk2q7&#10;rLnCd/aZUr+Aki/kdGo+7a4BTIu9mGBYcf6aMFnKExuv8z1ZJZf48R8MQ1arMs5iuh7Io/kLT44V&#10;dOv181W+V0b/91S8n1wvTWCiSbDdRDdBmodAmnOCZxRIk487YUfMmbhsGeCDMkosAmuEQSCNcI/n&#10;K2+UJpUve6aKj8SabvbHcOIcZtr/foE5tjiWxgQstMzyFQ12uTQBi6x7vJ2QJhp8PEQc4QKp65sZ&#10;w3Tu54yyOrogDS6U7j/Degb+G89DBEjDGi06gP+EaQ/8l1oOxGFLJsEzVT5pvuwo0IE+opr+tOvx&#10;zsZZU+dvw45VR9KE/ES2WTZ942dzvz3LXXzBm1woXS29cN9XC9dAYc7mdODqNIv3JsGB2It7OfaM&#10;80Bp0uiibQPglWjKSvxszqK9VMbr1FcTpOHQn/12wY8pIJHhffLsBMDQATZ325KFm+moqnPQxVw+&#10;aQozBFKegAj/LXCenBeDPLXedXpfgWSOpHkVCmvDppZBPt4B9V5LLV1Knp3gy9yvvL9biJ9vrZbU&#10;yh+4UL+QEOry+WIIgSucqTQZ8OB4UM+0i48G+3j7hjwHznPsHihTUJrCsZEBvrVbQx72OPyevVO5&#10;O2VVq2A/36A+4IxggAEm5ZNGhO5piIiBn6OI/2Z/Hpw/HEhTZz3ZZPfyNczAp+krvv3e7c/j67cX&#10;3AzX6ZgQOvRKqNeIpRkNUZf49qGBcKXZcEPRB+osDklsRt2VwAtdM3D/mhg80TgSzH5NJHO1NPQq&#10;hb69R7lf3qE0D8DzUsJ7PUjR+DBJkk5fb/LS+MHpdEI7U52fyT1sWEiuFKTJH8pXZ6ihNl99wfBK&#10;3E5+GxdL4wOjCEvAJ5/glDRvwjO4x14raegukuQ2Hb4hL01niPnT7IMwBq50L3HzA2lysExmmFlk&#10;V6KxDoqAw6QSVT5pSrMLedJgUo62EHxemARDJE1HUE1KGuqmaHcK7JCdJMltOvGHvDSxELPePLyt&#10;DTw3F0lBbCXNZLIrMdAAfoNjxMOlfNLY9OH1heCdgie2SBo6LFVKmpNkSzyOU4xXvbYxTw8Yd54k&#10;cSjNl2TLtMBcBfaDAv4WccNxJI1Po/bd+g187V8S7AJppuGuwHAIXiM4yzglDYyVY6VGvGvajFu+&#10;60xqPtZGHEoDlQC9uEUNqhKZ5O1pVxrvR6es3n8hvRhP5AJpJuKuAH1DLBd6PpySBt5irETTbpuf&#10;s3XiOppDaX4hWyXiQcbgzZXbnduyJ02H3Tkl4gqxC6SxqQ3TlS5XCc57TkkDaVib+fIDxtBqCWsq&#10;zc+DCqtDaWDobqnortFA2W++a24LPukiaSJo5ZI7kS6HjHquGGkGQfAW4Q5wSpq9ZIv9D4SaCZgH&#10;bxfTtcTPJ7024nfyozqU5lOyZVpEK+aEEDhpKhnCJytNHeoFqP9r/fzxrwyBnhsXSGPTlPUkBMM4&#10;f0AkTWdZaWiXwCwINTMCWmVSx7eqSyoZCU5JQ5/nTeYewc6wANNp8jaXlWYyfM6cealZCCm+YTlp&#10;F0hj0wAaBfdjieCHKpKmHVyqWRqIAWmeh0x/mt8rhGDw4C8gF0z4zilpHoAC47JwDmYyeRBNv5K7&#10;WE4ab3BkTyYmEmBcugukse1d+QvC5+Oe5xioqYM0kbApTFwcBgUkSNMcXpisUFHVNOLKKjooOgnD&#10;NCttpOkB2xwiaTxgrIjhPRrBMPX3kWwlM8lR5KR5GDZm8j8MjPkrjzTBkIv9EnfNxEH4bRRgCL1o&#10;kEYLI34M8fCxoum2EwpWkCZwBfzYyfTCmbBZhz4NY9rAA7eHBjGPnhNJA0ODzOWcSBrmBYhKxW8O&#10;zzh4iNPhuwmkyRAWVRekofOETMJvqP7wuiyPNNgPVYrjhynXuW+FKBi3xWa+5sswrdbhGxGkwQE+&#10;+tlcTOCHmTQGpEGnAdMVWNT44UN6Vv8eEw0++/m0j7LfDUiO0kwj22xax7BnDpLPWLE02t0Qlz+O&#10;OA/XX0kbYj6BWw+kuSl8NAnStIeNrfDl6vUWVBHF0pSQcCWgNFbM5p7cedgulJWcIrQ6UWnC8F2c&#10;/ccpwU+fSuOznArFpu/flgy5choErSVhprOxT3Z7GyYJ4EBpuuMpOE5zxQqVJp0OTovBmXMyD+w4&#10;RVuLjAeoj7WcND70x9w3uPMT4/bjkUXS5NHkzuMFR7Dmf1xMC/S0B4zJMBURlYaZKBoywLLw7qDS&#10;MFEbxDU77m5cG8KMQv30pHnZcJ0ohtJEHIEIgj7eE6W51QfivF7GH4DHsB9bo+WkYWbDFmssgMrC&#10;NaJOeaSR95TQdqIzYwDH20GRidKEfS/cR6xu0kiiDUrDhC/j28cJJV9zGWqJ1pA3bGhHem9RGu0o&#10;etsTLgeiNNgAynh1MY8QIWzmByzISiMaQcLq53Yi42FE0mRDaiWUGG0x0MlWGu/Po6/w28trMb0K&#10;uIizOHgodFkmzO5jKjjWk2l72mA0ZtEIhvF9899cA9xvJXeSB0KZGLQyC6Q0FV55y4d5q8BgzMDR&#10;Gt4zb0NPhTHv7AANU/sUOfl14WUesuBavh5OU5qdPBKF4d7KJFWKkCqW7BqhUaLNXvqRZsw7PUDr&#10;G19kMB4hjRJBB0iKaySFIuLibZmHLWhBg7/cvHPLD9NIJ5B2NBcxhq+eamJmrtm2a/PXIyO56+sz&#10;Jz5etDJz2MD5XNyGr+N68eMvvLrO/2n3/q3LRpPmP8+Rc+JnCeOzusz+OWnXTwuGkNvR8w1y8mnm&#10;adc00UPnrNy8Z+NXM/uKvCdGWqZ6iOzGt4Ht4Fe/2JS0/5cvhpC6YsOx8+JHkVe5LzE93tadqnx4&#10;hUfVtRhgIqCpFRkVZq7IW0Di6lj2XQY3aBRh7vAUoa3TqH4wvnCl8A9vEKLAg9AztFHjMMs6513u&#10;cpe73OUud7nLXe4iSRsyRZYkfI9+TcU7J1cO2WmZaghB5DNVmjWYpBx4eFTs6KkKpSKl8X5r3rx5&#10;clPeqZ+KlCaGdDdad0m5Dz4FRQi6FBoKcb+obLNRiRhHGpXceGXWF0ciMMSEZX97FfeHl3uh9y/c&#10;XBoz0M/jwqHyvr+SlstqIQ04IrhQmkbQWVC9pdH6WY+PkMbTx6I19BHoDqiG0nh1GjRo0ONarqDu&#10;/eHy//ugg9Y75iUuZIAwLKUntzeoj+B9Ez1o+uJvlsx5g1++RBs+CZ7QxF49e/bs7uY1a0tpwtbl&#10;5OTcvIeJXE06Q/TxvuG7uICcbKEZP4nsnsCyusnyazmkP8xYcGsPGXsRPu/ElWzob9Hd5sigM/e5&#10;LZbSRMC07SNCV9GuuIW+ETCoi70P4+kcoP/S3qTHwXMRKV0YwTwAbtNmRJOAuyNS0qyZidWduV6S&#10;0qQQzzqmGfh7COiGMw9YdclWQ2kKsNvVOFEjKc0N0gWroetu6I5s3gYuYidbM00h1kw1lIbDZDQY&#10;jJkvMJLS3CRjpGPIlukyuKU/vK2kiMwmG9a2w1oSzK5vTMBhc+6KtDRFSaPatOj3TIC0NLeIy/5/&#10;yVbxZNr/6NmpO93wXUKCbd2R3RFJaXTL+IUMI8DrzEqaDDIfA0z2mkNmdBdT7aU5KTiA1kuGAAlp&#10;wLHNsN5q9pbqJw1fe0VpzDMeR4FDnpQ0wyCCvTCkaZCo1lz9pOEn6kdpzDP8yEvTEB2UjJe/H98R&#10;K8M1QBpzy4S8NMwg2p7BUXJlLSzownFXGtieLB6qvJyOeq9B0tSzI43381szBHEMCTCsoQZJEwFa&#10;SEvDMHWfnnucFycb1tqqSdLQKp8wFtJSGq6uF9hqIXXbNX0J7nM1R5owOp6H+rRyWEtDaEon2d5H&#10;XlM1SJradMgwLIDE4QWjLK2kYepA6EnyyVSDpPGlQ502Ut9KzxEwuMVaGrrSIKww4Q1jvdiZNNy9&#10;cSANMwaabrKGBnh6+IZMoanTyUAL7di09a2gqqeJIAOSTJ+Q7lwPuo7G7iCf2s0lxmK6FY6keZCO&#10;j8pc937cUr5VDxolepWybO6SF7o82n34IRKYRmdzGwH++LqdC5NK14vnyHdDHEnjTWcosoBIEw4p&#10;TTn/XLpRRN7fhu+oEI/9Q8IB8aKq7ogjaZgQ+m6mXPmY/CXS0FXYzFzH6Zz8Ye1YSpF52XR3hLZ1&#10;8tLU3QK7YmmY+7bhBExs7tYOIURKeKBqxSULHwqGlGVC40T0IWxYNqb94t5PVML27fuSkviJFAPj&#10;tnMkWnYgRYxc/08Jm39mBRkc8ebW7dsT6JiJ6JHfHL1ZYir6d+fH3YRPb+6zK3b7TX3xzd8+eYYM&#10;vHFjgkJDw8PDhSsLCOUIseq21AQ1jG7WtB7MGOAREhoahKMuNAERjaOb3dsw1HI1FY/QxtH3Nq4r&#10;UqsqYZj/B63CyR03RNp4AAAAAElFTkSuQmCCUEsBAi0AFAAGAAgAAAAhALGCZ7YKAQAAEwIAABMA&#10;AAAAAAAAAAAAAAAAAAAAAFtDb250ZW50X1R5cGVzXS54bWxQSwECLQAUAAYACAAAACEAOP0h/9YA&#10;AACUAQAACwAAAAAAAAAAAAAAAAA7AQAAX3JlbHMvLnJlbHNQSwECLQAUAAYACAAAACEAMEClpcED&#10;AABpCgAADgAAAAAAAAAAAAAAAAA6AgAAZHJzL2Uyb0RvYy54bWxQSwECLQAUAAYACAAAACEALmzw&#10;AMUAAAClAQAAGQAAAAAAAAAAAAAAAAAnBgAAZHJzL19yZWxzL2Uyb0RvYy54bWwucmVsc1BLAQIt&#10;ABQABgAIAAAAIQAbXAGd3gAAAAcBAAAPAAAAAAAAAAAAAAAAACMHAABkcnMvZG93bnJldi54bWxQ&#10;SwECLQAKAAAAAAAAACEAKzaLhly7AQBcuwEAFAAAAAAAAAAAAAAAAAAuCAAAZHJzL21lZGlhL2lt&#10;YWdlMS5wbmdQSwECLQAKAAAAAAAAACEA733HdiElAAAhJQAAFAAAAAAAAAAAAAAAAAC8wwEAZHJz&#10;L21lZGlhL2ltYWdlMi5wbmdQSwUGAAAAAAcABwC+AQAAD+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9" o:spid="_x0000_s1027" type="#_x0000_t75" alt="Logo&#10;&#10;Description automatically generated" style="position:absolute;width:14973;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jnwgAAAN0AAAAPAAAAZHJzL2Rvd25yZXYueG1sRE9LawIx&#10;EL4X/A9hCr3VbD3UuhoXFdoKeqmtnofNuA+TyZKkuv57IxR6m4/vObOit0acyYfGsYKXYQaCuHS6&#10;4UrBz/f78xuIEJE1Gsek4EoBivngYYa5dhf+ovMuViKFcMhRQR1jl0sZyposhqHriBN3dN5iTNBX&#10;Unu8pHBr5CjLXqXFhlNDjR2taipPu1+r4HO8Xh4q1+7NcvOB7bZvnPErpZ4e+8UURKQ+/ov/3Gud&#10;5k+yCdy/SSfI+Q0AAP//AwBQSwECLQAUAAYACAAAACEA2+H2y+4AAACFAQAAEwAAAAAAAAAAAAAA&#10;AAAAAAAAW0NvbnRlbnRfVHlwZXNdLnhtbFBLAQItABQABgAIAAAAIQBa9CxbvwAAABUBAAALAAAA&#10;AAAAAAAAAAAAAB8BAABfcmVscy8ucmVsc1BLAQItABQABgAIAAAAIQAcs0jnwgAAAN0AAAAPAAAA&#10;AAAAAAAAAAAAAAcCAABkcnMvZG93bnJldi54bWxQSwUGAAAAAAMAAwC3AAAA9gIAAAAA&#10;">
                <v:imagedata r:id="rId4" o:title="Logo&#10;&#10;Description automatically generated" cropleft="6402f" cropright="6096f"/>
                <v:path arrowok="t"/>
              </v:shape>
              <v:shape id="Picture 1911" o:spid="_x0000_s1028" type="#_x0000_t75" alt="Text&#10;&#10;Description automatically generated with medium confidence" style="position:absolute;left:16539;top:788;width:13187;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UwQAAAN0AAAAPAAAAZHJzL2Rvd25yZXYueG1sRE/NaoNA&#10;EL4X+g7LFHqrqzmk1WYTSkCQ9NQkDzC4E1d0Z8XdqMnTdwuF3Obj+53NbrG9mGj0rWMFWZKCIK6d&#10;brlRcD6Vbx8gfEDW2DsmBTfysNs+P22w0G7mH5qOoRExhH2BCkwIQyGlrw1Z9IkbiCN3caPFEOHY&#10;SD3iHMNtL1dpupYWW44NBgfaG6q749UqkN/vvuuCzCtT4d2X1+zcHEqlXl+Wr08QgZbwEP+7Kx3n&#10;51kGf9/EE+T2FwAA//8DAFBLAQItABQABgAIAAAAIQDb4fbL7gAAAIUBAAATAAAAAAAAAAAAAAAA&#10;AAAAAABbQ29udGVudF9UeXBlc10ueG1sUEsBAi0AFAAGAAgAAAAhAFr0LFu/AAAAFQEAAAsAAAAA&#10;AAAAAAAAAAAAHwEAAF9yZWxzLy5yZWxzUEsBAi0AFAAGAAgAAAAhAH/NTBTBAAAA3QAAAA8AAAAA&#10;AAAAAAAAAAAABwIAAGRycy9kb3ducmV2LnhtbFBLBQYAAAAAAwADALcAAAD1AgAAAAA=&#10;">
                <v:imagedata r:id="rId5" o:title="Text&#10;&#10;Description automatically generated with medium confidence"/>
                <v:path arrowok="t"/>
              </v:shape>
              <w10:wrap type="through"/>
            </v:group>
          </w:pict>
        </mc:Fallback>
      </mc:AlternateContent>
    </w:r>
    <w:r>
      <w:rPr>
        <w:noProof/>
        <w:color w:val="C00000"/>
        <w:sz w:val="20"/>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60BA" w14:textId="77777777" w:rsidR="007840F5" w:rsidRDefault="00784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02AA"/>
    <w:multiLevelType w:val="hybridMultilevel"/>
    <w:tmpl w:val="DBC80B0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46677C3"/>
    <w:multiLevelType w:val="hybridMultilevel"/>
    <w:tmpl w:val="7DDC0322"/>
    <w:lvl w:ilvl="0" w:tplc="C600907C">
      <w:start w:val="7"/>
      <w:numFmt w:val="bullet"/>
      <w:lvlText w:val=""/>
      <w:lvlJc w:val="left"/>
      <w:pPr>
        <w:tabs>
          <w:tab w:val="num" w:pos="1080"/>
        </w:tabs>
        <w:ind w:left="108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807E02"/>
    <w:multiLevelType w:val="hybridMultilevel"/>
    <w:tmpl w:val="8DC65C60"/>
    <w:lvl w:ilvl="0" w:tplc="E6C48F14">
      <w:start w:val="15"/>
      <w:numFmt w:val="bullet"/>
      <w:lvlText w:val="-"/>
      <w:lvlJc w:val="left"/>
      <w:pPr>
        <w:tabs>
          <w:tab w:val="num" w:pos="1440"/>
        </w:tabs>
        <w:ind w:left="1440" w:hanging="720"/>
      </w:pPr>
      <w:rPr>
        <w:rFonts w:ascii="Eras Medium ITC" w:eastAsia="Times New Roman" w:hAnsi="Eras Medium ITC"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F625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1E177F9"/>
    <w:multiLevelType w:val="hybridMultilevel"/>
    <w:tmpl w:val="B05C3B94"/>
    <w:lvl w:ilvl="0" w:tplc="BE1EF5A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D95806"/>
    <w:multiLevelType w:val="singleLevel"/>
    <w:tmpl w:val="2DD0CCCC"/>
    <w:lvl w:ilvl="0">
      <w:numFmt w:val="bullet"/>
      <w:lvlText w:val=""/>
      <w:lvlJc w:val="left"/>
      <w:pPr>
        <w:tabs>
          <w:tab w:val="num" w:pos="720"/>
        </w:tabs>
        <w:ind w:left="720" w:hanging="720"/>
      </w:pPr>
      <w:rPr>
        <w:rFonts w:ascii="Symbol" w:hAnsi="Symbol" w:hint="default"/>
      </w:rPr>
    </w:lvl>
  </w:abstractNum>
  <w:abstractNum w:abstractNumId="6" w15:restartNumberingAfterBreak="0">
    <w:nsid w:val="39344F99"/>
    <w:multiLevelType w:val="hybridMultilevel"/>
    <w:tmpl w:val="EA76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831C2"/>
    <w:multiLevelType w:val="hybridMultilevel"/>
    <w:tmpl w:val="33243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CF4D8A"/>
    <w:multiLevelType w:val="hybridMultilevel"/>
    <w:tmpl w:val="C9B47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9B55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56989"/>
    <w:multiLevelType w:val="hybridMultilevel"/>
    <w:tmpl w:val="D988C5F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3A62F70"/>
    <w:multiLevelType w:val="hybridMultilevel"/>
    <w:tmpl w:val="4F2E1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17543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7"/>
  </w:num>
  <w:num w:numId="3">
    <w:abstractNumId w:val="5"/>
  </w:num>
  <w:num w:numId="4">
    <w:abstractNumId w:val="4"/>
  </w:num>
  <w:num w:numId="5">
    <w:abstractNumId w:val="2"/>
  </w:num>
  <w:num w:numId="6">
    <w:abstractNumId w:val="3"/>
  </w:num>
  <w:num w:numId="7">
    <w:abstractNumId w:val="12"/>
  </w:num>
  <w:num w:numId="8">
    <w:abstractNumId w:val="11"/>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BD1"/>
    <w:rsid w:val="00040DF3"/>
    <w:rsid w:val="00052F59"/>
    <w:rsid w:val="000704B4"/>
    <w:rsid w:val="0007578B"/>
    <w:rsid w:val="00087E84"/>
    <w:rsid w:val="000C4CE0"/>
    <w:rsid w:val="000C6971"/>
    <w:rsid w:val="000D1F3F"/>
    <w:rsid w:val="00120A2D"/>
    <w:rsid w:val="00131D49"/>
    <w:rsid w:val="00132736"/>
    <w:rsid w:val="00135A3D"/>
    <w:rsid w:val="00153582"/>
    <w:rsid w:val="00160476"/>
    <w:rsid w:val="00162BBB"/>
    <w:rsid w:val="00163EAD"/>
    <w:rsid w:val="00170E72"/>
    <w:rsid w:val="00186515"/>
    <w:rsid w:val="001F2EFC"/>
    <w:rsid w:val="001F43E8"/>
    <w:rsid w:val="00203ED3"/>
    <w:rsid w:val="00214E28"/>
    <w:rsid w:val="00230B32"/>
    <w:rsid w:val="00233D0E"/>
    <w:rsid w:val="00235784"/>
    <w:rsid w:val="002409AB"/>
    <w:rsid w:val="002409CA"/>
    <w:rsid w:val="002926D3"/>
    <w:rsid w:val="00292FCE"/>
    <w:rsid w:val="002A08E9"/>
    <w:rsid w:val="002B6C0D"/>
    <w:rsid w:val="002C5D13"/>
    <w:rsid w:val="002E2576"/>
    <w:rsid w:val="002E2B59"/>
    <w:rsid w:val="00341008"/>
    <w:rsid w:val="003419FE"/>
    <w:rsid w:val="00362D84"/>
    <w:rsid w:val="00364322"/>
    <w:rsid w:val="0038348A"/>
    <w:rsid w:val="00386807"/>
    <w:rsid w:val="003A25F0"/>
    <w:rsid w:val="003E2694"/>
    <w:rsid w:val="003F0A48"/>
    <w:rsid w:val="00442157"/>
    <w:rsid w:val="00460D90"/>
    <w:rsid w:val="004819C2"/>
    <w:rsid w:val="00483251"/>
    <w:rsid w:val="004A62D6"/>
    <w:rsid w:val="004A7AA7"/>
    <w:rsid w:val="004B44FF"/>
    <w:rsid w:val="004B6046"/>
    <w:rsid w:val="004C23F8"/>
    <w:rsid w:val="004E01E4"/>
    <w:rsid w:val="004F3E93"/>
    <w:rsid w:val="00501B4E"/>
    <w:rsid w:val="005035BD"/>
    <w:rsid w:val="0050648B"/>
    <w:rsid w:val="00512BD1"/>
    <w:rsid w:val="00535EE8"/>
    <w:rsid w:val="0055366E"/>
    <w:rsid w:val="00556260"/>
    <w:rsid w:val="005908D1"/>
    <w:rsid w:val="005A4CDA"/>
    <w:rsid w:val="005B1E84"/>
    <w:rsid w:val="005E0206"/>
    <w:rsid w:val="00600ADF"/>
    <w:rsid w:val="006011F6"/>
    <w:rsid w:val="0060741F"/>
    <w:rsid w:val="00635CC9"/>
    <w:rsid w:val="0064254C"/>
    <w:rsid w:val="006429B3"/>
    <w:rsid w:val="00647B0B"/>
    <w:rsid w:val="00653F63"/>
    <w:rsid w:val="00654EB7"/>
    <w:rsid w:val="00661227"/>
    <w:rsid w:val="00670BAC"/>
    <w:rsid w:val="006C53C5"/>
    <w:rsid w:val="006D335E"/>
    <w:rsid w:val="006D55B3"/>
    <w:rsid w:val="006F6934"/>
    <w:rsid w:val="00704951"/>
    <w:rsid w:val="00712877"/>
    <w:rsid w:val="00717063"/>
    <w:rsid w:val="00722388"/>
    <w:rsid w:val="0073365C"/>
    <w:rsid w:val="00740A95"/>
    <w:rsid w:val="00740B44"/>
    <w:rsid w:val="007669E7"/>
    <w:rsid w:val="00777B6D"/>
    <w:rsid w:val="00783B1D"/>
    <w:rsid w:val="007840F5"/>
    <w:rsid w:val="007A2E59"/>
    <w:rsid w:val="007A50BF"/>
    <w:rsid w:val="007A5B5F"/>
    <w:rsid w:val="007A5D51"/>
    <w:rsid w:val="007B5699"/>
    <w:rsid w:val="007E11C4"/>
    <w:rsid w:val="007E59EC"/>
    <w:rsid w:val="007F3E80"/>
    <w:rsid w:val="00810B04"/>
    <w:rsid w:val="008605FF"/>
    <w:rsid w:val="00861F01"/>
    <w:rsid w:val="0089458D"/>
    <w:rsid w:val="00896FBE"/>
    <w:rsid w:val="008B33D3"/>
    <w:rsid w:val="008B793C"/>
    <w:rsid w:val="008C2B75"/>
    <w:rsid w:val="008C5FCF"/>
    <w:rsid w:val="008E6696"/>
    <w:rsid w:val="00906D7C"/>
    <w:rsid w:val="00920EBF"/>
    <w:rsid w:val="00924FA5"/>
    <w:rsid w:val="0093011C"/>
    <w:rsid w:val="009327EE"/>
    <w:rsid w:val="00940595"/>
    <w:rsid w:val="00971780"/>
    <w:rsid w:val="00974080"/>
    <w:rsid w:val="00975E0B"/>
    <w:rsid w:val="00985DCE"/>
    <w:rsid w:val="0099502D"/>
    <w:rsid w:val="009B250A"/>
    <w:rsid w:val="009B3945"/>
    <w:rsid w:val="009D5FA2"/>
    <w:rsid w:val="009F07B7"/>
    <w:rsid w:val="00A15F4D"/>
    <w:rsid w:val="00A30941"/>
    <w:rsid w:val="00A65943"/>
    <w:rsid w:val="00A82D45"/>
    <w:rsid w:val="00A93F73"/>
    <w:rsid w:val="00AA4EA7"/>
    <w:rsid w:val="00AE22B1"/>
    <w:rsid w:val="00AE7D93"/>
    <w:rsid w:val="00AF39F8"/>
    <w:rsid w:val="00B23BD8"/>
    <w:rsid w:val="00B777D6"/>
    <w:rsid w:val="00B828A5"/>
    <w:rsid w:val="00BA0341"/>
    <w:rsid w:val="00BA5104"/>
    <w:rsid w:val="00BB088F"/>
    <w:rsid w:val="00BC6C9D"/>
    <w:rsid w:val="00BE62BB"/>
    <w:rsid w:val="00C65739"/>
    <w:rsid w:val="00C65E05"/>
    <w:rsid w:val="00C95841"/>
    <w:rsid w:val="00CA0405"/>
    <w:rsid w:val="00CA5955"/>
    <w:rsid w:val="00CC01ED"/>
    <w:rsid w:val="00CD2004"/>
    <w:rsid w:val="00CD2869"/>
    <w:rsid w:val="00CD7C71"/>
    <w:rsid w:val="00D10271"/>
    <w:rsid w:val="00D10658"/>
    <w:rsid w:val="00D16597"/>
    <w:rsid w:val="00D170F7"/>
    <w:rsid w:val="00D35419"/>
    <w:rsid w:val="00D547A1"/>
    <w:rsid w:val="00D62808"/>
    <w:rsid w:val="00D6420A"/>
    <w:rsid w:val="00D8717E"/>
    <w:rsid w:val="00D91E2F"/>
    <w:rsid w:val="00DB2154"/>
    <w:rsid w:val="00DB2E15"/>
    <w:rsid w:val="00DC075F"/>
    <w:rsid w:val="00DD437D"/>
    <w:rsid w:val="00DF0BC3"/>
    <w:rsid w:val="00DF5ACC"/>
    <w:rsid w:val="00E2370C"/>
    <w:rsid w:val="00E43827"/>
    <w:rsid w:val="00E71E2C"/>
    <w:rsid w:val="00E9692F"/>
    <w:rsid w:val="00EA49F4"/>
    <w:rsid w:val="00EA58BE"/>
    <w:rsid w:val="00EA7E75"/>
    <w:rsid w:val="00EC3680"/>
    <w:rsid w:val="00F028F5"/>
    <w:rsid w:val="00F10610"/>
    <w:rsid w:val="00F210C8"/>
    <w:rsid w:val="00F231DE"/>
    <w:rsid w:val="00F455B6"/>
    <w:rsid w:val="00F54473"/>
    <w:rsid w:val="00F92067"/>
    <w:rsid w:val="00F96465"/>
    <w:rsid w:val="00FB6DD5"/>
    <w:rsid w:val="00FF3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19C4E4A"/>
  <w15:docId w15:val="{778FAF77-E2D1-450D-BD48-C0F85BCE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F63"/>
    <w:rPr>
      <w:rFonts w:ascii="Arial" w:hAnsi="Arial"/>
      <w:sz w:val="22"/>
      <w:lang w:eastAsia="en-US"/>
    </w:rPr>
  </w:style>
  <w:style w:type="paragraph" w:styleId="Heading1">
    <w:name w:val="heading 1"/>
    <w:basedOn w:val="Normal"/>
    <w:next w:val="Normal"/>
    <w:qFormat/>
    <w:rsid w:val="00653F63"/>
    <w:pPr>
      <w:keepNext/>
      <w:ind w:left="200"/>
      <w:outlineLvl w:val="0"/>
    </w:pPr>
    <w:rPr>
      <w:rFonts w:ascii="Verdana" w:hAnsi="Verdana"/>
      <w:b/>
      <w:sz w:val="16"/>
    </w:rPr>
  </w:style>
  <w:style w:type="paragraph" w:styleId="Heading2">
    <w:name w:val="heading 2"/>
    <w:basedOn w:val="Normal"/>
    <w:next w:val="Normal"/>
    <w:qFormat/>
    <w:rsid w:val="00653F63"/>
    <w:pPr>
      <w:keepNext/>
      <w:ind w:left="-1600"/>
      <w:outlineLvl w:val="1"/>
    </w:pPr>
    <w:rPr>
      <w:b/>
    </w:rPr>
  </w:style>
  <w:style w:type="paragraph" w:styleId="Heading3">
    <w:name w:val="heading 3"/>
    <w:basedOn w:val="Normal"/>
    <w:next w:val="Normal"/>
    <w:qFormat/>
    <w:rsid w:val="00653F63"/>
    <w:pPr>
      <w:keepNext/>
      <w:tabs>
        <w:tab w:val="left" w:pos="1100"/>
      </w:tabs>
      <w:ind w:left="-500"/>
      <w:outlineLvl w:val="2"/>
    </w:pPr>
    <w:rPr>
      <w:b/>
    </w:rPr>
  </w:style>
  <w:style w:type="paragraph" w:styleId="Heading4">
    <w:name w:val="heading 4"/>
    <w:basedOn w:val="Normal"/>
    <w:next w:val="Normal"/>
    <w:qFormat/>
    <w:rsid w:val="00653F63"/>
    <w:pPr>
      <w:keepNext/>
      <w:tabs>
        <w:tab w:val="left" w:pos="500"/>
      </w:tabs>
      <w:ind w:left="-100" w:hanging="700"/>
      <w:outlineLvl w:val="3"/>
    </w:pPr>
    <w:rPr>
      <w:b/>
    </w:rPr>
  </w:style>
  <w:style w:type="paragraph" w:styleId="Heading5">
    <w:name w:val="heading 5"/>
    <w:basedOn w:val="Normal"/>
    <w:next w:val="Normal"/>
    <w:qFormat/>
    <w:rsid w:val="00653F63"/>
    <w:pPr>
      <w:keepNext/>
      <w:tabs>
        <w:tab w:val="left" w:pos="500"/>
      </w:tabs>
      <w:ind w:hanging="800"/>
      <w:outlineLvl w:val="4"/>
    </w:pPr>
    <w:rPr>
      <w:b/>
    </w:rPr>
  </w:style>
  <w:style w:type="paragraph" w:styleId="Heading9">
    <w:name w:val="heading 9"/>
    <w:basedOn w:val="Normal"/>
    <w:next w:val="Normal"/>
    <w:link w:val="Heading9Char"/>
    <w:uiPriority w:val="9"/>
    <w:semiHidden/>
    <w:unhideWhenUsed/>
    <w:qFormat/>
    <w:rsid w:val="00653F6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F63"/>
    <w:pPr>
      <w:tabs>
        <w:tab w:val="center" w:pos="4153"/>
        <w:tab w:val="right" w:pos="8306"/>
      </w:tabs>
    </w:pPr>
  </w:style>
  <w:style w:type="paragraph" w:styleId="Footer">
    <w:name w:val="footer"/>
    <w:basedOn w:val="Normal"/>
    <w:link w:val="FooterChar"/>
    <w:uiPriority w:val="99"/>
    <w:rsid w:val="00653F63"/>
    <w:pPr>
      <w:tabs>
        <w:tab w:val="center" w:pos="4320"/>
        <w:tab w:val="right" w:pos="8640"/>
      </w:tabs>
    </w:pPr>
  </w:style>
  <w:style w:type="paragraph" w:styleId="BalloonText">
    <w:name w:val="Balloon Text"/>
    <w:basedOn w:val="Normal"/>
    <w:semiHidden/>
    <w:rsid w:val="00653F63"/>
    <w:rPr>
      <w:rFonts w:ascii="Tahoma" w:hAnsi="Tahoma" w:cs="Tahoma"/>
      <w:sz w:val="16"/>
      <w:szCs w:val="16"/>
    </w:rPr>
  </w:style>
  <w:style w:type="table" w:styleId="TableGrid">
    <w:name w:val="Table Grid"/>
    <w:basedOn w:val="TableNormal"/>
    <w:uiPriority w:val="39"/>
    <w:rsid w:val="0065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53F63"/>
    <w:rPr>
      <w:color w:val="0000FF"/>
      <w:u w:val="single"/>
    </w:rPr>
  </w:style>
  <w:style w:type="paragraph" w:styleId="Date">
    <w:name w:val="Date"/>
    <w:basedOn w:val="Normal"/>
    <w:next w:val="Normal"/>
    <w:rsid w:val="00653F63"/>
  </w:style>
  <w:style w:type="paragraph" w:styleId="ListParagraph">
    <w:name w:val="List Paragraph"/>
    <w:basedOn w:val="Normal"/>
    <w:uiPriority w:val="34"/>
    <w:qFormat/>
    <w:rsid w:val="00653F63"/>
    <w:pPr>
      <w:ind w:left="720"/>
    </w:pPr>
    <w:rPr>
      <w:rFonts w:ascii="Times New Roman" w:hAnsi="Times New Roman"/>
      <w:i/>
      <w:sz w:val="24"/>
    </w:rPr>
  </w:style>
  <w:style w:type="character" w:customStyle="1" w:styleId="Heading9Char">
    <w:name w:val="Heading 9 Char"/>
    <w:basedOn w:val="DefaultParagraphFont"/>
    <w:link w:val="Heading9"/>
    <w:uiPriority w:val="9"/>
    <w:semiHidden/>
    <w:rsid w:val="00653F63"/>
    <w:rPr>
      <w:rFonts w:ascii="Cambria" w:eastAsia="Times New Roman" w:hAnsi="Cambria" w:cs="Times New Roman"/>
      <w:sz w:val="22"/>
      <w:szCs w:val="22"/>
      <w:lang w:eastAsia="en-US"/>
    </w:rPr>
  </w:style>
  <w:style w:type="paragraph" w:styleId="BodyText">
    <w:name w:val="Body Text"/>
    <w:basedOn w:val="Normal"/>
    <w:link w:val="BodyTextChar"/>
    <w:rsid w:val="00653F63"/>
    <w:pPr>
      <w:jc w:val="both"/>
    </w:pPr>
    <w:rPr>
      <w:rFonts w:ascii="Times New Roman" w:hAnsi="Times New Roman"/>
      <w:sz w:val="24"/>
    </w:rPr>
  </w:style>
  <w:style w:type="character" w:customStyle="1" w:styleId="BodyTextChar">
    <w:name w:val="Body Text Char"/>
    <w:basedOn w:val="DefaultParagraphFont"/>
    <w:link w:val="BodyText"/>
    <w:rsid w:val="00653F63"/>
    <w:rPr>
      <w:sz w:val="24"/>
      <w:lang w:eastAsia="en-US"/>
    </w:rPr>
  </w:style>
  <w:style w:type="paragraph" w:styleId="NoSpacing">
    <w:name w:val="No Spacing"/>
    <w:link w:val="NoSpacingChar"/>
    <w:uiPriority w:val="1"/>
    <w:qFormat/>
    <w:rsid w:val="0066122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61227"/>
    <w:rPr>
      <w:rFonts w:asciiTheme="minorHAnsi" w:eastAsiaTheme="minorEastAsia" w:hAnsiTheme="minorHAnsi" w:cstheme="minorBidi"/>
      <w:sz w:val="22"/>
      <w:szCs w:val="22"/>
      <w:lang w:val="en-US" w:eastAsia="en-US"/>
    </w:rPr>
  </w:style>
  <w:style w:type="paragraph" w:customStyle="1" w:styleId="Default">
    <w:name w:val="Default"/>
    <w:rsid w:val="00DB2154"/>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F210C8"/>
    <w:rPr>
      <w:rFonts w:ascii="Arial" w:hAnsi="Arial"/>
      <w:sz w:val="22"/>
      <w:lang w:eastAsia="en-US"/>
    </w:rPr>
  </w:style>
  <w:style w:type="character" w:customStyle="1" w:styleId="UnresolvedMention1">
    <w:name w:val="Unresolved Mention1"/>
    <w:basedOn w:val="DefaultParagraphFont"/>
    <w:uiPriority w:val="99"/>
    <w:semiHidden/>
    <w:unhideWhenUsed/>
    <w:rsid w:val="00501B4E"/>
    <w:rPr>
      <w:color w:val="605E5C"/>
      <w:shd w:val="clear" w:color="auto" w:fill="E1DFDD"/>
    </w:rPr>
  </w:style>
  <w:style w:type="paragraph" w:styleId="NormalWeb">
    <w:name w:val="Normal (Web)"/>
    <w:basedOn w:val="Normal"/>
    <w:uiPriority w:val="99"/>
    <w:unhideWhenUsed/>
    <w:rsid w:val="00740B44"/>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955928">
      <w:bodyDiv w:val="1"/>
      <w:marLeft w:val="0"/>
      <w:marRight w:val="0"/>
      <w:marTop w:val="0"/>
      <w:marBottom w:val="0"/>
      <w:divBdr>
        <w:top w:val="none" w:sz="0" w:space="0" w:color="auto"/>
        <w:left w:val="none" w:sz="0" w:space="0" w:color="auto"/>
        <w:bottom w:val="none" w:sz="0" w:space="0" w:color="auto"/>
        <w:right w:val="none" w:sz="0" w:space="0" w:color="auto"/>
      </w:divBdr>
    </w:div>
    <w:div w:id="1553272926">
      <w:bodyDiv w:val="1"/>
      <w:marLeft w:val="0"/>
      <w:marRight w:val="0"/>
      <w:marTop w:val="0"/>
      <w:marBottom w:val="0"/>
      <w:divBdr>
        <w:top w:val="none" w:sz="0" w:space="0" w:color="auto"/>
        <w:left w:val="none" w:sz="0" w:space="0" w:color="auto"/>
        <w:bottom w:val="none" w:sz="0" w:space="0" w:color="auto"/>
        <w:right w:val="none" w:sz="0" w:space="0" w:color="auto"/>
      </w:divBdr>
    </w:div>
    <w:div w:id="164844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emf"/><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3A86-F596-4ADE-9648-FA0569091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202</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Marfleet</dc:creator>
  <cp:lastModifiedBy>Claire Alcock</cp:lastModifiedBy>
  <cp:revision>4</cp:revision>
  <cp:lastPrinted>2022-03-04T15:30:00Z</cp:lastPrinted>
  <dcterms:created xsi:type="dcterms:W3CDTF">2022-09-15T10:30:00Z</dcterms:created>
  <dcterms:modified xsi:type="dcterms:W3CDTF">2022-09-15T10:49:00Z</dcterms:modified>
</cp:coreProperties>
</file>