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06614" w14:textId="0B15F8FE" w:rsidR="00170CC7" w:rsidRPr="00DF489A" w:rsidRDefault="00EF4097" w:rsidP="00170CC7">
      <w:pPr>
        <w:suppressAutoHyphens/>
        <w:rPr>
          <w:rFonts w:ascii="Gill Sans MT" w:hAnsi="Gill Sans MT" w:cs="Arial"/>
          <w:b/>
          <w:bCs/>
          <w:color w:val="8064A2" w:themeColor="accent4"/>
          <w:kern w:val="1"/>
          <w:sz w:val="40"/>
          <w:szCs w:val="40"/>
          <w:lang w:eastAsia="ar-SA"/>
        </w:rPr>
      </w:pPr>
      <w:r>
        <w:rPr>
          <w:rFonts w:ascii="Gill Sans MT" w:hAnsi="Gill Sans MT" w:cs="Arial"/>
          <w:b/>
          <w:bCs/>
          <w:color w:val="8064A2" w:themeColor="accent4"/>
          <w:kern w:val="1"/>
          <w:sz w:val="40"/>
          <w:szCs w:val="40"/>
          <w:lang w:eastAsia="ar-SA"/>
        </w:rPr>
        <w:t>Assistant Headteacher: Behaviour</w:t>
      </w:r>
    </w:p>
    <w:p w14:paraId="6E08CED3" w14:textId="77777777" w:rsidR="00FE7A3F" w:rsidRDefault="00FE7A3F" w:rsidP="00170CC7">
      <w:pPr>
        <w:suppressAutoHyphens/>
        <w:rPr>
          <w:rFonts w:asciiTheme="minorHAnsi" w:hAnsiTheme="minorHAnsi" w:cstheme="minorHAnsi"/>
          <w:kern w:val="1"/>
          <w:lang w:eastAsia="ar-SA"/>
        </w:rPr>
      </w:pPr>
    </w:p>
    <w:p w14:paraId="62F37261" w14:textId="16D83AE6" w:rsidR="00170CC7" w:rsidRPr="008F0EBA" w:rsidRDefault="009D41CC" w:rsidP="00170CC7">
      <w:pPr>
        <w:suppressAutoHyphens/>
        <w:rPr>
          <w:rFonts w:asciiTheme="minorHAnsi" w:hAnsiTheme="minorHAnsi" w:cstheme="minorHAnsi"/>
          <w:kern w:val="1"/>
          <w:sz w:val="22"/>
          <w:lang w:eastAsia="ar-SA"/>
        </w:rPr>
      </w:pPr>
      <w:r w:rsidRPr="008F0EBA">
        <w:rPr>
          <w:rFonts w:asciiTheme="minorHAnsi" w:hAnsiTheme="minorHAnsi" w:cstheme="minorHAnsi"/>
          <w:kern w:val="1"/>
          <w:sz w:val="22"/>
          <w:lang w:eastAsia="ar-SA"/>
        </w:rPr>
        <w:t xml:space="preserve">Start Date: </w:t>
      </w:r>
      <w:r w:rsidRPr="008F0EBA">
        <w:rPr>
          <w:rFonts w:asciiTheme="minorHAnsi" w:hAnsiTheme="minorHAnsi" w:cstheme="minorHAnsi"/>
          <w:kern w:val="1"/>
          <w:sz w:val="22"/>
          <w:lang w:eastAsia="ar-SA"/>
        </w:rPr>
        <w:tab/>
      </w:r>
      <w:r w:rsidR="00FC6D3C" w:rsidRPr="008F0EBA">
        <w:rPr>
          <w:rFonts w:asciiTheme="minorHAnsi" w:hAnsiTheme="minorHAnsi" w:cstheme="minorHAnsi"/>
          <w:kern w:val="1"/>
          <w:sz w:val="22"/>
          <w:lang w:eastAsia="ar-SA"/>
        </w:rPr>
        <w:t>April 2022</w:t>
      </w:r>
    </w:p>
    <w:p w14:paraId="3077EBA6" w14:textId="27F255EF" w:rsidR="00DF489A" w:rsidRPr="008F0EBA" w:rsidRDefault="00DF489A" w:rsidP="00170CC7">
      <w:pPr>
        <w:suppressAutoHyphens/>
        <w:rPr>
          <w:rFonts w:asciiTheme="minorHAnsi" w:hAnsiTheme="minorHAnsi" w:cstheme="minorHAnsi"/>
          <w:kern w:val="1"/>
          <w:sz w:val="22"/>
          <w:lang w:eastAsia="ar-SA"/>
        </w:rPr>
      </w:pPr>
      <w:r w:rsidRPr="008F0EBA">
        <w:rPr>
          <w:rFonts w:asciiTheme="minorHAnsi" w:hAnsiTheme="minorHAnsi" w:cstheme="minorHAnsi"/>
          <w:kern w:val="1"/>
          <w:sz w:val="22"/>
          <w:lang w:eastAsia="ar-SA"/>
        </w:rPr>
        <w:t xml:space="preserve">Salary: </w:t>
      </w:r>
      <w:r w:rsidR="00C3485F">
        <w:rPr>
          <w:rFonts w:asciiTheme="minorHAnsi" w:hAnsiTheme="minorHAnsi" w:cstheme="minorHAnsi"/>
          <w:kern w:val="1"/>
          <w:sz w:val="22"/>
          <w:lang w:eastAsia="ar-SA"/>
        </w:rPr>
        <w:t xml:space="preserve">         </w:t>
      </w:r>
      <w:r w:rsidR="00F96905" w:rsidRPr="008F0EBA">
        <w:rPr>
          <w:rFonts w:asciiTheme="minorHAnsi" w:hAnsiTheme="minorHAnsi" w:cstheme="minorHAnsi"/>
          <w:kern w:val="1"/>
          <w:sz w:val="22"/>
          <w:lang w:eastAsia="ar-SA"/>
        </w:rPr>
        <w:t>L14-18</w:t>
      </w:r>
    </w:p>
    <w:p w14:paraId="0398152D" w14:textId="19D68B6B" w:rsidR="00155A90" w:rsidRPr="008F0EBA" w:rsidRDefault="00155A90" w:rsidP="00170CC7">
      <w:pPr>
        <w:suppressAutoHyphens/>
        <w:rPr>
          <w:rFonts w:asciiTheme="minorHAnsi" w:hAnsiTheme="minorHAnsi" w:cstheme="minorHAnsi"/>
          <w:kern w:val="1"/>
          <w:sz w:val="22"/>
          <w:lang w:eastAsia="ar-SA"/>
        </w:rPr>
      </w:pPr>
      <w:r w:rsidRPr="008F0EBA">
        <w:rPr>
          <w:rFonts w:asciiTheme="minorHAnsi" w:hAnsiTheme="minorHAnsi" w:cstheme="minorHAnsi"/>
          <w:kern w:val="1"/>
          <w:sz w:val="22"/>
          <w:lang w:eastAsia="ar-SA"/>
        </w:rPr>
        <w:t>Term:</w:t>
      </w:r>
      <w:r w:rsidRPr="008F0EBA">
        <w:rPr>
          <w:rFonts w:asciiTheme="minorHAnsi" w:hAnsiTheme="minorHAnsi" w:cstheme="minorHAnsi"/>
          <w:kern w:val="1"/>
          <w:sz w:val="22"/>
          <w:lang w:eastAsia="ar-SA"/>
        </w:rPr>
        <w:tab/>
      </w:r>
      <w:r w:rsidRPr="008F0EBA">
        <w:rPr>
          <w:rFonts w:asciiTheme="minorHAnsi" w:hAnsiTheme="minorHAnsi" w:cstheme="minorHAnsi"/>
          <w:kern w:val="1"/>
          <w:sz w:val="22"/>
          <w:lang w:eastAsia="ar-SA"/>
        </w:rPr>
        <w:tab/>
      </w:r>
      <w:r w:rsidR="00D85A85" w:rsidRPr="008F0EBA">
        <w:rPr>
          <w:rFonts w:asciiTheme="minorHAnsi" w:hAnsiTheme="minorHAnsi" w:cstheme="minorHAnsi"/>
          <w:kern w:val="1"/>
          <w:sz w:val="22"/>
          <w:lang w:eastAsia="ar-SA"/>
        </w:rPr>
        <w:t>Full time</w:t>
      </w:r>
    </w:p>
    <w:p w14:paraId="19D7AFB9" w14:textId="77777777" w:rsidR="00DE174B" w:rsidRPr="008F0EBA" w:rsidRDefault="00DE174B" w:rsidP="00170CC7">
      <w:pPr>
        <w:suppressAutoHyphens/>
        <w:rPr>
          <w:rFonts w:asciiTheme="minorHAnsi" w:hAnsiTheme="minorHAnsi" w:cstheme="minorHAnsi"/>
          <w:sz w:val="22"/>
        </w:rPr>
      </w:pPr>
    </w:p>
    <w:p w14:paraId="027D0695" w14:textId="7E7B0303" w:rsidR="005206D2" w:rsidRPr="008F0EBA" w:rsidRDefault="00465F6F" w:rsidP="005206D2">
      <w:pPr>
        <w:pStyle w:val="NormalWeb"/>
        <w:shd w:val="clear" w:color="auto" w:fill="FFFFFF"/>
        <w:spacing w:after="150"/>
        <w:rPr>
          <w:rFonts w:asciiTheme="minorHAnsi" w:hAnsiTheme="minorHAnsi" w:cstheme="minorHAnsi"/>
          <w:sz w:val="22"/>
        </w:rPr>
      </w:pPr>
      <w:r w:rsidRPr="008F0EBA">
        <w:rPr>
          <w:rFonts w:asciiTheme="minorHAnsi" w:hAnsiTheme="minorHAnsi" w:cstheme="minorHAnsi"/>
          <w:sz w:val="22"/>
        </w:rPr>
        <w:t>W</w:t>
      </w:r>
      <w:r w:rsidR="00DE174B" w:rsidRPr="008F0EBA">
        <w:rPr>
          <w:rFonts w:asciiTheme="minorHAnsi" w:hAnsiTheme="minorHAnsi" w:cstheme="minorHAnsi"/>
          <w:sz w:val="22"/>
        </w:rPr>
        <w:t xml:space="preserve">e are looking </w:t>
      </w:r>
      <w:r w:rsidRPr="008F0EBA">
        <w:rPr>
          <w:rFonts w:asciiTheme="minorHAnsi" w:hAnsiTheme="minorHAnsi" w:cstheme="minorHAnsi"/>
          <w:sz w:val="22"/>
        </w:rPr>
        <w:t>to appoint</w:t>
      </w:r>
      <w:r w:rsidR="00DE174B" w:rsidRPr="008F0EBA">
        <w:rPr>
          <w:rFonts w:asciiTheme="minorHAnsi" w:hAnsiTheme="minorHAnsi" w:cstheme="minorHAnsi"/>
          <w:sz w:val="22"/>
        </w:rPr>
        <w:t xml:space="preserve"> a passionate, ambitious</w:t>
      </w:r>
      <w:r w:rsidR="00FE7A3F" w:rsidRPr="008F0EBA">
        <w:rPr>
          <w:rFonts w:asciiTheme="minorHAnsi" w:hAnsiTheme="minorHAnsi" w:cstheme="minorHAnsi"/>
          <w:sz w:val="22"/>
        </w:rPr>
        <w:t xml:space="preserve"> and </w:t>
      </w:r>
      <w:r w:rsidR="00DE174B" w:rsidRPr="008F0EBA">
        <w:rPr>
          <w:rFonts w:asciiTheme="minorHAnsi" w:hAnsiTheme="minorHAnsi" w:cstheme="minorHAnsi"/>
          <w:sz w:val="22"/>
        </w:rPr>
        <w:t>motivated</w:t>
      </w:r>
      <w:r w:rsidR="005206D2" w:rsidRPr="008F0EBA">
        <w:rPr>
          <w:rFonts w:asciiTheme="minorHAnsi" w:hAnsiTheme="minorHAnsi" w:cstheme="minorHAnsi"/>
          <w:sz w:val="22"/>
        </w:rPr>
        <w:t xml:space="preserve"> </w:t>
      </w:r>
      <w:r w:rsidR="00643CD7" w:rsidRPr="008F0EBA">
        <w:rPr>
          <w:rFonts w:asciiTheme="minorHAnsi" w:hAnsiTheme="minorHAnsi" w:cstheme="minorHAnsi"/>
          <w:sz w:val="22"/>
        </w:rPr>
        <w:t>Assistant Headteacher</w:t>
      </w:r>
      <w:r w:rsidR="00D85A85" w:rsidRPr="008F0EBA">
        <w:rPr>
          <w:rFonts w:asciiTheme="minorHAnsi" w:hAnsiTheme="minorHAnsi" w:cstheme="minorHAnsi"/>
          <w:sz w:val="22"/>
        </w:rPr>
        <w:t xml:space="preserve">, with the ability, </w:t>
      </w:r>
      <w:r w:rsidR="00DE174B" w:rsidRPr="008F0EBA">
        <w:rPr>
          <w:rFonts w:asciiTheme="minorHAnsi" w:hAnsiTheme="minorHAnsi" w:cstheme="minorHAnsi"/>
          <w:sz w:val="22"/>
        </w:rPr>
        <w:t xml:space="preserve">to join our </w:t>
      </w:r>
      <w:r w:rsidR="00643CD7" w:rsidRPr="008F0EBA">
        <w:rPr>
          <w:rFonts w:asciiTheme="minorHAnsi" w:hAnsiTheme="minorHAnsi" w:cstheme="minorHAnsi"/>
          <w:sz w:val="22"/>
        </w:rPr>
        <w:t>high performing</w:t>
      </w:r>
      <w:r w:rsidR="005206D2" w:rsidRPr="008F0EBA">
        <w:rPr>
          <w:rFonts w:asciiTheme="minorHAnsi" w:hAnsiTheme="minorHAnsi" w:cstheme="minorHAnsi"/>
          <w:sz w:val="22"/>
        </w:rPr>
        <w:t xml:space="preserve"> and dynamic</w:t>
      </w:r>
      <w:r w:rsidR="00643CD7" w:rsidRPr="008F0EBA">
        <w:rPr>
          <w:rFonts w:asciiTheme="minorHAnsi" w:hAnsiTheme="minorHAnsi" w:cstheme="minorHAnsi"/>
          <w:sz w:val="22"/>
        </w:rPr>
        <w:t xml:space="preserve"> College Leadership </w:t>
      </w:r>
      <w:r w:rsidR="005206D2" w:rsidRPr="008F0EBA">
        <w:rPr>
          <w:rFonts w:asciiTheme="minorHAnsi" w:hAnsiTheme="minorHAnsi" w:cstheme="minorHAnsi"/>
          <w:sz w:val="22"/>
        </w:rPr>
        <w:t>team</w:t>
      </w:r>
      <w:r w:rsidR="00643CD7" w:rsidRPr="008F0EBA">
        <w:rPr>
          <w:rFonts w:asciiTheme="minorHAnsi" w:hAnsiTheme="minorHAnsi" w:cstheme="minorHAnsi"/>
          <w:sz w:val="22"/>
        </w:rPr>
        <w:t xml:space="preserve">. </w:t>
      </w:r>
    </w:p>
    <w:p w14:paraId="474D54E6" w14:textId="77777777" w:rsidR="00322C6B" w:rsidRPr="008F0EBA" w:rsidRDefault="00322C6B" w:rsidP="00322C6B">
      <w:pPr>
        <w:autoSpaceDE w:val="0"/>
        <w:autoSpaceDN w:val="0"/>
        <w:adjustRightInd w:val="0"/>
        <w:spacing w:before="230" w:line="292" w:lineRule="exact"/>
        <w:rPr>
          <w:rFonts w:asciiTheme="minorHAnsi" w:hAnsiTheme="minorHAnsi" w:cstheme="minorHAnsi"/>
          <w:sz w:val="22"/>
        </w:rPr>
      </w:pPr>
      <w:r w:rsidRPr="008F0EBA">
        <w:rPr>
          <w:rFonts w:asciiTheme="minorHAnsi" w:hAnsiTheme="minorHAnsi" w:cstheme="minorHAnsi"/>
          <w:sz w:val="22"/>
        </w:rPr>
        <w:t xml:space="preserve">Leaders at The City of Leicester College </w:t>
      </w:r>
      <w:r w:rsidRPr="008F0EBA">
        <w:rPr>
          <w:rFonts w:asciiTheme="minorHAnsi" w:hAnsiTheme="minorHAnsi" w:cstheme="minorHAnsi"/>
          <w:bCs/>
          <w:iCs/>
          <w:sz w:val="22"/>
        </w:rPr>
        <w:t>challenge</w:t>
      </w:r>
      <w:r w:rsidRPr="008F0EBA">
        <w:rPr>
          <w:rFonts w:asciiTheme="minorHAnsi" w:hAnsiTheme="minorHAnsi" w:cstheme="minorHAnsi"/>
          <w:iCs/>
          <w:sz w:val="22"/>
        </w:rPr>
        <w:t xml:space="preserve"> themselves and others to meet the highest standards possible; are professionally </w:t>
      </w:r>
      <w:r w:rsidRPr="008F0EBA">
        <w:rPr>
          <w:rFonts w:asciiTheme="minorHAnsi" w:hAnsiTheme="minorHAnsi" w:cstheme="minorHAnsi"/>
          <w:bCs/>
          <w:iCs/>
          <w:sz w:val="22"/>
        </w:rPr>
        <w:t xml:space="preserve">honest </w:t>
      </w:r>
      <w:r w:rsidRPr="008F0EBA">
        <w:rPr>
          <w:rFonts w:asciiTheme="minorHAnsi" w:hAnsiTheme="minorHAnsi" w:cstheme="minorHAnsi"/>
          <w:iCs/>
          <w:sz w:val="22"/>
        </w:rPr>
        <w:t xml:space="preserve">and </w:t>
      </w:r>
      <w:r w:rsidRPr="008F0EBA">
        <w:rPr>
          <w:rFonts w:asciiTheme="minorHAnsi" w:hAnsiTheme="minorHAnsi" w:cstheme="minorHAnsi"/>
          <w:bCs/>
          <w:iCs/>
          <w:sz w:val="22"/>
        </w:rPr>
        <w:t xml:space="preserve">compassionate; </w:t>
      </w:r>
      <w:r w:rsidRPr="008F0EBA">
        <w:rPr>
          <w:rFonts w:asciiTheme="minorHAnsi" w:hAnsiTheme="minorHAnsi" w:cstheme="minorHAnsi"/>
          <w:iCs/>
          <w:sz w:val="22"/>
        </w:rPr>
        <w:t xml:space="preserve">make decisions based on </w:t>
      </w:r>
      <w:r w:rsidRPr="008F0EBA">
        <w:rPr>
          <w:rFonts w:asciiTheme="minorHAnsi" w:hAnsiTheme="minorHAnsi" w:cstheme="minorHAnsi"/>
          <w:bCs/>
          <w:iCs/>
          <w:sz w:val="22"/>
        </w:rPr>
        <w:t xml:space="preserve">knowledge </w:t>
      </w:r>
      <w:r w:rsidRPr="008F0EBA">
        <w:rPr>
          <w:rFonts w:asciiTheme="minorHAnsi" w:hAnsiTheme="minorHAnsi" w:cstheme="minorHAnsi"/>
          <w:iCs/>
          <w:sz w:val="22"/>
        </w:rPr>
        <w:t xml:space="preserve">and lead in </w:t>
      </w:r>
      <w:r w:rsidRPr="008F0EBA">
        <w:rPr>
          <w:rFonts w:asciiTheme="minorHAnsi" w:hAnsiTheme="minorHAnsi" w:cstheme="minorHAnsi"/>
          <w:bCs/>
          <w:iCs/>
          <w:sz w:val="22"/>
        </w:rPr>
        <w:t>collaboration</w:t>
      </w:r>
      <w:r w:rsidRPr="008F0EBA">
        <w:rPr>
          <w:rFonts w:asciiTheme="minorHAnsi" w:hAnsiTheme="minorHAnsi" w:cstheme="minorHAnsi"/>
          <w:iCs/>
          <w:sz w:val="22"/>
        </w:rPr>
        <w:t>.  They do this to ensure students have access to the highest quality education and develop the knowledge and character for life-long success.</w:t>
      </w:r>
    </w:p>
    <w:p w14:paraId="7CBEDF0E" w14:textId="77777777" w:rsidR="00322C6B" w:rsidRPr="008F0EBA" w:rsidRDefault="00322C6B" w:rsidP="00322C6B">
      <w:pPr>
        <w:jc w:val="both"/>
        <w:rPr>
          <w:rFonts w:asciiTheme="minorHAnsi" w:hAnsiTheme="minorHAnsi" w:cstheme="minorHAnsi"/>
          <w:sz w:val="22"/>
        </w:rPr>
      </w:pPr>
    </w:p>
    <w:p w14:paraId="36FBF1A6" w14:textId="7A723B27" w:rsidR="00AB4686" w:rsidRPr="008F0EBA" w:rsidRDefault="00AB4686" w:rsidP="00AB4686">
      <w:pPr>
        <w:jc w:val="both"/>
        <w:rPr>
          <w:rFonts w:asciiTheme="minorHAnsi" w:hAnsiTheme="minorHAnsi" w:cstheme="minorHAnsi"/>
          <w:sz w:val="22"/>
        </w:rPr>
      </w:pPr>
      <w:r w:rsidRPr="008F0EBA">
        <w:rPr>
          <w:rFonts w:asciiTheme="minorHAnsi" w:hAnsiTheme="minorHAnsi" w:cstheme="minorHAnsi"/>
          <w:sz w:val="22"/>
        </w:rPr>
        <w:t xml:space="preserve">Leaders are ambitious for all students. Recent changes to senior and middle leadership as well as a successful Ofsted visit, mean the college is poised to fulfil its potential. The senior team would be looking for someone who is similarly driven to see our fantastic students flourish as learners and as young people. </w:t>
      </w:r>
    </w:p>
    <w:p w14:paraId="0B543CCF" w14:textId="77777777" w:rsidR="00AB4686" w:rsidRPr="008F0EBA" w:rsidRDefault="00AB4686" w:rsidP="00AB4686">
      <w:pPr>
        <w:jc w:val="both"/>
        <w:rPr>
          <w:rFonts w:asciiTheme="minorHAnsi" w:hAnsiTheme="minorHAnsi" w:cstheme="minorHAnsi"/>
          <w:sz w:val="22"/>
        </w:rPr>
      </w:pPr>
    </w:p>
    <w:p w14:paraId="621E089C" w14:textId="7BC7FFE9" w:rsidR="00322C6B" w:rsidRPr="008F0EBA" w:rsidRDefault="00322C6B" w:rsidP="00322C6B">
      <w:pPr>
        <w:jc w:val="both"/>
        <w:rPr>
          <w:rFonts w:asciiTheme="minorHAnsi" w:hAnsiTheme="minorHAnsi" w:cstheme="minorHAnsi"/>
          <w:sz w:val="22"/>
        </w:rPr>
      </w:pPr>
      <w:r w:rsidRPr="008F0EBA">
        <w:rPr>
          <w:rFonts w:asciiTheme="minorHAnsi" w:hAnsiTheme="minorHAnsi" w:cstheme="minorHAnsi"/>
          <w:sz w:val="22"/>
        </w:rPr>
        <w:t xml:space="preserve">Our new Assistant Headteacher </w:t>
      </w:r>
      <w:r w:rsidR="00F17830" w:rsidRPr="008F0EBA">
        <w:rPr>
          <w:rFonts w:asciiTheme="minorHAnsi" w:hAnsiTheme="minorHAnsi" w:cstheme="minorHAnsi"/>
          <w:sz w:val="22"/>
        </w:rPr>
        <w:t xml:space="preserve">will be committed to improving our provision for students with complex behaviour needs. They will be focussed on working with individuals and developing effective systems to improve the behaviour and engagement of some of our most vulnerable students. They will share our </w:t>
      </w:r>
      <w:r w:rsidRPr="008F0EBA">
        <w:rPr>
          <w:rFonts w:asciiTheme="minorHAnsi" w:hAnsiTheme="minorHAnsi" w:cstheme="minorHAnsi"/>
          <w:sz w:val="22"/>
        </w:rPr>
        <w:t>deep sense of accountability to improve all aspects of our support</w:t>
      </w:r>
      <w:r w:rsidR="00F17830" w:rsidRPr="008F0EBA">
        <w:rPr>
          <w:rFonts w:asciiTheme="minorHAnsi" w:hAnsiTheme="minorHAnsi" w:cstheme="minorHAnsi"/>
          <w:sz w:val="22"/>
        </w:rPr>
        <w:t xml:space="preserve">, </w:t>
      </w:r>
      <w:r w:rsidRPr="008F0EBA">
        <w:rPr>
          <w:rFonts w:asciiTheme="minorHAnsi" w:hAnsiTheme="minorHAnsi" w:cstheme="minorHAnsi"/>
          <w:sz w:val="22"/>
        </w:rPr>
        <w:t>provision</w:t>
      </w:r>
      <w:r w:rsidR="00F17830" w:rsidRPr="008F0EBA">
        <w:rPr>
          <w:rFonts w:asciiTheme="minorHAnsi" w:hAnsiTheme="minorHAnsi" w:cstheme="minorHAnsi"/>
          <w:sz w:val="22"/>
        </w:rPr>
        <w:t xml:space="preserve"> and outcomes</w:t>
      </w:r>
      <w:r w:rsidRPr="008F0EBA">
        <w:rPr>
          <w:rFonts w:asciiTheme="minorHAnsi" w:hAnsiTheme="minorHAnsi" w:cstheme="minorHAnsi"/>
          <w:sz w:val="22"/>
        </w:rPr>
        <w:t xml:space="preserve"> for students.  </w:t>
      </w:r>
    </w:p>
    <w:p w14:paraId="7E06DEC1" w14:textId="77777777" w:rsidR="00F17830" w:rsidRPr="008F0EBA" w:rsidRDefault="00F17830" w:rsidP="00322C6B">
      <w:pPr>
        <w:jc w:val="both"/>
        <w:rPr>
          <w:rFonts w:asciiTheme="minorHAnsi" w:hAnsiTheme="minorHAnsi" w:cstheme="minorHAnsi"/>
          <w:sz w:val="22"/>
        </w:rPr>
      </w:pPr>
    </w:p>
    <w:p w14:paraId="53D2CDE6" w14:textId="12D1C01C" w:rsidR="00D85A85" w:rsidRPr="008F0EBA" w:rsidRDefault="00D85A85" w:rsidP="00EF4097">
      <w:pPr>
        <w:rPr>
          <w:rFonts w:asciiTheme="minorHAnsi" w:hAnsiTheme="minorHAnsi" w:cstheme="minorHAnsi"/>
          <w:sz w:val="22"/>
        </w:rPr>
      </w:pPr>
      <w:r w:rsidRPr="008F0EBA">
        <w:rPr>
          <w:rFonts w:asciiTheme="minorHAnsi" w:hAnsiTheme="minorHAnsi" w:cstheme="minorHAnsi"/>
          <w:color w:val="222222"/>
          <w:sz w:val="22"/>
          <w:lang w:eastAsia="en-GB"/>
        </w:rPr>
        <w:t xml:space="preserve">It’s important we get the right </w:t>
      </w:r>
      <w:r w:rsidR="00AB4686" w:rsidRPr="008F0EBA">
        <w:rPr>
          <w:rFonts w:asciiTheme="minorHAnsi" w:hAnsiTheme="minorHAnsi" w:cstheme="minorHAnsi"/>
          <w:color w:val="222222"/>
          <w:sz w:val="22"/>
          <w:lang w:eastAsia="en-GB"/>
        </w:rPr>
        <w:t>Assistant Headteacher</w:t>
      </w:r>
      <w:r w:rsidRPr="008F0EBA">
        <w:rPr>
          <w:rFonts w:asciiTheme="minorHAnsi" w:hAnsiTheme="minorHAnsi" w:cstheme="minorHAnsi"/>
          <w:color w:val="222222"/>
          <w:sz w:val="22"/>
          <w:lang w:eastAsia="en-GB"/>
        </w:rPr>
        <w:t xml:space="preserve"> who shares our belief, that our </w:t>
      </w:r>
      <w:r w:rsidR="00BB3040" w:rsidRPr="008F0EBA">
        <w:rPr>
          <w:rFonts w:asciiTheme="minorHAnsi" w:hAnsiTheme="minorHAnsi" w:cstheme="minorHAnsi"/>
          <w:color w:val="222222"/>
          <w:sz w:val="22"/>
          <w:lang w:eastAsia="en-GB"/>
        </w:rPr>
        <w:t xml:space="preserve">diverse and amazing </w:t>
      </w:r>
      <w:r w:rsidRPr="008F0EBA">
        <w:rPr>
          <w:rFonts w:asciiTheme="minorHAnsi" w:hAnsiTheme="minorHAnsi" w:cstheme="minorHAnsi"/>
          <w:color w:val="222222"/>
          <w:sz w:val="22"/>
          <w:lang w:eastAsia="en-GB"/>
        </w:rPr>
        <w:t>students</w:t>
      </w:r>
      <w:r w:rsidR="00BE0CC0" w:rsidRPr="008F0EBA">
        <w:rPr>
          <w:rFonts w:asciiTheme="minorHAnsi" w:hAnsiTheme="minorHAnsi" w:cstheme="minorHAnsi"/>
          <w:color w:val="222222"/>
          <w:sz w:val="22"/>
          <w:lang w:eastAsia="en-GB"/>
        </w:rPr>
        <w:t xml:space="preserve"> </w:t>
      </w:r>
      <w:r w:rsidRPr="008F0EBA">
        <w:rPr>
          <w:rFonts w:asciiTheme="minorHAnsi" w:hAnsiTheme="minorHAnsi" w:cstheme="minorHAnsi"/>
          <w:color w:val="222222"/>
          <w:sz w:val="22"/>
          <w:lang w:eastAsia="en-GB"/>
        </w:rPr>
        <w:t>deserve the very best! Therefore, the successful candidate will:</w:t>
      </w:r>
    </w:p>
    <w:p w14:paraId="3CE85BB5" w14:textId="13C39F5B" w:rsidR="00EF4097" w:rsidRPr="008F0EBA" w:rsidRDefault="00EF4097" w:rsidP="00EF4097">
      <w:pPr>
        <w:pStyle w:val="NormalWeb"/>
        <w:numPr>
          <w:ilvl w:val="0"/>
          <w:numId w:val="6"/>
        </w:numPr>
        <w:shd w:val="clear" w:color="auto" w:fill="FFFFFF"/>
        <w:rPr>
          <w:rFonts w:asciiTheme="minorHAnsi" w:hAnsiTheme="minorHAnsi" w:cstheme="minorHAnsi"/>
          <w:color w:val="222222"/>
          <w:kern w:val="0"/>
          <w:sz w:val="22"/>
          <w:lang w:eastAsia="en-GB"/>
        </w:rPr>
      </w:pPr>
      <w:r w:rsidRPr="008F0EBA">
        <w:rPr>
          <w:rFonts w:asciiTheme="minorHAnsi" w:hAnsiTheme="minorHAnsi" w:cstheme="minorHAnsi"/>
          <w:sz w:val="22"/>
        </w:rPr>
        <w:t>Play a major part in embedding our shared vision and ethos across all areas of the College so that we are seen to be ambitious for all staff and students at TCOLC.</w:t>
      </w:r>
    </w:p>
    <w:p w14:paraId="502CA96F" w14:textId="440DA394" w:rsidR="00AB4686" w:rsidRPr="008F0EBA" w:rsidRDefault="00AB4686" w:rsidP="00AB4686">
      <w:pPr>
        <w:pStyle w:val="NormalWeb"/>
        <w:numPr>
          <w:ilvl w:val="0"/>
          <w:numId w:val="6"/>
        </w:numPr>
        <w:shd w:val="clear" w:color="auto" w:fill="FFFFFF"/>
        <w:rPr>
          <w:rFonts w:asciiTheme="minorHAnsi" w:hAnsiTheme="minorHAnsi" w:cstheme="minorHAnsi"/>
          <w:color w:val="222222"/>
          <w:kern w:val="0"/>
          <w:sz w:val="22"/>
          <w:lang w:eastAsia="en-GB"/>
        </w:rPr>
      </w:pPr>
      <w:r w:rsidRPr="008F0EBA">
        <w:rPr>
          <w:rFonts w:asciiTheme="minorHAnsi" w:hAnsiTheme="minorHAnsi" w:cstheme="minorHAnsi"/>
          <w:color w:val="222222"/>
          <w:kern w:val="0"/>
          <w:sz w:val="22"/>
          <w:lang w:eastAsia="en-GB"/>
        </w:rPr>
        <w:t xml:space="preserve">Be a highly successful teacher who meets the needs of all of their students through highly effective teaching and learning. </w:t>
      </w:r>
    </w:p>
    <w:p w14:paraId="41F06069" w14:textId="43EA7AFE" w:rsidR="00AB4686" w:rsidRPr="008F0EBA" w:rsidRDefault="00EF4097" w:rsidP="00AB4686">
      <w:pPr>
        <w:pStyle w:val="NormalWeb"/>
        <w:numPr>
          <w:ilvl w:val="0"/>
          <w:numId w:val="6"/>
        </w:numPr>
        <w:shd w:val="clear" w:color="auto" w:fill="FFFFFF"/>
        <w:rPr>
          <w:rFonts w:asciiTheme="minorHAnsi" w:hAnsiTheme="minorHAnsi" w:cstheme="minorHAnsi"/>
          <w:color w:val="222222"/>
          <w:kern w:val="0"/>
          <w:sz w:val="22"/>
          <w:lang w:eastAsia="en-GB"/>
        </w:rPr>
      </w:pPr>
      <w:r w:rsidRPr="008F0EBA">
        <w:rPr>
          <w:rFonts w:asciiTheme="minorHAnsi" w:hAnsiTheme="minorHAnsi" w:cstheme="minorHAnsi"/>
          <w:color w:val="222222"/>
          <w:kern w:val="0"/>
          <w:sz w:val="22"/>
          <w:lang w:eastAsia="en-GB"/>
        </w:rPr>
        <w:t xml:space="preserve">Be a </w:t>
      </w:r>
      <w:r w:rsidR="00AB4686" w:rsidRPr="008F0EBA">
        <w:rPr>
          <w:rFonts w:asciiTheme="minorHAnsi" w:hAnsiTheme="minorHAnsi" w:cstheme="minorHAnsi"/>
          <w:color w:val="222222"/>
          <w:kern w:val="0"/>
          <w:sz w:val="22"/>
          <w:lang w:eastAsia="en-GB"/>
        </w:rPr>
        <w:t>TCOLC Character role model, embodying our four pillars: Intellectual, Moral, Community and Performance</w:t>
      </w:r>
      <w:r w:rsidR="008F0EBA" w:rsidRPr="008F0EBA">
        <w:rPr>
          <w:rFonts w:asciiTheme="minorHAnsi" w:hAnsiTheme="minorHAnsi" w:cstheme="minorHAnsi"/>
          <w:color w:val="222222"/>
          <w:kern w:val="0"/>
          <w:sz w:val="22"/>
          <w:lang w:eastAsia="en-GB"/>
        </w:rPr>
        <w:t>.</w:t>
      </w:r>
    </w:p>
    <w:p w14:paraId="39CF863C" w14:textId="7EAEEAC4" w:rsidR="00EF4097" w:rsidRPr="008F0EBA" w:rsidRDefault="00EF4097" w:rsidP="00EF4097">
      <w:pPr>
        <w:pStyle w:val="NormalWeb"/>
        <w:numPr>
          <w:ilvl w:val="0"/>
          <w:numId w:val="6"/>
        </w:numPr>
        <w:shd w:val="clear" w:color="auto" w:fill="FFFFFF"/>
        <w:rPr>
          <w:rFonts w:asciiTheme="minorHAnsi" w:hAnsiTheme="minorHAnsi" w:cstheme="minorHAnsi"/>
          <w:color w:val="222222"/>
          <w:kern w:val="0"/>
          <w:sz w:val="22"/>
          <w:lang w:eastAsia="en-GB"/>
        </w:rPr>
      </w:pPr>
      <w:r w:rsidRPr="008F0EBA">
        <w:rPr>
          <w:rFonts w:asciiTheme="minorHAnsi" w:hAnsiTheme="minorHAnsi" w:cstheme="minorHAnsi"/>
          <w:sz w:val="22"/>
        </w:rPr>
        <w:t>E</w:t>
      </w:r>
      <w:r w:rsidR="00AB4686" w:rsidRPr="008F0EBA">
        <w:rPr>
          <w:rFonts w:asciiTheme="minorHAnsi" w:hAnsiTheme="minorHAnsi" w:cstheme="minorHAnsi"/>
          <w:sz w:val="22"/>
        </w:rPr>
        <w:t>nsure students are well supported to develop the behaviours that will enable them to flourish, even in the face of challenges</w:t>
      </w:r>
      <w:r w:rsidR="008F0EBA" w:rsidRPr="008F0EBA">
        <w:rPr>
          <w:rFonts w:asciiTheme="minorHAnsi" w:hAnsiTheme="minorHAnsi" w:cstheme="minorHAnsi"/>
          <w:sz w:val="22"/>
        </w:rPr>
        <w:t>.</w:t>
      </w:r>
    </w:p>
    <w:p w14:paraId="17716408" w14:textId="592EAE58" w:rsidR="008F0EBA" w:rsidRPr="008F0EBA" w:rsidRDefault="008F0EBA" w:rsidP="008F0EBA">
      <w:pPr>
        <w:pStyle w:val="NormalWeb"/>
        <w:numPr>
          <w:ilvl w:val="0"/>
          <w:numId w:val="6"/>
        </w:numPr>
        <w:shd w:val="clear" w:color="auto" w:fill="FFFFFF"/>
        <w:rPr>
          <w:rFonts w:asciiTheme="minorHAnsi" w:hAnsiTheme="minorHAnsi" w:cstheme="minorHAnsi"/>
          <w:color w:val="222222"/>
          <w:kern w:val="0"/>
          <w:sz w:val="22"/>
          <w:lang w:eastAsia="en-GB"/>
        </w:rPr>
      </w:pPr>
      <w:r w:rsidRPr="008F0EBA">
        <w:rPr>
          <w:rFonts w:asciiTheme="minorHAnsi" w:hAnsiTheme="minorHAnsi" w:cstheme="minorHAnsi"/>
          <w:color w:val="222222"/>
          <w:kern w:val="0"/>
          <w:sz w:val="22"/>
          <w:lang w:eastAsia="en-GB"/>
        </w:rPr>
        <w:t>Be passionate about working in an inclusive, multi-faith and multi-cultural community and understand the importance of engaging parents/carers and community leaders in the education of our students.</w:t>
      </w:r>
    </w:p>
    <w:p w14:paraId="6350C96A" w14:textId="77777777" w:rsidR="00EF4097" w:rsidRPr="008F0EBA" w:rsidRDefault="00EF4097" w:rsidP="00EF4097">
      <w:pPr>
        <w:pStyle w:val="NormalWeb"/>
        <w:numPr>
          <w:ilvl w:val="0"/>
          <w:numId w:val="6"/>
        </w:numPr>
        <w:shd w:val="clear" w:color="auto" w:fill="FFFFFF"/>
        <w:rPr>
          <w:rFonts w:asciiTheme="minorHAnsi" w:hAnsiTheme="minorHAnsi" w:cstheme="minorHAnsi"/>
          <w:color w:val="222222"/>
          <w:kern w:val="0"/>
          <w:sz w:val="22"/>
          <w:lang w:eastAsia="en-GB"/>
        </w:rPr>
      </w:pPr>
      <w:r w:rsidRPr="008F0EBA">
        <w:rPr>
          <w:rFonts w:asciiTheme="minorHAnsi" w:hAnsiTheme="minorHAnsi" w:cstheme="minorHAnsi"/>
          <w:sz w:val="22"/>
        </w:rPr>
        <w:t>Will always act</w:t>
      </w:r>
      <w:r w:rsidR="00AB4686" w:rsidRPr="008F0EBA">
        <w:rPr>
          <w:rFonts w:asciiTheme="minorHAnsi" w:hAnsiTheme="minorHAnsi" w:cstheme="minorHAnsi"/>
          <w:sz w:val="22"/>
        </w:rPr>
        <w:t xml:space="preserve"> in the best interests of children through ensuring highly effective safeguarding procedures.</w:t>
      </w:r>
    </w:p>
    <w:p w14:paraId="72878F7D" w14:textId="0D9ED0B2" w:rsidR="00AB4686" w:rsidRPr="008F0EBA" w:rsidRDefault="00EF4097" w:rsidP="00AB4686">
      <w:pPr>
        <w:pStyle w:val="NormalWeb"/>
        <w:numPr>
          <w:ilvl w:val="0"/>
          <w:numId w:val="6"/>
        </w:numPr>
        <w:shd w:val="clear" w:color="auto" w:fill="FFFFFF"/>
        <w:rPr>
          <w:rFonts w:asciiTheme="minorHAnsi" w:hAnsiTheme="minorHAnsi" w:cstheme="minorHAnsi"/>
          <w:color w:val="222222"/>
          <w:kern w:val="0"/>
          <w:sz w:val="22"/>
          <w:lang w:eastAsia="en-GB"/>
        </w:rPr>
      </w:pPr>
      <w:r w:rsidRPr="008F0EBA">
        <w:rPr>
          <w:rFonts w:asciiTheme="minorHAnsi" w:hAnsiTheme="minorHAnsi" w:cstheme="minorHAnsi"/>
          <w:sz w:val="22"/>
        </w:rPr>
        <w:t>Be a team player, who</w:t>
      </w:r>
      <w:r w:rsidR="00BB3040" w:rsidRPr="008F0EBA">
        <w:rPr>
          <w:rFonts w:asciiTheme="minorHAnsi" w:hAnsiTheme="minorHAnsi" w:cstheme="minorHAnsi"/>
          <w:sz w:val="22"/>
        </w:rPr>
        <w:t xml:space="preserve"> relishes the opportunity to</w:t>
      </w:r>
      <w:r w:rsidRPr="008F0EBA">
        <w:rPr>
          <w:rFonts w:asciiTheme="minorHAnsi" w:hAnsiTheme="minorHAnsi" w:cstheme="minorHAnsi"/>
          <w:sz w:val="22"/>
        </w:rPr>
        <w:t xml:space="preserve"> </w:t>
      </w:r>
      <w:r w:rsidR="00BB3040" w:rsidRPr="008F0EBA">
        <w:rPr>
          <w:rFonts w:asciiTheme="minorHAnsi" w:hAnsiTheme="minorHAnsi" w:cstheme="minorHAnsi"/>
          <w:sz w:val="22"/>
        </w:rPr>
        <w:t xml:space="preserve">support colleagues and </w:t>
      </w:r>
      <w:r w:rsidRPr="008F0EBA">
        <w:rPr>
          <w:rFonts w:asciiTheme="minorHAnsi" w:hAnsiTheme="minorHAnsi" w:cstheme="minorHAnsi"/>
          <w:sz w:val="22"/>
        </w:rPr>
        <w:t xml:space="preserve">the day to day operational running of the college. </w:t>
      </w:r>
    </w:p>
    <w:p w14:paraId="66455554" w14:textId="77777777" w:rsidR="00D85A85" w:rsidRPr="008F0EBA" w:rsidRDefault="00D85A85" w:rsidP="00D85A85">
      <w:pPr>
        <w:pStyle w:val="NormalWeb"/>
        <w:numPr>
          <w:ilvl w:val="0"/>
          <w:numId w:val="6"/>
        </w:numPr>
        <w:shd w:val="clear" w:color="auto" w:fill="FFFFFF"/>
        <w:rPr>
          <w:rFonts w:asciiTheme="minorHAnsi" w:hAnsiTheme="minorHAnsi" w:cstheme="minorHAnsi"/>
          <w:color w:val="222222"/>
          <w:kern w:val="0"/>
          <w:sz w:val="22"/>
          <w:lang w:eastAsia="en-GB"/>
        </w:rPr>
      </w:pPr>
      <w:r w:rsidRPr="008F0EBA">
        <w:rPr>
          <w:rFonts w:asciiTheme="minorHAnsi" w:hAnsiTheme="minorHAnsi" w:cstheme="minorHAnsi"/>
          <w:color w:val="222222"/>
          <w:sz w:val="22"/>
          <w:lang w:eastAsia="en-GB"/>
        </w:rPr>
        <w:t>Be highly motivated and demonstrate an ability to learn. </w:t>
      </w:r>
    </w:p>
    <w:p w14:paraId="79EE97C2" w14:textId="77777777" w:rsidR="00D85A85" w:rsidRPr="008F0EBA" w:rsidRDefault="00D85A85" w:rsidP="00D85A85">
      <w:pPr>
        <w:pStyle w:val="ListParagraph"/>
        <w:shd w:val="clear" w:color="auto" w:fill="FFFFFF"/>
        <w:rPr>
          <w:rFonts w:asciiTheme="minorHAnsi" w:hAnsiTheme="minorHAnsi" w:cstheme="minorHAnsi"/>
          <w:color w:val="222222"/>
          <w:sz w:val="22"/>
          <w:lang w:eastAsia="en-GB"/>
        </w:rPr>
      </w:pPr>
    </w:p>
    <w:p w14:paraId="053CE6BD" w14:textId="77777777" w:rsidR="008F0EBA" w:rsidRPr="008F0EBA" w:rsidRDefault="008F0EBA" w:rsidP="00D85A85">
      <w:pPr>
        <w:rPr>
          <w:rFonts w:asciiTheme="minorHAnsi" w:eastAsiaTheme="minorHAnsi" w:hAnsiTheme="minorHAnsi" w:cstheme="minorHAnsi"/>
          <w:b/>
          <w:sz w:val="22"/>
          <w:u w:val="single"/>
          <w:lang w:eastAsia="en-GB"/>
        </w:rPr>
      </w:pPr>
    </w:p>
    <w:p w14:paraId="5140DD58" w14:textId="6FA8E189" w:rsidR="00D85A85" w:rsidRPr="008F0EBA" w:rsidRDefault="00C87A66" w:rsidP="00D85A85">
      <w:pPr>
        <w:rPr>
          <w:rFonts w:asciiTheme="minorHAnsi" w:hAnsiTheme="minorHAnsi" w:cstheme="minorHAnsi"/>
          <w:sz w:val="22"/>
        </w:rPr>
      </w:pPr>
      <w:r>
        <w:rPr>
          <w:rFonts w:asciiTheme="minorHAnsi" w:eastAsiaTheme="minorHAnsi" w:hAnsiTheme="minorHAnsi" w:cstheme="minorHAnsi"/>
          <w:b/>
          <w:sz w:val="22"/>
          <w:u w:val="single"/>
          <w:lang w:eastAsia="en-GB"/>
        </w:rPr>
        <w:t>The City of Leicester College</w:t>
      </w:r>
      <w:r w:rsidR="00D85A85" w:rsidRPr="008F0EBA">
        <w:rPr>
          <w:rFonts w:asciiTheme="minorHAnsi" w:eastAsiaTheme="minorHAnsi" w:hAnsiTheme="minorHAnsi" w:cstheme="minorHAnsi"/>
          <w:sz w:val="22"/>
          <w:lang w:eastAsia="en-GB"/>
        </w:rPr>
        <w:t xml:space="preserve"> </w:t>
      </w:r>
      <w:r w:rsidR="00D85A85" w:rsidRPr="008F0EBA">
        <w:rPr>
          <w:rFonts w:asciiTheme="minorHAnsi" w:hAnsiTheme="minorHAnsi" w:cstheme="minorHAnsi"/>
          <w:sz w:val="22"/>
          <w:lang w:eastAsia="en-GB"/>
        </w:rPr>
        <w:br/>
      </w:r>
      <w:r w:rsidR="00BE0CC0" w:rsidRPr="008F0EBA">
        <w:rPr>
          <w:rFonts w:asciiTheme="minorHAnsi" w:hAnsiTheme="minorHAnsi" w:cstheme="minorHAnsi"/>
          <w:sz w:val="22"/>
        </w:rPr>
        <w:t xml:space="preserve">The City of Leicester College sits at the heart of the East Leicester community and has many staff who attended here as students, including Senior and Middle leaders.  </w:t>
      </w:r>
      <w:r w:rsidR="00BE0CC0" w:rsidRPr="008F0EBA">
        <w:rPr>
          <w:rFonts w:asciiTheme="minorHAnsi" w:hAnsiTheme="minorHAnsi" w:cstheme="minorHAnsi"/>
          <w:color w:val="000000" w:themeColor="text1"/>
          <w:sz w:val="22"/>
        </w:rPr>
        <w:t>We pride ourselves on our cultural diversity and inclusive attitudes and beliefs. Our</w:t>
      </w:r>
      <w:r w:rsidR="00D85A85" w:rsidRPr="008F0EBA">
        <w:rPr>
          <w:rFonts w:asciiTheme="minorHAnsi" w:hAnsiTheme="minorHAnsi" w:cstheme="minorHAnsi"/>
          <w:color w:val="000000" w:themeColor="text1"/>
          <w:sz w:val="22"/>
        </w:rPr>
        <w:t xml:space="preserve"> </w:t>
      </w:r>
      <w:r w:rsidR="00BE0CC0" w:rsidRPr="008F0EBA">
        <w:rPr>
          <w:rFonts w:asciiTheme="minorHAnsi" w:hAnsiTheme="minorHAnsi" w:cstheme="minorHAnsi"/>
          <w:color w:val="000000" w:themeColor="text1"/>
          <w:sz w:val="22"/>
        </w:rPr>
        <w:t xml:space="preserve">thriving </w:t>
      </w:r>
      <w:r w:rsidR="00D85A85" w:rsidRPr="008F0EBA">
        <w:rPr>
          <w:rFonts w:asciiTheme="minorHAnsi" w:hAnsiTheme="minorHAnsi" w:cstheme="minorHAnsi"/>
          <w:color w:val="000000" w:themeColor="text1"/>
          <w:sz w:val="22"/>
        </w:rPr>
        <w:t xml:space="preserve">11-19 college, with 1750+ students on roll, includes a highly successful sixth form of 350+. </w:t>
      </w:r>
      <w:r w:rsidR="00D85A85" w:rsidRPr="008F0EBA">
        <w:rPr>
          <w:rFonts w:asciiTheme="minorHAnsi" w:hAnsiTheme="minorHAnsi" w:cstheme="minorHAnsi"/>
          <w:sz w:val="22"/>
        </w:rPr>
        <w:t>Whilst we are the largest school in the city we maintain a distinct</w:t>
      </w:r>
      <w:r w:rsidR="00BE0CC0" w:rsidRPr="008F0EBA">
        <w:rPr>
          <w:rFonts w:asciiTheme="minorHAnsi" w:hAnsiTheme="minorHAnsi" w:cstheme="minorHAnsi"/>
          <w:sz w:val="22"/>
        </w:rPr>
        <w:t xml:space="preserve"> community</w:t>
      </w:r>
      <w:r w:rsidR="00D85A85" w:rsidRPr="008F0EBA">
        <w:rPr>
          <w:rFonts w:asciiTheme="minorHAnsi" w:hAnsiTheme="minorHAnsi" w:cstheme="minorHAnsi"/>
          <w:sz w:val="22"/>
        </w:rPr>
        <w:t xml:space="preserve"> identity and prioritise the health and wellbeing of our staff and students alike. </w:t>
      </w:r>
    </w:p>
    <w:p w14:paraId="525B5811" w14:textId="77777777" w:rsidR="00BE0CC0" w:rsidRPr="008F0EBA" w:rsidRDefault="00BE0CC0" w:rsidP="00D85A85">
      <w:pPr>
        <w:rPr>
          <w:rFonts w:asciiTheme="minorHAnsi" w:hAnsiTheme="minorHAnsi" w:cstheme="minorHAnsi"/>
          <w:color w:val="000000" w:themeColor="text1"/>
          <w:sz w:val="22"/>
        </w:rPr>
      </w:pPr>
    </w:p>
    <w:p w14:paraId="53D5EDAF" w14:textId="77777777" w:rsidR="00D85A85" w:rsidRPr="008F0EBA" w:rsidRDefault="00D85A85" w:rsidP="00D85A85">
      <w:pPr>
        <w:pStyle w:val="NormalWeb"/>
        <w:rPr>
          <w:rFonts w:asciiTheme="minorHAnsi" w:hAnsiTheme="minorHAnsi" w:cstheme="minorHAnsi"/>
          <w:sz w:val="22"/>
        </w:rPr>
      </w:pPr>
      <w:r w:rsidRPr="008F0EBA">
        <w:rPr>
          <w:rFonts w:asciiTheme="minorHAnsi" w:hAnsiTheme="minorHAnsi" w:cstheme="minorHAnsi"/>
          <w:sz w:val="22"/>
        </w:rPr>
        <w:t xml:space="preserve">For the successful candidate we can offer: </w:t>
      </w:r>
    </w:p>
    <w:p w14:paraId="5ED3A4DB" w14:textId="6042BABC" w:rsidR="00D85A85" w:rsidRPr="008F0EBA" w:rsidRDefault="00D85A85" w:rsidP="00BE0CC0">
      <w:pPr>
        <w:pStyle w:val="NoSpacing"/>
        <w:numPr>
          <w:ilvl w:val="0"/>
          <w:numId w:val="7"/>
        </w:numPr>
        <w:rPr>
          <w:rFonts w:cstheme="minorHAnsi"/>
          <w:szCs w:val="24"/>
          <w:lang w:eastAsia="en-GB"/>
        </w:rPr>
      </w:pPr>
      <w:r w:rsidRPr="008F0EBA">
        <w:rPr>
          <w:rFonts w:cstheme="minorHAnsi"/>
          <w:szCs w:val="24"/>
          <w:lang w:eastAsia="en-GB"/>
        </w:rPr>
        <w:t xml:space="preserve">Working in a challenging, rewarding inner-city multi-cultural, multi-faith community </w:t>
      </w:r>
    </w:p>
    <w:p w14:paraId="78683F78" w14:textId="5E808DFB" w:rsidR="00D85A85" w:rsidRPr="008F0EBA" w:rsidRDefault="00D85A85" w:rsidP="00D85A85">
      <w:pPr>
        <w:pStyle w:val="NoSpacing"/>
        <w:numPr>
          <w:ilvl w:val="0"/>
          <w:numId w:val="7"/>
        </w:numPr>
        <w:rPr>
          <w:rFonts w:cstheme="minorHAnsi"/>
          <w:szCs w:val="24"/>
          <w:lang w:eastAsia="en-GB"/>
        </w:rPr>
      </w:pPr>
      <w:r w:rsidRPr="008F0EBA">
        <w:rPr>
          <w:rFonts w:cstheme="minorHAnsi"/>
          <w:szCs w:val="24"/>
          <w:lang w:eastAsia="en-GB"/>
        </w:rPr>
        <w:t>A supportive and purposeful induction programme</w:t>
      </w:r>
      <w:r w:rsidR="006B39F0" w:rsidRPr="008F0EBA">
        <w:rPr>
          <w:rFonts w:cstheme="minorHAnsi"/>
          <w:szCs w:val="24"/>
          <w:lang w:eastAsia="en-GB"/>
        </w:rPr>
        <w:t xml:space="preserve">, including access to </w:t>
      </w:r>
      <w:r w:rsidR="00152335" w:rsidRPr="008F0EBA">
        <w:rPr>
          <w:rFonts w:cstheme="minorHAnsi"/>
          <w:szCs w:val="24"/>
          <w:lang w:eastAsia="en-GB"/>
        </w:rPr>
        <w:t>bespoke CPD programmes to meet your needs and interests</w:t>
      </w:r>
    </w:p>
    <w:p w14:paraId="5D0B5838" w14:textId="6266796D" w:rsidR="00152335" w:rsidRPr="008F0EBA" w:rsidRDefault="00152335" w:rsidP="00152335">
      <w:pPr>
        <w:pStyle w:val="NoSpacing"/>
        <w:numPr>
          <w:ilvl w:val="0"/>
          <w:numId w:val="7"/>
        </w:numPr>
        <w:rPr>
          <w:rFonts w:cstheme="minorHAnsi"/>
          <w:szCs w:val="24"/>
          <w:lang w:eastAsia="en-GB"/>
        </w:rPr>
      </w:pPr>
      <w:r w:rsidRPr="008F0EBA">
        <w:rPr>
          <w:rFonts w:cstheme="minorHAnsi"/>
          <w:szCs w:val="24"/>
          <w:lang w:eastAsia="en-GB"/>
        </w:rPr>
        <w:t>Above national recommended non-contact time to enable you to be an effective leader and teacher who has real impact</w:t>
      </w:r>
    </w:p>
    <w:p w14:paraId="0FDD0BEE" w14:textId="6FA66205" w:rsidR="00D85A85" w:rsidRPr="008F0EBA" w:rsidRDefault="00D85A85" w:rsidP="00D85A85">
      <w:pPr>
        <w:pStyle w:val="NoSpacing"/>
        <w:numPr>
          <w:ilvl w:val="0"/>
          <w:numId w:val="7"/>
        </w:numPr>
        <w:rPr>
          <w:rFonts w:cstheme="minorHAnsi"/>
          <w:szCs w:val="24"/>
          <w:lang w:eastAsia="en-GB"/>
        </w:rPr>
      </w:pPr>
      <w:r w:rsidRPr="008F0EBA">
        <w:rPr>
          <w:rFonts w:cstheme="minorHAnsi"/>
          <w:szCs w:val="24"/>
          <w:lang w:eastAsia="en-GB"/>
        </w:rPr>
        <w:t xml:space="preserve">A fantastic, well-resourced inspiring learning environment </w:t>
      </w:r>
    </w:p>
    <w:p w14:paraId="2E1F58AB" w14:textId="77777777" w:rsidR="00D85A85" w:rsidRPr="008F0EBA" w:rsidRDefault="00D85A85" w:rsidP="00D85A85">
      <w:pPr>
        <w:pStyle w:val="NoSpacing"/>
        <w:numPr>
          <w:ilvl w:val="0"/>
          <w:numId w:val="7"/>
        </w:numPr>
        <w:rPr>
          <w:rFonts w:cstheme="minorHAnsi"/>
          <w:szCs w:val="24"/>
          <w:lang w:eastAsia="en-GB"/>
        </w:rPr>
      </w:pPr>
      <w:r w:rsidRPr="008F0EBA">
        <w:rPr>
          <w:rFonts w:cstheme="minorHAnsi"/>
          <w:szCs w:val="24"/>
          <w:lang w:eastAsia="en-GB"/>
        </w:rPr>
        <w:t xml:space="preserve">Committed, enthusiastic, creative staff and students </w:t>
      </w:r>
    </w:p>
    <w:p w14:paraId="03995C3C" w14:textId="77777777" w:rsidR="00D85A85" w:rsidRPr="008F0EBA" w:rsidRDefault="00D85A85" w:rsidP="00D85A85">
      <w:pPr>
        <w:pStyle w:val="NoSpacing"/>
        <w:numPr>
          <w:ilvl w:val="0"/>
          <w:numId w:val="7"/>
        </w:numPr>
        <w:rPr>
          <w:rFonts w:cstheme="minorHAnsi"/>
          <w:szCs w:val="24"/>
          <w:lang w:eastAsia="en-GB"/>
        </w:rPr>
      </w:pPr>
      <w:r w:rsidRPr="008F0EBA">
        <w:rPr>
          <w:rFonts w:cstheme="minorHAnsi"/>
          <w:szCs w:val="24"/>
          <w:lang w:eastAsia="en-GB"/>
        </w:rPr>
        <w:t>A friendly and supportive working environment where people genuinely work as a team in order to deliver the highest standards for our students</w:t>
      </w:r>
    </w:p>
    <w:p w14:paraId="2D74218C" w14:textId="77777777" w:rsidR="00D85A85" w:rsidRPr="008F0EBA" w:rsidRDefault="00D85A85" w:rsidP="00D85A85">
      <w:pPr>
        <w:pStyle w:val="NoSpacing"/>
        <w:numPr>
          <w:ilvl w:val="0"/>
          <w:numId w:val="7"/>
        </w:numPr>
        <w:rPr>
          <w:rFonts w:cstheme="minorHAnsi"/>
          <w:szCs w:val="24"/>
          <w:lang w:eastAsia="en-GB"/>
        </w:rPr>
      </w:pPr>
      <w:r w:rsidRPr="008F0EBA">
        <w:rPr>
          <w:rFonts w:cstheme="minorHAnsi"/>
          <w:szCs w:val="24"/>
          <w:lang w:eastAsia="en-GB"/>
        </w:rPr>
        <w:t xml:space="preserve">Access to excellent technology resources, including laptops for all staff </w:t>
      </w:r>
    </w:p>
    <w:p w14:paraId="5B37B0BB" w14:textId="56128EA1" w:rsidR="00D85A85" w:rsidRPr="008F0EBA" w:rsidRDefault="00D85A85" w:rsidP="00D85A85">
      <w:pPr>
        <w:pStyle w:val="NoSpacing"/>
        <w:numPr>
          <w:ilvl w:val="0"/>
          <w:numId w:val="7"/>
        </w:numPr>
        <w:rPr>
          <w:rFonts w:cstheme="minorHAnsi"/>
          <w:szCs w:val="24"/>
          <w:lang w:eastAsia="en-GB"/>
        </w:rPr>
      </w:pPr>
      <w:r w:rsidRPr="008F0EBA">
        <w:rPr>
          <w:rFonts w:cstheme="minorHAnsi"/>
          <w:szCs w:val="24"/>
          <w:lang w:eastAsia="en-GB"/>
        </w:rPr>
        <w:t xml:space="preserve">Dedicated health and wellbeing forum and calendared HWB </w:t>
      </w:r>
      <w:r w:rsidR="002F4CFF">
        <w:rPr>
          <w:rFonts w:cstheme="minorHAnsi"/>
          <w:szCs w:val="24"/>
          <w:lang w:eastAsia="en-GB"/>
        </w:rPr>
        <w:t>activities.</w:t>
      </w:r>
    </w:p>
    <w:p w14:paraId="0283CA9B" w14:textId="77777777" w:rsidR="00D85A85" w:rsidRPr="008F0EBA" w:rsidRDefault="00D85A85" w:rsidP="00D85A85">
      <w:pPr>
        <w:rPr>
          <w:rFonts w:asciiTheme="minorHAnsi" w:hAnsiTheme="minorHAnsi" w:cstheme="minorHAnsi"/>
          <w:sz w:val="22"/>
        </w:rPr>
      </w:pPr>
    </w:p>
    <w:p w14:paraId="66642426" w14:textId="27128E35" w:rsidR="00152335" w:rsidRPr="008F0EBA" w:rsidRDefault="00152335" w:rsidP="00152335">
      <w:pPr>
        <w:jc w:val="both"/>
        <w:rPr>
          <w:rFonts w:asciiTheme="minorHAnsi" w:hAnsiTheme="minorHAnsi" w:cstheme="minorHAnsi"/>
          <w:sz w:val="22"/>
        </w:rPr>
      </w:pPr>
      <w:r w:rsidRPr="008F0EBA">
        <w:rPr>
          <w:rFonts w:asciiTheme="minorHAnsi" w:hAnsiTheme="minorHAnsi" w:cstheme="minorHAnsi"/>
          <w:sz w:val="22"/>
        </w:rPr>
        <w:t xml:space="preserve">We actively encourage you to visit our vibrant school prior to your application.  If you would like to come for a tour, please email the </w:t>
      </w:r>
      <w:r w:rsidR="00E90351">
        <w:rPr>
          <w:rFonts w:asciiTheme="minorHAnsi" w:hAnsiTheme="minorHAnsi" w:cstheme="minorHAnsi"/>
          <w:sz w:val="22"/>
        </w:rPr>
        <w:t xml:space="preserve">Head Teacher’s </w:t>
      </w:r>
      <w:r w:rsidRPr="008F0EBA">
        <w:rPr>
          <w:rFonts w:asciiTheme="minorHAnsi" w:hAnsiTheme="minorHAnsi" w:cstheme="minorHAnsi"/>
          <w:sz w:val="22"/>
        </w:rPr>
        <w:t xml:space="preserve"> PA Louise Modi: </w:t>
      </w:r>
      <w:hyperlink r:id="rId8" w:history="1">
        <w:r w:rsidRPr="008F0EBA">
          <w:rPr>
            <w:rStyle w:val="Hyperlink"/>
            <w:rFonts w:asciiTheme="minorHAnsi" w:hAnsiTheme="minorHAnsi" w:cstheme="minorHAnsi"/>
            <w:sz w:val="22"/>
          </w:rPr>
          <w:t>lmodi@cityleicester.leicester.sch.uk</w:t>
        </w:r>
      </w:hyperlink>
      <w:r w:rsidRPr="008F0EBA">
        <w:rPr>
          <w:rFonts w:asciiTheme="minorHAnsi" w:hAnsiTheme="minorHAnsi" w:cstheme="minorHAnsi"/>
          <w:sz w:val="22"/>
        </w:rPr>
        <w:t xml:space="preserve"> . </w:t>
      </w:r>
    </w:p>
    <w:p w14:paraId="7770E6B8" w14:textId="77777777" w:rsidR="00152335" w:rsidRPr="008F0EBA" w:rsidRDefault="00152335" w:rsidP="00152335">
      <w:pPr>
        <w:jc w:val="both"/>
        <w:rPr>
          <w:rFonts w:asciiTheme="minorHAnsi" w:hAnsiTheme="minorHAnsi" w:cstheme="minorHAnsi"/>
          <w:sz w:val="22"/>
        </w:rPr>
      </w:pPr>
    </w:p>
    <w:p w14:paraId="59057DA8" w14:textId="77777777" w:rsidR="00DF2566" w:rsidRPr="008F0EBA" w:rsidRDefault="00DF2566" w:rsidP="00DF2566">
      <w:pPr>
        <w:shd w:val="clear" w:color="auto" w:fill="FFFFFF"/>
        <w:spacing w:line="350" w:lineRule="atLeast"/>
        <w:textAlignment w:val="baseline"/>
        <w:rPr>
          <w:rFonts w:asciiTheme="minorHAnsi" w:hAnsiTheme="minorHAnsi" w:cstheme="minorHAnsi"/>
          <w:b/>
          <w:sz w:val="22"/>
          <w:lang w:eastAsia="en-GB"/>
        </w:rPr>
      </w:pPr>
      <w:r w:rsidRPr="008F0EBA">
        <w:rPr>
          <w:rFonts w:asciiTheme="minorHAnsi" w:hAnsiTheme="minorHAnsi" w:cstheme="minorHAnsi"/>
          <w:b/>
          <w:bCs/>
          <w:sz w:val="22"/>
          <w:lang w:eastAsia="en-GB"/>
        </w:rPr>
        <w:t>Equal Opportunities:</w:t>
      </w:r>
    </w:p>
    <w:p w14:paraId="42B27EDB" w14:textId="47FB4F3E" w:rsidR="00DF2566" w:rsidRPr="008F0EBA" w:rsidRDefault="00DF2566" w:rsidP="00DF2566">
      <w:pPr>
        <w:pStyle w:val="NoSpacing"/>
        <w:rPr>
          <w:rFonts w:cstheme="minorHAnsi"/>
          <w:szCs w:val="24"/>
          <w:lang w:eastAsia="en-GB"/>
        </w:rPr>
      </w:pPr>
      <w:r w:rsidRPr="008F0EBA">
        <w:rPr>
          <w:rFonts w:cstheme="minorHAnsi"/>
          <w:szCs w:val="24"/>
          <w:lang w:eastAsia="en-GB"/>
        </w:rPr>
        <w:t>As a provider of employment and education, we value the diversity of our staff and students, and all our staff are equally valued and respected. We are committed to providing a fair, equitable and mutually supportive learning and working environment for our students and staff.</w:t>
      </w:r>
    </w:p>
    <w:p w14:paraId="0F1BDB1D" w14:textId="77777777" w:rsidR="00DF2566" w:rsidRPr="008F0EBA" w:rsidRDefault="00DF2566" w:rsidP="00DF2566">
      <w:pPr>
        <w:pStyle w:val="NoSpacing"/>
        <w:rPr>
          <w:rFonts w:cstheme="minorHAnsi"/>
          <w:szCs w:val="24"/>
          <w:lang w:eastAsia="en-GB"/>
        </w:rPr>
      </w:pPr>
    </w:p>
    <w:p w14:paraId="0D896388" w14:textId="5ADB8B88" w:rsidR="00DF2566" w:rsidRPr="008F0EBA" w:rsidRDefault="00DF2566" w:rsidP="00DF2566">
      <w:pPr>
        <w:pStyle w:val="NoSpacing"/>
        <w:rPr>
          <w:rFonts w:cstheme="minorHAnsi"/>
          <w:b/>
          <w:szCs w:val="24"/>
          <w:lang w:eastAsia="en-GB"/>
        </w:rPr>
      </w:pPr>
      <w:r w:rsidRPr="008F0EBA">
        <w:rPr>
          <w:rFonts w:cstheme="minorHAnsi"/>
          <w:b/>
          <w:szCs w:val="24"/>
          <w:lang w:eastAsia="en-GB"/>
        </w:rPr>
        <w:t>Safeguarding Statement:</w:t>
      </w:r>
    </w:p>
    <w:p w14:paraId="6ABC2308" w14:textId="3384D5AC" w:rsidR="00DF2566" w:rsidRPr="008F0EBA" w:rsidRDefault="00DF2566" w:rsidP="00DF2566">
      <w:pPr>
        <w:pStyle w:val="NoSpacing"/>
        <w:rPr>
          <w:rFonts w:cstheme="minorHAnsi"/>
          <w:b/>
          <w:bCs/>
          <w:szCs w:val="24"/>
          <w:lang w:eastAsia="en-GB"/>
        </w:rPr>
      </w:pPr>
      <w:r w:rsidRPr="008F0EBA">
        <w:rPr>
          <w:rFonts w:cstheme="minorHAnsi"/>
          <w:b/>
          <w:bCs/>
          <w:szCs w:val="24"/>
          <w:lang w:eastAsia="en-GB"/>
        </w:rPr>
        <w:t>The City of Leicester College is committed to safeguarding and promoting the welfare of children and expects all staff and volunteers to share this commitment.</w:t>
      </w:r>
    </w:p>
    <w:p w14:paraId="0A05E53B" w14:textId="77777777" w:rsidR="00DF2566" w:rsidRPr="008F0EBA" w:rsidRDefault="00DF2566" w:rsidP="00DF2566">
      <w:pPr>
        <w:pStyle w:val="NoSpacing"/>
        <w:rPr>
          <w:rFonts w:cstheme="minorHAnsi"/>
          <w:szCs w:val="24"/>
          <w:lang w:eastAsia="en-GB"/>
        </w:rPr>
      </w:pPr>
    </w:p>
    <w:p w14:paraId="4E98E6D0" w14:textId="77777777" w:rsidR="00DF2566" w:rsidRPr="008F0EBA" w:rsidRDefault="00DF2566" w:rsidP="00DF2566">
      <w:pPr>
        <w:pStyle w:val="NoSpacing"/>
        <w:rPr>
          <w:rFonts w:cstheme="minorHAnsi"/>
          <w:szCs w:val="24"/>
          <w:lang w:eastAsia="en-GB"/>
        </w:rPr>
      </w:pPr>
      <w:r w:rsidRPr="008F0EBA">
        <w:rPr>
          <w:rFonts w:cstheme="minorHAnsi"/>
          <w:szCs w:val="24"/>
          <w:lang w:eastAsia="en-GB"/>
        </w:rPr>
        <w:t>This post is eligible for a DBS check under the Rehabilitation of Offenders Act 1974 (Exceptions) Order 1975 (i.e. it involves certain activities in relation to children and/or adults) and is defined as regulated activity under Part 1 of the Safeguarding Vulnerable Groups Act 2006. This post is designated as a regulated activity and requires enhanced criminal records check for a regulated activity (including a barred list check)</w:t>
      </w:r>
    </w:p>
    <w:p w14:paraId="5C62052E" w14:textId="77777777" w:rsidR="00D85A85" w:rsidRPr="008F0EBA" w:rsidRDefault="00D85A85" w:rsidP="00D85A85">
      <w:pPr>
        <w:rPr>
          <w:rFonts w:asciiTheme="minorHAnsi" w:hAnsiTheme="minorHAnsi" w:cstheme="minorHAnsi"/>
          <w:sz w:val="22"/>
        </w:rPr>
      </w:pPr>
    </w:p>
    <w:p w14:paraId="376DAB34" w14:textId="77159A6A" w:rsidR="00D85A85" w:rsidRPr="008F0EBA" w:rsidRDefault="00D85A85" w:rsidP="00D85A85">
      <w:pPr>
        <w:suppressAutoHyphens/>
        <w:rPr>
          <w:rFonts w:asciiTheme="minorHAnsi" w:hAnsiTheme="minorHAnsi" w:cstheme="minorHAnsi"/>
          <w:kern w:val="1"/>
          <w:sz w:val="22"/>
          <w:lang w:eastAsia="ar-SA"/>
        </w:rPr>
      </w:pPr>
      <w:r w:rsidRPr="008F0EBA">
        <w:rPr>
          <w:rFonts w:asciiTheme="minorHAnsi" w:hAnsiTheme="minorHAnsi" w:cstheme="minorHAnsi"/>
          <w:b/>
          <w:kern w:val="1"/>
          <w:sz w:val="22"/>
          <w:u w:val="single"/>
          <w:lang w:eastAsia="ar-SA"/>
        </w:rPr>
        <w:t>CLOSING DATE</w:t>
      </w:r>
      <w:r w:rsidRPr="008F0EBA">
        <w:rPr>
          <w:rFonts w:asciiTheme="minorHAnsi" w:hAnsiTheme="minorHAnsi" w:cstheme="minorHAnsi"/>
          <w:b/>
          <w:kern w:val="1"/>
          <w:sz w:val="22"/>
          <w:lang w:eastAsia="ar-SA"/>
        </w:rPr>
        <w:t xml:space="preserve"> </w:t>
      </w:r>
      <w:r w:rsidRPr="008F0EBA">
        <w:rPr>
          <w:rFonts w:asciiTheme="minorHAnsi" w:hAnsiTheme="minorHAnsi" w:cstheme="minorHAnsi"/>
          <w:kern w:val="1"/>
          <w:sz w:val="22"/>
          <w:lang w:eastAsia="ar-SA"/>
        </w:rPr>
        <w:t>for applications for this post is</w:t>
      </w:r>
      <w:r w:rsidRPr="008F0EBA">
        <w:rPr>
          <w:rFonts w:asciiTheme="minorHAnsi" w:hAnsiTheme="minorHAnsi" w:cstheme="minorHAnsi"/>
          <w:b/>
          <w:kern w:val="1"/>
          <w:sz w:val="22"/>
          <w:lang w:eastAsia="ar-SA"/>
        </w:rPr>
        <w:t xml:space="preserve"> </w:t>
      </w:r>
      <w:r w:rsidR="00152335" w:rsidRPr="008F0EBA">
        <w:rPr>
          <w:rFonts w:asciiTheme="minorHAnsi" w:hAnsiTheme="minorHAnsi" w:cstheme="minorHAnsi"/>
          <w:b/>
          <w:kern w:val="1"/>
          <w:sz w:val="22"/>
          <w:lang w:eastAsia="ar-SA"/>
        </w:rPr>
        <w:t>Friday December 3rd</w:t>
      </w:r>
      <w:r w:rsidRPr="008F0EBA">
        <w:rPr>
          <w:rFonts w:asciiTheme="minorHAnsi" w:hAnsiTheme="minorHAnsi" w:cstheme="minorHAnsi"/>
          <w:b/>
          <w:kern w:val="1"/>
          <w:sz w:val="22"/>
          <w:lang w:eastAsia="ar-SA"/>
        </w:rPr>
        <w:t xml:space="preserve"> 2021 </w:t>
      </w:r>
      <w:r w:rsidR="00872F51" w:rsidRPr="008F0EBA">
        <w:rPr>
          <w:rFonts w:asciiTheme="minorHAnsi" w:hAnsiTheme="minorHAnsi" w:cstheme="minorHAnsi"/>
          <w:b/>
          <w:kern w:val="1"/>
          <w:sz w:val="22"/>
          <w:lang w:eastAsia="ar-SA"/>
        </w:rPr>
        <w:t xml:space="preserve">at </w:t>
      </w:r>
      <w:r w:rsidRPr="008F0EBA">
        <w:rPr>
          <w:rFonts w:asciiTheme="minorHAnsi" w:hAnsiTheme="minorHAnsi" w:cstheme="minorHAnsi"/>
          <w:b/>
          <w:kern w:val="1"/>
          <w:sz w:val="22"/>
          <w:lang w:eastAsia="ar-SA"/>
        </w:rPr>
        <w:t>9:00am</w:t>
      </w:r>
      <w:r w:rsidR="00872F51" w:rsidRPr="008F0EBA">
        <w:rPr>
          <w:rFonts w:asciiTheme="minorHAnsi" w:hAnsiTheme="minorHAnsi" w:cstheme="minorHAnsi"/>
          <w:b/>
          <w:kern w:val="1"/>
          <w:sz w:val="22"/>
          <w:lang w:eastAsia="ar-SA"/>
        </w:rPr>
        <w:t xml:space="preserve"> </w:t>
      </w:r>
      <w:r w:rsidRPr="008F0EBA">
        <w:rPr>
          <w:rFonts w:asciiTheme="minorHAnsi" w:hAnsiTheme="minorHAnsi" w:cstheme="minorHAnsi"/>
          <w:kern w:val="1"/>
          <w:sz w:val="22"/>
          <w:lang w:eastAsia="ar-SA"/>
        </w:rPr>
        <w:t>with interviews likely to take place w/c</w:t>
      </w:r>
      <w:r w:rsidR="00872F51" w:rsidRPr="008F0EBA">
        <w:rPr>
          <w:rFonts w:asciiTheme="minorHAnsi" w:hAnsiTheme="minorHAnsi" w:cstheme="minorHAnsi"/>
          <w:kern w:val="1"/>
          <w:sz w:val="22"/>
          <w:lang w:eastAsia="ar-SA"/>
        </w:rPr>
        <w:t xml:space="preserve"> Monday </w:t>
      </w:r>
      <w:r w:rsidR="00152335" w:rsidRPr="008F0EBA">
        <w:rPr>
          <w:rFonts w:asciiTheme="minorHAnsi" w:hAnsiTheme="minorHAnsi" w:cstheme="minorHAnsi"/>
          <w:kern w:val="1"/>
          <w:sz w:val="22"/>
          <w:lang w:eastAsia="ar-SA"/>
        </w:rPr>
        <w:t>6th</w:t>
      </w:r>
      <w:r w:rsidR="00872F51" w:rsidRPr="008F0EBA">
        <w:rPr>
          <w:rFonts w:asciiTheme="minorHAnsi" w:hAnsiTheme="minorHAnsi" w:cstheme="minorHAnsi"/>
          <w:kern w:val="1"/>
          <w:sz w:val="22"/>
          <w:lang w:eastAsia="ar-SA"/>
        </w:rPr>
        <w:t xml:space="preserve"> </w:t>
      </w:r>
      <w:r w:rsidR="00152335" w:rsidRPr="008F0EBA">
        <w:rPr>
          <w:rFonts w:asciiTheme="minorHAnsi" w:hAnsiTheme="minorHAnsi" w:cstheme="minorHAnsi"/>
          <w:kern w:val="1"/>
          <w:sz w:val="22"/>
          <w:lang w:eastAsia="ar-SA"/>
        </w:rPr>
        <w:t>December 2021</w:t>
      </w:r>
      <w:r w:rsidR="00872F51" w:rsidRPr="008F0EBA">
        <w:rPr>
          <w:rFonts w:asciiTheme="minorHAnsi" w:hAnsiTheme="minorHAnsi" w:cstheme="minorHAnsi"/>
          <w:kern w:val="1"/>
          <w:sz w:val="22"/>
          <w:lang w:eastAsia="ar-SA"/>
        </w:rPr>
        <w:t>.</w:t>
      </w:r>
    </w:p>
    <w:p w14:paraId="054DAD2E" w14:textId="77777777" w:rsidR="00D85A85" w:rsidRPr="008F0EBA" w:rsidRDefault="00D85A85" w:rsidP="00D85A85">
      <w:pPr>
        <w:shd w:val="clear" w:color="auto" w:fill="FFFFFF"/>
        <w:spacing w:after="150"/>
        <w:rPr>
          <w:rFonts w:asciiTheme="minorHAnsi" w:hAnsiTheme="minorHAnsi" w:cstheme="minorHAnsi"/>
          <w:b/>
          <w:kern w:val="1"/>
          <w:sz w:val="22"/>
          <w:lang w:eastAsia="ar-SA"/>
        </w:rPr>
      </w:pPr>
    </w:p>
    <w:p w14:paraId="6CAF816B" w14:textId="297DA294" w:rsidR="00170CC7" w:rsidRPr="008F0EBA" w:rsidRDefault="00170CC7" w:rsidP="00D85A85">
      <w:pPr>
        <w:pStyle w:val="NormalWeb"/>
        <w:shd w:val="clear" w:color="auto" w:fill="FFFFFF"/>
        <w:spacing w:after="150"/>
        <w:rPr>
          <w:rFonts w:asciiTheme="minorHAnsi" w:hAnsiTheme="minorHAnsi" w:cstheme="minorHAnsi"/>
          <w:b/>
          <w:sz w:val="22"/>
        </w:rPr>
      </w:pPr>
    </w:p>
    <w:sectPr w:rsidR="00170CC7" w:rsidRPr="008F0EBA" w:rsidSect="0083374A">
      <w:pgSz w:w="12240" w:h="15840"/>
      <w:pgMar w:top="567" w:right="1610" w:bottom="1440"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55 Roman">
    <w:altName w:val="Helvetica 55 Roman"/>
    <w:charset w:val="00"/>
    <w:family w:val="swiss"/>
    <w:notTrueType/>
    <w:pitch w:val="default"/>
    <w:sig w:usb0="00000003" w:usb1="00000000" w:usb2="00000000" w:usb3="00000000" w:csb0="00000001" w:csb1="00000000"/>
  </w:font>
  <w:font w:name="Gill Sans MT">
    <w:altName w:val="Calibr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Wingdings" w:hAnsi="Wingding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C85C12"/>
    <w:multiLevelType w:val="hybridMultilevel"/>
    <w:tmpl w:val="C43A8A68"/>
    <w:lvl w:ilvl="0" w:tplc="DFD0B52C">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77BBF"/>
    <w:multiLevelType w:val="hybridMultilevel"/>
    <w:tmpl w:val="B03C68DE"/>
    <w:lvl w:ilvl="0" w:tplc="F77265C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A42E3"/>
    <w:multiLevelType w:val="hybridMultilevel"/>
    <w:tmpl w:val="DFB265BA"/>
    <w:lvl w:ilvl="0" w:tplc="DFD0B52C">
      <w:start w:val="3"/>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B684D"/>
    <w:multiLevelType w:val="hybridMultilevel"/>
    <w:tmpl w:val="426EE18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BC5074F"/>
    <w:multiLevelType w:val="hybridMultilevel"/>
    <w:tmpl w:val="190A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50000F"/>
    <w:multiLevelType w:val="hybridMultilevel"/>
    <w:tmpl w:val="E3641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148"/>
    <w:rsid w:val="0000005D"/>
    <w:rsid w:val="00001010"/>
    <w:rsid w:val="000026AE"/>
    <w:rsid w:val="00002A4E"/>
    <w:rsid w:val="00003562"/>
    <w:rsid w:val="000044B0"/>
    <w:rsid w:val="000049AC"/>
    <w:rsid w:val="00005DEE"/>
    <w:rsid w:val="00006759"/>
    <w:rsid w:val="0000732D"/>
    <w:rsid w:val="00010A8F"/>
    <w:rsid w:val="00010AB9"/>
    <w:rsid w:val="000111EC"/>
    <w:rsid w:val="000114FA"/>
    <w:rsid w:val="00011989"/>
    <w:rsid w:val="00011BF3"/>
    <w:rsid w:val="00012314"/>
    <w:rsid w:val="00013543"/>
    <w:rsid w:val="000137C0"/>
    <w:rsid w:val="00013BE0"/>
    <w:rsid w:val="00014ADE"/>
    <w:rsid w:val="00014E25"/>
    <w:rsid w:val="00015063"/>
    <w:rsid w:val="0001526A"/>
    <w:rsid w:val="00015957"/>
    <w:rsid w:val="00015D5F"/>
    <w:rsid w:val="0001696E"/>
    <w:rsid w:val="00016B21"/>
    <w:rsid w:val="00017EC9"/>
    <w:rsid w:val="0002164E"/>
    <w:rsid w:val="00021A6D"/>
    <w:rsid w:val="00021B37"/>
    <w:rsid w:val="00022D17"/>
    <w:rsid w:val="000233E0"/>
    <w:rsid w:val="00024672"/>
    <w:rsid w:val="00025744"/>
    <w:rsid w:val="000257DA"/>
    <w:rsid w:val="00026C5A"/>
    <w:rsid w:val="0002791E"/>
    <w:rsid w:val="00027CB7"/>
    <w:rsid w:val="00027F87"/>
    <w:rsid w:val="00027FA6"/>
    <w:rsid w:val="00030032"/>
    <w:rsid w:val="0003003D"/>
    <w:rsid w:val="00031F83"/>
    <w:rsid w:val="00032A86"/>
    <w:rsid w:val="00033ACD"/>
    <w:rsid w:val="000355A9"/>
    <w:rsid w:val="0003578D"/>
    <w:rsid w:val="00036258"/>
    <w:rsid w:val="00036928"/>
    <w:rsid w:val="00037EA6"/>
    <w:rsid w:val="000413FE"/>
    <w:rsid w:val="00041FA1"/>
    <w:rsid w:val="000432C2"/>
    <w:rsid w:val="00043CD2"/>
    <w:rsid w:val="00043FE1"/>
    <w:rsid w:val="000449AA"/>
    <w:rsid w:val="00045345"/>
    <w:rsid w:val="00046B3A"/>
    <w:rsid w:val="00046BC9"/>
    <w:rsid w:val="000476E5"/>
    <w:rsid w:val="00047AE2"/>
    <w:rsid w:val="000504A2"/>
    <w:rsid w:val="00050D4F"/>
    <w:rsid w:val="00052048"/>
    <w:rsid w:val="00052339"/>
    <w:rsid w:val="00052591"/>
    <w:rsid w:val="000530D7"/>
    <w:rsid w:val="000535CC"/>
    <w:rsid w:val="000546B9"/>
    <w:rsid w:val="00055215"/>
    <w:rsid w:val="00055AC2"/>
    <w:rsid w:val="00055CEC"/>
    <w:rsid w:val="000573C0"/>
    <w:rsid w:val="00057901"/>
    <w:rsid w:val="00057CE0"/>
    <w:rsid w:val="00057F7F"/>
    <w:rsid w:val="0006012F"/>
    <w:rsid w:val="00060339"/>
    <w:rsid w:val="000604B2"/>
    <w:rsid w:val="0006064D"/>
    <w:rsid w:val="00060A65"/>
    <w:rsid w:val="00061C9F"/>
    <w:rsid w:val="00063151"/>
    <w:rsid w:val="00063C62"/>
    <w:rsid w:val="00063CDE"/>
    <w:rsid w:val="00064270"/>
    <w:rsid w:val="000650D5"/>
    <w:rsid w:val="00065F38"/>
    <w:rsid w:val="000661AA"/>
    <w:rsid w:val="00067020"/>
    <w:rsid w:val="00067082"/>
    <w:rsid w:val="0006724F"/>
    <w:rsid w:val="000703C2"/>
    <w:rsid w:val="0007057E"/>
    <w:rsid w:val="00070FAC"/>
    <w:rsid w:val="0007126F"/>
    <w:rsid w:val="00071AE1"/>
    <w:rsid w:val="00071F46"/>
    <w:rsid w:val="000727CE"/>
    <w:rsid w:val="000734D7"/>
    <w:rsid w:val="00073BDE"/>
    <w:rsid w:val="00073E7D"/>
    <w:rsid w:val="00074175"/>
    <w:rsid w:val="000742CA"/>
    <w:rsid w:val="00074510"/>
    <w:rsid w:val="000753BD"/>
    <w:rsid w:val="0007564E"/>
    <w:rsid w:val="000757E9"/>
    <w:rsid w:val="00075AEE"/>
    <w:rsid w:val="00075B65"/>
    <w:rsid w:val="000763B6"/>
    <w:rsid w:val="0007672B"/>
    <w:rsid w:val="00077E0C"/>
    <w:rsid w:val="000802B3"/>
    <w:rsid w:val="0008166C"/>
    <w:rsid w:val="00081D76"/>
    <w:rsid w:val="00082734"/>
    <w:rsid w:val="00083120"/>
    <w:rsid w:val="00083691"/>
    <w:rsid w:val="00083745"/>
    <w:rsid w:val="000848F0"/>
    <w:rsid w:val="00085519"/>
    <w:rsid w:val="00085694"/>
    <w:rsid w:val="00090F23"/>
    <w:rsid w:val="0009120B"/>
    <w:rsid w:val="00091BEA"/>
    <w:rsid w:val="00092370"/>
    <w:rsid w:val="00094A3C"/>
    <w:rsid w:val="00095959"/>
    <w:rsid w:val="00096284"/>
    <w:rsid w:val="00096A38"/>
    <w:rsid w:val="00097CFC"/>
    <w:rsid w:val="000A0BD1"/>
    <w:rsid w:val="000A0C50"/>
    <w:rsid w:val="000A1D40"/>
    <w:rsid w:val="000A35D6"/>
    <w:rsid w:val="000A6D26"/>
    <w:rsid w:val="000A6E66"/>
    <w:rsid w:val="000A7076"/>
    <w:rsid w:val="000A72A6"/>
    <w:rsid w:val="000A7F94"/>
    <w:rsid w:val="000B026D"/>
    <w:rsid w:val="000B0ADF"/>
    <w:rsid w:val="000B0B5A"/>
    <w:rsid w:val="000B2873"/>
    <w:rsid w:val="000B32DD"/>
    <w:rsid w:val="000B32E0"/>
    <w:rsid w:val="000B38C5"/>
    <w:rsid w:val="000B4D74"/>
    <w:rsid w:val="000B5554"/>
    <w:rsid w:val="000B5762"/>
    <w:rsid w:val="000B66AE"/>
    <w:rsid w:val="000B66DA"/>
    <w:rsid w:val="000B6A41"/>
    <w:rsid w:val="000B6B3A"/>
    <w:rsid w:val="000B701A"/>
    <w:rsid w:val="000B7612"/>
    <w:rsid w:val="000B7F6F"/>
    <w:rsid w:val="000C0274"/>
    <w:rsid w:val="000C0872"/>
    <w:rsid w:val="000C1CC2"/>
    <w:rsid w:val="000C1EA4"/>
    <w:rsid w:val="000C3607"/>
    <w:rsid w:val="000C4572"/>
    <w:rsid w:val="000C4DDA"/>
    <w:rsid w:val="000C4FB4"/>
    <w:rsid w:val="000C6204"/>
    <w:rsid w:val="000C667C"/>
    <w:rsid w:val="000C6748"/>
    <w:rsid w:val="000C68C4"/>
    <w:rsid w:val="000C6B32"/>
    <w:rsid w:val="000C710F"/>
    <w:rsid w:val="000D0C54"/>
    <w:rsid w:val="000D16AE"/>
    <w:rsid w:val="000D1900"/>
    <w:rsid w:val="000D1C0C"/>
    <w:rsid w:val="000D23EA"/>
    <w:rsid w:val="000D2AF6"/>
    <w:rsid w:val="000D3834"/>
    <w:rsid w:val="000D401F"/>
    <w:rsid w:val="000D4053"/>
    <w:rsid w:val="000D452B"/>
    <w:rsid w:val="000D4AFF"/>
    <w:rsid w:val="000D5AEA"/>
    <w:rsid w:val="000D5C6F"/>
    <w:rsid w:val="000D607C"/>
    <w:rsid w:val="000D6896"/>
    <w:rsid w:val="000E053C"/>
    <w:rsid w:val="000E2211"/>
    <w:rsid w:val="000E2631"/>
    <w:rsid w:val="000E27AF"/>
    <w:rsid w:val="000E3B43"/>
    <w:rsid w:val="000E3D1C"/>
    <w:rsid w:val="000E3D6A"/>
    <w:rsid w:val="000E4253"/>
    <w:rsid w:val="000E4B96"/>
    <w:rsid w:val="000E5290"/>
    <w:rsid w:val="000E5DA1"/>
    <w:rsid w:val="000E61ED"/>
    <w:rsid w:val="000E6504"/>
    <w:rsid w:val="000E701D"/>
    <w:rsid w:val="000F03AE"/>
    <w:rsid w:val="000F1223"/>
    <w:rsid w:val="000F26D6"/>
    <w:rsid w:val="000F2AD3"/>
    <w:rsid w:val="000F3BD6"/>
    <w:rsid w:val="000F4377"/>
    <w:rsid w:val="000F5145"/>
    <w:rsid w:val="000F59B0"/>
    <w:rsid w:val="000F5CAB"/>
    <w:rsid w:val="000F66D4"/>
    <w:rsid w:val="000F676F"/>
    <w:rsid w:val="000F67AB"/>
    <w:rsid w:val="000F7537"/>
    <w:rsid w:val="0010024F"/>
    <w:rsid w:val="001004EF"/>
    <w:rsid w:val="0010132A"/>
    <w:rsid w:val="001013AB"/>
    <w:rsid w:val="00101971"/>
    <w:rsid w:val="0010197D"/>
    <w:rsid w:val="00101B21"/>
    <w:rsid w:val="001030F6"/>
    <w:rsid w:val="00103FB0"/>
    <w:rsid w:val="00105B42"/>
    <w:rsid w:val="00105D62"/>
    <w:rsid w:val="00105F88"/>
    <w:rsid w:val="00105FD4"/>
    <w:rsid w:val="001060FE"/>
    <w:rsid w:val="00106859"/>
    <w:rsid w:val="00106BDF"/>
    <w:rsid w:val="00110B01"/>
    <w:rsid w:val="00110E67"/>
    <w:rsid w:val="001112B9"/>
    <w:rsid w:val="00111A03"/>
    <w:rsid w:val="00111A30"/>
    <w:rsid w:val="00111DE9"/>
    <w:rsid w:val="00111E7F"/>
    <w:rsid w:val="00111F1E"/>
    <w:rsid w:val="0011290B"/>
    <w:rsid w:val="00113117"/>
    <w:rsid w:val="00113434"/>
    <w:rsid w:val="0011386A"/>
    <w:rsid w:val="00114081"/>
    <w:rsid w:val="00115071"/>
    <w:rsid w:val="0011788E"/>
    <w:rsid w:val="00117D09"/>
    <w:rsid w:val="00120910"/>
    <w:rsid w:val="0012092D"/>
    <w:rsid w:val="001218ED"/>
    <w:rsid w:val="00121C2C"/>
    <w:rsid w:val="00121FCA"/>
    <w:rsid w:val="00122048"/>
    <w:rsid w:val="00122491"/>
    <w:rsid w:val="00122A1D"/>
    <w:rsid w:val="00122CAF"/>
    <w:rsid w:val="00123793"/>
    <w:rsid w:val="00125364"/>
    <w:rsid w:val="001254CA"/>
    <w:rsid w:val="00125C2E"/>
    <w:rsid w:val="00126F41"/>
    <w:rsid w:val="0013001C"/>
    <w:rsid w:val="00131038"/>
    <w:rsid w:val="001310CB"/>
    <w:rsid w:val="001315AE"/>
    <w:rsid w:val="001319DF"/>
    <w:rsid w:val="00131A8A"/>
    <w:rsid w:val="0013211D"/>
    <w:rsid w:val="00133EC9"/>
    <w:rsid w:val="00134103"/>
    <w:rsid w:val="001342AC"/>
    <w:rsid w:val="0013434B"/>
    <w:rsid w:val="00134CF8"/>
    <w:rsid w:val="00134D17"/>
    <w:rsid w:val="001366E8"/>
    <w:rsid w:val="00137466"/>
    <w:rsid w:val="001377DD"/>
    <w:rsid w:val="0013794E"/>
    <w:rsid w:val="00137A09"/>
    <w:rsid w:val="00140738"/>
    <w:rsid w:val="00140C41"/>
    <w:rsid w:val="00141032"/>
    <w:rsid w:val="00141184"/>
    <w:rsid w:val="00141AC0"/>
    <w:rsid w:val="00141C36"/>
    <w:rsid w:val="00143B59"/>
    <w:rsid w:val="00143EAA"/>
    <w:rsid w:val="00144301"/>
    <w:rsid w:val="00144960"/>
    <w:rsid w:val="00144D27"/>
    <w:rsid w:val="0014535B"/>
    <w:rsid w:val="00145988"/>
    <w:rsid w:val="00145A05"/>
    <w:rsid w:val="00146062"/>
    <w:rsid w:val="00146324"/>
    <w:rsid w:val="00146705"/>
    <w:rsid w:val="00146A66"/>
    <w:rsid w:val="0014706D"/>
    <w:rsid w:val="0014747C"/>
    <w:rsid w:val="00147911"/>
    <w:rsid w:val="00150230"/>
    <w:rsid w:val="001509B5"/>
    <w:rsid w:val="001514C1"/>
    <w:rsid w:val="00151B6E"/>
    <w:rsid w:val="00151E23"/>
    <w:rsid w:val="00151F85"/>
    <w:rsid w:val="00152335"/>
    <w:rsid w:val="001527C1"/>
    <w:rsid w:val="001531E1"/>
    <w:rsid w:val="001533A8"/>
    <w:rsid w:val="00153555"/>
    <w:rsid w:val="00153DA1"/>
    <w:rsid w:val="00153E92"/>
    <w:rsid w:val="00154244"/>
    <w:rsid w:val="0015424F"/>
    <w:rsid w:val="001549C1"/>
    <w:rsid w:val="001558C8"/>
    <w:rsid w:val="00155A90"/>
    <w:rsid w:val="00155E43"/>
    <w:rsid w:val="00156176"/>
    <w:rsid w:val="00156840"/>
    <w:rsid w:val="00157185"/>
    <w:rsid w:val="00160469"/>
    <w:rsid w:val="001608D0"/>
    <w:rsid w:val="001616A5"/>
    <w:rsid w:val="00161B3D"/>
    <w:rsid w:val="0016229C"/>
    <w:rsid w:val="00162943"/>
    <w:rsid w:val="00162E36"/>
    <w:rsid w:val="001642DA"/>
    <w:rsid w:val="00164733"/>
    <w:rsid w:val="00164E61"/>
    <w:rsid w:val="0016543D"/>
    <w:rsid w:val="00165483"/>
    <w:rsid w:val="00165AFA"/>
    <w:rsid w:val="001662E6"/>
    <w:rsid w:val="00166A1A"/>
    <w:rsid w:val="00167D9C"/>
    <w:rsid w:val="00170CC7"/>
    <w:rsid w:val="0017107D"/>
    <w:rsid w:val="00171C54"/>
    <w:rsid w:val="00171E13"/>
    <w:rsid w:val="001722C5"/>
    <w:rsid w:val="00173C7C"/>
    <w:rsid w:val="00174C9E"/>
    <w:rsid w:val="0017587D"/>
    <w:rsid w:val="001762C0"/>
    <w:rsid w:val="001772AC"/>
    <w:rsid w:val="001778EB"/>
    <w:rsid w:val="00177911"/>
    <w:rsid w:val="00177A46"/>
    <w:rsid w:val="00177EDF"/>
    <w:rsid w:val="00180360"/>
    <w:rsid w:val="00180D44"/>
    <w:rsid w:val="00181B18"/>
    <w:rsid w:val="00182019"/>
    <w:rsid w:val="00182162"/>
    <w:rsid w:val="001822F6"/>
    <w:rsid w:val="00183E0C"/>
    <w:rsid w:val="00183ECD"/>
    <w:rsid w:val="00184D86"/>
    <w:rsid w:val="00184E42"/>
    <w:rsid w:val="0018546E"/>
    <w:rsid w:val="00185895"/>
    <w:rsid w:val="001863E2"/>
    <w:rsid w:val="00186A07"/>
    <w:rsid w:val="00186EFC"/>
    <w:rsid w:val="00187050"/>
    <w:rsid w:val="001873BA"/>
    <w:rsid w:val="00187F24"/>
    <w:rsid w:val="00190078"/>
    <w:rsid w:val="00190A24"/>
    <w:rsid w:val="00190B4D"/>
    <w:rsid w:val="00190F32"/>
    <w:rsid w:val="001924FE"/>
    <w:rsid w:val="00192602"/>
    <w:rsid w:val="00192760"/>
    <w:rsid w:val="001927A2"/>
    <w:rsid w:val="00192D8A"/>
    <w:rsid w:val="001935E7"/>
    <w:rsid w:val="00193AF6"/>
    <w:rsid w:val="00195920"/>
    <w:rsid w:val="00195EF4"/>
    <w:rsid w:val="001966B4"/>
    <w:rsid w:val="001969DB"/>
    <w:rsid w:val="00196CE6"/>
    <w:rsid w:val="001973B7"/>
    <w:rsid w:val="001A024A"/>
    <w:rsid w:val="001A0EE8"/>
    <w:rsid w:val="001A1470"/>
    <w:rsid w:val="001A14CD"/>
    <w:rsid w:val="001A1B39"/>
    <w:rsid w:val="001A2A15"/>
    <w:rsid w:val="001A2D8D"/>
    <w:rsid w:val="001A3928"/>
    <w:rsid w:val="001A4862"/>
    <w:rsid w:val="001A4B2A"/>
    <w:rsid w:val="001A5388"/>
    <w:rsid w:val="001A5764"/>
    <w:rsid w:val="001A6816"/>
    <w:rsid w:val="001A6D32"/>
    <w:rsid w:val="001A6D3F"/>
    <w:rsid w:val="001A7906"/>
    <w:rsid w:val="001A7AF7"/>
    <w:rsid w:val="001B2019"/>
    <w:rsid w:val="001B3196"/>
    <w:rsid w:val="001B54C3"/>
    <w:rsid w:val="001B5968"/>
    <w:rsid w:val="001B5D38"/>
    <w:rsid w:val="001B6007"/>
    <w:rsid w:val="001B719B"/>
    <w:rsid w:val="001B74A5"/>
    <w:rsid w:val="001B7BC8"/>
    <w:rsid w:val="001C1567"/>
    <w:rsid w:val="001C24C5"/>
    <w:rsid w:val="001C2559"/>
    <w:rsid w:val="001C27E6"/>
    <w:rsid w:val="001C28F3"/>
    <w:rsid w:val="001C2CCB"/>
    <w:rsid w:val="001C34EE"/>
    <w:rsid w:val="001C37B1"/>
    <w:rsid w:val="001C3CAC"/>
    <w:rsid w:val="001C4294"/>
    <w:rsid w:val="001C4C1B"/>
    <w:rsid w:val="001C53E5"/>
    <w:rsid w:val="001C54F3"/>
    <w:rsid w:val="001C5E52"/>
    <w:rsid w:val="001C7767"/>
    <w:rsid w:val="001D07CA"/>
    <w:rsid w:val="001D1375"/>
    <w:rsid w:val="001D1B66"/>
    <w:rsid w:val="001D20F4"/>
    <w:rsid w:val="001D237D"/>
    <w:rsid w:val="001D3061"/>
    <w:rsid w:val="001D3621"/>
    <w:rsid w:val="001D3CCF"/>
    <w:rsid w:val="001D5F84"/>
    <w:rsid w:val="001D6928"/>
    <w:rsid w:val="001E0DA8"/>
    <w:rsid w:val="001E1836"/>
    <w:rsid w:val="001E1BA3"/>
    <w:rsid w:val="001E1BF3"/>
    <w:rsid w:val="001E2654"/>
    <w:rsid w:val="001E2EDE"/>
    <w:rsid w:val="001E327B"/>
    <w:rsid w:val="001E36AE"/>
    <w:rsid w:val="001E3837"/>
    <w:rsid w:val="001E48BD"/>
    <w:rsid w:val="001E541F"/>
    <w:rsid w:val="001E54F0"/>
    <w:rsid w:val="001E610F"/>
    <w:rsid w:val="001E62B0"/>
    <w:rsid w:val="001E6B49"/>
    <w:rsid w:val="001E6F5A"/>
    <w:rsid w:val="001E6F63"/>
    <w:rsid w:val="001F1726"/>
    <w:rsid w:val="001F1904"/>
    <w:rsid w:val="001F1E57"/>
    <w:rsid w:val="001F22F8"/>
    <w:rsid w:val="001F2BC8"/>
    <w:rsid w:val="001F399F"/>
    <w:rsid w:val="001F3E86"/>
    <w:rsid w:val="001F45B4"/>
    <w:rsid w:val="001F4A73"/>
    <w:rsid w:val="001F50B4"/>
    <w:rsid w:val="001F75E6"/>
    <w:rsid w:val="001F79A6"/>
    <w:rsid w:val="001F7E9E"/>
    <w:rsid w:val="00200506"/>
    <w:rsid w:val="00200579"/>
    <w:rsid w:val="00200788"/>
    <w:rsid w:val="00200FA8"/>
    <w:rsid w:val="00201BAA"/>
    <w:rsid w:val="00203158"/>
    <w:rsid w:val="0020339B"/>
    <w:rsid w:val="0020368F"/>
    <w:rsid w:val="002038F1"/>
    <w:rsid w:val="00203A43"/>
    <w:rsid w:val="00203C4E"/>
    <w:rsid w:val="002042B4"/>
    <w:rsid w:val="002047BF"/>
    <w:rsid w:val="002053B1"/>
    <w:rsid w:val="00206B1B"/>
    <w:rsid w:val="00206C45"/>
    <w:rsid w:val="00206CC2"/>
    <w:rsid w:val="00207C29"/>
    <w:rsid w:val="00210686"/>
    <w:rsid w:val="00210A23"/>
    <w:rsid w:val="0021128C"/>
    <w:rsid w:val="00211692"/>
    <w:rsid w:val="00211F4A"/>
    <w:rsid w:val="002126EA"/>
    <w:rsid w:val="0021279F"/>
    <w:rsid w:val="0021294B"/>
    <w:rsid w:val="00212F2B"/>
    <w:rsid w:val="002144CE"/>
    <w:rsid w:val="0021471E"/>
    <w:rsid w:val="002147DF"/>
    <w:rsid w:val="002147E1"/>
    <w:rsid w:val="002149B1"/>
    <w:rsid w:val="00215718"/>
    <w:rsid w:val="002162C8"/>
    <w:rsid w:val="002167AF"/>
    <w:rsid w:val="00216FE1"/>
    <w:rsid w:val="00217569"/>
    <w:rsid w:val="002175B7"/>
    <w:rsid w:val="0022026E"/>
    <w:rsid w:val="00220383"/>
    <w:rsid w:val="00224F8F"/>
    <w:rsid w:val="00225457"/>
    <w:rsid w:val="002263A1"/>
    <w:rsid w:val="00226882"/>
    <w:rsid w:val="00226A21"/>
    <w:rsid w:val="00226B4F"/>
    <w:rsid w:val="0022704A"/>
    <w:rsid w:val="0023054E"/>
    <w:rsid w:val="00230C93"/>
    <w:rsid w:val="0023155B"/>
    <w:rsid w:val="002315C0"/>
    <w:rsid w:val="00232247"/>
    <w:rsid w:val="002359DC"/>
    <w:rsid w:val="00235BC4"/>
    <w:rsid w:val="0023670D"/>
    <w:rsid w:val="00236E25"/>
    <w:rsid w:val="00236EB7"/>
    <w:rsid w:val="00237B63"/>
    <w:rsid w:val="00237E81"/>
    <w:rsid w:val="002409F3"/>
    <w:rsid w:val="00240C55"/>
    <w:rsid w:val="00240EDE"/>
    <w:rsid w:val="00241409"/>
    <w:rsid w:val="00241A37"/>
    <w:rsid w:val="00241A40"/>
    <w:rsid w:val="00241ED6"/>
    <w:rsid w:val="00242DE7"/>
    <w:rsid w:val="0024314A"/>
    <w:rsid w:val="002431BF"/>
    <w:rsid w:val="0024406B"/>
    <w:rsid w:val="002471C6"/>
    <w:rsid w:val="0024726E"/>
    <w:rsid w:val="00247885"/>
    <w:rsid w:val="00247A26"/>
    <w:rsid w:val="00247DD9"/>
    <w:rsid w:val="00247ED6"/>
    <w:rsid w:val="00247F77"/>
    <w:rsid w:val="0025002B"/>
    <w:rsid w:val="00251E21"/>
    <w:rsid w:val="00252558"/>
    <w:rsid w:val="00254418"/>
    <w:rsid w:val="002545B8"/>
    <w:rsid w:val="0025559E"/>
    <w:rsid w:val="002556BB"/>
    <w:rsid w:val="00255EC6"/>
    <w:rsid w:val="00257CCA"/>
    <w:rsid w:val="00260CC4"/>
    <w:rsid w:val="00261326"/>
    <w:rsid w:val="00261559"/>
    <w:rsid w:val="00261887"/>
    <w:rsid w:val="00261FA3"/>
    <w:rsid w:val="002626F3"/>
    <w:rsid w:val="00263318"/>
    <w:rsid w:val="00263821"/>
    <w:rsid w:val="00264B0D"/>
    <w:rsid w:val="00264E17"/>
    <w:rsid w:val="0026556B"/>
    <w:rsid w:val="00266127"/>
    <w:rsid w:val="00266C2D"/>
    <w:rsid w:val="00267348"/>
    <w:rsid w:val="00270040"/>
    <w:rsid w:val="00270A82"/>
    <w:rsid w:val="00271E0B"/>
    <w:rsid w:val="00272589"/>
    <w:rsid w:val="0027278E"/>
    <w:rsid w:val="00272AF4"/>
    <w:rsid w:val="00272DCA"/>
    <w:rsid w:val="00273074"/>
    <w:rsid w:val="0027475A"/>
    <w:rsid w:val="002753CF"/>
    <w:rsid w:val="00277492"/>
    <w:rsid w:val="0028155B"/>
    <w:rsid w:val="00281636"/>
    <w:rsid w:val="00281BE3"/>
    <w:rsid w:val="00283C9D"/>
    <w:rsid w:val="00284477"/>
    <w:rsid w:val="002846DD"/>
    <w:rsid w:val="00284AFA"/>
    <w:rsid w:val="00284D01"/>
    <w:rsid w:val="00285331"/>
    <w:rsid w:val="00285428"/>
    <w:rsid w:val="0028563A"/>
    <w:rsid w:val="00285AC8"/>
    <w:rsid w:val="00286B16"/>
    <w:rsid w:val="00286C96"/>
    <w:rsid w:val="00287B20"/>
    <w:rsid w:val="00287BE8"/>
    <w:rsid w:val="00290ADD"/>
    <w:rsid w:val="00291B03"/>
    <w:rsid w:val="00292133"/>
    <w:rsid w:val="002928B3"/>
    <w:rsid w:val="00293441"/>
    <w:rsid w:val="00293609"/>
    <w:rsid w:val="002938F3"/>
    <w:rsid w:val="00293D7C"/>
    <w:rsid w:val="002946B6"/>
    <w:rsid w:val="002954FA"/>
    <w:rsid w:val="00296797"/>
    <w:rsid w:val="00297E4D"/>
    <w:rsid w:val="002A090B"/>
    <w:rsid w:val="002A140B"/>
    <w:rsid w:val="002A19AB"/>
    <w:rsid w:val="002A1A96"/>
    <w:rsid w:val="002A1B54"/>
    <w:rsid w:val="002A1D20"/>
    <w:rsid w:val="002A1D76"/>
    <w:rsid w:val="002A204E"/>
    <w:rsid w:val="002A2907"/>
    <w:rsid w:val="002A295E"/>
    <w:rsid w:val="002A2F2C"/>
    <w:rsid w:val="002A328C"/>
    <w:rsid w:val="002A39EB"/>
    <w:rsid w:val="002A4691"/>
    <w:rsid w:val="002A4746"/>
    <w:rsid w:val="002A4B76"/>
    <w:rsid w:val="002A51E8"/>
    <w:rsid w:val="002A582D"/>
    <w:rsid w:val="002A60F8"/>
    <w:rsid w:val="002A674E"/>
    <w:rsid w:val="002A6D11"/>
    <w:rsid w:val="002A7699"/>
    <w:rsid w:val="002A7A89"/>
    <w:rsid w:val="002B2743"/>
    <w:rsid w:val="002B2991"/>
    <w:rsid w:val="002B369E"/>
    <w:rsid w:val="002B3E19"/>
    <w:rsid w:val="002B436F"/>
    <w:rsid w:val="002B48A0"/>
    <w:rsid w:val="002B52CB"/>
    <w:rsid w:val="002B5EAD"/>
    <w:rsid w:val="002B66E8"/>
    <w:rsid w:val="002C0050"/>
    <w:rsid w:val="002C05B9"/>
    <w:rsid w:val="002C2A70"/>
    <w:rsid w:val="002C45CB"/>
    <w:rsid w:val="002C6D2A"/>
    <w:rsid w:val="002C7A4A"/>
    <w:rsid w:val="002D022F"/>
    <w:rsid w:val="002D0606"/>
    <w:rsid w:val="002D075A"/>
    <w:rsid w:val="002D1539"/>
    <w:rsid w:val="002D1984"/>
    <w:rsid w:val="002D204A"/>
    <w:rsid w:val="002D2AFD"/>
    <w:rsid w:val="002D35DC"/>
    <w:rsid w:val="002D45EC"/>
    <w:rsid w:val="002D5289"/>
    <w:rsid w:val="002D52F8"/>
    <w:rsid w:val="002D5AC5"/>
    <w:rsid w:val="002D5ECD"/>
    <w:rsid w:val="002D5F84"/>
    <w:rsid w:val="002D6642"/>
    <w:rsid w:val="002D6FAA"/>
    <w:rsid w:val="002D70E5"/>
    <w:rsid w:val="002D719B"/>
    <w:rsid w:val="002D7C01"/>
    <w:rsid w:val="002E0467"/>
    <w:rsid w:val="002E1EA0"/>
    <w:rsid w:val="002E20E9"/>
    <w:rsid w:val="002E24F8"/>
    <w:rsid w:val="002E2F7F"/>
    <w:rsid w:val="002E3038"/>
    <w:rsid w:val="002E3848"/>
    <w:rsid w:val="002E3C87"/>
    <w:rsid w:val="002E492C"/>
    <w:rsid w:val="002E55BE"/>
    <w:rsid w:val="002E605E"/>
    <w:rsid w:val="002E6DAE"/>
    <w:rsid w:val="002E70F0"/>
    <w:rsid w:val="002F0062"/>
    <w:rsid w:val="002F096B"/>
    <w:rsid w:val="002F0A28"/>
    <w:rsid w:val="002F1213"/>
    <w:rsid w:val="002F123A"/>
    <w:rsid w:val="002F194A"/>
    <w:rsid w:val="002F1DE4"/>
    <w:rsid w:val="002F2201"/>
    <w:rsid w:val="002F2CF5"/>
    <w:rsid w:val="002F3908"/>
    <w:rsid w:val="002F3944"/>
    <w:rsid w:val="002F3BD6"/>
    <w:rsid w:val="002F4949"/>
    <w:rsid w:val="002F4CFF"/>
    <w:rsid w:val="002F4FFD"/>
    <w:rsid w:val="002F5063"/>
    <w:rsid w:val="002F6986"/>
    <w:rsid w:val="002F6CE8"/>
    <w:rsid w:val="0030136E"/>
    <w:rsid w:val="00301719"/>
    <w:rsid w:val="0030193B"/>
    <w:rsid w:val="00301D04"/>
    <w:rsid w:val="00302C3D"/>
    <w:rsid w:val="00303C45"/>
    <w:rsid w:val="00304115"/>
    <w:rsid w:val="00304373"/>
    <w:rsid w:val="003043C3"/>
    <w:rsid w:val="00304783"/>
    <w:rsid w:val="0030604E"/>
    <w:rsid w:val="00306557"/>
    <w:rsid w:val="00310F61"/>
    <w:rsid w:val="0031116E"/>
    <w:rsid w:val="00311937"/>
    <w:rsid w:val="00312B66"/>
    <w:rsid w:val="0031318E"/>
    <w:rsid w:val="00313937"/>
    <w:rsid w:val="00313B91"/>
    <w:rsid w:val="00313DCF"/>
    <w:rsid w:val="00313F31"/>
    <w:rsid w:val="00314157"/>
    <w:rsid w:val="00314B5D"/>
    <w:rsid w:val="00314C1F"/>
    <w:rsid w:val="00314EBE"/>
    <w:rsid w:val="00314ED7"/>
    <w:rsid w:val="003165FD"/>
    <w:rsid w:val="00316A48"/>
    <w:rsid w:val="003213EB"/>
    <w:rsid w:val="00321430"/>
    <w:rsid w:val="00321D34"/>
    <w:rsid w:val="00322052"/>
    <w:rsid w:val="0032298E"/>
    <w:rsid w:val="00322C6B"/>
    <w:rsid w:val="003232CA"/>
    <w:rsid w:val="0032352E"/>
    <w:rsid w:val="00324408"/>
    <w:rsid w:val="003246DD"/>
    <w:rsid w:val="003249D8"/>
    <w:rsid w:val="00325783"/>
    <w:rsid w:val="00325B23"/>
    <w:rsid w:val="00325EDF"/>
    <w:rsid w:val="003269B6"/>
    <w:rsid w:val="00326C54"/>
    <w:rsid w:val="00326CD7"/>
    <w:rsid w:val="00330189"/>
    <w:rsid w:val="00330588"/>
    <w:rsid w:val="00330987"/>
    <w:rsid w:val="00330C8E"/>
    <w:rsid w:val="003316A4"/>
    <w:rsid w:val="00332188"/>
    <w:rsid w:val="00332B31"/>
    <w:rsid w:val="00334250"/>
    <w:rsid w:val="00334423"/>
    <w:rsid w:val="003346A6"/>
    <w:rsid w:val="003351C9"/>
    <w:rsid w:val="00335FDE"/>
    <w:rsid w:val="00336FA6"/>
    <w:rsid w:val="00337C53"/>
    <w:rsid w:val="00340428"/>
    <w:rsid w:val="00340501"/>
    <w:rsid w:val="0034073B"/>
    <w:rsid w:val="00340A5A"/>
    <w:rsid w:val="003417B5"/>
    <w:rsid w:val="00342380"/>
    <w:rsid w:val="00342C56"/>
    <w:rsid w:val="00342FCF"/>
    <w:rsid w:val="0034337E"/>
    <w:rsid w:val="00343846"/>
    <w:rsid w:val="0034608E"/>
    <w:rsid w:val="00346C5E"/>
    <w:rsid w:val="00347600"/>
    <w:rsid w:val="0035044C"/>
    <w:rsid w:val="00351A55"/>
    <w:rsid w:val="0035245D"/>
    <w:rsid w:val="0035297A"/>
    <w:rsid w:val="00352B3C"/>
    <w:rsid w:val="00352B6C"/>
    <w:rsid w:val="00354357"/>
    <w:rsid w:val="00354770"/>
    <w:rsid w:val="00354D4C"/>
    <w:rsid w:val="00355549"/>
    <w:rsid w:val="00355726"/>
    <w:rsid w:val="00356704"/>
    <w:rsid w:val="00357937"/>
    <w:rsid w:val="0036000C"/>
    <w:rsid w:val="00360C58"/>
    <w:rsid w:val="00361538"/>
    <w:rsid w:val="00361965"/>
    <w:rsid w:val="00361EB8"/>
    <w:rsid w:val="00362348"/>
    <w:rsid w:val="00362849"/>
    <w:rsid w:val="00364616"/>
    <w:rsid w:val="00366AB1"/>
    <w:rsid w:val="00366F02"/>
    <w:rsid w:val="00366FA2"/>
    <w:rsid w:val="003671E7"/>
    <w:rsid w:val="0036750C"/>
    <w:rsid w:val="00367DBD"/>
    <w:rsid w:val="003706E9"/>
    <w:rsid w:val="0037097F"/>
    <w:rsid w:val="003719BE"/>
    <w:rsid w:val="00371C0A"/>
    <w:rsid w:val="003721EB"/>
    <w:rsid w:val="0037275E"/>
    <w:rsid w:val="00372BB2"/>
    <w:rsid w:val="00372BB8"/>
    <w:rsid w:val="00373B77"/>
    <w:rsid w:val="00374247"/>
    <w:rsid w:val="003747AB"/>
    <w:rsid w:val="00374C9D"/>
    <w:rsid w:val="00374FFB"/>
    <w:rsid w:val="003750D0"/>
    <w:rsid w:val="00375282"/>
    <w:rsid w:val="00381961"/>
    <w:rsid w:val="00381987"/>
    <w:rsid w:val="0038212D"/>
    <w:rsid w:val="00382835"/>
    <w:rsid w:val="00382D40"/>
    <w:rsid w:val="00383152"/>
    <w:rsid w:val="003836F9"/>
    <w:rsid w:val="00383E09"/>
    <w:rsid w:val="00383EA6"/>
    <w:rsid w:val="00384228"/>
    <w:rsid w:val="00384752"/>
    <w:rsid w:val="003851E4"/>
    <w:rsid w:val="003862A0"/>
    <w:rsid w:val="0038673E"/>
    <w:rsid w:val="0038693E"/>
    <w:rsid w:val="00386C06"/>
    <w:rsid w:val="00386CAC"/>
    <w:rsid w:val="0038703A"/>
    <w:rsid w:val="00387CAC"/>
    <w:rsid w:val="00387CF0"/>
    <w:rsid w:val="00392D40"/>
    <w:rsid w:val="00394B74"/>
    <w:rsid w:val="00394D1B"/>
    <w:rsid w:val="00395441"/>
    <w:rsid w:val="00395903"/>
    <w:rsid w:val="00396538"/>
    <w:rsid w:val="00396D7E"/>
    <w:rsid w:val="00396F19"/>
    <w:rsid w:val="00397023"/>
    <w:rsid w:val="00397532"/>
    <w:rsid w:val="00397A46"/>
    <w:rsid w:val="00397EE2"/>
    <w:rsid w:val="003A06C1"/>
    <w:rsid w:val="003A07A9"/>
    <w:rsid w:val="003A0B91"/>
    <w:rsid w:val="003A0DB6"/>
    <w:rsid w:val="003A1488"/>
    <w:rsid w:val="003A15F0"/>
    <w:rsid w:val="003A1AEB"/>
    <w:rsid w:val="003A1B99"/>
    <w:rsid w:val="003A1E29"/>
    <w:rsid w:val="003A215E"/>
    <w:rsid w:val="003A21A7"/>
    <w:rsid w:val="003A2B1A"/>
    <w:rsid w:val="003A2D2E"/>
    <w:rsid w:val="003A368F"/>
    <w:rsid w:val="003A37E9"/>
    <w:rsid w:val="003A3B37"/>
    <w:rsid w:val="003A3E1B"/>
    <w:rsid w:val="003A4665"/>
    <w:rsid w:val="003A4BC7"/>
    <w:rsid w:val="003A583C"/>
    <w:rsid w:val="003A5A3A"/>
    <w:rsid w:val="003A5BF9"/>
    <w:rsid w:val="003A66BE"/>
    <w:rsid w:val="003A691D"/>
    <w:rsid w:val="003A77CE"/>
    <w:rsid w:val="003B042C"/>
    <w:rsid w:val="003B126C"/>
    <w:rsid w:val="003B3931"/>
    <w:rsid w:val="003B3DB6"/>
    <w:rsid w:val="003B4853"/>
    <w:rsid w:val="003B511A"/>
    <w:rsid w:val="003B5307"/>
    <w:rsid w:val="003B557C"/>
    <w:rsid w:val="003B58A1"/>
    <w:rsid w:val="003B5A7B"/>
    <w:rsid w:val="003B6035"/>
    <w:rsid w:val="003B6D43"/>
    <w:rsid w:val="003B7BE1"/>
    <w:rsid w:val="003C0DC0"/>
    <w:rsid w:val="003C1485"/>
    <w:rsid w:val="003C1AA9"/>
    <w:rsid w:val="003C24C2"/>
    <w:rsid w:val="003C282E"/>
    <w:rsid w:val="003C2E9C"/>
    <w:rsid w:val="003C30A2"/>
    <w:rsid w:val="003C35FE"/>
    <w:rsid w:val="003C3E20"/>
    <w:rsid w:val="003C46AC"/>
    <w:rsid w:val="003C46B1"/>
    <w:rsid w:val="003C46C3"/>
    <w:rsid w:val="003C4CF8"/>
    <w:rsid w:val="003C53B1"/>
    <w:rsid w:val="003C5D8B"/>
    <w:rsid w:val="003C7284"/>
    <w:rsid w:val="003C7363"/>
    <w:rsid w:val="003C7416"/>
    <w:rsid w:val="003D069E"/>
    <w:rsid w:val="003D1221"/>
    <w:rsid w:val="003D1267"/>
    <w:rsid w:val="003D23C1"/>
    <w:rsid w:val="003D2DB4"/>
    <w:rsid w:val="003D3643"/>
    <w:rsid w:val="003D3D85"/>
    <w:rsid w:val="003D40C2"/>
    <w:rsid w:val="003D504E"/>
    <w:rsid w:val="003D5369"/>
    <w:rsid w:val="003D539D"/>
    <w:rsid w:val="003D5692"/>
    <w:rsid w:val="003D6646"/>
    <w:rsid w:val="003D719F"/>
    <w:rsid w:val="003D7844"/>
    <w:rsid w:val="003E0666"/>
    <w:rsid w:val="003E1175"/>
    <w:rsid w:val="003E1BAF"/>
    <w:rsid w:val="003E265B"/>
    <w:rsid w:val="003E2C17"/>
    <w:rsid w:val="003E3DCC"/>
    <w:rsid w:val="003E3EC2"/>
    <w:rsid w:val="003E4404"/>
    <w:rsid w:val="003E5292"/>
    <w:rsid w:val="003E6FCC"/>
    <w:rsid w:val="003E7B80"/>
    <w:rsid w:val="003F0983"/>
    <w:rsid w:val="003F0A49"/>
    <w:rsid w:val="003F1174"/>
    <w:rsid w:val="003F1366"/>
    <w:rsid w:val="003F174F"/>
    <w:rsid w:val="003F18C8"/>
    <w:rsid w:val="003F19CE"/>
    <w:rsid w:val="003F1F0B"/>
    <w:rsid w:val="003F2124"/>
    <w:rsid w:val="003F2554"/>
    <w:rsid w:val="003F2E4B"/>
    <w:rsid w:val="003F2E7A"/>
    <w:rsid w:val="003F34F0"/>
    <w:rsid w:val="003F3D82"/>
    <w:rsid w:val="003F4637"/>
    <w:rsid w:val="003F63CD"/>
    <w:rsid w:val="003F6CBC"/>
    <w:rsid w:val="00401CFE"/>
    <w:rsid w:val="004033D9"/>
    <w:rsid w:val="004054A2"/>
    <w:rsid w:val="00405A19"/>
    <w:rsid w:val="004066A5"/>
    <w:rsid w:val="00406802"/>
    <w:rsid w:val="00407707"/>
    <w:rsid w:val="00407EA3"/>
    <w:rsid w:val="00410262"/>
    <w:rsid w:val="004113A1"/>
    <w:rsid w:val="0041171A"/>
    <w:rsid w:val="00412326"/>
    <w:rsid w:val="00413D0F"/>
    <w:rsid w:val="0041430B"/>
    <w:rsid w:val="00414428"/>
    <w:rsid w:val="00414B89"/>
    <w:rsid w:val="00415800"/>
    <w:rsid w:val="004165DC"/>
    <w:rsid w:val="0041672B"/>
    <w:rsid w:val="00416A80"/>
    <w:rsid w:val="00416B6B"/>
    <w:rsid w:val="004176CE"/>
    <w:rsid w:val="00420386"/>
    <w:rsid w:val="0042051A"/>
    <w:rsid w:val="00420CE5"/>
    <w:rsid w:val="00420E3B"/>
    <w:rsid w:val="00420E8D"/>
    <w:rsid w:val="00421250"/>
    <w:rsid w:val="004214D1"/>
    <w:rsid w:val="004218F8"/>
    <w:rsid w:val="00421B95"/>
    <w:rsid w:val="00422271"/>
    <w:rsid w:val="004227BC"/>
    <w:rsid w:val="004234A2"/>
    <w:rsid w:val="00423C3D"/>
    <w:rsid w:val="00423F2C"/>
    <w:rsid w:val="00423F4F"/>
    <w:rsid w:val="004241D9"/>
    <w:rsid w:val="0042471A"/>
    <w:rsid w:val="004247C2"/>
    <w:rsid w:val="00425498"/>
    <w:rsid w:val="00425636"/>
    <w:rsid w:val="0042621F"/>
    <w:rsid w:val="00430018"/>
    <w:rsid w:val="00430590"/>
    <w:rsid w:val="00430F5C"/>
    <w:rsid w:val="00431CB2"/>
    <w:rsid w:val="00432140"/>
    <w:rsid w:val="00432F4A"/>
    <w:rsid w:val="00433BF4"/>
    <w:rsid w:val="004344D4"/>
    <w:rsid w:val="00434ED5"/>
    <w:rsid w:val="0043589B"/>
    <w:rsid w:val="00436C95"/>
    <w:rsid w:val="004373D4"/>
    <w:rsid w:val="0043768F"/>
    <w:rsid w:val="00437D7F"/>
    <w:rsid w:val="00441B60"/>
    <w:rsid w:val="00441C8B"/>
    <w:rsid w:val="0044286E"/>
    <w:rsid w:val="00442CAD"/>
    <w:rsid w:val="004437A9"/>
    <w:rsid w:val="0044393E"/>
    <w:rsid w:val="0044434F"/>
    <w:rsid w:val="00444371"/>
    <w:rsid w:val="004445D1"/>
    <w:rsid w:val="00444ADC"/>
    <w:rsid w:val="0044637D"/>
    <w:rsid w:val="004468CF"/>
    <w:rsid w:val="00446B56"/>
    <w:rsid w:val="00447412"/>
    <w:rsid w:val="00447C14"/>
    <w:rsid w:val="0045006C"/>
    <w:rsid w:val="0045021E"/>
    <w:rsid w:val="00450D21"/>
    <w:rsid w:val="004523FF"/>
    <w:rsid w:val="0045323F"/>
    <w:rsid w:val="0045362F"/>
    <w:rsid w:val="004537CF"/>
    <w:rsid w:val="00453A3E"/>
    <w:rsid w:val="00453BC4"/>
    <w:rsid w:val="00453D09"/>
    <w:rsid w:val="00453EEF"/>
    <w:rsid w:val="00454219"/>
    <w:rsid w:val="004542D8"/>
    <w:rsid w:val="0045530E"/>
    <w:rsid w:val="0045554D"/>
    <w:rsid w:val="00455F1A"/>
    <w:rsid w:val="0046189A"/>
    <w:rsid w:val="00461FC1"/>
    <w:rsid w:val="00462126"/>
    <w:rsid w:val="00462640"/>
    <w:rsid w:val="00462781"/>
    <w:rsid w:val="00463534"/>
    <w:rsid w:val="00465F6F"/>
    <w:rsid w:val="004662BC"/>
    <w:rsid w:val="00466A86"/>
    <w:rsid w:val="004678DD"/>
    <w:rsid w:val="004706FE"/>
    <w:rsid w:val="0047094F"/>
    <w:rsid w:val="00470D16"/>
    <w:rsid w:val="004710B4"/>
    <w:rsid w:val="00472454"/>
    <w:rsid w:val="004724F4"/>
    <w:rsid w:val="00472A8E"/>
    <w:rsid w:val="00473810"/>
    <w:rsid w:val="0047426E"/>
    <w:rsid w:val="00475285"/>
    <w:rsid w:val="004753C7"/>
    <w:rsid w:val="00475597"/>
    <w:rsid w:val="00475DED"/>
    <w:rsid w:val="0047611E"/>
    <w:rsid w:val="00476D62"/>
    <w:rsid w:val="004771C3"/>
    <w:rsid w:val="0047741B"/>
    <w:rsid w:val="004777A8"/>
    <w:rsid w:val="00477AA3"/>
    <w:rsid w:val="00477B46"/>
    <w:rsid w:val="0048096B"/>
    <w:rsid w:val="00480C53"/>
    <w:rsid w:val="00480E73"/>
    <w:rsid w:val="004820D1"/>
    <w:rsid w:val="004821D0"/>
    <w:rsid w:val="0048278F"/>
    <w:rsid w:val="00483021"/>
    <w:rsid w:val="0048303F"/>
    <w:rsid w:val="00483F65"/>
    <w:rsid w:val="0048506A"/>
    <w:rsid w:val="004850FC"/>
    <w:rsid w:val="00485ABC"/>
    <w:rsid w:val="00486041"/>
    <w:rsid w:val="0048619E"/>
    <w:rsid w:val="0048661F"/>
    <w:rsid w:val="00486747"/>
    <w:rsid w:val="00486DAE"/>
    <w:rsid w:val="00487638"/>
    <w:rsid w:val="0048766C"/>
    <w:rsid w:val="00487A59"/>
    <w:rsid w:val="00487A88"/>
    <w:rsid w:val="00490289"/>
    <w:rsid w:val="00490996"/>
    <w:rsid w:val="00490EF5"/>
    <w:rsid w:val="00491535"/>
    <w:rsid w:val="004916B6"/>
    <w:rsid w:val="0049172D"/>
    <w:rsid w:val="004930F8"/>
    <w:rsid w:val="00494539"/>
    <w:rsid w:val="00495DE8"/>
    <w:rsid w:val="00496069"/>
    <w:rsid w:val="0049677D"/>
    <w:rsid w:val="00496A5B"/>
    <w:rsid w:val="00496BD1"/>
    <w:rsid w:val="00496EBC"/>
    <w:rsid w:val="00497708"/>
    <w:rsid w:val="0049773A"/>
    <w:rsid w:val="004A0D5E"/>
    <w:rsid w:val="004A17F6"/>
    <w:rsid w:val="004A1EB9"/>
    <w:rsid w:val="004A20AA"/>
    <w:rsid w:val="004A241B"/>
    <w:rsid w:val="004A2A43"/>
    <w:rsid w:val="004A4301"/>
    <w:rsid w:val="004A47B9"/>
    <w:rsid w:val="004A4C80"/>
    <w:rsid w:val="004A4D4F"/>
    <w:rsid w:val="004A4E2B"/>
    <w:rsid w:val="004A5249"/>
    <w:rsid w:val="004A61D7"/>
    <w:rsid w:val="004A6750"/>
    <w:rsid w:val="004A74D8"/>
    <w:rsid w:val="004B001C"/>
    <w:rsid w:val="004B040C"/>
    <w:rsid w:val="004B0479"/>
    <w:rsid w:val="004B0F2A"/>
    <w:rsid w:val="004B14E4"/>
    <w:rsid w:val="004B2072"/>
    <w:rsid w:val="004B246B"/>
    <w:rsid w:val="004B2769"/>
    <w:rsid w:val="004B3B98"/>
    <w:rsid w:val="004B49DD"/>
    <w:rsid w:val="004B5395"/>
    <w:rsid w:val="004B58B4"/>
    <w:rsid w:val="004B647B"/>
    <w:rsid w:val="004B6E09"/>
    <w:rsid w:val="004B70EB"/>
    <w:rsid w:val="004C03CC"/>
    <w:rsid w:val="004C0F0A"/>
    <w:rsid w:val="004C2048"/>
    <w:rsid w:val="004C2462"/>
    <w:rsid w:val="004C2B5D"/>
    <w:rsid w:val="004C33B4"/>
    <w:rsid w:val="004C45F3"/>
    <w:rsid w:val="004C516D"/>
    <w:rsid w:val="004C5285"/>
    <w:rsid w:val="004C5AE7"/>
    <w:rsid w:val="004C77EF"/>
    <w:rsid w:val="004C7963"/>
    <w:rsid w:val="004D049D"/>
    <w:rsid w:val="004D0BA7"/>
    <w:rsid w:val="004D1010"/>
    <w:rsid w:val="004D1029"/>
    <w:rsid w:val="004D1398"/>
    <w:rsid w:val="004D1F8D"/>
    <w:rsid w:val="004D21FE"/>
    <w:rsid w:val="004D2235"/>
    <w:rsid w:val="004D2767"/>
    <w:rsid w:val="004D29A5"/>
    <w:rsid w:val="004D33A6"/>
    <w:rsid w:val="004D5510"/>
    <w:rsid w:val="004D5880"/>
    <w:rsid w:val="004D70B2"/>
    <w:rsid w:val="004D73BF"/>
    <w:rsid w:val="004D79CF"/>
    <w:rsid w:val="004E0A9B"/>
    <w:rsid w:val="004E0C05"/>
    <w:rsid w:val="004E0CBA"/>
    <w:rsid w:val="004E13BF"/>
    <w:rsid w:val="004E17EE"/>
    <w:rsid w:val="004E1811"/>
    <w:rsid w:val="004E22DA"/>
    <w:rsid w:val="004E2F18"/>
    <w:rsid w:val="004E368E"/>
    <w:rsid w:val="004E3C77"/>
    <w:rsid w:val="004E4BE4"/>
    <w:rsid w:val="004E5ABA"/>
    <w:rsid w:val="004E5F30"/>
    <w:rsid w:val="004E633E"/>
    <w:rsid w:val="004E6534"/>
    <w:rsid w:val="004E6A8C"/>
    <w:rsid w:val="004E7A82"/>
    <w:rsid w:val="004E7E0F"/>
    <w:rsid w:val="004F02F0"/>
    <w:rsid w:val="004F074A"/>
    <w:rsid w:val="004F089D"/>
    <w:rsid w:val="004F1AF1"/>
    <w:rsid w:val="004F2E69"/>
    <w:rsid w:val="004F2F16"/>
    <w:rsid w:val="004F356F"/>
    <w:rsid w:val="004F3E08"/>
    <w:rsid w:val="004F46B3"/>
    <w:rsid w:val="004F538A"/>
    <w:rsid w:val="004F5B10"/>
    <w:rsid w:val="004F5EBE"/>
    <w:rsid w:val="004F5F22"/>
    <w:rsid w:val="004F64C4"/>
    <w:rsid w:val="004F6764"/>
    <w:rsid w:val="004F7C38"/>
    <w:rsid w:val="00500455"/>
    <w:rsid w:val="00500957"/>
    <w:rsid w:val="0050124F"/>
    <w:rsid w:val="0050193F"/>
    <w:rsid w:val="00502B27"/>
    <w:rsid w:val="00503CA1"/>
    <w:rsid w:val="0050474A"/>
    <w:rsid w:val="005054A6"/>
    <w:rsid w:val="00505686"/>
    <w:rsid w:val="0050577D"/>
    <w:rsid w:val="0050641F"/>
    <w:rsid w:val="005065A8"/>
    <w:rsid w:val="00506793"/>
    <w:rsid w:val="00506DF6"/>
    <w:rsid w:val="00507000"/>
    <w:rsid w:val="00507434"/>
    <w:rsid w:val="00507816"/>
    <w:rsid w:val="0051016C"/>
    <w:rsid w:val="00510329"/>
    <w:rsid w:val="005115DF"/>
    <w:rsid w:val="00511CAF"/>
    <w:rsid w:val="005125D1"/>
    <w:rsid w:val="00512770"/>
    <w:rsid w:val="00512952"/>
    <w:rsid w:val="0051337D"/>
    <w:rsid w:val="00513F10"/>
    <w:rsid w:val="0051405C"/>
    <w:rsid w:val="00514A51"/>
    <w:rsid w:val="005159B8"/>
    <w:rsid w:val="00515B34"/>
    <w:rsid w:val="00515F53"/>
    <w:rsid w:val="0051654C"/>
    <w:rsid w:val="005202D2"/>
    <w:rsid w:val="0052049D"/>
    <w:rsid w:val="0052063C"/>
    <w:rsid w:val="005206D2"/>
    <w:rsid w:val="00522249"/>
    <w:rsid w:val="00522BE0"/>
    <w:rsid w:val="005230DD"/>
    <w:rsid w:val="00523117"/>
    <w:rsid w:val="00523955"/>
    <w:rsid w:val="005253AF"/>
    <w:rsid w:val="005253F7"/>
    <w:rsid w:val="00525BDE"/>
    <w:rsid w:val="00525C54"/>
    <w:rsid w:val="00526722"/>
    <w:rsid w:val="00526EA0"/>
    <w:rsid w:val="0052701E"/>
    <w:rsid w:val="005272F5"/>
    <w:rsid w:val="005273AB"/>
    <w:rsid w:val="00527C28"/>
    <w:rsid w:val="00527DF4"/>
    <w:rsid w:val="0053048E"/>
    <w:rsid w:val="00531CDB"/>
    <w:rsid w:val="00532375"/>
    <w:rsid w:val="0053363C"/>
    <w:rsid w:val="00533D90"/>
    <w:rsid w:val="00535C1B"/>
    <w:rsid w:val="00536065"/>
    <w:rsid w:val="005372B6"/>
    <w:rsid w:val="00541892"/>
    <w:rsid w:val="005430BB"/>
    <w:rsid w:val="00543ADA"/>
    <w:rsid w:val="00543C06"/>
    <w:rsid w:val="0054439B"/>
    <w:rsid w:val="00544B93"/>
    <w:rsid w:val="00545024"/>
    <w:rsid w:val="00545137"/>
    <w:rsid w:val="00546314"/>
    <w:rsid w:val="005463B6"/>
    <w:rsid w:val="00546B66"/>
    <w:rsid w:val="00546F09"/>
    <w:rsid w:val="0054787D"/>
    <w:rsid w:val="00550882"/>
    <w:rsid w:val="00551144"/>
    <w:rsid w:val="005524C0"/>
    <w:rsid w:val="00553738"/>
    <w:rsid w:val="00554855"/>
    <w:rsid w:val="005550FF"/>
    <w:rsid w:val="00555185"/>
    <w:rsid w:val="005557A5"/>
    <w:rsid w:val="005561B3"/>
    <w:rsid w:val="00557B7A"/>
    <w:rsid w:val="00560500"/>
    <w:rsid w:val="00560D0B"/>
    <w:rsid w:val="00560EF3"/>
    <w:rsid w:val="0056101A"/>
    <w:rsid w:val="00561A68"/>
    <w:rsid w:val="00562383"/>
    <w:rsid w:val="00562CA4"/>
    <w:rsid w:val="00563EA2"/>
    <w:rsid w:val="00564030"/>
    <w:rsid w:val="005642FE"/>
    <w:rsid w:val="005645B9"/>
    <w:rsid w:val="00564D49"/>
    <w:rsid w:val="00565A67"/>
    <w:rsid w:val="00565B85"/>
    <w:rsid w:val="0056731F"/>
    <w:rsid w:val="00567C01"/>
    <w:rsid w:val="00567C70"/>
    <w:rsid w:val="005702AF"/>
    <w:rsid w:val="00570526"/>
    <w:rsid w:val="00570545"/>
    <w:rsid w:val="00570B77"/>
    <w:rsid w:val="00570FF1"/>
    <w:rsid w:val="00571822"/>
    <w:rsid w:val="0057240C"/>
    <w:rsid w:val="00573CDB"/>
    <w:rsid w:val="00574B7E"/>
    <w:rsid w:val="00574ED9"/>
    <w:rsid w:val="00574F15"/>
    <w:rsid w:val="005758A6"/>
    <w:rsid w:val="005759B4"/>
    <w:rsid w:val="0057613A"/>
    <w:rsid w:val="00577099"/>
    <w:rsid w:val="005771C5"/>
    <w:rsid w:val="00577258"/>
    <w:rsid w:val="0057751E"/>
    <w:rsid w:val="0058019D"/>
    <w:rsid w:val="0058027E"/>
    <w:rsid w:val="00580D3C"/>
    <w:rsid w:val="0058234D"/>
    <w:rsid w:val="0058238F"/>
    <w:rsid w:val="00582489"/>
    <w:rsid w:val="005824BD"/>
    <w:rsid w:val="00582604"/>
    <w:rsid w:val="00583C08"/>
    <w:rsid w:val="00585C47"/>
    <w:rsid w:val="00585D65"/>
    <w:rsid w:val="005862A7"/>
    <w:rsid w:val="00586A14"/>
    <w:rsid w:val="00586B5A"/>
    <w:rsid w:val="00586B5C"/>
    <w:rsid w:val="00586C4E"/>
    <w:rsid w:val="00590348"/>
    <w:rsid w:val="00590661"/>
    <w:rsid w:val="00591D55"/>
    <w:rsid w:val="00594168"/>
    <w:rsid w:val="0059477E"/>
    <w:rsid w:val="005952CD"/>
    <w:rsid w:val="00595468"/>
    <w:rsid w:val="00597C2C"/>
    <w:rsid w:val="005A0158"/>
    <w:rsid w:val="005A0290"/>
    <w:rsid w:val="005A09DE"/>
    <w:rsid w:val="005A0CD1"/>
    <w:rsid w:val="005A2B75"/>
    <w:rsid w:val="005A3934"/>
    <w:rsid w:val="005A3C58"/>
    <w:rsid w:val="005A3E52"/>
    <w:rsid w:val="005A3FD4"/>
    <w:rsid w:val="005A423A"/>
    <w:rsid w:val="005A5886"/>
    <w:rsid w:val="005A669A"/>
    <w:rsid w:val="005A66A7"/>
    <w:rsid w:val="005A6C3F"/>
    <w:rsid w:val="005A7DE4"/>
    <w:rsid w:val="005A7FFA"/>
    <w:rsid w:val="005B04C6"/>
    <w:rsid w:val="005B06EF"/>
    <w:rsid w:val="005B13E3"/>
    <w:rsid w:val="005B3DE2"/>
    <w:rsid w:val="005B429D"/>
    <w:rsid w:val="005B4F86"/>
    <w:rsid w:val="005B53F5"/>
    <w:rsid w:val="005B5889"/>
    <w:rsid w:val="005B5908"/>
    <w:rsid w:val="005B5AE6"/>
    <w:rsid w:val="005B69A7"/>
    <w:rsid w:val="005B7208"/>
    <w:rsid w:val="005B7641"/>
    <w:rsid w:val="005B786D"/>
    <w:rsid w:val="005C0ACC"/>
    <w:rsid w:val="005C0AFE"/>
    <w:rsid w:val="005C13A5"/>
    <w:rsid w:val="005C2AB5"/>
    <w:rsid w:val="005C336C"/>
    <w:rsid w:val="005C34FD"/>
    <w:rsid w:val="005C4064"/>
    <w:rsid w:val="005C4071"/>
    <w:rsid w:val="005C41B7"/>
    <w:rsid w:val="005C4D42"/>
    <w:rsid w:val="005C565A"/>
    <w:rsid w:val="005C6655"/>
    <w:rsid w:val="005C7868"/>
    <w:rsid w:val="005D151A"/>
    <w:rsid w:val="005D1BEA"/>
    <w:rsid w:val="005D286A"/>
    <w:rsid w:val="005D30EE"/>
    <w:rsid w:val="005D32D6"/>
    <w:rsid w:val="005D35D6"/>
    <w:rsid w:val="005D46B9"/>
    <w:rsid w:val="005D60DE"/>
    <w:rsid w:val="005D6849"/>
    <w:rsid w:val="005D6F8E"/>
    <w:rsid w:val="005D6FFF"/>
    <w:rsid w:val="005D7D1F"/>
    <w:rsid w:val="005E026F"/>
    <w:rsid w:val="005E0FD2"/>
    <w:rsid w:val="005E14D8"/>
    <w:rsid w:val="005E1FC2"/>
    <w:rsid w:val="005E2A43"/>
    <w:rsid w:val="005E3859"/>
    <w:rsid w:val="005E48AF"/>
    <w:rsid w:val="005E4B48"/>
    <w:rsid w:val="005E50DE"/>
    <w:rsid w:val="005E51D8"/>
    <w:rsid w:val="005E524C"/>
    <w:rsid w:val="005E66CE"/>
    <w:rsid w:val="005E67E0"/>
    <w:rsid w:val="005E7CD0"/>
    <w:rsid w:val="005F03A8"/>
    <w:rsid w:val="005F049A"/>
    <w:rsid w:val="005F084D"/>
    <w:rsid w:val="005F0C5C"/>
    <w:rsid w:val="005F171E"/>
    <w:rsid w:val="005F383F"/>
    <w:rsid w:val="005F3915"/>
    <w:rsid w:val="005F4047"/>
    <w:rsid w:val="005F4441"/>
    <w:rsid w:val="005F4D7E"/>
    <w:rsid w:val="005F4F60"/>
    <w:rsid w:val="005F5349"/>
    <w:rsid w:val="005F5916"/>
    <w:rsid w:val="005F6184"/>
    <w:rsid w:val="005F6628"/>
    <w:rsid w:val="005F683E"/>
    <w:rsid w:val="005F688D"/>
    <w:rsid w:val="005F7A90"/>
    <w:rsid w:val="00600AA4"/>
    <w:rsid w:val="00600E1E"/>
    <w:rsid w:val="00601251"/>
    <w:rsid w:val="006015C4"/>
    <w:rsid w:val="00601765"/>
    <w:rsid w:val="00602398"/>
    <w:rsid w:val="00602B82"/>
    <w:rsid w:val="00602CB0"/>
    <w:rsid w:val="00603FA9"/>
    <w:rsid w:val="006044C0"/>
    <w:rsid w:val="00605376"/>
    <w:rsid w:val="006055A6"/>
    <w:rsid w:val="006058C6"/>
    <w:rsid w:val="006062DF"/>
    <w:rsid w:val="006077F2"/>
    <w:rsid w:val="00607B02"/>
    <w:rsid w:val="00610AAC"/>
    <w:rsid w:val="006112E2"/>
    <w:rsid w:val="00611813"/>
    <w:rsid w:val="006121F1"/>
    <w:rsid w:val="0061243A"/>
    <w:rsid w:val="0061247E"/>
    <w:rsid w:val="0061255F"/>
    <w:rsid w:val="006129CA"/>
    <w:rsid w:val="006137FB"/>
    <w:rsid w:val="00614002"/>
    <w:rsid w:val="0061478E"/>
    <w:rsid w:val="00615148"/>
    <w:rsid w:val="00615297"/>
    <w:rsid w:val="00615824"/>
    <w:rsid w:val="00615956"/>
    <w:rsid w:val="00615A7A"/>
    <w:rsid w:val="00615A8A"/>
    <w:rsid w:val="00616C5D"/>
    <w:rsid w:val="00617E2E"/>
    <w:rsid w:val="00620196"/>
    <w:rsid w:val="006203BA"/>
    <w:rsid w:val="0062196C"/>
    <w:rsid w:val="0062228D"/>
    <w:rsid w:val="006223BD"/>
    <w:rsid w:val="006223D0"/>
    <w:rsid w:val="00622FA4"/>
    <w:rsid w:val="00623AAB"/>
    <w:rsid w:val="006241CC"/>
    <w:rsid w:val="0062466A"/>
    <w:rsid w:val="006246BC"/>
    <w:rsid w:val="006246EA"/>
    <w:rsid w:val="00625D71"/>
    <w:rsid w:val="0062608B"/>
    <w:rsid w:val="0062693C"/>
    <w:rsid w:val="00626C95"/>
    <w:rsid w:val="006279B5"/>
    <w:rsid w:val="00627DFC"/>
    <w:rsid w:val="00627E9B"/>
    <w:rsid w:val="006301B8"/>
    <w:rsid w:val="00630D58"/>
    <w:rsid w:val="00630F54"/>
    <w:rsid w:val="006311F6"/>
    <w:rsid w:val="00631FFB"/>
    <w:rsid w:val="00632825"/>
    <w:rsid w:val="00632AC5"/>
    <w:rsid w:val="006331F0"/>
    <w:rsid w:val="00634456"/>
    <w:rsid w:val="006364A9"/>
    <w:rsid w:val="00636701"/>
    <w:rsid w:val="00636B36"/>
    <w:rsid w:val="00636D90"/>
    <w:rsid w:val="00637B64"/>
    <w:rsid w:val="00637CB0"/>
    <w:rsid w:val="00637E06"/>
    <w:rsid w:val="006403B5"/>
    <w:rsid w:val="00640D6E"/>
    <w:rsid w:val="006420E6"/>
    <w:rsid w:val="0064222A"/>
    <w:rsid w:val="006422EA"/>
    <w:rsid w:val="00642C6D"/>
    <w:rsid w:val="006433B1"/>
    <w:rsid w:val="00643662"/>
    <w:rsid w:val="006438E7"/>
    <w:rsid w:val="00643CD7"/>
    <w:rsid w:val="00643D1C"/>
    <w:rsid w:val="006463D4"/>
    <w:rsid w:val="00647433"/>
    <w:rsid w:val="006479DB"/>
    <w:rsid w:val="00650C78"/>
    <w:rsid w:val="00651608"/>
    <w:rsid w:val="0065390C"/>
    <w:rsid w:val="006539DA"/>
    <w:rsid w:val="00654BC3"/>
    <w:rsid w:val="00654D99"/>
    <w:rsid w:val="00655179"/>
    <w:rsid w:val="00660E33"/>
    <w:rsid w:val="00660FA3"/>
    <w:rsid w:val="00661A02"/>
    <w:rsid w:val="0066206E"/>
    <w:rsid w:val="00663126"/>
    <w:rsid w:val="00663F7C"/>
    <w:rsid w:val="00665A80"/>
    <w:rsid w:val="006672F6"/>
    <w:rsid w:val="006678A9"/>
    <w:rsid w:val="0067047F"/>
    <w:rsid w:val="00670763"/>
    <w:rsid w:val="00670958"/>
    <w:rsid w:val="00670AC5"/>
    <w:rsid w:val="00670D0A"/>
    <w:rsid w:val="006714DC"/>
    <w:rsid w:val="006728F5"/>
    <w:rsid w:val="006729BC"/>
    <w:rsid w:val="0067318D"/>
    <w:rsid w:val="0067381B"/>
    <w:rsid w:val="00673B97"/>
    <w:rsid w:val="00674185"/>
    <w:rsid w:val="006743A9"/>
    <w:rsid w:val="006748BC"/>
    <w:rsid w:val="00675030"/>
    <w:rsid w:val="00675A13"/>
    <w:rsid w:val="006767C9"/>
    <w:rsid w:val="00676B6F"/>
    <w:rsid w:val="00677F63"/>
    <w:rsid w:val="00680C96"/>
    <w:rsid w:val="00680D6B"/>
    <w:rsid w:val="0068116C"/>
    <w:rsid w:val="006813F5"/>
    <w:rsid w:val="0068154B"/>
    <w:rsid w:val="006819AF"/>
    <w:rsid w:val="00681FED"/>
    <w:rsid w:val="006834AF"/>
    <w:rsid w:val="00683D50"/>
    <w:rsid w:val="00684CE1"/>
    <w:rsid w:val="006853E5"/>
    <w:rsid w:val="006857E3"/>
    <w:rsid w:val="006858B0"/>
    <w:rsid w:val="00686F90"/>
    <w:rsid w:val="0069041D"/>
    <w:rsid w:val="006904F9"/>
    <w:rsid w:val="00690D2E"/>
    <w:rsid w:val="00690E36"/>
    <w:rsid w:val="006914FD"/>
    <w:rsid w:val="006915E9"/>
    <w:rsid w:val="0069257E"/>
    <w:rsid w:val="00692869"/>
    <w:rsid w:val="00693189"/>
    <w:rsid w:val="00693A88"/>
    <w:rsid w:val="00694A5B"/>
    <w:rsid w:val="00694B5A"/>
    <w:rsid w:val="00695450"/>
    <w:rsid w:val="00696ADF"/>
    <w:rsid w:val="006974A4"/>
    <w:rsid w:val="00697A95"/>
    <w:rsid w:val="006A0BF4"/>
    <w:rsid w:val="006A0E3B"/>
    <w:rsid w:val="006A19FD"/>
    <w:rsid w:val="006A2AE2"/>
    <w:rsid w:val="006A3BC8"/>
    <w:rsid w:val="006A3C9A"/>
    <w:rsid w:val="006A42CE"/>
    <w:rsid w:val="006A48B2"/>
    <w:rsid w:val="006A593D"/>
    <w:rsid w:val="006A5A16"/>
    <w:rsid w:val="006A5EAA"/>
    <w:rsid w:val="006A60C1"/>
    <w:rsid w:val="006A638B"/>
    <w:rsid w:val="006A7292"/>
    <w:rsid w:val="006A7396"/>
    <w:rsid w:val="006A78B8"/>
    <w:rsid w:val="006A7BE1"/>
    <w:rsid w:val="006B051A"/>
    <w:rsid w:val="006B1111"/>
    <w:rsid w:val="006B25C9"/>
    <w:rsid w:val="006B33B1"/>
    <w:rsid w:val="006B39F0"/>
    <w:rsid w:val="006B4517"/>
    <w:rsid w:val="006B45D9"/>
    <w:rsid w:val="006B46B3"/>
    <w:rsid w:val="006B497A"/>
    <w:rsid w:val="006B4D2C"/>
    <w:rsid w:val="006B5859"/>
    <w:rsid w:val="006B5994"/>
    <w:rsid w:val="006B5D68"/>
    <w:rsid w:val="006B6173"/>
    <w:rsid w:val="006B78B4"/>
    <w:rsid w:val="006B7D9F"/>
    <w:rsid w:val="006C00B0"/>
    <w:rsid w:val="006C10C9"/>
    <w:rsid w:val="006C16FE"/>
    <w:rsid w:val="006C17F4"/>
    <w:rsid w:val="006C1ACE"/>
    <w:rsid w:val="006C1AF7"/>
    <w:rsid w:val="006C2607"/>
    <w:rsid w:val="006C35CC"/>
    <w:rsid w:val="006C4EAF"/>
    <w:rsid w:val="006C6061"/>
    <w:rsid w:val="006C65E5"/>
    <w:rsid w:val="006C6CEC"/>
    <w:rsid w:val="006C7F55"/>
    <w:rsid w:val="006D0122"/>
    <w:rsid w:val="006D0D1B"/>
    <w:rsid w:val="006D18A3"/>
    <w:rsid w:val="006D25C1"/>
    <w:rsid w:val="006D2CC4"/>
    <w:rsid w:val="006D321B"/>
    <w:rsid w:val="006D343E"/>
    <w:rsid w:val="006D41EB"/>
    <w:rsid w:val="006D426E"/>
    <w:rsid w:val="006D4777"/>
    <w:rsid w:val="006D4FC8"/>
    <w:rsid w:val="006D5718"/>
    <w:rsid w:val="006D5DC8"/>
    <w:rsid w:val="006D64A8"/>
    <w:rsid w:val="006D6885"/>
    <w:rsid w:val="006D6DB1"/>
    <w:rsid w:val="006D74E0"/>
    <w:rsid w:val="006D7E1D"/>
    <w:rsid w:val="006E1703"/>
    <w:rsid w:val="006E1CC6"/>
    <w:rsid w:val="006E33F1"/>
    <w:rsid w:val="006E51B3"/>
    <w:rsid w:val="006E5898"/>
    <w:rsid w:val="006E5D92"/>
    <w:rsid w:val="006E62B7"/>
    <w:rsid w:val="006E6571"/>
    <w:rsid w:val="006E66D4"/>
    <w:rsid w:val="006E69AE"/>
    <w:rsid w:val="006E6A6B"/>
    <w:rsid w:val="006E6C54"/>
    <w:rsid w:val="006E7157"/>
    <w:rsid w:val="006E7393"/>
    <w:rsid w:val="006E7E26"/>
    <w:rsid w:val="006E7FB3"/>
    <w:rsid w:val="006F02D3"/>
    <w:rsid w:val="006F2CBB"/>
    <w:rsid w:val="006F535A"/>
    <w:rsid w:val="006F58D4"/>
    <w:rsid w:val="006F6C94"/>
    <w:rsid w:val="006F700D"/>
    <w:rsid w:val="006F77EB"/>
    <w:rsid w:val="007004BA"/>
    <w:rsid w:val="00700E2D"/>
    <w:rsid w:val="00701535"/>
    <w:rsid w:val="0070161E"/>
    <w:rsid w:val="00701820"/>
    <w:rsid w:val="007019AE"/>
    <w:rsid w:val="007021AD"/>
    <w:rsid w:val="007026F3"/>
    <w:rsid w:val="0070276D"/>
    <w:rsid w:val="0070281C"/>
    <w:rsid w:val="0070330C"/>
    <w:rsid w:val="00703516"/>
    <w:rsid w:val="00703620"/>
    <w:rsid w:val="00703CC7"/>
    <w:rsid w:val="00704116"/>
    <w:rsid w:val="00704315"/>
    <w:rsid w:val="00704C14"/>
    <w:rsid w:val="00704C66"/>
    <w:rsid w:val="007055DD"/>
    <w:rsid w:val="00705D36"/>
    <w:rsid w:val="0070631A"/>
    <w:rsid w:val="00706F01"/>
    <w:rsid w:val="00706F07"/>
    <w:rsid w:val="00707343"/>
    <w:rsid w:val="0071017B"/>
    <w:rsid w:val="00710F2D"/>
    <w:rsid w:val="00711A34"/>
    <w:rsid w:val="00711B24"/>
    <w:rsid w:val="00711C01"/>
    <w:rsid w:val="00711F36"/>
    <w:rsid w:val="00712692"/>
    <w:rsid w:val="007133FC"/>
    <w:rsid w:val="00713474"/>
    <w:rsid w:val="007138EC"/>
    <w:rsid w:val="00713993"/>
    <w:rsid w:val="00713E19"/>
    <w:rsid w:val="00714254"/>
    <w:rsid w:val="00714562"/>
    <w:rsid w:val="0071475B"/>
    <w:rsid w:val="00714F3F"/>
    <w:rsid w:val="00715545"/>
    <w:rsid w:val="007157BE"/>
    <w:rsid w:val="007162BC"/>
    <w:rsid w:val="00716565"/>
    <w:rsid w:val="00716A05"/>
    <w:rsid w:val="00717980"/>
    <w:rsid w:val="00720949"/>
    <w:rsid w:val="00720D8C"/>
    <w:rsid w:val="0072296D"/>
    <w:rsid w:val="00722CA0"/>
    <w:rsid w:val="00723480"/>
    <w:rsid w:val="0072365C"/>
    <w:rsid w:val="0072368C"/>
    <w:rsid w:val="00723752"/>
    <w:rsid w:val="00723753"/>
    <w:rsid w:val="007240A4"/>
    <w:rsid w:val="0072410C"/>
    <w:rsid w:val="007246A1"/>
    <w:rsid w:val="00724DDE"/>
    <w:rsid w:val="007255AD"/>
    <w:rsid w:val="00725685"/>
    <w:rsid w:val="007259F4"/>
    <w:rsid w:val="00725ADE"/>
    <w:rsid w:val="00725EA8"/>
    <w:rsid w:val="00727B64"/>
    <w:rsid w:val="00727C2B"/>
    <w:rsid w:val="007301AA"/>
    <w:rsid w:val="00730441"/>
    <w:rsid w:val="00730942"/>
    <w:rsid w:val="00730E97"/>
    <w:rsid w:val="007310FA"/>
    <w:rsid w:val="00731613"/>
    <w:rsid w:val="007316E2"/>
    <w:rsid w:val="00731BF0"/>
    <w:rsid w:val="00733BE8"/>
    <w:rsid w:val="00733CB2"/>
    <w:rsid w:val="007350B8"/>
    <w:rsid w:val="007355B8"/>
    <w:rsid w:val="00735859"/>
    <w:rsid w:val="007361B3"/>
    <w:rsid w:val="00736301"/>
    <w:rsid w:val="0073633F"/>
    <w:rsid w:val="007364BA"/>
    <w:rsid w:val="007365D8"/>
    <w:rsid w:val="007367F8"/>
    <w:rsid w:val="00736DBB"/>
    <w:rsid w:val="0073701C"/>
    <w:rsid w:val="0073716E"/>
    <w:rsid w:val="0073718C"/>
    <w:rsid w:val="00737F57"/>
    <w:rsid w:val="0074059C"/>
    <w:rsid w:val="0074178E"/>
    <w:rsid w:val="00741A7B"/>
    <w:rsid w:val="00741B22"/>
    <w:rsid w:val="007424AE"/>
    <w:rsid w:val="00743B4E"/>
    <w:rsid w:val="0074637D"/>
    <w:rsid w:val="00746BA7"/>
    <w:rsid w:val="00746EEE"/>
    <w:rsid w:val="0074701C"/>
    <w:rsid w:val="0074725C"/>
    <w:rsid w:val="007503C8"/>
    <w:rsid w:val="00750519"/>
    <w:rsid w:val="007512DA"/>
    <w:rsid w:val="007513EB"/>
    <w:rsid w:val="00751520"/>
    <w:rsid w:val="00751792"/>
    <w:rsid w:val="00751F22"/>
    <w:rsid w:val="00751F77"/>
    <w:rsid w:val="00753E89"/>
    <w:rsid w:val="007543E4"/>
    <w:rsid w:val="007545AF"/>
    <w:rsid w:val="00754796"/>
    <w:rsid w:val="007548D2"/>
    <w:rsid w:val="00754BF8"/>
    <w:rsid w:val="00754FBC"/>
    <w:rsid w:val="00755743"/>
    <w:rsid w:val="00755A73"/>
    <w:rsid w:val="00756B59"/>
    <w:rsid w:val="00757356"/>
    <w:rsid w:val="007574D8"/>
    <w:rsid w:val="00757D1F"/>
    <w:rsid w:val="00757D26"/>
    <w:rsid w:val="0076080E"/>
    <w:rsid w:val="00761768"/>
    <w:rsid w:val="00761812"/>
    <w:rsid w:val="00762AB5"/>
    <w:rsid w:val="00763205"/>
    <w:rsid w:val="00763379"/>
    <w:rsid w:val="0076447F"/>
    <w:rsid w:val="0076459A"/>
    <w:rsid w:val="00767226"/>
    <w:rsid w:val="007700E9"/>
    <w:rsid w:val="007703A3"/>
    <w:rsid w:val="007708F1"/>
    <w:rsid w:val="0077186F"/>
    <w:rsid w:val="00771AE7"/>
    <w:rsid w:val="007724DC"/>
    <w:rsid w:val="007743D8"/>
    <w:rsid w:val="00775B25"/>
    <w:rsid w:val="007811F6"/>
    <w:rsid w:val="00781B97"/>
    <w:rsid w:val="0078341F"/>
    <w:rsid w:val="0078356A"/>
    <w:rsid w:val="00784391"/>
    <w:rsid w:val="00784CD5"/>
    <w:rsid w:val="00784FB0"/>
    <w:rsid w:val="007858EE"/>
    <w:rsid w:val="00785B92"/>
    <w:rsid w:val="00785D52"/>
    <w:rsid w:val="00787618"/>
    <w:rsid w:val="00790A39"/>
    <w:rsid w:val="0079125D"/>
    <w:rsid w:val="00791476"/>
    <w:rsid w:val="00791C38"/>
    <w:rsid w:val="00792475"/>
    <w:rsid w:val="007924EF"/>
    <w:rsid w:val="00792E2E"/>
    <w:rsid w:val="00793DC1"/>
    <w:rsid w:val="0079472B"/>
    <w:rsid w:val="007949C7"/>
    <w:rsid w:val="00795B0B"/>
    <w:rsid w:val="0079621F"/>
    <w:rsid w:val="00796D3E"/>
    <w:rsid w:val="00796D8E"/>
    <w:rsid w:val="00797458"/>
    <w:rsid w:val="00797C07"/>
    <w:rsid w:val="007A03B9"/>
    <w:rsid w:val="007A26D3"/>
    <w:rsid w:val="007A2882"/>
    <w:rsid w:val="007A288A"/>
    <w:rsid w:val="007A395A"/>
    <w:rsid w:val="007A435A"/>
    <w:rsid w:val="007A4AF0"/>
    <w:rsid w:val="007A4CD0"/>
    <w:rsid w:val="007A5093"/>
    <w:rsid w:val="007A543A"/>
    <w:rsid w:val="007A6B5B"/>
    <w:rsid w:val="007A7441"/>
    <w:rsid w:val="007A7A68"/>
    <w:rsid w:val="007A7C4D"/>
    <w:rsid w:val="007A7E8D"/>
    <w:rsid w:val="007B0C17"/>
    <w:rsid w:val="007B148E"/>
    <w:rsid w:val="007B223C"/>
    <w:rsid w:val="007B37BF"/>
    <w:rsid w:val="007B4552"/>
    <w:rsid w:val="007B4B74"/>
    <w:rsid w:val="007C0038"/>
    <w:rsid w:val="007C0C3F"/>
    <w:rsid w:val="007C1412"/>
    <w:rsid w:val="007C179C"/>
    <w:rsid w:val="007C22C3"/>
    <w:rsid w:val="007C23BA"/>
    <w:rsid w:val="007C270C"/>
    <w:rsid w:val="007C2A32"/>
    <w:rsid w:val="007C2C43"/>
    <w:rsid w:val="007C3435"/>
    <w:rsid w:val="007C4D57"/>
    <w:rsid w:val="007C5CE1"/>
    <w:rsid w:val="007C5D43"/>
    <w:rsid w:val="007C5F14"/>
    <w:rsid w:val="007C6FDC"/>
    <w:rsid w:val="007C77B9"/>
    <w:rsid w:val="007D04D9"/>
    <w:rsid w:val="007D06DE"/>
    <w:rsid w:val="007D0A7E"/>
    <w:rsid w:val="007D0F79"/>
    <w:rsid w:val="007D0FBB"/>
    <w:rsid w:val="007D1FD5"/>
    <w:rsid w:val="007D22F4"/>
    <w:rsid w:val="007D2F2F"/>
    <w:rsid w:val="007D3394"/>
    <w:rsid w:val="007D36C7"/>
    <w:rsid w:val="007D43E4"/>
    <w:rsid w:val="007D44C6"/>
    <w:rsid w:val="007D4D7D"/>
    <w:rsid w:val="007D51F2"/>
    <w:rsid w:val="007D5692"/>
    <w:rsid w:val="007D57B7"/>
    <w:rsid w:val="007D6A4E"/>
    <w:rsid w:val="007D7F7A"/>
    <w:rsid w:val="007E013B"/>
    <w:rsid w:val="007E14E6"/>
    <w:rsid w:val="007E25AA"/>
    <w:rsid w:val="007E3840"/>
    <w:rsid w:val="007E40C4"/>
    <w:rsid w:val="007E482F"/>
    <w:rsid w:val="007E4BD7"/>
    <w:rsid w:val="007E4D75"/>
    <w:rsid w:val="007E6214"/>
    <w:rsid w:val="007E661E"/>
    <w:rsid w:val="007E7266"/>
    <w:rsid w:val="007E7320"/>
    <w:rsid w:val="007F06B2"/>
    <w:rsid w:val="007F0875"/>
    <w:rsid w:val="007F0EF0"/>
    <w:rsid w:val="007F13D9"/>
    <w:rsid w:val="007F18D9"/>
    <w:rsid w:val="007F1B22"/>
    <w:rsid w:val="007F2FC7"/>
    <w:rsid w:val="007F304C"/>
    <w:rsid w:val="007F34D2"/>
    <w:rsid w:val="007F38F0"/>
    <w:rsid w:val="007F3FBF"/>
    <w:rsid w:val="007F40BF"/>
    <w:rsid w:val="007F421C"/>
    <w:rsid w:val="007F4C18"/>
    <w:rsid w:val="007F56FE"/>
    <w:rsid w:val="007F5B81"/>
    <w:rsid w:val="007F63A7"/>
    <w:rsid w:val="007F7222"/>
    <w:rsid w:val="00800119"/>
    <w:rsid w:val="00800999"/>
    <w:rsid w:val="00802D15"/>
    <w:rsid w:val="008031F9"/>
    <w:rsid w:val="00803422"/>
    <w:rsid w:val="008036DD"/>
    <w:rsid w:val="0080469C"/>
    <w:rsid w:val="0080476F"/>
    <w:rsid w:val="00805161"/>
    <w:rsid w:val="00805F3E"/>
    <w:rsid w:val="00806499"/>
    <w:rsid w:val="00806DEA"/>
    <w:rsid w:val="0080731E"/>
    <w:rsid w:val="00807504"/>
    <w:rsid w:val="00811909"/>
    <w:rsid w:val="00812A1F"/>
    <w:rsid w:val="008133F7"/>
    <w:rsid w:val="00814527"/>
    <w:rsid w:val="00814E4F"/>
    <w:rsid w:val="008154EF"/>
    <w:rsid w:val="00815F16"/>
    <w:rsid w:val="008160C5"/>
    <w:rsid w:val="00816151"/>
    <w:rsid w:val="008167CF"/>
    <w:rsid w:val="00816D89"/>
    <w:rsid w:val="00817D8D"/>
    <w:rsid w:val="00817EB5"/>
    <w:rsid w:val="008201E7"/>
    <w:rsid w:val="008210E8"/>
    <w:rsid w:val="00825014"/>
    <w:rsid w:val="00827264"/>
    <w:rsid w:val="00827A5C"/>
    <w:rsid w:val="00830222"/>
    <w:rsid w:val="008304F4"/>
    <w:rsid w:val="00830647"/>
    <w:rsid w:val="00830981"/>
    <w:rsid w:val="00830B82"/>
    <w:rsid w:val="0083157C"/>
    <w:rsid w:val="0083182E"/>
    <w:rsid w:val="00831D2B"/>
    <w:rsid w:val="00831F0E"/>
    <w:rsid w:val="00831F88"/>
    <w:rsid w:val="00832417"/>
    <w:rsid w:val="00833077"/>
    <w:rsid w:val="008334F0"/>
    <w:rsid w:val="0083367E"/>
    <w:rsid w:val="0083374A"/>
    <w:rsid w:val="00833851"/>
    <w:rsid w:val="00833A2D"/>
    <w:rsid w:val="0083550E"/>
    <w:rsid w:val="00837BD1"/>
    <w:rsid w:val="00837E17"/>
    <w:rsid w:val="0084075B"/>
    <w:rsid w:val="00840771"/>
    <w:rsid w:val="0084116F"/>
    <w:rsid w:val="00841A0D"/>
    <w:rsid w:val="00841A7A"/>
    <w:rsid w:val="00842A6F"/>
    <w:rsid w:val="00842B13"/>
    <w:rsid w:val="00843925"/>
    <w:rsid w:val="008443F6"/>
    <w:rsid w:val="00844E71"/>
    <w:rsid w:val="00845C7E"/>
    <w:rsid w:val="00846A02"/>
    <w:rsid w:val="00846ADE"/>
    <w:rsid w:val="00850457"/>
    <w:rsid w:val="008507E0"/>
    <w:rsid w:val="00851883"/>
    <w:rsid w:val="00853DE9"/>
    <w:rsid w:val="00853FD3"/>
    <w:rsid w:val="00854458"/>
    <w:rsid w:val="0085457C"/>
    <w:rsid w:val="008559C2"/>
    <w:rsid w:val="00855E8B"/>
    <w:rsid w:val="0085652F"/>
    <w:rsid w:val="00856997"/>
    <w:rsid w:val="00856A78"/>
    <w:rsid w:val="00856E94"/>
    <w:rsid w:val="008571E2"/>
    <w:rsid w:val="008574DB"/>
    <w:rsid w:val="008574DF"/>
    <w:rsid w:val="00861034"/>
    <w:rsid w:val="0086161A"/>
    <w:rsid w:val="00863169"/>
    <w:rsid w:val="00863C0E"/>
    <w:rsid w:val="00863CEF"/>
    <w:rsid w:val="00863E45"/>
    <w:rsid w:val="00864B2D"/>
    <w:rsid w:val="00865118"/>
    <w:rsid w:val="0086597E"/>
    <w:rsid w:val="00865AD2"/>
    <w:rsid w:val="00865CE1"/>
    <w:rsid w:val="00866327"/>
    <w:rsid w:val="00866525"/>
    <w:rsid w:val="00866DBE"/>
    <w:rsid w:val="008671DD"/>
    <w:rsid w:val="00867684"/>
    <w:rsid w:val="008702E8"/>
    <w:rsid w:val="00872084"/>
    <w:rsid w:val="00872F51"/>
    <w:rsid w:val="00872F76"/>
    <w:rsid w:val="0087328E"/>
    <w:rsid w:val="008734F9"/>
    <w:rsid w:val="0087368F"/>
    <w:rsid w:val="008738A9"/>
    <w:rsid w:val="00873A3A"/>
    <w:rsid w:val="008741F7"/>
    <w:rsid w:val="0087517B"/>
    <w:rsid w:val="00876D98"/>
    <w:rsid w:val="0087703F"/>
    <w:rsid w:val="00877AC8"/>
    <w:rsid w:val="00877F4A"/>
    <w:rsid w:val="00880002"/>
    <w:rsid w:val="00880533"/>
    <w:rsid w:val="00880BF7"/>
    <w:rsid w:val="00880E72"/>
    <w:rsid w:val="0088120E"/>
    <w:rsid w:val="0088140B"/>
    <w:rsid w:val="00881493"/>
    <w:rsid w:val="008825E5"/>
    <w:rsid w:val="00883822"/>
    <w:rsid w:val="00884660"/>
    <w:rsid w:val="00884E98"/>
    <w:rsid w:val="00884F61"/>
    <w:rsid w:val="008855C5"/>
    <w:rsid w:val="00885B07"/>
    <w:rsid w:val="00885C5C"/>
    <w:rsid w:val="00886723"/>
    <w:rsid w:val="008873D4"/>
    <w:rsid w:val="0088766A"/>
    <w:rsid w:val="00887D8B"/>
    <w:rsid w:val="00890ED1"/>
    <w:rsid w:val="0089101E"/>
    <w:rsid w:val="008914DC"/>
    <w:rsid w:val="008916F7"/>
    <w:rsid w:val="00891AD9"/>
    <w:rsid w:val="00891DE3"/>
    <w:rsid w:val="00892283"/>
    <w:rsid w:val="008927AE"/>
    <w:rsid w:val="00892A13"/>
    <w:rsid w:val="00893125"/>
    <w:rsid w:val="0089398B"/>
    <w:rsid w:val="00893F92"/>
    <w:rsid w:val="0089470C"/>
    <w:rsid w:val="0089537B"/>
    <w:rsid w:val="008954C1"/>
    <w:rsid w:val="008967CF"/>
    <w:rsid w:val="00897034"/>
    <w:rsid w:val="00897A09"/>
    <w:rsid w:val="00897CDC"/>
    <w:rsid w:val="008A043D"/>
    <w:rsid w:val="008A0D58"/>
    <w:rsid w:val="008A17A4"/>
    <w:rsid w:val="008A2AED"/>
    <w:rsid w:val="008A3F22"/>
    <w:rsid w:val="008A7654"/>
    <w:rsid w:val="008A770A"/>
    <w:rsid w:val="008A7C2D"/>
    <w:rsid w:val="008B004C"/>
    <w:rsid w:val="008B0159"/>
    <w:rsid w:val="008B07A8"/>
    <w:rsid w:val="008B0907"/>
    <w:rsid w:val="008B1B06"/>
    <w:rsid w:val="008B1C01"/>
    <w:rsid w:val="008B1F9E"/>
    <w:rsid w:val="008B25A0"/>
    <w:rsid w:val="008B2841"/>
    <w:rsid w:val="008B2F55"/>
    <w:rsid w:val="008B3255"/>
    <w:rsid w:val="008B39EE"/>
    <w:rsid w:val="008B476C"/>
    <w:rsid w:val="008B4B9B"/>
    <w:rsid w:val="008B4BD9"/>
    <w:rsid w:val="008B4D0A"/>
    <w:rsid w:val="008B4F0B"/>
    <w:rsid w:val="008B54C9"/>
    <w:rsid w:val="008B59C4"/>
    <w:rsid w:val="008B59F7"/>
    <w:rsid w:val="008B5FB5"/>
    <w:rsid w:val="008B7200"/>
    <w:rsid w:val="008B761C"/>
    <w:rsid w:val="008B76E2"/>
    <w:rsid w:val="008B7E2B"/>
    <w:rsid w:val="008B7EA4"/>
    <w:rsid w:val="008C0B17"/>
    <w:rsid w:val="008C379E"/>
    <w:rsid w:val="008C3E0C"/>
    <w:rsid w:val="008C4017"/>
    <w:rsid w:val="008C40A5"/>
    <w:rsid w:val="008C411D"/>
    <w:rsid w:val="008C41F2"/>
    <w:rsid w:val="008C4418"/>
    <w:rsid w:val="008C4933"/>
    <w:rsid w:val="008C52DC"/>
    <w:rsid w:val="008C55FD"/>
    <w:rsid w:val="008C578C"/>
    <w:rsid w:val="008C57D6"/>
    <w:rsid w:val="008C589A"/>
    <w:rsid w:val="008C5907"/>
    <w:rsid w:val="008C591C"/>
    <w:rsid w:val="008C5CAE"/>
    <w:rsid w:val="008C65F3"/>
    <w:rsid w:val="008C6C87"/>
    <w:rsid w:val="008C6E33"/>
    <w:rsid w:val="008C7209"/>
    <w:rsid w:val="008C7C6A"/>
    <w:rsid w:val="008C7D4F"/>
    <w:rsid w:val="008D0E0E"/>
    <w:rsid w:val="008D16CD"/>
    <w:rsid w:val="008D1AB5"/>
    <w:rsid w:val="008D1D00"/>
    <w:rsid w:val="008D2366"/>
    <w:rsid w:val="008D297C"/>
    <w:rsid w:val="008D2ECB"/>
    <w:rsid w:val="008D440C"/>
    <w:rsid w:val="008D4A13"/>
    <w:rsid w:val="008D50C1"/>
    <w:rsid w:val="008D5E84"/>
    <w:rsid w:val="008D6F53"/>
    <w:rsid w:val="008D75D4"/>
    <w:rsid w:val="008E0B03"/>
    <w:rsid w:val="008E11D8"/>
    <w:rsid w:val="008E13A3"/>
    <w:rsid w:val="008E1429"/>
    <w:rsid w:val="008E143F"/>
    <w:rsid w:val="008E22AC"/>
    <w:rsid w:val="008E312F"/>
    <w:rsid w:val="008E3A7C"/>
    <w:rsid w:val="008E549D"/>
    <w:rsid w:val="008E6126"/>
    <w:rsid w:val="008E62A0"/>
    <w:rsid w:val="008E6C5B"/>
    <w:rsid w:val="008E79A0"/>
    <w:rsid w:val="008F0EBA"/>
    <w:rsid w:val="008F151B"/>
    <w:rsid w:val="008F1532"/>
    <w:rsid w:val="008F29EE"/>
    <w:rsid w:val="008F34EC"/>
    <w:rsid w:val="008F3D54"/>
    <w:rsid w:val="008F414F"/>
    <w:rsid w:val="008F44E4"/>
    <w:rsid w:val="008F4521"/>
    <w:rsid w:val="008F4E13"/>
    <w:rsid w:val="008F4FDA"/>
    <w:rsid w:val="008F52A3"/>
    <w:rsid w:val="008F6269"/>
    <w:rsid w:val="008F6665"/>
    <w:rsid w:val="008F6DBD"/>
    <w:rsid w:val="008F6F41"/>
    <w:rsid w:val="00900C9A"/>
    <w:rsid w:val="009013F4"/>
    <w:rsid w:val="0090150A"/>
    <w:rsid w:val="0090196D"/>
    <w:rsid w:val="0090226F"/>
    <w:rsid w:val="009027F2"/>
    <w:rsid w:val="00903F0D"/>
    <w:rsid w:val="009040BA"/>
    <w:rsid w:val="00904439"/>
    <w:rsid w:val="00905528"/>
    <w:rsid w:val="009058A3"/>
    <w:rsid w:val="00906547"/>
    <w:rsid w:val="009076D2"/>
    <w:rsid w:val="00911394"/>
    <w:rsid w:val="00911C4D"/>
    <w:rsid w:val="00912875"/>
    <w:rsid w:val="00912B64"/>
    <w:rsid w:val="00912CAF"/>
    <w:rsid w:val="00913200"/>
    <w:rsid w:val="00913883"/>
    <w:rsid w:val="00915FB0"/>
    <w:rsid w:val="00915FFF"/>
    <w:rsid w:val="00916C07"/>
    <w:rsid w:val="00917631"/>
    <w:rsid w:val="00917710"/>
    <w:rsid w:val="00917880"/>
    <w:rsid w:val="00917AC2"/>
    <w:rsid w:val="00917D2A"/>
    <w:rsid w:val="00917F8F"/>
    <w:rsid w:val="00920720"/>
    <w:rsid w:val="00920A20"/>
    <w:rsid w:val="0092165D"/>
    <w:rsid w:val="00921DD0"/>
    <w:rsid w:val="00922213"/>
    <w:rsid w:val="00923357"/>
    <w:rsid w:val="00923806"/>
    <w:rsid w:val="00924B61"/>
    <w:rsid w:val="00925209"/>
    <w:rsid w:val="009252F3"/>
    <w:rsid w:val="0092613B"/>
    <w:rsid w:val="009264BF"/>
    <w:rsid w:val="0092668E"/>
    <w:rsid w:val="00927083"/>
    <w:rsid w:val="00927BCF"/>
    <w:rsid w:val="0093274B"/>
    <w:rsid w:val="00932CBD"/>
    <w:rsid w:val="009332FF"/>
    <w:rsid w:val="00933DE8"/>
    <w:rsid w:val="0093416E"/>
    <w:rsid w:val="00934239"/>
    <w:rsid w:val="00935098"/>
    <w:rsid w:val="009367B9"/>
    <w:rsid w:val="00936F6A"/>
    <w:rsid w:val="009401A0"/>
    <w:rsid w:val="009403B0"/>
    <w:rsid w:val="00940B43"/>
    <w:rsid w:val="00940D9A"/>
    <w:rsid w:val="00941566"/>
    <w:rsid w:val="0094380E"/>
    <w:rsid w:val="00943AC7"/>
    <w:rsid w:val="00943B2B"/>
    <w:rsid w:val="00943CE2"/>
    <w:rsid w:val="009454BD"/>
    <w:rsid w:val="009458FD"/>
    <w:rsid w:val="00946112"/>
    <w:rsid w:val="00946D06"/>
    <w:rsid w:val="00950130"/>
    <w:rsid w:val="0095014B"/>
    <w:rsid w:val="009501B4"/>
    <w:rsid w:val="00951E67"/>
    <w:rsid w:val="00952340"/>
    <w:rsid w:val="0095246E"/>
    <w:rsid w:val="00952E18"/>
    <w:rsid w:val="009530D5"/>
    <w:rsid w:val="00953A55"/>
    <w:rsid w:val="00953DA5"/>
    <w:rsid w:val="00953E1A"/>
    <w:rsid w:val="00953E40"/>
    <w:rsid w:val="00953FFD"/>
    <w:rsid w:val="0095432F"/>
    <w:rsid w:val="009547A7"/>
    <w:rsid w:val="00954936"/>
    <w:rsid w:val="009551B1"/>
    <w:rsid w:val="009557A4"/>
    <w:rsid w:val="009558A0"/>
    <w:rsid w:val="009559BF"/>
    <w:rsid w:val="00956206"/>
    <w:rsid w:val="009562F4"/>
    <w:rsid w:val="00956B21"/>
    <w:rsid w:val="00956BB2"/>
    <w:rsid w:val="00956FD9"/>
    <w:rsid w:val="00957415"/>
    <w:rsid w:val="009577DA"/>
    <w:rsid w:val="00960C82"/>
    <w:rsid w:val="00960D7D"/>
    <w:rsid w:val="00961920"/>
    <w:rsid w:val="00961B31"/>
    <w:rsid w:val="00961C73"/>
    <w:rsid w:val="009629CC"/>
    <w:rsid w:val="009634C4"/>
    <w:rsid w:val="0096510A"/>
    <w:rsid w:val="00965B62"/>
    <w:rsid w:val="009660CF"/>
    <w:rsid w:val="009674E5"/>
    <w:rsid w:val="009679EA"/>
    <w:rsid w:val="00970152"/>
    <w:rsid w:val="009715E5"/>
    <w:rsid w:val="0097354E"/>
    <w:rsid w:val="00973943"/>
    <w:rsid w:val="00973A94"/>
    <w:rsid w:val="00973BD9"/>
    <w:rsid w:val="009747F3"/>
    <w:rsid w:val="009749F0"/>
    <w:rsid w:val="009756CD"/>
    <w:rsid w:val="00975D43"/>
    <w:rsid w:val="00976CC8"/>
    <w:rsid w:val="00976F9F"/>
    <w:rsid w:val="00977D9C"/>
    <w:rsid w:val="009800E7"/>
    <w:rsid w:val="0098038B"/>
    <w:rsid w:val="00981061"/>
    <w:rsid w:val="009810F7"/>
    <w:rsid w:val="00981BE3"/>
    <w:rsid w:val="00983BA8"/>
    <w:rsid w:val="00983C78"/>
    <w:rsid w:val="00983CA8"/>
    <w:rsid w:val="00983FDF"/>
    <w:rsid w:val="00984698"/>
    <w:rsid w:val="00984B7F"/>
    <w:rsid w:val="00984DCF"/>
    <w:rsid w:val="00985C1D"/>
    <w:rsid w:val="00987113"/>
    <w:rsid w:val="009876D1"/>
    <w:rsid w:val="00987F18"/>
    <w:rsid w:val="00987F85"/>
    <w:rsid w:val="00990118"/>
    <w:rsid w:val="00991610"/>
    <w:rsid w:val="00991C5C"/>
    <w:rsid w:val="00992BEC"/>
    <w:rsid w:val="00992D91"/>
    <w:rsid w:val="00993A1F"/>
    <w:rsid w:val="0099404D"/>
    <w:rsid w:val="009958B8"/>
    <w:rsid w:val="009959E8"/>
    <w:rsid w:val="00996CA0"/>
    <w:rsid w:val="00997628"/>
    <w:rsid w:val="0099781E"/>
    <w:rsid w:val="00997E58"/>
    <w:rsid w:val="00997FC7"/>
    <w:rsid w:val="009A0070"/>
    <w:rsid w:val="009A043B"/>
    <w:rsid w:val="009A0658"/>
    <w:rsid w:val="009A2177"/>
    <w:rsid w:val="009A2884"/>
    <w:rsid w:val="009A32E6"/>
    <w:rsid w:val="009A3667"/>
    <w:rsid w:val="009A39CE"/>
    <w:rsid w:val="009A3B50"/>
    <w:rsid w:val="009A57C3"/>
    <w:rsid w:val="009A5912"/>
    <w:rsid w:val="009A61BC"/>
    <w:rsid w:val="009A6A34"/>
    <w:rsid w:val="009A6E77"/>
    <w:rsid w:val="009A77E1"/>
    <w:rsid w:val="009A7D76"/>
    <w:rsid w:val="009A7E33"/>
    <w:rsid w:val="009B046B"/>
    <w:rsid w:val="009B1DD9"/>
    <w:rsid w:val="009B264A"/>
    <w:rsid w:val="009B3246"/>
    <w:rsid w:val="009B57B2"/>
    <w:rsid w:val="009B5841"/>
    <w:rsid w:val="009B5C53"/>
    <w:rsid w:val="009B6345"/>
    <w:rsid w:val="009B6A2F"/>
    <w:rsid w:val="009B739B"/>
    <w:rsid w:val="009C0073"/>
    <w:rsid w:val="009C0103"/>
    <w:rsid w:val="009C018A"/>
    <w:rsid w:val="009C083F"/>
    <w:rsid w:val="009C115B"/>
    <w:rsid w:val="009C1E0B"/>
    <w:rsid w:val="009C296B"/>
    <w:rsid w:val="009C2F67"/>
    <w:rsid w:val="009C3254"/>
    <w:rsid w:val="009C375D"/>
    <w:rsid w:val="009C4CB5"/>
    <w:rsid w:val="009C4F26"/>
    <w:rsid w:val="009C5984"/>
    <w:rsid w:val="009C5F45"/>
    <w:rsid w:val="009C6657"/>
    <w:rsid w:val="009C6777"/>
    <w:rsid w:val="009C7A68"/>
    <w:rsid w:val="009D04AE"/>
    <w:rsid w:val="009D0921"/>
    <w:rsid w:val="009D09BC"/>
    <w:rsid w:val="009D0E52"/>
    <w:rsid w:val="009D1040"/>
    <w:rsid w:val="009D2F87"/>
    <w:rsid w:val="009D41CC"/>
    <w:rsid w:val="009D501D"/>
    <w:rsid w:val="009D55B3"/>
    <w:rsid w:val="009D5B1A"/>
    <w:rsid w:val="009D5CBA"/>
    <w:rsid w:val="009D635A"/>
    <w:rsid w:val="009D6541"/>
    <w:rsid w:val="009D69E4"/>
    <w:rsid w:val="009D6E46"/>
    <w:rsid w:val="009D736A"/>
    <w:rsid w:val="009D7C6B"/>
    <w:rsid w:val="009E067F"/>
    <w:rsid w:val="009E0969"/>
    <w:rsid w:val="009E12CD"/>
    <w:rsid w:val="009E1F78"/>
    <w:rsid w:val="009E22B0"/>
    <w:rsid w:val="009E2CAE"/>
    <w:rsid w:val="009E2CD8"/>
    <w:rsid w:val="009E301A"/>
    <w:rsid w:val="009E4970"/>
    <w:rsid w:val="009E4A52"/>
    <w:rsid w:val="009E4B40"/>
    <w:rsid w:val="009E5A7C"/>
    <w:rsid w:val="009E6A72"/>
    <w:rsid w:val="009E6CA7"/>
    <w:rsid w:val="009E71F2"/>
    <w:rsid w:val="009E7B7D"/>
    <w:rsid w:val="009F10AA"/>
    <w:rsid w:val="009F132B"/>
    <w:rsid w:val="009F2ACE"/>
    <w:rsid w:val="009F34A1"/>
    <w:rsid w:val="009F35DB"/>
    <w:rsid w:val="009F45C2"/>
    <w:rsid w:val="009F462B"/>
    <w:rsid w:val="009F4636"/>
    <w:rsid w:val="009F4A8A"/>
    <w:rsid w:val="009F5212"/>
    <w:rsid w:val="009F55B6"/>
    <w:rsid w:val="009F58EB"/>
    <w:rsid w:val="009F5D60"/>
    <w:rsid w:val="009F61C2"/>
    <w:rsid w:val="009F670F"/>
    <w:rsid w:val="009F6DE5"/>
    <w:rsid w:val="009F6DF7"/>
    <w:rsid w:val="009F7D7F"/>
    <w:rsid w:val="00A008BC"/>
    <w:rsid w:val="00A00F4B"/>
    <w:rsid w:val="00A01625"/>
    <w:rsid w:val="00A0176E"/>
    <w:rsid w:val="00A02B60"/>
    <w:rsid w:val="00A03AA9"/>
    <w:rsid w:val="00A03D35"/>
    <w:rsid w:val="00A04A00"/>
    <w:rsid w:val="00A0522E"/>
    <w:rsid w:val="00A05391"/>
    <w:rsid w:val="00A0556B"/>
    <w:rsid w:val="00A059C9"/>
    <w:rsid w:val="00A05BC8"/>
    <w:rsid w:val="00A05FF2"/>
    <w:rsid w:val="00A06D23"/>
    <w:rsid w:val="00A06E75"/>
    <w:rsid w:val="00A06FEB"/>
    <w:rsid w:val="00A0797D"/>
    <w:rsid w:val="00A07F0B"/>
    <w:rsid w:val="00A111EC"/>
    <w:rsid w:val="00A124C4"/>
    <w:rsid w:val="00A12A75"/>
    <w:rsid w:val="00A13AD5"/>
    <w:rsid w:val="00A14628"/>
    <w:rsid w:val="00A14CC5"/>
    <w:rsid w:val="00A15BE6"/>
    <w:rsid w:val="00A15E3C"/>
    <w:rsid w:val="00A16E71"/>
    <w:rsid w:val="00A1732F"/>
    <w:rsid w:val="00A17B33"/>
    <w:rsid w:val="00A20E7F"/>
    <w:rsid w:val="00A21314"/>
    <w:rsid w:val="00A21726"/>
    <w:rsid w:val="00A21A20"/>
    <w:rsid w:val="00A21FBD"/>
    <w:rsid w:val="00A224EF"/>
    <w:rsid w:val="00A22A6F"/>
    <w:rsid w:val="00A23105"/>
    <w:rsid w:val="00A238EF"/>
    <w:rsid w:val="00A23B31"/>
    <w:rsid w:val="00A246AD"/>
    <w:rsid w:val="00A24A4B"/>
    <w:rsid w:val="00A2511F"/>
    <w:rsid w:val="00A260DD"/>
    <w:rsid w:val="00A26CDF"/>
    <w:rsid w:val="00A27077"/>
    <w:rsid w:val="00A30624"/>
    <w:rsid w:val="00A30658"/>
    <w:rsid w:val="00A30F8E"/>
    <w:rsid w:val="00A31B22"/>
    <w:rsid w:val="00A334EA"/>
    <w:rsid w:val="00A33563"/>
    <w:rsid w:val="00A3371C"/>
    <w:rsid w:val="00A33855"/>
    <w:rsid w:val="00A34F23"/>
    <w:rsid w:val="00A35BF5"/>
    <w:rsid w:val="00A35E01"/>
    <w:rsid w:val="00A36B7B"/>
    <w:rsid w:val="00A37326"/>
    <w:rsid w:val="00A376A2"/>
    <w:rsid w:val="00A37C4F"/>
    <w:rsid w:val="00A37CAB"/>
    <w:rsid w:val="00A37F2D"/>
    <w:rsid w:val="00A41469"/>
    <w:rsid w:val="00A41E4F"/>
    <w:rsid w:val="00A42D71"/>
    <w:rsid w:val="00A43DA6"/>
    <w:rsid w:val="00A43E6A"/>
    <w:rsid w:val="00A45E1A"/>
    <w:rsid w:val="00A46285"/>
    <w:rsid w:val="00A464CA"/>
    <w:rsid w:val="00A46BE2"/>
    <w:rsid w:val="00A46E98"/>
    <w:rsid w:val="00A4714B"/>
    <w:rsid w:val="00A47643"/>
    <w:rsid w:val="00A519CD"/>
    <w:rsid w:val="00A53C2D"/>
    <w:rsid w:val="00A55543"/>
    <w:rsid w:val="00A55775"/>
    <w:rsid w:val="00A55B2F"/>
    <w:rsid w:val="00A56250"/>
    <w:rsid w:val="00A5676C"/>
    <w:rsid w:val="00A56834"/>
    <w:rsid w:val="00A568BB"/>
    <w:rsid w:val="00A57593"/>
    <w:rsid w:val="00A577A8"/>
    <w:rsid w:val="00A60041"/>
    <w:rsid w:val="00A60576"/>
    <w:rsid w:val="00A605F0"/>
    <w:rsid w:val="00A6146A"/>
    <w:rsid w:val="00A61506"/>
    <w:rsid w:val="00A6172D"/>
    <w:rsid w:val="00A61C8D"/>
    <w:rsid w:val="00A61FF0"/>
    <w:rsid w:val="00A62047"/>
    <w:rsid w:val="00A630D4"/>
    <w:rsid w:val="00A6334F"/>
    <w:rsid w:val="00A6359C"/>
    <w:rsid w:val="00A65555"/>
    <w:rsid w:val="00A6630A"/>
    <w:rsid w:val="00A66F52"/>
    <w:rsid w:val="00A67D26"/>
    <w:rsid w:val="00A67D9A"/>
    <w:rsid w:val="00A70114"/>
    <w:rsid w:val="00A71171"/>
    <w:rsid w:val="00A71D9C"/>
    <w:rsid w:val="00A72323"/>
    <w:rsid w:val="00A72594"/>
    <w:rsid w:val="00A73087"/>
    <w:rsid w:val="00A73238"/>
    <w:rsid w:val="00A73299"/>
    <w:rsid w:val="00A7365B"/>
    <w:rsid w:val="00A73F28"/>
    <w:rsid w:val="00A73FDD"/>
    <w:rsid w:val="00A7495C"/>
    <w:rsid w:val="00A75337"/>
    <w:rsid w:val="00A75411"/>
    <w:rsid w:val="00A7715B"/>
    <w:rsid w:val="00A77E48"/>
    <w:rsid w:val="00A80299"/>
    <w:rsid w:val="00A8038A"/>
    <w:rsid w:val="00A80640"/>
    <w:rsid w:val="00A80F7C"/>
    <w:rsid w:val="00A81A6E"/>
    <w:rsid w:val="00A81B3E"/>
    <w:rsid w:val="00A8239A"/>
    <w:rsid w:val="00A84F89"/>
    <w:rsid w:val="00A850E4"/>
    <w:rsid w:val="00A85E3D"/>
    <w:rsid w:val="00A86C42"/>
    <w:rsid w:val="00A86D54"/>
    <w:rsid w:val="00A87994"/>
    <w:rsid w:val="00A906C8"/>
    <w:rsid w:val="00A90DD3"/>
    <w:rsid w:val="00A91AC0"/>
    <w:rsid w:val="00A92103"/>
    <w:rsid w:val="00A92B68"/>
    <w:rsid w:val="00A92E05"/>
    <w:rsid w:val="00A9326C"/>
    <w:rsid w:val="00A934D2"/>
    <w:rsid w:val="00A94EA6"/>
    <w:rsid w:val="00A950B4"/>
    <w:rsid w:val="00A9587C"/>
    <w:rsid w:val="00A960CC"/>
    <w:rsid w:val="00A963E2"/>
    <w:rsid w:val="00A96CB9"/>
    <w:rsid w:val="00A971C6"/>
    <w:rsid w:val="00A973C6"/>
    <w:rsid w:val="00AA0A67"/>
    <w:rsid w:val="00AA268C"/>
    <w:rsid w:val="00AA2C1F"/>
    <w:rsid w:val="00AA30CF"/>
    <w:rsid w:val="00AA4047"/>
    <w:rsid w:val="00AA4E42"/>
    <w:rsid w:val="00AA7BD4"/>
    <w:rsid w:val="00AA7F03"/>
    <w:rsid w:val="00AB12C3"/>
    <w:rsid w:val="00AB270E"/>
    <w:rsid w:val="00AB2A9F"/>
    <w:rsid w:val="00AB3451"/>
    <w:rsid w:val="00AB34CE"/>
    <w:rsid w:val="00AB4686"/>
    <w:rsid w:val="00AB489A"/>
    <w:rsid w:val="00AB58D7"/>
    <w:rsid w:val="00AB6419"/>
    <w:rsid w:val="00AB6895"/>
    <w:rsid w:val="00AB6925"/>
    <w:rsid w:val="00AB71FC"/>
    <w:rsid w:val="00AB73DC"/>
    <w:rsid w:val="00AC058C"/>
    <w:rsid w:val="00AC1A29"/>
    <w:rsid w:val="00AC200A"/>
    <w:rsid w:val="00AC313D"/>
    <w:rsid w:val="00AC3AC7"/>
    <w:rsid w:val="00AC3B44"/>
    <w:rsid w:val="00AC41B0"/>
    <w:rsid w:val="00AC45E0"/>
    <w:rsid w:val="00AC49B7"/>
    <w:rsid w:val="00AC56A5"/>
    <w:rsid w:val="00AC578A"/>
    <w:rsid w:val="00AC5ABD"/>
    <w:rsid w:val="00AC5B0B"/>
    <w:rsid w:val="00AC6356"/>
    <w:rsid w:val="00AC75AC"/>
    <w:rsid w:val="00AC7623"/>
    <w:rsid w:val="00AC7D41"/>
    <w:rsid w:val="00AD022A"/>
    <w:rsid w:val="00AD063D"/>
    <w:rsid w:val="00AD0E94"/>
    <w:rsid w:val="00AD0EFA"/>
    <w:rsid w:val="00AD0F7B"/>
    <w:rsid w:val="00AD1841"/>
    <w:rsid w:val="00AD18BE"/>
    <w:rsid w:val="00AD1E8F"/>
    <w:rsid w:val="00AD1F91"/>
    <w:rsid w:val="00AD21B7"/>
    <w:rsid w:val="00AD2A2B"/>
    <w:rsid w:val="00AD2AD4"/>
    <w:rsid w:val="00AD2E18"/>
    <w:rsid w:val="00AD30A5"/>
    <w:rsid w:val="00AD48BF"/>
    <w:rsid w:val="00AD4CEC"/>
    <w:rsid w:val="00AD4D3F"/>
    <w:rsid w:val="00AD5C13"/>
    <w:rsid w:val="00AD6461"/>
    <w:rsid w:val="00AD6903"/>
    <w:rsid w:val="00AD6C6F"/>
    <w:rsid w:val="00AD7FC2"/>
    <w:rsid w:val="00AE0895"/>
    <w:rsid w:val="00AE3B7B"/>
    <w:rsid w:val="00AE3F7D"/>
    <w:rsid w:val="00AE46AC"/>
    <w:rsid w:val="00AE4804"/>
    <w:rsid w:val="00AE4CC8"/>
    <w:rsid w:val="00AE51D6"/>
    <w:rsid w:val="00AE5821"/>
    <w:rsid w:val="00AE5943"/>
    <w:rsid w:val="00AE5C16"/>
    <w:rsid w:val="00AE6675"/>
    <w:rsid w:val="00AE6A3B"/>
    <w:rsid w:val="00AE79AB"/>
    <w:rsid w:val="00AE7DEB"/>
    <w:rsid w:val="00AF1421"/>
    <w:rsid w:val="00AF1F0E"/>
    <w:rsid w:val="00AF2EBF"/>
    <w:rsid w:val="00AF361E"/>
    <w:rsid w:val="00AF3DCC"/>
    <w:rsid w:val="00AF4BED"/>
    <w:rsid w:val="00AF4F86"/>
    <w:rsid w:val="00AF542A"/>
    <w:rsid w:val="00AF6143"/>
    <w:rsid w:val="00AF6AE7"/>
    <w:rsid w:val="00B00150"/>
    <w:rsid w:val="00B00987"/>
    <w:rsid w:val="00B01395"/>
    <w:rsid w:val="00B01482"/>
    <w:rsid w:val="00B01CF8"/>
    <w:rsid w:val="00B02429"/>
    <w:rsid w:val="00B02C39"/>
    <w:rsid w:val="00B02CFA"/>
    <w:rsid w:val="00B043BC"/>
    <w:rsid w:val="00B0470F"/>
    <w:rsid w:val="00B05498"/>
    <w:rsid w:val="00B054E1"/>
    <w:rsid w:val="00B0594B"/>
    <w:rsid w:val="00B061F5"/>
    <w:rsid w:val="00B06620"/>
    <w:rsid w:val="00B06960"/>
    <w:rsid w:val="00B06C5C"/>
    <w:rsid w:val="00B0741F"/>
    <w:rsid w:val="00B1059D"/>
    <w:rsid w:val="00B1106A"/>
    <w:rsid w:val="00B1112E"/>
    <w:rsid w:val="00B12C7B"/>
    <w:rsid w:val="00B13128"/>
    <w:rsid w:val="00B13758"/>
    <w:rsid w:val="00B13E82"/>
    <w:rsid w:val="00B141BB"/>
    <w:rsid w:val="00B14C21"/>
    <w:rsid w:val="00B15306"/>
    <w:rsid w:val="00B15710"/>
    <w:rsid w:val="00B15D41"/>
    <w:rsid w:val="00B16192"/>
    <w:rsid w:val="00B173B7"/>
    <w:rsid w:val="00B17888"/>
    <w:rsid w:val="00B17ABE"/>
    <w:rsid w:val="00B200AB"/>
    <w:rsid w:val="00B2061A"/>
    <w:rsid w:val="00B208E9"/>
    <w:rsid w:val="00B21416"/>
    <w:rsid w:val="00B214CB"/>
    <w:rsid w:val="00B21519"/>
    <w:rsid w:val="00B21597"/>
    <w:rsid w:val="00B219C5"/>
    <w:rsid w:val="00B21E2E"/>
    <w:rsid w:val="00B226AD"/>
    <w:rsid w:val="00B22B68"/>
    <w:rsid w:val="00B233BA"/>
    <w:rsid w:val="00B24BA9"/>
    <w:rsid w:val="00B254D2"/>
    <w:rsid w:val="00B26050"/>
    <w:rsid w:val="00B26410"/>
    <w:rsid w:val="00B2651C"/>
    <w:rsid w:val="00B26985"/>
    <w:rsid w:val="00B26ABB"/>
    <w:rsid w:val="00B3005B"/>
    <w:rsid w:val="00B307C6"/>
    <w:rsid w:val="00B309A8"/>
    <w:rsid w:val="00B30C64"/>
    <w:rsid w:val="00B30CA2"/>
    <w:rsid w:val="00B30DAC"/>
    <w:rsid w:val="00B3103C"/>
    <w:rsid w:val="00B3240B"/>
    <w:rsid w:val="00B32B68"/>
    <w:rsid w:val="00B33522"/>
    <w:rsid w:val="00B33764"/>
    <w:rsid w:val="00B342C7"/>
    <w:rsid w:val="00B34E36"/>
    <w:rsid w:val="00B35902"/>
    <w:rsid w:val="00B36FC7"/>
    <w:rsid w:val="00B374BD"/>
    <w:rsid w:val="00B37CDD"/>
    <w:rsid w:val="00B37F97"/>
    <w:rsid w:val="00B4242D"/>
    <w:rsid w:val="00B43C14"/>
    <w:rsid w:val="00B440B7"/>
    <w:rsid w:val="00B45DB4"/>
    <w:rsid w:val="00B4629A"/>
    <w:rsid w:val="00B473BC"/>
    <w:rsid w:val="00B4747F"/>
    <w:rsid w:val="00B512B4"/>
    <w:rsid w:val="00B5204D"/>
    <w:rsid w:val="00B52245"/>
    <w:rsid w:val="00B52578"/>
    <w:rsid w:val="00B526A8"/>
    <w:rsid w:val="00B52938"/>
    <w:rsid w:val="00B539B3"/>
    <w:rsid w:val="00B5462D"/>
    <w:rsid w:val="00B55579"/>
    <w:rsid w:val="00B559C1"/>
    <w:rsid w:val="00B55C86"/>
    <w:rsid w:val="00B55D3A"/>
    <w:rsid w:val="00B56104"/>
    <w:rsid w:val="00B56273"/>
    <w:rsid w:val="00B57411"/>
    <w:rsid w:val="00B57F85"/>
    <w:rsid w:val="00B60725"/>
    <w:rsid w:val="00B607D3"/>
    <w:rsid w:val="00B60A71"/>
    <w:rsid w:val="00B61C16"/>
    <w:rsid w:val="00B6324E"/>
    <w:rsid w:val="00B63E36"/>
    <w:rsid w:val="00B63F9B"/>
    <w:rsid w:val="00B63FBE"/>
    <w:rsid w:val="00B640FD"/>
    <w:rsid w:val="00B64530"/>
    <w:rsid w:val="00B656E1"/>
    <w:rsid w:val="00B66598"/>
    <w:rsid w:val="00B66A9F"/>
    <w:rsid w:val="00B66E41"/>
    <w:rsid w:val="00B67379"/>
    <w:rsid w:val="00B6778F"/>
    <w:rsid w:val="00B67B9D"/>
    <w:rsid w:val="00B67C73"/>
    <w:rsid w:val="00B70577"/>
    <w:rsid w:val="00B70D02"/>
    <w:rsid w:val="00B7257F"/>
    <w:rsid w:val="00B72A35"/>
    <w:rsid w:val="00B72C07"/>
    <w:rsid w:val="00B73031"/>
    <w:rsid w:val="00B734E9"/>
    <w:rsid w:val="00B7416F"/>
    <w:rsid w:val="00B74623"/>
    <w:rsid w:val="00B74945"/>
    <w:rsid w:val="00B74AE0"/>
    <w:rsid w:val="00B74F64"/>
    <w:rsid w:val="00B752B7"/>
    <w:rsid w:val="00B7573A"/>
    <w:rsid w:val="00B760DB"/>
    <w:rsid w:val="00B761CA"/>
    <w:rsid w:val="00B76998"/>
    <w:rsid w:val="00B774FB"/>
    <w:rsid w:val="00B77917"/>
    <w:rsid w:val="00B77F22"/>
    <w:rsid w:val="00B77F2C"/>
    <w:rsid w:val="00B77F8A"/>
    <w:rsid w:val="00B805ED"/>
    <w:rsid w:val="00B809A0"/>
    <w:rsid w:val="00B80BBE"/>
    <w:rsid w:val="00B8154D"/>
    <w:rsid w:val="00B81E00"/>
    <w:rsid w:val="00B82664"/>
    <w:rsid w:val="00B82FB2"/>
    <w:rsid w:val="00B833B8"/>
    <w:rsid w:val="00B833DF"/>
    <w:rsid w:val="00B836FA"/>
    <w:rsid w:val="00B84BDB"/>
    <w:rsid w:val="00B84C58"/>
    <w:rsid w:val="00B85E20"/>
    <w:rsid w:val="00B8765F"/>
    <w:rsid w:val="00B879DF"/>
    <w:rsid w:val="00B87AEB"/>
    <w:rsid w:val="00B90C15"/>
    <w:rsid w:val="00B90DD6"/>
    <w:rsid w:val="00B90F3F"/>
    <w:rsid w:val="00B91208"/>
    <w:rsid w:val="00B9152C"/>
    <w:rsid w:val="00B9209B"/>
    <w:rsid w:val="00B92597"/>
    <w:rsid w:val="00B92F8E"/>
    <w:rsid w:val="00B94447"/>
    <w:rsid w:val="00B9626A"/>
    <w:rsid w:val="00B97CB4"/>
    <w:rsid w:val="00BA02AE"/>
    <w:rsid w:val="00BA0923"/>
    <w:rsid w:val="00BA0945"/>
    <w:rsid w:val="00BA1380"/>
    <w:rsid w:val="00BA14B3"/>
    <w:rsid w:val="00BA1760"/>
    <w:rsid w:val="00BA1FAD"/>
    <w:rsid w:val="00BA3188"/>
    <w:rsid w:val="00BA32BC"/>
    <w:rsid w:val="00BA51BC"/>
    <w:rsid w:val="00BA54D4"/>
    <w:rsid w:val="00BA6197"/>
    <w:rsid w:val="00BA664C"/>
    <w:rsid w:val="00BA746F"/>
    <w:rsid w:val="00BA7947"/>
    <w:rsid w:val="00BB1562"/>
    <w:rsid w:val="00BB27AD"/>
    <w:rsid w:val="00BB3040"/>
    <w:rsid w:val="00BB4B4A"/>
    <w:rsid w:val="00BB4C16"/>
    <w:rsid w:val="00BB5501"/>
    <w:rsid w:val="00BB65DF"/>
    <w:rsid w:val="00BB6D1F"/>
    <w:rsid w:val="00BB7FC5"/>
    <w:rsid w:val="00BC01BF"/>
    <w:rsid w:val="00BC03E0"/>
    <w:rsid w:val="00BC058D"/>
    <w:rsid w:val="00BC09EE"/>
    <w:rsid w:val="00BC1496"/>
    <w:rsid w:val="00BC1517"/>
    <w:rsid w:val="00BC15D6"/>
    <w:rsid w:val="00BC2C53"/>
    <w:rsid w:val="00BC33ED"/>
    <w:rsid w:val="00BC3438"/>
    <w:rsid w:val="00BC369E"/>
    <w:rsid w:val="00BC36A6"/>
    <w:rsid w:val="00BC36A8"/>
    <w:rsid w:val="00BC3D8A"/>
    <w:rsid w:val="00BC3FAD"/>
    <w:rsid w:val="00BC49F9"/>
    <w:rsid w:val="00BC55DC"/>
    <w:rsid w:val="00BC7044"/>
    <w:rsid w:val="00BD06CA"/>
    <w:rsid w:val="00BD1198"/>
    <w:rsid w:val="00BD20CF"/>
    <w:rsid w:val="00BD2789"/>
    <w:rsid w:val="00BD2D38"/>
    <w:rsid w:val="00BD44CB"/>
    <w:rsid w:val="00BD51E2"/>
    <w:rsid w:val="00BD55B3"/>
    <w:rsid w:val="00BD5A7C"/>
    <w:rsid w:val="00BD6AFC"/>
    <w:rsid w:val="00BD6DB3"/>
    <w:rsid w:val="00BE0209"/>
    <w:rsid w:val="00BE050B"/>
    <w:rsid w:val="00BE0CC0"/>
    <w:rsid w:val="00BE0E4F"/>
    <w:rsid w:val="00BE0EA5"/>
    <w:rsid w:val="00BE2E24"/>
    <w:rsid w:val="00BE2F3A"/>
    <w:rsid w:val="00BE3867"/>
    <w:rsid w:val="00BE3DE2"/>
    <w:rsid w:val="00BE42BD"/>
    <w:rsid w:val="00BE44C2"/>
    <w:rsid w:val="00BE450B"/>
    <w:rsid w:val="00BE4E09"/>
    <w:rsid w:val="00BE66B3"/>
    <w:rsid w:val="00BE674D"/>
    <w:rsid w:val="00BE70F9"/>
    <w:rsid w:val="00BE7154"/>
    <w:rsid w:val="00BE72CE"/>
    <w:rsid w:val="00BE72DB"/>
    <w:rsid w:val="00BE7A9D"/>
    <w:rsid w:val="00BF0D49"/>
    <w:rsid w:val="00BF36B3"/>
    <w:rsid w:val="00BF3E46"/>
    <w:rsid w:val="00BF3EF1"/>
    <w:rsid w:val="00BF413A"/>
    <w:rsid w:val="00BF473E"/>
    <w:rsid w:val="00BF500D"/>
    <w:rsid w:val="00BF7250"/>
    <w:rsid w:val="00BF7DC3"/>
    <w:rsid w:val="00BF7F44"/>
    <w:rsid w:val="00C01239"/>
    <w:rsid w:val="00C01E2C"/>
    <w:rsid w:val="00C02948"/>
    <w:rsid w:val="00C02B8A"/>
    <w:rsid w:val="00C02F01"/>
    <w:rsid w:val="00C04170"/>
    <w:rsid w:val="00C04B5E"/>
    <w:rsid w:val="00C04F09"/>
    <w:rsid w:val="00C058C3"/>
    <w:rsid w:val="00C066B6"/>
    <w:rsid w:val="00C06DA5"/>
    <w:rsid w:val="00C070BC"/>
    <w:rsid w:val="00C07969"/>
    <w:rsid w:val="00C10323"/>
    <w:rsid w:val="00C10B63"/>
    <w:rsid w:val="00C11B40"/>
    <w:rsid w:val="00C138EE"/>
    <w:rsid w:val="00C152D0"/>
    <w:rsid w:val="00C16D5B"/>
    <w:rsid w:val="00C20CB1"/>
    <w:rsid w:val="00C211AE"/>
    <w:rsid w:val="00C213AF"/>
    <w:rsid w:val="00C21CEA"/>
    <w:rsid w:val="00C21D0D"/>
    <w:rsid w:val="00C22079"/>
    <w:rsid w:val="00C231E4"/>
    <w:rsid w:val="00C234EB"/>
    <w:rsid w:val="00C2363A"/>
    <w:rsid w:val="00C2478F"/>
    <w:rsid w:val="00C25498"/>
    <w:rsid w:val="00C257FC"/>
    <w:rsid w:val="00C26988"/>
    <w:rsid w:val="00C26A68"/>
    <w:rsid w:val="00C2743F"/>
    <w:rsid w:val="00C27A69"/>
    <w:rsid w:val="00C32AC8"/>
    <w:rsid w:val="00C33C6F"/>
    <w:rsid w:val="00C34032"/>
    <w:rsid w:val="00C3424A"/>
    <w:rsid w:val="00C3485F"/>
    <w:rsid w:val="00C348DB"/>
    <w:rsid w:val="00C34AF2"/>
    <w:rsid w:val="00C368DD"/>
    <w:rsid w:val="00C36A4B"/>
    <w:rsid w:val="00C3702A"/>
    <w:rsid w:val="00C37B63"/>
    <w:rsid w:val="00C37F92"/>
    <w:rsid w:val="00C401AE"/>
    <w:rsid w:val="00C4039F"/>
    <w:rsid w:val="00C40707"/>
    <w:rsid w:val="00C40B2F"/>
    <w:rsid w:val="00C40C4D"/>
    <w:rsid w:val="00C413C2"/>
    <w:rsid w:val="00C415DB"/>
    <w:rsid w:val="00C4184E"/>
    <w:rsid w:val="00C4221C"/>
    <w:rsid w:val="00C42FA3"/>
    <w:rsid w:val="00C43F3F"/>
    <w:rsid w:val="00C44BF7"/>
    <w:rsid w:val="00C44DD6"/>
    <w:rsid w:val="00C44E21"/>
    <w:rsid w:val="00C45108"/>
    <w:rsid w:val="00C45C98"/>
    <w:rsid w:val="00C464B6"/>
    <w:rsid w:val="00C466D2"/>
    <w:rsid w:val="00C4689B"/>
    <w:rsid w:val="00C46BFE"/>
    <w:rsid w:val="00C46D5C"/>
    <w:rsid w:val="00C4706A"/>
    <w:rsid w:val="00C47A19"/>
    <w:rsid w:val="00C47A2B"/>
    <w:rsid w:val="00C47C33"/>
    <w:rsid w:val="00C47F9E"/>
    <w:rsid w:val="00C51097"/>
    <w:rsid w:val="00C5173C"/>
    <w:rsid w:val="00C539A9"/>
    <w:rsid w:val="00C53AB0"/>
    <w:rsid w:val="00C53F33"/>
    <w:rsid w:val="00C548E0"/>
    <w:rsid w:val="00C54B49"/>
    <w:rsid w:val="00C55851"/>
    <w:rsid w:val="00C560CF"/>
    <w:rsid w:val="00C5644E"/>
    <w:rsid w:val="00C5668E"/>
    <w:rsid w:val="00C5687D"/>
    <w:rsid w:val="00C568E7"/>
    <w:rsid w:val="00C56F34"/>
    <w:rsid w:val="00C57076"/>
    <w:rsid w:val="00C57148"/>
    <w:rsid w:val="00C604F8"/>
    <w:rsid w:val="00C60F9B"/>
    <w:rsid w:val="00C637A2"/>
    <w:rsid w:val="00C64A41"/>
    <w:rsid w:val="00C64A47"/>
    <w:rsid w:val="00C64A53"/>
    <w:rsid w:val="00C6512C"/>
    <w:rsid w:val="00C6571C"/>
    <w:rsid w:val="00C66565"/>
    <w:rsid w:val="00C669FC"/>
    <w:rsid w:val="00C67681"/>
    <w:rsid w:val="00C67708"/>
    <w:rsid w:val="00C67A9F"/>
    <w:rsid w:val="00C70422"/>
    <w:rsid w:val="00C71A2D"/>
    <w:rsid w:val="00C723C4"/>
    <w:rsid w:val="00C72536"/>
    <w:rsid w:val="00C72627"/>
    <w:rsid w:val="00C72711"/>
    <w:rsid w:val="00C72F6C"/>
    <w:rsid w:val="00C7329B"/>
    <w:rsid w:val="00C73D4D"/>
    <w:rsid w:val="00C73E38"/>
    <w:rsid w:val="00C74F89"/>
    <w:rsid w:val="00C750FB"/>
    <w:rsid w:val="00C75286"/>
    <w:rsid w:val="00C755E8"/>
    <w:rsid w:val="00C75BEF"/>
    <w:rsid w:val="00C7610B"/>
    <w:rsid w:val="00C7633D"/>
    <w:rsid w:val="00C76505"/>
    <w:rsid w:val="00C768B2"/>
    <w:rsid w:val="00C77BDB"/>
    <w:rsid w:val="00C77E5D"/>
    <w:rsid w:val="00C80102"/>
    <w:rsid w:val="00C80491"/>
    <w:rsid w:val="00C80BEF"/>
    <w:rsid w:val="00C82734"/>
    <w:rsid w:val="00C829F8"/>
    <w:rsid w:val="00C82CEB"/>
    <w:rsid w:val="00C82D33"/>
    <w:rsid w:val="00C82D62"/>
    <w:rsid w:val="00C832EC"/>
    <w:rsid w:val="00C83CFE"/>
    <w:rsid w:val="00C84033"/>
    <w:rsid w:val="00C851D9"/>
    <w:rsid w:val="00C8546F"/>
    <w:rsid w:val="00C85AA8"/>
    <w:rsid w:val="00C8672E"/>
    <w:rsid w:val="00C86FB7"/>
    <w:rsid w:val="00C876C6"/>
    <w:rsid w:val="00C877F3"/>
    <w:rsid w:val="00C878AE"/>
    <w:rsid w:val="00C87A66"/>
    <w:rsid w:val="00C90525"/>
    <w:rsid w:val="00C90D68"/>
    <w:rsid w:val="00C90FA3"/>
    <w:rsid w:val="00C917EF"/>
    <w:rsid w:val="00C91CDD"/>
    <w:rsid w:val="00C91F32"/>
    <w:rsid w:val="00C920DB"/>
    <w:rsid w:val="00C93BF5"/>
    <w:rsid w:val="00C94BC2"/>
    <w:rsid w:val="00C94EAA"/>
    <w:rsid w:val="00C950D6"/>
    <w:rsid w:val="00C95597"/>
    <w:rsid w:val="00C95A46"/>
    <w:rsid w:val="00C95D84"/>
    <w:rsid w:val="00C96A0B"/>
    <w:rsid w:val="00C96AED"/>
    <w:rsid w:val="00C97374"/>
    <w:rsid w:val="00CA0035"/>
    <w:rsid w:val="00CA0313"/>
    <w:rsid w:val="00CA0353"/>
    <w:rsid w:val="00CA0636"/>
    <w:rsid w:val="00CA08F3"/>
    <w:rsid w:val="00CA0E88"/>
    <w:rsid w:val="00CA2433"/>
    <w:rsid w:val="00CA2564"/>
    <w:rsid w:val="00CA2B86"/>
    <w:rsid w:val="00CA2DBE"/>
    <w:rsid w:val="00CA3010"/>
    <w:rsid w:val="00CA3672"/>
    <w:rsid w:val="00CA4073"/>
    <w:rsid w:val="00CA4C7A"/>
    <w:rsid w:val="00CA5A38"/>
    <w:rsid w:val="00CA6AE4"/>
    <w:rsid w:val="00CA7EEB"/>
    <w:rsid w:val="00CB0099"/>
    <w:rsid w:val="00CB03B8"/>
    <w:rsid w:val="00CB0A1B"/>
    <w:rsid w:val="00CB1566"/>
    <w:rsid w:val="00CB18A0"/>
    <w:rsid w:val="00CB1D9B"/>
    <w:rsid w:val="00CB21D8"/>
    <w:rsid w:val="00CB2459"/>
    <w:rsid w:val="00CB27B5"/>
    <w:rsid w:val="00CB453D"/>
    <w:rsid w:val="00CB552A"/>
    <w:rsid w:val="00CB5C4B"/>
    <w:rsid w:val="00CB6070"/>
    <w:rsid w:val="00CB6782"/>
    <w:rsid w:val="00CB762D"/>
    <w:rsid w:val="00CC00C5"/>
    <w:rsid w:val="00CC18E5"/>
    <w:rsid w:val="00CC1EA6"/>
    <w:rsid w:val="00CC262D"/>
    <w:rsid w:val="00CC2E01"/>
    <w:rsid w:val="00CC3023"/>
    <w:rsid w:val="00CC3CEC"/>
    <w:rsid w:val="00CC4121"/>
    <w:rsid w:val="00CC442B"/>
    <w:rsid w:val="00CC4B52"/>
    <w:rsid w:val="00CC4CF5"/>
    <w:rsid w:val="00CC600C"/>
    <w:rsid w:val="00CC7310"/>
    <w:rsid w:val="00CC76AD"/>
    <w:rsid w:val="00CC7CAA"/>
    <w:rsid w:val="00CD0075"/>
    <w:rsid w:val="00CD2332"/>
    <w:rsid w:val="00CD25ED"/>
    <w:rsid w:val="00CD2C9D"/>
    <w:rsid w:val="00CD3F0C"/>
    <w:rsid w:val="00CD43CD"/>
    <w:rsid w:val="00CD5286"/>
    <w:rsid w:val="00CD5B68"/>
    <w:rsid w:val="00CD66D3"/>
    <w:rsid w:val="00CD6DEB"/>
    <w:rsid w:val="00CD7787"/>
    <w:rsid w:val="00CD7EE0"/>
    <w:rsid w:val="00CD7EFB"/>
    <w:rsid w:val="00CE0A64"/>
    <w:rsid w:val="00CE0BEE"/>
    <w:rsid w:val="00CE0ED9"/>
    <w:rsid w:val="00CE11B3"/>
    <w:rsid w:val="00CE1BA2"/>
    <w:rsid w:val="00CE1C81"/>
    <w:rsid w:val="00CE1CF8"/>
    <w:rsid w:val="00CE1D5C"/>
    <w:rsid w:val="00CE1E7D"/>
    <w:rsid w:val="00CE252D"/>
    <w:rsid w:val="00CE2C72"/>
    <w:rsid w:val="00CE2CF4"/>
    <w:rsid w:val="00CE357A"/>
    <w:rsid w:val="00CE4E7F"/>
    <w:rsid w:val="00CE53E0"/>
    <w:rsid w:val="00CE5DB2"/>
    <w:rsid w:val="00CE6098"/>
    <w:rsid w:val="00CE6125"/>
    <w:rsid w:val="00CE7485"/>
    <w:rsid w:val="00CE79DE"/>
    <w:rsid w:val="00CE7EF8"/>
    <w:rsid w:val="00CF0D2D"/>
    <w:rsid w:val="00CF1361"/>
    <w:rsid w:val="00CF1C12"/>
    <w:rsid w:val="00CF42D8"/>
    <w:rsid w:val="00CF45CF"/>
    <w:rsid w:val="00CF4E4C"/>
    <w:rsid w:val="00CF6C87"/>
    <w:rsid w:val="00CF703A"/>
    <w:rsid w:val="00CF72D5"/>
    <w:rsid w:val="00CF7A4C"/>
    <w:rsid w:val="00CF7CD4"/>
    <w:rsid w:val="00D0095D"/>
    <w:rsid w:val="00D00C03"/>
    <w:rsid w:val="00D00E7C"/>
    <w:rsid w:val="00D010D0"/>
    <w:rsid w:val="00D03758"/>
    <w:rsid w:val="00D03836"/>
    <w:rsid w:val="00D03B06"/>
    <w:rsid w:val="00D051E6"/>
    <w:rsid w:val="00D0529F"/>
    <w:rsid w:val="00D054A4"/>
    <w:rsid w:val="00D06AA5"/>
    <w:rsid w:val="00D06B37"/>
    <w:rsid w:val="00D06F7D"/>
    <w:rsid w:val="00D073FE"/>
    <w:rsid w:val="00D07574"/>
    <w:rsid w:val="00D07965"/>
    <w:rsid w:val="00D07FF3"/>
    <w:rsid w:val="00D107A4"/>
    <w:rsid w:val="00D10E92"/>
    <w:rsid w:val="00D11958"/>
    <w:rsid w:val="00D1269E"/>
    <w:rsid w:val="00D12854"/>
    <w:rsid w:val="00D12C2D"/>
    <w:rsid w:val="00D12E4F"/>
    <w:rsid w:val="00D12F5D"/>
    <w:rsid w:val="00D1398E"/>
    <w:rsid w:val="00D147D6"/>
    <w:rsid w:val="00D154F1"/>
    <w:rsid w:val="00D15BC2"/>
    <w:rsid w:val="00D16447"/>
    <w:rsid w:val="00D16E2B"/>
    <w:rsid w:val="00D17CFA"/>
    <w:rsid w:val="00D20217"/>
    <w:rsid w:val="00D20292"/>
    <w:rsid w:val="00D205E6"/>
    <w:rsid w:val="00D2098B"/>
    <w:rsid w:val="00D20BF5"/>
    <w:rsid w:val="00D213B5"/>
    <w:rsid w:val="00D21746"/>
    <w:rsid w:val="00D21F7C"/>
    <w:rsid w:val="00D22F83"/>
    <w:rsid w:val="00D231B1"/>
    <w:rsid w:val="00D24B4B"/>
    <w:rsid w:val="00D25BD0"/>
    <w:rsid w:val="00D2647B"/>
    <w:rsid w:val="00D26665"/>
    <w:rsid w:val="00D26C95"/>
    <w:rsid w:val="00D27884"/>
    <w:rsid w:val="00D30952"/>
    <w:rsid w:val="00D30DF3"/>
    <w:rsid w:val="00D30FCF"/>
    <w:rsid w:val="00D31092"/>
    <w:rsid w:val="00D31603"/>
    <w:rsid w:val="00D31646"/>
    <w:rsid w:val="00D31E4A"/>
    <w:rsid w:val="00D32530"/>
    <w:rsid w:val="00D3307B"/>
    <w:rsid w:val="00D33A11"/>
    <w:rsid w:val="00D34580"/>
    <w:rsid w:val="00D34607"/>
    <w:rsid w:val="00D36927"/>
    <w:rsid w:val="00D37699"/>
    <w:rsid w:val="00D37B16"/>
    <w:rsid w:val="00D41221"/>
    <w:rsid w:val="00D42608"/>
    <w:rsid w:val="00D42662"/>
    <w:rsid w:val="00D433DB"/>
    <w:rsid w:val="00D439B6"/>
    <w:rsid w:val="00D43E45"/>
    <w:rsid w:val="00D442A0"/>
    <w:rsid w:val="00D44952"/>
    <w:rsid w:val="00D44A82"/>
    <w:rsid w:val="00D44C67"/>
    <w:rsid w:val="00D4523F"/>
    <w:rsid w:val="00D4532C"/>
    <w:rsid w:val="00D45954"/>
    <w:rsid w:val="00D46471"/>
    <w:rsid w:val="00D46477"/>
    <w:rsid w:val="00D47EFC"/>
    <w:rsid w:val="00D50D20"/>
    <w:rsid w:val="00D52A4B"/>
    <w:rsid w:val="00D52A5F"/>
    <w:rsid w:val="00D53273"/>
    <w:rsid w:val="00D53E7E"/>
    <w:rsid w:val="00D54AAC"/>
    <w:rsid w:val="00D54AFD"/>
    <w:rsid w:val="00D54B55"/>
    <w:rsid w:val="00D54C5F"/>
    <w:rsid w:val="00D54D75"/>
    <w:rsid w:val="00D54E1D"/>
    <w:rsid w:val="00D56482"/>
    <w:rsid w:val="00D56668"/>
    <w:rsid w:val="00D56739"/>
    <w:rsid w:val="00D56E8D"/>
    <w:rsid w:val="00D5703C"/>
    <w:rsid w:val="00D5714E"/>
    <w:rsid w:val="00D575D4"/>
    <w:rsid w:val="00D578F6"/>
    <w:rsid w:val="00D57B00"/>
    <w:rsid w:val="00D57CC0"/>
    <w:rsid w:val="00D605A9"/>
    <w:rsid w:val="00D609EC"/>
    <w:rsid w:val="00D61C8B"/>
    <w:rsid w:val="00D61EA2"/>
    <w:rsid w:val="00D61EC4"/>
    <w:rsid w:val="00D61EEC"/>
    <w:rsid w:val="00D62250"/>
    <w:rsid w:val="00D6255A"/>
    <w:rsid w:val="00D62710"/>
    <w:rsid w:val="00D62AEA"/>
    <w:rsid w:val="00D634B7"/>
    <w:rsid w:val="00D63A3F"/>
    <w:rsid w:val="00D64449"/>
    <w:rsid w:val="00D6485C"/>
    <w:rsid w:val="00D64D32"/>
    <w:rsid w:val="00D653A2"/>
    <w:rsid w:val="00D65816"/>
    <w:rsid w:val="00D6660C"/>
    <w:rsid w:val="00D666F4"/>
    <w:rsid w:val="00D66ABC"/>
    <w:rsid w:val="00D66B1E"/>
    <w:rsid w:val="00D67AAC"/>
    <w:rsid w:val="00D70F95"/>
    <w:rsid w:val="00D72167"/>
    <w:rsid w:val="00D730B5"/>
    <w:rsid w:val="00D73C75"/>
    <w:rsid w:val="00D75313"/>
    <w:rsid w:val="00D7581A"/>
    <w:rsid w:val="00D75CBB"/>
    <w:rsid w:val="00D76280"/>
    <w:rsid w:val="00D76C30"/>
    <w:rsid w:val="00D771A3"/>
    <w:rsid w:val="00D800A5"/>
    <w:rsid w:val="00D81403"/>
    <w:rsid w:val="00D817B6"/>
    <w:rsid w:val="00D8207D"/>
    <w:rsid w:val="00D82177"/>
    <w:rsid w:val="00D82544"/>
    <w:rsid w:val="00D833A1"/>
    <w:rsid w:val="00D834C8"/>
    <w:rsid w:val="00D8459F"/>
    <w:rsid w:val="00D851CD"/>
    <w:rsid w:val="00D857DB"/>
    <w:rsid w:val="00D85A85"/>
    <w:rsid w:val="00D867AD"/>
    <w:rsid w:val="00D87C33"/>
    <w:rsid w:val="00D92F27"/>
    <w:rsid w:val="00D93570"/>
    <w:rsid w:val="00D93736"/>
    <w:rsid w:val="00D93C4C"/>
    <w:rsid w:val="00D95604"/>
    <w:rsid w:val="00D95C87"/>
    <w:rsid w:val="00D96B44"/>
    <w:rsid w:val="00D9711E"/>
    <w:rsid w:val="00D9766F"/>
    <w:rsid w:val="00D97D03"/>
    <w:rsid w:val="00DA095A"/>
    <w:rsid w:val="00DA11E4"/>
    <w:rsid w:val="00DA1365"/>
    <w:rsid w:val="00DA2732"/>
    <w:rsid w:val="00DA4147"/>
    <w:rsid w:val="00DA4472"/>
    <w:rsid w:val="00DA4512"/>
    <w:rsid w:val="00DA4E55"/>
    <w:rsid w:val="00DA52AD"/>
    <w:rsid w:val="00DA5577"/>
    <w:rsid w:val="00DA658D"/>
    <w:rsid w:val="00DA6BAC"/>
    <w:rsid w:val="00DB017B"/>
    <w:rsid w:val="00DB2E5D"/>
    <w:rsid w:val="00DB4097"/>
    <w:rsid w:val="00DB41F0"/>
    <w:rsid w:val="00DB4BDC"/>
    <w:rsid w:val="00DB5B1D"/>
    <w:rsid w:val="00DB61B4"/>
    <w:rsid w:val="00DB6F78"/>
    <w:rsid w:val="00DB7B04"/>
    <w:rsid w:val="00DB7B99"/>
    <w:rsid w:val="00DB7D22"/>
    <w:rsid w:val="00DC0ACF"/>
    <w:rsid w:val="00DC13E1"/>
    <w:rsid w:val="00DC1FD0"/>
    <w:rsid w:val="00DC2249"/>
    <w:rsid w:val="00DC2D3A"/>
    <w:rsid w:val="00DC386B"/>
    <w:rsid w:val="00DC42E9"/>
    <w:rsid w:val="00DC6324"/>
    <w:rsid w:val="00DC6A81"/>
    <w:rsid w:val="00DC6C95"/>
    <w:rsid w:val="00DC7283"/>
    <w:rsid w:val="00DC7F10"/>
    <w:rsid w:val="00DD113B"/>
    <w:rsid w:val="00DD1F70"/>
    <w:rsid w:val="00DD25E8"/>
    <w:rsid w:val="00DD3AF1"/>
    <w:rsid w:val="00DD53BF"/>
    <w:rsid w:val="00DD540A"/>
    <w:rsid w:val="00DD62AB"/>
    <w:rsid w:val="00DD63C6"/>
    <w:rsid w:val="00DD6404"/>
    <w:rsid w:val="00DD6A51"/>
    <w:rsid w:val="00DD6D02"/>
    <w:rsid w:val="00DD7641"/>
    <w:rsid w:val="00DD773E"/>
    <w:rsid w:val="00DE00A1"/>
    <w:rsid w:val="00DE063B"/>
    <w:rsid w:val="00DE174B"/>
    <w:rsid w:val="00DE18B5"/>
    <w:rsid w:val="00DE1E56"/>
    <w:rsid w:val="00DE3198"/>
    <w:rsid w:val="00DE337F"/>
    <w:rsid w:val="00DE363B"/>
    <w:rsid w:val="00DE3D8C"/>
    <w:rsid w:val="00DE3FE5"/>
    <w:rsid w:val="00DE42F0"/>
    <w:rsid w:val="00DE430F"/>
    <w:rsid w:val="00DE4A63"/>
    <w:rsid w:val="00DE516D"/>
    <w:rsid w:val="00DE5556"/>
    <w:rsid w:val="00DE59A4"/>
    <w:rsid w:val="00DE6A04"/>
    <w:rsid w:val="00DE6ABB"/>
    <w:rsid w:val="00DE735F"/>
    <w:rsid w:val="00DE787C"/>
    <w:rsid w:val="00DE7B62"/>
    <w:rsid w:val="00DF04A3"/>
    <w:rsid w:val="00DF120B"/>
    <w:rsid w:val="00DF170E"/>
    <w:rsid w:val="00DF254F"/>
    <w:rsid w:val="00DF2566"/>
    <w:rsid w:val="00DF341D"/>
    <w:rsid w:val="00DF489A"/>
    <w:rsid w:val="00DF54A5"/>
    <w:rsid w:val="00DF63BC"/>
    <w:rsid w:val="00DF6403"/>
    <w:rsid w:val="00DF64A0"/>
    <w:rsid w:val="00DF7EBA"/>
    <w:rsid w:val="00E0076C"/>
    <w:rsid w:val="00E008D5"/>
    <w:rsid w:val="00E0331A"/>
    <w:rsid w:val="00E035EB"/>
    <w:rsid w:val="00E03B69"/>
    <w:rsid w:val="00E03E0D"/>
    <w:rsid w:val="00E046D1"/>
    <w:rsid w:val="00E04B8C"/>
    <w:rsid w:val="00E04BBE"/>
    <w:rsid w:val="00E06BD0"/>
    <w:rsid w:val="00E07348"/>
    <w:rsid w:val="00E0739B"/>
    <w:rsid w:val="00E079F5"/>
    <w:rsid w:val="00E07B74"/>
    <w:rsid w:val="00E07D7F"/>
    <w:rsid w:val="00E10294"/>
    <w:rsid w:val="00E10B2F"/>
    <w:rsid w:val="00E10F8A"/>
    <w:rsid w:val="00E11457"/>
    <w:rsid w:val="00E1225E"/>
    <w:rsid w:val="00E12CB4"/>
    <w:rsid w:val="00E1355B"/>
    <w:rsid w:val="00E135F5"/>
    <w:rsid w:val="00E13B5A"/>
    <w:rsid w:val="00E140D5"/>
    <w:rsid w:val="00E14D9A"/>
    <w:rsid w:val="00E15A76"/>
    <w:rsid w:val="00E164A6"/>
    <w:rsid w:val="00E166B4"/>
    <w:rsid w:val="00E173E4"/>
    <w:rsid w:val="00E17407"/>
    <w:rsid w:val="00E17575"/>
    <w:rsid w:val="00E17DAA"/>
    <w:rsid w:val="00E20602"/>
    <w:rsid w:val="00E20778"/>
    <w:rsid w:val="00E212AD"/>
    <w:rsid w:val="00E21508"/>
    <w:rsid w:val="00E21D2D"/>
    <w:rsid w:val="00E21D93"/>
    <w:rsid w:val="00E23150"/>
    <w:rsid w:val="00E251EE"/>
    <w:rsid w:val="00E256CE"/>
    <w:rsid w:val="00E2587E"/>
    <w:rsid w:val="00E25C44"/>
    <w:rsid w:val="00E267F6"/>
    <w:rsid w:val="00E272FF"/>
    <w:rsid w:val="00E276EF"/>
    <w:rsid w:val="00E279AB"/>
    <w:rsid w:val="00E3087E"/>
    <w:rsid w:val="00E30E3C"/>
    <w:rsid w:val="00E31350"/>
    <w:rsid w:val="00E31428"/>
    <w:rsid w:val="00E31D14"/>
    <w:rsid w:val="00E3217F"/>
    <w:rsid w:val="00E3222B"/>
    <w:rsid w:val="00E3226E"/>
    <w:rsid w:val="00E32F94"/>
    <w:rsid w:val="00E3362D"/>
    <w:rsid w:val="00E33893"/>
    <w:rsid w:val="00E33E52"/>
    <w:rsid w:val="00E34234"/>
    <w:rsid w:val="00E34242"/>
    <w:rsid w:val="00E3446E"/>
    <w:rsid w:val="00E3492D"/>
    <w:rsid w:val="00E34962"/>
    <w:rsid w:val="00E34F0E"/>
    <w:rsid w:val="00E356F6"/>
    <w:rsid w:val="00E357D2"/>
    <w:rsid w:val="00E35C0C"/>
    <w:rsid w:val="00E3682B"/>
    <w:rsid w:val="00E376A8"/>
    <w:rsid w:val="00E37EE9"/>
    <w:rsid w:val="00E409F8"/>
    <w:rsid w:val="00E41537"/>
    <w:rsid w:val="00E423DF"/>
    <w:rsid w:val="00E43301"/>
    <w:rsid w:val="00E43B29"/>
    <w:rsid w:val="00E43F3A"/>
    <w:rsid w:val="00E4421B"/>
    <w:rsid w:val="00E4672B"/>
    <w:rsid w:val="00E46C51"/>
    <w:rsid w:val="00E47324"/>
    <w:rsid w:val="00E473BA"/>
    <w:rsid w:val="00E47500"/>
    <w:rsid w:val="00E47DCA"/>
    <w:rsid w:val="00E502FD"/>
    <w:rsid w:val="00E50466"/>
    <w:rsid w:val="00E5123D"/>
    <w:rsid w:val="00E5167C"/>
    <w:rsid w:val="00E51776"/>
    <w:rsid w:val="00E51DD7"/>
    <w:rsid w:val="00E53617"/>
    <w:rsid w:val="00E53F30"/>
    <w:rsid w:val="00E53FE4"/>
    <w:rsid w:val="00E552AB"/>
    <w:rsid w:val="00E55649"/>
    <w:rsid w:val="00E55A9D"/>
    <w:rsid w:val="00E55BA6"/>
    <w:rsid w:val="00E55C77"/>
    <w:rsid w:val="00E5633C"/>
    <w:rsid w:val="00E574BF"/>
    <w:rsid w:val="00E57D42"/>
    <w:rsid w:val="00E57D6D"/>
    <w:rsid w:val="00E60003"/>
    <w:rsid w:val="00E60C3E"/>
    <w:rsid w:val="00E61645"/>
    <w:rsid w:val="00E62782"/>
    <w:rsid w:val="00E62EC8"/>
    <w:rsid w:val="00E6440F"/>
    <w:rsid w:val="00E64D61"/>
    <w:rsid w:val="00E65C8C"/>
    <w:rsid w:val="00E65F98"/>
    <w:rsid w:val="00E66229"/>
    <w:rsid w:val="00E66907"/>
    <w:rsid w:val="00E669EF"/>
    <w:rsid w:val="00E67C77"/>
    <w:rsid w:val="00E706E9"/>
    <w:rsid w:val="00E71229"/>
    <w:rsid w:val="00E718DB"/>
    <w:rsid w:val="00E72864"/>
    <w:rsid w:val="00E72CEC"/>
    <w:rsid w:val="00E73A78"/>
    <w:rsid w:val="00E75832"/>
    <w:rsid w:val="00E7621A"/>
    <w:rsid w:val="00E76941"/>
    <w:rsid w:val="00E76C2E"/>
    <w:rsid w:val="00E76CB8"/>
    <w:rsid w:val="00E76EE3"/>
    <w:rsid w:val="00E77664"/>
    <w:rsid w:val="00E778B8"/>
    <w:rsid w:val="00E80D87"/>
    <w:rsid w:val="00E813B4"/>
    <w:rsid w:val="00E82593"/>
    <w:rsid w:val="00E83457"/>
    <w:rsid w:val="00E8378E"/>
    <w:rsid w:val="00E8504E"/>
    <w:rsid w:val="00E85218"/>
    <w:rsid w:val="00E860D6"/>
    <w:rsid w:val="00E868E5"/>
    <w:rsid w:val="00E8692E"/>
    <w:rsid w:val="00E87F2F"/>
    <w:rsid w:val="00E87F6A"/>
    <w:rsid w:val="00E90351"/>
    <w:rsid w:val="00E9063E"/>
    <w:rsid w:val="00E9083B"/>
    <w:rsid w:val="00E909FF"/>
    <w:rsid w:val="00E91F48"/>
    <w:rsid w:val="00E920E9"/>
    <w:rsid w:val="00E922BD"/>
    <w:rsid w:val="00E927F3"/>
    <w:rsid w:val="00E92826"/>
    <w:rsid w:val="00E92DFC"/>
    <w:rsid w:val="00E93D59"/>
    <w:rsid w:val="00E93EAE"/>
    <w:rsid w:val="00E94EFC"/>
    <w:rsid w:val="00E9555E"/>
    <w:rsid w:val="00E956C8"/>
    <w:rsid w:val="00E95880"/>
    <w:rsid w:val="00E95A69"/>
    <w:rsid w:val="00E95C79"/>
    <w:rsid w:val="00E95CA6"/>
    <w:rsid w:val="00E95FF4"/>
    <w:rsid w:val="00E9606E"/>
    <w:rsid w:val="00E96295"/>
    <w:rsid w:val="00E96BDB"/>
    <w:rsid w:val="00E96F21"/>
    <w:rsid w:val="00E97533"/>
    <w:rsid w:val="00E97567"/>
    <w:rsid w:val="00E97C3A"/>
    <w:rsid w:val="00EA006C"/>
    <w:rsid w:val="00EA03EA"/>
    <w:rsid w:val="00EA180E"/>
    <w:rsid w:val="00EA298D"/>
    <w:rsid w:val="00EA35CF"/>
    <w:rsid w:val="00EA3F92"/>
    <w:rsid w:val="00EA40CC"/>
    <w:rsid w:val="00EA509E"/>
    <w:rsid w:val="00EA533B"/>
    <w:rsid w:val="00EA5347"/>
    <w:rsid w:val="00EA549B"/>
    <w:rsid w:val="00EA5AF7"/>
    <w:rsid w:val="00EA60B7"/>
    <w:rsid w:val="00EA6121"/>
    <w:rsid w:val="00EA715C"/>
    <w:rsid w:val="00EA7283"/>
    <w:rsid w:val="00EA742B"/>
    <w:rsid w:val="00EB125A"/>
    <w:rsid w:val="00EB1B4C"/>
    <w:rsid w:val="00EB1E77"/>
    <w:rsid w:val="00EB2E7E"/>
    <w:rsid w:val="00EB34F0"/>
    <w:rsid w:val="00EB3E12"/>
    <w:rsid w:val="00EB4A23"/>
    <w:rsid w:val="00EB5894"/>
    <w:rsid w:val="00EB602B"/>
    <w:rsid w:val="00EB67DF"/>
    <w:rsid w:val="00EB730E"/>
    <w:rsid w:val="00EB7398"/>
    <w:rsid w:val="00EB7841"/>
    <w:rsid w:val="00EB7B5F"/>
    <w:rsid w:val="00EB7D6F"/>
    <w:rsid w:val="00EC052F"/>
    <w:rsid w:val="00EC11BC"/>
    <w:rsid w:val="00EC1996"/>
    <w:rsid w:val="00EC1A15"/>
    <w:rsid w:val="00EC282C"/>
    <w:rsid w:val="00EC2BE3"/>
    <w:rsid w:val="00EC3AB5"/>
    <w:rsid w:val="00EC4508"/>
    <w:rsid w:val="00EC52DD"/>
    <w:rsid w:val="00EC5605"/>
    <w:rsid w:val="00EC59B6"/>
    <w:rsid w:val="00EC5E1B"/>
    <w:rsid w:val="00EC6638"/>
    <w:rsid w:val="00EC671B"/>
    <w:rsid w:val="00EC6C08"/>
    <w:rsid w:val="00EC6DFC"/>
    <w:rsid w:val="00EC70FF"/>
    <w:rsid w:val="00ED015D"/>
    <w:rsid w:val="00ED1637"/>
    <w:rsid w:val="00ED2142"/>
    <w:rsid w:val="00ED2859"/>
    <w:rsid w:val="00ED2E29"/>
    <w:rsid w:val="00ED3100"/>
    <w:rsid w:val="00ED3577"/>
    <w:rsid w:val="00ED35D3"/>
    <w:rsid w:val="00ED3949"/>
    <w:rsid w:val="00ED3E23"/>
    <w:rsid w:val="00ED4653"/>
    <w:rsid w:val="00ED677F"/>
    <w:rsid w:val="00ED70F9"/>
    <w:rsid w:val="00ED7C77"/>
    <w:rsid w:val="00EE1C41"/>
    <w:rsid w:val="00EE1CF9"/>
    <w:rsid w:val="00EE1EE9"/>
    <w:rsid w:val="00EE21B2"/>
    <w:rsid w:val="00EE30E5"/>
    <w:rsid w:val="00EE32AE"/>
    <w:rsid w:val="00EE34AD"/>
    <w:rsid w:val="00EE3560"/>
    <w:rsid w:val="00EE3CBE"/>
    <w:rsid w:val="00EE472C"/>
    <w:rsid w:val="00EE4D33"/>
    <w:rsid w:val="00EE5375"/>
    <w:rsid w:val="00EE5884"/>
    <w:rsid w:val="00EE5960"/>
    <w:rsid w:val="00EE5BA5"/>
    <w:rsid w:val="00EE6953"/>
    <w:rsid w:val="00EE71C9"/>
    <w:rsid w:val="00EE7456"/>
    <w:rsid w:val="00EE77F4"/>
    <w:rsid w:val="00EF11C2"/>
    <w:rsid w:val="00EF158F"/>
    <w:rsid w:val="00EF1914"/>
    <w:rsid w:val="00EF218C"/>
    <w:rsid w:val="00EF21BF"/>
    <w:rsid w:val="00EF2837"/>
    <w:rsid w:val="00EF2F54"/>
    <w:rsid w:val="00EF31B2"/>
    <w:rsid w:val="00EF4097"/>
    <w:rsid w:val="00EF4740"/>
    <w:rsid w:val="00EF545E"/>
    <w:rsid w:val="00EF5CCE"/>
    <w:rsid w:val="00EF6166"/>
    <w:rsid w:val="00EF61BA"/>
    <w:rsid w:val="00EF6A98"/>
    <w:rsid w:val="00EF6D6E"/>
    <w:rsid w:val="00EF731E"/>
    <w:rsid w:val="00EF7809"/>
    <w:rsid w:val="00F010F7"/>
    <w:rsid w:val="00F019D8"/>
    <w:rsid w:val="00F01C2B"/>
    <w:rsid w:val="00F01DB2"/>
    <w:rsid w:val="00F027A5"/>
    <w:rsid w:val="00F02BFE"/>
    <w:rsid w:val="00F0355B"/>
    <w:rsid w:val="00F038BA"/>
    <w:rsid w:val="00F04008"/>
    <w:rsid w:val="00F04838"/>
    <w:rsid w:val="00F04845"/>
    <w:rsid w:val="00F04BFB"/>
    <w:rsid w:val="00F05012"/>
    <w:rsid w:val="00F05A06"/>
    <w:rsid w:val="00F05DE4"/>
    <w:rsid w:val="00F062B0"/>
    <w:rsid w:val="00F066EF"/>
    <w:rsid w:val="00F07A79"/>
    <w:rsid w:val="00F07B48"/>
    <w:rsid w:val="00F1071E"/>
    <w:rsid w:val="00F10837"/>
    <w:rsid w:val="00F10A5E"/>
    <w:rsid w:val="00F11008"/>
    <w:rsid w:val="00F11B66"/>
    <w:rsid w:val="00F11E5D"/>
    <w:rsid w:val="00F11ED1"/>
    <w:rsid w:val="00F11F77"/>
    <w:rsid w:val="00F120B0"/>
    <w:rsid w:val="00F1222F"/>
    <w:rsid w:val="00F12F01"/>
    <w:rsid w:val="00F13772"/>
    <w:rsid w:val="00F1440F"/>
    <w:rsid w:val="00F14D21"/>
    <w:rsid w:val="00F1579D"/>
    <w:rsid w:val="00F15AD9"/>
    <w:rsid w:val="00F15CAB"/>
    <w:rsid w:val="00F16DFD"/>
    <w:rsid w:val="00F17830"/>
    <w:rsid w:val="00F20204"/>
    <w:rsid w:val="00F20898"/>
    <w:rsid w:val="00F22615"/>
    <w:rsid w:val="00F22E83"/>
    <w:rsid w:val="00F23063"/>
    <w:rsid w:val="00F232A7"/>
    <w:rsid w:val="00F24245"/>
    <w:rsid w:val="00F24973"/>
    <w:rsid w:val="00F24AF6"/>
    <w:rsid w:val="00F24D0A"/>
    <w:rsid w:val="00F25021"/>
    <w:rsid w:val="00F257B7"/>
    <w:rsid w:val="00F25CA2"/>
    <w:rsid w:val="00F27310"/>
    <w:rsid w:val="00F30059"/>
    <w:rsid w:val="00F30B7F"/>
    <w:rsid w:val="00F32459"/>
    <w:rsid w:val="00F331D5"/>
    <w:rsid w:val="00F33657"/>
    <w:rsid w:val="00F33B44"/>
    <w:rsid w:val="00F33F9E"/>
    <w:rsid w:val="00F34B4C"/>
    <w:rsid w:val="00F35074"/>
    <w:rsid w:val="00F3527A"/>
    <w:rsid w:val="00F3575B"/>
    <w:rsid w:val="00F35FE9"/>
    <w:rsid w:val="00F3630C"/>
    <w:rsid w:val="00F401AC"/>
    <w:rsid w:val="00F4039F"/>
    <w:rsid w:val="00F40D25"/>
    <w:rsid w:val="00F40DCA"/>
    <w:rsid w:val="00F42099"/>
    <w:rsid w:val="00F4247D"/>
    <w:rsid w:val="00F43966"/>
    <w:rsid w:val="00F4396C"/>
    <w:rsid w:val="00F43E17"/>
    <w:rsid w:val="00F44487"/>
    <w:rsid w:val="00F44A9E"/>
    <w:rsid w:val="00F451C2"/>
    <w:rsid w:val="00F45612"/>
    <w:rsid w:val="00F45C5C"/>
    <w:rsid w:val="00F46441"/>
    <w:rsid w:val="00F46F5F"/>
    <w:rsid w:val="00F4702D"/>
    <w:rsid w:val="00F47165"/>
    <w:rsid w:val="00F472BA"/>
    <w:rsid w:val="00F512DB"/>
    <w:rsid w:val="00F5165B"/>
    <w:rsid w:val="00F51A04"/>
    <w:rsid w:val="00F5248E"/>
    <w:rsid w:val="00F52859"/>
    <w:rsid w:val="00F52EAD"/>
    <w:rsid w:val="00F5373A"/>
    <w:rsid w:val="00F5384E"/>
    <w:rsid w:val="00F547B5"/>
    <w:rsid w:val="00F54BDF"/>
    <w:rsid w:val="00F55684"/>
    <w:rsid w:val="00F56309"/>
    <w:rsid w:val="00F56655"/>
    <w:rsid w:val="00F60292"/>
    <w:rsid w:val="00F60F0D"/>
    <w:rsid w:val="00F618E1"/>
    <w:rsid w:val="00F61BCB"/>
    <w:rsid w:val="00F61E2A"/>
    <w:rsid w:val="00F61F58"/>
    <w:rsid w:val="00F6237D"/>
    <w:rsid w:val="00F62552"/>
    <w:rsid w:val="00F6390F"/>
    <w:rsid w:val="00F64471"/>
    <w:rsid w:val="00F64AF2"/>
    <w:rsid w:val="00F64BB3"/>
    <w:rsid w:val="00F656C5"/>
    <w:rsid w:val="00F65A9A"/>
    <w:rsid w:val="00F660EA"/>
    <w:rsid w:val="00F664D9"/>
    <w:rsid w:val="00F67348"/>
    <w:rsid w:val="00F67B51"/>
    <w:rsid w:val="00F707D5"/>
    <w:rsid w:val="00F70D2A"/>
    <w:rsid w:val="00F71CCE"/>
    <w:rsid w:val="00F71D7D"/>
    <w:rsid w:val="00F71DEA"/>
    <w:rsid w:val="00F71EB7"/>
    <w:rsid w:val="00F7223C"/>
    <w:rsid w:val="00F72311"/>
    <w:rsid w:val="00F723EC"/>
    <w:rsid w:val="00F72A8B"/>
    <w:rsid w:val="00F72CFE"/>
    <w:rsid w:val="00F7354D"/>
    <w:rsid w:val="00F73CC7"/>
    <w:rsid w:val="00F741FA"/>
    <w:rsid w:val="00F74ADA"/>
    <w:rsid w:val="00F75103"/>
    <w:rsid w:val="00F75A7B"/>
    <w:rsid w:val="00F773B4"/>
    <w:rsid w:val="00F77645"/>
    <w:rsid w:val="00F77FB4"/>
    <w:rsid w:val="00F8025D"/>
    <w:rsid w:val="00F80660"/>
    <w:rsid w:val="00F806D2"/>
    <w:rsid w:val="00F8073C"/>
    <w:rsid w:val="00F823C4"/>
    <w:rsid w:val="00F82636"/>
    <w:rsid w:val="00F82A1C"/>
    <w:rsid w:val="00F83D59"/>
    <w:rsid w:val="00F83ED7"/>
    <w:rsid w:val="00F84D2F"/>
    <w:rsid w:val="00F8594B"/>
    <w:rsid w:val="00F8634C"/>
    <w:rsid w:val="00F87334"/>
    <w:rsid w:val="00F87B29"/>
    <w:rsid w:val="00F87DB6"/>
    <w:rsid w:val="00F902F1"/>
    <w:rsid w:val="00F90BDB"/>
    <w:rsid w:val="00F91C2A"/>
    <w:rsid w:val="00F9213D"/>
    <w:rsid w:val="00F92322"/>
    <w:rsid w:val="00F9273F"/>
    <w:rsid w:val="00F92A92"/>
    <w:rsid w:val="00F93FA1"/>
    <w:rsid w:val="00F94CAB"/>
    <w:rsid w:val="00F9563F"/>
    <w:rsid w:val="00F95A92"/>
    <w:rsid w:val="00F95B95"/>
    <w:rsid w:val="00F95D31"/>
    <w:rsid w:val="00F960A0"/>
    <w:rsid w:val="00F96905"/>
    <w:rsid w:val="00F9796F"/>
    <w:rsid w:val="00F97FCE"/>
    <w:rsid w:val="00FA215C"/>
    <w:rsid w:val="00FA2A8C"/>
    <w:rsid w:val="00FA2EC7"/>
    <w:rsid w:val="00FA2FEA"/>
    <w:rsid w:val="00FA4105"/>
    <w:rsid w:val="00FA419C"/>
    <w:rsid w:val="00FA4753"/>
    <w:rsid w:val="00FA53E2"/>
    <w:rsid w:val="00FA567D"/>
    <w:rsid w:val="00FA5821"/>
    <w:rsid w:val="00FA71FF"/>
    <w:rsid w:val="00FA75BE"/>
    <w:rsid w:val="00FB0646"/>
    <w:rsid w:val="00FB0BD4"/>
    <w:rsid w:val="00FB0FEC"/>
    <w:rsid w:val="00FB11CB"/>
    <w:rsid w:val="00FB1341"/>
    <w:rsid w:val="00FB13C1"/>
    <w:rsid w:val="00FB15FB"/>
    <w:rsid w:val="00FB29EB"/>
    <w:rsid w:val="00FB4CBE"/>
    <w:rsid w:val="00FB4D4C"/>
    <w:rsid w:val="00FB531E"/>
    <w:rsid w:val="00FB6B58"/>
    <w:rsid w:val="00FB7ECB"/>
    <w:rsid w:val="00FC0A88"/>
    <w:rsid w:val="00FC0AF1"/>
    <w:rsid w:val="00FC0F85"/>
    <w:rsid w:val="00FC1DBF"/>
    <w:rsid w:val="00FC1F87"/>
    <w:rsid w:val="00FC29DE"/>
    <w:rsid w:val="00FC43B0"/>
    <w:rsid w:val="00FC44E8"/>
    <w:rsid w:val="00FC46BB"/>
    <w:rsid w:val="00FC4820"/>
    <w:rsid w:val="00FC48C1"/>
    <w:rsid w:val="00FC4CC0"/>
    <w:rsid w:val="00FC52C2"/>
    <w:rsid w:val="00FC5DC0"/>
    <w:rsid w:val="00FC6532"/>
    <w:rsid w:val="00FC67C2"/>
    <w:rsid w:val="00FC6D3C"/>
    <w:rsid w:val="00FD0E2A"/>
    <w:rsid w:val="00FD0FC0"/>
    <w:rsid w:val="00FD1DE5"/>
    <w:rsid w:val="00FD206B"/>
    <w:rsid w:val="00FD2540"/>
    <w:rsid w:val="00FD3807"/>
    <w:rsid w:val="00FD3C3F"/>
    <w:rsid w:val="00FD5BD5"/>
    <w:rsid w:val="00FD5F9B"/>
    <w:rsid w:val="00FD67FD"/>
    <w:rsid w:val="00FD71E3"/>
    <w:rsid w:val="00FD71FA"/>
    <w:rsid w:val="00FD7BD5"/>
    <w:rsid w:val="00FE0160"/>
    <w:rsid w:val="00FE045A"/>
    <w:rsid w:val="00FE0911"/>
    <w:rsid w:val="00FE1E7B"/>
    <w:rsid w:val="00FE1E94"/>
    <w:rsid w:val="00FE2022"/>
    <w:rsid w:val="00FE23C9"/>
    <w:rsid w:val="00FE2D49"/>
    <w:rsid w:val="00FE41E4"/>
    <w:rsid w:val="00FE46B7"/>
    <w:rsid w:val="00FE567E"/>
    <w:rsid w:val="00FE57C5"/>
    <w:rsid w:val="00FE5CF7"/>
    <w:rsid w:val="00FE5D63"/>
    <w:rsid w:val="00FE5F10"/>
    <w:rsid w:val="00FE6A99"/>
    <w:rsid w:val="00FE6F54"/>
    <w:rsid w:val="00FE768B"/>
    <w:rsid w:val="00FE7A3F"/>
    <w:rsid w:val="00FE7CCA"/>
    <w:rsid w:val="00FF09AC"/>
    <w:rsid w:val="00FF1341"/>
    <w:rsid w:val="00FF1BBC"/>
    <w:rsid w:val="00FF1ECD"/>
    <w:rsid w:val="00FF23A6"/>
    <w:rsid w:val="00FF328D"/>
    <w:rsid w:val="00FF369F"/>
    <w:rsid w:val="00FF3AD9"/>
    <w:rsid w:val="00FF4029"/>
    <w:rsid w:val="00FF573F"/>
    <w:rsid w:val="00FF57D1"/>
    <w:rsid w:val="00FF6374"/>
    <w:rsid w:val="00FF6AB5"/>
    <w:rsid w:val="00FF74EF"/>
    <w:rsid w:val="00FF7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6ADA7"/>
  <w15:docId w15:val="{5C9BCAF3-C398-4CB4-8AAF-7E524401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D35"/>
    <w:rPr>
      <w:rFonts w:ascii="Arial" w:hAnsi="Arial"/>
      <w:sz w:val="24"/>
      <w:szCs w:val="24"/>
      <w:lang w:val="en-GB"/>
    </w:rPr>
  </w:style>
  <w:style w:type="paragraph" w:styleId="Heading3">
    <w:name w:val="heading 3"/>
    <w:basedOn w:val="Normal"/>
    <w:link w:val="Heading3Char"/>
    <w:uiPriority w:val="9"/>
    <w:qFormat/>
    <w:rsid w:val="00DF2566"/>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3D35"/>
    <w:rPr>
      <w:color w:val="0000FF"/>
      <w:u w:val="single"/>
    </w:rPr>
  </w:style>
  <w:style w:type="paragraph" w:styleId="BalloonText">
    <w:name w:val="Balloon Text"/>
    <w:basedOn w:val="Normal"/>
    <w:semiHidden/>
    <w:rsid w:val="004E5ABA"/>
    <w:rPr>
      <w:rFonts w:ascii="Tahoma" w:hAnsi="Tahoma" w:cs="Tahoma"/>
      <w:sz w:val="16"/>
      <w:szCs w:val="16"/>
    </w:rPr>
  </w:style>
  <w:style w:type="paragraph" w:customStyle="1" w:styleId="Pa5">
    <w:name w:val="Pa5"/>
    <w:basedOn w:val="Normal"/>
    <w:next w:val="Normal"/>
    <w:rsid w:val="009577DA"/>
    <w:pPr>
      <w:autoSpaceDE w:val="0"/>
      <w:autoSpaceDN w:val="0"/>
      <w:adjustRightInd w:val="0"/>
      <w:spacing w:line="241" w:lineRule="atLeast"/>
    </w:pPr>
    <w:rPr>
      <w:rFonts w:ascii="Helvetica 55 Roman" w:hAnsi="Helvetica 55 Roman"/>
      <w:lang w:eastAsia="en-GB"/>
    </w:rPr>
  </w:style>
  <w:style w:type="character" w:customStyle="1" w:styleId="A6">
    <w:name w:val="A6"/>
    <w:rsid w:val="009577DA"/>
    <w:rPr>
      <w:rFonts w:cs="Helvetica 55 Roman"/>
      <w:color w:val="000000"/>
      <w:sz w:val="16"/>
      <w:szCs w:val="16"/>
    </w:rPr>
  </w:style>
  <w:style w:type="paragraph" w:customStyle="1" w:styleId="Pa1">
    <w:name w:val="Pa1"/>
    <w:basedOn w:val="Normal"/>
    <w:next w:val="Normal"/>
    <w:rsid w:val="001F50B4"/>
    <w:pPr>
      <w:autoSpaceDE w:val="0"/>
      <w:autoSpaceDN w:val="0"/>
      <w:adjustRightInd w:val="0"/>
      <w:spacing w:line="241" w:lineRule="atLeast"/>
    </w:pPr>
    <w:rPr>
      <w:rFonts w:ascii="Helvetica 55 Roman" w:hAnsi="Helvetica 55 Roman"/>
      <w:lang w:eastAsia="en-GB"/>
    </w:rPr>
  </w:style>
  <w:style w:type="character" w:customStyle="1" w:styleId="A7">
    <w:name w:val="A7"/>
    <w:rsid w:val="001F50B4"/>
    <w:rPr>
      <w:rFonts w:cs="Helvetica 55 Roman"/>
      <w:b/>
      <w:bCs/>
      <w:color w:val="000000"/>
      <w:sz w:val="21"/>
      <w:szCs w:val="21"/>
    </w:rPr>
  </w:style>
  <w:style w:type="paragraph" w:styleId="NormalWeb">
    <w:name w:val="Normal (Web)"/>
    <w:basedOn w:val="Normal"/>
    <w:uiPriority w:val="99"/>
    <w:rsid w:val="0045323F"/>
    <w:pPr>
      <w:suppressAutoHyphens/>
    </w:pPr>
    <w:rPr>
      <w:rFonts w:ascii="Times New Roman" w:hAnsi="Times New Roman"/>
      <w:kern w:val="1"/>
      <w:lang w:eastAsia="ar-SA"/>
    </w:rPr>
  </w:style>
  <w:style w:type="paragraph" w:styleId="NoSpacing">
    <w:name w:val="No Spacing"/>
    <w:uiPriority w:val="1"/>
    <w:qFormat/>
    <w:rsid w:val="001366E8"/>
    <w:rPr>
      <w:rFonts w:asciiTheme="minorHAnsi" w:eastAsiaTheme="minorHAnsi" w:hAnsiTheme="minorHAnsi" w:cstheme="minorBidi"/>
      <w:sz w:val="22"/>
      <w:szCs w:val="22"/>
      <w:lang w:val="en-GB"/>
    </w:rPr>
  </w:style>
  <w:style w:type="paragraph" w:styleId="ListParagraph">
    <w:name w:val="List Paragraph"/>
    <w:basedOn w:val="Normal"/>
    <w:uiPriority w:val="34"/>
    <w:qFormat/>
    <w:rsid w:val="001366E8"/>
    <w:pPr>
      <w:ind w:left="720"/>
      <w:contextualSpacing/>
    </w:pPr>
  </w:style>
  <w:style w:type="character" w:customStyle="1" w:styleId="Heading3Char">
    <w:name w:val="Heading 3 Char"/>
    <w:basedOn w:val="DefaultParagraphFont"/>
    <w:link w:val="Heading3"/>
    <w:uiPriority w:val="9"/>
    <w:rsid w:val="00DF2566"/>
    <w:rPr>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793080">
      <w:bodyDiv w:val="1"/>
      <w:marLeft w:val="0"/>
      <w:marRight w:val="0"/>
      <w:marTop w:val="0"/>
      <w:marBottom w:val="0"/>
      <w:divBdr>
        <w:top w:val="none" w:sz="0" w:space="0" w:color="auto"/>
        <w:left w:val="none" w:sz="0" w:space="0" w:color="auto"/>
        <w:bottom w:val="none" w:sz="0" w:space="0" w:color="auto"/>
        <w:right w:val="none" w:sz="0" w:space="0" w:color="auto"/>
      </w:divBdr>
    </w:div>
    <w:div w:id="866021108">
      <w:bodyDiv w:val="1"/>
      <w:marLeft w:val="0"/>
      <w:marRight w:val="0"/>
      <w:marTop w:val="0"/>
      <w:marBottom w:val="0"/>
      <w:divBdr>
        <w:top w:val="none" w:sz="0" w:space="0" w:color="auto"/>
        <w:left w:val="none" w:sz="0" w:space="0" w:color="auto"/>
        <w:bottom w:val="none" w:sz="0" w:space="0" w:color="auto"/>
        <w:right w:val="none" w:sz="0" w:space="0" w:color="auto"/>
      </w:divBdr>
    </w:div>
    <w:div w:id="1075859173">
      <w:bodyDiv w:val="1"/>
      <w:marLeft w:val="0"/>
      <w:marRight w:val="0"/>
      <w:marTop w:val="0"/>
      <w:marBottom w:val="0"/>
      <w:divBdr>
        <w:top w:val="none" w:sz="0" w:space="0" w:color="auto"/>
        <w:left w:val="none" w:sz="0" w:space="0" w:color="auto"/>
        <w:bottom w:val="none" w:sz="0" w:space="0" w:color="auto"/>
        <w:right w:val="none" w:sz="0" w:space="0" w:color="auto"/>
      </w:divBdr>
    </w:div>
    <w:div w:id="1596597558">
      <w:bodyDiv w:val="1"/>
      <w:marLeft w:val="0"/>
      <w:marRight w:val="0"/>
      <w:marTop w:val="0"/>
      <w:marBottom w:val="0"/>
      <w:divBdr>
        <w:top w:val="none" w:sz="0" w:space="0" w:color="auto"/>
        <w:left w:val="none" w:sz="0" w:space="0" w:color="auto"/>
        <w:bottom w:val="none" w:sz="0" w:space="0" w:color="auto"/>
        <w:right w:val="none" w:sz="0" w:space="0" w:color="auto"/>
      </w:divBdr>
      <w:divsChild>
        <w:div w:id="1199202316">
          <w:marLeft w:val="0"/>
          <w:marRight w:val="0"/>
          <w:marTop w:val="0"/>
          <w:marBottom w:val="225"/>
          <w:divBdr>
            <w:top w:val="none" w:sz="0" w:space="0" w:color="auto"/>
            <w:left w:val="none" w:sz="0" w:space="0" w:color="auto"/>
            <w:bottom w:val="none" w:sz="0" w:space="0" w:color="auto"/>
            <w:right w:val="none" w:sz="0" w:space="0" w:color="auto"/>
          </w:divBdr>
        </w:div>
      </w:divsChild>
    </w:div>
    <w:div w:id="1918705054">
      <w:bodyDiv w:val="1"/>
      <w:marLeft w:val="0"/>
      <w:marRight w:val="0"/>
      <w:marTop w:val="0"/>
      <w:marBottom w:val="0"/>
      <w:divBdr>
        <w:top w:val="none" w:sz="0" w:space="0" w:color="auto"/>
        <w:left w:val="none" w:sz="0" w:space="0" w:color="auto"/>
        <w:bottom w:val="none" w:sz="0" w:space="0" w:color="auto"/>
        <w:right w:val="none" w:sz="0" w:space="0" w:color="auto"/>
      </w:divBdr>
    </w:div>
    <w:div w:id="2034453789">
      <w:bodyDiv w:val="1"/>
      <w:marLeft w:val="0"/>
      <w:marRight w:val="0"/>
      <w:marTop w:val="0"/>
      <w:marBottom w:val="0"/>
      <w:divBdr>
        <w:top w:val="none" w:sz="0" w:space="0" w:color="auto"/>
        <w:left w:val="none" w:sz="0" w:space="0" w:color="auto"/>
        <w:bottom w:val="none" w:sz="0" w:space="0" w:color="auto"/>
        <w:right w:val="none" w:sz="0" w:space="0" w:color="auto"/>
      </w:divBdr>
      <w:divsChild>
        <w:div w:id="627469716">
          <w:marLeft w:val="0"/>
          <w:marRight w:val="0"/>
          <w:marTop w:val="0"/>
          <w:marBottom w:val="0"/>
          <w:divBdr>
            <w:top w:val="none" w:sz="0" w:space="0" w:color="auto"/>
            <w:left w:val="none" w:sz="0" w:space="0" w:color="auto"/>
            <w:bottom w:val="none" w:sz="0" w:space="0" w:color="auto"/>
            <w:right w:val="none" w:sz="0" w:space="0" w:color="auto"/>
          </w:divBdr>
          <w:divsChild>
            <w:div w:id="812259030">
              <w:marLeft w:val="0"/>
              <w:marRight w:val="0"/>
              <w:marTop w:val="0"/>
              <w:marBottom w:val="0"/>
              <w:divBdr>
                <w:top w:val="none" w:sz="0" w:space="0" w:color="auto"/>
                <w:left w:val="none" w:sz="0" w:space="0" w:color="auto"/>
                <w:bottom w:val="none" w:sz="0" w:space="0" w:color="auto"/>
                <w:right w:val="none" w:sz="0" w:space="0" w:color="auto"/>
              </w:divBdr>
              <w:divsChild>
                <w:div w:id="1480538524">
                  <w:marLeft w:val="0"/>
                  <w:marRight w:val="0"/>
                  <w:marTop w:val="0"/>
                  <w:marBottom w:val="0"/>
                  <w:divBdr>
                    <w:top w:val="none" w:sz="0" w:space="0" w:color="auto"/>
                    <w:left w:val="none" w:sz="0" w:space="0" w:color="auto"/>
                    <w:bottom w:val="none" w:sz="0" w:space="0" w:color="auto"/>
                    <w:right w:val="none" w:sz="0" w:space="0" w:color="auto"/>
                  </w:divBdr>
                  <w:divsChild>
                    <w:div w:id="1633510943">
                      <w:marLeft w:val="0"/>
                      <w:marRight w:val="0"/>
                      <w:marTop w:val="0"/>
                      <w:marBottom w:val="450"/>
                      <w:divBdr>
                        <w:top w:val="none" w:sz="0" w:space="0" w:color="auto"/>
                        <w:left w:val="none" w:sz="0" w:space="0" w:color="auto"/>
                        <w:bottom w:val="none" w:sz="0" w:space="0" w:color="auto"/>
                        <w:right w:val="none" w:sz="0" w:space="0" w:color="auto"/>
                      </w:divBdr>
                      <w:divsChild>
                        <w:div w:id="234363615">
                          <w:marLeft w:val="0"/>
                          <w:marRight w:val="0"/>
                          <w:marTop w:val="0"/>
                          <w:marBottom w:val="0"/>
                          <w:divBdr>
                            <w:top w:val="none" w:sz="0" w:space="0" w:color="auto"/>
                            <w:left w:val="none" w:sz="0" w:space="0" w:color="auto"/>
                            <w:bottom w:val="none" w:sz="0" w:space="0" w:color="auto"/>
                            <w:right w:val="none" w:sz="0" w:space="0" w:color="auto"/>
                          </w:divBdr>
                          <w:divsChild>
                            <w:div w:id="508443539">
                              <w:marLeft w:val="0"/>
                              <w:marRight w:val="0"/>
                              <w:marTop w:val="0"/>
                              <w:marBottom w:val="0"/>
                              <w:divBdr>
                                <w:top w:val="none" w:sz="0" w:space="0" w:color="auto"/>
                                <w:left w:val="none" w:sz="0" w:space="0" w:color="auto"/>
                                <w:bottom w:val="none" w:sz="0" w:space="0" w:color="auto"/>
                                <w:right w:val="none" w:sz="0" w:space="0" w:color="auto"/>
                              </w:divBdr>
                              <w:divsChild>
                                <w:div w:id="1395396153">
                                  <w:marLeft w:val="0"/>
                                  <w:marRight w:val="0"/>
                                  <w:marTop w:val="0"/>
                                  <w:marBottom w:val="0"/>
                                  <w:divBdr>
                                    <w:top w:val="none" w:sz="0" w:space="0" w:color="auto"/>
                                    <w:left w:val="none" w:sz="0" w:space="0" w:color="auto"/>
                                    <w:bottom w:val="none" w:sz="0" w:space="0" w:color="auto"/>
                                    <w:right w:val="none" w:sz="0" w:space="0" w:color="auto"/>
                                  </w:divBdr>
                                  <w:divsChild>
                                    <w:div w:id="324936051">
                                      <w:marLeft w:val="150"/>
                                      <w:marRight w:val="0"/>
                                      <w:marTop w:val="0"/>
                                      <w:marBottom w:val="0"/>
                                      <w:divBdr>
                                        <w:top w:val="none" w:sz="0" w:space="0" w:color="auto"/>
                                        <w:left w:val="none" w:sz="0" w:space="0" w:color="auto"/>
                                        <w:bottom w:val="none" w:sz="0" w:space="0" w:color="auto"/>
                                        <w:right w:val="none" w:sz="0" w:space="0" w:color="auto"/>
                                      </w:divBdr>
                                      <w:divsChild>
                                        <w:div w:id="1351880629">
                                          <w:marLeft w:val="0"/>
                                          <w:marRight w:val="150"/>
                                          <w:marTop w:val="0"/>
                                          <w:marBottom w:val="0"/>
                                          <w:divBdr>
                                            <w:top w:val="none" w:sz="0" w:space="0" w:color="auto"/>
                                            <w:left w:val="none" w:sz="0" w:space="0" w:color="auto"/>
                                            <w:bottom w:val="none" w:sz="0" w:space="0" w:color="auto"/>
                                            <w:right w:val="none" w:sz="0" w:space="0" w:color="auto"/>
                                          </w:divBdr>
                                          <w:divsChild>
                                            <w:div w:id="1968197977">
                                              <w:marLeft w:val="0"/>
                                              <w:marRight w:val="0"/>
                                              <w:marTop w:val="0"/>
                                              <w:marBottom w:val="150"/>
                                              <w:divBdr>
                                                <w:top w:val="single" w:sz="6" w:space="4" w:color="C2C2C2"/>
                                                <w:left w:val="single" w:sz="6" w:space="11" w:color="C2C2C2"/>
                                                <w:bottom w:val="single" w:sz="6" w:space="11" w:color="C2C2C2"/>
                                                <w:right w:val="single" w:sz="6" w:space="11" w:color="C2C2C2"/>
                                              </w:divBdr>
                                              <w:divsChild>
                                                <w:div w:id="150555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odi@cityleicester.leicester.sch.uk" TargetMode="External"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43381FCE11E4C82477E46444F66FC" ma:contentTypeVersion="14" ma:contentTypeDescription="Create a new document." ma:contentTypeScope="" ma:versionID="8e93405c5f1466d22e5865359a640525">
  <xsd:schema xmlns:xsd="http://www.w3.org/2001/XMLSchema" xmlns:xs="http://www.w3.org/2001/XMLSchema" xmlns:p="http://schemas.microsoft.com/office/2006/metadata/properties" xmlns:ns3="52097e84-ce45-414e-99c1-3606aa86603a" xmlns:ns4="02bf6db2-259f-45d5-8615-4ed568671916" targetNamespace="http://schemas.microsoft.com/office/2006/metadata/properties" ma:root="true" ma:fieldsID="644e5cc0f6174aeb82592f4b95b874a9" ns3:_="" ns4:_="">
    <xsd:import namespace="52097e84-ce45-414e-99c1-3606aa86603a"/>
    <xsd:import namespace="02bf6db2-259f-45d5-8615-4ed5686719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97e84-ce45-414e-99c1-3606aa866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bf6db2-259f-45d5-8615-4ed5686719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2C799-4DBF-477E-8025-0E1307B572EC}">
  <ds:schemaRefs>
    <ds:schemaRef ds:uri="http://schemas.microsoft.com/office/2006/metadata/contentType"/>
    <ds:schemaRef ds:uri="http://schemas.microsoft.com/office/2006/metadata/properties/metaAttributes"/>
    <ds:schemaRef ds:uri="http://www.w3.org/2000/xmlns/"/>
    <ds:schemaRef ds:uri="http://www.w3.org/2001/XMLSchema"/>
    <ds:schemaRef ds:uri="52097e84-ce45-414e-99c1-3606aa86603a"/>
    <ds:schemaRef ds:uri="02bf6db2-259f-45d5-8615-4ed568671916"/>
  </ds:schemaRefs>
</ds:datastoreItem>
</file>

<file path=customXml/itemProps2.xml><?xml version="1.0" encoding="utf-8"?>
<ds:datastoreItem xmlns:ds="http://schemas.openxmlformats.org/officeDocument/2006/customXml" ds:itemID="{185EC79E-68C8-42A2-AA05-80B45B5914ED}">
  <ds:schemaRefs>
    <ds:schemaRef ds:uri="http://schemas.microsoft.com/sharepoint/v3/contenttype/forms"/>
  </ds:schemaRefs>
</ds:datastoreItem>
</file>

<file path=customXml/itemProps3.xml><?xml version="1.0" encoding="utf-8"?>
<ds:datastoreItem xmlns:ds="http://schemas.openxmlformats.org/officeDocument/2006/customXml" ds:itemID="{C47BF0F5-F3F7-4C53-96B5-9162FB226035}">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CITY OF LEICESTER COLLEGE</vt:lpstr>
    </vt:vector>
  </TitlesOfParts>
  <Company>City of Leicester College</Company>
  <LinksUpToDate>false</LinksUpToDate>
  <CharactersWithSpaces>5212</CharactersWithSpaces>
  <SharedDoc>false</SharedDoc>
  <HLinks>
    <vt:vector size="12" baseType="variant">
      <vt:variant>
        <vt:i4>1179694</vt:i4>
      </vt:variant>
      <vt:variant>
        <vt:i4>3</vt:i4>
      </vt:variant>
      <vt:variant>
        <vt:i4>0</vt:i4>
      </vt:variant>
      <vt:variant>
        <vt:i4>5</vt:i4>
      </vt:variant>
      <vt:variant>
        <vt:lpwstr>mailto:rclewlow@cityleicester.leicester.sch.uk</vt:lpwstr>
      </vt:variant>
      <vt:variant>
        <vt:lpwstr/>
      </vt:variant>
      <vt:variant>
        <vt:i4>8192102</vt:i4>
      </vt:variant>
      <vt:variant>
        <vt:i4>0</vt:i4>
      </vt:variant>
      <vt:variant>
        <vt:i4>0</vt:i4>
      </vt:variant>
      <vt:variant>
        <vt:i4>5</vt:i4>
      </vt:variant>
      <vt:variant>
        <vt:lpwstr>http://www.cityleicester.leicester.sch.uk/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LEICESTER COLLEGE</dc:title>
  <dc:creator>rclewlow</dc:creator>
  <cp:lastModifiedBy>Louise Modi</cp:lastModifiedBy>
  <cp:revision>2</cp:revision>
  <cp:lastPrinted>2020-02-12T15:39:00Z</cp:lastPrinted>
  <dcterms:created xsi:type="dcterms:W3CDTF">2021-11-19T22:03:00Z</dcterms:created>
  <dcterms:modified xsi:type="dcterms:W3CDTF">2021-11-19T22:03:00Z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0x0101001CF43381FCE11E4C82477E46444F66FC</vt:lpwstr>
  </property>
</Properties>
</file>