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35C" w14:textId="0C376C34" w:rsidR="00EB0E6A" w:rsidRDefault="001108AC" w:rsidP="00170F01">
      <w:pPr>
        <w:spacing w:before="240"/>
      </w:pPr>
      <w:r w:rsidRPr="001108A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F594901" wp14:editId="6342D83A">
                <wp:simplePos x="0" y="0"/>
                <wp:positionH relativeFrom="column">
                  <wp:posOffset>-333375</wp:posOffset>
                </wp:positionH>
                <wp:positionV relativeFrom="paragraph">
                  <wp:posOffset>104140</wp:posOffset>
                </wp:positionV>
                <wp:extent cx="6060440" cy="90538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905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3B4C4B" w14:textId="4ADF32EC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Our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Ref :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 </w:t>
                            </w:r>
                            <w:r w:rsidR="003504A2"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HS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/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pk</w:t>
                            </w:r>
                          </w:p>
                          <w:p w14:paraId="5DEAB6AE" w14:textId="77777777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06F1E76" w14:textId="44D1F4B7" w:rsidR="007A1AAF" w:rsidRPr="00A319CE" w:rsidRDefault="004A5E54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31</w:t>
                            </w:r>
                            <w:r w:rsidR="00B10522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March</w:t>
                            </w:r>
                            <w:r w:rsidR="007A1AAF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B10522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F041E7" w14:textId="77777777" w:rsidR="007A1AAF" w:rsidRPr="00A319CE" w:rsidRDefault="007A1AAF" w:rsidP="007A1A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E7146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297D5E2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5F52440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87CB3B1" w14:textId="26F420D2" w:rsidR="00A70990" w:rsidRPr="00A319CE" w:rsidRDefault="00A70990" w:rsidP="00A70990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Re: </w:t>
                            </w:r>
                            <w:r w:rsidR="000F1F0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Post of </w:t>
                            </w:r>
                            <w:r w:rsidR="004A5E54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Assistant Headteacher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 of Primary (SEND)</w:t>
                            </w:r>
                          </w:p>
                          <w:p w14:paraId="430684A9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1C2ECB" w14:textId="547B416A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Thank you for your interest in the above vacancy at Exhall Grange Specialist School.  I hope that the following information is of interest and that you decide to apply.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The closing date for applications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is</w:t>
                            </w:r>
                            <w:r w:rsidR="004A5E5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9.00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am on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Wednesday </w:t>
                            </w:r>
                            <w:r w:rsidR="004A5E5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29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April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202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and interviews will </w:t>
                            </w:r>
                            <w:r w:rsidR="004A5E5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commence on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Wednesday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F70A8A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="004A5E5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May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202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="00F70A8A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, some candidates will be invited back on Thursday 7 May 2026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103C1510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2EBDCA" w14:textId="40843930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Exhall Grange is a 4-19 maintained school which provides a nurturing environment and meets the needs of children and young people with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Communication and Interaction difficulties including Autism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Emotional and Mental Health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Physical difficulties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 Sensory impairment 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and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Complex medical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4B11A74" w14:textId="77777777" w:rsidR="001F0ED4" w:rsidRPr="00A319CE" w:rsidRDefault="001F0ED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33A9BA" w14:textId="77777777" w:rsidR="00F842A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Many of our children and young people are physically or emotionally extremely vulnerable or have life limiting conditions. Some have a combination of these. Some of our pupils are highly anxious and require a calm, predictable and nurturing environment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in order to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access school.</w:t>
                            </w:r>
                          </w:p>
                          <w:p w14:paraId="1EB9A162" w14:textId="77777777" w:rsidR="007E0834" w:rsidRPr="00A319CE" w:rsidRDefault="007E083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031903" w14:textId="77777777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All our children and young people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are able to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access the National Curriculum.</w:t>
                            </w:r>
                          </w:p>
                          <w:p w14:paraId="223627A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B854B5F" w14:textId="75BC68B9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Exhall Grange Specialist School is committed to Safeguarding Children in line with the Keeping Children Safe in Education Policy September 202</w:t>
                            </w:r>
                            <w:r w:rsidR="00370CC3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and the post holder will be subject to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all of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the relevant pre-employment screening checks including an Enhanced DBS with barred list check. </w:t>
                            </w:r>
                          </w:p>
                          <w:p w14:paraId="43A98382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926DFC7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Short listed candidates will be subject to online searches in line with the Keeping Children Safe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Education guidelines.</w:t>
                            </w:r>
                          </w:p>
                          <w:p w14:paraId="4363AF0F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EF383A9" w14:textId="276F9666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are seeking to appoint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370C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from September 2026, </w:t>
                            </w:r>
                            <w:r w:rsidR="00F70A8A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an Assistant Headteacher</w:t>
                            </w:r>
                            <w:r w:rsidR="00017588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to lead and manage our diverse and complex cohort of pupils in our primary setting. 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The successful candidate should have experience working with children with a variety of special needs including speech and language difficulties and communication difficulties.</w:t>
                            </w:r>
                          </w:p>
                          <w:p w14:paraId="1F0ECB21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593779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Successful candidates will be contacted via email where possible and references will be sought prior to interview.</w:t>
                            </w:r>
                          </w:p>
                          <w:p w14:paraId="555EF9EC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7A6C36D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look forward to receiving your application.</w:t>
                            </w:r>
                          </w:p>
                          <w:p w14:paraId="13A40DA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ABBBF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Yours sincerely,</w:t>
                            </w:r>
                          </w:p>
                          <w:p w14:paraId="25C36EF4" w14:textId="77777777" w:rsidR="00E3454B" w:rsidRDefault="00E3454B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621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749572" wp14:editId="7496095B">
                                  <wp:extent cx="1806677" cy="400050"/>
                                  <wp:effectExtent l="0" t="0" r="3175" b="0"/>
                                  <wp:docPr id="990458664" name="Picture 99045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536" cy="403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6390" w14:textId="60869307" w:rsidR="00A70990" w:rsidRPr="00A319CE" w:rsidRDefault="001D6381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Mrs Helen Seic</w:t>
                            </w:r>
                            <w:r w:rsidR="001B658B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kell</w:t>
                            </w:r>
                            <w:r w:rsidR="00A709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6941B5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14:paraId="2A5AE5F5" w14:textId="6C91FAA1" w:rsidR="001108AC" w:rsidRPr="003C6B78" w:rsidRDefault="001108AC" w:rsidP="007A1A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4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8.2pt;width:477.2pt;height:712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" filled="f" stroked="f">
                <v:textbox>
                  <w:txbxContent>
                    <w:p w14:paraId="603B4C4B" w14:textId="4ADF32EC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Our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Ref :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 </w:t>
                      </w:r>
                      <w:r w:rsidR="003504A2"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HS</w:t>
                      </w: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/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pk</w:t>
                      </w:r>
                    </w:p>
                    <w:p w14:paraId="5DEAB6AE" w14:textId="77777777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06F1E76" w14:textId="44D1F4B7" w:rsidR="007A1AAF" w:rsidRPr="00A319CE" w:rsidRDefault="004A5E54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31</w:t>
                      </w:r>
                      <w:r w:rsidR="00B10522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March</w:t>
                      </w:r>
                      <w:r w:rsidR="007A1AAF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202</w:t>
                      </w:r>
                      <w:r w:rsidR="00B10522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</w:t>
                      </w:r>
                    </w:p>
                    <w:p w14:paraId="11F041E7" w14:textId="77777777" w:rsidR="007A1AAF" w:rsidRPr="00A319CE" w:rsidRDefault="007A1AAF" w:rsidP="007A1AA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14:paraId="2ECE7146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6297D5E2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75F52440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587CB3B1" w14:textId="26F420D2" w:rsidR="00A70990" w:rsidRPr="00A319CE" w:rsidRDefault="00A70990" w:rsidP="00A70990">
                      <w:pPr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Re: </w:t>
                      </w:r>
                      <w:r w:rsidR="000F1F0F"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Post of </w:t>
                      </w:r>
                      <w:r w:rsidR="004A5E54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>Assistant Headteacher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 of Primary (SEND)</w:t>
                      </w:r>
                    </w:p>
                    <w:p w14:paraId="430684A9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1C2ECB" w14:textId="547B416A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Thank you for your interest in the above vacancy at Exhall Grange Specialist School.  I hope that the following information is of interest and that you decide to apply.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The closing date for applications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is</w:t>
                      </w:r>
                      <w:r w:rsidR="004A5E5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9.00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am on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Wednesday </w:t>
                      </w:r>
                      <w:r w:rsidR="004A5E5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29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April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202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and interviews will </w:t>
                      </w:r>
                      <w:r w:rsidR="004A5E5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commence on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Wednesday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F70A8A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="004A5E54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May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202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="00F70A8A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, some candidates will be invited back on Thursday 7 May 2026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103C1510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2EBDCA" w14:textId="40843930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Exhall Grange is a 4-19 maintained school which provides a nurturing environment and meets the needs of children and young people with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Communication and Interaction difficulties including Autism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Emotional and Mental Health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Physical difficulties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 Sensory impairment 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and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Complex medical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4B11A74" w14:textId="77777777" w:rsidR="001F0ED4" w:rsidRPr="00A319CE" w:rsidRDefault="001F0ED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33A9BA" w14:textId="77777777" w:rsidR="00F842A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Many of our children and young people are physically or emotionally extremely vulnerable or have life limiting conditions. Some have a combination of these. Some of our pupils are highly anxious and require a calm, predictable and nurturing environment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in order to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access school.</w:t>
                      </w:r>
                    </w:p>
                    <w:p w14:paraId="1EB9A162" w14:textId="77777777" w:rsidR="007E0834" w:rsidRPr="00A319CE" w:rsidRDefault="007E083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031903" w14:textId="77777777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All our children and young people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are able to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access the National Curriculum.</w:t>
                      </w:r>
                    </w:p>
                    <w:p w14:paraId="223627A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B854B5F" w14:textId="75BC68B9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Exhall Grange Specialist School is committed to Safeguarding Children in line with the Keeping Children Safe in Education Policy September 202</w:t>
                      </w:r>
                      <w:r w:rsidR="00370CC3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and the post holder will be subject to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all of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the relevant pre-employment screening checks including an Enhanced DBS with barred list check. </w:t>
                      </w:r>
                    </w:p>
                    <w:p w14:paraId="43A98382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926DFC7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Short listed candidates will be subject to online searches in line with the Keeping Children Safe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Education guidelines.</w:t>
                      </w:r>
                    </w:p>
                    <w:p w14:paraId="4363AF0F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EF383A9" w14:textId="276F9666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are seeking to appoint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370C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from September 2026, </w:t>
                      </w:r>
                      <w:r w:rsidR="00F70A8A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an Assistant Headteacher</w:t>
                      </w:r>
                      <w:r w:rsidR="00017588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to lead and manage our diverse and complex cohort of pupils in our primary setting. 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The successful candidate should have experience working with children with a variety of special needs including speech and language difficulties and communication difficulties.</w:t>
                      </w:r>
                    </w:p>
                    <w:p w14:paraId="1F0ECB21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593779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Successful candidates will be contacted via email where possible and references will be sought prior to interview.</w:t>
                      </w:r>
                    </w:p>
                    <w:p w14:paraId="555EF9EC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37A6C36D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look forward to receiving your application.</w:t>
                      </w:r>
                    </w:p>
                    <w:p w14:paraId="13A40DA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</w:p>
                    <w:p w14:paraId="17ABBBF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Yours sincerely,</w:t>
                      </w:r>
                    </w:p>
                    <w:p w14:paraId="25C36EF4" w14:textId="77777777" w:rsidR="00E3454B" w:rsidRDefault="00E3454B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E6219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749572" wp14:editId="7496095B">
                            <wp:extent cx="1806677" cy="400050"/>
                            <wp:effectExtent l="0" t="0" r="3175" b="0"/>
                            <wp:docPr id="990458664" name="Picture 990458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536" cy="403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6390" w14:textId="60869307" w:rsidR="00A70990" w:rsidRPr="00A319CE" w:rsidRDefault="001D6381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Mrs Helen Seic</w:t>
                      </w:r>
                      <w:r w:rsidR="001B658B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kell</w:t>
                      </w:r>
                      <w:r w:rsidR="00A709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6941B5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Headteacher</w:t>
                      </w:r>
                    </w:p>
                    <w:p w14:paraId="2A5AE5F5" w14:textId="6C91FAA1" w:rsidR="001108AC" w:rsidRPr="003C6B78" w:rsidRDefault="001108AC" w:rsidP="007A1A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E6A" w:rsidSect="009A5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D07" w14:textId="77777777" w:rsidR="00632C10" w:rsidRDefault="00632C10" w:rsidP="00D24D4C">
      <w:r>
        <w:separator/>
      </w:r>
    </w:p>
  </w:endnote>
  <w:endnote w:type="continuationSeparator" w:id="0">
    <w:p w14:paraId="765450B0" w14:textId="77777777" w:rsidR="00632C10" w:rsidRDefault="00632C10" w:rsidP="00D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4FB1" w14:textId="77777777" w:rsidR="00D24D4C" w:rsidRDefault="00D2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169" w14:textId="6A7419EE" w:rsidR="00D24D4C" w:rsidRDefault="00D24D4C" w:rsidP="00D24D4C">
    <w:pPr>
      <w:pStyle w:val="Footer"/>
      <w:tabs>
        <w:tab w:val="clear" w:pos="4513"/>
        <w:tab w:val="clear" w:pos="9026"/>
        <w:tab w:val="left" w:pos="55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03F6" w14:textId="77777777" w:rsidR="00D24D4C" w:rsidRDefault="00D2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15B1" w14:textId="77777777" w:rsidR="00632C10" w:rsidRDefault="00632C10" w:rsidP="00D24D4C">
      <w:r>
        <w:separator/>
      </w:r>
    </w:p>
  </w:footnote>
  <w:footnote w:type="continuationSeparator" w:id="0">
    <w:p w14:paraId="27C420AF" w14:textId="77777777" w:rsidR="00632C10" w:rsidRDefault="00632C10" w:rsidP="00D2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DD1" w14:textId="77777777" w:rsidR="00D24D4C" w:rsidRDefault="00D2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692C" w14:textId="7676BE05" w:rsidR="00D24D4C" w:rsidRDefault="00D24D4C">
    <w:pPr>
      <w:pStyle w:val="Header"/>
    </w:pPr>
    <w:r w:rsidRPr="00226805">
      <w:rPr>
        <w:noProof/>
      </w:rPr>
      <w:drawing>
        <wp:anchor distT="0" distB="0" distL="114300" distR="114300" simplePos="0" relativeHeight="251659264" behindDoc="1" locked="0" layoutInCell="1" allowOverlap="1" wp14:anchorId="4464B4DC" wp14:editId="0DB16B75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76478" cy="10754360"/>
          <wp:effectExtent l="0" t="0" r="5715" b="8890"/>
          <wp:wrapNone/>
          <wp:docPr id="1" name="Picture 1" descr="Background patter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40" cy="1075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C39" w14:textId="77777777" w:rsidR="00D24D4C" w:rsidRDefault="00D24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1"/>
    <w:rsid w:val="00011A6B"/>
    <w:rsid w:val="00017588"/>
    <w:rsid w:val="00040602"/>
    <w:rsid w:val="00042620"/>
    <w:rsid w:val="00052F39"/>
    <w:rsid w:val="00064CEC"/>
    <w:rsid w:val="00097EF2"/>
    <w:rsid w:val="000C66B1"/>
    <w:rsid w:val="000F1F0F"/>
    <w:rsid w:val="001108AC"/>
    <w:rsid w:val="001167E8"/>
    <w:rsid w:val="001666D4"/>
    <w:rsid w:val="00170F01"/>
    <w:rsid w:val="00183099"/>
    <w:rsid w:val="001A2C7D"/>
    <w:rsid w:val="001B658B"/>
    <w:rsid w:val="001D6381"/>
    <w:rsid w:val="001D72CA"/>
    <w:rsid w:val="001F0ED4"/>
    <w:rsid w:val="00225289"/>
    <w:rsid w:val="00226805"/>
    <w:rsid w:val="002632DD"/>
    <w:rsid w:val="002722EB"/>
    <w:rsid w:val="002952A0"/>
    <w:rsid w:val="002A2A00"/>
    <w:rsid w:val="002B0B14"/>
    <w:rsid w:val="002F24B3"/>
    <w:rsid w:val="00316943"/>
    <w:rsid w:val="00332E3A"/>
    <w:rsid w:val="003504A2"/>
    <w:rsid w:val="00370CC3"/>
    <w:rsid w:val="004041ED"/>
    <w:rsid w:val="00445ECF"/>
    <w:rsid w:val="00480A05"/>
    <w:rsid w:val="0049571E"/>
    <w:rsid w:val="004A5E54"/>
    <w:rsid w:val="004D28A1"/>
    <w:rsid w:val="00512210"/>
    <w:rsid w:val="005647B0"/>
    <w:rsid w:val="00595BE0"/>
    <w:rsid w:val="005D06EF"/>
    <w:rsid w:val="00620DFF"/>
    <w:rsid w:val="00621381"/>
    <w:rsid w:val="00632C10"/>
    <w:rsid w:val="00644672"/>
    <w:rsid w:val="00644DA2"/>
    <w:rsid w:val="00675BD4"/>
    <w:rsid w:val="006A5F13"/>
    <w:rsid w:val="006D171B"/>
    <w:rsid w:val="00715A29"/>
    <w:rsid w:val="007239C1"/>
    <w:rsid w:val="00724A65"/>
    <w:rsid w:val="007907D8"/>
    <w:rsid w:val="007A1AAF"/>
    <w:rsid w:val="007A26C3"/>
    <w:rsid w:val="007A6ED0"/>
    <w:rsid w:val="007E0834"/>
    <w:rsid w:val="007E1129"/>
    <w:rsid w:val="00803262"/>
    <w:rsid w:val="00804E19"/>
    <w:rsid w:val="00815EB9"/>
    <w:rsid w:val="00846988"/>
    <w:rsid w:val="00851F4D"/>
    <w:rsid w:val="008C441D"/>
    <w:rsid w:val="008E5538"/>
    <w:rsid w:val="00942AE0"/>
    <w:rsid w:val="00983F28"/>
    <w:rsid w:val="009A50F8"/>
    <w:rsid w:val="009F436B"/>
    <w:rsid w:val="00A319CE"/>
    <w:rsid w:val="00A34F67"/>
    <w:rsid w:val="00A70990"/>
    <w:rsid w:val="00A71E0B"/>
    <w:rsid w:val="00AC28F8"/>
    <w:rsid w:val="00B06505"/>
    <w:rsid w:val="00B10522"/>
    <w:rsid w:val="00B5695A"/>
    <w:rsid w:val="00BB3A55"/>
    <w:rsid w:val="00C01F65"/>
    <w:rsid w:val="00C145DB"/>
    <w:rsid w:val="00C3554F"/>
    <w:rsid w:val="00C41280"/>
    <w:rsid w:val="00C52CD6"/>
    <w:rsid w:val="00C61671"/>
    <w:rsid w:val="00C739A1"/>
    <w:rsid w:val="00C75D73"/>
    <w:rsid w:val="00C92FCC"/>
    <w:rsid w:val="00CD08DF"/>
    <w:rsid w:val="00CD0C0D"/>
    <w:rsid w:val="00D24D4C"/>
    <w:rsid w:val="00D60B49"/>
    <w:rsid w:val="00D85B86"/>
    <w:rsid w:val="00D90D90"/>
    <w:rsid w:val="00DB7ECE"/>
    <w:rsid w:val="00DE3452"/>
    <w:rsid w:val="00E30389"/>
    <w:rsid w:val="00E3454B"/>
    <w:rsid w:val="00E42ABE"/>
    <w:rsid w:val="00E75F6A"/>
    <w:rsid w:val="00E96169"/>
    <w:rsid w:val="00EB0E6A"/>
    <w:rsid w:val="00ED1DC8"/>
    <w:rsid w:val="00F27CC5"/>
    <w:rsid w:val="00F31F81"/>
    <w:rsid w:val="00F70A8A"/>
    <w:rsid w:val="00F842AE"/>
    <w:rsid w:val="00FC40BC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6EE24"/>
  <w14:defaultImageDpi w14:val="300"/>
  <w15:docId w15:val="{57893214-D24A-426B-9624-C2471FF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01"/>
    <w:rPr>
      <w:rFonts w:ascii="Lucida Grande" w:hAnsi="Lucida Grande" w:cs="Lucida Grande"/>
      <w:sz w:val="18"/>
      <w:szCs w:val="18"/>
    </w:rPr>
  </w:style>
  <w:style w:type="paragraph" w:customStyle="1" w:styleId="Normal2">
    <w:name w:val="Normal2"/>
    <w:basedOn w:val="Normal"/>
    <w:rsid w:val="001108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4C"/>
  </w:style>
  <w:style w:type="paragraph" w:styleId="Footer">
    <w:name w:val="footer"/>
    <w:basedOn w:val="Normal"/>
    <w:link w:val="Foot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KWWN7MR7UEME-1820395191-445880</_dlc_DocId>
    <_dlc_DocIdUrl xmlns="4ec129ee-25f0-449d-88bd-01eadcb7cf8d">
      <Url>https://egs7000.sharepoint.com/sites/AdminShare/_layouts/15/DocIdRedir.aspx?ID=KWWN7MR7UEME-1820395191-445880</Url>
      <Description>KWWN7MR7UEME-1820395191-445880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7B776-BCD8-44D5-BE59-6D6248D3D5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9D794E-7A91-4ECB-AD71-E6E1C39A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CA8F-8480-4181-B43B-2BCBC7259398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customXml/itemProps4.xml><?xml version="1.0" encoding="utf-8"?>
<ds:datastoreItem xmlns:ds="http://schemas.openxmlformats.org/officeDocument/2006/customXml" ds:itemID="{71E5B392-DF90-42F6-892D-6E1498C4F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Steed</dc:creator>
  <cp:keywords/>
  <dc:description/>
  <cp:lastModifiedBy>Petra Kane</cp:lastModifiedBy>
  <cp:revision>41</cp:revision>
  <cp:lastPrinted>2026-04-01T07:51:00Z</cp:lastPrinted>
  <dcterms:created xsi:type="dcterms:W3CDTF">2023-10-13T14:49:00Z</dcterms:created>
  <dcterms:modified xsi:type="dcterms:W3CDTF">2026-04-01T07:51:00Z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_dlc_DocIdItemGuid">
    <vt:lpwstr>36354888-a0a1-4387-a64f-6797c6c233cd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2022-09-09T15:20:58Z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99211f6f-894b-471e-93f4-52690e22991c</vt:lpwstr>
  </property>
  <property fmtid="{D5CDD505-2E9C-101B-9397-08002B2CF9AE}" pid="9" name="MSIP_Label_defa4170-0d19-0005-0004-bc88714345d2_ActionId">
    <vt:lpwstr>68f567e8-b3f5-4fe4-8abf-a2f73f3a4bc7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