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4A33" w14:textId="43E72362" w:rsidR="00D73FC3" w:rsidRDefault="002E60C0" w:rsidP="008530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Assistant Headteacher</w:t>
      </w:r>
      <w:r w:rsidR="008B2291">
        <w:rPr>
          <w:b/>
          <w:sz w:val="24"/>
          <w:szCs w:val="24"/>
        </w:rPr>
        <w:t xml:space="preserve"> (Pastoral)</w:t>
      </w:r>
    </w:p>
    <w:p w14:paraId="0495E737" w14:textId="77777777" w:rsidR="0085307C" w:rsidRDefault="0085307C" w:rsidP="008530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103"/>
        <w:gridCol w:w="4961"/>
        <w:gridCol w:w="1479"/>
      </w:tblGrid>
      <w:tr w:rsidR="0085307C" w:rsidRPr="004B02D4" w14:paraId="6D9CB46A" w14:textId="77777777" w:rsidTr="0263EFE9">
        <w:tc>
          <w:tcPr>
            <w:tcW w:w="2405" w:type="dxa"/>
          </w:tcPr>
          <w:p w14:paraId="7627B49D" w14:textId="77777777" w:rsidR="0085307C" w:rsidRPr="004B02D4" w:rsidRDefault="0085307C" w:rsidP="0085307C">
            <w:pPr>
              <w:rPr>
                <w:b/>
              </w:rPr>
            </w:pPr>
            <w:r w:rsidRPr="004B02D4">
              <w:rPr>
                <w:b/>
              </w:rPr>
              <w:t>Requirement</w:t>
            </w:r>
          </w:p>
        </w:tc>
        <w:tc>
          <w:tcPr>
            <w:tcW w:w="5103" w:type="dxa"/>
          </w:tcPr>
          <w:p w14:paraId="0895C2DB" w14:textId="77777777" w:rsidR="0085307C" w:rsidRPr="004B02D4" w:rsidRDefault="0085307C" w:rsidP="0085307C">
            <w:pPr>
              <w:rPr>
                <w:b/>
              </w:rPr>
            </w:pPr>
            <w:r w:rsidRPr="004B02D4">
              <w:rPr>
                <w:b/>
              </w:rPr>
              <w:t>Essential</w:t>
            </w:r>
          </w:p>
        </w:tc>
        <w:tc>
          <w:tcPr>
            <w:tcW w:w="4961" w:type="dxa"/>
          </w:tcPr>
          <w:p w14:paraId="248B3EE6" w14:textId="77777777" w:rsidR="0085307C" w:rsidRPr="004B02D4" w:rsidRDefault="0085307C" w:rsidP="0085307C">
            <w:pPr>
              <w:rPr>
                <w:b/>
              </w:rPr>
            </w:pPr>
            <w:r w:rsidRPr="004B02D4">
              <w:rPr>
                <w:b/>
              </w:rPr>
              <w:t>Desirable</w:t>
            </w:r>
          </w:p>
        </w:tc>
        <w:tc>
          <w:tcPr>
            <w:tcW w:w="1479" w:type="dxa"/>
          </w:tcPr>
          <w:p w14:paraId="15B85DC0" w14:textId="77777777" w:rsidR="0085307C" w:rsidRPr="004B02D4" w:rsidRDefault="0085307C" w:rsidP="0085307C">
            <w:pPr>
              <w:rPr>
                <w:b/>
              </w:rPr>
            </w:pPr>
            <w:r w:rsidRPr="004B02D4">
              <w:rPr>
                <w:b/>
              </w:rPr>
              <w:t>How Assessed</w:t>
            </w:r>
          </w:p>
        </w:tc>
      </w:tr>
      <w:tr w:rsidR="0085307C" w:rsidRPr="004B02D4" w14:paraId="6F2E4DB5" w14:textId="77777777" w:rsidTr="0263EFE9">
        <w:tc>
          <w:tcPr>
            <w:tcW w:w="2405" w:type="dxa"/>
          </w:tcPr>
          <w:p w14:paraId="1029D731" w14:textId="77777777" w:rsidR="0085307C" w:rsidRPr="004B02D4" w:rsidRDefault="0085307C" w:rsidP="0085307C">
            <w:pPr>
              <w:rPr>
                <w:b/>
              </w:rPr>
            </w:pPr>
            <w:r w:rsidRPr="004B02D4">
              <w:rPr>
                <w:b/>
              </w:rPr>
              <w:t>Qualifications</w:t>
            </w:r>
          </w:p>
        </w:tc>
        <w:tc>
          <w:tcPr>
            <w:tcW w:w="5103" w:type="dxa"/>
          </w:tcPr>
          <w:p w14:paraId="1BC91BF9" w14:textId="3C82F3B9" w:rsidR="0085307C" w:rsidRPr="004B02D4" w:rsidRDefault="0263EFE9" w:rsidP="0263EFE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Degree or equivalent</w:t>
            </w:r>
          </w:p>
          <w:p w14:paraId="78BC1223" w14:textId="5C7FF3CD" w:rsidR="0085307C" w:rsidRPr="002E60C0" w:rsidRDefault="0085307C" w:rsidP="0085307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B02D4">
              <w:t>QTS</w:t>
            </w:r>
          </w:p>
          <w:p w14:paraId="1C308773" w14:textId="77777777" w:rsidR="0085307C" w:rsidRPr="008B2291" w:rsidRDefault="0085307C" w:rsidP="0085307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B02D4">
              <w:t>Willingness to work towards further qualifications</w:t>
            </w:r>
          </w:p>
          <w:p w14:paraId="5590CF8E" w14:textId="54C60B40" w:rsidR="008B2291" w:rsidRPr="00036599" w:rsidRDefault="008B2291" w:rsidP="008530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036599">
              <w:rPr>
                <w:bCs/>
              </w:rPr>
              <w:t>Level 3 Safeguarding Training</w:t>
            </w:r>
          </w:p>
        </w:tc>
        <w:tc>
          <w:tcPr>
            <w:tcW w:w="4961" w:type="dxa"/>
          </w:tcPr>
          <w:p w14:paraId="73BFCE28" w14:textId="3DD41CE0" w:rsidR="0085307C" w:rsidRPr="004B02D4" w:rsidRDefault="008B2291" w:rsidP="0085307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NPQSL, Specialist NPQ or similar</w:t>
            </w:r>
          </w:p>
          <w:p w14:paraId="62EAB7D5" w14:textId="77777777" w:rsidR="008B2291" w:rsidRPr="00036599" w:rsidRDefault="008B2291" w:rsidP="008B2291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036599">
              <w:rPr>
                <w:bCs/>
              </w:rPr>
              <w:t>Senior Mental Health Lead Training</w:t>
            </w:r>
          </w:p>
          <w:p w14:paraId="18AA4EF4" w14:textId="77777777" w:rsidR="00D80275" w:rsidRPr="00036599" w:rsidRDefault="00D80275" w:rsidP="008B2291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036599">
              <w:rPr>
                <w:bCs/>
              </w:rPr>
              <w:t>Counselling qualification</w:t>
            </w:r>
          </w:p>
          <w:p w14:paraId="0A912416" w14:textId="69D208CD" w:rsidR="00036599" w:rsidRPr="00036599" w:rsidRDefault="00036599" w:rsidP="0003659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B02D4">
              <w:t xml:space="preserve">Evidence of further, relevant qualifications </w:t>
            </w:r>
          </w:p>
          <w:p w14:paraId="2274A44C" w14:textId="17C3BDEB" w:rsidR="00D80275" w:rsidRPr="004B02D4" w:rsidRDefault="00D80275" w:rsidP="00036599">
            <w:pPr>
              <w:pStyle w:val="ListParagraph"/>
              <w:rPr>
                <w:b/>
              </w:rPr>
            </w:pPr>
          </w:p>
        </w:tc>
        <w:tc>
          <w:tcPr>
            <w:tcW w:w="1479" w:type="dxa"/>
          </w:tcPr>
          <w:p w14:paraId="672A6659" w14:textId="4F48656C" w:rsidR="0085307C" w:rsidRPr="004B02D4" w:rsidRDefault="0263EFE9" w:rsidP="0263EFE9">
            <w:pPr>
              <w:rPr>
                <w:b/>
                <w:bCs/>
              </w:rPr>
            </w:pPr>
            <w:r w:rsidRPr="0263EFE9">
              <w:rPr>
                <w:b/>
                <w:bCs/>
              </w:rPr>
              <w:t>A</w:t>
            </w:r>
          </w:p>
        </w:tc>
      </w:tr>
      <w:tr w:rsidR="0085307C" w:rsidRPr="004B02D4" w14:paraId="37C559ED" w14:textId="77777777" w:rsidTr="0263EFE9">
        <w:tc>
          <w:tcPr>
            <w:tcW w:w="2405" w:type="dxa"/>
          </w:tcPr>
          <w:p w14:paraId="718EE1A2" w14:textId="77777777" w:rsidR="0085307C" w:rsidRPr="004B02D4" w:rsidRDefault="0085307C" w:rsidP="0085307C">
            <w:pPr>
              <w:rPr>
                <w:b/>
              </w:rPr>
            </w:pPr>
            <w:r w:rsidRPr="004B02D4">
              <w:rPr>
                <w:b/>
              </w:rPr>
              <w:t>Experience</w:t>
            </w:r>
          </w:p>
        </w:tc>
        <w:tc>
          <w:tcPr>
            <w:tcW w:w="5103" w:type="dxa"/>
          </w:tcPr>
          <w:p w14:paraId="0DC9A908" w14:textId="158A9A20" w:rsidR="0085307C" w:rsidRPr="00036599" w:rsidRDefault="0085307C" w:rsidP="0085307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4B02D4">
              <w:t xml:space="preserve">Proven track record of </w:t>
            </w:r>
            <w:r w:rsidR="00036599" w:rsidRPr="004B02D4">
              <w:t>high-quality</w:t>
            </w:r>
            <w:r w:rsidRPr="004B02D4">
              <w:t xml:space="preserve"> secondary teaching</w:t>
            </w:r>
          </w:p>
          <w:p w14:paraId="1121B17C" w14:textId="35608D08" w:rsidR="00036599" w:rsidRPr="004B02D4" w:rsidRDefault="00036599" w:rsidP="0085307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Experience of contributing towards </w:t>
            </w:r>
            <w:r w:rsidR="00C06926">
              <w:t>multi-agency planning</w:t>
            </w:r>
          </w:p>
          <w:p w14:paraId="50D49F7B" w14:textId="77777777" w:rsidR="0085307C" w:rsidRPr="004B02D4" w:rsidRDefault="0085307C" w:rsidP="0085307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4B02D4">
              <w:t>Experience of working with students with SEN, including those presenting with challenging behaviour</w:t>
            </w:r>
          </w:p>
          <w:p w14:paraId="3FD9C454" w14:textId="77777777" w:rsidR="004B02D4" w:rsidRPr="002E60C0" w:rsidRDefault="004B02D4" w:rsidP="0085307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4B02D4">
              <w:t>Evidence of excellent behaviour management skills</w:t>
            </w:r>
          </w:p>
          <w:p w14:paraId="54083F13" w14:textId="77777777" w:rsidR="00C473F0" w:rsidRDefault="002E60C0" w:rsidP="00DB7E31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2E60C0">
              <w:rPr>
                <w:bCs/>
              </w:rPr>
              <w:t xml:space="preserve">Experience of </w:t>
            </w:r>
            <w:r w:rsidR="00C06926">
              <w:rPr>
                <w:bCs/>
              </w:rPr>
              <w:t>leadership within a school context</w:t>
            </w:r>
          </w:p>
          <w:p w14:paraId="01C2B9D2" w14:textId="18337D23" w:rsidR="002E60C0" w:rsidRPr="00DB7E31" w:rsidRDefault="00C473F0" w:rsidP="00DB7E31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Experience of</w:t>
            </w:r>
            <w:r w:rsidR="00D54BE4">
              <w:rPr>
                <w:bCs/>
              </w:rPr>
              <w:t xml:space="preserve"> involvement in processes to improve attendance</w:t>
            </w:r>
            <w:r w:rsidR="002E60C0" w:rsidRPr="00DB7E31">
              <w:rPr>
                <w:bCs/>
              </w:rPr>
              <w:t xml:space="preserve"> </w:t>
            </w:r>
          </w:p>
        </w:tc>
        <w:tc>
          <w:tcPr>
            <w:tcW w:w="4961" w:type="dxa"/>
          </w:tcPr>
          <w:p w14:paraId="06584800" w14:textId="01307F61" w:rsidR="0085307C" w:rsidRDefault="0085307C" w:rsidP="0085307C">
            <w:pPr>
              <w:pStyle w:val="ListParagraph"/>
              <w:numPr>
                <w:ilvl w:val="0"/>
                <w:numId w:val="2"/>
              </w:numPr>
            </w:pPr>
            <w:r w:rsidRPr="004B02D4">
              <w:t>Experience of working in a PRU or Special School setting</w:t>
            </w:r>
          </w:p>
          <w:p w14:paraId="3ED4C651" w14:textId="77777777" w:rsidR="0085307C" w:rsidRPr="004B02D4" w:rsidRDefault="0085307C" w:rsidP="0085307C">
            <w:pPr>
              <w:pStyle w:val="ListParagraph"/>
              <w:numPr>
                <w:ilvl w:val="0"/>
                <w:numId w:val="2"/>
              </w:numPr>
            </w:pPr>
            <w:r w:rsidRPr="004B02D4">
              <w:t>Experience of leading CPD for staff</w:t>
            </w:r>
          </w:p>
          <w:p w14:paraId="73674650" w14:textId="0FEB2FDA" w:rsidR="0085307C" w:rsidRPr="004B02D4" w:rsidRDefault="0263EFE9" w:rsidP="0085307C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of delivering </w:t>
            </w:r>
            <w:r w:rsidR="00D54BE4">
              <w:t>interventions to improve student mental health and wellbeing</w:t>
            </w:r>
          </w:p>
          <w:p w14:paraId="67827CD2" w14:textId="77777777" w:rsidR="002E60C0" w:rsidRDefault="002E60C0" w:rsidP="0085307C">
            <w:pPr>
              <w:pStyle w:val="ListParagraph"/>
              <w:numPr>
                <w:ilvl w:val="0"/>
                <w:numId w:val="2"/>
              </w:numPr>
            </w:pPr>
            <w:r>
              <w:t>Experience of line management responsibility</w:t>
            </w:r>
          </w:p>
          <w:p w14:paraId="00DE7FF6" w14:textId="3CA99BBE" w:rsidR="002E60C0" w:rsidRPr="004B02D4" w:rsidRDefault="002E60C0" w:rsidP="0085307C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in school (or subject) </w:t>
            </w:r>
            <w:r w:rsidR="00282A89">
              <w:t>self-evaluation</w:t>
            </w:r>
            <w:r>
              <w:t xml:space="preserve"> and improvement planning</w:t>
            </w:r>
          </w:p>
        </w:tc>
        <w:tc>
          <w:tcPr>
            <w:tcW w:w="1479" w:type="dxa"/>
          </w:tcPr>
          <w:p w14:paraId="0A37501D" w14:textId="569786B7" w:rsidR="0085307C" w:rsidRPr="004B02D4" w:rsidRDefault="0263EFE9" w:rsidP="0263EFE9">
            <w:pPr>
              <w:rPr>
                <w:b/>
                <w:bCs/>
              </w:rPr>
            </w:pPr>
            <w:r w:rsidRPr="0263EFE9">
              <w:rPr>
                <w:b/>
                <w:bCs/>
              </w:rPr>
              <w:t>A, I, R</w:t>
            </w:r>
          </w:p>
        </w:tc>
      </w:tr>
      <w:tr w:rsidR="0085307C" w:rsidRPr="004B02D4" w14:paraId="5DC613F6" w14:textId="77777777" w:rsidTr="0263EFE9">
        <w:tc>
          <w:tcPr>
            <w:tcW w:w="2405" w:type="dxa"/>
          </w:tcPr>
          <w:p w14:paraId="61F1AC7E" w14:textId="77777777" w:rsidR="0085307C" w:rsidRPr="004B02D4" w:rsidRDefault="0085307C" w:rsidP="0085307C">
            <w:pPr>
              <w:rPr>
                <w:b/>
              </w:rPr>
            </w:pPr>
            <w:r w:rsidRPr="004B02D4">
              <w:rPr>
                <w:b/>
              </w:rPr>
              <w:t>Knowledge and Skills</w:t>
            </w:r>
          </w:p>
        </w:tc>
        <w:tc>
          <w:tcPr>
            <w:tcW w:w="5103" w:type="dxa"/>
          </w:tcPr>
          <w:p w14:paraId="450CD369" w14:textId="33A85161" w:rsidR="004B02D4" w:rsidRDefault="004B02D4" w:rsidP="0085307C">
            <w:pPr>
              <w:pStyle w:val="ListParagraph"/>
              <w:numPr>
                <w:ilvl w:val="0"/>
                <w:numId w:val="3"/>
              </w:numPr>
            </w:pPr>
            <w:r w:rsidRPr="004B02D4">
              <w:t>Ability to analyse data and use this to inform strategic planning</w:t>
            </w:r>
          </w:p>
          <w:p w14:paraId="5B46C19D" w14:textId="525F4C69" w:rsidR="002E60C0" w:rsidRDefault="002E60C0" w:rsidP="0085307C">
            <w:pPr>
              <w:pStyle w:val="ListParagraph"/>
              <w:numPr>
                <w:ilvl w:val="0"/>
                <w:numId w:val="3"/>
              </w:numPr>
            </w:pPr>
            <w:r>
              <w:t xml:space="preserve">Good knowledge of </w:t>
            </w:r>
            <w:r w:rsidR="00E571CF">
              <w:t>best practice in safeguarding, including the requirements of KCSIE</w:t>
            </w:r>
          </w:p>
          <w:p w14:paraId="6DBB6C90" w14:textId="1F645866" w:rsidR="00E571CF" w:rsidRPr="004B02D4" w:rsidRDefault="00E571CF" w:rsidP="0085307C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Knowledge of</w:t>
            </w:r>
            <w:r w:rsidR="00527697">
              <w:t xml:space="preserve"> statutory requirements for attendance</w:t>
            </w:r>
          </w:p>
          <w:p w14:paraId="0AA6158D" w14:textId="1D65E471" w:rsidR="004B02D4" w:rsidRPr="004B02D4" w:rsidRDefault="0263EFE9" w:rsidP="0263EFE9">
            <w:pPr>
              <w:pStyle w:val="ListParagraph"/>
              <w:numPr>
                <w:ilvl w:val="0"/>
                <w:numId w:val="3"/>
              </w:numPr>
            </w:pPr>
            <w:r w:rsidRPr="0263EFE9">
              <w:t xml:space="preserve">Ability to communicate </w:t>
            </w:r>
            <w:r w:rsidR="003108F9">
              <w:t xml:space="preserve">clearly and accurately </w:t>
            </w:r>
            <w:r w:rsidR="006535E8">
              <w:t>both verbally and in writing</w:t>
            </w:r>
          </w:p>
          <w:p w14:paraId="6CF58CF4" w14:textId="118A0002" w:rsidR="004B02D4" w:rsidRPr="004B02D4" w:rsidRDefault="0263EFE9" w:rsidP="0263EFE9">
            <w:pPr>
              <w:pStyle w:val="ListParagraph"/>
              <w:numPr>
                <w:ilvl w:val="0"/>
                <w:numId w:val="3"/>
              </w:numPr>
            </w:pPr>
            <w:r w:rsidRPr="0263EFE9">
              <w:t>Good knowledge of current educational issues</w:t>
            </w:r>
          </w:p>
        </w:tc>
        <w:tc>
          <w:tcPr>
            <w:tcW w:w="4961" w:type="dxa"/>
          </w:tcPr>
          <w:p w14:paraId="6EE1CBEE" w14:textId="77777777" w:rsidR="0085307C" w:rsidRPr="004B02D4" w:rsidRDefault="004B02D4" w:rsidP="004B02D4">
            <w:pPr>
              <w:pStyle w:val="ListParagraph"/>
              <w:numPr>
                <w:ilvl w:val="0"/>
                <w:numId w:val="3"/>
              </w:numPr>
            </w:pPr>
            <w:r w:rsidRPr="004B02D4">
              <w:lastRenderedPageBreak/>
              <w:t>Knowledge and understanding of working with students who have suffered childhood trauma</w:t>
            </w:r>
          </w:p>
          <w:p w14:paraId="59BDD097" w14:textId="1BA887B4" w:rsidR="002E60C0" w:rsidRPr="004B02D4" w:rsidRDefault="004B02D4" w:rsidP="00527697">
            <w:pPr>
              <w:pStyle w:val="ListParagraph"/>
              <w:numPr>
                <w:ilvl w:val="0"/>
                <w:numId w:val="3"/>
              </w:numPr>
            </w:pPr>
            <w:r w:rsidRPr="004B02D4">
              <w:t>Knowledge and experience of restorative approaches to managing conflict</w:t>
            </w:r>
          </w:p>
        </w:tc>
        <w:tc>
          <w:tcPr>
            <w:tcW w:w="1479" w:type="dxa"/>
          </w:tcPr>
          <w:p w14:paraId="5DAB6C7B" w14:textId="2DDEB632" w:rsidR="0085307C" w:rsidRPr="004B02D4" w:rsidRDefault="0263EFE9" w:rsidP="0263EFE9">
            <w:pPr>
              <w:rPr>
                <w:b/>
                <w:bCs/>
              </w:rPr>
            </w:pPr>
            <w:r w:rsidRPr="0263EFE9">
              <w:rPr>
                <w:b/>
                <w:bCs/>
              </w:rPr>
              <w:t>A, I, R</w:t>
            </w:r>
          </w:p>
        </w:tc>
      </w:tr>
      <w:tr w:rsidR="0085307C" w:rsidRPr="004B02D4" w14:paraId="361155E1" w14:textId="77777777" w:rsidTr="0263EFE9">
        <w:tc>
          <w:tcPr>
            <w:tcW w:w="2405" w:type="dxa"/>
          </w:tcPr>
          <w:p w14:paraId="5449815C" w14:textId="730CC807" w:rsidR="0085307C" w:rsidRPr="004B02D4" w:rsidRDefault="0263EFE9" w:rsidP="0263EFE9">
            <w:pPr>
              <w:rPr>
                <w:b/>
                <w:bCs/>
              </w:rPr>
            </w:pPr>
            <w:r w:rsidRPr="0263EFE9">
              <w:rPr>
                <w:b/>
                <w:bCs/>
              </w:rPr>
              <w:t>Personal and Interpersonal Skills</w:t>
            </w:r>
          </w:p>
        </w:tc>
        <w:tc>
          <w:tcPr>
            <w:tcW w:w="5103" w:type="dxa"/>
          </w:tcPr>
          <w:p w14:paraId="33E65434" w14:textId="77777777" w:rsidR="004B02D4" w:rsidRPr="004B02D4" w:rsidRDefault="004B02D4" w:rsidP="004B02D4">
            <w:pPr>
              <w:pStyle w:val="ListParagraph"/>
              <w:numPr>
                <w:ilvl w:val="0"/>
                <w:numId w:val="3"/>
              </w:numPr>
            </w:pPr>
            <w:r w:rsidRPr="004B02D4">
              <w:t>Ability to establish effective working relationships with all members of the school community, parents and external partners/agencies</w:t>
            </w:r>
          </w:p>
          <w:p w14:paraId="770E9114" w14:textId="155328E8" w:rsidR="0085307C" w:rsidRPr="004B02D4" w:rsidRDefault="0263EFE9" w:rsidP="004B02D4">
            <w:pPr>
              <w:pStyle w:val="ListParagraph"/>
              <w:numPr>
                <w:ilvl w:val="0"/>
                <w:numId w:val="3"/>
              </w:numPr>
            </w:pPr>
            <w:r>
              <w:t>Ability to hold others to account, providing support and challenge as necessary</w:t>
            </w:r>
          </w:p>
          <w:p w14:paraId="1E6071CA" w14:textId="2FC53605" w:rsidR="0085307C" w:rsidRPr="004B02D4" w:rsidRDefault="0263EFE9" w:rsidP="004B02D4">
            <w:pPr>
              <w:pStyle w:val="ListParagraph"/>
              <w:numPr>
                <w:ilvl w:val="0"/>
                <w:numId w:val="3"/>
              </w:numPr>
            </w:pPr>
            <w:r>
              <w:t>Strong personal drive and commitment to see tasks through to completion</w:t>
            </w:r>
          </w:p>
          <w:p w14:paraId="3AEE10DC" w14:textId="59F8158D" w:rsidR="0085307C" w:rsidRDefault="006535E8" w:rsidP="004B02D4">
            <w:pPr>
              <w:pStyle w:val="ListParagraph"/>
              <w:numPr>
                <w:ilvl w:val="0"/>
                <w:numId w:val="3"/>
              </w:numPr>
            </w:pPr>
            <w:r>
              <w:t>Highly organised, with a</w:t>
            </w:r>
            <w:r w:rsidR="0263EFE9">
              <w:t>bility to effectively prioritise tasks and manage own time</w:t>
            </w:r>
          </w:p>
          <w:p w14:paraId="22623425" w14:textId="77777777" w:rsidR="00527697" w:rsidRDefault="00527697" w:rsidP="004B02D4">
            <w:pPr>
              <w:pStyle w:val="ListParagraph"/>
              <w:numPr>
                <w:ilvl w:val="0"/>
                <w:numId w:val="3"/>
              </w:numPr>
            </w:pPr>
            <w:r>
              <w:t>Experience of multi-agency working</w:t>
            </w:r>
          </w:p>
          <w:p w14:paraId="25EA397D" w14:textId="719126FE" w:rsidR="00282A89" w:rsidRPr="004B02D4" w:rsidRDefault="00282A89" w:rsidP="004B02D4">
            <w:pPr>
              <w:pStyle w:val="ListParagraph"/>
              <w:numPr>
                <w:ilvl w:val="0"/>
                <w:numId w:val="3"/>
              </w:numPr>
            </w:pPr>
            <w:r>
              <w:t>A clear alignment of personal drive with the school vision, ethos and values</w:t>
            </w:r>
          </w:p>
        </w:tc>
        <w:tc>
          <w:tcPr>
            <w:tcW w:w="4961" w:type="dxa"/>
          </w:tcPr>
          <w:p w14:paraId="02EB378F" w14:textId="25421A83" w:rsidR="0085307C" w:rsidRPr="00527697" w:rsidRDefault="0085307C" w:rsidP="00527697">
            <w:pPr>
              <w:rPr>
                <w:b/>
                <w:bCs/>
              </w:rPr>
            </w:pPr>
          </w:p>
        </w:tc>
        <w:tc>
          <w:tcPr>
            <w:tcW w:w="1479" w:type="dxa"/>
          </w:tcPr>
          <w:p w14:paraId="6A05A809" w14:textId="60FEAEFD" w:rsidR="0085307C" w:rsidRPr="004B02D4" w:rsidRDefault="0263EFE9" w:rsidP="0263EFE9">
            <w:pPr>
              <w:rPr>
                <w:b/>
                <w:bCs/>
              </w:rPr>
            </w:pPr>
            <w:r w:rsidRPr="0263EFE9">
              <w:rPr>
                <w:b/>
                <w:bCs/>
              </w:rPr>
              <w:t>A, I, R</w:t>
            </w:r>
          </w:p>
        </w:tc>
      </w:tr>
      <w:tr w:rsidR="0085307C" w:rsidRPr="004B02D4" w14:paraId="02B7308F" w14:textId="77777777" w:rsidTr="0263EFE9">
        <w:tc>
          <w:tcPr>
            <w:tcW w:w="2405" w:type="dxa"/>
          </w:tcPr>
          <w:p w14:paraId="021EB3DA" w14:textId="77777777" w:rsidR="0085307C" w:rsidRPr="004B02D4" w:rsidRDefault="0085307C" w:rsidP="0085307C">
            <w:pPr>
              <w:rPr>
                <w:b/>
              </w:rPr>
            </w:pPr>
            <w:r w:rsidRPr="004B02D4">
              <w:rPr>
                <w:b/>
              </w:rPr>
              <w:t>Safeguarding</w:t>
            </w:r>
          </w:p>
        </w:tc>
        <w:tc>
          <w:tcPr>
            <w:tcW w:w="5103" w:type="dxa"/>
          </w:tcPr>
          <w:p w14:paraId="5C56C550" w14:textId="77777777" w:rsidR="0085307C" w:rsidRPr="004B02D4" w:rsidRDefault="0085307C" w:rsidP="0085307C">
            <w:pPr>
              <w:pStyle w:val="ListParagraph"/>
              <w:numPr>
                <w:ilvl w:val="0"/>
                <w:numId w:val="3"/>
              </w:numPr>
            </w:pPr>
            <w:r w:rsidRPr="004B02D4">
              <w:t>Enhanced DBS</w:t>
            </w:r>
          </w:p>
          <w:p w14:paraId="39D04FC5" w14:textId="61010C13" w:rsidR="0085307C" w:rsidRPr="004B02D4" w:rsidRDefault="0263EFE9" w:rsidP="0085307C">
            <w:pPr>
              <w:pStyle w:val="ListParagraph"/>
              <w:numPr>
                <w:ilvl w:val="0"/>
                <w:numId w:val="3"/>
              </w:numPr>
            </w:pPr>
            <w:r>
              <w:t>Current Basic Awareness certification</w:t>
            </w:r>
          </w:p>
          <w:p w14:paraId="0E2CE23C" w14:textId="1343CF7C" w:rsidR="0085307C" w:rsidRPr="004B02D4" w:rsidRDefault="0263EFE9" w:rsidP="0085307C">
            <w:pPr>
              <w:pStyle w:val="ListParagraph"/>
              <w:numPr>
                <w:ilvl w:val="0"/>
                <w:numId w:val="3"/>
              </w:numPr>
            </w:pPr>
            <w:r>
              <w:t>Satisfactory reference from current employer</w:t>
            </w:r>
          </w:p>
        </w:tc>
        <w:tc>
          <w:tcPr>
            <w:tcW w:w="4961" w:type="dxa"/>
          </w:tcPr>
          <w:p w14:paraId="1EBBB677" w14:textId="0F0D845A" w:rsidR="0085307C" w:rsidRPr="004B02D4" w:rsidRDefault="004B02D4" w:rsidP="004B02D4">
            <w:pPr>
              <w:pStyle w:val="ListParagraph"/>
              <w:numPr>
                <w:ilvl w:val="0"/>
                <w:numId w:val="3"/>
              </w:numPr>
            </w:pPr>
            <w:r w:rsidRPr="004B02D4">
              <w:t>Further Safeguarding training in specific aspects e.g. Domestic abuse</w:t>
            </w:r>
          </w:p>
        </w:tc>
        <w:tc>
          <w:tcPr>
            <w:tcW w:w="1479" w:type="dxa"/>
          </w:tcPr>
          <w:p w14:paraId="5A39BBE3" w14:textId="539F5403" w:rsidR="0085307C" w:rsidRPr="004B02D4" w:rsidRDefault="0263EFE9" w:rsidP="0263EFE9">
            <w:pPr>
              <w:rPr>
                <w:b/>
                <w:bCs/>
              </w:rPr>
            </w:pPr>
            <w:r w:rsidRPr="0263EFE9">
              <w:rPr>
                <w:b/>
                <w:bCs/>
              </w:rPr>
              <w:t>A, I, R</w:t>
            </w:r>
          </w:p>
        </w:tc>
      </w:tr>
    </w:tbl>
    <w:p w14:paraId="41C8F396" w14:textId="77777777" w:rsidR="0085307C" w:rsidRPr="004B02D4" w:rsidRDefault="0085307C" w:rsidP="0085307C">
      <w:pPr>
        <w:rPr>
          <w:b/>
        </w:rPr>
      </w:pPr>
    </w:p>
    <w:sectPr w:rsidR="0085307C" w:rsidRPr="004B02D4" w:rsidSect="008530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164B" w14:textId="77777777" w:rsidR="00AE6950" w:rsidRDefault="00AE6950" w:rsidP="00826F3A">
      <w:pPr>
        <w:spacing w:after="0" w:line="240" w:lineRule="auto"/>
      </w:pPr>
      <w:r>
        <w:separator/>
      </w:r>
    </w:p>
  </w:endnote>
  <w:endnote w:type="continuationSeparator" w:id="0">
    <w:p w14:paraId="106D8386" w14:textId="77777777" w:rsidR="00AE6950" w:rsidRDefault="00AE6950" w:rsidP="0082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30024E" w:rsidRDefault="00300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30024E" w:rsidRDefault="003002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30024E" w:rsidRDefault="00300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6477" w14:textId="77777777" w:rsidR="00AE6950" w:rsidRDefault="00AE6950" w:rsidP="00826F3A">
      <w:pPr>
        <w:spacing w:after="0" w:line="240" w:lineRule="auto"/>
      </w:pPr>
      <w:r>
        <w:separator/>
      </w:r>
    </w:p>
  </w:footnote>
  <w:footnote w:type="continuationSeparator" w:id="0">
    <w:p w14:paraId="78A5DFA9" w14:textId="77777777" w:rsidR="00AE6950" w:rsidRDefault="00AE6950" w:rsidP="0082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30024E" w:rsidRDefault="00300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DCB7410" w:rsidR="00826F3A" w:rsidRDefault="00826F3A" w:rsidP="00826F3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BE07ED" wp14:editId="07777777">
          <wp:extent cx="1552738" cy="90487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62" cy="906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0B940D" w14:textId="77777777" w:rsidR="00826F3A" w:rsidRDefault="00826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30024E" w:rsidRDefault="00300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7B94"/>
    <w:multiLevelType w:val="hybridMultilevel"/>
    <w:tmpl w:val="330CA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673E0"/>
    <w:multiLevelType w:val="hybridMultilevel"/>
    <w:tmpl w:val="39E8D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63409"/>
    <w:multiLevelType w:val="hybridMultilevel"/>
    <w:tmpl w:val="C5EC9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12515">
    <w:abstractNumId w:val="0"/>
  </w:num>
  <w:num w:numId="2" w16cid:durableId="517888056">
    <w:abstractNumId w:val="2"/>
  </w:num>
  <w:num w:numId="3" w16cid:durableId="152339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3A"/>
    <w:rsid w:val="00036599"/>
    <w:rsid w:val="00282A89"/>
    <w:rsid w:val="00295C9D"/>
    <w:rsid w:val="002E60C0"/>
    <w:rsid w:val="0030024E"/>
    <w:rsid w:val="003108F9"/>
    <w:rsid w:val="003E5732"/>
    <w:rsid w:val="004B02D4"/>
    <w:rsid w:val="00527697"/>
    <w:rsid w:val="0063602A"/>
    <w:rsid w:val="006530E3"/>
    <w:rsid w:val="006535E8"/>
    <w:rsid w:val="008139E8"/>
    <w:rsid w:val="00826F3A"/>
    <w:rsid w:val="0083409A"/>
    <w:rsid w:val="0085307C"/>
    <w:rsid w:val="008B2291"/>
    <w:rsid w:val="00992B46"/>
    <w:rsid w:val="00AE6950"/>
    <w:rsid w:val="00C0390A"/>
    <w:rsid w:val="00C06926"/>
    <w:rsid w:val="00C473F0"/>
    <w:rsid w:val="00D54BE4"/>
    <w:rsid w:val="00D73FC3"/>
    <w:rsid w:val="00D80275"/>
    <w:rsid w:val="00DB7E31"/>
    <w:rsid w:val="00E0567B"/>
    <w:rsid w:val="00E25C0E"/>
    <w:rsid w:val="00E571CF"/>
    <w:rsid w:val="0263E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541CC"/>
  <w15:chartTrackingRefBased/>
  <w15:docId w15:val="{641F24CE-B27F-46E3-9D8D-F9B4A4BF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F3A"/>
  </w:style>
  <w:style w:type="paragraph" w:styleId="Footer">
    <w:name w:val="footer"/>
    <w:basedOn w:val="Normal"/>
    <w:link w:val="FooterChar"/>
    <w:uiPriority w:val="99"/>
    <w:unhideWhenUsed/>
    <w:rsid w:val="00826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F3A"/>
  </w:style>
  <w:style w:type="table" w:styleId="TableGrid">
    <w:name w:val="Table Grid"/>
    <w:basedOn w:val="TableNormal"/>
    <w:uiPriority w:val="39"/>
    <w:rsid w:val="0085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AF48BFAB0CB4E895EFCDE878DF632" ma:contentTypeVersion="10" ma:contentTypeDescription="Create a new document." ma:contentTypeScope="" ma:versionID="951fbf122ba57f899ddf37e370dcb1b2">
  <xsd:schema xmlns:xsd="http://www.w3.org/2001/XMLSchema" xmlns:xs="http://www.w3.org/2001/XMLSchema" xmlns:p="http://schemas.microsoft.com/office/2006/metadata/properties" xmlns:ns3="e85f2f80-c4aa-4c49-9144-1c8d63a07466" xmlns:ns4="d89ac7d2-95c0-431e-a13f-f552043ba18c" targetNamespace="http://schemas.microsoft.com/office/2006/metadata/properties" ma:root="true" ma:fieldsID="6eebcdbfd26217260394dab02b20d104" ns3:_="" ns4:_="">
    <xsd:import namespace="e85f2f80-c4aa-4c49-9144-1c8d63a07466"/>
    <xsd:import namespace="d89ac7d2-95c0-431e-a13f-f552043ba1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2f80-c4aa-4c49-9144-1c8d63a07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ac7d2-95c0-431e-a13f-f552043ba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0DFB6-DB13-4549-9A30-B9C6072492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A5850-81F8-4D5B-94C7-639EF44914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E701A8-3D38-4075-AFE9-C4774C0C8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f2f80-c4aa-4c49-9144-1c8d63a07466"/>
    <ds:schemaRef ds:uri="d89ac7d2-95c0-431e-a13f-f552043ba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4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astewart@appleton.local</dc:creator>
  <cp:keywords/>
  <dc:description/>
  <cp:lastModifiedBy>Denise Kenny</cp:lastModifiedBy>
  <cp:revision>2</cp:revision>
  <dcterms:created xsi:type="dcterms:W3CDTF">2025-09-10T11:09:00Z</dcterms:created>
  <dcterms:modified xsi:type="dcterms:W3CDTF">2025-09-10T11:09:00Z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0x010100AC4AF48BFAB0CB4E895EFCDE878DF632</vt:lpwstr>
  </property>
</Properties>
</file>