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A94AC" w14:textId="77777777" w:rsidR="006F3440" w:rsidRDefault="006F3440" w:rsidP="000E3A05">
      <w:bookmarkStart w:id="0" w:name="_GoBack"/>
      <w:bookmarkEnd w:id="0"/>
    </w:p>
    <w:tbl>
      <w:tblPr>
        <w:tblStyle w:val="TableGrid"/>
        <w:tblW w:w="9417" w:type="dxa"/>
        <w:tblLook w:val="04A0" w:firstRow="1" w:lastRow="0" w:firstColumn="1" w:lastColumn="0" w:noHBand="0" w:noVBand="1"/>
      </w:tblPr>
      <w:tblGrid>
        <w:gridCol w:w="9417"/>
      </w:tblGrid>
      <w:tr w:rsidR="00CF0170" w14:paraId="75202257"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5CF64DFE" w14:textId="77777777" w:rsidR="002E70E3" w:rsidRDefault="002E70E3" w:rsidP="002E70E3">
            <w:pPr>
              <w:spacing w:after="0" w:line="240" w:lineRule="auto"/>
              <w:jc w:val="center"/>
              <w:rPr>
                <w:b/>
              </w:rPr>
            </w:pPr>
          </w:p>
          <w:p w14:paraId="701AFC5C" w14:textId="77777777" w:rsidR="002E70E3" w:rsidRDefault="002E70E3" w:rsidP="002E70E3">
            <w:pPr>
              <w:spacing w:after="0" w:line="240" w:lineRule="auto"/>
              <w:jc w:val="center"/>
              <w:rPr>
                <w:b/>
              </w:rPr>
            </w:pPr>
            <w:r w:rsidRPr="002E70E3">
              <w:rPr>
                <w:b/>
                <w:noProof/>
                <w:lang w:eastAsia="en-GB"/>
              </w:rPr>
              <w:drawing>
                <wp:inline distT="0" distB="0" distL="0" distR="0" wp14:anchorId="6E84AC96" wp14:editId="72DDE0E3">
                  <wp:extent cx="1276350" cy="799429"/>
                  <wp:effectExtent l="0" t="0" r="0" b="1270"/>
                  <wp:docPr id="1" name="Picture 1" descr="K:\School Logos\Monkwearmouth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hool Logos\MonkwearmouthB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550" cy="813960"/>
                          </a:xfrm>
                          <a:prstGeom prst="rect">
                            <a:avLst/>
                          </a:prstGeom>
                          <a:noFill/>
                          <a:ln>
                            <a:noFill/>
                          </a:ln>
                        </pic:spPr>
                      </pic:pic>
                    </a:graphicData>
                  </a:graphic>
                </wp:inline>
              </w:drawing>
            </w:r>
          </w:p>
          <w:p w14:paraId="565055A0" w14:textId="77777777" w:rsidR="002E70E3" w:rsidRDefault="002E70E3">
            <w:pPr>
              <w:spacing w:after="0" w:line="240" w:lineRule="auto"/>
              <w:jc w:val="center"/>
              <w:rPr>
                <w:b/>
              </w:rPr>
            </w:pPr>
          </w:p>
          <w:p w14:paraId="62F1ACDF" w14:textId="77777777" w:rsidR="002E70E3" w:rsidRDefault="002E70E3">
            <w:pPr>
              <w:spacing w:after="0" w:line="240" w:lineRule="auto"/>
              <w:jc w:val="center"/>
              <w:rPr>
                <w:b/>
              </w:rPr>
            </w:pPr>
            <w:r>
              <w:rPr>
                <w:b/>
              </w:rPr>
              <w:t xml:space="preserve">Job Description for </w:t>
            </w:r>
            <w:r w:rsidR="003462A2">
              <w:rPr>
                <w:b/>
              </w:rPr>
              <w:t xml:space="preserve">Assistant </w:t>
            </w:r>
            <w:proofErr w:type="spellStart"/>
            <w:r w:rsidR="003462A2">
              <w:rPr>
                <w:b/>
              </w:rPr>
              <w:t>Headteacher</w:t>
            </w:r>
            <w:proofErr w:type="spellEnd"/>
          </w:p>
          <w:p w14:paraId="6C81C75E" w14:textId="77777777" w:rsidR="000E3A05" w:rsidRDefault="000E3A05">
            <w:pPr>
              <w:spacing w:after="0" w:line="240" w:lineRule="auto"/>
              <w:jc w:val="center"/>
              <w:rPr>
                <w:b/>
              </w:rPr>
            </w:pPr>
            <w:r>
              <w:rPr>
                <w:b/>
              </w:rPr>
              <w:t xml:space="preserve"> Quality of Education: Assessment, </w:t>
            </w:r>
            <w:r w:rsidR="003462A2">
              <w:rPr>
                <w:b/>
              </w:rPr>
              <w:t>Curriculum</w:t>
            </w:r>
            <w:r>
              <w:rPr>
                <w:b/>
              </w:rPr>
              <w:t xml:space="preserve"> and Achievement</w:t>
            </w:r>
          </w:p>
          <w:p w14:paraId="49CA519E" w14:textId="77777777" w:rsidR="00CF0170" w:rsidRDefault="00CF0170">
            <w:pPr>
              <w:spacing w:after="0" w:line="240" w:lineRule="auto"/>
            </w:pPr>
          </w:p>
          <w:p w14:paraId="71A9E699" w14:textId="77777777" w:rsidR="00342621" w:rsidRDefault="00EA418D">
            <w:pPr>
              <w:spacing w:after="0" w:line="240" w:lineRule="auto"/>
            </w:pPr>
            <w:r>
              <w:rPr>
                <w:b/>
              </w:rPr>
              <w:t>Salary Grade:</w:t>
            </w:r>
            <w:r w:rsidR="007C3904">
              <w:t xml:space="preserve"> </w:t>
            </w:r>
            <w:r w:rsidR="00093393">
              <w:t>L</w:t>
            </w:r>
            <w:r w:rsidR="003462A2">
              <w:t>12</w:t>
            </w:r>
            <w:r w:rsidR="00093393">
              <w:t xml:space="preserve"> – L</w:t>
            </w:r>
            <w:r w:rsidR="003462A2">
              <w:t>16</w:t>
            </w:r>
          </w:p>
          <w:p w14:paraId="1E00715F" w14:textId="77777777" w:rsidR="00CF0170" w:rsidRDefault="00CF0170">
            <w:pPr>
              <w:spacing w:after="0" w:line="240" w:lineRule="auto"/>
            </w:pPr>
          </w:p>
          <w:p w14:paraId="120A11AC" w14:textId="77777777" w:rsidR="00CF0170" w:rsidRDefault="00EA418D" w:rsidP="000E3A05">
            <w:pPr>
              <w:spacing w:after="0" w:line="240" w:lineRule="auto"/>
              <w:jc w:val="both"/>
            </w:pPr>
            <w:r>
              <w:t xml:space="preserve">This job description may be amended at any appropriate time, following consultation between the </w:t>
            </w:r>
            <w:proofErr w:type="spellStart"/>
            <w:r>
              <w:t>Headteacher</w:t>
            </w:r>
            <w:proofErr w:type="spellEnd"/>
            <w:r>
              <w:t xml:space="preserve"> and </w:t>
            </w:r>
            <w:r w:rsidR="003462A2">
              <w:t>Assistant</w:t>
            </w:r>
            <w:r w:rsidR="007C3904">
              <w:t xml:space="preserve"> </w:t>
            </w:r>
            <w:proofErr w:type="spellStart"/>
            <w:r>
              <w:t>Headteacher</w:t>
            </w:r>
            <w:proofErr w:type="spellEnd"/>
            <w:r>
              <w:t>. It will be reviewed annually and performance management objectives will be agreed.</w:t>
            </w:r>
          </w:p>
          <w:p w14:paraId="2754A3E4" w14:textId="77777777" w:rsidR="00CF0170" w:rsidRDefault="00CF0170">
            <w:pPr>
              <w:spacing w:after="0" w:line="240" w:lineRule="auto"/>
            </w:pPr>
          </w:p>
        </w:tc>
      </w:tr>
      <w:tr w:rsidR="00CF0170" w14:paraId="4932EF05" w14:textId="77777777">
        <w:trPr>
          <w:trHeight w:val="545"/>
        </w:trPr>
        <w:tc>
          <w:tcPr>
            <w:tcW w:w="9417" w:type="dxa"/>
            <w:tcBorders>
              <w:top w:val="single" w:sz="4" w:space="0" w:color="auto"/>
              <w:left w:val="single" w:sz="4" w:space="0" w:color="auto"/>
              <w:bottom w:val="single" w:sz="4" w:space="0" w:color="auto"/>
              <w:right w:val="single" w:sz="4" w:space="0" w:color="auto"/>
            </w:tcBorders>
          </w:tcPr>
          <w:p w14:paraId="6CD24C81" w14:textId="77777777" w:rsidR="00CF0170" w:rsidRDefault="00EA418D">
            <w:pPr>
              <w:spacing w:after="0" w:line="240" w:lineRule="auto"/>
              <w:rPr>
                <w:b/>
              </w:rPr>
            </w:pPr>
            <w:r>
              <w:rPr>
                <w:b/>
              </w:rPr>
              <w:t>Core of the post</w:t>
            </w:r>
          </w:p>
          <w:p w14:paraId="5ACDD617" w14:textId="77777777" w:rsidR="00CF0170" w:rsidRDefault="00CF0170">
            <w:pPr>
              <w:spacing w:after="0" w:line="240" w:lineRule="auto"/>
              <w:rPr>
                <w:b/>
              </w:rPr>
            </w:pPr>
          </w:p>
          <w:p w14:paraId="259B197B" w14:textId="77777777" w:rsidR="00CF0170" w:rsidRDefault="00405078">
            <w:pPr>
              <w:spacing w:after="0" w:line="240" w:lineRule="auto"/>
            </w:pPr>
            <w:r>
              <w:t xml:space="preserve">The </w:t>
            </w:r>
            <w:r w:rsidR="003462A2">
              <w:t>Assistant</w:t>
            </w:r>
            <w:r>
              <w:t xml:space="preserve"> </w:t>
            </w:r>
            <w:proofErr w:type="spellStart"/>
            <w:r w:rsidR="00EA418D">
              <w:t>Headteacher</w:t>
            </w:r>
            <w:proofErr w:type="spellEnd"/>
            <w:r w:rsidR="00EA418D">
              <w:t xml:space="preserve"> will </w:t>
            </w:r>
            <w:r w:rsidR="003462A2">
              <w:t xml:space="preserve">report to the Deputy </w:t>
            </w:r>
            <w:proofErr w:type="spellStart"/>
            <w:r w:rsidR="003462A2">
              <w:t>He</w:t>
            </w:r>
            <w:r w:rsidR="000E3A05">
              <w:t>adteacher</w:t>
            </w:r>
            <w:proofErr w:type="spellEnd"/>
            <w:r w:rsidR="000E3A05">
              <w:t xml:space="preserve"> (Quality of Education</w:t>
            </w:r>
            <w:r w:rsidR="003462A2">
              <w:t xml:space="preserve">) and </w:t>
            </w:r>
            <w:r w:rsidR="00EA418D">
              <w:t xml:space="preserve">support the </w:t>
            </w:r>
            <w:proofErr w:type="spellStart"/>
            <w:r w:rsidR="00EA418D">
              <w:t>Headteacher</w:t>
            </w:r>
            <w:proofErr w:type="spellEnd"/>
            <w:r w:rsidR="00EA418D">
              <w:t xml:space="preserve"> in providing professional leadership for the school, which secures success and improvement, ensuring high quality education, imp</w:t>
            </w:r>
            <w:r w:rsidR="007773B7">
              <w:t>roved standards of learning</w:t>
            </w:r>
            <w:r w:rsidR="00093393">
              <w:t>,</w:t>
            </w:r>
            <w:r w:rsidR="007773B7">
              <w:t xml:space="preserve"> progress and </w:t>
            </w:r>
            <w:r w:rsidR="00EA418D">
              <w:t xml:space="preserve">achievement of all </w:t>
            </w:r>
            <w:r w:rsidR="00093393">
              <w:t>students</w:t>
            </w:r>
            <w:r w:rsidR="00EA418D">
              <w:t xml:space="preserve">. </w:t>
            </w:r>
          </w:p>
          <w:p w14:paraId="4A2D5774" w14:textId="77777777" w:rsidR="00B4361A" w:rsidRDefault="00B4361A">
            <w:pPr>
              <w:spacing w:after="0" w:line="240" w:lineRule="auto"/>
            </w:pPr>
          </w:p>
          <w:p w14:paraId="4880D9D4" w14:textId="77777777" w:rsidR="00CF0170" w:rsidRDefault="003462A2" w:rsidP="00B4361A">
            <w:pPr>
              <w:pStyle w:val="ListParagraph"/>
              <w:numPr>
                <w:ilvl w:val="0"/>
                <w:numId w:val="16"/>
              </w:numPr>
              <w:spacing w:after="0" w:line="240" w:lineRule="auto"/>
            </w:pPr>
            <w:r>
              <w:t xml:space="preserve">Support the Deputy </w:t>
            </w:r>
            <w:proofErr w:type="spellStart"/>
            <w:r>
              <w:t>Headteacher</w:t>
            </w:r>
            <w:proofErr w:type="spellEnd"/>
            <w:r>
              <w:t xml:space="preserve"> to </w:t>
            </w:r>
            <w:r w:rsidR="00EA418D">
              <w:t xml:space="preserve">provide </w:t>
            </w:r>
            <w:r w:rsidR="00C428DB">
              <w:t xml:space="preserve">the </w:t>
            </w:r>
            <w:r w:rsidR="00073DCC">
              <w:t>strat</w:t>
            </w:r>
            <w:r w:rsidR="00C428DB">
              <w:t xml:space="preserve">egic direction for </w:t>
            </w:r>
            <w:r w:rsidR="000E3A05">
              <w:t>Assessment, Curriculum and Achievement</w:t>
            </w:r>
            <w:r w:rsidR="00C428DB">
              <w:t xml:space="preserve"> </w:t>
            </w:r>
            <w:r>
              <w:t>across the school</w:t>
            </w:r>
          </w:p>
          <w:p w14:paraId="123167F2" w14:textId="77777777" w:rsidR="003462A2" w:rsidRDefault="003462A2" w:rsidP="00B4361A">
            <w:pPr>
              <w:pStyle w:val="ListParagraph"/>
              <w:numPr>
                <w:ilvl w:val="0"/>
                <w:numId w:val="16"/>
              </w:numPr>
              <w:spacing w:after="0" w:line="240" w:lineRule="auto"/>
            </w:pPr>
            <w:r>
              <w:t xml:space="preserve">Work with the Deputy </w:t>
            </w:r>
            <w:proofErr w:type="spellStart"/>
            <w:r>
              <w:t>Headteacher</w:t>
            </w:r>
            <w:proofErr w:type="spellEnd"/>
            <w:r>
              <w:t xml:space="preserve"> and </w:t>
            </w:r>
            <w:proofErr w:type="spellStart"/>
            <w:r>
              <w:t>Headteacher</w:t>
            </w:r>
            <w:proofErr w:type="spellEnd"/>
            <w:r>
              <w:t xml:space="preserve"> to determine, organise and implement the curriculum and its assessment.  Through monitoring and evaluation, identify and act upon areas of improvement</w:t>
            </w:r>
          </w:p>
          <w:p w14:paraId="0C6D5ECC" w14:textId="77777777" w:rsidR="00B4361A" w:rsidRDefault="00DA3A6E" w:rsidP="00B4361A">
            <w:pPr>
              <w:pStyle w:val="ListParagraph"/>
              <w:numPr>
                <w:ilvl w:val="0"/>
                <w:numId w:val="16"/>
              </w:numPr>
              <w:spacing w:after="0" w:line="240" w:lineRule="auto"/>
            </w:pPr>
            <w:r>
              <w:t>Provide a safe, calm and well-ordered environment for all students and staff, focussed on safeguarding students welfare and developing good behaviour in the academy and in wider society</w:t>
            </w:r>
          </w:p>
          <w:p w14:paraId="5ADA6E35" w14:textId="77777777" w:rsidR="00B4361A" w:rsidRDefault="00EA418D" w:rsidP="00B4361A">
            <w:pPr>
              <w:pStyle w:val="ListParagraph"/>
              <w:numPr>
                <w:ilvl w:val="0"/>
                <w:numId w:val="16"/>
              </w:numPr>
              <w:spacing w:after="0" w:line="240" w:lineRule="auto"/>
            </w:pPr>
            <w:r>
              <w:t>Contribution to teaching</w:t>
            </w:r>
          </w:p>
          <w:p w14:paraId="08C2C6A4" w14:textId="77777777" w:rsidR="00B4361A" w:rsidRDefault="00C428DB" w:rsidP="00B4361A">
            <w:pPr>
              <w:pStyle w:val="ListParagraph"/>
              <w:numPr>
                <w:ilvl w:val="0"/>
                <w:numId w:val="16"/>
              </w:numPr>
              <w:spacing w:after="0" w:line="240" w:lineRule="auto"/>
            </w:pPr>
            <w:r>
              <w:t>To lead, organise and direct the teaching of subjects where required</w:t>
            </w:r>
          </w:p>
          <w:p w14:paraId="334B3DD2" w14:textId="77777777" w:rsidR="00B4361A" w:rsidRDefault="00EA418D" w:rsidP="00B4361A">
            <w:pPr>
              <w:pStyle w:val="ListParagraph"/>
              <w:numPr>
                <w:ilvl w:val="0"/>
                <w:numId w:val="16"/>
              </w:numPr>
              <w:spacing w:after="0" w:line="240" w:lineRule="auto"/>
            </w:pPr>
            <w:r>
              <w:t>To ensure a high q</w:t>
            </w:r>
            <w:r w:rsidR="001F530A">
              <w:t>uality experience for all students</w:t>
            </w:r>
          </w:p>
          <w:p w14:paraId="688F7CA0" w14:textId="77777777" w:rsidR="004F787B" w:rsidRDefault="004F787B" w:rsidP="00B4361A">
            <w:pPr>
              <w:pStyle w:val="ListParagraph"/>
              <w:numPr>
                <w:ilvl w:val="0"/>
                <w:numId w:val="16"/>
              </w:numPr>
              <w:spacing w:after="0" w:line="240" w:lineRule="auto"/>
            </w:pPr>
            <w:r>
              <w:t>Analyse data effectively to inform futur</w:t>
            </w:r>
            <w:r w:rsidR="001B341D">
              <w:t>e planning and have an impact on</w:t>
            </w:r>
            <w:r>
              <w:t xml:space="preserve"> raising standards</w:t>
            </w:r>
          </w:p>
          <w:p w14:paraId="63ACF012" w14:textId="77777777" w:rsidR="001B341D" w:rsidRDefault="001B341D" w:rsidP="007773B7">
            <w:pPr>
              <w:spacing w:after="0" w:line="240" w:lineRule="auto"/>
            </w:pPr>
          </w:p>
          <w:p w14:paraId="7C82DC98" w14:textId="77777777" w:rsidR="001B341D" w:rsidRDefault="001B341D" w:rsidP="001B341D">
            <w:pPr>
              <w:spacing w:after="0" w:line="240" w:lineRule="auto"/>
              <w:rPr>
                <w:i/>
              </w:rPr>
            </w:pPr>
            <w:r>
              <w:t xml:space="preserve">The </w:t>
            </w:r>
            <w:r w:rsidR="003462A2">
              <w:t>Assistant</w:t>
            </w:r>
            <w:r>
              <w:t xml:space="preserve"> </w:t>
            </w:r>
            <w:proofErr w:type="spellStart"/>
            <w:r>
              <w:t>Headteacher</w:t>
            </w:r>
            <w:proofErr w:type="spellEnd"/>
            <w:r>
              <w:t xml:space="preserve"> shall </w:t>
            </w:r>
            <w:r w:rsidR="00073DCC">
              <w:t>carry out the duties of an Assistant</w:t>
            </w:r>
            <w:r>
              <w:t xml:space="preserve"> </w:t>
            </w:r>
            <w:proofErr w:type="spellStart"/>
            <w:r>
              <w:t>Headteacher</w:t>
            </w:r>
            <w:proofErr w:type="spellEnd"/>
            <w:r>
              <w:t xml:space="preserve"> as set out in the </w:t>
            </w:r>
            <w:r>
              <w:rPr>
                <w:i/>
              </w:rPr>
              <w:t xml:space="preserve">School Teachers Pay and Conditions Document. </w:t>
            </w:r>
          </w:p>
          <w:p w14:paraId="4355AF4D" w14:textId="77777777" w:rsidR="00CF0170" w:rsidRDefault="00CF0170">
            <w:pPr>
              <w:spacing w:after="0" w:line="240" w:lineRule="auto"/>
            </w:pPr>
          </w:p>
        </w:tc>
      </w:tr>
      <w:tr w:rsidR="00CF0170" w14:paraId="04DE6A93"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420868AF" w14:textId="77777777" w:rsidR="00CF0170" w:rsidRDefault="00EA418D">
            <w:pPr>
              <w:spacing w:after="0" w:line="240" w:lineRule="auto"/>
              <w:rPr>
                <w:b/>
              </w:rPr>
            </w:pPr>
            <w:r>
              <w:rPr>
                <w:b/>
              </w:rPr>
              <w:t>Strategic direction and development of the school</w:t>
            </w:r>
          </w:p>
          <w:p w14:paraId="57A4E18E" w14:textId="77777777" w:rsidR="00CF0170" w:rsidRDefault="00CF0170">
            <w:pPr>
              <w:spacing w:after="0" w:line="240" w:lineRule="auto"/>
            </w:pPr>
          </w:p>
          <w:p w14:paraId="6B6DF893" w14:textId="77777777" w:rsidR="00CF0170" w:rsidRDefault="00EA418D">
            <w:pPr>
              <w:spacing w:after="0" w:line="240" w:lineRule="auto"/>
            </w:pPr>
            <w:r>
              <w:t>The</w:t>
            </w:r>
            <w:r w:rsidR="007773B7">
              <w:t xml:space="preserve"> </w:t>
            </w:r>
            <w:r w:rsidR="003462A2">
              <w:t>Assistant</w:t>
            </w:r>
            <w:r w:rsidR="007773B7">
              <w:t xml:space="preserve"> </w:t>
            </w:r>
            <w:r>
              <w:t xml:space="preserve">Headteacher, working with the Governors and Leadership Team will contribute to the development of a strategic </w:t>
            </w:r>
            <w:r w:rsidR="001B341D">
              <w:t>view</w:t>
            </w:r>
            <w:r>
              <w:t xml:space="preserve"> for the school in the community and analyse and plan for its future needs and further development. </w:t>
            </w:r>
          </w:p>
          <w:p w14:paraId="74E60022" w14:textId="77777777" w:rsidR="00CF0170" w:rsidRDefault="00CF0170">
            <w:pPr>
              <w:spacing w:after="0" w:line="240" w:lineRule="auto"/>
            </w:pPr>
          </w:p>
          <w:p w14:paraId="36A00560" w14:textId="77777777" w:rsidR="00CF0170" w:rsidRDefault="007773B7">
            <w:pPr>
              <w:spacing w:after="0" w:line="240" w:lineRule="auto"/>
            </w:pPr>
            <w:r>
              <w:t xml:space="preserve">The </w:t>
            </w:r>
            <w:r w:rsidR="003462A2">
              <w:t>Assistant</w:t>
            </w:r>
            <w:r>
              <w:t xml:space="preserve"> </w:t>
            </w:r>
            <w:proofErr w:type="spellStart"/>
            <w:r w:rsidR="00EA418D">
              <w:t>Headteacher</w:t>
            </w:r>
            <w:proofErr w:type="spellEnd"/>
            <w:r w:rsidR="00EA418D">
              <w:t xml:space="preserve"> will contribute as a memb</w:t>
            </w:r>
            <w:r w:rsidR="002E70E3">
              <w:t>er of the Leadership Team to establish;</w:t>
            </w:r>
            <w:r w:rsidR="00EA418D">
              <w:t xml:space="preserve"> </w:t>
            </w:r>
            <w:r w:rsidR="002E70E3">
              <w:t>a shared vision for the school,</w:t>
            </w:r>
            <w:r w:rsidR="00EA418D">
              <w:t xml:space="preserve"> an ethos which promotes effect</w:t>
            </w:r>
            <w:r w:rsidR="002E70E3">
              <w:t xml:space="preserve">ive teaching and </w:t>
            </w:r>
            <w:proofErr w:type="gramStart"/>
            <w:r w:rsidR="002E70E3">
              <w:t xml:space="preserve">learning, </w:t>
            </w:r>
            <w:r w:rsidR="00EA418D">
              <w:t xml:space="preserve"> </w:t>
            </w:r>
            <w:r w:rsidR="002E70E3">
              <w:t>a</w:t>
            </w:r>
            <w:proofErr w:type="gramEnd"/>
            <w:r w:rsidR="002E70E3">
              <w:t xml:space="preserve"> sustained</w:t>
            </w:r>
            <w:r w:rsidR="00EA418D">
              <w:t xml:space="preserve"> improvement in the development of all </w:t>
            </w:r>
            <w:r w:rsidR="001F530A">
              <w:t>students</w:t>
            </w:r>
            <w:r w:rsidR="00EA418D">
              <w:t xml:space="preserve"> and the development and implementation of a strategic plan. </w:t>
            </w:r>
          </w:p>
          <w:p w14:paraId="33FAF271" w14:textId="77777777" w:rsidR="002E70E3" w:rsidRDefault="002E70E3">
            <w:pPr>
              <w:spacing w:after="0" w:line="240" w:lineRule="auto"/>
            </w:pPr>
          </w:p>
          <w:p w14:paraId="3D33A63A" w14:textId="77777777" w:rsidR="002E70E3" w:rsidRDefault="002E70E3">
            <w:pPr>
              <w:spacing w:after="0" w:line="240" w:lineRule="auto"/>
            </w:pPr>
            <w:r>
              <w:t>Duties include:</w:t>
            </w:r>
          </w:p>
          <w:p w14:paraId="017CDC5C" w14:textId="77777777" w:rsidR="005F5B8D" w:rsidRDefault="005F5B8D">
            <w:pPr>
              <w:spacing w:after="0" w:line="240" w:lineRule="auto"/>
            </w:pPr>
          </w:p>
          <w:p w14:paraId="2E1E6E5E" w14:textId="77777777" w:rsidR="005F5B8D" w:rsidRDefault="00EA418D" w:rsidP="005F5B8D">
            <w:pPr>
              <w:pStyle w:val="ListParagraph"/>
              <w:numPr>
                <w:ilvl w:val="0"/>
                <w:numId w:val="17"/>
              </w:numPr>
              <w:spacing w:after="0" w:line="240" w:lineRule="auto"/>
            </w:pPr>
            <w:r>
              <w:t>Developing policies and procedures, in line with school policy, that will ensure high achievement and e</w:t>
            </w:r>
            <w:r w:rsidR="001B341D">
              <w:t xml:space="preserve">ffective </w:t>
            </w:r>
            <w:r w:rsidR="004E5E6A">
              <w:t>assessment</w:t>
            </w:r>
          </w:p>
          <w:p w14:paraId="607CE7C9" w14:textId="77777777" w:rsidR="005F5B8D" w:rsidRDefault="00EA418D" w:rsidP="005F5B8D">
            <w:pPr>
              <w:pStyle w:val="ListParagraph"/>
              <w:numPr>
                <w:ilvl w:val="0"/>
                <w:numId w:val="17"/>
              </w:numPr>
              <w:spacing w:after="0" w:line="240" w:lineRule="auto"/>
            </w:pPr>
            <w:r>
              <w:t xml:space="preserve">Using data on </w:t>
            </w:r>
            <w:r w:rsidR="001F530A">
              <w:t xml:space="preserve">student </w:t>
            </w:r>
            <w:r>
              <w:t>performance to inform policy and practice, identify</w:t>
            </w:r>
            <w:r w:rsidR="001F530A">
              <w:t xml:space="preserve"> underachieving students</w:t>
            </w:r>
            <w:r>
              <w:t xml:space="preserve"> and monitor t</w:t>
            </w:r>
            <w:r w:rsidR="001B341D">
              <w:t xml:space="preserve">he effectiveness of the </w:t>
            </w:r>
            <w:r w:rsidR="004E5E6A">
              <w:t>curriculum area</w:t>
            </w:r>
          </w:p>
          <w:p w14:paraId="32D4F4FB" w14:textId="77777777" w:rsidR="005F5B8D" w:rsidRDefault="00EA418D" w:rsidP="005F5B8D">
            <w:pPr>
              <w:pStyle w:val="ListParagraph"/>
              <w:numPr>
                <w:ilvl w:val="0"/>
                <w:numId w:val="17"/>
              </w:numPr>
              <w:spacing w:after="0" w:line="240" w:lineRule="auto"/>
            </w:pPr>
            <w:r>
              <w:t xml:space="preserve">Establishing plans for the development of </w:t>
            </w:r>
            <w:r w:rsidR="002E70E3">
              <w:t xml:space="preserve">curriculum areas </w:t>
            </w:r>
            <w:r>
              <w:t xml:space="preserve">that support the school improvement plan and ensure that the </w:t>
            </w:r>
            <w:r w:rsidR="002E70E3">
              <w:t>curriculum area</w:t>
            </w:r>
            <w:r w:rsidR="001B341D">
              <w:t xml:space="preserve"> is always seeking to improve</w:t>
            </w:r>
          </w:p>
          <w:p w14:paraId="2EC71302" w14:textId="77777777" w:rsidR="005F5B8D" w:rsidRDefault="001F530A" w:rsidP="005F5B8D">
            <w:pPr>
              <w:pStyle w:val="ListParagraph"/>
              <w:numPr>
                <w:ilvl w:val="0"/>
                <w:numId w:val="17"/>
              </w:numPr>
              <w:spacing w:after="0" w:line="240" w:lineRule="auto"/>
            </w:pPr>
            <w:r>
              <w:t xml:space="preserve">Work with the </w:t>
            </w:r>
            <w:r w:rsidR="00FD75C5">
              <w:t>leadership team</w:t>
            </w:r>
            <w:r>
              <w:t xml:space="preserve"> to ensure systematic and rigorous self-evaluation of the work of the </w:t>
            </w:r>
            <w:r w:rsidR="001B341D">
              <w:t>school</w:t>
            </w:r>
            <w:r>
              <w:t>, collecting and using accurate data to understa</w:t>
            </w:r>
            <w:r w:rsidR="001B341D">
              <w:t>nd its strengths and weaknesses</w:t>
            </w:r>
          </w:p>
          <w:p w14:paraId="2630F4B1" w14:textId="77777777" w:rsidR="005F5B8D" w:rsidRDefault="001F530A" w:rsidP="005F5B8D">
            <w:pPr>
              <w:pStyle w:val="ListParagraph"/>
              <w:numPr>
                <w:ilvl w:val="0"/>
                <w:numId w:val="17"/>
              </w:numPr>
              <w:spacing w:after="0" w:line="240" w:lineRule="auto"/>
            </w:pPr>
            <w:r>
              <w:t xml:space="preserve">Support in the creation and implementation of a strategic plan, underpinned by sound financial planning which identifies priorities and targets for ensuring students achieve high standards, increasing teachers’ effectiveness </w:t>
            </w:r>
            <w:r w:rsidR="001B341D">
              <w:t>and securing school improvement</w:t>
            </w:r>
          </w:p>
          <w:p w14:paraId="3F27F049" w14:textId="77777777" w:rsidR="005F5B8D" w:rsidRDefault="00DA3A6E" w:rsidP="005F5B8D">
            <w:pPr>
              <w:pStyle w:val="ListParagraph"/>
              <w:numPr>
                <w:ilvl w:val="0"/>
                <w:numId w:val="17"/>
              </w:numPr>
              <w:spacing w:after="0" w:line="240" w:lineRule="auto"/>
            </w:pPr>
            <w:r>
              <w:t xml:space="preserve">Maintain quality assurance systems, including </w:t>
            </w:r>
            <w:r w:rsidR="001B341D">
              <w:t>school</w:t>
            </w:r>
            <w:r>
              <w:t xml:space="preserve"> review, self-evaluation and performance management, presenting an accurate account of the </w:t>
            </w:r>
            <w:r w:rsidR="001B341D">
              <w:t>schools</w:t>
            </w:r>
            <w:r>
              <w:t xml:space="preserve"> performance to a range of audiences</w:t>
            </w:r>
          </w:p>
          <w:p w14:paraId="7A39ED05" w14:textId="77777777" w:rsidR="00CF0170" w:rsidRPr="003462A2" w:rsidRDefault="00EA418D" w:rsidP="005F5B8D">
            <w:pPr>
              <w:pStyle w:val="ListParagraph"/>
              <w:numPr>
                <w:ilvl w:val="0"/>
                <w:numId w:val="17"/>
              </w:numPr>
              <w:spacing w:after="0" w:line="240" w:lineRule="auto"/>
            </w:pPr>
            <w:r w:rsidRPr="003462A2">
              <w:t xml:space="preserve">Allocating </w:t>
            </w:r>
            <w:r w:rsidR="00576177" w:rsidRPr="003462A2">
              <w:t>students</w:t>
            </w:r>
            <w:r w:rsidRPr="003462A2">
              <w:t xml:space="preserve"> to appropriate teaching groups and where necessary working with other subject leaders to determine groupings.</w:t>
            </w:r>
          </w:p>
          <w:p w14:paraId="1B46C41E" w14:textId="77777777" w:rsidR="00CF0170" w:rsidRDefault="00CF0170" w:rsidP="001B341D">
            <w:pPr>
              <w:spacing w:after="0" w:line="240" w:lineRule="auto"/>
            </w:pPr>
          </w:p>
        </w:tc>
      </w:tr>
      <w:tr w:rsidR="00CF0170" w14:paraId="667AB3B4"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63AB3B4E" w14:textId="77777777" w:rsidR="00CF0170" w:rsidRDefault="000E3A05">
            <w:pPr>
              <w:spacing w:after="0" w:line="240" w:lineRule="auto"/>
              <w:rPr>
                <w:b/>
              </w:rPr>
            </w:pPr>
            <w:r>
              <w:rPr>
                <w:b/>
              </w:rPr>
              <w:lastRenderedPageBreak/>
              <w:t>Assessment, Curriculum and Achievement</w:t>
            </w:r>
          </w:p>
          <w:p w14:paraId="3B0EF820" w14:textId="77777777" w:rsidR="00CF0170" w:rsidRDefault="00CF0170">
            <w:pPr>
              <w:spacing w:after="0" w:line="240" w:lineRule="auto"/>
              <w:rPr>
                <w:b/>
              </w:rPr>
            </w:pPr>
          </w:p>
          <w:p w14:paraId="4851C6D4" w14:textId="77777777" w:rsidR="00CF0170" w:rsidRDefault="00EA418D">
            <w:pPr>
              <w:spacing w:after="0" w:line="240" w:lineRule="auto"/>
            </w:pPr>
            <w:r>
              <w:t xml:space="preserve">The </w:t>
            </w:r>
            <w:r w:rsidR="00A40DF6">
              <w:t>Assistant</w:t>
            </w:r>
            <w:r w:rsidR="007773B7">
              <w:t xml:space="preserve"> </w:t>
            </w:r>
            <w:r>
              <w:t>Headteacher as a member</w:t>
            </w:r>
            <w:r w:rsidR="001B341D">
              <w:t xml:space="preserve"> of the Leadership Team and </w:t>
            </w:r>
            <w:r>
              <w:t xml:space="preserve">together with the </w:t>
            </w:r>
            <w:r w:rsidR="00073DCC">
              <w:t xml:space="preserve">Strategic Leadership Team and </w:t>
            </w:r>
            <w:r>
              <w:t xml:space="preserve">Governing </w:t>
            </w:r>
            <w:r w:rsidR="00684211">
              <w:t>B</w:t>
            </w:r>
            <w:r w:rsidR="00531E34">
              <w:t xml:space="preserve">ody </w:t>
            </w:r>
            <w:r w:rsidR="00073DCC">
              <w:t xml:space="preserve">will </w:t>
            </w:r>
            <w:r w:rsidR="00A40DF6">
              <w:t>m</w:t>
            </w:r>
            <w:r w:rsidR="004E5E6A">
              <w:t>odel and plan assessment,</w:t>
            </w:r>
            <w:r w:rsidR="00A40DF6">
              <w:t xml:space="preserve"> curriculum</w:t>
            </w:r>
            <w:r w:rsidR="004E5E6A">
              <w:t xml:space="preserve"> and</w:t>
            </w:r>
            <w:r w:rsidR="00A40DF6">
              <w:t xml:space="preserve"> in order to achieve the highest standards of learning and achievement for all students</w:t>
            </w:r>
            <w:r w:rsidR="00531E34">
              <w:t>.</w:t>
            </w:r>
          </w:p>
          <w:p w14:paraId="04459FBE" w14:textId="77777777" w:rsidR="00CF0170" w:rsidRDefault="00CF0170">
            <w:pPr>
              <w:spacing w:after="0" w:line="240" w:lineRule="auto"/>
            </w:pPr>
          </w:p>
          <w:p w14:paraId="7E0DDEA3" w14:textId="77777777" w:rsidR="00D1622A" w:rsidRDefault="00073DCC" w:rsidP="00A40DF6">
            <w:pPr>
              <w:pStyle w:val="ListParagraph"/>
              <w:numPr>
                <w:ilvl w:val="0"/>
                <w:numId w:val="6"/>
              </w:numPr>
              <w:spacing w:after="0" w:line="240" w:lineRule="auto"/>
              <w:ind w:left="714" w:hanging="357"/>
            </w:pPr>
            <w:r>
              <w:t>M</w:t>
            </w:r>
            <w:r w:rsidR="00576177">
              <w:t xml:space="preserve">anagement </w:t>
            </w:r>
            <w:r w:rsidR="00D1622A">
              <w:t xml:space="preserve">of </w:t>
            </w:r>
            <w:r w:rsidR="00A40DF6">
              <w:t>assessment and the curriculum</w:t>
            </w:r>
            <w:r w:rsidR="00D1622A">
              <w:t xml:space="preserve"> </w:t>
            </w:r>
          </w:p>
          <w:p w14:paraId="75231044"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 xml:space="preserve">Plan monitor and manage the curriculum within the agreed budget (Integrated Curriculum Financial Planning) whilst ensuring the curriculum offer </w:t>
            </w:r>
            <w:r w:rsidRPr="00FC0974">
              <w:rPr>
                <w:rFonts w:asciiTheme="minorHAnsi" w:hAnsiTheme="minorHAnsi" w:cstheme="minorHAnsi"/>
                <w:sz w:val="22"/>
                <w:szCs w:val="22"/>
              </w:rPr>
              <w:t>values the talents and aspiratio</w:t>
            </w:r>
            <w:r>
              <w:rPr>
                <w:rFonts w:asciiTheme="minorHAnsi" w:hAnsiTheme="minorHAnsi" w:cstheme="minorHAnsi"/>
                <w:sz w:val="22"/>
                <w:szCs w:val="22"/>
              </w:rPr>
              <w:t>ns of all and</w:t>
            </w:r>
            <w:r w:rsidRPr="00FC0974">
              <w:rPr>
                <w:rFonts w:asciiTheme="minorHAnsi" w:hAnsiTheme="minorHAnsi" w:cstheme="minorHAnsi"/>
                <w:sz w:val="22"/>
                <w:szCs w:val="22"/>
              </w:rPr>
              <w:t xml:space="preserve"> is appropriate for all students </w:t>
            </w:r>
          </w:p>
          <w:p w14:paraId="5D34070C" w14:textId="77777777" w:rsidR="00A40DF6" w:rsidRPr="004500CD"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Ensure that all students, including disadvantaged and SEND students have equal access to the curriculum</w:t>
            </w:r>
          </w:p>
          <w:p w14:paraId="2FFF4B6D" w14:textId="77777777" w:rsidR="00A40DF6" w:rsidRPr="00FC0974"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Develop assessment across the academy and through monitoring and evaluation identify and act on areas of improvement</w:t>
            </w:r>
          </w:p>
          <w:p w14:paraId="6FFD55EF"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Promote and secure an inclusive approach to the achievement and attainment of all students which accurately reflects the priorities of the Academy Improvement plan</w:t>
            </w:r>
          </w:p>
          <w:p w14:paraId="64D69AA6"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 xml:space="preserve">Lead on academy data management, ensuring </w:t>
            </w:r>
            <w:r w:rsidRPr="006F606E">
              <w:rPr>
                <w:rFonts w:asciiTheme="minorHAnsi" w:hAnsiTheme="minorHAnsi" w:cstheme="minorHAnsi"/>
                <w:sz w:val="22"/>
                <w:szCs w:val="22"/>
              </w:rPr>
              <w:t>that data is used to drive achievement, challenge expectations</w:t>
            </w:r>
            <w:r>
              <w:rPr>
                <w:rFonts w:asciiTheme="minorHAnsi" w:hAnsiTheme="minorHAnsi" w:cstheme="minorHAnsi"/>
                <w:sz w:val="22"/>
                <w:szCs w:val="22"/>
              </w:rPr>
              <w:t>,</w:t>
            </w:r>
            <w:r w:rsidRPr="006F606E">
              <w:rPr>
                <w:rFonts w:asciiTheme="minorHAnsi" w:hAnsiTheme="minorHAnsi" w:cstheme="minorHAnsi"/>
                <w:sz w:val="22"/>
                <w:szCs w:val="22"/>
              </w:rPr>
              <w:t xml:space="preserve"> </w:t>
            </w:r>
            <w:r>
              <w:rPr>
                <w:rFonts w:asciiTheme="minorHAnsi" w:hAnsiTheme="minorHAnsi" w:cstheme="minorHAnsi"/>
                <w:sz w:val="22"/>
                <w:szCs w:val="22"/>
              </w:rPr>
              <w:t>r</w:t>
            </w:r>
            <w:r w:rsidRPr="006F606E">
              <w:rPr>
                <w:rFonts w:asciiTheme="minorHAnsi" w:hAnsiTheme="minorHAnsi" w:cstheme="minorHAnsi"/>
                <w:sz w:val="22"/>
                <w:szCs w:val="22"/>
              </w:rPr>
              <w:t xml:space="preserve">aise attainment and improve intervention including all identified groups, Pupil Premium SEND, more able </w:t>
            </w:r>
            <w:proofErr w:type="spellStart"/>
            <w:r w:rsidRPr="006F606E">
              <w:rPr>
                <w:rFonts w:asciiTheme="minorHAnsi" w:hAnsiTheme="minorHAnsi" w:cstheme="minorHAnsi"/>
                <w:sz w:val="22"/>
                <w:szCs w:val="22"/>
              </w:rPr>
              <w:t>etc</w:t>
            </w:r>
            <w:proofErr w:type="spellEnd"/>
          </w:p>
          <w:p w14:paraId="17F7B0A4" w14:textId="77777777" w:rsidR="00A40DF6" w:rsidRDefault="00A40DF6" w:rsidP="00A40DF6">
            <w:pPr>
              <w:pStyle w:val="Default"/>
              <w:numPr>
                <w:ilvl w:val="0"/>
                <w:numId w:val="6"/>
              </w:numPr>
              <w:ind w:left="714" w:hanging="357"/>
              <w:rPr>
                <w:rFonts w:asciiTheme="minorHAnsi" w:hAnsiTheme="minorHAnsi" w:cstheme="minorHAnsi"/>
                <w:sz w:val="22"/>
                <w:szCs w:val="22"/>
              </w:rPr>
            </w:pPr>
            <w:r w:rsidRPr="00900A79">
              <w:rPr>
                <w:rFonts w:asciiTheme="minorHAnsi" w:hAnsiTheme="minorHAnsi" w:cstheme="minorHAnsi"/>
                <w:sz w:val="22"/>
                <w:szCs w:val="22"/>
              </w:rPr>
              <w:t>Use data analysis to identify areas where individuals/groups of colleagues, or the whole school may need support in order to improve outcomes for students</w:t>
            </w:r>
          </w:p>
          <w:p w14:paraId="1440515B"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Quality assure the overall progress and development of all students, analysing and evaluating performance data</w:t>
            </w:r>
          </w:p>
          <w:p w14:paraId="027DD85E" w14:textId="77777777" w:rsidR="00A40DF6" w:rsidRPr="006F606E"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M</w:t>
            </w:r>
            <w:r w:rsidRPr="00900A79">
              <w:rPr>
                <w:rFonts w:asciiTheme="minorHAnsi" w:hAnsiTheme="minorHAnsi" w:cstheme="minorHAnsi"/>
                <w:sz w:val="22"/>
                <w:szCs w:val="22"/>
              </w:rPr>
              <w:t>onitor student progress across the school</w:t>
            </w:r>
            <w:r>
              <w:rPr>
                <w:rFonts w:asciiTheme="minorHAnsi" w:hAnsiTheme="minorHAnsi" w:cstheme="minorHAnsi"/>
                <w:sz w:val="22"/>
                <w:szCs w:val="22"/>
              </w:rPr>
              <w:t xml:space="preserve"> and act as </w:t>
            </w:r>
            <w:r w:rsidR="000E3A05">
              <w:rPr>
                <w:rFonts w:asciiTheme="minorHAnsi" w:hAnsiTheme="minorHAnsi" w:cstheme="minorHAnsi"/>
                <w:sz w:val="22"/>
                <w:szCs w:val="22"/>
              </w:rPr>
              <w:t>Assessment, Curriculum and Achievement</w:t>
            </w:r>
            <w:r>
              <w:rPr>
                <w:rFonts w:asciiTheme="minorHAnsi" w:hAnsiTheme="minorHAnsi" w:cstheme="minorHAnsi"/>
                <w:sz w:val="22"/>
                <w:szCs w:val="22"/>
              </w:rPr>
              <w:t xml:space="preserve"> lead </w:t>
            </w:r>
            <w:r w:rsidRPr="00900A79">
              <w:rPr>
                <w:rFonts w:asciiTheme="minorHAnsi" w:hAnsiTheme="minorHAnsi" w:cstheme="minorHAnsi"/>
                <w:sz w:val="22"/>
                <w:szCs w:val="22"/>
              </w:rPr>
              <w:t xml:space="preserve">within </w:t>
            </w:r>
            <w:r>
              <w:rPr>
                <w:rFonts w:asciiTheme="minorHAnsi" w:hAnsiTheme="minorHAnsi" w:cstheme="minorHAnsi"/>
                <w:sz w:val="22"/>
                <w:szCs w:val="22"/>
              </w:rPr>
              <w:t>the Leadership Team</w:t>
            </w:r>
          </w:p>
          <w:p w14:paraId="30E24C7D" w14:textId="77777777" w:rsidR="00A40DF6" w:rsidRPr="004500CD"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E</w:t>
            </w:r>
            <w:r w:rsidRPr="004500CD">
              <w:rPr>
                <w:rFonts w:asciiTheme="minorHAnsi" w:hAnsiTheme="minorHAnsi" w:cstheme="minorHAnsi"/>
                <w:sz w:val="22"/>
                <w:szCs w:val="22"/>
              </w:rPr>
              <w:t xml:space="preserve">nsure that parents and students are well informed about the curriculum, </w:t>
            </w:r>
            <w:r w:rsidR="004E5E6A">
              <w:rPr>
                <w:rFonts w:asciiTheme="minorHAnsi" w:hAnsiTheme="minorHAnsi" w:cstheme="minorHAnsi"/>
                <w:sz w:val="22"/>
                <w:szCs w:val="22"/>
              </w:rPr>
              <w:t xml:space="preserve">assessment, </w:t>
            </w:r>
            <w:r w:rsidRPr="004500CD">
              <w:rPr>
                <w:rFonts w:asciiTheme="minorHAnsi" w:hAnsiTheme="minorHAnsi" w:cstheme="minorHAnsi"/>
                <w:sz w:val="22"/>
                <w:szCs w:val="22"/>
              </w:rPr>
              <w:t>attainment, and progress and about the contribution they can make to achieving the academies targets for improvement</w:t>
            </w:r>
          </w:p>
          <w:p w14:paraId="749D360B"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Management of the Key Stage 4 options system</w:t>
            </w:r>
          </w:p>
          <w:p w14:paraId="4E2F44A6"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 xml:space="preserve">Organisation and production of the academy timetable </w:t>
            </w:r>
          </w:p>
          <w:p w14:paraId="06696981" w14:textId="77777777" w:rsidR="00A40DF6" w:rsidRPr="006F606E"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lastRenderedPageBreak/>
              <w:t xml:space="preserve">Co-ordinate and lead on external and internal examinations, including analysis of performance </w:t>
            </w:r>
          </w:p>
          <w:p w14:paraId="15011B22" w14:textId="77777777" w:rsidR="00342621" w:rsidRDefault="00342621" w:rsidP="00342621">
            <w:pPr>
              <w:pStyle w:val="ListParagraph"/>
              <w:numPr>
                <w:ilvl w:val="0"/>
                <w:numId w:val="6"/>
              </w:numPr>
              <w:spacing w:after="0" w:line="240" w:lineRule="auto"/>
            </w:pPr>
            <w:r>
              <w:rPr>
                <w:rFonts w:cstheme="minorHAnsi"/>
              </w:rPr>
              <w:t>Line Management of the Data and Exams team as well as any other identified staff and act as an appraiser for identified staff</w:t>
            </w:r>
          </w:p>
        </w:tc>
      </w:tr>
      <w:tr w:rsidR="000909A8" w14:paraId="48DBC559"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0C4CDDC1" w14:textId="77777777" w:rsidR="000909A8" w:rsidRDefault="000909A8" w:rsidP="000909A8">
            <w:pPr>
              <w:spacing w:after="0" w:line="240" w:lineRule="auto"/>
              <w:rPr>
                <w:b/>
              </w:rPr>
            </w:pPr>
            <w:r>
              <w:rPr>
                <w:b/>
              </w:rPr>
              <w:lastRenderedPageBreak/>
              <w:t>Teaching and Learning</w:t>
            </w:r>
          </w:p>
          <w:p w14:paraId="7BE3F506" w14:textId="77777777" w:rsidR="000909A8" w:rsidRDefault="000909A8" w:rsidP="000909A8">
            <w:pPr>
              <w:spacing w:after="0" w:line="240" w:lineRule="auto"/>
              <w:rPr>
                <w:b/>
              </w:rPr>
            </w:pPr>
          </w:p>
          <w:p w14:paraId="733BE50E" w14:textId="77777777" w:rsidR="00A40C64" w:rsidRDefault="00A40C64" w:rsidP="00A40C64">
            <w:pPr>
              <w:spacing w:after="0" w:line="240" w:lineRule="auto"/>
            </w:pPr>
            <w:r>
              <w:t xml:space="preserve">The </w:t>
            </w:r>
            <w:r w:rsidR="003462A2">
              <w:t>Assistant</w:t>
            </w:r>
            <w:r>
              <w:t xml:space="preserve"> </w:t>
            </w:r>
            <w:proofErr w:type="spellStart"/>
            <w:r>
              <w:t>Headteacher</w:t>
            </w:r>
            <w:proofErr w:type="spellEnd"/>
            <w:r>
              <w:t xml:space="preserve"> as a member of the Leadership Team, together with the Governing Body will seek to secure and sustain effective teaching and learning, monitor and evaluate the quality of education and standards of </w:t>
            </w:r>
            <w:r w:rsidR="00576177">
              <w:t>students’</w:t>
            </w:r>
            <w:r>
              <w:t xml:space="preserve"> achievements and use benchmarks and set targets for improvement. </w:t>
            </w:r>
          </w:p>
          <w:p w14:paraId="5BCF5048" w14:textId="77777777" w:rsidR="00A40C64" w:rsidRDefault="00A40C64" w:rsidP="00A40C64">
            <w:pPr>
              <w:spacing w:after="0" w:line="240" w:lineRule="auto"/>
            </w:pPr>
          </w:p>
          <w:p w14:paraId="3B47C049" w14:textId="77777777" w:rsidR="00A40C64" w:rsidRDefault="00A40C64" w:rsidP="00A40C64">
            <w:pPr>
              <w:pStyle w:val="ListParagraph"/>
              <w:numPr>
                <w:ilvl w:val="0"/>
                <w:numId w:val="15"/>
              </w:numPr>
              <w:spacing w:after="0" w:line="240" w:lineRule="auto"/>
            </w:pPr>
            <w:r>
              <w:t>Ensuring that the staff are kept up to date in terms of knowledge and skills req</w:t>
            </w:r>
            <w:r w:rsidR="00073DCC">
              <w:t>uired for their</w:t>
            </w:r>
            <w:r w:rsidR="005B0465">
              <w:t xml:space="preserve"> duties</w:t>
            </w:r>
          </w:p>
          <w:p w14:paraId="4AA87A19" w14:textId="77777777" w:rsidR="0065230A" w:rsidRDefault="0065230A" w:rsidP="00A40C64">
            <w:pPr>
              <w:pStyle w:val="ListParagraph"/>
              <w:numPr>
                <w:ilvl w:val="0"/>
                <w:numId w:val="15"/>
              </w:numPr>
              <w:spacing w:after="0" w:line="240" w:lineRule="auto"/>
            </w:pPr>
            <w:r>
              <w:t xml:space="preserve">Support the </w:t>
            </w:r>
            <w:proofErr w:type="spellStart"/>
            <w:r>
              <w:t>Headteacher</w:t>
            </w:r>
            <w:proofErr w:type="spellEnd"/>
            <w:r>
              <w:t xml:space="preserve"> in securing and sustaining </w:t>
            </w:r>
            <w:r w:rsidR="000D0872">
              <w:t>effective teaching and learning by monitoring and evaluating the quality of teaching and standards of achievement using benchmarks and setting challenging targets for improvement, whilst holding teachers to account fo</w:t>
            </w:r>
            <w:r w:rsidR="005B0465">
              <w:t>r student progress and outcomes</w:t>
            </w:r>
          </w:p>
          <w:p w14:paraId="3C60F928" w14:textId="77777777" w:rsidR="00A40C64" w:rsidRDefault="00A40C64" w:rsidP="00A40C64">
            <w:pPr>
              <w:pStyle w:val="ListParagraph"/>
              <w:numPr>
                <w:ilvl w:val="0"/>
                <w:numId w:val="6"/>
              </w:numPr>
              <w:spacing w:after="0" w:line="240" w:lineRule="auto"/>
            </w:pPr>
            <w:r>
              <w:t>For the general standard of discipline in the classroom, help should be provided when teachers are experiencing disciplinary problems. Coaching should be given to avoid problems as wel</w:t>
            </w:r>
            <w:r w:rsidR="005B0465">
              <w:t>l as help at moments of crisis</w:t>
            </w:r>
          </w:p>
          <w:p w14:paraId="6F4358D5" w14:textId="77777777" w:rsidR="00A40C64" w:rsidRDefault="00A40C64" w:rsidP="00A40C64">
            <w:pPr>
              <w:pStyle w:val="ListParagraph"/>
              <w:numPr>
                <w:ilvl w:val="0"/>
                <w:numId w:val="6"/>
              </w:numPr>
              <w:spacing w:after="0" w:line="240" w:lineRule="auto"/>
            </w:pPr>
            <w:r>
              <w:t xml:space="preserve">Helping to support, establish and implement clear policies and practices in line with school policy, for assessing, recording and reporting on </w:t>
            </w:r>
            <w:r w:rsidR="007055A5">
              <w:t>student</w:t>
            </w:r>
            <w:r>
              <w:t xml:space="preserve"> achievement and for using this information to recognise </w:t>
            </w:r>
            <w:r w:rsidR="007055A5">
              <w:t>achievement and to assist students</w:t>
            </w:r>
            <w:r>
              <w:t xml:space="preserve"> in setting </w:t>
            </w:r>
            <w:r w:rsidR="005B0465">
              <w:t>targets for further improvement</w:t>
            </w:r>
          </w:p>
          <w:p w14:paraId="05B3D367" w14:textId="77777777" w:rsidR="000047BA" w:rsidRDefault="000047BA" w:rsidP="00A40C64">
            <w:pPr>
              <w:pStyle w:val="ListParagraph"/>
              <w:numPr>
                <w:ilvl w:val="0"/>
                <w:numId w:val="6"/>
              </w:numPr>
              <w:spacing w:after="0" w:line="240" w:lineRule="auto"/>
            </w:pPr>
            <w:r>
              <w:t xml:space="preserve">Ensure that parents and students are well informed about the curriculum, </w:t>
            </w:r>
            <w:r w:rsidR="004E5E6A">
              <w:t>assessment,</w:t>
            </w:r>
            <w:r w:rsidR="003863B1">
              <w:t xml:space="preserve"> </w:t>
            </w:r>
            <w:r>
              <w:t>attainment and progress and about the contribution they can make to achieving the ac</w:t>
            </w:r>
            <w:r w:rsidR="005B0465">
              <w:t>ademies targets for improvement</w:t>
            </w:r>
          </w:p>
          <w:p w14:paraId="5EC1B8CF" w14:textId="77777777" w:rsidR="000909A8" w:rsidRDefault="000909A8">
            <w:pPr>
              <w:spacing w:after="0" w:line="240" w:lineRule="auto"/>
              <w:rPr>
                <w:b/>
              </w:rPr>
            </w:pPr>
          </w:p>
        </w:tc>
      </w:tr>
      <w:tr w:rsidR="00CF0170" w14:paraId="1FB973C2"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322ED39B" w14:textId="77777777" w:rsidR="00CF0170" w:rsidRDefault="00EA418D">
            <w:pPr>
              <w:spacing w:after="0" w:line="240" w:lineRule="auto"/>
              <w:rPr>
                <w:b/>
              </w:rPr>
            </w:pPr>
            <w:r>
              <w:rPr>
                <w:b/>
              </w:rPr>
              <w:t>Efficient and Effective Deployment of Staff Resources</w:t>
            </w:r>
          </w:p>
          <w:p w14:paraId="4978A6D8" w14:textId="77777777" w:rsidR="00CF0170" w:rsidRDefault="00CF0170">
            <w:pPr>
              <w:spacing w:after="0" w:line="240" w:lineRule="auto"/>
              <w:rPr>
                <w:b/>
              </w:rPr>
            </w:pPr>
          </w:p>
          <w:p w14:paraId="34A57586" w14:textId="77777777" w:rsidR="00CF0170" w:rsidRDefault="00EA418D">
            <w:pPr>
              <w:spacing w:after="0" w:line="240" w:lineRule="auto"/>
            </w:pPr>
            <w:r>
              <w:t>The</w:t>
            </w:r>
            <w:r w:rsidR="00684211">
              <w:t xml:space="preserve"> </w:t>
            </w:r>
            <w:r w:rsidR="00A40DF6">
              <w:t xml:space="preserve">Assistant </w:t>
            </w:r>
            <w:proofErr w:type="spellStart"/>
            <w:r>
              <w:t>Headteacher</w:t>
            </w:r>
            <w:proofErr w:type="spellEnd"/>
            <w:r>
              <w:t xml:space="preserve"> as a member of the Leadership Team will deploy staff and resource efficiently and effectively in line with the school’s vision and strategic plan. </w:t>
            </w:r>
          </w:p>
          <w:p w14:paraId="4A9A7357" w14:textId="77777777" w:rsidR="00CF0170" w:rsidRDefault="00CF0170">
            <w:pPr>
              <w:spacing w:after="0" w:line="240" w:lineRule="auto"/>
            </w:pPr>
          </w:p>
          <w:p w14:paraId="2247AC65" w14:textId="77777777" w:rsidR="00CF0170" w:rsidRDefault="00EA418D">
            <w:pPr>
              <w:spacing w:after="0" w:line="240" w:lineRule="auto"/>
              <w:rPr>
                <w:b/>
              </w:rPr>
            </w:pPr>
            <w:r>
              <w:rPr>
                <w:b/>
              </w:rPr>
              <w:t>Leading and Managing Staff</w:t>
            </w:r>
          </w:p>
          <w:p w14:paraId="32AD65B9" w14:textId="77777777" w:rsidR="00CF0170" w:rsidRDefault="00CF0170">
            <w:pPr>
              <w:spacing w:after="0" w:line="240" w:lineRule="auto"/>
              <w:rPr>
                <w:b/>
              </w:rPr>
            </w:pPr>
          </w:p>
          <w:p w14:paraId="41244B8A" w14:textId="77777777" w:rsidR="00CF0170" w:rsidRDefault="00EA418D">
            <w:pPr>
              <w:pStyle w:val="ListParagraph"/>
              <w:numPr>
                <w:ilvl w:val="0"/>
                <w:numId w:val="8"/>
              </w:numPr>
              <w:spacing w:after="0" w:line="240" w:lineRule="auto"/>
            </w:pPr>
            <w:r>
              <w:t>Establishing clear expectations and constructive working relationships among</w:t>
            </w:r>
            <w:r w:rsidR="00C51146">
              <w:t xml:space="preserve"> staff</w:t>
            </w:r>
            <w:r>
              <w:t>, including, through tea</w:t>
            </w:r>
            <w:r w:rsidR="00C51146">
              <w:t>m</w:t>
            </w:r>
            <w:r>
              <w:t xml:space="preserve"> work and mutual support; devolving responsibilities and de</w:t>
            </w:r>
            <w:r w:rsidR="001B341D">
              <w:t>legating tasks, as appropriate</w:t>
            </w:r>
          </w:p>
          <w:p w14:paraId="2872C51A" w14:textId="77777777" w:rsidR="00342621" w:rsidRDefault="00EA418D" w:rsidP="00342621">
            <w:pPr>
              <w:pStyle w:val="ListParagraph"/>
              <w:numPr>
                <w:ilvl w:val="0"/>
                <w:numId w:val="8"/>
              </w:numPr>
              <w:spacing w:after="0" w:line="240" w:lineRule="auto"/>
            </w:pPr>
            <w:r>
              <w:t>Evaluating practice, appraise staff as required by the school policy and use the process to develop the personal and professional effectiveness</w:t>
            </w:r>
            <w:r w:rsidR="00342621">
              <w:t>.</w:t>
            </w:r>
          </w:p>
          <w:p w14:paraId="5600335C" w14:textId="77777777" w:rsidR="000047BA" w:rsidRDefault="000047BA" w:rsidP="00342621">
            <w:pPr>
              <w:pStyle w:val="ListParagraph"/>
              <w:numPr>
                <w:ilvl w:val="0"/>
                <w:numId w:val="8"/>
              </w:numPr>
              <w:spacing w:after="0" w:line="240" w:lineRule="auto"/>
            </w:pPr>
            <w:r>
              <w:t>Lead, motivate and challenge all staff, providing effective induction, continued professional learning, development and improvement and performance management at all career stages</w:t>
            </w:r>
          </w:p>
          <w:p w14:paraId="60BF441C" w14:textId="77777777" w:rsidR="00CF0170" w:rsidRDefault="00EA418D">
            <w:pPr>
              <w:pStyle w:val="ListParagraph"/>
              <w:numPr>
                <w:ilvl w:val="0"/>
                <w:numId w:val="8"/>
              </w:numPr>
              <w:spacing w:after="0" w:line="240" w:lineRule="auto"/>
            </w:pPr>
            <w:r>
              <w:t>Coaching members of staff in order to develop teaching and learning wit</w:t>
            </w:r>
            <w:r w:rsidR="00C51146">
              <w:t xml:space="preserve">hin the school </w:t>
            </w:r>
            <w:r>
              <w:t>and to enable teachers to achieve exper</w:t>
            </w:r>
            <w:r w:rsidR="004F1FA4">
              <w:t>tise in their subject teaching</w:t>
            </w:r>
          </w:p>
          <w:p w14:paraId="24A4D165" w14:textId="77777777" w:rsidR="00CF0170" w:rsidRDefault="00EA418D">
            <w:pPr>
              <w:pStyle w:val="ListParagraph"/>
              <w:numPr>
                <w:ilvl w:val="0"/>
                <w:numId w:val="8"/>
              </w:numPr>
              <w:spacing w:after="0" w:line="240" w:lineRule="auto"/>
              <w:rPr>
                <w:b/>
              </w:rPr>
            </w:pPr>
            <w:r>
              <w:t>Ensuring that trainee and newly qualified teachers are trained</w:t>
            </w:r>
            <w:r w:rsidR="00C51146">
              <w:t>,</w:t>
            </w:r>
            <w:r>
              <w:t xml:space="preserve"> monitored</w:t>
            </w:r>
            <w:r w:rsidR="00C51146">
              <w:t>,</w:t>
            </w:r>
            <w:r>
              <w:t xml:space="preserve"> supported and assessed in relatio</w:t>
            </w:r>
            <w:r w:rsidR="004F1FA4">
              <w:t>n to the appropriate standards</w:t>
            </w:r>
          </w:p>
          <w:p w14:paraId="6201E6C2" w14:textId="77777777" w:rsidR="00CF0170" w:rsidRPr="000047BA" w:rsidRDefault="00EA418D">
            <w:pPr>
              <w:pStyle w:val="ListParagraph"/>
              <w:numPr>
                <w:ilvl w:val="0"/>
                <w:numId w:val="8"/>
              </w:numPr>
              <w:spacing w:after="0" w:line="240" w:lineRule="auto"/>
              <w:rPr>
                <w:b/>
              </w:rPr>
            </w:pPr>
            <w:r>
              <w:t>Working with the SEN</w:t>
            </w:r>
            <w:r w:rsidR="007773B7">
              <w:t>D Co-ordinator</w:t>
            </w:r>
            <w:r>
              <w:t xml:space="preserve"> and any other staff with special educational needs expertise, to ensure that work is matc</w:t>
            </w:r>
            <w:r w:rsidR="00284C7B">
              <w:t>hed to individual pupils’ needs</w:t>
            </w:r>
            <w:r w:rsidR="004F1FA4">
              <w:t xml:space="preserve"> for the curriculum</w:t>
            </w:r>
          </w:p>
          <w:p w14:paraId="7DFE7CDC" w14:textId="77777777" w:rsidR="000047BA" w:rsidRDefault="00073DCC">
            <w:pPr>
              <w:pStyle w:val="ListParagraph"/>
              <w:numPr>
                <w:ilvl w:val="0"/>
                <w:numId w:val="8"/>
              </w:numPr>
              <w:spacing w:after="0" w:line="240" w:lineRule="auto"/>
              <w:rPr>
                <w:b/>
              </w:rPr>
            </w:pPr>
            <w:r>
              <w:t>Work with the Leadership Team</w:t>
            </w:r>
            <w:r w:rsidR="000047BA">
              <w:t xml:space="preserve"> to distribute leadership throughout the </w:t>
            </w:r>
            <w:r w:rsidR="004F1FA4">
              <w:t>school</w:t>
            </w:r>
            <w:r w:rsidR="000047BA">
              <w:t>, forging teams of colleagues who have distinct roles and responsibilities and hold them to ac</w:t>
            </w:r>
            <w:r w:rsidR="004F1FA4">
              <w:t>count for their decision making</w:t>
            </w:r>
          </w:p>
          <w:p w14:paraId="270902B4" w14:textId="77777777" w:rsidR="00CF0170" w:rsidRDefault="00CF0170">
            <w:pPr>
              <w:pStyle w:val="ListParagraph"/>
              <w:spacing w:after="0" w:line="240" w:lineRule="auto"/>
              <w:rPr>
                <w:b/>
              </w:rPr>
            </w:pPr>
          </w:p>
        </w:tc>
      </w:tr>
      <w:tr w:rsidR="00CF0170" w14:paraId="2DE54F69"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289A8E14" w14:textId="77777777" w:rsidR="00CF0170" w:rsidRDefault="00EA418D">
            <w:pPr>
              <w:spacing w:after="0" w:line="240" w:lineRule="auto"/>
              <w:rPr>
                <w:b/>
              </w:rPr>
            </w:pPr>
            <w:r>
              <w:rPr>
                <w:b/>
              </w:rPr>
              <w:lastRenderedPageBreak/>
              <w:t>Recruitment</w:t>
            </w:r>
          </w:p>
          <w:p w14:paraId="4C495C5F" w14:textId="77777777" w:rsidR="00CF0170" w:rsidRDefault="00CF0170">
            <w:pPr>
              <w:spacing w:after="0" w:line="240" w:lineRule="auto"/>
              <w:rPr>
                <w:b/>
              </w:rPr>
            </w:pPr>
          </w:p>
          <w:p w14:paraId="356990D0" w14:textId="77777777" w:rsidR="00CF0170" w:rsidRDefault="00EA418D" w:rsidP="00A40DF6">
            <w:pPr>
              <w:spacing w:after="0" w:line="240" w:lineRule="auto"/>
            </w:pPr>
            <w:r>
              <w:t xml:space="preserve">The </w:t>
            </w:r>
            <w:r w:rsidR="00A40DF6">
              <w:t>Assistant</w:t>
            </w:r>
            <w:r w:rsidR="007773B7">
              <w:t xml:space="preserve"> </w:t>
            </w:r>
            <w:proofErr w:type="spellStart"/>
            <w:r>
              <w:t>Headteacher</w:t>
            </w:r>
            <w:proofErr w:type="spellEnd"/>
            <w:r>
              <w:t xml:space="preserve"> will work with Governors and </w:t>
            </w:r>
            <w:r w:rsidR="00684211">
              <w:t>SLT</w:t>
            </w:r>
            <w:r>
              <w:t xml:space="preserve"> to recruit staff of the highest quality, deploying and developing staff effectively to improve the quality of education. </w:t>
            </w:r>
          </w:p>
        </w:tc>
      </w:tr>
      <w:tr w:rsidR="00CF0170" w14:paraId="360A0D67"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51242C6F" w14:textId="77777777" w:rsidR="00CF0170" w:rsidRDefault="00EA418D">
            <w:pPr>
              <w:spacing w:after="0" w:line="240" w:lineRule="auto"/>
              <w:rPr>
                <w:b/>
              </w:rPr>
            </w:pPr>
            <w:r>
              <w:rPr>
                <w:b/>
              </w:rPr>
              <w:t xml:space="preserve">Manage Resources </w:t>
            </w:r>
          </w:p>
          <w:p w14:paraId="73C98E7D" w14:textId="77777777" w:rsidR="00CF0170" w:rsidRDefault="00CF0170">
            <w:pPr>
              <w:spacing w:after="0" w:line="240" w:lineRule="auto"/>
              <w:rPr>
                <w:b/>
              </w:rPr>
            </w:pPr>
          </w:p>
          <w:p w14:paraId="166C4E65" w14:textId="77777777" w:rsidR="0065230A" w:rsidRDefault="0065230A">
            <w:pPr>
              <w:pStyle w:val="ListParagraph"/>
              <w:numPr>
                <w:ilvl w:val="0"/>
                <w:numId w:val="10"/>
              </w:numPr>
              <w:spacing w:after="0" w:line="240" w:lineRule="auto"/>
            </w:pPr>
            <w:r>
              <w:t xml:space="preserve">Support the </w:t>
            </w:r>
            <w:proofErr w:type="spellStart"/>
            <w:r>
              <w:t>Headteacher</w:t>
            </w:r>
            <w:proofErr w:type="spellEnd"/>
            <w:r>
              <w:t xml:space="preserve"> to manage the resources </w:t>
            </w:r>
            <w:r w:rsidR="004F1FA4">
              <w:t xml:space="preserve">of the school </w:t>
            </w:r>
            <w:r>
              <w:t>including people, money, buildings and environment to achieve educ</w:t>
            </w:r>
            <w:r w:rsidR="004F1FA4">
              <w:t>ational and business objectives</w:t>
            </w:r>
          </w:p>
          <w:p w14:paraId="54082B44" w14:textId="77777777" w:rsidR="00CF0170" w:rsidRDefault="00EA418D">
            <w:pPr>
              <w:pStyle w:val="ListParagraph"/>
              <w:numPr>
                <w:ilvl w:val="0"/>
                <w:numId w:val="10"/>
              </w:numPr>
              <w:spacing w:after="0" w:line="240" w:lineRule="auto"/>
            </w:pPr>
            <w:r>
              <w:t xml:space="preserve">Establishing staff and resource needs for the </w:t>
            </w:r>
            <w:r w:rsidR="001B66EB">
              <w:t>area of responsibility</w:t>
            </w:r>
            <w:r>
              <w:t xml:space="preserve"> and advising the </w:t>
            </w:r>
            <w:r w:rsidR="001B66EB">
              <w:t>Chief Operating Officer</w:t>
            </w:r>
            <w:r w:rsidR="007773B7">
              <w:t xml:space="preserve"> </w:t>
            </w:r>
            <w:r w:rsidR="00C51146">
              <w:t xml:space="preserve">and SLT </w:t>
            </w:r>
            <w:r>
              <w:t>of likely priorities for exp</w:t>
            </w:r>
            <w:r w:rsidR="00E50248">
              <w:t xml:space="preserve">enditure. Allocating available </w:t>
            </w:r>
            <w:r>
              <w:t xml:space="preserve">resources with maximum efficiency to meet the objectives of the school and subject plans </w:t>
            </w:r>
            <w:r w:rsidR="004F1FA4">
              <w:t>and to achieve value for money</w:t>
            </w:r>
          </w:p>
          <w:p w14:paraId="5870C0D8" w14:textId="77777777" w:rsidR="00CF0170" w:rsidRDefault="00E50248">
            <w:pPr>
              <w:pStyle w:val="ListParagraph"/>
              <w:numPr>
                <w:ilvl w:val="0"/>
                <w:numId w:val="10"/>
              </w:numPr>
              <w:spacing w:after="0" w:line="240" w:lineRule="auto"/>
            </w:pPr>
            <w:r>
              <w:t>Advising the SLT</w:t>
            </w:r>
            <w:r w:rsidR="00EA418D">
              <w:t xml:space="preserve"> on the deployment of </w:t>
            </w:r>
            <w:r w:rsidR="00A40DF6">
              <w:t xml:space="preserve">exams and data </w:t>
            </w:r>
            <w:r w:rsidR="00EA418D">
              <w:t xml:space="preserve">staff to ensure the best use of </w:t>
            </w:r>
            <w:r w:rsidR="004F1FA4">
              <w:t>technical and other expertise</w:t>
            </w:r>
          </w:p>
          <w:p w14:paraId="78A302F2" w14:textId="77777777" w:rsidR="0065230A" w:rsidRDefault="0065230A">
            <w:pPr>
              <w:pStyle w:val="ListParagraph"/>
              <w:numPr>
                <w:ilvl w:val="0"/>
                <w:numId w:val="10"/>
              </w:numPr>
              <w:spacing w:after="0" w:line="240" w:lineRule="auto"/>
            </w:pPr>
            <w:r>
              <w:t xml:space="preserve">Support the </w:t>
            </w:r>
            <w:proofErr w:type="spellStart"/>
            <w:r>
              <w:t>Headteacher</w:t>
            </w:r>
            <w:proofErr w:type="spellEnd"/>
            <w:r>
              <w:t xml:space="preserve"> to plan, monitor and manage the curriculum of the </w:t>
            </w:r>
            <w:r w:rsidR="004F1FA4">
              <w:t>school</w:t>
            </w:r>
            <w:r>
              <w:t xml:space="preserve"> within the agreed budget, setting appropriate priorities for expenditure, allocating funds and ensuring effec</w:t>
            </w:r>
            <w:r w:rsidR="004F1FA4">
              <w:t>tive administration and control</w:t>
            </w:r>
          </w:p>
          <w:p w14:paraId="20B4EE02" w14:textId="77777777" w:rsidR="00CF0170" w:rsidRDefault="00EA418D">
            <w:pPr>
              <w:pStyle w:val="ListParagraph"/>
              <w:numPr>
                <w:ilvl w:val="0"/>
                <w:numId w:val="10"/>
              </w:numPr>
              <w:spacing w:after="0" w:line="240" w:lineRule="auto"/>
            </w:pPr>
            <w:r>
              <w:t>Ensuring the effective and efficient management and organisation of learning resources, including information and communicati</w:t>
            </w:r>
            <w:r w:rsidR="004F1FA4">
              <w:t>ons technology</w:t>
            </w:r>
          </w:p>
          <w:p w14:paraId="581B9260" w14:textId="77777777" w:rsidR="00CF0170" w:rsidRDefault="00EA418D">
            <w:pPr>
              <w:pStyle w:val="ListParagraph"/>
              <w:numPr>
                <w:ilvl w:val="0"/>
                <w:numId w:val="10"/>
              </w:numPr>
              <w:spacing w:after="0" w:line="240" w:lineRule="auto"/>
            </w:pPr>
            <w:r>
              <w:t xml:space="preserve">Maintaining existing resources and exploring opportunities to develop or incorporate new </w:t>
            </w:r>
            <w:r w:rsidR="004F1FA4">
              <w:t>resources into schemes of work</w:t>
            </w:r>
          </w:p>
          <w:p w14:paraId="34CB49F0" w14:textId="77777777" w:rsidR="00CF0170" w:rsidRDefault="00EA418D">
            <w:pPr>
              <w:pStyle w:val="ListParagraph"/>
              <w:numPr>
                <w:ilvl w:val="0"/>
                <w:numId w:val="10"/>
              </w:numPr>
              <w:spacing w:after="0" w:line="240" w:lineRule="auto"/>
            </w:pPr>
            <w:r>
              <w:t xml:space="preserve">Ensuring that there is a welcoming, safe working and learning environment in which risks are properly assessed.  </w:t>
            </w:r>
          </w:p>
          <w:p w14:paraId="75E04697" w14:textId="77777777" w:rsidR="00CF0170" w:rsidRDefault="00CF0170">
            <w:pPr>
              <w:spacing w:after="0" w:line="240" w:lineRule="auto"/>
            </w:pPr>
          </w:p>
          <w:p w14:paraId="3800F6DB" w14:textId="77777777" w:rsidR="00CF0170" w:rsidRDefault="00EA418D">
            <w:pPr>
              <w:spacing w:after="0" w:line="240" w:lineRule="auto"/>
              <w:rPr>
                <w:b/>
              </w:rPr>
            </w:pPr>
            <w:r>
              <w:rPr>
                <w:b/>
              </w:rPr>
              <w:t>Accountability</w:t>
            </w:r>
          </w:p>
          <w:p w14:paraId="180B0DE5" w14:textId="77777777" w:rsidR="00CF0170" w:rsidRDefault="00CF0170">
            <w:pPr>
              <w:spacing w:after="0" w:line="240" w:lineRule="auto"/>
            </w:pPr>
          </w:p>
          <w:p w14:paraId="7B20D7F7" w14:textId="77777777" w:rsidR="00CF0170" w:rsidRDefault="00A40DF6" w:rsidP="00073DCC">
            <w:pPr>
              <w:spacing w:after="0" w:line="240" w:lineRule="auto"/>
            </w:pPr>
            <w:r>
              <w:t>The Assistant</w:t>
            </w:r>
            <w:r w:rsidR="00EA418D">
              <w:t xml:space="preserve"> </w:t>
            </w:r>
            <w:proofErr w:type="spellStart"/>
            <w:r w:rsidR="00EA418D">
              <w:t>Headteacher</w:t>
            </w:r>
            <w:proofErr w:type="spellEnd"/>
            <w:r w:rsidR="00EA418D">
              <w:t xml:space="preserve"> as a member of the Leadership Team will account for the efficiency and effectiveness of the</w:t>
            </w:r>
            <w:r w:rsidR="001B66EB">
              <w:t xml:space="preserve"> school to the governors, students</w:t>
            </w:r>
            <w:r w:rsidR="00EA418D">
              <w:t xml:space="preserve">, parents, staff and other members of the local and wider community. This will include effective communication and advice to the </w:t>
            </w:r>
            <w:r w:rsidR="00073DCC">
              <w:t xml:space="preserve">Strategic Leadership Team and </w:t>
            </w:r>
            <w:r w:rsidR="00EA418D">
              <w:t xml:space="preserve">Governors and accountability for </w:t>
            </w:r>
            <w:r w:rsidR="004F1FA4">
              <w:t>s</w:t>
            </w:r>
            <w:r w:rsidR="00EA418D">
              <w:t xml:space="preserve">chool performance. </w:t>
            </w:r>
          </w:p>
        </w:tc>
      </w:tr>
      <w:tr w:rsidR="00CF0170" w14:paraId="080D84E6"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3AB0E6D5" w14:textId="77777777" w:rsidR="00CF0170" w:rsidRDefault="00EA418D">
            <w:pPr>
              <w:spacing w:after="0" w:line="240" w:lineRule="auto"/>
              <w:rPr>
                <w:b/>
              </w:rPr>
            </w:pPr>
            <w:r>
              <w:rPr>
                <w:b/>
              </w:rPr>
              <w:t xml:space="preserve">Specific Responsibilities as a member of the </w:t>
            </w:r>
            <w:r w:rsidR="00CC4038">
              <w:rPr>
                <w:b/>
              </w:rPr>
              <w:t>L</w:t>
            </w:r>
            <w:r>
              <w:rPr>
                <w:b/>
              </w:rPr>
              <w:t xml:space="preserve">eadership Team </w:t>
            </w:r>
          </w:p>
          <w:p w14:paraId="2F945EFC" w14:textId="77777777" w:rsidR="00CF0170" w:rsidRDefault="00CF0170">
            <w:pPr>
              <w:spacing w:after="0" w:line="240" w:lineRule="auto"/>
              <w:rPr>
                <w:b/>
              </w:rPr>
            </w:pPr>
          </w:p>
          <w:p w14:paraId="6A0CA8B6" w14:textId="77777777" w:rsidR="00CF0170" w:rsidRDefault="00EA418D">
            <w:pPr>
              <w:pStyle w:val="ListParagraph"/>
              <w:numPr>
                <w:ilvl w:val="0"/>
                <w:numId w:val="12"/>
              </w:numPr>
              <w:spacing w:after="0" w:line="240" w:lineRule="auto"/>
            </w:pPr>
            <w:r>
              <w:t>Membe</w:t>
            </w:r>
            <w:r w:rsidR="00E50248">
              <w:t>rship of the Leadership</w:t>
            </w:r>
            <w:r>
              <w:t xml:space="preserve"> Team</w:t>
            </w:r>
          </w:p>
          <w:p w14:paraId="02B12CAE" w14:textId="77777777" w:rsidR="00CF0170" w:rsidRDefault="00EA418D">
            <w:pPr>
              <w:pStyle w:val="ListParagraph"/>
              <w:numPr>
                <w:ilvl w:val="0"/>
                <w:numId w:val="12"/>
              </w:numPr>
              <w:spacing w:after="0" w:line="240" w:lineRule="auto"/>
            </w:pPr>
            <w:r>
              <w:t>Governor support/ link</w:t>
            </w:r>
          </w:p>
          <w:p w14:paraId="620BCB87" w14:textId="77777777" w:rsidR="00CF0170" w:rsidRDefault="00EA418D">
            <w:pPr>
              <w:pStyle w:val="ListParagraph"/>
              <w:numPr>
                <w:ilvl w:val="0"/>
                <w:numId w:val="12"/>
              </w:numPr>
              <w:spacing w:after="0" w:line="240" w:lineRule="auto"/>
            </w:pPr>
            <w:r>
              <w:t>Staff appointments as required</w:t>
            </w:r>
          </w:p>
          <w:p w14:paraId="798BDC59" w14:textId="77777777" w:rsidR="00CF0170" w:rsidRDefault="00EA418D">
            <w:pPr>
              <w:pStyle w:val="ListParagraph"/>
              <w:numPr>
                <w:ilvl w:val="0"/>
                <w:numId w:val="12"/>
              </w:numPr>
              <w:spacing w:after="0" w:line="240" w:lineRule="auto"/>
            </w:pPr>
            <w:r>
              <w:t>Curriculum</w:t>
            </w:r>
            <w:r w:rsidR="001B66EB">
              <w:t>/subject</w:t>
            </w:r>
            <w:r>
              <w:t xml:space="preserve"> link</w:t>
            </w:r>
          </w:p>
          <w:p w14:paraId="05913F2B" w14:textId="77777777" w:rsidR="00284C7B" w:rsidRDefault="00284C7B">
            <w:pPr>
              <w:spacing w:after="0" w:line="240" w:lineRule="auto"/>
            </w:pPr>
          </w:p>
          <w:p w14:paraId="3030F96A" w14:textId="77777777" w:rsidR="00CF0170" w:rsidRDefault="00EA418D">
            <w:pPr>
              <w:spacing w:after="0" w:line="240" w:lineRule="auto"/>
              <w:rPr>
                <w:b/>
              </w:rPr>
            </w:pPr>
            <w:r>
              <w:rPr>
                <w:b/>
              </w:rPr>
              <w:t xml:space="preserve">Other professional requirements </w:t>
            </w:r>
          </w:p>
          <w:p w14:paraId="61DD121A" w14:textId="77777777" w:rsidR="00CF0170" w:rsidRDefault="00CF0170">
            <w:pPr>
              <w:spacing w:after="0" w:line="240" w:lineRule="auto"/>
              <w:rPr>
                <w:b/>
              </w:rPr>
            </w:pPr>
          </w:p>
          <w:p w14:paraId="790C4AEE" w14:textId="77777777" w:rsidR="001B66EB" w:rsidRPr="001B66EB" w:rsidRDefault="004E5E6A">
            <w:pPr>
              <w:pStyle w:val="ListParagraph"/>
              <w:numPr>
                <w:ilvl w:val="0"/>
                <w:numId w:val="14"/>
              </w:numPr>
              <w:spacing w:after="0" w:line="240" w:lineRule="auto"/>
              <w:rPr>
                <w:b/>
              </w:rPr>
            </w:pPr>
            <w:r>
              <w:t>To consistently promote the A</w:t>
            </w:r>
            <w:r w:rsidR="001B66EB">
              <w:t xml:space="preserve">cademy in a positive light at all times and to all stakeholders and to show respect to colleagues, </w:t>
            </w:r>
            <w:r w:rsidR="004F1FA4">
              <w:t>students and other stakeholders</w:t>
            </w:r>
          </w:p>
          <w:p w14:paraId="67A38458" w14:textId="77777777" w:rsidR="00CF0170" w:rsidRDefault="00EA418D">
            <w:pPr>
              <w:pStyle w:val="ListParagraph"/>
              <w:numPr>
                <w:ilvl w:val="0"/>
                <w:numId w:val="14"/>
              </w:numPr>
              <w:spacing w:after="0" w:line="240" w:lineRule="auto"/>
              <w:rPr>
                <w:b/>
              </w:rPr>
            </w:pPr>
            <w:r>
              <w:t xml:space="preserve">To play </w:t>
            </w:r>
            <w:r w:rsidR="004E5E6A">
              <w:t>a full part in the life of the school c</w:t>
            </w:r>
            <w:r>
              <w:t>ommunity, to support its distinctive mission and ethos and to encourage staff and students to follow this examp</w:t>
            </w:r>
            <w:r w:rsidR="004F1FA4">
              <w:t>le</w:t>
            </w:r>
          </w:p>
          <w:p w14:paraId="071915CA" w14:textId="77777777" w:rsidR="00CF0170" w:rsidRPr="001B66EB" w:rsidRDefault="00EA418D">
            <w:pPr>
              <w:pStyle w:val="ListParagraph"/>
              <w:numPr>
                <w:ilvl w:val="0"/>
                <w:numId w:val="14"/>
              </w:numPr>
              <w:spacing w:after="0" w:line="240" w:lineRule="auto"/>
              <w:rPr>
                <w:b/>
              </w:rPr>
            </w:pPr>
            <w:r>
              <w:t>To undertake an appropriate programme of teaching in accordance with the duti</w:t>
            </w:r>
            <w:r w:rsidR="004F1FA4">
              <w:t>es of a standard scale teacher</w:t>
            </w:r>
          </w:p>
          <w:p w14:paraId="6865967C" w14:textId="77777777" w:rsidR="001B66EB" w:rsidRPr="001B66EB" w:rsidRDefault="001B66EB">
            <w:pPr>
              <w:pStyle w:val="ListParagraph"/>
              <w:numPr>
                <w:ilvl w:val="0"/>
                <w:numId w:val="14"/>
              </w:numPr>
              <w:spacing w:after="0" w:line="240" w:lineRule="auto"/>
              <w:rPr>
                <w:b/>
              </w:rPr>
            </w:pPr>
            <w:r>
              <w:t>To continue personal and professional development through active engagement in the performance</w:t>
            </w:r>
            <w:r w:rsidR="004F1FA4">
              <w:t xml:space="preserve"> review and development process</w:t>
            </w:r>
          </w:p>
          <w:p w14:paraId="1C4B046A" w14:textId="77777777" w:rsidR="001B66EB" w:rsidRPr="0065230A" w:rsidRDefault="001B66EB">
            <w:pPr>
              <w:pStyle w:val="ListParagraph"/>
              <w:numPr>
                <w:ilvl w:val="0"/>
                <w:numId w:val="14"/>
              </w:numPr>
              <w:spacing w:after="0" w:line="240" w:lineRule="auto"/>
              <w:rPr>
                <w:b/>
              </w:rPr>
            </w:pPr>
            <w:r>
              <w:t xml:space="preserve">Have a commitment to safeguarding and promoting the welfare of children and young people at all times in accordance with the </w:t>
            </w:r>
            <w:r w:rsidR="004F1FA4">
              <w:t>School</w:t>
            </w:r>
            <w:r>
              <w:t>’s Child Protection Policy and Keeping Children</w:t>
            </w:r>
            <w:r w:rsidR="0065230A">
              <w:t xml:space="preserve"> Safe in Education</w:t>
            </w:r>
          </w:p>
          <w:p w14:paraId="04F52988" w14:textId="77777777" w:rsidR="0065230A" w:rsidRDefault="0065230A">
            <w:pPr>
              <w:pStyle w:val="ListParagraph"/>
              <w:numPr>
                <w:ilvl w:val="0"/>
                <w:numId w:val="14"/>
              </w:numPr>
              <w:spacing w:after="0" w:line="240" w:lineRule="auto"/>
              <w:rPr>
                <w:b/>
              </w:rPr>
            </w:pPr>
            <w:r>
              <w:t xml:space="preserve">To comply with the Academy Health and Safety Policy </w:t>
            </w:r>
          </w:p>
          <w:p w14:paraId="4C4703C6" w14:textId="77777777" w:rsidR="00CF0170" w:rsidRDefault="00EA418D">
            <w:pPr>
              <w:pStyle w:val="ListParagraph"/>
              <w:numPr>
                <w:ilvl w:val="0"/>
                <w:numId w:val="14"/>
              </w:numPr>
              <w:spacing w:after="0" w:line="240" w:lineRule="auto"/>
              <w:rPr>
                <w:b/>
              </w:rPr>
            </w:pPr>
            <w:r>
              <w:lastRenderedPageBreak/>
              <w:t xml:space="preserve">To undertake any reasonable request of the Headteacher and accept any reasonably delegated additional responsibility from the Headteacher. </w:t>
            </w:r>
          </w:p>
          <w:p w14:paraId="5B6893B3" w14:textId="77777777" w:rsidR="00CF0170" w:rsidRPr="0065230A" w:rsidRDefault="00CF0170" w:rsidP="0065230A">
            <w:pPr>
              <w:spacing w:after="0" w:line="240" w:lineRule="auto"/>
              <w:rPr>
                <w:b/>
              </w:rPr>
            </w:pPr>
          </w:p>
          <w:p w14:paraId="55F732E3" w14:textId="77777777" w:rsidR="00CF0170" w:rsidRDefault="00EA418D">
            <w:pPr>
              <w:spacing w:after="0" w:line="240" w:lineRule="auto"/>
            </w:pPr>
            <w:r>
              <w:t xml:space="preserve">Whilst every effort has been made to explain the main duties and responsibilities of the post, each individual task undertaken may not be identified. </w:t>
            </w:r>
          </w:p>
          <w:p w14:paraId="076807C8" w14:textId="77777777" w:rsidR="00CF0170" w:rsidRDefault="00CF0170">
            <w:pPr>
              <w:spacing w:after="0" w:line="240" w:lineRule="auto"/>
            </w:pPr>
          </w:p>
          <w:p w14:paraId="3CFF4AEA" w14:textId="77777777" w:rsidR="00CF0170" w:rsidRDefault="00EA418D">
            <w:pPr>
              <w:spacing w:after="0" w:line="240" w:lineRule="auto"/>
            </w:pPr>
            <w:r>
              <w:t xml:space="preserve">Employees are expected to be courteous to colleagues and provide a welcoming environment to visitors and telephone callers. </w:t>
            </w:r>
          </w:p>
          <w:p w14:paraId="28E9C2E2" w14:textId="77777777" w:rsidR="00CF0170" w:rsidRDefault="00CF0170">
            <w:pPr>
              <w:spacing w:after="0" w:line="240" w:lineRule="auto"/>
            </w:pPr>
          </w:p>
          <w:p w14:paraId="2AE623B5" w14:textId="77777777" w:rsidR="00CF0170" w:rsidRDefault="00EA418D">
            <w:pPr>
              <w:spacing w:after="0" w:line="240" w:lineRule="auto"/>
            </w:pPr>
            <w:r>
              <w:t>This school will endeavour to make any necessary reasonable adjustments to the job and working environment to enable access to employment opportunities for disabled job applicants or continued employment for any employee who develops a disabling condition.</w:t>
            </w:r>
          </w:p>
          <w:p w14:paraId="59F494CB" w14:textId="77777777" w:rsidR="00CF0170" w:rsidRDefault="00CF0170">
            <w:pPr>
              <w:spacing w:after="0" w:line="240" w:lineRule="auto"/>
            </w:pPr>
          </w:p>
          <w:p w14:paraId="16FD18E0" w14:textId="77777777" w:rsidR="00CF0170" w:rsidRDefault="00EA418D">
            <w:pPr>
              <w:spacing w:after="0" w:line="240" w:lineRule="auto"/>
            </w:pPr>
            <w:r>
              <w:t>This job description</w:t>
            </w:r>
            <w:r w:rsidR="007773B7">
              <w:t xml:space="preserve"> is current at the date shown, b</w:t>
            </w:r>
            <w:r>
              <w:t xml:space="preserve">ut, in consultation with you, may be changed by the Headteacher to reflect or anticipate changes in the job commensurate with the grade and job title. </w:t>
            </w:r>
          </w:p>
          <w:p w14:paraId="06AFF6C9" w14:textId="77777777" w:rsidR="00CF0170" w:rsidRDefault="00CF0170">
            <w:pPr>
              <w:spacing w:after="0" w:line="240" w:lineRule="auto"/>
            </w:pPr>
          </w:p>
          <w:p w14:paraId="279B3358" w14:textId="77777777" w:rsidR="00CF0170" w:rsidRDefault="00CF0170">
            <w:pPr>
              <w:spacing w:after="0" w:line="240" w:lineRule="auto"/>
            </w:pPr>
          </w:p>
        </w:tc>
      </w:tr>
      <w:tr w:rsidR="00CF0170" w14:paraId="1CC1A300"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09B01B70" w14:textId="77777777" w:rsidR="00CF0170" w:rsidRDefault="00CF0170">
            <w:pPr>
              <w:spacing w:after="0" w:line="240" w:lineRule="auto"/>
              <w:rPr>
                <w:b/>
              </w:rPr>
            </w:pPr>
          </w:p>
          <w:p w14:paraId="44194DC9" w14:textId="77777777" w:rsidR="00CF0170" w:rsidRDefault="00CF0170">
            <w:pPr>
              <w:spacing w:after="0" w:line="240" w:lineRule="auto"/>
              <w:rPr>
                <w:b/>
              </w:rPr>
            </w:pPr>
          </w:p>
          <w:p w14:paraId="19C9F768" w14:textId="77777777" w:rsidR="00CF0170" w:rsidRDefault="00CF0170">
            <w:pPr>
              <w:spacing w:after="0" w:line="240" w:lineRule="auto"/>
              <w:rPr>
                <w:b/>
              </w:rPr>
            </w:pPr>
          </w:p>
          <w:p w14:paraId="74250D05" w14:textId="77777777" w:rsidR="003863B1" w:rsidRDefault="00EA418D">
            <w:pPr>
              <w:spacing w:after="0" w:line="240" w:lineRule="auto"/>
              <w:rPr>
                <w:b/>
              </w:rPr>
            </w:pPr>
            <w:r>
              <w:rPr>
                <w:b/>
              </w:rPr>
              <w:t>Signed..................................</w:t>
            </w:r>
            <w:r w:rsidR="007773B7">
              <w:rPr>
                <w:b/>
              </w:rPr>
              <w:t xml:space="preserve">............................. </w:t>
            </w:r>
            <w:r w:rsidR="00A40DF6">
              <w:rPr>
                <w:b/>
              </w:rPr>
              <w:t>Assistant</w:t>
            </w:r>
            <w:r w:rsidR="007773B7">
              <w:rPr>
                <w:b/>
              </w:rPr>
              <w:t xml:space="preserve"> </w:t>
            </w:r>
            <w:proofErr w:type="spellStart"/>
            <w:r>
              <w:rPr>
                <w:b/>
              </w:rPr>
              <w:t>Headteacher</w:t>
            </w:r>
            <w:proofErr w:type="spellEnd"/>
            <w:r w:rsidR="003863B1">
              <w:rPr>
                <w:b/>
              </w:rPr>
              <w:t xml:space="preserve"> </w:t>
            </w:r>
          </w:p>
          <w:p w14:paraId="4C717A84" w14:textId="77777777" w:rsidR="00CF0170" w:rsidRDefault="003863B1">
            <w:pPr>
              <w:spacing w:after="0" w:line="240" w:lineRule="auto"/>
              <w:rPr>
                <w:b/>
              </w:rPr>
            </w:pPr>
            <w:r>
              <w:rPr>
                <w:b/>
              </w:rPr>
              <w:t xml:space="preserve">                                                                (Quality of Education: </w:t>
            </w:r>
            <w:r w:rsidR="000E3A05">
              <w:rPr>
                <w:b/>
              </w:rPr>
              <w:t xml:space="preserve">Assessment, </w:t>
            </w:r>
            <w:r w:rsidR="0018383B">
              <w:rPr>
                <w:b/>
              </w:rPr>
              <w:t>Curriculum</w:t>
            </w:r>
            <w:r w:rsidR="000E3A05">
              <w:rPr>
                <w:b/>
              </w:rPr>
              <w:t xml:space="preserve"> and Achievement</w:t>
            </w:r>
            <w:r w:rsidR="0018383B">
              <w:rPr>
                <w:b/>
              </w:rPr>
              <w:t>)</w:t>
            </w:r>
          </w:p>
          <w:p w14:paraId="387603FA" w14:textId="77777777" w:rsidR="00CF0170" w:rsidRDefault="00CF0170">
            <w:pPr>
              <w:spacing w:after="0" w:line="240" w:lineRule="auto"/>
              <w:rPr>
                <w:b/>
              </w:rPr>
            </w:pPr>
          </w:p>
          <w:p w14:paraId="2283687C" w14:textId="77777777" w:rsidR="00CF0170" w:rsidRDefault="00CF0170">
            <w:pPr>
              <w:spacing w:after="0" w:line="240" w:lineRule="auto"/>
              <w:rPr>
                <w:b/>
              </w:rPr>
            </w:pPr>
          </w:p>
          <w:p w14:paraId="264C2EA5" w14:textId="77777777" w:rsidR="00CF0170" w:rsidRDefault="00EA418D">
            <w:pPr>
              <w:spacing w:after="0" w:line="240" w:lineRule="auto"/>
              <w:rPr>
                <w:b/>
              </w:rPr>
            </w:pPr>
            <w:r>
              <w:rPr>
                <w:b/>
              </w:rPr>
              <w:t>Signed................................................................Headteacher</w:t>
            </w:r>
          </w:p>
          <w:p w14:paraId="53A6425D" w14:textId="77777777" w:rsidR="00CF0170" w:rsidRDefault="00CF0170">
            <w:pPr>
              <w:spacing w:after="0" w:line="240" w:lineRule="auto"/>
              <w:rPr>
                <w:b/>
              </w:rPr>
            </w:pPr>
          </w:p>
          <w:p w14:paraId="2C4CBC22" w14:textId="77777777" w:rsidR="00CF0170" w:rsidRDefault="00CF0170">
            <w:pPr>
              <w:spacing w:after="0" w:line="240" w:lineRule="auto"/>
              <w:rPr>
                <w:b/>
              </w:rPr>
            </w:pPr>
          </w:p>
          <w:p w14:paraId="16DA2FBB" w14:textId="77777777" w:rsidR="00CF0170" w:rsidRDefault="00EA418D">
            <w:pPr>
              <w:spacing w:after="0" w:line="240" w:lineRule="auto"/>
              <w:rPr>
                <w:b/>
              </w:rPr>
            </w:pPr>
            <w:r>
              <w:rPr>
                <w:b/>
              </w:rPr>
              <w:t>Date................................................................</w:t>
            </w:r>
          </w:p>
          <w:p w14:paraId="4B65E86F" w14:textId="77777777" w:rsidR="00CF0170" w:rsidRDefault="00CF0170">
            <w:pPr>
              <w:spacing w:after="0" w:line="240" w:lineRule="auto"/>
              <w:rPr>
                <w:b/>
              </w:rPr>
            </w:pPr>
          </w:p>
          <w:p w14:paraId="1F92B973" w14:textId="77777777" w:rsidR="00CF0170" w:rsidRDefault="00CF0170">
            <w:pPr>
              <w:spacing w:after="0" w:line="240" w:lineRule="auto"/>
              <w:rPr>
                <w:b/>
              </w:rPr>
            </w:pPr>
          </w:p>
          <w:p w14:paraId="5AE1436C" w14:textId="77777777" w:rsidR="00CF0170" w:rsidRDefault="00EA418D">
            <w:pPr>
              <w:spacing w:after="0" w:line="240" w:lineRule="auto"/>
              <w:rPr>
                <w:b/>
              </w:rPr>
            </w:pPr>
            <w:r>
              <w:rPr>
                <w:b/>
              </w:rPr>
              <w:t>Review Date....................................................</w:t>
            </w:r>
          </w:p>
          <w:p w14:paraId="0EE46D7D" w14:textId="77777777" w:rsidR="00CF0170" w:rsidRDefault="00CF0170">
            <w:pPr>
              <w:spacing w:after="0" w:line="240" w:lineRule="auto"/>
              <w:rPr>
                <w:b/>
              </w:rPr>
            </w:pPr>
          </w:p>
          <w:p w14:paraId="6C49136C" w14:textId="77777777" w:rsidR="00CF0170" w:rsidRDefault="00CF0170">
            <w:pPr>
              <w:spacing w:after="0" w:line="240" w:lineRule="auto"/>
              <w:rPr>
                <w:b/>
              </w:rPr>
            </w:pPr>
          </w:p>
          <w:p w14:paraId="4A7B0D38" w14:textId="77777777" w:rsidR="00CF0170" w:rsidRDefault="00CF0170">
            <w:pPr>
              <w:spacing w:after="0" w:line="240" w:lineRule="auto"/>
              <w:rPr>
                <w:b/>
              </w:rPr>
            </w:pPr>
          </w:p>
          <w:p w14:paraId="6DB70844" w14:textId="77777777" w:rsidR="00CF0170" w:rsidRDefault="00CF0170">
            <w:pPr>
              <w:spacing w:after="0" w:line="240" w:lineRule="auto"/>
              <w:rPr>
                <w:b/>
              </w:rPr>
            </w:pPr>
          </w:p>
          <w:p w14:paraId="21C4FA43" w14:textId="77777777" w:rsidR="00CF0170" w:rsidRDefault="00CF0170">
            <w:pPr>
              <w:spacing w:after="0" w:line="240" w:lineRule="auto"/>
              <w:rPr>
                <w:b/>
              </w:rPr>
            </w:pPr>
          </w:p>
        </w:tc>
      </w:tr>
      <w:tr w:rsidR="003863B1" w14:paraId="7954A8FA"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4B96F57D" w14:textId="77777777" w:rsidR="003863B1" w:rsidRDefault="003863B1">
            <w:pPr>
              <w:spacing w:after="0" w:line="240" w:lineRule="auto"/>
              <w:rPr>
                <w:b/>
              </w:rPr>
            </w:pPr>
          </w:p>
        </w:tc>
      </w:tr>
    </w:tbl>
    <w:p w14:paraId="3FE38697" w14:textId="77777777" w:rsidR="00CF0170" w:rsidRDefault="00CF0170"/>
    <w:p w14:paraId="16AF2DCB" w14:textId="77777777" w:rsidR="00CF0170" w:rsidRDefault="00CF0170"/>
    <w:sectPr w:rsidR="00CF0170" w:rsidSect="00CF0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2472"/>
    <w:multiLevelType w:val="hybridMultilevel"/>
    <w:tmpl w:val="B7C6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D6636"/>
    <w:multiLevelType w:val="hybridMultilevel"/>
    <w:tmpl w:val="DBBA2E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49058B6"/>
    <w:multiLevelType w:val="hybridMultilevel"/>
    <w:tmpl w:val="FC68B8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4923D9A"/>
    <w:multiLevelType w:val="hybridMultilevel"/>
    <w:tmpl w:val="390C0FD0"/>
    <w:lvl w:ilvl="0" w:tplc="0F5826B0">
      <w:start w:val="1"/>
      <w:numFmt w:val="decimal"/>
      <w:pStyle w:val="BulletedLis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137515"/>
    <w:multiLevelType w:val="hybridMultilevel"/>
    <w:tmpl w:val="02F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1162FB"/>
    <w:multiLevelType w:val="hybridMultilevel"/>
    <w:tmpl w:val="12FC93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068161D"/>
    <w:multiLevelType w:val="hybridMultilevel"/>
    <w:tmpl w:val="F66E68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887084A"/>
    <w:multiLevelType w:val="hybridMultilevel"/>
    <w:tmpl w:val="5C86F5A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03615FB"/>
    <w:multiLevelType w:val="hybridMultilevel"/>
    <w:tmpl w:val="C4CC4AF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11A4C09"/>
    <w:multiLevelType w:val="hybridMultilevel"/>
    <w:tmpl w:val="99D049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40"/>
    <w:rsid w:val="000047BA"/>
    <w:rsid w:val="00073DCC"/>
    <w:rsid w:val="000909A8"/>
    <w:rsid w:val="00093393"/>
    <w:rsid w:val="000D0872"/>
    <w:rsid w:val="000E3A05"/>
    <w:rsid w:val="0018383B"/>
    <w:rsid w:val="001B341D"/>
    <w:rsid w:val="001B66EB"/>
    <w:rsid w:val="001F530A"/>
    <w:rsid w:val="002209D4"/>
    <w:rsid w:val="00233A6B"/>
    <w:rsid w:val="00284C7B"/>
    <w:rsid w:val="002B1BCE"/>
    <w:rsid w:val="002E70E3"/>
    <w:rsid w:val="002F4AED"/>
    <w:rsid w:val="00342621"/>
    <w:rsid w:val="003462A2"/>
    <w:rsid w:val="003863B1"/>
    <w:rsid w:val="00405078"/>
    <w:rsid w:val="00452A16"/>
    <w:rsid w:val="004C7E31"/>
    <w:rsid w:val="004E5E6A"/>
    <w:rsid w:val="004F1FA4"/>
    <w:rsid w:val="004F787B"/>
    <w:rsid w:val="00531E34"/>
    <w:rsid w:val="00576177"/>
    <w:rsid w:val="005B0465"/>
    <w:rsid w:val="005F5B8D"/>
    <w:rsid w:val="006274D5"/>
    <w:rsid w:val="0065230A"/>
    <w:rsid w:val="00671013"/>
    <w:rsid w:val="00684211"/>
    <w:rsid w:val="006F3440"/>
    <w:rsid w:val="007055A5"/>
    <w:rsid w:val="007773B7"/>
    <w:rsid w:val="00781EC9"/>
    <w:rsid w:val="00785142"/>
    <w:rsid w:val="0078664E"/>
    <w:rsid w:val="007C3904"/>
    <w:rsid w:val="00914939"/>
    <w:rsid w:val="00920606"/>
    <w:rsid w:val="00970C8E"/>
    <w:rsid w:val="00A40C64"/>
    <w:rsid w:val="00A40DF6"/>
    <w:rsid w:val="00B4361A"/>
    <w:rsid w:val="00C428DB"/>
    <w:rsid w:val="00C51146"/>
    <w:rsid w:val="00CC4038"/>
    <w:rsid w:val="00CF0170"/>
    <w:rsid w:val="00D1622A"/>
    <w:rsid w:val="00D361FB"/>
    <w:rsid w:val="00DA3A6E"/>
    <w:rsid w:val="00E50248"/>
    <w:rsid w:val="00EA418D"/>
    <w:rsid w:val="00FD75C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004A87"/>
  <w15:docId w15:val="{D4914C98-4929-453E-9AE3-F4F5B581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1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70"/>
    <w:pPr>
      <w:ind w:left="720"/>
      <w:contextualSpacing/>
    </w:pPr>
  </w:style>
  <w:style w:type="table" w:styleId="TableGrid">
    <w:name w:val="Table Grid"/>
    <w:basedOn w:val="TableNormal"/>
    <w:uiPriority w:val="59"/>
    <w:rsid w:val="00CF017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6E"/>
    <w:rPr>
      <w:rFonts w:ascii="Segoe UI" w:hAnsi="Segoe UI" w:cs="Segoe UI"/>
      <w:sz w:val="18"/>
      <w:szCs w:val="18"/>
    </w:rPr>
  </w:style>
  <w:style w:type="paragraph" w:customStyle="1" w:styleId="Default">
    <w:name w:val="Default"/>
    <w:rsid w:val="00A40DF6"/>
    <w:pPr>
      <w:autoSpaceDE w:val="0"/>
      <w:autoSpaceDN w:val="0"/>
      <w:adjustRightInd w:val="0"/>
    </w:pPr>
    <w:rPr>
      <w:rFonts w:ascii="Arial" w:eastAsia="Times New Roman" w:hAnsi="Arial" w:cs="Arial"/>
      <w:color w:val="000000"/>
      <w:sz w:val="24"/>
      <w:szCs w:val="24"/>
      <w:lang w:eastAsia="en-GB"/>
    </w:rPr>
  </w:style>
  <w:style w:type="paragraph" w:customStyle="1" w:styleId="BulletedList">
    <w:name w:val="Bulleted List"/>
    <w:basedOn w:val="ListParagraph"/>
    <w:link w:val="BulletedListChar"/>
    <w:autoRedefine/>
    <w:qFormat/>
    <w:rsid w:val="00A40DF6"/>
    <w:pPr>
      <w:numPr>
        <w:numId w:val="18"/>
      </w:numPr>
      <w:spacing w:before="20" w:after="20" w:line="240" w:lineRule="auto"/>
      <w:contextualSpacing w:val="0"/>
    </w:pPr>
    <w:rPr>
      <w:rFonts w:ascii="Times New Roman" w:eastAsia="Times New Roman" w:hAnsi="Times New Roman" w:cs="Times New Roman"/>
      <w:sz w:val="24"/>
      <w:szCs w:val="24"/>
    </w:rPr>
  </w:style>
  <w:style w:type="character" w:customStyle="1" w:styleId="BulletedListChar">
    <w:name w:val="Bulleted List Char"/>
    <w:link w:val="BulletedList"/>
    <w:rsid w:val="00A40D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7AC50AE038B47BEA3746D32808468" ma:contentTypeVersion="11" ma:contentTypeDescription="Create a new document." ma:contentTypeScope="" ma:versionID="740642354d2e079cb2f15ffd9e808085">
  <xsd:schema xmlns:xsd="http://www.w3.org/2001/XMLSchema" xmlns:xs="http://www.w3.org/2001/XMLSchema" xmlns:p="http://schemas.microsoft.com/office/2006/metadata/properties" xmlns:ns3="015b3749-dcb0-42ea-a3c4-3e90431db9c2" xmlns:ns4="c6eeceb5-4a5f-4b61-b923-8b3431817881" targetNamespace="http://schemas.microsoft.com/office/2006/metadata/properties" ma:root="true" ma:fieldsID="0f97ccfc7eb2775a225b58da563993bc" ns3:_="" ns4:_="">
    <xsd:import namespace="015b3749-dcb0-42ea-a3c4-3e90431db9c2"/>
    <xsd:import namespace="c6eeceb5-4a5f-4b61-b923-8b34318178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3749-dcb0-42ea-a3c4-3e90431db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eceb5-4a5f-4b61-b923-8b34318178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43DE8-FB82-44D5-B5FE-685785029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b3749-dcb0-42ea-a3c4-3e90431db9c2"/>
    <ds:schemaRef ds:uri="c6eeceb5-4a5f-4b61-b923-8b3431817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58F83-1065-4425-B753-DB218E599B40}">
  <ds:schemaRefs>
    <ds:schemaRef ds:uri="http://schemas.microsoft.com/sharepoint/v3/contenttype/forms"/>
  </ds:schemaRefs>
</ds:datastoreItem>
</file>

<file path=customXml/itemProps3.xml><?xml version="1.0" encoding="utf-8"?>
<ds:datastoreItem xmlns:ds="http://schemas.openxmlformats.org/officeDocument/2006/customXml" ds:itemID="{9A95C080-96E1-4543-96D0-059B0B5E1F83}">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c6eeceb5-4a5f-4b61-b923-8b3431817881"/>
    <ds:schemaRef ds:uri="015b3749-dcb0-42ea-a3c4-3e90431db9c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10719</Characters>
  <Application>Microsoft Macintosh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Melissa Dobrianski</cp:lastModifiedBy>
  <cp:revision>2</cp:revision>
  <cp:lastPrinted>2019-06-13T06:33:00Z</cp:lastPrinted>
  <dcterms:created xsi:type="dcterms:W3CDTF">2021-01-08T11:44:00Z</dcterms:created>
  <dcterms:modified xsi:type="dcterms:W3CDTF">2021-01-08T11:44:00Z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0x010100C017AC50AE038B47BEA3746D32808468</vt:lpwstr>
  </property>
</Properties>
</file>