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65E14C9" w:rsidP="72FB41B1" w:rsidRDefault="265E14C9" w14:paraId="420565C6" w14:textId="48D5B36A">
      <w:pPr>
        <w:pStyle w:val="Normal"/>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265E14C9">
        <w:drawing>
          <wp:inline wp14:editId="58541E7C" wp14:anchorId="7E31D5BA">
            <wp:extent cx="5528138" cy="1461767"/>
            <wp:effectExtent l="0" t="0" r="0" b="0"/>
            <wp:docPr id="1447006332"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dd331ac0ec404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8138" cy="1461767"/>
                    </a:xfrm>
                    <a:prstGeom prst="rect">
                      <a:avLst/>
                    </a:prstGeom>
                  </pic:spPr>
                </pic:pic>
              </a:graphicData>
            </a:graphic>
          </wp:inline>
        </w:drawing>
      </w:r>
    </w:p>
    <w:p w:rsidR="1193D372" w:rsidP="72FB41B1" w:rsidRDefault="1193D372" w14:paraId="17D8F219" w14:textId="1E05DA63">
      <w:pPr>
        <w:pStyle w:val="Normal"/>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1776F8E" w:rsidR="1193D372">
        <w:rPr>
          <w:rFonts w:ascii="Arial" w:hAnsi="Arial" w:eastAsia="Arial" w:cs="Arial"/>
          <w:b w:val="0"/>
          <w:bCs w:val="0"/>
          <w:i w:val="0"/>
          <w:iCs w:val="0"/>
          <w:noProof w:val="0"/>
          <w:sz w:val="24"/>
          <w:szCs w:val="24"/>
          <w:lang w:val="en-GB"/>
        </w:rPr>
        <w:t>Dear future Barden team member 😊,</w:t>
      </w:r>
    </w:p>
    <w:p w:rsidR="1170F866" w:rsidP="11776F8E" w:rsidRDefault="1170F866" w14:paraId="2099514D" w14:textId="634D615E">
      <w:pPr>
        <w:pStyle w:val="Normal"/>
        <w:rPr>
          <w:rFonts w:ascii="Arial" w:hAnsi="Arial" w:eastAsia="Arial" w:cs="Arial"/>
          <w:b w:val="0"/>
          <w:bCs w:val="0"/>
          <w:noProof w:val="0"/>
          <w:sz w:val="24"/>
          <w:szCs w:val="24"/>
          <w:lang w:val="en-GB"/>
        </w:rPr>
      </w:pPr>
      <w:r w:rsidRPr="5EB3F9E7" w:rsidR="1170F866">
        <w:rPr>
          <w:rFonts w:ascii="Arial" w:hAnsi="Arial" w:eastAsia="Arial" w:cs="Arial"/>
          <w:b w:val="0"/>
          <w:bCs w:val="0"/>
          <w:noProof w:val="0"/>
          <w:sz w:val="24"/>
          <w:szCs w:val="24"/>
          <w:lang w:val="en-GB"/>
        </w:rPr>
        <w:t xml:space="preserve">Thank you for your interest in the post of </w:t>
      </w:r>
      <w:r w:rsidRPr="5EB3F9E7" w:rsidR="3D8C9483">
        <w:rPr>
          <w:rFonts w:ascii="Arial" w:hAnsi="Arial" w:eastAsia="Arial" w:cs="Arial"/>
          <w:b w:val="0"/>
          <w:bCs w:val="0"/>
          <w:noProof w:val="0"/>
          <w:sz w:val="24"/>
          <w:szCs w:val="24"/>
          <w:lang w:val="en-GB"/>
        </w:rPr>
        <w:t>Assistant Headteacher</w:t>
      </w:r>
      <w:r w:rsidRPr="5EB3F9E7" w:rsidR="1170F866">
        <w:rPr>
          <w:rFonts w:ascii="Arial" w:hAnsi="Arial" w:eastAsia="Arial" w:cs="Arial"/>
          <w:b w:val="0"/>
          <w:bCs w:val="0"/>
          <w:noProof w:val="0"/>
          <w:sz w:val="24"/>
          <w:szCs w:val="24"/>
          <w:lang w:val="en-GB"/>
        </w:rPr>
        <w:t xml:space="preserve"> at our school. </w:t>
      </w:r>
    </w:p>
    <w:p w:rsidR="625547FF" w:rsidP="5EB3F9E7" w:rsidRDefault="625547FF" w14:paraId="537D2950" w14:textId="328638BC">
      <w:pPr>
        <w:pStyle w:val="Normal"/>
      </w:pPr>
      <w:r w:rsidRPr="0B06B020" w:rsidR="625547FF">
        <w:rPr>
          <w:rFonts w:ascii="Arial" w:hAnsi="Arial" w:eastAsia="Arial" w:cs="Arial"/>
          <w:noProof w:val="0"/>
          <w:sz w:val="24"/>
          <w:szCs w:val="24"/>
          <w:highlight w:val="yellow"/>
          <w:lang w:val="en-GB"/>
        </w:rPr>
        <w:t>The successful candidate will lead our SEND Unit,</w:t>
      </w:r>
      <w:r w:rsidRPr="0B06B020" w:rsidR="625547FF">
        <w:rPr>
          <w:rFonts w:ascii="Arial" w:hAnsi="Arial" w:eastAsia="Arial" w:cs="Arial"/>
          <w:noProof w:val="0"/>
          <w:sz w:val="24"/>
          <w:szCs w:val="24"/>
          <w:lang w:val="en-GB"/>
        </w:rPr>
        <w:t xml:space="preserve"> The Nest @ Barden, and our Inclusion Provision, Pipits, at an especially exciting point in their development. </w:t>
      </w:r>
      <w:r w:rsidRPr="0B06B020" w:rsidR="73BEFCED">
        <w:rPr>
          <w:rFonts w:ascii="Arial" w:hAnsi="Arial" w:eastAsia="Arial" w:cs="Arial"/>
          <w:noProof w:val="0"/>
          <w:sz w:val="24"/>
          <w:szCs w:val="24"/>
          <w:lang w:val="en-GB"/>
        </w:rPr>
        <w:t xml:space="preserve">The Nest is </w:t>
      </w:r>
      <w:r w:rsidRPr="0B06B020" w:rsidR="73BEFCED">
        <w:rPr>
          <w:rFonts w:ascii="Arial" w:hAnsi="Arial" w:eastAsia="Arial" w:cs="Arial"/>
          <w:b w:val="0"/>
          <w:bCs w:val="0"/>
          <w:i w:val="0"/>
          <w:iCs w:val="0"/>
          <w:caps w:val="0"/>
          <w:smallCaps w:val="0"/>
          <w:noProof w:val="0"/>
          <w:color w:val="000000" w:themeColor="text1" w:themeTint="FF" w:themeShade="FF"/>
          <w:sz w:val="24"/>
          <w:szCs w:val="24"/>
          <w:lang w:val="en-GB"/>
        </w:rPr>
        <w:t>a Special Educational Needs Unit, for children with Speech, Communication and Interaction needs which provides an inclusive educational experience for pupils with social communication and interaction needs (to include autism spectrum disorder, ASD).</w:t>
      </w:r>
      <w:r w:rsidRPr="0B06B020" w:rsidR="73BEFCED">
        <w:rPr>
          <w:rFonts w:ascii="Arial" w:hAnsi="Arial" w:eastAsia="Arial" w:cs="Arial"/>
          <w:noProof w:val="0"/>
          <w:sz w:val="24"/>
          <w:szCs w:val="24"/>
          <w:lang w:val="en-GB"/>
        </w:rPr>
        <w:t xml:space="preserve"> </w:t>
      </w:r>
      <w:r w:rsidRPr="0B06B020" w:rsidR="625547FF">
        <w:rPr>
          <w:rFonts w:ascii="Arial" w:hAnsi="Arial" w:eastAsia="Arial" w:cs="Arial"/>
          <w:noProof w:val="0"/>
          <w:sz w:val="24"/>
          <w:szCs w:val="24"/>
          <w:lang w:val="en-GB"/>
        </w:rPr>
        <w:t>Currently supporting 16 pupils across two SEND classes alongside our inclusion class, there</w:t>
      </w:r>
      <w:r w:rsidRPr="0B06B020" w:rsidR="625547FF">
        <w:rPr>
          <w:rFonts w:ascii="Arial" w:hAnsi="Arial" w:eastAsia="Arial" w:cs="Arial"/>
          <w:noProof w:val="0"/>
          <w:sz w:val="24"/>
          <w:szCs w:val="24"/>
          <w:lang w:val="en-GB"/>
        </w:rPr>
        <w:t xml:space="preserve"> is the potential for the unit to expand by a further two classes in the future. This role offers a unique opportunity to shape and grow a highly valued provision, ensuring the </w:t>
      </w:r>
      <w:r w:rsidRPr="0B06B020" w:rsidR="625547FF">
        <w:rPr>
          <w:rFonts w:ascii="Arial" w:hAnsi="Arial" w:eastAsia="Arial" w:cs="Arial"/>
          <w:noProof w:val="0"/>
          <w:sz w:val="24"/>
          <w:szCs w:val="24"/>
          <w:lang w:val="en-GB"/>
        </w:rPr>
        <w:t>very best</w:t>
      </w:r>
      <w:r w:rsidRPr="0B06B020" w:rsidR="625547FF">
        <w:rPr>
          <w:rFonts w:ascii="Arial" w:hAnsi="Arial" w:eastAsia="Arial" w:cs="Arial"/>
          <w:noProof w:val="0"/>
          <w:sz w:val="24"/>
          <w:szCs w:val="24"/>
          <w:lang w:val="en-GB"/>
        </w:rPr>
        <w:t xml:space="preserve"> outcomes for children with </w:t>
      </w:r>
      <w:r w:rsidRPr="0B06B020" w:rsidR="625547FF">
        <w:rPr>
          <w:rFonts w:ascii="Arial" w:hAnsi="Arial" w:eastAsia="Arial" w:cs="Arial"/>
          <w:noProof w:val="0"/>
          <w:sz w:val="24"/>
          <w:szCs w:val="24"/>
          <w:lang w:val="en-GB"/>
        </w:rPr>
        <w:t>additional</w:t>
      </w:r>
      <w:r w:rsidRPr="0B06B020" w:rsidR="625547FF">
        <w:rPr>
          <w:rFonts w:ascii="Arial" w:hAnsi="Arial" w:eastAsia="Arial" w:cs="Arial"/>
          <w:noProof w:val="0"/>
          <w:sz w:val="24"/>
          <w:szCs w:val="24"/>
          <w:lang w:val="en-GB"/>
        </w:rPr>
        <w:t xml:space="preserve"> needs. </w:t>
      </w:r>
      <w:r w:rsidRPr="0B06B020" w:rsidR="625547FF">
        <w:rPr>
          <w:rFonts w:ascii="Arial" w:hAnsi="Arial" w:eastAsia="Arial" w:cs="Arial"/>
          <w:noProof w:val="0"/>
          <w:sz w:val="24"/>
          <w:szCs w:val="24"/>
          <w:highlight w:val="yellow"/>
          <w:lang w:val="en-GB"/>
        </w:rPr>
        <w:t>The Assistant Headteacher will proactively lead both</w:t>
      </w:r>
      <w:r w:rsidRPr="0B06B020" w:rsidR="625547FF">
        <w:rPr>
          <w:rFonts w:ascii="Arial" w:hAnsi="Arial" w:eastAsia="Arial" w:cs="Arial"/>
          <w:noProof w:val="0"/>
          <w:sz w:val="24"/>
          <w:szCs w:val="24"/>
          <w:lang w:val="en-GB"/>
        </w:rPr>
        <w:t xml:space="preserve"> The Nest and the Inclusion Provision, strengthening meaningful and effective links between the specialist provision and our mainstream school so that inclusion is truly at the heart of Barden Primary School. We are </w:t>
      </w:r>
      <w:r w:rsidRPr="0B06B020" w:rsidR="625547FF">
        <w:rPr>
          <w:rFonts w:ascii="Arial" w:hAnsi="Arial" w:eastAsia="Arial" w:cs="Arial"/>
          <w:noProof w:val="0"/>
          <w:sz w:val="24"/>
          <w:szCs w:val="24"/>
          <w:lang w:val="en-GB"/>
        </w:rPr>
        <w:t>seeking</w:t>
      </w:r>
      <w:r w:rsidRPr="0B06B020" w:rsidR="625547FF">
        <w:rPr>
          <w:rFonts w:ascii="Arial" w:hAnsi="Arial" w:eastAsia="Arial" w:cs="Arial"/>
          <w:noProof w:val="0"/>
          <w:sz w:val="24"/>
          <w:szCs w:val="24"/>
          <w:lang w:val="en-GB"/>
        </w:rPr>
        <w:t xml:space="preserve"> a passionate, </w:t>
      </w:r>
      <w:r w:rsidRPr="0B06B020" w:rsidR="625547FF">
        <w:rPr>
          <w:rFonts w:ascii="Arial" w:hAnsi="Arial" w:eastAsia="Arial" w:cs="Arial"/>
          <w:noProof w:val="0"/>
          <w:sz w:val="24"/>
          <w:szCs w:val="24"/>
          <w:lang w:val="en-GB"/>
        </w:rPr>
        <w:t>committed</w:t>
      </w:r>
      <w:r w:rsidRPr="0B06B020" w:rsidR="625547FF">
        <w:rPr>
          <w:rFonts w:ascii="Arial" w:hAnsi="Arial" w:eastAsia="Arial" w:cs="Arial"/>
          <w:noProof w:val="0"/>
          <w:sz w:val="24"/>
          <w:szCs w:val="24"/>
          <w:lang w:val="en-GB"/>
        </w:rPr>
        <w:t xml:space="preserve"> and forward-thinking leader with </w:t>
      </w:r>
      <w:r w:rsidRPr="0B06B020" w:rsidR="625547FF">
        <w:rPr>
          <w:rFonts w:ascii="Arial" w:hAnsi="Arial" w:eastAsia="Arial" w:cs="Arial"/>
          <w:noProof w:val="0"/>
          <w:sz w:val="24"/>
          <w:szCs w:val="24"/>
          <w:lang w:val="en-GB"/>
        </w:rPr>
        <w:t>high expectations</w:t>
      </w:r>
      <w:r w:rsidRPr="0B06B020" w:rsidR="625547FF">
        <w:rPr>
          <w:rFonts w:ascii="Arial" w:hAnsi="Arial" w:eastAsia="Arial" w:cs="Arial"/>
          <w:noProof w:val="0"/>
          <w:sz w:val="24"/>
          <w:szCs w:val="24"/>
          <w:lang w:val="en-GB"/>
        </w:rPr>
        <w:t xml:space="preserve">, a strong moral </w:t>
      </w:r>
      <w:r w:rsidRPr="0B06B020" w:rsidR="625547FF">
        <w:rPr>
          <w:rFonts w:ascii="Arial" w:hAnsi="Arial" w:eastAsia="Arial" w:cs="Arial"/>
          <w:noProof w:val="0"/>
          <w:sz w:val="24"/>
          <w:szCs w:val="24"/>
          <w:lang w:val="en-GB"/>
        </w:rPr>
        <w:t>purpose</w:t>
      </w:r>
      <w:r w:rsidRPr="0B06B020" w:rsidR="625547FF">
        <w:rPr>
          <w:rFonts w:ascii="Arial" w:hAnsi="Arial" w:eastAsia="Arial" w:cs="Arial"/>
          <w:noProof w:val="0"/>
          <w:sz w:val="24"/>
          <w:szCs w:val="24"/>
          <w:lang w:val="en-GB"/>
        </w:rPr>
        <w:t xml:space="preserve"> and a deep commitment to championing children and families, developing </w:t>
      </w:r>
      <w:r w:rsidRPr="0B06B020" w:rsidR="625547FF">
        <w:rPr>
          <w:rFonts w:ascii="Arial" w:hAnsi="Arial" w:eastAsia="Arial" w:cs="Arial"/>
          <w:noProof w:val="0"/>
          <w:sz w:val="24"/>
          <w:szCs w:val="24"/>
          <w:lang w:val="en-GB"/>
        </w:rPr>
        <w:t>staff</w:t>
      </w:r>
      <w:r w:rsidRPr="0B06B020" w:rsidR="625547FF">
        <w:rPr>
          <w:rFonts w:ascii="Arial" w:hAnsi="Arial" w:eastAsia="Arial" w:cs="Arial"/>
          <w:noProof w:val="0"/>
          <w:sz w:val="24"/>
          <w:szCs w:val="24"/>
          <w:lang w:val="en-GB"/>
        </w:rPr>
        <w:t xml:space="preserve"> and working collaboratively to ensure every child can flourish.</w:t>
      </w:r>
    </w:p>
    <w:p w:rsidR="1193D372" w:rsidP="3E4A04E7" w:rsidRDefault="1193D372" w14:paraId="09763A6A" w14:textId="3EE98695">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is a vibrant and enjoyable place to learn and work with our children firmly at the heart of all we do. We are a</w:t>
      </w:r>
      <w:r w:rsidRPr="3E4A04E7" w:rsidR="33A845B0">
        <w:rPr>
          <w:rFonts w:ascii="Arial" w:hAnsi="Arial" w:eastAsia="Arial" w:cs="Arial"/>
          <w:b w:val="0"/>
          <w:bCs w:val="0"/>
          <w:i w:val="0"/>
          <w:iCs w:val="0"/>
          <w:caps w:val="0"/>
          <w:smallCaps w:val="0"/>
          <w:noProof w:val="0"/>
          <w:color w:val="000000" w:themeColor="text1" w:themeTint="FF" w:themeShade="FF"/>
          <w:sz w:val="24"/>
          <w:szCs w:val="24"/>
          <w:lang w:val="en-GB"/>
        </w:rPr>
        <w:t>n over-subscribed,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two-form-entry school with over 4</w:t>
      </w:r>
      <w:r w:rsidRPr="3E4A04E7" w:rsidR="1C16925F">
        <w:rPr>
          <w:rFonts w:ascii="Arial" w:hAnsi="Arial" w:eastAsia="Arial" w:cs="Arial"/>
          <w:b w:val="0"/>
          <w:bCs w:val="0"/>
          <w:i w:val="0"/>
          <w:iCs w:val="0"/>
          <w:caps w:val="0"/>
          <w:smallCaps w:val="0"/>
          <w:noProof w:val="0"/>
          <w:color w:val="000000" w:themeColor="text1" w:themeTint="FF" w:themeShade="FF"/>
          <w:sz w:val="24"/>
          <w:szCs w:val="24"/>
          <w:lang w:val="en-GB"/>
        </w:rPr>
        <w:t>7</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0 pupils on roll</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incredibly well behaved and respectful. Staff support and encourage </w:t>
      </w:r>
      <w:r w:rsidRPr="3E4A04E7" w:rsidR="130B6F96">
        <w:rPr>
          <w:rFonts w:ascii="Arial" w:hAnsi="Arial" w:eastAsia="Arial" w:cs="Arial"/>
          <w:b w:val="0"/>
          <w:bCs w:val="0"/>
          <w:i w:val="0"/>
          <w:iCs w:val="0"/>
          <w:caps w:val="0"/>
          <w:smallCaps w:val="0"/>
          <w:noProof w:val="0"/>
          <w:color w:val="000000" w:themeColor="text1" w:themeTint="FF" w:themeShade="FF"/>
          <w:sz w:val="24"/>
          <w:szCs w:val="24"/>
          <w:lang w:val="en-GB"/>
        </w:rPr>
        <w:t>each other,</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we all work together to form a creative,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dynamic</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dedicated team.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Staff well-bei</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ng is a priority as leaders believe that our team works at their best when they are valued,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nurtured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supported.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We have a full time IT technician and a full time Physical Activity Lead to ensure staff and pupils are supported well in curriculum delivery.</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always encouraged to be the best they can be through the delivery of a broad,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balanced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imaginative curriculum. Staff work hard to plan and deliver engaging and exciting enrichment activities for our children. No two days are ever the same!</w:t>
      </w:r>
    </w:p>
    <w:p w:rsidR="109EC749" w:rsidP="5EB3F9E7" w:rsidRDefault="109EC749" w14:paraId="0F9072A1" w14:textId="6B126187">
      <w:pPr>
        <w:pStyle w:val="Normal"/>
        <w:spacing w:before="0" w:beforeAutospacing="off" w:after="0" w:afterAutospacing="off" w:line="259"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I have been the Headteacher at Barden Primary School for </w:t>
      </w:r>
      <w:r w:rsidRPr="5EB3F9E7" w:rsidR="2EA08F4F">
        <w:rPr>
          <w:rFonts w:ascii="Arial" w:hAnsi="Arial" w:eastAsia="Arial" w:cs="Arial"/>
          <w:b w:val="0"/>
          <w:bCs w:val="0"/>
          <w:i w:val="0"/>
          <w:iCs w:val="0"/>
          <w:caps w:val="0"/>
          <w:smallCaps w:val="0"/>
          <w:noProof w:val="0"/>
          <w:color w:val="000000" w:themeColor="text1" w:themeTint="FF" w:themeShade="FF"/>
          <w:sz w:val="24"/>
          <w:szCs w:val="24"/>
          <w:lang w:val="en-GB"/>
        </w:rPr>
        <w:t>7</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now </w:t>
      </w:r>
      <w:r w:rsidRPr="5EB3F9E7" w:rsidR="05F2FEEA">
        <w:rPr>
          <w:rFonts w:ascii="Arial" w:hAnsi="Arial" w:eastAsia="Arial" w:cs="Arial"/>
          <w:b w:val="0"/>
          <w:bCs w:val="0"/>
          <w:i w:val="0"/>
          <w:iCs w:val="0"/>
          <w:caps w:val="0"/>
          <w:smallCaps w:val="0"/>
          <w:noProof w:val="0"/>
          <w:color w:val="000000" w:themeColor="text1" w:themeTint="FF" w:themeShade="FF"/>
          <w:sz w:val="24"/>
          <w:szCs w:val="24"/>
          <w:lang w:val="en-GB"/>
        </w:rPr>
        <w:t>with John the new Deputy Headteacher (previously one of our Assistant Headteachers)</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We are incredibly proud of the school, the children and the committed staff and we enjoy coming to work each day. As a result of a lot of hard work, dedication and excellent teamwork, Barden was graded as ‘good’ in our last Ofsted inspection in </w:t>
      </w:r>
      <w:r w:rsidRPr="5EB3F9E7" w:rsidR="5347AACA">
        <w:rPr>
          <w:rFonts w:ascii="Arial" w:hAnsi="Arial" w:eastAsia="Arial" w:cs="Arial"/>
          <w:b w:val="0"/>
          <w:bCs w:val="0"/>
          <w:i w:val="0"/>
          <w:iCs w:val="0"/>
          <w:caps w:val="0"/>
          <w:smallCaps w:val="0"/>
          <w:noProof w:val="0"/>
          <w:color w:val="000000" w:themeColor="text1" w:themeTint="FF" w:themeShade="FF"/>
          <w:sz w:val="24"/>
          <w:szCs w:val="24"/>
          <w:lang w:val="en-GB"/>
        </w:rPr>
        <w:t>June 2024</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bookmarkStart w:name="_Int_UBsaXQJ4" w:id="2137318203"/>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This </w:t>
      </w:r>
      <w:r w:rsidRPr="5EB3F9E7" w:rsidR="310DC9F1">
        <w:rPr>
          <w:rFonts w:ascii="Arial" w:hAnsi="Arial" w:eastAsia="Arial" w:cs="Arial"/>
          <w:b w:val="0"/>
          <w:bCs w:val="0"/>
          <w:i w:val="0"/>
          <w:iCs w:val="0"/>
          <w:caps w:val="0"/>
          <w:smallCaps w:val="0"/>
          <w:noProof w:val="0"/>
          <w:color w:val="000000" w:themeColor="text1" w:themeTint="FF" w:themeShade="FF"/>
          <w:sz w:val="24"/>
          <w:szCs w:val="24"/>
          <w:lang w:val="en-GB"/>
        </w:rPr>
        <w:t xml:space="preserve">is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something our school is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w:t>
      </w:r>
      <w:bookmarkEnd w:id="2137318203"/>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193D372" w:rsidP="5EB3F9E7" w:rsidRDefault="1193D372" w14:paraId="7CE37A3C" w14:textId="6C7516A8">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lead a school that believes strongly in life-long learning... and that includes us as a staff! As a school, we have recently undertaken an exciting project to develop our curriculum. In doing this, we have developed a memorable,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rich</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creative curriculum, that allows children to first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thrive, and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then succeed. We are proud of our curriculum at Barden and the impact that it is having on our pupils’ lives. We have, together as a team, developed a new Teaching and Learning Policy, which has already had a significantly positive impact on our school. </w:t>
      </w:r>
      <w:r w:rsidRPr="5EB3F9E7" w:rsidR="0939DB31">
        <w:rPr>
          <w:rFonts w:ascii="Arial" w:hAnsi="Arial" w:eastAsia="Arial" w:cs="Arial"/>
          <w:b w:val="0"/>
          <w:bCs w:val="0"/>
          <w:i w:val="0"/>
          <w:iCs w:val="0"/>
          <w:caps w:val="0"/>
          <w:smallCaps w:val="0"/>
          <w:noProof w:val="0"/>
          <w:color w:val="000000" w:themeColor="text1" w:themeTint="FF" w:themeShade="FF"/>
          <w:sz w:val="24"/>
          <w:szCs w:val="24"/>
          <w:lang w:val="en-GB"/>
        </w:rPr>
        <w:t>Last</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 our professional development focus as a team </w:t>
      </w:r>
      <w:r w:rsidRPr="5EB3F9E7" w:rsidR="5071EA09">
        <w:rPr>
          <w:rFonts w:ascii="Arial" w:hAnsi="Arial" w:eastAsia="Arial" w:cs="Arial"/>
          <w:b w:val="0"/>
          <w:bCs w:val="0"/>
          <w:i w:val="0"/>
          <w:iCs w:val="0"/>
          <w:caps w:val="0"/>
          <w:smallCaps w:val="0"/>
          <w:noProof w:val="0"/>
          <w:color w:val="000000" w:themeColor="text1" w:themeTint="FF" w:themeShade="FF"/>
          <w:sz w:val="24"/>
          <w:szCs w:val="24"/>
          <w:lang w:val="en-GB"/>
        </w:rPr>
        <w:t>wa</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s strength-based coaching. This exciting and rewarding journey provided us with the knowledge and skills to achieve our best results as a high-performing team. All staff are actively supported and encouraged to develop and progress professionally. To evidence this, three of our teaching assistants have progressed to HLTAs, two of our recently qualified teachers are undertaking middle leadership qualifications and three teachers</w:t>
      </w:r>
      <w:r w:rsidRPr="5EB3F9E7" w:rsidR="1E970C3B">
        <w:rPr>
          <w:rFonts w:ascii="Arial" w:hAnsi="Arial" w:eastAsia="Arial" w:cs="Arial"/>
          <w:b w:val="0"/>
          <w:bCs w:val="0"/>
          <w:i w:val="0"/>
          <w:iCs w:val="0"/>
          <w:caps w:val="0"/>
          <w:smallCaps w:val="0"/>
          <w:noProof w:val="0"/>
          <w:color w:val="000000" w:themeColor="text1" w:themeTint="FF" w:themeShade="FF"/>
          <w:sz w:val="24"/>
          <w:szCs w:val="24"/>
          <w:lang w:val="en-GB"/>
        </w:rPr>
        <w:t xml:space="preserve"> have successfully achieved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national professional qualification in senior leadership. Staff well-being is also an important aspect of our school culture. Staff are encouraged and provided with regular opportunities to develop and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maintain</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their well-being. Support including supervision, counselling, Headspace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subscriptions</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opportunities to get together as a staff are all examples of how we work to achieve this. We also subscribe to the Education Assistance Programme</w:t>
      </w:r>
      <w:r w:rsidRPr="5EB3F9E7" w:rsidR="0507564C">
        <w:rPr>
          <w:rFonts w:ascii="Arial" w:hAnsi="Arial" w:eastAsia="Arial" w:cs="Arial"/>
          <w:b w:val="0"/>
          <w:bCs w:val="0"/>
          <w:i w:val="0"/>
          <w:iCs w:val="0"/>
          <w:caps w:val="0"/>
          <w:smallCaps w:val="0"/>
          <w:noProof w:val="0"/>
          <w:color w:val="000000" w:themeColor="text1" w:themeTint="FF" w:themeShade="FF"/>
          <w:sz w:val="24"/>
          <w:szCs w:val="24"/>
          <w:lang w:val="en-GB"/>
        </w:rPr>
        <w:t>.</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All staff are valued, and success is celebrated.</w:t>
      </w:r>
    </w:p>
    <w:p w:rsidR="5EB3F9E7" w:rsidP="5EB3F9E7" w:rsidRDefault="5EB3F9E7" w14:paraId="64A7DD31" w14:textId="4E0CEC04">
      <w:pPr>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95843AF" w:rsidP="5EB3F9E7" w:rsidRDefault="395843AF" w14:paraId="72129AD9" w14:textId="11BCC36D">
      <w:pPr>
        <w:pStyle w:val="Normal"/>
        <w:spacing w:before="0" w:beforeAutospacing="off" w:after="0" w:afterAutospacing="off" w:line="259" w:lineRule="auto"/>
        <w:ind w:left="0" w:right="0"/>
        <w:jc w:val="left"/>
      </w:pPr>
      <w:r w:rsidRPr="5EB3F9E7" w:rsidR="395843AF">
        <w:rPr>
          <w:rFonts w:ascii="Arial" w:hAnsi="Arial" w:eastAsia="Arial" w:cs="Arial"/>
          <w:noProof w:val="0"/>
          <w:sz w:val="24"/>
          <w:szCs w:val="24"/>
          <w:lang w:val="en-US"/>
        </w:rPr>
        <w:t xml:space="preserve">As you will already have seen from the job advertisement and person specification, Barden Primary School is </w:t>
      </w:r>
      <w:r w:rsidRPr="5EB3F9E7" w:rsidR="395843AF">
        <w:rPr>
          <w:rFonts w:ascii="Arial" w:hAnsi="Arial" w:eastAsia="Arial" w:cs="Arial"/>
          <w:noProof w:val="0"/>
          <w:sz w:val="24"/>
          <w:szCs w:val="24"/>
          <w:lang w:val="en-US"/>
        </w:rPr>
        <w:t>seeking</w:t>
      </w:r>
      <w:r w:rsidRPr="5EB3F9E7" w:rsidR="395843AF">
        <w:rPr>
          <w:rFonts w:ascii="Arial" w:hAnsi="Arial" w:eastAsia="Arial" w:cs="Arial"/>
          <w:noProof w:val="0"/>
          <w:sz w:val="24"/>
          <w:szCs w:val="24"/>
          <w:lang w:val="en-US"/>
        </w:rPr>
        <w:t xml:space="preserve"> to appoint an Assistant Headteacher who is deeply committed to securing the </w:t>
      </w:r>
      <w:r w:rsidRPr="5EB3F9E7" w:rsidR="395843AF">
        <w:rPr>
          <w:rFonts w:ascii="Arial" w:hAnsi="Arial" w:eastAsia="Arial" w:cs="Arial"/>
          <w:noProof w:val="0"/>
          <w:sz w:val="24"/>
          <w:szCs w:val="24"/>
          <w:lang w:val="en-US"/>
        </w:rPr>
        <w:t>very best</w:t>
      </w:r>
      <w:r w:rsidRPr="5EB3F9E7" w:rsidR="395843AF">
        <w:rPr>
          <w:rFonts w:ascii="Arial" w:hAnsi="Arial" w:eastAsia="Arial" w:cs="Arial"/>
          <w:noProof w:val="0"/>
          <w:sz w:val="24"/>
          <w:szCs w:val="24"/>
          <w:lang w:val="en-US"/>
        </w:rPr>
        <w:t xml:space="preserve"> outcomes for all children and who is prepared to go the extra mile to achieve this. As a member of the senior leadership team, the successful candidate will share our </w:t>
      </w:r>
      <w:r w:rsidRPr="5EB3F9E7" w:rsidR="395843AF">
        <w:rPr>
          <w:rFonts w:ascii="Arial" w:hAnsi="Arial" w:eastAsia="Arial" w:cs="Arial"/>
          <w:noProof w:val="0"/>
          <w:sz w:val="24"/>
          <w:szCs w:val="24"/>
          <w:lang w:val="en-US"/>
        </w:rPr>
        <w:t>high expectations</w:t>
      </w:r>
      <w:r w:rsidRPr="5EB3F9E7" w:rsidR="395843AF">
        <w:rPr>
          <w:rFonts w:ascii="Arial" w:hAnsi="Arial" w:eastAsia="Arial" w:cs="Arial"/>
          <w:noProof w:val="0"/>
          <w:sz w:val="24"/>
          <w:szCs w:val="24"/>
          <w:lang w:val="en-US"/>
        </w:rPr>
        <w:t xml:space="preserve"> and </w:t>
      </w:r>
      <w:r w:rsidRPr="5EB3F9E7" w:rsidR="395843AF">
        <w:rPr>
          <w:rFonts w:ascii="Arial" w:hAnsi="Arial" w:eastAsia="Arial" w:cs="Arial"/>
          <w:noProof w:val="0"/>
          <w:sz w:val="24"/>
          <w:szCs w:val="24"/>
          <w:lang w:val="en-US"/>
        </w:rPr>
        <w:t>demonstrate</w:t>
      </w:r>
      <w:r w:rsidRPr="5EB3F9E7" w:rsidR="395843AF">
        <w:rPr>
          <w:rFonts w:ascii="Arial" w:hAnsi="Arial" w:eastAsia="Arial" w:cs="Arial"/>
          <w:noProof w:val="0"/>
          <w:sz w:val="24"/>
          <w:szCs w:val="24"/>
          <w:lang w:val="en-US"/>
        </w:rPr>
        <w:t xml:space="preserve"> the warmth, empathy, integrity, </w:t>
      </w:r>
      <w:r w:rsidRPr="5EB3F9E7" w:rsidR="395843AF">
        <w:rPr>
          <w:rFonts w:ascii="Arial" w:hAnsi="Arial" w:eastAsia="Arial" w:cs="Arial"/>
          <w:noProof w:val="0"/>
          <w:sz w:val="24"/>
          <w:szCs w:val="24"/>
          <w:lang w:val="en-US"/>
        </w:rPr>
        <w:t>humour</w:t>
      </w:r>
      <w:r w:rsidRPr="5EB3F9E7" w:rsidR="395843AF">
        <w:rPr>
          <w:rFonts w:ascii="Arial" w:hAnsi="Arial" w:eastAsia="Arial" w:cs="Arial"/>
          <w:noProof w:val="0"/>
          <w:sz w:val="24"/>
          <w:szCs w:val="24"/>
          <w:lang w:val="en-US"/>
        </w:rPr>
        <w:t xml:space="preserve"> and resilience that sit at the heart of our school values. We are looking for a skilled and inspirational leader who is an exceptional role model – able to lead and support staff, inspire and motivate pupils, and build positive, trusting relationships with families and external professionals. The Assistant Headteacher will work strategically and operationally to strengthen inclusion across the school, contribute to whole-school improvement, and make a genuine and lasting difference to the lives of our children, particularly those with </w:t>
      </w:r>
      <w:r w:rsidRPr="5EB3F9E7" w:rsidR="395843AF">
        <w:rPr>
          <w:rFonts w:ascii="Arial" w:hAnsi="Arial" w:eastAsia="Arial" w:cs="Arial"/>
          <w:noProof w:val="0"/>
          <w:sz w:val="24"/>
          <w:szCs w:val="24"/>
          <w:lang w:val="en-US"/>
        </w:rPr>
        <w:t>additional</w:t>
      </w:r>
      <w:r w:rsidRPr="5EB3F9E7" w:rsidR="395843AF">
        <w:rPr>
          <w:rFonts w:ascii="Arial" w:hAnsi="Arial" w:eastAsia="Arial" w:cs="Arial"/>
          <w:noProof w:val="0"/>
          <w:sz w:val="24"/>
          <w:szCs w:val="24"/>
          <w:lang w:val="en-US"/>
        </w:rPr>
        <w:t xml:space="preserve"> needs.</w:t>
      </w:r>
    </w:p>
    <w:p w:rsidR="5EB3F9E7" w:rsidP="5EB3F9E7" w:rsidRDefault="5EB3F9E7" w14:paraId="7E03F34B" w14:textId="65EFCA87">
      <w:pPr>
        <w:pStyle w:val="Normal"/>
        <w:spacing w:before="0" w:beforeAutospacing="off" w:after="0" w:afterAutospacing="off" w:line="259" w:lineRule="auto"/>
        <w:ind w:left="0" w:right="0"/>
        <w:jc w:val="left"/>
        <w:rPr>
          <w:rFonts w:ascii="Arial" w:hAnsi="Arial" w:eastAsia="Arial" w:cs="Arial"/>
          <w:noProof w:val="0"/>
          <w:sz w:val="24"/>
          <w:szCs w:val="24"/>
          <w:lang w:val="en-US"/>
        </w:rPr>
      </w:pPr>
    </w:p>
    <w:p w:rsidR="1193D372" w:rsidP="5EB3F9E7" w:rsidRDefault="1193D372" w14:paraId="1B20EF65" w14:textId="734DACC6">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was built 1</w:t>
      </w:r>
      <w:r w:rsidRPr="5EB3F9E7" w:rsidR="4A64268C">
        <w:rPr>
          <w:rFonts w:ascii="Arial" w:hAnsi="Arial" w:eastAsia="Arial" w:cs="Arial"/>
          <w:b w:val="0"/>
          <w:bCs w:val="0"/>
          <w:i w:val="0"/>
          <w:iCs w:val="0"/>
          <w:caps w:val="0"/>
          <w:smallCaps w:val="0"/>
          <w:noProof w:val="0"/>
          <w:color w:val="000000" w:themeColor="text1" w:themeTint="FF" w:themeShade="FF"/>
          <w:sz w:val="24"/>
          <w:szCs w:val="24"/>
          <w:lang w:val="en-GB"/>
        </w:rPr>
        <w:t>7</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ago and is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located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on Barden Campus</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as part </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of</w:t>
      </w:r>
      <w:r w:rsidRPr="5EB3F9E7" w:rsidR="72CEC170">
        <w:rPr>
          <w:rFonts w:ascii="Arial" w:hAnsi="Arial" w:eastAsia="Arial" w:cs="Arial"/>
          <w:b w:val="0"/>
          <w:bCs w:val="0"/>
          <w:i w:val="0"/>
          <w:iCs w:val="0"/>
          <w:caps w:val="0"/>
          <w:smallCaps w:val="0"/>
          <w:noProof w:val="0"/>
          <w:color w:val="000000" w:themeColor="text1" w:themeTint="FF" w:themeShade="FF"/>
          <w:sz w:val="24"/>
          <w:szCs w:val="24"/>
          <w:lang w:val="en-GB"/>
        </w:rPr>
        <w:t xml:space="preserve"> t</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he</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Building</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Schools for the Future (BSF) </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initiative</w:t>
      </w:r>
      <w:r w:rsidRPr="5EB3F9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The other schools and organisations situated on the campus are;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Reedley Hallows Nursery, Holly Grove School, Burnley and Pendle Faith Centre, Children, Family and Well-Being Services, and a Lancashire County Council library. The campus is incredibly well </w:t>
      </w:r>
      <w:r w:rsidRPr="5EB3F9E7" w:rsidR="45C58FB1">
        <w:rPr>
          <w:rFonts w:ascii="Arial" w:hAnsi="Arial" w:eastAsia="Arial" w:cs="Arial"/>
          <w:b w:val="0"/>
          <w:bCs w:val="0"/>
          <w:i w:val="0"/>
          <w:iCs w:val="0"/>
          <w:caps w:val="0"/>
          <w:smallCaps w:val="0"/>
          <w:noProof w:val="0"/>
          <w:color w:val="000000" w:themeColor="text1" w:themeTint="FF" w:themeShade="FF"/>
          <w:sz w:val="24"/>
          <w:szCs w:val="24"/>
          <w:lang w:val="en"/>
        </w:rPr>
        <w:t>resourced,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and schools have access to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additional</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sports halls and playing fields, a climbing wall, lecture theatres, dance studios and a running and athletics track. In addition to this, there is a wealth of knowledge that can be drawn from the many specialist and supportive staff members that work on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the campus</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truly believe</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in a team approach to help and support each other to achieve the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very best</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can.</w:t>
      </w:r>
    </w:p>
    <w:p w:rsidR="1193D372" w:rsidP="5EB3F9E7" w:rsidRDefault="1193D372" w14:paraId="2AB566CB" w14:textId="61A9433B">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Choosing a school to work in is a significant life event. It is important that this decision is right for both you and the school. We are proud of our open-door </w:t>
      </w:r>
      <w:r w:rsidRPr="5EB3F9E7" w:rsidR="1B69752B">
        <w:rPr>
          <w:rFonts w:ascii="Arial" w:hAnsi="Arial" w:eastAsia="Arial" w:cs="Arial"/>
          <w:b w:val="0"/>
          <w:bCs w:val="0"/>
          <w:i w:val="0"/>
          <w:iCs w:val="0"/>
          <w:caps w:val="0"/>
          <w:smallCaps w:val="0"/>
          <w:noProof w:val="0"/>
          <w:color w:val="000000" w:themeColor="text1" w:themeTint="FF" w:themeShade="FF"/>
          <w:sz w:val="24"/>
          <w:szCs w:val="24"/>
          <w:lang w:val="en-GB"/>
        </w:rPr>
        <w:t>policy,</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you are strongly </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advised to visit</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the school on the guided tour</w:t>
      </w:r>
      <w:r w:rsidRPr="5EB3F9E7" w:rsidR="4E79DD17">
        <w:rPr>
          <w:rFonts w:ascii="Arial" w:hAnsi="Arial" w:eastAsia="Arial" w:cs="Arial"/>
          <w:b w:val="1"/>
          <w:bCs w:val="1"/>
          <w:i w:val="0"/>
          <w:iCs w:val="0"/>
          <w:caps w:val="0"/>
          <w:smallCaps w:val="0"/>
          <w:noProof w:val="0"/>
          <w:color w:val="000000" w:themeColor="text1" w:themeTint="FF" w:themeShade="FF"/>
          <w:sz w:val="24"/>
          <w:szCs w:val="24"/>
          <w:lang w:val="en-GB"/>
        </w:rPr>
        <w:t>s</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before applying,</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to see our fantastic school in real life!</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Please phone the school to book on to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come and look</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round and to meet the staff and children. Additionally, feel free to call the school to speak with us if you require any further information.</w:t>
      </w:r>
    </w:p>
    <w:p w:rsidR="1193D372" w:rsidP="72FB41B1" w:rsidRDefault="1193D372" w14:paraId="589AB86B" w14:textId="2A60A968">
      <w:pPr>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Thank you for expressing an interest in joining our team. We genuinely look forward to meeting you soon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09EC749" w:rsidP="5EB3F9E7" w:rsidRDefault="109EC749" w14:paraId="544E16FD" w14:textId="0B29B1B3">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Kind regards,</w:t>
      </w:r>
      <w:r w:rsidRPr="5EB3F9E7" w:rsidR="32C92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EB3F9E7" w:rsidR="1193D372">
        <w:rPr>
          <w:rFonts w:ascii="Arial" w:hAnsi="Arial" w:eastAsia="Arial" w:cs="Arial"/>
          <w:b w:val="0"/>
          <w:bCs w:val="0"/>
          <w:i w:val="1"/>
          <w:iCs w:val="1"/>
          <w:caps w:val="0"/>
          <w:smallCaps w:val="0"/>
          <w:noProof w:val="0"/>
          <w:color w:val="000000" w:themeColor="text1" w:themeTint="FF" w:themeShade="FF"/>
          <w:sz w:val="24"/>
          <w:szCs w:val="24"/>
          <w:lang w:val="en-GB"/>
        </w:rPr>
        <w:t>Claire</w:t>
      </w:r>
      <w:r w:rsidRPr="5EB3F9E7" w:rsidR="1193D372">
        <w:rPr>
          <w:rFonts w:ascii="Arial" w:hAnsi="Arial" w:eastAsia="Arial" w:cs="Arial"/>
          <w:b w:val="0"/>
          <w:bCs w:val="0"/>
          <w:i w:val="1"/>
          <w:iCs w:val="1"/>
          <w:caps w:val="0"/>
          <w:smallCaps w:val="0"/>
          <w:noProof w:val="0"/>
          <w:color w:val="000000" w:themeColor="text1" w:themeTint="FF" w:themeShade="FF"/>
          <w:sz w:val="24"/>
          <w:szCs w:val="24"/>
          <w:lang w:val="en-GB"/>
        </w:rPr>
        <w:t xml:space="preserve"> and </w:t>
      </w:r>
      <w:r w:rsidRPr="5EB3F9E7" w:rsidR="1193D372">
        <w:rPr>
          <w:rFonts w:ascii="Arial" w:hAnsi="Arial" w:eastAsia="Arial" w:cs="Arial"/>
          <w:b w:val="0"/>
          <w:bCs w:val="0"/>
          <w:i w:val="1"/>
          <w:iCs w:val="1"/>
          <w:caps w:val="0"/>
          <w:smallCaps w:val="0"/>
          <w:noProof w:val="0"/>
          <w:color w:val="000000" w:themeColor="text1" w:themeTint="FF" w:themeShade="FF"/>
          <w:sz w:val="24"/>
          <w:szCs w:val="24"/>
          <w:lang w:val="en-GB"/>
        </w:rPr>
        <w:t>J</w:t>
      </w:r>
      <w:r w:rsidRPr="5EB3F9E7" w:rsidR="4BBAB7F5">
        <w:rPr>
          <w:rFonts w:ascii="Arial" w:hAnsi="Arial" w:eastAsia="Arial" w:cs="Arial"/>
          <w:b w:val="0"/>
          <w:bCs w:val="0"/>
          <w:i w:val="1"/>
          <w:iCs w:val="1"/>
          <w:caps w:val="0"/>
          <w:smallCaps w:val="0"/>
          <w:noProof w:val="0"/>
          <w:color w:val="000000" w:themeColor="text1" w:themeTint="FF" w:themeShade="FF"/>
          <w:sz w:val="24"/>
          <w:szCs w:val="24"/>
          <w:lang w:val="en-GB"/>
        </w:rPr>
        <w:t>ohn</w:t>
      </w:r>
      <w:r w:rsidRPr="5EB3F9E7" w:rsidR="25B946AF">
        <w:rPr>
          <w:rFonts w:ascii="Arial" w:hAnsi="Arial" w:eastAsia="Arial" w:cs="Arial"/>
          <w:b w:val="0"/>
          <w:bCs w:val="0"/>
          <w:i w:val="1"/>
          <w:iCs w:val="1"/>
          <w:caps w:val="0"/>
          <w:smallCaps w:val="0"/>
          <w:noProof w:val="0"/>
          <w:color w:val="000000" w:themeColor="text1" w:themeTint="FF" w:themeShade="FF"/>
          <w:sz w:val="24"/>
          <w:szCs w:val="24"/>
          <w:lang w:val="en-GB"/>
        </w:rPr>
        <w:t xml:space="preserve">  </w:t>
      </w:r>
      <w:r w:rsidRPr="5EB3F9E7" w:rsidR="015840D2">
        <w:rPr>
          <w:rFonts w:ascii="Arial" w:hAnsi="Arial" w:eastAsia="Arial" w:cs="Arial"/>
          <w:b w:val="0"/>
          <w:bCs w:val="0"/>
          <w:i w:val="1"/>
          <w:iCs w:val="1"/>
          <w:caps w:val="0"/>
          <w:smallCaps w:val="0"/>
          <w:noProof w:val="0"/>
          <w:color w:val="000000" w:themeColor="text1" w:themeTint="FF" w:themeShade="FF"/>
          <w:sz w:val="24"/>
          <w:szCs w:val="24"/>
          <w:lang w:val="en-GB"/>
        </w:rPr>
        <w:t>(</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Headteacher and Deputy Headteacher at Barden Primary School</w:t>
      </w:r>
      <w:r w:rsidRPr="5EB3F9E7" w:rsidR="015840D2">
        <w:rPr>
          <w:rFonts w:ascii="Arial" w:hAnsi="Arial" w:eastAsia="Arial" w:cs="Arial"/>
          <w:b w:val="0"/>
          <w:bCs w:val="0"/>
          <w:i w:val="0"/>
          <w:iCs w:val="0"/>
          <w:caps w:val="0"/>
          <w:smallCaps w:val="0"/>
          <w:noProof w:val="0"/>
          <w:color w:val="000000" w:themeColor="text1" w:themeTint="FF" w:themeShade="FF"/>
          <w:sz w:val="24"/>
          <w:szCs w:val="24"/>
          <w:lang w:val="en-GB"/>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BsaXQJ4" int2:invalidationBookmarkName="" int2:hashCode="R2qSFmp+Qjmoag" int2:id="T3r91sWa">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FFC3D"/>
    <w:rsid w:val="00EB133F"/>
    <w:rsid w:val="015840D2"/>
    <w:rsid w:val="038E777E"/>
    <w:rsid w:val="04FD8C13"/>
    <w:rsid w:val="0507564C"/>
    <w:rsid w:val="05F2FEEA"/>
    <w:rsid w:val="067CADD9"/>
    <w:rsid w:val="0891AA3D"/>
    <w:rsid w:val="0939DB31"/>
    <w:rsid w:val="09B44E9B"/>
    <w:rsid w:val="0B06B020"/>
    <w:rsid w:val="0CD476B1"/>
    <w:rsid w:val="0CEBEF5D"/>
    <w:rsid w:val="0EF86652"/>
    <w:rsid w:val="0F5C8886"/>
    <w:rsid w:val="109EC749"/>
    <w:rsid w:val="10C6E526"/>
    <w:rsid w:val="1170F866"/>
    <w:rsid w:val="11776F8E"/>
    <w:rsid w:val="1193D372"/>
    <w:rsid w:val="11E6E892"/>
    <w:rsid w:val="130B6F96"/>
    <w:rsid w:val="14918CE3"/>
    <w:rsid w:val="14B6B419"/>
    <w:rsid w:val="1563D7AA"/>
    <w:rsid w:val="170CE088"/>
    <w:rsid w:val="1827DD0E"/>
    <w:rsid w:val="1B27F3AF"/>
    <w:rsid w:val="1B35869E"/>
    <w:rsid w:val="1B69752B"/>
    <w:rsid w:val="1B98E764"/>
    <w:rsid w:val="1C16925F"/>
    <w:rsid w:val="1D94F447"/>
    <w:rsid w:val="1E970C3B"/>
    <w:rsid w:val="1E9E6446"/>
    <w:rsid w:val="1F30C4A8"/>
    <w:rsid w:val="1F9A68BD"/>
    <w:rsid w:val="20CC9509"/>
    <w:rsid w:val="21AF7A8D"/>
    <w:rsid w:val="234295FD"/>
    <w:rsid w:val="236C9C44"/>
    <w:rsid w:val="2536019F"/>
    <w:rsid w:val="25B946AF"/>
    <w:rsid w:val="260FBE39"/>
    <w:rsid w:val="265E14C9"/>
    <w:rsid w:val="2684F942"/>
    <w:rsid w:val="2EA08F4F"/>
    <w:rsid w:val="301118F9"/>
    <w:rsid w:val="310DC9F1"/>
    <w:rsid w:val="3121816B"/>
    <w:rsid w:val="32C9295E"/>
    <w:rsid w:val="33A5A235"/>
    <w:rsid w:val="33A845B0"/>
    <w:rsid w:val="378817CF"/>
    <w:rsid w:val="392703E0"/>
    <w:rsid w:val="395843AF"/>
    <w:rsid w:val="39CC9ACA"/>
    <w:rsid w:val="3B63FFFF"/>
    <w:rsid w:val="3BFF6FFC"/>
    <w:rsid w:val="3C7C4D8F"/>
    <w:rsid w:val="3D8C9483"/>
    <w:rsid w:val="3DBF10CC"/>
    <w:rsid w:val="3E4A04E7"/>
    <w:rsid w:val="3FC47258"/>
    <w:rsid w:val="3FC51DF1"/>
    <w:rsid w:val="42678C6F"/>
    <w:rsid w:val="429281EF"/>
    <w:rsid w:val="441EE91B"/>
    <w:rsid w:val="443904BB"/>
    <w:rsid w:val="445A5611"/>
    <w:rsid w:val="45C58FB1"/>
    <w:rsid w:val="45F430A8"/>
    <w:rsid w:val="474FFC3D"/>
    <w:rsid w:val="47AC262C"/>
    <w:rsid w:val="48AA6645"/>
    <w:rsid w:val="490C75DE"/>
    <w:rsid w:val="4917942F"/>
    <w:rsid w:val="4A64268C"/>
    <w:rsid w:val="4AD1F636"/>
    <w:rsid w:val="4B20AA6D"/>
    <w:rsid w:val="4BBAB7F5"/>
    <w:rsid w:val="4BE617F8"/>
    <w:rsid w:val="4C5005CE"/>
    <w:rsid w:val="4E79DD17"/>
    <w:rsid w:val="4F01A137"/>
    <w:rsid w:val="4FBDB0D8"/>
    <w:rsid w:val="5038B8A3"/>
    <w:rsid w:val="5071EA09"/>
    <w:rsid w:val="50CEA14D"/>
    <w:rsid w:val="5347AACA"/>
    <w:rsid w:val="5452C470"/>
    <w:rsid w:val="578EB6CD"/>
    <w:rsid w:val="57A28DCC"/>
    <w:rsid w:val="5BAFAA81"/>
    <w:rsid w:val="5C6B001F"/>
    <w:rsid w:val="5CB2D14F"/>
    <w:rsid w:val="5EB3F9E7"/>
    <w:rsid w:val="6115A42F"/>
    <w:rsid w:val="61234D12"/>
    <w:rsid w:val="61A3B9D3"/>
    <w:rsid w:val="62363D66"/>
    <w:rsid w:val="625547FF"/>
    <w:rsid w:val="6267949E"/>
    <w:rsid w:val="63ADF910"/>
    <w:rsid w:val="66B39AE8"/>
    <w:rsid w:val="66E9FA19"/>
    <w:rsid w:val="68400A8B"/>
    <w:rsid w:val="694C18BE"/>
    <w:rsid w:val="69B6C489"/>
    <w:rsid w:val="69DBDAEC"/>
    <w:rsid w:val="6A900154"/>
    <w:rsid w:val="6E38B028"/>
    <w:rsid w:val="6EE40446"/>
    <w:rsid w:val="6EEEB6B1"/>
    <w:rsid w:val="6F67449C"/>
    <w:rsid w:val="6FEF5B04"/>
    <w:rsid w:val="70615D17"/>
    <w:rsid w:val="70E6460A"/>
    <w:rsid w:val="71CEA934"/>
    <w:rsid w:val="71E984CF"/>
    <w:rsid w:val="7208794E"/>
    <w:rsid w:val="72CEC170"/>
    <w:rsid w:val="72FB41B1"/>
    <w:rsid w:val="730E89CB"/>
    <w:rsid w:val="7365AE1D"/>
    <w:rsid w:val="73BEFCED"/>
    <w:rsid w:val="73E3792A"/>
    <w:rsid w:val="755DF835"/>
    <w:rsid w:val="765E9C88"/>
    <w:rsid w:val="789598F7"/>
    <w:rsid w:val="79963D4A"/>
    <w:rsid w:val="7AA5DB3C"/>
    <w:rsid w:val="7BC2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3D"/>
  <w15:chartTrackingRefBased/>
  <w15:docId w15:val="{31549F12-B411-4667-BFEF-22C3CFA64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f102a730e784895" /><Relationship Type="http://schemas.openxmlformats.org/officeDocument/2006/relationships/image" Target="/media/image2.jpg" Id="R71dd331ac0ec40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2024-04-17T19:11:52.1581590Z</dcterms:created>
  <dcterms:modified xsi:type="dcterms:W3CDTF">2025-12-16T16:32:10.0414916Z</dcterms:modified>
  <dc:creator>Claire Holgate</dc:creator>
  <lastModifiedBy>John Coombs</lastModifiedBy>
</coreProperties>
</file>