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894B4E" w14:textId="5EDF629A" w:rsidR="00D92A22" w:rsidRDefault="00221F28" w:rsidP="008A356A">
      <w:pPr>
        <w:ind w:left="720" w:hanging="720"/>
        <w:jc w:val="center"/>
        <w:rPr>
          <w:rFonts w:ascii="Arial" w:hAnsi="Arial" w:cs="Arial"/>
          <w:b/>
          <w:bCs/>
          <w:sz w:val="22"/>
          <w:szCs w:val="22"/>
        </w:rPr>
      </w:pPr>
      <w:r w:rsidRPr="00221F28">
        <w:rPr>
          <w:rFonts w:ascii="Arial" w:hAnsi="Arial" w:cs="Arial"/>
          <w:b/>
          <w:bCs/>
          <w:sz w:val="22"/>
          <w:szCs w:val="22"/>
        </w:rPr>
        <w:t>Assistant Headteacher – Teaching, Learning &amp; Curriculum</w:t>
      </w:r>
    </w:p>
    <w:p w14:paraId="021ADFE2" w14:textId="53A555DF" w:rsidR="00D92A22" w:rsidRDefault="00D92A22" w:rsidP="00D92A2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F808E6">
        <w:rPr>
          <w:rFonts w:ascii="Arial" w:hAnsi="Arial" w:cs="Arial"/>
          <w:b/>
          <w:bCs/>
          <w:sz w:val="22"/>
          <w:szCs w:val="22"/>
        </w:rPr>
        <w:t>PERSON SPECIFICATION</w:t>
      </w:r>
    </w:p>
    <w:p w14:paraId="08DC2BC6" w14:textId="77777777" w:rsidR="00221F28" w:rsidRDefault="00221F28" w:rsidP="00D92A22">
      <w:pPr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10351" w:type="dxa"/>
        <w:jc w:val="center"/>
        <w:tblInd w:w="0" w:type="dxa"/>
        <w:tblCellMar>
          <w:top w:w="7" w:type="dxa"/>
          <w:left w:w="108" w:type="dxa"/>
          <w:right w:w="47" w:type="dxa"/>
        </w:tblCellMar>
        <w:tblLook w:val="04A0" w:firstRow="1" w:lastRow="0" w:firstColumn="1" w:lastColumn="0" w:noHBand="0" w:noVBand="1"/>
      </w:tblPr>
      <w:tblGrid>
        <w:gridCol w:w="454"/>
        <w:gridCol w:w="6706"/>
        <w:gridCol w:w="490"/>
        <w:gridCol w:w="567"/>
        <w:gridCol w:w="567"/>
        <w:gridCol w:w="567"/>
        <w:gridCol w:w="567"/>
        <w:gridCol w:w="433"/>
      </w:tblGrid>
      <w:tr w:rsidR="00D92A22" w14:paraId="2DE03D8C" w14:textId="77777777" w:rsidTr="00744495">
        <w:trPr>
          <w:cantSplit/>
          <w:trHeight w:val="1608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C0B8DD5" w14:textId="77777777" w:rsidR="00D92A22" w:rsidRDefault="00D92A22" w:rsidP="00A5670B">
            <w:pPr>
              <w:ind w:left="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B481E1D" wp14:editId="18B84B2E">
                      <wp:extent cx="141039" cy="35165"/>
                      <wp:effectExtent l="0" t="0" r="0" b="0"/>
                      <wp:docPr id="5529" name="Group 55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039" cy="35165"/>
                                <a:chOff x="0" y="0"/>
                                <a:chExt cx="141039" cy="35165"/>
                              </a:xfrm>
                            </wpg:grpSpPr>
                            <wps:wsp>
                              <wps:cNvPr id="60" name="Rectangle 60"/>
                              <wps:cNvSpPr/>
                              <wps:spPr>
                                <a:xfrm rot="-5399999">
                                  <a:off x="70406" y="-82010"/>
                                  <a:ext cx="46769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128D4F0" w14:textId="77777777" w:rsidR="00D92A22" w:rsidRDefault="00D92A22" w:rsidP="00D92A22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B481E1D" id="Group 5529" o:spid="_x0000_s1026" style="width:11.1pt;height:2.75pt;mso-position-horizontal-relative:char;mso-position-vertical-relative:line" coordsize="141039,35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">
                      <v:rect id="Rectangle 60" o:spid="_x0000_s1027" style="position:absolute;left:70406;top:-82010;width:46769;height:18758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" filled="f" stroked="f">
                        <v:textbox inset="0,0,0,0">
                          <w:txbxContent>
                            <w:p w14:paraId="7128D4F0" w14:textId="77777777" w:rsidR="00D92A22" w:rsidRDefault="00D92A22" w:rsidP="00D92A22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D0F14" w14:textId="77777777" w:rsidR="00D92A22" w:rsidRDefault="00D92A22" w:rsidP="00A5670B">
            <w:pPr>
              <w:ind w:right="1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214855EC" w14:textId="77777777" w:rsidR="00D92A22" w:rsidRDefault="00D92A22" w:rsidP="00A5670B">
            <w:pPr>
              <w:ind w:right="68"/>
              <w:jc w:val="center"/>
            </w:pPr>
            <w:r w:rsidRPr="00221F28">
              <w:rPr>
                <w:rFonts w:ascii="Arial" w:eastAsia="Arial" w:hAnsi="Arial" w:cs="Arial"/>
                <w:b/>
                <w:szCs w:val="32"/>
              </w:rPr>
              <w:t>Criteria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F150889" w14:textId="77777777" w:rsidR="00D92A22" w:rsidRPr="005B5809" w:rsidRDefault="00D92A22" w:rsidP="00A5670B">
            <w:pPr>
              <w:ind w:left="19" w:right="113"/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Essential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4F56CC1" w14:textId="77777777" w:rsidR="00D92A22" w:rsidRPr="005B5809" w:rsidRDefault="00D92A22" w:rsidP="00A5670B">
            <w:pPr>
              <w:ind w:left="7" w:right="113"/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Desirable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659DAB1" w14:textId="77777777" w:rsidR="00D92A22" w:rsidRPr="00A21D34" w:rsidRDefault="00D92A22" w:rsidP="00A5670B">
            <w:pPr>
              <w:ind w:left="10" w:right="113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commentRangeStart w:id="0"/>
            <w:r w:rsidRPr="00A21D34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Application Form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60278314" w14:textId="77777777" w:rsidR="00D92A22" w:rsidRPr="00A21D34" w:rsidRDefault="00D92A22" w:rsidP="00A5670B">
            <w:pPr>
              <w:ind w:left="9" w:right="113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A21D34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Certificates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66DC7ABE" w14:textId="77777777" w:rsidR="00D92A22" w:rsidRPr="00A21D34" w:rsidRDefault="00D92A22" w:rsidP="00A5670B">
            <w:pPr>
              <w:ind w:left="9" w:right="113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A21D34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Selection Process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335DBB1E" w14:textId="77777777" w:rsidR="00D92A22" w:rsidRPr="00A21D34" w:rsidRDefault="00D92A22" w:rsidP="00A5670B">
            <w:pPr>
              <w:ind w:left="9" w:right="113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A21D34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Reference</w:t>
            </w:r>
            <w:commentRangeEnd w:id="0"/>
            <w:r w:rsidR="00A21D34">
              <w:rPr>
                <w:rStyle w:val="CommentReference"/>
                <w:lang w:eastAsia="en-US"/>
              </w:rPr>
              <w:commentReference w:id="0"/>
            </w:r>
          </w:p>
        </w:tc>
      </w:tr>
      <w:tr w:rsidR="009522BB" w14:paraId="2A53F34F" w14:textId="77777777" w:rsidTr="00744495">
        <w:trPr>
          <w:trHeight w:val="543"/>
          <w:jc w:val="center"/>
        </w:trPr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14:paraId="0EA600EC" w14:textId="77777777" w:rsidR="009522BB" w:rsidRPr="00C32999" w:rsidRDefault="009522BB" w:rsidP="009522BB">
            <w:pPr>
              <w:ind w:left="9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32999">
              <w:rPr>
                <w:rFonts w:ascii="Arial" w:hAnsi="Arial" w:cs="Arial"/>
                <w:b/>
                <w:sz w:val="22"/>
                <w:szCs w:val="22"/>
              </w:rPr>
              <w:t>Qualifications</w:t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E2824" w14:textId="7DDB11D6" w:rsidR="009522BB" w:rsidRPr="00655549" w:rsidRDefault="009522BB" w:rsidP="009522BB">
            <w:pPr>
              <w:spacing w:after="12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Qualified teacher status in England and Wales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6AEB7" w14:textId="77777777" w:rsidR="009522BB" w:rsidRDefault="009522BB" w:rsidP="009522BB">
            <w:pPr>
              <w:ind w:right="62"/>
              <w:jc w:val="center"/>
            </w:pPr>
            <w: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980D0" w14:textId="77777777" w:rsidR="009522BB" w:rsidRDefault="009522BB" w:rsidP="009522BB">
            <w:pPr>
              <w:ind w:right="13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F9FB3" w14:textId="06167F4C" w:rsidR="009522BB" w:rsidRDefault="009522BB" w:rsidP="009522BB">
            <w:pPr>
              <w:jc w:val="center"/>
            </w:pPr>
            <w: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2E84B2" w14:textId="18D174EA" w:rsidR="009522BB" w:rsidRDefault="009522BB" w:rsidP="009522BB">
            <w:pPr>
              <w:jc w:val="center"/>
            </w:pPr>
            <w: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5855F" w14:textId="77777777" w:rsidR="009522BB" w:rsidRDefault="009522BB" w:rsidP="009522BB">
            <w:pPr>
              <w:jc w:val="center"/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A45C8" w14:textId="77777777" w:rsidR="009522BB" w:rsidRDefault="009522BB" w:rsidP="009522BB">
            <w:pPr>
              <w:jc w:val="center"/>
            </w:pPr>
          </w:p>
        </w:tc>
      </w:tr>
      <w:tr w:rsidR="009522BB" w14:paraId="6652AA33" w14:textId="77777777" w:rsidTr="00744495">
        <w:trPr>
          <w:trHeight w:val="537"/>
          <w:jc w:val="center"/>
        </w:trPr>
        <w:tc>
          <w:tcPr>
            <w:tcW w:w="4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1A9D585" w14:textId="77777777" w:rsidR="009522BB" w:rsidRDefault="009522BB" w:rsidP="009522BB">
            <w:pPr>
              <w:ind w:left="9"/>
              <w:rPr>
                <w:noProof/>
              </w:rPr>
            </w:pP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713585" w14:textId="77777777" w:rsidR="009522BB" w:rsidRPr="00655549" w:rsidRDefault="009522BB" w:rsidP="009522BB">
            <w:pPr>
              <w:spacing w:after="12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Degree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EFFDD" w14:textId="77777777" w:rsidR="009522BB" w:rsidRDefault="009522BB" w:rsidP="009522BB">
            <w:pPr>
              <w:spacing w:after="53"/>
              <w:jc w:val="center"/>
              <w:rPr>
                <w:rFonts w:ascii="Arial" w:eastAsia="Arial" w:hAnsi="Arial" w:cs="Arial"/>
              </w:rPr>
            </w:pPr>
            <w:r w:rsidRPr="00561024"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4AA53C" w14:textId="77777777" w:rsidR="009522BB" w:rsidRDefault="009522BB" w:rsidP="009522B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B1FAD7" w14:textId="7439D30E" w:rsidR="009522BB" w:rsidRDefault="009522BB" w:rsidP="009522BB">
            <w:pPr>
              <w:jc w:val="center"/>
            </w:pPr>
            <w: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F0D050" w14:textId="367EF4B3" w:rsidR="009522BB" w:rsidRDefault="009522BB" w:rsidP="009522BB">
            <w:pPr>
              <w:jc w:val="center"/>
            </w:pPr>
            <w: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746E79" w14:textId="77777777" w:rsidR="009522BB" w:rsidRDefault="009522BB" w:rsidP="009522BB">
            <w:pPr>
              <w:spacing w:after="53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BED087" w14:textId="77777777" w:rsidR="009522BB" w:rsidRDefault="009522BB" w:rsidP="009522BB">
            <w:pPr>
              <w:spacing w:after="53"/>
              <w:jc w:val="center"/>
              <w:rPr>
                <w:rFonts w:ascii="Arial" w:eastAsia="Arial" w:hAnsi="Arial" w:cs="Arial"/>
              </w:rPr>
            </w:pPr>
          </w:p>
        </w:tc>
      </w:tr>
      <w:tr w:rsidR="009522BB" w14:paraId="3CD70CFC" w14:textId="77777777" w:rsidTr="00744495">
        <w:trPr>
          <w:trHeight w:val="537"/>
          <w:jc w:val="center"/>
        </w:trPr>
        <w:tc>
          <w:tcPr>
            <w:tcW w:w="4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C585A98" w14:textId="77777777" w:rsidR="009522BB" w:rsidRDefault="009522BB" w:rsidP="009522BB">
            <w:pPr>
              <w:ind w:left="9"/>
              <w:rPr>
                <w:noProof/>
              </w:rPr>
            </w:pP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83A8F" w14:textId="77777777" w:rsidR="009522BB" w:rsidRPr="00655549" w:rsidRDefault="009522BB" w:rsidP="009522BB">
            <w:pPr>
              <w:spacing w:after="1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Professional development in preparation for a leadership role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B4269" w14:textId="77777777" w:rsidR="009522BB" w:rsidRDefault="009522BB" w:rsidP="009522BB">
            <w:pPr>
              <w:spacing w:after="53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F9467" w14:textId="77777777" w:rsidR="009522BB" w:rsidRDefault="009522BB" w:rsidP="009522BB">
            <w:pPr>
              <w:spacing w:after="53"/>
              <w:jc w:val="center"/>
              <w:rPr>
                <w:rFonts w:ascii="Arial" w:eastAsia="Arial" w:hAnsi="Arial" w:cs="Arial"/>
              </w:rPr>
            </w:pPr>
            <w: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D2096" w14:textId="0CB40AA3" w:rsidR="009522BB" w:rsidRDefault="009522BB" w:rsidP="009522BB">
            <w:pPr>
              <w:jc w:val="center"/>
            </w:pPr>
            <w: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80D5C" w14:textId="3F7E39A4" w:rsidR="009522BB" w:rsidRDefault="009522BB" w:rsidP="009522BB">
            <w:pPr>
              <w:jc w:val="center"/>
            </w:pPr>
            <w: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5475B" w14:textId="77777777" w:rsidR="009522BB" w:rsidRDefault="009522BB" w:rsidP="009522BB">
            <w:pPr>
              <w:spacing w:after="53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F4C17" w14:textId="77777777" w:rsidR="009522BB" w:rsidRDefault="009522BB" w:rsidP="009522BB">
            <w:pPr>
              <w:spacing w:after="53"/>
              <w:jc w:val="center"/>
              <w:rPr>
                <w:rFonts w:ascii="Arial" w:eastAsia="Arial" w:hAnsi="Arial" w:cs="Arial"/>
              </w:rPr>
            </w:pPr>
          </w:p>
        </w:tc>
      </w:tr>
      <w:tr w:rsidR="009522BB" w14:paraId="6E8553E2" w14:textId="77777777" w:rsidTr="00744495">
        <w:trPr>
          <w:cantSplit/>
          <w:trHeight w:val="166"/>
          <w:jc w:val="center"/>
        </w:trPr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bottom"/>
          </w:tcPr>
          <w:p w14:paraId="5DD6B66B" w14:textId="77777777" w:rsidR="009522BB" w:rsidRPr="00C32999" w:rsidRDefault="009522BB" w:rsidP="009522BB">
            <w:pPr>
              <w:ind w:left="9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32999">
              <w:rPr>
                <w:rFonts w:ascii="Arial" w:hAnsi="Arial" w:cs="Arial"/>
                <w:b/>
                <w:sz w:val="22"/>
                <w:szCs w:val="22"/>
              </w:rPr>
              <w:t>Skills and Experience</w:t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1211C70" w14:textId="77777777" w:rsidR="009522BB" w:rsidRPr="00951D4F" w:rsidRDefault="009522BB" w:rsidP="009522BB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Leadership and management experience in a school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E4CA7F0" w14:textId="77777777" w:rsidR="009522BB" w:rsidRPr="00655549" w:rsidRDefault="009522BB" w:rsidP="009522BB">
            <w:pPr>
              <w:spacing w:after="2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DD38552" w14:textId="77777777" w:rsidR="009522BB" w:rsidRDefault="009522BB" w:rsidP="009522BB">
            <w:pPr>
              <w:spacing w:after="233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6AE5A2D" w14:textId="7208B4E7" w:rsidR="009522BB" w:rsidRPr="00655549" w:rsidRDefault="009522BB" w:rsidP="009522BB">
            <w:pPr>
              <w:spacing w:after="2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9C663CF" w14:textId="4E29E5A5" w:rsidR="009522BB" w:rsidRDefault="009522BB" w:rsidP="009522BB">
            <w:pPr>
              <w:spacing w:after="336"/>
              <w:jc w:val="center"/>
            </w:pPr>
            <w: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AEFF8E1" w14:textId="77777777" w:rsidR="009522BB" w:rsidRPr="00655549" w:rsidRDefault="009522BB" w:rsidP="009522BB">
            <w:pPr>
              <w:spacing w:after="2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32BB32A" w14:textId="204B6A4E" w:rsidR="009522BB" w:rsidRPr="00655549" w:rsidRDefault="009522BB" w:rsidP="009522BB">
            <w:pPr>
              <w:spacing w:after="2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sym w:font="Wingdings" w:char="F0FC"/>
            </w:r>
          </w:p>
        </w:tc>
      </w:tr>
      <w:tr w:rsidR="009522BB" w14:paraId="1CD94DD9" w14:textId="77777777" w:rsidTr="00744495">
        <w:trPr>
          <w:trHeight w:val="531"/>
          <w:jc w:val="center"/>
        </w:trPr>
        <w:tc>
          <w:tcPr>
            <w:tcW w:w="4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0BEFE83C" w14:textId="77777777" w:rsidR="009522BB" w:rsidRDefault="009522BB" w:rsidP="009522BB">
            <w:pPr>
              <w:ind w:left="9"/>
              <w:rPr>
                <w:noProof/>
              </w:rPr>
            </w:pP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DAD0544" w14:textId="3C19D15B" w:rsidR="009522BB" w:rsidRPr="00655549" w:rsidRDefault="009522BB" w:rsidP="009522BB">
            <w:pPr>
              <w:spacing w:after="2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An inspirational teacher with an excellent understanding of practice and current teaching experience of secondary age students at GCSE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1AFAF69" w14:textId="77777777" w:rsidR="009522BB" w:rsidRPr="00655549" w:rsidRDefault="009522BB" w:rsidP="009522BB">
            <w:pPr>
              <w:spacing w:after="2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BE92158" w14:textId="77777777" w:rsidR="009522BB" w:rsidRDefault="009522BB" w:rsidP="009522BB">
            <w:pPr>
              <w:spacing w:after="2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9B0EA6A" w14:textId="2585F86C" w:rsidR="009522BB" w:rsidRPr="00655549" w:rsidRDefault="009522BB" w:rsidP="009522BB">
            <w:pPr>
              <w:spacing w:after="2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31D95E2" w14:textId="77777777" w:rsidR="009522BB" w:rsidRPr="00655549" w:rsidRDefault="009522BB" w:rsidP="009522BB">
            <w:pPr>
              <w:spacing w:after="2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10BF3D8" w14:textId="61154255" w:rsidR="009522BB" w:rsidRPr="00655549" w:rsidRDefault="009522BB" w:rsidP="009522BB">
            <w:pPr>
              <w:spacing w:after="2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sym w:font="Wingdings" w:char="F0FC"/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29658CB" w14:textId="5ECDF2F3" w:rsidR="009522BB" w:rsidRDefault="009522BB" w:rsidP="009522BB">
            <w:pPr>
              <w:spacing w:after="2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sym w:font="Wingdings" w:char="F0FC"/>
            </w:r>
          </w:p>
        </w:tc>
      </w:tr>
      <w:tr w:rsidR="009522BB" w14:paraId="718A2126" w14:textId="77777777" w:rsidTr="00744495">
        <w:trPr>
          <w:trHeight w:val="531"/>
          <w:jc w:val="center"/>
        </w:trPr>
        <w:tc>
          <w:tcPr>
            <w:tcW w:w="4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578C4490" w14:textId="77777777" w:rsidR="009522BB" w:rsidRDefault="009522BB" w:rsidP="009522BB">
            <w:pPr>
              <w:ind w:left="9"/>
              <w:rPr>
                <w:noProof/>
              </w:rPr>
            </w:pP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B2F3423" w14:textId="77777777" w:rsidR="009522BB" w:rsidRPr="00655549" w:rsidRDefault="009522BB" w:rsidP="009522BB">
            <w:pPr>
              <w:spacing w:after="2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Involvement in school self-evaluation and development planning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CEFE4CE" w14:textId="77777777" w:rsidR="009522BB" w:rsidRPr="00655549" w:rsidRDefault="009522BB" w:rsidP="009522BB">
            <w:pPr>
              <w:spacing w:after="2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A296E41" w14:textId="77777777" w:rsidR="009522BB" w:rsidRPr="00655549" w:rsidRDefault="009522BB" w:rsidP="009522BB">
            <w:pPr>
              <w:spacing w:after="2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2778F06" w14:textId="1F97FACA" w:rsidR="009522BB" w:rsidRPr="00655549" w:rsidRDefault="009522BB" w:rsidP="009522BB">
            <w:pPr>
              <w:spacing w:after="2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FB6CA19" w14:textId="77777777" w:rsidR="009522BB" w:rsidRPr="00655549" w:rsidRDefault="009522BB" w:rsidP="009522BB">
            <w:pPr>
              <w:spacing w:after="2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273F0A8" w14:textId="42F189A0" w:rsidR="009522BB" w:rsidRPr="00655549" w:rsidRDefault="009522BB" w:rsidP="009522BB">
            <w:pPr>
              <w:spacing w:after="2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sym w:font="Wingdings" w:char="F0FC"/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4E4331F" w14:textId="58F2239E" w:rsidR="009522BB" w:rsidRDefault="009522BB" w:rsidP="009522BB">
            <w:pPr>
              <w:spacing w:after="2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sym w:font="Wingdings" w:char="F0FC"/>
            </w:r>
          </w:p>
        </w:tc>
      </w:tr>
      <w:tr w:rsidR="009522BB" w14:paraId="1F9049BC" w14:textId="77777777" w:rsidTr="00744495">
        <w:trPr>
          <w:trHeight w:val="531"/>
          <w:jc w:val="center"/>
        </w:trPr>
        <w:tc>
          <w:tcPr>
            <w:tcW w:w="4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5B26966E" w14:textId="77777777" w:rsidR="009522BB" w:rsidRDefault="009522BB" w:rsidP="009522BB">
            <w:pPr>
              <w:ind w:left="9"/>
              <w:rPr>
                <w:noProof/>
              </w:rPr>
            </w:pP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265DBE4" w14:textId="77777777" w:rsidR="009522BB" w:rsidRPr="00655549" w:rsidRDefault="009522BB" w:rsidP="009522BB">
            <w:pPr>
              <w:spacing w:after="2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Line management experience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8B1A32D" w14:textId="77777777" w:rsidR="009522BB" w:rsidRPr="00655549" w:rsidRDefault="009522BB" w:rsidP="009522BB">
            <w:pPr>
              <w:spacing w:after="2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1CDDE2C" w14:textId="77777777" w:rsidR="009522BB" w:rsidRPr="00655549" w:rsidRDefault="009522BB" w:rsidP="009522BB">
            <w:pPr>
              <w:spacing w:after="2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1D11C3F" w14:textId="247CC9A9" w:rsidR="009522BB" w:rsidRPr="00655549" w:rsidRDefault="009522BB" w:rsidP="009522BB">
            <w:pPr>
              <w:spacing w:after="2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E3563B2" w14:textId="77777777" w:rsidR="009522BB" w:rsidRPr="00655549" w:rsidRDefault="009522BB" w:rsidP="009522BB">
            <w:pPr>
              <w:spacing w:after="2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13E7018" w14:textId="4A5684A4" w:rsidR="009522BB" w:rsidRPr="00655549" w:rsidRDefault="009522BB" w:rsidP="009522BB">
            <w:pPr>
              <w:spacing w:after="2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sym w:font="Wingdings" w:char="F0FC"/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35F06AF" w14:textId="5C4D3F6F" w:rsidR="009522BB" w:rsidRPr="00655549" w:rsidRDefault="009522BB" w:rsidP="009522BB">
            <w:pPr>
              <w:spacing w:after="2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sym w:font="Wingdings" w:char="F0FC"/>
            </w:r>
          </w:p>
        </w:tc>
      </w:tr>
      <w:tr w:rsidR="009522BB" w14:paraId="6AA42A1B" w14:textId="77777777" w:rsidTr="00744495">
        <w:trPr>
          <w:trHeight w:val="673"/>
          <w:jc w:val="center"/>
        </w:trPr>
        <w:tc>
          <w:tcPr>
            <w:tcW w:w="4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7D6962F9" w14:textId="77777777" w:rsidR="009522BB" w:rsidRDefault="009522BB" w:rsidP="009522BB">
            <w:pPr>
              <w:ind w:left="9"/>
              <w:rPr>
                <w:noProof/>
              </w:rPr>
            </w:pP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F06D4B4" w14:textId="77777777" w:rsidR="009522BB" w:rsidRPr="00655549" w:rsidRDefault="009522BB" w:rsidP="009522BB">
            <w:pPr>
              <w:spacing w:after="2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Experience of contributing to staff development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41AED1C" w14:textId="77777777" w:rsidR="009522BB" w:rsidRPr="00655549" w:rsidRDefault="009522BB" w:rsidP="009522BB">
            <w:pPr>
              <w:spacing w:after="2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8071E58" w14:textId="77777777" w:rsidR="009522BB" w:rsidRPr="00655549" w:rsidRDefault="009522BB" w:rsidP="009522BB">
            <w:pPr>
              <w:spacing w:after="2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423E146" w14:textId="62512DA9" w:rsidR="009522BB" w:rsidRPr="00655549" w:rsidRDefault="009522BB" w:rsidP="009522BB">
            <w:pPr>
              <w:spacing w:after="2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F8602F5" w14:textId="77777777" w:rsidR="009522BB" w:rsidRPr="00655549" w:rsidRDefault="009522BB" w:rsidP="009522BB">
            <w:pPr>
              <w:spacing w:after="2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32C6A9D" w14:textId="1B063954" w:rsidR="009522BB" w:rsidRPr="00655549" w:rsidRDefault="009522BB" w:rsidP="009522BB">
            <w:pPr>
              <w:spacing w:after="2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sym w:font="Wingdings" w:char="F0FC"/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A02DB4E" w14:textId="1A8779C4" w:rsidR="009522BB" w:rsidRPr="00655549" w:rsidRDefault="009522BB" w:rsidP="009522BB">
            <w:pPr>
              <w:spacing w:after="2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sym w:font="Wingdings" w:char="F0FC"/>
            </w:r>
          </w:p>
        </w:tc>
      </w:tr>
      <w:tr w:rsidR="009522BB" w14:paraId="52EAF218" w14:textId="77777777" w:rsidTr="00744495">
        <w:trPr>
          <w:trHeight w:val="130"/>
          <w:jc w:val="center"/>
        </w:trPr>
        <w:tc>
          <w:tcPr>
            <w:tcW w:w="4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36F047CB" w14:textId="77777777" w:rsidR="009522BB" w:rsidRDefault="009522BB" w:rsidP="009522BB">
            <w:pPr>
              <w:ind w:left="9"/>
              <w:rPr>
                <w:noProof/>
              </w:rPr>
            </w:pP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AFF057F" w14:textId="77777777" w:rsidR="009522BB" w:rsidRPr="00655549" w:rsidRDefault="009522BB" w:rsidP="009522BB">
            <w:pPr>
              <w:spacing w:after="13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Experience of developing a high-quality learning environment through high expectations of pupil behaviours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482AF4D" w14:textId="77777777" w:rsidR="009522BB" w:rsidRPr="00655549" w:rsidRDefault="009522BB" w:rsidP="009522BB">
            <w:pPr>
              <w:spacing w:after="2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48C18D5" w14:textId="77777777" w:rsidR="009522BB" w:rsidRPr="00655549" w:rsidRDefault="009522BB" w:rsidP="009522BB">
            <w:pPr>
              <w:spacing w:after="2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DA16086" w14:textId="5F51A15B" w:rsidR="009522BB" w:rsidRPr="00655549" w:rsidRDefault="009522BB" w:rsidP="009522BB">
            <w:pPr>
              <w:spacing w:after="2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300B08D" w14:textId="77777777" w:rsidR="009522BB" w:rsidRPr="00655549" w:rsidRDefault="009522BB" w:rsidP="009522BB">
            <w:pPr>
              <w:spacing w:after="2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C81C9B8" w14:textId="4631FA98" w:rsidR="009522BB" w:rsidRPr="00655549" w:rsidRDefault="009522BB" w:rsidP="009522BB">
            <w:pPr>
              <w:spacing w:after="2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sym w:font="Wingdings" w:char="F0FC"/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A24700A" w14:textId="7DD7ECB3" w:rsidR="009522BB" w:rsidRPr="00655549" w:rsidRDefault="009522BB" w:rsidP="009522BB">
            <w:pPr>
              <w:spacing w:after="2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sym w:font="Wingdings" w:char="F0FC"/>
            </w:r>
          </w:p>
        </w:tc>
      </w:tr>
      <w:tr w:rsidR="009522BB" w14:paraId="7893986D" w14:textId="77777777" w:rsidTr="00744495">
        <w:trPr>
          <w:trHeight w:val="130"/>
          <w:jc w:val="center"/>
        </w:trPr>
        <w:tc>
          <w:tcPr>
            <w:tcW w:w="4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1A5660FB" w14:textId="77777777" w:rsidR="009522BB" w:rsidRDefault="009522BB" w:rsidP="009522BB">
            <w:pPr>
              <w:ind w:left="9"/>
              <w:rPr>
                <w:noProof/>
              </w:rPr>
            </w:pP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ED343FD" w14:textId="5E56B6C2" w:rsidR="009522BB" w:rsidRPr="00655549" w:rsidRDefault="009522BB" w:rsidP="009522BB">
            <w:pPr>
              <w:spacing w:after="13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Substantial experience of data analysis and target setting to ensure excellent outcomes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9E433B4" w14:textId="77777777" w:rsidR="009522BB" w:rsidRDefault="009522BB" w:rsidP="009522BB">
            <w:pPr>
              <w:spacing w:after="2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2A03E5C" w14:textId="77777777" w:rsidR="009522BB" w:rsidRPr="00655549" w:rsidRDefault="009522BB" w:rsidP="009522BB">
            <w:pPr>
              <w:spacing w:after="2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8850B37" w14:textId="53CBE6AF" w:rsidR="009522BB" w:rsidRDefault="009522BB" w:rsidP="009522BB">
            <w:pPr>
              <w:spacing w:after="2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30C14E0" w14:textId="77777777" w:rsidR="009522BB" w:rsidRPr="00655549" w:rsidRDefault="009522BB" w:rsidP="009522BB">
            <w:pPr>
              <w:spacing w:after="2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1898B53" w14:textId="4B88BD6F" w:rsidR="009522BB" w:rsidRDefault="009522BB" w:rsidP="009522BB">
            <w:pPr>
              <w:spacing w:after="2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sym w:font="Wingdings" w:char="F0FC"/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4B2C09A" w14:textId="5FA08E07" w:rsidR="009522BB" w:rsidRPr="00655549" w:rsidRDefault="009522BB" w:rsidP="009522BB">
            <w:pPr>
              <w:spacing w:after="2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sym w:font="Wingdings" w:char="F0FC"/>
            </w:r>
          </w:p>
        </w:tc>
      </w:tr>
      <w:tr w:rsidR="009522BB" w14:paraId="3634A9F4" w14:textId="77777777" w:rsidTr="00744495">
        <w:trPr>
          <w:trHeight w:val="324"/>
          <w:jc w:val="center"/>
        </w:trPr>
        <w:tc>
          <w:tcPr>
            <w:tcW w:w="4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514B8E8C" w14:textId="77777777" w:rsidR="009522BB" w:rsidRDefault="009522BB" w:rsidP="009522BB">
            <w:pPr>
              <w:ind w:left="9"/>
              <w:rPr>
                <w:noProof/>
              </w:rPr>
            </w:pP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AA881ED" w14:textId="77777777" w:rsidR="009522BB" w:rsidRPr="00655549" w:rsidRDefault="009522BB" w:rsidP="009522BB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Understanding of high-quality teaching, and the ability to model this for others and support others to improve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D8D3E9D" w14:textId="77777777" w:rsidR="009522BB" w:rsidRPr="00655549" w:rsidRDefault="009522BB" w:rsidP="009522BB">
            <w:pPr>
              <w:spacing w:after="2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EA7B485" w14:textId="77777777" w:rsidR="009522BB" w:rsidRPr="00655549" w:rsidRDefault="009522BB" w:rsidP="009522BB">
            <w:pPr>
              <w:spacing w:after="2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2C547F5" w14:textId="77777777" w:rsidR="009522BB" w:rsidRPr="00655549" w:rsidRDefault="009522BB" w:rsidP="009522BB">
            <w:pPr>
              <w:spacing w:after="2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5663C5F" w14:textId="77777777" w:rsidR="009522BB" w:rsidRPr="00655549" w:rsidRDefault="009522BB" w:rsidP="009522BB">
            <w:pPr>
              <w:spacing w:after="2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E26F576" w14:textId="2873F15B" w:rsidR="009522BB" w:rsidRPr="00655549" w:rsidRDefault="009522BB" w:rsidP="009522BB">
            <w:pPr>
              <w:spacing w:after="2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sym w:font="Wingdings" w:char="F0FC"/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7A37E64" w14:textId="2D759E40" w:rsidR="009522BB" w:rsidRPr="00655549" w:rsidRDefault="009522BB" w:rsidP="009522BB">
            <w:pPr>
              <w:spacing w:after="2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sym w:font="Wingdings" w:char="F0FC"/>
            </w:r>
          </w:p>
        </w:tc>
      </w:tr>
      <w:tr w:rsidR="009522BB" w14:paraId="1834B5A1" w14:textId="77777777" w:rsidTr="00744495">
        <w:trPr>
          <w:trHeight w:val="63"/>
          <w:jc w:val="center"/>
        </w:trPr>
        <w:tc>
          <w:tcPr>
            <w:tcW w:w="4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1D68D780" w14:textId="77777777" w:rsidR="009522BB" w:rsidRDefault="009522BB" w:rsidP="009522BB">
            <w:pPr>
              <w:ind w:left="9"/>
              <w:rPr>
                <w:noProof/>
              </w:rPr>
            </w:pP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A200584" w14:textId="68AEB509" w:rsidR="009522BB" w:rsidRPr="00655549" w:rsidRDefault="009522BB" w:rsidP="009522BB">
            <w:pPr>
              <w:ind w:right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Prepared to learn from, and share, new experiences, and take responsibility for their own continuing professional development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98085C0" w14:textId="77777777" w:rsidR="009522BB" w:rsidRPr="00655549" w:rsidRDefault="009522BB" w:rsidP="009522BB">
            <w:pPr>
              <w:spacing w:after="2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297E6B2" w14:textId="77777777" w:rsidR="009522BB" w:rsidRPr="00655549" w:rsidRDefault="009522BB" w:rsidP="009522BB">
            <w:pPr>
              <w:spacing w:after="2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87A3399" w14:textId="77777777" w:rsidR="009522BB" w:rsidRPr="00655549" w:rsidRDefault="009522BB" w:rsidP="009522BB">
            <w:pPr>
              <w:spacing w:after="2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31A5505" w14:textId="77777777" w:rsidR="009522BB" w:rsidRPr="00655549" w:rsidRDefault="009522BB" w:rsidP="009522BB">
            <w:pPr>
              <w:spacing w:after="2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43C4B86" w14:textId="02FEFE10" w:rsidR="009522BB" w:rsidRPr="00655549" w:rsidRDefault="009522BB" w:rsidP="009522BB">
            <w:pPr>
              <w:spacing w:after="2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sym w:font="Wingdings" w:char="F0FC"/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82A420D" w14:textId="70816587" w:rsidR="009522BB" w:rsidRPr="00655549" w:rsidRDefault="009522BB" w:rsidP="009522BB">
            <w:pPr>
              <w:spacing w:after="2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sym w:font="Wingdings" w:char="F0FC"/>
            </w:r>
          </w:p>
        </w:tc>
      </w:tr>
      <w:tr w:rsidR="009522BB" w14:paraId="31EE458C" w14:textId="77777777" w:rsidTr="00744495">
        <w:trPr>
          <w:trHeight w:val="539"/>
          <w:jc w:val="center"/>
        </w:trPr>
        <w:tc>
          <w:tcPr>
            <w:tcW w:w="4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3928B136" w14:textId="77777777" w:rsidR="009522BB" w:rsidRDefault="009522BB" w:rsidP="009522BB">
            <w:pPr>
              <w:ind w:left="9"/>
              <w:rPr>
                <w:noProof/>
              </w:rPr>
            </w:pP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92348A5" w14:textId="77777777" w:rsidR="009522BB" w:rsidRPr="00655549" w:rsidRDefault="009522BB" w:rsidP="009522BB">
            <w:pPr>
              <w:ind w:right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Effective communication and interpersonal skills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9A6CE97" w14:textId="77777777" w:rsidR="009522BB" w:rsidRPr="00655549" w:rsidRDefault="009522BB" w:rsidP="009522BB">
            <w:pPr>
              <w:spacing w:after="2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F5038DE" w14:textId="77777777" w:rsidR="009522BB" w:rsidRPr="00655549" w:rsidRDefault="009522BB" w:rsidP="009522BB">
            <w:pPr>
              <w:spacing w:after="2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3A27777" w14:textId="77777777" w:rsidR="009522BB" w:rsidRPr="00655549" w:rsidRDefault="009522BB" w:rsidP="009522BB">
            <w:pPr>
              <w:spacing w:after="2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ACDC967" w14:textId="77777777" w:rsidR="009522BB" w:rsidRPr="00655549" w:rsidRDefault="009522BB" w:rsidP="009522BB">
            <w:pPr>
              <w:spacing w:after="2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3B43E99" w14:textId="0B6562AA" w:rsidR="009522BB" w:rsidRPr="00655549" w:rsidRDefault="009522BB" w:rsidP="009522BB">
            <w:pPr>
              <w:spacing w:after="2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sym w:font="Wingdings" w:char="F0FC"/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4D246AE" w14:textId="2F20CD14" w:rsidR="009522BB" w:rsidRPr="00655549" w:rsidRDefault="009522BB" w:rsidP="009522BB">
            <w:pPr>
              <w:spacing w:after="2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sym w:font="Wingdings" w:char="F0FC"/>
            </w:r>
          </w:p>
        </w:tc>
      </w:tr>
      <w:tr w:rsidR="009522BB" w14:paraId="7DC195DB" w14:textId="77777777" w:rsidTr="00744495">
        <w:trPr>
          <w:trHeight w:val="439"/>
          <w:jc w:val="center"/>
        </w:trPr>
        <w:tc>
          <w:tcPr>
            <w:tcW w:w="454" w:type="dxa"/>
            <w:vMerge/>
            <w:tcBorders>
              <w:left w:val="single" w:sz="4" w:space="0" w:color="000000"/>
              <w:right w:val="single" w:sz="4" w:space="0" w:color="auto"/>
            </w:tcBorders>
            <w:vAlign w:val="bottom"/>
          </w:tcPr>
          <w:p w14:paraId="1CEED883" w14:textId="77777777" w:rsidR="009522BB" w:rsidRDefault="009522BB" w:rsidP="009522BB">
            <w:pPr>
              <w:ind w:left="9"/>
              <w:rPr>
                <w:noProof/>
              </w:rPr>
            </w:pP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4EC77" w14:textId="2BD6B8F8" w:rsidR="009522BB" w:rsidRPr="00655549" w:rsidRDefault="009522BB" w:rsidP="009522BB">
            <w:pPr>
              <w:spacing w:after="2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Ability to form and communicate a vision and inspire others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040A8" w14:textId="77777777" w:rsidR="009522BB" w:rsidRPr="00655549" w:rsidRDefault="009522BB" w:rsidP="009522BB">
            <w:pPr>
              <w:spacing w:after="2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D6C68" w14:textId="77777777" w:rsidR="009522BB" w:rsidRPr="00655549" w:rsidRDefault="009522BB" w:rsidP="009522BB">
            <w:pPr>
              <w:spacing w:after="2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4C9E5" w14:textId="77777777" w:rsidR="009522BB" w:rsidRPr="00655549" w:rsidRDefault="009522BB" w:rsidP="009522BB">
            <w:pPr>
              <w:spacing w:after="2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21042" w14:textId="77777777" w:rsidR="009522BB" w:rsidRPr="00655549" w:rsidRDefault="009522BB" w:rsidP="009522BB">
            <w:pPr>
              <w:spacing w:after="2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6AB69" w14:textId="743AB6B1" w:rsidR="009522BB" w:rsidRPr="00655549" w:rsidRDefault="009522BB" w:rsidP="009522BB">
            <w:pPr>
              <w:spacing w:after="2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sym w:font="Wingdings" w:char="F0FC"/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AC983" w14:textId="18683470" w:rsidR="009522BB" w:rsidRPr="00655549" w:rsidRDefault="009522BB" w:rsidP="009522BB">
            <w:pPr>
              <w:spacing w:after="2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sym w:font="Wingdings" w:char="F0FC"/>
            </w:r>
          </w:p>
        </w:tc>
      </w:tr>
      <w:tr w:rsidR="009522BB" w14:paraId="4CEA343F" w14:textId="77777777" w:rsidTr="00744495">
        <w:trPr>
          <w:trHeight w:val="378"/>
          <w:jc w:val="center"/>
        </w:trPr>
        <w:tc>
          <w:tcPr>
            <w:tcW w:w="45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069EE8A6" w14:textId="77777777" w:rsidR="009522BB" w:rsidRDefault="009522BB" w:rsidP="009522BB"/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FE5F9" w14:textId="77777777" w:rsidR="009522BB" w:rsidRPr="00A177EA" w:rsidRDefault="009522BB" w:rsidP="009522BB">
            <w:pPr>
              <w:rPr>
                <w:rFonts w:ascii="Arial" w:hAnsi="Arial" w:cs="Arial"/>
                <w:sz w:val="22"/>
                <w:szCs w:val="22"/>
              </w:rPr>
            </w:pPr>
            <w:r w:rsidRPr="00A177EA">
              <w:rPr>
                <w:rFonts w:ascii="Arial" w:hAnsi="Arial" w:cs="Arial"/>
                <w:sz w:val="22"/>
                <w:szCs w:val="22"/>
              </w:rPr>
              <w:t>Ability to build effective working relationships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647BE" w14:textId="77777777" w:rsidR="009522BB" w:rsidRDefault="009522BB" w:rsidP="009522BB">
            <w:pPr>
              <w:ind w:right="5"/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B060A" w14:textId="77777777" w:rsidR="009522BB" w:rsidRDefault="009522BB" w:rsidP="009522BB">
            <w:pPr>
              <w:ind w:right="8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36214" w14:textId="77777777" w:rsidR="009522BB" w:rsidRDefault="009522BB" w:rsidP="009522BB">
            <w:pPr>
              <w:ind w:left="1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69F2A" w14:textId="77777777" w:rsidR="009522BB" w:rsidRDefault="009522BB" w:rsidP="009522B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4D884" w14:textId="0B7FAD0C" w:rsidR="009522BB" w:rsidRDefault="009522BB" w:rsidP="009522BB">
            <w:pPr>
              <w:jc w:val="center"/>
            </w:pPr>
            <w:r>
              <w:sym w:font="Wingdings" w:char="F0FC"/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2F3A7" w14:textId="70B05AB1" w:rsidR="009522BB" w:rsidRDefault="009522BB" w:rsidP="009522BB">
            <w:pPr>
              <w:jc w:val="center"/>
            </w:pPr>
            <w:r>
              <w:sym w:font="Wingdings" w:char="F0FC"/>
            </w:r>
          </w:p>
        </w:tc>
      </w:tr>
      <w:tr w:rsidR="009522BB" w14:paraId="63E437DD" w14:textId="77777777" w:rsidTr="00744495">
        <w:trPr>
          <w:trHeight w:val="627"/>
          <w:jc w:val="center"/>
        </w:trPr>
        <w:tc>
          <w:tcPr>
            <w:tcW w:w="4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FE321FD" w14:textId="77777777" w:rsidR="009522BB" w:rsidRDefault="009522BB" w:rsidP="009522BB"/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BBD3A" w14:textId="77777777" w:rsidR="009522BB" w:rsidRPr="00DF370F" w:rsidRDefault="009522BB" w:rsidP="009522BB">
            <w:pPr>
              <w:ind w:right="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lead management processes on behalf of the school and Trust to the highest standard when required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73D81" w14:textId="77777777" w:rsidR="009522BB" w:rsidRDefault="009522BB" w:rsidP="009522BB">
            <w:pPr>
              <w:ind w:right="5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F32C3" w14:textId="77777777" w:rsidR="009522BB" w:rsidRDefault="009522BB" w:rsidP="009522BB">
            <w:pPr>
              <w:ind w:right="8"/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B45D1" w14:textId="77777777" w:rsidR="009522BB" w:rsidRDefault="009522BB" w:rsidP="009522BB">
            <w:pPr>
              <w:ind w:left="1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2612F" w14:textId="77777777" w:rsidR="009522BB" w:rsidRDefault="009522BB" w:rsidP="009522B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6FE19" w14:textId="3C1E6BDE" w:rsidR="009522BB" w:rsidRDefault="009522BB" w:rsidP="009522BB">
            <w:pPr>
              <w:jc w:val="center"/>
            </w:pPr>
            <w:r>
              <w:sym w:font="Wingdings" w:char="F0FC"/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EDD7F" w14:textId="3894265F" w:rsidR="009522BB" w:rsidRDefault="009522BB" w:rsidP="009522BB">
            <w:pPr>
              <w:jc w:val="center"/>
            </w:pPr>
            <w:r>
              <w:sym w:font="Wingdings" w:char="F0FC"/>
            </w:r>
          </w:p>
        </w:tc>
      </w:tr>
      <w:tr w:rsidR="009522BB" w14:paraId="43F72284" w14:textId="77777777" w:rsidTr="00744495">
        <w:trPr>
          <w:trHeight w:val="552"/>
          <w:jc w:val="center"/>
        </w:trPr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14:paraId="453FF440" w14:textId="77777777" w:rsidR="009522BB" w:rsidRPr="00221F28" w:rsidRDefault="009522BB" w:rsidP="009522BB">
            <w:pPr>
              <w:ind w:left="9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1F28">
              <w:rPr>
                <w:rFonts w:ascii="Arial" w:hAnsi="Arial" w:cs="Arial"/>
                <w:b/>
                <w:sz w:val="22"/>
                <w:szCs w:val="22"/>
              </w:rPr>
              <w:t>Personal Qualities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18A025B" w14:textId="77777777" w:rsidR="009522BB" w:rsidRPr="00655549" w:rsidRDefault="009522BB" w:rsidP="009522BB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 commitment to getting the best outcomes for all pupils and promoting the ethos and values of the school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689455B" w14:textId="77777777" w:rsidR="009522BB" w:rsidRPr="00655549" w:rsidRDefault="009522BB" w:rsidP="009522BB">
            <w:pPr>
              <w:spacing w:after="2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B36AE44" w14:textId="77777777" w:rsidR="009522BB" w:rsidRDefault="009522BB" w:rsidP="009522BB">
            <w:pPr>
              <w:ind w:right="8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BC84A5C" w14:textId="77777777" w:rsidR="009522BB" w:rsidRPr="00655549" w:rsidRDefault="009522BB" w:rsidP="009522BB">
            <w:pPr>
              <w:spacing w:after="2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DD9753B" w14:textId="77777777" w:rsidR="009522BB" w:rsidRPr="00655549" w:rsidRDefault="009522BB" w:rsidP="009522BB">
            <w:pPr>
              <w:spacing w:after="2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A7308AF" w14:textId="761CFA90" w:rsidR="009522BB" w:rsidRDefault="009522BB" w:rsidP="009522BB">
            <w:pPr>
              <w:ind w:right="62"/>
              <w:jc w:val="center"/>
            </w:pPr>
            <w:r>
              <w:sym w:font="Wingdings" w:char="F0FC"/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A2120E0" w14:textId="409869B0" w:rsidR="009522BB" w:rsidRDefault="009522BB" w:rsidP="009522BB">
            <w:pPr>
              <w:jc w:val="center"/>
            </w:pPr>
            <w:r>
              <w:sym w:font="Wingdings" w:char="F0FC"/>
            </w:r>
          </w:p>
        </w:tc>
      </w:tr>
      <w:tr w:rsidR="009522BB" w14:paraId="0F10F8AA" w14:textId="77777777" w:rsidTr="00744495">
        <w:trPr>
          <w:trHeight w:val="552"/>
          <w:jc w:val="center"/>
        </w:trPr>
        <w:tc>
          <w:tcPr>
            <w:tcW w:w="45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14:paraId="7AF4066E" w14:textId="77777777" w:rsidR="009522BB" w:rsidRPr="00221F28" w:rsidRDefault="009522BB" w:rsidP="009522BB">
            <w:pPr>
              <w:ind w:left="9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EA79A0D" w14:textId="77777777" w:rsidR="009522BB" w:rsidRPr="00655549" w:rsidRDefault="009522BB" w:rsidP="009522BB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Ability to work under pressure and prioritise effectively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ECDDABB" w14:textId="77777777" w:rsidR="009522BB" w:rsidRDefault="009522BB" w:rsidP="009522BB">
            <w:pPr>
              <w:spacing w:after="2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A4D3B6F" w14:textId="77777777" w:rsidR="009522BB" w:rsidRDefault="009522BB" w:rsidP="009522BB">
            <w:pPr>
              <w:ind w:right="8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FEDE2C6" w14:textId="77777777" w:rsidR="009522BB" w:rsidRDefault="009522BB" w:rsidP="009522BB">
            <w:pPr>
              <w:spacing w:after="2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4218A6B" w14:textId="77777777" w:rsidR="009522BB" w:rsidRDefault="009522BB" w:rsidP="009522BB">
            <w:pPr>
              <w:spacing w:after="2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5C7DF19" w14:textId="50C55B20" w:rsidR="009522BB" w:rsidRDefault="009522BB" w:rsidP="009522BB">
            <w:pPr>
              <w:ind w:right="62"/>
              <w:jc w:val="center"/>
            </w:pPr>
            <w:r>
              <w:sym w:font="Wingdings" w:char="F0FC"/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FC68CB6" w14:textId="321B6A04" w:rsidR="009522BB" w:rsidRDefault="009522BB" w:rsidP="009522BB">
            <w:pPr>
              <w:jc w:val="center"/>
            </w:pPr>
            <w:r>
              <w:sym w:font="Wingdings" w:char="F0FC"/>
            </w:r>
          </w:p>
        </w:tc>
      </w:tr>
      <w:tr w:rsidR="009522BB" w14:paraId="542665A0" w14:textId="77777777" w:rsidTr="00744495">
        <w:trPr>
          <w:trHeight w:val="552"/>
          <w:jc w:val="center"/>
        </w:trPr>
        <w:tc>
          <w:tcPr>
            <w:tcW w:w="4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203D5E" w14:textId="77777777" w:rsidR="009522BB" w:rsidRPr="00221F28" w:rsidRDefault="009522BB" w:rsidP="009522BB">
            <w:pPr>
              <w:ind w:left="9"/>
              <w:rPr>
                <w:rFonts w:ascii="Arial" w:hAnsi="Arial" w:cs="Arial"/>
                <w:noProof/>
              </w:rPr>
            </w:pP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4DF0E0D" w14:textId="6665F8CC" w:rsidR="009522BB" w:rsidRPr="00655549" w:rsidRDefault="009522BB" w:rsidP="009522BB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An energetic and enthusiastic presence that commands respect</w:t>
            </w:r>
            <w:r w:rsidRPr="00655549">
              <w:rPr>
                <w:rFonts w:ascii="Arial" w:eastAsia="Arial" w:hAnsi="Arial" w:cs="Arial"/>
                <w:sz w:val="22"/>
                <w:szCs w:val="22"/>
              </w:rPr>
              <w:t xml:space="preserve">. 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C2AC676" w14:textId="77777777" w:rsidR="009522BB" w:rsidRDefault="009522BB" w:rsidP="009522BB">
            <w:pPr>
              <w:ind w:right="5"/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00C907C" w14:textId="77777777" w:rsidR="009522BB" w:rsidRDefault="009522BB" w:rsidP="009522BB">
            <w:pPr>
              <w:ind w:right="8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D0FA303" w14:textId="77777777" w:rsidR="009522BB" w:rsidRDefault="009522BB" w:rsidP="009522BB">
            <w:pPr>
              <w:ind w:left="1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BED8C3E" w14:textId="77777777" w:rsidR="009522BB" w:rsidRDefault="009522BB" w:rsidP="009522B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32A24C8" w14:textId="3E45BB5C" w:rsidR="009522BB" w:rsidRDefault="009522BB" w:rsidP="009522BB">
            <w:pPr>
              <w:jc w:val="center"/>
            </w:pPr>
            <w:r>
              <w:sym w:font="Wingdings" w:char="F0FC"/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2D1C2AE" w14:textId="60BEF690" w:rsidR="009522BB" w:rsidRDefault="009522BB" w:rsidP="009522BB">
            <w:pPr>
              <w:jc w:val="center"/>
            </w:pPr>
            <w:r>
              <w:sym w:font="Wingdings" w:char="F0FC"/>
            </w:r>
          </w:p>
        </w:tc>
      </w:tr>
      <w:tr w:rsidR="009522BB" w14:paraId="619A04C5" w14:textId="77777777" w:rsidTr="00744495">
        <w:trPr>
          <w:trHeight w:val="552"/>
          <w:jc w:val="center"/>
        </w:trPr>
        <w:tc>
          <w:tcPr>
            <w:tcW w:w="4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01591DA" w14:textId="77777777" w:rsidR="009522BB" w:rsidRPr="00221F28" w:rsidRDefault="009522BB" w:rsidP="009522BB">
            <w:pPr>
              <w:ind w:left="9"/>
              <w:rPr>
                <w:rFonts w:ascii="Arial" w:hAnsi="Arial" w:cs="Arial"/>
                <w:noProof/>
              </w:rPr>
            </w:pP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6893329" w14:textId="0553EA61" w:rsidR="009522BB" w:rsidRDefault="009522BB" w:rsidP="009522BB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Integrity, respect for others and a commitment to safeguarding and equality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87C7300" w14:textId="77777777" w:rsidR="009522BB" w:rsidRDefault="009522BB" w:rsidP="009522BB">
            <w:pPr>
              <w:ind w:right="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954AF4C" w14:textId="77777777" w:rsidR="009522BB" w:rsidRDefault="009522BB" w:rsidP="009522BB">
            <w:pPr>
              <w:ind w:right="8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0D5F0D1" w14:textId="77777777" w:rsidR="009522BB" w:rsidRDefault="009522BB" w:rsidP="009522BB">
            <w:pPr>
              <w:ind w:left="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A846594" w14:textId="77777777" w:rsidR="009522BB" w:rsidRDefault="009522BB" w:rsidP="009522B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439CF16" w14:textId="14317F02" w:rsidR="009522BB" w:rsidRDefault="009522BB" w:rsidP="009522BB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sym w:font="Wingdings" w:char="F0FC"/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8CA3D2E" w14:textId="1905EDB9" w:rsidR="009522BB" w:rsidRDefault="009522BB" w:rsidP="009522BB">
            <w:pPr>
              <w:jc w:val="center"/>
            </w:pPr>
            <w:r>
              <w:sym w:font="Wingdings" w:char="F0FC"/>
            </w:r>
          </w:p>
        </w:tc>
      </w:tr>
      <w:tr w:rsidR="009522BB" w14:paraId="62C1ECC5" w14:textId="77777777" w:rsidTr="00744495">
        <w:trPr>
          <w:trHeight w:val="552"/>
          <w:jc w:val="center"/>
        </w:trPr>
        <w:tc>
          <w:tcPr>
            <w:tcW w:w="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5EB74" w14:textId="77777777" w:rsidR="009522BB" w:rsidRPr="00221F28" w:rsidRDefault="009522BB" w:rsidP="009522BB">
            <w:pPr>
              <w:ind w:left="9"/>
              <w:rPr>
                <w:rFonts w:ascii="Arial" w:hAnsi="Arial" w:cs="Arial"/>
                <w:noProof/>
              </w:rPr>
            </w:pP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6C4F1" w14:textId="5FAF57D7" w:rsidR="009522BB" w:rsidRDefault="009522BB" w:rsidP="009522BB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Self-motivated, organised and ambition for self and others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E1881" w14:textId="77777777" w:rsidR="009522BB" w:rsidRDefault="009522BB" w:rsidP="009522BB">
            <w:pPr>
              <w:ind w:right="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F0D97" w14:textId="77777777" w:rsidR="009522BB" w:rsidRDefault="009522BB" w:rsidP="009522BB">
            <w:pPr>
              <w:ind w:right="8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C93618" w14:textId="77777777" w:rsidR="009522BB" w:rsidRDefault="009522BB" w:rsidP="009522BB">
            <w:pPr>
              <w:ind w:left="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D0132" w14:textId="77777777" w:rsidR="009522BB" w:rsidRDefault="009522BB" w:rsidP="009522B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3CA21" w14:textId="77777777" w:rsidR="009522BB" w:rsidRDefault="009522BB" w:rsidP="009522BB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E54A4" w14:textId="137D8BE8" w:rsidR="009522BB" w:rsidRDefault="009522BB" w:rsidP="009522BB">
            <w:pPr>
              <w:jc w:val="center"/>
            </w:pPr>
            <w:r>
              <w:sym w:font="Wingdings" w:char="F0FC"/>
            </w:r>
          </w:p>
        </w:tc>
      </w:tr>
    </w:tbl>
    <w:p w14:paraId="44A52F90" w14:textId="77777777" w:rsidR="00D92A22" w:rsidRPr="00F808E6" w:rsidRDefault="00D92A22" w:rsidP="00D92A2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01E73AB" w14:textId="77777777" w:rsidR="00C87955" w:rsidRDefault="00C87955"/>
    <w:sectPr w:rsidR="00C87955" w:rsidSect="005B5809">
      <w:pgSz w:w="11906" w:h="16838"/>
      <w:pgMar w:top="1103" w:right="1800" w:bottom="540" w:left="180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Human Resources" w:date="2021-04-13T10:43:00Z" w:initials="HR">
    <w:p w14:paraId="6701AA68" w14:textId="7F1B5DAD" w:rsidR="00A21D34" w:rsidRDefault="00A21D34">
      <w:pPr>
        <w:pStyle w:val="CommentText"/>
      </w:pPr>
      <w:r>
        <w:rPr>
          <w:rStyle w:val="CommentReference"/>
        </w:rPr>
        <w:annotationRef/>
      </w:r>
      <w:r>
        <w:t>Please complete these columns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6701AA6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1FF46A" w16cex:dateUtc="2021-04-13T09:4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701AA68" w16cid:durableId="241FF46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Human Resources">
    <w15:presenceInfo w15:providerId="AD" w15:userId="S::HR@enrich-learning.org::1034e8fc-cbd5-400b-96fc-81f65a52e92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A22"/>
    <w:rsid w:val="000142B6"/>
    <w:rsid w:val="000A67CC"/>
    <w:rsid w:val="000D6630"/>
    <w:rsid w:val="00172822"/>
    <w:rsid w:val="001932BA"/>
    <w:rsid w:val="00221F28"/>
    <w:rsid w:val="002A2DC1"/>
    <w:rsid w:val="00330854"/>
    <w:rsid w:val="00744495"/>
    <w:rsid w:val="00783147"/>
    <w:rsid w:val="00796998"/>
    <w:rsid w:val="008A356A"/>
    <w:rsid w:val="009522BB"/>
    <w:rsid w:val="00A177EA"/>
    <w:rsid w:val="00A21D34"/>
    <w:rsid w:val="00A76189"/>
    <w:rsid w:val="00AC6DFE"/>
    <w:rsid w:val="00C87955"/>
    <w:rsid w:val="00CE7C41"/>
    <w:rsid w:val="00D92A22"/>
    <w:rsid w:val="00DF370F"/>
    <w:rsid w:val="00F33688"/>
    <w:rsid w:val="00F55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70FD1"/>
  <w15:chartTrackingRefBased/>
  <w15:docId w15:val="{66D7CB9B-CBEB-4DD5-8335-202556913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2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D92A22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21D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1D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1D3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1D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1D34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microsoft.com/office/2018/08/relationships/commentsExtensible" Target="commentsExtensible.xml"/><Relationship Id="rId4" Type="http://schemas.openxmlformats.org/officeDocument/2006/relationships/styles" Target="style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D26EEB1482DA40BADBA1A2AC392E18" ma:contentTypeVersion="11" ma:contentTypeDescription="Create a new document." ma:contentTypeScope="" ma:versionID="2b539f407788b8b5f3e12c9704831f6a">
  <xsd:schema xmlns:xsd="http://www.w3.org/2001/XMLSchema" xmlns:xs="http://www.w3.org/2001/XMLSchema" xmlns:p="http://schemas.microsoft.com/office/2006/metadata/properties" xmlns:ns2="d0cda48a-edf7-493e-a266-c721892474a5" xmlns:ns3="061edbed-fda4-42b2-a603-e03b5065f709" targetNamespace="http://schemas.microsoft.com/office/2006/metadata/properties" ma:root="true" ma:fieldsID="e7eda98570d6f51004733e7015379d9d" ns2:_="" ns3:_="">
    <xsd:import namespace="d0cda48a-edf7-493e-a266-c721892474a5"/>
    <xsd:import namespace="061edbed-fda4-42b2-a603-e03b5065f70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cda48a-edf7-493e-a266-c721892474a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1edbed-fda4-42b2-a603-e03b5065f7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F9735E-1A2C-4948-958E-BA338C284E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794F844-5B7B-4D23-BEE0-A4DDB933F4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A4247B-C577-49EA-A752-1A46473531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cda48a-edf7-493e-a266-c721892474a5"/>
    <ds:schemaRef ds:uri="061edbed-fda4-42b2-a603-e03b5065f7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Wymondham High School</Company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Gillard-Eastop (Personnel Admin)</dc:creator>
  <cp:keywords/>
  <dc:description/>
  <cp:lastModifiedBy>Wendie Barnes</cp:lastModifiedBy>
  <cp:revision>2</cp:revision>
  <dcterms:created xsi:type="dcterms:W3CDTF">2021-04-13T10:21:00Z</dcterms:created>
  <dcterms:modified xsi:type="dcterms:W3CDTF">2021-04-13T10:21:00Z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0x010100DDD26EEB1482DA40BADBA1A2AC392E18</vt:lpwstr>
  </property>
</Properties>
</file>