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35FC" w14:textId="6A68266D" w:rsidR="00BB41EE" w:rsidRDefault="00BB41EE" w:rsidP="00082F16">
      <w:pPr>
        <w:widowControl w:val="0"/>
        <w:autoSpaceDE w:val="0"/>
        <w:autoSpaceDN w:val="0"/>
        <w:adjustRightInd w:val="0"/>
        <w:jc w:val="center"/>
        <w:rPr>
          <w:rFonts w:asciiTheme="minorHAnsi" w:hAnsiTheme="minorHAnsi" w:cstheme="minorHAnsi"/>
          <w:b/>
          <w:sz w:val="28"/>
          <w:szCs w:val="28"/>
        </w:rPr>
      </w:pPr>
      <w:r>
        <w:rPr>
          <w:rFonts w:asciiTheme="minorHAnsi" w:hAnsiTheme="minorHAnsi" w:cstheme="minorHAnsi"/>
          <w:b/>
          <w:noProof/>
          <w:sz w:val="28"/>
          <w:szCs w:val="28"/>
        </w:rPr>
        <mc:AlternateContent>
          <mc:Choice Requires="wps">
            <w:drawing>
              <wp:anchor distT="0" distB="0" distL="114300" distR="114300" simplePos="0" relativeHeight="251670528" behindDoc="0" locked="0" layoutInCell="1" allowOverlap="1" wp14:anchorId="38970A40" wp14:editId="336367B9">
                <wp:simplePos x="0" y="0"/>
                <wp:positionH relativeFrom="column">
                  <wp:posOffset>-134414</wp:posOffset>
                </wp:positionH>
                <wp:positionV relativeFrom="paragraph">
                  <wp:posOffset>-195563</wp:posOffset>
                </wp:positionV>
                <wp:extent cx="7111060" cy="10139664"/>
                <wp:effectExtent l="0" t="0" r="13970" b="14605"/>
                <wp:wrapNone/>
                <wp:docPr id="24" name="Rectangle 24"/>
                <wp:cNvGraphicFramePr/>
                <a:graphic xmlns:a="http://schemas.openxmlformats.org/drawingml/2006/main">
                  <a:graphicData uri="http://schemas.microsoft.com/office/word/2010/wordprocessingShape">
                    <wps:wsp>
                      <wps:cNvSpPr/>
                      <wps:spPr>
                        <a:xfrm>
                          <a:off x="0" y="0"/>
                          <a:ext cx="7111060" cy="101396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BE713" id="Rectangle 24" o:spid="_x0000_s1026" style="position:absolute;margin-left:-10.6pt;margin-top:-15.4pt;width:559.95pt;height:79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2UfgIAAGAFAAAOAAAAZHJzL2Uyb0RvYy54bWysVE1v2zAMvQ/YfxB0X21naboGdYqgRYcB&#10;RVusHXpWZak2IIsapcTJfv0o+SNBV+wwzAdZEslH8onkxeWuNWyr0DdgS16c5JwpK6Fq7GvJfzzd&#10;fPrCmQ/CVsKAVSXfK88vVx8/XHRuqWZQg6kUMgKxftm5ktchuGWWeVmrVvgTcMqSUAO2ItARX7MK&#10;RUforclmeb7IOsDKIUjlPd1e90K+SvhaKxnutfYqMFNyii2kFdP6EtdsdSGWryhc3cghDPEPUbSi&#10;seR0groWQbANNn9AtY1E8KDDiYQ2A60bqVIOlE2Rv8nmsRZOpVyIHO8mmvz/g5V320f3gERD5/zS&#10;0zZmsdPYxj/Fx3aJrP1EltoFJunyrCiKfEGcSpIVefH5fLGYRz6zg71DH74qaFnclBzpORJLYnvr&#10;Q686qkR3Fm4aY9KTGBsvPJiminfpEGtCXRlkW0GvGXbF4O1Ii3xHy+yQTNqFvVERwtjvSrOmovBn&#10;KZBUZwdMIaWyoehFtahU7+o0p290NkaREk2AEVlTkBP2ADBq9iAjdp/2oB9NVSrTyTj/W2C98WSR&#10;PIMNk3HbWMD3AAxlNXju9UeSemoiSy9Q7R+QIfRN4p28aejZboUPDwKpK+itqdPDPS3aQFdyGHac&#10;1YC/3ruP+lSsJOWsoy4ruf+5Eag4M98slfF5MZ/HtkyH+enZjA54LHk5lthNewX09AXNFCfTNuoH&#10;M241QvtMA2EdvZJIWEm+Sy4Djoer0Hc/jRSp1uukRq3oRLi1j05G8MhqLMun3bNAN9RuoLq/g7Ej&#10;xfJNCfe60dLCehNAN6m+D7wOfFMbp8IZRk6cE8fnpHUYjKvfAAAA//8DAFBLAwQUAAYACAAAACEA&#10;GpDQvOQAAAANAQAADwAAAGRycy9kb3ducmV2LnhtbEyPQUsDMRCF74L/IYzgpbRJV1zrutlShNoi&#10;KNjWg7d0k24WN5OwSdv13zs96e095uPNe+V8cB07mT62HiVMJwKYwdrrFhsJu+1yPAMWk0KtOo9G&#10;wo+JMK+ur0pVaH/GD3PapIZRCMZCSbAphYLzWFvjVJz4YJBuB987lcj2Dde9OlO463gmRM6dapE+&#10;WBXMszX19+boJCxXdrTgr2+fYR3fDy5bh5fV6EvK25th8QQsmSH9wXCpT9Whok57f0QdWSdhnE0z&#10;QkncCdpwIcTj7AHYntR9ngvgVcn/r6h+AQAA//8DAFBLAQItABQABgAIAAAAIQC2gziS/gAAAOEB&#10;AAATAAAAAAAAAAAAAAAAAAAAAABbQ29udGVudF9UeXBlc10ueG1sUEsBAi0AFAAGAAgAAAAhADj9&#10;If/WAAAAlAEAAAsAAAAAAAAAAAAAAAAALwEAAF9yZWxzLy5yZWxzUEsBAi0AFAAGAAgAAAAhADQe&#10;3ZR+AgAAYAUAAA4AAAAAAAAAAAAAAAAALgIAAGRycy9lMm9Eb2MueG1sUEsBAi0AFAAGAAgAAAAh&#10;ABqQ0LzkAAAADQEAAA8AAAAAAAAAAAAAAAAA2AQAAGRycy9kb3ducmV2LnhtbFBLBQYAAAAABAAE&#10;APMAAADpBQAAAAA=&#10;" filled="f" strokecolor="black [3213]" strokeweight="2pt"/>
            </w:pict>
          </mc:Fallback>
        </mc:AlternateContent>
      </w:r>
    </w:p>
    <w:p w14:paraId="75C6821E" w14:textId="26284F6F" w:rsidR="00AB471F" w:rsidRDefault="002829CA" w:rsidP="000602CD">
      <w:pPr>
        <w:spacing w:after="200" w:line="276" w:lineRule="auto"/>
        <w:rPr>
          <w:rFonts w:asciiTheme="minorHAnsi" w:hAnsiTheme="minorHAnsi" w:cstheme="minorHAnsi"/>
          <w:b/>
          <w:sz w:val="28"/>
          <w:szCs w:val="28"/>
        </w:rPr>
      </w:pPr>
      <w:r>
        <w:rPr>
          <w:noProof/>
        </w:rPr>
        <mc:AlternateContent>
          <mc:Choice Requires="wps">
            <w:drawing>
              <wp:anchor distT="0" distB="0" distL="114300" distR="114300" simplePos="0" relativeHeight="251606016" behindDoc="0" locked="0" layoutInCell="1" allowOverlap="1" wp14:anchorId="20D5DB27" wp14:editId="101FFDFD">
                <wp:simplePos x="0" y="0"/>
                <wp:positionH relativeFrom="column">
                  <wp:posOffset>-177165</wp:posOffset>
                </wp:positionH>
                <wp:positionV relativeFrom="paragraph">
                  <wp:posOffset>6513499</wp:posOffset>
                </wp:positionV>
                <wp:extent cx="7153275" cy="178054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7153275" cy="1780540"/>
                        </a:xfrm>
                        <a:prstGeom prst="rect">
                          <a:avLst/>
                        </a:prstGeom>
                        <a:noFill/>
                        <a:ln w="6350">
                          <a:noFill/>
                        </a:ln>
                      </wps:spPr>
                      <wps:txbx>
                        <w:txbxContent>
                          <w:p w14:paraId="76EC6D5A" w14:textId="10799687" w:rsidR="005615F4" w:rsidRPr="00F624DD" w:rsidRDefault="00372B1F" w:rsidP="005615F4">
                            <w:pPr>
                              <w:widowControl w:val="0"/>
                              <w:autoSpaceDE w:val="0"/>
                              <w:autoSpaceDN w:val="0"/>
                              <w:adjustRightInd w:val="0"/>
                              <w:jc w:val="center"/>
                              <w:rPr>
                                <w:rFonts w:asciiTheme="minorHAnsi" w:hAnsiTheme="minorHAnsi" w:cstheme="minorHAnsi"/>
                                <w:b/>
                                <w:sz w:val="64"/>
                                <w:szCs w:val="64"/>
                                <w:lang w:val="en-US"/>
                              </w:rPr>
                            </w:pPr>
                            <w:r>
                              <w:rPr>
                                <w:rFonts w:asciiTheme="minorHAnsi" w:hAnsiTheme="minorHAnsi" w:cstheme="minorHAnsi"/>
                                <w:b/>
                                <w:sz w:val="72"/>
                                <w:szCs w:val="72"/>
                                <w:lang w:val="en-US"/>
                              </w:rPr>
                              <w:t>Assistant Headteacher</w:t>
                            </w:r>
                          </w:p>
                          <w:p w14:paraId="61F3FAFA" w14:textId="67D87AD0" w:rsidR="00BB41EE" w:rsidRPr="00BB41EE" w:rsidRDefault="005615F4" w:rsidP="005615F4">
                            <w:pPr>
                              <w:widowControl w:val="0"/>
                              <w:autoSpaceDE w:val="0"/>
                              <w:autoSpaceDN w:val="0"/>
                              <w:adjustRightInd w:val="0"/>
                              <w:jc w:val="center"/>
                              <w:rPr>
                                <w:rFonts w:cs="Arial"/>
                                <w:b/>
                                <w:noProof/>
                                <w:sz w:val="32"/>
                                <w:szCs w:val="32"/>
                                <w:lang w:val="en-US"/>
                              </w:rPr>
                            </w:pPr>
                            <w:r>
                              <w:rPr>
                                <w:rFonts w:asciiTheme="minorHAnsi" w:hAnsiTheme="minorHAnsi" w:cstheme="minorHAnsi"/>
                                <w:b/>
                                <w:sz w:val="72"/>
                                <w:szCs w:val="72"/>
                                <w:lang w:val="en-US"/>
                              </w:rPr>
                              <w:t>Candidate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5DB27" id="_x0000_t202" coordsize="21600,21600" o:spt="202" path="m,l,21600r21600,l21600,xe">
                <v:stroke joinstyle="miter"/>
                <v:path gradientshapeok="t" o:connecttype="rect"/>
              </v:shapetype>
              <v:shape id="Text Box 41" o:spid="_x0000_s1026" type="#_x0000_t202" style="position:absolute;margin-left:-13.95pt;margin-top:512.85pt;width:563.25pt;height:140.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STrGQIAAC0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KWTW/GsyklHH3Z7C6dTiKwyeW5sc5/E9CQYBTUIi8R&#10;LnZYO48lMfQUEqppWNVKRW6UJm1Bb2+maXxw9uALpfHhpdlg+W7bDRNsoTziYBZ6zp3hqxqLr5nz&#10;r8wiyTgLCte/4CIVYBEYLEoqsL/+dh/iEXv0UtKiaArqfu6ZFZSo7xpZuc8mODrx8TCZzsZ4sNee&#10;7bVH75tHQF1m+EUMj2aI9+pkSgvNO+p7Gaqii2mOtQvqT+aj76WM/4OL5TIGoa4M82u9MTykDnAG&#10;aN+6d2bNgL9H6p7hJC+Wf6Chj+2JWO49yDpyFADuUR1wR01G6ob/E0R/fY5Rl1+++A0AAP//AwBQ&#10;SwMEFAAGAAgAAAAhAKFsIHLkAAAADgEAAA8AAABkcnMvZG93bnJldi54bWxMj8FuwjAMhu+T9g6R&#10;kXaDhE6U0jVFqBKaNG0HGJfd0sa0FY3TNQG6Pf3Cid1s/Z9+f87Wo+nYBQfXWpIwnwlgSJXVLdUS&#10;Dp/baQLMeUVadZZQwg86WOePD5lKtb3SDi97X7NQQi5VEhrv+5RzVzVolJvZHilkRzsY5cM61FwP&#10;6hrKTccjIWJuVEvhQqN6LBqsTvuzkfBWbD/UroxM8tsVr+/HTf99+FpI+TQZNy/API7+DsNNP6hD&#10;HpxKeybtWCdhGi1XAQ2BiBZLYDdErJIYWBmmZxHPgecZ//9G/gcAAP//AwBQSwECLQAUAAYACAAA&#10;ACEAtoM4kv4AAADhAQAAEwAAAAAAAAAAAAAAAAAAAAAAW0NvbnRlbnRfVHlwZXNdLnhtbFBLAQIt&#10;ABQABgAIAAAAIQA4/SH/1gAAAJQBAAALAAAAAAAAAAAAAAAAAC8BAABfcmVscy8ucmVsc1BLAQIt&#10;ABQABgAIAAAAIQBD1STrGQIAAC0EAAAOAAAAAAAAAAAAAAAAAC4CAABkcnMvZTJvRG9jLnhtbFBL&#10;AQItABQABgAIAAAAIQChbCBy5AAAAA4BAAAPAAAAAAAAAAAAAAAAAHMEAABkcnMvZG93bnJldi54&#10;bWxQSwUGAAAAAAQABADzAAAAhAUAAAAA&#10;" filled="f" stroked="f" strokeweight=".5pt">
                <v:textbox>
                  <w:txbxContent>
                    <w:p w14:paraId="76EC6D5A" w14:textId="10799687" w:rsidR="005615F4" w:rsidRPr="00F624DD" w:rsidRDefault="00372B1F" w:rsidP="005615F4">
                      <w:pPr>
                        <w:widowControl w:val="0"/>
                        <w:autoSpaceDE w:val="0"/>
                        <w:autoSpaceDN w:val="0"/>
                        <w:adjustRightInd w:val="0"/>
                        <w:jc w:val="center"/>
                        <w:rPr>
                          <w:rFonts w:asciiTheme="minorHAnsi" w:hAnsiTheme="minorHAnsi" w:cstheme="minorHAnsi"/>
                          <w:b/>
                          <w:sz w:val="64"/>
                          <w:szCs w:val="64"/>
                          <w:lang w:val="en-US"/>
                        </w:rPr>
                      </w:pPr>
                      <w:r>
                        <w:rPr>
                          <w:rFonts w:asciiTheme="minorHAnsi" w:hAnsiTheme="minorHAnsi" w:cstheme="minorHAnsi"/>
                          <w:b/>
                          <w:sz w:val="72"/>
                          <w:szCs w:val="72"/>
                          <w:lang w:val="en-US"/>
                        </w:rPr>
                        <w:t>Assistant Headteacher</w:t>
                      </w:r>
                    </w:p>
                    <w:p w14:paraId="61F3FAFA" w14:textId="67D87AD0" w:rsidR="00BB41EE" w:rsidRPr="00BB41EE" w:rsidRDefault="005615F4" w:rsidP="005615F4">
                      <w:pPr>
                        <w:widowControl w:val="0"/>
                        <w:autoSpaceDE w:val="0"/>
                        <w:autoSpaceDN w:val="0"/>
                        <w:adjustRightInd w:val="0"/>
                        <w:jc w:val="center"/>
                        <w:rPr>
                          <w:rFonts w:cs="Arial"/>
                          <w:b/>
                          <w:noProof/>
                          <w:sz w:val="32"/>
                          <w:szCs w:val="32"/>
                          <w:lang w:val="en-US"/>
                        </w:rPr>
                      </w:pPr>
                      <w:r>
                        <w:rPr>
                          <w:rFonts w:asciiTheme="minorHAnsi" w:hAnsiTheme="minorHAnsi" w:cstheme="minorHAnsi"/>
                          <w:b/>
                          <w:sz w:val="72"/>
                          <w:szCs w:val="72"/>
                          <w:lang w:val="en-US"/>
                        </w:rPr>
                        <w:t>Candidate Pack</w:t>
                      </w:r>
                    </w:p>
                  </w:txbxContent>
                </v:textbox>
                <w10:wrap type="square"/>
              </v:shape>
            </w:pict>
          </mc:Fallback>
        </mc:AlternateContent>
      </w:r>
      <w:r w:rsidR="00872051">
        <w:rPr>
          <w:rFonts w:cs="Arial"/>
          <w:b/>
          <w:noProof/>
          <w:sz w:val="32"/>
          <w:szCs w:val="32"/>
          <w:lang w:val="en-US"/>
        </w:rPr>
        <mc:AlternateContent>
          <mc:Choice Requires="wps">
            <w:drawing>
              <wp:anchor distT="0" distB="0" distL="114300" distR="114300" simplePos="0" relativeHeight="251603968" behindDoc="0" locked="0" layoutInCell="1" allowOverlap="1" wp14:anchorId="40F29AF1" wp14:editId="0E6E4C3C">
                <wp:simplePos x="0" y="0"/>
                <wp:positionH relativeFrom="column">
                  <wp:posOffset>-105603</wp:posOffset>
                </wp:positionH>
                <wp:positionV relativeFrom="paragraph">
                  <wp:posOffset>852557</wp:posOffset>
                </wp:positionV>
                <wp:extent cx="7153275" cy="100186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153275" cy="1001864"/>
                        </a:xfrm>
                        <a:prstGeom prst="rect">
                          <a:avLst/>
                        </a:prstGeom>
                        <a:noFill/>
                        <a:ln w="6350">
                          <a:noFill/>
                        </a:ln>
                      </wps:spPr>
                      <wps:txbx>
                        <w:txbxContent>
                          <w:p w14:paraId="38783EB2" w14:textId="7076D35F" w:rsidR="00BB41EE" w:rsidRPr="00BB41EE" w:rsidRDefault="00BB41EE" w:rsidP="00BB41EE">
                            <w:pPr>
                              <w:jc w:val="center"/>
                              <w:rPr>
                                <w:sz w:val="110"/>
                                <w:szCs w:val="110"/>
                              </w:rPr>
                            </w:pPr>
                            <w:r w:rsidRPr="00BB41EE">
                              <w:rPr>
                                <w:rFonts w:asciiTheme="minorHAnsi" w:hAnsiTheme="minorHAnsi" w:cstheme="minorHAnsi"/>
                                <w:b/>
                                <w:sz w:val="110"/>
                                <w:szCs w:val="110"/>
                              </w:rPr>
                              <w:t>Tile Cross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29AF1" id="Text Box 40" o:spid="_x0000_s1027" type="#_x0000_t202" style="position:absolute;margin-left:-8.3pt;margin-top:67.15pt;width:563.25pt;height:78.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zuGwIAADQ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6fZ+GY4HVPCMZalaXY7GYU6yeV3Y53/IaAhwSioRV4i&#10;XGy/cr5PPaWEbhqWtVKRG6VJW9DJzTiNP5wjWFxp7HEZNli+23SkLq8W2UB5wP0s9NQ7w5c1zrBi&#10;zr8wi1zjSqhf/4yHVIC94GhRUoH987/7kI8UYJSSFrVTUPd7x6ygRP3USM5dNhoFsUVnNJ4O0bHX&#10;kc11RO+aB0B5ZvhSDI9myPfqZEoLzRvKfBG6Yohpjr0L6k/mg+8Vjc+Ei8UiJqG8DPMrvTY8lA6o&#10;BoRfuzdmzZEGjww+wUllLH/HRp/b87HYeZB1pCrg3KN6hB+lGck+PqOg/Ws/Zl0e+/wvAAAA//8D&#10;AFBLAwQUAAYACAAAACEAXh9s8eMAAAAMAQAADwAAAGRycy9kb3ducmV2LnhtbEyPwU7DMBBE70j8&#10;g7VI3FonKURNGqeqIlVICA4tvXDbxG4S1V6H2G0DX497guNqnmbeFuvJaHZRo+stCYjnETBFjZU9&#10;tQIOH9vZEpjzSBK1JSXgWzlYl/d3BebSXmmnLnvfslBCLkcBnfdDzrlrOmXQze2gKGRHOxr04Rxb&#10;Lke8hnKjeRJFKTfYU1jocFBVp5rT/mwEvFbbd9zViVn+6Orl7bgZvg6fz0I8PkybFTCvJv8Hw00/&#10;qEMZnGp7JumYFjCL0zSgIVg8LYDdiDjKMmC1gCRLYuBlwf8/Uf4CAAD//wMAUEsBAi0AFAAGAAgA&#10;AAAhALaDOJL+AAAA4QEAABMAAAAAAAAAAAAAAAAAAAAAAFtDb250ZW50X1R5cGVzXS54bWxQSwEC&#10;LQAUAAYACAAAACEAOP0h/9YAAACUAQAACwAAAAAAAAAAAAAAAAAvAQAAX3JlbHMvLnJlbHNQSwEC&#10;LQAUAAYACAAAACEAmGk87hsCAAA0BAAADgAAAAAAAAAAAAAAAAAuAgAAZHJzL2Uyb0RvYy54bWxQ&#10;SwECLQAUAAYACAAAACEAXh9s8eMAAAAMAQAADwAAAAAAAAAAAAAAAAB1BAAAZHJzL2Rvd25yZXYu&#10;eG1sUEsFBgAAAAAEAAQA8wAAAIUFAAAAAA==&#10;" filled="f" stroked="f" strokeweight=".5pt">
                <v:textbox>
                  <w:txbxContent>
                    <w:p w14:paraId="38783EB2" w14:textId="7076D35F" w:rsidR="00BB41EE" w:rsidRPr="00BB41EE" w:rsidRDefault="00BB41EE" w:rsidP="00BB41EE">
                      <w:pPr>
                        <w:jc w:val="center"/>
                        <w:rPr>
                          <w:sz w:val="110"/>
                          <w:szCs w:val="110"/>
                        </w:rPr>
                      </w:pPr>
                      <w:r w:rsidRPr="00BB41EE">
                        <w:rPr>
                          <w:rFonts w:asciiTheme="minorHAnsi" w:hAnsiTheme="minorHAnsi" w:cstheme="minorHAnsi"/>
                          <w:b/>
                          <w:sz w:val="110"/>
                          <w:szCs w:val="110"/>
                        </w:rPr>
                        <w:t>Tile Cross Academy</w:t>
                      </w:r>
                    </w:p>
                  </w:txbxContent>
                </v:textbox>
              </v:shape>
            </w:pict>
          </mc:Fallback>
        </mc:AlternateContent>
      </w:r>
      <w:r w:rsidR="000C3E11">
        <w:rPr>
          <w:noProof/>
          <w:lang w:val="en-US"/>
        </w:rPr>
        <w:drawing>
          <wp:anchor distT="0" distB="0" distL="114300" distR="114300" simplePos="0" relativeHeight="251601920" behindDoc="0" locked="0" layoutInCell="1" allowOverlap="1" wp14:anchorId="61C0B9E1" wp14:editId="7D329F33">
            <wp:simplePos x="0" y="0"/>
            <wp:positionH relativeFrom="column">
              <wp:posOffset>2094947</wp:posOffset>
            </wp:positionH>
            <wp:positionV relativeFrom="paragraph">
              <wp:posOffset>8581118</wp:posOffset>
            </wp:positionV>
            <wp:extent cx="2667000" cy="881700"/>
            <wp:effectExtent l="0" t="0" r="0" b="0"/>
            <wp:wrapNone/>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881700"/>
                    </a:xfrm>
                    <a:prstGeom prst="rect">
                      <a:avLst/>
                    </a:prstGeom>
                    <a:noFill/>
                  </pic:spPr>
                </pic:pic>
              </a:graphicData>
            </a:graphic>
          </wp:anchor>
        </w:drawing>
      </w:r>
      <w:r w:rsidR="000C3E11">
        <w:rPr>
          <w:rFonts w:cs="Arial"/>
          <w:b/>
          <w:noProof/>
          <w:sz w:val="32"/>
          <w:szCs w:val="32"/>
          <w:lang w:val="en-US"/>
        </w:rPr>
        <w:drawing>
          <wp:anchor distT="0" distB="0" distL="114300" distR="114300" simplePos="0" relativeHeight="251599872" behindDoc="0" locked="0" layoutInCell="1" allowOverlap="1" wp14:anchorId="25473035" wp14:editId="6B2DEEF3">
            <wp:simplePos x="0" y="0"/>
            <wp:positionH relativeFrom="column">
              <wp:posOffset>1647825</wp:posOffset>
            </wp:positionH>
            <wp:positionV relativeFrom="paragraph">
              <wp:posOffset>2301248</wp:posOffset>
            </wp:positionV>
            <wp:extent cx="3646805" cy="4024630"/>
            <wp:effectExtent l="0" t="0" r="0" b="0"/>
            <wp:wrapNone/>
            <wp:docPr id="38" name="Picture 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6805" cy="4024630"/>
                    </a:xfrm>
                    <a:prstGeom prst="rect">
                      <a:avLst/>
                    </a:prstGeom>
                    <a:noFill/>
                    <a:ln>
                      <a:noFill/>
                    </a:ln>
                  </pic:spPr>
                </pic:pic>
              </a:graphicData>
            </a:graphic>
          </wp:anchor>
        </w:drawing>
      </w:r>
      <w:r w:rsidR="00BB41EE">
        <w:rPr>
          <w:rFonts w:asciiTheme="minorHAnsi" w:hAnsiTheme="minorHAnsi" w:cstheme="minorHAnsi"/>
          <w:b/>
          <w:sz w:val="28"/>
          <w:szCs w:val="28"/>
        </w:rPr>
        <w:br w:type="page"/>
      </w:r>
    </w:p>
    <w:p w14:paraId="0C6DD637" w14:textId="77777777" w:rsidR="002829CA" w:rsidRDefault="002829CA" w:rsidP="00082F16">
      <w:pPr>
        <w:widowControl w:val="0"/>
        <w:autoSpaceDE w:val="0"/>
        <w:autoSpaceDN w:val="0"/>
        <w:adjustRightInd w:val="0"/>
        <w:jc w:val="center"/>
        <w:rPr>
          <w:rFonts w:asciiTheme="minorHAnsi" w:hAnsiTheme="minorHAnsi" w:cstheme="minorHAnsi"/>
          <w:b/>
          <w:sz w:val="96"/>
          <w:szCs w:val="96"/>
        </w:rPr>
      </w:pPr>
    </w:p>
    <w:p w14:paraId="101154CF" w14:textId="77777777" w:rsidR="002829CA" w:rsidRDefault="002829CA" w:rsidP="00082F16">
      <w:pPr>
        <w:widowControl w:val="0"/>
        <w:autoSpaceDE w:val="0"/>
        <w:autoSpaceDN w:val="0"/>
        <w:adjustRightInd w:val="0"/>
        <w:jc w:val="center"/>
        <w:rPr>
          <w:rFonts w:asciiTheme="minorHAnsi" w:hAnsiTheme="minorHAnsi" w:cstheme="minorHAnsi"/>
          <w:b/>
          <w:sz w:val="96"/>
          <w:szCs w:val="96"/>
        </w:rPr>
      </w:pPr>
    </w:p>
    <w:p w14:paraId="0DDA74CC" w14:textId="77777777" w:rsidR="002829CA" w:rsidRDefault="002829CA" w:rsidP="00082F16">
      <w:pPr>
        <w:widowControl w:val="0"/>
        <w:autoSpaceDE w:val="0"/>
        <w:autoSpaceDN w:val="0"/>
        <w:adjustRightInd w:val="0"/>
        <w:jc w:val="center"/>
        <w:rPr>
          <w:rFonts w:asciiTheme="minorHAnsi" w:hAnsiTheme="minorHAnsi" w:cstheme="minorHAnsi"/>
          <w:b/>
          <w:sz w:val="96"/>
          <w:szCs w:val="96"/>
        </w:rPr>
      </w:pPr>
    </w:p>
    <w:p w14:paraId="19EC350C" w14:textId="77777777" w:rsidR="002829CA" w:rsidRDefault="002829CA" w:rsidP="00082F16">
      <w:pPr>
        <w:widowControl w:val="0"/>
        <w:autoSpaceDE w:val="0"/>
        <w:autoSpaceDN w:val="0"/>
        <w:adjustRightInd w:val="0"/>
        <w:jc w:val="center"/>
        <w:rPr>
          <w:rFonts w:asciiTheme="minorHAnsi" w:hAnsiTheme="minorHAnsi" w:cstheme="minorHAnsi"/>
          <w:b/>
          <w:sz w:val="96"/>
          <w:szCs w:val="96"/>
        </w:rPr>
      </w:pPr>
    </w:p>
    <w:p w14:paraId="60181572" w14:textId="77777777" w:rsidR="002829CA" w:rsidRDefault="002829CA" w:rsidP="00082F16">
      <w:pPr>
        <w:widowControl w:val="0"/>
        <w:autoSpaceDE w:val="0"/>
        <w:autoSpaceDN w:val="0"/>
        <w:adjustRightInd w:val="0"/>
        <w:jc w:val="center"/>
        <w:rPr>
          <w:rFonts w:asciiTheme="minorHAnsi" w:hAnsiTheme="minorHAnsi" w:cstheme="minorHAnsi"/>
          <w:b/>
          <w:sz w:val="96"/>
          <w:szCs w:val="96"/>
        </w:rPr>
      </w:pPr>
    </w:p>
    <w:p w14:paraId="4E1305AE" w14:textId="77777777" w:rsidR="002829CA" w:rsidRDefault="002829CA" w:rsidP="00082F16">
      <w:pPr>
        <w:widowControl w:val="0"/>
        <w:autoSpaceDE w:val="0"/>
        <w:autoSpaceDN w:val="0"/>
        <w:adjustRightInd w:val="0"/>
        <w:jc w:val="center"/>
        <w:rPr>
          <w:rFonts w:asciiTheme="minorHAnsi" w:hAnsiTheme="minorHAnsi" w:cstheme="minorHAnsi"/>
          <w:b/>
          <w:sz w:val="96"/>
          <w:szCs w:val="96"/>
        </w:rPr>
      </w:pPr>
    </w:p>
    <w:p w14:paraId="5062DD04" w14:textId="77777777" w:rsidR="002829CA" w:rsidRDefault="002829CA" w:rsidP="00082F16">
      <w:pPr>
        <w:widowControl w:val="0"/>
        <w:autoSpaceDE w:val="0"/>
        <w:autoSpaceDN w:val="0"/>
        <w:adjustRightInd w:val="0"/>
        <w:jc w:val="center"/>
        <w:rPr>
          <w:rFonts w:asciiTheme="minorHAnsi" w:hAnsiTheme="minorHAnsi" w:cstheme="minorHAnsi"/>
          <w:b/>
          <w:sz w:val="96"/>
          <w:szCs w:val="96"/>
        </w:rPr>
      </w:pPr>
    </w:p>
    <w:p w14:paraId="6E75FCA7" w14:textId="77777777" w:rsidR="002829CA" w:rsidRDefault="002829CA" w:rsidP="00082F16">
      <w:pPr>
        <w:widowControl w:val="0"/>
        <w:autoSpaceDE w:val="0"/>
        <w:autoSpaceDN w:val="0"/>
        <w:adjustRightInd w:val="0"/>
        <w:jc w:val="center"/>
        <w:rPr>
          <w:rFonts w:asciiTheme="minorHAnsi" w:hAnsiTheme="minorHAnsi" w:cstheme="minorHAnsi"/>
          <w:b/>
          <w:sz w:val="96"/>
          <w:szCs w:val="96"/>
        </w:rPr>
      </w:pPr>
    </w:p>
    <w:p w14:paraId="75B6D096" w14:textId="77777777" w:rsidR="002829CA" w:rsidRDefault="002829CA" w:rsidP="00082F16">
      <w:pPr>
        <w:widowControl w:val="0"/>
        <w:autoSpaceDE w:val="0"/>
        <w:autoSpaceDN w:val="0"/>
        <w:adjustRightInd w:val="0"/>
        <w:jc w:val="center"/>
        <w:rPr>
          <w:rFonts w:asciiTheme="minorHAnsi" w:hAnsiTheme="minorHAnsi" w:cstheme="minorHAnsi"/>
          <w:b/>
          <w:sz w:val="96"/>
          <w:szCs w:val="96"/>
        </w:rPr>
      </w:pPr>
    </w:p>
    <w:p w14:paraId="4B6BEC96" w14:textId="77777777" w:rsidR="002829CA" w:rsidRDefault="002829CA" w:rsidP="00082F16">
      <w:pPr>
        <w:widowControl w:val="0"/>
        <w:autoSpaceDE w:val="0"/>
        <w:autoSpaceDN w:val="0"/>
        <w:adjustRightInd w:val="0"/>
        <w:jc w:val="center"/>
        <w:rPr>
          <w:rFonts w:asciiTheme="minorHAnsi" w:hAnsiTheme="minorHAnsi" w:cstheme="minorHAnsi"/>
          <w:b/>
          <w:sz w:val="96"/>
          <w:szCs w:val="96"/>
        </w:rPr>
      </w:pPr>
    </w:p>
    <w:p w14:paraId="2E458B2E" w14:textId="77777777" w:rsidR="002829CA" w:rsidRDefault="002829CA" w:rsidP="00082F16">
      <w:pPr>
        <w:widowControl w:val="0"/>
        <w:autoSpaceDE w:val="0"/>
        <w:autoSpaceDN w:val="0"/>
        <w:adjustRightInd w:val="0"/>
        <w:jc w:val="center"/>
        <w:rPr>
          <w:rFonts w:asciiTheme="minorHAnsi" w:hAnsiTheme="minorHAnsi" w:cstheme="minorHAnsi"/>
          <w:b/>
          <w:sz w:val="96"/>
          <w:szCs w:val="96"/>
        </w:rPr>
      </w:pPr>
    </w:p>
    <w:p w14:paraId="3F456CB5" w14:textId="77777777" w:rsidR="002829CA" w:rsidRDefault="002829CA" w:rsidP="00082F16">
      <w:pPr>
        <w:widowControl w:val="0"/>
        <w:autoSpaceDE w:val="0"/>
        <w:autoSpaceDN w:val="0"/>
        <w:adjustRightInd w:val="0"/>
        <w:jc w:val="center"/>
        <w:rPr>
          <w:rFonts w:asciiTheme="minorHAnsi" w:hAnsiTheme="minorHAnsi" w:cstheme="minorHAnsi"/>
          <w:b/>
          <w:sz w:val="96"/>
          <w:szCs w:val="96"/>
        </w:rPr>
      </w:pPr>
    </w:p>
    <w:p w14:paraId="35C735FE" w14:textId="3CF933CF" w:rsidR="00082F16" w:rsidRPr="00654788" w:rsidRDefault="00CA5AED" w:rsidP="00082F16">
      <w:pPr>
        <w:widowControl w:val="0"/>
        <w:autoSpaceDE w:val="0"/>
        <w:autoSpaceDN w:val="0"/>
        <w:adjustRightInd w:val="0"/>
        <w:jc w:val="center"/>
        <w:rPr>
          <w:rFonts w:asciiTheme="minorHAnsi" w:hAnsiTheme="minorHAnsi" w:cstheme="minorHAnsi"/>
          <w:b/>
          <w:sz w:val="72"/>
          <w:szCs w:val="72"/>
        </w:rPr>
      </w:pPr>
      <w:r>
        <w:rPr>
          <w:rFonts w:asciiTheme="minorHAnsi" w:hAnsiTheme="minorHAnsi" w:cstheme="minorHAnsi"/>
          <w:b/>
          <w:sz w:val="96"/>
          <w:szCs w:val="96"/>
        </w:rPr>
        <w:lastRenderedPageBreak/>
        <w:t>Headteachers Welcome</w:t>
      </w:r>
    </w:p>
    <w:p w14:paraId="35C73603" w14:textId="3C24DD6E" w:rsidR="00082F16" w:rsidRDefault="00082F16" w:rsidP="00082F16">
      <w:pPr>
        <w:jc w:val="both"/>
        <w:rPr>
          <w:rFonts w:asciiTheme="minorHAnsi" w:hAnsiTheme="minorHAnsi" w:cstheme="minorHAnsi"/>
          <w:b/>
          <w:color w:val="000000" w:themeColor="text1"/>
        </w:rPr>
      </w:pPr>
    </w:p>
    <w:p w14:paraId="0CA11984" w14:textId="10CDA33A" w:rsidR="001C05D4" w:rsidRDefault="00EC719C" w:rsidP="001C05D4">
      <w:pPr>
        <w:jc w:val="both"/>
        <w:rPr>
          <w:rFonts w:asciiTheme="minorHAnsi" w:hAnsiTheme="minorHAnsi" w:cstheme="minorHAnsi"/>
          <w:b/>
          <w:color w:val="000000" w:themeColor="text1"/>
          <w:sz w:val="24"/>
          <w:szCs w:val="24"/>
        </w:rPr>
      </w:pPr>
      <w:r w:rsidRPr="00484EC3">
        <w:rPr>
          <w:rFonts w:ascii="Lato" w:hAnsi="Lato"/>
          <w:b/>
          <w:bCs/>
          <w:noProof/>
          <w:color w:val="333333"/>
          <w:sz w:val="26"/>
          <w:szCs w:val="26"/>
        </w:rPr>
        <w:drawing>
          <wp:anchor distT="0" distB="0" distL="114300" distR="114300" simplePos="0" relativeHeight="251686912" behindDoc="0" locked="0" layoutInCell="1" allowOverlap="1" wp14:anchorId="08C51D1B" wp14:editId="246667C2">
            <wp:simplePos x="0" y="0"/>
            <wp:positionH relativeFrom="column">
              <wp:posOffset>5363845</wp:posOffset>
            </wp:positionH>
            <wp:positionV relativeFrom="paragraph">
              <wp:posOffset>344170</wp:posOffset>
            </wp:positionV>
            <wp:extent cx="1463040" cy="2035175"/>
            <wp:effectExtent l="0" t="0" r="3810" b="3175"/>
            <wp:wrapThrough wrapText="bothSides">
              <wp:wrapPolygon edited="0">
                <wp:start x="0" y="0"/>
                <wp:lineTo x="0" y="21432"/>
                <wp:lineTo x="21375" y="21432"/>
                <wp:lineTo x="21375" y="0"/>
                <wp:lineTo x="0" y="0"/>
              </wp:wrapPolygon>
            </wp:wrapThrough>
            <wp:docPr id="46" name="Picture 46" descr="Mr P Marano Deputy Head of Academy 2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 P Marano Deputy Head of Academy 200x3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5D4" w:rsidRPr="00484EC3">
        <w:rPr>
          <w:rFonts w:asciiTheme="minorHAnsi" w:hAnsiTheme="minorHAnsi" w:cstheme="minorHAnsi"/>
          <w:b/>
          <w:bCs/>
          <w:sz w:val="24"/>
          <w:szCs w:val="24"/>
        </w:rPr>
        <w:t>Welcome to Tile Cross Academy.</w:t>
      </w:r>
      <w:r w:rsidR="001C05D4">
        <w:rPr>
          <w:rFonts w:asciiTheme="minorHAnsi" w:hAnsiTheme="minorHAnsi" w:cstheme="minorHAnsi"/>
          <w:sz w:val="24"/>
          <w:szCs w:val="24"/>
        </w:rPr>
        <w:t xml:space="preserve"> </w:t>
      </w:r>
      <w:r w:rsidR="00CA5AED">
        <w:rPr>
          <w:rFonts w:asciiTheme="minorHAnsi" w:hAnsiTheme="minorHAnsi" w:cstheme="minorHAnsi"/>
          <w:sz w:val="24"/>
          <w:szCs w:val="24"/>
        </w:rPr>
        <w:t>T</w:t>
      </w:r>
      <w:r w:rsidR="00CA5AED" w:rsidRPr="00CA5AED">
        <w:rPr>
          <w:rFonts w:asciiTheme="minorHAnsi" w:hAnsiTheme="minorHAnsi" w:cstheme="minorHAnsi"/>
          <w:sz w:val="24"/>
          <w:szCs w:val="24"/>
        </w:rPr>
        <w:t xml:space="preserve">hank you for your interest in the role of </w:t>
      </w:r>
      <w:r w:rsidR="00C819EA">
        <w:rPr>
          <w:rFonts w:asciiTheme="minorHAnsi" w:hAnsiTheme="minorHAnsi" w:cstheme="minorHAnsi"/>
          <w:sz w:val="24"/>
          <w:szCs w:val="24"/>
        </w:rPr>
        <w:t>Assistant headteacher at</w:t>
      </w:r>
      <w:r w:rsidR="00CA5AED">
        <w:rPr>
          <w:rFonts w:asciiTheme="minorHAnsi" w:hAnsiTheme="minorHAnsi" w:cstheme="minorHAnsi"/>
          <w:sz w:val="24"/>
          <w:szCs w:val="24"/>
        </w:rPr>
        <w:t xml:space="preserve"> our School</w:t>
      </w:r>
      <w:r w:rsidR="00CA5AED" w:rsidRPr="00CA5AED">
        <w:rPr>
          <w:rFonts w:asciiTheme="minorHAnsi" w:hAnsiTheme="minorHAnsi" w:cstheme="minorHAnsi"/>
          <w:sz w:val="24"/>
          <w:szCs w:val="24"/>
        </w:rPr>
        <w:t xml:space="preserve">. </w:t>
      </w:r>
    </w:p>
    <w:p w14:paraId="477430C6" w14:textId="715F28A8" w:rsidR="001C05D4" w:rsidRPr="000602CD" w:rsidRDefault="001C05D4" w:rsidP="001C05D4">
      <w:pPr>
        <w:jc w:val="both"/>
        <w:rPr>
          <w:rFonts w:asciiTheme="minorHAnsi" w:hAnsiTheme="minorHAnsi" w:cstheme="minorHAnsi"/>
          <w:b/>
          <w:color w:val="000000" w:themeColor="text1"/>
          <w:sz w:val="8"/>
          <w:szCs w:val="8"/>
        </w:rPr>
      </w:pPr>
    </w:p>
    <w:p w14:paraId="081FB82A" w14:textId="0080D9E3" w:rsidR="005B7A27" w:rsidRDefault="008B2C81" w:rsidP="00D703B3">
      <w:pPr>
        <w:spacing w:after="200" w:line="276" w:lineRule="auto"/>
        <w:ind w:right="1"/>
        <w:jc w:val="both"/>
        <w:rPr>
          <w:rFonts w:asciiTheme="minorHAnsi" w:hAnsiTheme="minorHAnsi" w:cstheme="minorHAnsi"/>
          <w:sz w:val="24"/>
          <w:szCs w:val="24"/>
        </w:rPr>
      </w:pPr>
      <w:r w:rsidRPr="00150234">
        <w:rPr>
          <w:rFonts w:asciiTheme="minorHAnsi" w:hAnsiTheme="minorHAnsi" w:cstheme="minorHAnsi"/>
          <w:b/>
          <w:noProof/>
          <w:sz w:val="72"/>
          <w:szCs w:val="72"/>
        </w:rPr>
        <w:drawing>
          <wp:anchor distT="0" distB="0" distL="114300" distR="114300" simplePos="0" relativeHeight="251610112" behindDoc="0" locked="0" layoutInCell="1" allowOverlap="1" wp14:anchorId="2121B65D" wp14:editId="21F9B66B">
            <wp:simplePos x="0" y="0"/>
            <wp:positionH relativeFrom="column">
              <wp:posOffset>5376904</wp:posOffset>
            </wp:positionH>
            <wp:positionV relativeFrom="paragraph">
              <wp:posOffset>1991995</wp:posOffset>
            </wp:positionV>
            <wp:extent cx="1432458" cy="663161"/>
            <wp:effectExtent l="0" t="0" r="0" b="0"/>
            <wp:wrapNone/>
            <wp:docPr id="37" name="Picture 3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low confidence"/>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32458" cy="663161"/>
                    </a:xfrm>
                    <a:prstGeom prst="rect">
                      <a:avLst/>
                    </a:prstGeom>
                  </pic:spPr>
                </pic:pic>
              </a:graphicData>
            </a:graphic>
            <wp14:sizeRelH relativeFrom="page">
              <wp14:pctWidth>0</wp14:pctWidth>
            </wp14:sizeRelH>
            <wp14:sizeRelV relativeFrom="page">
              <wp14:pctHeight>0</wp14:pctHeight>
            </wp14:sizeRelV>
          </wp:anchor>
        </w:drawing>
      </w:r>
      <w:r w:rsidR="005B7A27" w:rsidRPr="005B7A27">
        <w:rPr>
          <w:rFonts w:asciiTheme="minorHAnsi" w:hAnsiTheme="minorHAnsi" w:cstheme="minorHAnsi"/>
          <w:sz w:val="24"/>
          <w:szCs w:val="24"/>
        </w:rPr>
        <w:t xml:space="preserve">At Tile Cross Academy we care deeply for our students; their safety and wellbeing </w:t>
      </w:r>
      <w:proofErr w:type="gramStart"/>
      <w:r w:rsidR="005B7A27" w:rsidRPr="005B7A27">
        <w:rPr>
          <w:rFonts w:asciiTheme="minorHAnsi" w:hAnsiTheme="minorHAnsi" w:cstheme="minorHAnsi"/>
          <w:sz w:val="24"/>
          <w:szCs w:val="24"/>
        </w:rPr>
        <w:t>is</w:t>
      </w:r>
      <w:proofErr w:type="gramEnd"/>
      <w:r w:rsidR="005B7A27" w:rsidRPr="005B7A27">
        <w:rPr>
          <w:rFonts w:asciiTheme="minorHAnsi" w:hAnsiTheme="minorHAnsi" w:cstheme="minorHAnsi"/>
          <w:sz w:val="24"/>
          <w:szCs w:val="24"/>
        </w:rPr>
        <w:t xml:space="preserve"> our primary concern. Tile Cross Academy is the ideal environment in which to stimulate the minds of the next generation. It is a special place where both students and staff feel a real sense of belonging, with relationships at the heart of everything we do. With the wide range of backgrounds and cultures represented in our school population we celebrate diversity and difference, whilst recognising that we are all equal through a Rights Respecting ethos where students’ rights are ‘learned, celebrated and lived’. We value everyone’s opinions and beliefs, whilst also encouraging every single child to achieve their very best. </w:t>
      </w:r>
    </w:p>
    <w:p w14:paraId="57FE2AE6" w14:textId="365BF2DD" w:rsidR="005B7A27" w:rsidRDefault="005B7A27" w:rsidP="008B2C81">
      <w:pPr>
        <w:spacing w:after="200" w:line="276" w:lineRule="auto"/>
        <w:ind w:right="2551"/>
        <w:jc w:val="both"/>
        <w:rPr>
          <w:rFonts w:asciiTheme="minorHAnsi" w:hAnsiTheme="minorHAnsi" w:cstheme="minorHAnsi"/>
          <w:sz w:val="24"/>
          <w:szCs w:val="24"/>
        </w:rPr>
      </w:pPr>
      <w:r w:rsidRPr="005B7A27">
        <w:rPr>
          <w:rFonts w:asciiTheme="minorHAnsi" w:hAnsiTheme="minorHAnsi" w:cstheme="minorHAnsi"/>
          <w:sz w:val="24"/>
          <w:szCs w:val="24"/>
        </w:rPr>
        <w:t xml:space="preserve">Tile Cross Academy is proud to announce that we were winners within the UK Social Mobility Awards and have been awarded the title ‘School of the Year 2020’ </w:t>
      </w:r>
    </w:p>
    <w:p w14:paraId="11C9A80A" w14:textId="264D7658" w:rsidR="005B7A27" w:rsidRDefault="005B7A27" w:rsidP="00D703B3">
      <w:pPr>
        <w:spacing w:after="200" w:line="276" w:lineRule="auto"/>
        <w:ind w:right="1"/>
        <w:jc w:val="both"/>
        <w:rPr>
          <w:rFonts w:asciiTheme="minorHAnsi" w:hAnsiTheme="minorHAnsi" w:cstheme="minorHAnsi"/>
          <w:sz w:val="24"/>
          <w:szCs w:val="24"/>
        </w:rPr>
      </w:pPr>
      <w:r w:rsidRPr="005B7A27">
        <w:rPr>
          <w:rFonts w:asciiTheme="minorHAnsi" w:hAnsiTheme="minorHAnsi" w:cstheme="minorHAnsi"/>
          <w:sz w:val="24"/>
          <w:szCs w:val="24"/>
        </w:rPr>
        <w:t xml:space="preserve">Tile Cross Academy opened in May 2017 as part of the </w:t>
      </w:r>
      <w:proofErr w:type="spellStart"/>
      <w:r w:rsidRPr="005B7A27">
        <w:rPr>
          <w:rFonts w:asciiTheme="minorHAnsi" w:hAnsiTheme="minorHAnsi" w:cstheme="minorHAnsi"/>
          <w:sz w:val="24"/>
          <w:szCs w:val="24"/>
        </w:rPr>
        <w:t>Washwood</w:t>
      </w:r>
      <w:proofErr w:type="spellEnd"/>
      <w:r w:rsidRPr="005B7A27">
        <w:rPr>
          <w:rFonts w:asciiTheme="minorHAnsi" w:hAnsiTheme="minorHAnsi" w:cstheme="minorHAnsi"/>
          <w:sz w:val="24"/>
          <w:szCs w:val="24"/>
        </w:rPr>
        <w:t xml:space="preserve"> Heath Multi Academy Trust. It sits on a site once occupied by Central Grammar School for boys, Byng Kenrick Grammar School for Girls, Sir Wilfred Martineau </w:t>
      </w:r>
      <w:proofErr w:type="gramStart"/>
      <w:r w:rsidRPr="005B7A27">
        <w:rPr>
          <w:rFonts w:asciiTheme="minorHAnsi" w:hAnsiTheme="minorHAnsi" w:cstheme="minorHAnsi"/>
          <w:sz w:val="24"/>
          <w:szCs w:val="24"/>
        </w:rPr>
        <w:t>School</w:t>
      </w:r>
      <w:proofErr w:type="gramEnd"/>
      <w:r w:rsidRPr="005B7A27">
        <w:rPr>
          <w:rFonts w:asciiTheme="minorHAnsi" w:hAnsiTheme="minorHAnsi" w:cstheme="minorHAnsi"/>
          <w:sz w:val="24"/>
          <w:szCs w:val="24"/>
        </w:rPr>
        <w:t xml:space="preserve"> and The International School. Our new school sits at the very heart of its community with a proud and distinguished heritage and an exciting and successful future ahead of it. </w:t>
      </w:r>
    </w:p>
    <w:p w14:paraId="57A42B4F" w14:textId="48A545FC" w:rsidR="00D703B3" w:rsidRPr="005B7A27" w:rsidRDefault="00D703B3" w:rsidP="00D703B3">
      <w:pPr>
        <w:spacing w:after="200" w:line="276" w:lineRule="auto"/>
        <w:ind w:right="1"/>
        <w:jc w:val="both"/>
        <w:rPr>
          <w:rFonts w:asciiTheme="minorHAnsi" w:hAnsiTheme="minorHAnsi" w:cstheme="minorHAnsi"/>
          <w:sz w:val="24"/>
          <w:szCs w:val="24"/>
        </w:rPr>
      </w:pPr>
      <w:r w:rsidRPr="005B7A27">
        <w:rPr>
          <w:rFonts w:asciiTheme="minorHAnsi" w:hAnsiTheme="minorHAnsi" w:cstheme="minorHAnsi"/>
          <w:sz w:val="24"/>
          <w:szCs w:val="24"/>
        </w:rPr>
        <w:t>Thank you for your interest in our school and I would like to take this opportunity to wish you well in your application.</w:t>
      </w:r>
      <w:r w:rsidR="008B2C81" w:rsidRPr="008B2C81">
        <w:rPr>
          <w:rFonts w:asciiTheme="minorHAnsi" w:hAnsiTheme="minorHAnsi" w:cstheme="minorHAnsi"/>
          <w:b/>
          <w:noProof/>
          <w:sz w:val="72"/>
          <w:szCs w:val="72"/>
        </w:rPr>
        <w:t xml:space="preserve"> </w:t>
      </w:r>
    </w:p>
    <w:p w14:paraId="7CD578CD" w14:textId="0EC60524" w:rsidR="001C05D4" w:rsidRPr="009A5688" w:rsidRDefault="001C05D4" w:rsidP="000602CD">
      <w:pPr>
        <w:spacing w:line="276" w:lineRule="auto"/>
        <w:ind w:right="1"/>
        <w:jc w:val="both"/>
        <w:rPr>
          <w:rFonts w:ascii="Ink Free" w:hAnsi="Ink Free" w:cstheme="minorHAnsi"/>
          <w:b/>
          <w:bCs/>
          <w:sz w:val="52"/>
          <w:szCs w:val="52"/>
        </w:rPr>
      </w:pPr>
      <w:r w:rsidRPr="009A5688">
        <w:rPr>
          <w:rFonts w:ascii="Ink Free" w:hAnsi="Ink Free" w:cstheme="minorHAnsi"/>
          <w:b/>
          <w:bCs/>
          <w:sz w:val="52"/>
          <w:szCs w:val="52"/>
        </w:rPr>
        <w:t>Paul Marano</w:t>
      </w:r>
    </w:p>
    <w:p w14:paraId="5F73F3CA" w14:textId="17876C34" w:rsidR="00CA5AED" w:rsidRPr="00CA5AED" w:rsidRDefault="00CA5AED" w:rsidP="00CA5AED">
      <w:pPr>
        <w:spacing w:after="200" w:line="276" w:lineRule="auto"/>
        <w:ind w:right="1"/>
        <w:jc w:val="both"/>
        <w:rPr>
          <w:rFonts w:asciiTheme="minorHAnsi" w:eastAsiaTheme="minorHAnsi" w:hAnsiTheme="minorHAnsi" w:cstheme="minorHAnsi"/>
          <w:b/>
          <w:color w:val="FF0000"/>
          <w:sz w:val="24"/>
          <w:szCs w:val="24"/>
          <w:lang w:eastAsia="en-US"/>
        </w:rPr>
      </w:pPr>
      <w:r w:rsidRPr="00CA5AED">
        <w:rPr>
          <w:rFonts w:asciiTheme="minorHAnsi" w:hAnsiTheme="minorHAnsi" w:cstheme="minorHAnsi"/>
          <w:sz w:val="24"/>
          <w:szCs w:val="24"/>
        </w:rPr>
        <w:t>Headteacher</w:t>
      </w:r>
    </w:p>
    <w:p w14:paraId="3B803E5B" w14:textId="2030CCCC" w:rsidR="00CA5AED" w:rsidRDefault="00CA5AED" w:rsidP="00082F16">
      <w:pPr>
        <w:jc w:val="both"/>
        <w:rPr>
          <w:rFonts w:asciiTheme="minorHAnsi" w:hAnsiTheme="minorHAnsi" w:cstheme="minorHAnsi"/>
          <w:b/>
          <w:color w:val="000000" w:themeColor="text1"/>
        </w:rPr>
      </w:pPr>
    </w:p>
    <w:p w14:paraId="092E88EC" w14:textId="08AC6242" w:rsidR="00CA5AED" w:rsidRDefault="00CA5AED" w:rsidP="00082F16">
      <w:pPr>
        <w:jc w:val="both"/>
        <w:rPr>
          <w:rFonts w:asciiTheme="minorHAnsi" w:hAnsiTheme="minorHAnsi" w:cstheme="minorHAnsi"/>
          <w:b/>
          <w:color w:val="000000" w:themeColor="text1"/>
        </w:rPr>
      </w:pPr>
    </w:p>
    <w:p w14:paraId="245E312C" w14:textId="04E8FE19" w:rsidR="00CA5AED" w:rsidRPr="00484EC3" w:rsidRDefault="00484EC3" w:rsidP="00484EC3">
      <w:pPr>
        <w:jc w:val="center"/>
        <w:rPr>
          <w:rFonts w:asciiTheme="minorHAnsi" w:hAnsiTheme="minorHAnsi" w:cstheme="minorHAnsi"/>
          <w:b/>
          <w:i/>
          <w:iCs/>
          <w:color w:val="000000" w:themeColor="text1"/>
          <w:sz w:val="72"/>
          <w:szCs w:val="72"/>
        </w:rPr>
      </w:pPr>
      <w:r w:rsidRPr="00484EC3">
        <w:rPr>
          <w:rFonts w:asciiTheme="minorHAnsi" w:hAnsiTheme="minorHAnsi" w:cstheme="minorHAnsi"/>
          <w:b/>
          <w:i/>
          <w:iCs/>
          <w:color w:val="000000" w:themeColor="text1"/>
          <w:sz w:val="72"/>
          <w:szCs w:val="72"/>
        </w:rPr>
        <w:t>‘Strive, Achieve, Believe’</w:t>
      </w:r>
    </w:p>
    <w:p w14:paraId="1B8A93F5" w14:textId="49CC17AB" w:rsidR="00CA5AED" w:rsidRDefault="00CA5AED" w:rsidP="00082F16">
      <w:pPr>
        <w:jc w:val="both"/>
        <w:rPr>
          <w:rFonts w:asciiTheme="minorHAnsi" w:hAnsiTheme="minorHAnsi" w:cstheme="minorHAnsi"/>
          <w:b/>
          <w:color w:val="000000" w:themeColor="text1"/>
        </w:rPr>
      </w:pPr>
    </w:p>
    <w:p w14:paraId="40BD5815" w14:textId="58B80E07" w:rsidR="00CA5AED" w:rsidRDefault="00CA5AED" w:rsidP="00082F16">
      <w:pPr>
        <w:jc w:val="both"/>
        <w:rPr>
          <w:rFonts w:asciiTheme="minorHAnsi" w:hAnsiTheme="minorHAnsi" w:cstheme="minorHAnsi"/>
          <w:b/>
          <w:color w:val="000000" w:themeColor="text1"/>
        </w:rPr>
      </w:pPr>
    </w:p>
    <w:p w14:paraId="16761EC1" w14:textId="67ED3B19" w:rsidR="00CA5AED" w:rsidRDefault="00CA5AED" w:rsidP="00082F16">
      <w:pPr>
        <w:jc w:val="both"/>
        <w:rPr>
          <w:rFonts w:asciiTheme="minorHAnsi" w:hAnsiTheme="minorHAnsi" w:cstheme="minorHAnsi"/>
          <w:b/>
          <w:color w:val="000000" w:themeColor="text1"/>
        </w:rPr>
      </w:pPr>
    </w:p>
    <w:p w14:paraId="619A0E30" w14:textId="74E80BED" w:rsidR="00CA5AED" w:rsidRDefault="000C3E11" w:rsidP="00082F16">
      <w:pPr>
        <w:jc w:val="both"/>
        <w:rPr>
          <w:rFonts w:asciiTheme="minorHAnsi" w:hAnsiTheme="minorHAnsi" w:cstheme="minorHAnsi"/>
          <w:b/>
          <w:color w:val="000000" w:themeColor="text1"/>
        </w:rPr>
      </w:pPr>
      <w:r>
        <w:rPr>
          <w:rFonts w:asciiTheme="minorHAnsi" w:hAnsiTheme="minorHAnsi" w:cstheme="minorHAnsi"/>
          <w:b/>
          <w:noProof/>
          <w:color w:val="000000" w:themeColor="text1"/>
        </w:rPr>
        <mc:AlternateContent>
          <mc:Choice Requires="wpg">
            <w:drawing>
              <wp:anchor distT="0" distB="0" distL="114300" distR="114300" simplePos="0" relativeHeight="251684864" behindDoc="0" locked="0" layoutInCell="1" allowOverlap="1" wp14:anchorId="08126962" wp14:editId="262D8705">
                <wp:simplePos x="0" y="0"/>
                <wp:positionH relativeFrom="column">
                  <wp:posOffset>-134414</wp:posOffset>
                </wp:positionH>
                <wp:positionV relativeFrom="paragraph">
                  <wp:posOffset>60432</wp:posOffset>
                </wp:positionV>
                <wp:extent cx="7119414" cy="1520190"/>
                <wp:effectExtent l="0" t="0" r="5715" b="3810"/>
                <wp:wrapNone/>
                <wp:docPr id="44" name="Group 44"/>
                <wp:cNvGraphicFramePr/>
                <a:graphic xmlns:a="http://schemas.openxmlformats.org/drawingml/2006/main">
                  <a:graphicData uri="http://schemas.microsoft.com/office/word/2010/wordprocessingGroup">
                    <wpg:wgp>
                      <wpg:cNvGrpSpPr/>
                      <wpg:grpSpPr>
                        <a:xfrm>
                          <a:off x="0" y="0"/>
                          <a:ext cx="7119414" cy="1520190"/>
                          <a:chOff x="0" y="0"/>
                          <a:chExt cx="6893107" cy="1331389"/>
                        </a:xfrm>
                      </wpg:grpSpPr>
                      <pic:pic xmlns:pic="http://schemas.openxmlformats.org/drawingml/2006/picture">
                        <pic:nvPicPr>
                          <pic:cNvPr id="12" name="Picture 2" descr="0003_4859-slider.jpg"/>
                          <pic:cNvPicPr>
                            <a:picLocks noChangeAspect="1"/>
                          </pic:cNvPicPr>
                        </pic:nvPicPr>
                        <pic:blipFill>
                          <a:blip r:embed="rId11" cstate="print"/>
                          <a:stretch>
                            <a:fillRect/>
                          </a:stretch>
                        </pic:blipFill>
                        <pic:spPr>
                          <a:xfrm>
                            <a:off x="2078182" y="0"/>
                            <a:ext cx="1997710" cy="1277620"/>
                          </a:xfrm>
                          <a:prstGeom prst="roundRect">
                            <a:avLst>
                              <a:gd name="adj" fmla="val 8594"/>
                            </a:avLst>
                          </a:prstGeom>
                          <a:solidFill>
                            <a:srgbClr val="FFFFFF">
                              <a:shade val="85000"/>
                            </a:srgbClr>
                          </a:solidFill>
                          <a:ln>
                            <a:noFill/>
                          </a:ln>
                          <a:effectLst/>
                        </pic:spPr>
                      </pic:pic>
                      <pic:pic xmlns:pic="http://schemas.openxmlformats.org/drawingml/2006/picture">
                        <pic:nvPicPr>
                          <pic:cNvPr id="13" name="Picture 4" descr="0000_4339-slider.jpg"/>
                          <pic:cNvPicPr>
                            <a:picLocks noChangeAspect="1"/>
                          </pic:cNvPicPr>
                        </pic:nvPicPr>
                        <pic:blipFill>
                          <a:blip r:embed="rId12" cstate="print"/>
                          <a:stretch>
                            <a:fillRect/>
                          </a:stretch>
                        </pic:blipFill>
                        <pic:spPr>
                          <a:xfrm>
                            <a:off x="4180115" y="0"/>
                            <a:ext cx="1997710" cy="1277620"/>
                          </a:xfrm>
                          <a:prstGeom prst="roundRect">
                            <a:avLst>
                              <a:gd name="adj" fmla="val 8594"/>
                            </a:avLst>
                          </a:prstGeom>
                          <a:solidFill>
                            <a:srgbClr val="FFFFFF">
                              <a:shade val="85000"/>
                            </a:srgbClr>
                          </a:solidFill>
                          <a:ln>
                            <a:noFill/>
                          </a:ln>
                          <a:effectLst/>
                        </pic:spPr>
                      </pic:pic>
                      <pic:pic xmlns:pic="http://schemas.openxmlformats.org/drawingml/2006/picture">
                        <pic:nvPicPr>
                          <pic:cNvPr id="14" name="Picture 1" descr="0005_4582-slider.jpg"/>
                          <pic:cNvPicPr>
                            <a:picLocks noChangeAspect="1"/>
                          </pic:cNvPicPr>
                        </pic:nvPicPr>
                        <pic:blipFill>
                          <a:blip r:embed="rId13" cstate="print"/>
                          <a:stretch>
                            <a:fillRect/>
                          </a:stretch>
                        </pic:blipFill>
                        <pic:spPr>
                          <a:xfrm>
                            <a:off x="0" y="0"/>
                            <a:ext cx="1958975" cy="1277620"/>
                          </a:xfrm>
                          <a:prstGeom prst="roundRect">
                            <a:avLst>
                              <a:gd name="adj" fmla="val 8594"/>
                            </a:avLst>
                          </a:prstGeom>
                          <a:solidFill>
                            <a:srgbClr val="FFFFFF">
                              <a:shade val="85000"/>
                            </a:srgbClr>
                          </a:solidFill>
                          <a:ln>
                            <a:noFill/>
                          </a:ln>
                          <a:effectLst/>
                        </pic:spPr>
                      </pic:pic>
                      <pic:pic xmlns:pic="http://schemas.openxmlformats.org/drawingml/2006/picture">
                        <pic:nvPicPr>
                          <pic:cNvPr id="16" name="Picture 3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270172" y="688769"/>
                            <a:ext cx="622935" cy="642620"/>
                          </a:xfrm>
                          <a:prstGeom prst="rect">
                            <a:avLst/>
                          </a:prstGeom>
                        </pic:spPr>
                      </pic:pic>
                      <pic:pic xmlns:pic="http://schemas.openxmlformats.org/drawingml/2006/picture">
                        <pic:nvPicPr>
                          <pic:cNvPr id="43" name="Picture 4" descr="Picture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270172" y="0"/>
                            <a:ext cx="622935" cy="6870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585D93" id="Group 44" o:spid="_x0000_s1026" style="position:absolute;margin-left:-10.6pt;margin-top:4.75pt;width:560.6pt;height:119.7pt;z-index:251684864;mso-width-relative:margin;mso-height-relative:margin" coordsize="68931,133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fhrI4DAAAvEQAADgAAAGRycy9lMm9Eb2MueG1s7Fhb&#10;T9swFH6ftP9g5R1ybW6ioAkGmrRLtcszch0nMSS2Zbst/PsdO2lLS7VNTDyAqNTUl/jknO98x/7S&#10;k7O7vkNLqjQTfOqFx4GHKCeiYryZer9+Xh7lHtIG8wp3gtOpd0+1d3b6/t3JSpY0Eq3oKqoQGOG6&#10;XMmp1xojS9/XpKU91sdCUg6TtVA9NtBVjV8pvALrfedHQZD6K6EqqQShWsPoxTDpnTr7dU2J+VbX&#10;mhrUTT3wzbircte5vfqnJ7hsFJYtI6Mb+Ale9JhxeOjG1AU2GC0Ue2SqZ0QJLWpzTETvi7pmhLoY&#10;IJow2IvmSomFdLE05aqRG5gA2j2cnmyWfF1eKflDzhQgsZINYOF6Npa7WvX2F7xEdw6y+w1k9M4g&#10;AoNZGBZJmHiIwFw4gSCKEVTSAvKP1pH247gyzYs4DLJxZRyHcV7YdPjrB/s77khGSviOGEDrEQZ/&#10;5wqsMgtFvdFI/082eqxuF/II0iWxYXPWMXPvqAeJsU7x5YyRmRo6AOdMIVYBFpGHOO6B8jBtn4pg&#10;oKKaWPIFQXyd5JPiSHcM+H98IxsbujVnLQz2sI33syC3GnFx3mLe0A9aAqPBuANq93bfdnecmXdM&#10;XrKuszm07TFscGCPPQeQG5h5Iciip9wMpaZoBwgIrlsmtYdUSfs5hVDVpyqENEKZGwhXKsaN9Q+X&#10;2ihqSGubNfjxHXwfEryZcE5v/bQhaOCiXbHHvijI8jAHDB9zMCyKLAuhuh0HoyxLI8fBDZMASaXN&#10;FRU9sg3wWCx4Zd2BHOISLz9rYxtNNaYMVzceqvsOtoIl7hBkKhmpOd4Lptcm7UItII9rqLVq5ued&#10;QrBy6l26j3uMbnFFh9F8AhQYLY63O+Lv2Om4Nc2FtTvANoxQt62By3Zwi5hrQnegETReTqnE+6UC&#10;+8m2VILrJI5fT6kAhZ+5VJIwD8Jw8lYq5esrFaiM3VMFdt5tqUyuk0kevZpTBfaFZy4VODQOnSeT&#10;vMigft7Ok5d5nqT7RRK7w9aelS9TXll9/bzyKo2yIMwGeZXmeZY6LY7Ltc5Po6iIx5JIk+jvCmtH&#10;XA3yZauYXoVsSf4gW2aD5nc6/eXSzub7AO0UGZX8fyh8NF99ERW8LuCFEU4e7+n9h4Qc3ygPcjHP&#10;gmwtpdcm1kRbq/0/cvGBxMblYc19kK7u9RTeyp1wH/9BsK/9D/vQfvg/x+lvAAAA//8DAFBLAwQK&#10;AAAAAAAAACEAq8AEXIPsAACD7AAAFQAAAGRycy9tZWRpYS9pbWFnZTEuanBlZ//Y/+AAEEpGSUYA&#10;AQEBANwA3AAA/9sAQwACAQEBAQECAQEBAgICAgIEAwICAgIFBAQDBAYFBgYGBQYGBgcJCAYHCQcG&#10;BggLCAkKCgoKCgYICwwLCgwJCgoK/9sAQwECAgICAgIFAwMFCgcGBwoKCgoKCgoKCgoKCgoKCgoK&#10;CgoKCgoKCgoKCgoKCgoKCgoKCgoKCgoKCgoKCgoKCgoK/8AAEQgBEgF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1f2bvD0vhHUZbm7tZULO&#10;kAEi5ZmZsKTj1LD16V7l+05otpY/s9a1ptwwy2mSRud+B8y4NcP4HtrvT/FVhbxQtCU1SDzQ64YY&#10;YZDA9OK9F/agsoL74J+J95DxHR5/MjB2g7Y2OMjkfWvRxeVUaXB9ahS1vCfrtdfnc7M74qx3FHH8&#10;cyxaUZznTulsrWh1beyPyk/Z18XWHhX4h6N4N1zwrIl/D4jeG0v5LvzSqsrRyRtwDg8EV+1H7Ffi&#10;DTp/BNgTpMZzbL91yOcCvwvm8TaXcfFm18daJIy2s3iG2vIVc8pll3qSODhtwzX7PfsE62tx4Xit&#10;S4/cyvHx7Nivgctoww+JcY6c0Yy769fzPpM2jV9i41N4Scf6+4+rmhguc3UUXzKMxx/0zXxd+1b+&#10;wB/wkQ1nx1f/ABsk0fT7/WXvntbzQ3lWAuxYqDHJ83fBIFfXmp3fjQ2TweDrDTWnK/u59TuHEan1&#10;KopJ/MV8o/tlfsX/ALYP7TugyeHviD8ftHTQJchtD0O3ntI5euA+CWf05P4V6WOy7B5pCNPEw5kn&#10;fdr8mjw8HmGNy2bqYafLJ+Sf5pnzPb/Df/gmP8GPEtlr3iP9sLXtZv4pDJc6Vp2mQxm6fnIi3sRj&#10;1+YniuC/aV+Jvwv1P4j3nib4JJfDwxe7X05NSUCYYRA+4Akff3VxPj3/AIImfDvSZWa50izd0kO5&#10;oJ5lyc88Z9a53xP8GLP4B+HNO+GWlxmO3slkaJPMZsB2LdTz1Jr1MJl2UYGaeFo8kmrN3vdW21V9&#10;/M8/G5hnWPo8mNr+0Sd0uVRs/kQat8dNV0sk2cIyOxFbXwB/bO+Kei/HTwhDBc2kds/iawjnDWqs&#10;SjXCBuSODgnmvJPEkEiuzAnJPORWB4e1GXRvGuk6uh5tNUt5gc91kU/0r11BONzxrOMkfrB+17d/&#10;EjQPipea7qek6Fq6pOZrVNQ0dSHTJ2glSM8cV8c/Hn/gpLZ/AyaCPxb+yVpN6hZgbjw9q8mnyKq4&#10;J5CH19a/TP8AaU8BQ+P/AIdWfie3iBnNjHIGAzncgbH61+IH/BUq616y8UyeHrEiJFtpd6eSGLsN&#10;mAM9K9TJMBRzOsqcl0b08k3+hhi5VaU0o9WvzPpX9nT/AIKt/Aj4w/EvRvAFp8PPippt/rWWjsbe&#10;9g1CNFVclmMnIAA6kelfQ3w8/a2/Zk1/w+fibeePrSws21OW2jm8a/D7yW+0W5OQ7xqDlSPveoOO&#10;lfMH/BDL4z/E7VviL4e+DPir4daC3h/QPAuqXkF3D4fVL65fdAxD3BGXHznj6ele0/tzfEDwRf8A&#10;7COoeJrfwsdFtrnxfexq94iRtbhZyNzY6ZOO/evA4gwGIy7FrC4iKaaUl1VpbfmfR5Tisbgn7TD1&#10;J0qmqbTcXbtpbTQ/RH9mT9p79n/4i+G7d/hR+0L8ONYv7+wgl1az07xCqOJjGM7UdtwUHIGR0FbP&#10;x1+Et98bfhfefCjUPDer3elXCqP7U8N63GZVKuHBUlezAV/Pj4T+LEvxs+IXw18EfBTRNL0zXdH0&#10;NLC78QR6j5y6rJAuFeVHGIxt3HHPU16R+zTb6r4e/Z8+IGof8J7qGieLtA8bXUlxNa+IpbZrvGyQ&#10;lFVwOC5GF64FfL4PgzKczzjD1MtwtOrio1FKKirThy++qjWtkpR0dtZJHXm+PzXLYTlmkpxhOF3K&#10;WsZJ+7y817N26X2P3Y1+93/CCy+E954P1ex/s+ytrWPUb3STKxWEIA7bG5Y7ck+pr5L/AGvvgXr+&#10;gz3fxm8PfEiB9Nnjt7PV9CewlidwH/dyKWOCQ5XIwOB1r4R8Ef8ABQz9sHT/AInRal4a/am8cQ6V&#10;4lvkk03TY9RF1B5ESKZYUEm5opCRwenPIr6U8Q/tV/tifEn9mPwzovxn1qDVLXWdbu7u91K4ghEx&#10;scu1nFmNFxIpVN5780RqYGpVhWmknOdl0vK+qaSVn3ua4fE4xUKuHoSvBJ81tfJ6+qs9e+h86/Hm&#10;bF0y/wA68y/abOspofw5fV7UxIfDc5siFxvh+1yYb3y24Z9q6r4q6ve3l2Xuz+dcl+1H4zg8V+Hv&#10;hxBb6J9j/sfwxNp8jibf9pZbp383oNufMAxz93rzX2mHsuW39aHyeLhKLkpb/wDDH6Of8EeNmpfs&#10;q6PYJbJ5w1/WLiCR4snKLGoVeRyS3I9q+tfB3hrUrDWEsohfEadNFII7u7/dMmQAVXaMHByPTFfl&#10;J/wTy/bv+N3wg8O2XwK+HXwH0fxnBFf3Ooobu/e3nhMmN53gMoHHXHcV+ibftdXWheC7PX/Efwt1&#10;Rfsdh5uqRaRrSTNB3fb5ioXwCR24HAr8p4rjgKGeOnXrRjUqv3Y89nbRK6tZX6czSdrI/UOE6Wc1&#10;cmdfDUJTo0/ilyJrRK9nu2rO/LdpPW2jX0L4d1O0Tw/L4fhu/tF9HbmV7eGceZ5TSSKjZ/4Awz/s&#10;03S4ZLq/4uSs+AJJ0AjkUKchXTowPqK+cvgl8evhz8fvjXcfGH4f6l4gtbLwx4btNPnsfKSJLgzz&#10;XTFZFJbcFCKwIIOc19I2Wv8AhfVZ4b57iMXEYwtzNHtKgjnOM8cmvwPj/gDOcLxA54am6kZ8jdt4&#10;yluu+jTalayTSunqaYDEvG4d14r3btJ90il8U/B+meOvhfrfgzxpcq9peWbiWWJNvlhfmVh7hlB/&#10;CvnX9lZvD7f8E377RLnV7OObU5NUcJNJ8xhe+dDJsHzMo56d+K9x/aB8aePfBvgnUNR+HPgqDxEP&#10;7LmknuodUiRLQKud7Ix3OAuTgD+H3r83PhD4++Llj8Lra18L6jqEunRQS5gS2E8Me9mcrhlIGSSc&#10;d81+ueCuS53kWBxUszi6VKUo8ik1uuZSdr3V/dWu9tLpHyfElsbXjRoQc58ruknezt217+h9i/sj&#10;/DX4a+B9L1b4zeJbyxvNP8LRvBpNzbMcOGJDOwJOGICYU8qG5r5w/wCCoPxw8eftefCKCw8BeAtR&#10;ksNO8Txzx2NtbmaVIobO5aadwgO1Rlc9h+NfJrf8FHf2uvB1heeCb3U9Gn0ua8El1pGq+G0RZHU4&#10;Vj5flnPv7V9lf8EqP2iNa+P3hP4jat4m8EaHoNto0Nsk02jCdReNciTzFcSO+BsgHAx97PpX7Ljs&#10;RRw+EnUppyS1V2tbu7116ts8rDYTFYvMYQnaGydk3srLR6vRJavfVn5zeAfBXirx/wCM9P8AAvhD&#10;SXvdT1W6W3sraMgGR26DngDuSeAK+6/Gn/BRDw78IvFsnwq/aF/YJ0ZfEOgRwW1/caV4tlglZ1iQ&#10;rMGETAllKtkHvXPf8EUfglbePf2kPEHxkv4x9g8HafItkX/5+rksikZ4JWISnHuK86vPhh4+/wCC&#10;lP7dXjKPwJfRWtrearPNc6zcxM8FhYQkQxuwXlsqiAKOpP1NEKk4Tai7LqXUoUp0VKerb0R7vL/w&#10;VC/Yz8dqtv4/+EnxN00cHbaeL0vEj/3Q+0/pUX7QWvfs53/7Ptxc/Aq48USP4o1Oxur+PxIke5FL&#10;iNApTqT57Zz6Cvhb4wfDDUfgv8WPEXwm1vVILy58O6zPYT3doT5czROVLrnkA4zg8jOK+ndXiEXw&#10;u8KaQFA86/0qMj2V0kP6Ia7aE6soyTlpby/yPLxMVTUYrRXvbz7/AHHi37VeqCXxtHZFz8kWAR2r&#10;0v8A4JL+K9R8J/tyeCktt7QarFf2d+oBw0D2UxYn2Uqrf8Brwj9qvXBH8VDamXH7vPXtk19bf8EM&#10;vDOg+IPjr4o+KWp2ckr+EvDANmsZJZHnLI7LjkN5Ucij/frWtJOhJd9Pv0HQTvFI/WW9gTUdKFlY&#10;5a6ugwEezyto3YU5Iz6t7gZpuo67NpWt6f4S1W38u2niMTXk5xHM+GChZAfkLYGOpJOKS412TVJF&#10;1tdOFu95pwljglwbiH5QcMvpn+vTmnWGjeG/FGn21nqkKzNp6xXEcE3y/ZyzZVhz2+bnvmvlq1Gp&#10;SXO4qUtbN93pvrs+lj6ilDCy+K67pb2/Bdl+pm3vxW8K6D8Y9B+DqgLqOt6ffahbx5+5DbNCG492&#10;l4/3DX5af8F3vhte+EP2qNL+IMdufsfinw1ERME+U3EEjxuufXZ5Rx6NX3NqX7OXxF8Vf8FB4f2p&#10;td8Xw2Hhrwb4eSw0bS4EMsuomVHMzNz+6QPIfViUHQc1wf8AwVu+Mf7NcP7LOup8cBpl3qt3ZSDw&#10;FpMgVb5r4gos8Kg7wik5d/u4XBycCvbwzlTUXLW6SfzPFqQc4yT0tqvkfmj+yTYbdQvr7H35lUN7&#10;AV9C34EmoadABkrNJMQ3+zGyj9XFeF/siQg+For7GPPmds49GI/pXuW8Sa/EOf3Vk5/76df/AIiv&#10;X2gj56pLmqyZmfFnVm8P/DbXdbdgpt9KncDHQ+WQP1NfnBrNpb3kW26hVgw5LLmvvH9r/Wm0f4C6&#10;38/z3Yitxz13yLn9M18MXen3U1lJdRWkrRw4MrqhIQE4BJHTJ9aJWaOzB7M4ZvA+if2it6LNdyNu&#10;AA7itJ1SECNUwDjgV7R+yR8NvD/7Rn7WHw3+EGq+HoLWxv8AUre01FLBSWu0iV5ZJH3kgu6qQcYH&#10;sK9l/wCC1v7PPw5+AP7Smhaf4Ijgs7fWPCy3N6LawjhTzkmljBEUQVQSqoCQO2a5HV/fezt0vfTv&#10;t3PSjToui586Uk0uWzu0763ty2Xm766I+N4bZpIj7dTikha4t8m31G7hXqRBdyRjP0Uiv0x+CP7F&#10;nwN+G/8AwTM1D4rfE/wDY3niLXPAd5rlzqGoWm+W0MkTtZJEx5hIXyW4xlpOc9K/Na7t2jyFPBzy&#10;KuDVSDduvlrtqtfPrZk16Lo8jk/iV/xtrp5dLkF3qWpvbhE1/UnU8Mst/K2Dn3Y1itbhmLNd3GSe&#10;f3x/xq7NJtk8tyy+uBnj6VWdUDkIxIzwSmCR+dOy7EJJH7V/Bf4j+Bf2qPEGvePPg74ks9TtbPxA&#10;8C38D7oZnjVDlGH3hk4z7GvQPjB4B8X+IPg34i0SKIyahd6dLFBbW3Jd2GABnvk8V85fsVz/ALMf&#10;7Ing+y+Hvw78UXWmWNteMZX8TIYZriRh8zMzKEyc9RxwK+wp9T8I/FP4bXl3oetxXdvd2UiPd2N+&#10;pVCUPIdCQMdfUV6TzKnRyzDeyalD2cE7r3rqKTUl8jyMTha9TOMQ6ukvaTem2sm1yv5n5O2//BMf&#10;9rHWvhlHp+g/A/xBH4q0PWmV0uQsdve2Uj7kaMsQFeNs55wVb2r9Bf2cbbxJ+yx4Pu/Evx2Npo0F&#10;sDczxPfxu6KI1Z9wB4AO7r6Vt6V8cPj3beDP+EK0HX7J3tbV4odcuYhPKyFf3blvkUsO52nOK+fN&#10;c8HfEL4jfD7X9G+IfjEaxd6pok63V26bnkkkt5FwMZUd+On0r8yUOTEKS6Jr12P1LM8fWx7lWnFL&#10;nfM7X3tY9q8df8F2f2LfAlzb6T4Z1nUfFOqXLhLXTNBgE8ruegwhOK9K+An7aPxL/aK+INtoWp/A&#10;q/8ADegvatOLzVH2ylxtKqB3yM5x0xXzZ/wS7/Z+0J/2Z/AFponw80ew1O60bZqupC2iRvMhYqzu&#10;eu5tuc9ea+6vB3wJl8EQx63caik9wsRZ/LYMoBHABPtiu36zClVUG222eC8POpTcvI8n/aU0Gz8D&#10;aTrvjK8SJbOxX7TM8uQqR7huYkAnABJ6dq/Pr9qXVvDfj/xNBrvha/tbiIWaKxtZS4zlvYY4xxX6&#10;2/EnwTofjnR7jQtf09Lmy1G0aC6gkHDow5Br81/23PgZ4K+CHinSv+EU097WC8jnWaJpiwDIy4xn&#10;pwa9mnUbaPJqaRPj/wATeFrt1JigPrXGXfgnWftaywWjHYwbge9fQFxqnhpT/pkO4dwDWXqPjn4P&#10;6KDJrHh7UZwOv2SUISPqRXoKuoxscTU6j2P2Q8D6W/in4E+HJpYQ32rwzZOc+rW6Gvx2/wCCwnwn&#10;uPBnxjS9uNNIt9QsJ2TfGQrbAu7HqenSvu34t/tO6t4F/Z3+G3jL4f6z4l0G1vPBdhKl3ZJFdIy+&#10;So2OjYywwM4615rrX7VnxB8Y6DbXvxe0/wAK+KdNZS9nP448CyRKqng4lUFFzxn6V6/CHEmH4bzy&#10;OKr0/aQUZpxvZtSi431TWjYsbg6mKpRcNGmmna6umnY2f+CQOk+BPG/wh8K614X8ZaNPeSeFHt5t&#10;Gtp0e8X91AjsyD5lAK8gj+IGr/xx/wCCeMX7RHwAk/Z+v9TubHTpPHN4by8itShV3kRwyq46FiM8&#10;YPJFS/st+L/hV8GPijF+0d4L/ZX0u21PULWaBdT8B+JkkgmhbaJAtu3ygZReBjGK93v/ANs3wF4k&#10;1KW91a18TaJJNqEdz5Wr6QxhDLt43R7sD5R+dfGY/LsswdVQyydSVN+83NRUlJ6tLlbTivsvRvqk&#10;fW57xHjuKsZPE5lywk4qC5Lq0I6K11fms/PU/Jr43/8ABMz/AIdg/tKeDtTs/iA+oaZ4k1G4t0na&#10;2CyQosDb4yAuAWVuPwNfaX/BEDTdK8Q/Br4uyazotrqCXPxAuFE13bLJuQWsIGdy8nHU967f9ur4&#10;I+G/+CgPi/wr4i8N/HPwtoL+HNTlvVgkeWdruSSDycEP5flgL6ZJIFR/sl+H/C3/AAS/8AeI/DPx&#10;j8aDW4fEus3GsWV7o1hlMCONWiIDHLfKMeua+F8RuFMy4h4MVPIFVq5jKvT9yHxeyi1JyWiu1rdX&#10;+FaxOPJc/wARgY08Hj+X6pTpyftZv3+dyl7r1S5bNNPlvf7R+bv7W3jr4r+FL+z0H4W/ssXdtZ+H&#10;ryVoPEWnabNJ9t3u5fayoVXGSvGelfdEPgGzX/gmp8JPiBaJOr3OmW91cLPwxMwY4bPQgtX118B/&#10;B3ww+Iv7J2neL5/C8LRaho1zqEUl1YqsgDySsqMOMMAV968i8feHUs/+CUvhIbl/0Lw/pkikDGMy&#10;pn/0KlVy5ZXXwlJRs+dN6ttu6vzc13fV9dNT7DA4TIaGSYieVufLJttStb3ouV4yvzNPXe35n59f&#10;FvR4HsnuEU5HtXAeKfAFz8SPE/w/8CWN2Ld9TS5jadlzsXzcs2O+ADxXoXxS1uw/suSMYZm6c8io&#10;7e30P4UfFf4N+IfHsMzWmsaDc3dkUH3JJbiSGJjzyoZTX2FXGY7C5JiK1FN1IQm4aXfMotrTrr0P&#10;HxGCyzGcS4SjWaVOc6anrZcrkk9Vtp1PpH4EeF/BPwU8HweFPBNkL825f7RqBCKZGJyxkk6dwMew&#10;Fex+FdVsb2wudX1HVDNBFG6zfJthVcZPX7wx39q8w0iwv7bX1jg04zWsEnzrNtigRXwSQAP3jAZ5&#10;96zf2nv2kF+GOkx/D/w3Db3Goa1YyLO3nc2cJG3dtHUnkDOOmea/kXK8FmnFXEMaVNupWqycm29e&#10;8pN9LLX8Etj+wM5x2VcJ8NTrVEqdGjFRSS+UYpdbvT8W9z1z/gmM2lXWlfEzVNHi2WM/iDT0tDt4&#10;8vbeMo9uCK+n9NuYrV1AnARo2EUaqMHDY6+vGPSvlj/glZK1r8DfElwgJNx4tt4ymQNwW2PTP+9X&#10;0rJLqsk8NnYxoXMxMcUp7EDKk9iMdvX61/Tmfwlh8ZJx1aUYq+t9F+PU/l7hXlxWVU+b3VKU5O2i&#10;Wr89F0/4YT4pa0LX4JeLtXuN0X2bwzfHy3I3qxikTn0yT2r5j/4Jv/tRfCP4A/CO6034g6le2tzq&#10;cVvOk0elG4hWNYuS+CMcsfyr3b9pO7k0r9mXx5e6nb7JofDDq5z03zxIvf8A2q/Oy0vtKt/hTYxs&#10;klqIvD22/uWk3g5QnzFXAxhCBtyclSc84r38jw0a+XdYu99O/Kls7+f/AAD5XiTHSwWd6RUly8tm&#10;3tztrVNdl/wdz7+1z9pX/gmn+0Fos2la98RPh3rE7wMoTWLFILh/lOPvgfPnABzznNeH/wDBGTQd&#10;M0z4AfGzV9K2C0GvyC2ZiMFIbWRlOfQB+3qK+Uf2uf8Agl94x/Z7+G9l8d/h94+i8YeCL6C3nN6L&#10;Pybm1jmVTHJIgLK0bFlG4HjIyB1r7z/4Ij/Br7f+wPfnUIG8rxbr+qJNJH8rrF5a22Qc/wCw2ODy&#10;K6IYCrTk5cyd7Kyjy9d3Zu7+SJxuYuUYUZRknFt3lLn6WSjdKy+bv0OA/Yau7b9m/wD4Je+MvjCy&#10;SWmoX9lqGqwy8ZmeUC2thkHp8qEDH8RPetr9n3R9O/4Jm/8ABO7V/jR4nbyPHGvW6zS2EseyU30m&#10;4Wdq2eSiI4lb33+gr6f8Y/sTeH/Ffwy8J/BDw1qCQeEvDGoaf/aumXHzSXttZKJIbfcMD5pUhLE9&#10;g3Umvhv/AIKBWfx2/bh/bFP7GHwwiabQfAEyXGt6jEhljtJpYIvNllYY8woDsVeCWLD1NdNOhU5X&#10;zvd39ex5+LqU8TKMaTsoRW63d0nbzu7+h8Dapq+p67rM+s6vctc3eoXbT3M8jZaSR2LMxPcliTX2&#10;Lf6PqetXvgnwvo2mTXdzJqIMdtbxF5H8uymbhQMnGM/hVb/goFafs3fs1eBPCH7D3wi8OWl94oOq&#10;WWp+LNflhDXUUmGUK0nVXlDKxiHCAAcls103hu6k034k6XdoSP7O8J+IrsMpwVK6a0SkenMwr0KU&#10;vZ0JSt2PFx0V7eEU+58Qftt2/iLwp8Y7iy13w/eWgESN/plo8WDlum4CvpP/AIIQ/tHeB/hh+05q&#10;PhH4g+KodIs/FmjC2tLu4mVEN1E4eOMs3ALKZAM4ycDqRXun7KLfGX41aBrGuXvi/UE8NeH4nh1H&#10;z5UuTJNtAREimyGG503HsD71xnxz8EHwfrtxofxo+BngyeSeaaLSdSn8OwRC9ELhHdXhCN1I7/Su&#10;Wrio16DjKLV+pdGboOMux+rX9kR6hq9xfaFasLnUoBY31zI3FrGvmKrxBhzktnjrwa5vwlrXis+P&#10;18I3vhgqdKtmTVtSli3TXUKh/JKMuASTg9OpYdq/I7U/+Cmvxt/YG/aiuvh58P8AU5NU8C6faaXM&#10;/gzWb6S4ggMtlbzSi3lkLSQHe77cEhc4wRXa/trf8F7G+Knwab4efs36Rr+g3us6csGva3qt1H51&#10;rHtO+K38rq75IMpwQv3VBORlDC4hpJu6dvy/p631ej6HtLNYKEk4bqyu3ddn2dlor2Wie619f/4K&#10;Yf8ABaG3+G3ia++C/wCyvNbT6lZyvDq3i18S20EvQx2qkYkdTkGQnaDkAHGa/J/4l/FbxL8RvFd9&#10;458eeJLvWdYvnLXOpajcGWWQ9huPRR2UYA7Cv1ji+IWlfDrwF4f+H161lcQ6N4S0q3fT7qxhmQOt&#10;lFvG11P8WSfevFrDxH8I/HfiG8t/FnwK8D6ihuHUef4Yt0Ycn+KNVNbUMRRoxSs30vueFVrym7N6&#10;LoeYfsnWjQfDnSJSmC9qHP8AwLn+teuWEgk1q8m38RQQxfQjc5/9DWvQvhrqXwlfxDofgLSvgn4Y&#10;giuL2C0YW8EyGNGdV+XbIMYBNedhoP7Y1mexTZA+sTCAZztRcIoz3wFr1KGIp4h2j0PMnBxV29zx&#10;T9vvXPsfw00zSAxzeasCw9QiE/zIr3j/AIJq+CdF+Jn/AATx8QfDyOy04ReI9d1zT9e+0soeaVrK&#10;1Fqw+Usxj8wugyAGUnqa+Vv+CgWtm51zw/4eU8W9vNO/Pdyqj/0E19Wf8EUby91b9l7xroNleiJ7&#10;Dx1FNcTJgS28M9kqGRWIIUfuWBJHTIHODXPj8THCwVRtpKSu1d/lr118unQ9zJYxdS3IptxnpK1v&#10;hfeyTW8XdWlZ3Pkr/glj8KfGPiz9uXRrfQNGmubzw3De3tzHHJsMJSJod5PX5XlBIHJAIFfT/wDw&#10;Vl/Z+1b9oL/goR8I/gnZtI0+veHLZNVuNhJgiF3MbqfaSSAsaO+PbFb/APwSz+BujQf8FFP2gUks&#10;DLpmkTz2kBZXAC3N8ZUHy4IykRGe3XmvofRPgdpfiP8A4KF+MPH9jp5OneD/AIf2Xh7TjHLI5+03&#10;xlurmRXdt24RPGuc9JT0zVzxPxQskl9q+uvLp2st0a0cBSlVUuaXO2k48vupK7bTvfm7rl2tqeF/&#10;8Fdvitpnwz/Ymv8A4caDbPZyazrGn6FaRSRNG32OELN8uRyvl28a5HGGFfIn/BOj/gnXZ/tlW2oe&#10;MviZ4vvfDnhm2DW+nTWUKNPf3XAJUPx5URZd5AJLMFGOSPdf+CpEfin9vT9u7wh+yH4Eu5bTTvBu&#10;lGTxHqNwgKab5gRppXGcZSFYVVSctJJt6mu1/bW+NPg79jL9kGH4d/DjS7bTNTuLaTw74Pgtomim&#10;tYsMZ7iVXGWkWOTJlBwZZgR04mo6zpxpw0l17L8+m26va+9zoxEcNia1WSkoqmlZdX08t2m/yvax&#10;+WXxb8MaP4G+JniHwZ4e8RR6xY6Prl1Y2erRR7VvYYpnjWYDnAcKGAyetco24MRjv61eumwTjnnJ&#10;OarPp+pK5VtLnyDzm3b/AAreUle550U3FH0Fdf8ABSbXI7eSwgudGjV1Y+TLCbkqPTB4/DFei/sy&#10;/tK+NPFPhq813wtdXWj6jHesJ9Q0SWCbz0ZAy50ldsk8eP8AlohI6jHFfAPgrSrU6xcaStm80jWY&#10;3BM4VWcKScA9j1xX178Gvh54p1XwZczfD34Aab4zvtPvojO1xmKTS1B2M8UoOQ3JyNvAAYdSK8HE&#10;U3GPK22lt5Hv0MLCth5VtnufbvwM+KOp+TPD4k8VWOo3r6ek8N1o+nvprkFScSW0rgs2OuPTpXd6&#10;bZ3kfjVob7VYNVutRtY7qOHUbbZdRxuMfIQA2wEPwY+vO7tXm3gJ/Fmk/B/QvEfjDVPFGns1m8Nz&#10;Y3lmmt2+8MSc+dEhBCnAPvjnFeqar4s8F+O/hdo/xNaKa1j8L6iLWSW90Z4GiiwFMixujlOcEbCo&#10;x3ryHCKxLXZX/Q+gq0WsjhUS0vy/rvb8mbP7IN5J4a8HXuhwW5sm03Wr63udPlkXzIFdy5yTIxKn&#10;fkYA+UjgdK0NY+O/j2++KvhrwxpOrXFnpFj4htoJbS1iZhNFv2lWbBG3nt6U74R6xbXviXxXbW/i&#10;bTns5Lu0uojKi7yktuAfvyknJjPVR+PWvNfiX8WPhr8L/iFBL4s+KKaVI+pxTxxXmqxWiOokGPlK&#10;jg4xx1raOAp1sQqrjdo+e+tzp4f2d9Gff5nupbGN5bVX+Ucq/b6GvhD/AIK7Q6Va/wDCPTXFhdxs&#10;LtmllVVx5TryFz/HmPI5xX3jo8iXukwzRsGV4gykHgivjH/gr/Zabrfwo0vV7TcZLe9RTujI4y6n&#10;n/gQrub5TzLKS1Pzntbi01C7kXVNcjsbdIXcTTRly5HRAo6sTj2rkde1iO5t3V9uCvJrZ1fTppFC&#10;hTxnHFcvrFiYwxdTx1q5VJPqVCmj9PdF0DXPHP8AwSz+H2reDrW1uNUsNEtobdLwDaVDmJxk9DtB&#10;x7ijWf2vvhH+zz4h0f4K/EzwP4itbOW2WP8At6XRd9juKjapdSQc57dKsfsVfFD4a3X7D3gn4H+K&#10;vEFrHrGpW95DZ2glDEskzMqnHQkNx9DXmnxB+HM+u6PqPw5u31NNLuLloriC3uCyuAw52k8Hgc+1&#10;fK5xjcTl9ZYmhUsn7rWm61636M+jyrD0MXRdCrC7Wqfk9Dpvjp8L/hZ8XdHg8c/Brwxp5t0LjUNT&#10;0q28qSTcOBlcZx3HUZr4J1n41fFn9nz9oy28J2vxy8aaV4Ng1+3TVbGwvmuJRbvt3CJJtwLc4Ar7&#10;u/Zr+EOj+BvEdv4Ttptaks7mGbZZy38kKmQgNuOOG4XH5ela3xU/4JY/s1/G7RNUvvEg1+DxFe3R&#10;nivU1UR/MANkUmxSzRcDoQ3vkV+W47xSyjIuJ/q+a1HT5oqXPZuL6LSPNK+jWyXmfXx4Uq4zKb4a&#10;PNZ2tdX77u3cu6v4A/aJ8DeEpvFvgP8AaQ8Na+kcJuIrXx54IhSUxkb/ACnltZEZWx8udvHfNfNv&#10;hP8A4LQW7ahGnxc/ZBikltW8qa+8J+IzFkqcbliljI/8er2D4A/8E0PEHgfStRt/Hn7V1zNqj3Eg&#10;srKyub1bSKEDCw7JpW3nAxu46/jX5s/t0/Cz40/s0fH1Ph7pGgS6el/I9xDJqVlI9sELEIBMBgk8&#10;Z54J6V+7eHviD4Y59WnhsTXVWU0nBQl7ySvzNxbUktVuj824p4Y4jyqEKmHVkt+ZWWtrLqn1P088&#10;E/8ABXj9g/x04j8Z+IvFPhSXywpg8T+F/tsP0Lwlsjt0rv8A4w/twfsq/Fj9m7XPAnw+/aJ+HfiJ&#10;1tLc2nh3S777DqTRrPGxWG3kGchVPRTgAnHFfgqP2nfFmlTSW+veEtJviLpoP9AvTvkcHB2r8xNb&#10;PwY1XX9R/bU8Jah4h+H+oaFJcwSGK31CEoxX7NL8wyBkHNfa53k3Av1b6xluIcql/hlH53vyrb1Z&#10;8/g834mk1QxcbQS3UtPuv+h9OeLru5LFZZGPPNbX7c17JN4K+CTIJUMHw4ZQzgjkajcnKn056isb&#10;4i4hv2VOmaj/AGvhrK+EfhU+r6jLcI3gyY2SyOSIYftkoCL6DcGOPU149NRcotf1oKpUqTi3fX/g&#10;kfwb/aw+KfgbVJJNb8TajrNhLaTRtY3d3uXzHjKo/wA2funBxVbwxfSz3q3F1cM8kjfM7uSSfqap&#10;fsi/DLTvjV+0R4P+FerRXDWWs61FDffZeJBAMtIQe3yqee1ftvZfA/8AZ/j02x+H+tfBTTLnTdN0&#10;xLGwnk0iOURwsAu3eBuB4GT1yc5r8h448QOGfC/OKcIYLmq4iKlPktFKMXJRdrWbb5u2i1b0R9Rh&#10;lnnE+Xxo4nEuUKTfLzNy1la+u9rJd7dLXZ4z/wAEurJV/Ziv7232PNP4wlOxu6pbwjAHrgmvozTY&#10;ba5uP7QjW5tAswO5g2WYn5hg84wP0NSfCn4IfCT4beHoPCnwgtF0qxFzJP8AYmLkvKypuOX5B2qt&#10;ckP2uP2Yk+IWpfDnWvjNpOia9p149peaZ4imNgyyocfI82I3B4wQ3INcOV8X5Nx9Xnicsbbgk3Ta&#10;tJdL6XTXflbW12rn2+UVsPkuV08HiZJN396+m92tevbYxP28mt9F/Y+8c6hBdMPtNrawbSMZJu4n&#10;x+SGvzu8SzR2XwivlZsBNBZfp+5xX3D/AMFPfFVja/sjyWmm6tb3cGtayn2a4tbpJY5Y4radyQ6E&#10;qwyVGR3r4Q+JxnX4S6rbW0ZaRtNMUajuSAAK/UuHIVKeUp1VZ6t/f/wD4Pi+rQxGfyVFpxSilZ36&#10;J7/M+nP+CPn7Q3hf45fs4eI/2Tvi/qNrt8N6VIFl1S6Cx3GiyZVlZnIC+UW25zwrJivpz9mr48fs&#10;lfsz+H/A/wCyt8PfjKmunQ7O5t76XTAJ03TSCU3ErxkqFDPguCQu8ZxX4T/FXSpfhTosGo3+qTC7&#10;ktvN+yWc4VJJBhvKkBP7xOBlccEA+lem6F4ts5PAsur+EPEUh8RT6XNc2Rgm8sQtksijsAFWRTzS&#10;qYvZRWl/1TLnTlioRjV3itO9ul/wsj+hLwP4qvNUS60lRsW2l3LuQBmVjwWIOM/7R68HFfIn/BQj&#10;9sT4b/8ABP46rpvwX8J6afiB48eXULwBBi1kYBPts3UuThtiZGTnsOfhj9mj/gpp8UfgLF4f+O2t&#10;6pr2uWmt3SnxF4Pty94+qW8MYhe8RgpMBzvKchTjJzk46nVPi74H/aX/AOCwWh/EbUPE1rL4XuPF&#10;+nfYbnUJVWD7DBAm3cX4AJUk57sfWprYueFy6piJu7hGT7X5U3v023toc9SMZY61JcsX87X/AOHP&#10;lTwzqHiH4iftAaZ4p8W6nNqGpav4jjutQvbh9zzStLvZifWvtnw5eWEPjvVbzVIWktrPwDercIjY&#10;JS4v7CBhnsSpcV+h13+yD+zH8TtUTxTefAfwReTrcbrXUtIliWTG7AfKgc4JPWvhr9rvwt4Z+Gnx&#10;q+Mnh3wBpLQafonhbRbOOFGZ9rS3gmkOTk/8sifwriyziCeYS+rzhH3k5KVOpGpD3XFNXtGV/eX2&#10;beZxY7BqmvbRb00s009b+q6dz6H/ALE+Ev7OPh+60HwPoselaXrdzqr3trcXjO6yLLYxrskHzFGj&#10;RXwAcb+vFfPn/BVfXLXXvAOla1pnlRSN4x1SXS0t5g4ewjENskp5OAxh4xxwe9T/ALRPxU8a6Vef&#10;D7xJo06Ik/w30i7OlX+Zo5GZB5gYHoH8tSSMHrXtGjfGv4aeM/2VbvxB4n+HWlJZ6B4WuIfF32/T&#10;MK91K0zW9raMx4YyNvJwcD3rphGTxkoyikmtGm91ptp0bb9PI9CvRovKYzgmmnd32tvv6pW21bPx&#10;X/bI166179p/xVf3M24vcWyJg9FW0hUD8AMV55Fa3F9cJpsDEtPIsSgerED+tfoN+0p+xv8ABzxz&#10;8SNavhp0llfrcJDLc274JeOJIzkdDyprzn4df8E7tMuPi94UtbHxvI0c/ijT43hkgB3qbmMEdfSv&#10;pYQcKN+yPAWJg3ax9Far8PNa+KXx/wDHunwa49vHp+oyQ2yrD5gd97xxqeRtQCM5bnGOhpvhr4ND&#10;S/CUN9pXlXd7qctuwnMoLQs8KyNwOQqgvk4424r0nwnY3em+P/FvjLwt4isdPk1PWI4/tF/jyi8k&#10;0snlk543Isgz2ODUms+BdS8NX0njz4L+HodN0i3ieyntrqSScmdVcb2dhwuWdzgD5QuAWIz4NKGJ&#10;lVxSUlaPLyq3km9emrXfroejHAqrgcLUjSupyfPK+rSb2V1ay8uxwnwd0y+8P/Gmzh1WVWfSY7y9&#10;nK8jNvbSygj/AIEi1zPhudptFS7c83Mkk5+juzD9DWxoOneLPAvin4gP4umje90fwncJNJE2VMk7&#10;wxHk85KytkHkcg1i6YDZ6RawAEeVaop/BQK9bLYNRlLz/wAjw8RaMuVK1m/kfIf7Z2vnU/jVdWiv&#10;xZWUMI56ZXcf/Qq+mv8AghX4uvbTxx8SfCMLTOW8NWmsW1rCcG4mtr2OPyuh++lyy18ffGq6u/Gf&#10;xw1xdPAknutVMEas4G4rhAMk4HSv0i/4Ic/s5Hw78F/EXxw1zz7O78RxTfYrmHb5kdjaggYDA5Ek&#10;5Yn2gX1FTmlGOKwc6NuZy0Sva77X6X79D1MrrywmLpVo7xaff1PsD4R/CHRvCXiXxL8V/h54WbT9&#10;W8TXZu/F+mTLum1GWGGSG38lyV8rAUjG3DbyT1rrfD/g9E8VX19Y6XLpNxrRa+1Y3UUjpKdkUSvv&#10;BGHWONF28DCH1r5U8NfEH41vfv8AtLL8RdQ09JtR+zw6ZdXRaxuUxCkcTQhf3afvVUv13kncMYrX&#10;+I/7THxt8ceH9J1RPCfguLQruT7RcaZdia9ktyQxhkeVJVC7uQMpgYyAQM0U+Hc5qZfTo1pR54y9&#10;+UU9ot/u172t17qqN8ztdpXSPtqlOODzSVXC1oXacVGTtyzlbm3i3Jpu6sne6SehR+G3wY8K/s/X&#10;XxI+JHxC1Cz1XxX4w8U3ura5f2cwaK2jFwVtrFJ2DJtRZEZ9w5ZwQR5YI/LL9vb9pjVP2vf2iG1L&#10;wu91daDo1tFofg20AaSSW3j+US4xlpJpMydM/Mq9hX2T/wAFYP2kT4S/Z/ttF02f7NqPjoxyw2kQ&#10;MQtgYFE5CEkkrE4iJPU3Geq18X/8E2/2nfBP7LX7VmgfEz4ieD7LVdG3G0vpbmAPLpqSMo+1wZ6S&#10;JjPqVLAYJrzsFjM4p5FPEYmF6rcpcid1Gztyppar3XJWu2mktTxeIMqyHCZ4vqS1UIxlUbbcm0pP&#10;R2Ss3bZbXZ9pf8E2f+CQtn4PutH+Nv7VvgyXWvEEzw3Gh/DzygY7KJzhLq/6jIOf3XbGTk8D72vt&#10;I8cJfTJcfss+Eb6QSsHvfKhX7Qc8yYIyN3XB9a+Z/wBu3/gr/wDBn9nf7T8Kf2QrfTfEXjjxTJG9&#10;5rkMvnWmntMqgSMwJDybdpEa4A4LYxg/MV58bPi9eXct3efFfxE80sjPK41iddzE5JwGAHPYcV85&#10;SoY7PJOthaVOrH/n7XUrT8qUFqqa6Nu0t1z3c359bE08DaM5STf2YW0/xN7v8vLY/MP4SfAj4qeF&#10;fEuoXvjfwzfWOn3dkbZ9TuHGxW3KRhnGCTt9K+l/BGlWOr/BbW7yzvlSeKLarXF8Ldw0YR8RNnJY&#10;lWcgDDDABHIrpv21P2dP2GtR8MzeO/hf8UPiv4t1LT545JNL168ijstRg3BZVAIVoWVCzqw7qODX&#10;z0nxMj/Zh8Z2Xwxu9RsvEHg7xXoa3Gg6zNciOSOxnRlRZW2t5bKwG9lwSUHSvpqtPng3B7Hr5Xj6&#10;UF7GtZXTs+mp99fs7fGvxjqv7GfhX4fWnieWyaS71CBtUYTSTArI38SPlMKwwSD0rzW+8Xft4+GZ&#10;b/wx8LPH9v4p0P7Y0pg0zxi63rcAHekgLBuMYHpXYfsD6ZZeOP2X4bSJ0aS015/s7k5wZASCPb5x&#10;XzR+0J4fn07xldeILSaWPfdvD9rtpCuydSHIBX03VlDOcVlVaEYQpzT1vOCctOikuV29eY+nyvhy&#10;HE2VVoyqzp8jjpGXuvmW7Tvr6NHf/CL9r/8AbI/Zt/aPu/ib480nxNbaTqBtkm03WHM8UG3CPMZA&#10;QygAs3C8nFan7VP7V/iX47/tUXtrpuu3PijVLexjl0afXdNjkgtrfO792sobAy2R35r2D9gH4v6R&#10;8WNKl8C/FhRf3EOkFHS6+dZNpdVbDZBJUc+4r1Pxt+z34Bs/C2qeJ/h/4N0Sz1pbMmC9NgF8sAgk&#10;kIRnAHpX0OBz3JqteNWvg5re/LKE07+UlS5V2tzW13Phc74bzbLIVMLHER5lazlGUWl6p1L3Xkvk&#10;fo78F9Tm1v4YeH9Yu9vmXWj20sm3gbmiVj+pr5Y/4KVfs02uifBrVviPomuXzxLqgub62ku3aMGW&#10;VRwhJAALHoB0r6Q/Zqk1S3+A/hOLV5VurmPQLZbi4gGFd1jAJA7dK5b9vi3g139j7x9Z5O+LQnnR&#10;WUg5jZX7/wC7Xz1bklUcltfQyXNGNmfktceEITM1vNIgKnna4IIx6jioJvhVDqKnyYkkBHQOBmuE&#10;1rxV4gt4wltI69hjmuF8S+IvHN4rpHq9yg77XIrr+rRa1OWOIlc/Vv8A4JkeH/E/xE8PWT634Lku&#10;P+EXuJ7OxvQiyNbwIkQ8tR2znOfrX0P4l+APw/sb+81m48STaXLczbj/AGnbBI1Y9txwME+/evz8&#10;/wCCYuk+Odf/AGNPE2seF/F+r6brOh+NZil7YXskUvlyW0JwSp5GRnBryD4n/wDBSH/grz4M1TWv&#10;AFh4k8P+M/DlnqMVtd23irS1uPvMDEHlwhXcehLdq4cXlGGxtPknG6X5nbhc0xGEnzQdmfqZd/BP&#10;V9AvLLxDp8thfW0EwLT2c2SAeN2P/r1fvdGtblxJd2Suy8ByOR+NflJ8Ev8Agtf8QtO8Xy+C/id+&#10;xxe2l9ZymO/1H4ceJZEjiOcEtFMGjAzn+Ovsz4Uf8FQ/2dvHNg0k/wAYpdLliCie08X6IP3ZPYzW&#10;5I/Gv598TfAzH8V42njMrrxpyhHlcZqVnq3dSV7b7WfqfonD3iHQy6lKljIN3d7xt+Wh9F3Vjarp&#10;EtqkK7VibaDyQcHnNebap8Er79pz4F6X4JutWu7qx1rSf+JrZS3PzyBSpwrkZUhlz2zg1t+Df2jv&#10;hh8SYzF4N8V+GdfZ1OT4b8TQTOAe5hY7x9K6v4TatafC+zstL05ry3FlHIsM2p2p+YOxJB2gjua/&#10;GMH4Occ8NZpQr4zDSqUo1YOUqEoymorm5pQTs1JaNXXxWPoc24uyTN8Jy4eolKz0mml6PyfqefeJ&#10;/wBjbSYdQs/FviH9lXwZrOp6QRLp98dAhWeORB8pEkYzn3wa+bv29/2dvhRofj61+JcPwbtovErW&#10;jXMerzajJIbYsRGwhU4VMrwRjoTX6P8Ahf4lytNPqUelw3wuMmUW96fveoU5x09K+N/2iP2l/wBl&#10;Hxf+1Xo/7K3jm+1S68VXziyttLsrASpPI7BjCWzkNyBkDg19zgstqZVxZl9HhytjJUuZyr0qyq0+&#10;SMXCzs1CEk7tWSlsfM3+u4Or9bhTUrWjJOLve/XVo/Pr4sxeA7vwtYeJvCZ1iG8lv5rfULPU2ikj&#10;CqqskkUkYUnOWBVhkYHJzVT9t/5fBHwXKJjPw7kOR3/4mFxzX1n+33+z3+xN8IdaT4DaD4r1Xw/4&#10;2kmW+i02+iDQx+fnyY353RqwAVXOckH3r5I/bmu7pfD/AMJ9EvNKuLSXS/BM1q5nj2ibbqFwd6eq&#10;5JXPqpr+vsvx9DFyioXTV7pqz2Z+Z43AVcHFuVmns07rocD+z/8AF3xF8CPivoPxd8KRRS3+hX63&#10;MMM+dkowQ0bY7MrMM9s1+3X7N/xi0D9pHwTo3xn8BDTZjqVlG93YrqjLcWM6geZbvt4O1sgZAyDn&#10;vX4LaW+AD2r1r9m340/EP4CfESz+Inwu8QSadqduCrkDfHMhxujkTo6nA4PoORivzzxW8LqPH+Fh&#10;iMPNU8VSTUW07Sjq+SXZXd1Kztd6O505JnUsrqOM1eEt12fdfLofv14esNent3Ml9e2TrLhFuGSc&#10;HrypxnHOOfSvzv8A+CwmheCV/aH0+CHwzbxXU/hmKfVLgIv+lSNLKFcgfxBVwSevHpV7Rv8AgrJ8&#10;RNZ/Z31ldR1m0sfiCmpxDT5YNLzbz2b8MFXJEboAeWJzkV8rePfiH4y+JWtS+KvHviW71XUZkCyX&#10;d7KXcqOij0A7AV+deD/hjxJwvxFVzDMWoKmpU+VNtzbSfMtFFws9H36JrT18+zvB43CRo0dW7O/b&#10;y9f66kXiXV7iDwdY6OtyVs9M8MXENjap8scKtPJIcKOMlpGOep/Ctv8AaU8UeKfhp4M8BeKdT8JW&#10;H9ma/b+XpqteBUuJIGlDzSKG3Ft7AfNgHyxjpWj4N+GNrrEKeIfiHZXNvoUWkhUR1MRvpGbIjRj1&#10;UYyxHbjgnNcT/wAFKfhv8ffBXwH8JeNPGXhso2q+INYn0DTGVXEOkI0f2WVQhOzOJWA6hWGepFf0&#10;Djq7hGMIdXZ/i/zseTlGFhiJ1JTfwxuvN3ivybfyPkn4n/FLWvib8R5tUvoBLbNeN5cO3cbbJyA4&#10;Xll7BxzjHWu+W/0z4Y+PtGsonin0u7sUVroMJFMcuAW4OCY23A+oK9ya8vtdc02LSdP+IfhCc22s&#10;WN0I9VLYPmCTKDI7qM7fcMvQjmrdeNYtUgvLUSfu7aeK6iAP+pEuA6/99EN+FZUsL7WO9kdVSu6T&#10;PaU8d+I7DwjJ4d0++MFvBqsFnLOJjGfs4aR3A288gKoFW/EUdlb2Nj478HxoNB1NvIjM9yPMFyAS&#10;QFJPy4TrxuJzjqa4S68YaTrGjaJtkWSS7vUFywbjIjQgn/x41+gf/BBbwd8FfFlrZzfF34XS6vNe&#10;X8lnoN5qdtG9hYf6NI7/AHuGndAeoJCk9M05JYazbtqVZ11aKu7HE/8ABNLwV8SvjR8ZbXSvBvjD&#10;VdO07TU87VbqzvJY0iBGFQhGG52PRfQE9q/S1v2dPg5fjVbNtCh1u41TyG8RXWo3kkt1ceQJmUgh&#10;8+YrNkDuG4qXwb4H+FX7Nvi/XY9B0LRbB727FzaLpemR2xNu7RIrSKmPm/eBckZ+U+lcVZahpnhT&#10;xHq3jPwbqlpafb/FFlNcXE1wzAbpMyKw7Bt6KMdN3tX53nubTjmMlhrRa0bSSk9r3ktXr022PqMo&#10;yujLCKpWjdtX11S+RtfAzVv2dv2kdT1Lwl8TPhzs8ReC7OOz+xXSNHM2lrgQXEQOCYtrL7qWwQDX&#10;F/8ABQT4D+LfDnw98I+DPhT4emj8Dy+KY214PI8txFczSrEjTHODFjAQ9u/NepeB/E3hNfidqeta&#10;ZoNvBrWkXrC6kjhzJLbkKJFzjOzDhiBwCQccc+l+JvEj6lrsNjDeQ3Gm3ARZItgZJEZOCOeMOBz2&#10;KmtMpzbFUKvtKjcls09Xr2bLzPK6GKoewh7t9VbRaeR+KPxD/b81CL4peJnvPCEN3ayeI75oZbe6&#10;KuUNw5Xggg8Yr0X9kz9q/wAPfFH48+FtG03Rb21u4Lua/HnbSqi1t5bk8g/9Mq4X/gqt+wX4S/Y6&#10;8XeH/Ffw48U3t9ovjD7YzWepqpmsLuGQeZEGAG9MOpBPPXrxXBfAPQ/jh+yRJ4f/AGxvGHwB1HUP&#10;BmqW17p2nXt3ObWG8+1Ws0BZJArMp2M7KxUq2O9frcKiq0U47NX+TR+b18LGlUatqmfc37LUVx8W&#10;/Bes+Gngin1i3uJbuGGc485Ps0iK6DcN5RzyByBIDzgivXPjb8VNL+GHhm28QeKdbil8XT2EMcOi&#10;WTN5CGFm8q4nUnKuPvYPJ+6Vxg18QaD+35+yZqFksGo+BfHPhSQvuaSwe21BFb1BUwvj8M10ugfE&#10;D4DfH95dM+GXxj827iXzJYda0e6tXAJwCzbGXr/tVy08Io1Z63UmnqtvmNYyrh6EHGHvwVlK+2u6&#10;XR+Z1mieKj4h+FvxD8Sy3DT3OoahptjNcO2TI80k0jfUkxKfxqnrGpSWejSsZPkhV3xjocc/oKt3&#10;fgi3+F/wXsvC8vijSL+91vxqLydNLvRMUgggXyy+Pu5ZpMA46Guo8QfsfftL+M/g3N4z+H3w4n1a&#10;DVdHmfTVsriMyOSrKvyEgjkV2U50sOrN2v8AoceHwmLxkb04N2tf53t9+p+Yuu6ja+ItZvtX3bXn&#10;uJJG55bLEiv2g+GP7WWlfsg/s5eA/hP4Y+HsviC8vPAmk3kohKxJb2ctom+XeR87NIzMF4A2NkjI&#10;r8g/G/7H/wC1r8KZXj8efs9eL9N2Z3vJoczIP+BKpBr6a/Zj/wCClfhnwl4F0H4P/tlfA3V9Rt/D&#10;MIs/D/jHTB5d9ZW4bMcUsEy7JxGeVwQcKFKtiuepUoVZLVP0s2npZ73+531+R9dlGEpZbjVWzTDT&#10;lSSemsLu2nvcr076M+q/BXxT8J/DmN/AXxX8MX9teXGqx6hZTFEe4nsLgkS2cI/il8wiMquQu8Hp&#10;mtn4Nfs3eJfEniex8aQ6HL4a8LyRyQi1kXL6jG8okZGVjhcqGRpjj92HUL826tvwvqXwp+MEuh/G&#10;Pw/4ystX05rYPZ3kqIrN98iSMg/uySzI6AKysvzckGrHxy8e/s1fs6eBLH4kftBeO9W0xbRJotL8&#10;PxXzedqUT4byo7cHLDIyW+XGcFgDXg5r4kUsMngsvp1PrdW3NFLRzd03ZuLfK/e5rOMVJtWS5l99&#10;iMrqV8CsxxE1TVrKfxJR11itYLm5Urb8vLdXZ85/F79hKD9rP9o+38XfFKDxU2jxwfZ0s1MVnbWH&#10;DSt+8LO9wGkY8oI1C7RuJGKv+J/+CVf7HPh7wve6l450qDTbbT9LeV7nTtVdTGef3jTMzA4yMEjb&#10;67q8K/aC/wCC6nxjvzP4f/Zh+HGleBtGjUxWt/eIL3UHjB4Yk4ijPfaFbBP3j1r4u+J/7Rfxl+Nl&#10;2158VPidrOuB2yIL29Ywqe2IhhB+ArOnhuJsfGKqyjhoJKyg+aWnqrJ/OcfLv4kc84SwaqNYN4ip&#10;J3cqjtdve1tl6JP+8jb+FFpol/8AHe00Pw/MbnT7XWJXsbmRNrTW8bM0bsv8JKqpP1r6jaYFiS46&#10;+9fM/wCyDpQvfiRc6uF+Wz058H/aYgfyzX1PH4J8XzxrPFpsZR1DKftUQyD0/ir7On8Nz8uxslKt&#10;2Pgnx5/wUQ/aA+KfhSbw9oGn3mkX1ws091JpcSvEmnhTuAVkLnAyWfdjA6V8zST3OpXGLm/ZgoO0&#10;ykkcnOAO3XtXWWHxa8S6QNKl0tY45dL0K50lZHXO+CfzQw4x/DKwFcksLBwyjoeDjoa8GEVFbWPo&#10;ZKmrcrv/AEv+Cfrt/wAEp9T3/s2eLNFs7hVvtHe0niXkjlGXPPo0Yrivj5dak3wjl0/UfD0drjWD&#10;fLOuFy0ynOVOSuQO57ZrN/4JsfHTwr8L/Hep/DrWHa8i8fWkdjpVzYQbYRcKxcMQeincw4zyKzv2&#10;vvjz8O4NF1/wNpkWo3euWkjwySuipF5saFUO3OTtXIFeNmFFVZ05xezd/wAD9N4NzmnlVDF0akW1&#10;OEWrW+y5LXX0Lv7LXjhvD3jbSNRsLrkv5EwRuMMZ8BvfpX6QaJZPqfgy5hOW+0adIBx6xnmvyg/Y&#10;g+KXwx1rX9O0zWvFujwzKVZ49dlaAFgP+eg/Hn3r9V/hV4mjvNDh+x6a0lu8YRLjTb5Lu3wRjIZT&#10;nH1rqw8FhY8rd9T5ribNlnmJVaMOW0Umt7tX1Prn9ku/fU/2e/DbuQXj05UY+4JFW/2ltJ/tz9nf&#10;x5o+0MZfCWoDb15+zuR/KuW/YX1uLUPgdBp6yqX0+9mtnAz8pVulbPx6+FXivxxY6jq3hT4gX+mM&#10;+hTWstjDIvkzgq/3lYHJIOO3Fa1W9WkfJRV46n5BeKfhp4d0rw9p2u2HjfSdUbULZZJrCyZ/OsnI&#10;yUkVlGCPUEg5rjX8JWtzcbYYVB966GSBbGWRXPzqTHJn1UkVW0yaGW8Cyn/Gu1tqF7nImnJqx9tf&#10;8EcvD0cXw5+IPhScrtfVbabaMHG6Er/7LXudr+x78EfHHhjU4PjF8PYmsH1Zvs+o2WnPbzXKowaP&#10;zTG37wK+7BPYDpXiP/BIV4bfxB470yE/LLa2Ux+oMin+dfVf9reF/hj8P/GnivxV4o/srTtOvmup&#10;rq4vPLihRokzuzwRuBOO5OBya5pTkpJ3OmNuRpo8P8W/8E1v2Y9a0DUra1mvbuxlZ2g8P6Toq2xN&#10;wQdskkzMd23vkGvxB/bF8BftNfDfxnq3wm8M+fNoWm30kS2ug2AjliAPWYINzf72SPpX6x/Gn/gu&#10;34O8JX954e+BHwwh1fzEMa6zrs7Rxk85dII8Njv8zj6V8G+Nv2s9V174p6v8TJrWwTV9SEjalPbx&#10;bYIxKMEAEnBI6Ac/mK7f3slucsY04VE7HwR4f+HPjW/1SO5svEL2WtPfCC2t/NkS6ZtpYuMYYKAO&#10;vrX038J/2qv+CknwE0e1Xw3+0L4u03T7eQQWkt9O99aXbknhVmDAqBgHniuMu/h1BZfECL4n+BNQ&#10;ka4gu/Mu7O8m3+ZG5IbD4GxiDwCTmv0V+C37LniX9oH9lG007xx8OJ7OHSNUiudDvZXVY763OC3l&#10;sDkjB68ZI9q58VOnRTc2lp99tz1adNV4qVKm3ZpN30V72v5/5Hqf/BKD9tz9u79qfV7nw/8AGzwb&#10;4Pv9Ht49qeJrfSGtrgyLjcT5b7Gxkdl5619ffEb4G/AvwPdL4r8G/DHw6nxCL/a4fEL2iG7RpMiW&#10;YSEZB8vzeepAbFeefsyfADQPB3hVvh34Wsbjw3ZTHztTW3ZlluGIHBJ5Xd/Eckn2rv8AVvBPjuLx&#10;omptatOk9t9jeQnJOxdqtz0BRV/EtXwOLxdTG1nOL0WyPrsLgoYagotavc4z9sz/AIJ3fs//ALY+&#10;m2/jm+0ebRvGlnp0VjB4i06dsrEhbyopkz88SuxxjBXOQeor85P+Cm3wl8WeC/EvgPw/4oiC6hpv&#10;hGS1uIXZj5sqXk7uynHzAliR0yCK/XuF/HbWclp4Z0KOK4SMJI1ySUY7QVAHU8sw/Cvhn/gqemmf&#10;FLUdL1fTLeFr7+zh9tglUlonRmDxrjlSHB/HIruyPFYjDYuLqttO69DhznB0q+DfKrW1PzFgDQSB&#10;HjCsedo6CvW/2aPg54x+OnjpfB3gxrVJ0tzNLPfT+XFGoIAycHkkgAV5XrEV1aazMl1B5cgcgp6A&#10;HpX0V+xdd6h4N8Oax8SoboQxR38NtHk4MjKN7Aew3qa/RqtVqleO5+expXnZ7H1f8Nf+Cb3gjRLC&#10;C++K/wASbi8nbl7LRFWKLHoZHBZvwVa9PtvDfwA+CWltJ4S8BaXFJHkfaJo1mlP/AAOTc2enTFeR&#10;Xfx91X7KLVrv54pHA+f7y5JXk/7LLXL+MvHWr3umy67PfovkKrW8MqllkYH7r4OVBxjdzg84PSvN&#10;qKvP4mdEJU4/CjsP2gda1HxToTeIbq6ijtkjIQT8snI4Xd0H+Fe2eP8Aw58PPj/8IfhN4pv4Yb6K&#10;28H2ygnDxyIRMkifQsefXFfnR8XvGl/4jhmvbTxNqm9yUTSJxj7OTjIJAw4x0YdfavsT9kafxgf2&#10;GPBWpaPbHUbmwhvVt7DzNpmEF5Kr26seFO1gVJ4ztzxmvGzmjUWAbjvdH13B06cs4Sns0/8AM+E/&#10;2+P+CU/xJ+DR1z4q/BGOXVPDlxMbuTTbOEmWxj3byhUfeRccN6AZr4J0nxrd2Gn6razwsZLp1yXB&#10;DfuyMLjtX9Ifw3+KfhbxTpstne2zvHIPLvtPvoPLurFyOYpo25HseQeoJFeB+Kv+CPH/AATv8V+O&#10;NS8d6lompySajOZpdPtL7y4kfOTgKMjJ684rzsuzapShy1ru39an1+dcK0cTUVTBtRT3Tvb5b/cf&#10;jX8E/AXxb+JDWFr4I8K3+oRy63b2FsYYGKvcyDy1jB6bsMfoDk1+5P7C/hfWP2J/h/ofwj+J/hu3&#10;jvbFbq5eKxjDva3cq3Me64Yrl/vRBMZG1884rkrSH9n/AOG8GmfDn4F6DptppPhG8kMFragMy3WC&#10;jTuf43wXG885JrrfEGv+GPFllc+O5bOSXWNOtjLFJ5xxcMigL5qnO4LhSMYPy13Y6eJeBlVS1SvZ&#10;9v8AM+Twsstw+brDTk5LbmX83b0vpf8AQ4D46/tQ6nd/HfWr27uPKsU2WViWkChxbXjM5TH8WzBA&#10;4yEOPSuR0/4h/FXxd4cs9EsLCS+igk3Q6tpCebbarHjYyzbGzuMYC5UblYK2Mg58Y8Zy6/8AET4r&#10;6z4SnnaC603UZpdPkW3DrICS6jJxjco456r2IyfTP2cNfvvE048MteWy+RdJ51hNbGMyS7j88Z+9&#10;nrnr1PB61+bVKLcnUa1bu/mfXQm2+XpsfTvw1/aM8YzajJd3Gozi/t0iVo7i0CTYJ4cvjlDuMbkj&#10;CkZIXNel+CviB4gk8TS2HidI4JYN8sM9lOTFInBXAOcSAbdwBw3J45rhLL4MalJrwTSoJGuZQDa3&#10;UJBYLJw6Sg9SORnoVPauqtPgLF8M44YL/wARh7u+mEEFrvBeViGwgzkttBJ9hk54zX0GDwr9muWJ&#10;xVpxc9WfPv8AwV08G+JPjDZfCfwpErGfX/icNMtY1BIWS8ijTI9QSimui/4Lf+M/DXgr9jLwN8Df&#10;CESJp1v4qGn2CoQFaHTrXyyVAAwA7hfque9fRfjb4M+CfGHxP+CeiWXiiLVptA+KA114Vg2fZ4IN&#10;LuQuCWJdRcIuX45YcDivkv8A4LL/AA41v48/to/CX9jj4QafbRztpVxciK1ixDbveXTNJOwHRVjg&#10;Lk+n1r77LFNUKXvLlSd/v0R8ZmtOFLF1oVINTukl201b89rfM/M6Ww1KGzi1OfSboWc8jRxXht28&#10;lnUAlA+NpbHOM5r6K/4J1w6OvivUNS8QQytp739nb3ogbDvFlmdVJzgkd+1fUH/BaKP4bfs4fsv/&#10;AAv/AGGfhpZ2JeHUPt5fy0SZYokaISu2fvSyyuSxx9xq+ZP2GbI23ha4vJFAL6ldSsc9o4Ag+vzN&#10;Xrxm5Qvtc8LE040/d7Htet6lfagx1WCwAW0eSSdY+Fj+Xan57/0r6ns/+Cp/g39nf4e6J4L8cfDz&#10;Tr+18MaVZWl9q1oZot0piQsyON24B2ZT8o5U18aatO1z4pa2izk2aoCP70sm0folY/7UXhhfHHga&#10;50uTxPaaQjXqSNdXv+rIDnCE54ySMH2rHF4P65JWqSg43s42623umnt2OjI84jlEpKpQhWhO14z5&#10;raXs04ShJNXez67H6C+D/wDgsZ+wd8QIEh1LxbqGkSFFUga7GcYznibbnOcHj0r5n/4LZ/tK/s7/&#10;ABX/AGa/CehfBbxhFrE9140S4vmWziSaKCO1mwN6D5gWcdSeQK/PnWP2XfiTaQC58Nz6Zr8Lx7i2&#10;lXqybevBB5z/AI1x+oeAPHHhaQrrvhO/swvVpbRgp/HGK5KWXY2nVjKdfnins4K/ykrJfcfTVeIM&#10;hnhqkcNgnRqSTV4Vpcmqs7wmpt6N6c61PTvgp+2b8Zf2aNQ1Oz+BusCDR9QuDLb6d4gto7xbeUcJ&#10;cKCAqTKMfOoAPQggYrh/il8aPib8cvFc3j34teONQ1/VpU2G5v5y2xc52IOiL/sqAK5h2cKTv5Hq&#10;elXvAfh+58YeOtF8IWylpNW1e2skA6s0sqxgfm1eh7ChGq63KuZqzdtbdr9j5mVavOlGk5Nxjsru&#10;yvvZbamPqABYq3U9axrvTGOfJmCsexHFfod49/Zr/Zy1Txdq+m6J8ItJvFtNVmitLazkuIXkjRyF&#10;H7qQE8Dk9aj+IX/BLb4PeGfh9pHxF8b+CfGXhe010ZtJdK8RRXSwnkhZYbi33RkjDAF+QRzULE0m&#10;zBVEz53/AGKvC9xZ+B9Y8ZXLxjz9TFmke8b8JGGJx1wd/X2r2uH4e+OL6FL200iZ4plDxOEPzKRk&#10;H8q2PAP7P3wL+Gngb+wNH+LPiDbHNJL5l/4dhYuzHOCY5+wAGQO1fe/w88T/ALKvhnwBofhvVdVt&#10;mutP0e2trlpUVGMkcSqxKk5ByDkHpWyq1ZxUcOuZ9TglBVKspSdkfzz6b+xxPosH9qfFbx7YaJbq&#10;mWjSVWfp6sQAfzqN/E37L3wyjA8N6JP4hv4wMzzjepb6thfyFeZajD4o8S3n2vXdQu76djndcys5&#10;J9s1uaH8EPGutQi4h8PTxx/89JYyB+vNeS4Sv7zPoVLsj3L4GfHPVPGXjPw58Q77Tltm0XxPB5Ma&#10;NuKRh0OM/TNU/wBqfw2/hX9vrxhZzIfs+rTeeitwD5iq3881L8CPgB8U7Xwrqlvovg+/vZRfWj2p&#10;gtG2uzsUO0kdjjNfW3x//wCCf0vx0+Ltv8VNT8TzaZcjRbOGe2gt9zrMseWJOcfxY/CuKpTXLUh0&#10;drfd/wAMd1Ct7LFUana9/wAH/mfmDb6Vqdj4gntobaYrDcOgaMHjBPpX0B+zv8bfiZ8NPHHh650L&#10;xtq1jB/a1qbiFbp1Vk81QVK5xgjjFfUNp/wTn8P+Drh9S817ty5dpbpgBnrkgVieMvhD8ONBnA1N&#10;Yp54nU7YYwSCpyOR9Kxqx9pZp6o9LD4qnT5ozjdM/Wb/AIJrfEDWtV8SfFX4ealMHg0DxLbSacgA&#10;BSG5gL/j8yNX1PLLFPE9vJld6FSGHYjFfFX/AATYvIYf2mviOkJbbrXhfQr9cng7UmXP1/eCvtG7&#10;vrayeM3UypvfauR1Ndbvd3PnXbS3ZfkfiB8SxZeHPiHr2hTOENtrN1GQe22Vh/SuYGv+HraczTa1&#10;FDg53Mc4rY/blguNE/am8daVDMAkfiK78sr02mZj/WvCLzTp9QZ1e4PvmupNKim+qOJQbqOx9+/8&#10;E4P2iPDngnUvH2q6P8QtPe5sfDKXLJPYO0MarMoJkI/h+bkjp1r5p/4KZ/8ABUPxr+1LewfDO2uN&#10;N0Tw5pEp+0w6FO5j1e5DcTvuwWRQBsU9Mk9Tx8z+Lvid4o+EGnat4d8MalLC/iK0W2vjE2N9usgk&#10;wT6F1X8q8G1jVnm1N7meZ5GZgQWbNVSpRk+dr0NfeWh6RcePwkrSC5aUINzZbr2Gfx4/Gqv/AAk1&#10;5cWy28JDFXLuwb7znqzeuOgrz6TVHFykLnBecAZHuf6kV0VhfwWcSWkEimZyQ79R35+gAz+NdaIa&#10;OgjF1qLm1vtWvZ1wSyLdmGFBjPQED8+fevtv/gld+0J4m+H3xN8O/BXxH4e/trR4o7mewsbyRyAx&#10;DMy53FSgBDfMDgjPevjPwzDHHYjUQhKlim49zjnjpzmvVv8Agn54o1vQf21/CHgRtUlgstd1SfTb&#10;eeVS0dtLLbyLED3AZyF471yZjhliMHKMlfT9DowVeVLEpxdj9tPDHxntta+N83gLwXDqVqw0aDUr&#10;tml82BEdioUHdjnBIGOgPFfUHg/TbfU47dr+63q8XJUYxx3r4z8Da74f8C6prOjeF72wvfFGj6It&#10;zqYkYsk1rBI277vzZUSngcjI717h+z7+09onjq5fQPsFvJdWtj5zXGgagL+0kUAEgSqBtYAjKMAR&#10;Xw+W4CnQqyUtdT9GxFVV8JGdL+v+GPdZvBWj6PHNrUV0006xN5KswwpxxX5zftMfCLQPGX/CXfFB&#10;9VjEUk0lt+7ughS8EjGZYwM55DMcjOW96+1vDP7Q+h/ELUF0TQPDeok3EskMUryRAMUOJDtDFht7&#10;5AxXyH8VPEvgex8V+Lvhh8K9fttb03Vbu/udSkt51ki02/LlTEpX7pTZvb0diM9RXRj4xw8oVIKy&#10;ucUKcqlKcaur6H5NfFywNh44uMTvNubZuc/MSvykH15H5V6xqYuvA3wz0PwTYMQXthdXirgk3DAM&#10;4PqQCB9Frgvippt/B8Z59F1doJJba/Z5ooH3gbRvZd3fpjPNbfjfVLfVZZG0S+BuILdJ9u7IEq9V&#10;9sqcGvtacnUjTXlc/OqkVGc35npdh42a/itUaY5msopF56ttKH9Uq9fePreDQzHrN2XBnWIpjG7P&#10;QZ+uBXhs/wAQra1k8P3puAkF2ssW7+4+QwB+h3Cuh8Ttc6jp7hCRIqb1w3ccg/pXbKEWjhV1I1vi&#10;D8TrrVoWsNF0mC242m4KZZU9Fz93vX6Gf8EuvDn/AAsL/gnLcaJHKI9Q0bxXqclteyHC2x+STc3q&#10;pEhyPQ5z0r82F26xawamIxsuIQ5x1XI5H4HNfoz/AMEiLmTxN+yd8Qvg/baZHdTap4k8kpLcNHFF&#10;FcWagvIVIby90IBC8sDgYzkZV8PF4eaUOfT4VZN+SbaS9W0l3OrB4uphsRGpGXK09+33HongT4NW&#10;Hj/wi92lpFJ4iv8AEKXYucNCxkORvHPlgjjPQV5B+3z8JNf+APgbSbKbxxfpqut3qxXEFnqc3lpB&#10;5bsw5IzyFzxjnvX2b+zppMumCyi1C+tI1tbCeAy6fpqwWdzKjoSbaME/ulYHdIWbc8n3mOcfn1/w&#10;WC/aJXxP+0vF4CF4XOhWavdMhyFllRCFOO4UZ/4FXj5XlGHp03OovfV9L3UX2vZJtbPopXXQ+nzT&#10;jDMMfR5Ie6mrO3XzXVJ9FvbqeUeFNYsfCNs1jq+pRQQBA8YiGGuAP7z91BxhR7Ek8Aangj9rrwbp&#10;fihLK1vo7nywVubctwY2BBB/An8q+ZvjH471geC1srBy99e3Ig0yPOPLBH7yTP8AdCk+2SK8lj1+&#10;P4dQS4vzNctExnuHPLfT88D6131MPGompdT5elOcJqcXqtT9CdRsfh38QvEK/Fn4YeILeG+W3ifU&#10;tLmlVJFhfBAKnuDgg9Pf03fAvh+w8Fapd69d3FtcaZcTfaQ6ERz2LZy2NuPlJ6Y4r8y7n41+MLzx&#10;Rp2nT3PGxLl4xwdzSMNp+gRRjpX6T/sM/B7x58WPgZr3xj8DfG6Cxle+msm8D6vBbX8ChIl3bFkK&#10;TASEu21ZVIDLgkDB+OxHDcKdbmVWyfdfqj73Lc7qYtezlTvJLo16bO35n2l8L/Efw+8L+BH+Mnxc&#10;8X6dBpWmWHmW0j3Cm6n4yMKDkkngDGWP1rrP2Z/AOvfETxTeftS/ErQ59Mv9Ys5IPBvha6b/AJA+&#10;mMDtkmHI+0zDLuf4VZUHQ5+Mv2Y/hd4y8WftDWXg/wCPPww/s3R/CVvHq1t5EE7WerXXmBUDSSlg&#10;qx7twhBOc5yQOP0T0bx5pl1fOzXqW1pZ2rXOqX0rAR2VsikvI57cA4Hc/Q49ijRhgqSw9JKVSe7W&#10;tl2T8932Wnc3rQ9p/tU7xhC9r6Xa6tb6bLu9f5Wcv8ZL7w38Gvid4M1awihjv4bWZTbQcH7DI0Ak&#10;XI5+d4nIPqpPc0+T9m/4Z6L+0z4h/bbvPEwvrvXfCtvpmmvdoqw6NZxBmmcMTyH+XJ42hSM818V/&#10;Ev8AbE/4XV+0Le+PrdwumTXkdvpNtJJgxWUZEcS47Ej5j7ua9p8cfETxr8QP2O/Hvw5+HOLm913w&#10;xeWekxmXYYZ3QqQrNwAwJU84yQfWvZjhvYUYU09V/nc+KqZm8Xjqlaprd6etra/hc/JD9u39p66/&#10;a0/ab8S/FpZZP7LluBaaBA7E+TYQ/JEPqwy7erOTX0j+xT8DPEdz8ErDXrWyeSC6sZmjaJCXZ3nB&#10;Axj+6vXpXw/D4N1m28QzeHtesptPuLS5MV5BdRFHhdWwUYEcMDkYr9Vv2HvjpqnxA+GGneHvhd8N&#10;LYPoUK6VqtrJcr5sd1EMvGEUg8gswzgkN7YrxeIM9WRUYT5W7u2nTt959Pwrwv8A60YidOU1Gyvr&#10;17/d1PGNX8EeI/DvjpH1zSp4FkuoShkjIDLGpkPPfqa80/a51Af8K7j03d81xqMSkHuFDMf5Cv0+&#10;+O/wat/ij4Wi1HSdPs7bV4LYOYGQ+XG5QqRgnOByOcYPWvy4/bt0jxH4Q8Raf4U1vSJ7aaKSaWdH&#10;iZQDwo5PbrXZkue0c3w8prSXb1PO4k4SxPDuMpq/NB7O3VdH5/oeBWk9zp48y0mkhcDhonKkH8K1&#10;Yvi/8SNFJi0/xddy2+MeVfESgjHQhs1jtKZvlBwfWqdwZYyMjv1HrXqKUlqmeDKMZLVXNO+8eaX4&#10;gnMnirwJp07MfmltFMDn34yP0r0v9jbwz8KfEf7S3g6/sdO1O2m0bVRrLxNKskeyyRrwg+2Ia8V1&#10;Oea9upL65bLSPukbpkn2FfQ37AvhvwmmnfEb4ny+LXj1zw14F1A2WimwYrNDcqtm0/ng4Vla4VQh&#10;GW3ZzxitHUm1Z9dDOVKEI8y0+Z+hX7JHwY8cfs6fBvxZ+0343On2ur31taJotpPGkt1a/aJ0YTHO&#10;RH5iOQARnHNe6fGC58JeMvCniTT/ABN4YtdWn1bx/b6fpOmzAlGmjAjBwpUkKOwPcZzXg3xY/ae0&#10;6P8AZd8N+O9DtV1O28c+E7PTruzgORaanp7xBlbByDgAc4+/6V0f7KHj3xr8dPjvpQ8c21nYWumW&#10;l9r17HBLg2906RqTknaVUlWBxwQeteZJuFSEEtb3/Br8mvusfSYOnl9HLUpyTc4uSXWSXK2tNkpR&#10;a1a7rc+Rv2mfhx4W8EftO3/wf+GGsz3enNrsVrbtNIr7HdlBRSvUKWxk88c1+cXx3/bx8f6j8cPG&#10;WoeHr64/s+fxXqMljsY7fJa5kKY9tpFfpx+2f8DtN/Zo+Ks3xm8IeP4fEfhmSDWdZtNQ89WlhurW&#10;2kuWjk28E5MZDcZDA4r5Q+Ff/BOzwzrXww8N6xrFixu7vQbOa6LIMmRoEZs8epNddXGTwHv0vtdu&#10;y/4dHylClyykqqs09j1n4Pf8EerbSjHd+M9bs7JeCYLGESy4/wCujcA/ga+kvh/+xJ8Evh15b6Z4&#10;MS+mUc3OojzWz64PA/Kvoe18Dusvzxgk+3ArUtfChGAEDEDAGK8h1Jy3Z9CopHllt8M7FLA21jYw&#10;2y7MCOOIKPXsK4p7CXTvFN7oMOjz3d+6R+Rb28RY8ZBJ9BwOTX01a+FyMAxgH0C1ch8NQRn7Stiq&#10;yvw7+WNxHuahJO4pJ8ya6Hy1rP7NPizxlGJfEd4YIz/y6Wpxj2J71yHiv9izR7axkcaYWODgsmc1&#10;9sjw0Wj8x4cD6VHd+DYLuIxvACCDgEcVaplqozxb9hnQv+Ec/aeuEC7fN8B20Dgd/LZMf+gmvq34&#10;r+ELfxl4dWym8Q3mlm2uknS8sZSjqRkckduefpXgHwgsLHwl+1obJyscs2hmOFCOuC5/livFP+Cw&#10;P/BQTxp8Ktdb9mT4S6uun6xd6Wk+qaisigwpKrbFXPO7A3fTHXPFS1TTOWK5nZHyn/wUL8FXXhT9&#10;qTxNa32tm/U3XmG/dxmbcA24ngfxYrwO+0ryrmO3W9gZpyRHtnXBPtzzXL+JvEut6jrZ8T/EnxjN&#10;rdvcspNrdjd53Jy7HcBt3DOScEY4xiuVv7XTta8R3WuT2kmo2BulBufMdDExfcGXOzC4yCQD2AIH&#10;NUnN0lHsXGnCM7nm/wC0vrfiDQvjBf8AgzVbaS2lsIYlaGQYYbkEnP8A32K851C9ljcXPPzAf/Xr&#10;6A+KfgHU9Xkh1eLT4tX0vU5hbW81zbvHcacv8LEnPykBRu3HoRivDfF+jNpV7caVc2ssE1uSHhmQ&#10;gjj+X9MV3YeonC3YxrQcZXMq+v3MsMrvnk7SPwxWzo+pyW87SvJuZgI4lJ+8f8iubFwyRRMyg+ZC&#10;4UsM4PHNbfgbwl44+IXiG28N+BvC+oaxfP8ALDZ6bZvPIzHvtQE9O/QVvzJK7ehmoOTSW56X4R1v&#10;WNe1ez8H+GtOku7q8uIrawsoELPPM5CrgDuSa/U3wl+wr8Nf2dvg/wCHvEev6dE3iDTdRsNT1fVF&#10;yZ5L2J/NEcT5yqh8D5eqqT3zXjH/AATI/Y/0v9nO7g+Pfxw+G2t694tnd4tA0XT4oZItN4y0jlnG&#10;6fAIwOEXPc8eh/8ABUv9qjxBpfxJ8HfBcaWdHtbzRZNVms2kH2iKcs0cXmlSR91HwB2Y+ox8ti8d&#10;XzbOKOEw8rU4u7fe3T0W3m/RH2OGy3D5Pw/iMZiY3qzjyxVvhvpf16+SXmcV8MP21R8JP+CkHhfx&#10;H4p1EWeka1aT6NKnnYSEyvG8eSeBl0AJPdq/YP4Sa78OZPGcd9pVrb2trqOkucWFmCGmccb/ACx8&#10;pI9etfzh/tC6Pd+LobLX1LSSozsrZ54XcDn8K/Sr/gjN+0Brfjv4QX8fxU1m7u7nwhbRwWuoRXxh&#10;nayYZRZDg+YFZWAJ5HFenjMtlRmpx20v/mcPD+awrUnhJ9b2f6fqfdn7SvxM+DH7Hvwv8WfHXTND&#10;0uy12XTZVmvIIlWW7nK4SIN/ed9owOT1PSvyI/Ys/aC1bTPFHjnTPFmsYtDdrf23nYL7p33S9eoJ&#10;cj3NfTX/AAVz8Q65rfwv8BeHtV0s2g8TXd5rVrYlcNHaRokFuXHq5eaQ+zJ3r84NF1GXw5quoiCb&#10;D3FisbHdzkS7j+Qrf+zoVKCc92efmWbSli3Tp7Q0v3f9aH0X+0VL8Eb25i+Nnwz1OKDUludmt6Cc&#10;MkobO6WLuhxnI5Bzxjv5RJYSWNx/wmmjAz25meO+hj+bzICcrIAO4Ug/ga8++Hesrq/xNPh+/uSV&#10;uLd0iUtwW+UkY+n869J+Fc8fhLxPfeCtRO6INvtS/wDcP8P4EV6GHhySSZ4FaV4O2+55P8dota8O&#10;aRFq+m6mHtLa6+22xjYbJkONw+oB4x6kEV7T8L/EbeMvhzYahKwMiwqrk85xwDXM/tPeFfCHh34Z&#10;avrERWJ5LdpIbMYIeUfxAdvfFM/Zt1RbfwbY2cz5Wa3VxnpkgV2fBVt3Ob46N+zOy8H3AiF94dnU&#10;brK43w7v+eUmWGP+BbvpkV9v/wDBHO5uta+IXjjwLNqbDTrzRbad9LgJFxfSibaI1YcRRYJEknUI&#10;SBywx8M64f8AhHfFtlq28CGcG2uDjjDEFCfT5sfgTX13/wAEh9fv7H9p7UvDNld3ijWvCtzBJDYr&#10;iS4CTQy+WJCcQg7TmTBKrnaNxBBWusNJXkrfy/Fbsuza0vpbe6tdY2vNef8AX9fk9j9Efjz8dvCX&#10;7OXw71Dx1r1zayJp1pIuo6iZBGtzdIh8vT7NP7qEhSBwmVByxbH4Z/E/4j+IPif8QNV+I3ia88+/&#10;1e9e5upFGAWY5xz/AAjoPQCvsH/gsh+0NpvjTxlpXwF8E6paXUHhYN/akuntuggujx9lh54WMZ3E&#10;5ZnYljkcfFGlfC3xZ43a50zw5Y6ndG202TUNVXTNEu73ybJCwklb7PGwjXKsMsR0OK5Y1YYDDOeI&#10;cYRWiXSK0SV+vrouiVkbRjOvJQgrv+tTzz4g/EC8RG1iWPfsUwWO9wBtzy49Nx7+gFeO+KfHqv5k&#10;El4WuyQZVIOF7gc+xz+NexftWeGvD3w+m0nwFoHjPSru/vSk1/badaNvgg8oSYd3xtOWVSo5B3A4&#10;IIr5u+I9tcR6+09opYSyhNwHBbgVhh8VQxlBVqMrxez7ndGhKjLlkrM73wJd/bfF1jf3AZvLiBdW&#10;68SOf8/Wvf8A4JftMfE/4O3t34w+Hc5GozXxubPTyjFGUIUVG2kE7xjoRzivnXwUs9vLGJJC8q27&#10;Izt1LbiM19i/sieE/C2vfEbwtJrVvEtnpyTX99I4+UR20Mkxz7fuxRUhCrKMJLRmkK08PJVKbs1q&#10;j9bvgra658Q9K0G7XXLFZtWsYooNVkaRY2vmUs9vsdtzkBWZTwHBXGMnHJ/8FOPj1o/wS8Baf+x9&#10;4K12SLUfEdqLrxfqyAGaK2DAIrkcL5rAjHQKpHQ11PwBtPDdv8J7f4ofE2Yad4d8P+C7TVotOj1B&#10;WewkiVZw0zRNtEnBdUOXQMoJ6KPy/wDGX7bOr+Pv2gfHX7QPxH0+W8uNRnkuF0pIlkMlmqlUt0Vi&#10;BlUVfqcnqa4colQlhvb0rO97NappO14vtLdeT3e56Gb47G4m1OrLbp/XVGp8S9ftvAmhDT9Mvkju&#10;Z0ZI7tBhix+UP7EE5HuK+ov2FvjDCvhQaH4kuh9mVPMLyyfKmOWbk8DqT2GM18HP8YG/aV1iGXwf&#10;8OLnR9MtFB+36vcqxVcggbE4+mWzXtvw4/tWDQZfDmn3V2lulm0mpahc24WAQH5WUEYxu3DGT0yc&#10;8UZhjlhKbqS6HLl+XTxlVUorfc634o6/8NPjz8XfE/xe8B/DOI2kNuYotVlg/d30sY2iTYeGkY4A&#10;AI4AJya+WP8Agnt8VPi/+yJ+2Te+E/iJ9ph8O+N7o295dx7lhW73mS2nU9A+TtPXh/QV7F8GfjVo&#10;MtmNC0W0aOz/AH0i2qRk7s52qvGWdhxu/hB45ORo/F34NeHPH+j6frYt57STzIxcNKu0wFd6h/8A&#10;YJIP5e1fmdfHV8XVxFPE6xqK2vS2zXa25+54HLMNg6GErYV2qUndW2at7yl3utH8z9JvAfxJe+uk&#10;u9R1dbiK/wARiVjwkuPuN6Bh2P4cV5n+2v8As1eHv2ifh1eR2ukrHrukwO+mzeVuk4BzCTnJU845&#10;/LkV5J+x58a4fGcI+G3jrXFTXooltrqEsI2vlAJS4h55fABZRyGViODXvEXxG1fwrN/aHifTZ7iG&#10;1uP7M17yIizIvWK9CjkqVKlsZxn/AGTXh4LF4nLcRHo4v+mffZjgsvzzAS0vGS+7/Jr8Nz8b/Fmk&#10;6t4N1u40nVLGSGSGUoyyIQQR656V9yf8EUf2dvAPxH8QeKPjf8UtKiuNO02yfS9I+2QboUuHVXuJ&#10;txG0NHCVAz/z26GrP7Xn7Idp8WPE9/eeBdKVr8o1/d28Ef8Ax9xFcrPFjuNpV1GeSrY5Ne+a14C8&#10;Q/8ABP3/AIJD6zpVjFDYatqGjMly05Z5Jr/VFQEgceXJEh2jr/qycV+v4XM6Oa4OPJ9ppNWv631V&#10;tE9b/J7P+as5yDE5Lj5063wpSad+W9vhto23zON0td9Uk2vyt+K8Vt8Vv2iNeh+EPhh3i17xVcjw&#10;/pGnxbiVluG8mJFUc8EAADFffOu/8E/dH/YJ/Yi8R+O/FGufafF/i7TdP0XXLfzgY7eVrtbtoox6&#10;KsKru/iKsemKn/4Is/sFr4H0qP8Abc+M+jvFiKZvCcd4VijtrUIyy6g7ORsyNwRs8KGODuBGvqX7&#10;Rnww/wCCq3jDxT8D9A8davoVzbeKEuvDELeHJ7qxk0u2tmhWaeaL/UO8sszkuMYKDOa9qnUhUq9o&#10;xa/J/h/T6HzGJhUjSTVndd9eq1/Q5SHT9X8ZfsPfCO0t73S/9C8Va3Nb2cxaJJUieOQrK2R1O4F8&#10;gBSM9DT/ANm+LxJ8U/2g4G+CmjvoGnXdhcQeLNt2xMNq0rGZ7p/uptOcJkAgIOpzXtPgX4Ia78Ef&#10;ANt+yr+0bp/g3xn4YnluJNAOn+J7ew1iyV8mUW8dwY2mUu3zLzjJHPSuQ/axn8T/AAs/Z1H7OP7J&#10;v7OPjbRdG1Vd/irxNf6O7XF8nOYmlhBUg8ZIOMDHc1pLCyxE3GUvdtstP166W7GtHMaeCw0ZRvzx&#10;SSTXVSb+6zs0fPv/AAUm+O3hf4633iT4c/BvzB4U8NeH7fwroc6Sbv7QvNQ1S2tpronHzM8Rk5Oc&#10;hM9OB6PbytpVvHpen/2WILZBFAHgmyEUYGcd8AV83eAvA+qWTeGPDut6TLBPf/EeK8kt7geUzQ6b&#10;YXM7ZLYwPNntxk8AkV7Bqv7UHgXw1qlz4cvby4abT7h7aZpDuYtGxU5Pc5HWuTHU71IwgrJLb8P0&#10;PPp1J1U5zd5Sbbfe5+j1vpwkKkrtyK0rKzdXwij0B20sVv5R3RgYJz3rRgRJkBKgfQ815Z9ILZWa&#10;yTAzR5x6GtAaQspLRsR7YqewsgcqCDgc4rTgtlXBJ/StYpOOplKdpWMI6K6nyyOnOe1OGlKoX93n&#10;HpXTLZRkAhBn2pzabkEmPp0wMUcrWzK5o31OLXQI/wC1E1SFkSZG+WQoM/Q98V+AP7Zvxc1T9ob9&#10;s7x38VLwy3MF1r0tvosm/ahtoMwxAA525WNSB3z71/QH8ZLy+8KfCzxN4ksIgZ9P8P3lzBhf40gd&#10;l/UV+BPh74Ia54p8N3V3b2yF/LM7JMhLSEjgYHOST+tc9SvGi/f0N8PQeIb5eh5D4y0a7eRZt9xc&#10;TrAHAkJdCzDaAR02jIyPY1StfEGu6FaTS21isy2bCaO8miWTzLnIXIjXkjHHB4B49K7fxJ4J8QeA&#10;9F1CPxJ4SuUVr8NJMAwCRbvlC9eOP5Vz66Ho8bw+TrMqR+ZvhE0nBPpjHU8D1PNdkJxcdNjGdKSl&#10;Z6MwLbxhfWOq22qau+tz67rd6C9qbkwQpbvkEISAPlbByx74AFZfxs+EN9D4Ug8cf8JDa6tqEt7J&#10;Ddm0O6XcqgkPj5XYDnIxkA9cE1oyzSWfiSXTrCUQSMQzyKCk27I2mPJxkbScnI6cUl38T7rT7lfD&#10;2oalaXlzbyGaKaWQEXihflMqqMJJ2IwM8kda0cuV80SIR5vdkj55v7K7s55NPubZo5YZCyxlSCVP&#10;X/PvX7J/8ETPG3wj+G3wE0HcmnLdX8TNqOo+ShkZy7Eo7AZ4zjB9K/JD4p397rfjC81E2kcYZgyb&#10;X5U/7JHb+lbv7Pf7UXxo/Z98Tx3/AMONWjQCcST2F3F5trMfVkyOfdSK484y+vmmCjGm7NNO3R6b&#10;Hr5BmuHyfHynVjzJprzWq1P6Dtd+J/7E37PWp6v+0Bq39haHbFJJdb15IfMkD8YVY1OfnbGdoyTg&#10;YOa/G7/gqV+1T8Mf2iv25tb+MvwF8WTavoEkFjHbajJC8au0MCI/lq4DKu4HqBk5PevMv2lf2u/j&#10;T+1L4liPxK1mCGySGN4dG0mNobRWDEbyhZiz8/eYk44GBxXjlxHFpOqPbRoxhRiEAPvz+tVlOUyw&#10;MlVqSvO1vJLT/IriDPqeZr2FGFqd767t6/5n054a8Q2/xI8PxWtjc+XPZXqPMhUHMbKTj6HkZ7EH&#10;0r6p/wCCWXiTSvBvxmsvBfihoF0HxHI1tfx3dyIVaKGQXG0sxCjcsbxDcQMyCvhP4GazbaD8RVsl&#10;uJfs+paE0rxyKeJIzvO3+8MbjjryRX1p8JPGEXwq8f8Ahbx1EluRp2s210VkBKMgkBYEKclSpOQO&#10;oNfTVEq2HlfR2fS/4K1/Q+GjOeDxMZQdrNPt+J9G/wDBbv8Aai0L4tftT6Ba+BEaCw0PwNaKkEyq&#10;GhNyGmCFVJHEbR9DgggjjFfnw2rPc65f3crAJDBtZU6AlieCevAr1b/goT8YLXxj+1t8SvF8Fwpt&#10;x4gmtLLagAWG3UQRgAcDCxivn641G9bRLbSLGdI77VT507ydYoT3x6kYA/GsVLnoxutbej+7oXyv&#10;2jZjaV4yutI+K1nrcLH/AEFGcgdCxwzZ/Rfwr6nvNDsPipoem/Fj4dX0btJGYrqJG5jkwCVPoQcf&#10;ga+SbvQL678WnQtIb5LZC11KQWOOMs2Mk8nGK9x+Afi9/hpYSzaN4f1KaC9XbKLoiGK4ZTw8aMcn&#10;0z3/AAqYK8rGlVJQTXQu/tTXdz/wpSa41uIxXSBoNrD5nZiAAPzz9Kp/ALU428EaU7MVaBFjB9yA&#10;Kzf2ofiZY+MPBtzHrdi2mzwp/oNlcsFaWUsPmCnlzgduAM1S/Z91i3vvDkdtGxDREeYmeVIOTmtK&#10;ztNGVNL2T9T3fUbK18R6G9lcu3zLgMo5B7H255rqv2W/2g2/Z6+K2l/EjUrO4vJYLa8s59Ptbgxf&#10;aJHt5FCMwBZYy+0sRzsJwRXGaJeedZB4GBOOMZrFgiR9dvNcuyNsCiC2jDD5piMufwXaM9smt5xV&#10;Sm4u+qto2n8mtU/NanPZKXoavxA8Waz4o8S33iXUGia/1O6kuJCiYVS7klsDooJwB7Y6Cvbfh34b&#10;8S/CX9m+L4gaP8etb8KR+JPDWoIdL0zULZJNUjtLm4uJHVHQyGQKxUHlcORgZJr58W4t4Ip9XvZv&#10;lVvmdxgN7c9vasb4g/tc+KdT+DGo/Ad9B0+705IZDZa0Yyt3YW7SieaBHHBidlBKnoe+OK+f4my7&#10;E5jl8MPQUWuePMpK65VvZPS60a9O535bVhRruc77O1u54f8AEPxjoPxG+OGrfEfTLuLfqivLd2cN&#10;uUjspTLL+5BJJc7BGzN/edh2rgdW12PU/EFta253Rm+jAB6fe7VT8HR/vJdasNQEsskrme35OVYn&#10;0HBp9/dW0/jGwezVhYx3EarHDGNynAwWPT73X2rto06eHoRpwVopJL0OiTc5ts77wFCl74omstp+&#10;S7ZGB7fPn+te36Z4u1/wl4aW18M6ibS61N300zqpZ0imUhwgH8RXKjr97gE1458PLWC2+J90Le4W&#10;RZLmF2UH7pZQSP0z+NeqzeKbrwT4i8OX9pcmKX+2V2SRw75VJRhmPrh+wIBPPHODWNf2ns5ckVJ2&#10;dk3ZPTq7Oy76PToJJOST0PvD9oL43/EHR/2RvA/7NZjt9Duo9Oii1LQbIhrr7KqhhJekEmOSVyGE&#10;X3goYuSWAX5B8afD99OJ1XUJWtjCu4zkdun49eB9K9o/4Six8aeJr7xhdWyW8LHbbJKfuRKOrEnJ&#10;OBuZiepJJrwj41/GKz8ZaksekXCHTYXMdi2cG5IODN/u9l9snuMYZasZDDxhiZqc+rS5V6RWtktl&#10;dt2V227lYipCdRuCsun/AAfN7sNP8fR+HtOtvCXh/S47KzTl4YDn5jzk+v8ATpX0t+y/4f8AGH7R&#10;P7P/AIy8NeEZbu+1bw7dQmGyJDCSKZGzGvQ4+Vjgn7x7V8YaprNp4e0P+0SPOuZW8q2hz/rJG4AF&#10;fTn/AARv/aUt/g5+0wfh94n1KOO38WWRt7mWaTbEt5Hl4hk8DcDIg9Tgd68riXDurgW49GmfS8I1&#10;4Us0tPZq34o9d/YK074K/DfX38P/ABZ0aWy1y2maOCPVUKAHugDdJBz8rfNzwTXZftXWWi6Vq32T&#10;4X2NxqFlrMEouLSzXzPJYDMRx13bgc+xr6h/aK/ZN+Dn7QWnP4lv9BNprLRrt1bT2EcrFfuh+MPx&#10;0yO3Br4+8e6r8UP2T/Epv9L1GPU1UiOFtQtsyMqngDd3/E5r89UZwrrm1TP2GDw9XDvkfLJLY+df&#10;i14M+Mnh21n8UaP4R1fSv7EYS3GqCJ0a32fvY3Ruzqy5/MV9m/s1/th6H+0v8G7DxHq2oQ2mv32g&#10;Lb38w4D3kPymTHoev/Aq811r9pD9o/8AbS8Ial8E/BHwoWS71ezljlkNoltEFIwWeZ2CKMnqTnJ4&#10;r5//AGbPgf8AHT4UaXqfwy8deHbrRvEngbV3lv8ASZJPnmti6v5ilSVdGjfcHUkEDIJxW2dUaFXB&#10;RnB6xdvv7/gLhmvjMLmU6db4ZRb76pr9Ln6GtqHxFj+Fuh/FHwz4TfUPFmjzG2ktrclXlQSbJUP9&#10;4bcH8QRXqfjqPQP2tPg3H4J+ILamrJqUN9f6SXjS4SVEK+Ud6shGGYBh3IrhP2XPGqeKtB06XTtX&#10;RRLMxYvgF2AAfI9cAE/QmuA/aZ+MfxG/Z78Wah4ws/D+iapo0d4slvOmqf2fdQIyBypdtySAc4GM&#10;9PrXmZJHNcTVlHCbxV7Xt5dXbqe/xJUyPC0oTzC3JJ2Ts359Ffp07Htn7W1t45+P/wAD9F/ZC/ZU&#10;0q70y38XvHYeJr64QpD4W0m2Cb4wFIG6TaqqoyXy2D83HN+K7r9mT/gjB+yrJNoFvZPq19fK+lRu&#10;yTaj4lmUBgZSRhEzkMVG2NTx8x54b9nH/gq18EJbjU9c1W8S4l1nSnSWzgvljWSVAwVtxAwxJCsB&#10;yTgjoRXl1z/wTJ/aZ/4KDfEa6/aC/ap+Kdn4f0bzY7ew0bQZ01K5srTcFjt4oo3ZIFCkcuSxPzMD&#10;X6rk2LnjsOqeIvGcbpxu1dt7+j7p+SPwjiXL8Pl2OVXBv2kKluR6SSVldeqelpLbV6s/P39pT9oz&#10;4jftU/FO++K/xd1n7ZqF5KRBDjENlCD8kEK/wIo4GPqea9J/ZC+InxR8CeHr7W/CPxM8RaaDdhIR&#10;Z61PGqhVycKHx1Pp2r69/aP8Pf8ABKX/AIJzeCtZ+Gej/Dux+IHj5rYwQw3N6t7cRuVA3XUmDHbY&#10;Ocoihz2AyK+Tf2bfC0974Y8OeGFjxNq16i4A5LTShR+hFfR0KntJuUo2S79T4fGp0o8it01Tvvr9&#10;/f8AzPd9M+Lnxn+Ln7SF/wCH/ij4tfVtL8FfD3SjJLqWnRXEkV3fBbqZmkKhuYdiNk/wKTnbXgd5&#10;/wAFPf2B7u7lur/whdyzyyM80jeHixdyckk+bzk55rstb+Ilponwj/ad/aLtZ41S98Xa3ZaHKWYE&#10;Wtqg0+1KY4IG/GPpivyO8onkA47fLXFWhGpUk33t91kXh6Sle/Sx/YVb6RayYyWB7DtWpaadHCMx&#10;IMjGKht7WcsDv2+u3vWhZWs7/KefSuJJX2PUTk1e5LbW6xjcBz6A960LVQCAVx657021sS2C/UHt&#10;xWjbWC4+eMnnjJqgcosdDbxsAw445qX7MxIzyMdTUqW5BA2ceg61xHxy+PvhD4HaA8+ozpcarLGT&#10;Y6aj5Zjzhnx91M9z17U0m9jFtJanLftu/G34V/s+/s2+LvHXxW8SQWFknh67jVGOZJWeMxqFXqfm&#10;dRnpzX5E/AvVNNtrXSruaJljvrGMxgr/ABoeR6HPNe8ftI6H4g/bt8deGPgz461Ga6svFXjOxGsW&#10;5kIElrC7XJhAH3VYxKuB2NfRfg7wD8KfB/7LHhLSPDnw8t9ZsIdLtGih+wRu5QxoZJN+3zBICztw&#10;eoxwK+e4jqPDU6emsr/hb/M+v4Own9oTrNO3Lb8bnzuPhV8MPH0kmj+JNOEkk8XJYkhgQDnGO2Mf&#10;ian+C3/BIv4E6lqF54l8VyS37zpIbGNBsgg3fdwOSSB6nt0rtta+BnjLwT8UoRpVi1tBPJ5nl3AD&#10;GMYyAccYwK9z8GT6vpMUC6wiwAgMEVeDnt/9avk4ZvXpS5IydmfcU8lw9T95Uiro+ZI/+CMXwCuv&#10;GFreakxj0eAqzrFKz3EhHLAu3C7m64HA4HrXZa1/wTO/Y6l8YWk2nfBKxvL62JKS3Kly3yAAMe4H&#10;B59K9W8YftW+DPgpMdR+JXwf8Ztp8UhU6vZ6cs1svzYHCFjz2Jx2rD/aI/4KS/C/4bfs7eI/2i/B&#10;Xwv8RXFrommiQ/bNHe2V3eRYo1JcD+NxnHQZ9q9Cq8fiKUEpu7aS111MoLKcLUm/Zq0U29FpbW//&#10;AAx/PZ+2V8IT8B/2qPHvwbtr9r59E8R3NtbyhcM0ZcMgIHcKwB+hrY/ZC/Y6+OX7XHxBn+H3wM8O&#10;RX+oWtp9p1O9vJxDaWEIOAZJMYGTkADJbBwODXAfFr4oeO/jl8W/E3xj8XXYbU/EWuTX2oSLCUjE&#10;kzswQHnaMcAE9B3xX7mf8EQP2f8ATf2bP2PZtS8VQT2uv+JJ11LXdloSyblPkxblUt8kZX5ezO3r&#10;X2Wa5pPKcvp3s6krJdr21f8AXVo/PskyenneZzSTVKN5O29m9F11/RM+Z/CP/BuJ45uvDdzrfjL9&#10;qLQ7PxC9iGs7KHQpm09JlxhJblmG1WORuC8Hsa+HP2qv2Z/iR+yh8a7r4H/GLwt9j1GKxS4hkikE&#10;sN3GzECSGUDEiH1HIIIOCMV/RHonxa8DWOsNc3Xxdn0ctD5EUfizTDFp9wxJzEWkijOeOzevBr4T&#10;/wCC+fw00X4k/DDwG3geCwX4hwaxfnwzo9lEHg1qw8qJ7qK1nKYmkVvLdLferHEm1WJAriyLNsfj&#10;MVGlVfNzX2S0t6Hs8ScP5bgcvliKKcOS17t2d3br+nzPze1jwFqXgOXwb4vsPC9k2mW13AlxrEDb&#10;5GST5D5hBwoJbGDzwK9Ev5dW8O6Oml6yihY3J0+4TkPb5+UZ9V6fTFc3rXhu+1H9mZdKn097GVob&#10;W4bamHmnVlOcDlVU54PJOemAK5vxn498S31vpem6zKkL6ZbeTcxhvvOeGz7ggflX3akon5VKLqP5&#10;s0vgv8No/wBpL4y23gDxb42XSrCeae613WLmZDKsa7mOxXI82R32qFHJLE8YJHG+JbjwtN8StRXw&#10;/vhksk+yWN1cS5Vwvdyvybsk8DjjHPWvVv2ePjX+xv4O+FOoW/xa8EapP4iu11V5dRQ7hmSJ1sjb&#10;bWUwyIxyWYlSGPykivCvCOq3DOzL4cumgmUETQwloZBjG7/Z4HrXzWGr4zE5rWc1KMIpKKaST1d5&#10;J9b6eit1uerKnTp4eKVm3v8A5Gl4F0jxXp3jj7NooWa61FRbu9z8ysWYHew9Fxn8K96+H3w98RF5&#10;bq51i/uhFIUje8kMgcY5McS7VRc5x1r570bUtQ0/xPazWeoJJALlcNBMG8s56cdPpX2v+zz9v1Hw&#10;3Dd3YEssvTcMnbXtU5csrnJXi+U+YP2odO16LT4rHxBeG6ha9jNjI0Sx7G542jvjPc1b+GmnzeFJ&#10;bLxXbRF45MLexKOCmOTivQ/26fhobO0XVLaBwtpfoxUDj5uAf/Hq4n4T3Mt7pos2YbI+q9SRxWlZ&#10;3ncypXVI9bludL0jTTq2mTM0ckO9I+oORnIrivB/iDUNZ8QX+h6ppd3FDpmWu9RkXEYZiS30yc4r&#10;pNV8tNIghExVZJIokUDszKCB+GallnvPFmqrpluuLG3kGFXpNIO59QK1V7Kxkmle6MvxJF/bNkdW&#10;1SzaLSbUYtdOQ/Pcuehc9vXHYA56V5541uIPCfgiTxZq1nGZdSuB5VuqAA28ZDMAv904A+hFepX2&#10;lv468Qp4Wt2ZNL04E30iHHmyAHK59B0PrXn/AMUE0XxvrMdrLMiteyLZaNY7vu26/ffHq2CR7AVN&#10;aXumlJe8ed/D/wCHJ8f6/rHxJvtMuNOtL+/mube2tYxGirJIzBQAMBVBwPpXN/Ei3h0jxLZSaVdG&#10;Hy7oCXc3zEAc/UkEjjrmvpTX9LsPDXg42FvKkSRRAsSflBAwFPuQOleDRWVl4g8WyalqcSAG3ZbP&#10;e4G8b9rMo9Mjbnpww7GuGL5lqdqepP8ADrV9KuPHZvtNLY8yHzPMiZTwSB1Ar1PUpbtvHvhyO0Rd&#10;lrcTzXMjLkqAgUYPYkt164zXlVha6RoPiCQaadrtFvZN2cgMvIFem3urizFzrsaea2Fhs4SeZZD2&#10;H49fQAmspx9pFwaumXezujuvHHj99eD/AAv0pn+zPbbtauIZdpVGHywBsjBb7zd9uB/FXnPiTSdH&#10;sLwXs325mhTZBF5qhF7YGV5/OvoD9lbwh4Mh8O6Z4X+MfxPl8K6Lr39qajqmtP4DXV4Ly8TyVjgk&#10;kZT9nAVJyoVldiwVeTXZ+FP2XP2bPGfhzw3q/i7w1f6wNbh1G4/4SXwjFdQ6NPBDqFzbxSK0rt9n&#10;DQwCQh2yxkCoM18zjuLMBlFSdOtTm+V2vGLafxdXyp/C9E3brY7KWXVa8VKDX3+h8V6BqD/EDxvP&#10;qV66ra6NEEhhSTIErjkk9CQo/DdWZ4y8W2ei+IU0Lwzcul3eIdl1DJh4pRyhBHfdwPrXQXnwv0bU&#10;Tquv+A47uPRrjXb0adZpNIQkYndV3n7zDaBg55GOawbT4SaHa+I7a41W+iglSVGQzy5kdgc4Vc5H&#10;419DiOSvhHJ9VfUnBTlRxkOXe9v0P3S+FWifHn4beN9H8P2Wty3HhzVdFtZ7qy1WTzfsN0Yh5iKT&#10;lgrHkDoCCPSvcfiz+zb8Kfjd4JOhePdGgZnQN58YAYOO49K/G/8AYN/4LL+JNB+My+CPjz4xur3R&#10;ZLaOz8O6vq9yzfZ5NwXy5SB91+CHP3SvJwTX6g237XPh6XSPteta5DpqhM7bpsKRjqG6Ee9fCV8J&#10;LB1+SstLaef/AAT9Ww2Nw+OoKrhpW7pvVf8AA7Hx9+1H+zYP2PrXUPG2hfFHUv7Ms7mKSO2WUgrh&#10;gwww5BBAIPOCK+etB/4KYXnjz9tWX41+LrBrHwu+hjRb3T4od8twIgXVwo43s8rr6BTjtXVf8FJf&#10;+Cg3w9/aC1e8/Z9+E/iKPVFjctqeoWQ8yIyqMpEGBweQckZxgCvjzwJFovgOWLULrU0udb0q7M8u&#10;mTxDbuJ2SgHr5isOnII7VFHKqeJhUp1ItKX5Pr69maYziCWBVOpQknJO/wA10dundHuXj/8A4KE/&#10;tD/DlL3RfhBNZ+H9Dk1VZrScr5t9bEE7QXJ2xllyDgEds15dq/xO8X/GTxPF4q+Kuq6hfXBkAjvr&#10;q/kmRQAAEaIt8nGMMMYrzS917Ur7XZdSh1iCRZTjy7rJXGSdu44KgZ6E+1dn4b0ex1rQLnU9Kvbe&#10;zkjixJbSXG+Jjx8yfMGQ/mPzxXv4XLsJgoctGCjfd9fm9z4zH5xmOZzviajklsr6L0WyPf8A4Uze&#10;FfDGqx2msW2nLJdwh5ItXGVEoz5ZiYEJKhBzgkMDg89K9f8ACHj74j6fa6hYaBrMnhm81Aut5qnh&#10;+9kjBWQjcrpGy7kUZ4J4yK+bPh3rnjnw74NQrqEV/bxS4VC8ckEKngsUJBA57dxXouk+NvFl1a2b&#10;6Zrmjztc3ZWARBkcg/xtufds7HcoB5xXbQw/K+ZvU8utVUly20POfjb8LrPwb4ru4ZvGlu3nXzpH&#10;dam7QrO5O7/WuNrEg9Swya98+B11ZeCdRsfGt4ymx8JaHda08ysGjIsrSS4GGHBy8ajj1ryy98I6&#10;14h0Pxt4d0rUI9QNjNFe6TDLCJIorlAz+WhbluQeB2IGa8Df9u3xuNGu9H03wTpWn3V7b+RNfWjy&#10;hoxuUsVj3bSxClSHDLtZhg9vawtZzpu+54mOw9qkbbHrP7UHirUPAH/BKzwl4KeWRb3xve2t3ep5&#10;uSxnkkvnyvUHmMH1GK+f9K8G+ArXS7a1vdZ8MiaO3RZhJevu3BQDnDdc16X+1X+1D8OPjP4L8HaJ&#10;png9fEWnWFqZNStNTvRYXukXKqiBYHg2I6FQfvRuOAOOleLvdfBCRjJ/wj3i1NxzsGsWrBfbP2cZ&#10;+uBWdOnNw97ciElCOx/WbZ2SyRhCOnJz1rTtLeKNQTGWPUDdUdtAQM44HYGrcMZYYAIB6VyaHSSW&#10;irI23gNnpmtCCCbghx9BUNvZgOHXAOMYArwj9q/9rGbwUZ/hh8L76NtYePbqOpqdwsQcgov/AE0/&#10;9Bz69KhFydkTKSirs1f2j/2tNB+F5m8F+A72C+8RkFZ3Db4tP/3j0L88L27+lfEPxS8c+K9Z1g65&#10;r2ozTy3N3H5lxI+7eSw6k9PauS8Y+PfFOo6tL4b8G6fPdXsrMZZB87uxOS7seFHXJNeB/GTxN468&#10;L6gbbxR8UpbFImEwiWzZoXKNkqJD7jGegr06OESjc8qrinOVj2YfEHXfhj410f4paJGWvfDuqwaj&#10;DCTxKY3BZc/7S7l/E19mfDT4o+AvhhqWo+C/E2jHUvA+rRjWvCGoRxmTZp96PPWPA6iMs6DHKmMg&#10;18DeK/EVhrWgwatbXamK+t0mjKHdlHAOQemMHrX0r+w54qPx2/Z51X4OWii58W/DlJr7QbZyDLqG&#10;iytumgQdWaKUllA7Sbe9eZxNlVbFZV7Sirzp+9buuq+7X5H0PBmcU8Fm3s67tCouW+1n0f3nsFt4&#10;zh8cD/hKvDU0j20czrbLeDMjRBjtyO2VwfbNeseEvDGg/EbwqLXV4ECTR7Ww3Kn2NfH/AMJvjppW&#10;g+MLnwZ4hl+zRs+bZnG3PXI+o6Yr6S8HeJ7jRrhbqwmVopGDII2yo+vt1r8coXp4i81oz9yqSVbD&#10;Wpy1Rh6j+wVoGjX1zf8Ajf42a5eeEzfG7XQJGjVC24FYzIF8x41YDC56461z3/BV74TWHjX/AIJU&#10;/Ezw78PNNEKW+gJqqW+wq7pbTJcSA555SNuPWu8+I/xgtfEjroEF+6XGmyJPG62U1xHHIhDBnEan&#10;dyOmelfIf/BQj/grJrnh3wP42/ZgHgjS9R1/WNAn03UL/TTJHbWEU8PzuwkHLiFwwyQod1U55FfZ&#10;Zb7XE14qlHazXyPlc19jhMvnPESspXV+7a2Xnv6H5m/8Ew/gmnx8+Kz+HNS0Nrrwtonka74kkSEy&#10;C4miB+zWrYBwu4mRvYY4ya/aPQfiToP7PH7Lnir9oTxJfB9F0fTpdTleOXB2qMbFGQCxOEA/vYFf&#10;JP8AwRI+BunfDz4WxX3g9La4TV3lGr3VwnzzMJQMEA8MFRMdsHFedf8ABy3+0D8QPhvD4F/ZX8Ca&#10;3/ZnhrX9Hm1TxNptnEEF80dwi26MeuxWR22jgnBOcCtatJ5xn83UXuxvFL03fq7fkceEq08g4ajU&#10;p6zmlJvvfZei0/E8T+Lf/BxD+3VqPiO9vPAlv4T0/wAN39xI1t4f1Hw+l4Eh+6qSSMwLsQMseOSc&#10;YGK8E/aC/b0/al/au8U2HiH4m3VsLXT5ln0jwzo8BtLHSZTHGpe0RWJiZgiFiSx3ZOea8U03TLDx&#10;DpUViBsZT5kly54Xtit3SfDN7YpJcaddXLWrIA0+wsw6A7QvIBAAyK+yw+BwuGlzUoJPuj4LFZrj&#10;8ZTdOtUck3ezeh9Q/DzVv2g/2pNSn+I2oeFre51OO3i02/1uyt4op2SGPHmPFFkT3LAjfMVyxAyN&#10;3Nbnwf8A+CY3xV+OV6YvtWo/2WZnE15c27ROuGPzyMR94nJwBzXf/wDBOm6bQptG+G3w904vrGs3&#10;sMSFB9+eRgC0nfaikk+yYr9n/A/7PnwiudEgXSPEF3p2t2kL2lzNNenyL+T5SZJoj8obcDtK7doJ&#10;HI4q8RmuHwtVUqmra+71MMHkWOzCnKvRXuxf3+SPws/a2/4JNeGv2dfh0PiTpXxb1C9ntHjjTRdW&#10;giCX0rHGyJk2sMDc2CG4U8187x/Cy2sNLGp3pufPZCdkFywWMemM81+rn7XX7LH7UX7Xv7b4/Z28&#10;IeATpnhXwPp0U+reMPEHmQacZLlQ++3IX/SnKjYAv3dr529/jn9vX9nzxZ+yX41ufhT4uFrNcrCJ&#10;7LULIkw3cBOA6kgEcggg8g/WpoYmjUlyqd29TOvgcfRpe0nTainbX+r/ADPOP+CXH7M3wq/aS/bF&#10;0XwJ8ULW+l0zF3M8FhcCFZvKgaRVlIHMYKnPQ9ORzn6M+B+j6Z4a+Jmv/D3R9ftdUsdC1y7srK/t&#10;LhZYrmGKVkR1dSVYEAHIOKv/APBD79kWP4keOvEPxw8XqT4dTTLrRFtFdlN1JcRhJQSuDtEbMDg9&#10;W9q7T9rn9l/wF+w58XtCvfhPpE+m+HdZgm8y0e5eSOGZHyQpckqu1l+XPGDit5vl1RxtOSscV+2/&#10;8PGvvhlqd1b22+Z7NZoETJw0ZBb9BXyX8OEt4HXUIgQGHzYOAfev1X8V/sc+Mfip+xtqPxvv9WtL&#10;XyNBm1GDSmUmV7ZYyzlz/ASi5AwffFflTbeFfF3hORLPxZ4d1DTeA0H2uyeJZIzyrqXA3KRggjgg&#10;5ow+KoYunzU5J20dh4nA4vAy5a8HFvVXOq8X+ILyLSYp9NspLprd/MEMa/MxxgY+mc/hW34K8Qtf&#10;eG4xHZtp8zR4lhmcB0Ht6msDTbtI7my1C3b5Y3YMM9dyEVs+JLeC7sv7SsgAx+beh+6cfyrrjJo5&#10;Gk3ZoseLtfvrDwwfCvw/08QGVc3V1LKASO5Zug+nvXk/w00ldV+NEMF7rKXt5aqkUXACvPKdqIhP&#10;3iAD6DmpvGHim1QSWurXTQMBtWXcRGfev0T/AOCMH7G/wS0T9npv2tviX4PtfEOt+Jry4WyudSgW&#10;WCytA7QKqxtldzBCS2CRvAGO/m5rmEMHh1Nq99LHuZFk9bNcV7KDtZXb8tF+p8V/tFaJ4ov9csfg&#10;1pOjyprVxcpbrZSxmNlmbH3gegA5J9MmsD45/DzwZ8KPi0fD1pNCZdN0DT7JruRMqsi2ybj/ALIY&#10;nd9XJ719F+NvBvwl8A/8FCfGEMnim2sLHRLe3/4RDStRuwohE8ZLpEXPKR5ZFXJ2hgB0FeEftmaZ&#10;feG/j9d65cSGbT/ENpBc2jIAwykaROAe+CgP/AhV4esq2FjUXVJnLi8O8JjqmH/lbR4nqUcFl4yN&#10;m8Uaz3ULfvt2dykHBB7rkdq9J0M28cUN1cfPHbptgJHc8M5+vQfj61wHjnS1sre01P7I8WyTNvxj&#10;Y5B4/wBkMO3TpW34R8SLq3gax1S3zkw7ZEJxhlO1hj6g07u9ybe6ffv7DHjD4XeO/hZYfB5ZbOLx&#10;rD4pg2JfeJv7OSbTHuBJK65RhIwztxztxna2Qp+f/wBsn4xweDPE/wATvhzoXxo1KHSND8TNpHg3&#10;R9Ps2Q+VDOEeJp/KH2iUAF2KEKADnlhj5d8beKr6y1OzutMaRrhAq2whYh/MDfLtxzuzjp3r0vUf&#10;2YPixceGdP8Ai14/1W4n1a9JNvDciTMCbiHTzG+UMc5ORg5655r5iXDlKOayxcql4z15Wr2ldO6b&#10;vppbZNXerudscZL2Cpparr5GYdI+IHizSxP4R1mS20dkxH/ZnzluOjMOFP8As9RXMwfD3/hFrmTx&#10;ZqNxdy3cMUnlNdMTiRlKgkHrjJP4V2PjC28bfBvXL7wTps6xrexBReaahdvmQsrLnq+wk7SNxxwW&#10;xXlvxli8beA9I0XSr7X5rz+1rT+02unlLGSOXiFeemEXdjr89fS1GpQjTX2vy6mOF5oTdX+XX59P&#10;8/kV/gd8F5/il8dPDfgQwk2kt4t1qZQfctIvnkJ9MqMD3YV9B/tgeNPGOu/EHX9En1a9g0XSvCX2&#10;m0sEuX8s7wEQlc4Jw5PtgelbH/BLj4WpZaJrXxl1gF7+/ZbGxMg/1duvzMw/3mwPonvWz+2V8Hjr&#10;2ma38VLK/eMCxlt7+FT99I3Kgj9PyBrlzCjKUIyir2advwudOVYuFOvUpyla8Wk/Pe3zPlz9lWK7&#10;i+MyeGm02Bhc3zTQXTzx7BsUsAR1YfKMqOcZ6da9Z+OXwv8AhxqviFb7TPFcWjajfFpf3rloRLkb&#10;gGXJTnGNw/GvNv2XdJ0fQ/jUnjTV7iFYbR5NsTKwaaZ42AHIwVUHc3PQ819L/F79kXVPjd+zjov7&#10;T3wVt5dUlsLW4g1mKwfMplSRvm2juo5x3BBrw8XjKdHMVGTsmrX8+lz6XC5bUr5U5xV2tbf3etup&#10;8k63oV5pN1KviWaC7SOTabiCdGWRsnkYOSe+MU7TfGVv4VnZtJ0mbEjCPNzKMODyOB/Dx0FZVr4a&#10;uNRuZbrXLedbiCcrdQSykMjejKecnBrVmihvNUeSDRo7eOEAeYEJztAxyfqf1r2YrQ+fd0e0fDb4&#10;hanptsjx6U14Yo2aaKOLCsx6Ko7gkj8K9F+Hd5Gt5caqtnBbRCVPLNwv7yRn5Lew3kgfSvBtH13W&#10;YtatLybUWghRSrLEe4AwT+JzXq3gDxDZ3FxHqUsxWKS8SMrMu4sxAdTx9CfwNaRi2Q2e0eGdHn1L&#10;VoNUhv41bbO1/EgwjMzBs47nBPPvXw7+2B8N4/hb+0R4i8O2vl+RLcLe2ixAbRHOokAGOmCzD8K+&#10;1/BGoW1pcDQpLnakkEn2O4L/AC7sH5Se2Rtr5v8A+CktlpesfFzw34p0meEy6z4chikgDYdJI3aP&#10;5uwyTjr2PSunDw5Jsyry56XofOkce5cseN3Gak2D+8PzqSGxuI45naHKwyeXLJnKqxzgZHrtP5Ve&#10;i8Ka9PEs0WkTMjqGVgOoPSuuzOC6P69rSYL87ceoJFXre4Vxldp+hrgfiz8ZPA3wL+HerfFX4q+I&#10;E0vQtFs2uNQvWieTZGPREBZj7KDXw58Uv+Dhj4G6bdro3wC+HGpeKbmeRY7O61CYWkErscLtQBnY&#10;HI/u9a8yMXPY6JSUdz7U/ay+Pp+CngBYdHu0TW9YLQ6dk58hQBvmI/2QQB/tEehr4lhv9K8QuZP+&#10;EkaWeUl7ny13M7HqSx6nqa84/aG/au+Ivxr8YweI/GqWdtdixjiFlppYW9tgcqm8ljySSScknPoK&#10;T4Xa410rCIspDDJJ7d/6110qXIrnDVrc7stj2zwx4W8O6Rbm00vTREkmC79XlPXLN1NcT+0v8A/D&#10;3xM+HGoaXqOmqzyQH7NMqAPHJj5SD9cV2vg3UdqgwuSCAC8mTmuj1WK3vbFY2VWBJJVfQDJwPrgV&#10;0Qcr6HNKzPzh+HsviWy0yT4T+LpdupeFJ/skm0bRcWxy0MgHoV+X6oR2r1H9m7446v8Asu/Hrw58&#10;Y9KZjHpuoKNUiUH/AEixf5Z4zjuUyR7gGtr9rn4K3aa9b/FfwJYSSX1opg1Gyt0+a9tGOSAB1eNv&#10;nX1+Zf4q8l1p1uNFmnkADxKFOcg56dO1etSqL2dmcU01U5kfpR+3z+xNrfxOttJ/an/ZK0+HVLPV&#10;1hvNc0G1h3vcQS7WF3ZgEfPtbLR556jnIPG/Hr4q/Br9kbwf4C1mf4i3OuaL4nvG0zVJ7R/NGk3y&#10;uU2SEAMvzrJGynlGjIIHboP+CT37ZHjzxd8CLj9ng6VHPP4Ot3KapNclZBpz72RUHTKMGXJOdpXA&#10;4r5n/wCC1/jGysf2ffGvhrVo0tbzTtct30y1AAaK8Nx5gwABks7MScZOTmvkMRkmX47F1KEaVlHW&#10;UtU02rx5fd5ZX+1Z6db3PrMPxVmWDdPkqXe1nqrefX06nt/jD9tj9jb4ReHb/wAT+PvjtBp9xbW5&#10;nh0q31JRdzk5wFgX53ycr0xnqa/GP4sfHbVPjR8RNfvtKtmgXxFrNxqV0jsWZITMXjiz3xuGfcVi&#10;/tneKNQ8T/GWKB8C7tfDVhHdjOcTGIOy+2HkJx/sis34HeHll8QLbSyENcaXJGjnqHB35/Stctyb&#10;D5ZOShJyv3/4Bvm+f4rOaUPaxUVHWyvu+up9z/8ABK79sa4+AnjVPhh4nljfRdauFaGWU4+z3JAX&#10;IPYMAB9QPWvMv+DhLxefjB8d9N8X2dyJrfRdEt7W1WPkKGlmE3/kTyx9Qa8x0TSL+/MN1pdpIbhJ&#10;RmOME5+bGRj3Ffbf7FX7Afxs/aC+Kfgz4sfFT4aW03gXSLG9i1S71uMEXUhd54ZYVcnzpFuCMnG0&#10;Y9eK3eAw0MZLELS619e5zrOK9TLY4OWqi7p+Xb79j80Phl+wz8dtb8At8SNa0qbSbK4jEmmaZdQt&#10;9qv0xnzFjxlExyGbG7txzXTfB39nn9oT4g3OoReBPgl4s1600aLfqFzovh64uIoUHUlkUjjuOor9&#10;5/hN4Y0v4QfG2PW9Q8AG9SG9ijGqz2RkEVqwdJFBxhfvKxP91SK99+EVx4flWTTvD+maPpcVprt/&#10;bPbaOqx2olYM6OFXg72DMfdq5cZj3h6vsqUb7avboeplmRrH4VYipUSVnotWndpJ/df5o/BT9iX4&#10;iXfwS+Ltv8Sor3R4P7Bb7TcQ69qK2e5U5dUL9ZMA/JjceQBX7G614z8O/EH4a6F8dPAfiAnRfF1h&#10;bXRgif5tk6Boyy/ejc8gY5yD6GvJf2uP+Cb37I/7X/7RUMnjO4v9I1NLWB7u68KvDCb6WMuGMsbI&#10;y7sPjfjdwOTXonhL4XH9jvxBa/Drwl4Ju7zwqdPtbLTbG+PnpcwxIMEtgATq25ieM5J4rxc3gsRQ&#10;pV4wfNJ2b10WttPXT5n1HC+JllmPrYOrUXLFcyWiu9Lq78nfyt6nrulv4g8N2Hh/wxqcH9r2WpX/&#10;ANj1OaSHFxYgxM6F5AeVwu0HqCRzzX5zf8FSv+Cf/wC2F+1B8bZvGHwhbw1q3hnTdOgtdJsLu6EV&#10;6oGS4eR+Mtu6ggYVTivuHwn8Staufiv4o8K3setW/wDa0MstsslozWdqY4VEaxyhcFztJZc9XOBX&#10;V/CzQb59Iuta1HT5bc30gkggnHzrGFABYdmPXHbOO1b5ZRdGs21a34f8ORxViqGIwEZQkm5Pdder&#10;v6aL7jyb9hr9lqT9l79mjwt8KbiziTUrKy87WHiYN5l5KxklJYfewzbQfRRXqt98EPg38ZvFem2/&#10;xZ8IWGtjR2kuLW01GLeiSmPAYqeG4J4ORke1dfYrb7RA45HXIrz/AOO7654M1m08f+D5DNdWog82&#10;zViMwlnUv9A3B9N4zxWmb4mtSwjlDur+nU+f4XweHxWaxp1eza9eh3XgLxb8OPH1pfeAtOstPa1g&#10;kurK7srdV2YU+W67R2+YA/WuJsPgPpHi2wuPCOteFNM1DSraRra3ivrFJU8tTtACsCBgccelcp+z&#10;n8E9I8MfFfxT+0f4Cvr3zPEFjM974XluAwsdSlkQuwQ9BJsLD2B68V9S+B9AttD06O0nRWlC5kOc&#10;5Y8sc/UmssknUpym4q0Wl8+36nrcbUcMvZQXxXfy7/fpb0Pjz4k/8ETf2SvilazSp4Jm8OXsvzC9&#10;8M3TWpRs5z5bb4jz2KV81/E//g35+MnhyxuT8GfjhpmuQgMYbHxHbG1m/wB0yRBkY++1a/XS8Lxx&#10;5CYGKyLuRhCWU4yTuyO1e48RUtc+C+rw5rH4EX3/AASo+PnwnvL/AOIf7UXwmb+yPD2qWrXGhW7N&#10;dxa5Yu5SeWCa2bIMQIfyztZsYA9fsP4E6A37LHwm+Fn7GcEV5crc6rJc3km3DGKSV7kghvuoN6r9&#10;Aa+3vir4S8V+I4Zbex1kRqXJjjbI3d+fUYr5S+Kd1qOi/GfU/GEXgHxRrfjD+zV0/Srm90txZ9Bg&#10;QuqBEAIwWznBOe1fPZxSxdZxabab2S/r+mfo3B+KyrDwkqiUZJO8m9Wrp/otPK63Z5T8fv8Agi/4&#10;d/bh8aeL/jFo/wAW73QNfs9UjsoIfsiT2bxLbRSKWXh1bc7DIboBxXjHgj/g3h/btvvGsdh4k8a+&#10;HhoFkrf2brU93LJ98jcI7Zl3ZOB6DjrX6R/sjn4hfAz4cXUfxCsNLvNY13VBqN0JLgoEndEUjJPz&#10;IojwDj9MV7Hc/EnX9Y1KW41X4i6RppZAWgt9023jrxtx+dbPFVcHSjh72kkrnPDI6ebYupj2/wB1&#10;OTcVrd69UtT8kvjR/wAEDfHXw3jh1L4ufGCC78OyPGr3eiWXl3BfdkIwkJCcj73PXHFbfgn9iD9n&#10;PwZpkGm+EPhtpuoNbqzk6k7TyuepOSdvqcYr7z/bl8e+HbL9mnWLfTfGdzrGsTzQw2cYhAV5XlQK&#10;EUE8lsAck155+z9+zvqiaFYXnj3UfN1SZd/2EINkTd9x9v8AGoecQoYZzry1vZee3Y8nMsgccfGn&#10;h17rV35atddT5x8Gfs/fD3xz4yvNG0n4JWlpc6VKottTOlQ+TyQB8zJw3PGDXpvxb/ZMPijw0dO1&#10;XUmsraLMY/syBJdzEjCqOMEFe3vX13p/w28N+H7JrC1sElaKQFyEx51ywAUe+0dBWNca98MfDGua&#10;1cTwxCLwlortPO7ZjSZvlB9zkkfga8CrxDXrVP3cbLoddDJMNRj77bZ8FaJ+yb8DfiD4sh+H3xL1&#10;jXxd29isuybS42a58n+IZGRIgyTtIOAa88/aa/4IEan8eLPVPiL+yn8ctM1mefbLa+GtVT7MyMoA&#10;VEckgfKAMEDpX6Y/s/fDv4a+OreD4p2OnKdQu7aDVLeZzkxyHk7fTkOMehxXoNx8PvCnhu5vde8F&#10;6NBFdXpM5t4l2pK4+/HgdCeSp6g49azw+d5jTrqUdvP8Tevl2AlScErf8D/hz8V/2bf2f/jd+zL4&#10;CuPhv8evAF94d1ez1Boxa30RHmIqjDo33XU54IOOKg+L9jJrHwR1u16ifQ7qZhjqWUyV+w/irT/h&#10;t+0t8O38EfETTTqFlfROllfbAt5p82MfKxGQ6n+E8NivyB/4Ki6Frv7GNhf/AAbvpPtNzrELW2jX&#10;pQ7bixIwZwPXb8uOzE+lfdZfmNLH0ebZrdHxWPy6rgq/dN6M/Pv4baJ4l+IfxTtfhf4N0i8utUv3&#10;PlrZ4JMZiBY4PHHrkdq/ZH9j39mTXv2B7LwZ4B8Z6nHPa+N9Id/FcNxNiKDVC4MaR54BWNljz/Fs&#10;Jr82f+CXHifQvhl+3NB8V/FlvbSaZ4c0GS9vBdMdzKJEQJGgGZJSzKqqOpNfuH8DPjZ8Gv22vD9p&#10;4/8AAlzPqOhbEbddWRieC4DOskLA9CrDBxkehOa+Q4gq05Yh0oK/La+ml3dpXta9le1+3kfpXB8o&#10;VcNKU5JSWy62Vrv57Hwp/wAFaf8AgmTpbTS/tRfCDSUhuQUj8RWEKbUnJwFnQLxnsR68ivzl1bQ7&#10;mwR4HSREEqt0PAGQev5V/RJ+1z4Eu/Ef7N3ifw9o9lJNc/2W32SOMZdmXBGMd+K+Ev2G/wDgnHYf&#10;HTwO/wAV/i/4YKxQ6476fY3K7Fuwh+beD/CWB474962y7MZ4XC2qa22XUWb5NHGY6MqPu8+76X6v&#10;5n5t6ZFYlvtcciNJIFLox4VhxnB7EHn0q34W8TSWElzoGp6dsYsssV0z/caM8MPbBb61+0F7+xT+&#10;zb+3F8BNV8Hap4Y0DTvE/h2Avouv6Do62U0GOsMqqq+bGVHG4ZH1GT+PP7Un7Ofjz9lT4z6h8NvG&#10;kjw3NnxCrcx3MD/6uRCeqkE/y7V9Hl+Y0cbTTSs+x85nOR4nKK1pPmj39dVodd8PvipcG/SzkZSq&#10;uCfMG5SQowMdua82/bgs7rxL460CyWVJHGmmQtGnRJJnkAJ7kDFVtD8UJLoFtd6Np8k88SoL0qcG&#10;MoDyw9MH6VF8U77VLL4n6nYeI3ia+higgsWVso8bxK8cynupjZXz7+9enQXNVv0sfPYifLSsjxy5&#10;0DUILW5uIw+2W4FvAADhiOM/zq5Ha3drGtt9pkHlqFx9OK9AkttPlKf2aYilrDssfOI2Jnh7uT6n&#10;O1e/51CfhbZOdz+DtYmY8mZriFDIf7xVnBGeuCARXY1FdTg9pZan6Wf8FMPir+2L+zn8NtJ+J3xq&#10;0q0mvfFd/LY6dZavqaXL22yB5ZHS0i3QoqqACzu5y6jHNfn9+yWbfxZ8eodYZSbbS45b8xMoAWQg&#10;BBgcAB349lFa37eH/BUL9oP/AIKA3+kyfF2x0HStN0BZv7M0rQLNkWPzdgkZnkdmcny074+XpUf7&#10;BVvbahc67rkFmImiht7VpFYnzDl3LHPTgLwK5qFPkvc0q25Gz6q1DXmuZ1OSHyN2a9F+GPiDT7Py&#10;r25uWJOAkOcenzH0A/rXlMSxtIrEnBXqep7Vq2Ju7yKS30y/kgdTtZ4kBAx2IPUf410xhzuxwSdo&#10;nu/iP4/3PhaNVisGk+QBGEZC49u3eqeh/tealbkDV/DzNHwSyj5gPwrzbw5rnxe8KWKwNqOjatZo&#10;c/ZdSt2BQezg8V1vh34h/BLxEkdp4y1nTNG1RvvIlzmFv+BkADvwa7qUKUehxTlUbu2d4/xI8O/E&#10;DT2k0W/WUsfnjc/PCD2x19a+Wf2ktS0jRPiRpunT6nNZXV0cWqW8hWO7ZmKGKRejdQwPUFevJr6B&#10;1f4T+CNJt08eeHvFMsQX5lk0tll83/ZwMgg+9fIv/BRfW00HxD4B+MsNlIYdJ8QY1CCRSPlBVwTj&#10;oSqv+NXNxhG6HRTnUsz7H/4I1a7rNj+2ZpnhoBm07WdHvbbVoCMK6LEZVz9HjX/Jrzb/AILM3Nj8&#10;Xv8Ago94l8DNq/l+EfCNnputeMXRsoLpLMSuhPQYjKkj1atj9jX46eD/ANlzx7L+0P4jnR9N0fw/&#10;e3sahwHvENswjij55eWV4IweceZntXy3+1l8UPFOm/Arxj408e3ay+OfiZcy3niFox/q/tEg/cr3&#10;wFO0DsFArxpT58ym4bRilL11dvuaf3HXGCtG666f15anxt4j+KEvjv4qa5451hth1rUpbmJccRgu&#10;diD2CYUfQV7D4FlsbK50rxNpbI0IkV2C8lf4XQ/gT+Fe1/8ABOv/AIIgfEL9oK3sfi7+03a33hfw&#10;fOqz2Gij91qOrRkAqxyM28LD+Ijew6AAhq/Rnw5/wSW/Y50q/thB8HkCIUSC0N7MkOB03KrDd+PW&#10;uvD0JyjzS0NcTXpxahDX0PJ/+CVP/BOzT/jTrX/C3/ihpsjeE9InItLcEoNSn4YR567ACC+OuQue&#10;TX6l+IdY8PfDjwkjR6ERZ2cKx2un6fbgBUHAVVHCgVa+EPwy8OeAPAel+CfBmkQWenWFsI4be3iC&#10;IvHOB9a7g+FdOvbYQXtsrgjoRXHVlGc9dkdNKLhBdzwXxh8TfFniPwv9h8MeBf7LhvV+W/nUNKV7&#10;7VIwPqc+1cv8KvBfivS7y4XTNVulivZkkurU2xyjqcq+cYBDdT3HFfT1x8N/DV7EI7mBmx0Ocbfp&#10;6Co4/ANrosRj0vzMS8u0hzjHQD0rnnSov7J6WExWIwslOm7M8J8CfAq18EeLtT8fmSCTUtQvnkLy&#10;S7mCk7sAHhQTzgdK9c0G90/xdaM5MZmt22SA84YdfxrwC20b44+Pv2m7a/0+P4labYWdykM3h0aX&#10;Hb6LJEuEMs00ttlwwBY7ZQxzx2FfVF54FstB08XWlQATZLOEAUOxPJrStaEla1jCNRVOaUruX9XO&#10;fufh34a1vSnsr62hVychkT5ifXIwc14z+0N8d7b4J39l4A8CaLFrOv3zqZ45XJSyiOcM4XucEhcj&#10;gZPGM+p/FTxlqnhTw4z+HLaGTWZo8WcFxKFRD0Msnoi9TxzwO9fOWlfDAT61c6v42vdSlub+8ne5&#10;8WwFzibY53NG6YkUEAbRsGAcHAFfP5licTJOlhl7/V9F217voj6nh/L8NiKiq4xv2cb2j3fV27Lq&#10;/QX+yviT408O3ja94611L6+eRtFk0KFS1q6Jl32Q7SYRlQNwPIcgkqQfnPxEf+CgHhnx9pNw3xJk&#10;vtLhju41u9bSJ7faYdytKBtk2KwUSKMsi5JHykj7i0rRdP1bwrJoh8S6bID4eXTb6TS7sSLabZC8&#10;dwAB8scjgGQHlPN54ArzPXvD+q6ol58PdRs5hrei2pvtNkdG8+BkYRuoKruIKIANxAGMYPFeVjJY&#10;2hlzlFc1SGsuZtqUdebRbWdne+ivo2j6xYfAutGpQahGWiaSTi/Xf1VnprtJX+ff2I/2nv2rbx9b&#10;8X+LPhj4YtzdQrJoWlHVplS4mS4SKR9zgLFEASRuJJOAtfUehftZfGTXrybV/C3hnwvdaAlz9ng1&#10;O4neBr2VBmaONXlGHU4AXksCrYAcV5h47+DNh4Y8L6t4nufE1x4iOq6fY2ikZBtkaVZAq4JVFPlP&#10;6EtwRV3QfhhpVlpOqeGpvAEr6vaXdlpXhwB2WaGSRBLdzMmeQ7rguRwFUZIUGnwbnWHzDC1aclZ8&#10;ySaV1G7WnvWb1fvSdrRi2ldq2ebZV7S2LxDVTeKTum7JNvS3w3SStq5a6I9ps/20r261yLwj4j+F&#10;1zp+omOUvBNKVBMeSyggNtbaCQGxuOAOSK7f4YfG34b/ABZijttMuZ7K9miEiadqdu0Mjg/3CeH/&#10;AAOfavEtO8BXni34hazrdo9xHBp7QQ6c0eZpLm6aEwZBB5ARPN4YAlx26aWr/DrSraB5j43vW+xJ&#10;FJaWml25aON4VBDtIcZxgHuPlx2GevMM6nSq01Sgtnzq9l8Ts43b3jZ2u/xPDxeQYZ1nToprZ3u3&#10;y3im09NbSbXS1tX37L9qz4uP8C9CtdTtNLsbu5u5jFbW+p3xtYXI5YeYEfBwRxiqH7PfxRtfj5o8&#10;msRadaWeo2Mo+22ltdreRxZPy4kKANkDoRxXffDbVPhv+038M10zx14ZsdbtUbZImoRJcRzFCVDk&#10;7QofIOeB7V3HgL4LfDj4Y6U2hfDvwZpujWcknmPb6darGsjepwOT719hTzDIsTkCpRpP6xe/PfTl&#10;7Wv+l7636HxWIy/M8NmElV/hpWat17p/8H5HEX/w30/Wong1LTEkimQq8bpkEEYI/KuGvvhR8RPh&#10;zqDH4cfD7QtcsOFtWvIo/tFuuOFYuPnAOcGvf9UvfDmhPHFqt/DEZpPLUu4UFsE7ee+BVbUdUS70&#10;me98IwW160CbnSOYbgPp3r5vEU8PXnaUveX3n0uX182wFJ1KUG4SWzT5X5201Pza8RePv2jf2kf2&#10;mrn4eWX7POvR6R4Mnlnv9a1HRHsrSXU41YwJE74Ro1DKwf8AiLAgYXJ+hfh9o9/4F0+00rW5o2ud&#10;P0lGvHSXeAxxu+YdSSDz716Rry+OvG15s1a9NtZZI+zw8ZHua8W/aQ1q7+G13c2dqWWG6itFTJ6o&#10;HkZ+f+AgfjXz/EOBjTw8Jruk/wATqyvMquNxc3U3tp+GiO11rx8ugeH5dYnljL2seYyG/wBZeTHa&#10;n5ZY+2BXkGv+ErzXP2dvHUkDvJc63qywxuPvNHAm4j3+djXA/Fb4vXOkWXhfQZp2zqeuNeSoc8rH&#10;8qj891evfBXxPa638IPDEGpbdupx32oTKf7rOxBP4CvGpYfmtI9GVXkVmdf+zFpq+C/CvhrT/NPl&#10;jS1RxnjA+fH6kV6b4g06TSVvJ4g7LaSrMe/7sEBiMeilG/4Ca8R+B3xIsNW+HWha5byoYYZjFIwP&#10;AXzGQ/0r3zw/4gtNetdLv5wvl31vJa3APPzxko2fqpz+Feth8DCa5Tyq+JlCV+55R4livfA/xCfU&#10;rWBRpmuoJo1U48u6jx5qD3I+dfcEd68C/wCCx37JemftZ/sm3XjbQrGKTxN4PibUtMu4lG94AuZ4&#10;foyjeB/eX3r6i8UeG7jV/CE2lzIBd6Rclopc8h4jtB/GMoT9DVP4fXem+K9EvvDF9CrRTwtDLCwy&#10;PKlBwOfQ7lr2MLT+qarY467+sx5ZH8vnhb4kaf8AC7x1q3iGaLfeS+Fbi10oMhJ+1yFVjI9CMk59&#10;q/YT/gjB8Yvg/wCD/g54f+BPg/x+L3V7XRzd+JNK1O2Frf2N68p85WiwN8XmEhJRnI255Iz+Q37d&#10;PwduPgP+134s+EscMot/Dniie2iMikgQq3mxc46FHT8q+mP2dP23PgB4Y+Mnh3406Z4b1fT5rfQX&#10;sdftobppmE7bQxgRYiXRtqEKXyGQcgDFYcRUsRU9i6UJSV23y2te1lzLe1m7W6/cPh/GQy/GNzaS&#10;2d+zer+VkfvFNeLqcayNLkbDuQH5TU+kaXFc+FrvRrDSQweTKxwgLjnlhjHPevkzwP8At+fDye1h&#10;sbjxRDIWhVk87MUgUj+NGwUb1BHFdr4T/by8GS6omn6JrVtNuIVvLlB2n8DXk04uOtRNL0PvZYul&#10;US9jJN3TWv8Ake3eFvA+ieANRnsPC+nvHJqNmkd1M7ElcE5LFuckZAHbNfI3/BZj9gjTf2gfhnbf&#10;E/RrCc6/4cO0NZxbpJoDklD6gHkelfXXgn4kaL4nkj1JbgFnAJAx1rvJfBniD4h6f9nhtUtbJuJ9&#10;RvIvkC99inlz+nvXflrfNy4ZXfT/AIJ52dVpVk5YuVk1q3+nc/nws/8Agm7+1Rb/ALNnjr4r+CPA&#10;00jabozF47qHynlRyQwiUjMkmzcQB6V0f7b3/BPrXtU/Y58FftPeCbW5XxT4U8E6db+L9KWPP2q0&#10;igUefjrviGNw7ov+zz+vX7X3j74X+DfC8X7PHgW+iupZw7avHHIGlfcpQvIV4U4PyrxjsMV5doZ0&#10;5vCkmkarapLDc27Ri0cZXysFduO4xxX6VgsHNUk62ja1t3/4B+O5ljqSxVqLuk+vbz9T8A/hN4i1&#10;S+u2WytGmuuHjeRcrATx5hHeQ9F7IOgzzXbvY62XJfUrcHPIZuc++a6n9sD4E6/+yJ+03rng7Q/C&#10;uoJ4f8RXIvvDN1aW7OrRSMxW3DAfejbcmOpAB715UfitoGfnv1J7k9a5pxcJuL6HVDkqxUo7M8pe&#10;eWX96zZweRX1h+wZpqWHw01HWiMNeauwzn+FI0A/UmvkZrrJwVAB9K+wf2LbkJ8ErctlVGoXGTjr&#10;83X3qYl101TPetPunJVFIJX9Pxq3p9zqNhrjzWc6BWIbYzANzz07jNYekahFLIqwSHeF+aJupHqv&#10;rW2kNxdQyXtrcRGZT+7SSLO7H05B+lXGTi7nC9VY7PRZ5b2ZUctHMrcMpx/+uvR/DXhHwv4ggEWu&#10;WkVxvGHWVFGfrwK8O8N+PIY5007WJFt7g8YDcE+xPt2PNem+FfFGlyPEs8qBesilsg+tdtKfMclW&#10;FmdvN8GfAujb73wvPJos2Pmk03Ugig+pjYlG/EV8Lf8ABSnxp4ivfAuv+C/EBhkfRLyLy7u3hCJe&#10;RyNEY5SOdrjc6nBxkGvuu8vtCi0OO7PheGZZflEjLEPrksQK8J/bA/Ys8ZftF/By8sPhrpmg2eqX&#10;WpQsqteFVMCsGKscFdxPPGBxiniFJ0nYMNKMay5tjkv2C/DmqftWfBX4c/B/TPDz3GoQxmbW9TuQ&#10;GDwWz7LeBFzlgNiyyf3mWBfWvvr4R/8ABLHwfpfj5PjB8bdIi8R+IYJl/wCEd0ORQ9lo8ScRsVwB&#10;PcY5Z2G1WJ2jPzV6V/wTL/4J2+Cv2R/hBoOokJqeuHR4o11TjakbKCwiA6BiSSep7+g+ttE8NksZ&#10;zByx5JrypSqUcU5c11a1ul+r8+i8rebPRUFVhe1rv8DzTwt8JLmyiFzqFs0sxHyx4+VP8a6Tw78N&#10;bpL+TULqxWSVCBErrlUPPJHc9K9M0zRIUKmSMfSt6DRbcKWTC7jkqVyCamriajd2zanh4R0SOQ0v&#10;RLq2dDJcFHRQdoxlvwFbxnijjAQ5YjnPY1eutHWMCSBPnzh2XqV9K43xp4N1zUrp5rKS2VVVTGZ5&#10;HTb65AIB/GvNx2LnhqLnTjzPte34nsZXgaONxSpVaipru1f8EdRZs024OMMvX3qy+pWemwyXV5KE&#10;jijZ5SwztUDJJ9gBVHRLK7h0uG3gb7RIqDzbp8rGzex6sP8AdH41f0vQre0jc3spunkbcwkXEa+y&#10;p/8AFZPvWlHExqxvZrT+l/WhlXoKhNxUk7O2n5/8Dcb4O8ZeH/HGjLr/AIdaaS0aRkjkmt3i347g&#10;OASvv0NZ/wAQ/GC6FaCwsLQXmozIWgtBIF+UHBYn0H6mtfWdW0/w9pM+rahKsVvawtJKx6BQM15x&#10;otvfeK/FuqeK9SlnSP8AdRW8RUDYBk4B9OQM9zmvIzbMnhYxhF+/L8F1f+R6WU5dHG1ZVJr3I/i+&#10;i/zPL/HXiK0061m03xtouoW0+rN5D6lcSh/P3AnaGjOIxgEAHaOOK7D4da7ol3pdppV262sFhDJa&#10;zWk8AEd4wbIk81iPvKxGAw2g4B5Irn/2tvGfhrSPhpqMPiSxM0MZjtoTGFZlnkcLEevGGKkfQ1sf&#10;Btbe+8BQaH4f0qxFnZ20X26bVrF52mfygS2WZEAzx8u49MkZ4+dy2tUxNapQqStBe85a3TemyUr3&#10;sr300V2fX4tUaGFjPk12S2Xl1Vra2666E+nfCvwfpmvTeO/Cnhi5GrpH5NukjxNFLNL/AB7V5fg9&#10;DkD5famN4SvJ5Jobue51G/trxoriSNYY/s53EqqzSoWGZMnaMYFejfD7RLCC8Nvu0WDUt6rpzWlu&#10;sUrCNQ25wpwwLZ9wAOMDNay+C7G1v5pbe1EUN+4+0xk/NDIGzlT/ABgEdR2Nd2JjipOMadWU42t2&#10;0ava229k01ZLpvbjhiYyfPUhyvz8nbfr1ad7vvtfyDVvhvdTJcWBzJbSSJJNbyXkhTBbdtVE2hwp&#10;Ge5yM8Z56JfD+sXulmODRo5jdxNBeSW7I7E7QHRvMycbAMgMpPucV6NqGmWtlEyz2iSzn5TPGD5k&#10;gyT0HX6+lQWUeqXcBsH0m4hEiGMvEq5iDEB3IIyWwAM+g96+UwdKrluMlSvLlWunTfRq1lrf4dnb&#10;o3btrYqVejF3X6dNV9y+7ueb6V4VfwZA8Z8PWw0ySHzY7WM7pnTfguGJ3SAkA/N8w7jAqZ/FmgNZ&#10;SiytrOWNeWjtg4AXKHYSFxxyMk4yreuD3fiHwW2rSxR6bDKk9vbfZ4XKMv2aEltztwfnfLYx93Pt&#10;XMXXhGDwLpcl14h021u7Rd0f2u2LwT7P7mYyyvwR17gnqePoK0qtGs3Up8ye8nd20Wzs3by2Wmq1&#10;S4YUcNi05cz5r/Dpd+erSv3d027uz6+exaZf2fgg+EPhja6fb2EJaW00jQ7oRMzu+XaR8ZZ888ds&#10;gCtz9nn4o/EO38TXXh3x5LuiacQWvnHEgdVBb5SqnHIO7HOa5TxX4q8FPaS6t4SS+ttStIkuJWZU&#10;jgt4RtDyNJlVKjcO27K9GJrsPhr8V7bxdYww397Z3rw3LpHexkMHeNsHDdR1BwexB71pTx6qVVyX&#10;SW3Zpaf1urnv16cPqjpuC176NPfR9fXr5mj+03o3gu80m2f4hWdwulverGL6zungmtZG3BJA6EEc&#10;krzkcjIqb4H+DtD8HWDJoPja51OGZUUSXEa7tiqFAYg/MeCc4Gc1vfFXwj4f+MHw21P4e+JoWa11&#10;fTpLadUfDEMuMqRyGHUEcgjNfIPwN8f/ABB/Zk1NPhN8ZdSuZbu2laHTtYnclb+NW+Ut6OFZASeD&#10;kHOaqtKNPGKbWj69h4GVbE5TKhGVuX7O6a7+Xy8j7U03wZ4du9QlgvmMZkO6ElsA56r9a+Vf+Cm2&#10;l2eg2+kWGmqgM2oQQBl5OC4yPrjNe+eGvjNoWpaUl7qMyhWXLZ5yMda+QP2mde0nxp8Y9Qt9MYmA&#10;eMbKUDfkNmxPI9Msh/GjOcWnlji9dmn6NHzuGy32GP8AarS9018v+AfPH7UKXUvxF8D6DbKySq5V&#10;SD3ELyEfmwr6YtPDTeAPg215dJs/4R/wQqKx6KfIJJ/Nq+evitHF4p/bV8E+FEj3LZJPPKPQ7VQZ&#10;/wC+TX0d+1/4iXwd+zF4+1FBjZoPkKPUsUjA/WvIwVX2jpR7/wCbLxcOXnf9bI89/YOli8b/ALMc&#10;MhukkeQzxsqN9yTJYH26Zr6Q+Cd7dXHgLFxPuk07Ukml5zhWzFL+oVvxr4a/4JCfEswW2p/Dy+dT&#10;GTHdWik9V37SP0UfjX3t8P8ASrfw5481Pw25RINTi82IdiHGxyPowRvxr6Nfuq0keLL36abN+B5B&#10;4+v9PuVDQ38Ed1GD0IKbX4/Fv++a4Pw/ND4S+IQ0udREJdQntRk9VP7xR+B3/lXX+Lr6bT7nw/r7&#10;gxPBcGzumPA2spOD/wCPCuB+OyS6Ffx+KBH/AMe13b3kjAccP5Uh/JnNbOopU35oUafLUR+eP/BY&#10;79lH4eaF+2cPjZ4m00i18X+HVlEk65tlurdRHIzqB8xC+WxB6jsa+YfCXhvwbdeKP+E40nVgI9BE&#10;1pBodq6RW9vOASly0aAeZvBBVzlcAY5Ffqr/AMFh/BukeLP2RLf4oeQhvPC+qRXFvNIPkCzgRuj/&#10;AOw2QD6cHtX4v/DW2tr7x3f31ml3brpYa3AkcgqrZIgcY+cJztb0wOwr0MJV9thU77aHjZhSdLFP&#10;z1PTLPxRZaHJdavrF0ibYjJPNM3CgdefQYr7k/4J+/8ABP8Ab9or4Z+GP2h7/wCIAsPBmr6Kt/b2&#10;OkWYXULy8M0gcvO+dsYjVFChfU1+WP7R/iC68V32j/BrQNXWwbxNqCW95eFHf7PbblDyOFBYqM5O&#10;BkgGv1K8Of8ABVv4d/sxfs5eGv2dP2Svh/c3z6HpUNlBrfieHyoIgkapvWFSGcnbu+YqOec1pywr&#10;YyGGcG1KLbdnyq1lZu1k3fRbuzM6NWWGpuqpWasl3+R+gnhrT/gB+zx4OPiHUk0zR7OxhHm6prl5&#10;krjjJeU4z9Pwr4//AGxP+CxGpeK55/h1+zLfi209gYrvxXdRFXcHgi2jb7vH/LRhn0A618M/Ff43&#10;/Fj46a1J4m+L3jy91iadyWt5ZcQRd8RxLhUA7YHaue07Sbq9Js5CGL8Iynlfc19LhcNh8HBRpxS9&#10;FY8fG5hisXJybb827s+sfgHPNqZn1jVL17qW4cyz3c8hZnJGSzMeT3NeyeHTBqkC6vcu0XnMFs4t&#10;uCEHAOPf+teGfs4eH/EF9pUOlxxziyjAaedojmQAcDnt/PrXt63N1ca9axRwBYLaEkPtwASMKK9e&#10;c7QSW7PnqcLzcnscl8cvh58CfEvi/wAN+KfjRIz6Z4ZvftWoTQRs7xwYw6sqcsvQnuMZrwC4/wCC&#10;Mv8AwRT1a4fVdN/4KB6vZ21y5lt7Q6xZHyEY5VPnt93AIHzc8c819KfEjwFoGoeF9Rs9QgFympW7&#10;wXZY/wCsRwVYfkTX4qeNP2SP2q/DPjHVvDej6hrs9pp+pz21rOLqTEkccjKrde4ANcWKwtSUueCu&#10;3uetl9aKi4ykl6nzm0xxtAA9ea+2Pgf4i+F2nfDDRdH8Na0bWEWaEm/GxpZDy7c8HLbunTGK+JLm&#10;ezN2WhidYC3ClssB35r7X8Bn4dWXw70uwn8NXkenHT4zbpcW5l2gqCCSuSDzz715VJt3PWxL0R6N&#10;ZCKWJZoNYt5UxlXSdcj6H8a6PS7mOONYb64E0eArndhx78d68ctJfgNoUn2wSyRPG+8PG0gHt8tT&#10;Xv7RXgMXS6X4TsdX1O5PCQWtm7lj+IrpUbxucTV3oew3mgeL7W9W50m/TUNPkIby7yBZSo7EN94c&#10;fXpXWeELrWy4mnmW2t43G940VQcdhkc/hXCfCHxF451SAab4u8OS6K8vzaULm5RpXzndGyLkD1GT&#10;6ivS9L8c6v4ZZbTVvDNveqG3RyKo+U/Q0U5csjOom1ZHoPg3RdK12RdS8RXszlOIod3yoOoPux4r&#10;1HQrSVlttEsrbZBGoknY8HOMBfrjr9a8e0T4+eBdOu4n8R6Ld2+0DekVuTtPquAc9a9A8PftHfBy&#10;aOO20/WbpJHPzC5s5PmJI6kj+VdjnOSONU4xkfZv7EPxmX7aPgj4tvxsOX8PzynoRkvb5/8AHlH1&#10;HpX1bBax267VX6mvy00nxnBdzRa74c1UCWJxJbXEMm14yCCrD3BFfYXwE/4KBeBPHni3Qfgt49tb&#10;2x8W6np0skV19lH2K9eIgMFcH5ZCCrbSBycCvNxdGTXMl6np4aqpLlZ9JWMambJ/KtdjHFCZJpFU&#10;AZJJxgf0rE8PXk2rWsd3p9lIqyorK91GYwMjP3T8xP4D61q3cOjaNaPqviXU4tkQ3ST3bqkSD2U8&#10;D8cn3ryXNz2+89WFJQ+LfshFmnu2Isbcuhx+/c7Y/wAD1b8OPemNots8om1AfapV+6HGI0+i9PxO&#10;TXA+Mf2tvhvpEF1/wijya5JZq3nzWy+XawkD+Od8Io98496+WPjd/wAFkPBXh+RtA+HbN4s1VLgQ&#10;yWPg21a5hikIysUl4SIA3DH5XboeKUcP7T3rc35I1dSUPd+H83+p91XE1vG22edd2OIgQSB9O1N1&#10;Ow8bzQQJ4S8OQ3L3KSFbi6ugkEJVCy7yuSdxAUbc8nnAr4m/Yh8aftxfHX9oPTPiH8cPhY3hn4fx&#10;iWWaN7Jv3j7D5QklnKFxv258qMrxycc1+hN1eKGEfzuMDGzIHtjFdcaUYrXV/gc7d37ux87/ABw+&#10;KhsPHVp8JtY8Ka3aeV5N7eahcaa6WF31KwRTkbZSCpZlHTaM9cV1/h3U7fUbYzaTmUt94Yz2yR09&#10;Kv8A7Ulvby/B7UGktxNcQslxawy/M6MhyzDuPk3D3zXjPwe+Luk6Kht76SZ45rePZ5PLZAIP0xXw&#10;WdwlQztOesZJW8rX0/X5n3mSuliMpcKStKL1827a/wBdh37RH7Klx+0O1r4b03XpNM0tpxe3kNo2&#10;2SSaI5jUEjIUMQ591x0rH8H2/iPwPYx+D/F1xLftplwIZLUz+XsTeDtRlHAIww464r1XwT8X9Pvv&#10;HNoq2ps7Hc6S3d3IqKVKE5yTwBjNef8Axf8AHPh2H4nT6p4UvrfULWRQCVXb5kw4O1uNw2hRn24r&#10;zMww9KGXqvQly1FLvutHt1S0Z6eAnipZm6NVNwcU/Rq636Nq/merfCrU9Z1ZojdaMunQLuIW1iAe&#10;NBkklsk5x3JzzW5rEUs2oIukapLaKQXnlgOSqAHCgnOCSQScdj61414V/aE13QNNawtPCQjWcMGm&#10;lugQoYdcY61reH/jf4b8RajB4K0TWlu9Vv4VM0LWzp5coVy/zAZYkKpHG0AEV6eX46lPDQhKd59b&#10;737L/gDrZXiI4mVWyUei3+b3X39T07RfFOqwaebWbWGlkYs4W4UGRVY5CnjIIGB7U7XtW1ptFuYL&#10;ViTPE+2QDLnIzjcCDngY5r5v+E/xI8Z+Jf2lr7wfPeSuulkx3toki5+51bHXkD8q+iJzLFpt1bzR&#10;FvKTdgtgqOvQeleiq9SrF2b0uvwPLxeEjQxUKkUm782lu5X0XxSl3pos7W7L2wAaFC2GVmGWVgcH&#10;I4+90yRxXn3x/wDGmo/DjwpL8RrI3D2tqCl6lqm54UKsC2B9709ea474b/GDUZf2hvEfwq1i5WIW&#10;kiiztxghkYGRZPqQU/PFei6v4cn1DTdQ8JXtgLqyvY2SRSQQILmVkcPk8FH+cHrjIrknWcYRbd1f&#10;lb7dvxsj0Fh6ftm1bWzt37697nz98Sh8RfiH8KL7XPh1FZ6hqN2sVw1uwCRXY+QRpJgjEaKCwVcF&#10;snJrS/YP8MS+MdM8V+EPFsGpafrEF7BfKLqFYpEd4VjeRNvyFS8RJA45wR0q7+y14U1j4d6e3wv8&#10;W30k17YalLA013CqmUBn2PtUAbSpAGOwrtdD+F3iH4afF9PitaeI/t8N7Aba7+0SusixYBIC/dID&#10;AEYC49+SebBw9hmTq1no/dd/yXTf3vNvr0MzqSxGB9nRdre9G2jv57rbRartsjtLi58WfCySGTxv&#10;bm80vIRNUgXHlt0HmD+HPr0riP2ln/Zz8W+DB4y+KBMN7ZZXSb6xcLdrI2PkjJBByQMggjAyele6&#10;aZ4x0DxVpUlmRDdJJGVmjcBldSOQQeCK/Kf/AIKa/HXw/wCHf2nbr4L+Ab6QaX4bhja4gMhKxXk0&#10;QkdVYnkIjqAD0JYV9G8s9rWXK7w633XofLrPZ0cJJyVqq2a0T9e36+R6O/i74qX8T6T4O8ReH7fe&#10;xFsNYWWMSKOmXjJVWPfgD0ryXQ/GPxGHxV1jwh8TdIs7TVtP8a6VbB7K5aWK5ja0M6urMoPCyMMe&#10;xrD+F3xzs7vS/JiuftJt/wDWRn76n8a6nWtRsPEnjTwDqOjWe17y41PUr55UxI621t5SFj6KWwK8&#10;vijBYTCZZKpTVntb8f0NshznMcxxqpV3dK7vZen6mL8OZ28Rft2xa4SXVY1jUv2BZ2OP++lr1j/g&#10;pr4vk0T9i7xfqCKC91f21ug6ZzdKf5CvKP2ZbRNT/afu9X84uls7qX9CrRqf/QTW5/wVd8WR2n7M&#10;Fp4cLj/iceJY1UHuFDNn88V8lllVyxtGHofQYuH+z1Zep8tfsA/Em+8KfHzSbK3lwb60kt1AOAZC&#10;wdf/AB9UH41+tHinxGsNr4b+KFqpMPlBZmjOfkdRn+RP4V+LX7Olnd6R/ZXxV0m6/eaJqqmUf3Cj&#10;gkEem3+Vfr78D9V/4WV8B9Y0jT7gT/YkS801Q2SsTfvVX8PnT/gNfXYx2rpr0+48GjC9PU9e+KGk&#10;NrnhC/MGB+7iv7Zl5wynccevVvwrzTxxqyePvhDBeqqs15bNbSEn7rSIyNn6SIfzruvgZ4otvG/w&#10;2XSL+ffeaQfsl0rH5mgcfu3/AO+Tj6g15rommMNN8afC6In7Vpt/Je6fE3ULIfMGPbzUYfjWFSo7&#10;JxZrTpK7TWqMr4n+Gpf2kf2APFfgG5i33+q+Cp1iXaSVu4o96++d6ivxE0zw9rngvwtbabqjS/ap&#10;U8y4aThySOFJ744H4V+8/wCzTcQwWd1pN6gEJunYIegWQl8D8HI/Cvx0/b/+HGpfB39pvxX4RvoH&#10;gjt9VmksY1TEckMrsyMv/AT0r0snqtxlB9zzM8opTjNHlXh/QNAi1uLWo7WOW/kGyW6ZcuB12g9h&#10;7CvUL7SrF9GiuwF/1gKt3Ax0P55rxY6i+n3ZSEYCPwEan/Bz4uXV9oVtbJ4p3vICHt9R/eIGJ7Nw&#10;y/TJHtX1FCXLFs+VqxlN3PV7y2jsMXcjZzwiL83mMegUDqfYV6B8JPAV3eXcV3qaMhyHittwO1gd&#10;w3epyOnQVneC/D+mXCQ6tcSJc3cifJKM7IQeyA8gepPJr1bwXp8FrqVvcQoQwkU9sDn07CuhVHKV&#10;kckklE+j/h1aRWOiwW0rurmEMpHAbjpW7JbQiUGZQmcYX+tc54NkZNPspjLKm1CpLLlWPTk9ua6R&#10;7mJCFRM5PU9q9nDR0ueVVdjK8VeXPYfZpG52lcnp7YrgpNJsmkZm0mNiSSWMIJPv0rtPEs6wRCQA&#10;NknnPf1rlXuJA5Aj7+orru0crmkz+fz4LfD+4+JXxG07w0I2MBk829ZRkrCnLfn0+pr7g0jRtblt&#10;l0bQ7dLeFFA3yDJAxjj0FfOH7DsJ07X9c16G3BlitoYY5CudoZmZgPf5RX1p8P7DX/F+pw6Zplnd&#10;XNxdyrHDDaQGSSVz0REUZYmvm6atE+pxEm6luxQs/gZ4b1FlOrb7udsBgGHJz7V2/gf4WaZpVyvh&#10;74b+CEu9TbCsltDuERP99x1PtX3h+yx/wSEn1XwzB4o/aN1a70SW4UNH4d02RftCR88TS8hGIxlV&#10;yR6g19c/DD9k/wCAnwc09NN8A+CbezVBzKPmlc8ZZnOWJ/GqdalD4tTF0q0ttD84Pgn/AME7PjF4&#10;j1GPxf4t0hoJThhc6iREkYx/Ah5/Spf2h/2T/Fvwc8vUL2BrrQ7yTZDqkER2QzYyYmPY8EgnrX6s&#10;6T4P8LiUNJpqMo/vsT/Wr3jX4d/D3x94QvPBHiXw7a3Wl30JiuLZ0GMHuD2YdQRyDWFTGt2tFJIu&#10;GD0b5rs/D/SdOvGuFisomnjRshpYfm+h45r03wNov2J4pr63hCnqJUHy8dRn6V0P7Wn7LnjD9nr4&#10;lT+FLfUrhdIuGaXQNQVRi4tyfuk9N65ww989DXmFl4G8eJOs02vyuuPlSVgM+1ehSnGpBSucFSMo&#10;SaaPb7AaJboZkgijQYy0eBgjPpXL6p4oEfjFPGysI4LZfsGmyxSFTG7YeeUEcgqqKAfU1xr6zrml&#10;2MtrfzPbWkKbr27lYfu0Hp6seg+tZHiv4gXPiTwlptrY2i2sX9oNbWdvH3DyRIck9WwzZPqTWlud&#10;36Izi+VW6n3d/wAE8P8Ago34x8Z/DTWfhv8AFbXxceIPC3iW50Kw1NNKuL681IRSFYwIYEZpJAgB&#10;LHGQck8E17uPBnxi+LDLeXfwa1i4UHzILz4j66ttAr54YWFqzvjvtcr24FfmR8AtM1PwT8QPHese&#10;ENRurS9s/HS6rp93bzbJIZ2hRmK884Jxg8da9o0f46fGyPW7vVLv4x+IptW1N/OvJ/7WkIwCBsAB&#10;AACkdABXBLCRnLn7/d92h61PHypw5fy3+/c+u9S/4Jk+Hfi1bwr+0/8AFLVvE0Mc3mDQdHJ07TUH&#10;GIxEhxtXnBAVueSa9o+FH7Kn7P8A8FrZU+Gfwi0XSmTH7+KzVpjjjJkfLE++a+M/AH7c/wC0Z4U0&#10;dvD48YRakY5vMS61WyE0wQ9E3H+EY789ad4g/bx/aQ1OdkHxGFsSMeTYWEEarn/a2E5/HisHQrTd&#10;r6f10L+s0Y6s/QPUoy1jLAyE74yoHTFcOfFWq6TOkBu2ROgC3G1QPpmvhDVPjZ8TPFFqbzUfihrU&#10;zP8AfDajIOfTAIAriPEXi3VZAzXWv3sjLy2LtmY/gTzTp0Z05aMUsTTa2P0zuxbeJ9Hln1O5ie2C&#10;nfmUbT2IJz9a+T/HPhzSPBXjTUNN8M6m7WJu99u8EweIg5baD7Ekf1rl/gt49vj8FtOsGvXeNdVv&#10;kAlmJyP3Tdzz981zfxJ8ZagszyxNu2ZwiMa/OuKsw9pjHh+TWFtfVJ/qfrHB+SxWCjjHU0mvht59&#10;X8vI6zxN4/uxefZ9R1FI4SfktYWJVSAAcZPp/OqVx48hWa3m0wK7QOCplGce2K8ofxbb6g0c940q&#10;yLkFQpNX4PFhieKW3tmYqdwyoIP618dJTqTvJ3PuoqjSjZHd+KPHX7QHiy/hHhPwPGun3EzRm9ub&#10;uOBYUH8RVm3Nz0AHatP9jnwJrcP7TKT+NviHHfanPbTzw6dYL+6to42T5i2NzOclS2QAGIAOTXgH&#10;x2/aY+LVqlr4Y0PybB76RbXT2WMPNcueuxM4UDkl24ABNfVf7EfwQ1fwD4CuPiDe61dXniYs66je&#10;TRMvmIVU+UAyjKAncpXGTg5I4r3svw1R1oVX8Kd/N2POxc17GcYuz6O2ib2v6+Zp/s6eC5vCf7S3&#10;jPXNe1KUatqWszLszlVh+0NsZfT935eR/jX0LqHijT9D8a2/ha2sFdrtvLmuCSDuMbvgA9fujP1r&#10;5o0jxfrun/Ei58dWluzz3OtXVnD5pJ3LEkHz/Utk/ga+hBb6tr9/pXibU57XzYyHAaE78/MMAjAz&#10;hiOc+tfRUmpVJQi1F3T12t1XXVnysJ0fYqpiE5rlnHTdSTai+miPHPix8Jn8P/Gq++O+gSeTcm5t&#10;ILxYlOZYHVYiT2+UhT7c16XqnxCvdD/s/wAQ2OjJIgZ7fVnklP3ACxyo6gAls9hn1xXanwLpvjXQ&#10;tV0y4hO+4iaNjnkgrgivKPC19NZznw14z02OS7hia3vbeZN2H2ld/vuXn05rXHUpKHNH7S7aJo5M&#10;oxdKVaVKrryN6d0+g74leINHvNT0z4oaZCkRANrfELxMgLBGz/svlecHn0NaV38XPBmpaVbT6hb/&#10;AGi1mgZUvVR3ZXIB2AjkZz2rK8d6T4V8S+AJfh/BrRtLfUYpLSW5UsZre52lkmwAfuuvQYGCPTnw&#10;T4Qap458N6TJ4Q1aJ55bPUpreI29rI25kcoWAA5GRweOMVx4ajXq1E6i5m9/XqeliZYSlTUoXhFX&#10;au+l3v5nr/gPxrq3g+4d9MaaSxa5dY2lHO0McA+hAxX5B/tH6h8Qof2j/GE/xc0eey1a+8Q3VzOJ&#10;R99HlLIyHoy7duCOMV+5nw1+EGpSfCWDTPEsNvNfy75UkSM4COxZc55zggH3r5p/bW/YI0D47aMk&#10;es2/2DWLBG/snV4k5Q9djj+JDxx26ivqabnRSbPzbGSp1Zy5e7t2Z+aPw01m4ghuv7JIWeH97DKC&#10;AyjjIbPVeOh/DFfYfgLQJtQOia7qtgqT2fw5lYgf8s2ubjJwP91a+T4Pg58Q/gl8dIvhh498OS2k&#10;1xdpELhxmK7hdsGWNuhX9R0Ir7i8uTT9C1nUmhWJbbwTaBgOdn7qSTH4cV8fxtiW8LSpp6Nt/h/w&#10;57/CVBKvVm1sl+Z5F+xuQfEGueIEUFmmuHPOdoMjbfzwfyrnf+Cn11e6ve/DL4e28IkW4v7u6nj7&#10;lY7cc/m9dr+xboUq+BrzV2XDXzJCD/ewVJP/AI+aw/2p/wCwdb/bL8E+HtbnxDpvh67OducS3BWO&#10;MH0BKYzXx+XTazG6+yn+R9biIxeGs+rX5nyx8G9Cj+Gnx4vvhD4iG3SPGdmG055DhVuegA+vI/EV&#10;+gX/AATp+JsnhHxnaeAfEBKbkbS71pRgPkEwsf8AgQK/9tK+Vf2sfg1c6nfXI0EGDU9EnS+0O6j4&#10;beoDNEPyyPeu9+A/xdtfHOgaH8VbI/Z72MfYtejg+9Bdx/xMO3OHH1r7CpifbUo1lut/Vf5o8RYf&#10;2dR0ns9v68j7z8IWLfC340Po7jFjqkjafK3T5X+e3Y/RsrmqXxU05fht+0PpHj+8Dx2GtINN1Mt9&#10;0eafkY/SVcf8Drd1+7tvij8OdF+JemSIkl5bpHczIf8AU3Cn5G9gJF/Jq2viR4Wt/jt8EluZsJex&#10;wbJtvWG5TGT7YcBq0jT5oWj6oyc1GalL0fqcXomiP4F8bzaPGp2CbGT0KZLIR/wF8f8AAa+Rv+C5&#10;H7OR8QaFon7ROi2q+V9mSx1URw7nSVS2yTI7EEA/QV9i6VfTeLfCGj+MbohL1UbT9UQjlbmMlRn6&#10;4P8A30K1fiN8MdM+O/wX1z4W6nBCZru1aSzMyBlWfadvB7Z4/GunAzdLF83RnLj4e2w3K90fzaeO&#10;vHuhfD7TpNV8QXe18sILZfvzN6D/AB6CvNvgmtzrayby6RoxdeccE5Fb/wC1d+zT8ZPBn7SniXwZ&#10;8VdIvIL7StTkjhhePEZhzlNnbGCM+vWtHwl4fg8G6ULdwvnT43Bf4RjpX2EZLksup8dODhKzPpP4&#10;IePZRb2+mySfLGgQlzkgY6/59a+kvCGqwzWscltFwCGDbsHIr4m+FOrrDfIWnCDPXNfWHwo183MQ&#10;i2ykuRtfyzgnIwK3ov3rHDiUrH1R4F1OY+HYJv34P8bIoYA9eR+NdFeCMQglSDngqePWvOfhbqq3&#10;9q1pLdTWt1G3yo6EB17Hng8jH4V3t1POYAZ7pWULuJAHX0GK+jw6fIeDWlrYytXlRoZAEDA9smuS&#10;e6ug52ucZ4+StrXbrereYSODjB461zTSKjFdwODjO6uizOU/N/8A4JPfsa/GX9pw3nh34WeD5Ljf&#10;qq/2lq84KWtjEFHzSSHjuflGWPYV+7v7GP8AwTy+DX7IeiQ6vZWMeteLpIh9s8RXceTGSPmS3U8R&#10;Jnv949z2r1n4F/s9fCP9nD4e2Xwt+CfgWx8P6HYoBDaWUWNxxy7seXc92Yk12p00svA/HFfJTr8z&#10;tHRH2Siubme5hXjN5mc896iEjcKR35rU1DSHT5kGPqO9Z720qn5x+lG5QwSSoMoxH405dRuo/l3n&#10;HYUojKjofeni3Vxz3HpWUqd9gTaZx/xh+Gvg34xeEJvB/j/RFvrOT5o2B2y279njfqrD9eh4r88f&#10;2i/gT48/Z18Ui2iupb7R7pz/AGbqTxghx12P/dcd/XqK/TqSzXO0dx0PeuW+I3wp8MfEnw1deF/F&#10;OlR3FrcqQ0bjlT2ZT/Cw7EVMKlSjK627EVaUay13Pxx8d6zrGuawNMuZGMMQ3yxJ91m7Z9eatWGl&#10;TWVt4amlt2e3tNQN1cgc4w7k/rivWv2of2XfEnwK+I88Oo2kk2k3jF9M1ELxIM/cbHRx6fiK5e1l&#10;jtvDUmkmFG8xB5c2MFB3r3KdWFSMeTax48oyhJ826Z03hJLbRbzWrmCYM2q6i1yjRnO4FRg/59K2&#10;Y9ZS31m2u1gYNDGwlLHuccfkP1ri/DRjh022E7ZMKBfl6kgc5xUmpeIJ/PMdpKPmOSrdfatVH3Uj&#10;PnfNc7HXviReNMIdEjAZgPNLHoPwqxpWv3ZsljkjJZzksepP1rgtGklknAYKqkDcoHJ6evftirHi&#10;D4iR6LaDT9OjBuCpIjTqMjqfTHrScYpcqGpSbvJnbah43h8O6cTd3iJk/OxYfeI6f/Wrj9T+K8uq&#10;TNZ6PC8k7cK4+6fUnt6/lXG2un694x1JZb2RpSekSfdUevPU13OjeDNO0ONQka+YeHIGef8A61Zu&#10;MKasUnJu5778IWm039n/AMPXGr27PcalqmoyW0KKSzYMMYwOp+ZCK7fSf2Z/jb4v8vVrfwnBptu4&#10;BjGp3ahyvqUXcR9Dg16D+yR8GfEt18OfDGvazpcMkOn6bu0pZYxtHmyNNuI6k/MDz7ele7zaT45m&#10;HljVAvosMSqP5V8RmXD+FxmZTxFWTfNbRabJLz7H6NlvFWNwGV0sNRilyp6vW+t/63PmXUP2BNT/&#10;ALM+0z/EOyiuXyTDJp5WPJ7A7g344rn7j9gjxRp2nyavqHjKOVUB2Q6VC7yMfxIAr6vk8Bsx8/WZ&#10;JZ5ccszE4qxp3hmUP9n0y2brzjkfjmslw/lkXpH8X/mD4nzeV06n4L/I+LfhF+zd4d8LfE8+OdY8&#10;P6hqeradakWv9vgIisxIHljkKdpPzc/rX154WOoa49osl/a6bi3jFxFZne0xAYdWGO64OO3Ptzvx&#10;i8F3S3iTzzeUdpiYoAAdwGPyI/WuT8N+I7/wbDFpWqa0Jo4RmO5lQ79o52EKAT07ZrhrYenh8RyW&#10;slY+oy3H1cTl6k7OV3dtXf46fh8zofid4e8PaZpeo6hoWxG0XVoZ3Zlz5TEDJPr8r8/St640XS/G&#10;fhCzHiSSeNIWS5ilhmdGVvugLt5OfSuY+BEifGL4d+MNS1SCT7Pe6k9rD5v3mUJgk++WPXngVT8O&#10;fF+00QjwB4lnSOKG3+yi5mj3HzVRgenKcZGf1rDM6c3QjKOjkreSs/8AIjKsQ6ONnCMneEua6fva&#10;rW3zv95758LvEVm+tpp8eqwXKXUJEMsD7gWXOVJ7nAJrH/aH8KG0EXjHT7ZPMjIW5cLzsPG7PtnN&#10;eReEPiT4Z+GHiSG4sI5p185ZA0Vw0qDb8hAB5AwSK+rbzTrDxDZG0v03xSLnBHYivRyj2mKy50a7&#10;u09/yPEz2FPKs4VbCtuL2vo/NNJv8z4r8R6xLolo+tWd4vnSKywqsi5J5OcE8kjpivpL4F/DyDTv&#10;h3pd5rGlQLqbxeZcu+GYszFgSemcEVet/wBm34aadqv9sp4et5JN2f8AVAZPvXbaZafZQdqbF6BQ&#10;K9bDYWOGWjuzyMxzWeYxUXBJLXuNt7OWBskAKF6CqHiLwtpmv2rW95bqwYdxWzK/lqSTxjpVJrxC&#10;2AM8ehrpPKPnb46/smeF/G9oq674dgvFtZTLYXLRgyWsuCA6HqCM/Q96+avi9oz+EPhn8QVaUvPY&#10;6TBYK+MbmWHYPzzX6L6jHFe2bRsQfXivgH9rm3S18M+P7YIf9L8SGMY7hEU4/SvheM6MY0aU/P8A&#10;Q+t4Wm/aVI+S/M4P9mbwrJofwi0SIKwa4m3jI/vPjP5KK+av22Na1HSP2objX7RXaOHUdK0ppU/g&#10;D7jn2+ZlH4ivtn4ZaTHo3w/8MQBRhLaMlT/1zLZ/M18gX1lpPxm/ag1Lwrrsy/Z9a8ZtsYN8yi12&#10;OrL9GiH4E18hlj5MRKo/X5LX9D6bF2lSUf67G3+2Fe3HhbSfAWvW0RW8vbqU3cW7c8pHGT7HPNed&#10;+GFsfgn8VY/Fc0Jg8HeOXWz15Acpp+oZ/dzH+7knaT719oeBf2cvBn7QHxHg17x3dbtH0OKSFIV+&#10;XDKweU7u2QdufQV8UftPftAfCzTvj54kttN0xZfhvqF79gu7ONdxtzH+7S6j74OOfwNfS4TD4pYG&#10;OIkvdlpbq/6/M4a2Jw7rukn7y1v2P0E/Yu8a21vZ33wF8ZzbY7pWNhu9/Q/kR9Pevdfhqr+GfE95&#10;4P1lAIr5vLn3fdNwFwr/AEkTB+or8/fgP8SGnttM0Qa402qWlstx4V1+Bwy6rbIQQu7oZVGAR/EB&#10;n1r7w8G+MbT4z+ArbxxpkezVNOiWDV7VPvgrg7x7qfmHsSK7sFWTio9V+KOLF0rScltL8GZ+p+Dk&#10;8H+MNR8Jt+6stbkDQntHdKAUf23YH4itHQ9UfTb2G7njaIiYRTIR91xwR9M/zrqfFlnB478IR6uV&#10;DXlqo+0mLrkchx7cZ/Oub1NVv7OPWWj2G4HkXg7JOOjfiMHPtXbUpcnvRfmcUZudlL0Z8Vf8Fy/2&#10;J4fGvgk/tW/DLRkOu6RbKuvxRqB9tsyQoc54ymTz6fhX4iapfanHq32a5j2Sb8bCeRzX9T2t6Po3&#10;xH+F994R8YWC3lpNZy2uo2rDPmQsCsi/kcj6V/NX+2t+zn4k/Zh/ap8W/BzU7x0h0K5M2kXzR8TW&#10;cxzbvzwflPJ9Vr6TAV41ae/Y+bx1B053Oe8N+MrXw6y2Om7XvM/vJWAOw+i56V3vhb4qeJ9Mv4z/&#10;AGrOSGDEhz8uDnivn/QhqthqgW+kEu+Q/vEI4ODzXsPh6xT7Ot1PKVIHL5HP4V7+GppPQ8LFSSWp&#10;9JfDX9q/xHos1rCuuzDy84jnQOrAnODn6mvpn4ZfHfR/iDAGimEN2Uw1qG+Rz6r3H0r899HvJ45/&#10;tV7ABEqFFGME+9enfCDxZex6tDe6NdkbZNxy3THvXvYe1kmj5/ERad0faGs6xHKjxh1yeQM81zcu&#10;oTea2EGNxx8wrCuPHtprGiQeIbedfNLeVdRr2bH3h7Go18WaUyhmuTkjn5a63Fo5oyTP2StrTYee&#10;TVpLYMOR9a+dfgf+3dofiKwgtviM8Dq4AXWtMXcjA9C8a9PqvHtX0NoWu6J4l05NX8O6tBe2soBS&#10;e2kDKR+HT6GvzDLs0wGbUvaYWopJbrZrylF6r5o/ScxyjMMqqcuJg0ns94v0a0YtxYq6EY+grPk0&#10;tS23Hf0raJA4NQTR8/KOc9q9dXseaZD6KG4xzj0qvNossfzRmt6JQT8w/SphbrLhQO1MDlWtHDZZ&#10;SDnjilawLrl4yRj04rqo9Jt3O+QA+1TnRRKmBHhQOOKNwPKvH/wk8IfEnQpfD3i/RYb21mGGjmTO&#10;33B6g+4r5J+MP/BMDxWl7JffCTVoLm2P3bG/mKMg9A2Ofxr9Bv8AhG7QkggfgacPC9pgbmP50U70&#10;p80dDOpShVVpI/L60/4JvftMSArHDotmcYZp78sffG1TVqy/4Jh/H+SUm51jRQrED93cOeP++c1+&#10;nUXhiwQ5dd3171di0+ztxiO3QfhXV9aqHP8AUqXmfnHoP/BKrx9dQeTrPxIisfMP7w2NiZGA9AWI&#10;H44rqNB/4I4eFFRnfx5rkskmDLNLBEN59TnNffAtrftCuf8Adqe0sbm54t4jjvjoKiWJqNb2Ljgq&#10;K6XPh20/4JEaLZkfZfiBqke0YXZHF/SpH/4JIWM7JH/wsnVgu4B32R5xnmvuq30C/kP3MVoWvhcf&#10;fuJOPaueWJq78xusJRS2OF8CfDi38G+GtN8IaVIzW+nWkdvCSMsVRQoJ/AV1MPhT5NgQKO/vXRW+&#10;nWtquYohnpmnTLzwK5W23dnSkkrHNy+Dbds7160xdAtrFdltCFH0610Z6ZNQzQq+c9R3xSGeYeNv&#10;AD65NIbi3EySdVPt0x6V5J43/Zz8a+JNQa30a2s1hYDy5Jw4kjfoWBBx06V9QvbIMv5QYA9SaYbK&#10;2cHCbTmsauHo1vjVzpw+MxOFv7KTVzyf4WfBKz+FPw5s/AuksZPs6lrm4Y5aaQnLOfUkk14p+0F+&#10;z7rMfiS58Q+E9GGox3YZ5rLzfLZXOcupyMkHkDv34r7Dis4IMgrknrn0qpf+HdKvwJZbRCw6ZWpr&#10;4WjiKahNaI0w2PxWFrOrTlq979T4y+C/wA+IfiLxzaT+I9ENrpVpd+e6zuMkDoGVDjJPbkV9naYj&#10;NbRsvyhRjBqO30OO1jMduqIPRVxVuJFtIvLUk+/vVUMPRw0OWmrGeKxmJxs+etK7HmcA4OaDMnY/&#10;pUNJkeorY5hl3NIFCKB85wSR0FUbjMJBSRhjtjPFLqV/Ak2xgXTOG2djTfLZV3GTGRkqe4+tZxq0&#10;5zcU9VuaSpTjFSktHsJbsLiMucgseMjrXwd+1vmWHV7KdeZvEl9Mwx2UKgP6196IoYxqsexV55Nf&#10;Cn7Yqo2sX1iinc16/wB31knJP6LXx3G3+50/8X6H0vC3+81F5ITULv8A4R3wXZTy/KtnoTzNntti&#10;UV87/wDBPz4U6Z49tZPj1rdtG02l3mpajHPKThQyEH6/fH5CvXP2o/FUfhX4SeI5zMVMHhiaOJc9&#10;2+X+lU/2DdLt/DP7HPhrSpmiiuvE08kaq45kQzjIHr8sTV8vkzoxnJ1Ntvv939T6HMOfkjy91+Gv&#10;6FT9rr45/wDDLf7G19qnh9mtNa8Qx3WmWb5+aK4uk+//AMBTcR74r8lvHHid4vD1nZs/mu8bfbGY&#10;54ONufXoTX17/wAFhfi9pnxD+OT/AAR0jVDDF4WtoSqK+I5L9k3Mjds7dqg9jXwdf6f4r8Q38Xhp&#10;bO5huLpyZ0dCCkanH/1uK/Q6VCFSjHDvaFvyPlK1d06jrL7X+Z6/+yn+1vqvwo1KHwN41uJbnwpc&#10;TiWyuYzmbR7jPEsRHIGe3Sv1k/ZB/aFuLS7s/EsGpW14t/bqbiWyIMGpwkcSqOiyAfeT3OK/LX4G&#10;fsozajJENU03zIGYN5bDK4r7H+BXwmvPgeE1DwRJPJpTgNqnh28mJRW7ywMeY274HFfP5pRqZfiI&#10;zSevVbf8B/gz2MtxFLMKEoX+T3P1E0a8tLGaDxF4f2zaRqC5jUDIXP3om9O5H5VneMfDiaLfM9uu&#10;/TNQRcEc7BnKn6qf0NebfszfFezvNKjtrnU11DQtSO1LhT80Ljuw6q6ngjvjNe6PYxXlo/hq/ZWR&#10;1320wPBz0I9jXo4SrDFUbrr+D7ejOLE054apZ/8ADrv6o4zw1K9jrDW0sZxcxkMh6b1HP5j+VfmL&#10;/wAHEP7NVrN4Psv2jNH0fzZtMsX07WHQYY23zyW7n12vuT6MPSv00uLfUNM+06Y+TeaeyvGzDmRR&#10;0P1xlT9K8j/4KKfB+P49/sm+LPDFrbrNcSaJLc2ikZ3sqlwvvkrj8a78BJ0a0U+5wY2HtKTZ/Mv4&#10;K1P7XcIxVmYnKg9AK9U8JazN9ujXVJygZgMdse9cX4f0/TLXxZcafZ2gRIblkKkdGBPr0rf8Z6Tq&#10;+m+TqcCcKcgqc9K+3oKVuY+Qr8jlys9z1Hwzbal4US8ttoJXIZTWB8HI9TebWI0lcpbw/KAejZ61&#10;b+CnxP0XX9Dj0jU5VDqu0hs8cV03hLQLHQ9S1i/sXGy8gA2g8E+te3TUaji0eBU5qUJxkjqPC3j2&#10;40nwfdXlzc4ijtmaTJGflGR19xXlMn7Xb72xPkZPQZpnxH1zWv8AhW2oeFtC+a81S5WytsHlQ5+Z&#10;j9EBNM0j9kkvpNq/9gX0ubdD5qxsQ/yj5h9etVXxFSFlH8SKGHoSTlVvrtY+zP2DLi4T4HeGdk7j&#10;/QV6MfSvvf8AY81PUrb4qWun2+oTxwTxMZ4ElYJJx/EAcH8aKK/nbA/8nNqekvyP6Gq/8kA/Rfmf&#10;XUoAfAHeopODkUUV+tn5OGB6VLD/AK7HtRRQBdswDLyK0yBsUY7UUUFwIXVdx+UfdPaoyBjp2ooo&#10;FIWlX7jfSiigS2ZJAAeoFdFpyqtqu1QPl7Ciisqvwmsdi/GAEGBUyAccUUVgUJJ0xUM/3R9aKKGN&#10;kLfdqGQnbjPrRRQIqyE7hzU0/AGKKKBrct2UaG0VigJOcnFZ958pYLwN/aiivFwv/IyqHRU/hIQ/&#10;cpk3U/SiivaOYjqM8KcehoooAyV/4/UHY2wJHvmpZifsjc9E4/OiiuOl/vc/Q7Kv+6wJoukdfCX7&#10;VTN/wsi4XJx9vXj/ALaNRRXyvG/+40/8T/I9/hT/AHmfoeTft+syfCbX1RiAbe1BAPYy8iuv+DsE&#10;Cfs4/CGVIUDR20bRsFGVOJjkehzRRX53iP8AkXVP8Uf/AEuJ9Rid4+j/ACZ+UP7d17eS/tM/EO5l&#10;u5WkPjK6BkaQlsCYgc11H7LEUWq3Ex1SNbny4oxH9oG/aPQZ6UUV+xVf43zPh5fwfkfU/wAN4ILe&#10;+8u3hSNRjCooAHPtXsKE/wDCN3HP/LOiitsw/wBy+Rw5Z/yMEdB+xnc3I8VeJ7MXD+StpbyLFvO0&#10;OTgtjpn3r7o0NmbwxpErMSw3AMTzj0oor5vKfin8vzR9Vmu0fmZ/jsBfHFkVAG+2k34/i4Xr61yd&#10;4BL8P3WQbgbS4BDc8YbiiivXf+9f15Hjy/gL5fqfzPfE22trb45+K1trdIwviW6ChEAwN7elb2vx&#10;xvoiq8akeX0Ioor9Cwv8Nnw+K/iROK+GTvF4teOJyq7m+VTgV9B+E2b/AIR24fcc7eueaKK9LAbH&#10;mZj8Rx8AD61bFhnF3MRnscDmv1D+DmjaO/wi8Ku+k2xY+G7EkmBck/Z09qKK8vPPgj6/5GuWbv0P&#10;/9lQSwMECgAAAAAAAAAhAKU9m7ahsgAAobIAABUAAABkcnMvbWVkaWEvaW1hZ2UyLmpwZWf/2P/g&#10;ABBKRklGAAEBAQDcANwAAP/bAEMAAgEBAQEBAgEBAQICAgICBAMCAgICBQQEAwQGBQYGBgUGBgYH&#10;CQgGBwkHBgYICwgJCgoKCgoGCAsMCwoMCQoKCv/bAEMBAgICAgICBQMDBQoHBgcKCgoKCgoKCgoK&#10;CgoKCgoKCgoKCgoKCgoKCgoKCgoKCgoKCgoKCgoKCgoKCgoKCgoKCv/AABEIARAB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Y8S+HIvEX&#10;gfWfDkqbl1HR7q1dSOokhZD/AOhV/NF+xF4tm+C//BRT4c69dSeR/ZHxNtIblW42qbvymB/Bq/p7&#10;0mFZZERzxuANfy+fGnwje+FP+Chvj3QIFkil8OfE3UJI9y4OYb13X8MgVtzKnXjN7f5GUIuTsf0y&#10;fEn4z+E/hhLLZX032i9QMRawctgHqfSvzI/4Kjf8FPvDN7pN/wDCC88BRXt+7M8Edydy2vBw59G+&#10;Y1wP7Q3/AAVTuPB+nTaB4Luo9U8Xa6Bc67rUzZjs9y5WJPcA4xX5ofE34l+LviH8QNY8QeJNelvb&#10;u5mZ5JnOc5/lXl1Kk6srJ6dTtpUlDVnpdx8W9a+IXhy10bVtXVbaO7Mi2kZIRWycHk8kZNcN4k8H&#10;20HxNs57OcOk5Bmbdx2rzzwzfeJLfUnALCPdnjNdRcXmq+akhuDvZhh89AKrVM2u+Xc9F1j4c+Yb&#10;n7BLvIj8xcd+Kp/DG6068tJ9J8RKY5oiwiLexqbwX4+EbPHcNvMduUwT944xXRnQvDyeHRrcy7JA&#10;pLY4JY9BWc5W0HCU76GXbeAT4vsbqHTpUb7OxdE/vEV6T+y/+0n8Zf2X/Htt8Qvhbfy2WqaQhD2I&#10;B8i7X+5KgxuX9RXnHha2161vxe6VM0Cs2VVud4robzxdqvgPxVbavqdvDKk8eJQPp/8AXqfaSizb&#10;mUo2kj9afhJ/wcTeCv8AhVGj3/xs0S207xVLKy6np9tZyGGJAvDB9xPJ5zg8cYr6U/Zp/wCCwv7K&#10;H7R2oLo2h/Ebw9p95Kyx2tnqmoNb3E7lRyEdQMbsjAYnvX87nxN1bT9d1r7dazRqXXKop9e1cvDf&#10;XPhrQbq6uL0m4hkEkCxk5A68e/8AhW8a0m9TB4anbRn9elvrOrXMsX2bQVltpCM3UV+u0L3bbjJ+&#10;lWdMXy7y9UjrOrdPVF/wr8Kf+CZv/Bbr4n/BLTfD/wAM/jZ40TUtC1G8httOvddV5GswzbSrSqQ2&#10;3nq2cAda/cnwNrdv4k0K28R21zbTjULdZ/PsmJicEfKVyTxtxXTGamro45QlCVmfjj/wcvaE1t+1&#10;d4A14KQL3wT5YbtmO7k/+Lr877LUhoXxQ8DXrSYePxZp0nTsl3Ea/T//AIObtHJ+Kvwa1krhJdF1&#10;aF3x/wA85rdsf+P/AK1+SnijxBNqPxX0yCyZiml6jbvuHRWEqsf5D8qzf8QmLsf1zO6zOZjzu+YV&#10;86fH8ftp6L8SdcX4Mfsx+GPGHhfUJLK8t9SufiKum3yzxpCJYjbyWzrgGEYbfzu6DFfQXh+T7Zol&#10;ldljmWzifOPVAf61bS6tXu3sY7pWmiRXkiB+ZVbIUn0ztP5GsMfluCzOnGniYcyjJSWrVpLZ6Nf5&#10;GlKrUotuDtdW+R82Xf7QP7Xs41geIP8Agnb4phOpwwqp0jxzpV4FZAQerxk5qv4k/am8Zy67f6jr&#10;37GXxi09bi9tJVCeGYbvaIzFu5t53z9w9K+m7yOSa3McVy0LEjEi4yOaqLb62If3erxs+fmaW3yP&#10;wAIxUZjluFzOlGnWTtGSkrO2q2FRqVKEnKL3Vuh4dd/t5fAzTbmf/hK9C8e6GJNWt5t2s/DnVIVV&#10;R5WSWEDAY2t37VYtP2+f2LtSv0hP7Snheyf+2C/l6temyYKYyOROqY545r2xJvE8eV+128hH3SVZ&#10;Q3HQ4PGKraxp76yjReIPD2mXyED5biFZMjuPnU9/0rusmzK011OL8LfHr4JeLVZvB3xu8I6kTa3u&#10;0ad4ntZTnzgRwsma6hJjcrLIk6SgxWBDo4fd+8JJyOtcf4m/ZQ/Zi8e3BHjf9lvwJel1+e4m8M2b&#10;MTjpkRhvbPtWb4V/YR/ZH8BeL7Dx34C+B+l6HqmmXK3FpPpE89uqyLnaTGkgRgM9CpHtXO4Vm9LW&#10;+a8uzLVjiP8AgsLPDa/8EwvjTcXDAIPB53FuwNxCK4T/AIICpbr/AMEuPAt9aghLzVNXnXcOSDey&#10;DP8A47XYf8FoYftH/BLP40WpbAm8MRRk+zXluKw/+CGWkR6F/wAEsPhVaQ52NYXsqk9917Oc05P/&#10;AGlLyGl7p9HfGD4jJ8K/AF/46bSZL8WTRBrdH25DyKhYt2Cglvwryj4p/Ej4+WPhz4iXPheGWApe&#10;2EXgq+XTd4a3ljUPJEBkyvvZTuPygyKOxr174g6pp+ieCNW1rVtFTUbeysZLiWxkXKz7BuCng9SB&#10;zg4614B4D8T+MPjX8QfAv7TF9qFvpOhWejXlhr0F1qfk29nM7vEQRuBDtut8Z4+Yc8CvoMupx9i6&#10;soJqL3lqm7KUYpd3ytX10lY8bMKkvaqlGbvJbLRpfDKV/LmTt/dufRHh/UrTUrGGzg1FZ7q3iWO8&#10;iMqtMkqqA4kUHIYHr71oxOmfKJGDX5H30PxB+KX/AAVD8Gfs4fCf4s+JNIni1ya5+Jkmh6xLCjxW&#10;0rXEkEpQ/vF2xEAk/wDLwAcmv1xS1M90sgcLmToo968mu6McXUpUZc0Y2XN0baTaXo3bc78LOtVw&#10;0Z1Y8snfTyTaT6brX5n8xX/BVrWv7V/4KH/HO+Z+R8SdQtyfaJxF/JK/cP8A4IjaAPD/APwSo+C9&#10;sU2vceHbm8YcjJn1C6lz+TCv5/P27/Gd14t/a2+LPiW8ZDJe/ErX7iQxrxn+0JwMe2BX9IH/AATb&#10;8LnwV/wT7+C3hZ1KtZ/DTSN4Ix8z2ySN+rmvIp617+T/AEPQqXVOx674h1vRPDlgdX8ReILfTrRG&#10;CtPdzLHGWPQZY4ycdK5yw+Lnww17XrXwronxJ0W71S/WRrHTluR5tyEUs5jU8uFUEnGcCsf9qTxr&#10;p3gH4dWnim/v4bY2mrSSWss+MeeunXzxgZ4J3KMD1r46/YL1vSviF+2bo91rEOq674m8MeGdel1X&#10;xZrHiA3U2w3ItIlaJfliaRpZcA4KpCgC8knaWIlCagjOMOaPMffwjwywooBJ52jAya/JT9jfwhb+&#10;Kf8Agpv+1X+03Lqe+XUvilqngzRoEkGFW3ljlllkHv5cKr/uv6iv1rjmRJ1mkbCqwYkngAV+E/7O&#10;Fl8U7P4X/GD9oHw9rep2OkfEr4z6nfrqVjt822hiuLhJZYu+52mEYP8A0xz6UVrOFn1O7LIKdVp/&#10;09bfjY+lv+Czfirwl4MX4P8Aw0udat7aLSPDd7qEqSygFPtMyYJHv5bV5h+2F/wUB+CT/s2fBz4G&#10;/BCV/GN94T0T7bry6WP3UF5JEB5RYj5mBaTOOnFfKP8AwUX0jwTdftUX+k6B8SdZ1+107T7K2e+1&#10;jUzdSllt03puY4AViRtGMc1waeMvhj4D0KFvDmpRy6mVywj5dWHYYrOpjqsYpQ6H6ZT4/wA2weTZ&#10;dgMKow+puc4z+JynUU7tp+7opySVnbc76f8A4KE2pt7i08QfD6606/RQsAdSUZs4wcgVz2pfEjVP&#10;F7ReI7jXZNL1SO4PlvHLiNVznn8K8g+I3iv4meIoP7dudFkNqRkSXNqF389ia8k1T4o+JDfS6dfX&#10;DJbNlsbuF9s1m+bEat6nBmniHxXmahHFYhtR1Vko693y217M+gfj3+11JHoGoeDUkgKzSIJLyMDM&#10;uwg5P1Irwzw38VdW1XVBNLI0288IX6CuIu5E1zUSdavEltXTaqZw2Pat74c+CdOttTnu7XXlWPyv&#10;9HSY5w3pmn7GnCJ8ri8yxePrKdeTk9rvtv8Aqz2GS08U67dWf9nabEt0Yd8KpN9/HuOh5r9Rv+CX&#10;f7afxEUQfso/tDeDdQ0/UbaxU+HdUnDMk8KrzEzY6qMY9RX5X+GtZOlxQanb6hbi4tWVljZuCQen&#10;6V+l/wDwS6/bK0n48a+vgbxbolnDq1im63kGCxwDypPNYr3Zxvp5/wBdzjre9Bn254pthOSQAefS&#10;uO1PSiwJ29+legavbll3DjJrn7zTDKxVRkngHHrXonCthttoo034dpGV5nJYj8z/AFrkf7MH9w/9&#10;9V6n4w09bTw/a2IXG2LP+fwrhvsCeh/Om2B9S2s6xDczYxzxX87/APwUxsLLwB/wUd+MV5BaiGbU&#10;PF11cQyMOqzASg/k1f0N2KnHzcjHQ1/O9/wXe8R2Q/4KO+L7HSp1DFLR5dnZxbohz/3zXRi370V3&#10;ucmGXvtny74w8X3EmkG3eX9+1zueYnlueP0pvgnR7XxJYzIs6rcSvgbiOetcr4hFzqFgLgMQycsG&#10;Pan+DZvEAli1XTYnFtby4eUDgmua1tEdt77np9j4Z0PR9Pu9JmmQ3QG5nJH6Vyd7qEDhbJT8+75m&#10;PpVLW/EV3LrZmWYlpFw5BqiLZ7+dytx5aryzZpJO+ojc0O+MWsx2kM3BIy3bFeveE5INaiS1uZx9&#10;li5UEj5iK8MsUhjnWSC63MBgMD1rodO8c3+lSra7i56Iinr/AJ/SlODkhxfK7nqnivWn0dHks0Ms&#10;xBSBE9Pwri9b0/4iePJ4tJ2Okkgxj+4OvJ7Vr+GdcSwgGu+I7hXuXwLaA/w++K6mz8faF4XgFxDL&#10;HcXk/wA0rnB8selZW5RuXM9TlPCfwS1bSTIfEl1NOY0+WZuAD2xmuR+IYuPBWpCO9uow065ijbn5&#10;e1e6J8VdP17R5LGYxI8n8JI3Nnr/AIe3NfPHxyvtNl8TBb0vcTN8sZAJCKT/AC/wpwlKUrM0clGO&#10;hTm8by6r4YttEtbmOeSGc5VD8wBzX7o/8G4//BRLxJ8Rfh+/7Mfxa18XN3oCiPRZp3+dbfagWMkn&#10;nHb2Nfz06lc/2L4g87QZdpAG4A8/lX19/wAEs/i743+Gn7UPhjxL4VE7y3U6Jdwwk/Ou4cnHpn9a&#10;3j7s00ZStUg0z9YP+Dp27ttJ8I/BPXpGwTqOuwh88f6uyb+lfj34U8beHJbx4001jeXNwWMq/MWY&#10;nI+gr9Yv+DmaDUPiZ+z/APAPUTI4xr+sGcY5ybW0P9DX5beHfA2heDdPn1WYBrr7O+wnquRxitmo&#10;uXmcKP6vfhveJqPw68PaigyLjQLKTPrmBDXMXOheMJvGPiBYyZI5Vs5LKNCyNEiyZOH+6dwEhIxn&#10;oCQCALP7MepHWf2bPh7q28k3XgjSpc+u6ziNd02QnTOOgrWS1A5k67pdzcyaZp+uQPdCWWJbaOYe&#10;Z5iAF02jncoIyO2RmkTxPpji6aDXUcaaSdS8qXf9mAQth8Z2nAzjrWrHpbR3ovf7Qlbkny2jjxk9&#10;eduR+fOKS20eaCCSL+0S6Sh/NU2sYDlgfmOAMn69e9Npd/zEmyouu4SC6W8leG68tbd0QncXyVPA&#10;4GMcngUqaveu7wEyh0CkvJEQhySOCeCRjn0qzNp1zNaQ27XcbG3cPG72ykKQPlKjoCOxp0Vg8eqP&#10;qO6H95CqSnyPnYr0O7PTk8e9K3mO5SGvX/2eOZbGUlzgwvGFkX5gMkZ6d/pTpfEF5A0hNiGSOJm8&#10;0fdyP4eucnr6Uv8AY9zFpqafHbWhVJdwUNIoGDuHIOT83XnGOKHsrxr6O7lsbdsxeXMBMwUAnJIU&#10;jBPuee1Z8k+47o+af+C2urJpv/BK74wzscGTQrWNPq1/bAVd/wCCPGnnS/8Agl/8FYGOGl8FxTMM&#10;d5JZH/rXCf8ABwV4iGhf8Er/AB9HuA+3aho9oMn+9qELfyQ165/wTS0dtD/4J5/BTSym0p8NtKba&#10;RgjfAr/+zVzO6xXM+z/NGl/3Z7Tf21pfWc1nfxK8E0bRyo3RlYYIr59/bG+EGgad+zhDo/w6tLTT&#10;rbRNU+0TTtgsiyBg7ux4bc5TO7gsE9BX0LcxJNC1u7AE15L+1V+zRB+0j8CvFPwYvdWkgi8QaVJb&#10;xXEMpVoZxh4ZOOu2VUbHcLivWweLq4OrGrTd3FqSTdk2tr/kcGMwlPGUZUp6KScb21Sfb8z47/4I&#10;i/ChPGX7Q3xq/auvNNfyYtV/4R7QZ5lOXJPmXDjPfakAP++RX6TS3UenxtfzkKsClyM8YHJrwj/g&#10;nJ+zn4r/AGYv2XPD/wAPviDFGniR1lvfEhjdWD30rfNyvDYVUXPfbXp3xs8Sw+D/AIMeMPF9y4Ca&#10;X4V1G7ZiegjtZH/9lrghzODqSVpSbk0ujk7tW6W2OuMVBKCd0rJX3aWh/Jt8cNbbxT8R/FviSOTc&#10;dU8Q6jdKR3M1zK4/9Dr+r74QaDH4R+D/AIS8KRpsXTPC+nWiooxjy7aNP6V/KJ8NvDMvjz4n+FPC&#10;oUyNrPiXTbQju3nXUSEf+PV/W5eRRQXD28A2pEdiD0A4FefQXvPy/X/hjes1pY+Y/wDgq58IfiR8&#10;fP2XT8PPhQ1o2uweIrHU7C3uZkTz2iZ1I3OcKAshO72x3r5g/wCCd/8AwTQ+JXwg/aIl/af+JXxg&#10;1LUPGIuJZH0jwo4i052nDCZLyZ1IlX5v9WoXBUY6CvtXx58KPiPrn7RejeKtDg0afwlcWbDxVJqd&#10;wxnCqhVYLdFwcu3lvuJCrsbIJIr1fSdJ0zTLZLTTbOCCKNcRxQqAFH0FW8PRnX9pJarbt3v+IvaS&#10;jT5U9Gc78Z/FSeAPgt4x8ezuFXRPCOpagW7DybSWT/2WvwX+CHxa+JvwM/4J4xfDnXDu1TXNRu9Z&#10;slcfvNL0+dUcIc9GeQSS+wf3r9m/+CnHxC034dfsQePbi+mCHWdK/saMZxvF0wicD/tmXr8LPjl4&#10;6mf4G+NPF3mAG30tobbHAQEYAA9hXR7NTSbLoVpUk3E+GtS+LXifxj4rv5mluSbm5fdcPKSep59z&#10;W14Y8aSaHdGbTp0iSNv32oXQySe4UHvXnfhTXLLQ9ASRTuupl3ZbknPXFKZNX1uWM3riK2iOVhXo&#10;T6molSUjZVHHrqd/8Wvil4t8ZWkekaD4ivTbqOWllxn3wOgrhtP8NapGWW91BpLgEMY2bIcdxW/4&#10;asbWa9WW7eQwD/WS7MbvYV1d63w+tdRgNhZyO4xvlLZANQ0oK0UNS5pe8eVeI9Ju47EarFJ5Ukcp&#10;HlH+EU3w78StU8JMuoTJBcxq3zo1bXjdLG+1Se0WViS7HCdK47WvDUc1kZ42B2f3e4qoRTjaQpya&#10;ldHqVl+0D4E8RIIbzSxZzFABLC2ATXb/ALOX7SHjL9mf4y6N8YvC032m0sL1WnAPEkR4ZW/Amvmy&#10;18I2YcxyXJR2jDx+9df4Un1nQtPaOV/Mt87J4m5DKehHoaVShTcbLZjVWT3P6cf2evj34I/ac+D+&#10;kfFrwDeLNZ6jbhnUDJikA+dD6EHiuvsNLa61WCEKDmQfpzX5sf8ABun8a7rUvD3i/wCAN7qO6HT9&#10;mp6Xbv1RWIVwPbODX6leDtM83xCjkcRgsc/5+tTQk5Qs91p/XyImknoUfiNGqyMhHCIBx2wK85+2&#10;n/nk9elfEJfMjnkJxkHPtXyv/wANdeD/AO9D/wB/BXQouT0OzB5dj8fzfVqfNy2v5X2/Jn3tcymx&#10;0ue8KsPKhZyQPQV/Ld+3L4m1v4k/tqfE34neJWmZH8VXUFqJRg7EkKjg9sCu40H/AIKxf8FP/EFz&#10;FoN1+3J40khumCTIr2+dh68+VkcV5N8VvEl/4j8QXV94h1SW+vLqd5Lu9uX3PPITlnY9yTWuJTdV&#10;N9n+n+R5VCLSbOJ8QRXU0Eklgo2SKOAOmcV1z3lhofw2tvD+nQqJG+eaTHJOK50KkVsAjfKHyR9P&#10;/wBVRaneaje20axKVU8HHasd2dDMS+bUILppy5fc5H0FWY4b+JSs7ttlB4HU1etdHubi7CJEWi6b&#10;j610V3o0Qg8wR7nhjyABxTvoLc5qGwubKFZRmLnA49akt9cs7bVt07Asq/Jn1rds7GXUGWxWEM7n&#10;j2rI134Ua7ayyX81s212zG46E4oDYjk8X6jrOq7YpSIrcZyDxV21125MDTzThUPQs3Wszw/4c1lo&#10;3sbPT3JYnzHK1dl+GmvXUMl3LFKyI+NoOB3/AM/hUtxTKjGTWhVb4tnQtRku7ZGnkjAwMnHrXJ+L&#10;/ih4o8RX730mnxozDgkZOK6jXfAktjbRQW1kxkfBLkdTVi1+HsC2qi5hDuRk56gUrwWpXs5M8r/0&#10;q81FbliVmYjcOxr7H/4JyahLD8TtM1m212zsbiGeO3iNzIqg7nXPLYxwK8r1f4GaS2lLqln8s4hD&#10;KgFTfDXwHqum3MetXGnyPYRz/vH2nbuHQZoVWF0x+ykkz9pP+C+fjLwzN+zH8F20vxDpt/LH4kvx&#10;NHp9/FMYg1nDgsEY7QSh61+V2salJelo4i20qenOeOlZYutPvtVSa3mXa7FjEGztOPSmat4t07w1&#10;CI3iLTSthFUcj3/WuqKUtWefazP6i/2B/Gmlan+w78HtS1PW7OKab4b6RuWW6RScWyLnBP8As/pX&#10;rUniTw+F48QWJ+l2n+NfyZ/Ev9pLV/izpng/QfEEslkfCHg6Dw7p5s7uSMSwQzTypI20gBz5+0+u&#10;wVxF7a/EK1RJ7TXNSnSXgD+1pcpnjP3/AHpSqNS2BKT2P7ABr2hNwNasz/28p/jViPUbGWLEN7Cw&#10;PdZQf61/Ih4qXxVpU0/hrSPE9/NdaRPJaX9xaa3OyPJG5Ryjb/mXcpww4IwR1rLXx18W9PjjsrP4&#10;g+KIAWCqIvEF2o/ISVUnYlczP7BRJG33ZVP0YUqkNjaQc+hr+SDQfE/x/OkXPiOP4seLYNOtpWhk&#10;u5fF90AJQqts2+du6MOcY7ZzxVOz+M/x+j0WNrL4yeM0mluWWJh4pveAOTg+Z71HPJ7WKs+p/XWY&#10;Z3+7C35UyWC6UYWB8n/ZNfyU2f7QP7R9vAkA/aN8dRFTg7PFl5kf+RKmtf2r/wBqnRJz5X7U3xBC&#10;55K+L7zBH/fyo9pO+qX3/wDAKUb9T9w/+Dl3XJ9F/wCCb39kSZQar4+0uHDcbtiTy/8AtMV9Y/sL&#10;2j2X7FHwgtJiwKfDLQ8hxzn7DEa/l8+IP7Qnxv8AizoMPhr4i/GjxT4j05ZWnhsNd12e6ijlVWAk&#10;VZGIDAMwz7mv6pv2d7JNL/Z88A6Wi7RbeB9IjC4xjbZQinG06l/L/IVmjrJ4V3nIJB/OowExjBPP&#10;p/8AWp0Saj5xe4mieLJ2r5WGHpznmpRDEVLbRkdOK0VNJiuRgIcKR1PJ2/8A1q8V/wCClfjGPwR/&#10;wT3+NniZpNht/hhrCIw7PJavEv6uK9G1C++LFv4juYNO8KWFzpRuIhaXZ1GOORYyi7yUIySG3keo&#10;xivm3/gul4rTwp/wSs+LjrJsOp6ZZ6ah9fPvrdCPxBNVVg4U91qujJpzU5Ws9H1R+DP/AATv8KL4&#10;y/bt+Cvhh4C6zfEjRzIvqsdykh/RDX9SN1G0xkkB5Zia/mv/AOCJGjxeJf8AgqL8GraUBxba5d3h&#10;U9vJsLiQfkQDX9J18s/lBLOdUbdklk3fhXn4enJyf9dzeq9inIgycj86lhjwQqEZz1FSGIPhpIwW&#10;xycd6+Hv+C6n7d3i/wDYp/ZmbRPBF7aWOqePI203Sr+K5xeWgXm5ljTHP7sogbIwz+tdio3T1Muq&#10;R8zf8Fl/+CjnhH4939/+zn8HdUjvdB8Hayo1zV4Wyl5qCqQY4z3SPLAnoW6cCvzd+MHiyfUf2ZfF&#10;FlABtZMHceW5rj/hh4/trnwTrelyMTcf2mJpi8hZ23J1JPfNNtdS1H4g+EPEHgTSyiQm1aVpG+/M&#10;QOUQf1qoL92mxuym0j5j8F6BeavFHdyoWLDbHg5IA9K9EsNF02JfsMUQaSGMNc56Bves/wAD2C2m&#10;lCNozbiI4YqOev6VoxW7RSOY3O+Z8nP8RPTNcspq51whJo6Gz0WxvtIVFuUhSM7tndxXPa7pqx2J&#10;NrdMJSSV2jhRV6z1J7QhLtl82MENkcY9KzNa1m5ukaFFETN90sODURk27XHKLjuZN1caVpelNbrG&#10;JbiQ/PKepJrlL1lWBx5hygOfc10i2tujt9pw0hUhkHr2NY1/BDJKFEDZ7DHBrVWJ2M+Xz7y1idG2&#10;kLhT3rYttaVNAVrgfMxCS7TyCO9ZktlLdNGkgKhH6L2HpV+001Z7iWOVuDjAA4OKG0B+nv8Awbce&#10;H9U1f4weKfGUcIe2t9I+ySygdCXUjP5Gv2s8G2LKbm8CEbUwD/n61+TP/BsZpUltofxHja2G1Z7f&#10;ZJ3GR0r9e9Fs/s3h6SQKQZH/AD/zxWGH15n5sqd7pPseU/G/UZfCHgXxJ401LVy1vYaLcXAgKKqR&#10;+XG7l84zkgAcnHHHWvw8/wCE+1z/AJ7y/wDfRr9g/wDgpt4pbwj+yF4yuIXw97p62KEnH+vlSM/+&#10;Os1fjp5Q/wCeC/ma8fOcTUhUhGDtp/X5H9L+BWUUp5Ni8XUjfnqKKv8A3I3/APbzxPw58RfAy/A/&#10;w78Lofhnbw+IvD+vajfTeM4rj99qNrdJGFtJo9vPlNGCj54DMMc1wPiy9knG/J8xRzz6mup+C3wv&#10;8X+Npb28TRLqwsNJheXVNR1K2eKGHHATJHzSM2FCDncRnAyawdd0ndqEm0EoJCAfXmvpsQmql2fz&#10;HSu4sybWd442EhJ2RgAep9at2U+3S2klz98gYqvfQBEMcakHPai0ivJVNuynavIArC5qotnU+Dfs&#10;1wgt7pgqJlmOOSe1bd/PbWgaCxtS/mZUkjJIrj9DgvEm8zkAsMjFej+HtKOqqrSR7SqgjjrWFSfK&#10;zphRiytpPhPUpbQXNjZfvCeCo5A6Vt3x1IWdraT2vmRocNx1/wAivQvhHYWMF1JpGoRrvl4BYfdr&#10;udX+FHh8RxyW8isiSDzfz6VxVMZyyszrhgVON0eCw6KdN1FFttPAjn5YbeldX4e+H+p6jby2r2Z2&#10;53BcdevNep6/8MtOt5YtRS2UqkY8lABjOeuK6rwb4etJoESztf3uwec5H3R6k1x1ceuTmR34fLm5&#10;cp4LdfBi5TSnu7jTAxdiIVI6e/tXKJ8ILqLWDcXEZEEa7nwO47V9X+Lh4csrWCzgA+U4wR3x19T/&#10;APXrif7IsLvSr21jYASH7+OT7Vz0sxnNG9XLoU3Y8d1DRIkLyWkSkG3KsD2zxX1L+wX8AfCvxl+H&#10;vir4K+IdPhD65osjabdyJh4btVypU+xwfwrxqDwXbQzIsUYZTMDID2FfTn7HWop4S+IWk32mEI0d&#10;4vmAHqrYFPE4mSgrPz+4WEw0XV1Xl95+edt4c1Pwh8Q9V8J+JLfyL3Srqa2vk/uyRkqw/MVw+oan&#10;qHiPWbnVlYPBBK0SDzBnjrgZ+n6V+xP7an7D/wCyj8ZPjNe+NfGmh6r4Z1O7iifV9V8FyQW51WJu&#10;pnilBTzsYTz0AOANwciqPxI+HX7MXi/4OW/7PMX7P/hix8I6bGsOkW+k28MF/YuoZRdxX2DM9wc5&#10;ZpC6yZIdSOB9vhcPVxOHjVj1Sfrc+FxlalhMTKjLdNr7j8eJb2MTO0kmMDls8Y9Se31rb8O/EKbS&#10;Ixp2qh5InbZEFUl89AAO59hX6u/CPwV8Dv2cfhxcfDP4K+BLaW11In/hItS8R2VpfXmtkgApOWQo&#10;IVUkLCoVeSTljmsD4Cfs6/CD9nrxXe/FT4Jfs63Vt4g1RpobDUrx5NRj0aMDMqWEcisYCQyjzGLy&#10;AfKrgZB0ngqtkpf8MZRxlNt2/wCHPzW1LVI7CVNUsrkeW5xKTwBjg59PxrevNYt9MjV7+zeK4EIZ&#10;FuISh2kfeww6dOa/RWb4A+EvEnxsh+O3if8AZhfU/FdpKJEuZtLnSyu7sZ8u7ubTZ5VzMp53MBuZ&#10;VLhyvPU/Gn4c6v8AtFw6VH+0z8HLrxda+H743mkxamz2jRyFEVo3eLY0sLhU3Qsdp2djmuZ0J8uv&#10;Qv28W9nqflrZx6mnhy4vNW0u6t4tU2z2slzAyLcRg/fQkAOvTkZFal74h+IC/Djw3pmtWOox+GbB&#10;71PD1xPYsltJLNJ5k7RyFQJHOEBwThY1HGDn9O/inp3hf4t+Gz4V+PmkeGNZ0W3nR7XRtZ1m3tI7&#10;Ep8qGBklja2UJ8nlxlVKYUjAGKfj/wAU/Bbx14ak+H3xa8T/AA6vPCgSOKPwnL4psEsbWOE/uFgj&#10;hnBg8tQFRo9rAcEkM2c3Rt1RUarktj8sbrw54vtvDNv4+uvCmqxaLeXTW9lrMthItpcTLndGkxXY&#10;7DB4BzwfSjVPh18R7PwVZfEbUPAetWvhu/maGx8QT6ZMtlcOvBVJyuxjkEYB6giv1S8VfGb9jjWf&#10;B6/DvxZ8VvhdceFF09bMeErm/MmnR26YMUSQRIRHtwCrLhw2W3ZJJ1/iT/wUU/ZC1z9nU/s7ePPj&#10;z8OtX8C2iQLJ4VPhG6uLOO1gGY7dFjtRtjRlVlUchlBz1yvZWV7oFUb05WflLbeC/HOkeC7Lxjq/&#10;w91K38NeJXS003xFeaS6207rMrEQTsNu4lCpweRuHrX9Z3w3TT7PwPoeh29zC0lhoFhFNbpMpeEC&#10;3QKGAORnHGeuK/DvxX+3d+w7rem/2Pq/xVttZ0Z4rdINAk+G93Pp6RRcwxpbPGsaImEKAAbSuR7s&#10;0j/gqx8NvAHjTVPiH4B/aZ+IVrq+rQvFqN7ZeB+blG6hhcXIXjA2nA2YG3HSuZYvBU226sTXlxEv&#10;+XbP3dsdT07U2mTTdQt7g28xhuBbzq/lSDqjbSdrD0PNR23iDQr3SpNctNbs5bCJXaW+jukaFQmd&#10;5Lg7QFwc88Y5r8Efg5/wVB+GvhHV7v4e/DL4tfE7Sf8AhNrhLPWNQ1PTrWK0uHc7FecpcySplmIM&#10;iAsA5J4zXt0d7+0ronw/1L4YeHh4mtPD15P5mo6JbRP9nmlU8ll2ng7RkZw2OQa7cNKli4uVKadv&#10;X9TGpOpSaU42P17vPE/hvTtGj8Q6h4gsINPmEfkX812iwyb8BNrk4O7Ixg854r4M/wCDkrxJqGm/&#10;8E2NR8M6dbPLLqHizTJb6GLl4rOCRpJJ2Xr5ausQZsYBYZxXzHcj9p/XfCFh8OvEC+Lbjw7ppeSx&#10;0ma2kkt7V267IyAB1OP7uTgDNN8bWHxjfRPEHxy/aM8eeKrDRPAPhL7bPq2txG6uZYA6QQWNpFJt&#10;WVpZZY0AYhfmLOcUVo8lNyk1YKdVzkrI8b/4IE/s0/GbwN/wUr8B+N/ir8NNS0TSW8A63r2j3uox&#10;oqTQtapGjnDExHbcq22QK21g2MHNfu+3xA8BHw5a+MT410r+yb6dYbLU/t8fkTys2xUR84ZiwK4B&#10;zkGv59j/AMFKfhdbTajPoGjfE9W1iJ49Vb+1bO3a7RzlkkZHcsCeo/DpWdc/8FIvCx0G28K2Pwr8&#10;UXGmWVw89jpt/wCNwttbzOPmkSJLcqjn1HP5mvIWb5fSuua/yf8Akdbw+Ilrb8T+iWPxB4fk8RTe&#10;Dxr1n/atvZi7n077QvnRW5O0SsmcqmeNx4r8If8AguB4Y+Of7bv7VPjH4r/DXSb/AFT4Z/DLSo9H&#10;0rXwVGnG5Rd915UjEKx8xiCeSdgHPFeaaj/wVp8e2msz+IrD4ZF764tWt7i/1HxleSzyxlQpjd1C&#10;MyEDG0nHHSqPhH9vf4jftBaTqX7PkngHw1pWi6naXMs1tZTXjuG2EtIgeUxh+ACxXJBxUvPMHJWV&#10;9fI3oYOtOql3Ph74EmfRpNZuNbZ5GvdrB5M8kV6p4Z+F3j2XUrTVbK9g0hbr5oTczhXeM9eO2QTj&#10;NW7f4e6f4Ql1DxNqultP/ZV2kWn6Si/vNSvZW2W8CjvliDX6PfsW/wDBvZ4S+I3hqy+J/wC3j8QN&#10;cv8AxNrEC3I8N6Fqj29tpKOAyw7lwWZc4PbNejSxEJUFJkVaLo4txPmfwR/wS/8Ahl+2B8Q7jR/2&#10;YfF1z4fNxFEkVrq7+YHmCASOTk8FsnivGv2yP+Ce3x9/YD+IqeAf2gvD9sVu7cS6RrOnTb7e8iyR&#10;vU8cgjDKfmHB6HNfoF+25/wTT+I//BIbwxF+2d+xt8Uta1Pwfpt2g8RaHq9x5s+mBiAk0b4+eMsc&#10;EHlSV5IJx8v/ALdX7e3iz/goL8H9ItvHssN5d6annaTqFqgUq23nOO/PNDpqSs9uj6mar1KU7Hxp&#10;faXDcTebFb5WMc4HX3rP1bwxNcyo8luwUjEZxxit/wCFeppqd9L4S8QwhbqKQgE8EivRZvAlpPh5&#10;WCog+UY6ivMq1HRnyyPZowWIgpI8Q1TwcRbiN4/LYAYasufw+I4lATjOGY+tet+MtIggAtYkyyjn&#10;jtXFanYS/ZXWQHOfl461cKspxuKVGMXscZNpiws+MEjjp3plpDDBdReYuSXy3tWzc2gWNpFz8p+Y&#10;H1qotoFjEzjDs3P0rbndjmdNH7Nf8G1fhO8t/gz468Uvb4gutajhim7sUjBIz6c1+qk9obPRILfG&#10;Dsya+Kf+CC/wss/h/wD8E9PDuo3EAil17UbjUJ2IwSrPtU+4wor7i1e4sZ49sUh+VQMFcUYVfur9&#10;23+Jz1Xeo0fBX/BafXX0v9njSvD0cu19W8UQqF6gpHFK5z+O2vzC+zH+9/46K/RH/gu1qOpaT4c8&#10;C6hNoep3+mRX12JIdKsZJ3WUon7xyo2qoUEfMRndxnnH54f8Lh+EX/QieJ//AAWH/wCLr5rOaOKq&#10;Yy8INqyWiP6g8LuN+BOHOEKWEzHMaVGs5TlKM5NNXlZdOsUn8zN8QeIv2U5LFYvG3/BUrQddmhia&#10;O2sNJ8L67fsSzElIzNFGg3E8kkZJya+efGzWFpfPBotwbiAyExTNHtLrnhip+6SO3avDPB2i69dN&#10;/ovh64ljkliPmR6fJI42tn5NoPXvXtOrpqlrDAdR0i6s3eJdkd3btG5HrhgDX3eLw9eMVUlFpd7a&#10;fefyth504y5OZXfS+pUtNLmuXUzLgseAa6Kw8JPC8TRQlt2MjFUdKPm6nH8meRXs3hTQYJtIjkkt&#10;cyNznb0rx69XkPYo01M4jTfANzZXAa5t/wDWNhR75r07RPA1rY2YmkVUEag4rUs/DlsLdb+aMNtI&#10;2g0zWbq7XhGODgFQa4J1ZTO2NJQKkcJg1VL2xznd2rsvDuu6nrUz2FoGKBhvwewrmYGP2gRC3IaR&#10;cD2r2P8AZ9+Gb6pe29jaQmS4u7gLyvOMgVy16ipwuzqw1OVSqoxJ/hl4E8YfFDVZbG1jZYLbCeYw&#10;4X6fnXv/AMOf2b7HS7eHw6g+1Xt9KE5HevdPAv7Pmi/DTwXGLTT0SeZA0rBeSxHOa6f4M+Av7P8A&#10;Fi+LNVgAitgTHu6D3r4/F4qpXrckdEfp2TZZhMNh/a1FzS/rQt6b+zd+yv8Asy/Do+KvihpGn3F4&#10;0BaWe8iVmzjOBu6V+f8A+2df/CHWvHtv40+CWm/ZtNuo3FxBDHsjZh0YAcZxnn6V9J/8FC9Rk+Ok&#10;8Pg2LVZYYhOCTG5wFHX9K8G+JPwEvn+GsGp6JGXi02PDfL94DvU0KsYYyMr2irr19X/Vh5vg4LK5&#10;xavUdn5LrZL0+88L8IaTc6/q62ttkiST5vpX1n8FPgrFoc1rqyMUl+R3THTGK4j9lD4K2934j07U&#10;buyaZ5W5Ujha+vtR8EwaJEk1pEoYYV1xjIrvx+LlKSjA+eybLqbhKdVa9D5n/wCCvf7X+rfscfAf&#10;wv48+HXhXSNV8Z+ONWn03Tr7xBp63lno9tZRRyTS/Z5MxzTyGaNU3gqgDtjOK/L7Wf8AgsB/wUVv&#10;ZRLZfHqz0lQflGi+CtIttvsCtrkfnX6Df8HBPw6mvv2FPCnjTZul8O/EJJBjtHd2zRMPziQ18pf8&#10;Euv2cP8Aglv8V/gH4g+Iv7d2seLx4h0vxa9jYad4fvvKhez+zRSo7AMpLlzIOM8Cv0rhqU8dl9OC&#10;laytq3bQ/L+KqVPA5lVm43u76W6r5Hh2q/8ABUv/AIKL6/b4uv2zvHUKuvI0/UUtPw/couK5HWf2&#10;5f22tXLSat+2V8VbjOcq/wAQdRVf++VmA/Sv01074M/8G9nh+1bUtD/Z68d+J44ndUgvNXmR329w&#10;pmIIOePU+wJrTjP/AARh0fRLrxZoH/BMeWSK1hidrTVbss6grliQInxt/iO7HIxkc19ZDJk/4lVJ&#10;ejf52Pi6mctL93Rbfm0vyufkevx9+L+veJbG58U/G7xVqIF5GZP7R8VXU2fmGch5T619Dao8+rTB&#10;41nuWJ4Kq0hP8819ueEf24/2BPB+vppfww/4JbeBLS2N4uy/vWFzJjcAHEZjQr2OCeO9fUl9+2jY&#10;2VwP+ER/Zd8B2cYkURhNFy7AjGRzt4bH4e9TPK8HH4Krf/bi/wDk2OlmOOkrzopf9vt/+2I/InT/&#10;AIcePNawuk/DzWbsnoINGmYn8lrqdN/Zh/aL1zS4tP0n9m/xE5WdpRdL4dlWRwyqNhYgAqNuR7k1&#10;+qGs/tx/GK9v3l+H3w303SrU4WGE+G7SSUHHJ3GI559uOKpXX7Un7aeqKxstY1OzQAY+w2scAOew&#10;8uMev865amEwVN6uT+5foy45jVsnJxj5N3/VH5xaD/wT2/bZ8RlX0f8AZq8SOrNtUtbonP4tkV1U&#10;3/BHz/goV4k0K7sk+AU1os9s6A318idQfQNX3bPr/wC3V4tDC58WeK3TyvMl83VLkbB7gMMD36c1&#10;mar8Ev2o9es5ote8S3UfmWbySNe6oxIQgjI3tzXLJZdFbN/9vL/Icc3UZp+1h8k3+rPi/wAJf8ER&#10;f27f+EfsG8R2nhLSWSFPMGo+JkDJjjBG0V0ui/8ABD3456zqAttf/aF+HdggwZxDqRneNehO1TzX&#10;0B4E/ZO+JA8KabaeJPibpEMqWRklY36tvXccYIyc+grav/2bIvDWjXWtTfGJbqSCxkuDa2LTHziB&#10;nyiVHBx68DvX5zisZl8K0lGh1e83+iR6/wDa1GU+VV73fSD/AFPz8/ay/ZIs/wBjb4t6L4D/AOFo&#10;6d4se5hivZL3ToDGsBE4XyyCTzxu/Gv6mbW80pNPgeOytsPbxtnyF5yoOenvX8wH7fsOn6b490J4&#10;2lVhpjsxlySSJAc5r+kbT54LnwhpN95kzefpFrJzO38UKH1967MjqubqWVttPvPTxN3CNztn1e0D&#10;YjtYPoIV/wAK+J/+C+dx/bH/AATv8a2wRQyaVHMvyAY8vUtPavqrwTDBLqcty0G8pH8odiw5I7E1&#10;8of8Fr/EkHiX9g34i6Pb6TFCbbwhqMpMZ5zHJaOB/wCO5/CvWxTf1eS7pmFL40z8uf2c/wDgnn8D&#10;PiV8DvC3xV8Rajr9xd6xpiz6hbwX6xxxSlmBCgJkLxxk+or1bSP+Cc37J1iu648CX12V/wCfrW5y&#10;PyDCtP8A4J83d5B+zB4NuQAUOnSxtG3IIE8gwR6cV9BWlroOpQlxE0Dnrs+Zc/Tr+tfpeR8OZNVy&#10;6jVlhoNyhFtuKe6T6n5nnGfZnQxdSCrSSUpKydtnbofPq/sQfsr2b/6L8CNEk29TdxPNn/vtjVb4&#10;gfCT4KfC7wwR4W+HXhvRdSvSIrRrDTYoZ5AOXCsBuxjrg19EXeiaHpkYvNQ1i3hQ9532fzryH9pn&#10;wn8M/iZpllqOjJcXfiLQZHm0e6tUYLGGAEi543bgPQ9K6894cjPJcRHA4Zc3JK3LBLp5LfsePkHG&#10;eDwfFODWZYvli6kV70+7stG9r2v2Wp8h+G/D+hav/wAFAfgx4UukiaytNbl1i7hf7sstuP3ZYd8N&#10;gjPpX7DaN8f40v4UiOW3AcV+F3xz+IN98J/2t/hf8U2mZYor0wzzA4+R3Ctn6Zr7o/aL+PHj34ef&#10;B/VPFPw/1W3sbiPRRdWupzjcS7sqKqDpn5s5r8hwkJLLqXe36s/dM1qJZ1Vvtf8ARH6Z/GHwppf7&#10;VX7L3jH4Ka8qSW/iXw5c2YWQZCu0Z2N9QwU/hX8tvgPxzZfs2/EnxJ8Mfi4ZI4tD1O4gNsVy3mxy&#10;FDGo+qkV/SB/wTz8fX+o/C+y0jWvEE2rTWkUavqlwObksgZjnvgnFfip/wAF7v2abD9m3/gp5dfE&#10;K20KF9J8XeTr9qrRfu/MkZkmGOmRIhb/AIHXo4Op7Wm4/P8AzPPxMHFnzb471rXvEfj63+N2mfDO&#10;68K6Nq7L/ZUFwMG6RcK8n6g4r1NtRuPJhfzSUeIEHtyM1P8AtE6jF4l+G3hWYasZoo7aVre1/htw&#10;wztA7CuZ8N669/4VsxjhQFZm9uK5MypOM4trU9DKq3NBpCeILG51hw6KV6hmHGa5XXdPllJgUHC8&#10;Hiut1LVltEMcbYCnknoc96yJpI7yMhM5I+b3PrXFTc0vI9GcU35nn+r27W5MeFOBgn3qPwX4X1jx&#10;54z03wXpERe61C8htbZcZJd3Cj+ddD4h0VijSwxqd3Ymvff+CNfwMT4z/wDBRDwRpN+i/Y9JupdU&#10;uQ/QiCNnUf8AfW2uh1Hyab/qc1WNldn75/sz/Dd/gT+z74R+E1toUipoeg21s4gkVwXVBuPUd812&#10;EniGxjyt1FNH/wBdYGAH44xWvcRYHyjA7AVTnGBXowgoQUV0PNeupn/21pF2ClvqiNuGGRZgc/ga&#10;r/YNG/59IP8AwGj/APiafqGn2F4T9ssIZiRgebErfzFZ/wDwivhv/oA2n/fqk4q4m2j4avf+C/f7&#10;OHhYmD4c/sTeE7ULyrTagox6cQ2w/nX5+/8ABVn9sFf24fiLo/xL/wCFaaD4bNjZG2ji0O1kXz13&#10;E/O78yEE9cDGa+0/hv8ACj9iTw7YWR+Gv7Hnxa8TXWjzTXOl31zaRWojnkCgsSWcnhF65xzgDJrx&#10;v/go/wDC/wAMQfs+2tz8OP2JPEHgnT9GvsjWdT1j7QIVdssvlpCqruOCSWr9h4hyR/2RWmm3KKvt&#10;J3tr9qV+n8v3H5BknEuGnnFCLjZSdtZQVnLS+is99lLXpdnwJ4E0YSXwnl+bGOtew6FrEVhpflKu&#10;T656CvNvB9vN5wCryeCR6V2L2d3BCIkU9NzcV+F4qV5H7xhk4x0Oqj1kS2Sr52Bjjnoas6Xbpdab&#10;I8pBZASpzXEx31yGFqEIwM5xXVeEnvJrP7Oc5Z+eK5HojqTbOw8EeH31O6t5WtQ53fNxX2n+xL8P&#10;bBPEK61LZ5W2wVJTgHv+or5p+Amgz6hrS232beoA4A+lfoX+zx8OJfDPg5J3tdjzDccjmvBzKvd8&#10;qPo8mw9nzs7Hxr4khkt1t4JAu0YqKPxBNbfDqVW+SQqcsPSuC+O0994b02XVYmYCIFjz6Vz/AIT+&#10;NEHjP4SXN5YSiSSFCjIp5BHFfLSqS9u2fo2FjGOGil3uccNW8I/Eb4m3vghNRB1OztxJJAp+YKTj&#10;Ne52/wAJdMb4WvpcMCENb7SCue1fFXw68MeK/h1+2sfjHr1lL9k1rRTbwAZxvDZAP4V99+ANXN34&#10;MX7cu0yRlsHsD2rslRi2rO+l/mcmOrTfvNW1f3Hlnwb+GsPhbVraWODZ5ZP3R+teg/EOaO10ma8M&#10;YCRR7vfIqxYDTtPt47mSQCQSHbjoaf4s8LTfEXwxfeEdOvvsU+pWzQw3gGTCzjAfHtnNa0oyqSUe&#10;p5Mpxw9CU1sfnv8A8FjNG+KXjr9gbXvi/NrJXwtpviXTLRdPCZEkpn8sy59FMqj65r49/wCCV+jW&#10;Hi7wj4+0aX+0lS3urO4+12ei29ykJZXUB5ZQWiLFRgKPmCnPTFfrh/wWP+Cuq+Gf+CHvjT4bX9hA&#10;Lvwzo9hcy3VqPkuWt9Rs5Wmx2LKjE/U1+Of/AASCuA/xP8Y6JcQxN5/h6G5gabVvs7qUmKZijyBO&#10;x34x/CMkV+08J4Wnha1Kl63+aPwrinMJ4+nXrvyt6Kx9TeNvBDaLCPF+l+K/EFvqdtdIIrvTtC+0&#10;SINqgBYotmzkt8wGB071oaPYfACK5n1j9pTwx4+1+eWK1fSmYRW8khMWJlczEsAWVSBk7SSMAAV0&#10;XxD0e+m8KXsK2l3KdsPlxReJvsmTuy2H7cIN3POEx92vPNdsbS80aznjisILkRoJI4fE/wDabmFW&#10;dUd3bG1txkQ8fwrknOF/QsVQUnyp29G1/wAA/M5QjisO4VG7Ps7P700/69T0DS/jN+yJoN3FJ4Y/&#10;ZGuZpRcLi61rxSpJ+Yfe8uI56dM9q+prb9ozTbqBpvDHwQ8NwQShTDcyh5iw9R0yK+A20xLeIK15&#10;CPm7SZA5z2zX1Z8JDaN8KdGvrnUERP7PVd4U7TtJXvj0rysVgo8icrv1bf6jy/KssoyfJTWurvd/&#10;mz06b9on4ihQmmaXodkpHW10ZMj/AL6zUWl/Gn4pa7q1rput+LZDaSTHzoITFahwFJxuVfl5Arkt&#10;Jk0nVbcXemXH2mNX2NKjALke9EfinVfAvjfQZdC0e1uLq6vpERbhPPRRsIJ8vGJDhvu15VXB0vZy&#10;UYq9n08j1K1LDUcNOSilZPoux6bcyeKr63lj1bxqLm5XU/3jJfSXPnQANiEleGX5cFx6rxzVhvh9&#10;ruqi5FnY385N6Jbf7NpUjgpkDYrP0TBzg9ce9Qa98Q/j21qIJPE3/COyC02Mk0VnZot3vIwuDuMY&#10;Pbhq4e08c+KZvivp0HiL4u/b0htf9KsptcuLlZJCo/eBYgAMCRTtzj903NfOyw7UW2z4qecUac1F&#10;rdpaq35XOiT4dTeH7Y3eq6PqFslxcfabd7mWCy2zYAYbC/yIM8AdeDjJNYfjXxNFpfgzWdStIdLN&#10;wljcPCieJgZXYxYZdkSEFmHHXGBg1g/EvwPo1jcabatf3N6wtbhbgp4a5cylcgvcSjlQ7hT2KDHX&#10;NRX+oeH/AA/4FuVt7uaCW30F7aKK41m3hfaynK+XGGLZLyDGc4IyeK8jD8P4KpUU5q7bv+PkbRzz&#10;Mp43kp6JNbWlfb7j87P2+/jDr91440VvFvgEf2e2iXIDWd6omjbcPn5GGx/dOM1/Sx4Avv7Q+Dnh&#10;LUlLMJ/CWmShivJDWkRyfzr+ZP8A4KKlmvtBmlPP9mXS4C4/u1+/Gh/ta/BX4d/s3+A7jxf4i0S2&#10;kXwFo5kF/qUSNn7BDnIdh/KvWxeCwuAlyUYKP59N2frmAq1sVSUpNt/8HsfQeka14X0zQta1Pxbq&#10;dnBpdrYl9TkvJQsccPO4vzwuOPfOO9fn1/wUR+L3w38e/Cn4x/Dnw98Qb6/1HTfh/wCIZjpjQbYR&#10;FJbwzOR33RMiRAHkYYYFRftY/wDBQj9mPUfhJpus694t0CztrzVZJ/DLh0dLya2O159if66OKRgB&#10;nKmVR12MK+IPAnxX+B/xQvviB4T+H/jk3+r6/wDC3xYt1dvayDIOmTyvIzsBuO5QTzkmvLqwdZfq&#10;e1SweMVJ1FTlyrrZ208z0P8AYO+IPhXT/wBlXww99raRtGt2oRTl2X7ZMOAP88V7Bpuu+NfHGvXV&#10;j4c8TrY6ZbvGsbRpiSQFQc569e1eK/8ABLn4FfDKb9lzQ7/xDrF3qsiajeqUQeXHxOx7c9/Wvpbw&#10;F4c0+y8X67Dpln5NrHfItvEDnaoQYGa/pvhWll2F4foOCcpqlDWSVtorRd/M/kXjaeeYrPatKvJQ&#10;pSrTSUJS52lzv3mrWT00T3LHhn4P6PPfR3mtPPqE5Yb5J+Nx/Mmu7ufgppuveG7rwzHp5sI7mIxy&#10;z2oMUuw9QH6jI7j1rX8PWUUSqxABBGPWuw00RP8A6RcybsclmOcepya4c1zDEzfxf16bHDleR5fS&#10;naMFd9t/v3PyK/4Ky/spNY6Ld2nhGKBLrwvN9qtY04/clclAfUcGvWf2Ntc8HftNfsueEdV8e6TH&#10;qDafBHDd20xyv2iEBcOO/TODVn9uzWrD4neJvFOmzoY7bUPMiQDvHs2hvyGa+bv+CbPxy0j9lPx3&#10;rfwC+OV2bDQdauDNoOvS58mKXoAx6AMMfjX80wzCGLxOKjDaNSTjb+VtvT+tj+0sblVfB5fgp1U+&#10;b2UIzb1fPGKTv56b9Wfpj4B/aY0f4YTJpMBSFY/lSNMKqj2A6V+eX/BxP+0D4f8AjF47+G8FpOr3&#10;1tps4lIYEhGcEA/iK6L9rj44+C/hRrkviOT4g6dc2Jj3r9mvlfzOBgAA1+Yf7Rv7QGvfHr4sTeO7&#10;+SRYYgIdOhck7IlPH511ZbCanzvY8zFNy0O88dfFW/Gl6NoW0E29swAz6jFen+F/DFzb+Bbedjtb&#10;yg23PUnmvA/CHgvXvGniTTG1QsLi8KiKHH+riH8R9OK+rRoENvpyaZbguIYgiIB1IGCxrPOsWpVY&#10;pb/oerkeDtTlJrT+meTeKLvUWZrOCMkD77AdKv8AhbQNRv7UEg529QM113iD4fm1mj2pu+0Llf61&#10;q+D/AA3eJEbCNEDE4cDqo9682eLgqeh6scJJ1bSOE13ShaIIGTORhmFfeP8Awb++C9M8A/EPxd+0&#10;D4k0C8lt4LJdL0yWG08xFd2LSn6gKo49TXyD428DXlqskMsRC4BDYwc1+4X/AATq/Zl8F/Dv9jbw&#10;PpFrYLHPeaSl5fSgYaSWX5ix9+a2wFSNarZepz5nSVCKUup67pvxx+Geqt5MeuRW0gIBSVmgbJGe&#10;hx61uJrthfRebp+sB1I4YbZFx+GP515z45+F1ozXDvpYkRp28twPm2jgfyry7Wvh3/Z0zTaNq17p&#10;8gPBhdl/kRXsylyniRgpPc+kZr+5H+rEEwP92Qo36gj9ar/2jef9A3/yYT/Gvlq88V/Hjws2dH8b&#10;m8Rekd2ofP4nn9arf8L6/aO/59NL/wDAQ/8AxdYusr63K+rz6WO6X/grX8BLGE22ja1e3sjEhE8N&#10;fD11U9uGmkHPvivD/wBuH9ufXf2g/wBljxF4Asvhp8UL20udM2yS3VpaWdqm1RhnCROzDjdgFeva&#10;vsJYLDwDZG4l074J+EYY14kluBM6gD03Jk4B/Ovkb9tT/go94y03Q9W+FPw/+JOga7HeQNa3T+Fv&#10;CyxxJu4KeczuPbA5xX7ji55NQw05SgldPVtX2+zaEk35cx/OmFjneNxNOlBuTutEpW0d/evUhJLT&#10;fl+TPyf+H2lb72NpUwpwOR3r2jQPh7b6w4UKpMgAWuavvhZ45so7jUV8FX8MFqQ09wbchUzyCT6m&#10;uv8Ah98G/wBoXxBYW+v+EPDl5dRzLvgRUO5x6gV+C4rL69XWLsf0zhcyoUlaURup/AO7s5xN9iJA&#10;PZa3PB/wemsJw9ymY2YHGOQM1sSX37QHw8EafEDwBqNnGx2ob6yZAx9ASMZrZ0X4kWl6I49a0eS3&#10;GQzOqnmvBxeGzWlHa68j3MNjcprS0lZ+Z7r+y58DI7jxTaaitpmJgCcLmvt+20SHSNNjtIkwAmMD&#10;tXhP7Gmt+C9Y8NJqOk6rDI6qAqlxuHFe+yaokozIw/CvlJVpcz9poz6+lSShH2e255N+0j4YGsfD&#10;6/jhB3+QxGPoa+G/2OvEOt+DPixrHw48RXLGw1OZntvMP3SCciv0e8e2NjqWgzwuo/eRkEH6V8c+&#10;JfgJNc+I5Nd8PKUvbO5Lwsi8nnpWFOUeaUX9r9D3cNNuEX/K/wAGdvr2nzz+PbLSJtN3WkQXyJ9v&#10;CnPSvcLNbXTfDSwo4G2Hbn14rx3wDB8QdSNtb+I9M2JBID5hXk49a9S1kiSwiSPlgMbRXVh04Qak&#10;Z4+rGbSWyOSPjGCW7+yTyEhM7VJ6816D4L8RQNAlyjAMm3GT9DXmy+HXm1Zrm4jH7vOxR3Fb2nXb&#10;WqBVAVCoCr3FbUvdqJnn1Yc2HcWd1/wVA0fUfiP/AME3/ip4dutS06WO9+HupEW9tBJ5pK2csi/M&#10;z4GCg6L+Vfzzf8E6Lhr39px9F03xPBpn9q+Dri1ivX0E6iciWBwqIpGxup8zIwAR3r9TPjj/AMFE&#10;fEOoftITfsD638MNRig11xoz65caighaK6tmCusQTLA79v3vWvyV/wCCeetp4Y/as8ITpJqKFmur&#10;OYaXqAtpSPIckbyD8uUG5cZYZUcmv2Th+aliqM+ja/Gx+IcQ5bisBh6ka0bXi2tnp3/4c/QLXfhz&#10;eeFvBmrxeJ/Gn9opPYmVZda8LSCJUUkD92pJZcsDjrvKYOM1S8GfC/xf8QtMs9G8A6Fe6pPFptzO&#10;I18HJpVusELq8kiu2CSFf7p64Zuua9E1vxFpWvK0GmSa5b+bAyPOmrfvRnGHDsvBA3Y+XHPSs/4d&#10;eH9H8IalbarqmkHxAbSK5MsGv6rczpciVVBWRQyrgbFYYHXPZjn9OxWFquHNSWvS7f8Amfks8TUW&#10;HmoP3raaK1+nTQ1vhx+wx8RfGOjxeMr34h+ENC0feGeTUtYRZjhQxAjQEngiuv1D4HfDzwfdvD4z&#10;+It09rFJJFb3Ntp0s0FyV2n90WwCDu6+x4rvPg98b/EPiXWLL4c6Fonhnw7FqU6wWg03Q1AgyOuW&#10;LHjAq98QNQ8Q+OxFp/i7W21WGzdntoZ0HlxNjaWCgAA4715MMLmkqlq00l5b/kefTp5hNRlVradU&#10;rX+TSjbp0Z5z8OPE/wAJLTxO/gHwRp+rajfXQ+0eVc3MNrCvlozSYZyMfIh69SMCu01a58N674Au&#10;PiFoej+E4bywgkuNKsb/AFl5rycqoYRpGqjBf7vJyPwrzTxLoluNcuYo7OGNVCqVSID3qbTntbZH&#10;tJ5lj3owkBIABI6571NTJYTqKfO/T+v8jeeHdR8sqkuTs3dPXzucBqPxS+NuqMHtPB3h/TQsnmAv&#10;aLIQcY6yFiPX61H/AMJX8cdW8Ry3Gq/E/wCz291EUnt7RAqMm0jbhQOOfWtHVodrNGHGFOA4PFZ8&#10;TLNqYD/KNhGF5zx1rollmEgtII2w9HC0Zfu6cV8kV/Enh248Wa/p0niXxXqOoxxq6mOWY7T045Jr&#10;eHgHwpDAJ4LJmwoH7yQnHt2rPUfY763kxgeYSM9e1a91408HaRpzy654q0+yCyHIurxIyPwYg1hK&#10;hCitFZHpwqOTaPjL/gqHaQ6dP4Z+y2iIv2a9U7B1+51/OpdL+A/g3x7421v45/Gq4udN+HPh5rWT&#10;XL9CBcazdtbxyR6PYFuGupgDlgCsEe6VxhQrVv8Agpp8Rvh54ktvC6+HvFNremGS7Ez2wLKMhMfN&#10;jB6VmfG/x38R/itYeEtEvp3m0fQPCunwaBptpbeVBAr2kLyS7F4aWRvmklOWc4ycAAfJZlH2mLfI&#10;9P8AgI/b/CyhisTKrSpKzcNXbVLm6Lu728t9djl/jT8VtZ+N3jWTxdquk2mnWsVtHZaDoGnpi00b&#10;TogRb2UAPREU9T8zsWdiWYmvV/2Dfhz4xn8a6v49Tw9ImhHwT4o0uTVZQEje7k0C+dbaLOPMkCKX&#10;YKDsXBbG5c8b8Bv2Y/Hnxq+Itl4H00R6ZFMHn1XWtQUi10myjUvPdzntHGgLY6sdqjLMBXvfw+8c&#10;zeJv2p9K8M/DzTbjTPh94S8I6ro3gjRrwYkEFzpl/FNfTgcNd3Uv72Vu2UQfLGoHnV1aHLFH6ln+&#10;X4unlVWhRpNKMG5aP3YqLa/8C5X8k35P2H/gklqIuv2UbFGbJi1++Tr05jb/ANmr6s+FfhXxh4o1&#10;/wAS3Xh3QprqKyvlMzW6b2UFBzgcn8K/Or/gkv8AEDxfL+zo1hBfLGsfim8GEX1jgPev0a/Zmv5r&#10;aW/19vEEtleRXEZ86KcxliU9utf0FlNCrheEqFdNNypwtv5H+bWf5hh8w44rYFqSUKtS7ul0lte/&#10;e/S+x12nmS2fZdOyyLw6OCCpz3BrqdOisNUsJdKv5ZDDcwNG5hbDbWUgkHsa2Ln4w/DrVfLHxNi0&#10;y9Kcf2hblYrkDHc9G/EVetNW+F+o2T3/AMPvHFrfgf8ALjIRFcA+gHRvwr5vMK1WrSaqUmr6eX32&#10;/Ox72XYShQxSnQxEW46pXSlp5X/K5+bn7cXwb1f4LeJ7bT7jxV/bT31m84ujYGBo4y7BEYFm3EKB&#10;lhgZ7V8cePLywh0+50zxBoceo2Vw2DBIvzKw/iU9jX6D/wDBTC51PWvGGma6+mXEFlFZG0IubdlZ&#10;ZQxYjnqCCMV8I/FDTrUCSB3C5yxzj61/OOdYJZNntSlSjypNNLyaTP69yDNHxFwzRxNaaqOSfM9F&#10;7ybT0Wzuux8h/H34UwTanHqnw+ae6tJV+ezk/wBbA2Bxg9RXIeEPg/4uttWjutX0tYpE/eRW1zwX&#10;GeG9wPSvozU9GtppFlQsZWdmjZl6Y7VX8V+Hn1Gwt72EMtxZfvI5AOoxyD9a7qeazsoy6nLUyenr&#10;KN9Oh0H7PnwxstMkfW9VlWe+nUb52HC/7K+gr3C38GaHe6bLNHLK0mAG8teVrhvg5olxd2NsxRg0&#10;kQZVI65FfR3gfwLDpujO93GrtKMElcGvjMyx8o1nKUtT7TLcvi6KhGNkeHeOtNeznsZNJs18i3OG&#10;L/e6dTUnw58JTalqHmaeuJJbhtx7EV634g8J6ZJM1uunrKZsDKDJJ9AOpPsK9m/ZO/4Jk/tN/Fe+&#10;j1TRfhTqWl6YXDx6x4ijNnE6n+6rjew+i0sPXr4qny0YuUvJXKrYfD4Wrz1pqMfN2Pln4r+D7mys&#10;WkmtycICwK56V+2f7L+s6Pq/7Pfgy50W+imt28O223y3GRiMcH05FcN4U/4IZ/DfWbWOf47fEq+v&#10;uAZdO0KNYI/90yMGY/hivbPF37Mnwr+BPwNbQ/hRpUtlHoNkfsYe6Z22L2LMcmvqslwGPwyc68Ur&#10;ra+p8fxBmGX4qcY4eXNbray/E09XsbQwJDJEG2xgcDv3rjdd8F6Vfs26BTn1FfPvj39s/wCGHwZs&#10;gur/ABVVriCEGS1t7nzXZsc8ZPORXR/A79sO2+N3geLxz4etxPZtO8LLPHskVlOOcV7Mql9LHzqe&#10;p0viX4M2Fzue3RkJHG3iua/4UhP/AM/Df98iu4T4v6BKNl/bzW7EcsPmX9Kj/wCFo+Cv+g4v/fJr&#10;NpPc2VWaPlD9pf8AbT+G3iLQP+EXvvAHhXw9aiYCc2EAecg8kBmHBPTI6V4f4R/av/ZQ8MaPDov9&#10;gQO6awZ3Z4xzgg7iT9K+QtZ8eW/iy/kvta1NppJWLHc/H4VBHceFlwMKcEZx3r6HMcdWzGu51G7d&#10;FfZHzuWZdg8qo8lGKTfxOyV35/1ofc/jP9tf4D/FvwT/AMKu8P6XbW9z4j1uOCad1x5cO9S0hPbg&#10;EDPrX238GfD/AMEfgp8Po9f03U7S7umtVWFJGVmJIGFUDoOgr8WbK78MWskclv8AK6kFWXgg/Wu9&#10;8MfFTxhp0scukeONSjaMjZm5ZwvthsgV5co2VonpOqj7l/4KNfGvwxrGh6N4CXT7VL++n86Qo4Jj&#10;jQjLe2WOB9DXjPgnwp4U13yrSWKJgV+bIFeHavrPiHxxrP8AbniTWp728YACaZuQo6AenetnRvGn&#10;iXwvIJ7RnOwd+cVgoNRsHNfVH0VZ/CvUvCMw1P4Y+IZrGYctGrZRseorovDP7aXi74baiuh/GPTM&#10;Q7govolO38fSvA/D/wC1JqenSbLuQg55DE1lfE3402HjC2YXWxsj5gRXl43KMLjl+8jr3W56+XZ1&#10;j8ufuSuuz1R+gWjfFjwr8SPDw1HwtrUNzHImcRygkVy2nTR2fiB3cDkk896/MrQ/2ivHnwP8QjWv&#10;AmvSC335msJHJRhnnHpX098Ef29vA3xbeG21a8TT9XCgSQSNgMa+HzHIMbl0/aw96Hdbr1R+mZNx&#10;Hgcxj7OXuT7PZ+jPsG0uLbzDM23b3Aqte6lazXRgT5SvIUnrXAaJ8Tre8lFos4BdOCD1rRTVbCW6&#10;juLu8zMMlfm6+1c9KpzxPZcVzO5u2l19rm867jEUgcrH6MKp61qttpkMt5PPsjgjLMxPAA5JrPbX&#10;7f7Q4MoKpwp6c147+2h8XB8OfgNr+qQXJWWSyeGJ1bBVmB+b8BzXXh6M8RXjTju2kQ1z2hHd6I+R&#10;vFfxG8T/ALWX/BS7RfG3wn0BryDQdXspprlCI447KxkD3F1LIxCxxqoYbmIySqjLMAfjv4OW0Pw6&#10;/wCCi1n4ZICQWHxSu9NQYwAPtktv+HBFfUnjW08SfszfBHw7+z94VsJ4PF3iizsvEnxcuUiPmoXK&#10;XOmaNuxlFhiKXEyA4aadVP8AqQK+b/2r7vT/AIc/8FNfF3iS3jaG1g+LKapGEXO2OS8jus47jY/G&#10;OeR61+uYGEcHUoqHwxat8mrnwviHhak8FhqyhanOE1HTVpKOvzvp5a9bL9GbCxaJztwMNjGK1LO1&#10;bLR7iGaCRR7/ACmvHPFP7avwp0PU7mPSdG1S+Imba0ipboRn/bOR+VZWkftUfHX4p3MmnfAb4CX+&#10;sTrGd0mlaVeapJCMHk+QmxeAfvccGv16pmOCgrc1/Q/mmOX4yb+G3qe/aXNLYype2V20NxEwaKWJ&#10;yHVh3BHSu20fXPibrTfabbTbiSArte7Ni6xLx1MhAQHjqTivmvwVF/wV2/aCRP8AhUfwI8cw2sh+&#10;STQvBMGiWygjgieSNGxjv5hr1TwL/wAEff8Agqp45f8Atr4x/ELwd4YhnYFpvGviX+2rhRyMhF8x&#10;V65we+K82vm9C9lH+vQ7aWU1X8Uv69f+AdJrvibwnourTReMPib4YtruYqv2OPWo7u5c4IGIrXzW&#10;J7Yx14rivEPxZ+F0/i7TPBNjd+I9T1TU0kksbbT/AA08SyxoDuYtcvEVUbW5KnkV7f4G/wCCIXgb&#10;EEXx5/b98Raq0UvmLp/gHRktUUjbwG+f0HIUH0r3P4Zf8EhP+Cenw8A1TT/2f/E/iy4K4k1Pxv4g&#10;uWWT6xhohgnHG0ivPq5hirXjC3m1ZfjobPA0JQcYzTl2vf8ACOp+b3x6+O918L4bew074Vq1xcyH&#10;yxf+L7e8uCAxQg21mgeI5BIDEkgehBqDQ9B/bY+MMWiXX7PP7MfxE1aWdVk1x18FGztolLMGSG4u&#10;gVb5QhDkkZJ64r9iPD/wH8D/AAagWT4W/BL4d+EY2XaLjStCie4BPcsEXPA6ljzXSy+HvEuowiPx&#10;R8TtVuB94QWMUVqij+6DtZgPxriqV8RUV51+XyWv5Jr8UaYbDrDv3qfO/RRX3Slf5pfI/JDQf+CS&#10;H/BTP4vCK6+Kmt6H4NtN+5otY8YCZlB67orQMFYDscV6j4A/4Ic/DbwvJHqHxM/bJvL7UIX3/ZPB&#10;ugxvJnuC8vmk9xnZmv0JvdN+EPhYG68UXdki9Tca1qZlyfrK5H5VynjH9sX9mj4YaZNcyfETSkih&#10;Ql108jao92X5f1rONB1vejGc/lb8feOmWJ9j7s506b7N3/D3P1Pxn/4Lr/sb/AP9kH4V/DXVPhr4&#10;b8WxTat4h1G3vdR8TXJM94iwRyBtpRQoBY4wq8cdq+hv2W/+CaHxF+N37O3w4+KkHjDwrpGna34H&#10;0ia2a+vi9wV+yRLkxxoxByp4OK8+/wCC6/7W37NP7ZvgjwT4U8FeM9Gubzw3r1zdTRjUVmdUkiEZ&#10;JEZOOVB69D0r1/8AZI/4KqfBP9lz9lT4W+CP2gfDF/oem2+g2Gl+H9Z00G8nvbeGxWW61JrYANHb&#10;RO6QhgWZ3WQqD5bY+bzOvUw+J/dK34n6j4f8V51wlz4nAOLnOLi3KN9Lp3Sb8ut9D2/QP+CbHw38&#10;F/CrUvhVq/xfvlutavEfxZqeg6SGku4YiGhsomlYCOFXy8mQTI4XOAgB8e+MHwN/ZF/Zq+MfgDwp&#10;4Ft/EuoeMPETXFqqaje+cYLUlcXkkcESpDEGEkIMjfM04C5KmvrX4NftjfsG/HXQbXXfA/7Tug3J&#10;ubKO7/sxoplvYIHQSLJNDszCm1gS7YVc4Yg8V8UftCfHz4D33/BZPUvBHgucalqA8H6L4Zstanuy&#10;9pFOl2Lu9t4I4gQ05BiUSO3loIrjIZiuPEdatVb5me3juOeK8yp1KdfFPlqtuSSUVK+jvZK6t7qT&#10;dkkktDxP/glBd/DrwZ+zRq2p+K/FWlabHB4ymUnUb2OEbTbW53bnIGMjHrzXefE//go1+zR8Ntbv&#10;o7H4mJq4Eg2RaArTqw2j/loMJ1z3r8rn8Y6fomjz6Xcab9oaa/likLdYHjIwQpODnPX2x2rkLi31&#10;nxlr6w6Va3M11cbVjs4V3ljgD5QP5V+nZdx/mOW5dTwtGnH3I8t5Xl80ly2+dz+dM88KMnz/ADOp&#10;i8VWmueXPanaPS1nJqTfy5T9BviR/wAFkLebfb/C74awTMDhJ9b1XvnGfKhBJ+m6uWX9tX/got+1&#10;f4clsvAPjHSPD2jeHSFvJ/Ddolj5e8EgvLMzOzYQnIx+tfNngD9hz9qPxVL/AGjp3w5m0i2g5m1P&#10;xNfQadDFxzkTMHP/AAFST2zX0F+z1/wTS+JnxHuLrQ9V+LWtX2nQOh1m28E6Mz2+/ZuWNpbp4lkb&#10;DDkI4Ab3rxsx4yzrH61q7sukUo2/8BSf3tns5J4Y8I5PK2EwcXJ2u5t1G+v220tddEkeAfDr9u74&#10;+6B8UYNb+IvxL1TxPpb3SrqVlrt690ZI2whMbOco4ByCDjjGK+rPii2mX9rDqWnzLPbXlqlxZ3Cn&#10;iSNxuVs/Q16r+yB/wTR/Zv8ADOpeJofH37LNnf6x4OkSe9u/HPimWTzbFleSO8jgCLABiOQMrD5T&#10;GeoINdx+2D+yzrXxX8N6P46/Zm8GubCTT4oVttKigltdmMo0JtmZVXbj5CFI9K/Pc3tjq0al22tN&#10;e3/A/U/X8npPLcPKlooPVJK1n+Wv6HwtqF5dJc7pIgXjT5WzgfWtF9Qhv9Kt9NgQNNeyiIsOipjL&#10;H/PrXsvhL/glZ+3v8StQks9F/Z91qdltWn8woIUKKQpw0u1S2SPlzk9hXIXP7IX7QHwu8dX3gzxr&#10;8NNUg1FFgtNPt1tySt5M3ywN/ckIHAbGQMjI5rzJYb3eY9SGMjz8t9zr/hRdWA1GygsCoW0whYfT&#10;GPc1+kP7KH/BNn40fHrSLXxH40sm8IeHp1Dpdahbf6ZcRnvHC2NoI6M/5Gun/wCCX/8AwSa8HfAP&#10;TtL+J3x2sINb8ZOqzQWEmHtdKJHQDpJJzy56Hpivs39qP9rv4P8A7Hfwwk+IXxV1tYRjytL0u3wb&#10;i/nwSsUadycdegHJNc2G4XpYisquKu+0f83+i+bNMbxbUw1N0cHa/WT/AEX6v7hn7Pn7BX7Mn7Os&#10;UV94X8DxajqycvrmtBbi4JxyVJG1PooFdD8a/wBsX9nD9nqxNz8UvippGmsvC2huQ0zewjXLfpX5&#10;OfHH/grZ+178ddRux4Y8UJ4L8PzswtdM0qMfaRHnjzJjk7iOu3Ar5h8c6lq2r3D6n4g1C4ub2Zt0&#10;lxdStJJIT3LMcmvr8NQoYaCp0oqKXRKx8PicZXxNR1KsnKXdn6a/tAf8F/8A4W+G2n034GeALvXZ&#10;VBEd7qRNvCT6hfvEflXxF+0f/wAFX/2sP2grafR9R8ZxaNpN0rK+naFCYgyn+FnJLH9K+cL6Jmuy&#10;vzMAvLN6VVaKB2aEEkEAqBXXaLRzc8mLqup3WqE3bXEjO/33kcliffNfY3/BLDx6LnT9f+GktxiQ&#10;FL21jz1/hcAH8D+NfGskX2ZcTJhMcEnrXo/7G3xQ1H4YftA+Hdes4JJIbjUEs7mIcmSOX5Onfkg/&#10;hXBioWjftqb0Je9Y/S3W47ood0QyB6YrC/03/nif++q9O17w+ACXgwCM59BWF/wjkX91fyrj59T0&#10;PZ2Z/P8A2d9dB0PPPX6Vu6VfMZD5pxxwfWuk0/4ZW0hUCdcgdiK2tN+DlldDM93GpJ5y4Fe3KcTy&#10;Opy9jqjzTKqHKgjHFdv4N1jyZ184fQU6z+Dmk6dNuTWIsHp+85FaNh8ObtZRJZ38TgHjDCo5oPRg&#10;2d/4eurF1RmAzXTpaWl5bAQBSSOa890fw34rtz8kBbHQgiuv0O28Q2gV57Vxj17+9c048ysOMmjN&#10;8ZeCZZ4Wu7RCrKCSAa8z1zXjab7OaXDpxgnGa+hYlt9RszDdxbWYYPHevFP2hfg/fXGky614dys8&#10;ILFU74qIP3uVmy1PJPFWqNOW3PxjLZ9K8v1DxhqujeJW1vSb54ZIH/dtG2On86uX3xFcJPpGqjZd&#10;xko6nqDXJ304kmG1twJ5561vKFo67GlKTjK6Pu39ij9rnxF8QtPbS/EVzuutPA2v3YcV9X6J4+s7&#10;9ItQlmzKBwxPAHrX48eEPixq3wj8Swa34fnaJQw85QfvjNfbHwS/am0jx3oUN0tyBJsAkQcc18Nm&#10;uUOjWdajH3H26M/Rsjzz29FUasvfXfqj7Ki8Xx6gG8mRSueD3J9a5jxrpXgnXN3if4uae994W8Kr&#10;HqWrWe0lb6XzVS2ssDr50zKrekYkY8LWV8L9WbxTcWVhZrk3MyRoueSWYD+tffcH7NH7P934UvPg&#10;xqHw10qefXtJzB/b9xLKstyYGiMivvA8xS2QBjaCCuMk1rw/QSxPtpfZ/P8Ar8T3Kmf4DJ6qnXi5&#10;cyaSjbro3q1bRvletnZ9LP8ALnXPC3i/4peO9U8X3vh19R1jWb+a6vp0ti7SzSMWY4APc4AHTAAr&#10;4J/4KtaPceDv28dctdZ02S1+1aH4fvLiCZSjq50u1EhweVbfG49civ6RPCvxN134WfD6LxJ4nsNP&#10;0zw9Z2mdQ8QaZp9tZvphRjHKt9GFUgxyB0aWPIyhLKvf8C/+DjNdI8R/t72vxQ8Laqt/pfivwFaX&#10;lnqaK6rdhLu9gMi7wCwPljDYwwwQSCCfvli1iaiXLZI87xI8RsPxthcNh6OEVCFBvl967aaStZRS&#10;VrLqz9r/AILf8E1v+Cdngmy03X/B/wCzDp2sXV7YQXP2jU1nvpAZIhIGzK20fe9cYr6M8L+Hr7wF&#10;bzaf8MvBnhzw/p2RERZ24jMuOh2RKvbP3ieTXjn7Ff7Rnw68Wfsl/CjxBc+MYXvLz4W6FdXMMYJd&#10;P9Chid2bGAPMDKcnOQeOKZ8e/wDgqb+w3+zbZ39t8S/2jvBltf2vmyrpg8QRzTzTKhKxhYN5BY4X&#10;JHBNfaVI4iME5Qdrfavbpr0R/Ont8K6klGqm07NRs2vLS7v9zPf08O+K9eUXGv8AxJ1IJyBa6fbR&#10;26gemSGY/UEVVu/hp4DtpEub3SWvXXOZtVvJLhh/32xA79q/MH4/f8HUf7JXhb7TZfBnS/FnjCZG&#10;cQz2OiLY2zYJA/eXZ34PXIj718W/H/8A4OcP2tvH5k0/4YfCnQvDiyoTFc61dTahMFI67Mxxev8A&#10;Caz9rSpL38RGK7QV3/5KkvvYnCtW/hYSU/Oo7L/yduX3RP351nxZ8OfCIkjl1+wtESM7I7faCG5/&#10;hUZ6V4/8dP8AgpT+y98HLBl8d+PrS3GPnlvLqK2U4xk/vWBP4A1/Nx48/wCCif8AwUH/AGiLkWHj&#10;D9pPxFDp9y7BbfRkFhaxnqVK2iKSOe5PUVgfAT9k/wCIf7TnjC7t/EfxE0vSRp8aXOqX/inWPm8l&#10;3CEqSWYtuKg56Bs9q5Z5lk1F83JOo/7zUV9yUn+JtHLOIsRHl9pTor+7Fzf3ycF/5Kz9p/jZ/wAH&#10;G37L9ncjwp8KdYg8RXe4CE6fp1xcojcgEyMI4z/30RXiHxz/AOCuf7XHxG0Qj4OTWn+kRklNV1Bb&#10;DGfRbcHH4yfWvzP+OPwJ+E/7PniO007wf8fLPxnNP5rzy+H1ZBYbGUIjMSQxbJ/75965Wy+I2oaU&#10;40/wy13G8jAIkl/LK7E8YClj19BXJPiPFRt9Vpwpr/BzP758zXysdEOE8LUb+u1qtW/RzcF91LkT&#10;X+K57H8R/wBsv/goH8T9ZurbxR4yudMt0kYTvpFj5hk9klkDs3+9kV5P418b69PqENn8Stb1+eWe&#10;LzI2164mbeucbgCcYzmt/wAO/Bn9qX4lad/bun+A9aj0x22/2nqWLK24OD+8mK7sdwu4+1e9/C3/&#10;AIJJ/FH42eDbfU9Z+I1vfSWNzGsvh7wXpjanqskDsP3qNP5MYRVYsULhm2/KGIBrysbnGY412xWI&#10;lJdnJtfdsj28syDKctX+xYSEH1cYpN+rtd/NnyLrF9p9grPp2nWc4RQxiScBtp7jB+b8Oa928T/C&#10;L4o/EODQvEUl9qMq2vgPS7O30S/ljgtoIF05ZUiWWZggDqZGEK/vWLnAO7n9M/2XP+CG3/BK3wnq&#10;mmxePvinqfijUUkiu9UtfGWozaRGnlMSoNlsgcMxO3a7MAAx5yK++7n9nL/gnF4W8I6/4gsPBXgX&#10;UIl027vtUtrO2iupbzy4zJgyAPJGRsAVkKmPjYVxXkyxF9j1HSs+x+DHwY8Z/GbS/h5otj4d8XXm&#10;haVFp9/Zf2b4Us5bG6a9+zlTJePYobq5SXmItKwjJHIUCvoP9nT/AIJ+ftZQyfB74l634J0jSNc8&#10;JawuuaDqLm2udM1eB5PtKm6ngnaWd5D5capGipGhflt1fqX8Gfgh8DfgbY6Z4JuPH2oaXa6u4Ome&#10;IfEvh973TtVuZdpZZ5tQgJtrp3YAHzgkw27MMCle7ar8A/H9no8ekeE9P8H7IoRHBtsZrdY0A4Cg&#10;OwAx0AwKy55PZFppbn4Z/Er/AIJp/Db4feKr3VfiT+zXeaLDqGpzT2kuu67JdaHukkLCOO4tVjOB&#10;nAW6MZIAzk11/wAJPh5+xj8P9bh8HfE3UfFPhq6LAQHwTYrb2yr6MltC0jpyPmYyDvmv16tP2Vvj&#10;NfWstr4j8TeFFik4ktE0yedJFPUMXlA/8dNcjcf8E19H0SO/1f4YR+F/CF9cyibUWlS41HTLtV5L&#10;S2Uvlx27YJ+aBozzyTSbqPTU0jKlHRxR8Waz+yf+xTrRGp6GfFWq3O1WF1ZXxiZ+6728lCfx5FYs&#10;/wCz7ofhj4haT/Y/gfVI9B8TE2V2994ou5fJv0iZ4ZCPMC4kjjaNuCAUi6DJrsf2wP2wf2U/2S7y&#10;Xwff/tP+BtW8SRBkn8P/AAe8F3Gp3+8ZADT3l5LZ2nIwSxZh2U1+f3xs/wCCnPxw+Lly2lfC3w9L&#10;oSB3K61qV7/a2sFCNpAeUC1sAVbB+zwxnnlu9S1OWlrh7RRqc0UfV37Rvj79nv8AZ88Aa14O1P4r&#10;6XpF7rFo0Mmj+Hp2mupkfCOxEOQCELY3EV866Z/wU28d/BPx9qOq/sl3OqWrXxEdrrfiOOLzY0AI&#10;Ajs41MchJ+bMwY5PYcV8yv4a1O6uH1nxTqk73DuXuMTmSd27l5GOF5GDkggkZOCGq9ZWWipHH9k0&#10;4RkYIukZlJ4yQX+83IHA7qOQQC1LDwclOS1Rs8xxEqTpJ+67Nrppez/F/efR5/4KN/t/at8V7X40&#10;S/tG65o2vWBBQw6g9wl+hC7lntpCbYJkYEWxVUNxz81feP8AwSg/bd8b/t4eLfE037Q3gyz1bxNp&#10;R+3WXia0SOCzit3kRI4ltVQBZB5WRJvbA6BcnP5PX/gzxpeeFrvXbXT3t9KsrWXz7u9uNig4YjAx&#10;ljndjOW+XnGK+9f+CS/7Qf7OX7GPwJ8bfFL4ieLRHeS3ltp9lpsamS4vXigD4hTJJQu7fMcDOe1d&#10;EacW0rGVSramfpF+1F+3J8Hf2HvAQ8WfEC7e71a9UpoegWhzcXsgx0H8KjIJY8CvyT+On7RHxc/b&#10;G+Ks3xY+L2sNKSSuk6XAf3Gmw54jjX1x1bqxrjfjb8aPiJ+1v8Yb/wCLXjy7kf7TcMum2TP8ljbA&#10;/JEo6DjBJHU103h/RPsulI1lAok2fOScKAPr0rebUXaJ5kpczJTBBZacpLByyYfcMY9DWJqLvqUe&#10;ZMl4zhdx5xUPjP4h/D3wZGZPFnjG33hObWzbeSfTisjSPHXiPx7bfafhX4E3RkfLc3zhdx9gacE0&#10;r2M2SXGjXwUq6Z3dD0AFYWr3mj6GVl1XW4IFjB+RWyW9uKbrXw9/aJ8Q3LL4h1AWUPJdbfHA9KpX&#10;XwVs9LkWe6eS7mCZLTNnBrVcvcFcxtX+I63/APovhfSZbhz0mnGEH51Z8AXvjDQ/E9l4rvNceO8s&#10;7hZ7FrbA8h1OQw9wafd6NKlxtWNY0VcgKMUmn6gsXySSANGcLxzioqwU47FRbi7n3L8Hv27Pj14y&#10;ll8K6v8AHG3TVLnaumw+IPD9k8Mj8fJ5wERG7p8zDHXnpXr3/CXftuf9AbwN/wCBtv8A/JdfnhpV&#10;1DqlpHdQyjcnytj1Hetr/hJPEX/QyXn/AIFP/jXjypNM7o15JHwunxe+K1q6uskmTUsvxo+Ls6bI&#10;5JFz0O7pXTroCSbI1hU46jFKdHiSQp9nH4Cvc5l2OXkickvxI+Md5Mrvq0q/8CrqfD/xU+LWmIHX&#10;V3YjrlqdDYxGTyxbjrgVq6ZodtISHAFK67EtRudF4U/as+I/h+dZL6N3UdTjNeteEP2+NKSFYvEO&#10;lKT/ABb4q8esPAkN0qsseeehFegeCvgBpOsxq1/aq3HLMtRJU7XaE7HruiftafCLxYVRp0tpG6EY&#10;xXU2+o6J4ttmOm6jDcxuhyFYEkfSvlP4xfs12OjCTUdAlaB1Gd0LYx6V5Lonxm+LXwj1YrZ6nLcQ&#10;xNyhc5wKxVGE/h3Kier/ALVP7IN1rmsS+K/Acvk3OSWReNw64PrXiZ+APx68K+E7/wAf+JPCLx6N&#10;pzYub7dlV6YOOw6fnX0h8If2zvBvxOtP7C8VTfZr7IHmPwQfU+tfUmvav8M/iT/wT88f+Br66tkv&#10;IdKZgwwPMOcjn3H605yqQpuLRvT5XLU/Jm+8S6fq9kqqoZG6t3WvZf2abDWfEXjTQ/AXwhuTcazq&#10;MuGEjAIgAyzHPHAFfJ+ia5eW0/2dctGg+bJ7V7L8A/izd/BWO7+Lmjaq1tqEELQ6YsZwxZxg/nmr&#10;UIRoSjZO66ic5xqKUXa3Y/QT4JftuaD8Df2w9M8C/EyzW88N6FqUS63qliMm3kXJOQPvAHaD9K/X&#10;j9n79rr9kX9uv+0PBnw7+IumX1xZp5s+m3JkinVBjE0fCkbezqcg9xX8u/w38Y+Jb+/v/EurTS3d&#10;3qdyzzSOxYzSu2SeepzXrPwv+PEvw38erH4U8c33hnxLb6fNEs6FoiUlQqyggg9Dx7gHtXDSwlCh&#10;eMFa+521cVicSoupK7Wx+83xN8OaD4v8UaJ8RPEfi3VrrwRNqt3pk/iG/wDCNzrWmWup2032d9YF&#10;nF+4LSfLA95dLIqS2cjxqm6SRvyc/wCDj3T9F1XxP8Efif4c+J1r41sL7wHc6aPEdskCid7eaOTy&#10;yLcBAUW4A4GcYJ5NfWv/AAbo/tN+NL7wn8R/2ede8QaiTpl5Z+IdBhGobraG2uWniuVjCncpeZI5&#10;XHQkgnnrwP8AwcSfCDXvhv8ABnwd8UvBWm2lxo2n+PNSTaNLiZNCi1C1hkMa8YETXFtKyuw+UzCP&#10;OAgragvZ1kmYVIc1PmPy/wBW8RfGzXvhJofhs/GDxLfQWGkrbWWg2msTPbQweZmOJERlRUVSSc5O&#10;WJ7VwUHw3vbKeO+8U3el2qBs3EF1f7pJTnniPLf1rpfD/hH47fF+Mz+GtB1/VrXI/fW0Drar/wAD&#10;4iX869a0P/gmF8c7fWYdP+M/jPwd8OVkZvMTxPrQluk2qHb91bh1BCsDhpEODXp1a9Wb/ezv6ts4&#10;aOEpU9KUEvRW39DwG50v4f2sswFzf3cbyl0gt0EaIMnCh2+YgA/jRdeKLGJ4pLfQLXfGgjhmvna4&#10;kUA5AG84/DFe8eIfhL+wl8KH1HS9V+POoeNdWsGSGFNOsmS1ubjaGfYtuXZoRkJvMyMW3YHy5OW/&#10;xY8NaP5EPwA+CNzYomWudQvtPt7OS5hAJdPNBmuQo67hcBhj8KycpP4UzeUIw3secaf4O+Nfim0F&#10;1BoWow2bEgT3CLZW3T+/IUTp710kn7M8nhnwnD43+Jvxk8N6XYXchiFrpN2dRumYclXCbYkIwPvS&#10;elbuo+Mfjr4glkurXVdJ0Fnty32jSLE3N9Ihx8jXs/mzggHJzIMY7HArCj+Etle3Tan4nlnv7w2x&#10;lurjVL95jJuwEkU8k4BB5PPGOoyKnOW+hm6kEZlnrv7Lfh+XyrLwf4i8WSg5H227+zRN65jtypHP&#10;/TUivbPh9+17rHw60CHQfgr+yj4X8OCaQQXerX9hb208khUsFa5RVuUUrzgXCkjgsc5PJaP8NYNJ&#10;1D7HbaIL+wJME9rpirA00ioRHhijEgscsBy5BH901a0uw0OKC5m1W5t/tdsxt7h3jaeednbHmozk&#10;YMYBB5HbucqOhB76gsROGsTttJ/bT/aH8emSHxVZ6vJBa8pB4NuR4f0eKFk2pFPHYKlxPvkCLveb&#10;dz3Oct/Z0+Mfjj4B/HGP46fDyzl+23F5LLqGj/2jcML21LqXtRJveVXjOdrmRnG1WGQGDctc6zbw&#10;Xcd6ukG6aXK38c021biFcCPaFxtKgA+xz2OK37bVludh0zzbg3TxptDmE3bAEoCIiWiulYjD5Kvj&#10;knjcvq9NPbQTrVZO7Z+937A3xtb9s74W2fxn+HOo2Pibw6ri31Sz1yWNda0mcfet5UT5ZWGCQWCe&#10;YoDKWzX194d8NeFZ9Gxp+n2U1vKpSVY7YKrcYZGUjI9CpGfUV/Nn+x9+0t8bf2NfiUvxs+B3idtK&#10;1R5Y7fXdO1Damn69CVYmC7tFb/Wg/MHXoxJXBJ3fu5+wt+118N/+ChHwhX4y/Bnxte6LrllKtr4q&#10;0GeCIzWFztJCSoMLPEwy0UpHIHQFWUcVSi6LvHVHTGqqq10Z6H4g/ZU8E654MuPhzaeMfFmn+Hbm&#10;EwyaDDrXn2qwk58pFuUkMaD+EKw2YGzbgY8sm0nW/wBlW9On/GLxt401LwQgJi8Qtr9x5NnEOTIT&#10;CV+zyLyzwuBGyrugKkGCvf1u/HulyCHXtThjQLj7XDpBnic+pKOrL9CgHvXMeNfjZ4t03W1+HPw+&#10;8G6L428RXdmblLK11xbK3t7YsUEt28ysFDMCFjTe77WwMKSMGoPpb+uwXZe0/wABeGtY8LLrvgz4&#10;4+LPslxEJ7PV4PGRu4lUjcrjzt8bJgg4YEEV87ftzfDH4p/tjfsK+OvhT4djm8S6zpOtImn3vhi/&#10;ext/EaQeXI6jY4BykkkLopZBPHkcDA9f+FXwo/Z+8NaJceHPHfhDwr/bz6healqthd6HHbpFJcXD&#10;yskcLbg0Ss5VSSx47dB2mp/GDwV4etF0/wAOac9wsCbYY7WIQwRjsBnGB7BauGmqFdn8tni39mP/&#10;AIQjxxeeF7/S9W0+6tn2zeGdatWsdRtvny3mIwBnA4wybs7cbGBrMaObTIU0IWAspVRg0UGUjARg&#10;B6MoJG5fM2hclT8pxX9IXx28HfBX9psQWP7Qf7O/g3xhYW5zDDrWkLLNF1GY7jHmRtyeVIHOcZr4&#10;g/ay/wCCDtp4q8Mat8R/2G/F1xrS2VpLcN8LPGjNJe7ccw6fqKkOc9FSZip4BYVsrMlqa1ep+Utn&#10;4bu9Sga7iERihfa8o2iOJl8w/wC4pGw/KA7AEjDLUllqWlaXM8MZs72VAB5gud0GABghs7pOBx2G&#10;SOBxXsmj/tY/Df8AZW1M+CfFv/BOh9S8WadMG8YQ+LLS1jvrVo4UjBis+RgbC25kBYszZJY19H+C&#10;/wBtb/gnb8f/ANmy/wDGMf7PnhrU9bVfs0nhS+8MQxm3nK/deRVG1U+9vRuQMcHivFxuY47DYlUo&#10;4WUot2Uk1+Wtl62+R9DgsrwGKwjrPFwjJK7i0/uvpd+lz4X1HV9Z8daQP7Svrm5syPKikIKw4Uni&#10;NehIyRuGT2zW54c0Hy4nvbpERQMtLMeEH1Ndtqcfiv42eNJdbfSrZI9qw2tlplklta2cKDCxRRIA&#10;sagDoByck5JNeqfDX9k22vbiHV/iOyzWsBDW+lxk+WCO7/3zXvRUaUddz5mpUc35HGfCn4f+NPF9&#10;uieA9ALQs3zanfqVi+qjqRXoPiv9j/xZ4s0yOw8QfGO+gjZcSW+mL5a+4yOcV7rpFhpem2EOnaMi&#10;W8UKbFiRNo246ACqWuXrafDkupYfdKn+dZKcr3M3ozxHSP2LfhD4ZsYrS60Nr+dMk3Vw5Zn9znvU&#10;eu/DdvB5VvC5MCJyqR8AY7CvX/7YjeJVncbnTlh2rH1lIZxvnUMhXkEdPpT5pPcR5hY+OtQjB07V&#10;ogzD+Ir1pusabYajaiW0ZSzdQetaviLw3a3srG0gClW+VgOa4zWLPVdInEkMrFUJqkrgZWv+DJUu&#10;jIygAIcAck1yWpeEXjfdHxu7kV0epeL9SjJaZs7X5J7+1Zmo+LrS6iEjuqgcYx0q06kQObh1LVPD&#10;R+WUhVPzA96tf8LKb1WqGsalbXClWAbd/Fmsn7La/wB1fy/+vSlSjU1HzSWxysOi38TFjETjoQKl&#10;/sGaaLcyZJPQivU7Twra3SvtjHPSr+mfDq13B5kB56EU/aIu1lc8bh8I6g2ZY7c+3FX7LwvekhjC&#10;QcjoOte423hLS1IxApHQ8cVftfAWm3g8yCAA4zkCj2vSxDu9ThPA2gxMESdfmAxgrXrvhX+z9DsW&#10;nvNqoi9WArnk0Kw0e5L4wUPT0xXN/EPxjdXVuNJ0tm+Y4OKmclJiM34ieK7vxl4ibRdDjLJv2kjv&#10;zSD9j2x8WWgurxFDsvzEjFdT8F/hzcNMuo3dvyxyWI617zp2mxmGOMRoqKMVnJyS0Kuk7o+A/jv+&#10;wN4i8MWZ8T+D7l4p0OYzFnnHuK4zwl8a/it8L9HuPht8YrK8g07U4Tbfbsny2HYN+PrX6gXHhvSN&#10;aiSxukVgvJUjP14rgf2ivgJ8KfiH4Yfw/rmjWyOYyFkMQx+NCxErcs9Soyu9T8j/ABp8PJfAWoy6&#10;ppjCfT5ZC0TjnaOoB9veue+33XiO6RVCpGh4iXovvX1P8Tf2TPHPwse4s9Ptn1PQpQRHGxJMa+ik&#10;9Rjsa+fdU+Gmq+G/E0Wj6daSKuoXCxIHU7oizY/L3rpjKL6mh9xf8Ep/2OLH4p6fN8b/ABxp6nQd&#10;HfytKt5U4uZwcF+eCAePwNe+ftm/8E4vB/7RvgOfxB8ONDtdM8V6bAz2dxBEE88AE7Diu4+B+s+H&#10;vgd+zn4f+HejwIq6dpys0CcGe4YZA9z/APXpf2G/jf4r8cLfz+IbwyTf2zdxahZO3NkUYbR+X86+&#10;RxVTEvFyxEXZJ6en9bnpUpU1T5LHjf8AwQP8O6V4n/aJ8Z/smfF34dDVJ7rw9BbPp98xjIjt52uJ&#10;HYghiRItuAAe+elfox+1H+zt8Mf2NfhtN8SPgT+w/ovi7xdrlx/Y1ppMdr5sZSSGWV5L2aTzCloq&#10;w/MCNrO0Y+X7w+eNN0/wJ+z3/wAFQPhD+1PpjLYWWuXF7ovir7NHxL5lq4iJC9SXCjgE88AnAr6M&#10;/bztf28f2j/gJ4o8B6J+z74bTw5rVm0a+I9dafRhahWEsU8Mc873DmNlRvmhQNtIKlTg/QU6yxNO&#10;Nba618mtDm1ppwXmfix+2R8Mf2rviL41t5fjP4IHhuy1JXk0bQ9M1ea+sdkTbW+zO88sahSwUhSo&#10;HyggYFcTq3wW1HxNf32ufFDxpq2uXluInvrrXNQeeSCR/L+eRGLttCsvzDHAB4Xmvq/xl4YvtG/Z&#10;Zn8HfEh5tGHif4mvHpmmw2pkjs5LGyMV5JZ79oWKe5ksjEwADGLPJyK8b8WaVaaZfXdlJp11fW2p&#10;vD5GpS3CQwWywo7SQSBCRIozMgBHKlehG2vUo6w1scFRyTschD8Nfh74Ve7s47Gz82G7tIvsvlKW&#10;mWQjIgchmDY3llO3PlkemZJdLtLGdrVNH2RWuqNBm7ICxpgOy7HzwGZzkYziNuNxqefxRDPctLHB&#10;BC2p3Mtzd22l22IJHiDFHjcgbQXiD8DneW45Uw6LZ+MNRayv9L08LJNbzqlzIC8pO6SMA5B3kABe&#10;mBt2/d6bmd2inHHcIIglzJ5saXG82kPAiYsvDsclegGecbDjKgGu09lbWv2eMQRBYYUdonJYHG9W&#10;Rz93BA44H3OcYI6p/gX4riiSTxfdpYxtaLCI7yXZnlTlEOX6KAMDoB3Ga2dG+Bk2rTB9F067vLgN&#10;GRdXSmKIhBgBgcsy7cjBA+8cY60roL3Zxf2vWdYsbjUrWymlggn8u5uTaM8MUjsFid8cR/MMAgjs&#10;Mfepx8FeLo9SitvGl7DHE1lBI8oMbZiYJ8xKt88qhlUhjuBODgg49A8eS+FvBl7qU/xD+IlpaDU5&#10;vO1HTtJYIJmGeHxwc554HIBwK6z4B/ss/tW/tZ34uP2Vf2SvFXiG3nfI8S6pbG2sic8ubmfah4Of&#10;lJrOVWMSkm9jxyw8KWscQeZbi7jjvm8mNgY18sD5ZMnoTnBAPOPQ8XLy/wBL8Jx/a7+60+0C2zxS&#10;KmMsG53EnHIOCOOGGR6V+mHwT/4NnPjp4kaDxD+21+1jo3hG0YhpfDHgS2N3dkZ5U3M2xFP+6j/W&#10;vtP9nX/gkz/wTI/ZWuINW8Efs223jLXrcqyeIvH7/wBpSCQfxoswKIe/yxjHrXPUxHSJpCFtWfhz&#10;8BP2Tv2sP2srtYv2bf2dfFviiOZxu1prForLPPzNdXBWPHJ5BPU+tfs5/wAES/8AgmL8a/8Agnfp&#10;vjT4j/tO+MtCh1/xpbWdrD4d0XUXuYrC3gaR90srKqyTM0mMICqqOGO419fP4v102aafYNDYWsa7&#10;YrXToREka9MLjoPpisyYSMr3dwzNj780jZx9WNc0nKT1ZquyOy1X4naFZgrp9pNeMO+NifmeT+Ve&#10;SfEfwt4e+JfiaTxL4k0do5prJbO5jsr+eGK7gVnZEmCOBLtMj7Sw43tjrXI/Ef8AbA/Z5+Gfi6P4&#10;da58Q7KXxJc27zWOgQXCLPd7SAVjMhVGYkjgEn2r4j+Jv/BwTod4q/8ADOnwgg1jWNKuZE8TeBPF&#10;d2dK1SOMBgHgMo/fHcMFUTd7Y5rN+9otTVKMT77utA0PwtpDzaeLDRLOM5mmMSRptA5LMcc+5JNc&#10;R8dP2g/hz8APgzffHvxBa6nr/hzTEja+vvDNob8Qo7KodvKztHzAnjpzwK/PrxJ+1l4Z/wCCqmp2&#10;N/8AsQftmeJPhT8YLTTzp+s/Av4lC3Sz1yXJZ4oLl/3chJJQRsAZAvRDzXwa/jX9u3/gnb8fNQh8&#10;BTeJfgn4ttplXxD4cjvLiTSdWH8JltJ2dHRs4yd4z90tnjRU5W10RLkr3R9t/tG/8HH9no8mo2H7&#10;NvwyjuooJIH0zxTq8O+2UHaWjubM4mA+8u4EDOO3Nd5+wx/wdR+BLDU7Pwp+3x8A30JboeXbfEjw&#10;C5n0pkz9+S1ch4xnAJRmIwflHf440Lxz+wt/wUd8V6b4H+M/hi2+APxz1O5jtdL8X6HE0vhfxNcy&#10;v5apd2w+a0aSVgGkj3IC2WjXBB53xh/wRq/bc8D/ALXGjfsgeKfAo8K+IPGk13F4W8RS2slz4d1q&#10;eG3kmEU0kSssZfywizYBVnUuqAEC1GCWgm2z9vv27E/4JX/tofsjP+1R8RdU0LxZY6PEr+FPG3gy&#10;5iTXrW9YHyraGUYfczDDQS5jIDFlwDj8gfDvwjt9UMmleF9Mi0+ynnaW4AiVZJcnOW2AAuRjc3c1&#10;b+A/7MVj8BPC3/CDalpEdpq8Vyx8QWtnfefbHUFZkfyivy+Wv3VxkfeIPzV7doPhCWxt1MMAZ9oB&#10;I4xmqc1FWa1MJyu7Ig+F/wAN9I8PWK2GkQRBkXnKfebvXVQS6xpl95bwIY+hAFO0vSIbeM2kUjRy&#10;r196vWyf2eDLLKHLfwMc4FZNtvUjQL2a0htzMICjyYOB1BrGulFxvuZAXHY5q7qureZFuljRQORz&#10;2/zmubutVSIMkUrkv02ngGla6JvqVdTgDM0iNtOTtOcYrBv9ZiuJFhkncD7rHtmrN/fySLJLjYRw&#10;3vWNc6jaQ25aJAzsOpzVgO1a5MVuREwVCR83vXLeIbtZDhQJARz71a1bVGNth8s/VeelctqWplHL&#10;CXazj7o6VcYNgc14khgaRjJFyTwBXLatp0e1pAOcV1GqXK3E7Ljc3Y1z2qkI2fvKT1rdWGYn2O1u&#10;ITHJLgggj2pv2Sx/57t+RqLVZi8rbGxnoRVT99/fkqWrsD1HStRsofuvjjitnTNUtpm8tiMY4wOa&#10;8YHjQnaqS/xDGK6PSvHCwwhmkBI75rP2bsXKx63FbxzQloyMADoK0tJnWyTYY8k9cV5vovxNt1jC&#10;tMCM45Nb9v4+sJwuxlJ7c1m4tbkm5qOhXGqXhaPox5z2pdD+Fmk2l19vvnVmBHX1zWdB47QOBGPY&#10;Hd1q0fEV7duB5hGTzg9ql6IEdzZ6jpeh2oSBFAAxgd6IfHF/eE2VogALdVFc9pkDX5WKZifbvXV+&#10;HdDt7ecPIoJI7CiyA6PwfDcWhW5vHLFj0J4pvxE8I3HiS5ge2faCeo/CrdkRPMqdFB4Poa2JgX2x&#10;buQODnvWVR2aKhZsx7D4Z6RLon9l6siTIwwyuoPavH/i3+xX4Q1DW7XxHpNhHvtZhKi7ehHoa9yj&#10;a4T59x4PrWvbRRvagyyFi/Xis02jU+c76y1phFa3UkltcWcyzWkpPyh15Gfbiux+DT6D8EvBesa9&#10;PcRvquvahJfX8sfAMjY4A7dM16VrfgPQ9Zj2y243MPvY715F8W/gN4rliEmi3Tm3UklR2rjrYf2k&#10;bLY2hUs9T1D9h7xfrPxu/bt+D3hPTrgiax8WXGrGVTzHDBaSliODjOQM+pr9tNa0rSTZyRanahxM&#10;NhknO7JPGCx+v/1q/ID/AIN5f2dNR8RftO+O/jx4r8UjTZ/CmlxaT4f0hUVp7iO4Lme4O7lFzGqg&#10;gHvX7FR6RZrcfapITLIBgS3DbmH0zwPwArtw9JUaKgFSS5rs/Hr/AILxfskap4T13Sv2lfC9nfXG&#10;gaVp66Xr9vZ27LDaaeJWkWeLJ4eGaRpiVBLK7k8oK+FvCH7MNl4x8Fah44+IPxBistX03U3sIru/&#10;1DIeKW2JgvIIV3PcBuvlqm1HQ5bkZ/pd8ffDbwh8TPCd94I8Y6LFe6ZqNs0F3aygYdGGD1Bwa/Lz&#10;4rf8EV/2s/hf8QL2H9mrWPCXjXwvdwTPpWneJzFYahpdwxyj+e6SrNEp4aLABABBU5ruoVeRcrfo&#10;c9SPO7o/P3wb8Fb3Ubfwjr/hX4cCx1PRLZhq9xEWhtr2RneR2IJdmPmFGVh5eFjAK5LE0vFsvwh+&#10;CH22bxj8W7HRzd3JuJ9I0FgHMhVVYAqS67toJG7lmY9WNfoB4B/4N/P2h/ilLFqf7ff7eR0vTydz&#10;+BfhbYhMjPKNcyAAf8BiP1r6v+AP/BNT/gmf+xJbReKPh5+zt4eOp2u3/isPiBdJd3IfpvEtySFY&#10;k/whecVpKvbqZxpyZ+PPwI+AH7WP7U8sZ/Y9/Yd8R6nY3J48Z+LITY2LjI+fzZwoccg8Fq+pdG/4&#10;IIePfCnhpPiT/wAFM/8AgoRpHgDw+0iLP4b8DWgXliR5TXkuB2/hibABOcAmv0s8efHH422vx+8O&#10;fDPSvB9zN4X1Pwnql1f69bWTrb6fqUTwCxt3kU/JHIgutwwTkQ9Nwz8G+Cv+CUn7T/xn/Zf8YfAj&#10;9rL40nw/cah8R4PEOmahpbm/F0i2ksEiSAurKN0gdWDbnK/OKzdVvYpQUT6B/Zk/4J7/APBJb9mP&#10;4nS/Dn4Q/s+6V4p8faP4ftNduNY8bI2p3KWc8skUNysk6tGN8kT4CKpG0HoRX1Ne+MPEl1AtrBeL&#10;aW6KFit7KMRqijgAY5AxxxgV41qFp+zn+zZrEPxh+JHiex0fxFc+HNO8NXvifWrswtqFtbgLAsiZ&#10;2IA4LZwoUu3PJz5h+1d/wVV+Bn7HfxL8P+A/jj4W8TW+jeINLXUk8ZaPpsl1YwWrSBEnPlZ3Qc5L&#10;q7EAA7fmGcnds0S7H05KsUZaafJYjLsQWY/zNcD8WP2mPgz8GvBOufEPxZ4tt5NK8NRM+vTafItw&#10;1iQu7bIFOEbBHDsvUV4X/wAFCfAf7Z3xC+C3hL9qH/gnN+0hoeqaDHBPqF5pmjWg1WHVrcoNskKI&#10;dl0gUPvjwZBn5clSK/LDxJrXj74x/Fab4zfsw6pe/Dv45ahFJJq3gifU2u/DvjGHBW6j06K5BWaN&#10;1U7tKmQyrtbyzN91aVNt2en9dv8Ag/Idj9hvC/7WOpftlfs7eJviN/wTQ8YeFPHfiDSbFzDptxfI&#10;ksNzj5IJYnIMLtg7S4Ktjgmvzr+LP7b/AO2H8bvFmmaPrPxh1H4DfG3wheTW0ng3XT53h3xK5K7I&#10;BNKU+x3B4zFKgjkBJWRQOfnf4KR+MPF/xmsv2lf2NtX/AOFRftE+GUZtc+GmmvJFY+KI/wDntp4L&#10;Fp4nAbfZt5jI6/IZceWn378Lfj3+xL/wXo8OQfs3ftX+CIPhn+0ZpVjJbaVqcdqHGomJGk+Tdj7R&#10;FhHcwMQQEcxurAgU6UO9/wCug03Y8Y1z9sD9iT9v99O/Zn/4Kw/AC1+Bfxq0GVtOs/igmnstsQGB&#10;yzNghSWMm18ptO4NGGD187f8FIP+CdP7Tv7O3iDTZf2mIE8feGHhSLwj8R9GkJa8iK5iaC+GS8m3&#10;BEFwWJAwruAGPsvxT/Yf+Mfwz/aQ8Bf8E8v27PCOo6z4L8daq2h+CfiHp2ly376FiN3gmtrgfNJb&#10;LKIw9rNgxLI7K0ZAc/oP/wAEff8Agnn+1x+yl8P/AIsfsT/tu2ug+Nvg815bD4dSXeoLex3FvJG3&#10;2qH7M65hi3bGAOCHDkDJ3G24qN0Gp/PVr/wc1zwroGk/ETxibm58CX+sf2bZfEOGxYPpd2vll7e4&#10;ZMmKeNZEkKEsGBHychq/aL/gn1+yT+1R+0bdeMv+Cev/AAVy+Dd3488KeHfDFtqPwm+NcamY+VJI&#10;yvFbangs4kieJxG5YYjYMuGAH3l+y5/wSw/Y4/ZJ8N+PfA/w5+Hsmp+HviJ4mTXde8NeLZxqlgLl&#10;FVU8qGdSqhQq4Jy3yrknaMfQU91o3hzRzNczWun6fYwfMZXSGG2jUepwqKAPoAKzc+iFc/Oz9nX/&#10;AINxP2Zfh/8ADXxV8F/2jPF3/CyPDtz44j1/4fXK6UdL1fwsqxRo8S3sUrPIH8pMqoRBsyFBY49F&#10;/wCCk/8AwUJs/gZ4fk/Z5+DWoyTeJLizEGp6wkhk/suEqAQWOSZ2XuTkZ3HnArzf/gpZ/wAFz/hZ&#10;8KNGf4XfsjeM9N8Sa/cO8WoeKLNvNs9MUZVhEw+WeXI4wSgwSc9K/MnQv2r9bv8AxM2s6/qr30l/&#10;ctLdTXTb2md2JZ2J7kmr5ZxXM9yJT6I9V0mTSrmVLKwmUyMAQSc4rs/Dlvc2towN6DIndejVxy6f&#10;4S8UJH4z8CXCW18iZuLNWyky98D1rrfA1xaXdibqR/LlHWNjjn6Gud6q5jsbsF1Y3ALXibJgQS2a&#10;ztXuI7Ni8Lg/Nz83ak1CS3neSWQk54I9PpXOa1LaKxS3mbYF2thutNITYms3jMTHdsMHO3B4zXPv&#10;dLG32l51VlOFBNRXeoOn+iTjCgfKxPasK9uGMxk34X/arWMGyS7qurRpunuhyOgHQ1hT6rbMssYy&#10;Aw4J7U/UL6GZRCWVtuCMmsLUkRWabJwwwFU8VfJEa1K+uagJI9hkOBxkGsC7uHEhyx2EYBJ5q7qs&#10;qiIxBdpC855rntUu22jY/Kfd5/OtlTbWgr2KuovHZSlvN524LVzmq38kqCENkM3Bq7qk8khOCdvU&#10;E+tZKySRkiSPI6jmr5I2C7IprUxN8w5PHPc037F7t/3yKdc3ccis+8HjNVPt7+o/KsrNMq5w1tcz&#10;pJljkDpU7azeJypbGatWeiyMRlR+VaNt4aFwm105B6kUNq1kPVFLS9ZunkVGY4JFdjoGqTBgTJ2/&#10;CsA+F2jcGFOQe1buhaTJbgNL1Lcila4HZ6TdNLtYA9eMV3HhtElXc4Jxzn2rj9DtUMKNxkDtXY+G&#10;rqMEq38I9a5pWuB1Gjw/MJVA4JPpXT6LKfMDSv34Brl9I1OAMRkflWjYXbvJ5ikkdcZ6e9SUdkl+&#10;lufODY9AT0qza660sowCQTgVyzXrXThPMwAORmrdlqCW7AFz07ms5QVnYWqOyt7gSw+W/G7pzWhZ&#10;tK4C7uF7Y6Vy2k6pGXAduWGBzXQafctnYnf3rEuMtbGxYyxNMRL6djzUz36SRNavGrDPdeKzSoEv&#10;Lgd8evFWdIurczEypx0HNBbZ03wM8U3HwH+Lll8a/CNhm9trWS2ubVJNi3ED4yhxwcEBh7iv0A+C&#10;n/BQL4P/ABGsI4db8QJpeo4CvY3ikSFv9n+8PevzpmuxEcoMD0HagRWU586RgrjlZFbBB+taxmkr&#10;MZ+t6/E/Tr60N5o0sDxAZM9xIFVR6nnj8TXI+A/i1L8Y4dWvDo2r2Eeh+JbvSk+3WbQJd+SwX7Vb&#10;ngSwSA/K4JBwa/Pf4Y/tI+PfhlqkdwJ11q1iICwX7FjEP9jJwPyr3q4/4KleDNC8MJqOu+Gb29vC&#10;VT7DbAx7B05Y5LcegUe9bJRa0BM938K2vxyvNf1x/iWfCuleH3jlg0K28PS3EuoD5yFuZp5AEDGP&#10;B8tUO1sfMcEHDm+BPwK8Gac3if4lafP4gNiGum1vx7dG+kiIjQM6pINqgiJCdqAZUH3r5v8A2r/+&#10;Cgfxjh+HmneJv2Q9e8M2uoPMst5F4hJCwgxlkSWMHftdwELlgFPXG4GvYf2IP2pP2b/+CsX7Mfi3&#10;wP4l8JzWvi+20j+yPil8PL6/aJ9MnmWRQ8MqjLW8uxmjmG7gYPzKwqlCMtexpCtWpxcYSav2+a/J&#10;v7yD9oX9vnwP8Jv2eV/aR+GeiT/EnQ7jWodLtz4TU3CpcuSPKcw7ikgA6OUAJUdXUH5h+O//AAUk&#10;/aN+JnwZ8P8A7WP/AATp8W+F7/w7o0txD8RPC3i2N47zQ9QV0VLDULZCJIFkG4Lcs5Qs8eCNwz5v&#10;8YPgF+0V/wAEhP2gfEGqfCrwnaeJvhx4osQfGPwygicWXjnRVGy4vLdGJjt9Yt4xGWEe0PgMFCtx&#10;578VfhTcfs++K9G/4KZ/8E3PEMXjHwt47tLhFi1zNxaeJ7KQf6X4Y1qL/ljeRqrpGSFZjFnmRDut&#10;RpuPM3p18n5rqvMizTPuH4D/ABY/YJ/4L/8A7K+rfCi/8NXOg+NfD08d1rnhfWblZLzw/f7ZESdF&#10;BC3tpuJTdgBgcHY+CPifx94Q+MX/AATn1zUf2Of2pfCGq+KvgcDJLD4bsJGuNT8M2rjYNY8O3EoJ&#10;e2VsiWybcAMqwBIB89+Ilhq/hK58L/8ABUj/AIJw6vqvh67sr9YBDeR7rrSbraJJfDesRDHmhlAN&#10;tM2FuoSsZPmbHP60/s+eM/gJ/wAF0v8Agn/onxN8WaKNJ1eO4ubSW90zAuvDmtQHy5Xg8zLCF/lc&#10;RSj54pArjuHLR3Wndbr/AIK890NX3Z+aH7Pfxd/aA/4IqeLdK+L37NPiZfir+zn47b7adO025ZtP&#10;1a23fvL7TW5FnfRknz7ZuVYMrArh4/sX9sX/AIJz/s+/8FRfgRa/ttfsLzWb6l4iiOoXuhRstvFq&#10;l1E58x0Yf8eepxTIVLA7XZSGwdsgs/8ABOP/AIJZ/tKfB/x/8df2ev2vfBHhjUfgT4smsbrwWuma&#10;rh7XU4ots15aQgFrYS+YWLMQ6vCB8wJJ+uf+Cdf/AAT++FX/AATa/Z+k/Z5+EHjvxPr+i3HiC71k&#10;XXie/imeKa5Kl44RFGiRRfKCFUcsWYnLGlOUXHXy9fT5dGLZ3Px5+D//AATc+PH/AAVF+EHxP0/X&#10;/CniPwP8cvg/4jGn+G/F/inRbjTYvFsbQAb57logov4ZYmWWWMHerRmQMxWUfof8L/8Agip4A8V+&#10;KPgP+1j+0Nrt5onx1+FlvaXPijWPh9qSx2fia/ii8tpboywln80DMrLsMhdwxOc193u7MyxSktzh&#10;Gz/nBrw39rT/AIKP/sYfsR6HPqH7Qfxz0qxv4oTJB4d02T7Zqs47bbWHc4B6bmCp6kVPNOb91C3P&#10;cCQzbowAQfunt/hXK/F343fBz9n/AMHzePvjb8UdB8KaLAP3l9r+qR2qZ5wqbyC7HHCLkk9BX49/&#10;tN/8HJn7UHxq1GDwb/wT5/Z/+xafqEptzrs9o2qa9knAENlGDHCxHOXEo+nWvEtW/wCCW/7UHxzj&#10;m/aK/wCCuf7WFv4M8M5+1JrvxD1pDrNsp5KQ27MIbdiOPL5PolZOVOG7u+yLUWfXv7Xv/B0T8JfC&#10;0994H/YW+D9x8Qdat5GiXWfEvm6fYhgcb4YNvn3XfA/d5yO1fIHxF+FH/BWT/gp1pk/xO/bA+LWq&#10;eGfhfLEbyS38VK2h2dnGoz+5sY9pnBxgGTh89QaTT/2zv2GP2SSui/8ABNP9lZviL4ns08lfjL8W&#10;Ub7OrDjzYVKo8g7rsWMYPU15b42+LH7Qv7SnieX4lftS/tAan4mvYo3bTdGgItdJsnYYzFapwcDo&#10;z5PvWLrVJy5Y+7+ZdlFXPm3xx4klHiq/0TSb4z2enzNb2k23aHiQlVfbnjIAOPeqGh+ONRs7nash&#10;kyeo7VpePdDsNAW6t7eQPcTyEyHv3rmtA0iaDFwwyOpyMHPvXorQwaUj6O+AHxj1Cxmit7q8K7HH&#10;3m6jNfUOh+J9N8SaefEuiBS8SgTIp68da/PGz1W70u6W9tJio43c19C/s/8Axle1jW2NxgFQsiZ+&#10;9USp32MGfSB8SLcLHCp2yD/Wc9axNbEttdGZWwrjd8xzzVMX8N1IssTgRXABidSMg+lV/EEz3AWz&#10;O8HGN+amMbvUhsq3+pR3FkzyMFI98k1i3ertclYZ9qREfKe9MvwNOuGaSUyqOdjGsOfVkumaSQEE&#10;n5V9K3jFsRdlmgYt+9xsBxu6ZrOuboyW5eKQs3Tbj7tU7rUnx5eBkGnPdJBCoEg3kZIAq+SwGdrM&#10;zJCJ3+/jBx3rnZjJNI5Q/TPrWzrsjSwMzkAA9Qe9c3PLOsmzOBnrVxXKgK+onEDHBLhulc/qVwJA&#10;x5UAnLGty6nUHYQdxBycYrm9fkjtpTGW3Ajk+9VcEZl3etFEQrlvoazv7S/2mpL/AFARRMoQ5xn6&#10;1l/2vH/zxFKw0eg2dlCGA2DAHJIrUsbOMHIQc9TWNbaorABT34NammXW5SScjArlbsjdtKRsQ6Pb&#10;SgMRgHk5NTx6ZErcABc9TUVnMJYQisOBzV+0Te/3sY6ms53uS3fQ0dJiKQZA+Udya19NuRHIqr3G&#10;Cc9axdOnaGQxuQQehBrUsn2y7zjjk8VBJ12ntFFGNp5PIz3rRtbryoyBISCDiuTtdSklkC7wuDWr&#10;b36KNpOKQzZg1OZCW8zvzmtO1M07LJI4wOoBrmFuVWXJbj36VqaZqchTDYABxtPehgddYTRsw8tt&#10;pAwc8fjW/o+qNFKCzHPT8q4Ox1aSB8L0JGSelbml6i9wpIHzY45rOcU0Gx2UuspK2UIIPWrFneRs&#10;gUMRmuNg1WRSUcjI5H0zWvp1+ZoN7PjjgnrWNgudVPdpLF5ML5z3zUCtdNKsZkbBPP8An0rO0y9C&#10;rtc5PQ89q0JbsEDaRnPWkWpq5oRXKQqETB+grPvoY9V1SO3mX7oGaWS/htrdrqUglBlqoWGqLc20&#10;urD+H34xTs7XKUkzifjxr8mmXIW3kICrt/D0rS+HrfHn4F634I/b+/ZYWEeLNOtp7drFmEdj4002&#10;J8X+i3mMBLqEDzYmOCUKyLnYwXhPjdrq6jIwZ+R+lfa3/BDXw/4D/ae/Zy+Kv7LPxJiDWseq299Y&#10;TwTqLi0lmiZVuYe6PG8YIbodxU5BIPTRUuXmT1X9fcCtz2fU+5ND1D9nr/gq9+xfo3jrQL6QaT4g&#10;h+16PqdnKrXfh7V4S8TFHGVMkEwkjbqkgDKdyPg/PPgv9kb4Cfsf2WufCK2+Hl1qOnfEv5PH9jfa&#10;lLHpGtakjKTfWkG4iyuAVZwYypA2/eKhh9Ff8E1P+Cc/ww/4Jk/s/Tfs6fC7x/4m8Rafc6zPqtxd&#10;eJLpGxcTBRIIIkVUgQ7VJReCct1JrI/av8EeI9BuJNS1aP7Z4cmmaWZhEH+xgkbnI6r1xu7ZzxzX&#10;l8QVsVhsHKrhW01210v1v0/Lc+o4WoYDF5h7DFpNSWid9/K3X8+mp8ffAL9hS7/YRk+OPjbSfjlD&#10;4u8NfFGWzmTwXqnhdpbq3NrMpgkMisY5X8ppVkZUXlY2UDBA7rwl8Z/id8FvH8Gk6X4YbwYdQhi1&#10;GNWtlS31SIjHmhVwkq4wrH7y4AO3it/4g6aYLKzvfC/ig3+nFB/oE8u6Vlzldj5+b0APX1Nc18Ur&#10;u8+Lvwsm8FaFfxi6sv3+hPdIfN0i8Xglf4gjDKPH0KnpkAj86xmc18biPaVZuE4RSi47dXrbvtdf&#10;NWP03AZJh8BhvZ0oKpCUnzKS1totL72ts99bO+/2j4I+P3hj4v8Awm1fUrK/gsdRtNKm/tG1ecL9&#10;mbY2JAzEZiPUN26GvDPEH/BSTR/2f/2f9R+Kdz8PdT8a6dbaabzSLXw1PG0tw+MvFmRgu3ALhgTw&#10;SME4r5pXwZceIfhXrXwo+M1mL611rTZbK9SzupEW5gcYaPcpDL29CCAa4v8AZM+FPi79m/wvcfBr&#10;xP4wvfF3gSeeY6PJdRgXWlRsQqQS5P70Kv8AGoHfjmu+nxdUqUYTbSqx0afwzX6PTX1uuxwT4Lw1&#10;KdWiot0p6p/ag1080+npZ73PGfiP/wAFf/8Agql/wVQvNQ+Ff7GvhvVPA9q0pX+wPB1gZrue2PH+&#10;k6m4xARzkL5QIOMnFZsH/BIf4D/s5JD+0f8A8FX/ANrvTfh/f3YM2peE9A1kXuqaxJ1Me9hJI7OM&#10;grEjjJ4YV6B+3l+29+2R+yP8O9A+DP7IuleC/h34CvbVrW+8b+G9ERtUkuQx/dlWXyoGZeRLtYsd&#10;3INfnLrerza9q938SvHHiLUPEOvXDE3HiLxLqD3Vy7dzvkJ2j2GAOwr7/CY6lmWFjXpS919F08n5&#10;o/LMdl+Jy3Fyw1ZWlF/eujXk9z7P1n/grB8PvgDol18Pf+CTX7Iug/D3TZB5c3xK8d2Pm6hcr/z0&#10;SBm3knqPNfAz9wdK+SfiZ4+8Z/HHxkfH/wAd/iNrvxG8RFy8d74iui1vbn/pjAMRxKPRVFed6v8A&#10;ElblzDpMEmoSDgOMrEPx7j6fnXF+L/iQLRWj8TeIlORgaZp/GfZsH/0I1apzltoc3uxR6zrHxX0H&#10;Q3FvdXx1K5U4XTtMUGOP2Z/uj8yfatr4X+NfEnjTSdW1DUYre2ELoltawksyKRnLMep/AV8p618U&#10;9Xuoja6Dbrp9sejQ8yEe7Hp+H517b+xXqDxeAtVubmYmSXUDueViScD1NdFOhyWZjUqNo6DUPBd3&#10;qOpvc3zM7scnnOPeorzwjcWkbpBEdgPJ7iuk1Px/4fsb4rJcJlfvAHrUcvizRNQjZYLiMbvuEGuu&#10;2hjzs4vUNMXyQEUZUc471r+CtVfw+6XJn4VuRmnXcVm7GTdyQcDNUrexlD7FUspPUCrp6syex9Hf&#10;D/xpB4g0k2Zv8b1zE277rV2Gn+If7X04iRsXMB8uQd8ivmXwjf674c1KN4nJtw4OMdK9XsvGH2fW&#10;7bWkY+TdDy7mM9m65olDsQdZqqYDSSHMgGcmuK1bWPskhjlYfM3ABrovEmvHdI8DKAy4rzrXJ2ad&#10;ssflOQ3rWkY2Q1ubTXi3GbhW9gCe9SfbfJiWaYjOPmPoK52HU2aBYgVGPvGotX10wac0xYbcckdq&#10;e7ESeJPFdurfZYpsAnI5qgmomeMM5yD7Vx0uqyXt/wCbI+FB9a1La/MalUYsDjHtVWsO2hqS3oSY&#10;gqMD7rY6mua8Q3RnuCThVBzWjcXrEfL0HJJrD1a4WUNKSM54pNCRi367txB46ZNZWxv+eQ/M1f1O&#10;cKp3vgcE8Vlfbrf/AJ6mgq51unakWAUnB4A9q39NvwVEanORyK4nT7pfLEgfqOK3tI1FQCS/IHrX&#10;K0mjaVtmdlY35gUb2znp9K0LbVSWGDweeK5G21UyOACcdK14L+IKnIBxzzUSjfYTSTOw029Vl3s3&#10;X2q9YamrzbCACT1Fczp2oLtHT25q1DepbzZR8c8GsmmtxPXU61bswuNrA59RVmK7ZireYTgc81zc&#10;WrO+GLflVqDVCZD1xniiyJudEL9lmAVjz2rZ064LbQMAfxc81yEN6DIHd++ODitmy1VHf5W44FKw&#10;7nY6fdwlhGyjIODWxp12lsThlz0OB1FcRZazFbzhmfr1OavDXzIwEcnyk9D2pAdfJdCWcOjqMnHI&#10;q0NaWyjMZYZIOT/hXHf27JFIkhYY9PerR1EzYdzkD0NLkQHZaZqqyfOZSPX/AOtV+21maVnUNjYM&#10;DJ5ri9N1hd4Ct06+3NatvqUcIwz5z15pckb3Ea3ijX2TSBaLJh5Hxz3FV9S8SweHfCQjZsM67j71&#10;zOqa5Ff6vHDHJlEfoDwK5/4n+KRKv2ZHyoXGM8Cly2si4pOJy3j/AMQjU4Zbrzeckc16B/wS4/ar&#10;m/ZU/a80HxreawbXR9VmGma2Wb935MpwrOO6q+0k9QMkdK8F8ceIxZ2TKZep615J4g8eeIbjUbbS&#10;PCVlcXd7e3UdvZ21pGXlmldgqIiryzEkAAc5NdFJWl5BdvXsf1mfF39rP9nj4E+Aj49+M/xV0rw9&#10;aRW3nst1Pvn4GTthj3O5/wB1TnPvX5hftK/8HLHwP8Q/GfRvCfwy+Fuvx+CwJ7fxD4y1hViLQsBt&#10;aO0GWMe4clsMAcheK5T9kb/giL+1V4ysrH4zfte/FiLwVpDWCy3663ffbNTaAqNySeYxjgGMj52J&#10;GPu12/xV/Yw/4Jp+EvB8/gb9k74HXnjnxQWP2vx5f3rCxtHzy32qb92e/wAlvG/vior0Y4qhKkk9&#10;Va+1vNefrc7sHjJ4HFwrwteL2aun5PyNxNK0z4gaBZfGv9m3x/YXeluXuB4aa6PkjJ3EW7knyyf+&#10;eb/ID0K5IqPRfFx8WajH4nRrjSNWt2MN9bumwO4/gkU/dkXse4OORivgfVNB+P37IvxCnTw547L6&#10;c96t5LoduzfZZWBO5QW+bJXjPAOBxX158G/2jPCnx28N/wDCeSaU9vdm0MGoRyLhyUIG1wOpU5AP&#10;XB9K/IOIOHcbk01KesJbSX5Psz9v4d4lwWeQahpOO8XuvR9Uelnx5d3euC1ljBmjUB4WXGcdSvqf&#10;ar19q1nGkkkUeEmBYgA4D45PtXmjeIru2mkuI9QE1m5EkMv/AC1tfx/iHeuk0bxOPEKmOeNSHj+Z&#10;0+7J33D0PtXyUnJn16sedftQ+BrX40/CHXvhxfQRxyXFufsUz9I5xgxye2HC/kfWvxf8efEDTvC2&#10;sXWh+Lb+41DUrG4eCXTYeEt5EJVlY/dGGBHc1+5Pjiyi1DR7q2s3/eCNo9xGCuR+vavxZ/4KV/Dr&#10;TPBX7Umoa5YWn2WDxTYR6nPFs4S8y0VyB9ZYy/8A2096+98P8c/b1cHPZ+8vVaP71+R+Z+IuXp0a&#10;WNitY+6/R6r7n+Z5LrnxQ8T68fskMy2FqwO23shguO25vvH6cCsBYJQ/+kOflHzcZ3evtUOq6na6&#10;LZC+nYkhsRxhQDISPWuXuPG/iCaQvHMkKH/lmiAjH1PNfqySWx+Tpq2p2EkKRKDEvB+Xbu/nntXv&#10;v7HmL3w1q2hpJtb7WrqpPTK9j+FfLMPjXWV2rP5UmVzkxAH8xX0T+wvqmqy3N9qs1r5Nq9wkMMn/&#10;AD0cAk9fQYoZNS0o6HRfFrwLrOnXslxBvAD5NefQ+INd0efabhgV/hNfXvj/AMEHxDYrdLAuCnzN&#10;t+8cdq+evH/w7l067fZa9uq9q2hNSOUy/D3xHlunWG8mIIGOa7jwt4ii8zcJgysec14nqFjd2NyD&#10;tKYbuK6Pwj4ic7YzNgggYzWi0F0PcJNYe2kX7O2Ub155rpdN1C8utJkjZ1I8ouoPUMOhrz3Q7tLq&#10;z2yPjC5HOeakPjWbT5RZOWPOOtUkhWueqaP4pg8UeF0u3f8Aex5jlA45HFZV1+9OC3CdWPeuF+G/&#10;jENrmq+FpptmGEsIJ/OuvguI5m8iQ/ePJzxTJ6g1uwiZvXknNYniy5uF04WcEnGOa6C6ZLaAiMMw&#10;PHNcX4x1M28XkbiGY4Ax0pW1KWquZVuoI3Ekkd6t2OpyRS7ChI24yKoafPGsRZn5YdPSnxTkHYBw&#10;eOOnNMFexp3t6zRBTIAG64FYerXMaBpI3JH8INWLu5dIjkE89K57XdQYxn5hux3oHYq6pq6iE5YM&#10;frWF/a0n/PT/AMdqLVr9hH65GT61jfbG/vN+YpalWsd7ZXzIoQkgHmtexvvKYEODnpXLabeGZACc&#10;kHita0mJUHdkDrmsJrXQpNuJ0NtqjqdxPfgZrTstYd9uXxg1zdvIA3UehA71ow5WMGI8H161mDut&#10;zqbTXB5eDJ9avW+slyMy5/CuRRpIo+vOP8ip4b91ULjGO9DV1Zi31PQbTUUMand1FXbW+DsdrfrX&#10;EWOtt5e13P41ft9d8sDL9ODg1i4u+gju4btZI9qsSfbtWhBP5EO7zBmuQ0rW0kRWeYfKPWrkuuMz&#10;KBIMepNJpoDrY76IRgyyZOOOaRdfW3bCuCBznNctdam5CkT7eOqmnJdnblnHJ/OkB2UfiVJEwWOT&#10;1yM1oWGuNIRGzYzjkHtXCW105jDB+/ArSsdSYJuVjwRmlYEduniGG3l+9znFLfeLXjtHlMpPBxzX&#10;EXGuMLkZ5zTrvV2lRbccliOKdgOo8O6jLNbyXsu7OOO/WsDxdqaSnJYZA6GtAyvYaIoHy5+Y1wPi&#10;nVmxIS55HApbsq0keb/FrxFNJdNYwOxySNtb37FWtXXwz/aM8J/Fa5s9JeXQdUW7sp9etHntracA&#10;hJ2jQgyFCdygkDcAT0rDj0Ftc1xpp+Rv7jrzXa2UGieE9OE14yKcfdI5rTmtGyKi+U/YXw78ePCf&#10;7UcK6v4w+J174+ubMBls9QKw6ZbOB1jsY8REjPDSB296g8ceLkjtzbfaAFQYjt4AAqj0AHAFfn9+&#10;wF+0h8LvhbZ+KPGfxA8Ry2VjBEXIgieRnCjoiLy7H0rxD9rv/g4D13Wbu98KfsnfDJtIhV2iPiTx&#10;ZCkl0SDjdHaqSkffG8ueegNdcOW129hu70R9P/tmeJbTTrkeKfHeraboWjw5/wBJvbgIZMe7csfZ&#10;Qa+Z/Bn/AAUH+GnwZ8exy6Lr91/YGquqyXbw7IxKeFkVT8yqRwWIHY4r4A8Z/Gf4rfHbxHdeM/jF&#10;8QtW8R6k7DFzqt40vlg54RSdsa/7KgAVU8YSMfBUKFiS0sY5P1rmzOnQzPB/Vasfdf3+q7HZldfE&#10;ZXjFi6MveX3W7M/eb4ZftJeAPiTpcUOr3VmY7lAUaAgBgf4gRx+Ndbpmp/2JNJPoN+ksJUBYi+Tj&#10;qD+Vfgh8B/2tviV8GTHoaahPqGjA5FjLOQYe+Y27denT6V9//sN/t3aP478Rpout648kV0FhgW5k&#10;/eQyEgBXBP696/I864QxOBhKrRfNFH7JkfGOFzCUadRcs2foFBq8erWjTIGimY/vVJzuz3r49/4K&#10;pfsU6h8ZPhknxQ8BwrLrvh0ST+SiAG5gK5ljHq2FDD1K4719fafq/h7Vo4k0WJQDHtaYHhq9A+GX&#10;7K3xd+PWlzWfw/8AC/2izGUl1K9l8m1B6Fd5zuP+6Ca+ayqpjcNmEKuEi3NPZJu/dejR9JnVLL8T&#10;ltSljZKMGt20rPo7vrfY/mH8aXctxrIgkX/UxKAozwTyeOx/wrIwTz6V9q/8Fsv+CY3x2/4J4ftK&#10;nVPiJ4TtIPDPjd5bzw3q2k3HnWkkikGeANgbHUuG2ED5WBGRXxvoWkXWta1baPZqPNuZhHHu9TX9&#10;AUZurQjUaaulo915P0P5zr01RrSgmnZtXWz816nVfCv4W3njrVrWW+ikj04BTLNjG/nG1fU19a2W&#10;gaZ8PPDum6Zo1lHbCJlcxoMYJ/r71x3wK8NW83g7TfDUpUPo2pvFdFQMko5Jz+BH512XxUnhuLVr&#10;63uBhD91e3pWhzxfM7n0L8Ob2x8V6RbW88yjEYwCe/rVX4gfBqw1KKSeK2U7k+Up3r558NeK/iE3&#10;hc6h4X1BlER2PtY8cVL4V/a68e+Fr4aZ4uEsqRnG5qaoS3izJ6Mj+KXwUksxIYLTB5PArxm90zUP&#10;DWrhJQyrv5Pavq+1+NvgX4jRKrSxpI33lbHeuC+Lfw60i+tX1GwKOpJKlcVpHnWkhaHNeHtUc6Wt&#10;xA2V2jI75rM1fVpZ9RjXzD1yTT/BW+ztJNNlQfKf60alYRSs9yo6HC1sthKyMy38bJpfxdsVjTHm&#10;2+1yeNxxXtFvqUBjE24564HavmXx3eSaZ400i9+6BKV3Hivb9A16Q6bE7SA5UE80xeZ2dzq8b2+2&#10;U7RjK4Nec+M/EAub37NG44bg5q/revyrEzLJ1HY1xEUs+oaq02clW45zQNaI6KwlchQp5B5JrShC&#10;iXYrZzyPTNZ9vAYEDYVj0Az3qykrxLkEgn1HSgLtjtRd1DfMNoXqK5DxBcqkRPcHA966TVLnEJjl&#10;k6rk1w3iu7KHDE4HT1oGjH1bUCysgPJHU1k+ev8AeNSardjy/LB57ZrL+2v6H9KTTG7nfabdJG6g&#10;kfWtm3uQDg+xFclazssgbPTvWva3LNiY549DUrUbjJHUW10gC/OevBNbOmXkcuEZuR61yNvds+Dk&#10;4zxnvVyG9micPGx65ODWM1rcpSTVmdo6o209Ock0wwxrJgZHPA/pWfpuuRzxAOec1fW4WRhtPbsa&#10;gqyWhMUwOOPpUkM8mMMc5qtJcbsbMY6e9Cyyq/Gcd8UENGpBqE0BwHOAOtWIdXkaTeJOh9aypXcW&#10;+1QTk+tRRNKreZuyAeBmgTsdQutyOACxJHvVuy1pn+TccD1rl47nc47cdKuWtwYlz360lGIjq4db&#10;yfLAA9DV2DWIo12rJgf3a41NRLZxnA6c09dSkXBDZ9M0csGrAdUdWjlm3jPBGTVzT9SjuNVijLcK&#10;3HbmuQj1MLH5pfGOh9K1/Cttc3aNqGwkAEjnrRJQUWVHe53fizX7KO1jjUgYTGR2ry/xPrEb7gZO&#10;O4B707xd4gniVtzkYPrXm3iLxTIxIWTt1HaohSRre50KeMLPSXeUOu7vg1yfiPxlrfiu/NtaSPsz&#10;xzWOjXur3AhUnBPXNeieCPAUUCxzSw8kcsR3qnywQI6T4B2N5ocElteR74bhSJkYcEGvkH9sfwXZ&#10;eC/jVfx6bEscN5+9CqvAPf8ApX3HBc6X4T0l7+aVUSJCWzj0r4M/an+IMXxB+Kt3qNtIPLgzGpB6&#10;8/8A1qmCk5NjON8Mu3kXH+8Ov0rc8cOD4PtYycHzkyB/utXN6LdxWtrJvYkmQYUDk8VqeI/EVvru&#10;kQaZBp7wmF1YyNIG3YXHYcdapp8yZqneJhQeUsbu+Q4IKgDgjnP9K2PAni/X/BHia38VeHr54J7Z&#10;wy7WIDgHO0+1Z8FsYrO4gmcZwjJxncQ3I/I5/CmMs8UXmtEwQHBbYcfnTkoyi01oxQlKnJSTs0f0&#10;Jf8ABDXQZf8AgoRDF4p1K6lj8K+HraCXxSQ58yS4bcEtEbsWKMzHqEX1YV+2Ph7TNH0HRbbQ9A0u&#10;CysbWJY7a0tYwkcSAYAAHAr8hf8Ag021Lwp4Y/4J2zW2lTRtqGseNdQvNVxjcrL5cSKfoiAj/e96&#10;/XPR7wSwIytncOK8TL8oweVOfsY6yd2+tui9F/wT1M3zrG5vOHt3pFJJdL21fq/y0PmD/gs1/wAE&#10;89J/4KTfsN+J/gTb21unim2Qar4F1GZRm11WDLRpu7LKu+FvaTP8Ir+Rnwd4I8TaX4tuLa+0W4tt&#10;T0i/e0uLOSIia0vEJKq69Vw8ZQ596/uPvntjbsksmOOo6g1+Cf8AwcIfsCWP7Pnx5H7W/wANfDqW&#10;nhf4j3Z/4SGOztgiWmthfndyP4bhQXGf41f+9XrQm0rHj7n5/fs8eFNQOueJNfvYvKtNQSK4gik+&#10;9HKUw4I7EYA/Csrx3qkehatLpd/N+7ugdpJ7+lej/Am9gnhurDI/0mA7Fbtg4rgvj34LfVI3Qtsu&#10;IGbaW4NOMpOfvCSSLf7O/jPTtG8VSeF9VmBtNQBCg9m4FdD8a/g/ZRyte2dspikBYYXk18xab4q1&#10;bQNejgvmZJraUFH6bsGvsP4VeO9O+LXgmO2vpENyItrDOSCBXYny6oyqR1ufOOqeDtR8PzG7sbiS&#10;I56ITipbP4leLtLg+x3k0k0QGAxOa9h8a+BRZXb27w5XGcY7V5xr3hdIb4iMh16la1vcz1MrQfG1&#10;q13IZnCljzurZl1W2uLTEGDkk5rmvE3geOa38+I+UxHGw45rBstU1Xwy/wBm1Rme1U480c4+tN26&#10;BYxvjprM6avpypxtlzkfhXrHhHWRdaFbjOcxgk56cV4n8Vby31LxNp6W7hlxncDmvTfA1x5Wixpn&#10;AUfhSb94pp8qN7X9YkVRCh68ZzUXhuzklfevTOTn1qjcTC9uS5bhfStvRS1vbeay4z1BPSgmzRsW&#10;6mICMgbhyaralfQWSmR3Jxzg1UvtcW2tCxJ3/XoK5PW9buLwt+9wCOgPJoHrc173xRBLLwSfbrXK&#10;+Jr1rifoT6A0y2eQzhnPGDjmqWrXBa4Ybjg0DMbU5cDdIOhOee1UPNX1P5f/AF6dqN35ku0cBenr&#10;VPI/vj8qB2uf/9lQSwMECgAAAAAAAAAhANKWq8PlugAA5boAABUAAABkcnMvbWVkaWEvaW1hZ2Uz&#10;LmpwZWf/2P/gABBKRklGAAEBAQDcANwAAP/bAEMAAgEBAQEBAgEBAQICAgICBAMCAgICBQQEAwQG&#10;BQYGBgUGBgYHCQgGBwkHBgYICwgJCgoKCgoGCAsMCwoMCQoKCv/bAEMBAgICAgICBQMDBQoHBgcK&#10;CgoKCgoKCgoKCgoKCgoKCgoKCgoKCgoKCgoKCgoKCgoKCgoKCgoKCgoKCgoKCgoKCv/AABEIARIB&#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PAfxQgu7IWGradp2uwyylbmPUSscznsQ3IJxXQeKv2bPgR8UdIkPh43Hh3WXg3wWdyn7t29Ae&#10;h/CvIvhh8EtW8WW91qHwm8aW16iTsRZBg5C5yN0ZO7p6ZrrLTxd8SPhnB9m8VaLPDGrqgeElosg9&#10;0YZX8K7bU5Q1OezT0L/in9i341eAbH7ZBpw1Ww2BhJbru4xXO/CvxT46+D/jC6t9I1S90pHKv9hl&#10;BMOeh+U9Pwr6O+Cv7SlrLIgg1dovkw8Ky748/wC1G3I/CvVx4b+BnxnZr7xpoNsbk2wSS509BnOc&#10;7tvWonRT8yozlF6HkvgX9uKHSGhsvih4UIhL7JNU059yrnozJjIFfRngPxv4I8fWCah4R8QW92jA&#10;fLHJ8y+xXrXkPxC/4JvPqnhi68Q/CTxKl9bmIutsfvDHOMfhXl2rfDD4pfCH/T77Q7qxuYfLkS7t&#10;wy8jHXHWsJUuTY6IV3tI+27a2dG5XI7VoW8MSjkkGvn74G/tZTXc8Xh34horZIRNRTjnOPmH9a+i&#10;NPktL63S6tpVeKRdyOhyCD3rNNM2vfUntoiPm7VYKKy5AqKJmj6EEH1FSNOiLlgB79qYGjpHiLVN&#10;GkAguCUH8DcjFYP7SP7fPwi/ZL+FsvxC+KsjiRiYtM022ZfNvZgpbaoJ4Axy3QCp3uo2OfNGPX0r&#10;8b/+Cn3xN1L42/tM67qF3rbNo3h+STT9KtppMxokRxJgDqXZSSewxXFjMR7CCS3Z04ah7abvsjyT&#10;9tf/AIKP/Hr9qTxRda3448ZyQ2lxNO8Gk2CFEit1jbYvbJwcZPJFeB+D/EvxA8MtZXNyDPFMCBbT&#10;RNJu3cCYsCPlDbsZPY10N9BZNrkUMtoDFAu1FmAQPI53EsT0GFHXnB96S68MeItbM2oXVvM89xcL&#10;H+6bchCj5CiDoBxx71xU/ZQVkt9zskpt77H2j+wf+3P8evhq2t6h8Lfidb2GhwamytYalauUuWGc&#10;MAr7UG1Dlsgdeu4Y/X/9hD9uzwf+1l4Tj07VZYdP8V2kW3UdNeQK8jqBudE+8E5yCeoIIr+avRbB&#10;fAOo22teKSsNzcDZGjK2YnJC7SisADtGTnnIr9BP2EvjZJ+z74/+HnxX0u01jxFp9/em2v7VUiiu&#10;4rhUijK/KxVrYRhSisd+W4PykVpTTpz56b06ro11+aCSjWhyzWvc/cvVNNSWMkL2rjr22a0vCuMD&#10;Peu28I+JNC+IXgvTPHPh6VzZavYRXVr5q7WCOoYAjsQDyO1c34utktrnPGfrXpS1jc8tLllZmp4W&#10;lEkO31HTNb6IAuAOvauT8G3aM2xT0NdjCoI3EdqUXdA9xhj2njtTzetbxkzvhAOd3as3xL4y0bw6&#10;gjmcy3L8Q20XLufpXn3j7xoYYPtPje9a3RgTbaHZPmaX03kdBTEdR4h+K0LSSWHhaJbiVM+ddSPi&#10;GH3Ld/pXl+o+O7nVdcaLQrc6zfKD5mozjEMBz/yzXuR61z17q2veO1H2y2Fpp6uUg0u3O0D3Y/xH&#10;vXSaNok2iW0U+sWkdvDbxjMgPzOfYfStYU3uzOU+x03hDwdaxammp6vO19euN08sz5KHrgD09q9T&#10;0IyWwE8sqRkjEar1K+9ebeG9Xm1C5iTQrMxxvgyXcnBbHavRtH0gzBr+/k228WA07txRUqwpqwQh&#10;KbGXehad4mkkNpaTQ3AJ2XcbYbn37j2rZ0fwdp3hvThe+ItRQmNMyzSkDp3Nc14u+P8A4O8EWklp&#10;4egS9uEX5pNwWND7tXzZ8Wf2o9b8X6g9hbTSanNnAggJW3i+vrXM3VrbaI2UYw3Pf/iT+1P4d8MW&#10;stl4Mt45jGCDfTttiT3H96vlz4l/tHa/401WQaa82r3W44nkO2CI/wCyOlYMvh7xN4yn+2eLtSZk&#10;z8tpFkRqPT3rb03wtZ6fCI7e2VVAGAoxVRjSp7avuS3KXkjiZPBmt+K7sal4y1KS5YnKwjIjT2Ar&#10;oLDw1a6fEIobcKAOiiukFhGgACD6UyW3VeMVV3J6glYw5NPQcBelQS2uBkAe9bM1uDxt5Pp3qtNa&#10;k9Bn+lNJLVAYtxarg8fr0qjcWzYyF571uy2fBGB781VuLTGVC5NJO6A524tCW6c+9ULm0IGCtdNJ&#10;pkkhIWE/XFRHw27HMnT609WBx9xYs+Qqnmq8nh+WTLFMZHOa7WXSra2B+Xp1rL1F4owV4HoAKSaQ&#10;HKTaHbQAhkycelZGpxxRZCBRXR363E7ERIfqRWbN4duLg75AeenFNtvYDi9TDOxEaE49qw73Rrm6&#10;J38ZNelnwi3QxZ/CmN4RODuj/SjqB5RP4RZ85j9/u1m3vhHAz5Wfwr2GbwqMY8sGsy98LnnEP6VS&#10;0QHkMnhBt5xFxRXpEvhg+Y2bcHn1opisjxXTf2RvBXiXXrrV/g148uNBvIjEY1Eh279vIBBBAre8&#10;VaF+1l8PvDcUHxI8Hr4y0KznRvtkSb3VA399RuH41i+D/hF8S/DNvceJfAviBrqza5Jh2Hz43QcA&#10;/wB4V3mj/tVfFXwLpkGleItJljjmuI45mjO9WUEEgrjI6V6CVKojga5XZ6Fbw/rP7MHxRmhtJbm4&#10;8L6sCVlg1Jdqo+O0gwRz61q6P4B+MXg++vdZ8FagNa022dVWe2l81SAM8FTmvQz8Sv2T/j7ZJY/F&#10;XwDYm5kUA6lYYhuIz65GMmsPTf2btR8A6Pqnjf8AZL/aPiliguJJH8M61IEd4xzhXzhjj1FKUKsH&#10;dajTjPT8jZ+HH7bOveBnOm+J7KW2O0I4lJHf1/GvqTwv8d/hV+0B4bTwdr7WTwSQeZdzSbd6RINz&#10;YPqcAfjX5+W37TOkfFMx+HvjJ4Tso7xpcfaYE8t8K2OT0PI607U/A/iKC6n1j4aa7cWbxIWgtzJx&#10;Mp/h49qyqV6UqburMcadZT0d0e6ePfhn8PPFmtXt78KphHcQyMWsGPzFMnBHr2ro/wBnD4tah4d1&#10;Nfh74vdhEX2W7SnmNum3ntXy38EPjv4htviXb22vWZg1KxuAt3l8eZHuAIxX1H8YPB1hqltB4+8K&#10;sdxRZG2cH1rgnUUayj3VzohKSdmj6FHkFd2cZHrUF3JEsRDEEHoT2rhvhX8SI/E/gu1urybFzCvl&#10;zg+o4zW3NqzXBwsmVNbNxexscr8f/iZF8Kfg54k8cW4/eafpcptBn707DZGP++2FfjR4/wBUv7aG&#10;6OqMsl1LLJ5s8gBeRmOSQT0GeeOpIr9Qf27/AIp/DG2+Hs/wZ1XxHbJ4l1WFbzSNLuCRHK0bEoJS&#10;ASqFgATX5W638cvhb45+JEngvxnaHw1r9vfeVJZ3c6vB5oO3CyYAHsSBwa+cxtZV8W4w95RWtun9&#10;dfxPo8Jg6mGwkatVcqm/db6/1079Dyy38JX0OuKt9qKxtv8AMVpU3OznoiDP3uOWP3QK7aL4JeIZ&#10;PDt3qOtTTai7KfLulu3CQrknblQAepyFB6YzXscv7EnxO+J08viPwV4eNzomlhRqesGUeXDJJkqg&#10;x1Y4JwOwr2Pwv8M4PAHgqPQviZZxyxBNi3OmYHlKf72QSB6n1zXJiauIjQjUit+nX5HZg8FSqVpQ&#10;m9F16HwbZfD7R7q0udE1LxFpNsFIYtD5wlkJIXblzuyfQdTXsH7F/ivxR8IPH8/h7xjrtwnhSGxl&#10;uJtOsIvKkjW3Kyxs0eTJIdwzt/iBxk5IrtPjH+xb4G8eB73w2GjZsvbXUEu8H0JIr5z+IX7Ofxe+&#10;EGtpqcN9K8pIZLyLJYIPujPUYH8hW+AzGjiFZT17NGGNy2vhPe5fd7o/br9ln/gq98EfCfhXUPCv&#10;jTxa2n2CyyXdlf6rbm1KK4U7BGx3FSc4KjAPFejRftieGvi/aDXPhd4rg1OJiMvby7vLJGQGXqD9&#10;a/n5+Fnwm+I/xV8X2OjXMep6hcHdDDJdyM2xGbLAZ6Ak5OAOtfs9/wAE6vgP8Pf2VvhPLYeKZJLj&#10;XtQuIXxPgL5mCAgPQAAjj1zXoU8VJVlQUr7/ANf0jy62HjKlKta2x9gfBbxf4ultTqPiu2SC3AyJ&#10;mO04+hr0S8+IWoa5YM3h90s7GNf9I1e74UDvsB6mvIrnxt4W0JEuvFeoJqd9jNvo1nIPKj9C571y&#10;Hjr4seKfGtqWljURF9llp8LlYwPoOpr0YUpM8yc4o9C8RfF+y0y4bS/AMUklzOSLjXrobmb12DsK&#10;5jQdN1rxDd3OpwNJdTMcG5nk+96nP51N4A8C3OoPb3+tW7GSSEGOxUEsPrXsfg34PXxtVfVIRZ2u&#10;crbRLyR711RhGmjBuUmcv4S8HW6eRFDZtdXEXIZhlVNbc/w3nOqxar4mvGuMzgxWseQiAdM+tekW&#10;Wj6dpNsLfT7ZUAGOOprL8RIw8kxnH73kZrKdRtaFxgk9TDkthBexi2TYBGdoUYFVj4F8fa/oniHX&#10;7vxG/wDZVlbia104ZAdlUkgnNa7QF9QjG3B8vrmu60yw+yfCDXsrndZyA+/ymsHC+pq52PiPWbDx&#10;J4ym/wCJ3eNDbZ+W0g4XHue9W9L8JafpcAitbVUUccCuimskil2BcYpDBgdOKLyYWsZ6WCxjaqfS&#10;nGFQvAAq4YieQOKY0X+z+FOO4rsovBngDmoJYB+Oea0ngAHIqN7UucIpNXdW0EZMttz9zvxVeS2y&#10;2McD1rdGkyS8smKeNHgQfvVpK9gOb/suWU4KU5dDRRulHPfNb86ww/dUcDrWbduzkiNc807pAZs9&#10;vbwnAQCsy+nXJVc1tS6XcznJU4xSR+GCxzs696Su9AORuLe7nYlVIz1qv/wjctxy0ZOfWu+j8LKB&#10;gx/lViLw0oOPKOPpVcuoHnieEcrgxU9vCaqMCLH1r0YeGQOsX5Co5PDid4qaQHnJ8LrjBiyfpUUv&#10;hkAf6v6V6PL4dQDPl8etVbjQFU42de9MDzW68OAEkxCsm/8ADZwVEX6V6hd+HlfPyYrMvPDowV2d&#10;+aAPLZPDJ3nKDrRXfS+HU8w/uR+VFAHjtl4N8D6rLG2m3V1ol3GMIgzGV/oas6v8LdYvjDLr2m2e&#10;vQwS71coI5jxj7w613Vpa6Vq8flXcEcoxzuXNaen+GIrYA6TePFx9wnK1PLZ3RTtLRnhXiT9nH4e&#10;+IYXl07U7jRL4HKQ3seFJ9A4615/rv7P3x/+FvhgeIlsv7U05iZD5Em/qfbmvsOTRGuojFqthHMh&#10;43Bc5FcL4r0/TdL+IWi+DNI8TnT5tRhnmSwaU7ZggGQE6HFbQxmIp6bnLUwdGptp6Hxj49ufDfj7&#10;7LcWmljStZtLZYja527yo689zXdfB3xBr9nZW+ieJYnEc4/0O5J7jqM+tdb+2H+zVql7BF4q8Iaa&#10;q6jC3mFLdceb0yBUV1oGp+EvgppU2vJElzJdLcQxA/PC3RgfrXJWxElGNlfWz9H1KdOcHzIz761+&#10;FGlfFPSvG/im/FrqNjIourXgC6Xdwa+qfhr4h0D4gafdQ6XIn2OZf3EYYfKMV+e37Tt3e33xI0t7&#10;W5jjRrCMlEHzsSev0r69/Yn0e+ttDsXubd2Z1U7pT8pHvTVPVXNJz59Du/CGmTeHtYvtJiGB5v3R&#10;/Ou50cXMxCd/Q1V1W3S6+Il1ZQeG1sZY1UMY5d6y8feFdjoehmGPDRZJHXFPmV/IpX5T8r/+Cnvx&#10;NtvhR8bvGPizxbHHNeTLHYaNDMxzJGkMTiJMdAWkLM3YKK8v8H/8E6NP+Pn7N+g/FvWvDrab4u1G&#10;2OpQXTqQ93JIzOgmDfeQjB55xjmvbP26P+Cf3xr+JP7ed98c/wBoKe3uvhxFFDJoM2nblSVYwNlj&#10;IvJjfILSOeGH3eoA+pLDUZvCPgjw94n0i2jK2+mRyJHOg2AMoIzkcAdORwK+RqOOX4tQhJ88pc0n&#10;2Tekfu1Z+h4dyzfBc9WC9nGHLFd2kry8tVZeX4/OH/BKfW/ip4I1K++EXx88RXNxZ+Ip5LaeScge&#10;bcD7u0EgeZkfIDjd93IzXrH7SH7Ndz4NvBquveN3W3ubWO40uS0i2CWJgMErJg7icgqcEFT161P8&#10;Zfh34Q8YeC5/iV4S0+TRdXtrhJNW0S3yElY5Hmw/3QSATj7p5HB48L+Nf7W/xPltLb/hItcm1CbT&#10;kVI73Uv3ghjI4RW6r5md+7k7dgBxnPv4mpS9i6lWKfZdXfoeNQhOElCk2lbX5dSjL4O1fQ9Qe60i&#10;9e3kMhMFxHjy5gO8kYPyg+uMV3/whtPAvjS7OmfEjTI7TUbiV7ZYLuP907LtyY3PHIbIHX06VyHw&#10;p+N3hn4vafHDdyhNRgcJNY3Em/bnuh67e/Fe0fDD4faTr3jKyQaSt4bO4jl+yyOVLAHOElHKMeME&#10;givEWGwWMq8t3Tn56r7z3lPEYejzpKpDy/yPob4EfsP/ALOPwPtH8aa84t21KJp7WSYhmU9No784&#10;qrq0FhfjVNJ0u1LaRPqCzW6XKZkRh/Cp/hHtX0F8SfC/w98VeFNO8deBPDsvmWFgkOu6DeSM91Zl&#10;RgTLuJ3J2LLkdDxXB6N8Ix4tkWTwvHNJKJNy2ewkZPqa+lwuAo4R3e/fufAYzH1cVNpaRvojjNP0&#10;yWed30m0UsieWsrD5Qe5z3r1D4RfBnxB4n1G3l0vTJJioCm4dOBzyQK9r+Dn7GqRRw6v40ULgBvJ&#10;AwAe9dr8Rf2gPgd+zdo72FvPbz3kSYWztWXIP+0e1bzxFlocipPqS+G/hBH4G0X+15bSMSrGDNNK&#10;3zD161divIZ4w6yBlI4IPFfGvxq/bP8Ai78cLqXSvDZaw00sQqQsVTHuerH9Ki+FHxe+Knw7RVvf&#10;EsmpRFstBdnIH0PaoVZv4hulfY+y7iKGb5kIBrnvFBdJ7e1jwWaXJA9K5jRfjBqXiHRra/itobYT&#10;jDyvLnafYVoW+t2lrMbmOb7TOww0jdj7VcpRa0CMZLcuohbV409I+lejzW6xfBrWHAwTZSfyrznw&#10;48uoao9xOozt4HpXqWqQLH8GdUUL1sn/AJULVCn8SR8falAUuT8uOah8kMvTpWlrMOy7YYzzxVaO&#10;CRxjHGaz2NNym0X94UjQOx+Va0VsgACwpwijj6CkHUz49OeTlgalFpDEMlRkVYlYYwDn6VGYJ5j8&#10;o4/nVRYmitM6qMAVTm8+ThFz9K2I9HdwAynPerMOhE8bDVJNiOaXS5pydwNTQeH+OU/Eiuqj0MA8&#10;KeKtRaMoAytUopAcvF4fBPMftVmHw+vGI66ePRwxxs49asppCYHHaqA5ZNBXHMf6VJFogzny8etd&#10;QukKeAn04p/9lKvVDQBy0mjYHEdQPouTgR/kK6+XSVA+7UY0pd2CtAHHyaGAMlSaqz6IOvl12sul&#10;bjyv6VUuNLGcFeaAOGvNFUceWOtZV7o/XEfftXd3umHpjGKzLvSupCn8aAOGfRAWJ8s0V1LaUNxy&#10;tFAH53fDz9rbUrMpBr+m7wCN0kbc/lXt3gP9pbwP4gCINUWJyPuSnBrhNC8H/s7/ABBecausdvdX&#10;U+6JkXyfJTsPQmtC7/YT0/VEOo+A/HQKMf3Udxhjn2Kmpbdwvc990Txfo9/biaK9jZduSQw4FcT4&#10;WvvhR8VPjy3iu1iN1qegWD2drcFfkh3tl9vucAZrxrVvgT+0d8OIprbTGubiERkM0DFlKmpvg18S&#10;Nd+EV1dR6r4VkEkzr9rl8vB3Cp1ckx3R7p+09od2/wALZrvRrswXsM6G3lQZIOeR+VfF2kTeLvEG&#10;pyxeJ9VubmJJW3Z6Lz2FfUnxH+N+h+OPhzKIZZYRFIplAXLZPAGK8H8Ow6BpT3B+2zkztkO8fCkm&#10;ptTUm2Kcak4+6SfFjwofDttpWt6Z4MgmU6ehOo3sBZicHjHYU/4b/tR+PvAs0ccdhZz2ygAwxjbx&#10;X0b4Z8f6d8RovDfhKWKy1C3AjtZgIRlUA53V1niT9gX4G6/fS6k/hWRCx+dbOYp+go5XdtPQ0i4q&#10;KUlqcX+yt43/AOFt/E+68Tw6m4jez2y2MhyY5Pb2r6gsdIK4O0dK4X9nv4J/Br4MWsmn+E7E2s7z&#10;Nl7p8u3Pqa9itLO32b0IxjO7PFJQuTeK2OZ8Xadar4cMV2gKSyoHVuhA5P8AKvFvEHhbQr9ZNEvI&#10;1e0lgeFgQMFG4/rXpH7QvjG00rREg0+7SSPGTJFKGBJ9CODx3FeD+MviHb2umC6huFOYx/H1wOK+&#10;Gz3Fwq4yUY/ZsvuP0bh3DTo4CMpfau/v/wCAeJfE2X4o/s36N4g8E+KnbV9B1PSZYfC2ro242oyC&#10;YZOu07crk8enWvi79oTwRc/Eif8AtjQPFL24lfzY4IZzGyEDAQrjDgDgDsK+nv2iP2l5vBemLB4r&#10;vlME0+yBJF3By3ATB6g9Oa+aNB8Rf8JD8UrDRlgh0HR9QuGSO91R9ywtsLBFJ4BbBABrvweMeKw8&#10;faSceW9na9129RYzAwVVxo2fNa62afR+hc/Z5+GsngiT7fr1+9kluoeOSbliuCTj24r3z9mT9qL4&#10;nfD6bWPilrHhmxufC2maymm3JXcbgSSgmEq/AG5QSGxgGun+Hv7OI8TeBNU1PRAbmRbQo2z5ppvn&#10;VSRjoMHIA9K+5/2cf2ZPg7c/AaHwv8YPDP2mzOpvfXmnNp6eVNIXBRXB/iDg/L2xXsYClg8ZB10n&#10;7rSvff8AyPJzWeKyqEaLkveT0X9a6HaeHNI1q70mDx3p0rfZblIWjKsPMt/OTKt/uMOCenPvXv3h&#10;Xxp8E/gL8LtK8ReI5rSC/utOjme1iwZWYjPA7DmvD/jP8RbDwv4Ofw34W0iCEFoo9PtrR8CBFXAi&#10;2/wgDrXyD+1l+1F4L/Zp8Fp4++NuuSX2oXgKaJ4ct5cS3jLgYGc7UXIyx47CvYr1JSpxT3/Q+OSS&#10;k30PrL41/t2/Ef4myy+HPhjpz2FgcqZYydzD3b+grxqP4f6rrF0dW8W38t1Kzbirk7QfWvy78cf8&#10;FZ/jTrepzXjeLk8O2zE/Y9D0RQohTsGkOSSaw4v+Cxv7RGi+IY7bS7pZdvlgnUblpELDqD65Nczp&#10;uKCM+Z6I/XmDS7exiEMEIVQMAAUjoQAAvGK+bf2P/wDgolo3xlhtfD/xmudP0jVb9VOmzxQtFFNk&#10;cqSxKk57gj6V9PPaiM7sggjIIORis4yUtjepGcXqrXNf4YJc3/i62spJ3aIZYJuOB+Fe86ZpexAA&#10;Dx0rxn4L2qyeOoSw6IxzmvebfCqAorSJBr+EbUJdMV5O0V6Z4iTyvg9qS45+xsK858Io5u3JHYZN&#10;ej+NG8v4OX7DvbYP5it4/CYT/iHyprdnGt0S3r0qkoROi1qa6jyTFcc5qilox6rWctzRJkLK7gnF&#10;ItlK5HB6Vp2un8D5frV6LThkfL2otoV1MeHR84O2rkOkbeqe9bMGnIOQueKtw6axXlT161cVoS3Y&#10;xoNIU9Vq3DpSgY29a14tL559e3arUWnDIATtjOKq5NzGi0zjKx9/Sp49MYDlTn2FbUdhjrxUgsAo&#10;yenc4ovcDHj0kZ+ZfrViPS4wcgHFef8Ax5/a4+B37P3hyfWfEfiu11C6iJCaXpdys07OP4SqElfx&#10;FfMWl/8ABafSTq/9oeIPhvDpGhvKFjOo3DRTlc/e+YDnkcYrkq47DUZcspa+Wv5HVSwWJqxvGOnn&#10;ofca6dgY2Z96Q6cCQNn5Vxvwb/ac+D3xmtoW8K+NtPlnuVV4LdbtS5DIGxjPUcgj1FelfZQeea3p&#10;1IVY3g7ownTnTlaSsYsunoTlkIqNtOjB6YPvW41lk46/UUyW1CD5hWhBgzaaMZzj8Ko3Nhkfd4xx&#10;k10c1uMfIOap3FvuUgLz70XDU5e809c5RfrWbeaemfmwea6e8tGB2sB74rOurFdmfTsaYzmHtArE&#10;DH50VpS2q+YflHWimB+T6eDPit4dObjTYr6Mc7ogVaul8C/E3xX4ZvF/eahp7r2YNtFfRC+CNNvB&#10;+7fyj6OuRW18PP2f/CHjbxppvh3xtrMGnaTd3SJeahsBESE8k56fjVJ3JcEtUJ+zf8QfjH8Y9Rt/&#10;Cfh/w+dZE8gjV4bc7lHALE9OPU9K+wdP/wCCX3hPWfDIk8UajDHqczmWRRbhwCeoZs8nrXu/7Pnw&#10;U+CvwZ8GQaP8HNOsvsrRKH1CCRZJLjgcs69foOPau/pSVNv3SOeSPzz+Jf8AwSm1nw5PPN4Tt2vL&#10;aQn/AI9FB+X3Tr+XpXzX8SP2EvFmhao6RaXdWuCdy+WUP/fJFftBVLWvDugeIbY2uu6PbXcZHK3E&#10;Ib+fSs3AqNWSPxS+Gvwjm+EPjNPE2pyX9w6MFWN0winOc8V9JeGPjhod7Kglm8ssuGDHvX1h8bf2&#10;Wf2eLrSptV1PxXaeFduWae4vIlgHXqshGB9CK/PL9qL42/se/AvWpdGPxesfEMqAtHJ4ZRpQMdiT&#10;hc/QkUrqOhfM56n0PoL+HfE2jqbmKKXeSwZeCOa+Sf28P2vPD/w1+LHhb9n7wz4olk03/hItPuPH&#10;5Wc7YrITxs1oWB6shLOOwwD1NfPnxB/4K0vp6TeFPgZol7BdFCqarqN2rfZxnqsSjGcZxljj0r5U&#10;8T+JtZ8VXlzruvatLd3d3O0tzPM5LSOxyWPuTzWcpcxS0Z+x/wC0/wCHtU8KX7aAihrGSAz6Tcoo&#10;2TwtypBHHAIBA/kRXync+JJ9VjvfBd7OY76zBktif+WkRPUfQ8H619Yf8E+/H3h39vv9gjTPCHir&#10;VlXxH4XhOlSXmd0tvPAgWKbB5IaMpkfxAkV8TftV6N4w+EHj680LxPZNY67otwSjqCEuIjnDKf4o&#10;3HP/ANcV+b5vltXA4zmWsJbPs+z/AK2P0zJ81p43DcktJx3Xdd0cz8Zvg1H43VJvELxS2UMeLmKe&#10;HO4HHQ54+v0rye+8E+LdJvYvh3baeniLRrpx/Z106A3EBHRGP8YHTnB969t+GXx58JfFjRpfDpuo&#10;v7SWMrPp8jjef9pQfvD6V6L+yn+zVY+KPFt1qK3t5b6abjypGkQjy3KM3loSPvkKxHoFJ7U8ulX9&#10;p7Fq76L9fL17HoYiphqVF13a3VmL+wR/ws+4+KUGtfDzTruw8G6M8AuxdqS15LHhmjGSQMyDt0UD&#10;PpX3Nq/jf4seM9LbSNX1iG1tZLx7h0hthvZmYsQW/wB4k0vhPwP4V8CaFb+HfCmjQ2dpbJtihiQA&#10;D39yepPer0iKR8o7V9zgKDwVPR6vVn5vmmPlmNZSlstEc5ewaX4b0+58Qa7fFYbS3ee6uZ24SNFL&#10;M3oAACa/B39tz9rrWv2n/j3r3xX1KZ001Lj7F4ZsC+Vt7VeFwPUgbz7tX67/APBVr4i6p8K/2EPH&#10;fiDRg4uLyzi01HQ4KC4kWNj/AN8lvzr8Mfg18HfHH7Snxj0H4ReBJLeKfUJ1ja6vZxFBAZG2hnZu&#10;AM4FejTU5ycnqeVN3SidH8DPhdafGbxDe2Nzqxhe2t98HcSzeh9v61wPjjRdX8DeML/w9r9lIk0U&#10;7Z568/eHqK/TK2/4JX/8MbX1vpvhT4jweO72+s1mvtR0u32QWdyHIaAbjl+xBGM+grzD9qL9kl/H&#10;OmLBfeCLqz1q34luhFsmjbn5SpHT2NcMquIp4t6c0H+B7EMBSrYBSi7TX4nzJ8IfitqfgHSIdWsN&#10;dna1jfbJay8x8+3IB9xiv2J/4JfftKXf7TH7OsF1rNyJNT0G4NhdkybmdAMxOfXK8fVTX4+X/wCx&#10;r8fLPUYNI8LeHp9TkvtwitrRfnm2Anbszy2AcY619vf8ECvHWkQ+JvF/wyu5pLbU3RJhZSjaHWMk&#10;EqDyCCSCOorpnScbTtuefeSbpz6H6x/BmxH/AAmiYHSJs17fa22cEp9K8g+B9u0njBiR0gJrtvjF&#10;8bvB3wI8Mr4q8Yb/ALL9qigYx4+UuSAefpSclGN2ZwjKcrJas9L8I2xE0m4Y6c13Hj9kHwevVWRe&#10;YgpIP+0K/Nf4u/8ABWvSPD3hnxK+lXdnbMuoLa6XZW7s92bbCn7U/QIG3MAM8befSvOPgt/wXBv/&#10;AIg/CG8+C3xycpNcXP8AxLPE2lsEuLdFkAV5FOVYEd/51msbSSsvvN3luIk1J/cfbGvlIbaW7UK2&#10;xSevBrG8HeJ9A8aacNV0DUIrmAyMm6M5+ZTgj8wRXwkn/BRTXbn4X61oHjHxNZTarZTTRQ3FlMAJ&#10;497hTu9doXJ45JOB0pv7IP8AwUx8H+FPhXH4Ci0dptXdfJ0QySp5El1JIeZCDlUy2c9wO1ZvGQcv&#10;I6P7PqKGm/6H6JW1t0AWr9vZlh9305ry3Xf2mfh94AvPC/hPxZ4osH1vxBeQWYiimAAncYIwTkDI&#10;OP8A69ey2ECyRq8WCGGRkV2U6kZqyOCpTnTs2txtpYqVHynnrV2Kx6ZHPpVi0tgAF/Or0NoOoAGa&#10;11MijFYAYO3H1qZLMY5GT7VeW1XOOtSiDBxgUAZ06W9nbPdXcixxRoWkdzgKB1Jr4r/b/wD21PEG&#10;i6e/hX4Y6yumaWkbf2xrk8ixqoyBtHIZiegAxnPXtXqP/BRb41+IPhd4Ji0jQJ7KOOe1ee/e/U7A&#10;q42g+oJxx3r+fv8AbK/a5+NPj7xS/hZfGcuoQ22GknihVI5H67gg/IAntXjYqrWxVd4ek7Jbs9nD&#10;UaOFoLE1VdvZH0L8WP2u/C+g6fcT+HXdL6ViPt1vaBEJJ5lJzluM8Duc5r58+K3xx8U/FHQ7ey0W&#10;5kvbq9u0tzcPGzeYSByy4/djPRiecdK848J6trkFtLL438Tm+iMYaDSpolZWc9FbIwvrwOAOteye&#10;APGMzXOnQWpSz0kRxfbLO0hQRKyHzC2MA7iPesPYU8Kk7Xsb/WKuJ0vZMy/2bvjn8YPhr41stNub&#10;mcarplxFLatFKyiZFJJ3epB598V/Rl+xZ8bpv2iP2dNB+JOowul9ND5WoK6bf3qcE9TweDX8/nwl&#10;fwF8SdTbTJblE1aEl7HUZHCyDErnaewwpB9xkV+0H/BHmbWbf4W+LvDV8SbPT9YtjZEPuTLwnftP&#10;p8qn8auhWtmKila6d/zMsTR/4T3Nu9mrH1s8JznGKjktieoz9KveQp6Ee/FNeHj1x7V7p4hmS2wA&#10;IC4qrNbbjgjmtO4GG5xz6VXmhyMjqBRawGPcWygfMtZGoQBctjjsK37xQOfU1i6ruaXaBxQhGG4k&#10;DELkDPairxt1B+5+tFMD5yPw512xPzWbEDg4FT2mh3dr8skLIf8AdxX1NH8N7KUYa3/NahvPg1pN&#10;6CGtBkjstZcrTui7o8H8F+OfHHgW6F34W8Q3VmwbJ8iYqD9R0P5V7b4B/bp8daQqWvjXRrfVIhw0&#10;0f7qUD8PlP5CsrVf2fbc5azQofYVzOq/BvXNPJWGMyDPGBTv1YmkzW/bX/4LD/D39nn4d2i+A9El&#10;uvFmrq/2Szv4/wB1aIuAZXwfmyThQDyQc9K/NL4uf8Fmf2ufHU0ovfi1d2kbFsW2mkQJt/u/Jg/Q&#10;15h/wUD+L1v8SP2jtastFuhJp+gqNOt5UfIbys+Y47cylgPUAV8q+MNeug5gWRQvO0Z5Perpyurv&#10;UVox2PbfiL+2Z8Q/HZZvFHi29vGcEmS4umcnOfU5rw74g+N7vW2e5W6Zs52nfXLaPdTahcy2lxKT&#10;9mdmyx6qeR/h+FLoVs2qwXCSrxk4NOTTYGR4R8YaYPE82k3V4ltdhsiKdtpn91zwwHA6+teh3E11&#10;cWhePKpjJbHU+lea3nw00Hxuhh1l2ZUYlTbsN0ZBIJ3fwnI6da7zw3DpfhPRU0XSbi7uVjTC/a5y&#10;/Hc5PJP+cVlJJIavc+z/APgiN+0Dqfwt/aSvPAi6ifsPiHTzIbck4M8JB4HvGX+u0elfpV/wUO/Y&#10;t0v9rX4Pnxf4Pghj8WaPZtPpUx2gXkWCzWzsezZ+Uk8N9TX4j/szfE9/hJ8cvCvxJfaqaXr1tNdk&#10;97fzAJQT/wBcy1foV+0r/wAFIp/iR8aPCXwI8MaRrk/wxs9Wjh1PUPD9xJFqOo3O79zcRqvMlsh5&#10;CDJdgCQwwK8TOq1OhgJudKVTTSMLOTt/Km0m+yvq9Op6eXe1WIjKnKzT3e1vM+c/2Vv+CPPxu/aZ&#10;/aKl0D4paRf+CdD0NYrzUvthNtd3qOTtjt+5Hy/O4+4OOpFffv8AwVEFn+w7+xv8NNb8MIlrbeHP&#10;i3pEcm04V4JIbmGQOxPOUcjJPXFcr8Y/H3xAsPh+mq/D3xaPEMsVvJe+F/G1nbeXcRqrlZILpUxs&#10;kGNki4UOpztVhxwX/BTj4m+K/wBrj/gjZYeHPE7sPE1t48XTdQnVcn7Taec8Ejf7y+Vk+pNefk2Y&#10;YPE0Y1MPrTcU1J3Uk1K0oyg0nFxas09U7ppNXfdmccVN3lprt8tHfzPpjRNYs/EWk2+s6dcCS3uo&#10;Vkhde4IzVvyiSC38q+G/+Cd37Ymv3v7JmhJrtwkmq6Na/YpHuiSkrRcLFIOqsVwA3cjBr6d+Df7X&#10;vwh+LEaWNxq9vpuoEAGKSYGNif7rHGPoa+ncbPQ8LlZzv/BQj9nzV/2iv2WNe8DeG75YtSs3i1Sx&#10;hlk2xXMlud/lSHB+Uru/ECvzR/Ya+FXhv4pfFrxr8QvBmqaAdI8EmwA00Mkdxf3QYjdHGcGVRN1I&#10;BGACa+qv+C2n7fWu/AHwxp37Pfwm1gWut+JrX7RqurWlwvmWtkSyiJQOhlwfm/ujjrX5vf8ABMfx&#10;d418IfEvWfEfhK2e7bTJopr6yVSzSwMW3sAOuMAn8DXr0M7xOFyapg9ORy5k2lo7cuj876+iOWjl&#10;VHFZxTxGvMlay6q99fu/Fn0N8ev2pfjo3im4ttJ8aNpkmmzlm0u6tlEbn0YdSD7Vq/CH9t3xZ8Wr&#10;j+zviRprrc2sS5uUnNxDIqjHBbJGB2PSvQPjP8KP2af2tl/t/V/FMOn3ZRXM9jjLHHQjqDnjB7it&#10;j9mP9kj4OeEheeEfDviSJbvUUlghOqQL5m4xnBbf9xeR0wx7EYr4iMPb0uWScJ6Jyemvr1ufoShW&#10;w+I9pBqULXsnfT06WMfwh+2F+zV4w8R2Hg228S6UdTW+EEcN9p5IMjELhgV4XJ+8Md8EV9U/s0/B&#10;T9lex1zS/jr8E/hBN4Z8X3+rXOm+L7WDUWuYAzibzXG4cJ5kXyMMcMVbJANfG/7I/wDwT5+N3gr9&#10;ou+u/E2l6RqPhlb+VrXUr22E7+SSdqDn7/OMkcYzX6E/sJfsN/EH9mbwF4v1P4leOjrFtqmsreaB&#10;E0ZRrJHndxBk9SB8x9jXu5Vy1I1aUqjagr6vaW1tl8z5/O41Ixp1pwUXJtaaafe/kdV48/aN0f8A&#10;Zn0HUfGU+ni/vrWy8yPS4yxllTPJUKCc4zgd8Yr8r/26f+ConxG+POrzae/irU9Otb3V0li0CG1+&#10;zrAkQYIruxy7EsxYYAOFrY/4LB/tOfHP4afGW78HQ+OprHRGvZL7w8IoyWwIwpJZSMrlmAQ5A645&#10;r87Nb+LvirxPP5mss8xBLGebJZmJJJyfWslTnXlrsc0ZU8NHz7nrnjX9p/xBqOtzzX9zNPJNp6wB&#10;3XaT8zYZuuT8x/SuP0L4uXFhBdQ2OoNFPHKJ4lDcHruXHuK8+1LX3ubRILORYbcJulaY8qTn5Qe5&#10;P+FOvdS0fUrS3v1jFrJbxLE8ij5ZccZOe9dUMPTirW3Mp4mcpXueq6F8Wtd1vRptCtpAr3O7nO3Y&#10;Dknn+tdz8OPGP/CA3em6hpfilXvLd98rmMJ5WQAArdeOea+adO1uTTWMlpNIykkSNFztTjHHatCD&#10;4gTXE6mHftXrnJJ+o70PCKSsiqeL5dXuff8A8EP2j/A/hH9oDwv8WPFGhPrGo28kscTXMjTrE7Lj&#10;7RucttZWBweoyMdBX6SfswftvfFH46+I7z/hI9U0zwZp080S6at1CbiW4aSMOViyVA2D+I5BJ9q/&#10;Cbwf42e80IPcXDx/Z13o6HaAoHIPPJzzX2d+xH8fdYvNdZ4tc8PXF8liFs1164f7OIkA3osIIYTE&#10;BsOD24HWvPqUp0NUz0YSpYlWa1P3l8NtJc6bDJLN5jhAHk2Y3n1x71sQQ8ZIr5//AGAvjHqfxi+F&#10;drqF5FcoYolBW5GVYcndGxO5kIxgn6ZOM19FQxg9elehRqe0pqR4eIpOjWcWMWA9h+lSLb4Bzj8K&#10;lC7Ru/SpBFwOOta6swufEX/BY3wbNqHgbw7caNpl3cXuuy3OlFILdpQ+yCS4jBUA45RufavwO8Ue&#10;EL3U/GkmmWnhm5E4kbzwbc+ZuxzkY4PX6Cv6p/iP8VPA3wr0K78Z+LNHj1EaWpSG3aDzP30q+UFA&#10;wTuO/bgDndivx+/aF0r9nnw38a9VGqjTtP1O51GWWaw3bJI3Y5KY4246Yrmr4SFBSrt25v62PZy6&#10;csZFUHtHr+h+ZU3wg8Z63eQaDovhidLgsFYyxFQqH+Ik9zxX1n+yr+xhe3+mTReI7YaxMqAGytwd&#10;gcn+9/ESPl78V6f4j8TeBfBmkyeJ30v7c23MVnBHukZQOBngfjTPg1+2JpUV39ntvCFtp67swTf2&#10;lH5sMh4BwOMjrg5zjmuGOIoVErptLd2/zZ7Esu9hJ2au9l/wx8vf8FHvgH4V+GHi/wDsr4L6TrVl&#10;fR6ULnXLdS3krKjZlSNsAlVTkjJx61+3H/BFTRk/4Y4tPF8us293Jr12LjEMuWjEaiIqw6ghlavM&#10;vBXwG0z9r34GnxPd6ZYxXugCaO71O6gV0l8xDC8ahhz5kbP69Qe1b/8AwS88Bv4J+NOr+BfDmm6l&#10;pel+DNKuNOu7OS43Wt15sivFKoHG7cHOck4YVvmGJo0cZh4xjdt2+/S/yWpwYXLamLwWKq83LGmr&#10;231T2+b09bH3OyrggD9KikBCHbwMVZnjwu5agkUH92TXoo+dS01Kcilh8y9arTKcbcVdm2qCSf8A&#10;61Z95eQREjcPc5oC6KN82yMnBrG8iS4Zp3XjtV+/nN4/kxo7D1UcVUvbXWJovJtLQRqON0jYoQFG&#10;UoshXjj2opD4Q16U+Z9pXn0hYj86Kuwz2a30qLj92PxFW49Ijboo+mKt20Cjkr+NXIYA/QCs7EuS&#10;RkyaHGeqj8BXgv8AwUd+Oel/snfsg+Lvi/58cepLZiw0FWOC17cZjjI9SoLSf9s6+lfsg2//AFq/&#10;IT/g5P8Ajtc6/wDEv4ffsm6De/ubG0fXtbjRusspMcIYeixo7f8AbSoq/Dyrrp/n+FwhLmkfmyLi&#10;4bSbnVryZjPcIXZnPJJOT16mvJ/GOoyzX7TxoOuAN3OMV6f4vv0tbL7PHGAhUrGO5ArzK/YXFx+/&#10;jUhmxkHGKrbY01OesdSKa4FAIFxbFSTwAVPb8DXQ6TMbBTMnzB2xyeTk1y/iwR6PrGlz2zfJLctG&#10;Vz6qf8BWrJfMs1u+wrGpx+OeBUuz3EtC+9u+h+LZYYk2QaovnxgfwzKPnX/gS4bHqGq4t9cBtmza&#10;wB5xgeopNbs7rV/DYurEK9zZTLNbj+847Z9xlfoxrQsprPUYYtQszmOdQ6jHABGf06VOo9i9oUO8&#10;N55UeaP4jX6P/DjRfg7q37Kfw7+OcXhT7X4ktrmyhgFvMRNNqEEoiMQ9ATHvPZVyx4Br857O0jiI&#10;cowJIJXsT+P+ea+9v+CWVxqfxM+Dni/4N6FpAuPENvcyPo2s3JzBodrdxqlzdY/il3RgRqByx5IX&#10;dnx87ljqeXyngqPtaysoJuyu2leTe0Y/FJ78qdtbHfl7p+35akrRa1+X9aH3D8HfBnh7xxrfjrwk&#10;+tnX59TtEuvEmtabGsen212oG3T4AM+ZIqbjI+S2Su7k4F34xfADwa3wv1nwfZaHH/Z+reILi8uU&#10;K5Cz7AUYDsc/+giq/wCzyI/hvp+gfs0fCaxL6hottDJrF8wDRaVZB8vLcno09wokVVPzMXaQ/KvP&#10;qPiu6sfEfw41fWNFuIbi3F2lzaTQSB0ki3lVZWHBBBHIrjy+lQwkXgJ1/bV4R5qjduZ+0lKV2lpF&#10;N35YfZhy7qzfdXlVnL2qjywb0XpZH4p/sfaxpega5daF4niji0zxBqV2kc4baIJkuJFXPbHGCPTB&#10;7VX+LEesfAj4jyyLqUcGk39+DD5cg+/I2Qsf98HOcD61yRs7208D6qlo7R3mk+NdUWMA4IInLY/W&#10;uG8d32p/EfxVpHjLxPdai1xoGBBAZi0Uabsttj6dzyOcHFfRwSaR47bT1PRv2hfDfwr/AGobVNF8&#10;cQNb+INOgVdN8SWx/fxgfdSQH/Wx/wCyemeCK+afgpY/FP8AZL+PU0m9YpzDutNQiUta30ZyCN3T&#10;pn5TzxXrUGvBvHn21Xzb3bsYZAeGU9D+B4qTxC9v4p8PeMPDV0VJt9Eae0cjlZ4UedSvoeAPcE1l&#10;iIOtQlSfVG+FrewxMayeqZxfxM/aM8cav8QU+1NaeGDcYE97oNlsyP4SSM4PvxXsn7Of7V/xaTU9&#10;Q8LeJ9H0HxJpwsZryO/eT7LLI6x8CSTOQSO9eM/sy6/Z/FnQZYtIjsZtTjwCL1QwHGBkelfRPwF/&#10;ZlvfGtxe+Gvip8NNLl0+eIxi6s7hwqNjAZkzgADn8K+SxWJowj7GvpydN/mtn+J93gaOIrP29KV+&#10;by09G9V+B9Of8E2/2kLL4yfB2++IWteKV0jU/C4mudZiuLfzYjHCjSGQNuHykDvzx1r279lj/gpV&#10;4g/aX8SWdh4zk0a48O6pbyz6RdaOSGtZ1XcYpFydzOAccAggDoa/Mj9ov9oz4Z/se/sp6x+y98ML&#10;uG48TeMbiW0vry0lBe20oEqxYjozgbAPQsa5T/gm1beMvCXi2z1GHUL25h1HUrVNM0aydjLcvkMV&#10;UJyJB7c4yT0r6LLcXVrYSdaSspPTSzdur7nzGcUoSxdPDxldxWuuifZHLf8ABRP4rR/Ez4++JfEG&#10;q/EeTXjJqkrW0ltAI7OG2ziKOFWySQBlmzhielfLeta3FdTi3sUMYLfeY5Ar7P8A+CuP7J9/8DPi&#10;vdWOnQRvJe389zDp+mRtts7UojReYMcE/Pg5wdpx0r4avba4ifEkZyVwuR1969HDK8fM8rEt82mx&#10;YvXmvBGsr5iRvuqvGO5qa81iTUdM/s20tQgEu4tnAIHTFRaXY+dMEuLgrEuFcEE59a6fStFgVkCW&#10;5U7dy5j6/SuyFr6nKrnO6UuoWV0JYnKlmGGU5Bz2PtXT6Pc6Ujm2vNNCYf8A1kY6E4pdR0dAhlRA&#10;GRQylex9DipNJuma/EWsRbfMYbjsxnrgj8K00Y07M6zT9L0ybT7i7iDBRbdI1/i7cemcZNfT3/BL&#10;fwNeeL/FmoaTf2WkXWm21sXvRexBrm1yybGTkER7uGcZ2g59RXznodsNVsbm2sQEBtXLCNh85A6H&#10;joePzr9D/wDgkt+xNqfx98OyeOPh54ru9B8RaFfRtHf2wTlc8D5hgjjBB4OelcOMsqPLu2enhNKi&#10;neyX3H64fsnW3gOTw0JvCGm2cF4ltEmqNawMgL7cqCSB27Ad69jjC7gccY6e9c58KPDniPwx4Rtd&#10;I8UXENzfRxILm8SFYzM4GCzBQBk+1dSIgz56e1FGPLTSPMxMues2hY1OQ5A46CnncRk0KnH3qVQR&#10;kGtjkbZnnwdpesWEg1G0SfbqizxxSDIkdSGUn2HB+oFfkx/wWz/Z68VxftD6hrnhC2isoZrm2uGW&#10;ytFDTxPGGdyf72cjPtX7Aadf/wBmzNMYQ6sPmUnHPY18ef8ABYfwzpWqfD7TfiUnhy5aeEPZTXds&#10;3y4IygkHPOc7W46VtUqxlR956L+v+GO/Kmvrahb4tPn0PzAb4d6l4p+FQ8N6hazxzTKI01J2JWds&#10;EAEqPlJ4P1Nee/Br4JaH8Idal03xTpbXEYvWn+zmEvKJGAXqe2B9Oc19Eaf+0L8PfBOjW3w5uvCs&#10;14RbQxFIhs82QoNxBPHy4xkGuEl8Z6R4U8aWp1S5iv7icqvlTqzKMt8oZhx6DBr5b69h0pQnBxv/&#10;AC9V5/5n6BUwKThOM1Ky+10f6+h+gf7E7+J5vhbp3hCHTvsej3OoNewKx+ectHHHHn2Gwn6tX0z+&#10;zr8Ib/4P+Hr+08Q/YW1G81GWRmsFOBEW+UFjyzHqfTpXzl+wz4/1Pxjr9pB4kgihjtZoiBFjaqAA&#10;BfzIAr9DbX4V2QkMt7qDsSckRKB/Ot8u5cZVdeS+HSK7I+ZzqtUwUPq0HpPWXm0zgZzKzAxRkgL0&#10;pFs7y5GyCElycYAJP6V6pZ+BvDdnyLDzD6ysWrSt7K0tF221tHGP9hAK9ux8xzdjyO1+GfiXVDua&#10;ynCk9W+QfrWrp/wJmciS8uYYs9Rgua9MoosLnZyFh8GPDNsP9Lnnm9gQg/IVr2PgHwfp7B7fQYNw&#10;6M67j+tbFFPYTbZGlnZooRLWMAdAEHFFSUUCOItwAMe9XIRhOlU7fg5PrVyAkgj0qWtCpbk33gOM&#10;57V/Ox/wVT+JE3xD/wCChXxf8eXE4li07X/+Ef0o9QFto1iO32+Un/gVf0Rz3UdlaveSkbYUMjE+&#10;igk/oK/l7/aJ8Wy+OPjp4h1GNy5v/El9fzEN96Sed3J/AFR+FZS96ql5P9P+CaUtmzzzxfK0VsqG&#10;XJxk4PqK4S6uvtL7MBcNwTwRzXTfEDUYYL5oldcKT36YGP61wLazHJqTRZyHyQCcc+lUjUwvi9qk&#10;GnXOjW6PtlN+G/4CFP8AjXRS3cLWa+ZIFJjDYPT/APVXmfxo1dp/iFpWnqP9TB5hz3y2P6V6bpen&#10;Q6h4WgmmTJ8oEEH8qTXu3Etzq/C5DQrGTuSVAevAqTw5E2m3lzoQiUpG5ltjnnYxOQPo2fwYVT8O&#10;SqqQNF8qHIb3rQ8RytYCLX4ULGzPmSKo+9H0ce/HI9wKW6GbEcrZ2A4KqQFJ5A9RX1T/AMEjviF4&#10;48M/tTr4B8Ez2Cah4z0ObTLeXVGPkQyArKs7KOZNgRyI+NxwuRkmvlmOew+zrPasGEkQaOXcOVIy&#10;DXZfAPxZD4I+LnhfxhNJLHBY6zB9qeCdomaBpAso3qQy5RmGQc81jVjXlSkqMlGbTSbV0nbRtaXS&#10;fTrsa0XCNWLmrq6uftb4N8A6Pqdpd/Cr4dapcz+ExeySeOPF8sv+l+K7/OJYUlXGYtw2yuvGFEMe&#10;AGr1L4Ujwp8VbfX/AAt4W1i1bS0RbJZ7FAY4mUlfkAwrKrIV44+UgGvN9Z17RvF1nc/DvwTq1voP&#10;gfw3YqfGfie1kEMNharGHGn2zjgSsmPMYZ8pG/vuuO//AGX9a1fW/Ed34gj8BDw3pF5plsuhaUIT&#10;HJDZRgpCJlPEcjKpfyx91XVT8wNfOZXTwOW4uWV4SMqjj79eq2rupPbnfWpNXlyrSnBRWzR7OMda&#10;tQ+sVHy30hHy7/1+Vj8Svid4cXwr48+KvhIlfM0X4kairEDGN00gPHb7ory4X0V3cvHcgE8qCq4/&#10;Cvef2vdIl8P/ALfH7Q3gxpMK3iVr9FI6CTbJn8pK+fYontdVdYkwASTuPB/Ovp4r3E/I8Zv3jlfG&#10;Wrf2P4403SgmxAockHjl/wD61dj8LtZ0qy8Wat4i1KFJ4DPPC1o3ScEGMKfVeDmuE+LoeHxFbaqI&#10;wDshOVPHBNSaN8RNG0C2udN1iJA73UrxzqOcM5OD+Yoas7omNuY8C8b6Jr/wD+Mut6d4B1uWy+yX&#10;mI0JJV4mAdA2OuFYV2+j/t1/tKaN4duvCun+L7e1t75Ql7LCWLsmMEA54FUP+CiemaHD8XdM+Jvh&#10;y4lk0vxR4ftZYvJcBfPgjWCRSR3+RCR/tV4Nb6zfXsqWdlASCeI1/qamrgsJiJJ1IJtd0bUsfjMK&#10;nClNpeTPVtR8B+GPE2rHxB4u8daldXt9IHee3jVi3ouGzj2r7m/4IbeNfB3wr/bD8N2HjryXsbqS&#10;40+yl1K4ANleTqVhnAPG9j+6P/XQYr88vDVzfJd/Zr2Um4Cr5YB4UYHT8O9ffv8AwS6/Zq+GPxo+&#10;Jmh+PvjXrNzb+GvDOrw36QWs2yTVLuE5RA/ZEcKzEc8YGM5rr5Y+zslojlvKUr9Wfqn+3h+x5F8Y&#10;rGLwhY+DJtWtPGuvW48T6q+1pdKtLeJgscAKnl97gcjaWJwRkV+K/wDwUA/4J0/Er9lX4XaN8cfG&#10;Pg7U9JtPEuvtYQ2etBY7uBwsrqsiA/ITGiNggYDgc9a/pk+C3xF8AePoZZNG12zuWkwyQNIN/wD3&#10;ya+CP+Dg79nHxl+1loXhb9mn4CeEtU1rxRbXv/CS32nWcJMSW5EtuJ5JnISJQQ4wSuSRjd25YQ5Z&#10;3udCquUeRo/Anwz4ZuJ9FS7sbRSz3YUy4yVJGa9W+DfwGv8AxhraabJE4mjjEpjlPLx45ZfXmup/&#10;Zz+BtrF4hSHXVJjsbsxanaSnbPbyISrB0PPBBB4r7M8PeEvg34a02PXLFLdjbII1miXc6Z/hBHJG&#10;K8TNc4qYGfslFtvZn0+U5HHG01Vckkulz87fif8AC++8M6y8EEyspZ96RnIAzxzWGfC1wfLinsiB&#10;sDggc47fQ19yfEn4OeA/FNpLrei6Y9u7XAZZ7m22KDn/AGxzWT8D/wDgn7e/tGeO4PAOga/dT6/e&#10;RzPb2mlWW8IsaFstu4I4GcHvgckCvYyjGVsZRTlFr10PMzTLqeDqO0k15amZ/wAEx/2LLj9o7Xrb&#10;TZ3aWwl1AW180S5aHdllzkcqwRhkZxiv1c/4JZ/shfGL9kj4ieNPBviXw8INAk1hjo8rsZGez3N5&#10;T7gQOg9M8muE/wCDeL9jzVtCs/FHizxJ4XudP1DTZBp72eq/u5I7mKaVJD5RAYFW3DcR/Fiv1Wsf&#10;hNJvE17fRq2OSiZP51vVpOVdu+zOCeMhSoKkkttTl44yw45/GnquG27T1rvLP4caDbczNLKf9psD&#10;9K07Tw5ollzb6bED6suT+tanlXujzm3029u3CWlq7tnGFUmtS08Ba/chTJCI/d2xXeRQwxOxiiVc&#10;4ztGKfTJOTtfhkCB9svwPUIuf1NVPiD+z78OPih4C1P4deM9Oe70/VbVoLgM+GXI4deOGB5Brt68&#10;p/a3/aj8Mfsw/C288VztFe61KjR6LpCyAvcTcckA5CLkFj+HUihR5nYpSkpXW5+JH7aX7BXiX9m7&#10;4nTfDu88elrLTpnbTdYkm/4/IC2VGB/GoJVhngg1D4V8B+AYtAhHiLXLaSC3I2kKoMhGCBjqzZ/G&#10;vUPAnjTT/wBvOy8c/Br413M769pOtS6lpmpW8my5hiuyX3Ix4+WXeuMEY2ivC/iR+xF+0d+y3HP8&#10;R9QlvfE/hWG8EMOsJEzyW7N9wSxjO3PQMOCeOpFfN5zl9WEnOL0XQ/QcozenVoRpzXvPr3PqP9nH&#10;4mw+GdXsbPS7F7WzguEllllOGk54z/hX6mfCL9ofQPH2t2/gDWbV9N8RSaFHqsVjOMfaLZndN8ee&#10;SQVG4dRvFfnj/wAEr/2X/GnxM0aD9oH416I1vpLSB/DmkXEW1rrb0nkU9EBHyr36njr0P/BSb9oT&#10;XvgN+118M/FfgbU1t9U0jw7dzSjPytHJOgCOB1VgrjH1rp4ewmIcJTm7JrRfr/XqeJxHicLXqqnT&#10;1cd3+n+Z+mtFeJ/AH9vn9nT45+GdMvYfiJpelaxeQKbnRtRu1ikil6FVLYDjPTB5Fe029xb3cS3F&#10;rOkkbDKvGwYEexFe2007M+YaaH0UUUCCiiigAooooA8+ttVjYAPC6HP1q9b3tozZE3boRisW2mHB&#10;z+FXIZF7gEH171jzs6HTizg/22fjppf7Ov7Jvj34wXk0ZbTPDlwtlG74ElzKpihX8XdePY1/NF4d&#10;u21rxPe61dNny1knlkAPXk5P1Nfst/wcc/FU+Ef2PvDPw2s5gr+KvGSvcKGwWgtYHkIx3G90/IV+&#10;MHh6VdI+Hmq6xM2GupUtozjAP8TY/ID8aiEuacn20/X9S4xUY2R5t8QtS+1ahMd3MjEgL6ZFccm+&#10;RAx42N8pPWtjxBd+bftI/djjaPasmSNMn5ipIxitIvQGeffE2KSP4gabqbKcPa7AW77Xz/7NXsvh&#10;drd/C0Sk/eiHOTgV4p8RruSbxZpVruyqI/B6feWvafAKN/wjMKTfMAnQGh6xCNrmt4bJe1O5sbWI&#10;yOa6iRBdw7Lpc5GGXmuW8LuWmniYZznIPYZ7fpXUWdxttiPL3HAywPP0rN2sUkrHP+Arm5gmvfA1&#10;6d02mvvtCer2rHK/98nj8q7izimWNV+623OA2ea4fxfHP4f1jTvG9lGC1q6xXoQffhbqPw6/XFd9&#10;pU8d7bpeW+Asq7o24O5CMgj65o1Y467H7P8A7Gt+/wC0J+zv4Ckv/D8WleDNF0m3c6VGABr+rJzL&#10;czDnMEcoLBW5klyzZCgH3r4FfFC/8b+JrzX9K0dD4WkvI7HRNbMh3atKjSC4ljXvbq2ER/4yrsMr&#10;tJ+DP+CVXiXxL8WP2bdQ+Deq6v8A2J4O8Nanc3HjTxLJeCFo9PdRKLKJif3ZkIk8yT+CIEL8zgj6&#10;9+G3iHWfEPjLRPiTcWVxonhhZotN8E+GBEYFtrAqcXU8XaSUpHsQ48uIKMbmevmqGIo4bMFlWVU0&#10;4wbnXk7tRc9Ur7yrVJe87v3aa84qPtVKcq2FeIxD1atFenX8P60PzE/4KGpDaf8ABXz4taAFUJqu&#10;n2xVW43ObCJh+qivmfVGSPVDG+chyPm6Yz1r37/gqFqr6X/wWP8AEniGV8R3GpWMQ3cA7bW1DAn/&#10;AIHXhfxksR4a8S6tblVjaJ3MQJ4YEnB+lfUU23TTR4zjqcB8SbGfXEjmSZRGBhMdc7iR/KvMZ7Y3&#10;+uXLX0jKscuNrHvjmvVNYuJIrGPTZJonV41KGEFj1xwfUV5lq19aW3im/sfMIdHVn38Zyo5qrXfm&#10;JqxF8cdEn8Q/s4NfwWxlPhrxJEytsyI4bmNlcew3pHXz3b6m9iSkEEYZ+m0c5r7V/Y1+JXw6f4rW&#10;Pwv+JltaSaJ4j1i2hujermMZOxSw9AzBh7gV5v8Atu/svS/s9/FTWfA93BDc3ukeLZIrnUrePbG8&#10;cymeFCBwrBM/KKz9pVjWUHH3bL3r9ddLb6Kzv5+TCVNct09TwDTPFF1Z6wkmtWzGFGCTheGANfc3&#10;7K+rweEPhhLrfgXxILjTIrlLlY4Zf9S7cMp7rnjI7H618Vaho0Muvy2s0Z2zwiQFexHBr2b9kLXb&#10;jQfE7eHtNkkax1OBrTVbRmycMCsVwB6q5UH2NdUVdOJnF8rP03+H/wC1R4q8LaBZeI9P1mRAFDrK&#10;shBXHuDXV+Bf27v2iPGfw+8W/F3VPF076PpX/EnsvJtfMup54XkZWMnZcTbeenUc5r490nxLdad8&#10;ForbUAVe3uLmINn7pTBKt9QePpX29/wSP+HPhH4p/wDBOzxPZeK7J5YGh1/VLloSPM8+GOOVDn0A&#10;ZOPf3rOdL2tKVt7X+468NOnCtFzWh8rL+0n8CfCGqx3l1+z7b2tzqExkuNWkkX97K7ZZmcxt8xJy&#10;eec165YfHXwFqOnsNF8GWEyxKNv+nqQncfdj9a+e/H3wE+Jcekt4w8EiW80q4hBubGW1M6LKGDZX&#10;aMqMDFYnwh0jxLo99NL4/ddDiu5vKhhW2fdKcZJCHkDHc18jHE4nFrmo1LtdNP1Wlj7qWHoYX3at&#10;PTo9f0Z9I6n+0B8Ir23iu/E3hrSolll2SBLlDtb2Urmu4+EXxd8G/CnxtZfE74T6fJbSxgwzahHZ&#10;OSsbEbgVU5K8dQCeOlfG1t4d8eaT4rn0/SdPsrm3lcyWGpywsyurcqwyOD6iv0P/AGdfgH+zv4R8&#10;Qab/AMJB8e9f12O6tUlkgmsre2WO5AGHVfvPHknC9Tgc13QxuIwk0q1XS+qf+SRy/VKWOhPkpbLp&#10;f82z1X9mmT4weMf+Cj+ifGn4e+AtSuNQ8RW1iniTxXp9xjSE0qKNluIZkRcTTyAxSCZmB4UAHrX6&#10;sV8+/wDBPPwxP4Y+F13ZSWdtFEksUdqbUDDRqpVen+yF46+tfQVfUVqkKkk4pWstnfofAV7xqOPZ&#10;vpZ/MKKKKxMRiH984+lcT8Z/2ifhb8CtLN9458QxRzshaGwiYNNIPXb2HueK8/8A+Ch/7V0v7IP7&#10;Omq/EnSJbcaxcTR2ejrcAECRgSz7c/NtUE/XFfiF8Yv23fiJ8VPE17rXiDxbcX013K0zzTSncQxP&#10;y+gCnoBwBiumjh3VXM9EF1fU/RH9pz/gsB44vkudD+FFpbaJZrlWvS/mXBHru+6g+g/Gvif4rfHj&#10;xf4l0Gbx3rPj1rvbE0ks0955nnKTnIOTnPt7V8xeLPjBqt2ovbK+kWSPO5WckSA9sd64iz0i6W5u&#10;bfRNXvLa0mGbvT1uCbcN1IVTwDnqR06VtKMKekUbxWmx7X+wF+0LqHg/9tWx8U61EJNN1G0nttXX&#10;PPkZ37wP4mXG7HcA4r9cPH3ifSbh9I0LTZ7e90m7szq18ltcqWa0QAxzqo++gb5sjoVBHSvwu+Ht&#10;7d/DTx/pPjq1RzJpupRzEE5DoG+ZfoVyPxr9iv2YtO8F6vo3h7WLJgNGk08zxapcvukMMm6RbWEt&#10;/q4F3kED7zcV8dxXisypYaNHARUqtRpLmV4KKac3Pa0eX3dLu8lZHt5RRoTq89VtKHa9238KVut9&#10;vTsbf7HX7R3xFH7SWq6B4t0y7Twj4ikaxsdWuFCWz6lCT5LRDgZliyjlRtMiKR1NfHP/AAVL+M8X&#10;jD9vTxLaJc5t9CtLTSrdgcj92m+Q/wDfx2H4V+ovjz4N+B/EvgRNUmtZLUWUEV5am2URNEUG9CBj&#10;5WHHuDX4k/tN6g/ij9oPxhrKXDyL/wAJBKiTO+WOwBCSe5yp/OvWyXBUMtwao0H7mvLreybcrLyW&#10;y7I48ZW+s1nUkrS2a81+vc39E+KLeGWMuqalHb25wTJJIAqc9Rnr9BzXv/wj/wCCgfxp+CiQQeCv&#10;iffC3yCLKRxPCRxjKPkD8MV8UXmnq1/DrN9Ztd+QOFD5Ef8AtKh4/rXSaDrPnT5VyDj5cHg17vPG&#10;aSkrnDyo/Wb4Ff8ABbFr6eLS/jR4Kt5Y8APqWj5jce7ROSD36EV9ofBX9o/4NftB6QdV+Ffjiz1J&#10;o4le5s1fbcW4OQN8Z+Zeh56V/PJL4wk0m0eWK6VXmZYo+ehY4z+Ga98/Yk/a81T9nL43ab4+tZXe&#10;yjC2uoWpPFxbMQHHuQPmHoRUzwsZRbp79jKaSP3Xoqroms6d4i0a11/R7lZrS9t0ntpkPDoyhlP5&#10;GrVcBAUUUUAeUWsuOp+lXoZv4Scf0rItpuAM/SrkEucA5Nc6Ow/Jn/g568Zv/wAJh8KfAUU4+TRb&#10;++aMHvJMsQP5RGvzM+J1wvh/wVo/hqPIc2xuJVx/FJyP/HQK+6P+DhnXp/Hn/BRTwv8AD2F96aR4&#10;G0+IqOdrTXFxISfwYGvz6+OfiiO78W3csC5hjbyrdQePLT5R+grOn/D9W/zNLafceeXokaQ7XAPU&#10;tVDUSphZiGyB61Za6kuJi3y56dMkflVDXbmS2tNpC53cE961sZ6Hm3i12vPHtnEAAUgJ4+or3T4d&#10;xvJ4aRpWyAuM9x6V4LNc/b/iAJieFiI/DIr3r4fCb+xYoFkAAAx+OKp/wwhG7L2kFbfV5I1XAIO3&#10;ea6OzYMFX5iQcDnrXOuzx64GRxtUZY44HPXmt6NpY38sMQCQfl5IrK5pyly+jtNUsZ7KZCVeE/L7&#10;46/ypnwf10/2Xc+F70K0+nOTalv4oCf12k4+hFJe5miO45U5ySMdqwvAdtd2WrSa3CGeW3JOwDh0&#10;P3l/EfqBVRi2CV7H6Hf8Ed2t/FPxc8S/CPxFrU39hXthb61daLtHl6pcWr7Y0lJ5MaGXzCg4Yome&#10;Bg/oBqfirxH8SfE8+t+FNTS08KeENUjjvNSZQRrmpGRYzbQsePKg3NvZeWmAQf6t8/kv/wAE/wDx&#10;Drdh+1v4S0rw140XQx4oaXR21mNNzQQ3UZUsmePM4ARjwrlSQcYr9U7vQ9I+Jfh+N/Adqtn4C8ER&#10;G28CW1sT5ep3cZ2y6g3/AD0jRg0cR/iJll53IR8/mOJxaxtPL8vioyl+8qzcfdjBNR8lKrV5VThu&#10;4wjKWihFr2MHGm8PKrWd1H3Yrzet/wAf6sfmd/wWr8J+IvAf7YY+JOs2rRtrWvG4tJth2SwSW0TR&#10;sp7/AOpZSPVDVC2+FXiH41ftC+DvCHg/xdY6BdeKJos67qWnxXMVpbGBppZBHL8jNtRgu7gMRX1X&#10;/wAF9fg1rHxT/YW0D47eGbJpLz4d+IYptbWNMkWEqtEWPfEcjofZXY18faLpPg/42fDDwB4Z8ai4&#10;l07xRax6PLLYXQgminjAeBklwdjbgFJx91mFeljlU/sWuqcrPllZ2Urab8r0la97PR2scMOX61Ft&#10;dVpt+PS59O3dv4f/AGOLNvDfxw8daF4q02x8U3UX/CY38UKNLatYrNa2ciWo2wSmVZlDYA/dDjD8&#10;fmd/wU58P23gb9snxVaeF7MhNfW11G12IQFjliBOP+Bbq+59e8MfDP8AZL+G2uXXxIm1S38NeJ9W&#10;sEurvxxE08M19BCywlCIiGIiBUYAZ9u70z8Yftt/EPw78Wf2iI9RtrS9srq20eK3lh1e0lgmYKWZ&#10;GCzKrhShUjIHBxivyjgPD4+lxNPEOcqkJQlGU9oN+5JNRWkWnzJpaW5dFse5m8qcsCoJJNNNLqt1&#10;v10s/vPEPBfhA6dNFrGpSP58cgdTu5VgeMe9fUX/AAWRhmtfFPhTX9P0mLT9L1nTLC7jgibe13O9&#10;hGz3Ur/xOWZsDsDzya8P0/TbbUtTtNGtZVee4mVRGrcliR0969G/4Kd6vpniP4RfDLxe+vXl3qcU&#10;s+mT2RGIdPggTZFH6eY2wuSeSuOgAz+sYunhni8PVqxlKSk4xtdpNxbcpJaLSLSlLZuy1kfOLm9l&#10;NR7a/ev6t/kfJGs3Ucd9ZXu7+No2I64I/wDrV1Pwv1WfQviLpeq2E5TF0ofB6qxwQfXg159rV9vs&#10;9+eY5VIrZ8C311N4gsWtbaa4kFxGVhgjLs+GBwFGSTXr03ys5Hqfoh8f/A8Ph/4UeKtU05x9n+3x&#10;XlsVP8MsL5/OvXf+CO37QfxP8F6zN+zX4R8PJrVt4t0KX7PpZlVZfPe1aNhHuIDB0IDISM7EIIIq&#10;D4v/ALMPxO174DLoL694fi/tmAmK7n1dVEMSxgR+YhAdT8xG3bniuc+BNv4X/Y0+LPhz4x6H8QB4&#10;g8T6Cka2Gn2lptszKq4JkYneyjngbaVKrCrC8NUzpcJ81rWILf47aj8CNW1L4e+M/Htlp0uj3k1n&#10;qOhXsRF7bTxsUeHacHcGBGOawvhYg/aK8VXWu6pemO7lmLWVuZR/o8BYg789G43E/wC1ivEf20/2&#10;j9c/a+/a6vPif4p0bT/7b16+SB10ezFussygorBR1YqqjJOWJBJJq74P0/WkuYtU0PXHt7mODypw&#10;WaJnHQglR+hAPvXyGZ4D6vTlCklBy69z7zJ8wqY+pF1Pf5ejdreh9ifsp6onww/ao0/4QeNfCtv4&#10;is7x2bS4VjM8cTMWQCfaMIMkOrE7eOe1fQnjP4r/AA78GfER/D3xk+HNhBYzyutrqUcay2kZDnjz&#10;oiRDyTt+YetfNH7FF18WPgX4S8SftBaKkl9f6sIvDXhDQbSJpJvEGqSyKxRWPzbIkBZ2HQsor3X4&#10;nftEa9+y78S4Pgp8etG0i91Sfw5a6j4mttItvPh0qSbcwtmJyZCse1mYAD5+B3rhxeGxNXDRlycz&#10;S1aa221Xf9D1cNisNh8VKlKai5Oyjrv1s1p/wT6//Yt/aT8P/Dzx3baD4f8AGkt34e1CMC40u5l8&#10;3yQSMTRyDqBxwcnHevv+CeG5gS4t5VeORQyOpyGB5BFfit8NvFXgPVdVfxf8H9Cj065jX7TH9llI&#10;g1CM4ZkWM8I+ORjGemOa/R39jX9qbwxr3w/s9G8deL7K0YIiadJeTBM5BzFuPHGMjPY162Q5iqkV&#10;h5fL/I+X4synkf1uC/xf5n0fRUdrd2t7CtzZ3McsbDKyROGBHsRUlfTHwp+Tv/BxP8ebzQ/H/hD4&#10;QMqnTk0OW+vVP8UkzmNfyWM4+tfkb4knt9OvBqNlqpmheTHX7obt/Kv00/4OMPDU/iP9pextbM5u&#10;I/BFtNFF3kUTThgK/IjW9V1PSruTTr4NjDBSOx5616lNqNCNhRV5M7rToW1G6EUx+XkMDVvSXn0w&#10;3Wi3JZZtPYcnrJE3Kt7+h+lYGjeLo4LWx1lgCswBc56Gux8cmF9LsviFo6if7KhTUI05MsDcN07r&#10;1H0rklI6UZ2pahLIu18Yz371+q//AASx8QN8VPgD4X1W5uYdT1HwtdtYWOlEkQW3klSl1c/3iFdQ&#10;iDrgkc5I/Ju+u4ShAVWjbDxuD94HoRX27/wRc+NF1pXifxV8HbrxENPs9TsF1FXj5nkaIrG8UA/5&#10;6usigHsFJHPI+N42w+HxWRVPrFSpGlFqU1T+OcVvTVtfedk7WdtLpXPZyKrVpZglTS5pKyb2TfX5&#10;L5n7BeJJZH+EmqahqmpNcONMuJZpmUKDhWJwB0HBwO1fz665rh8Q69f6/MSft2pT3JJPDb5Gb+tf&#10;t9+0T8QIfhx+w54p162tBYiy8F3QihMu7YxhYAbu5yeT61+EmnGM6ekDOd6RgDjvjvX0GXP/AIT6&#10;LVNwvFe6946L3X5rY83EaV5q99Xr3130018jZm1FrW1e7k/1YXjA79APzqTwvdLbN5hk+ZVO1s9T&#10;iuW1/WIgLPTFfaJWLzBj0C8D9f5VV8QeOo9Jgi0zTJN7zSBpGRSSB3/pXpRehku51eua5H/bFnaP&#10;Kqo1w8rsxz8qDqfxYVb074j2TXv9k6PercNByzochXZgqjPqc/pXmGs/2/4z8ZroGiTGB49PUzyb&#10;T8odzk+3Ciux+Hvg+z8O+K7DRbNvOjtgbzULg4JkkHyxqf8AgRzj2rso1LPUiUbqx/Sb+w1qt3rX&#10;7I3gC/vnLSnw9EjMe4QlB+iivV6+TP8Agj/8boPiP+zjL8OZ7tZLvwXeC0HzZJt5AXQ/99eYPwr6&#10;zry5JqTTMZKzCiiikI8UtZuAM1egmz06+tZNq5IBFadjE0rjHOTiuWJ2H4Mf8FffHUV9/wAFJfij&#10;4xnlBTQILXSbVj2ljtUTA+hZj+Ffnv4k1U6vevLJKzli2D+NfVX/AAVq8Zvqn7aXxSs9Pk3m6+IG&#10;ovMwPZJTEg/JCa+dfDngB5YFmubdsvg5I6+tKinKlF+RctzlINyg5UgDjp3/AM4rJ8bTSW2m70Xc&#10;dp3Ma7/xRotlp7HdIoBydoPBrzX4h3lhHpcga7UkJ8o3d/StL6pktNI4Dw2xufFTSv2jHQ+9e++A&#10;5R/ZoTLcJ19K8A8EkS6/LJgHJCggd+te9+BC0cKbCp3Lhs8+1aS0joTDc0NTeW1lKlw0jjYTt4Ge&#10;K6KGeWK7LLICAOWBPB9KwNbdluoDtyBMnGfcH+lbEFzM0aSEjD4JyMYNYp2NrWZpyxI9g7lRh1IK&#10;7+T/AJ4/On+ArEC1nkmh2rubGew9/emrDLqVuEiGWY9M4Bwf1q9dXcfhvQDCzrvfkqvHHvT55WHo&#10;if4eeLbbRfFy6c37x9Mu47+yiV2UyQK4M0YIIPHt2av3T0/xTp3xVksfhf8ADjVYtK8NaVYWt/4y&#10;1u1kWGPTLDYJYLOJ/upLKijd/wA84cscF0z/ADxeHL/VpvEreKbOMpLaeabeeRf3ZfK/IT3DD5SP&#10;ev2d/Ye+I3hL43/sw+DfAfhLTXs/C9jaC+8fNI7F9X1UuWWxZ25dFKpJL22+TEPl3AeNnWJzaNKn&#10;hsvjadWXK6j1jSjZuVRr7Ukly01onOSu0tH6OWKhKcpVnpFXS7vY+uP2jvAfgCy/Zo+Jtj49ubeX&#10;wnceBdTOuRXA+7bi1kLOp6ZA6e+K/CL9nbxhJN+zBpGr2F0Rc+HNbtr+xc9VKMUB/Paa/X//AILF&#10;+KfEOp/8EtPizdeAtQht7q78Jxxzzc4Ns8sQnUY7lC659etfh/8Assa5n9nzV9NaYoqQuhGe4KOD&#10;XrUlCXNB7NWt63OGbldPr/wx9z/GU+A/2wvgx8QPjT4t8a6vruhWmi6Z4h1DwPp95bQ3FjqWmAlo&#10;osxl13RqSZGJ3KzDBwCPz8/bJ+JsPxFm8HfE/UdFvLPxNqfh55b/AE+9ZC9rG75gLFACS8RDgNzt&#10;dThc4HV6L8S/Ffw51+XWfC9+kbzQGK4guYfNguojw8ckZ4dGXIIPrnivLPiB4iHinx6dR8SXQuLi&#10;8Z5DcSDjI28AdAAMAAcAADtXyORcKRyHHT9lO9FPmhHblvFQcbLRq0U+Z6tped+/GZg8VRs1aXV9&#10;9bp3+b02PL7Lxp4m0HVrbXbK4dLm0nWa3bHR1IINepftVftPaN8dfgF4d0m38PSadqGn+JDdapEB&#10;+6aR7dkaRD2DMOnY/Wum8Bfs/aN8RH89tatINo+4oBYj0wTWF+3Dp3gn4V/DDQ/hV4c8HmK9v7wX&#10;d/rEzZd/LLAIPQc5xX26k7WPJakkz5wt7c6kUsN+DPMqb/TJAr7N+D3xj8IfALQtMi+F/gjSbS8b&#10;TFSXWGtlku3kDuGYyEZBPHTtXx74IiOoeJLe2CjEQaZv+A9P1xXr+j3PmjZLHgKgxg9+c4p3sTTa&#10;R9K2H7QPjbx5fE6nrM95JIckecW6+2aVtRs/CmpaheeJNetLfW5rUSafaajMYibZgdzx7sb2yNpA&#10;5H414XoWp3NjdR3MEhVgwPHbFdb4y19/iVd2t7rc/mXEFmlul3dHc+wc7U/ujOenJoT1NLuVzz7w&#10;7qM998dtA8RYKLB4qs5QO4C3AOTX6a/tK/sNW/xC+O+l6f8As6XNodX8Wxwanr+iSOippkEhw14O&#10;RtQ4dyv+ySOoFfn38NPhnPrfxc0LSbFgXm1KNo0C/fKNux9Tt4r9i/AXwwbwR4K1L4w+KNQuLfxH&#10;44gsIrgnckukaKu2OKBCOY5JBtdj1C8EcmvIzmE8RR5IySkrO72snqvK60vra97O1j0cvq1MPBzj&#10;/X/DbkH7KuhfA3xt8XE+FcHjpfD3/CJ+Hruz+F8F2u2WMQ5N/fyxPgieZsy84PlY2n5TXiMX7THw&#10;A/aFupvCGteAbeTxE8klnBrM8eHvIlyqy+YSWOUGdpORXMft5eC/HvhH4s658QLzxUYdR8AeHIP+&#10;Ee1K3iEVw8d2vlFZynysxEjDjAIYnAr5u+D1zqWj3ln4rjQQmzu0aKTGc46/p2968XCYDFZrlXPj&#10;IeyxCTTUJNxutrPS6enRNLToetg86q4DFwStOm2m7pX835P5tX16n2z8J/hf4o+FGunQfD979q0K&#10;PEljKsoMtqwwQjA8kdTuHHPQV337THxHuvCPhLR9W0K9+zyXl8hnhtxgK6xtlsDpnNcTd+Lv7K0f&#10;S7r7YzSX9nHMGX5WPAyT9cg4rkf2oNXu7D4V6PM1yXb+2mQeY3JBiZgB68ZNeLw1VqSziCn0/wAj&#10;7XieEI5NUceq/VHqPwe/4KWfHL4WalbWnhbxdNKrTqgtpWLISTgDaeCOfSvvX9hv/gqFJ+0d8Zp/&#10;gb4+0ewtr+W1Z9Jv7AMqzyRrmSNlYnkgFgR6EV+HkXjcaV4i0+KzI+0mOSaMnqvGxT+bE/8AAa95&#10;/YU+N9n8Hf2sPAfjO9vggs9ajk1Ys3Mds+YnY+gxIT+Br9YmqcoO61sfjbhdXPYP+DjHUtbsf2xN&#10;K1vTmkii0rwTZeZMGwMvPcHb+nSvzF+Iy+G/HdlLqWkX1supKu+e0jlUGT1ZVz19q+wv+Dnn48y+&#10;Mv27pfhh4P1kPaaN4Z0+K++zt964dHlIJHXCSJ+Zr8ubr4feJbyQapZalNHMnKzKxDLT517KKIpo&#10;9G0HUpH8LXGmytl7W4IX6ZzXc/Bn4gLdxS+HdRZXVgV2N3BzxXiPgi81jQdbu9B16/8AtLTxB45D&#10;xnGQf6VpaH4jufDXi6O6Uqqu+Rk8VhK7RaR6vepNoN5deF8Ni0Hm2RYZ327H/wBlOV/KvTf2M/i5&#10;e/CP9oLwv40sAp8rUo4p45H2K0cp8twSegwx57da858Ry/8ACSaJB4p0rLXmnIXMSnmWEj50x3yO&#10;R7gVQ0uW4s9Ttbq2lEkUmyWCZW7HkGuaqnUg0nZs1hJRmnbY/bf/AIKTfFbV/D//AATk1zSdbaAX&#10;9w0emTyWykRuXu1Q7d2SVKHI796/Ioam9nIGSVgGA+YHjr/kV9l/t1/tIWfxU/4Ju/C/yrtHutW1&#10;Wyg1IJ/z1tLd/MBH++in8RXw1fXtzBEVt4hK+5fLj655zj8gT+FZ4WNangqUakuaSirva72b8r2N&#10;MQ4SrycVZN39LjL3T/EPiC5kvrXQbmdZXxAwGVKDp07dT+NO0fwt4gjm+1anoU8axvkbi2OPwr7F&#10;+Btj+zXqth8R9E/aQ/b78SeHdf0+9u5tB8N+HrtbRNC0chGtblo4rf8AffLKj4BxsHrkj6E+DXx5&#10;8JXHhj4X2ev6eviGy8WeCNPt9G1yx0WaWDVNQFw9vc3U0uP3TARxyKGwCJW3c4x+c5l4mVMuUnHB&#10;ylyuz1lFP3ea8W4WkrX26K+q1PXo5NGs0nUtf0fW2tnofjf4s8Va6vxil0fwrevHcG1jjdYmJOMs&#10;SPw3V7p4AvJ9DS0iluvNuWZXuX67iBwufQV5X8c9bvfDH7cvxYGn2sC2cXiq8hWRYhyWkLYX0AB6&#10;D1rtfhJ8Q9At77y/EEJJPMUjA8Gv1LCYmOJw8K0dpJP70meHOHJJx7H6q/8ABB34tDRv2jtV8BXF&#10;yUTxLor4jZuHkhPmKRnvt31+ulfztfsT/tDwfCj9p/wR470y6ULZa9As678BoXby3Hv8jGv36k+I&#10;OoHm30hSpGVYseQamvJOq/68jGcHo0dXRXG/8J14i/58U/75NFZ3RnyM8/05d5RQO9dLpNtHGyyS&#10;BcAg1y+jTjzU966C+1JbHRbq/GP3FpLJ/wB8qT/SsFZRudD3sfy9ftQm7+I/7WnxA1wAyve+ONUk&#10;Xb/c+2SY/SuR8f8AjTQvhxpLJNcos6rzuYZH510Xxs8e6N8LW1rxdfSIdY1zULq4iQ9Y45JXYH6n&#10;OfpXxz8Q/Enin4j6152oTyP5z5igU8Y96dOL9lGPZGk7Jml40+OeueIb6RPDsbyjkeeVJXPtXnGr&#10;eIddv7lotSuju3fMvYV6/wCD/Amiado32W9Uea45c9Aee36V598WfBcvh+/S/hgxBM2FlXlT+NaK&#10;0WZSUrai/Dcsr+YwHzS8nNe8+C7rZOicMGA49a8K8CoImiDAY3D+Ve1eGJ3Ro5QcA4x/9am0mhxO&#10;pv4POlt8NiTezsB7Kf1qzbFvLVlk5K9CenFRwRJcXA4ORCSuD0PGRSwwtF+43EEg4J5zXPZXNuXX&#10;QvW2o3FrsuIWYDOCoHSq3irxk99bi2vLMeYwwk0Rxx7joagSaZECB8ktwPb0qC/s47n5mXJVeMgD&#10;npS1GveOburqW28PNotjHdSX07MiiOIeUqmQHzGfPykDPy45OK/Tb/gmz8SPE+o/s4WPwJ+H2oeV&#10;4q1XX7yLTpNoZdMtSVe4vpB/djD/ACg/fkeNe5x+dmhWkFrJJOY1kz8m33HOa+2P+CbXiSa18AeJ&#10;fB3wqQW/jPxJf+RquvQZZ9G0eNFJm54V2Z5EiXvIWcgiM14XE2NzjC5U1ldPnxE2oQv8MXL/AJeT&#10;/uU1ebWt7cvU9LK6VCWKXtn7qV3526fM+9/21NP8A3//AASu+KHw/wDhVqaX1npHw91LS4ZROZXa&#10;4tkbeWc/ffzEbcw6sGr8Mf2Z/E1lZfCnX7K9mG2R0jUbuf3iov8An6V+32r6Dpj/AAHv/hjommNB&#10;pd54Pl0+3gTJQZhkTDZ6sSuSTySST1r8F/gTp11cLrfg9g4kjjO5AOd8T7SPau/K6M8NhI0J1HUl&#10;CMYucvik0rOUvN7vzZGPs63tErKTbt2OuXUbs2rWd0+Xtyyq55yOleS/E+ObUfEWn2n9qy2xHmEt&#10;CBkj5cAHpXp2rTsIIbyNsLcwBmOfusOGH5j9a8g8e6j5Xii0eZiQGk2+vQV6nLqefN2R6P8ACDRf&#10;AOn63bReK1v76F2HnzXWqSJhc/w7CuD6V6f+1r+ytda/8I08c/CHxDqHiLw9ZR/azaXtwbibTdqn&#10;c8bkbzHjh42zgfMCcV4f4blW8miLTbVbALHt/nFfZn7K/wAePDvhq1tfh34g0ZdSsLxgplushkYg&#10;LgbcYBHHOfeldxY4pOFmfnd8KImTV766uFwViWNSf4SW6fpXpVrdtHqMKvghgQNo9s19Q/t+fsD+&#10;HvClmfj1+zb4Hu49I1By/iTSrLMotJiC3nqgGUTswGQMgjAzXx/aaje22o2ltfo0cqOQ6yoRlcZB&#10;57Vad+pHLyaM9GsSMAEjqMEGtuxUSWyB2BCtjgc9a5vQ7lZR5ZIPp6muo0jY87268ExBkJPp2/Wq&#10;voVyn3L/AMEp/hRoeqeEPEPxd+IPhnTbrSPD+qreWV1qEYWR7qCB3WOFyM8syFgOAoOeor7o+Jvg&#10;D4q67q2maX8KfEsR8W6ZrSX919oiWWDyXUxTyuh+Xy1jJ2A4HQCvhn4fanD8FP2PdRt9Xv5Ghl0S&#10;zsYYt52re6nOs07AD+Jbe2Xnrgj1r9F/hHdaafAK+ImebT9E0/Sodr3RJudVk8sD7Rct99tx+5F1&#10;ORkcgD4fiTHZ05LB5bTXPUvepLSFKKSbm/5pLmXLHq022kmehGVOlSXtHt06v59F3fTomz8zv+Cn&#10;/wAetQsvjt4y+FngT7RLocI063u5LiIO15cx7Lh524+YbyFyeCDwAMV5j8Vvjx8KfDvwbTxRb2lr&#10;JBHdSPOkVk1pJay7YyBGo+VlmBXA6rtbOCDnpP2o/gX+0P4o+Nmq6RB8NNR1C6Fvd69rN08cm4I4&#10;abNyyjbERGibYgd23aOp4+Wv2m9B8T638I/Dng6wtkiZ9Xhhure3LCNpmMnzlW5BG4Kc54QV7PCu&#10;W8KR4YoLC4yVWtSaas7qcZpuVSck73lLVLZ6vVM6KWdZvl1PE4SFGHssRFRk5QTlHkkpJU7r3PNp&#10;30XVXPvz4hfGHwle2miSWmowLbJYwyW4EmN0fkgLg/xDac+/FeP/ABy/aLh8ffGj4Z/Cqxc/2Zc3&#10;F3cXqZ+ZsWskQJ9PvEj6V87fs8fGCbxppf8AwrzV55Jn8LwCPR2lbrbgBFBPfaQP++hXU/Dyy/tD&#10;49WviHUoXabRNPk/eOc/PINqgfQFjmvFy3LqmDztc7vb/LRn1Wa5pDG5JKVPRO35q6Og1zUpvC3x&#10;m1W11ufyo9NEFrbyy/KJVK7w49Qd459q9J8A/wBmaPqy3Emu29zc3++We6STI2qpIVcdAKwPj98P&#10;/DnxK0Ow8ZahIyy6SuLuGKTAlgJAy2OfkbnPoW9K5/4ZyeENSlPhfwx4qt/P8sZ2v8qwhgXWPP3m&#10;IAr767dj885WnY6b/gqdo2o6j+3J4p1bWplmmn0zSLgSb87lk0y2ZWB7g5rwO0Gm6ajvMijgjB4A&#10;r1L/AIKJeLtX1Tx14K8b3FuFkTwVbaRPeI+Rd/ZGdImP+0sBhQ/7gPevmS/8U614ovvsNvIwRT8z&#10;DgAVUU1FJmbVmx3xHa2tdcttf0qUeXHLsm29geP54rP8RXBlt0vYuWQ7hitW58FTS6Ff6lI8jQQW&#10;5MkhPylvT61yei6sNS08RtJnMf60rtIVtT2D4QeOVeGJGusnaOGPeuqvtNFjfHT4OIJg1zpzdk7y&#10;Q/gTuHsT6V4F4R1iawuGtklKsjYGD+Rr2rwP4oPjLQDo1xcBL20PnWM7fwyr90H1B5UjuGNYOy1H&#10;FnWQ/GPXfEvhmy+DdxM32DQNTk1KBm5w88SIyY9vLz/wKizu3/tlbqM4W2XCgdC5/wAB/OvPfBWt&#10;pJr2tas6GIyXW3y3HMZVQCn4HIrvdIWP7HFcXK/M53ScY5P+cUPsU9UfoD8D/DXw01z9kXSv2kfH&#10;vjXwzYCwkg0rUf7Z0eK4laZJooYwvAZmVI3JySNpJxhai8TftEeJfhN8ZNV/ZD+DXgV/ENp4P8Ew&#10;avaa1a6jBBY3NrNEjoV3DksH4VeWKswxzXy58BP2wp/gQdS8G+IPDsWv+ENbliXV9FmOGSQEYmhP&#10;8LgcH+8AOR1r179rb9rwal8YNE/aB+GXxL0S38A/8I7CLrwbb6fC11quqxq8TW7gr5kEKxCMlycL&#10;uYIGLEj8UzHhrMIcRTpYij7ahU55U76RUrxcYvlV+ZLnjq7NO91Z2+nw+NoywilGXLKNk+9tbvXS&#10;2z01Pg34seNV8UfGrxX42u7NrJtT164up7WYYaF3IJRh6g/KfpWDF8QbtL1fsClyp4Kj3rBvLzxD&#10;8SvFuoarHabG1HVbi6nMKERxmSVm2j0AyAPavY/hl8HorGCGQ6U11N1LFPkH1Jr9uwlP6vhoUl9l&#10;Jfcj5ipLnm5Gr8GdH+JfjDxLplxbau1hK10htcglt27IOK/qz+GPhmW6+HHh268RuWvpNDtDelSQ&#10;Gl8ldx/PNfz9/wDBOf8AZ2sPih+0/wCDvh7qtwHn1HV4zcBDhYoEO9wvuVU81/RlBBDaW8dtCgVI&#10;kCoo7AcCirLmqpdl+f8AwxjUdopFD/hEdG7wsf8AgVFadFIwPnWwvZI23KenarPijxZZaP4E1rVd&#10;ZuBFZ2uj3U13KekcSwuzt+ABrDsdTj3Bcgn61z37Tem6t4s/Zi+IvhbwyrHUdR8C6tb2Sp1aV7SV&#10;VUe5Jx+NcNSTjTk/JnbFJySP5Vvj34u1H4s/EzUL23djZ/a3+zL0CxBjtH5YrD0fw3BHc71TfIOr&#10;4/lXc6Z4Z8ASLtn8UNbzZ2z28sWJFcdVOffium0bw38KYlH+lyTMF5Dy8fpXWvcikDTepyGkWTts&#10;g+wmTd/Cq5Io+JPhnTf+EZl0/XrGNTcJuih/iVuze1ekXmveDvDdi403T41YAbSo9utcd4g1LSvF&#10;cwm1BSk23ZC6rlcehH9aWjBq6u2fPfhqSOK9Fuo+5KV5OO9ezaKFWxhlxkKvJzXnni74R+L/AAhq&#10;1xrcFks9gZTKXgkBaNScnK9QPevTPhF4e8R/Ed4PD/g7Qb7Vb+ZC6WWnWrzSuFXLEKgJIA5PFEn7&#10;txR3sdNod5CzLuyxMeTnqOgFX5onjYSBVK+xz2rsPCX7EP7ZF/o1x4y0v9mbxxLp1un767Xw5cYH&#10;PYFcn8Ae1U5fhP8AE3RNIn1fxJ8ONdsrWJyktxd6VNFHGemGZ1ABrByi3ubxjK17HISHyXBO0DAw&#10;CalJEsBZgDuyR8vrjA/nUFxKzOwePkNt9SFr0z9kr9mvxZ+1v8XYPg54F17SLG+ks5bj7TrMzRRJ&#10;HHjcflUktzwMUx6bHmkcrRQt0+ZsjK5Ar7R/4JY/EPw58Nvhl4w8S6raefcTavFa6fYxbVm1G4eJ&#10;RFboT3JJJJ4VdzHABNdj4u/4N7/2g9L0pptH+PPgW9kWPKxedcRhjnoG8sj86z9D/wCCdXxR/Yr+&#10;H0vjj41XukatE+pwyRN4f8QRyx6dHvj3nY+ws77VViAcKFGQNwPPWrRhTbSu+39dO514OnesubY+&#10;3fgZ8Otf8LfDLxEvxW1JJ9ev72O8vJUkIit5ThRBAD92KNQqAdWwWOSxr8PtR0G3+FX7cfj/AMG7&#10;o1gt/Fur24UMCuxpmkCjHoCB+Ffa3i7/AIKc6n4gur/w5D8QbNNQYic6bEyzOIN6rtIX+LcRyPXp&#10;Xzh4J/4J+/tfftJ/H7xb8TfgP8L7zxRFa+MlGpQ28qLMrXMIlyQ5AIAbBOazwk26r53uuvqv6XQ2&#10;x/vxUrdfu0PGfFMZsNSvdLUjy4rxnt+42Pz/AIV4h8WbkW/iKAAYw7EZ9wK+8PiX/wAEr/8AgorY&#10;a4Yn/ZB8Z3E5DROunWC3IOG4IMTNn0zXxn+2l8CfjZ+z746tvC3xw+FWu+E9Tki8yCy13TntpJEH&#10;BZQ4G4Z4yK74tOWh5E1aJW8AakbqaMFiWAGK94+GT6h9n+1idLeJSd88jY2Y7juTXy/8OfFFpbuD&#10;dvt2YDD2r1zQ/iBqOvstppKyNDCoEUMS556dO5Oa0lG7FCasfYvgv9rDx94M0JPDeja+9zZOvlXc&#10;lyi5lTGNgHYY6E5PNbOv+Hfgd+1tYaX4M8Y/Dm51LXhOsGgnQUEeqbyDiKNlBEi45KuCoAJOACa+&#10;XfDl7rlkCuu200MgAJimQowBHHBAr9F/+CKfgrwYbTxH8cdft45NYi1D+yNHuZefscZiV5Sv91n3&#10;oM/3Vx3NcOMxH1Si579j1sswbzDFRo9Hv6I+a/iJ/wAEVf21fh/epfeAvh7/AMJDp8xBihj1a0F3&#10;b5/hlXeEJHqpIpfB3/BKH9uqPxDptx4p+Blzp2nSX0MV7cS6raN5ccjqhO1JSxPzDgDJr9htC8b2&#10;N1pl1ZS3ayXVrMY5o0bOD7/p+deKeK/2r9Z8L/F1vhTdWUshsbH+1JLl0O198wS1RSeOMEn3Q14d&#10;PPMQ2k0nfyf+Z9tDg3C1G3GTVvNW/I+Rv28PhL8YPhD8KdB8IP8ADO9isF8Sy6pqd7p8Zube3ihi&#10;FtZLI652Exo7EHAH41+gPwM8TXEnws0fxJqOnxXevanpNvN4f8PtKClohjH+l3JXPr+HCrliTXD/&#10;ABR+P1n4K8EWuv8AiS8s5o9VtpCFkkQrGgBxuB9UGcngbq83+H37TvhrwD+zJ41+MnhqVb++k0O5&#10;urSSOfKosbmCI7j9yNGZVVRwW4UHJNfO59hq/Eip4SrW9lhuZuta6dROyjTUuik9H1askeVxBk8M&#10;ngq6leTaSWmluqXVrpfRN31sjyn4/wDxx/bV/ZM8TeLfGmoeCJzofxVmvPK8WahbTxT27QJJY2vl&#10;Y/dWrAxtMqFSzxsnpmvi/wAOwW3xB8U3ngzRNI8deJ/HVlbJfQ6NovhP7aoB2ypcSzGTARyyZYrj&#10;Bxzmur/bZ/b4+M37YegeEdK8ew2tmvhVZ7fSvsN3N/pLSrGqvOsjESSoImJl4yHPArt/2bf2if2g&#10;P2S/GkHiz4Q/s56X4n8OeJvB2jy+JfEzBnvIksbIRvFGvnouFILHK8mTknAA6sVl1PhbL6lfKMLT&#10;hXqct1dQUvZqMYRbd9Iwuklrokras8X2kMVWhSlUlKlDRN3bV9W++r3b9T4W8UW2r6J461fxd8Lk&#10;tNL+06pvisJbry/JhbeXhKN3V1TpnvXsXwV8bnVNIefVbmFdWkl3XZj6MMfLjPYc/jXA/tIR/EFf&#10;jP4i1j4l+AbLw3qeqa1cXF7pemkeRFOz7pNgDMEBZi2wMQu7A4Arn/BWvzaNqsdzDIRtba3uK+3o&#10;SjXpU67Su0no0913W/qefKtUUXSvpfY+uPDnjn+y5YJjKkhSba8cgDAjpgjoQQTx6GuA179mmwm+&#10;JV1rnw7a6tNOnvpJLWysXObfLHdGCeig9M9AR6ViSeJnt7uy8uXieYOCDxj3r0/4beKrvxCdY0Sx&#10;vH3Wt87uinqpYgj9BXdFuSOeS6nNftU+FLHw58ENE8P3Optd6lHrod8Tb1tg0Lgx7u5O0E44yB6V&#10;4J4X0g3urDR7NVGGzNKRwB1JPsK/Rr4ffstQftDfsI/HrVtP0c3uueDNN03XtPcJukWOCdjPt748&#10;lpCcdlr4HvfDsvg7wff3E42ahfWsxyDzGoXgfmR+VdPLbQ53K8rHnfxP8ReNviQj+F/B0U9t4ZsZ&#10;DFE8EZzdyA4LsRycnp2rifDNr4j0KxMt5pdyttBcGFrowN5RbqRuxjPPSvQfg38dZvAegN4Q1Lw5&#10;aXcTvt+0Tg7kXPtX0b8MPEfh/wAR+H/7HvtI06XTJcs0MUQMZzySR2JPesZXjuCSZ8j2moLHrbFX&#10;GHwRx04r0z4X6uqa0hEmFIw4DfrXqXxC/ZR+GHiC9S70KOTTZpw3kXNm3yqQMgPGeCPcYryvxB8L&#10;/HnwZv5LjxDYmSz2t9m1K2+aKQ9hn+FvY1npIL2Zf8NahaLdyW7zKvnXk1zOx/uByF/Mgfka7TSf&#10;EKtZuDIXCOSNvYV5VcwnR9Nt7mW7VHvrCN5Gzk8ZPT0+YfnXS+ErqeSx3xz7lK7S2CAeaHZFLU6V&#10;b1ruVLqaTGJScnoea5T4h+JtcuFk0TQIJbu8ZittBAuWYkdB+taWo61FBNHEr7QkRLc9cd64X4ce&#10;KJ9a/aF0m2tp2ZI5pZJRnqNpH9a0i7JsTVtBmu+Ev2idP8G2+p6qtrpdtEFjFvC4Ep44ZwvGfxr1&#10;/wDY38feObKwu9L8aXTXVpIn+itJyyyD0Ppiu+8ZaPa+I/DFzZxwhy8ZIUfwkdK4j4T6TfeFRJY6&#10;mp85rjcqMuMKP6Vau0hJWP0U/wCCKWky+IP25vCfiKaZgLe6kEQH8R8pyensK/e1wCOa/DX/AIIP&#10;+EtX8R/tjaPdabZu1potvcXd5Ko+VAYXQZ+pYCv3KblcD9axl/FkZ1Og03EAODKv50VkXFg7zuxu&#10;cZY8ZorJ1UnsZ8rPlPTtScyBt30HrXSadeExjzk3D+IHnI9K8R074zWkUys2l3uB1zbHitqx+Pdi&#10;FCHTLtRnr5BrJxa3O+UU3eJ/PP8A8FPP2ern9nH9uf4i/DS0s3gsh4kn1DSFxhWs7lzPCR7BX2/8&#10;BrzXwF4WvMnULssI0Py5z83tX6bf8F/fg5pfjzVPDP7Xvh/QJ2WwtF0PxR+5Pypvd7advbLPGT2y&#10;lfm7N8RNEgtRYWajAUYVfaqw7bpKPVafd/mtSKitPU37bQY9YkVNpB/hDGtNPA/9ngTw2fmMF+Tj&#10;OD+Feez/ABkOnsfKiGC2cmp9P/aVvtPO1Iwy5y24VfK3qLQ7rRvBGs61rJvtatNkOzDo38Y+npit&#10;39ii4k+CP/BRXwLaeENb1HTLPUPEEEDNYzssgjmOyWEAqQVORxxwa8pvf2m9X1BDCsaxZOQVXkHt&#10;+Fel/sdfEMeLP2nPAN5rOlxTXFh4mgubW7CfPC0eWDZHUDGcHjipkvcZUNKifmf0MNF4jiskuYdc&#10;vFaYch5mJUcEfhjrXxb/AMFoPj54z+Dn7Nk/gzSviAJ4/FdyunXtvKobbGQXf5SMAkJjPXn1rnvF&#10;P/BWTx7a6Anh42eny3t+Uhs9SkRka1Vjhm2DhiRjH1zXxn/wV0/aS0j4r2vh3wnoPiC8vGt72e6v&#10;pLmAoBIEEY256jJb9fWvnpYWs69Le11f5av7z2ZVaUaE3pex892GpWV/A1010pcAbsd+K+pf+CJz&#10;abcf8FANEOrXogs4fD+qSzyyHIRfJA5H1NfB+i67e27BIpiOMf419E/8E6vi9rHw1/aJXXtOtop5&#10;bnwzqtqxkYgRiS3OJOO4IHFe89n6P8jyoRfMmf0OeN7PS/D07W1lrUTKscLNazOpMgIH3B1wa/Hb&#10;/g5y8e+N/BNp8Mvhr4e8UT6fputpqN9e2UFxsknCNAsZk2nO0FmwOhOfSqHjr9sP4k+LPjFpFjd6&#10;pdWp0+zsLEz29zIj7o2BLD5udxPQ+lfHv/BV34z+JPi9498E6R4i8RXmo3Oj+Gpohc6hKSxEly7d&#10;fw/LFYRowdeL/rY6KspRoNXPlGe/vLK4Y2N26P8AdeWFyrOO5JHJr9tf+DV740eOvih/ws/w34x1&#10;c30unQaSLbKBW8tI2gTOMBm2KoLHk4GSa/EfUDKm0ouAVALep6fzr9Cf+CCHx+8Xfs76n8RPEXhT&#10;UFtNQvJNHjWSdA0bQmaQSAqeC2CCPpXXW5VSbf8AWqOPD8zqcqP6EPFiNDrrW9leTvsjAWFRhlb6&#10;56Z61/Pz/wAHNnjnXPEH7aOkeDdTv1mh0HwtD9mUNkoZ2aRs85z93r2Ar9G/D/8AwVvu9Z+IWoaD&#10;dzaTqJ0rUo4rXcvlT3Vv5TPPNvX5fkYYxwOa/IP/AILh/Eew+MH/AAUF8f8Ajnw9eJcWCX1pbwyR&#10;OGQKlpCuAR75/WuSlFqvG/mzrxOmHdvI+QLK6NtNguQPYV+6/wDwbCa18HPiD8GfE/ha1+FGjL4l&#10;8M6lFc6l4h1XT4Lp74zuxiVN6lo1RY1GM/eBPevwktmhjud9ypdP4tvWv0t/4N/v2tZv2bP+Flat&#10;bWcU014NOWKB0yWRDLwOQM5Yc104myotvy/M48In7XlR+6fxf+Dfwn+LOrHTviJ8CvBviEQnO3Uf&#10;DUJPoR5igN3HevgD4n/Erwv8Jfjt8QvhB+zx8FtK8MaJ4Xv7WDUl0DzStxqBt0MrFCzbSqmNfl64&#10;Oea+4vg1+0r4Y8W/Dfw94y8e+LtLstX1bQjqlzYQ3Kl034ZMICSOCBz3r8c/Cv7ffhfwr+338VtC&#10;+LayaZpfjbxzc3Oja3Op8guMJ5bt0H3QMnjNeFmkK9bCOMNXvY+x4ZnhsPm0JV5cqel3tdnv/wAK&#10;f2tfEHhT4zW+qeL4Ly20rWCtrqlxdIwEQzhZSOwXoT6H2r7Z8BfB/wDZ8/bNsG8caBr+qQRaNcmx&#10;lOlGJtxRlkG8spbHzZxnGHNfM3jv4UfDPxd4IbW/BN2t46xLI9v5gYTOcYBPoT26V9Lf8E1vhwn7&#10;OnhbWbK98bWd6dc1s35aJtiQMbOPcnodpjGB0+fFeFk0Pa4vlqR6H3fE9XE4HKXWoVGpJq1vy/Im&#10;8Xf8E2v2bvGGn3ng7XvE/iS8F3GGU3SRuIEwBsRcABSeT+HYV+ev/BQXxH8Kv2R/gZrv7HvwJivb&#10;iyvfFccWq61qMo8yQR4nNundlV9vHRQR1LV+wOqePPBOn+ITZtqyXN2bf5xa4bYxIGWIOOCa/my/&#10;bY+JGv67+0J480l5ZbsWnjvWLuxG8yGRp7jYuPb92Mewr28Rw/l+Oq0XVjZUpxqJJtJyhflbV7Oz&#10;d/VI/L8ZnGOxkH7ebnLa7Suk99bX1/zORvNdbUNYM8k5aCzUxxc8Fz99v0C/ga+7v2T7r4D6z+xs&#10;3xb+I3ie8s73wpb3FtHb6Uj/AGi4lY3UUcAdAXUMsyZwPlJjckba/Nd/7WsI10S6hmgMXzSG4Qoz&#10;N3PPUE16h+zd+0L8RvgLq86+HWlvdLv+L7TY5yhbcuxmRucEqSpBBVhjIBClcuLsoxedZR7LCTcZ&#10;xkpaOzklvG7TS5k97aHBl2IhhcRzVFdNNej7/I90/wCCh3gf4M+Jv2fvh38fvgvouvK96Bp3iMat&#10;aurQSRWVq6BiYk8wASKBPyJODuJr5W8L+APiF4i06TXfCvgjV9TsYphHLe2GmyzRxvjO1mVSFbHb&#10;rX2Z+2f+1t8JvjP+xP4S+CnhjxXa+EL3w7qdvJfaexlDT6ZDbuptvLO5pnMghxtcrlASQF45L/gn&#10;z8WtZ+GPwPvn8C/E3VtP1K9+Idn9t0m1mZYGs/s/yy46MzMxB9lFcHBMszpZF7DG05RnCc0lN3ly&#10;OTcbuyT0atbZWOjMI0Z429KSaaT07pa/13PHdB8LfEPxlr8OieG/BGr39zp0aG9t7GwkkktxwMuq&#10;rlOfXFbHw98ZeLfhX8XvETX3hbUJZ7dJZrnTGt2jmeFXDOwRhkkJubHfFeh+Bfip8RLD9qf4s/EX&#10;w/42vrC+k1K6gubyHUTHNPvviqDGQZAAnOAdvHStTxV8bPHNn/wUd0b4laZ4mnfVofCWmebfzos5&#10;lb+yU35V1KsCScgg9a+2ptxb8jhlDRep+o3/AAbqar4F+KXiL4mx6dPBqekav4Yto7u1kjOHjeRl&#10;aORG5GQxUg+9fAP/AAWs/wCCfV5+w7+0/qfhrQbS4Pg3xVZXWoeDbmT5ljiZsm0Ld2iYFeeSpQ96&#10;/UH/AIJW/EtZ/wBqbwhosWj2NpN4p+BlxqOqvY2ccP2q4iv7dVmcIoy20t/30fWvfP8AgsZ+wVbf&#10;t7fsd6v4R8P2MbeNPDG/WfBc5ADPdxRtutSf7kyExntkqf4a7J1OSbv2X5JnDUg4VkfyLeJdKOja&#10;n5rJ+7c5P1Nd14B8b+JPAKw6roM/mQkDzYJOVb29qyfijY3MV9d6PqmkT2N7aXLQ3NlcIVkgmVir&#10;xsD0IIII9qoaZfiGF7N3KqFwSOSKiVnG7K6n0p4J+NHhP4iRx2TSfZrrA8y1uHwA3qjdv0rsdP1C&#10;3EUvh7xBCmpafP8ALLbzqGfYeMEdHGPTmv0t/wCCWfgn9mf4pfsX+EdUs/gL4NjkudCiHiG7uPDV&#10;tObuRPkLlpELhxIjbju5yDxXa/tH+Bf2UPhv8B/HvjzUP2e/A1zb+EvDN/fq0WhrG4kWElcMmD12&#10;4/SuKFeNSailu7HU8PJJu5+Kfxp+B+jaV9m1/wAMX0qaSoKWssLBjaAjBifcDxjoT6Vx+myW2kxm&#10;yhkHlKOM8k//AK6/d/8AZl+FHwZ+N/wA8O/EwfBfwA1jqeg2V3cWd74YilWXzLZWBRhgkc87s/d5&#10;zXN/tMfssfsm/Cj4UL8YPCv7I/gyz1p/FmkWdjqtpprKtv599DCZfKLFNux24KEcjiqjWi9EJ0ZW&#10;8j8QbfwdqvjC4mnF4tlashjWeVMls/3V6n+VVPBHgnQvA/xeg0vQpmnksrJpLy9lHzSyMfT+EAcA&#10;V/QBZ/CP4WXmhRayPhd4ZmlR9qCXwtaANjlcgxArxjr1r89P+CyXhXwp4Y/ab8DaZpPgLR/D8F54&#10;USS8utJ0yK2eYy3bo+REqhtgTIyP4iOlYYXMKeJnKCWyua18FOhBSbumfKOseNrqxSRYbgKCf4Sc&#10;ZqHwhqF7qV+dTvbkuSeWJ4wK/QLw/wD8Eef2WvFWjJeS+PvHbM1uVa/SS1EPn5OGC7OmP4SfxrU8&#10;W/8ABJL9krSPDWm/8In8SfF2jX8c629zcXbwXSXcpDNvMYUeUOOgJGK6qeMoS2ZjPDVo9D7M/wCD&#10;cf4X6fpnwH8UfFeW1BvNS1OOySZk5VI1LsoP1ZTX6PzorxkM2PQ18R/8E6PjB8Mv2aP2fvDX7OGi&#10;+GtWvLyzmkF1qbxRx/bLiaVmLlQTjghcf7NfbNzG08CsOCCGxRF3i3vc5KsZRnqrGdPf20czRyt8&#10;wODRUV1FM07EIOvpRWfKyuWB8YWHir4cXX+q1jS2J9LqP/GtOz1DwOVwt9pxH/Xwn+Nfj1pH/BQL&#10;/giIcfaf2ZviDbdj5clzx+U9dDZft7f8EMJVw3wm+JNqe4El9/SetnGo18P4o1tDufqZ8UvAHwc+&#10;NHw51z4U+ObbT7rSPEOmTWN/F5qZCSKRuXnhlJDA9ior+bv9pj9mTX/2VvjB4u+GPjNSbjw9qMlt&#10;bXH8N1CxzDOvqrxlWGPX2r9BrL9uP/ghnKwZdO+JloP+u2pcflKa8E/4KKfE3/gl/wDG7wPpWvfs&#10;qeM/E0Piu0u1hv7DxBbXjrf2h6YkmyFaM9BkZViOwrLkqRqc3L5PVfL7v1HZNWufB0sE+oSFirY6&#10;AY61fs/D0MyqZkYt6gV6TpvgPwo1uLm41NIo8fKC3X/P9a0rN/hJ4fO1pftUow2SeOatpv0Ekzg9&#10;D+HFxqDj7Hp5bI++R2r7q/4I5/sqT+Ivj5efFW9sIJLXwXpZli+0x7oXvrlhbQIR3P7x2x/s182a&#10;d4y8NmBU0y18sE9MY/Gv1g/4J7eDU/Z7/YuXxprljHbal4is7zxRei5j5McVsUso+e5eWN8e2e1U&#10;kl7zZUFeWh4X8aNV8F6jqdxqmmaSsNxb+Iri3iht7ZFtl05WBiIAG7zN+45J6Yr5e/4KSeCbG7+F&#10;3gX4vaTbIouZLrT74ouAZNxZSffCNXtOr61/wk/iea1soXW0WU7FJ+bPfNV/2nf2cfiZ8XP2S08F&#10;/DTw1c6rqFtrcVzpllEAGlOQGUFiAPldzyQPlNebVqRpOMpO2v8AwD01RqVoOMFfQ/NmzvXSdduC&#10;Qe/Yetfaf/BIT4BP8Wvipqfi2808TW1ssOlWxflDNcHdIT7LDG5P1ra+A3/BAX9ofx3oM3iH4w/E&#10;bRvBzGIvbWKr9sk3YyBIVKqo9cE19m/sB/sha1+yN+zPrsGqXFpfX2mW2s6he6hZhvLurmUCxtWT&#10;IBwFdmHvmiGMwlZuNOV7f1vsa/2TmGFjGpVg0ntfv6br5nz7400/4e+IviPeaxpng6KxRYoccbnW&#10;SNeZFJ/vEZr4y/4Kx/DGDwz4t8CfErR7Jo7PxJ4cZBvXGJYHAI9jiRa+t9emk8PateXkxBRZtqbu&#10;oHNcV/wVj+HC+Lf2E/BfxJ0qzLJ4a1xVaQAkpHcxtGcn/fjT86mlVtOL8/zMMTT9yS7H5kB/Ovt8&#10;EYCpwg6gepFfoN/wSs+FMmj/AAE8V/FLWtNiuG1JpruK3ugVQ2lioy2Rz80su0fSvgbTNFvL7U7f&#10;RNHtXnubopFDFGNzSSMwCqAOSSSBiv1yk+Gsvwa/Zaj8KaP4ZfytC0LR9B1O7eQq9lqM2+7uAU6s&#10;WEBBHbPNdWKmlFL5/d/wbHNgoXm5dv1KPjjwX8APBPiyx174aILi1vLCN9SlkiYGJrhV+0Wy7j91&#10;CWVWPPevz4/4KK+CtP8Ah9+09458K6OZDZR62JbXzM5EborgH1xnGfavtXW7yx1LwMyBGS5mhIhZ&#10;+ATkDIr5y/4LF+Dn0X436V4zaEg+J/C1heySYwJH8tVZh+P8q56NVSrxa81+pviofuJeVn+n6nxy&#10;V6AY+tfoJ/wR7+BcGueENZ+Ifi3VW03SJrqXdOIg5dLaBncgEjPzMqgetfn6iPJIsUSlmYgKoHJJ&#10;6Cv1V+G3wt8R/CD9mDwt4VNlJFHpVjbzat+5b5Li4fcQSOhJZ+vURn2rprztyx7/AKHHgoOUpS7f&#10;qep/se/C+20/473VhouvaqYLvVpLWKfVXGXs2kXyWCH7hC44BxzX5+fGmzub39obx3+zR8VJ4Ibm&#10;z8aXkUGozrta1uRK/lzof7rZRXU8bTkcivu/wB8T72PxbbazYQ/ZpreKFtqJjKxhRuHrnGa+Pv8A&#10;guJ8Lb3Q/wBuzXPiDotuyw+L9LstajeDI3vJEquQB33L+tcWHmqmJcW91/wT08ZzQwsWls9fRmd4&#10;b/a4+P37MWoQeCfh78Q2uYYQJ9SsNST7RbW7MikQK5OdwYknacDgV+mf/BOb4/8AxQ8XfskyfFH4&#10;s6FBIfMvtVMGkExFrYMkKyEOTjLKOnYjivxW0zTvHuu2NtJcaZqNzJK6xRPMjE7mIUDB56kV+2Xh&#10;b4P2vww/ZMlspr+6tf8AhGfC+k6cltE+1LiaZiZVkHcYjZvritp4ejTqJxS5nu+tisPmGMr03TqT&#10;bgtottpPZHV/Af8Aat8TXvxS03w5dzwta6jroQebEBJ5Mz4CMe+ARz3r5z8C/HT9g34A+Hvih8Lv&#10;2oPBGkj4jP4w13+zL7U9Bed3VtyxLFOoJQq+eDgfPmneGbtt1vr2k2QSS1nSdgjHjawO79K8D/4L&#10;G+BNIk/bHm1+KVbWPxDodl4hgO35ZXngAlx/20iJ/GuSpho4xOlOTSeuj1ujb6xLCyVaMU3tZrQk&#10;/wCCY3j/APZoPxZ1uf8AbettI8QaTd+HYY9MTxLavMEuvOO4x+WMhtg57Yr7ofxd/wAEQ9IjF3P8&#10;M/hzbj+AyyXMQAHfqK/IDwx40svANvLqk9n5lxNaKLTd0RtzZY/hXO+I/Fmt+MLgy3krMmc4Hr/h&#10;WWLyVYuu6yrThfomrafIKGbrCUVSdGE7dWnf8z9fPE2lf8EC/GUiave+D/AF1O+QI18XXEOwdwAZ&#10;BxzXbfCH4Tf8EWrbShb/AAz0Dw1bxC8SWS303x5JMolQZBy0hxgc49K/CnVdPWEqvkj5hn5gK9+/&#10;Ya8JQnSP7QdAVk8VLHJtXJCNDgnFcr4fxMVeOMqW7OzNoZ7hptJ4SHqro/Wrw3+yz/wSEk8Z614q&#10;8KahAmrayLldVa38dLMP3zl5GVHZghLHgjBHajU/2Ev+CXWu/FFfiePEeuxa7FaRWqpZeM4zEEjt&#10;xAv7vBOdgBznk81+SX7OscV/8RPFFva3HyvBOFZlxvxcAr9OhruvFE2lWX7Zl/p2hrcLaQ3UMcAf&#10;O4sLaPkjpknJrRZNmUXK2Ml81/wQ/tXL5RTeFW/R/wDAP3O/ZjX9mv4EfF7SPjH4Evtbu9R0PwCf&#10;DVrZT3KywmyaSKQTsAu7eTCvzA7Tk17n4w/4KE2moeG9U0Xw3eQ6NqlxYyx6bqsloZhZzMpCTGJx&#10;tk2thtpODjFeUf8ABO7xF+wj8JPD0viHW/2gPDWneJb7w1oekTQ61rcMDG3tbCI/IkpGR9olnBI6&#10;lMfw17B+15+0L+zd4b/ZM+IvjbwX8aPB15f2fg6/OmG11K0mc3DQMkW0KSSd7LjFejHAZ3SlyrFJ&#10;vTeCfbzPNq5hk06l5YV/+Bv/ACP57P8Agr18MvDfw1/aGn8ceN76w8Va18QzcaxfeIfD9j/ZoMwd&#10;RK5t9zRq5zkbflJ6jNfK37RvwK1v9mD4kWXgrWPFNnrMeseHLHW9PvbIED7PdxeYiuGHyyLyrDpk&#10;ccVc+NviHxDr/jRI9Z8UXOqpB5q2zz3pmCITyFJJxnAPFeW/EPxJ4x1fxQ2peKtVvNQ8iNLe3mup&#10;jI0dvGMIik9FUcAdq7cLDFx5Y1pqVk+aytd3VrdrI48VLCz5pUoOKbXKr7aa37n60/sHfGb4hfB3&#10;/gnb4F+IHhPUJ0tn1nVbBoYXVRLcRyyuFbPVArgkd817v+0x+0Ha/Fv9hP4xxWWkoLuHwPcxand2&#10;jfut3kByAP4gScZHoa4r4s6boH7Kn7A37P37Ntt4Tt5LpPBcXibxIfJBk/tDU283DkdxESoByMEU&#10;fsf6b4e+P938Xv2VdM08aT4a8eeG9Ss9AguWEj2O9SluDJnPyM65JznBrephYYZ0592m/Ru/5WLp&#10;1HUpyj5fkesf8EyfHHjnT/2f/hhoWpa99j0ybwDp81150SqUh2PGrKT/AAgIhz6N716t8QRYfF/4&#10;G614I8beIH1WPSvFGm30V3YuYR+5uY5YclOqrIik9j06V8o/FHRbX4e/EPTPhHpGqyJD4U8NWXh+&#10;Nbec7WSzgSFiPZmQt75r3/8AY2EPiHS77wfPcFUvrV42ZhuO9P3i8euUA/GvKxMalOr7KD1aa9G1&#10;/me7hKFL6uq9RaRcW9N0nr66CeC/2wNPudN1iSbQDJHpt3PaXMIkYs0kTlGyGH3eCRjsRXw1/wAF&#10;4PH1trXxg+Het6FaTxwz+CBeW00sRUqHuHYRg99uM+24V9bfD648IXuj+IL3VNPWK/1DVbi5iLNg&#10;SGS5UFQv+4Xz659q84/4LsfDCDx/+yF8LPiHp0MVvb6H4jj0TUHt48sgeCQQKD1wxTH121vgKMY1&#10;6jSva9vRf8AwzSnCGGp7pta+bstvUs/Db9rHQNM0XwlJe/EVZIdQ0myvJtNt5RkJJbwsZZAQAV3b&#10;j9civqPxD8Of7E8Y+BLrWLRLmHV9Zikggjl+S7jXkEt6MJBkdq/ML4m2fw80b4nS/Cd9TvLdtA8P&#10;WHh20FggLO1tZLG4fphTcDBPUKSecV+vP/BLvWvh9+1l+yJ8MU8VasNT134byRJfytuR4tkkiwnJ&#10;A3Dyygz/ALPNdzwtNU4vl6foeLKpOk5Jt7n0t49/ZV8Df8LS0X4ueD7OKx1C2ltodSXzW8uW2iIK&#10;BYx8ofPBbqRXuTZI4rN1DStNuLJoRIfu5X5/TpWBcfEqO0le2khkDI2G+cdvqKuML6o85znO1+h0&#10;c5bzW2hcZ7miuSPxPhJyY5P/AB2in7KZal5HxzY/sMfsdyqPN/Zl8Et6/wDFPQf/ABNaI/YJ/Ysl&#10;TL/su+CCT2/sCH/Cvzosf+Drf9nuBcH9lfxicemrWtaUH/B2R+zio+f9lPxrx6araf41DwKf8v3x&#10;/wAzT2z8/wAT9A/+Hef7EMzFpP2WfBP/AIIoh/SlH/BOP9hZ/vfsp+Cj6f8AEkSvgRP+DtH9mhcF&#10;v2VfG/Hf+0rT/Gpo/wDg7Y/ZcQYb9lrx1/4H2h/9mqXgY+X3oFWa7/ifPn/BeL/glUn7J3im3/aL&#10;/Z48OzW3w88Q3PlalplplotBvjjCDPKwy/MUzwrBl4G0V8FeAvhtc6nIt9qfmeT3yfvfnX6eftSf&#10;8HJn7Mv7Xf7PPi79mnRf2cPFlnf+MNGksLK71We1kgt5ThlkYKSflK5BHIIGK/NeH4jTafrQ8M3m&#10;xFDARyYwG46UQp1KV4yd101v8vl+QOSlqj2T9mT4FyfGH46eFPhHo1i7DVtYiiu2VSfLtgwaVvwj&#10;DV+qPxo+Kuq+IfF+p/ADwppsGfDMED2aNYgHTrWwtnnmfa2A6kBIyG5I6Zr51/4INfCSS88aeKv2&#10;oNbsTLb6FZf2VpDNwDPJteZhnuECrn/br7yn+AHwh8U6h8QvjE8Ou/2r4g0GbTrqY36KUN4VjcRk&#10;L8pEaEDOcCsqtWKko9k38+h2UYvkv3Pzl/Zs+GesfHL4jGz0NWisYZRJql+rDEW5idmO5OCOOnFf&#10;eGr+EvDfgzwtpkFgUtltb+DYVH3lDgMD9VJqz+zr+y98J/gZoM/hPwJ4Wu7YXkqs097qQlZ2J6sx&#10;+tekeMf2c4vFFgfC+oalLbSLBuSZNrLkc5Vl4OK+exlLE4h81tD6vL8Zl+Cgotvm6u39aHmHifXP&#10;D3iedvAmialK11ODGij5WDHgFT3xmu+8R6Hofgv4SP4WiTbZ3l9DphJ7x20Jdz75lcc1518NdK0K&#10;L4pap4nv4C134aM9rJKgOWkHTco4Jxgg9fmr1T4geHtN1D4aeHdM1Lxvb288lhJdyMYWLCa5cvuP&#10;ocADHtXm4OUI0Ju6T9fl+Vz2s4x+GqY6nBy91W/FXvp8j83P2wfhvbeCtXnubUlorh2ZUAHBH8/r&#10;XK+PDP8AGj/gnd8TPhCkqO1hoH9rWUIBZ5HtpUn4+gB/Ovsn49/sN2f7R4szB8aPst5aWxhgjtdN&#10;ZzIWOdx5FVPhT/wTxm+CGh+K9K1/ximo2mseE5dNlie1MMkTPGAzHk8EDn612Qx1GGH96autd+x8&#10;rjlTqYyTpfC/8vM/Ff8A4JU/ArWPjz+3L4P0vS7cvHoWow6tdt5QcKIZU8sEEY5kKDBr9hv+Cgvg&#10;zwBofwA8SXnhXxasuo3XiW+8V3lnY2hkWaK3SDSlaSTO1VExmJPrJ04rwb/g23/Zo1XwEvjr41av&#10;ZxQpe+JJdHtNTuEUhYbBmZiu4glWnMYOOTsNfcn7Y37KHxN+J37Lms+Evg3qmiXtxqGg6bpUhvWW&#10;yjWUXrXlw4ZmI2uf4fYc124rNME6sqbqx0T6rpZv/gnNh8HXhQjLleuuz66H5P6LfLquk211fclf&#10;uJn5Tg1zP/BXvwtfeM/gP4G+KhhBh0Kxi01HVOTE8j8E98HaPoRX1lbf8Ejv2zNC8MWly+l+GruT&#10;YSbe28S2+7r2BIGPxrif28P2Yfjrpf7BPiDwt8U/hndWEum6c9zBcROk6boZI5N2Y2YDIQjn1rx8&#10;NmmEpzhJVF8SW66u36nZVwVSrTnFxfwt7dlc/L/9jD4Yv8Wf2nPCHhM2iz26avHd3yuMr5EP71t3&#10;sduPxr9q77wJoHxR+AbeMfi58XLPw7b33i+5tLLzYcxiOztld2UcEhXucd/u18I/8EBvgBN42+IP&#10;jH4uXa2cSadpq6XYXN/GXSOSX55WCgHOFVR/wKv2Yi/Y10nXvgfoPhvUZ/CurSaf4cvb6zebTZIo&#10;vtV9eI5cRjA2+TGFwQTxmujMOIMpjmNahUrxi6UVdOSTTdn+RpluUY2OXU6/s5WqS0dnay039T82&#10;vEsfgXwf4stIPh78S7fxRaS2RMt/b2piVG3sjRbT7KDnuCDXmf8AwWm0ODWfh/8ACX4z6TdFpU0u&#10;XR7+QNydrZjz9NrD8a+4vij/AMEtLq614eI9A+Lvg7SJJrcLLpkNlLBDHIM5I2rjknNfPX/BTr9j&#10;74l6R+xJci81XS9ZTwrP9u8/RrkyARB0MjEEA8Zb8K87LuJMhqVqbp4mDbkl8Svrouvmd+PyTM5Y&#10;eovYysk38Ltprv8AI+MP2AbU/EP9o7wxo2sKZLSzuvt18XHHlwL5nP1YKPxr9kLbwTqP7R/7Nmp6&#10;L4V1CGC5uvFdzcalGODFZ6fZDdz0J3XI4z3FfkZ/wTGs4bXWfE3ih4GM/wBit7CykC9Gkk3Pz9EH&#10;4V+2v7B3hrw5efAhPCUF7cR3Nh4d1S815rhNvnyX15bhlDDoNsYX8K+2lNe2fNu9EfK4WD9i5LZa&#10;s+cdX/ZW8MfCbTrfSLfxNJd3F9CVaVyR5ZPI4z0yfyr5M/4LNfDXWPEvw++E/wAYtP0q4Mmj2E2g&#10;a/cIpKwsku6EMw7Eb8Gv0Y/a78M2eh3HhNLexkt1vmuIrqZbjeFYBNjE9hkke2RXi/x48P2ni79i&#10;v4reH7+zS6v/AAzoTXpikYZkMZx5gHciNyT/ALteTGpWw+OlHfTY96VChi8shO9k3v8AO23rY/Hf&#10;WdMiewtT56SFbaMnnOD83BqDFvawsVQdMHC+1btt4d0K4+HmseJNR8Rrbahp0Wm/2ZYkA/bhI0iy&#10;L6gooDZ6dfauXeVp4dgGD+te3Talddv+A/1PmsRTlTcX/Mrr72vlqv1KN/brdzjc5I9h7V9x/wDB&#10;LP4YaV4l8GXz39s0ifa7yTKEBg0dsSv64r4ne1+dWZQCDxX6b/8ABGrwbFqPwim16R0zHHq7bMgE&#10;/uwM+vQVs487SRFJ2k2+iLHhL9kn4M+JfjD4O1nSrGXTrvxr4ZmOsS2pAQyx2cUiyLH0Dbs5Pfvz&#10;VHUP2GfCd9+0X/wnv/CYXElxqvieJVs1h2pAhGD7sdi98Yz0r0n9lDVE8WeO/g7rEEm+M+FrxllU&#10;ZwRaqpH6EY9q9a+H3w4n+I/7UN3oel6p/Zo0a7bUFOCd4iQfu89twbr2rWcIRcm9gi+aMUv63PJ/&#10;2jP2Z9M8Q+NrVTbabMYLJokEjFSFE8uAMdK8Y+NH7OOkfDT4bar40udGtoxbWpVJI7zgSP8AIvy9&#10;+Wr6w+OkNro/xGEVvcebEXumVic4/wBMnGM+2MV8vf8ABRnxw2n/AAY07w7bz7W1TxDAjop5KRo7&#10;n8Mha3lFc7bMJ7n51eIbG1i8YvJBAF8y5dWZRgHao/xp/wAFfhprnxk/aP8AC3wn02/LjxB4ntLJ&#10;4pIlYCOSVfMIJ9E3H8Kn1ee7stVtNQiTEhnmZSRk5LAdPoK93/4JCfCvUfiF+2QfGVjbux8JaLPf&#10;QGIgFbqZRbQcngHdKxB7bc1xN++y4rmhFeZ9+f8ABRfwz8VfEmq33jq6+HN3pnh/TjbWdldTMqCK&#10;3hjEMCjJychOABWJ/wAEo9X1XUPjN4nuVjmc2vhWaWwumjCiSRbu0U8jqeSuPQ1j/wDBRnwt8Y/h&#10;Vp2gTeLNcvbiPXdNmdJ5fEBvDciNgEyuSqBVZcADHNei/wDBLTwdcWmk3kSs/lfZ7dZ5YhyrSb5Z&#10;AT7vHH+VGKrqMIyZ6OEwzxFWST2Nb9s/wXD4J/ac17xLb2SLZ6lZ2urWLL3juAWb8nLj8K9P/Y7e&#10;10iC58TPIVFtPEyPjILM2QPyBqt+154OufGv7O3hj4kX1jPHfaXHNo1+zQtuYJKHgyMZxgvzXMfC&#10;nxBrHw1/ZYfxl420Ge3MuuzJHNbzLhoUZI4nKsQSGZ34A42nNeXKSqYtPyv+H+Z9JCjJ5Uorq+X5&#10;r/gI3/jrofgX4a+M/EtjfT/Z/Jha60QRMcM0kiSIMAf3Cw544rp/DnhfwZ+198Ctf+DmsypdQSRW&#10;Wr2EZPzC9s547lFHoT5e36Oa8j/4KLeNL/QfCngX4vWvhmXVNP1vQ5bTVZLLLNDLCh25A6ZBYZ7F&#10;ea4X/gkR+0F4sm8R65d+N4wkelyWLbhhfleTaeD1OwMSB1xXbhKU1iG1119bnn5nWhLBQT+Jfmj4&#10;08cXjD4o+O/HnjSaA6rP4pnS7hsJxNFA88hkKq69doIHFfpD/wAEQ/iDo3wo1Twj4M1vxn9gHjLR&#10;9TaayuJQsZG7Nqd57lo8Dpy1fEX7bnwNm+DXxk+JvhAaRcnTbnx7Jqmk3MNqfLNpdHzYGJAwQEIH&#10;tivqX4U+EPhh4r8TeENH+DvxV8NJqumeGLW0lt9R1IWsyy7A6lVfnOW/OvpngXUlywi2ld3Wvpf5&#10;Hyc6y9m3JrWx+z9p8TfA08i6QPFsEdz8w8i5PlvlTg8NjPOeRXjn7Wn7aH7Fv7Gz6RqH7WfibUND&#10;j8SXEsWlanaaZd3MMrRhSyM1urbGAYEZAyOnSvif9q79lz9tPxP8a5vix8OrfWtUg/s+3ltzo+sR&#10;MLW7VFD7Iyw3Btoc8EZY8V5l+2D4M/a6/ay/4J/+N/hj+1x8GtQstd8Ay2/iHwJrlxp4t/tyxh1u&#10;ICc7d/lFzgHnin/Z9BRi+a9+nW9tPx3OOM3zNbefkfaUX/BYL/gi7cRiY/temPdzsfS9WBH4fZ6K&#10;/nA/4Uj4t/6EzVv+A9P50V5tqHZ/f/wDp9lU7n6sWH/Btr+z1OB/xfDXV5P/ADCrc/0q+v8AwbS/&#10;AFlzH8etdXProtuc1+imlHYgYkD2zV2bWBaplQCccV5fNU7s6FZ7Jfcfm5/xDNfBCTPlftDayuDy&#10;P7Btz/Wo5v8Ag2S+DxHy/tJaonP8Xhy36f8AfVfojf8AjDVy5a2CIOhHc+9YmqeLtUUMWkLde/tT&#10;56i+0zSNF9kfmD+0B/wb1fDX4M+C5fGfh79pG5u76KZUt7ebQYkDFjg8q2Rxmvk/4g/8El/HGq3E&#10;1zo3j+KWXGI1a2Aye38WfSv15/al8Va1rmgQaTFamRGm3MAfQcV4XCZ7GaI3WiEtu5VQSR+VSpVG&#10;9ZG6oQttqW/2Db3wX+x3+yPofwW8V6m515LuSPWZhGzLPcNh3OQOcDYvPpX0Rp37TPwXX4HLdQ+L&#10;7dbjU/EhSSFo2DBIYhyykZxl+vevnK9+Fvi25Ew8S2Tx28921zBOqZYOzZBBXkfLxg+gq3r2l6NZ&#10;iO9n8QXVq0MQRgmnu+QB2Gw18/VzCvGcueGp9bhMoy+th4S9rbyuj3Cb9or4cWWgyeJP7djWytDi&#10;e8MLiOM+7bcVs/Bn9uP4V/GL4maT8N/DvxH0u8vIYwYNNglyzIxHOMZOQwP418P/AB//AGlPjR4h&#10;+CWtfs+/CHwD4hv4tVu0aTVBYSQqEUgkbSoBBx1qH/gk58Efix8H/wBqbRfiX4r8CCwsTcs2osAP&#10;MCfZnjCqD8zDncVH9K7cFUVVLn0ueNmVClRqNUnzW6n0n8b/ANrb4KeCPjH4i+HUfjCwtbmO9NtJ&#10;HNKI3Mm7nJPUjgZqrqv7ZfwFk8AvHqvxFsW1/wDtuKOANMNjWccJXhgcE7scV8T/APBWH4E/FjxT&#10;+0dq3xU8M/D6NtJ1BxLBJpVo7SNJj52kwM7sjP0r4/0Ow1vTfFlkddinhFu/LzxuUAJ5yD2rxnle&#10;HxEJyU9Wnp2OepVqxxCjNdVqfsz4J/bo+FHh/V4dXt/F2jxEHEVyXB+Yfzxn9a6qH9uf4L+M9Wub&#10;V/iJY3V0CBdhMsdxJ4bj2r4S+Gfw7+EFr4b0+5+z2l3LHI08VxBP50LFuuVzkduor0Xw14d0OG51&#10;GXTNCtbe71CERxGFgYpWbKq0nHyBck5Ppivh8Q4UpOFGMpSenRdT7CjlVJQ9pXmkrX/D/M+nPhla&#10;fCT4Z/Dqbwb8M1tYtKl1Ka6gWKUMPNuJXuJMf8Dc/pXrPiPxtqL/ALN+gXmq6wJn1HxHceWQgTMU&#10;MKoMADpuY1+I37R2t/Hz4RfE+6sTrerabHaS7bVtNu3+zvtXAkXt8w5555rk/DX7Vf7Tmr2i6Hcf&#10;G/xILWxt5Bp9pLeYSCR2BZ1B7nHNfCz8MMwx8cXjp4pOdeDik7+65TjJ3abvaKlH5nsLiLDUalGg&#10;oPlg7301Si0vS7sz9wPCvxJ0TT5vL1O1+2RKmBBK/wAv51kfEyy8I/E74Za/4B1FIYbLWNLurOYb&#10;vurIjDgn03V+Jdz+1j+1lNdJpkPx41mFbcFfMj2gtzn5jjk19L/8E1/ir8V/jJ4+8S+HviZ481LU&#10;NNvobeXTre6uyVWeLejEegO/cex2j0r4TNPB/PMkwLxaxcZOLi1GKk5NuUbWulrs0j3su4mwWYY+&#10;NBwcVK927WSSb11+R77/AME0f2YLP9jP9nn/AIV3r+oWN5rV3c3F3qN7bnCbnc7Bk8nEYQV9a/HH&#10;UNOs3u9S0vWylpp/9naLA0MxC7o7Te4GOOvP41+cHxI+OPiL4CfGDxv4X8R+NLmK10/VXj0yGVAy&#10;zwYBjMZxyCOpHSuA1n/gqR+0dqXgT/hWGm6bpEtouvTauL2WIm4DmLyghOcMm0fXNfXf6ncQcQSz&#10;CriGuetLn1urStL3Ntlz/LlSPRpZ5lWVUcHCnK8YR5VbX3fd1fZvl+d2fpj4b1/SbqwkjvfEMX7x&#10;OBJliSKqfF7w3o3xc+Ces/Ce7uoEj1/TLiwDOOFMkbJu47cg/hX5bp/wU2+P+j6YrrpOlNOCd28/&#10;LxjAx19a9Hsv25/j/wCLvg5pWtzmxttS8TeKbbTPC8On22ZvJWRftMzDJypJ2LkA55r5al4X8T5N&#10;jKOIvD44pe9u077JdEm32SbPaXF2T5jGdON9Itu60S2/FtL1aRzH7M3w/tv2D7i++Ffxi8D6d4q1&#10;KPUDdzyW1/NHD/q9qAFdrHAPfjJNfon8IP21fgd/wzR8VPiXp/w4k0+00vTNC07UXimkzNLPOSY1&#10;542lCcjrX5a/G/4w+O7f9onxnpHxDs3k1PT72O1xaoGUgAbixB+UqoXjvk069/bTTwR8BPFfwI0p&#10;xPYeMPEFhe3MrwuJYWtFkKjgYwxk5H+yK/0by/JeHquU0Z1or2rs5Ntp7rnX5o/gbMc84rpcQYml&#10;RqP2MeZRUbNWt+7d13bUru6ufeVz/wAFA/2R9as4xc+CNcupFJbBv5PlJ44DcDIrA8J/Gz4T/ECP&#10;xx4F8A+DNfR/EnhLULQxX98sySb4CAMYDDHavzotPjP4Y0Lw2/iO68RxGQyALZCF/M24J39MYB4x&#10;15r2z9nL9r3wT8LZ7H4066JLu2vrV7LTbOyhEk7yB4vMLxj5kGx2IYjkjFdmI4c4RjRnOCtUtp73&#10;Xp8jlocSeISr0qbm50m1f3U9L67bPfs0eWfsTf8ABPzxd+3jreueEPDvjyx0K88I2VpJOuoQM3nC&#10;RpYzjBGNpj5+tfRj/wDBub+0EWDWfx88IlgcBZbedTj8ARzWf8EPAn7Tn7Mf7QnxA8dfCr9mfxV4&#10;q0TxDdRPpd7ol2ltEYSzTjHm43gedjjoVNe8Rftp/tqWluI9Q/YO+JAIH+siv7Rz9RzX4djpZ3HG&#10;S+rSjydLuK7X313P6FwtLJKmFj9ZTU+tk36beR4Fqv8AwbwfthxIU0zx/wCEbpskLmWdAfQ5KdDX&#10;07/wTz/4J3/tD/sqTQaJ8WbeGWzXTtQWa70R3uF82ZWEShSASMldxxwOe1Yn/DwL9rKxxHd/sVfF&#10;iLAwSsNu/wDJq7P4E/tp/Gv4vfEfS/Avir4L/EfwbDfXKQvqep6MrQoSQMsVPAqaGI4oVWPLGMvL&#10;mh/mjWWH4b5H78l/27L/ACZtfsM/8E+/jP8AAW08HWXxlvNOMmkabqMDS6TO07WvmOSmcqAcqSMD&#10;OMV654b/AGXfiR4P+OU/xbt/F2nQ+HNUv2SeK3837WLZ0wAyFMryq5wcivr7S/2B9TutLguofjrq&#10;DNJErb/sSYORnPBqK6/4J+eOtx+wftAXKqf4ZdPz/wCzV3LG8Q2tOhF/Nf5nA6XDbtavJfJ/5HyF&#10;8Uv2GfiD8VvE6a38M/FXh+KxhikjdNUvXhk85riWVuCnT94AD3xXzj+1x/wRc/bQ+OqaDD8OvFXg&#10;C7Gk3E0s8E/ihYmdiFAA3KPQ1+m91/wT7+NKE/Yf2gIWB7Sacw/k1ebfH/8AYm+O3wx+GeufFDWv&#10;2htIg0/RLCS8vpbtZokSFBuc7lyRgc8AnsM1TzHPpySWFu30Ul+BLwOQ1NsXb1iz+fj9uj9hb9oj&#10;9h3UNDg+PEPh+3uLy+e3jg0nxBDdyhgN+5kjOVUjo3Q9K1/2Qfjl8Sv+CdekaR8VX8EaFrFz8T7K&#10;LUrK0u7ouyabA7pHITG2YnabzflbPCZxXVf8Fhfjj4g8ea1oHg7Uja6nbaFqjTW3inStYjv7G9jZ&#10;dqmORTuT3SQKw9K+dNR0L422Wi+Ebj4vWOo2NjN4eW20Ka9hXEWlrNLgwpkEjc7kg4OT6GvVwE69&#10;ZJ4ik4S1vF6tWfofP50qeChNYepzpJWa0Wu/ofbHxj/4LDfDf4+W2mj48fsr2OtHS0aG3ZdWnhFu&#10;jYLKvlOuRlR1HarPw4/4KT/s96trMWkeFfCXi7wLpuEZrbw7qAmM0ygqGczlsgDGF9zXwvoWjaHq&#10;Gk276j43gtXk+1yXcc+nyt5QjTMIBTO8yH5RgfKTk8VU+HQWLxRFM4dYd2ZIh98j/ZHc816zwOCx&#10;kVTqwuvmvyPmIZ9xJkSni8HWtUSdrqMunZn6w/D/AP4Kfa78SPhr45+DHhDUdYl1LT7eG90HW7wR&#10;rKqIwZlkHIJKo4yO7V8/+Lv+ChPxB8A+KJ11TwPZav8AaY/3/wDwkBaWKVjg7vLB2fKxyOK8K/Y/&#10;+LHhf4Z/FHWtd8YXckmh32hXNi/lLmYz5DwrsHJyyFT2G7mpbHV/CfjfX7rT9csROLfWRaaTJJdb&#10;WmxJlyyYyAEHOe54r8+4ty+WX46jiKXN7NJxaUn0ej313e/RH9UeBeey4ryDF5fi1TeKlOE1OVKK&#10;upRtKPwu2sV6uVt2fW2s/t467qv7Bmq6/F4b0vXLvw3rMnnaNq0DSQxwSsjHDAhsASS4Of4favl7&#10;w5/wUP1C2ku7jwf8LrbwtPexqHfw1qssSO6Z2tIku8MPmPHAru7W88O6H8OPiD4C0+3tNuqeHbmW&#10;4tXBCgQxOQyEc7gjt7cCvgOx13UozbRJqW2O3csEwils9mPU16HDWb13TVShJ80Ho5JN6q/W9+x3&#10;eJHD2B4ezL2GLoU6nOm3yKyve22nK3vp+p91f8FJP25vi/8AEbwh4C8X6V4klsINa8CWcN7p9szN&#10;DezweaJZGToGEmUOMDCKa+Yfh1+2z8U/C2v2Wu3vhfQ9bFkSsdtq8UskTZ7kK6tkHB68ECl+LOge&#10;NvGnwQ8L+I9OttYu2tb2WC2hsVeVLe2Idn2hc4BeRs+7GvMbnSddsdMGjyaVqNsHkEm2WxKng8HO&#10;3I+lf0Dw1jc3r5InNuC5dLwik1dq6vF6O2lj+auIsryTCZ5JUIqzSlo9U5RTs3dO6vqfW3x7/bC/&#10;aZ+KH7O/h/4g+HvH+reGzpN/NaS6d4Z1O6t4VRXSMDmQs/7t7Y5LHnd71y37L37Vnxr1D4pabafE&#10;T4weIdX01YbuCew1zX5pYNywtKFZZHKjc0Spz/fx3rmfhzoXjX4ofCbWPB3hbTNX1Wa105mt9It1&#10;2B7h3QK3zYyBjJ/3R7V1n7Ff/BO/9oD41/tC+HPg/wCJvB8nhK11zUlW61rxCyR2kIHzEswY5JAw&#10;B/EcCs+OK8cmrUIUcR7SMqScktLSbbatFtPttq76XPNyyCxFKfNDlalZPy0s7s+xNA/4I3/8FA/i&#10;Nolp8QPhf8DZNT8Na3brf6BqMet2irc2Uo3wyAGUEbkZTgjPNFf0F/AT4ZaP8Cfgj4S+DGgXZuLL&#10;wt4ds9LtrgjHmrDCse7jpnbnHvRX5JGpiJRTaSbPUlUgpNJXR85WzNs+8evrUN+zFMlj09aKK41u&#10;dVLcyb5m8w/MevrXPa07gthz+dFFI6o9Txv4pySNcx7nJ+Zup+lYHh2ONrq3LID869RRRQV1PTxb&#10;wSWk5kgRiJOCyg07S7GyfaHs4j06xj3oornKe6Nq00+wWMbbKEZBziIetW/BlnZxePNOeK1jVluP&#10;lKxgEcGiimtyH8Jm+IbeB9RmV4EIExwCo9a8/wDGXw6+H13bh7rwJo0px1k0uJj39Voor5rHfEjt&#10;juzkR4A8CaerfYPBWkQfKf8AU6bEvp6LWnZaFoluM2+j2sZPB2W6jIx7CiivCn8Ujvpfwkea/tEe&#10;CvBupfDS9l1Hwlplw+Sd09hG5z65K1+dPjXw/oFnr0y2eh2cQEowI7ZFx19BRRXw/D/+8Yr/ABs+&#10;gx3wU/8ACjM0LRNGfxDLE+kWpVim5Tbrg8fSvtn9nvw54e0L4Y6XdaJoNlZyveqryWtqkbMD1BKg&#10;E0UUcUbYb/r5AMt+OXozzn/goHpGkyR/aX0y3aSO4kVJDApZRgcA44FfFnjhmtbaze1Yxko4JjOD&#10;jcfSiivp+Gf4L/xz/NmuO2f+FfocvdO8hTzGLZ65Oe1fR37CJNz8U/DaXB8wWru9sH58luTlc/dO&#10;eciiivpMx/5c/wCL9GcGE3q/4f1R3/xw0+wn8DftJeIZ7GF9Qj1nw48d88QMys7uHIf7wLDqc896&#10;+PEZri2InYvmbJ3nPNFFfv1T/kWYX/C//SpH80Zd/wAjzMv+vkf/AEzSKOrxxi3kAjUfuG6Cn/C5&#10;3PirTYSx2C4TC54+96UUV5uY/CvQ+syb+HL1P6LfhWiL4I0iNUAVdItgqgcD92K6WSGEgZiU/L/d&#10;oor4Kruz7yIvkQkLmFeh/hFOs4YhcqREuQ/B29KKKmBT2Ppn4c6rqZ8OWanUZ8CBcDzm4/Wu60y8&#10;vGT5rqQ8d5DRRXv/AGTwJfGy8l3d7f8Aj5k/77NeTftvyyXX7Nuv2tzI0kUoiWSNzlXUuMgg9RRR&#10;Uw3FT+Jep+Sv7Qnw+8BXfhC8W68EaRKGjywk02Js/XK18uftO6RpN58EmW70u3lGngJYCSBW+zKY&#10;WJWPI+QEgcDHQUUVy5X/AB/kc3Fn/Ipqeq/M/P8AaeeO9jEczriTjDEV61+zhFHc/Fe1FzGsg2S8&#10;OM9IzjrRRX02Xf7xH5HwfFP/ACJav+F/kyp4dhh/4aES38lfL/tf7m0Y+/6VP8Z557fxNZ3dvM6S&#10;i7GJUYhh8x7jmiivguLf98h6z/I/prwG/wCRPX9KH5s9h/ZbVdY8R6xHq6i6WWxeOVbkbw6HAKnd&#10;nIPcV6lrHwg+E3mn/i1/h37q/wDMEg9f9yiivnMs2fqvyR+tcdf8jb5fqz2/4G+GvDmh+DYrLRdA&#10;srOEPxDa2qRqOPRQBXrMnhDwne6eJLzwxp0rbB80tlGx7+ooor+jOIfhy/8A7B6f6n8qT/3/ABn/&#10;AF9n+hW0nwv4Z0+1vTYeHbGAlBkw2iL39hR4BsrNvF9kWtIjtvF25jHHNFFfJ5jvT9P1ZpR+Fn7I&#10;fDWSR/h9oru5JOlwZJPX5BRRRXgPc53uf//ZUEsDBAoAAAAAAAAAIQB7/pd2dX4AAHV+AAAUAAAA&#10;ZHJzL21lZGlhL2ltYWdlNC5wbmeJUE5HDQoaCgAAAA1JSERSAAAAmwAAALEIBgAAANNWz9wAAAAB&#10;c1JHQgCuzhzpAAAABGdBTUEAALGPC/xhBQAAAAlwSFlzAAAh1QAAIdUBBJy0nQAAfgpJREFUeF7t&#10;fQV8VVe2fue9/ufNzHvTeaOdTm3qLZ22VKm7u7fUS93d3d0FSpw4gZCQEIIES4gnECRIEiBGPNfO&#10;PVcC8/3Xt/fdyY1AA6WU9rF+v/U7V86955y9v71sr732LthJO2k70U6w7aTtRjvBtpO2G+0E207a&#10;brQTbDtpu9FOsO2k7UY7wbaTthvtBNtO2m60E2w7abvRTrCFkccfxNL1Xkxd7sarc53y2hX6ZjC1&#10;ugIYV+LCc3kuPCv8ZUEX1nX58e9//zt0xk4aSP9nweayA6hs8iC6zIWHpnZirwgHdhnrwK7jnNgn&#10;Ooj9owOIqPCEzu4jgqm23cK/oh3YL3TeAcL7y+v/GW9h0uIubBwAOG9gA4rXuODr2YgNG//9fxaQ&#10;/2fBtqDOwm/GC0hiAjgoJogDYmyMjPPinFQvrsz04ZbcADJWWqGzNREkc+tt/H68G4fFBXFmio0b&#10;ci08NMvCJZNtjJDPdosIYMpKTz9Azal147+/8+LQKDfuyXYicokHhQ0+rHcF0bNhY+isXz79osEW&#10;6NkAX7An9K4/NXTZ2FOk0aGxAVyS6kbsCj9yan2oavah2RmQ321Az8b+QPD4N+CGLA8Ojwvg1CQv&#10;5q2xQ98Alc02RiV41Xc3TfcqaWZo9mqXXMOJQ+RalJp7Rtk4YYJb/suLl+a7kbbMQqPDFzr7l0u/&#10;SLCtbPXijbwuHBbvxN5xTjwpNpUv2B84blGj/zlWA+DS5K7Qp5unJe0+AYslgAri5QWWUomGbAHn&#10;9TmWACmAE1M8aPf0gTwg6rPL3oDlbX58OL8LR8X5FChHCB8e68O/4vw4KimAG3IccNpDD45fAv0i&#10;wEZV1ODswfTVFm6c3I19ovzKnjpY1CM79EAB1LWTHPAE+gPuyOhu/GuC2F2RztAnmmhzESDkcBpb&#10;3K3+i/89RaRROPE360RaLqhxoqzBC/8AcBta3h7AqCSCLSjS0Y3LJrsEnH4cN8HGFdMsJVFJQXkm&#10;AnbDAOn6c6ZfBNianD6cnNAtdldASarTEi08OseHlxcGcJZ06L8miBEvwIte0qf2SNdPbFe2158i&#10;LCwS9Vks9liqgGh8pQfP57sQv9zuJ73uz2hXapeqcFWbN/TpllHGalv+w8ZhsX4kLPOp/1/R5sOk&#10;JS4kr3SHzgLy11q4fooL31a4RdoFQ5/+vOkXAbZubw9OFJVJaXFphg/lzX64xb4KiHRY3CLqKsar&#10;JNj1OS74xY4z9P68bgEnpZ8Y+6k+kTQ2/hUrhrw4C3tE+nCbqMVw2+u4mG51jd+Mc8k1A6FPt4w+&#10;r7BxsAD2aJFkhQ3+0Kf9iZL63jy3ure9Il1Y0/3LsOd+EWAL9Pwb983wKZV5ToqFBkefJPCLKrwu&#10;3a1AcmOOH1YYeDKXdIk3GlSSjyGM/aRz/xDhxHnJTnwwpwM51a5+3uKIKIf6HzoWdmDrpM3d2W4F&#10;7tMn2ljvHBps6109uDCN3q2o/8luuef+qpQq++cYPvnZgM3j65HOCaLTGrqTo6ukc0Q1HSoG99z6&#10;vk7skvPPF2+TILkr1+61iUjV4kj8M9qvVOmTM52o7bDRbQ0NANIVqd3y/wyTBNHm2vR5myJK1UOj&#10;HUrKnp3uQjBMyobTzDo/DhLpSpX9fqmnX9yOrzPFNp26ur/H+3OgHR5s9PLSlnuUCrwpy8YtOTZi&#10;qryDvMuq9aICxaujzfa0AIcSqaLRxjXTRL0KACnBxlf0N+pdAuD9oiwFoJfm9dlLm6J3Re0asFU2&#10;9bfZqLZfznfjzjlexC0RB2GAc0Fa0WJh72ifUo/vzu/vlITTdeldcg0fDhbJtri5v53ZIk7DWRM9&#10;8kxePJHnQLt769T5T0E7PNiem+nAERP8IoECIe9Se5gEYDjR0B6l7LYARsr5Z05048A4SzqWvxXJ&#10;ldM1CAA+Ub8nxmu1dvk09/cGWBcJoA8T+49S8oPi/mBb1SFqPMajrnf9dK+o2cFS5/P5HWKvBZWD&#10;kV87NNhWhKQtn+MceYZwB4XEAUObj98fEuPH7tFONP1MYnQ7LNg6vUHcktEt6kQaNd6FJ2c4cEOW&#10;QxnW54g9M7O2v5QiRRZ14UBlg2lAHpPox3FpLqRVOYYEUnDDvzFaPD6C7dosP5pcATSLvbSsswdz&#10;1nmRVKXnSDm1RWLoZEyuVzxJ+e8JXmTUeFHX3YOiJh/OSXIoqbpXlA8TFg+e5uL1R8Y51b39WexC&#10;9xAeJoH1YK5LPfPeAjjOcoTT2i4xE6L04Dgqwa9szd0j/WgWb/znQDss2CIqLWWDHZvkQWlIZfVs&#10;2ICkJRbqOodWHe2egEgej+qE45N8mD0EIMOpRzr3vuke1XnHJ4iKnmbhqjQ3Doh243/HW0oC/ed3&#10;AVSL+jPEEMnVk+QcAfWfIyyclODGvtGUaEGRNOLByqCgeh5IDd1+pRZ5rTGZ3aFP+1OjI4DTxCum&#10;5Dw52Q1/2OyHW/7z3hx9nX/FWohZQlVq46/jnZu0/XY02mHBds3EbtUxz8wcPLG9ObozyykGf0A6&#10;y4eajs3bM5Qkry/Uc5oHKmkSVEwQHZvgwT1ZDrxb4EFDV3+VSW/3u3IPLkruwj4RLuwT6cKF8jq+&#10;ytrkDMD0VZa6xkEi/ZKWDj0IZqwN4kgxAWivvVfU34acJ07PURN8OFTu9YX5FqqaLaVuz4jvDJ3R&#10;R8xa2RFphwXbsbGMaQVwz0xvr6tPScQwQGmDB18UdOOt2R1YsMYjEq8PjNGLpUOkQ0eIUzBp5eY9&#10;Rv7n+yUdOC3FgRdyO5G22KkyQdybiP5vLfE6H5d45b782FMcksqOoQH5whyR5gKmkxJtlDX23TsH&#10;xaWpHERBZUaUNPgweTGdCHFsZvSBjdeZs84WaezHQzOcO5y3usOC7aJU2lIBnCDqMGKJjYnVFt4q&#10;9ODsRAf+GulVthmN7d0jLbye391rk5U1+TEynhIggBfmDradBhJ/tyWSc2too4Ala5UHV4tHfe1U&#10;l9iGg8HGEM3B0ZYyAS7L9PWLB35X4cLf5Tn/KZLxhbk6x+7j+V1q2uzzAod6T6KqvTZLh3mOSPSi&#10;Rmy8HYl+crBlL+tUttZAerPQksZkKIMxJzHKhfcX9cJ0IHpjfxFVp+wXMbj/GWNhWYs2kmkvnZuu&#10;vbUjxLHYkcgf3KACuZz3HEhfLuxWA4hTbnGL+u67VuzTo+O1U3JKohttoVDH7ekd2E/Oz1jW59VO&#10;WWHhULFZD5b/eLPAUg7QjkQ/KdimraZxbuPx3A6VDhRODQ6xXeIdSlWQ95JRvJsY7eeLbZRW7cGK&#10;dhvPzHIp6XZ4nF/Up5ZiVCVPznKq3/zPdx4savx+6fZTk8sbwF+j9FTYodGuXjBSfb62UM+M7BVt&#10;Y6p4v4YOl/MPkGdf2qoHmTcQxB/Fy+W5v/nOgdatCDr/2PSTgI2NyOyHI2KcSlrdmOuEcwgPzu0L&#10;IrHShW8LHcgUo5fxJILJ0KrOIE6I17G098rDcsuaHALELqzp/OEhAd4r43Pd3g1otzagWxwAh7cH&#10;bVaP+ox2EW3JH0KBnh5l1F+aaeGDgjCp1hXEUbE61HFbttXr5bJd/mucC3uKal3Z4VemwOuiXin1&#10;aRdmLNvpICii/TK9xsZRMQ5pHB9uy+Wk9tbNMxJsoxIs8fD8mFPXP9K+tWRLx3X6N6LVtxEtwlWd&#10;fnxa7MGt0y08IZ5xZo0HM9ZYeHaOEzfnWHhjoReFLQE02RuxPvQblzgYviFU5feRSwFZq0mvvwcX&#10;p3WL+tTecYE4QoZWt3vV/OxRsR60C+CLm304Qbxv2qmjp+24kny7g62wwYsjBCDM279LDOYOz/CA&#10;Nne1E/nSyeH0zjw9Y3BGQseQsa3hkC1SK7/ZxueLfHi+OIAXS/zIbgxgsWMDolf5MFK8wENjvbgh&#10;14v4Wh/yxZMs7NqAyesCuDPPg0Oi3Tg5VWykUg8KOjao301a68PbJW68VOxDwnILdSIR/VtoP1GV&#10;vrnAid9+RweIMwl94F3UpLOML051i0bYgPuz2pR0/1e8H/PFG91RabuBjR7fslZbxD+j6AGMEnss&#10;PGWb4YvxxZ34qtShpJ8hb6AHb+e149djnThhggtz68QOa/bi/FQHDhTA7iGdvbpt88FbQ7wHLjqh&#10;1GkWiTBPJNJNIrEYsadhziOl5P35Hjww14k/iEQ5OcmNL5b5MK+9BwXCc9t61Ot5clwgx6R1QVwj&#10;HiA9xQvTLUxpDOJGsRn3ivapuNo+co+/G9eNF+Y7UC5qsV3AwfBNQJ433CQYini/c1YNzvqgmuQC&#10;mztzbCxcp69Ne+9G8XQHEp+3qsWLj8Vjf2VGp/JeF7fYaqpue9N2A9vSdp9IND1dc2yCV9RFnwHL&#10;SfVvK5z443gPjol1io3U1xDMG7shy6kcAf6WHti+0tB0AC5Ks7Cg/vtHMu2u6lY/4gU0j870IHKF&#10;jQUioW7M7MJ+4lzQJuIAOH+iGw/PszB6FmcIAjghxcY1Mzy4LtfGtaIyL8704NwpLtwnEu3CTBeu&#10;zPbg4mkWbpll4dTJOnHz3Cl+vFJm4a7Zbpw90aXmdXnfRyQE8IZ8nr7OjxszXHgh34fZdV4Fhi2l&#10;9wvF45T2uHiyFyPjaNMFZFB40eru7xQw8PuIPAszSNhu9HYJ0gPF2XhM7rmqdfNB721N2w1sK8WF&#10;H5lsq4YfIR3MRjA0vtKNQyZ4VHT946L+uf2kGrHNnsmzxCB2K2lxhEi4z0stVLd9f2M5RSrUejbg&#10;szLxbJW0CeLmjE6MrbYVSM5IYWxLPNpYH05JEfCIkX6lAOk6AdeY2V7cNseLO+eL51to44GiAB4t&#10;8eH9JX48U2zjoSI/bhfQ3D3Xxr3Ct820caNIyisznLgy3YkTE6nmNdhGybM/u9CFZxcwDmar6P/j&#10;4sRUOzegwTv8WN9GUaf3CNjNPdOMYAA7ZVnfoKPEnLvWi/NSHCpMRDDuL9c7TByyKyfKPcVwii2I&#10;C2RwGW92e9B2AxsbYH6tW00HUeTTZota5EHKYpfK699X3n80r2uTsSGqnXqHH8tFJbgFQAMBOZCC&#10;8n2NewMqxYaqEKYku2m6C0fG+aQDbOwT5cBJoiI528COu2iq2FcNQWS3bsC0tg3IXt+DaS09yAnx&#10;9FbxGOWYrV7L93JU38vn5hy+nybvp6nvNyCtUaRntl7nQMl5hDhFI6SjOdhOFpBHrvagpFvfX7nw&#10;OrHtvs+z5bqI6+Q5KNnN/54+2SEaoM8kYVsdP8GhYnOcujskyoWoMic65RyvaJEa8WAvTm5T0vsi&#10;MUe2F213B2FytRcHiWoh4PaO1uk0R0iDvSt20kCq6w7izflOlSs2XHIHBZTSaQsFXLmNfny2XGyw&#10;OS6cJY165RQnnlrgwrgVXmQKoN5ZavcGhm+Y7keufDZDwDJLmEdyLo/8XDhXQJRDMA6TZ8pvni/1&#10;KWDwOnfMdCG53o93Kj24RyTmManduETU8iMFbnFG/JjdHMDSzh7xhMWu24xNxSD4XVmd0m4+7Bnl&#10;Q/qyvrZTYEwTe1auSfPgLJHWXGY4FF0mNibV6/sLnT/6LAppu4ONMav3FnpCI1NLlduyPCpmFU5L&#10;RLxfKDbPXlHeQblrQxG92hlrXchuDuKzSgsPzZEOze3GI3lOvFfmQWyNjRzp/NntGjQEz+hcS803&#10;8h7umOVV3xNgM0NA45ESzYCNQCMTRHxvjgTkQBBS+vGzz5daSmWpec14ATm/438JT2wKIkpA9thC&#10;CzflOPFwehNmPTcVZVOqMH+lC/nrN+2pU7LHLLFw32ynaIO+tptX69HXE3AfP8Et3umm1WR2DVW8&#10;qNcESwC8deGnLaHtDjaSS0buEzl6IpkdfeFEC2u7++yvVoeNs1No24jqEbtnlYj9zdF6pw9PiQd4&#10;80wLZ6Y6cVuuA1G1AaTXB5AjHUZwzSI4QqBQEkpAd5qMeq2KgnhktksBgN9PF3XIc42E42e9YBL1&#10;OjPsex7JWgrq/zZg5m8iV3nVHCavQXszrs7XD5TmvzOaAkha7UVhwhLMH/USZo18EeOfm4PEvMbe&#10;GYWBxGCuFSb1GR55eK7Oz/uHDNLJ35P9Udjco+w9Zjjnr/3xQyY/CtgYuqjt9CGeNpmIeKYyD+Xm&#10;j8lyaZtCbItbxKim1Gvs9uNIsW0ItFHxLtR3bboReH5Jo43Lp/mwd6wlhrMTsbU+zBIgzWoTMAgT&#10;BDOkM3lk5xowRK/R2bAGbDdMF6kjQCJICKJ+HAJqHv837PPZof8P/4ycw/+RIyXei8VW76Di8VVx&#10;bJS9J/cQDjhzbzPkGoUCvMrERZj55weR+9/3ouzxFHSsaMK/v2cNKVXog3n6uS5K9YiN1gdEqkm3&#10;v//vxy9yiRS0cWy8jdk1wwsf/RD6UcA2cZl4eHEusQd0/GrUBCcW1PfPCSNVt/lFqnmUIXugiP1X&#10;5ntxXQYTBBmGcIkXummJVkcPdZ4LJ4v7/8QCUbVrA6LWdAxMSRoBiJEuVGlG8vD1pKYNuDqHjoIG&#10;AfkI8RDfLJdGl84miAgswwQbeW74Z/J/4ecMxcn1QZw6SXujhs9I8yFG7tUAzDAdEoLQ3C8HTEG9&#10;hdK0xai87gsUn/EGGlKLNinlSATbPeJB0x6+a0AJiMJ6t3jILsxe06dW357XKW3vx7GJfuU0/Ni0&#10;zcHGKP+RsV7VkQw2EjiUXtdkeoZcbFvRQjBSwmm7huefGt+N8iadxzYUVaz34dE8C6+X+zBJVCVB&#10;MEeYAKCaoxpUEo2ACx17VZ2cx9+NEHtRTXyHAMfXB4kkTWoMyH/1iPeqATNfjnxNXiicH/p8IPM8&#10;HmnH8UiwPJbvVc/O/+d1eA0OrMuyRLoJoAh+A7YsUWlZcu/qKGwcE0pnSrpFOStQ+v5slD2cjIBz&#10;8MAlsb1eF2eDc6S3TLVUbRJD48s7sXukjaMnWFgQmonpsjfipkzOI3M97ZbH+7aUtinY6H6fPNkW&#10;28SHi9M6MbHKLaqQFX/EPU/2bjJzdnqtVwUaaWuw4IrTt3GT0fWmLi+OFUkZWRNAkXhu86RTZxNU&#10;wgw7sJMohQgsA7DwY/Q6vQKLHU8b6rKUTnmvpQ/DMVdN9fQCp7BzA4q79JFcFDoSdAtD7/maQOd7&#10;cy/8bWTYdcinpsk1xDaiiuN1Xyj2KEehV7JRtRJsIcAxlEIwMrTC+6bEXdgeROU3hah6ODLUGoNp&#10;caNHTWUdHuNFs6cPQG5/D67McoqNFsC5SV2904QOO7DJcNO2pm0KtshKAVaMjXNFNa4NLRTmeoET&#10;E20x3G0ZUV6kr7SwTNRn+PrNHhlV7xZ6xGC3xQYbWpwTfK12D85K6sB1uT7MbQsKKLTdpNWjBpTh&#10;gUCj1KNNdvlUro7ntJRP7tOBSSLJzk23QxIoIBLPh4+X2CgSkJUKlwgTcGTGxPg550bJ5jO+pnRV&#10;3wnoKFmvExuUq8EIYoLu3cU+vF3hwaFKoorjk+DHV9U+dX9GpRJgBJ2RbnxtnosSk+eV1rlQdM5b&#10;qLj6UwSswJCD8vaMdrHF/BgjUqsrZLdxOjCm0qOm5Giy3JXRpdTu9qRtBrYlbQFxtT04ONqLeTX9&#10;F3RcntaFI+P9ODPJhT0iLZwc78ADc1xY3urrnQdlYmFZw6adgU5RCd8s8WLXcQ5MqPEp6UMbjR3B&#10;TiDg2HHhICMTjMYGe7HUjyPi9aKTo5I8YufZCihfr6BU1bMbh4r0OSdTVI2AxoDMgIjAqpTrLlvn&#10;w1IBaYV8XiCfGwDyyPO/XOpTz2vU55WiNnkv8+XcO/LEVozhFBnnUj2Yqu67v03J5wlXqQwWK7tT&#10;ALdQnqU0uRILdr0eqyYtUkHagdTlCeCcSTq89Nxcr0ivDZgsdjTXZRDoB0f78Ea+R2WWbE/aJmDz&#10;+II4XqQEA4lvF3iUC27I4Q3iZJFYtMe4Won2BDv7QFFdIxMtvD+/WxWG2Ry1SGMVdwRxRZYXe0f5&#10;kSWg1GpTA4ydZABGSWCAFm7ET2rZgGNEpVOlUW2+UurTKlGYwB0zuy/mxlmFZ8T2KRPglAtTupXJ&#10;eatzViH/qs8w7+DnMe/Il1H6UjqWicFNgFEKEmyVAsiLpzLhUYONoOJkvZGQyXL+sUk+9R1Bd2+u&#10;A3M5cORe+UxkPg/BphwGI+nkPT/nM1U19qB4lztQedVXarrJO0BCUdrNWWPjb5E66eHCNLc8u07C&#10;ZPLCY3mefiGT7UU/GGx8sCS1rEw34GHRbuTVekRE66yG2MX6OxbPy6tx46OFol4miAMhDc2O/4eA&#10;5938Ta8O59xmsdhmTxe5VR4+R2vkSq+yZbQ00GEEqq4M6ZTJzQLC9cFekDHth+dcM5lrULX9dO4k&#10;H6aKumbnE3A8ThEb60Q1d6vVKdVNpkg+SrNy8XwXjV2ABbvciDLp5LJf3aV5l9tQ8K+XsXR5l/qP&#10;cjn3PVFVxsslaB+Y61P/Ya5FfrVE1Kl6/oDKQft0qbSNOCVKCsu9mqmxzOYgspqEQxJOTYnJs84T&#10;e3XeLtfL/QjgIsqxrKtnyPy5rNVe7CH2M00EXoue5xWpbf2ybbYnbROwlTT6cO0Uh0qnodTiqP6y&#10;xMLargDOS7WUFzShqi/9ZZU4CrfNcuP4eAtnpnWrNKKhiECrdPTgSwHsfvF6fSfB9nyhJY3eBzbm&#10;mT2S78PZ6X4cn2Rj9AwvEur8ynCnwf6B2Ev0Pgmiw+N8+HaZV0khShsyQVIq/OxCXYqBQGHn3DXL&#10;VkBfXtaCsgOe7ANZGBdJhy96PkNJtpkCjGPkmcx/HJngQ1KtX/0/r0eHgjxP+M5pzJPTQDhLPHUC&#10;LE/ARin3VqlXSfFL5PMHFgQwfrVIc6rVEOeXdGC+gK1slzsx50/3YEnGcqx0MmduMOAmr3Dj1GQ3&#10;9hXQPT3zp12Tsc1stvpuL16cTwdBx3n+JZ16xRRd1+KxWd2D4kMsssL0oNpNxNI8YotUOTao+Nn1&#10;2U68t1TPL1LVXZNjq1FP2ya2VjpLJBVVIzuZ35PPzHQir0XHsy5KZ7VIHYIZM99WwCJXkKXjeSwT&#10;nt0SxOmT/So8wWdg/GmSqMDq6FIU7Rom0cK4VMBWcvwr6l5flEHA3xLUXHTy4Ay38pgJNv4/meCm&#10;dEut8+GUVK0NODgfKvAjT4D2pQyEw2J1URk+B1XfcSnMNAkou41gmx5ZLGr0ZuFbsOj2GCy49GNU&#10;VjZjtVuXCQsnmjRLWv14p1A8UGv7q85w2mZgI3G+bkK5UyVIsrPIBEDB2qGj05SK5KFohUsb3ddO&#10;8+KbZbZ4jT0CZJ0OdHyKH0n1QWRIw5+Qoe0wBXD5zvBRSX5MqffjkQUu5Q3ye6b5ZDf4lXShca8k&#10;mhwN2Hj8dhVTcXQ9N4Lm0tQuVH+7UCTY7UOCjdJl/gGPo1JAdfJEMysh6jHKqewwBTDz/8zukCNV&#10;KkH4zFydvcF7YzgkYpUX90xnKpS+tnkWfk+7N3GNAK5JpN/tUUqFFwnYamNLseTj+Si64VuVJVy/&#10;iTnO8ITUn4q2KdgMzVljYVSSLmbHxvrDeDe+KGZQ9/ttBQK2VkZogTgEj89tF3XrUdkYtGHOEKnD&#10;hieAnyqxESW2y8gJ2oscyEcKsMZV26oz+f4fUaJGFnq1DUaWDudrw5R0BASzb6+dph0a/o5OT3Ji&#10;FYr+cN+QYCsRyVZxZzQmrGEQm06BAE2k7NMFlvo/87+GjUTlcY5IsovT9fpY/o5e630ieXnN8Gch&#10;85mflGeevcKBhce8qq5dKGCrzKzF3HU2Fl71JZa+Pg3lIsVcwW0HrM3NWGwp/ShgYySbJazGiO20&#10;V5QO1tJWul3USm37psMb/F2Lt0eN0G9Fmo2e5hLpFVQeGm2aW2fpatz8vzPSvHh7KY1e3VEDO+bK&#10;6S7cP8erVa/w8RNF0qwPKOliPEMjcQg+k/fG1xNW2jhSnBgWiTljkgdz6jwovzsKC6VzKcl6wUYV&#10;+o9HsGJWrTLkD05wKfV55kQPckTN8//U9eQ/DavPeG1hXju51qsWq/C5jhSP8ZVyrULDn8c809U5&#10;XpRnr0bhbvfKtceg8K8PYm5FpzIV5lZ2ovjUN7Bk0hJ1nR+6qr+61cZbxRYene9B2nIb9ibs6i2h&#10;HwVshrptMc4LtCHMxjyYxyQLpfVDG6oBkWqLxCFgJP7WrG6krvErO4WNSS/svcWcBtMdwRJaL4iH&#10;SvsmHGzslKPFSE9vDOLFkgB+Iyr9+AkWEsRQpzQxXqMBGTuf4Da8RLi8W7zadQF8LV7ijKYAqsT4&#10;XtXgwor3clEqHcyOJtjm7XYXVs2tx/KuICrlN2nym2+rPMhsEO9VnsOATUnSENNRMNfnvZSKJ/nc&#10;Ard6HpZYpUNx5+z+87bmuW7O9aD4jRmiPm8TW3EMCs75ENPXeFXbMOFzYcoy5F/5uQrTVIsZsrVL&#10;DIvXeXGQAP8Q6S+uyWBq+/WT2voVutka+lHBZii+3IG9Yl3KzT9FjF1W9BlIG/4dxDJHu4x4vzSq&#10;A4/me5WnSbCxMRljSm/ZgKPFaKcLf2ZiOyaLNLks21bJl6ZTTk32Ir7G39vRmaLSZzf7sEg6l2Bj&#10;HKxUgFEunczvl3Tqwn5LGy0safBgWaMHS2Uw1DUK1zuxbK0Tq+W4tM6B1jUdqDrvQ9XRCmx/uBtr&#10;atvlPIc6t65BzpPfkhfLf1XJfy1qlP9u9WFxm09dlyAzHrBiAQZjfeNXeJFYZ6sgMWc6bsh2hz1X&#10;AEfFe/HZCpHMcZVY+OvbRH3fgjkPp2GaDCrmyHGudXZjAPNviUX1WzNQ0h5EU1j27qaI2oSzDCbz&#10;2S2mzkEioRXApb+Y1k6zgAkVry1w9p63NbRdwEaatdaLi9IcmDdEGauejQF0usbD0XEJxi+rwchU&#10;ByaLGjJAowol2Pj6/cUWHpkjol3UD8ME6fU+XJahJ/LZQDfk+pHV6EeGSJmkGh+iVgXFwQjgk8U+&#10;vFfuw1vlQbxaFsRzxUGMl/+q/HI2qm4ch0XXfIPyK75A+aUiGc7+QPh9lJ/8Zi8XHfsKCo98EaV/&#10;uL9XspFLR72OklGvqXPKTn8n9NsPUHrppyi/8gtUXT8Oq+6Lx4rHJqA4YzG+WGrjoWIbb5fZ+KDC&#10;p+7ru+U+JK72qftNX+dDjtz/dDEfzprEQDNtwADunSf2GuNwazwofHYySq/+HDNmrVYgY8aIAVxe&#10;RQfmHfQ4Fk5ZjjdKbawWgG+KmA+XI+14eWo3Fq/XgfXFMjCPiteLgM5LdyNZJPXrC92iLWyckORF&#10;bVje4ZbSdgMbR9C6rqFnCoLBZbBb9kZny4m4O6cecXX+kJ2mAaZmB+Q9c73IWfJ6Qp0PX0nHvVvu&#10;EWnm6DWyj00M4Jx0v9h0fpwkUvToJHEiEvzSgKLCQ3EtEwYZ/fJyLBBVWCyeJplhDGWTbY5DIOvl&#10;oc4RLgn9p+HCXUZj7KnfiGS2sU+0LfdCu9CniuAcm6gXGfN+T03zSSfLAMri6i49rcV7vW2GhZhV&#10;NuIaAsiuD2DBWhuz2kL2LGcZpJ3ITAAtmFiNuVd8ifMmdODmGa5NzhYslt8fxzW84ti8VeRVkQEm&#10;UXKdBlPOs0WlkwjKmEVuNXvzbdnWr7bfbmDbHHV23oxg0y5IWRaB66Y6lCRjxFwdpfHGSyO/XurF&#10;rTMtnJIsXm6UB3uLjUNj3JT81HabDnEMxUbN9nEAtzxUISC4eTCAfgRmmOKjo79V1x14L0PdL9k8&#10;E5mqjOERMp2iU8TbH5Nn4b0KF6IEfGwntViHswwtQRRe8xU+emmxANVGiXw2FNGeZhtSct4xtV2B&#10;bWmLTwDow4HRPuTV94VR+N3vx3twfEx76JMtp58cbO2eDPQI0Jztp+Dt+c2YUr8WRW1ZqO18T2yU&#10;epV4yUUZnGoy000DOyucTVBXBWZFeoyIESkiI/U4UQMse8oZBkqQ00WC3JXZhpLLPkLZ0S+i/NiX&#10;FVeMehFlhk99FSWnvIHiEJee9AqK/nh/r81W9P9EKoa+Kzn59d7fLRr1rGL+X9kxL6n/LzvyCcw8&#10;+RNck+nEKJFixyWJVBOpy51deH/qXmXQ0HveL4Y15vRzDPWMZLYD22NfYQJmpDhFd+d58MGyIMat&#10;9GF+Xi0yro1R1+JMhHeIBTTPznYrR+T4pG60uLR6XCdq8li5L95DstiRhhi2OiTaUjFUj3/rVOlW&#10;gY0VhzqGKHO1pbRhoxP+jhPgb/4TVndGYllHNLpbz4G/dXd0NO6LK7OW9fPKGMLge7JSm7EeVWbU&#10;fM/Pr8z24Yn5Np4tFIO2xMY7Yht9ukjsoiovYlb4kbDSRpqo4BkNPiwXL3N1o40VyztRu7Ib9au7&#10;0VTfpbiZ3ObBOrFl1q33K25aK7bN+R/1gm3uH+9BU4sf9cIN622sl9+sWdvHq+Q/V1bLcXkHli9q&#10;wEq5ZlFHACk1Nias8iFiZRBjxcP+WO7vXbnPl0qCeGyBjTvy3Lhphg/np+sgNplrBVgg2jy/YTP4&#10;CE5KKBr0J8R7cId4rvHz1uNNsdv2jPQgasXgYO+r8z3iBQfVEkpDLh83INHlVL8q1QuNurxBjJ7O&#10;fb6C+Md4pu9v3UzEFoNt5ioXRqV0Y994B6KWDZ0xOlyq7ZgPV8Of4ek6E93doxFo/r2ScuSGdYfK&#10;iF2uChTvHenEiUketSr9qQIv3q8U+6VGOm1dEMniCJgO4ZrUcdU+lIiHyfAFY2cMZywTUC13iecZ&#10;OpIZGiDzNb9f49HrNskNwo3ioZHNex4bO3xYeuln/cDW4LAHnc//IvN/zbXrQu+Xht4znML74TTX&#10;ImF6xmXKSw4KIEUNCkevZgKmfrbT0mwlsb6qsvBysQd3z3bh6gwHTkzkwm1dJYBHAo7GPVdNHZPs&#10;x1MlflyRZeGktADqB5Sxj1/iVdLxkel9YKO6vCiN4SpxouQaJIfYfP9vnEN9dv/U4W0qNxQNG2za&#10;eLSw23ceddGjxYCcFaocROOfiytKmm1Uy8h12hvU+ZsjTp/MWVcFq3mvXoARbHbz3+Fq2hdrHd8h&#10;dlW3ste4xpPp2JzA5lSTSmpUIQwxiBv6ZglYWmDCaksBjJ3JzmWHsoN5XCWdTDAYwJE5n6iAJPdv&#10;QMUjmetPw0E0JNi67d7vw9n81yr5f0698TrmXgwIzWverwnVkDlNx2fLFrvV2HinTrQxtTGgvuPc&#10;KjN3Z0mbMP08pSmIL5d78MxCF94UA353MT1UNXGRcoyVXZBh41hRp6sc/cHGfMKTEy35ToDYrXeB&#10;Zr/cmdmtVPg1AjpDL83swqgEF9aF7Z6zpTRssDU5A3IxEa/iuZyT4sGYHC/aPEF1g2XiLl872SVS&#10;iPs+eXFPtgtLWje/NKzJ04qazq9Ehe4m/Ht0tF6OlV3xKOlYLAaujorPEMPWpAqR2chcC6AAF4pT&#10;Tajx9oKNoztDvClKNAM0Aoqdyg6ntOEqeQKAzNcElAGVeU1uEjag4Xu+HgpsrWJONIUA2Rh2vmH+&#10;jkeCzUg1sgEbX5tgMgcIwcbn4mBi7tq/ZFBTVZ6UYmOagI0xOga92R5mAY7K35OjTjPvweT1G/DV&#10;chuPixY4bwptQj/2jbPEg+8f3+SCmFtzGBj345GZLlQ2+TBtlRcnJOnQx61T+lbLt7j8KFnnEtNn&#10;62cmhg22ZFFPzEG7PtONJWKjNDmDKsDHdOOrBWjhUyx8fWPGpnPU7I0BdHSPEZD9EV6x2Va0xyCv&#10;pUU1lM5K1XE1NmI42Bhxz6d0kyM7hB0TWd0HNh5nr9flrgzQyCuF1wrQqDbZ6UZyGSCQjXQynw9k&#10;BaI2C5UXvtcLttm73i4DLqCBJmz+17wP/29enwAz90Q2YOPnBBqZKpXPxuDvnFYx3kMJn8eJSpza&#10;EFSfc91DeLuoxEvhbGk7BoTpyU8V5vuktX48vdAWD96N41L9mDmgjt3KNv0dnZSzUm2MSiQ4taPy&#10;bsG2LSo4LLARVC/nsyaYPNSqvqAspdo3hQ61VQ9Hz+9Frx/EGJLcLD9btn7olexubzYCTb9S4Y4V&#10;nRmqcdgwatpFmEBj45nFI5RmVB8c7WSCjVMyBNuHYr8ZsP3nWIc619hppjMJMNPBtJ0IHoJAASgE&#10;hoFA4Wuet15ekxV4xGGouODtXrDN2uU2tIgdFP47A8zwz8K/ozQ19xLO4YAzanVem0g0cYAINsbj&#10;kmoDKnuYUp1S3izMYbCXyaSm/UxbqlAI21LO+bq2RxwKP05KdA0ycYrWWdg/ivtO6DAS+cg4LypF&#10;Y21LGhbYuPrmdlGbXLXTELYd4Yp2nzLK+RDXTHHCKV4LCwxfMlFv1v9VwWBj8t//3gCf82V0uV6E&#10;x3mxGMONalrKNBQDuQxUhqd0U12Eg42NbdTNuxXayCXYDot2KelHqWYkGysYUbJRjRqQmWM4EMzn&#10;5j1VI7lVuF1s0FbhtnYXSk98uRdsebvcggZxmFjrzajS8Gvw/UDQme94P7QhmeHC+zT3a6QbTQEm&#10;bp4ySWe6HDnBRpw4RaodCDgBm1GjBFv4LIsZvBnCPNIkYd24Sya5ceEUaaPG/o4d7bSSei/um+HG&#10;6Nwg7p7BClFD5xn+EBo22G6dqmtWLKjT0srj34iH5aYobk9M9KjaroYyq1lK3Yd3ZneEPumj4MYg&#10;apxLUO3IQ2fHaMxY7+wFWjjYzCIVAzTaacXCBmjkYnn9+Pzw0EcA2Q1iV4U6znSiApqAjh3PzjZH&#10;0/nmPUFA4FCStQm4CLIOn37dGdiIxsylKPyNAC0EtmKRbEsfikOry6fOISANwAzIDPgM2Mxn/N54&#10;w7y/8Psl2Ai6+dIGxydTU2jN8f5SnfXLAcU2oRQ3A9KsYVCzLqJKCTKCrldrCF853Y3E+gCKxJ7e&#10;1Bwnw1p0+AZSt5gLZM4mbC0NG2wPzGAGaRAXpFqYXNWNN/K4A4teQMG6suE3n1tjYe+oAL4tHLxt&#10;DldJcTK8tfsp1LU/h9wWX29WB1mp0JD6VCyNyJHMFG+qDp0poUf3zOYAzkgLi0VJpzy9wOoHNnYa&#10;7SV2LjvZdLR5bcBGEBBkBJgBmWG+5/5Q+Qc80SvVDBfu+xCaF9dryRdiSjn+J9mA2AAu/DXvy9wn&#10;mfdNsPGeefywsq+kFyMAp6Z6dHq5MMHGtjDtxMFp0uTJzOg1gFNgk3Z9cr5LZcoQzMMpu9rk9OOT&#10;BZ04LbUbe8c5FJ+a7FTVK7mQaUtpWGCjjv+wjEvDdBqziegfImDbK8bRbx8DjorHZzqxV5QfNe2D&#10;43C0nyqcXbC7jsCSjhQ1rxcONLKx1chGqin1ISAlc3QTsB9W+WQA9E+ePGOSjcJWf28HUnoYMIUD&#10;bWDHG1ARNOFA09yD5d/OxcJdRvcDGpkZvMufSkW3eGlGGpr/MYALv44Bn/nMSDfFAjDabuSFHT04&#10;Nqa9N85GZhrSBwJADjS2BxNAuaDHtBWlG4FmnAUCzbQtJ+qZcn5RcqcatCzLtSli4Z+vy9zYI4JF&#10;tvuuTwk7QpghppMSXP202XBoWGAj0fvkavE9o7jttFwwJoATJ3pRFCozSluuQ+y1tGoLf4u0cHzS&#10;YOeAxZIrpYGqukrEOfgPadDi3lHXB7i+dZ4KbARaCGxGhRJwzNc/Ta6vkyfDGkTAx4g8Oy88tGGk&#10;zECQUZrRLiOoCJbBQNuAlnrpoCOeHwQ0xbvcieLd78f6lc2955v/4dEAjEdzbQN+BUSRbkaN0r7k&#10;PRNsny7u87I18zkDOF00y7SmgFal0i6mnchsN7YfNQUzQcLBxvepTUHsHuGRzwPqGkNRh9WD+2Z6&#10;8HfRTCMEWAQ790gdGevCKeKscMtMbmtOEJ6W4sXa7uFLuGGDjcTtpOOWWrgvsxWvi61UFSozypLq&#10;52V4cboYoExFocPwetFgsLGBKZXWdX+rPNGC9qp+YKORy9FpwEabhCrTqAzjHPA/Xi0P9Obq67lB&#10;s3hE72jH1GuqKdPZRpoYoPFIoBmAbI5XJZaj8L/u7AXYvN3uRtXlX6KEGR7ynqnhhed8gBYBzMDf&#10;EnC8DjkcbOZoXhNsKwVodBpKOoK4JrsvNV1LFw02Ln5+f5EGG8NAbCMys2LYblq69YGtl+U9wyK7&#10;jHXhc7H92KYswz+QIpd6sV8oO4Yl8V+Y7cKUWj9Kmv1Y0hpQdXinrvbjSJFs9F4/LrGHvb5hi8C2&#10;KSpr9OEoVU1Sz83tEevB0ub+2bhUxVShRZ0utLZermYMqjrTVVqMBpoOd7CQCoHGwCVHLl19NgyZ&#10;MSZKtulNeiqGjc9rXpPWgQfzOX+opRw7h6lHzaGO7JUiYe+NyhsIjoHcJdJ44Ulv6NQhARbz/lsz&#10;V2Fd/moU/LFPwi38/Z1Yk7d8yP8w9hyvTaC3hO6Hr3nk/RBstNkYmsla68OoeNqiOt51ZY4PD83X&#10;JSJoJ5+Z7lcZvqZdCDoj3Qg6Sje2J0Gm8t34Wgb1pPUbRAUGcP9cBod71GAcSHdmsaoU7UMbdV2b&#10;llqsXrCnSD/uYe8f5pqHbQK2qatsnD/RwmlJXpw/xY38NYNtNVYAp9Fb2b0O3taDFNhWdX0p7nmw&#10;H9i4dpKNxukpo0I5io0HSv6gwlbbIdKG2CfKheQ6G+lyD/tGm1VRTDyUDmkP9pMeCmjCrBmy2tGC&#10;nLp8ZNblYH5DIda6O9Eutlk4SDoD0vmxRWKX3awAReeg+LjX0OHvQZvDRslFnymppqXbnVhy3efo&#10;DvYHWjizc0tEMhS1BLCiO6DuJ/z+VGKADEhWI9e2WgBHxPkwudaLtBobJyTqFHh63c8XerQqHQA2&#10;MkFm0rQIsgxpW3KqvGeo6qw0G3nS7pSk4Z4nF7ccEWfhn2Iqba4UhqFjYrrVtueebQE2urll9ZYC&#10;z+Y2taAaXSZGeXGD2G2bWErGWreUTNXdGfC3/UOp0aa2OzGt2aPAxtFIFTBfGovzfbTJ2IhUnfS+&#10;uEiEzAa+IoMLlvW6yrty3UoicA3A+Rl6sphgY958ZLW/t0ONOqV9NrepENdnX4Wj4/bFoVG/xyHR&#10;/8Qt029DYVt/ydTe4kHpSLHVjLrc9U6s/jRXgbBDvOrm5W1Y8JvQelIBYuHv70JzWaP+Pux/yGVt&#10;fjwy18KlmT5clOHDnTNsTFhuK8+V98jpMUq1BeKdc5dmPgMH02VinnBF/kJRrXfn6BVrfO6jE2xl&#10;uynnSZjeOoHGUBGnrdT0VQhwXJnG8hNRtZxHFukYa+Hb1T41+MP3Q3D7Atgj0oOT4oY32X5cbBf+&#10;JKp2m4DNJaL/iqle/E2M7uEgfXPUagWUvdXueBhOx00KbK7W4wVkLSLRtCelKvUI3znXr8q6n5fU&#10;jrgaL0pCDUoPdJw4IAeGlsz9Kz6ACau1sUsjO6sxgD+O13E3gvGabI8GmjA7lOprlWOtGMl/wn6R&#10;/w8HRGneN2JXef9rXJg6Cu1BSwNEBtDK7/JQHLY4ufQfd6G1trUXQF0yGFc8n64ycdX3Arh5Bz2B&#10;ZpcMutA5ZALp+hxbnBc950imufGPaDe+qrR6VSvv8ZnZrLppbDU/3maoQgYSs0OyGpg8qSUezYeX&#10;SnzKpuUANAHeZGmD2/J8uHqaF59UWcgUoJGnCNjeX0SnI4BLJ7vwaL5L2b6eMLBRyh0uku3wqO+v&#10;IJ6w2CM2s1/luG0TsLV7enD5ZG6A7xcJN/RW08OlNSKyFztbYHWdjHr3BOWNBlr+iILWecqYVR5U&#10;s9gnmS4Vu9ONHcQBYohObfCrletcS3rKBB0OYIcdK/bCYukIgs1MSd0+iwX4dGfRa06r8/eBzfZj&#10;TM5NvSAbyL//9lf4tPg9dIqa7LQDqDiHuWvGCbgVyz+cho4BUqtxeROK//m4SLbb1HkMj6xKKhZ7&#10;UKvkLpGAY0XCEhy8p4H8p0gn5jbqNKUSkWqnhlbJk48TtZkt9jCnrxh7ownBzTx03lpAJLlP7TRD&#10;6UawzWgVSThVpxxpLzKI54sFcNKuBNvTCxi+CuCh2U7x5F1qa6SuQH8n4apJLlVGI6tal50dauI9&#10;bZlcg/X05D4ul/PDN0nZHG0WbI1O0e9JejOMJscPm76gqqvumgJn+zko76pQYKPdVt/5rvJIuRCZ&#10;XtIIZq2GdczBMT48Jw3Ghv5yqamjpnO3vlwmto/8L//bgC1pNVWMPocq9fxUF5aLfcTOXNKxFodM&#10;OGRIoBk+OXkk1vvdqMlYhPwQgGiPLTzoKbR3evoBjdzu9qPqiXix627V6pZB37PeRFuHW31P54Dl&#10;52l0m2cKZyY3vFliqfv7rJK2mgYbB8z9eW41kMyMAo+pa5lZq9uIbfXJEltJfa7Q+nKVSJpQ1QDD&#10;LJYTWeNHuqjT63K0ZHu1MoiTUh1IqPEpqRpOH4h3eZhI3VOTxBPNt/CpOFosZxZOuWu42orpS35E&#10;LHZuG290tdgKR8a4cbiI7R9SOK5TOiSqukOM6qdQ7xqPgq4O2J2HKbBZXSeJZOtWk8XXpTvUiAxv&#10;LJZOGJPnRancyy0z9SJlguhisdtopzEoyvlFExxdIp9dlKHLVZGZuz9hqUeFHvIbKzAyfp8hQWZ4&#10;/7j9sbalAfn/fKRXqjFwu+LDqcpOGwg2cv1ql5onVUCj7fbbMWicVqm+o1T9V7TeRmko5uB5KD8g&#10;nd6Di0VKmBmDkfFeVWmSYONgItgo4Uo6ezAmVwdbKd3PSXOplfV0FJ4q4mr6vmdX/y/P/1yxV9Rr&#10;D06ZqJfkvbfIxmsygB8SG5KpTeFUJdJ131i9AR2D+IdOsAcV0a4S+5zbqo8rdardm4dLmwXbclFb&#10;qu6FXPiypDa8mtuBSUs8WLjWg6UtlsprpwhleSxOaXHKamBGAWnWagv3zlwPd+spKO9YqcIdHY6H&#10;FNjIZZ35apEt62OENxSZG/DflWcjdz0TNvVsATtk3Kq+jqCKJtDo7XGkjq/Wm5TxXNo/V4m9VO8O&#10;omD9IhyXsO+QIOvlCQdjUcQMFOxygwIaufDQp7C+rmMQyAx3ykBc+XUOin5F6UbA3YF5hz6JLjuo&#10;5lpHJel6I8rODHs29SzStvezAHWNW5Wp4DkMVN+TZ6nn4vOZKSyTDRInEmyvkKnBwO/bZR41q/C4&#10;gMeA1TAl5E3iRH0lti37kmCLWBXARFGrx6W7VAhlIHG55f9GhMpCiPRcuLZ/dIFe69akhm8WbHPq&#10;vdgzSpcFpTThaPpniHeThtkn0o0zxZC/Ms2BR3JdeEuMzoXivQ6kDwpduDdnERzOWzC9pUu540td&#10;0xBs/q0CW3PnU6JG5f/FDghvKPIh0lhPFPrw0Dyqc/0Zl7otaA2oTmBnEGjhYKOzcMmkLtXQBNvh&#10;MeLxrmOmaiNGxI8YGmTC/xj/n3hwyk2ovPD9XqDR+K94JA5tVnBIoPVyqwtlR7zQO3fKeFz1F9PF&#10;JtqA10o9agvy/s+mwUdwvFviFudE5/jzsxHiSccLoMxzGbCZEhGUYrRtjW166VS/mkN+rdw7JNiu&#10;m+bGk/k6w/rAaK8qUj1TpOG1U51IEQeM2w8NpNVtNt7Md2P0DA+KNlF6dktps2BLXe5SYCPC/xGl&#10;d3Yzu7vR+KYdwgdQQBRmZcnPpeEG0ugpXfikYAqauh9VewSwqF1+pwW7418KbJ7Wo1DQ2YIzJvXV&#10;NjN8ZILYNBW8Bw1EXvfFQlu8MwGsdAAj7rTX+JpTPwQb7Z+YFXK+mjfVgdCrp3RgvRj9rxe9iT+O&#10;/dUgoO0lQDswaj+UzJiJoj/c2wu2ef99B9avax8aYP24Byvez0Lpr/q818KRz6OtzYlFYgIcI9LN&#10;eJmaNdBOjBd1tIg5/30guShDzAbRKib3jc8WDjYyS24dPUGXJzsqXuwyAWcK7Tl53XcNDbZ753hw&#10;SpLe2fDMhC41T0qwPTjHqTzUese2zVvbFG0WbN/KiNwnKoAPFziwqktGg4j66LJuvD/fiRtSWnGC&#10;6O1dxzlF/Ftqcpb7uE9Z1f/GmbJyUJIfSVVvYE3HFyqvntMqjP80d96gwOZr+TuK22fjCzHuTVks&#10;MkF9Z3Y33lBJAPozVYpKwMrGpxqlvcZ0b4KOQDNgWy73e2GGBpsCnLjzOqBr4b7pd+BvY/+zH9j2&#10;jvg7Umuz0ZBaqI19AQuPNV/OV2pyaID1Z86hzt+1b7K+ZMSTaG3oUJ7ppFrREDF9ZgJBcFqCE7PE&#10;U/ymXNQnVZbcJ5/5KzFVGOowQONzUrpRjdLGItjKRP3dOF2DjdGCJ0RysaD1nTP0vvrmOkfFefF8&#10;vkP1I8H2yDyd0sUprdcqfaLCxaNvGjrJdVvTZsH2qiCf0mr2ik0H+WijNYgBWVjnRMZSB1a29r9x&#10;bkO9r4y2pU3PoqyjQGWUkpnYV9kej0Dz72C3/EMM3wpww4x7Z2sjmY14UqJbZaN+UcUsUq6t9ONJ&#10;aRwDNKNm6BxQujG8weCtmZ76UjypQ1lIWfhpUQltBIUY+S0+Cy8veLYf2F4teA3tfj+aaltRePQz&#10;KP3v+1B6wotob+pCu4+b0vbngUDj1FeneG3LYgpRsse9KPjfu1B57RdoEU9YfSfnMJ17RLS2y2iL&#10;vrcoqILMufUipdT0m19tkGuSPcl8TmObGruNcTUGyL9YzIHJ9aZ+vFik048mN8kgm6KrdJJvnO7B&#10;lyvE6I/yY/dID8av01UsCbZIEQx3zXBi3prOUG9pWtPuFaFhqQVNLM+QUyOv1dGjeE69jQUNPnUs&#10;XO9HpYB8nev7J+Q3C7Zb0rvw10gb1ZtI7x4OcfHr6enS0c5nUNRereY+GdmeLJJtVnsNVq87D0sb&#10;7kPKulZMlob4rErsGzFiqaJPF9E/qc6PmJUso9qFS8Sg/WqpF99Vy2eiJsdWBxUnrbaxsM2B5OUZ&#10;GFsZ0cuflkXI777BpZO+wbvFn+GrxV/08n2zbukHtluyLsPHlW/js4oP8G7iw/jwsZvwbvIj+LDi&#10;dXxQ8R7eKX8NH1W+ibfK3sILRa9i5rrZKBWJMLbSg28W+/CVSKevF/kwdrEb731diddfmodv5rTj&#10;a/mOn39daeGzMjG6VaFBzn4EcOcsH8bx9xUe3DW9G2eluvBCsQ/jq7zi5ATVWs/vQs+YWe9XaUfR&#10;8tzjl9sYJ/yVtNU1WS6cK7/7aomNiWsCSBH1+toiBr51rO2p+S5MaORMhBuXZnmRLiDLEOeAoaaU&#10;deKIzHBhhQzUcJoj4PpTJL3RIP4qEpEYYJr/XyOtXt5HbNDw93fM/P447GbBxnyq//jGhTbX1uv0&#10;VZ0B3D7bh4y1s/BsaReeL3SrTWAvzNRByfMn1+L0SaKSJwZwvDCXnJm0oSNlpJ+YovnoRNbE8OMY&#10;OR4VOh6ZEFB8RKKNE1Pfw8i4v+Pw6D8MyQdH/a4fHxj1635gO0C9/zUOivqtfPdfIoH+oI78bv/I&#10;3+Cfkbuq1/tG/Br/+O4/cULCeTgppUXUvq3CC1xVxjALd7fhfZP5vpflPH6n1TpVnNy3nKPsSrLY&#10;pMxcoY3K+VDzbIbPTLNVvI7PPZBZx2SUtNGoFF0f5DhpQ0o1XueEJB9OmxzAKJGc/O4CafdLBHhP&#10;iqT/pMrGa0V66WM4EWy7RbCItXYKDRsHhiaA+czY2E/P//41xJsF2zox4gvqftjmp0tbRHxHO9T6&#10;Ba6+5mgZ6AT8UD5AvM2Doq8NgWb78EFRV8t1Nx0/29GZko+V3ckvDZBKdR1efDy3cxBzHwtqnGvS&#10;nXggqxPnprlxbnIXzk1oxUeFm15NZ2izYNsWVCU6nXOY9Ag52gg0cxyKzYg0EmCocwbyfiJVRsbf&#10;JyD4NfaJ2BX/FP6bSB++5pGeJgHC0MYeZPlsIHg4P8pzh8uHRp8jkqlVGd1bwuEdTgkx8Hs+jzmG&#10;MxccH6NyBQd/NxSba2yurQkcMiu9D4eeFa+WK+zmDVgOOFz60cG2qFnEeoJP1I4HZ8nI4N7rV2b7&#10;cfaU/nxhBjMiPGo3PiWqRZVyM9hrp1m9fFuuPYhvF7uHlRqjVlSIffIUbhNP83bh66fdpl7zeHPO&#10;7RiTewfuz3tUHJBHxU4ZgyumXNgPbOenHCfG8h3CY3DXzHv0ax7l/F5Wn92njt9WxSFlpRtPL/Di&#10;0Tl9/MK8/u/D+c48naNmQHDJFF+/726VZ+HmHzzyucKf85WFXny9xIdbxATh+1vFE2WbXCZtxnYL&#10;Z+a7GbCdmOwd1NaGL5Y2Z5XOSybVh3pr8/TMXL2cc+5PCbYuKyheqIUi8Uh9gf76v7TBxpslLBPf&#10;ozbDyJYjvSFuoxPOnFWYI85DhHhOzNfiyLsu24V88VALxTDmNE1piMuEK8X1X+nsQY2rB6uE13p6&#10;UOe2UeuyFK9z9x3J672WeKO2ZtuL6KWx/cD20cJ31OeD2Pwm9Ls22xy1l9kuXiYTIw3TMw1/H861&#10;7h41zUMQUKq9XRFAk9x3g/A6+c7wGj6TPNsKh35Ossn8YMSfz892YJsUS9sUCLPwNCfl2YZR9bps&#10;A1XlYwv9yBRnTG1IIo6B4anC06UfGEbKD2Vcfx8ZsC1c+yOAbW2XH8vkQYpbg+ICW0hYIt5Xmej4&#10;2S6cl9SNUxJdODTKhd9+55KbCIjh7lUbbYQTwfZBuVO56jozQYc+GGdjvIfM9yZDl9tY94JtmlsH&#10;MeW3zGszmboMATAUwPwvEx5gOQWGO5jOwyPDICYUwsnwgVm58dWJ/cD2WdGHKjwRfs62Zt7LiGi9&#10;ezNDH+9U6uROxgZNyMbcNxMbw+NsPPLZORmv4mxsjy6dIm/SjFgilW2Y2NiDP0dwUzTxRosDamkf&#10;Q00midJUqeTa3EIB7GIB9lDL9wbSjwq2ixJbcFSsJ+Te6pCEcanJ1PfqKA3HuT/WfV3V3h9s5Y2D&#10;wWZApoHWlw7OBMC4mj6wXSLqljlsBBsblf9Bz4lgI5s4WzjY2HHsLAM4vt9RwfZKib9fTRFzzzwO&#10;BTY+s5lF6E0olTYh0PiemR8EW3pDUFVp53W48S/BNpWAk7Y2TLAxf5AAXSJgC18Paot24oJzw9yb&#10;jLvwPDbLErAFMXOVR1UP52eKgxvVfOn30WbBdklCu+p0BlhN1UO9rSG3UPRjrwgXjovpwOjJ3Xhu&#10;llNJPRabCSfabO+W6hRmgo3BRIJMpSwLM+bGEcZZBQO2feU6vCbBxsYkszHDJVs42MgM6poOM2xm&#10;E3ZUsL1ZHujNtQu/b1Nui88VXmqLz8znZxIq50f5mnl+bFsl2To02Lj6nQ4ZJdtjeS4t2UIgI9Ns&#10;YR9wySQBukyuE05ji504Ic2P89IDis+fEsAFGUGclORTiQNnTfTjlEkeHDPRqTnNhaSlQ2+sEk6b&#10;BdvTuR0itRw4KcGBp3I68em8Tjw1i4lzAbVIeTjE0MczCxyqMdgQrEzEZEkWkaHtZrY/JOAM2LhJ&#10;mZFsRqLx98xsULldwpRwBmicgOeRc6NGFTHbgq+ZATsU2Cb8BGDjfYWD7aVCr7pHDgrDPIcAI7j4&#10;TJyGMwkHBmyqLUIDj23SC7aQZEtdrdcwKJtNwMb2DgcbV1llSz/wXKbeL5b/DadvF3ZLH4eSGAax&#10;FgRkPgeZ4awvSr4/8L9ZsHkDwUF5bMmrbPwj0ocHs/tPcWyKVrf78YA8sAEb1xqozFx5WKNKudiF&#10;ux9zsQvBxu2+qaKVGpUGNY1K5msCLhxsZsKaoGPnhTM7kLlsA8EWV538k4PN2GxkAza+DgebYQLO&#10;2Gvk3jIUbBd5TclPsHFVGhcAUapREz1ZFFDAojQbKNnYH0NJtk8WtOPsFAvnp1o4T46nJg5m7qzD&#10;BIARsXKtaBtfl3z/JmybBdtQNHud2FTRXlw2eXg7vHG66tJ0l8ompRrlQ/LhqUIJOr42dhvBFrFC&#10;bl5sNoLtVHlYZQgLK0M41MAEYDjYDJsUo3BpwQ7m8fvU6FsFb213sL1e3qOWGxJg4fdMsPF5OIgI&#10;OiPVCDbTDr1gE+YgNO1LAH2zsg9sj87zKPssHGymNAM1CYUAnaxwWtvlxbIWn+Il630obfQP4jnr&#10;AshdG0RWbUBxbef3e7RbDLaFDX4cEcsFyYF+W29virx+EbOi67nih42hCp8I82GVShWmHUewcdHL&#10;04W65BbF9L6irmNXe1UDkzmCeWQDE2wc7QZonLymbcMONdKCzPdkqlPT6ZxIvz1vTD+wnTv5XDHW&#10;Xf3AsS2ZQJ66xoM/ipdowHZVlqcXZLxXMzjCBw+fKTyfzbQD2dQ8of3GqkZc/siVaVdN5L73WtVd&#10;MNWPSc3BXqCR2eYse8H+INhoN24P2mKwLRYb7IQEG6dMDIinotFMt9kW4Ln9G+ARHkjHTrTx2RKf&#10;WrlNNUqwGQeBo4z2G4GWLXxxll4Pyg7h6Lw624vCdr0zClUFG4dg4yhnRxhDuhd0IUfBgM6AjR1p&#10;bLeqzlocGX9oP7AdFbs7ZjbOHxIo24JrXT2qLrAO6urALmcDkmt8yr7kPRJ4Rqoxk4USh6/5jBxc&#10;fG62Q++gY1vwfahdKKlYd7cvxSigyp1+s1okkAFbaICzDwg2LpZhFvP2oGGBjWlEBBMLyMyvs3Bi&#10;oi7z/nWZB5+X2Xi+yIun59t4KM9GRMVg9fpRoQv35AlopEHoCPBBB9ajoBseX79BGkdLNd1YQdVY&#10;3M8pXJ2y0TnKOeK/D2xGNfG9KbfwaeVX+Ot3A/PZdsUdOdeiU9z4gUD5ocyAbtxyHToyz0VmyOj0&#10;lG5UhxYs8z4NwJinR+cgXIXyuQkqqlBVDFFeq2WOclwgwGGK1j0LuIreAJqOljhoxT5MlfYl2Lis&#10;z6QYEWyzm/1odA2dicv+LmmwUVxvo5q7/W3BeoOhaLNgY2G/x3NaceUUF05M8+IMUZ0nJvftqcn8&#10;dO6awoURrGh0oIzUm9IHz7MxU/XEdLfakJ/utgl/cISZUcYyWU8UmJXgombkOEI6g7ltrBDOhuYI&#10;VvEleT1QjQ4EG5mSwrxmZ1KV1lgO7Bnxl94sjnD+09jfYHpd7ja33bgQ+abpzA7pDzbyfmJcxy7x&#10;KKCFFwY0C3jCvVCyUpkccASbHGmrsV0IHC5aPnOSThgl4Bj+YDteNNHZp0ZDbU5NQqk2YZU15IZq&#10;nxW6ccEkrwp3kJl5c1KajQ/yu1X5sK2hzYKttiuIY+O0jUFpQyYANMuDCI+QkaP3e/fjAHl9Xupg&#10;sHFX5CvT2tU+7KbSTp8K1cCbKp+dnaBtDaqBK7ItlabD0X/yBIcatWxko0I40tkJ5HCwkRmnCpdo&#10;fZKtB2+VfITffL1LL8AOif5vOfalG5028VBRZY4hQbM13B2QgdQoDk8oA5kDlRWB9IDVbXm1AHG1&#10;qNkauXczgIyJwPcEHIHGZ+bzhztMxsgn6L6s5iZyOo3puhxbzB294JnmyDe1vl5VyhXy7IN5HT34&#10;pKJ/wUYuYLo7u1tFBML72/Q/wyl7RHQhc4V7i3f92yzYWtw9OCNFGkYe4KQED04Tl/fKKTaunWrj&#10;9lwbt8zy4MUFFj4rdiF9qRvz6ryqIPBQ9JxIrW+X+9Q8Xq4ATkm2ENjoNHyx1KseRHeAjThpnFNl&#10;JPE9JeZj8y3VqMowFmbjsyPCwWZCIJxNMCBTEi70elHXehybcmQvsP7+3f/DawUvynX/0vvZoTF/&#10;QPyKpCGBszW8XlToJVPC1lbEBzBW2uGsVLfqRH52xAQmPvp6VagJfRBsfD4+J80GY0pQotE5oJSn&#10;pGPIg2Urzp2stw1nYuYb5T48UajLbnEAj5nlVivYOFWV0WwhZc06VSA6dkn/NSNxizwqK5p8ToqF&#10;66Z6VX+zCCQXyzBSwPtmZfjPyt1btMRzs2Bj6fLp0gi5awJqhU2F6HfW41rvDCj9vSUlLyNW+PFC&#10;sSUSLYgXFrqVOFfhj9Aou1OAy0ai2rxluksFG18t6Vt7cGSijMwGsSGkoY2TYCSbGf3h9ptZk2BU&#10;KF9HLI/D/lH/0wusY+MOkY5txnMLnsGfxv2H+mw/Ua83Tr1UrWQfCjxbwlTHqasZhuhTn9wAjRPs&#10;0QI4bkbGz9h5V05uV/dP9WmcBPN8lGgEGZ+dbMBGoFGicebgiyVmsAbU5meTm3qQ0sAwlZaoo1J9&#10;mCjtxzb/aMk0sblPR3yNR+6vv419WZpT5R2+Md+DKnEG2dfNzqCy2SavtFVQ/9Bo9pU4OHFezNuC&#10;edLNgo2OwVDrQLeGCuXGb51l4e3lflUW4PqZ/l6wpYuaOW8KG56iO4DYhh7luc4Q1Xl2okM9GL97&#10;SQxdSjWCjWrEdIZROeFgI7PTDNh4vCn7UuwfstVYaiFy6UQx3nvQ3iM2Zdz+vSD837G7YkbDjCEB&#10;tCXcLFLt7CyPeiZ2OAfOt6VusR17xCPmNFBfqQVu/Ja4WgZzCGgKbAIySrSlwlzoQjuVc8V0Dsyg&#10;I9i4SPnS0F75XP3GTeWY9k2tcflUt2q/ESJRP6kWsIk2OTPjWuzy5S74ptqLgoY++6u61VJrV89P&#10;6h5SRRILXB+cJ07iSAEa1z68WrCd67Mx9NEqKneh3Pg7C9yYUj14OV+jJ4gbs114sZjrF3V++0dV&#10;4iUJ4L6rCWKkeLcc4edKB8wVkDE4SfXwkki3/UR8s8POmWTp2hbSyGaE5wpQuff7g+LtPinHSWsD&#10;0jG6/oeZUaBUi12eIyDSS/govc5KPkYZ7vQUGQ75vGos9o34bS/gjor5O+pcLYMAxPDJMnF4CpsD&#10;yBcpvZyS3upfassEkLPrbBwVWoLIZ9szzqFW7Jv50LeKvSreZgB33TQLVaHaJZRmBFdBexCfL7Jw&#10;/XQLF04V7VDkQU5TUAGN0X86BrE1PhwrRjzBdlKyhRxpI87QcDC/VOFTtu8RAoznSnwi7VpVUulJ&#10;cQfg9TJPv/1IP1nQrYp0Jy76/qzbjwsdKnRzQ6ZHLVIfDv0gsAU3iNhvsfBRqYXRWRaOiPUo++qk&#10;JAuNA7adYcmsd4vdoqK65eG5JTT3cfcoV/yFEpYr1V7ug/O5j2YIbDJiswVMp6VpqXeoeL1vV3iV&#10;dKNayZHvLhEvl/9FPlBAfGqqF58s9qoO4+Q8gba0uxsnJ5/eC6T9o36Hd0q+UJ3OcAhXOC3tbsBx&#10;iUf0nkP+ovJTAVffSqpWkUiRy7y4RmyY4+I9OCbei8vEpvmk0ts/aCxgaxEek+Pslcpcg8DZEQM0&#10;3hel26iJNOo12EbE20iq82tbVIDG3LX75lHd6j2syHTIbp3uVmDjYKQqfVjsZt1+ftwv7adiliLB&#10;2LaRIi1PDK1JYHWj5ws+VdnKd2Tci3vFdHGGxUUfzOzUFeEHrIAfitZ2+rHbeAsXpLj7ld3aHG01&#10;2Cx/D+6f7Qxtpq+zAdiwSpfLg39W3l+X08uZ3SISLIbJg3qW4MzJXlXw5PJsXVaTK8E/XeLrrRY+&#10;WxqNDsXjC3XGCUfun6McmN2kK/s8ONejPGEjGdip9JK5E3CqSBUzq5BYPQ0HRv2+D0hx+6KsrU51&#10;OgOq7PgmbxBfln2O333T56lelnEK1rl12QXacEmrvKrMKO+d1+H1lJ0p9/1RvlMBjJKP50+U6/9l&#10;PGtmUKoFcJE4VkzyNEAzx88We7CHGNu8f9p2d8706HCHPN+ni91iF2nTgtfiOfw/Auvb5RpwuQKq&#10;oydQhQZU7DOqJqC9ffmcdnFqYxDnZWitcZV4+JemnIa/in1606wEvDTX1S+PzYAtvvL7JZtbBuF/&#10;jnXimknubVPFaCB1SUN+OL8d67ptBMULeWyOsTmkg6XBWdD3yikymkXCjBbxOpBqRK3dOKULZ6iN&#10;JGRUp/oRt7ZHDE6dCn54QgApa/1q6srU1aVrT5f96AT9G573QolfGroH5yQ5QtcfzHTfCbQlDj9u&#10;yLlTrTEggBhfe2TW09pLDQGNr8lcjDxqwoFKzfLcv0injFsaocCzztODY6J1ytVQ1/uX3HtFm0+B&#10;jbMF56j0dvN9AJ8uskXd6muq60pb0Pss7wjiolTadfpctkWmAKRC1NvR8awRYv6jj6m+7stzKjV6&#10;nwx4gpRtc2G6S7UVgabAJq85J/rILL3L3umTfcpmPW7Cvnhm3iLMCxXfNhRT5lAVyZkQuy60cdqm&#10;aGGdSy1Mf3i2PewQyLDB1uDsUfUoWLNi5hodcZ68XNffOCnRxtQVFjqtILzSYeeKy/w3Ga3hu8GQ&#10;qjttRMmIfFw8HRY4OX2iR9QiM0o58R7A9dluvTW3SLbwHDeqixdo66nS+FqtZondwh1dBnaEYc7d&#10;smJjwfo6HBW7d6+02jvibyhqaxgENh6p4uJXZggw+6TgoVH/QLWzBZlrvGrUD3UtMlVYvKhYgi1V&#10;bKjDxSDn51SRp0h7lLTpKpjmmgzPUILVia37RilVqT6fwdirZ4iBL57/H8brGOdAJtjumuPFZPEu&#10;R07QU2BMjhgvKpNz0ApsAjJWm0wT/nqlT81enJvhwSEi4a+eeRtiVy6Gf0A0odnpFwCJNBV7+jzp&#10;m2zxpLmp7UBy+jbivhwZCPKfX4gGG06WL2lYYOOffVzK6L5ObHx9Xpv6vMPjx2+/o7djoUZGgqGI&#10;MhaUE/d5dv80pHon90LvwleiOs5OdOKSLBsfymuCjY3xoXQWdyIxE/MGbOSc9eI8TNa7nbAI3aul&#10;PgGU3ghkqA45caJImg4/np79NPYKSTWurnpk7guqsxW4QlKGTMARDDXublyceW4v2GjfvFDwOKKX&#10;64W/Q12LTLB9JA3PzNtbZ1ghNasDqmMXiaQQScbvFNBC3iaZ0o2bh4wUyaj/ixXBLcSEbQA3kAm2&#10;9yo9IuH1aniaLtdP82I6B6q0G7M8uM4gRThdOLGJUtIjtp2NG7JGixTeD28Wfhvqlf70OE0T6ecR&#10;8p/HiLlz7TQfnpvvxvSVHpXin7HUjduneXCkXJcxwyUtw59NGBbYWArr2fl6z4Ezk72oDW22QDF7&#10;95RO/DnSj9jyvmTKWvEGD5ORNiKqf4Ilz795cicOjPaoMqZ0BnKlgU6Kd+CY2G49lSKjkjZHuCol&#10;s0riU4W6FBZVwjkJXXi+kguAN9EhyaJSGmrwn5/p+Bl534g9MbdhiZZq5BDQjMTh5/QsI5al9P6G&#10;fFbqCFGDy1TIZqhrkY+Sxo+pslQo4k8RWi0SBOdM8WONqGDjGBiQGaaqJ79VzAqf+r+4l8OjhZZI&#10;1cFmAkFw1AQv5omXemGmLvrDYtafV/vVIFVJqWIHE2QpLRsV4LgCnnvJj69bi6Oj98KfxTwo6qwM&#10;9Up/ancHcHayQ4QKB5BWz5S2TNUnG5XNSlafzu/aotDYsMDG2Mrdgmbq6C/FowyneXWdYL2Iisa+&#10;tOBGsVmOE/H+X+Nc6BTpF05ZK1zidek6Yqzo/fFSPyJE7XwjzIUvTBNnjV2CjaqUQFOJlXJMX+cD&#10;991k1cPjElyYUi+Gd1rffKphrlL/rMSN5JVz8Ksv+gz+y6deh2XdbhU45ZSWUaUEAV8brrM8uDTt&#10;DDU5z9/RzvtwcTROFQBr77I/EwBHJ3ixoCWgwhdmIpxFFL9dpqtemlRvMqUZj8oREKb3Se/6jImW&#10;AikHFL3K10WbqP3jw65JT/6FYhtFMvhunGGr3fNG5/qQIZ45Y5ZkzhLQVktrsRBV34rvaqrwaNk4&#10;MXkOwh7f/QcunHwpurybrt9iB4J4f6ETJ4tnz5kEDmjjDZOPk2d9Pm/Lt4ccFthoAD6dpysVZVf3&#10;zzUnsgfOJCwT++TAaL04gpuihhPrtCau8uGCdD2SD4+zcW66V7yjoDSwNv4/WuRF0pqAAhvTxud1&#10;aLBRakStsHFXngefVdkqih4t9sgFGX3qdGRiAE8uEJEv381vacbRMcfgD2P/QwEmZfW83g6vFqbd&#10;RLVmQGakD+NvcxuX46Do3RXYGJf6ZlmECrqOTOzf+QQaSyd8LLYn/+uR2brMGAF39iRLVHlQXUcV&#10;vxHma06rhYPNAO7tcp+ywY5PsjBuhU/V9nh8gVe8a61i2eljZrqQ18rq4T2YIM7VGwLIlHrpF2mn&#10;uHV+jJf2+E74rcVTccmM+3BaxlU4MelwJc24WPtUGURFrSu/186iNlvVzjKmPrxeYOOxWR48Je3+&#10;TpEP01Z7VRbQltLwbDa5MMtiMszwkSD+++itOd1K3BJsAyUbwdkgnZnbzFw11vXQoQETSiAfEe9X&#10;mz48JK752eLV3ZzlwL3z5aHFSfhksY0IMVynyu+5jTfjTDFrtMhnh1Dy5TYFVEcy6j6naS0+rIjC&#10;+FUzBWD6c9PZ7GTG4ihpjHQz9ly9R9RE+VgcG7sPbs6+GZUd9aAxnyhgPyExzHCP9eLrxV5lk/E/&#10;qsRLviXbidGTxCwQyWvmO8kMMvN64erTgI33xbWgE9cGRP0HVQlXhnfmCqiOFa+U16L990S+qEN5&#10;/o+lHVg35R5plwvT3Tgj1aVyDI+UwXZC0goB/F/VICFzwOw29nfYJ3IPRKybj04x8IdL7C9fcCM8&#10;4pFb/g1bNBc6kIYFNtLM1R4Bhg+XZvjQvom9DrikK3m5rZwDjv5RE4Ze1u8KbFQNyWkVFqk7LoGT&#10;0trQpaTQkkPH1vgZmcZ5OP83HZMopxixLjW9ojtfGjrei6fzPXhXJM34ZZbYXx4kiwTIlA7MbgwK&#10;EIMi8YIoFOlQIMyIvVr0zPWTwku75DPhamHODlSL/blKmEdyrdhfLxf12VfHiaSbusYn3wXVb83v&#10;Fwsz6ZP/u1CuUyE2Fq9b1Cb/K/8zWwZLdqOAd20QCTJYxst9flpqqZKlzxZ4cc8sNy6b5scl6R5d&#10;gCYEbj47veLwtjCDlN/zvg6Oju4F2mHRu+GUxCPxwYoFOCX9AtEWLaFe6CNu51nTHcDMOo/az6JD&#10;Bk1gC+a9h0vDBpvDZjyIK6t8eEXUFDc/5dpBFvtrcASQWRPAs3O9OsdNAcQ35E4vhqhWJqz04soM&#10;B+LX9eABcUAuymKmh6iSeHqdPhwTp0tzKlUVauyh2HS8aXB6cZQCLPPE7w4RG25EjKeXWRz5WLE7&#10;ThO774G5LGngwxnpfsUXTbF6+dpsUe859iA+M7Ev5EIgXC5q/AbxBsN/Szb/yYIs5GMTLFwwyYPr&#10;ZrjF1tI157iYmPfIeyXzvhVgQrwpb9sw24f2L5lhqIOlf67JXYBRaefjjOzReKngW0xa14HUNUtw&#10;+/QH0SnAMkRVOb/ehwfEe/5nlKUcmwNjfDhfbNMPir2oXL/11auGomGDjVS8zoM/jefUiNxQmo3R&#10;0wO4OTeIizmhLOCg8UigHRTtx0v5m19HaPfIg8ooPz3ZKSNb7ABxAlJE7UTVBvDxMj/erBJnZDnr&#10;eFg4d6JbdZRq0FCHkA8hf09nDGYtLflaS1K9P5SRoMPhcJvN/M/muP+54skJIAZ+PlwOf/6R4iyc&#10;IV79hZk27pjlxSP5XrxU4UecSPCEdY2YtN6pMqJZwuKVoi/Em38j1PqaipvE4Up0K1Cb/+Q1eG8M&#10;c50ppkxkSbealtwWtEVgo/7+tNytlvJpt1g3vGE25G/Hi4TLbhU9//0pxJxOekZskEdnOsEM3t5E&#10;SnHduYKbeW7ZjLtJY01t60GqfPbZUgvvyD08le+WEezHZWndGCVqeGCHULoNZN2YWvqRec9USXR8&#10;wn//Y7JJQjAdO/AeybR1yQx8h6tIHp+S9vpgkYUv6/yqPdguWeI8ZQsnrxcPVD5juMOsDVXLJMXB&#10;Oi72AGSuzgy1vKYTZACzH3cb341XZnbhrVkdODymE3tHUW3r/j1ABsbX5Z4tCnFsirYIbCR6nmlL&#10;PDhtskutRThV+KREL86dZOOabBfm1PWXaPQ+uXVgVIVrUDTaIbYbK1efkebCNLFhCDRGv9lIjBUZ&#10;ZoPRK+Uo5dHE3uidkhkyOW2SVt8Mrr5S4sFXVV7xai28Ia+fLgrgcfESH5rlwo3ZblyX5ca1wldP&#10;dePlQks87W5Re36cK8y42JmTueI70Munpflx8iS/ChSfKq9PSA4DgFzvpFRf77mciuPv+T/kC4Qv&#10;mRrElVkBXDMtgGfEHotcYeGRGd14YrZTPDwXni0OqPt8R+y1r5faiBEHYJK0S660w1fVtpp3VteK&#10;cSFHnpuhIbVKTdqK7WNSvhnIZcl5shm4zAoZXzNPTIej0e7rC7JHCIC4HdDVmR44w4oBBcTLnLFK&#10;TADpX2orZcLEuLFCzKYfSlsMNkOdngAKRd/n1dlim9mo7bAFWP3Fbbd4om/lO3CiSJ7D4mxk1fS3&#10;4RhSYYjiT5EOfFPtwxyRbgSUAR1HJ4+cVWDDsoEZh9N7a+oFuZp7cEmGnl3gAo+vlgdUHljv6qMw&#10;NunUjGtxItuk8sxv8SM/xHOb/Mhp9GOa8HThmQ0+9X7qOj9myetH8wUAIfXNmmkx1ZY6jzyrwS8e&#10;cN9/kZlMUCSOApnX5fV5L3zN+zTMtjDrLFg0hnOfny7xq/UdvNYZ4kwxCG7aiOndzOwwYNNB3I3q&#10;Nb/Xi4o6cfakS5EUJtU4rXhSMmvaebFg3dDJj9y55v1CXeeFavXEpK5BO71sKW012DZHDJXkrxGj&#10;M5675OmMjn1lFF2RNngVPbMpfjvOicuydco4waTAxhEbknBG0oWvLw2fXeD60yvk9xyFtD9eXuTX&#10;nSkdRnAZZifzyCxfAoxsXqu0HmG+NusbGJrg5yZ0YfipApe6DgEwMsmPKesC6nzD/L0BEF/zGgZk&#10;BBJBZe6J3xnwEWj8jNKaad58tnfKdciJ4L56qksFuAkitgcHI4GVKpKMTPU5RT5jzI0DkwPys6U5&#10;GD3tLgQ29gGlokGXVL0o3aeAtyliyOPtglb8I8qL3SP9YrN/f+rR5mibgo2Sar1HOmOWE7tH6LLp&#10;VAFHx/txv3h8HZ6h7bhnxWbbTxrz/UqPEvtqRHLECvNowMfPZwn3AS4ENnk9eoZWowTBU4Ve1Xns&#10;WNWpcgyXcKajDYeDzwBmYMA1/HPGusLBli5gM3G9gUDm/xP0lKLmnvjefGdAxu/5nkcuNuZzMZ+P&#10;swUsW0+w3ZjjVhm4ytSQduBMQd+01EYFOAKQ7UXpX9zF9SI3oKKlONTSmqiNqP7p2G0ObKQu7wac&#10;n6pnjzKXDa8KwqZom4HN4Q1ivIDl9OS+PTEZRb9ebKOc1V4VIiHVdQYG2W4rO4N4aK4Hl0zsRuJa&#10;AREBR2kmDWckmynVYNQpM0MIMgU8kXJj5mqnhZ1yb56lOpEdZ7J6Fajkdb9ODrEChDC/oyQayAZo&#10;BmwPzdUbWCg1muRDhqhXnmekGf+HzP8090FAGfVdLpLLAIv3F35kOryS2PJMBNsjBTq1is/1uHib&#10;bAM6T9xlj1kdlGYEGu00Sjlme1ADMHnh2bIP8MicJ+Hb0N/eWiBmD4tEH5Ngo0Ck3OaI5bPuztWz&#10;RynDyODdHP1gsNFLKVjjwfWixpiNyoYh0E6e4MKEJV60uYO9nozDCuD4FAcmiYEc7t2wtldlhx/f&#10;LvPh4fkeUSFactFWM2CjlKONwvccuWxQGtAEJc99NKxTKAFMB3KGgR3O12qhiDDXXBrAGdXK8xUQ&#10;hA3wDHAMiMiUWI/M7wMb07G5RDH8dzwa1cjX6nO5prm+ss3kaIBINotXCBKCjWbCAjErxszt2xzu&#10;qQKP2oqJdppWm30SjeAj0Cj9uVgosXYxzk0+Di1We6iV+2hNJ6ut6yrmF09yq01tN0UM+N6S5VUb&#10;qvykatRlixc1s0PNGOjIv9hm4q5fke5WBWXCyevvwW1ZTnXeiXGuIVdmVTt7cOM0FybXB/SiW2k4&#10;Ao0SzhjBJjmQn/N7zT24KU+76gTA8QkeXRo11IG9nSmsJJ2wUq0hYLDT+ZpM0PAcHgcyzyPY7hEv&#10;0oCN2zFSshlwGxCp/wyxuQaPagDIPfFeCDq+52YcSpr1Ao1et35GziHzOgyZnJPoQJaAkMDSQNOS&#10;jVKN7cK2oMNU0B7AjXOeEFu2PNSyg+nuqZ2qv+hVny7/y1y2ocIbTe4NOCzawn980TWscNbm6AeB&#10;7bWCLpV2QwD9M8aHiyd7MXn5YPQzq/fVAjf2l3MYRD0z1Y1Wx2DxHRSbL61WDNekdmQ26Yl4SjAl&#10;3eRIG0WV6BSwGQlHTpPXI1V6ugYAk/oem+9WI5z2DzuTYGCHs5ONNGHnG8kWDjbzGc/neXxvjuQb&#10;p5lNzUSNiirivp3m92SCyAAt/H/IBBevy/ugt8l75MAKBxufm0mQjy/Qi4N0mEUHtN9f7A2pT606&#10;CTxmeFCikamGxy+fhrtnPQw7uOkZgCanD0cIyCjdGMA9Lt6JRNE4NWLSdHl7lKmzrC2Aa1NaxEHw&#10;IWXxD7PXSD8IbFzUstt4j+j/brxR5MaaAfV0DX1dKpIgtOPevrFuTK/zbjJI2BnYiDeL3bh1Roda&#10;s6C28g5JNwM2Ni7BxiM75fkSS7zdvmVx7JjjEi3E1/mVV0fVVCidwHIDSrKEmCBQ0kiYACAbsJH5&#10;nuAx3/F1ch1nS/SzkLke4M48vX22sQl55HuyARivF37kvZhslnCwGY977EqfOFa8jgEbrxXEFdP8&#10;SJZnNyo0MyTVxq608Vy+E6k11bg+/SrUOtaFWlRT3GLPoFods+uY7qVTz2n67CFe56WTWJndibvF&#10;oTszxRKAM1boUuVMfyj9YJstvdqF6jZb2V1DEZPxuLqHUud/IzyYXrP5ZftMfWF2xW253ar6znSR&#10;cN/UeLVnKo1q1KkKiwhPWr9BpEufVDNMCXqzGLZGRZmMX0oSqjF2OIHAzjdSxwCQrKSdvDf2nZJu&#10;Murvnq2TSM11eN0D5VrjqnVaE88N/++BbO6DbABG1ulUWlpzIfdV2QbQYueKWWCud6TYWh9Vi7Eu&#10;QGMQl4Puc7F1j020cUZqm9zf46jtagi1pqaYCjf2jbLxaF5/6cS50eVdQbU2lwuT+Sw6fKSTIlh9&#10;cvdoJyqafZsUDltCPxhsQ5HDloZt9AmwLCxv8+H4UDGa2MVDz5cOlWEwp8mHayd1qGxcFiO+VDzV&#10;cav9aiqLmad0+bOF3yrvS9dmA10x1cLRSVoa/DnCwoei1geqKVb8ocTj2gaqMgM2ShsCwrw3cToD&#10;wElrxbCeoBMcTccYEIxKdGGWgN/YY4bVfwrTsyTz+iZGyKMBGVkljoqk/kTAwyRJttlpyR58IWpa&#10;V3diKhbLKtjafpXrfVDNcy0cIN89XjgdU+v6T0mVNto4VlQ97/FvkRaent4lEq5/e/uDG9WKqoOT&#10;HGpbohOkv45NsnHNlC6s7dy8t7oltM3BtlZU6+ipXPHjU1kM56Uw20HvTlK+frCazVvjw5fl7kHJ&#10;eFw4862A8/KpHrUw5hAR56eKWP9SGpejn+qUm61dNc2oGjGio12IF0A8ME9H+MncZpErtgzQwoHH&#10;Hf/IRtKZo1FzCiwh5qrza7KYZqXBdbRIUyZ9Gpvq8Al+vFlqy296NIDD/tNczzABZo4mBZ4g4+u0&#10;BhZO1tJzzyhLTASvmvO8cgYrcuq1AReKB8m5UO6qNyqJ5/qUNx5bngDL3wcOVqG6JN2B/cXmoqrk&#10;b9knT8xyo32I+BodgNXiqZY0+7G6wy+29g+bMRhI2xRszA64Qx6EZaDYAZzkPiTKpZaHUa19uLC/&#10;ZMupsXGiNBazU/PXDpZ6np5/4xFxLG7I7lZ7LLGxTptoI7bOVrGm2DWiYkR98FpMr3kgTxdPmSKq&#10;lyk+BAY77d45tpplYAcb9UWvjSrWqDQlkYRpRxGQZDoXBoCfVHlDOz1rYF833ULsWq5u0lWD+Hyn&#10;pniVhKKRzv83/0Pv0qS2z5XvCHB+ZmZLjHHPYoh3z+b0kM77PzO5S+3tTpX5agVLbukpOe7bP0We&#10;546ZrO8h5sI0N7iHfjjQuK73Yhn0+8mgPyXBhYkySE+QdubvOed56iQXWgdEDH5s2qZga5WRdG5o&#10;QvwvEW6UrNN56nqXNzf+Z7wbZQ1uZSuw6hHzp9hxbNjRaevVuQNpVXcPXil2YjyzcWP0srUbpKMZ&#10;Fnih0qekF9XLMQlexDSEPFXhsaupdvTSP5arihNgGJvIqC0CMFq830+qLEwU6cHgMAPKdEoIDDNl&#10;NL2Zdc+0A8Jn20sGT8wqv5JgrB1HcPA6fI47Zzoxs70H+aHfUnoVyHsGoz+V6zw414m7ZjnxTbUt&#10;AAuFcIRpHnwjTsGI0CLow0VKf7PGr4BGkyFOQHfaZH7HjJEAPhPVymc+QO7l+cJOWGGT6ZwujKjQ&#10;2oWVh2av0SDMXelRNUUU4ORZjknuRovzh0+wD5e2KdjaxLA/TxqEttOr8/svUo5dJBJAxD3zp16Y&#10;3SleLBMQmdtl467ptrjim542mbHaxvViP1ycqfd+OiPNxsSGIC6YzF3itC1zTQ6dCO2ZseMmCd87&#10;nxt4aHV6VrpfVFRAgY0eX4SooEsy3ThEOoMrhZjZcMN0L6Llc5Z/MHYVJdNr5Uxf12AjoO7I6UYe&#10;JZR8N0X+82wuKQx1II9fLbPVbw14IwUYl2R4lBHO8AX50PggnivThV5o5E8WwHEvKkrIg+VaD4tE&#10;Nx4nQxyT5Z7HzGJyo/w+3oMI8bTPT/fg1hw3Ojz9JVRpSwBHx3mwjwDrmXy3yuQwxCV5o5L1AGEK&#10;03VTOrBcpOL2oG0KNhqaN2brhn9+wP6T3d4gbsnWO/wSABxdzKB9boFbFaX5Ppq+lrn2ltgcrP5j&#10;I70piJMmOBTY2HBvVNoqDNDrrQon1QdxyiQuANaAuybXhUzx9KbKb68UW5C1xghegoT3xXPOEIM8&#10;WqQWwUb1OrGRi6m5PlOfw8qOE+U/CEIluUQKvlXeV1uO/3FZll4jQcmVLPbiv5L1inQjUcz1DhDD&#10;niDiAHk2X1ScqEnaVpdPcSNO7p0BW8bU+Fz0xMfX+HFaklttcMZFPs/M7ELXEKVHX53TjL9EyiDO&#10;dcMt6jSc6FVya6jjEzitKG0n17tY2rWq2d4mHufmaJs7CHmrXfjdeC528aDb6hPRTEm6IVPXtCBz&#10;+mNsqUfluw2HGBJp5OrxMrHdRJ2yntszMvopcUbGiU0i0iEcaGQVf1rTo1JpeM3D47yqbFRKQ48q&#10;/aCBpsFmmOC9Z67YeAIUSrg7sruU2lLfM1eu1KercvP7ENP2uk7sJnYe/+8I4XeX6XWcz8x3qYyX&#10;8GsYPlT+b5yAkaXkD5bX6jOxTb8SW5ZTUNzMTAWxhRlP/EK81FHi8Jwz2cIjGfWiOjcOCRCnLdK1&#10;sGuTg5hmzJpuabeYLiUYuOj7+Hg3Grt+2HTU99E2Bxvpxdxm7C8NzLKlLt8GtY705imMutOQ9uOQ&#10;CaIifkBE+ol8bhstKjiuG+eLEf3QPJeSJCpGJeqIMbhewMnrhxeGbDdp2NOlsyJqgzg5rT/IDFPi&#10;UHJQsn0u6pD7tvNz9ds0X0gVa9tPJTAKE1QJ6zhPanLqmOdmIVlU/U25fObB12FbnChSNL5JvNxs&#10;PadMfrnEo2w0Ms2BifUBfLyqR6SdAwfLvX8iHjon/bcFcbbgvImW8nJ5T7uMdWBt57ZddxBOPwrY&#10;uu0eXJTO6akgHp9l4cKJbtUB5DOT3Zi1mRmE4dBaAe+tM23ckduNuxZwO2snLhXJ8lKJD3G1fqSL&#10;HcTZBcMpApDLsxim0Pdws6jTO0V6sbzXUCC4Wuyg6QK2K7Oo9nVHjBSV980KW9lhlHqc1SDQDNP2&#10;eqyQIQYNYqrD27guYIGlUr3Dr0EewcXGItk/WhaQdtKhietzBcwCsNSmHnwtDsQbpRYum9KNs8Te&#10;e6vUi7yWIFp8GzcbFN9SWiTq86IMJ3aPtHBLruMHVwTfHP0oYCOQ5tV78bsIHRKgVGEnX5fuwsqO&#10;oBLjP5Q6vGLPLHcgU67DrIvnisXFFyDvn+zH6GkufL3cg+9qxb6ivSO2VaLYQOdzYbSoxBNTbESJ&#10;0T5abBo6CFry6PscOcGFD5fYGCvA4ryhtrMCeCDfqxMAhOk9qgQBAQZZlXsnSESSnZfsUMAhoE5I&#10;8eEr+Z8bBLwjYvpMCC7eea3Kr0A1tjaAi6d6ccsMD14v9+CRPJeAi7U/XLg7oxPfLLGQtz6gcuq6&#10;w1ZGbUti6dpPih1K/f6Y9KOAzdDXC1mdUNeHuDnTIU7Cth81XJpmUoEY5X9nqRenJDqwh6jZP0dS&#10;NflxjoCMqvaFQifGzHTioyoPJkpHZwi/XKKrkmsgBPDdGr8CU1LzBhwmtiGdiFPFQWDohGqZyYlU&#10;bwQXAcdZDMM5wjTq+Ts+9/VTO9WU0hT53UP5JkYnDk5SNz5e4cXrZRbumOHEuXJ/vM+/yP3++jsX&#10;bs/qQnZjX9oSkzJ/CfSjgo0S7k5puOfynGpboR+LlMHr0flmnMOkAR+32sarhW6cme5TgV8GZKnO&#10;6LlSNVK6nJPkxNlpOnZnwPZoiR9PlwfxUmUP7lvgxdVZbjxZYOH1RX68tciH90Uivb/Ejy9XBJR3&#10;+E5VAK8t7lH8yiIB76INuFdU++jpHtw7xxKbzcIV4vmekqqDv2Tew0FRHnEcOBh8OHmiD1eJp/5a&#10;kQdTxfvlzAUHDm0zVhsfbkmqHZ1+dLA1Onywg8MT/06vH+s73VvVuLRjusQ74xoBk7XBuc/MBvH4&#10;lgvwymzcNVvsk0y/SDJdjop1yBiyCDfgqe51bE4Dg0ypMyKWRVa88lsa87YCMCUeKwiZ82gy8Pf8&#10;Pxr7fM3/57XMNRhqOCXNrwD4WKEfXyzxqdKmDCQzSYCT+cxCYZkG7h/xS6IfFWzDJSZSfhM9DX/b&#10;fQz++tf78fcTn8Sqmv6ZC8Mlgo5VuhcJ2NhpnFBXeWMi7ZhqTTXIKaAvVgfwdoWlwhx6qVwfE2wE&#10;iGEmh4a/J9P5OTTKqUI4+wkzr898Z/5nVKIbF2TYYng7cWrI+z06zkLUar/ykjkXylgdp694nwQa&#10;y5s6AhuwYSsGXHu3C+lZ87CgaLFKVt3RaIcAW8zkfOzyt7vxq/0f7uVTznwJbe1bn/POREyqVq4Z&#10;oD1nJtY5Z8lgLYOxnJ+cJq9PF6OeQGBk//kiN+LE0P9urU+cBC++WCoeY5UPb5R58GGFF2+KnfWq&#10;eJFfrvBh/Fo/Ppbv+P2Xch7PHy+/i5Xf0yNmjIyVNCc36e0sKdWuyvFj+vqgug/ek8qTE14iErnN&#10;t2GrPM1gsAfjIrOwy69vxC6/HyPHWzDq1OfR2DQ4JfynpB0CbIed9Bx22efBfmDb5S93Y0pWSeiM&#10;rSe7Z6OqTsSUc9pBKi9NQEdJx+kmSpXnFug0b4LtgVlOFfYwk+ThIRRO8hvWzoGcI6/Vd8JmQl2F&#10;QwRsXFDNLRnfWexV6zPopd6b55Xr6pR12mQsodXm2/iD7LKy8lrsfmBf26n22+M+XHf7p6Ezdgz6&#10;ycHGwnO7/O72fg2lGuvv9+HN95NCZw2mTrcfXQPKcW2K2JH+Df9WK/C5EQc3rlD5anLMbfLjumy9&#10;MQXBdk6ahYli5xUJIPQsgk79YeCWbOJqjLNxz07zOc+bK2yyO3SmRxAvFLiwZ5xXPFSv+v+9oyy8&#10;tNCjyoZZPf9WEviH0pff5CpwDWrD/7oFTS2bLvq3vWmHkGy7/s8d2GW/h/o31F/uwvjo3NAZ/YmO&#10;x7dFDvx9XCcSF/cvrz4coj3EzTYWdffg/Iw2sbc4YR/ARakOcQK4htWj6mnki4Rb2NGj1C+ZIBrI&#10;JjXJpCLxPP6Gi4Uvn+rC/0a68WqJG4lrbDyZ04XKRs+w7TE+J52rzKXdmLZi0/U23nh3koDt3n7t&#10;p9pw15tR16DrH+8ItEOA7fFX4qSx7u/XUH/Z/wEsWV4fOqM/tXnE0E7W0uiwOBc8vq0Lq7DzWIJ9&#10;6jIXxlZ4UN4REIkWxJi5Hhyf4MW5k7vxVZWF2S0BpX5Nxq6KfwmozHvF8p5p5MWdPYhc6sLlWU7c&#10;McOFeU0BVY9uS4nzmpk1fozOcOnkgwwnPJsIH03OLMF/7dVfstEs2eOf92yTtQPbinYIsK1p7MLF&#10;oz/BLv9zi7BIuX8+hMiYXPj9Qyf3TVwpainWVmD7uGjbTR7TK6aN1y3gKKr3I6Lah5hFTixstlXV&#10;SFasZEiCXEeWz+pFHZI7/BtV6GW9vRGr2r1ocQe3WkUmLrVwTZZWvbtH2rg01YnIKo/auG4oaml3&#10;4IjzXsUufxijgSZaYpc/3Y3o1AWhM3YM2iHARgljeX1Ytno9cvIq0dbhQs9mUpLvFqnB7IyjJ9gK&#10;FEORtQ2CyLwveocMGlNVk6kCyea94W1BpfUetbyO8Tpm4P5mXDfGlTrVmo7NTfHxPh1uL+578isB&#10;3G34j4PvQXpWwZBrc39K2iHAtiVU7/DhL5GcIA/g7CleUaFDq4nn5rhwjaigueu3zVzsj0Es3LLe&#10;FeytU7t3hF7EzRSlF2a70LqVOxbvqPSzA9vDM10qMs9AatYQu/+RGsQO2z9KJzRyD3bWGeG+mfPq&#10;bDTL8ackAov1TlKXePBKvo2LJzuxdL1O235uDkMwfhw2wYcpNYNXNdV3B1Xq/c+VflZgW97qw0Gx&#10;et3BhYksBzC0mnhhdpcqhMKJ7dJ1Oj09qrgLIxP8OGtSAGdNcWHm6s2XYd2WRMm6qtVCbJkDV2RY&#10;OI1VvcXmpKr8a6QPn5XpzUlmyWBgwRcC7vFZfWn1nFf+vNiNsyb68NyAXXN+TvSzARvtko9KdZEV&#10;ZmKkLB28ERupvsuPU1J1zdprJukETf72gkm6FKpKbhR+Km+wY+EUI98tbNax8nd8zU1HNqWKeQ4X&#10;aBP45IGLtVe12RgZ3arWsDLnn0sSaQJwtfs9U5oxd1V3r8fIYnuXZHAuNog/jnej0elH7ioLR8fq&#10;RcQsK3GsDLKOTVRr39HpZwM2S0Bw7RS9FO3MFK90xNANnlKta1dw8jxmiVZFbpEMe8fppYCjpJN5&#10;ZMXvcKIxff7kTpyT7EREhVbPXVYAr+e78G6Rhdy6weBkomGuqLs3WRd4hlvxe3LuwkZ/L+iovv8Z&#10;pdOLOJH/6FwPsldYak3nUJS0mDWLeX5QAGnh7/KaweDzUi28VeBBg9isP1f62YCtzbtR7DQNtkdE&#10;Km2q3MNN4hRQcpycohfakla0ieqVzqa0+6pEnItoC3uIk8FZCENcI3FBut4b6+UCDax1XT4cEu9X&#10;619fG1D9nGUlbpvJfRi82DPKj92+61s9dUyCG0likxm6TOxGqn6WQODCn82Rx9+Dkyd09krhkxO8&#10;+KbCVibEjuZdbin9bMDGXf9YPoBZFVHlQ6vQRY1MRdcZFw9N7+4NSUxfxZRw7k1vY15TEOcmdWPv&#10;qABmVvdN5XDrnFOT9C53icu19FjT6cNRibp0/XsL+0u2F+Y5BJg+jIix8cQMB5att5BY4RCw6VSj&#10;3cY70B7yJj8tcasUdNqRCwbsDcE1njXtVr8J+LglLnWvNBk+EdNhR/Wmt5R+VpLtgBi9bvLr4g5l&#10;K4UTV2ldPLFLTajvLx3FgtIknsc9oahaT0nwoEak3UcFLvU/z0/vy4qYsUY6V9TcMfEsSq1BsriZ&#10;lYT0ltmfFfWpXbdvAw6N4RrPIO6bYavV54Y+mdOAvSI8+FuEF1EleocbepuHCDAJxI/zHcobLWjw&#10;490FbrHnOrDrOJdaFGRojXidJyfpmiI3ZXnFpvt5SzRDPxuwcU3qndM5RcXd/Nxqmimc5ojE2CNK&#10;75ZyV3bfNkY9YtxzDSulzRVTfOiwejC91isqz4f9ozpEHevg8fjFlkgfP05I8mONOBmkMhY6nuAX&#10;kPsQtbhPmo4t6lZgpdocWI3RKWry5UIPXi4W2y30HevSnpbIrbWDIj0tXMR1pDF6s9y/CDDPTnWj&#10;vKHv/xkeeWSWLhfLDX1L6vtf4+dKPxuwUUKViaT53wh2lB/nT3QhZZEDazu8KG2wcM5ETmGJXSYS&#10;h1LDEPcvv02tkgrg3lyPirkt7+yRjmTpTh+aQ6ruxTl6rpVJjsY7LKnXYNtXJGXs0r6Y3vGx3Uqq&#10;/e4715DrXjds3KjYEOvS3p6t7U3ybuJpHh/nxBtzuzFHrsFdqgeWfZ9X61YJmQTcZSk7zmT6D6Gf&#10;DdgMrRb75vh4dhxLN5idUHSKN+te3DpDABDWcQxlHK72iQrigwKdjMlJ7osnWqoka8FaLTVOTXCq&#10;/7ltWp+EyVjJPDSfAttEsftIrPTDxcU04LlR23CItuMHRQJ4DgYB+bSVQ9ucA+m4uG4FTmYDF60d&#10;3m92ZPrZgY1EFfpmvgdXZ1g4OZFxKDcuSrPw7DwLngHL0Zas9+If4gUSmLkrtXTy+EXSTPepZX3j&#10;KiyVQv0XsbHoSaZU9O3+nLaClYN8AmIbs+r1/xJsXMxLsO0pUna4lL6cVRx1jDBz5eDZgaFooQBs&#10;f5G+LA7zddnWL+reUehnCTYSwwCNArrSJj/mrPUpb5Ke3UCKLaeHyC0jPVgXWu3N856ZpwPEL+f7&#10;ULjGo4rLkFe19kmQ5BUspeBXNTgWNGqwUT3uGaHB9utxTpGiQ8/NDqS6TrH9BGhUi3dM7b81Juug&#10;1bTbSKhwitTtGyzMZXt7vgNZNX60uvS9/5zpZwu24dLtE1tUBx8S6eznwUaWOlQoYkyOhY/ndiiD&#10;/7/FBgvP4PisSk8dMZ2psKkPBBcltitHZM+ogIrFDaQWp405K7sxvboD611aivF/j45zKLVIAJOa&#10;HD7lbBwV34X9BIiM8S1s6gv28n7p4Az0vH+u9IsGGwO/v/pGe44PZ/dPjy4ST5GT+aeJGj4qxqmc&#10;g9sy+iQOO/izxRpsI8Xmq1zf53RQAu0X7VcSM3bRYFvq7ukuUd0BjIj3io3Z97vXZ3Wqe+HvTk9w&#10;qJkFAp5Fko+ZYOOMNC+yVv/8bbNN0S8abNx894EZDlwxyYXJS/vbPO2eAPaP0nsMkCn9Pirs8zgJ&#10;tg9K9RzrCfEWlrb2gcYlduERsTod6NJJLPnVJ42YcXJUXJdS0WdOtuAI281mWZNbJUPyWpx1OCLO&#10;g7umiWQttZGzSrxSR+BnP0uwOfrFq1FWZGwR73NglivV2vGhsuwEGz3Oyav74lkE25uFGmyci60b&#10;UHafq+1Z/YdzsDdOcWBurRfR5S4clNAt/+nD7yMCiKzov+CaQDo8qgN3Z3YhfYUHy9oDKgb3SwZY&#10;OP3iwbY5mlXdjbsyWrBXrAPHxnv6qUqC7YX5lgBHJJSAbV13fy+XXu+NmU4cE+8Xb5H16HrUYmbu&#10;oLdvtIWXN5EKZA/Tofgl0v9psBninlpLmiy4w7J+CbbEagtPzPMLu4bcUZBhkMTFHjw024fbc0M8&#10;243Mldawixz+X6KdYNsMMURCJ4OZGEOFVQxRRXd5uQ1PsHf6aycNpp1g20nbjXaCbSdtN9oJtp20&#10;3Wgn2HbSdqOdYNtJ2412gm0nbTfaCbadtN1oJ9h20najnWDbSduNdoJtJ2032gm2nbSdCPj/G/bk&#10;r1SZh7QAAAAASUVORK5CYIJQSwMECgAAAAAAAAAhANUXMohNSwAATUsAABUAAABkcnMvbWVkaWEv&#10;aW1hZ2U1LmpwZWf/2P/gABBKRklGAAEBAQDcANwAAP/bAEMAAgEBAQEBAgEBAQICAgICBAMCAgIC&#10;BQQEAwQGBQYGBgUGBgYHCQgGBwkHBgYICwgJCgoKCgoGCAsMCwoMCQoKCv/bAEMBAgICAgICBQMD&#10;BQoHBgcKCgoKCgoKCgoKCgoKCgoKCgoKCgoKCgoKCgoKCgoKCgoKCgoKCgoKCgoKCgoKCgoKCv/A&#10;ABEIAL0A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j/gqD+2R/wUv0T/gq18Lf+Ce37Anxb8H+GZviB8N5NXjk8ZaLHNapdwPqs0zvMLee&#10;VQ0FgFVVQjfjOAzMLH/Cif8Ag6a/6PP/AGb/APwVz/8AymrD/a3/AOVqf9lv/sjuq/8ApF4nr5r/&#10;AOC3/wDwWr/4KQfsa/8ABR3xl8AP2ePjzb6H4T0nTtJl0/TZPCOl3ZiabT4JpD5lxbPI2ZHY8scZ&#10;wMDigpa7H1h/won/AIOmv+jz/wBm/wD8Fc//AMpqP+FE/wDB01/0ef8As3/+Cuf/AOU1fk3/AMRJ&#10;/wDwWN/6Ols//CA0T/5Do/4iT/8Agsb/ANHS2f8A4QGif/IdBXLI/WT/AIUT/wAHTX/R5/7N/wD4&#10;K5//AJTUf8KJ/wCDpr/o8/8AZv8A/BXP/wDKavyb/wCIk/8A4LG/9HS2f/hAaJ/8h0f8RJ//AAWN&#10;/wCjpbP/AMIDRP8A5DoDlkfrJ/won/g6a/6PP/Zv/wDBXP8A/Kaj/hRP/B01/wBHn/s3/wDgrn/+&#10;U1fk3/xEn/8ABY3/AKOls/8AwgNE/wDkOj/iJP8A+Cxv/R0tn/4QGif/ACHQHLI/WT/hRP8AwdNf&#10;9Hn/ALN//grn/wDlNR/won/g6a/6PP8A2b//AAVz/wDymr8m/wDiJP8A+Cxv/R0tn/4QGif/ACHX&#10;29/wQB/4LB/8FB/26f27bn4KftNfG+31/wANw+A9Q1NbCHwtptmftMU1qiP5ltbxvgCV/l3YOeQc&#10;UC5ZH0N/won/AIOmv+jz/wBm/wD8Fc//AMpqP+FE/wDB01/0ef8As3/+Cuf/AOU1fXzfF/4gq7KN&#10;bXhj/wAu0fr9KP8AhcPxC/6DS/8AgLH/AIV/KVX6YnhbRqypyw+Lum1/DpdP+4x9HHhXMpK94fe/&#10;/kT5B/4UT/wdNf8AR5/7N/8A4K5//lNR/wAKJ/4Omv8Ao8/9m/8A8Fc//wApq+vv+Fw/EL/oNL/4&#10;Cx/4V538av8Agoh8Ov2c/E/hzwj8cfjZp/hm88WW+pT6HJqliUt5o7C3Fxds9wIzDAEiYN+9dN5O&#10;1NzcVvgfpceHOZYhYfCYLG1JtSfLCjTlK0YuUnZVm7RinJvok29ETU4ZzCnHmlKCXm3/APIngv8A&#10;won/AIOmv+jz/wBm/wD8Fc//AMpqP+FE/wDB01/0ef8As3/+Cuf/AOU1fUPw/wD2sLf4s+HIPGPw&#10;s+Lug+JdIulZrXVfD95a3ltMFkaNiksRZWAdHU4JwyMOoON3/hcPxC/6DS/+Asf+FZ4j6X3hng60&#10;qNfCYyE4uzjKlTTTW6adZNPyZUeF8xlG8ZQa9X/8ifIP/Cif+Dpr/o8/9m//AMFc/wD8pqP+FE/8&#10;HTX/AEef+zf/AOCuf/5TV9ff8Lh+IX/QaX/wFj/wo/4XD8Qv+g0v/gLH/hWP/E5HhX/0D4v/AMF0&#10;v/l5X+quZ94fe/8A5E+NfEHwj/4OkPDeg33iK+/bM/ZyaGws5LiZYtJnLFUUsQB/Y3JwOK+kv+CM&#10;37Tnxo/bN/4JtfDn9pL47+ILXUPFXiKTWhql5Z2EdtHILbWr60ixHGoVcRQRg4HJBJ5Jr1iz8T63&#10;4p+Dniy81y786SPS7xFbaFwPs5PQfWvmn/g25/5QvfBz/rp4l/8AUk1Sv6L4P4qy3jbhvDZ5gIyj&#10;RrpyippKVk3HVJyS1T2b0Pn8Vh6mExEqM7Xj2/pHjf7W/wDytT/st/8AZHdV/wDSLxPX5g/8HMH/&#10;ACmC+In/AGCdB/8ATTa1+n37W/8AytT/ALLf/ZHdV/8ASLxPX5g/8HMH/KYL4if9gnQf/TTa19KZ&#10;x3Pgmn21vcXlzHZ2dvJNNK4SOGJSzOxOAAB1JPatX4d+AfFfxX+IOg/CzwJp4vNc8S6xbaXo9q0i&#10;oJrqeVYo1LMQqgswyzEADkkAV+8H/BPD/ghX+zx+yxoWh/EX432H/CZfE60ubHUX1H7c40/Rr+2u&#10;TcRNp6qkUmARCGeYuZDDkLGkjRV+T+KnjDwr4UZdGrmTc69S/s6MLOcrbyd2lGCe8m/KKbuj1svy&#10;vEZlUtDRLdvb/hz87fhv/wAG8H/BRvx9p9vqGsaF4S8Ki6j3pH4k8RfPGMKR5gtY5ymQ2MYLAqwY&#10;LwTtfDP/AIN2f22NV/aWtfhd8WrO00nwFHdP/aHxG0O+tbyF4BbySIYbaSaK4LPKiwENGDGz7yro&#10;AW/ehQFUKB04or+E8T9L7xWre2UI4eCnGUY2pyvTb2lFubvKPTm5o31cXsfYR4Yy6NruTt57/h+X&#10;3n5A/tFf8GyjeG/hjrviD9mj416p4j8T291HNoPh7xBb29tHcWwDiS3acEKZyTGySkRxjYysv7wP&#10;H+Yfxt+Afxo/Zu8eTfDH47/DPV/C2uQI0n2HVrNo/OhEjxefC/KTwl4pFWaNmjYo21jg1/V1Xk/7&#10;bP7LPgv9sb9mjxN8CPGenGZdSszLpMsd59ne2vowWt5Fk2tsAfAb5WBRmUqwJB9zwz+lpxdlOOhh&#10;OKEsXQnOKdTSFSmm0m/diozild8rim3f30Y5hw3hqkObD+60tt0/8v60P5b81+mH/BqL/wApQ77/&#10;ALJbq3/pTZV+a+qaZc6Lqdxo95JC81rcPDI9tcJNGzKxBKuhKuvHDKSCOQSK/Sj/AINRf+Uod9/2&#10;S3Vv/Smyr/SaMoyjzLZnwMvhZ+3Mn+tf/fNJSyf61/8AfNUvEXiLQPCOgXvirxXrdnpml6baSXWo&#10;6lqFykNvawRqXklkkchURVBZmYgAAknFf4Q4uE6mYVIQV25NJLdtvZH7HB2ppvsXM1+dX/BZL9u/&#10;4A+DPjH8OP2QPHtzpVxZz6p/bPjjxFYzTxa58PJEEbaXrOnXEWRDexM0tz5OySWWGMRCPbdoW+Zv&#10;+Cjf/Bwz8Q/ijd6l8Jv2GLm68L+Gd01tcePJYWi1XVYypTfaq2GsIzlmVyBc8RsDbsGSmf8ABDD/&#10;AIJjeBv2vovFn7V37Xvgi48TeH5Lx7Dw3a6veTquqX7N5l5fSMrq82zcsasSyNJLPn54gR/WnBfg&#10;xHwyyN8d8eTlQp04tUsPTt7d1KkXGDbbSjKN+eMLtpq87KMov5rFZq8wrfU8GrtvWT2stX8ul/uP&#10;ff8AgmR4r/Zw8Tf8FH/Gmu/s4ftPaxq1hq3w10nUvE9npXh/7FoesaoZZYmtkF6jTWsNtHParaWs&#10;XlvEitE0knlTCX9NM18v+Jv+CQ37E4/Z21T9n74Q/DRPAf2vVoNa0vxVod1PJq2navbLILS9W6mk&#10;aaQw+bKERpMKs0oTYXLVn/sTftlfEuD4o3f7A37cNva6T8ZPDtl52i60n7ux+IOlIG26nYkgKZtk&#10;bNNAvIKSuqr5c8Vv+X8evLfEipWzzh6dSf1WnCE6VaNNV/Y04Riq/wC7tGpFO8aiXvUo8j1p6w9D&#10;B+0wFqNZJczbTV7Xb2128u+vU+sKKMj1or8PPYO38Jf8kS8Yf9g+8/8ASavnj/g25/5QvfBz/rp4&#10;l/8AUk1Svofwl/yRLxh/2D7z/wBJq+eP+Dbn/lC98HP+uniX/wBSTVK/2G+jz/yZnJ/+vcv/AE5M&#10;/Kc8/wCRtV9f0R43+1v/AMrU/wCy3/2R3Vf/AEi8T1+YP/BzB/ymC+In/YJ0H/002tfp9+1v/wAr&#10;U/7Lf/ZHdV/9IvE9fmT/AMHJA0Vv+CzXjlPEl1dQ6e1j4eF9NY26zTJD/ZdpvaONnRXcLnCl1BOA&#10;WA5r9knLki5PoebD4kY//BCv9g6f9rj4+X3xoXx1Y6XH8H9Y0bVYtP1DRbi8i1G5le5kg+a3u7Z4&#10;jFJaCQfMwZtoZXXerf0AgbVwOwrwr9ifWf2AfFHgXWvib+wf4N8D2mjx3n9l65qfg7wrFpnnzwQx&#10;ziGV/KiMxSO5RgzFlBkI3AhgPbJNc0iK8XTptShW4kgaaOFpVDtGCqlwuc7QWUE9MsPWv8hfHfxA&#10;zrxG42nXxGHqUKVFKFOjUio1KdopzUrJO8pXl712k0tkfqGTYOlgcJZNNvVtbPt+BZILLgMVyOo7&#10;UvOOtNLgLuwahtdU069SGWyvoZlnh82Fo5VYSR8fOuDyvI5HHNfiUac5RukexdFgA5yT+FB5FRzX&#10;dvbxST3EyxxxIXlkkcKqKBksSTgDAzk09XVuVNN06kY8zWguZXsfhx/wXJ/4JX33wO+J/wDw0H+y&#10;58HNYm8F6xZ3V/4stdA0iWez8PzR/vJJ2ZXcwwupdzlI4YghAYBlVb//AAainP8AwVCvj/1S3Vv/&#10;AEpsq/Yf4+/DX4S/Fn4S634L+O+jWOoeEZLX7TrVrquoNbWhigYT75pFZdsaNGJCSdo2ZPSvyV/4&#10;Nk/CuleBv+Cxfi7wZoHiK11jT9K8D+ILSw1axuknhvYI760WOZJEJVldAGBHrX+on0XfFLMOOuFa&#10;mVZjzSr4JQj7R3ftINNRvJt3nG1pXSuuV3bcrfnnEeX08HW9pT2n07P07M/Z2T/Wv/vmvlT/AILP&#10;/Ar42/tD/wDBPzxh4B+BF5dSapDJa6lfaDY2Inm16ytZRNJZJzuV8qky+WGeRrdYgp8019Vyf61/&#10;981zHxm+KOh/BD4ReKfjP4n0+8u9N8I+Hb3WdSttOSNriW3tYHnkWMSOiFykbYDOoJ6kda/zl4dz&#10;bMMi44w2YYGmqlalXjOEZK6lJTTjF+rsr7rdNNJn3VenCtg5Qm7Jxs38j+WX4O2fwSvfHVuP2hPE&#10;HirTfDMeHvG8H6JbX1/Ph1zCq3NzBHFuTf8AvSz7GC/u3BIH9Kn/AAT2+Jv7KHxH/ZR8LJ+xhq9v&#10;P4H0GxTSbOyVPLutPliUeZDdxsAy3JLeY7MMymTzgzrKrt+KXx+8D/sm/wDBQLxr8Wvi/wDsGfBX&#10;4rW/iy0isfEUfg37FbXEV8s97DaXwt7GzSaZCJLhLjImZV3S/KiKqj039jP9pXQP+CXv7V/hr9nD&#10;wL8BfES+KPGWk+DbD4h33jDxdNEqXOp2enXsw/sxLeJIZrWS9niTzCzoBIpI3uK/0C8cuHani5wz&#10;SpYX29LMMPF1fqspUlCFoU5VHUTktVGrFQnFyu+aKjZya+KynEf2biG5WcJac1nfdpW+a1X4n7mV&#10;4P8A8FB/2Pvgz+1p8FWm+Jvi8+C9Y8CtJr/g74oWl0La68H3kAExvBPuTbAPKRpkLoCsSuGjkiil&#10;j5f/AIKt/t9+Kf8Agnb8BdB+MvhT4f6f4km1bxhDos2najeSW4RHtLqfzFZFJyDbqMEYwx74p37J&#10;vxh8D/8ABWj9hRvF3x++CVnY+G/FF7cWmpeGZNYluIZ4rS5UhzKqxMB5kQbb224JIyK/h7h/hfjD&#10;hzK8FxxS5qWE9uqaq03CVRSu1JKm5JyvFSVpLkkvdk7M+tr4nC4ipPCPWVr2d7ff/TPlD9iT9pb9&#10;rj/gpL+3pouv+Bv2ktfsfhn8D9FtYtQ1uy8M/ZbTx7cFUhu5ry3JEcUl6VllihdWNrEoaNI5laQ/&#10;qaK+J/8Agmx/wV6/Z2/bR8U6X+zX8Hf2fPFXhO/0TwmbhrGO3sTo+kafa+TAkMciTLJ5a74YkUW6&#10;gZUYUCvtivS8a5ZpR4qp4LF5YsvhRpRjTo/u3JQbk3OU6cYqbqTc5vpFycY6IjKPZ/VnKNTnu9Xr&#10;vpok9rKx2/hL/kiXjD/sH3n/AKTV88f8G3P/AChe+Dn/AF08S/8AqSapX0P4S/5Il4w/7B95/wCk&#10;1fPH/Btz/wAoXvg5/wBdPEv/AKkmqV/pL9Hn/kzOT/8AXuX/AKcmfn2ef8jar6/ojxv9rf8A5Wp/&#10;2W/+yO6r/wCkXievzB/4OYRn/gsF8RM/9AnQf/TTa1+n37W//K1P+y3/ANkd1X/0i8T1+YP/AAcw&#10;f8pgviJ/2CdB/wDTTa1+zHmxPkL4X/tL/Hv4MeHdW8HfDP4qavpeja5p1/Zapo0dwJLOeO9txb3L&#10;eRIGjWV4VWPzlUShVG1xgV3Phn/gpT+3H4YvNLc/tE69q1jpOjrpEegeIpV1DTLiwGR9nntLgNFM&#10;CpKl3UybcAONq48NorxcZw3w7mE5TxODpTlLdypwbfm21e/mdMa9aFuWTVvNn3d8Rf8Ag4k/4KD+&#10;L9MtLXwjq+geGLj+wza6pNY6Hb3KS3n215ftsC3MbmE/ZvKtjE7SocSSjDunlfY3wH/4KReNviB/&#10;wR31/wDa31rRofBt58K/G0Gk6gvga0QtqcKXWnzRwWiXTPHp6TPe21tLuW4ijhSZooMGKGL8X/C1&#10;r4Lvbt4/GniLUtNhC5jk07SEu2Y+hV54sfma+zvhj+2d+xF4A/4JcePv+CfTeK/ihNqnjrxJFrs3&#10;iZPh/p/2e0uI5NNk+ziL+1gzof7OVfMLAjzS2w7Qp/BPEPwp4Jo4DAYTJsns44uhKp7GjL+C5/vn&#10;KSi1NRpuVoy5uXaEU9D18HmGL55yq1fsu131tp1019PM8D/aM/4KDftbftU2Nxovxn+L2qalpM/i&#10;e61yPRBdSCzhnl8kJEsJYp5MIhxFGQQhllI5kcn7h0r/AIOG9J+E/wCzxo2h/BD4QX1z8RZtQ0u6&#10;8d6n4uhjOn6rKmnwwX9xCLa4UwzSy28ZXbGse1pHKIxCV+Zniey8GWNyE8HeI9Q1CHpu1HSEs3+u&#10;1Z5R6j73ofasuv0nNvCzw84qy7DYXE4FKhQk5RpxjKlG8rcylFKLafKm01uk90rcVPMMdh6kpRnq&#10;93ufoF+1d/wcE/tBftDeAviN8F/Dvww0PR/CnjizWy086h/pmoaTaPbwxXUIk2rFN5pSd1Zo98Ru&#10;DtfMcZXrf+DUUY/4KhX3/ZLdW/8ASmyr80K/TD/g1F/5Sh33/ZLdW/8ASmyr6LhPgnhXgXASweR4&#10;WNCEmnJRu3JqKinJttt2Su29XdvVtvnxeLxGM96tJt/8E/bmT/Wv/vmuZ+M3w30z4x/CDxX8I9Zd&#10;ls/FXhq+0e6ZDyI7m3eFiOvOHPaumk/1r/75pK/xNrYirhc1lXpO0oTck+zUrr8T9ZjFSpJPsfz9&#10;/Hf/AIJ8+K/+CTR8P+KPjd+214q8H6946s9Rs7ST4IeH5L5pba3ktmmhnnn1HS2MbGW3YJhlLJyB&#10;tU1gWH7Jn7JXiz9sq6/ZZ8c/GT4z+LvE0Xj648K694kTw1p9rbPfRXTWrTebLe3cjRs6YXeA5Drk&#10;Z+U/pP8A8Ft/2nPCnwCtvDuga38fvG3gTUPE3hbUbPQtS+Hvh8XWp2Vyup6Rcm8WRr2z2KILa4tS&#10;izgsL4sQwXB+L7T4xDxH42+Gv7EOv/8ABRT9pfVvEHibxhpN3D4ujtfsYuLTxFZ6S1nBIZNamlEc&#10;MciyEEMFaeband/9HuBeOuNOKOEcPnWNnKNatCs5ThTcVywlZVY8mF1hS0g4e2k5SfM7JNHweMwm&#10;Fw2KlSjqk1ZXvv01lu9722PBfh5+zb+xt458OeNPEMnw6+Onh238G+F/7ZmuLj+zrk3IOoWVgIUj&#10;+yw7n33qPjeOI2HfIvfDq4+D/gT4R+IviR8Gv2/P2hvA3h/RPEWmaDq+h6Z4JgjlludSt9SnjOLf&#10;xDChi2aZcLJuUNl48K4LFPRbb9rH4c/G74b3ms+D/wBrn9pfwq3wh+HMU+p39trUMs2swy+I4rcS&#10;Msd7FunEmswLuZwPKtAOu0V1EH7cHh3U/G2oftgax/wUE/aC/wCEJ1PxxeWVh8L9U8M+bp0UrWxn&#10;iimUa9JFLZQNJB5i+RukXCCP5iR9vjM04mlGpCVOppK3I1KpaUeRqmubDVk51oOUoydlTulLaz44&#10;06HMrW9f13W23mfUv/BF/wD4JVePv2PvjJdftU3PxY0HxN4R8afDSO38MyWNvcW168V5NZXqyT28&#10;iFYvkhUYErnLexx+k1cD+ypqX9s/sw/DnWB4hj1f7Z4D0ef+1obP7Mt7vsom88RYHlB87tmBt3Yx&#10;xXfV/mp4j8XZ7xpxZXx+bzU6yfs7qKj7sPdjdJRV7b+7HW+i2P0DL8NRwuFjCkrLf7zt/CX/ACRL&#10;xh/2D7z/ANJq+eP+Dbn/AJQvfBz/AK6eJf8A1JNUr6H8Jf8AJEvGH/YPvP8A0mr54/4Nuf8AlC98&#10;HP8Arp4l/wDUk1Sv9TPo8/8AJmcn/wCvcv8A05M/Nc8/5G1X1/RHjf7W/wDytT/st/8AZHdV/wDS&#10;LxPXl/8AwV//AODej9tj9v39vXxZ+0/8GfiT8LdN8P65Y6ZDZ2vifXNSgvFa3sYbd96QafMgBeNi&#10;MOcgjODxXqH7W/8AytT/ALLf/ZHdV/8ASLxPXe/8FiP+CQ37Nf7Qng34q/t1eMPHvxEsfGXh34Xa&#10;he6fZ6J4mS307zdO0+aWDdD5LMQWQb/nBYZ5Ffsx5d7WPzY/4hGf+ClX/RZ/gb/4VGs//Kmj/iEb&#10;/wCClOQP+F0fA3np/wAVRrP/AMqa7T/gg7/wR+/Zw/4KX/sg+JPjb+0P8S/iXbaxpPxHvNCt08M+&#10;LFtoDax6fp86llkhkJffcy85AI2jHGa9C/4LFlov+Dln9lNY2K5XwSG29/8AipdQoKvLa54T/wAQ&#10;jP8AwUr/AOiz/A3/AMKjWf8A5U0H/g0Z/wCClYGT8Z/gb/4VGs//ACpr3r/gtTr+u2P/AAcd/sn6&#10;VZa1dw2s3/CAGa3iuGWN8+Mb8HKg4OQADnqAK/bigXNI/nN/4hGv+ClX/RaPgb/4VGs//Kmgf8Gj&#10;P/BSo9PjP8Df/Cn1n/5U157441D9ibWv+Cyv7SGh/wDBRz41+PPC/gGHxt4pOi3Pgu4na4OqLrSC&#10;GHbHDNiLyDdE/IBlF+YcA/sd/wAEKfhx/wAE89A+CXjb4i/8E6Pi3498X+GtY8VR6dr1548mlMsF&#10;/aWyS+XEstvCwXyr2Mk4IJIAOVIoG5SR+Wf/ABCMf8FK/wDos3wN/wDCn1n/AOVNfXn/AARN/wCC&#10;Dv7Yn/BNj9su4/aG+OnxC+Gmq6JN4Lv9I+z+E9c1Ce6WaaW2dWK3FhAmwCJsnfnkcHnH1P8A8F4v&#10;+CgnxG/4Jz/sG3XxU+DUcUfjHxR4ltfDHhnVLi1SePSrieC4uHuzE/yyMkFrMEDBkErRl1dQyN8n&#10;fsXf8G9fwY/bW/ZQ8G/tW/t7ftH/ABW8dfET4leELHXV1r/hMdzaVbXUIntUje5gkkklSCSEP5rP&#10;HvTCqFBLBPNK2p+j0nwO8YmRmW803DN/z8P/APEUH4GeNF63Wm/+BD//ABFfGX/BWr9mXTv2H/8A&#10;g3z+JXwP8D/Frxx4mh0WfRTa+IPGniR77UjHJ4m08rF5gCLHHHGyxLHEkaBUB27mdm/JLw14i/4J&#10;/fD/AP4J3ab8a/hd+3r8ZPD/AO1tapui8H+G72/htHnOqGNR5y2aKgFh+9DJeA7j0dsRH+Z6n0Tf&#10;CGrUc5Uq1223++fX5H0EeJs25bJr/wABP6CviX+wT8O/jPqOn6x8X/g94B8VXekqw0u58SaHDfSW&#10;YYqW8pp4GMeSqk7cZKqT0GOh0n9mfUdAtksdBsNDsY44Y444rLMIWONVREASMfKqhVA6AADoBXyN&#10;qH7ZH7d37H3/AAbow/tQftAx6lbfHDS/Dq2az+MLFTfQG71n7DY3V1EyYNxHZT28xWZSzyRjzwzt&#10;ID4H/wAEwv8Agib8Lf8Agpx+yh4f/bv/AOCifx++KXxA8YeOm1B7G3vPFjeVpdnDdy2sQV382R3P&#10;kNKPmSNVkSPyR5W5uqX0W/C+WHjQk8S4Ruox9vKyTd3ZWsrvV26kf6xZlfm93/wE/UFvgR4xnj8t&#10;7vT2X+79pkwf/HOa4zx7/wAE+PhR8UrSOy+KHwP+HPiSCG4aeKHxB4dt7xFlZVVnAmgYb2VVUt1I&#10;UDsK/Nf4DfFD47f8ERv+C0/hX/gnHe/tD+J/HHwL+JX9l2XhvRfFl819PpS6hJNb2Lwj5I7SZNR3&#10;RSmFVimgYu0W8ReTx3/BZNde0/8A4K33H/D2qP4vTfsv3sdrD8O5PAd0y6PbyNbRZk2kGN5FkW6a&#10;5jXbeHbG674RCjmG+i34X4Oop0HiINbONeSf3pD/ANYsylo+X/wE/YPw/wDs26x4U0Kz8L+GLHRN&#10;P03TbWO10/T7HMUNtBGoSOKNFjCoiqAoUAAAACrZ+B3jJRua700AcndcOP8A2SvlD/gk7+zd+xB8&#10;N/g78SviR/wSL/bD8QeP5dY0GSLQfDPjjxxczaT4a1FhceQbjS0hhmtRLLGmZJ4WnMUB8lwsj7/y&#10;r+Bnhr9jHxT8afHXgL/g4S8f/Hzwf8aJNUb7D4q1i5lltbW12okSoFt7iUMZGleOQI9kYI49hRQP&#10;M5Z/RL8Iak3OdOu29W3Wd366FR4mzXZOP/gJ/Q8vhDVPB3wd8WWWqzW7vLpd46/Z5CwA+zkc5A54&#10;r5j/AODbn/lC98HP+uniX/1JNUr179lL4NfCL4F/sFL4H+BXx98QfE7wqvh3UJtH8a+IvGa67Lfw&#10;MsmwJcx4h8qNQIkWFUjAizguXZvIf+Dbn/lC98HP+uniX/1JNUr944V4Zyvg3h/D5NlyaoUU4x5n&#10;zOzblq+urZ4eIxFTFV5Vam73PG/2t/8Alan/AGW/+yO6r/6ReJ6/QD9sr4f+LPiz+yF8VfhX4C0s&#10;X2ueJvhvrmk6LZtOkQnu7iwmhhj3yFVTLuo3MQBnJIFfn/8Atb/8rU/7Lf8A2R3Vf/SLxPX3F+3n&#10;+1Zo/wCx/wDs5an8SX1jQ7XxBql3b6D4Fh8SaglrY3OvXsggs1uHaSMrbRu32i4ZW3x2tvcygHyy&#10;K+gMux80/wDBun+xL+01+wZ+xb4p+EX7VPw6j8Na/qXxQvdYsrKPWrS+Elm+nabCkm+1lkQZkt5l&#10;2lgw2Zxggnyz/gpX/wAE5v2zvj//AMFxv2fv2v8A4SfBdtW+HPgceF/+En8RjxDp0H2L7Jrl5dXH&#10;7ia4S4k2QSo/7uN92cLkggfQf/BOn42+APhx8Ydd/YN0z9q60+L0Mfh6Hxh4K8Zr4mh1a8vEkZId&#10;btbuWAuFnj1JhfAySDdFrawwp5di5X7F1O9TTtNuNQkR2W3geRljXLEKpPA7mgfNrc/JH/gtZ/wT&#10;x/4KM/G7/gql8Jf23P2Mf2ftN8Zaf8N/DPh+eNtU8U6fYwyapp2uX9+LeSOe5hlKFZYMsuAQ5AbI&#10;OPo/9kT9ob/gu743/aK8OeF/2xP2Cvhz4N+G9091/wAJJ4l0DxbbXV1ZBbSZ4NkS6jMzb7hYYziN&#10;iA5PABI9A/Yx+CPh39qf9mjwj+1B+1q4+JGv/FLwzYeKZ9H8SK1xoOgw30C3Vvp9hpcjNawrbRTL&#10;B9oKNcz+X5k0rkgL9DfDj4W+B/hJo9x4d+H2kyafp1xetdLpy3s0lvasURClvE7slrFhAfJhCRhm&#10;dwu53ZgVz8avB/7EX/BbH9jP/gqz8cv24v2Vf2L/AAz4v0/x/rniG10l/EnjjTYoZtNvdWivUnEa&#10;38UqORbxcPggMwIz0/Sn/gnl8Uf+CkXxO0HxPc/8FFf2aPCnw31C0u7VfC8HhbXIr5b6FlkMzSGO&#10;7uNhVhGACVzuPBxxtf8ABQf9qJf2Wv2f21bQ/Fui6L4s8Ya1a+FfAupeJLlYdPs9VvCwW9uZHUoI&#10;LSBLi+kVyvmR2bxqd7oD5j/wTa+N3wv8I+P/ABd+wJ4Z/aft/ijB4PsYfEfw/wDFVx40i1zUL/w/&#10;duyz295dI7eZc2d/50Z4AS0u9MBLM7YBXO2/4Klf8E+vB/8AwUs/ZE1j9nDxFra6PqS30Gq+E/ED&#10;RtIul6nBuCStGrDzEaKSaF1OcJOzLh1Uj4q/Zj1T/g49/YP+C2n/ALJVn+xD8O/jBpPg3T00rwf4&#10;5t/iHZWa/ZU3eUsi3N1BLPFEhSJB5Nu4SEAlj85/V2Q/L/wIfzr5V/4J+/s4fB/4kf8ABPv4K+M/&#10;FPhy6/t/XfhD4fu9U8S6drl5Y6pNcT6XA00/222ljuElcuxMiuHyxOc80Dued/t4fAf/AIKEftwf&#10;8ERvE3wU+J3wj8Mr8evFSadJfeEvCeqxQadF5HiK2uUjSe6uWQMtjCrSEzMplVwhIKivAtE/4N+9&#10;T+Lv/BHr4d/Bnxf4R034YftJeAf7Q1PRfFGny27u1+dQupobW9urNnMsMkRgAmR2ktmWN13CN4ZP&#10;uj9kzxL8Q/BX7Rvxa/ZD8X+N9R8UaL4Js9A1/wAD63rmpG81G30rVVvYhpl1OyiS4e2uNMuClxM0&#10;k8kNzCJXkkR5ZLP/AAUsvxp37L1tLMl5JbzfFj4e21/a2Cu0t1azeM9FintwqfNIJYnkjMY++HK4&#10;IbBAueFfDP8AZ4/bV/4KIf8ABMDxd+w7/wAFVfhhdfD/AMZ3On21hH460nWtM1GHXGgmjubPUfJt&#10;LhjHNHPbxfaIG8tJRzE6iZo7f58/ZA+GH/Bwr/wSq+Fv/DIfwx/ZN+Gvxw8B6K15ceEdcsfGdppr&#10;2D3UzTtE5u7i2kljWZ5ZCjQ790zKs7IqKn6GfDPwj+znF430+bwj+zrrGj6lHIz2mp3ng25tY4GV&#10;GbJldQqZAIGepIA5Ir2hgGXae/FAXPyv/YY/4JM/tu/Gb/goqv8AwVd/4Ksa/wCG7HxRpsKSeEfh&#10;r4YnF1Bp9wkMlvF5xJljhgt1PnRRwzSu88nmvIjI6zek/tA/GL/gvX4N+MnjL4f+Hv8Agnt8JPjR&#10;8KdRu72PwzPD4stdNupdNmlk8qC+W/u0SVlhKxuq24Q/335J0/8AglV8RfiB8LRpHgr4oeLtW1nw&#10;38Zb7xBqvgnVNY1Ce6bTte0/ULuG+0YSSkiOKaxt4b+2hUklrbWHO1UjWr37dnjfxn8Z/ivpGpeC&#10;/GGoab4L+DHxs+HOlXj6XfNCNb8U6j4s0OO5hkaNlZ4LLSroxNG3mQTy61IrKJtPG0A+e/8Agk5/&#10;wSI/b5/ZL+Inxy/ba8V6f8Ofh74++IPgfXLL4efC/RGM2j6Hql3dfa4PPEBeKC0glgt444oWnPky&#10;yDKFAr1f2qof+C/f7Zv7O/iL9mD9oD/gkf8ABXXJ9cjuLTT/ABw3izTHstF81Gh/tC1tbnUJZ47q&#10;NHdopgwZGKkxthkb9cpoY7iJoJkDIwwysOCPSvkc/GX4lfsA3Grfs03fw+8Q/EC11Nlk/Zyxqks9&#10;1rMs0wWTw1d3MiyND9gaUTi7kDkaSskrLKdMu5GAuY3/AASw/wCCffxE/wCCbH/BOTXf2f8A4rfE&#10;y38S6/eT6vrOof2bNLJYaa01skQtLQyqjeSFgEpyi5lmmOMHJzv+Dbn/AJQvfBz/AK6eJf8A1JNU&#10;r6G+H/wV1f4H/s2eItD8X/EXUPF3ibVrPUtW8WeJtQ3L/aGpXEbNKYYizfZraMbYbe3DN5NvDDGX&#10;cqXb55/4Nuf+UL3wc/66eJf/AFJNUoEeN/tb/wDK1P8Ast/9kd1X/wBIvE9ffnib4GWvi/8Aac8P&#10;/Hzxj41+1WPg3w7c2vhHwm1qqwWeqXbFLrV5HLnzLj7Kq2kBVYzBFc6gC0ovCsXwb+15o+qQf8HR&#10;/wCyn4hlsmWzuvhPrdtb3BxteWLT/ETSKPdRPET/AL4r7b+Ocax+NY+eWsUbHp8zD+lflfjD4jYj&#10;wt4PeeUsKsRapCDg58mkr68yjLZpK1tb7np5XgFmWKVFy5dG72vt80X/ANpL4E2vxwHgvxL4X8a2&#10;/h3xX8P/ABxZeIvDPiA2YuvJCh7e+tGi8xN8V3p9xeWjZYbPtCyr88UZHpgv7QphrqPpz+8FfOeB&#10;6UYHpX8p/wDE7mO/6Ecf/Ch//KT6X/U+P/P7/wAl/wDtja+Bv7OXxX/Zisf+FY/B39oHSbz4a2Uk&#10;p8M+FPGHhuS8v/D8DsSmnWuoxXkW7T4BhIIZreWaKMbPtDIsaR+teBpfGtjo8kfxK8W6Hql+11I0&#10;M+h6RJYQpAcbIyktzcMzjnMm9Q3ZF6V4Xgelfmz/AMFgv+CsN3+yH+1n8Ifhb8N9Re6XwrrSeI/i&#10;bY2Mis89jNHJapp/EoXzGtprqfy5lwrNYyqetfYcC/Sk4q8Qs+WUZVkEZVXCc9cQ7JQi5av2OnM0&#10;oJ/zSRy4zhvD4Gj7SpX0ul8Pf/t75n60XHwKstd/awh/ab8Z+MrfUo9B8GNoPgfw+2nxquhyXVx5&#10;uqXvnbi00t0kGnwgFV8mOzcIT9plyfHf4C6d8XPGvw9+KvhrxnD4d8VfDrxR/aGmaxHp8Vz9q064&#10;j+z6lpcoLK3kXNu2flcBLm2srgrL9mET+W+FfE/h3xv4Z0/xl4S1i11LS9WsYr3TdQs5hJDc28qB&#10;45UYcMjIwYMOCCDWhgelfI1PpsZjRqOE8iimnZp4hpprdP8AcnSuD4tX9t/5L/8AbH0Y+oWZXH2q&#10;PqD/AKwetfPXwQ/Z6/a/+Af7Pngv9nr4d/tTfDGa38E+FNN0HT9S1b4N388k8FnbxwLJIkfiGMb2&#10;WPJ2kAE8DtUGB6V2XwMA/wCEzk4/5cX/APQkr6zgP6WmM404wwWRyyiNJYipGHOq7ly368vslf0u&#10;vU5sbwvHB4Wdb2t+VXty2/UtfAD4TfCv4DN4i19viXF4h8WeMtXGp+NPF2sXFsl3qlykSQQptiCR&#10;wwQQRxwxQxqFVE3NvlkmlkP2pfA+j/tBfCWP4feG/i9oegaha+MPDfiCx1S9t1voUm0jXLHVkjeB&#10;biFnWRrIRHEiECQsCcYP8fnxcUf8LW8TfL/zMF7/AOj3rnsD0r+0j5X2Z/ZR4X1P46Wev2tx40/a&#10;Q+F+oaWkmb6z0zwHc2dxKmOiTPrUyxnOOTG49u49Abxt4Ox8vizTc/8AX9H/AI1/EvgelTabpuoa&#10;1qdvomi6bPeXt5MkNpZ2sJklnkdgqIiKCWZmIAABJJAFTKUYxcpOyQezZ/Wxa/sf+DrH9jbT/wBm&#10;ew+PWmQeI/DWvTeIPBfjyOyh36PrA1SbUbW6Fs0zb0RpfJli8xftEDzxFkWZgNe4/Zd+HNv+y74P&#10;/Zr0T41W4bw5428N+J9U8Tai0U91reoaf4jtNfvbmdVkRfPvrqCdpJFOEku2cIwUIf5RtY/ZV/af&#10;8PQXF1r/AOzZ4+sYbTP2qW88G3sSw4ODuLRDbjvnpXDWVnc6leQ6fp1pJcXFxKscEMMZd5HJwFVR&#10;ySSQAByTXPh8dgcXFyoVYzS3cZJ29bMqVGpHdWP7Y28e+CFIX/hMNLy3Rf7Qjz/OuF+Lngnwb8U/&#10;iJ8LfHv/AAtDTLH/AIVv42ufEP2XdHL/AGh5uharpPk7vMXysf2n5u/D58nZtG/ev86f7W3iX/hj&#10;L9k2w/Z/sb/zfEWseH49C+0Ryb1RWgj/ALSkXdHgxsskkCg7WUXKsDlM1+f+B6Vjl+OWY0liKS/d&#10;TjCUJdZKUea9raKzVtb3vorK5Ki4Nxe6bT+Wh/at8QtV0vVvhX4kn0rUoLqNdEvFaS3mDgN5DHGQ&#10;euCPzr5B/wCDbn/lC98HP+uniX/1JNUr5n/4NpNXl+H/APwRa+NHjnWrEra2XjrxNqMZkcKs0MWg&#10;abuOecDdHIuccYPBr6V/4NvZhD/wRg+DaSxsrb/Eh2sOx8SaoR+n516Bk1Y5v/grX4g8Q/B3/gpj&#10;+wn+0NB4RmvNFh+JGueDNS1CNRtgudetrSxtVY/7jXcuM/dt3wDivr34/aUyTafrSwnayvDJJ9MF&#10;R/6HXzZ/wcNfAHxH8af+CZvifxx4BkvovFXwl1ay8feG7qwvlt2tZdPc/aZ2LA7hFYzXkoUEEvGm&#10;M42n3/4P/GTwx+2r+x34N/aH8ERwrb+MPC9nrlraQ3S3Bsrh4g0tozpwZIn82B+mHRgQCCK/KfG/&#10;hOpxp4W5lltGN6vJ7SCW7nSaqKK85criv8R6eT4pYPMKdR7Xs/R6frc42ikVlI+U18t/8FM/+Cp/&#10;wn/4Jv8Ag7S21bw43izxl4gkJ0TwfZ6gLZjbKwEt3cTbJPs8Q5VPkZpZAVVSqSvF/kNw7w1nnFuc&#10;0sqyig62IqO0YqyvZXbbbSikk25NpJatn6lXxFHDUnUquyXU+pHZVXc7hVH3mY4Ar+VL9pr48eJf&#10;2oP2gvGH7QXi55vtnivXri/W3uJzKbSBmxBbBj1SGERwr6LGor9U/wBmP/g5m8K+NvHVr4J/ap+B&#10;EHhnSNRn8pvFXh7U5LqKy3FFXz7V495jGXZ5EdmAAAibk1+Tfxv+E+ufAj4v+Jfg54ju47i68N61&#10;cWBvreNlhvY45CqXMW4AmGVAssbdGR1YZBBr/QX6L/hlxB4c59m1HiLC+yxM6dL2UrxlGVLmn7Xl&#10;lFtO0vZc8W7q8G0k038TxBmFHHUaboSvFN36Welrp/Ox+5//AAbvfH3XfjF+wDD4J8U6ktxefD7x&#10;PdaFZs9w8kzaeY4rm3Z9xOAv2iSBFGFWO2VQBtr7wr8R/wDgnX/wUS+Ff/BKb9gSHWfEngOTxZ48&#10;+KXim71vQfD1hqYtlTR4WjsEmu5ij+Rme1vzGqxu0mBnapDj2j9jP/g5L0b4p/FrTfhh+1T8JNJ8&#10;Iafrd99ntfGOk6u/2TT3cqsQuopgdsWSQ9wJAqcEoF3Mv4T4q+BvHmfcZZ1n+Q5e5YJVpyTUoKU2&#10;tazp03JTmlU57cqd7WjfY9jLc4wdHC0qNafv2Xy7Xey0t+p+qFdl8DP+Rzk/68ZP/QkrjVzjJrsv&#10;gZ/yOcn/AF4yf+hJX5b4F/8AJ3sm/wCv8D0M6/5FdX/Cz+Qf4uf8lW8Tf9jBe/8Ao9652ui+Ln/J&#10;VvE3/YwXv/o9652v9kj8vCv0Q/4IO6h8Mfhho3xm+PvifwvHceNNL0G10z4Z311HMii7nivDcxxT&#10;CN0hY7bQSTbWeONyACJWR/if9nb4K6t8ffitp/w9093ht5N0+qXkfW2tUI8xxwfmJZUXIxvdc4GS&#10;P0y/Zd+NP7LPwd/bE+GP7HvijwxbtpmrN9hht4bgm20y7kU/YY7hAjtOZ58KUZlJaZJJSyMwf4fx&#10;Ky/L8y4Fx9LHqrKhGm5zjRaVWcKTVSVON/8An4o8klpeMmk03c6MDVqU8ZD2dua9k3sr6X+V7lfx&#10;R+1/+1j4L1eTVdS+FHwz1HTi26Dw7Y+Np7fUZUJIBW4ureOE4I6lFztIAzxW9+z58TfgN+2/cSfE&#10;/wAZ/s0zaH4m8C6lYySap4k0uLzLa8XdNEtveDDyiMKkjKwQDzYyVIZTXD/tSf8ABG34veB/+CiO&#10;peO/hfrsOj/DLxNcS66utSXEcrQPLLuudJW3XazEOSyZAjSAxkymVNpi/bK12y0/4dWf7F/7OF+2&#10;n2upaotr4+8QQ3QV7LTwrvebpNyb5CE/e8hQm6AL8xWP+d62UeGvGmHwWH4DpShi8RGEp1Kc6lsP&#10;Rfx+295xc1rDk+Jy3e3N7sauY4NzljWnGN0k0tX0t5dbnlX/AAV++A3xu1vWrL48WFn9u8G6fHNa&#10;XUNuxMum3BuXUzSJtH7uRVgUSAsMphtuVLfCOa+4v+Cd3/BQTxDqPjyx/ZS+MelLrXhXxZqB0fwz&#10;Zz27Xj2DXUhjh04h97XFs5kWBVfeUVlGfLGBzGpf8ExtX8R/8FerP/gnD4KnuWt9W8VWHnS2skfn&#10;aXo89lFqd0ymeQrI9pZPN1YmVoPlBLqp/buCs5zjLM4nwnnMYqpSp+0w84fDUw8XGnquk6bcYy73&#10;v05peViqVGVFYmls3aSfSW/3PU/Wv4M6Fov7Gn/BqVqz/Eue3hfxN8ENbuFuLFc+dN4le4GmK3+0&#10;RqVlEx7Ed8CvsX/gkh8MrP4T/wDBMf4E+ENLtJLRX+GOk6ldW1zCyyR3V7bre3AYNyp864kypxjp&#10;gYxXzb/wX0EnxL8AfAb/AIJOfCMXml3Hx0+JmnadqVroOipcJYeF9MaKW7lEY/1a27taXAwAvl2c&#10;ucKrV+j9ra21pbR2tvbpHHHGqRxooCqoGAAOwAr9SPJbK/iDQNE8V6FeeGPEukWuoadqFrJbX9je&#10;26yw3MLqVeORGBV0ZSQVIIIJBr83/wDgi14s1z9iT9ov4sf8EUfi9q12R4H1efxR8EdS1VmzrPhe&#10;9kMrxRt5McbyRSOJZNpbdNcXir8tq2P0sr4R/wCC1X7D/wAV/iboPhP/AIKA/sX281v8evgPM+qe&#10;G4dO08yTeJtLB3XOkSeUVmnBTzTHCGYSCa6gEZN2WU3EmfQXxW8HS+GfEDX9rD/oV4d8eBxG/dP5&#10;kdOOOxr8Bf8Ag5Z8GePbb9urwv4t1TTrqbSdb+HtraeH7wWjLDvgu7nzrVXxh5FedJWA5VbqPP3h&#10;n94P2CP22/gt/wAFRP2SdK+OXgCIWbXifZfE3h57oSz6BqqKpltWfau/aWV0kKr5kbxuUXcUHA/t&#10;g/sUfCL9oLwr/wAKp/aH8DR63pcd0t1pF6kklvNa3CfcubeaMiSGVc84bBBKsHRiG/hfirhiX0e/&#10;Ff8A15wmFdXKsQpxqKCTlQnV1aS0Si5pODulZypXT5XL7PC4r+3Mt+pzlarG1r/aS/W2/wB/c/Je&#10;4/4Ncfiwvw0XV7X9rfQW8YNp8btoEnhaddPW6IG+H7cJ2k8tTkCX7Lk4B8tc4H59/G74b/EzRviN&#10;p3wn+Ngt/D/jbRbxfCWuW2vahK01v9lEUVrczyEvGLZbaWG3ieFmQw2SsoIKu/8ASb+0Z+1T8Lv2&#10;XLrwO/xc12z0jSPGHiw6FJ4g1S+W2tdMc2F5dJNM7DaFaS1SHkqAZwxYBCD+F/8AwUw+L/w18T/8&#10;FAPiJrnwl+Mmk+NdL8QeJLT7Rq8vw/0jWM/6FbIItPuZfMa7WExC3X/VKCqKGZZGlr2PAHxU8TeN&#10;c0rviFKpQdKdWjV9lyqNpqnKClThZq7b5Z3neEXdq5GcZbl+FppUdHdJq9+l07N/l3PRP2Mf+CIn&#10;xy/4KGeFf+GmfiZ8SR8NfCOrLHD4Ls7zT31bUbrTLaOO2thtaSERwJBEkMcsjGSRYA/l7GSR/n7/&#10;AIKF/wDBN34m/sG/tIaT8AIvEDeOF8TabbXnhPUtH0aaGfUGlmaA2ptgZMTrMm0JG8m5ZImyC5jX&#10;9ev2Af27v2avB37Ov7Nf7OHgT432fj7xB4rs49EurEX0aanoCQabdXLfaLKESGGOGaCGyRGKL5br&#10;IkkiRkt9O+KP2VPgZ44+P2j/ALTfjLwTHqvjDw7pI07w7fahcPJDpkfmPI0kEBPlpOxfBm2mQKqq&#10;rKMg/F4r6RXiBwPx9iHn1JrL+WtHD0FTjC6pzlTpSUpJVUuaHvyk3pzNQvyo64ZHgcZg4+xfv6cz&#10;vfdJvRadf+CdT8MdI8T+H/ht4f0Hxrq/9oa1Y6Jawavfgk/abpIVWWTnn5nDH8a9O+Bn/I5yf9eM&#10;n/oSVxoGBiuy+BuT4ykwf+XF/wD0JK/nXwSrSxHjJlFWVryxEXpotW3oux7ecLlymqv7p/I78U/h&#10;/wCP734n+Irmz8Ca1NHNrt48UkekzMrqZ3IIIXkEVz8fw6+IMz+XB4E1mRv7q6ZKSP8Ax3iv22+H&#10;X/BMnwR421O4udO0TWtQglmYyX2qah5NvEd3OHiRN2D2G4j06mrXxm8B/wDBJD/gnnqtm37S3jy3&#10;k8UTQ+ZZ+GbG6vrq4UYG2R4YGkkhXOdk0hjVtrbclSB/ofL6R/AtbNP7NwGHxWJxGtqdGipzdt9O&#10;dNJdW7JLXY+H/sPHRp885RjHu3b9D4U+Bfgy3/Ym+Ac3iPX9EbUPHniaHz49EtiXf5MCOJzkLHDD&#10;5oeeYkKhkI3N+6DcP8PvA37IXw912T48/tx/H7TfG/ii9Y6nH4F8D3a6lFLIQSI7m4tj5G8OQBCJ&#10;Y4lEajfJGdo+jv2lP2r/APglV+2tPY+GPit+0F468I+DtMuFlsfCPgXTZLGy+0HKfbZkk0yb7Vce&#10;WdgkkZSqltuwO+7iF/4IU+Efj/4VvPGn/BPv9uvwT8RvsrF7nw/rCiyurRPL3rE0tvJOrTElV+dI&#10;UyeWXBq818SsDmGCjR4hlicnhN2blRqRum7KLxPs5Qptr4rctm7RqNat0cvqU6jlR5ar8mn/AOS3&#10;u/x9D7s/Y3/4KD/s5f8ABXH4TeLP2aPGVzrHhXxNDbzR20drrH2fVJ7EDEeq2kyLiO4Qn95GPMVT&#10;94SRyMp/Pf8AaW/Zc+JP/BPnw9rnwY+JzNrJTRNRsfDut2MDRx6tBeCa2tZUUk7GHnRq8e5tjqyh&#10;mXa7fNvxR+AH7Zv/AATy+LGk6/8AEXwB4k+H3iPTr1Z9A16PBgkmVFcm2vIS8E5VXXeI3YDdtcA5&#10;Wv2W8Iz/AA+/4LIfsW6b8E/jxqf9g/Er/hE7DXbLXdJg8uW1umSNlvoY8rujE2xZ7cMBhlw0bNG8&#10;fwmFwFPwLx8uI+HJrE8OYtp1lCXtXhpfDGvCSbc6V3aSTbSdukTrqS/timqFf3a8dr6cy7Ps+x8z&#10;3v7fv/BNr/gkl4ZuPg5+xJ8E7H4l/FjSbFrDxB8SL61EVrJqGwxXP+lO0k7IJoUc2ttstmVsLOG3&#10;NX2x/wAG6f7GnxSfTvGH/BWX9rWea4+IXxqVj4dF3HNE1loLSLIZQjMFEdy0UBhXYVjtbW3Mb7Jm&#10;UfGP/BJX/g3B+NHxF/ac1Dxj+3N4RXSfhz8PdeMP2FgWXxxdRNlVti6gtpxG1pJmUGQN5CqH85oP&#10;vb/gsb+1F8Tfjt410v8A4IvfsGi11H4i/Ea1WP4oarbIJIPBHhWRF8+S5IYJE0sLjKNlzA4RIzLd&#10;2pP7jwHwLw3w7GWb4SrLFYnFQi54qpNznVi/eXK2+WFN3vGEEo25b3smeNjsZWxH7qSUYxekUrJf&#10;5vzZj/8ABN0xf8FN/wDgql8Uv+CruoWi3Xw9+G9sfh18CZ5oFxceXuN5qUbfJIpZJ5WXzIzmPVmi&#10;LZtyB+nFee/so/s0fDP9jv8AZ28Jfs0fB+wkh8P+EdJWysmuNhmuWyXluZiiopmmleSaQqqqXkYh&#10;VBwPQq/RjzQoIyMEUUUAfm3+3B+xf+1H+wj+0nqv/BUn/glr4YbXJNYZrj44/AuFnW28Ywgs731p&#10;FGGxfrukcFFMnmO7IsvnTwXH0x+wv/wUM/ZJ/wCCofwak8afBDxGtxdWnlp4m8I6tiLVNEmZcr50&#10;QY/I3zbJ0LRuVcK5ZHVfoyvhD9vX/gid4P8AjL8Tv+Gzf2FfiLN8Dv2gNLmuNQtfFXh4GLTvEF4/&#10;zldSt0Ug+Y+5ZJkVjIs8vnxXY2oOfF4PC5hhZ4bEwU6c04yjJJxkno007pprRp7lRlKMlKLs11O9&#10;/br/AOCdPwq/av8AhJN8LPjF4eutb8Nrepf2zWd48F3p90iSIk6Mh5KrK4yQykM25cdfxG/4KM/8&#10;Exfid8A/2pvg38IP2cGi8P8Ahfxh4p/sv4cCx1vUrq50/UlawFzrN/JsK29xK8iOWtwNtvp8fygw&#10;nH6n/st/8FqfGvwf+Klv+xR/wWZ+Gkfwc+JNvbAaX8QJdsfhbxUmRsnS5yYrZmRhucM1v5kcqs1s&#10;4W2H2j8Uf2dvBPxKv9K8XQ6ZbjVNF1BtR0maRMpFctbTWxlXH3XMNzPHuH8Mrgg5zX845h4Y8SeG&#10;2LqZpwJJ1cNy1W8BObcFOcGlOhzPlTUuVyhNNuPNGEveUT6CnmVDHRVPG6S099LW19pfLqvK6Pgr&#10;9jv/AIJSfstfs6+M9D/aQT4IafofxPh0tf7SbRddvJtLsL+W2aG8exilkwkMhklCq6/IjBVVOVH1&#10;ZVjVNH1XQb5tN1iye3mX/lnIOvuD0I9xxVcHPIr/ADS4wzrinPM8qVM/nUliIe441XNyppN2ppTb&#10;lFRbdovbVvVtn6DhKWHo0UqCXK9dLa+emgV2XwPOPGMhP/Pi/wD6ElcbXZfAznxlID/z4yf+hJX1&#10;/gX/AMndyb/r/E5M6/5Fdb/Cz8X/APgqV/wXyvfCepa1+zN+wtdRpd6ddNYa78SSgdYnjO2aDTo2&#10;Uq/zAxm6bK4DmFTmOcfkh4g1/XfFmv33ivxVrV5qeqandyXWpalqFy01xdzyOXkllkclpHZiWZmJ&#10;LEkkkmtf4uf8lW8Tf9jBe/8Ao9652v8AVrgXw54V8O8ueFyiilKbvUqSs6lSXeUrXt2irRjfRJt3&#10;/OsXjsRjpKVV7bLovQMD0rW8B+PPG/wu8W2fj34beMNV8P63YMzWWr6JqMtpdQbkKNsliZXTKMyn&#10;BGQxHQmsmvqP/gmz/wAEjP2tf+Cm3jSO3+Efhr+xfBNjqUdt4m+I2tQsun6cMb3SIcNeXITBEER4&#10;MkXmvCkgkr7arRpVqUqVSKlGSaaaumnumno0+qOTm5dT7l/4Jrf8FktJ/bWuLL9hL/goB8MbXxdq&#10;ni+7jsNH1i38PC7t9aYsrRw3tlFGVSRZEDLcRoI1wrOsIiaZv0j+An/BHf4NfDj41aD8cLjXtYtb&#10;bwr5h8MeE7O8KR2m+Pyik1wreZNEF+URZGV+WVpVZ0Nb9mD9iT/gmt/wQe/Z8vvi54o8U6To95Dp&#10;jW3iz4qeLJFbU9XYkzNaW8aAsqsYV8uxtVZpPIj3CeVPMPzvqn7Rv/BSb/gu9dzeDf2JbLWf2e/2&#10;bJmMWp/F7Xbdo9f8TCNissFikUgKRmX5CIXCkW8okuRvezP5nw74S8LcKZ/i8flfPToYmLjUwqae&#10;GbfxTVJppNr3bJqKV0o2djqxGZYjFUYQqWbi9Jfa9LnrP/BRP/grl4i0TxxL/wAE9f8AglX4bX4j&#10;ftC6o0mn3E2k26T6X4DjX93Nd3TuDA1xCxCiGQ+TC+WuD8gt5/V/+CUv/BL3w7/wTv8AhlqmteOP&#10;F8njf4vePLptT+J3xCvpHmlv7yRzI8EMkv7wwK7M29/3kzlpXC5WOPvv2EP+Ccn7KH/BOX4aSfDr&#10;9mb4dpp8t8sJ8QeJL5xNqmtyxptWS6n2ruAy7LEipDG0khjjTe2fdK/T4xUVZHnXCiiimIKKKKAC&#10;iiigDzf9qj9kb9nf9tT4U3HwW/aX+F+neKPD9xMs8dveIyy2k6qyrPbzIVkt5QruvmRsrbXdSSrM&#10;D+cj+Bv+Cln/AAQHf7d8LbvVv2jf2UbKaS61TQdQbd4m8DWKjaxgKDDQRp5UhKIbfEM5aKx3tcN+&#10;sdDLuUqe/FAHhP7J37Zf7If/AAUr+D0fxJ+AHj2z1y3SGJ9W0ebEOq6BNJuxDdwZ3wPujkUNzHKI&#10;maN5E+Y2PHHwu1nwfvvbbdd2AJImRfmjHo47f73T6ZAr5q/bX/4IhQ+IPipN+2b/AMExfi23wF+O&#10;S3JuLy80rdHofiLO1mivLVEZI/MkjieRljkilIkM1vO8nmLS/Y9/4Ld31p8V7f8AYj/4Kv8Awdf4&#10;EfGjyS9rd6kyR+G9fhLMI5be6aV0iLlJkX95JBI8DKk5kcQL+N+Knghwd4qYVyxcPY4tK0K8Eudd&#10;lNaKpD+7LVK/LKLdz1stzjF5bL3HePWL2+XZ+f3nvgORmuy+Bn/I5yf9eMn/AKEldB45+C9nqCya&#10;t4VMdvOOWtekcn0/uH9OnTk1i/BuxvdL8fz6fqVpJBNHYyB45FwR8yfp796/h/hXwj4w8LfG7JqO&#10;a0b0ZYiKp1oXdOe+if2ZWWsJWlu1dWb+wxOaYTMsnquk9eV3T3X/AAPNH8gPxc/5Kt4m/wCxgvf/&#10;AEe9ZGgaDrvizxBp/hLwrol5qeq6tfRWWl6Zp9q81xeXMrhI4Yo0BaSR3IVVUEsSAASa+lv2Yf8A&#10;gmX+1p/wUj/aV8UeC/2cvA6nT7TxFff234x1rzINH0kCdsCacI26Qll2wxq8rDLbNiO6/vP+xd/w&#10;S6/4J4f8EP8A4Lan+0b8TfE2l3viLRrFZ/Enxe8ZRRxy2oMflNDYQ5b7GkryOiwxGS4nMyxNJOfL&#10;Uf6iH5+5WPhr/glJ/wAGuWreLoNN+O//AAUthuNN02e38/TfhRp960V5LlhsbUriJgYFKAt9mhbz&#10;f3ieZJEySQH7r/bR/wCCtP7Of7B1xp/7D/7FHwgh+JHxj+yix8I/B/4c6bts9JKq52XX2RCtssUU&#10;ckpto1MgRFLiGNxOPGfE37aH/BRj/gtP4jvvhV/wTJ0zUvgz8C7fUmttb/aI8RWssGoa5BuMLppM&#10;I2yIRiZx5bLINkXmz2TMYn+yv+CfX/BLj9kj/gmz4Jl8PfAHwU0+uX6uNe8da8UuNZ1QMytsknCr&#10;5cI2R4giVIgU3lTIzuwZt9z5b/Z5/wCCNHxp/a3+K9j+2f8A8FuPiBD4+8UQ3AvfCPwa024P/CM+&#10;EUcrI1rJGjGO6IKQRvGpaKT7MfPlvg4YfpPpel6Zomm2+jaLp0FnZ2kKw2trawiOOGNRhURVACqA&#10;AAAMADip6KCbhRRRQAUUUUAFFFFABRRRQAUUUUAFeS/tjfsP/szft5/CW5+Dn7TPwzs9d06QM2n3&#10;w/dX2lTnaRcWlyuJIJMqudp2uo2SK6MyH1qigD8n21b/AIKT/wDBAt1j1y3179pD9k+zl2W00bK3&#10;if4e6bEMjf0WS3igJXkm2P2VcHThIEf9Cv2Tv2uv2ZP25PhjafHT9mf4jab4k0ts29zJCpju9Omz&#10;lra5hcCS3k4DbHA3KVddyMjH1YgMNpFflx/wUq/4JD+A/gNrFx+2x/wT3+NfiH9n3xfr2taL4S8U&#10;2fgRDHpmpWutapbaTJMttHLF9nmjN7HcDy2CeZaxuiRTn7SudSnTq2U4p2aaur2a1T9U9mVzHsf7&#10;Yf8AwVJ/Y5/4JaaVp37JP7OPwjXxx8TJJ1g8N/BD4Y2YFxFNcZuN915Ecn2d5TIJNvlyXMz3CSCJ&#10;ld5V8r+CH/BJD9qb9vb4paP+13/wXC+IMOsT6TM0vhH4AeGrgJ4e0WNhuH2ry3YStvY7o1eRpFhh&#10;Wa5nQGBPpT/gnL/wSY/ZZ/4J0aBNrPw/0ibxL8RNXt2Txd8UfEv77VtWkeTzZgrEn7NA0m1vJjPz&#10;eXEZWmkTzT9SVoK5R8NeGvDngzw7Y+EfB+gWWk6TpdnHaabpmm2qQW9pbxqEjiijQBY0VQFVVAAA&#10;AAAFXqKKBBRRRQAUUUUAFFFFAH//2VBLAwQUAAYACAAAACEAMl1P4uAAAAAKAQAADwAAAGRycy9k&#10;b3ducmV2LnhtbEyPQWvCQBSE74X+h+UJvenuprVozEZE2p6koBZKb2v2mQSzb0N2TeK/73pqj8MM&#10;M99k69E2rMfO144UyJkAhlQ4U1Op4Ov4Pl0A80GT0Y0jVHBDD+v88SHTqXED7bE/hJLFEvKpVlCF&#10;0Kac+6JCq/3MtUjRO7vO6hBlV3LT6SGW24YnQrxyq2uKC5VucVthcTlcrYKPQQ+bZ/nW7y7n7e3n&#10;OP/83klU6mkyblbAAo7hLwx3/IgOeWQ6uSsZzxoF00QmMapgOQd296UQ8dxJQfKyWALPM/7/Qv4L&#10;AAD//wMAUEsDBBQABgAIAAAAIQBjU+HL3QAAADUDAAAZAAAAZHJzL19yZWxzL2Uyb0RvYy54bWwu&#10;cmVsc7ySwU7DMAyG70i8Q+Q7TdttCKGluyCkXdF4ACtx00DjRElA7O2J4MKkqdx6tC1//3f494cv&#10;P4tPStkFVtA1LQhiHYxjq+D19Hz3ACIXZINzYFJwpgyH4fZm/0IzlvqUJxezqBTOCqZS4qOUWU/k&#10;MTchEtfLGJLHUsdkZUT9jpZk37b3Mv1lwHDBFEejIB3NBsTpHGvy/+wwjk7TU9AfnrhciZDO1+wK&#10;xGSpKPBkHP4uN81bJAvyukS/jkS/KNGtI9EtSuzWkdgtSmzXkdg2kX8qIS/KPnwDAAD//wMAUEsB&#10;Ai0AFAAGAAgAAAAhANDgc88UAQAARwIAABMAAAAAAAAAAAAAAAAAAAAAAFtDb250ZW50X1R5cGVz&#10;XS54bWxQSwECLQAUAAYACAAAACEAOP0h/9YAAACUAQAACwAAAAAAAAAAAAAAAABFAQAAX3JlbHMv&#10;LnJlbHNQSwECLQAUAAYACAAAACEAzYfhrI4DAAAvEQAADgAAAAAAAAAAAAAAAABEAgAAZHJzL2Uy&#10;b0RvYy54bWxQSwECLQAKAAAAAAAAACEAq8AEXIPsAACD7AAAFQAAAAAAAAAAAAAAAAD+BQAAZHJz&#10;L21lZGlhL2ltYWdlMS5qcGVnUEsBAi0ACgAAAAAAAAAhAKU9m7ahsgAAobIAABUAAAAAAAAAAAAA&#10;AAAAtPIAAGRycy9tZWRpYS9pbWFnZTIuanBlZ1BLAQItAAoAAAAAAAAAIQDSlqvD5boAAOW6AAAV&#10;AAAAAAAAAAAAAAAAAIilAQBkcnMvbWVkaWEvaW1hZ2UzLmpwZWdQSwECLQAKAAAAAAAAACEAe/6X&#10;dnV+AAB1fgAAFAAAAAAAAAAAAAAAAACgYAIAZHJzL21lZGlhL2ltYWdlNC5wbmdQSwECLQAKAAAA&#10;AAAAACEA1RcyiE1LAABNSwAAFQAAAAAAAAAAAAAAAABH3wIAZHJzL21lZGlhL2ltYWdlNS5qcGVn&#10;UEsBAi0AFAAGAAgAAAAhADJdT+LgAAAACgEAAA8AAAAAAAAAAAAAAAAAxyoDAGRycy9kb3ducmV2&#10;LnhtbFBLAQItABQABgAIAAAAIQBjU+HL3QAAADUDAAAZAAAAAAAAAAAAAAAAANQrAwBkcnMvX3Jl&#10;bHMvZTJvRG9jLnhtbC5yZWxzUEsFBgAAAAAKAAoAiAIAAOg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0003_4859-slider.jpg" style="position:absolute;left:20781;width:19977;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rwAAAANsAAAAPAAAAZHJzL2Rvd25yZXYueG1sRE9NawIx&#10;EL0X+h/CFLzVpHsodjWKFEqlF3G7eh424+7qZrIkUdd/bwTB2zze58wWg+3EmXxoHWv4GCsQxJUz&#10;Ldcayv+f9wmIEJENdo5Jw5UCLOavLzPMjbvwhs5FrEUK4ZCjhibGPpcyVA1ZDGPXEydu77zFmKCv&#10;pfF4SeG2k5lSn9Jiy6mhwZ6+G6qOxclq+FJbKneHIqPC/13L36CGw1ppPXobllMQkYb4FD/cK5Pm&#10;Z3D/JR0g5zcAAAD//wMAUEsBAi0AFAAGAAgAAAAhANvh9svuAAAAhQEAABMAAAAAAAAAAAAAAAAA&#10;AAAAAFtDb250ZW50X1R5cGVzXS54bWxQSwECLQAUAAYACAAAACEAWvQsW78AAAAVAQAACwAAAAAA&#10;AAAAAAAAAAAfAQAAX3JlbHMvLnJlbHNQSwECLQAUAAYACAAAACEAP5IR68AAAADbAAAADwAAAAAA&#10;AAAAAAAAAAAHAgAAZHJzL2Rvd25yZXYueG1sUEsFBgAAAAADAAMAtwAAAPQCAAAAAA==&#10;" adj="1856" filled="t" fillcolor="#ededed">
                  <v:imagedata r:id="rId16" o:title="0003_4859-slider"/>
                </v:shape>
                <v:shape id="Picture 4" o:spid="_x0000_s1028" type="#_x0000_t75" alt="0000_4339-slider.jpg" style="position:absolute;left:41801;width:19977;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XSSwgAAANsAAAAPAAAAZHJzL2Rvd25yZXYueG1sRE9LawIx&#10;EL4X/A9hBG816wpFVqOIoPQkrVX0OG5mH7iZrEm6bvvrm0Kht/n4nrNY9aYRHTlfW1YwGScgiHOr&#10;ay4VHD+2zzMQPiBrbCyTgi/ysFoOnhaYafvgd+oOoRQxhH2GCqoQ2kxKn1dk0I9tSxy5wjqDIUJX&#10;Su3wEcNNI9MkeZEGa44NFba0qSi/HT6Ngqvbd7PdqU+n9/vm+/zWFl16KZQaDfv1HESgPvyL/9yv&#10;Os6fwu8v8QC5/AEAAP//AwBQSwECLQAUAAYACAAAACEA2+H2y+4AAACFAQAAEwAAAAAAAAAAAAAA&#10;AAAAAAAAW0NvbnRlbnRfVHlwZXNdLnhtbFBLAQItABQABgAIAAAAIQBa9CxbvwAAABUBAAALAAAA&#10;AAAAAAAAAAAAAB8BAABfcmVscy8ucmVsc1BLAQItABQABgAIAAAAIQD60XSSwgAAANsAAAAPAAAA&#10;AAAAAAAAAAAAAAcCAABkcnMvZG93bnJldi54bWxQSwUGAAAAAAMAAwC3AAAA9gIAAAAA&#10;" adj="1856" filled="t" fillcolor="#ededed">
                  <v:imagedata r:id="rId17" o:title="0000_4339-slider"/>
                </v:shape>
                <v:shape id="Picture 1" o:spid="_x0000_s1029" type="#_x0000_t75" alt="0005_4582-slider.jpg" style="position:absolute;width:19589;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g4xAAAANsAAAAPAAAAZHJzL2Rvd25yZXYueG1sRI9Ba8JA&#10;EIXvgv9hmUJvZlMRsWlWCUpLT1KNqMchO01CsrMhu03Sf98tFHqb4b1535t0N5lWDNS72rKCpygG&#10;QVxYXXOp4JK/LjYgnEfW2FomBd/kYLedz1JMtB35RMPZlyKEsEtQQeV9l0jpiooMush2xEH7tL1B&#10;H9a+lLrHMYSbVi7jeC0N1hwIFXa0r6hozl8mcO9Z3FyP45Dnh4/6bbh5XplnpR4fpuwFhKfJ/5v/&#10;rt91qL+C31/CAHL7AwAA//8DAFBLAQItABQABgAIAAAAIQDb4fbL7gAAAIUBAAATAAAAAAAAAAAA&#10;AAAAAAAAAABbQ29udGVudF9UeXBlc10ueG1sUEsBAi0AFAAGAAgAAAAhAFr0LFu/AAAAFQEAAAsA&#10;AAAAAAAAAAAAAAAAHwEAAF9yZWxzLy5yZWxzUEsBAi0AFAAGAAgAAAAhAMaVCDjEAAAA2wAAAA8A&#10;AAAAAAAAAAAAAAAABwIAAGRycy9kb3ducmV2LnhtbFBLBQYAAAAAAwADALcAAAD4AgAAAAA=&#10;" adj="1856" filled="t" fillcolor="#ededed">
                  <v:imagedata r:id="rId18" o:title="0005_4582-slider"/>
                </v:shape>
                <v:shape id="Picture 30" o:spid="_x0000_s1030" type="#_x0000_t75" style="position:absolute;left:62701;top:6887;width:6230;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5QwQAAANsAAAAPAAAAZHJzL2Rvd25yZXYueG1sRE/NasJA&#10;EL4LvsMyQi9SNzUQS3QNElBLLxL1AYbsmASzsyG7TdK37xYKvc3H9zu7bDKtGKh3jWUFb6sIBHFp&#10;dcOVgvvt+PoOwnlkja1lUvBNDrL9fLbDVNuRCxquvhIhhF2KCmrvu1RKV9Zk0K1sRxy4h+0N+gD7&#10;SuoexxBuWrmOokQabDg01NhRXlP5vH4ZBafh8rme8mJ53sRFh2MUL0d9VuplMR22IDxN/l/85/7Q&#10;YX4Cv7+EA+T+BwAA//8DAFBLAQItABQABgAIAAAAIQDb4fbL7gAAAIUBAAATAAAAAAAAAAAAAAAA&#10;AAAAAABbQ29udGVudF9UeXBlc10ueG1sUEsBAi0AFAAGAAgAAAAhAFr0LFu/AAAAFQEAAAsAAAAA&#10;AAAAAAAAAAAAHwEAAF9yZWxzLy5yZWxzUEsBAi0AFAAGAAgAAAAhAAaxflDBAAAA2wAAAA8AAAAA&#10;AAAAAAAAAAAABwIAAGRycy9kb3ducmV2LnhtbFBLBQYAAAAAAwADALcAAAD1AgAAAAA=&#10;">
                  <v:imagedata r:id="rId19" o:title=""/>
                </v:shape>
                <v:shape id="Picture 4" o:spid="_x0000_s1031" type="#_x0000_t75" alt="Picture1" style="position:absolute;left:62701;width:6230;height: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cSwgAAANsAAAAPAAAAZHJzL2Rvd25yZXYueG1sRI9Pi8Iw&#10;FMTvgt8hPMGLaOK/RbpGWRaEvVoF2dujeTZlm5fSxLZ+e7OwsMdhZn7D7I+Dq0VHbag8a1guFAji&#10;wpuKSw3Xy2m+AxEissHaM2l4UoDjYTzaY2Z8z2fq8liKBOGQoQYbY5NJGQpLDsPCN8TJu/vWYUyy&#10;LaVpsU9wV8uVUm/SYcVpwWJDn5aKn/zhNNSE23y2skvf7b4vqu8f6mZnWk8nw8c7iEhD/A//tb+M&#10;hs0afr+kHyAPLwAAAP//AwBQSwECLQAUAAYACAAAACEA2+H2y+4AAACFAQAAEwAAAAAAAAAAAAAA&#10;AAAAAAAAW0NvbnRlbnRfVHlwZXNdLnhtbFBLAQItABQABgAIAAAAIQBa9CxbvwAAABUBAAALAAAA&#10;AAAAAAAAAAAAAB8BAABfcmVscy8ucmVsc1BLAQItABQABgAIAAAAIQCjK1cSwgAAANsAAAAPAAAA&#10;AAAAAAAAAAAAAAcCAABkcnMvZG93bnJldi54bWxQSwUGAAAAAAMAAwC3AAAA9gIAAAAA&#10;">
                  <v:imagedata r:id="rId20" o:title="Picture1"/>
                </v:shape>
              </v:group>
            </w:pict>
          </mc:Fallback>
        </mc:AlternateContent>
      </w:r>
    </w:p>
    <w:p w14:paraId="3CD08102" w14:textId="759F9C16" w:rsidR="00CA5AED" w:rsidRDefault="00CA5AED" w:rsidP="00082F16">
      <w:pPr>
        <w:jc w:val="both"/>
        <w:rPr>
          <w:rFonts w:asciiTheme="minorHAnsi" w:hAnsiTheme="minorHAnsi" w:cstheme="minorHAnsi"/>
          <w:b/>
          <w:color w:val="000000" w:themeColor="text1"/>
        </w:rPr>
      </w:pPr>
    </w:p>
    <w:p w14:paraId="4D8E853B" w14:textId="31014B4D" w:rsidR="00CA5AED" w:rsidRDefault="00CA5AED" w:rsidP="00082F16">
      <w:pPr>
        <w:jc w:val="both"/>
        <w:rPr>
          <w:rFonts w:asciiTheme="minorHAnsi" w:hAnsiTheme="minorHAnsi" w:cstheme="minorHAnsi"/>
          <w:b/>
          <w:color w:val="000000" w:themeColor="text1"/>
        </w:rPr>
      </w:pPr>
    </w:p>
    <w:p w14:paraId="03198050" w14:textId="4EAC6949" w:rsidR="00CA5AED" w:rsidRDefault="00CA5AED" w:rsidP="00082F16">
      <w:pPr>
        <w:jc w:val="both"/>
        <w:rPr>
          <w:rFonts w:asciiTheme="minorHAnsi" w:hAnsiTheme="minorHAnsi" w:cstheme="minorHAnsi"/>
          <w:b/>
          <w:color w:val="000000" w:themeColor="text1"/>
        </w:rPr>
      </w:pPr>
    </w:p>
    <w:p w14:paraId="5DF3047F" w14:textId="2856EF8B" w:rsidR="00CA5AED" w:rsidRDefault="00CA5AED" w:rsidP="00082F16">
      <w:pPr>
        <w:jc w:val="both"/>
        <w:rPr>
          <w:rFonts w:asciiTheme="minorHAnsi" w:hAnsiTheme="minorHAnsi" w:cstheme="minorHAnsi"/>
          <w:b/>
          <w:color w:val="000000" w:themeColor="text1"/>
        </w:rPr>
      </w:pPr>
    </w:p>
    <w:p w14:paraId="5F63FA23" w14:textId="7202F354" w:rsidR="00CA5AED" w:rsidRDefault="00CA5AED" w:rsidP="00082F16">
      <w:pPr>
        <w:jc w:val="both"/>
        <w:rPr>
          <w:rFonts w:asciiTheme="minorHAnsi" w:hAnsiTheme="minorHAnsi" w:cstheme="minorHAnsi"/>
          <w:b/>
          <w:color w:val="000000" w:themeColor="text1"/>
        </w:rPr>
      </w:pPr>
    </w:p>
    <w:p w14:paraId="5CFCA83F" w14:textId="454DE540" w:rsidR="00CA5AED" w:rsidRDefault="00CA5AED" w:rsidP="00082F16">
      <w:pPr>
        <w:jc w:val="both"/>
        <w:rPr>
          <w:rFonts w:asciiTheme="minorHAnsi" w:hAnsiTheme="minorHAnsi" w:cstheme="minorHAnsi"/>
          <w:b/>
          <w:color w:val="000000" w:themeColor="text1"/>
        </w:rPr>
      </w:pPr>
    </w:p>
    <w:p w14:paraId="24C7CE2F" w14:textId="02876929" w:rsidR="00CA5AED" w:rsidRDefault="00CA5AED" w:rsidP="00082F16">
      <w:pPr>
        <w:jc w:val="both"/>
        <w:rPr>
          <w:rFonts w:asciiTheme="minorHAnsi" w:hAnsiTheme="minorHAnsi" w:cstheme="minorHAnsi"/>
          <w:b/>
          <w:color w:val="000000" w:themeColor="text1"/>
        </w:rPr>
      </w:pPr>
    </w:p>
    <w:p w14:paraId="7644CDB6" w14:textId="4894A6D1" w:rsidR="00CA5AED" w:rsidRDefault="00CA5AED" w:rsidP="00082F16">
      <w:pPr>
        <w:jc w:val="both"/>
        <w:rPr>
          <w:rFonts w:asciiTheme="minorHAnsi" w:hAnsiTheme="minorHAnsi" w:cstheme="minorHAnsi"/>
          <w:b/>
          <w:color w:val="000000" w:themeColor="text1"/>
        </w:rPr>
      </w:pPr>
    </w:p>
    <w:p w14:paraId="720BB16F" w14:textId="5524F69E" w:rsidR="00A84055" w:rsidRPr="00654788" w:rsidRDefault="00A84055" w:rsidP="00A84055">
      <w:pPr>
        <w:widowControl w:val="0"/>
        <w:autoSpaceDE w:val="0"/>
        <w:autoSpaceDN w:val="0"/>
        <w:adjustRightInd w:val="0"/>
        <w:jc w:val="center"/>
        <w:rPr>
          <w:rFonts w:asciiTheme="minorHAnsi" w:hAnsiTheme="minorHAnsi" w:cstheme="minorHAnsi"/>
          <w:b/>
          <w:sz w:val="72"/>
          <w:szCs w:val="72"/>
        </w:rPr>
      </w:pPr>
      <w:r>
        <w:rPr>
          <w:rFonts w:asciiTheme="minorHAnsi" w:hAnsiTheme="minorHAnsi" w:cstheme="minorHAnsi"/>
          <w:b/>
          <w:sz w:val="96"/>
          <w:szCs w:val="96"/>
        </w:rPr>
        <w:lastRenderedPageBreak/>
        <w:t>About Our School</w:t>
      </w:r>
    </w:p>
    <w:p w14:paraId="13004B81" w14:textId="77777777" w:rsidR="00A84055" w:rsidRDefault="00A84055" w:rsidP="000602CD">
      <w:pPr>
        <w:rPr>
          <w:rFonts w:asciiTheme="minorHAnsi" w:hAnsiTheme="minorHAnsi" w:cstheme="minorHAnsi"/>
          <w:b/>
          <w:sz w:val="24"/>
          <w:szCs w:val="24"/>
        </w:rPr>
      </w:pPr>
    </w:p>
    <w:p w14:paraId="0B6F222F" w14:textId="42D671B5" w:rsidR="00D703B3" w:rsidRDefault="005B7A27" w:rsidP="000602CD">
      <w:pPr>
        <w:rPr>
          <w:rFonts w:asciiTheme="minorHAnsi" w:hAnsiTheme="minorHAnsi" w:cstheme="minorHAnsi"/>
          <w:b/>
          <w:sz w:val="28"/>
          <w:szCs w:val="28"/>
        </w:rPr>
      </w:pPr>
      <w:r w:rsidRPr="00A84055">
        <w:rPr>
          <w:rFonts w:asciiTheme="minorHAnsi" w:hAnsiTheme="minorHAnsi" w:cstheme="minorHAnsi"/>
          <w:b/>
          <w:sz w:val="28"/>
          <w:szCs w:val="28"/>
        </w:rPr>
        <w:t>School Vision &amp; Ethos</w:t>
      </w:r>
    </w:p>
    <w:p w14:paraId="37D51102" w14:textId="77777777" w:rsidR="00484EC3" w:rsidRPr="00484EC3" w:rsidRDefault="00484EC3" w:rsidP="000602CD">
      <w:pPr>
        <w:rPr>
          <w:rFonts w:asciiTheme="minorHAnsi" w:hAnsiTheme="minorHAnsi" w:cstheme="minorHAnsi"/>
          <w:b/>
          <w:color w:val="FF0000"/>
          <w:sz w:val="4"/>
          <w:szCs w:val="4"/>
        </w:rPr>
      </w:pPr>
    </w:p>
    <w:p w14:paraId="1C91D050" w14:textId="7AFB5B18" w:rsidR="00A84055" w:rsidRPr="00A84055" w:rsidRDefault="005B7A27"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Tile Cross Academy is a small and caring 11-16 mixed comprehensive school. We have high expectations for our students in which they develop through high quality Teaching and Learning and our focus to develop the Character of every </w:t>
      </w:r>
      <w:r w:rsidR="0032568C" w:rsidRPr="00A84055">
        <w:rPr>
          <w:rFonts w:asciiTheme="minorHAnsi" w:hAnsiTheme="minorHAnsi" w:cstheme="minorHAnsi"/>
          <w:sz w:val="24"/>
          <w:szCs w:val="24"/>
        </w:rPr>
        <w:t>child,</w:t>
      </w:r>
      <w:r w:rsidRPr="00A84055">
        <w:rPr>
          <w:rFonts w:asciiTheme="minorHAnsi" w:hAnsiTheme="minorHAnsi" w:cstheme="minorHAnsi"/>
          <w:sz w:val="24"/>
          <w:szCs w:val="24"/>
        </w:rPr>
        <w:t xml:space="preserve"> so they become outstanding learners and citizens. </w:t>
      </w:r>
    </w:p>
    <w:p w14:paraId="65BDF7D7" w14:textId="77777777" w:rsidR="00A84055" w:rsidRPr="00A84055" w:rsidRDefault="00A84055" w:rsidP="00A84055">
      <w:pPr>
        <w:jc w:val="both"/>
        <w:rPr>
          <w:rFonts w:asciiTheme="minorHAnsi" w:hAnsiTheme="minorHAnsi" w:cstheme="minorHAnsi"/>
          <w:sz w:val="8"/>
          <w:szCs w:val="8"/>
        </w:rPr>
      </w:pPr>
    </w:p>
    <w:p w14:paraId="360A3B4F" w14:textId="3C943CE4" w:rsidR="00D703B3" w:rsidRPr="00A84055" w:rsidRDefault="005B7A27" w:rsidP="00A84055">
      <w:pPr>
        <w:jc w:val="both"/>
        <w:rPr>
          <w:rFonts w:asciiTheme="minorHAnsi" w:eastAsiaTheme="minorHAnsi" w:hAnsiTheme="minorHAnsi" w:cstheme="minorHAnsi"/>
          <w:color w:val="000000"/>
          <w:sz w:val="24"/>
          <w:szCs w:val="24"/>
          <w:lang w:eastAsia="en-US"/>
        </w:rPr>
      </w:pPr>
      <w:r w:rsidRPr="00A84055">
        <w:rPr>
          <w:rFonts w:asciiTheme="minorHAnsi" w:hAnsiTheme="minorHAnsi" w:cstheme="minorHAnsi"/>
          <w:sz w:val="24"/>
          <w:szCs w:val="24"/>
        </w:rPr>
        <w:t xml:space="preserve">We aim to provide a high-quality education in an atmosphere of mutual respect where everyone is valued as an important member of our school community. We strive to develop and nurture the values, skills and attributes which create good citizens and lifelong learners, so that every student can discover, </w:t>
      </w:r>
      <w:r w:rsidR="0032568C" w:rsidRPr="00A84055">
        <w:rPr>
          <w:rFonts w:asciiTheme="minorHAnsi" w:hAnsiTheme="minorHAnsi" w:cstheme="minorHAnsi"/>
          <w:sz w:val="24"/>
          <w:szCs w:val="24"/>
        </w:rPr>
        <w:t>develop,</w:t>
      </w:r>
      <w:r w:rsidRPr="00A84055">
        <w:rPr>
          <w:rFonts w:asciiTheme="minorHAnsi" w:hAnsiTheme="minorHAnsi" w:cstheme="minorHAnsi"/>
          <w:sz w:val="24"/>
          <w:szCs w:val="24"/>
        </w:rPr>
        <w:t xml:space="preserve"> and achieve their full potential and be successful in whatever path they choose. Our broad and balanced curriculum prepares our students to meet the challenges of a rapidly changing society, ready and willing to grasp the opportunities available to them and positive about their futures. and Ethos S</w:t>
      </w:r>
    </w:p>
    <w:p w14:paraId="44DA9F84" w14:textId="77777777" w:rsidR="00D703B3" w:rsidRPr="006B0705" w:rsidRDefault="00D703B3" w:rsidP="00A84055">
      <w:pPr>
        <w:jc w:val="both"/>
        <w:rPr>
          <w:rFonts w:asciiTheme="minorHAnsi" w:hAnsiTheme="minorHAnsi" w:cstheme="minorHAnsi"/>
          <w:b/>
          <w:color w:val="FF0000"/>
          <w:sz w:val="10"/>
          <w:szCs w:val="10"/>
        </w:rPr>
      </w:pPr>
    </w:p>
    <w:p w14:paraId="5DE7F6FC" w14:textId="03FA54EB" w:rsidR="000602CD" w:rsidRDefault="00DA3F84" w:rsidP="00A84055">
      <w:pPr>
        <w:jc w:val="both"/>
        <w:rPr>
          <w:rFonts w:asciiTheme="minorHAnsi" w:hAnsiTheme="minorHAnsi" w:cstheme="minorHAnsi"/>
          <w:b/>
          <w:color w:val="000000" w:themeColor="text1"/>
          <w:sz w:val="28"/>
          <w:szCs w:val="28"/>
        </w:rPr>
      </w:pPr>
      <w:r w:rsidRPr="00A84055">
        <w:rPr>
          <w:rFonts w:asciiTheme="minorHAnsi" w:hAnsiTheme="minorHAnsi" w:cstheme="minorHAnsi"/>
          <w:b/>
          <w:color w:val="000000" w:themeColor="text1"/>
          <w:sz w:val="28"/>
          <w:szCs w:val="28"/>
        </w:rPr>
        <w:t>Curriculum Overview</w:t>
      </w:r>
    </w:p>
    <w:p w14:paraId="35987105" w14:textId="77777777" w:rsidR="00484EC3" w:rsidRPr="00484EC3" w:rsidRDefault="00484EC3" w:rsidP="00A84055">
      <w:pPr>
        <w:jc w:val="both"/>
        <w:rPr>
          <w:rFonts w:asciiTheme="minorHAnsi" w:hAnsiTheme="minorHAnsi" w:cstheme="minorHAnsi"/>
          <w:b/>
          <w:color w:val="000000" w:themeColor="text1"/>
          <w:sz w:val="4"/>
          <w:szCs w:val="4"/>
        </w:rPr>
      </w:pPr>
    </w:p>
    <w:p w14:paraId="33D3C3F7" w14:textId="77777777" w:rsidR="00DA3F84" w:rsidRPr="00A84055" w:rsidRDefault="00DA3F84"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Our curriculum is at the heart of our school and reflects our values ‘Strive, Achieve, Believe’. </w:t>
      </w:r>
    </w:p>
    <w:p w14:paraId="6763210E" w14:textId="77777777" w:rsidR="00DA3F84" w:rsidRPr="00A84055" w:rsidRDefault="00DA3F84" w:rsidP="00A84055">
      <w:pPr>
        <w:jc w:val="both"/>
        <w:rPr>
          <w:rFonts w:asciiTheme="minorHAnsi" w:hAnsiTheme="minorHAnsi" w:cstheme="minorHAnsi"/>
          <w:sz w:val="8"/>
          <w:szCs w:val="8"/>
        </w:rPr>
      </w:pPr>
    </w:p>
    <w:p w14:paraId="2614C23B" w14:textId="77777777" w:rsidR="00DA3F84" w:rsidRPr="00A84055" w:rsidRDefault="00DA3F84"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At Tile Cross Academy we aim to offer a curriculum that is ambitious and designed to give all learners the knowledge and cultural capital they need to succeed in life. We offer this through a curriculum which is sequenced towards knowledge retention and developing skills for future learning and employment. We offer a full programme of enrichment activities to engage our learners that allows them to develop experiences outside the classroom. </w:t>
      </w:r>
    </w:p>
    <w:p w14:paraId="21A26FA8" w14:textId="77777777" w:rsidR="00DA3F84" w:rsidRPr="00A84055" w:rsidRDefault="00DA3F84" w:rsidP="00A84055">
      <w:pPr>
        <w:jc w:val="both"/>
        <w:rPr>
          <w:rFonts w:asciiTheme="minorHAnsi" w:hAnsiTheme="minorHAnsi" w:cstheme="minorHAnsi"/>
          <w:sz w:val="8"/>
          <w:szCs w:val="8"/>
        </w:rPr>
      </w:pPr>
    </w:p>
    <w:p w14:paraId="3E370189" w14:textId="77777777" w:rsidR="00DA3F84" w:rsidRPr="00A84055" w:rsidRDefault="00DA3F84"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We offer a full, </w:t>
      </w:r>
      <w:proofErr w:type="gramStart"/>
      <w:r w:rsidRPr="00A84055">
        <w:rPr>
          <w:rFonts w:asciiTheme="minorHAnsi" w:hAnsiTheme="minorHAnsi" w:cstheme="minorHAnsi"/>
          <w:sz w:val="24"/>
          <w:szCs w:val="24"/>
        </w:rPr>
        <w:t>broad</w:t>
      </w:r>
      <w:proofErr w:type="gramEnd"/>
      <w:r w:rsidRPr="00A84055">
        <w:rPr>
          <w:rFonts w:asciiTheme="minorHAnsi" w:hAnsiTheme="minorHAnsi" w:cstheme="minorHAnsi"/>
          <w:sz w:val="24"/>
          <w:szCs w:val="24"/>
        </w:rPr>
        <w:t xml:space="preserve"> and balanced curriculum with a diverse range of subjects including GCSE and Vocational subjects. Within our curriculum, we strive to improve literacy across all age groups so that our learners are articulate, speak to a high standard, listen to their </w:t>
      </w:r>
      <w:proofErr w:type="gramStart"/>
      <w:r w:rsidRPr="00A84055">
        <w:rPr>
          <w:rFonts w:asciiTheme="minorHAnsi" w:hAnsiTheme="minorHAnsi" w:cstheme="minorHAnsi"/>
          <w:sz w:val="24"/>
          <w:szCs w:val="24"/>
        </w:rPr>
        <w:t>peers</w:t>
      </w:r>
      <w:proofErr w:type="gramEnd"/>
      <w:r w:rsidRPr="00A84055">
        <w:rPr>
          <w:rFonts w:asciiTheme="minorHAnsi" w:hAnsiTheme="minorHAnsi" w:cstheme="minorHAnsi"/>
          <w:sz w:val="24"/>
          <w:szCs w:val="24"/>
        </w:rPr>
        <w:t xml:space="preserve"> and respond with fluency and expression, read widely and write with enjoyment and confidence. </w:t>
      </w:r>
    </w:p>
    <w:p w14:paraId="1D1049EF" w14:textId="77777777" w:rsidR="00DA3F84" w:rsidRPr="00A84055" w:rsidRDefault="00DA3F84" w:rsidP="00A84055">
      <w:pPr>
        <w:jc w:val="both"/>
        <w:rPr>
          <w:rFonts w:asciiTheme="minorHAnsi" w:hAnsiTheme="minorHAnsi" w:cstheme="minorHAnsi"/>
          <w:sz w:val="8"/>
          <w:szCs w:val="8"/>
        </w:rPr>
      </w:pPr>
    </w:p>
    <w:p w14:paraId="016E3913" w14:textId="77777777" w:rsidR="00DA3F84" w:rsidRPr="00A84055" w:rsidRDefault="00DA3F84"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We want all our students, no matter what their background or previous social and academic experience, to leave school as well qualified, resilient, </w:t>
      </w:r>
      <w:proofErr w:type="gramStart"/>
      <w:r w:rsidRPr="00A84055">
        <w:rPr>
          <w:rFonts w:asciiTheme="minorHAnsi" w:hAnsiTheme="minorHAnsi" w:cstheme="minorHAnsi"/>
          <w:sz w:val="24"/>
          <w:szCs w:val="24"/>
        </w:rPr>
        <w:t>independent</w:t>
      </w:r>
      <w:proofErr w:type="gramEnd"/>
      <w:r w:rsidRPr="00A84055">
        <w:rPr>
          <w:rFonts w:asciiTheme="minorHAnsi" w:hAnsiTheme="minorHAnsi" w:cstheme="minorHAnsi"/>
          <w:sz w:val="24"/>
          <w:szCs w:val="24"/>
        </w:rPr>
        <w:t xml:space="preserve"> and confident young adults, ready to make a highly positive contribution to their community and wider society. </w:t>
      </w:r>
    </w:p>
    <w:p w14:paraId="45D57027" w14:textId="77777777" w:rsidR="00DA3F84" w:rsidRPr="00A84055" w:rsidRDefault="00DA3F84" w:rsidP="00A84055">
      <w:pPr>
        <w:jc w:val="both"/>
        <w:rPr>
          <w:rFonts w:asciiTheme="minorHAnsi" w:hAnsiTheme="minorHAnsi" w:cstheme="minorHAnsi"/>
          <w:sz w:val="8"/>
          <w:szCs w:val="8"/>
        </w:rPr>
      </w:pPr>
    </w:p>
    <w:p w14:paraId="0A16F257" w14:textId="56D8D02C" w:rsidR="00DA3F84" w:rsidRDefault="00DA3F84"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In a rapidly changing </w:t>
      </w:r>
      <w:proofErr w:type="gramStart"/>
      <w:r w:rsidRPr="00A84055">
        <w:rPr>
          <w:rFonts w:asciiTheme="minorHAnsi" w:hAnsiTheme="minorHAnsi" w:cstheme="minorHAnsi"/>
          <w:sz w:val="24"/>
          <w:szCs w:val="24"/>
        </w:rPr>
        <w:t>world</w:t>
      </w:r>
      <w:proofErr w:type="gramEnd"/>
      <w:r w:rsidRPr="00A84055">
        <w:rPr>
          <w:rFonts w:asciiTheme="minorHAnsi" w:hAnsiTheme="minorHAnsi" w:cstheme="minorHAnsi"/>
          <w:sz w:val="24"/>
          <w:szCs w:val="24"/>
        </w:rPr>
        <w:t xml:space="preserve"> we feel strongly that our students should show adaptability and resilience as well as demonstrating respect, kindness and tolerance of people from all faiths, cultures and backgrounds.</w:t>
      </w:r>
    </w:p>
    <w:p w14:paraId="56B6FB74" w14:textId="44D97851" w:rsidR="00A84055" w:rsidRPr="006B0705" w:rsidRDefault="00A84055" w:rsidP="00A84055">
      <w:pPr>
        <w:jc w:val="both"/>
        <w:rPr>
          <w:rFonts w:asciiTheme="minorHAnsi" w:hAnsiTheme="minorHAnsi" w:cstheme="minorHAnsi"/>
          <w:sz w:val="10"/>
          <w:szCs w:val="10"/>
        </w:rPr>
      </w:pPr>
    </w:p>
    <w:p w14:paraId="4DBF7B7C" w14:textId="7212D8EE" w:rsidR="00A84055" w:rsidRDefault="00A84055" w:rsidP="00A84055">
      <w:pPr>
        <w:jc w:val="both"/>
        <w:rPr>
          <w:rFonts w:asciiTheme="minorHAnsi" w:hAnsiTheme="minorHAnsi" w:cstheme="minorHAnsi"/>
          <w:b/>
          <w:color w:val="000000" w:themeColor="text1"/>
          <w:sz w:val="24"/>
          <w:szCs w:val="24"/>
        </w:rPr>
      </w:pPr>
      <w:r w:rsidRPr="00A84055">
        <w:rPr>
          <w:rFonts w:asciiTheme="minorHAnsi" w:hAnsiTheme="minorHAnsi" w:cstheme="minorHAnsi"/>
          <w:b/>
          <w:color w:val="000000" w:themeColor="text1"/>
          <w:sz w:val="24"/>
          <w:szCs w:val="24"/>
        </w:rPr>
        <w:t>Our ambitious curriculum will engage and stimulate our learners and develop their knowledge and skills to achieve high quality outcomes.</w:t>
      </w:r>
    </w:p>
    <w:p w14:paraId="58192416" w14:textId="77777777" w:rsidR="006B0705" w:rsidRPr="006B0705" w:rsidRDefault="006B0705" w:rsidP="00A84055">
      <w:pPr>
        <w:jc w:val="both"/>
        <w:rPr>
          <w:rFonts w:asciiTheme="minorHAnsi" w:hAnsiTheme="minorHAnsi" w:cstheme="minorHAnsi"/>
          <w:b/>
          <w:color w:val="000000" w:themeColor="text1"/>
          <w:sz w:val="8"/>
          <w:szCs w:val="8"/>
        </w:rPr>
      </w:pPr>
    </w:p>
    <w:p w14:paraId="45F12E98" w14:textId="77777777" w:rsidR="00A84055" w:rsidRPr="00A84055" w:rsidRDefault="00A84055" w:rsidP="00A84055">
      <w:pPr>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Our learners will:</w:t>
      </w:r>
    </w:p>
    <w:p w14:paraId="5095624C" w14:textId="77777777" w:rsidR="00A84055" w:rsidRPr="00A84055" w:rsidRDefault="00A84055" w:rsidP="00A84055">
      <w:pPr>
        <w:pStyle w:val="ListParagraph"/>
        <w:numPr>
          <w:ilvl w:val="0"/>
          <w:numId w:val="34"/>
        </w:numPr>
        <w:ind w:left="420" w:hanging="210"/>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Experience a diverse, challenging, and engaging curriculum</w:t>
      </w:r>
    </w:p>
    <w:p w14:paraId="0DE8D8BA" w14:textId="77777777" w:rsidR="00A84055" w:rsidRPr="00A84055" w:rsidRDefault="00A84055" w:rsidP="00A84055">
      <w:pPr>
        <w:pStyle w:val="ListParagraph"/>
        <w:numPr>
          <w:ilvl w:val="0"/>
          <w:numId w:val="34"/>
        </w:numPr>
        <w:ind w:left="420" w:hanging="210"/>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Thrive by exemplary practice modelled through our Teaching &amp; Learning cycle</w:t>
      </w:r>
    </w:p>
    <w:p w14:paraId="38CF0640" w14:textId="77777777" w:rsidR="00A84055" w:rsidRPr="00A84055" w:rsidRDefault="00A84055" w:rsidP="00A84055">
      <w:pPr>
        <w:pStyle w:val="ListParagraph"/>
        <w:numPr>
          <w:ilvl w:val="0"/>
          <w:numId w:val="34"/>
        </w:numPr>
        <w:ind w:left="420" w:hanging="210"/>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Develop their independence, collaboration, and ability to evaluate</w:t>
      </w:r>
    </w:p>
    <w:p w14:paraId="792FA54E" w14:textId="77777777" w:rsidR="00A84055" w:rsidRPr="00A84055" w:rsidRDefault="00A84055" w:rsidP="00A84055">
      <w:pPr>
        <w:pStyle w:val="ListParagraph"/>
        <w:numPr>
          <w:ilvl w:val="0"/>
          <w:numId w:val="34"/>
        </w:numPr>
        <w:ind w:left="420" w:hanging="210"/>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Be supported and challenged as they aim to reach their true potential</w:t>
      </w:r>
    </w:p>
    <w:p w14:paraId="33E59C4B" w14:textId="77777777" w:rsidR="00A84055" w:rsidRPr="00A84055" w:rsidRDefault="00A84055" w:rsidP="00A84055">
      <w:pPr>
        <w:pStyle w:val="ListParagraph"/>
        <w:numPr>
          <w:ilvl w:val="0"/>
          <w:numId w:val="34"/>
        </w:numPr>
        <w:ind w:left="420" w:hanging="210"/>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Be literate and articulate enabling them to access the wider world</w:t>
      </w:r>
    </w:p>
    <w:p w14:paraId="52EAAF82" w14:textId="43D9EB71" w:rsidR="00DA3F84" w:rsidRPr="006B0705" w:rsidRDefault="00DA3F84" w:rsidP="00A84055">
      <w:pPr>
        <w:jc w:val="both"/>
        <w:rPr>
          <w:rFonts w:asciiTheme="minorHAnsi" w:hAnsiTheme="minorHAnsi" w:cstheme="minorHAnsi"/>
          <w:b/>
          <w:color w:val="FF0000"/>
          <w:sz w:val="10"/>
          <w:szCs w:val="10"/>
        </w:rPr>
      </w:pPr>
    </w:p>
    <w:p w14:paraId="1A2A1CF4" w14:textId="3434A8C1" w:rsidR="00A84055" w:rsidRDefault="00A84055" w:rsidP="00A84055">
      <w:pPr>
        <w:jc w:val="both"/>
        <w:rPr>
          <w:rFonts w:asciiTheme="minorHAnsi" w:hAnsiTheme="minorHAnsi" w:cstheme="minorHAnsi"/>
          <w:b/>
          <w:color w:val="000000" w:themeColor="text1"/>
          <w:sz w:val="28"/>
          <w:szCs w:val="28"/>
        </w:rPr>
      </w:pPr>
      <w:r w:rsidRPr="006B0705">
        <w:rPr>
          <w:rFonts w:asciiTheme="minorHAnsi" w:hAnsiTheme="minorHAnsi" w:cstheme="minorHAnsi"/>
          <w:b/>
          <w:color w:val="000000" w:themeColor="text1"/>
          <w:sz w:val="28"/>
          <w:szCs w:val="28"/>
        </w:rPr>
        <w:t>Pastoral Care &amp; Wellbeing</w:t>
      </w:r>
    </w:p>
    <w:p w14:paraId="633AC915" w14:textId="16388290" w:rsidR="00484EC3" w:rsidRPr="00484EC3" w:rsidRDefault="00484EC3" w:rsidP="00A84055">
      <w:pPr>
        <w:jc w:val="both"/>
        <w:rPr>
          <w:rFonts w:asciiTheme="minorHAnsi" w:hAnsiTheme="minorHAnsi" w:cstheme="minorHAnsi"/>
          <w:b/>
          <w:color w:val="000000" w:themeColor="text1"/>
          <w:sz w:val="4"/>
          <w:szCs w:val="4"/>
        </w:rPr>
      </w:pPr>
    </w:p>
    <w:p w14:paraId="5A941A89" w14:textId="77777777" w:rsidR="00A84055" w:rsidRPr="00A84055" w:rsidRDefault="00A84055"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Tile Cross Academy Provides a caring atmosphere where students feel secure and comfortable as they settle down to focus on their learning. </w:t>
      </w:r>
    </w:p>
    <w:p w14:paraId="4A55091B" w14:textId="77777777" w:rsidR="00A84055" w:rsidRPr="006B0705" w:rsidRDefault="00A84055" w:rsidP="00A84055">
      <w:pPr>
        <w:jc w:val="both"/>
        <w:rPr>
          <w:rFonts w:asciiTheme="minorHAnsi" w:hAnsiTheme="minorHAnsi" w:cstheme="minorHAnsi"/>
          <w:sz w:val="8"/>
          <w:szCs w:val="8"/>
        </w:rPr>
      </w:pPr>
    </w:p>
    <w:p w14:paraId="4D3CF926" w14:textId="66C9335A" w:rsidR="00A84055" w:rsidRPr="00A84055" w:rsidRDefault="00A84055" w:rsidP="00A84055">
      <w:pPr>
        <w:jc w:val="both"/>
        <w:rPr>
          <w:rFonts w:asciiTheme="minorHAnsi" w:hAnsiTheme="minorHAnsi" w:cstheme="minorHAnsi"/>
          <w:sz w:val="24"/>
          <w:szCs w:val="24"/>
        </w:rPr>
      </w:pPr>
      <w:r w:rsidRPr="00A84055">
        <w:rPr>
          <w:rFonts w:asciiTheme="minorHAnsi" w:hAnsiTheme="minorHAnsi" w:cstheme="minorHAnsi"/>
          <w:sz w:val="24"/>
          <w:szCs w:val="24"/>
        </w:rPr>
        <w:t xml:space="preserve">Form Tutors and Pastoral Managers look after the day to day needs of students and they remain with their tutor groups throughout the five years wherever possible, getting to know both students and parents very well. We </w:t>
      </w:r>
      <w:r w:rsidRPr="00A84055">
        <w:rPr>
          <w:rFonts w:asciiTheme="minorHAnsi" w:hAnsiTheme="minorHAnsi" w:cstheme="minorHAnsi"/>
          <w:sz w:val="24"/>
          <w:szCs w:val="24"/>
        </w:rPr>
        <w:lastRenderedPageBreak/>
        <w:t xml:space="preserve">value our close partnership with parents and encourage them to be actively involved in their child’s education at every opportunity. </w:t>
      </w:r>
    </w:p>
    <w:p w14:paraId="22DC38BC" w14:textId="77777777" w:rsidR="00A84055" w:rsidRPr="006B0705" w:rsidRDefault="00A84055" w:rsidP="00A84055">
      <w:pPr>
        <w:jc w:val="both"/>
        <w:rPr>
          <w:rFonts w:asciiTheme="minorHAnsi" w:hAnsiTheme="minorHAnsi" w:cstheme="minorHAnsi"/>
          <w:sz w:val="8"/>
          <w:szCs w:val="8"/>
        </w:rPr>
      </w:pPr>
    </w:p>
    <w:p w14:paraId="17E577EC" w14:textId="7FC3DA3B" w:rsidR="00A84055" w:rsidRPr="00A84055" w:rsidRDefault="00A84055" w:rsidP="00A84055">
      <w:pPr>
        <w:jc w:val="both"/>
        <w:rPr>
          <w:rFonts w:asciiTheme="minorHAnsi" w:hAnsiTheme="minorHAnsi" w:cstheme="minorHAnsi"/>
          <w:b/>
          <w:color w:val="FF0000"/>
          <w:sz w:val="24"/>
          <w:szCs w:val="24"/>
        </w:rPr>
      </w:pPr>
      <w:r w:rsidRPr="00A84055">
        <w:rPr>
          <w:rFonts w:asciiTheme="minorHAnsi" w:hAnsiTheme="minorHAnsi" w:cstheme="minorHAnsi"/>
          <w:sz w:val="24"/>
          <w:szCs w:val="24"/>
        </w:rPr>
        <w:t xml:space="preserve">Students build up a trusting and friendly relationship with their Tutor, Pastoral Manager, Head of </w:t>
      </w:r>
      <w:proofErr w:type="gramStart"/>
      <w:r w:rsidRPr="00A84055">
        <w:rPr>
          <w:rFonts w:asciiTheme="minorHAnsi" w:hAnsiTheme="minorHAnsi" w:cstheme="minorHAnsi"/>
          <w:sz w:val="24"/>
          <w:szCs w:val="24"/>
        </w:rPr>
        <w:t>Year</w:t>
      </w:r>
      <w:proofErr w:type="gramEnd"/>
      <w:r w:rsidRPr="00A84055">
        <w:rPr>
          <w:rFonts w:asciiTheme="minorHAnsi" w:hAnsiTheme="minorHAnsi" w:cstheme="minorHAnsi"/>
          <w:sz w:val="24"/>
          <w:szCs w:val="24"/>
        </w:rPr>
        <w:t xml:space="preserve"> and peers through activities in registration and assemblies. Each Year group has a weekly assembly in the Central Hall, with Form Tutors, the Head of </w:t>
      </w:r>
      <w:proofErr w:type="gramStart"/>
      <w:r w:rsidRPr="00A84055">
        <w:rPr>
          <w:rFonts w:asciiTheme="minorHAnsi" w:hAnsiTheme="minorHAnsi" w:cstheme="minorHAnsi"/>
          <w:sz w:val="24"/>
          <w:szCs w:val="24"/>
        </w:rPr>
        <w:t>Year</w:t>
      </w:r>
      <w:proofErr w:type="gramEnd"/>
      <w:r w:rsidRPr="00A84055">
        <w:rPr>
          <w:rFonts w:asciiTheme="minorHAnsi" w:hAnsiTheme="minorHAnsi" w:cstheme="minorHAnsi"/>
          <w:sz w:val="24"/>
          <w:szCs w:val="24"/>
        </w:rPr>
        <w:t xml:space="preserve"> and a member of the Senior Leadership Team present. Others, including outside speakers are invited during the year. Heads of Year ensure the social and academic well-being of students in their year group as well as helping to maintain good attendance and standards of behaviour. A wide range of pastoral, wellbeing and academic interventions take place with students supported to overcome challenges and develop lifelong character traits.</w:t>
      </w:r>
    </w:p>
    <w:p w14:paraId="30733ECF" w14:textId="10F1A13D" w:rsidR="00DA3F84" w:rsidRPr="006B0705" w:rsidRDefault="00DA3F84" w:rsidP="00A84055">
      <w:pPr>
        <w:jc w:val="both"/>
        <w:rPr>
          <w:rFonts w:asciiTheme="minorHAnsi" w:hAnsiTheme="minorHAnsi" w:cstheme="minorHAnsi"/>
          <w:sz w:val="8"/>
          <w:szCs w:val="8"/>
        </w:rPr>
      </w:pPr>
    </w:p>
    <w:p w14:paraId="1C59DF4C" w14:textId="7E6B3E6F" w:rsidR="000602CD" w:rsidRDefault="000602CD" w:rsidP="00A84055">
      <w:pPr>
        <w:jc w:val="both"/>
        <w:rPr>
          <w:rFonts w:asciiTheme="minorHAnsi" w:hAnsiTheme="minorHAnsi" w:cstheme="minorHAnsi"/>
          <w:color w:val="000000" w:themeColor="text1"/>
          <w:sz w:val="24"/>
          <w:szCs w:val="24"/>
        </w:rPr>
      </w:pPr>
      <w:r w:rsidRPr="00A84055">
        <w:rPr>
          <w:rFonts w:asciiTheme="minorHAnsi" w:hAnsiTheme="minorHAnsi" w:cstheme="minorHAnsi"/>
          <w:b/>
          <w:color w:val="000000" w:themeColor="text1"/>
          <w:sz w:val="24"/>
          <w:szCs w:val="24"/>
        </w:rPr>
        <w:t>Our culture and environment will empower each child to develop the attitudes and their characters to thrive, enabling them to be the best version of themselves</w:t>
      </w:r>
      <w:r w:rsidRPr="00A84055">
        <w:rPr>
          <w:rFonts w:asciiTheme="minorHAnsi" w:hAnsiTheme="minorHAnsi" w:cstheme="minorHAnsi"/>
          <w:color w:val="000000" w:themeColor="text1"/>
          <w:sz w:val="24"/>
          <w:szCs w:val="24"/>
        </w:rPr>
        <w:t xml:space="preserve">. </w:t>
      </w:r>
    </w:p>
    <w:p w14:paraId="51DEAA34" w14:textId="5818F990" w:rsidR="006B0705" w:rsidRPr="006B0705" w:rsidRDefault="006B0705" w:rsidP="00A84055">
      <w:pPr>
        <w:jc w:val="both"/>
        <w:rPr>
          <w:rFonts w:asciiTheme="minorHAnsi" w:hAnsiTheme="minorHAnsi" w:cstheme="minorHAnsi"/>
          <w:color w:val="000000" w:themeColor="text1"/>
          <w:sz w:val="8"/>
          <w:szCs w:val="8"/>
        </w:rPr>
      </w:pPr>
    </w:p>
    <w:p w14:paraId="3ED814C4" w14:textId="21B068D8" w:rsidR="000602CD" w:rsidRPr="00A84055" w:rsidRDefault="000602CD" w:rsidP="00A84055">
      <w:pPr>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 xml:space="preserve">Our learners will: </w:t>
      </w:r>
    </w:p>
    <w:p w14:paraId="02A178DA" w14:textId="4D7B0AC2" w:rsidR="000602CD" w:rsidRPr="00A84055" w:rsidRDefault="000602CD" w:rsidP="00A84055">
      <w:pPr>
        <w:numPr>
          <w:ilvl w:val="0"/>
          <w:numId w:val="35"/>
        </w:numPr>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Understand how their behaviours and attitudes impacts on theirs and other children’s progress within a supportive, caring, and inclusive environment.</w:t>
      </w:r>
    </w:p>
    <w:p w14:paraId="07A5E7EA" w14:textId="100E7C2D" w:rsidR="000602CD" w:rsidRPr="00A84055" w:rsidRDefault="000602CD" w:rsidP="00A84055">
      <w:pPr>
        <w:numPr>
          <w:ilvl w:val="0"/>
          <w:numId w:val="35"/>
        </w:numPr>
        <w:spacing w:after="200" w:line="276" w:lineRule="auto"/>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Anticipate and experience being praised and rewarded as well as experience support and fair and effective sanctions when they fail.</w:t>
      </w:r>
    </w:p>
    <w:p w14:paraId="02BEAFA4" w14:textId="2E9700AA" w:rsidR="000602CD" w:rsidRPr="00A84055" w:rsidRDefault="000602CD" w:rsidP="00A84055">
      <w:pPr>
        <w:numPr>
          <w:ilvl w:val="0"/>
          <w:numId w:val="35"/>
        </w:numPr>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Grow through our Personal Development curriculum, modelling British Values, our ‘Character Days’ and our ethos of visible kindness.</w:t>
      </w:r>
    </w:p>
    <w:p w14:paraId="6864D074" w14:textId="6D5A8799" w:rsidR="000602CD" w:rsidRPr="00A84055" w:rsidRDefault="000602CD" w:rsidP="00A84055">
      <w:pPr>
        <w:numPr>
          <w:ilvl w:val="0"/>
          <w:numId w:val="35"/>
        </w:numPr>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Understand their rights and responsibilities to themselves and others.</w:t>
      </w:r>
    </w:p>
    <w:p w14:paraId="7E9DD154" w14:textId="5113FAE5" w:rsidR="000602CD" w:rsidRPr="00A84055" w:rsidRDefault="000602CD" w:rsidP="00A84055">
      <w:pPr>
        <w:numPr>
          <w:ilvl w:val="0"/>
          <w:numId w:val="35"/>
        </w:numPr>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Understand their roles within a cohesive, diverse community, celebrating our equalities and diversity.</w:t>
      </w:r>
    </w:p>
    <w:p w14:paraId="1BDBA8CB" w14:textId="7A009C0A" w:rsidR="00EC719C" w:rsidRPr="00A84055" w:rsidRDefault="000602CD" w:rsidP="00A84055">
      <w:pPr>
        <w:numPr>
          <w:ilvl w:val="0"/>
          <w:numId w:val="35"/>
        </w:numPr>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Prosper through understanding the needs and requirements of a healthy lifestyle.</w:t>
      </w:r>
    </w:p>
    <w:p w14:paraId="18EB9E41" w14:textId="3B99F1BD" w:rsidR="000602CD" w:rsidRPr="00A84055" w:rsidRDefault="000602CD" w:rsidP="00A84055">
      <w:pPr>
        <w:numPr>
          <w:ilvl w:val="0"/>
          <w:numId w:val="35"/>
        </w:numPr>
        <w:ind w:left="426" w:hanging="284"/>
        <w:contextualSpacing/>
        <w:jc w:val="both"/>
        <w:rPr>
          <w:rFonts w:asciiTheme="minorHAnsi" w:hAnsiTheme="minorHAnsi" w:cstheme="minorHAnsi"/>
          <w:color w:val="000000" w:themeColor="text1"/>
          <w:sz w:val="24"/>
          <w:szCs w:val="24"/>
        </w:rPr>
      </w:pPr>
      <w:r w:rsidRPr="00A84055">
        <w:rPr>
          <w:rFonts w:asciiTheme="minorHAnsi" w:hAnsiTheme="minorHAnsi" w:cstheme="minorHAnsi"/>
          <w:color w:val="000000" w:themeColor="text1"/>
          <w:sz w:val="24"/>
          <w:szCs w:val="24"/>
        </w:rPr>
        <w:t xml:space="preserve">Be shaped for their future, their studies, their careers, and their lives as adults. </w:t>
      </w:r>
    </w:p>
    <w:p w14:paraId="005A77F9" w14:textId="509EB29B" w:rsidR="000602CD" w:rsidRPr="00EC719C" w:rsidRDefault="00484EC3" w:rsidP="000602CD">
      <w:pPr>
        <w:ind w:left="360"/>
        <w:rPr>
          <w:rFonts w:asciiTheme="minorHAnsi" w:hAnsiTheme="minorHAnsi" w:cstheme="minorHAnsi"/>
          <w:color w:val="00B050"/>
          <w:sz w:val="8"/>
          <w:szCs w:val="8"/>
        </w:rPr>
      </w:pPr>
      <w:r>
        <w:rPr>
          <w:rFonts w:asciiTheme="minorHAnsi" w:hAnsiTheme="minorHAnsi" w:cstheme="minorHAnsi"/>
          <w:b/>
          <w:noProof/>
          <w:color w:val="000000" w:themeColor="text1"/>
        </w:rPr>
        <mc:AlternateContent>
          <mc:Choice Requires="wps">
            <w:drawing>
              <wp:anchor distT="0" distB="0" distL="114300" distR="114300" simplePos="0" relativeHeight="251688960" behindDoc="0" locked="0" layoutInCell="1" allowOverlap="1" wp14:anchorId="05F82DFE" wp14:editId="57A72DBC">
                <wp:simplePos x="0" y="0"/>
                <wp:positionH relativeFrom="column">
                  <wp:posOffset>2169160</wp:posOffset>
                </wp:positionH>
                <wp:positionV relativeFrom="paragraph">
                  <wp:posOffset>50668</wp:posOffset>
                </wp:positionV>
                <wp:extent cx="4702629" cy="2481943"/>
                <wp:effectExtent l="0" t="0" r="3175" b="0"/>
                <wp:wrapNone/>
                <wp:docPr id="48" name="Text Box 48"/>
                <wp:cNvGraphicFramePr/>
                <a:graphic xmlns:a="http://schemas.openxmlformats.org/drawingml/2006/main">
                  <a:graphicData uri="http://schemas.microsoft.com/office/word/2010/wordprocessingShape">
                    <wps:wsp>
                      <wps:cNvSpPr txBox="1"/>
                      <wps:spPr>
                        <a:xfrm>
                          <a:off x="0" y="0"/>
                          <a:ext cx="4702629" cy="2481943"/>
                        </a:xfrm>
                        <a:prstGeom prst="rect">
                          <a:avLst/>
                        </a:prstGeom>
                        <a:solidFill>
                          <a:schemeClr val="lt1"/>
                        </a:solidFill>
                        <a:ln w="6350">
                          <a:noFill/>
                        </a:ln>
                      </wps:spPr>
                      <wps:txbx>
                        <w:txbxContent>
                          <w:p w14:paraId="38A9A9BD" w14:textId="39065FE1" w:rsidR="006B0705" w:rsidRDefault="006B0705" w:rsidP="006B0705">
                            <w:pPr>
                              <w:rPr>
                                <w:rFonts w:asciiTheme="minorHAnsi" w:hAnsiTheme="minorHAnsi" w:cstheme="minorHAnsi"/>
                                <w:b/>
                                <w:bCs/>
                                <w:sz w:val="24"/>
                                <w:szCs w:val="24"/>
                              </w:rPr>
                            </w:pPr>
                            <w:r w:rsidRPr="006B0705">
                              <w:rPr>
                                <w:rFonts w:asciiTheme="minorHAnsi" w:hAnsiTheme="minorHAnsi" w:cstheme="minorHAnsi"/>
                                <w:b/>
                                <w:bCs/>
                                <w:sz w:val="24"/>
                                <w:szCs w:val="24"/>
                              </w:rPr>
                              <w:t xml:space="preserve">At Tile Cross Academy, we expect </w:t>
                            </w:r>
                            <w:r w:rsidR="00484EC3">
                              <w:rPr>
                                <w:rFonts w:asciiTheme="minorHAnsi" w:hAnsiTheme="minorHAnsi" w:cstheme="minorHAnsi"/>
                                <w:b/>
                                <w:bCs/>
                                <w:sz w:val="24"/>
                                <w:szCs w:val="24"/>
                              </w:rPr>
                              <w:t>our students</w:t>
                            </w:r>
                            <w:r w:rsidRPr="006B0705">
                              <w:rPr>
                                <w:rFonts w:asciiTheme="minorHAnsi" w:hAnsiTheme="minorHAnsi" w:cstheme="minorHAnsi"/>
                                <w:b/>
                                <w:bCs/>
                                <w:sz w:val="24"/>
                                <w:szCs w:val="24"/>
                              </w:rPr>
                              <w:t xml:space="preserve"> to be:</w:t>
                            </w:r>
                          </w:p>
                          <w:p w14:paraId="2FF67C65" w14:textId="77777777" w:rsidR="00484EC3" w:rsidRPr="006B0705" w:rsidRDefault="00484EC3" w:rsidP="006B0705">
                            <w:pPr>
                              <w:rPr>
                                <w:rFonts w:asciiTheme="minorHAnsi" w:hAnsiTheme="minorHAnsi" w:cstheme="minorHAnsi"/>
                                <w:sz w:val="8"/>
                                <w:szCs w:val="8"/>
                              </w:rPr>
                            </w:pPr>
                          </w:p>
                          <w:p w14:paraId="5FE1916C" w14:textId="15208B33"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sz w:val="24"/>
                                <w:szCs w:val="24"/>
                              </w:rPr>
                              <w:t xml:space="preserve">On time, think smart and dress smart and be </w:t>
                            </w:r>
                            <w:r w:rsidRPr="00484EC3">
                              <w:rPr>
                                <w:rFonts w:asciiTheme="minorHAnsi" w:hAnsiTheme="minorHAnsi" w:cstheme="minorHAnsi"/>
                                <w:b/>
                                <w:bCs/>
                                <w:sz w:val="24"/>
                                <w:szCs w:val="24"/>
                              </w:rPr>
                              <w:t>Ready</w:t>
                            </w:r>
                            <w:r w:rsidRPr="00484EC3">
                              <w:rPr>
                                <w:rFonts w:asciiTheme="minorHAnsi" w:hAnsiTheme="minorHAnsi" w:cstheme="minorHAnsi"/>
                                <w:sz w:val="24"/>
                                <w:szCs w:val="24"/>
                              </w:rPr>
                              <w:t xml:space="preserve"> to learn.</w:t>
                            </w:r>
                          </w:p>
                          <w:p w14:paraId="6B94CD4D" w14:textId="77777777"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 xml:space="preserve">Respectful </w:t>
                            </w:r>
                            <w:r w:rsidRPr="00484EC3">
                              <w:rPr>
                                <w:rFonts w:asciiTheme="minorHAnsi" w:hAnsiTheme="minorHAnsi" w:cstheme="minorHAnsi"/>
                                <w:sz w:val="24"/>
                                <w:szCs w:val="24"/>
                              </w:rPr>
                              <w:t>of everyone in school; every child, every adult.</w:t>
                            </w:r>
                          </w:p>
                          <w:p w14:paraId="4694E07C" w14:textId="25222CE7"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Responsible</w:t>
                            </w:r>
                            <w:r w:rsidRPr="00484EC3">
                              <w:rPr>
                                <w:rFonts w:asciiTheme="minorHAnsi" w:hAnsiTheme="minorHAnsi" w:cstheme="minorHAnsi"/>
                                <w:sz w:val="24"/>
                                <w:szCs w:val="24"/>
                              </w:rPr>
                              <w:t xml:space="preserve"> for </w:t>
                            </w:r>
                            <w:r w:rsidR="00484EC3">
                              <w:rPr>
                                <w:rFonts w:asciiTheme="minorHAnsi" w:hAnsiTheme="minorHAnsi" w:cstheme="minorHAnsi"/>
                                <w:sz w:val="24"/>
                                <w:szCs w:val="24"/>
                              </w:rPr>
                              <w:t>their</w:t>
                            </w:r>
                            <w:r w:rsidRPr="00484EC3">
                              <w:rPr>
                                <w:rFonts w:asciiTheme="minorHAnsi" w:hAnsiTheme="minorHAnsi" w:cstheme="minorHAnsi"/>
                                <w:sz w:val="24"/>
                                <w:szCs w:val="24"/>
                              </w:rPr>
                              <w:t xml:space="preserve"> learning and responsible for </w:t>
                            </w:r>
                            <w:r w:rsidR="00484EC3">
                              <w:rPr>
                                <w:rFonts w:asciiTheme="minorHAnsi" w:hAnsiTheme="minorHAnsi" w:cstheme="minorHAnsi"/>
                                <w:sz w:val="24"/>
                                <w:szCs w:val="24"/>
                              </w:rPr>
                              <w:t>their</w:t>
                            </w:r>
                            <w:r w:rsidRPr="00484EC3">
                              <w:rPr>
                                <w:rFonts w:asciiTheme="minorHAnsi" w:hAnsiTheme="minorHAnsi" w:cstheme="minorHAnsi"/>
                                <w:sz w:val="24"/>
                                <w:szCs w:val="24"/>
                              </w:rPr>
                              <w:t xml:space="preserve"> actions.</w:t>
                            </w:r>
                          </w:p>
                          <w:p w14:paraId="5874C2E5" w14:textId="167747D3"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 xml:space="preserve">Resilient </w:t>
                            </w:r>
                            <w:r w:rsidRPr="00484EC3">
                              <w:rPr>
                                <w:rFonts w:asciiTheme="minorHAnsi" w:hAnsiTheme="minorHAnsi" w:cstheme="minorHAnsi"/>
                                <w:sz w:val="24"/>
                                <w:szCs w:val="24"/>
                              </w:rPr>
                              <w:t xml:space="preserve">to the challenges that face </w:t>
                            </w:r>
                            <w:r w:rsidR="00484EC3">
                              <w:rPr>
                                <w:rFonts w:asciiTheme="minorHAnsi" w:hAnsiTheme="minorHAnsi" w:cstheme="minorHAnsi"/>
                                <w:sz w:val="24"/>
                                <w:szCs w:val="24"/>
                              </w:rPr>
                              <w:t>them</w:t>
                            </w:r>
                            <w:r w:rsidRPr="00484EC3">
                              <w:rPr>
                                <w:rFonts w:asciiTheme="minorHAnsi" w:hAnsiTheme="minorHAnsi" w:cstheme="minorHAnsi"/>
                                <w:sz w:val="24"/>
                                <w:szCs w:val="24"/>
                              </w:rPr>
                              <w:t xml:space="preserve">; in lessons and around school and as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grow through life.</w:t>
                            </w:r>
                          </w:p>
                          <w:p w14:paraId="1265C0D5" w14:textId="245E47D3"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Reflective</w:t>
                            </w:r>
                            <w:r w:rsidRPr="00484EC3">
                              <w:rPr>
                                <w:rFonts w:asciiTheme="minorHAnsi" w:hAnsiTheme="minorHAnsi" w:cstheme="minorHAnsi"/>
                                <w:sz w:val="24"/>
                                <w:szCs w:val="24"/>
                              </w:rPr>
                              <w:t xml:space="preserve">; understand what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do well, what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could do better and how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can all help each other grow and develop. </w:t>
                            </w:r>
                          </w:p>
                          <w:p w14:paraId="2D15428C" w14:textId="77777777" w:rsidR="006B0705" w:rsidRDefault="006B07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F82DFE" id="Text Box 48" o:spid="_x0000_s1028" type="#_x0000_t202" style="position:absolute;left:0;text-align:left;margin-left:170.8pt;margin-top:4pt;width:370.3pt;height:195.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jaMgIAAFwEAAAOAAAAZHJzL2Uyb0RvYy54bWysVE1v2zAMvQ/YfxB0X+y4adoYcYosRYYB&#10;QVsgHXpWZCk2IIuapMTOfv0oOV/tdhp2kUmReiIfnzx96BpF9sK6GnRBh4OUEqE5lLXeFvTH6/LL&#10;PSXOM10yBVoU9CAcfZh9/jRtTS4yqECVwhIE0S5vTUEr702eJI5XomFuAEZoDEqwDfPo2m1SWtYi&#10;eqOSLE3HSQu2NBa4cA53H/sgnUV8KQX3z1I64YkqKNbm42rjuglrMpuyfGuZqWp+LIP9QxUNqzVe&#10;eoZ6ZJ6Rna3/gGpqbsGB9AMOTQJS1lzEHrCbYfqhm3XFjIi9IDnOnGly/w+WP+3X5sUS332FDgcY&#10;CGmNyx1uhn46aZvwxUoJxpHCw5k20XnCcXN0l2bjbEIJx1g2uh9ORjcBJ7kcN9b5bwIaEoyCWpxL&#10;pIvtV873qaeUcJsDVZfLWqnoBC2IhbJkz3CKysciEfxdltKkLej45jaNwBrC8R5Zaazl0lSwfLfp&#10;SF1iuaeGN1AekAcLvUSc4csaa10x51+YRU1g66hz/4yLVIB3wdGipAL762/7IR9HhVFKWtRYQd3P&#10;HbOCEvVd4xAnw9EoiDI6o9u7DB17HdlcR/SuWQASMMQXZXg0Q75XJ1NaaN7wOczDrRhimuPdBfUn&#10;c+F75eNz4mI+j0koQ8P8Sq8ND9CB8DCJ1+6NWXMcl8dJP8FJjSz/MLU+N5zUMN95kHUcaeC5Z/VI&#10;P0o4iuL43MIbufZj1uWnMPsNAAD//wMAUEsDBBQABgAIAAAAIQBoCalo4QAAAAoBAAAPAAAAZHJz&#10;L2Rvd25yZXYueG1sTI9NT4NAEIbvJv6HzZh4MXYpaKXI0hijNvFm8SPetuwIRHaWsFvAf+/0pMfJ&#10;8+ad5803s+3EiINvHSlYLiIQSJUzLdUKXsvHyxSED5qM7hyhgh/0sClOT3KdGTfRC467UAsuIZ9p&#10;BU0IfSalrxq02i9cj8Tsyw1WBz6HWppBT1xuOxlH0Upa3RJ/aHSP9w1W37uDVfB5UX88+/npbUqu&#10;k/5hO5Y376ZU6vxsvrsFEXAOf2E46rM6FOy0dwcyXnQKkqvliqMKUp505FEaxyD2TNbpGmSRy/8T&#10;il8AAAD//wMAUEsBAi0AFAAGAAgAAAAhALaDOJL+AAAA4QEAABMAAAAAAAAAAAAAAAAAAAAAAFtD&#10;b250ZW50X1R5cGVzXS54bWxQSwECLQAUAAYACAAAACEAOP0h/9YAAACUAQAACwAAAAAAAAAAAAAA&#10;AAAvAQAAX3JlbHMvLnJlbHNQSwECLQAUAAYACAAAACEAi1x42jICAABcBAAADgAAAAAAAAAAAAAA&#10;AAAuAgAAZHJzL2Uyb0RvYy54bWxQSwECLQAUAAYACAAAACEAaAmpaOEAAAAKAQAADwAAAAAAAAAA&#10;AAAAAACMBAAAZHJzL2Rvd25yZXYueG1sUEsFBgAAAAAEAAQA8wAAAJoFAAAAAA==&#10;" fillcolor="white [3201]" stroked="f" strokeweight=".5pt">
                <v:textbox>
                  <w:txbxContent>
                    <w:p w14:paraId="38A9A9BD" w14:textId="39065FE1" w:rsidR="006B0705" w:rsidRDefault="006B0705" w:rsidP="006B0705">
                      <w:pPr>
                        <w:rPr>
                          <w:rFonts w:asciiTheme="minorHAnsi" w:hAnsiTheme="minorHAnsi" w:cstheme="minorHAnsi"/>
                          <w:b/>
                          <w:bCs/>
                          <w:sz w:val="24"/>
                          <w:szCs w:val="24"/>
                        </w:rPr>
                      </w:pPr>
                      <w:r w:rsidRPr="006B0705">
                        <w:rPr>
                          <w:rFonts w:asciiTheme="minorHAnsi" w:hAnsiTheme="minorHAnsi" w:cstheme="minorHAnsi"/>
                          <w:b/>
                          <w:bCs/>
                          <w:sz w:val="24"/>
                          <w:szCs w:val="24"/>
                        </w:rPr>
                        <w:t xml:space="preserve">At Tile Cross Academy, we expect </w:t>
                      </w:r>
                      <w:r w:rsidR="00484EC3">
                        <w:rPr>
                          <w:rFonts w:asciiTheme="minorHAnsi" w:hAnsiTheme="minorHAnsi" w:cstheme="minorHAnsi"/>
                          <w:b/>
                          <w:bCs/>
                          <w:sz w:val="24"/>
                          <w:szCs w:val="24"/>
                        </w:rPr>
                        <w:t>our students</w:t>
                      </w:r>
                      <w:r w:rsidRPr="006B0705">
                        <w:rPr>
                          <w:rFonts w:asciiTheme="minorHAnsi" w:hAnsiTheme="minorHAnsi" w:cstheme="minorHAnsi"/>
                          <w:b/>
                          <w:bCs/>
                          <w:sz w:val="24"/>
                          <w:szCs w:val="24"/>
                        </w:rPr>
                        <w:t xml:space="preserve"> to be:</w:t>
                      </w:r>
                    </w:p>
                    <w:p w14:paraId="2FF67C65" w14:textId="77777777" w:rsidR="00484EC3" w:rsidRPr="006B0705" w:rsidRDefault="00484EC3" w:rsidP="006B0705">
                      <w:pPr>
                        <w:rPr>
                          <w:rFonts w:asciiTheme="minorHAnsi" w:hAnsiTheme="minorHAnsi" w:cstheme="minorHAnsi"/>
                          <w:sz w:val="8"/>
                          <w:szCs w:val="8"/>
                        </w:rPr>
                      </w:pPr>
                    </w:p>
                    <w:p w14:paraId="5FE1916C" w14:textId="15208B33"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sz w:val="24"/>
                          <w:szCs w:val="24"/>
                        </w:rPr>
                        <w:t xml:space="preserve">On time, think smart and dress smart and be </w:t>
                      </w:r>
                      <w:r w:rsidRPr="00484EC3">
                        <w:rPr>
                          <w:rFonts w:asciiTheme="minorHAnsi" w:hAnsiTheme="minorHAnsi" w:cstheme="minorHAnsi"/>
                          <w:b/>
                          <w:bCs/>
                          <w:sz w:val="24"/>
                          <w:szCs w:val="24"/>
                        </w:rPr>
                        <w:t>Ready</w:t>
                      </w:r>
                      <w:r w:rsidRPr="00484EC3">
                        <w:rPr>
                          <w:rFonts w:asciiTheme="minorHAnsi" w:hAnsiTheme="minorHAnsi" w:cstheme="minorHAnsi"/>
                          <w:sz w:val="24"/>
                          <w:szCs w:val="24"/>
                        </w:rPr>
                        <w:t xml:space="preserve"> to learn.</w:t>
                      </w:r>
                    </w:p>
                    <w:p w14:paraId="6B94CD4D" w14:textId="77777777"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 xml:space="preserve">Respectful </w:t>
                      </w:r>
                      <w:r w:rsidRPr="00484EC3">
                        <w:rPr>
                          <w:rFonts w:asciiTheme="minorHAnsi" w:hAnsiTheme="minorHAnsi" w:cstheme="minorHAnsi"/>
                          <w:sz w:val="24"/>
                          <w:szCs w:val="24"/>
                        </w:rPr>
                        <w:t>of everyone in school; every child, every adult.</w:t>
                      </w:r>
                    </w:p>
                    <w:p w14:paraId="4694E07C" w14:textId="25222CE7"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Responsible</w:t>
                      </w:r>
                      <w:r w:rsidRPr="00484EC3">
                        <w:rPr>
                          <w:rFonts w:asciiTheme="minorHAnsi" w:hAnsiTheme="minorHAnsi" w:cstheme="minorHAnsi"/>
                          <w:sz w:val="24"/>
                          <w:szCs w:val="24"/>
                        </w:rPr>
                        <w:t xml:space="preserve"> for </w:t>
                      </w:r>
                      <w:r w:rsidR="00484EC3">
                        <w:rPr>
                          <w:rFonts w:asciiTheme="minorHAnsi" w:hAnsiTheme="minorHAnsi" w:cstheme="minorHAnsi"/>
                          <w:sz w:val="24"/>
                          <w:szCs w:val="24"/>
                        </w:rPr>
                        <w:t>their</w:t>
                      </w:r>
                      <w:r w:rsidRPr="00484EC3">
                        <w:rPr>
                          <w:rFonts w:asciiTheme="minorHAnsi" w:hAnsiTheme="minorHAnsi" w:cstheme="minorHAnsi"/>
                          <w:sz w:val="24"/>
                          <w:szCs w:val="24"/>
                        </w:rPr>
                        <w:t xml:space="preserve"> learning and responsible for </w:t>
                      </w:r>
                      <w:r w:rsidR="00484EC3">
                        <w:rPr>
                          <w:rFonts w:asciiTheme="minorHAnsi" w:hAnsiTheme="minorHAnsi" w:cstheme="minorHAnsi"/>
                          <w:sz w:val="24"/>
                          <w:szCs w:val="24"/>
                        </w:rPr>
                        <w:t>their</w:t>
                      </w:r>
                      <w:r w:rsidRPr="00484EC3">
                        <w:rPr>
                          <w:rFonts w:asciiTheme="minorHAnsi" w:hAnsiTheme="minorHAnsi" w:cstheme="minorHAnsi"/>
                          <w:sz w:val="24"/>
                          <w:szCs w:val="24"/>
                        </w:rPr>
                        <w:t xml:space="preserve"> actions.</w:t>
                      </w:r>
                    </w:p>
                    <w:p w14:paraId="5874C2E5" w14:textId="167747D3"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 xml:space="preserve">Resilient </w:t>
                      </w:r>
                      <w:r w:rsidRPr="00484EC3">
                        <w:rPr>
                          <w:rFonts w:asciiTheme="minorHAnsi" w:hAnsiTheme="minorHAnsi" w:cstheme="minorHAnsi"/>
                          <w:sz w:val="24"/>
                          <w:szCs w:val="24"/>
                        </w:rPr>
                        <w:t xml:space="preserve">to the challenges that face </w:t>
                      </w:r>
                      <w:r w:rsidR="00484EC3">
                        <w:rPr>
                          <w:rFonts w:asciiTheme="minorHAnsi" w:hAnsiTheme="minorHAnsi" w:cstheme="minorHAnsi"/>
                          <w:sz w:val="24"/>
                          <w:szCs w:val="24"/>
                        </w:rPr>
                        <w:t>them</w:t>
                      </w:r>
                      <w:r w:rsidRPr="00484EC3">
                        <w:rPr>
                          <w:rFonts w:asciiTheme="minorHAnsi" w:hAnsiTheme="minorHAnsi" w:cstheme="minorHAnsi"/>
                          <w:sz w:val="24"/>
                          <w:szCs w:val="24"/>
                        </w:rPr>
                        <w:t xml:space="preserve">; in lessons and around school and as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grow through life.</w:t>
                      </w:r>
                    </w:p>
                    <w:p w14:paraId="1265C0D5" w14:textId="245E47D3" w:rsidR="006B0705" w:rsidRPr="00484EC3" w:rsidRDefault="006B0705" w:rsidP="00484EC3">
                      <w:pPr>
                        <w:pStyle w:val="ListParagraph"/>
                        <w:numPr>
                          <w:ilvl w:val="0"/>
                          <w:numId w:val="38"/>
                        </w:numPr>
                        <w:jc w:val="both"/>
                        <w:rPr>
                          <w:rFonts w:asciiTheme="minorHAnsi" w:hAnsiTheme="minorHAnsi" w:cstheme="minorHAnsi"/>
                          <w:sz w:val="24"/>
                          <w:szCs w:val="24"/>
                        </w:rPr>
                      </w:pPr>
                      <w:r w:rsidRPr="00484EC3">
                        <w:rPr>
                          <w:rFonts w:asciiTheme="minorHAnsi" w:hAnsiTheme="minorHAnsi" w:cstheme="minorHAnsi"/>
                          <w:b/>
                          <w:bCs/>
                          <w:sz w:val="24"/>
                          <w:szCs w:val="24"/>
                        </w:rPr>
                        <w:t>Reflective</w:t>
                      </w:r>
                      <w:r w:rsidRPr="00484EC3">
                        <w:rPr>
                          <w:rFonts w:asciiTheme="minorHAnsi" w:hAnsiTheme="minorHAnsi" w:cstheme="minorHAnsi"/>
                          <w:sz w:val="24"/>
                          <w:szCs w:val="24"/>
                        </w:rPr>
                        <w:t xml:space="preserve">; understand what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do well, what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could do better and how </w:t>
                      </w:r>
                      <w:r w:rsidR="00484EC3">
                        <w:rPr>
                          <w:rFonts w:asciiTheme="minorHAnsi" w:hAnsiTheme="minorHAnsi" w:cstheme="minorHAnsi"/>
                          <w:sz w:val="24"/>
                          <w:szCs w:val="24"/>
                        </w:rPr>
                        <w:t>they</w:t>
                      </w:r>
                      <w:r w:rsidRPr="00484EC3">
                        <w:rPr>
                          <w:rFonts w:asciiTheme="minorHAnsi" w:hAnsiTheme="minorHAnsi" w:cstheme="minorHAnsi"/>
                          <w:sz w:val="24"/>
                          <w:szCs w:val="24"/>
                        </w:rPr>
                        <w:t xml:space="preserve"> can all help each other grow and develop. </w:t>
                      </w:r>
                    </w:p>
                    <w:p w14:paraId="2D15428C" w14:textId="77777777" w:rsidR="006B0705" w:rsidRDefault="006B0705"/>
                  </w:txbxContent>
                </v:textbox>
              </v:shape>
            </w:pict>
          </mc:Fallback>
        </mc:AlternateContent>
      </w:r>
    </w:p>
    <w:p w14:paraId="42343213" w14:textId="2D0FC253" w:rsidR="000602CD" w:rsidRPr="00E44E58" w:rsidRDefault="00484EC3" w:rsidP="000602CD">
      <w:pPr>
        <w:ind w:left="360"/>
        <w:rPr>
          <w:rFonts w:ascii="Gill Sans MT" w:hAnsi="Gill Sans MT"/>
          <w:sz w:val="18"/>
          <w:szCs w:val="18"/>
        </w:rPr>
      </w:pPr>
      <w:r w:rsidRPr="006B0705">
        <w:rPr>
          <w:rFonts w:asciiTheme="minorHAnsi" w:hAnsiTheme="minorHAnsi" w:cstheme="minorHAnsi"/>
          <w:b/>
          <w:noProof/>
          <w:sz w:val="28"/>
          <w:szCs w:val="28"/>
        </w:rPr>
        <w:drawing>
          <wp:anchor distT="0" distB="0" distL="114300" distR="114300" simplePos="0" relativeHeight="251687936" behindDoc="0" locked="0" layoutInCell="1" allowOverlap="1" wp14:anchorId="4F52C8A9" wp14:editId="5EFAA959">
            <wp:simplePos x="0" y="0"/>
            <wp:positionH relativeFrom="column">
              <wp:posOffset>-3810</wp:posOffset>
            </wp:positionH>
            <wp:positionV relativeFrom="paragraph">
              <wp:posOffset>95250</wp:posOffset>
            </wp:positionV>
            <wp:extent cx="2101850" cy="4737735"/>
            <wp:effectExtent l="0" t="0" r="0" b="5715"/>
            <wp:wrapThrough wrapText="bothSides">
              <wp:wrapPolygon edited="0">
                <wp:start x="0" y="0"/>
                <wp:lineTo x="0" y="21539"/>
                <wp:lineTo x="21339" y="21539"/>
                <wp:lineTo x="21339" y="0"/>
                <wp:lineTo x="0" y="0"/>
              </wp:wrapPolygon>
            </wp:wrapThrough>
            <wp:docPr id="47" name="Picture 4" descr="Diagram&#10;&#10;Description automatically generated with medium confidence">
              <a:extLst xmlns:a="http://schemas.openxmlformats.org/drawingml/2006/main">
                <a:ext uri="{FF2B5EF4-FFF2-40B4-BE49-F238E27FC236}">
                  <a16:creationId xmlns:a16="http://schemas.microsoft.com/office/drawing/2014/main" id="{6CDB0442-3ACF-422A-BDC7-33F037B7E6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Diagram&#10;&#10;Description automatically generated with medium confidence">
                      <a:extLst>
                        <a:ext uri="{FF2B5EF4-FFF2-40B4-BE49-F238E27FC236}">
                          <a16:creationId xmlns:a16="http://schemas.microsoft.com/office/drawing/2014/main" id="{6CDB0442-3ACF-422A-BDC7-33F037B7E61D}"/>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1850" cy="4737735"/>
                    </a:xfrm>
                    <a:prstGeom prst="rect">
                      <a:avLst/>
                    </a:prstGeom>
                    <a:noFill/>
                  </pic:spPr>
                </pic:pic>
              </a:graphicData>
            </a:graphic>
            <wp14:sizeRelH relativeFrom="page">
              <wp14:pctWidth>0</wp14:pctWidth>
            </wp14:sizeRelH>
            <wp14:sizeRelV relativeFrom="page">
              <wp14:pctHeight>0</wp14:pctHeight>
            </wp14:sizeRelV>
          </wp:anchor>
        </w:drawing>
      </w:r>
    </w:p>
    <w:p w14:paraId="4987035F" w14:textId="7EF31134" w:rsidR="000602CD" w:rsidRPr="000602CD" w:rsidRDefault="000602CD" w:rsidP="000602CD">
      <w:pPr>
        <w:jc w:val="both"/>
        <w:rPr>
          <w:rFonts w:ascii="Gill Sans MT" w:hAnsi="Gill Sans MT"/>
          <w:sz w:val="18"/>
          <w:szCs w:val="18"/>
        </w:rPr>
      </w:pPr>
    </w:p>
    <w:p w14:paraId="2CADD584" w14:textId="3E9BC53E" w:rsidR="00CA5AED" w:rsidRDefault="00CA5AED" w:rsidP="00082F16">
      <w:pPr>
        <w:jc w:val="both"/>
        <w:rPr>
          <w:rFonts w:asciiTheme="minorHAnsi" w:hAnsiTheme="minorHAnsi" w:cstheme="minorHAnsi"/>
          <w:b/>
          <w:color w:val="000000" w:themeColor="text1"/>
        </w:rPr>
      </w:pPr>
    </w:p>
    <w:p w14:paraId="1F284B48" w14:textId="03FD022A" w:rsidR="00CA5AED" w:rsidRDefault="00CA5AED" w:rsidP="00082F16">
      <w:pPr>
        <w:jc w:val="both"/>
        <w:rPr>
          <w:rFonts w:asciiTheme="minorHAnsi" w:hAnsiTheme="minorHAnsi" w:cstheme="minorHAnsi"/>
          <w:b/>
          <w:color w:val="000000" w:themeColor="text1"/>
        </w:rPr>
      </w:pPr>
    </w:p>
    <w:p w14:paraId="1A9C4042" w14:textId="5D8A3F95" w:rsidR="00CA5AED" w:rsidRDefault="00CA5AED" w:rsidP="00082F16">
      <w:pPr>
        <w:jc w:val="both"/>
        <w:rPr>
          <w:rFonts w:asciiTheme="minorHAnsi" w:hAnsiTheme="minorHAnsi" w:cstheme="minorHAnsi"/>
          <w:b/>
          <w:color w:val="000000" w:themeColor="text1"/>
        </w:rPr>
      </w:pPr>
    </w:p>
    <w:p w14:paraId="4F37D174" w14:textId="69EC3D68" w:rsidR="00CA5AED" w:rsidRDefault="00CA5AED" w:rsidP="00082F16">
      <w:pPr>
        <w:jc w:val="both"/>
        <w:rPr>
          <w:rFonts w:asciiTheme="minorHAnsi" w:hAnsiTheme="minorHAnsi" w:cstheme="minorHAnsi"/>
          <w:b/>
          <w:color w:val="000000" w:themeColor="text1"/>
        </w:rPr>
      </w:pPr>
    </w:p>
    <w:p w14:paraId="4C8B0EC4" w14:textId="49F9ED73" w:rsidR="00CA5AED" w:rsidRDefault="00CA5AED" w:rsidP="00082F16">
      <w:pPr>
        <w:jc w:val="both"/>
        <w:rPr>
          <w:rFonts w:asciiTheme="minorHAnsi" w:hAnsiTheme="minorHAnsi" w:cstheme="minorHAnsi"/>
          <w:b/>
          <w:color w:val="000000" w:themeColor="text1"/>
        </w:rPr>
      </w:pPr>
    </w:p>
    <w:p w14:paraId="70933F5C" w14:textId="688C4A50" w:rsidR="00CA5AED" w:rsidRDefault="00CA5AED" w:rsidP="00082F16">
      <w:pPr>
        <w:jc w:val="both"/>
        <w:rPr>
          <w:rFonts w:asciiTheme="minorHAnsi" w:hAnsiTheme="minorHAnsi" w:cstheme="minorHAnsi"/>
          <w:b/>
          <w:color w:val="000000" w:themeColor="text1"/>
        </w:rPr>
      </w:pPr>
    </w:p>
    <w:p w14:paraId="03183E74" w14:textId="22B90ECB" w:rsidR="00CA5AED" w:rsidRDefault="00CA5AED" w:rsidP="00082F16">
      <w:pPr>
        <w:jc w:val="both"/>
        <w:rPr>
          <w:rFonts w:asciiTheme="minorHAnsi" w:hAnsiTheme="minorHAnsi" w:cstheme="minorHAnsi"/>
          <w:b/>
          <w:color w:val="000000" w:themeColor="text1"/>
        </w:rPr>
      </w:pPr>
    </w:p>
    <w:p w14:paraId="5DB5A6F5" w14:textId="6F342B0B" w:rsidR="00512AB4" w:rsidRPr="00C819EA" w:rsidRDefault="009A5688" w:rsidP="00C819EA">
      <w:pPr>
        <w:widowControl w:val="0"/>
        <w:autoSpaceDE w:val="0"/>
        <w:autoSpaceDN w:val="0"/>
        <w:adjustRightInd w:val="0"/>
        <w:rPr>
          <w:rFonts w:asciiTheme="minorHAnsi" w:hAnsiTheme="minorHAnsi" w:cstheme="minorHAnsi"/>
          <w:b/>
          <w:sz w:val="28"/>
          <w:szCs w:val="28"/>
        </w:rPr>
      </w:pPr>
      <w:r w:rsidRPr="009A5688">
        <w:rPr>
          <w:rFonts w:asciiTheme="minorHAnsi" w:hAnsiTheme="minorHAnsi" w:cstheme="minorHAnsi"/>
          <w:b/>
          <w:noProof/>
          <w:sz w:val="28"/>
          <w:szCs w:val="28"/>
        </w:rPr>
        <w:drawing>
          <wp:anchor distT="0" distB="0" distL="114300" distR="114300" simplePos="0" relativeHeight="251689984" behindDoc="0" locked="0" layoutInCell="1" allowOverlap="1" wp14:anchorId="361F54D0" wp14:editId="783453FF">
            <wp:simplePos x="0" y="0"/>
            <wp:positionH relativeFrom="column">
              <wp:posOffset>2299970</wp:posOffset>
            </wp:positionH>
            <wp:positionV relativeFrom="paragraph">
              <wp:posOffset>321945</wp:posOffset>
            </wp:positionV>
            <wp:extent cx="4571365" cy="3051175"/>
            <wp:effectExtent l="0" t="0" r="635" b="0"/>
            <wp:wrapThrough wrapText="bothSides">
              <wp:wrapPolygon edited="0">
                <wp:start x="0" y="0"/>
                <wp:lineTo x="0" y="21443"/>
                <wp:lineTo x="21513" y="21443"/>
                <wp:lineTo x="21513" y="0"/>
                <wp:lineTo x="0" y="0"/>
              </wp:wrapPolygon>
            </wp:wrapThrough>
            <wp:docPr id="49" name="Picture 10" descr="A group of people sitting on a bench in a stadium&#10;&#10;Description automatically generated with medium confidence">
              <a:extLst xmlns:a="http://schemas.openxmlformats.org/drawingml/2006/main">
                <a:ext uri="{FF2B5EF4-FFF2-40B4-BE49-F238E27FC236}">
                  <a16:creationId xmlns:a16="http://schemas.microsoft.com/office/drawing/2014/main" id="{F6DE7547-231B-4422-AE79-A8F6CF7B7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sitting on a bench in a stadium&#10;&#10;Description automatically generated with medium confidence">
                      <a:extLst>
                        <a:ext uri="{FF2B5EF4-FFF2-40B4-BE49-F238E27FC236}">
                          <a16:creationId xmlns:a16="http://schemas.microsoft.com/office/drawing/2014/main" id="{F6DE7547-231B-4422-AE79-A8F6CF7B78D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1365" cy="3051175"/>
                    </a:xfrm>
                    <a:prstGeom prst="rect">
                      <a:avLst/>
                    </a:prstGeom>
                  </pic:spPr>
                </pic:pic>
              </a:graphicData>
            </a:graphic>
            <wp14:sizeRelH relativeFrom="page">
              <wp14:pctWidth>0</wp14:pctWidth>
            </wp14:sizeRelH>
            <wp14:sizeRelV relativeFrom="page">
              <wp14:pctHeight>0</wp14:pctHeight>
            </wp14:sizeRelV>
          </wp:anchor>
        </w:drawing>
      </w:r>
    </w:p>
    <w:p w14:paraId="4E5C8866" w14:textId="51B422BD" w:rsidR="001C259C" w:rsidRDefault="001C259C" w:rsidP="001C259C">
      <w:pPr>
        <w:pStyle w:val="NoSpacing"/>
        <w:jc w:val="both"/>
        <w:rPr>
          <w:rFonts w:cstheme="minorHAnsi"/>
          <w:b/>
          <w:color w:val="FF0000"/>
          <w:sz w:val="28"/>
          <w:szCs w:val="28"/>
        </w:rPr>
      </w:pPr>
      <w:r w:rsidRPr="00331A2D">
        <w:rPr>
          <w:rFonts w:cstheme="minorHAnsi"/>
          <w:b/>
          <w:sz w:val="28"/>
          <w:szCs w:val="28"/>
        </w:rPr>
        <w:lastRenderedPageBreak/>
        <w:t xml:space="preserve">Job Description – </w:t>
      </w:r>
      <w:r w:rsidR="00C819EA">
        <w:rPr>
          <w:rFonts w:cstheme="minorHAnsi"/>
          <w:b/>
          <w:color w:val="FF0000"/>
          <w:sz w:val="28"/>
          <w:szCs w:val="28"/>
        </w:rPr>
        <w:t>Assistant Headteacher</w:t>
      </w:r>
    </w:p>
    <w:p w14:paraId="4EE99DB3" w14:textId="706D367C" w:rsidR="001C259C" w:rsidRPr="006555AC" w:rsidRDefault="001C259C" w:rsidP="001C259C">
      <w:pPr>
        <w:pStyle w:val="NoSpacing"/>
        <w:jc w:val="both"/>
        <w:rPr>
          <w:rFonts w:cstheme="minorHAnsi"/>
          <w:b/>
          <w:sz w:val="10"/>
          <w:szCs w:val="10"/>
        </w:rPr>
      </w:pPr>
    </w:p>
    <w:p w14:paraId="7353C466" w14:textId="374CA4B5" w:rsidR="001C259C" w:rsidRPr="008D5A76" w:rsidRDefault="001C259C" w:rsidP="001C259C">
      <w:pPr>
        <w:jc w:val="both"/>
        <w:rPr>
          <w:rFonts w:asciiTheme="minorHAnsi" w:hAnsiTheme="minorHAnsi" w:cstheme="minorHAnsi"/>
          <w:sz w:val="24"/>
          <w:szCs w:val="24"/>
        </w:rPr>
      </w:pPr>
      <w:r w:rsidRPr="008D5A76">
        <w:rPr>
          <w:rFonts w:asciiTheme="minorHAnsi" w:hAnsiTheme="minorHAnsi" w:cstheme="minorHAnsi"/>
          <w:sz w:val="24"/>
          <w:szCs w:val="24"/>
        </w:rPr>
        <w:t xml:space="preserve">In addition to the responsibilities of class teacher as set out the Classroom Teachers Job Description </w:t>
      </w:r>
      <w:r w:rsidRPr="008D5A76">
        <w:rPr>
          <w:rFonts w:asciiTheme="minorHAnsi" w:hAnsiTheme="minorHAnsi" w:cstheme="minorHAnsi"/>
          <w:i/>
          <w:sz w:val="24"/>
          <w:szCs w:val="24"/>
        </w:rPr>
        <w:t xml:space="preserve">(taken from the </w:t>
      </w:r>
      <w:proofErr w:type="gramStart"/>
      <w:r w:rsidRPr="008D5A76">
        <w:rPr>
          <w:rFonts w:asciiTheme="minorHAnsi" w:hAnsiTheme="minorHAnsi" w:cstheme="minorHAnsi"/>
          <w:i/>
          <w:sz w:val="24"/>
          <w:szCs w:val="24"/>
        </w:rPr>
        <w:t>school teachers’</w:t>
      </w:r>
      <w:proofErr w:type="gramEnd"/>
      <w:r w:rsidRPr="008D5A76">
        <w:rPr>
          <w:rFonts w:asciiTheme="minorHAnsi" w:hAnsiTheme="minorHAnsi" w:cstheme="minorHAnsi"/>
          <w:i/>
          <w:sz w:val="24"/>
          <w:szCs w:val="24"/>
        </w:rPr>
        <w:t xml:space="preserve"> pay and conditions document) </w:t>
      </w:r>
      <w:r w:rsidRPr="008D5A76">
        <w:rPr>
          <w:rFonts w:asciiTheme="minorHAnsi" w:hAnsiTheme="minorHAnsi" w:cstheme="minorHAnsi"/>
          <w:sz w:val="24"/>
          <w:szCs w:val="24"/>
        </w:rPr>
        <w:t>you will also undertake the following duties and responsibilities.</w:t>
      </w:r>
    </w:p>
    <w:p w14:paraId="6FA27E3A" w14:textId="66B944A1" w:rsidR="001C259C" w:rsidRPr="006555AC" w:rsidRDefault="001C259C" w:rsidP="001C259C">
      <w:pPr>
        <w:jc w:val="both"/>
        <w:rPr>
          <w:rFonts w:asciiTheme="minorHAnsi" w:hAnsiTheme="minorHAnsi" w:cstheme="minorHAnsi"/>
          <w:sz w:val="10"/>
          <w:szCs w:val="10"/>
        </w:rPr>
      </w:pPr>
    </w:p>
    <w:p w14:paraId="47D17CF8" w14:textId="16FE7915" w:rsidR="001C259C" w:rsidRPr="008D5A76" w:rsidRDefault="001C259C" w:rsidP="001C259C">
      <w:pPr>
        <w:widowControl w:val="0"/>
        <w:autoSpaceDE w:val="0"/>
        <w:autoSpaceDN w:val="0"/>
        <w:adjustRightInd w:val="0"/>
        <w:jc w:val="both"/>
        <w:rPr>
          <w:rFonts w:ascii="Calibri" w:hAnsi="Calibri" w:cs="Tahoma"/>
          <w:sz w:val="24"/>
          <w:szCs w:val="24"/>
        </w:rPr>
      </w:pPr>
      <w:r w:rsidRPr="008D5A76">
        <w:rPr>
          <w:rFonts w:ascii="Calibri" w:hAnsi="Calibri" w:cs="Tahoma"/>
          <w:sz w:val="24"/>
          <w:szCs w:val="24"/>
        </w:rPr>
        <w:t>To provide outstanding</w:t>
      </w:r>
      <w:r w:rsidRPr="008D5A76">
        <w:rPr>
          <w:rFonts w:ascii="Calibri" w:hAnsi="Calibri" w:cs="Tahoma"/>
          <w:color w:val="FF0000"/>
          <w:sz w:val="24"/>
          <w:szCs w:val="24"/>
        </w:rPr>
        <w:t xml:space="preserve"> </w:t>
      </w:r>
      <w:r w:rsidR="008D5A76" w:rsidRPr="008D5A76">
        <w:rPr>
          <w:rFonts w:asciiTheme="minorHAnsi" w:hAnsiTheme="minorHAnsi" w:cstheme="minorHAnsi"/>
          <w:sz w:val="24"/>
          <w:szCs w:val="24"/>
        </w:rPr>
        <w:t xml:space="preserve">leadership and management </w:t>
      </w:r>
      <w:proofErr w:type="gramStart"/>
      <w:r w:rsidR="008D5A76" w:rsidRPr="008D5A76">
        <w:rPr>
          <w:rFonts w:asciiTheme="minorHAnsi" w:hAnsiTheme="minorHAnsi" w:cstheme="minorHAnsi"/>
          <w:sz w:val="24"/>
          <w:szCs w:val="24"/>
        </w:rPr>
        <w:t>in order to</w:t>
      </w:r>
      <w:proofErr w:type="gramEnd"/>
      <w:r w:rsidR="008D5A76" w:rsidRPr="008D5A76">
        <w:rPr>
          <w:rFonts w:asciiTheme="minorHAnsi" w:hAnsiTheme="minorHAnsi" w:cstheme="minorHAnsi"/>
          <w:sz w:val="24"/>
          <w:szCs w:val="24"/>
        </w:rPr>
        <w:t xml:space="preserve"> raise standards and achievements in all areas of the academy’s work</w:t>
      </w:r>
      <w:r w:rsidR="008D5A76" w:rsidRPr="008D5A76">
        <w:rPr>
          <w:rFonts w:asciiTheme="minorHAnsi" w:hAnsiTheme="minorHAnsi" w:cstheme="minorHAnsi"/>
          <w:sz w:val="24"/>
          <w:szCs w:val="24"/>
        </w:rPr>
        <w:t xml:space="preserve"> </w:t>
      </w:r>
      <w:r w:rsidRPr="008D5A76">
        <w:rPr>
          <w:rFonts w:ascii="Calibri" w:hAnsi="Calibri" w:cs="Tahoma"/>
          <w:sz w:val="24"/>
          <w:szCs w:val="24"/>
        </w:rPr>
        <w:t>and ensure that it is appropriately and effectively monitored and delivered.</w:t>
      </w:r>
    </w:p>
    <w:p w14:paraId="4AB40059" w14:textId="77777777" w:rsidR="001C259C" w:rsidRPr="006555AC" w:rsidRDefault="001C259C" w:rsidP="001C259C">
      <w:pPr>
        <w:rPr>
          <w:rFonts w:asciiTheme="minorHAnsi" w:hAnsiTheme="minorHAnsi" w:cstheme="minorHAnsi"/>
          <w:sz w:val="10"/>
          <w:szCs w:val="10"/>
        </w:rPr>
      </w:pPr>
    </w:p>
    <w:p w14:paraId="62137944" w14:textId="0F170623" w:rsidR="001C259C" w:rsidRPr="006555AC" w:rsidRDefault="001C259C" w:rsidP="008D5A76">
      <w:pPr>
        <w:rPr>
          <w:rFonts w:asciiTheme="minorHAnsi" w:hAnsiTheme="minorHAnsi" w:cstheme="minorHAnsi"/>
          <w:b/>
          <w:sz w:val="24"/>
          <w:szCs w:val="24"/>
        </w:rPr>
      </w:pPr>
      <w:r w:rsidRPr="008D5A76">
        <w:rPr>
          <w:rFonts w:asciiTheme="minorHAnsi" w:hAnsiTheme="minorHAnsi" w:cstheme="minorHAnsi"/>
          <w:b/>
          <w:sz w:val="24"/>
          <w:szCs w:val="24"/>
        </w:rPr>
        <w:t>Responsible to:</w:t>
      </w:r>
      <w:r w:rsidRPr="008D5A76">
        <w:rPr>
          <w:rFonts w:asciiTheme="minorHAnsi" w:hAnsiTheme="minorHAnsi" w:cstheme="minorHAnsi"/>
          <w:sz w:val="24"/>
          <w:szCs w:val="24"/>
        </w:rPr>
        <w:t xml:space="preserve"> Head</w:t>
      </w:r>
      <w:r w:rsidR="008D5A76" w:rsidRPr="008D5A76">
        <w:rPr>
          <w:rFonts w:asciiTheme="minorHAnsi" w:hAnsiTheme="minorHAnsi" w:cstheme="minorHAnsi"/>
          <w:sz w:val="24"/>
          <w:szCs w:val="24"/>
        </w:rPr>
        <w:t xml:space="preserve">teacher                                                                                           </w:t>
      </w:r>
      <w:r w:rsidR="008D5A76" w:rsidRPr="008D5A76">
        <w:rPr>
          <w:rFonts w:asciiTheme="minorHAnsi" w:hAnsiTheme="minorHAnsi" w:cstheme="minorHAnsi"/>
          <w:b/>
          <w:sz w:val="24"/>
          <w:szCs w:val="24"/>
        </w:rPr>
        <w:t>Leadership Spine</w:t>
      </w:r>
      <w:r w:rsidR="008D5A76" w:rsidRPr="008D5A76">
        <w:rPr>
          <w:rFonts w:asciiTheme="minorHAnsi" w:hAnsiTheme="minorHAnsi" w:cstheme="minorHAnsi"/>
          <w:b/>
          <w:sz w:val="24"/>
          <w:szCs w:val="24"/>
        </w:rPr>
        <w:t xml:space="preserve">: </w:t>
      </w:r>
      <w:r w:rsidR="0069464E">
        <w:rPr>
          <w:rFonts w:asciiTheme="minorHAnsi" w:hAnsiTheme="minorHAnsi" w:cstheme="minorHAnsi"/>
          <w:sz w:val="24"/>
          <w:szCs w:val="24"/>
        </w:rPr>
        <w:t>12 - 16</w:t>
      </w:r>
      <w:r>
        <w:rPr>
          <w:rFonts w:cstheme="minorHAnsi"/>
          <w:sz w:val="12"/>
          <w:szCs w:val="12"/>
        </w:rPr>
        <w:t xml:space="preserve">                                                                                                                                                                                                     </w:t>
      </w:r>
      <w:r w:rsidRPr="001D236C">
        <w:rPr>
          <w:rFonts w:cstheme="minorHAnsi"/>
        </w:rPr>
        <w:t xml:space="preserve">  </w:t>
      </w:r>
      <w:r>
        <w:rPr>
          <w:rFonts w:cstheme="minorHAnsi"/>
        </w:rPr>
        <w:t xml:space="preserve">                                   </w:t>
      </w:r>
    </w:p>
    <w:p w14:paraId="36EA6EE3" w14:textId="306E27A2" w:rsidR="006555AC" w:rsidRPr="006555AC" w:rsidRDefault="006555AC" w:rsidP="008D5A76">
      <w:pPr>
        <w:rPr>
          <w:rFonts w:asciiTheme="minorHAnsi" w:hAnsiTheme="minorHAnsi" w:cstheme="minorHAnsi"/>
          <w:b/>
          <w:sz w:val="10"/>
          <w:szCs w:val="10"/>
        </w:rPr>
      </w:pPr>
    </w:p>
    <w:p w14:paraId="6AA275DF" w14:textId="775FF296" w:rsidR="008D5A76" w:rsidRPr="008D5A76" w:rsidRDefault="008D5A76" w:rsidP="008D5A76">
      <w:pPr>
        <w:rPr>
          <w:rFonts w:asciiTheme="minorHAnsi" w:hAnsiTheme="minorHAnsi" w:cstheme="minorHAnsi"/>
          <w:b/>
          <w:sz w:val="24"/>
          <w:szCs w:val="24"/>
        </w:rPr>
      </w:pPr>
      <w:r w:rsidRPr="008D5A76">
        <w:rPr>
          <w:rFonts w:asciiTheme="minorHAnsi" w:hAnsiTheme="minorHAnsi" w:cstheme="minorHAnsi"/>
          <w:b/>
          <w:sz w:val="24"/>
          <w:szCs w:val="24"/>
        </w:rPr>
        <w:t>Core Purpose</w:t>
      </w:r>
    </w:p>
    <w:p w14:paraId="4F677DD5" w14:textId="0CF3488C" w:rsidR="008D5A76" w:rsidRPr="006555AC" w:rsidRDefault="008D5A76" w:rsidP="008D5A76">
      <w:pPr>
        <w:jc w:val="both"/>
        <w:rPr>
          <w:rFonts w:asciiTheme="minorHAnsi" w:hAnsiTheme="minorHAnsi" w:cstheme="minorHAnsi"/>
          <w:sz w:val="24"/>
          <w:szCs w:val="24"/>
        </w:rPr>
      </w:pPr>
      <w:r w:rsidRPr="008D5A76">
        <w:rPr>
          <w:rFonts w:asciiTheme="minorHAnsi" w:hAnsiTheme="minorHAnsi" w:cstheme="minorHAnsi"/>
          <w:sz w:val="24"/>
          <w:szCs w:val="24"/>
        </w:rPr>
        <w:t>As a member of the Leadership Team, to play a major role, under the overall direction of the Head of Academy in:</w:t>
      </w:r>
    </w:p>
    <w:p w14:paraId="505321A1" w14:textId="77777777" w:rsidR="008D5A76" w:rsidRPr="008D5A76" w:rsidRDefault="008D5A76" w:rsidP="008D5A76">
      <w:pPr>
        <w:numPr>
          <w:ilvl w:val="0"/>
          <w:numId w:val="41"/>
        </w:numPr>
        <w:jc w:val="both"/>
        <w:rPr>
          <w:rFonts w:asciiTheme="minorHAnsi" w:hAnsiTheme="minorHAnsi" w:cstheme="minorHAnsi"/>
          <w:sz w:val="24"/>
          <w:szCs w:val="24"/>
        </w:rPr>
      </w:pPr>
      <w:r w:rsidRPr="008D5A76">
        <w:rPr>
          <w:rFonts w:asciiTheme="minorHAnsi" w:hAnsiTheme="minorHAnsi" w:cstheme="minorHAnsi"/>
          <w:sz w:val="24"/>
          <w:szCs w:val="24"/>
        </w:rPr>
        <w:t>Formulating the aims and objectives of the Academy.</w:t>
      </w:r>
    </w:p>
    <w:p w14:paraId="203E01BF" w14:textId="77777777" w:rsidR="008D5A76" w:rsidRPr="008D5A76" w:rsidRDefault="008D5A76" w:rsidP="008D5A76">
      <w:pPr>
        <w:numPr>
          <w:ilvl w:val="0"/>
          <w:numId w:val="41"/>
        </w:numPr>
        <w:jc w:val="both"/>
        <w:rPr>
          <w:rFonts w:asciiTheme="minorHAnsi" w:hAnsiTheme="minorHAnsi" w:cstheme="minorHAnsi"/>
          <w:sz w:val="24"/>
          <w:szCs w:val="24"/>
        </w:rPr>
      </w:pPr>
      <w:r w:rsidRPr="008D5A76">
        <w:rPr>
          <w:rFonts w:asciiTheme="minorHAnsi" w:hAnsiTheme="minorHAnsi" w:cstheme="minorHAnsi"/>
          <w:sz w:val="24"/>
          <w:szCs w:val="24"/>
        </w:rPr>
        <w:t>Establishing the policies and corporate plans through which they shall be achieved</w:t>
      </w:r>
    </w:p>
    <w:p w14:paraId="05D5B137" w14:textId="77777777" w:rsidR="008D5A76" w:rsidRPr="008D5A76" w:rsidRDefault="008D5A76" w:rsidP="008D5A76">
      <w:pPr>
        <w:numPr>
          <w:ilvl w:val="0"/>
          <w:numId w:val="41"/>
        </w:numPr>
        <w:jc w:val="both"/>
        <w:rPr>
          <w:rFonts w:asciiTheme="minorHAnsi" w:hAnsiTheme="minorHAnsi" w:cstheme="minorHAnsi"/>
          <w:sz w:val="24"/>
          <w:szCs w:val="24"/>
        </w:rPr>
      </w:pPr>
      <w:r w:rsidRPr="008D5A76">
        <w:rPr>
          <w:rFonts w:asciiTheme="minorHAnsi" w:hAnsiTheme="minorHAnsi" w:cstheme="minorHAnsi"/>
          <w:sz w:val="24"/>
          <w:szCs w:val="24"/>
        </w:rPr>
        <w:t>Managing and deploying staff and resources efficiently to ensure the aims and objectives are met.</w:t>
      </w:r>
    </w:p>
    <w:p w14:paraId="71FC40A0" w14:textId="77777777" w:rsidR="008D5A76" w:rsidRPr="008D5A76" w:rsidRDefault="008D5A76" w:rsidP="008D5A76">
      <w:pPr>
        <w:numPr>
          <w:ilvl w:val="0"/>
          <w:numId w:val="41"/>
        </w:numPr>
        <w:jc w:val="both"/>
        <w:rPr>
          <w:rFonts w:asciiTheme="minorHAnsi" w:hAnsiTheme="minorHAnsi" w:cstheme="minorHAnsi"/>
          <w:sz w:val="24"/>
          <w:szCs w:val="24"/>
        </w:rPr>
      </w:pPr>
      <w:r w:rsidRPr="008D5A76">
        <w:rPr>
          <w:rFonts w:asciiTheme="minorHAnsi" w:hAnsiTheme="minorHAnsi" w:cstheme="minorHAnsi"/>
          <w:sz w:val="24"/>
          <w:szCs w:val="24"/>
        </w:rPr>
        <w:t>Monitoring progress towards the achievement of the aims and objectives and taking prompt action to rectify anticipated deficiencies.</w:t>
      </w:r>
    </w:p>
    <w:p w14:paraId="75483C6C" w14:textId="77777777" w:rsidR="008D5A76" w:rsidRPr="008D5A76" w:rsidRDefault="008D5A76" w:rsidP="008D5A76">
      <w:pPr>
        <w:numPr>
          <w:ilvl w:val="0"/>
          <w:numId w:val="41"/>
        </w:numPr>
        <w:jc w:val="both"/>
        <w:rPr>
          <w:rFonts w:asciiTheme="minorHAnsi" w:hAnsiTheme="minorHAnsi" w:cstheme="minorHAnsi"/>
          <w:sz w:val="24"/>
          <w:szCs w:val="24"/>
        </w:rPr>
      </w:pPr>
      <w:r w:rsidRPr="008D5A76">
        <w:rPr>
          <w:rFonts w:asciiTheme="minorHAnsi" w:hAnsiTheme="minorHAnsi" w:cstheme="minorHAnsi"/>
          <w:sz w:val="24"/>
          <w:szCs w:val="24"/>
        </w:rPr>
        <w:t xml:space="preserve">Playing a lead role promoting the ethos of the Academy, </w:t>
      </w:r>
      <w:proofErr w:type="gramStart"/>
      <w:r w:rsidRPr="008D5A76">
        <w:rPr>
          <w:rFonts w:asciiTheme="minorHAnsi" w:hAnsiTheme="minorHAnsi" w:cstheme="minorHAnsi"/>
          <w:sz w:val="24"/>
          <w:szCs w:val="24"/>
        </w:rPr>
        <w:t>creating</w:t>
      </w:r>
      <w:proofErr w:type="gramEnd"/>
      <w:r w:rsidRPr="008D5A76">
        <w:rPr>
          <w:rFonts w:asciiTheme="minorHAnsi" w:hAnsiTheme="minorHAnsi" w:cstheme="minorHAnsi"/>
          <w:sz w:val="24"/>
          <w:szCs w:val="24"/>
        </w:rPr>
        <w:t xml:space="preserve"> and maintaining an environment which promotes and secures good teaching and effective learning, ensuring that all relevant standards of conduct are met be students and staff.</w:t>
      </w:r>
    </w:p>
    <w:p w14:paraId="6F42F6A4" w14:textId="77777777" w:rsidR="008D5A76" w:rsidRPr="008D5A76" w:rsidRDefault="008D5A76" w:rsidP="008D5A76">
      <w:pPr>
        <w:numPr>
          <w:ilvl w:val="0"/>
          <w:numId w:val="41"/>
        </w:numPr>
        <w:jc w:val="both"/>
        <w:rPr>
          <w:rFonts w:asciiTheme="minorHAnsi" w:hAnsiTheme="minorHAnsi" w:cstheme="minorHAnsi"/>
          <w:sz w:val="24"/>
          <w:szCs w:val="24"/>
        </w:rPr>
      </w:pPr>
      <w:r w:rsidRPr="008D5A76">
        <w:rPr>
          <w:rFonts w:asciiTheme="minorHAnsi" w:hAnsiTheme="minorHAnsi" w:cstheme="minorHAnsi"/>
          <w:sz w:val="24"/>
          <w:szCs w:val="24"/>
        </w:rPr>
        <w:t>Contributing to the monitoring and evaluation of the quality of education and standards of students’ achievements using all available local and national data and internal assessments.</w:t>
      </w:r>
    </w:p>
    <w:p w14:paraId="76FCD1B5" w14:textId="77777777" w:rsidR="008D5A76" w:rsidRPr="008D5A76" w:rsidRDefault="008D5A76" w:rsidP="008D5A76">
      <w:pPr>
        <w:numPr>
          <w:ilvl w:val="0"/>
          <w:numId w:val="41"/>
        </w:numPr>
        <w:jc w:val="both"/>
        <w:rPr>
          <w:rFonts w:asciiTheme="minorHAnsi" w:hAnsiTheme="minorHAnsi" w:cstheme="minorHAnsi"/>
          <w:sz w:val="24"/>
          <w:szCs w:val="24"/>
        </w:rPr>
      </w:pPr>
      <w:r w:rsidRPr="008D5A76">
        <w:rPr>
          <w:rFonts w:asciiTheme="minorHAnsi" w:hAnsiTheme="minorHAnsi" w:cstheme="minorHAnsi"/>
          <w:sz w:val="24"/>
          <w:szCs w:val="24"/>
        </w:rPr>
        <w:t>Critically reviewing all aspects of the Academy’s operation and contributing ideas to the development of improvement strategies.</w:t>
      </w:r>
    </w:p>
    <w:p w14:paraId="5C060EC1" w14:textId="77777777" w:rsidR="008D5A76" w:rsidRPr="008D5A76" w:rsidRDefault="008D5A76" w:rsidP="008D5A76">
      <w:pPr>
        <w:numPr>
          <w:ilvl w:val="0"/>
          <w:numId w:val="41"/>
        </w:numPr>
        <w:jc w:val="both"/>
        <w:rPr>
          <w:rFonts w:asciiTheme="minorHAnsi" w:hAnsiTheme="minorHAnsi" w:cstheme="minorHAnsi"/>
          <w:sz w:val="24"/>
          <w:szCs w:val="24"/>
        </w:rPr>
      </w:pPr>
      <w:r w:rsidRPr="008D5A76">
        <w:rPr>
          <w:rFonts w:asciiTheme="minorHAnsi" w:hAnsiTheme="minorHAnsi" w:cstheme="minorHAnsi"/>
          <w:sz w:val="24"/>
          <w:szCs w:val="24"/>
        </w:rPr>
        <w:t>Maintaining a highly visible and authoritative presence around the Academy which secures the co-operation and respect of students and staff alike.</w:t>
      </w:r>
    </w:p>
    <w:p w14:paraId="6F70E1A5" w14:textId="77777777" w:rsidR="008D5A76" w:rsidRPr="008D5A76" w:rsidRDefault="008D5A76" w:rsidP="008D5A76">
      <w:pPr>
        <w:numPr>
          <w:ilvl w:val="0"/>
          <w:numId w:val="41"/>
        </w:numPr>
        <w:jc w:val="both"/>
        <w:rPr>
          <w:rFonts w:asciiTheme="minorHAnsi" w:hAnsiTheme="minorHAnsi" w:cstheme="minorHAnsi"/>
          <w:sz w:val="24"/>
          <w:szCs w:val="24"/>
        </w:rPr>
      </w:pPr>
      <w:r w:rsidRPr="008D5A76">
        <w:rPr>
          <w:rFonts w:asciiTheme="minorHAnsi" w:hAnsiTheme="minorHAnsi" w:cstheme="minorHAnsi"/>
          <w:sz w:val="24"/>
          <w:szCs w:val="24"/>
        </w:rPr>
        <w:t>Leading the organisation of events or of specific day-to-day Academy management activities, or the implementation of specific improvement initiatives, as directed by the Head of Academy.</w:t>
      </w:r>
    </w:p>
    <w:p w14:paraId="588D677C" w14:textId="77777777" w:rsidR="008D5A76" w:rsidRPr="008D5A76" w:rsidRDefault="008D5A76" w:rsidP="008D5A76">
      <w:pPr>
        <w:numPr>
          <w:ilvl w:val="0"/>
          <w:numId w:val="41"/>
        </w:numPr>
        <w:jc w:val="both"/>
        <w:rPr>
          <w:rFonts w:asciiTheme="minorHAnsi" w:hAnsiTheme="minorHAnsi" w:cstheme="minorHAnsi"/>
          <w:sz w:val="24"/>
          <w:szCs w:val="24"/>
        </w:rPr>
      </w:pPr>
      <w:r w:rsidRPr="008D5A76">
        <w:rPr>
          <w:rFonts w:asciiTheme="minorHAnsi" w:hAnsiTheme="minorHAnsi" w:cstheme="minorHAnsi"/>
          <w:sz w:val="24"/>
          <w:szCs w:val="24"/>
        </w:rPr>
        <w:t>Providing support and coaching to staff to all levels in the Academy, encouraging and supporting their professional development and enabling them to function effectively and with confidence.</w:t>
      </w:r>
    </w:p>
    <w:p w14:paraId="6E8536AD" w14:textId="3C8D2006" w:rsidR="008D5A76" w:rsidRPr="008D5A76" w:rsidRDefault="008D5A76" w:rsidP="008D5A76">
      <w:pPr>
        <w:numPr>
          <w:ilvl w:val="0"/>
          <w:numId w:val="41"/>
        </w:numPr>
        <w:jc w:val="both"/>
        <w:rPr>
          <w:rFonts w:asciiTheme="minorHAnsi" w:hAnsiTheme="minorHAnsi" w:cstheme="minorHAnsi"/>
          <w:sz w:val="24"/>
          <w:szCs w:val="24"/>
        </w:rPr>
      </w:pPr>
      <w:r w:rsidRPr="008D5A76">
        <w:rPr>
          <w:rFonts w:asciiTheme="minorHAnsi" w:hAnsiTheme="minorHAnsi" w:cstheme="minorHAnsi"/>
          <w:sz w:val="24"/>
          <w:szCs w:val="24"/>
        </w:rPr>
        <w:t>Understanding and representing the views of staff to the Leadership Team and to represent the Leadership Team to staff seeking, through influence and persuasion, to ensure that the Academy functions as an effective and cohesive team in pursuit of the Academy’s aims and objectives</w:t>
      </w:r>
    </w:p>
    <w:p w14:paraId="078F8968" w14:textId="77777777" w:rsidR="008D5A76" w:rsidRPr="008D5A76" w:rsidRDefault="008D5A76" w:rsidP="008D5A76">
      <w:pPr>
        <w:numPr>
          <w:ilvl w:val="0"/>
          <w:numId w:val="41"/>
        </w:numPr>
        <w:jc w:val="both"/>
        <w:rPr>
          <w:rFonts w:asciiTheme="minorHAnsi" w:hAnsiTheme="minorHAnsi" w:cstheme="minorHAnsi"/>
          <w:sz w:val="24"/>
          <w:szCs w:val="24"/>
        </w:rPr>
      </w:pPr>
      <w:r w:rsidRPr="008D5A76">
        <w:rPr>
          <w:rFonts w:asciiTheme="minorHAnsi" w:hAnsiTheme="minorHAnsi" w:cstheme="minorHAnsi"/>
          <w:sz w:val="24"/>
          <w:szCs w:val="24"/>
        </w:rPr>
        <w:t>Representing the Academy to parents, members of the local community and all other external contacts, inspiring confidence and promoting the national and local profile and good reputation of the Academy.</w:t>
      </w:r>
    </w:p>
    <w:p w14:paraId="28970651" w14:textId="77777777" w:rsidR="008D5A76" w:rsidRPr="008D5A76" w:rsidRDefault="008D5A76" w:rsidP="008D5A76">
      <w:pPr>
        <w:rPr>
          <w:rFonts w:asciiTheme="minorHAnsi" w:hAnsiTheme="minorHAnsi" w:cstheme="minorHAnsi"/>
          <w:b/>
          <w:sz w:val="10"/>
          <w:szCs w:val="10"/>
        </w:rPr>
      </w:pPr>
    </w:p>
    <w:p w14:paraId="7E0BA048" w14:textId="0D1265F1" w:rsidR="008D5A76" w:rsidRPr="008D5A76" w:rsidRDefault="008D5A76" w:rsidP="008D5A76">
      <w:pPr>
        <w:rPr>
          <w:rFonts w:asciiTheme="minorHAnsi" w:hAnsiTheme="minorHAnsi" w:cstheme="minorHAnsi"/>
          <w:b/>
          <w:sz w:val="24"/>
          <w:szCs w:val="24"/>
        </w:rPr>
      </w:pPr>
      <w:r w:rsidRPr="008D5A76">
        <w:rPr>
          <w:rFonts w:asciiTheme="minorHAnsi" w:hAnsiTheme="minorHAnsi" w:cstheme="minorHAnsi"/>
          <w:b/>
          <w:sz w:val="24"/>
          <w:szCs w:val="24"/>
        </w:rPr>
        <w:t>Context of the Post</w:t>
      </w:r>
    </w:p>
    <w:p w14:paraId="1F10DD66" w14:textId="17A60A26" w:rsidR="008D5A76" w:rsidRPr="008D5A76" w:rsidRDefault="008D5A76" w:rsidP="008D5A76">
      <w:pPr>
        <w:jc w:val="both"/>
        <w:rPr>
          <w:rFonts w:asciiTheme="minorHAnsi" w:hAnsiTheme="minorHAnsi" w:cstheme="minorHAnsi"/>
          <w:sz w:val="24"/>
          <w:szCs w:val="24"/>
        </w:rPr>
      </w:pPr>
      <w:r w:rsidRPr="008D5A76">
        <w:rPr>
          <w:rFonts w:asciiTheme="minorHAnsi" w:hAnsiTheme="minorHAnsi" w:cstheme="minorHAnsi"/>
          <w:sz w:val="24"/>
          <w:szCs w:val="24"/>
        </w:rPr>
        <w:t xml:space="preserve">Members of SLT work as a strong, cohesive team each contributing specific skills to enable the group to function as a single entity with a strong emphasis on </w:t>
      </w:r>
      <w:r w:rsidR="006555AC" w:rsidRPr="008D5A76">
        <w:rPr>
          <w:rFonts w:asciiTheme="minorHAnsi" w:hAnsiTheme="minorHAnsi" w:cstheme="minorHAnsi"/>
          <w:sz w:val="24"/>
          <w:szCs w:val="24"/>
        </w:rPr>
        <w:t>teamwork</w:t>
      </w:r>
      <w:r w:rsidRPr="008D5A76">
        <w:rPr>
          <w:rFonts w:asciiTheme="minorHAnsi" w:hAnsiTheme="minorHAnsi" w:cstheme="minorHAnsi"/>
          <w:sz w:val="24"/>
          <w:szCs w:val="24"/>
        </w:rPr>
        <w:t xml:space="preserve"> and sharing expertise.  The expectation is that each member will acquire the necessary skills to be able to take a lead on every aspect of Leadership and Management as it pertains to their areas of responsibility. </w:t>
      </w:r>
    </w:p>
    <w:p w14:paraId="650A539D" w14:textId="77777777" w:rsidR="008D5A76" w:rsidRPr="008D5A76" w:rsidRDefault="008D5A76" w:rsidP="008D5A76">
      <w:pPr>
        <w:jc w:val="both"/>
        <w:rPr>
          <w:rFonts w:asciiTheme="minorHAnsi" w:hAnsiTheme="minorHAnsi" w:cstheme="minorHAnsi"/>
          <w:sz w:val="10"/>
          <w:szCs w:val="10"/>
        </w:rPr>
      </w:pPr>
    </w:p>
    <w:p w14:paraId="5836ABC4" w14:textId="0DF4A6FB" w:rsidR="008D5A76" w:rsidRPr="008D5A76" w:rsidRDefault="008D5A76" w:rsidP="008D5A76">
      <w:pPr>
        <w:jc w:val="both"/>
        <w:rPr>
          <w:rFonts w:asciiTheme="minorHAnsi" w:hAnsiTheme="minorHAnsi" w:cstheme="minorHAnsi"/>
          <w:sz w:val="24"/>
          <w:szCs w:val="24"/>
        </w:rPr>
      </w:pPr>
      <w:r w:rsidRPr="008D5A76">
        <w:rPr>
          <w:rFonts w:asciiTheme="minorHAnsi" w:hAnsiTheme="minorHAnsi" w:cstheme="minorHAnsi"/>
          <w:sz w:val="24"/>
          <w:szCs w:val="24"/>
        </w:rPr>
        <w:t xml:space="preserve">All members of the SLT act as the link between the Leadership Team and at least one specified academic faculty and one House pastoral team, meeting regularly and proving support, </w:t>
      </w:r>
      <w:r w:rsidR="006555AC" w:rsidRPr="008D5A76">
        <w:rPr>
          <w:rFonts w:asciiTheme="minorHAnsi" w:hAnsiTheme="minorHAnsi" w:cstheme="minorHAnsi"/>
          <w:sz w:val="24"/>
          <w:szCs w:val="24"/>
        </w:rPr>
        <w:t>leadership,</w:t>
      </w:r>
      <w:r w:rsidRPr="008D5A76">
        <w:rPr>
          <w:rFonts w:asciiTheme="minorHAnsi" w:hAnsiTheme="minorHAnsi" w:cstheme="minorHAnsi"/>
          <w:sz w:val="24"/>
          <w:szCs w:val="24"/>
        </w:rPr>
        <w:t xml:space="preserve"> and guidance to the relevant Head(s) of Faculty on all curriculum, student and staffing matters, taking action to resolve issues of </w:t>
      </w:r>
      <w:proofErr w:type="gramStart"/>
      <w:r w:rsidRPr="008D5A76">
        <w:rPr>
          <w:rFonts w:asciiTheme="minorHAnsi" w:hAnsiTheme="minorHAnsi" w:cstheme="minorHAnsi"/>
          <w:sz w:val="24"/>
          <w:szCs w:val="24"/>
        </w:rPr>
        <w:t>concern</w:t>
      </w:r>
      <w:proofErr w:type="gramEnd"/>
      <w:r w:rsidRPr="008D5A76">
        <w:rPr>
          <w:rFonts w:asciiTheme="minorHAnsi" w:hAnsiTheme="minorHAnsi" w:cstheme="minorHAnsi"/>
          <w:sz w:val="24"/>
          <w:szCs w:val="24"/>
        </w:rPr>
        <w:t xml:space="preserve"> and reporting back to the Leadership Team on issues of relevance.</w:t>
      </w:r>
    </w:p>
    <w:p w14:paraId="4468501A" w14:textId="77777777" w:rsidR="008D5A76" w:rsidRPr="008D5A76" w:rsidRDefault="008D5A76" w:rsidP="008D5A76">
      <w:pPr>
        <w:jc w:val="both"/>
        <w:rPr>
          <w:rFonts w:asciiTheme="minorHAnsi" w:hAnsiTheme="minorHAnsi" w:cstheme="minorHAnsi"/>
          <w:sz w:val="10"/>
          <w:szCs w:val="10"/>
        </w:rPr>
      </w:pPr>
    </w:p>
    <w:p w14:paraId="70D5BD60" w14:textId="082B616E" w:rsidR="008D5A76" w:rsidRPr="006555AC" w:rsidRDefault="008D5A76" w:rsidP="008D5A76">
      <w:pPr>
        <w:jc w:val="both"/>
        <w:rPr>
          <w:rFonts w:asciiTheme="minorHAnsi" w:hAnsiTheme="minorHAnsi" w:cstheme="minorHAnsi"/>
          <w:sz w:val="24"/>
          <w:szCs w:val="24"/>
        </w:rPr>
      </w:pPr>
      <w:r w:rsidRPr="006555AC">
        <w:rPr>
          <w:rFonts w:asciiTheme="minorHAnsi" w:hAnsiTheme="minorHAnsi" w:cstheme="minorHAnsi"/>
          <w:sz w:val="24"/>
          <w:szCs w:val="24"/>
        </w:rPr>
        <w:t xml:space="preserve">All staff working in the Academy have a duty to safeguard and promote the health, safety and welfare and all children and young people for whom they are responsible or with whom they come into contact </w:t>
      </w:r>
      <w:r w:rsidR="006555AC" w:rsidRPr="006555AC">
        <w:rPr>
          <w:rFonts w:asciiTheme="minorHAnsi" w:hAnsiTheme="minorHAnsi" w:cstheme="minorHAnsi"/>
          <w:sz w:val="24"/>
          <w:szCs w:val="24"/>
        </w:rPr>
        <w:t>within</w:t>
      </w:r>
      <w:r w:rsidRPr="006555AC">
        <w:rPr>
          <w:rFonts w:asciiTheme="minorHAnsi" w:hAnsiTheme="minorHAnsi" w:cstheme="minorHAnsi"/>
          <w:sz w:val="24"/>
          <w:szCs w:val="24"/>
        </w:rPr>
        <w:t xml:space="preserve"> the course of their duties.  </w:t>
      </w:r>
    </w:p>
    <w:p w14:paraId="52CEF419" w14:textId="77777777" w:rsidR="008D5A76" w:rsidRPr="006555AC" w:rsidRDefault="008D5A76" w:rsidP="008D5A76">
      <w:pPr>
        <w:jc w:val="both"/>
        <w:rPr>
          <w:rFonts w:asciiTheme="minorHAnsi" w:hAnsiTheme="minorHAnsi" w:cstheme="minorHAnsi"/>
          <w:color w:val="FF0000"/>
          <w:sz w:val="10"/>
          <w:szCs w:val="10"/>
        </w:rPr>
      </w:pPr>
    </w:p>
    <w:p w14:paraId="763E4870" w14:textId="77777777" w:rsidR="006555AC" w:rsidRDefault="006555AC" w:rsidP="008D5A76">
      <w:pPr>
        <w:rPr>
          <w:rFonts w:asciiTheme="minorHAnsi" w:hAnsiTheme="minorHAnsi" w:cstheme="minorHAnsi"/>
          <w:b/>
          <w:sz w:val="24"/>
          <w:szCs w:val="24"/>
        </w:rPr>
      </w:pPr>
    </w:p>
    <w:p w14:paraId="453A4F6F" w14:textId="6C32DC67" w:rsidR="008D5A76" w:rsidRPr="006555AC" w:rsidRDefault="008D5A76" w:rsidP="008D5A76">
      <w:pPr>
        <w:rPr>
          <w:rFonts w:asciiTheme="minorHAnsi" w:hAnsiTheme="minorHAnsi" w:cstheme="minorHAnsi"/>
          <w:b/>
          <w:sz w:val="24"/>
          <w:szCs w:val="24"/>
        </w:rPr>
      </w:pPr>
      <w:r w:rsidRPr="006555AC">
        <w:rPr>
          <w:rFonts w:asciiTheme="minorHAnsi" w:hAnsiTheme="minorHAnsi" w:cstheme="minorHAnsi"/>
          <w:b/>
          <w:sz w:val="24"/>
          <w:szCs w:val="24"/>
        </w:rPr>
        <w:lastRenderedPageBreak/>
        <w:t>Responsibilities – specific:</w:t>
      </w:r>
    </w:p>
    <w:p w14:paraId="690640FE" w14:textId="0F684311" w:rsidR="008D5A76" w:rsidRPr="006555AC" w:rsidRDefault="008D5A76" w:rsidP="008D5A76">
      <w:pPr>
        <w:ind w:left="714" w:hanging="357"/>
        <w:rPr>
          <w:rFonts w:asciiTheme="minorHAnsi" w:hAnsiTheme="minorHAnsi" w:cstheme="minorHAnsi"/>
          <w:sz w:val="24"/>
          <w:szCs w:val="24"/>
        </w:rPr>
      </w:pPr>
      <w:r w:rsidRPr="006555AC">
        <w:rPr>
          <w:rFonts w:asciiTheme="minorHAnsi" w:hAnsiTheme="minorHAnsi" w:cstheme="minorHAnsi"/>
          <w:sz w:val="24"/>
          <w:szCs w:val="24"/>
        </w:rPr>
        <w:t>•</w:t>
      </w:r>
      <w:r w:rsidRPr="006555AC">
        <w:rPr>
          <w:rFonts w:asciiTheme="minorHAnsi" w:hAnsiTheme="minorHAnsi" w:cstheme="minorHAnsi"/>
          <w:sz w:val="24"/>
          <w:szCs w:val="24"/>
        </w:rPr>
        <w:tab/>
        <w:t>To be confirmed</w:t>
      </w:r>
      <w:r w:rsidR="006555AC">
        <w:rPr>
          <w:rFonts w:asciiTheme="minorHAnsi" w:hAnsiTheme="minorHAnsi" w:cstheme="minorHAnsi"/>
          <w:sz w:val="24"/>
          <w:szCs w:val="24"/>
        </w:rPr>
        <w:t xml:space="preserve"> once appointment has been made</w:t>
      </w:r>
    </w:p>
    <w:p w14:paraId="2FF85127" w14:textId="77777777" w:rsidR="008D5A76" w:rsidRPr="006555AC" w:rsidRDefault="008D5A76" w:rsidP="008D5A76">
      <w:pPr>
        <w:rPr>
          <w:rFonts w:asciiTheme="minorHAnsi" w:hAnsiTheme="minorHAnsi" w:cstheme="minorHAnsi"/>
          <w:b/>
          <w:sz w:val="10"/>
          <w:szCs w:val="10"/>
        </w:rPr>
      </w:pPr>
    </w:p>
    <w:p w14:paraId="20B587AE" w14:textId="13416270" w:rsidR="008D5A76" w:rsidRPr="006555AC" w:rsidRDefault="008D5A76" w:rsidP="008D5A76">
      <w:pPr>
        <w:rPr>
          <w:rFonts w:asciiTheme="minorHAnsi" w:hAnsiTheme="minorHAnsi" w:cstheme="minorHAnsi"/>
          <w:b/>
          <w:sz w:val="24"/>
          <w:szCs w:val="24"/>
        </w:rPr>
      </w:pPr>
      <w:r w:rsidRPr="006555AC">
        <w:rPr>
          <w:rFonts w:asciiTheme="minorHAnsi" w:hAnsiTheme="minorHAnsi" w:cstheme="minorHAnsi"/>
          <w:b/>
          <w:sz w:val="24"/>
          <w:szCs w:val="24"/>
        </w:rPr>
        <w:t>Responsibilities as a member of Senior Leadership Team – Generic Tasks</w:t>
      </w:r>
    </w:p>
    <w:p w14:paraId="6F22EFCE" w14:textId="77777777" w:rsidR="008D5A76" w:rsidRPr="006555AC" w:rsidRDefault="008D5A76" w:rsidP="008D5A76">
      <w:pPr>
        <w:numPr>
          <w:ilvl w:val="0"/>
          <w:numId w:val="40"/>
        </w:numPr>
        <w:ind w:left="714" w:hanging="357"/>
        <w:rPr>
          <w:rFonts w:asciiTheme="minorHAnsi" w:hAnsiTheme="minorHAnsi" w:cstheme="minorHAnsi"/>
          <w:sz w:val="24"/>
          <w:szCs w:val="24"/>
        </w:rPr>
      </w:pPr>
      <w:r w:rsidRPr="006555AC">
        <w:rPr>
          <w:rFonts w:asciiTheme="minorHAnsi" w:hAnsiTheme="minorHAnsi" w:cstheme="minorHAnsi"/>
          <w:sz w:val="24"/>
          <w:szCs w:val="24"/>
        </w:rPr>
        <w:t>Participate in departmental and whole academy self-evaluation.</w:t>
      </w:r>
    </w:p>
    <w:p w14:paraId="2A56AA9F" w14:textId="77777777" w:rsidR="008D5A76" w:rsidRPr="006555AC" w:rsidRDefault="008D5A76" w:rsidP="008D5A76">
      <w:pPr>
        <w:numPr>
          <w:ilvl w:val="0"/>
          <w:numId w:val="40"/>
        </w:numPr>
        <w:rPr>
          <w:rFonts w:asciiTheme="minorHAnsi" w:hAnsiTheme="minorHAnsi" w:cstheme="minorHAnsi"/>
          <w:sz w:val="24"/>
          <w:szCs w:val="24"/>
        </w:rPr>
      </w:pPr>
      <w:r w:rsidRPr="006555AC">
        <w:rPr>
          <w:rFonts w:asciiTheme="minorHAnsi" w:hAnsiTheme="minorHAnsi" w:cstheme="minorHAnsi"/>
          <w:sz w:val="24"/>
          <w:szCs w:val="24"/>
        </w:rPr>
        <w:t xml:space="preserve">Carry out performance management in line with academy policy. </w:t>
      </w:r>
    </w:p>
    <w:p w14:paraId="59DC681B" w14:textId="77777777" w:rsidR="008D5A76" w:rsidRPr="006555AC" w:rsidRDefault="008D5A76" w:rsidP="008D5A76">
      <w:pPr>
        <w:numPr>
          <w:ilvl w:val="0"/>
          <w:numId w:val="39"/>
        </w:numPr>
        <w:ind w:left="714" w:hanging="357"/>
        <w:rPr>
          <w:rFonts w:asciiTheme="minorHAnsi" w:hAnsiTheme="minorHAnsi" w:cstheme="minorHAnsi"/>
          <w:sz w:val="24"/>
          <w:szCs w:val="24"/>
        </w:rPr>
      </w:pPr>
      <w:r w:rsidRPr="006555AC">
        <w:rPr>
          <w:rFonts w:asciiTheme="minorHAnsi" w:hAnsiTheme="minorHAnsi" w:cstheme="minorHAnsi"/>
          <w:sz w:val="24"/>
          <w:szCs w:val="24"/>
        </w:rPr>
        <w:t>Monitor and evaluate the quality and effectiveness of teaching.</w:t>
      </w:r>
    </w:p>
    <w:p w14:paraId="7792C58C" w14:textId="77777777" w:rsidR="008D5A76" w:rsidRPr="006555AC" w:rsidRDefault="008D5A76" w:rsidP="008D5A76">
      <w:pPr>
        <w:numPr>
          <w:ilvl w:val="0"/>
          <w:numId w:val="39"/>
        </w:numPr>
        <w:rPr>
          <w:rFonts w:asciiTheme="minorHAnsi" w:hAnsiTheme="minorHAnsi" w:cstheme="minorHAnsi"/>
          <w:sz w:val="24"/>
          <w:szCs w:val="24"/>
        </w:rPr>
      </w:pPr>
      <w:r w:rsidRPr="006555AC">
        <w:rPr>
          <w:rFonts w:asciiTheme="minorHAnsi" w:hAnsiTheme="minorHAnsi" w:cstheme="minorHAnsi"/>
          <w:sz w:val="24"/>
          <w:szCs w:val="24"/>
        </w:rPr>
        <w:t xml:space="preserve">Ensure rigorous monitoring of student progress, </w:t>
      </w:r>
      <w:proofErr w:type="gramStart"/>
      <w:r w:rsidRPr="006555AC">
        <w:rPr>
          <w:rFonts w:asciiTheme="minorHAnsi" w:hAnsiTheme="minorHAnsi" w:cstheme="minorHAnsi"/>
          <w:sz w:val="24"/>
          <w:szCs w:val="24"/>
        </w:rPr>
        <w:t>standards</w:t>
      </w:r>
      <w:proofErr w:type="gramEnd"/>
      <w:r w:rsidRPr="006555AC">
        <w:rPr>
          <w:rFonts w:asciiTheme="minorHAnsi" w:hAnsiTheme="minorHAnsi" w:cstheme="minorHAnsi"/>
          <w:sz w:val="24"/>
          <w:szCs w:val="24"/>
        </w:rPr>
        <w:t xml:space="preserve"> and achievements. Use, understand and analyse assessment information including data.</w:t>
      </w:r>
    </w:p>
    <w:p w14:paraId="54B181B8" w14:textId="77777777" w:rsidR="008D5A76" w:rsidRPr="006555AC" w:rsidRDefault="008D5A76" w:rsidP="008D5A76">
      <w:pPr>
        <w:numPr>
          <w:ilvl w:val="0"/>
          <w:numId w:val="39"/>
        </w:numPr>
        <w:rPr>
          <w:rFonts w:asciiTheme="minorHAnsi" w:hAnsiTheme="minorHAnsi" w:cstheme="minorHAnsi"/>
          <w:sz w:val="24"/>
          <w:szCs w:val="24"/>
        </w:rPr>
      </w:pPr>
      <w:proofErr w:type="gramStart"/>
      <w:r w:rsidRPr="006555AC">
        <w:rPr>
          <w:rFonts w:asciiTheme="minorHAnsi" w:hAnsiTheme="minorHAnsi" w:cstheme="minorHAnsi"/>
          <w:sz w:val="24"/>
          <w:szCs w:val="24"/>
        </w:rPr>
        <w:t>Ensure the maintenance of good order and discipline at all times</w:t>
      </w:r>
      <w:proofErr w:type="gramEnd"/>
      <w:r w:rsidRPr="006555AC">
        <w:rPr>
          <w:rFonts w:asciiTheme="minorHAnsi" w:hAnsiTheme="minorHAnsi" w:cstheme="minorHAnsi"/>
          <w:sz w:val="24"/>
          <w:szCs w:val="24"/>
        </w:rPr>
        <w:t xml:space="preserve"> during the academy day and when students are engaged in academy activities.</w:t>
      </w:r>
    </w:p>
    <w:p w14:paraId="38CA6568" w14:textId="77777777" w:rsidR="008D5A76" w:rsidRPr="006555AC" w:rsidRDefault="008D5A76" w:rsidP="008D5A76">
      <w:pPr>
        <w:numPr>
          <w:ilvl w:val="0"/>
          <w:numId w:val="39"/>
        </w:numPr>
        <w:rPr>
          <w:rFonts w:asciiTheme="minorHAnsi" w:hAnsiTheme="minorHAnsi" w:cstheme="minorHAnsi"/>
          <w:sz w:val="24"/>
          <w:szCs w:val="24"/>
        </w:rPr>
      </w:pPr>
      <w:r w:rsidRPr="006555AC">
        <w:rPr>
          <w:rFonts w:asciiTheme="minorHAnsi" w:hAnsiTheme="minorHAnsi" w:cstheme="minorHAnsi"/>
          <w:sz w:val="24"/>
          <w:szCs w:val="24"/>
        </w:rPr>
        <w:t xml:space="preserve">Challenge under-performance by staff. </w:t>
      </w:r>
    </w:p>
    <w:p w14:paraId="47A12065" w14:textId="77777777" w:rsidR="008D5A76" w:rsidRPr="006555AC" w:rsidRDefault="008D5A76" w:rsidP="008D5A76">
      <w:pPr>
        <w:numPr>
          <w:ilvl w:val="0"/>
          <w:numId w:val="39"/>
        </w:numPr>
        <w:rPr>
          <w:rFonts w:asciiTheme="minorHAnsi" w:hAnsiTheme="minorHAnsi" w:cstheme="minorHAnsi"/>
          <w:sz w:val="24"/>
          <w:szCs w:val="24"/>
        </w:rPr>
      </w:pPr>
      <w:r w:rsidRPr="006555AC">
        <w:rPr>
          <w:rFonts w:asciiTheme="minorHAnsi" w:hAnsiTheme="minorHAnsi" w:cstheme="minorHAnsi"/>
          <w:sz w:val="24"/>
          <w:szCs w:val="24"/>
        </w:rPr>
        <w:t>Participate in arrangements for recruitment of staff.</w:t>
      </w:r>
    </w:p>
    <w:p w14:paraId="0B64A5D3" w14:textId="77777777" w:rsidR="008D5A76" w:rsidRPr="006555AC" w:rsidRDefault="008D5A76" w:rsidP="008D5A76">
      <w:pPr>
        <w:numPr>
          <w:ilvl w:val="0"/>
          <w:numId w:val="39"/>
        </w:numPr>
        <w:rPr>
          <w:rFonts w:asciiTheme="minorHAnsi" w:hAnsiTheme="minorHAnsi" w:cstheme="minorHAnsi"/>
          <w:sz w:val="24"/>
          <w:szCs w:val="24"/>
        </w:rPr>
      </w:pPr>
      <w:r w:rsidRPr="006555AC">
        <w:rPr>
          <w:rFonts w:asciiTheme="minorHAnsi" w:hAnsiTheme="minorHAnsi" w:cstheme="minorHAnsi"/>
          <w:sz w:val="24"/>
          <w:szCs w:val="24"/>
        </w:rPr>
        <w:t>Devise and deliver staff training and development.</w:t>
      </w:r>
    </w:p>
    <w:p w14:paraId="2F3A4F0B" w14:textId="77777777" w:rsidR="008D5A76" w:rsidRPr="006555AC" w:rsidRDefault="008D5A76" w:rsidP="008D5A76">
      <w:pPr>
        <w:numPr>
          <w:ilvl w:val="0"/>
          <w:numId w:val="39"/>
        </w:numPr>
        <w:rPr>
          <w:rFonts w:asciiTheme="minorHAnsi" w:hAnsiTheme="minorHAnsi" w:cstheme="minorHAnsi"/>
          <w:sz w:val="24"/>
          <w:szCs w:val="24"/>
        </w:rPr>
      </w:pPr>
      <w:r w:rsidRPr="006555AC">
        <w:rPr>
          <w:rFonts w:asciiTheme="minorHAnsi" w:hAnsiTheme="minorHAnsi" w:cstheme="minorHAnsi"/>
          <w:sz w:val="24"/>
          <w:szCs w:val="24"/>
        </w:rPr>
        <w:t>Devise and deliver assemblies.</w:t>
      </w:r>
    </w:p>
    <w:p w14:paraId="6AF72618" w14:textId="77777777" w:rsidR="008D5A76" w:rsidRPr="006555AC" w:rsidRDefault="008D5A76" w:rsidP="008D5A76">
      <w:pPr>
        <w:numPr>
          <w:ilvl w:val="0"/>
          <w:numId w:val="39"/>
        </w:numPr>
        <w:rPr>
          <w:rFonts w:asciiTheme="minorHAnsi" w:hAnsiTheme="minorHAnsi" w:cstheme="minorHAnsi"/>
          <w:sz w:val="24"/>
          <w:szCs w:val="24"/>
        </w:rPr>
      </w:pPr>
      <w:r w:rsidRPr="006555AC">
        <w:rPr>
          <w:rFonts w:asciiTheme="minorHAnsi" w:hAnsiTheme="minorHAnsi" w:cstheme="minorHAnsi"/>
          <w:sz w:val="24"/>
          <w:szCs w:val="24"/>
        </w:rPr>
        <w:t>Line-manage staff.</w:t>
      </w:r>
    </w:p>
    <w:p w14:paraId="267D6367" w14:textId="77777777" w:rsidR="008D5A76" w:rsidRPr="006555AC" w:rsidRDefault="008D5A76" w:rsidP="008D5A76">
      <w:pPr>
        <w:numPr>
          <w:ilvl w:val="0"/>
          <w:numId w:val="39"/>
        </w:numPr>
        <w:rPr>
          <w:rFonts w:asciiTheme="minorHAnsi" w:hAnsiTheme="minorHAnsi" w:cstheme="minorHAnsi"/>
          <w:sz w:val="24"/>
          <w:szCs w:val="24"/>
        </w:rPr>
      </w:pPr>
      <w:r w:rsidRPr="006555AC">
        <w:rPr>
          <w:rFonts w:asciiTheme="minorHAnsi" w:hAnsiTheme="minorHAnsi" w:cstheme="minorHAnsi"/>
          <w:sz w:val="24"/>
          <w:szCs w:val="24"/>
        </w:rPr>
        <w:t>Attend Governors meetings as appropriate.</w:t>
      </w:r>
    </w:p>
    <w:p w14:paraId="335B237C" w14:textId="77777777" w:rsidR="008D5A76" w:rsidRPr="006555AC" w:rsidRDefault="008D5A76" w:rsidP="008D5A76">
      <w:pPr>
        <w:numPr>
          <w:ilvl w:val="0"/>
          <w:numId w:val="39"/>
        </w:numPr>
        <w:rPr>
          <w:rFonts w:asciiTheme="minorHAnsi" w:hAnsiTheme="minorHAnsi" w:cstheme="minorHAnsi"/>
          <w:sz w:val="24"/>
          <w:szCs w:val="24"/>
        </w:rPr>
      </w:pPr>
      <w:r w:rsidRPr="006555AC">
        <w:rPr>
          <w:rFonts w:asciiTheme="minorHAnsi" w:hAnsiTheme="minorHAnsi" w:cstheme="minorHAnsi"/>
          <w:sz w:val="24"/>
          <w:szCs w:val="24"/>
        </w:rPr>
        <w:t>Manage finances and resources as appropriate.</w:t>
      </w:r>
    </w:p>
    <w:p w14:paraId="4A6D274F" w14:textId="77777777" w:rsidR="008D5A76" w:rsidRPr="006555AC" w:rsidRDefault="008D5A76" w:rsidP="008D5A76">
      <w:pPr>
        <w:numPr>
          <w:ilvl w:val="0"/>
          <w:numId w:val="39"/>
        </w:numPr>
        <w:rPr>
          <w:rFonts w:asciiTheme="minorHAnsi" w:hAnsiTheme="minorHAnsi" w:cstheme="minorHAnsi"/>
          <w:sz w:val="24"/>
          <w:szCs w:val="24"/>
        </w:rPr>
      </w:pPr>
      <w:r w:rsidRPr="006555AC">
        <w:rPr>
          <w:rFonts w:asciiTheme="minorHAnsi" w:hAnsiTheme="minorHAnsi" w:cstheme="minorHAnsi"/>
          <w:sz w:val="24"/>
          <w:szCs w:val="24"/>
        </w:rPr>
        <w:t>Promote effective relationships with bodies outside the academy.</w:t>
      </w:r>
    </w:p>
    <w:p w14:paraId="5889E4AE" w14:textId="77777777" w:rsidR="008D5A76" w:rsidRPr="006555AC" w:rsidRDefault="008D5A76" w:rsidP="008D5A76">
      <w:pPr>
        <w:numPr>
          <w:ilvl w:val="0"/>
          <w:numId w:val="39"/>
        </w:numPr>
        <w:rPr>
          <w:rFonts w:asciiTheme="minorHAnsi" w:hAnsiTheme="minorHAnsi" w:cstheme="minorHAnsi"/>
          <w:sz w:val="24"/>
          <w:szCs w:val="24"/>
        </w:rPr>
      </w:pPr>
      <w:proofErr w:type="spellStart"/>
      <w:r w:rsidRPr="006555AC">
        <w:rPr>
          <w:rFonts w:asciiTheme="minorHAnsi" w:hAnsiTheme="minorHAnsi" w:cstheme="minorHAnsi"/>
          <w:sz w:val="24"/>
          <w:szCs w:val="24"/>
        </w:rPr>
        <w:t>Fulfill</w:t>
      </w:r>
      <w:proofErr w:type="spellEnd"/>
      <w:r w:rsidRPr="006555AC">
        <w:rPr>
          <w:rFonts w:asciiTheme="minorHAnsi" w:hAnsiTheme="minorHAnsi" w:cstheme="minorHAnsi"/>
          <w:sz w:val="24"/>
          <w:szCs w:val="24"/>
        </w:rPr>
        <w:t xml:space="preserve"> the professional duties of teachers other than head teachers.</w:t>
      </w:r>
    </w:p>
    <w:p w14:paraId="3D16BF07" w14:textId="4E6A1138" w:rsidR="008D5A76" w:rsidRPr="006555AC" w:rsidRDefault="008D5A76" w:rsidP="008D5A76">
      <w:pPr>
        <w:numPr>
          <w:ilvl w:val="0"/>
          <w:numId w:val="39"/>
        </w:numPr>
        <w:rPr>
          <w:rFonts w:asciiTheme="minorHAnsi" w:hAnsiTheme="minorHAnsi" w:cstheme="minorHAnsi"/>
          <w:sz w:val="24"/>
          <w:szCs w:val="24"/>
        </w:rPr>
      </w:pPr>
      <w:r w:rsidRPr="006555AC">
        <w:rPr>
          <w:rFonts w:asciiTheme="minorHAnsi" w:hAnsiTheme="minorHAnsi" w:cstheme="minorHAnsi"/>
          <w:sz w:val="24"/>
          <w:szCs w:val="24"/>
        </w:rPr>
        <w:t>Any other duties as required by the Head of Academy.</w:t>
      </w:r>
    </w:p>
    <w:p w14:paraId="56236377" w14:textId="77777777" w:rsidR="008D5A76" w:rsidRPr="006555AC" w:rsidRDefault="008D5A76" w:rsidP="008D5A76">
      <w:pPr>
        <w:ind w:left="720"/>
        <w:rPr>
          <w:rFonts w:asciiTheme="minorHAnsi" w:hAnsiTheme="minorHAnsi" w:cstheme="minorHAnsi"/>
          <w:sz w:val="10"/>
          <w:szCs w:val="10"/>
        </w:rPr>
      </w:pPr>
    </w:p>
    <w:p w14:paraId="58689654" w14:textId="77777777" w:rsidR="001C259C" w:rsidRPr="006555AC" w:rsidRDefault="001C259C" w:rsidP="001C259C">
      <w:pPr>
        <w:pStyle w:val="NoSpacing"/>
        <w:jc w:val="both"/>
        <w:rPr>
          <w:sz w:val="24"/>
          <w:szCs w:val="24"/>
        </w:rPr>
      </w:pPr>
      <w:r w:rsidRPr="006555AC">
        <w:rPr>
          <w:sz w:val="24"/>
          <w:szCs w:val="24"/>
        </w:rPr>
        <w:t xml:space="preserve">Whilst every effort has been made to explain the main duties and responsibilities of the post, each individual task undertaken may not be identified. Employees will be expected to comply with any reasonable request from a line manager to undertake work of a similar level that is not specified in this job description </w:t>
      </w:r>
    </w:p>
    <w:p w14:paraId="3F5BE883" w14:textId="77777777" w:rsidR="001C259C" w:rsidRPr="00207DC5" w:rsidRDefault="001C259C" w:rsidP="001C259C">
      <w:pPr>
        <w:pStyle w:val="NoSpacing"/>
        <w:jc w:val="both"/>
        <w:rPr>
          <w:sz w:val="6"/>
          <w:szCs w:val="6"/>
        </w:rPr>
      </w:pPr>
    </w:p>
    <w:p w14:paraId="43F3B4D1" w14:textId="77777777" w:rsidR="001C259C" w:rsidRPr="006555AC" w:rsidRDefault="001C259C" w:rsidP="001C259C">
      <w:pPr>
        <w:widowControl w:val="0"/>
        <w:jc w:val="both"/>
        <w:rPr>
          <w:rFonts w:asciiTheme="minorHAnsi" w:hAnsiTheme="minorHAnsi" w:cstheme="minorHAnsi"/>
          <w:sz w:val="24"/>
          <w:szCs w:val="24"/>
        </w:rPr>
      </w:pPr>
      <w:r w:rsidRPr="006555AC">
        <w:rPr>
          <w:rFonts w:asciiTheme="minorHAnsi" w:hAnsiTheme="minorHAnsi" w:cstheme="minorHAnsi"/>
          <w:sz w:val="24"/>
          <w:szCs w:val="24"/>
        </w:rPr>
        <w:t>Employees are expected to be courteous to colleagues and provide a welcoming environment to visitors and telephone callers. This job description is current at the date shown, but, in consultation with you, may be changed by the Head Teacher to reflect or anticipate changes in the job commensurate with the grade and job title.</w:t>
      </w:r>
    </w:p>
    <w:p w14:paraId="776C9DD9" w14:textId="77777777" w:rsidR="001C259C" w:rsidRDefault="001C259C" w:rsidP="001C259C">
      <w:pPr>
        <w:pStyle w:val="NoSpacing"/>
        <w:jc w:val="both"/>
        <w:rPr>
          <w:rFonts w:cstheme="minorHAnsi"/>
          <w:b/>
          <w:sz w:val="28"/>
          <w:szCs w:val="28"/>
        </w:rPr>
      </w:pPr>
    </w:p>
    <w:p w14:paraId="1CF08B90" w14:textId="77777777" w:rsidR="001C259C" w:rsidRDefault="001C259C" w:rsidP="001C259C">
      <w:pPr>
        <w:pStyle w:val="NoSpacing"/>
        <w:jc w:val="both"/>
        <w:rPr>
          <w:rFonts w:cstheme="minorHAnsi"/>
          <w:b/>
          <w:sz w:val="28"/>
          <w:szCs w:val="28"/>
        </w:rPr>
      </w:pPr>
    </w:p>
    <w:p w14:paraId="5326E55C" w14:textId="77777777" w:rsidR="001C259C" w:rsidRDefault="001C259C" w:rsidP="001C259C">
      <w:pPr>
        <w:pStyle w:val="NoSpacing"/>
        <w:jc w:val="both"/>
        <w:rPr>
          <w:rFonts w:cstheme="minorHAnsi"/>
          <w:b/>
          <w:sz w:val="28"/>
          <w:szCs w:val="28"/>
        </w:rPr>
      </w:pPr>
    </w:p>
    <w:p w14:paraId="1639D04B" w14:textId="63F81389" w:rsidR="001C259C" w:rsidRDefault="001C259C" w:rsidP="001C259C">
      <w:pPr>
        <w:pStyle w:val="NoSpacing"/>
        <w:jc w:val="both"/>
        <w:rPr>
          <w:rFonts w:cstheme="minorHAnsi"/>
          <w:b/>
          <w:sz w:val="28"/>
          <w:szCs w:val="28"/>
        </w:rPr>
      </w:pPr>
    </w:p>
    <w:p w14:paraId="3F126861" w14:textId="403B2383" w:rsidR="006555AC" w:rsidRDefault="006555AC" w:rsidP="001C259C">
      <w:pPr>
        <w:pStyle w:val="NoSpacing"/>
        <w:jc w:val="both"/>
        <w:rPr>
          <w:rFonts w:cstheme="minorHAnsi"/>
          <w:b/>
          <w:sz w:val="28"/>
          <w:szCs w:val="28"/>
        </w:rPr>
      </w:pPr>
    </w:p>
    <w:p w14:paraId="37CE1D00" w14:textId="793B5C9E" w:rsidR="006555AC" w:rsidRDefault="006555AC" w:rsidP="001C259C">
      <w:pPr>
        <w:pStyle w:val="NoSpacing"/>
        <w:jc w:val="both"/>
        <w:rPr>
          <w:rFonts w:cstheme="minorHAnsi"/>
          <w:b/>
          <w:sz w:val="28"/>
          <w:szCs w:val="28"/>
        </w:rPr>
      </w:pPr>
    </w:p>
    <w:p w14:paraId="755D0E82" w14:textId="0E028DD6" w:rsidR="006555AC" w:rsidRDefault="006555AC" w:rsidP="001C259C">
      <w:pPr>
        <w:pStyle w:val="NoSpacing"/>
        <w:jc w:val="both"/>
        <w:rPr>
          <w:rFonts w:cstheme="minorHAnsi"/>
          <w:b/>
          <w:sz w:val="28"/>
          <w:szCs w:val="28"/>
        </w:rPr>
      </w:pPr>
    </w:p>
    <w:p w14:paraId="130800EB" w14:textId="3517F75C" w:rsidR="006555AC" w:rsidRDefault="006555AC" w:rsidP="001C259C">
      <w:pPr>
        <w:pStyle w:val="NoSpacing"/>
        <w:jc w:val="both"/>
        <w:rPr>
          <w:rFonts w:cstheme="minorHAnsi"/>
          <w:b/>
          <w:sz w:val="28"/>
          <w:szCs w:val="28"/>
        </w:rPr>
      </w:pPr>
    </w:p>
    <w:p w14:paraId="737962E7" w14:textId="12D439FF" w:rsidR="006555AC" w:rsidRDefault="006555AC" w:rsidP="001C259C">
      <w:pPr>
        <w:pStyle w:val="NoSpacing"/>
        <w:jc w:val="both"/>
        <w:rPr>
          <w:rFonts w:cstheme="minorHAnsi"/>
          <w:b/>
          <w:sz w:val="28"/>
          <w:szCs w:val="28"/>
        </w:rPr>
      </w:pPr>
    </w:p>
    <w:p w14:paraId="72C1ABB3" w14:textId="77777777" w:rsidR="006555AC" w:rsidRDefault="006555AC" w:rsidP="001C259C">
      <w:pPr>
        <w:pStyle w:val="NoSpacing"/>
        <w:jc w:val="both"/>
        <w:rPr>
          <w:rFonts w:cstheme="minorHAnsi"/>
          <w:b/>
          <w:sz w:val="28"/>
          <w:szCs w:val="28"/>
        </w:rPr>
      </w:pPr>
    </w:p>
    <w:p w14:paraId="42F886DE" w14:textId="77777777" w:rsidR="001C259C" w:rsidRDefault="001C259C" w:rsidP="001C259C">
      <w:pPr>
        <w:pStyle w:val="NoSpacing"/>
        <w:jc w:val="both"/>
        <w:rPr>
          <w:rFonts w:cstheme="minorHAnsi"/>
          <w:b/>
          <w:sz w:val="28"/>
          <w:szCs w:val="28"/>
        </w:rPr>
      </w:pPr>
    </w:p>
    <w:p w14:paraId="535AC046" w14:textId="77777777" w:rsidR="001C259C" w:rsidRDefault="001C259C" w:rsidP="001C259C">
      <w:pPr>
        <w:pStyle w:val="NoSpacing"/>
        <w:jc w:val="both"/>
        <w:rPr>
          <w:rFonts w:cstheme="minorHAnsi"/>
          <w:b/>
          <w:sz w:val="28"/>
          <w:szCs w:val="28"/>
        </w:rPr>
      </w:pPr>
    </w:p>
    <w:p w14:paraId="5B8F1E29" w14:textId="23A70C24" w:rsidR="001C259C" w:rsidRDefault="001C259C" w:rsidP="001C259C">
      <w:pPr>
        <w:pStyle w:val="NoSpacing"/>
        <w:jc w:val="both"/>
        <w:rPr>
          <w:rFonts w:cstheme="minorHAnsi"/>
          <w:b/>
          <w:sz w:val="28"/>
          <w:szCs w:val="28"/>
        </w:rPr>
      </w:pPr>
    </w:p>
    <w:p w14:paraId="2A9E45A9" w14:textId="23964D85" w:rsidR="00B52291" w:rsidRDefault="00B52291" w:rsidP="001C259C">
      <w:pPr>
        <w:pStyle w:val="NoSpacing"/>
        <w:jc w:val="both"/>
        <w:rPr>
          <w:rFonts w:cstheme="minorHAnsi"/>
          <w:b/>
          <w:sz w:val="28"/>
          <w:szCs w:val="28"/>
        </w:rPr>
      </w:pPr>
    </w:p>
    <w:p w14:paraId="5828B4B7" w14:textId="2CA9C2AC" w:rsidR="006555AC" w:rsidRDefault="006555AC" w:rsidP="001C259C">
      <w:pPr>
        <w:pStyle w:val="NoSpacing"/>
        <w:jc w:val="both"/>
        <w:rPr>
          <w:rFonts w:cstheme="minorHAnsi"/>
          <w:b/>
          <w:sz w:val="28"/>
          <w:szCs w:val="28"/>
        </w:rPr>
      </w:pPr>
    </w:p>
    <w:p w14:paraId="079E136F" w14:textId="565C3FB9" w:rsidR="006555AC" w:rsidRDefault="006555AC" w:rsidP="001C259C">
      <w:pPr>
        <w:pStyle w:val="NoSpacing"/>
        <w:jc w:val="both"/>
        <w:rPr>
          <w:rFonts w:cstheme="minorHAnsi"/>
          <w:b/>
          <w:sz w:val="28"/>
          <w:szCs w:val="28"/>
        </w:rPr>
      </w:pPr>
    </w:p>
    <w:p w14:paraId="2C05711A" w14:textId="67D0C491" w:rsidR="006555AC" w:rsidRDefault="006555AC" w:rsidP="001C259C">
      <w:pPr>
        <w:pStyle w:val="NoSpacing"/>
        <w:jc w:val="both"/>
        <w:rPr>
          <w:rFonts w:cstheme="minorHAnsi"/>
          <w:b/>
          <w:sz w:val="28"/>
          <w:szCs w:val="28"/>
        </w:rPr>
      </w:pPr>
    </w:p>
    <w:p w14:paraId="4F11CB83" w14:textId="77777777" w:rsidR="006555AC" w:rsidRDefault="006555AC" w:rsidP="001C259C">
      <w:pPr>
        <w:pStyle w:val="NoSpacing"/>
        <w:jc w:val="both"/>
        <w:rPr>
          <w:rFonts w:cstheme="minorHAnsi"/>
          <w:b/>
          <w:sz w:val="28"/>
          <w:szCs w:val="28"/>
        </w:rPr>
      </w:pPr>
    </w:p>
    <w:p w14:paraId="1C84F7D8" w14:textId="6E506AB0" w:rsidR="001C259C" w:rsidRDefault="001C259C" w:rsidP="001C259C">
      <w:pPr>
        <w:pStyle w:val="NoSpacing"/>
        <w:jc w:val="both"/>
        <w:rPr>
          <w:rFonts w:cstheme="minorHAnsi"/>
          <w:b/>
          <w:color w:val="FF0000"/>
          <w:sz w:val="28"/>
          <w:szCs w:val="28"/>
        </w:rPr>
      </w:pPr>
      <w:r>
        <w:rPr>
          <w:rFonts w:cstheme="minorHAnsi"/>
          <w:b/>
          <w:sz w:val="28"/>
          <w:szCs w:val="28"/>
        </w:rPr>
        <w:lastRenderedPageBreak/>
        <w:t xml:space="preserve">Person Specification </w:t>
      </w:r>
      <w:r w:rsidRPr="00331A2D">
        <w:rPr>
          <w:rFonts w:cstheme="minorHAnsi"/>
          <w:b/>
          <w:sz w:val="28"/>
          <w:szCs w:val="28"/>
        </w:rPr>
        <w:t xml:space="preserve">– </w:t>
      </w:r>
      <w:r w:rsidR="00E258E0" w:rsidRPr="00E258E0">
        <w:rPr>
          <w:rFonts w:cstheme="minorHAnsi"/>
          <w:b/>
          <w:color w:val="FF0000"/>
          <w:sz w:val="28"/>
          <w:szCs w:val="28"/>
        </w:rPr>
        <w:t>Assistant Headt</w:t>
      </w:r>
      <w:r w:rsidRPr="00E258E0">
        <w:rPr>
          <w:rFonts w:cstheme="minorHAnsi"/>
          <w:b/>
          <w:color w:val="FF0000"/>
          <w:sz w:val="28"/>
          <w:szCs w:val="28"/>
        </w:rPr>
        <w:t xml:space="preserve">eacher </w:t>
      </w:r>
    </w:p>
    <w:p w14:paraId="501B511E" w14:textId="77777777" w:rsidR="00E258E0" w:rsidRPr="00E258E0" w:rsidRDefault="00E258E0" w:rsidP="001C259C">
      <w:pPr>
        <w:pStyle w:val="NoSpacing"/>
        <w:jc w:val="both"/>
        <w:rPr>
          <w:rFonts w:cstheme="minorHAnsi"/>
          <w:b/>
          <w:color w:val="FF0000"/>
          <w:sz w:val="10"/>
          <w:szCs w:val="10"/>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4395"/>
        <w:gridCol w:w="2693"/>
        <w:gridCol w:w="2126"/>
      </w:tblGrid>
      <w:tr w:rsidR="006555AC" w:rsidRPr="00894139" w14:paraId="4AA25197" w14:textId="77777777" w:rsidTr="00E258E0">
        <w:tc>
          <w:tcPr>
            <w:tcW w:w="1696" w:type="dxa"/>
            <w:shd w:val="clear" w:color="auto" w:fill="A6A6A6" w:themeFill="background1" w:themeFillShade="A6"/>
          </w:tcPr>
          <w:p w14:paraId="22A31528" w14:textId="77777777" w:rsidR="006555AC" w:rsidRPr="006555AC" w:rsidRDefault="006555AC" w:rsidP="00E1669B">
            <w:pPr>
              <w:rPr>
                <w:rFonts w:asciiTheme="minorHAnsi" w:hAnsiTheme="minorHAnsi" w:cstheme="minorHAnsi"/>
                <w:b/>
                <w:sz w:val="24"/>
                <w:szCs w:val="24"/>
              </w:rPr>
            </w:pPr>
            <w:r w:rsidRPr="006555AC">
              <w:rPr>
                <w:rFonts w:asciiTheme="minorHAnsi" w:hAnsiTheme="minorHAnsi" w:cstheme="minorHAnsi"/>
                <w:b/>
                <w:sz w:val="24"/>
                <w:szCs w:val="24"/>
              </w:rPr>
              <w:t>Factor</w:t>
            </w:r>
          </w:p>
        </w:tc>
        <w:tc>
          <w:tcPr>
            <w:tcW w:w="4395" w:type="dxa"/>
            <w:shd w:val="clear" w:color="auto" w:fill="A6A6A6" w:themeFill="background1" w:themeFillShade="A6"/>
          </w:tcPr>
          <w:p w14:paraId="656F6750" w14:textId="77777777" w:rsidR="006555AC" w:rsidRPr="006555AC" w:rsidRDefault="006555AC" w:rsidP="00E1669B">
            <w:pPr>
              <w:rPr>
                <w:rFonts w:asciiTheme="minorHAnsi" w:hAnsiTheme="minorHAnsi" w:cstheme="minorHAnsi"/>
                <w:b/>
                <w:sz w:val="24"/>
                <w:szCs w:val="24"/>
              </w:rPr>
            </w:pPr>
            <w:r w:rsidRPr="006555AC">
              <w:rPr>
                <w:rFonts w:asciiTheme="minorHAnsi" w:hAnsiTheme="minorHAnsi" w:cstheme="minorHAnsi"/>
                <w:b/>
                <w:sz w:val="24"/>
                <w:szCs w:val="24"/>
              </w:rPr>
              <w:t>Required</w:t>
            </w:r>
          </w:p>
        </w:tc>
        <w:tc>
          <w:tcPr>
            <w:tcW w:w="2693" w:type="dxa"/>
            <w:shd w:val="clear" w:color="auto" w:fill="A6A6A6" w:themeFill="background1" w:themeFillShade="A6"/>
          </w:tcPr>
          <w:p w14:paraId="7DDB4259" w14:textId="77777777" w:rsidR="006555AC" w:rsidRPr="006555AC" w:rsidRDefault="006555AC" w:rsidP="00E1669B">
            <w:pPr>
              <w:rPr>
                <w:rFonts w:asciiTheme="minorHAnsi" w:hAnsiTheme="minorHAnsi" w:cstheme="minorHAnsi"/>
                <w:b/>
                <w:sz w:val="24"/>
                <w:szCs w:val="24"/>
              </w:rPr>
            </w:pPr>
            <w:r w:rsidRPr="006555AC">
              <w:rPr>
                <w:rFonts w:asciiTheme="minorHAnsi" w:hAnsiTheme="minorHAnsi" w:cstheme="minorHAnsi"/>
                <w:b/>
                <w:sz w:val="24"/>
                <w:szCs w:val="24"/>
              </w:rPr>
              <w:t>Desired</w:t>
            </w:r>
          </w:p>
        </w:tc>
        <w:tc>
          <w:tcPr>
            <w:tcW w:w="2126" w:type="dxa"/>
            <w:shd w:val="clear" w:color="auto" w:fill="A6A6A6" w:themeFill="background1" w:themeFillShade="A6"/>
          </w:tcPr>
          <w:p w14:paraId="5F8D4BD0" w14:textId="77777777" w:rsidR="006555AC" w:rsidRPr="006555AC" w:rsidRDefault="006555AC" w:rsidP="00E1669B">
            <w:pPr>
              <w:tabs>
                <w:tab w:val="left" w:pos="317"/>
              </w:tabs>
              <w:rPr>
                <w:rFonts w:asciiTheme="minorHAnsi" w:hAnsiTheme="minorHAnsi" w:cstheme="minorHAnsi"/>
                <w:b/>
                <w:sz w:val="24"/>
                <w:szCs w:val="24"/>
              </w:rPr>
            </w:pPr>
            <w:r w:rsidRPr="006555AC">
              <w:rPr>
                <w:rFonts w:asciiTheme="minorHAnsi" w:hAnsiTheme="minorHAnsi" w:cstheme="minorHAnsi"/>
                <w:b/>
                <w:sz w:val="24"/>
                <w:szCs w:val="24"/>
              </w:rPr>
              <w:t>Evidenced Through</w:t>
            </w:r>
          </w:p>
        </w:tc>
      </w:tr>
      <w:tr w:rsidR="006555AC" w:rsidRPr="00894139" w14:paraId="7D3CBD49" w14:textId="77777777" w:rsidTr="00E258E0">
        <w:tc>
          <w:tcPr>
            <w:tcW w:w="1696" w:type="dxa"/>
          </w:tcPr>
          <w:p w14:paraId="17FE1981" w14:textId="77777777" w:rsidR="006555AC" w:rsidRPr="00E258E0" w:rsidRDefault="006555AC" w:rsidP="00E1669B">
            <w:pPr>
              <w:rPr>
                <w:rFonts w:asciiTheme="minorHAnsi" w:hAnsiTheme="minorHAnsi" w:cstheme="minorHAnsi"/>
                <w:b/>
                <w:bCs/>
                <w:sz w:val="24"/>
                <w:szCs w:val="24"/>
              </w:rPr>
            </w:pPr>
            <w:r w:rsidRPr="00E258E0">
              <w:rPr>
                <w:rFonts w:asciiTheme="minorHAnsi" w:hAnsiTheme="minorHAnsi" w:cstheme="minorHAnsi"/>
                <w:b/>
                <w:bCs/>
                <w:sz w:val="24"/>
                <w:szCs w:val="24"/>
              </w:rPr>
              <w:t>Education and Qualifications</w:t>
            </w:r>
          </w:p>
        </w:tc>
        <w:tc>
          <w:tcPr>
            <w:tcW w:w="4395" w:type="dxa"/>
          </w:tcPr>
          <w:p w14:paraId="4F47A8BB" w14:textId="77777777" w:rsidR="006555AC" w:rsidRPr="00766000" w:rsidRDefault="006555AC" w:rsidP="00E258E0">
            <w:pPr>
              <w:pStyle w:val="ListParagraph"/>
              <w:numPr>
                <w:ilvl w:val="0"/>
                <w:numId w:val="45"/>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Good, Relevant Degree </w:t>
            </w:r>
          </w:p>
          <w:p w14:paraId="0B20EBE6" w14:textId="77777777"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Qualified Teacher Status </w:t>
            </w:r>
          </w:p>
          <w:p w14:paraId="0906817E" w14:textId="77777777"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Knowledgeable about recent educational developments and initiatives </w:t>
            </w:r>
          </w:p>
        </w:tc>
        <w:tc>
          <w:tcPr>
            <w:tcW w:w="2693" w:type="dxa"/>
          </w:tcPr>
          <w:p w14:paraId="487BAD9F" w14:textId="77777777" w:rsidR="006555AC" w:rsidRPr="00766000" w:rsidRDefault="006555AC" w:rsidP="00E258E0">
            <w:pPr>
              <w:pStyle w:val="ListParagraph"/>
              <w:numPr>
                <w:ilvl w:val="0"/>
                <w:numId w:val="42"/>
              </w:numPr>
              <w:ind w:left="181" w:hanging="181"/>
              <w:jc w:val="both"/>
              <w:rPr>
                <w:rFonts w:asciiTheme="minorHAnsi" w:hAnsiTheme="minorHAnsi" w:cstheme="minorHAnsi"/>
                <w:sz w:val="22"/>
                <w:szCs w:val="22"/>
              </w:rPr>
            </w:pPr>
            <w:r w:rsidRPr="00766000">
              <w:rPr>
                <w:rFonts w:asciiTheme="minorHAnsi" w:hAnsiTheme="minorHAnsi" w:cstheme="minorHAnsi"/>
                <w:sz w:val="22"/>
                <w:szCs w:val="22"/>
              </w:rPr>
              <w:t>Achieved, or engaged in the pursuit of, further relevant qualifications</w:t>
            </w:r>
          </w:p>
          <w:p w14:paraId="31944F2A" w14:textId="264237B8" w:rsidR="006555AC" w:rsidRPr="00766000" w:rsidRDefault="006555AC" w:rsidP="00E258E0">
            <w:pPr>
              <w:pStyle w:val="ListParagraph"/>
              <w:numPr>
                <w:ilvl w:val="0"/>
                <w:numId w:val="43"/>
              </w:numPr>
              <w:ind w:left="181" w:hanging="181"/>
              <w:jc w:val="both"/>
              <w:rPr>
                <w:rFonts w:asciiTheme="minorHAnsi" w:hAnsiTheme="minorHAnsi" w:cstheme="minorHAnsi"/>
                <w:sz w:val="22"/>
                <w:szCs w:val="22"/>
              </w:rPr>
            </w:pPr>
            <w:r w:rsidRPr="00766000">
              <w:rPr>
                <w:rFonts w:asciiTheme="minorHAnsi" w:hAnsiTheme="minorHAnsi" w:cstheme="minorHAnsi"/>
                <w:sz w:val="22"/>
                <w:szCs w:val="22"/>
              </w:rPr>
              <w:t xml:space="preserve">Range of </w:t>
            </w:r>
            <w:r w:rsidRPr="00766000">
              <w:rPr>
                <w:rFonts w:asciiTheme="minorHAnsi" w:hAnsiTheme="minorHAnsi" w:cstheme="minorHAnsi"/>
                <w:sz w:val="22"/>
                <w:szCs w:val="22"/>
                <w:u w:val="single"/>
              </w:rPr>
              <w:t xml:space="preserve">relevant </w:t>
            </w:r>
            <w:r w:rsidRPr="00766000">
              <w:rPr>
                <w:rFonts w:asciiTheme="minorHAnsi" w:hAnsiTheme="minorHAnsi" w:cstheme="minorHAnsi"/>
                <w:sz w:val="22"/>
                <w:szCs w:val="22"/>
              </w:rPr>
              <w:t>professional training</w:t>
            </w:r>
          </w:p>
        </w:tc>
        <w:tc>
          <w:tcPr>
            <w:tcW w:w="2126" w:type="dxa"/>
          </w:tcPr>
          <w:p w14:paraId="2487716C" w14:textId="77777777" w:rsidR="006555AC" w:rsidRPr="00766000" w:rsidRDefault="006555AC" w:rsidP="00E258E0">
            <w:pPr>
              <w:pStyle w:val="ListParagraph"/>
              <w:numPr>
                <w:ilvl w:val="0"/>
                <w:numId w:val="43"/>
              </w:numPr>
              <w:tabs>
                <w:tab w:val="left" w:pos="169"/>
              </w:tabs>
              <w:ind w:hanging="720"/>
              <w:jc w:val="both"/>
              <w:rPr>
                <w:rFonts w:asciiTheme="minorHAnsi" w:hAnsiTheme="minorHAnsi" w:cstheme="minorHAnsi"/>
                <w:sz w:val="22"/>
                <w:szCs w:val="22"/>
              </w:rPr>
            </w:pPr>
            <w:r w:rsidRPr="00766000">
              <w:rPr>
                <w:rFonts w:asciiTheme="minorHAnsi" w:hAnsiTheme="minorHAnsi" w:cstheme="minorHAnsi"/>
                <w:sz w:val="22"/>
                <w:szCs w:val="22"/>
              </w:rPr>
              <w:t xml:space="preserve">Application form </w:t>
            </w:r>
          </w:p>
          <w:p w14:paraId="7B16F6D3" w14:textId="77777777" w:rsidR="006555AC" w:rsidRPr="00766000" w:rsidRDefault="006555AC" w:rsidP="00E258E0">
            <w:pPr>
              <w:pStyle w:val="ListParagraph"/>
              <w:numPr>
                <w:ilvl w:val="0"/>
                <w:numId w:val="44"/>
              </w:numPr>
              <w:tabs>
                <w:tab w:val="left" w:pos="169"/>
              </w:tabs>
              <w:ind w:left="169" w:hanging="169"/>
              <w:jc w:val="both"/>
              <w:rPr>
                <w:rFonts w:asciiTheme="minorHAnsi" w:hAnsiTheme="minorHAnsi" w:cstheme="minorHAnsi"/>
                <w:sz w:val="22"/>
                <w:szCs w:val="22"/>
              </w:rPr>
            </w:pPr>
            <w:r w:rsidRPr="00766000">
              <w:rPr>
                <w:rFonts w:asciiTheme="minorHAnsi" w:hAnsiTheme="minorHAnsi" w:cstheme="minorHAnsi"/>
                <w:sz w:val="22"/>
                <w:szCs w:val="22"/>
              </w:rPr>
              <w:t xml:space="preserve">Letter of </w:t>
            </w:r>
          </w:p>
          <w:p w14:paraId="3B07FE81" w14:textId="77777777" w:rsidR="006555AC" w:rsidRPr="00766000" w:rsidRDefault="006555AC" w:rsidP="00E258E0">
            <w:pPr>
              <w:pStyle w:val="ListParagraph"/>
              <w:tabs>
                <w:tab w:val="left" w:pos="169"/>
              </w:tabs>
              <w:ind w:left="169" w:hanging="169"/>
              <w:jc w:val="both"/>
              <w:rPr>
                <w:rFonts w:asciiTheme="minorHAnsi" w:hAnsiTheme="minorHAnsi" w:cstheme="minorHAnsi"/>
                <w:sz w:val="22"/>
                <w:szCs w:val="22"/>
              </w:rPr>
            </w:pPr>
            <w:r w:rsidRPr="00766000">
              <w:rPr>
                <w:rFonts w:asciiTheme="minorHAnsi" w:hAnsiTheme="minorHAnsi" w:cstheme="minorHAnsi"/>
                <w:sz w:val="22"/>
                <w:szCs w:val="22"/>
              </w:rPr>
              <w:t xml:space="preserve">     application</w:t>
            </w:r>
          </w:p>
          <w:p w14:paraId="3CBB6C76" w14:textId="77777777" w:rsidR="006555AC" w:rsidRPr="00766000" w:rsidRDefault="006555AC" w:rsidP="00E258E0">
            <w:pPr>
              <w:pStyle w:val="ListParagraph"/>
              <w:numPr>
                <w:ilvl w:val="0"/>
                <w:numId w:val="44"/>
              </w:numPr>
              <w:tabs>
                <w:tab w:val="left" w:pos="169"/>
              </w:tabs>
              <w:ind w:left="169" w:hanging="169"/>
              <w:jc w:val="both"/>
              <w:rPr>
                <w:rFonts w:asciiTheme="minorHAnsi" w:hAnsiTheme="minorHAnsi" w:cstheme="minorHAnsi"/>
                <w:sz w:val="22"/>
                <w:szCs w:val="22"/>
              </w:rPr>
            </w:pPr>
            <w:r w:rsidRPr="00766000">
              <w:rPr>
                <w:rFonts w:asciiTheme="minorHAnsi" w:hAnsiTheme="minorHAnsi" w:cstheme="minorHAnsi"/>
                <w:sz w:val="22"/>
                <w:szCs w:val="22"/>
              </w:rPr>
              <w:t xml:space="preserve">Interview </w:t>
            </w:r>
          </w:p>
        </w:tc>
      </w:tr>
      <w:tr w:rsidR="006555AC" w:rsidRPr="00894139" w14:paraId="6EB1D7BC" w14:textId="77777777" w:rsidTr="00E258E0">
        <w:tc>
          <w:tcPr>
            <w:tcW w:w="1696" w:type="dxa"/>
          </w:tcPr>
          <w:p w14:paraId="1E36923B" w14:textId="77777777" w:rsidR="006555AC" w:rsidRPr="00E258E0" w:rsidRDefault="006555AC" w:rsidP="00E1669B">
            <w:pPr>
              <w:rPr>
                <w:rFonts w:asciiTheme="minorHAnsi" w:hAnsiTheme="minorHAnsi" w:cstheme="minorHAnsi"/>
                <w:b/>
                <w:bCs/>
                <w:sz w:val="24"/>
                <w:szCs w:val="24"/>
              </w:rPr>
            </w:pPr>
          </w:p>
          <w:p w14:paraId="2E94ACE3" w14:textId="77777777" w:rsidR="006555AC" w:rsidRPr="00E258E0" w:rsidRDefault="006555AC" w:rsidP="00E1669B">
            <w:pPr>
              <w:rPr>
                <w:rFonts w:asciiTheme="minorHAnsi" w:hAnsiTheme="minorHAnsi" w:cstheme="minorHAnsi"/>
                <w:b/>
                <w:bCs/>
                <w:sz w:val="24"/>
                <w:szCs w:val="24"/>
              </w:rPr>
            </w:pPr>
            <w:r w:rsidRPr="00E258E0">
              <w:rPr>
                <w:rFonts w:asciiTheme="minorHAnsi" w:hAnsiTheme="minorHAnsi" w:cstheme="minorHAnsi"/>
                <w:b/>
                <w:bCs/>
                <w:sz w:val="24"/>
                <w:szCs w:val="24"/>
              </w:rPr>
              <w:t>Experience</w:t>
            </w:r>
          </w:p>
        </w:tc>
        <w:tc>
          <w:tcPr>
            <w:tcW w:w="4395" w:type="dxa"/>
          </w:tcPr>
          <w:p w14:paraId="1948D9D5" w14:textId="77777777" w:rsidR="006555AC" w:rsidRPr="00766000" w:rsidRDefault="006555AC" w:rsidP="00E258E0">
            <w:pPr>
              <w:pStyle w:val="ListParagraph"/>
              <w:numPr>
                <w:ilvl w:val="0"/>
                <w:numId w:val="44"/>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Outstanding classroom practitioner </w:t>
            </w:r>
          </w:p>
          <w:p w14:paraId="1AD96D0A" w14:textId="77777777"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Proven record of achievement at all levels </w:t>
            </w:r>
          </w:p>
          <w:p w14:paraId="2238D600" w14:textId="77777777"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Experience of management and supervision of other staff </w:t>
            </w:r>
          </w:p>
          <w:p w14:paraId="79768EC5" w14:textId="77777777"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Experience of leading a whole school initiative which significantly improved student outcomes</w:t>
            </w:r>
          </w:p>
          <w:p w14:paraId="5450146D" w14:textId="77777777"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Experience of raising standards in teaching and learning</w:t>
            </w:r>
          </w:p>
        </w:tc>
        <w:tc>
          <w:tcPr>
            <w:tcW w:w="2693" w:type="dxa"/>
          </w:tcPr>
          <w:p w14:paraId="07442224" w14:textId="77777777" w:rsidR="006555AC" w:rsidRPr="00766000" w:rsidRDefault="006555AC" w:rsidP="00E258E0">
            <w:pPr>
              <w:pStyle w:val="ListParagraph"/>
              <w:numPr>
                <w:ilvl w:val="0"/>
                <w:numId w:val="42"/>
              </w:numPr>
              <w:ind w:left="181" w:hanging="181"/>
              <w:jc w:val="both"/>
              <w:rPr>
                <w:rFonts w:asciiTheme="minorHAnsi" w:hAnsiTheme="minorHAnsi" w:cstheme="minorHAnsi"/>
                <w:sz w:val="22"/>
                <w:szCs w:val="22"/>
              </w:rPr>
            </w:pPr>
            <w:r w:rsidRPr="00766000">
              <w:rPr>
                <w:rFonts w:asciiTheme="minorHAnsi" w:hAnsiTheme="minorHAnsi" w:cstheme="minorHAnsi"/>
                <w:sz w:val="22"/>
                <w:szCs w:val="22"/>
              </w:rPr>
              <w:t xml:space="preserve">Experience of KS3/KS4/KS5 teaching </w:t>
            </w:r>
          </w:p>
          <w:p w14:paraId="5BDE6477" w14:textId="77777777" w:rsidR="006555AC" w:rsidRPr="00766000" w:rsidRDefault="006555AC" w:rsidP="00E258E0">
            <w:pPr>
              <w:pStyle w:val="ListParagraph"/>
              <w:numPr>
                <w:ilvl w:val="0"/>
                <w:numId w:val="43"/>
              </w:numPr>
              <w:ind w:left="181" w:hanging="181"/>
              <w:jc w:val="both"/>
              <w:rPr>
                <w:rFonts w:asciiTheme="minorHAnsi" w:hAnsiTheme="minorHAnsi" w:cstheme="minorHAnsi"/>
                <w:sz w:val="22"/>
                <w:szCs w:val="22"/>
              </w:rPr>
            </w:pPr>
            <w:r w:rsidRPr="00766000">
              <w:rPr>
                <w:rFonts w:asciiTheme="minorHAnsi" w:hAnsiTheme="minorHAnsi" w:cstheme="minorHAnsi"/>
                <w:sz w:val="22"/>
                <w:szCs w:val="22"/>
              </w:rPr>
              <w:t xml:space="preserve">Experience of working as a leader in more than one school </w:t>
            </w:r>
          </w:p>
          <w:p w14:paraId="7DC11B91" w14:textId="77777777" w:rsidR="006555AC" w:rsidRPr="00766000" w:rsidRDefault="006555AC" w:rsidP="00E258E0">
            <w:pPr>
              <w:pStyle w:val="ListParagraph"/>
              <w:numPr>
                <w:ilvl w:val="0"/>
                <w:numId w:val="43"/>
              </w:numPr>
              <w:ind w:left="181" w:hanging="181"/>
              <w:jc w:val="both"/>
              <w:rPr>
                <w:rFonts w:asciiTheme="minorHAnsi" w:hAnsiTheme="minorHAnsi" w:cstheme="minorHAnsi"/>
                <w:sz w:val="22"/>
                <w:szCs w:val="22"/>
              </w:rPr>
            </w:pPr>
            <w:r w:rsidRPr="00766000">
              <w:rPr>
                <w:rFonts w:asciiTheme="minorHAnsi" w:hAnsiTheme="minorHAnsi" w:cstheme="minorHAnsi"/>
                <w:sz w:val="22"/>
                <w:szCs w:val="22"/>
              </w:rPr>
              <w:t>in depth knowledge and understanding of the Ofsted process</w:t>
            </w:r>
          </w:p>
          <w:p w14:paraId="744B90EB" w14:textId="77777777" w:rsidR="006555AC" w:rsidRPr="00766000" w:rsidRDefault="006555AC" w:rsidP="00E258E0">
            <w:pPr>
              <w:ind w:left="720"/>
              <w:jc w:val="both"/>
              <w:rPr>
                <w:rFonts w:asciiTheme="minorHAnsi" w:hAnsiTheme="minorHAnsi" w:cstheme="minorHAnsi"/>
              </w:rPr>
            </w:pPr>
          </w:p>
        </w:tc>
        <w:tc>
          <w:tcPr>
            <w:tcW w:w="2126" w:type="dxa"/>
          </w:tcPr>
          <w:p w14:paraId="2BABAD34" w14:textId="77777777" w:rsidR="006555AC" w:rsidRPr="00766000" w:rsidRDefault="006555AC" w:rsidP="00E258E0">
            <w:pPr>
              <w:pStyle w:val="ListParagraph"/>
              <w:numPr>
                <w:ilvl w:val="0"/>
                <w:numId w:val="44"/>
              </w:numPr>
              <w:tabs>
                <w:tab w:val="left" w:pos="169"/>
              </w:tabs>
              <w:ind w:hanging="720"/>
              <w:jc w:val="both"/>
              <w:rPr>
                <w:rFonts w:asciiTheme="minorHAnsi" w:hAnsiTheme="minorHAnsi" w:cstheme="minorHAnsi"/>
                <w:sz w:val="22"/>
                <w:szCs w:val="22"/>
              </w:rPr>
            </w:pPr>
            <w:r w:rsidRPr="00766000">
              <w:rPr>
                <w:rFonts w:asciiTheme="minorHAnsi" w:hAnsiTheme="minorHAnsi" w:cstheme="minorHAnsi"/>
                <w:sz w:val="22"/>
                <w:szCs w:val="22"/>
              </w:rPr>
              <w:t xml:space="preserve">Application form </w:t>
            </w:r>
          </w:p>
          <w:p w14:paraId="742071D0" w14:textId="77777777" w:rsidR="006555AC" w:rsidRPr="00766000" w:rsidRDefault="006555AC" w:rsidP="00E258E0">
            <w:pPr>
              <w:pStyle w:val="ListParagraph"/>
              <w:numPr>
                <w:ilvl w:val="0"/>
                <w:numId w:val="44"/>
              </w:numPr>
              <w:tabs>
                <w:tab w:val="left" w:pos="169"/>
              </w:tabs>
              <w:ind w:hanging="720"/>
              <w:jc w:val="both"/>
              <w:rPr>
                <w:rFonts w:asciiTheme="minorHAnsi" w:hAnsiTheme="minorHAnsi" w:cstheme="minorHAnsi"/>
                <w:sz w:val="22"/>
                <w:szCs w:val="22"/>
              </w:rPr>
            </w:pPr>
            <w:r w:rsidRPr="00766000">
              <w:rPr>
                <w:rFonts w:asciiTheme="minorHAnsi" w:hAnsiTheme="minorHAnsi" w:cstheme="minorHAnsi"/>
                <w:sz w:val="22"/>
                <w:szCs w:val="22"/>
              </w:rPr>
              <w:t xml:space="preserve">Letter of </w:t>
            </w:r>
          </w:p>
          <w:p w14:paraId="1BBB352C" w14:textId="3BDECDAF" w:rsidR="006555AC" w:rsidRPr="00766000" w:rsidRDefault="006555AC" w:rsidP="00E258E0">
            <w:pPr>
              <w:pStyle w:val="ListParagraph"/>
              <w:numPr>
                <w:ilvl w:val="0"/>
                <w:numId w:val="44"/>
              </w:numPr>
              <w:tabs>
                <w:tab w:val="left" w:pos="169"/>
              </w:tabs>
              <w:ind w:hanging="720"/>
              <w:jc w:val="both"/>
              <w:rPr>
                <w:rFonts w:asciiTheme="minorHAnsi" w:hAnsiTheme="minorHAnsi" w:cstheme="minorHAnsi"/>
                <w:sz w:val="22"/>
                <w:szCs w:val="22"/>
              </w:rPr>
            </w:pPr>
            <w:r w:rsidRPr="00766000">
              <w:rPr>
                <w:rFonts w:asciiTheme="minorHAnsi" w:hAnsiTheme="minorHAnsi" w:cstheme="minorHAnsi"/>
                <w:sz w:val="22"/>
                <w:szCs w:val="22"/>
              </w:rPr>
              <w:t>application</w:t>
            </w:r>
          </w:p>
          <w:p w14:paraId="77F38F28" w14:textId="77777777" w:rsidR="006555AC" w:rsidRPr="00766000" w:rsidRDefault="006555AC" w:rsidP="00E258E0">
            <w:pPr>
              <w:pStyle w:val="ListParagraph"/>
              <w:numPr>
                <w:ilvl w:val="0"/>
                <w:numId w:val="44"/>
              </w:numPr>
              <w:tabs>
                <w:tab w:val="left" w:pos="169"/>
              </w:tabs>
              <w:ind w:hanging="720"/>
              <w:jc w:val="both"/>
              <w:rPr>
                <w:rFonts w:asciiTheme="minorHAnsi" w:hAnsiTheme="minorHAnsi" w:cstheme="minorHAnsi"/>
                <w:sz w:val="22"/>
                <w:szCs w:val="22"/>
              </w:rPr>
            </w:pPr>
            <w:r w:rsidRPr="00766000">
              <w:rPr>
                <w:rFonts w:asciiTheme="minorHAnsi" w:hAnsiTheme="minorHAnsi" w:cstheme="minorHAnsi"/>
                <w:sz w:val="22"/>
                <w:szCs w:val="22"/>
              </w:rPr>
              <w:t xml:space="preserve">References </w:t>
            </w:r>
          </w:p>
          <w:p w14:paraId="55C7D7E2" w14:textId="77777777" w:rsidR="006555AC" w:rsidRPr="00766000" w:rsidRDefault="006555AC" w:rsidP="00E258E0">
            <w:pPr>
              <w:tabs>
                <w:tab w:val="left" w:pos="317"/>
              </w:tabs>
              <w:ind w:left="720"/>
              <w:jc w:val="both"/>
              <w:rPr>
                <w:rFonts w:asciiTheme="minorHAnsi" w:hAnsiTheme="minorHAnsi" w:cstheme="minorHAnsi"/>
              </w:rPr>
            </w:pPr>
          </w:p>
        </w:tc>
      </w:tr>
      <w:tr w:rsidR="006555AC" w:rsidRPr="00894139" w14:paraId="1F797475" w14:textId="77777777" w:rsidTr="00E258E0">
        <w:tc>
          <w:tcPr>
            <w:tcW w:w="1696" w:type="dxa"/>
          </w:tcPr>
          <w:p w14:paraId="37AE30F2" w14:textId="77777777" w:rsidR="006555AC" w:rsidRPr="00E258E0" w:rsidRDefault="006555AC" w:rsidP="00E1669B">
            <w:pPr>
              <w:rPr>
                <w:rFonts w:asciiTheme="minorHAnsi" w:hAnsiTheme="minorHAnsi" w:cstheme="minorHAnsi"/>
                <w:b/>
                <w:bCs/>
                <w:sz w:val="24"/>
                <w:szCs w:val="24"/>
              </w:rPr>
            </w:pPr>
          </w:p>
          <w:p w14:paraId="30989240" w14:textId="77777777" w:rsidR="006555AC" w:rsidRPr="00E258E0" w:rsidRDefault="006555AC" w:rsidP="00E1669B">
            <w:pPr>
              <w:rPr>
                <w:rFonts w:asciiTheme="minorHAnsi" w:hAnsiTheme="minorHAnsi" w:cstheme="minorHAnsi"/>
                <w:b/>
                <w:bCs/>
                <w:sz w:val="24"/>
                <w:szCs w:val="24"/>
              </w:rPr>
            </w:pPr>
            <w:r w:rsidRPr="00E258E0">
              <w:rPr>
                <w:rFonts w:asciiTheme="minorHAnsi" w:hAnsiTheme="minorHAnsi" w:cstheme="minorHAnsi"/>
                <w:b/>
                <w:bCs/>
                <w:sz w:val="24"/>
                <w:szCs w:val="24"/>
              </w:rPr>
              <w:t>Personal qualities</w:t>
            </w:r>
          </w:p>
        </w:tc>
        <w:tc>
          <w:tcPr>
            <w:tcW w:w="4395" w:type="dxa"/>
          </w:tcPr>
          <w:p w14:paraId="7EC327D8" w14:textId="77777777" w:rsidR="006555AC" w:rsidRPr="00766000" w:rsidRDefault="006555AC" w:rsidP="00E258E0">
            <w:pPr>
              <w:pStyle w:val="ListParagraph"/>
              <w:numPr>
                <w:ilvl w:val="0"/>
                <w:numId w:val="46"/>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Ability to lead others, yet able to work within a team </w:t>
            </w:r>
          </w:p>
          <w:p w14:paraId="1FDC948A" w14:textId="5187D606"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Ability to lead by example, playing an active role in the </w:t>
            </w:r>
            <w:r w:rsidR="0069464E" w:rsidRPr="00766000">
              <w:rPr>
                <w:rFonts w:asciiTheme="minorHAnsi" w:hAnsiTheme="minorHAnsi" w:cstheme="minorHAnsi"/>
                <w:sz w:val="22"/>
                <w:szCs w:val="22"/>
              </w:rPr>
              <w:t>day-to-day</w:t>
            </w:r>
            <w:r w:rsidRPr="00766000">
              <w:rPr>
                <w:rFonts w:asciiTheme="minorHAnsi" w:hAnsiTheme="minorHAnsi" w:cstheme="minorHAnsi"/>
                <w:sz w:val="22"/>
                <w:szCs w:val="22"/>
              </w:rPr>
              <w:t xml:space="preserve"> school life.</w:t>
            </w:r>
          </w:p>
          <w:p w14:paraId="6C3B2A67" w14:textId="77777777"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Values, </w:t>
            </w:r>
            <w:proofErr w:type="gramStart"/>
            <w:r w:rsidRPr="00766000">
              <w:rPr>
                <w:rFonts w:asciiTheme="minorHAnsi" w:hAnsiTheme="minorHAnsi" w:cstheme="minorHAnsi"/>
                <w:sz w:val="22"/>
                <w:szCs w:val="22"/>
              </w:rPr>
              <w:t>inspires</w:t>
            </w:r>
            <w:proofErr w:type="gramEnd"/>
            <w:r w:rsidRPr="00766000">
              <w:rPr>
                <w:rFonts w:asciiTheme="minorHAnsi" w:hAnsiTheme="minorHAnsi" w:cstheme="minorHAnsi"/>
                <w:sz w:val="22"/>
                <w:szCs w:val="22"/>
              </w:rPr>
              <w:t xml:space="preserve"> and motivates others </w:t>
            </w:r>
          </w:p>
          <w:p w14:paraId="34D69B11" w14:textId="77777777"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Ability to work under pressure and to challenging deadlines </w:t>
            </w:r>
          </w:p>
          <w:p w14:paraId="2807B983" w14:textId="77777777"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Integrity and zest for learning</w:t>
            </w:r>
          </w:p>
          <w:p w14:paraId="4B64A45D" w14:textId="77777777"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A record of good working relationships with colleagues </w:t>
            </w:r>
          </w:p>
          <w:p w14:paraId="78A62D1A" w14:textId="5F0EA1CB"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Ability to achieve a balance between professional commitments and personal life </w:t>
            </w:r>
          </w:p>
        </w:tc>
        <w:tc>
          <w:tcPr>
            <w:tcW w:w="2693" w:type="dxa"/>
          </w:tcPr>
          <w:p w14:paraId="6B97FF0D" w14:textId="77777777" w:rsidR="006555AC" w:rsidRPr="00766000" w:rsidRDefault="006555AC" w:rsidP="00E258E0">
            <w:pPr>
              <w:pStyle w:val="ListParagraph"/>
              <w:numPr>
                <w:ilvl w:val="0"/>
                <w:numId w:val="42"/>
              </w:numPr>
              <w:ind w:left="181" w:hanging="142"/>
              <w:jc w:val="both"/>
              <w:rPr>
                <w:rFonts w:asciiTheme="minorHAnsi" w:hAnsiTheme="minorHAnsi" w:cstheme="minorHAnsi"/>
                <w:sz w:val="22"/>
                <w:szCs w:val="22"/>
              </w:rPr>
            </w:pPr>
            <w:r w:rsidRPr="00766000">
              <w:rPr>
                <w:rFonts w:asciiTheme="minorHAnsi" w:hAnsiTheme="minorHAnsi" w:cstheme="minorHAnsi"/>
                <w:sz w:val="22"/>
                <w:szCs w:val="22"/>
              </w:rPr>
              <w:t>Creative thinker, able to adapt to changing circumstances</w:t>
            </w:r>
          </w:p>
          <w:p w14:paraId="412089DD" w14:textId="77777777" w:rsidR="006555AC" w:rsidRPr="00766000" w:rsidRDefault="006555AC" w:rsidP="00E258E0">
            <w:pPr>
              <w:pStyle w:val="ListParagraph"/>
              <w:jc w:val="both"/>
              <w:rPr>
                <w:rFonts w:asciiTheme="minorHAnsi" w:hAnsiTheme="minorHAnsi" w:cstheme="minorHAnsi"/>
                <w:sz w:val="22"/>
                <w:szCs w:val="22"/>
              </w:rPr>
            </w:pPr>
          </w:p>
          <w:p w14:paraId="1855ABBE" w14:textId="77777777" w:rsidR="006555AC" w:rsidRPr="00766000" w:rsidRDefault="006555AC" w:rsidP="00E258E0">
            <w:pPr>
              <w:pStyle w:val="ListParagraph"/>
              <w:jc w:val="both"/>
              <w:rPr>
                <w:rFonts w:asciiTheme="minorHAnsi" w:hAnsiTheme="minorHAnsi" w:cstheme="minorHAnsi"/>
                <w:sz w:val="22"/>
                <w:szCs w:val="22"/>
              </w:rPr>
            </w:pPr>
          </w:p>
          <w:p w14:paraId="29AA644D" w14:textId="77777777" w:rsidR="006555AC" w:rsidRPr="00766000" w:rsidRDefault="006555AC" w:rsidP="00E258E0">
            <w:pPr>
              <w:ind w:left="720"/>
              <w:jc w:val="both"/>
              <w:rPr>
                <w:rFonts w:asciiTheme="minorHAnsi" w:hAnsiTheme="minorHAnsi" w:cstheme="minorHAnsi"/>
              </w:rPr>
            </w:pPr>
          </w:p>
        </w:tc>
        <w:tc>
          <w:tcPr>
            <w:tcW w:w="2126" w:type="dxa"/>
          </w:tcPr>
          <w:p w14:paraId="2FA86838" w14:textId="358164A1" w:rsidR="006555AC" w:rsidRPr="00766000" w:rsidRDefault="006555AC" w:rsidP="00E258E0">
            <w:pPr>
              <w:pStyle w:val="ListParagraph"/>
              <w:numPr>
                <w:ilvl w:val="0"/>
                <w:numId w:val="42"/>
              </w:numPr>
              <w:tabs>
                <w:tab w:val="left" w:pos="317"/>
              </w:tabs>
              <w:ind w:left="182" w:hanging="154"/>
              <w:jc w:val="both"/>
              <w:rPr>
                <w:rFonts w:asciiTheme="minorHAnsi" w:hAnsiTheme="minorHAnsi" w:cstheme="minorHAnsi"/>
                <w:sz w:val="22"/>
                <w:szCs w:val="22"/>
              </w:rPr>
            </w:pPr>
            <w:r w:rsidRPr="00766000">
              <w:rPr>
                <w:rFonts w:asciiTheme="minorHAnsi" w:hAnsiTheme="minorHAnsi" w:cstheme="minorHAnsi"/>
                <w:sz w:val="22"/>
                <w:szCs w:val="22"/>
              </w:rPr>
              <w:t>Letter of application</w:t>
            </w:r>
          </w:p>
          <w:p w14:paraId="6AB2E955" w14:textId="77777777" w:rsidR="006555AC" w:rsidRPr="00766000" w:rsidRDefault="006555AC" w:rsidP="00E258E0">
            <w:pPr>
              <w:pStyle w:val="ListParagraph"/>
              <w:numPr>
                <w:ilvl w:val="0"/>
                <w:numId w:val="42"/>
              </w:numPr>
              <w:tabs>
                <w:tab w:val="left" w:pos="317"/>
              </w:tabs>
              <w:ind w:left="182" w:hanging="154"/>
              <w:jc w:val="both"/>
              <w:rPr>
                <w:rFonts w:asciiTheme="minorHAnsi" w:hAnsiTheme="minorHAnsi" w:cstheme="minorHAnsi"/>
                <w:sz w:val="22"/>
                <w:szCs w:val="22"/>
              </w:rPr>
            </w:pPr>
            <w:r w:rsidRPr="00766000">
              <w:rPr>
                <w:rFonts w:asciiTheme="minorHAnsi" w:hAnsiTheme="minorHAnsi" w:cstheme="minorHAnsi"/>
                <w:sz w:val="22"/>
                <w:szCs w:val="22"/>
              </w:rPr>
              <w:t xml:space="preserve">Interview </w:t>
            </w:r>
          </w:p>
          <w:p w14:paraId="6CAE5C89" w14:textId="77777777" w:rsidR="006555AC" w:rsidRPr="00766000" w:rsidRDefault="006555AC" w:rsidP="00E258E0">
            <w:pPr>
              <w:pStyle w:val="ListParagraph"/>
              <w:numPr>
                <w:ilvl w:val="0"/>
                <w:numId w:val="42"/>
              </w:numPr>
              <w:tabs>
                <w:tab w:val="left" w:pos="317"/>
              </w:tabs>
              <w:ind w:left="182" w:hanging="154"/>
              <w:jc w:val="both"/>
              <w:rPr>
                <w:rFonts w:asciiTheme="minorHAnsi" w:hAnsiTheme="minorHAnsi" w:cstheme="minorHAnsi"/>
                <w:sz w:val="22"/>
                <w:szCs w:val="22"/>
              </w:rPr>
            </w:pPr>
            <w:r w:rsidRPr="00766000">
              <w:rPr>
                <w:rFonts w:asciiTheme="minorHAnsi" w:hAnsiTheme="minorHAnsi" w:cstheme="minorHAnsi"/>
                <w:sz w:val="22"/>
                <w:szCs w:val="22"/>
              </w:rPr>
              <w:t xml:space="preserve">References </w:t>
            </w:r>
          </w:p>
          <w:p w14:paraId="7820DADE" w14:textId="77777777" w:rsidR="006555AC" w:rsidRPr="00766000" w:rsidRDefault="006555AC" w:rsidP="00E258E0">
            <w:pPr>
              <w:tabs>
                <w:tab w:val="left" w:pos="317"/>
              </w:tabs>
              <w:ind w:left="720"/>
              <w:jc w:val="both"/>
              <w:rPr>
                <w:rFonts w:asciiTheme="minorHAnsi" w:hAnsiTheme="minorHAnsi" w:cstheme="minorHAnsi"/>
              </w:rPr>
            </w:pPr>
          </w:p>
        </w:tc>
      </w:tr>
      <w:tr w:rsidR="006555AC" w:rsidRPr="00894139" w14:paraId="2ABFD142" w14:textId="77777777" w:rsidTr="00E258E0">
        <w:tc>
          <w:tcPr>
            <w:tcW w:w="1696" w:type="dxa"/>
          </w:tcPr>
          <w:p w14:paraId="11755F15" w14:textId="77777777" w:rsidR="006555AC" w:rsidRPr="00E258E0" w:rsidRDefault="006555AC" w:rsidP="00E1669B">
            <w:pPr>
              <w:rPr>
                <w:rFonts w:asciiTheme="minorHAnsi" w:hAnsiTheme="minorHAnsi" w:cstheme="minorHAnsi"/>
                <w:b/>
                <w:bCs/>
                <w:sz w:val="24"/>
                <w:szCs w:val="24"/>
              </w:rPr>
            </w:pPr>
          </w:p>
          <w:p w14:paraId="5ECD7368" w14:textId="77777777" w:rsidR="006555AC" w:rsidRPr="00E258E0" w:rsidRDefault="006555AC" w:rsidP="00E1669B">
            <w:pPr>
              <w:rPr>
                <w:rFonts w:asciiTheme="minorHAnsi" w:hAnsiTheme="minorHAnsi" w:cstheme="minorHAnsi"/>
                <w:b/>
                <w:bCs/>
                <w:sz w:val="24"/>
                <w:szCs w:val="24"/>
              </w:rPr>
            </w:pPr>
            <w:r w:rsidRPr="00E258E0">
              <w:rPr>
                <w:rFonts w:asciiTheme="minorHAnsi" w:hAnsiTheme="minorHAnsi" w:cstheme="minorHAnsi"/>
                <w:b/>
                <w:bCs/>
                <w:sz w:val="24"/>
                <w:szCs w:val="24"/>
              </w:rPr>
              <w:t>Skills</w:t>
            </w:r>
          </w:p>
        </w:tc>
        <w:tc>
          <w:tcPr>
            <w:tcW w:w="4395" w:type="dxa"/>
          </w:tcPr>
          <w:p w14:paraId="18C17112" w14:textId="77777777" w:rsidR="006555AC" w:rsidRPr="00766000" w:rsidRDefault="006555AC" w:rsidP="00E258E0">
            <w:pPr>
              <w:pStyle w:val="ListParagraph"/>
              <w:numPr>
                <w:ilvl w:val="0"/>
                <w:numId w:val="47"/>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Good communicator - well-developed writing skills and an articulate speaker </w:t>
            </w:r>
          </w:p>
          <w:p w14:paraId="501B8F30" w14:textId="1326CCFA"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Proven well-developed </w:t>
            </w:r>
            <w:r w:rsidR="00E258E0" w:rsidRPr="00766000">
              <w:rPr>
                <w:rFonts w:asciiTheme="minorHAnsi" w:hAnsiTheme="minorHAnsi" w:cstheme="minorHAnsi"/>
                <w:sz w:val="22"/>
                <w:szCs w:val="22"/>
              </w:rPr>
              <w:t>problem-solving</w:t>
            </w:r>
            <w:r w:rsidRPr="00766000">
              <w:rPr>
                <w:rFonts w:asciiTheme="minorHAnsi" w:hAnsiTheme="minorHAnsi" w:cstheme="minorHAnsi"/>
                <w:sz w:val="22"/>
                <w:szCs w:val="22"/>
              </w:rPr>
              <w:t xml:space="preserve"> skills </w:t>
            </w:r>
          </w:p>
          <w:p w14:paraId="4C51017F" w14:textId="5B61B118"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Ability to analyse data strategically </w:t>
            </w:r>
          </w:p>
          <w:p w14:paraId="5AB355E7" w14:textId="77777777" w:rsidR="006555AC" w:rsidRPr="00766000" w:rsidRDefault="006555AC" w:rsidP="00E258E0">
            <w:pPr>
              <w:pStyle w:val="ListParagraph"/>
              <w:numPr>
                <w:ilvl w:val="0"/>
                <w:numId w:val="42"/>
              </w:numPr>
              <w:ind w:left="183" w:hanging="183"/>
              <w:jc w:val="both"/>
              <w:rPr>
                <w:rFonts w:asciiTheme="minorHAnsi" w:hAnsiTheme="minorHAnsi" w:cstheme="minorHAnsi"/>
                <w:sz w:val="22"/>
                <w:szCs w:val="22"/>
              </w:rPr>
            </w:pPr>
            <w:r w:rsidRPr="00766000">
              <w:rPr>
                <w:rFonts w:asciiTheme="minorHAnsi" w:hAnsiTheme="minorHAnsi" w:cstheme="minorHAnsi"/>
                <w:sz w:val="22"/>
                <w:szCs w:val="22"/>
              </w:rPr>
              <w:t xml:space="preserve">Able to maintain effective relationships with all stakeholders </w:t>
            </w:r>
          </w:p>
          <w:p w14:paraId="10C023B6" w14:textId="121B7822" w:rsidR="006555AC" w:rsidRPr="00766000" w:rsidRDefault="006555AC" w:rsidP="00E258E0">
            <w:pPr>
              <w:pStyle w:val="ListParagraph"/>
              <w:numPr>
                <w:ilvl w:val="0"/>
                <w:numId w:val="42"/>
              </w:numPr>
              <w:ind w:left="183" w:hanging="183"/>
              <w:jc w:val="both"/>
              <w:rPr>
                <w:rFonts w:asciiTheme="minorHAnsi" w:hAnsiTheme="minorHAnsi" w:cstheme="minorHAnsi"/>
                <w:sz w:val="24"/>
                <w:szCs w:val="24"/>
              </w:rPr>
            </w:pPr>
            <w:r w:rsidRPr="00766000">
              <w:rPr>
                <w:rFonts w:asciiTheme="minorHAnsi" w:hAnsiTheme="minorHAnsi" w:cstheme="minorHAnsi"/>
                <w:sz w:val="22"/>
                <w:szCs w:val="22"/>
              </w:rPr>
              <w:t>Relates well to pupils, has high expectations of them and inspires them to achieve</w:t>
            </w:r>
          </w:p>
        </w:tc>
        <w:tc>
          <w:tcPr>
            <w:tcW w:w="2693" w:type="dxa"/>
          </w:tcPr>
          <w:p w14:paraId="0382BDB7" w14:textId="77777777" w:rsidR="006555AC" w:rsidRPr="00E258E0" w:rsidRDefault="006555AC" w:rsidP="00E258E0">
            <w:pPr>
              <w:pStyle w:val="ListParagraph"/>
              <w:numPr>
                <w:ilvl w:val="0"/>
                <w:numId w:val="42"/>
              </w:numPr>
              <w:ind w:left="213" w:hanging="213"/>
              <w:jc w:val="both"/>
              <w:rPr>
                <w:rFonts w:asciiTheme="minorHAnsi" w:hAnsiTheme="minorHAnsi" w:cstheme="minorHAnsi"/>
                <w:sz w:val="22"/>
                <w:szCs w:val="22"/>
              </w:rPr>
            </w:pPr>
            <w:r w:rsidRPr="00E258E0">
              <w:rPr>
                <w:rFonts w:asciiTheme="minorHAnsi" w:hAnsiTheme="minorHAnsi" w:cstheme="minorHAnsi"/>
                <w:sz w:val="22"/>
                <w:szCs w:val="22"/>
              </w:rPr>
              <w:t>Proficiency with use of ICT and a range of technologies to improve teaching and learning</w:t>
            </w:r>
          </w:p>
          <w:p w14:paraId="49B4D3D2" w14:textId="77777777" w:rsidR="006555AC" w:rsidRPr="00E258E0" w:rsidRDefault="006555AC" w:rsidP="00E258E0">
            <w:pPr>
              <w:pStyle w:val="ListParagraph"/>
              <w:jc w:val="both"/>
              <w:rPr>
                <w:rFonts w:asciiTheme="minorHAnsi" w:hAnsiTheme="minorHAnsi" w:cstheme="minorHAnsi"/>
                <w:sz w:val="22"/>
                <w:szCs w:val="22"/>
              </w:rPr>
            </w:pPr>
          </w:p>
        </w:tc>
        <w:tc>
          <w:tcPr>
            <w:tcW w:w="2126" w:type="dxa"/>
          </w:tcPr>
          <w:p w14:paraId="7FDCFDC8" w14:textId="6D95F348" w:rsidR="006555AC" w:rsidRPr="00E258E0" w:rsidRDefault="006555AC" w:rsidP="00E258E0">
            <w:pPr>
              <w:pStyle w:val="ListParagraph"/>
              <w:numPr>
                <w:ilvl w:val="0"/>
                <w:numId w:val="42"/>
              </w:numPr>
              <w:tabs>
                <w:tab w:val="left" w:pos="317"/>
              </w:tabs>
              <w:ind w:left="210" w:hanging="182"/>
              <w:jc w:val="both"/>
              <w:rPr>
                <w:rFonts w:asciiTheme="minorHAnsi" w:hAnsiTheme="minorHAnsi" w:cstheme="minorHAnsi"/>
                <w:sz w:val="22"/>
                <w:szCs w:val="22"/>
              </w:rPr>
            </w:pPr>
            <w:r w:rsidRPr="00E258E0">
              <w:rPr>
                <w:rFonts w:asciiTheme="minorHAnsi" w:hAnsiTheme="minorHAnsi" w:cstheme="minorHAnsi"/>
                <w:sz w:val="22"/>
                <w:szCs w:val="22"/>
              </w:rPr>
              <w:t>Letter of application</w:t>
            </w:r>
          </w:p>
          <w:p w14:paraId="5C00EE38" w14:textId="77777777" w:rsidR="006555AC" w:rsidRPr="00E258E0" w:rsidRDefault="006555AC" w:rsidP="00E258E0">
            <w:pPr>
              <w:pStyle w:val="ListParagraph"/>
              <w:numPr>
                <w:ilvl w:val="0"/>
                <w:numId w:val="42"/>
              </w:numPr>
              <w:tabs>
                <w:tab w:val="left" w:pos="317"/>
              </w:tabs>
              <w:ind w:left="210" w:hanging="182"/>
              <w:jc w:val="both"/>
              <w:rPr>
                <w:rFonts w:asciiTheme="minorHAnsi" w:hAnsiTheme="minorHAnsi" w:cstheme="minorHAnsi"/>
                <w:sz w:val="22"/>
                <w:szCs w:val="22"/>
              </w:rPr>
            </w:pPr>
            <w:r w:rsidRPr="00E258E0">
              <w:rPr>
                <w:rFonts w:asciiTheme="minorHAnsi" w:hAnsiTheme="minorHAnsi" w:cstheme="minorHAnsi"/>
                <w:sz w:val="22"/>
                <w:szCs w:val="22"/>
              </w:rPr>
              <w:t>Interview</w:t>
            </w:r>
          </w:p>
        </w:tc>
      </w:tr>
      <w:tr w:rsidR="006555AC" w:rsidRPr="00894139" w14:paraId="341787A9" w14:textId="77777777" w:rsidTr="00E258E0">
        <w:tc>
          <w:tcPr>
            <w:tcW w:w="1696" w:type="dxa"/>
          </w:tcPr>
          <w:p w14:paraId="1BCB8E92" w14:textId="77777777" w:rsidR="006555AC" w:rsidRPr="00E258E0" w:rsidRDefault="006555AC" w:rsidP="00E1669B">
            <w:pPr>
              <w:rPr>
                <w:rFonts w:asciiTheme="minorHAnsi" w:hAnsiTheme="minorHAnsi" w:cstheme="minorHAnsi"/>
                <w:b/>
                <w:bCs/>
                <w:sz w:val="24"/>
                <w:szCs w:val="24"/>
              </w:rPr>
            </w:pPr>
          </w:p>
          <w:p w14:paraId="6B29365A" w14:textId="77777777" w:rsidR="006555AC" w:rsidRPr="00E258E0" w:rsidRDefault="006555AC" w:rsidP="00E1669B">
            <w:pPr>
              <w:rPr>
                <w:rFonts w:asciiTheme="minorHAnsi" w:hAnsiTheme="minorHAnsi" w:cstheme="minorHAnsi"/>
                <w:b/>
                <w:bCs/>
                <w:sz w:val="24"/>
                <w:szCs w:val="24"/>
              </w:rPr>
            </w:pPr>
            <w:r w:rsidRPr="00E258E0">
              <w:rPr>
                <w:rFonts w:asciiTheme="minorHAnsi" w:hAnsiTheme="minorHAnsi" w:cstheme="minorHAnsi"/>
                <w:b/>
                <w:bCs/>
                <w:sz w:val="24"/>
                <w:szCs w:val="24"/>
              </w:rPr>
              <w:t>Values</w:t>
            </w:r>
          </w:p>
        </w:tc>
        <w:tc>
          <w:tcPr>
            <w:tcW w:w="4395" w:type="dxa"/>
          </w:tcPr>
          <w:p w14:paraId="397BBD3D" w14:textId="77777777" w:rsidR="006555AC" w:rsidRPr="00E258E0" w:rsidRDefault="006555AC" w:rsidP="00E258E0">
            <w:pPr>
              <w:pStyle w:val="ListParagraph"/>
              <w:numPr>
                <w:ilvl w:val="0"/>
                <w:numId w:val="42"/>
              </w:numPr>
              <w:ind w:left="183" w:hanging="183"/>
              <w:jc w:val="both"/>
              <w:rPr>
                <w:rFonts w:asciiTheme="minorHAnsi" w:hAnsiTheme="minorHAnsi" w:cstheme="minorHAnsi"/>
                <w:sz w:val="22"/>
                <w:szCs w:val="22"/>
              </w:rPr>
            </w:pPr>
            <w:r w:rsidRPr="00E258E0">
              <w:rPr>
                <w:rFonts w:asciiTheme="minorHAnsi" w:hAnsiTheme="minorHAnsi" w:cstheme="minorHAnsi"/>
                <w:sz w:val="22"/>
                <w:szCs w:val="22"/>
              </w:rPr>
              <w:t xml:space="preserve">Support for the ethos and aims of </w:t>
            </w:r>
            <w:proofErr w:type="spellStart"/>
            <w:r w:rsidRPr="00E258E0">
              <w:rPr>
                <w:rFonts w:asciiTheme="minorHAnsi" w:hAnsiTheme="minorHAnsi" w:cstheme="minorHAnsi"/>
                <w:sz w:val="22"/>
                <w:szCs w:val="22"/>
              </w:rPr>
              <w:t>Washwood</w:t>
            </w:r>
            <w:proofErr w:type="spellEnd"/>
            <w:r w:rsidRPr="00E258E0">
              <w:rPr>
                <w:rFonts w:asciiTheme="minorHAnsi" w:hAnsiTheme="minorHAnsi" w:cstheme="minorHAnsi"/>
                <w:sz w:val="22"/>
                <w:szCs w:val="22"/>
              </w:rPr>
              <w:t xml:space="preserve"> Heath Academy and Multi-Academy Trust</w:t>
            </w:r>
          </w:p>
          <w:p w14:paraId="5B17B037" w14:textId="77777777" w:rsidR="006555AC" w:rsidRPr="00E258E0" w:rsidRDefault="006555AC" w:rsidP="00E258E0">
            <w:pPr>
              <w:pStyle w:val="ListParagraph"/>
              <w:numPr>
                <w:ilvl w:val="0"/>
                <w:numId w:val="42"/>
              </w:numPr>
              <w:ind w:left="183" w:hanging="183"/>
              <w:jc w:val="both"/>
              <w:rPr>
                <w:rFonts w:asciiTheme="minorHAnsi" w:hAnsiTheme="minorHAnsi" w:cstheme="minorHAnsi"/>
                <w:sz w:val="22"/>
                <w:szCs w:val="22"/>
              </w:rPr>
            </w:pPr>
            <w:r w:rsidRPr="00E258E0">
              <w:rPr>
                <w:rFonts w:asciiTheme="minorHAnsi" w:hAnsiTheme="minorHAnsi" w:cstheme="minorHAnsi"/>
                <w:sz w:val="22"/>
                <w:szCs w:val="22"/>
              </w:rPr>
              <w:t>High expectations and a commitment to high standards in daily school life.</w:t>
            </w:r>
          </w:p>
          <w:p w14:paraId="36D00CC4" w14:textId="77777777" w:rsidR="006555AC" w:rsidRPr="00E258E0" w:rsidRDefault="006555AC" w:rsidP="00E258E0">
            <w:pPr>
              <w:pStyle w:val="ListParagraph"/>
              <w:numPr>
                <w:ilvl w:val="0"/>
                <w:numId w:val="42"/>
              </w:numPr>
              <w:ind w:left="183" w:hanging="183"/>
              <w:jc w:val="both"/>
              <w:rPr>
                <w:rFonts w:asciiTheme="minorHAnsi" w:hAnsiTheme="minorHAnsi" w:cstheme="minorHAnsi"/>
                <w:sz w:val="22"/>
                <w:szCs w:val="22"/>
              </w:rPr>
            </w:pPr>
            <w:r w:rsidRPr="00E258E0">
              <w:rPr>
                <w:rFonts w:asciiTheme="minorHAnsi" w:hAnsiTheme="minorHAnsi" w:cstheme="minorHAnsi"/>
                <w:sz w:val="22"/>
                <w:szCs w:val="22"/>
              </w:rPr>
              <w:t>Deep commitment to make a difference to the lives of the children that we serve.</w:t>
            </w:r>
          </w:p>
          <w:p w14:paraId="52C6078A" w14:textId="38EAA875" w:rsidR="006555AC" w:rsidRPr="00E258E0" w:rsidRDefault="006555AC" w:rsidP="00E258E0">
            <w:pPr>
              <w:pStyle w:val="ListParagraph"/>
              <w:numPr>
                <w:ilvl w:val="0"/>
                <w:numId w:val="42"/>
              </w:numPr>
              <w:ind w:left="183" w:hanging="183"/>
              <w:jc w:val="both"/>
              <w:rPr>
                <w:rFonts w:asciiTheme="minorHAnsi" w:hAnsiTheme="minorHAnsi" w:cstheme="minorHAnsi"/>
                <w:sz w:val="22"/>
                <w:szCs w:val="22"/>
              </w:rPr>
            </w:pPr>
            <w:r w:rsidRPr="00E258E0">
              <w:rPr>
                <w:rFonts w:asciiTheme="minorHAnsi" w:hAnsiTheme="minorHAnsi" w:cstheme="minorHAnsi"/>
                <w:sz w:val="22"/>
                <w:szCs w:val="22"/>
              </w:rPr>
              <w:t>Strong belief in helping staff to become the best they can be</w:t>
            </w:r>
          </w:p>
        </w:tc>
        <w:tc>
          <w:tcPr>
            <w:tcW w:w="2693" w:type="dxa"/>
          </w:tcPr>
          <w:p w14:paraId="5C07B57F" w14:textId="77777777" w:rsidR="006555AC" w:rsidRPr="00E258E0" w:rsidRDefault="006555AC" w:rsidP="00E258E0">
            <w:pPr>
              <w:pStyle w:val="ListParagraph"/>
              <w:numPr>
                <w:ilvl w:val="0"/>
                <w:numId w:val="42"/>
              </w:numPr>
              <w:ind w:left="181" w:hanging="181"/>
              <w:jc w:val="both"/>
              <w:rPr>
                <w:rFonts w:asciiTheme="minorHAnsi" w:hAnsiTheme="minorHAnsi" w:cstheme="minorHAnsi"/>
                <w:sz w:val="22"/>
                <w:szCs w:val="22"/>
              </w:rPr>
            </w:pPr>
            <w:r w:rsidRPr="00E258E0">
              <w:rPr>
                <w:rFonts w:asciiTheme="minorHAnsi" w:hAnsiTheme="minorHAnsi" w:cstheme="minorHAnsi"/>
                <w:sz w:val="22"/>
                <w:szCs w:val="22"/>
              </w:rPr>
              <w:t>Advocacy of the difference education can make from own personal experience</w:t>
            </w:r>
          </w:p>
          <w:p w14:paraId="2ECAAA3F" w14:textId="77777777" w:rsidR="006555AC" w:rsidRPr="00E258E0" w:rsidRDefault="006555AC" w:rsidP="00E258E0">
            <w:pPr>
              <w:pStyle w:val="ListParagraph"/>
              <w:ind w:left="181" w:hanging="181"/>
              <w:jc w:val="both"/>
              <w:rPr>
                <w:rFonts w:asciiTheme="minorHAnsi" w:hAnsiTheme="minorHAnsi" w:cstheme="minorHAnsi"/>
                <w:sz w:val="22"/>
                <w:szCs w:val="22"/>
              </w:rPr>
            </w:pPr>
          </w:p>
          <w:p w14:paraId="2FF1F5F3" w14:textId="77777777" w:rsidR="006555AC" w:rsidRPr="00E258E0" w:rsidRDefault="006555AC" w:rsidP="00E258E0">
            <w:pPr>
              <w:ind w:left="181" w:hanging="181"/>
              <w:jc w:val="both"/>
              <w:rPr>
                <w:rFonts w:asciiTheme="minorHAnsi" w:hAnsiTheme="minorHAnsi" w:cstheme="minorHAnsi"/>
              </w:rPr>
            </w:pPr>
          </w:p>
        </w:tc>
        <w:tc>
          <w:tcPr>
            <w:tcW w:w="2126" w:type="dxa"/>
          </w:tcPr>
          <w:p w14:paraId="2A878DAB" w14:textId="7B8439D7" w:rsidR="006555AC" w:rsidRPr="00E258E0" w:rsidRDefault="006555AC" w:rsidP="00E258E0">
            <w:pPr>
              <w:pStyle w:val="ListParagraph"/>
              <w:numPr>
                <w:ilvl w:val="0"/>
                <w:numId w:val="42"/>
              </w:numPr>
              <w:tabs>
                <w:tab w:val="left" w:pos="317"/>
              </w:tabs>
              <w:ind w:left="181" w:hanging="181"/>
              <w:jc w:val="both"/>
              <w:rPr>
                <w:rFonts w:asciiTheme="minorHAnsi" w:hAnsiTheme="minorHAnsi" w:cstheme="minorHAnsi"/>
                <w:sz w:val="22"/>
                <w:szCs w:val="22"/>
              </w:rPr>
            </w:pPr>
            <w:r w:rsidRPr="00E258E0">
              <w:rPr>
                <w:rFonts w:asciiTheme="minorHAnsi" w:hAnsiTheme="minorHAnsi" w:cstheme="minorHAnsi"/>
                <w:sz w:val="22"/>
                <w:szCs w:val="22"/>
              </w:rPr>
              <w:t>Letter of</w:t>
            </w:r>
            <w:r w:rsidR="00E258E0" w:rsidRPr="00E258E0">
              <w:rPr>
                <w:rFonts w:asciiTheme="minorHAnsi" w:hAnsiTheme="minorHAnsi" w:cstheme="minorHAnsi"/>
                <w:sz w:val="22"/>
                <w:szCs w:val="22"/>
              </w:rPr>
              <w:t xml:space="preserve"> </w:t>
            </w:r>
            <w:r w:rsidRPr="00E258E0">
              <w:rPr>
                <w:rFonts w:asciiTheme="minorHAnsi" w:hAnsiTheme="minorHAnsi" w:cstheme="minorHAnsi"/>
                <w:sz w:val="22"/>
                <w:szCs w:val="22"/>
              </w:rPr>
              <w:t xml:space="preserve">Application </w:t>
            </w:r>
          </w:p>
          <w:p w14:paraId="2D52A83F" w14:textId="77777777" w:rsidR="006555AC" w:rsidRPr="00E258E0" w:rsidRDefault="006555AC" w:rsidP="00E258E0">
            <w:pPr>
              <w:pStyle w:val="ListParagraph"/>
              <w:numPr>
                <w:ilvl w:val="0"/>
                <w:numId w:val="42"/>
              </w:numPr>
              <w:tabs>
                <w:tab w:val="left" w:pos="317"/>
              </w:tabs>
              <w:ind w:left="181" w:hanging="181"/>
              <w:jc w:val="both"/>
              <w:rPr>
                <w:rFonts w:asciiTheme="minorHAnsi" w:hAnsiTheme="minorHAnsi" w:cstheme="minorHAnsi"/>
                <w:sz w:val="22"/>
                <w:szCs w:val="22"/>
              </w:rPr>
            </w:pPr>
            <w:r w:rsidRPr="00E258E0">
              <w:rPr>
                <w:rFonts w:asciiTheme="minorHAnsi" w:hAnsiTheme="minorHAnsi" w:cstheme="minorHAnsi"/>
                <w:sz w:val="22"/>
                <w:szCs w:val="22"/>
              </w:rPr>
              <w:t xml:space="preserve">Interview </w:t>
            </w:r>
          </w:p>
          <w:p w14:paraId="570D4B88" w14:textId="77777777" w:rsidR="006555AC" w:rsidRPr="00E258E0" w:rsidRDefault="006555AC" w:rsidP="00E258E0">
            <w:pPr>
              <w:tabs>
                <w:tab w:val="left" w:pos="317"/>
              </w:tabs>
              <w:ind w:left="181" w:hanging="181"/>
              <w:jc w:val="both"/>
              <w:rPr>
                <w:rFonts w:asciiTheme="minorHAnsi" w:hAnsiTheme="minorHAnsi" w:cstheme="minorHAnsi"/>
              </w:rPr>
            </w:pPr>
          </w:p>
        </w:tc>
      </w:tr>
      <w:tr w:rsidR="006555AC" w:rsidRPr="00894139" w14:paraId="5608D73F" w14:textId="77777777" w:rsidTr="00E258E0">
        <w:tc>
          <w:tcPr>
            <w:tcW w:w="1696" w:type="dxa"/>
          </w:tcPr>
          <w:p w14:paraId="05BC1D6A" w14:textId="77777777" w:rsidR="006555AC" w:rsidRPr="00E258E0" w:rsidRDefault="006555AC" w:rsidP="00E1669B">
            <w:pPr>
              <w:rPr>
                <w:rFonts w:asciiTheme="minorHAnsi" w:hAnsiTheme="minorHAnsi" w:cstheme="minorHAnsi"/>
                <w:b/>
                <w:bCs/>
                <w:sz w:val="24"/>
                <w:szCs w:val="24"/>
              </w:rPr>
            </w:pPr>
          </w:p>
          <w:p w14:paraId="1CC115C5" w14:textId="77777777" w:rsidR="006555AC" w:rsidRPr="00E258E0" w:rsidRDefault="006555AC" w:rsidP="00E1669B">
            <w:pPr>
              <w:rPr>
                <w:rFonts w:asciiTheme="minorHAnsi" w:hAnsiTheme="minorHAnsi" w:cstheme="minorHAnsi"/>
                <w:b/>
                <w:bCs/>
                <w:sz w:val="24"/>
                <w:szCs w:val="24"/>
              </w:rPr>
            </w:pPr>
            <w:r w:rsidRPr="00E258E0">
              <w:rPr>
                <w:rFonts w:asciiTheme="minorHAnsi" w:hAnsiTheme="minorHAnsi" w:cstheme="minorHAnsi"/>
                <w:b/>
                <w:bCs/>
                <w:sz w:val="24"/>
                <w:szCs w:val="24"/>
              </w:rPr>
              <w:t>References</w:t>
            </w:r>
          </w:p>
        </w:tc>
        <w:tc>
          <w:tcPr>
            <w:tcW w:w="4395" w:type="dxa"/>
          </w:tcPr>
          <w:p w14:paraId="0B850C2F" w14:textId="77777777" w:rsidR="006555AC" w:rsidRPr="00E258E0" w:rsidRDefault="006555AC" w:rsidP="00E258E0">
            <w:pPr>
              <w:pStyle w:val="ListParagraph"/>
              <w:numPr>
                <w:ilvl w:val="0"/>
                <w:numId w:val="42"/>
              </w:numPr>
              <w:ind w:left="183" w:hanging="183"/>
              <w:jc w:val="both"/>
              <w:rPr>
                <w:rFonts w:asciiTheme="minorHAnsi" w:hAnsiTheme="minorHAnsi" w:cstheme="minorHAnsi"/>
                <w:sz w:val="22"/>
                <w:szCs w:val="22"/>
              </w:rPr>
            </w:pPr>
            <w:r w:rsidRPr="00E258E0">
              <w:rPr>
                <w:rFonts w:asciiTheme="minorHAnsi" w:hAnsiTheme="minorHAnsi" w:cstheme="minorHAnsi"/>
                <w:sz w:val="22"/>
                <w:szCs w:val="22"/>
              </w:rPr>
              <w:t xml:space="preserve">Two unreserved references </w:t>
            </w:r>
          </w:p>
          <w:p w14:paraId="0A312D96" w14:textId="77777777" w:rsidR="006555AC" w:rsidRPr="00E258E0" w:rsidRDefault="006555AC" w:rsidP="00E258E0">
            <w:pPr>
              <w:ind w:left="183" w:hanging="183"/>
              <w:jc w:val="both"/>
              <w:rPr>
                <w:rFonts w:asciiTheme="minorHAnsi" w:hAnsiTheme="minorHAnsi" w:cstheme="minorHAnsi"/>
              </w:rPr>
            </w:pPr>
          </w:p>
        </w:tc>
        <w:tc>
          <w:tcPr>
            <w:tcW w:w="2693" w:type="dxa"/>
          </w:tcPr>
          <w:p w14:paraId="110C8ED0" w14:textId="77777777" w:rsidR="006555AC" w:rsidRPr="00E258E0" w:rsidRDefault="006555AC" w:rsidP="00E258E0">
            <w:pPr>
              <w:pStyle w:val="ListParagraph"/>
              <w:numPr>
                <w:ilvl w:val="0"/>
                <w:numId w:val="42"/>
              </w:numPr>
              <w:ind w:left="183" w:hanging="183"/>
              <w:jc w:val="both"/>
              <w:rPr>
                <w:rFonts w:asciiTheme="minorHAnsi" w:hAnsiTheme="minorHAnsi" w:cstheme="minorHAnsi"/>
                <w:sz w:val="22"/>
                <w:szCs w:val="22"/>
              </w:rPr>
            </w:pPr>
            <w:r w:rsidRPr="00E258E0">
              <w:rPr>
                <w:rFonts w:asciiTheme="minorHAnsi" w:hAnsiTheme="minorHAnsi" w:cstheme="minorHAnsi"/>
                <w:sz w:val="22"/>
                <w:szCs w:val="22"/>
              </w:rPr>
              <w:t xml:space="preserve">References indicate confidence, integrity, </w:t>
            </w:r>
            <w:proofErr w:type="gramStart"/>
            <w:r w:rsidRPr="00E258E0">
              <w:rPr>
                <w:rFonts w:asciiTheme="minorHAnsi" w:hAnsiTheme="minorHAnsi" w:cstheme="minorHAnsi"/>
                <w:sz w:val="22"/>
                <w:szCs w:val="22"/>
              </w:rPr>
              <w:t>competence</w:t>
            </w:r>
            <w:proofErr w:type="gramEnd"/>
            <w:r w:rsidRPr="00E258E0">
              <w:rPr>
                <w:rFonts w:asciiTheme="minorHAnsi" w:hAnsiTheme="minorHAnsi" w:cstheme="minorHAnsi"/>
                <w:sz w:val="22"/>
                <w:szCs w:val="22"/>
              </w:rPr>
              <w:t xml:space="preserve"> and effectiveness </w:t>
            </w:r>
          </w:p>
          <w:p w14:paraId="29CF7BDC" w14:textId="77777777" w:rsidR="006555AC" w:rsidRPr="00E258E0" w:rsidRDefault="006555AC" w:rsidP="00E258E0">
            <w:pPr>
              <w:ind w:left="183" w:hanging="183"/>
              <w:jc w:val="both"/>
              <w:rPr>
                <w:rFonts w:asciiTheme="minorHAnsi" w:hAnsiTheme="minorHAnsi" w:cstheme="minorHAnsi"/>
              </w:rPr>
            </w:pPr>
          </w:p>
        </w:tc>
        <w:tc>
          <w:tcPr>
            <w:tcW w:w="2126" w:type="dxa"/>
          </w:tcPr>
          <w:p w14:paraId="0A9D77C8" w14:textId="77777777" w:rsidR="006555AC" w:rsidRPr="00E258E0" w:rsidRDefault="006555AC" w:rsidP="00E258E0">
            <w:pPr>
              <w:pStyle w:val="ListParagraph"/>
              <w:numPr>
                <w:ilvl w:val="0"/>
                <w:numId w:val="42"/>
              </w:numPr>
              <w:tabs>
                <w:tab w:val="left" w:pos="317"/>
              </w:tabs>
              <w:ind w:left="183" w:hanging="183"/>
              <w:jc w:val="both"/>
              <w:rPr>
                <w:rFonts w:asciiTheme="minorHAnsi" w:hAnsiTheme="minorHAnsi" w:cstheme="minorHAnsi"/>
                <w:sz w:val="22"/>
                <w:szCs w:val="22"/>
              </w:rPr>
            </w:pPr>
            <w:r w:rsidRPr="00E258E0">
              <w:rPr>
                <w:rFonts w:asciiTheme="minorHAnsi" w:hAnsiTheme="minorHAnsi" w:cstheme="minorHAnsi"/>
                <w:sz w:val="22"/>
                <w:szCs w:val="22"/>
              </w:rPr>
              <w:t>References</w:t>
            </w:r>
          </w:p>
        </w:tc>
      </w:tr>
    </w:tbl>
    <w:p w14:paraId="2E026C32" w14:textId="77777777" w:rsidR="001C259C" w:rsidRPr="00CA0AB2" w:rsidRDefault="001C259C" w:rsidP="001C259C">
      <w:pPr>
        <w:rPr>
          <w:rFonts w:cs="Arial"/>
          <w:i/>
          <w:sz w:val="4"/>
          <w:szCs w:val="4"/>
        </w:rPr>
      </w:pPr>
    </w:p>
    <w:p w14:paraId="2DFD85FE" w14:textId="77777777" w:rsidR="001C259C" w:rsidRPr="00F6439E" w:rsidRDefault="001C259C" w:rsidP="001C259C">
      <w:pPr>
        <w:rPr>
          <w:b/>
          <w:i/>
          <w:sz w:val="4"/>
          <w:szCs w:val="4"/>
        </w:rPr>
      </w:pPr>
    </w:p>
    <w:p w14:paraId="3EA6EAE8" w14:textId="77777777" w:rsidR="001C259C" w:rsidRDefault="001C259C" w:rsidP="001C259C">
      <w:pPr>
        <w:shd w:val="clear" w:color="auto" w:fill="FFFFFF"/>
        <w:ind w:left="284" w:right="282"/>
        <w:jc w:val="both"/>
        <w:rPr>
          <w:rFonts w:ascii="Calibri" w:hAnsi="Calibri"/>
          <w:sz w:val="20"/>
          <w:szCs w:val="20"/>
        </w:rPr>
      </w:pPr>
    </w:p>
    <w:p w14:paraId="248EA238" w14:textId="77777777" w:rsidR="001C259C" w:rsidRPr="00E258E0" w:rsidRDefault="001C259C" w:rsidP="001C259C">
      <w:pPr>
        <w:shd w:val="clear" w:color="auto" w:fill="FFFFFF"/>
        <w:ind w:left="284" w:right="282"/>
        <w:jc w:val="both"/>
        <w:rPr>
          <w:rFonts w:ascii="Calibri" w:hAnsi="Calibri"/>
          <w:b/>
          <w:sz w:val="24"/>
          <w:szCs w:val="24"/>
        </w:rPr>
      </w:pPr>
      <w:r w:rsidRPr="00E258E0">
        <w:rPr>
          <w:rFonts w:ascii="Calibri" w:hAnsi="Calibri"/>
          <w:sz w:val="24"/>
          <w:szCs w:val="24"/>
        </w:rPr>
        <w:t xml:space="preserve">We are part of </w:t>
      </w:r>
      <w:proofErr w:type="spellStart"/>
      <w:r w:rsidRPr="00E258E0">
        <w:rPr>
          <w:rFonts w:ascii="Calibri" w:hAnsi="Calibri"/>
          <w:sz w:val="24"/>
          <w:szCs w:val="24"/>
        </w:rPr>
        <w:t>Washwood</w:t>
      </w:r>
      <w:proofErr w:type="spellEnd"/>
      <w:r w:rsidRPr="00E258E0">
        <w:rPr>
          <w:rFonts w:ascii="Calibri" w:hAnsi="Calibri"/>
          <w:sz w:val="24"/>
          <w:szCs w:val="24"/>
        </w:rPr>
        <w:t xml:space="preserve"> Heath Multi Academy Trust, welcoming students from 11 years old to 16 years old, providing a standard of academic excellence for secondary and education.</w:t>
      </w:r>
      <w:r w:rsidRPr="00E258E0">
        <w:rPr>
          <w:rFonts w:ascii="Calibri" w:hAnsi="Calibri" w:cs="Calibri"/>
          <w:sz w:val="24"/>
          <w:szCs w:val="24"/>
        </w:rPr>
        <w:t xml:space="preserve"> We are very proud of the </w:t>
      </w:r>
      <w:r w:rsidRPr="00E258E0">
        <w:rPr>
          <w:rFonts w:ascii="Calibri" w:hAnsi="Calibri" w:cs="Calibri"/>
          <w:sz w:val="24"/>
          <w:szCs w:val="24"/>
        </w:rPr>
        <w:lastRenderedPageBreak/>
        <w:t>positive learning experience offered to our students and the support available to ensure they achieve their full potential.</w:t>
      </w:r>
      <w:r w:rsidRPr="00E258E0">
        <w:rPr>
          <w:rFonts w:ascii="Calibri" w:hAnsi="Calibri"/>
          <w:sz w:val="24"/>
          <w:szCs w:val="24"/>
        </w:rPr>
        <w:t xml:space="preserve"> </w:t>
      </w:r>
      <w:r w:rsidRPr="00E258E0">
        <w:rPr>
          <w:rFonts w:ascii="Calibri" w:hAnsi="Calibri"/>
          <w:b/>
          <w:sz w:val="24"/>
          <w:szCs w:val="24"/>
        </w:rPr>
        <w:t>We:</w:t>
      </w:r>
    </w:p>
    <w:p w14:paraId="0EF21351" w14:textId="77777777" w:rsidR="001C259C" w:rsidRPr="00E258E0" w:rsidRDefault="001C259C" w:rsidP="001C259C">
      <w:pPr>
        <w:pStyle w:val="MediumGrid1-Accent21"/>
        <w:numPr>
          <w:ilvl w:val="0"/>
          <w:numId w:val="33"/>
        </w:numPr>
        <w:shd w:val="clear" w:color="auto" w:fill="FFFFFF"/>
        <w:ind w:left="284" w:right="282" w:firstLine="0"/>
        <w:jc w:val="both"/>
      </w:pPr>
      <w:r w:rsidRPr="00E258E0">
        <w:rPr>
          <w:rFonts w:cs="Arial"/>
        </w:rPr>
        <w:t xml:space="preserve">offer an excellent induction </w:t>
      </w:r>
      <w:proofErr w:type="spellStart"/>
      <w:r w:rsidRPr="00E258E0">
        <w:rPr>
          <w:rFonts w:cs="Arial"/>
        </w:rPr>
        <w:t>programme</w:t>
      </w:r>
      <w:proofErr w:type="spellEnd"/>
      <w:r w:rsidRPr="00E258E0">
        <w:rPr>
          <w:rFonts w:cs="Arial"/>
        </w:rPr>
        <w:t xml:space="preserve"> within a friendly and supportive environment</w:t>
      </w:r>
    </w:p>
    <w:p w14:paraId="77DBBD26" w14:textId="77777777" w:rsidR="001C259C" w:rsidRPr="00E258E0" w:rsidRDefault="001C259C" w:rsidP="001C259C">
      <w:pPr>
        <w:pStyle w:val="MediumGrid1-Accent21"/>
        <w:numPr>
          <w:ilvl w:val="0"/>
          <w:numId w:val="33"/>
        </w:numPr>
        <w:shd w:val="clear" w:color="auto" w:fill="FFFFFF"/>
        <w:ind w:left="284" w:right="282" w:firstLine="0"/>
        <w:jc w:val="both"/>
      </w:pPr>
      <w:r w:rsidRPr="00E258E0">
        <w:rPr>
          <w:rFonts w:cs="Arial"/>
        </w:rPr>
        <w:t xml:space="preserve">offer a whole range of opportunities to further develop colleagues’ teaching skills and leadership </w:t>
      </w:r>
    </w:p>
    <w:p w14:paraId="43F459E2" w14:textId="77777777" w:rsidR="001C259C" w:rsidRPr="00E258E0" w:rsidRDefault="001C259C" w:rsidP="001C259C">
      <w:pPr>
        <w:pStyle w:val="MediumGrid1-Accent21"/>
        <w:shd w:val="clear" w:color="auto" w:fill="FFFFFF"/>
        <w:ind w:left="709" w:right="282"/>
        <w:jc w:val="both"/>
      </w:pPr>
      <w:r w:rsidRPr="00E258E0">
        <w:rPr>
          <w:rFonts w:cs="Arial"/>
        </w:rPr>
        <w:t xml:space="preserve">potential, including a </w:t>
      </w:r>
      <w:r w:rsidRPr="00E258E0">
        <w:t xml:space="preserve">Supportive NQT Induction Process &amp; Policy, Career Pledge for Teachers to support at each stage of career, paid opportunities to upskill via apprenticeship levy (right up to </w:t>
      </w:r>
      <w:proofErr w:type="gramStart"/>
      <w:r w:rsidRPr="00E258E0">
        <w:t>masters</w:t>
      </w:r>
      <w:proofErr w:type="gramEnd"/>
      <w:r w:rsidRPr="00E258E0">
        <w:t xml:space="preserve"> level). </w:t>
      </w:r>
    </w:p>
    <w:p w14:paraId="10290F57" w14:textId="77777777" w:rsidR="001C259C" w:rsidRPr="00E258E0" w:rsidRDefault="001C259C" w:rsidP="001C259C">
      <w:pPr>
        <w:pStyle w:val="MediumGrid1-Accent21"/>
        <w:numPr>
          <w:ilvl w:val="0"/>
          <w:numId w:val="33"/>
        </w:numPr>
        <w:shd w:val="clear" w:color="auto" w:fill="FFFFFF"/>
        <w:ind w:left="284" w:right="282" w:firstLine="0"/>
        <w:jc w:val="both"/>
      </w:pPr>
      <w:r w:rsidRPr="00E258E0">
        <w:rPr>
          <w:rFonts w:cs="Arial"/>
        </w:rPr>
        <w:t>are creative and innovative in our approach to all aspects of school life</w:t>
      </w:r>
    </w:p>
    <w:p w14:paraId="123E4716" w14:textId="77777777" w:rsidR="001C259C" w:rsidRPr="00E258E0" w:rsidRDefault="001C259C" w:rsidP="001C259C">
      <w:pPr>
        <w:pStyle w:val="MediumGrid1-Accent21"/>
        <w:numPr>
          <w:ilvl w:val="0"/>
          <w:numId w:val="33"/>
        </w:numPr>
        <w:shd w:val="clear" w:color="auto" w:fill="FFFFFF"/>
        <w:ind w:left="284" w:right="991" w:firstLine="0"/>
        <w:jc w:val="both"/>
      </w:pPr>
      <w:r w:rsidRPr="00E258E0">
        <w:rPr>
          <w:rFonts w:cs="Arial"/>
        </w:rPr>
        <w:t>have motivated, vibrant, multi-ethnic students and staff</w:t>
      </w:r>
    </w:p>
    <w:p w14:paraId="7A39DF98" w14:textId="77777777" w:rsidR="001C259C" w:rsidRPr="00E258E0" w:rsidRDefault="001C259C" w:rsidP="001C259C">
      <w:pPr>
        <w:pStyle w:val="MediumGrid1-Accent21"/>
        <w:numPr>
          <w:ilvl w:val="0"/>
          <w:numId w:val="33"/>
        </w:numPr>
        <w:shd w:val="clear" w:color="auto" w:fill="FFFFFF"/>
        <w:ind w:left="284" w:right="991" w:firstLine="0"/>
        <w:jc w:val="both"/>
      </w:pPr>
      <w:r w:rsidRPr="00E258E0">
        <w:rPr>
          <w:rFonts w:cs="Arial"/>
        </w:rPr>
        <w:t>have a strong family ethos where individuals are respected and valued</w:t>
      </w:r>
    </w:p>
    <w:p w14:paraId="1943CACC" w14:textId="77777777" w:rsidR="001C259C" w:rsidRPr="00E258E0" w:rsidRDefault="001C259C" w:rsidP="001C259C">
      <w:pPr>
        <w:pStyle w:val="MediumGrid1-Accent21"/>
        <w:numPr>
          <w:ilvl w:val="0"/>
          <w:numId w:val="33"/>
        </w:numPr>
        <w:shd w:val="clear" w:color="auto" w:fill="FFFFFF"/>
        <w:ind w:left="284" w:right="991" w:firstLine="0"/>
        <w:jc w:val="both"/>
      </w:pPr>
      <w:r w:rsidRPr="00E258E0">
        <w:t>are part of the WHA Trust that provides numerous professional development opportunities</w:t>
      </w:r>
    </w:p>
    <w:p w14:paraId="58C7C242" w14:textId="77777777" w:rsidR="001C259C" w:rsidRPr="00464803" w:rsidRDefault="001C259C" w:rsidP="001C259C">
      <w:pPr>
        <w:pStyle w:val="NormalWeb"/>
        <w:spacing w:before="0" w:beforeAutospacing="0" w:after="0" w:afterAutospacing="0"/>
        <w:ind w:left="284" w:right="282"/>
        <w:jc w:val="both"/>
        <w:rPr>
          <w:rFonts w:ascii="Calibri" w:hAnsi="Calibri" w:cs="Calibri"/>
          <w:b/>
          <w:sz w:val="10"/>
          <w:szCs w:val="10"/>
        </w:rPr>
      </w:pPr>
    </w:p>
    <w:p w14:paraId="02744921" w14:textId="77777777" w:rsidR="001C259C" w:rsidRPr="00E258E0" w:rsidRDefault="001C259C" w:rsidP="001C259C">
      <w:pPr>
        <w:pStyle w:val="NormalWeb"/>
        <w:spacing w:before="0" w:beforeAutospacing="0" w:after="0" w:afterAutospacing="0"/>
        <w:ind w:left="284" w:right="282"/>
        <w:jc w:val="both"/>
        <w:rPr>
          <w:rFonts w:ascii="Calibri" w:hAnsi="Calibri" w:cs="Calibri"/>
          <w:b/>
        </w:rPr>
      </w:pPr>
      <w:r w:rsidRPr="00E258E0">
        <w:rPr>
          <w:rFonts w:ascii="Calibri" w:hAnsi="Calibri" w:cs="Calibri"/>
          <w:b/>
        </w:rPr>
        <w:t xml:space="preserve">We know you would love working at Tile Cross Academy. We have wonderful, enthusiastic students and amazing staff who always go the extra mile for their classes. </w:t>
      </w:r>
    </w:p>
    <w:p w14:paraId="422620B9" w14:textId="77777777" w:rsidR="001C259C" w:rsidRPr="00E258E0" w:rsidRDefault="001C259C" w:rsidP="001C259C">
      <w:pPr>
        <w:ind w:left="284" w:right="282"/>
        <w:jc w:val="both"/>
        <w:rPr>
          <w:rFonts w:ascii="Calibri" w:hAnsi="Calibri"/>
          <w:sz w:val="8"/>
          <w:szCs w:val="8"/>
        </w:rPr>
      </w:pPr>
    </w:p>
    <w:p w14:paraId="4BC239B7" w14:textId="66C29459" w:rsidR="001C259C" w:rsidRPr="00E258E0" w:rsidRDefault="001C259C" w:rsidP="001C259C">
      <w:pPr>
        <w:ind w:left="284"/>
        <w:jc w:val="both"/>
        <w:rPr>
          <w:rFonts w:ascii="Calibri" w:hAnsi="Calibri" w:cs="Calibri"/>
          <w:b/>
          <w:sz w:val="24"/>
          <w:szCs w:val="24"/>
        </w:rPr>
      </w:pPr>
      <w:r w:rsidRPr="00E258E0">
        <w:rPr>
          <w:rFonts w:ascii="Calibri" w:hAnsi="Calibri" w:cs="Calibri"/>
          <w:sz w:val="24"/>
          <w:szCs w:val="24"/>
        </w:rPr>
        <w:t xml:space="preserve">Informal conversations are warmly welcomed. Please contact </w:t>
      </w:r>
      <w:r w:rsidR="00E258E0">
        <w:rPr>
          <w:rFonts w:ascii="Calibri" w:hAnsi="Calibri" w:cs="Calibri"/>
          <w:b/>
          <w:sz w:val="24"/>
          <w:szCs w:val="24"/>
        </w:rPr>
        <w:t>Amy Hughes – PA to Headteacher</w:t>
      </w:r>
      <w:r w:rsidRPr="00E258E0">
        <w:rPr>
          <w:rFonts w:ascii="Calibri" w:hAnsi="Calibri" w:cs="Calibri"/>
          <w:sz w:val="24"/>
          <w:szCs w:val="24"/>
        </w:rPr>
        <w:t xml:space="preserve"> </w:t>
      </w:r>
      <w:hyperlink r:id="rId23" w:history="1">
        <w:r w:rsidR="00E258E0" w:rsidRPr="00682DAC">
          <w:rPr>
            <w:rStyle w:val="Hyperlink"/>
            <w:rFonts w:ascii="Calibri" w:hAnsi="Calibri" w:cs="Calibri"/>
            <w:sz w:val="24"/>
            <w:szCs w:val="24"/>
          </w:rPr>
          <w:t>ahughes@tilecross.academy</w:t>
        </w:r>
      </w:hyperlink>
      <w:r w:rsidRPr="00E258E0">
        <w:rPr>
          <w:rFonts w:ascii="Calibri" w:hAnsi="Calibri" w:cs="Calibri"/>
          <w:b/>
          <w:sz w:val="24"/>
          <w:szCs w:val="24"/>
        </w:rPr>
        <w:t xml:space="preserve"> </w:t>
      </w:r>
    </w:p>
    <w:p w14:paraId="752D1085" w14:textId="77777777" w:rsidR="001C259C" w:rsidRPr="00E258E0" w:rsidRDefault="001C259C" w:rsidP="001C259C">
      <w:pPr>
        <w:pStyle w:val="NoSpacing"/>
        <w:ind w:left="284" w:right="282"/>
        <w:jc w:val="both"/>
        <w:rPr>
          <w:rFonts w:cs="Arial"/>
          <w:sz w:val="24"/>
          <w:szCs w:val="24"/>
        </w:rPr>
      </w:pPr>
    </w:p>
    <w:p w14:paraId="5CDFC5DC" w14:textId="77777777" w:rsidR="001C259C" w:rsidRPr="00E258E0" w:rsidRDefault="001C259C" w:rsidP="001C259C">
      <w:pPr>
        <w:pStyle w:val="NoSpacing"/>
        <w:ind w:left="284" w:right="282"/>
        <w:jc w:val="both"/>
        <w:rPr>
          <w:sz w:val="24"/>
          <w:szCs w:val="24"/>
        </w:rPr>
      </w:pPr>
      <w:r w:rsidRPr="00E258E0">
        <w:rPr>
          <w:rFonts w:cs="Calibri"/>
          <w:sz w:val="24"/>
          <w:szCs w:val="24"/>
        </w:rPr>
        <w:t xml:space="preserve">Application Packs are also available to download from our website on </w:t>
      </w:r>
      <w:hyperlink r:id="rId24" w:history="1">
        <w:r w:rsidRPr="00E258E0">
          <w:rPr>
            <w:rStyle w:val="Hyperlink"/>
            <w:sz w:val="24"/>
            <w:szCs w:val="24"/>
          </w:rPr>
          <w:t>www.tilecross.academy</w:t>
        </w:r>
      </w:hyperlink>
      <w:r w:rsidRPr="00E258E0">
        <w:rPr>
          <w:sz w:val="24"/>
          <w:szCs w:val="24"/>
        </w:rPr>
        <w:t xml:space="preserve"> </w:t>
      </w:r>
    </w:p>
    <w:p w14:paraId="0FB67964" w14:textId="77777777" w:rsidR="001C259C" w:rsidRPr="00E258E0" w:rsidRDefault="001C259C" w:rsidP="001C259C">
      <w:pPr>
        <w:shd w:val="clear" w:color="auto" w:fill="FFFFFF"/>
        <w:ind w:right="282"/>
        <w:jc w:val="both"/>
        <w:rPr>
          <w:rFonts w:asciiTheme="minorHAnsi" w:eastAsiaTheme="minorHAnsi" w:hAnsiTheme="minorHAnsi" w:cs="Arial"/>
          <w:b/>
          <w:bCs/>
          <w:i/>
          <w:sz w:val="24"/>
          <w:szCs w:val="24"/>
          <w:lang w:eastAsia="en-US"/>
        </w:rPr>
      </w:pPr>
    </w:p>
    <w:p w14:paraId="665BBD74" w14:textId="77777777" w:rsidR="001C259C" w:rsidRPr="00E258E0" w:rsidRDefault="001C259C" w:rsidP="001C259C">
      <w:pPr>
        <w:shd w:val="clear" w:color="auto" w:fill="FFFFFF"/>
        <w:ind w:left="284" w:right="282"/>
        <w:jc w:val="center"/>
        <w:rPr>
          <w:rFonts w:ascii="Calibri" w:hAnsi="Calibri"/>
          <w:b/>
          <w:sz w:val="24"/>
          <w:szCs w:val="24"/>
        </w:rPr>
      </w:pPr>
      <w:r w:rsidRPr="00E258E0">
        <w:rPr>
          <w:rFonts w:ascii="Calibri" w:hAnsi="Calibri"/>
          <w:bCs/>
          <w:i/>
          <w:sz w:val="24"/>
          <w:szCs w:val="24"/>
        </w:rPr>
        <w:t>Tile Cross Academy is committed to safeguarding and promoting the welfare of children and young people and expects all staff to share this commitment.  An enhanced DBS check is required for all successful applicants.</w:t>
      </w:r>
    </w:p>
    <w:p w14:paraId="35C7372D" w14:textId="5DCC55A8" w:rsidR="00AB471F" w:rsidRPr="00B52291" w:rsidRDefault="001C259C" w:rsidP="00B52291">
      <w:pPr>
        <w:pStyle w:val="NoSpacing"/>
        <w:jc w:val="both"/>
      </w:pPr>
      <w:r>
        <w:t xml:space="preserve"> </w:t>
      </w:r>
    </w:p>
    <w:sectPr w:rsidR="00AB471F" w:rsidRPr="00B52291" w:rsidSect="00082F16">
      <w:headerReference w:type="default" r:id="rId25"/>
      <w:pgSz w:w="11906" w:h="16838"/>
      <w:pgMar w:top="682" w:right="566" w:bottom="426"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73744" w14:textId="77777777" w:rsidR="007F6817" w:rsidRDefault="007F6817" w:rsidP="00347610">
      <w:r>
        <w:separator/>
      </w:r>
    </w:p>
  </w:endnote>
  <w:endnote w:type="continuationSeparator" w:id="0">
    <w:p w14:paraId="35C73745" w14:textId="77777777" w:rsidR="007F6817" w:rsidRDefault="007F6817" w:rsidP="00347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Ink Free">
    <w:panose1 w:val="03080402000500000000"/>
    <w:charset w:val="00"/>
    <w:family w:val="script"/>
    <w:pitch w:val="variable"/>
    <w:sig w:usb0="8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73742" w14:textId="77777777" w:rsidR="007F6817" w:rsidRDefault="007F6817" w:rsidP="00347610">
      <w:r>
        <w:separator/>
      </w:r>
    </w:p>
  </w:footnote>
  <w:footnote w:type="continuationSeparator" w:id="0">
    <w:p w14:paraId="35C73743" w14:textId="77777777" w:rsidR="007F6817" w:rsidRDefault="007F6817" w:rsidP="00347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73746" w14:textId="77777777" w:rsidR="002959EC" w:rsidRDefault="0010029B">
    <w:pPr>
      <w:pStyle w:val="Header"/>
    </w:pPr>
    <w:r>
      <w:rPr>
        <w:noProof/>
      </w:rPr>
      <mc:AlternateContent>
        <mc:Choice Requires="wps">
          <w:drawing>
            <wp:anchor distT="0" distB="0" distL="114300" distR="114300" simplePos="0" relativeHeight="251657216" behindDoc="0" locked="0" layoutInCell="1" allowOverlap="1" wp14:anchorId="35C7374B" wp14:editId="468FA3CF">
              <wp:simplePos x="0" y="0"/>
              <wp:positionH relativeFrom="column">
                <wp:posOffset>435602</wp:posOffset>
              </wp:positionH>
              <wp:positionV relativeFrom="paragraph">
                <wp:posOffset>-188323</wp:posOffset>
              </wp:positionV>
              <wp:extent cx="6579622" cy="50038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622" cy="500380"/>
                      </a:xfrm>
                      <a:prstGeom prst="rect">
                        <a:avLst/>
                      </a:prstGeom>
                      <a:solidFill>
                        <a:srgbClr val="FFFFFF"/>
                      </a:solidFill>
                      <a:ln w="9525">
                        <a:noFill/>
                        <a:miter lim="800000"/>
                        <a:headEnd/>
                        <a:tailEnd/>
                      </a:ln>
                    </wps:spPr>
                    <wps:txbx>
                      <w:txbxContent>
                        <w:p w14:paraId="35C7376A" w14:textId="3108C174" w:rsidR="00AC2C01" w:rsidRPr="005615F4" w:rsidRDefault="005615F4" w:rsidP="005615F4">
                          <w:pPr>
                            <w:jc w:val="right"/>
                            <w:rPr>
                              <w:b/>
                              <w:color w:val="000000" w:themeColor="text1"/>
                              <w:sz w:val="56"/>
                              <w:szCs w:val="56"/>
                              <w:lang w:val="en-US"/>
                            </w:rPr>
                          </w:pPr>
                          <w:r w:rsidRPr="005615F4">
                            <w:rPr>
                              <w:b/>
                              <w:color w:val="000000" w:themeColor="text1"/>
                              <w:sz w:val="50"/>
                              <w:szCs w:val="50"/>
                              <w:lang w:val="en-US"/>
                            </w:rPr>
                            <w:t>Tile</w:t>
                          </w:r>
                          <w:r>
                            <w:rPr>
                              <w:b/>
                              <w:color w:val="000000" w:themeColor="text1"/>
                              <w:sz w:val="56"/>
                              <w:szCs w:val="56"/>
                              <w:lang w:val="en-US"/>
                            </w:rPr>
                            <w:t xml:space="preserve"> </w:t>
                          </w:r>
                          <w:r w:rsidRPr="005615F4">
                            <w:rPr>
                              <w:b/>
                              <w:color w:val="000000" w:themeColor="text1"/>
                              <w:sz w:val="50"/>
                              <w:szCs w:val="50"/>
                              <w:lang w:val="en-US"/>
                            </w:rPr>
                            <w:t>Cross Academy - Candidate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C7374B" id="_x0000_t202" coordsize="21600,21600" o:spt="202" path="m,l,21600r21600,l21600,xe">
              <v:stroke joinstyle="miter"/>
              <v:path gradientshapeok="t" o:connecttype="rect"/>
            </v:shapetype>
            <v:shape id="Text Box 2" o:spid="_x0000_s1029" type="#_x0000_t202" style="position:absolute;margin-left:34.3pt;margin-top:-14.85pt;width:518.1pt;height:39.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58DQIAAPYDAAAOAAAAZHJzL2Uyb0RvYy54bWysU9uO2yAQfa/Uf0C8N3bcJJtYcVbbbFNV&#10;2l6kbT8AYxyjAkOBxE6/fgeczUbbt6o8oBlmOMycOaxvB63IUTgvwVR0OskpEYZDI82+oj9/7N4t&#10;KfGBmYYpMKKiJ+Hp7ebtm3VvS1FAB6oRjiCI8WVvK9qFYMss87wTmvkJWGEw2ILTLKDr9lnjWI/o&#10;WmVFni+yHlxjHXDhPZ7ej0G6SfhtK3j41rZeBKIqirWFtLu013HPNmtW7h2zneTnMtg/VKGZNPjo&#10;BeqeBUYOTv4FpSV34KENEw46g7aVXKQesJtp/qqbx45ZkXpBcry90OT/Hyz/eny03x0JwwcYcICp&#10;CW8fgP/yxMC2Y2Yv7pyDvhOswYenkbKst748X41U+9JHkLr/Ag0OmR0CJKChdTqygn0SRMcBnC6k&#10;iyEQjoeL+c1qURSUcIzN8/z9Mk0lY+Xzbet8+CRAk2hU1OFQEzo7PvgQq2Hlc0p8zIOSzU4qlRy3&#10;r7fKkSNDAezSSg28SlOG9BVdzYt5QjYQ7ydtaBlQoErqii7zuEbJRDY+mialBCbVaGMlypzpiYyM&#10;3IShHjAx0lRDc0KiHIxCxI+DRgfuDyU9irCi/veBOUGJ+myQ7NV0NouqTc5sflOg464j9XWEGY5Q&#10;FQ2UjOY2JKUnHuwdDmUnE18vlZxrRXElGs8fIar32k9ZL9918wQAAP//AwBQSwMEFAAGAAgAAAAh&#10;ALoL8GrgAAAACgEAAA8AAABkcnMvZG93bnJldi54bWxMj8tOwzAQRfdI/IM1SOxaJ1UJbZpJVVGx&#10;YYFEQaJLN57EEfFDtpuGv8dd0eVoju49t9pOemAj+dBbg5DPM2BkGit70yF8fb7OVsBCFEaKwRpC&#10;+KUA2/r+rhKltBfzQeMhdiyFmFAKBBWjKzkPjSItwtw6MunXWq9FTKfvuPTiksL1wBdZVnAtepMa&#10;lHD0oqj5OZw1wrdWvdz792Mrh3H/1u6e3OQd4uPDtNsAizTFfxiu+kkd6uR0smcjAxsQilWRSITZ&#10;Yv0M7Ark2TKNOSEs1znwuuK3E+o/AAAA//8DAFBLAQItABQABgAIAAAAIQC2gziS/gAAAOEBAAAT&#10;AAAAAAAAAAAAAAAAAAAAAABbQ29udGVudF9UeXBlc10ueG1sUEsBAi0AFAAGAAgAAAAhADj9If/W&#10;AAAAlAEAAAsAAAAAAAAAAAAAAAAALwEAAF9yZWxzLy5yZWxzUEsBAi0AFAAGAAgAAAAhAFVjHnwN&#10;AgAA9gMAAA4AAAAAAAAAAAAAAAAALgIAAGRycy9lMm9Eb2MueG1sUEsBAi0AFAAGAAgAAAAhALoL&#10;8GrgAAAACgEAAA8AAAAAAAAAAAAAAAAAZwQAAGRycy9kb3ducmV2LnhtbFBLBQYAAAAABAAEAPMA&#10;AAB0BQAAAAA=&#10;" stroked="f">
              <v:textbox style="mso-fit-shape-to-text:t">
                <w:txbxContent>
                  <w:p w14:paraId="35C7376A" w14:textId="3108C174" w:rsidR="00AC2C01" w:rsidRPr="005615F4" w:rsidRDefault="005615F4" w:rsidP="005615F4">
                    <w:pPr>
                      <w:jc w:val="right"/>
                      <w:rPr>
                        <w:b/>
                        <w:color w:val="000000" w:themeColor="text1"/>
                        <w:sz w:val="56"/>
                        <w:szCs w:val="56"/>
                        <w:lang w:val="en-US"/>
                      </w:rPr>
                    </w:pPr>
                    <w:r w:rsidRPr="005615F4">
                      <w:rPr>
                        <w:b/>
                        <w:color w:val="000000" w:themeColor="text1"/>
                        <w:sz w:val="50"/>
                        <w:szCs w:val="50"/>
                        <w:lang w:val="en-US"/>
                      </w:rPr>
                      <w:t>Tile</w:t>
                    </w:r>
                    <w:r>
                      <w:rPr>
                        <w:b/>
                        <w:color w:val="000000" w:themeColor="text1"/>
                        <w:sz w:val="56"/>
                        <w:szCs w:val="56"/>
                        <w:lang w:val="en-US"/>
                      </w:rPr>
                      <w:t xml:space="preserve"> </w:t>
                    </w:r>
                    <w:r w:rsidRPr="005615F4">
                      <w:rPr>
                        <w:b/>
                        <w:color w:val="000000" w:themeColor="text1"/>
                        <w:sz w:val="50"/>
                        <w:szCs w:val="50"/>
                        <w:lang w:val="en-US"/>
                      </w:rPr>
                      <w:t>Cross Academy - Candidate Pack</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5C7374D" wp14:editId="35C7374E">
              <wp:simplePos x="0" y="0"/>
              <wp:positionH relativeFrom="column">
                <wp:posOffset>-230505</wp:posOffset>
              </wp:positionH>
              <wp:positionV relativeFrom="paragraph">
                <wp:posOffset>-415290</wp:posOffset>
              </wp:positionV>
              <wp:extent cx="1181735" cy="9880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988060"/>
                      </a:xfrm>
                      <a:prstGeom prst="rect">
                        <a:avLst/>
                      </a:prstGeom>
                      <a:solidFill>
                        <a:srgbClr val="FFFFFF"/>
                      </a:solidFill>
                      <a:ln w="9525">
                        <a:noFill/>
                        <a:miter lim="800000"/>
                        <a:headEnd/>
                        <a:tailEnd/>
                      </a:ln>
                    </wps:spPr>
                    <wps:txbx>
                      <w:txbxContent>
                        <w:p w14:paraId="35C7376B" w14:textId="77777777" w:rsidR="002959EC" w:rsidRDefault="002959EC">
                          <w:r>
                            <w:rPr>
                              <w:noProof/>
                              <w:color w:val="1F497D"/>
                            </w:rPr>
                            <w:drawing>
                              <wp:inline distT="0" distB="0" distL="0" distR="0" wp14:anchorId="35C7376D" wp14:editId="35C7376E">
                                <wp:extent cx="868526" cy="897147"/>
                                <wp:effectExtent l="0" t="0" r="8255" b="0"/>
                                <wp:docPr id="1" name="Picture 1"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lac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82856" cy="9119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7374D" id="_x0000_s1030" type="#_x0000_t202" style="position:absolute;margin-left:-18.15pt;margin-top:-32.7pt;width:93.05pt;height:77.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KrDwIAAP0DAAAOAAAAZHJzL2Uyb0RvYy54bWysU9tu2zAMfR+wfxD0vtjOkjY14hRdugwD&#10;ugvQ7QNkSY6FyaImKbGzry8lu2nQvQ3zg0Ca1CF5eLS+HTpNjtJ5BaaixSynRBoOQpl9RX/+2L1b&#10;UeIDM4JpMLKiJ+np7ebtm3VvSzmHFrSQjiCI8WVvK9qGYMss87yVHfMzsNJgsAHXsYCu22fCsR7R&#10;O53N8/wq68EJ64BL7/Hv/Rikm4TfNJKHb03jZSC6othbSKdLZx3PbLNm5d4x2yo+tcH+oYuOKYNF&#10;z1D3LDBycOovqE5xBx6aMOPQZdA0iss0A05T5K+meWyZlWkWJMfbM03+/8Hyr8dH+92RMHyAAReY&#10;hvD2AfgvTwxsW2b28s456FvJBBYuImVZb305XY1U+9JHkLr/AgKXzA4BEtDQuC6ygnMSRMcFnM6k&#10;yyEQHksWq+L6/ZISjrGb1Sq/SlvJWPl82zofPknoSDQq6nCpCZ0dH3yI3bDyOSUW86CV2Cmtk+P2&#10;9VY7cmQogF360gCv0rQhPVZfzpcJ2UC8n7TRqYAC1aqr6CqP3yiZyMZHI1JKYEqPNnaizURPZGTk&#10;Jgz1QJSYuIts1SBOyJeDUY/4ftBowf2hpEctVtT/PjAnKdGfDXJ+UywWUbzJWSyv5+i4y0h9GWGG&#10;I1RFAyWjuQ1J8IkOe4e72alE20snU8uoscTm9B6iiC/9lPXyajdPAAAA//8DAFBLAwQUAAYACAAA&#10;ACEArDhebN8AAAAKAQAADwAAAGRycy9kb3ducmV2LnhtbEyPy07DMBBF90j8gzVI7FqHPiIa4lQV&#10;FRsWSBQkWLrxJI7wS7abhr9nuqK7Gc3RnXPr7WQNGzGmwTsBD/MCGLrWq8H1Aj4/XmaPwFKWTknj&#10;HQr4xQTb5vamlpXyZ/eO4yH3jEJcqqQAnXOoOE+tRivT3Ad0dOt8tDLTGnuuojxTuDV8URQlt3Jw&#10;9EHLgM8a25/DyQr4snpQ+/j23Skz7l+73TpMMQhxfzftnoBlnPI/DBd9UoeGnI7+5FRiRsBsWS4J&#10;paFcr4BdiNWGyhwFbIoF8Kbm1xWaPwAAAP//AwBQSwECLQAUAAYACAAAACEAtoM4kv4AAADhAQAA&#10;EwAAAAAAAAAAAAAAAAAAAAAAW0NvbnRlbnRfVHlwZXNdLnhtbFBLAQItABQABgAIAAAAIQA4/SH/&#10;1gAAAJQBAAALAAAAAAAAAAAAAAAAAC8BAABfcmVscy8ucmVsc1BLAQItABQABgAIAAAAIQBdveKr&#10;DwIAAP0DAAAOAAAAAAAAAAAAAAAAAC4CAABkcnMvZTJvRG9jLnhtbFBLAQItABQABgAIAAAAIQCs&#10;OF5s3wAAAAoBAAAPAAAAAAAAAAAAAAAAAGkEAABkcnMvZG93bnJldi54bWxQSwUGAAAAAAQABADz&#10;AAAAdQUAAAAA&#10;" stroked="f">
              <v:textbox style="mso-fit-shape-to-text:t">
                <w:txbxContent>
                  <w:p w14:paraId="35C7376B" w14:textId="77777777" w:rsidR="002959EC" w:rsidRDefault="002959EC">
                    <w:r>
                      <w:rPr>
                        <w:noProof/>
                        <w:color w:val="1F497D"/>
                      </w:rPr>
                      <w:drawing>
                        <wp:inline distT="0" distB="0" distL="0" distR="0" wp14:anchorId="35C7376D" wp14:editId="35C7376E">
                          <wp:extent cx="868526" cy="897147"/>
                          <wp:effectExtent l="0" t="0" r="8255" b="0"/>
                          <wp:docPr id="1" name="Picture 1"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lac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82856" cy="911950"/>
                                  </a:xfrm>
                                  <a:prstGeom prst="rect">
                                    <a:avLst/>
                                  </a:prstGeom>
                                  <a:noFill/>
                                  <a:ln>
                                    <a:noFill/>
                                  </a:ln>
                                </pic:spPr>
                              </pic:pic>
                            </a:graphicData>
                          </a:graphic>
                        </wp:inline>
                      </w:drawing>
                    </w:r>
                  </w:p>
                </w:txbxContent>
              </v:textbox>
            </v:shape>
          </w:pict>
        </mc:Fallback>
      </mc:AlternateContent>
    </w:r>
  </w:p>
  <w:p w14:paraId="35C73747" w14:textId="77777777" w:rsidR="002959EC" w:rsidRDefault="002959EC">
    <w:pPr>
      <w:pStyle w:val="Header"/>
    </w:pPr>
  </w:p>
  <w:p w14:paraId="35C73748" w14:textId="77777777" w:rsidR="00347610" w:rsidRDefault="00347610">
    <w:pPr>
      <w:pStyle w:val="Header"/>
    </w:pPr>
  </w:p>
  <w:p w14:paraId="35C73749" w14:textId="77777777" w:rsidR="002959EC" w:rsidRDefault="002959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1" w15:restartNumberingAfterBreak="0">
    <w:nsid w:val="01233BAC"/>
    <w:multiLevelType w:val="hybridMultilevel"/>
    <w:tmpl w:val="EAF07A2A"/>
    <w:lvl w:ilvl="0" w:tplc="BD7820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B7761E"/>
    <w:multiLevelType w:val="hybridMultilevel"/>
    <w:tmpl w:val="73980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731A9"/>
    <w:multiLevelType w:val="hybridMultilevel"/>
    <w:tmpl w:val="D0AAA498"/>
    <w:lvl w:ilvl="0" w:tplc="EC30938C">
      <w:start w:val="1"/>
      <w:numFmt w:val="bullet"/>
      <w:lvlText w:val="•"/>
      <w:lvlJc w:val="left"/>
      <w:pPr>
        <w:tabs>
          <w:tab w:val="num" w:pos="720"/>
        </w:tabs>
        <w:ind w:left="720" w:hanging="360"/>
      </w:pPr>
      <w:rPr>
        <w:rFonts w:ascii="Arial" w:hAnsi="Arial" w:hint="default"/>
      </w:rPr>
    </w:lvl>
    <w:lvl w:ilvl="1" w:tplc="E7DCA6A6" w:tentative="1">
      <w:start w:val="1"/>
      <w:numFmt w:val="bullet"/>
      <w:lvlText w:val="•"/>
      <w:lvlJc w:val="left"/>
      <w:pPr>
        <w:tabs>
          <w:tab w:val="num" w:pos="1440"/>
        </w:tabs>
        <w:ind w:left="1440" w:hanging="360"/>
      </w:pPr>
      <w:rPr>
        <w:rFonts w:ascii="Arial" w:hAnsi="Arial" w:hint="default"/>
      </w:rPr>
    </w:lvl>
    <w:lvl w:ilvl="2" w:tplc="BE60E1D2" w:tentative="1">
      <w:start w:val="1"/>
      <w:numFmt w:val="bullet"/>
      <w:lvlText w:val="•"/>
      <w:lvlJc w:val="left"/>
      <w:pPr>
        <w:tabs>
          <w:tab w:val="num" w:pos="2160"/>
        </w:tabs>
        <w:ind w:left="2160" w:hanging="360"/>
      </w:pPr>
      <w:rPr>
        <w:rFonts w:ascii="Arial" w:hAnsi="Arial" w:hint="default"/>
      </w:rPr>
    </w:lvl>
    <w:lvl w:ilvl="3" w:tplc="E2124BAE" w:tentative="1">
      <w:start w:val="1"/>
      <w:numFmt w:val="bullet"/>
      <w:lvlText w:val="•"/>
      <w:lvlJc w:val="left"/>
      <w:pPr>
        <w:tabs>
          <w:tab w:val="num" w:pos="2880"/>
        </w:tabs>
        <w:ind w:left="2880" w:hanging="360"/>
      </w:pPr>
      <w:rPr>
        <w:rFonts w:ascii="Arial" w:hAnsi="Arial" w:hint="default"/>
      </w:rPr>
    </w:lvl>
    <w:lvl w:ilvl="4" w:tplc="DEA0504C" w:tentative="1">
      <w:start w:val="1"/>
      <w:numFmt w:val="bullet"/>
      <w:lvlText w:val="•"/>
      <w:lvlJc w:val="left"/>
      <w:pPr>
        <w:tabs>
          <w:tab w:val="num" w:pos="3600"/>
        </w:tabs>
        <w:ind w:left="3600" w:hanging="360"/>
      </w:pPr>
      <w:rPr>
        <w:rFonts w:ascii="Arial" w:hAnsi="Arial" w:hint="default"/>
      </w:rPr>
    </w:lvl>
    <w:lvl w:ilvl="5" w:tplc="E8A6EFCA" w:tentative="1">
      <w:start w:val="1"/>
      <w:numFmt w:val="bullet"/>
      <w:lvlText w:val="•"/>
      <w:lvlJc w:val="left"/>
      <w:pPr>
        <w:tabs>
          <w:tab w:val="num" w:pos="4320"/>
        </w:tabs>
        <w:ind w:left="4320" w:hanging="360"/>
      </w:pPr>
      <w:rPr>
        <w:rFonts w:ascii="Arial" w:hAnsi="Arial" w:hint="default"/>
      </w:rPr>
    </w:lvl>
    <w:lvl w:ilvl="6" w:tplc="AC62DADA" w:tentative="1">
      <w:start w:val="1"/>
      <w:numFmt w:val="bullet"/>
      <w:lvlText w:val="•"/>
      <w:lvlJc w:val="left"/>
      <w:pPr>
        <w:tabs>
          <w:tab w:val="num" w:pos="5040"/>
        </w:tabs>
        <w:ind w:left="5040" w:hanging="360"/>
      </w:pPr>
      <w:rPr>
        <w:rFonts w:ascii="Arial" w:hAnsi="Arial" w:hint="default"/>
      </w:rPr>
    </w:lvl>
    <w:lvl w:ilvl="7" w:tplc="6B867F9A" w:tentative="1">
      <w:start w:val="1"/>
      <w:numFmt w:val="bullet"/>
      <w:lvlText w:val="•"/>
      <w:lvlJc w:val="left"/>
      <w:pPr>
        <w:tabs>
          <w:tab w:val="num" w:pos="5760"/>
        </w:tabs>
        <w:ind w:left="5760" w:hanging="360"/>
      </w:pPr>
      <w:rPr>
        <w:rFonts w:ascii="Arial" w:hAnsi="Arial" w:hint="default"/>
      </w:rPr>
    </w:lvl>
    <w:lvl w:ilvl="8" w:tplc="C4B4DCE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352AE5"/>
    <w:multiLevelType w:val="hybridMultilevel"/>
    <w:tmpl w:val="B6EC2166"/>
    <w:lvl w:ilvl="0" w:tplc="AAAC133A">
      <w:start w:val="1"/>
      <w:numFmt w:val="bullet"/>
      <w:lvlText w:val="•"/>
      <w:lvlJc w:val="left"/>
      <w:pPr>
        <w:tabs>
          <w:tab w:val="num" w:pos="720"/>
        </w:tabs>
        <w:ind w:left="720" w:hanging="360"/>
      </w:pPr>
      <w:rPr>
        <w:rFonts w:ascii="Times New Roman" w:hAnsi="Times New Roman" w:cs="Times New Roman" w:hint="default"/>
      </w:rPr>
    </w:lvl>
    <w:lvl w:ilvl="1" w:tplc="F51CF3A2">
      <w:start w:val="1"/>
      <w:numFmt w:val="bullet"/>
      <w:lvlText w:val="•"/>
      <w:lvlJc w:val="left"/>
      <w:pPr>
        <w:tabs>
          <w:tab w:val="num" w:pos="1440"/>
        </w:tabs>
        <w:ind w:left="1440" w:hanging="360"/>
      </w:pPr>
      <w:rPr>
        <w:rFonts w:ascii="Times New Roman" w:hAnsi="Times New Roman" w:cs="Times New Roman" w:hint="default"/>
      </w:rPr>
    </w:lvl>
    <w:lvl w:ilvl="2" w:tplc="24FAD832">
      <w:start w:val="1"/>
      <w:numFmt w:val="bullet"/>
      <w:lvlText w:val="•"/>
      <w:lvlJc w:val="left"/>
      <w:pPr>
        <w:tabs>
          <w:tab w:val="num" w:pos="2160"/>
        </w:tabs>
        <w:ind w:left="2160" w:hanging="360"/>
      </w:pPr>
      <w:rPr>
        <w:rFonts w:ascii="Times New Roman" w:hAnsi="Times New Roman" w:cs="Times New Roman" w:hint="default"/>
      </w:rPr>
    </w:lvl>
    <w:lvl w:ilvl="3" w:tplc="AEF6A432">
      <w:start w:val="1"/>
      <w:numFmt w:val="bullet"/>
      <w:lvlText w:val="•"/>
      <w:lvlJc w:val="left"/>
      <w:pPr>
        <w:tabs>
          <w:tab w:val="num" w:pos="2880"/>
        </w:tabs>
        <w:ind w:left="2880" w:hanging="360"/>
      </w:pPr>
      <w:rPr>
        <w:rFonts w:ascii="Times New Roman" w:hAnsi="Times New Roman" w:cs="Times New Roman" w:hint="default"/>
      </w:rPr>
    </w:lvl>
    <w:lvl w:ilvl="4" w:tplc="A9C801E2">
      <w:start w:val="1"/>
      <w:numFmt w:val="bullet"/>
      <w:lvlText w:val="•"/>
      <w:lvlJc w:val="left"/>
      <w:pPr>
        <w:tabs>
          <w:tab w:val="num" w:pos="3600"/>
        </w:tabs>
        <w:ind w:left="3600" w:hanging="360"/>
      </w:pPr>
      <w:rPr>
        <w:rFonts w:ascii="Times New Roman" w:hAnsi="Times New Roman" w:cs="Times New Roman" w:hint="default"/>
      </w:rPr>
    </w:lvl>
    <w:lvl w:ilvl="5" w:tplc="B53E9DDA">
      <w:start w:val="1"/>
      <w:numFmt w:val="bullet"/>
      <w:lvlText w:val="•"/>
      <w:lvlJc w:val="left"/>
      <w:pPr>
        <w:tabs>
          <w:tab w:val="num" w:pos="4320"/>
        </w:tabs>
        <w:ind w:left="4320" w:hanging="360"/>
      </w:pPr>
      <w:rPr>
        <w:rFonts w:ascii="Times New Roman" w:hAnsi="Times New Roman" w:cs="Times New Roman" w:hint="default"/>
      </w:rPr>
    </w:lvl>
    <w:lvl w:ilvl="6" w:tplc="47E21330">
      <w:start w:val="1"/>
      <w:numFmt w:val="bullet"/>
      <w:lvlText w:val="•"/>
      <w:lvlJc w:val="left"/>
      <w:pPr>
        <w:tabs>
          <w:tab w:val="num" w:pos="5040"/>
        </w:tabs>
        <w:ind w:left="5040" w:hanging="360"/>
      </w:pPr>
      <w:rPr>
        <w:rFonts w:ascii="Times New Roman" w:hAnsi="Times New Roman" w:cs="Times New Roman" w:hint="default"/>
      </w:rPr>
    </w:lvl>
    <w:lvl w:ilvl="7" w:tplc="87BA7B14">
      <w:start w:val="1"/>
      <w:numFmt w:val="bullet"/>
      <w:lvlText w:val="•"/>
      <w:lvlJc w:val="left"/>
      <w:pPr>
        <w:tabs>
          <w:tab w:val="num" w:pos="5760"/>
        </w:tabs>
        <w:ind w:left="5760" w:hanging="360"/>
      </w:pPr>
      <w:rPr>
        <w:rFonts w:ascii="Times New Roman" w:hAnsi="Times New Roman" w:cs="Times New Roman" w:hint="default"/>
      </w:rPr>
    </w:lvl>
    <w:lvl w:ilvl="8" w:tplc="3468FA40">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0C1E1B4A"/>
    <w:multiLevelType w:val="hybridMultilevel"/>
    <w:tmpl w:val="3DBA9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55A1B"/>
    <w:multiLevelType w:val="hybridMultilevel"/>
    <w:tmpl w:val="F7148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87C4B"/>
    <w:multiLevelType w:val="hybridMultilevel"/>
    <w:tmpl w:val="28582CB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3C376C"/>
    <w:multiLevelType w:val="hybridMultilevel"/>
    <w:tmpl w:val="D63AF5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574F39"/>
    <w:multiLevelType w:val="hybridMultilevel"/>
    <w:tmpl w:val="E5B6F560"/>
    <w:lvl w:ilvl="0" w:tplc="937CA9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7E27DF"/>
    <w:multiLevelType w:val="hybridMultilevel"/>
    <w:tmpl w:val="95F0830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FF41A9"/>
    <w:multiLevelType w:val="hybridMultilevel"/>
    <w:tmpl w:val="70805356"/>
    <w:lvl w:ilvl="0" w:tplc="5FD26434">
      <w:start w:val="1"/>
      <w:numFmt w:val="bullet"/>
      <w:lvlText w:val="•"/>
      <w:lvlJc w:val="left"/>
      <w:pPr>
        <w:tabs>
          <w:tab w:val="num" w:pos="720"/>
        </w:tabs>
        <w:ind w:left="720" w:hanging="360"/>
      </w:pPr>
      <w:rPr>
        <w:rFonts w:ascii="Times New Roman" w:hAnsi="Times New Roman" w:cs="Times New Roman" w:hint="default"/>
      </w:rPr>
    </w:lvl>
    <w:lvl w:ilvl="1" w:tplc="7FEC055C">
      <w:start w:val="1"/>
      <w:numFmt w:val="bullet"/>
      <w:lvlText w:val="•"/>
      <w:lvlJc w:val="left"/>
      <w:pPr>
        <w:tabs>
          <w:tab w:val="num" w:pos="1440"/>
        </w:tabs>
        <w:ind w:left="1440" w:hanging="360"/>
      </w:pPr>
      <w:rPr>
        <w:rFonts w:ascii="Times New Roman" w:hAnsi="Times New Roman" w:cs="Times New Roman" w:hint="default"/>
      </w:rPr>
    </w:lvl>
    <w:lvl w:ilvl="2" w:tplc="ED74FCA8">
      <w:start w:val="1"/>
      <w:numFmt w:val="bullet"/>
      <w:lvlText w:val="•"/>
      <w:lvlJc w:val="left"/>
      <w:pPr>
        <w:tabs>
          <w:tab w:val="num" w:pos="2160"/>
        </w:tabs>
        <w:ind w:left="2160" w:hanging="360"/>
      </w:pPr>
      <w:rPr>
        <w:rFonts w:ascii="Times New Roman" w:hAnsi="Times New Roman" w:cs="Times New Roman" w:hint="default"/>
      </w:rPr>
    </w:lvl>
    <w:lvl w:ilvl="3" w:tplc="49B61E8C">
      <w:start w:val="1"/>
      <w:numFmt w:val="bullet"/>
      <w:lvlText w:val="•"/>
      <w:lvlJc w:val="left"/>
      <w:pPr>
        <w:tabs>
          <w:tab w:val="num" w:pos="2880"/>
        </w:tabs>
        <w:ind w:left="2880" w:hanging="360"/>
      </w:pPr>
      <w:rPr>
        <w:rFonts w:ascii="Times New Roman" w:hAnsi="Times New Roman" w:cs="Times New Roman" w:hint="default"/>
      </w:rPr>
    </w:lvl>
    <w:lvl w:ilvl="4" w:tplc="518CBD4C">
      <w:start w:val="1"/>
      <w:numFmt w:val="bullet"/>
      <w:lvlText w:val="•"/>
      <w:lvlJc w:val="left"/>
      <w:pPr>
        <w:tabs>
          <w:tab w:val="num" w:pos="3600"/>
        </w:tabs>
        <w:ind w:left="3600" w:hanging="360"/>
      </w:pPr>
      <w:rPr>
        <w:rFonts w:ascii="Times New Roman" w:hAnsi="Times New Roman" w:cs="Times New Roman" w:hint="default"/>
      </w:rPr>
    </w:lvl>
    <w:lvl w:ilvl="5" w:tplc="7FA07B86">
      <w:start w:val="1"/>
      <w:numFmt w:val="bullet"/>
      <w:lvlText w:val="•"/>
      <w:lvlJc w:val="left"/>
      <w:pPr>
        <w:tabs>
          <w:tab w:val="num" w:pos="4320"/>
        </w:tabs>
        <w:ind w:left="4320" w:hanging="360"/>
      </w:pPr>
      <w:rPr>
        <w:rFonts w:ascii="Times New Roman" w:hAnsi="Times New Roman" w:cs="Times New Roman" w:hint="default"/>
      </w:rPr>
    </w:lvl>
    <w:lvl w:ilvl="6" w:tplc="462C98F2">
      <w:start w:val="1"/>
      <w:numFmt w:val="bullet"/>
      <w:lvlText w:val="•"/>
      <w:lvlJc w:val="left"/>
      <w:pPr>
        <w:tabs>
          <w:tab w:val="num" w:pos="5040"/>
        </w:tabs>
        <w:ind w:left="5040" w:hanging="360"/>
      </w:pPr>
      <w:rPr>
        <w:rFonts w:ascii="Times New Roman" w:hAnsi="Times New Roman" w:cs="Times New Roman" w:hint="default"/>
      </w:rPr>
    </w:lvl>
    <w:lvl w:ilvl="7" w:tplc="1ADCDF3A">
      <w:start w:val="1"/>
      <w:numFmt w:val="bullet"/>
      <w:lvlText w:val="•"/>
      <w:lvlJc w:val="left"/>
      <w:pPr>
        <w:tabs>
          <w:tab w:val="num" w:pos="5760"/>
        </w:tabs>
        <w:ind w:left="5760" w:hanging="360"/>
      </w:pPr>
      <w:rPr>
        <w:rFonts w:ascii="Times New Roman" w:hAnsi="Times New Roman" w:cs="Times New Roman" w:hint="default"/>
      </w:rPr>
    </w:lvl>
    <w:lvl w:ilvl="8" w:tplc="6D4441E8">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1CB03CD6"/>
    <w:multiLevelType w:val="hybridMultilevel"/>
    <w:tmpl w:val="5A9A21B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1E5B410B"/>
    <w:multiLevelType w:val="hybridMultilevel"/>
    <w:tmpl w:val="FB24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6F4836"/>
    <w:multiLevelType w:val="hybridMultilevel"/>
    <w:tmpl w:val="8BFE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F7160"/>
    <w:multiLevelType w:val="hybridMultilevel"/>
    <w:tmpl w:val="26C24EE0"/>
    <w:lvl w:ilvl="0" w:tplc="242858C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D40C5A"/>
    <w:multiLevelType w:val="hybridMultilevel"/>
    <w:tmpl w:val="31BE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424B82"/>
    <w:multiLevelType w:val="hybridMultilevel"/>
    <w:tmpl w:val="39DE6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0B233E"/>
    <w:multiLevelType w:val="hybridMultilevel"/>
    <w:tmpl w:val="51CEB64C"/>
    <w:lvl w:ilvl="0" w:tplc="134A5EB8">
      <w:start w:val="1"/>
      <w:numFmt w:val="bullet"/>
      <w:lvlText w:val="•"/>
      <w:lvlJc w:val="left"/>
      <w:pPr>
        <w:tabs>
          <w:tab w:val="num" w:pos="720"/>
        </w:tabs>
        <w:ind w:left="720" w:hanging="360"/>
      </w:pPr>
      <w:rPr>
        <w:rFonts w:ascii="Times New Roman" w:hAnsi="Times New Roman" w:cs="Times New Roman" w:hint="default"/>
      </w:rPr>
    </w:lvl>
    <w:lvl w:ilvl="1" w:tplc="517A17AE">
      <w:start w:val="1"/>
      <w:numFmt w:val="bullet"/>
      <w:lvlText w:val="•"/>
      <w:lvlJc w:val="left"/>
      <w:pPr>
        <w:tabs>
          <w:tab w:val="num" w:pos="1440"/>
        </w:tabs>
        <w:ind w:left="1440" w:hanging="360"/>
      </w:pPr>
      <w:rPr>
        <w:rFonts w:ascii="Times New Roman" w:hAnsi="Times New Roman" w:cs="Times New Roman" w:hint="default"/>
      </w:rPr>
    </w:lvl>
    <w:lvl w:ilvl="2" w:tplc="E69C9688">
      <w:start w:val="1"/>
      <w:numFmt w:val="bullet"/>
      <w:lvlText w:val="•"/>
      <w:lvlJc w:val="left"/>
      <w:pPr>
        <w:tabs>
          <w:tab w:val="num" w:pos="2160"/>
        </w:tabs>
        <w:ind w:left="2160" w:hanging="360"/>
      </w:pPr>
      <w:rPr>
        <w:rFonts w:ascii="Times New Roman" w:hAnsi="Times New Roman" w:cs="Times New Roman" w:hint="default"/>
      </w:rPr>
    </w:lvl>
    <w:lvl w:ilvl="3" w:tplc="89282CEA">
      <w:start w:val="1"/>
      <w:numFmt w:val="bullet"/>
      <w:lvlText w:val="•"/>
      <w:lvlJc w:val="left"/>
      <w:pPr>
        <w:tabs>
          <w:tab w:val="num" w:pos="2880"/>
        </w:tabs>
        <w:ind w:left="2880" w:hanging="360"/>
      </w:pPr>
      <w:rPr>
        <w:rFonts w:ascii="Times New Roman" w:hAnsi="Times New Roman" w:cs="Times New Roman" w:hint="default"/>
      </w:rPr>
    </w:lvl>
    <w:lvl w:ilvl="4" w:tplc="6D58409E">
      <w:start w:val="1"/>
      <w:numFmt w:val="bullet"/>
      <w:lvlText w:val="•"/>
      <w:lvlJc w:val="left"/>
      <w:pPr>
        <w:tabs>
          <w:tab w:val="num" w:pos="3600"/>
        </w:tabs>
        <w:ind w:left="3600" w:hanging="360"/>
      </w:pPr>
      <w:rPr>
        <w:rFonts w:ascii="Times New Roman" w:hAnsi="Times New Roman" w:cs="Times New Roman" w:hint="default"/>
      </w:rPr>
    </w:lvl>
    <w:lvl w:ilvl="5" w:tplc="7C4E36AA">
      <w:start w:val="1"/>
      <w:numFmt w:val="bullet"/>
      <w:lvlText w:val="•"/>
      <w:lvlJc w:val="left"/>
      <w:pPr>
        <w:tabs>
          <w:tab w:val="num" w:pos="4320"/>
        </w:tabs>
        <w:ind w:left="4320" w:hanging="360"/>
      </w:pPr>
      <w:rPr>
        <w:rFonts w:ascii="Times New Roman" w:hAnsi="Times New Roman" w:cs="Times New Roman" w:hint="default"/>
      </w:rPr>
    </w:lvl>
    <w:lvl w:ilvl="6" w:tplc="A9165F6C">
      <w:start w:val="1"/>
      <w:numFmt w:val="bullet"/>
      <w:lvlText w:val="•"/>
      <w:lvlJc w:val="left"/>
      <w:pPr>
        <w:tabs>
          <w:tab w:val="num" w:pos="5040"/>
        </w:tabs>
        <w:ind w:left="5040" w:hanging="360"/>
      </w:pPr>
      <w:rPr>
        <w:rFonts w:ascii="Times New Roman" w:hAnsi="Times New Roman" w:cs="Times New Roman" w:hint="default"/>
      </w:rPr>
    </w:lvl>
    <w:lvl w:ilvl="7" w:tplc="1EB43AB2">
      <w:start w:val="1"/>
      <w:numFmt w:val="bullet"/>
      <w:lvlText w:val="•"/>
      <w:lvlJc w:val="left"/>
      <w:pPr>
        <w:tabs>
          <w:tab w:val="num" w:pos="5760"/>
        </w:tabs>
        <w:ind w:left="5760" w:hanging="360"/>
      </w:pPr>
      <w:rPr>
        <w:rFonts w:ascii="Times New Roman" w:hAnsi="Times New Roman" w:cs="Times New Roman" w:hint="default"/>
      </w:rPr>
    </w:lvl>
    <w:lvl w:ilvl="8" w:tplc="20D638E8">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35A42066"/>
    <w:multiLevelType w:val="hybridMultilevel"/>
    <w:tmpl w:val="3188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04558F"/>
    <w:multiLevelType w:val="hybridMultilevel"/>
    <w:tmpl w:val="13D6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424687"/>
    <w:multiLevelType w:val="hybridMultilevel"/>
    <w:tmpl w:val="B888CBDC"/>
    <w:lvl w:ilvl="0" w:tplc="36001F52">
      <w:start w:val="1"/>
      <w:numFmt w:val="bullet"/>
      <w:lvlText w:val="•"/>
      <w:lvlJc w:val="left"/>
      <w:pPr>
        <w:tabs>
          <w:tab w:val="num" w:pos="720"/>
        </w:tabs>
        <w:ind w:left="720" w:hanging="360"/>
      </w:pPr>
      <w:rPr>
        <w:rFonts w:ascii="Times New Roman" w:hAnsi="Times New Roman" w:cs="Times New Roman" w:hint="default"/>
      </w:rPr>
    </w:lvl>
    <w:lvl w:ilvl="1" w:tplc="11682FA2">
      <w:start w:val="1"/>
      <w:numFmt w:val="bullet"/>
      <w:lvlText w:val="•"/>
      <w:lvlJc w:val="left"/>
      <w:pPr>
        <w:tabs>
          <w:tab w:val="num" w:pos="1440"/>
        </w:tabs>
        <w:ind w:left="1440" w:hanging="360"/>
      </w:pPr>
      <w:rPr>
        <w:rFonts w:ascii="Times New Roman" w:hAnsi="Times New Roman" w:cs="Times New Roman" w:hint="default"/>
      </w:rPr>
    </w:lvl>
    <w:lvl w:ilvl="2" w:tplc="B68E0C68">
      <w:start w:val="1"/>
      <w:numFmt w:val="bullet"/>
      <w:lvlText w:val="•"/>
      <w:lvlJc w:val="left"/>
      <w:pPr>
        <w:tabs>
          <w:tab w:val="num" w:pos="2160"/>
        </w:tabs>
        <w:ind w:left="2160" w:hanging="360"/>
      </w:pPr>
      <w:rPr>
        <w:rFonts w:ascii="Times New Roman" w:hAnsi="Times New Roman" w:cs="Times New Roman" w:hint="default"/>
      </w:rPr>
    </w:lvl>
    <w:lvl w:ilvl="3" w:tplc="2C6E0276">
      <w:start w:val="1"/>
      <w:numFmt w:val="bullet"/>
      <w:lvlText w:val="•"/>
      <w:lvlJc w:val="left"/>
      <w:pPr>
        <w:tabs>
          <w:tab w:val="num" w:pos="2880"/>
        </w:tabs>
        <w:ind w:left="2880" w:hanging="360"/>
      </w:pPr>
      <w:rPr>
        <w:rFonts w:ascii="Times New Roman" w:hAnsi="Times New Roman" w:cs="Times New Roman" w:hint="default"/>
      </w:rPr>
    </w:lvl>
    <w:lvl w:ilvl="4" w:tplc="A3907AC8">
      <w:start w:val="1"/>
      <w:numFmt w:val="bullet"/>
      <w:lvlText w:val="•"/>
      <w:lvlJc w:val="left"/>
      <w:pPr>
        <w:tabs>
          <w:tab w:val="num" w:pos="3600"/>
        </w:tabs>
        <w:ind w:left="3600" w:hanging="360"/>
      </w:pPr>
      <w:rPr>
        <w:rFonts w:ascii="Times New Roman" w:hAnsi="Times New Roman" w:cs="Times New Roman" w:hint="default"/>
      </w:rPr>
    </w:lvl>
    <w:lvl w:ilvl="5" w:tplc="B080A108">
      <w:start w:val="1"/>
      <w:numFmt w:val="bullet"/>
      <w:lvlText w:val="•"/>
      <w:lvlJc w:val="left"/>
      <w:pPr>
        <w:tabs>
          <w:tab w:val="num" w:pos="4320"/>
        </w:tabs>
        <w:ind w:left="4320" w:hanging="360"/>
      </w:pPr>
      <w:rPr>
        <w:rFonts w:ascii="Times New Roman" w:hAnsi="Times New Roman" w:cs="Times New Roman" w:hint="default"/>
      </w:rPr>
    </w:lvl>
    <w:lvl w:ilvl="6" w:tplc="5FAE3300">
      <w:start w:val="1"/>
      <w:numFmt w:val="bullet"/>
      <w:lvlText w:val="•"/>
      <w:lvlJc w:val="left"/>
      <w:pPr>
        <w:tabs>
          <w:tab w:val="num" w:pos="5040"/>
        </w:tabs>
        <w:ind w:left="5040" w:hanging="360"/>
      </w:pPr>
      <w:rPr>
        <w:rFonts w:ascii="Times New Roman" w:hAnsi="Times New Roman" w:cs="Times New Roman" w:hint="default"/>
      </w:rPr>
    </w:lvl>
    <w:lvl w:ilvl="7" w:tplc="EF181EEC">
      <w:start w:val="1"/>
      <w:numFmt w:val="bullet"/>
      <w:lvlText w:val="•"/>
      <w:lvlJc w:val="left"/>
      <w:pPr>
        <w:tabs>
          <w:tab w:val="num" w:pos="5760"/>
        </w:tabs>
        <w:ind w:left="5760" w:hanging="360"/>
      </w:pPr>
      <w:rPr>
        <w:rFonts w:ascii="Times New Roman" w:hAnsi="Times New Roman" w:cs="Times New Roman" w:hint="default"/>
      </w:rPr>
    </w:lvl>
    <w:lvl w:ilvl="8" w:tplc="BF3A9BC8">
      <w:start w:val="1"/>
      <w:numFmt w:val="bullet"/>
      <w:lvlText w:val="•"/>
      <w:lvlJc w:val="left"/>
      <w:pPr>
        <w:tabs>
          <w:tab w:val="num" w:pos="6480"/>
        </w:tabs>
        <w:ind w:left="6480" w:hanging="360"/>
      </w:pPr>
      <w:rPr>
        <w:rFonts w:ascii="Times New Roman" w:hAnsi="Times New Roman" w:cs="Times New Roman" w:hint="default"/>
      </w:rPr>
    </w:lvl>
  </w:abstractNum>
  <w:abstractNum w:abstractNumId="22" w15:restartNumberingAfterBreak="0">
    <w:nsid w:val="3E2B481A"/>
    <w:multiLevelType w:val="hybridMultilevel"/>
    <w:tmpl w:val="59F2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F95910"/>
    <w:multiLevelType w:val="hybridMultilevel"/>
    <w:tmpl w:val="E90E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893FEA"/>
    <w:multiLevelType w:val="hybridMultilevel"/>
    <w:tmpl w:val="806062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EE60BF"/>
    <w:multiLevelType w:val="hybridMultilevel"/>
    <w:tmpl w:val="9758A2DC"/>
    <w:lvl w:ilvl="0" w:tplc="5BE00BA8">
      <w:start w:val="1"/>
      <w:numFmt w:val="bullet"/>
      <w:lvlText w:val="•"/>
      <w:lvlJc w:val="left"/>
      <w:pPr>
        <w:tabs>
          <w:tab w:val="num" w:pos="720"/>
        </w:tabs>
        <w:ind w:left="720" w:hanging="360"/>
      </w:pPr>
      <w:rPr>
        <w:rFonts w:ascii="Times New Roman" w:hAnsi="Times New Roman" w:cs="Times New Roman" w:hint="default"/>
      </w:rPr>
    </w:lvl>
    <w:lvl w:ilvl="1" w:tplc="703C0614">
      <w:start w:val="1"/>
      <w:numFmt w:val="bullet"/>
      <w:lvlText w:val="•"/>
      <w:lvlJc w:val="left"/>
      <w:pPr>
        <w:tabs>
          <w:tab w:val="num" w:pos="1440"/>
        </w:tabs>
        <w:ind w:left="1440" w:hanging="360"/>
      </w:pPr>
      <w:rPr>
        <w:rFonts w:ascii="Times New Roman" w:hAnsi="Times New Roman" w:cs="Times New Roman" w:hint="default"/>
      </w:rPr>
    </w:lvl>
    <w:lvl w:ilvl="2" w:tplc="6700F1C4">
      <w:start w:val="1"/>
      <w:numFmt w:val="bullet"/>
      <w:lvlText w:val="•"/>
      <w:lvlJc w:val="left"/>
      <w:pPr>
        <w:tabs>
          <w:tab w:val="num" w:pos="2160"/>
        </w:tabs>
        <w:ind w:left="2160" w:hanging="360"/>
      </w:pPr>
      <w:rPr>
        <w:rFonts w:ascii="Times New Roman" w:hAnsi="Times New Roman" w:cs="Times New Roman" w:hint="default"/>
      </w:rPr>
    </w:lvl>
    <w:lvl w:ilvl="3" w:tplc="9BEC5AE8">
      <w:start w:val="1"/>
      <w:numFmt w:val="bullet"/>
      <w:lvlText w:val="•"/>
      <w:lvlJc w:val="left"/>
      <w:pPr>
        <w:tabs>
          <w:tab w:val="num" w:pos="2880"/>
        </w:tabs>
        <w:ind w:left="2880" w:hanging="360"/>
      </w:pPr>
      <w:rPr>
        <w:rFonts w:ascii="Times New Roman" w:hAnsi="Times New Roman" w:cs="Times New Roman" w:hint="default"/>
      </w:rPr>
    </w:lvl>
    <w:lvl w:ilvl="4" w:tplc="003C3FC0">
      <w:start w:val="1"/>
      <w:numFmt w:val="bullet"/>
      <w:lvlText w:val="•"/>
      <w:lvlJc w:val="left"/>
      <w:pPr>
        <w:tabs>
          <w:tab w:val="num" w:pos="3600"/>
        </w:tabs>
        <w:ind w:left="3600" w:hanging="360"/>
      </w:pPr>
      <w:rPr>
        <w:rFonts w:ascii="Times New Roman" w:hAnsi="Times New Roman" w:cs="Times New Roman" w:hint="default"/>
      </w:rPr>
    </w:lvl>
    <w:lvl w:ilvl="5" w:tplc="3446B2DC">
      <w:start w:val="1"/>
      <w:numFmt w:val="bullet"/>
      <w:lvlText w:val="•"/>
      <w:lvlJc w:val="left"/>
      <w:pPr>
        <w:tabs>
          <w:tab w:val="num" w:pos="4320"/>
        </w:tabs>
        <w:ind w:left="4320" w:hanging="360"/>
      </w:pPr>
      <w:rPr>
        <w:rFonts w:ascii="Times New Roman" w:hAnsi="Times New Roman" w:cs="Times New Roman" w:hint="default"/>
      </w:rPr>
    </w:lvl>
    <w:lvl w:ilvl="6" w:tplc="5654568E">
      <w:start w:val="1"/>
      <w:numFmt w:val="bullet"/>
      <w:lvlText w:val="•"/>
      <w:lvlJc w:val="left"/>
      <w:pPr>
        <w:tabs>
          <w:tab w:val="num" w:pos="5040"/>
        </w:tabs>
        <w:ind w:left="5040" w:hanging="360"/>
      </w:pPr>
      <w:rPr>
        <w:rFonts w:ascii="Times New Roman" w:hAnsi="Times New Roman" w:cs="Times New Roman" w:hint="default"/>
      </w:rPr>
    </w:lvl>
    <w:lvl w:ilvl="7" w:tplc="1118237E">
      <w:start w:val="1"/>
      <w:numFmt w:val="bullet"/>
      <w:lvlText w:val="•"/>
      <w:lvlJc w:val="left"/>
      <w:pPr>
        <w:tabs>
          <w:tab w:val="num" w:pos="5760"/>
        </w:tabs>
        <w:ind w:left="5760" w:hanging="360"/>
      </w:pPr>
      <w:rPr>
        <w:rFonts w:ascii="Times New Roman" w:hAnsi="Times New Roman" w:cs="Times New Roman" w:hint="default"/>
      </w:rPr>
    </w:lvl>
    <w:lvl w:ilvl="8" w:tplc="E32A829C">
      <w:start w:val="1"/>
      <w:numFmt w:val="bullet"/>
      <w:lvlText w:val="•"/>
      <w:lvlJc w:val="left"/>
      <w:pPr>
        <w:tabs>
          <w:tab w:val="num" w:pos="6480"/>
        </w:tabs>
        <w:ind w:left="6480" w:hanging="360"/>
      </w:pPr>
      <w:rPr>
        <w:rFonts w:ascii="Times New Roman" w:hAnsi="Times New Roman" w:cs="Times New Roman" w:hint="default"/>
      </w:rPr>
    </w:lvl>
  </w:abstractNum>
  <w:abstractNum w:abstractNumId="26" w15:restartNumberingAfterBreak="0">
    <w:nsid w:val="50E40A91"/>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53C458C0"/>
    <w:multiLevelType w:val="hybridMultilevel"/>
    <w:tmpl w:val="F82A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8D2DA3"/>
    <w:multiLevelType w:val="hybridMultilevel"/>
    <w:tmpl w:val="E08E4C56"/>
    <w:lvl w:ilvl="0" w:tplc="0B8C7ECA">
      <w:start w:val="1"/>
      <w:numFmt w:val="bullet"/>
      <w:lvlText w:val="•"/>
      <w:lvlJc w:val="left"/>
      <w:pPr>
        <w:tabs>
          <w:tab w:val="num" w:pos="720"/>
        </w:tabs>
        <w:ind w:left="720" w:hanging="360"/>
      </w:pPr>
      <w:rPr>
        <w:rFonts w:ascii="Times New Roman" w:hAnsi="Times New Roman" w:cs="Times New Roman" w:hint="default"/>
      </w:rPr>
    </w:lvl>
    <w:lvl w:ilvl="1" w:tplc="77BCFB58">
      <w:start w:val="1"/>
      <w:numFmt w:val="bullet"/>
      <w:lvlText w:val="•"/>
      <w:lvlJc w:val="left"/>
      <w:pPr>
        <w:tabs>
          <w:tab w:val="num" w:pos="1440"/>
        </w:tabs>
        <w:ind w:left="1440" w:hanging="360"/>
      </w:pPr>
      <w:rPr>
        <w:rFonts w:ascii="Times New Roman" w:hAnsi="Times New Roman" w:cs="Times New Roman" w:hint="default"/>
      </w:rPr>
    </w:lvl>
    <w:lvl w:ilvl="2" w:tplc="036242B6">
      <w:start w:val="1"/>
      <w:numFmt w:val="bullet"/>
      <w:lvlText w:val="•"/>
      <w:lvlJc w:val="left"/>
      <w:pPr>
        <w:tabs>
          <w:tab w:val="num" w:pos="2160"/>
        </w:tabs>
        <w:ind w:left="2160" w:hanging="360"/>
      </w:pPr>
      <w:rPr>
        <w:rFonts w:ascii="Times New Roman" w:hAnsi="Times New Roman" w:cs="Times New Roman" w:hint="default"/>
      </w:rPr>
    </w:lvl>
    <w:lvl w:ilvl="3" w:tplc="C1BCBA78">
      <w:start w:val="1"/>
      <w:numFmt w:val="bullet"/>
      <w:lvlText w:val="•"/>
      <w:lvlJc w:val="left"/>
      <w:pPr>
        <w:tabs>
          <w:tab w:val="num" w:pos="2880"/>
        </w:tabs>
        <w:ind w:left="2880" w:hanging="360"/>
      </w:pPr>
      <w:rPr>
        <w:rFonts w:ascii="Times New Roman" w:hAnsi="Times New Roman" w:cs="Times New Roman" w:hint="default"/>
      </w:rPr>
    </w:lvl>
    <w:lvl w:ilvl="4" w:tplc="1292C4A6">
      <w:start w:val="1"/>
      <w:numFmt w:val="bullet"/>
      <w:lvlText w:val="•"/>
      <w:lvlJc w:val="left"/>
      <w:pPr>
        <w:tabs>
          <w:tab w:val="num" w:pos="3600"/>
        </w:tabs>
        <w:ind w:left="3600" w:hanging="360"/>
      </w:pPr>
      <w:rPr>
        <w:rFonts w:ascii="Times New Roman" w:hAnsi="Times New Roman" w:cs="Times New Roman" w:hint="default"/>
      </w:rPr>
    </w:lvl>
    <w:lvl w:ilvl="5" w:tplc="A3CC7848">
      <w:start w:val="1"/>
      <w:numFmt w:val="bullet"/>
      <w:lvlText w:val="•"/>
      <w:lvlJc w:val="left"/>
      <w:pPr>
        <w:tabs>
          <w:tab w:val="num" w:pos="4320"/>
        </w:tabs>
        <w:ind w:left="4320" w:hanging="360"/>
      </w:pPr>
      <w:rPr>
        <w:rFonts w:ascii="Times New Roman" w:hAnsi="Times New Roman" w:cs="Times New Roman" w:hint="default"/>
      </w:rPr>
    </w:lvl>
    <w:lvl w:ilvl="6" w:tplc="D5B28574">
      <w:start w:val="1"/>
      <w:numFmt w:val="bullet"/>
      <w:lvlText w:val="•"/>
      <w:lvlJc w:val="left"/>
      <w:pPr>
        <w:tabs>
          <w:tab w:val="num" w:pos="5040"/>
        </w:tabs>
        <w:ind w:left="5040" w:hanging="360"/>
      </w:pPr>
      <w:rPr>
        <w:rFonts w:ascii="Times New Roman" w:hAnsi="Times New Roman" w:cs="Times New Roman" w:hint="default"/>
      </w:rPr>
    </w:lvl>
    <w:lvl w:ilvl="7" w:tplc="554005D0">
      <w:start w:val="1"/>
      <w:numFmt w:val="bullet"/>
      <w:lvlText w:val="•"/>
      <w:lvlJc w:val="left"/>
      <w:pPr>
        <w:tabs>
          <w:tab w:val="num" w:pos="5760"/>
        </w:tabs>
        <w:ind w:left="5760" w:hanging="360"/>
      </w:pPr>
      <w:rPr>
        <w:rFonts w:ascii="Times New Roman" w:hAnsi="Times New Roman" w:cs="Times New Roman" w:hint="default"/>
      </w:rPr>
    </w:lvl>
    <w:lvl w:ilvl="8" w:tplc="6CF80842">
      <w:start w:val="1"/>
      <w:numFmt w:val="bullet"/>
      <w:lvlText w:val="•"/>
      <w:lvlJc w:val="left"/>
      <w:pPr>
        <w:tabs>
          <w:tab w:val="num" w:pos="6480"/>
        </w:tabs>
        <w:ind w:left="6480" w:hanging="360"/>
      </w:pPr>
      <w:rPr>
        <w:rFonts w:ascii="Times New Roman" w:hAnsi="Times New Roman" w:cs="Times New Roman" w:hint="default"/>
      </w:rPr>
    </w:lvl>
  </w:abstractNum>
  <w:abstractNum w:abstractNumId="29" w15:restartNumberingAfterBreak="0">
    <w:nsid w:val="5AA404B7"/>
    <w:multiLevelType w:val="hybridMultilevel"/>
    <w:tmpl w:val="34AC0F2A"/>
    <w:lvl w:ilvl="0" w:tplc="239C9D9E">
      <w:start w:val="1"/>
      <w:numFmt w:val="bullet"/>
      <w:lvlText w:val="•"/>
      <w:lvlJc w:val="left"/>
      <w:pPr>
        <w:tabs>
          <w:tab w:val="num" w:pos="720"/>
        </w:tabs>
        <w:ind w:left="720" w:hanging="360"/>
      </w:pPr>
      <w:rPr>
        <w:rFonts w:ascii="Times New Roman" w:hAnsi="Times New Roman" w:cs="Times New Roman" w:hint="default"/>
      </w:rPr>
    </w:lvl>
    <w:lvl w:ilvl="1" w:tplc="38FC927A">
      <w:start w:val="1"/>
      <w:numFmt w:val="bullet"/>
      <w:lvlText w:val="•"/>
      <w:lvlJc w:val="left"/>
      <w:pPr>
        <w:tabs>
          <w:tab w:val="num" w:pos="1440"/>
        </w:tabs>
        <w:ind w:left="1440" w:hanging="360"/>
      </w:pPr>
      <w:rPr>
        <w:rFonts w:ascii="Times New Roman" w:hAnsi="Times New Roman" w:cs="Times New Roman" w:hint="default"/>
      </w:rPr>
    </w:lvl>
    <w:lvl w:ilvl="2" w:tplc="F49C9A46">
      <w:start w:val="1"/>
      <w:numFmt w:val="bullet"/>
      <w:lvlText w:val="•"/>
      <w:lvlJc w:val="left"/>
      <w:pPr>
        <w:tabs>
          <w:tab w:val="num" w:pos="2160"/>
        </w:tabs>
        <w:ind w:left="2160" w:hanging="360"/>
      </w:pPr>
      <w:rPr>
        <w:rFonts w:ascii="Times New Roman" w:hAnsi="Times New Roman" w:cs="Times New Roman" w:hint="default"/>
      </w:rPr>
    </w:lvl>
    <w:lvl w:ilvl="3" w:tplc="0F80140A">
      <w:start w:val="1"/>
      <w:numFmt w:val="bullet"/>
      <w:lvlText w:val="•"/>
      <w:lvlJc w:val="left"/>
      <w:pPr>
        <w:tabs>
          <w:tab w:val="num" w:pos="2880"/>
        </w:tabs>
        <w:ind w:left="2880" w:hanging="360"/>
      </w:pPr>
      <w:rPr>
        <w:rFonts w:ascii="Times New Roman" w:hAnsi="Times New Roman" w:cs="Times New Roman" w:hint="default"/>
      </w:rPr>
    </w:lvl>
    <w:lvl w:ilvl="4" w:tplc="3B28C768">
      <w:start w:val="1"/>
      <w:numFmt w:val="bullet"/>
      <w:lvlText w:val="•"/>
      <w:lvlJc w:val="left"/>
      <w:pPr>
        <w:tabs>
          <w:tab w:val="num" w:pos="3600"/>
        </w:tabs>
        <w:ind w:left="3600" w:hanging="360"/>
      </w:pPr>
      <w:rPr>
        <w:rFonts w:ascii="Times New Roman" w:hAnsi="Times New Roman" w:cs="Times New Roman" w:hint="default"/>
      </w:rPr>
    </w:lvl>
    <w:lvl w:ilvl="5" w:tplc="6938FD0C">
      <w:start w:val="1"/>
      <w:numFmt w:val="bullet"/>
      <w:lvlText w:val="•"/>
      <w:lvlJc w:val="left"/>
      <w:pPr>
        <w:tabs>
          <w:tab w:val="num" w:pos="4320"/>
        </w:tabs>
        <w:ind w:left="4320" w:hanging="360"/>
      </w:pPr>
      <w:rPr>
        <w:rFonts w:ascii="Times New Roman" w:hAnsi="Times New Roman" w:cs="Times New Roman" w:hint="default"/>
      </w:rPr>
    </w:lvl>
    <w:lvl w:ilvl="6" w:tplc="5BA65E40">
      <w:start w:val="1"/>
      <w:numFmt w:val="bullet"/>
      <w:lvlText w:val="•"/>
      <w:lvlJc w:val="left"/>
      <w:pPr>
        <w:tabs>
          <w:tab w:val="num" w:pos="5040"/>
        </w:tabs>
        <w:ind w:left="5040" w:hanging="360"/>
      </w:pPr>
      <w:rPr>
        <w:rFonts w:ascii="Times New Roman" w:hAnsi="Times New Roman" w:cs="Times New Roman" w:hint="default"/>
      </w:rPr>
    </w:lvl>
    <w:lvl w:ilvl="7" w:tplc="5670798A">
      <w:start w:val="1"/>
      <w:numFmt w:val="bullet"/>
      <w:lvlText w:val="•"/>
      <w:lvlJc w:val="left"/>
      <w:pPr>
        <w:tabs>
          <w:tab w:val="num" w:pos="5760"/>
        </w:tabs>
        <w:ind w:left="5760" w:hanging="360"/>
      </w:pPr>
      <w:rPr>
        <w:rFonts w:ascii="Times New Roman" w:hAnsi="Times New Roman" w:cs="Times New Roman" w:hint="default"/>
      </w:rPr>
    </w:lvl>
    <w:lvl w:ilvl="8" w:tplc="18583932">
      <w:start w:val="1"/>
      <w:numFmt w:val="bullet"/>
      <w:lvlText w:val="•"/>
      <w:lvlJc w:val="left"/>
      <w:pPr>
        <w:tabs>
          <w:tab w:val="num" w:pos="6480"/>
        </w:tabs>
        <w:ind w:left="6480" w:hanging="360"/>
      </w:pPr>
      <w:rPr>
        <w:rFonts w:ascii="Times New Roman" w:hAnsi="Times New Roman" w:cs="Times New Roman" w:hint="default"/>
      </w:rPr>
    </w:lvl>
  </w:abstractNum>
  <w:abstractNum w:abstractNumId="30" w15:restartNumberingAfterBreak="0">
    <w:nsid w:val="5ACF7E4A"/>
    <w:multiLevelType w:val="hybridMultilevel"/>
    <w:tmpl w:val="E0DE6798"/>
    <w:lvl w:ilvl="0" w:tplc="D7BCD166">
      <w:numFmt w:val="bullet"/>
      <w:lvlText w:val="-"/>
      <w:lvlJc w:val="left"/>
      <w:pPr>
        <w:ind w:left="2532" w:hanging="360"/>
      </w:pPr>
      <w:rPr>
        <w:rFonts w:ascii="Calibri" w:eastAsiaTheme="minorHAnsi" w:hAnsi="Calibri" w:cstheme="minorHAnsi" w:hint="default"/>
      </w:rPr>
    </w:lvl>
    <w:lvl w:ilvl="1" w:tplc="08090003" w:tentative="1">
      <w:start w:val="1"/>
      <w:numFmt w:val="bullet"/>
      <w:lvlText w:val="o"/>
      <w:lvlJc w:val="left"/>
      <w:pPr>
        <w:ind w:left="3252" w:hanging="360"/>
      </w:pPr>
      <w:rPr>
        <w:rFonts w:ascii="Courier New" w:hAnsi="Courier New" w:cs="Courier New" w:hint="default"/>
      </w:rPr>
    </w:lvl>
    <w:lvl w:ilvl="2" w:tplc="08090005" w:tentative="1">
      <w:start w:val="1"/>
      <w:numFmt w:val="bullet"/>
      <w:lvlText w:val=""/>
      <w:lvlJc w:val="left"/>
      <w:pPr>
        <w:ind w:left="3972" w:hanging="360"/>
      </w:pPr>
      <w:rPr>
        <w:rFonts w:ascii="Wingdings" w:hAnsi="Wingdings" w:hint="default"/>
      </w:rPr>
    </w:lvl>
    <w:lvl w:ilvl="3" w:tplc="08090001" w:tentative="1">
      <w:start w:val="1"/>
      <w:numFmt w:val="bullet"/>
      <w:lvlText w:val=""/>
      <w:lvlJc w:val="left"/>
      <w:pPr>
        <w:ind w:left="4692" w:hanging="360"/>
      </w:pPr>
      <w:rPr>
        <w:rFonts w:ascii="Symbol" w:hAnsi="Symbol" w:hint="default"/>
      </w:rPr>
    </w:lvl>
    <w:lvl w:ilvl="4" w:tplc="08090003" w:tentative="1">
      <w:start w:val="1"/>
      <w:numFmt w:val="bullet"/>
      <w:lvlText w:val="o"/>
      <w:lvlJc w:val="left"/>
      <w:pPr>
        <w:ind w:left="5412" w:hanging="360"/>
      </w:pPr>
      <w:rPr>
        <w:rFonts w:ascii="Courier New" w:hAnsi="Courier New" w:cs="Courier New" w:hint="default"/>
      </w:rPr>
    </w:lvl>
    <w:lvl w:ilvl="5" w:tplc="08090005" w:tentative="1">
      <w:start w:val="1"/>
      <w:numFmt w:val="bullet"/>
      <w:lvlText w:val=""/>
      <w:lvlJc w:val="left"/>
      <w:pPr>
        <w:ind w:left="6132" w:hanging="360"/>
      </w:pPr>
      <w:rPr>
        <w:rFonts w:ascii="Wingdings" w:hAnsi="Wingdings" w:hint="default"/>
      </w:rPr>
    </w:lvl>
    <w:lvl w:ilvl="6" w:tplc="08090001" w:tentative="1">
      <w:start w:val="1"/>
      <w:numFmt w:val="bullet"/>
      <w:lvlText w:val=""/>
      <w:lvlJc w:val="left"/>
      <w:pPr>
        <w:ind w:left="6852" w:hanging="360"/>
      </w:pPr>
      <w:rPr>
        <w:rFonts w:ascii="Symbol" w:hAnsi="Symbol" w:hint="default"/>
      </w:rPr>
    </w:lvl>
    <w:lvl w:ilvl="7" w:tplc="08090003" w:tentative="1">
      <w:start w:val="1"/>
      <w:numFmt w:val="bullet"/>
      <w:lvlText w:val="o"/>
      <w:lvlJc w:val="left"/>
      <w:pPr>
        <w:ind w:left="7572" w:hanging="360"/>
      </w:pPr>
      <w:rPr>
        <w:rFonts w:ascii="Courier New" w:hAnsi="Courier New" w:cs="Courier New" w:hint="default"/>
      </w:rPr>
    </w:lvl>
    <w:lvl w:ilvl="8" w:tplc="08090005" w:tentative="1">
      <w:start w:val="1"/>
      <w:numFmt w:val="bullet"/>
      <w:lvlText w:val=""/>
      <w:lvlJc w:val="left"/>
      <w:pPr>
        <w:ind w:left="8292" w:hanging="360"/>
      </w:pPr>
      <w:rPr>
        <w:rFonts w:ascii="Wingdings" w:hAnsi="Wingdings" w:hint="default"/>
      </w:rPr>
    </w:lvl>
  </w:abstractNum>
  <w:abstractNum w:abstractNumId="31" w15:restartNumberingAfterBreak="0">
    <w:nsid w:val="5BD83DCC"/>
    <w:multiLevelType w:val="hybridMultilevel"/>
    <w:tmpl w:val="DC7E6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25405D"/>
    <w:multiLevelType w:val="hybridMultilevel"/>
    <w:tmpl w:val="E67A8D7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3" w15:restartNumberingAfterBreak="0">
    <w:nsid w:val="622448EF"/>
    <w:multiLevelType w:val="hybridMultilevel"/>
    <w:tmpl w:val="8E2218EA"/>
    <w:lvl w:ilvl="0" w:tplc="09C88BDC">
      <w:start w:val="1"/>
      <w:numFmt w:val="bullet"/>
      <w:lvlText w:val="•"/>
      <w:lvlJc w:val="left"/>
      <w:pPr>
        <w:tabs>
          <w:tab w:val="num" w:pos="720"/>
        </w:tabs>
        <w:ind w:left="720" w:hanging="360"/>
      </w:pPr>
      <w:rPr>
        <w:rFonts w:ascii="Times New Roman" w:hAnsi="Times New Roman" w:cs="Times New Roman" w:hint="default"/>
      </w:rPr>
    </w:lvl>
    <w:lvl w:ilvl="1" w:tplc="F8A811F2">
      <w:start w:val="1"/>
      <w:numFmt w:val="bullet"/>
      <w:lvlText w:val="•"/>
      <w:lvlJc w:val="left"/>
      <w:pPr>
        <w:tabs>
          <w:tab w:val="num" w:pos="1440"/>
        </w:tabs>
        <w:ind w:left="1440" w:hanging="360"/>
      </w:pPr>
      <w:rPr>
        <w:rFonts w:ascii="Times New Roman" w:hAnsi="Times New Roman" w:cs="Times New Roman" w:hint="default"/>
      </w:rPr>
    </w:lvl>
    <w:lvl w:ilvl="2" w:tplc="B9020BD0">
      <w:start w:val="1"/>
      <w:numFmt w:val="bullet"/>
      <w:lvlText w:val="•"/>
      <w:lvlJc w:val="left"/>
      <w:pPr>
        <w:tabs>
          <w:tab w:val="num" w:pos="2160"/>
        </w:tabs>
        <w:ind w:left="2160" w:hanging="360"/>
      </w:pPr>
      <w:rPr>
        <w:rFonts w:ascii="Times New Roman" w:hAnsi="Times New Roman" w:cs="Times New Roman" w:hint="default"/>
      </w:rPr>
    </w:lvl>
    <w:lvl w:ilvl="3" w:tplc="9AAEAD14">
      <w:start w:val="1"/>
      <w:numFmt w:val="bullet"/>
      <w:lvlText w:val="•"/>
      <w:lvlJc w:val="left"/>
      <w:pPr>
        <w:tabs>
          <w:tab w:val="num" w:pos="2880"/>
        </w:tabs>
        <w:ind w:left="2880" w:hanging="360"/>
      </w:pPr>
      <w:rPr>
        <w:rFonts w:ascii="Times New Roman" w:hAnsi="Times New Roman" w:cs="Times New Roman" w:hint="default"/>
      </w:rPr>
    </w:lvl>
    <w:lvl w:ilvl="4" w:tplc="8638AFD8">
      <w:start w:val="1"/>
      <w:numFmt w:val="bullet"/>
      <w:lvlText w:val="•"/>
      <w:lvlJc w:val="left"/>
      <w:pPr>
        <w:tabs>
          <w:tab w:val="num" w:pos="3600"/>
        </w:tabs>
        <w:ind w:left="3600" w:hanging="360"/>
      </w:pPr>
      <w:rPr>
        <w:rFonts w:ascii="Times New Roman" w:hAnsi="Times New Roman" w:cs="Times New Roman" w:hint="default"/>
      </w:rPr>
    </w:lvl>
    <w:lvl w:ilvl="5" w:tplc="8ABCCDF8">
      <w:start w:val="1"/>
      <w:numFmt w:val="bullet"/>
      <w:lvlText w:val="•"/>
      <w:lvlJc w:val="left"/>
      <w:pPr>
        <w:tabs>
          <w:tab w:val="num" w:pos="4320"/>
        </w:tabs>
        <w:ind w:left="4320" w:hanging="360"/>
      </w:pPr>
      <w:rPr>
        <w:rFonts w:ascii="Times New Roman" w:hAnsi="Times New Roman" w:cs="Times New Roman" w:hint="default"/>
      </w:rPr>
    </w:lvl>
    <w:lvl w:ilvl="6" w:tplc="315C0A68">
      <w:start w:val="1"/>
      <w:numFmt w:val="bullet"/>
      <w:lvlText w:val="•"/>
      <w:lvlJc w:val="left"/>
      <w:pPr>
        <w:tabs>
          <w:tab w:val="num" w:pos="5040"/>
        </w:tabs>
        <w:ind w:left="5040" w:hanging="360"/>
      </w:pPr>
      <w:rPr>
        <w:rFonts w:ascii="Times New Roman" w:hAnsi="Times New Roman" w:cs="Times New Roman" w:hint="default"/>
      </w:rPr>
    </w:lvl>
    <w:lvl w:ilvl="7" w:tplc="89C6F3DA">
      <w:start w:val="1"/>
      <w:numFmt w:val="bullet"/>
      <w:lvlText w:val="•"/>
      <w:lvlJc w:val="left"/>
      <w:pPr>
        <w:tabs>
          <w:tab w:val="num" w:pos="5760"/>
        </w:tabs>
        <w:ind w:left="5760" w:hanging="360"/>
      </w:pPr>
      <w:rPr>
        <w:rFonts w:ascii="Times New Roman" w:hAnsi="Times New Roman" w:cs="Times New Roman" w:hint="default"/>
      </w:rPr>
    </w:lvl>
    <w:lvl w:ilvl="8" w:tplc="B4CA350E">
      <w:start w:val="1"/>
      <w:numFmt w:val="bullet"/>
      <w:lvlText w:val="•"/>
      <w:lvlJc w:val="left"/>
      <w:pPr>
        <w:tabs>
          <w:tab w:val="num" w:pos="6480"/>
        </w:tabs>
        <w:ind w:left="6480" w:hanging="360"/>
      </w:pPr>
      <w:rPr>
        <w:rFonts w:ascii="Times New Roman" w:hAnsi="Times New Roman" w:cs="Times New Roman" w:hint="default"/>
      </w:rPr>
    </w:lvl>
  </w:abstractNum>
  <w:abstractNum w:abstractNumId="34" w15:restartNumberingAfterBreak="0">
    <w:nsid w:val="63FB63C3"/>
    <w:multiLevelType w:val="hybridMultilevel"/>
    <w:tmpl w:val="DB7E2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344D9E"/>
    <w:multiLevelType w:val="hybridMultilevel"/>
    <w:tmpl w:val="DC705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FB2167"/>
    <w:multiLevelType w:val="hybridMultilevel"/>
    <w:tmpl w:val="6C489F8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5F0FE5"/>
    <w:multiLevelType w:val="hybridMultilevel"/>
    <w:tmpl w:val="CC0A52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450313"/>
    <w:multiLevelType w:val="hybridMultilevel"/>
    <w:tmpl w:val="256E42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450661"/>
    <w:multiLevelType w:val="hybridMultilevel"/>
    <w:tmpl w:val="D6AE75F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575196"/>
    <w:multiLevelType w:val="hybridMultilevel"/>
    <w:tmpl w:val="48FAFB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C06D43"/>
    <w:multiLevelType w:val="hybridMultilevel"/>
    <w:tmpl w:val="CB8E91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047210"/>
    <w:multiLevelType w:val="hybridMultilevel"/>
    <w:tmpl w:val="4A86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5E2D1B"/>
    <w:multiLevelType w:val="hybridMultilevel"/>
    <w:tmpl w:val="16425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2F0D39"/>
    <w:multiLevelType w:val="hybridMultilevel"/>
    <w:tmpl w:val="CE08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6175F5"/>
    <w:multiLevelType w:val="hybridMultilevel"/>
    <w:tmpl w:val="1A3CE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9531220">
    <w:abstractNumId w:val="18"/>
  </w:num>
  <w:num w:numId="2" w16cid:durableId="2139840289">
    <w:abstractNumId w:val="28"/>
  </w:num>
  <w:num w:numId="3" w16cid:durableId="1679968867">
    <w:abstractNumId w:val="21"/>
  </w:num>
  <w:num w:numId="4" w16cid:durableId="2125030389">
    <w:abstractNumId w:val="29"/>
  </w:num>
  <w:num w:numId="5" w16cid:durableId="1936161573">
    <w:abstractNumId w:val="33"/>
  </w:num>
  <w:num w:numId="6" w16cid:durableId="1573589096">
    <w:abstractNumId w:val="11"/>
  </w:num>
  <w:num w:numId="7" w16cid:durableId="1361011994">
    <w:abstractNumId w:val="25"/>
  </w:num>
  <w:num w:numId="8" w16cid:durableId="1160344181">
    <w:abstractNumId w:val="4"/>
  </w:num>
  <w:num w:numId="9" w16cid:durableId="633604396">
    <w:abstractNumId w:val="17"/>
  </w:num>
  <w:num w:numId="10" w16cid:durableId="679746320">
    <w:abstractNumId w:val="23"/>
  </w:num>
  <w:num w:numId="11" w16cid:durableId="244874445">
    <w:abstractNumId w:val="8"/>
  </w:num>
  <w:num w:numId="12" w16cid:durableId="811100755">
    <w:abstractNumId w:val="35"/>
  </w:num>
  <w:num w:numId="13" w16cid:durableId="899051523">
    <w:abstractNumId w:val="6"/>
  </w:num>
  <w:num w:numId="14" w16cid:durableId="338774208">
    <w:abstractNumId w:val="45"/>
  </w:num>
  <w:num w:numId="15" w16cid:durableId="1369063713">
    <w:abstractNumId w:val="31"/>
  </w:num>
  <w:num w:numId="16" w16cid:durableId="628825830">
    <w:abstractNumId w:val="42"/>
  </w:num>
  <w:num w:numId="17" w16cid:durableId="2145847314">
    <w:abstractNumId w:val="36"/>
  </w:num>
  <w:num w:numId="18" w16cid:durableId="1706371757">
    <w:abstractNumId w:val="10"/>
    <w:lvlOverride w:ilvl="0"/>
    <w:lvlOverride w:ilvl="1">
      <w:startOverride w:val="1"/>
    </w:lvlOverride>
    <w:lvlOverride w:ilvl="2"/>
    <w:lvlOverride w:ilvl="3"/>
    <w:lvlOverride w:ilvl="4"/>
    <w:lvlOverride w:ilvl="5"/>
    <w:lvlOverride w:ilvl="6"/>
    <w:lvlOverride w:ilvl="7"/>
    <w:lvlOverride w:ilvl="8"/>
  </w:num>
  <w:num w:numId="19" w16cid:durableId="738989557">
    <w:abstractNumId w:val="7"/>
  </w:num>
  <w:num w:numId="20" w16cid:durableId="260726141">
    <w:abstractNumId w:val="10"/>
  </w:num>
  <w:num w:numId="21" w16cid:durableId="911040569">
    <w:abstractNumId w:val="16"/>
  </w:num>
  <w:num w:numId="22" w16cid:durableId="1587687204">
    <w:abstractNumId w:val="27"/>
  </w:num>
  <w:num w:numId="23" w16cid:durableId="292057047">
    <w:abstractNumId w:val="19"/>
  </w:num>
  <w:num w:numId="24" w16cid:durableId="1292244076">
    <w:abstractNumId w:val="30"/>
  </w:num>
  <w:num w:numId="25" w16cid:durableId="217782538">
    <w:abstractNumId w:val="2"/>
  </w:num>
  <w:num w:numId="26" w16cid:durableId="287859342">
    <w:abstractNumId w:val="41"/>
  </w:num>
  <w:num w:numId="27" w16cid:durableId="1206406981">
    <w:abstractNumId w:val="24"/>
  </w:num>
  <w:num w:numId="28" w16cid:durableId="1522237115">
    <w:abstractNumId w:val="38"/>
  </w:num>
  <w:num w:numId="29" w16cid:durableId="1124537305">
    <w:abstractNumId w:val="40"/>
  </w:num>
  <w:num w:numId="30" w16cid:durableId="995302450">
    <w:abstractNumId w:val="44"/>
  </w:num>
  <w:num w:numId="31" w16cid:durableId="1426614731">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3398908">
    <w:abstractNumId w:val="1"/>
  </w:num>
  <w:num w:numId="33" w16cid:durableId="1123160538">
    <w:abstractNumId w:val="0"/>
  </w:num>
  <w:num w:numId="34" w16cid:durableId="444690020">
    <w:abstractNumId w:val="32"/>
  </w:num>
  <w:num w:numId="35" w16cid:durableId="1250701270">
    <w:abstractNumId w:val="12"/>
  </w:num>
  <w:num w:numId="36" w16cid:durableId="269630235">
    <w:abstractNumId w:val="13"/>
  </w:num>
  <w:num w:numId="37" w16cid:durableId="1114599800">
    <w:abstractNumId w:val="3"/>
  </w:num>
  <w:num w:numId="38" w16cid:durableId="159123674">
    <w:abstractNumId w:val="20"/>
  </w:num>
  <w:num w:numId="39" w16cid:durableId="1473450239">
    <w:abstractNumId w:val="9"/>
  </w:num>
  <w:num w:numId="40" w16cid:durableId="898248665">
    <w:abstractNumId w:val="15"/>
  </w:num>
  <w:num w:numId="41" w16cid:durableId="1519737820">
    <w:abstractNumId w:val="5"/>
  </w:num>
  <w:num w:numId="42" w16cid:durableId="2107773904">
    <w:abstractNumId w:val="14"/>
  </w:num>
  <w:num w:numId="43" w16cid:durableId="898056953">
    <w:abstractNumId w:val="22"/>
  </w:num>
  <w:num w:numId="44" w16cid:durableId="535116043">
    <w:abstractNumId w:val="43"/>
  </w:num>
  <w:num w:numId="45" w16cid:durableId="1842234174">
    <w:abstractNumId w:val="34"/>
  </w:num>
  <w:num w:numId="46" w16cid:durableId="936867406">
    <w:abstractNumId w:val="37"/>
  </w:num>
  <w:num w:numId="47" w16cid:durableId="114303631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5FD"/>
    <w:rsid w:val="00002BEF"/>
    <w:rsid w:val="0005536A"/>
    <w:rsid w:val="000602CD"/>
    <w:rsid w:val="00075301"/>
    <w:rsid w:val="00082F16"/>
    <w:rsid w:val="00091725"/>
    <w:rsid w:val="000C3E11"/>
    <w:rsid w:val="000E4051"/>
    <w:rsid w:val="000F47D2"/>
    <w:rsid w:val="0010029B"/>
    <w:rsid w:val="00116D50"/>
    <w:rsid w:val="001A3A67"/>
    <w:rsid w:val="001C05D4"/>
    <w:rsid w:val="001C259C"/>
    <w:rsid w:val="001C3FCE"/>
    <w:rsid w:val="00207DC5"/>
    <w:rsid w:val="00232B23"/>
    <w:rsid w:val="00234C2A"/>
    <w:rsid w:val="00256897"/>
    <w:rsid w:val="002829CA"/>
    <w:rsid w:val="002959EC"/>
    <w:rsid w:val="002A274D"/>
    <w:rsid w:val="002B23C3"/>
    <w:rsid w:val="0032568C"/>
    <w:rsid w:val="00331A2D"/>
    <w:rsid w:val="00334F0A"/>
    <w:rsid w:val="00347610"/>
    <w:rsid w:val="00372B1F"/>
    <w:rsid w:val="00395AF1"/>
    <w:rsid w:val="003D6DC8"/>
    <w:rsid w:val="003E74B7"/>
    <w:rsid w:val="0044530F"/>
    <w:rsid w:val="00461D5C"/>
    <w:rsid w:val="00464803"/>
    <w:rsid w:val="00484EC3"/>
    <w:rsid w:val="00491B8C"/>
    <w:rsid w:val="0049566D"/>
    <w:rsid w:val="004A2933"/>
    <w:rsid w:val="004B6347"/>
    <w:rsid w:val="004C17C0"/>
    <w:rsid w:val="004D06E9"/>
    <w:rsid w:val="004E3DDC"/>
    <w:rsid w:val="0050037F"/>
    <w:rsid w:val="00512772"/>
    <w:rsid w:val="00512AB4"/>
    <w:rsid w:val="005615F4"/>
    <w:rsid w:val="005618AF"/>
    <w:rsid w:val="0058595A"/>
    <w:rsid w:val="00592A45"/>
    <w:rsid w:val="005B1475"/>
    <w:rsid w:val="005B20B6"/>
    <w:rsid w:val="005B3AE6"/>
    <w:rsid w:val="005B6E8A"/>
    <w:rsid w:val="005B7A27"/>
    <w:rsid w:val="005D033E"/>
    <w:rsid w:val="005E37C8"/>
    <w:rsid w:val="00622DFD"/>
    <w:rsid w:val="0063013F"/>
    <w:rsid w:val="00635C6D"/>
    <w:rsid w:val="00641914"/>
    <w:rsid w:val="00654788"/>
    <w:rsid w:val="006555AC"/>
    <w:rsid w:val="006664B7"/>
    <w:rsid w:val="006779DB"/>
    <w:rsid w:val="0069464E"/>
    <w:rsid w:val="006B0705"/>
    <w:rsid w:val="006B69B7"/>
    <w:rsid w:val="006C1873"/>
    <w:rsid w:val="00715427"/>
    <w:rsid w:val="00766000"/>
    <w:rsid w:val="0078373A"/>
    <w:rsid w:val="007926DB"/>
    <w:rsid w:val="00797BBC"/>
    <w:rsid w:val="007A0A67"/>
    <w:rsid w:val="007C16AD"/>
    <w:rsid w:val="007C50EC"/>
    <w:rsid w:val="007C6BC8"/>
    <w:rsid w:val="007C74BD"/>
    <w:rsid w:val="007F6817"/>
    <w:rsid w:val="00822C69"/>
    <w:rsid w:val="00834A42"/>
    <w:rsid w:val="0084014A"/>
    <w:rsid w:val="00872051"/>
    <w:rsid w:val="00884FE7"/>
    <w:rsid w:val="008A3E01"/>
    <w:rsid w:val="008A55D7"/>
    <w:rsid w:val="008B2C81"/>
    <w:rsid w:val="008D2491"/>
    <w:rsid w:val="008D5A76"/>
    <w:rsid w:val="00907B24"/>
    <w:rsid w:val="00931ECB"/>
    <w:rsid w:val="00977D38"/>
    <w:rsid w:val="009808C3"/>
    <w:rsid w:val="00985196"/>
    <w:rsid w:val="009A5688"/>
    <w:rsid w:val="009D2604"/>
    <w:rsid w:val="009D73B7"/>
    <w:rsid w:val="009E11D1"/>
    <w:rsid w:val="009E4991"/>
    <w:rsid w:val="00A51F3A"/>
    <w:rsid w:val="00A84055"/>
    <w:rsid w:val="00AB471F"/>
    <w:rsid w:val="00AC2C01"/>
    <w:rsid w:val="00AD739C"/>
    <w:rsid w:val="00AF28C6"/>
    <w:rsid w:val="00B27499"/>
    <w:rsid w:val="00B52291"/>
    <w:rsid w:val="00B52532"/>
    <w:rsid w:val="00B73B46"/>
    <w:rsid w:val="00BB41EE"/>
    <w:rsid w:val="00C025FD"/>
    <w:rsid w:val="00C04101"/>
    <w:rsid w:val="00C819EA"/>
    <w:rsid w:val="00C90456"/>
    <w:rsid w:val="00C94A19"/>
    <w:rsid w:val="00CA5AED"/>
    <w:rsid w:val="00CB6266"/>
    <w:rsid w:val="00D1293E"/>
    <w:rsid w:val="00D20B8B"/>
    <w:rsid w:val="00D3618A"/>
    <w:rsid w:val="00D703B3"/>
    <w:rsid w:val="00DA13FA"/>
    <w:rsid w:val="00DA3F84"/>
    <w:rsid w:val="00E258E0"/>
    <w:rsid w:val="00E812BD"/>
    <w:rsid w:val="00EC719C"/>
    <w:rsid w:val="00EE4C4B"/>
    <w:rsid w:val="00F0702B"/>
    <w:rsid w:val="00F508CF"/>
    <w:rsid w:val="00F624DD"/>
    <w:rsid w:val="00F77D42"/>
    <w:rsid w:val="00FA2070"/>
    <w:rsid w:val="00FD2590"/>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5C735FC"/>
  <w15:docId w15:val="{4EC2A81A-8553-43C8-9135-66294F753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610"/>
    <w:pPr>
      <w:spacing w:after="0" w:line="240" w:lineRule="auto"/>
    </w:pPr>
    <w:rPr>
      <w:rFonts w:ascii="Arial" w:eastAsia="Times New Roman" w:hAnsi="Arial" w:cs="Times New Roman"/>
      <w:lang w:eastAsia="en-GB"/>
    </w:rPr>
  </w:style>
  <w:style w:type="paragraph" w:styleId="Heading2">
    <w:name w:val="heading 2"/>
    <w:basedOn w:val="Normal"/>
    <w:next w:val="Normal"/>
    <w:link w:val="Heading2Char"/>
    <w:qFormat/>
    <w:rsid w:val="00AB471F"/>
    <w:pPr>
      <w:keepNext/>
      <w:ind w:left="20"/>
      <w:outlineLvl w:val="1"/>
    </w:pPr>
    <w:rPr>
      <w:rFonts w:cs="Arial"/>
      <w:sz w:val="32"/>
      <w:szCs w:val="24"/>
    </w:rPr>
  </w:style>
  <w:style w:type="paragraph" w:styleId="Heading5">
    <w:name w:val="heading 5"/>
    <w:basedOn w:val="Normal"/>
    <w:next w:val="Normal"/>
    <w:link w:val="Heading5Char"/>
    <w:qFormat/>
    <w:rsid w:val="00AB471F"/>
    <w:pPr>
      <w:keepNext/>
      <w:jc w:val="both"/>
      <w:outlineLvl w:val="4"/>
    </w:pPr>
    <w:rPr>
      <w:rFonts w:cs="Arial"/>
      <w:i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3E01"/>
    <w:pPr>
      <w:spacing w:after="0" w:line="240" w:lineRule="auto"/>
    </w:pPr>
  </w:style>
  <w:style w:type="table" w:styleId="TableGrid">
    <w:name w:val="Table Grid"/>
    <w:basedOn w:val="TableNormal"/>
    <w:uiPriority w:val="59"/>
    <w:rsid w:val="00C02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50EC"/>
    <w:rPr>
      <w:rFonts w:ascii="Tahoma" w:hAnsi="Tahoma" w:cs="Tahoma"/>
      <w:sz w:val="16"/>
      <w:szCs w:val="16"/>
    </w:rPr>
  </w:style>
  <w:style w:type="character" w:customStyle="1" w:styleId="BalloonTextChar">
    <w:name w:val="Balloon Text Char"/>
    <w:basedOn w:val="DefaultParagraphFont"/>
    <w:link w:val="BalloonText"/>
    <w:uiPriority w:val="99"/>
    <w:semiHidden/>
    <w:rsid w:val="007C50EC"/>
    <w:rPr>
      <w:rFonts w:ascii="Tahoma" w:hAnsi="Tahoma" w:cs="Tahoma"/>
      <w:sz w:val="16"/>
      <w:szCs w:val="16"/>
    </w:rPr>
  </w:style>
  <w:style w:type="paragraph" w:styleId="Header">
    <w:name w:val="header"/>
    <w:basedOn w:val="Normal"/>
    <w:link w:val="HeaderChar"/>
    <w:uiPriority w:val="99"/>
    <w:unhideWhenUsed/>
    <w:rsid w:val="00347610"/>
    <w:pPr>
      <w:tabs>
        <w:tab w:val="center" w:pos="4513"/>
        <w:tab w:val="right" w:pos="9026"/>
      </w:tabs>
    </w:pPr>
  </w:style>
  <w:style w:type="character" w:customStyle="1" w:styleId="HeaderChar">
    <w:name w:val="Header Char"/>
    <w:basedOn w:val="DefaultParagraphFont"/>
    <w:link w:val="Header"/>
    <w:uiPriority w:val="99"/>
    <w:rsid w:val="00347610"/>
  </w:style>
  <w:style w:type="paragraph" w:styleId="Footer">
    <w:name w:val="footer"/>
    <w:basedOn w:val="Normal"/>
    <w:link w:val="FooterChar"/>
    <w:uiPriority w:val="99"/>
    <w:unhideWhenUsed/>
    <w:rsid w:val="00347610"/>
    <w:pPr>
      <w:tabs>
        <w:tab w:val="center" w:pos="4513"/>
        <w:tab w:val="right" w:pos="9026"/>
      </w:tabs>
    </w:pPr>
  </w:style>
  <w:style w:type="character" w:customStyle="1" w:styleId="FooterChar">
    <w:name w:val="Footer Char"/>
    <w:basedOn w:val="DefaultParagraphFont"/>
    <w:link w:val="Footer"/>
    <w:uiPriority w:val="99"/>
    <w:rsid w:val="00347610"/>
  </w:style>
  <w:style w:type="paragraph" w:styleId="ListParagraph">
    <w:name w:val="List Paragraph"/>
    <w:basedOn w:val="Normal"/>
    <w:uiPriority w:val="34"/>
    <w:qFormat/>
    <w:rsid w:val="00331A2D"/>
    <w:pPr>
      <w:ind w:left="720"/>
      <w:contextualSpacing/>
    </w:pPr>
    <w:rPr>
      <w:rFonts w:ascii="Times New Roman" w:hAnsi="Times New Roman"/>
      <w:color w:val="000000"/>
      <w:kern w:val="28"/>
      <w:sz w:val="20"/>
      <w:szCs w:val="20"/>
    </w:rPr>
  </w:style>
  <w:style w:type="paragraph" w:customStyle="1" w:styleId="Default">
    <w:name w:val="Default"/>
    <w:rsid w:val="00B73B46"/>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082F16"/>
    <w:pPr>
      <w:spacing w:before="100" w:beforeAutospacing="1" w:after="100" w:afterAutospacing="1"/>
    </w:pPr>
    <w:rPr>
      <w:rFonts w:ascii="Times New Roman" w:hAnsi="Times New Roman"/>
      <w:sz w:val="24"/>
      <w:szCs w:val="24"/>
      <w:lang w:eastAsia="zh-TW"/>
    </w:rPr>
  </w:style>
  <w:style w:type="character" w:styleId="Strong">
    <w:name w:val="Strong"/>
    <w:basedOn w:val="DefaultParagraphFont"/>
    <w:uiPriority w:val="22"/>
    <w:qFormat/>
    <w:rsid w:val="00082F16"/>
    <w:rPr>
      <w:b/>
      <w:bCs/>
    </w:rPr>
  </w:style>
  <w:style w:type="character" w:styleId="Hyperlink">
    <w:name w:val="Hyperlink"/>
    <w:basedOn w:val="DefaultParagraphFont"/>
    <w:unhideWhenUsed/>
    <w:rsid w:val="00082F16"/>
    <w:rPr>
      <w:color w:val="0000FF"/>
      <w:u w:val="single"/>
    </w:rPr>
  </w:style>
  <w:style w:type="character" w:customStyle="1" w:styleId="Heading2Char">
    <w:name w:val="Heading 2 Char"/>
    <w:basedOn w:val="DefaultParagraphFont"/>
    <w:link w:val="Heading2"/>
    <w:rsid w:val="00AB471F"/>
    <w:rPr>
      <w:rFonts w:ascii="Arial" w:eastAsia="Times New Roman" w:hAnsi="Arial" w:cs="Arial"/>
      <w:sz w:val="32"/>
      <w:szCs w:val="24"/>
      <w:lang w:eastAsia="en-GB"/>
    </w:rPr>
  </w:style>
  <w:style w:type="character" w:customStyle="1" w:styleId="Heading5Char">
    <w:name w:val="Heading 5 Char"/>
    <w:basedOn w:val="DefaultParagraphFont"/>
    <w:link w:val="Heading5"/>
    <w:rsid w:val="00AB471F"/>
    <w:rPr>
      <w:rFonts w:ascii="Arial" w:eastAsia="Times New Roman" w:hAnsi="Arial" w:cs="Arial"/>
      <w:iCs/>
      <w:sz w:val="24"/>
      <w:szCs w:val="24"/>
      <w:u w:val="single"/>
      <w:lang w:eastAsia="en-GB"/>
    </w:rPr>
  </w:style>
  <w:style w:type="paragraph" w:styleId="BodyText2">
    <w:name w:val="Body Text 2"/>
    <w:basedOn w:val="Normal"/>
    <w:link w:val="BodyText2Char"/>
    <w:uiPriority w:val="99"/>
    <w:semiHidden/>
    <w:unhideWhenUsed/>
    <w:rsid w:val="00AB471F"/>
    <w:pPr>
      <w:spacing w:after="120" w:line="480" w:lineRule="auto"/>
    </w:pPr>
  </w:style>
  <w:style w:type="character" w:customStyle="1" w:styleId="BodyText2Char">
    <w:name w:val="Body Text 2 Char"/>
    <w:basedOn w:val="DefaultParagraphFont"/>
    <w:link w:val="BodyText2"/>
    <w:uiPriority w:val="99"/>
    <w:semiHidden/>
    <w:rsid w:val="00AB471F"/>
    <w:rPr>
      <w:rFonts w:ascii="Arial" w:eastAsia="Times New Roman" w:hAnsi="Arial" w:cs="Times New Roman"/>
      <w:lang w:eastAsia="en-GB"/>
    </w:rPr>
  </w:style>
  <w:style w:type="paragraph" w:customStyle="1" w:styleId="MediumGrid1-Accent21">
    <w:name w:val="Medium Grid 1 - Accent 21"/>
    <w:basedOn w:val="Normal"/>
    <w:rsid w:val="00464803"/>
    <w:pPr>
      <w:suppressAutoHyphens/>
      <w:ind w:left="720"/>
      <w:contextualSpacing/>
    </w:pPr>
    <w:rPr>
      <w:rFonts w:ascii="Calibri" w:hAnsi="Calibri" w:cs="Calibri"/>
      <w:sz w:val="24"/>
      <w:szCs w:val="24"/>
      <w:lang w:val="en-US" w:eastAsia="zh-CN"/>
    </w:rPr>
  </w:style>
  <w:style w:type="paragraph" w:customStyle="1" w:styleId="introparagraph">
    <w:name w:val="intro_paragraph"/>
    <w:basedOn w:val="Normal"/>
    <w:rsid w:val="00D703B3"/>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E25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860404">
      <w:bodyDiv w:val="1"/>
      <w:marLeft w:val="0"/>
      <w:marRight w:val="0"/>
      <w:marTop w:val="0"/>
      <w:marBottom w:val="0"/>
      <w:divBdr>
        <w:top w:val="none" w:sz="0" w:space="0" w:color="auto"/>
        <w:left w:val="none" w:sz="0" w:space="0" w:color="auto"/>
        <w:bottom w:val="none" w:sz="0" w:space="0" w:color="auto"/>
        <w:right w:val="none" w:sz="0" w:space="0" w:color="auto"/>
      </w:divBdr>
    </w:div>
    <w:div w:id="592973104">
      <w:bodyDiv w:val="1"/>
      <w:marLeft w:val="0"/>
      <w:marRight w:val="0"/>
      <w:marTop w:val="0"/>
      <w:marBottom w:val="0"/>
      <w:divBdr>
        <w:top w:val="none" w:sz="0" w:space="0" w:color="auto"/>
        <w:left w:val="none" w:sz="0" w:space="0" w:color="auto"/>
        <w:bottom w:val="none" w:sz="0" w:space="0" w:color="auto"/>
        <w:right w:val="none" w:sz="0" w:space="0" w:color="auto"/>
      </w:divBdr>
    </w:div>
    <w:div w:id="835650111">
      <w:bodyDiv w:val="1"/>
      <w:marLeft w:val="0"/>
      <w:marRight w:val="0"/>
      <w:marTop w:val="0"/>
      <w:marBottom w:val="0"/>
      <w:divBdr>
        <w:top w:val="none" w:sz="0" w:space="0" w:color="auto"/>
        <w:left w:val="none" w:sz="0" w:space="0" w:color="auto"/>
        <w:bottom w:val="none" w:sz="0" w:space="0" w:color="auto"/>
        <w:right w:val="none" w:sz="0" w:space="0" w:color="auto"/>
      </w:divBdr>
      <w:divsChild>
        <w:div w:id="2135711002">
          <w:marLeft w:val="446"/>
          <w:marRight w:val="0"/>
          <w:marTop w:val="0"/>
          <w:marBottom w:val="0"/>
          <w:divBdr>
            <w:top w:val="none" w:sz="0" w:space="0" w:color="auto"/>
            <w:left w:val="none" w:sz="0" w:space="0" w:color="auto"/>
            <w:bottom w:val="none" w:sz="0" w:space="0" w:color="auto"/>
            <w:right w:val="none" w:sz="0" w:space="0" w:color="auto"/>
          </w:divBdr>
        </w:div>
        <w:div w:id="1393653337">
          <w:marLeft w:val="446"/>
          <w:marRight w:val="0"/>
          <w:marTop w:val="0"/>
          <w:marBottom w:val="0"/>
          <w:divBdr>
            <w:top w:val="none" w:sz="0" w:space="0" w:color="auto"/>
            <w:left w:val="none" w:sz="0" w:space="0" w:color="auto"/>
            <w:bottom w:val="none" w:sz="0" w:space="0" w:color="auto"/>
            <w:right w:val="none" w:sz="0" w:space="0" w:color="auto"/>
          </w:divBdr>
        </w:div>
        <w:div w:id="1590695180">
          <w:marLeft w:val="446"/>
          <w:marRight w:val="0"/>
          <w:marTop w:val="0"/>
          <w:marBottom w:val="0"/>
          <w:divBdr>
            <w:top w:val="none" w:sz="0" w:space="0" w:color="auto"/>
            <w:left w:val="none" w:sz="0" w:space="0" w:color="auto"/>
            <w:bottom w:val="none" w:sz="0" w:space="0" w:color="auto"/>
            <w:right w:val="none" w:sz="0" w:space="0" w:color="auto"/>
          </w:divBdr>
        </w:div>
        <w:div w:id="612371132">
          <w:marLeft w:val="446"/>
          <w:marRight w:val="0"/>
          <w:marTop w:val="0"/>
          <w:marBottom w:val="0"/>
          <w:divBdr>
            <w:top w:val="none" w:sz="0" w:space="0" w:color="auto"/>
            <w:left w:val="none" w:sz="0" w:space="0" w:color="auto"/>
            <w:bottom w:val="none" w:sz="0" w:space="0" w:color="auto"/>
            <w:right w:val="none" w:sz="0" w:space="0" w:color="auto"/>
          </w:divBdr>
        </w:div>
        <w:div w:id="160585859">
          <w:marLeft w:val="446"/>
          <w:marRight w:val="0"/>
          <w:marTop w:val="0"/>
          <w:marBottom w:val="0"/>
          <w:divBdr>
            <w:top w:val="none" w:sz="0" w:space="0" w:color="auto"/>
            <w:left w:val="none" w:sz="0" w:space="0" w:color="auto"/>
            <w:bottom w:val="none" w:sz="0" w:space="0" w:color="auto"/>
            <w:right w:val="none" w:sz="0" w:space="0" w:color="auto"/>
          </w:divBdr>
        </w:div>
      </w:divsChild>
    </w:div>
    <w:div w:id="861939695">
      <w:bodyDiv w:val="1"/>
      <w:marLeft w:val="0"/>
      <w:marRight w:val="0"/>
      <w:marTop w:val="0"/>
      <w:marBottom w:val="0"/>
      <w:divBdr>
        <w:top w:val="none" w:sz="0" w:space="0" w:color="auto"/>
        <w:left w:val="none" w:sz="0" w:space="0" w:color="auto"/>
        <w:bottom w:val="none" w:sz="0" w:space="0" w:color="auto"/>
        <w:right w:val="none" w:sz="0" w:space="0" w:color="auto"/>
      </w:divBdr>
    </w:div>
    <w:div w:id="1074545110">
      <w:bodyDiv w:val="1"/>
      <w:marLeft w:val="0"/>
      <w:marRight w:val="0"/>
      <w:marTop w:val="0"/>
      <w:marBottom w:val="0"/>
      <w:divBdr>
        <w:top w:val="none" w:sz="0" w:space="0" w:color="auto"/>
        <w:left w:val="none" w:sz="0" w:space="0" w:color="auto"/>
        <w:bottom w:val="none" w:sz="0" w:space="0" w:color="auto"/>
        <w:right w:val="none" w:sz="0" w:space="0" w:color="auto"/>
      </w:divBdr>
      <w:divsChild>
        <w:div w:id="260573352">
          <w:marLeft w:val="0"/>
          <w:marRight w:val="0"/>
          <w:marTop w:val="0"/>
          <w:marBottom w:val="0"/>
          <w:divBdr>
            <w:top w:val="none" w:sz="0" w:space="0" w:color="auto"/>
            <w:left w:val="none" w:sz="0" w:space="0" w:color="auto"/>
            <w:bottom w:val="none" w:sz="0" w:space="0" w:color="auto"/>
            <w:right w:val="none" w:sz="0" w:space="0" w:color="auto"/>
          </w:divBdr>
          <w:divsChild>
            <w:div w:id="1116560067">
              <w:marLeft w:val="0"/>
              <w:marRight w:val="0"/>
              <w:marTop w:val="0"/>
              <w:marBottom w:val="0"/>
              <w:divBdr>
                <w:top w:val="none" w:sz="0" w:space="0" w:color="auto"/>
                <w:left w:val="none" w:sz="0" w:space="0" w:color="auto"/>
                <w:bottom w:val="none" w:sz="0" w:space="0" w:color="auto"/>
                <w:right w:val="none" w:sz="0" w:space="0" w:color="auto"/>
              </w:divBdr>
            </w:div>
          </w:divsChild>
        </w:div>
        <w:div w:id="1181355624">
          <w:marLeft w:val="0"/>
          <w:marRight w:val="0"/>
          <w:marTop w:val="0"/>
          <w:marBottom w:val="0"/>
          <w:divBdr>
            <w:top w:val="none" w:sz="0" w:space="0" w:color="auto"/>
            <w:left w:val="none" w:sz="0" w:space="0" w:color="auto"/>
            <w:bottom w:val="none" w:sz="0" w:space="0" w:color="auto"/>
            <w:right w:val="none" w:sz="0" w:space="0" w:color="auto"/>
          </w:divBdr>
          <w:divsChild>
            <w:div w:id="1884632563">
              <w:marLeft w:val="0"/>
              <w:marRight w:val="0"/>
              <w:marTop w:val="0"/>
              <w:marBottom w:val="0"/>
              <w:divBdr>
                <w:top w:val="none" w:sz="0" w:space="0" w:color="auto"/>
                <w:left w:val="none" w:sz="0" w:space="0" w:color="auto"/>
                <w:bottom w:val="none" w:sz="0" w:space="0" w:color="auto"/>
                <w:right w:val="none" w:sz="0" w:space="0" w:color="auto"/>
              </w:divBdr>
              <w:divsChild>
                <w:div w:id="789010594">
                  <w:marLeft w:val="0"/>
                  <w:marRight w:val="0"/>
                  <w:marTop w:val="0"/>
                  <w:marBottom w:val="0"/>
                  <w:divBdr>
                    <w:top w:val="none" w:sz="0" w:space="0" w:color="auto"/>
                    <w:left w:val="none" w:sz="0" w:space="0" w:color="auto"/>
                    <w:bottom w:val="none" w:sz="0" w:space="0" w:color="auto"/>
                    <w:right w:val="none" w:sz="0" w:space="0" w:color="auto"/>
                  </w:divBdr>
                  <w:divsChild>
                    <w:div w:id="1004283801">
                      <w:marLeft w:val="0"/>
                      <w:marRight w:val="0"/>
                      <w:marTop w:val="0"/>
                      <w:marBottom w:val="0"/>
                      <w:divBdr>
                        <w:top w:val="none" w:sz="0" w:space="0" w:color="auto"/>
                        <w:left w:val="none" w:sz="0" w:space="0" w:color="auto"/>
                        <w:bottom w:val="none" w:sz="0" w:space="0" w:color="auto"/>
                        <w:right w:val="none" w:sz="0" w:space="0" w:color="auto"/>
                      </w:divBdr>
                      <w:divsChild>
                        <w:div w:id="129131388">
                          <w:marLeft w:val="0"/>
                          <w:marRight w:val="0"/>
                          <w:marTop w:val="0"/>
                          <w:marBottom w:val="0"/>
                          <w:divBdr>
                            <w:top w:val="none" w:sz="0" w:space="0" w:color="auto"/>
                            <w:left w:val="none" w:sz="0" w:space="0" w:color="auto"/>
                            <w:bottom w:val="none" w:sz="0" w:space="0" w:color="auto"/>
                            <w:right w:val="none" w:sz="0" w:space="0" w:color="auto"/>
                          </w:divBdr>
                          <w:divsChild>
                            <w:div w:id="1185750362">
                              <w:marLeft w:val="0"/>
                              <w:marRight w:val="0"/>
                              <w:marTop w:val="0"/>
                              <w:marBottom w:val="0"/>
                              <w:divBdr>
                                <w:top w:val="none" w:sz="0" w:space="0" w:color="auto"/>
                                <w:left w:val="none" w:sz="0" w:space="0" w:color="auto"/>
                                <w:bottom w:val="none" w:sz="0" w:space="0" w:color="auto"/>
                                <w:right w:val="none" w:sz="0" w:space="0" w:color="auto"/>
                              </w:divBdr>
                              <w:divsChild>
                                <w:div w:id="38688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233652">
      <w:bodyDiv w:val="1"/>
      <w:marLeft w:val="0"/>
      <w:marRight w:val="0"/>
      <w:marTop w:val="0"/>
      <w:marBottom w:val="0"/>
      <w:divBdr>
        <w:top w:val="none" w:sz="0" w:space="0" w:color="auto"/>
        <w:left w:val="none" w:sz="0" w:space="0" w:color="auto"/>
        <w:bottom w:val="none" w:sz="0" w:space="0" w:color="auto"/>
        <w:right w:val="none" w:sz="0" w:space="0" w:color="auto"/>
      </w:divBdr>
    </w:div>
    <w:div w:id="163606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tilecross.academy"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ahughes@tilecross.academy"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1.jpg@01D2DF65.53D0A7C0" TargetMode="External"/><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2467</Words>
  <Characters>14062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Cardinal Newman Catholic School</Company>
  <LinksUpToDate>false</LinksUpToDate>
  <CharactersWithSpaces>16497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defuser</dc:creator>
  <cp:lastModifiedBy>Paul Marano</cp:lastModifiedBy>
  <cp:revision>3</cp:revision>
  <cp:lastPrinted>2018-04-16T12:11:00Z</cp:lastPrinted>
  <dcterms:created xsi:type="dcterms:W3CDTF">2022-04-29T08:57:00Z</dcterms:created>
  <dcterms:modified xsi:type="dcterms:W3CDTF">2022-04-29T08:58:00Z</dcterms:modified>
</cp:coreProperties>
</file>