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D79" w:rsidRDefault="003A6D79" w:rsidP="003A6D79">
      <w:pPr>
        <w:spacing w:line="360" w:lineRule="auto"/>
        <w:jc w:val="center"/>
        <w:rPr>
          <w:b/>
        </w:rPr>
      </w:pPr>
      <w:r>
        <w:rPr>
          <w:noProof/>
          <w:lang w:eastAsia="en-GB"/>
        </w:rPr>
        <w:fldChar w:fldCharType="begin"/>
      </w:r>
      <w:r>
        <w:rPr>
          <w:noProof/>
          <w:lang w:eastAsia="en-GB"/>
        </w:rPr>
        <w:instrText xml:space="preserve"> INCLUDEPICTURE  "cid:image001.jpg@01D2F95F.0F643340" \* MERGEFORMATINET </w:instrText>
      </w:r>
      <w:r>
        <w:rPr>
          <w:noProof/>
          <w:lang w:eastAsia="en-GB"/>
        </w:rPr>
        <w:fldChar w:fldCharType="separate"/>
      </w:r>
      <w:r>
        <w:rPr>
          <w:noProof/>
          <w:lang w:eastAsia="en-GB"/>
        </w:rPr>
        <w:fldChar w:fldCharType="begin"/>
      </w:r>
      <w:r>
        <w:rPr>
          <w:noProof/>
          <w:lang w:eastAsia="en-GB"/>
        </w:rPr>
        <w:instrText xml:space="preserve"> INCLUDEPICTURE  "cid:image001.jpg@01D2F95F.0F643340" \* MERGEFORMATINET </w:instrText>
      </w:r>
      <w:r>
        <w:rPr>
          <w:noProof/>
          <w:lang w:eastAsia="en-GB"/>
        </w:rPr>
        <w:fldChar w:fldCharType="separate"/>
      </w:r>
      <w:r>
        <w:rPr>
          <w:noProof/>
          <w:lang w:eastAsia="en-GB"/>
        </w:rPr>
        <w:fldChar w:fldCharType="begin"/>
      </w:r>
      <w:r>
        <w:rPr>
          <w:noProof/>
          <w:lang w:eastAsia="en-GB"/>
        </w:rPr>
        <w:instrText xml:space="preserve"> INCLUDEPICTURE  "cid:image001.jpg@01D2F95F.0F643340" \* MERGEFORMATINET </w:instrText>
      </w:r>
      <w:r>
        <w:rPr>
          <w:noProof/>
          <w:lang w:eastAsia="en-GB"/>
        </w:rPr>
        <w:fldChar w:fldCharType="separate"/>
      </w:r>
      <w:r w:rsidR="00FC33E9">
        <w:rPr>
          <w:noProof/>
          <w:lang w:eastAsia="en-GB"/>
        </w:rPr>
        <w:fldChar w:fldCharType="begin"/>
      </w:r>
      <w:r w:rsidR="00FC33E9">
        <w:rPr>
          <w:noProof/>
          <w:lang w:eastAsia="en-GB"/>
        </w:rPr>
        <w:instrText xml:space="preserve"> INCLUDEPICTURE  "cid:image001.jpg@01D2F95F.0F643340" \* MERGEFORMATINET </w:instrText>
      </w:r>
      <w:r w:rsidR="00FC33E9">
        <w:rPr>
          <w:noProof/>
          <w:lang w:eastAsia="en-GB"/>
        </w:rPr>
        <w:fldChar w:fldCharType="separate"/>
      </w:r>
      <w:r w:rsidR="00E4037E">
        <w:rPr>
          <w:noProof/>
          <w:lang w:eastAsia="en-GB"/>
        </w:rPr>
        <w:fldChar w:fldCharType="begin"/>
      </w:r>
      <w:r w:rsidR="00E4037E">
        <w:rPr>
          <w:noProof/>
          <w:lang w:eastAsia="en-GB"/>
        </w:rPr>
        <w:instrText xml:space="preserve"> </w:instrText>
      </w:r>
      <w:r w:rsidR="00E4037E">
        <w:rPr>
          <w:noProof/>
          <w:lang w:eastAsia="en-GB"/>
        </w:rPr>
        <w:instrText>INCLUDEPICTURE  "cid:image001.jpg@01D2F95F.0F643340" \* MERGEFORMATINET</w:instrText>
      </w:r>
      <w:r w:rsidR="00E4037E">
        <w:rPr>
          <w:noProof/>
          <w:lang w:eastAsia="en-GB"/>
        </w:rPr>
        <w:instrText xml:space="preserve"> </w:instrText>
      </w:r>
      <w:r w:rsidR="00E4037E">
        <w:rPr>
          <w:noProof/>
          <w:lang w:eastAsia="en-GB"/>
        </w:rPr>
        <w:fldChar w:fldCharType="separate"/>
      </w:r>
      <w:r w:rsidR="00E4037E">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3.5pt;visibility:visible">
            <v:imagedata r:id="rId5" r:href="rId6"/>
          </v:shape>
        </w:pict>
      </w:r>
      <w:r w:rsidR="00E4037E">
        <w:rPr>
          <w:noProof/>
          <w:lang w:eastAsia="en-GB"/>
        </w:rPr>
        <w:fldChar w:fldCharType="end"/>
      </w:r>
      <w:r w:rsidR="00FC33E9">
        <w:rPr>
          <w:noProof/>
          <w:lang w:eastAsia="en-GB"/>
        </w:rPr>
        <w:fldChar w:fldCharType="end"/>
      </w:r>
      <w:r>
        <w:rPr>
          <w:noProof/>
          <w:lang w:eastAsia="en-GB"/>
        </w:rPr>
        <w:fldChar w:fldCharType="end"/>
      </w:r>
      <w:r>
        <w:rPr>
          <w:noProof/>
          <w:lang w:eastAsia="en-GB"/>
        </w:rPr>
        <w:fldChar w:fldCharType="end"/>
      </w:r>
      <w:r>
        <w:rPr>
          <w:noProof/>
          <w:lang w:eastAsia="en-GB"/>
        </w:rPr>
        <w:fldChar w:fldCharType="end"/>
      </w:r>
    </w:p>
    <w:p w:rsidR="003A6D79" w:rsidRDefault="003A6D79" w:rsidP="003A6D79">
      <w:pPr>
        <w:spacing w:line="360" w:lineRule="auto"/>
        <w:jc w:val="center"/>
        <w:rPr>
          <w:b/>
        </w:rPr>
      </w:pPr>
    </w:p>
    <w:p w:rsidR="003A6D79" w:rsidRDefault="003A6D79" w:rsidP="003A6D79">
      <w:pPr>
        <w:spacing w:line="360" w:lineRule="auto"/>
        <w:jc w:val="center"/>
        <w:rPr>
          <w:b/>
        </w:rPr>
      </w:pPr>
      <w:r w:rsidRPr="00A91000">
        <w:rPr>
          <w:b/>
        </w:rPr>
        <w:t>EQUAL OPPORTUNITIES MONITORING FORM (JOB APPLICANTS)</w:t>
      </w:r>
    </w:p>
    <w:p w:rsidR="003A6D79" w:rsidRPr="00A91000" w:rsidRDefault="003A6D79" w:rsidP="003A6D79">
      <w:pPr>
        <w:jc w:val="both"/>
        <w:rPr>
          <w:sz w:val="18"/>
          <w:szCs w:val="18"/>
        </w:rPr>
      </w:pPr>
      <w:r w:rsidRPr="00A91000">
        <w:rPr>
          <w:sz w:val="18"/>
          <w:szCs w:val="18"/>
        </w:rPr>
        <w:t>In accordance with Trust Equal Opportunities Policy we will provide equal opportunities to any employee or job applicant and will not discriminate either directly or indirectly because of race, sex, sexual orientation, transgender status, religion or belief, martial or civil partnership status, age, disability, or pregnancy and maternity.</w:t>
      </w:r>
    </w:p>
    <w:p w:rsidR="003A6D79" w:rsidRPr="00A91000" w:rsidRDefault="003A6D79" w:rsidP="003A6D79">
      <w:pPr>
        <w:jc w:val="both"/>
        <w:rPr>
          <w:sz w:val="18"/>
          <w:szCs w:val="18"/>
        </w:rPr>
      </w:pPr>
      <w:r w:rsidRPr="00A91000">
        <w:rPr>
          <w:sz w:val="18"/>
          <w:szCs w:val="18"/>
        </w:rPr>
        <w:t>In order to assess how successful this policy is we have set up a system of monitoring all job applications. We would therefore be grateful if you would complete the questions on this form. We have asked for your name to enable us to monitor applications at shortlisting and appointment as well as application stage.</w:t>
      </w:r>
    </w:p>
    <w:p w:rsidR="003A6D79" w:rsidRPr="00A91000" w:rsidRDefault="003A6D79" w:rsidP="003A6D79">
      <w:pPr>
        <w:jc w:val="both"/>
        <w:rPr>
          <w:sz w:val="18"/>
          <w:szCs w:val="18"/>
        </w:rPr>
      </w:pPr>
      <w:r w:rsidRPr="00A91000">
        <w:rPr>
          <w:sz w:val="18"/>
          <w:szCs w:val="18"/>
        </w:rPr>
        <w:t>All information will be treated in confidence and will not be seen by staff directly involved in the appointment. The questionnaire will be detached from your application form, stored separately and used only to provide statistics for monitoring purposes. Thank you for your assistance.</w:t>
      </w:r>
    </w:p>
    <w:p w:rsidR="003A6D79" w:rsidRDefault="003A6D79" w:rsidP="003A6D79"/>
    <w:tbl>
      <w:tblPr>
        <w:tblStyle w:val="TableGrid"/>
        <w:tblW w:w="0" w:type="auto"/>
        <w:tblLook w:val="04A0" w:firstRow="1" w:lastRow="0" w:firstColumn="1" w:lastColumn="0" w:noHBand="0" w:noVBand="1"/>
      </w:tblPr>
      <w:tblGrid>
        <w:gridCol w:w="1665"/>
        <w:gridCol w:w="1240"/>
        <w:gridCol w:w="3026"/>
        <w:gridCol w:w="3085"/>
      </w:tblGrid>
      <w:tr w:rsidR="003A6D79" w:rsidTr="00FD5C3E">
        <w:tc>
          <w:tcPr>
            <w:tcW w:w="1665" w:type="dxa"/>
          </w:tcPr>
          <w:p w:rsidR="003A6D79" w:rsidRDefault="003A6D79" w:rsidP="002C3BC1">
            <w:pPr>
              <w:rPr>
                <w:b/>
              </w:rPr>
            </w:pPr>
            <w:r w:rsidRPr="004641D0">
              <w:rPr>
                <w:b/>
              </w:rPr>
              <w:t>Post title:</w:t>
            </w:r>
          </w:p>
          <w:p w:rsidR="003A6D79" w:rsidRPr="004641D0" w:rsidRDefault="003A6D79" w:rsidP="002C3BC1">
            <w:pPr>
              <w:rPr>
                <w:b/>
              </w:rPr>
            </w:pPr>
          </w:p>
        </w:tc>
        <w:tc>
          <w:tcPr>
            <w:tcW w:w="7351" w:type="dxa"/>
            <w:gridSpan w:val="3"/>
          </w:tcPr>
          <w:p w:rsidR="003A6D79" w:rsidRDefault="003A6D79" w:rsidP="002C3BC1"/>
        </w:tc>
      </w:tr>
      <w:tr w:rsidR="003A6D79" w:rsidTr="00FD5C3E">
        <w:tc>
          <w:tcPr>
            <w:tcW w:w="1665" w:type="dxa"/>
          </w:tcPr>
          <w:p w:rsidR="003A6D79" w:rsidRPr="004641D0" w:rsidRDefault="003A6D79" w:rsidP="002C3BC1">
            <w:pPr>
              <w:rPr>
                <w:b/>
              </w:rPr>
            </w:pPr>
            <w:r w:rsidRPr="004641D0">
              <w:rPr>
                <w:b/>
              </w:rPr>
              <w:t>Location:</w:t>
            </w:r>
          </w:p>
        </w:tc>
        <w:tc>
          <w:tcPr>
            <w:tcW w:w="7351" w:type="dxa"/>
            <w:gridSpan w:val="3"/>
          </w:tcPr>
          <w:p w:rsidR="003A6D79" w:rsidRDefault="003A6D79" w:rsidP="002C3BC1"/>
        </w:tc>
      </w:tr>
      <w:tr w:rsidR="003A6D79" w:rsidTr="00FD5C3E">
        <w:tc>
          <w:tcPr>
            <w:tcW w:w="1665" w:type="dxa"/>
          </w:tcPr>
          <w:p w:rsidR="003A6D79" w:rsidRPr="004641D0" w:rsidRDefault="003A6D79" w:rsidP="002C3BC1">
            <w:pPr>
              <w:rPr>
                <w:b/>
              </w:rPr>
            </w:pPr>
            <w:r w:rsidRPr="004641D0">
              <w:rPr>
                <w:b/>
              </w:rPr>
              <w:t>Full name:</w:t>
            </w:r>
          </w:p>
        </w:tc>
        <w:tc>
          <w:tcPr>
            <w:tcW w:w="7351" w:type="dxa"/>
            <w:gridSpan w:val="3"/>
          </w:tcPr>
          <w:p w:rsidR="003A6D79" w:rsidRDefault="003A6D79" w:rsidP="002C3BC1"/>
        </w:tc>
      </w:tr>
      <w:tr w:rsidR="003A6D79" w:rsidTr="00FD5C3E">
        <w:tc>
          <w:tcPr>
            <w:tcW w:w="9016" w:type="dxa"/>
            <w:gridSpan w:val="4"/>
          </w:tcPr>
          <w:p w:rsidR="003A6D79" w:rsidRPr="00B96565" w:rsidRDefault="003A6D79" w:rsidP="002C3BC1">
            <w:pPr>
              <w:pStyle w:val="ListParagraph"/>
              <w:numPr>
                <w:ilvl w:val="0"/>
                <w:numId w:val="1"/>
              </w:numPr>
              <w:spacing w:after="0" w:line="240" w:lineRule="auto"/>
            </w:pPr>
            <w:r w:rsidRPr="00B96565">
              <w:rPr>
                <w:b/>
              </w:rPr>
              <w:t>Gender:</w:t>
            </w:r>
          </w:p>
        </w:tc>
      </w:tr>
      <w:tr w:rsidR="003A6D79" w:rsidTr="00FD5C3E">
        <w:tc>
          <w:tcPr>
            <w:tcW w:w="5931" w:type="dxa"/>
            <w:gridSpan w:val="3"/>
          </w:tcPr>
          <w:p w:rsidR="003A6D79" w:rsidRDefault="003A6D79" w:rsidP="002C3BC1">
            <w:r>
              <w:t>Male</w:t>
            </w:r>
          </w:p>
          <w:p w:rsidR="003A6D79" w:rsidRPr="00BF58A1"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Female</w:t>
            </w:r>
          </w:p>
          <w:p w:rsidR="003A6D79" w:rsidRPr="00BF58A1" w:rsidRDefault="003A6D79" w:rsidP="002C3BC1">
            <w:pPr>
              <w:rPr>
                <w:sz w:val="8"/>
                <w:szCs w:val="8"/>
              </w:rPr>
            </w:pPr>
          </w:p>
        </w:tc>
        <w:tc>
          <w:tcPr>
            <w:tcW w:w="3085" w:type="dxa"/>
          </w:tcPr>
          <w:p w:rsidR="003A6D79" w:rsidRDefault="003A6D79" w:rsidP="002C3BC1"/>
        </w:tc>
      </w:tr>
      <w:tr w:rsidR="003A6D79" w:rsidTr="00FD5C3E">
        <w:trPr>
          <w:trHeight w:val="70"/>
        </w:trPr>
        <w:tc>
          <w:tcPr>
            <w:tcW w:w="5931" w:type="dxa"/>
            <w:gridSpan w:val="3"/>
          </w:tcPr>
          <w:p w:rsidR="003A6D79" w:rsidRDefault="003A6D79" w:rsidP="002C3BC1">
            <w:r>
              <w:t>Transgender</w:t>
            </w:r>
          </w:p>
          <w:p w:rsidR="003A6D79" w:rsidRPr="003820F5" w:rsidRDefault="003A6D79" w:rsidP="002C3BC1">
            <w:pPr>
              <w:rPr>
                <w:sz w:val="8"/>
                <w:szCs w:val="8"/>
              </w:rPr>
            </w:pPr>
          </w:p>
        </w:tc>
        <w:tc>
          <w:tcPr>
            <w:tcW w:w="3085" w:type="dxa"/>
          </w:tcPr>
          <w:p w:rsidR="003A6D79" w:rsidRDefault="003A6D79" w:rsidP="002C3BC1"/>
        </w:tc>
      </w:tr>
      <w:tr w:rsidR="003A6D79" w:rsidTr="00FD5C3E">
        <w:trPr>
          <w:trHeight w:val="70"/>
        </w:trPr>
        <w:tc>
          <w:tcPr>
            <w:tcW w:w="5931" w:type="dxa"/>
            <w:gridSpan w:val="3"/>
          </w:tcPr>
          <w:p w:rsidR="003A6D79" w:rsidRDefault="003A6D79" w:rsidP="002C3BC1">
            <w:r>
              <w:t>If you prefer to use your own term, please specify:</w:t>
            </w:r>
          </w:p>
          <w:p w:rsidR="003A6D79" w:rsidRPr="007B3AA7" w:rsidRDefault="003A6D79" w:rsidP="002C3BC1">
            <w:pPr>
              <w:rPr>
                <w:sz w:val="8"/>
                <w:szCs w:val="8"/>
              </w:rPr>
            </w:pPr>
          </w:p>
        </w:tc>
        <w:tc>
          <w:tcPr>
            <w:tcW w:w="3085" w:type="dxa"/>
          </w:tcPr>
          <w:p w:rsidR="003A6D79" w:rsidRDefault="003A6D79" w:rsidP="002C3BC1"/>
        </w:tc>
      </w:tr>
      <w:tr w:rsidR="003A6D79" w:rsidTr="00FD5C3E">
        <w:trPr>
          <w:trHeight w:val="70"/>
        </w:trPr>
        <w:tc>
          <w:tcPr>
            <w:tcW w:w="5931" w:type="dxa"/>
            <w:gridSpan w:val="3"/>
          </w:tcPr>
          <w:p w:rsidR="003A6D79" w:rsidRDefault="003A6D79" w:rsidP="002C3BC1">
            <w:r>
              <w:t>Prefer not to say:</w:t>
            </w:r>
          </w:p>
          <w:p w:rsidR="003A6D79" w:rsidRPr="007B3AA7" w:rsidRDefault="003A6D79" w:rsidP="002C3BC1">
            <w:pPr>
              <w:rPr>
                <w:sz w:val="8"/>
                <w:szCs w:val="8"/>
              </w:rPr>
            </w:pPr>
          </w:p>
        </w:tc>
        <w:tc>
          <w:tcPr>
            <w:tcW w:w="3085" w:type="dxa"/>
          </w:tcPr>
          <w:p w:rsidR="003A6D79" w:rsidRDefault="003A6D79" w:rsidP="002C3BC1"/>
        </w:tc>
      </w:tr>
      <w:tr w:rsidR="003A6D79" w:rsidTr="00FD5C3E">
        <w:trPr>
          <w:trHeight w:val="70"/>
        </w:trPr>
        <w:tc>
          <w:tcPr>
            <w:tcW w:w="9016" w:type="dxa"/>
            <w:gridSpan w:val="4"/>
          </w:tcPr>
          <w:p w:rsidR="003A6D79" w:rsidRPr="00B96565" w:rsidRDefault="003A6D79" w:rsidP="002C3BC1">
            <w:pPr>
              <w:pStyle w:val="ListParagraph"/>
              <w:numPr>
                <w:ilvl w:val="0"/>
                <w:numId w:val="1"/>
              </w:numPr>
              <w:spacing w:after="0" w:line="240" w:lineRule="auto"/>
            </w:pPr>
            <w:r w:rsidRPr="00B96565">
              <w:rPr>
                <w:b/>
              </w:rPr>
              <w:t>Age</w:t>
            </w:r>
          </w:p>
        </w:tc>
      </w:tr>
      <w:tr w:rsidR="003A6D79" w:rsidTr="00FD5C3E">
        <w:tc>
          <w:tcPr>
            <w:tcW w:w="5931" w:type="dxa"/>
            <w:gridSpan w:val="3"/>
          </w:tcPr>
          <w:p w:rsidR="003A6D79" w:rsidRDefault="003A6D79" w:rsidP="002C3BC1">
            <w:r>
              <w:t>16 – 18</w:t>
            </w:r>
          </w:p>
          <w:p w:rsidR="003A6D79" w:rsidRPr="003820F5"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19 – 25</w:t>
            </w:r>
          </w:p>
          <w:p w:rsidR="003A6D79" w:rsidRPr="003820F5"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26 – 35</w:t>
            </w:r>
          </w:p>
          <w:p w:rsidR="003A6D79" w:rsidRPr="003820F5"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36 – 49</w:t>
            </w:r>
          </w:p>
          <w:p w:rsidR="003A6D79" w:rsidRPr="003820F5"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Pr="00BF58A1" w:rsidRDefault="003A6D79" w:rsidP="002C3BC1">
            <w:pPr>
              <w:rPr>
                <w:sz w:val="8"/>
                <w:szCs w:val="8"/>
              </w:rPr>
            </w:pPr>
            <w:r>
              <w:t>50 – 59</w:t>
            </w:r>
          </w:p>
          <w:p w:rsidR="003A6D79" w:rsidRPr="003820F5"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60+</w:t>
            </w:r>
          </w:p>
          <w:p w:rsidR="003A6D79" w:rsidRPr="00BF58A1" w:rsidRDefault="003A6D79" w:rsidP="002C3BC1">
            <w:pPr>
              <w:rPr>
                <w:sz w:val="8"/>
                <w:szCs w:val="8"/>
              </w:rPr>
            </w:pPr>
          </w:p>
        </w:tc>
        <w:tc>
          <w:tcPr>
            <w:tcW w:w="3085" w:type="dxa"/>
          </w:tcPr>
          <w:p w:rsidR="003A6D79" w:rsidRDefault="003A6D79" w:rsidP="002C3BC1"/>
        </w:tc>
      </w:tr>
      <w:tr w:rsidR="003A6D79" w:rsidTr="00FD5C3E">
        <w:tc>
          <w:tcPr>
            <w:tcW w:w="9016" w:type="dxa"/>
            <w:gridSpan w:val="4"/>
          </w:tcPr>
          <w:p w:rsidR="003A6D79" w:rsidRPr="00B96565" w:rsidRDefault="003A6D79" w:rsidP="002C3BC1">
            <w:pPr>
              <w:pStyle w:val="ListParagraph"/>
              <w:numPr>
                <w:ilvl w:val="0"/>
                <w:numId w:val="1"/>
              </w:numPr>
              <w:spacing w:after="0" w:line="240" w:lineRule="auto"/>
            </w:pPr>
            <w:r w:rsidRPr="00B96565">
              <w:rPr>
                <w:b/>
              </w:rPr>
              <w:t>Marital status</w:t>
            </w:r>
          </w:p>
        </w:tc>
      </w:tr>
      <w:tr w:rsidR="003A6D79" w:rsidTr="00FD5C3E">
        <w:tc>
          <w:tcPr>
            <w:tcW w:w="5931" w:type="dxa"/>
            <w:gridSpan w:val="3"/>
          </w:tcPr>
          <w:p w:rsidR="003A6D79" w:rsidRDefault="003A6D79" w:rsidP="002C3BC1">
            <w:r>
              <w:t>Married (opposite sex)</w:t>
            </w:r>
          </w:p>
          <w:p w:rsidR="003A6D79" w:rsidRPr="00BF58A1"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Married (same sex)</w:t>
            </w:r>
          </w:p>
          <w:p w:rsidR="003A6D79" w:rsidRPr="00BF58A1"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Civil partner</w:t>
            </w:r>
          </w:p>
          <w:p w:rsidR="003A6D79" w:rsidRPr="00BF58A1"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Single</w:t>
            </w:r>
          </w:p>
          <w:p w:rsidR="003A6D79" w:rsidRPr="00BF58A1"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If you prefer to use your own term, please specify:</w:t>
            </w:r>
          </w:p>
          <w:p w:rsidR="003A6D79" w:rsidRPr="00BF58A1"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lastRenderedPageBreak/>
              <w:t>Prefer not to say</w:t>
            </w:r>
          </w:p>
          <w:p w:rsidR="003A6D79" w:rsidRPr="007B3AA7" w:rsidRDefault="003A6D79" w:rsidP="002C3BC1">
            <w:pPr>
              <w:rPr>
                <w:sz w:val="8"/>
                <w:szCs w:val="8"/>
              </w:rPr>
            </w:pPr>
          </w:p>
        </w:tc>
        <w:tc>
          <w:tcPr>
            <w:tcW w:w="3085" w:type="dxa"/>
          </w:tcPr>
          <w:p w:rsidR="003A6D79" w:rsidRDefault="003A6D79" w:rsidP="002C3BC1"/>
        </w:tc>
      </w:tr>
      <w:tr w:rsidR="003A6D79" w:rsidTr="00FD5C3E">
        <w:tc>
          <w:tcPr>
            <w:tcW w:w="9016" w:type="dxa"/>
            <w:gridSpan w:val="4"/>
          </w:tcPr>
          <w:p w:rsidR="003A6D79" w:rsidRPr="00B96565" w:rsidRDefault="003A6D79" w:rsidP="002C3BC1">
            <w:pPr>
              <w:pStyle w:val="ListParagraph"/>
              <w:numPr>
                <w:ilvl w:val="0"/>
                <w:numId w:val="1"/>
              </w:numPr>
              <w:spacing w:after="0" w:line="240" w:lineRule="auto"/>
            </w:pPr>
            <w:r w:rsidRPr="00B96565">
              <w:rPr>
                <w:b/>
              </w:rPr>
              <w:t>Sexual orientation</w:t>
            </w:r>
          </w:p>
        </w:tc>
      </w:tr>
      <w:tr w:rsidR="003A6D79" w:rsidTr="00FD5C3E">
        <w:tc>
          <w:tcPr>
            <w:tcW w:w="5931" w:type="dxa"/>
            <w:gridSpan w:val="3"/>
          </w:tcPr>
          <w:p w:rsidR="003A6D79" w:rsidRDefault="003A6D79" w:rsidP="002C3BC1">
            <w:r>
              <w:t>Bisexual</w:t>
            </w:r>
          </w:p>
          <w:p w:rsidR="003A6D79" w:rsidRPr="002B6BF7"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Gay man</w:t>
            </w:r>
          </w:p>
          <w:p w:rsidR="003A6D79" w:rsidRPr="002B6BF7"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Gay woman/lesbian</w:t>
            </w:r>
          </w:p>
          <w:p w:rsidR="003A6D79" w:rsidRPr="002B6BF7"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Heterosexual/straight</w:t>
            </w:r>
          </w:p>
          <w:p w:rsidR="003A6D79" w:rsidRPr="002B6BF7"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If you prefer to use your own term, please specify</w:t>
            </w:r>
          </w:p>
          <w:p w:rsidR="003A6D79" w:rsidRPr="002B6BF7"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Prefer not to say</w:t>
            </w:r>
          </w:p>
          <w:p w:rsidR="003A6D79" w:rsidRPr="002B6BF7" w:rsidRDefault="003A6D79" w:rsidP="002C3BC1">
            <w:pPr>
              <w:rPr>
                <w:sz w:val="8"/>
                <w:szCs w:val="8"/>
              </w:rPr>
            </w:pPr>
          </w:p>
        </w:tc>
        <w:tc>
          <w:tcPr>
            <w:tcW w:w="3085" w:type="dxa"/>
          </w:tcPr>
          <w:p w:rsidR="003A6D79" w:rsidRDefault="003A6D79" w:rsidP="002C3BC1"/>
        </w:tc>
      </w:tr>
      <w:tr w:rsidR="003A6D79" w:rsidTr="00FD5C3E">
        <w:tc>
          <w:tcPr>
            <w:tcW w:w="9016" w:type="dxa"/>
            <w:gridSpan w:val="4"/>
          </w:tcPr>
          <w:p w:rsidR="003A6D79" w:rsidRPr="00B96565" w:rsidRDefault="003A6D79" w:rsidP="002C3BC1">
            <w:pPr>
              <w:pStyle w:val="ListParagraph"/>
              <w:numPr>
                <w:ilvl w:val="0"/>
                <w:numId w:val="1"/>
              </w:numPr>
              <w:spacing w:after="0" w:line="240" w:lineRule="auto"/>
              <w:rPr>
                <w:b/>
              </w:rPr>
            </w:pPr>
            <w:r w:rsidRPr="00B96565">
              <w:rPr>
                <w:b/>
              </w:rPr>
              <w:t>Disabilities</w:t>
            </w:r>
          </w:p>
        </w:tc>
      </w:tr>
      <w:tr w:rsidR="003A6D79" w:rsidTr="00FD5C3E">
        <w:tc>
          <w:tcPr>
            <w:tcW w:w="5931" w:type="dxa"/>
            <w:gridSpan w:val="3"/>
          </w:tcPr>
          <w:p w:rsidR="003A6D79" w:rsidRDefault="003A6D79" w:rsidP="002C3BC1">
            <w:r>
              <w:t>Do you consider yourself to be disabled under the Equality Act 2010? (A disability is defined as a “physical or mental impairment which has a substantial and adverse effect on a person’s ability to carry out day to day activities”.)</w:t>
            </w:r>
          </w:p>
        </w:tc>
        <w:tc>
          <w:tcPr>
            <w:tcW w:w="3085" w:type="dxa"/>
          </w:tcPr>
          <w:p w:rsidR="003A6D79" w:rsidRDefault="003A6D79" w:rsidP="002C3BC1"/>
        </w:tc>
      </w:tr>
      <w:tr w:rsidR="003A6D79" w:rsidTr="00FD5C3E">
        <w:tc>
          <w:tcPr>
            <w:tcW w:w="9016" w:type="dxa"/>
            <w:gridSpan w:val="4"/>
          </w:tcPr>
          <w:p w:rsidR="003A6D79" w:rsidRDefault="003A6D79" w:rsidP="002C3BC1">
            <w:pPr>
              <w:pStyle w:val="ListParagraph"/>
              <w:numPr>
                <w:ilvl w:val="0"/>
                <w:numId w:val="1"/>
              </w:numPr>
              <w:spacing w:after="0" w:line="240" w:lineRule="auto"/>
              <w:rPr>
                <w:b/>
              </w:rPr>
            </w:pPr>
            <w:r w:rsidRPr="00A11C24">
              <w:rPr>
                <w:b/>
              </w:rPr>
              <w:t>Ethnic origin</w:t>
            </w:r>
          </w:p>
          <w:p w:rsidR="003A6D79" w:rsidRDefault="003A6D79" w:rsidP="002C3BC1">
            <w:pPr>
              <w:pStyle w:val="ListParagraph"/>
            </w:pPr>
            <w:r>
              <w:t>(Relates to a sense of identity/belonging on the basis of race/culture)</w:t>
            </w:r>
          </w:p>
          <w:p w:rsidR="003A6D79" w:rsidRPr="00A11C24" w:rsidRDefault="003A6D79" w:rsidP="002C3BC1">
            <w:pPr>
              <w:pStyle w:val="ListParagraph"/>
            </w:pPr>
            <w:r>
              <w:t>I would describe myself as (choose ONE section from A to E, and then tick the appropriate box to indicate your cultural background)</w:t>
            </w:r>
          </w:p>
        </w:tc>
      </w:tr>
      <w:tr w:rsidR="003A6D79" w:rsidTr="00FD5C3E">
        <w:tc>
          <w:tcPr>
            <w:tcW w:w="9016" w:type="dxa"/>
            <w:gridSpan w:val="4"/>
          </w:tcPr>
          <w:p w:rsidR="003A6D79" w:rsidRDefault="003A6D79" w:rsidP="002C3BC1">
            <w:pPr>
              <w:rPr>
                <w:b/>
              </w:rPr>
            </w:pPr>
            <w:r w:rsidRPr="00A3200F">
              <w:rPr>
                <w:b/>
              </w:rPr>
              <w:t>A White</w:t>
            </w:r>
          </w:p>
          <w:p w:rsidR="003A6D79" w:rsidRPr="001A1BF7" w:rsidRDefault="003A6D79" w:rsidP="002C3BC1">
            <w:pPr>
              <w:rPr>
                <w:sz w:val="12"/>
                <w:szCs w:val="12"/>
              </w:rPr>
            </w:pPr>
          </w:p>
        </w:tc>
      </w:tr>
      <w:tr w:rsidR="003A6D79" w:rsidTr="00FD5C3E">
        <w:tc>
          <w:tcPr>
            <w:tcW w:w="5931" w:type="dxa"/>
            <w:gridSpan w:val="3"/>
          </w:tcPr>
          <w:p w:rsidR="003A6D79" w:rsidRDefault="003A6D79" w:rsidP="002C3BC1">
            <w:r>
              <w:t>British</w:t>
            </w:r>
          </w:p>
          <w:p w:rsidR="003A6D79" w:rsidRPr="00B42EE9"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Irish</w:t>
            </w:r>
          </w:p>
          <w:p w:rsidR="003A6D79" w:rsidRPr="007B3AA7"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Other, please specify:</w:t>
            </w:r>
          </w:p>
          <w:p w:rsidR="003A6D79" w:rsidRPr="00B42EE9" w:rsidRDefault="003A6D79" w:rsidP="002C3BC1">
            <w:pPr>
              <w:rPr>
                <w:sz w:val="8"/>
                <w:szCs w:val="8"/>
              </w:rPr>
            </w:pPr>
          </w:p>
        </w:tc>
        <w:tc>
          <w:tcPr>
            <w:tcW w:w="3085" w:type="dxa"/>
          </w:tcPr>
          <w:p w:rsidR="003A6D79" w:rsidRDefault="003A6D79" w:rsidP="002C3BC1"/>
        </w:tc>
      </w:tr>
      <w:tr w:rsidR="003A6D79" w:rsidTr="00FD5C3E">
        <w:tc>
          <w:tcPr>
            <w:tcW w:w="9016" w:type="dxa"/>
            <w:gridSpan w:val="4"/>
          </w:tcPr>
          <w:p w:rsidR="003A6D79" w:rsidRDefault="003A6D79" w:rsidP="002C3BC1">
            <w:pPr>
              <w:rPr>
                <w:b/>
              </w:rPr>
            </w:pPr>
            <w:r w:rsidRPr="006E35AE">
              <w:rPr>
                <w:b/>
              </w:rPr>
              <w:t>B Mixed</w:t>
            </w:r>
          </w:p>
          <w:p w:rsidR="003A6D79" w:rsidRPr="001A1BF7" w:rsidRDefault="003A6D79" w:rsidP="002C3BC1">
            <w:pPr>
              <w:rPr>
                <w:b/>
                <w:sz w:val="12"/>
                <w:szCs w:val="12"/>
              </w:rPr>
            </w:pPr>
          </w:p>
        </w:tc>
      </w:tr>
      <w:tr w:rsidR="003A6D79" w:rsidTr="00FD5C3E">
        <w:tc>
          <w:tcPr>
            <w:tcW w:w="5931" w:type="dxa"/>
            <w:gridSpan w:val="3"/>
          </w:tcPr>
          <w:p w:rsidR="003A6D79" w:rsidRDefault="003A6D79" w:rsidP="002C3BC1">
            <w:r>
              <w:t>White and Black Caribbean</w:t>
            </w:r>
          </w:p>
          <w:p w:rsidR="003A6D79" w:rsidRPr="00B42EE9"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White and Black African</w:t>
            </w:r>
          </w:p>
          <w:p w:rsidR="003A6D79" w:rsidRPr="00B42EE9"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White and Asian</w:t>
            </w:r>
          </w:p>
          <w:p w:rsidR="003A6D79" w:rsidRPr="00B42EE9"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Other, please specify:</w:t>
            </w:r>
          </w:p>
          <w:p w:rsidR="003A6D79" w:rsidRPr="00B42EE9" w:rsidRDefault="003A6D79" w:rsidP="002C3BC1">
            <w:pPr>
              <w:rPr>
                <w:sz w:val="8"/>
                <w:szCs w:val="8"/>
              </w:rPr>
            </w:pPr>
          </w:p>
        </w:tc>
        <w:tc>
          <w:tcPr>
            <w:tcW w:w="3085" w:type="dxa"/>
          </w:tcPr>
          <w:p w:rsidR="003A6D79" w:rsidRDefault="003A6D79" w:rsidP="002C3BC1"/>
        </w:tc>
      </w:tr>
      <w:tr w:rsidR="003A6D79" w:rsidTr="00FD5C3E">
        <w:tc>
          <w:tcPr>
            <w:tcW w:w="9016" w:type="dxa"/>
            <w:gridSpan w:val="4"/>
          </w:tcPr>
          <w:p w:rsidR="003A6D79" w:rsidRDefault="003A6D79" w:rsidP="002C3BC1">
            <w:pPr>
              <w:rPr>
                <w:b/>
              </w:rPr>
            </w:pPr>
            <w:r w:rsidRPr="006E35AE">
              <w:rPr>
                <w:b/>
              </w:rPr>
              <w:t>C Asian</w:t>
            </w:r>
            <w:r w:rsidR="00FD5C3E">
              <w:rPr>
                <w:b/>
              </w:rPr>
              <w:t xml:space="preserve"> or </w:t>
            </w:r>
            <w:r w:rsidRPr="006E35AE">
              <w:rPr>
                <w:b/>
              </w:rPr>
              <w:t>Asian British</w:t>
            </w:r>
          </w:p>
          <w:p w:rsidR="003A6D79" w:rsidRPr="001A1BF7" w:rsidRDefault="003A6D79" w:rsidP="002C3BC1">
            <w:pPr>
              <w:rPr>
                <w:b/>
                <w:sz w:val="12"/>
                <w:szCs w:val="12"/>
              </w:rPr>
            </w:pPr>
          </w:p>
        </w:tc>
      </w:tr>
      <w:tr w:rsidR="003A6D79" w:rsidTr="00FD5C3E">
        <w:tc>
          <w:tcPr>
            <w:tcW w:w="5931" w:type="dxa"/>
            <w:gridSpan w:val="3"/>
          </w:tcPr>
          <w:p w:rsidR="003A6D79" w:rsidRDefault="003A6D79" w:rsidP="002C3BC1">
            <w:r>
              <w:t>Indian</w:t>
            </w:r>
          </w:p>
          <w:p w:rsidR="003A6D79" w:rsidRPr="00C8349C"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Pakistani</w:t>
            </w:r>
          </w:p>
          <w:p w:rsidR="003A6D79" w:rsidRPr="00C8349C"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Bangladeshi</w:t>
            </w:r>
          </w:p>
          <w:p w:rsidR="003A6D79" w:rsidRPr="00C8349C"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Other, please specify:</w:t>
            </w:r>
          </w:p>
          <w:p w:rsidR="003A6D79" w:rsidRPr="00C8349C" w:rsidRDefault="003A6D79" w:rsidP="002C3BC1">
            <w:pPr>
              <w:rPr>
                <w:sz w:val="8"/>
                <w:szCs w:val="8"/>
              </w:rPr>
            </w:pPr>
          </w:p>
        </w:tc>
        <w:tc>
          <w:tcPr>
            <w:tcW w:w="3085" w:type="dxa"/>
          </w:tcPr>
          <w:p w:rsidR="003A6D79" w:rsidRDefault="003A6D79" w:rsidP="002C3BC1"/>
        </w:tc>
      </w:tr>
      <w:tr w:rsidR="003A6D79" w:rsidTr="00FD5C3E">
        <w:tc>
          <w:tcPr>
            <w:tcW w:w="9016" w:type="dxa"/>
            <w:gridSpan w:val="4"/>
          </w:tcPr>
          <w:p w:rsidR="003A6D79" w:rsidRDefault="003A6D79" w:rsidP="002C3BC1">
            <w:pPr>
              <w:rPr>
                <w:b/>
              </w:rPr>
            </w:pPr>
            <w:r w:rsidRPr="009A72B3">
              <w:rPr>
                <w:b/>
              </w:rPr>
              <w:t>D Black</w:t>
            </w:r>
            <w:r w:rsidR="00FD5C3E">
              <w:rPr>
                <w:b/>
              </w:rPr>
              <w:t xml:space="preserve"> or</w:t>
            </w:r>
            <w:r w:rsidRPr="009A72B3">
              <w:rPr>
                <w:b/>
              </w:rPr>
              <w:t xml:space="preserve"> Black British</w:t>
            </w:r>
          </w:p>
          <w:p w:rsidR="003A6D79" w:rsidRPr="001A1BF7" w:rsidRDefault="003A6D79" w:rsidP="002C3BC1">
            <w:pPr>
              <w:rPr>
                <w:b/>
                <w:sz w:val="12"/>
                <w:szCs w:val="12"/>
              </w:rPr>
            </w:pPr>
          </w:p>
        </w:tc>
      </w:tr>
      <w:tr w:rsidR="003A6D79" w:rsidTr="00FD5C3E">
        <w:tc>
          <w:tcPr>
            <w:tcW w:w="5931" w:type="dxa"/>
            <w:gridSpan w:val="3"/>
          </w:tcPr>
          <w:p w:rsidR="003A6D79" w:rsidRDefault="003A6D79" w:rsidP="002C3BC1">
            <w:r>
              <w:t>Caribbean</w:t>
            </w:r>
          </w:p>
          <w:p w:rsidR="003A6D79" w:rsidRPr="00C8349C"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African</w:t>
            </w:r>
          </w:p>
          <w:p w:rsidR="003A6D79" w:rsidRPr="00C8349C"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Other, please specify:</w:t>
            </w:r>
          </w:p>
          <w:p w:rsidR="003A6D79" w:rsidRPr="00C8349C" w:rsidRDefault="003A6D79" w:rsidP="002C3BC1">
            <w:pPr>
              <w:rPr>
                <w:sz w:val="8"/>
                <w:szCs w:val="8"/>
              </w:rPr>
            </w:pPr>
          </w:p>
        </w:tc>
        <w:tc>
          <w:tcPr>
            <w:tcW w:w="3085" w:type="dxa"/>
          </w:tcPr>
          <w:p w:rsidR="003A6D79" w:rsidRDefault="003A6D79" w:rsidP="002C3BC1"/>
        </w:tc>
      </w:tr>
      <w:tr w:rsidR="00FD5C3E" w:rsidTr="00FD5C3E">
        <w:tc>
          <w:tcPr>
            <w:tcW w:w="9016" w:type="dxa"/>
            <w:gridSpan w:val="4"/>
          </w:tcPr>
          <w:p w:rsidR="00FD5C3E" w:rsidRDefault="00FD5C3E" w:rsidP="00FD5C3E">
            <w:pPr>
              <w:rPr>
                <w:b/>
              </w:rPr>
            </w:pPr>
            <w:r>
              <w:rPr>
                <w:b/>
              </w:rPr>
              <w:t>E</w:t>
            </w:r>
            <w:r w:rsidRPr="009A72B3">
              <w:rPr>
                <w:b/>
              </w:rPr>
              <w:t xml:space="preserve"> </w:t>
            </w:r>
            <w:r>
              <w:rPr>
                <w:b/>
              </w:rPr>
              <w:t>Chinese</w:t>
            </w:r>
          </w:p>
          <w:p w:rsidR="00FD5C3E" w:rsidRPr="002B5AC5" w:rsidRDefault="00FD5C3E" w:rsidP="002C3BC1">
            <w:pPr>
              <w:rPr>
                <w:b/>
                <w:sz w:val="12"/>
                <w:szCs w:val="12"/>
              </w:rPr>
            </w:pPr>
          </w:p>
        </w:tc>
      </w:tr>
      <w:tr w:rsidR="002B5AC5" w:rsidTr="00FD5C3E">
        <w:tc>
          <w:tcPr>
            <w:tcW w:w="9016" w:type="dxa"/>
            <w:gridSpan w:val="4"/>
          </w:tcPr>
          <w:p w:rsidR="002B5AC5" w:rsidRDefault="002B5AC5" w:rsidP="002C3BC1">
            <w:pPr>
              <w:rPr>
                <w:b/>
              </w:rPr>
            </w:pPr>
            <w:r>
              <w:rPr>
                <w:b/>
              </w:rPr>
              <w:t>F Traveller or Irish Heritage</w:t>
            </w:r>
          </w:p>
          <w:p w:rsidR="002B5AC5" w:rsidRPr="002B5AC5" w:rsidRDefault="002B5AC5" w:rsidP="002C3BC1">
            <w:pPr>
              <w:rPr>
                <w:b/>
                <w:sz w:val="12"/>
                <w:szCs w:val="12"/>
              </w:rPr>
            </w:pPr>
          </w:p>
        </w:tc>
      </w:tr>
      <w:tr w:rsidR="002B5AC5" w:rsidTr="00FD5C3E">
        <w:tc>
          <w:tcPr>
            <w:tcW w:w="9016" w:type="dxa"/>
            <w:gridSpan w:val="4"/>
          </w:tcPr>
          <w:p w:rsidR="002B5AC5" w:rsidRDefault="002B5AC5" w:rsidP="002C3BC1">
            <w:pPr>
              <w:rPr>
                <w:b/>
              </w:rPr>
            </w:pPr>
            <w:r>
              <w:rPr>
                <w:b/>
              </w:rPr>
              <w:t>G Gypsy/Roma</w:t>
            </w:r>
          </w:p>
          <w:p w:rsidR="002B5AC5" w:rsidRPr="002B5AC5" w:rsidRDefault="002B5AC5" w:rsidP="002C3BC1">
            <w:pPr>
              <w:rPr>
                <w:b/>
                <w:sz w:val="12"/>
                <w:szCs w:val="12"/>
              </w:rPr>
            </w:pPr>
          </w:p>
        </w:tc>
      </w:tr>
      <w:tr w:rsidR="003A6D79" w:rsidTr="00FD5C3E">
        <w:tc>
          <w:tcPr>
            <w:tcW w:w="9016" w:type="dxa"/>
            <w:gridSpan w:val="4"/>
          </w:tcPr>
          <w:p w:rsidR="003A6D79" w:rsidRDefault="00FC33E9" w:rsidP="002C3BC1">
            <w:pPr>
              <w:rPr>
                <w:b/>
              </w:rPr>
            </w:pPr>
            <w:r>
              <w:rPr>
                <w:b/>
              </w:rPr>
              <w:lastRenderedPageBreak/>
              <w:t>H</w:t>
            </w:r>
            <w:r w:rsidR="003A6D79" w:rsidRPr="00432F90">
              <w:rPr>
                <w:b/>
              </w:rPr>
              <w:t xml:space="preserve"> </w:t>
            </w:r>
            <w:r w:rsidR="003A6D79">
              <w:rPr>
                <w:b/>
              </w:rPr>
              <w:t>Other ethnic group</w:t>
            </w:r>
          </w:p>
          <w:p w:rsidR="003A6D79" w:rsidRPr="001A1BF7" w:rsidRDefault="003A6D79" w:rsidP="002C3BC1">
            <w:pPr>
              <w:rPr>
                <w:b/>
                <w:sz w:val="12"/>
                <w:szCs w:val="12"/>
              </w:rPr>
            </w:pPr>
          </w:p>
        </w:tc>
      </w:tr>
      <w:tr w:rsidR="003A6D79" w:rsidTr="00FD5C3E">
        <w:tc>
          <w:tcPr>
            <w:tcW w:w="5931" w:type="dxa"/>
            <w:gridSpan w:val="3"/>
          </w:tcPr>
          <w:p w:rsidR="003A6D79" w:rsidRDefault="003A6D79" w:rsidP="002C3BC1">
            <w:r>
              <w:t>Please specify</w:t>
            </w:r>
          </w:p>
          <w:p w:rsidR="003A6D79" w:rsidRPr="00C8349C" w:rsidRDefault="003A6D79" w:rsidP="002C3BC1">
            <w:pPr>
              <w:rPr>
                <w:sz w:val="8"/>
                <w:szCs w:val="8"/>
              </w:rPr>
            </w:pPr>
          </w:p>
        </w:tc>
        <w:tc>
          <w:tcPr>
            <w:tcW w:w="3085" w:type="dxa"/>
          </w:tcPr>
          <w:p w:rsidR="003A6D79" w:rsidRDefault="003A6D79" w:rsidP="002C3BC1"/>
        </w:tc>
      </w:tr>
      <w:tr w:rsidR="003A6D79" w:rsidTr="00FD5C3E">
        <w:tc>
          <w:tcPr>
            <w:tcW w:w="9016" w:type="dxa"/>
            <w:gridSpan w:val="4"/>
          </w:tcPr>
          <w:p w:rsidR="003A6D79" w:rsidRPr="007B3AA7" w:rsidRDefault="00FC33E9" w:rsidP="002C3BC1">
            <w:pPr>
              <w:rPr>
                <w:b/>
              </w:rPr>
            </w:pPr>
            <w:r>
              <w:rPr>
                <w:b/>
              </w:rPr>
              <w:t>I</w:t>
            </w:r>
            <w:r w:rsidR="003A6D79" w:rsidRPr="007B3AA7">
              <w:rPr>
                <w:b/>
              </w:rPr>
              <w:t xml:space="preserve"> Prefer not to say</w:t>
            </w:r>
          </w:p>
          <w:p w:rsidR="003A6D79" w:rsidRPr="007B3AA7" w:rsidRDefault="003A6D79" w:rsidP="002C3BC1">
            <w:pPr>
              <w:rPr>
                <w:sz w:val="12"/>
                <w:szCs w:val="12"/>
              </w:rPr>
            </w:pPr>
          </w:p>
        </w:tc>
      </w:tr>
      <w:tr w:rsidR="003A6D79" w:rsidTr="00FD5C3E">
        <w:tc>
          <w:tcPr>
            <w:tcW w:w="9016" w:type="dxa"/>
            <w:gridSpan w:val="4"/>
          </w:tcPr>
          <w:p w:rsidR="003A6D79" w:rsidRPr="00692BB4" w:rsidRDefault="003A6D79" w:rsidP="00B96565">
            <w:pPr>
              <w:pStyle w:val="ListParagraph"/>
              <w:numPr>
                <w:ilvl w:val="0"/>
                <w:numId w:val="1"/>
              </w:numPr>
              <w:spacing w:after="0" w:line="240" w:lineRule="auto"/>
              <w:rPr>
                <w:b/>
                <w:sz w:val="12"/>
                <w:szCs w:val="12"/>
              </w:rPr>
            </w:pPr>
            <w:r>
              <w:rPr>
                <w:b/>
              </w:rPr>
              <w:t>Religion or belief</w:t>
            </w:r>
          </w:p>
        </w:tc>
      </w:tr>
      <w:tr w:rsidR="003A6D79" w:rsidTr="00FD5C3E">
        <w:tc>
          <w:tcPr>
            <w:tcW w:w="5931" w:type="dxa"/>
            <w:gridSpan w:val="3"/>
          </w:tcPr>
          <w:p w:rsidR="003A6D79" w:rsidRDefault="003A6D79" w:rsidP="002C3BC1">
            <w:r w:rsidRPr="00463A75">
              <w:t>No relig</w:t>
            </w:r>
            <w:r>
              <w:t>ion or belief</w:t>
            </w:r>
          </w:p>
          <w:p w:rsidR="003A6D79" w:rsidRPr="00692BB4" w:rsidRDefault="003A6D79" w:rsidP="002C3BC1">
            <w:pPr>
              <w:rPr>
                <w:sz w:val="8"/>
                <w:szCs w:val="8"/>
              </w:rPr>
            </w:pPr>
          </w:p>
        </w:tc>
        <w:tc>
          <w:tcPr>
            <w:tcW w:w="3085" w:type="dxa"/>
          </w:tcPr>
          <w:p w:rsidR="003A6D79" w:rsidRPr="00463A75" w:rsidRDefault="003A6D79" w:rsidP="002C3BC1"/>
        </w:tc>
      </w:tr>
      <w:tr w:rsidR="003A6D79" w:rsidTr="00FD5C3E">
        <w:tc>
          <w:tcPr>
            <w:tcW w:w="5931" w:type="dxa"/>
            <w:gridSpan w:val="3"/>
          </w:tcPr>
          <w:p w:rsidR="003A6D79" w:rsidRDefault="003A6D79" w:rsidP="002C3BC1">
            <w:r>
              <w:t>Buddhist</w:t>
            </w:r>
          </w:p>
          <w:p w:rsidR="003A6D79" w:rsidRPr="00692BB4" w:rsidRDefault="003A6D79" w:rsidP="002C3BC1">
            <w:pPr>
              <w:rPr>
                <w:sz w:val="8"/>
                <w:szCs w:val="8"/>
              </w:rPr>
            </w:pPr>
          </w:p>
        </w:tc>
        <w:tc>
          <w:tcPr>
            <w:tcW w:w="3085" w:type="dxa"/>
          </w:tcPr>
          <w:p w:rsidR="003A6D79" w:rsidRPr="00463A75" w:rsidRDefault="003A6D79" w:rsidP="002C3BC1"/>
        </w:tc>
      </w:tr>
      <w:tr w:rsidR="003A6D79" w:rsidTr="00FD5C3E">
        <w:tc>
          <w:tcPr>
            <w:tcW w:w="5931" w:type="dxa"/>
            <w:gridSpan w:val="3"/>
          </w:tcPr>
          <w:p w:rsidR="003A6D79" w:rsidRDefault="003A6D79" w:rsidP="002C3BC1">
            <w:r>
              <w:t>Christian</w:t>
            </w:r>
          </w:p>
          <w:p w:rsidR="003A6D79" w:rsidRPr="00692BB4" w:rsidRDefault="003A6D79" w:rsidP="002C3BC1">
            <w:pPr>
              <w:rPr>
                <w:sz w:val="8"/>
                <w:szCs w:val="8"/>
              </w:rPr>
            </w:pPr>
          </w:p>
        </w:tc>
        <w:tc>
          <w:tcPr>
            <w:tcW w:w="3085" w:type="dxa"/>
          </w:tcPr>
          <w:p w:rsidR="003A6D79" w:rsidRPr="00463A75" w:rsidRDefault="003A6D79" w:rsidP="002C3BC1"/>
        </w:tc>
      </w:tr>
      <w:tr w:rsidR="003A6D79" w:rsidTr="00FD5C3E">
        <w:tc>
          <w:tcPr>
            <w:tcW w:w="5931" w:type="dxa"/>
            <w:gridSpan w:val="3"/>
          </w:tcPr>
          <w:p w:rsidR="003A6D79" w:rsidRDefault="003A6D79" w:rsidP="002C3BC1">
            <w:r>
              <w:t>Hindu</w:t>
            </w:r>
          </w:p>
          <w:p w:rsidR="003A6D79" w:rsidRPr="00692BB4" w:rsidRDefault="003A6D79" w:rsidP="002C3BC1">
            <w:pPr>
              <w:rPr>
                <w:sz w:val="8"/>
                <w:szCs w:val="8"/>
              </w:rPr>
            </w:pPr>
          </w:p>
        </w:tc>
        <w:tc>
          <w:tcPr>
            <w:tcW w:w="3085" w:type="dxa"/>
          </w:tcPr>
          <w:p w:rsidR="003A6D79" w:rsidRPr="00463A75" w:rsidRDefault="003A6D79" w:rsidP="002C3BC1"/>
        </w:tc>
      </w:tr>
      <w:tr w:rsidR="003A6D79" w:rsidTr="00FD5C3E">
        <w:tc>
          <w:tcPr>
            <w:tcW w:w="5931" w:type="dxa"/>
            <w:gridSpan w:val="3"/>
          </w:tcPr>
          <w:p w:rsidR="003A6D79" w:rsidRDefault="003A6D79" w:rsidP="002C3BC1">
            <w:r>
              <w:t>Jewish</w:t>
            </w:r>
          </w:p>
          <w:p w:rsidR="003A6D79" w:rsidRPr="00692BB4" w:rsidRDefault="003A6D79" w:rsidP="002C3BC1">
            <w:pPr>
              <w:rPr>
                <w:sz w:val="8"/>
                <w:szCs w:val="8"/>
              </w:rPr>
            </w:pPr>
          </w:p>
        </w:tc>
        <w:tc>
          <w:tcPr>
            <w:tcW w:w="3085" w:type="dxa"/>
          </w:tcPr>
          <w:p w:rsidR="003A6D79" w:rsidRPr="00463A75" w:rsidRDefault="003A6D79" w:rsidP="002C3BC1"/>
        </w:tc>
      </w:tr>
      <w:tr w:rsidR="003A6D79" w:rsidTr="00FD5C3E">
        <w:tc>
          <w:tcPr>
            <w:tcW w:w="5931" w:type="dxa"/>
            <w:gridSpan w:val="3"/>
          </w:tcPr>
          <w:p w:rsidR="003A6D79" w:rsidRDefault="003A6D79" w:rsidP="002C3BC1">
            <w:r>
              <w:t>Muslim</w:t>
            </w:r>
          </w:p>
          <w:p w:rsidR="003A6D79" w:rsidRPr="00692BB4" w:rsidRDefault="003A6D79" w:rsidP="002C3BC1">
            <w:pPr>
              <w:rPr>
                <w:sz w:val="8"/>
                <w:szCs w:val="8"/>
              </w:rPr>
            </w:pPr>
          </w:p>
        </w:tc>
        <w:tc>
          <w:tcPr>
            <w:tcW w:w="3085" w:type="dxa"/>
          </w:tcPr>
          <w:p w:rsidR="003A6D79" w:rsidRPr="00463A75" w:rsidRDefault="003A6D79" w:rsidP="002C3BC1"/>
        </w:tc>
      </w:tr>
      <w:tr w:rsidR="003A6D79" w:rsidTr="00FD5C3E">
        <w:tc>
          <w:tcPr>
            <w:tcW w:w="5931" w:type="dxa"/>
            <w:gridSpan w:val="3"/>
          </w:tcPr>
          <w:p w:rsidR="003A6D79" w:rsidRDefault="003A6D79" w:rsidP="002C3BC1">
            <w:r>
              <w:t>Sikh</w:t>
            </w:r>
          </w:p>
          <w:p w:rsidR="003A6D79" w:rsidRPr="00692BB4" w:rsidRDefault="003A6D79" w:rsidP="002C3BC1">
            <w:pPr>
              <w:rPr>
                <w:sz w:val="8"/>
                <w:szCs w:val="8"/>
              </w:rPr>
            </w:pPr>
          </w:p>
        </w:tc>
        <w:tc>
          <w:tcPr>
            <w:tcW w:w="3085" w:type="dxa"/>
          </w:tcPr>
          <w:p w:rsidR="003A6D79" w:rsidRPr="00463A75" w:rsidRDefault="003A6D79" w:rsidP="002C3BC1"/>
        </w:tc>
      </w:tr>
      <w:tr w:rsidR="003A6D79" w:rsidTr="00FD5C3E">
        <w:tc>
          <w:tcPr>
            <w:tcW w:w="5931" w:type="dxa"/>
            <w:gridSpan w:val="3"/>
          </w:tcPr>
          <w:p w:rsidR="003A6D79" w:rsidRDefault="003A6D79" w:rsidP="002C3BC1">
            <w:r>
              <w:t>If other religion or belief, please write in</w:t>
            </w:r>
          </w:p>
          <w:p w:rsidR="003A6D79" w:rsidRPr="00692BB4" w:rsidRDefault="003A6D79" w:rsidP="002C3BC1">
            <w:pPr>
              <w:rPr>
                <w:sz w:val="8"/>
                <w:szCs w:val="8"/>
              </w:rPr>
            </w:pPr>
          </w:p>
        </w:tc>
        <w:tc>
          <w:tcPr>
            <w:tcW w:w="3085" w:type="dxa"/>
          </w:tcPr>
          <w:p w:rsidR="003A6D79" w:rsidRPr="00463A75" w:rsidRDefault="003A6D79" w:rsidP="002C3BC1"/>
        </w:tc>
      </w:tr>
      <w:tr w:rsidR="003A6D79" w:rsidTr="00FD5C3E">
        <w:tc>
          <w:tcPr>
            <w:tcW w:w="5931" w:type="dxa"/>
            <w:gridSpan w:val="3"/>
          </w:tcPr>
          <w:p w:rsidR="003A6D79" w:rsidRDefault="003A6D79" w:rsidP="002C3BC1">
            <w:r>
              <w:t>Prefer not to say</w:t>
            </w:r>
          </w:p>
          <w:p w:rsidR="003A6D79" w:rsidRPr="00692BB4" w:rsidRDefault="003A6D79" w:rsidP="002C3BC1">
            <w:pPr>
              <w:rPr>
                <w:sz w:val="8"/>
                <w:szCs w:val="8"/>
              </w:rPr>
            </w:pPr>
          </w:p>
        </w:tc>
        <w:tc>
          <w:tcPr>
            <w:tcW w:w="3085" w:type="dxa"/>
          </w:tcPr>
          <w:p w:rsidR="003A6D79" w:rsidRPr="00463A75" w:rsidRDefault="003A6D79" w:rsidP="002C3BC1"/>
        </w:tc>
      </w:tr>
      <w:tr w:rsidR="003A6D79" w:rsidTr="00FD5C3E">
        <w:tc>
          <w:tcPr>
            <w:tcW w:w="9016" w:type="dxa"/>
            <w:gridSpan w:val="4"/>
          </w:tcPr>
          <w:p w:rsidR="003A6D79" w:rsidRPr="00C8349C" w:rsidRDefault="003A6D79" w:rsidP="002C3BC1">
            <w:pPr>
              <w:pStyle w:val="ListParagraph"/>
              <w:numPr>
                <w:ilvl w:val="0"/>
                <w:numId w:val="1"/>
              </w:numPr>
              <w:spacing w:after="0" w:line="240" w:lineRule="auto"/>
              <w:rPr>
                <w:b/>
                <w:sz w:val="12"/>
                <w:szCs w:val="12"/>
              </w:rPr>
            </w:pPr>
            <w:r w:rsidRPr="00432F90">
              <w:rPr>
                <w:b/>
              </w:rPr>
              <w:t>Where did you see this post advertised?</w:t>
            </w:r>
          </w:p>
        </w:tc>
      </w:tr>
      <w:tr w:rsidR="003A6D79" w:rsidTr="00FD5C3E">
        <w:tc>
          <w:tcPr>
            <w:tcW w:w="9016" w:type="dxa"/>
            <w:gridSpan w:val="4"/>
          </w:tcPr>
          <w:p w:rsidR="003A6D79" w:rsidRDefault="003A6D79" w:rsidP="002C3BC1"/>
          <w:p w:rsidR="003A6D79" w:rsidRDefault="003A6D79" w:rsidP="002C3BC1"/>
          <w:p w:rsidR="003A6D79" w:rsidRDefault="003A6D79" w:rsidP="002C3BC1"/>
        </w:tc>
      </w:tr>
      <w:tr w:rsidR="003A6D79" w:rsidTr="00FD5C3E">
        <w:tc>
          <w:tcPr>
            <w:tcW w:w="9016" w:type="dxa"/>
            <w:gridSpan w:val="4"/>
          </w:tcPr>
          <w:p w:rsidR="003A6D79" w:rsidRDefault="003A6D79" w:rsidP="002C3BC1">
            <w:r>
              <w:t xml:space="preserve">Data protection: Information from this form may be processed for purposes registered by the employer under the GDPR 2018. </w:t>
            </w:r>
          </w:p>
          <w:p w:rsidR="003A6D79" w:rsidRDefault="003A6D79" w:rsidP="002C3BC1">
            <w:r>
              <w:t xml:space="preserve">I hereby give my consent to </w:t>
            </w:r>
            <w:proofErr w:type="spellStart"/>
            <w:r>
              <w:t>Venturers</w:t>
            </w:r>
            <w:proofErr w:type="spellEnd"/>
            <w:r>
              <w:t xml:space="preserve"> Trust processing the data supplied in this form for the purpose of recruitment and selection.</w:t>
            </w:r>
          </w:p>
          <w:p w:rsidR="003A6D79" w:rsidRPr="00C8349C" w:rsidRDefault="003A6D79" w:rsidP="002C3BC1">
            <w:pPr>
              <w:rPr>
                <w:sz w:val="12"/>
                <w:szCs w:val="12"/>
              </w:rPr>
            </w:pPr>
          </w:p>
        </w:tc>
      </w:tr>
      <w:tr w:rsidR="003A6D79" w:rsidTr="00FD5C3E">
        <w:tc>
          <w:tcPr>
            <w:tcW w:w="2905" w:type="dxa"/>
            <w:gridSpan w:val="2"/>
          </w:tcPr>
          <w:p w:rsidR="003A6D79" w:rsidRDefault="003A6D79" w:rsidP="002C3BC1">
            <w:pPr>
              <w:rPr>
                <w:b/>
              </w:rPr>
            </w:pPr>
            <w:r w:rsidRPr="00432F90">
              <w:rPr>
                <w:b/>
              </w:rPr>
              <w:t>Applicant’s signature:</w:t>
            </w:r>
          </w:p>
          <w:p w:rsidR="003A6D79" w:rsidRDefault="003A6D79" w:rsidP="002C3BC1">
            <w:pPr>
              <w:rPr>
                <w:b/>
              </w:rPr>
            </w:pPr>
          </w:p>
          <w:p w:rsidR="003A6D79" w:rsidRPr="00432F90" w:rsidRDefault="003A6D79" w:rsidP="002C3BC1">
            <w:pPr>
              <w:rPr>
                <w:b/>
              </w:rPr>
            </w:pPr>
          </w:p>
        </w:tc>
        <w:tc>
          <w:tcPr>
            <w:tcW w:w="6111" w:type="dxa"/>
            <w:gridSpan w:val="2"/>
          </w:tcPr>
          <w:p w:rsidR="003A6D79" w:rsidRDefault="003A6D79" w:rsidP="002C3BC1"/>
        </w:tc>
      </w:tr>
      <w:tr w:rsidR="003A6D79" w:rsidTr="00FD5C3E">
        <w:tc>
          <w:tcPr>
            <w:tcW w:w="2905" w:type="dxa"/>
            <w:gridSpan w:val="2"/>
          </w:tcPr>
          <w:p w:rsidR="003A6D79" w:rsidRDefault="003A6D79" w:rsidP="002C3BC1">
            <w:pPr>
              <w:rPr>
                <w:b/>
              </w:rPr>
            </w:pPr>
            <w:r w:rsidRPr="00432F90">
              <w:rPr>
                <w:b/>
              </w:rPr>
              <w:t>Date:</w:t>
            </w:r>
          </w:p>
          <w:p w:rsidR="003A6D79" w:rsidRDefault="003A6D79" w:rsidP="002C3BC1">
            <w:pPr>
              <w:rPr>
                <w:b/>
              </w:rPr>
            </w:pPr>
          </w:p>
          <w:p w:rsidR="003A6D79" w:rsidRPr="00432F90" w:rsidRDefault="003A6D79" w:rsidP="002C3BC1">
            <w:pPr>
              <w:rPr>
                <w:b/>
              </w:rPr>
            </w:pPr>
          </w:p>
        </w:tc>
        <w:tc>
          <w:tcPr>
            <w:tcW w:w="6111" w:type="dxa"/>
            <w:gridSpan w:val="2"/>
          </w:tcPr>
          <w:p w:rsidR="003A6D79" w:rsidRDefault="003A6D79" w:rsidP="002C3BC1">
            <w:bookmarkStart w:id="0" w:name="_GoBack"/>
            <w:bookmarkEnd w:id="0"/>
          </w:p>
        </w:tc>
      </w:tr>
    </w:tbl>
    <w:p w:rsidR="003A6D79" w:rsidRDefault="003A6D79" w:rsidP="003A6D79"/>
    <w:p w:rsidR="003A6D79" w:rsidRDefault="003A6D79" w:rsidP="003A6D79">
      <w:pPr>
        <w:spacing w:line="360" w:lineRule="auto"/>
        <w:jc w:val="center"/>
        <w:rPr>
          <w:b/>
        </w:rPr>
      </w:pPr>
    </w:p>
    <w:p w:rsidR="003A6D79" w:rsidRDefault="003A6D79" w:rsidP="003A6D79">
      <w:pPr>
        <w:spacing w:line="360" w:lineRule="auto"/>
        <w:jc w:val="center"/>
        <w:rPr>
          <w:b/>
        </w:rPr>
      </w:pPr>
    </w:p>
    <w:p w:rsidR="003A6D79" w:rsidRDefault="003A6D79" w:rsidP="003A6D79">
      <w:pPr>
        <w:spacing w:line="360" w:lineRule="auto"/>
        <w:jc w:val="center"/>
        <w:rPr>
          <w:b/>
        </w:rPr>
      </w:pPr>
    </w:p>
    <w:p w:rsidR="00236E9E" w:rsidRDefault="00236E9E"/>
    <w:sectPr w:rsidR="00236E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E3C3A"/>
    <w:multiLevelType w:val="hybridMultilevel"/>
    <w:tmpl w:val="6D20BD6E"/>
    <w:lvl w:ilvl="0" w:tplc="59FA508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D79"/>
    <w:rsid w:val="000C61CF"/>
    <w:rsid w:val="00236E9E"/>
    <w:rsid w:val="002B5AC5"/>
    <w:rsid w:val="003A6D79"/>
    <w:rsid w:val="00B96565"/>
    <w:rsid w:val="00E4037E"/>
    <w:rsid w:val="00FC33E9"/>
    <w:rsid w:val="00FD5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81C7F2A-307C-4B44-8643-E0791F26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D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6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6D7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2F95F.0F643340"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E415838423C54BA8BEAE5F8D5B5AEF" ma:contentTypeVersion="10" ma:contentTypeDescription="Create a new document." ma:contentTypeScope="" ma:versionID="c7cc9b344679f7864223e7fe5a283d63">
  <xsd:schema xmlns:xsd="http://www.w3.org/2001/XMLSchema" xmlns:xs="http://www.w3.org/2001/XMLSchema" xmlns:p="http://schemas.microsoft.com/office/2006/metadata/properties" xmlns:ns2="d4b00801-a31c-4267-b30f-0f79aea409de" xmlns:ns3="3e99b9b7-5913-4263-9442-bf7bcc50326b" targetNamespace="http://schemas.microsoft.com/office/2006/metadata/properties" ma:root="true" ma:fieldsID="ee848dda1fa7cfc4d6b3caa595de0a42" ns2:_="" ns3:_="">
    <xsd:import namespace="d4b00801-a31c-4267-b30f-0f79aea409de"/>
    <xsd:import namespace="3e99b9b7-5913-4263-9442-bf7bcc5032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00801-a31c-4267-b30f-0f79aea40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99b9b7-5913-4263-9442-bf7bcc5032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EFBF1C-4DA2-4C4E-9629-E350F702FBBE}"/>
</file>

<file path=customXml/itemProps2.xml><?xml version="1.0" encoding="utf-8"?>
<ds:datastoreItem xmlns:ds="http://schemas.openxmlformats.org/officeDocument/2006/customXml" ds:itemID="{1955839E-2B7B-42CE-A4EA-036B2F994CAB}"/>
</file>

<file path=customXml/itemProps3.xml><?xml version="1.0" encoding="utf-8"?>
<ds:datastoreItem xmlns:ds="http://schemas.openxmlformats.org/officeDocument/2006/customXml" ds:itemID="{92B6F280-DACE-487A-A5BD-91C162B97444}"/>
</file>

<file path=docProps/app.xml><?xml version="1.0" encoding="utf-8"?>
<Properties xmlns="http://schemas.openxmlformats.org/officeDocument/2006/extended-properties" xmlns:vt="http://schemas.openxmlformats.org/officeDocument/2006/docPropsVTypes">
  <Template>Normal</Template>
  <TotalTime>20</TotalTime>
  <Pages>3</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Venturers Trust</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Prokopczuk</dc:creator>
  <cp:keywords/>
  <dc:description/>
  <cp:lastModifiedBy>Julie Barker [STAFF]</cp:lastModifiedBy>
  <cp:revision>6</cp:revision>
  <dcterms:created xsi:type="dcterms:W3CDTF">2018-09-20T10:54:00Z</dcterms:created>
  <dcterms:modified xsi:type="dcterms:W3CDTF">2019-10-31T16:10:00Z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0x010100A6E415838423C54BA8BEAE5F8D5B5AEF</vt:lpwstr>
  </property>
  <property fmtid="{D5CDD505-2E9C-101B-9397-08002B2CF9AE}" pid="3" name="Order">
    <vt:r8>7573000</vt:r8>
  </property>
</Properties>
</file>