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B2" w:rsidRPr="008A13B2" w:rsidRDefault="00677199" w:rsidP="008A13B2">
      <w:pPr>
        <w:rPr>
          <w:b/>
        </w:rPr>
      </w:pPr>
      <w:r>
        <w:rPr>
          <w:b/>
        </w:rPr>
        <w:t xml:space="preserve">    </w:t>
      </w:r>
      <w:r w:rsidR="004101EC">
        <w:rPr>
          <w:b/>
        </w:rPr>
        <w:t xml:space="preserve">  </w:t>
      </w:r>
      <w:r w:rsidR="004101EC" w:rsidRPr="009820AB">
        <w:rPr>
          <w:b/>
          <w:noProof/>
          <w:sz w:val="32"/>
          <w:szCs w:val="32"/>
          <w:lang w:eastAsia="en-GB"/>
        </w:rPr>
        <w:drawing>
          <wp:inline distT="0" distB="0" distL="0" distR="0" wp14:anchorId="0A11AECB" wp14:editId="636B5FC9">
            <wp:extent cx="971550" cy="1019175"/>
            <wp:effectExtent l="0" t="0" r="0" b="0"/>
            <wp:docPr id="1" name="Picture 1" descr="cid:image001.png@01CCDF57.E4217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DF57.E4217B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1EC">
        <w:rPr>
          <w:b/>
        </w:rPr>
        <w:t xml:space="preserve">        </w:t>
      </w:r>
      <w:r w:rsidR="008A13B2" w:rsidRPr="00677199">
        <w:rPr>
          <w:b/>
          <w:sz w:val="28"/>
          <w:szCs w:val="28"/>
        </w:rPr>
        <w:t>Whitefield Primary School</w:t>
      </w:r>
      <w:r w:rsidR="009307A7">
        <w:rPr>
          <w:b/>
        </w:rPr>
        <w:t xml:space="preserve"> - </w:t>
      </w:r>
      <w:bookmarkStart w:id="0" w:name="_GoBack"/>
      <w:bookmarkEnd w:id="0"/>
      <w:r w:rsidR="008A13B2" w:rsidRPr="008A13B2">
        <w:rPr>
          <w:b/>
        </w:rPr>
        <w:t>Person Specification: Assistant SENCO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3118"/>
        <w:gridCol w:w="1196"/>
      </w:tblGrid>
      <w:tr w:rsidR="008A13B2" w:rsidRPr="00F342A7" w:rsidTr="008A13B2">
        <w:tc>
          <w:tcPr>
            <w:tcW w:w="1809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Characteristics</w:t>
            </w:r>
          </w:p>
        </w:tc>
        <w:tc>
          <w:tcPr>
            <w:tcW w:w="3119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Essential</w:t>
            </w:r>
          </w:p>
        </w:tc>
        <w:tc>
          <w:tcPr>
            <w:tcW w:w="3118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Desirable</w:t>
            </w:r>
          </w:p>
        </w:tc>
        <w:tc>
          <w:tcPr>
            <w:tcW w:w="1196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Evidence</w:t>
            </w:r>
          </w:p>
        </w:tc>
      </w:tr>
      <w:tr w:rsidR="008A13B2" w:rsidRPr="00F342A7" w:rsidTr="008A13B2">
        <w:tc>
          <w:tcPr>
            <w:tcW w:w="1809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3119" w:type="dxa"/>
          </w:tcPr>
          <w:p w:rsidR="008A13B2" w:rsidRPr="00F342A7" w:rsidRDefault="00160BC5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GCSE or equivalent in Maths and English Grade C or above</w:t>
            </w:r>
          </w:p>
          <w:p w:rsidR="00160BC5" w:rsidRPr="00F342A7" w:rsidRDefault="00160BC5" w:rsidP="008A13B2">
            <w:pPr>
              <w:rPr>
                <w:sz w:val="20"/>
                <w:szCs w:val="20"/>
              </w:rPr>
            </w:pPr>
          </w:p>
          <w:p w:rsidR="00160BC5" w:rsidRPr="00F342A7" w:rsidRDefault="00160BC5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Degree qualification or equivalent</w:t>
            </w:r>
          </w:p>
        </w:tc>
        <w:tc>
          <w:tcPr>
            <w:tcW w:w="3118" w:type="dxa"/>
          </w:tcPr>
          <w:p w:rsidR="008A13B2" w:rsidRPr="00F342A7" w:rsidRDefault="00160BC5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Relevant teaching or SEND qualification</w:t>
            </w:r>
          </w:p>
        </w:tc>
        <w:tc>
          <w:tcPr>
            <w:tcW w:w="1196" w:type="dxa"/>
          </w:tcPr>
          <w:p w:rsidR="008A13B2" w:rsidRPr="00F342A7" w:rsidRDefault="00160BC5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A,I</w:t>
            </w:r>
          </w:p>
          <w:p w:rsidR="00160BC5" w:rsidRPr="00F342A7" w:rsidRDefault="00160BC5" w:rsidP="008A13B2">
            <w:pPr>
              <w:rPr>
                <w:sz w:val="20"/>
                <w:szCs w:val="20"/>
              </w:rPr>
            </w:pPr>
          </w:p>
          <w:p w:rsidR="00160BC5" w:rsidRPr="00F342A7" w:rsidRDefault="00160BC5" w:rsidP="008A13B2">
            <w:pPr>
              <w:rPr>
                <w:sz w:val="20"/>
                <w:szCs w:val="20"/>
              </w:rPr>
            </w:pPr>
          </w:p>
          <w:p w:rsidR="00160BC5" w:rsidRPr="00F342A7" w:rsidRDefault="00160BC5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</w:t>
            </w:r>
          </w:p>
        </w:tc>
      </w:tr>
      <w:tr w:rsidR="008A13B2" w:rsidRPr="00F342A7" w:rsidTr="008A13B2">
        <w:tc>
          <w:tcPr>
            <w:tcW w:w="1809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Experience and Knowledge</w:t>
            </w:r>
          </w:p>
        </w:tc>
        <w:tc>
          <w:tcPr>
            <w:tcW w:w="3119" w:type="dxa"/>
          </w:tcPr>
          <w:p w:rsidR="008A13B2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Knowledge of external agencies</w:t>
            </w: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Experience of using management information systems</w:t>
            </w: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Experience of working with young people in a school setting</w:t>
            </w:r>
          </w:p>
        </w:tc>
        <w:tc>
          <w:tcPr>
            <w:tcW w:w="3118" w:type="dxa"/>
          </w:tcPr>
          <w:p w:rsidR="008A13B2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Knowledge of all</w:t>
            </w:r>
            <w:r w:rsidR="00A206FA">
              <w:rPr>
                <w:sz w:val="20"/>
                <w:szCs w:val="20"/>
              </w:rPr>
              <w:t xml:space="preserve"> Attachment &amp; </w:t>
            </w:r>
            <w:r w:rsidRPr="00F342A7">
              <w:rPr>
                <w:sz w:val="20"/>
                <w:szCs w:val="20"/>
              </w:rPr>
              <w:t xml:space="preserve"> </w:t>
            </w:r>
            <w:r w:rsidR="00A206FA">
              <w:rPr>
                <w:sz w:val="20"/>
                <w:szCs w:val="20"/>
              </w:rPr>
              <w:t xml:space="preserve">Trauma sensitive </w:t>
            </w:r>
            <w:r w:rsidRPr="00F342A7">
              <w:rPr>
                <w:sz w:val="20"/>
                <w:szCs w:val="20"/>
              </w:rPr>
              <w:t>practice</w:t>
            </w: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Experience of working with vulnerable pupils</w:t>
            </w:r>
          </w:p>
        </w:tc>
        <w:tc>
          <w:tcPr>
            <w:tcW w:w="1196" w:type="dxa"/>
          </w:tcPr>
          <w:p w:rsidR="008A13B2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A,I,R</w:t>
            </w: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A,I</w:t>
            </w: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</w:p>
          <w:p w:rsidR="004B37CD" w:rsidRPr="00F342A7" w:rsidRDefault="004B37CD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A,I</w:t>
            </w:r>
          </w:p>
        </w:tc>
      </w:tr>
      <w:tr w:rsidR="008A13B2" w:rsidTr="008A13B2">
        <w:tc>
          <w:tcPr>
            <w:tcW w:w="1809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Skills</w:t>
            </w:r>
          </w:p>
        </w:tc>
        <w:tc>
          <w:tcPr>
            <w:tcW w:w="3119" w:type="dxa"/>
          </w:tcPr>
          <w:p w:rsidR="008A13B2" w:rsidRPr="00F342A7" w:rsidRDefault="0080308E" w:rsidP="0080308E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Ability to undertake a variety of administrative functions</w:t>
            </w:r>
          </w:p>
          <w:p w:rsidR="0080308E" w:rsidRPr="00F342A7" w:rsidRDefault="0080308E" w:rsidP="0080308E">
            <w:pPr>
              <w:rPr>
                <w:sz w:val="20"/>
                <w:szCs w:val="20"/>
              </w:rPr>
            </w:pPr>
          </w:p>
          <w:p w:rsidR="00EE1C5A" w:rsidRPr="00F342A7" w:rsidRDefault="00EE1C5A" w:rsidP="0080308E">
            <w:pPr>
              <w:rPr>
                <w:sz w:val="20"/>
                <w:szCs w:val="20"/>
              </w:rPr>
            </w:pPr>
          </w:p>
          <w:p w:rsidR="0080308E" w:rsidRPr="00F342A7" w:rsidRDefault="0080308E" w:rsidP="0080308E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Abil</w:t>
            </w:r>
            <w:r w:rsidR="00EE1C5A" w:rsidRPr="00F342A7">
              <w:rPr>
                <w:sz w:val="20"/>
                <w:szCs w:val="20"/>
              </w:rPr>
              <w:t>i</w:t>
            </w:r>
            <w:r w:rsidRPr="00F342A7">
              <w:rPr>
                <w:sz w:val="20"/>
                <w:szCs w:val="20"/>
              </w:rPr>
              <w:t xml:space="preserve">ty to demonstrate knowledge </w:t>
            </w:r>
            <w:r w:rsidR="00EE1C5A" w:rsidRPr="00F342A7">
              <w:rPr>
                <w:sz w:val="20"/>
                <w:szCs w:val="20"/>
              </w:rPr>
              <w:t>and understanding of the SEND Code of Practice and legislation</w:t>
            </w:r>
          </w:p>
          <w:p w:rsidR="009A6A91" w:rsidRPr="00F342A7" w:rsidRDefault="009A6A91" w:rsidP="0080308E">
            <w:pPr>
              <w:rPr>
                <w:sz w:val="20"/>
                <w:szCs w:val="20"/>
              </w:rPr>
            </w:pPr>
          </w:p>
          <w:p w:rsidR="009A6A91" w:rsidRPr="00F342A7" w:rsidRDefault="009A6A91" w:rsidP="0080308E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Ability to work independently, prioritise workload, manage time effectively</w:t>
            </w:r>
          </w:p>
          <w:p w:rsidR="008A48CE" w:rsidRPr="00F342A7" w:rsidRDefault="008A48CE" w:rsidP="0080308E">
            <w:pPr>
              <w:rPr>
                <w:sz w:val="20"/>
                <w:szCs w:val="20"/>
              </w:rPr>
            </w:pPr>
          </w:p>
          <w:p w:rsidR="008A48CE" w:rsidRPr="00F342A7" w:rsidRDefault="008A48CE" w:rsidP="0080308E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Undertake self initiated CPD and training provided by the school</w:t>
            </w:r>
          </w:p>
          <w:p w:rsidR="00C763D1" w:rsidRPr="00F342A7" w:rsidRDefault="00C763D1" w:rsidP="0080308E">
            <w:pPr>
              <w:rPr>
                <w:sz w:val="20"/>
                <w:szCs w:val="20"/>
              </w:rPr>
            </w:pPr>
          </w:p>
          <w:p w:rsidR="00C763D1" w:rsidRPr="00F342A7" w:rsidRDefault="00C763D1" w:rsidP="0080308E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 commitment to the inclusive ethos of the school</w:t>
            </w:r>
          </w:p>
          <w:p w:rsidR="00C763D1" w:rsidRPr="00F342A7" w:rsidRDefault="00C763D1" w:rsidP="0080308E">
            <w:pPr>
              <w:rPr>
                <w:sz w:val="20"/>
                <w:szCs w:val="20"/>
              </w:rPr>
            </w:pPr>
          </w:p>
          <w:p w:rsidR="00C763D1" w:rsidRPr="00F342A7" w:rsidRDefault="00C763D1" w:rsidP="0080308E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An understanding of the practice of confidentiality in school</w:t>
            </w:r>
          </w:p>
          <w:p w:rsidR="00A1637A" w:rsidRPr="00F342A7" w:rsidRDefault="00A1637A" w:rsidP="0080308E">
            <w:pPr>
              <w:rPr>
                <w:sz w:val="20"/>
                <w:szCs w:val="20"/>
              </w:rPr>
            </w:pPr>
          </w:p>
          <w:p w:rsidR="00A1637A" w:rsidRPr="00F342A7" w:rsidRDefault="00A1637A" w:rsidP="0080308E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 commitment to safeguarding and promoting the welfare of children</w:t>
            </w:r>
          </w:p>
          <w:p w:rsidR="00EE1C5A" w:rsidRPr="00F342A7" w:rsidRDefault="00EE1C5A" w:rsidP="0080308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A13B2" w:rsidRPr="00F342A7" w:rsidRDefault="00EE1C5A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Ability to demonstrate knowledge and understanding of using basic diagnostic tests for identifying specific needs</w:t>
            </w:r>
          </w:p>
        </w:tc>
        <w:tc>
          <w:tcPr>
            <w:tcW w:w="1196" w:type="dxa"/>
          </w:tcPr>
          <w:p w:rsidR="008A13B2" w:rsidRPr="008E40FB" w:rsidRDefault="00EE1C5A" w:rsidP="008A13B2">
            <w:pPr>
              <w:rPr>
                <w:sz w:val="20"/>
                <w:szCs w:val="20"/>
              </w:rPr>
            </w:pPr>
            <w:r w:rsidRPr="008E40FB">
              <w:rPr>
                <w:sz w:val="20"/>
                <w:szCs w:val="20"/>
              </w:rPr>
              <w:t>A,I</w:t>
            </w:r>
          </w:p>
          <w:p w:rsidR="00EE1C5A" w:rsidRPr="008E40FB" w:rsidRDefault="00EE1C5A" w:rsidP="008A13B2">
            <w:pPr>
              <w:rPr>
                <w:sz w:val="20"/>
                <w:szCs w:val="20"/>
              </w:rPr>
            </w:pPr>
          </w:p>
          <w:p w:rsidR="00EE1C5A" w:rsidRPr="008E40FB" w:rsidRDefault="00EE1C5A" w:rsidP="008A13B2">
            <w:pPr>
              <w:rPr>
                <w:sz w:val="20"/>
                <w:szCs w:val="20"/>
              </w:rPr>
            </w:pPr>
          </w:p>
          <w:p w:rsidR="00EE1C5A" w:rsidRPr="008E40FB" w:rsidRDefault="00EE1C5A" w:rsidP="008A13B2">
            <w:pPr>
              <w:rPr>
                <w:sz w:val="20"/>
                <w:szCs w:val="20"/>
              </w:rPr>
            </w:pPr>
          </w:p>
          <w:p w:rsidR="00EE1C5A" w:rsidRPr="008E40FB" w:rsidRDefault="00EE1C5A" w:rsidP="008A13B2">
            <w:pPr>
              <w:rPr>
                <w:sz w:val="20"/>
                <w:szCs w:val="20"/>
              </w:rPr>
            </w:pPr>
            <w:r w:rsidRPr="008E40FB">
              <w:rPr>
                <w:sz w:val="20"/>
                <w:szCs w:val="20"/>
              </w:rPr>
              <w:t>A,I</w:t>
            </w:r>
          </w:p>
          <w:p w:rsidR="009A6A91" w:rsidRPr="008E40FB" w:rsidRDefault="009A6A91" w:rsidP="008A13B2">
            <w:pPr>
              <w:rPr>
                <w:sz w:val="20"/>
                <w:szCs w:val="20"/>
              </w:rPr>
            </w:pPr>
          </w:p>
          <w:p w:rsidR="009A6A91" w:rsidRPr="008E40FB" w:rsidRDefault="009A6A91" w:rsidP="008A13B2">
            <w:pPr>
              <w:rPr>
                <w:sz w:val="20"/>
                <w:szCs w:val="20"/>
              </w:rPr>
            </w:pPr>
          </w:p>
          <w:p w:rsidR="008E40FB" w:rsidRDefault="008E40FB" w:rsidP="008A13B2">
            <w:pPr>
              <w:rPr>
                <w:sz w:val="20"/>
                <w:szCs w:val="20"/>
              </w:rPr>
            </w:pPr>
          </w:p>
          <w:p w:rsidR="009A6A91" w:rsidRPr="008E40FB" w:rsidRDefault="009A6A91" w:rsidP="008A13B2">
            <w:pPr>
              <w:rPr>
                <w:sz w:val="20"/>
                <w:szCs w:val="20"/>
              </w:rPr>
            </w:pPr>
            <w:r w:rsidRPr="008E40FB">
              <w:rPr>
                <w:sz w:val="20"/>
                <w:szCs w:val="20"/>
              </w:rPr>
              <w:t>A,I,R</w:t>
            </w:r>
          </w:p>
          <w:p w:rsidR="008A48CE" w:rsidRPr="008E40FB" w:rsidRDefault="008A48CE" w:rsidP="008A13B2">
            <w:pPr>
              <w:rPr>
                <w:sz w:val="20"/>
                <w:szCs w:val="20"/>
              </w:rPr>
            </w:pPr>
          </w:p>
          <w:p w:rsidR="008A48CE" w:rsidRPr="008E40FB" w:rsidRDefault="008A48CE" w:rsidP="008A13B2">
            <w:pPr>
              <w:rPr>
                <w:sz w:val="20"/>
                <w:szCs w:val="20"/>
              </w:rPr>
            </w:pPr>
          </w:p>
          <w:p w:rsidR="008A48CE" w:rsidRPr="008E40FB" w:rsidRDefault="008A48CE" w:rsidP="008A13B2">
            <w:pPr>
              <w:rPr>
                <w:sz w:val="20"/>
                <w:szCs w:val="20"/>
              </w:rPr>
            </w:pPr>
          </w:p>
          <w:p w:rsidR="008A48CE" w:rsidRPr="008E40FB" w:rsidRDefault="008A48CE" w:rsidP="008A13B2">
            <w:pPr>
              <w:rPr>
                <w:sz w:val="20"/>
                <w:szCs w:val="20"/>
              </w:rPr>
            </w:pPr>
            <w:r w:rsidRPr="008E40FB">
              <w:rPr>
                <w:sz w:val="20"/>
                <w:szCs w:val="20"/>
              </w:rPr>
              <w:t>A,I</w:t>
            </w:r>
          </w:p>
          <w:p w:rsidR="008A48CE" w:rsidRPr="008E40FB" w:rsidRDefault="008A48CE" w:rsidP="008A13B2">
            <w:pPr>
              <w:rPr>
                <w:sz w:val="20"/>
                <w:szCs w:val="20"/>
              </w:rPr>
            </w:pPr>
          </w:p>
          <w:p w:rsidR="008E40FB" w:rsidRDefault="008E40FB" w:rsidP="008A13B2">
            <w:pPr>
              <w:rPr>
                <w:sz w:val="20"/>
                <w:szCs w:val="20"/>
              </w:rPr>
            </w:pPr>
          </w:p>
          <w:p w:rsidR="008A48CE" w:rsidRPr="008E40FB" w:rsidRDefault="008A48CE" w:rsidP="008A13B2">
            <w:pPr>
              <w:rPr>
                <w:sz w:val="20"/>
                <w:szCs w:val="20"/>
              </w:rPr>
            </w:pPr>
          </w:p>
          <w:p w:rsidR="00C763D1" w:rsidRPr="008E40FB" w:rsidRDefault="00C763D1" w:rsidP="008A13B2">
            <w:pPr>
              <w:rPr>
                <w:sz w:val="20"/>
                <w:szCs w:val="20"/>
              </w:rPr>
            </w:pPr>
          </w:p>
          <w:p w:rsidR="00C763D1" w:rsidRPr="008E40FB" w:rsidRDefault="00C763D1" w:rsidP="008A13B2">
            <w:pPr>
              <w:rPr>
                <w:sz w:val="20"/>
                <w:szCs w:val="20"/>
              </w:rPr>
            </w:pPr>
            <w:r w:rsidRPr="008E40FB">
              <w:rPr>
                <w:sz w:val="20"/>
                <w:szCs w:val="20"/>
              </w:rPr>
              <w:t>A,I</w:t>
            </w:r>
          </w:p>
          <w:p w:rsidR="00C763D1" w:rsidRPr="008E40FB" w:rsidRDefault="00C763D1" w:rsidP="008A13B2">
            <w:pPr>
              <w:rPr>
                <w:sz w:val="20"/>
                <w:szCs w:val="20"/>
              </w:rPr>
            </w:pPr>
          </w:p>
          <w:p w:rsidR="00C763D1" w:rsidRPr="008E40FB" w:rsidRDefault="00C763D1" w:rsidP="008A13B2">
            <w:pPr>
              <w:rPr>
                <w:sz w:val="20"/>
                <w:szCs w:val="20"/>
              </w:rPr>
            </w:pPr>
          </w:p>
          <w:p w:rsidR="00C763D1" w:rsidRPr="008E40FB" w:rsidRDefault="00C763D1" w:rsidP="008A13B2">
            <w:pPr>
              <w:rPr>
                <w:sz w:val="20"/>
                <w:szCs w:val="20"/>
              </w:rPr>
            </w:pPr>
            <w:r w:rsidRPr="008E40FB">
              <w:rPr>
                <w:sz w:val="20"/>
                <w:szCs w:val="20"/>
              </w:rPr>
              <w:t>A,I</w:t>
            </w:r>
          </w:p>
          <w:p w:rsidR="00A1637A" w:rsidRPr="008E40FB" w:rsidRDefault="00A1637A" w:rsidP="008A13B2">
            <w:pPr>
              <w:rPr>
                <w:sz w:val="20"/>
                <w:szCs w:val="20"/>
              </w:rPr>
            </w:pPr>
          </w:p>
          <w:p w:rsidR="00A1637A" w:rsidRPr="008E40FB" w:rsidRDefault="00A1637A" w:rsidP="008A13B2">
            <w:pPr>
              <w:rPr>
                <w:sz w:val="20"/>
                <w:szCs w:val="20"/>
              </w:rPr>
            </w:pPr>
          </w:p>
          <w:p w:rsidR="00A1637A" w:rsidRPr="008E40FB" w:rsidRDefault="00A1637A" w:rsidP="008A13B2">
            <w:pPr>
              <w:rPr>
                <w:sz w:val="20"/>
                <w:szCs w:val="20"/>
              </w:rPr>
            </w:pPr>
            <w:r w:rsidRPr="008E40FB">
              <w:rPr>
                <w:sz w:val="20"/>
                <w:szCs w:val="20"/>
              </w:rPr>
              <w:t>A,I</w:t>
            </w:r>
          </w:p>
        </w:tc>
      </w:tr>
      <w:tr w:rsidR="008A13B2" w:rsidTr="008A13B2">
        <w:tc>
          <w:tcPr>
            <w:tcW w:w="1809" w:type="dxa"/>
          </w:tcPr>
          <w:p w:rsidR="008A13B2" w:rsidRPr="00F342A7" w:rsidRDefault="008A13B2" w:rsidP="008A13B2">
            <w:pPr>
              <w:rPr>
                <w:b/>
                <w:sz w:val="20"/>
                <w:szCs w:val="20"/>
              </w:rPr>
            </w:pPr>
            <w:r w:rsidRPr="00F342A7">
              <w:rPr>
                <w:b/>
                <w:sz w:val="20"/>
                <w:szCs w:val="20"/>
              </w:rPr>
              <w:t>Personal Attributes</w:t>
            </w:r>
          </w:p>
        </w:tc>
        <w:tc>
          <w:tcPr>
            <w:tcW w:w="3119" w:type="dxa"/>
          </w:tcPr>
          <w:p w:rsidR="008A13B2" w:rsidRPr="00F342A7" w:rsidRDefault="00AB11E0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Good organisation skills</w:t>
            </w:r>
          </w:p>
          <w:p w:rsidR="009307A7" w:rsidRDefault="009307A7" w:rsidP="008A13B2">
            <w:pPr>
              <w:rPr>
                <w:sz w:val="20"/>
                <w:szCs w:val="20"/>
              </w:rPr>
            </w:pPr>
          </w:p>
          <w:p w:rsidR="00AB11E0" w:rsidRPr="00F342A7" w:rsidRDefault="00AB11E0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Ability to work as part of a team</w:t>
            </w:r>
          </w:p>
          <w:p w:rsidR="00AB11E0" w:rsidRPr="00F342A7" w:rsidRDefault="00AB11E0" w:rsidP="008A13B2">
            <w:pPr>
              <w:rPr>
                <w:sz w:val="20"/>
                <w:szCs w:val="20"/>
              </w:rPr>
            </w:pPr>
          </w:p>
          <w:p w:rsidR="00AB11E0" w:rsidRPr="00F342A7" w:rsidRDefault="00AB11E0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Ability to communicate verbally and in writing with a range of people including parent/carers, staff, governors, visitors</w:t>
            </w:r>
          </w:p>
          <w:p w:rsidR="00AB11E0" w:rsidRPr="00F342A7" w:rsidRDefault="00AB11E0" w:rsidP="008A13B2">
            <w:pPr>
              <w:rPr>
                <w:sz w:val="20"/>
                <w:szCs w:val="20"/>
              </w:rPr>
            </w:pPr>
          </w:p>
          <w:p w:rsidR="00AB11E0" w:rsidRPr="00F342A7" w:rsidRDefault="00AB11E0" w:rsidP="008A13B2">
            <w:pPr>
              <w:rPr>
                <w:sz w:val="20"/>
                <w:szCs w:val="20"/>
              </w:rPr>
            </w:pPr>
            <w:r w:rsidRPr="00F342A7">
              <w:rPr>
                <w:sz w:val="20"/>
                <w:szCs w:val="20"/>
              </w:rPr>
              <w:t>Commitment to Quality First teaching and inclusive practices</w:t>
            </w:r>
          </w:p>
          <w:p w:rsidR="00AB11E0" w:rsidRPr="00F342A7" w:rsidRDefault="00AB11E0" w:rsidP="008A13B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8A13B2" w:rsidRDefault="008A13B2" w:rsidP="008A13B2"/>
        </w:tc>
        <w:tc>
          <w:tcPr>
            <w:tcW w:w="1196" w:type="dxa"/>
          </w:tcPr>
          <w:p w:rsidR="008A13B2" w:rsidRPr="00B64290" w:rsidRDefault="008C5D33" w:rsidP="008A13B2">
            <w:pPr>
              <w:rPr>
                <w:sz w:val="20"/>
                <w:szCs w:val="20"/>
              </w:rPr>
            </w:pPr>
            <w:r w:rsidRPr="00B64290">
              <w:rPr>
                <w:sz w:val="20"/>
                <w:szCs w:val="20"/>
              </w:rPr>
              <w:t>A,I,R</w:t>
            </w:r>
          </w:p>
          <w:p w:rsidR="009307A7" w:rsidRDefault="009307A7" w:rsidP="008A13B2">
            <w:pPr>
              <w:rPr>
                <w:sz w:val="20"/>
                <w:szCs w:val="20"/>
              </w:rPr>
            </w:pPr>
          </w:p>
          <w:p w:rsidR="008C5D33" w:rsidRPr="00B64290" w:rsidRDefault="008C5D33" w:rsidP="008A13B2">
            <w:pPr>
              <w:rPr>
                <w:sz w:val="20"/>
                <w:szCs w:val="20"/>
              </w:rPr>
            </w:pPr>
            <w:r w:rsidRPr="00B64290">
              <w:rPr>
                <w:sz w:val="20"/>
                <w:szCs w:val="20"/>
              </w:rPr>
              <w:t>A,I,R</w:t>
            </w:r>
          </w:p>
          <w:p w:rsidR="008C5D33" w:rsidRPr="00B64290" w:rsidRDefault="008C5D33" w:rsidP="008A13B2">
            <w:pPr>
              <w:rPr>
                <w:sz w:val="20"/>
                <w:szCs w:val="20"/>
              </w:rPr>
            </w:pPr>
          </w:p>
          <w:p w:rsidR="008C5D33" w:rsidRPr="00B64290" w:rsidRDefault="008C5D33" w:rsidP="008A13B2">
            <w:pPr>
              <w:rPr>
                <w:sz w:val="20"/>
                <w:szCs w:val="20"/>
              </w:rPr>
            </w:pPr>
            <w:r w:rsidRPr="00B64290">
              <w:rPr>
                <w:sz w:val="20"/>
                <w:szCs w:val="20"/>
              </w:rPr>
              <w:t>A,I</w:t>
            </w:r>
          </w:p>
          <w:p w:rsidR="008C5D33" w:rsidRPr="00B64290" w:rsidRDefault="008C5D33" w:rsidP="008A13B2">
            <w:pPr>
              <w:rPr>
                <w:sz w:val="20"/>
                <w:szCs w:val="20"/>
              </w:rPr>
            </w:pPr>
          </w:p>
          <w:p w:rsidR="008C5D33" w:rsidRPr="00B64290" w:rsidRDefault="008C5D33" w:rsidP="008A13B2">
            <w:pPr>
              <w:rPr>
                <w:sz w:val="20"/>
                <w:szCs w:val="20"/>
              </w:rPr>
            </w:pPr>
          </w:p>
          <w:p w:rsidR="008C5D33" w:rsidRPr="00B64290" w:rsidRDefault="008C5D33" w:rsidP="008A13B2">
            <w:pPr>
              <w:rPr>
                <w:sz w:val="20"/>
                <w:szCs w:val="20"/>
              </w:rPr>
            </w:pPr>
          </w:p>
          <w:p w:rsidR="008C5D33" w:rsidRPr="00B64290" w:rsidRDefault="008C5D33" w:rsidP="008A13B2">
            <w:pPr>
              <w:rPr>
                <w:sz w:val="20"/>
                <w:szCs w:val="20"/>
              </w:rPr>
            </w:pPr>
          </w:p>
          <w:p w:rsidR="008C5D33" w:rsidRDefault="008C5D33" w:rsidP="008A13B2">
            <w:r w:rsidRPr="00B64290">
              <w:rPr>
                <w:sz w:val="20"/>
                <w:szCs w:val="20"/>
              </w:rPr>
              <w:t>A,I</w:t>
            </w:r>
          </w:p>
        </w:tc>
      </w:tr>
    </w:tbl>
    <w:p w:rsidR="008A13B2" w:rsidRPr="008A13B2" w:rsidRDefault="008A13B2" w:rsidP="008A13B2"/>
    <w:sectPr w:rsidR="008A13B2" w:rsidRPr="008A13B2" w:rsidSect="005859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13B2"/>
    <w:rsid w:val="00160BC5"/>
    <w:rsid w:val="004101EC"/>
    <w:rsid w:val="004B37CD"/>
    <w:rsid w:val="00566D99"/>
    <w:rsid w:val="00585984"/>
    <w:rsid w:val="00677199"/>
    <w:rsid w:val="0080308E"/>
    <w:rsid w:val="008A13B2"/>
    <w:rsid w:val="008A48CE"/>
    <w:rsid w:val="008C5D33"/>
    <w:rsid w:val="008C7568"/>
    <w:rsid w:val="008E40FB"/>
    <w:rsid w:val="009307A7"/>
    <w:rsid w:val="009A6A91"/>
    <w:rsid w:val="00A1637A"/>
    <w:rsid w:val="00A206FA"/>
    <w:rsid w:val="00AB11E0"/>
    <w:rsid w:val="00B64290"/>
    <w:rsid w:val="00BC7727"/>
    <w:rsid w:val="00C763D1"/>
    <w:rsid w:val="00EE1C5A"/>
    <w:rsid w:val="00F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48075-1233-4B99-9C43-95517EC9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whitefield-ao</cp:lastModifiedBy>
  <cp:revision>18</cp:revision>
  <dcterms:created xsi:type="dcterms:W3CDTF">2022-05-10T16:53:00Z</dcterms:created>
  <dcterms:modified xsi:type="dcterms:W3CDTF">2022-05-17T11:45:00Z</dcterms:modified>
</cp:coreProperties>
</file>