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DC80" w14:textId="77777777" w:rsidR="00DA5A18" w:rsidRPr="007E5B07" w:rsidRDefault="00A66CFE" w:rsidP="007E5B07">
      <w:pPr>
        <w:spacing w:line="240" w:lineRule="auto"/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7E5B07">
        <w:rPr>
          <w:rFonts w:asciiTheme="minorHAnsi" w:hAnsiTheme="minorHAnsi" w:cstheme="minorHAnsi"/>
          <w:b/>
          <w:sz w:val="26"/>
          <w:szCs w:val="26"/>
          <w:lang w:val="en-GB"/>
        </w:rPr>
        <w:t>Assistant SENCO</w:t>
      </w:r>
      <w:r w:rsidR="00DA5A18" w:rsidRPr="007E5B07">
        <w:rPr>
          <w:rFonts w:asciiTheme="minorHAnsi" w:hAnsiTheme="minorHAnsi" w:cstheme="minorHAnsi"/>
          <w:b/>
          <w:sz w:val="26"/>
          <w:szCs w:val="26"/>
          <w:lang w:val="en-GB"/>
        </w:rPr>
        <w:t xml:space="preserve"> Person Specification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2659"/>
        <w:gridCol w:w="2677"/>
        <w:gridCol w:w="1980"/>
      </w:tblGrid>
      <w:tr w:rsidR="00DA5A18" w:rsidRPr="005211E6" w14:paraId="4D129E85" w14:textId="77777777" w:rsidTr="00DA5A18">
        <w:tc>
          <w:tcPr>
            <w:tcW w:w="1933" w:type="dxa"/>
          </w:tcPr>
          <w:p w14:paraId="77EC01F9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749" w:type="dxa"/>
          </w:tcPr>
          <w:p w14:paraId="3414A7BE" w14:textId="77777777" w:rsidR="00DA5A18" w:rsidRPr="005211E6" w:rsidRDefault="00DA5A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211E6">
              <w:rPr>
                <w:rFonts w:asciiTheme="minorHAnsi" w:hAnsiTheme="minorHAnsi" w:cstheme="minorHAnsi"/>
                <w:b/>
                <w:lang w:val="en-GB"/>
              </w:rPr>
              <w:t>Essential</w:t>
            </w:r>
          </w:p>
          <w:p w14:paraId="1773E849" w14:textId="77777777" w:rsidR="00DA5A18" w:rsidRPr="005211E6" w:rsidRDefault="00DA5A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742" w:type="dxa"/>
          </w:tcPr>
          <w:p w14:paraId="54A2FE34" w14:textId="77777777" w:rsidR="00DA5A18" w:rsidRPr="005211E6" w:rsidRDefault="00DA5A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211E6">
              <w:rPr>
                <w:rFonts w:asciiTheme="minorHAnsi" w:hAnsiTheme="minorHAnsi" w:cstheme="minorHAnsi"/>
                <w:b/>
                <w:lang w:val="en-GB"/>
              </w:rPr>
              <w:t>Desirable</w:t>
            </w:r>
          </w:p>
        </w:tc>
        <w:tc>
          <w:tcPr>
            <w:tcW w:w="2044" w:type="dxa"/>
          </w:tcPr>
          <w:p w14:paraId="0BFEE7E3" w14:textId="77777777" w:rsidR="00DA5A18" w:rsidRPr="005211E6" w:rsidRDefault="00DA5A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211E6">
              <w:rPr>
                <w:rFonts w:asciiTheme="minorHAnsi" w:hAnsiTheme="minorHAnsi" w:cstheme="minorHAnsi"/>
                <w:b/>
                <w:lang w:val="en-GB"/>
              </w:rPr>
              <w:t>How Identified</w:t>
            </w:r>
          </w:p>
        </w:tc>
      </w:tr>
      <w:tr w:rsidR="00DA5A18" w:rsidRPr="005211E6" w14:paraId="47414384" w14:textId="77777777" w:rsidTr="00DA5A18">
        <w:tc>
          <w:tcPr>
            <w:tcW w:w="1933" w:type="dxa"/>
          </w:tcPr>
          <w:p w14:paraId="5E5830DA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5211E6">
              <w:rPr>
                <w:rFonts w:asciiTheme="minorHAnsi" w:hAnsiTheme="minorHAnsi" w:cstheme="minorHAnsi"/>
                <w:b/>
                <w:lang w:val="en-GB"/>
              </w:rPr>
              <w:t>QUALIFICATIONS</w:t>
            </w:r>
          </w:p>
        </w:tc>
        <w:tc>
          <w:tcPr>
            <w:tcW w:w="2749" w:type="dxa"/>
          </w:tcPr>
          <w:p w14:paraId="7857018B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 xml:space="preserve">Degree level qualification </w:t>
            </w:r>
            <w:r w:rsidR="00A66CFE" w:rsidRPr="005211E6">
              <w:rPr>
                <w:rFonts w:asciiTheme="minorHAnsi" w:hAnsiTheme="minorHAnsi" w:cstheme="minorHAnsi"/>
                <w:lang w:val="en-GB"/>
              </w:rPr>
              <w:t>subject related to teaching specialism</w:t>
            </w:r>
          </w:p>
          <w:p w14:paraId="3CE33658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73A8A9C1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 xml:space="preserve">A relevant teaching qualification (PGCE, Cert Ed, </w:t>
            </w:r>
            <w:proofErr w:type="spellStart"/>
            <w:r w:rsidRPr="005211E6">
              <w:rPr>
                <w:rFonts w:asciiTheme="minorHAnsi" w:hAnsiTheme="minorHAnsi" w:cstheme="minorHAnsi"/>
                <w:lang w:val="en-GB"/>
              </w:rPr>
              <w:t>BEd</w:t>
            </w:r>
            <w:proofErr w:type="spellEnd"/>
            <w:r w:rsidRPr="005211E6">
              <w:rPr>
                <w:rFonts w:asciiTheme="minorHAnsi" w:hAnsiTheme="minorHAnsi" w:cstheme="minorHAnsi"/>
                <w:lang w:val="en-GB"/>
              </w:rPr>
              <w:t>)</w:t>
            </w:r>
          </w:p>
          <w:p w14:paraId="28853E83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1ABBE290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Qualified Teacher Status</w:t>
            </w:r>
          </w:p>
        </w:tc>
        <w:tc>
          <w:tcPr>
            <w:tcW w:w="2742" w:type="dxa"/>
          </w:tcPr>
          <w:p w14:paraId="34EF5FEB" w14:textId="77777777" w:rsidR="00A66CFE" w:rsidRPr="005211E6" w:rsidRDefault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Experience of working with children with SEND</w:t>
            </w:r>
          </w:p>
          <w:p w14:paraId="5E3F7749" w14:textId="77777777" w:rsidR="00A66CFE" w:rsidRPr="005211E6" w:rsidRDefault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43D01F35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Further relevant qualifications</w:t>
            </w:r>
          </w:p>
          <w:p w14:paraId="224A1F7A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10A66264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5A194C5A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  <w:tc>
          <w:tcPr>
            <w:tcW w:w="2044" w:type="dxa"/>
          </w:tcPr>
          <w:p w14:paraId="1792F11D" w14:textId="77777777" w:rsidR="00DA5A18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Application</w:t>
            </w:r>
          </w:p>
          <w:p w14:paraId="7B38A5E5" w14:textId="77777777" w:rsidR="00DD2224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References</w:t>
            </w:r>
          </w:p>
        </w:tc>
      </w:tr>
      <w:tr w:rsidR="00A66CFE" w:rsidRPr="005211E6" w14:paraId="3633F576" w14:textId="77777777" w:rsidTr="00DA5A18">
        <w:tc>
          <w:tcPr>
            <w:tcW w:w="1933" w:type="dxa"/>
          </w:tcPr>
          <w:p w14:paraId="2DC80C93" w14:textId="77777777" w:rsidR="00A66CFE" w:rsidRPr="005211E6" w:rsidRDefault="00A66CF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5211E6">
              <w:rPr>
                <w:rFonts w:asciiTheme="minorHAnsi" w:hAnsiTheme="minorHAnsi" w:cstheme="minorHAnsi"/>
                <w:b/>
                <w:lang w:val="en-GB"/>
              </w:rPr>
              <w:t>KNOWLEDGE</w:t>
            </w:r>
          </w:p>
        </w:tc>
        <w:tc>
          <w:tcPr>
            <w:tcW w:w="2749" w:type="dxa"/>
          </w:tcPr>
          <w:p w14:paraId="6E973346" w14:textId="77777777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Knowledge of the SEND Code of Practice</w:t>
            </w:r>
          </w:p>
          <w:p w14:paraId="3996F665" w14:textId="77777777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6F77652B" w14:textId="77777777" w:rsidR="00A66CFE" w:rsidRPr="005211E6" w:rsidRDefault="00A66CFE" w:rsidP="005211E6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Knowledge of the challenges that students with SEND face and how this impact on their educational achievement</w:t>
            </w:r>
          </w:p>
        </w:tc>
        <w:tc>
          <w:tcPr>
            <w:tcW w:w="2742" w:type="dxa"/>
          </w:tcPr>
          <w:p w14:paraId="527112B7" w14:textId="77777777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Evidence of attendance and learning from short training courses relating to SEND</w:t>
            </w:r>
          </w:p>
          <w:p w14:paraId="56E7C621" w14:textId="77777777" w:rsidR="00A66CFE" w:rsidRPr="005211E6" w:rsidRDefault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44" w:type="dxa"/>
          </w:tcPr>
          <w:p w14:paraId="14A8BD0D" w14:textId="77777777" w:rsidR="00BB3FBC" w:rsidRPr="005211E6" w:rsidRDefault="00BB3FBC" w:rsidP="00BB3FB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Application</w:t>
            </w:r>
          </w:p>
          <w:p w14:paraId="28696621" w14:textId="77777777" w:rsidR="00BB3FBC" w:rsidRPr="005211E6" w:rsidRDefault="00BB3FBC" w:rsidP="00BB3FB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References</w:t>
            </w:r>
          </w:p>
          <w:p w14:paraId="6E7FC19F" w14:textId="77777777" w:rsidR="00A66CFE" w:rsidRPr="005211E6" w:rsidRDefault="00BB3FBC" w:rsidP="00BB3FB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Interview</w:t>
            </w:r>
          </w:p>
        </w:tc>
      </w:tr>
      <w:tr w:rsidR="00DA5A18" w:rsidRPr="005211E6" w14:paraId="18C5E270" w14:textId="77777777" w:rsidTr="00DA5A18">
        <w:tc>
          <w:tcPr>
            <w:tcW w:w="1933" w:type="dxa"/>
          </w:tcPr>
          <w:p w14:paraId="025C7DB9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5211E6">
              <w:rPr>
                <w:rFonts w:asciiTheme="minorHAnsi" w:hAnsiTheme="minorHAnsi" w:cstheme="minorHAnsi"/>
                <w:b/>
                <w:lang w:val="en-GB"/>
              </w:rPr>
              <w:t>EXPERIENCE AND SKILLS SPECIFIC TO TEACHING</w:t>
            </w:r>
          </w:p>
        </w:tc>
        <w:tc>
          <w:tcPr>
            <w:tcW w:w="2749" w:type="dxa"/>
          </w:tcPr>
          <w:p w14:paraId="314FCB1E" w14:textId="2124DDB1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 xml:space="preserve">Successful teaching experience across Key Stages 3 &amp; 4 </w:t>
            </w:r>
          </w:p>
          <w:p w14:paraId="5D301E7B" w14:textId="77777777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1A0E4AB3" w14:textId="77777777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Successful teaching experience of children with SEND</w:t>
            </w:r>
          </w:p>
          <w:p w14:paraId="31546BBA" w14:textId="77777777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0EB588FA" w14:textId="77777777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6554A075" w14:textId="77777777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A thorough knowledge and enthusiasm for the subject</w:t>
            </w:r>
          </w:p>
          <w:p w14:paraId="7A9C86D6" w14:textId="77777777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61EDB3E1" w14:textId="77777777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A good or outstanding classroom practitioner with evidence of developing and using a wide range of varied teaching and learning styles</w:t>
            </w:r>
          </w:p>
          <w:p w14:paraId="771AAD8E" w14:textId="77777777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5581133A" w14:textId="77777777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Commitment to the provision of quality and equality of opportunity in the teaching of the subject.</w:t>
            </w:r>
          </w:p>
          <w:p w14:paraId="53CB6E9D" w14:textId="77777777" w:rsidR="00A66CFE" w:rsidRPr="005211E6" w:rsidRDefault="00A66CFE" w:rsidP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0B5420E1" w14:textId="1042FE29" w:rsidR="00DA5A18" w:rsidRDefault="00A66CFE" w:rsidP="005211E6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Evidence of involvement in pastoral and guidance aspects of school life.</w:t>
            </w:r>
            <w:r w:rsidR="00DA5A18" w:rsidRPr="005211E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751D37EB" w14:textId="77777777" w:rsidR="00B57FCE" w:rsidRDefault="00B57FCE" w:rsidP="005211E6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3E5F4F02" w14:textId="3A55DEE1" w:rsidR="0044003C" w:rsidRPr="005211E6" w:rsidRDefault="0044003C" w:rsidP="005211E6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42" w:type="dxa"/>
          </w:tcPr>
          <w:p w14:paraId="6966CEA0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Teaching experience in more than one mixed comprehensive school.</w:t>
            </w:r>
          </w:p>
          <w:p w14:paraId="2811B43B" w14:textId="77777777" w:rsidR="00A66CFE" w:rsidRPr="005211E6" w:rsidRDefault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4A3C08AF" w14:textId="77777777" w:rsidR="00A66CFE" w:rsidRPr="005211E6" w:rsidRDefault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Use of interactive ICT systems for teaching and learning</w:t>
            </w:r>
          </w:p>
          <w:p w14:paraId="7C2605D3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59BA7134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  <w:tc>
          <w:tcPr>
            <w:tcW w:w="2044" w:type="dxa"/>
          </w:tcPr>
          <w:p w14:paraId="6095B3FA" w14:textId="77777777" w:rsidR="00DA5A18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Application</w:t>
            </w:r>
            <w:bookmarkStart w:id="0" w:name="_GoBack"/>
            <w:bookmarkEnd w:id="0"/>
          </w:p>
          <w:p w14:paraId="6A2660B9" w14:textId="77777777" w:rsidR="00DD2224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References</w:t>
            </w:r>
          </w:p>
          <w:p w14:paraId="5D59906B" w14:textId="77777777" w:rsidR="00DD2224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Teaching Exercise</w:t>
            </w:r>
          </w:p>
          <w:p w14:paraId="50063256" w14:textId="77777777" w:rsidR="00DD2224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Interview</w:t>
            </w:r>
          </w:p>
        </w:tc>
      </w:tr>
      <w:tr w:rsidR="00DA5A18" w:rsidRPr="005211E6" w14:paraId="7E76686C" w14:textId="77777777" w:rsidTr="00DA5A18">
        <w:tc>
          <w:tcPr>
            <w:tcW w:w="1933" w:type="dxa"/>
          </w:tcPr>
          <w:p w14:paraId="7A8CAA51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proofErr w:type="gramStart"/>
            <w:r w:rsidRPr="005211E6">
              <w:rPr>
                <w:rFonts w:asciiTheme="minorHAnsi" w:hAnsiTheme="minorHAnsi" w:cstheme="minorHAnsi"/>
                <w:b/>
                <w:lang w:val="en-GB"/>
              </w:rPr>
              <w:lastRenderedPageBreak/>
              <w:t>MANAGERIAL  AND</w:t>
            </w:r>
            <w:proofErr w:type="gramEnd"/>
            <w:r w:rsidRPr="005211E6">
              <w:rPr>
                <w:rFonts w:asciiTheme="minorHAnsi" w:hAnsiTheme="minorHAnsi" w:cstheme="minorHAnsi"/>
                <w:b/>
                <w:lang w:val="en-GB"/>
              </w:rPr>
              <w:t xml:space="preserve"> LEADERSHIP CAPABILITIES</w:t>
            </w:r>
          </w:p>
        </w:tc>
        <w:tc>
          <w:tcPr>
            <w:tcW w:w="2749" w:type="dxa"/>
          </w:tcPr>
          <w:p w14:paraId="016ED825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Evidence of good organisational skills</w:t>
            </w:r>
          </w:p>
          <w:p w14:paraId="1466BA84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440E20D6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High order analytical skills</w:t>
            </w:r>
          </w:p>
          <w:p w14:paraId="6D0E90A3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62CFAC1B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Ability to work well in a team and contribute to whole school improvement.</w:t>
            </w:r>
          </w:p>
          <w:p w14:paraId="540A816B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3213B825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 xml:space="preserve">Commitment to continuous review and teacher development </w:t>
            </w:r>
          </w:p>
          <w:p w14:paraId="398C27DA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50E1A9D1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42" w:type="dxa"/>
          </w:tcPr>
          <w:p w14:paraId="7C3C85AC" w14:textId="77777777" w:rsidR="00A66CFE" w:rsidRPr="005211E6" w:rsidRDefault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Experience of delivering training to adults</w:t>
            </w:r>
          </w:p>
          <w:p w14:paraId="38E11404" w14:textId="77777777" w:rsidR="00A66CFE" w:rsidRPr="005211E6" w:rsidRDefault="00A66CF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2DC9B319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Evidence of leadership and team building potential</w:t>
            </w:r>
          </w:p>
          <w:p w14:paraId="2DE89129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4E15ABE2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Problem solving capacity</w:t>
            </w:r>
          </w:p>
          <w:p w14:paraId="306FDCB6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4E730344" w14:textId="1E5983E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 xml:space="preserve">Involvement in whole school leadership and management </w:t>
            </w:r>
          </w:p>
          <w:p w14:paraId="2D5116AE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1ADFD5EC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An understanding of changing school environments and national issues.</w:t>
            </w:r>
          </w:p>
        </w:tc>
        <w:tc>
          <w:tcPr>
            <w:tcW w:w="2044" w:type="dxa"/>
          </w:tcPr>
          <w:p w14:paraId="181E87DE" w14:textId="77777777" w:rsidR="00DA5A18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Application</w:t>
            </w:r>
          </w:p>
          <w:p w14:paraId="664F0DE9" w14:textId="77777777" w:rsidR="00DD2224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References</w:t>
            </w:r>
          </w:p>
          <w:p w14:paraId="01D5A1AE" w14:textId="77777777" w:rsidR="00DD2224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Interview</w:t>
            </w:r>
          </w:p>
          <w:p w14:paraId="7BA83140" w14:textId="77777777" w:rsidR="00D9099E" w:rsidRPr="005211E6" w:rsidRDefault="00D9099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Interview Tasks</w:t>
            </w:r>
          </w:p>
        </w:tc>
      </w:tr>
      <w:tr w:rsidR="00DA5A18" w:rsidRPr="005211E6" w14:paraId="7346C2EB" w14:textId="77777777" w:rsidTr="00DA5A18">
        <w:tc>
          <w:tcPr>
            <w:tcW w:w="1933" w:type="dxa"/>
          </w:tcPr>
          <w:p w14:paraId="1F90F80A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5211E6">
              <w:rPr>
                <w:rFonts w:asciiTheme="minorHAnsi" w:hAnsiTheme="minorHAnsi" w:cstheme="minorHAnsi"/>
                <w:b/>
                <w:lang w:val="en-GB"/>
              </w:rPr>
              <w:t>CURRICULUM UNDERSTANDING</w:t>
            </w:r>
          </w:p>
        </w:tc>
        <w:tc>
          <w:tcPr>
            <w:tcW w:w="2749" w:type="dxa"/>
          </w:tcPr>
          <w:p w14:paraId="17885467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Detailed knowledge of subject national curriculum</w:t>
            </w:r>
          </w:p>
          <w:p w14:paraId="641AB2CE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6F4A7C4C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 xml:space="preserve">Awareness of current issues </w:t>
            </w:r>
            <w:r w:rsidR="00A66CFE" w:rsidRPr="005211E6">
              <w:rPr>
                <w:rFonts w:asciiTheme="minorHAnsi" w:hAnsiTheme="minorHAnsi" w:cstheme="minorHAnsi"/>
                <w:lang w:val="en-GB"/>
              </w:rPr>
              <w:t>relating to the curriculum and students with SEND</w:t>
            </w:r>
          </w:p>
          <w:p w14:paraId="178F6C4B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743A364F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Involvement in developing curriculum and teaching</w:t>
            </w:r>
          </w:p>
          <w:p w14:paraId="78427652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28C23149" w14:textId="77777777" w:rsidR="00DA5A18" w:rsidRPr="005211E6" w:rsidRDefault="00DA5A18" w:rsidP="005211E6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Use of ICT in delivering subject</w:t>
            </w:r>
          </w:p>
        </w:tc>
        <w:tc>
          <w:tcPr>
            <w:tcW w:w="2742" w:type="dxa"/>
          </w:tcPr>
          <w:p w14:paraId="3CE97CFC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Evidence of involvement in raising attainment and achievement of students</w:t>
            </w:r>
            <w:r w:rsidR="00A66CFE" w:rsidRPr="005211E6">
              <w:rPr>
                <w:rFonts w:asciiTheme="minorHAnsi" w:hAnsiTheme="minorHAnsi" w:cstheme="minorHAnsi"/>
                <w:lang w:val="en-GB"/>
              </w:rPr>
              <w:t xml:space="preserve"> with SEND</w:t>
            </w:r>
          </w:p>
        </w:tc>
        <w:tc>
          <w:tcPr>
            <w:tcW w:w="2044" w:type="dxa"/>
          </w:tcPr>
          <w:p w14:paraId="646CA39D" w14:textId="77777777" w:rsidR="00DA5A18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Application</w:t>
            </w:r>
          </w:p>
          <w:p w14:paraId="36CDB698" w14:textId="77777777" w:rsidR="00DD2224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References</w:t>
            </w:r>
          </w:p>
          <w:p w14:paraId="0CE2C907" w14:textId="77777777" w:rsidR="00DD2224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Interview</w:t>
            </w:r>
          </w:p>
        </w:tc>
      </w:tr>
      <w:tr w:rsidR="00DA5A18" w:rsidRPr="005211E6" w14:paraId="1F7A0B44" w14:textId="77777777" w:rsidTr="00DA5A18">
        <w:tc>
          <w:tcPr>
            <w:tcW w:w="1933" w:type="dxa"/>
          </w:tcPr>
          <w:p w14:paraId="7CB0A61B" w14:textId="77777777" w:rsidR="00DA5A18" w:rsidRPr="005211E6" w:rsidRDefault="00BB3FBC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5211E6">
              <w:rPr>
                <w:rFonts w:asciiTheme="minorHAnsi" w:hAnsiTheme="minorHAnsi" w:cstheme="minorHAnsi"/>
                <w:b/>
                <w:lang w:val="en-GB"/>
              </w:rPr>
              <w:t>SKILLS AND QUALITIES</w:t>
            </w:r>
          </w:p>
        </w:tc>
        <w:tc>
          <w:tcPr>
            <w:tcW w:w="2749" w:type="dxa"/>
          </w:tcPr>
          <w:p w14:paraId="1FE15A03" w14:textId="77777777" w:rsidR="00BB3FBC" w:rsidRPr="005211E6" w:rsidRDefault="00BB3FBC" w:rsidP="00BB3FB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 xml:space="preserve">Empathy with and genuine liking of young people </w:t>
            </w:r>
          </w:p>
          <w:p w14:paraId="2346F6D7" w14:textId="77777777" w:rsidR="00BB3FBC" w:rsidRPr="005211E6" w:rsidRDefault="00BB3FBC" w:rsidP="00BB3FB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74785019" w14:textId="77777777" w:rsidR="00BB3FBC" w:rsidRPr="005211E6" w:rsidRDefault="00BB3FBC" w:rsidP="00BB3FB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High order communication skills – written and oral in a variety of contexts</w:t>
            </w:r>
          </w:p>
          <w:p w14:paraId="46A5BF8D" w14:textId="77777777" w:rsidR="00BB3FBC" w:rsidRPr="005211E6" w:rsidRDefault="00BB3FBC" w:rsidP="00BB3FBC">
            <w:pPr>
              <w:framePr w:hSpace="180" w:wrap="around" w:vAnchor="text" w:hAnchor="page" w:x="523" w:y="48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5FB2506C" w14:textId="77777777" w:rsidR="00BB3FBC" w:rsidRPr="005211E6" w:rsidRDefault="00BB3FBC" w:rsidP="00BB3FBC">
            <w:pPr>
              <w:framePr w:hSpace="180" w:wrap="around" w:vAnchor="text" w:hAnchor="page" w:x="523" w:y="48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Ability to work well in a team</w:t>
            </w:r>
          </w:p>
          <w:p w14:paraId="56C43505" w14:textId="77777777" w:rsidR="00BB3FBC" w:rsidRPr="005211E6" w:rsidRDefault="00BB3FBC" w:rsidP="00BB3FB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4032EF56" w14:textId="6B25FC06" w:rsidR="00BB3FBC" w:rsidRPr="005211E6" w:rsidRDefault="00BB3FBC" w:rsidP="00BB3FB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Enthusiasm and commitment</w:t>
            </w:r>
          </w:p>
          <w:p w14:paraId="7D148D01" w14:textId="77777777" w:rsidR="00BB3FBC" w:rsidRPr="005211E6" w:rsidRDefault="00BB3FBC" w:rsidP="00BB3FBC">
            <w:pPr>
              <w:framePr w:hSpace="180" w:wrap="around" w:vAnchor="text" w:hAnchor="page" w:x="523" w:y="48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18726C9B" w14:textId="77777777" w:rsidR="00DA5A18" w:rsidRPr="005211E6" w:rsidRDefault="00BB3FBC" w:rsidP="005211E6">
            <w:pPr>
              <w:framePr w:hSpace="180" w:wrap="around" w:vAnchor="text" w:hAnchor="page" w:x="523" w:y="48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Professional ambition, drive and determination</w:t>
            </w:r>
          </w:p>
        </w:tc>
        <w:tc>
          <w:tcPr>
            <w:tcW w:w="2742" w:type="dxa"/>
          </w:tcPr>
          <w:p w14:paraId="78BD38EB" w14:textId="77777777" w:rsidR="00DA5A18" w:rsidRPr="005211E6" w:rsidRDefault="00BB3FB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Desire to be involved in extra-curricular activities/provision</w:t>
            </w:r>
          </w:p>
        </w:tc>
        <w:tc>
          <w:tcPr>
            <w:tcW w:w="2044" w:type="dxa"/>
          </w:tcPr>
          <w:p w14:paraId="0E3D7B92" w14:textId="77777777" w:rsidR="00DA5A18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References</w:t>
            </w:r>
          </w:p>
          <w:p w14:paraId="67BA4E9A" w14:textId="77777777" w:rsidR="00DD2224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Teaching Exercise</w:t>
            </w:r>
          </w:p>
          <w:p w14:paraId="71665D7B" w14:textId="77777777" w:rsidR="00DD2224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Interview</w:t>
            </w:r>
          </w:p>
          <w:p w14:paraId="7F1D3B54" w14:textId="77777777" w:rsidR="00D9099E" w:rsidRPr="005211E6" w:rsidRDefault="00D9099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Interview Tasks</w:t>
            </w:r>
          </w:p>
        </w:tc>
      </w:tr>
      <w:tr w:rsidR="00DA5A18" w:rsidRPr="005211E6" w14:paraId="24C0C996" w14:textId="77777777" w:rsidTr="00DA5A18">
        <w:tc>
          <w:tcPr>
            <w:tcW w:w="1933" w:type="dxa"/>
          </w:tcPr>
          <w:p w14:paraId="280EEC06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5211E6">
              <w:rPr>
                <w:rFonts w:asciiTheme="minorHAnsi" w:hAnsiTheme="minorHAnsi" w:cstheme="minorHAnsi"/>
                <w:b/>
                <w:lang w:val="en-GB"/>
              </w:rPr>
              <w:t>PERSONAL QUALITIES</w:t>
            </w:r>
          </w:p>
        </w:tc>
        <w:tc>
          <w:tcPr>
            <w:tcW w:w="2749" w:type="dxa"/>
          </w:tcPr>
          <w:p w14:paraId="5F815E1F" w14:textId="77777777" w:rsidR="00BB3FBC" w:rsidRPr="005211E6" w:rsidRDefault="00BB3FBC" w:rsidP="00BB3FB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Evidence of good organisational skills</w:t>
            </w:r>
          </w:p>
          <w:p w14:paraId="0104B118" w14:textId="77777777" w:rsidR="00BB3FBC" w:rsidRPr="005211E6" w:rsidRDefault="00BB3FBC" w:rsidP="00BB3FBC">
            <w:pPr>
              <w:framePr w:hSpace="180" w:wrap="around" w:vAnchor="text" w:hAnchor="page" w:x="523" w:y="48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2C0A936D" w14:textId="77777777" w:rsidR="00BB3FBC" w:rsidRPr="005211E6" w:rsidRDefault="00BB3FBC" w:rsidP="00BB3FBC">
            <w:pPr>
              <w:framePr w:hSpace="180" w:wrap="around" w:vAnchor="text" w:hAnchor="page" w:x="523" w:y="48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Ability to relate well to colleagues, parents and pupils</w:t>
            </w:r>
          </w:p>
          <w:p w14:paraId="2CC68ECC" w14:textId="77777777" w:rsidR="00BB3FBC" w:rsidRPr="005211E6" w:rsidRDefault="00BB3FBC" w:rsidP="00BB3FBC">
            <w:pPr>
              <w:framePr w:hSpace="180" w:wrap="around" w:vAnchor="text" w:hAnchor="page" w:x="523" w:y="48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5860F10D" w14:textId="77777777" w:rsidR="00BB3FBC" w:rsidRPr="005211E6" w:rsidRDefault="00BB3FBC" w:rsidP="00BB3FBC">
            <w:pPr>
              <w:framePr w:hSpace="180" w:wrap="around" w:vAnchor="text" w:hAnchor="page" w:x="523" w:y="48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Sense of humour</w:t>
            </w:r>
          </w:p>
          <w:p w14:paraId="1A0C661D" w14:textId="77777777" w:rsidR="00BB3FBC" w:rsidRPr="005211E6" w:rsidRDefault="00BB3FBC" w:rsidP="00BB3FB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68B6355C" w14:textId="77777777" w:rsidR="00DA5A18" w:rsidRPr="005211E6" w:rsidRDefault="00BB3FBC" w:rsidP="00BB3FBC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Good health and stamina</w:t>
            </w:r>
          </w:p>
        </w:tc>
        <w:tc>
          <w:tcPr>
            <w:tcW w:w="2742" w:type="dxa"/>
          </w:tcPr>
          <w:p w14:paraId="3129E78F" w14:textId="77777777" w:rsidR="00DA5A18" w:rsidRPr="005211E6" w:rsidRDefault="00DA5A1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44" w:type="dxa"/>
          </w:tcPr>
          <w:p w14:paraId="2FA52A53" w14:textId="77777777" w:rsidR="00DA5A18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Application</w:t>
            </w:r>
          </w:p>
          <w:p w14:paraId="6E556FAA" w14:textId="77777777" w:rsidR="00DD2224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References</w:t>
            </w:r>
          </w:p>
          <w:p w14:paraId="5EA9D1D4" w14:textId="77777777" w:rsidR="00DD2224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Teaching Exercise</w:t>
            </w:r>
          </w:p>
          <w:p w14:paraId="33E3A2A2" w14:textId="77777777" w:rsidR="00DD2224" w:rsidRPr="005211E6" w:rsidRDefault="00DD222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Interview</w:t>
            </w:r>
          </w:p>
          <w:p w14:paraId="3EE2FAEA" w14:textId="77777777" w:rsidR="00D9099E" w:rsidRPr="005211E6" w:rsidRDefault="00D9099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211E6">
              <w:rPr>
                <w:rFonts w:asciiTheme="minorHAnsi" w:hAnsiTheme="minorHAnsi" w:cstheme="minorHAnsi"/>
                <w:lang w:val="en-GB"/>
              </w:rPr>
              <w:t>Interview Tasks</w:t>
            </w:r>
          </w:p>
        </w:tc>
      </w:tr>
    </w:tbl>
    <w:p w14:paraId="13024C86" w14:textId="77777777" w:rsidR="00DA5A18" w:rsidRPr="005211E6" w:rsidRDefault="00DA5A18" w:rsidP="007E5B07">
      <w:pPr>
        <w:rPr>
          <w:rFonts w:asciiTheme="minorHAnsi" w:hAnsiTheme="minorHAnsi" w:cstheme="minorHAnsi"/>
          <w:lang w:val="en-GB"/>
        </w:rPr>
      </w:pPr>
    </w:p>
    <w:sectPr w:rsidR="00DA5A18" w:rsidRPr="005211E6" w:rsidSect="00B57FCE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18"/>
    <w:rsid w:val="0038389A"/>
    <w:rsid w:val="0044003C"/>
    <w:rsid w:val="005211E6"/>
    <w:rsid w:val="007E5B07"/>
    <w:rsid w:val="00A66CFE"/>
    <w:rsid w:val="00B57FCE"/>
    <w:rsid w:val="00BB3FBC"/>
    <w:rsid w:val="00D9099E"/>
    <w:rsid w:val="00DA5A18"/>
    <w:rsid w:val="00D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51CC"/>
  <w15:chartTrackingRefBased/>
  <w15:docId w15:val="{163B0357-8EE4-4DC7-90A2-BEEE412B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4BADC377BFE4084C2B60BAF64A02F" ma:contentTypeVersion="13" ma:contentTypeDescription="Create a new document." ma:contentTypeScope="" ma:versionID="27bd96119ed116e48561f7541c018fac">
  <xsd:schema xmlns:xsd="http://www.w3.org/2001/XMLSchema" xmlns:xs="http://www.w3.org/2001/XMLSchema" xmlns:p="http://schemas.microsoft.com/office/2006/metadata/properties" xmlns:ns3="5f9b9e52-96a1-42b8-8452-8ea4fabbbb34" xmlns:ns4="92c4879f-a0a5-4928-b998-36d3a36a753b" targetNamespace="http://schemas.microsoft.com/office/2006/metadata/properties" ma:root="true" ma:fieldsID="04181bb58eb81fb0dffa82008d14215d" ns3:_="" ns4:_="">
    <xsd:import namespace="5f9b9e52-96a1-42b8-8452-8ea4fabbbb34"/>
    <xsd:import namespace="92c4879f-a0a5-4928-b998-36d3a36a7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9e52-96a1-42b8-8452-8ea4fabb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879f-a0a5-4928-b998-36d3a36a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80B25-6546-4BFE-8B7F-CD57C7F8432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5f9b9e52-96a1-42b8-8452-8ea4fabbbb34"/>
    <ds:schemaRef ds:uri="92c4879f-a0a5-4928-b998-36d3a36a753b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5F0688-F904-457D-B33D-CFD574865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94786-DA22-43BC-970E-278DEBE30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9e52-96a1-42b8-8452-8ea4fabbbb34"/>
    <ds:schemaRef ds:uri="92c4879f-a0a5-4928-b998-36d3a36a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Team Leader DT Person Specification</vt:lpstr>
    </vt:vector>
  </TitlesOfParts>
  <Company>Caldew School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Team Leader DT Person Specification</dc:title>
  <dc:subject/>
  <dc:creator>sandyt</dc:creator>
  <cp:keywords/>
  <cp:lastModifiedBy>Vasilic, Helen</cp:lastModifiedBy>
  <cp:revision>4</cp:revision>
  <cp:lastPrinted>2011-05-11T10:17:00Z</cp:lastPrinted>
  <dcterms:created xsi:type="dcterms:W3CDTF">2023-03-29T14:27:00Z</dcterms:created>
  <dcterms:modified xsi:type="dcterms:W3CDTF">2023-03-30T08:36:00Z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0x0101008354BADC377BFE4084C2B60BAF64A02F</vt:lpwstr>
  </property>
</Properties>
</file>