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75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601"/>
        <w:gridCol w:w="608"/>
        <w:gridCol w:w="1751"/>
        <w:gridCol w:w="315"/>
      </w:tblGrid>
      <w:tr w:rsidR="00E575A0" w14:paraId="1947500B" w14:textId="77777777" w:rsidTr="00775D74">
        <w:tc>
          <w:tcPr>
            <w:tcW w:w="1800" w:type="dxa"/>
          </w:tcPr>
          <w:p w14:paraId="2CAD4B6C" w14:textId="77777777" w:rsidR="00E575A0" w:rsidRPr="000572AD" w:rsidRDefault="00E575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01" w:type="dxa"/>
          </w:tcPr>
          <w:p w14:paraId="0F33447B" w14:textId="77777777" w:rsidR="00E575A0" w:rsidRPr="000572AD" w:rsidRDefault="00E575A0">
            <w:pPr>
              <w:rPr>
                <w:rFonts w:ascii="Verdana" w:hAnsi="Verdana"/>
                <w:b/>
                <w:sz w:val="20"/>
                <w:szCs w:val="20"/>
              </w:rPr>
            </w:pPr>
            <w:r w:rsidRPr="000572AD">
              <w:rPr>
                <w:rFonts w:ascii="Verdana" w:hAnsi="Verdana"/>
                <w:b/>
                <w:sz w:val="20"/>
                <w:szCs w:val="20"/>
              </w:rPr>
              <w:t>Essential</w:t>
            </w:r>
          </w:p>
        </w:tc>
        <w:tc>
          <w:tcPr>
            <w:tcW w:w="2674" w:type="dxa"/>
            <w:gridSpan w:val="3"/>
          </w:tcPr>
          <w:p w14:paraId="3CD6D8C8" w14:textId="77777777" w:rsidR="00E575A0" w:rsidRPr="000572AD" w:rsidRDefault="00E575A0">
            <w:pPr>
              <w:rPr>
                <w:rFonts w:ascii="Verdana" w:hAnsi="Verdana"/>
                <w:b/>
                <w:sz w:val="20"/>
                <w:szCs w:val="20"/>
              </w:rPr>
            </w:pPr>
            <w:r w:rsidRPr="000572AD">
              <w:rPr>
                <w:rFonts w:ascii="Verdana" w:hAnsi="Verdana"/>
                <w:b/>
                <w:sz w:val="20"/>
                <w:szCs w:val="20"/>
              </w:rPr>
              <w:t>How Assessed</w:t>
            </w:r>
          </w:p>
        </w:tc>
      </w:tr>
      <w:tr w:rsidR="00E575A0" w14:paraId="35CE7736" w14:textId="77777777" w:rsidTr="00775D74">
        <w:trPr>
          <w:trHeight w:val="721"/>
        </w:trPr>
        <w:tc>
          <w:tcPr>
            <w:tcW w:w="1800" w:type="dxa"/>
          </w:tcPr>
          <w:p w14:paraId="5FD6723D" w14:textId="77777777" w:rsidR="00E575A0" w:rsidRPr="000572AD" w:rsidRDefault="00E575A0">
            <w:p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Qualifications &amp; Training</w:t>
            </w:r>
          </w:p>
        </w:tc>
        <w:tc>
          <w:tcPr>
            <w:tcW w:w="10601" w:type="dxa"/>
          </w:tcPr>
          <w:p w14:paraId="40E9697F" w14:textId="77777777" w:rsidR="00E575A0" w:rsidRPr="000572AD" w:rsidRDefault="00E575A0" w:rsidP="000621A5">
            <w:pPr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 xml:space="preserve">Qualified Teacher Status </w:t>
            </w:r>
          </w:p>
          <w:p w14:paraId="55811716" w14:textId="77777777" w:rsidR="00E575A0" w:rsidRDefault="00E575A0" w:rsidP="005D3DDC">
            <w:pPr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B.Ed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Hons or </w:t>
            </w:r>
            <w:r w:rsidRPr="000572AD">
              <w:rPr>
                <w:rFonts w:ascii="Verdana" w:hAnsi="Verdana"/>
                <w:sz w:val="20"/>
                <w:szCs w:val="20"/>
              </w:rPr>
              <w:t>B.A./</w:t>
            </w:r>
            <w:proofErr w:type="spellStart"/>
            <w:r w:rsidRPr="000572AD">
              <w:rPr>
                <w:rFonts w:ascii="Verdana" w:hAnsi="Verdana"/>
                <w:sz w:val="20"/>
                <w:szCs w:val="20"/>
              </w:rPr>
              <w:t>B.Sc</w:t>
            </w:r>
            <w:proofErr w:type="spellEnd"/>
            <w:r w:rsidRPr="000572AD">
              <w:rPr>
                <w:rFonts w:ascii="Verdana" w:hAnsi="Verdana"/>
                <w:sz w:val="20"/>
                <w:szCs w:val="20"/>
              </w:rPr>
              <w:t xml:space="preserve"> Hons with P.G.C.E.</w:t>
            </w:r>
          </w:p>
          <w:p w14:paraId="545F7AB0" w14:textId="77777777" w:rsidR="00E575A0" w:rsidRPr="000572AD" w:rsidRDefault="00E575A0" w:rsidP="007120DD">
            <w:pPr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Evidence of continuing professional development appropriate for a leadership role</w:t>
            </w:r>
            <w:r w:rsidR="00D1430C">
              <w:rPr>
                <w:rFonts w:ascii="Verdana" w:hAnsi="Verdana"/>
                <w:sz w:val="20"/>
                <w:szCs w:val="20"/>
              </w:rPr>
              <w:t xml:space="preserve"> and willingness to undertake a relevant national professional qualification</w:t>
            </w:r>
          </w:p>
        </w:tc>
        <w:tc>
          <w:tcPr>
            <w:tcW w:w="2674" w:type="dxa"/>
            <w:gridSpan w:val="3"/>
          </w:tcPr>
          <w:p w14:paraId="6DF287A7" w14:textId="77777777" w:rsidR="00E575A0" w:rsidRPr="000572AD" w:rsidRDefault="00E575A0" w:rsidP="00712EF3">
            <w:p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 xml:space="preserve">Application form &amp; Certificates </w:t>
            </w:r>
          </w:p>
          <w:p w14:paraId="0C4B0A15" w14:textId="77777777" w:rsidR="00E575A0" w:rsidRPr="000572AD" w:rsidRDefault="00E575A0" w:rsidP="00712EF3">
            <w:p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Interview</w:t>
            </w:r>
          </w:p>
        </w:tc>
      </w:tr>
      <w:tr w:rsidR="00E575A0" w14:paraId="1EBD466D" w14:textId="77777777" w:rsidTr="00775D74">
        <w:trPr>
          <w:trHeight w:val="1685"/>
        </w:trPr>
        <w:tc>
          <w:tcPr>
            <w:tcW w:w="1800" w:type="dxa"/>
          </w:tcPr>
          <w:p w14:paraId="4CC01334" w14:textId="77777777" w:rsidR="00E575A0" w:rsidRPr="000572AD" w:rsidRDefault="00E575A0">
            <w:p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 xml:space="preserve">You should have </w:t>
            </w:r>
            <w:r w:rsidRPr="000572AD">
              <w:rPr>
                <w:rFonts w:ascii="Verdana" w:hAnsi="Verdana"/>
                <w:b/>
                <w:sz w:val="20"/>
                <w:szCs w:val="20"/>
              </w:rPr>
              <w:t>experience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9605A">
              <w:rPr>
                <w:rFonts w:ascii="Verdana" w:hAnsi="Verdana"/>
                <w:sz w:val="20"/>
                <w:szCs w:val="20"/>
              </w:rPr>
              <w:t xml:space="preserve">and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knowledge </w:t>
            </w:r>
            <w:r w:rsidRPr="000572AD">
              <w:rPr>
                <w:rFonts w:ascii="Verdana" w:hAnsi="Verdana"/>
                <w:sz w:val="20"/>
                <w:szCs w:val="20"/>
              </w:rPr>
              <w:t xml:space="preserve"> of….</w:t>
            </w:r>
          </w:p>
        </w:tc>
        <w:tc>
          <w:tcPr>
            <w:tcW w:w="10601" w:type="dxa"/>
          </w:tcPr>
          <w:p w14:paraId="7FADA1C1" w14:textId="77777777" w:rsidR="00E575A0" w:rsidRPr="001C2BA9" w:rsidRDefault="00E575A0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1C2BA9">
              <w:rPr>
                <w:rFonts w:ascii="Verdana" w:hAnsi="Verdana"/>
                <w:sz w:val="20"/>
                <w:szCs w:val="20"/>
              </w:rPr>
              <w:t xml:space="preserve">Delivering consistently </w:t>
            </w:r>
            <w:r w:rsidR="005B1ABA">
              <w:rPr>
                <w:rFonts w:ascii="Verdana" w:hAnsi="Verdana"/>
                <w:sz w:val="20"/>
                <w:szCs w:val="20"/>
              </w:rPr>
              <w:t>excellent</w:t>
            </w:r>
            <w:r w:rsidRPr="001C2B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F4BD8">
              <w:rPr>
                <w:rFonts w:ascii="Verdana" w:hAnsi="Verdana"/>
                <w:sz w:val="20"/>
                <w:szCs w:val="20"/>
              </w:rPr>
              <w:t>lessons</w:t>
            </w:r>
          </w:p>
          <w:p w14:paraId="43237095" w14:textId="77777777" w:rsidR="00E575A0" w:rsidRDefault="00E575A0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Substantive and successful teaching experience across the secondary age range, at KS3 and 4</w:t>
            </w:r>
          </w:p>
          <w:p w14:paraId="41A2ED8E" w14:textId="77777777" w:rsidR="00E575A0" w:rsidRDefault="00CF4BD8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Using data </w:t>
            </w:r>
            <w:r w:rsidR="005B1ABA">
              <w:rPr>
                <w:rFonts w:ascii="Verdana" w:hAnsi="Verdana"/>
                <w:sz w:val="20"/>
                <w:szCs w:val="20"/>
              </w:rPr>
              <w:t xml:space="preserve">to monitor student progress and for </w:t>
            </w:r>
            <w:r>
              <w:rPr>
                <w:rFonts w:ascii="Verdana" w:hAnsi="Verdana"/>
                <w:sz w:val="20"/>
                <w:szCs w:val="20"/>
              </w:rPr>
              <w:t xml:space="preserve">target setting </w:t>
            </w:r>
          </w:p>
          <w:p w14:paraId="228029DE" w14:textId="77777777" w:rsidR="00E575A0" w:rsidRDefault="00E575A0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29605A">
              <w:rPr>
                <w:rFonts w:ascii="Verdana" w:hAnsi="Verdana"/>
                <w:sz w:val="20"/>
                <w:szCs w:val="20"/>
              </w:rPr>
              <w:t>Successfully building, forming and leading a team of professional colleagues</w:t>
            </w:r>
          </w:p>
          <w:p w14:paraId="29D2F5DA" w14:textId="77777777" w:rsidR="00E575A0" w:rsidRPr="0029605A" w:rsidRDefault="00E575A0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29605A">
              <w:rPr>
                <w:rFonts w:ascii="Verdana" w:hAnsi="Verdana"/>
                <w:sz w:val="20"/>
                <w:szCs w:val="20"/>
              </w:rPr>
              <w:t xml:space="preserve">Putting well developed interpersonal skills to good use </w:t>
            </w:r>
          </w:p>
          <w:p w14:paraId="1D2E7B9F" w14:textId="77777777" w:rsidR="00E575A0" w:rsidRPr="000572AD" w:rsidRDefault="00E575A0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Leading on staff/team development</w:t>
            </w:r>
          </w:p>
          <w:p w14:paraId="1B494AEC" w14:textId="77777777" w:rsidR="00CF4BD8" w:rsidRDefault="00CF4BD8" w:rsidP="00CA784A">
            <w:pPr>
              <w:pStyle w:val="Default"/>
              <w:numPr>
                <w:ilvl w:val="0"/>
                <w:numId w:val="29"/>
              </w:numPr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>Establishing and implementing monitoring and assessment procedures</w:t>
            </w:r>
          </w:p>
          <w:p w14:paraId="65CBF023" w14:textId="77777777" w:rsidR="00CF4BD8" w:rsidRDefault="00CF4BD8" w:rsidP="00CA784A">
            <w:pPr>
              <w:pStyle w:val="Default"/>
              <w:numPr>
                <w:ilvl w:val="0"/>
                <w:numId w:val="29"/>
              </w:numPr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>Enthusing and motivating students and colleagues</w:t>
            </w:r>
          </w:p>
          <w:p w14:paraId="5BC85597" w14:textId="77777777" w:rsidR="00CF4BD8" w:rsidRDefault="00E575A0" w:rsidP="00CA784A">
            <w:pPr>
              <w:pStyle w:val="Default"/>
              <w:numPr>
                <w:ilvl w:val="0"/>
                <w:numId w:val="29"/>
              </w:numPr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0572AD">
              <w:rPr>
                <w:rFonts w:ascii="Verdana" w:hAnsi="Verdana" w:cs="Times New Roman"/>
                <w:color w:val="auto"/>
                <w:sz w:val="20"/>
                <w:szCs w:val="20"/>
              </w:rPr>
              <w:t>Maintaining good o</w:t>
            </w: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rder and discipline among </w:t>
            </w:r>
            <w:r w:rsidR="00CF4BD8">
              <w:rPr>
                <w:rFonts w:ascii="Verdana" w:hAnsi="Verdana" w:cs="Times New Roman"/>
                <w:color w:val="auto"/>
                <w:sz w:val="20"/>
                <w:szCs w:val="20"/>
              </w:rPr>
              <w:t>pupils</w:t>
            </w:r>
          </w:p>
          <w:p w14:paraId="2F886AC2" w14:textId="77777777" w:rsidR="00E575A0" w:rsidRDefault="00E575A0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Commu</w:t>
            </w:r>
            <w:r>
              <w:rPr>
                <w:rFonts w:ascii="Verdana" w:hAnsi="Verdana"/>
                <w:sz w:val="20"/>
                <w:szCs w:val="20"/>
              </w:rPr>
              <w:t>nicating effectively with students, parents /</w:t>
            </w:r>
            <w:r w:rsidRPr="000572AD">
              <w:rPr>
                <w:rFonts w:ascii="Verdana" w:hAnsi="Verdana"/>
                <w:sz w:val="20"/>
                <w:szCs w:val="20"/>
              </w:rPr>
              <w:t>carers</w:t>
            </w:r>
            <w:r>
              <w:rPr>
                <w:rFonts w:ascii="Verdana" w:hAnsi="Verdana"/>
                <w:sz w:val="20"/>
                <w:szCs w:val="20"/>
              </w:rPr>
              <w:t>, colleagues and outside agencies</w:t>
            </w:r>
          </w:p>
          <w:p w14:paraId="1F745358" w14:textId="77777777" w:rsidR="00CF4BD8" w:rsidRDefault="00E575A0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Work</w:t>
            </w:r>
            <w:r>
              <w:rPr>
                <w:rFonts w:ascii="Verdana" w:hAnsi="Verdana"/>
                <w:sz w:val="20"/>
                <w:szCs w:val="20"/>
              </w:rPr>
              <w:t>ing</w:t>
            </w:r>
            <w:r w:rsidRPr="000572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F4BD8">
              <w:rPr>
                <w:rFonts w:ascii="Verdana" w:hAnsi="Verdana"/>
                <w:sz w:val="20"/>
                <w:szCs w:val="20"/>
              </w:rPr>
              <w:t>closely with leadership teams and taking a leadership role</w:t>
            </w:r>
          </w:p>
          <w:p w14:paraId="4CAE19A8" w14:textId="77777777" w:rsidR="00E575A0" w:rsidRDefault="00CF4BD8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Working </w:t>
            </w:r>
            <w:r w:rsidR="00E575A0" w:rsidRPr="000572AD">
              <w:rPr>
                <w:rFonts w:ascii="Verdana" w:hAnsi="Verdana"/>
                <w:sz w:val="20"/>
                <w:szCs w:val="20"/>
              </w:rPr>
              <w:t xml:space="preserve">on your own initiative </w:t>
            </w:r>
          </w:p>
          <w:p w14:paraId="4E1B0ED5" w14:textId="77777777" w:rsidR="00CF4BD8" w:rsidRDefault="00CF4BD8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Managing teachers and support staff</w:t>
            </w:r>
          </w:p>
          <w:p w14:paraId="7F14E22F" w14:textId="77777777" w:rsidR="00E575A0" w:rsidRPr="00CF4BD8" w:rsidRDefault="005B1ABA" w:rsidP="00CF4BD8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The latest educational research, development </w:t>
            </w:r>
            <w:r w:rsidR="00E575A0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and improvement strategies </w:t>
            </w:r>
          </w:p>
        </w:tc>
        <w:tc>
          <w:tcPr>
            <w:tcW w:w="2674" w:type="dxa"/>
            <w:gridSpan w:val="3"/>
          </w:tcPr>
          <w:p w14:paraId="5F3618FD" w14:textId="77777777" w:rsidR="00E575A0" w:rsidRPr="000572AD" w:rsidRDefault="00E575A0" w:rsidP="00344795">
            <w:p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Application Form, Interview &amp; References</w:t>
            </w:r>
          </w:p>
          <w:p w14:paraId="39697BC0" w14:textId="77777777" w:rsidR="00E575A0" w:rsidRPr="000572AD" w:rsidRDefault="00E575A0" w:rsidP="003447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575A0" w14:paraId="64537505" w14:textId="77777777" w:rsidTr="00775D74">
        <w:trPr>
          <w:trHeight w:hRule="exact" w:val="2729"/>
        </w:trPr>
        <w:tc>
          <w:tcPr>
            <w:tcW w:w="1800" w:type="dxa"/>
          </w:tcPr>
          <w:p w14:paraId="5E43769F" w14:textId="77777777" w:rsidR="00E575A0" w:rsidRPr="000572AD" w:rsidRDefault="00E575A0">
            <w:p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 xml:space="preserve">You must have the </w:t>
            </w:r>
            <w:r w:rsidRPr="000572AD">
              <w:rPr>
                <w:rFonts w:ascii="Verdana" w:hAnsi="Verdana"/>
                <w:b/>
                <w:sz w:val="20"/>
                <w:szCs w:val="20"/>
              </w:rPr>
              <w:t>ability</w:t>
            </w:r>
            <w:r w:rsidRPr="000572AD">
              <w:rPr>
                <w:rFonts w:ascii="Verdana" w:hAnsi="Verdana"/>
                <w:sz w:val="20"/>
                <w:szCs w:val="20"/>
              </w:rPr>
              <w:t xml:space="preserve"> to</w:t>
            </w:r>
            <w:proofErr w:type="gramStart"/>
            <w:r w:rsidRPr="000572AD">
              <w:rPr>
                <w:rFonts w:ascii="Verdana" w:hAnsi="Verdan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0601" w:type="dxa"/>
          </w:tcPr>
          <w:p w14:paraId="5D2AA659" w14:textId="77777777" w:rsidR="00E575A0" w:rsidRDefault="00E575A0" w:rsidP="00AA36CF">
            <w:pPr>
              <w:pStyle w:val="Default"/>
              <w:numPr>
                <w:ilvl w:val="0"/>
                <w:numId w:val="34"/>
              </w:numPr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>Develop workplace policies and promote collective responsibility for their implementation</w:t>
            </w:r>
          </w:p>
          <w:p w14:paraId="483C9673" w14:textId="77777777" w:rsidR="00CF4BD8" w:rsidRDefault="00CF4BD8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Interact positively with students, parents/carers and colleagues</w:t>
            </w:r>
          </w:p>
          <w:p w14:paraId="576485C1" w14:textId="77777777" w:rsidR="00E575A0" w:rsidRDefault="00E575A0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Contribute to wider aspects of school life</w:t>
            </w:r>
          </w:p>
          <w:p w14:paraId="466C1DFF" w14:textId="77777777" w:rsidR="00E575A0" w:rsidRDefault="00E575A0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mpetently use</w:t>
            </w:r>
            <w:r w:rsidRPr="000572AD">
              <w:rPr>
                <w:rFonts w:ascii="Verdana" w:hAnsi="Verdana"/>
                <w:sz w:val="20"/>
                <w:szCs w:val="20"/>
              </w:rPr>
              <w:t xml:space="preserve"> ICT </w:t>
            </w:r>
            <w:r w:rsidR="00CF4BD8">
              <w:rPr>
                <w:rFonts w:ascii="Verdana" w:hAnsi="Verdana"/>
                <w:sz w:val="20"/>
                <w:szCs w:val="20"/>
              </w:rPr>
              <w:t xml:space="preserve">and </w:t>
            </w:r>
            <w:r w:rsidR="005B1ABA">
              <w:rPr>
                <w:rFonts w:ascii="Verdana" w:hAnsi="Verdana"/>
                <w:sz w:val="20"/>
                <w:szCs w:val="20"/>
              </w:rPr>
              <w:t xml:space="preserve">appropriate software </w:t>
            </w:r>
            <w:r w:rsidR="00CF4BD8">
              <w:rPr>
                <w:rFonts w:ascii="Verdana" w:hAnsi="Verdana"/>
                <w:sz w:val="20"/>
                <w:szCs w:val="20"/>
              </w:rPr>
              <w:t xml:space="preserve">to support </w:t>
            </w:r>
            <w:r>
              <w:rPr>
                <w:rFonts w:ascii="Verdana" w:hAnsi="Verdana"/>
                <w:sz w:val="20"/>
                <w:szCs w:val="20"/>
              </w:rPr>
              <w:t xml:space="preserve">Teaching and </w:t>
            </w:r>
            <w:r w:rsidR="00CF4BD8">
              <w:rPr>
                <w:rFonts w:ascii="Verdana" w:hAnsi="Verdana"/>
                <w:sz w:val="20"/>
                <w:szCs w:val="20"/>
              </w:rPr>
              <w:t>wider professional activities</w:t>
            </w:r>
          </w:p>
          <w:p w14:paraId="3CC79428" w14:textId="77777777" w:rsidR="00E575A0" w:rsidRPr="001C2BA9" w:rsidRDefault="00CF4BD8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 organised</w:t>
            </w:r>
          </w:p>
          <w:p w14:paraId="4F8B982C" w14:textId="77777777" w:rsidR="00E575A0" w:rsidRPr="005D3DDC" w:rsidRDefault="00E575A0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Relate to, and promote, the ethos of the school</w:t>
            </w:r>
          </w:p>
          <w:p w14:paraId="3959C16D" w14:textId="77777777" w:rsidR="00E575A0" w:rsidRDefault="00E575A0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Support the analysis of data and its context and determine solutions </w:t>
            </w:r>
          </w:p>
          <w:p w14:paraId="435E4C96" w14:textId="77777777" w:rsidR="00E575A0" w:rsidRDefault="00CF4BD8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Lead and promote </w:t>
            </w:r>
            <w:r w:rsidR="005B1ABA">
              <w:rPr>
                <w:rFonts w:ascii="Verdana" w:hAnsi="Verdana"/>
                <w:sz w:val="20"/>
                <w:szCs w:val="20"/>
              </w:rPr>
              <w:t xml:space="preserve">extra-curricular </w:t>
            </w:r>
            <w:r w:rsidR="00E575A0" w:rsidRPr="000572AD">
              <w:rPr>
                <w:rFonts w:ascii="Verdana" w:hAnsi="Verdana"/>
                <w:sz w:val="20"/>
                <w:szCs w:val="20"/>
              </w:rPr>
              <w:t xml:space="preserve">activities </w:t>
            </w:r>
          </w:p>
          <w:p w14:paraId="13ACF61B" w14:textId="77777777" w:rsidR="00E575A0" w:rsidRDefault="00E575A0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Handle difficult situations sensitively</w:t>
            </w:r>
          </w:p>
          <w:p w14:paraId="6D6A1497" w14:textId="77777777" w:rsidR="00E575A0" w:rsidRPr="0029605A" w:rsidRDefault="00E575A0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 under pressure and meet deadlines</w:t>
            </w:r>
          </w:p>
        </w:tc>
        <w:tc>
          <w:tcPr>
            <w:tcW w:w="2674" w:type="dxa"/>
            <w:gridSpan w:val="3"/>
          </w:tcPr>
          <w:p w14:paraId="19A4DA32" w14:textId="77777777" w:rsidR="00E575A0" w:rsidRPr="000572AD" w:rsidRDefault="00E575A0" w:rsidP="002D66BD">
            <w:p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Interview &amp; References</w:t>
            </w:r>
          </w:p>
        </w:tc>
      </w:tr>
      <w:tr w:rsidR="00E575A0" w14:paraId="6426B004" w14:textId="77777777" w:rsidTr="00775D74">
        <w:trPr>
          <w:trHeight w:hRule="exact" w:val="568"/>
        </w:trPr>
        <w:tc>
          <w:tcPr>
            <w:tcW w:w="1800" w:type="dxa"/>
          </w:tcPr>
          <w:p w14:paraId="70BD3E3E" w14:textId="77777777" w:rsidR="00E575A0" w:rsidRPr="000572AD" w:rsidRDefault="00E575A0" w:rsidP="000621A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You must</w:t>
            </w:r>
            <w:r w:rsidRPr="000572AD">
              <w:rPr>
                <w:rFonts w:ascii="Verdana" w:hAnsi="Verdana"/>
                <w:sz w:val="20"/>
                <w:szCs w:val="20"/>
              </w:rPr>
              <w:t xml:space="preserve"> also have:</w:t>
            </w:r>
          </w:p>
        </w:tc>
        <w:tc>
          <w:tcPr>
            <w:tcW w:w="10601" w:type="dxa"/>
          </w:tcPr>
          <w:p w14:paraId="2709D346" w14:textId="77777777" w:rsidR="00CF4BD8" w:rsidRDefault="00CF4BD8" w:rsidP="00AA36CF">
            <w:pPr>
              <w:numPr>
                <w:ilvl w:val="0"/>
                <w:numId w:val="3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Clear aspirations to be a school leader</w:t>
            </w:r>
          </w:p>
          <w:p w14:paraId="3EFAFCEC" w14:textId="77777777" w:rsidR="00E575A0" w:rsidRPr="003633CC" w:rsidRDefault="00E575A0" w:rsidP="00AA36CF">
            <w:pPr>
              <w:numPr>
                <w:ilvl w:val="0"/>
                <w:numId w:val="3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Reliability and a good attendance record **</w:t>
            </w:r>
          </w:p>
        </w:tc>
        <w:tc>
          <w:tcPr>
            <w:tcW w:w="2674" w:type="dxa"/>
            <w:gridSpan w:val="3"/>
          </w:tcPr>
          <w:p w14:paraId="3DC5B111" w14:textId="77777777" w:rsidR="00E575A0" w:rsidRPr="00CF4BD8" w:rsidRDefault="00E575A0" w:rsidP="005B1F60">
            <w:pPr>
              <w:rPr>
                <w:rFonts w:ascii="Verdana" w:hAnsi="Verdana"/>
                <w:sz w:val="20"/>
                <w:szCs w:val="20"/>
              </w:rPr>
            </w:pPr>
            <w:r w:rsidRPr="00CF4BD8">
              <w:rPr>
                <w:rFonts w:ascii="Verdana" w:hAnsi="Verdana"/>
                <w:sz w:val="20"/>
                <w:szCs w:val="20"/>
              </w:rPr>
              <w:t>**only assessed after job offer made</w:t>
            </w:r>
          </w:p>
        </w:tc>
      </w:tr>
      <w:tr w:rsidR="003633CC" w14:paraId="4D222AB0" w14:textId="77777777" w:rsidTr="00CF4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13009" w:type="dxa"/>
          <w:wAfter w:w="315" w:type="dxa"/>
          <w:trHeight w:hRule="exact" w:val="1101"/>
        </w:trPr>
        <w:tc>
          <w:tcPr>
            <w:tcW w:w="1751" w:type="dxa"/>
          </w:tcPr>
          <w:p w14:paraId="3B3B774C" w14:textId="77777777" w:rsidR="003633CC" w:rsidRDefault="003633CC" w:rsidP="000621A5">
            <w:pPr>
              <w:rPr>
                <w:rFonts w:ascii="Verdana" w:hAnsi="Verdana"/>
                <w:sz w:val="20"/>
                <w:szCs w:val="20"/>
              </w:rPr>
            </w:pPr>
          </w:p>
          <w:p w14:paraId="735C8363" w14:textId="77777777" w:rsidR="003633CC" w:rsidRDefault="003633CC" w:rsidP="000621A5">
            <w:pPr>
              <w:rPr>
                <w:rFonts w:ascii="Verdana" w:hAnsi="Verdana"/>
                <w:sz w:val="20"/>
                <w:szCs w:val="20"/>
              </w:rPr>
            </w:pPr>
          </w:p>
          <w:p w14:paraId="3F295291" w14:textId="77777777" w:rsidR="003633CC" w:rsidRDefault="003633CC" w:rsidP="000621A5">
            <w:pPr>
              <w:rPr>
                <w:rFonts w:ascii="Verdana" w:hAnsi="Verdana"/>
                <w:sz w:val="20"/>
                <w:szCs w:val="20"/>
              </w:rPr>
            </w:pPr>
          </w:p>
          <w:p w14:paraId="2F516A34" w14:textId="77777777" w:rsidR="003633CC" w:rsidRDefault="003633CC" w:rsidP="000621A5">
            <w:pPr>
              <w:rPr>
                <w:rFonts w:ascii="Verdana" w:hAnsi="Verdana"/>
                <w:sz w:val="20"/>
                <w:szCs w:val="20"/>
              </w:rPr>
            </w:pPr>
          </w:p>
          <w:p w14:paraId="61642B73" w14:textId="77777777" w:rsidR="003633CC" w:rsidRDefault="003633CC" w:rsidP="000621A5">
            <w:pPr>
              <w:rPr>
                <w:rFonts w:ascii="Verdana" w:hAnsi="Verdana"/>
                <w:sz w:val="20"/>
                <w:szCs w:val="20"/>
              </w:rPr>
            </w:pPr>
          </w:p>
          <w:p w14:paraId="5AE3BD75" w14:textId="77777777" w:rsidR="003633CC" w:rsidRDefault="003633CC" w:rsidP="000621A5">
            <w:pPr>
              <w:rPr>
                <w:rFonts w:ascii="Verdana" w:hAnsi="Verdana"/>
                <w:sz w:val="20"/>
                <w:szCs w:val="20"/>
              </w:rPr>
            </w:pPr>
          </w:p>
          <w:p w14:paraId="6DE813CF" w14:textId="77777777" w:rsidR="003633CC" w:rsidRDefault="003633CC" w:rsidP="000621A5">
            <w:pPr>
              <w:rPr>
                <w:rFonts w:ascii="Verdana" w:hAnsi="Verdana"/>
                <w:sz w:val="20"/>
                <w:szCs w:val="20"/>
              </w:rPr>
            </w:pPr>
          </w:p>
          <w:p w14:paraId="7B4CD206" w14:textId="77777777" w:rsidR="003633CC" w:rsidRDefault="003633CC" w:rsidP="005B1F6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CC7B2E" w14:textId="77777777" w:rsidR="00B13381" w:rsidRDefault="00B13381" w:rsidP="00CF4BD8"/>
    <w:sectPr w:rsidR="00B13381" w:rsidSect="00C82541">
      <w:headerReference w:type="default" r:id="rId11"/>
      <w:footerReference w:type="even" r:id="rId12"/>
      <w:pgSz w:w="16838" w:h="11906" w:orient="landscape" w:code="9"/>
      <w:pgMar w:top="340" w:right="1440" w:bottom="244" w:left="1440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9CD71" w14:textId="77777777" w:rsidR="00645A01" w:rsidRDefault="00645A01">
      <w:r>
        <w:separator/>
      </w:r>
    </w:p>
  </w:endnote>
  <w:endnote w:type="continuationSeparator" w:id="0">
    <w:p w14:paraId="475F3611" w14:textId="77777777" w:rsidR="00645A01" w:rsidRDefault="0064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F821" w14:textId="77777777" w:rsidR="0029605A" w:rsidRPr="00CE2AD8" w:rsidRDefault="0029605A" w:rsidP="0029605A">
    <w:pPr>
      <w:pStyle w:val="Footer"/>
      <w:jc w:val="center"/>
      <w:rPr>
        <w:rFonts w:ascii="Garamond" w:hAnsi="Garamond"/>
        <w:szCs w:val="28"/>
      </w:rPr>
    </w:pPr>
    <w:r w:rsidRPr="00CE2AD8">
      <w:rPr>
        <w:rFonts w:ascii="Garamond" w:hAnsi="Garamond"/>
        <w:szCs w:val="28"/>
      </w:rPr>
      <w:t>A High Performing Specialist School</w:t>
    </w:r>
  </w:p>
  <w:p w14:paraId="161FC748" w14:textId="77777777" w:rsidR="0029605A" w:rsidRDefault="00296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957FE" w14:textId="77777777" w:rsidR="00645A01" w:rsidRDefault="00645A01">
      <w:r>
        <w:separator/>
      </w:r>
    </w:p>
  </w:footnote>
  <w:footnote w:type="continuationSeparator" w:id="0">
    <w:p w14:paraId="2E6BB236" w14:textId="77777777" w:rsidR="00645A01" w:rsidRDefault="0064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2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71"/>
      <w:gridCol w:w="7641"/>
      <w:gridCol w:w="1714"/>
    </w:tblGrid>
    <w:tr w:rsidR="007A6AB0" w14:paraId="2149896C" w14:textId="77777777" w:rsidTr="004F412D">
      <w:trPr>
        <w:trHeight w:val="1694"/>
      </w:trPr>
      <w:tc>
        <w:tcPr>
          <w:tcW w:w="5671" w:type="dxa"/>
          <w:shd w:val="clear" w:color="auto" w:fill="auto"/>
        </w:tcPr>
        <w:p w14:paraId="54D97C9C" w14:textId="2A3652BA" w:rsidR="007A6AB0" w:rsidRDefault="00FD5585">
          <w:pPr>
            <w:pStyle w:val="Header"/>
          </w:pPr>
          <w:r w:rsidRPr="00387BF2">
            <w:rPr>
              <w:noProof/>
              <w:lang w:eastAsia="en-GB"/>
            </w:rPr>
            <w:drawing>
              <wp:inline distT="0" distB="0" distL="0" distR="0" wp14:anchorId="3217FD11" wp14:editId="17A82F96">
                <wp:extent cx="3448050" cy="93345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33" t="117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1" w:type="dxa"/>
          <w:shd w:val="clear" w:color="auto" w:fill="auto"/>
        </w:tcPr>
        <w:p w14:paraId="368E58F2" w14:textId="77777777" w:rsidR="00836782" w:rsidRDefault="00836782" w:rsidP="004F412D">
          <w:pPr>
            <w:pStyle w:val="Heading3"/>
            <w:rPr>
              <w:rFonts w:ascii="Verdana" w:hAnsi="Verdana"/>
              <w:b/>
              <w:color w:val="FF0000"/>
              <w:sz w:val="32"/>
              <w:szCs w:val="32"/>
            </w:rPr>
          </w:pPr>
        </w:p>
        <w:p w14:paraId="0DF70173" w14:textId="77777777" w:rsidR="007A6AB0" w:rsidRPr="007A6AB0" w:rsidRDefault="007A6AB0" w:rsidP="004F412D">
          <w:pPr>
            <w:pStyle w:val="Heading3"/>
            <w:rPr>
              <w:rFonts w:ascii="Verdana" w:hAnsi="Verdana"/>
              <w:b/>
              <w:caps/>
              <w:color w:val="FF0000"/>
              <w:sz w:val="32"/>
              <w:szCs w:val="32"/>
            </w:rPr>
          </w:pPr>
          <w:r w:rsidRPr="007A6AB0">
            <w:rPr>
              <w:rFonts w:ascii="Verdana" w:hAnsi="Verdana"/>
              <w:b/>
              <w:color w:val="FF0000"/>
              <w:sz w:val="32"/>
              <w:szCs w:val="32"/>
            </w:rPr>
            <w:t>PERSON SPECIFICATION</w:t>
          </w:r>
        </w:p>
        <w:p w14:paraId="57FF61D5" w14:textId="496C660A" w:rsidR="00E575A0" w:rsidRPr="00E575A0" w:rsidRDefault="00DC40F1" w:rsidP="00E575A0">
          <w:pPr>
            <w:pStyle w:val="Heading3"/>
            <w:rPr>
              <w:rFonts w:ascii="Verdana" w:hAnsi="Verdana"/>
              <w:b/>
              <w:caps/>
              <w:color w:val="FF0000"/>
              <w:szCs w:val="36"/>
            </w:rPr>
          </w:pPr>
          <w:r>
            <w:rPr>
              <w:rFonts w:ascii="Verdana" w:hAnsi="Verdana"/>
              <w:b/>
              <w:caps/>
              <w:color w:val="FF0000"/>
              <w:szCs w:val="36"/>
            </w:rPr>
            <w:t xml:space="preserve">ASSOCIATE </w:t>
          </w:r>
          <w:r w:rsidR="00E575A0">
            <w:rPr>
              <w:rFonts w:ascii="Verdana" w:hAnsi="Verdana"/>
              <w:b/>
              <w:caps/>
              <w:color w:val="FF0000"/>
              <w:szCs w:val="36"/>
            </w:rPr>
            <w:t xml:space="preserve">Assistant </w:t>
          </w:r>
          <w:r w:rsidR="007A6AB0" w:rsidRPr="007A6AB0">
            <w:rPr>
              <w:rFonts w:ascii="Verdana" w:hAnsi="Verdana"/>
              <w:b/>
              <w:caps/>
              <w:color w:val="FF0000"/>
              <w:szCs w:val="36"/>
            </w:rPr>
            <w:t>headteacher</w:t>
          </w:r>
          <w:r w:rsidR="00E575A0">
            <w:rPr>
              <w:rFonts w:ascii="Verdana" w:hAnsi="Verdana"/>
              <w:b/>
              <w:caps/>
              <w:color w:val="FF0000"/>
              <w:szCs w:val="36"/>
            </w:rPr>
            <w:t xml:space="preserve"> </w:t>
          </w:r>
        </w:p>
      </w:tc>
      <w:tc>
        <w:tcPr>
          <w:tcW w:w="1714" w:type="dxa"/>
          <w:shd w:val="clear" w:color="auto" w:fill="auto"/>
        </w:tcPr>
        <w:p w14:paraId="7B590609" w14:textId="7B5D674E" w:rsidR="007A6AB0" w:rsidRDefault="00FD5585" w:rsidP="007A6AB0">
          <w:pPr>
            <w:pStyle w:val="Heading3"/>
            <w:jc w:val="left"/>
          </w:pPr>
          <w:r w:rsidRPr="000E0B81">
            <w:rPr>
              <w:noProof/>
            </w:rPr>
            <w:drawing>
              <wp:inline distT="0" distB="0" distL="0" distR="0" wp14:anchorId="5D544CEA" wp14:editId="2DBB0938">
                <wp:extent cx="885825" cy="904875"/>
                <wp:effectExtent l="0" t="0" r="0" b="0"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29BB58" w14:textId="77777777" w:rsidR="0029605A" w:rsidRDefault="00296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2FB"/>
    <w:multiLevelType w:val="hybridMultilevel"/>
    <w:tmpl w:val="E2DEE7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1BF5"/>
    <w:multiLevelType w:val="hybridMultilevel"/>
    <w:tmpl w:val="FA7E69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91229"/>
    <w:multiLevelType w:val="hybridMultilevel"/>
    <w:tmpl w:val="0C9AD3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353A9"/>
    <w:multiLevelType w:val="hybridMultilevel"/>
    <w:tmpl w:val="9670B6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42D77"/>
    <w:multiLevelType w:val="hybridMultilevel"/>
    <w:tmpl w:val="F4BA3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75D92"/>
    <w:multiLevelType w:val="hybridMultilevel"/>
    <w:tmpl w:val="68BC49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6367"/>
    <w:multiLevelType w:val="hybridMultilevel"/>
    <w:tmpl w:val="6CAECB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0C6B"/>
    <w:multiLevelType w:val="hybridMultilevel"/>
    <w:tmpl w:val="43E65F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75D90"/>
    <w:multiLevelType w:val="hybridMultilevel"/>
    <w:tmpl w:val="6CAECB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4F21"/>
    <w:multiLevelType w:val="hybridMultilevel"/>
    <w:tmpl w:val="1D327A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E2E63"/>
    <w:multiLevelType w:val="hybridMultilevel"/>
    <w:tmpl w:val="5EC412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D466D"/>
    <w:multiLevelType w:val="hybridMultilevel"/>
    <w:tmpl w:val="30521A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62285"/>
    <w:multiLevelType w:val="hybridMultilevel"/>
    <w:tmpl w:val="736207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72D4F"/>
    <w:multiLevelType w:val="hybridMultilevel"/>
    <w:tmpl w:val="087259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B276F8"/>
    <w:multiLevelType w:val="hybridMultilevel"/>
    <w:tmpl w:val="CD9425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B41C7"/>
    <w:multiLevelType w:val="hybridMultilevel"/>
    <w:tmpl w:val="7B6C83C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C01D00"/>
    <w:multiLevelType w:val="hybridMultilevel"/>
    <w:tmpl w:val="F730B5E6"/>
    <w:lvl w:ilvl="0" w:tplc="BE02F322">
      <w:start w:val="12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84E66"/>
    <w:multiLevelType w:val="hybridMultilevel"/>
    <w:tmpl w:val="D9B0C5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062EC"/>
    <w:multiLevelType w:val="hybridMultilevel"/>
    <w:tmpl w:val="DE8C30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8333C"/>
    <w:multiLevelType w:val="hybridMultilevel"/>
    <w:tmpl w:val="0B9235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780427"/>
    <w:multiLevelType w:val="hybridMultilevel"/>
    <w:tmpl w:val="3AF660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A50C3D"/>
    <w:multiLevelType w:val="hybridMultilevel"/>
    <w:tmpl w:val="880A6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D67BD"/>
    <w:multiLevelType w:val="hybridMultilevel"/>
    <w:tmpl w:val="AD087E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0338E6"/>
    <w:multiLevelType w:val="hybridMultilevel"/>
    <w:tmpl w:val="1F1860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AF7608"/>
    <w:multiLevelType w:val="hybridMultilevel"/>
    <w:tmpl w:val="F0B053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717F10"/>
    <w:multiLevelType w:val="hybridMultilevel"/>
    <w:tmpl w:val="32204D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056EE1"/>
    <w:multiLevelType w:val="hybridMultilevel"/>
    <w:tmpl w:val="163C63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74D21"/>
    <w:multiLevelType w:val="hybridMultilevel"/>
    <w:tmpl w:val="AE4625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A1140"/>
    <w:multiLevelType w:val="hybridMultilevel"/>
    <w:tmpl w:val="AE4625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4623C"/>
    <w:multiLevelType w:val="hybridMultilevel"/>
    <w:tmpl w:val="AE4625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63957"/>
    <w:multiLevelType w:val="hybridMultilevel"/>
    <w:tmpl w:val="5EC412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281"/>
    <w:multiLevelType w:val="hybridMultilevel"/>
    <w:tmpl w:val="785CF6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524D07"/>
    <w:multiLevelType w:val="hybridMultilevel"/>
    <w:tmpl w:val="DE3AD7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885BFD"/>
    <w:multiLevelType w:val="hybridMultilevel"/>
    <w:tmpl w:val="9544B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633279">
    <w:abstractNumId w:val="7"/>
  </w:num>
  <w:num w:numId="2" w16cid:durableId="592589187">
    <w:abstractNumId w:val="20"/>
  </w:num>
  <w:num w:numId="3" w16cid:durableId="519977665">
    <w:abstractNumId w:val="19"/>
  </w:num>
  <w:num w:numId="4" w16cid:durableId="1280263080">
    <w:abstractNumId w:val="0"/>
  </w:num>
  <w:num w:numId="5" w16cid:durableId="1393966960">
    <w:abstractNumId w:val="12"/>
  </w:num>
  <w:num w:numId="6" w16cid:durableId="1566406079">
    <w:abstractNumId w:val="31"/>
  </w:num>
  <w:num w:numId="7" w16cid:durableId="1799836016">
    <w:abstractNumId w:val="24"/>
  </w:num>
  <w:num w:numId="8" w16cid:durableId="1934969223">
    <w:abstractNumId w:val="13"/>
  </w:num>
  <w:num w:numId="9" w16cid:durableId="2031371626">
    <w:abstractNumId w:val="18"/>
  </w:num>
  <w:num w:numId="10" w16cid:durableId="1170146026">
    <w:abstractNumId w:val="1"/>
  </w:num>
  <w:num w:numId="11" w16cid:durableId="50664050">
    <w:abstractNumId w:val="14"/>
  </w:num>
  <w:num w:numId="12" w16cid:durableId="1539317982">
    <w:abstractNumId w:val="25"/>
  </w:num>
  <w:num w:numId="13" w16cid:durableId="409736489">
    <w:abstractNumId w:val="32"/>
  </w:num>
  <w:num w:numId="14" w16cid:durableId="1748261408">
    <w:abstractNumId w:val="22"/>
  </w:num>
  <w:num w:numId="15" w16cid:durableId="880945747">
    <w:abstractNumId w:val="23"/>
  </w:num>
  <w:num w:numId="16" w16cid:durableId="1607037729">
    <w:abstractNumId w:val="9"/>
  </w:num>
  <w:num w:numId="17" w16cid:durableId="2131244096">
    <w:abstractNumId w:val="21"/>
  </w:num>
  <w:num w:numId="18" w16cid:durableId="715931483">
    <w:abstractNumId w:val="2"/>
  </w:num>
  <w:num w:numId="19" w16cid:durableId="906574073">
    <w:abstractNumId w:val="3"/>
  </w:num>
  <w:num w:numId="20" w16cid:durableId="1593931109">
    <w:abstractNumId w:val="11"/>
  </w:num>
  <w:num w:numId="21" w16cid:durableId="113792142">
    <w:abstractNumId w:val="33"/>
  </w:num>
  <w:num w:numId="22" w16cid:durableId="513694516">
    <w:abstractNumId w:val="26"/>
  </w:num>
  <w:num w:numId="23" w16cid:durableId="448594825">
    <w:abstractNumId w:val="17"/>
  </w:num>
  <w:num w:numId="24" w16cid:durableId="1385369299">
    <w:abstractNumId w:val="30"/>
  </w:num>
  <w:num w:numId="25" w16cid:durableId="1696997131">
    <w:abstractNumId w:val="16"/>
  </w:num>
  <w:num w:numId="26" w16cid:durableId="248320684">
    <w:abstractNumId w:val="4"/>
  </w:num>
  <w:num w:numId="27" w16cid:durableId="120924630">
    <w:abstractNumId w:val="15"/>
  </w:num>
  <w:num w:numId="28" w16cid:durableId="1072850187">
    <w:abstractNumId w:val="5"/>
  </w:num>
  <w:num w:numId="29" w16cid:durableId="747266972">
    <w:abstractNumId w:val="6"/>
  </w:num>
  <w:num w:numId="30" w16cid:durableId="462624693">
    <w:abstractNumId w:val="8"/>
  </w:num>
  <w:num w:numId="31" w16cid:durableId="1046488351">
    <w:abstractNumId w:val="10"/>
  </w:num>
  <w:num w:numId="32" w16cid:durableId="1024866630">
    <w:abstractNumId w:val="28"/>
  </w:num>
  <w:num w:numId="33" w16cid:durableId="1771512521">
    <w:abstractNumId w:val="29"/>
  </w:num>
  <w:num w:numId="34" w16cid:durableId="11485230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08"/>
    <w:rsid w:val="00056B2A"/>
    <w:rsid w:val="000572AD"/>
    <w:rsid w:val="000621A5"/>
    <w:rsid w:val="00091A93"/>
    <w:rsid w:val="000A047D"/>
    <w:rsid w:val="000D613E"/>
    <w:rsid w:val="000F22C6"/>
    <w:rsid w:val="000F648C"/>
    <w:rsid w:val="00104905"/>
    <w:rsid w:val="00106FF8"/>
    <w:rsid w:val="00126CA2"/>
    <w:rsid w:val="00165B31"/>
    <w:rsid w:val="001936DE"/>
    <w:rsid w:val="001C2BA9"/>
    <w:rsid w:val="001D3608"/>
    <w:rsid w:val="001F2FBD"/>
    <w:rsid w:val="00227219"/>
    <w:rsid w:val="002913AB"/>
    <w:rsid w:val="0029605A"/>
    <w:rsid w:val="002C0816"/>
    <w:rsid w:val="002D66BD"/>
    <w:rsid w:val="00344795"/>
    <w:rsid w:val="003517FE"/>
    <w:rsid w:val="00353028"/>
    <w:rsid w:val="00361BCB"/>
    <w:rsid w:val="003633CC"/>
    <w:rsid w:val="003850D1"/>
    <w:rsid w:val="00396EBA"/>
    <w:rsid w:val="003A3D13"/>
    <w:rsid w:val="004212A5"/>
    <w:rsid w:val="00457A07"/>
    <w:rsid w:val="00496858"/>
    <w:rsid w:val="004F412D"/>
    <w:rsid w:val="00564AEE"/>
    <w:rsid w:val="005A5AB8"/>
    <w:rsid w:val="005B1ABA"/>
    <w:rsid w:val="005B1F60"/>
    <w:rsid w:val="005D3DDC"/>
    <w:rsid w:val="00607B28"/>
    <w:rsid w:val="00612E2D"/>
    <w:rsid w:val="00636E80"/>
    <w:rsid w:val="00645A01"/>
    <w:rsid w:val="00680541"/>
    <w:rsid w:val="006842BB"/>
    <w:rsid w:val="006C3A87"/>
    <w:rsid w:val="006E2E34"/>
    <w:rsid w:val="0070499D"/>
    <w:rsid w:val="007120DD"/>
    <w:rsid w:val="00712EF3"/>
    <w:rsid w:val="00743ABB"/>
    <w:rsid w:val="00775D74"/>
    <w:rsid w:val="007A52CA"/>
    <w:rsid w:val="007A6AB0"/>
    <w:rsid w:val="007D3D0A"/>
    <w:rsid w:val="007E4F36"/>
    <w:rsid w:val="00807602"/>
    <w:rsid w:val="00836782"/>
    <w:rsid w:val="008877A2"/>
    <w:rsid w:val="00890414"/>
    <w:rsid w:val="008A0C35"/>
    <w:rsid w:val="008A2302"/>
    <w:rsid w:val="008E2CD0"/>
    <w:rsid w:val="008F3B44"/>
    <w:rsid w:val="009228F5"/>
    <w:rsid w:val="00924C23"/>
    <w:rsid w:val="009457F9"/>
    <w:rsid w:val="00946B6E"/>
    <w:rsid w:val="00953A12"/>
    <w:rsid w:val="00991EC2"/>
    <w:rsid w:val="00A52B5A"/>
    <w:rsid w:val="00A77D9C"/>
    <w:rsid w:val="00AA36CF"/>
    <w:rsid w:val="00AC255E"/>
    <w:rsid w:val="00B13381"/>
    <w:rsid w:val="00B944B6"/>
    <w:rsid w:val="00BD3E6C"/>
    <w:rsid w:val="00C538A4"/>
    <w:rsid w:val="00C752D6"/>
    <w:rsid w:val="00C82541"/>
    <w:rsid w:val="00CA784A"/>
    <w:rsid w:val="00CF4BD8"/>
    <w:rsid w:val="00D1430C"/>
    <w:rsid w:val="00D364F0"/>
    <w:rsid w:val="00D92761"/>
    <w:rsid w:val="00DA1DA3"/>
    <w:rsid w:val="00DB162D"/>
    <w:rsid w:val="00DC40F1"/>
    <w:rsid w:val="00DC5AFF"/>
    <w:rsid w:val="00E03E61"/>
    <w:rsid w:val="00E137DB"/>
    <w:rsid w:val="00E21B67"/>
    <w:rsid w:val="00E575A0"/>
    <w:rsid w:val="00E7113B"/>
    <w:rsid w:val="00ED5F5B"/>
    <w:rsid w:val="00F0572C"/>
    <w:rsid w:val="00F56A0C"/>
    <w:rsid w:val="00F6447C"/>
    <w:rsid w:val="00F67126"/>
    <w:rsid w:val="00FD0E39"/>
    <w:rsid w:val="00FD5585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C271330"/>
  <w15:chartTrackingRefBased/>
  <w15:docId w15:val="{8BAD2F0B-5411-4EC5-AB59-8A9D9674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36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6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36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72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C2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9b32c1-28d3-4d04-9573-ba2b43ff377d">4AYCUTMUZM2K-1883732702-27226</_dlc_DocId>
    <_dlc_DocIdUrl xmlns="149b32c1-28d3-4d04-9573-ba2b43ff377d">
      <Url>https://radclyffe.sharepoint.com/sites/HR/_layouts/15/DocIdRedir.aspx?ID=4AYCUTMUZM2K-1883732702-27226</Url>
      <Description>4AYCUTMUZM2K-1883732702-27226</Description>
    </_dlc_DocIdUrl>
    <lcf76f155ced4ddcb4097134ff3c332f xmlns="a313b047-fe63-4cda-a6c8-d9034f8301be">
      <Terms xmlns="http://schemas.microsoft.com/office/infopath/2007/PartnerControls"/>
    </lcf76f155ced4ddcb4097134ff3c332f>
    <TaxCatchAll xmlns="149b32c1-28d3-4d04-9573-ba2b43ff37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3E16733A6DA498A777B10CA026402" ma:contentTypeVersion="13" ma:contentTypeDescription="Create a new document." ma:contentTypeScope="" ma:versionID="a4eeb0d5701b6dad3da313c00694b032">
  <xsd:schema xmlns:xsd="http://www.w3.org/2001/XMLSchema" xmlns:xs="http://www.w3.org/2001/XMLSchema" xmlns:p="http://schemas.microsoft.com/office/2006/metadata/properties" xmlns:ns2="149b32c1-28d3-4d04-9573-ba2b43ff377d" xmlns:ns3="a313b047-fe63-4cda-a6c8-d9034f8301be" targetNamespace="http://schemas.microsoft.com/office/2006/metadata/properties" ma:root="true" ma:fieldsID="09f2f9136f83c2e392efc29c2caffc49" ns2:_="" ns3:_="">
    <xsd:import namespace="149b32c1-28d3-4d04-9573-ba2b43ff377d"/>
    <xsd:import namespace="a313b047-fe63-4cda-a6c8-d9034f8301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b32c1-28d3-4d04-9573-ba2b43ff37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f8064f5-c7bc-4e09-a730-a1ecb5681342}" ma:internalName="TaxCatchAll" ma:showField="CatchAllData" ma:web="149b32c1-28d3-4d04-9573-ba2b43ff3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b047-fe63-4cda-a6c8-d9034f830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6b0f97-6e42-4729-a1dd-38c82a62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32CD31-C8EC-41DE-BABE-A1660053F217}">
  <ds:schemaRefs>
    <ds:schemaRef ds:uri="http://schemas.microsoft.com/office/2006/metadata/properties"/>
    <ds:schemaRef ds:uri="http://schemas.microsoft.com/office/infopath/2007/PartnerControls"/>
    <ds:schemaRef ds:uri="149b32c1-28d3-4d04-9573-ba2b43ff377d"/>
    <ds:schemaRef ds:uri="a313b047-fe63-4cda-a6c8-d9034f8301be"/>
  </ds:schemaRefs>
</ds:datastoreItem>
</file>

<file path=customXml/itemProps2.xml><?xml version="1.0" encoding="utf-8"?>
<ds:datastoreItem xmlns:ds="http://schemas.openxmlformats.org/officeDocument/2006/customXml" ds:itemID="{DE725DF8-7299-46CB-8F97-F0057502E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b32c1-28d3-4d04-9573-ba2b43ff377d"/>
    <ds:schemaRef ds:uri="a313b047-fe63-4cda-a6c8-d9034f830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F9D03-EAE9-44B1-A431-8B22A8C892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8D33B-05BD-4BBE-9BE7-D8595B83BC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Borough of Oldham</vt:lpstr>
    </vt:vector>
  </TitlesOfParts>
  <Company>The Radclyffe School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Borough of Oldham</dc:title>
  <dc:subject/>
  <dc:creator>maxinee</dc:creator>
  <cp:keywords/>
  <cp:lastModifiedBy>Mrs J Lawton</cp:lastModifiedBy>
  <cp:revision>5</cp:revision>
  <cp:lastPrinted>2016-01-27T08:06:00Z</cp:lastPrinted>
  <dcterms:created xsi:type="dcterms:W3CDTF">2024-12-10T15:52:00Z</dcterms:created>
  <dcterms:modified xsi:type="dcterms:W3CDTF">2025-03-28T10:30:00Z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0x0101009CF3E16733A6DA498A777B10CA026402</vt:lpwstr>
  </property>
  <property fmtid="{D5CDD505-2E9C-101B-9397-08002B2CF9AE}" pid="3" name="_dlc_DocIdItemGuid">
    <vt:lpwstr>f69ba572-5bb5-4e4b-8750-977b07e5ac65</vt:lpwstr>
  </property>
  <property fmtid="{D5CDD505-2E9C-101B-9397-08002B2CF9AE}" pid="4" name="MediaServiceImageTags">
    <vt:lpwstr/>
  </property>
</Properties>
</file>