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7360" behindDoc="0" locked="0" layoutInCell="1" allowOverlap="1" wp14:anchorId="7AE44949" wp14:editId="5415485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6048" behindDoc="1" locked="0" layoutInCell="0" allowOverlap="1" wp14:anchorId="22DC77E6" wp14:editId="4F84A445">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FF396" id="Group 80" o:spid="_x0000_s1026" style="position:absolute;margin-left:29.25pt;margin-top:-113.4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understood the declaration on page 8,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you may use the continuation sheet on page 6.</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3DE2145D" w:rsid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 xml:space="preserve">Email to Ms </w:t>
      </w:r>
      <w:r w:rsidR="009420B4">
        <w:rPr>
          <w:rFonts w:ascii="Avenir LT Std 35 Light" w:hAnsi="Avenir LT Std 35 Light" w:cs="Avenir"/>
          <w:color w:val="727376"/>
          <w:sz w:val="24"/>
          <w:szCs w:val="24"/>
        </w:rPr>
        <w:t>Rachel Davie</w:t>
      </w:r>
      <w:r w:rsidRPr="005E58C2">
        <w:rPr>
          <w:rFonts w:ascii="Avenir LT Std 35 Light" w:hAnsi="Avenir LT Std 35 Light" w:cs="Avenir"/>
          <w:color w:val="727376"/>
          <w:sz w:val="24"/>
          <w:szCs w:val="24"/>
        </w:rPr>
        <w:t xml:space="preserve"> at </w:t>
      </w:r>
      <w:hyperlink r:id="rId11" w:history="1">
        <w:r w:rsidR="009420B4" w:rsidRPr="000D325C">
          <w:rPr>
            <w:rStyle w:val="Hyperlink"/>
            <w:rFonts w:ascii="Avenir LT Std 35 Light" w:hAnsi="Avenir LT Std 35 Light" w:cs="Avenir"/>
            <w:sz w:val="24"/>
            <w:szCs w:val="24"/>
          </w:rPr>
          <w:t>communications@vs.hackney.sch.uk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048DDE1C"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w:t>
      </w:r>
      <w:r w:rsidR="00BB06CE">
        <w:rPr>
          <w:rFonts w:ascii="Avenir LT Std 35 Light" w:hAnsi="Avenir LT Std 35 Light" w:cs="Avenir"/>
          <w:color w:val="727376"/>
          <w:sz w:val="24"/>
          <w:szCs w:val="24"/>
        </w:rPr>
        <w:t xml:space="preserve">Rachel Davie, </w:t>
      </w:r>
      <w:bookmarkStart w:id="0" w:name="_GoBack"/>
      <w:bookmarkEnd w:id="0"/>
      <w:r w:rsidR="009420B4">
        <w:rPr>
          <w:rFonts w:ascii="Avenir LT Std 35 Light" w:hAnsi="Avenir LT Std 35 Light" w:cs="Avenir"/>
          <w:color w:val="727376"/>
          <w:sz w:val="24"/>
          <w:szCs w:val="24"/>
        </w:rPr>
        <w:t xml:space="preserve">HT </w:t>
      </w:r>
      <w:r w:rsidRPr="005E58C2">
        <w:rPr>
          <w:rFonts w:ascii="Avenir LT Std 35 Light" w:hAnsi="Avenir LT Std 35 Light" w:cs="Avenir"/>
          <w:color w:val="727376"/>
          <w:sz w:val="24"/>
          <w:szCs w:val="24"/>
        </w:rPr>
        <w:t>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8752" behindDoc="0" locked="0" layoutInCell="1" allowOverlap="1" wp14:anchorId="7EF06820" wp14:editId="2E9EB82B">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2848" behindDoc="1" locked="0" layoutInCell="1" allowOverlap="1" wp14:anchorId="790E2A8B" wp14:editId="1A0C1FF1">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6D16706B" w:rsidR="00EB176A" w:rsidRDefault="00BF1486" w:rsidP="00BF1486">
      <w:pPr>
        <w:widowControl w:val="0"/>
        <w:tabs>
          <w:tab w:val="left" w:pos="945"/>
        </w:tabs>
        <w:autoSpaceDE w:val="0"/>
        <w:autoSpaceDN w:val="0"/>
        <w:adjustRightInd w:val="0"/>
        <w:spacing w:after="0" w:line="240" w:lineRule="auto"/>
        <w:rPr>
          <w:rFonts w:ascii="Avenir LT Std 55 Roman" w:hAnsi="Avenir LT Std 55 Roman"/>
          <w:color w:val="000000"/>
        </w:rPr>
      </w:pPr>
      <w:r>
        <w:rPr>
          <w:rFonts w:ascii="Avenir LT Std 55 Roman" w:hAnsi="Avenir LT Std 55 Roman"/>
          <w:color w:val="000000"/>
          <w:sz w:val="20"/>
          <w:szCs w:val="20"/>
        </w:rPr>
        <w:lastRenderedPageBreak/>
        <w:tab/>
      </w:r>
      <w:r w:rsidR="00423E4C">
        <w:rPr>
          <w:noProof/>
        </w:rPr>
        <mc:AlternateContent>
          <mc:Choice Requires="wps">
            <w:drawing>
              <wp:anchor distT="0" distB="0" distL="114300" distR="114300" simplePos="0" relativeHeight="251729408" behindDoc="1" locked="0" layoutInCell="0" allowOverlap="1" wp14:anchorId="08988822" wp14:editId="5E321D9E">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CD24" id="Freeform 835" o:spid="_x0000_s1026" style="position:absolute;margin-left:5.95pt;margin-top:-21pt;width:537.75pt;height:22.6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43A711A9">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C4296"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7B5D635F">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392B38" w:rsidRDefault="00392B38"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392B38" w:rsidRDefault="00392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392B38" w:rsidRDefault="00392B38"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392B38" w:rsidRDefault="00392B38"/>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0432" behindDoc="1" locked="0" layoutInCell="0" allowOverlap="1" wp14:anchorId="5EAB237E" wp14:editId="48BA31B1">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5715" id="Freeform 834" o:spid="_x0000_s1026" style="position:absolute;margin-left:29.75pt;margin-top:-3.3pt;width:535.5pt;height:22.6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2A28EDE4"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w:t>
      </w:r>
      <w:r w:rsidR="00BF1486">
        <w:rPr>
          <w:rFonts w:ascii="Avenir LT Std 35 Light" w:hAnsi="Avenir LT Std 35 Light" w:cs="Avenir"/>
          <w:color w:val="363435"/>
          <w:sz w:val="18"/>
          <w:szCs w:val="18"/>
        </w:rPr>
        <w:t>pages</w:t>
      </w:r>
      <w:r>
        <w:rPr>
          <w:rFonts w:ascii="Avenir LT Std 35 Light" w:hAnsi="Avenir LT Std 35 Light" w:cs="Avenir"/>
          <w:color w:val="363435"/>
          <w:sz w:val="18"/>
          <w:szCs w:val="18"/>
        </w:rPr>
        <w:t xml:space="preserv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50A95DD1"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2480" behindDoc="1" locked="0" layoutInCell="0" allowOverlap="1" wp14:anchorId="667D79E1" wp14:editId="2A1128A5">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9AE79" id="Freeform 833"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BF1486">
        <w:rPr>
          <w:rFonts w:ascii="Avenir LT Std 35 Light" w:hAnsi="Avenir LT Std 35 Light" w:cs="Avenir"/>
          <w:color w:val="727376"/>
        </w:rPr>
        <w:t>Add</w:t>
      </w:r>
      <w:r w:rsidR="00BF1486">
        <w:rPr>
          <w:rFonts w:ascii="Avenir LT Std 35 Light" w:hAnsi="Avenir LT Std 35 Light" w:cs="Avenir"/>
          <w:color w:val="727376"/>
          <w:spacing w:val="-4"/>
        </w:rPr>
        <w:t>r</w:t>
      </w:r>
      <w:r w:rsidR="00BF1486">
        <w:rPr>
          <w:rFonts w:ascii="Avenir LT Std 35 Light" w:hAnsi="Avenir LT Std 35 Light" w:cs="Avenir"/>
          <w:color w:val="727376"/>
        </w:rPr>
        <w:t>ess:</w:t>
      </w:r>
      <w:r w:rsidR="00BF1486" w:rsidRPr="005D7A92">
        <w:rPr>
          <w:rFonts w:ascii="Avenir LT Std 35 Light" w:hAnsi="Avenir LT Std 35 Light" w:cs="Avenir"/>
          <w:color w:val="00B050"/>
        </w:rPr>
        <w:t xml:space="preserve"> *</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7600" behindDoc="1" locked="0" layoutInCell="0" allowOverlap="1" wp14:anchorId="76B99629" wp14:editId="6F511782">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2C0B6422" w14:textId="77777777">
                              <w:trPr>
                                <w:trHeight w:hRule="exact" w:val="332"/>
                              </w:trPr>
                              <w:tc>
                                <w:tcPr>
                                  <w:tcW w:w="5055" w:type="dxa"/>
                                  <w:tcBorders>
                                    <w:top w:val="nil"/>
                                    <w:left w:val="nil"/>
                                    <w:bottom w:val="single" w:sz="4" w:space="0" w:color="C7C8CA"/>
                                    <w:right w:val="nil"/>
                                  </w:tcBorders>
                                </w:tcPr>
                                <w:p w14:paraId="0730865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392B38" w:rsidRDefault="00392B38">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392B38" w14:paraId="4F5AD317" w14:textId="77777777">
                              <w:trPr>
                                <w:trHeight w:hRule="exact" w:val="216"/>
                              </w:trPr>
                              <w:tc>
                                <w:tcPr>
                                  <w:tcW w:w="5055" w:type="dxa"/>
                                  <w:tcBorders>
                                    <w:top w:val="single" w:sz="4" w:space="0" w:color="C7C8CA"/>
                                    <w:left w:val="nil"/>
                                    <w:bottom w:val="nil"/>
                                    <w:right w:val="nil"/>
                                  </w:tcBorders>
                                </w:tcPr>
                                <w:p w14:paraId="4C0D2EB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2C0B6422" w14:textId="77777777">
                        <w:trPr>
                          <w:trHeight w:hRule="exact" w:val="332"/>
                        </w:trPr>
                        <w:tc>
                          <w:tcPr>
                            <w:tcW w:w="5055" w:type="dxa"/>
                            <w:tcBorders>
                              <w:top w:val="nil"/>
                              <w:left w:val="nil"/>
                              <w:bottom w:val="single" w:sz="4" w:space="0" w:color="C7C8CA"/>
                              <w:right w:val="nil"/>
                            </w:tcBorders>
                          </w:tcPr>
                          <w:p w14:paraId="0730865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392B38" w:rsidRDefault="00392B38">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392B38" w14:paraId="4F5AD317" w14:textId="77777777">
                        <w:trPr>
                          <w:trHeight w:hRule="exact" w:val="216"/>
                        </w:trPr>
                        <w:tc>
                          <w:tcPr>
                            <w:tcW w:w="5055" w:type="dxa"/>
                            <w:tcBorders>
                              <w:top w:val="single" w:sz="4" w:space="0" w:color="C7C8CA"/>
                              <w:left w:val="nil"/>
                              <w:bottom w:val="nil"/>
                              <w:right w:val="nil"/>
                            </w:tcBorders>
                          </w:tcPr>
                          <w:p w14:paraId="4C0D2EB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48C2928A" wp14:editId="14FFC0B4">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92D6" id="Freeform 831"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8624" behindDoc="1" locked="0" layoutInCell="0" allowOverlap="1" wp14:anchorId="6B7C847B" wp14:editId="32907137">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02114A86" w14:textId="77777777">
                              <w:trPr>
                                <w:trHeight w:hRule="exact" w:val="124"/>
                              </w:trPr>
                              <w:tc>
                                <w:tcPr>
                                  <w:tcW w:w="5055" w:type="dxa"/>
                                  <w:tcBorders>
                                    <w:top w:val="nil"/>
                                    <w:left w:val="nil"/>
                                    <w:bottom w:val="single" w:sz="4" w:space="0" w:color="C7C8CA"/>
                                    <w:right w:val="nil"/>
                                  </w:tcBorders>
                                </w:tcPr>
                                <w:p w14:paraId="26781EA7"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r w:rsidR="00392B38"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6E05C503"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08C96744"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392B38"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57E90799"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8F6AAE"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392B38"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167AC107"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F71388"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392B38" w14:paraId="4A6109D3" w14:textId="77777777">
                              <w:trPr>
                                <w:trHeight w:hRule="exact" w:val="197"/>
                              </w:trPr>
                              <w:tc>
                                <w:tcPr>
                                  <w:tcW w:w="5055" w:type="dxa"/>
                                  <w:tcBorders>
                                    <w:top w:val="single" w:sz="4" w:space="0" w:color="C7C8CA"/>
                                    <w:left w:val="nil"/>
                                    <w:bottom w:val="nil"/>
                                    <w:right w:val="nil"/>
                                  </w:tcBorders>
                                </w:tcPr>
                                <w:p w14:paraId="45015E5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02114A86" w14:textId="77777777">
                        <w:trPr>
                          <w:trHeight w:hRule="exact" w:val="124"/>
                        </w:trPr>
                        <w:tc>
                          <w:tcPr>
                            <w:tcW w:w="5055" w:type="dxa"/>
                            <w:tcBorders>
                              <w:top w:val="nil"/>
                              <w:left w:val="nil"/>
                              <w:bottom w:val="single" w:sz="4" w:space="0" w:color="C7C8CA"/>
                              <w:right w:val="nil"/>
                            </w:tcBorders>
                          </w:tcPr>
                          <w:p w14:paraId="26781EA7"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r w:rsidR="00392B38"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6E05C503"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08C96744"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392B38"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57E90799"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8F6AAE"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392B38"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167AC107"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F71388"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392B38" w14:paraId="4A6109D3" w14:textId="77777777">
                        <w:trPr>
                          <w:trHeight w:hRule="exact" w:val="197"/>
                        </w:trPr>
                        <w:tc>
                          <w:tcPr>
                            <w:tcW w:w="5055" w:type="dxa"/>
                            <w:tcBorders>
                              <w:top w:val="single" w:sz="4" w:space="0" w:color="C7C8CA"/>
                              <w:left w:val="nil"/>
                              <w:bottom w:val="nil"/>
                              <w:right w:val="nil"/>
                            </w:tcBorders>
                          </w:tcPr>
                          <w:p w14:paraId="45015E5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22F36669" wp14:editId="6A540AD1">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C454D" id="Freeform 829"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4528" behindDoc="1" locked="0" layoutInCell="0" allowOverlap="1" wp14:anchorId="6EAC8A35" wp14:editId="352FEAD7">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D7E02" id="Freeform 828"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C3EF8B4" wp14:editId="0A50F7B3">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E9634" id="Freeform 827"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46D80F7F" wp14:editId="5F3B4D57">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89DC4" id="Freeform 826"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4B67726D" w:rsidR="00EB176A" w:rsidRPr="005D7A92" w:rsidRDefault="00BF1486">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0112EF1B">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67C9F"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0672" behindDoc="1" locked="0" layoutInCell="0" allowOverlap="1" wp14:anchorId="032EE027" wp14:editId="4E6B92E2">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F2B93" id="Freeform 824"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1696" behindDoc="1" locked="0" layoutInCell="0" allowOverlap="1" wp14:anchorId="3859F7C8" wp14:editId="0FEECB29">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80276" id="Freeform 823"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6E8395AA" wp14:editId="56F4A7C7">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10DBC" id="Freeform 822"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5008" behindDoc="1" locked="0" layoutInCell="0" allowOverlap="1" wp14:anchorId="49117BB7" wp14:editId="02D56CDE">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110BA" id="Freeform 821"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3744" behindDoc="1" locked="0" layoutInCell="0" allowOverlap="1" wp14:anchorId="3EC3F71E" wp14:editId="50BE1F85">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C114D" id="Freeform 820"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4768" behindDoc="1" locked="0" layoutInCell="0" allowOverlap="1" wp14:anchorId="7EEC195B" wp14:editId="28CC04DE">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156AE" id="Freeform 819"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4295A1A2" wp14:editId="35E37112">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03529" id="Freeform 818"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01669B26" wp14:editId="717590C2">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9BB4B" id="Freeform 817"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6816" behindDoc="1" locked="0" layoutInCell="0" allowOverlap="1" wp14:anchorId="585AA55E" wp14:editId="463F5EC8">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B0307" id="Freeform 816"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7840" behindDoc="1" locked="0" layoutInCell="0" allowOverlap="1" wp14:anchorId="2886F991" wp14:editId="082405B0">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6F074" id="Freeform 815"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5D20FCA0" wp14:editId="68FADB0C">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90304" id="Freeform 814"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558874DE" wp14:editId="7AB23858">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FAB03" id="Freeform 813"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49888" behindDoc="1" locked="0" layoutInCell="0" allowOverlap="1" wp14:anchorId="6EF85451" wp14:editId="222871C5">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C78539" id="Freeform 812"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0912" behindDoc="1" locked="0" layoutInCell="0" allowOverlap="1" wp14:anchorId="47C7A84D" wp14:editId="04A15854">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75E88" id="Freeform 811"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51907BFF" wp14:editId="3CC6461D">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43527" id="Freeform 810"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D7C97D6">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71FAD"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0128" behindDoc="1" locked="0" layoutInCell="0" allowOverlap="1" wp14:anchorId="0B6B1B93" wp14:editId="4FD9A34A">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3B94" id="Freeform 808" o:spid="_x0000_s1026" style="position:absolute;margin-left:29.75pt;margin-top:-3.3pt;width:535.5pt;height:22.6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3D807EF5"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 xml:space="preserve">teacher in this </w:t>
      </w:r>
      <w:r w:rsidR="00BF1486">
        <w:rPr>
          <w:rFonts w:ascii="Avenir LT Std 35 Light" w:hAnsi="Avenir LT Std 35 Light" w:cs="Avenir"/>
          <w:color w:val="727376"/>
          <w:position w:val="-1"/>
        </w:rPr>
        <w:t>country?</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DE9FE3A"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r w:rsidR="00BF1486">
        <w:rPr>
          <w:rFonts w:ascii="Avenir LT Std 35 Light" w:hAnsi="Avenir LT Std 35 Light" w:cs="Avenir"/>
          <w:color w:val="727376"/>
        </w:rPr>
        <w:t>DfE?</w:t>
      </w:r>
      <w:r w:rsidR="00BF1486" w:rsidRPr="005D7A92">
        <w:rPr>
          <w:rFonts w:ascii="Avenir LT Std 35 Light" w:hAnsi="Avenir LT Std 35 Light" w:cs="Avenir"/>
          <w:color w:val="00B050"/>
        </w:rPr>
        <w:t xml:space="preserve"> *</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5AA60D9D"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olled </w:t>
      </w:r>
      <w:r w:rsidR="00BF1486">
        <w:rPr>
          <w:rFonts w:ascii="Avenir LT Std 35 Light" w:hAnsi="Avenir LT Std 35 Light" w:cs="Avenir"/>
          <w:color w:val="727376"/>
          <w:position w:val="-1"/>
        </w:rPr>
        <w:t>on</w:t>
      </w:r>
      <w:r>
        <w:rPr>
          <w:rFonts w:ascii="Avenir LT Std 35 Light" w:hAnsi="Avenir LT Std 35 Light" w:cs="Avenir"/>
          <w:color w:val="727376"/>
          <w:position w:val="-1"/>
        </w:rPr>
        <w:t xml:space="preserve">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ofessional </w:t>
      </w:r>
      <w:r w:rsidR="00BF1486">
        <w:rPr>
          <w:rFonts w:ascii="Avenir LT Std 35 Light" w:hAnsi="Avenir LT Std 35 Light" w:cs="Avenir"/>
          <w:color w:val="727376"/>
          <w:position w:val="-1"/>
        </w:rPr>
        <w:t>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 xml:space="preserve">for </w:t>
      </w:r>
      <w:r w:rsidR="00BF1486">
        <w:rPr>
          <w:rFonts w:ascii="Avenir LT Std 35 Light" w:hAnsi="Avenir LT Std 35 Light" w:cs="Avenir"/>
          <w:color w:val="727376"/>
          <w:position w:val="-1"/>
        </w:rPr>
        <w:t>Headship?</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150B13"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2176" behindDoc="1" locked="0" layoutInCell="0" allowOverlap="1" wp14:anchorId="270D8276" wp14:editId="6B5A30B6">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392B38" w:rsidRDefault="00392B38">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392B38" w:rsidRDefault="00392B38">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392B38" w14:paraId="62482254" w14:textId="77777777">
                              <w:trPr>
                                <w:trHeight w:hRule="exact" w:val="256"/>
                              </w:trPr>
                              <w:tc>
                                <w:tcPr>
                                  <w:tcW w:w="5055" w:type="dxa"/>
                                  <w:tcBorders>
                                    <w:top w:val="single" w:sz="4" w:space="0" w:color="C7C8CA"/>
                                    <w:left w:val="nil"/>
                                    <w:bottom w:val="nil"/>
                                    <w:right w:val="nil"/>
                                  </w:tcBorders>
                                </w:tcPr>
                                <w:p w14:paraId="764AEAE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392B38" w:rsidRDefault="00392B38">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392B38" w:rsidRDefault="00392B38">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392B38" w14:paraId="62482254" w14:textId="77777777">
                        <w:trPr>
                          <w:trHeight w:hRule="exact" w:val="256"/>
                        </w:trPr>
                        <w:tc>
                          <w:tcPr>
                            <w:tcW w:w="5055" w:type="dxa"/>
                            <w:tcBorders>
                              <w:top w:val="single" w:sz="4" w:space="0" w:color="C7C8CA"/>
                              <w:left w:val="nil"/>
                              <w:bottom w:val="nil"/>
                              <w:right w:val="nil"/>
                            </w:tcBorders>
                          </w:tcPr>
                          <w:p w14:paraId="764AEAE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appointed, when would you be able to commence </w:t>
      </w:r>
      <w:r w:rsidR="00BF1486">
        <w:rPr>
          <w:rFonts w:ascii="Avenir LT Std 35 Light" w:hAnsi="Avenir LT Std 35 Light" w:cs="Avenir"/>
          <w:color w:val="727376"/>
        </w:rPr>
        <w:t>employment?</w:t>
      </w:r>
      <w:r w:rsidR="00BF1486" w:rsidRPr="005D7A92">
        <w:rPr>
          <w:rFonts w:ascii="Avenir LT Std 35 Light" w:hAnsi="Avenir LT Std 35 Light" w:cs="Avenir"/>
          <w:color w:val="00B050"/>
        </w:rPr>
        <w:t xml:space="preserve"> *</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1152" behindDoc="1" locked="0" layoutInCell="0" allowOverlap="1" wp14:anchorId="4C52BB37" wp14:editId="7E0BA65B">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61FBE" id="Group 804" o:spid="_x0000_s1026" style="position:absolute;margin-left:25.25pt;margin-top:2.3pt;width:540.25pt;height:7.95pt;z-index:-251555328;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7056" behindDoc="1" locked="0" layoutInCell="0" allowOverlap="1" wp14:anchorId="1CE4F85C" wp14:editId="1FF9F529">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E2A5" id="Freeform 803" o:spid="_x0000_s1026" style="position:absolute;margin-left:29.75pt;margin-top:-3.3pt;width:535.5pt;height:22.6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5153BCD"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6F001153"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27F9B68E"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8080" behindDoc="1" locked="0" layoutInCell="0" allowOverlap="1" wp14:anchorId="1718B0EC" wp14:editId="533EE25C">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EED0B" id="Freeform 802"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9104" behindDoc="1" locked="0" layoutInCell="0" allowOverlap="1" wp14:anchorId="29481CDC" wp14:editId="2E7ED3AA">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99B81" id="Freeform 801"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528AFE58">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0A402"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4224" behindDoc="1" locked="0" layoutInCell="0" allowOverlap="1" wp14:anchorId="510AFFED" wp14:editId="394C4ACA">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74C0" id="Rectangle 799" o:spid="_x0000_s1026" style="position:absolute;margin-left:30pt;margin-top:-3.3pt;width:534pt;height:22.6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5248" behindDoc="1" locked="0" layoutInCell="0" allowOverlap="1" wp14:anchorId="2E090C7A" wp14:editId="3EDDF289">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43BE" id="Rectangle 798"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6272" behindDoc="1" locked="0" layoutInCell="0" allowOverlap="1" wp14:anchorId="2C3074F2" wp14:editId="63AE52BA">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3E09D" id="Freeform 797"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7296" behindDoc="1" locked="0" layoutInCell="0" allowOverlap="1" wp14:anchorId="5A032C79" wp14:editId="31A8850F">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D7220" id="Freeform 796"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46CDFF83" wp14:editId="290561F9">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8C9E6" id="Freeform 795"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67D03175" wp14:editId="4E8C58E9">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9582F" id="Freeform 794"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390652C9" wp14:editId="793BB91C">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ABFCD" id="Freeform 793"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42A2B778" wp14:editId="0339588B">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D1369" id="Freeform 792"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77655740" wp14:editId="4A06793A">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15C28" id="Freeform 791"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05D1183B" wp14:editId="756590C5">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506B5" id="Freeform 790"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419B4B27" wp14:editId="546FB938">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29127" id="Freeform 789"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7D9EE816" wp14:editId="5D2189A9">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F77EEF" id="Freeform 788"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543A9ACA" wp14:editId="6AAAFCF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FCBA3" id="Freeform 787"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67510887" wp14:editId="3CB6C6FA">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DC613" id="Freeform 786"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2AC11862" wp14:editId="4AFC3059">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05AA4" id="Freeform 785"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47D7A3C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F65F9"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0608" behindDoc="1" locked="0" layoutInCell="0" allowOverlap="1" wp14:anchorId="0F9DC232" wp14:editId="36B28373">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1E223" id="Freeform 783"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322FB66E" wp14:editId="7969A62B">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CF3B7" id="Freeform 782"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6B7671A0" wp14:editId="6518C631">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E72DC" id="Freeform 781"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39F1F4E5" wp14:editId="02782856">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11C586" id="Freeform 780"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124CD314" wp14:editId="56B0193F">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0B884" id="Freeform 779"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284A7099" wp14:editId="3CC573F6">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164A9C" id="Freeform 778"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4ACE5840" wp14:editId="7DFE6853">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3FEBE" id="Freeform 777"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691C71B4" wp14:editId="23F52EB1">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2B06A" id="Freeform 776"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0342FA29" wp14:editId="100CFD91">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FC7C3" id="Freeform 775"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3B839C5C" wp14:editId="5D685F2B">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B20AA" id="Freeform 774"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4312485F" wp14:editId="0817D701">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EFAA5" id="Freeform 773"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2F6F31EA" wp14:editId="15A007CC">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13D8A" id="Freeform 772"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57DAA9D6" wp14:editId="3757ED0F">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CC16E" id="Freeform 771"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7AB249AF" wp14:editId="432E2B05">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78A1F" id="Freeform 770"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24C1C1B3" wp14:editId="5D353F19">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2E2CB" id="Freeform 769"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3830C512" wp14:editId="5EC28B94">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50F52" id="Freeform 768"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42052399" wp14:editId="6871A360">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9469D" id="Freeform 767"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5A33792D" wp14:editId="6A958851">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C99B0" id="Freeform 766"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03BC8FF7" wp14:editId="059B8197">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D2199" id="Freeform 765"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73EB9752" wp14:editId="39C7427E">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2646D" id="Freeform 764"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30192584" wp14:editId="2C4E9DF0">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2F83B" id="Freeform 763"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4FC11530" wp14:editId="5F0DC293">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C3C6FA" id="Freeform 762"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3D56C348" wp14:editId="2DEE58B2">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75D96" id="Freeform 761"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448E69C3" wp14:editId="2BCD6F98">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4F6BF" id="Freeform 760"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267C380E" wp14:editId="033EE646">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01700" id="Freeform 759"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067F3F3D" wp14:editId="1F14CCEB">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34DD5" id="Freeform 758"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5AA9CBF1" wp14:editId="7C0623C5">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E29AB" id="Freeform 757"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3F01D303" wp14:editId="12972997">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15417" id="Freeform 756"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4408FA99" wp14:editId="4C23446C">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489FB" id="Freeform 755"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0004B06A">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C56E2"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1328" behindDoc="1" locked="0" layoutInCell="0" allowOverlap="1" wp14:anchorId="57FF9902" wp14:editId="4EF0896E">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AF273" id="Rectangle 753" o:spid="_x0000_s1026" style="position:absolute;margin-left:29.75pt;margin-top:-3.3pt;width:535.45pt;height:22.65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2352" behindDoc="1" locked="0" layoutInCell="0" allowOverlap="1" wp14:anchorId="039DD14C" wp14:editId="7CD52045">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6FA22" id="Freeform 752"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3376" behindDoc="1" locked="0" layoutInCell="0" allowOverlap="1" wp14:anchorId="587315D8" wp14:editId="1743E091">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D003F" id="Freeform 751"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219D303" wp14:editId="220AEAED">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0F6F6" id="Freeform 750"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43C1083C" wp14:editId="17E34E2E">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F5967" id="Freeform 749"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5F65C015" wp14:editId="063B0A83">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FCDC8" id="Freeform 748"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D86E11C" wp14:editId="220F083A">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B3692" id="Freeform 747"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1A76D633" wp14:editId="35BB5B3C">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B2CB3" id="Freeform 746"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5C043300" wp14:editId="6FA7CF2E">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B2320" id="Freeform 745"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282563FD" wp14:editId="13C4155E">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F3467" id="Freeform 744"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3D79A459" wp14:editId="64748226">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192AB" id="Freeform 743"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7EA2B016" wp14:editId="64B1E530">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92AB6" id="Freeform 742"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424A4051" wp14:editId="17B2462B">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62B64" id="Freeform 741"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359234E0" wp14:editId="2D3AB065">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FD73E3" id="Freeform 74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450339DC" wp14:editId="3F8DE530">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236A1" id="Freeform 739"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27CF8783" wp14:editId="419E3BC1">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B1C9A" id="Freeform 738"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5F8E7738" wp14:editId="6E67225E">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9E27E0" id="Freeform 737"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8736" behindDoc="1" locked="0" layoutInCell="0" allowOverlap="1" wp14:anchorId="778075E2" wp14:editId="059E6664">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B38B3A" id="Freeform 736"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16375770" wp14:editId="28CAAFB8">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3F130" id="Freeform 735"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642232BC" wp14:editId="02C3F1D3">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EAB563" id="Freeform 734"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0F014857" wp14:editId="3220E62C">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7F9282" id="Freeform 733"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3F40F69D" wp14:editId="332AFA82">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C791" id="Freeform 732"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A41CA0A" wp14:editId="12D91383">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A114A" id="Freeform 731"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08F0B5C8" wp14:editId="2CCE4A9A">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6E2CE" id="Freeform 730"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157A6C76" wp14:editId="0110D0C3">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3E970" id="Freeform 729"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49FA431" wp14:editId="7D258202">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65152" id="Freeform 728"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4B6A9D8E" wp14:editId="22F97746">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34064" id="Freeform 727"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542B1B70" wp14:editId="576170B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F9956" id="Freeform 726"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14C88323" wp14:editId="502D6CAD">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48FA4" id="Freeform 725"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6B5B9B52" wp14:editId="79AF0708">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D9987" id="Freeform 724"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4AADA41C">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CC956"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3072" behindDoc="1" locked="0" layoutInCell="0" allowOverlap="1" wp14:anchorId="6FAC02A0" wp14:editId="027D96B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B6D4" id="Freeform 719" o:spid="_x0000_s1026" style="position:absolute;margin-left:29.75pt;margin-top:-3.3pt;width:535.5pt;height:22.6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3A76956A"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a student or have been out of work for a period of </w:t>
      </w:r>
      <w:r w:rsidR="00BF1486">
        <w:rPr>
          <w:rFonts w:ascii="Avenir LT Std 35 Light" w:hAnsi="Avenir LT Std 35 Light" w:cs="Avenir"/>
          <w:color w:val="363435"/>
          <w:sz w:val="18"/>
          <w:szCs w:val="18"/>
        </w:rPr>
        <w:t>time,</w:t>
      </w:r>
      <w:r>
        <w:rPr>
          <w:rFonts w:ascii="Avenir LT Std 35 Light" w:hAnsi="Avenir LT Std 35 Light" w:cs="Avenir"/>
          <w:color w:val="363435"/>
          <w:sz w:val="18"/>
          <w:szCs w:val="18"/>
        </w:rPr>
        <w:t xml:space="preserv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BB06CE">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BB06CE">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34ED9E00" wp14:editId="270BF4CD">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9EBB" id="Freeform 718"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2CDC4545"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00BF1486" w:rsidRPr="005D7A92">
        <w:rPr>
          <w:rFonts w:ascii="Avenir LT Std 55 Roman" w:hAnsi="Avenir LT Std 55 Roman"/>
          <w:b/>
          <w:bCs/>
          <w:color w:val="00B050"/>
          <w:w w:val="105"/>
        </w:rPr>
        <w:t>vacancy?</w:t>
      </w:r>
      <w:r w:rsidR="00BF1486">
        <w:rPr>
          <w:rFonts w:ascii="Avenir LT Std 55 Roman" w:hAnsi="Avenir LT Std 55 Roman"/>
          <w:b/>
          <w:bCs/>
          <w:color w:val="727376"/>
          <w:w w:val="92"/>
        </w:rPr>
        <w:t xml:space="preserve"> *</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6144" behindDoc="1" locked="0" layoutInCell="0" allowOverlap="1" wp14:anchorId="1AD332CE" wp14:editId="10BB1BC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F65D54" id="Freeform 717" o:spid="_x0000_s1026" style="position:absolute;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0FFDF5B9"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 xml:space="preserve">e with the school or any other school in the </w:t>
      </w:r>
      <w:r w:rsidR="00BF1486">
        <w:rPr>
          <w:rFonts w:ascii="Avenir LT Std 35 Light" w:hAnsi="Avenir LT Std 35 Light" w:cs="Avenir"/>
          <w:color w:val="727376"/>
        </w:rPr>
        <w:t>Borough?</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1C06D749"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7525F184">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0ED3E"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w:t>
      </w:r>
      <w:r w:rsidR="00BF1486">
        <w:rPr>
          <w:rFonts w:ascii="Avenir LT Std 35 Light" w:hAnsi="Avenir LT Std 35 Light" w:cs="Avenir"/>
          <w:color w:val="727376"/>
        </w:rPr>
        <w:t xml:space="preserve">the </w:t>
      </w:r>
      <w:r>
        <w:rPr>
          <w:rFonts w:ascii="Avenir LT Std 35 Light" w:hAnsi="Avenir LT Std 35 Light" w:cs="Avenir"/>
          <w:color w:val="727376"/>
        </w:rPr>
        <w:t xml:space="preserve">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50086958"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applying for a job </w:t>
      </w:r>
      <w:r w:rsidR="00BF1486">
        <w:rPr>
          <w:rFonts w:ascii="Avenir LT Std 35 Light" w:hAnsi="Avenir LT Std 35 Light" w:cs="Avenir"/>
          <w:color w:val="727376"/>
        </w:rPr>
        <w:t>sha</w:t>
      </w:r>
      <w:r w:rsidR="00BF1486">
        <w:rPr>
          <w:rFonts w:ascii="Avenir LT Std 35 Light" w:hAnsi="Avenir LT Std 35 Light" w:cs="Avenir"/>
          <w:color w:val="727376"/>
          <w:spacing w:val="-4"/>
        </w:rPr>
        <w:t>r</w:t>
      </w:r>
      <w:r w:rsidR="00BF1486">
        <w:rPr>
          <w:rFonts w:ascii="Avenir LT Std 35 Light" w:hAnsi="Avenir LT Std 35 Light" w:cs="Avenir"/>
          <w:color w:val="727376"/>
        </w:rPr>
        <w:t>e?</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54C96D4F"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 xml:space="preserve">Do you consider yourself to have a disability that falls under this </w:t>
      </w:r>
      <w:r w:rsidR="00BF1486">
        <w:rPr>
          <w:rFonts w:ascii="Avenir LT Std 35 Light" w:hAnsi="Avenir LT Std 35 Light" w:cs="Avenir"/>
          <w:color w:val="727376"/>
        </w:rPr>
        <w:t>definition?</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4BAF4CB0">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C17EC"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1F1DDFF8">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93E2E"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5825F360">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CA912"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42F69240">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77E30"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8192" behindDoc="1" locked="0" layoutInCell="0" allowOverlap="1" wp14:anchorId="1B707954" wp14:editId="08557C11">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CB17" id="Freeform 708" o:spid="_x0000_s1026" style="position:absolute;margin-left:29.75pt;margin-top:-3.3pt;width:535.5pt;height:22.6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16D27B5F"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 xml:space="preserve">elated to, or a close friend of any employee of the </w:t>
      </w:r>
      <w:r w:rsidR="00BF1486">
        <w:rPr>
          <w:rFonts w:ascii="Avenir LT Std 35 Light" w:hAnsi="Avenir LT Std 35 Light" w:cs="Avenir"/>
          <w:color w:val="727376"/>
        </w:rPr>
        <w:t>school?</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44EB595E" wp14:editId="52855158">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F5CC4" id="Group 705" o:spid="_x0000_s1026" style="position:absolute;margin-left:27.6pt;margin-top:13.35pt;width:537.9pt;height:7.6pt;z-index:-251466240;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63703F6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00BF1486">
        <w:rPr>
          <w:rFonts w:ascii="Avenir LT Std 55 Roman" w:hAnsi="Avenir LT Std 55 Roman"/>
          <w:b/>
          <w:bCs/>
          <w:color w:val="00B050"/>
          <w:spacing w:val="10"/>
        </w:rPr>
        <w:t xml:space="preserve">the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proofErr w:type="gramStart"/>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12AD17F6"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ovisions of the Act. All posts </w:t>
      </w:r>
      <w:r w:rsidR="00BF1486">
        <w:rPr>
          <w:rFonts w:ascii="Avenir LT Std 35 Light" w:hAnsi="Avenir LT Std 35 Light" w:cs="Avenir"/>
          <w:color w:val="363435"/>
          <w:sz w:val="18"/>
          <w:szCs w:val="18"/>
        </w:rPr>
        <w:t>require</w:t>
      </w:r>
      <w:r>
        <w:rPr>
          <w:rFonts w:ascii="Avenir LT Std 35 Light" w:hAnsi="Avenir LT Std 35 Light" w:cs="Avenir"/>
          <w:color w:val="363435"/>
          <w:sz w:val="18"/>
          <w:szCs w:val="18"/>
        </w:rPr>
        <w:t xml:space="preserve"> you to have a</w:t>
      </w:r>
      <w:r w:rsidR="00BF1486">
        <w:rPr>
          <w:rFonts w:ascii="Avenir LT Std 35 Light" w:hAnsi="Avenir LT Std 35 Light" w:cs="Avenir"/>
          <w:color w:val="363435"/>
          <w:sz w:val="18"/>
          <w:szCs w:val="18"/>
        </w:rPr>
        <w:t>n Enhanced</w:t>
      </w:r>
      <w:r>
        <w:rPr>
          <w:rFonts w:ascii="Avenir LT Std 35 Light" w:hAnsi="Avenir LT Std 35 Light" w:cs="Avenir"/>
          <w:color w:val="363435"/>
          <w:sz w:val="18"/>
          <w:szCs w:val="18"/>
        </w:rPr>
        <w:t xml:space="preserve"> DBS </w:t>
      </w:r>
      <w:r w:rsidR="00BF1486">
        <w:rPr>
          <w:rFonts w:ascii="Avenir LT Std 35 Light" w:hAnsi="Avenir LT Std 35 Light" w:cs="Avenir"/>
          <w:color w:val="363435"/>
          <w:sz w:val="18"/>
          <w:szCs w:val="18"/>
        </w:rPr>
        <w:t>C</w:t>
      </w:r>
      <w:r>
        <w:rPr>
          <w:rFonts w:ascii="Avenir LT Std 35 Light" w:hAnsi="Avenir LT Std 35 Light" w:cs="Avenir"/>
          <w:color w:val="363435"/>
          <w:sz w:val="18"/>
          <w:szCs w:val="18"/>
        </w:rPr>
        <w:t>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1014B900"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sidR="00BF1486">
        <w:rPr>
          <w:rFonts w:ascii="Avenir LT Std 35 Light" w:hAnsi="Avenir LT Std 35 Light" w:cs="Avenir"/>
          <w:color w:val="727376"/>
        </w:rPr>
        <w:t xml:space="preserve">om </w:t>
      </w:r>
      <w:r>
        <w:rPr>
          <w:rFonts w:ascii="Avenir LT Std 35 Light" w:hAnsi="Avenir LT Std 35 Light" w:cs="Avenir"/>
          <w:color w:val="727376"/>
        </w:rPr>
        <w:t>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80064CB"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declaration constitutes part of the terms of </w:t>
      </w:r>
      <w:r w:rsidR="00BF1486">
        <w:rPr>
          <w:rFonts w:ascii="Avenir LT Std 35 Light" w:hAnsi="Avenir LT Std 35 Light" w:cs="Avenir"/>
          <w:color w:val="727376"/>
        </w:rPr>
        <w:t xml:space="preserve">the </w:t>
      </w:r>
      <w:r>
        <w:rPr>
          <w:rFonts w:ascii="Avenir LT Std 35 Light" w:hAnsi="Avenir LT Std 35 Light" w:cs="Avenir"/>
          <w:color w:val="727376"/>
        </w:rPr>
        <w:t>contract if I am appointed. I ag</w:t>
      </w:r>
      <w:r>
        <w:rPr>
          <w:rFonts w:ascii="Avenir LT Std 35 Light" w:hAnsi="Avenir LT Std 35 Light" w:cs="Avenir"/>
          <w:color w:val="727376"/>
          <w:spacing w:val="-4"/>
        </w:rPr>
        <w:t>r</w:t>
      </w:r>
      <w:r>
        <w:rPr>
          <w:rFonts w:ascii="Avenir LT Std 35 Light" w:hAnsi="Avenir LT Std 35 Light" w:cs="Avenir"/>
          <w:color w:val="727376"/>
        </w:rPr>
        <w:t xml:space="preserve">ee to the above </w:t>
      </w:r>
      <w:r w:rsidR="00BF1486">
        <w:rPr>
          <w:rFonts w:ascii="Avenir LT Std 35 Light" w:hAnsi="Avenir LT Std 35 Light" w:cs="Avenir"/>
          <w:color w:val="727376"/>
        </w:rPr>
        <w:t>declaration.</w:t>
      </w:r>
      <w:r w:rsidR="00BF1486" w:rsidRPr="00423E4C">
        <w:rPr>
          <w:rFonts w:ascii="Avenir LT Std 35 Light" w:hAnsi="Avenir LT Std 35 Light" w:cs="Avenir"/>
          <w:color w:val="00B050"/>
        </w:rPr>
        <w:t xml:space="preserve"> *</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76CD1C37"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49216" behindDoc="1" locked="0" layoutInCell="0" allowOverlap="1" wp14:anchorId="13D03A6D" wp14:editId="5F8E8D82">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734C8" id="Group 700" o:spid="_x0000_s1026" style="position:absolute;margin-left:29.5pt;margin-top:11.25pt;width:536pt;height:28.85pt;z-index:-251467264;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sidR="00BF1486">
        <w:rPr>
          <w:rFonts w:ascii="Avenir LT Std 35 Light" w:hAnsi="Avenir LT Std 35 Light" w:cs="Avenir"/>
          <w:color w:val="727376"/>
        </w:rPr>
        <w:t>Name</w:t>
      </w:r>
      <w:r>
        <w:rPr>
          <w:rFonts w:ascii="Avenir LT Std 35 Light" w:hAnsi="Avenir LT Std 35 Light" w:cs="Avenir"/>
          <w:color w:val="727376"/>
        </w:rPr>
        <w:t>:</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1264" behindDoc="1" locked="0" layoutInCell="0" allowOverlap="1" wp14:anchorId="365E21D1" wp14:editId="7AD7ADA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D9D1E" id="Group 697" o:spid="_x0000_s1026" style="position:absolute;margin-left:27.75pt;margin-top:52.15pt;width:539.75pt;height:6.75pt;z-index:-251465216;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2288" behindDoc="1" locked="0" layoutInCell="0" allowOverlap="1" wp14:anchorId="54442DEF" wp14:editId="3F2EFD46">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8C2B" id="Rectangle 696" o:spid="_x0000_s1026" style="position:absolute;margin-left:29.75pt;margin-top:-3.3pt;width:535.2pt;height:22.65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3312" behindDoc="1" locked="0" layoutInCell="0" allowOverlap="1" wp14:anchorId="56A30FF3" wp14:editId="08B73316">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37564" id="Freeform 695" o:spid="_x0000_s1026" style="position:absolute;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6384" behindDoc="1" locked="0" layoutInCell="0" allowOverlap="1" wp14:anchorId="48A7CD38" wp14:editId="772F7F7F">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392B38"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392B38" w:rsidRDefault="00392B38">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392B38" w:rsidRDefault="00392B38">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392B38" w14:paraId="703D953A" w14:textId="77777777">
                              <w:trPr>
                                <w:trHeight w:hRule="exact" w:val="283"/>
                              </w:trPr>
                              <w:tc>
                                <w:tcPr>
                                  <w:tcW w:w="4460" w:type="dxa"/>
                                  <w:tcBorders>
                                    <w:top w:val="single" w:sz="4" w:space="0" w:color="C7C8CA"/>
                                    <w:left w:val="nil"/>
                                    <w:bottom w:val="nil"/>
                                    <w:right w:val="nil"/>
                                  </w:tcBorders>
                                </w:tcPr>
                                <w:p w14:paraId="5EBC422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392B38" w:rsidRDefault="00392B38">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392B38"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392B38" w:rsidRDefault="00392B38">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392B38" w:rsidRDefault="00392B38">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392B38" w14:paraId="703D953A" w14:textId="77777777">
                        <w:trPr>
                          <w:trHeight w:hRule="exact" w:val="283"/>
                        </w:trPr>
                        <w:tc>
                          <w:tcPr>
                            <w:tcW w:w="4460" w:type="dxa"/>
                            <w:tcBorders>
                              <w:top w:val="single" w:sz="4" w:space="0" w:color="C7C8CA"/>
                              <w:left w:val="nil"/>
                              <w:bottom w:val="nil"/>
                              <w:right w:val="nil"/>
                            </w:tcBorders>
                          </w:tcPr>
                          <w:p w14:paraId="5EBC422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392B38" w:rsidRDefault="00392B38">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4336" behindDoc="1" locked="0" layoutInCell="0" allowOverlap="1" wp14:anchorId="6878C56B" wp14:editId="743B274A">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1D4B9" id="Group 691" o:spid="_x0000_s1026" style="position:absolute;margin-left:25.8pt;margin-top:15.15pt;width:385.45pt;height:10.15pt;z-index:-251462144;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5360" behindDoc="1" locked="0" layoutInCell="0" allowOverlap="1" wp14:anchorId="7C3A7F2C" wp14:editId="1C5F4157">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98C3" id="Rectangle 690" o:spid="_x0000_s1026" style="position:absolute;margin-left:138.85pt;margin-top:81.35pt;width:130.45pt;height:9.6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0D5A5909">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90BF4"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5E166B1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E0BE"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5F978C49"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Turkish</w:t>
      </w:r>
      <w:r>
        <w:rPr>
          <w:rFonts w:ascii="Avenir LT Std 35 Light" w:hAnsi="Avenir LT Std 35 Light" w:cs="Avenir"/>
          <w:color w:val="727376"/>
        </w:rPr>
        <w:t xml:space="preserve">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129D07C"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2FEEE1D3"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030657EB"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6091A0A1"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1471EAB" w14:textId="4C30046E" w:rsidR="00BF1486" w:rsidRDefault="00BF1486" w:rsidP="00BF1486">
      <w:pPr>
        <w:widowControl w:val="0"/>
        <w:tabs>
          <w:tab w:val="left" w:pos="5560"/>
        </w:tabs>
        <w:autoSpaceDE w:val="0"/>
        <w:autoSpaceDN w:val="0"/>
        <w:adjustRightInd w:val="0"/>
        <w:spacing w:after="0" w:line="240" w:lineRule="auto"/>
        <w:ind w:left="235"/>
        <w:rPr>
          <w:rFonts w:ascii="Avenir LT Std 35 Light" w:hAnsi="Avenir LT Std 35 Light" w:cs="Avenir"/>
          <w:color w:val="727376"/>
          <w:position w:val="5"/>
        </w:rPr>
      </w:pPr>
      <w:r>
        <w:rPr>
          <w:rFonts w:ascii="Wingdings" w:hAnsi="Wingdings"/>
          <w:noProof/>
          <w:color w:val="727376"/>
          <w:sz w:val="26"/>
          <w:szCs w:val="26"/>
        </w:rPr>
        <mc:AlternateContent>
          <mc:Choice Requires="wps">
            <w:drawing>
              <wp:anchor distT="0" distB="0" distL="114300" distR="114300" simplePos="0" relativeHeight="251859456" behindDoc="1" locked="0" layoutInCell="1" allowOverlap="1" wp14:anchorId="6B288515" wp14:editId="25BA3ED4">
                <wp:simplePos x="0" y="0"/>
                <wp:positionH relativeFrom="column">
                  <wp:posOffset>3457575</wp:posOffset>
                </wp:positionH>
                <wp:positionV relativeFrom="paragraph">
                  <wp:posOffset>74930</wp:posOffset>
                </wp:positionV>
                <wp:extent cx="3408680" cy="0"/>
                <wp:effectExtent l="0" t="0" r="20320" b="19050"/>
                <wp:wrapNone/>
                <wp:docPr id="684"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8680"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7E193BA" id="Freeform 825"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v-text-anchor:top" points="272.25pt,5.9pt,540.6pt,5.9pt" coordsize="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" filled="f" strokecolor="#c7c8ca" strokeweight=".5pt">
                <v:path arrowok="t" o:connecttype="custom" o:connectlocs="0,0;3408045,0" o:connectangles="0,0"/>
              </v:polyline>
            </w:pict>
          </mc:Fallback>
        </mc:AlternateContent>
      </w:r>
      <w:r w:rsidR="00EB176A">
        <w:rPr>
          <w:rFonts w:ascii="Wingdings" w:hAnsi="Wingdings"/>
          <w:color w:val="727376"/>
          <w:position w:val="5"/>
          <w:sz w:val="26"/>
          <w:szCs w:val="26"/>
        </w:rPr>
        <w:t></w:t>
      </w:r>
      <w:r w:rsidR="00EB176A">
        <w:rPr>
          <w:rFonts w:ascii="Avenir LT Std 55 Roman" w:hAnsi="Avenir LT Std 55 Roman"/>
          <w:color w:val="727376"/>
          <w:spacing w:val="-32"/>
          <w:position w:val="5"/>
          <w:sz w:val="26"/>
          <w:szCs w:val="26"/>
        </w:rPr>
        <w:t xml:space="preserve"> </w:t>
      </w:r>
      <w:r w:rsidR="00EB176A">
        <w:rPr>
          <w:rFonts w:ascii="Avenir LT Std 35 Light" w:hAnsi="Avenir LT Std 35 Light" w:cs="Avenir"/>
          <w:color w:val="727376"/>
          <w:position w:val="5"/>
        </w:rPr>
        <w:t>Orthodox</w:t>
      </w:r>
      <w:r w:rsidR="00EB176A">
        <w:rPr>
          <w:rFonts w:ascii="Avenir LT Std 35 Light" w:hAnsi="Avenir LT Std 35 Light" w:cs="Avenir"/>
          <w:color w:val="727376"/>
          <w:spacing w:val="-5"/>
          <w:position w:val="5"/>
        </w:rPr>
        <w:t xml:space="preserve"> </w:t>
      </w:r>
      <w:r w:rsidR="00EB176A">
        <w:rPr>
          <w:rFonts w:ascii="Avenir LT Std 35 Light" w:hAnsi="Avenir LT Std 35 Light" w:cs="Avenir"/>
          <w:color w:val="727376"/>
          <w:position w:val="5"/>
        </w:rPr>
        <w:t>Jewish/Cha</w:t>
      </w:r>
      <w:r w:rsidR="00EB176A">
        <w:rPr>
          <w:rFonts w:ascii="Avenir LT Std 35 Light" w:hAnsi="Avenir LT Std 35 Light" w:cs="Avenir"/>
          <w:color w:val="727376"/>
          <w:spacing w:val="-4"/>
          <w:position w:val="5"/>
        </w:rPr>
        <w:t>r</w:t>
      </w:r>
      <w:r w:rsidR="00EB176A">
        <w:rPr>
          <w:rFonts w:ascii="Avenir LT Std 35 Light" w:hAnsi="Avenir LT Std 35 Light" w:cs="Avenir"/>
          <w:color w:val="727376"/>
          <w:position w:val="5"/>
        </w:rPr>
        <w:t>edi</w:t>
      </w:r>
    </w:p>
    <w:p w14:paraId="29D93B50" w14:textId="6926D290" w:rsidR="00EB176A" w:rsidRDefault="00EB176A" w:rsidP="00BF1486">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00BF1486">
        <w:rPr>
          <w:rFonts w:ascii="Avenir LT Std 55 Roman" w:hAnsi="Avenir LT Std 55 Roman"/>
          <w:b/>
          <w:bCs/>
          <w:color w:val="00B050"/>
          <w:spacing w:val="-4"/>
        </w:rPr>
        <w:t>South-East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00BF1486">
        <w:rPr>
          <w:rFonts w:ascii="Avenir LT Std 55 Roman" w:hAnsi="Avenir LT Std 55 Roman"/>
          <w:b/>
          <w:bCs/>
          <w:color w:val="00B050"/>
          <w:w w:val="107"/>
        </w:rPr>
        <w:t>-</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8161" w14:textId="77777777" w:rsidR="00AB3CB8" w:rsidRDefault="00AB3CB8">
      <w:pPr>
        <w:spacing w:after="0" w:line="240" w:lineRule="auto"/>
      </w:pPr>
      <w:r>
        <w:separator/>
      </w:r>
    </w:p>
  </w:endnote>
  <w:endnote w:type="continuationSeparator" w:id="0">
    <w:p w14:paraId="7D252BD5" w14:textId="77777777" w:rsidR="00AB3CB8" w:rsidRDefault="00AB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F3DEAB0"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392B38" w:rsidRDefault="00392B3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05DC2BC5">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75BD6F17" w:rsidR="00392B38" w:rsidRPr="007053BE" w:rsidRDefault="00392B38">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75BD6F17" w:rsidR="00392B38" w:rsidRPr="007053BE" w:rsidRDefault="00392B38">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3240AC69"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Pr>
        <w:rFonts w:ascii="Avenir LT Std 55 Roman" w:hAnsi="Avenir LT Std 55 Roman" w:cs="Avenir"/>
        <w:color w:val="00B050"/>
        <w:sz w:val="20"/>
        <w:szCs w:val="20"/>
      </w:rPr>
      <w:t xml:space="preserve">Application Form – 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53990EEC"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3BE7C8D2"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C60882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0D79196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44B235B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0072D7B9"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0348A753"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8DB2" w14:textId="77777777" w:rsidR="00AB3CB8" w:rsidRDefault="00AB3CB8">
      <w:pPr>
        <w:spacing w:after="0" w:line="240" w:lineRule="auto"/>
      </w:pPr>
      <w:r>
        <w:separator/>
      </w:r>
    </w:p>
  </w:footnote>
  <w:footnote w:type="continuationSeparator" w:id="0">
    <w:p w14:paraId="0A8F337F" w14:textId="77777777" w:rsidR="00AB3CB8" w:rsidRDefault="00AB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392B38" w:rsidRDefault="00392B38">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392B38" w:rsidRDefault="00392B38">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75E0BDEB" w:rsidR="00392B38" w:rsidRPr="00E64E27" w:rsidRDefault="00392B38"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75E0BDEB" w:rsidR="00392B38" w:rsidRPr="00E64E27" w:rsidRDefault="00392B38"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392B38" w:rsidRDefault="00392B38"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392B38" w:rsidRPr="000A3BC7" w:rsidRDefault="00392B38"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392B38" w:rsidRDefault="00392B38"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392B38" w:rsidRDefault="00392B3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392B38" w:rsidRDefault="00392B38">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14AD"/>
    <w:rsid w:val="002E45AC"/>
    <w:rsid w:val="00392B38"/>
    <w:rsid w:val="003A4CE2"/>
    <w:rsid w:val="003E1440"/>
    <w:rsid w:val="00400650"/>
    <w:rsid w:val="00423E4C"/>
    <w:rsid w:val="004408F3"/>
    <w:rsid w:val="004A7EC7"/>
    <w:rsid w:val="004C18E4"/>
    <w:rsid w:val="004E57ED"/>
    <w:rsid w:val="0055266B"/>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420B4"/>
    <w:rsid w:val="00952C03"/>
    <w:rsid w:val="00973172"/>
    <w:rsid w:val="00A23373"/>
    <w:rsid w:val="00A60D41"/>
    <w:rsid w:val="00AA0A34"/>
    <w:rsid w:val="00AB3CB8"/>
    <w:rsid w:val="00AC1268"/>
    <w:rsid w:val="00AE5641"/>
    <w:rsid w:val="00AF7C09"/>
    <w:rsid w:val="00B11C76"/>
    <w:rsid w:val="00B268AD"/>
    <w:rsid w:val="00BB06CE"/>
    <w:rsid w:val="00BC15CB"/>
    <w:rsid w:val="00BF1486"/>
    <w:rsid w:val="00C92A9E"/>
    <w:rsid w:val="00CB7784"/>
    <w:rsid w:val="00D52FBD"/>
    <w:rsid w:val="00D856E1"/>
    <w:rsid w:val="00DC1205"/>
    <w:rsid w:val="00E47CB2"/>
    <w:rsid w:val="00E64E27"/>
    <w:rsid w:val="00E71398"/>
    <w:rsid w:val="00E72E0B"/>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567956fe8cb0d35a13797c175645e983">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b213efbd97088cc313e957fecd166e16"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2.xml><?xml version="1.0" encoding="utf-8"?>
<ds:datastoreItem xmlns:ds="http://schemas.openxmlformats.org/officeDocument/2006/customXml" ds:itemID="{A4791B31-76EA-4145-8B41-97968A8369DE}">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1f6b04a5-bdbb-4ac2-8a0e-52228b7c3286"/>
    <ds:schemaRef ds:uri="http://purl.org/dc/elements/1.1/"/>
    <ds:schemaRef ds:uri="http://schemas.microsoft.com/office/2006/metadata/properties"/>
    <ds:schemaRef ds:uri="58588a52-e0a9-4bc6-a28d-8d750c0e6c51"/>
  </ds:schemaRefs>
</ds:datastoreItem>
</file>

<file path=customXml/itemProps3.xml><?xml version="1.0" encoding="utf-8"?>
<ds:datastoreItem xmlns:ds="http://schemas.openxmlformats.org/officeDocument/2006/customXml" ds:itemID="{13C07956-DCCD-48E6-8549-D4B58717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2137</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13808</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2</cp:revision>
  <cp:lastPrinted>2021-05-14T12:06:00Z</cp:lastPrinted>
  <dcterms:created xsi:type="dcterms:W3CDTF">2022-04-01T12:51:00Z</dcterms:created>
  <dcterms:modified xsi:type="dcterms:W3CDTF">2022-04-01T12:51:00Z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