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CAC630" w14:textId="77777777" w:rsidR="00C26997" w:rsidRPr="00C26997" w:rsidRDefault="00C26997" w:rsidP="00C26997">
      <w:pPr>
        <w:pStyle w:val="NoSpacing"/>
        <w:jc w:val="center"/>
        <w:rPr>
          <w:sz w:val="36"/>
          <w:szCs w:val="36"/>
        </w:rPr>
      </w:pPr>
      <w:r w:rsidRPr="00C26997">
        <w:rPr>
          <w:sz w:val="36"/>
          <w:szCs w:val="36"/>
        </w:rPr>
        <w:t>Queens Drive Infant School</w:t>
      </w:r>
    </w:p>
    <w:p w14:paraId="0521F5C2" w14:textId="3D80126F" w:rsidR="00D14A0D" w:rsidRPr="00C26997" w:rsidRDefault="009F635D" w:rsidP="00C26997">
      <w:pPr>
        <w:pStyle w:val="NoSpacing"/>
        <w:jc w:val="center"/>
        <w:rPr>
          <w:sz w:val="36"/>
          <w:szCs w:val="36"/>
        </w:rPr>
      </w:pPr>
      <w:r w:rsidRPr="00C26997">
        <w:rPr>
          <w:sz w:val="36"/>
          <w:szCs w:val="36"/>
        </w:rPr>
        <w:t xml:space="preserve">Attendance </w:t>
      </w:r>
      <w:r>
        <w:rPr>
          <w:sz w:val="36"/>
          <w:szCs w:val="36"/>
        </w:rPr>
        <w:t xml:space="preserve">and Admissions </w:t>
      </w:r>
      <w:bookmarkStart w:id="0" w:name="_GoBack"/>
      <w:bookmarkEnd w:id="0"/>
      <w:r w:rsidR="00C26997" w:rsidRPr="00C26997">
        <w:rPr>
          <w:sz w:val="36"/>
          <w:szCs w:val="36"/>
        </w:rPr>
        <w:t>Officer</w:t>
      </w:r>
    </w:p>
    <w:p w14:paraId="02DDD08C" w14:textId="77777777" w:rsidR="00D14A0D" w:rsidRPr="00C26997" w:rsidRDefault="009F635D" w:rsidP="00C26997">
      <w:pPr>
        <w:pStyle w:val="NoSpacing"/>
        <w:jc w:val="center"/>
        <w:rPr>
          <w:sz w:val="36"/>
          <w:szCs w:val="36"/>
        </w:rPr>
      </w:pPr>
      <w:r w:rsidRPr="00C26997">
        <w:rPr>
          <w:sz w:val="36"/>
          <w:szCs w:val="36"/>
        </w:rPr>
        <w:t>Person Specification</w:t>
      </w:r>
    </w:p>
    <w:p w14:paraId="12963FC3" w14:textId="77777777" w:rsidR="00D14A0D" w:rsidRDefault="009F635D">
      <w:pPr>
        <w:spacing w:after="0"/>
        <w:ind w:left="1186"/>
      </w:pPr>
      <w:r>
        <w:t xml:space="preserve"> </w:t>
      </w:r>
    </w:p>
    <w:tbl>
      <w:tblPr>
        <w:tblStyle w:val="TableGrid"/>
        <w:tblW w:w="9530" w:type="dxa"/>
        <w:tblInd w:w="562" w:type="dxa"/>
        <w:tblCellMar>
          <w:top w:w="2" w:type="dxa"/>
          <w:left w:w="104" w:type="dxa"/>
          <w:bottom w:w="5" w:type="dxa"/>
          <w:right w:w="115" w:type="dxa"/>
        </w:tblCellMar>
        <w:tblLook w:val="04A0" w:firstRow="1" w:lastRow="0" w:firstColumn="1" w:lastColumn="0" w:noHBand="0" w:noVBand="1"/>
      </w:tblPr>
      <w:tblGrid>
        <w:gridCol w:w="5391"/>
        <w:gridCol w:w="969"/>
        <w:gridCol w:w="1026"/>
        <w:gridCol w:w="2144"/>
      </w:tblGrid>
      <w:tr w:rsidR="00D14A0D" w14:paraId="134BFD48" w14:textId="77777777" w:rsidTr="00C26997">
        <w:trPr>
          <w:trHeight w:val="772"/>
        </w:trPr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5496"/>
          </w:tcPr>
          <w:p w14:paraId="2918D876" w14:textId="77777777" w:rsidR="00D14A0D" w:rsidRDefault="009F635D">
            <w:pPr>
              <w:spacing w:after="0"/>
            </w:pPr>
            <w:r>
              <w:rPr>
                <w:color w:val="FFFFFF"/>
              </w:rPr>
              <w:t xml:space="preserve"> </w:t>
            </w:r>
          </w:p>
          <w:p w14:paraId="3934EF53" w14:textId="77777777" w:rsidR="00D14A0D" w:rsidRDefault="009F635D">
            <w:pPr>
              <w:spacing w:after="0"/>
            </w:pPr>
            <w:r>
              <w:rPr>
                <w:color w:val="FFFFFF"/>
              </w:rPr>
              <w:t xml:space="preserve">Qualifications </w:t>
            </w:r>
          </w:p>
          <w:p w14:paraId="3ECE0F6E" w14:textId="77777777" w:rsidR="00D14A0D" w:rsidRDefault="009F635D">
            <w:pPr>
              <w:spacing w:after="0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5496"/>
            <w:vAlign w:val="center"/>
          </w:tcPr>
          <w:p w14:paraId="0232C55B" w14:textId="77777777" w:rsidR="00D14A0D" w:rsidRDefault="009F635D">
            <w:pPr>
              <w:spacing w:after="0"/>
              <w:ind w:left="1"/>
            </w:pPr>
            <w:r>
              <w:rPr>
                <w:color w:val="FFFFFF"/>
                <w:sz w:val="21"/>
              </w:rPr>
              <w:t xml:space="preserve">Essential 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5496"/>
            <w:vAlign w:val="center"/>
          </w:tcPr>
          <w:p w14:paraId="70C9F817" w14:textId="77777777" w:rsidR="00D14A0D" w:rsidRDefault="009F635D">
            <w:pPr>
              <w:spacing w:after="0"/>
              <w:ind w:left="6"/>
            </w:pPr>
            <w:r>
              <w:rPr>
                <w:color w:val="FFFFFF"/>
                <w:sz w:val="21"/>
              </w:rPr>
              <w:t xml:space="preserve">Desirable 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5496"/>
            <w:vAlign w:val="center"/>
          </w:tcPr>
          <w:p w14:paraId="0F3F87DE" w14:textId="77777777" w:rsidR="00D14A0D" w:rsidRDefault="009F635D">
            <w:pPr>
              <w:spacing w:after="0"/>
              <w:ind w:left="6"/>
            </w:pPr>
            <w:r>
              <w:rPr>
                <w:color w:val="FFFFFF"/>
              </w:rPr>
              <w:t xml:space="preserve">Method of assessment/Evidence </w:t>
            </w:r>
          </w:p>
        </w:tc>
      </w:tr>
      <w:tr w:rsidR="00D14A0D" w14:paraId="3DA3B6AB" w14:textId="77777777" w:rsidTr="00C26997">
        <w:trPr>
          <w:trHeight w:val="293"/>
        </w:trPr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07E62" w14:textId="77777777" w:rsidR="00D14A0D" w:rsidRDefault="00C26997">
            <w:pPr>
              <w:spacing w:after="0"/>
            </w:pPr>
            <w:r>
              <w:t>Grade 4</w:t>
            </w:r>
            <w:r w:rsidR="009F635D">
              <w:t xml:space="preserve"> </w:t>
            </w:r>
            <w:r>
              <w:t xml:space="preserve">GSCE in </w:t>
            </w:r>
            <w:r w:rsidR="009F635D">
              <w:t>English and Maths</w:t>
            </w:r>
            <w:r w:rsidR="009F635D">
              <w:t xml:space="preserve"> </w:t>
            </w:r>
            <w:r>
              <w:t>(or equivalent)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D5D86" w14:textId="77777777" w:rsidR="00D14A0D" w:rsidRDefault="009F635D">
            <w:pPr>
              <w:spacing w:after="0"/>
              <w:ind w:left="9"/>
              <w:jc w:val="center"/>
            </w:pPr>
            <w:r>
              <w:rPr>
                <w:rFonts w:ascii="Segoe UI Symbol" w:eastAsia="Segoe UI Symbol" w:hAnsi="Segoe UI Symbol" w:cs="Segoe UI Symbol"/>
              </w:rPr>
              <w:t>✓</w:t>
            </w:r>
            <w:r>
              <w:t xml:space="preserve"> 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9DB69" w14:textId="77777777" w:rsidR="00D14A0D" w:rsidRDefault="009F635D">
            <w:pPr>
              <w:spacing w:after="0"/>
              <w:ind w:left="6"/>
            </w:pPr>
            <w:r>
              <w:t xml:space="preserve"> </w:t>
            </w:r>
          </w:p>
        </w:tc>
        <w:tc>
          <w:tcPr>
            <w:tcW w:w="2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31D30" w14:textId="77777777" w:rsidR="00D14A0D" w:rsidRDefault="009F635D">
            <w:pPr>
              <w:spacing w:after="0"/>
              <w:ind w:left="6"/>
            </w:pPr>
            <w:r>
              <w:t xml:space="preserve">Appropriate original certificates </w:t>
            </w:r>
          </w:p>
        </w:tc>
      </w:tr>
      <w:tr w:rsidR="00D14A0D" w14:paraId="2D4C54CB" w14:textId="77777777" w:rsidTr="00C26997">
        <w:trPr>
          <w:trHeight w:val="291"/>
        </w:trPr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39E1B" w14:textId="77777777" w:rsidR="00D14A0D" w:rsidRDefault="009F635D">
            <w:pPr>
              <w:spacing w:after="0"/>
            </w:pPr>
            <w:r>
              <w:t xml:space="preserve">First Aid </w:t>
            </w:r>
            <w:r w:rsidR="00C26997">
              <w:t>Certificate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53F6F" w14:textId="77777777" w:rsidR="00D14A0D" w:rsidRDefault="009F635D">
            <w:pPr>
              <w:spacing w:after="0"/>
              <w:ind w:left="51"/>
              <w:jc w:val="center"/>
            </w:pPr>
            <w:r>
              <w:t xml:space="preserve"> 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F660E" w14:textId="77777777" w:rsidR="00D14A0D" w:rsidRDefault="009F635D">
            <w:pPr>
              <w:spacing w:after="0"/>
              <w:ind w:left="15"/>
              <w:jc w:val="center"/>
            </w:pPr>
            <w:r>
              <w:rPr>
                <w:rFonts w:ascii="Segoe UI Symbol" w:eastAsia="Segoe UI Symbol" w:hAnsi="Segoe UI Symbol" w:cs="Segoe UI Symbol"/>
              </w:rPr>
              <w:t>✓</w:t>
            </w:r>
            <w:r>
              <w:t xml:space="preserve"> </w:t>
            </w:r>
          </w:p>
        </w:tc>
        <w:tc>
          <w:tcPr>
            <w:tcW w:w="21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4B1407" w14:textId="77777777" w:rsidR="00D14A0D" w:rsidRDefault="00D14A0D"/>
        </w:tc>
      </w:tr>
      <w:tr w:rsidR="00D14A0D" w14:paraId="0556CE18" w14:textId="77777777" w:rsidTr="00C26997">
        <w:trPr>
          <w:trHeight w:val="520"/>
        </w:trPr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DBA26" w14:textId="77777777" w:rsidR="00D14A0D" w:rsidRDefault="009F635D">
            <w:pPr>
              <w:spacing w:after="0"/>
            </w:pPr>
            <w:r>
              <w:t xml:space="preserve">Relevant computing/administration skills such as Office, note taking, data management etc. 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B2BCD" w14:textId="77777777" w:rsidR="00D14A0D" w:rsidRDefault="00C26997">
            <w:pPr>
              <w:spacing w:after="0"/>
              <w:ind w:left="51"/>
              <w:jc w:val="center"/>
            </w:pPr>
            <w:r>
              <w:rPr>
                <w:rFonts w:ascii="Segoe UI Symbol" w:eastAsia="Segoe UI Symbol" w:hAnsi="Segoe UI Symbol" w:cs="Segoe UI Symbol"/>
              </w:rPr>
              <w:t>✓</w:t>
            </w:r>
            <w:r>
              <w:t xml:space="preserve"> </w:t>
            </w:r>
            <w:r w:rsidR="009F635D">
              <w:t xml:space="preserve"> 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C5C2B" w14:textId="77777777" w:rsidR="00D14A0D" w:rsidRDefault="009F635D">
            <w:pPr>
              <w:spacing w:after="0"/>
              <w:ind w:left="15"/>
              <w:jc w:val="center"/>
            </w:pPr>
            <w:r>
              <w:t xml:space="preserve"> </w:t>
            </w:r>
          </w:p>
        </w:tc>
        <w:tc>
          <w:tcPr>
            <w:tcW w:w="21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8D1D6" w14:textId="77777777" w:rsidR="00D14A0D" w:rsidRDefault="00D14A0D"/>
        </w:tc>
      </w:tr>
      <w:tr w:rsidR="00D14A0D" w14:paraId="766FB5EF" w14:textId="77777777" w:rsidTr="00C26997">
        <w:trPr>
          <w:trHeight w:val="772"/>
        </w:trPr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2E5496"/>
          </w:tcPr>
          <w:p w14:paraId="6E2D2FE7" w14:textId="77777777" w:rsidR="00D14A0D" w:rsidRDefault="009F635D">
            <w:pPr>
              <w:spacing w:after="0"/>
              <w:ind w:right="4189"/>
            </w:pPr>
            <w:r>
              <w:t xml:space="preserve"> </w:t>
            </w:r>
            <w:r>
              <w:rPr>
                <w:color w:val="FFFFFF"/>
              </w:rPr>
              <w:t xml:space="preserve">Experience </w:t>
            </w:r>
          </w:p>
        </w:tc>
        <w:tc>
          <w:tcPr>
            <w:tcW w:w="9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2E5496"/>
            <w:vAlign w:val="bottom"/>
          </w:tcPr>
          <w:p w14:paraId="5693B22B" w14:textId="77777777" w:rsidR="00D14A0D" w:rsidRDefault="009F635D">
            <w:pPr>
              <w:spacing w:after="0"/>
              <w:ind w:left="105"/>
            </w:pPr>
            <w:r>
              <w:t xml:space="preserve"> </w:t>
            </w:r>
          </w:p>
        </w:tc>
        <w:tc>
          <w:tcPr>
            <w:tcW w:w="10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2E5496"/>
          </w:tcPr>
          <w:p w14:paraId="7B270232" w14:textId="77777777" w:rsidR="00D14A0D" w:rsidRDefault="00D14A0D"/>
        </w:tc>
        <w:tc>
          <w:tcPr>
            <w:tcW w:w="2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2E5496"/>
          </w:tcPr>
          <w:p w14:paraId="228C2B8E" w14:textId="77777777" w:rsidR="00D14A0D" w:rsidRDefault="00D14A0D"/>
        </w:tc>
      </w:tr>
      <w:tr w:rsidR="00D14A0D" w14:paraId="3D36998A" w14:textId="77777777" w:rsidTr="00C26997">
        <w:trPr>
          <w:trHeight w:val="293"/>
        </w:trPr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37960" w14:textId="77777777" w:rsidR="00D14A0D" w:rsidRDefault="009F635D">
            <w:pPr>
              <w:spacing w:after="0"/>
            </w:pPr>
            <w:r>
              <w:t xml:space="preserve">Working in an office environment 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432EA" w14:textId="77777777" w:rsidR="00D14A0D" w:rsidRDefault="009F635D">
            <w:pPr>
              <w:spacing w:after="0"/>
              <w:ind w:left="9"/>
              <w:jc w:val="center"/>
            </w:pPr>
            <w:r>
              <w:rPr>
                <w:rFonts w:ascii="Segoe UI Symbol" w:eastAsia="Segoe UI Symbol" w:hAnsi="Segoe UI Symbol" w:cs="Segoe UI Symbol"/>
              </w:rPr>
              <w:t>✓</w:t>
            </w:r>
            <w:r>
              <w:t xml:space="preserve"> 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20915" w14:textId="77777777" w:rsidR="00D14A0D" w:rsidRDefault="009F635D">
            <w:pPr>
              <w:spacing w:after="0"/>
              <w:ind w:left="6"/>
            </w:pPr>
            <w:r>
              <w:t xml:space="preserve"> </w:t>
            </w:r>
          </w:p>
        </w:tc>
        <w:tc>
          <w:tcPr>
            <w:tcW w:w="2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34ED0" w14:textId="77777777" w:rsidR="00D14A0D" w:rsidRDefault="009F635D">
            <w:pPr>
              <w:spacing w:after="0"/>
              <w:ind w:left="6"/>
            </w:pPr>
            <w:r>
              <w:t xml:space="preserve">Application form </w:t>
            </w:r>
          </w:p>
          <w:p w14:paraId="79E32F6A" w14:textId="77777777" w:rsidR="00D14A0D" w:rsidRDefault="009F635D">
            <w:pPr>
              <w:spacing w:after="0"/>
              <w:ind w:left="6"/>
            </w:pPr>
            <w:r>
              <w:t xml:space="preserve">Interviews </w:t>
            </w:r>
          </w:p>
          <w:p w14:paraId="1B9EFC02" w14:textId="77777777" w:rsidR="00D14A0D" w:rsidRDefault="009F635D">
            <w:pPr>
              <w:spacing w:after="0"/>
              <w:ind w:left="6"/>
            </w:pPr>
            <w:r>
              <w:t xml:space="preserve">References </w:t>
            </w:r>
          </w:p>
        </w:tc>
      </w:tr>
      <w:tr w:rsidR="00D14A0D" w14:paraId="5C8DC054" w14:textId="77777777" w:rsidTr="00C26997">
        <w:trPr>
          <w:trHeight w:val="519"/>
        </w:trPr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D218A" w14:textId="77777777" w:rsidR="00D14A0D" w:rsidRDefault="009F635D">
            <w:pPr>
              <w:spacing w:after="0"/>
            </w:pPr>
            <w:r>
              <w:t xml:space="preserve">Experience of some level of autonomy and/or responsibility of workload 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CA63D" w14:textId="77777777" w:rsidR="00D14A0D" w:rsidRDefault="009F635D">
            <w:pPr>
              <w:spacing w:after="0"/>
              <w:ind w:left="9"/>
              <w:jc w:val="center"/>
            </w:pPr>
            <w:r>
              <w:rPr>
                <w:rFonts w:ascii="Segoe UI Symbol" w:eastAsia="Segoe UI Symbol" w:hAnsi="Segoe UI Symbol" w:cs="Segoe UI Symbol"/>
              </w:rPr>
              <w:t>✓</w:t>
            </w:r>
            <w:r>
              <w:t xml:space="preserve"> 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25CC8" w14:textId="77777777" w:rsidR="00D14A0D" w:rsidRDefault="009F635D">
            <w:pPr>
              <w:spacing w:after="0"/>
              <w:ind w:left="6"/>
            </w:pPr>
            <w:r>
              <w:t xml:space="preserve"> </w:t>
            </w:r>
          </w:p>
        </w:tc>
        <w:tc>
          <w:tcPr>
            <w:tcW w:w="21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9E50C8" w14:textId="77777777" w:rsidR="00D14A0D" w:rsidRDefault="00D14A0D"/>
        </w:tc>
      </w:tr>
      <w:tr w:rsidR="00D14A0D" w14:paraId="7A36BB3D" w14:textId="77777777" w:rsidTr="00C26997">
        <w:trPr>
          <w:trHeight w:val="291"/>
        </w:trPr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82EC8" w14:textId="77777777" w:rsidR="00D14A0D" w:rsidRDefault="009F635D">
            <w:pPr>
              <w:spacing w:after="0"/>
            </w:pPr>
            <w:r>
              <w:t xml:space="preserve">Experience of schools 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78772" w14:textId="77777777" w:rsidR="00D14A0D" w:rsidRDefault="009F635D">
            <w:pPr>
              <w:spacing w:after="0"/>
              <w:ind w:left="1"/>
            </w:pPr>
            <w:r>
              <w:t xml:space="preserve"> 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4039F" w14:textId="77777777" w:rsidR="00D14A0D" w:rsidRDefault="009F635D">
            <w:pPr>
              <w:spacing w:after="0"/>
              <w:ind w:left="15"/>
              <w:jc w:val="center"/>
            </w:pPr>
            <w:r>
              <w:rPr>
                <w:rFonts w:ascii="Segoe UI Symbol" w:eastAsia="Segoe UI Symbol" w:hAnsi="Segoe UI Symbol" w:cs="Segoe UI Symbol"/>
              </w:rPr>
              <w:t>✓</w:t>
            </w:r>
            <w:r>
              <w:t xml:space="preserve"> </w:t>
            </w:r>
          </w:p>
        </w:tc>
        <w:tc>
          <w:tcPr>
            <w:tcW w:w="21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2BB11E" w14:textId="77777777" w:rsidR="00D14A0D" w:rsidRDefault="00D14A0D"/>
        </w:tc>
      </w:tr>
      <w:tr w:rsidR="00D14A0D" w14:paraId="02533225" w14:textId="77777777" w:rsidTr="00C26997">
        <w:trPr>
          <w:trHeight w:val="291"/>
        </w:trPr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A105E" w14:textId="77777777" w:rsidR="00D14A0D" w:rsidRDefault="009F635D">
            <w:pPr>
              <w:spacing w:after="0"/>
            </w:pPr>
            <w:r>
              <w:t xml:space="preserve">Experience of processing data and information 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2ADB5" w14:textId="77777777" w:rsidR="00D14A0D" w:rsidRDefault="009F635D">
            <w:pPr>
              <w:spacing w:after="0"/>
              <w:ind w:left="9"/>
              <w:jc w:val="center"/>
            </w:pPr>
            <w:r>
              <w:rPr>
                <w:rFonts w:ascii="Segoe UI Symbol" w:eastAsia="Segoe UI Symbol" w:hAnsi="Segoe UI Symbol" w:cs="Segoe UI Symbol"/>
              </w:rPr>
              <w:t>✓</w:t>
            </w:r>
            <w:r>
              <w:t xml:space="preserve"> 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EBE23" w14:textId="77777777" w:rsidR="00D14A0D" w:rsidRDefault="009F635D">
            <w:pPr>
              <w:spacing w:after="0"/>
              <w:ind w:left="57"/>
              <w:jc w:val="center"/>
            </w:pPr>
            <w:r>
              <w:t xml:space="preserve"> </w:t>
            </w:r>
          </w:p>
        </w:tc>
        <w:tc>
          <w:tcPr>
            <w:tcW w:w="21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F12633" w14:textId="77777777" w:rsidR="00D14A0D" w:rsidRDefault="00D14A0D"/>
        </w:tc>
      </w:tr>
      <w:tr w:rsidR="00D14A0D" w14:paraId="39143335" w14:textId="77777777" w:rsidTr="00C26997">
        <w:trPr>
          <w:trHeight w:val="293"/>
        </w:trPr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77115" w14:textId="77777777" w:rsidR="00D14A0D" w:rsidRDefault="009F635D">
            <w:pPr>
              <w:spacing w:after="0"/>
            </w:pPr>
            <w:r>
              <w:t xml:space="preserve">Experience in organising  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A22F3" w14:textId="77777777" w:rsidR="00D14A0D" w:rsidRDefault="009F635D">
            <w:pPr>
              <w:spacing w:after="0"/>
              <w:ind w:left="1"/>
            </w:pPr>
            <w:r>
              <w:t xml:space="preserve"> 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B9978" w14:textId="77777777" w:rsidR="00D14A0D" w:rsidRDefault="009F635D">
            <w:pPr>
              <w:spacing w:after="0"/>
              <w:ind w:left="15"/>
              <w:jc w:val="center"/>
            </w:pPr>
            <w:r>
              <w:rPr>
                <w:rFonts w:ascii="Segoe UI Symbol" w:eastAsia="Segoe UI Symbol" w:hAnsi="Segoe UI Symbol" w:cs="Segoe UI Symbol"/>
              </w:rPr>
              <w:t>✓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1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B7E98" w14:textId="77777777" w:rsidR="00D14A0D" w:rsidRDefault="00D14A0D"/>
        </w:tc>
      </w:tr>
      <w:tr w:rsidR="00D14A0D" w14:paraId="5C8AD3D9" w14:textId="77777777" w:rsidTr="00C26997">
        <w:trPr>
          <w:trHeight w:val="772"/>
        </w:trPr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2E5496"/>
          </w:tcPr>
          <w:p w14:paraId="56FD559D" w14:textId="77777777" w:rsidR="00D14A0D" w:rsidRDefault="009F635D">
            <w:pPr>
              <w:spacing w:after="0"/>
            </w:pPr>
            <w:r>
              <w:rPr>
                <w:color w:val="FFFFFF"/>
              </w:rPr>
              <w:t xml:space="preserve"> </w:t>
            </w:r>
          </w:p>
          <w:p w14:paraId="4FCA4E50" w14:textId="77777777" w:rsidR="00D14A0D" w:rsidRDefault="009F635D">
            <w:pPr>
              <w:spacing w:after="0"/>
            </w:pPr>
            <w:r>
              <w:rPr>
                <w:color w:val="FFFFFF"/>
              </w:rPr>
              <w:t xml:space="preserve">Basic skills, characteristics and competences </w:t>
            </w:r>
          </w:p>
          <w:p w14:paraId="1F2B2A95" w14:textId="77777777" w:rsidR="00D14A0D" w:rsidRDefault="009F635D">
            <w:pPr>
              <w:spacing w:after="0"/>
            </w:pPr>
            <w:r>
              <w:t xml:space="preserve"> </w:t>
            </w:r>
          </w:p>
        </w:tc>
        <w:tc>
          <w:tcPr>
            <w:tcW w:w="9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2E5496"/>
          </w:tcPr>
          <w:p w14:paraId="560D4F99" w14:textId="77777777" w:rsidR="00D14A0D" w:rsidRDefault="00D14A0D"/>
        </w:tc>
        <w:tc>
          <w:tcPr>
            <w:tcW w:w="10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2E5496"/>
          </w:tcPr>
          <w:p w14:paraId="57B386A2" w14:textId="77777777" w:rsidR="00D14A0D" w:rsidRDefault="00D14A0D"/>
        </w:tc>
        <w:tc>
          <w:tcPr>
            <w:tcW w:w="2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2E5496"/>
          </w:tcPr>
          <w:p w14:paraId="1D40DDD4" w14:textId="77777777" w:rsidR="00D14A0D" w:rsidRDefault="00D14A0D"/>
        </w:tc>
      </w:tr>
      <w:tr w:rsidR="00D14A0D" w14:paraId="06086CE8" w14:textId="77777777" w:rsidTr="00C26997">
        <w:trPr>
          <w:trHeight w:val="552"/>
        </w:trPr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E10C2" w14:textId="77777777" w:rsidR="00D14A0D" w:rsidRDefault="009F635D">
            <w:pPr>
              <w:spacing w:after="0"/>
            </w:pPr>
            <w:r>
              <w:t xml:space="preserve">Awareness of and commitment to the safeguarding and welfare of children 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5D604" w14:textId="77777777" w:rsidR="00D14A0D" w:rsidRDefault="00D14A0D">
            <w:pPr>
              <w:spacing w:after="0"/>
              <w:ind w:left="9"/>
              <w:jc w:val="center"/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034BE" w14:textId="77777777" w:rsidR="00D14A0D" w:rsidRDefault="00C26997">
            <w:pPr>
              <w:spacing w:after="0"/>
              <w:ind w:left="6"/>
            </w:pPr>
            <w:r>
              <w:t xml:space="preserve">     </w:t>
            </w:r>
            <w:r w:rsidR="009F635D">
              <w:t xml:space="preserve"> </w:t>
            </w:r>
            <w:r>
              <w:rPr>
                <w:rFonts w:ascii="Segoe UI Symbol" w:eastAsia="Segoe UI Symbol" w:hAnsi="Segoe UI Symbol" w:cs="Segoe UI Symbol"/>
              </w:rPr>
              <w:t>✓</w:t>
            </w:r>
          </w:p>
        </w:tc>
        <w:tc>
          <w:tcPr>
            <w:tcW w:w="2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415F9" w14:textId="77777777" w:rsidR="00D14A0D" w:rsidRDefault="009F635D">
            <w:pPr>
              <w:spacing w:after="0"/>
              <w:ind w:left="6"/>
            </w:pPr>
            <w:r>
              <w:t xml:space="preserve">Application form </w:t>
            </w:r>
          </w:p>
          <w:p w14:paraId="3B6BA6BB" w14:textId="77777777" w:rsidR="00D14A0D" w:rsidRDefault="009F635D">
            <w:pPr>
              <w:spacing w:after="0" w:line="235" w:lineRule="auto"/>
              <w:ind w:left="6"/>
            </w:pPr>
            <w:r>
              <w:t xml:space="preserve">Interviews and pre-interview task </w:t>
            </w:r>
          </w:p>
          <w:p w14:paraId="2BE83365" w14:textId="77777777" w:rsidR="00D14A0D" w:rsidRDefault="009F635D">
            <w:pPr>
              <w:spacing w:after="0"/>
              <w:ind w:left="6"/>
            </w:pPr>
            <w:r>
              <w:t xml:space="preserve">References </w:t>
            </w:r>
          </w:p>
        </w:tc>
      </w:tr>
      <w:tr w:rsidR="00D14A0D" w14:paraId="39A2AC2B" w14:textId="77777777" w:rsidTr="00C26997">
        <w:trPr>
          <w:trHeight w:val="519"/>
        </w:trPr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6B123" w14:textId="77777777" w:rsidR="00D14A0D" w:rsidRDefault="009F635D">
            <w:pPr>
              <w:spacing w:after="0"/>
            </w:pPr>
            <w:r>
              <w:t xml:space="preserve">Ability and willingness to communicate on a day-to-day basis with staff and students  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64FAE" w14:textId="77777777" w:rsidR="00D14A0D" w:rsidRDefault="009F635D">
            <w:pPr>
              <w:spacing w:after="0"/>
              <w:ind w:left="9"/>
              <w:jc w:val="center"/>
            </w:pPr>
            <w:r>
              <w:rPr>
                <w:rFonts w:ascii="Segoe UI Symbol" w:eastAsia="Segoe UI Symbol" w:hAnsi="Segoe UI Symbol" w:cs="Segoe UI Symbol"/>
              </w:rPr>
              <w:t>✓</w:t>
            </w:r>
            <w:r>
              <w:t xml:space="preserve"> 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B7006" w14:textId="77777777" w:rsidR="00D14A0D" w:rsidRDefault="009F635D">
            <w:pPr>
              <w:spacing w:after="0"/>
              <w:ind w:left="6"/>
            </w:pPr>
            <w:r>
              <w:t xml:space="preserve"> </w:t>
            </w:r>
          </w:p>
        </w:tc>
        <w:tc>
          <w:tcPr>
            <w:tcW w:w="21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75574B" w14:textId="77777777" w:rsidR="00D14A0D" w:rsidRDefault="00D14A0D"/>
        </w:tc>
      </w:tr>
      <w:tr w:rsidR="00D14A0D" w14:paraId="75CCBC7A" w14:textId="77777777" w:rsidTr="00C26997">
        <w:trPr>
          <w:trHeight w:val="291"/>
        </w:trPr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3C045" w14:textId="77777777" w:rsidR="00D14A0D" w:rsidRDefault="009F635D">
            <w:pPr>
              <w:spacing w:after="0"/>
            </w:pPr>
            <w:r>
              <w:t xml:space="preserve">Excellent English grammar and spelling 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3D7F3" w14:textId="77777777" w:rsidR="00D14A0D" w:rsidRDefault="009F635D">
            <w:pPr>
              <w:spacing w:after="0"/>
              <w:ind w:left="9"/>
              <w:jc w:val="center"/>
            </w:pPr>
            <w:r>
              <w:rPr>
                <w:rFonts w:ascii="Segoe UI Symbol" w:eastAsia="Segoe UI Symbol" w:hAnsi="Segoe UI Symbol" w:cs="Segoe UI Symbol"/>
              </w:rPr>
              <w:t>✓</w:t>
            </w:r>
            <w:r>
              <w:t xml:space="preserve"> 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09106" w14:textId="77777777" w:rsidR="00D14A0D" w:rsidRDefault="009F635D">
            <w:pPr>
              <w:spacing w:after="0"/>
              <w:ind w:left="6"/>
            </w:pPr>
            <w:r>
              <w:t xml:space="preserve"> </w:t>
            </w:r>
          </w:p>
        </w:tc>
        <w:tc>
          <w:tcPr>
            <w:tcW w:w="21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283D83" w14:textId="77777777" w:rsidR="00D14A0D" w:rsidRDefault="00D14A0D"/>
        </w:tc>
      </w:tr>
      <w:tr w:rsidR="00D14A0D" w14:paraId="30DB4304" w14:textId="77777777" w:rsidTr="00C26997">
        <w:trPr>
          <w:trHeight w:val="291"/>
        </w:trPr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7981E" w14:textId="77777777" w:rsidR="00D14A0D" w:rsidRDefault="009F635D">
            <w:pPr>
              <w:spacing w:after="0"/>
            </w:pPr>
            <w:r>
              <w:t xml:space="preserve">IT skills 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3A439" w14:textId="77777777" w:rsidR="00D14A0D" w:rsidRDefault="009F635D">
            <w:pPr>
              <w:spacing w:after="0"/>
              <w:ind w:left="9"/>
              <w:jc w:val="center"/>
            </w:pPr>
            <w:r>
              <w:rPr>
                <w:rFonts w:ascii="Segoe UI Symbol" w:eastAsia="Segoe UI Symbol" w:hAnsi="Segoe UI Symbol" w:cs="Segoe UI Symbol"/>
              </w:rPr>
              <w:t>✓</w:t>
            </w:r>
            <w:r>
              <w:t xml:space="preserve"> 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FD2B5" w14:textId="77777777" w:rsidR="00D14A0D" w:rsidRDefault="009F635D">
            <w:pPr>
              <w:spacing w:after="0"/>
              <w:ind w:left="57"/>
              <w:jc w:val="center"/>
            </w:pPr>
            <w:r>
              <w:t xml:space="preserve"> </w:t>
            </w:r>
          </w:p>
        </w:tc>
        <w:tc>
          <w:tcPr>
            <w:tcW w:w="21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4345D7" w14:textId="77777777" w:rsidR="00D14A0D" w:rsidRDefault="00D14A0D"/>
        </w:tc>
      </w:tr>
      <w:tr w:rsidR="00D14A0D" w14:paraId="49F9BA5E" w14:textId="77777777" w:rsidTr="00C26997">
        <w:trPr>
          <w:trHeight w:val="291"/>
        </w:trPr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6B84F" w14:textId="77777777" w:rsidR="00D14A0D" w:rsidRDefault="009F635D">
            <w:pPr>
              <w:spacing w:after="0"/>
            </w:pPr>
            <w:r>
              <w:t xml:space="preserve">Honest and trustworthy with confidential information  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98FF5" w14:textId="77777777" w:rsidR="00D14A0D" w:rsidRDefault="009F635D">
            <w:pPr>
              <w:spacing w:after="0"/>
              <w:ind w:left="9"/>
              <w:jc w:val="center"/>
            </w:pPr>
            <w:r>
              <w:rPr>
                <w:rFonts w:ascii="Segoe UI Symbol" w:eastAsia="Segoe UI Symbol" w:hAnsi="Segoe UI Symbol" w:cs="Segoe UI Symbol"/>
              </w:rPr>
              <w:t>✓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47B01" w14:textId="77777777" w:rsidR="00D14A0D" w:rsidRDefault="009F635D">
            <w:pPr>
              <w:spacing w:after="0"/>
              <w:ind w:left="57"/>
              <w:jc w:val="center"/>
            </w:pPr>
            <w:r>
              <w:t xml:space="preserve"> </w:t>
            </w:r>
          </w:p>
        </w:tc>
        <w:tc>
          <w:tcPr>
            <w:tcW w:w="21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BF9667" w14:textId="77777777" w:rsidR="00D14A0D" w:rsidRDefault="00D14A0D"/>
        </w:tc>
      </w:tr>
      <w:tr w:rsidR="00D14A0D" w14:paraId="5414F133" w14:textId="77777777" w:rsidTr="00C26997">
        <w:trPr>
          <w:trHeight w:val="325"/>
        </w:trPr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F96E5" w14:textId="77777777" w:rsidR="00D14A0D" w:rsidRDefault="009F635D">
            <w:pPr>
              <w:spacing w:after="0"/>
            </w:pPr>
            <w:r>
              <w:t xml:space="preserve">Ability to manage multiple tasks, and prioritise workload 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C9480" w14:textId="77777777" w:rsidR="00D14A0D" w:rsidRDefault="009F635D">
            <w:pPr>
              <w:spacing w:after="0"/>
              <w:ind w:left="9"/>
              <w:jc w:val="center"/>
            </w:pPr>
            <w:r>
              <w:rPr>
                <w:rFonts w:ascii="Segoe UI Symbol" w:eastAsia="Segoe UI Symbol" w:hAnsi="Segoe UI Symbol" w:cs="Segoe UI Symbol"/>
              </w:rPr>
              <w:t>✓</w:t>
            </w:r>
            <w:r>
              <w:t xml:space="preserve"> 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9CD04" w14:textId="77777777" w:rsidR="00D14A0D" w:rsidRDefault="009F635D">
            <w:pPr>
              <w:spacing w:after="0"/>
              <w:ind w:left="6"/>
            </w:pPr>
            <w:r>
              <w:t xml:space="preserve"> </w:t>
            </w:r>
          </w:p>
        </w:tc>
        <w:tc>
          <w:tcPr>
            <w:tcW w:w="21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AD61D" w14:textId="77777777" w:rsidR="00D14A0D" w:rsidRDefault="00D14A0D"/>
        </w:tc>
      </w:tr>
      <w:tr w:rsidR="00D14A0D" w14:paraId="7F81F36E" w14:textId="77777777" w:rsidTr="00C26997">
        <w:trPr>
          <w:trHeight w:val="772"/>
        </w:trPr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2E5496"/>
          </w:tcPr>
          <w:p w14:paraId="42760320" w14:textId="77777777" w:rsidR="00D14A0D" w:rsidRDefault="009F635D">
            <w:pPr>
              <w:spacing w:after="0"/>
            </w:pPr>
            <w:r>
              <w:t xml:space="preserve"> </w:t>
            </w:r>
          </w:p>
          <w:p w14:paraId="4462B50C" w14:textId="77777777" w:rsidR="00D14A0D" w:rsidRDefault="009F635D">
            <w:pPr>
              <w:spacing w:after="0"/>
            </w:pPr>
            <w:r>
              <w:rPr>
                <w:color w:val="FFFFFF"/>
              </w:rPr>
              <w:t xml:space="preserve">Personal qualities </w:t>
            </w:r>
          </w:p>
          <w:p w14:paraId="19C85FB5" w14:textId="77777777" w:rsidR="00D14A0D" w:rsidRDefault="009F635D">
            <w:pPr>
              <w:spacing w:after="0"/>
            </w:pPr>
            <w:r>
              <w:t xml:space="preserve"> </w:t>
            </w:r>
          </w:p>
        </w:tc>
        <w:tc>
          <w:tcPr>
            <w:tcW w:w="9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2E5496"/>
          </w:tcPr>
          <w:p w14:paraId="370C6E22" w14:textId="77777777" w:rsidR="00D14A0D" w:rsidRDefault="00D14A0D"/>
        </w:tc>
        <w:tc>
          <w:tcPr>
            <w:tcW w:w="10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2E5496"/>
          </w:tcPr>
          <w:p w14:paraId="72E9DDD9" w14:textId="77777777" w:rsidR="00D14A0D" w:rsidRDefault="00D14A0D"/>
        </w:tc>
        <w:tc>
          <w:tcPr>
            <w:tcW w:w="2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2E5496"/>
          </w:tcPr>
          <w:p w14:paraId="10F0C353" w14:textId="77777777" w:rsidR="00D14A0D" w:rsidRDefault="00D14A0D"/>
        </w:tc>
      </w:tr>
      <w:tr w:rsidR="00D14A0D" w14:paraId="46096389" w14:textId="77777777" w:rsidTr="00C26997">
        <w:trPr>
          <w:trHeight w:val="293"/>
        </w:trPr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4D094" w14:textId="77777777" w:rsidR="00D14A0D" w:rsidRDefault="009F635D">
            <w:pPr>
              <w:spacing w:after="0"/>
            </w:pPr>
            <w:r>
              <w:t xml:space="preserve">Friendly and approachable 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27CEE" w14:textId="77777777" w:rsidR="00D14A0D" w:rsidRDefault="009F635D">
            <w:pPr>
              <w:spacing w:after="0"/>
              <w:ind w:left="9"/>
              <w:jc w:val="center"/>
            </w:pPr>
            <w:r>
              <w:rPr>
                <w:rFonts w:ascii="Segoe UI Symbol" w:eastAsia="Segoe UI Symbol" w:hAnsi="Segoe UI Symbol" w:cs="Segoe UI Symbol"/>
              </w:rPr>
              <w:t>✓</w:t>
            </w:r>
            <w:r>
              <w:t xml:space="preserve"> 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F9505" w14:textId="77777777" w:rsidR="00D14A0D" w:rsidRDefault="009F635D">
            <w:pPr>
              <w:spacing w:after="0"/>
              <w:ind w:left="6"/>
            </w:pPr>
            <w:r>
              <w:t xml:space="preserve"> </w:t>
            </w:r>
          </w:p>
        </w:tc>
        <w:tc>
          <w:tcPr>
            <w:tcW w:w="2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4C380" w14:textId="77777777" w:rsidR="00D14A0D" w:rsidRDefault="009F635D">
            <w:pPr>
              <w:spacing w:after="0"/>
              <w:ind w:left="6"/>
            </w:pPr>
            <w:r>
              <w:t xml:space="preserve">Application form </w:t>
            </w:r>
          </w:p>
          <w:p w14:paraId="776CC171" w14:textId="77777777" w:rsidR="00D14A0D" w:rsidRDefault="009F635D">
            <w:pPr>
              <w:spacing w:after="0"/>
              <w:ind w:left="6"/>
            </w:pPr>
            <w:r>
              <w:t xml:space="preserve">Interviews </w:t>
            </w:r>
          </w:p>
          <w:p w14:paraId="2245F1E1" w14:textId="77777777" w:rsidR="00D14A0D" w:rsidRDefault="009F635D">
            <w:pPr>
              <w:spacing w:after="0"/>
              <w:ind w:left="6"/>
            </w:pPr>
            <w:r>
              <w:t xml:space="preserve">References </w:t>
            </w:r>
          </w:p>
          <w:p w14:paraId="705D18E1" w14:textId="77777777" w:rsidR="00D14A0D" w:rsidRDefault="009F635D">
            <w:pPr>
              <w:spacing w:after="0"/>
              <w:ind w:left="6"/>
            </w:pPr>
            <w:r>
              <w:t xml:space="preserve"> </w:t>
            </w:r>
          </w:p>
          <w:p w14:paraId="3E906F44" w14:textId="77777777" w:rsidR="00C26997" w:rsidRDefault="00C26997">
            <w:pPr>
              <w:spacing w:after="0"/>
              <w:ind w:left="6"/>
            </w:pPr>
          </w:p>
        </w:tc>
      </w:tr>
      <w:tr w:rsidR="00D14A0D" w14:paraId="026EF519" w14:textId="77777777" w:rsidTr="00C26997">
        <w:trPr>
          <w:trHeight w:val="291"/>
        </w:trPr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64D2" w14:textId="77777777" w:rsidR="00D14A0D" w:rsidRDefault="009F635D">
            <w:pPr>
              <w:spacing w:after="0"/>
            </w:pPr>
            <w:r>
              <w:t xml:space="preserve">Excellent organisation skills  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4B544" w14:textId="77777777" w:rsidR="00D14A0D" w:rsidRDefault="009F635D">
            <w:pPr>
              <w:spacing w:after="0"/>
              <w:ind w:left="9"/>
              <w:jc w:val="center"/>
            </w:pPr>
            <w:r>
              <w:rPr>
                <w:rFonts w:ascii="Segoe UI Symbol" w:eastAsia="Segoe UI Symbol" w:hAnsi="Segoe UI Symbol" w:cs="Segoe UI Symbol"/>
              </w:rPr>
              <w:t>✓</w:t>
            </w:r>
            <w:r>
              <w:t xml:space="preserve"> 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AB79D" w14:textId="77777777" w:rsidR="00D14A0D" w:rsidRDefault="009F635D">
            <w:pPr>
              <w:spacing w:after="0"/>
              <w:ind w:left="6"/>
            </w:pPr>
            <w:r>
              <w:t xml:space="preserve"> </w:t>
            </w:r>
          </w:p>
        </w:tc>
        <w:tc>
          <w:tcPr>
            <w:tcW w:w="21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C2C792" w14:textId="77777777" w:rsidR="00D14A0D" w:rsidRDefault="00D14A0D"/>
        </w:tc>
      </w:tr>
      <w:tr w:rsidR="00D14A0D" w14:paraId="2B5A1F33" w14:textId="77777777" w:rsidTr="00C26997">
        <w:trPr>
          <w:trHeight w:val="291"/>
        </w:trPr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D7760" w14:textId="77777777" w:rsidR="00D14A0D" w:rsidRDefault="009F635D">
            <w:pPr>
              <w:spacing w:after="0"/>
            </w:pPr>
            <w:r>
              <w:t xml:space="preserve">Good team player and reliable 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9A008" w14:textId="77777777" w:rsidR="00D14A0D" w:rsidRDefault="009F635D">
            <w:pPr>
              <w:spacing w:after="0"/>
              <w:ind w:left="9"/>
              <w:jc w:val="center"/>
            </w:pPr>
            <w:r>
              <w:rPr>
                <w:rFonts w:ascii="Segoe UI Symbol" w:eastAsia="Segoe UI Symbol" w:hAnsi="Segoe UI Symbol" w:cs="Segoe UI Symbol"/>
              </w:rPr>
              <w:t>✓</w:t>
            </w:r>
            <w:r>
              <w:t xml:space="preserve"> 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D0A95" w14:textId="77777777" w:rsidR="00D14A0D" w:rsidRDefault="009F635D">
            <w:pPr>
              <w:spacing w:after="0"/>
              <w:ind w:left="6"/>
            </w:pPr>
            <w:r>
              <w:t xml:space="preserve"> </w:t>
            </w:r>
          </w:p>
        </w:tc>
        <w:tc>
          <w:tcPr>
            <w:tcW w:w="21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ABA808" w14:textId="77777777" w:rsidR="00D14A0D" w:rsidRDefault="00D14A0D"/>
        </w:tc>
      </w:tr>
      <w:tr w:rsidR="00D14A0D" w14:paraId="36D94EF6" w14:textId="77777777" w:rsidTr="00C26997">
        <w:trPr>
          <w:trHeight w:val="291"/>
        </w:trPr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BB30E" w14:textId="77777777" w:rsidR="00D14A0D" w:rsidRDefault="009F635D">
            <w:pPr>
              <w:spacing w:after="0"/>
            </w:pPr>
            <w:r>
              <w:t xml:space="preserve">Patience and diplomacy 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0FD86" w14:textId="77777777" w:rsidR="00D14A0D" w:rsidRDefault="009F635D">
            <w:pPr>
              <w:spacing w:after="0"/>
              <w:ind w:left="9"/>
              <w:jc w:val="center"/>
            </w:pPr>
            <w:r>
              <w:rPr>
                <w:rFonts w:ascii="Segoe UI Symbol" w:eastAsia="Segoe UI Symbol" w:hAnsi="Segoe UI Symbol" w:cs="Segoe UI Symbol"/>
              </w:rPr>
              <w:t>✓</w:t>
            </w:r>
            <w:r>
              <w:t xml:space="preserve"> 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AC48F" w14:textId="77777777" w:rsidR="00D14A0D" w:rsidRDefault="009F635D">
            <w:pPr>
              <w:spacing w:after="0"/>
              <w:ind w:left="6"/>
            </w:pPr>
            <w:r>
              <w:t xml:space="preserve"> </w:t>
            </w:r>
          </w:p>
        </w:tc>
        <w:tc>
          <w:tcPr>
            <w:tcW w:w="21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E39BB6" w14:textId="77777777" w:rsidR="00D14A0D" w:rsidRDefault="00D14A0D"/>
        </w:tc>
      </w:tr>
      <w:tr w:rsidR="00D14A0D" w14:paraId="27B3EFCC" w14:textId="77777777" w:rsidTr="00C26997">
        <w:trPr>
          <w:trHeight w:val="291"/>
        </w:trPr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715E6" w14:textId="77777777" w:rsidR="00D14A0D" w:rsidRDefault="009F635D">
            <w:pPr>
              <w:spacing w:after="0"/>
            </w:pPr>
            <w:r>
              <w:t xml:space="preserve">Flexibility, initiative and resilience  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FF864" w14:textId="77777777" w:rsidR="00D14A0D" w:rsidRDefault="009F635D">
            <w:pPr>
              <w:spacing w:after="0"/>
              <w:ind w:left="9"/>
              <w:jc w:val="center"/>
            </w:pPr>
            <w:r>
              <w:rPr>
                <w:rFonts w:ascii="Segoe UI Symbol" w:eastAsia="Segoe UI Symbol" w:hAnsi="Segoe UI Symbol" w:cs="Segoe UI Symbol"/>
              </w:rPr>
              <w:t>✓</w:t>
            </w:r>
            <w:r>
              <w:t xml:space="preserve"> 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8D405" w14:textId="77777777" w:rsidR="00D14A0D" w:rsidRDefault="009F635D">
            <w:pPr>
              <w:spacing w:after="0"/>
              <w:ind w:left="6"/>
            </w:pPr>
            <w:r>
              <w:t xml:space="preserve"> </w:t>
            </w:r>
          </w:p>
        </w:tc>
        <w:tc>
          <w:tcPr>
            <w:tcW w:w="21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6A866E" w14:textId="77777777" w:rsidR="00D14A0D" w:rsidRDefault="00D14A0D"/>
        </w:tc>
      </w:tr>
      <w:tr w:rsidR="00D14A0D" w14:paraId="717C3DC4" w14:textId="77777777" w:rsidTr="00C26997">
        <w:trPr>
          <w:trHeight w:val="774"/>
        </w:trPr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323AD" w14:textId="77777777" w:rsidR="00D14A0D" w:rsidRDefault="009F635D">
            <w:pPr>
              <w:spacing w:after="0"/>
            </w:pPr>
            <w:r>
              <w:t xml:space="preserve">Ability to seek and act on advice, and willingness to respond to the needs of the school and requests from senior leadership  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C7106" w14:textId="77777777" w:rsidR="00D14A0D" w:rsidRDefault="009F635D">
            <w:pPr>
              <w:spacing w:after="0"/>
              <w:ind w:left="9"/>
              <w:jc w:val="center"/>
            </w:pPr>
            <w:r>
              <w:rPr>
                <w:rFonts w:ascii="Segoe UI Symbol" w:eastAsia="Segoe UI Symbol" w:hAnsi="Segoe UI Symbol" w:cs="Segoe UI Symbol"/>
              </w:rPr>
              <w:t>✓</w:t>
            </w:r>
            <w:r>
              <w:t xml:space="preserve"> 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8D078" w14:textId="77777777" w:rsidR="00D14A0D" w:rsidRDefault="009F635D">
            <w:pPr>
              <w:spacing w:after="0"/>
              <w:ind w:left="6"/>
            </w:pPr>
            <w:r>
              <w:t xml:space="preserve"> </w:t>
            </w:r>
          </w:p>
        </w:tc>
        <w:tc>
          <w:tcPr>
            <w:tcW w:w="21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32448B" w14:textId="77777777" w:rsidR="00D14A0D" w:rsidRDefault="00D14A0D"/>
        </w:tc>
      </w:tr>
      <w:tr w:rsidR="00D14A0D" w14:paraId="75D73CAE" w14:textId="77777777" w:rsidTr="00C26997">
        <w:trPr>
          <w:trHeight w:val="291"/>
        </w:trPr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A8E06" w14:textId="77777777" w:rsidR="00D14A0D" w:rsidRDefault="00C26997">
            <w:pPr>
              <w:spacing w:after="0"/>
            </w:pPr>
            <w:r>
              <w:t>Willingness to complete training as and when required</w:t>
            </w:r>
            <w:r w:rsidR="009F635D">
              <w:t xml:space="preserve"> 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765E8" w14:textId="77777777" w:rsidR="00D14A0D" w:rsidRDefault="009F635D">
            <w:pPr>
              <w:spacing w:after="0"/>
              <w:ind w:left="9"/>
              <w:jc w:val="center"/>
            </w:pPr>
            <w:r>
              <w:rPr>
                <w:rFonts w:ascii="Segoe UI Symbol" w:eastAsia="Segoe UI Symbol" w:hAnsi="Segoe UI Symbol" w:cs="Segoe UI Symbol"/>
              </w:rPr>
              <w:t>✓</w:t>
            </w:r>
            <w:r>
              <w:t xml:space="preserve"> 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D3413" w14:textId="77777777" w:rsidR="00D14A0D" w:rsidRDefault="009F635D">
            <w:pPr>
              <w:spacing w:after="0"/>
              <w:ind w:left="6"/>
            </w:pPr>
            <w:r>
              <w:t xml:space="preserve"> </w:t>
            </w:r>
          </w:p>
        </w:tc>
        <w:tc>
          <w:tcPr>
            <w:tcW w:w="21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2378A0" w14:textId="77777777" w:rsidR="00D14A0D" w:rsidRDefault="00D14A0D"/>
        </w:tc>
      </w:tr>
    </w:tbl>
    <w:p w14:paraId="5D3FE601" w14:textId="77777777" w:rsidR="00C26997" w:rsidRDefault="00C26997" w:rsidP="00C26997">
      <w:pPr>
        <w:spacing w:after="0"/>
      </w:pPr>
    </w:p>
    <w:sectPr w:rsidR="00C26997" w:rsidSect="00C26997">
      <w:pgSz w:w="11900" w:h="16840"/>
      <w:pgMar w:top="1134" w:right="1440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A0D"/>
    <w:rsid w:val="009F635D"/>
    <w:rsid w:val="00C26997"/>
    <w:rsid w:val="00D1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6C9F2"/>
  <w15:docId w15:val="{FECAA829-43AD-4D84-B6C5-5DF15EA73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C26997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079587A96E2D4A99F7A22188830510" ma:contentTypeVersion="11" ma:contentTypeDescription="Create a new document." ma:contentTypeScope="" ma:versionID="173e92291953b54761941781870c29f0">
  <xsd:schema xmlns:xsd="http://www.w3.org/2001/XMLSchema" xmlns:xs="http://www.w3.org/2001/XMLSchema" xmlns:p="http://schemas.microsoft.com/office/2006/metadata/properties" xmlns:ns3="30ec12ba-9b44-43ad-a8d7-67366e8428ef" targetNamespace="http://schemas.microsoft.com/office/2006/metadata/properties" ma:root="true" ma:fieldsID="bfb7aa9489b5779db00c7494c38810d5" ns3:_="">
    <xsd:import namespace="30ec12ba-9b44-43ad-a8d7-67366e8428e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ec12ba-9b44-43ad-a8d7-67366e8428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0ec12ba-9b44-43ad-a8d7-67366e8428ef" xsi:nil="true"/>
  </documentManagement>
</p:properties>
</file>

<file path=customXml/itemProps1.xml><?xml version="1.0" encoding="utf-8"?>
<ds:datastoreItem xmlns:ds="http://schemas.openxmlformats.org/officeDocument/2006/customXml" ds:itemID="{C85658CD-458A-4103-A3FF-72596B344A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ec12ba-9b44-43ad-a8d7-67366e8428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739672-95C1-41C5-A1B8-6C9FF9DC5D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1987CE-84E1-4F08-AC89-E96096740471}">
  <ds:schemaRefs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30ec12ba-9b44-43ad-a8d7-67366e8428ef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Admissions and Attendance Officer Person Specification.docx</vt:lpstr>
    </vt:vector>
  </TitlesOfParts>
  <Company>Queens Drive Infant School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Admissions and Attendance Officer Person Specification.docx</dc:title>
  <dc:subject/>
  <dc:creator>Hollie Sinfield</dc:creator>
  <cp:keywords/>
  <cp:lastModifiedBy>Hollie Sinfield</cp:lastModifiedBy>
  <cp:revision>3</cp:revision>
  <dcterms:created xsi:type="dcterms:W3CDTF">2025-06-26T15:59:00Z</dcterms:created>
  <dcterms:modified xsi:type="dcterms:W3CDTF">2025-06-26T15:59:00Z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0x0101009E079587A96E2D4A99F7A22188830510</vt:lpwstr>
  </property>
</Properties>
</file>