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7B6" w:rsidRDefault="000B47B6" w:rsidP="000B47B6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  <w:u w:val="single"/>
        </w:rPr>
        <w:t>ROCHDALE BOROUGH COUNCIL</w:t>
      </w:r>
    </w:p>
    <w:p w:rsidR="0051387C" w:rsidRPr="002B09EE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2B09EE">
        <w:rPr>
          <w:rFonts w:ascii="Arial" w:hAnsi="Arial" w:cs="Arial"/>
          <w:b/>
          <w:sz w:val="22"/>
          <w:szCs w:val="22"/>
          <w:u w:val="single"/>
        </w:rPr>
        <w:t>PERSON SPECIFICATION</w:t>
      </w:r>
    </w:p>
    <w:p w:rsidR="00B24104" w:rsidRPr="002B09EE" w:rsidRDefault="00B2410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24104" w:rsidRPr="002B09EE" w:rsidRDefault="005A44A6" w:rsidP="002B09E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Attendance Officer</w:t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</w:r>
      <w:r w:rsidR="0046561E">
        <w:rPr>
          <w:rFonts w:ascii="Arial" w:hAnsi="Arial" w:cs="Arial"/>
          <w:b/>
          <w:sz w:val="22"/>
          <w:szCs w:val="22"/>
        </w:rPr>
        <w:tab/>
        <w:t xml:space="preserve">Grade </w:t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774974">
        <w:rPr>
          <w:rFonts w:ascii="Arial" w:hAnsi="Arial" w:cs="Arial"/>
          <w:b/>
          <w:sz w:val="22"/>
          <w:szCs w:val="22"/>
        </w:rPr>
        <w:t>6</w:t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  <w:r w:rsidR="002B09EE" w:rsidRPr="002B09EE">
        <w:rPr>
          <w:rFonts w:ascii="Arial" w:hAnsi="Arial" w:cs="Arial"/>
          <w:b/>
          <w:sz w:val="22"/>
          <w:szCs w:val="22"/>
        </w:rPr>
        <w:tab/>
      </w:r>
    </w:p>
    <w:p w:rsidR="0051387C" w:rsidRPr="002B09EE" w:rsidRDefault="0051387C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51387C" w:rsidRPr="002B09EE" w:rsidRDefault="0051387C">
      <w:pPr>
        <w:rPr>
          <w:rFonts w:ascii="Arial" w:hAnsi="Arial" w:cs="Arial"/>
          <w:b/>
          <w:sz w:val="22"/>
          <w:szCs w:val="22"/>
          <w:u w:val="single"/>
        </w:rPr>
      </w:pPr>
      <w:r w:rsidRPr="002B09EE">
        <w:rPr>
          <w:rFonts w:ascii="Arial" w:hAnsi="Arial" w:cs="Arial"/>
          <w:b/>
          <w:sz w:val="22"/>
          <w:szCs w:val="22"/>
          <w:u w:val="single"/>
        </w:rPr>
        <w:t>Note to Applicants</w:t>
      </w:r>
    </w:p>
    <w:p w:rsidR="0051387C" w:rsidRPr="002B09EE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:rsidR="0051387C" w:rsidRPr="002B09EE" w:rsidRDefault="0051387C">
      <w:pPr>
        <w:rPr>
          <w:rFonts w:ascii="Arial" w:hAnsi="Arial" w:cs="Arial"/>
          <w:sz w:val="22"/>
          <w:szCs w:val="22"/>
        </w:rPr>
      </w:pPr>
      <w:r w:rsidRPr="002B09EE">
        <w:rPr>
          <w:rFonts w:ascii="Arial" w:hAnsi="Arial" w:cs="Arial"/>
          <w:b/>
          <w:bCs/>
          <w:sz w:val="22"/>
          <w:szCs w:val="22"/>
        </w:rPr>
        <w:t>This school is committed to safeguarding and promoting the welfare of children and young people and expects all staff to share this commitment</w:t>
      </w:r>
      <w:r w:rsidRPr="002B09EE">
        <w:rPr>
          <w:rFonts w:ascii="Arial" w:hAnsi="Arial" w:cs="Arial"/>
          <w:sz w:val="22"/>
          <w:szCs w:val="22"/>
        </w:rPr>
        <w:t>.</w:t>
      </w:r>
    </w:p>
    <w:p w:rsidR="0051387C" w:rsidRPr="002B09EE" w:rsidRDefault="0051387C">
      <w:pPr>
        <w:rPr>
          <w:rFonts w:ascii="Arial" w:hAnsi="Arial" w:cs="Arial"/>
          <w:b/>
          <w:sz w:val="22"/>
          <w:szCs w:val="22"/>
          <w:u w:val="single"/>
        </w:rPr>
      </w:pPr>
    </w:p>
    <w:p w:rsidR="0051387C" w:rsidRPr="002B09EE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2B09EE">
        <w:rPr>
          <w:rFonts w:ascii="Arial" w:hAnsi="Arial" w:cs="Arial"/>
          <w:b/>
          <w:sz w:val="22"/>
          <w:szCs w:val="22"/>
        </w:rPr>
        <w:t xml:space="preserve">The </w:t>
      </w:r>
      <w:r w:rsidRPr="002B09EE">
        <w:rPr>
          <w:rFonts w:ascii="Arial" w:hAnsi="Arial" w:cs="Arial"/>
          <w:b/>
          <w:i/>
          <w:sz w:val="22"/>
          <w:szCs w:val="22"/>
        </w:rPr>
        <w:t>Essential</w:t>
      </w:r>
      <w:r w:rsidRPr="002B09EE">
        <w:rPr>
          <w:rFonts w:ascii="Arial" w:hAnsi="Arial" w:cs="Arial"/>
          <w:b/>
          <w:sz w:val="22"/>
          <w:szCs w:val="22"/>
        </w:rPr>
        <w:t xml:space="preserve"> Criteria are for the qualifications, experience, skills or knowledge you MUST SHOW YOU HAVE to be considered for the job.</w:t>
      </w:r>
    </w:p>
    <w:p w:rsidR="0051387C" w:rsidRPr="002B09EE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2B09EE">
        <w:rPr>
          <w:rFonts w:ascii="Arial" w:hAnsi="Arial" w:cs="Arial"/>
          <w:b/>
          <w:sz w:val="22"/>
          <w:szCs w:val="22"/>
        </w:rPr>
        <w:t xml:space="preserve">The </w:t>
      </w:r>
      <w:r w:rsidRPr="002B09EE">
        <w:rPr>
          <w:rFonts w:ascii="Arial" w:hAnsi="Arial" w:cs="Arial"/>
          <w:b/>
          <w:i/>
          <w:sz w:val="22"/>
          <w:szCs w:val="22"/>
        </w:rPr>
        <w:t>Desirable</w:t>
      </w:r>
      <w:r w:rsidRPr="002B09EE">
        <w:rPr>
          <w:rFonts w:ascii="Arial" w:hAnsi="Arial" w:cs="Arial"/>
          <w:b/>
          <w:sz w:val="22"/>
          <w:szCs w:val="22"/>
        </w:rPr>
        <w:t xml:space="preserve"> Criteria are used to help decide between candidates who meet ALL the Essential Criteria.</w:t>
      </w:r>
    </w:p>
    <w:p w:rsidR="0051387C" w:rsidRPr="002B09EE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2B09EE">
        <w:rPr>
          <w:rFonts w:ascii="Arial" w:hAnsi="Arial" w:cs="Arial"/>
          <w:b/>
          <w:sz w:val="22"/>
          <w:szCs w:val="22"/>
        </w:rPr>
        <w:t xml:space="preserve">The </w:t>
      </w:r>
      <w:r w:rsidRPr="002B09EE">
        <w:rPr>
          <w:rFonts w:ascii="Arial" w:hAnsi="Arial" w:cs="Arial"/>
          <w:b/>
          <w:i/>
          <w:sz w:val="22"/>
          <w:szCs w:val="22"/>
        </w:rPr>
        <w:t>How Identified</w:t>
      </w:r>
      <w:r w:rsidRPr="002B09EE">
        <w:rPr>
          <w:rFonts w:ascii="Arial" w:hAnsi="Arial" w:cs="Arial"/>
          <w:b/>
          <w:sz w:val="22"/>
          <w:szCs w:val="22"/>
        </w:rPr>
        <w:t xml:space="preserve"> column shows how the Council will obtain the necessary information about you.</w:t>
      </w:r>
    </w:p>
    <w:p w:rsidR="0051387C" w:rsidRPr="002B09EE" w:rsidRDefault="0051387C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2B09EE">
        <w:rPr>
          <w:rFonts w:ascii="Arial" w:hAnsi="Arial" w:cs="Arial"/>
          <w:b/>
          <w:sz w:val="22"/>
          <w:szCs w:val="22"/>
        </w:rPr>
        <w:t xml:space="preserve">If the How Identified column says the Application Form next to an Essential Criteria or a Desirable Criteria, you MUST include in your application enough information to show </w:t>
      </w:r>
      <w:r w:rsidRPr="002B09EE">
        <w:rPr>
          <w:rFonts w:ascii="Arial" w:hAnsi="Arial" w:cs="Arial"/>
          <w:b/>
          <w:sz w:val="22"/>
          <w:szCs w:val="22"/>
          <w:u w:val="single"/>
        </w:rPr>
        <w:t>how</w:t>
      </w:r>
      <w:r w:rsidRPr="002B09EE">
        <w:rPr>
          <w:rFonts w:ascii="Arial" w:hAnsi="Arial" w:cs="Arial"/>
          <w:b/>
          <w:sz w:val="22"/>
          <w:szCs w:val="22"/>
        </w:rPr>
        <w:t xml:space="preserve"> you meet this criteria.  You should include examples from your paid or voluntary work.</w:t>
      </w:r>
    </w:p>
    <w:p w:rsidR="0051387C" w:rsidRPr="002B09EE" w:rsidRDefault="0051387C">
      <w:pPr>
        <w:numPr>
          <w:ilvl w:val="12"/>
          <w:numId w:val="0"/>
        </w:numPr>
        <w:ind w:left="360" w:hanging="360"/>
        <w:rPr>
          <w:rFonts w:ascii="Arial" w:hAnsi="Arial" w:cs="Arial"/>
          <w:b/>
          <w:sz w:val="22"/>
          <w:szCs w:val="22"/>
        </w:rPr>
      </w:pPr>
    </w:p>
    <w:tbl>
      <w:tblPr>
        <w:tblW w:w="157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5534"/>
        <w:gridCol w:w="2126"/>
        <w:gridCol w:w="3418"/>
        <w:gridCol w:w="2085"/>
      </w:tblGrid>
      <w:tr w:rsidR="0051387C" w:rsidRPr="002B09EE" w:rsidTr="005A44A6">
        <w:tc>
          <w:tcPr>
            <w:tcW w:w="2538" w:type="dxa"/>
            <w:shd w:val="pct25" w:color="auto" w:fill="auto"/>
          </w:tcPr>
          <w:p w:rsidR="0051387C" w:rsidRPr="002B09EE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9EE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  <w:p w:rsidR="0051387C" w:rsidRPr="002B09EE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34" w:type="dxa"/>
            <w:shd w:val="pct25" w:color="auto" w:fill="auto"/>
          </w:tcPr>
          <w:p w:rsidR="0051387C" w:rsidRPr="002B09EE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9EE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2126" w:type="dxa"/>
            <w:shd w:val="pct25" w:color="auto" w:fill="auto"/>
          </w:tcPr>
          <w:p w:rsidR="0051387C" w:rsidRPr="002B09EE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9EE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  <w:tc>
          <w:tcPr>
            <w:tcW w:w="3418" w:type="dxa"/>
            <w:shd w:val="pct25" w:color="auto" w:fill="auto"/>
          </w:tcPr>
          <w:p w:rsidR="0051387C" w:rsidRPr="002B09EE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9EE">
              <w:rPr>
                <w:rFonts w:ascii="Arial" w:hAnsi="Arial" w:cs="Arial"/>
                <w:b/>
                <w:sz w:val="22"/>
                <w:szCs w:val="22"/>
              </w:rPr>
              <w:t xml:space="preserve">DESIRABLE </w:t>
            </w:r>
          </w:p>
        </w:tc>
        <w:tc>
          <w:tcPr>
            <w:tcW w:w="2085" w:type="dxa"/>
            <w:shd w:val="pct25" w:color="auto" w:fill="auto"/>
          </w:tcPr>
          <w:p w:rsidR="0051387C" w:rsidRPr="002B09EE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9EE">
              <w:rPr>
                <w:rFonts w:ascii="Arial" w:hAnsi="Arial" w:cs="Arial"/>
                <w:b/>
                <w:sz w:val="22"/>
                <w:szCs w:val="22"/>
              </w:rPr>
              <w:t>HOW IDENTIFIED</w:t>
            </w:r>
          </w:p>
        </w:tc>
      </w:tr>
      <w:tr w:rsidR="0051387C" w:rsidRPr="002B09EE" w:rsidTr="005A44A6">
        <w:trPr>
          <w:trHeight w:val="3390"/>
        </w:trPr>
        <w:tc>
          <w:tcPr>
            <w:tcW w:w="2538" w:type="dxa"/>
          </w:tcPr>
          <w:p w:rsidR="0051387C" w:rsidRPr="00D4674A" w:rsidRDefault="00D159BA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674A">
              <w:rPr>
                <w:rFonts w:ascii="Arial" w:hAnsi="Arial" w:cs="Arial"/>
                <w:b/>
                <w:sz w:val="22"/>
                <w:szCs w:val="22"/>
              </w:rPr>
              <w:t xml:space="preserve">QUALIFICATIONS AND </w:t>
            </w:r>
            <w:r w:rsidR="0051387C" w:rsidRPr="00D4674A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:rsidR="0051387C" w:rsidRPr="00D4674A" w:rsidRDefault="0051387C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34" w:type="dxa"/>
          </w:tcPr>
          <w:p w:rsidR="005A44A6" w:rsidRPr="00ED7C0C" w:rsidRDefault="005A44A6" w:rsidP="005A44A6">
            <w:pPr>
              <w:numPr>
                <w:ilvl w:val="0"/>
                <w:numId w:val="6"/>
              </w:num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 xml:space="preserve">To possess a Level 2 qualification in Literacy/Numeracy or to possess GCSE English and Mathematics at Grade A* - C. </w:t>
            </w:r>
          </w:p>
          <w:p w:rsidR="005A44A6" w:rsidRPr="00ED7C0C" w:rsidRDefault="00774974" w:rsidP="005A44A6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5A44A6" w:rsidRPr="00ED7C0C">
              <w:rPr>
                <w:rFonts w:ascii="Arial" w:hAnsi="Arial" w:cs="Arial"/>
                <w:sz w:val="22"/>
                <w:szCs w:val="22"/>
              </w:rPr>
              <w:t>xperience of work within a school attendance related service</w:t>
            </w:r>
            <w:r w:rsidR="001114E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07490" w:rsidRPr="00774974">
              <w:rPr>
                <w:rFonts w:ascii="Arial" w:hAnsi="Arial" w:cs="Arial"/>
                <w:sz w:val="22"/>
                <w:szCs w:val="22"/>
              </w:rPr>
              <w:t>which can be evidenced</w:t>
            </w:r>
          </w:p>
          <w:p w:rsidR="005A44A6" w:rsidRPr="00ED7C0C" w:rsidRDefault="005A44A6" w:rsidP="005A44A6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 xml:space="preserve">Experience of general clerical/administrative /financial work. </w:t>
            </w:r>
          </w:p>
          <w:p w:rsidR="005A44A6" w:rsidRPr="00ED7C0C" w:rsidRDefault="005A44A6" w:rsidP="005A44A6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 xml:space="preserve">Willingness to participate in relevant training and development opportunities. </w:t>
            </w:r>
          </w:p>
          <w:p w:rsidR="00774974" w:rsidRDefault="005A44A6" w:rsidP="00003944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774974">
              <w:rPr>
                <w:rFonts w:ascii="Arial" w:hAnsi="Arial" w:cs="Arial"/>
                <w:sz w:val="22"/>
                <w:szCs w:val="22"/>
              </w:rPr>
              <w:t>Experience of using ICT packages i.e.</w:t>
            </w:r>
            <w:r w:rsidR="00774974">
              <w:rPr>
                <w:rFonts w:ascii="Arial" w:hAnsi="Arial" w:cs="Arial"/>
                <w:sz w:val="22"/>
                <w:szCs w:val="22"/>
              </w:rPr>
              <w:t xml:space="preserve"> Microsoft Word, Access, Excel</w:t>
            </w:r>
          </w:p>
          <w:p w:rsidR="005A44A6" w:rsidRPr="00774974" w:rsidRDefault="005A44A6" w:rsidP="00003944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774974">
              <w:rPr>
                <w:rFonts w:ascii="Arial" w:hAnsi="Arial" w:cs="Arial"/>
                <w:sz w:val="22"/>
                <w:szCs w:val="22"/>
              </w:rPr>
              <w:t>Using IT systems to compile reports, record information and analyse statistical data for monitoring individuals and groups.</w:t>
            </w:r>
          </w:p>
          <w:p w:rsidR="00C608CF" w:rsidRPr="005A44A6" w:rsidRDefault="005A44A6" w:rsidP="005A44A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5A44A6">
              <w:rPr>
                <w:rFonts w:ascii="Arial" w:hAnsi="Arial" w:cs="Arial"/>
                <w:sz w:val="22"/>
                <w:szCs w:val="22"/>
              </w:rPr>
              <w:t>Requirement to attend DfE Induction training.</w:t>
            </w:r>
          </w:p>
        </w:tc>
        <w:tc>
          <w:tcPr>
            <w:tcW w:w="2126" w:type="dxa"/>
          </w:tcPr>
          <w:p w:rsidR="0051387C" w:rsidRDefault="0051387C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D05DA9">
              <w:rPr>
                <w:rFonts w:ascii="Arial" w:hAnsi="Arial" w:cs="Arial"/>
                <w:b/>
                <w:sz w:val="22"/>
                <w:szCs w:val="22"/>
              </w:rPr>
              <w:t>Application Form</w:t>
            </w:r>
            <w:r w:rsidR="001B50AE" w:rsidRPr="00D05DA9">
              <w:rPr>
                <w:rFonts w:ascii="Arial" w:hAnsi="Arial" w:cs="Arial"/>
                <w:b/>
                <w:sz w:val="22"/>
                <w:szCs w:val="22"/>
              </w:rPr>
              <w:t>/ C</w:t>
            </w:r>
            <w:r w:rsidR="009D4C5D" w:rsidRPr="00D05DA9">
              <w:rPr>
                <w:rFonts w:ascii="Arial" w:hAnsi="Arial" w:cs="Arial"/>
                <w:b/>
                <w:sz w:val="22"/>
                <w:szCs w:val="22"/>
              </w:rPr>
              <w:t>hecki</w:t>
            </w:r>
            <w:r w:rsidR="00331A69" w:rsidRPr="00D05DA9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9D4C5D" w:rsidRPr="00D05DA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1B50AE" w:rsidRPr="00D05DA9">
              <w:rPr>
                <w:rFonts w:ascii="Arial" w:hAnsi="Arial" w:cs="Arial"/>
                <w:b/>
                <w:sz w:val="22"/>
                <w:szCs w:val="22"/>
              </w:rPr>
              <w:t xml:space="preserve"> of C</w:t>
            </w:r>
            <w:r w:rsidR="009D4C5D" w:rsidRPr="00D05DA9">
              <w:rPr>
                <w:rFonts w:ascii="Arial" w:hAnsi="Arial" w:cs="Arial"/>
                <w:b/>
                <w:sz w:val="22"/>
                <w:szCs w:val="22"/>
              </w:rPr>
              <w:t>ertificates</w:t>
            </w: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Pr="00D05DA9" w:rsidRDefault="005A44A6" w:rsidP="00331A69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Practical test at interview stage</w:t>
            </w:r>
          </w:p>
        </w:tc>
        <w:tc>
          <w:tcPr>
            <w:tcW w:w="3418" w:type="dxa"/>
          </w:tcPr>
          <w:p w:rsidR="003036A7" w:rsidRPr="002B09EE" w:rsidRDefault="005A44A6" w:rsidP="002B09EE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NVQ 2 or equivalent qualification in relevant administrative discipline.</w:t>
            </w:r>
          </w:p>
        </w:tc>
        <w:tc>
          <w:tcPr>
            <w:tcW w:w="2085" w:type="dxa"/>
          </w:tcPr>
          <w:p w:rsidR="00DA7A9F" w:rsidRDefault="005A44A6" w:rsidP="001B50AE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Application form and interview</w:t>
            </w:r>
          </w:p>
          <w:p w:rsidR="00DA7A9F" w:rsidRPr="00DA7A9F" w:rsidRDefault="00DA7A9F" w:rsidP="00DA7A9F">
            <w:pPr>
              <w:rPr>
                <w:rFonts w:ascii="Arial" w:hAnsi="Arial" w:cs="Arial"/>
                <w:sz w:val="22"/>
                <w:szCs w:val="22"/>
              </w:rPr>
            </w:pPr>
          </w:p>
          <w:p w:rsidR="00DA7A9F" w:rsidRPr="00DA7A9F" w:rsidRDefault="00DA7A9F" w:rsidP="00DA7A9F">
            <w:pPr>
              <w:rPr>
                <w:rFonts w:ascii="Arial" w:hAnsi="Arial" w:cs="Arial"/>
                <w:sz w:val="22"/>
                <w:szCs w:val="22"/>
              </w:rPr>
            </w:pPr>
          </w:p>
          <w:p w:rsidR="00DA7A9F" w:rsidRPr="00DA7A9F" w:rsidRDefault="00DA7A9F" w:rsidP="00DA7A9F">
            <w:pPr>
              <w:rPr>
                <w:rFonts w:ascii="Arial" w:hAnsi="Arial" w:cs="Arial"/>
                <w:sz w:val="22"/>
                <w:szCs w:val="22"/>
              </w:rPr>
            </w:pPr>
          </w:p>
          <w:p w:rsidR="00DA7A9F" w:rsidRDefault="00DA7A9F" w:rsidP="00DA7A9F">
            <w:pPr>
              <w:rPr>
                <w:rFonts w:ascii="Arial" w:hAnsi="Arial" w:cs="Arial"/>
                <w:sz w:val="22"/>
                <w:szCs w:val="22"/>
              </w:rPr>
            </w:pPr>
          </w:p>
          <w:p w:rsidR="0051387C" w:rsidRPr="00DA7A9F" w:rsidRDefault="0051387C" w:rsidP="00DA7A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44A6" w:rsidRPr="002B09EE" w:rsidTr="005A44A6">
        <w:trPr>
          <w:trHeight w:val="1406"/>
        </w:trPr>
        <w:tc>
          <w:tcPr>
            <w:tcW w:w="2538" w:type="dxa"/>
          </w:tcPr>
          <w:p w:rsidR="005A44A6" w:rsidRPr="002B09EE" w:rsidRDefault="005A44A6" w:rsidP="005A44A6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09EE">
              <w:rPr>
                <w:rFonts w:ascii="Arial" w:hAnsi="Arial" w:cs="Arial"/>
                <w:b/>
                <w:sz w:val="22"/>
                <w:szCs w:val="22"/>
              </w:rPr>
              <w:t>SKILLS AND KNOWLEDGE</w:t>
            </w:r>
          </w:p>
          <w:p w:rsidR="005A44A6" w:rsidRPr="002B09EE" w:rsidRDefault="005A44A6" w:rsidP="005A44A6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A44A6" w:rsidRPr="002B09EE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34" w:type="dxa"/>
          </w:tcPr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work effectively within a team environment, understanding classroom roles and responsibilities.</w:t>
            </w:r>
          </w:p>
          <w:p w:rsidR="005A44A6" w:rsidRDefault="006647AC" w:rsidP="005A44A6">
            <w:pPr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774974">
              <w:rPr>
                <w:rFonts w:ascii="Arial" w:hAnsi="Arial" w:cs="Arial"/>
                <w:sz w:val="22"/>
                <w:szCs w:val="22"/>
              </w:rPr>
              <w:t>Broad and in depth knowledge</w:t>
            </w:r>
            <w:r w:rsidR="005A44A6" w:rsidRPr="007749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A44A6" w:rsidRPr="00ED7C0C">
              <w:rPr>
                <w:rFonts w:ascii="Arial" w:hAnsi="Arial" w:cs="Arial"/>
                <w:sz w:val="22"/>
                <w:szCs w:val="22"/>
              </w:rPr>
              <w:t>of attendance regulations /relevant policies/codes of practice</w:t>
            </w:r>
            <w:r>
              <w:rPr>
                <w:rFonts w:ascii="Arial" w:hAnsi="Arial" w:cs="Arial"/>
                <w:sz w:val="22"/>
                <w:szCs w:val="22"/>
              </w:rPr>
              <w:t xml:space="preserve"> including how this relates to OFSTED requirements</w:t>
            </w:r>
            <w:r w:rsidR="005A44A6" w:rsidRPr="00ED7C0C">
              <w:rPr>
                <w:rFonts w:ascii="Arial" w:hAnsi="Arial" w:cs="Arial"/>
                <w:sz w:val="22"/>
                <w:szCs w:val="22"/>
              </w:rPr>
              <w:t xml:space="preserve"> and awareness of legislation.</w:t>
            </w:r>
          </w:p>
          <w:p w:rsidR="00855D79" w:rsidRPr="00ED7C0C" w:rsidRDefault="00855D79" w:rsidP="00855D79">
            <w:pPr>
              <w:rPr>
                <w:rFonts w:ascii="Arial" w:hAnsi="Arial" w:cs="Arial"/>
                <w:sz w:val="22"/>
                <w:szCs w:val="22"/>
              </w:rPr>
            </w:pPr>
          </w:p>
          <w:p w:rsidR="005A44A6" w:rsidRPr="00707490" w:rsidRDefault="005A44A6" w:rsidP="00707490">
            <w:pPr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 xml:space="preserve">Ability to communicate effectively both orally and in writing </w:t>
            </w:r>
            <w:r w:rsidR="00707490">
              <w:rPr>
                <w:rFonts w:ascii="Arial" w:hAnsi="Arial" w:cs="Arial"/>
                <w:sz w:val="22"/>
                <w:szCs w:val="22"/>
              </w:rPr>
              <w:t xml:space="preserve">with </w:t>
            </w:r>
            <w:r w:rsidR="00707490" w:rsidRPr="00774974">
              <w:rPr>
                <w:rFonts w:ascii="Arial" w:hAnsi="Arial" w:cs="Arial"/>
                <w:sz w:val="22"/>
                <w:szCs w:val="22"/>
              </w:rPr>
              <w:t xml:space="preserve">e.g. </w:t>
            </w:r>
            <w:r w:rsidRPr="00774974">
              <w:rPr>
                <w:rFonts w:ascii="Arial" w:hAnsi="Arial" w:cs="Arial"/>
                <w:sz w:val="22"/>
                <w:szCs w:val="22"/>
              </w:rPr>
              <w:t>school staff, Education Welfare Officer and other professionals</w:t>
            </w:r>
            <w:r w:rsidR="00707490" w:rsidRPr="00774974">
              <w:rPr>
                <w:rFonts w:ascii="Arial" w:hAnsi="Arial" w:cs="Arial"/>
                <w:sz w:val="22"/>
                <w:szCs w:val="22"/>
              </w:rPr>
              <w:t>/agencies</w:t>
            </w:r>
            <w:r w:rsidRPr="007749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D7C0C">
              <w:rPr>
                <w:rFonts w:ascii="Arial" w:hAnsi="Arial" w:cs="Arial"/>
                <w:sz w:val="22"/>
                <w:szCs w:val="22"/>
              </w:rPr>
              <w:t xml:space="preserve">i.e. telephone, </w:t>
            </w:r>
            <w:r w:rsidRPr="00707490">
              <w:rPr>
                <w:rFonts w:ascii="Arial" w:hAnsi="Arial" w:cs="Arial"/>
                <w:sz w:val="22"/>
                <w:szCs w:val="22"/>
              </w:rPr>
              <w:t>e-mail, face to face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build and maintain effective working relationships with all pupils, parents, outside agencies and colleagues.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negotiate and persuade as well as good interpersonal and communication skills.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Demonstrate an ability to cope with stressful/conflict situations.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work with professionals from other agencies and in a multi-agency context.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Understanding of factors affecting pupil attendance and knowledge of a range of measures to tackle attendance issues.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analyse data and other information and to produce reports for Governors/Senior Leaders and Headteacher with recommendations for action required.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prioritise own workload, ensure deadlines are met and attendance legislation is followed.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work on own initiative in dealing with attendance issues, communicating information to Senior Leaders where required.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Demonstrate an understanding of issues linked to confidentiality.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promote a positive ethos and role model positive attributes.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continually develop and extend own working practices.</w:t>
            </w:r>
          </w:p>
          <w:p w:rsidR="005A44A6" w:rsidRPr="00ED7C0C" w:rsidRDefault="005A44A6" w:rsidP="005A44A6">
            <w:pPr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Understanding of other basic technology- photocopier, scanner etc.</w:t>
            </w:r>
          </w:p>
        </w:tc>
        <w:tc>
          <w:tcPr>
            <w:tcW w:w="2126" w:type="dxa"/>
          </w:tcPr>
          <w:p w:rsidR="005A44A6" w:rsidRPr="00D05DA9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D05DA9">
              <w:rPr>
                <w:rFonts w:ascii="Arial" w:hAnsi="Arial" w:cs="Arial"/>
                <w:b/>
                <w:sz w:val="22"/>
                <w:szCs w:val="22"/>
              </w:rPr>
              <w:lastRenderedPageBreak/>
              <w:t>Application Form/Interview</w:t>
            </w:r>
          </w:p>
          <w:p w:rsidR="005A44A6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1114EA" w:rsidRDefault="001114EA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1114EA" w:rsidRDefault="001114EA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1114EA" w:rsidRDefault="001114EA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1114EA" w:rsidRDefault="001114EA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1114EA" w:rsidRPr="001114EA" w:rsidRDefault="001114EA" w:rsidP="005A44A6">
            <w:pPr>
              <w:numPr>
                <w:ilvl w:val="12"/>
                <w:numId w:val="0"/>
              </w:num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418" w:type="dxa"/>
          </w:tcPr>
          <w:p w:rsidR="001114EA" w:rsidRPr="001114EA" w:rsidRDefault="001114EA" w:rsidP="00774974">
            <w:pPr>
              <w:tabs>
                <w:tab w:val="left" w:pos="333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085" w:type="dxa"/>
          </w:tcPr>
          <w:p w:rsidR="005A44A6" w:rsidRPr="002B09EE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Application Form/I</w:t>
            </w:r>
            <w:r w:rsidRPr="002B09EE">
              <w:rPr>
                <w:rFonts w:ascii="Arial" w:hAnsi="Arial" w:cs="Arial"/>
                <w:sz w:val="22"/>
                <w:szCs w:val="22"/>
              </w:rPr>
              <w:t>nterview</w:t>
            </w:r>
          </w:p>
          <w:p w:rsidR="005A44A6" w:rsidRPr="002B09EE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5A44A6" w:rsidRPr="002B09EE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  <w:p w:rsidR="005A44A6" w:rsidRPr="002B09EE" w:rsidRDefault="005A44A6" w:rsidP="005A44A6">
            <w:pPr>
              <w:numPr>
                <w:ilvl w:val="12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547C9" w:rsidRPr="003547C9" w:rsidRDefault="003547C9" w:rsidP="003547C9">
      <w:pPr>
        <w:rPr>
          <w:vanish/>
        </w:rPr>
      </w:pPr>
    </w:p>
    <w:tbl>
      <w:tblPr>
        <w:tblpPr w:leftFromText="180" w:rightFromText="180" w:vertAnchor="text" w:horzAnchor="margin" w:tblpY="25"/>
        <w:tblW w:w="157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5534"/>
        <w:gridCol w:w="2126"/>
        <w:gridCol w:w="3418"/>
        <w:gridCol w:w="2085"/>
      </w:tblGrid>
      <w:tr w:rsidR="0051387C" w:rsidRPr="002B09EE" w:rsidTr="005A44A6">
        <w:tc>
          <w:tcPr>
            <w:tcW w:w="2538" w:type="dxa"/>
          </w:tcPr>
          <w:p w:rsidR="0051387C" w:rsidRPr="002B09EE" w:rsidRDefault="005A44A6" w:rsidP="005A44A6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SPECIAL WORKING CONDITION</w:t>
            </w:r>
          </w:p>
        </w:tc>
        <w:tc>
          <w:tcPr>
            <w:tcW w:w="5534" w:type="dxa"/>
          </w:tcPr>
          <w:p w:rsidR="004835A3" w:rsidRDefault="005A44A6" w:rsidP="005A44A6">
            <w:pPr>
              <w:numPr>
                <w:ilvl w:val="0"/>
                <w:numId w:val="24"/>
              </w:numPr>
              <w:tabs>
                <w:tab w:val="clear" w:pos="720"/>
                <w:tab w:val="num" w:pos="323"/>
              </w:tabs>
              <w:ind w:left="323" w:hanging="323"/>
              <w:rPr>
                <w:rFonts w:ascii="Arial" w:hAnsi="Arial" w:cs="Arial"/>
                <w:b/>
                <w:sz w:val="22"/>
                <w:szCs w:val="22"/>
              </w:rPr>
            </w:pPr>
            <w:r w:rsidRPr="00ED7C0C">
              <w:rPr>
                <w:rFonts w:ascii="Arial" w:hAnsi="Arial" w:cs="Arial"/>
                <w:sz w:val="22"/>
                <w:szCs w:val="22"/>
              </w:rPr>
              <w:t>Ability to attend occasional meetings out of school hours</w:t>
            </w:r>
            <w:r w:rsidRPr="00ED7C0C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84502A" w:rsidRPr="005A44A6" w:rsidRDefault="0084502A" w:rsidP="005A44A6">
            <w:pPr>
              <w:numPr>
                <w:ilvl w:val="0"/>
                <w:numId w:val="24"/>
              </w:numPr>
              <w:tabs>
                <w:tab w:val="clear" w:pos="720"/>
                <w:tab w:val="num" w:pos="323"/>
              </w:tabs>
              <w:ind w:left="323" w:hanging="323"/>
              <w:rPr>
                <w:rFonts w:ascii="Arial" w:hAnsi="Arial" w:cs="Arial"/>
                <w:b/>
                <w:sz w:val="22"/>
                <w:szCs w:val="22"/>
              </w:rPr>
            </w:pPr>
            <w:r w:rsidRPr="0020567D">
              <w:rPr>
                <w:rFonts w:ascii="Arial" w:hAnsi="Arial" w:cs="Arial"/>
                <w:sz w:val="22"/>
                <w:szCs w:val="22"/>
              </w:rPr>
              <w:t>The ability to converse at ease with customers and service users and provide advice in accurate spoken English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51387C" w:rsidRPr="00D05DA9" w:rsidRDefault="00AB77D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Interview</w:t>
            </w:r>
          </w:p>
          <w:p w:rsidR="0051387C" w:rsidRPr="002B09EE" w:rsidRDefault="0051387C">
            <w:pPr>
              <w:rPr>
                <w:rFonts w:ascii="Arial" w:hAnsi="Arial" w:cs="Arial"/>
                <w:sz w:val="22"/>
                <w:szCs w:val="22"/>
              </w:rPr>
            </w:pPr>
          </w:p>
          <w:p w:rsidR="0051387C" w:rsidRPr="002B09EE" w:rsidRDefault="0051387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8" w:type="dxa"/>
          </w:tcPr>
          <w:p w:rsidR="0051387C" w:rsidRPr="002B09EE" w:rsidRDefault="0051387C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5" w:type="dxa"/>
          </w:tcPr>
          <w:p w:rsidR="0051387C" w:rsidRPr="002B09EE" w:rsidRDefault="0051387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1387C" w:rsidRPr="002B09EE" w:rsidRDefault="0051387C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</w:p>
    <w:sectPr w:rsidR="0051387C" w:rsidRPr="002B09EE">
      <w:footerReference w:type="default" r:id="rId8"/>
      <w:pgSz w:w="16834" w:h="11909" w:orient="landscape" w:code="9"/>
      <w:pgMar w:top="431" w:right="578" w:bottom="431" w:left="578" w:header="709" w:footer="709" w:gutter="0"/>
      <w:paperSrc w:firs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834" w:rsidRDefault="00DD0834">
      <w:r>
        <w:separator/>
      </w:r>
    </w:p>
  </w:endnote>
  <w:endnote w:type="continuationSeparator" w:id="0">
    <w:p w:rsidR="00DD0834" w:rsidRDefault="00DD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312" w:rsidRPr="00546312" w:rsidRDefault="00855D79">
    <w:pPr>
      <w:pStyle w:val="Footer"/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>Attendance Officer 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834" w:rsidRDefault="00DD0834">
      <w:r>
        <w:separator/>
      </w:r>
    </w:p>
  </w:footnote>
  <w:footnote w:type="continuationSeparator" w:id="0">
    <w:p w:rsidR="00DD0834" w:rsidRDefault="00DD0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B2293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" w15:restartNumberingAfterBreak="0">
    <w:nsid w:val="06BE4BE1"/>
    <w:multiLevelType w:val="hybridMultilevel"/>
    <w:tmpl w:val="93664DA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460A18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4" w15:restartNumberingAfterBreak="0">
    <w:nsid w:val="0E5B7646"/>
    <w:multiLevelType w:val="hybridMultilevel"/>
    <w:tmpl w:val="6CA673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91529"/>
    <w:multiLevelType w:val="hybridMultilevel"/>
    <w:tmpl w:val="E8523B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21B96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7" w15:restartNumberingAfterBreak="0">
    <w:nsid w:val="2011535F"/>
    <w:multiLevelType w:val="hybridMultilevel"/>
    <w:tmpl w:val="D9E23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301B4A"/>
    <w:multiLevelType w:val="hybridMultilevel"/>
    <w:tmpl w:val="2D4C2C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CC66E7"/>
    <w:multiLevelType w:val="hybridMultilevel"/>
    <w:tmpl w:val="EF924B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7A3521"/>
    <w:multiLevelType w:val="hybridMultilevel"/>
    <w:tmpl w:val="EDEE749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D57136"/>
    <w:multiLevelType w:val="hybridMultilevel"/>
    <w:tmpl w:val="EE12BF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3A5DC8"/>
    <w:multiLevelType w:val="hybridMultilevel"/>
    <w:tmpl w:val="AC4C75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4F7BBA"/>
    <w:multiLevelType w:val="hybridMultilevel"/>
    <w:tmpl w:val="E0C0B9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186D82"/>
    <w:multiLevelType w:val="hybridMultilevel"/>
    <w:tmpl w:val="CC1CF8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6129D9"/>
    <w:multiLevelType w:val="hybridMultilevel"/>
    <w:tmpl w:val="5230804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94731"/>
    <w:multiLevelType w:val="hybridMultilevel"/>
    <w:tmpl w:val="BDC4B6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D23305"/>
    <w:multiLevelType w:val="hybridMultilevel"/>
    <w:tmpl w:val="F6F00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F2A11"/>
    <w:multiLevelType w:val="hybridMultilevel"/>
    <w:tmpl w:val="E44242F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441112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0" w15:restartNumberingAfterBreak="0">
    <w:nsid w:val="62B5740B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1" w15:restartNumberingAfterBreak="0">
    <w:nsid w:val="62E706A5"/>
    <w:multiLevelType w:val="hybridMultilevel"/>
    <w:tmpl w:val="42041008"/>
    <w:lvl w:ilvl="0" w:tplc="18F0121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02520D"/>
    <w:multiLevelType w:val="hybridMultilevel"/>
    <w:tmpl w:val="F34892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06437B"/>
    <w:multiLevelType w:val="hybridMultilevel"/>
    <w:tmpl w:val="0C0699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4473D5"/>
    <w:multiLevelType w:val="singleLevel"/>
    <w:tmpl w:val="27228B1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25" w15:restartNumberingAfterBreak="0">
    <w:nsid w:val="7D736626"/>
    <w:multiLevelType w:val="hybridMultilevel"/>
    <w:tmpl w:val="1CC4F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5"/>
  </w:num>
  <w:num w:numId="3">
    <w:abstractNumId w:val="4"/>
  </w:num>
  <w:num w:numId="4">
    <w:abstractNumId w:val="5"/>
  </w:num>
  <w:num w:numId="5">
    <w:abstractNumId w:val="17"/>
  </w:num>
  <w:num w:numId="6">
    <w:abstractNumId w:val="24"/>
  </w:num>
  <w:num w:numId="7">
    <w:abstractNumId w:val="18"/>
  </w:num>
  <w:num w:numId="8">
    <w:abstractNumId w:val="13"/>
  </w:num>
  <w:num w:numId="9">
    <w:abstractNumId w:val="19"/>
  </w:num>
  <w:num w:numId="10">
    <w:abstractNumId w:val="11"/>
  </w:num>
  <w:num w:numId="11">
    <w:abstractNumId w:val="3"/>
  </w:num>
  <w:num w:numId="12">
    <w:abstractNumId w:val="14"/>
  </w:num>
  <w:num w:numId="13">
    <w:abstractNumId w:val="21"/>
  </w:num>
  <w:num w:numId="14">
    <w:abstractNumId w:val="1"/>
  </w:num>
  <w:num w:numId="15">
    <w:abstractNumId w:val="15"/>
  </w:num>
  <w:num w:numId="16">
    <w:abstractNumId w:val="20"/>
  </w:num>
  <w:num w:numId="17">
    <w:abstractNumId w:val="10"/>
  </w:num>
  <w:num w:numId="18">
    <w:abstractNumId w:val="12"/>
  </w:num>
  <w:num w:numId="19">
    <w:abstractNumId w:val="9"/>
  </w:num>
  <w:num w:numId="20">
    <w:abstractNumId w:val="2"/>
  </w:num>
  <w:num w:numId="21">
    <w:abstractNumId w:val="23"/>
  </w:num>
  <w:num w:numId="22">
    <w:abstractNumId w:val="8"/>
  </w:num>
  <w:num w:numId="23">
    <w:abstractNumId w:val="22"/>
  </w:num>
  <w:num w:numId="24">
    <w:abstractNumId w:val="16"/>
  </w:num>
  <w:num w:numId="25">
    <w:abstractNumId w:val="7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cumentProtection w:edit="forms" w:enforcement="1" w:cryptProviderType="rsaAES" w:cryptAlgorithmClass="hash" w:cryptAlgorithmType="typeAny" w:cryptAlgorithmSid="14" w:cryptSpinCount="100000" w:hash="LpdFi8nDXszKU/4naLUmF3Wt9smCEFXBv9yygNrgmbSLnm3AOdCr+bB7AFL++6xG4KWYtQpLrYJWgncoZmW3/g==" w:salt="YHpDzP7PsV12WGvxIXEdyQ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D2F"/>
    <w:rsid w:val="00027A26"/>
    <w:rsid w:val="000506FB"/>
    <w:rsid w:val="00060FBE"/>
    <w:rsid w:val="00073F7B"/>
    <w:rsid w:val="000863A9"/>
    <w:rsid w:val="000B47B6"/>
    <w:rsid w:val="000B6B52"/>
    <w:rsid w:val="000F7ADB"/>
    <w:rsid w:val="001114EA"/>
    <w:rsid w:val="0011508A"/>
    <w:rsid w:val="00122826"/>
    <w:rsid w:val="00150E40"/>
    <w:rsid w:val="00152A1B"/>
    <w:rsid w:val="00165A20"/>
    <w:rsid w:val="001B50AE"/>
    <w:rsid w:val="001C3AC1"/>
    <w:rsid w:val="001C476D"/>
    <w:rsid w:val="001D3F9B"/>
    <w:rsid w:val="002053CB"/>
    <w:rsid w:val="0020567D"/>
    <w:rsid w:val="002633C5"/>
    <w:rsid w:val="002B09EE"/>
    <w:rsid w:val="002D7994"/>
    <w:rsid w:val="003036A7"/>
    <w:rsid w:val="00331A69"/>
    <w:rsid w:val="003547C9"/>
    <w:rsid w:val="00365624"/>
    <w:rsid w:val="00371937"/>
    <w:rsid w:val="00371D92"/>
    <w:rsid w:val="003813DB"/>
    <w:rsid w:val="0046561E"/>
    <w:rsid w:val="004835A3"/>
    <w:rsid w:val="00485C21"/>
    <w:rsid w:val="004A1613"/>
    <w:rsid w:val="004D2C36"/>
    <w:rsid w:val="0051387C"/>
    <w:rsid w:val="00515F07"/>
    <w:rsid w:val="005267B6"/>
    <w:rsid w:val="00546312"/>
    <w:rsid w:val="005566E4"/>
    <w:rsid w:val="005955BE"/>
    <w:rsid w:val="005A44A6"/>
    <w:rsid w:val="005B4D2F"/>
    <w:rsid w:val="005D2830"/>
    <w:rsid w:val="005E6E48"/>
    <w:rsid w:val="005F77C6"/>
    <w:rsid w:val="006647AC"/>
    <w:rsid w:val="006E696F"/>
    <w:rsid w:val="00707490"/>
    <w:rsid w:val="00737B37"/>
    <w:rsid w:val="007425F2"/>
    <w:rsid w:val="0075078D"/>
    <w:rsid w:val="00767FF6"/>
    <w:rsid w:val="00774974"/>
    <w:rsid w:val="00790B24"/>
    <w:rsid w:val="00794929"/>
    <w:rsid w:val="0084502A"/>
    <w:rsid w:val="00845F4F"/>
    <w:rsid w:val="00855D79"/>
    <w:rsid w:val="008A3079"/>
    <w:rsid w:val="00901473"/>
    <w:rsid w:val="00934F1D"/>
    <w:rsid w:val="00963903"/>
    <w:rsid w:val="00987933"/>
    <w:rsid w:val="009A3B29"/>
    <w:rsid w:val="009D4C5D"/>
    <w:rsid w:val="009E69CB"/>
    <w:rsid w:val="00A06F40"/>
    <w:rsid w:val="00A21213"/>
    <w:rsid w:val="00A61237"/>
    <w:rsid w:val="00A729B4"/>
    <w:rsid w:val="00A93FE8"/>
    <w:rsid w:val="00AA44D0"/>
    <w:rsid w:val="00AB3FDC"/>
    <w:rsid w:val="00AB77DF"/>
    <w:rsid w:val="00B01A44"/>
    <w:rsid w:val="00B24104"/>
    <w:rsid w:val="00B54262"/>
    <w:rsid w:val="00BB56D2"/>
    <w:rsid w:val="00C608CF"/>
    <w:rsid w:val="00CA2D4F"/>
    <w:rsid w:val="00CB0A7F"/>
    <w:rsid w:val="00CF508C"/>
    <w:rsid w:val="00D05DA9"/>
    <w:rsid w:val="00D06827"/>
    <w:rsid w:val="00D159BA"/>
    <w:rsid w:val="00D40460"/>
    <w:rsid w:val="00D4674A"/>
    <w:rsid w:val="00D66C0D"/>
    <w:rsid w:val="00D862C4"/>
    <w:rsid w:val="00DA7A9F"/>
    <w:rsid w:val="00DB01CA"/>
    <w:rsid w:val="00DD0834"/>
    <w:rsid w:val="00DE42E6"/>
    <w:rsid w:val="00DE76F6"/>
    <w:rsid w:val="00E532D9"/>
    <w:rsid w:val="00E57449"/>
    <w:rsid w:val="00E62947"/>
    <w:rsid w:val="00E90CA1"/>
    <w:rsid w:val="00F555DE"/>
    <w:rsid w:val="00F55E93"/>
    <w:rsid w:val="00F70704"/>
    <w:rsid w:val="00F865B4"/>
    <w:rsid w:val="00F942D5"/>
    <w:rsid w:val="00FD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1CEB58"/>
  <w15:docId w15:val="{90EF13F8-1BC2-4610-8BCC-844298E9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aps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C36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sz w:val="22"/>
      <w:u w:val="single"/>
    </w:rPr>
  </w:style>
  <w:style w:type="character" w:customStyle="1" w:styleId="Heading7Char">
    <w:name w:val="Heading 7 Char"/>
    <w:link w:val="Heading7"/>
    <w:uiPriority w:val="9"/>
    <w:semiHidden/>
    <w:rsid w:val="004D2C36"/>
    <w:rPr>
      <w:rFonts w:ascii="Calibri" w:eastAsia="Times New Roman" w:hAnsi="Calibri" w:cs="Times New Roman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93FE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FE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1"/>
    <w:qFormat/>
    <w:rsid w:val="00DB0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A34EA-F703-410C-B513-C1659E20D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ROCHDALE METROPOLITAN BOROUGH COUNCIL</vt:lpstr>
    </vt:vector>
  </TitlesOfParts>
  <Company>Pre-installed Company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ROCHDALE METROPOLITAN BOROUGH COUNCIL</dc:title>
  <dc:creator>Pre-installed User</dc:creator>
  <cp:lastModifiedBy>Lesley Ramsden</cp:lastModifiedBy>
  <cp:revision>3</cp:revision>
  <cp:lastPrinted>2022-06-13T14:48:00Z</cp:lastPrinted>
  <dcterms:created xsi:type="dcterms:W3CDTF">2022-07-13T14:08:00Z</dcterms:created>
  <dcterms:modified xsi:type="dcterms:W3CDTF">2022-07-13T14:08:00Z</dcterms:modified>
</cp:coreProperties>
</file>