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51B58" w14:textId="782A1044" w:rsidR="006679B6" w:rsidRPr="00FB17AB" w:rsidRDefault="00801E96" w:rsidP="00801E96">
      <w:pPr>
        <w:jc w:val="center"/>
        <w:rPr>
          <w:rFonts w:ascii="Arial" w:hAnsi="Arial" w:cs="Arial"/>
          <w:b/>
          <w:sz w:val="28"/>
        </w:rPr>
      </w:pPr>
      <w:r w:rsidRPr="00FB17AB"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51C7942" wp14:editId="00648E41">
            <wp:simplePos x="0" y="0"/>
            <wp:positionH relativeFrom="margin">
              <wp:posOffset>-353695</wp:posOffset>
            </wp:positionH>
            <wp:positionV relativeFrom="paragraph">
              <wp:posOffset>-447675</wp:posOffset>
            </wp:positionV>
            <wp:extent cx="1247775" cy="1266825"/>
            <wp:effectExtent l="0" t="0" r="9525" b="9525"/>
            <wp:wrapNone/>
            <wp:docPr id="2" name="Picture 2" descr="School-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-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FE6">
        <w:rPr>
          <w:rFonts w:ascii="Arial" w:hAnsi="Arial" w:cs="Arial"/>
          <w:b/>
          <w:sz w:val="28"/>
        </w:rPr>
        <w:t xml:space="preserve">Person Specification </w:t>
      </w:r>
    </w:p>
    <w:p w14:paraId="50F6BB49" w14:textId="5BAC94FB" w:rsidR="00FB17AB" w:rsidRPr="0026420F" w:rsidRDefault="0058559D">
      <w:pPr>
        <w:jc w:val="center"/>
        <w:rPr>
          <w:rFonts w:ascii="Arial" w:hAnsi="Arial"/>
          <w:b/>
          <w:sz w:val="28"/>
        </w:rPr>
      </w:pPr>
      <w:r w:rsidRPr="0026420F">
        <w:rPr>
          <w:rFonts w:ascii="Arial" w:hAnsi="Arial"/>
          <w:b/>
          <w:sz w:val="28"/>
        </w:rPr>
        <w:t xml:space="preserve">ATTENDANCE OFFICER </w:t>
      </w:r>
    </w:p>
    <w:p w14:paraId="178ABFC2" w14:textId="79934793" w:rsidR="00801E96" w:rsidRDefault="00801E96" w:rsidP="0058559D">
      <w:pPr>
        <w:rPr>
          <w:b/>
        </w:rPr>
      </w:pPr>
    </w:p>
    <w:p w14:paraId="222DD6A7" w14:textId="77777777" w:rsidR="00AA4EB4" w:rsidRDefault="00AA4EB4" w:rsidP="0058559D">
      <w:pPr>
        <w:rPr>
          <w:b/>
        </w:rPr>
      </w:pPr>
      <w:bookmarkStart w:id="0" w:name="_GoBack"/>
      <w:bookmarkEnd w:id="0"/>
    </w:p>
    <w:tbl>
      <w:tblPr>
        <w:tblStyle w:val="TableGrid"/>
        <w:tblW w:w="10199" w:type="dxa"/>
        <w:tblInd w:w="-572" w:type="dxa"/>
        <w:tblLook w:val="04A0" w:firstRow="1" w:lastRow="0" w:firstColumn="1" w:lastColumn="0" w:noHBand="0" w:noVBand="1"/>
      </w:tblPr>
      <w:tblGrid>
        <w:gridCol w:w="7371"/>
        <w:gridCol w:w="1418"/>
        <w:gridCol w:w="1410"/>
      </w:tblGrid>
      <w:tr w:rsidR="002D7B44" w:rsidRPr="0058559D" w14:paraId="7F6D9DDB" w14:textId="77777777" w:rsidTr="002D7B44">
        <w:tc>
          <w:tcPr>
            <w:tcW w:w="7371" w:type="dxa"/>
            <w:shd w:val="clear" w:color="auto" w:fill="BFBFBF" w:themeFill="background1" w:themeFillShade="BF"/>
          </w:tcPr>
          <w:p w14:paraId="29ECEA2C" w14:textId="77777777" w:rsidR="002D7B44" w:rsidRDefault="002D7B44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Qualifications</w:t>
            </w:r>
          </w:p>
          <w:p w14:paraId="314DE53D" w14:textId="5D5F3E7B" w:rsidR="00AA4EB4" w:rsidRPr="0058559D" w:rsidRDefault="00AA4EB4" w:rsidP="00AA4EB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460123B" w14:textId="5A00DE95" w:rsidR="002D7B44" w:rsidRPr="0058559D" w:rsidRDefault="002D7B44" w:rsidP="002D7B44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44A81655" w14:textId="5EC00614" w:rsidR="002D7B44" w:rsidRPr="0058559D" w:rsidRDefault="002D7B44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527FE6" w:rsidRPr="0058559D" w14:paraId="1FAE0F7B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A5F0" w14:textId="0FC0959D" w:rsidR="002D7B44" w:rsidRPr="0058559D" w:rsidRDefault="002E72AB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5 </w:t>
            </w:r>
            <w:r w:rsidR="00527FE6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GCSE</w:t>
            </w: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’s</w:t>
            </w:r>
            <w:r w:rsidR="00527FE6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or equivalent</w:t>
            </w: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,</w:t>
            </w:r>
            <w:r w:rsidR="00527FE6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Grade C/ 4 or above, </w:t>
            </w:r>
            <w:r w:rsidR="002D7B44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in</w:t>
            </w: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cluding</w:t>
            </w:r>
            <w:r w:rsidR="002D7B44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C6779C"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English &amp; Maths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A10F" w14:textId="57DF2D9A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384A911E" w14:textId="77777777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7B44" w:rsidRPr="0058559D" w14:paraId="2D8646D7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2FC32B" w14:textId="77777777" w:rsidR="002D7B44" w:rsidRDefault="002D7B44" w:rsidP="002D7B44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Experience</w:t>
            </w:r>
          </w:p>
          <w:p w14:paraId="7394A484" w14:textId="5ECC6446" w:rsidR="00AA4EB4" w:rsidRPr="0058559D" w:rsidRDefault="00AA4EB4" w:rsidP="00AA4EB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8785D0E" w14:textId="5C812BFB" w:rsidR="002D7B44" w:rsidRPr="0058559D" w:rsidRDefault="002D7B44" w:rsidP="002D7B44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2C96BABA" w14:textId="71CEEB5B" w:rsidR="002D7B44" w:rsidRPr="0058559D" w:rsidRDefault="002D7B44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527FE6" w:rsidRPr="0058559D" w14:paraId="389BCCEA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874B5" w14:textId="0739BB66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Working with or caring for young people</w:t>
            </w:r>
          </w:p>
        </w:tc>
        <w:tc>
          <w:tcPr>
            <w:tcW w:w="1418" w:type="dxa"/>
          </w:tcPr>
          <w:p w14:paraId="43820BFC" w14:textId="77797850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6F12A048" w14:textId="77777777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27FE6" w:rsidRPr="0058559D" w14:paraId="0227F96A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356B" w14:textId="734F6E1D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Working in a school environment</w:t>
            </w:r>
            <w:r w:rsidR="00AA4EB4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or pastoral role</w:t>
            </w:r>
          </w:p>
        </w:tc>
        <w:tc>
          <w:tcPr>
            <w:tcW w:w="1418" w:type="dxa"/>
          </w:tcPr>
          <w:p w14:paraId="0D54FF4C" w14:textId="374D5EC3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10D2CDA5" w14:textId="77777777" w:rsidR="00527FE6" w:rsidRPr="0058559D" w:rsidRDefault="00527FE6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7B44" w:rsidRPr="0058559D" w14:paraId="21AF19AE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7F1EC6" w14:textId="77777777" w:rsidR="002D7B44" w:rsidRDefault="002D7B44" w:rsidP="002D7B44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Knowledge &amp; Skills</w:t>
            </w:r>
          </w:p>
          <w:p w14:paraId="0F32C575" w14:textId="0A66C423" w:rsidR="00AA4EB4" w:rsidRPr="0058559D" w:rsidRDefault="00AA4EB4" w:rsidP="00AA4EB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9CDE269" w14:textId="46B1C2E6" w:rsidR="002D7B44" w:rsidRPr="0058559D" w:rsidRDefault="002D7B44" w:rsidP="002D7B44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5A73A5DE" w14:textId="021F930F" w:rsidR="002D7B44" w:rsidRPr="0058559D" w:rsidRDefault="002D7B44" w:rsidP="002D7B44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58559D" w:rsidRPr="0058559D" w14:paraId="567F9303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AF36" w14:textId="14706BFA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color w:val="000000"/>
                <w:sz w:val="24"/>
                <w:szCs w:val="24"/>
                <w:lang w:eastAsia="en-GB"/>
              </w:rPr>
              <w:t>Awareness of legislation relating to school attendance</w:t>
            </w:r>
          </w:p>
        </w:tc>
        <w:tc>
          <w:tcPr>
            <w:tcW w:w="1418" w:type="dxa"/>
          </w:tcPr>
          <w:p w14:paraId="1A0B789F" w14:textId="05DBC14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451F229C" w14:textId="7777777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8559D" w:rsidRPr="0058559D" w14:paraId="0DAF98DC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1CF1" w14:textId="153E5164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>Conflict resolution skills</w:t>
            </w:r>
          </w:p>
        </w:tc>
        <w:tc>
          <w:tcPr>
            <w:tcW w:w="1418" w:type="dxa"/>
          </w:tcPr>
          <w:p w14:paraId="24AE3BBE" w14:textId="3772AF81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4B36BAF8" w14:textId="2F7BB55E" w:rsidR="0058559D" w:rsidRPr="0058559D" w:rsidRDefault="00D21D0E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</w:tr>
      <w:tr w:rsidR="0058559D" w:rsidRPr="0058559D" w14:paraId="45E2953B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62B1" w14:textId="512EFEFE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>Excellent organisational skills and ability to work under pressure with high degree of accuracy</w:t>
            </w:r>
          </w:p>
        </w:tc>
        <w:tc>
          <w:tcPr>
            <w:tcW w:w="1418" w:type="dxa"/>
          </w:tcPr>
          <w:p w14:paraId="7A5C0108" w14:textId="3C7183A8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36A07CDA" w14:textId="7777777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8559D" w:rsidRPr="0058559D" w14:paraId="477672B6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D0B4" w14:textId="7E91E4DD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>Ability to self-manage, meet</w:t>
            </w:r>
            <w:r w:rsidR="00D21D0E">
              <w:rPr>
                <w:rFonts w:asciiTheme="minorHAnsi" w:hAnsiTheme="minorHAnsi" w:cstheme="minorHAnsi"/>
                <w:sz w:val="24"/>
                <w:szCs w:val="24"/>
              </w:rPr>
              <w:t xml:space="preserve"> deadlines and prioritise  work</w:t>
            </w: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>load</w:t>
            </w:r>
          </w:p>
        </w:tc>
        <w:tc>
          <w:tcPr>
            <w:tcW w:w="1418" w:type="dxa"/>
          </w:tcPr>
          <w:p w14:paraId="7BEA3BD0" w14:textId="6333655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6405A421" w14:textId="7777777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8559D" w:rsidRPr="0058559D" w14:paraId="635AD7C3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7919" w14:textId="768A34F9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 xml:space="preserve">Awareness of relevant legislation relating to safeguarding and child protection </w:t>
            </w:r>
          </w:p>
        </w:tc>
        <w:tc>
          <w:tcPr>
            <w:tcW w:w="1418" w:type="dxa"/>
          </w:tcPr>
          <w:p w14:paraId="07018AC7" w14:textId="7FA0775A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6135ADD6" w14:textId="77777777" w:rsidR="0058559D" w:rsidRPr="0058559D" w:rsidRDefault="0058559D" w:rsidP="0058559D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0D628B03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BF33" w14:textId="7A96BD2E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Comprehensive understanding of safeguarding rules and regulations that apply within a school environment</w:t>
            </w:r>
          </w:p>
        </w:tc>
        <w:tc>
          <w:tcPr>
            <w:tcW w:w="1418" w:type="dxa"/>
          </w:tcPr>
          <w:p w14:paraId="7349C50A" w14:textId="03E47544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701915B4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287F9ED6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1DCE" w14:textId="78E1DBFD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 xml:space="preserve">Use of SIMS and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Edulink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94A4712" w14:textId="761EBDA8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14:paraId="11955236" w14:textId="582B8302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</w:tr>
      <w:tr w:rsidR="00D21D0E" w:rsidRPr="0058559D" w14:paraId="52270D43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D3A94" w14:textId="661595EF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sz w:val="24"/>
                <w:szCs w:val="24"/>
              </w:rPr>
              <w:t xml:space="preserve">Able to relate well to young people and adults </w:t>
            </w:r>
          </w:p>
        </w:tc>
        <w:tc>
          <w:tcPr>
            <w:tcW w:w="1418" w:type="dxa"/>
          </w:tcPr>
          <w:p w14:paraId="07BD1A82" w14:textId="168061E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7CAE9F6D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225E5DEC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4060" w14:textId="50166F91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Excellent written language, communication &amp; interpersonal  skills</w:t>
            </w:r>
          </w:p>
        </w:tc>
        <w:tc>
          <w:tcPr>
            <w:tcW w:w="1418" w:type="dxa"/>
          </w:tcPr>
          <w:p w14:paraId="284C9EBC" w14:textId="155A6209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1E724F71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6FB3EBC1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AC3E" w14:textId="5FCB039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Strong numeracy skills</w:t>
            </w:r>
          </w:p>
        </w:tc>
        <w:tc>
          <w:tcPr>
            <w:tcW w:w="1418" w:type="dxa"/>
          </w:tcPr>
          <w:p w14:paraId="0AFF8C96" w14:textId="476F9E0E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08C1039A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5F0B57E1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E7D8" w14:textId="196CBB38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Effective use of ICT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systems such as Word, Excel </w:t>
            </w:r>
            <w:proofErr w:type="spellStart"/>
            <w:r>
              <w:rPr>
                <w:rFonts w:asciiTheme="minorHAnsi" w:eastAsia="Arial" w:hAnsiTheme="minorHAnsi" w:cstheme="min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418" w:type="dxa"/>
          </w:tcPr>
          <w:p w14:paraId="0DCEF827" w14:textId="48023EE8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5812A9DD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6B1178D6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ECE1" w14:textId="1B5F584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Basic understanding of child development and learning</w:t>
            </w:r>
          </w:p>
        </w:tc>
        <w:tc>
          <w:tcPr>
            <w:tcW w:w="1418" w:type="dxa"/>
          </w:tcPr>
          <w:p w14:paraId="2530645C" w14:textId="58B5877D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4C86D11F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2DBEE76C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CDE621D" w14:textId="77777777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Personal Qualities </w:t>
            </w:r>
          </w:p>
          <w:p w14:paraId="651B1869" w14:textId="6487E80F" w:rsidR="00AA4EB4" w:rsidRPr="0058559D" w:rsidRDefault="00AA4EB4" w:rsidP="00AA4EB4">
            <w:pPr>
              <w:spacing w:after="100" w:afterAutospacing="1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B846AFB" w14:textId="781B4483" w:rsidR="00D21D0E" w:rsidRPr="0058559D" w:rsidRDefault="00D21D0E" w:rsidP="00D21D0E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0208FC2C" w14:textId="5D886CD1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D21D0E" w:rsidRPr="0058559D" w14:paraId="66C2610F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DE10" w14:textId="350A8AB4" w:rsidR="00D21D0E" w:rsidRPr="0058559D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Works well as a member of a team</w:t>
            </w:r>
          </w:p>
        </w:tc>
        <w:tc>
          <w:tcPr>
            <w:tcW w:w="1418" w:type="dxa"/>
          </w:tcPr>
          <w:p w14:paraId="7711EE91" w14:textId="620B9588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05FA19F4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4FBF371A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5542" w14:textId="22370D6B" w:rsidR="00D21D0E" w:rsidRPr="0058559D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418" w:type="dxa"/>
          </w:tcPr>
          <w:p w14:paraId="54E6881D" w14:textId="7114D1A3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2B0090C9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71B16E4F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AD06" w14:textId="2CBFB109" w:rsidR="00D21D0E" w:rsidRPr="0058559D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Flexible</w:t>
            </w:r>
          </w:p>
        </w:tc>
        <w:tc>
          <w:tcPr>
            <w:tcW w:w="1418" w:type="dxa"/>
          </w:tcPr>
          <w:p w14:paraId="2DB16CD0" w14:textId="50F77C23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0AA832CC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32DF58B8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4F4D" w14:textId="65A9127C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Patient, positive, approachable and friendly</w:t>
            </w:r>
          </w:p>
        </w:tc>
        <w:tc>
          <w:tcPr>
            <w:tcW w:w="1418" w:type="dxa"/>
          </w:tcPr>
          <w:p w14:paraId="637631DC" w14:textId="71745AAB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4863AC8C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02A3D227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85E9" w14:textId="1B4B05E0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Maintains confidentiality</w:t>
            </w:r>
          </w:p>
        </w:tc>
        <w:tc>
          <w:tcPr>
            <w:tcW w:w="1418" w:type="dxa"/>
          </w:tcPr>
          <w:p w14:paraId="599AE7A0" w14:textId="5485CDB5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26B4D6DE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3BFEC956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4EAA" w14:textId="7B7D91B0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418" w:type="dxa"/>
          </w:tcPr>
          <w:p w14:paraId="5A769211" w14:textId="2C318C72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11CE8CDE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6081EED8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F37AF" w14:textId="30EBE39E" w:rsidR="00AA4EB4" w:rsidRPr="0058559D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58559D">
              <w:rPr>
                <w:rFonts w:asciiTheme="minorHAnsi" w:eastAsia="Arial" w:hAnsiTheme="minorHAnsi" w:cstheme="minorHAnsi"/>
                <w:sz w:val="24"/>
                <w:szCs w:val="24"/>
              </w:rPr>
              <w:lastRenderedPageBreak/>
              <w:t>Display commitment to protection and safeguarding of children and young people</w:t>
            </w:r>
          </w:p>
        </w:tc>
        <w:tc>
          <w:tcPr>
            <w:tcW w:w="1418" w:type="dxa"/>
          </w:tcPr>
          <w:p w14:paraId="2048341B" w14:textId="03E5B64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0D03A948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34225A84" w14:textId="77777777" w:rsidTr="00AA4EB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B443BD" w14:textId="77777777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D21D0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Other Requirements</w:t>
            </w:r>
          </w:p>
          <w:p w14:paraId="11995F2B" w14:textId="00E06CA2" w:rsidR="00AA4EB4" w:rsidRPr="00D21D0E" w:rsidRDefault="00AA4EB4" w:rsidP="00AA4EB4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3E4C013" w14:textId="77777777" w:rsidR="00D21D0E" w:rsidRP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BFBFBF" w:themeFill="background1" w:themeFillShade="BF"/>
          </w:tcPr>
          <w:p w14:paraId="39A96F5F" w14:textId="77777777" w:rsidR="00D21D0E" w:rsidRP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4825D904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F41D" w14:textId="7F589FF2" w:rsidR="00D21D0E" w:rsidRPr="0058559D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Ability to attend meetings at family homes or offsite</w:t>
            </w:r>
          </w:p>
        </w:tc>
        <w:tc>
          <w:tcPr>
            <w:tcW w:w="1418" w:type="dxa"/>
          </w:tcPr>
          <w:p w14:paraId="5CA9D5D9" w14:textId="159EFF84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7A7DD373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439A48B2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DE50" w14:textId="2BACEECB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Flexible approach to support young people and families</w:t>
            </w:r>
          </w:p>
        </w:tc>
        <w:tc>
          <w:tcPr>
            <w:tcW w:w="1418" w:type="dxa"/>
          </w:tcPr>
          <w:p w14:paraId="2CE173B0" w14:textId="0FBD3968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601FEB7F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39F33AFE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97CF" w14:textId="5E2ECE66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Commitment to raising the education achievements of young people</w:t>
            </w:r>
          </w:p>
        </w:tc>
        <w:tc>
          <w:tcPr>
            <w:tcW w:w="1418" w:type="dxa"/>
          </w:tcPr>
          <w:p w14:paraId="7FF29FCF" w14:textId="449F8CBF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19E9D092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59547BC3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9BA7" w14:textId="56DA2F12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Ability to build and maintain successful relationships with people of all ages, treating them sensitively and with respect</w:t>
            </w:r>
          </w:p>
        </w:tc>
        <w:tc>
          <w:tcPr>
            <w:tcW w:w="1418" w:type="dxa"/>
          </w:tcPr>
          <w:p w14:paraId="75860ED6" w14:textId="37E74557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32F41849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21D0E" w:rsidRPr="0058559D" w14:paraId="286DFB21" w14:textId="77777777" w:rsidTr="002D7B44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D91A" w14:textId="5C3066CD" w:rsidR="00D21D0E" w:rsidRDefault="00D21D0E" w:rsidP="00D21D0E">
            <w:pPr>
              <w:spacing w:after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 willingness to develop professionally and take part in all training relevant to the post. </w:t>
            </w:r>
          </w:p>
        </w:tc>
        <w:tc>
          <w:tcPr>
            <w:tcW w:w="1418" w:type="dxa"/>
          </w:tcPr>
          <w:p w14:paraId="0FC39197" w14:textId="3E5BFF29" w:rsidR="00D21D0E" w:rsidRPr="0058559D" w:rsidRDefault="00AA4EB4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559D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 2" w:char="F050"/>
            </w:r>
          </w:p>
        </w:tc>
        <w:tc>
          <w:tcPr>
            <w:tcW w:w="1410" w:type="dxa"/>
          </w:tcPr>
          <w:p w14:paraId="5CB50AD8" w14:textId="77777777" w:rsidR="00D21D0E" w:rsidRPr="0058559D" w:rsidRDefault="00D21D0E" w:rsidP="00D21D0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AA11E01" w14:textId="0208D606" w:rsidR="00527FE6" w:rsidRPr="0058559D" w:rsidRDefault="00527FE6" w:rsidP="00D21D0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527FE6" w:rsidRPr="0058559D" w:rsidSect="00527FE6">
      <w:footerReference w:type="default" r:id="rId9"/>
      <w:pgSz w:w="11906" w:h="16838"/>
      <w:pgMar w:top="96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E3A2D" w14:textId="77777777" w:rsidR="00821CE0" w:rsidRDefault="00821CE0">
      <w:pPr>
        <w:spacing w:after="0" w:line="240" w:lineRule="auto"/>
      </w:pPr>
      <w:r>
        <w:separator/>
      </w:r>
    </w:p>
  </w:endnote>
  <w:endnote w:type="continuationSeparator" w:id="0">
    <w:p w14:paraId="43242498" w14:textId="77777777" w:rsidR="00821CE0" w:rsidRDefault="0082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97C45" w14:textId="24763DAF" w:rsidR="006679B6" w:rsidRPr="0090685A" w:rsidRDefault="00AA4EB4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June </w:t>
    </w:r>
    <w:r w:rsidR="00D77352">
      <w:rPr>
        <w:rFonts w:ascii="Arial" w:hAnsi="Arial" w:cs="Arial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8E80" w14:textId="77777777" w:rsidR="00821CE0" w:rsidRDefault="00821CE0">
      <w:pPr>
        <w:spacing w:after="0" w:line="240" w:lineRule="auto"/>
      </w:pPr>
      <w:r>
        <w:separator/>
      </w:r>
    </w:p>
  </w:footnote>
  <w:footnote w:type="continuationSeparator" w:id="0">
    <w:p w14:paraId="2AE6B173" w14:textId="77777777" w:rsidR="00821CE0" w:rsidRDefault="0082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779"/>
    <w:multiLevelType w:val="hybridMultilevel"/>
    <w:tmpl w:val="B17E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16C1"/>
    <w:multiLevelType w:val="singleLevel"/>
    <w:tmpl w:val="044216C1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F42F61"/>
    <w:multiLevelType w:val="hybridMultilevel"/>
    <w:tmpl w:val="CB02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F16"/>
    <w:multiLevelType w:val="hybridMultilevel"/>
    <w:tmpl w:val="13C0E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56F4"/>
    <w:multiLevelType w:val="hybridMultilevel"/>
    <w:tmpl w:val="16D2E5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0476"/>
    <w:multiLevelType w:val="hybridMultilevel"/>
    <w:tmpl w:val="12C213EE"/>
    <w:lvl w:ilvl="0" w:tplc="527CE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20AF5"/>
    <w:multiLevelType w:val="hybridMultilevel"/>
    <w:tmpl w:val="24C0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6AA5"/>
    <w:multiLevelType w:val="hybridMultilevel"/>
    <w:tmpl w:val="1E7E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4C03"/>
    <w:multiLevelType w:val="singleLevel"/>
    <w:tmpl w:val="52374C0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4E72D3"/>
    <w:multiLevelType w:val="singleLevel"/>
    <w:tmpl w:val="544E72D3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71373F"/>
    <w:multiLevelType w:val="singleLevel"/>
    <w:tmpl w:val="5871373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E8B36A6"/>
    <w:multiLevelType w:val="singleLevel"/>
    <w:tmpl w:val="5E8B36A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FE0D29"/>
    <w:multiLevelType w:val="hybridMultilevel"/>
    <w:tmpl w:val="1E24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8FB"/>
    <w:multiLevelType w:val="hybridMultilevel"/>
    <w:tmpl w:val="A9A4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B6454"/>
    <w:multiLevelType w:val="multilevel"/>
    <w:tmpl w:val="720B645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0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73"/>
    <w:rsid w:val="0002737C"/>
    <w:rsid w:val="00036CAF"/>
    <w:rsid w:val="000776DD"/>
    <w:rsid w:val="00100F7D"/>
    <w:rsid w:val="00171433"/>
    <w:rsid w:val="00177E01"/>
    <w:rsid w:val="0026420F"/>
    <w:rsid w:val="002920D1"/>
    <w:rsid w:val="002D7B44"/>
    <w:rsid w:val="002E51DD"/>
    <w:rsid w:val="002E72AB"/>
    <w:rsid w:val="00311DE7"/>
    <w:rsid w:val="00321BAD"/>
    <w:rsid w:val="003B081D"/>
    <w:rsid w:val="003D51FD"/>
    <w:rsid w:val="003E5394"/>
    <w:rsid w:val="00527FE6"/>
    <w:rsid w:val="00536441"/>
    <w:rsid w:val="0058559D"/>
    <w:rsid w:val="005A4EEB"/>
    <w:rsid w:val="005C5B71"/>
    <w:rsid w:val="00604662"/>
    <w:rsid w:val="00643E73"/>
    <w:rsid w:val="006679B6"/>
    <w:rsid w:val="006A37DA"/>
    <w:rsid w:val="006D6A9E"/>
    <w:rsid w:val="007158DB"/>
    <w:rsid w:val="007201E7"/>
    <w:rsid w:val="007D41B4"/>
    <w:rsid w:val="00801E96"/>
    <w:rsid w:val="00821CE0"/>
    <w:rsid w:val="00833B89"/>
    <w:rsid w:val="008E07C4"/>
    <w:rsid w:val="008F50A4"/>
    <w:rsid w:val="0090685A"/>
    <w:rsid w:val="00923C92"/>
    <w:rsid w:val="009466F1"/>
    <w:rsid w:val="00973AAF"/>
    <w:rsid w:val="009A1A73"/>
    <w:rsid w:val="00AA4EB4"/>
    <w:rsid w:val="00AD6505"/>
    <w:rsid w:val="00B62F90"/>
    <w:rsid w:val="00BA7F77"/>
    <w:rsid w:val="00C6779C"/>
    <w:rsid w:val="00D21D0E"/>
    <w:rsid w:val="00D641C8"/>
    <w:rsid w:val="00D76884"/>
    <w:rsid w:val="00D77352"/>
    <w:rsid w:val="00DA6B0C"/>
    <w:rsid w:val="00F117AC"/>
    <w:rsid w:val="00F17201"/>
    <w:rsid w:val="00F25CB1"/>
    <w:rsid w:val="00F5161C"/>
    <w:rsid w:val="00F56184"/>
    <w:rsid w:val="00F57247"/>
    <w:rsid w:val="00F7629C"/>
    <w:rsid w:val="00F852EF"/>
    <w:rsid w:val="00F96E14"/>
    <w:rsid w:val="00FB17AB"/>
    <w:rsid w:val="33A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3007C"/>
  <w15:docId w15:val="{AB2478E8-C126-496D-BCA1-EDB1026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lang w:eastAsia="en-US"/>
    </w:rPr>
  </w:style>
  <w:style w:type="character" w:customStyle="1" w:styleId="FooterChar">
    <w:name w:val="Footer Char"/>
    <w:link w:val="Footer"/>
    <w:uiPriority w:val="99"/>
    <w:rPr>
      <w:lang w:eastAsia="en-US"/>
    </w:rPr>
  </w:style>
  <w:style w:type="paragraph" w:styleId="ListParagraph">
    <w:name w:val="List Paragraph"/>
    <w:basedOn w:val="Normal"/>
    <w:uiPriority w:val="99"/>
    <w:rsid w:val="00801E96"/>
    <w:pPr>
      <w:ind w:left="720"/>
      <w:contextualSpacing/>
    </w:pPr>
  </w:style>
  <w:style w:type="table" w:styleId="TableGrid">
    <w:name w:val="Table Grid"/>
    <w:basedOn w:val="TableNormal"/>
    <w:rsid w:val="0052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BSF Schools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Debbie Brisco</dc:creator>
  <cp:lastModifiedBy>Windows User</cp:lastModifiedBy>
  <cp:revision>2</cp:revision>
  <cp:lastPrinted>2022-06-21T13:13:00Z</cp:lastPrinted>
  <dcterms:created xsi:type="dcterms:W3CDTF">2022-06-21T13:20:00Z</dcterms:created>
  <dcterms:modified xsi:type="dcterms:W3CDTF">2022-06-21T13:20:00Z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2057-11.2.0.9363</vt:lpwstr>
  </property>
</Properties>
</file>