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FAE5" w14:textId="77777777" w:rsidR="00F81264" w:rsidRDefault="00F81264" w:rsidP="00F812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PERSON SPECIFICATION FOR </w:t>
      </w:r>
      <w:r w:rsidR="0087518D">
        <w:rPr>
          <w:b/>
          <w:sz w:val="22"/>
          <w:szCs w:val="22"/>
        </w:rPr>
        <w:t>ATTENDANCE OFFICER</w:t>
      </w:r>
    </w:p>
    <w:p w14:paraId="7E5E12C2" w14:textId="77777777" w:rsidR="00F81264" w:rsidRDefault="00F81264" w:rsidP="00F8126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3810"/>
        <w:gridCol w:w="3810"/>
      </w:tblGrid>
      <w:tr w:rsidR="00F81264" w14:paraId="0314F31D" w14:textId="77777777" w:rsidTr="00F8126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28812" w14:textId="77777777" w:rsidR="00F81264" w:rsidRDefault="00F812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SPECIFICATION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1472" w14:textId="77777777" w:rsidR="00F81264" w:rsidRDefault="00F812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C47A2" w14:textId="77777777" w:rsidR="00F81264" w:rsidRDefault="00F812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81264" w14:paraId="3AD547AB" w14:textId="77777777" w:rsidTr="00F8126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4A2B" w14:textId="77777777" w:rsidR="00F81264" w:rsidRDefault="00F81264" w:rsidP="00BF0DE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</w:t>
            </w:r>
            <w:r w:rsidR="00BF0DE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training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3B07" w14:textId="77777777" w:rsidR="00F81264" w:rsidRPr="0087518D" w:rsidRDefault="00F81264" w:rsidP="00F81264">
            <w:pPr>
              <w:spacing w:before="120"/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>A good general education</w:t>
            </w:r>
            <w:r w:rsidR="00BF0DEF" w:rsidRPr="0087518D">
              <w:rPr>
                <w:sz w:val="22"/>
                <w:szCs w:val="22"/>
              </w:rPr>
              <w:t>.</w:t>
            </w:r>
          </w:p>
          <w:p w14:paraId="131E3923" w14:textId="77777777" w:rsidR="00F81264" w:rsidRPr="0087518D" w:rsidRDefault="00F81264">
            <w:pPr>
              <w:rPr>
                <w:sz w:val="22"/>
                <w:szCs w:val="22"/>
              </w:rPr>
            </w:pPr>
          </w:p>
          <w:p w14:paraId="0982B308" w14:textId="77777777" w:rsidR="00F81264" w:rsidRPr="0087518D" w:rsidRDefault="00F81264" w:rsidP="00F81264">
            <w:pPr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>GCSE English and Maths Grade C or above.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0009" w14:textId="77777777" w:rsidR="00F81264" w:rsidRDefault="002202B6" w:rsidP="00B6157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qualification in administration or finance</w:t>
            </w:r>
          </w:p>
          <w:p w14:paraId="04DD5A13" w14:textId="77777777" w:rsidR="002202B6" w:rsidRDefault="002202B6" w:rsidP="00B6157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undertake further work related training</w:t>
            </w:r>
          </w:p>
        </w:tc>
      </w:tr>
      <w:tr w:rsidR="00F81264" w14:paraId="1681265D" w14:textId="77777777" w:rsidTr="00F8126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50E0" w14:textId="77777777" w:rsidR="00F81264" w:rsidRDefault="00F81264" w:rsidP="00BF0DE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6E7A" w14:textId="677F3857" w:rsidR="00C82730" w:rsidRDefault="00C82730" w:rsidP="002202B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minimum of 1 </w:t>
            </w:r>
            <w:r w:rsidR="001B6920">
              <w:rPr>
                <w:sz w:val="22"/>
                <w:szCs w:val="22"/>
              </w:rPr>
              <w:t>years’ experience</w:t>
            </w:r>
            <w:r>
              <w:rPr>
                <w:sz w:val="22"/>
                <w:szCs w:val="22"/>
              </w:rPr>
              <w:t xml:space="preserve"> working as an Attendance Officer in an education setting.</w:t>
            </w:r>
          </w:p>
          <w:p w14:paraId="23FD14A4" w14:textId="77777777" w:rsidR="0087518D" w:rsidRPr="0087518D" w:rsidRDefault="0087518D" w:rsidP="002202B6">
            <w:pPr>
              <w:spacing w:before="120"/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>Working with children, young people, parents and families preferably within an educational context.</w:t>
            </w:r>
          </w:p>
          <w:p w14:paraId="3F0D94A5" w14:textId="6DF18A41" w:rsidR="0087518D" w:rsidRPr="0087518D" w:rsidRDefault="0087518D" w:rsidP="002202B6">
            <w:pPr>
              <w:spacing w:before="120"/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 xml:space="preserve">Working with professionals from other agencies and in </w:t>
            </w:r>
            <w:r w:rsidR="001B6920" w:rsidRPr="0087518D">
              <w:rPr>
                <w:sz w:val="22"/>
                <w:szCs w:val="22"/>
              </w:rPr>
              <w:t>multi-agency</w:t>
            </w:r>
            <w:r w:rsidRPr="0087518D">
              <w:rPr>
                <w:sz w:val="22"/>
                <w:szCs w:val="22"/>
              </w:rPr>
              <w:t xml:space="preserve"> context.</w:t>
            </w:r>
          </w:p>
          <w:p w14:paraId="070C5935" w14:textId="77777777" w:rsidR="0087518D" w:rsidRPr="0087518D" w:rsidRDefault="0087518D" w:rsidP="002202B6">
            <w:pPr>
              <w:spacing w:before="120"/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>Using IT systems to compile reports as well as analysing statistical data for monitoring purposes.</w:t>
            </w:r>
          </w:p>
          <w:p w14:paraId="7FC702DE" w14:textId="77777777" w:rsidR="0087518D" w:rsidRPr="0087518D" w:rsidRDefault="0087518D" w:rsidP="002202B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FCD5" w14:textId="77777777" w:rsidR="0087518D" w:rsidRDefault="0087518D" w:rsidP="00F81264">
            <w:pPr>
              <w:spacing w:after="120"/>
              <w:rPr>
                <w:sz w:val="22"/>
                <w:szCs w:val="22"/>
              </w:rPr>
            </w:pPr>
          </w:p>
        </w:tc>
      </w:tr>
      <w:tr w:rsidR="00F81264" w14:paraId="345FAE4B" w14:textId="77777777" w:rsidTr="00F8126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6CFD" w14:textId="77777777" w:rsidR="00F81264" w:rsidRDefault="00F81264" w:rsidP="00F8126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Qualities, skills, knowledge and abilities.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1062" w14:textId="77777777" w:rsidR="00BF0DEF" w:rsidRDefault="00BF0DEF" w:rsidP="00F8126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 computer skills including word processing and spreadsheets, as well as databases.</w:t>
            </w:r>
          </w:p>
          <w:p w14:paraId="00CC5DCA" w14:textId="77777777" w:rsidR="00BF0DEF" w:rsidRDefault="00BF0DEF" w:rsidP="00F8126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communication skills (written and verbal)</w:t>
            </w:r>
            <w:r w:rsidR="00B61576">
              <w:rPr>
                <w:sz w:val="22"/>
                <w:szCs w:val="22"/>
              </w:rPr>
              <w:t>.</w:t>
            </w:r>
          </w:p>
          <w:p w14:paraId="3B36CE39" w14:textId="77777777" w:rsidR="00F81264" w:rsidRDefault="00F81264" w:rsidP="00F8126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ability to multi-task</w:t>
            </w:r>
            <w:r w:rsidR="00B61576">
              <w:rPr>
                <w:sz w:val="22"/>
                <w:szCs w:val="22"/>
              </w:rPr>
              <w:t>.</w:t>
            </w:r>
          </w:p>
          <w:p w14:paraId="40923142" w14:textId="77777777" w:rsidR="00F81264" w:rsidRDefault="00F81264">
            <w:pPr>
              <w:rPr>
                <w:sz w:val="22"/>
                <w:szCs w:val="22"/>
              </w:rPr>
            </w:pPr>
          </w:p>
          <w:p w14:paraId="43787A08" w14:textId="77777777" w:rsidR="0087518D" w:rsidRDefault="0087518D">
            <w:pPr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>School systems and an understanding of the issues affecting truancy and non-school attendance.</w:t>
            </w:r>
          </w:p>
          <w:p w14:paraId="7FEE6290" w14:textId="77777777" w:rsidR="0087518D" w:rsidRDefault="0087518D">
            <w:pPr>
              <w:rPr>
                <w:sz w:val="22"/>
                <w:szCs w:val="22"/>
              </w:rPr>
            </w:pPr>
          </w:p>
          <w:p w14:paraId="77483076" w14:textId="77777777" w:rsidR="0087518D" w:rsidRPr="0087518D" w:rsidRDefault="0087518D">
            <w:pPr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t>Demonstrate an understanding of issues that may affect a student’s ability to attend school.</w:t>
            </w:r>
          </w:p>
          <w:p w14:paraId="27780C57" w14:textId="77777777" w:rsidR="0087518D" w:rsidRDefault="0087518D">
            <w:pPr>
              <w:rPr>
                <w:sz w:val="22"/>
                <w:szCs w:val="22"/>
              </w:rPr>
            </w:pPr>
          </w:p>
          <w:p w14:paraId="437E279E" w14:textId="77777777" w:rsidR="00F81264" w:rsidRDefault="00F81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able to work calmly under pressure and to strict deadlines</w:t>
            </w:r>
            <w:r w:rsidR="00BF0DEF">
              <w:rPr>
                <w:sz w:val="22"/>
                <w:szCs w:val="22"/>
              </w:rPr>
              <w:t>.</w:t>
            </w:r>
          </w:p>
          <w:p w14:paraId="59C2B336" w14:textId="77777777" w:rsidR="002202B6" w:rsidRDefault="002202B6">
            <w:pPr>
              <w:rPr>
                <w:sz w:val="22"/>
                <w:szCs w:val="22"/>
              </w:rPr>
            </w:pPr>
          </w:p>
          <w:p w14:paraId="1D61FE27" w14:textId="77777777" w:rsidR="002202B6" w:rsidRDefault="0022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Accuracy and attention to detail.</w:t>
            </w:r>
          </w:p>
          <w:p w14:paraId="535FE859" w14:textId="77777777" w:rsidR="002202B6" w:rsidRDefault="002202B6">
            <w:pPr>
              <w:rPr>
                <w:sz w:val="22"/>
                <w:szCs w:val="22"/>
              </w:rPr>
            </w:pPr>
          </w:p>
          <w:p w14:paraId="2161716E" w14:textId="77777777" w:rsidR="002202B6" w:rsidRDefault="0022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Confidentiality.</w:t>
            </w:r>
          </w:p>
          <w:p w14:paraId="32494D4C" w14:textId="77777777" w:rsidR="00F81264" w:rsidRDefault="00F81264">
            <w:pPr>
              <w:rPr>
                <w:sz w:val="22"/>
                <w:szCs w:val="22"/>
              </w:rPr>
            </w:pPr>
          </w:p>
          <w:p w14:paraId="41272943" w14:textId="77777777" w:rsidR="00F81264" w:rsidRDefault="0022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effectively with limited supervision</w:t>
            </w:r>
            <w:r w:rsidR="00F81264">
              <w:rPr>
                <w:sz w:val="22"/>
                <w:szCs w:val="22"/>
              </w:rPr>
              <w:t>.</w:t>
            </w:r>
          </w:p>
          <w:p w14:paraId="1666C237" w14:textId="77777777" w:rsidR="00F81264" w:rsidRDefault="00F81264">
            <w:pPr>
              <w:rPr>
                <w:sz w:val="22"/>
                <w:szCs w:val="22"/>
              </w:rPr>
            </w:pPr>
          </w:p>
          <w:p w14:paraId="7F356768" w14:textId="77777777" w:rsidR="00F81264" w:rsidRDefault="00F81264" w:rsidP="00F81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build good working relationships with colleagues and students</w:t>
            </w:r>
            <w:r w:rsidR="00BF0DEF">
              <w:rPr>
                <w:sz w:val="22"/>
                <w:szCs w:val="22"/>
              </w:rPr>
              <w:t>.</w:t>
            </w:r>
          </w:p>
          <w:p w14:paraId="3ECD0029" w14:textId="77777777" w:rsidR="00F81264" w:rsidRDefault="00F81264" w:rsidP="00F81264">
            <w:pPr>
              <w:rPr>
                <w:sz w:val="22"/>
                <w:szCs w:val="22"/>
              </w:rPr>
            </w:pPr>
          </w:p>
          <w:p w14:paraId="598BF6A4" w14:textId="77777777" w:rsidR="00F81264" w:rsidRDefault="00F81264" w:rsidP="00BF0DEF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sense of humour!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D1EF" w14:textId="77777777" w:rsidR="00F81264" w:rsidRPr="0087518D" w:rsidRDefault="0087518D" w:rsidP="00B61576">
            <w:pPr>
              <w:spacing w:before="120"/>
              <w:rPr>
                <w:sz w:val="22"/>
                <w:szCs w:val="22"/>
              </w:rPr>
            </w:pPr>
            <w:r w:rsidRPr="0087518D">
              <w:rPr>
                <w:sz w:val="22"/>
                <w:szCs w:val="22"/>
              </w:rPr>
              <w:lastRenderedPageBreak/>
              <w:t>Demonstrate knowledge of attendance regulations.</w:t>
            </w:r>
          </w:p>
        </w:tc>
      </w:tr>
    </w:tbl>
    <w:p w14:paraId="55AE3F5F" w14:textId="77777777" w:rsidR="00F81264" w:rsidRDefault="00F81264" w:rsidP="00B61576">
      <w:pPr>
        <w:rPr>
          <w:sz w:val="22"/>
          <w:szCs w:val="22"/>
        </w:rPr>
      </w:pPr>
    </w:p>
    <w:sectPr w:rsidR="00F81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64"/>
    <w:rsid w:val="001348E9"/>
    <w:rsid w:val="001B6920"/>
    <w:rsid w:val="002202B6"/>
    <w:rsid w:val="003A5FF1"/>
    <w:rsid w:val="005827BD"/>
    <w:rsid w:val="0087518D"/>
    <w:rsid w:val="008A5802"/>
    <w:rsid w:val="009740C1"/>
    <w:rsid w:val="009F0EB0"/>
    <w:rsid w:val="00B61576"/>
    <w:rsid w:val="00BF0DEF"/>
    <w:rsid w:val="00C82730"/>
    <w:rsid w:val="00DF2D89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97EC"/>
  <w15:chartTrackingRefBased/>
  <w15:docId w15:val="{AA042691-82FD-469F-8152-363CF2D8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6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Wixams Academy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Denise</dc:creator>
  <cp:keywords/>
  <dc:description/>
  <cp:lastModifiedBy>Claire Nash</cp:lastModifiedBy>
  <cp:revision>2</cp:revision>
  <dcterms:created xsi:type="dcterms:W3CDTF">2024-07-03T08:43:00Z</dcterms:created>
  <dcterms:modified xsi:type="dcterms:W3CDTF">2024-07-03T08:43:00Z</dcterms:modified>
</cp:coreProperties>
</file>