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8FAE5" w14:textId="77777777" w:rsidR="00F81264" w:rsidRDefault="00F81264" w:rsidP="00F812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PERSON SPECIFICATION FOR </w:t>
      </w:r>
      <w:r w:rsidR="0087518D">
        <w:rPr>
          <w:b/>
          <w:sz w:val="22"/>
          <w:szCs w:val="22"/>
        </w:rPr>
        <w:t>ATTENDANCE OFFICER</w:t>
      </w:r>
    </w:p>
    <w:p w14:paraId="7E5E12C2" w14:textId="77777777" w:rsidR="00F81264" w:rsidRDefault="00F81264" w:rsidP="00F81264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810"/>
        <w:gridCol w:w="3810"/>
      </w:tblGrid>
      <w:tr w:rsidR="00F81264" w14:paraId="0314F31D" w14:textId="77777777" w:rsidTr="00F81264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28812" w14:textId="77777777" w:rsidR="00F81264" w:rsidRDefault="00F812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SPECIFICATION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B1472" w14:textId="77777777" w:rsidR="00F81264" w:rsidRDefault="00F812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ESSENTIAL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C47A2" w14:textId="77777777" w:rsidR="00F81264" w:rsidRDefault="00F8126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DESIRABLE</w:t>
            </w:r>
          </w:p>
        </w:tc>
      </w:tr>
      <w:tr w:rsidR="00F81264" w14:paraId="3AD547AB" w14:textId="77777777" w:rsidTr="00F81264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F4A2B" w14:textId="77777777" w:rsidR="00F81264" w:rsidRDefault="00F81264" w:rsidP="00BF0DEF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Qualification</w:t>
            </w:r>
            <w:r w:rsidR="00BF0DEF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and training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D3B07" w14:textId="77777777" w:rsidR="00F81264" w:rsidRPr="0087518D" w:rsidRDefault="00F81264" w:rsidP="00F81264">
            <w:pPr>
              <w:spacing w:before="120"/>
              <w:rPr>
                <w:sz w:val="22"/>
                <w:szCs w:val="22"/>
              </w:rPr>
            </w:pPr>
            <w:r w:rsidRPr="0087518D">
              <w:rPr>
                <w:sz w:val="22"/>
                <w:szCs w:val="22"/>
              </w:rPr>
              <w:t>A good general education</w:t>
            </w:r>
            <w:r w:rsidR="00BF0DEF" w:rsidRPr="0087518D">
              <w:rPr>
                <w:sz w:val="22"/>
                <w:szCs w:val="22"/>
              </w:rPr>
              <w:t>.</w:t>
            </w:r>
          </w:p>
          <w:p w14:paraId="131E3923" w14:textId="77777777" w:rsidR="00F81264" w:rsidRPr="0087518D" w:rsidRDefault="00F81264">
            <w:pPr>
              <w:rPr>
                <w:sz w:val="22"/>
                <w:szCs w:val="22"/>
              </w:rPr>
            </w:pPr>
          </w:p>
          <w:p w14:paraId="0982B308" w14:textId="77777777" w:rsidR="00F81264" w:rsidRPr="0087518D" w:rsidRDefault="00F81264" w:rsidP="00F81264">
            <w:pPr>
              <w:rPr>
                <w:sz w:val="22"/>
                <w:szCs w:val="22"/>
              </w:rPr>
            </w:pPr>
            <w:r w:rsidRPr="0087518D">
              <w:rPr>
                <w:sz w:val="22"/>
                <w:szCs w:val="22"/>
              </w:rPr>
              <w:t>GCSE English and Maths Grade C or above.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B0009" w14:textId="77777777" w:rsidR="00F81264" w:rsidRDefault="002202B6" w:rsidP="00B61576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Further qualification in administration or finance</w:t>
            </w:r>
          </w:p>
          <w:p w14:paraId="04DD5A13" w14:textId="77777777" w:rsidR="002202B6" w:rsidRDefault="002202B6" w:rsidP="00B61576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undertake further work related training</w:t>
            </w:r>
          </w:p>
        </w:tc>
      </w:tr>
      <w:tr w:rsidR="00F81264" w14:paraId="1681265D" w14:textId="77777777" w:rsidTr="00F81264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B50E0" w14:textId="77777777" w:rsidR="00F81264" w:rsidRDefault="00F81264" w:rsidP="00BF0DEF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6E7A" w14:textId="677F3857" w:rsidR="00C82730" w:rsidRDefault="00C82730" w:rsidP="002202B6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minimum of 1 </w:t>
            </w:r>
            <w:r w:rsidR="001B6920">
              <w:rPr>
                <w:sz w:val="22"/>
                <w:szCs w:val="22"/>
              </w:rPr>
              <w:t>years’ experience</w:t>
            </w:r>
            <w:r>
              <w:rPr>
                <w:sz w:val="22"/>
                <w:szCs w:val="22"/>
              </w:rPr>
              <w:t xml:space="preserve"> working as an Attendance Officer in an education setting.</w:t>
            </w:r>
          </w:p>
          <w:p w14:paraId="23FD14A4" w14:textId="77777777" w:rsidR="0087518D" w:rsidRPr="0087518D" w:rsidRDefault="0087518D" w:rsidP="002202B6">
            <w:pPr>
              <w:spacing w:before="120"/>
              <w:rPr>
                <w:sz w:val="22"/>
                <w:szCs w:val="22"/>
              </w:rPr>
            </w:pPr>
            <w:r w:rsidRPr="0087518D">
              <w:rPr>
                <w:sz w:val="22"/>
                <w:szCs w:val="22"/>
              </w:rPr>
              <w:t>Working with children, young people, parents and families preferably within an educational context.</w:t>
            </w:r>
          </w:p>
          <w:p w14:paraId="3F0D94A5" w14:textId="6DF18A41" w:rsidR="0087518D" w:rsidRPr="0087518D" w:rsidRDefault="0087518D" w:rsidP="002202B6">
            <w:pPr>
              <w:spacing w:before="120"/>
              <w:rPr>
                <w:sz w:val="22"/>
                <w:szCs w:val="22"/>
              </w:rPr>
            </w:pPr>
            <w:r w:rsidRPr="0087518D">
              <w:rPr>
                <w:sz w:val="22"/>
                <w:szCs w:val="22"/>
              </w:rPr>
              <w:t xml:space="preserve">Working with professionals from other agencies and in </w:t>
            </w:r>
            <w:r w:rsidR="001B6920" w:rsidRPr="0087518D">
              <w:rPr>
                <w:sz w:val="22"/>
                <w:szCs w:val="22"/>
              </w:rPr>
              <w:t>multi-agency</w:t>
            </w:r>
            <w:r w:rsidRPr="0087518D">
              <w:rPr>
                <w:sz w:val="22"/>
                <w:szCs w:val="22"/>
              </w:rPr>
              <w:t xml:space="preserve"> context.</w:t>
            </w:r>
          </w:p>
          <w:p w14:paraId="070C5935" w14:textId="77777777" w:rsidR="0087518D" w:rsidRPr="0087518D" w:rsidRDefault="0087518D" w:rsidP="002202B6">
            <w:pPr>
              <w:spacing w:before="120"/>
              <w:rPr>
                <w:sz w:val="22"/>
                <w:szCs w:val="22"/>
              </w:rPr>
            </w:pPr>
            <w:r w:rsidRPr="0087518D">
              <w:rPr>
                <w:sz w:val="22"/>
                <w:szCs w:val="22"/>
              </w:rPr>
              <w:t>Using IT systems to compile reports as well as analysing statistical data for monitoring purposes.</w:t>
            </w:r>
          </w:p>
          <w:p w14:paraId="7FC702DE" w14:textId="77777777" w:rsidR="0087518D" w:rsidRPr="0087518D" w:rsidRDefault="0087518D" w:rsidP="002202B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5FCD5" w14:textId="77777777" w:rsidR="0087518D" w:rsidRDefault="0087518D" w:rsidP="00F81264">
            <w:pPr>
              <w:spacing w:after="120"/>
              <w:rPr>
                <w:sz w:val="22"/>
                <w:szCs w:val="22"/>
              </w:rPr>
            </w:pPr>
          </w:p>
        </w:tc>
      </w:tr>
      <w:tr w:rsidR="00F81264" w14:paraId="345FAE4B" w14:textId="77777777" w:rsidTr="00F81264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96CFD" w14:textId="77777777" w:rsidR="00F81264" w:rsidRDefault="00F81264" w:rsidP="00F8126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Qualities, skills, knowledge and abilities.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71062" w14:textId="77777777" w:rsidR="00BF0DEF" w:rsidRDefault="00BF0DEF" w:rsidP="00F8126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Solid computer skills including word processing and spreadsheets, as well as databases.</w:t>
            </w:r>
          </w:p>
          <w:p w14:paraId="00CC5DCA" w14:textId="77777777" w:rsidR="00BF0DEF" w:rsidRDefault="00BF0DEF" w:rsidP="00F8126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Excellent communication skills (written and verbal)</w:t>
            </w:r>
            <w:r w:rsidR="00B61576">
              <w:rPr>
                <w:sz w:val="22"/>
                <w:szCs w:val="22"/>
              </w:rPr>
              <w:t>.</w:t>
            </w:r>
          </w:p>
          <w:p w14:paraId="3B36CE39" w14:textId="77777777" w:rsidR="00F81264" w:rsidRDefault="00F81264" w:rsidP="00F8126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ability to multi-task</w:t>
            </w:r>
            <w:r w:rsidR="00B61576">
              <w:rPr>
                <w:sz w:val="22"/>
                <w:szCs w:val="22"/>
              </w:rPr>
              <w:t>.</w:t>
            </w:r>
          </w:p>
          <w:p w14:paraId="40923142" w14:textId="77777777" w:rsidR="00F81264" w:rsidRDefault="00F81264">
            <w:pPr>
              <w:rPr>
                <w:sz w:val="22"/>
                <w:szCs w:val="22"/>
              </w:rPr>
            </w:pPr>
          </w:p>
          <w:p w14:paraId="43787A08" w14:textId="77777777" w:rsidR="0087518D" w:rsidRDefault="0087518D">
            <w:pPr>
              <w:rPr>
                <w:sz w:val="22"/>
                <w:szCs w:val="22"/>
              </w:rPr>
            </w:pPr>
            <w:r w:rsidRPr="0087518D">
              <w:rPr>
                <w:sz w:val="22"/>
                <w:szCs w:val="22"/>
              </w:rPr>
              <w:t>School systems and an understanding of the issues affecting truancy and non-school attendance.</w:t>
            </w:r>
          </w:p>
          <w:p w14:paraId="7FEE6290" w14:textId="77777777" w:rsidR="0087518D" w:rsidRDefault="0087518D">
            <w:pPr>
              <w:rPr>
                <w:sz w:val="22"/>
                <w:szCs w:val="22"/>
              </w:rPr>
            </w:pPr>
          </w:p>
          <w:p w14:paraId="77483076" w14:textId="77777777" w:rsidR="0087518D" w:rsidRPr="0087518D" w:rsidRDefault="0087518D">
            <w:pPr>
              <w:rPr>
                <w:sz w:val="22"/>
                <w:szCs w:val="22"/>
              </w:rPr>
            </w:pPr>
            <w:r w:rsidRPr="0087518D">
              <w:rPr>
                <w:sz w:val="22"/>
                <w:szCs w:val="22"/>
              </w:rPr>
              <w:t>Demonstrate an understanding of issues that may affect a student’s ability to attend school.</w:t>
            </w:r>
          </w:p>
          <w:p w14:paraId="27780C57" w14:textId="77777777" w:rsidR="0087518D" w:rsidRDefault="0087518D">
            <w:pPr>
              <w:rPr>
                <w:sz w:val="22"/>
                <w:szCs w:val="22"/>
              </w:rPr>
            </w:pPr>
          </w:p>
          <w:p w14:paraId="437E279E" w14:textId="77777777" w:rsidR="00F81264" w:rsidRDefault="00F81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be able to work calmly under pressure and to strict deadlines</w:t>
            </w:r>
            <w:r w:rsidR="00BF0DEF">
              <w:rPr>
                <w:sz w:val="22"/>
                <w:szCs w:val="22"/>
              </w:rPr>
              <w:t>.</w:t>
            </w:r>
          </w:p>
          <w:p w14:paraId="59C2B336" w14:textId="77777777" w:rsidR="002202B6" w:rsidRDefault="002202B6">
            <w:pPr>
              <w:rPr>
                <w:sz w:val="22"/>
                <w:szCs w:val="22"/>
              </w:rPr>
            </w:pPr>
          </w:p>
          <w:p w14:paraId="1D61FE27" w14:textId="77777777" w:rsidR="002202B6" w:rsidRDefault="00220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Accuracy and attention to detail.</w:t>
            </w:r>
          </w:p>
          <w:p w14:paraId="535FE859" w14:textId="77777777" w:rsidR="002202B6" w:rsidRDefault="002202B6">
            <w:pPr>
              <w:rPr>
                <w:sz w:val="22"/>
                <w:szCs w:val="22"/>
              </w:rPr>
            </w:pPr>
          </w:p>
          <w:p w14:paraId="2161716E" w14:textId="77777777" w:rsidR="002202B6" w:rsidRDefault="00220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Confidentiality.</w:t>
            </w:r>
          </w:p>
          <w:p w14:paraId="32494D4C" w14:textId="77777777" w:rsidR="00F81264" w:rsidRDefault="00F81264">
            <w:pPr>
              <w:rPr>
                <w:sz w:val="22"/>
                <w:szCs w:val="22"/>
              </w:rPr>
            </w:pPr>
          </w:p>
          <w:p w14:paraId="41272943" w14:textId="77777777" w:rsidR="00F81264" w:rsidRDefault="00220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work effectively with limited supervision</w:t>
            </w:r>
            <w:r w:rsidR="00F81264">
              <w:rPr>
                <w:sz w:val="22"/>
                <w:szCs w:val="22"/>
              </w:rPr>
              <w:t>.</w:t>
            </w:r>
          </w:p>
          <w:p w14:paraId="1666C237" w14:textId="77777777" w:rsidR="00F81264" w:rsidRDefault="00F81264">
            <w:pPr>
              <w:rPr>
                <w:sz w:val="22"/>
                <w:szCs w:val="22"/>
              </w:rPr>
            </w:pPr>
          </w:p>
          <w:p w14:paraId="7F356768" w14:textId="77777777" w:rsidR="00F81264" w:rsidRDefault="00F81264" w:rsidP="00F81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build good working relationships with colleagues and students</w:t>
            </w:r>
            <w:r w:rsidR="00BF0DEF">
              <w:rPr>
                <w:sz w:val="22"/>
                <w:szCs w:val="22"/>
              </w:rPr>
              <w:t>.</w:t>
            </w:r>
          </w:p>
          <w:p w14:paraId="3ECD0029" w14:textId="77777777" w:rsidR="00F81264" w:rsidRDefault="00F81264" w:rsidP="00F81264">
            <w:pPr>
              <w:rPr>
                <w:sz w:val="22"/>
                <w:szCs w:val="22"/>
              </w:rPr>
            </w:pPr>
          </w:p>
          <w:p w14:paraId="598BF6A4" w14:textId="77777777" w:rsidR="00F81264" w:rsidRDefault="00F81264" w:rsidP="00BF0DEF">
            <w:pPr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 sense of humour!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1D1EF" w14:textId="77777777" w:rsidR="00F81264" w:rsidRPr="0087518D" w:rsidRDefault="0087518D" w:rsidP="00B61576">
            <w:pPr>
              <w:spacing w:before="120"/>
              <w:rPr>
                <w:sz w:val="22"/>
                <w:szCs w:val="22"/>
              </w:rPr>
            </w:pPr>
            <w:r w:rsidRPr="0087518D">
              <w:rPr>
                <w:sz w:val="22"/>
                <w:szCs w:val="22"/>
              </w:rPr>
              <w:lastRenderedPageBreak/>
              <w:t>Demonstrate knowledge of attendance regulations.</w:t>
            </w:r>
          </w:p>
        </w:tc>
      </w:tr>
    </w:tbl>
    <w:p w14:paraId="55AE3F5F" w14:textId="77777777" w:rsidR="00F81264" w:rsidRDefault="00F81264" w:rsidP="00B61576">
      <w:pPr>
        <w:rPr>
          <w:sz w:val="22"/>
          <w:szCs w:val="22"/>
        </w:rPr>
      </w:pPr>
    </w:p>
    <w:sectPr w:rsidR="00F812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64"/>
    <w:rsid w:val="001348E9"/>
    <w:rsid w:val="001B6920"/>
    <w:rsid w:val="002202B6"/>
    <w:rsid w:val="003A5FF1"/>
    <w:rsid w:val="005827BD"/>
    <w:rsid w:val="0087518D"/>
    <w:rsid w:val="008A5802"/>
    <w:rsid w:val="009740C1"/>
    <w:rsid w:val="009F0EB0"/>
    <w:rsid w:val="00B61576"/>
    <w:rsid w:val="00BF0DEF"/>
    <w:rsid w:val="00C82730"/>
    <w:rsid w:val="00DF2D89"/>
    <w:rsid w:val="00F8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297EC"/>
  <w15:chartTrackingRefBased/>
  <w15:docId w15:val="{AA042691-82FD-469F-8152-363CF2D8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26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6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Wixams Academy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Chapman, Denise</dc:creator>
  <cp:keywords/>
  <dc:description/>
  <cp:lastModifiedBy>Claire Nash</cp:lastModifiedBy>
  <cp:revision>2</cp:revision>
  <dcterms:created xsi:type="dcterms:W3CDTF">2024-07-03T08:43:00Z</dcterms:created>
  <dcterms:modified xsi:type="dcterms:W3CDTF">2024-07-03T08:43:00Z</dcterms:modified>
</cp:coreProperties>
</file>