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804780" w:rsidRDefault="00495665" w:rsidP="00804780">
      <w:pPr>
        <w:pStyle w:val="NoSpacing"/>
        <w:jc w:val="center"/>
        <w:rPr>
          <w:b/>
          <w:bCs/>
        </w:rPr>
      </w:pPr>
      <w:r w:rsidRPr="00804780">
        <w:rPr>
          <w:b/>
          <w:bCs/>
        </w:rPr>
        <w:t>Teaching Assistant</w:t>
      </w:r>
    </w:p>
    <w:p w14:paraId="3FBA47C5" w14:textId="7EA1E427" w:rsidR="00804780" w:rsidRDefault="00804780" w:rsidP="00804780">
      <w:pPr>
        <w:pStyle w:val="NoSpacing"/>
        <w:jc w:val="center"/>
        <w:rPr>
          <w:b/>
          <w:bCs/>
        </w:rPr>
      </w:pPr>
      <w:r w:rsidRPr="00804780">
        <w:rPr>
          <w:b/>
          <w:bCs/>
        </w:rPr>
        <w:t>(Bank Staff)</w:t>
      </w:r>
    </w:p>
    <w:p w14:paraId="7D1091D8" w14:textId="77777777" w:rsidR="00804780" w:rsidRPr="00804780" w:rsidRDefault="00804780" w:rsidP="00804780">
      <w:pPr>
        <w:pStyle w:val="NoSpacing"/>
        <w:jc w:val="center"/>
        <w:rPr>
          <w:b/>
          <w:bCs/>
        </w:rPr>
      </w:pPr>
    </w:p>
    <w:p w14:paraId="0512FF5D" w14:textId="63686CA3"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Grade 4 SCP 13-1</w:t>
      </w:r>
      <w:r w:rsidR="00DB48EB">
        <w:rPr>
          <w:rFonts w:cstheme="minorHAnsi"/>
          <w:b/>
          <w:bCs/>
          <w:color w:val="000000"/>
        </w:rPr>
        <w:t>6 £24,405 - £</w:t>
      </w:r>
      <w:r w:rsidR="00DB48EB" w:rsidRPr="00DB48EB">
        <w:rPr>
          <w:rFonts w:cstheme="minorHAnsi"/>
          <w:b/>
          <w:bCs/>
          <w:color w:val="000000"/>
        </w:rPr>
        <w:t>25,183</w:t>
      </w:r>
      <w:r w:rsidR="00DB48EB">
        <w:rPr>
          <w:rFonts w:cstheme="minorHAnsi"/>
          <w:b/>
          <w:bCs/>
          <w:color w:val="000000"/>
        </w:rPr>
        <w:t xml:space="preserve"> FTE</w:t>
      </w:r>
      <w:r w:rsidR="00804780">
        <w:rPr>
          <w:rFonts w:cstheme="minorHAnsi"/>
          <w:b/>
          <w:bCs/>
          <w:color w:val="000000"/>
        </w:rPr>
        <w:t xml:space="preserve"> </w:t>
      </w:r>
    </w:p>
    <w:p w14:paraId="44DB3388" w14:textId="704FA733"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804780" w:rsidRPr="00804780">
        <w:rPr>
          <w:rFonts w:cstheme="minorHAnsi"/>
          <w:b/>
          <w:bCs/>
          <w:color w:val="000000"/>
        </w:rPr>
        <w:t>£12.65</w:t>
      </w:r>
      <w:r w:rsidR="00804780">
        <w:rPr>
          <w:rFonts w:cstheme="minorHAnsi"/>
          <w:b/>
          <w:bCs/>
          <w:color w:val="000000"/>
        </w:rPr>
        <w:t xml:space="preserve"> </w:t>
      </w:r>
      <w:r w:rsidR="00804780" w:rsidRPr="00804780">
        <w:rPr>
          <w:rFonts w:cstheme="minorHAnsi"/>
          <w:b/>
          <w:bCs/>
          <w:color w:val="000000"/>
        </w:rPr>
        <w:t>-</w:t>
      </w:r>
      <w:r w:rsidR="00804780">
        <w:rPr>
          <w:rFonts w:cstheme="minorHAnsi"/>
          <w:b/>
          <w:bCs/>
          <w:color w:val="000000"/>
        </w:rPr>
        <w:t xml:space="preserve"> </w:t>
      </w:r>
      <w:r w:rsidR="00804780" w:rsidRPr="00804780">
        <w:rPr>
          <w:rFonts w:cstheme="minorHAnsi"/>
          <w:b/>
          <w:bCs/>
          <w:color w:val="000000"/>
        </w:rPr>
        <w:t>£13</w:t>
      </w:r>
      <w:r w:rsidR="00804780">
        <w:rPr>
          <w:rFonts w:cstheme="minorHAnsi"/>
          <w:b/>
          <w:bCs/>
          <w:color w:val="000000"/>
        </w:rPr>
        <w:t>.</w:t>
      </w:r>
      <w:r w:rsidR="00804780" w:rsidRPr="00804780">
        <w:rPr>
          <w:rFonts w:cstheme="minorHAnsi"/>
          <w:b/>
          <w:bCs/>
          <w:color w:val="000000"/>
        </w:rPr>
        <w:t>05</w:t>
      </w:r>
      <w:r w:rsidR="00804780">
        <w:rPr>
          <w:rFonts w:cstheme="minorHAnsi"/>
          <w:b/>
          <w:bCs/>
          <w:color w:val="000000"/>
        </w:rPr>
        <w:t xml:space="preserve"> per hour </w:t>
      </w:r>
    </w:p>
    <w:p w14:paraId="2854B5D7" w14:textId="1C2AFCC2"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00D935F1" w:rsidRPr="00D935F1">
        <w:rPr>
          <w:rFonts w:cstheme="minorHAnsi"/>
          <w:b/>
          <w:bCs/>
        </w:rPr>
        <w:t>Varies dependent on hours agreed</w:t>
      </w:r>
      <w:r w:rsidR="00C558CB">
        <w:rPr>
          <w:rFonts w:cstheme="minorHAnsi"/>
          <w:b/>
          <w:bCs/>
        </w:rPr>
        <w:t xml:space="preserve"> as can offer flexibility for Bank Staff </w:t>
      </w:r>
    </w:p>
    <w:p w14:paraId="54D0D3FE" w14:textId="1D4D1AA0"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804780">
        <w:rPr>
          <w:rFonts w:cstheme="minorHAnsi"/>
          <w:b/>
          <w:bCs/>
        </w:rPr>
        <w:t xml:space="preserve">Casual Contract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1C52BE23" w14:textId="77777777" w:rsidR="00830A6B" w:rsidRDefault="00830A6B" w:rsidP="00830A6B">
      <w:pPr>
        <w:pStyle w:val="NoSpacing"/>
      </w:pPr>
      <w:r>
        <w:t xml:space="preserve">Are you looking for a rewarding part-time role that fits around your studies or family commitments? </w:t>
      </w:r>
    </w:p>
    <w:p w14:paraId="30775954" w14:textId="77777777" w:rsidR="00830A6B" w:rsidRDefault="00830A6B" w:rsidP="00830A6B">
      <w:pPr>
        <w:pStyle w:val="NoSpacing"/>
      </w:pPr>
    </w:p>
    <w:p w14:paraId="7E435251" w14:textId="2AC3A606" w:rsidR="00830A6B" w:rsidRDefault="00830A6B" w:rsidP="00830A6B">
      <w:pPr>
        <w:pStyle w:val="NoSpacing"/>
      </w:pPr>
      <w:r>
        <w:t>We are seeking dedicated Teaching Assistants to join our bank staff and support our vision for education.</w:t>
      </w:r>
    </w:p>
    <w:p w14:paraId="77B9DBDE" w14:textId="77777777" w:rsidR="00830A6B" w:rsidRDefault="00830A6B" w:rsidP="00830A6B">
      <w:pPr>
        <w:pStyle w:val="NoSpacing"/>
      </w:pPr>
      <w:r>
        <w:t>This flexible role is perfect for students or those with caring responsibilities, offering 2-3 days per week to fit around your schedule.</w:t>
      </w:r>
    </w:p>
    <w:p w14:paraId="3034C9F6" w14:textId="77777777" w:rsidR="00830A6B" w:rsidRDefault="00830A6B" w:rsidP="00830A6B">
      <w:pPr>
        <w:pStyle w:val="NoSpacing"/>
      </w:pPr>
    </w:p>
    <w:p w14:paraId="54ACA36D" w14:textId="69A86341" w:rsidR="00284F20" w:rsidRDefault="00830A6B" w:rsidP="00830A6B">
      <w:pPr>
        <w:pStyle w:val="NoSpacing"/>
      </w:pPr>
      <w:r>
        <w:t xml:space="preserve">At </w:t>
      </w:r>
      <w:r>
        <w:t xml:space="preserve">The Russett School </w:t>
      </w:r>
      <w:r>
        <w:t>we are committed to our values, which shape everything we do. We are looking for individuals who share our passion for education and want to make a meaningful impact on students’ lives.</w:t>
      </w:r>
    </w:p>
    <w:p w14:paraId="5A68DC42" w14:textId="77777777" w:rsidR="00284F20" w:rsidRDefault="00284F20"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6157F61D" w:rsidR="00A67AB5" w:rsidRDefault="00A67AB5" w:rsidP="00A67AB5">
      <w:pPr>
        <w:pStyle w:val="NoSpacing"/>
        <w:numPr>
          <w:ilvl w:val="0"/>
          <w:numId w:val="7"/>
        </w:numPr>
      </w:pPr>
      <w:r>
        <w:t xml:space="preserve">Motivated to support our learners, someone who wants to </w:t>
      </w:r>
      <w:r w:rsidR="00830A6B">
        <w:t>make</w:t>
      </w:r>
      <w:r>
        <w:t xml:space="preserve"> </w:t>
      </w:r>
      <w:r w:rsidR="00830A6B">
        <w:t xml:space="preserve">a </w:t>
      </w:r>
      <w:r>
        <w:t>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2F84128" w14:textId="35DAB305" w:rsidR="00893B49" w:rsidRPr="007825BC" w:rsidRDefault="00893B49" w:rsidP="000E277A">
      <w:pPr>
        <w:pStyle w:val="NoSpacing"/>
        <w:rPr>
          <w:rFonts w:cstheme="minorHAnsi"/>
        </w:rPr>
      </w:pPr>
      <w:r w:rsidRPr="007825BC">
        <w:rPr>
          <w:rFonts w:cstheme="minorHAnsi"/>
        </w:rPr>
        <w:t>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all of their needs are met. </w:t>
      </w:r>
      <w:r w:rsidR="00893B49" w:rsidRPr="007825BC">
        <w:rPr>
          <w:rFonts w:cstheme="minorHAnsi"/>
        </w:rPr>
        <w:t xml:space="preserve">There is nothing more rewarding than being </w:t>
      </w:r>
      <w:r w:rsidR="00893B49" w:rsidRPr="007825BC">
        <w:rPr>
          <w:rFonts w:cstheme="minorHAnsi"/>
        </w:rPr>
        <w:lastRenderedPageBreak/>
        <w:t>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3802395C" w14:textId="77777777" w:rsidR="001E711E" w:rsidRDefault="001E711E" w:rsidP="001E711E">
      <w:r>
        <w:rPr>
          <w:b/>
          <w:bCs/>
        </w:rPr>
        <w:t>Shaw Education Trust offer the following employee benefits with your Teaching or Support Staff employment:</w:t>
      </w:r>
    </w:p>
    <w:p w14:paraId="485F50B1" w14:textId="77777777" w:rsidR="001E711E" w:rsidRDefault="001E711E" w:rsidP="001E711E">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0BA78114" w14:textId="77777777" w:rsidR="001E711E" w:rsidRDefault="001E711E" w:rsidP="001E711E">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340F8986" w14:textId="77777777" w:rsidR="001E711E" w:rsidRDefault="001E711E" w:rsidP="001E711E">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531BA86E" w14:textId="77777777" w:rsidR="001E711E" w:rsidRDefault="001E711E" w:rsidP="001E711E">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67195A20" w14:textId="77777777" w:rsidR="001E711E" w:rsidRDefault="001E711E" w:rsidP="001E711E">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2A3797B" w14:textId="77777777" w:rsidR="001E711E" w:rsidRDefault="001E711E" w:rsidP="001E711E">
      <w:pPr>
        <w:pStyle w:val="ListParagraph"/>
        <w:numPr>
          <w:ilvl w:val="0"/>
          <w:numId w:val="8"/>
        </w:numPr>
        <w:spacing w:after="0" w:line="240" w:lineRule="auto"/>
        <w:rPr>
          <w:rFonts w:eastAsia="Times New Roman"/>
        </w:rPr>
      </w:pPr>
      <w:r>
        <w:rPr>
          <w:rFonts w:eastAsia="Times New Roman"/>
        </w:rPr>
        <w:t>Free Eye Tests</w:t>
      </w:r>
    </w:p>
    <w:p w14:paraId="64784730" w14:textId="77777777" w:rsidR="001E711E" w:rsidRDefault="001E711E" w:rsidP="001E711E">
      <w:pPr>
        <w:pStyle w:val="ListParagraph"/>
        <w:numPr>
          <w:ilvl w:val="0"/>
          <w:numId w:val="8"/>
        </w:numPr>
        <w:spacing w:after="0" w:line="240" w:lineRule="auto"/>
        <w:rPr>
          <w:rFonts w:eastAsia="Times New Roman"/>
        </w:rPr>
      </w:pPr>
      <w:r>
        <w:rPr>
          <w:rFonts w:eastAsia="Times New Roman"/>
        </w:rPr>
        <w:t>Cycle to work scheme</w:t>
      </w:r>
    </w:p>
    <w:p w14:paraId="754FDEAA" w14:textId="77777777" w:rsidR="001E711E" w:rsidRPr="0030591C" w:rsidRDefault="001E711E" w:rsidP="001E711E">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41E24FC" w14:textId="77777777" w:rsidR="001E711E" w:rsidRDefault="001E711E" w:rsidP="001E711E">
      <w:pPr>
        <w:pStyle w:val="NoSpacing"/>
      </w:pPr>
    </w:p>
    <w:p w14:paraId="637D8986" w14:textId="77777777" w:rsidR="001E711E" w:rsidRPr="00B73809" w:rsidRDefault="001E711E" w:rsidP="001E711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6211B970" w14:textId="77777777" w:rsidR="001E711E" w:rsidRDefault="001E711E" w:rsidP="001E711E">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5D03DCC5" w14:textId="77777777" w:rsidR="001E711E" w:rsidRDefault="001E711E" w:rsidP="001E711E">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8395EA9" w14:textId="77777777" w:rsidR="001E711E" w:rsidRDefault="001E711E" w:rsidP="001E711E">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BF16537" w14:textId="77777777" w:rsidR="001E711E" w:rsidRDefault="001E711E" w:rsidP="001E711E">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06C4D782" w14:textId="77777777" w:rsidR="001E711E" w:rsidRDefault="001E711E" w:rsidP="001E711E">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88C589D" w14:textId="77777777" w:rsidR="001E711E" w:rsidRDefault="001E711E" w:rsidP="001E711E">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B305654" w14:textId="77777777" w:rsidR="001E711E" w:rsidRDefault="001E711E" w:rsidP="001E711E">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186C9F72" w14:textId="77777777" w:rsidR="001E711E" w:rsidRPr="00345D1C" w:rsidRDefault="001E711E" w:rsidP="001E711E">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E94F2B4" w14:textId="77777777" w:rsidR="001E711E" w:rsidRDefault="001E711E" w:rsidP="000E277A">
      <w:pPr>
        <w:pStyle w:val="xmsonormal"/>
        <w:rPr>
          <w:rFonts w:asciiTheme="minorHAnsi" w:hAnsiTheme="minorHAnsi" w:cstheme="minorHAnsi"/>
        </w:rPr>
      </w:pPr>
    </w:p>
    <w:p w14:paraId="7A3069F4" w14:textId="77777777" w:rsidR="001E711E" w:rsidRDefault="001E711E" w:rsidP="000E277A">
      <w:pPr>
        <w:pStyle w:val="xmsonormal"/>
        <w:rPr>
          <w:rFonts w:asciiTheme="minorHAnsi" w:hAnsiTheme="minorHAnsi" w:cstheme="minorHAnsi"/>
        </w:rPr>
      </w:pPr>
    </w:p>
    <w:p w14:paraId="7CABD341" w14:textId="232FC1F4" w:rsidR="006141BA" w:rsidRPr="007825BC" w:rsidRDefault="003F7C2A" w:rsidP="000E277A">
      <w:pPr>
        <w:pStyle w:val="xmsonormal"/>
        <w:rPr>
          <w:rFonts w:asciiTheme="minorHAnsi" w:hAnsiTheme="minorHAnsi" w:cstheme="minorHAnsi"/>
        </w:rPr>
      </w:pPr>
      <w:r w:rsidRPr="001E711E">
        <w:rPr>
          <w:rFonts w:asciiTheme="minorHAnsi" w:hAnsiTheme="minorHAnsi" w:cstheme="minorHAnsi"/>
          <w:b/>
          <w:bCs/>
        </w:rPr>
        <w:t>The Russet</w:t>
      </w:r>
      <w:r w:rsidR="00CD618F" w:rsidRPr="001E711E">
        <w:rPr>
          <w:rFonts w:asciiTheme="minorHAnsi" w:hAnsiTheme="minorHAnsi" w:cstheme="minorHAnsi"/>
          <w:b/>
          <w:bCs/>
        </w:rPr>
        <w:t>t School</w:t>
      </w:r>
      <w:r w:rsidR="00CD618F">
        <w:rPr>
          <w:rFonts w:asciiTheme="minorHAnsi" w:hAnsiTheme="minorHAnsi" w:cstheme="minorHAnsi"/>
        </w:rPr>
        <w:t xml:space="preserve">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62AE4DB9" w14:textId="397009FA" w:rsidR="00836B90" w:rsidRPr="00832ABA" w:rsidRDefault="00836B90" w:rsidP="00836B90">
      <w:pPr>
        <w:pStyle w:val="xmsonormal"/>
        <w:rPr>
          <w:rFonts w:cstheme="minorHAnsi"/>
          <w:b/>
          <w:bCs/>
        </w:rPr>
      </w:pPr>
      <w:r w:rsidRPr="00832ABA">
        <w:rPr>
          <w:rFonts w:cstheme="minorHAnsi"/>
          <w:b/>
          <w:bCs/>
        </w:rPr>
        <w:t>Application deadline:</w:t>
      </w:r>
      <w:r w:rsidRPr="00832ABA">
        <w:rPr>
          <w:rFonts w:cstheme="minorHAnsi"/>
          <w:b/>
          <w:bCs/>
        </w:rPr>
        <w:tab/>
        <w:t xml:space="preserve">9.00am </w:t>
      </w:r>
      <w:r w:rsidR="0004696B">
        <w:rPr>
          <w:rFonts w:cstheme="minorHAnsi"/>
          <w:b/>
          <w:bCs/>
        </w:rPr>
        <w:t>25</w:t>
      </w:r>
      <w:r w:rsidR="0004696B" w:rsidRPr="0004696B">
        <w:rPr>
          <w:rFonts w:cstheme="minorHAnsi"/>
          <w:b/>
          <w:bCs/>
          <w:vertAlign w:val="superscript"/>
        </w:rPr>
        <w:t>th</w:t>
      </w:r>
      <w:r w:rsidR="0004696B">
        <w:rPr>
          <w:rFonts w:cstheme="minorHAnsi"/>
          <w:b/>
          <w:bCs/>
        </w:rPr>
        <w:t xml:space="preserve"> March 2025</w:t>
      </w:r>
    </w:p>
    <w:p w14:paraId="53E8982F" w14:textId="1814EB2C" w:rsidR="00836B90" w:rsidRPr="00832ABA" w:rsidRDefault="00836B90" w:rsidP="00836B90">
      <w:pPr>
        <w:pStyle w:val="xmsonormal"/>
        <w:rPr>
          <w:rFonts w:cstheme="minorHAnsi"/>
          <w:b/>
          <w:bCs/>
        </w:rPr>
      </w:pPr>
      <w:r w:rsidRPr="00832ABA">
        <w:rPr>
          <w:rFonts w:cstheme="minorHAnsi"/>
          <w:b/>
          <w:bCs/>
        </w:rPr>
        <w:t>Interview date: </w:t>
      </w:r>
      <w:r w:rsidRPr="00832ABA">
        <w:rPr>
          <w:rFonts w:cstheme="minorHAnsi"/>
          <w:b/>
          <w:bCs/>
        </w:rPr>
        <w:tab/>
      </w:r>
      <w:r w:rsidR="00B43392">
        <w:rPr>
          <w:rFonts w:cstheme="minorHAnsi"/>
          <w:b/>
          <w:bCs/>
        </w:rPr>
        <w:t>TBC</w:t>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310C2FE6" w14:textId="47C4DDA1" w:rsidR="006141BA" w:rsidRPr="007825BC" w:rsidRDefault="006141BA" w:rsidP="000E277A">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p w14:paraId="684F3D3B" w14:textId="77777777" w:rsidR="006141BA" w:rsidRPr="007825BC" w:rsidRDefault="006141BA" w:rsidP="000E277A">
      <w:pPr>
        <w:rPr>
          <w:rFonts w:cstheme="minorHAnsi"/>
        </w:rPr>
      </w:pPr>
    </w:p>
    <w:sectPr w:rsidR="006141BA" w:rsidRPr="007825BC"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D710" w14:textId="77777777" w:rsidR="00FC1FA0" w:rsidRDefault="00FC1FA0" w:rsidP="006141BA">
      <w:pPr>
        <w:spacing w:after="0" w:line="240" w:lineRule="auto"/>
      </w:pPr>
      <w:r>
        <w:separator/>
      </w:r>
    </w:p>
  </w:endnote>
  <w:endnote w:type="continuationSeparator" w:id="0">
    <w:p w14:paraId="7006E986" w14:textId="77777777" w:rsidR="00FC1FA0" w:rsidRDefault="00FC1FA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B180" w14:textId="77777777" w:rsidR="00FC1FA0" w:rsidRDefault="00FC1FA0" w:rsidP="006141BA">
      <w:pPr>
        <w:spacing w:after="0" w:line="240" w:lineRule="auto"/>
      </w:pPr>
      <w:r>
        <w:separator/>
      </w:r>
    </w:p>
  </w:footnote>
  <w:footnote w:type="continuationSeparator" w:id="0">
    <w:p w14:paraId="76D8D404" w14:textId="77777777" w:rsidR="00FC1FA0" w:rsidRDefault="00FC1FA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4696B"/>
    <w:rsid w:val="00094E15"/>
    <w:rsid w:val="000A49CD"/>
    <w:rsid w:val="000B2942"/>
    <w:rsid w:val="000C7D22"/>
    <w:rsid w:val="000E248F"/>
    <w:rsid w:val="000E277A"/>
    <w:rsid w:val="000F4C24"/>
    <w:rsid w:val="000F6763"/>
    <w:rsid w:val="00155264"/>
    <w:rsid w:val="001635A1"/>
    <w:rsid w:val="00172168"/>
    <w:rsid w:val="00176594"/>
    <w:rsid w:val="00187256"/>
    <w:rsid w:val="001A1D0A"/>
    <w:rsid w:val="001C665F"/>
    <w:rsid w:val="001E6D8F"/>
    <w:rsid w:val="001E711E"/>
    <w:rsid w:val="001F5AC6"/>
    <w:rsid w:val="00235BF1"/>
    <w:rsid w:val="002424A5"/>
    <w:rsid w:val="002508CB"/>
    <w:rsid w:val="00272AE2"/>
    <w:rsid w:val="00283952"/>
    <w:rsid w:val="00284F20"/>
    <w:rsid w:val="00284F4C"/>
    <w:rsid w:val="00294CAC"/>
    <w:rsid w:val="002D5091"/>
    <w:rsid w:val="002E372F"/>
    <w:rsid w:val="002E4EDE"/>
    <w:rsid w:val="0030152E"/>
    <w:rsid w:val="00301FEB"/>
    <w:rsid w:val="00304528"/>
    <w:rsid w:val="0031035D"/>
    <w:rsid w:val="00310629"/>
    <w:rsid w:val="003130C4"/>
    <w:rsid w:val="00320641"/>
    <w:rsid w:val="0033223A"/>
    <w:rsid w:val="00345D1C"/>
    <w:rsid w:val="00354290"/>
    <w:rsid w:val="00375089"/>
    <w:rsid w:val="003E0256"/>
    <w:rsid w:val="003E4FAD"/>
    <w:rsid w:val="003F7C2A"/>
    <w:rsid w:val="004035E6"/>
    <w:rsid w:val="00410238"/>
    <w:rsid w:val="0042152B"/>
    <w:rsid w:val="00423810"/>
    <w:rsid w:val="0042445E"/>
    <w:rsid w:val="00495665"/>
    <w:rsid w:val="004C241A"/>
    <w:rsid w:val="004C482F"/>
    <w:rsid w:val="004E1B7D"/>
    <w:rsid w:val="004F1294"/>
    <w:rsid w:val="004F67E4"/>
    <w:rsid w:val="004F6F3C"/>
    <w:rsid w:val="00520A4A"/>
    <w:rsid w:val="00526594"/>
    <w:rsid w:val="00527992"/>
    <w:rsid w:val="005460B4"/>
    <w:rsid w:val="005512B6"/>
    <w:rsid w:val="00557647"/>
    <w:rsid w:val="005812D4"/>
    <w:rsid w:val="00584731"/>
    <w:rsid w:val="005E233A"/>
    <w:rsid w:val="005F51E7"/>
    <w:rsid w:val="006068B9"/>
    <w:rsid w:val="006141BA"/>
    <w:rsid w:val="0061506D"/>
    <w:rsid w:val="006324AE"/>
    <w:rsid w:val="006C500D"/>
    <w:rsid w:val="006F0CE4"/>
    <w:rsid w:val="00736963"/>
    <w:rsid w:val="00742750"/>
    <w:rsid w:val="00781E1A"/>
    <w:rsid w:val="007825BC"/>
    <w:rsid w:val="00795CD5"/>
    <w:rsid w:val="007E1027"/>
    <w:rsid w:val="00804780"/>
    <w:rsid w:val="00816E48"/>
    <w:rsid w:val="00820CFA"/>
    <w:rsid w:val="00830A6B"/>
    <w:rsid w:val="00836B90"/>
    <w:rsid w:val="00870D59"/>
    <w:rsid w:val="00893B49"/>
    <w:rsid w:val="008B69EF"/>
    <w:rsid w:val="008D35F9"/>
    <w:rsid w:val="008D50A1"/>
    <w:rsid w:val="008E1379"/>
    <w:rsid w:val="008E4C35"/>
    <w:rsid w:val="009069D6"/>
    <w:rsid w:val="00915AB5"/>
    <w:rsid w:val="009222F9"/>
    <w:rsid w:val="00955CA7"/>
    <w:rsid w:val="009867C5"/>
    <w:rsid w:val="009A6ADC"/>
    <w:rsid w:val="009A7C59"/>
    <w:rsid w:val="00A67AB5"/>
    <w:rsid w:val="00A83634"/>
    <w:rsid w:val="00AA2D2D"/>
    <w:rsid w:val="00B16313"/>
    <w:rsid w:val="00B43392"/>
    <w:rsid w:val="00B54BCE"/>
    <w:rsid w:val="00B64349"/>
    <w:rsid w:val="00B75B65"/>
    <w:rsid w:val="00B76816"/>
    <w:rsid w:val="00B86804"/>
    <w:rsid w:val="00BE0410"/>
    <w:rsid w:val="00C16151"/>
    <w:rsid w:val="00C1624D"/>
    <w:rsid w:val="00C558CB"/>
    <w:rsid w:val="00C70F90"/>
    <w:rsid w:val="00C87B59"/>
    <w:rsid w:val="00CB5B8C"/>
    <w:rsid w:val="00CD618F"/>
    <w:rsid w:val="00CE03A7"/>
    <w:rsid w:val="00CF5D23"/>
    <w:rsid w:val="00D211AB"/>
    <w:rsid w:val="00D52F15"/>
    <w:rsid w:val="00D56053"/>
    <w:rsid w:val="00D6523B"/>
    <w:rsid w:val="00D66A1C"/>
    <w:rsid w:val="00D7288F"/>
    <w:rsid w:val="00D76259"/>
    <w:rsid w:val="00D935F1"/>
    <w:rsid w:val="00D95CE1"/>
    <w:rsid w:val="00DA28C8"/>
    <w:rsid w:val="00DA5100"/>
    <w:rsid w:val="00DA6BE4"/>
    <w:rsid w:val="00DB48EB"/>
    <w:rsid w:val="00DD0787"/>
    <w:rsid w:val="00DE4492"/>
    <w:rsid w:val="00DE7C15"/>
    <w:rsid w:val="00DF0626"/>
    <w:rsid w:val="00E01EB7"/>
    <w:rsid w:val="00E077ED"/>
    <w:rsid w:val="00E33A96"/>
    <w:rsid w:val="00EF543F"/>
    <w:rsid w:val="00F11F94"/>
    <w:rsid w:val="00F3242F"/>
    <w:rsid w:val="00F3319C"/>
    <w:rsid w:val="00F571FC"/>
    <w:rsid w:val="00F67223"/>
    <w:rsid w:val="00F84633"/>
    <w:rsid w:val="00FA5A61"/>
    <w:rsid w:val="00FB2F1E"/>
    <w:rsid w:val="00FB5A9F"/>
    <w:rsid w:val="00FC1FA0"/>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15</cp:revision>
  <dcterms:created xsi:type="dcterms:W3CDTF">2025-03-11T19:41:00Z</dcterms:created>
  <dcterms:modified xsi:type="dcterms:W3CDTF">2025-03-11T19:53:00Z</dcterms:modified>
</cp:coreProperties>
</file>