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DE12" w14:textId="77777777" w:rsidR="00E7619E" w:rsidRPr="002C0E78" w:rsidRDefault="00E7619E" w:rsidP="00E7619E">
      <w:pPr>
        <w:pStyle w:val="Heading8"/>
        <w:rPr>
          <w:rFonts w:ascii="Arial" w:hAnsi="Arial" w:cs="Arial"/>
          <w:sz w:val="32"/>
          <w:szCs w:val="32"/>
        </w:rPr>
      </w:pPr>
      <w:r w:rsidRPr="002C0E78">
        <w:rPr>
          <w:rFonts w:ascii="Arial" w:hAnsi="Arial" w:cs="Arial"/>
          <w:sz w:val="32"/>
          <w:szCs w:val="32"/>
        </w:rPr>
        <w:t>ST WILFRID’S RC COLLEGE</w:t>
      </w:r>
    </w:p>
    <w:p w14:paraId="582902DF" w14:textId="77777777" w:rsidR="00E7619E" w:rsidRPr="002C0E78" w:rsidRDefault="00E7619E" w:rsidP="00E7619E">
      <w:pPr>
        <w:pStyle w:val="Heading3"/>
        <w:rPr>
          <w:rFonts w:ascii="Arial" w:hAnsi="Arial" w:cs="Arial"/>
          <w:sz w:val="32"/>
          <w:szCs w:val="32"/>
        </w:rPr>
      </w:pPr>
    </w:p>
    <w:p w14:paraId="3F123277" w14:textId="1DBF66B7" w:rsidR="00FC564C" w:rsidRDefault="00E7619E" w:rsidP="00FC564C">
      <w:pPr>
        <w:pStyle w:val="Heading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 Specifi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cation </w:t>
      </w:r>
      <w:r w:rsidR="00FC564C">
        <w:rPr>
          <w:rFonts w:ascii="Arial" w:hAnsi="Arial" w:cs="Arial"/>
          <w:sz w:val="32"/>
          <w:szCs w:val="32"/>
        </w:rPr>
        <w:t xml:space="preserve">– Behaviour Support Officer </w:t>
      </w:r>
    </w:p>
    <w:p w14:paraId="52D44003" w14:textId="33A8A282" w:rsidR="00A44336" w:rsidRDefault="00A44336" w:rsidP="00A44336"/>
    <w:p w14:paraId="676F32E3" w14:textId="7963CD73" w:rsidR="00A44336" w:rsidRPr="00A44336" w:rsidRDefault="00A44336" w:rsidP="00A44336">
      <w:pPr>
        <w:rPr>
          <w:rFonts w:ascii="Arial" w:hAnsi="Arial" w:cs="Arial"/>
        </w:rPr>
      </w:pPr>
      <w:r w:rsidRPr="00A44336">
        <w:rPr>
          <w:rFonts w:ascii="Arial" w:hAnsi="Arial" w:cs="Arial"/>
        </w:rPr>
        <w:t xml:space="preserve">Scale Point: Band 5 SCP12 </w:t>
      </w:r>
    </w:p>
    <w:p w14:paraId="595B795A" w14:textId="77777777" w:rsidR="00E7619E" w:rsidRPr="002C0E78" w:rsidRDefault="00E7619E" w:rsidP="00E7619E">
      <w:pPr>
        <w:rPr>
          <w:rFonts w:ascii="Arial" w:hAnsi="Arial" w:cs="Arial"/>
        </w:rPr>
      </w:pPr>
    </w:p>
    <w:p w14:paraId="254B5EF1" w14:textId="77777777" w:rsidR="00E7619E" w:rsidRPr="002C0E78" w:rsidRDefault="00E7619E" w:rsidP="00E7619E">
      <w:pPr>
        <w:rPr>
          <w:rFonts w:ascii="Arial" w:hAnsi="Arial" w:cs="Arial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765"/>
        <w:gridCol w:w="2405"/>
        <w:gridCol w:w="2534"/>
      </w:tblGrid>
      <w:tr w:rsidR="00E7619E" w:rsidRPr="00956160" w14:paraId="0F1D2F9C" w14:textId="77777777" w:rsidTr="003604D2">
        <w:trPr>
          <w:trHeight w:val="617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78616F2" w14:textId="77777777" w:rsidR="00E7619E" w:rsidRPr="00956160" w:rsidRDefault="00E7619E" w:rsidP="003604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4E2B221F" w14:textId="77777777" w:rsidR="00E7619E" w:rsidRPr="002166F1" w:rsidRDefault="00E7619E" w:rsidP="003604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  <w:t>Essential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67C8E1CA" w14:textId="77777777" w:rsidR="00E7619E" w:rsidRPr="00E64377" w:rsidRDefault="00E7619E" w:rsidP="003604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</w:pPr>
            <w:r w:rsidRPr="002166F1"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  <w:t>D</w:t>
            </w:r>
            <w:r w:rsidRPr="002166F1">
              <w:rPr>
                <w:rStyle w:val="normaltextrun"/>
                <w:rFonts w:ascii="Arial" w:hAnsi="Arial" w:cs="Arial"/>
                <w:b/>
                <w:bCs/>
                <w:sz w:val="28"/>
              </w:rPr>
              <w:t>esirable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08AFD1E" w14:textId="77777777" w:rsidR="00E7619E" w:rsidRPr="00E64377" w:rsidRDefault="00E7619E" w:rsidP="003604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</w:pPr>
            <w:r w:rsidRPr="00E64377">
              <w:rPr>
                <w:rStyle w:val="normaltextrun"/>
                <w:rFonts w:ascii="Arial" w:hAnsi="Arial" w:cs="Arial"/>
                <w:b/>
                <w:bCs/>
                <w:sz w:val="28"/>
                <w:szCs w:val="22"/>
              </w:rPr>
              <w:t>M</w:t>
            </w:r>
            <w:r w:rsidRPr="00E64377">
              <w:rPr>
                <w:rStyle w:val="normaltextrun"/>
                <w:rFonts w:ascii="Arial" w:hAnsi="Arial" w:cs="Arial"/>
                <w:b/>
                <w:bCs/>
                <w:sz w:val="28"/>
              </w:rPr>
              <w:t>ethod of Assessment</w:t>
            </w:r>
          </w:p>
        </w:tc>
      </w:tr>
      <w:tr w:rsidR="00E7619E" w:rsidRPr="00956160" w14:paraId="57F7AE87" w14:textId="77777777" w:rsidTr="00E7619E">
        <w:trPr>
          <w:trHeight w:val="1774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820A0" w14:textId="77777777" w:rsidR="00E7619E" w:rsidRPr="00956160" w:rsidRDefault="00E7619E" w:rsidP="003604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Educational Attainment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99BA" w14:textId="77777777" w:rsidR="00E7619E" w:rsidRPr="009406A5" w:rsidRDefault="00E7619E" w:rsidP="00E7619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406A5">
              <w:rPr>
                <w:rFonts w:ascii="Arial" w:hAnsi="Arial" w:cs="Arial"/>
                <w:sz w:val="22"/>
                <w:szCs w:val="22"/>
              </w:rPr>
              <w:t>At least 5 GCSE’s or equivalent, Grade C or above including Maths and English</w:t>
            </w:r>
            <w:r w:rsidRPr="009406A5">
              <w:rPr>
                <w:rFonts w:ascii="Arial" w:hAnsi="Arial" w:cs="Arial"/>
                <w:bCs/>
                <w:sz w:val="22"/>
                <w:szCs w:val="22"/>
              </w:rPr>
              <w:t xml:space="preserve"> or evidence of good numeracy and literacy skills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B4B" w14:textId="77777777" w:rsidR="00E7619E" w:rsidRPr="0045315C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Relevant qualifications in counselling, social work, youth work, or education.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4D92" w14:textId="77777777" w:rsidR="00E7619E" w:rsidRPr="009406A5" w:rsidRDefault="00E7619E" w:rsidP="00E7619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406A5">
              <w:rPr>
                <w:rFonts w:ascii="Arial" w:hAnsi="Arial" w:cs="Arial"/>
                <w:bCs/>
                <w:sz w:val="22"/>
                <w:szCs w:val="22"/>
              </w:rPr>
              <w:t>Application Form</w:t>
            </w:r>
          </w:p>
          <w:p w14:paraId="00C9C783" w14:textId="77777777" w:rsidR="00E7619E" w:rsidRPr="009406A5" w:rsidRDefault="00E7619E" w:rsidP="00E7619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406A5">
              <w:rPr>
                <w:rFonts w:ascii="Arial" w:hAnsi="Arial" w:cs="Arial"/>
                <w:bCs/>
                <w:sz w:val="22"/>
                <w:szCs w:val="22"/>
              </w:rPr>
              <w:t>Certificates</w:t>
            </w:r>
          </w:p>
        </w:tc>
      </w:tr>
      <w:tr w:rsidR="00E7619E" w:rsidRPr="00956160" w14:paraId="684A13F2" w14:textId="77777777" w:rsidTr="003604D2">
        <w:trPr>
          <w:trHeight w:val="4559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F44E3" w14:textId="77777777" w:rsidR="00E7619E" w:rsidRDefault="00E7619E" w:rsidP="003604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32A796" w14:textId="77777777" w:rsidR="00E7619E" w:rsidRPr="00956160" w:rsidRDefault="00E7619E" w:rsidP="003604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Experience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E748" w14:textId="77777777" w:rsidR="00E7619E" w:rsidRPr="0045315C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working with young people in an educational, social care, or youth work setting.</w:t>
            </w:r>
          </w:p>
          <w:p w14:paraId="1CDC7B11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 xml:space="preserve">Significant experience of working in a senior admin role in an organisation </w:t>
            </w:r>
          </w:p>
          <w:p w14:paraId="516A00B5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of IT packages including Word, Excel and a management information system</w:t>
            </w:r>
          </w:p>
          <w:p w14:paraId="6AAA0F2C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of using ICT effectively for administration and communication.</w:t>
            </w:r>
          </w:p>
          <w:p w14:paraId="1914E8A6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of designing and developing administrative and organisational systems</w:t>
            </w:r>
          </w:p>
          <w:p w14:paraId="522DDDBA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of working in a team and using your own initiative</w:t>
            </w:r>
          </w:p>
          <w:p w14:paraId="44A015F7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of communicating with customers/ clients.</w:t>
            </w:r>
          </w:p>
          <w:p w14:paraId="4C778610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>Experience in assessing and applying policy and procedures.</w:t>
            </w:r>
          </w:p>
          <w:p w14:paraId="205EEBC8" w14:textId="77777777" w:rsidR="00E7619E" w:rsidRPr="0045315C" w:rsidRDefault="00E7619E" w:rsidP="00E761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t xml:space="preserve">Experience of working in an admin role in a </w:t>
            </w:r>
            <w:r w:rsidRPr="0045315C">
              <w:rPr>
                <w:rFonts w:ascii="Arial" w:hAnsi="Arial" w:cs="Arial"/>
                <w:sz w:val="22"/>
                <w:szCs w:val="22"/>
              </w:rPr>
              <w:lastRenderedPageBreak/>
              <w:t>school/educational establishment</w:t>
            </w:r>
            <w:r w:rsidRPr="0045315C">
              <w:rPr>
                <w:rFonts w:ascii="Arial" w:hAnsi="Arial" w:cs="Arial"/>
                <w:color w:val="ED7D3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1492" w14:textId="77777777" w:rsidR="00E7619E" w:rsidRPr="00E7619E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lastRenderedPageBreak/>
              <w:t>Experience working with external agencies to support young people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18BB" w14:textId="77777777" w:rsidR="00E7619E" w:rsidRPr="004A7C0C" w:rsidRDefault="00E7619E" w:rsidP="00E7619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4A7C0C">
              <w:rPr>
                <w:rFonts w:ascii="Arial" w:hAnsi="Arial" w:cs="Arial"/>
                <w:bCs/>
              </w:rPr>
              <w:t>Application Form</w:t>
            </w:r>
          </w:p>
          <w:p w14:paraId="03E382CC" w14:textId="77777777" w:rsidR="00E7619E" w:rsidRPr="004A7C0C" w:rsidRDefault="00E7619E" w:rsidP="00E7619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4A7C0C">
              <w:rPr>
                <w:rFonts w:ascii="Arial" w:hAnsi="Arial" w:cs="Arial"/>
                <w:bCs/>
              </w:rPr>
              <w:t>Interview</w:t>
            </w:r>
          </w:p>
          <w:p w14:paraId="4A1D7CD0" w14:textId="77777777" w:rsidR="00E7619E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7C0C">
              <w:rPr>
                <w:rFonts w:ascii="Arial" w:hAnsi="Arial" w:cs="Arial"/>
                <w:bCs/>
              </w:rPr>
              <w:t>Assessment</w:t>
            </w:r>
          </w:p>
        </w:tc>
      </w:tr>
      <w:tr w:rsidR="00E7619E" w:rsidRPr="00956160" w14:paraId="1403E720" w14:textId="77777777" w:rsidTr="00E7619E">
        <w:trPr>
          <w:trHeight w:val="2395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C29B0" w14:textId="77777777" w:rsidR="00E7619E" w:rsidRPr="00C557AF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Skills/Aptitudes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5208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sz w:val="22"/>
                <w:szCs w:val="22"/>
              </w:rPr>
              <w:t>Strong interpersonal and communication skills.</w:t>
            </w:r>
          </w:p>
          <w:p w14:paraId="593FB194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sz w:val="22"/>
                <w:szCs w:val="22"/>
              </w:rPr>
              <w:t>Knowledge of safeguarding procedures and Ability to work collaboratively with staff, students, and families.</w:t>
            </w:r>
          </w:p>
          <w:p w14:paraId="7B8C6F33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sz w:val="22"/>
                <w:szCs w:val="22"/>
              </w:rPr>
              <w:t>Empathy, patience, and the ability to remain calm under pressure</w:t>
            </w:r>
          </w:p>
          <w:p w14:paraId="55930212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Ability to build and maintain effective/ professional working relationships across internal and external stakeholders.</w:t>
            </w:r>
          </w:p>
          <w:p w14:paraId="03C340D6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Drive, enthusiasm and willingness to initiate and contribute to new developments.</w:t>
            </w:r>
          </w:p>
          <w:p w14:paraId="749B127A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Willingness to participate in relevant training and development</w:t>
            </w:r>
          </w:p>
          <w:p w14:paraId="7C20D01F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Work collectively as part of a team</w:t>
            </w:r>
          </w:p>
          <w:p w14:paraId="11DD3491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Ability to prioritise and meet deadlines.</w:t>
            </w:r>
          </w:p>
          <w:p w14:paraId="6E366987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Ability to work effectively under pressure and without supervision</w:t>
            </w:r>
          </w:p>
          <w:p w14:paraId="387B4B7E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lastRenderedPageBreak/>
              <w:t>Empathetic and a good listener</w:t>
            </w:r>
          </w:p>
          <w:p w14:paraId="6D0BE687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Adaptability/flexibility in changing circumstances</w:t>
            </w:r>
          </w:p>
          <w:p w14:paraId="7C97CD5D" w14:textId="77777777" w:rsidR="00E7619E" w:rsidRPr="00EE1CFD" w:rsidRDefault="00E7619E" w:rsidP="00E7619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Enhanced clearance from the Disclosure and Barring Service</w:t>
            </w:r>
          </w:p>
          <w:p w14:paraId="66AE6098" w14:textId="77777777" w:rsidR="00E7619E" w:rsidRPr="00EE1CFD" w:rsidRDefault="00E7619E" w:rsidP="003604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9224" w14:textId="77777777" w:rsidR="00E7619E" w:rsidRPr="00C557AF" w:rsidRDefault="00E7619E" w:rsidP="00E7619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5315C">
              <w:rPr>
                <w:rFonts w:ascii="Arial" w:hAnsi="Arial" w:cs="Arial"/>
                <w:sz w:val="22"/>
                <w:szCs w:val="22"/>
              </w:rPr>
              <w:lastRenderedPageBreak/>
              <w:t>Understanding of mental health and well-being strategies for young people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0A3" w14:textId="77777777" w:rsidR="00E7619E" w:rsidRPr="00EE1CFD" w:rsidRDefault="00E7619E" w:rsidP="003604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Application form/ Interview/</w:t>
            </w:r>
          </w:p>
          <w:p w14:paraId="7B0543B8" w14:textId="77777777" w:rsidR="00E7619E" w:rsidRPr="00C557AF" w:rsidRDefault="00E7619E" w:rsidP="003604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CFD">
              <w:rPr>
                <w:rFonts w:ascii="Arial" w:hAnsi="Arial" w:cs="Arial"/>
                <w:bCs/>
                <w:sz w:val="22"/>
                <w:szCs w:val="22"/>
              </w:rPr>
              <w:t>Selection Day</w:t>
            </w:r>
          </w:p>
        </w:tc>
      </w:tr>
    </w:tbl>
    <w:p w14:paraId="74C68512" w14:textId="77777777" w:rsidR="00E7619E" w:rsidRPr="00956160" w:rsidRDefault="00E7619E" w:rsidP="00E7619E">
      <w:pPr>
        <w:jc w:val="both"/>
        <w:rPr>
          <w:rFonts w:ascii="Arial" w:hAnsi="Arial" w:cs="Arial"/>
        </w:rPr>
      </w:pPr>
    </w:p>
    <w:p w14:paraId="7EEC0A8E" w14:textId="77777777" w:rsidR="00E7619E" w:rsidRPr="002C0E78" w:rsidRDefault="00E7619E" w:rsidP="00E7619E">
      <w:pPr>
        <w:ind w:left="5040" w:firstLine="720"/>
        <w:jc w:val="both"/>
        <w:rPr>
          <w:rFonts w:ascii="Arial" w:hAnsi="Arial" w:cs="Arial"/>
        </w:rPr>
      </w:pPr>
    </w:p>
    <w:p w14:paraId="405DF614" w14:textId="77777777" w:rsidR="00E7619E" w:rsidRPr="002C0E78" w:rsidRDefault="00E7619E" w:rsidP="00E7619E">
      <w:pPr>
        <w:ind w:left="5040" w:firstLine="720"/>
        <w:jc w:val="both"/>
        <w:rPr>
          <w:rFonts w:ascii="Arial" w:hAnsi="Arial" w:cs="Arial"/>
        </w:rPr>
      </w:pPr>
      <w:r w:rsidRPr="002C0E78">
        <w:rPr>
          <w:rFonts w:ascii="Arial" w:hAnsi="Arial" w:cs="Arial"/>
        </w:rPr>
        <w:t xml:space="preserve">Reference:  </w:t>
      </w:r>
      <w:r>
        <w:rPr>
          <w:rFonts w:ascii="Arial" w:hAnsi="Arial" w:cs="Arial"/>
        </w:rPr>
        <w:t>RYR</w:t>
      </w:r>
    </w:p>
    <w:p w14:paraId="6FB626EB" w14:textId="77777777" w:rsidR="00E7619E" w:rsidRPr="002C0E78" w:rsidRDefault="00E7619E" w:rsidP="00E7619E">
      <w:pPr>
        <w:ind w:left="5040" w:firstLine="720"/>
        <w:jc w:val="both"/>
        <w:rPr>
          <w:rFonts w:ascii="Arial" w:hAnsi="Arial" w:cs="Arial"/>
        </w:rPr>
      </w:pPr>
    </w:p>
    <w:p w14:paraId="39FFF46A" w14:textId="77777777" w:rsidR="00E7619E" w:rsidRPr="002C0E78" w:rsidRDefault="00E7619E" w:rsidP="00E7619E">
      <w:pPr>
        <w:ind w:left="5040" w:firstLine="720"/>
        <w:jc w:val="both"/>
        <w:rPr>
          <w:rFonts w:ascii="Arial" w:hAnsi="Arial" w:cs="Arial"/>
        </w:rPr>
      </w:pPr>
      <w:r w:rsidRPr="002C0E78">
        <w:rPr>
          <w:rFonts w:ascii="Arial" w:hAnsi="Arial" w:cs="Arial"/>
        </w:rPr>
        <w:t>Date:</w:t>
      </w:r>
      <w:r w:rsidRPr="002C0E7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Feb 2025</w:t>
      </w:r>
      <w:r w:rsidRPr="002C0E78">
        <w:rPr>
          <w:rFonts w:ascii="Arial" w:hAnsi="Arial" w:cs="Arial"/>
        </w:rPr>
        <w:t xml:space="preserve"> </w:t>
      </w:r>
    </w:p>
    <w:p w14:paraId="2B5067D7" w14:textId="77777777" w:rsidR="00E7619E" w:rsidRPr="002C0E78" w:rsidRDefault="00E7619E" w:rsidP="00E7619E">
      <w:pPr>
        <w:ind w:left="5040" w:firstLine="720"/>
        <w:rPr>
          <w:rFonts w:ascii="Arial" w:hAnsi="Arial" w:cs="Arial"/>
        </w:rPr>
      </w:pPr>
    </w:p>
    <w:p w14:paraId="46AC7B12" w14:textId="77777777" w:rsidR="00E7619E" w:rsidRDefault="00E7619E"/>
    <w:sectPr w:rsidR="00E7619E">
      <w:pgSz w:w="11907" w:h="16840" w:code="9"/>
      <w:pgMar w:top="1134" w:right="1134" w:bottom="1134" w:left="1134" w:header="567" w:footer="567" w:gutter="0"/>
      <w:paperSrc w:first="2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42693"/>
    <w:multiLevelType w:val="hybridMultilevel"/>
    <w:tmpl w:val="FFB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F5CA2"/>
    <w:multiLevelType w:val="hybridMultilevel"/>
    <w:tmpl w:val="71B48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9E"/>
    <w:rsid w:val="00A44336"/>
    <w:rsid w:val="00E7619E"/>
    <w:rsid w:val="00F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AE92"/>
  <w15:chartTrackingRefBased/>
  <w15:docId w15:val="{E8564326-1B17-449D-B3DA-43BA7F29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619E"/>
    <w:pPr>
      <w:keepNext/>
      <w:jc w:val="center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E7619E"/>
    <w:pPr>
      <w:keepNext/>
      <w:jc w:val="center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619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E7619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paragraph">
    <w:name w:val="paragraph"/>
    <w:basedOn w:val="Normal"/>
    <w:rsid w:val="00E7619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E7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451fb-035a-4914-9bbf-1df5f2247d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9A3801842EF4CA457B0A3F261DCAA" ma:contentTypeVersion="14" ma:contentTypeDescription="Create a new document." ma:contentTypeScope="" ma:versionID="5c3ff7607babc3f1f5dc32086f9bcfaf">
  <xsd:schema xmlns:xsd="http://www.w3.org/2001/XMLSchema" xmlns:xs="http://www.w3.org/2001/XMLSchema" xmlns:p="http://schemas.microsoft.com/office/2006/metadata/properties" xmlns:ns3="51f451fb-035a-4914-9bbf-1df5f2247d67" xmlns:ns4="460fa6a7-3076-4c40-9bf9-00411001eeb2" targetNamespace="http://schemas.microsoft.com/office/2006/metadata/properties" ma:root="true" ma:fieldsID="08e726ea427a8a6133892c4c6ad6e8a0" ns3:_="" ns4:_="">
    <xsd:import namespace="51f451fb-035a-4914-9bbf-1df5f2247d67"/>
    <xsd:import namespace="460fa6a7-3076-4c40-9bf9-00411001e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451fb-035a-4914-9bbf-1df5f2247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fa6a7-3076-4c40-9bf9-00411001e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96639-5C44-4324-A118-C8E8D78ED86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60fa6a7-3076-4c40-9bf9-00411001eeb2"/>
    <ds:schemaRef ds:uri="51f451fb-035a-4914-9bbf-1df5f2247d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4DFA4E-DED2-4C25-A6A2-DA41B8F19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4345D-DF5D-4E52-997B-2E80A3659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451fb-035a-4914-9bbf-1df5f2247d67"/>
    <ds:schemaRef ds:uri="460fa6a7-3076-4c40-9bf9-00411001e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Younger</dc:creator>
  <cp:keywords/>
  <dc:description/>
  <cp:lastModifiedBy>Rachel Younger</cp:lastModifiedBy>
  <cp:revision>3</cp:revision>
  <dcterms:created xsi:type="dcterms:W3CDTF">2025-02-24T12:11:00Z</dcterms:created>
  <dcterms:modified xsi:type="dcterms:W3CDTF">2025-02-24T12:21:00Z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0x010100CA09A3801842EF4CA457B0A3F261DCAA</vt:lpwstr>
  </property>
</Properties>
</file>