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A233" w14:textId="77777777" w:rsidR="00B516B6" w:rsidRPr="004A0750" w:rsidRDefault="00623009">
      <w:pPr>
        <w:pStyle w:val="Title"/>
        <w:rPr>
          <w:rFonts w:ascii="Arial" w:hAnsi="Arial" w:cs="Arial"/>
          <w:sz w:val="28"/>
        </w:rPr>
      </w:pPr>
      <w:bookmarkStart w:id="0" w:name="_GoBack"/>
      <w:bookmarkEnd w:id="0"/>
      <w:r w:rsidRPr="004A0750">
        <w:rPr>
          <w:rFonts w:ascii="Arial" w:hAnsi="Arial" w:cs="Arial"/>
          <w:sz w:val="28"/>
        </w:rPr>
        <w:t>MALMESBURY C E PRIMARY</w:t>
      </w:r>
      <w:r w:rsidR="00B516B6" w:rsidRPr="004A0750">
        <w:rPr>
          <w:rFonts w:ascii="Arial" w:hAnsi="Arial" w:cs="Arial"/>
          <w:sz w:val="28"/>
        </w:rPr>
        <w:t xml:space="preserve"> SCHOOL</w:t>
      </w:r>
    </w:p>
    <w:p w14:paraId="6AE465C7" w14:textId="77777777" w:rsidR="00B516B6" w:rsidRPr="004A0750" w:rsidRDefault="00B516B6">
      <w:pPr>
        <w:jc w:val="center"/>
        <w:rPr>
          <w:rFonts w:cs="Arial"/>
          <w:b/>
          <w:sz w:val="16"/>
        </w:rPr>
      </w:pPr>
    </w:p>
    <w:p w14:paraId="572168D2" w14:textId="77777777" w:rsidR="00B516B6" w:rsidRPr="004A0750" w:rsidRDefault="00B516B6" w:rsidP="00C70D8E">
      <w:pPr>
        <w:pStyle w:val="Subtitle"/>
        <w:rPr>
          <w:rFonts w:cs="Arial"/>
          <w:b w:val="0"/>
          <w:sz w:val="16"/>
        </w:rPr>
      </w:pPr>
      <w:r w:rsidRPr="004A0750">
        <w:rPr>
          <w:rFonts w:ascii="Arial" w:hAnsi="Arial" w:cs="Arial"/>
          <w:sz w:val="28"/>
        </w:rPr>
        <w:t>PERSON SPECIFICATION FO</w:t>
      </w:r>
      <w:r w:rsidR="00E7430F" w:rsidRPr="004A0750">
        <w:rPr>
          <w:rFonts w:ascii="Arial" w:hAnsi="Arial" w:cs="Arial"/>
          <w:sz w:val="28"/>
        </w:rPr>
        <w:t xml:space="preserve">R POST OF </w:t>
      </w:r>
      <w:r w:rsidR="00BE5495">
        <w:rPr>
          <w:rFonts w:ascii="Arial" w:hAnsi="Arial" w:cs="Arial"/>
          <w:sz w:val="28"/>
        </w:rPr>
        <w:t xml:space="preserve">BREAKFAST &amp; AFTER SCHOOL CLUB </w:t>
      </w:r>
      <w:r w:rsidR="00C70D8E">
        <w:rPr>
          <w:rFonts w:ascii="Arial" w:hAnsi="Arial" w:cs="Arial"/>
          <w:sz w:val="28"/>
        </w:rPr>
        <w:t>ASSISTANT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2"/>
        <w:gridCol w:w="3542"/>
        <w:gridCol w:w="3542"/>
      </w:tblGrid>
      <w:tr w:rsidR="00B516B6" w:rsidRPr="004A0750" w14:paraId="66F87E3D" w14:textId="77777777">
        <w:tc>
          <w:tcPr>
            <w:tcW w:w="3652" w:type="dxa"/>
            <w:tcBorders>
              <w:bottom w:val="single" w:sz="4" w:space="0" w:color="auto"/>
            </w:tcBorders>
          </w:tcPr>
          <w:p w14:paraId="37BF1EED" w14:textId="77777777" w:rsidR="00B516B6" w:rsidRPr="004A0750" w:rsidRDefault="00B516B6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3432" w:type="dxa"/>
          </w:tcPr>
          <w:p w14:paraId="3A122D62" w14:textId="77777777" w:rsidR="00B516B6" w:rsidRPr="004A0750" w:rsidRDefault="00B516B6">
            <w:pPr>
              <w:jc w:val="center"/>
              <w:rPr>
                <w:rFonts w:cs="Arial"/>
                <w:b/>
                <w:sz w:val="18"/>
              </w:rPr>
            </w:pPr>
          </w:p>
          <w:p w14:paraId="6663E6C9" w14:textId="77777777" w:rsidR="00B516B6" w:rsidRPr="004A0750" w:rsidRDefault="00B516B6">
            <w:pPr>
              <w:pStyle w:val="Heading5"/>
              <w:rPr>
                <w:rFonts w:ascii="Arial" w:hAnsi="Arial" w:cs="Arial"/>
                <w:sz w:val="18"/>
              </w:rPr>
            </w:pPr>
            <w:r w:rsidRPr="004A0750">
              <w:rPr>
                <w:rFonts w:ascii="Arial" w:hAnsi="Arial" w:cs="Arial"/>
                <w:sz w:val="18"/>
              </w:rPr>
              <w:t>ESSENTIAL</w:t>
            </w:r>
          </w:p>
        </w:tc>
        <w:tc>
          <w:tcPr>
            <w:tcW w:w="3542" w:type="dxa"/>
          </w:tcPr>
          <w:p w14:paraId="21999339" w14:textId="77777777" w:rsidR="00B516B6" w:rsidRPr="004A0750" w:rsidRDefault="00B516B6">
            <w:pPr>
              <w:jc w:val="center"/>
              <w:rPr>
                <w:rFonts w:cs="Arial"/>
                <w:b/>
                <w:sz w:val="18"/>
              </w:rPr>
            </w:pPr>
          </w:p>
          <w:p w14:paraId="1BB1C242" w14:textId="77777777" w:rsidR="00B516B6" w:rsidRPr="004A0750" w:rsidRDefault="00B516B6">
            <w:pPr>
              <w:pStyle w:val="Heading1"/>
              <w:rPr>
                <w:rFonts w:ascii="Arial" w:hAnsi="Arial" w:cs="Arial"/>
                <w:sz w:val="18"/>
              </w:rPr>
            </w:pPr>
            <w:r w:rsidRPr="004A0750">
              <w:rPr>
                <w:rFonts w:ascii="Arial" w:hAnsi="Arial" w:cs="Arial"/>
                <w:sz w:val="18"/>
              </w:rPr>
              <w:t>DESIRABLE</w:t>
            </w:r>
          </w:p>
        </w:tc>
        <w:tc>
          <w:tcPr>
            <w:tcW w:w="3542" w:type="dxa"/>
          </w:tcPr>
          <w:p w14:paraId="0D761B92" w14:textId="77777777" w:rsidR="00B516B6" w:rsidRPr="004A0750" w:rsidRDefault="00B516B6">
            <w:pPr>
              <w:jc w:val="center"/>
              <w:rPr>
                <w:rFonts w:cs="Arial"/>
                <w:b/>
                <w:sz w:val="18"/>
              </w:rPr>
            </w:pPr>
          </w:p>
          <w:p w14:paraId="070C6F5B" w14:textId="77777777" w:rsidR="00B516B6" w:rsidRPr="004A0750" w:rsidRDefault="00B516B6">
            <w:pPr>
              <w:pStyle w:val="Heading5"/>
              <w:rPr>
                <w:rFonts w:ascii="Arial" w:hAnsi="Arial" w:cs="Arial"/>
                <w:sz w:val="18"/>
              </w:rPr>
            </w:pPr>
            <w:r w:rsidRPr="004A0750">
              <w:rPr>
                <w:rFonts w:ascii="Arial" w:hAnsi="Arial" w:cs="Arial"/>
                <w:sz w:val="18"/>
              </w:rPr>
              <w:t>HOW IDENTIFIED</w:t>
            </w:r>
          </w:p>
          <w:p w14:paraId="0318BC32" w14:textId="77777777" w:rsidR="00B516B6" w:rsidRPr="004A0750" w:rsidRDefault="00B516B6">
            <w:pPr>
              <w:jc w:val="center"/>
              <w:rPr>
                <w:rFonts w:cs="Arial"/>
                <w:b/>
                <w:sz w:val="18"/>
              </w:rPr>
            </w:pPr>
          </w:p>
        </w:tc>
      </w:tr>
      <w:tr w:rsidR="00B516B6" w:rsidRPr="004A0750" w14:paraId="0E2ACA83" w14:textId="77777777">
        <w:tc>
          <w:tcPr>
            <w:tcW w:w="3652" w:type="dxa"/>
            <w:tcBorders>
              <w:top w:val="nil"/>
            </w:tcBorders>
          </w:tcPr>
          <w:p w14:paraId="660FCD37" w14:textId="77777777" w:rsidR="00B516B6" w:rsidRPr="004A0750" w:rsidRDefault="00B516B6">
            <w:pPr>
              <w:rPr>
                <w:rFonts w:cs="Arial"/>
                <w:b/>
                <w:sz w:val="18"/>
              </w:rPr>
            </w:pPr>
          </w:p>
          <w:p w14:paraId="0740ACC6" w14:textId="77777777" w:rsidR="00B516B6" w:rsidRPr="004A0750" w:rsidRDefault="00B516B6">
            <w:pPr>
              <w:pStyle w:val="Heading2"/>
              <w:rPr>
                <w:rFonts w:ascii="Arial" w:hAnsi="Arial" w:cs="Arial"/>
                <w:sz w:val="18"/>
              </w:rPr>
            </w:pPr>
            <w:r w:rsidRPr="004A0750">
              <w:rPr>
                <w:rFonts w:ascii="Arial" w:hAnsi="Arial" w:cs="Arial"/>
                <w:sz w:val="18"/>
              </w:rPr>
              <w:t>QUALIFICATIONS/TRAINING</w:t>
            </w:r>
          </w:p>
        </w:tc>
        <w:tc>
          <w:tcPr>
            <w:tcW w:w="3432" w:type="dxa"/>
          </w:tcPr>
          <w:p w14:paraId="5730C9B9" w14:textId="77777777" w:rsidR="00B516B6" w:rsidRPr="0059066E" w:rsidRDefault="00B516B6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  <w:p w14:paraId="05B794FA" w14:textId="77777777" w:rsidR="00B516B6" w:rsidRPr="0059066E" w:rsidRDefault="00B516B6" w:rsidP="00F20767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542" w:type="dxa"/>
          </w:tcPr>
          <w:p w14:paraId="6EDAFB55" w14:textId="77777777" w:rsidR="00B516B6" w:rsidRPr="00202081" w:rsidRDefault="00B516B6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  <w:p w14:paraId="61E8D4C7" w14:textId="77777777" w:rsidR="00B516B6" w:rsidRPr="00202081" w:rsidRDefault="00202081">
            <w:pPr>
              <w:rPr>
                <w:rFonts w:cs="Arial"/>
                <w:b/>
                <w:sz w:val="18"/>
                <w:szCs w:val="18"/>
              </w:rPr>
            </w:pPr>
            <w:r w:rsidRPr="00202081">
              <w:rPr>
                <w:rFonts w:cs="Arial"/>
                <w:b/>
                <w:sz w:val="18"/>
                <w:szCs w:val="18"/>
              </w:rPr>
              <w:t>NVQ Levels 1-2</w:t>
            </w:r>
            <w:r w:rsidR="00623009" w:rsidRPr="00202081">
              <w:rPr>
                <w:rFonts w:cs="Arial"/>
                <w:b/>
                <w:sz w:val="18"/>
                <w:szCs w:val="18"/>
              </w:rPr>
              <w:t xml:space="preserve"> in relevant discipline</w:t>
            </w:r>
          </w:p>
          <w:p w14:paraId="3C37BB86" w14:textId="77777777" w:rsidR="00B516B6" w:rsidRPr="00202081" w:rsidRDefault="00B516B6">
            <w:pPr>
              <w:rPr>
                <w:rFonts w:cs="Arial"/>
                <w:b/>
                <w:sz w:val="18"/>
                <w:szCs w:val="18"/>
              </w:rPr>
            </w:pPr>
          </w:p>
          <w:p w14:paraId="4121C65E" w14:textId="77777777" w:rsidR="00B516B6" w:rsidRPr="00202081" w:rsidRDefault="00B516B6">
            <w:pPr>
              <w:rPr>
                <w:rFonts w:cs="Arial"/>
                <w:b/>
                <w:sz w:val="18"/>
                <w:szCs w:val="18"/>
              </w:rPr>
            </w:pPr>
            <w:r w:rsidRPr="00202081">
              <w:rPr>
                <w:rFonts w:cs="Arial"/>
                <w:b/>
                <w:sz w:val="18"/>
                <w:szCs w:val="18"/>
              </w:rPr>
              <w:t>Qualified First Aider</w:t>
            </w:r>
          </w:p>
          <w:p w14:paraId="47C3D0F3" w14:textId="77777777" w:rsidR="00A66F91" w:rsidRPr="00202081" w:rsidRDefault="00A66F91">
            <w:pPr>
              <w:rPr>
                <w:rFonts w:cs="Arial"/>
                <w:b/>
                <w:sz w:val="18"/>
                <w:szCs w:val="18"/>
              </w:rPr>
            </w:pPr>
          </w:p>
          <w:p w14:paraId="3E33DB16" w14:textId="77777777" w:rsidR="00A66F91" w:rsidRPr="00202081" w:rsidRDefault="00202081">
            <w:pPr>
              <w:rPr>
                <w:rFonts w:cs="Arial"/>
                <w:b/>
                <w:sz w:val="18"/>
                <w:szCs w:val="18"/>
              </w:rPr>
            </w:pPr>
            <w:r w:rsidRPr="00202081">
              <w:rPr>
                <w:rFonts w:cs="Arial"/>
                <w:b/>
                <w:sz w:val="18"/>
                <w:szCs w:val="18"/>
              </w:rPr>
              <w:t xml:space="preserve">Level 1 </w:t>
            </w:r>
            <w:r w:rsidR="0059066E" w:rsidRPr="00202081">
              <w:rPr>
                <w:rFonts w:cs="Arial"/>
                <w:b/>
                <w:sz w:val="18"/>
                <w:szCs w:val="18"/>
              </w:rPr>
              <w:t>Food Hygiene Certificate</w:t>
            </w:r>
          </w:p>
          <w:p w14:paraId="6668A88A" w14:textId="77777777" w:rsidR="00B516B6" w:rsidRPr="00202081" w:rsidRDefault="00B516B6" w:rsidP="00531882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3542" w:type="dxa"/>
          </w:tcPr>
          <w:p w14:paraId="5816B642" w14:textId="77777777" w:rsidR="00B516B6" w:rsidRPr="0059066E" w:rsidRDefault="00B516B6">
            <w:pPr>
              <w:rPr>
                <w:rFonts w:cs="Arial"/>
                <w:bCs/>
                <w:sz w:val="18"/>
                <w:szCs w:val="18"/>
              </w:rPr>
            </w:pPr>
          </w:p>
          <w:p w14:paraId="7A5AF30A" w14:textId="77777777" w:rsidR="00B516B6" w:rsidRPr="0059066E" w:rsidRDefault="00B516B6">
            <w:pPr>
              <w:pStyle w:val="Heading3"/>
              <w:rPr>
                <w:rFonts w:ascii="Arial" w:hAnsi="Arial" w:cs="Arial"/>
                <w:sz w:val="18"/>
                <w:szCs w:val="18"/>
              </w:rPr>
            </w:pPr>
            <w:r w:rsidRPr="0059066E">
              <w:rPr>
                <w:rFonts w:ascii="Arial" w:hAnsi="Arial" w:cs="Arial"/>
                <w:sz w:val="18"/>
                <w:szCs w:val="18"/>
              </w:rPr>
              <w:t>Application form</w:t>
            </w:r>
          </w:p>
        </w:tc>
      </w:tr>
      <w:tr w:rsidR="00B516B6" w:rsidRPr="004A0750" w14:paraId="456ECFD4" w14:textId="77777777">
        <w:tc>
          <w:tcPr>
            <w:tcW w:w="3652" w:type="dxa"/>
          </w:tcPr>
          <w:p w14:paraId="1AA7AB14" w14:textId="77777777" w:rsidR="00B516B6" w:rsidRPr="004A0750" w:rsidRDefault="00B516B6">
            <w:pPr>
              <w:rPr>
                <w:rFonts w:cs="Arial"/>
                <w:b/>
                <w:sz w:val="18"/>
              </w:rPr>
            </w:pPr>
          </w:p>
          <w:p w14:paraId="2D5AED8B" w14:textId="77777777" w:rsidR="00B516B6" w:rsidRPr="004A0750" w:rsidRDefault="00B516B6">
            <w:pPr>
              <w:pStyle w:val="Heading2"/>
              <w:rPr>
                <w:rFonts w:ascii="Arial" w:hAnsi="Arial" w:cs="Arial"/>
                <w:sz w:val="18"/>
              </w:rPr>
            </w:pPr>
            <w:r w:rsidRPr="004A0750">
              <w:rPr>
                <w:rFonts w:ascii="Arial" w:hAnsi="Arial" w:cs="Arial"/>
                <w:sz w:val="18"/>
              </w:rPr>
              <w:t>EXPERIENCE</w:t>
            </w:r>
          </w:p>
        </w:tc>
        <w:tc>
          <w:tcPr>
            <w:tcW w:w="3432" w:type="dxa"/>
          </w:tcPr>
          <w:p w14:paraId="1457A7B8" w14:textId="77777777" w:rsidR="00B516B6" w:rsidRPr="00202081" w:rsidRDefault="00B516B6">
            <w:pPr>
              <w:rPr>
                <w:rFonts w:cs="Arial"/>
                <w:b/>
                <w:sz w:val="18"/>
                <w:szCs w:val="18"/>
              </w:rPr>
            </w:pPr>
          </w:p>
          <w:p w14:paraId="01C9F67E" w14:textId="77777777" w:rsidR="00B516B6" w:rsidRPr="00202081" w:rsidRDefault="00202081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 xml:space="preserve">Working </w:t>
            </w:r>
            <w:r w:rsidR="00B516B6" w:rsidRPr="00202081">
              <w:rPr>
                <w:rFonts w:ascii="Arial" w:hAnsi="Arial" w:cs="Arial"/>
                <w:sz w:val="18"/>
                <w:szCs w:val="18"/>
              </w:rPr>
              <w:t>as a member of a team</w:t>
            </w:r>
            <w:r w:rsidRPr="00202081">
              <w:rPr>
                <w:rFonts w:ascii="Arial" w:hAnsi="Arial" w:cs="Arial"/>
                <w:sz w:val="18"/>
                <w:szCs w:val="18"/>
              </w:rPr>
              <w:t xml:space="preserve"> and applying given instructions</w:t>
            </w:r>
          </w:p>
          <w:p w14:paraId="3C01FF8A" w14:textId="77777777" w:rsidR="00A5512B" w:rsidRPr="00202081" w:rsidRDefault="00A5512B" w:rsidP="00A5512B"/>
          <w:p w14:paraId="33B51AB7" w14:textId="77777777" w:rsidR="00FF4760" w:rsidRPr="00202081" w:rsidRDefault="00FF4760" w:rsidP="00202081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42" w:type="dxa"/>
          </w:tcPr>
          <w:p w14:paraId="45CEB732" w14:textId="77777777" w:rsidR="00B516B6" w:rsidRPr="00202081" w:rsidRDefault="00B516B6">
            <w:pPr>
              <w:pStyle w:val="Heading4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656D567" w14:textId="77777777" w:rsidR="00905876" w:rsidRPr="00905876" w:rsidRDefault="00905876" w:rsidP="0059066E">
            <w:pPr>
              <w:rPr>
                <w:rFonts w:cs="Arial"/>
                <w:b/>
                <w:sz w:val="18"/>
                <w:szCs w:val="18"/>
              </w:rPr>
            </w:pPr>
            <w:r w:rsidRPr="00905876">
              <w:rPr>
                <w:rFonts w:cs="Arial"/>
                <w:b/>
                <w:sz w:val="18"/>
                <w:szCs w:val="18"/>
              </w:rPr>
              <w:t xml:space="preserve">Experience of working with children </w:t>
            </w:r>
          </w:p>
          <w:p w14:paraId="6C459AE5" w14:textId="77777777" w:rsidR="00905876" w:rsidRDefault="00905876" w:rsidP="0059066E">
            <w:pPr>
              <w:rPr>
                <w:rFonts w:cs="Arial"/>
                <w:sz w:val="18"/>
                <w:szCs w:val="18"/>
              </w:rPr>
            </w:pPr>
          </w:p>
          <w:p w14:paraId="45543229" w14:textId="77777777" w:rsidR="002552C3" w:rsidRPr="00202081" w:rsidRDefault="002552C3" w:rsidP="0059066E">
            <w:pPr>
              <w:rPr>
                <w:rFonts w:cs="Arial"/>
                <w:color w:val="FF0000"/>
                <w:sz w:val="18"/>
                <w:szCs w:val="18"/>
              </w:rPr>
            </w:pPr>
            <w:r w:rsidRPr="00202081">
              <w:rPr>
                <w:rFonts w:cs="Arial"/>
                <w:b/>
                <w:sz w:val="18"/>
                <w:szCs w:val="18"/>
              </w:rPr>
              <w:t>Knowledge of the school’s behaviour management policy, health and safety procedures and safeguarding procedures</w:t>
            </w:r>
            <w:r w:rsidRPr="00202081">
              <w:rPr>
                <w:rFonts w:cs="Arial"/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3542" w:type="dxa"/>
          </w:tcPr>
          <w:p w14:paraId="4A15292F" w14:textId="77777777" w:rsidR="00B516B6" w:rsidRPr="0059066E" w:rsidRDefault="00B516B6">
            <w:pPr>
              <w:rPr>
                <w:rFonts w:cs="Arial"/>
                <w:b/>
                <w:sz w:val="18"/>
                <w:szCs w:val="18"/>
              </w:rPr>
            </w:pPr>
          </w:p>
          <w:p w14:paraId="28D9C532" w14:textId="77777777" w:rsidR="00B516B6" w:rsidRPr="0059066E" w:rsidRDefault="00B516B6">
            <w:pPr>
              <w:rPr>
                <w:rFonts w:cs="Arial"/>
                <w:b/>
                <w:sz w:val="18"/>
                <w:szCs w:val="18"/>
              </w:rPr>
            </w:pPr>
            <w:r w:rsidRPr="0059066E">
              <w:rPr>
                <w:rFonts w:cs="Arial"/>
                <w:b/>
                <w:sz w:val="18"/>
                <w:szCs w:val="18"/>
              </w:rPr>
              <w:t>Application form/interview</w:t>
            </w:r>
          </w:p>
        </w:tc>
      </w:tr>
      <w:tr w:rsidR="00B516B6" w:rsidRPr="004A0750" w14:paraId="00FFC59D" w14:textId="77777777">
        <w:tc>
          <w:tcPr>
            <w:tcW w:w="3652" w:type="dxa"/>
          </w:tcPr>
          <w:p w14:paraId="4727C87D" w14:textId="77777777" w:rsidR="00B516B6" w:rsidRPr="004A0750" w:rsidRDefault="00B516B6">
            <w:pPr>
              <w:jc w:val="center"/>
              <w:rPr>
                <w:rFonts w:cs="Arial"/>
                <w:b/>
                <w:sz w:val="18"/>
              </w:rPr>
            </w:pPr>
          </w:p>
          <w:p w14:paraId="5C434065" w14:textId="77777777" w:rsidR="00B516B6" w:rsidRPr="004A0750" w:rsidRDefault="00B516B6">
            <w:pPr>
              <w:pStyle w:val="Heading2"/>
              <w:rPr>
                <w:rFonts w:ascii="Arial" w:hAnsi="Arial" w:cs="Arial"/>
                <w:sz w:val="18"/>
              </w:rPr>
            </w:pPr>
            <w:r w:rsidRPr="004A0750">
              <w:rPr>
                <w:rFonts w:ascii="Arial" w:hAnsi="Arial" w:cs="Arial"/>
                <w:sz w:val="18"/>
              </w:rPr>
              <w:t>OTHER REQUIREMENTS</w:t>
            </w:r>
          </w:p>
        </w:tc>
        <w:tc>
          <w:tcPr>
            <w:tcW w:w="3432" w:type="dxa"/>
          </w:tcPr>
          <w:p w14:paraId="1B0A4C7E" w14:textId="77777777" w:rsidR="00B516B6" w:rsidRPr="00202081" w:rsidRDefault="00B516B6">
            <w:pPr>
              <w:rPr>
                <w:rFonts w:cs="Arial"/>
                <w:b/>
                <w:color w:val="FF0000"/>
                <w:sz w:val="18"/>
                <w:szCs w:val="18"/>
              </w:rPr>
            </w:pPr>
          </w:p>
          <w:p w14:paraId="75254387" w14:textId="77777777" w:rsidR="00B516B6" w:rsidRDefault="00B516B6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>Ability to form good relationships with children and adults</w:t>
            </w:r>
          </w:p>
          <w:p w14:paraId="319C965E" w14:textId="77777777" w:rsidR="00905876" w:rsidRDefault="00905876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14:paraId="5F416598" w14:textId="77777777" w:rsidR="00905876" w:rsidRPr="00202081" w:rsidRDefault="00905876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interest in pursuing a career involving working with children</w:t>
            </w:r>
          </w:p>
          <w:p w14:paraId="6AE36310" w14:textId="77777777" w:rsidR="008E15F0" w:rsidRPr="00202081" w:rsidRDefault="008E15F0">
            <w:pPr>
              <w:pStyle w:val="BodyTex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05C5DC4" w14:textId="77777777" w:rsidR="00B516B6" w:rsidRPr="00202081" w:rsidRDefault="008E15F0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>Energy and enthusiasm</w:t>
            </w:r>
          </w:p>
          <w:p w14:paraId="6285F2E8" w14:textId="77777777" w:rsidR="00B516B6" w:rsidRPr="00202081" w:rsidRDefault="00B516B6">
            <w:pPr>
              <w:rPr>
                <w:rFonts w:cs="Arial"/>
                <w:bCs/>
                <w:sz w:val="18"/>
                <w:szCs w:val="18"/>
              </w:rPr>
            </w:pPr>
          </w:p>
          <w:p w14:paraId="47C48BCB" w14:textId="77777777" w:rsidR="00B516B6" w:rsidRPr="00202081" w:rsidRDefault="0059066E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 xml:space="preserve">Ability to manage challenging behaviour </w:t>
            </w:r>
          </w:p>
          <w:p w14:paraId="5A33B898" w14:textId="77777777" w:rsidR="00B516B6" w:rsidRPr="00202081" w:rsidRDefault="00B516B6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  <w:p w14:paraId="0D3D94DC" w14:textId="77777777" w:rsidR="005F14FF" w:rsidRDefault="00B516B6">
            <w:pPr>
              <w:pStyle w:val="Heading4"/>
              <w:rPr>
                <w:rFonts w:ascii="Arial" w:hAnsi="Arial" w:cs="Arial"/>
                <w:bCs/>
                <w:sz w:val="18"/>
                <w:szCs w:val="18"/>
              </w:rPr>
            </w:pPr>
            <w:r w:rsidRPr="00202081">
              <w:rPr>
                <w:rFonts w:ascii="Arial" w:hAnsi="Arial" w:cs="Arial"/>
                <w:bCs/>
                <w:sz w:val="18"/>
                <w:szCs w:val="18"/>
              </w:rPr>
              <w:t>Reliable</w:t>
            </w:r>
            <w:r w:rsidR="002552C3" w:rsidRPr="00202081">
              <w:rPr>
                <w:rFonts w:ascii="Arial" w:hAnsi="Arial" w:cs="Arial"/>
                <w:bCs/>
                <w:sz w:val="18"/>
                <w:szCs w:val="18"/>
              </w:rPr>
              <w:t xml:space="preserve"> &amp; punctual</w:t>
            </w:r>
            <w:r w:rsidR="00531882" w:rsidRPr="00202081"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Pr="00202081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14:paraId="0E847625" w14:textId="77777777" w:rsidR="005F14FF" w:rsidRDefault="005F14FF">
            <w:pPr>
              <w:pStyle w:val="Heading4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B52217" w14:textId="77777777" w:rsidR="00B516B6" w:rsidRPr="00202081" w:rsidRDefault="00531882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bCs/>
                <w:sz w:val="18"/>
                <w:szCs w:val="18"/>
              </w:rPr>
              <w:t>Patient</w:t>
            </w:r>
            <w:r w:rsidR="005F14FF">
              <w:rPr>
                <w:rFonts w:ascii="Arial" w:hAnsi="Arial" w:cs="Arial"/>
                <w:sz w:val="18"/>
                <w:szCs w:val="18"/>
              </w:rPr>
              <w:t xml:space="preserve"> &amp; caring</w:t>
            </w:r>
          </w:p>
          <w:p w14:paraId="61E98C1E" w14:textId="77777777" w:rsidR="00531882" w:rsidRPr="00202081" w:rsidRDefault="00184928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ab/>
            </w:r>
            <w:r w:rsidR="00FF4760" w:rsidRPr="00202081">
              <w:rPr>
                <w:rFonts w:ascii="Arial" w:hAnsi="Arial" w:cs="Arial"/>
                <w:sz w:val="18"/>
                <w:szCs w:val="18"/>
              </w:rPr>
              <w:tab/>
            </w:r>
            <w:r w:rsidR="00FF4760" w:rsidRPr="00202081">
              <w:rPr>
                <w:rFonts w:ascii="Arial" w:hAnsi="Arial" w:cs="Arial"/>
                <w:sz w:val="18"/>
                <w:szCs w:val="18"/>
              </w:rPr>
              <w:tab/>
            </w:r>
            <w:r w:rsidR="00FF4760" w:rsidRPr="00202081">
              <w:rPr>
                <w:rFonts w:ascii="Arial" w:hAnsi="Arial" w:cs="Arial"/>
                <w:sz w:val="18"/>
                <w:szCs w:val="18"/>
              </w:rPr>
              <w:tab/>
            </w:r>
            <w:r w:rsidR="00FF4760" w:rsidRPr="00202081">
              <w:rPr>
                <w:rFonts w:ascii="Arial" w:hAnsi="Arial" w:cs="Arial"/>
                <w:sz w:val="18"/>
                <w:szCs w:val="18"/>
              </w:rPr>
              <w:tab/>
            </w:r>
            <w:r w:rsidRPr="002020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B14AD7" w14:textId="77777777" w:rsidR="00B516B6" w:rsidRPr="00202081" w:rsidRDefault="00B516B6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>Flexible</w:t>
            </w:r>
            <w:r w:rsidR="00184928" w:rsidRPr="0020208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31882" w:rsidRPr="00202081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184928" w:rsidRPr="00202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882" w:rsidRPr="00202081">
              <w:rPr>
                <w:rFonts w:ascii="Arial" w:hAnsi="Arial" w:cs="Arial"/>
                <w:sz w:val="18"/>
                <w:szCs w:val="18"/>
              </w:rPr>
              <w:t>Able to use initiative</w:t>
            </w:r>
          </w:p>
          <w:p w14:paraId="4791022E" w14:textId="77777777" w:rsidR="00B516B6" w:rsidRPr="00202081" w:rsidRDefault="00B516B6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  <w:p w14:paraId="210D8404" w14:textId="77777777" w:rsidR="00B516B6" w:rsidRPr="00202081" w:rsidRDefault="00B516B6">
            <w:pPr>
              <w:pStyle w:val="Heading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>Good communicator</w:t>
            </w:r>
            <w:r w:rsidRPr="00202081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Pr="00202081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="00531882" w:rsidRPr="00202081">
              <w:rPr>
                <w:rFonts w:ascii="Arial" w:hAnsi="Arial" w:cs="Arial"/>
                <w:color w:val="FF0000"/>
                <w:sz w:val="18"/>
                <w:szCs w:val="18"/>
              </w:rPr>
              <w:t xml:space="preserve">   </w:t>
            </w:r>
          </w:p>
          <w:p w14:paraId="1E8E571C" w14:textId="77777777" w:rsidR="00B516B6" w:rsidRPr="00202081" w:rsidRDefault="00B516B6">
            <w:pPr>
              <w:rPr>
                <w:rFonts w:cs="Arial"/>
                <w:bCs/>
                <w:color w:val="FF0000"/>
                <w:sz w:val="18"/>
                <w:szCs w:val="18"/>
              </w:rPr>
            </w:pPr>
          </w:p>
          <w:p w14:paraId="55B095DA" w14:textId="77777777" w:rsidR="00B516B6" w:rsidRPr="00202081" w:rsidRDefault="0059066E" w:rsidP="00184928">
            <w:pPr>
              <w:pStyle w:val="Heading4"/>
              <w:rPr>
                <w:rFonts w:ascii="Arial" w:hAnsi="Arial" w:cs="Arial"/>
                <w:sz w:val="18"/>
                <w:szCs w:val="18"/>
              </w:rPr>
            </w:pPr>
            <w:r w:rsidRPr="00202081">
              <w:rPr>
                <w:rFonts w:ascii="Arial" w:hAnsi="Arial" w:cs="Arial"/>
                <w:sz w:val="18"/>
                <w:szCs w:val="18"/>
              </w:rPr>
              <w:t>Ability to handle confidential information with discretion</w:t>
            </w:r>
            <w:r w:rsidR="00B516B6" w:rsidRPr="0020208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271AD60" w14:textId="77777777" w:rsidR="00B516B6" w:rsidRPr="00202081" w:rsidRDefault="00B516B6">
            <w:pPr>
              <w:pStyle w:val="Heading4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02081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  <w:r w:rsidRPr="00202081">
              <w:rPr>
                <w:rFonts w:ascii="Arial" w:hAnsi="Arial" w:cs="Arial"/>
                <w:color w:val="FF0000"/>
                <w:sz w:val="18"/>
                <w:szCs w:val="18"/>
              </w:rPr>
              <w:tab/>
            </w:r>
          </w:p>
        </w:tc>
        <w:tc>
          <w:tcPr>
            <w:tcW w:w="3542" w:type="dxa"/>
          </w:tcPr>
          <w:p w14:paraId="0E152C45" w14:textId="77777777" w:rsidR="00B516B6" w:rsidRPr="00202081" w:rsidRDefault="00B516B6">
            <w:pPr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</w:p>
          <w:p w14:paraId="5D501839" w14:textId="77777777" w:rsidR="008E15F0" w:rsidRPr="00202081" w:rsidRDefault="008E15F0" w:rsidP="008E15F0">
            <w:pPr>
              <w:rPr>
                <w:rFonts w:cs="Arial"/>
                <w:b/>
                <w:sz w:val="18"/>
                <w:szCs w:val="18"/>
              </w:rPr>
            </w:pPr>
            <w:r w:rsidRPr="00202081">
              <w:rPr>
                <w:rFonts w:cs="Arial"/>
                <w:b/>
                <w:sz w:val="18"/>
                <w:szCs w:val="18"/>
              </w:rPr>
              <w:t>Commitment towards further professional development</w:t>
            </w:r>
          </w:p>
          <w:p w14:paraId="64BE35A5" w14:textId="77777777" w:rsidR="002552C3" w:rsidRPr="00202081" w:rsidRDefault="002552C3" w:rsidP="008E15F0">
            <w:pPr>
              <w:rPr>
                <w:rFonts w:cs="Arial"/>
                <w:b/>
                <w:sz w:val="18"/>
                <w:szCs w:val="18"/>
              </w:rPr>
            </w:pPr>
          </w:p>
          <w:p w14:paraId="701CED34" w14:textId="77777777" w:rsidR="002552C3" w:rsidRPr="00202081" w:rsidRDefault="002552C3" w:rsidP="008E15F0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202081">
              <w:rPr>
                <w:rFonts w:cs="Arial"/>
                <w:b/>
                <w:sz w:val="18"/>
                <w:szCs w:val="18"/>
              </w:rPr>
              <w:t>Commitment to inclusion and equal opportunities</w:t>
            </w:r>
          </w:p>
        </w:tc>
        <w:tc>
          <w:tcPr>
            <w:tcW w:w="3542" w:type="dxa"/>
          </w:tcPr>
          <w:p w14:paraId="20C4E42C" w14:textId="77777777" w:rsidR="00B516B6" w:rsidRPr="0059066E" w:rsidRDefault="00B516B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C721E43" w14:textId="77777777" w:rsidR="00B516B6" w:rsidRPr="0059066E" w:rsidRDefault="00B516B6">
            <w:pPr>
              <w:rPr>
                <w:rFonts w:cs="Arial"/>
                <w:b/>
                <w:sz w:val="18"/>
                <w:szCs w:val="18"/>
              </w:rPr>
            </w:pPr>
            <w:r w:rsidRPr="0059066E">
              <w:rPr>
                <w:rFonts w:cs="Arial"/>
                <w:b/>
                <w:sz w:val="18"/>
                <w:szCs w:val="18"/>
              </w:rPr>
              <w:t>Application form/interview</w:t>
            </w:r>
          </w:p>
        </w:tc>
      </w:tr>
    </w:tbl>
    <w:p w14:paraId="6F4CC045" w14:textId="77777777" w:rsidR="005D79BF" w:rsidRPr="00BF72A5" w:rsidRDefault="005D79BF" w:rsidP="001A1A56">
      <w:pPr>
        <w:rPr>
          <w:rFonts w:cs="Arial"/>
          <w:i/>
          <w:sz w:val="22"/>
          <w:szCs w:val="22"/>
        </w:rPr>
      </w:pPr>
    </w:p>
    <w:p w14:paraId="6E7905A9" w14:textId="77777777" w:rsidR="005D79BF" w:rsidRPr="00BF72A5" w:rsidRDefault="001A1A56" w:rsidP="001A1A56">
      <w:pPr>
        <w:rPr>
          <w:rFonts w:cs="Arial"/>
          <w:i/>
          <w:sz w:val="22"/>
          <w:szCs w:val="22"/>
        </w:rPr>
      </w:pPr>
      <w:r w:rsidRPr="00BF72A5">
        <w:rPr>
          <w:rFonts w:cs="Arial"/>
          <w:i/>
          <w:sz w:val="22"/>
          <w:szCs w:val="22"/>
        </w:rPr>
        <w:t>The postholder has responsibility for safeguarding and promoting the welfare of pupils at the school</w:t>
      </w:r>
    </w:p>
    <w:sectPr w:rsidR="005D79BF" w:rsidRPr="00BF72A5">
      <w:pgSz w:w="16834" w:h="11909" w:orient="landscape" w:code="9"/>
      <w:pgMar w:top="510" w:right="851" w:bottom="510" w:left="1418" w:header="720" w:footer="8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4BA82" w14:textId="77777777" w:rsidR="00F439CD" w:rsidRDefault="00F439CD">
      <w:r>
        <w:separator/>
      </w:r>
    </w:p>
  </w:endnote>
  <w:endnote w:type="continuationSeparator" w:id="0">
    <w:p w14:paraId="43D9520C" w14:textId="77777777" w:rsidR="00F439CD" w:rsidRDefault="00F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CA80C" w14:textId="77777777" w:rsidR="00F439CD" w:rsidRDefault="00F439CD">
      <w:r>
        <w:separator/>
      </w:r>
    </w:p>
  </w:footnote>
  <w:footnote w:type="continuationSeparator" w:id="0">
    <w:p w14:paraId="4FD33F48" w14:textId="77777777" w:rsidR="00F439CD" w:rsidRDefault="00F4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0F"/>
    <w:rsid w:val="000620BE"/>
    <w:rsid w:val="00096D89"/>
    <w:rsid w:val="00174680"/>
    <w:rsid w:val="00184761"/>
    <w:rsid w:val="00184928"/>
    <w:rsid w:val="001A1A56"/>
    <w:rsid w:val="001D1E25"/>
    <w:rsid w:val="00202081"/>
    <w:rsid w:val="00233897"/>
    <w:rsid w:val="002552C3"/>
    <w:rsid w:val="002A4E5A"/>
    <w:rsid w:val="002C6448"/>
    <w:rsid w:val="0030272A"/>
    <w:rsid w:val="00326A3E"/>
    <w:rsid w:val="003353BA"/>
    <w:rsid w:val="00441932"/>
    <w:rsid w:val="004A0750"/>
    <w:rsid w:val="004A160C"/>
    <w:rsid w:val="00531882"/>
    <w:rsid w:val="0059066E"/>
    <w:rsid w:val="005D79BF"/>
    <w:rsid w:val="005F14FF"/>
    <w:rsid w:val="00623009"/>
    <w:rsid w:val="0063132B"/>
    <w:rsid w:val="00715017"/>
    <w:rsid w:val="00857604"/>
    <w:rsid w:val="008E15F0"/>
    <w:rsid w:val="0090246C"/>
    <w:rsid w:val="00905876"/>
    <w:rsid w:val="00915DB5"/>
    <w:rsid w:val="00951A4E"/>
    <w:rsid w:val="00A017BF"/>
    <w:rsid w:val="00A5512B"/>
    <w:rsid w:val="00A66F91"/>
    <w:rsid w:val="00AE4187"/>
    <w:rsid w:val="00B516B6"/>
    <w:rsid w:val="00B54319"/>
    <w:rsid w:val="00BC4A1E"/>
    <w:rsid w:val="00BE5495"/>
    <w:rsid w:val="00BF72A5"/>
    <w:rsid w:val="00C70D8E"/>
    <w:rsid w:val="00CD06B7"/>
    <w:rsid w:val="00E7430F"/>
    <w:rsid w:val="00EC1019"/>
    <w:rsid w:val="00EE26ED"/>
    <w:rsid w:val="00F20767"/>
    <w:rsid w:val="00F40CF1"/>
    <w:rsid w:val="00F439CD"/>
    <w:rsid w:val="00F47AD5"/>
    <w:rsid w:val="00F51E9B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6C88F"/>
  <w15:chartTrackingRefBased/>
  <w15:docId w15:val="{A5BD9E66-B68F-4F03-B7BE-ED783BCE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36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  <w:sz w:val="32"/>
    </w:rPr>
  </w:style>
  <w:style w:type="paragraph" w:styleId="BodyText">
    <w:name w:val="Body Text"/>
    <w:basedOn w:val="Normal"/>
    <w:rPr>
      <w:rFonts w:ascii="Times New Roman" w:hAnsi="Times New Roman"/>
      <w:b/>
    </w:rPr>
  </w:style>
  <w:style w:type="paragraph" w:styleId="Header">
    <w:name w:val="header"/>
    <w:basedOn w:val="Normal"/>
    <w:rsid w:val="008E15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5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2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ROWDEFORD SCHOOL</vt:lpstr>
    </vt:vector>
  </TitlesOfParts>
  <Company>Rowdeford School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ROWDEFORD SCHOOL</dc:title>
  <dc:subject/>
  <dc:creator>ROWDEFORD SCHOOL</dc:creator>
  <cp:keywords/>
  <cp:lastModifiedBy>Emma Dadd</cp:lastModifiedBy>
  <cp:revision>2</cp:revision>
  <cp:lastPrinted>2017-01-10T10:46:00Z</cp:lastPrinted>
  <dcterms:created xsi:type="dcterms:W3CDTF">2022-06-15T10:45:00Z</dcterms:created>
  <dcterms:modified xsi:type="dcterms:W3CDTF">2022-06-15T10:45:00Z</dcterms:modified>
</cp:coreProperties>
</file>