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0137" w14:textId="77777777" w:rsidR="005C136C" w:rsidRDefault="005C136C"/>
    <w:p w14:paraId="59F63DB1" w14:textId="165EA484" w:rsidR="00572288" w:rsidRPr="00126F96" w:rsidRDefault="00572288" w:rsidP="0057228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6F96">
        <w:rPr>
          <w:rFonts w:ascii="Arial" w:hAnsi="Arial" w:cs="Arial"/>
          <w:b/>
          <w:bCs/>
          <w:sz w:val="28"/>
          <w:szCs w:val="28"/>
        </w:rPr>
        <w:t>Breakfast/After School Club Leader</w:t>
      </w:r>
      <w:r w:rsidRPr="00126F96">
        <w:rPr>
          <w:rFonts w:ascii="Arial" w:hAnsi="Arial" w:cs="Arial"/>
          <w:b/>
          <w:bCs/>
          <w:sz w:val="28"/>
          <w:szCs w:val="28"/>
        </w:rPr>
        <w:t xml:space="preserve"> Person Specification</w:t>
      </w:r>
    </w:p>
    <w:p w14:paraId="289B561C" w14:textId="77777777" w:rsidR="00126F96" w:rsidRPr="00727718" w:rsidRDefault="00126F96" w:rsidP="00572288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3482"/>
        <w:gridCol w:w="3323"/>
      </w:tblGrid>
      <w:tr w:rsidR="00572288" w:rsidRPr="00727718" w14:paraId="59A05BEB" w14:textId="77777777" w:rsidTr="005843AD">
        <w:tc>
          <w:tcPr>
            <w:tcW w:w="2256" w:type="dxa"/>
            <w:tcBorders>
              <w:top w:val="nil"/>
            </w:tcBorders>
          </w:tcPr>
          <w:p w14:paraId="56A98432" w14:textId="77777777" w:rsidR="00572288" w:rsidRPr="00727718" w:rsidRDefault="00572288" w:rsidP="005879CE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</w:tcBorders>
          </w:tcPr>
          <w:p w14:paraId="40414449" w14:textId="77777777" w:rsidR="00572288" w:rsidRPr="00727718" w:rsidRDefault="00572288" w:rsidP="005879CE">
            <w:pPr>
              <w:rPr>
                <w:rFonts w:ascii="Arial" w:hAnsi="Arial" w:cs="Arial"/>
                <w:b/>
              </w:rPr>
            </w:pPr>
            <w:r w:rsidRPr="00727718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431" w:type="dxa"/>
            <w:tcBorders>
              <w:top w:val="nil"/>
            </w:tcBorders>
          </w:tcPr>
          <w:p w14:paraId="22E5815C" w14:textId="77777777" w:rsidR="00572288" w:rsidRPr="00727718" w:rsidRDefault="00572288" w:rsidP="005879CE">
            <w:pPr>
              <w:rPr>
                <w:rFonts w:ascii="Arial" w:hAnsi="Arial" w:cs="Arial"/>
                <w:b/>
              </w:rPr>
            </w:pPr>
            <w:r w:rsidRPr="00727718">
              <w:rPr>
                <w:rFonts w:ascii="Arial" w:hAnsi="Arial" w:cs="Arial"/>
                <w:b/>
              </w:rPr>
              <w:t>Desirable</w:t>
            </w:r>
          </w:p>
        </w:tc>
      </w:tr>
      <w:tr w:rsidR="00572288" w:rsidRPr="00727718" w14:paraId="3BF12569" w14:textId="77777777" w:rsidTr="005879CE">
        <w:tc>
          <w:tcPr>
            <w:tcW w:w="2256" w:type="dxa"/>
          </w:tcPr>
          <w:p w14:paraId="77F33ABB" w14:textId="77777777" w:rsidR="00572288" w:rsidRPr="00727718" w:rsidRDefault="00572288" w:rsidP="005879CE">
            <w:pPr>
              <w:rPr>
                <w:rFonts w:ascii="Arial" w:hAnsi="Arial" w:cs="Arial"/>
                <w:b/>
              </w:rPr>
            </w:pPr>
            <w:r w:rsidRPr="00727718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599" w:type="dxa"/>
          </w:tcPr>
          <w:p w14:paraId="49211B82" w14:textId="5156B980" w:rsidR="00572288" w:rsidRPr="00727718" w:rsidRDefault="00572288" w:rsidP="005879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27718">
              <w:rPr>
                <w:rFonts w:ascii="Arial" w:hAnsi="Arial" w:cs="Arial"/>
              </w:rPr>
              <w:t xml:space="preserve">Working with or caring for children of </w:t>
            </w:r>
            <w:r w:rsidR="00B9583E">
              <w:rPr>
                <w:rFonts w:ascii="Arial" w:hAnsi="Arial" w:cs="Arial"/>
              </w:rPr>
              <w:t>Primary school</w:t>
            </w:r>
            <w:r w:rsidRPr="00727718">
              <w:rPr>
                <w:rFonts w:ascii="Arial" w:hAnsi="Arial" w:cs="Arial"/>
              </w:rPr>
              <w:t xml:space="preserve"> age</w:t>
            </w:r>
          </w:p>
        </w:tc>
        <w:tc>
          <w:tcPr>
            <w:tcW w:w="3431" w:type="dxa"/>
          </w:tcPr>
          <w:p w14:paraId="16292292" w14:textId="479C5146" w:rsidR="00572288" w:rsidRPr="00727718" w:rsidRDefault="00572288" w:rsidP="005879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27718">
              <w:rPr>
                <w:rFonts w:ascii="Arial" w:hAnsi="Arial" w:cs="Arial"/>
              </w:rPr>
              <w:t xml:space="preserve">Working in a </w:t>
            </w:r>
            <w:r w:rsidR="00B9583E">
              <w:rPr>
                <w:rFonts w:ascii="Arial" w:hAnsi="Arial" w:cs="Arial"/>
              </w:rPr>
              <w:t>school setting</w:t>
            </w:r>
          </w:p>
          <w:p w14:paraId="431FF46F" w14:textId="77777777" w:rsidR="00572288" w:rsidRPr="00727718" w:rsidRDefault="00572288" w:rsidP="005879C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27718">
              <w:rPr>
                <w:rFonts w:ascii="Arial" w:hAnsi="Arial" w:cs="Arial"/>
              </w:rPr>
              <w:t>Providing support for children with varying needs according to their age range</w:t>
            </w:r>
          </w:p>
        </w:tc>
      </w:tr>
      <w:tr w:rsidR="00572288" w:rsidRPr="00727718" w14:paraId="2B0BC77E" w14:textId="77777777" w:rsidTr="005879CE">
        <w:tc>
          <w:tcPr>
            <w:tcW w:w="2256" w:type="dxa"/>
          </w:tcPr>
          <w:p w14:paraId="2D34F3E1" w14:textId="77777777" w:rsidR="00572288" w:rsidRPr="00727718" w:rsidRDefault="00572288" w:rsidP="005879CE">
            <w:pPr>
              <w:rPr>
                <w:rFonts w:ascii="Arial" w:hAnsi="Arial" w:cs="Arial"/>
                <w:b/>
              </w:rPr>
            </w:pPr>
            <w:r w:rsidRPr="00727718">
              <w:rPr>
                <w:rFonts w:ascii="Arial" w:hAnsi="Arial" w:cs="Arial"/>
                <w:b/>
              </w:rPr>
              <w:t>Qualifications and Training</w:t>
            </w:r>
          </w:p>
        </w:tc>
        <w:tc>
          <w:tcPr>
            <w:tcW w:w="3599" w:type="dxa"/>
          </w:tcPr>
          <w:p w14:paraId="637CC432" w14:textId="77777777" w:rsidR="00572288" w:rsidRPr="00727718" w:rsidRDefault="00572288" w:rsidP="005879C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27718">
              <w:rPr>
                <w:rFonts w:ascii="Arial" w:hAnsi="Arial" w:cs="Arial"/>
              </w:rPr>
              <w:t>Good Literacy and Numeracy skills</w:t>
            </w:r>
          </w:p>
          <w:p w14:paraId="41B7DF57" w14:textId="77777777" w:rsidR="00572288" w:rsidRPr="00727718" w:rsidRDefault="00572288" w:rsidP="005C68AB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02EE0F79" w14:textId="6B84FF7F" w:rsidR="00572288" w:rsidRPr="00727718" w:rsidRDefault="00572288" w:rsidP="005879C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27718">
              <w:rPr>
                <w:rFonts w:ascii="Arial" w:hAnsi="Arial" w:cs="Arial"/>
              </w:rPr>
              <w:t>First Aid training</w:t>
            </w:r>
            <w:r w:rsidR="005C68AB" w:rsidRPr="00727718">
              <w:rPr>
                <w:rFonts w:ascii="Arial" w:hAnsi="Arial" w:cs="Arial"/>
              </w:rPr>
              <w:t xml:space="preserve"> or willingness to complete it</w:t>
            </w:r>
          </w:p>
          <w:p w14:paraId="01D444B1" w14:textId="1178EA50" w:rsidR="00572288" w:rsidRDefault="00150311" w:rsidP="005879C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27718">
              <w:rPr>
                <w:rFonts w:ascii="Arial" w:hAnsi="Arial" w:cs="Arial"/>
              </w:rPr>
              <w:t>Food Hygiene certification or willingness to complete it</w:t>
            </w:r>
          </w:p>
          <w:p w14:paraId="483B9D86" w14:textId="5A90CA7E" w:rsidR="00710CB9" w:rsidRPr="00727718" w:rsidRDefault="00710CB9" w:rsidP="005879C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relevant qualifi</w:t>
            </w:r>
            <w:r w:rsidR="002C5BD8">
              <w:rPr>
                <w:rFonts w:ascii="Arial" w:hAnsi="Arial" w:cs="Arial"/>
              </w:rPr>
              <w:t>cations</w:t>
            </w:r>
          </w:p>
          <w:p w14:paraId="475BE277" w14:textId="77777777" w:rsidR="00572288" w:rsidRPr="00727718" w:rsidRDefault="00572288" w:rsidP="005879CE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572288" w:rsidRPr="00727718" w14:paraId="05A7A4EE" w14:textId="77777777" w:rsidTr="005879CE">
        <w:tc>
          <w:tcPr>
            <w:tcW w:w="2256" w:type="dxa"/>
          </w:tcPr>
          <w:p w14:paraId="7DF0FDEB" w14:textId="77777777" w:rsidR="00572288" w:rsidRPr="00727718" w:rsidRDefault="00572288" w:rsidP="005879CE">
            <w:pPr>
              <w:rPr>
                <w:rFonts w:ascii="Arial" w:hAnsi="Arial" w:cs="Arial"/>
                <w:b/>
              </w:rPr>
            </w:pPr>
            <w:r w:rsidRPr="00727718">
              <w:rPr>
                <w:rFonts w:ascii="Arial" w:hAnsi="Arial" w:cs="Arial"/>
                <w:b/>
              </w:rPr>
              <w:t>Knowledge and Skills</w:t>
            </w:r>
          </w:p>
        </w:tc>
        <w:tc>
          <w:tcPr>
            <w:tcW w:w="3599" w:type="dxa"/>
          </w:tcPr>
          <w:p w14:paraId="796F7281" w14:textId="77777777" w:rsidR="002E5FFE" w:rsidRPr="002C5BD8" w:rsidRDefault="002E5FFE" w:rsidP="002E5FFE">
            <w:pPr>
              <w:pStyle w:val="7Tablecopybulleted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2C5BD8">
              <w:rPr>
                <w:rFonts w:cs="Arial"/>
                <w:sz w:val="22"/>
                <w:szCs w:val="22"/>
              </w:rPr>
              <w:t>Ability to respond quickly and effectively to issues that arise</w:t>
            </w:r>
          </w:p>
          <w:p w14:paraId="4388B207" w14:textId="77777777" w:rsidR="002E5FFE" w:rsidRPr="002C5BD8" w:rsidRDefault="002E5FFE" w:rsidP="002E5FFE">
            <w:pPr>
              <w:pStyle w:val="7Tablecopybulleted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2C5BD8">
              <w:rPr>
                <w:rFonts w:cs="Arial"/>
                <w:sz w:val="22"/>
                <w:szCs w:val="22"/>
              </w:rPr>
              <w:t xml:space="preserve">Ability to use own initiative and take action accordingly </w:t>
            </w:r>
          </w:p>
          <w:p w14:paraId="6E22976C" w14:textId="77777777" w:rsidR="002E5FFE" w:rsidRPr="002C5BD8" w:rsidRDefault="002E5FFE" w:rsidP="002E5FFE">
            <w:pPr>
              <w:pStyle w:val="7Tablecopybulleted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2C5BD8">
              <w:rPr>
                <w:rFonts w:cs="Arial"/>
                <w:sz w:val="22"/>
                <w:szCs w:val="22"/>
              </w:rPr>
              <w:t xml:space="preserve">Effective communication with adults and children </w:t>
            </w:r>
          </w:p>
          <w:p w14:paraId="4018051E" w14:textId="77777777" w:rsidR="002E5FFE" w:rsidRPr="002C5BD8" w:rsidRDefault="002E5FFE" w:rsidP="002E5FFE">
            <w:pPr>
              <w:pStyle w:val="7Tablecopybulleted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2C5BD8">
              <w:rPr>
                <w:rFonts w:cs="Arial"/>
                <w:sz w:val="22"/>
                <w:szCs w:val="22"/>
              </w:rPr>
              <w:t xml:space="preserve">Ability to deliver instructions to junior team members </w:t>
            </w:r>
          </w:p>
          <w:p w14:paraId="7489258A" w14:textId="77777777" w:rsidR="002E5FFE" w:rsidRPr="002C5BD8" w:rsidRDefault="002E5FFE" w:rsidP="002E5FFE">
            <w:pPr>
              <w:pStyle w:val="7Tablecopybulleted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2C5BD8">
              <w:rPr>
                <w:rFonts w:cs="Arial"/>
                <w:sz w:val="22"/>
                <w:szCs w:val="22"/>
              </w:rPr>
              <w:t xml:space="preserve">Ability to take a firm but fair approach to handling behaviour issues in line with the school’s policies </w:t>
            </w:r>
          </w:p>
          <w:p w14:paraId="4C721093" w14:textId="77777777" w:rsidR="002E5FFE" w:rsidRPr="002C5BD8" w:rsidRDefault="002E5FFE" w:rsidP="002E5FFE">
            <w:pPr>
              <w:pStyle w:val="7Tablecopybulleted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2C5BD8">
              <w:rPr>
                <w:rFonts w:cs="Arial"/>
                <w:sz w:val="22"/>
                <w:szCs w:val="22"/>
              </w:rPr>
              <w:t xml:space="preserve">Ability to build effective working relationships with colleagues </w:t>
            </w:r>
          </w:p>
          <w:p w14:paraId="3BDAC4ED" w14:textId="23CC8DFA" w:rsidR="00572288" w:rsidRPr="002C5BD8" w:rsidRDefault="00572288" w:rsidP="00727718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52C17A09" w14:textId="0B21B3D2" w:rsidR="00572288" w:rsidRPr="00727718" w:rsidRDefault="00572288" w:rsidP="005879C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727718">
              <w:rPr>
                <w:rFonts w:ascii="Arial" w:hAnsi="Arial" w:cs="Arial"/>
              </w:rPr>
              <w:t>Effective use of I</w:t>
            </w:r>
            <w:r w:rsidR="00723716">
              <w:rPr>
                <w:rFonts w:ascii="Arial" w:hAnsi="Arial" w:cs="Arial"/>
              </w:rPr>
              <w:t>T technology</w:t>
            </w:r>
          </w:p>
          <w:p w14:paraId="63737F1D" w14:textId="77777777" w:rsidR="00572288" w:rsidRPr="00727718" w:rsidRDefault="00572288" w:rsidP="005879C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727718">
              <w:rPr>
                <w:rFonts w:ascii="Arial" w:hAnsi="Arial" w:cs="Arial"/>
              </w:rPr>
              <w:t>Understanding of relevant polices / codes of practice and awareness of relevant legislation</w:t>
            </w:r>
          </w:p>
          <w:p w14:paraId="60E05F30" w14:textId="77777777" w:rsidR="00572288" w:rsidRPr="00727718" w:rsidRDefault="00572288" w:rsidP="005879C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727718">
              <w:rPr>
                <w:rFonts w:ascii="Arial" w:hAnsi="Arial" w:cs="Arial"/>
              </w:rPr>
              <w:t>Ability to lead and manage activities</w:t>
            </w:r>
          </w:p>
          <w:p w14:paraId="1AB0A49C" w14:textId="77777777" w:rsidR="00572288" w:rsidRPr="00727718" w:rsidRDefault="00572288" w:rsidP="005879CE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</w:tbl>
    <w:p w14:paraId="0B6EF10B" w14:textId="77777777" w:rsidR="00572288" w:rsidRDefault="00572288" w:rsidP="00572288">
      <w:pPr>
        <w:jc w:val="center"/>
      </w:pPr>
    </w:p>
    <w:p w14:paraId="3A21D769" w14:textId="77777777" w:rsidR="00572288" w:rsidRPr="008151F4" w:rsidRDefault="00572288" w:rsidP="00572288">
      <w:pPr>
        <w:rPr>
          <w:sz w:val="24"/>
          <w:szCs w:val="24"/>
        </w:rPr>
      </w:pPr>
    </w:p>
    <w:p w14:paraId="093539C7" w14:textId="77777777" w:rsidR="00572288" w:rsidRDefault="00572288"/>
    <w:sectPr w:rsidR="0057228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7780A" w14:textId="77777777" w:rsidR="002734FA" w:rsidRDefault="002734FA" w:rsidP="00572288">
      <w:pPr>
        <w:spacing w:after="0" w:line="240" w:lineRule="auto"/>
      </w:pPr>
      <w:r>
        <w:separator/>
      </w:r>
    </w:p>
  </w:endnote>
  <w:endnote w:type="continuationSeparator" w:id="0">
    <w:p w14:paraId="5BE64685" w14:textId="77777777" w:rsidR="002734FA" w:rsidRDefault="002734FA" w:rsidP="0057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BD87" w14:textId="77777777" w:rsidR="002734FA" w:rsidRDefault="002734FA" w:rsidP="00572288">
      <w:pPr>
        <w:spacing w:after="0" w:line="240" w:lineRule="auto"/>
      </w:pPr>
      <w:r>
        <w:separator/>
      </w:r>
    </w:p>
  </w:footnote>
  <w:footnote w:type="continuationSeparator" w:id="0">
    <w:p w14:paraId="2BA59D1E" w14:textId="77777777" w:rsidR="002734FA" w:rsidRDefault="002734FA" w:rsidP="0057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B5CA" w14:textId="41147A74" w:rsidR="00572288" w:rsidRDefault="00572288" w:rsidP="00572288">
    <w:pPr>
      <w:pStyle w:val="Header"/>
      <w:jc w:val="center"/>
    </w:pPr>
    <w:r w:rsidRPr="00FA14EA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inline distT="0" distB="0" distL="0" distR="0" wp14:anchorId="49AA79D3" wp14:editId="2C106AA5">
          <wp:extent cx="2711450" cy="831850"/>
          <wp:effectExtent l="0" t="0" r="0" b="0"/>
          <wp:docPr id="1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035E"/>
    <w:multiLevelType w:val="hybridMultilevel"/>
    <w:tmpl w:val="5950C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960F8"/>
    <w:multiLevelType w:val="hybridMultilevel"/>
    <w:tmpl w:val="8BA84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E4030"/>
    <w:multiLevelType w:val="hybridMultilevel"/>
    <w:tmpl w:val="6FD00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4108D1"/>
    <w:multiLevelType w:val="hybridMultilevel"/>
    <w:tmpl w:val="F7C4D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036881">
    <w:abstractNumId w:val="4"/>
  </w:num>
  <w:num w:numId="2" w16cid:durableId="1965501200">
    <w:abstractNumId w:val="1"/>
  </w:num>
  <w:num w:numId="3" w16cid:durableId="2110350037">
    <w:abstractNumId w:val="2"/>
  </w:num>
  <w:num w:numId="4" w16cid:durableId="1583830438">
    <w:abstractNumId w:val="3"/>
  </w:num>
  <w:num w:numId="5" w16cid:durableId="169430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88"/>
    <w:rsid w:val="00126F96"/>
    <w:rsid w:val="00150311"/>
    <w:rsid w:val="002734FA"/>
    <w:rsid w:val="00282A9D"/>
    <w:rsid w:val="002C5BD8"/>
    <w:rsid w:val="002E5FFE"/>
    <w:rsid w:val="00572288"/>
    <w:rsid w:val="005843AD"/>
    <w:rsid w:val="005C136C"/>
    <w:rsid w:val="005C68AB"/>
    <w:rsid w:val="006E6FC8"/>
    <w:rsid w:val="00710CB9"/>
    <w:rsid w:val="00723716"/>
    <w:rsid w:val="00727718"/>
    <w:rsid w:val="00895392"/>
    <w:rsid w:val="00B9583E"/>
    <w:rsid w:val="00D87BF3"/>
    <w:rsid w:val="00E6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FD1A"/>
  <w15:chartTrackingRefBased/>
  <w15:docId w15:val="{0508C0BC-4381-418F-A966-C02A8A0D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88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88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88"/>
    <w:rPr>
      <w:kern w:val="0"/>
      <w:lang w:val="en-US"/>
      <w14:ligatures w14:val="none"/>
    </w:rPr>
  </w:style>
  <w:style w:type="character" w:customStyle="1" w:styleId="wacimagecontainer">
    <w:name w:val="wacimagecontainer"/>
    <w:basedOn w:val="DefaultParagraphFont"/>
    <w:rsid w:val="00572288"/>
  </w:style>
  <w:style w:type="paragraph" w:customStyle="1" w:styleId="7Tablecopybulleted">
    <w:name w:val="7 Table copy bulleted"/>
    <w:basedOn w:val="Normal"/>
    <w:qFormat/>
    <w:rsid w:val="002E5FFE"/>
    <w:pPr>
      <w:numPr>
        <w:numId w:val="5"/>
      </w:numPr>
      <w:spacing w:after="60" w:line="240" w:lineRule="auto"/>
    </w:pPr>
    <w:rPr>
      <w:rFonts w:ascii="Arial" w:eastAsia="MS Mincho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509CBC8E6B46A2544B5F85AD2EA8" ma:contentTypeVersion="12" ma:contentTypeDescription="Create a new document." ma:contentTypeScope="" ma:versionID="57f36ea6fa07b8c086639b6ee6d5d371">
  <xsd:schema xmlns:xsd="http://www.w3.org/2001/XMLSchema" xmlns:xs="http://www.w3.org/2001/XMLSchema" xmlns:p="http://schemas.microsoft.com/office/2006/metadata/properties" xmlns:ns2="973590f6-95a0-4718-8e55-f698955c41c3" targetNamespace="http://schemas.microsoft.com/office/2006/metadata/properties" ma:root="true" ma:fieldsID="a673f6efa2f8ea2c85c81710050b5a81" ns2:_="">
    <xsd:import namespace="973590f6-95a0-4718-8e55-f698955c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90f6-95a0-4718-8e55-f698955c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1e2172-5461-40fb-ae2c-2a49725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590f6-95a0-4718-8e55-f698955c41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69258-6865-4355-ABD9-602EF5A5E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96DD7-B89E-44F5-8403-C24C4C29F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590f6-95a0-4718-8e55-f698955c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55720-77CE-44D9-A1E7-E030A765E521}">
  <ds:schemaRefs>
    <ds:schemaRef ds:uri="http://schemas.microsoft.com/office/2006/metadata/properties"/>
    <ds:schemaRef ds:uri="http://schemas.microsoft.com/office/infopath/2007/PartnerControls"/>
    <ds:schemaRef ds:uri="973590f6-95a0-4718-8e55-f698955c4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King</dc:creator>
  <cp:keywords/>
  <dc:description/>
  <cp:lastModifiedBy>H King</cp:lastModifiedBy>
  <cp:revision>12</cp:revision>
  <cp:lastPrinted>2025-09-05T10:02:00Z</cp:lastPrinted>
  <dcterms:created xsi:type="dcterms:W3CDTF">2025-09-05T09:40:00Z</dcterms:created>
  <dcterms:modified xsi:type="dcterms:W3CDTF">2025-09-05T10:03:00Z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0x010100DC96509CBC8E6B46A2544B5F85AD2EA8</vt:lpwstr>
  </property>
  <property fmtid="{D5CDD505-2E9C-101B-9397-08002B2CF9AE}" pid="3" name="MediaServiceImageTags">
    <vt:lpwstr/>
  </property>
</Properties>
</file>