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0137" w14:textId="77777777" w:rsidR="005C136C" w:rsidRDefault="005C136C"/>
    <w:p w14:paraId="59F63DB1" w14:textId="165EA484" w:rsidR="00572288" w:rsidRPr="00126F96" w:rsidRDefault="00572288" w:rsidP="005722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6F96">
        <w:rPr>
          <w:rFonts w:ascii="Arial" w:hAnsi="Arial" w:cs="Arial"/>
          <w:b/>
          <w:bCs/>
          <w:sz w:val="28"/>
          <w:szCs w:val="28"/>
        </w:rPr>
        <w:t>Breakfast/After School Club Leader</w:t>
      </w:r>
      <w:r w:rsidRPr="00126F96">
        <w:rPr>
          <w:rFonts w:ascii="Arial" w:hAnsi="Arial" w:cs="Arial"/>
          <w:b/>
          <w:bCs/>
          <w:sz w:val="28"/>
          <w:szCs w:val="28"/>
        </w:rPr>
        <w:t xml:space="preserve"> Person Specification</w:t>
      </w:r>
    </w:p>
    <w:p w14:paraId="289B561C" w14:textId="77777777" w:rsidR="00126F96" w:rsidRPr="00727718" w:rsidRDefault="00126F96" w:rsidP="0057228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82"/>
        <w:gridCol w:w="3323"/>
      </w:tblGrid>
      <w:tr w:rsidR="00572288" w:rsidRPr="00727718" w14:paraId="59A05BEB" w14:textId="77777777" w:rsidTr="005843AD">
        <w:tc>
          <w:tcPr>
            <w:tcW w:w="2256" w:type="dxa"/>
            <w:tcBorders>
              <w:top w:val="nil"/>
            </w:tcBorders>
          </w:tcPr>
          <w:p w14:paraId="56A98432" w14:textId="77777777" w:rsidR="00572288" w:rsidRPr="00727718" w:rsidRDefault="00572288" w:rsidP="005879CE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</w:tcBorders>
          </w:tcPr>
          <w:p w14:paraId="40414449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31" w:type="dxa"/>
            <w:tcBorders>
              <w:top w:val="nil"/>
            </w:tcBorders>
          </w:tcPr>
          <w:p w14:paraId="22E5815C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Desirable</w:t>
            </w:r>
          </w:p>
        </w:tc>
      </w:tr>
      <w:tr w:rsidR="00572288" w:rsidRPr="00727718" w14:paraId="3BF12569" w14:textId="77777777" w:rsidTr="005879CE">
        <w:tc>
          <w:tcPr>
            <w:tcW w:w="2256" w:type="dxa"/>
          </w:tcPr>
          <w:p w14:paraId="77F33ABB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599" w:type="dxa"/>
          </w:tcPr>
          <w:p w14:paraId="49211B82" w14:textId="5156B980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 xml:space="preserve">Working with or caring for children of </w:t>
            </w:r>
            <w:r w:rsidR="00B9583E">
              <w:rPr>
                <w:rFonts w:ascii="Arial" w:hAnsi="Arial" w:cs="Arial"/>
              </w:rPr>
              <w:t>Primary school</w:t>
            </w:r>
            <w:r w:rsidRPr="00727718">
              <w:rPr>
                <w:rFonts w:ascii="Arial" w:hAnsi="Arial" w:cs="Arial"/>
              </w:rPr>
              <w:t xml:space="preserve"> age</w:t>
            </w:r>
          </w:p>
        </w:tc>
        <w:tc>
          <w:tcPr>
            <w:tcW w:w="3431" w:type="dxa"/>
          </w:tcPr>
          <w:p w14:paraId="16292292" w14:textId="479C5146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 xml:space="preserve">Working in a </w:t>
            </w:r>
            <w:r w:rsidR="00B9583E">
              <w:rPr>
                <w:rFonts w:ascii="Arial" w:hAnsi="Arial" w:cs="Arial"/>
              </w:rPr>
              <w:t>school setting</w:t>
            </w:r>
          </w:p>
          <w:p w14:paraId="431FF46F" w14:textId="77777777" w:rsidR="00572288" w:rsidRPr="00727718" w:rsidRDefault="00572288" w:rsidP="005879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Providing support for children with varying needs according to their age range</w:t>
            </w:r>
          </w:p>
        </w:tc>
      </w:tr>
      <w:tr w:rsidR="00572288" w:rsidRPr="00727718" w14:paraId="2B0BC77E" w14:textId="77777777" w:rsidTr="005879CE">
        <w:tc>
          <w:tcPr>
            <w:tcW w:w="2256" w:type="dxa"/>
          </w:tcPr>
          <w:p w14:paraId="2D34F3E1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Qualifications and Training</w:t>
            </w:r>
          </w:p>
        </w:tc>
        <w:tc>
          <w:tcPr>
            <w:tcW w:w="3599" w:type="dxa"/>
          </w:tcPr>
          <w:p w14:paraId="637CC432" w14:textId="77777777" w:rsidR="00572288" w:rsidRPr="00727718" w:rsidRDefault="00572288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Good Literacy and Numeracy skills</w:t>
            </w:r>
          </w:p>
          <w:p w14:paraId="41B7DF57" w14:textId="77777777" w:rsidR="00572288" w:rsidRPr="00727718" w:rsidRDefault="00572288" w:rsidP="005C68A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02EE0F79" w14:textId="6B84FF7F" w:rsidR="00572288" w:rsidRPr="00727718" w:rsidRDefault="00572288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First Aid training</w:t>
            </w:r>
            <w:r w:rsidR="005C68AB" w:rsidRPr="00727718">
              <w:rPr>
                <w:rFonts w:ascii="Arial" w:hAnsi="Arial" w:cs="Arial"/>
              </w:rPr>
              <w:t xml:space="preserve"> or willingness to complete it</w:t>
            </w:r>
          </w:p>
          <w:p w14:paraId="01D444B1" w14:textId="1178EA50" w:rsidR="00572288" w:rsidRDefault="00150311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Food Hygiene certification or willingness to complete it</w:t>
            </w:r>
          </w:p>
          <w:p w14:paraId="483B9D86" w14:textId="5A90CA7E" w:rsidR="00710CB9" w:rsidRPr="00727718" w:rsidRDefault="00710CB9" w:rsidP="005879C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relevant qualifi</w:t>
            </w:r>
            <w:r w:rsidR="002C5BD8">
              <w:rPr>
                <w:rFonts w:ascii="Arial" w:hAnsi="Arial" w:cs="Arial"/>
              </w:rPr>
              <w:t>cations</w:t>
            </w:r>
          </w:p>
          <w:p w14:paraId="475BE277" w14:textId="77777777" w:rsidR="00572288" w:rsidRPr="00727718" w:rsidRDefault="00572288" w:rsidP="005879C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572288" w:rsidRPr="00727718" w14:paraId="05A7A4EE" w14:textId="77777777" w:rsidTr="005879CE">
        <w:tc>
          <w:tcPr>
            <w:tcW w:w="2256" w:type="dxa"/>
          </w:tcPr>
          <w:p w14:paraId="7DF0FDEB" w14:textId="77777777" w:rsidR="00572288" w:rsidRPr="00727718" w:rsidRDefault="00572288" w:rsidP="005879CE">
            <w:pPr>
              <w:rPr>
                <w:rFonts w:ascii="Arial" w:hAnsi="Arial" w:cs="Arial"/>
                <w:b/>
              </w:rPr>
            </w:pPr>
            <w:r w:rsidRPr="00727718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599" w:type="dxa"/>
          </w:tcPr>
          <w:p w14:paraId="796F7281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>Ability to respond quickly and effectively to issues that arise</w:t>
            </w:r>
          </w:p>
          <w:p w14:paraId="4388B207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use own initiative and take action accordingly </w:t>
            </w:r>
          </w:p>
          <w:p w14:paraId="6E22976C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Effective communication with adults and children </w:t>
            </w:r>
          </w:p>
          <w:p w14:paraId="4018051E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deliver instructions to junior team members </w:t>
            </w:r>
          </w:p>
          <w:p w14:paraId="7489258A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take a firm but fair approach to handling behaviour issues in line with the school’s policies </w:t>
            </w:r>
          </w:p>
          <w:p w14:paraId="4C721093" w14:textId="77777777" w:rsidR="002E5FFE" w:rsidRPr="002C5BD8" w:rsidRDefault="002E5FFE" w:rsidP="002E5FFE">
            <w:pPr>
              <w:pStyle w:val="7Tablecopybulleted"/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2C5BD8">
              <w:rPr>
                <w:rFonts w:cs="Arial"/>
                <w:sz w:val="22"/>
                <w:szCs w:val="22"/>
              </w:rPr>
              <w:t xml:space="preserve">Ability to build effective working relationships with colleagues </w:t>
            </w:r>
          </w:p>
          <w:p w14:paraId="3BDAC4ED" w14:textId="23CC8DFA" w:rsidR="00572288" w:rsidRPr="002C5BD8" w:rsidRDefault="00572288" w:rsidP="007277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14:paraId="52C17A09" w14:textId="0B21B3D2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Effective use of I</w:t>
            </w:r>
            <w:r w:rsidR="00723716">
              <w:rPr>
                <w:rFonts w:ascii="Arial" w:hAnsi="Arial" w:cs="Arial"/>
              </w:rPr>
              <w:t>T technology</w:t>
            </w:r>
          </w:p>
          <w:p w14:paraId="63737F1D" w14:textId="77777777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Understanding of relevant polices / codes of practice and awareness of relevant legislation</w:t>
            </w:r>
          </w:p>
          <w:p w14:paraId="60E05F30" w14:textId="77777777" w:rsidR="00572288" w:rsidRPr="00727718" w:rsidRDefault="00572288" w:rsidP="005879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27718">
              <w:rPr>
                <w:rFonts w:ascii="Arial" w:hAnsi="Arial" w:cs="Arial"/>
              </w:rPr>
              <w:t>Ability to lead and manage activities</w:t>
            </w:r>
          </w:p>
          <w:p w14:paraId="1AB0A49C" w14:textId="77777777" w:rsidR="00572288" w:rsidRPr="00727718" w:rsidRDefault="00572288" w:rsidP="005879C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14:paraId="0B6EF10B" w14:textId="77777777" w:rsidR="00572288" w:rsidRDefault="00572288" w:rsidP="00572288">
      <w:pPr>
        <w:jc w:val="center"/>
      </w:pPr>
    </w:p>
    <w:p w14:paraId="3A21D769" w14:textId="77777777" w:rsidR="00572288" w:rsidRPr="008151F4" w:rsidRDefault="00572288" w:rsidP="00572288">
      <w:pPr>
        <w:rPr>
          <w:sz w:val="24"/>
          <w:szCs w:val="24"/>
        </w:rPr>
      </w:pPr>
    </w:p>
    <w:p w14:paraId="093539C7" w14:textId="77777777" w:rsidR="00572288" w:rsidRDefault="00572288"/>
    <w:sectPr w:rsidR="005722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780A" w14:textId="77777777" w:rsidR="002734FA" w:rsidRDefault="002734FA" w:rsidP="00572288">
      <w:pPr>
        <w:spacing w:after="0" w:line="240" w:lineRule="auto"/>
      </w:pPr>
      <w:r>
        <w:separator/>
      </w:r>
    </w:p>
  </w:endnote>
  <w:endnote w:type="continuationSeparator" w:id="0">
    <w:p w14:paraId="5BE64685" w14:textId="77777777" w:rsidR="002734FA" w:rsidRDefault="002734FA" w:rsidP="005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BD87" w14:textId="77777777" w:rsidR="002734FA" w:rsidRDefault="002734FA" w:rsidP="00572288">
      <w:pPr>
        <w:spacing w:after="0" w:line="240" w:lineRule="auto"/>
      </w:pPr>
      <w:r>
        <w:separator/>
      </w:r>
    </w:p>
  </w:footnote>
  <w:footnote w:type="continuationSeparator" w:id="0">
    <w:p w14:paraId="2BA59D1E" w14:textId="77777777" w:rsidR="002734FA" w:rsidRDefault="002734FA" w:rsidP="005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B5CA" w14:textId="41147A74" w:rsidR="00572288" w:rsidRDefault="00572288" w:rsidP="00572288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9AA79D3" wp14:editId="2C106AA5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4"/>
  </w:num>
  <w:num w:numId="2" w16cid:durableId="1965501200">
    <w:abstractNumId w:val="1"/>
  </w:num>
  <w:num w:numId="3" w16cid:durableId="2110350037">
    <w:abstractNumId w:val="2"/>
  </w:num>
  <w:num w:numId="4" w16cid:durableId="1583830438">
    <w:abstractNumId w:val="3"/>
  </w:num>
  <w:num w:numId="5" w16cid:durableId="16943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8"/>
    <w:rsid w:val="00126F96"/>
    <w:rsid w:val="00150311"/>
    <w:rsid w:val="002734FA"/>
    <w:rsid w:val="00282A9D"/>
    <w:rsid w:val="002C5BD8"/>
    <w:rsid w:val="002E5FFE"/>
    <w:rsid w:val="00572288"/>
    <w:rsid w:val="005843AD"/>
    <w:rsid w:val="005C136C"/>
    <w:rsid w:val="005C68AB"/>
    <w:rsid w:val="006E6FC8"/>
    <w:rsid w:val="00710CB9"/>
    <w:rsid w:val="00723716"/>
    <w:rsid w:val="00727718"/>
    <w:rsid w:val="00895392"/>
    <w:rsid w:val="00B9583E"/>
    <w:rsid w:val="00D87BF3"/>
    <w:rsid w:val="00E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FD1A"/>
  <w15:chartTrackingRefBased/>
  <w15:docId w15:val="{0508C0BC-4381-418F-A966-C02A8A0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8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8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88"/>
    <w:rPr>
      <w:kern w:val="0"/>
      <w:lang w:val="en-US"/>
      <w14:ligatures w14:val="none"/>
    </w:rPr>
  </w:style>
  <w:style w:type="character" w:customStyle="1" w:styleId="wacimagecontainer">
    <w:name w:val="wacimagecontainer"/>
    <w:basedOn w:val="DefaultParagraphFont"/>
    <w:rsid w:val="00572288"/>
  </w:style>
  <w:style w:type="paragraph" w:customStyle="1" w:styleId="7Tablecopybulleted">
    <w:name w:val="7 Table copy bulleted"/>
    <w:basedOn w:val="Normal"/>
    <w:qFormat/>
    <w:rsid w:val="002E5FFE"/>
    <w:pPr>
      <w:numPr>
        <w:numId w:val="5"/>
      </w:numPr>
      <w:spacing w:after="60" w:line="240" w:lineRule="auto"/>
    </w:pPr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2" ma:contentTypeDescription="Create a new document." ma:contentTypeScope="" ma:versionID="57f36ea6fa07b8c086639b6ee6d5d371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a673f6efa2f8ea2c85c81710050b5a81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69258-6865-4355-ABD9-602EF5A5E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96DD7-B89E-44F5-8403-C24C4C29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55720-77CE-44D9-A1E7-E030A765E521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King</dc:creator>
  <cp:keywords/>
  <dc:description/>
  <cp:lastModifiedBy>H King</cp:lastModifiedBy>
  <cp:revision>12</cp:revision>
  <cp:lastPrinted>2025-09-05T10:02:00Z</cp:lastPrinted>
  <dcterms:created xsi:type="dcterms:W3CDTF">2025-09-05T09:40:00Z</dcterms:created>
  <dcterms:modified xsi:type="dcterms:W3CDTF">2025-09-05T10:03:00Z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