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414CC" w:rsidR="00080B95" w:rsidP="00080B95" w:rsidRDefault="00080B95" w14:paraId="672A6659" wp14:textId="77777777">
      <w:pPr>
        <w:jc w:val="center"/>
        <w:rPr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1527"/>
        <w:gridCol w:w="42"/>
        <w:gridCol w:w="2263"/>
        <w:gridCol w:w="466"/>
        <w:gridCol w:w="1410"/>
        <w:gridCol w:w="1870"/>
        <w:gridCol w:w="1983"/>
      </w:tblGrid>
      <w:tr xmlns:wp14="http://schemas.microsoft.com/office/word/2010/wordml" w:rsidRPr="00E517C8" w:rsidR="00080B95" w:rsidTr="59F913A3" w14:paraId="2FAFF917" wp14:textId="77777777">
        <w:tc>
          <w:tcPr>
            <w:tcW w:w="10774" w:type="dxa"/>
            <w:gridSpan w:val="8"/>
            <w:shd w:val="clear" w:color="auto" w:fill="auto"/>
            <w:tcMar/>
          </w:tcPr>
          <w:p w:rsidRPr="00E517C8" w:rsidR="00080B95" w:rsidP="031360B4" w:rsidRDefault="00080B95" w14:paraId="73DEF199" wp14:textId="0FEAD7B3">
            <w:pPr>
              <w:spacing w:before="60" w:after="60"/>
              <w:rPr>
                <w:rFonts w:cs="Arial"/>
                <w:sz w:val="28"/>
                <w:szCs w:val="28"/>
              </w:rPr>
            </w:pPr>
            <w:r w:rsidRPr="59F913A3" w:rsidR="7960A132">
              <w:rPr>
                <w:rFonts w:cs="Arial"/>
                <w:sz w:val="28"/>
                <w:szCs w:val="28"/>
              </w:rPr>
              <w:t>Business Support Officer</w:t>
            </w:r>
          </w:p>
        </w:tc>
      </w:tr>
      <w:tr xmlns:wp14="http://schemas.microsoft.com/office/word/2010/wordml" w:rsidRPr="00E517C8" w:rsidR="00080B95" w:rsidTr="59F913A3" w14:paraId="6EC8CD74" wp14:textId="77777777">
        <w:tc>
          <w:tcPr>
            <w:tcW w:w="274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E517C8" w:rsidR="00080B95" w:rsidP="00080B95" w:rsidRDefault="00080B95" w14:paraId="5CA5CA6D" wp14:textId="77777777">
            <w:pPr>
              <w:spacing w:before="120" w:after="120"/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>Establishment or team:</w:t>
            </w:r>
          </w:p>
        </w:tc>
        <w:tc>
          <w:tcPr>
            <w:tcW w:w="4181" w:type="dxa"/>
            <w:gridSpan w:val="4"/>
            <w:tcBorders>
              <w:left w:val="single" w:color="auto" w:sz="4" w:space="0"/>
            </w:tcBorders>
            <w:tcMar/>
            <w:vAlign w:val="center"/>
          </w:tcPr>
          <w:p w:rsidRPr="009E11D8" w:rsidR="00080B95" w:rsidP="00080B95" w:rsidRDefault="00A3216F" w14:paraId="6BDAECBF" wp14:textId="1FAE17B2">
            <w:pPr>
              <w:spacing w:before="120" w:after="120"/>
              <w:rPr>
                <w:color w:val="FF0000"/>
              </w:rPr>
            </w:pPr>
            <w:r w:rsidR="00A3216F">
              <w:rPr/>
              <w:t>All Saints RC High School</w:t>
            </w:r>
            <w:r w:rsidR="00080B95">
              <w:rPr/>
              <w:t xml:space="preserve">  </w:t>
            </w:r>
          </w:p>
        </w:tc>
        <w:tc>
          <w:tcPr>
            <w:tcW w:w="1870" w:type="dxa"/>
            <w:tcBorders>
              <w:right w:val="single" w:color="auto" w:sz="4" w:space="0"/>
            </w:tcBorders>
            <w:tcMar/>
          </w:tcPr>
          <w:p w:rsidRPr="00E517C8" w:rsidR="00080B95" w:rsidP="59F913A3" w:rsidRDefault="00080B95" w14:paraId="25CF5014" wp14:textId="31FEB818">
            <w:pPr>
              <w:spacing w:before="120" w:after="120"/>
              <w:rPr>
                <w:rFonts w:ascii="Arial Bold" w:hAnsi="Arial Bold"/>
                <w:b w:val="1"/>
                <w:bCs w:val="1"/>
              </w:rPr>
            </w:pPr>
          </w:p>
        </w:tc>
        <w:tc>
          <w:tcPr>
            <w:tcW w:w="1983" w:type="dxa"/>
            <w:tcBorders>
              <w:left w:val="single" w:color="auto" w:sz="4" w:space="0"/>
            </w:tcBorders>
            <w:tcMar/>
            <w:vAlign w:val="center"/>
          </w:tcPr>
          <w:p w:rsidRPr="002455C0" w:rsidR="00080B95" w:rsidP="59F913A3" w:rsidRDefault="005F4E50" w14:paraId="1E2F352E" wp14:textId="2F41E61C">
            <w:pPr>
              <w:spacing w:before="120" w:after="120"/>
              <w:rPr>
                <w:rFonts w:ascii="Arial Unicode MS" w:hAnsi="Arial Unicode MS" w:eastAsia="Arial Unicode MS" w:cs="Arial Unicode MS"/>
                <w:noProof/>
              </w:rPr>
            </w:pPr>
          </w:p>
        </w:tc>
      </w:tr>
      <w:tr xmlns:wp14="http://schemas.microsoft.com/office/word/2010/wordml" w:rsidRPr="00E517C8" w:rsidR="00080B95" w:rsidTr="59F913A3" w14:paraId="66F59B18" wp14:textId="77777777">
        <w:tc>
          <w:tcPr>
            <w:tcW w:w="1213" w:type="dxa"/>
            <w:tcBorders>
              <w:right w:val="single" w:color="auto" w:sz="4" w:space="0"/>
            </w:tcBorders>
            <w:tcMar/>
          </w:tcPr>
          <w:p w:rsidRPr="00E517C8" w:rsidR="00080B95" w:rsidP="00080B95" w:rsidRDefault="00080B95" w14:paraId="179A123F" wp14:textId="77777777">
            <w:pPr>
              <w:spacing w:before="120" w:after="120"/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>Grade:</w:t>
            </w:r>
          </w:p>
        </w:tc>
        <w:tc>
          <w:tcPr>
            <w:tcW w:w="1569" w:type="dxa"/>
            <w:gridSpan w:val="2"/>
            <w:tcBorders>
              <w:left w:val="single" w:color="auto" w:sz="4" w:space="0"/>
            </w:tcBorders>
            <w:tcMar/>
          </w:tcPr>
          <w:p w:rsidRPr="002455C0" w:rsidR="00080B95" w:rsidP="00080B95" w:rsidRDefault="004D6EE7" w14:paraId="6419C31D" wp14:textId="541B0B68">
            <w:pPr>
              <w:spacing w:before="120" w:after="120"/>
            </w:pPr>
            <w:r w:rsidR="004D6EE7">
              <w:rPr/>
              <w:t xml:space="preserve">Grade </w:t>
            </w:r>
            <w:r w:rsidR="3F1DB145">
              <w:rPr/>
              <w:t>4</w:t>
            </w:r>
          </w:p>
        </w:tc>
        <w:tc>
          <w:tcPr>
            <w:tcW w:w="2263" w:type="dxa"/>
            <w:tcBorders>
              <w:right w:val="single" w:color="auto" w:sz="4" w:space="0"/>
            </w:tcBorders>
            <w:tcMar/>
          </w:tcPr>
          <w:p w:rsidRPr="00E517C8" w:rsidR="00080B95" w:rsidP="00080B95" w:rsidRDefault="00080B95" w14:paraId="272FD5F6" wp14:textId="77777777">
            <w:pPr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 xml:space="preserve">Staff </w:t>
            </w:r>
          </w:p>
          <w:p w:rsidRPr="00E517C8" w:rsidR="00080B95" w:rsidP="00080B95" w:rsidRDefault="00080B95" w14:paraId="6B3C6E28" wp14:textId="77777777">
            <w:pPr>
              <w:spacing w:before="120" w:after="120"/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>responsibility:</w:t>
            </w:r>
          </w:p>
        </w:tc>
        <w:tc>
          <w:tcPr>
            <w:tcW w:w="1876" w:type="dxa"/>
            <w:gridSpan w:val="2"/>
            <w:tcBorders>
              <w:left w:val="single" w:color="auto" w:sz="4" w:space="0"/>
            </w:tcBorders>
            <w:tcMar/>
          </w:tcPr>
          <w:p w:rsidRPr="002455C0" w:rsidR="00080B95" w:rsidP="00080B95" w:rsidRDefault="003E169F" w14:paraId="65804BD3" wp14:textId="77777777">
            <w:pPr>
              <w:spacing w:before="120" w:after="120"/>
            </w:pPr>
            <w:r>
              <w:t>No</w:t>
            </w:r>
          </w:p>
        </w:tc>
        <w:tc>
          <w:tcPr>
            <w:tcW w:w="1870" w:type="dxa"/>
            <w:tcBorders>
              <w:left w:val="single" w:color="auto" w:sz="4" w:space="0"/>
            </w:tcBorders>
            <w:tcMar/>
          </w:tcPr>
          <w:p w:rsidRPr="00E517C8" w:rsidR="00080B95" w:rsidP="00080B95" w:rsidRDefault="00080B95" w14:paraId="44410001" wp14:textId="77777777">
            <w:pPr>
              <w:spacing w:before="120" w:after="12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 xml:space="preserve">Essential </w:t>
            </w:r>
            <w:r w:rsidRPr="00E517C8">
              <w:rPr>
                <w:rFonts w:ascii="Arial Bold" w:hAnsi="Arial Bold"/>
                <w:b/>
              </w:rPr>
              <w:t>Car user:</w:t>
            </w:r>
          </w:p>
        </w:tc>
        <w:tc>
          <w:tcPr>
            <w:tcW w:w="1983" w:type="dxa"/>
            <w:tcBorders>
              <w:left w:val="single" w:color="auto" w:sz="4" w:space="0"/>
            </w:tcBorders>
            <w:tcMar/>
          </w:tcPr>
          <w:p w:rsidRPr="002455C0" w:rsidR="00080B95" w:rsidP="00080B95" w:rsidRDefault="00177529" w14:paraId="64EE0479" wp14:textId="1037FB41">
            <w:pPr>
              <w:spacing w:before="120" w:after="12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name="Dropdown1" w:id="0"/>
            <w:r w:rsidR="7ADCB554">
              <w:rPr/>
              <w:t>N</w:t>
            </w:r>
            <w:r w:rsidR="7ADCB554">
              <w:rPr/>
              <w:t>o</w:t>
            </w:r>
            <w:r>
              <w:instrText xml:space="preserve"> FORMDROPDOWN </w:instrText>
            </w:r>
            <w:r>
              <w:fldChar w:fldCharType="end"/>
            </w:r>
            <w:bookmarkEnd w:id="0"/>
          </w:p>
        </w:tc>
      </w:tr>
      <w:tr xmlns:wp14="http://schemas.microsoft.com/office/word/2010/wordml" w:rsidRPr="00E517C8" w:rsidR="00080B95" w:rsidTr="59F913A3" w14:paraId="431DDA52" wp14:textId="77777777">
        <w:tc>
          <w:tcPr>
            <w:tcW w:w="10774" w:type="dxa"/>
            <w:gridSpan w:val="8"/>
            <w:tcBorders>
              <w:bottom w:val="nil"/>
            </w:tcBorders>
            <w:tcMar/>
          </w:tcPr>
          <w:p w:rsidRPr="00670A52" w:rsidR="00080B95" w:rsidP="00080B95" w:rsidRDefault="00080B95" w14:paraId="72C454D5" wp14:textId="77777777">
            <w:pPr>
              <w:spacing w:before="120" w:after="60"/>
              <w:rPr>
                <w:b/>
              </w:rPr>
            </w:pPr>
            <w:r>
              <w:rPr>
                <w:b/>
              </w:rPr>
              <w:t>Scope of Work – appropriate for this post:</w:t>
            </w:r>
          </w:p>
          <w:p w:rsidR="00D73C6D" w:rsidP="002F47DA" w:rsidRDefault="003E169F" w14:paraId="1991656F" wp14:textId="11F4A712">
            <w:pPr>
              <w:spacing w:after="60"/>
            </w:pPr>
            <w:r w:rsidR="003E169F">
              <w:rPr/>
              <w:t xml:space="preserve">To </w:t>
            </w:r>
            <w:r w:rsidR="00A3216F">
              <w:rPr/>
              <w:t>be responsible for the</w:t>
            </w:r>
            <w:r w:rsidR="003E169F">
              <w:rPr/>
              <w:t xml:space="preserve"> day-to-day HR </w:t>
            </w:r>
            <w:r w:rsidR="465D9A19">
              <w:rPr/>
              <w:t>activities</w:t>
            </w:r>
            <w:r w:rsidR="003E169F">
              <w:rPr/>
              <w:t xml:space="preserve"> within the school</w:t>
            </w:r>
            <w:r w:rsidR="00A3216F">
              <w:rPr/>
              <w:t>.</w:t>
            </w:r>
          </w:p>
          <w:p w:rsidR="0021075B" w:rsidP="002F47DA" w:rsidRDefault="0021075B" w14:paraId="5B2EB16F" wp14:textId="77777777">
            <w:pPr>
              <w:spacing w:after="60"/>
            </w:pPr>
            <w:r>
              <w:t>To be responsible for general personnel matters including the management of personnel records</w:t>
            </w:r>
            <w:r w:rsidR="006F7C75">
              <w:t>.</w:t>
            </w:r>
          </w:p>
          <w:p w:rsidR="00D314A5" w:rsidP="002F47DA" w:rsidRDefault="00D73C6D" w14:paraId="716501B4" wp14:textId="77777777">
            <w:pPr>
              <w:spacing w:after="60"/>
            </w:pPr>
            <w:r>
              <w:t>To ensure all staff and visitors involved in the life of the school are subject to DBS clearance and to maintain the Central Record in line with Ofsted regulations.</w:t>
            </w:r>
          </w:p>
          <w:p w:rsidRPr="00D33429" w:rsidR="00D314A5" w:rsidP="002F47DA" w:rsidRDefault="006F7C75" w14:paraId="572B68A0" wp14:textId="575F265D">
            <w:pPr>
              <w:spacing w:after="60"/>
            </w:pPr>
            <w:r w:rsidR="006F7C75">
              <w:rPr/>
              <w:t xml:space="preserve">To </w:t>
            </w:r>
            <w:r w:rsidR="0033104F">
              <w:rPr/>
              <w:t>work with the</w:t>
            </w:r>
            <w:r w:rsidR="003E169F">
              <w:rPr/>
              <w:t xml:space="preserve"> </w:t>
            </w:r>
            <w:r w:rsidR="00A3216F">
              <w:rPr/>
              <w:t xml:space="preserve">Trust </w:t>
            </w:r>
            <w:r w:rsidR="003E169F">
              <w:rPr/>
              <w:t xml:space="preserve">HR Manager </w:t>
            </w:r>
            <w:r w:rsidR="0033104F">
              <w:rPr/>
              <w:t>to deliver</w:t>
            </w:r>
            <w:r w:rsidR="006F7C75">
              <w:rPr/>
              <w:t xml:space="preserve"> a</w:t>
            </w:r>
            <w:r w:rsidR="0033104F">
              <w:rPr/>
              <w:t xml:space="preserve"> consistent,</w:t>
            </w:r>
            <w:r w:rsidR="006F7C75">
              <w:rPr/>
              <w:t xml:space="preserve"> proactive service including the provision of key HR related management information.</w:t>
            </w:r>
          </w:p>
          <w:p w:rsidRPr="00D33429" w:rsidR="00D314A5" w:rsidP="031360B4" w:rsidRDefault="006F7C75" w14:paraId="48359547" wp14:textId="6ED820EA">
            <w:pPr>
              <w:pStyle w:val="Normal"/>
              <w:spacing w:after="60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031360B4" w:rsidR="031360B4">
              <w:rPr>
                <w:rFonts w:ascii="Arial" w:hAnsi="Arial" w:eastAsia="Times New Roman" w:cs="Times New Roman"/>
                <w:sz w:val="24"/>
                <w:szCs w:val="24"/>
              </w:rPr>
              <w:t>To provide support to the Cover Manager during key exam periods.</w:t>
            </w:r>
          </w:p>
          <w:p w:rsidRPr="00D33429" w:rsidR="00D314A5" w:rsidP="031360B4" w:rsidRDefault="006F7C75" w14:paraId="084AB2F2" wp14:textId="5C24D781">
            <w:pPr>
              <w:pStyle w:val="Normal"/>
              <w:spacing w:after="60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031360B4" w:rsidR="031360B4">
              <w:rPr>
                <w:rFonts w:ascii="Arial" w:hAnsi="Arial" w:eastAsia="Times New Roman" w:cs="Times New Roman"/>
                <w:sz w:val="24"/>
                <w:szCs w:val="24"/>
              </w:rPr>
              <w:t>To provide Governance admin support in relation to document preparation for Governors Meetings.</w:t>
            </w:r>
          </w:p>
        </w:tc>
      </w:tr>
      <w:tr xmlns:wp14="http://schemas.microsoft.com/office/word/2010/wordml" w:rsidRPr="00E517C8" w:rsidR="00080B95" w:rsidTr="59F913A3" w14:paraId="0A37501D" wp14:textId="77777777">
        <w:tc>
          <w:tcPr>
            <w:tcW w:w="10774" w:type="dxa"/>
            <w:gridSpan w:val="8"/>
            <w:tcBorders>
              <w:top w:val="nil"/>
              <w:bottom w:val="single" w:color="auto" w:sz="4" w:space="0"/>
            </w:tcBorders>
            <w:tcMar/>
          </w:tcPr>
          <w:p w:rsidRPr="003C1AF2" w:rsidR="00080B95" w:rsidP="00080B95" w:rsidRDefault="00080B95" w14:paraId="5DAB6C7B" wp14:textId="77777777">
            <w:pPr>
              <w:spacing w:after="40"/>
            </w:pPr>
          </w:p>
        </w:tc>
      </w:tr>
      <w:tr xmlns:wp14="http://schemas.microsoft.com/office/word/2010/wordml" w:rsidRPr="00D73C6D" w:rsidR="00080B95" w:rsidTr="59F913A3" w14:paraId="13A2D3C1" wp14:textId="77777777">
        <w:tc>
          <w:tcPr>
            <w:tcW w:w="10774" w:type="dxa"/>
            <w:gridSpan w:val="8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73C6D" w:rsidR="00080B95" w:rsidP="00080B95" w:rsidRDefault="00080B95" w14:paraId="2821CF67" wp14:textId="77777777">
            <w:pPr>
              <w:spacing w:before="120" w:after="60"/>
              <w:rPr>
                <w:rFonts w:cs="Arial"/>
              </w:rPr>
            </w:pPr>
            <w:r w:rsidRPr="00D73C6D">
              <w:rPr>
                <w:rFonts w:cs="Arial"/>
                <w:b/>
              </w:rPr>
              <w:t>Accountabilities/Responsibilities – appropriate for this post:</w:t>
            </w:r>
          </w:p>
        </w:tc>
      </w:tr>
      <w:tr xmlns:wp14="http://schemas.microsoft.com/office/word/2010/wordml" w:rsidRPr="00D73C6D" w:rsidR="00080B95" w:rsidTr="59F913A3" w14:paraId="62E15E78" wp14:textId="77777777">
        <w:tc>
          <w:tcPr>
            <w:tcW w:w="10774" w:type="dxa"/>
            <w:gridSpan w:val="8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73C6D" w:rsidR="00E035C7" w:rsidP="00E035C7" w:rsidRDefault="00E035C7" w14:paraId="349EB72B" wp14:textId="77777777">
            <w:pPr>
              <w:pStyle w:val="MediumGrid2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b/>
                <w:sz w:val="24"/>
                <w:szCs w:val="24"/>
                <w:lang w:val="en-GB"/>
              </w:rPr>
              <w:t>Staff Recruitment and Selection</w:t>
            </w:r>
          </w:p>
          <w:p w:rsidRPr="00D73C6D" w:rsidR="00E035C7" w:rsidP="00366C5E" w:rsidRDefault="00A3216F" w14:paraId="30AEC816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With the assistance of the Trust HR Manager, p</w:t>
            </w:r>
            <w:r w:rsidRPr="00D73C6D" w:rsidR="00E035C7">
              <w:rPr>
                <w:rFonts w:ascii="Arial" w:hAnsi="Arial" w:cs="Arial"/>
                <w:sz w:val="24"/>
                <w:szCs w:val="24"/>
                <w:lang w:val="en-GB"/>
              </w:rPr>
              <w:t>rovide assistance to supervisors on staff recruitment</w:t>
            </w:r>
            <w:r w:rsidR="003E169F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Pr="00D73C6D" w:rsidR="00E035C7" w:rsidP="00366C5E" w:rsidRDefault="00E035C7" w14:paraId="071D4F87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Prepare notices and advertisements for vacant staff positions</w:t>
            </w:r>
            <w:r w:rsidR="003E169F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Pr="00D73C6D" w:rsidR="00E035C7" w:rsidP="00366C5E" w:rsidRDefault="00E035C7" w14:paraId="24C4AFD1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Schedule and organise interviews and issue relevant correspondence</w:t>
            </w:r>
            <w:r w:rsidR="00D73C6D">
              <w:rPr>
                <w:rFonts w:ascii="Arial" w:hAnsi="Arial" w:cs="Arial"/>
                <w:sz w:val="24"/>
                <w:szCs w:val="24"/>
                <w:lang w:val="en-GB"/>
              </w:rPr>
              <w:t xml:space="preserve"> to interviewers and interviewees</w:t>
            </w:r>
            <w:r w:rsidR="003E169F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Pr="00D73C6D" w:rsidR="00E035C7" w:rsidP="00366C5E" w:rsidRDefault="00E035C7" w14:paraId="71206C28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 xml:space="preserve">Conduct reference </w:t>
            </w:r>
            <w:r w:rsidR="00A3216F">
              <w:rPr>
                <w:rFonts w:ascii="Arial" w:hAnsi="Arial" w:cs="Arial"/>
                <w:sz w:val="24"/>
                <w:szCs w:val="24"/>
                <w:lang w:val="en-GB"/>
              </w:rPr>
              <w:t xml:space="preserve">and pre-employment </w:t>
            </w: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checks on possible candidates</w:t>
            </w:r>
            <w:r w:rsidR="003E169F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Pr="00D73C6D" w:rsidR="00E035C7" w:rsidP="00366C5E" w:rsidRDefault="00D73C6D" w14:paraId="5190A5A2" wp14:textId="3BD4A76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59F913A3" w:rsidR="00D73C6D">
              <w:rPr>
                <w:rFonts w:ascii="Arial" w:hAnsi="Arial" w:cs="Arial"/>
                <w:sz w:val="24"/>
                <w:szCs w:val="24"/>
                <w:lang w:val="en-GB"/>
              </w:rPr>
              <w:t>Ensure employment related documentation is</w:t>
            </w:r>
            <w:r w:rsidRPr="59F913A3" w:rsidR="00E035C7">
              <w:rPr>
                <w:rFonts w:ascii="Arial" w:hAnsi="Arial" w:cs="Arial"/>
                <w:sz w:val="24"/>
                <w:szCs w:val="24"/>
                <w:lang w:val="en-GB"/>
              </w:rPr>
              <w:t xml:space="preserve"> processed in-line with </w:t>
            </w:r>
            <w:r w:rsidRPr="59F913A3" w:rsidR="003E169F">
              <w:rPr>
                <w:rFonts w:ascii="Arial" w:hAnsi="Arial" w:cs="Arial"/>
                <w:sz w:val="24"/>
                <w:szCs w:val="24"/>
                <w:lang w:val="en-GB"/>
              </w:rPr>
              <w:t xml:space="preserve">Trust </w:t>
            </w:r>
            <w:r w:rsidRPr="59F913A3" w:rsidR="2DD667E1">
              <w:rPr>
                <w:rFonts w:ascii="Arial" w:hAnsi="Arial" w:cs="Arial"/>
                <w:sz w:val="24"/>
                <w:szCs w:val="24"/>
                <w:lang w:val="en-GB"/>
              </w:rPr>
              <w:t xml:space="preserve">and School </w:t>
            </w:r>
            <w:r w:rsidRPr="59F913A3" w:rsidR="003E169F">
              <w:rPr>
                <w:rFonts w:ascii="Arial" w:hAnsi="Arial" w:cs="Arial"/>
                <w:sz w:val="24"/>
                <w:szCs w:val="24"/>
                <w:lang w:val="en-GB"/>
              </w:rPr>
              <w:t>requirements.</w:t>
            </w:r>
          </w:p>
          <w:p w:rsidRPr="00D73C6D" w:rsidR="00E035C7" w:rsidP="00366C5E" w:rsidRDefault="00E035C7" w14:paraId="72B62437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 xml:space="preserve">To </w:t>
            </w:r>
            <w:r w:rsidR="00A3216F">
              <w:rPr>
                <w:rFonts w:ascii="Arial" w:hAnsi="Arial" w:cs="Arial"/>
                <w:sz w:val="24"/>
                <w:szCs w:val="24"/>
                <w:lang w:val="en-GB"/>
              </w:rPr>
              <w:t xml:space="preserve">liaise with </w:t>
            </w: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applicants</w:t>
            </w:r>
            <w:r w:rsidR="003E169F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Pr="00D73C6D" w:rsidR="00E035C7" w:rsidP="00D73C6D" w:rsidRDefault="00E035C7" w14:paraId="02EB378F" wp14:textId="77777777">
            <w:pPr>
              <w:spacing w:after="60"/>
              <w:rPr>
                <w:rFonts w:cs="Arial"/>
              </w:rPr>
            </w:pPr>
          </w:p>
          <w:p w:rsidRPr="00D73C6D" w:rsidR="00E035C7" w:rsidP="00E035C7" w:rsidRDefault="00E035C7" w14:paraId="2A9A6DA8" wp14:textId="77777777">
            <w:pPr>
              <w:pStyle w:val="MediumGrid2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b/>
                <w:sz w:val="24"/>
                <w:szCs w:val="24"/>
                <w:lang w:val="en-GB"/>
              </w:rPr>
              <w:t>Management and monitoring of attendance activities</w:t>
            </w:r>
          </w:p>
          <w:p w:rsidRPr="00D73C6D" w:rsidR="00E035C7" w:rsidP="00366C5E" w:rsidRDefault="00E035C7" w14:paraId="40CA1128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Responsible for the daily monitoring of staff attendance</w:t>
            </w:r>
            <w:r w:rsidR="00A3216F">
              <w:rPr>
                <w:rFonts w:ascii="Arial" w:hAnsi="Arial" w:cs="Arial"/>
                <w:sz w:val="24"/>
                <w:szCs w:val="24"/>
                <w:lang w:val="en-GB"/>
              </w:rPr>
              <w:t>/absence.</w:t>
            </w:r>
          </w:p>
          <w:p w:rsidRPr="00D73C6D" w:rsidR="00E035C7" w:rsidP="00366C5E" w:rsidRDefault="00E035C7" w14:paraId="3A881F87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Responsible for ensuri</w:t>
            </w:r>
            <w:r w:rsidR="00D73C6D">
              <w:rPr>
                <w:rFonts w:ascii="Arial" w:hAnsi="Arial" w:cs="Arial"/>
                <w:sz w:val="24"/>
                <w:szCs w:val="24"/>
                <w:lang w:val="en-GB"/>
              </w:rPr>
              <w:t xml:space="preserve">ng that SIMS and </w:t>
            </w: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sickness management records are updated on a daily basis</w:t>
            </w:r>
            <w:r w:rsidR="00FE3F9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Pr="00D73C6D" w:rsidR="00E035C7" w:rsidP="00366C5E" w:rsidRDefault="00E035C7" w14:paraId="1616A457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 xml:space="preserve">Responsible </w:t>
            </w:r>
            <w:r w:rsidR="00A3216F">
              <w:rPr>
                <w:rFonts w:ascii="Arial" w:hAnsi="Arial" w:cs="Arial"/>
                <w:sz w:val="24"/>
                <w:szCs w:val="24"/>
                <w:lang w:val="en-GB"/>
              </w:rPr>
              <w:t>for</w:t>
            </w: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 xml:space="preserve"> understanding the causes for staff absence</w:t>
            </w:r>
            <w:r w:rsidR="00FE3F9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Pr="00D73C6D" w:rsidR="00E035C7" w:rsidP="00366C5E" w:rsidRDefault="00E035C7" w14:paraId="710FED0E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Monitor scheduled absences such as annua</w:t>
            </w:r>
            <w:r w:rsidR="00FE3F90">
              <w:rPr>
                <w:rFonts w:ascii="Arial" w:hAnsi="Arial" w:cs="Arial"/>
                <w:sz w:val="24"/>
                <w:szCs w:val="24"/>
                <w:lang w:val="en-GB"/>
              </w:rPr>
              <w:t>l leave,</w:t>
            </w:r>
            <w:r w:rsidR="00D73C6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3216F">
              <w:rPr>
                <w:rFonts w:ascii="Arial" w:hAnsi="Arial" w:cs="Arial"/>
                <w:sz w:val="24"/>
                <w:szCs w:val="24"/>
                <w:lang w:val="en-GB"/>
              </w:rPr>
              <w:t>leave of absence</w:t>
            </w:r>
            <w:r w:rsidR="00FE3F90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D73C6D">
              <w:rPr>
                <w:rFonts w:ascii="Arial" w:hAnsi="Arial" w:cs="Arial"/>
                <w:sz w:val="24"/>
                <w:szCs w:val="24"/>
                <w:lang w:val="en-GB"/>
              </w:rPr>
              <w:t xml:space="preserve"> providing managers with relevant information to ensure informed decisions may be taken in relation to such applications.</w:t>
            </w:r>
          </w:p>
          <w:p w:rsidRPr="00D73C6D" w:rsidR="00E035C7" w:rsidP="00366C5E" w:rsidRDefault="00E035C7" w14:paraId="65184DFC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Provide advice</w:t>
            </w:r>
            <w:r w:rsidR="003E16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and recommendations</w:t>
            </w:r>
            <w:r w:rsidR="003E169F">
              <w:rPr>
                <w:rFonts w:ascii="Arial" w:hAnsi="Arial" w:cs="Arial"/>
                <w:sz w:val="24"/>
                <w:szCs w:val="24"/>
                <w:lang w:val="en-GB"/>
              </w:rPr>
              <w:t xml:space="preserve"> (with the assistance of the</w:t>
            </w:r>
            <w:r w:rsidR="00A3216F">
              <w:rPr>
                <w:rFonts w:ascii="Arial" w:hAnsi="Arial" w:cs="Arial"/>
                <w:sz w:val="24"/>
                <w:szCs w:val="24"/>
                <w:lang w:val="en-GB"/>
              </w:rPr>
              <w:t xml:space="preserve"> Trust</w:t>
            </w:r>
            <w:r w:rsidR="003E169F">
              <w:rPr>
                <w:rFonts w:ascii="Arial" w:hAnsi="Arial" w:cs="Arial"/>
                <w:sz w:val="24"/>
                <w:szCs w:val="24"/>
                <w:lang w:val="en-GB"/>
              </w:rPr>
              <w:t xml:space="preserve"> HR Manager)</w:t>
            </w:r>
            <w:r w:rsidRPr="00D73C6D" w:rsidR="003E16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to supervisors and members</w:t>
            </w:r>
            <w:r w:rsidR="00D73C6D">
              <w:rPr>
                <w:rFonts w:ascii="Arial" w:hAnsi="Arial" w:cs="Arial"/>
                <w:sz w:val="24"/>
                <w:szCs w:val="24"/>
                <w:lang w:val="en-GB"/>
              </w:rPr>
              <w:t xml:space="preserve"> of the Senior Leadership Team </w:t>
            </w: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regarding Sickness procedures.</w:t>
            </w:r>
          </w:p>
          <w:p w:rsidRPr="00D73C6D" w:rsidR="00D73C6D" w:rsidP="00366C5E" w:rsidRDefault="00E035C7" w14:paraId="65B92EB8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Administer paperwork and ensu</w:t>
            </w:r>
            <w:r w:rsidR="00D73C6D">
              <w:rPr>
                <w:rFonts w:ascii="Arial" w:hAnsi="Arial" w:cs="Arial"/>
                <w:sz w:val="24"/>
                <w:szCs w:val="24"/>
                <w:lang w:val="en-GB"/>
              </w:rPr>
              <w:t>re that Return</w:t>
            </w: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 xml:space="preserve"> to Work Interviews are completed</w:t>
            </w:r>
            <w:r w:rsidR="00D73C6D">
              <w:rPr>
                <w:rFonts w:ascii="Arial" w:hAnsi="Arial" w:cs="Arial"/>
                <w:sz w:val="24"/>
                <w:szCs w:val="24"/>
                <w:lang w:val="en-GB"/>
              </w:rPr>
              <w:t xml:space="preserve"> in a timely manner.</w:t>
            </w:r>
          </w:p>
          <w:p w:rsidR="00E035C7" w:rsidP="00366C5E" w:rsidRDefault="00E035C7" w14:paraId="0B4C54A3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Support the process of any formal action or procedure</w:t>
            </w:r>
            <w:r w:rsidR="00D73C6D">
              <w:rPr>
                <w:rFonts w:ascii="Arial" w:hAnsi="Arial" w:cs="Arial"/>
                <w:sz w:val="24"/>
                <w:szCs w:val="24"/>
                <w:lang w:val="en-GB"/>
              </w:rPr>
              <w:t xml:space="preserve"> under the school absence management procedures</w:t>
            </w: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Pr="003E169F" w:rsidR="006F7C75" w:rsidP="00366C5E" w:rsidRDefault="006F7C75" w14:paraId="5D59538E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E169F">
              <w:rPr>
                <w:rFonts w:ascii="Arial" w:hAnsi="Arial" w:cs="Arial"/>
                <w:sz w:val="24"/>
                <w:szCs w:val="24"/>
                <w:lang w:val="en-GB"/>
              </w:rPr>
              <w:t xml:space="preserve">Produce </w:t>
            </w:r>
            <w:r w:rsidRPr="003E169F" w:rsidR="00FE3F90">
              <w:rPr>
                <w:rFonts w:ascii="Arial" w:hAnsi="Arial" w:cs="Arial"/>
                <w:sz w:val="24"/>
                <w:szCs w:val="24"/>
                <w:lang w:val="en-GB"/>
              </w:rPr>
              <w:t xml:space="preserve">regular </w:t>
            </w:r>
            <w:r w:rsidRPr="003E169F">
              <w:rPr>
                <w:rFonts w:ascii="Arial" w:hAnsi="Arial" w:cs="Arial"/>
                <w:sz w:val="24"/>
                <w:szCs w:val="24"/>
                <w:lang w:val="en-GB"/>
              </w:rPr>
              <w:t xml:space="preserve">management information to enable </w:t>
            </w:r>
            <w:r w:rsidR="00A3216F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Pr="003E169F">
              <w:rPr>
                <w:rFonts w:ascii="Arial" w:hAnsi="Arial" w:cs="Arial"/>
                <w:sz w:val="24"/>
                <w:szCs w:val="24"/>
                <w:lang w:val="en-GB"/>
              </w:rPr>
              <w:t>monitoring of staff absences</w:t>
            </w:r>
            <w:r w:rsidRPr="003E169F" w:rsidR="003E169F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Pr="00D73C6D" w:rsidR="00E035C7" w:rsidP="00E035C7" w:rsidRDefault="00E035C7" w14:paraId="6A05A809" wp14:textId="77777777">
            <w:pPr>
              <w:spacing w:after="60"/>
              <w:rPr>
                <w:rFonts w:cs="Arial"/>
              </w:rPr>
            </w:pPr>
          </w:p>
          <w:p w:rsidR="00FE3F90" w:rsidP="00E035C7" w:rsidRDefault="00FE3F90" w14:paraId="1FE8F4F3" wp14:textId="77777777">
            <w:pPr>
              <w:pStyle w:val="MediumGrid2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Support for HR related policies and procedures</w:t>
            </w:r>
          </w:p>
          <w:p w:rsidR="00FE3F90" w:rsidP="00366C5E" w:rsidRDefault="00FE3F90" w14:paraId="1042C85C" wp14:textId="77777777">
            <w:pPr>
              <w:numPr>
                <w:ilvl w:val="1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Understand and apply all HR related policies used by the school.</w:t>
            </w:r>
          </w:p>
          <w:p w:rsidR="00FE3F90" w:rsidP="00366C5E" w:rsidRDefault="00FE3F90" w14:paraId="294F41E1" wp14:textId="77777777">
            <w:pPr>
              <w:numPr>
                <w:ilvl w:val="1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Provide all necessary information to senior staff to support issues that may arise.</w:t>
            </w:r>
          </w:p>
          <w:p w:rsidRPr="00FE3F90" w:rsidR="00FE3F90" w:rsidP="00366C5E" w:rsidRDefault="00FE3F90" w14:paraId="6A5E4613" wp14:textId="77777777">
            <w:pPr>
              <w:numPr>
                <w:ilvl w:val="1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Produce letters to be issued to staff</w:t>
            </w:r>
            <w:r w:rsidR="00EA0AE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2440D8" w:rsidP="00A43B98" w:rsidRDefault="002440D8" w14:paraId="5A39BBE3" wp14:textId="77777777">
            <w:pPr>
              <w:rPr>
                <w:rFonts w:cs="Arial"/>
                <w:b/>
              </w:rPr>
            </w:pPr>
          </w:p>
          <w:p w:rsidRPr="00D73C6D" w:rsidR="00E035C7" w:rsidP="00E035C7" w:rsidRDefault="00E035C7" w14:paraId="3D50B680" wp14:textId="77777777">
            <w:pPr>
              <w:pStyle w:val="MediumGrid2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b/>
                <w:sz w:val="24"/>
                <w:szCs w:val="24"/>
                <w:lang w:val="en-GB"/>
              </w:rPr>
              <w:t>Provide infor</w:t>
            </w:r>
            <w:r w:rsidR="003E169F">
              <w:rPr>
                <w:rFonts w:ascii="Arial" w:hAnsi="Arial" w:cs="Arial"/>
                <w:b/>
                <w:sz w:val="24"/>
                <w:szCs w:val="24"/>
                <w:lang w:val="en-GB"/>
              </w:rPr>
              <w:t>mation and assistance to staff and line managers</w:t>
            </w:r>
            <w:r w:rsidRPr="00D73C6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regarding Human Resource and work related issues</w:t>
            </w:r>
          </w:p>
          <w:p w:rsidRPr="00D73C6D" w:rsidR="00E035C7" w:rsidP="00366C5E" w:rsidRDefault="00E035C7" w14:paraId="6EA3A51C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Be the first point of contact for all HR related queries</w:t>
            </w:r>
            <w:r w:rsidR="003E169F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Pr="00D73C6D" w:rsidR="00E035C7" w:rsidP="00366C5E" w:rsidRDefault="00E035C7" w14:paraId="4BBAE1B8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 xml:space="preserve">Ensure that Human Resources matters are handled fairly and consistently in line with legal </w:t>
            </w:r>
            <w:r w:rsidR="00D73C6D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3E169F">
              <w:rPr>
                <w:rFonts w:ascii="Arial" w:hAnsi="Arial" w:cs="Arial"/>
                <w:sz w:val="24"/>
                <w:szCs w:val="24"/>
                <w:lang w:val="en-GB"/>
              </w:rPr>
              <w:t xml:space="preserve">Trust </w:t>
            </w: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requirements.</w:t>
            </w:r>
          </w:p>
          <w:p w:rsidRPr="00D73C6D" w:rsidR="00E035C7" w:rsidP="00366C5E" w:rsidRDefault="00FE3F90" w14:paraId="395E9A71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Responsible for collating performance management p</w:t>
            </w:r>
            <w:r w:rsidRPr="00D73C6D" w:rsidR="00E035C7">
              <w:rPr>
                <w:rFonts w:ascii="Arial" w:hAnsi="Arial" w:cs="Arial"/>
                <w:sz w:val="24"/>
                <w:szCs w:val="24"/>
                <w:lang w:val="en-GB"/>
              </w:rPr>
              <w:t>aperwork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 ensuring steps are taken to ensure completeness.</w:t>
            </w:r>
          </w:p>
          <w:p w:rsidRPr="00D73C6D" w:rsidR="00E035C7" w:rsidP="00366C5E" w:rsidRDefault="00D73C6D" w14:paraId="4AF12053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Ensure that DBS</w:t>
            </w:r>
            <w:r w:rsidRPr="00D73C6D" w:rsidR="00E035C7">
              <w:rPr>
                <w:rFonts w:ascii="Arial" w:hAnsi="Arial" w:cs="Arial"/>
                <w:sz w:val="24"/>
                <w:szCs w:val="24"/>
                <w:lang w:val="en-GB"/>
              </w:rPr>
              <w:t xml:space="preserve"> records are all up to date and accurate</w:t>
            </w:r>
            <w:r w:rsidR="00FE3F9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Pr="00D73C6D" w:rsidR="00E035C7" w:rsidP="00366C5E" w:rsidRDefault="00E035C7" w14:paraId="2F6D89F4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Ensure that all staff hold a copy of the relevant up to date HR related policies</w:t>
            </w:r>
            <w:r w:rsidR="00FE3F9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E035C7" w:rsidP="00366C5E" w:rsidRDefault="00E035C7" w14:paraId="36BA066B" wp14:textId="77777777">
            <w:pPr>
              <w:pStyle w:val="MediumGrid2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3C6D">
              <w:rPr>
                <w:rFonts w:ascii="Arial" w:hAnsi="Arial" w:cs="Arial"/>
                <w:sz w:val="24"/>
                <w:szCs w:val="24"/>
                <w:lang w:val="en-GB"/>
              </w:rPr>
              <w:t>Ensure that all staff have a signed Job Description</w:t>
            </w:r>
            <w:r w:rsidR="00FE3F9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9D453D" w:rsidP="009D453D" w:rsidRDefault="009D453D" w14:paraId="41C8F396" wp14:textId="77777777">
            <w:pPr>
              <w:pStyle w:val="MediumGrid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Pr="00366C5E" w:rsidR="009D453D" w:rsidP="009D453D" w:rsidRDefault="009D453D" w14:paraId="6B7E7880" wp14:textId="77777777">
            <w:pPr>
              <w:pStyle w:val="MediumGrid2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66C5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Payroll</w:t>
            </w:r>
          </w:p>
          <w:p w:rsidRPr="00DF5A45" w:rsidR="00366C5E" w:rsidP="00366C5E" w:rsidRDefault="00366C5E" w14:paraId="26797C33" wp14:textId="77777777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DF5A45">
              <w:rPr>
                <w:rFonts w:cs="Calibri"/>
              </w:rPr>
              <w:t>Monthly approvals of duty claims, mileage claims, overtime claims via the Oracle system.</w:t>
            </w:r>
          </w:p>
          <w:p w:rsidRPr="00DF5A45" w:rsidR="00366C5E" w:rsidP="00366C5E" w:rsidRDefault="00366C5E" w14:paraId="61338F11" wp14:textId="77777777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DF5A45">
              <w:rPr>
                <w:rFonts w:cs="Calibri"/>
              </w:rPr>
              <w:t>Ensuring leave is entered onto Oracle – maternity/paternity, unpaid L</w:t>
            </w:r>
            <w:r>
              <w:rPr>
                <w:rFonts w:cs="Calibri"/>
              </w:rPr>
              <w:t>eave of Absence</w:t>
            </w:r>
            <w:r w:rsidRPr="00DF5A45">
              <w:rPr>
                <w:rFonts w:cs="Calibri"/>
              </w:rPr>
              <w:t>, sickness etc.</w:t>
            </w:r>
          </w:p>
          <w:p w:rsidRPr="00DF5A45" w:rsidR="00366C5E" w:rsidP="00366C5E" w:rsidRDefault="00366C5E" w14:paraId="5643F51C" wp14:textId="77777777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DF5A45">
              <w:rPr>
                <w:rFonts w:cs="Calibri"/>
              </w:rPr>
              <w:t>Ensuring relevant documents are sent through to payroll each month</w:t>
            </w:r>
            <w:r>
              <w:rPr>
                <w:rFonts w:cs="Calibri"/>
              </w:rPr>
              <w:t>.</w:t>
            </w:r>
          </w:p>
          <w:p w:rsidR="00EA0AE2" w:rsidP="00EA0AE2" w:rsidRDefault="00EA0AE2" w14:paraId="72A3D3EC" wp14:textId="77777777">
            <w:pPr>
              <w:pStyle w:val="MediumGrid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A0AE2" w:rsidP="00EA0AE2" w:rsidRDefault="00EA0AE2" w14:paraId="331E1ACF" wp14:textId="77777777">
            <w:pPr>
              <w:spacing w:after="60"/>
              <w:rPr>
                <w:rFonts w:cs="Arial"/>
                <w:b/>
                <w:bCs/>
              </w:rPr>
            </w:pPr>
            <w:r w:rsidRPr="00EA0AE2">
              <w:rPr>
                <w:rFonts w:cs="Arial"/>
                <w:b/>
                <w:bCs/>
              </w:rPr>
              <w:t>Cover</w:t>
            </w:r>
          </w:p>
          <w:p w:rsidR="00EA0AE2" w:rsidP="001367E3" w:rsidRDefault="001367E3" w14:paraId="30ADDA14" wp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To provide assistance to the Cover Manager during key exam timetable dates:-</w:t>
            </w:r>
          </w:p>
          <w:p w:rsidRPr="00AE3C9F" w:rsidR="001367E3" w:rsidP="00366C5E" w:rsidRDefault="00AE3C9F" w14:paraId="32503076" wp14:textId="77777777">
            <w:pPr>
              <w:numPr>
                <w:ilvl w:val="0"/>
                <w:numId w:val="17"/>
              </w:numPr>
              <w:spacing w:after="60"/>
              <w:rPr>
                <w:rFonts w:cs="Arial"/>
              </w:rPr>
            </w:pPr>
            <w:r w:rsidRPr="00AE3C9F">
              <w:rPr>
                <w:rFonts w:cs="Arial"/>
              </w:rPr>
              <w:t>Organising cover for teaching staff</w:t>
            </w:r>
          </w:p>
          <w:p w:rsidRPr="00AE3C9F" w:rsidR="00AE3C9F" w:rsidP="00366C5E" w:rsidRDefault="00AE3C9F" w14:paraId="637D1FC2" wp14:textId="77777777">
            <w:pPr>
              <w:numPr>
                <w:ilvl w:val="0"/>
                <w:numId w:val="17"/>
              </w:numPr>
              <w:spacing w:after="60"/>
              <w:rPr>
                <w:rFonts w:cs="Arial"/>
              </w:rPr>
            </w:pPr>
            <w:r w:rsidRPr="00AE3C9F">
              <w:rPr>
                <w:rFonts w:cs="Arial"/>
              </w:rPr>
              <w:t>Managing the cover rota and ensuring equitable use of staff in terms of frequency</w:t>
            </w:r>
          </w:p>
          <w:p w:rsidRPr="00AE3C9F" w:rsidR="00AE3C9F" w:rsidP="00366C5E" w:rsidRDefault="00AE3C9F" w14:paraId="557E1A3C" wp14:textId="77777777">
            <w:pPr>
              <w:numPr>
                <w:ilvl w:val="0"/>
                <w:numId w:val="17"/>
              </w:numPr>
              <w:spacing w:after="60"/>
              <w:rPr>
                <w:rFonts w:cs="Arial"/>
              </w:rPr>
            </w:pPr>
            <w:r w:rsidRPr="00AE3C9F">
              <w:rPr>
                <w:rFonts w:cs="Arial"/>
              </w:rPr>
              <w:t>Liaise with supply cover agencies</w:t>
            </w:r>
          </w:p>
          <w:p w:rsidRPr="00AE3C9F" w:rsidR="00AE3C9F" w:rsidP="00366C5E" w:rsidRDefault="00AE3C9F" w14:paraId="627A0B81" wp14:textId="77777777">
            <w:pPr>
              <w:numPr>
                <w:ilvl w:val="0"/>
                <w:numId w:val="17"/>
              </w:numPr>
              <w:spacing w:after="60"/>
              <w:rPr>
                <w:rFonts w:cs="Arial"/>
              </w:rPr>
            </w:pPr>
            <w:r w:rsidRPr="00AE3C9F">
              <w:rPr>
                <w:rFonts w:cs="Arial"/>
              </w:rPr>
              <w:t>Liaise with Senior School Staff to disseminate staff absence information</w:t>
            </w:r>
          </w:p>
          <w:p w:rsidRPr="00AE3C9F" w:rsidR="00AE3C9F" w:rsidP="00366C5E" w:rsidRDefault="00AE3C9F" w14:paraId="7A3514E0" wp14:textId="77777777">
            <w:pPr>
              <w:numPr>
                <w:ilvl w:val="0"/>
                <w:numId w:val="17"/>
              </w:numPr>
              <w:spacing w:after="60"/>
              <w:rPr>
                <w:rFonts w:cs="Arial"/>
              </w:rPr>
            </w:pPr>
            <w:r w:rsidRPr="031360B4" w:rsidR="00AE3C9F">
              <w:rPr>
                <w:rFonts w:cs="Arial"/>
              </w:rPr>
              <w:t>Maintain comprehensive records</w:t>
            </w:r>
            <w:r w:rsidRPr="031360B4" w:rsidR="00AE3C9F">
              <w:rPr>
                <w:rFonts w:cs="Arial"/>
              </w:rPr>
              <w:t>.</w:t>
            </w:r>
          </w:p>
          <w:p w:rsidR="031360B4" w:rsidP="031360B4" w:rsidRDefault="031360B4" w14:paraId="752FAD04" w14:textId="42F54811">
            <w:pPr>
              <w:pStyle w:val="Normal"/>
              <w:spacing w:after="60"/>
              <w:rPr>
                <w:rFonts w:ascii="Arial" w:hAnsi="Arial" w:eastAsia="Times New Roman" w:cs="Times New Roman"/>
                <w:sz w:val="24"/>
                <w:szCs w:val="24"/>
              </w:rPr>
            </w:pPr>
          </w:p>
          <w:p w:rsidR="031360B4" w:rsidP="031360B4" w:rsidRDefault="031360B4" w14:paraId="6B1970EE" w14:textId="3F360234">
            <w:pPr>
              <w:pStyle w:val="Normal"/>
              <w:spacing w:after="60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  <w:r w:rsidRPr="031360B4" w:rsidR="031360B4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Governance</w:t>
            </w:r>
          </w:p>
          <w:p w:rsidR="031360B4" w:rsidP="031360B4" w:rsidRDefault="031360B4" w14:paraId="50FB8D87" w14:textId="5C24D781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Arial" w:hAnsi="Arial" w:eastAsia="Arial" w:cs="Arial"/>
                <w:sz w:val="24"/>
                <w:szCs w:val="24"/>
              </w:rPr>
            </w:pPr>
            <w:r w:rsidRPr="031360B4" w:rsidR="031360B4">
              <w:rPr>
                <w:rFonts w:ascii="Arial" w:hAnsi="Arial" w:eastAsia="Times New Roman" w:cs="Times New Roman"/>
                <w:sz w:val="24"/>
                <w:szCs w:val="24"/>
              </w:rPr>
              <w:t>To provide Governance admin support in relation to document preparation for Governors Meetings.</w:t>
            </w:r>
          </w:p>
          <w:p w:rsidR="031360B4" w:rsidP="031360B4" w:rsidRDefault="031360B4" w14:paraId="7B9EA348" w14:textId="6E3041CB">
            <w:pPr>
              <w:spacing w:after="60"/>
              <w:rPr>
                <w:rFonts w:cs="Arial"/>
                <w:b w:val="1"/>
                <w:bCs w:val="1"/>
              </w:rPr>
            </w:pPr>
          </w:p>
          <w:p w:rsidR="0021075B" w:rsidP="031360B4" w:rsidRDefault="0021075B" w14:paraId="4098E17D">
            <w:pPr>
              <w:spacing w:after="60"/>
              <w:rPr>
                <w:rFonts w:cs="Arial"/>
                <w:b w:val="1"/>
                <w:bCs w:val="1"/>
              </w:rPr>
            </w:pPr>
            <w:r w:rsidRPr="031360B4" w:rsidR="0021075B">
              <w:rPr>
                <w:rFonts w:cs="Arial"/>
                <w:b w:val="1"/>
                <w:bCs w:val="1"/>
              </w:rPr>
              <w:t>General</w:t>
            </w:r>
          </w:p>
          <w:p w:rsidR="0021075B" w:rsidP="031360B4" w:rsidRDefault="0021075B" w14:paraId="64B806F8">
            <w:pPr>
              <w:numPr>
                <w:ilvl w:val="0"/>
                <w:numId w:val="17"/>
              </w:numPr>
              <w:spacing w:after="60"/>
              <w:rPr>
                <w:rFonts w:cs="Arial"/>
              </w:rPr>
            </w:pPr>
            <w:r w:rsidRPr="031360B4" w:rsidR="0021075B">
              <w:rPr>
                <w:rFonts w:cs="Arial"/>
              </w:rPr>
              <w:t>To maintain confidential staff records and to ensure that the data protection rules are adhered to by staff members.</w:t>
            </w:r>
          </w:p>
          <w:p w:rsidR="003E169F" w:rsidP="031360B4" w:rsidRDefault="003E169F" w14:paraId="1155E6F6">
            <w:pPr>
              <w:numPr>
                <w:ilvl w:val="0"/>
                <w:numId w:val="17"/>
              </w:numPr>
              <w:spacing w:after="60"/>
              <w:rPr>
                <w:rFonts w:cs="Arial"/>
              </w:rPr>
            </w:pPr>
            <w:r w:rsidRPr="031360B4" w:rsidR="003E169F">
              <w:rPr>
                <w:rFonts w:cs="Arial"/>
              </w:rPr>
              <w:t xml:space="preserve">With the assistance of the </w:t>
            </w:r>
            <w:r w:rsidRPr="031360B4" w:rsidR="00EA0AE2">
              <w:rPr>
                <w:rFonts w:cs="Arial"/>
              </w:rPr>
              <w:t xml:space="preserve">Trust </w:t>
            </w:r>
            <w:r w:rsidRPr="031360B4" w:rsidR="003E169F">
              <w:rPr>
                <w:rFonts w:cs="Arial"/>
              </w:rPr>
              <w:t>HR Manager,</w:t>
            </w:r>
            <w:r w:rsidRPr="031360B4" w:rsidR="0021075B">
              <w:rPr>
                <w:rFonts w:cs="Arial"/>
              </w:rPr>
              <w:t xml:space="preserve"> unde</w:t>
            </w:r>
            <w:r w:rsidRPr="031360B4" w:rsidR="003E169F">
              <w:rPr>
                <w:rFonts w:cs="Arial"/>
              </w:rPr>
              <w:t>rtake risk assessments in relation</w:t>
            </w:r>
            <w:r w:rsidRPr="031360B4" w:rsidR="0021075B">
              <w:rPr>
                <w:rFonts w:cs="Arial"/>
              </w:rPr>
              <w:t xml:space="preserve"> to HR related issues such as maternity</w:t>
            </w:r>
            <w:r w:rsidRPr="031360B4" w:rsidR="003E169F">
              <w:rPr>
                <w:rFonts w:cs="Arial"/>
              </w:rPr>
              <w:t>.</w:t>
            </w:r>
          </w:p>
          <w:p w:rsidR="00D463A8" w:rsidP="031360B4" w:rsidRDefault="00D463A8" w14:paraId="7A922152">
            <w:pPr>
              <w:numPr>
                <w:ilvl w:val="0"/>
                <w:numId w:val="17"/>
              </w:numPr>
              <w:spacing w:after="60"/>
              <w:rPr>
                <w:rFonts w:cs="Arial"/>
              </w:rPr>
            </w:pPr>
            <w:r w:rsidRPr="031360B4" w:rsidR="00D463A8">
              <w:rPr>
                <w:rFonts w:cs="Arial"/>
              </w:rPr>
              <w:t xml:space="preserve">To assist the office with general administration duties.  </w:t>
            </w:r>
          </w:p>
          <w:p w:rsidR="031360B4" w:rsidP="031360B4" w:rsidRDefault="031360B4" w14:paraId="6F95F06B" w14:textId="1A201BD0">
            <w:pPr>
              <w:pStyle w:val="Normal"/>
              <w:spacing w:after="60"/>
              <w:rPr>
                <w:rFonts w:ascii="Arial" w:hAnsi="Arial" w:eastAsia="Times New Roman" w:cs="Times New Roman"/>
                <w:sz w:val="24"/>
                <w:szCs w:val="24"/>
              </w:rPr>
            </w:pPr>
          </w:p>
          <w:p w:rsidR="00194924" w:rsidP="00194924" w:rsidRDefault="00194924" w14:paraId="0E27B00A" wp14:textId="77777777">
            <w:pPr>
              <w:spacing w:before="120" w:after="60"/>
              <w:rPr>
                <w:rFonts w:cs="Arial"/>
                <w:b/>
              </w:rPr>
            </w:pPr>
          </w:p>
          <w:p w:rsidRPr="00D73C6D" w:rsidR="00194924" w:rsidP="00194924" w:rsidRDefault="00194924" w14:paraId="6B936BFC" wp14:textId="77777777">
            <w:pPr>
              <w:spacing w:before="120" w:after="60"/>
              <w:rPr>
                <w:rFonts w:cs="Arial"/>
                <w:b/>
              </w:rPr>
            </w:pPr>
            <w:r w:rsidRPr="00D73C6D">
              <w:rPr>
                <w:rFonts w:cs="Arial"/>
                <w:b/>
              </w:rPr>
              <w:t>Additional supporting information – specific to this post.</w:t>
            </w:r>
          </w:p>
          <w:p w:rsidRPr="00D73C6D" w:rsidR="00194924" w:rsidP="00194924" w:rsidRDefault="00194924" w14:paraId="50F23CFC" wp14:textId="77777777">
            <w:pPr>
              <w:spacing w:before="120" w:after="60"/>
              <w:rPr>
                <w:rFonts w:cs="Arial"/>
                <w:b/>
              </w:rPr>
            </w:pPr>
            <w:r w:rsidRPr="00D73C6D">
              <w:rPr>
                <w:rFonts w:cs="Arial"/>
                <w:b/>
                <w:spacing w:val="-2"/>
              </w:rPr>
              <w:t>Indicative knowledge, skills and experience</w:t>
            </w:r>
          </w:p>
          <w:p w:rsidRPr="00D73C6D" w:rsidR="00194924" w:rsidP="00366C5E" w:rsidRDefault="00194924" w14:paraId="115E09E0" wp14:textId="77777777">
            <w:pPr>
              <w:numPr>
                <w:ilvl w:val="0"/>
                <w:numId w:val="17"/>
              </w:numPr>
              <w:spacing w:before="40" w:after="40" w:line="240" w:lineRule="atLeast"/>
              <w:jc w:val="both"/>
              <w:rPr>
                <w:rFonts w:cs="Arial"/>
              </w:rPr>
            </w:pPr>
            <w:r w:rsidRPr="00D73C6D">
              <w:rPr>
                <w:rFonts w:cs="Arial"/>
              </w:rPr>
              <w:t>Knowledge of HR and associated procedures and an awareness of employment law.</w:t>
            </w:r>
          </w:p>
          <w:p w:rsidR="00194924" w:rsidP="00366C5E" w:rsidRDefault="00194924" w14:paraId="12C371A0" wp14:textId="77777777">
            <w:pPr>
              <w:numPr>
                <w:ilvl w:val="0"/>
                <w:numId w:val="17"/>
              </w:numPr>
              <w:spacing w:before="40" w:after="40" w:line="240" w:lineRule="atLeast"/>
              <w:jc w:val="both"/>
              <w:rPr>
                <w:rFonts w:cs="Arial"/>
              </w:rPr>
            </w:pPr>
            <w:r w:rsidRPr="00D73C6D">
              <w:rPr>
                <w:rFonts w:cs="Arial"/>
              </w:rPr>
              <w:t>Working at</w:t>
            </w:r>
            <w:r w:rsidR="00366C5E">
              <w:rPr>
                <w:rFonts w:cs="Arial"/>
              </w:rPr>
              <w:t>, or willingness to work towards,</w:t>
            </w:r>
            <w:r w:rsidRPr="00D73C6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 level 3</w:t>
            </w:r>
            <w:r w:rsidRPr="00D73C6D">
              <w:rPr>
                <w:rFonts w:cs="Arial"/>
              </w:rPr>
              <w:t xml:space="preserve"> Human Resources qualification.</w:t>
            </w:r>
          </w:p>
          <w:p w:rsidR="00194924" w:rsidP="00194924" w:rsidRDefault="00194924" w14:paraId="60061E4C" wp14:textId="77777777">
            <w:pPr>
              <w:spacing w:before="40" w:after="40" w:line="240" w:lineRule="atLeast"/>
              <w:jc w:val="both"/>
              <w:rPr>
                <w:rFonts w:cs="Arial"/>
              </w:rPr>
            </w:pPr>
          </w:p>
          <w:p w:rsidRPr="00D73C6D" w:rsidR="00194924" w:rsidP="00194924" w:rsidRDefault="00194924" w14:paraId="5CB93F9B" wp14:textId="77777777">
            <w:pPr>
              <w:spacing w:before="40" w:after="40" w:line="240" w:lineRule="atLeast"/>
              <w:jc w:val="both"/>
              <w:rPr>
                <w:rFonts w:cs="Arial"/>
              </w:rPr>
            </w:pPr>
            <w:r w:rsidRPr="00194924">
              <w:rPr>
                <w:rFonts w:cs="Arial"/>
                <w:b/>
              </w:rPr>
              <w:t>Additional:</w:t>
            </w:r>
            <w:r>
              <w:rPr>
                <w:rFonts w:cs="Arial"/>
              </w:rPr>
              <w:t xml:space="preserve"> To support and demonstrate a commitment to the distinctive Catholic mission and ethos of the school.</w:t>
            </w:r>
          </w:p>
          <w:p w:rsidR="00194924" w:rsidP="00194924" w:rsidRDefault="00194924" w14:paraId="44EAFD9C" wp14:textId="77777777">
            <w:pPr>
              <w:spacing w:after="60"/>
              <w:rPr>
                <w:rFonts w:cs="Arial"/>
              </w:rPr>
            </w:pPr>
          </w:p>
          <w:p w:rsidRPr="0021075B" w:rsidR="00194924" w:rsidP="00194924" w:rsidRDefault="00194924" w14:paraId="45FB0818" wp14:textId="77777777">
            <w:pPr>
              <w:spacing w:after="60"/>
              <w:rPr>
                <w:rFonts w:cs="Arial"/>
              </w:rPr>
            </w:pPr>
          </w:p>
          <w:p w:rsidRPr="00D73C6D" w:rsidR="004D6EE7" w:rsidP="003E169F" w:rsidRDefault="004D6EE7" w14:paraId="049F31CB" wp14:textId="77777777">
            <w:pPr>
              <w:spacing w:after="60"/>
              <w:ind w:left="720"/>
              <w:rPr>
                <w:rFonts w:cs="Arial"/>
              </w:rPr>
            </w:pPr>
          </w:p>
        </w:tc>
      </w:tr>
    </w:tbl>
    <w:p xmlns:wp14="http://schemas.microsoft.com/office/word/2010/wordml" w:rsidR="00A43B98" w:rsidP="003E169F" w:rsidRDefault="00A43B98" w14:paraId="53128261" wp14:textId="77777777">
      <w:pPr>
        <w:rPr>
          <w:rFonts w:cs="Arial"/>
          <w:b/>
        </w:rPr>
      </w:pPr>
    </w:p>
    <w:sectPr w:rsidR="00A43B98" w:rsidSect="002D7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orient="portrait" w:code="9"/>
      <w:pgMar w:top="2552" w:right="851" w:bottom="851" w:left="1134" w:header="403" w:footer="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E0E73" w:rsidRDefault="009E0E73" w14:paraId="1299C43A" wp14:textId="77777777">
      <w:r>
        <w:separator/>
      </w:r>
    </w:p>
  </w:endnote>
  <w:endnote w:type="continuationSeparator" w:id="0">
    <w:p xmlns:wp14="http://schemas.microsoft.com/office/word/2010/wordml" w:rsidR="009E0E73" w:rsidRDefault="009E0E73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075B" w:rsidRDefault="0021075B" w14:paraId="0562CB0E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075B" w:rsidRDefault="0021075B" w14:paraId="1FC39945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075B" w:rsidRDefault="0021075B" w14:paraId="4B99056E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E0E73" w:rsidRDefault="009E0E73" w14:paraId="3CF2D8B6" wp14:textId="77777777">
      <w:r>
        <w:separator/>
      </w:r>
    </w:p>
  </w:footnote>
  <w:footnote w:type="continuationSeparator" w:id="0">
    <w:p xmlns:wp14="http://schemas.microsoft.com/office/word/2010/wordml" w:rsidR="009E0E73" w:rsidRDefault="009E0E73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075B" w:rsidRDefault="0021075B" w14:paraId="4101652C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075B" w:rsidRDefault="0021075B" w14:paraId="62486C05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075B" w:rsidRDefault="0021075B" w14:paraId="3461D779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36b342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1D"/>
    <w:multiLevelType w:val="multilevel"/>
    <w:tmpl w:val="17D6C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B75867"/>
    <w:multiLevelType w:val="hybridMultilevel"/>
    <w:tmpl w:val="3A58A4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23693B"/>
    <w:multiLevelType w:val="hybridMultilevel"/>
    <w:tmpl w:val="555ADB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8338E1"/>
    <w:multiLevelType w:val="hybridMultilevel"/>
    <w:tmpl w:val="AEBE50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334197"/>
    <w:multiLevelType w:val="hybridMultilevel"/>
    <w:tmpl w:val="DA626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E6D5B"/>
    <w:multiLevelType w:val="hybridMultilevel"/>
    <w:tmpl w:val="A0045C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7DAD"/>
    <w:multiLevelType w:val="hybridMultilevel"/>
    <w:tmpl w:val="4258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21B02"/>
    <w:multiLevelType w:val="hybridMultilevel"/>
    <w:tmpl w:val="979E3326"/>
    <w:lvl w:ilvl="0" w:tplc="AA1A44E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64C0C9E"/>
    <w:multiLevelType w:val="hybridMultilevel"/>
    <w:tmpl w:val="5AC0D03C"/>
    <w:lvl w:ilvl="0" w:tplc="AA1A44E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03B2492"/>
    <w:multiLevelType w:val="hybridMultilevel"/>
    <w:tmpl w:val="6FBC2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E67E5"/>
    <w:multiLevelType w:val="hybridMultilevel"/>
    <w:tmpl w:val="370C109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F576F1"/>
    <w:multiLevelType w:val="hybridMultilevel"/>
    <w:tmpl w:val="5386A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705BB8"/>
    <w:multiLevelType w:val="hybridMultilevel"/>
    <w:tmpl w:val="D4A8C6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3544FA"/>
    <w:multiLevelType w:val="hybridMultilevel"/>
    <w:tmpl w:val="D1C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00438F"/>
    <w:multiLevelType w:val="hybridMultilevel"/>
    <w:tmpl w:val="EC2630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CF2034"/>
    <w:multiLevelType w:val="multilevel"/>
    <w:tmpl w:val="5718C5D6"/>
    <w:numStyleLink w:val="HayGroupBulletlist"/>
  </w:abstractNum>
  <w:abstractNum w:abstractNumId="17" w15:restartNumberingAfterBreak="0">
    <w:nsid w:val="797C6906"/>
    <w:multiLevelType w:val="hybridMultilevel"/>
    <w:tmpl w:val="8D440E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8"/>
  </w:num>
  <w:num w:numId="1" w16cid:durableId="1895500361">
    <w:abstractNumId w:val="9"/>
  </w:num>
  <w:num w:numId="2" w16cid:durableId="1110275905">
    <w:abstractNumId w:val="4"/>
  </w:num>
  <w:num w:numId="3" w16cid:durableId="1375227858">
    <w:abstractNumId w:val="10"/>
  </w:num>
  <w:num w:numId="4" w16cid:durableId="1600067569">
    <w:abstractNumId w:val="7"/>
  </w:num>
  <w:num w:numId="5" w16cid:durableId="842625810">
    <w:abstractNumId w:val="6"/>
  </w:num>
  <w:num w:numId="6" w16cid:durableId="1517771448">
    <w:abstractNumId w:val="14"/>
  </w:num>
  <w:num w:numId="7" w16cid:durableId="166025534">
    <w:abstractNumId w:val="8"/>
  </w:num>
  <w:num w:numId="8" w16cid:durableId="1649742787">
    <w:abstractNumId w:val="16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auto"/>
          <w:sz w:val="28"/>
          <w:szCs w:val="24"/>
        </w:rPr>
      </w:lvl>
    </w:lvlOverride>
  </w:num>
  <w:num w:numId="9" w16cid:durableId="1493375311">
    <w:abstractNumId w:val="2"/>
  </w:num>
  <w:num w:numId="10" w16cid:durableId="532114333">
    <w:abstractNumId w:val="12"/>
  </w:num>
  <w:num w:numId="11" w16cid:durableId="1088650685">
    <w:abstractNumId w:val="0"/>
  </w:num>
  <w:num w:numId="12" w16cid:durableId="399447168">
    <w:abstractNumId w:val="17"/>
  </w:num>
  <w:num w:numId="13" w16cid:durableId="478615888">
    <w:abstractNumId w:val="5"/>
  </w:num>
  <w:num w:numId="14" w16cid:durableId="903030527">
    <w:abstractNumId w:val="13"/>
  </w:num>
  <w:num w:numId="15" w16cid:durableId="869800259">
    <w:abstractNumId w:val="3"/>
  </w:num>
  <w:num w:numId="16" w16cid:durableId="1615940758">
    <w:abstractNumId w:val="1"/>
  </w:num>
  <w:num w:numId="17" w16cid:durableId="1619336492">
    <w:abstractNumId w:val="15"/>
  </w:num>
  <w:num w:numId="18" w16cid:durableId="1385249420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86"/>
    <w:rsid w:val="00000E5E"/>
    <w:rsid w:val="00002065"/>
    <w:rsid w:val="000042A2"/>
    <w:rsid w:val="00004F16"/>
    <w:rsid w:val="000055ED"/>
    <w:rsid w:val="000069B2"/>
    <w:rsid w:val="00006A5E"/>
    <w:rsid w:val="00007F33"/>
    <w:rsid w:val="00011039"/>
    <w:rsid w:val="000118ED"/>
    <w:rsid w:val="000139BA"/>
    <w:rsid w:val="00013D3B"/>
    <w:rsid w:val="0001546A"/>
    <w:rsid w:val="00016B94"/>
    <w:rsid w:val="00021677"/>
    <w:rsid w:val="00021F2A"/>
    <w:rsid w:val="00022EA1"/>
    <w:rsid w:val="000252FC"/>
    <w:rsid w:val="000258A8"/>
    <w:rsid w:val="00026C5C"/>
    <w:rsid w:val="0003276C"/>
    <w:rsid w:val="000352BD"/>
    <w:rsid w:val="00035A21"/>
    <w:rsid w:val="0003628B"/>
    <w:rsid w:val="00037E1F"/>
    <w:rsid w:val="00040664"/>
    <w:rsid w:val="000407DC"/>
    <w:rsid w:val="000408C1"/>
    <w:rsid w:val="000426A9"/>
    <w:rsid w:val="00042DA9"/>
    <w:rsid w:val="0004414A"/>
    <w:rsid w:val="00044C72"/>
    <w:rsid w:val="00046329"/>
    <w:rsid w:val="0004685D"/>
    <w:rsid w:val="00046AA8"/>
    <w:rsid w:val="000472A9"/>
    <w:rsid w:val="000476D9"/>
    <w:rsid w:val="00047981"/>
    <w:rsid w:val="00050904"/>
    <w:rsid w:val="0005172E"/>
    <w:rsid w:val="0005195B"/>
    <w:rsid w:val="000601F2"/>
    <w:rsid w:val="000619E5"/>
    <w:rsid w:val="00062486"/>
    <w:rsid w:val="00065107"/>
    <w:rsid w:val="00065F64"/>
    <w:rsid w:val="00071480"/>
    <w:rsid w:val="0007171C"/>
    <w:rsid w:val="00071EB3"/>
    <w:rsid w:val="00072819"/>
    <w:rsid w:val="00072934"/>
    <w:rsid w:val="000735DD"/>
    <w:rsid w:val="00073D52"/>
    <w:rsid w:val="00075F0C"/>
    <w:rsid w:val="000801D5"/>
    <w:rsid w:val="00080B95"/>
    <w:rsid w:val="00082A8D"/>
    <w:rsid w:val="00082C03"/>
    <w:rsid w:val="00083343"/>
    <w:rsid w:val="00087A26"/>
    <w:rsid w:val="000925D4"/>
    <w:rsid w:val="0009342C"/>
    <w:rsid w:val="00094365"/>
    <w:rsid w:val="000952A1"/>
    <w:rsid w:val="000962A6"/>
    <w:rsid w:val="000A116F"/>
    <w:rsid w:val="000A35A8"/>
    <w:rsid w:val="000A38DE"/>
    <w:rsid w:val="000A4690"/>
    <w:rsid w:val="000A6AF0"/>
    <w:rsid w:val="000A7C33"/>
    <w:rsid w:val="000B1405"/>
    <w:rsid w:val="000B632F"/>
    <w:rsid w:val="000B7AED"/>
    <w:rsid w:val="000C36FC"/>
    <w:rsid w:val="000C40DF"/>
    <w:rsid w:val="000C4BEB"/>
    <w:rsid w:val="000C6BC6"/>
    <w:rsid w:val="000D0DDB"/>
    <w:rsid w:val="000D1F5E"/>
    <w:rsid w:val="000D27F3"/>
    <w:rsid w:val="000D2A2A"/>
    <w:rsid w:val="000D2DEB"/>
    <w:rsid w:val="000D3269"/>
    <w:rsid w:val="000D36E0"/>
    <w:rsid w:val="000D477C"/>
    <w:rsid w:val="000D629A"/>
    <w:rsid w:val="000E0E5A"/>
    <w:rsid w:val="000E1B50"/>
    <w:rsid w:val="000E577C"/>
    <w:rsid w:val="000E72FE"/>
    <w:rsid w:val="000F3D01"/>
    <w:rsid w:val="000F3D06"/>
    <w:rsid w:val="000F5648"/>
    <w:rsid w:val="000F5DC6"/>
    <w:rsid w:val="000F640F"/>
    <w:rsid w:val="000F6771"/>
    <w:rsid w:val="001019D9"/>
    <w:rsid w:val="00102ACE"/>
    <w:rsid w:val="0010634A"/>
    <w:rsid w:val="001076A4"/>
    <w:rsid w:val="0010774D"/>
    <w:rsid w:val="00111F2D"/>
    <w:rsid w:val="00114264"/>
    <w:rsid w:val="00114EE8"/>
    <w:rsid w:val="00115D80"/>
    <w:rsid w:val="00120992"/>
    <w:rsid w:val="0012270D"/>
    <w:rsid w:val="00125ED5"/>
    <w:rsid w:val="00133E87"/>
    <w:rsid w:val="001367CD"/>
    <w:rsid w:val="001367E3"/>
    <w:rsid w:val="00136857"/>
    <w:rsid w:val="00137217"/>
    <w:rsid w:val="00137745"/>
    <w:rsid w:val="001416A8"/>
    <w:rsid w:val="00141AE4"/>
    <w:rsid w:val="00141F31"/>
    <w:rsid w:val="001435F5"/>
    <w:rsid w:val="00145348"/>
    <w:rsid w:val="001460E4"/>
    <w:rsid w:val="0014622F"/>
    <w:rsid w:val="00153130"/>
    <w:rsid w:val="001575C8"/>
    <w:rsid w:val="00164536"/>
    <w:rsid w:val="00167D27"/>
    <w:rsid w:val="001708B3"/>
    <w:rsid w:val="00173515"/>
    <w:rsid w:val="00173D32"/>
    <w:rsid w:val="001753BF"/>
    <w:rsid w:val="00175BD7"/>
    <w:rsid w:val="00176551"/>
    <w:rsid w:val="00176676"/>
    <w:rsid w:val="0017717C"/>
    <w:rsid w:val="00177529"/>
    <w:rsid w:val="00177D71"/>
    <w:rsid w:val="0018031F"/>
    <w:rsid w:val="001807E3"/>
    <w:rsid w:val="00181DAE"/>
    <w:rsid w:val="00183E46"/>
    <w:rsid w:val="00183EDF"/>
    <w:rsid w:val="00184948"/>
    <w:rsid w:val="00185F5E"/>
    <w:rsid w:val="001867BA"/>
    <w:rsid w:val="00186A38"/>
    <w:rsid w:val="001907AD"/>
    <w:rsid w:val="001917A6"/>
    <w:rsid w:val="001928A7"/>
    <w:rsid w:val="00194924"/>
    <w:rsid w:val="00194D81"/>
    <w:rsid w:val="001954E0"/>
    <w:rsid w:val="00195FC8"/>
    <w:rsid w:val="00196056"/>
    <w:rsid w:val="00196FDF"/>
    <w:rsid w:val="0019709D"/>
    <w:rsid w:val="00197B1E"/>
    <w:rsid w:val="001A380B"/>
    <w:rsid w:val="001A77A9"/>
    <w:rsid w:val="001A7BC1"/>
    <w:rsid w:val="001B15DC"/>
    <w:rsid w:val="001B5793"/>
    <w:rsid w:val="001B583A"/>
    <w:rsid w:val="001B5CA1"/>
    <w:rsid w:val="001B605D"/>
    <w:rsid w:val="001B638E"/>
    <w:rsid w:val="001B7560"/>
    <w:rsid w:val="001B7A51"/>
    <w:rsid w:val="001C10D0"/>
    <w:rsid w:val="001C244F"/>
    <w:rsid w:val="001C41DE"/>
    <w:rsid w:val="001C67A5"/>
    <w:rsid w:val="001D0B4B"/>
    <w:rsid w:val="001D0F35"/>
    <w:rsid w:val="001D4DD2"/>
    <w:rsid w:val="001D5199"/>
    <w:rsid w:val="001D6176"/>
    <w:rsid w:val="001E08BE"/>
    <w:rsid w:val="001E1703"/>
    <w:rsid w:val="001E3D0E"/>
    <w:rsid w:val="001E704E"/>
    <w:rsid w:val="001F0085"/>
    <w:rsid w:val="001F698F"/>
    <w:rsid w:val="001F69B4"/>
    <w:rsid w:val="00201D4F"/>
    <w:rsid w:val="002023A8"/>
    <w:rsid w:val="00202737"/>
    <w:rsid w:val="002034BF"/>
    <w:rsid w:val="00205F4F"/>
    <w:rsid w:val="00206303"/>
    <w:rsid w:val="00207BAC"/>
    <w:rsid w:val="00210481"/>
    <w:rsid w:val="00210757"/>
    <w:rsid w:val="0021075B"/>
    <w:rsid w:val="0021338D"/>
    <w:rsid w:val="002139CB"/>
    <w:rsid w:val="00214BD5"/>
    <w:rsid w:val="00215F8F"/>
    <w:rsid w:val="002166A6"/>
    <w:rsid w:val="00220D53"/>
    <w:rsid w:val="00221D46"/>
    <w:rsid w:val="002221FC"/>
    <w:rsid w:val="002223FC"/>
    <w:rsid w:val="002231F3"/>
    <w:rsid w:val="002260FD"/>
    <w:rsid w:val="00231C21"/>
    <w:rsid w:val="00231F23"/>
    <w:rsid w:val="00233384"/>
    <w:rsid w:val="002335CC"/>
    <w:rsid w:val="00233D9D"/>
    <w:rsid w:val="00233FBF"/>
    <w:rsid w:val="0023462F"/>
    <w:rsid w:val="00234846"/>
    <w:rsid w:val="00236E8F"/>
    <w:rsid w:val="002376A0"/>
    <w:rsid w:val="002377B0"/>
    <w:rsid w:val="00237F13"/>
    <w:rsid w:val="0024100C"/>
    <w:rsid w:val="00243E09"/>
    <w:rsid w:val="002440D8"/>
    <w:rsid w:val="00245547"/>
    <w:rsid w:val="00245F02"/>
    <w:rsid w:val="002471FB"/>
    <w:rsid w:val="00252C1E"/>
    <w:rsid w:val="00253F1C"/>
    <w:rsid w:val="002543C1"/>
    <w:rsid w:val="002548CD"/>
    <w:rsid w:val="00255898"/>
    <w:rsid w:val="0025724C"/>
    <w:rsid w:val="002610F4"/>
    <w:rsid w:val="002616F6"/>
    <w:rsid w:val="002620FA"/>
    <w:rsid w:val="00263D86"/>
    <w:rsid w:val="002652AD"/>
    <w:rsid w:val="00266341"/>
    <w:rsid w:val="00271CC2"/>
    <w:rsid w:val="00272F53"/>
    <w:rsid w:val="00273984"/>
    <w:rsid w:val="002762D9"/>
    <w:rsid w:val="00282794"/>
    <w:rsid w:val="00283FB5"/>
    <w:rsid w:val="00284BCC"/>
    <w:rsid w:val="0028652D"/>
    <w:rsid w:val="002867BB"/>
    <w:rsid w:val="0028683A"/>
    <w:rsid w:val="00286F02"/>
    <w:rsid w:val="002870B9"/>
    <w:rsid w:val="00290258"/>
    <w:rsid w:val="0029239F"/>
    <w:rsid w:val="0029284A"/>
    <w:rsid w:val="00292EF6"/>
    <w:rsid w:val="0029403D"/>
    <w:rsid w:val="00295C21"/>
    <w:rsid w:val="00296438"/>
    <w:rsid w:val="002A1AF3"/>
    <w:rsid w:val="002A1B87"/>
    <w:rsid w:val="002A2651"/>
    <w:rsid w:val="002A4176"/>
    <w:rsid w:val="002A46FE"/>
    <w:rsid w:val="002A4816"/>
    <w:rsid w:val="002A4987"/>
    <w:rsid w:val="002A5CFE"/>
    <w:rsid w:val="002A775A"/>
    <w:rsid w:val="002A7CE6"/>
    <w:rsid w:val="002B068B"/>
    <w:rsid w:val="002B2921"/>
    <w:rsid w:val="002B48A1"/>
    <w:rsid w:val="002B4ABD"/>
    <w:rsid w:val="002B53ED"/>
    <w:rsid w:val="002B6072"/>
    <w:rsid w:val="002B668F"/>
    <w:rsid w:val="002B7D74"/>
    <w:rsid w:val="002C0AA1"/>
    <w:rsid w:val="002C2DFA"/>
    <w:rsid w:val="002C3249"/>
    <w:rsid w:val="002C418A"/>
    <w:rsid w:val="002C47AE"/>
    <w:rsid w:val="002C7728"/>
    <w:rsid w:val="002D0DFD"/>
    <w:rsid w:val="002D24C0"/>
    <w:rsid w:val="002D2D9F"/>
    <w:rsid w:val="002D3539"/>
    <w:rsid w:val="002D54D8"/>
    <w:rsid w:val="002D6D30"/>
    <w:rsid w:val="002D7AE5"/>
    <w:rsid w:val="002E155C"/>
    <w:rsid w:val="002E28FE"/>
    <w:rsid w:val="002E3BB0"/>
    <w:rsid w:val="002E59C5"/>
    <w:rsid w:val="002E5A62"/>
    <w:rsid w:val="002E690D"/>
    <w:rsid w:val="002E70D7"/>
    <w:rsid w:val="002E7ED8"/>
    <w:rsid w:val="002F1CE3"/>
    <w:rsid w:val="002F2636"/>
    <w:rsid w:val="002F36EA"/>
    <w:rsid w:val="002F3B88"/>
    <w:rsid w:val="002F3D5D"/>
    <w:rsid w:val="002F47DA"/>
    <w:rsid w:val="002F4BAB"/>
    <w:rsid w:val="002F52C7"/>
    <w:rsid w:val="00301275"/>
    <w:rsid w:val="00301DE5"/>
    <w:rsid w:val="0030407F"/>
    <w:rsid w:val="00304CE3"/>
    <w:rsid w:val="003066E1"/>
    <w:rsid w:val="00306C04"/>
    <w:rsid w:val="0031182C"/>
    <w:rsid w:val="00313861"/>
    <w:rsid w:val="00313C70"/>
    <w:rsid w:val="00314788"/>
    <w:rsid w:val="00314A08"/>
    <w:rsid w:val="00315CF4"/>
    <w:rsid w:val="00317FE0"/>
    <w:rsid w:val="0032175F"/>
    <w:rsid w:val="00322272"/>
    <w:rsid w:val="003240C9"/>
    <w:rsid w:val="00325BDC"/>
    <w:rsid w:val="00325EED"/>
    <w:rsid w:val="00326476"/>
    <w:rsid w:val="00326552"/>
    <w:rsid w:val="00330A51"/>
    <w:rsid w:val="0033104F"/>
    <w:rsid w:val="00331468"/>
    <w:rsid w:val="003326EC"/>
    <w:rsid w:val="00332C31"/>
    <w:rsid w:val="00333FAA"/>
    <w:rsid w:val="00334EC3"/>
    <w:rsid w:val="003400E6"/>
    <w:rsid w:val="0034174C"/>
    <w:rsid w:val="00341BAF"/>
    <w:rsid w:val="003421CD"/>
    <w:rsid w:val="00343781"/>
    <w:rsid w:val="003449A4"/>
    <w:rsid w:val="003451F2"/>
    <w:rsid w:val="003463E9"/>
    <w:rsid w:val="0035174F"/>
    <w:rsid w:val="00352A7A"/>
    <w:rsid w:val="00353602"/>
    <w:rsid w:val="00354269"/>
    <w:rsid w:val="00354308"/>
    <w:rsid w:val="00355219"/>
    <w:rsid w:val="00360679"/>
    <w:rsid w:val="003610B1"/>
    <w:rsid w:val="00362089"/>
    <w:rsid w:val="003625C1"/>
    <w:rsid w:val="00362725"/>
    <w:rsid w:val="003629ED"/>
    <w:rsid w:val="00363079"/>
    <w:rsid w:val="00365159"/>
    <w:rsid w:val="003655B0"/>
    <w:rsid w:val="003656F8"/>
    <w:rsid w:val="00366C5E"/>
    <w:rsid w:val="0036720F"/>
    <w:rsid w:val="00367688"/>
    <w:rsid w:val="00370B9A"/>
    <w:rsid w:val="003716D8"/>
    <w:rsid w:val="0037270B"/>
    <w:rsid w:val="00374D75"/>
    <w:rsid w:val="00375622"/>
    <w:rsid w:val="00377CF3"/>
    <w:rsid w:val="00377E13"/>
    <w:rsid w:val="0038008A"/>
    <w:rsid w:val="0038278E"/>
    <w:rsid w:val="003829A2"/>
    <w:rsid w:val="00383E39"/>
    <w:rsid w:val="00384C1D"/>
    <w:rsid w:val="00385628"/>
    <w:rsid w:val="003856DB"/>
    <w:rsid w:val="00386416"/>
    <w:rsid w:val="00390F04"/>
    <w:rsid w:val="00391E8C"/>
    <w:rsid w:val="0039320D"/>
    <w:rsid w:val="0039431C"/>
    <w:rsid w:val="003948F7"/>
    <w:rsid w:val="0039593A"/>
    <w:rsid w:val="003966AE"/>
    <w:rsid w:val="00397844"/>
    <w:rsid w:val="003A3873"/>
    <w:rsid w:val="003A38E4"/>
    <w:rsid w:val="003A3A10"/>
    <w:rsid w:val="003A499B"/>
    <w:rsid w:val="003A49FD"/>
    <w:rsid w:val="003A4E43"/>
    <w:rsid w:val="003A7574"/>
    <w:rsid w:val="003B06DB"/>
    <w:rsid w:val="003B0782"/>
    <w:rsid w:val="003B1746"/>
    <w:rsid w:val="003B1EFC"/>
    <w:rsid w:val="003B2419"/>
    <w:rsid w:val="003B5EFE"/>
    <w:rsid w:val="003C069D"/>
    <w:rsid w:val="003C1CE9"/>
    <w:rsid w:val="003C3C07"/>
    <w:rsid w:val="003C5A3D"/>
    <w:rsid w:val="003C5FA4"/>
    <w:rsid w:val="003D0E44"/>
    <w:rsid w:val="003D2C31"/>
    <w:rsid w:val="003D30F4"/>
    <w:rsid w:val="003D4397"/>
    <w:rsid w:val="003D457D"/>
    <w:rsid w:val="003D6C15"/>
    <w:rsid w:val="003D7205"/>
    <w:rsid w:val="003D7F14"/>
    <w:rsid w:val="003E02F1"/>
    <w:rsid w:val="003E03D1"/>
    <w:rsid w:val="003E155E"/>
    <w:rsid w:val="003E169F"/>
    <w:rsid w:val="003E1E8F"/>
    <w:rsid w:val="003E2916"/>
    <w:rsid w:val="003E385E"/>
    <w:rsid w:val="003E6149"/>
    <w:rsid w:val="003E6DA0"/>
    <w:rsid w:val="003F0EE2"/>
    <w:rsid w:val="003F2652"/>
    <w:rsid w:val="003F360B"/>
    <w:rsid w:val="003F4925"/>
    <w:rsid w:val="003F6EBB"/>
    <w:rsid w:val="003F74BC"/>
    <w:rsid w:val="003F7527"/>
    <w:rsid w:val="0040025F"/>
    <w:rsid w:val="00400D10"/>
    <w:rsid w:val="00400D92"/>
    <w:rsid w:val="00401018"/>
    <w:rsid w:val="00402BC3"/>
    <w:rsid w:val="00403B6D"/>
    <w:rsid w:val="00405B88"/>
    <w:rsid w:val="00407453"/>
    <w:rsid w:val="00412046"/>
    <w:rsid w:val="004148E4"/>
    <w:rsid w:val="00414EE3"/>
    <w:rsid w:val="00417D72"/>
    <w:rsid w:val="00417D9D"/>
    <w:rsid w:val="004217E7"/>
    <w:rsid w:val="00421856"/>
    <w:rsid w:val="00422E01"/>
    <w:rsid w:val="00424B2F"/>
    <w:rsid w:val="004309E2"/>
    <w:rsid w:val="00432D15"/>
    <w:rsid w:val="00434505"/>
    <w:rsid w:val="0043556D"/>
    <w:rsid w:val="00440206"/>
    <w:rsid w:val="00440A13"/>
    <w:rsid w:val="00442C80"/>
    <w:rsid w:val="004435F1"/>
    <w:rsid w:val="00443A18"/>
    <w:rsid w:val="00444A6E"/>
    <w:rsid w:val="00447F89"/>
    <w:rsid w:val="0045084B"/>
    <w:rsid w:val="0045129B"/>
    <w:rsid w:val="00451422"/>
    <w:rsid w:val="00453341"/>
    <w:rsid w:val="00456160"/>
    <w:rsid w:val="00461AAB"/>
    <w:rsid w:val="0047153E"/>
    <w:rsid w:val="004715FF"/>
    <w:rsid w:val="00473762"/>
    <w:rsid w:val="00474122"/>
    <w:rsid w:val="004743E3"/>
    <w:rsid w:val="004753AB"/>
    <w:rsid w:val="00475BF5"/>
    <w:rsid w:val="00480C52"/>
    <w:rsid w:val="00482D4F"/>
    <w:rsid w:val="00484B51"/>
    <w:rsid w:val="004854E1"/>
    <w:rsid w:val="00490147"/>
    <w:rsid w:val="00490426"/>
    <w:rsid w:val="0049556B"/>
    <w:rsid w:val="004976BC"/>
    <w:rsid w:val="004A0953"/>
    <w:rsid w:val="004A0B82"/>
    <w:rsid w:val="004A2882"/>
    <w:rsid w:val="004A30FF"/>
    <w:rsid w:val="004A39E7"/>
    <w:rsid w:val="004A45A9"/>
    <w:rsid w:val="004A4C19"/>
    <w:rsid w:val="004A54C3"/>
    <w:rsid w:val="004A5D42"/>
    <w:rsid w:val="004A720F"/>
    <w:rsid w:val="004A7E8E"/>
    <w:rsid w:val="004B0602"/>
    <w:rsid w:val="004B5DDD"/>
    <w:rsid w:val="004B6587"/>
    <w:rsid w:val="004C310E"/>
    <w:rsid w:val="004C3442"/>
    <w:rsid w:val="004C556D"/>
    <w:rsid w:val="004C5B97"/>
    <w:rsid w:val="004C7490"/>
    <w:rsid w:val="004D06C5"/>
    <w:rsid w:val="004D225D"/>
    <w:rsid w:val="004D5935"/>
    <w:rsid w:val="004D6EE7"/>
    <w:rsid w:val="004D7661"/>
    <w:rsid w:val="004E09EE"/>
    <w:rsid w:val="004E31C7"/>
    <w:rsid w:val="004E47FA"/>
    <w:rsid w:val="004E4B1B"/>
    <w:rsid w:val="004E7AB2"/>
    <w:rsid w:val="004F0040"/>
    <w:rsid w:val="004F12F5"/>
    <w:rsid w:val="004F2D37"/>
    <w:rsid w:val="004F37A2"/>
    <w:rsid w:val="004F4C80"/>
    <w:rsid w:val="004F70A3"/>
    <w:rsid w:val="004F7226"/>
    <w:rsid w:val="004F74D0"/>
    <w:rsid w:val="004F7AA4"/>
    <w:rsid w:val="004F7F8E"/>
    <w:rsid w:val="005002D7"/>
    <w:rsid w:val="005033EE"/>
    <w:rsid w:val="00503932"/>
    <w:rsid w:val="005057DE"/>
    <w:rsid w:val="00507681"/>
    <w:rsid w:val="005106BB"/>
    <w:rsid w:val="00514237"/>
    <w:rsid w:val="00517890"/>
    <w:rsid w:val="0052006D"/>
    <w:rsid w:val="00521627"/>
    <w:rsid w:val="00523828"/>
    <w:rsid w:val="00523B13"/>
    <w:rsid w:val="00523C8E"/>
    <w:rsid w:val="005334C9"/>
    <w:rsid w:val="0053710B"/>
    <w:rsid w:val="0053741A"/>
    <w:rsid w:val="00537CBB"/>
    <w:rsid w:val="00543FCB"/>
    <w:rsid w:val="00544640"/>
    <w:rsid w:val="00544930"/>
    <w:rsid w:val="00545A43"/>
    <w:rsid w:val="00550A8A"/>
    <w:rsid w:val="0055481E"/>
    <w:rsid w:val="00555776"/>
    <w:rsid w:val="00556581"/>
    <w:rsid w:val="0056075A"/>
    <w:rsid w:val="00562D8C"/>
    <w:rsid w:val="0056466C"/>
    <w:rsid w:val="005646F3"/>
    <w:rsid w:val="00565204"/>
    <w:rsid w:val="00567775"/>
    <w:rsid w:val="00567866"/>
    <w:rsid w:val="005700F2"/>
    <w:rsid w:val="00573046"/>
    <w:rsid w:val="005744B4"/>
    <w:rsid w:val="005748CD"/>
    <w:rsid w:val="00577D02"/>
    <w:rsid w:val="005801DF"/>
    <w:rsid w:val="00584D7F"/>
    <w:rsid w:val="0058646F"/>
    <w:rsid w:val="005866A5"/>
    <w:rsid w:val="0058786F"/>
    <w:rsid w:val="00587C26"/>
    <w:rsid w:val="00590F0E"/>
    <w:rsid w:val="0059169B"/>
    <w:rsid w:val="005917A5"/>
    <w:rsid w:val="00591D76"/>
    <w:rsid w:val="00592044"/>
    <w:rsid w:val="005928EB"/>
    <w:rsid w:val="005935FA"/>
    <w:rsid w:val="00593EE6"/>
    <w:rsid w:val="0059595A"/>
    <w:rsid w:val="00597029"/>
    <w:rsid w:val="00597865"/>
    <w:rsid w:val="00597DAD"/>
    <w:rsid w:val="005A0DE4"/>
    <w:rsid w:val="005A1789"/>
    <w:rsid w:val="005A27FB"/>
    <w:rsid w:val="005A2908"/>
    <w:rsid w:val="005A4E3C"/>
    <w:rsid w:val="005A5755"/>
    <w:rsid w:val="005A6490"/>
    <w:rsid w:val="005A6606"/>
    <w:rsid w:val="005A7268"/>
    <w:rsid w:val="005B02AF"/>
    <w:rsid w:val="005B06DF"/>
    <w:rsid w:val="005B0FB3"/>
    <w:rsid w:val="005B2D8B"/>
    <w:rsid w:val="005B3FB1"/>
    <w:rsid w:val="005B4A21"/>
    <w:rsid w:val="005C1100"/>
    <w:rsid w:val="005C159E"/>
    <w:rsid w:val="005C3059"/>
    <w:rsid w:val="005D044B"/>
    <w:rsid w:val="005D0DF7"/>
    <w:rsid w:val="005D3465"/>
    <w:rsid w:val="005D35F9"/>
    <w:rsid w:val="005D55A5"/>
    <w:rsid w:val="005D6A9E"/>
    <w:rsid w:val="005D6B68"/>
    <w:rsid w:val="005D72B1"/>
    <w:rsid w:val="005E0D70"/>
    <w:rsid w:val="005E3F33"/>
    <w:rsid w:val="005F4AB5"/>
    <w:rsid w:val="005F4E50"/>
    <w:rsid w:val="005F53D4"/>
    <w:rsid w:val="005F6797"/>
    <w:rsid w:val="006009D8"/>
    <w:rsid w:val="00600A67"/>
    <w:rsid w:val="006014D6"/>
    <w:rsid w:val="00601C17"/>
    <w:rsid w:val="006024B4"/>
    <w:rsid w:val="006035F5"/>
    <w:rsid w:val="0060362B"/>
    <w:rsid w:val="00603C7A"/>
    <w:rsid w:val="00603F08"/>
    <w:rsid w:val="00604FFB"/>
    <w:rsid w:val="00607E15"/>
    <w:rsid w:val="00610A43"/>
    <w:rsid w:val="00612398"/>
    <w:rsid w:val="00612AE6"/>
    <w:rsid w:val="006136DA"/>
    <w:rsid w:val="006141C0"/>
    <w:rsid w:val="00616792"/>
    <w:rsid w:val="0061756D"/>
    <w:rsid w:val="00625494"/>
    <w:rsid w:val="00630086"/>
    <w:rsid w:val="00630A6D"/>
    <w:rsid w:val="006315E5"/>
    <w:rsid w:val="00631E5C"/>
    <w:rsid w:val="00632334"/>
    <w:rsid w:val="00632FC7"/>
    <w:rsid w:val="0063558E"/>
    <w:rsid w:val="00635E8A"/>
    <w:rsid w:val="006369F0"/>
    <w:rsid w:val="00642D42"/>
    <w:rsid w:val="00643816"/>
    <w:rsid w:val="00643976"/>
    <w:rsid w:val="0064469B"/>
    <w:rsid w:val="00644F0D"/>
    <w:rsid w:val="00645E7E"/>
    <w:rsid w:val="00646792"/>
    <w:rsid w:val="00652D93"/>
    <w:rsid w:val="00653701"/>
    <w:rsid w:val="00654406"/>
    <w:rsid w:val="006548C4"/>
    <w:rsid w:val="0065524B"/>
    <w:rsid w:val="00655D35"/>
    <w:rsid w:val="006578D5"/>
    <w:rsid w:val="00660CE6"/>
    <w:rsid w:val="0066234B"/>
    <w:rsid w:val="006625DF"/>
    <w:rsid w:val="006662AD"/>
    <w:rsid w:val="00666673"/>
    <w:rsid w:val="00666FF2"/>
    <w:rsid w:val="00667EA0"/>
    <w:rsid w:val="00667EE3"/>
    <w:rsid w:val="00670D0F"/>
    <w:rsid w:val="0067262D"/>
    <w:rsid w:val="00672E4E"/>
    <w:rsid w:val="0067336E"/>
    <w:rsid w:val="00673FB7"/>
    <w:rsid w:val="006748DC"/>
    <w:rsid w:val="00674E82"/>
    <w:rsid w:val="00675E38"/>
    <w:rsid w:val="00676048"/>
    <w:rsid w:val="00677FB1"/>
    <w:rsid w:val="006808B4"/>
    <w:rsid w:val="006810F3"/>
    <w:rsid w:val="006821A9"/>
    <w:rsid w:val="0068265F"/>
    <w:rsid w:val="00683116"/>
    <w:rsid w:val="00684E02"/>
    <w:rsid w:val="00691401"/>
    <w:rsid w:val="00692437"/>
    <w:rsid w:val="00693DFD"/>
    <w:rsid w:val="0069600D"/>
    <w:rsid w:val="006A1CB2"/>
    <w:rsid w:val="006A1F15"/>
    <w:rsid w:val="006A52A2"/>
    <w:rsid w:val="006A56FF"/>
    <w:rsid w:val="006A571C"/>
    <w:rsid w:val="006A59AD"/>
    <w:rsid w:val="006B09C9"/>
    <w:rsid w:val="006B2203"/>
    <w:rsid w:val="006B25A9"/>
    <w:rsid w:val="006B27A6"/>
    <w:rsid w:val="006B2D76"/>
    <w:rsid w:val="006B347B"/>
    <w:rsid w:val="006B3F5D"/>
    <w:rsid w:val="006B47D2"/>
    <w:rsid w:val="006B48EE"/>
    <w:rsid w:val="006B512D"/>
    <w:rsid w:val="006B5F9F"/>
    <w:rsid w:val="006B60C3"/>
    <w:rsid w:val="006B7060"/>
    <w:rsid w:val="006C0C97"/>
    <w:rsid w:val="006C16D9"/>
    <w:rsid w:val="006C175B"/>
    <w:rsid w:val="006C5056"/>
    <w:rsid w:val="006C5525"/>
    <w:rsid w:val="006C62F3"/>
    <w:rsid w:val="006D1C86"/>
    <w:rsid w:val="006D4088"/>
    <w:rsid w:val="006D4B95"/>
    <w:rsid w:val="006D576F"/>
    <w:rsid w:val="006D5A2F"/>
    <w:rsid w:val="006D5A3B"/>
    <w:rsid w:val="006D5B3A"/>
    <w:rsid w:val="006D6F02"/>
    <w:rsid w:val="006E1D71"/>
    <w:rsid w:val="006E201D"/>
    <w:rsid w:val="006E6262"/>
    <w:rsid w:val="006F0C4E"/>
    <w:rsid w:val="006F451E"/>
    <w:rsid w:val="006F47F2"/>
    <w:rsid w:val="006F5592"/>
    <w:rsid w:val="006F5682"/>
    <w:rsid w:val="006F6B31"/>
    <w:rsid w:val="006F7C75"/>
    <w:rsid w:val="00702D1C"/>
    <w:rsid w:val="00704A97"/>
    <w:rsid w:val="007055A4"/>
    <w:rsid w:val="00705DC0"/>
    <w:rsid w:val="00706D09"/>
    <w:rsid w:val="007134E4"/>
    <w:rsid w:val="00713D62"/>
    <w:rsid w:val="00714688"/>
    <w:rsid w:val="00722E09"/>
    <w:rsid w:val="00725003"/>
    <w:rsid w:val="00725513"/>
    <w:rsid w:val="007271D5"/>
    <w:rsid w:val="00727316"/>
    <w:rsid w:val="00731B27"/>
    <w:rsid w:val="00732AF1"/>
    <w:rsid w:val="00734DE6"/>
    <w:rsid w:val="0073724C"/>
    <w:rsid w:val="0073799C"/>
    <w:rsid w:val="00737C77"/>
    <w:rsid w:val="0074051C"/>
    <w:rsid w:val="00740D38"/>
    <w:rsid w:val="00745C81"/>
    <w:rsid w:val="00747FE0"/>
    <w:rsid w:val="0075101C"/>
    <w:rsid w:val="00751475"/>
    <w:rsid w:val="00751B35"/>
    <w:rsid w:val="0075341A"/>
    <w:rsid w:val="007542B4"/>
    <w:rsid w:val="0075557F"/>
    <w:rsid w:val="00756BA9"/>
    <w:rsid w:val="00756EC2"/>
    <w:rsid w:val="0075774A"/>
    <w:rsid w:val="00760130"/>
    <w:rsid w:val="007624E0"/>
    <w:rsid w:val="00762766"/>
    <w:rsid w:val="00763B7E"/>
    <w:rsid w:val="00763EC4"/>
    <w:rsid w:val="0076679C"/>
    <w:rsid w:val="00767271"/>
    <w:rsid w:val="0077100F"/>
    <w:rsid w:val="0077168F"/>
    <w:rsid w:val="0077315A"/>
    <w:rsid w:val="00773333"/>
    <w:rsid w:val="00773931"/>
    <w:rsid w:val="00775453"/>
    <w:rsid w:val="00775AEB"/>
    <w:rsid w:val="00781989"/>
    <w:rsid w:val="00783A46"/>
    <w:rsid w:val="007840CF"/>
    <w:rsid w:val="00785A4E"/>
    <w:rsid w:val="00786906"/>
    <w:rsid w:val="00790628"/>
    <w:rsid w:val="00790FF7"/>
    <w:rsid w:val="007925EC"/>
    <w:rsid w:val="00792FAB"/>
    <w:rsid w:val="007931AD"/>
    <w:rsid w:val="00795E9F"/>
    <w:rsid w:val="007A127B"/>
    <w:rsid w:val="007A144F"/>
    <w:rsid w:val="007A1B94"/>
    <w:rsid w:val="007A3200"/>
    <w:rsid w:val="007A6A0E"/>
    <w:rsid w:val="007A6E03"/>
    <w:rsid w:val="007B1037"/>
    <w:rsid w:val="007B1A91"/>
    <w:rsid w:val="007B3861"/>
    <w:rsid w:val="007B4907"/>
    <w:rsid w:val="007B6735"/>
    <w:rsid w:val="007C0376"/>
    <w:rsid w:val="007C0A2F"/>
    <w:rsid w:val="007C0AB2"/>
    <w:rsid w:val="007C22DC"/>
    <w:rsid w:val="007C42DA"/>
    <w:rsid w:val="007C49E4"/>
    <w:rsid w:val="007C5BC4"/>
    <w:rsid w:val="007D131F"/>
    <w:rsid w:val="007D2FD2"/>
    <w:rsid w:val="007D5140"/>
    <w:rsid w:val="007D64C4"/>
    <w:rsid w:val="007E0973"/>
    <w:rsid w:val="007E0CD9"/>
    <w:rsid w:val="007E4956"/>
    <w:rsid w:val="007E507C"/>
    <w:rsid w:val="007E63A0"/>
    <w:rsid w:val="007F0CD1"/>
    <w:rsid w:val="007F10DC"/>
    <w:rsid w:val="007F1691"/>
    <w:rsid w:val="007F2A4F"/>
    <w:rsid w:val="007F37DF"/>
    <w:rsid w:val="007F453D"/>
    <w:rsid w:val="0080065E"/>
    <w:rsid w:val="008012A6"/>
    <w:rsid w:val="0080169A"/>
    <w:rsid w:val="00802CFC"/>
    <w:rsid w:val="00803C98"/>
    <w:rsid w:val="00804E1B"/>
    <w:rsid w:val="008104CE"/>
    <w:rsid w:val="00810C78"/>
    <w:rsid w:val="00811FD8"/>
    <w:rsid w:val="0081327B"/>
    <w:rsid w:val="00813DCA"/>
    <w:rsid w:val="0081416D"/>
    <w:rsid w:val="00814E08"/>
    <w:rsid w:val="00815EAF"/>
    <w:rsid w:val="0082027B"/>
    <w:rsid w:val="008215B6"/>
    <w:rsid w:val="00821E65"/>
    <w:rsid w:val="00823808"/>
    <w:rsid w:val="00825C72"/>
    <w:rsid w:val="00827E77"/>
    <w:rsid w:val="00830013"/>
    <w:rsid w:val="008304FF"/>
    <w:rsid w:val="00830CEE"/>
    <w:rsid w:val="0083107A"/>
    <w:rsid w:val="0083124F"/>
    <w:rsid w:val="0084042B"/>
    <w:rsid w:val="00841D76"/>
    <w:rsid w:val="00844B2B"/>
    <w:rsid w:val="00846BC2"/>
    <w:rsid w:val="00847493"/>
    <w:rsid w:val="008474B2"/>
    <w:rsid w:val="00850CCB"/>
    <w:rsid w:val="00852779"/>
    <w:rsid w:val="008538C6"/>
    <w:rsid w:val="0085464C"/>
    <w:rsid w:val="00854AB6"/>
    <w:rsid w:val="008568EA"/>
    <w:rsid w:val="00857707"/>
    <w:rsid w:val="008577A6"/>
    <w:rsid w:val="00860A18"/>
    <w:rsid w:val="00861E61"/>
    <w:rsid w:val="008635FB"/>
    <w:rsid w:val="00863C8F"/>
    <w:rsid w:val="00865DA6"/>
    <w:rsid w:val="008674A9"/>
    <w:rsid w:val="008679BB"/>
    <w:rsid w:val="0087205C"/>
    <w:rsid w:val="0087278B"/>
    <w:rsid w:val="00872B83"/>
    <w:rsid w:val="00872C03"/>
    <w:rsid w:val="008734B8"/>
    <w:rsid w:val="00875CEB"/>
    <w:rsid w:val="008802D7"/>
    <w:rsid w:val="00883EC8"/>
    <w:rsid w:val="00884DCD"/>
    <w:rsid w:val="008871E8"/>
    <w:rsid w:val="0088765D"/>
    <w:rsid w:val="00887E36"/>
    <w:rsid w:val="008908F4"/>
    <w:rsid w:val="00891F3C"/>
    <w:rsid w:val="00893850"/>
    <w:rsid w:val="00893A37"/>
    <w:rsid w:val="00896025"/>
    <w:rsid w:val="008960F8"/>
    <w:rsid w:val="00896F4C"/>
    <w:rsid w:val="008970A6"/>
    <w:rsid w:val="008A0ACA"/>
    <w:rsid w:val="008A0C4D"/>
    <w:rsid w:val="008A1B6F"/>
    <w:rsid w:val="008A1F20"/>
    <w:rsid w:val="008A34D3"/>
    <w:rsid w:val="008A4CCB"/>
    <w:rsid w:val="008A62C7"/>
    <w:rsid w:val="008B11F1"/>
    <w:rsid w:val="008B12BC"/>
    <w:rsid w:val="008B5132"/>
    <w:rsid w:val="008B5A0E"/>
    <w:rsid w:val="008B7662"/>
    <w:rsid w:val="008C082E"/>
    <w:rsid w:val="008C1D1C"/>
    <w:rsid w:val="008C3207"/>
    <w:rsid w:val="008C530E"/>
    <w:rsid w:val="008C719D"/>
    <w:rsid w:val="008C791A"/>
    <w:rsid w:val="008D07D8"/>
    <w:rsid w:val="008D0E50"/>
    <w:rsid w:val="008D26DA"/>
    <w:rsid w:val="008D3A4D"/>
    <w:rsid w:val="008D4396"/>
    <w:rsid w:val="008D48F5"/>
    <w:rsid w:val="008D6E5C"/>
    <w:rsid w:val="008E0886"/>
    <w:rsid w:val="008E1040"/>
    <w:rsid w:val="008E5B3E"/>
    <w:rsid w:val="008E69C8"/>
    <w:rsid w:val="008F1482"/>
    <w:rsid w:val="008F17AB"/>
    <w:rsid w:val="008F2B60"/>
    <w:rsid w:val="00900764"/>
    <w:rsid w:val="009009CE"/>
    <w:rsid w:val="00902D24"/>
    <w:rsid w:val="00903493"/>
    <w:rsid w:val="0090571C"/>
    <w:rsid w:val="00907F52"/>
    <w:rsid w:val="009106E5"/>
    <w:rsid w:val="00910E0E"/>
    <w:rsid w:val="00912FC8"/>
    <w:rsid w:val="00913C62"/>
    <w:rsid w:val="00914E0B"/>
    <w:rsid w:val="00924401"/>
    <w:rsid w:val="009300F0"/>
    <w:rsid w:val="00931C8B"/>
    <w:rsid w:val="00933DE0"/>
    <w:rsid w:val="00934250"/>
    <w:rsid w:val="009350D6"/>
    <w:rsid w:val="00935293"/>
    <w:rsid w:val="009354DE"/>
    <w:rsid w:val="009355E5"/>
    <w:rsid w:val="00935A75"/>
    <w:rsid w:val="009406AE"/>
    <w:rsid w:val="00940D3E"/>
    <w:rsid w:val="00944329"/>
    <w:rsid w:val="0094452C"/>
    <w:rsid w:val="00946096"/>
    <w:rsid w:val="009477F4"/>
    <w:rsid w:val="009510F5"/>
    <w:rsid w:val="00951DF8"/>
    <w:rsid w:val="0095345F"/>
    <w:rsid w:val="00953F07"/>
    <w:rsid w:val="00955C36"/>
    <w:rsid w:val="00957220"/>
    <w:rsid w:val="00960310"/>
    <w:rsid w:val="009608CF"/>
    <w:rsid w:val="00960D13"/>
    <w:rsid w:val="00962CD9"/>
    <w:rsid w:val="00962F71"/>
    <w:rsid w:val="009632A1"/>
    <w:rsid w:val="00965C6F"/>
    <w:rsid w:val="00967BE0"/>
    <w:rsid w:val="0097092A"/>
    <w:rsid w:val="00971B1D"/>
    <w:rsid w:val="00974269"/>
    <w:rsid w:val="00975E98"/>
    <w:rsid w:val="00981A6C"/>
    <w:rsid w:val="009825F0"/>
    <w:rsid w:val="00982ADA"/>
    <w:rsid w:val="00984C8C"/>
    <w:rsid w:val="00985A9E"/>
    <w:rsid w:val="00986D70"/>
    <w:rsid w:val="00987E7A"/>
    <w:rsid w:val="00990A91"/>
    <w:rsid w:val="0099392C"/>
    <w:rsid w:val="00993BA2"/>
    <w:rsid w:val="0099415D"/>
    <w:rsid w:val="00995968"/>
    <w:rsid w:val="00995F11"/>
    <w:rsid w:val="009969AE"/>
    <w:rsid w:val="00996E89"/>
    <w:rsid w:val="00997994"/>
    <w:rsid w:val="009A0764"/>
    <w:rsid w:val="009A0D63"/>
    <w:rsid w:val="009A78F3"/>
    <w:rsid w:val="009B0F54"/>
    <w:rsid w:val="009B1487"/>
    <w:rsid w:val="009B25F8"/>
    <w:rsid w:val="009B4687"/>
    <w:rsid w:val="009B5607"/>
    <w:rsid w:val="009B66F5"/>
    <w:rsid w:val="009B6772"/>
    <w:rsid w:val="009C0B5D"/>
    <w:rsid w:val="009C4196"/>
    <w:rsid w:val="009C4437"/>
    <w:rsid w:val="009C545D"/>
    <w:rsid w:val="009C610C"/>
    <w:rsid w:val="009C6A3A"/>
    <w:rsid w:val="009D03C3"/>
    <w:rsid w:val="009D19CD"/>
    <w:rsid w:val="009D2D4D"/>
    <w:rsid w:val="009D38FF"/>
    <w:rsid w:val="009D3903"/>
    <w:rsid w:val="009D453D"/>
    <w:rsid w:val="009D5858"/>
    <w:rsid w:val="009D5F23"/>
    <w:rsid w:val="009E0E73"/>
    <w:rsid w:val="009E1FE4"/>
    <w:rsid w:val="009E504A"/>
    <w:rsid w:val="009E6492"/>
    <w:rsid w:val="009E6587"/>
    <w:rsid w:val="009E7102"/>
    <w:rsid w:val="009E7876"/>
    <w:rsid w:val="009F078E"/>
    <w:rsid w:val="009F6561"/>
    <w:rsid w:val="00A00B88"/>
    <w:rsid w:val="00A01D07"/>
    <w:rsid w:val="00A0217E"/>
    <w:rsid w:val="00A02F18"/>
    <w:rsid w:val="00A04E58"/>
    <w:rsid w:val="00A06D80"/>
    <w:rsid w:val="00A104E4"/>
    <w:rsid w:val="00A13157"/>
    <w:rsid w:val="00A143AC"/>
    <w:rsid w:val="00A2316E"/>
    <w:rsid w:val="00A2586D"/>
    <w:rsid w:val="00A26ED6"/>
    <w:rsid w:val="00A30A1D"/>
    <w:rsid w:val="00A310E6"/>
    <w:rsid w:val="00A319DD"/>
    <w:rsid w:val="00A3216F"/>
    <w:rsid w:val="00A321B7"/>
    <w:rsid w:val="00A32894"/>
    <w:rsid w:val="00A340BC"/>
    <w:rsid w:val="00A363C2"/>
    <w:rsid w:val="00A37B15"/>
    <w:rsid w:val="00A433EB"/>
    <w:rsid w:val="00A43B98"/>
    <w:rsid w:val="00A4754D"/>
    <w:rsid w:val="00A538D6"/>
    <w:rsid w:val="00A555D7"/>
    <w:rsid w:val="00A5573C"/>
    <w:rsid w:val="00A56F7F"/>
    <w:rsid w:val="00A5791D"/>
    <w:rsid w:val="00A609A4"/>
    <w:rsid w:val="00A62193"/>
    <w:rsid w:val="00A62E9C"/>
    <w:rsid w:val="00A63317"/>
    <w:rsid w:val="00A63968"/>
    <w:rsid w:val="00A64B3D"/>
    <w:rsid w:val="00A659E0"/>
    <w:rsid w:val="00A66A73"/>
    <w:rsid w:val="00A71098"/>
    <w:rsid w:val="00A71F09"/>
    <w:rsid w:val="00A740E6"/>
    <w:rsid w:val="00A74AAB"/>
    <w:rsid w:val="00A758D7"/>
    <w:rsid w:val="00A77E2B"/>
    <w:rsid w:val="00A80EA7"/>
    <w:rsid w:val="00A82502"/>
    <w:rsid w:val="00A82BDF"/>
    <w:rsid w:val="00A830FF"/>
    <w:rsid w:val="00A865A9"/>
    <w:rsid w:val="00A87CF4"/>
    <w:rsid w:val="00A90407"/>
    <w:rsid w:val="00A90E12"/>
    <w:rsid w:val="00A94DF4"/>
    <w:rsid w:val="00A94EBC"/>
    <w:rsid w:val="00A95020"/>
    <w:rsid w:val="00A96A83"/>
    <w:rsid w:val="00A97551"/>
    <w:rsid w:val="00A97828"/>
    <w:rsid w:val="00A9798B"/>
    <w:rsid w:val="00AA0DA8"/>
    <w:rsid w:val="00AA1937"/>
    <w:rsid w:val="00AA1EED"/>
    <w:rsid w:val="00AA2303"/>
    <w:rsid w:val="00AB1AEF"/>
    <w:rsid w:val="00AB2F29"/>
    <w:rsid w:val="00AB3403"/>
    <w:rsid w:val="00AB7297"/>
    <w:rsid w:val="00AC0D4E"/>
    <w:rsid w:val="00AC23EA"/>
    <w:rsid w:val="00AC3BA9"/>
    <w:rsid w:val="00AC4207"/>
    <w:rsid w:val="00AC4B04"/>
    <w:rsid w:val="00AD54D1"/>
    <w:rsid w:val="00AD71A7"/>
    <w:rsid w:val="00AD7B60"/>
    <w:rsid w:val="00AE0B29"/>
    <w:rsid w:val="00AE147F"/>
    <w:rsid w:val="00AE1834"/>
    <w:rsid w:val="00AE1838"/>
    <w:rsid w:val="00AE19A6"/>
    <w:rsid w:val="00AE1F1F"/>
    <w:rsid w:val="00AE233B"/>
    <w:rsid w:val="00AE2DE5"/>
    <w:rsid w:val="00AE3C9F"/>
    <w:rsid w:val="00AE708B"/>
    <w:rsid w:val="00AF15EC"/>
    <w:rsid w:val="00AF35F6"/>
    <w:rsid w:val="00AF3F7D"/>
    <w:rsid w:val="00AF4ECE"/>
    <w:rsid w:val="00AF57E1"/>
    <w:rsid w:val="00AF5B4C"/>
    <w:rsid w:val="00B00954"/>
    <w:rsid w:val="00B00CE1"/>
    <w:rsid w:val="00B03DAE"/>
    <w:rsid w:val="00B056FD"/>
    <w:rsid w:val="00B12A54"/>
    <w:rsid w:val="00B132D9"/>
    <w:rsid w:val="00B15E4A"/>
    <w:rsid w:val="00B1797F"/>
    <w:rsid w:val="00B17B9B"/>
    <w:rsid w:val="00B22A4D"/>
    <w:rsid w:val="00B22B05"/>
    <w:rsid w:val="00B30261"/>
    <w:rsid w:val="00B303E5"/>
    <w:rsid w:val="00B306C5"/>
    <w:rsid w:val="00B30F6B"/>
    <w:rsid w:val="00B316C5"/>
    <w:rsid w:val="00B32466"/>
    <w:rsid w:val="00B3314E"/>
    <w:rsid w:val="00B34D5D"/>
    <w:rsid w:val="00B40AD2"/>
    <w:rsid w:val="00B41410"/>
    <w:rsid w:val="00B42BCB"/>
    <w:rsid w:val="00B42CB4"/>
    <w:rsid w:val="00B42F6A"/>
    <w:rsid w:val="00B43FB9"/>
    <w:rsid w:val="00B4479D"/>
    <w:rsid w:val="00B4515F"/>
    <w:rsid w:val="00B45F70"/>
    <w:rsid w:val="00B46A7B"/>
    <w:rsid w:val="00B47391"/>
    <w:rsid w:val="00B47A88"/>
    <w:rsid w:val="00B503E7"/>
    <w:rsid w:val="00B50AE1"/>
    <w:rsid w:val="00B51CD1"/>
    <w:rsid w:val="00B52655"/>
    <w:rsid w:val="00B52873"/>
    <w:rsid w:val="00B54249"/>
    <w:rsid w:val="00B55325"/>
    <w:rsid w:val="00B5617C"/>
    <w:rsid w:val="00B57E8E"/>
    <w:rsid w:val="00B6089F"/>
    <w:rsid w:val="00B62EFD"/>
    <w:rsid w:val="00B64218"/>
    <w:rsid w:val="00B64D10"/>
    <w:rsid w:val="00B650E2"/>
    <w:rsid w:val="00B6619F"/>
    <w:rsid w:val="00B66947"/>
    <w:rsid w:val="00B66EDB"/>
    <w:rsid w:val="00B71D64"/>
    <w:rsid w:val="00B71F52"/>
    <w:rsid w:val="00B73ED9"/>
    <w:rsid w:val="00B76D73"/>
    <w:rsid w:val="00B77B98"/>
    <w:rsid w:val="00B8110F"/>
    <w:rsid w:val="00B83585"/>
    <w:rsid w:val="00B8457A"/>
    <w:rsid w:val="00B8667D"/>
    <w:rsid w:val="00B86C90"/>
    <w:rsid w:val="00B91CC3"/>
    <w:rsid w:val="00B9279C"/>
    <w:rsid w:val="00B93242"/>
    <w:rsid w:val="00B93E14"/>
    <w:rsid w:val="00BA2E43"/>
    <w:rsid w:val="00BA30EF"/>
    <w:rsid w:val="00BA34A9"/>
    <w:rsid w:val="00BA5ACF"/>
    <w:rsid w:val="00BA5E0B"/>
    <w:rsid w:val="00BB59C3"/>
    <w:rsid w:val="00BB6FC6"/>
    <w:rsid w:val="00BB72A7"/>
    <w:rsid w:val="00BC11C7"/>
    <w:rsid w:val="00BC2788"/>
    <w:rsid w:val="00BC2953"/>
    <w:rsid w:val="00BC54BE"/>
    <w:rsid w:val="00BC73B2"/>
    <w:rsid w:val="00BD2B78"/>
    <w:rsid w:val="00BD3153"/>
    <w:rsid w:val="00BD56C7"/>
    <w:rsid w:val="00BD5B09"/>
    <w:rsid w:val="00BD5D8B"/>
    <w:rsid w:val="00BD6DEC"/>
    <w:rsid w:val="00BD760C"/>
    <w:rsid w:val="00BE1AA3"/>
    <w:rsid w:val="00BE47E1"/>
    <w:rsid w:val="00BE5397"/>
    <w:rsid w:val="00BE5498"/>
    <w:rsid w:val="00BF1F62"/>
    <w:rsid w:val="00BF26CE"/>
    <w:rsid w:val="00BF2934"/>
    <w:rsid w:val="00BF31B2"/>
    <w:rsid w:val="00BF4C2C"/>
    <w:rsid w:val="00BF5435"/>
    <w:rsid w:val="00BF75C2"/>
    <w:rsid w:val="00BF7AD2"/>
    <w:rsid w:val="00BF7D49"/>
    <w:rsid w:val="00BF7D7C"/>
    <w:rsid w:val="00BF7DA8"/>
    <w:rsid w:val="00C0009B"/>
    <w:rsid w:val="00C0042F"/>
    <w:rsid w:val="00C031C7"/>
    <w:rsid w:val="00C079D0"/>
    <w:rsid w:val="00C10BA3"/>
    <w:rsid w:val="00C11D16"/>
    <w:rsid w:val="00C14ECD"/>
    <w:rsid w:val="00C14F5D"/>
    <w:rsid w:val="00C15629"/>
    <w:rsid w:val="00C2038C"/>
    <w:rsid w:val="00C213F2"/>
    <w:rsid w:val="00C21B46"/>
    <w:rsid w:val="00C23867"/>
    <w:rsid w:val="00C25209"/>
    <w:rsid w:val="00C26677"/>
    <w:rsid w:val="00C27C8F"/>
    <w:rsid w:val="00C317DF"/>
    <w:rsid w:val="00C34AAE"/>
    <w:rsid w:val="00C35137"/>
    <w:rsid w:val="00C3563D"/>
    <w:rsid w:val="00C36BD7"/>
    <w:rsid w:val="00C37FB5"/>
    <w:rsid w:val="00C404CE"/>
    <w:rsid w:val="00C4080A"/>
    <w:rsid w:val="00C40860"/>
    <w:rsid w:val="00C422AA"/>
    <w:rsid w:val="00C43F94"/>
    <w:rsid w:val="00C44D34"/>
    <w:rsid w:val="00C476E5"/>
    <w:rsid w:val="00C5002E"/>
    <w:rsid w:val="00C52FBB"/>
    <w:rsid w:val="00C54959"/>
    <w:rsid w:val="00C558B3"/>
    <w:rsid w:val="00C60491"/>
    <w:rsid w:val="00C61996"/>
    <w:rsid w:val="00C65AFA"/>
    <w:rsid w:val="00C65D7E"/>
    <w:rsid w:val="00C6616B"/>
    <w:rsid w:val="00C668EF"/>
    <w:rsid w:val="00C71DD6"/>
    <w:rsid w:val="00C73531"/>
    <w:rsid w:val="00C75DD8"/>
    <w:rsid w:val="00C75DF4"/>
    <w:rsid w:val="00C769F5"/>
    <w:rsid w:val="00C77CE2"/>
    <w:rsid w:val="00C80D06"/>
    <w:rsid w:val="00C81FC5"/>
    <w:rsid w:val="00C83D5D"/>
    <w:rsid w:val="00C83FF4"/>
    <w:rsid w:val="00C84489"/>
    <w:rsid w:val="00C85FD8"/>
    <w:rsid w:val="00C86F90"/>
    <w:rsid w:val="00C91FBB"/>
    <w:rsid w:val="00C935F7"/>
    <w:rsid w:val="00C941F3"/>
    <w:rsid w:val="00C944BA"/>
    <w:rsid w:val="00C94F58"/>
    <w:rsid w:val="00CA5E88"/>
    <w:rsid w:val="00CB0350"/>
    <w:rsid w:val="00CB1ABC"/>
    <w:rsid w:val="00CB47DE"/>
    <w:rsid w:val="00CB5A65"/>
    <w:rsid w:val="00CB5DE1"/>
    <w:rsid w:val="00CB68CD"/>
    <w:rsid w:val="00CC276F"/>
    <w:rsid w:val="00CC3734"/>
    <w:rsid w:val="00CC4073"/>
    <w:rsid w:val="00CC543F"/>
    <w:rsid w:val="00CC61C6"/>
    <w:rsid w:val="00CC794D"/>
    <w:rsid w:val="00CD23C4"/>
    <w:rsid w:val="00CD4825"/>
    <w:rsid w:val="00CD4C8A"/>
    <w:rsid w:val="00CD652E"/>
    <w:rsid w:val="00CD6EA7"/>
    <w:rsid w:val="00CD7A16"/>
    <w:rsid w:val="00CE04DD"/>
    <w:rsid w:val="00CE09A8"/>
    <w:rsid w:val="00CE4AD7"/>
    <w:rsid w:val="00CE5E4B"/>
    <w:rsid w:val="00CE64A8"/>
    <w:rsid w:val="00CE7BD9"/>
    <w:rsid w:val="00CF0837"/>
    <w:rsid w:val="00CF0E37"/>
    <w:rsid w:val="00CF32C0"/>
    <w:rsid w:val="00CF6789"/>
    <w:rsid w:val="00D00918"/>
    <w:rsid w:val="00D03B2C"/>
    <w:rsid w:val="00D03D9E"/>
    <w:rsid w:val="00D04F93"/>
    <w:rsid w:val="00D10AAF"/>
    <w:rsid w:val="00D13B0C"/>
    <w:rsid w:val="00D14433"/>
    <w:rsid w:val="00D146B8"/>
    <w:rsid w:val="00D146F1"/>
    <w:rsid w:val="00D15987"/>
    <w:rsid w:val="00D16044"/>
    <w:rsid w:val="00D16D84"/>
    <w:rsid w:val="00D16EC4"/>
    <w:rsid w:val="00D17484"/>
    <w:rsid w:val="00D222FF"/>
    <w:rsid w:val="00D23A6B"/>
    <w:rsid w:val="00D242E2"/>
    <w:rsid w:val="00D25F25"/>
    <w:rsid w:val="00D26BF8"/>
    <w:rsid w:val="00D303D9"/>
    <w:rsid w:val="00D311EB"/>
    <w:rsid w:val="00D314A5"/>
    <w:rsid w:val="00D31BBE"/>
    <w:rsid w:val="00D3523E"/>
    <w:rsid w:val="00D36046"/>
    <w:rsid w:val="00D361DD"/>
    <w:rsid w:val="00D42510"/>
    <w:rsid w:val="00D42E3D"/>
    <w:rsid w:val="00D46174"/>
    <w:rsid w:val="00D463A8"/>
    <w:rsid w:val="00D46C60"/>
    <w:rsid w:val="00D50597"/>
    <w:rsid w:val="00D50F1A"/>
    <w:rsid w:val="00D5214A"/>
    <w:rsid w:val="00D579DC"/>
    <w:rsid w:val="00D57F6A"/>
    <w:rsid w:val="00D60C7C"/>
    <w:rsid w:val="00D61B15"/>
    <w:rsid w:val="00D624F8"/>
    <w:rsid w:val="00D62BE4"/>
    <w:rsid w:val="00D6331F"/>
    <w:rsid w:val="00D66EE5"/>
    <w:rsid w:val="00D73C6D"/>
    <w:rsid w:val="00D76829"/>
    <w:rsid w:val="00D76A33"/>
    <w:rsid w:val="00D80037"/>
    <w:rsid w:val="00D80DB6"/>
    <w:rsid w:val="00D817F7"/>
    <w:rsid w:val="00D81ACD"/>
    <w:rsid w:val="00D8465A"/>
    <w:rsid w:val="00D8702C"/>
    <w:rsid w:val="00D9138F"/>
    <w:rsid w:val="00D92A92"/>
    <w:rsid w:val="00D93946"/>
    <w:rsid w:val="00D94697"/>
    <w:rsid w:val="00D9631D"/>
    <w:rsid w:val="00D9769E"/>
    <w:rsid w:val="00DA011D"/>
    <w:rsid w:val="00DA0BA5"/>
    <w:rsid w:val="00DA1C8C"/>
    <w:rsid w:val="00DA311E"/>
    <w:rsid w:val="00DA461C"/>
    <w:rsid w:val="00DA571D"/>
    <w:rsid w:val="00DA66CD"/>
    <w:rsid w:val="00DB0985"/>
    <w:rsid w:val="00DB10F1"/>
    <w:rsid w:val="00DB2690"/>
    <w:rsid w:val="00DB4477"/>
    <w:rsid w:val="00DC0086"/>
    <w:rsid w:val="00DC0815"/>
    <w:rsid w:val="00DC13E0"/>
    <w:rsid w:val="00DC33DD"/>
    <w:rsid w:val="00DC5971"/>
    <w:rsid w:val="00DC5FA1"/>
    <w:rsid w:val="00DC708E"/>
    <w:rsid w:val="00DD0144"/>
    <w:rsid w:val="00DD2149"/>
    <w:rsid w:val="00DD2EA4"/>
    <w:rsid w:val="00DD394C"/>
    <w:rsid w:val="00DD4705"/>
    <w:rsid w:val="00DD4A66"/>
    <w:rsid w:val="00DD6318"/>
    <w:rsid w:val="00DD64C9"/>
    <w:rsid w:val="00DD7A37"/>
    <w:rsid w:val="00DD7A56"/>
    <w:rsid w:val="00DD7AEE"/>
    <w:rsid w:val="00DD7D78"/>
    <w:rsid w:val="00DD7E26"/>
    <w:rsid w:val="00DE00C6"/>
    <w:rsid w:val="00DE1405"/>
    <w:rsid w:val="00DE6D7A"/>
    <w:rsid w:val="00DF0467"/>
    <w:rsid w:val="00DF1F01"/>
    <w:rsid w:val="00DF27AC"/>
    <w:rsid w:val="00DF47E2"/>
    <w:rsid w:val="00DF569B"/>
    <w:rsid w:val="00DF7350"/>
    <w:rsid w:val="00DF7DF8"/>
    <w:rsid w:val="00E00496"/>
    <w:rsid w:val="00E00621"/>
    <w:rsid w:val="00E007B4"/>
    <w:rsid w:val="00E01FED"/>
    <w:rsid w:val="00E02B2C"/>
    <w:rsid w:val="00E02B55"/>
    <w:rsid w:val="00E03413"/>
    <w:rsid w:val="00E035C7"/>
    <w:rsid w:val="00E03EAE"/>
    <w:rsid w:val="00E03EE6"/>
    <w:rsid w:val="00E05132"/>
    <w:rsid w:val="00E06813"/>
    <w:rsid w:val="00E07A06"/>
    <w:rsid w:val="00E10114"/>
    <w:rsid w:val="00E1053A"/>
    <w:rsid w:val="00E10D00"/>
    <w:rsid w:val="00E1223F"/>
    <w:rsid w:val="00E12415"/>
    <w:rsid w:val="00E153D7"/>
    <w:rsid w:val="00E16291"/>
    <w:rsid w:val="00E17232"/>
    <w:rsid w:val="00E216FA"/>
    <w:rsid w:val="00E2244E"/>
    <w:rsid w:val="00E23474"/>
    <w:rsid w:val="00E23EB6"/>
    <w:rsid w:val="00E23FCC"/>
    <w:rsid w:val="00E2607D"/>
    <w:rsid w:val="00E26B95"/>
    <w:rsid w:val="00E270C7"/>
    <w:rsid w:val="00E30C59"/>
    <w:rsid w:val="00E32465"/>
    <w:rsid w:val="00E32D46"/>
    <w:rsid w:val="00E3309F"/>
    <w:rsid w:val="00E335E8"/>
    <w:rsid w:val="00E35820"/>
    <w:rsid w:val="00E422F7"/>
    <w:rsid w:val="00E43863"/>
    <w:rsid w:val="00E44BF3"/>
    <w:rsid w:val="00E45F86"/>
    <w:rsid w:val="00E47F75"/>
    <w:rsid w:val="00E504E8"/>
    <w:rsid w:val="00E506F7"/>
    <w:rsid w:val="00E51558"/>
    <w:rsid w:val="00E5206F"/>
    <w:rsid w:val="00E53559"/>
    <w:rsid w:val="00E542D4"/>
    <w:rsid w:val="00E554E1"/>
    <w:rsid w:val="00E60215"/>
    <w:rsid w:val="00E606DC"/>
    <w:rsid w:val="00E60D21"/>
    <w:rsid w:val="00E62D2A"/>
    <w:rsid w:val="00E65004"/>
    <w:rsid w:val="00E65762"/>
    <w:rsid w:val="00E662DE"/>
    <w:rsid w:val="00E6702A"/>
    <w:rsid w:val="00E67031"/>
    <w:rsid w:val="00E70430"/>
    <w:rsid w:val="00E746B6"/>
    <w:rsid w:val="00E7624E"/>
    <w:rsid w:val="00E76E53"/>
    <w:rsid w:val="00E77197"/>
    <w:rsid w:val="00E81BA0"/>
    <w:rsid w:val="00E82317"/>
    <w:rsid w:val="00E82B06"/>
    <w:rsid w:val="00E8406A"/>
    <w:rsid w:val="00E90372"/>
    <w:rsid w:val="00E90901"/>
    <w:rsid w:val="00E914AE"/>
    <w:rsid w:val="00E91E0A"/>
    <w:rsid w:val="00E9394D"/>
    <w:rsid w:val="00E940F7"/>
    <w:rsid w:val="00E97DD4"/>
    <w:rsid w:val="00EA0598"/>
    <w:rsid w:val="00EA0AE2"/>
    <w:rsid w:val="00EA0F30"/>
    <w:rsid w:val="00EA1BFC"/>
    <w:rsid w:val="00EA5CB7"/>
    <w:rsid w:val="00EA6349"/>
    <w:rsid w:val="00EA64C2"/>
    <w:rsid w:val="00EA70B6"/>
    <w:rsid w:val="00EA7B35"/>
    <w:rsid w:val="00EB167D"/>
    <w:rsid w:val="00EB20FE"/>
    <w:rsid w:val="00EB524B"/>
    <w:rsid w:val="00EB54B4"/>
    <w:rsid w:val="00EB6AFD"/>
    <w:rsid w:val="00EC00A5"/>
    <w:rsid w:val="00EC0E8B"/>
    <w:rsid w:val="00EC48FC"/>
    <w:rsid w:val="00EC60BC"/>
    <w:rsid w:val="00EC7EBF"/>
    <w:rsid w:val="00ED33A9"/>
    <w:rsid w:val="00ED3623"/>
    <w:rsid w:val="00ED4994"/>
    <w:rsid w:val="00ED72E0"/>
    <w:rsid w:val="00EE01C9"/>
    <w:rsid w:val="00EE1C19"/>
    <w:rsid w:val="00EE2180"/>
    <w:rsid w:val="00EE26B6"/>
    <w:rsid w:val="00EE341E"/>
    <w:rsid w:val="00EE3B8C"/>
    <w:rsid w:val="00EE66F9"/>
    <w:rsid w:val="00EF40DD"/>
    <w:rsid w:val="00EF6C3A"/>
    <w:rsid w:val="00EF7BDB"/>
    <w:rsid w:val="00F01F50"/>
    <w:rsid w:val="00F0429A"/>
    <w:rsid w:val="00F05035"/>
    <w:rsid w:val="00F05843"/>
    <w:rsid w:val="00F072C7"/>
    <w:rsid w:val="00F10D30"/>
    <w:rsid w:val="00F112BB"/>
    <w:rsid w:val="00F11F0C"/>
    <w:rsid w:val="00F15F12"/>
    <w:rsid w:val="00F208C1"/>
    <w:rsid w:val="00F20F0D"/>
    <w:rsid w:val="00F21C92"/>
    <w:rsid w:val="00F21D2D"/>
    <w:rsid w:val="00F21DF7"/>
    <w:rsid w:val="00F24CEF"/>
    <w:rsid w:val="00F25185"/>
    <w:rsid w:val="00F332C7"/>
    <w:rsid w:val="00F34905"/>
    <w:rsid w:val="00F34F0C"/>
    <w:rsid w:val="00F35577"/>
    <w:rsid w:val="00F40058"/>
    <w:rsid w:val="00F4156C"/>
    <w:rsid w:val="00F41BD5"/>
    <w:rsid w:val="00F44EEB"/>
    <w:rsid w:val="00F45AC7"/>
    <w:rsid w:val="00F46822"/>
    <w:rsid w:val="00F473D1"/>
    <w:rsid w:val="00F51E53"/>
    <w:rsid w:val="00F520B3"/>
    <w:rsid w:val="00F54A1D"/>
    <w:rsid w:val="00F55FB6"/>
    <w:rsid w:val="00F574CE"/>
    <w:rsid w:val="00F62160"/>
    <w:rsid w:val="00F66D23"/>
    <w:rsid w:val="00F678F1"/>
    <w:rsid w:val="00F70083"/>
    <w:rsid w:val="00F712AD"/>
    <w:rsid w:val="00F73F2F"/>
    <w:rsid w:val="00F77698"/>
    <w:rsid w:val="00F8056F"/>
    <w:rsid w:val="00F81006"/>
    <w:rsid w:val="00F8132B"/>
    <w:rsid w:val="00F81349"/>
    <w:rsid w:val="00F8184A"/>
    <w:rsid w:val="00F81BF6"/>
    <w:rsid w:val="00F83355"/>
    <w:rsid w:val="00F838F4"/>
    <w:rsid w:val="00F83B31"/>
    <w:rsid w:val="00F83EE4"/>
    <w:rsid w:val="00F8645A"/>
    <w:rsid w:val="00F87C8C"/>
    <w:rsid w:val="00F9323E"/>
    <w:rsid w:val="00F95416"/>
    <w:rsid w:val="00F954A2"/>
    <w:rsid w:val="00F95B00"/>
    <w:rsid w:val="00F95DAC"/>
    <w:rsid w:val="00FA18C4"/>
    <w:rsid w:val="00FA602F"/>
    <w:rsid w:val="00FA60A2"/>
    <w:rsid w:val="00FA68D7"/>
    <w:rsid w:val="00FB004E"/>
    <w:rsid w:val="00FB08B0"/>
    <w:rsid w:val="00FB2AFD"/>
    <w:rsid w:val="00FB414A"/>
    <w:rsid w:val="00FB531A"/>
    <w:rsid w:val="00FC3283"/>
    <w:rsid w:val="00FC4D9D"/>
    <w:rsid w:val="00FC5EDF"/>
    <w:rsid w:val="00FD02D4"/>
    <w:rsid w:val="00FD1272"/>
    <w:rsid w:val="00FD1DE9"/>
    <w:rsid w:val="00FD24B5"/>
    <w:rsid w:val="00FD3416"/>
    <w:rsid w:val="00FD3AAF"/>
    <w:rsid w:val="00FD62EB"/>
    <w:rsid w:val="00FD6717"/>
    <w:rsid w:val="00FD67DE"/>
    <w:rsid w:val="00FE07E6"/>
    <w:rsid w:val="00FE0BA9"/>
    <w:rsid w:val="00FE1127"/>
    <w:rsid w:val="00FE2A1D"/>
    <w:rsid w:val="00FE2BCC"/>
    <w:rsid w:val="00FE3F90"/>
    <w:rsid w:val="00FF06E2"/>
    <w:rsid w:val="00FF0963"/>
    <w:rsid w:val="00FF396A"/>
    <w:rsid w:val="00FF4CF3"/>
    <w:rsid w:val="00FF4FAF"/>
    <w:rsid w:val="00FF7981"/>
    <w:rsid w:val="031360B4"/>
    <w:rsid w:val="069BDA2B"/>
    <w:rsid w:val="1654771C"/>
    <w:rsid w:val="2DD667E1"/>
    <w:rsid w:val="3F1DB145"/>
    <w:rsid w:val="465D9A19"/>
    <w:rsid w:val="4860B350"/>
    <w:rsid w:val="55AD3379"/>
    <w:rsid w:val="59F913A3"/>
    <w:rsid w:val="720979F6"/>
    <w:rsid w:val="7960A132"/>
    <w:rsid w:val="7ADC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F3803AE"/>
  <w15:chartTrackingRefBased/>
  <w15:docId w15:val="{4E5F5059-35AD-4086-A6AE-71EFE15110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80B95"/>
    <w:rPr>
      <w:rFonts w:ascii="Arial" w:hAnsi="Arial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080B95"/>
    <w:pPr>
      <w:jc w:val="center"/>
    </w:pPr>
    <w:rPr>
      <w:rFonts w:cs="Arial"/>
      <w:b/>
      <w:sz w:val="28"/>
      <w:u w:val="single"/>
    </w:rPr>
  </w:style>
  <w:style w:type="paragraph" w:styleId="Header">
    <w:name w:val="header"/>
    <w:basedOn w:val="Normal"/>
    <w:link w:val="HeaderChar"/>
    <w:rsid w:val="00263D86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263D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63D86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263D86"/>
    <w:rPr>
      <w:rFonts w:ascii="Arial" w:hAnsi="Arial"/>
      <w:sz w:val="24"/>
      <w:szCs w:val="24"/>
      <w:lang w:eastAsia="en-US"/>
    </w:rPr>
  </w:style>
  <w:style w:type="paragraph" w:styleId="BrandHeadline2" w:customStyle="1">
    <w:name w:val="Brand Headline 2"/>
    <w:basedOn w:val="Normal"/>
    <w:next w:val="Normal"/>
    <w:link w:val="BrandHeadline2Char"/>
    <w:rsid w:val="00B9279C"/>
    <w:rPr>
      <w:rFonts w:ascii="Times New Roman" w:hAnsi="Times New Roman"/>
      <w:b/>
      <w:color w:val="203B71"/>
    </w:rPr>
  </w:style>
  <w:style w:type="character" w:styleId="HayGroup11Char" w:customStyle="1">
    <w:name w:val="Hay Group 11 Char"/>
    <w:link w:val="HayGroup11"/>
    <w:rsid w:val="00B9279C"/>
    <w:rPr>
      <w:sz w:val="22"/>
      <w:szCs w:val="24"/>
      <w:lang w:val="en-US" w:eastAsia="en-US"/>
    </w:rPr>
  </w:style>
  <w:style w:type="character" w:styleId="BrandHeadline2Char" w:customStyle="1">
    <w:name w:val="Brand Headline 2 Char"/>
    <w:link w:val="BrandHeadline2"/>
    <w:rsid w:val="00B9279C"/>
    <w:rPr>
      <w:b/>
      <w:color w:val="203B71"/>
      <w:sz w:val="24"/>
      <w:szCs w:val="24"/>
      <w:lang w:eastAsia="en-US"/>
    </w:rPr>
  </w:style>
  <w:style w:type="paragraph" w:styleId="HayGroup11" w:customStyle="1">
    <w:name w:val="Hay Group 11"/>
    <w:basedOn w:val="Normal"/>
    <w:link w:val="HayGroup11Char"/>
    <w:rsid w:val="00B9279C"/>
    <w:rPr>
      <w:rFonts w:ascii="Times New Roman" w:hAnsi="Times New Roman"/>
      <w:sz w:val="22"/>
      <w:lang w:val="en-US"/>
    </w:rPr>
  </w:style>
  <w:style w:type="paragraph" w:styleId="HayGroup12" w:customStyle="1">
    <w:name w:val="Hay Group 12"/>
    <w:basedOn w:val="Normal"/>
    <w:rsid w:val="00B9279C"/>
    <w:rPr>
      <w:rFonts w:ascii="Times New Roman" w:hAnsi="Times New Roman" w:cs="Arial"/>
      <w:lang w:val="en-US"/>
    </w:rPr>
  </w:style>
  <w:style w:type="numbering" w:styleId="HayGroupBulletlist" w:customStyle="1">
    <w:name w:val="Hay Group Bullet list"/>
    <w:rsid w:val="00B9279C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E035C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E035C7"/>
    <w:rPr>
      <w:rFonts w:ascii="Tahoma" w:hAnsi="Tahoma" w:cs="Tahoma"/>
      <w:sz w:val="16"/>
      <w:szCs w:val="16"/>
      <w:lang w:eastAsia="en-US"/>
    </w:rPr>
  </w:style>
  <w:style w:type="paragraph" w:styleId="MediumGrid2">
    <w:name w:val="Medium Grid 2"/>
    <w:uiPriority w:val="1"/>
    <w:qFormat/>
    <w:rsid w:val="00E035C7"/>
    <w:rPr>
      <w:rFonts w:ascii="Calibri" w:hAnsi="Calibri" w:eastAsia="Calibri"/>
      <w:sz w:val="22"/>
      <w:szCs w:val="22"/>
      <w:lang w:val="en-US" w:eastAsia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A9460D1D8134A9A06CFB8F7F75F1B" ma:contentTypeVersion="13" ma:contentTypeDescription="Create a new document." ma:contentTypeScope="" ma:versionID="9047074a8d29a0dbeb0a0f771655b117">
  <xsd:schema xmlns:xsd="http://www.w3.org/2001/XMLSchema" xmlns:xs="http://www.w3.org/2001/XMLSchema" xmlns:p="http://schemas.microsoft.com/office/2006/metadata/properties" xmlns:ns2="66fc2c23-3284-4820-9b3f-e827fe600292" xmlns:ns3="74129c90-6521-4448-be4c-413700579736" targetNamespace="http://schemas.microsoft.com/office/2006/metadata/properties" ma:root="true" ma:fieldsID="068f9b32e0d647ce70f67c0967446935" ns2:_="" ns3:_="">
    <xsd:import namespace="66fc2c23-3284-4820-9b3f-e827fe600292"/>
    <xsd:import namespace="74129c90-6521-4448-be4c-413700579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c2c23-3284-4820-9b3f-e827fe600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29c90-6521-4448-be4c-413700579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D6704-004B-4A2D-99BE-4AEB27BB0359}"/>
</file>

<file path=customXml/itemProps2.xml><?xml version="1.0" encoding="utf-8"?>
<ds:datastoreItem xmlns:ds="http://schemas.openxmlformats.org/officeDocument/2006/customXml" ds:itemID="{7B545165-C398-484C-8388-EB1E0E96F1D0}"/>
</file>

<file path=customXml/itemProps3.xml><?xml version="1.0" encoding="utf-8"?>
<ds:datastoreItem xmlns:ds="http://schemas.openxmlformats.org/officeDocument/2006/customXml" ds:itemID="{69C58F3B-8039-4196-A2F0-F72F619782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Lancashire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Lancashire County Council</dc:title>
  <dc:subject/>
  <dc:creator>lmeecham001</dc:creator>
  <keywords/>
  <lastModifiedBy>C Gillies</lastModifiedBy>
  <revision>10</revision>
  <lastPrinted>2015-06-22T19:12:00.0000000Z</lastPrinted>
  <dcterms:created xsi:type="dcterms:W3CDTF">2022-05-06T09:27:00.0000000Z</dcterms:created>
  <dcterms:modified xsi:type="dcterms:W3CDTF">2022-09-15T09:13:24.4282069Z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0x010100597A9460D1D8134A9A06CFB8F7F75F1B</vt:lpwstr>
  </property>
</Properties>
</file>