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D4543" w14:textId="2A01974D" w:rsidR="00D12FC7" w:rsidRDefault="00D12FC7" w:rsidP="00D12FC7">
      <w:pPr>
        <w:rPr>
          <w:b/>
          <w:bCs/>
          <w:szCs w:val="24"/>
          <w:lang w:eastAsia="en-GB"/>
        </w:rPr>
      </w:pPr>
      <w:r w:rsidRPr="4343B370">
        <w:rPr>
          <w:rFonts w:cs="Arial"/>
          <w:b/>
          <w:bCs/>
          <w:lang w:eastAsia="en-GB"/>
        </w:rPr>
        <w:t xml:space="preserve">Person Specification:  </w:t>
      </w:r>
      <w:r w:rsidR="00FB6F31">
        <w:rPr>
          <w:rFonts w:cs="Arial"/>
          <w:b/>
          <w:bCs/>
        </w:rPr>
        <w:t>Caretaker</w:t>
      </w:r>
    </w:p>
    <w:p w14:paraId="01D6DF01" w14:textId="77777777" w:rsidR="00D12FC7" w:rsidRDefault="00D12FC7" w:rsidP="00D12FC7">
      <w:pPr>
        <w:rPr>
          <w:rFonts w:cs="Arial"/>
          <w:b/>
          <w:szCs w:val="24"/>
          <w:lang w:eastAsia="en-GB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161"/>
      </w:tblGrid>
      <w:tr w:rsidR="00D12FC7" w14:paraId="48E258B8" w14:textId="77777777" w:rsidTr="008500BB">
        <w:trPr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2B35DDAA" w14:textId="77777777" w:rsidR="00D12FC7" w:rsidRDefault="00D12FC7" w:rsidP="008500BB">
            <w:pPr>
              <w:keepNext/>
              <w:tabs>
                <w:tab w:val="left" w:pos="709"/>
              </w:tabs>
              <w:jc w:val="center"/>
              <w:outlineLvl w:val="1"/>
              <w:rPr>
                <w:rFonts w:cs="Arial"/>
                <w:b/>
                <w:sz w:val="22"/>
                <w:szCs w:val="22"/>
              </w:rPr>
            </w:pPr>
          </w:p>
          <w:p w14:paraId="4C85945B" w14:textId="77777777" w:rsidR="00D12FC7" w:rsidRDefault="00D12FC7" w:rsidP="008500BB">
            <w:pPr>
              <w:keepNext/>
              <w:tabs>
                <w:tab w:val="left" w:pos="709"/>
              </w:tabs>
              <w:jc w:val="center"/>
              <w:outlineLvl w:val="1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Essential</w:t>
            </w:r>
          </w:p>
          <w:p w14:paraId="3B99507C" w14:textId="77777777" w:rsidR="00D12FC7" w:rsidRDefault="00D12FC7" w:rsidP="008500B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161" w:type="dxa"/>
            <w:tcBorders>
              <w:bottom w:val="nil"/>
            </w:tcBorders>
            <w:vAlign w:val="center"/>
          </w:tcPr>
          <w:p w14:paraId="03B16E55" w14:textId="77777777" w:rsidR="00D12FC7" w:rsidRDefault="00D12FC7" w:rsidP="008500BB">
            <w:pPr>
              <w:keepNext/>
              <w:tabs>
                <w:tab w:val="left" w:pos="709"/>
              </w:tabs>
              <w:jc w:val="center"/>
              <w:outlineLvl w:val="1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Desirable</w:t>
            </w:r>
          </w:p>
        </w:tc>
      </w:tr>
      <w:tr w:rsidR="00D12FC7" w14:paraId="73FDD138" w14:textId="77777777" w:rsidTr="008500BB">
        <w:trPr>
          <w:trHeight w:val="759"/>
          <w:jc w:val="center"/>
        </w:trPr>
        <w:tc>
          <w:tcPr>
            <w:tcW w:w="8522" w:type="dxa"/>
            <w:gridSpan w:val="2"/>
            <w:shd w:val="pct15" w:color="auto" w:fill="FFFFFF"/>
            <w:vAlign w:val="center"/>
          </w:tcPr>
          <w:p w14:paraId="2E725A45" w14:textId="77777777" w:rsidR="00D12FC7" w:rsidRDefault="00D12FC7" w:rsidP="008500BB">
            <w:pPr>
              <w:keepNext/>
              <w:tabs>
                <w:tab w:val="left" w:pos="709"/>
              </w:tabs>
              <w:outlineLvl w:val="2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SKILLS AND EXPERIENCE</w:t>
            </w:r>
          </w:p>
        </w:tc>
      </w:tr>
      <w:tr w:rsidR="00D12FC7" w14:paraId="4E4BBA18" w14:textId="77777777" w:rsidTr="008500BB">
        <w:trPr>
          <w:trHeight w:val="759"/>
          <w:jc w:val="center"/>
        </w:trPr>
        <w:tc>
          <w:tcPr>
            <w:tcW w:w="4361" w:type="dxa"/>
            <w:vAlign w:val="center"/>
          </w:tcPr>
          <w:p w14:paraId="6B504E79" w14:textId="6ED4F2F1" w:rsidR="00D12FC7" w:rsidRPr="00714834" w:rsidRDefault="007F72B8" w:rsidP="008500BB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Experience of building maintenance procedures</w:t>
            </w:r>
          </w:p>
        </w:tc>
        <w:tc>
          <w:tcPr>
            <w:tcW w:w="4161" w:type="dxa"/>
            <w:vAlign w:val="center"/>
          </w:tcPr>
          <w:p w14:paraId="02DF5EFD" w14:textId="1D35B4B3" w:rsidR="00D12FC7" w:rsidRPr="00714834" w:rsidRDefault="007F72B8" w:rsidP="008500BB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Experience of </w:t>
            </w:r>
            <w:r w:rsidR="00D61491">
              <w:rPr>
                <w:rFonts w:cs="Arial"/>
                <w:sz w:val="22"/>
                <w:szCs w:val="22"/>
              </w:rPr>
              <w:t>working in school buildings</w:t>
            </w:r>
          </w:p>
        </w:tc>
      </w:tr>
      <w:tr w:rsidR="00D12FC7" w14:paraId="276203B1" w14:textId="77777777" w:rsidTr="008500BB">
        <w:trPr>
          <w:trHeight w:val="759"/>
          <w:jc w:val="center"/>
        </w:trPr>
        <w:tc>
          <w:tcPr>
            <w:tcW w:w="4361" w:type="dxa"/>
            <w:vAlign w:val="center"/>
          </w:tcPr>
          <w:p w14:paraId="4A2F0EAD" w14:textId="1A92D526" w:rsidR="00D12FC7" w:rsidRPr="00714834" w:rsidRDefault="001A3EEE" w:rsidP="008500BB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Knowledge of </w:t>
            </w:r>
            <w:r w:rsidR="00C158B6">
              <w:rPr>
                <w:rFonts w:cs="Arial"/>
                <w:sz w:val="22"/>
                <w:szCs w:val="22"/>
              </w:rPr>
              <w:t>Health &amp; Safety legislation related to building operation and maintenance</w:t>
            </w:r>
          </w:p>
        </w:tc>
        <w:tc>
          <w:tcPr>
            <w:tcW w:w="4161" w:type="dxa"/>
            <w:vAlign w:val="center"/>
          </w:tcPr>
          <w:p w14:paraId="0A52D92B" w14:textId="1741E162" w:rsidR="00D12FC7" w:rsidRPr="00714834" w:rsidRDefault="00D12FC7" w:rsidP="008500BB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</w:p>
        </w:tc>
      </w:tr>
      <w:tr w:rsidR="00D12FC7" w14:paraId="1B3DC01F" w14:textId="77777777" w:rsidTr="00714834">
        <w:trPr>
          <w:trHeight w:val="759"/>
          <w:jc w:val="center"/>
        </w:trPr>
        <w:tc>
          <w:tcPr>
            <w:tcW w:w="4361" w:type="dxa"/>
            <w:vAlign w:val="center"/>
          </w:tcPr>
          <w:p w14:paraId="76345232" w14:textId="3F4F4E8C" w:rsidR="00D12FC7" w:rsidRPr="00714834" w:rsidRDefault="00C158B6" w:rsidP="008500BB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Able to work with</w:t>
            </w:r>
            <w:r w:rsidR="00862E82">
              <w:rPr>
                <w:rFonts w:cs="Arial"/>
                <w:sz w:val="22"/>
                <w:szCs w:val="22"/>
              </w:rPr>
              <w:t>in safeguarding processes</w:t>
            </w:r>
          </w:p>
        </w:tc>
        <w:tc>
          <w:tcPr>
            <w:tcW w:w="4161" w:type="dxa"/>
            <w:tcBorders>
              <w:bottom w:val="nil"/>
            </w:tcBorders>
            <w:vAlign w:val="center"/>
          </w:tcPr>
          <w:p w14:paraId="50425182" w14:textId="5F638162" w:rsidR="00D12FC7" w:rsidRPr="00714834" w:rsidRDefault="00862E82" w:rsidP="00714834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Awareness of safeguarding in education</w:t>
            </w:r>
          </w:p>
        </w:tc>
      </w:tr>
      <w:tr w:rsidR="00D12FC7" w14:paraId="084228AA" w14:textId="77777777" w:rsidTr="00714834">
        <w:trPr>
          <w:trHeight w:val="759"/>
          <w:jc w:val="center"/>
        </w:trPr>
        <w:tc>
          <w:tcPr>
            <w:tcW w:w="4361" w:type="dxa"/>
            <w:tcBorders>
              <w:bottom w:val="nil"/>
            </w:tcBorders>
            <w:vAlign w:val="center"/>
          </w:tcPr>
          <w:p w14:paraId="2B001B36" w14:textId="66F75F58" w:rsidR="00D12FC7" w:rsidRPr="00714834" w:rsidRDefault="00B31293" w:rsidP="008500BB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Experience of </w:t>
            </w:r>
            <w:r w:rsidR="00FB6F31">
              <w:rPr>
                <w:rFonts w:cs="Arial"/>
                <w:sz w:val="22"/>
                <w:szCs w:val="22"/>
              </w:rPr>
              <w:t>supervising contractors</w:t>
            </w:r>
          </w:p>
        </w:tc>
        <w:tc>
          <w:tcPr>
            <w:tcW w:w="4161" w:type="dxa"/>
            <w:vAlign w:val="center"/>
          </w:tcPr>
          <w:p w14:paraId="3E20B811" w14:textId="2ECDB5A8" w:rsidR="00D12FC7" w:rsidRPr="00714834" w:rsidRDefault="00D12FC7" w:rsidP="00714834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</w:p>
        </w:tc>
      </w:tr>
      <w:tr w:rsidR="00D12FC7" w14:paraId="614247E3" w14:textId="77777777" w:rsidTr="008500BB">
        <w:trPr>
          <w:trHeight w:val="759"/>
          <w:jc w:val="center"/>
        </w:trPr>
        <w:tc>
          <w:tcPr>
            <w:tcW w:w="4361" w:type="dxa"/>
            <w:tcBorders>
              <w:bottom w:val="nil"/>
            </w:tcBorders>
            <w:vAlign w:val="center"/>
          </w:tcPr>
          <w:p w14:paraId="6D1EB5FB" w14:textId="02069139" w:rsidR="00D12FC7" w:rsidRPr="00714834" w:rsidRDefault="00D12FC7" w:rsidP="008500BB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4161" w:type="dxa"/>
            <w:vAlign w:val="center"/>
          </w:tcPr>
          <w:p w14:paraId="4E384F2D" w14:textId="436E858F" w:rsidR="00D12FC7" w:rsidRPr="00714834" w:rsidRDefault="00D12FC7" w:rsidP="008500BB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</w:p>
        </w:tc>
      </w:tr>
      <w:tr w:rsidR="00714834" w14:paraId="0C4A1C12" w14:textId="77777777" w:rsidTr="008500BB">
        <w:trPr>
          <w:trHeight w:val="759"/>
          <w:jc w:val="center"/>
        </w:trPr>
        <w:tc>
          <w:tcPr>
            <w:tcW w:w="4361" w:type="dxa"/>
            <w:tcBorders>
              <w:bottom w:val="nil"/>
            </w:tcBorders>
            <w:vAlign w:val="center"/>
          </w:tcPr>
          <w:p w14:paraId="088BE7D9" w14:textId="3ABDDE85" w:rsidR="00714834" w:rsidRPr="00714834" w:rsidRDefault="00714834" w:rsidP="008500BB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4161" w:type="dxa"/>
            <w:vAlign w:val="center"/>
          </w:tcPr>
          <w:p w14:paraId="7A4A37C3" w14:textId="50FDFC1E" w:rsidR="00714834" w:rsidRPr="00714834" w:rsidRDefault="00714834" w:rsidP="008500BB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</w:p>
        </w:tc>
      </w:tr>
      <w:tr w:rsidR="00714834" w14:paraId="3C21912D" w14:textId="77777777" w:rsidTr="008500BB">
        <w:trPr>
          <w:trHeight w:val="759"/>
          <w:jc w:val="center"/>
        </w:trPr>
        <w:tc>
          <w:tcPr>
            <w:tcW w:w="4361" w:type="dxa"/>
            <w:tcBorders>
              <w:bottom w:val="nil"/>
            </w:tcBorders>
            <w:vAlign w:val="center"/>
          </w:tcPr>
          <w:p w14:paraId="731413E0" w14:textId="77777777" w:rsidR="00714834" w:rsidRPr="00714834" w:rsidRDefault="00714834" w:rsidP="008500BB">
            <w:pPr>
              <w:tabs>
                <w:tab w:val="left" w:pos="709"/>
              </w:tabs>
              <w:rPr>
                <w:rStyle w:val="normaltextrun"/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61" w:type="dxa"/>
            <w:vAlign w:val="center"/>
          </w:tcPr>
          <w:p w14:paraId="644B69AA" w14:textId="210E7A12" w:rsidR="00714834" w:rsidRPr="00714834" w:rsidRDefault="00714834" w:rsidP="008500BB">
            <w:pPr>
              <w:tabs>
                <w:tab w:val="left" w:pos="709"/>
              </w:tabs>
              <w:rPr>
                <w:rStyle w:val="normaltextrun"/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D12FC7" w14:paraId="3919D25F" w14:textId="77777777" w:rsidTr="008500BB">
        <w:trPr>
          <w:trHeight w:val="759"/>
          <w:jc w:val="center"/>
        </w:trPr>
        <w:tc>
          <w:tcPr>
            <w:tcW w:w="8522" w:type="dxa"/>
            <w:gridSpan w:val="2"/>
            <w:shd w:val="pct15" w:color="auto" w:fill="FFFFFF"/>
            <w:vAlign w:val="center"/>
          </w:tcPr>
          <w:p w14:paraId="46CCC7CD" w14:textId="77777777" w:rsidR="00D12FC7" w:rsidRPr="007830D5" w:rsidRDefault="00D12FC7" w:rsidP="008500BB">
            <w:pPr>
              <w:tabs>
                <w:tab w:val="left" w:pos="709"/>
              </w:tabs>
              <w:rPr>
                <w:rFonts w:cs="Arial"/>
                <w:bCs/>
                <w:sz w:val="22"/>
                <w:szCs w:val="22"/>
              </w:rPr>
            </w:pPr>
            <w:r w:rsidRPr="00052707">
              <w:rPr>
                <w:rFonts w:cs="Arial"/>
                <w:b/>
                <w:sz w:val="22"/>
                <w:szCs w:val="22"/>
              </w:rPr>
              <w:t>PERSONAL QUALITIES</w:t>
            </w:r>
          </w:p>
        </w:tc>
      </w:tr>
      <w:tr w:rsidR="00D12FC7" w14:paraId="6FFF508E" w14:textId="77777777" w:rsidTr="008500BB">
        <w:trPr>
          <w:trHeight w:val="759"/>
          <w:jc w:val="center"/>
        </w:trPr>
        <w:tc>
          <w:tcPr>
            <w:tcW w:w="4361" w:type="dxa"/>
            <w:vAlign w:val="center"/>
          </w:tcPr>
          <w:p w14:paraId="2EA86A9E" w14:textId="2BA04BE4" w:rsidR="00D12FC7" w:rsidRDefault="00E47F46" w:rsidP="008500BB">
            <w:pPr>
              <w:keepNext/>
              <w:tabs>
                <w:tab w:val="left" w:pos="709"/>
              </w:tabs>
              <w:outlineLvl w:val="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  <w:r w:rsidR="00D12FC7">
              <w:rPr>
                <w:rFonts w:cs="Arial"/>
                <w:sz w:val="22"/>
                <w:szCs w:val="22"/>
              </w:rPr>
              <w:t>upportive approach to working in a team.</w:t>
            </w:r>
          </w:p>
        </w:tc>
        <w:tc>
          <w:tcPr>
            <w:tcW w:w="4161" w:type="dxa"/>
            <w:vAlign w:val="center"/>
          </w:tcPr>
          <w:p w14:paraId="0E0EFCA7" w14:textId="64B31956" w:rsidR="00D12FC7" w:rsidRDefault="00D12FC7" w:rsidP="008500BB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</w:p>
        </w:tc>
      </w:tr>
      <w:tr w:rsidR="00D12FC7" w14:paraId="4BE7EE61" w14:textId="77777777" w:rsidTr="00714834">
        <w:trPr>
          <w:trHeight w:val="759"/>
          <w:jc w:val="center"/>
        </w:trPr>
        <w:tc>
          <w:tcPr>
            <w:tcW w:w="4361" w:type="dxa"/>
            <w:vAlign w:val="center"/>
          </w:tcPr>
          <w:p w14:paraId="30C25923" w14:textId="77777777" w:rsidR="00D12FC7" w:rsidRDefault="00D12FC7" w:rsidP="008500BB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Ability to respond calmly and courteously in the face of challenge.</w:t>
            </w:r>
          </w:p>
        </w:tc>
        <w:tc>
          <w:tcPr>
            <w:tcW w:w="4161" w:type="dxa"/>
            <w:vAlign w:val="center"/>
          </w:tcPr>
          <w:p w14:paraId="2AE26FCE" w14:textId="24FF65C4" w:rsidR="00D12FC7" w:rsidRDefault="00D12FC7" w:rsidP="00714834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</w:p>
        </w:tc>
      </w:tr>
      <w:tr w:rsidR="00CE122C" w14:paraId="4CDD1EB2" w14:textId="77777777" w:rsidTr="008500BB">
        <w:trPr>
          <w:trHeight w:val="759"/>
          <w:jc w:val="center"/>
        </w:trPr>
        <w:tc>
          <w:tcPr>
            <w:tcW w:w="4361" w:type="dxa"/>
            <w:vAlign w:val="center"/>
          </w:tcPr>
          <w:p w14:paraId="1BB0D017" w14:textId="384CD32D" w:rsidR="00CE122C" w:rsidRDefault="00CE122C" w:rsidP="00CE122C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Perseverance.</w:t>
            </w:r>
          </w:p>
        </w:tc>
        <w:tc>
          <w:tcPr>
            <w:tcW w:w="4161" w:type="dxa"/>
          </w:tcPr>
          <w:p w14:paraId="692BB574" w14:textId="77777777" w:rsidR="00CE122C" w:rsidRDefault="00CE122C" w:rsidP="00CE122C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</w:p>
        </w:tc>
      </w:tr>
      <w:tr w:rsidR="00CE122C" w14:paraId="0F283FC0" w14:textId="77777777" w:rsidTr="008500BB">
        <w:trPr>
          <w:trHeight w:val="759"/>
          <w:jc w:val="center"/>
        </w:trPr>
        <w:tc>
          <w:tcPr>
            <w:tcW w:w="4361" w:type="dxa"/>
            <w:vAlign w:val="center"/>
          </w:tcPr>
          <w:p w14:paraId="59EF80A8" w14:textId="5A365766" w:rsidR="00CE122C" w:rsidRDefault="00CE122C" w:rsidP="00CE122C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Ability to communicate effectively with colleagues and students.</w:t>
            </w:r>
          </w:p>
        </w:tc>
        <w:tc>
          <w:tcPr>
            <w:tcW w:w="4161" w:type="dxa"/>
            <w:vAlign w:val="center"/>
          </w:tcPr>
          <w:p w14:paraId="54279FBF" w14:textId="1068514B" w:rsidR="00CE122C" w:rsidRDefault="00CE122C" w:rsidP="00CE122C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</w:p>
        </w:tc>
      </w:tr>
      <w:tr w:rsidR="00CE122C" w14:paraId="07D47244" w14:textId="77777777" w:rsidTr="008500BB">
        <w:trPr>
          <w:trHeight w:val="759"/>
          <w:jc w:val="center"/>
        </w:trPr>
        <w:tc>
          <w:tcPr>
            <w:tcW w:w="4361" w:type="dxa"/>
            <w:vAlign w:val="center"/>
          </w:tcPr>
          <w:p w14:paraId="162268AB" w14:textId="77777777" w:rsidR="00CE122C" w:rsidRDefault="00CE122C" w:rsidP="00CE122C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Enthusiasm and good sense of humour.</w:t>
            </w:r>
          </w:p>
        </w:tc>
        <w:tc>
          <w:tcPr>
            <w:tcW w:w="4161" w:type="dxa"/>
          </w:tcPr>
          <w:p w14:paraId="41161946" w14:textId="77777777" w:rsidR="00CE122C" w:rsidRDefault="00CE122C" w:rsidP="00CE122C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</w:p>
        </w:tc>
      </w:tr>
      <w:tr w:rsidR="00CE122C" w14:paraId="72A1513E" w14:textId="77777777" w:rsidTr="008500BB">
        <w:trPr>
          <w:trHeight w:val="759"/>
          <w:jc w:val="center"/>
        </w:trPr>
        <w:tc>
          <w:tcPr>
            <w:tcW w:w="4361" w:type="dxa"/>
            <w:vAlign w:val="center"/>
          </w:tcPr>
          <w:p w14:paraId="7C305A64" w14:textId="514684F5" w:rsidR="00CE122C" w:rsidRDefault="00CE122C" w:rsidP="00CE122C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Willingness and ability to learn new skills</w:t>
            </w:r>
          </w:p>
        </w:tc>
        <w:tc>
          <w:tcPr>
            <w:tcW w:w="4161" w:type="dxa"/>
          </w:tcPr>
          <w:p w14:paraId="6608974D" w14:textId="77777777" w:rsidR="00CE122C" w:rsidRDefault="00CE122C" w:rsidP="00CE122C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</w:p>
        </w:tc>
      </w:tr>
      <w:tr w:rsidR="00CE122C" w14:paraId="3D2B078B" w14:textId="77777777" w:rsidTr="008500BB">
        <w:trPr>
          <w:trHeight w:val="759"/>
          <w:jc w:val="center"/>
        </w:trPr>
        <w:tc>
          <w:tcPr>
            <w:tcW w:w="4361" w:type="dxa"/>
            <w:vAlign w:val="center"/>
          </w:tcPr>
          <w:p w14:paraId="31B6A36C" w14:textId="77777777" w:rsidR="00CE122C" w:rsidRDefault="00CE122C" w:rsidP="00CE122C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Flexibility.</w:t>
            </w:r>
          </w:p>
        </w:tc>
        <w:tc>
          <w:tcPr>
            <w:tcW w:w="4161" w:type="dxa"/>
          </w:tcPr>
          <w:p w14:paraId="46A82F4A" w14:textId="77777777" w:rsidR="00CE122C" w:rsidRDefault="00CE122C" w:rsidP="00CE122C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</w:p>
        </w:tc>
      </w:tr>
    </w:tbl>
    <w:p w14:paraId="36CD3B49" w14:textId="77777777" w:rsidR="00D12FC7" w:rsidRDefault="00D12FC7" w:rsidP="00D12FC7">
      <w:pPr>
        <w:ind w:right="226"/>
        <w:jc w:val="both"/>
        <w:rPr>
          <w:b/>
        </w:rPr>
      </w:pPr>
    </w:p>
    <w:p w14:paraId="7B22B895" w14:textId="77777777" w:rsidR="00D658C2" w:rsidRDefault="00D658C2"/>
    <w:sectPr w:rsidR="00D658C2">
      <w:pgSz w:w="11906" w:h="16838"/>
      <w:pgMar w:top="510" w:right="1797" w:bottom="510" w:left="1797" w:header="1440" w:footer="144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FC7"/>
    <w:rsid w:val="001A3EEE"/>
    <w:rsid w:val="0041798B"/>
    <w:rsid w:val="00502C6D"/>
    <w:rsid w:val="00504920"/>
    <w:rsid w:val="006E2D10"/>
    <w:rsid w:val="00714834"/>
    <w:rsid w:val="0077590F"/>
    <w:rsid w:val="007F72B8"/>
    <w:rsid w:val="00862E82"/>
    <w:rsid w:val="00B31293"/>
    <w:rsid w:val="00C158B6"/>
    <w:rsid w:val="00CE122C"/>
    <w:rsid w:val="00D12FC7"/>
    <w:rsid w:val="00D61491"/>
    <w:rsid w:val="00D658C2"/>
    <w:rsid w:val="00E47F46"/>
    <w:rsid w:val="00FB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28976"/>
  <w15:chartTrackingRefBased/>
  <w15:docId w15:val="{30C887D9-5F79-4775-ABAD-FC9DE73E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FC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714834"/>
  </w:style>
  <w:style w:type="character" w:customStyle="1" w:styleId="eop">
    <w:name w:val="eop"/>
    <w:basedOn w:val="DefaultParagraphFont"/>
    <w:rsid w:val="00714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48F348B9189F4BBFB02F8D3980AC4D" ma:contentTypeVersion="12" ma:contentTypeDescription="Create a new document." ma:contentTypeScope="" ma:versionID="f42de1bb75f92302eda5cf66f7e546be">
  <xsd:schema xmlns:xsd="http://www.w3.org/2001/XMLSchema" xmlns:xs="http://www.w3.org/2001/XMLSchema" xmlns:p="http://schemas.microsoft.com/office/2006/metadata/properties" xmlns:ns3="571db5fc-e799-45c6-8847-70f16e013a3a" xmlns:ns4="8a087a2f-f4e6-4b6f-9c0b-5c45e8cfefc3" targetNamespace="http://schemas.microsoft.com/office/2006/metadata/properties" ma:root="true" ma:fieldsID="6aead6218a124e42db9253b1c697c8df" ns3:_="" ns4:_="">
    <xsd:import namespace="571db5fc-e799-45c6-8847-70f16e013a3a"/>
    <xsd:import namespace="8a087a2f-f4e6-4b6f-9c0b-5c45e8cfef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db5fc-e799-45c6-8847-70f16e013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87a2f-f4e6-4b6f-9c0b-5c45e8cfefc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0F38AF-EE70-48D9-8D8A-5A3C3EB912D3}">
  <ds:schemaRefs>
    <ds:schemaRef ds:uri="http://purl.org/dc/terms/"/>
    <ds:schemaRef ds:uri="http://purl.org/dc/dcmitype/"/>
    <ds:schemaRef ds:uri="http://schemas.microsoft.com/office/infopath/2007/PartnerControls"/>
    <ds:schemaRef ds:uri="8a087a2f-f4e6-4b6f-9c0b-5c45e8cfefc3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571db5fc-e799-45c6-8847-70f16e013a3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F7CA09E-C4C7-43AA-939A-1264A865AD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3A754D-A9A3-4862-9DB5-B8C89EBCC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1db5fc-e799-45c6-8847-70f16e013a3a"/>
    <ds:schemaRef ds:uri="8a087a2f-f4e6-4b6f-9c0b-5c45e8cfef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Nobel School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Crow</dc:creator>
  <cp:keywords/>
  <dc:description/>
  <cp:lastModifiedBy>Suzanne Crow</cp:lastModifiedBy>
  <cp:revision>2</cp:revision>
  <dcterms:created xsi:type="dcterms:W3CDTF">2022-10-20T10:38:00Z</dcterms:created>
  <dcterms:modified xsi:type="dcterms:W3CDTF">2022-10-20T10:38:00Z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0x0101005548F348B9189F4BBFB02F8D3980AC4D</vt:lpwstr>
  </property>
</Properties>
</file>