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C3" w:rsidP="2A473232" w:rsidRDefault="002028C3" w14:paraId="2A5707F1" w14:textId="48A1C7F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2A473232" w:rsidR="002028C3">
        <w:rPr>
          <w:b w:val="1"/>
          <w:bCs w:val="1"/>
          <w:color w:val="0054A6"/>
          <w:sz w:val="40"/>
          <w:szCs w:val="40"/>
        </w:rPr>
        <w:t>Catering Assistant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03"/>
        <w:gridCol w:w="724"/>
        <w:gridCol w:w="4830"/>
        <w:gridCol w:w="722"/>
        <w:gridCol w:w="4204"/>
        <w:gridCol w:w="1368"/>
      </w:tblGrid>
      <w:tr w:rsidR="05A9B863" w:rsidTr="2A473232" w14:paraId="281CF66B" w14:textId="77777777">
        <w:trPr>
          <w:trHeight w:val="300"/>
        </w:trPr>
        <w:tc>
          <w:tcPr>
            <w:tcW w:w="2103" w:type="dxa"/>
            <w:tcMar/>
          </w:tcPr>
          <w:p w:rsidR="1DDB008C" w:rsidP="580E9B2A" w:rsidRDefault="1DDB008C" w14:paraId="763B6836" w14:textId="567A7A3C" w14:noSpellErr="1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="1DDB008C">
              <w:rPr/>
              <w:t>Criteria</w:t>
            </w:r>
          </w:p>
        </w:tc>
        <w:tc>
          <w:tcPr>
            <w:tcW w:w="724" w:type="dxa"/>
            <w:tcMar/>
          </w:tcPr>
          <w:p w:rsidR="05A9B863" w:rsidP="580E9B2A" w:rsidRDefault="05A9B863" w14:paraId="79AA7DBE" w14:textId="365D73D3" w14:noSpellErr="1">
            <w:pPr>
              <w:pStyle w:val="NoSpacing"/>
            </w:pPr>
          </w:p>
        </w:tc>
        <w:tc>
          <w:tcPr>
            <w:tcW w:w="4830" w:type="dxa"/>
            <w:tcMar/>
          </w:tcPr>
          <w:p w:rsidR="1DDB008C" w:rsidP="580E9B2A" w:rsidRDefault="1DDB008C" w14:paraId="63737A1A" w14:textId="2BAE4B19" w14:noSpellErr="1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="1DDB008C">
              <w:rPr/>
              <w:t>Essential</w:t>
            </w:r>
          </w:p>
        </w:tc>
        <w:tc>
          <w:tcPr>
            <w:tcW w:w="722" w:type="dxa"/>
            <w:tcMar/>
          </w:tcPr>
          <w:p w:rsidR="05A9B863" w:rsidP="580E9B2A" w:rsidRDefault="05A9B863" w14:paraId="0EF7AAE2" w14:textId="1338FD7B" w14:noSpellErr="1">
            <w:pPr>
              <w:pStyle w:val="NoSpacing"/>
            </w:pPr>
          </w:p>
        </w:tc>
        <w:tc>
          <w:tcPr>
            <w:tcW w:w="4204" w:type="dxa"/>
            <w:tcMar/>
          </w:tcPr>
          <w:p w:rsidR="244B6BD4" w:rsidP="580E9B2A" w:rsidRDefault="244B6BD4" w14:paraId="1C7B02E4" w14:textId="07C6B8FB" w14:noSpellErr="1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="244B6BD4">
              <w:rPr/>
              <w:t>Desirable</w:t>
            </w:r>
          </w:p>
        </w:tc>
        <w:tc>
          <w:tcPr>
            <w:tcW w:w="1368" w:type="dxa"/>
            <w:tcMar/>
          </w:tcPr>
          <w:p w:rsidR="1DDB008C" w:rsidP="580E9B2A" w:rsidRDefault="1DDB008C" w14:paraId="1DAE96A1" w14:textId="3C5842CE" w14:noSpellErr="1">
            <w:pPr>
              <w:pStyle w:val="NoSpacing"/>
              <w:rPr>
                <w:rFonts w:ascii="Calibri" w:hAnsi="Calibri" w:eastAsia="Calibri" w:cs="Calibri"/>
                <w:b w:val="1"/>
                <w:bCs w:val="1"/>
              </w:rPr>
            </w:pPr>
            <w:r w:rsidR="1DDB008C">
              <w:rPr/>
              <w:t>Assessment</w:t>
            </w:r>
          </w:p>
        </w:tc>
      </w:tr>
      <w:tr w:rsidR="05A9B863" w:rsidTr="2A473232" w14:paraId="3C356115" w14:textId="77777777">
        <w:trPr>
          <w:trHeight w:val="300"/>
        </w:trPr>
        <w:tc>
          <w:tcPr>
            <w:tcW w:w="2103" w:type="dxa"/>
            <w:tcMar/>
          </w:tcPr>
          <w:p w:rsidR="0183D998" w:rsidP="580E9B2A" w:rsidRDefault="0183D998" w14:paraId="012F2028" w14:textId="59795D25" w14:noSpellErr="1">
            <w:pPr>
              <w:pStyle w:val="NoSpacing"/>
              <w:rPr>
                <w:rFonts w:ascii="Calibri" w:hAnsi="Calibri" w:eastAsia="Calibri" w:cs="Calibri"/>
              </w:rPr>
            </w:pPr>
            <w:r w:rsidR="0183D998">
              <w:rPr/>
              <w:t>Education/Training</w:t>
            </w:r>
          </w:p>
        </w:tc>
        <w:tc>
          <w:tcPr>
            <w:tcW w:w="724" w:type="dxa"/>
            <w:tcMar/>
          </w:tcPr>
          <w:p w:rsidR="4C40769B" w:rsidP="580E9B2A" w:rsidRDefault="4C40769B" w14:paraId="2A02F66F" w14:textId="433DD134">
            <w:pPr>
              <w:pStyle w:val="NoSpacing"/>
            </w:pPr>
          </w:p>
        </w:tc>
        <w:tc>
          <w:tcPr>
            <w:tcW w:w="4830" w:type="dxa"/>
            <w:tcMar/>
          </w:tcPr>
          <w:p w:rsidR="0183D998" w:rsidP="580E9B2A" w:rsidRDefault="0183D998" w14:paraId="603E8D56" w14:textId="7B9FD92A">
            <w:pPr>
              <w:pStyle w:val="NoSpacing"/>
              <w:rPr>
                <w:noProof w:val="0"/>
                <w:lang w:val="en-GB"/>
              </w:rPr>
            </w:pPr>
          </w:p>
          <w:p w:rsidR="0183D998" w:rsidP="580E9B2A" w:rsidRDefault="0183D998" w14:paraId="2411931F" w14:textId="719C97B6">
            <w:pPr>
              <w:pStyle w:val="NoSpacing"/>
            </w:pPr>
          </w:p>
        </w:tc>
        <w:tc>
          <w:tcPr>
            <w:tcW w:w="722" w:type="dxa"/>
            <w:tcMar/>
          </w:tcPr>
          <w:p w:rsidR="6FEAF348" w:rsidP="580E9B2A" w:rsidRDefault="6FEAF348" w14:paraId="6E1006C0" w14:textId="2A8B3447">
            <w:pPr>
              <w:pStyle w:val="NoSpacing"/>
            </w:pPr>
            <w:r w:rsidR="752CF9F2">
              <w:rPr/>
              <w:t>D1</w:t>
            </w:r>
          </w:p>
        </w:tc>
        <w:tc>
          <w:tcPr>
            <w:tcW w:w="4204" w:type="dxa"/>
            <w:tcMar/>
          </w:tcPr>
          <w:p w:rsidR="5EE02C0B" w:rsidP="2A473232" w:rsidRDefault="5EE02C0B" w14:paraId="37A70105" w14:textId="093CA55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EE02C0B">
              <w:rPr/>
              <w:t>GCSE English and Maths</w:t>
            </w:r>
          </w:p>
          <w:p w:rsidR="763F6349" w:rsidP="580E9B2A" w:rsidRDefault="763F6349" w14:paraId="5D1B552E" w14:textId="6BF1348B">
            <w:pPr>
              <w:pStyle w:val="NoSpacing"/>
            </w:pPr>
          </w:p>
        </w:tc>
        <w:tc>
          <w:tcPr>
            <w:tcW w:w="1368" w:type="dxa"/>
            <w:tcMar/>
          </w:tcPr>
          <w:p w:rsidR="7B962A7D" w:rsidP="580E9B2A" w:rsidRDefault="7B962A7D" w14:paraId="53A9133C" w14:textId="6C164B4C" w14:noSpellErr="1">
            <w:pPr>
              <w:pStyle w:val="NoSpacing"/>
              <w:rPr>
                <w:rFonts w:ascii="Calibri" w:hAnsi="Calibri" w:eastAsia="Calibri" w:cs="Calibri"/>
              </w:rPr>
            </w:pPr>
            <w:r w:rsidR="7B962A7D">
              <w:rPr/>
              <w:t xml:space="preserve">Application Form. </w:t>
            </w:r>
          </w:p>
        </w:tc>
      </w:tr>
      <w:tr w:rsidR="05A9B863" w:rsidTr="2A473232" w14:paraId="2EDDA376" w14:textId="77777777">
        <w:trPr>
          <w:trHeight w:val="1545"/>
        </w:trPr>
        <w:tc>
          <w:tcPr>
            <w:tcW w:w="2103" w:type="dxa"/>
            <w:tcMar/>
          </w:tcPr>
          <w:p w:rsidR="0183D998" w:rsidP="580E9B2A" w:rsidRDefault="0183D998" w14:paraId="6825FEB6" w14:textId="1B300050">
            <w:pPr>
              <w:pStyle w:val="NoSpacing"/>
              <w:rPr>
                <w:rFonts w:ascii="Calibri" w:hAnsi="Calibri" w:eastAsia="Calibri" w:cs="Calibri"/>
              </w:rPr>
            </w:pPr>
            <w:r w:rsidR="0183D998">
              <w:rPr/>
              <w:t>Knowledge</w:t>
            </w:r>
            <w:r w:rsidR="005E1074">
              <w:rPr/>
              <w:t xml:space="preserve"> / Experience</w:t>
            </w:r>
          </w:p>
        </w:tc>
        <w:tc>
          <w:tcPr>
            <w:tcW w:w="724" w:type="dxa"/>
            <w:tcMar/>
          </w:tcPr>
          <w:p w:rsidR="39868E14" w:rsidP="580E9B2A" w:rsidRDefault="39868E14" w14:paraId="672098A4" w14:textId="24CE908F">
            <w:pPr>
              <w:pStyle w:val="NoSpacing"/>
            </w:pPr>
          </w:p>
        </w:tc>
        <w:tc>
          <w:tcPr>
            <w:tcW w:w="4830" w:type="dxa"/>
            <w:tcMar/>
          </w:tcPr>
          <w:p w:rsidR="39868E14" w:rsidP="580E9B2A" w:rsidRDefault="39868E14" w14:paraId="5B350DA8" w14:textId="156A77D0">
            <w:pPr>
              <w:pStyle w:val="NoSpacing"/>
              <w:rPr>
                <w:noProof w:val="0"/>
                <w:lang w:val="en-GB"/>
              </w:rPr>
            </w:pPr>
          </w:p>
        </w:tc>
        <w:tc>
          <w:tcPr>
            <w:tcW w:w="722" w:type="dxa"/>
            <w:tcMar/>
          </w:tcPr>
          <w:p w:rsidR="00D9425A" w:rsidP="580E9B2A" w:rsidRDefault="00D9425A" w14:paraId="0EEF4DFF" w14:textId="463DCAE7">
            <w:pPr>
              <w:pStyle w:val="NoSpacing"/>
            </w:pPr>
            <w:r w:rsidR="5F7ACBE9">
              <w:rPr/>
              <w:t>D2</w:t>
            </w:r>
          </w:p>
          <w:p w:rsidR="00D9425A" w:rsidP="580E9B2A" w:rsidRDefault="00D9425A" w14:paraId="4254DFD2" w14:textId="1740018B">
            <w:pPr>
              <w:pStyle w:val="NoSpacing"/>
            </w:pPr>
          </w:p>
          <w:p w:rsidR="00D9425A" w:rsidP="580E9B2A" w:rsidRDefault="00D9425A" w14:paraId="280FAB28" w14:textId="22ACA114">
            <w:pPr>
              <w:pStyle w:val="NoSpacing"/>
            </w:pPr>
            <w:r w:rsidR="5F7ACBE9">
              <w:rPr/>
              <w:t>D3</w:t>
            </w:r>
          </w:p>
        </w:tc>
        <w:tc>
          <w:tcPr>
            <w:tcW w:w="4204" w:type="dxa"/>
            <w:tcMar/>
          </w:tcPr>
          <w:p w:rsidR="00D9425A" w:rsidP="580E9B2A" w:rsidRDefault="00D9425A" w14:paraId="0C804EB1" w14:textId="0B7220EB">
            <w:pPr>
              <w:pStyle w:val="NoSpacing"/>
            </w:pPr>
            <w:r w:rsidR="51A12373">
              <w:rPr/>
              <w:t>Previous</w:t>
            </w:r>
            <w:r w:rsidR="51A12373">
              <w:rPr/>
              <w:t xml:space="preserve"> Catering Assistant Experience</w:t>
            </w:r>
          </w:p>
          <w:p w:rsidR="00D9425A" w:rsidP="580E9B2A" w:rsidRDefault="00D9425A" w14:paraId="4AEDD448" w14:textId="322936F8">
            <w:pPr>
              <w:pStyle w:val="NoSpacing"/>
            </w:pPr>
          </w:p>
          <w:p w:rsidR="00D9425A" w:rsidP="580E9B2A" w:rsidRDefault="00D9425A" w14:paraId="0240DC64" w14:textId="74FD93B1">
            <w:pPr>
              <w:pStyle w:val="NoSpacing"/>
            </w:pPr>
            <w:r w:rsidR="51A12373">
              <w:rPr/>
              <w:t>Experience of working a kitchen</w:t>
            </w:r>
          </w:p>
        </w:tc>
        <w:tc>
          <w:tcPr>
            <w:tcW w:w="1368" w:type="dxa"/>
            <w:tcMar/>
          </w:tcPr>
          <w:p w:rsidR="78DBE12A" w:rsidP="580E9B2A" w:rsidRDefault="78DBE12A" w14:paraId="46690C14" w14:textId="6E0A5B93" w14:noSpellErr="1">
            <w:pPr>
              <w:pStyle w:val="NoSpacing"/>
              <w:rPr>
                <w:rFonts w:ascii="Calibri" w:hAnsi="Calibri" w:eastAsia="Calibri" w:cs="Calibri"/>
              </w:rPr>
            </w:pPr>
            <w:r w:rsidR="78DBE12A">
              <w:rPr/>
              <w:t>Application Form</w:t>
            </w:r>
          </w:p>
          <w:p w:rsidR="78DBE12A" w:rsidP="580E9B2A" w:rsidRDefault="78DBE12A" w14:paraId="319F2038" w14:textId="0E88827F" w14:noSpellErr="1">
            <w:pPr>
              <w:pStyle w:val="NoSpacing"/>
              <w:rPr>
                <w:rFonts w:ascii="Calibri" w:hAnsi="Calibri" w:eastAsia="Calibri" w:cs="Calibri"/>
              </w:rPr>
            </w:pPr>
            <w:r w:rsidR="78DBE12A">
              <w:rPr/>
              <w:t>Interview</w:t>
            </w:r>
          </w:p>
          <w:p w:rsidR="78DBE12A" w:rsidP="580E9B2A" w:rsidRDefault="78DBE12A" w14:paraId="75280FB8" w14:textId="54189960" w14:noSpellErr="1">
            <w:pPr>
              <w:pStyle w:val="NoSpacing"/>
              <w:rPr>
                <w:rFonts w:ascii="Calibri" w:hAnsi="Calibri" w:eastAsia="Calibri" w:cs="Calibri"/>
              </w:rPr>
            </w:pPr>
            <w:r w:rsidR="78DBE12A">
              <w:rPr/>
              <w:t>Assessment</w:t>
            </w:r>
          </w:p>
          <w:p w:rsidR="78DBE12A" w:rsidP="580E9B2A" w:rsidRDefault="488CE727" w14:paraId="5294CE04" w14:textId="71E86076" w14:noSpellErr="1">
            <w:pPr>
              <w:pStyle w:val="NoSpacing"/>
              <w:rPr>
                <w:rFonts w:ascii="Calibri" w:hAnsi="Calibri" w:eastAsia="Calibri" w:cs="Calibri"/>
              </w:rPr>
            </w:pPr>
            <w:r w:rsidR="488CE727">
              <w:rPr/>
              <w:t>References</w:t>
            </w:r>
          </w:p>
          <w:p w:rsidR="78DBE12A" w:rsidP="580E9B2A" w:rsidRDefault="78DBE12A" w14:paraId="7B947EC5" w14:textId="14339A32" w14:noSpellErr="1">
            <w:pPr>
              <w:pStyle w:val="NoSpacing"/>
            </w:pPr>
          </w:p>
        </w:tc>
      </w:tr>
      <w:tr w:rsidR="05A9B863" w:rsidTr="2A473232" w14:paraId="4D1804C0" w14:textId="77777777">
        <w:trPr>
          <w:trHeight w:val="300"/>
        </w:trPr>
        <w:tc>
          <w:tcPr>
            <w:tcW w:w="2103" w:type="dxa"/>
            <w:tcMar/>
          </w:tcPr>
          <w:p w:rsidR="0183D998" w:rsidP="580E9B2A" w:rsidRDefault="0183D998" w14:paraId="4C798484" w14:textId="1710CBCE" w14:noSpellErr="1">
            <w:pPr>
              <w:pStyle w:val="NoSpacing"/>
              <w:rPr>
                <w:rFonts w:ascii="Calibri" w:hAnsi="Calibri" w:eastAsia="Calibri" w:cs="Calibri"/>
              </w:rPr>
            </w:pPr>
            <w:r w:rsidR="0183D998">
              <w:rPr/>
              <w:t>Skills</w:t>
            </w:r>
          </w:p>
        </w:tc>
        <w:tc>
          <w:tcPr>
            <w:tcW w:w="724" w:type="dxa"/>
            <w:tcMar/>
          </w:tcPr>
          <w:p w:rsidR="489C0F7C" w:rsidP="580E9B2A" w:rsidRDefault="489C0F7C" w14:paraId="3A034908" w14:textId="4626C002">
            <w:pPr>
              <w:pStyle w:val="NoSpacing"/>
              <w:rPr>
                <w:rFonts w:ascii="Calibri" w:hAnsi="Calibri" w:eastAsia="Calibri" w:cs="Calibri"/>
              </w:rPr>
            </w:pPr>
            <w:r w:rsidR="489C0F7C">
              <w:rPr/>
              <w:t>E</w:t>
            </w:r>
            <w:r w:rsidR="6874547D">
              <w:rPr/>
              <w:t>1</w:t>
            </w:r>
          </w:p>
          <w:p w:rsidR="05A9B863" w:rsidP="580E9B2A" w:rsidRDefault="05A9B863" w14:paraId="406BD4AE" w14:noSpellErr="1" w14:textId="6B118044">
            <w:pPr>
              <w:pStyle w:val="NoSpacing"/>
            </w:pPr>
          </w:p>
          <w:p w:rsidR="489C0F7C" w:rsidP="580E9B2A" w:rsidRDefault="489C0F7C" w14:paraId="66764FA0" w14:textId="63882BFB">
            <w:pPr>
              <w:pStyle w:val="NoSpacing"/>
              <w:rPr>
                <w:rFonts w:ascii="Calibri" w:hAnsi="Calibri" w:eastAsia="Calibri" w:cs="Calibri"/>
              </w:rPr>
            </w:pPr>
            <w:r w:rsidR="489C0F7C">
              <w:rPr/>
              <w:t>E</w:t>
            </w:r>
            <w:r w:rsidR="2E239165">
              <w:rPr/>
              <w:t>2</w:t>
            </w:r>
          </w:p>
          <w:p w:rsidR="05A9B863" w:rsidP="580E9B2A" w:rsidRDefault="05A9B863" w14:paraId="4B59D85F" w14:noSpellErr="1" w14:textId="6F87281A">
            <w:pPr>
              <w:pStyle w:val="NoSpacing"/>
            </w:pPr>
          </w:p>
          <w:p w:rsidR="489C0F7C" w:rsidP="580E9B2A" w:rsidRDefault="489C0F7C" w14:paraId="520D7A3E" w14:textId="21D6DFDB">
            <w:pPr>
              <w:pStyle w:val="NoSpacing"/>
              <w:rPr>
                <w:rFonts w:ascii="Calibri" w:hAnsi="Calibri" w:eastAsia="Calibri" w:cs="Calibri"/>
              </w:rPr>
            </w:pPr>
            <w:r w:rsidR="489C0F7C">
              <w:rPr/>
              <w:t>E</w:t>
            </w:r>
            <w:r w:rsidR="6988B450">
              <w:rPr/>
              <w:t>3</w:t>
            </w:r>
          </w:p>
          <w:p w:rsidR="05A9B863" w:rsidP="580E9B2A" w:rsidRDefault="05A9B863" w14:paraId="29356415" w14:noSpellErr="1" w14:textId="0505AF31">
            <w:pPr>
              <w:pStyle w:val="NoSpacing"/>
            </w:pPr>
          </w:p>
          <w:p w:rsidR="489C0F7C" w:rsidP="580E9B2A" w:rsidRDefault="489C0F7C" w14:paraId="338F61B5" w14:textId="3C7EC2F7">
            <w:pPr>
              <w:pStyle w:val="NoSpacing"/>
            </w:pPr>
            <w:r w:rsidR="489C0F7C">
              <w:rPr/>
              <w:t>E</w:t>
            </w:r>
            <w:r w:rsidR="11C3DC78">
              <w:rPr/>
              <w:t>4</w:t>
            </w:r>
          </w:p>
        </w:tc>
        <w:tc>
          <w:tcPr>
            <w:tcW w:w="4830" w:type="dxa"/>
            <w:tcMar/>
          </w:tcPr>
          <w:p w:rsidR="489C0F7C" w:rsidP="2A473232" w:rsidRDefault="489C0F7C" w14:paraId="09E4FEE9" w14:textId="4A205FCE">
            <w:pPr>
              <w:pStyle w:val="NoSpacing"/>
              <w:rPr>
                <w:noProof w:val="0"/>
                <w:lang w:val="en-GB"/>
              </w:rPr>
            </w:pPr>
            <w:r w:rsidRPr="2A473232" w:rsidR="64F86905">
              <w:rPr>
                <w:noProof w:val="0"/>
                <w:lang w:val="en-GB"/>
              </w:rPr>
              <w:t>Good communication skills</w:t>
            </w:r>
          </w:p>
          <w:p w:rsidR="489C0F7C" w:rsidP="2A473232" w:rsidRDefault="489C0F7C" w14:paraId="6F3262B9" w14:textId="73F22901">
            <w:pPr>
              <w:pStyle w:val="NoSpacing"/>
              <w:rPr>
                <w:noProof w:val="0"/>
                <w:lang w:val="en-GB"/>
              </w:rPr>
            </w:pPr>
          </w:p>
          <w:p w:rsidR="489C0F7C" w:rsidP="2A473232" w:rsidRDefault="489C0F7C" w14:paraId="3381F1A6" w14:textId="2769DD99">
            <w:pPr>
              <w:pStyle w:val="NoSpacing"/>
              <w:rPr>
                <w:noProof w:val="0"/>
                <w:lang w:val="en-GB"/>
              </w:rPr>
            </w:pPr>
            <w:r w:rsidRPr="2A473232" w:rsidR="5574F06B">
              <w:rPr>
                <w:noProof w:val="0"/>
                <w:lang w:val="en-GB"/>
              </w:rPr>
              <w:t>Good customer service skills</w:t>
            </w:r>
          </w:p>
          <w:p w:rsidR="489C0F7C" w:rsidP="2A473232" w:rsidRDefault="489C0F7C" w14:paraId="63DD0F20" w14:textId="74EACB9B">
            <w:pPr>
              <w:pStyle w:val="NoSpacing"/>
              <w:rPr>
                <w:noProof w:val="0"/>
                <w:lang w:val="en-GB"/>
              </w:rPr>
            </w:pPr>
          </w:p>
          <w:p w:rsidR="489C0F7C" w:rsidP="2A473232" w:rsidRDefault="489C0F7C" w14:paraId="4DCDB7A1" w14:textId="73CBE90C">
            <w:pPr>
              <w:pStyle w:val="NoSpacing"/>
              <w:rPr>
                <w:noProof w:val="0"/>
                <w:lang w:val="en-GB"/>
              </w:rPr>
            </w:pPr>
            <w:r w:rsidRPr="2A473232" w:rsidR="5574F06B">
              <w:rPr>
                <w:noProof w:val="0"/>
                <w:lang w:val="en-GB"/>
              </w:rPr>
              <w:t>Good interpersonal skills</w:t>
            </w:r>
          </w:p>
          <w:p w:rsidR="489C0F7C" w:rsidP="2A473232" w:rsidRDefault="489C0F7C" w14:paraId="2AB7E266" w14:textId="6CF1ED6F">
            <w:pPr>
              <w:pStyle w:val="NoSpacing"/>
              <w:rPr>
                <w:noProof w:val="0"/>
                <w:lang w:val="en-GB"/>
              </w:rPr>
            </w:pPr>
          </w:p>
          <w:p w:rsidR="489C0F7C" w:rsidP="2A473232" w:rsidRDefault="489C0F7C" w14:paraId="4BE43E68" w14:textId="5E5090B3">
            <w:pPr>
              <w:pStyle w:val="NoSpacing"/>
              <w:rPr>
                <w:noProof w:val="0"/>
                <w:lang w:val="en-GB"/>
              </w:rPr>
            </w:pPr>
            <w:r w:rsidRPr="2A473232" w:rsidR="5574F06B">
              <w:rPr>
                <w:noProof w:val="0"/>
                <w:lang w:val="en-GB"/>
              </w:rPr>
              <w:t>ICT Skills</w:t>
            </w:r>
          </w:p>
        </w:tc>
        <w:tc>
          <w:tcPr>
            <w:tcW w:w="722" w:type="dxa"/>
            <w:tcMar/>
          </w:tcPr>
          <w:p w:rsidR="05A9B863" w:rsidP="580E9B2A" w:rsidRDefault="05A9B863" w14:paraId="7DB66C0B" w14:textId="769264DC">
            <w:pPr>
              <w:pStyle w:val="NoSpacing"/>
            </w:pPr>
          </w:p>
        </w:tc>
        <w:tc>
          <w:tcPr>
            <w:tcW w:w="4204" w:type="dxa"/>
            <w:tcMar/>
          </w:tcPr>
          <w:p w:rsidR="05A9B863" w:rsidP="580E9B2A" w:rsidRDefault="05A9B863" w14:paraId="386C8BE1" w14:textId="046C76A5">
            <w:pPr>
              <w:pStyle w:val="NoSpacing"/>
            </w:pPr>
          </w:p>
          <w:p w:rsidR="05A9B863" w:rsidP="580E9B2A" w:rsidRDefault="05A9B863" w14:paraId="1C26828C" w14:textId="330D19B8">
            <w:pPr>
              <w:pStyle w:val="NoSpacing"/>
            </w:pPr>
          </w:p>
        </w:tc>
        <w:tc>
          <w:tcPr>
            <w:tcW w:w="1368" w:type="dxa"/>
            <w:tcMar/>
          </w:tcPr>
          <w:p w:rsidR="489C0F7C" w:rsidP="580E9B2A" w:rsidRDefault="489C0F7C" w14:paraId="4A601EA5" w14:textId="6E0A5B93" w14:noSpellErr="1">
            <w:pPr>
              <w:pStyle w:val="NoSpacing"/>
              <w:rPr>
                <w:rFonts w:ascii="Calibri" w:hAnsi="Calibri" w:eastAsia="Calibri" w:cs="Calibri"/>
              </w:rPr>
            </w:pPr>
            <w:r w:rsidR="489C0F7C">
              <w:rPr/>
              <w:t>Application Form</w:t>
            </w:r>
          </w:p>
          <w:p w:rsidR="489C0F7C" w:rsidP="580E9B2A" w:rsidRDefault="489C0F7C" w14:paraId="50137C18" w14:textId="0E88827F" w14:noSpellErr="1">
            <w:pPr>
              <w:pStyle w:val="NoSpacing"/>
              <w:rPr>
                <w:rFonts w:ascii="Calibri" w:hAnsi="Calibri" w:eastAsia="Calibri" w:cs="Calibri"/>
              </w:rPr>
            </w:pPr>
            <w:r w:rsidR="489C0F7C">
              <w:rPr/>
              <w:t>Interview</w:t>
            </w:r>
          </w:p>
          <w:p w:rsidR="489C0F7C" w:rsidP="580E9B2A" w:rsidRDefault="489C0F7C" w14:paraId="4F56F395" w14:textId="4775CDF2" w14:noSpellErr="1">
            <w:pPr>
              <w:pStyle w:val="NoSpacing"/>
              <w:rPr>
                <w:rFonts w:ascii="Calibri" w:hAnsi="Calibri" w:eastAsia="Calibri" w:cs="Calibri"/>
              </w:rPr>
            </w:pPr>
            <w:r w:rsidR="489C0F7C">
              <w:rPr/>
              <w:t>Assessment</w:t>
            </w:r>
          </w:p>
          <w:p w:rsidR="20588D3E" w:rsidP="580E9B2A" w:rsidRDefault="20588D3E" w14:paraId="2F11F8EA" w14:textId="71E86076" w14:noSpellErr="1">
            <w:pPr>
              <w:pStyle w:val="NoSpacing"/>
              <w:rPr>
                <w:rFonts w:ascii="Calibri" w:hAnsi="Calibri" w:eastAsia="Calibri" w:cs="Calibri"/>
              </w:rPr>
            </w:pPr>
            <w:r w:rsidR="20588D3E">
              <w:rPr/>
              <w:t>References</w:t>
            </w:r>
          </w:p>
          <w:p w:rsidR="05A9B863" w:rsidP="580E9B2A" w:rsidRDefault="05A9B863" w14:paraId="7207B563" w14:textId="216A28C1" w14:noSpellErr="1">
            <w:pPr>
              <w:pStyle w:val="NoSpacing"/>
            </w:pPr>
          </w:p>
        </w:tc>
      </w:tr>
      <w:tr w:rsidR="05A9B863" w:rsidTr="2A473232" w14:paraId="1DF4C9FD" w14:textId="77777777">
        <w:trPr>
          <w:trHeight w:val="300"/>
        </w:trPr>
        <w:tc>
          <w:tcPr>
            <w:tcW w:w="2103" w:type="dxa"/>
            <w:tcMar/>
          </w:tcPr>
          <w:p w:rsidR="0183D998" w:rsidP="580E9B2A" w:rsidRDefault="0183D998" w14:paraId="7DD8C695" w14:textId="6D5A82CC" w14:noSpellErr="1">
            <w:pPr>
              <w:pStyle w:val="NoSpacing"/>
              <w:rPr>
                <w:rFonts w:ascii="Calibri" w:hAnsi="Calibri" w:eastAsia="Calibri" w:cs="Calibri"/>
              </w:rPr>
            </w:pPr>
            <w:r w:rsidR="0183D998">
              <w:rPr/>
              <w:t>Personal Attributes</w:t>
            </w:r>
          </w:p>
        </w:tc>
        <w:tc>
          <w:tcPr>
            <w:tcW w:w="724" w:type="dxa"/>
            <w:tcMar/>
          </w:tcPr>
          <w:p w:rsidR="3EBF7AD5" w:rsidP="580E9B2A" w:rsidRDefault="3EBF7AD5" w14:paraId="489E4607" w14:textId="5EF09D69">
            <w:pPr>
              <w:pStyle w:val="NoSpacing"/>
            </w:pPr>
            <w:r w:rsidR="5A5C06DF">
              <w:rPr/>
              <w:t>E</w:t>
            </w:r>
            <w:r w:rsidR="2F4B0BF0">
              <w:rPr/>
              <w:t>5</w:t>
            </w:r>
          </w:p>
          <w:p w:rsidR="3EBF7AD5" w:rsidP="580E9B2A" w:rsidRDefault="3EBF7AD5" w14:paraId="6C58A08F" w14:textId="5CC2FEF5">
            <w:pPr>
              <w:pStyle w:val="NoSpacing"/>
            </w:pPr>
          </w:p>
          <w:p w:rsidR="373EEA51" w:rsidP="2A473232" w:rsidRDefault="373EEA51" w14:paraId="5732CEB0" w14:textId="0011E908">
            <w:pPr>
              <w:pStyle w:val="NoSpacing"/>
            </w:pPr>
            <w:r w:rsidR="373EEA51">
              <w:rPr/>
              <w:t>E6</w:t>
            </w:r>
          </w:p>
          <w:p w:rsidR="3EBF7AD5" w:rsidP="580E9B2A" w:rsidRDefault="3EBF7AD5" w14:paraId="77136D9D" w14:textId="7DFF11C0">
            <w:pPr>
              <w:pStyle w:val="NoSpacing"/>
            </w:pPr>
          </w:p>
          <w:p w:rsidR="3EBF7AD5" w:rsidP="580E9B2A" w:rsidRDefault="3EBF7AD5" w14:paraId="636C6CB2" w14:textId="6A4684CA">
            <w:pPr>
              <w:pStyle w:val="NoSpacing"/>
            </w:pPr>
            <w:r w:rsidR="5A5C06DF">
              <w:rPr/>
              <w:t>E</w:t>
            </w:r>
            <w:r w:rsidR="71169083">
              <w:rPr/>
              <w:t>7</w:t>
            </w:r>
          </w:p>
          <w:p w:rsidR="3EBF7AD5" w:rsidP="580E9B2A" w:rsidRDefault="3EBF7AD5" w14:paraId="5CC9277E" w14:textId="5430D677">
            <w:pPr>
              <w:pStyle w:val="NoSpacing"/>
            </w:pPr>
          </w:p>
          <w:p w:rsidR="3EBF7AD5" w:rsidP="580E9B2A" w:rsidRDefault="3EBF7AD5" w14:paraId="1FF0B6D6" w14:textId="0A83AFE2">
            <w:pPr>
              <w:pStyle w:val="NoSpacing"/>
            </w:pPr>
          </w:p>
          <w:p w:rsidR="3EBF7AD5" w:rsidP="580E9B2A" w:rsidRDefault="3EBF7AD5" w14:paraId="7B24D698" w14:textId="67263796">
            <w:pPr>
              <w:pStyle w:val="NoSpacing"/>
            </w:pPr>
            <w:r w:rsidR="5A5C06DF">
              <w:rPr/>
              <w:t>E</w:t>
            </w:r>
            <w:r w:rsidR="6BBAC84C">
              <w:rPr/>
              <w:t>8</w:t>
            </w:r>
          </w:p>
        </w:tc>
        <w:tc>
          <w:tcPr>
            <w:tcW w:w="4830" w:type="dxa"/>
            <w:tcMar/>
          </w:tcPr>
          <w:p w:rsidR="256511D5" w:rsidP="580E9B2A" w:rsidRDefault="256511D5" w14:paraId="28E641AB" w14:textId="6C37EC4D">
            <w:pPr>
              <w:pStyle w:val="NoSpacing"/>
            </w:pPr>
            <w:r w:rsidR="4C5BDD76">
              <w:rPr/>
              <w:t>Able to cope under pressure</w:t>
            </w:r>
          </w:p>
          <w:p w:rsidR="256511D5" w:rsidP="580E9B2A" w:rsidRDefault="256511D5" w14:paraId="15CC63A5" w14:textId="008AC029">
            <w:pPr>
              <w:pStyle w:val="NoSpacing"/>
            </w:pPr>
          </w:p>
          <w:p w:rsidR="256511D5" w:rsidP="580E9B2A" w:rsidRDefault="256511D5" w14:paraId="54C13A01" w14:textId="1AB31154">
            <w:pPr>
              <w:pStyle w:val="NoSpacing"/>
            </w:pPr>
            <w:r w:rsidR="4C5BDD76">
              <w:rPr/>
              <w:t>Flexible approach to work</w:t>
            </w:r>
          </w:p>
          <w:p w:rsidR="256511D5" w:rsidP="580E9B2A" w:rsidRDefault="256511D5" w14:paraId="1DFCF3E1" w14:textId="6B76EE94">
            <w:pPr>
              <w:pStyle w:val="NoSpacing"/>
            </w:pPr>
          </w:p>
          <w:p w:rsidR="256511D5" w:rsidP="580E9B2A" w:rsidRDefault="256511D5" w14:paraId="2D41A184" w14:textId="6E5C5D1C">
            <w:pPr>
              <w:pStyle w:val="NoSpacing"/>
            </w:pPr>
            <w:r w:rsidR="4C5BDD76">
              <w:rPr/>
              <w:t>Committed to the principles of equality and diversity</w:t>
            </w:r>
          </w:p>
          <w:p w:rsidR="256511D5" w:rsidP="580E9B2A" w:rsidRDefault="256511D5" w14:paraId="1F1AE6B7" w14:textId="290D1BF6">
            <w:pPr>
              <w:pStyle w:val="NoSpacing"/>
            </w:pPr>
          </w:p>
          <w:p w:rsidR="256511D5" w:rsidP="580E9B2A" w:rsidRDefault="256511D5" w14:paraId="542B86DE" w14:textId="724AE0B1">
            <w:pPr>
              <w:pStyle w:val="NoSpacing"/>
            </w:pPr>
            <w:r w:rsidR="4C5BDD76">
              <w:rPr/>
              <w:t>Able to work well as part of a team</w:t>
            </w:r>
          </w:p>
        </w:tc>
        <w:tc>
          <w:tcPr>
            <w:tcW w:w="722" w:type="dxa"/>
            <w:tcMar/>
          </w:tcPr>
          <w:p w:rsidR="256511D5" w:rsidP="580E9B2A" w:rsidRDefault="256511D5" w14:paraId="4CAE3B0D" w14:textId="42EE14D4">
            <w:pPr>
              <w:pStyle w:val="NoSpacing"/>
            </w:pPr>
          </w:p>
        </w:tc>
        <w:tc>
          <w:tcPr>
            <w:tcW w:w="4204" w:type="dxa"/>
            <w:tcMar/>
          </w:tcPr>
          <w:p w:rsidR="256511D5" w:rsidP="580E9B2A" w:rsidRDefault="256511D5" w14:paraId="432FA57D" w14:noSpellErr="1" w14:textId="4CC8E975">
            <w:pPr>
              <w:pStyle w:val="NoSpacing"/>
            </w:pPr>
          </w:p>
        </w:tc>
        <w:tc>
          <w:tcPr>
            <w:tcW w:w="1368" w:type="dxa"/>
            <w:tcMar/>
          </w:tcPr>
          <w:p w:rsidR="782E6383" w:rsidP="580E9B2A" w:rsidRDefault="782E6383" w14:paraId="4D308BD7" w14:textId="0E88827F" w14:noSpellErr="1">
            <w:pPr>
              <w:pStyle w:val="NoSpacing"/>
              <w:rPr>
                <w:rFonts w:ascii="Calibri" w:hAnsi="Calibri" w:eastAsia="Calibri" w:cs="Calibri"/>
              </w:rPr>
            </w:pPr>
            <w:r w:rsidR="782E6383">
              <w:rPr/>
              <w:t>Interview</w:t>
            </w:r>
          </w:p>
          <w:p w:rsidR="782E6383" w:rsidP="580E9B2A" w:rsidRDefault="782E6383" w14:paraId="6D052E94" w14:textId="4775CDF2" w14:noSpellErr="1">
            <w:pPr>
              <w:pStyle w:val="NoSpacing"/>
              <w:rPr>
                <w:rFonts w:ascii="Calibri" w:hAnsi="Calibri" w:eastAsia="Calibri" w:cs="Calibri"/>
              </w:rPr>
            </w:pPr>
            <w:r w:rsidR="782E6383">
              <w:rPr/>
              <w:t>Assessment</w:t>
            </w:r>
          </w:p>
          <w:p w:rsidR="3202B002" w:rsidP="580E9B2A" w:rsidRDefault="3202B002" w14:paraId="3CDFBD32" w14:textId="71E86076" w14:noSpellErr="1">
            <w:pPr>
              <w:pStyle w:val="NoSpacing"/>
              <w:rPr>
                <w:rFonts w:ascii="Calibri" w:hAnsi="Calibri" w:eastAsia="Calibri" w:cs="Calibri"/>
              </w:rPr>
            </w:pPr>
            <w:r w:rsidR="3202B002">
              <w:rPr/>
              <w:t>References</w:t>
            </w:r>
          </w:p>
          <w:p w:rsidR="65A03D94" w:rsidP="580E9B2A" w:rsidRDefault="65A03D94" w14:paraId="6707223C" w14:textId="31FF9303" w14:noSpellErr="1">
            <w:pPr>
              <w:pStyle w:val="NoSpacing"/>
            </w:pPr>
          </w:p>
          <w:p w:rsidR="05A9B863" w:rsidP="580E9B2A" w:rsidRDefault="05A9B863" w14:paraId="24607A70" w14:textId="281D621D" w14:noSpellErr="1">
            <w:pPr>
              <w:pStyle w:val="NoSpacing"/>
            </w:pPr>
          </w:p>
        </w:tc>
      </w:tr>
    </w:tbl>
    <w:p w:rsidR="07196206" w:rsidP="2A473232" w:rsidRDefault="07196206" w14:paraId="12B15EC4" w14:textId="56A754B9">
      <w:pPr>
        <w:pStyle w:val="Normal"/>
        <w:spacing w:after="0"/>
        <w:jc w:val="center"/>
        <w:rPr>
          <w:b w:val="1"/>
          <w:bCs w:val="1"/>
          <w:color w:val="0054A6"/>
          <w:sz w:val="40"/>
          <w:szCs w:val="40"/>
        </w:rPr>
      </w:pPr>
    </w:p>
    <w:sectPr w:rsidR="0719620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F1" w:rsidP="001F5199" w:rsidRDefault="00DB76F1" w14:paraId="02EB378F" w14:textId="77777777">
      <w:pPr>
        <w:spacing w:after="0" w:line="240" w:lineRule="auto"/>
      </w:pPr>
      <w:r>
        <w:separator/>
      </w:r>
    </w:p>
  </w:endnote>
  <w:endnote w:type="continuationSeparator" w:id="0">
    <w:p w:rsidR="00DB76F1" w:rsidP="001F5199" w:rsidRDefault="00DB76F1" w14:paraId="6A05A8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2F70B630" w:rsidP="2F70B630" w:rsidRDefault="2F70B630" w14:paraId="3B36EA40" w14:textId="6A940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F1" w:rsidP="001F5199" w:rsidRDefault="00DB76F1" w14:paraId="5A39BBE3" w14:textId="77777777">
      <w:pPr>
        <w:spacing w:after="0" w:line="240" w:lineRule="auto"/>
      </w:pPr>
      <w:r>
        <w:separator/>
      </w:r>
    </w:p>
  </w:footnote>
  <w:footnote w:type="continuationSeparator" w:id="0">
    <w:p w:rsidR="00DB76F1" w:rsidP="001F5199" w:rsidRDefault="00DB76F1" w14:paraId="41C8F3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F5199" w:rsidP="2F70B630" w:rsidRDefault="001F5199" w14:paraId="62835CB2" w14:textId="3B9FD1FE">
    <w:pPr>
      <w:pStyle w:val="Header"/>
    </w:pPr>
  </w:p>
  <w:tbl>
    <w:tblPr>
      <w:tblStyle w:val="TableGrid"/>
      <w:tblW w:w="14057" w:type="dxa"/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  <w:tblLayout w:type="fixed"/>
      <w:tblLook w:val="06A0" w:firstRow="1" w:lastRow="0" w:firstColumn="1" w:lastColumn="0" w:noHBand="1" w:noVBand="1"/>
    </w:tblPr>
    <w:tblGrid>
      <w:gridCol w:w="5550"/>
      <w:gridCol w:w="4295"/>
      <w:gridCol w:w="4212"/>
    </w:tblGrid>
    <w:tr w:rsidR="2F70B630" w:rsidTr="05A9B863" w14:paraId="7CC0CBB0" w14:textId="77777777">
      <w:trPr>
        <w:trHeight w:val="300"/>
      </w:trPr>
      <w:tc>
        <w:tcPr>
          <w:tcW w:w="5550" w:type="dxa"/>
          <w:tcBorders>
            <w:top w:val="none" w:color="FFFFFF" w:themeColor="background1" w:sz="12" w:space="0"/>
            <w:left w:val="none" w:color="FFFFFF" w:themeColor="background1" w:sz="12" w:space="0"/>
            <w:bottom w:val="none" w:color="FFFFFF" w:themeColor="background1" w:sz="12" w:space="0"/>
            <w:right w:val="none" w:color="FFFFFF" w:themeColor="background1" w:sz="12" w:space="0"/>
          </w:tcBorders>
        </w:tcPr>
        <w:p w:rsidR="2F70B630" w:rsidP="2F70B630" w:rsidRDefault="2F70B630" w14:paraId="35584E15" w14:textId="10C5A3F2">
          <w:pPr>
            <w:pStyle w:val="Header"/>
          </w:pPr>
          <w:r>
            <w:rPr>
              <w:noProof/>
            </w:rPr>
            <w:drawing>
              <wp:inline distT="0" distB="0" distL="0" distR="0" wp14:anchorId="203687EC" wp14:editId="50709688">
                <wp:extent cx="869950" cy="730250"/>
                <wp:effectExtent l="0" t="0" r="6350" b="0"/>
                <wp:docPr id="118680345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950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5" w:type="dxa"/>
          <w:tcBorders>
            <w:top w:val="none" w:color="FFFFFF" w:themeColor="background1" w:sz="12" w:space="0"/>
            <w:left w:val="none" w:color="FFFFFF" w:themeColor="background1" w:sz="12" w:space="0"/>
            <w:bottom w:val="none" w:color="FFFFFF" w:themeColor="background1" w:sz="12" w:space="0"/>
            <w:right w:val="none" w:color="FFFFFF" w:themeColor="background1" w:sz="12" w:space="0"/>
          </w:tcBorders>
        </w:tcPr>
        <w:p w:rsidR="05A9B863" w:rsidP="05A9B863" w:rsidRDefault="05A9B863" w14:paraId="563B2816" w14:textId="21848541">
          <w:pPr>
            <w:pStyle w:val="Heading1"/>
            <w:outlineLvl w:val="0"/>
            <w:rPr>
              <w:b/>
              <w:bCs/>
              <w:color w:val="auto"/>
              <w:sz w:val="28"/>
              <w:szCs w:val="28"/>
            </w:rPr>
          </w:pPr>
          <w:r w:rsidRPr="05A9B863">
            <w:rPr>
              <w:b/>
              <w:bCs/>
              <w:color w:val="auto"/>
              <w:sz w:val="32"/>
              <w:szCs w:val="32"/>
            </w:rPr>
            <w:t>Person Specification</w:t>
          </w:r>
        </w:p>
        <w:p w:rsidR="2F70B630" w:rsidP="07196206" w:rsidRDefault="2F70B630" w14:paraId="2073B08B" w14:textId="24FDF854">
          <w:pPr>
            <w:pStyle w:val="Header"/>
            <w:jc w:val="center"/>
          </w:pPr>
        </w:p>
      </w:tc>
      <w:tc>
        <w:tcPr>
          <w:tcW w:w="4212" w:type="dxa"/>
          <w:tcBorders>
            <w:left w:val="none" w:color="FFFFFF" w:themeColor="background1" w:sz="12" w:space="0"/>
          </w:tcBorders>
        </w:tcPr>
        <w:p w:rsidR="2F70B630" w:rsidP="2F70B630" w:rsidRDefault="2F70B630" w14:paraId="27F5C32E" w14:textId="6E275BD6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927B75" wp14:editId="29157DA6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28650" cy="753247"/>
                <wp:effectExtent l="0" t="0" r="0" b="8890"/>
                <wp:wrapSquare wrapText="bothSides"/>
                <wp:docPr id="1780427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53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F5199" w:rsidRDefault="001F5199" w14:paraId="564A2CD1" w14:textId="7B027706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jN91RXp" int2:invalidationBookmarkName="" int2:hashCode="XfnPlw4VbdG38c" int2:id="g0VaA317">
      <int2:state int2:type="AugLoop_Text_Critique" int2:value="Rejected"/>
    </int2:bookmark>
    <int2:bookmark int2:bookmarkName="_Int_pKMjtPX6" int2:invalidationBookmarkName="" int2:hashCode="v1+anaRfUIDswh" int2:id="StWImgug">
      <int2:state int2:type="AugLoop_Text_Critique" int2:value="Rejected"/>
    </int2:bookmark>
    <int2:bookmark int2:bookmarkName="_Int_R0u0J2NV" int2:invalidationBookmarkName="" int2:hashCode="EwcH4FIhM1SZFy" int2:id="vetAgABM">
      <int2:state int2:type="AugLoop_Text_Critique" int2:value="Rejected"/>
    </int2:bookmark>
    <int2:bookmark int2:bookmarkName="_Int_PoORrjSh" int2:invalidationBookmarkName="" int2:hashCode="30HHAZnkc4RXWk" int2:id="pETwMZVp">
      <int2:state int2:type="AugLoop_Text_Critique" int2:value="Rejected"/>
    </int2:bookmark>
    <int2:bookmark int2:bookmarkName="_Int_T0hk1MdR" int2:invalidationBookmarkName="" int2:hashCode="30HHAZnkc4RXWk" int2:id="l99KWl7t">
      <int2:state int2:type="AugLoop_Text_Critique" int2:value="Rejected"/>
    </int2:bookmark>
    <int2:bookmark int2:bookmarkName="_Int_eOvIeqFa" int2:invalidationBookmarkName="" int2:hashCode="EwcH4FIhM1SZFy" int2:id="E61uE8K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6AAE"/>
    <w:multiLevelType w:val="hybridMultilevel"/>
    <w:tmpl w:val="F46EDC4E"/>
    <w:lvl w:ilvl="0" w:tplc="5CEC37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C2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820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5401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A2C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8A6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520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FE5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AEA4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A013FE"/>
    <w:multiLevelType w:val="hybridMultilevel"/>
    <w:tmpl w:val="FBAEF9C0"/>
    <w:lvl w:ilvl="0" w:tplc="CB0E67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A98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E4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BE20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923D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FA0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5A3B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EAC7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618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7221C"/>
    <w:multiLevelType w:val="hybridMultilevel"/>
    <w:tmpl w:val="5D0C2DA6"/>
    <w:lvl w:ilvl="0" w:tplc="A566A6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E27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E2A3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5CE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5AC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3A1B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DAE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661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B86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68B874"/>
    <w:multiLevelType w:val="hybridMultilevel"/>
    <w:tmpl w:val="3A52B412"/>
    <w:lvl w:ilvl="0" w:tplc="AA924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34CB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EA5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2A1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ED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C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682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702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EEA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F7CE7"/>
    <w:multiLevelType w:val="hybridMultilevel"/>
    <w:tmpl w:val="42FAFECC"/>
    <w:lvl w:ilvl="0" w:tplc="77F444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2A55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DCF4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00D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A0B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0220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6CC9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FA63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FC5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4D76F5"/>
    <w:multiLevelType w:val="hybridMultilevel"/>
    <w:tmpl w:val="8834A758"/>
    <w:lvl w:ilvl="0" w:tplc="77E63F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C470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22F1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CCA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167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6E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C4D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42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A33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FEFA29"/>
    <w:multiLevelType w:val="hybridMultilevel"/>
    <w:tmpl w:val="468A6D48"/>
    <w:lvl w:ilvl="0" w:tplc="BC8E36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B4E4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6E6D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B26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EE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D2A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2EC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F00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E62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A5F7F7"/>
    <w:multiLevelType w:val="hybridMultilevel"/>
    <w:tmpl w:val="D740307E"/>
    <w:lvl w:ilvl="0" w:tplc="CCD49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F27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B610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3025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820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28B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4E0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6D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92E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A1"/>
    <w:rsid w:val="000146DB"/>
    <w:rsid w:val="00026663"/>
    <w:rsid w:val="000563C4"/>
    <w:rsid w:val="000768B0"/>
    <w:rsid w:val="000C0698"/>
    <w:rsid w:val="000C5540"/>
    <w:rsid w:val="0012630D"/>
    <w:rsid w:val="001476E3"/>
    <w:rsid w:val="00157778"/>
    <w:rsid w:val="0016192B"/>
    <w:rsid w:val="001B5405"/>
    <w:rsid w:val="001B5C02"/>
    <w:rsid w:val="001F4835"/>
    <w:rsid w:val="001F5199"/>
    <w:rsid w:val="00200E9A"/>
    <w:rsid w:val="002028C3"/>
    <w:rsid w:val="00250AE6"/>
    <w:rsid w:val="002B437E"/>
    <w:rsid w:val="002D6844"/>
    <w:rsid w:val="002E3055"/>
    <w:rsid w:val="002F7521"/>
    <w:rsid w:val="003134BB"/>
    <w:rsid w:val="00365226"/>
    <w:rsid w:val="00372809"/>
    <w:rsid w:val="00392BCF"/>
    <w:rsid w:val="00394376"/>
    <w:rsid w:val="003C375F"/>
    <w:rsid w:val="003C79E1"/>
    <w:rsid w:val="00405A1F"/>
    <w:rsid w:val="0043379B"/>
    <w:rsid w:val="00433D94"/>
    <w:rsid w:val="00444321"/>
    <w:rsid w:val="004803A1"/>
    <w:rsid w:val="004B3E81"/>
    <w:rsid w:val="004C26A7"/>
    <w:rsid w:val="004C73B7"/>
    <w:rsid w:val="00524045"/>
    <w:rsid w:val="00550B9F"/>
    <w:rsid w:val="00583E00"/>
    <w:rsid w:val="00595EFC"/>
    <w:rsid w:val="005A43F7"/>
    <w:rsid w:val="005B40A5"/>
    <w:rsid w:val="005C7D16"/>
    <w:rsid w:val="005D55A5"/>
    <w:rsid w:val="005D747F"/>
    <w:rsid w:val="005E1074"/>
    <w:rsid w:val="005F5427"/>
    <w:rsid w:val="00604D6F"/>
    <w:rsid w:val="00607165"/>
    <w:rsid w:val="00635A02"/>
    <w:rsid w:val="006363F1"/>
    <w:rsid w:val="00641652"/>
    <w:rsid w:val="00657903"/>
    <w:rsid w:val="006665FA"/>
    <w:rsid w:val="006957FC"/>
    <w:rsid w:val="006A05C1"/>
    <w:rsid w:val="006A5A3D"/>
    <w:rsid w:val="00703016"/>
    <w:rsid w:val="00704B17"/>
    <w:rsid w:val="007A0A0A"/>
    <w:rsid w:val="007D3EDD"/>
    <w:rsid w:val="007D4B7A"/>
    <w:rsid w:val="007F7FA7"/>
    <w:rsid w:val="00831292"/>
    <w:rsid w:val="00846268"/>
    <w:rsid w:val="00852772"/>
    <w:rsid w:val="008A4BEB"/>
    <w:rsid w:val="008B2595"/>
    <w:rsid w:val="008C451C"/>
    <w:rsid w:val="008F2552"/>
    <w:rsid w:val="0090708C"/>
    <w:rsid w:val="00907B62"/>
    <w:rsid w:val="009268BC"/>
    <w:rsid w:val="0093533B"/>
    <w:rsid w:val="0095664D"/>
    <w:rsid w:val="00970105"/>
    <w:rsid w:val="009A054F"/>
    <w:rsid w:val="009B3524"/>
    <w:rsid w:val="009C71C4"/>
    <w:rsid w:val="009D62D3"/>
    <w:rsid w:val="00A41D07"/>
    <w:rsid w:val="00AB2AAA"/>
    <w:rsid w:val="00AB436A"/>
    <w:rsid w:val="00AB6D1C"/>
    <w:rsid w:val="00AF6F2D"/>
    <w:rsid w:val="00AF742B"/>
    <w:rsid w:val="00B8181B"/>
    <w:rsid w:val="00B87A84"/>
    <w:rsid w:val="00B96673"/>
    <w:rsid w:val="00C114FC"/>
    <w:rsid w:val="00C1621E"/>
    <w:rsid w:val="00C21D7A"/>
    <w:rsid w:val="00C35088"/>
    <w:rsid w:val="00C551E0"/>
    <w:rsid w:val="00C57FA3"/>
    <w:rsid w:val="00C60626"/>
    <w:rsid w:val="00C65C4E"/>
    <w:rsid w:val="00C73CB7"/>
    <w:rsid w:val="00C82F84"/>
    <w:rsid w:val="00CC162F"/>
    <w:rsid w:val="00CD15C6"/>
    <w:rsid w:val="00CE5C92"/>
    <w:rsid w:val="00CF1E26"/>
    <w:rsid w:val="00CF2C02"/>
    <w:rsid w:val="00D10485"/>
    <w:rsid w:val="00D427E5"/>
    <w:rsid w:val="00D651E4"/>
    <w:rsid w:val="00D91840"/>
    <w:rsid w:val="00D9425A"/>
    <w:rsid w:val="00DB422F"/>
    <w:rsid w:val="00DB76F1"/>
    <w:rsid w:val="00DB8966"/>
    <w:rsid w:val="00DE2DD4"/>
    <w:rsid w:val="00DE3FBC"/>
    <w:rsid w:val="00DE7087"/>
    <w:rsid w:val="00E00D04"/>
    <w:rsid w:val="00E0298A"/>
    <w:rsid w:val="00E14B8C"/>
    <w:rsid w:val="00E1564B"/>
    <w:rsid w:val="00E17509"/>
    <w:rsid w:val="00E47284"/>
    <w:rsid w:val="00E64F73"/>
    <w:rsid w:val="00EA4D02"/>
    <w:rsid w:val="00EB173A"/>
    <w:rsid w:val="00EC5269"/>
    <w:rsid w:val="00EE1086"/>
    <w:rsid w:val="00EE6E83"/>
    <w:rsid w:val="00F0273C"/>
    <w:rsid w:val="00F529A4"/>
    <w:rsid w:val="00F669B0"/>
    <w:rsid w:val="00FC1594"/>
    <w:rsid w:val="00FC7DA6"/>
    <w:rsid w:val="00FD3A92"/>
    <w:rsid w:val="00FF7A56"/>
    <w:rsid w:val="0115D701"/>
    <w:rsid w:val="01375F14"/>
    <w:rsid w:val="0183D998"/>
    <w:rsid w:val="01FD1745"/>
    <w:rsid w:val="02A16E47"/>
    <w:rsid w:val="02F0F9CF"/>
    <w:rsid w:val="036CAF90"/>
    <w:rsid w:val="03AEF019"/>
    <w:rsid w:val="04DE8C8C"/>
    <w:rsid w:val="054B5C84"/>
    <w:rsid w:val="05804023"/>
    <w:rsid w:val="05A9B863"/>
    <w:rsid w:val="05E29BDF"/>
    <w:rsid w:val="06BC9C1F"/>
    <w:rsid w:val="06F11D94"/>
    <w:rsid w:val="07196206"/>
    <w:rsid w:val="099A33F8"/>
    <w:rsid w:val="09BD189E"/>
    <w:rsid w:val="0AA8A33A"/>
    <w:rsid w:val="0AAB4009"/>
    <w:rsid w:val="0AD786D6"/>
    <w:rsid w:val="0C457797"/>
    <w:rsid w:val="0D32749A"/>
    <w:rsid w:val="0D415B74"/>
    <w:rsid w:val="0D4802DC"/>
    <w:rsid w:val="0DC06AC5"/>
    <w:rsid w:val="0E81C53F"/>
    <w:rsid w:val="0EB4B228"/>
    <w:rsid w:val="10A7AC98"/>
    <w:rsid w:val="10DEFAA9"/>
    <w:rsid w:val="11AFD9D3"/>
    <w:rsid w:val="11C3DC78"/>
    <w:rsid w:val="123B16A9"/>
    <w:rsid w:val="12E8B1F0"/>
    <w:rsid w:val="13E4DD80"/>
    <w:rsid w:val="163D83FD"/>
    <w:rsid w:val="168FF594"/>
    <w:rsid w:val="1C7AC92E"/>
    <w:rsid w:val="1DDB008C"/>
    <w:rsid w:val="1DF3663F"/>
    <w:rsid w:val="1E3917F9"/>
    <w:rsid w:val="1E44A9C5"/>
    <w:rsid w:val="1F2C3611"/>
    <w:rsid w:val="20588D3E"/>
    <w:rsid w:val="20FC37D2"/>
    <w:rsid w:val="22032E93"/>
    <w:rsid w:val="225AF7FB"/>
    <w:rsid w:val="23495DC0"/>
    <w:rsid w:val="2390DDF3"/>
    <w:rsid w:val="244B6BD4"/>
    <w:rsid w:val="256511D5"/>
    <w:rsid w:val="27121FA6"/>
    <w:rsid w:val="27691E00"/>
    <w:rsid w:val="287FA4EE"/>
    <w:rsid w:val="28D34A35"/>
    <w:rsid w:val="28F3ABED"/>
    <w:rsid w:val="293AF64C"/>
    <w:rsid w:val="29CCE230"/>
    <w:rsid w:val="2A473232"/>
    <w:rsid w:val="2B3FF58E"/>
    <w:rsid w:val="2BBFD16C"/>
    <w:rsid w:val="2D27DA50"/>
    <w:rsid w:val="2E239165"/>
    <w:rsid w:val="2E941EBE"/>
    <w:rsid w:val="2F4B0BF0"/>
    <w:rsid w:val="2F70B630"/>
    <w:rsid w:val="30415EFE"/>
    <w:rsid w:val="31916E3C"/>
    <w:rsid w:val="31CB4B71"/>
    <w:rsid w:val="3202B002"/>
    <w:rsid w:val="325E5450"/>
    <w:rsid w:val="33905780"/>
    <w:rsid w:val="3443FAF5"/>
    <w:rsid w:val="35DAA6FE"/>
    <w:rsid w:val="35DCFF26"/>
    <w:rsid w:val="36174E12"/>
    <w:rsid w:val="3623EB89"/>
    <w:rsid w:val="373EEA51"/>
    <w:rsid w:val="39868E14"/>
    <w:rsid w:val="3A0D56DE"/>
    <w:rsid w:val="3BA935F3"/>
    <w:rsid w:val="3BB458BF"/>
    <w:rsid w:val="3D31F98D"/>
    <w:rsid w:val="3EBF7AD5"/>
    <w:rsid w:val="3F4BE6A2"/>
    <w:rsid w:val="3FF00EAD"/>
    <w:rsid w:val="40217838"/>
    <w:rsid w:val="40C4F009"/>
    <w:rsid w:val="413CFA72"/>
    <w:rsid w:val="43D2BF44"/>
    <w:rsid w:val="43D76FDE"/>
    <w:rsid w:val="44F8268A"/>
    <w:rsid w:val="468BC813"/>
    <w:rsid w:val="468E6501"/>
    <w:rsid w:val="4804FDCB"/>
    <w:rsid w:val="488990DE"/>
    <w:rsid w:val="488CE727"/>
    <w:rsid w:val="489C0F7C"/>
    <w:rsid w:val="48BFE701"/>
    <w:rsid w:val="48C01E92"/>
    <w:rsid w:val="4A0E1566"/>
    <w:rsid w:val="4B2C00C0"/>
    <w:rsid w:val="4B611E8B"/>
    <w:rsid w:val="4C40769B"/>
    <w:rsid w:val="4C5BDD76"/>
    <w:rsid w:val="4C84FEF0"/>
    <w:rsid w:val="4CD676CA"/>
    <w:rsid w:val="4D121F58"/>
    <w:rsid w:val="4D1EA80F"/>
    <w:rsid w:val="4DB1066C"/>
    <w:rsid w:val="4E18DB8D"/>
    <w:rsid w:val="4E1BADEB"/>
    <w:rsid w:val="4F031FEF"/>
    <w:rsid w:val="4F682D4C"/>
    <w:rsid w:val="4FDA7543"/>
    <w:rsid w:val="4FE1CCD0"/>
    <w:rsid w:val="50173066"/>
    <w:rsid w:val="51A12373"/>
    <w:rsid w:val="51B17D5E"/>
    <w:rsid w:val="520C994F"/>
    <w:rsid w:val="5574F06B"/>
    <w:rsid w:val="565F872C"/>
    <w:rsid w:val="580E9B2A"/>
    <w:rsid w:val="5903FF5E"/>
    <w:rsid w:val="59E3D00B"/>
    <w:rsid w:val="5A5C06DF"/>
    <w:rsid w:val="5A6B9BAC"/>
    <w:rsid w:val="5A6C23C7"/>
    <w:rsid w:val="5AE5F806"/>
    <w:rsid w:val="5B0A86BC"/>
    <w:rsid w:val="5B1CCEBF"/>
    <w:rsid w:val="5C8B495B"/>
    <w:rsid w:val="5EE02C0B"/>
    <w:rsid w:val="5F7ACBE9"/>
    <w:rsid w:val="60CDD315"/>
    <w:rsid w:val="6236EDF7"/>
    <w:rsid w:val="634740F7"/>
    <w:rsid w:val="64343E85"/>
    <w:rsid w:val="64F86905"/>
    <w:rsid w:val="65A03D94"/>
    <w:rsid w:val="65BB3FCC"/>
    <w:rsid w:val="662AF531"/>
    <w:rsid w:val="66320E2C"/>
    <w:rsid w:val="6734E5E9"/>
    <w:rsid w:val="6874547D"/>
    <w:rsid w:val="68CEED33"/>
    <w:rsid w:val="693ADE86"/>
    <w:rsid w:val="695F04CA"/>
    <w:rsid w:val="6988B450"/>
    <w:rsid w:val="69DA99FB"/>
    <w:rsid w:val="6A80B695"/>
    <w:rsid w:val="6BBAC84C"/>
    <w:rsid w:val="6BE17EC0"/>
    <w:rsid w:val="6EDDB973"/>
    <w:rsid w:val="6FEAF348"/>
    <w:rsid w:val="70ACCE2E"/>
    <w:rsid w:val="70E1442A"/>
    <w:rsid w:val="71169083"/>
    <w:rsid w:val="71AF7A11"/>
    <w:rsid w:val="72D959AB"/>
    <w:rsid w:val="72E834E1"/>
    <w:rsid w:val="732FAF68"/>
    <w:rsid w:val="752CF9F2"/>
    <w:rsid w:val="75D1C95B"/>
    <w:rsid w:val="763F6349"/>
    <w:rsid w:val="782E6383"/>
    <w:rsid w:val="788EE40A"/>
    <w:rsid w:val="78DBE12A"/>
    <w:rsid w:val="7A29D667"/>
    <w:rsid w:val="7B962A7D"/>
    <w:rsid w:val="7CBA6FB1"/>
    <w:rsid w:val="7D4295FF"/>
    <w:rsid w:val="7D86AA70"/>
    <w:rsid w:val="7E9BBF7F"/>
    <w:rsid w:val="7F423B53"/>
    <w:rsid w:val="7F895708"/>
    <w:rsid w:val="7FF5B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EBF0FAA"/>
  <w15:docId w15:val="{D2C0AC93-29C6-48B8-904F-CB505C30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3623EB89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E74B5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5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99"/>
  </w:style>
  <w:style w:type="paragraph" w:styleId="Footer">
    <w:name w:val="footer"/>
    <w:basedOn w:val="Normal"/>
    <w:link w:val="Foot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99"/>
  </w:style>
  <w:style w:type="character" w:styleId="Hyperlink">
    <w:name w:val="Hyperlink"/>
    <w:basedOn w:val="DefaultParagraphFont"/>
    <w:uiPriority w:val="99"/>
    <w:unhideWhenUsed/>
    <w:rsid w:val="001F51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57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5405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3623E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20/10/relationships/intelligence" Target="intelligence2.xml" Id="R45941789e9494b3e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40FE2E8E9C542AC0A2F3D81297DC2" ma:contentTypeVersion="6" ma:contentTypeDescription="Create a new document." ma:contentTypeScope="" ma:versionID="4fda65582ea064486a3187cdcdd20298">
  <xsd:schema xmlns:xsd="http://www.w3.org/2001/XMLSchema" xmlns:xs="http://www.w3.org/2001/XMLSchema" xmlns:p="http://schemas.microsoft.com/office/2006/metadata/properties" xmlns:ns2="58838534-90cd-479d-929d-a35124b77dfb" targetNamespace="http://schemas.microsoft.com/office/2006/metadata/properties" ma:root="true" ma:fieldsID="218a789c95f7bc26e366b0ed54eaad24" ns2:_="">
    <xsd:import namespace="58838534-90cd-479d-929d-a35124b77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8534-90cd-479d-929d-a35124b7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2F43C-B25F-4C71-8582-DF01D95E1CD5}"/>
</file>

<file path=customXml/itemProps2.xml><?xml version="1.0" encoding="utf-8"?>
<ds:datastoreItem xmlns:ds="http://schemas.openxmlformats.org/officeDocument/2006/customXml" ds:itemID="{E574ED1D-072E-4A1B-B8D2-78733659973A}"/>
</file>

<file path=customXml/itemProps3.xml><?xml version="1.0" encoding="utf-8"?>
<ds:datastoreItem xmlns:ds="http://schemas.openxmlformats.org/officeDocument/2006/customXml" ds:itemID="{3031B640-60B9-46EE-B311-DE7B78A3B6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Errington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Nicola Smillie</dc:creator>
  <lastModifiedBy>Victoria Atkinson</lastModifiedBy>
  <revision>15</revision>
  <lastPrinted>2025-05-20T08:47:00.0000000Z</lastPrinted>
  <dcterms:created xsi:type="dcterms:W3CDTF">2022-11-30T10:11:00.0000000Z</dcterms:created>
  <dcterms:modified xsi:type="dcterms:W3CDTF">2025-06-05T10:54:55.5548395Z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0x0101002D540FE2E8E9C542AC0A2F3D81297DC2</vt:lpwstr>
  </property>
</Properties>
</file>