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DE054" w14:textId="6B116CBC" w:rsidR="00DF5B23" w:rsidRPr="003C0E8E" w:rsidRDefault="00DF5B23" w:rsidP="00DF5B23">
      <w:pPr>
        <w:spacing w:after="120" w:line="240" w:lineRule="auto"/>
        <w:jc w:val="center"/>
        <w:outlineLvl w:val="2"/>
        <w:rPr>
          <w:rFonts w:ascii="Calibri Light" w:eastAsia="Times New Roman" w:hAnsi="Calibri Light" w:cs="Calibri Light"/>
          <w:b/>
          <w:bCs/>
          <w:color w:val="003366"/>
          <w:sz w:val="24"/>
          <w:szCs w:val="24"/>
        </w:rPr>
      </w:pPr>
      <w:r w:rsidRPr="003C0E8E">
        <w:rPr>
          <w:rFonts w:ascii="Calibri Light" w:eastAsia="Times New Roman" w:hAnsi="Calibri Light" w:cs="Calibri Light"/>
          <w:b/>
          <w:bCs/>
          <w:color w:val="003366"/>
          <w:sz w:val="24"/>
          <w:szCs w:val="24"/>
        </w:rPr>
        <w:t>Application Pack – C</w:t>
      </w:r>
      <w:r w:rsidR="003C0E8E" w:rsidRPr="003C0E8E">
        <w:rPr>
          <w:rFonts w:ascii="Calibri Light" w:eastAsia="Times New Roman" w:hAnsi="Calibri Light" w:cs="Calibri Light"/>
          <w:b/>
          <w:bCs/>
          <w:color w:val="003366"/>
          <w:sz w:val="24"/>
          <w:szCs w:val="24"/>
        </w:rPr>
        <w:t xml:space="preserve">hief Finance </w:t>
      </w:r>
      <w:r w:rsidRPr="003C0E8E">
        <w:rPr>
          <w:rFonts w:ascii="Calibri Light" w:eastAsia="Times New Roman" w:hAnsi="Calibri Light" w:cs="Calibri Light"/>
          <w:b/>
          <w:bCs/>
          <w:color w:val="003366"/>
          <w:sz w:val="24"/>
          <w:szCs w:val="24"/>
        </w:rPr>
        <w:t>O</w:t>
      </w:r>
      <w:r w:rsidR="003C0E8E" w:rsidRPr="003C0E8E">
        <w:rPr>
          <w:rFonts w:ascii="Calibri Light" w:eastAsia="Times New Roman" w:hAnsi="Calibri Light" w:cs="Calibri Light"/>
          <w:b/>
          <w:bCs/>
          <w:color w:val="003366"/>
          <w:sz w:val="24"/>
          <w:szCs w:val="24"/>
        </w:rPr>
        <w:t>fficer (CFO)</w:t>
      </w:r>
    </w:p>
    <w:p w14:paraId="252B31DB" w14:textId="77777777" w:rsidR="000875F5" w:rsidRDefault="000875F5" w:rsidP="000875F5">
      <w:pPr>
        <w:spacing w:after="120" w:line="240" w:lineRule="auto"/>
        <w:outlineLvl w:val="2"/>
        <w:rPr>
          <w:rFonts w:ascii="Calibri Light" w:eastAsia="Times New Roman" w:hAnsi="Calibri Light" w:cs="Calibri Light"/>
          <w:b/>
          <w:bCs/>
          <w:color w:val="003366"/>
          <w:sz w:val="24"/>
          <w:szCs w:val="24"/>
        </w:rPr>
      </w:pPr>
    </w:p>
    <w:p w14:paraId="174A72B2" w14:textId="0E9DE5CD" w:rsidR="000875F5" w:rsidRPr="003C0E8E" w:rsidRDefault="000875F5" w:rsidP="000875F5">
      <w:pPr>
        <w:spacing w:after="120" w:line="240" w:lineRule="auto"/>
        <w:outlineLvl w:val="2"/>
        <w:rPr>
          <w:rFonts w:ascii="Calibri Light" w:eastAsia="Times New Roman" w:hAnsi="Calibri Light" w:cs="Calibri Light"/>
          <w:b/>
          <w:bCs/>
          <w:color w:val="000000" w:themeColor="text1"/>
          <w:sz w:val="24"/>
          <w:szCs w:val="24"/>
        </w:rPr>
      </w:pPr>
      <w:r w:rsidRPr="003C0E8E">
        <w:rPr>
          <w:rFonts w:ascii="Calibri Light" w:eastAsia="Times New Roman" w:hAnsi="Calibri Light" w:cs="Calibri Light"/>
          <w:b/>
          <w:bCs/>
          <w:color w:val="003366"/>
          <w:sz w:val="24"/>
          <w:szCs w:val="24"/>
        </w:rPr>
        <w:t xml:space="preserve">Role: </w:t>
      </w:r>
      <w:r w:rsidRPr="003C0E8E">
        <w:rPr>
          <w:rFonts w:ascii="Calibri Light" w:eastAsia="Times New Roman" w:hAnsi="Calibri Light" w:cs="Calibri Light"/>
          <w:color w:val="000000" w:themeColor="text1"/>
          <w:sz w:val="24"/>
          <w:szCs w:val="24"/>
        </w:rPr>
        <w:t xml:space="preserve">Chief </w:t>
      </w:r>
      <w:r w:rsidR="009965C0">
        <w:rPr>
          <w:rFonts w:ascii="Calibri Light" w:eastAsia="Times New Roman" w:hAnsi="Calibri Light" w:cs="Calibri Light"/>
          <w:color w:val="000000" w:themeColor="text1"/>
          <w:sz w:val="24"/>
          <w:szCs w:val="24"/>
        </w:rPr>
        <w:t>Finance</w:t>
      </w:r>
      <w:r w:rsidRPr="003C0E8E">
        <w:rPr>
          <w:rFonts w:ascii="Calibri Light" w:eastAsia="Times New Roman" w:hAnsi="Calibri Light" w:cs="Calibri Light"/>
          <w:color w:val="000000" w:themeColor="text1"/>
          <w:sz w:val="24"/>
          <w:szCs w:val="24"/>
        </w:rPr>
        <w:t xml:space="preserve"> Officer</w:t>
      </w:r>
    </w:p>
    <w:p w14:paraId="1E1EE681" w14:textId="77777777" w:rsidR="000875F5" w:rsidRPr="003C0E8E" w:rsidRDefault="000875F5" w:rsidP="000875F5">
      <w:pPr>
        <w:spacing w:after="120" w:line="240" w:lineRule="auto"/>
        <w:outlineLvl w:val="2"/>
        <w:rPr>
          <w:rFonts w:ascii="Calibri Light" w:eastAsia="Times New Roman" w:hAnsi="Calibri Light" w:cs="Calibri Light"/>
          <w:b/>
          <w:bCs/>
          <w:color w:val="003366"/>
          <w:sz w:val="24"/>
          <w:szCs w:val="24"/>
        </w:rPr>
      </w:pPr>
      <w:r w:rsidRPr="003C0E8E">
        <w:rPr>
          <w:rFonts w:ascii="Calibri Light" w:eastAsia="Times New Roman" w:hAnsi="Calibri Light" w:cs="Calibri Light"/>
          <w:b/>
          <w:bCs/>
          <w:color w:val="003366"/>
          <w:sz w:val="24"/>
          <w:szCs w:val="24"/>
        </w:rPr>
        <w:t>Salary:</w:t>
      </w:r>
      <w:r>
        <w:rPr>
          <w:rFonts w:ascii="Calibri Light" w:eastAsia="Times New Roman" w:hAnsi="Calibri Light" w:cs="Calibri Light"/>
          <w:color w:val="000000" w:themeColor="text1"/>
          <w:sz w:val="24"/>
          <w:szCs w:val="24"/>
        </w:rPr>
        <w:t xml:space="preserve"> </w:t>
      </w:r>
      <w:r w:rsidRPr="003C0E8E">
        <w:rPr>
          <w:rFonts w:ascii="Calibri Light" w:eastAsia="Times New Roman" w:hAnsi="Calibri Light" w:cs="Calibri Light"/>
          <w:color w:val="000000" w:themeColor="text1"/>
          <w:sz w:val="24"/>
          <w:szCs w:val="24"/>
        </w:rPr>
        <w:t>£70,309 - £76,309</w:t>
      </w:r>
      <w:r>
        <w:rPr>
          <w:rFonts w:ascii="Calibri Light" w:eastAsia="Times New Roman" w:hAnsi="Calibri Light" w:cs="Calibri Light"/>
          <w:color w:val="000000" w:themeColor="text1"/>
          <w:sz w:val="24"/>
          <w:szCs w:val="24"/>
        </w:rPr>
        <w:t xml:space="preserve"> (</w:t>
      </w:r>
      <w:r w:rsidRPr="003C0E8E">
        <w:rPr>
          <w:rFonts w:ascii="Calibri Light" w:eastAsia="Times New Roman" w:hAnsi="Calibri Light" w:cs="Calibri Light"/>
          <w:color w:val="000000" w:themeColor="text1"/>
          <w:sz w:val="24"/>
          <w:szCs w:val="24"/>
        </w:rPr>
        <w:t xml:space="preserve">NJC </w:t>
      </w:r>
      <w:r>
        <w:rPr>
          <w:rFonts w:ascii="Calibri Light" w:eastAsia="Times New Roman" w:hAnsi="Calibri Light" w:cs="Calibri Light"/>
          <w:color w:val="000000" w:themeColor="text1"/>
          <w:sz w:val="24"/>
          <w:szCs w:val="24"/>
        </w:rPr>
        <w:t xml:space="preserve">scale </w:t>
      </w:r>
      <w:r w:rsidRPr="003C0E8E">
        <w:rPr>
          <w:rFonts w:ascii="Calibri Light" w:eastAsia="Times New Roman" w:hAnsi="Calibri Light" w:cs="Calibri Light"/>
          <w:color w:val="000000" w:themeColor="text1"/>
          <w:sz w:val="24"/>
          <w:szCs w:val="24"/>
        </w:rPr>
        <w:t>pts 60-64</w:t>
      </w:r>
      <w:r>
        <w:rPr>
          <w:rFonts w:ascii="Calibri Light" w:eastAsia="Times New Roman" w:hAnsi="Calibri Light" w:cs="Calibri Light"/>
          <w:color w:val="000000" w:themeColor="text1"/>
          <w:sz w:val="24"/>
          <w:szCs w:val="24"/>
        </w:rPr>
        <w:t>)</w:t>
      </w:r>
    </w:p>
    <w:p w14:paraId="227D97CD" w14:textId="4B8151E7" w:rsidR="000875F5" w:rsidRPr="003C0E8E" w:rsidRDefault="000875F5" w:rsidP="000875F5">
      <w:pPr>
        <w:spacing w:after="120" w:line="240" w:lineRule="auto"/>
        <w:outlineLvl w:val="2"/>
        <w:rPr>
          <w:rFonts w:ascii="Calibri Light" w:eastAsia="Times New Roman" w:hAnsi="Calibri Light" w:cs="Calibri Light"/>
          <w:b/>
          <w:bCs/>
          <w:color w:val="003366"/>
          <w:sz w:val="24"/>
          <w:szCs w:val="24"/>
        </w:rPr>
      </w:pPr>
      <w:r w:rsidRPr="003C0E8E">
        <w:rPr>
          <w:rFonts w:ascii="Calibri Light" w:eastAsia="Times New Roman" w:hAnsi="Calibri Light" w:cs="Calibri Light"/>
          <w:b/>
          <w:bCs/>
          <w:color w:val="003366"/>
          <w:sz w:val="24"/>
          <w:szCs w:val="24"/>
        </w:rPr>
        <w:t xml:space="preserve">Start Date: </w:t>
      </w:r>
      <w:r w:rsidR="007431D5">
        <w:rPr>
          <w:rFonts w:ascii="Calibri Light" w:eastAsia="Times New Roman" w:hAnsi="Calibri Light" w:cs="Calibri Light"/>
          <w:color w:val="000000" w:themeColor="text1"/>
          <w:sz w:val="24"/>
          <w:szCs w:val="24"/>
        </w:rPr>
        <w:t>A</w:t>
      </w:r>
      <w:r w:rsidRPr="003C0E8E">
        <w:rPr>
          <w:rFonts w:ascii="Calibri Light" w:eastAsia="Times New Roman" w:hAnsi="Calibri Light" w:cs="Calibri Light"/>
          <w:color w:val="000000" w:themeColor="text1"/>
          <w:sz w:val="24"/>
          <w:szCs w:val="24"/>
        </w:rPr>
        <w:t>s soon as possible</w:t>
      </w:r>
    </w:p>
    <w:p w14:paraId="473566C1" w14:textId="77777777" w:rsidR="000875F5" w:rsidRPr="003C0E8E" w:rsidRDefault="000875F5" w:rsidP="000875F5">
      <w:pPr>
        <w:rPr>
          <w:rFonts w:ascii="Times New Roman" w:eastAsia="Times New Roman" w:hAnsi="Times New Roman" w:cs="Times New Roman"/>
          <w:sz w:val="24"/>
          <w:szCs w:val="24"/>
          <w:lang w:eastAsia="en-GB"/>
        </w:rPr>
      </w:pPr>
      <w:r w:rsidRPr="003C0E8E">
        <w:rPr>
          <w:rFonts w:ascii="Calibri Light" w:eastAsia="Times New Roman" w:hAnsi="Calibri Light" w:cs="Calibri Light"/>
          <w:b/>
          <w:bCs/>
          <w:color w:val="003366"/>
          <w:sz w:val="24"/>
          <w:szCs w:val="24"/>
        </w:rPr>
        <w:t xml:space="preserve">Location: </w:t>
      </w:r>
      <w:r w:rsidRPr="003C0E8E">
        <w:rPr>
          <w:rFonts w:ascii="Calibri Light" w:eastAsia="Times New Roman" w:hAnsi="Calibri Light" w:cs="Calibri Light"/>
          <w:color w:val="3C3C3C"/>
          <w:sz w:val="24"/>
          <w:szCs w:val="24"/>
          <w:shd w:val="clear" w:color="auto" w:fill="FFFFFF"/>
          <w:lang w:eastAsia="en-GB"/>
        </w:rPr>
        <w:t>Central team colleagues are able to have a blended approach to working from home, our schools and our central office in</w:t>
      </w:r>
      <w:r w:rsidRPr="003C0E8E">
        <w:rPr>
          <w:rFonts w:ascii="Arial" w:eastAsia="Times New Roman" w:hAnsi="Arial" w:cs="Arial"/>
          <w:color w:val="3C3C3C"/>
          <w:sz w:val="24"/>
          <w:szCs w:val="24"/>
          <w:shd w:val="clear" w:color="auto" w:fill="FFFFFF"/>
          <w:lang w:eastAsia="en-GB"/>
        </w:rPr>
        <w:t xml:space="preserve"> </w:t>
      </w:r>
      <w:r w:rsidRPr="003C0E8E">
        <w:rPr>
          <w:rFonts w:ascii="Calibri Light" w:eastAsia="Times New Roman" w:hAnsi="Calibri Light" w:cs="Calibri Light"/>
          <w:color w:val="000000" w:themeColor="text1"/>
          <w:sz w:val="24"/>
          <w:szCs w:val="24"/>
        </w:rPr>
        <w:t xml:space="preserve">Eckington, Sheffield, S21 4DA. </w:t>
      </w:r>
    </w:p>
    <w:p w14:paraId="66B3E30C" w14:textId="77777777" w:rsidR="000875F5" w:rsidRDefault="000875F5" w:rsidP="000875F5">
      <w:pPr>
        <w:spacing w:after="120" w:line="240" w:lineRule="auto"/>
        <w:outlineLvl w:val="2"/>
        <w:rPr>
          <w:rFonts w:ascii="Calibri Light" w:eastAsia="Times New Roman" w:hAnsi="Calibri Light" w:cs="Calibri Light"/>
          <w:b/>
          <w:bCs/>
          <w:color w:val="003366"/>
          <w:sz w:val="24"/>
          <w:szCs w:val="24"/>
        </w:rPr>
      </w:pPr>
      <w:r w:rsidRPr="003C0E8E">
        <w:rPr>
          <w:rFonts w:ascii="Calibri Light" w:eastAsia="Times New Roman" w:hAnsi="Calibri Light" w:cs="Calibri Light"/>
          <w:b/>
          <w:bCs/>
          <w:noProof/>
          <w:color w:val="215868" w:themeColor="accent5" w:themeShade="80"/>
          <w:sz w:val="24"/>
          <w:szCs w:val="24"/>
          <w:lang w:eastAsia="en-GB"/>
        </w:rPr>
        <w:t xml:space="preserve">Closing </w:t>
      </w:r>
      <w:r>
        <w:rPr>
          <w:rFonts w:ascii="Calibri Light" w:eastAsia="Times New Roman" w:hAnsi="Calibri Light" w:cs="Calibri Light"/>
          <w:b/>
          <w:bCs/>
          <w:noProof/>
          <w:color w:val="215868" w:themeColor="accent5" w:themeShade="80"/>
          <w:sz w:val="24"/>
          <w:szCs w:val="24"/>
          <w:lang w:eastAsia="en-GB"/>
        </w:rPr>
        <w:t>d</w:t>
      </w:r>
      <w:r w:rsidRPr="003C0E8E">
        <w:rPr>
          <w:rFonts w:ascii="Calibri Light" w:eastAsia="Times New Roman" w:hAnsi="Calibri Light" w:cs="Calibri Light"/>
          <w:b/>
          <w:bCs/>
          <w:noProof/>
          <w:color w:val="215868" w:themeColor="accent5" w:themeShade="80"/>
          <w:sz w:val="24"/>
          <w:szCs w:val="24"/>
          <w:lang w:eastAsia="en-GB"/>
        </w:rPr>
        <w:t>ate</w:t>
      </w:r>
      <w:r w:rsidRPr="003C0E8E">
        <w:rPr>
          <w:rFonts w:ascii="Calibri Light" w:eastAsia="Times New Roman" w:hAnsi="Calibri Light" w:cs="Calibri Light"/>
          <w:noProof/>
          <w:color w:val="215868" w:themeColor="accent5" w:themeShade="80"/>
          <w:sz w:val="24"/>
          <w:szCs w:val="24"/>
          <w:lang w:eastAsia="en-GB"/>
        </w:rPr>
        <w:t xml:space="preserve">: </w:t>
      </w:r>
      <w:r w:rsidRPr="003C0E8E">
        <w:rPr>
          <w:rFonts w:ascii="Calibri Light" w:eastAsia="Times New Roman" w:hAnsi="Calibri Light" w:cs="Calibri Light"/>
          <w:noProof/>
          <w:color w:val="000000" w:themeColor="text1"/>
          <w:sz w:val="24"/>
          <w:szCs w:val="24"/>
          <w:lang w:eastAsia="en-GB"/>
        </w:rPr>
        <w:t>Midnight, Sunday 15</w:t>
      </w:r>
      <w:r w:rsidRPr="003C0E8E">
        <w:rPr>
          <w:rFonts w:ascii="Calibri Light" w:eastAsia="Times New Roman" w:hAnsi="Calibri Light" w:cs="Calibri Light"/>
          <w:noProof/>
          <w:color w:val="000000" w:themeColor="text1"/>
          <w:sz w:val="24"/>
          <w:szCs w:val="24"/>
          <w:vertAlign w:val="superscript"/>
          <w:lang w:eastAsia="en-GB"/>
        </w:rPr>
        <w:t>th</w:t>
      </w:r>
      <w:r w:rsidRPr="003C0E8E">
        <w:rPr>
          <w:rFonts w:ascii="Calibri Light" w:eastAsia="Times New Roman" w:hAnsi="Calibri Light" w:cs="Calibri Light"/>
          <w:noProof/>
          <w:color w:val="000000" w:themeColor="text1"/>
          <w:sz w:val="24"/>
          <w:szCs w:val="24"/>
          <w:lang w:eastAsia="en-GB"/>
        </w:rPr>
        <w:t xml:space="preserve"> August 2021      </w:t>
      </w:r>
    </w:p>
    <w:p w14:paraId="1E1A3F4B" w14:textId="77777777" w:rsidR="000875F5" w:rsidRPr="003C0E8E" w:rsidRDefault="000875F5" w:rsidP="000875F5">
      <w:pPr>
        <w:spacing w:after="120" w:line="240" w:lineRule="auto"/>
        <w:outlineLvl w:val="2"/>
        <w:rPr>
          <w:rFonts w:ascii="Calibri Light" w:eastAsia="Times New Roman" w:hAnsi="Calibri Light" w:cs="Calibri Light"/>
          <w:b/>
          <w:bCs/>
          <w:color w:val="003366"/>
          <w:sz w:val="24"/>
          <w:szCs w:val="24"/>
        </w:rPr>
      </w:pPr>
      <w:r w:rsidRPr="003C0E8E">
        <w:rPr>
          <w:rFonts w:ascii="Calibri Light" w:eastAsia="Times New Roman" w:hAnsi="Calibri Light" w:cs="Calibri Light"/>
          <w:b/>
          <w:bCs/>
          <w:noProof/>
          <w:color w:val="215868" w:themeColor="accent5" w:themeShade="80"/>
          <w:sz w:val="24"/>
          <w:szCs w:val="24"/>
          <w:lang w:eastAsia="en-GB"/>
        </w:rPr>
        <w:t>Shortlisting and reference requests</w:t>
      </w:r>
      <w:r w:rsidRPr="003C0E8E">
        <w:rPr>
          <w:rFonts w:ascii="Calibri Light" w:eastAsia="Times New Roman" w:hAnsi="Calibri Light" w:cs="Calibri Light"/>
          <w:noProof/>
          <w:color w:val="215868" w:themeColor="accent5" w:themeShade="80"/>
          <w:sz w:val="24"/>
          <w:szCs w:val="24"/>
          <w:lang w:eastAsia="en-GB"/>
        </w:rPr>
        <w:t xml:space="preserve">: </w:t>
      </w:r>
      <w:r w:rsidRPr="003C0E8E">
        <w:rPr>
          <w:rFonts w:ascii="Calibri Light" w:eastAsia="Times New Roman" w:hAnsi="Calibri Light" w:cs="Calibri Light"/>
          <w:noProof/>
          <w:color w:val="000000" w:themeColor="text1"/>
          <w:sz w:val="24"/>
          <w:szCs w:val="24"/>
          <w:lang w:eastAsia="en-GB"/>
        </w:rPr>
        <w:t>w/b 16</w:t>
      </w:r>
      <w:r w:rsidRPr="003C0E8E">
        <w:rPr>
          <w:rFonts w:ascii="Calibri Light" w:eastAsia="Times New Roman" w:hAnsi="Calibri Light" w:cs="Calibri Light"/>
          <w:noProof/>
          <w:color w:val="000000" w:themeColor="text1"/>
          <w:sz w:val="24"/>
          <w:szCs w:val="24"/>
          <w:vertAlign w:val="superscript"/>
          <w:lang w:eastAsia="en-GB"/>
        </w:rPr>
        <w:t>th</w:t>
      </w:r>
      <w:r w:rsidRPr="003C0E8E">
        <w:rPr>
          <w:rFonts w:ascii="Calibri Light" w:eastAsia="Times New Roman" w:hAnsi="Calibri Light" w:cs="Calibri Light"/>
          <w:noProof/>
          <w:color w:val="000000" w:themeColor="text1"/>
          <w:sz w:val="24"/>
          <w:szCs w:val="24"/>
          <w:lang w:eastAsia="en-GB"/>
        </w:rPr>
        <w:t xml:space="preserve"> August 2021</w:t>
      </w:r>
    </w:p>
    <w:p w14:paraId="6FFAE45A" w14:textId="77777777" w:rsidR="000875F5" w:rsidRPr="003C0E8E" w:rsidRDefault="000875F5" w:rsidP="000875F5">
      <w:pPr>
        <w:spacing w:after="0" w:line="240" w:lineRule="auto"/>
        <w:jc w:val="both"/>
        <w:rPr>
          <w:rFonts w:ascii="Calibri Light" w:eastAsia="Times New Roman" w:hAnsi="Calibri Light" w:cs="Calibri Light"/>
          <w:noProof/>
          <w:color w:val="215868" w:themeColor="accent5" w:themeShade="80"/>
          <w:sz w:val="24"/>
          <w:szCs w:val="24"/>
          <w:lang w:eastAsia="en-GB"/>
        </w:rPr>
      </w:pPr>
      <w:r w:rsidRPr="003C0E8E">
        <w:rPr>
          <w:rFonts w:ascii="Calibri Light" w:eastAsia="Times New Roman" w:hAnsi="Calibri Light" w:cs="Calibri Light"/>
          <w:b/>
          <w:bCs/>
          <w:noProof/>
          <w:color w:val="215868" w:themeColor="accent5" w:themeShade="80"/>
          <w:sz w:val="24"/>
          <w:szCs w:val="24"/>
          <w:lang w:eastAsia="en-GB"/>
        </w:rPr>
        <w:t xml:space="preserve">Interview </w:t>
      </w:r>
      <w:r>
        <w:rPr>
          <w:rFonts w:ascii="Calibri Light" w:eastAsia="Times New Roman" w:hAnsi="Calibri Light" w:cs="Calibri Light"/>
          <w:b/>
          <w:bCs/>
          <w:noProof/>
          <w:color w:val="215868" w:themeColor="accent5" w:themeShade="80"/>
          <w:sz w:val="24"/>
          <w:szCs w:val="24"/>
          <w:lang w:eastAsia="en-GB"/>
        </w:rPr>
        <w:t>d</w:t>
      </w:r>
      <w:r w:rsidRPr="003C0E8E">
        <w:rPr>
          <w:rFonts w:ascii="Calibri Light" w:eastAsia="Times New Roman" w:hAnsi="Calibri Light" w:cs="Calibri Light"/>
          <w:b/>
          <w:bCs/>
          <w:noProof/>
          <w:color w:val="215868" w:themeColor="accent5" w:themeShade="80"/>
          <w:sz w:val="24"/>
          <w:szCs w:val="24"/>
          <w:lang w:eastAsia="en-GB"/>
        </w:rPr>
        <w:t>ate</w:t>
      </w:r>
      <w:r w:rsidRPr="003C0E8E">
        <w:rPr>
          <w:rFonts w:ascii="Calibri Light" w:eastAsia="Times New Roman" w:hAnsi="Calibri Light" w:cs="Calibri Light"/>
          <w:noProof/>
          <w:color w:val="215868" w:themeColor="accent5" w:themeShade="80"/>
          <w:sz w:val="24"/>
          <w:szCs w:val="24"/>
          <w:lang w:eastAsia="en-GB"/>
        </w:rPr>
        <w:t xml:space="preserve">: </w:t>
      </w:r>
      <w:r w:rsidRPr="003C0E8E">
        <w:rPr>
          <w:rFonts w:ascii="Calibri Light" w:eastAsia="Times New Roman" w:hAnsi="Calibri Light" w:cs="Calibri Light"/>
          <w:noProof/>
          <w:color w:val="000000" w:themeColor="text1"/>
          <w:sz w:val="24"/>
          <w:szCs w:val="24"/>
          <w:lang w:eastAsia="en-GB"/>
        </w:rPr>
        <w:t>w/b 30</w:t>
      </w:r>
      <w:r w:rsidRPr="003C0E8E">
        <w:rPr>
          <w:rFonts w:ascii="Calibri Light" w:eastAsia="Times New Roman" w:hAnsi="Calibri Light" w:cs="Calibri Light"/>
          <w:noProof/>
          <w:color w:val="000000" w:themeColor="text1"/>
          <w:sz w:val="24"/>
          <w:szCs w:val="24"/>
          <w:vertAlign w:val="superscript"/>
          <w:lang w:eastAsia="en-GB"/>
        </w:rPr>
        <w:t>th</w:t>
      </w:r>
      <w:r w:rsidRPr="003C0E8E">
        <w:rPr>
          <w:rFonts w:ascii="Calibri Light" w:eastAsia="Times New Roman" w:hAnsi="Calibri Light" w:cs="Calibri Light"/>
          <w:noProof/>
          <w:color w:val="000000" w:themeColor="text1"/>
          <w:sz w:val="24"/>
          <w:szCs w:val="24"/>
          <w:lang w:eastAsia="en-GB"/>
        </w:rPr>
        <w:t xml:space="preserve"> August 2021</w:t>
      </w:r>
    </w:p>
    <w:p w14:paraId="55053F31" w14:textId="3E8BBF81" w:rsidR="00DF5B23" w:rsidRPr="003C0E8E" w:rsidRDefault="00DF5B23" w:rsidP="00DF5B23">
      <w:pPr>
        <w:spacing w:after="120" w:line="240" w:lineRule="auto"/>
        <w:jc w:val="center"/>
        <w:outlineLvl w:val="2"/>
        <w:rPr>
          <w:rFonts w:ascii="Calibri Light" w:eastAsia="Times New Roman" w:hAnsi="Calibri Light" w:cs="Calibri Light"/>
          <w:b/>
          <w:bCs/>
          <w:color w:val="003366"/>
          <w:sz w:val="24"/>
          <w:szCs w:val="24"/>
        </w:rPr>
      </w:pPr>
    </w:p>
    <w:p w14:paraId="0484C6C7" w14:textId="5A4C702A" w:rsidR="003C0E8E" w:rsidRPr="003C0E8E" w:rsidRDefault="003C0E8E" w:rsidP="003C0E8E">
      <w:pPr>
        <w:pStyle w:val="NoSpacing"/>
        <w:jc w:val="both"/>
        <w:rPr>
          <w:rFonts w:ascii="Calibri Light" w:hAnsi="Calibri Light" w:cs="Calibri Light"/>
          <w:sz w:val="24"/>
          <w:szCs w:val="24"/>
        </w:rPr>
      </w:pPr>
      <w:r w:rsidRPr="003C0E8E">
        <w:rPr>
          <w:rFonts w:ascii="Calibri Light" w:hAnsi="Calibri Light" w:cs="Calibri Light"/>
          <w:sz w:val="24"/>
          <w:szCs w:val="24"/>
        </w:rPr>
        <w:t xml:space="preserve">Thank you for your interest in our advertisement for the above position the LEARNERs’ Trust.  </w:t>
      </w:r>
      <w:r>
        <w:rPr>
          <w:rFonts w:ascii="Calibri Light" w:hAnsi="Calibri Light" w:cs="Calibri Light"/>
          <w:sz w:val="24"/>
          <w:szCs w:val="24"/>
        </w:rPr>
        <w:t>We</w:t>
      </w:r>
      <w:r w:rsidRPr="003C0E8E">
        <w:rPr>
          <w:rFonts w:ascii="Calibri Light" w:hAnsi="Calibri Light" w:cs="Calibri Light"/>
          <w:sz w:val="24"/>
          <w:szCs w:val="24"/>
        </w:rPr>
        <w:t xml:space="preserve"> have pleasure in enclosing details regarding the role, what we seek and what the Trust can offer</w:t>
      </w:r>
      <w:r>
        <w:rPr>
          <w:rFonts w:ascii="Calibri Light" w:hAnsi="Calibri Light" w:cs="Calibri Light"/>
          <w:sz w:val="24"/>
          <w:szCs w:val="24"/>
        </w:rPr>
        <w:t xml:space="preserve"> you.</w:t>
      </w:r>
    </w:p>
    <w:p w14:paraId="101A8756" w14:textId="4A65E9E5" w:rsidR="003C0E8E" w:rsidRPr="003C0E8E" w:rsidRDefault="003C0E8E" w:rsidP="003C0E8E">
      <w:pPr>
        <w:spacing w:before="100" w:beforeAutospacing="1" w:after="100" w:afterAutospacing="1" w:line="240" w:lineRule="auto"/>
        <w:outlineLvl w:val="2"/>
        <w:rPr>
          <w:rFonts w:ascii="Calibri Light" w:eastAsia="Times New Roman" w:hAnsi="Calibri Light" w:cs="Calibri Light"/>
          <w:color w:val="333333"/>
          <w:sz w:val="24"/>
          <w:szCs w:val="24"/>
          <w:lang w:val="en-US" w:eastAsia="en-GB"/>
        </w:rPr>
      </w:pPr>
      <w:r w:rsidRPr="003C0E8E">
        <w:rPr>
          <w:rFonts w:ascii="Calibri Light" w:eastAsia="Times New Roman" w:hAnsi="Calibri Light" w:cs="Calibri Light"/>
          <w:sz w:val="24"/>
          <w:szCs w:val="24"/>
          <w:lang w:eastAsia="en-GB"/>
        </w:rPr>
        <w:t xml:space="preserve">The LEARNERs’ Trust was formed in June 2016 as </w:t>
      </w:r>
      <w:r>
        <w:rPr>
          <w:rFonts w:ascii="Calibri Light" w:eastAsia="Times New Roman" w:hAnsi="Calibri Light" w:cs="Calibri Light"/>
          <w:sz w:val="24"/>
          <w:szCs w:val="24"/>
          <w:lang w:eastAsia="en-GB"/>
        </w:rPr>
        <w:t>the</w:t>
      </w:r>
      <w:r w:rsidRPr="003C0E8E">
        <w:rPr>
          <w:rFonts w:ascii="Calibri Light" w:eastAsia="Times New Roman" w:hAnsi="Calibri Light" w:cs="Calibri Light"/>
          <w:sz w:val="24"/>
          <w:szCs w:val="24"/>
          <w:lang w:eastAsia="en-GB"/>
        </w:rPr>
        <w:t xml:space="preserve"> result of </w:t>
      </w:r>
      <w:r>
        <w:rPr>
          <w:rFonts w:ascii="Calibri Light" w:eastAsia="Times New Roman" w:hAnsi="Calibri Light" w:cs="Calibri Light"/>
          <w:sz w:val="24"/>
          <w:szCs w:val="24"/>
          <w:lang w:eastAsia="en-GB"/>
        </w:rPr>
        <w:t>a</w:t>
      </w:r>
      <w:r w:rsidRPr="003C0E8E">
        <w:rPr>
          <w:rFonts w:ascii="Calibri Light" w:eastAsia="Times New Roman" w:hAnsi="Calibri Light" w:cs="Calibri Light"/>
          <w:sz w:val="24"/>
          <w:szCs w:val="24"/>
          <w:lang w:eastAsia="en-GB"/>
        </w:rPr>
        <w:t xml:space="preserve"> successful collaboration across three Rotherham </w:t>
      </w:r>
      <w:r>
        <w:rPr>
          <w:rFonts w:ascii="Calibri Light" w:eastAsia="Times New Roman" w:hAnsi="Calibri Light" w:cs="Calibri Light"/>
          <w:sz w:val="24"/>
          <w:szCs w:val="24"/>
          <w:lang w:eastAsia="en-GB"/>
        </w:rPr>
        <w:t>primary s</w:t>
      </w:r>
      <w:r w:rsidRPr="003C0E8E">
        <w:rPr>
          <w:rFonts w:ascii="Calibri Light" w:eastAsia="Times New Roman" w:hAnsi="Calibri Light" w:cs="Calibri Light"/>
          <w:sz w:val="24"/>
          <w:szCs w:val="24"/>
          <w:lang w:eastAsia="en-GB"/>
        </w:rPr>
        <w:t>chools</w:t>
      </w:r>
      <w:r>
        <w:rPr>
          <w:rFonts w:ascii="Calibri Light" w:eastAsia="Times New Roman" w:hAnsi="Calibri Light" w:cs="Calibri Light"/>
          <w:sz w:val="24"/>
          <w:szCs w:val="24"/>
          <w:lang w:eastAsia="en-GB"/>
        </w:rPr>
        <w:t xml:space="preserve"> under executive leadership</w:t>
      </w:r>
      <w:r w:rsidRPr="003C0E8E">
        <w:rPr>
          <w:rFonts w:ascii="Calibri Light" w:eastAsia="Times New Roman" w:hAnsi="Calibri Light" w:cs="Calibri Light"/>
          <w:sz w:val="24"/>
          <w:szCs w:val="24"/>
          <w:lang w:eastAsia="en-GB"/>
        </w:rPr>
        <w:t>. Since that time the Trust has grow</w:t>
      </w:r>
      <w:r>
        <w:rPr>
          <w:rFonts w:ascii="Calibri Light" w:eastAsia="Times New Roman" w:hAnsi="Calibri Light" w:cs="Calibri Light"/>
          <w:sz w:val="24"/>
          <w:szCs w:val="24"/>
          <w:lang w:eastAsia="en-GB"/>
        </w:rPr>
        <w:t>n</w:t>
      </w:r>
      <w:r w:rsidRPr="003C0E8E">
        <w:rPr>
          <w:rFonts w:ascii="Calibri Light" w:eastAsia="Times New Roman" w:hAnsi="Calibri Light" w:cs="Calibri Light"/>
          <w:sz w:val="24"/>
          <w:szCs w:val="24"/>
          <w:lang w:eastAsia="en-GB"/>
        </w:rPr>
        <w:t xml:space="preserve"> to 18 schools comprising 17 primary phase schools and 1 special school. The Trust’s mission ‘</w:t>
      </w:r>
      <w:r w:rsidRPr="003C0E8E">
        <w:rPr>
          <w:rFonts w:ascii="Calibri Light" w:eastAsia="Times New Roman" w:hAnsi="Calibri Light" w:cs="Calibri Light"/>
          <w:i/>
          <w:iCs/>
          <w:sz w:val="24"/>
          <w:szCs w:val="24"/>
          <w:lang w:eastAsia="en-GB"/>
        </w:rPr>
        <w:t xml:space="preserve">to </w:t>
      </w:r>
      <w:r w:rsidRPr="003C0E8E">
        <w:rPr>
          <w:rFonts w:ascii="Calibri Light" w:eastAsia="Times New Roman" w:hAnsi="Calibri Light" w:cs="Calibri Light"/>
          <w:i/>
          <w:iCs/>
          <w:color w:val="333333"/>
          <w:sz w:val="24"/>
          <w:szCs w:val="24"/>
          <w:lang w:val="en-US" w:eastAsia="en-GB"/>
        </w:rPr>
        <w:t>create choices and enrich lives by enabling the best learning experiences possible</w:t>
      </w:r>
      <w:r w:rsidRPr="003C0E8E">
        <w:rPr>
          <w:rFonts w:ascii="Calibri Light" w:eastAsia="Times New Roman" w:hAnsi="Calibri Light" w:cs="Calibri Light"/>
          <w:b/>
          <w:bCs/>
          <w:i/>
          <w:iCs/>
          <w:color w:val="333333"/>
          <w:sz w:val="24"/>
          <w:szCs w:val="24"/>
          <w:lang w:val="en-US" w:eastAsia="en-GB"/>
        </w:rPr>
        <w:t xml:space="preserve">, </w:t>
      </w:r>
      <w:r w:rsidRPr="003C0E8E">
        <w:rPr>
          <w:rFonts w:ascii="Calibri Light" w:eastAsia="Times New Roman" w:hAnsi="Calibri Light" w:cs="Calibri Light"/>
          <w:i/>
          <w:iCs/>
          <w:color w:val="333333"/>
          <w:sz w:val="24"/>
          <w:szCs w:val="24"/>
          <w:lang w:val="en-US" w:eastAsia="en-GB"/>
        </w:rPr>
        <w:t>provided through the best possible teaching</w:t>
      </w:r>
      <w:r w:rsidRPr="003C0E8E">
        <w:rPr>
          <w:rFonts w:ascii="Calibri Light" w:eastAsia="Times New Roman" w:hAnsi="Calibri Light" w:cs="Calibri Light"/>
          <w:color w:val="333333"/>
          <w:sz w:val="24"/>
          <w:szCs w:val="24"/>
          <w:lang w:val="en-US" w:eastAsia="en-GB"/>
        </w:rPr>
        <w:t xml:space="preserve">’ is at the forefront of </w:t>
      </w:r>
      <w:r>
        <w:rPr>
          <w:rFonts w:ascii="Calibri Light" w:eastAsia="Times New Roman" w:hAnsi="Calibri Light" w:cs="Calibri Light"/>
          <w:color w:val="333333"/>
          <w:sz w:val="24"/>
          <w:szCs w:val="24"/>
          <w:lang w:val="en-US" w:eastAsia="en-GB"/>
        </w:rPr>
        <w:t xml:space="preserve">our </w:t>
      </w:r>
      <w:r w:rsidRPr="003C0E8E">
        <w:rPr>
          <w:rFonts w:ascii="Calibri Light" w:eastAsia="Times New Roman" w:hAnsi="Calibri Light" w:cs="Calibri Light"/>
          <w:color w:val="333333"/>
          <w:sz w:val="24"/>
          <w:szCs w:val="24"/>
          <w:lang w:val="en-US" w:eastAsia="en-GB"/>
        </w:rPr>
        <w:t xml:space="preserve">actions at all levels. </w:t>
      </w:r>
    </w:p>
    <w:p w14:paraId="3D4B2BC1" w14:textId="77777777" w:rsidR="003C0E8E" w:rsidRPr="003C0E8E" w:rsidRDefault="003C0E8E" w:rsidP="003C0E8E">
      <w:pPr>
        <w:pStyle w:val="NoSpacing"/>
        <w:jc w:val="both"/>
        <w:rPr>
          <w:rFonts w:ascii="Calibri Light" w:hAnsi="Calibri Light" w:cs="Calibri Light"/>
          <w:sz w:val="24"/>
          <w:szCs w:val="24"/>
        </w:rPr>
      </w:pPr>
      <w:r w:rsidRPr="003C0E8E">
        <w:rPr>
          <w:rFonts w:ascii="Calibri Light" w:hAnsi="Calibri Light" w:cs="Calibri Light"/>
          <w:sz w:val="24"/>
          <w:szCs w:val="24"/>
        </w:rPr>
        <w:t xml:space="preserve">The Trust is looking for a candidate that can help consolidate and improve our financial strategy. </w:t>
      </w:r>
    </w:p>
    <w:p w14:paraId="0CA90CB3" w14:textId="77777777" w:rsidR="00A13A99" w:rsidRDefault="00A13A99" w:rsidP="003C0E8E">
      <w:pPr>
        <w:pStyle w:val="NormalWeb"/>
        <w:rPr>
          <w:rFonts w:ascii="Calibri Light" w:hAnsi="Calibri Light" w:cs="Calibri Light"/>
          <w:b/>
          <w:bCs/>
        </w:rPr>
      </w:pPr>
    </w:p>
    <w:p w14:paraId="6F7570D1" w14:textId="770B6EDD" w:rsidR="003C0E8E" w:rsidRPr="003C0E8E" w:rsidRDefault="003C0E8E" w:rsidP="003C0E8E">
      <w:pPr>
        <w:pStyle w:val="NormalWeb"/>
        <w:rPr>
          <w:rFonts w:ascii="Calibri Light" w:hAnsi="Calibri Light" w:cs="Calibri Light"/>
          <w:b/>
          <w:bCs/>
        </w:rPr>
      </w:pPr>
      <w:r w:rsidRPr="003C0E8E">
        <w:rPr>
          <w:rFonts w:ascii="Calibri Light" w:hAnsi="Calibri Light" w:cs="Calibri Light"/>
          <w:b/>
          <w:bCs/>
        </w:rPr>
        <w:t xml:space="preserve">We can offer you: </w:t>
      </w:r>
    </w:p>
    <w:p w14:paraId="25A99C7F" w14:textId="4D2BEE09" w:rsidR="003C0E8E" w:rsidRPr="003C0E8E" w:rsidRDefault="003C0E8E" w:rsidP="003C0E8E">
      <w:pPr>
        <w:pStyle w:val="NormalWeb"/>
        <w:numPr>
          <w:ilvl w:val="0"/>
          <w:numId w:val="26"/>
        </w:numPr>
        <w:rPr>
          <w:rFonts w:ascii="Calibri Light" w:hAnsi="Calibri Light" w:cs="Calibri Light"/>
        </w:rPr>
      </w:pPr>
      <w:r w:rsidRPr="003C0E8E">
        <w:rPr>
          <w:rFonts w:ascii="Calibri Light" w:hAnsi="Calibri Light" w:cs="Calibri Light"/>
        </w:rPr>
        <w:t>Good ratios of support for schools, helping to maintain connections and relationships across the Trust for all services</w:t>
      </w:r>
    </w:p>
    <w:p w14:paraId="5D3A5020" w14:textId="7706FD62" w:rsidR="003C0E8E" w:rsidRPr="003C0E8E" w:rsidRDefault="003C0E8E" w:rsidP="003C0E8E">
      <w:pPr>
        <w:pStyle w:val="NormalWeb"/>
        <w:numPr>
          <w:ilvl w:val="0"/>
          <w:numId w:val="26"/>
        </w:numPr>
        <w:rPr>
          <w:rFonts w:ascii="Calibri Light" w:hAnsi="Calibri Light" w:cs="Calibri Light"/>
        </w:rPr>
      </w:pPr>
      <w:r w:rsidRPr="003C0E8E">
        <w:rPr>
          <w:rFonts w:ascii="Calibri Light" w:hAnsi="Calibri Light" w:cs="Calibri Light"/>
        </w:rPr>
        <w:t>A strong staff team, including; a Chief Operations Officer, Human Resources Officer, Central Administrator, 3 Trust Business Managers, 3 Trust IT technicians and supportive CEO.</w:t>
      </w:r>
    </w:p>
    <w:p w14:paraId="43E4F0F4" w14:textId="6ACB178A" w:rsidR="003C0E8E" w:rsidRPr="003C0E8E" w:rsidRDefault="003C0E8E" w:rsidP="003C0E8E">
      <w:pPr>
        <w:pStyle w:val="NormalWeb"/>
        <w:numPr>
          <w:ilvl w:val="0"/>
          <w:numId w:val="26"/>
        </w:numPr>
        <w:rPr>
          <w:rFonts w:ascii="Calibri Light" w:hAnsi="Calibri Light" w:cs="Calibri Light"/>
        </w:rPr>
      </w:pPr>
      <w:r w:rsidRPr="003C0E8E">
        <w:rPr>
          <w:rFonts w:ascii="Calibri Light" w:hAnsi="Calibri Light" w:cs="Calibri Light"/>
        </w:rPr>
        <w:t>Incredibly supportive colleagues and Board of Trustees</w:t>
      </w:r>
    </w:p>
    <w:p w14:paraId="2F1314C7" w14:textId="3FB4FC1E" w:rsidR="003C0E8E" w:rsidRPr="003C0E8E" w:rsidRDefault="003C0E8E" w:rsidP="003C0E8E">
      <w:pPr>
        <w:pStyle w:val="NormalWeb"/>
        <w:numPr>
          <w:ilvl w:val="0"/>
          <w:numId w:val="26"/>
        </w:numPr>
        <w:rPr>
          <w:rFonts w:ascii="Calibri Light" w:hAnsi="Calibri Light" w:cs="Calibri Light"/>
        </w:rPr>
      </w:pPr>
      <w:r w:rsidRPr="003C0E8E">
        <w:rPr>
          <w:rFonts w:ascii="Calibri Light" w:hAnsi="Calibri Light" w:cs="Calibri Light"/>
          <w:color w:val="333333"/>
          <w:lang w:eastAsia="en-GB"/>
        </w:rPr>
        <w:t xml:space="preserve">The freedom to manage your own time and working patterns, trusting </w:t>
      </w:r>
      <w:r w:rsidRPr="003C0E8E">
        <w:rPr>
          <w:rFonts w:ascii="Calibri Light" w:hAnsi="Calibri Light" w:cs="Calibri Light"/>
        </w:rPr>
        <w:t xml:space="preserve">your </w:t>
      </w:r>
      <w:r w:rsidRPr="003C0E8E">
        <w:rPr>
          <w:rFonts w:ascii="Calibri Light" w:hAnsi="Calibri Light" w:cs="Calibri Light"/>
          <w:color w:val="333333"/>
          <w:lang w:eastAsia="en-GB"/>
        </w:rPr>
        <w:t xml:space="preserve">commitment to the Trust’s mission to drive high standards and levels of motivation </w:t>
      </w:r>
    </w:p>
    <w:p w14:paraId="01C9D20E" w14:textId="281F4588" w:rsidR="003C0E8E" w:rsidRPr="00A13A99" w:rsidRDefault="003C0E8E" w:rsidP="003C0E8E">
      <w:pPr>
        <w:pStyle w:val="NormalWeb"/>
        <w:numPr>
          <w:ilvl w:val="0"/>
          <w:numId w:val="26"/>
        </w:numPr>
        <w:rPr>
          <w:rFonts w:ascii="Calibri Light" w:hAnsi="Calibri Light" w:cs="Calibri Light"/>
        </w:rPr>
      </w:pPr>
      <w:r w:rsidRPr="003C0E8E">
        <w:rPr>
          <w:rFonts w:ascii="Calibri Light" w:hAnsi="Calibri Light" w:cs="Calibri Light"/>
          <w:color w:val="333333"/>
          <w:lang w:eastAsia="en-GB"/>
        </w:rPr>
        <w:t>Clear, centralised systems used consistently across the Trust supporting the effective implementation of strategy and operations</w:t>
      </w:r>
    </w:p>
    <w:p w14:paraId="52BB32C5" w14:textId="3255B36F" w:rsidR="00A13A99" w:rsidRPr="003C0E8E" w:rsidRDefault="00A13A99" w:rsidP="003C0E8E">
      <w:pPr>
        <w:pStyle w:val="NormalWeb"/>
        <w:numPr>
          <w:ilvl w:val="0"/>
          <w:numId w:val="26"/>
        </w:numPr>
        <w:rPr>
          <w:rFonts w:ascii="Calibri Light" w:hAnsi="Calibri Light" w:cs="Calibri Light"/>
        </w:rPr>
      </w:pPr>
      <w:r>
        <w:rPr>
          <w:rFonts w:ascii="Calibri Light" w:hAnsi="Calibri Light" w:cs="Calibri Light"/>
          <w:color w:val="333333"/>
          <w:lang w:eastAsia="en-GB"/>
        </w:rPr>
        <w:t>A key role in supporting the future growth of the Trust</w:t>
      </w:r>
    </w:p>
    <w:p w14:paraId="6339AA6F" w14:textId="24FD28D8" w:rsidR="003C0E8E" w:rsidRPr="00A13A99" w:rsidRDefault="003C0E8E" w:rsidP="003C0E8E">
      <w:pPr>
        <w:pStyle w:val="NormalWeb"/>
        <w:numPr>
          <w:ilvl w:val="0"/>
          <w:numId w:val="26"/>
        </w:numPr>
        <w:rPr>
          <w:rFonts w:ascii="Calibri Light" w:hAnsi="Calibri Light" w:cs="Calibri Light"/>
        </w:rPr>
      </w:pPr>
      <w:r w:rsidRPr="003C0E8E">
        <w:rPr>
          <w:rFonts w:ascii="Calibri Light" w:hAnsi="Calibri Light" w:cs="Calibri Light"/>
          <w:color w:val="333333"/>
          <w:lang w:eastAsia="en-GB"/>
        </w:rPr>
        <w:t>The encouragement of using ‘compassionate candour’ to help the Trust improve through open and honest feedback</w:t>
      </w:r>
    </w:p>
    <w:p w14:paraId="75769E2B" w14:textId="77777777" w:rsidR="00A13A99" w:rsidRPr="003C0E8E" w:rsidRDefault="00A13A99" w:rsidP="00A13A99">
      <w:pPr>
        <w:spacing w:after="0" w:line="240" w:lineRule="auto"/>
        <w:jc w:val="both"/>
        <w:rPr>
          <w:rFonts w:ascii="Calibri Light" w:eastAsia="Times New Roman" w:hAnsi="Calibri Light" w:cs="Calibri Light"/>
          <w:sz w:val="24"/>
          <w:szCs w:val="24"/>
          <w:lang w:eastAsia="en-GB"/>
        </w:rPr>
      </w:pPr>
      <w:r w:rsidRPr="003C0E8E">
        <w:rPr>
          <w:rFonts w:ascii="Calibri Light" w:eastAsia="Times New Roman" w:hAnsi="Calibri Light" w:cs="Calibri Light"/>
          <w:sz w:val="24"/>
          <w:szCs w:val="24"/>
          <w:lang w:eastAsia="en-GB"/>
        </w:rPr>
        <w:t>Additionally, we can offer the following benefits;</w:t>
      </w:r>
    </w:p>
    <w:p w14:paraId="629ECB62" w14:textId="77777777" w:rsidR="00A13A99" w:rsidRPr="003C0E8E" w:rsidRDefault="00A13A99" w:rsidP="00A13A99">
      <w:pPr>
        <w:pStyle w:val="ListParagraph"/>
        <w:numPr>
          <w:ilvl w:val="0"/>
          <w:numId w:val="26"/>
        </w:numPr>
        <w:spacing w:after="0" w:line="240" w:lineRule="auto"/>
        <w:jc w:val="both"/>
        <w:rPr>
          <w:rFonts w:ascii="Calibri Light" w:eastAsia="Times New Roman" w:hAnsi="Calibri Light" w:cs="Calibri Light"/>
          <w:sz w:val="24"/>
          <w:szCs w:val="24"/>
          <w:lang w:eastAsia="en-GB"/>
        </w:rPr>
      </w:pPr>
      <w:r w:rsidRPr="003C0E8E">
        <w:rPr>
          <w:rFonts w:ascii="Calibri Light" w:eastAsia="Times New Roman" w:hAnsi="Calibri Light" w:cs="Calibri Light"/>
          <w:sz w:val="24"/>
          <w:szCs w:val="24"/>
          <w:lang w:eastAsia="en-GB"/>
        </w:rPr>
        <w:t>Employee benefits and well-being scheme</w:t>
      </w:r>
    </w:p>
    <w:p w14:paraId="00ED60DF" w14:textId="77777777" w:rsidR="00A13A99" w:rsidRPr="003C0E8E" w:rsidRDefault="00A13A99" w:rsidP="00A13A99">
      <w:pPr>
        <w:pStyle w:val="ListParagraph"/>
        <w:numPr>
          <w:ilvl w:val="0"/>
          <w:numId w:val="26"/>
        </w:numPr>
        <w:spacing w:after="0" w:line="240" w:lineRule="auto"/>
        <w:jc w:val="both"/>
        <w:rPr>
          <w:rFonts w:ascii="Calibri Light" w:eastAsia="Times New Roman" w:hAnsi="Calibri Light" w:cs="Calibri Light"/>
          <w:sz w:val="24"/>
          <w:szCs w:val="24"/>
          <w:lang w:eastAsia="en-GB"/>
        </w:rPr>
      </w:pPr>
      <w:r w:rsidRPr="003C0E8E">
        <w:rPr>
          <w:rFonts w:ascii="Calibri Light" w:eastAsia="Times New Roman" w:hAnsi="Calibri Light" w:cs="Calibri Light"/>
          <w:sz w:val="24"/>
          <w:szCs w:val="24"/>
          <w:lang w:eastAsia="en-GB"/>
        </w:rPr>
        <w:t>Cycle to work scheme</w:t>
      </w:r>
    </w:p>
    <w:p w14:paraId="1F14A124" w14:textId="0CE8279D" w:rsidR="00A13A99" w:rsidRDefault="00A13A99" w:rsidP="00A13A99">
      <w:pPr>
        <w:pStyle w:val="ListParagraph"/>
        <w:numPr>
          <w:ilvl w:val="0"/>
          <w:numId w:val="26"/>
        </w:numPr>
        <w:spacing w:after="0" w:line="240" w:lineRule="auto"/>
        <w:jc w:val="both"/>
        <w:rPr>
          <w:rFonts w:ascii="Calibri Light" w:eastAsia="Times New Roman" w:hAnsi="Calibri Light" w:cs="Calibri Light"/>
          <w:sz w:val="24"/>
          <w:szCs w:val="24"/>
          <w:lang w:eastAsia="en-GB"/>
        </w:rPr>
      </w:pPr>
      <w:r w:rsidRPr="007431D5">
        <w:rPr>
          <w:rFonts w:ascii="Calibri Light" w:eastAsia="Times New Roman" w:hAnsi="Calibri Light" w:cs="Calibri Light"/>
          <w:sz w:val="24"/>
          <w:szCs w:val="24"/>
          <w:lang w:eastAsia="en-GB"/>
        </w:rPr>
        <w:t>Local Government Pension Scheme</w:t>
      </w:r>
    </w:p>
    <w:p w14:paraId="41445F5E" w14:textId="467D18CC" w:rsidR="00A13A99" w:rsidRPr="00A13A99" w:rsidRDefault="00A13A99" w:rsidP="00A13A99">
      <w:pPr>
        <w:pStyle w:val="ListParagraph"/>
        <w:numPr>
          <w:ilvl w:val="0"/>
          <w:numId w:val="26"/>
        </w:numPr>
        <w:spacing w:after="0" w:line="24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Generous holidays and flexible working appoach</w:t>
      </w:r>
    </w:p>
    <w:p w14:paraId="61EC958A" w14:textId="7219EC98" w:rsidR="003C0E8E" w:rsidRPr="003C0E8E" w:rsidRDefault="003C0E8E" w:rsidP="003C0E8E">
      <w:pPr>
        <w:pStyle w:val="NormalWeb"/>
        <w:rPr>
          <w:rFonts w:ascii="Calibri Light" w:hAnsi="Calibri Light" w:cs="Calibri Light"/>
          <w:b/>
          <w:bCs/>
        </w:rPr>
      </w:pPr>
      <w:r w:rsidRPr="003C0E8E">
        <w:rPr>
          <w:rFonts w:ascii="Calibri Light" w:hAnsi="Calibri Light" w:cs="Calibri Light"/>
          <w:b/>
          <w:bCs/>
        </w:rPr>
        <w:lastRenderedPageBreak/>
        <w:t xml:space="preserve">What we are looking for: </w:t>
      </w:r>
    </w:p>
    <w:p w14:paraId="427A2A88" w14:textId="77777777"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fantastic team player and a positive addition to the central team</w:t>
      </w:r>
    </w:p>
    <w:p w14:paraId="11878669" w14:textId="77777777"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The ability to communicate effectively with all members of the school community</w:t>
      </w:r>
    </w:p>
    <w:p w14:paraId="54AD140F" w14:textId="4942906D"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commitment to working in partnership between the Trust Board, central team and school</w:t>
      </w:r>
      <w:r w:rsidR="00A13A99">
        <w:rPr>
          <w:rFonts w:ascii="Calibri Light" w:hAnsi="Calibri Light" w:cs="Calibri Light"/>
        </w:rPr>
        <w:t>’</w:t>
      </w:r>
      <w:r w:rsidRPr="003C0E8E">
        <w:rPr>
          <w:rFonts w:ascii="Calibri Light" w:hAnsi="Calibri Light" w:cs="Calibri Light"/>
        </w:rPr>
        <w:t>s community by building strong relationships</w:t>
      </w:r>
    </w:p>
    <w:p w14:paraId="4C4EFBD0" w14:textId="521029D1" w:rsidR="003C0E8E" w:rsidRPr="003C0E8E" w:rsidRDefault="00A13A99" w:rsidP="003C0E8E">
      <w:pPr>
        <w:pStyle w:val="NormalWeb"/>
        <w:numPr>
          <w:ilvl w:val="0"/>
          <w:numId w:val="25"/>
        </w:numPr>
        <w:rPr>
          <w:rFonts w:ascii="Calibri Light" w:hAnsi="Calibri Light" w:cs="Calibri Light"/>
        </w:rPr>
      </w:pPr>
      <w:r>
        <w:rPr>
          <w:rFonts w:ascii="Calibri Light" w:hAnsi="Calibri Light" w:cs="Calibri Light"/>
        </w:rPr>
        <w:t>A w</w:t>
      </w:r>
      <w:r w:rsidR="003C0E8E" w:rsidRPr="003C0E8E">
        <w:rPr>
          <w:rFonts w:ascii="Calibri Light" w:hAnsi="Calibri Light" w:cs="Calibri Light"/>
        </w:rPr>
        <w:t>illing</w:t>
      </w:r>
      <w:r>
        <w:rPr>
          <w:rFonts w:ascii="Calibri Light" w:hAnsi="Calibri Light" w:cs="Calibri Light"/>
        </w:rPr>
        <w:t>ness</w:t>
      </w:r>
      <w:r w:rsidR="003C0E8E" w:rsidRPr="003C0E8E">
        <w:rPr>
          <w:rFonts w:ascii="Calibri Light" w:hAnsi="Calibri Light" w:cs="Calibri Light"/>
        </w:rPr>
        <w:t xml:space="preserve"> to roll up </w:t>
      </w:r>
      <w:r>
        <w:rPr>
          <w:rFonts w:ascii="Calibri Light" w:hAnsi="Calibri Light" w:cs="Calibri Light"/>
        </w:rPr>
        <w:t>your</w:t>
      </w:r>
      <w:r w:rsidR="003C0E8E" w:rsidRPr="003C0E8E">
        <w:rPr>
          <w:rFonts w:ascii="Calibri Light" w:hAnsi="Calibri Light" w:cs="Calibri Light"/>
        </w:rPr>
        <w:t xml:space="preserve"> sleeves up and get stuck in </w:t>
      </w:r>
    </w:p>
    <w:p w14:paraId="4C31BE1A" w14:textId="0D1F2E30"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proven track record of delivering the highest standards of developing and implementing financial strategy</w:t>
      </w:r>
    </w:p>
    <w:p w14:paraId="003B8FD4" w14:textId="20036FB9"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transparent, efficient and organised approach to leading a complex element of a complex organisation</w:t>
      </w:r>
    </w:p>
    <w:p w14:paraId="324FF324" w14:textId="3715C847"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deep knowledge and understanding of the current educational climate</w:t>
      </w:r>
    </w:p>
    <w:p w14:paraId="79EC5D25" w14:textId="05A1419D" w:rsidR="003C0E8E" w:rsidRPr="003C0E8E" w:rsidRDefault="003C0E8E" w:rsidP="00F11AA7">
      <w:pPr>
        <w:pStyle w:val="NormalWeb"/>
        <w:numPr>
          <w:ilvl w:val="0"/>
          <w:numId w:val="25"/>
        </w:numPr>
        <w:rPr>
          <w:rFonts w:ascii="Calibri Light" w:hAnsi="Calibri Light" w:cs="Calibri Light"/>
        </w:rPr>
      </w:pPr>
      <w:r w:rsidRPr="003C0E8E">
        <w:rPr>
          <w:rFonts w:ascii="Calibri Light" w:hAnsi="Calibri Light" w:cs="Calibri Light"/>
        </w:rPr>
        <w:t>A forward-thinking practitioner who is able to ensure that we are always looking for opportunities to innovate and improve</w:t>
      </w:r>
    </w:p>
    <w:p w14:paraId="7BBE4402" w14:textId="17EF5002"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An individual who can get the best from others, expertly balancing support and challenge</w:t>
      </w:r>
    </w:p>
    <w:p w14:paraId="41D0DFA5" w14:textId="443FE8A2"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commitment to self-reflection and professional learning</w:t>
      </w:r>
    </w:p>
    <w:p w14:paraId="4BFDC295" w14:textId="490E8ACA"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Flexible and willing to respond to new challenges</w:t>
      </w:r>
    </w:p>
    <w:p w14:paraId="611EA019" w14:textId="0603EFB4" w:rsidR="003C0E8E" w:rsidRPr="003C0E8E" w:rsidRDefault="003C0E8E" w:rsidP="003C0E8E">
      <w:pPr>
        <w:pStyle w:val="NormalWeb"/>
        <w:numPr>
          <w:ilvl w:val="0"/>
          <w:numId w:val="25"/>
        </w:numPr>
        <w:rPr>
          <w:rFonts w:ascii="Calibri Light" w:hAnsi="Calibri Light" w:cs="Calibri Light"/>
        </w:rPr>
      </w:pPr>
      <w:r w:rsidRPr="003C0E8E">
        <w:rPr>
          <w:rFonts w:ascii="Calibri Light" w:hAnsi="Calibri Light" w:cs="Calibri Light"/>
        </w:rPr>
        <w:t>A relentless drive to deliver the best possible opportunities for every child</w:t>
      </w:r>
    </w:p>
    <w:p w14:paraId="75A0CA5B" w14:textId="77777777" w:rsidR="003C0E8E" w:rsidRPr="003C0E8E" w:rsidRDefault="003C0E8E" w:rsidP="003C0E8E">
      <w:pPr>
        <w:spacing w:after="0" w:line="240" w:lineRule="auto"/>
        <w:jc w:val="both"/>
        <w:rPr>
          <w:rFonts w:ascii="Calibri Light" w:hAnsi="Calibri Light" w:cs="Calibri Light"/>
          <w:noProof/>
          <w:sz w:val="24"/>
          <w:szCs w:val="24"/>
          <w:lang w:eastAsia="en-GB"/>
        </w:rPr>
      </w:pPr>
    </w:p>
    <w:p w14:paraId="676E6E5B" w14:textId="77777777" w:rsidR="003C0E8E" w:rsidRPr="003C0E8E" w:rsidRDefault="003C0E8E" w:rsidP="003C0E8E">
      <w:pPr>
        <w:spacing w:after="0" w:line="240" w:lineRule="auto"/>
        <w:jc w:val="both"/>
        <w:rPr>
          <w:rFonts w:ascii="Calibri Light" w:hAnsi="Calibri Light" w:cs="Calibri Light"/>
          <w:sz w:val="24"/>
          <w:szCs w:val="24"/>
        </w:rPr>
      </w:pPr>
    </w:p>
    <w:p w14:paraId="08F558DC" w14:textId="77777777" w:rsidR="003C0E8E" w:rsidRPr="003C0E8E" w:rsidRDefault="003C0E8E" w:rsidP="003C0E8E">
      <w:pPr>
        <w:spacing w:after="0" w:line="240" w:lineRule="auto"/>
        <w:jc w:val="both"/>
        <w:rPr>
          <w:rFonts w:ascii="Calibri Light" w:hAnsi="Calibri Light" w:cs="Calibri Light"/>
          <w:sz w:val="24"/>
          <w:szCs w:val="24"/>
        </w:rPr>
      </w:pPr>
      <w:r w:rsidRPr="003C0E8E">
        <w:rPr>
          <w:rFonts w:ascii="Calibri Light" w:hAnsi="Calibri Light" w:cs="Calibri Light"/>
          <w:sz w:val="24"/>
          <w:szCs w:val="24"/>
        </w:rPr>
        <w:t xml:space="preserve">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  </w:t>
      </w:r>
    </w:p>
    <w:p w14:paraId="34738CF2" w14:textId="179267E9" w:rsidR="003C0E8E" w:rsidRPr="003C0E8E" w:rsidRDefault="003C0E8E" w:rsidP="003C0E8E">
      <w:pPr>
        <w:pStyle w:val="NormalWeb"/>
        <w:rPr>
          <w:rFonts w:ascii="Calibri Light" w:hAnsi="Calibri Light" w:cs="Calibri Light"/>
        </w:rPr>
      </w:pPr>
      <w:r w:rsidRPr="003C0E8E">
        <w:rPr>
          <w:rFonts w:ascii="Calibri Light" w:hAnsi="Calibri Light" w:cs="Calibri Light"/>
        </w:rPr>
        <w:t xml:space="preserve">We are committed to equality of opportunity for all staff and applicants. Applications from individuals are encouraged regardless of age, disability, sex, gender reassignment, sexual orientation, pregnancy and maternity, race, religion or belief and marriage and civil partnerships. </w:t>
      </w:r>
    </w:p>
    <w:p w14:paraId="54ACE50B" w14:textId="532C71AA" w:rsidR="003C0E8E" w:rsidRPr="003C0E8E" w:rsidRDefault="003C0E8E" w:rsidP="003C0E8E">
      <w:pPr>
        <w:spacing w:after="120" w:line="240" w:lineRule="auto"/>
        <w:outlineLvl w:val="2"/>
        <w:rPr>
          <w:rFonts w:ascii="Calibri Light" w:eastAsia="Times New Roman" w:hAnsi="Calibri Light" w:cs="Calibri Light"/>
          <w:b/>
          <w:bCs/>
          <w:color w:val="000000" w:themeColor="text1"/>
          <w:sz w:val="24"/>
          <w:szCs w:val="24"/>
        </w:rPr>
      </w:pPr>
      <w:r w:rsidRPr="003C0E8E">
        <w:rPr>
          <w:rFonts w:ascii="Calibri Light" w:eastAsia="Times New Roman" w:hAnsi="Calibri Light" w:cs="Calibri Light"/>
          <w:color w:val="000000" w:themeColor="text1"/>
          <w:sz w:val="24"/>
          <w:szCs w:val="24"/>
        </w:rPr>
        <w:t xml:space="preserve">When joining the LEARNERs’ Trust, candidates must be able to align their own personal vision and values with our ‘why’, ‘how’ and ‘what’. </w:t>
      </w:r>
      <w:r w:rsidRPr="003C0E8E">
        <w:rPr>
          <w:rFonts w:ascii="Calibri Light" w:eastAsia="Times New Roman" w:hAnsi="Calibri Light" w:cs="Calibri Light"/>
          <w:b/>
          <w:bCs/>
          <w:color w:val="000000" w:themeColor="text1"/>
          <w:sz w:val="24"/>
          <w:szCs w:val="24"/>
        </w:rPr>
        <w:t xml:space="preserve">Before you apply, make sure you can – we really mean it! To find out more, follow this </w:t>
      </w:r>
      <w:hyperlink r:id="rId10" w:history="1">
        <w:r w:rsidRPr="000875F5">
          <w:rPr>
            <w:rStyle w:val="Hyperlink"/>
            <w:rFonts w:ascii="Calibri Light" w:eastAsia="Times New Roman" w:hAnsi="Calibri Light" w:cs="Calibri Light"/>
            <w:b/>
            <w:bCs/>
            <w:sz w:val="24"/>
            <w:szCs w:val="24"/>
          </w:rPr>
          <w:t>link</w:t>
        </w:r>
      </w:hyperlink>
      <w:r w:rsidRPr="003C0E8E">
        <w:rPr>
          <w:rFonts w:ascii="Calibri Light" w:eastAsia="Times New Roman" w:hAnsi="Calibri Light" w:cs="Calibri Light"/>
          <w:b/>
          <w:bCs/>
          <w:color w:val="000000" w:themeColor="text1"/>
          <w:sz w:val="24"/>
          <w:szCs w:val="24"/>
        </w:rPr>
        <w:t>.</w:t>
      </w:r>
    </w:p>
    <w:p w14:paraId="58609C80" w14:textId="77777777" w:rsidR="003C0E8E" w:rsidRDefault="003C0E8E" w:rsidP="003C0E8E">
      <w:pPr>
        <w:spacing w:after="120" w:line="240" w:lineRule="auto"/>
        <w:rPr>
          <w:rFonts w:ascii="Calibri Light" w:eastAsia="Times New Roman" w:hAnsi="Calibri Light" w:cs="Calibri Light"/>
          <w:color w:val="003366"/>
          <w:sz w:val="24"/>
          <w:szCs w:val="24"/>
          <w:lang w:eastAsia="en-GB"/>
        </w:rPr>
      </w:pPr>
    </w:p>
    <w:p w14:paraId="1194B97F" w14:textId="521A5CA2" w:rsidR="003C0E8E" w:rsidRPr="003C0E8E" w:rsidRDefault="003C0E8E" w:rsidP="003C0E8E">
      <w:pPr>
        <w:spacing w:after="120" w:line="240" w:lineRule="auto"/>
        <w:rPr>
          <w:rFonts w:ascii="Calibri Light" w:eastAsia="Times New Roman" w:hAnsi="Calibri Light" w:cs="Calibri Light"/>
          <w:color w:val="003366"/>
          <w:sz w:val="24"/>
          <w:szCs w:val="24"/>
          <w:lang w:eastAsia="en-GB"/>
        </w:rPr>
      </w:pPr>
      <w:r w:rsidRPr="003C0E8E">
        <w:rPr>
          <w:rFonts w:ascii="Calibri Light" w:eastAsia="Times New Roman" w:hAnsi="Calibri Light" w:cs="Calibri Light"/>
          <w:color w:val="003366"/>
          <w:sz w:val="24"/>
          <w:szCs w:val="24"/>
          <w:lang w:eastAsia="en-GB"/>
        </w:rPr>
        <w:t xml:space="preserve">If you would like an informal discussion with the CEO to learn more about the LEARNERs’ Trust and the CFO role, please contact </w:t>
      </w:r>
      <w:hyperlink r:id="rId11" w:history="1">
        <w:r w:rsidRPr="003C0E8E">
          <w:rPr>
            <w:rStyle w:val="Hyperlink"/>
            <w:rFonts w:ascii="Calibri Light" w:eastAsia="Times New Roman" w:hAnsi="Calibri Light" w:cs="Calibri Light"/>
            <w:sz w:val="24"/>
            <w:szCs w:val="24"/>
            <w:lang w:eastAsia="en-GB"/>
          </w:rPr>
          <w:t>admin@learnerstrust.org</w:t>
        </w:r>
      </w:hyperlink>
      <w:r w:rsidRPr="003C0E8E">
        <w:rPr>
          <w:rFonts w:ascii="Calibri Light" w:eastAsia="Times New Roman" w:hAnsi="Calibri Light" w:cs="Calibri Light"/>
          <w:color w:val="003366"/>
          <w:sz w:val="24"/>
          <w:szCs w:val="24"/>
          <w:lang w:eastAsia="en-GB"/>
        </w:rPr>
        <w:t xml:space="preserve"> to arrange a suitable time</w:t>
      </w:r>
      <w:r w:rsidRPr="003C0E8E">
        <w:rPr>
          <w:rFonts w:ascii="Calibri Light" w:eastAsia="Times New Roman" w:hAnsi="Calibri Light" w:cs="Calibri Light"/>
          <w:color w:val="000000" w:themeColor="text1"/>
          <w:sz w:val="24"/>
          <w:szCs w:val="24"/>
          <w:lang w:eastAsia="en-GB"/>
        </w:rPr>
        <w:t>.</w:t>
      </w:r>
    </w:p>
    <w:p w14:paraId="5299F7C7" w14:textId="77777777" w:rsidR="003C0E8E" w:rsidRDefault="003C0E8E" w:rsidP="003C0E8E">
      <w:pPr>
        <w:spacing w:after="0" w:line="240" w:lineRule="auto"/>
        <w:jc w:val="both"/>
        <w:rPr>
          <w:rFonts w:ascii="Calibri Light" w:eastAsia="Times New Roman" w:hAnsi="Calibri Light" w:cs="Calibri Light"/>
          <w:b/>
          <w:bCs/>
          <w:noProof/>
          <w:color w:val="215868" w:themeColor="accent5" w:themeShade="80"/>
          <w:sz w:val="24"/>
          <w:szCs w:val="24"/>
          <w:lang w:eastAsia="en-GB"/>
        </w:rPr>
      </w:pPr>
    </w:p>
    <w:p w14:paraId="21ED1FBA" w14:textId="0D60B8B0" w:rsidR="003C0E8E" w:rsidRPr="003C0E8E" w:rsidRDefault="003C0E8E" w:rsidP="003C0E8E">
      <w:pPr>
        <w:spacing w:after="0" w:line="240" w:lineRule="auto"/>
        <w:jc w:val="both"/>
        <w:rPr>
          <w:rFonts w:ascii="Calibri Light" w:eastAsia="Times New Roman" w:hAnsi="Calibri Light" w:cs="Calibri Light"/>
          <w:noProof/>
          <w:color w:val="215868" w:themeColor="accent5" w:themeShade="80"/>
          <w:sz w:val="24"/>
          <w:szCs w:val="24"/>
          <w:lang w:eastAsia="en-GB"/>
        </w:rPr>
      </w:pPr>
      <w:r w:rsidRPr="003C0E8E">
        <w:rPr>
          <w:rFonts w:ascii="Calibri Light" w:eastAsia="Times New Roman" w:hAnsi="Calibri Light" w:cs="Calibri Light"/>
          <w:b/>
          <w:bCs/>
          <w:noProof/>
          <w:color w:val="215868" w:themeColor="accent5" w:themeShade="80"/>
          <w:sz w:val="24"/>
          <w:szCs w:val="24"/>
          <w:lang w:eastAsia="en-GB"/>
        </w:rPr>
        <w:t>Closing Date</w:t>
      </w:r>
      <w:r w:rsidRPr="003C0E8E">
        <w:rPr>
          <w:rFonts w:ascii="Calibri Light" w:eastAsia="Times New Roman" w:hAnsi="Calibri Light" w:cs="Calibri Light"/>
          <w:noProof/>
          <w:color w:val="215868" w:themeColor="accent5" w:themeShade="80"/>
          <w:sz w:val="24"/>
          <w:szCs w:val="24"/>
          <w:lang w:eastAsia="en-GB"/>
        </w:rPr>
        <w:t>: Midnight, Sunday 15</w:t>
      </w:r>
      <w:r w:rsidRPr="003C0E8E">
        <w:rPr>
          <w:rFonts w:ascii="Calibri Light" w:eastAsia="Times New Roman" w:hAnsi="Calibri Light" w:cs="Calibri Light"/>
          <w:noProof/>
          <w:color w:val="215868" w:themeColor="accent5" w:themeShade="80"/>
          <w:sz w:val="24"/>
          <w:szCs w:val="24"/>
          <w:vertAlign w:val="superscript"/>
          <w:lang w:eastAsia="en-GB"/>
        </w:rPr>
        <w:t>th</w:t>
      </w:r>
      <w:r w:rsidRPr="003C0E8E">
        <w:rPr>
          <w:rFonts w:ascii="Calibri Light" w:eastAsia="Times New Roman" w:hAnsi="Calibri Light" w:cs="Calibri Light"/>
          <w:noProof/>
          <w:color w:val="215868" w:themeColor="accent5" w:themeShade="80"/>
          <w:sz w:val="24"/>
          <w:szCs w:val="24"/>
          <w:lang w:eastAsia="en-GB"/>
        </w:rPr>
        <w:t xml:space="preserve"> August 2021      </w:t>
      </w:r>
    </w:p>
    <w:p w14:paraId="20E6DA8B" w14:textId="77777777" w:rsidR="003C0E8E" w:rsidRPr="003C0E8E" w:rsidRDefault="003C0E8E" w:rsidP="003C0E8E">
      <w:pPr>
        <w:spacing w:after="0" w:line="240" w:lineRule="auto"/>
        <w:jc w:val="both"/>
        <w:rPr>
          <w:rFonts w:ascii="Calibri Light" w:eastAsia="Times New Roman" w:hAnsi="Calibri Light" w:cs="Calibri Light"/>
          <w:noProof/>
          <w:color w:val="215868" w:themeColor="accent5" w:themeShade="80"/>
          <w:sz w:val="24"/>
          <w:szCs w:val="24"/>
          <w:lang w:eastAsia="en-GB"/>
        </w:rPr>
      </w:pPr>
      <w:r w:rsidRPr="003C0E8E">
        <w:rPr>
          <w:rFonts w:ascii="Calibri Light" w:eastAsia="Times New Roman" w:hAnsi="Calibri Light" w:cs="Calibri Light"/>
          <w:b/>
          <w:bCs/>
          <w:noProof/>
          <w:color w:val="215868" w:themeColor="accent5" w:themeShade="80"/>
          <w:sz w:val="24"/>
          <w:szCs w:val="24"/>
          <w:lang w:eastAsia="en-GB"/>
        </w:rPr>
        <w:t>Shortlisting and reference requests</w:t>
      </w:r>
      <w:r w:rsidRPr="003C0E8E">
        <w:rPr>
          <w:rFonts w:ascii="Calibri Light" w:eastAsia="Times New Roman" w:hAnsi="Calibri Light" w:cs="Calibri Light"/>
          <w:noProof/>
          <w:color w:val="215868" w:themeColor="accent5" w:themeShade="80"/>
          <w:sz w:val="24"/>
          <w:szCs w:val="24"/>
          <w:lang w:eastAsia="en-GB"/>
        </w:rPr>
        <w:t>: w/b 16</w:t>
      </w:r>
      <w:r w:rsidRPr="003C0E8E">
        <w:rPr>
          <w:rFonts w:ascii="Calibri Light" w:eastAsia="Times New Roman" w:hAnsi="Calibri Light" w:cs="Calibri Light"/>
          <w:noProof/>
          <w:color w:val="215868" w:themeColor="accent5" w:themeShade="80"/>
          <w:sz w:val="24"/>
          <w:szCs w:val="24"/>
          <w:vertAlign w:val="superscript"/>
          <w:lang w:eastAsia="en-GB"/>
        </w:rPr>
        <w:t>th</w:t>
      </w:r>
      <w:r w:rsidRPr="003C0E8E">
        <w:rPr>
          <w:rFonts w:ascii="Calibri Light" w:eastAsia="Times New Roman" w:hAnsi="Calibri Light" w:cs="Calibri Light"/>
          <w:noProof/>
          <w:color w:val="215868" w:themeColor="accent5" w:themeShade="80"/>
          <w:sz w:val="24"/>
          <w:szCs w:val="24"/>
          <w:lang w:eastAsia="en-GB"/>
        </w:rPr>
        <w:t xml:space="preserve"> August 2021</w:t>
      </w:r>
    </w:p>
    <w:p w14:paraId="535AD445" w14:textId="77777777" w:rsidR="003C0E8E" w:rsidRPr="003C0E8E" w:rsidRDefault="003C0E8E" w:rsidP="003C0E8E">
      <w:pPr>
        <w:spacing w:after="0" w:line="240" w:lineRule="auto"/>
        <w:jc w:val="both"/>
        <w:rPr>
          <w:rFonts w:ascii="Calibri Light" w:hAnsi="Calibri Light" w:cs="Calibri Light"/>
          <w:sz w:val="24"/>
          <w:szCs w:val="24"/>
        </w:rPr>
      </w:pPr>
      <w:r w:rsidRPr="003C0E8E">
        <w:rPr>
          <w:rFonts w:ascii="Calibri Light" w:eastAsia="Times New Roman" w:hAnsi="Calibri Light" w:cs="Calibri Light"/>
          <w:b/>
          <w:bCs/>
          <w:noProof/>
          <w:color w:val="215868" w:themeColor="accent5" w:themeShade="80"/>
          <w:sz w:val="24"/>
          <w:szCs w:val="24"/>
          <w:lang w:eastAsia="en-GB"/>
        </w:rPr>
        <w:t>Interview Date</w:t>
      </w:r>
      <w:r w:rsidRPr="003C0E8E">
        <w:rPr>
          <w:rFonts w:ascii="Calibri Light" w:eastAsia="Times New Roman" w:hAnsi="Calibri Light" w:cs="Calibri Light"/>
          <w:noProof/>
          <w:color w:val="215868" w:themeColor="accent5" w:themeShade="80"/>
          <w:sz w:val="24"/>
          <w:szCs w:val="24"/>
          <w:lang w:eastAsia="en-GB"/>
        </w:rPr>
        <w:t>: w/b 30</w:t>
      </w:r>
      <w:r w:rsidRPr="003C0E8E">
        <w:rPr>
          <w:rFonts w:ascii="Calibri Light" w:eastAsia="Times New Roman" w:hAnsi="Calibri Light" w:cs="Calibri Light"/>
          <w:noProof/>
          <w:color w:val="215868" w:themeColor="accent5" w:themeShade="80"/>
          <w:sz w:val="24"/>
          <w:szCs w:val="24"/>
          <w:vertAlign w:val="superscript"/>
          <w:lang w:eastAsia="en-GB"/>
        </w:rPr>
        <w:t>th</w:t>
      </w:r>
      <w:r w:rsidRPr="003C0E8E">
        <w:rPr>
          <w:rFonts w:ascii="Calibri Light" w:eastAsia="Times New Roman" w:hAnsi="Calibri Light" w:cs="Calibri Light"/>
          <w:noProof/>
          <w:color w:val="215868" w:themeColor="accent5" w:themeShade="80"/>
          <w:sz w:val="24"/>
          <w:szCs w:val="24"/>
          <w:lang w:eastAsia="en-GB"/>
        </w:rPr>
        <w:t xml:space="preserve"> August 2021</w:t>
      </w:r>
    </w:p>
    <w:p w14:paraId="13AF9601" w14:textId="77777777" w:rsidR="003C0E8E" w:rsidRDefault="003C0E8E" w:rsidP="003C0E8E">
      <w:pPr>
        <w:spacing w:after="120" w:line="240" w:lineRule="auto"/>
        <w:rPr>
          <w:rFonts w:ascii="Calibri Light" w:eastAsia="Times New Roman" w:hAnsi="Calibri Light" w:cs="Calibri Light"/>
          <w:color w:val="003366"/>
          <w:sz w:val="24"/>
          <w:szCs w:val="24"/>
          <w:lang w:eastAsia="en-GB"/>
        </w:rPr>
      </w:pPr>
    </w:p>
    <w:p w14:paraId="119CF20A" w14:textId="5E8E49BC" w:rsidR="003C0E8E" w:rsidRPr="003C0E8E" w:rsidRDefault="003C0E8E" w:rsidP="003C0E8E">
      <w:pPr>
        <w:spacing w:after="120" w:line="240" w:lineRule="auto"/>
        <w:rPr>
          <w:rFonts w:ascii="Calibri Light" w:eastAsia="Times New Roman" w:hAnsi="Calibri Light" w:cs="Calibri Light"/>
          <w:color w:val="003366"/>
          <w:sz w:val="24"/>
          <w:szCs w:val="24"/>
          <w:lang w:eastAsia="en-GB"/>
        </w:rPr>
      </w:pPr>
      <w:r w:rsidRPr="003C0E8E">
        <w:rPr>
          <w:rFonts w:ascii="Calibri Light" w:eastAsia="Times New Roman" w:hAnsi="Calibri Light" w:cs="Calibri Light"/>
          <w:color w:val="003366"/>
          <w:sz w:val="24"/>
          <w:szCs w:val="24"/>
          <w:lang w:eastAsia="en-GB"/>
        </w:rPr>
        <w:t xml:space="preserve">To look at the details of the post and make an application click </w:t>
      </w:r>
      <w:r w:rsidRPr="003C0E8E">
        <w:rPr>
          <w:rFonts w:ascii="Calibri Light" w:eastAsia="Times New Roman" w:hAnsi="Calibri Light" w:cs="Calibri Light"/>
          <w:b/>
          <w:bCs/>
          <w:color w:val="0070C0"/>
          <w:sz w:val="24"/>
          <w:szCs w:val="24"/>
          <w:lang w:eastAsia="en-GB"/>
        </w:rPr>
        <w:t>here.</w:t>
      </w:r>
    </w:p>
    <w:p w14:paraId="7D03A51D" w14:textId="77777777" w:rsidR="003C0E8E" w:rsidRPr="003C0E8E" w:rsidRDefault="003C0E8E" w:rsidP="003C0E8E">
      <w:pPr>
        <w:contextualSpacing/>
        <w:jc w:val="both"/>
        <w:rPr>
          <w:rFonts w:ascii="Calibri Light" w:hAnsi="Calibri Light" w:cs="Calibri Light"/>
          <w:sz w:val="24"/>
          <w:szCs w:val="24"/>
          <w:lang w:eastAsia="en-GB"/>
        </w:rPr>
      </w:pPr>
    </w:p>
    <w:p w14:paraId="144ACF5D" w14:textId="1D7CF6C4" w:rsidR="003C0E8E" w:rsidRPr="003C0E8E" w:rsidRDefault="003C0E8E" w:rsidP="003C0E8E">
      <w:pPr>
        <w:spacing w:after="0" w:line="240" w:lineRule="auto"/>
        <w:jc w:val="both"/>
        <w:rPr>
          <w:rFonts w:ascii="Calibri Light" w:eastAsia="Times New Roman" w:hAnsi="Calibri Light" w:cs="Calibri Light"/>
          <w:noProof/>
          <w:color w:val="215868" w:themeColor="accent5" w:themeShade="80"/>
          <w:sz w:val="24"/>
          <w:szCs w:val="24"/>
          <w:lang w:eastAsia="en-GB"/>
        </w:rPr>
      </w:pPr>
    </w:p>
    <w:p w14:paraId="123E8950" w14:textId="77777777" w:rsidR="00DF5B23" w:rsidRPr="003C0E8E" w:rsidRDefault="00DF5B23" w:rsidP="00DF5B23">
      <w:pPr>
        <w:spacing w:after="120" w:line="240" w:lineRule="auto"/>
        <w:outlineLvl w:val="2"/>
        <w:rPr>
          <w:rFonts w:ascii="Calibri Light" w:eastAsia="Times New Roman" w:hAnsi="Calibri Light" w:cs="Calibri Light"/>
          <w:b/>
          <w:bCs/>
          <w:color w:val="003366"/>
          <w:sz w:val="24"/>
          <w:szCs w:val="24"/>
        </w:rPr>
      </w:pPr>
    </w:p>
    <w:p w14:paraId="5D7FC8A9" w14:textId="5AFEF722" w:rsidR="00DF5B23" w:rsidRPr="003C0E8E" w:rsidRDefault="00DF5B23" w:rsidP="00DF5B23">
      <w:pPr>
        <w:spacing w:before="100" w:beforeAutospacing="1" w:after="100" w:afterAutospacing="1" w:line="240" w:lineRule="auto"/>
        <w:jc w:val="center"/>
        <w:outlineLvl w:val="2"/>
        <w:rPr>
          <w:rFonts w:ascii="Calibri Light" w:eastAsia="Times New Roman" w:hAnsi="Calibri Light" w:cs="Calibri Light"/>
          <w:b/>
          <w:bCs/>
          <w:color w:val="0070C0"/>
          <w:sz w:val="24"/>
          <w:szCs w:val="24"/>
          <w:lang w:eastAsia="en-GB"/>
        </w:rPr>
      </w:pPr>
      <w:r w:rsidRPr="003C0E8E">
        <w:rPr>
          <w:rFonts w:ascii="Calibri Light" w:eastAsia="Times New Roman" w:hAnsi="Calibri Light" w:cs="Calibri Light"/>
          <w:b/>
          <w:bCs/>
          <w:color w:val="0070C0"/>
          <w:sz w:val="24"/>
          <w:szCs w:val="24"/>
          <w:lang w:eastAsia="en-GB"/>
        </w:rPr>
        <w:br w:type="column"/>
      </w:r>
      <w:r w:rsidRPr="003C0E8E">
        <w:rPr>
          <w:rFonts w:ascii="Calibri Light" w:eastAsia="Times New Roman" w:hAnsi="Calibri Light" w:cs="Calibri Light"/>
          <w:b/>
          <w:bCs/>
          <w:color w:val="0070C0"/>
          <w:sz w:val="24"/>
          <w:szCs w:val="24"/>
          <w:lang w:eastAsia="en-GB"/>
        </w:rPr>
        <w:lastRenderedPageBreak/>
        <w:t>Mission, strategy and culture</w:t>
      </w:r>
    </w:p>
    <w:p w14:paraId="0A41E366" w14:textId="77777777" w:rsidR="00DF5B23" w:rsidRPr="003C0E8E" w:rsidRDefault="00DF5B23" w:rsidP="000875F5">
      <w:pPr>
        <w:shd w:val="clear" w:color="auto" w:fill="FDE9D9" w:themeFill="accent6" w:themeFillTint="33"/>
        <w:spacing w:before="100" w:beforeAutospacing="1" w:after="100" w:afterAutospacing="1" w:line="240" w:lineRule="auto"/>
        <w:outlineLvl w:val="2"/>
        <w:rPr>
          <w:rFonts w:ascii="Calibri Light" w:eastAsia="Times New Roman" w:hAnsi="Calibri Light" w:cs="Calibri Light"/>
          <w:b/>
          <w:bCs/>
          <w:color w:val="0070C0"/>
          <w:sz w:val="24"/>
          <w:szCs w:val="24"/>
          <w:lang w:eastAsia="en-GB"/>
        </w:rPr>
      </w:pPr>
      <w:r w:rsidRPr="003C0E8E">
        <w:rPr>
          <w:rFonts w:ascii="Calibri Light" w:eastAsia="Times New Roman" w:hAnsi="Calibri Light" w:cs="Calibri Light"/>
          <w:b/>
          <w:bCs/>
          <w:color w:val="0070C0"/>
          <w:sz w:val="24"/>
          <w:szCs w:val="24"/>
          <w:lang w:eastAsia="en-GB"/>
        </w:rPr>
        <w:t>Why do we exist?</w:t>
      </w:r>
      <w:r w:rsidRPr="003C0E8E">
        <w:rPr>
          <w:rFonts w:ascii="Calibri Light" w:eastAsia="Times New Roman" w:hAnsi="Calibri Light" w:cs="Calibri Light"/>
          <w:color w:val="0070C0"/>
          <w:sz w:val="24"/>
          <w:szCs w:val="24"/>
          <w:lang w:eastAsia="en-GB"/>
        </w:rPr>
        <w:t xml:space="preserve"> What is our mission?</w:t>
      </w:r>
    </w:p>
    <w:p w14:paraId="1CBD7807" w14:textId="77777777" w:rsidR="00DF5B23" w:rsidRPr="003C0E8E" w:rsidRDefault="00DF5B23" w:rsidP="00DF5B23">
      <w:pPr>
        <w:spacing w:before="100" w:beforeAutospacing="1" w:after="100" w:afterAutospacing="1" w:line="240" w:lineRule="auto"/>
        <w:outlineLvl w:val="2"/>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color w:val="333333"/>
          <w:sz w:val="24"/>
          <w:szCs w:val="24"/>
          <w:lang w:val="en-US" w:eastAsia="en-GB"/>
        </w:rPr>
        <w:t>Our mission is to create choices and enrich lives by enabling the best learning experiences possible</w:t>
      </w:r>
      <w:r w:rsidRPr="003C0E8E">
        <w:rPr>
          <w:rFonts w:ascii="Calibri Light" w:eastAsia="Times New Roman" w:hAnsi="Calibri Light" w:cs="Calibri Light"/>
          <w:b/>
          <w:bCs/>
          <w:color w:val="333333"/>
          <w:sz w:val="24"/>
          <w:szCs w:val="24"/>
          <w:lang w:val="en-US" w:eastAsia="en-GB"/>
        </w:rPr>
        <w:t xml:space="preserve">, </w:t>
      </w:r>
      <w:r w:rsidRPr="003C0E8E">
        <w:rPr>
          <w:rFonts w:ascii="Calibri Light" w:eastAsia="Times New Roman" w:hAnsi="Calibri Light" w:cs="Calibri Light"/>
          <w:color w:val="333333"/>
          <w:sz w:val="24"/>
          <w:szCs w:val="24"/>
          <w:lang w:val="en-US" w:eastAsia="en-GB"/>
        </w:rPr>
        <w:t>provided through the best possible teaching</w:t>
      </w:r>
    </w:p>
    <w:p w14:paraId="2BB27252" w14:textId="77777777" w:rsidR="00DF5B23" w:rsidRPr="003C0E8E" w:rsidRDefault="00DF5B23" w:rsidP="00DF5B23">
      <w:pPr>
        <w:numPr>
          <w:ilvl w:val="0"/>
          <w:numId w:val="5"/>
        </w:numPr>
        <w:spacing w:before="100" w:beforeAutospacing="1" w:after="100" w:afterAutospacing="1" w:line="240" w:lineRule="auto"/>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b/>
          <w:bCs/>
          <w:color w:val="333333"/>
          <w:sz w:val="24"/>
          <w:szCs w:val="24"/>
          <w:lang w:eastAsia="en-GB"/>
        </w:rPr>
        <w:t>Our first job</w:t>
      </w:r>
      <w:r w:rsidRPr="003C0E8E">
        <w:rPr>
          <w:rFonts w:ascii="Calibri Light" w:eastAsia="Times New Roman" w:hAnsi="Calibri Light" w:cs="Calibri Light"/>
          <w:color w:val="333333"/>
          <w:sz w:val="24"/>
          <w:szCs w:val="24"/>
          <w:lang w:eastAsia="en-GB"/>
        </w:rPr>
        <w:t> is to support and extend learning for pupils to provide them with the skills and knowledge to make those choices</w:t>
      </w:r>
    </w:p>
    <w:p w14:paraId="77D87C17" w14:textId="77777777" w:rsidR="00DF5B23" w:rsidRPr="003C0E8E" w:rsidRDefault="00DF5B23" w:rsidP="00DF5B23">
      <w:pPr>
        <w:numPr>
          <w:ilvl w:val="0"/>
          <w:numId w:val="5"/>
        </w:numPr>
        <w:spacing w:before="100" w:beforeAutospacing="1" w:after="100" w:afterAutospacing="1" w:line="240" w:lineRule="auto"/>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b/>
          <w:bCs/>
          <w:color w:val="333333"/>
          <w:sz w:val="24"/>
          <w:szCs w:val="24"/>
          <w:lang w:eastAsia="en-GB"/>
        </w:rPr>
        <w:t>Our second job</w:t>
      </w:r>
      <w:r w:rsidRPr="003C0E8E">
        <w:rPr>
          <w:rFonts w:ascii="Calibri Light" w:eastAsia="Times New Roman" w:hAnsi="Calibri Light" w:cs="Calibri Light"/>
          <w:color w:val="333333"/>
          <w:sz w:val="24"/>
          <w:szCs w:val="24"/>
          <w:lang w:eastAsia="en-GB"/>
        </w:rPr>
        <w:t> is to make sure no child is ignored, no family is unsupported and no lives are wasted, by providing intervention at the earliest opportunity</w:t>
      </w:r>
    </w:p>
    <w:p w14:paraId="1619BE9A" w14:textId="01A99169" w:rsidR="00DF5B23" w:rsidRPr="000875F5" w:rsidRDefault="00DF5B23" w:rsidP="000875F5">
      <w:pPr>
        <w:numPr>
          <w:ilvl w:val="0"/>
          <w:numId w:val="5"/>
        </w:numPr>
        <w:spacing w:before="100" w:beforeAutospacing="1" w:after="100" w:afterAutospacing="1" w:line="240" w:lineRule="auto"/>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b/>
          <w:bCs/>
          <w:color w:val="333333"/>
          <w:sz w:val="24"/>
          <w:szCs w:val="24"/>
          <w:lang w:eastAsia="en-GB"/>
        </w:rPr>
        <w:t>Our responsibility to education</w:t>
      </w:r>
      <w:r w:rsidRPr="003C0E8E">
        <w:rPr>
          <w:rFonts w:ascii="Calibri Light" w:eastAsia="Times New Roman" w:hAnsi="Calibri Light" w:cs="Calibri Light"/>
          <w:color w:val="333333"/>
          <w:sz w:val="24"/>
          <w:szCs w:val="24"/>
          <w:lang w:eastAsia="en-GB"/>
        </w:rPr>
        <w:t> is to provide an environment where practitioners can collaborate, learn from each other, take risks and reflect.</w:t>
      </w:r>
    </w:p>
    <w:p w14:paraId="532DD2DE" w14:textId="34720AEC" w:rsidR="00DF5B23" w:rsidRPr="003C0E8E" w:rsidRDefault="00DF5B23" w:rsidP="000875F5">
      <w:pPr>
        <w:shd w:val="clear" w:color="auto" w:fill="FDE9D9" w:themeFill="accent6" w:themeFillTint="33"/>
        <w:spacing w:before="100" w:beforeAutospacing="1" w:after="100" w:afterAutospacing="1" w:line="240" w:lineRule="auto"/>
        <w:outlineLvl w:val="2"/>
        <w:rPr>
          <w:rFonts w:ascii="Calibri Light" w:eastAsia="Times New Roman" w:hAnsi="Calibri Light" w:cs="Calibri Light"/>
          <w:b/>
          <w:bCs/>
          <w:color w:val="0070C0"/>
          <w:sz w:val="24"/>
          <w:szCs w:val="24"/>
          <w:lang w:val="en-US" w:eastAsia="en-GB"/>
        </w:rPr>
      </w:pPr>
      <w:r w:rsidRPr="003C0E8E">
        <w:rPr>
          <w:rFonts w:ascii="Calibri Light" w:eastAsia="Times New Roman" w:hAnsi="Calibri Light" w:cs="Calibri Light"/>
          <w:b/>
          <w:bCs/>
          <w:color w:val="0070C0"/>
          <w:sz w:val="24"/>
          <w:szCs w:val="24"/>
          <w:lang w:val="en-US" w:eastAsia="en-GB"/>
        </w:rPr>
        <w:t>How will we work?</w:t>
      </w:r>
      <w:r w:rsidRPr="003C0E8E">
        <w:rPr>
          <w:rFonts w:ascii="Calibri Light" w:eastAsia="Times New Roman" w:hAnsi="Calibri Light" w:cs="Calibri Light"/>
          <w:color w:val="0070C0"/>
          <w:sz w:val="24"/>
          <w:szCs w:val="24"/>
          <w:lang w:val="en-US" w:eastAsia="en-GB"/>
        </w:rPr>
        <w:t xml:space="preserve"> What is our strategy?</w:t>
      </w:r>
    </w:p>
    <w:p w14:paraId="1FFF784D" w14:textId="77777777" w:rsidR="00DF5B23" w:rsidRPr="003C0E8E" w:rsidRDefault="00DF5B23" w:rsidP="00DF5B23">
      <w:pPr>
        <w:spacing w:before="100" w:beforeAutospacing="1" w:after="100" w:afterAutospacing="1" w:line="240" w:lineRule="auto"/>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color w:val="333333"/>
          <w:sz w:val="24"/>
          <w:szCs w:val="24"/>
          <w:lang w:eastAsia="en-GB"/>
        </w:rPr>
        <w:t>We will use the following strategies;</w:t>
      </w:r>
    </w:p>
    <w:p w14:paraId="26B6D9CC" w14:textId="77777777" w:rsidR="00DF5B23" w:rsidRPr="003C0E8E" w:rsidRDefault="00DF5B23" w:rsidP="00DF5B23">
      <w:pPr>
        <w:numPr>
          <w:ilvl w:val="0"/>
          <w:numId w:val="13"/>
        </w:numPr>
        <w:spacing w:before="100" w:beforeAutospacing="1" w:after="100" w:afterAutospacing="1" w:line="240" w:lineRule="auto"/>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color w:val="333333"/>
          <w:sz w:val="24"/>
          <w:szCs w:val="24"/>
          <w:lang w:eastAsia="en-GB"/>
        </w:rPr>
        <w:t xml:space="preserve">Focus on creating capacity (time and resources) </w:t>
      </w:r>
      <w:r w:rsidRPr="003C0E8E">
        <w:rPr>
          <w:rFonts w:ascii="Calibri Light" w:eastAsia="Times New Roman" w:hAnsi="Calibri Light" w:cs="Calibri Light"/>
          <w:color w:val="000000" w:themeColor="text1"/>
          <w:sz w:val="24"/>
          <w:szCs w:val="24"/>
          <w:lang w:eastAsia="en-GB"/>
        </w:rPr>
        <w:t>for schools</w:t>
      </w:r>
    </w:p>
    <w:p w14:paraId="4FCE26F3" w14:textId="77777777" w:rsidR="00DF5B23" w:rsidRPr="003C0E8E" w:rsidRDefault="00DF5B23" w:rsidP="00DF5B23">
      <w:pPr>
        <w:numPr>
          <w:ilvl w:val="0"/>
          <w:numId w:val="13"/>
        </w:numPr>
        <w:spacing w:before="100" w:beforeAutospacing="1" w:after="100" w:afterAutospacing="1" w:line="240" w:lineRule="auto"/>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color w:val="333333"/>
          <w:sz w:val="24"/>
          <w:szCs w:val="24"/>
          <w:lang w:eastAsia="en-GB"/>
        </w:rPr>
        <w:t>Ensure support is agile, providing intervention at the earliest opportunity</w:t>
      </w:r>
    </w:p>
    <w:p w14:paraId="32B908D4" w14:textId="77777777" w:rsidR="00DF5B23" w:rsidRPr="003C0E8E" w:rsidRDefault="00DF5B23" w:rsidP="00DF5B23">
      <w:pPr>
        <w:pStyle w:val="ListParagraph"/>
        <w:numPr>
          <w:ilvl w:val="0"/>
          <w:numId w:val="13"/>
        </w:numPr>
        <w:spacing w:before="100" w:beforeAutospacing="1" w:after="100" w:afterAutospacing="1" w:line="240" w:lineRule="auto"/>
        <w:outlineLvl w:val="2"/>
        <w:rPr>
          <w:rFonts w:ascii="Calibri Light" w:eastAsia="Times New Roman" w:hAnsi="Calibri Light" w:cs="Calibri Light"/>
          <w:color w:val="333333"/>
          <w:sz w:val="24"/>
          <w:szCs w:val="24"/>
          <w:lang w:val="en-US" w:eastAsia="en-GB"/>
        </w:rPr>
      </w:pPr>
      <w:r w:rsidRPr="003C0E8E">
        <w:rPr>
          <w:rFonts w:ascii="Calibri Light" w:eastAsia="Times New Roman" w:hAnsi="Calibri Light" w:cs="Calibri Light"/>
          <w:color w:val="333333"/>
          <w:sz w:val="24"/>
          <w:szCs w:val="24"/>
          <w:lang w:val="en-US" w:eastAsia="en-GB"/>
        </w:rPr>
        <w:t>Support schools to employ and invest in the best educators for children</w:t>
      </w:r>
    </w:p>
    <w:p w14:paraId="6669FFA7" w14:textId="204E4AE4" w:rsidR="00DF5B23" w:rsidRPr="000875F5" w:rsidRDefault="00DF5B23" w:rsidP="00DF5B23">
      <w:pPr>
        <w:pStyle w:val="ListParagraph"/>
        <w:numPr>
          <w:ilvl w:val="0"/>
          <w:numId w:val="13"/>
        </w:numPr>
        <w:spacing w:before="100" w:beforeAutospacing="1" w:after="100" w:afterAutospacing="1" w:line="240" w:lineRule="auto"/>
        <w:outlineLvl w:val="2"/>
        <w:rPr>
          <w:rFonts w:ascii="Calibri Light" w:eastAsia="Times New Roman" w:hAnsi="Calibri Light" w:cs="Calibri Light"/>
          <w:color w:val="333333"/>
          <w:sz w:val="24"/>
          <w:szCs w:val="24"/>
          <w:lang w:val="en-US" w:eastAsia="en-GB"/>
        </w:rPr>
      </w:pPr>
      <w:r w:rsidRPr="003C0E8E">
        <w:rPr>
          <w:rFonts w:ascii="Calibri Light" w:eastAsia="Times New Roman" w:hAnsi="Calibri Light" w:cs="Calibri Light"/>
          <w:color w:val="333333"/>
          <w:sz w:val="24"/>
          <w:szCs w:val="24"/>
          <w:lang w:val="en-US" w:eastAsia="en-GB"/>
        </w:rPr>
        <w:t>Seek continuous improvement and disruptive innovation</w:t>
      </w:r>
    </w:p>
    <w:p w14:paraId="7BCAA1FC" w14:textId="74B1DCA1" w:rsidR="00DF5B23" w:rsidRPr="003C0E8E" w:rsidRDefault="00DF5B23" w:rsidP="000875F5">
      <w:pPr>
        <w:shd w:val="clear" w:color="auto" w:fill="FDE9D9" w:themeFill="accent6" w:themeFillTint="33"/>
        <w:spacing w:before="100" w:beforeAutospacing="1" w:after="100" w:afterAutospacing="1" w:line="240" w:lineRule="auto"/>
        <w:outlineLvl w:val="2"/>
        <w:rPr>
          <w:rFonts w:ascii="Calibri Light" w:eastAsia="Times New Roman" w:hAnsi="Calibri Light" w:cs="Calibri Light"/>
          <w:b/>
          <w:bCs/>
          <w:color w:val="0070C0"/>
          <w:sz w:val="24"/>
          <w:szCs w:val="24"/>
          <w:lang w:eastAsia="en-GB"/>
        </w:rPr>
      </w:pPr>
      <w:r w:rsidRPr="003C0E8E">
        <w:rPr>
          <w:rFonts w:ascii="Calibri Light" w:eastAsia="Times New Roman" w:hAnsi="Calibri Light" w:cs="Calibri Light"/>
          <w:b/>
          <w:bCs/>
          <w:color w:val="0070C0"/>
          <w:sz w:val="24"/>
          <w:szCs w:val="24"/>
          <w:lang w:eastAsia="en-GB"/>
        </w:rPr>
        <w:t xml:space="preserve">What is our culture? </w:t>
      </w:r>
      <w:r w:rsidRPr="003C0E8E">
        <w:rPr>
          <w:rFonts w:ascii="Calibri Light" w:eastAsia="Times New Roman" w:hAnsi="Calibri Light" w:cs="Calibri Light"/>
          <w:color w:val="0070C0"/>
          <w:sz w:val="24"/>
          <w:szCs w:val="24"/>
          <w:lang w:eastAsia="en-GB"/>
        </w:rPr>
        <w:t>What behaviours will underpin our journey?</w:t>
      </w:r>
    </w:p>
    <w:p w14:paraId="27B52D1F" w14:textId="77777777" w:rsidR="00DF5B23" w:rsidRPr="003C0E8E" w:rsidRDefault="00DF5B23" w:rsidP="00DF5B23">
      <w:pPr>
        <w:spacing w:before="100" w:beforeAutospacing="1" w:after="100" w:afterAutospacing="1" w:line="240" w:lineRule="auto"/>
        <w:outlineLvl w:val="2"/>
        <w:rPr>
          <w:rFonts w:ascii="Calibri Light" w:eastAsia="Times New Roman" w:hAnsi="Calibri Light" w:cs="Calibri Light"/>
          <w:color w:val="333333"/>
          <w:sz w:val="24"/>
          <w:szCs w:val="24"/>
          <w:lang w:eastAsia="en-GB"/>
        </w:rPr>
      </w:pPr>
      <w:r w:rsidRPr="003C0E8E">
        <w:rPr>
          <w:rFonts w:ascii="Calibri Light" w:eastAsia="Times New Roman" w:hAnsi="Calibri Light" w:cs="Calibri Light"/>
          <w:color w:val="333333"/>
          <w:sz w:val="24"/>
          <w:szCs w:val="24"/>
          <w:lang w:eastAsia="en-GB"/>
        </w:rPr>
        <w:t>Our community will be;</w:t>
      </w:r>
    </w:p>
    <w:p w14:paraId="6C90B961" w14:textId="77777777" w:rsidR="00DF5B23"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C</w:t>
      </w:r>
      <w:r w:rsidRPr="000875F5">
        <w:rPr>
          <w:rFonts w:ascii="Calibri Light" w:eastAsia="Times New Roman" w:hAnsi="Calibri Light" w:cs="Calibri Light"/>
          <w:color w:val="333333"/>
          <w:sz w:val="24"/>
          <w:szCs w:val="24"/>
          <w:lang w:eastAsia="en-GB"/>
        </w:rPr>
        <w:t>onnected</w:t>
      </w:r>
      <w:r w:rsidRPr="003C0E8E">
        <w:rPr>
          <w:rFonts w:ascii="Calibri Light" w:eastAsia="Times New Roman" w:hAnsi="Calibri Light" w:cs="Calibri Light"/>
          <w:color w:val="333333"/>
          <w:sz w:val="24"/>
          <w:szCs w:val="24"/>
          <w:lang w:eastAsia="en-GB"/>
        </w:rPr>
        <w:t xml:space="preserve"> (</w:t>
      </w:r>
      <w:r w:rsidRPr="003C0E8E">
        <w:rPr>
          <w:rFonts w:ascii="Calibri Light" w:eastAsia="Times New Roman" w:hAnsi="Calibri Light" w:cs="Calibri Light"/>
          <w:color w:val="0070C0"/>
          <w:sz w:val="24"/>
          <w:szCs w:val="24"/>
          <w:lang w:eastAsia="en-GB"/>
        </w:rPr>
        <w:t xml:space="preserve">developing positive, well maintained and productive relationships </w:t>
      </w:r>
      <w:r w:rsidRPr="003C0E8E">
        <w:rPr>
          <w:rFonts w:ascii="Calibri Light" w:eastAsia="Times New Roman" w:hAnsi="Calibri Light" w:cs="Calibri Light"/>
          <w:color w:val="333333"/>
          <w:sz w:val="24"/>
          <w:szCs w:val="24"/>
          <w:lang w:eastAsia="en-GB"/>
        </w:rPr>
        <w:t>)</w:t>
      </w:r>
    </w:p>
    <w:p w14:paraId="0724A425" w14:textId="77777777" w:rsidR="00DF5B23"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H</w:t>
      </w:r>
      <w:r w:rsidRPr="000875F5">
        <w:rPr>
          <w:rFonts w:ascii="Calibri Light" w:eastAsia="Times New Roman" w:hAnsi="Calibri Light" w:cs="Calibri Light"/>
          <w:color w:val="333333"/>
          <w:sz w:val="24"/>
          <w:szCs w:val="24"/>
          <w:lang w:eastAsia="en-GB"/>
        </w:rPr>
        <w:t>elpful</w:t>
      </w:r>
      <w:r w:rsidRPr="003C0E8E">
        <w:rPr>
          <w:rFonts w:ascii="Calibri Light" w:eastAsia="Times New Roman" w:hAnsi="Calibri Light" w:cs="Calibri Light"/>
          <w:color w:val="333333"/>
          <w:sz w:val="24"/>
          <w:szCs w:val="24"/>
          <w:lang w:eastAsia="en-GB"/>
        </w:rPr>
        <w:t xml:space="preserve"> (</w:t>
      </w:r>
      <w:r w:rsidRPr="003C0E8E">
        <w:rPr>
          <w:rFonts w:ascii="Calibri Light" w:eastAsia="Times New Roman" w:hAnsi="Calibri Light" w:cs="Calibri Light"/>
          <w:color w:val="0070C0"/>
          <w:sz w:val="24"/>
          <w:szCs w:val="24"/>
          <w:lang w:eastAsia="en-GB"/>
        </w:rPr>
        <w:t>embracing servant leadership and initiative to solve problems</w:t>
      </w:r>
      <w:r w:rsidRPr="003C0E8E">
        <w:rPr>
          <w:rFonts w:ascii="Calibri Light" w:eastAsia="Times New Roman" w:hAnsi="Calibri Light" w:cs="Calibri Light"/>
          <w:color w:val="333333"/>
          <w:sz w:val="24"/>
          <w:szCs w:val="24"/>
          <w:lang w:eastAsia="en-GB"/>
        </w:rPr>
        <w:t>)</w:t>
      </w:r>
    </w:p>
    <w:p w14:paraId="23B9D41E" w14:textId="77777777" w:rsidR="00DF5B23"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O</w:t>
      </w:r>
      <w:r w:rsidRPr="000875F5">
        <w:rPr>
          <w:rFonts w:ascii="Calibri Light" w:eastAsia="Times New Roman" w:hAnsi="Calibri Light" w:cs="Calibri Light"/>
          <w:color w:val="333333"/>
          <w:sz w:val="24"/>
          <w:szCs w:val="24"/>
          <w:lang w:eastAsia="en-GB"/>
        </w:rPr>
        <w:t xml:space="preserve">rganised </w:t>
      </w:r>
      <w:r w:rsidRPr="003C0E8E">
        <w:rPr>
          <w:rFonts w:ascii="Calibri Light" w:eastAsia="Times New Roman" w:hAnsi="Calibri Light" w:cs="Calibri Light"/>
          <w:color w:val="333333"/>
          <w:sz w:val="24"/>
          <w:szCs w:val="24"/>
          <w:lang w:eastAsia="en-GB"/>
        </w:rPr>
        <w:t>(</w:t>
      </w:r>
      <w:r w:rsidRPr="003C0E8E">
        <w:rPr>
          <w:rFonts w:ascii="Calibri Light" w:eastAsia="Times New Roman" w:hAnsi="Calibri Light" w:cs="Calibri Light"/>
          <w:color w:val="0070C0"/>
          <w:sz w:val="24"/>
          <w:szCs w:val="24"/>
          <w:lang w:eastAsia="en-GB"/>
        </w:rPr>
        <w:t>employing efficient strategies and trusting colleagues to deliver</w:t>
      </w:r>
      <w:r w:rsidRPr="003C0E8E">
        <w:rPr>
          <w:rFonts w:ascii="Calibri Light" w:eastAsia="Times New Roman" w:hAnsi="Calibri Light" w:cs="Calibri Light"/>
          <w:color w:val="333333"/>
          <w:sz w:val="24"/>
          <w:szCs w:val="24"/>
          <w:lang w:eastAsia="en-GB"/>
        </w:rPr>
        <w:t>)</w:t>
      </w:r>
    </w:p>
    <w:p w14:paraId="2B0B50FA" w14:textId="77777777" w:rsidR="00DF5B23"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 xml:space="preserve"> I</w:t>
      </w:r>
      <w:r w:rsidRPr="000875F5">
        <w:rPr>
          <w:rFonts w:ascii="Calibri Light" w:eastAsia="Times New Roman" w:hAnsi="Calibri Light" w:cs="Calibri Light"/>
          <w:color w:val="333333"/>
          <w:sz w:val="24"/>
          <w:szCs w:val="24"/>
          <w:lang w:eastAsia="en-GB"/>
        </w:rPr>
        <w:t xml:space="preserve">nformed </w:t>
      </w:r>
      <w:r w:rsidRPr="003C0E8E">
        <w:rPr>
          <w:rFonts w:ascii="Calibri Light" w:eastAsia="Times New Roman" w:hAnsi="Calibri Light" w:cs="Calibri Light"/>
          <w:color w:val="333333"/>
          <w:sz w:val="24"/>
          <w:szCs w:val="24"/>
          <w:lang w:eastAsia="en-GB"/>
        </w:rPr>
        <w:t>(</w:t>
      </w:r>
      <w:r w:rsidRPr="003C0E8E">
        <w:rPr>
          <w:rFonts w:ascii="Calibri Light" w:eastAsia="Times New Roman" w:hAnsi="Calibri Light" w:cs="Calibri Light"/>
          <w:color w:val="0070C0"/>
          <w:sz w:val="24"/>
          <w:szCs w:val="24"/>
          <w:lang w:eastAsia="en-GB"/>
        </w:rPr>
        <w:t>sharing information openly, broadly and deliberately</w:t>
      </w:r>
      <w:r w:rsidRPr="003C0E8E">
        <w:rPr>
          <w:rFonts w:ascii="Calibri Light" w:eastAsia="Times New Roman" w:hAnsi="Calibri Light" w:cs="Calibri Light"/>
          <w:color w:val="333333"/>
          <w:sz w:val="24"/>
          <w:szCs w:val="24"/>
          <w:lang w:eastAsia="en-GB"/>
        </w:rPr>
        <w:t>)</w:t>
      </w:r>
    </w:p>
    <w:p w14:paraId="6C2E44A2" w14:textId="77777777" w:rsidR="00DF5B23"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C</w:t>
      </w:r>
      <w:r w:rsidRPr="000875F5">
        <w:rPr>
          <w:rFonts w:ascii="Calibri Light" w:eastAsia="Times New Roman" w:hAnsi="Calibri Light" w:cs="Calibri Light"/>
          <w:color w:val="333333"/>
          <w:sz w:val="24"/>
          <w:szCs w:val="24"/>
          <w:lang w:eastAsia="en-GB"/>
        </w:rPr>
        <w:t>andid</w:t>
      </w:r>
      <w:r w:rsidRPr="003C0E8E">
        <w:rPr>
          <w:rFonts w:ascii="Calibri Light" w:eastAsia="Times New Roman" w:hAnsi="Calibri Light" w:cs="Calibri Light"/>
          <w:color w:val="333333"/>
          <w:sz w:val="24"/>
          <w:szCs w:val="24"/>
          <w:lang w:eastAsia="en-GB"/>
        </w:rPr>
        <w:t xml:space="preserve"> (</w:t>
      </w:r>
      <w:r w:rsidRPr="003C0E8E">
        <w:rPr>
          <w:rFonts w:ascii="Calibri Light" w:eastAsia="Times New Roman" w:hAnsi="Calibri Light" w:cs="Calibri Light"/>
          <w:color w:val="0070C0"/>
          <w:sz w:val="24"/>
          <w:szCs w:val="24"/>
          <w:lang w:eastAsia="en-GB"/>
        </w:rPr>
        <w:t>disagreeing openly and compassionately</w:t>
      </w:r>
      <w:r w:rsidRPr="003C0E8E">
        <w:rPr>
          <w:rFonts w:ascii="Calibri Light" w:eastAsia="Times New Roman" w:hAnsi="Calibri Light" w:cs="Calibri Light"/>
          <w:color w:val="333333"/>
          <w:sz w:val="24"/>
          <w:szCs w:val="24"/>
          <w:lang w:eastAsia="en-GB"/>
        </w:rPr>
        <w:t>)</w:t>
      </w:r>
    </w:p>
    <w:p w14:paraId="460BF56F" w14:textId="77777777" w:rsidR="00DF5B23"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E</w:t>
      </w:r>
      <w:r w:rsidRPr="000875F5">
        <w:rPr>
          <w:rFonts w:ascii="Calibri Light" w:eastAsia="Times New Roman" w:hAnsi="Calibri Light" w:cs="Calibri Light"/>
          <w:color w:val="333333"/>
          <w:sz w:val="24"/>
          <w:szCs w:val="24"/>
          <w:lang w:eastAsia="en-GB"/>
        </w:rPr>
        <w:t>ffective</w:t>
      </w:r>
      <w:r w:rsidRPr="003C0E8E">
        <w:rPr>
          <w:rFonts w:ascii="Calibri Light" w:eastAsia="Times New Roman" w:hAnsi="Calibri Light" w:cs="Calibri Light"/>
          <w:color w:val="333333"/>
          <w:sz w:val="24"/>
          <w:szCs w:val="24"/>
          <w:lang w:eastAsia="en-GB"/>
        </w:rPr>
        <w:t xml:space="preserve"> (</w:t>
      </w:r>
      <w:r w:rsidRPr="003C0E8E">
        <w:rPr>
          <w:rFonts w:ascii="Calibri Light" w:eastAsia="Times New Roman" w:hAnsi="Calibri Light" w:cs="Calibri Light"/>
          <w:color w:val="0070C0"/>
          <w:sz w:val="24"/>
          <w:szCs w:val="24"/>
          <w:lang w:eastAsia="en-GB"/>
        </w:rPr>
        <w:t>retaining only our best elements and looking for continuous improvement</w:t>
      </w:r>
      <w:r w:rsidRPr="003C0E8E">
        <w:rPr>
          <w:rFonts w:ascii="Calibri Light" w:eastAsia="Times New Roman" w:hAnsi="Calibri Light" w:cs="Calibri Light"/>
          <w:color w:val="333333"/>
          <w:sz w:val="24"/>
          <w:szCs w:val="24"/>
          <w:lang w:eastAsia="en-GB"/>
        </w:rPr>
        <w:t>)</w:t>
      </w:r>
    </w:p>
    <w:p w14:paraId="346839BD" w14:textId="7E62EEDA" w:rsidR="00D16324" w:rsidRPr="003C0E8E" w:rsidRDefault="00DF5B23" w:rsidP="00DF5B23">
      <w:pPr>
        <w:spacing w:after="0" w:line="240" w:lineRule="auto"/>
        <w:outlineLvl w:val="2"/>
        <w:rPr>
          <w:rFonts w:ascii="Calibri Light" w:eastAsia="Times New Roman" w:hAnsi="Calibri Light" w:cs="Calibri Light"/>
          <w:color w:val="333333"/>
          <w:sz w:val="24"/>
          <w:szCs w:val="24"/>
          <w:lang w:eastAsia="en-GB"/>
        </w:rPr>
      </w:pPr>
      <w:r w:rsidRPr="003C0E8E">
        <w:rPr>
          <w:rFonts w:ascii="Calibri" w:eastAsia="Times New Roman" w:hAnsi="Calibri" w:cs="Calibri Light"/>
          <w:b/>
          <w:bCs/>
          <w:color w:val="333333"/>
          <w:sz w:val="24"/>
          <w:szCs w:val="24"/>
          <w:lang w:eastAsia="en-GB"/>
        </w:rPr>
        <w:t>S</w:t>
      </w:r>
      <w:r w:rsidRPr="000875F5">
        <w:rPr>
          <w:rFonts w:ascii="Calibri Light" w:eastAsia="Times New Roman" w:hAnsi="Calibri Light" w:cs="Calibri Light"/>
          <w:color w:val="333333"/>
          <w:sz w:val="24"/>
          <w:szCs w:val="24"/>
          <w:lang w:eastAsia="en-GB"/>
        </w:rPr>
        <w:t>imple</w:t>
      </w:r>
      <w:r w:rsidRPr="003C0E8E">
        <w:rPr>
          <w:rFonts w:ascii="Calibri Light" w:eastAsia="Times New Roman" w:hAnsi="Calibri Light" w:cs="Calibri Light"/>
          <w:color w:val="333333"/>
          <w:sz w:val="24"/>
          <w:szCs w:val="24"/>
          <w:lang w:eastAsia="en-GB"/>
        </w:rPr>
        <w:t xml:space="preserve"> (</w:t>
      </w:r>
      <w:r w:rsidRPr="003C0E8E">
        <w:rPr>
          <w:rFonts w:ascii="Calibri Light" w:eastAsia="Times New Roman" w:hAnsi="Calibri Light" w:cs="Calibri Light"/>
          <w:color w:val="0070C0"/>
          <w:sz w:val="24"/>
          <w:szCs w:val="24"/>
          <w:lang w:eastAsia="en-GB"/>
        </w:rPr>
        <w:t>avoiding complexity and increasing clarity</w:t>
      </w:r>
      <w:r w:rsidRPr="003C0E8E">
        <w:rPr>
          <w:rFonts w:ascii="Calibri Light" w:eastAsia="Times New Roman" w:hAnsi="Calibri Light" w:cs="Calibri Light"/>
          <w:color w:val="333333"/>
          <w:sz w:val="24"/>
          <w:szCs w:val="24"/>
          <w:lang w:eastAsia="en-GB"/>
        </w:rPr>
        <w:t>)</w:t>
      </w:r>
    </w:p>
    <w:sectPr w:rsidR="00D16324" w:rsidRPr="003C0E8E" w:rsidSect="009B3CC9">
      <w:headerReference w:type="default" r:id="rId12"/>
      <w:footerReference w:type="default" r:id="rId13"/>
      <w:headerReference w:type="first" r:id="rId14"/>
      <w:pgSz w:w="11906" w:h="16838"/>
      <w:pgMar w:top="1418" w:right="1134" w:bottom="1193"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05A5" w14:textId="77777777" w:rsidR="008E5FC9" w:rsidRDefault="008E5FC9" w:rsidP="003B773A">
      <w:pPr>
        <w:spacing w:after="0" w:line="240" w:lineRule="auto"/>
      </w:pPr>
      <w:r>
        <w:separator/>
      </w:r>
    </w:p>
  </w:endnote>
  <w:endnote w:type="continuationSeparator" w:id="0">
    <w:p w14:paraId="54C57480" w14:textId="77777777" w:rsidR="008E5FC9" w:rsidRDefault="008E5FC9" w:rsidP="003B7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998FF" w14:textId="0A21737D" w:rsidR="009B3CC9" w:rsidRDefault="009B3CC9" w:rsidP="009B3CC9">
    <w:pPr>
      <w:spacing w:after="0" w:line="240" w:lineRule="auto"/>
      <w:ind w:right="403"/>
      <w:jc w:val="right"/>
      <w:rPr>
        <w:rFonts w:ascii="Calibri Light" w:eastAsia="Times New Roman" w:hAnsi="Calibri Light" w:cs="Calibri Light"/>
        <w:sz w:val="24"/>
        <w:szCs w:val="24"/>
      </w:rPr>
    </w:pPr>
    <w:r>
      <w:rPr>
        <w:noProof/>
        <w:lang w:eastAsia="en-GB"/>
      </w:rPr>
      <mc:AlternateContent>
        <mc:Choice Requires="wpg">
          <w:drawing>
            <wp:anchor distT="0" distB="0" distL="114300" distR="114300" simplePos="0" relativeHeight="251779584" behindDoc="0" locked="0" layoutInCell="1" allowOverlap="1" wp14:anchorId="193BA1F7" wp14:editId="1FC14CDC">
              <wp:simplePos x="0" y="0"/>
              <wp:positionH relativeFrom="margin">
                <wp:posOffset>548416</wp:posOffset>
              </wp:positionH>
              <wp:positionV relativeFrom="paragraph">
                <wp:posOffset>99135</wp:posOffset>
              </wp:positionV>
              <wp:extent cx="4945027" cy="403412"/>
              <wp:effectExtent l="0" t="0" r="0" b="3175"/>
              <wp:wrapNone/>
              <wp:docPr id="14" name="Group 14"/>
              <wp:cNvGraphicFramePr/>
              <a:graphic xmlns:a="http://schemas.openxmlformats.org/drawingml/2006/main">
                <a:graphicData uri="http://schemas.microsoft.com/office/word/2010/wordprocessingGroup">
                  <wpg:wgp>
                    <wpg:cNvGrpSpPr/>
                    <wpg:grpSpPr>
                      <a:xfrm>
                        <a:off x="0" y="0"/>
                        <a:ext cx="4945027" cy="403412"/>
                        <a:chOff x="1387183" y="-197056"/>
                        <a:chExt cx="6549357" cy="403563"/>
                      </a:xfrm>
                    </wpg:grpSpPr>
                    <wps:wsp>
                      <wps:cNvPr id="15" name="Straight Connector 6"/>
                      <wps:cNvCnPr/>
                      <wps:spPr>
                        <a:xfrm flipV="1">
                          <a:off x="1473260" y="71991"/>
                          <a:ext cx="6391757" cy="4504"/>
                        </a:xfrm>
                        <a:prstGeom prst="line">
                          <a:avLst/>
                        </a:prstGeom>
                        <a:ln w="12700">
                          <a:solidFill>
                            <a:srgbClr val="00B8E2"/>
                          </a:solidFill>
                        </a:ln>
                        <a:effectLst/>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6"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16828" r="42776"/>
                        <a:stretch/>
                      </pic:blipFill>
                      <pic:spPr>
                        <a:xfrm>
                          <a:off x="7739696" y="-196325"/>
                          <a:ext cx="196844" cy="390111"/>
                        </a:xfrm>
                        <a:prstGeom prst="rect">
                          <a:avLst/>
                        </a:prstGeom>
                      </pic:spPr>
                    </pic:pic>
                    <pic:pic xmlns:pic="http://schemas.openxmlformats.org/drawingml/2006/picture">
                      <pic:nvPicPr>
                        <pic:cNvPr id="17" name="Picture 17"/>
                        <pic:cNvPicPr>
                          <a:picLocks noChangeAspect="1"/>
                        </pic:cNvPicPr>
                      </pic:nvPicPr>
                      <pic:blipFill rotWithShape="1">
                        <a:blip r:embed="rId2" cstate="print">
                          <a:extLst>
                            <a:ext uri="{28A0092B-C50C-407E-A947-70E740481C1C}">
                              <a14:useLocalDpi xmlns:a14="http://schemas.microsoft.com/office/drawing/2010/main" val="0"/>
                            </a:ext>
                          </a:extLst>
                        </a:blip>
                        <a:srcRect l="58002" r="1602"/>
                        <a:stretch/>
                      </pic:blipFill>
                      <pic:spPr>
                        <a:xfrm>
                          <a:off x="1387183" y="-197056"/>
                          <a:ext cx="203398" cy="4035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CCBFC7" id="Group 14" o:spid="_x0000_s1026" style="position:absolute;margin-left:43.2pt;margin-top:7.8pt;width:389.35pt;height:31.75pt;z-index:251779584;mso-position-horizontal-relative:margin;mso-width-relative:margin;mso-height-relative:margin" coordorigin="13871,-1970" coordsize="65493,4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EWb1drzFwAA8xcAABUAAABkcnMvbWVkaWEvaW1hZ2UyLmpwZWf/2P/g&#10;ABBKRklGAAEBAADcANwAAP/hAIBFeGlmAABNTQAqAAAACAAEARoABQAAAAEAAAA+ARsABQAAAAEA&#10;AABGASgAAwAAAAEAAgAAh2kABAAAAAEAAABOAAAAAAAAANwAAAABAAAA3AAAAAEAA6ABAAMAAAAB&#10;AAEAAKACAAQAAAABAAAAW6ADAAQAAAABAAAAYQAAAAD/7QA4UGhvdG9zaG9wIDMuMAA4QklNBAQA&#10;AAAAAAA4QklNBCUAAAAAABDUHYzZjwCyBOmACZjs+EJ+/8AAEQgAYQB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bAEMAAQEBAQEBAgEBAgICAgICAwICAgIDBAMD&#10;AwMDBAUEBAQEBAQFBQUFBQUFBQYGBgYGBgcHBwcHCAgICAgICAgICP/bAEMBAQEBAgICAwICAwgF&#10;BQUICAgICAgICAgICAgICAgICAgICAgICAgICAgICAgICAgICAgICAgICAgICAgICAgICP/dAAQA&#10;Bv/aAAwDAQACEQMRAD8A/ut+Knxi+GXwS8Of8JZ8U9ZstFsC/lRzXj7PMkwW2IOrMQOgFeXfs+ft&#10;h/s9/tPaTLqXwj8QQXk1tC9xe6bcq1tfW0SNsLywSAMFzj5hleRzX5Y/8F17i6g8DfDxrYuuzV9T&#10;l+UZBIhhAz+BNflR/wAEmNUv9O/aq1+G0dk+0/DrxGHA/iKRJKuPTDKDX9r8CfRhy3N/DjEcXzxU&#10;414qclFW5LU5Si01a7ule91bsfbYXhelUyatmLm+aCbt092+h/Sf8W/+ClH7I3wkaxhuPE1v4hmv&#10;WbNv4UeLU5beNesswjkARc8DncT0FehfFL9sn4R/C3wX4e8dXX9oanZeKbL+0dFOnRAmWDZG4dvM&#10;ZNmRIvB568cV/Bbd6ytt4ukFvhdlogZgercV/SH8U9SOv/sffs/3hO7d4LmRiMEAxLbxn9VxX6j4&#10;ifQ6yHh2rkkPbVKqxE5xqNtK9qU6kbJLS3LbfVfh/mPx79KDP8Nw1nWbYKFOFShGk6fuuSXNWp05&#10;Xu9dJNrTR2P2R+AX7Ynwq/aE1aXwx4ZTUbDV4LeS6l07U4QjGKJlRmSRGZH5ccBs45xXKfEf9vT4&#10;LfDvxfdeCmTU9Uu7KUW9xJp8SGETHBKLI7qGxnkrkAjHWvzd/YSsgn7T2m3Ua4MOj3zE/W3x/UV8&#10;QeNtWkk16QsxDm7ZiQeOXJJz61/ld9OrPX4fZjgsHw9oq8XN8/vONnay23und3ttrue94B/SGz7i&#10;Lg+Ga5moe3VadNyjGykoRptPlvZN89nbTTZXP6lfhz8UPC3xO8CWnxC0GRorG6D8Xe2N4niYo6Py&#10;QCGU98HrXSad4s8NavdtYaZe288yoZGSNsnaOp9CB7V+Xv7MuqzXX7ITRhyfJ8YTw8n+Eokv82r3&#10;b4ezmPxYixHBfTL2Mn38ln/mBX8GcTfTdx+XcZ8P8JrAQksXHDOpUble+Im4e5FaLlavre+1luf6&#10;FcE8OrM8jjmlSpaTTdktNEm/vPTvFv7ZH7OvgzX18Oat4hhln/5avYRS3cMJzjEkkKuqn2yTXzH+&#10;21/wVd/Zw/Yh0Xwvq3iyDWPEr+L7W4vtHh8OJC+be3KqZZXnkiCAu20Dlsg5AxX4xXWo79RuoXbc&#10;yhcjPsOlfn3/AMFjLgz+FvgOFO5P+EK1ts/7Z1mYMPwwK+R8Ivpv8S8U43NMLWwdKjGlTVSDipOS&#10;/eU4WlzSaldTbvyqz/D/AFQ8D/oJcKZpxhkWU5rWq1KNd1FUXMo83LQq1VZxScfegr6u669T+mz9&#10;g/8A4LE/s9/t3fEB/hP4X0rXPDniQ2M+o29hq3lSx3ENvjzRHLEx+dVIYqV6ZwTiv1wr/Pi/4IU6&#10;ydI/4KZeBI8kC8tNbs2x3D6ZcMAfxUV/oO1/ePg3xfjM5yqeIx0lKcZuN0raWi1otOvkfz/+0X+j&#10;pkHhnx9SyThqM44ath4VlGcnNxcp1INKT1a9xPVt6vU//9D+iL/gujarL8LPBFxhiyaxfqNpwMNB&#10;GTn8q/I7/gk/aSP+2Q8AkKq/gnxGjgkDeGtCNo9cHB/D61+23/BZ3SVv/gn4bvSqk2+tXA3Njjfb&#10;k9Op+72Ffij/AMEt1EP7b2gyBgpm0XxBEfcnTJ+Pz/lX+sPgVjefwUzKkvs0sT+c5H61k1Tm4dxV&#10;P+7P8mfkTezBPEV35QGwRogzz0x09D361/R3DcS6l+w7+z9JuDFfC+qqe/Ed6Exz/u4r+b2+GzX7&#10;8qNxLjbgdeozX9F3huVn/Ye+AatnI8N62cf9xNh+mK/qD6S1JeyyCa6V3/6jVz/APxHnbg7P496d&#10;L/1JoH11+wbbPL+0DdOMgxeH70gdTkiNf61+Yvi6djrG8Zz5pwD6574r9Tf+Cfy7fj3fiXk/8I/d&#10;Y/77i46+lflR4qfOsODwolZRnjHzH09K/wCaT9qjK/EGVf8AXuX/ALYfqf0XoJeH+Ga64iv+VJH7&#10;IfsiMbn9kjUDj7njZ+v/AF6w/wCNfRvw9O3xhajs1vcrz05gcf1r5l/Y12v+yHqQfH/I7uTntm2h&#10;wR+lfUnw3VD4901eoZymCQc5Rgf/ANVf4n+KWHUvFfg2ot1HL392Ikf7J+DVT/jDIP8Auz/I/nYa&#10;8WS9upIz8okdcj2NfJP/AAV109pfgj+z34mOcy6J4rsD8w/5YatvBx7+Z+lfUGtg6d4p1qwzjydR&#10;u4VRSpI8uZl52fKeB/Dwe3FeWf8ABVTTDc/8E+/gJ4hEMR8nxL4ssXuNv7xfMn8xUz6NsJIz1Ar0&#10;/ow5Y6WcZ7Te8cO/wxFA/wChDwkxawvHfCVZbVMROP8A4FgsVb8bHxJ/wRnvjYf8FMPhXLkjzNUv&#10;oDjv5unXS4/Wv9Fyv843/gkUHh/4KP8Awom3lCPEeBg4yJLaZSMn1B6d+1f6OVf62fRsqXynFR7V&#10;P/bYn8Zftpaa/wCIi5PUXXBRX3V63+Z//9H+rD/grVpaX37N9rdyxu6W2tK7FcYXdbyqM8E8n0r8&#10;FP8AgmnIkP7ZvhCZWbE0OuQEn+LdptwMfjX9A3/BVm5+zfsuSNll3avCNyhf+eUpPJ6cZ5H41/Pj&#10;/wAE43aP9r7wHMDhpL7U4jkcFJLC5BOPSv8ATv6OcpT8J87i9uXEL/ylJn6bw828lxS8pf8ApLPy&#10;I1eZG8R36HecSAHPGSM8iv6IPD+0/sU/AJEJH/FJ6qTxzuOpvn9a/nf1dXfxJqO8ggTFQYzg4B7e&#10;nFf0IeGy6fsWfAaNySf+EU1U5x2OqzYr+y/pIQTw2Q2/5/v/ANRq5/gT4nTtwjni7wpf+pNE+6v2&#10;AWYfHq+iBUBtCuhhvvH5oj8p/X6V+UHiiIDWJt2eJ3HOefnPP04wa/VD/gn/AHN1/wANDywxnCya&#10;NdCYbeqrswOegzg/h+X5b+L5JP8AhIblVAJW6nRiucj94wr/AJof2qFLlz7Kn/cl/wC2H6z9F+fN&#10;4fYZdsRXX4Un+v8AXX9af2J5A/7J+txMcBfHGcdiPssJx+lfV/w8bb460dget2Bx7givkX9iCTP7&#10;LHiQHB2+NVIP/brDzz09K+qfh/OX8eaMRjm+j6V/h/4w4xUvEjhKf9zA2+WJkf7J+CMHLguHpU/I&#10;/nc8ZxNaeOvEdpIMvBrt/Gz7VUnFw4yQpKjPouQO1cx/wU0s0vP+CV3wh1JQM2fxI1u2yVOQJRdM&#10;QD2+6OO/XtXR+PmMfxN8TlvML/8ACQ6mD5md3FzJ97IU5z6gH2HSsf8A4KDg3v8AwSQ8AlioNr8W&#10;dSRS4YnBguWOMHAPOOR7d81+g/R2ShxJxDBbewq/hXpP9D/fTg6UocTcFVr/APMZS/8AJsPXi/zP&#10;zm/4JFWko/4KD/CyaJ1jZvEkbqRySgjmDgggjJHy+vIPvX+jBX+d1/wSNt7C7/4KB/CeDVGGU1QS&#10;2wVxHh4xLIofcCDliNo6nsQcV/oi1/qD9GRt5ZjW/wDn7/7bE/kf9szW5/EHKb/9Ai/9PVban//S&#10;/qx/4K4XzWH7L0cgXIbXIlLf3f3Ex/XFfgL/AME5pnH7W/w7QLw+sXYVh33Wc4weDjOe1fuV/wAF&#10;n7tbT9lmxcsAzeJIUUE4yTbT9u/51+Ev/BNnzH/bR+GsJOR/a9w20twAtrPzj19K/wBSvo54VLwi&#10;zeo+scT+FKR+rcNUb5LiH3Uv/SWfktrIeHxPqcQUR7ZnB254IY9c+tf0M6CoP7GPwGcDg+D9TPGc&#10;Z/tOY/TvX89/jRvsvxF1+Gc42390COSSFmcEH+tf0QeHtOmj/Ye/Z/u/LXafCF+gcdSzX8j7c55G&#10;Dkcd+vOK/rv6R9RfVcgb61v/AHWrH+AfilRk+Es8sto0v/UikfYn7AwH/DRaswwf7Kuxz1ztXNfm&#10;J46iaLxXfjB+W+uVPrxMwyetfpX+wfsT9pG0BHLWF6cgtx+7PZfxHPH44r82/iTG48c6s6/dGrXY&#10;65/5bPj9K/5rf2qtP/hayl/3Jfofp30Vp38P6flia3/pFFn6hfsTAr+y34oLEkr4zibOe/2SKvqb&#10;4bup8caKT1N/F0/3q+V/2K4mi/ZQ8SPJuO/xsgJXvi0h/rX1J8Ko2bxzosbDpeofXpzX+Bfjy5Px&#10;N4Pox3cMF/6lTP8AabwJjbgaMn2qfkz+efxT5l74y8Q3UoCu+u6hIwG4lWadycliSe/U5rn/ANui&#10;VH/4JO+HLeZtixfGLUQrBc5b7CzqoPbdu/Gu98R2Tf8ACceI49vC65qCnnPInfv3+teR/t4y3if8&#10;EttCt49/lj44XYd0jbZtOk9C3Rct09a/Uvo/4t/615zTvrKlVX/lSL/Q/wB7+DLVeIuFIp7Yug//&#10;ACnU/wAz4c/4JH6wLb/goZ8LrSe23btcigVByFZlbEgDcDj5sj6iv9Fev84f/gkmXf8A4KK/Cv5n&#10;I/4SSHcFAIOFbG7JHA9vav8AR4r/AFa+jNG2W4xf9PF/6Sj+Sf2z9CMOP8mst8Ir/wDg6qf/0/6a&#10;/wDgtq0g/ZW0xUUkHxTb5IPA/wBHm6jBr8M/+Cbaj/huL4bRYIX+1LhuDzuFlOfyr+gf/gsDoX9s&#10;fsow3BBK2nieylfnAw8U0YyO/wAzCvwj/wCCYdguof8ABQPwLZbdwthqt2dvbytOnwTjtkiv9T/o&#10;74+C8Hc5j/JDFN/+Cn/wD9c4XqL+xcQuyn/6Sflx8cNC/sf4/eMbRE3fZ/EGsIYxja3l3cqgfhX9&#10;B8OmrZfsafs/WxHzr4DZyo6YlmDjj8a/FH9pjSFn/ac8f2SgBIvFOurI68k7b6bIGfTtX7yeJrBr&#10;P9lT4ERsw2J8N7OQc93CMfbo3p+Nf0B47Zu62A4WTerlf/y2qf5n+Cvi5h+XhbiJW29mv/Lin/ke&#10;ufsGwuv7R9vJk4/s69Bx3/dn36V+a/xBKTeMNT8wEA6lcMfxmf1+nrX6gfsDqJf2gXfgiLSbt+O2&#10;7aM/rivzE8ZRG78TXH+3cyM2B3Lt29Tmv+d/9qjV5s7ylf3Jf+2/5n3f0WKLXh/S88TWf/klFfof&#10;qh+x5bRRfseavKEXEnjqXHuVtoRn619FfBIJcfEjSo0w22WRzuPI2xsf8+leKfsk6aT+xdcqQDv8&#10;bXUvp0ijUfyr374A2jy/EiykAOIknZvlwQPLYDP51/hV4uZbOt418A0baSWA/wDT7k/u/qx/tL4M&#10;TjDgGWv2Z/jE/CXxzYNafEjxbBgKw8TaonAPBF1IPx+teV/tz6TqUn/BJu3nt7cyRt8bomabLMqE&#10;abIoIwT99sIMjkn8a+l/jf4ck0f42+NrOBhsi8Uao2ScZ33DtjnoefWtD40eGtN8Z/8ABHfX7TUG&#10;VI7L4hx3BLAjLx+XGM46H585r7jwCwM1x5n9J706eK/8ll/wD/Zvhri6GFx/CWYv3ovF4O/pJNJ/&#10;ifgr/wAEo4bh/wDgo38Joo9gz4shL5XhgkMjnGc4PynkV/o91/n8f8EdfBEmp/8ABSHwHdW3C2ep&#10;X948asF+WGymOSGO5sHOR6/iK/0B6/1c+jI1LKMVUXWpb7oR/wAz8K/bJ5xTxPiDk9OD1hg43+da&#10;r/kf/9T+yL/goP8AB7xv8cP2Wdf8E/DqNbjV1e31K1tCQDcm0kEhhUnADMBwT9K/FX/gi5+zZ8TY&#10;f2kvEnxq8eaTeaPaeGtLm0KOHUoHgmk1C/ZCwjVwDiKJGDHkZcDrmv6gKp2dhaWCyC0jVPNlaeUq&#10;AC8j9Wb1J45r934O8ecwyfhDNOEaNGLhin8f2oqXKprs1KMbLtdvXQ+iwHEdTD4KtgoxVp9eq7/e&#10;j+T/AP4K3/ss6X8EP2gW+L/hhZ103x1bX+rXTSSIwi1eNs3McSKi7Y2V43Gcksz8+n3l8a/Ck/hf&#10;9nD4N+Hp0eKWz+HdlbyrIMMrLbW5ZScDkE8jtX6w/Hj9nD4X/tH6foukfFK0a9tNE1mLWobbIEc7&#10;xqyGGYEEtDIG+dRjOAM4zXo/ij4eeBvGtjb6b4s0mx1C3tGDWsV1ErrEVxjYCOBgAYHBAwa/Q6/0&#10;l/b5Rw7g8bCVSpgnU53p70eVwpWvu1F63tsu5/Efil9GytnuBz3BYGtGksX7NwvdpOM1Od7apNrS&#10;199tD8if+Ce2kzN8aNTuSv8Aq9AmAcdAXeIcn/CvzU8a+Gta8M/EK+8Oa9FLDd2V7LbXSEFTuRyA&#10;QGAIVhyDjoQa/pP+DP7O3hP4Maxq+taK5lk1GZhbgrtFtaEhlgXk5wR19AK86/aJ/Y58H/G/UW8X&#10;aXOuj6+0XlTXwj82O5A2KnnJkcxqpClcHnnIFfwj9Njh2fHuMpZjkzvKgklF6cyaXNa+iaaVr2TV&#10;9djyvBTwEzXIeC8NlWOSVeFSpNpNNWk0lrte0U/R230PG/2QvDlzdfsbLFCAWm12/ukzyWVLkx8H&#10;1+WvpX4C+Bv7NafxPM7B8yWSwkdMFSTn8MV6d8LvhfoPwq+HGnfDXRmkntbCBozNNgSTSSO0ksjb&#10;QAC7sxwOmcDpXZaHo1vodkbO26NLJMxxjLSMWP5dPwr+ZsL9FfD1eNeHeLcdFSeBwqptXelWHwyV&#10;t/jl5aeh/b/DGa1sDkSynZ+7f7tV96P50/2pfAvjCx+MfxCmfS7hLK31C412e7mV1ja1vLiOKJo2&#10;KlXy8vIU8DJPSvTvi/8ACDV/Bn/BI3WLHXEltbm91S28RSL/AKt447m7hRA4kXg+XjI2jnp61+8+&#10;paXpusWb6fqsEVzBIVMkMyh0bYwZcqeDhgDzXN+P/h94P+KPg2++H/jqxi1DSNShEF5ZyEqroGDD&#10;lSGBDAEEEEEVXB/0P8DkmfZxn+GxjnLGU6sVGSsoyqzlJu6b0S5YrS+kn1SP6xwX0razjkWHr4Pl&#10;hgq9CrNxd3ONHlVknZJv3nvb4V0bP5AP+CEfwou9W/bQvPH1ja3T2OhaTqDzTT79tu92pjjQlgBv&#10;ffnAHRSRX9mVeE/Aj9m34Q/s3aPqGi/CXSxp8eq3zahfyO5llmkxtQM7clY1wqA9B1ycmvdq/oHw&#10;o4Fnw9lCwNaalNycpNbXdlZeiSPnvpe+P9LxJ4yq8Q4ajKnSjThSgpfFywu7u2l3KUnp0tfW5//V&#10;/v4ooooAKKKKACiiigAooooAKKKKACiiigD/2VBLAwQUAAYACAAAACEA1MCvU7MDAABlCgAADgAA&#10;AGRycy9lMm9Eb2MueG1s1FZLb9s4EL4v0P9A6J7oZUuWELtokzZYoNgNmm33TFOUREQiCZJ+/fsd&#10;kqLiPIou0lMPlklxOI9vvpnR1fvjOKA9VZoJvo7SyyRClBPRMN6to2//fL5YRUgbzBs8CE7X0Ynq&#10;6P3m3R9XB1nTTPRiaKhCoITr+iDXUW+MrONYk56OWF8KSTkctkKN2MBWdXGj8AG0j0OcJUkRH4Rq&#10;pBKEag1vb/xhtHH625YS83fbamrQsI7AN+Oeyj239hlvrnDdKSx7RiY38Bu8GDHjYHRWdYMNRjvF&#10;XqgaGVFCi9ZcEjHGom0ZoS4GiCZNnkVzq8ROuli6+tDJGSaA9hlOb1ZL/trfKcQayN0iQhyPkCNn&#10;FsEewDnIrgaZWyXv5Z2aXnR+Z+M9tmq0/xAJOjpYTzOs9GgQgZeLarFMsjJCBM4WSb5IM4876SE5&#10;9lqar8p0lUcIBC7SqkyWRZD4NCkplosqXz4qWRa5FYmDC7H1dHbsIIFO+hEx/WuI3fdYUpcIbdEI&#10;iC0DYvdGYdb1Bl0LzoFzQiEXgHUD5K/5BJ2uNaAYcEPtwOR3iN4xZ0IwXZR5VgBVAYoyrarUAxGw&#10;LPIqLWcYlolL0gwCrqXS5paKEdnFOhoYt37jGu+/aOPxCiL29cDRARzIyiRxYloMrPnMhsEeatVt&#10;rweF9tgWT/Jx9cnlDaydicFu4FaaumqbrNjAfahuZU4D9ea+0hbYBinPvD1b53Q20jy4cJ1OkLRX&#10;WnBmvjQ5+aNLk+yjN/NFD7HrKq9Z874Hi4Kb+eLIuFCvuWqOwdXWywMXz2K1y61oTi7x7gDouLmS&#10;jNTwmyoZVi94+fOOB7fMTtFoUjL+Lx0jVg87eQFNR2LDtmxg5uQaKMRmneL7O0YsNe3mjOJFoDgc&#10;W6sodT0zSPk7QDtGvgjyoBEX1z3mHf2gJdSB5bYl3VNxt31icAuFYFmHlDD/MtO7eguFYQ+nWKFx&#10;P2t8r8Dlm+qNILuRcuOnhKIDhC247pnUEVI1HbcUmp76s0mhL8GEMtD4pGLc+HrTinyFAOzYSItV&#10;BlMMbC+yspwakzaKGtKH4EIAHr/zIrdknEq7LPOqqABR3+WKPFs+Le60KlYLaMO2T+ZVkqaBYqHL&#10;htKdqluBh46br1a3g9m74paQhN+QgNDx/VS6CwQsLWhPGfVbEzD7GQGXqyQBISBgWsACoocO/Ab+&#10;/XDKhuGSJXleAdWnOf18xL6YLm/gnxvT8C3jJvf03WU/ls73rpM+fh1u/gMAAP//AwBQSwMECgAA&#10;AAAAAAAhAHiuIALmFgAA5hYAABUAAABkcnMvbWVkaWEvaW1hZ2UxLmpwZWf/2P/gABBKRklGAAEB&#10;AADcANwAAP/hAIBFeGlmAABNTQAqAAAACAAEARoABQAAAAEAAAA+ARsABQAAAAEAAABGASgAAwAA&#10;AAEAAgAAh2kABAAAAAEAAABOAAAAAAAAANwAAAABAAAA3AAAAAEAA6ABAAMAAAABAAEAAKACAAQA&#10;AAABAAAAWKADAAQAAAABAAAAXgAAAAD/7QA4UGhvdG9zaG9wIDMuMAA4QklNBAQAAAAAAAA4QklN&#10;BCUAAAAAABDUHYzZjwCyBOmACZjs+EJ+/8AAEQgAXgB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bAEMAAQEBAQEBAgEBAgICAgICAwICAgIDBAMDAwMDBAUEBAQE&#10;BAQFBQUFBQUFBQYGBgYGBgcHBwcHCAgICAgICAgICP/bAEMBAQEBAgICAwICAwgFBQUICAgICAgI&#10;CAgICAgICAgICAgICAgICAgICAgICAgICAgICAgICAgICAgICAgICAgICP/dAAQABv/aAAwDAQAC&#10;EQMRAD8A/uc+Mnx2+FPwA8MDxb8WdZtdIs3Z47czkmS4kRS5jiRQSzYH06ZIrzf4C/tmfs7ftI+E&#10;7vxf8MvEEEkWm2bX+r2d8Da3enwLu3PcRP8AdUBSSwJX3r8p/wDgu3NdxeG/hzLbF18u/wBWcMo4&#10;3GO2HPbpmvy1/wCCY19e2ev/ABstLZ2VZ/gh4kdlHGWjEZU/huP51/bvAn0YMrzfw6lxZPFTjXvd&#10;JW5ElVdNpq19V71776WsfXVOHqccgxGaqT56cXJLp7t9O5/Rp8R/+CpX7Hfw81+w0G38RDxEbtfM&#10;ubnwx5d/BYxkgK1yyyDG7JOF3NhSSOmfUPjx+2j8N/gPqdhoup2Wp6rdalp0eqWq6esYjNvMzKhL&#10;yuuCxU8Y9K/g4fXRD4k1BrXaiqEVcdDjPPP/ANev6b/2xLsa54g+HupE5Fx8NtCnz1yZd7j881+n&#10;eIf0QuHuHswybDKpUqxrRqublJK7hGEo/Clb4mtN7L1f+XXif9KPiTB8LZlmuX8lOrTnRjD3eZJT&#10;clL4m09la60P2L+BP7Uvwv8Aj/oWoa14XkurFtJjjl1S21ZFt3tlkDEMTuKlBsbLA4GOcV4Lff8A&#10;BSD4Lw63Jpenafrl3FHKyfa0ijjVkQ4aRUkdWK+nHI5r4T/Zdgaz8BfGHUoAEx4PaLdyByZf/r18&#10;Czanv8RKASPvDr69Me1f4/fTY40xHAvE8MmyBpU3GM7zXM/eS93ponfW19u2v6X4P+PGdZ5whlmb&#10;49RVaq6im4xsnyVJQTSbdrpa+e1lof1nHxX4dj0i21ye7gitruFLi3klYLvSRQykA8nII6VnT/EL&#10;wRaaDceKLzU7SDT7RtlzdzyCOONjgAMWxgnIx65r4gTU31L4X/Dq6lYsJPCNmWz1JEaA/wAq80+O&#10;d0y/sy+LtrbFXVNKlOeOGlwef+Aiv4j4k+nhmWD44zDhejl1N08PRqzUnKXNOUMH9aW1kov4WrN2&#10;1uf6RcCeHdLN6WXVJ1XH6xKmnZLRTmo6eetz6x8M/tqfs7+LPFi+DtK1p1uZbj7LbT3FtNFbTyE4&#10;AjmZQuCehbANflr+0v8A8HA37Ov7PHxp1/4JweD/ABT4gvPDervo+pajbSWttaGWEhZjFvdpH2Nl&#10;eUXJB7V8d/DjUYZfGvhySRvl/tyxDnvg3MeePpX85v7drzyftrfFprkEP/wsbxDkH0+3zY/Sufwi&#10;+mBxTxRlGMxOKp0qM6VWMU4ResZRk7NTlLVNb9e3f/W76LP7P3gTP+KsXgM9jVrUYYfnUXUcPf8A&#10;aRjfmgou1ntfd+lv9Ej9j39rf4Y/trfBa1+N3woW8isJbyfTbm01BVS4tru22+ZE4RmU4DKwIPII&#10;6dK+o6/na/4NrNYN5+xh4s0gk/6H8RLogc4AmsLJuPxBr+iWv9DOA86q5jk+Extd3nOOttNdU9Pk&#10;f5bfSi8M8Fwb4hZ9wzlt/Y4atKMOZ3lyaSim+rSaV+p//9D+hP8A4Lq2az/D3wJcBSzLqWprkHGA&#10;YoSf5V+S3/BM22T/AIWP8VLaSQqJPgr4rjEWeZcxR5AHcjGcV+2X/BaPShe/BrwzfcfuNWu1zjn9&#10;5b547fw+tfil/wAE7IzF8afFwfevn/CbxehIH/Tnnn24/Ov9ZvAfG+08GsRRX2VU/Cq5H6ZTqc3C&#10;mNp/3J/qz8hXuma91CRMbWYYA9l/Sv6hPjdM+p6V8J7vOS3wl8LMc8ZzC2c5r+XULIkl3xgtJxuH&#10;bb9OvSv6dPicxk8M/CdSTu/4VF4U68nm3J/HrX9H/SYpJYzI5rp7b/0iB/z/APi5UtwZmMe9Sh/6&#10;VI92/Z0hYfAL4zXhyCugxjGewEzGvzEnmdfEIcjHzHJPpX6lfs4jZ+zl8ZwVz/xIAc9M/urjvX5T&#10;3Tn+1C7nkkkH37V/y4ftM538QE/+ncPyR/Q/gHFR8Psht2rP/wAuKp+/Xh4+b8EfhrNkZbwlbDHf&#10;7q15j+0XOlv+yx43aXOFudHbOP8Ap6x/WvTPChR/gV8M34K/8InABj1Crnn+VcN8eYEn/ZV+JCEh&#10;fL02ynBJZcFLxCMYzk+gPB7kCv8AHvi/LvbeMWZqOl8PVX35S0f7keBNZLDcOuX/AD8w/wD6eifj&#10;X4Iv3tfFOhXI6jWLFxk4X/XocH29a/ED/gpPo8egft+fGDTIeFHj/V5gOek9w0vcD+//AIV+xPhq&#10;7KazpBXnbqlpub/tsp6Gvzf/AOCzeky6X/wUt+J0MzRfvtQsrpdgUALNYQOA2Djdzznk9+a/Ufox&#10;4Xl4ezaXavR/GFb/ACP+gX6KWK+r+Irw3/PzB15f+AV8N/8AJs/fb/g2Uu2f9m34jWJziPxxBKM9&#10;P3lhEOP++K/pdr+Y3/g2SjMfwP8AicMN83ijTX5zjJtHHHbsOnPr2r+nKv8AX/wbnzcNYF+UvwnI&#10;/wANP2isFHxp4pUf+fsH99Gmz//R/ql/4K5aYbz9nOzvBGJPs2sFsc5G+3lHA6H8a/BP/gn66r8a&#10;tUYAqJvhr4xQ9T006U/N7fL+dfvv/wAFb5jH+zFGgXdu1hPlye0Ep6AjP5H2r8CP2AQf+F17zuzJ&#10;4G8YqWU8kf2RcnH1yK/1B+jnOT8Kc0T2Xtf/AElv8z9Awd3w5jl/dn/6Sz8dZXYyXYKYyT1J/uAA&#10;59a/p3+KUkcul/Czb8qj4S+EcAngf6GK/mFj2zC6bd5gJz8w9v8AOK/pm+JBKaN8LYQfufCbwgoO&#10;e/2Jfwr+uvpKwvi8m8vbf+kQP8A/GKfLwdjfOrQ/9yH09+zmskv7OXxlizJsHh5htA+UEQ3B6+v9&#10;K/KC7jA1BzjByc45A7D86/VH9mMySfA/4yRlyMeFJWEeRyfJnJbHHPAGa/Ku7eSS+ZyTjGCOhyBX&#10;/Lb+01p8vHsW+tOP5RP6M8BKil4fZF5Ksv8AyvUP3n8AyBv2ffhm7A5HhaJeOf4sf0rB+N0Auf2Z&#10;/ibCrMuPDsU2VYqf3Vyjc4zx6g8HoeOa0vh1cbf2b/hkQeR4c/8AahHTp2rn/jI6S/s1fE3eFYf8&#10;IurYfgZFzGeM9x29+lf488TYqMfGavDfmpP8cseh/uJ4Fwby/h+f9/D/APp6B+FGlXJF7p9z123l&#10;sxIx/DKnXpXx7/wXV00R/wDBTnxfHBkm6sdBkxw2C+nwDgDr0zg819R+eYbaOVflCPFIDnupGCfy&#10;r58/4Lsqv/DybVb0sy+Zofh6XdxjixiO5cAH8Tn69RX639Geolw3ncP+n2Hf/kmIP98Po+ydLxUy&#10;6S64LHL7quCZ+wn/AAbSx28Xwa+JcUcu518QaWrxZ4G23mG/bnALEEZ9FHpx/TJX813/AAbXm2/4&#10;UV8RUWEpMvieyEspQqZU8iTYxYEox+9wOR3JyMf0o1/rZ4I/8kvgfSf/AKckf4lftDanN4zcTv8A&#10;6eQ/9M0z/9L+o/8A4LGai+n/ALM1ltcL5muBSndsW03T6V+FX/BPcS3fx6srGNlZpvCHi2NU6kF9&#10;HuscHg/Q1+1X/BbW6+zfsy6OMHMniZEyMcZtpvx/Kvxb/wCCZMK3v7WGi6epy0vhrxLEBj7zNpdy&#10;Av61/qd9H2ioeD2Z1/LEP7oSP07K6HNw7i/OM/8A0ln4xFnQXjSMT5YB/JcZGK/p0+KQP9n/AAyB&#10;IyfhP4Qbn3slPYCv5grrzIZtRh2uzKhJ7EHbgkDoSK/qa+MlmtvpfwtiWTc6fCfwojxnOI9lmoAG&#10;eOevA+vNf1d9Jmoo4zJF39t/6RTP+ffxipX4Nxz7VaH/ALkPdP2WGiuPhH8XrQEb5PB9y4TpwIZ8&#10;9vcfnX5S3ew3zNuGCee5AA7e1fq3+ydIR8N/i0M/ux4Kuc8jr5U2Djkn65/nx+UF7Eq3mSSNxIII&#10;7D/Oa/5d/wBp5TtxxR86a/KJ/Qf0e5v/AIh7kvrW/wDT0z9y/ATLF+zR8MTkLnQH+uDM3r1rnvjg&#10;0p/Zl+JYtyFP/CO24JIHKm9gBHPqMj19Oa6DwpF9m/Zx+F8MnGfDCsSVPAZ9w+nWs74rwG5/Zi+J&#10;siZbb4dgJOM9LmNu/rt/wr/Eji6MqnjlWpRe1H8srbZ/u14D+5lXDk3/AM/MP/6egfgrqcK/2J5w&#10;LH918pzyMAdfyr5i/wCC4948v7fF3eREJM3hTw9MJSw2lW0uAhcdud3J45+tfXmpWJ/4RpupzF0z&#10;t5x69a+HP+C2FpdRftyS3U211uPAfhO4iaNy2YxpcUZJyBg7kPTjGD3r9o+i/X58pzun09ph3+Fd&#10;fqf7zfR2UKniXlsm9sLjV988Joft1/wbPajd3XwR+JFrNs8uLxDpzRgDDZkgmyTg4xxgcZ/Sv6aa&#10;/mF/4NkcD4NfE9QAD/wkWlMSA2Tm3nHJPynp26d+1f09V/sN4Jf8kxgv+3//AE5M/wATv2jFNR8a&#10;uKFFW/eU/wD0xSP/0/6Wv+C3ttNc/s06CISOPFMeV4yf9GmPHGegNfkR/wAEobeSb9uvwvbvz/xJ&#10;tbDr6D7BKufrzX7i/wDBX/TIbz9k+LUJTj7F4nsZPqJYp4unflwa/G7/AII36XNr37dZ1KzUtBpH&#10;hLVLidj0XznhgX8y9f6eeCWaRXgpnSe0IYlX85R0/wDSkfq2QVP+EHEp9FL8Ufh14x0Q2XiPXIk+&#10;TY00KvjJxvKkZHrX9R37QtmLbUfAdjxi3+G/h234xnCWw44r+dn4l+FdQ0r4keMtJ1eIxXWmalqV&#10;lLbykfupbe4kRk7jI29u9f0n/tW2K6b4q8NMikKng3Q4xk9lh28fl6V/Rf0hc4VfG8OpSveFd+vu&#10;Uf8AM/wE8Z8O48G5krbV6Cf/AJW/VHR/stwtD8J/i3cL38G3A3e5ilxX5V3gaO+ZZBkguOnTt/nN&#10;fq1+zUAvwB+MF0wK48NtDz7xT45r8vJ7eO51Cdzt/iJBJ/HH1r/mn/aa1XPjqnHtTX5RP3X6P+Ht&#10;4e5H5+2f/leov0P27tVa1+AHwxt1BJPg+0cDrksiH+tQ+LLQ3f7LPxTdwwx4dGAe2zc/HscV2uo6&#10;M0HwL+HS4wI/B9hGO4z5ERx+tbVrocUv7MfxGmvFVo5/D99GV6/6q0kYH/x4Gv8AIeHC9fEfSMx1&#10;Nxdo4ao/JL+zORP75L7z/b3w0zGGG4fyWXWNSj+FWL/Q/nq1C2B0hIkyThUXB7t257V8hf8ABdjw&#10;dqeiftiaZqd3KZYbn4beHWtCoPCwQPA64GcEOhc89G9q+0vFFmmnaLG0QJmbZIvTBwcjuCPbis3/&#10;AIL6aTZDx94Lu3jVZZfAenpM+8hyBLIoBXBJHvjivo/ooUXLJeIa/wDLLDfi6qf5n+1/gjxVLBeJ&#10;3DvIrqvTxkPwoSv98eh9R/8ABsppklt8GPilqL5xP4n0yIHdnmK0kJ46j7/ev6dK/AP/AIN3vCUG&#10;h/sleJtfgRlXVPGcuGwoVhb2sC7lwASCWPX8OMAfv5X+y/gzFrhjAXW8W/vlJ/qf5D/T/wA4jjvG&#10;LifEQ29rGP8A4BSpwf4xP//U/t1/ai/Z78O/tP8AwY1X4ReIp5bQXoSezvocF7a7hOYpQDwcHII9&#10;Ce9fDX/BMz/gnlqH7HF34r8a+O7+21bX9amGlWN3aK6Rx6TbsHHyPyHmlG5uTgKoHfP60UV+h5T4&#10;p53gsgxfDOHxFsNiJKU42W6aej3SdldJ2dvU9OhnGIp4aphIS9ye6P5yv+CqX7Hmu+Mf2nPCevfC&#10;7S5Li4+IMS6LeQ2qLsS7s5VaW4ZVUAD7PIZJHYknYxPSvtn9tL4F/EPxB4tstd8KaTc6lp9vokFu&#10;8toFPlfZN7PvUkY+TkY4PQc8V+q7wwySJLIis0ZJjYgEqSMHB7ZHFSMqspVgCCMEHoRX3UfpB5r9&#10;WyXDSpxl9QhOCbbvJTa32tyxjCK9G3vZfzD4j/RuyriXBZlgsTXlTWKnCpeNvdcE+6afM5Sb23Vt&#10;rv8AKz9jL4US+LPgt498OaiHgt/EUZ02C4KsFyYZVLAjBOxmBIH0r8nfGHwv8ZfDfxTqfhvxZbS2&#10;95bM8ASVSplB3LHJESBuSTGUI65r+qPR9F0jw/p6aVodtDaW0ZYpBboERS5LMQBxySSaw9e+H/gj&#10;xRqlnrXiLSbC9u9PnW5s7m4hV5IpEBCsGIz8u44ByAeRyBX8ffSW4Bh4gZn/AGvGfsaqdlfVclkr&#10;O3VWuvNtdbrXgXwIhk3DGWZEq/NPDRacraNyk5y03snJ28tzxbWvh/IPhJ4d02ZCJdI0O2tpARyP&#10;Kt0Vge/Va9Jm8A2OqfCm98B24FoNV0aaxnkVeVkuoDE0hGeSM5xntXpksUc0ZilAZWGGU8gin18t&#10;lHgTk2E4ozDiiNNOriqMKMtNUorlbT3XNFRTt21P6dw2dV6OGoYanKypO69Va33M/EbT/wDgmx8R&#10;v+Es8OWfiW+s7uxN7dXPiC6t5pBFHawOhto4lYK/mSrkHkgHJzgV88f8Fyv2f/ij8SfEfhbxD8PN&#10;CvdTtovD82nXFxbW7SxxvHcb1iZ41LK0nmALlgDjjvX9IFIQCMHmvAyD6MHDOT5Zj8ryaEqMcU6b&#10;k78zXs0lFK/TeTu7uUpO+yX9KcFfS64kyvijLOJ8TCFeWEVRRg/ci/aX5m7Xs9krK1oxVtz4N/4J&#10;s/s4a9+y9+yboPw78WgR6vctJrWp2wGPs014FItyOxiRVVh/eBr7zoor94yPJ6OX4OjgcOvcpxUV&#10;6JW18z+fuOOMMZxBnONzzMGnVxNSVSVtFeTbdvJXsvI//9l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AcgcTO4wAAAA0BAAAPAAAAZHJzL2Rvd25yZXYueG1sTE/LTsMwELwj8Q/W&#10;InGjjoGEkMapqvI4VUi0lSpubrxNosZ2FLtJ+vdsT3BZaXdm55EvJtOyAXvfOCtBzCJgaEunG1tJ&#10;2G0/HlJgPiirVessSrigh0Vxe5OrTLvRfuOwCRUjEeszJaEOocs492WNRvmZ69ASdnS9UYHWvuK6&#10;VyOJm5Y/RlHCjWosOdSqw1WN5WlzNhI+RzUun8T7sD4dV5efbfy1XwuU8v5uepvTWM6BBZzC3wdc&#10;O1B+KCjYwZ2t9qyVkCbPxKR7nAAjPE1iAewg4eVVAC9y/r9F8QsAAP//AwBQSwECLQAUAAYACAAA&#10;ACEAihU/mAwBAAAVAgAAEwAAAAAAAAAAAAAAAAAAAAAAW0NvbnRlbnRfVHlwZXNdLnhtbFBLAQIt&#10;ABQABgAIAAAAIQA4/SH/1gAAAJQBAAALAAAAAAAAAAAAAAAAAD0BAABfcmVscy8ucmVsc1BLAQIt&#10;AAoAAAAAAAAAIQBFm9Xa8xcAAPMXAAAVAAAAAAAAAAAAAAAAADwCAABkcnMvbWVkaWEvaW1hZ2Uy&#10;LmpwZWdQSwECLQAUAAYACAAAACEA1MCvU7MDAABlCgAADgAAAAAAAAAAAAAAAABiGgAAZHJzL2Uy&#10;b0RvYy54bWxQSwECLQAKAAAAAAAAACEAeK4gAuYWAADmFgAAFQAAAAAAAAAAAAAAAABBHgAAZHJz&#10;L21lZGlhL2ltYWdlMS5qcGVnUEsBAi0AFAAGAAgAAAAhABmUu8nDAAAApwEAABkAAAAAAAAAAAAA&#10;AAAAWjUAAGRycy9fcmVscy9lMm9Eb2MueG1sLnJlbHNQSwECLQAUAAYACAAAACEAHIHEzuMAAAAN&#10;AQAADwAAAAAAAAAAAAAAAABUNgAAZHJzL2Rvd25yZXYueG1sUEsFBgAAAAAHAAcAwAEAAGQ3AAAA&#10;AA==&#10;">
              <v:line id="Straight Connector 6" o:spid="_x0000_s1027" style="position:absolute;flip:y;visibility:visible;mso-wrap-style:square" from="14732,719" to="78650,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ZwxwAAAOAAAAAPAAAAZHJzL2Rvd25yZXYueG1sRI/BasMw&#10;DIbvhb6DUWGXstodtJSkbggbgx63LgR2U2M1CY3lYHtt9vbzYLCLkPj5P/Hti8kO4kY+9I41rFcK&#10;BHHjTM+thurj9XEHIkRkg4Nj0vBNAYrDfLbHzLg7v9PtFFuRIBwy1NDFOGZShqYji2HlRuKUXZy3&#10;GNPpW2k83hPcDvJJqa202HP60OFIzx0119OX1WDN9vxZ+zqWy/Wb2qiLatyx0vphMb3kaZQ5iEhT&#10;/G/8IY4mOWzgVygtIA8/AAAA//8DAFBLAQItABQABgAIAAAAIQDb4fbL7gAAAIUBAAATAAAAAAAA&#10;AAAAAAAAAAAAAABbQ29udGVudF9UeXBlc10ueG1sUEsBAi0AFAAGAAgAAAAhAFr0LFu/AAAAFQEA&#10;AAsAAAAAAAAAAAAAAAAAHwEAAF9yZWxzLy5yZWxzUEsBAi0AFAAGAAgAAAAhACgQVnDHAAAA4AAA&#10;AA8AAAAAAAAAAAAAAAAABwIAAGRycy9kb3ducmV2LnhtbFBLBQYAAAAAAwADALcAAAD7AgAAAAA=&#10;" strokecolor="#00b8e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77396;top:-1963;width:1969;height: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8zVxwAAAOAAAAAPAAAAZHJzL2Rvd25yZXYueG1sRI9Ni8Iw&#10;EIbvwv6HMAveNN09iFSjiLKLihc/8OM2NmNTbCalidr99xtB8DLM8PI+wzMcN7YUd6p94VjBVzcB&#10;QZw5XXCuYLf96fRB+ICssXRMCv7Iw3j00Rpiqt2D13TfhFxECPsUFZgQqlRKnxmy6LuuIo7ZxdUW&#10;QzzrXOoaHxFuS/mdJD1pseD4wWBFU0PZdXOzCpYreTHnw2l5m1X6+HvY69XCaaXan81sEMdkACJQ&#10;E96NF2Kuo0MPnkJxATn6BwAA//8DAFBLAQItABQABgAIAAAAIQDb4fbL7gAAAIUBAAATAAAAAAAA&#10;AAAAAAAAAAAAAABbQ29udGVudF9UeXBlc10ueG1sUEsBAi0AFAAGAAgAAAAhAFr0LFu/AAAAFQEA&#10;AAsAAAAAAAAAAAAAAAAAHwEAAF9yZWxzLy5yZWxzUEsBAi0AFAAGAAgAAAAhAJ7TzNXHAAAA4AAA&#10;AA8AAAAAAAAAAAAAAAAABwIAAGRycy9kb3ducmV2LnhtbFBLBQYAAAAAAwADALcAAAD7AgAAAAA=&#10;">
                <v:imagedata r:id="rId3" o:title="" cropleft="11028f" cropright="28034f"/>
              </v:shape>
              <v:shape id="Picture 17" o:spid="_x0000_s1029" type="#_x0000_t75" style="position:absolute;left:13871;top:-1970;width:2034;height:4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jnyQAAAOAAAAAPAAAAZHJzL2Rvd25yZXYueG1sRI9Na8JA&#10;EIbvhf6HZQq9iE5aitroKqGlVIoe/IB6HLJjEpqdDdnVpP/eLQi9DDO8vM/wzJe9rdWFW1850fA0&#10;SkCx5M5UUmg47D+GU1A+kBiqnbCGX/awXNzfzSk1rpMtX3ahUBEiPiUNZQhNiujzki35kWtYYnZy&#10;raUQz7ZA01IX4bbG5yQZo6VK4oeSGn4rOf/Zna2GbdFlOMg25/xr/fr5bV7wyGvU+vGhf5/Fkc1A&#10;Be7Df+OGWJnoMIE/obgALq4AAAD//wMAUEsBAi0AFAAGAAgAAAAhANvh9svuAAAAhQEAABMAAAAA&#10;AAAAAAAAAAAAAAAAAFtDb250ZW50X1R5cGVzXS54bWxQSwECLQAUAAYACAAAACEAWvQsW78AAAAV&#10;AQAACwAAAAAAAAAAAAAAAAAfAQAAX3JlbHMvLnJlbHNQSwECLQAUAAYACAAAACEABq0458kAAADg&#10;AAAADwAAAAAAAAAAAAAAAAAHAgAAZHJzL2Rvd25yZXYueG1sUEsFBgAAAAADAAMAtwAAAP0CAAAA&#10;AA==&#10;">
                <v:imagedata r:id="rId4" o:title="" cropleft="38012f" cropright="1050f"/>
              </v:shape>
              <w10:wrap anchorx="margin"/>
            </v:group>
          </w:pict>
        </mc:Fallback>
      </mc:AlternateContent>
    </w:r>
  </w:p>
  <w:tbl>
    <w:tblPr>
      <w:tblW w:w="7602" w:type="dxa"/>
      <w:tblInd w:w="1032" w:type="dxa"/>
      <w:tblLayout w:type="fixed"/>
      <w:tblCellMar>
        <w:top w:w="20" w:type="dxa"/>
        <w:left w:w="20" w:type="dxa"/>
        <w:bottom w:w="20" w:type="dxa"/>
        <w:right w:w="20" w:type="dxa"/>
      </w:tblCellMar>
      <w:tblLook w:val="04A0" w:firstRow="1" w:lastRow="0" w:firstColumn="1" w:lastColumn="0" w:noHBand="0" w:noVBand="1"/>
    </w:tblPr>
    <w:tblGrid>
      <w:gridCol w:w="1086"/>
      <w:gridCol w:w="1086"/>
      <w:gridCol w:w="1086"/>
      <w:gridCol w:w="1086"/>
      <w:gridCol w:w="1086"/>
      <w:gridCol w:w="1086"/>
      <w:gridCol w:w="1086"/>
    </w:tblGrid>
    <w:tr w:rsidR="009B3CC9" w:rsidRPr="00235553" w14:paraId="3F89818C" w14:textId="77777777" w:rsidTr="00613370">
      <w:trPr>
        <w:trHeight w:val="250"/>
      </w:trPr>
      <w:tc>
        <w:tcPr>
          <w:tcW w:w="1086" w:type="dxa"/>
          <w:shd w:val="clear" w:color="auto" w:fill="DAEEF3" w:themeFill="accent5" w:themeFillTint="33"/>
          <w:vAlign w:val="center"/>
          <w:hideMark/>
        </w:tcPr>
        <w:p w14:paraId="6D8F38AA"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235553">
            <w:rPr>
              <w:rFonts w:ascii="Calibri" w:eastAsia="Times New Roman" w:hAnsi="Calibri" w:cs="Calibri"/>
              <w:b/>
              <w:bCs/>
              <w:color w:val="0070C0"/>
              <w:sz w:val="20"/>
              <w:szCs w:val="20"/>
              <w:lang w:eastAsia="en-GB"/>
            </w:rPr>
            <w:t>C</w:t>
          </w:r>
          <w:r>
            <w:rPr>
              <w:rFonts w:ascii="Calibri" w:eastAsia="Times New Roman" w:hAnsi="Calibri" w:cs="Calibri"/>
              <w:color w:val="595959" w:themeColor="text1" w:themeTint="A6"/>
              <w:sz w:val="20"/>
              <w:szCs w:val="20"/>
              <w:lang w:eastAsia="en-GB"/>
            </w:rPr>
            <w:t>onnected</w:t>
          </w:r>
        </w:p>
      </w:tc>
      <w:tc>
        <w:tcPr>
          <w:tcW w:w="1086" w:type="dxa"/>
          <w:shd w:val="clear" w:color="auto" w:fill="DAEEF3" w:themeFill="accent5" w:themeFillTint="33"/>
          <w:vAlign w:val="center"/>
          <w:hideMark/>
        </w:tcPr>
        <w:p w14:paraId="2A7DBD48"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B86C86">
            <w:rPr>
              <w:rFonts w:ascii="Calibri" w:eastAsia="Times New Roman" w:hAnsi="Calibri" w:cs="Calibri"/>
              <w:b/>
              <w:bCs/>
              <w:color w:val="0070C0"/>
              <w:sz w:val="20"/>
              <w:szCs w:val="20"/>
              <w:lang w:eastAsia="en-GB"/>
            </w:rPr>
            <w:t>H</w:t>
          </w:r>
          <w:r w:rsidRPr="0046240B">
            <w:rPr>
              <w:rFonts w:ascii="Calibri" w:eastAsia="Times New Roman" w:hAnsi="Calibri" w:cs="Calibri"/>
              <w:color w:val="595959" w:themeColor="text1" w:themeTint="A6"/>
              <w:sz w:val="20"/>
              <w:szCs w:val="20"/>
              <w:lang w:eastAsia="en-GB"/>
            </w:rPr>
            <w:t>elpful</w:t>
          </w:r>
        </w:p>
      </w:tc>
      <w:tc>
        <w:tcPr>
          <w:tcW w:w="1086" w:type="dxa"/>
          <w:shd w:val="clear" w:color="auto" w:fill="DAEEF3" w:themeFill="accent5" w:themeFillTint="33"/>
          <w:vAlign w:val="center"/>
          <w:hideMark/>
        </w:tcPr>
        <w:p w14:paraId="34D33FCF"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B86C86">
            <w:rPr>
              <w:rFonts w:ascii="Calibri" w:eastAsia="Times New Roman" w:hAnsi="Calibri" w:cs="Calibri"/>
              <w:b/>
              <w:bCs/>
              <w:color w:val="0070C0"/>
              <w:sz w:val="20"/>
              <w:szCs w:val="20"/>
              <w:lang w:eastAsia="en-GB"/>
            </w:rPr>
            <w:t>O</w:t>
          </w:r>
          <w:r w:rsidRPr="0046240B">
            <w:rPr>
              <w:rFonts w:ascii="Calibri" w:eastAsia="Times New Roman" w:hAnsi="Calibri" w:cs="Calibri"/>
              <w:color w:val="595959" w:themeColor="text1" w:themeTint="A6"/>
              <w:sz w:val="20"/>
              <w:szCs w:val="20"/>
              <w:lang w:eastAsia="en-GB"/>
            </w:rPr>
            <w:t>rganised</w:t>
          </w:r>
        </w:p>
      </w:tc>
      <w:tc>
        <w:tcPr>
          <w:tcW w:w="1086" w:type="dxa"/>
          <w:shd w:val="clear" w:color="auto" w:fill="DAEEF3" w:themeFill="accent5" w:themeFillTint="33"/>
          <w:vAlign w:val="center"/>
          <w:hideMark/>
        </w:tcPr>
        <w:p w14:paraId="2743BB12"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235553">
            <w:rPr>
              <w:rFonts w:ascii="Calibri" w:eastAsia="Times New Roman" w:hAnsi="Calibri" w:cs="Calibri"/>
              <w:b/>
              <w:bCs/>
              <w:color w:val="0070C0"/>
              <w:sz w:val="20"/>
              <w:szCs w:val="20"/>
              <w:lang w:eastAsia="en-GB"/>
            </w:rPr>
            <w:t>I</w:t>
          </w:r>
          <w:r w:rsidRPr="00235553">
            <w:rPr>
              <w:rFonts w:ascii="Calibri" w:eastAsia="Times New Roman" w:hAnsi="Calibri" w:cs="Calibri"/>
              <w:color w:val="595959" w:themeColor="text1" w:themeTint="A6"/>
              <w:sz w:val="20"/>
              <w:szCs w:val="20"/>
              <w:lang w:eastAsia="en-GB"/>
            </w:rPr>
            <w:t>nformed</w:t>
          </w:r>
        </w:p>
      </w:tc>
      <w:tc>
        <w:tcPr>
          <w:tcW w:w="1086" w:type="dxa"/>
          <w:shd w:val="clear" w:color="auto" w:fill="DAEEF3" w:themeFill="accent5" w:themeFillTint="33"/>
          <w:vAlign w:val="center"/>
          <w:hideMark/>
        </w:tcPr>
        <w:p w14:paraId="6C6C7754"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235553">
            <w:rPr>
              <w:rFonts w:ascii="Calibri" w:eastAsia="Times New Roman" w:hAnsi="Calibri" w:cs="Calibri"/>
              <w:b/>
              <w:bCs/>
              <w:color w:val="0070C0"/>
              <w:sz w:val="20"/>
              <w:szCs w:val="20"/>
              <w:lang w:eastAsia="en-GB"/>
            </w:rPr>
            <w:t>C</w:t>
          </w:r>
          <w:r>
            <w:rPr>
              <w:rFonts w:ascii="Calibri" w:eastAsia="Times New Roman" w:hAnsi="Calibri" w:cs="Calibri"/>
              <w:color w:val="595959" w:themeColor="text1" w:themeTint="A6"/>
              <w:sz w:val="20"/>
              <w:szCs w:val="20"/>
              <w:lang w:eastAsia="en-GB"/>
            </w:rPr>
            <w:t>andid</w:t>
          </w:r>
        </w:p>
      </w:tc>
      <w:tc>
        <w:tcPr>
          <w:tcW w:w="1086" w:type="dxa"/>
          <w:shd w:val="clear" w:color="auto" w:fill="DAEEF3" w:themeFill="accent5" w:themeFillTint="33"/>
          <w:vAlign w:val="center"/>
          <w:hideMark/>
        </w:tcPr>
        <w:p w14:paraId="182AD0E5"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235553">
            <w:rPr>
              <w:rFonts w:ascii="Calibri" w:eastAsia="Times New Roman" w:hAnsi="Calibri" w:cs="Calibri"/>
              <w:b/>
              <w:bCs/>
              <w:color w:val="0070C0"/>
              <w:sz w:val="20"/>
              <w:szCs w:val="20"/>
              <w:lang w:eastAsia="en-GB"/>
            </w:rPr>
            <w:t>E</w:t>
          </w:r>
          <w:r w:rsidRPr="00235553">
            <w:rPr>
              <w:rFonts w:ascii="Calibri" w:eastAsia="Times New Roman" w:hAnsi="Calibri" w:cs="Calibri"/>
              <w:color w:val="595959" w:themeColor="text1" w:themeTint="A6"/>
              <w:sz w:val="20"/>
              <w:szCs w:val="20"/>
              <w:lang w:eastAsia="en-GB"/>
            </w:rPr>
            <w:t>ffective</w:t>
          </w:r>
        </w:p>
      </w:tc>
      <w:tc>
        <w:tcPr>
          <w:tcW w:w="1086" w:type="dxa"/>
          <w:shd w:val="clear" w:color="auto" w:fill="DAEEF3" w:themeFill="accent5" w:themeFillTint="33"/>
          <w:vAlign w:val="center"/>
          <w:hideMark/>
        </w:tcPr>
        <w:p w14:paraId="3D9CB2F0" w14:textId="77777777" w:rsidR="009B3CC9" w:rsidRPr="00235553" w:rsidRDefault="009B3CC9" w:rsidP="009B3CC9">
          <w:pPr>
            <w:spacing w:after="0" w:line="240" w:lineRule="auto"/>
            <w:jc w:val="center"/>
            <w:rPr>
              <w:rFonts w:ascii="Calibri" w:eastAsia="Times New Roman" w:hAnsi="Calibri" w:cs="Calibri"/>
              <w:b/>
              <w:bCs/>
              <w:color w:val="000000"/>
              <w:sz w:val="20"/>
              <w:szCs w:val="20"/>
              <w:lang w:eastAsia="en-GB"/>
            </w:rPr>
          </w:pPr>
          <w:r w:rsidRPr="00235553">
            <w:rPr>
              <w:rFonts w:ascii="Calibri" w:eastAsia="Times New Roman" w:hAnsi="Calibri" w:cs="Calibri"/>
              <w:b/>
              <w:bCs/>
              <w:color w:val="0070C0"/>
              <w:sz w:val="20"/>
              <w:szCs w:val="20"/>
              <w:lang w:eastAsia="en-GB"/>
            </w:rPr>
            <w:t>S</w:t>
          </w:r>
          <w:r w:rsidRPr="00235553">
            <w:rPr>
              <w:rFonts w:ascii="Calibri" w:eastAsia="Times New Roman" w:hAnsi="Calibri" w:cs="Calibri"/>
              <w:color w:val="595959" w:themeColor="text1" w:themeTint="A6"/>
              <w:sz w:val="20"/>
              <w:szCs w:val="20"/>
              <w:lang w:eastAsia="en-GB"/>
            </w:rPr>
            <w:t>imple</w:t>
          </w:r>
        </w:p>
      </w:tc>
    </w:tr>
  </w:tbl>
  <w:p w14:paraId="498CD1EC" w14:textId="2A228A54" w:rsidR="0055596F" w:rsidRPr="001F03A1" w:rsidRDefault="0055596F" w:rsidP="001F03A1">
    <w:pPr>
      <w:spacing w:after="0" w:line="240" w:lineRule="auto"/>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6E55A" w14:textId="77777777" w:rsidR="008E5FC9" w:rsidRDefault="008E5FC9" w:rsidP="003B773A">
      <w:pPr>
        <w:spacing w:after="0" w:line="240" w:lineRule="auto"/>
      </w:pPr>
      <w:r>
        <w:separator/>
      </w:r>
    </w:p>
  </w:footnote>
  <w:footnote w:type="continuationSeparator" w:id="0">
    <w:p w14:paraId="0270BC8E" w14:textId="77777777" w:rsidR="008E5FC9" w:rsidRDefault="008E5FC9" w:rsidP="003B7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78B27" w14:textId="67CDC47A" w:rsidR="0055596F" w:rsidRDefault="0054220A" w:rsidP="003B773A">
    <w:pPr>
      <w:pStyle w:val="Header"/>
      <w:rPr>
        <w:noProof/>
        <w:lang w:eastAsia="en-GB"/>
      </w:rPr>
    </w:pPr>
    <w:r>
      <w:rPr>
        <w:noProof/>
        <w:lang w:eastAsia="en-GB"/>
      </w:rPr>
      <mc:AlternateContent>
        <mc:Choice Requires="wpg">
          <w:drawing>
            <wp:anchor distT="0" distB="0" distL="114300" distR="114300" simplePos="0" relativeHeight="251777536" behindDoc="0" locked="0" layoutInCell="1" allowOverlap="1" wp14:anchorId="4B09AE00" wp14:editId="3C03BF17">
              <wp:simplePos x="0" y="0"/>
              <wp:positionH relativeFrom="margin">
                <wp:align>center</wp:align>
              </wp:positionH>
              <wp:positionV relativeFrom="paragraph">
                <wp:posOffset>-905510</wp:posOffset>
              </wp:positionV>
              <wp:extent cx="7040880" cy="1259840"/>
              <wp:effectExtent l="0" t="0" r="7620" b="0"/>
              <wp:wrapNone/>
              <wp:docPr id="5" name="Group 5"/>
              <wp:cNvGraphicFramePr/>
              <a:graphic xmlns:a="http://schemas.openxmlformats.org/drawingml/2006/main">
                <a:graphicData uri="http://schemas.microsoft.com/office/word/2010/wordprocessingGroup">
                  <wpg:wgp>
                    <wpg:cNvGrpSpPr/>
                    <wpg:grpSpPr>
                      <a:xfrm>
                        <a:off x="0" y="0"/>
                        <a:ext cx="7040880" cy="1259840"/>
                        <a:chOff x="0" y="-605154"/>
                        <a:chExt cx="9324340" cy="1259840"/>
                      </a:xfrm>
                    </wpg:grpSpPr>
                    <wps:wsp>
                      <wps:cNvPr id="6" name="Straight Connector 6"/>
                      <wps:cNvCnPr/>
                      <wps:spPr>
                        <a:xfrm>
                          <a:off x="604520" y="228600"/>
                          <a:ext cx="8115300" cy="0"/>
                        </a:xfrm>
                        <a:prstGeom prst="line">
                          <a:avLst/>
                        </a:prstGeom>
                        <a:ln w="12700">
                          <a:solidFill>
                            <a:srgbClr val="00B8E2"/>
                          </a:solidFill>
                        </a:ln>
                        <a:effectLst/>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7" name="Picture 10"/>
                        <pic:cNvPicPr>
                          <a:picLocks noChangeAspect="1"/>
                        </pic:cNvPicPr>
                      </pic:nvPicPr>
                      <pic:blipFill rotWithShape="1">
                        <a:blip r:embed="rId1">
                          <a:extLst>
                            <a:ext uri="{28A0092B-C50C-407E-A947-70E740481C1C}">
                              <a14:useLocalDpi xmlns:a14="http://schemas.microsoft.com/office/drawing/2010/main" val="0"/>
                            </a:ext>
                          </a:extLst>
                        </a:blip>
                        <a:srcRect l="16828" r="42776"/>
                        <a:stretch/>
                      </pic:blipFill>
                      <pic:spPr>
                        <a:xfrm>
                          <a:off x="8719821" y="-605154"/>
                          <a:ext cx="604519" cy="1200785"/>
                        </a:xfrm>
                        <a:prstGeom prst="rect">
                          <a:avLst/>
                        </a:prstGeom>
                      </pic:spPr>
                    </pic:pic>
                    <pic:pic xmlns:pic="http://schemas.openxmlformats.org/drawingml/2006/picture">
                      <pic:nvPicPr>
                        <pic:cNvPr id="10" name="Picture 10"/>
                        <pic:cNvPicPr>
                          <a:picLocks noChangeAspect="1"/>
                        </pic:cNvPicPr>
                      </pic:nvPicPr>
                      <pic:blipFill rotWithShape="1">
                        <a:blip r:embed="rId1">
                          <a:extLst>
                            <a:ext uri="{28A0092B-C50C-407E-A947-70E740481C1C}">
                              <a14:useLocalDpi xmlns:a14="http://schemas.microsoft.com/office/drawing/2010/main" val="0"/>
                            </a:ext>
                          </a:extLst>
                        </a:blip>
                        <a:srcRect l="58002" r="1602"/>
                        <a:stretch/>
                      </pic:blipFill>
                      <pic:spPr>
                        <a:xfrm>
                          <a:off x="0" y="-602614"/>
                          <a:ext cx="604519" cy="1200785"/>
                        </a:xfrm>
                        <a:prstGeom prst="rect">
                          <a:avLst/>
                        </a:prstGeom>
                      </pic:spPr>
                    </pic:pic>
                    <pic:pic xmlns:pic="http://schemas.openxmlformats.org/drawingml/2006/picture">
                      <pic:nvPicPr>
                        <pic:cNvPr id="11" name="Picture 1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147721" y="12701"/>
                          <a:ext cx="1146488" cy="6419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0C48FF" id="Group 5" o:spid="_x0000_s1026" style="position:absolute;margin-left:0;margin-top:-71.3pt;width:554.4pt;height:99.2pt;z-index:251777536;mso-position-horizontal:center;mso-position-horizontal-relative:margin;mso-width-relative:margin;mso-height-relative:margin" coordorigin=",-6051" coordsize="93243,1259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AOHusSOAwwAjgMMABQAAABkcnMvbWVkaWEvaW1hZ2Uy&#10;LnBuZ4lQTkcNChoKAAAADUlIRFIAAAaWAAAEoAgGAAAA8th7AgAAAAFzUkdCAK7OHOkAAAHVaVRY&#10;dFhNTDpjb20uYWRvYmUueG1wAAAAAAA8eDp4bXBtZXRhIHhtbG5zOng9ImFkb2JlOm5zOm1ldGEv&#10;IiB4OnhtcHRrPSJYTVAgQ29yZSA1LjQuMCI+CiAgIDxyZGY6UkRGIHhtbG5zOnJkZj0iaHR0cDov&#10;L3d3dy53My5vcmcvMTk5OS8wMi8yMi1yZGYtc3ludGF4LW5zIyI+CiAgICAgIDxyZGY6RGVzY3Jp&#10;cHRpb24gcmRmOmFib3V0PSIiCiAgICAgICAgICAgIHhtbG5zOnRpZmY9Imh0dHA6Ly9ucy5hZG9i&#10;ZS5jb20vdGlmZi8xLjAvIj4KICAgICAgICAgPHRpZmY6Q29tcHJlc3Npb24+MTwvdGlmZjpDb21w&#10;cmVzc2lvbj4KICAgICAgICAgPHRpZmY6T3JpZW50YXRpb24+MTwvdGlmZjpPcmllbnRhdGlvbj4K&#10;ICAgICAgICAgPHRpZmY6UGhvdG9tZXRyaWNJbnRlcnByZXRhdGlvbj4yPC90aWZmOlBob3RvbWV0&#10;cmljSW50ZXJwcmV0YXRpb24+CiAgICAgIDwvcmRmOkRlc2NyaXB0aW9uPgogICA8L3JkZjpSREY+&#10;CjwveDp4bXBtZXRhPgoC2IAFAABAAElEQVR4Aey9B3+dx3XuOwQIgAR7A3uvYlehmi3JkqLYluy4&#10;xd1OnNixE5/jc+/9Gsk9uTfFseImW8dHSVyuu+UmN9lqVi8kJRaw995JFN7nWTNr9uxNkKIkYoME&#10;nvlp7Wlr1sz7B4V3MGvPTAgK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F09g0MWrSlMEREAEREAEREAE&#10;XjcBzjkoDYWFbqQpCiIgAiIgAiIgAiIgAtUEfN7UiOI5kNshb4Ish8yADIWchZyArIM8Cvllig8i&#10;Zh1FQQREQAREQAREQAQuOQFOVBREQAREQAREQARE4FIT4ByDwsWQMRAugEyFTEv5o4ifTXIMMR1M&#10;WvwABAUREAEREAEREIEBS4BzJ34JpxmyEHI15CrIbMgkSBuE86rhkMEQzp+6IEcgeyE7IVshj0Ho&#10;ZNoCoY6CCIiACIiACIiACFxSApy0KIiACIiACIiACIjApSQwAsboSJqSYi6GzEpplnNBhAsgT0H+&#10;CHkR0g7h4schiIIIiIAIiIAIiIAIDDQCo/DAsyD8Eg6dSksh10PmQ+hoei1hLZQfhPwEwvkWdzAp&#10;iIAIiIAIiIAIiMAlIyDH0iVDKUMiIAIiIAIiMKAJ8Nu1EyHclcQjWm6G8Fu2XBxpgTQVgqSFU/ik&#10;7IM8DnkYwsWP3ZD9EB7toiACIiACIiACIiAC/ZEA12NGQ+hQ4k4kzptugVwLmQAZAuFxd5xjvdbA&#10;XeDcEc7d4Q9AfgjZDlEQAREQAREQAREQgUtCQI6lS4JRRkRABERABERgQBPgt2hXQN4DeQuEO5W4&#10;UDIScrFzjePQpTOJix7PQx6C0Nm0A9IJURABERABERABERCB/kKAR9ktgPCLONyVtBhCZ9I4yDDI&#10;pQqcQ22G0Ln0DcgrEAUREAEREAEREAEReMMELnax5w13JAMiIAIiIAIiIAL9ksBMPNU7IX8K4cLI&#10;eAjvVXq9gd+w5TF5L0M2QF6CPJ2EO5kUREAEREAEREAEROBKJMAdSNzVzS/j8Ji7OZC5kFkQ1vXm&#10;+swW2P8B5H4Id4fr3iVAUBABERABERABEXj9BHpz4vL6R6WWIiACIiACIiAClzuBsRjgMsg9kPdB&#10;uDjSG4FOJu5cehTyDGQThJdSc3eTggiIgAiIgAiIgAhczgR4rySPBeZu7qsg10FugMyGvJEv4qD5&#10;aw6H0eJ7kPsgj0FOQxREQAREQAREQARE4HURkGPpdWFTIxEQAREQAREYsAQG48l5l9I7IB+DrITw&#10;OJfeDF0w7ncx8a6AX0L+ANkM4T1MXBjhTicFERABERABERABEehLAg3onLuPWiHc1b0KcjuE9ydN&#10;gvi9k321FsN7l34N+TfIbyEnIQoiIAIiIAIiIAIi8JoJ9NVk5jUPVA1EQAREQAREQAT6nAAdSDdC&#10;PgS5FcLjW7iAUs9AJ9I2yC4Ij8njTiYKy85AOiAKIiACIiACIiACIlAvAtx51AShQ4k7uHlv0jUQ&#10;3qFEZ9JkCB1Nl0s4hYE8Avkq5PsQOpsUREAEREAEREAEROA1EZBj6TXhkrIIiIAIiIAIDFgCs/Dk&#10;PPaO9ym9GXIpL5aGudcVuFvpZcjqJHQ0PQfZAtHdAYCgIAIiIAIiIAIi0KsERsE6j7hbBFkM4Zdu&#10;mKeDibuTLtfAeRLvsPwy5LuQPRAFERABERABERABEbhoAnIsXTQqKYqACIiACIjAgCQwFE/NS6Z5&#10;j9K7IbMgPA7vcglcGOmE8CgXOph+D+Fxeesg3MW0E6IgAiIgAiIgAiIgApeKwHgY4p1JUyFLIDzu&#10;jjuUuDOpGcJ50pWw1sJjhPkFnfsgD0A4b1IQAREQAREQAREQgYsicCVMdi7qQaQkAiIgAiIgAiJw&#10;SQlwjjABchvkryC3QniMy+U8d+BdTKchRyEvQH6bZD3iIxDucOIiioIIiIAIiIAIiIAIXCwBzn24&#10;U5vCnUjXQ94EuQ7CuRKPwaND6XKeI2F4PQZ+QWc3hM6lr0E4Z9JcCRAUREAEREAEREAELkzgSpz4&#10;XPiJVCsCIiACIiACInApCPA4l49A7oHweBfeG3AlBe5i4m4lCncvPQr5HYS7muiAUhABERABERAB&#10;ERCBVyNAh9FyCB1J3JnEo+4mQuhQ4t2T/SHQkbQD8j3IlyD8cg4dTgoiIAIiIAIiIAIicF4Cciyd&#10;F40qREAEREAERGBAEuCuJC6efBBCpxIvnb7SAxdH1kKegdCxRFkDaYd0QPTNXEBQEAEREAEREIEB&#10;TsDXR0aDA79UMz8J70yic4lOpQZIfw2H8GD/H+TrEH4hh3MkBREQAREQAREQARHokYBPnHqsVKEI&#10;iIAIiIAIiMCAIsBv394O+RSER9+1QPpb4F1MdDL9HvIHCO8W4BEw+yBaQAEEBREQAREQAREYYATo&#10;LBoL4d1JUyFLIW+GcIfSdEh/dibh8arCCeQehHwZ8jDkOERBBERABERABERABM4hIMfSOUhUIAIi&#10;IAIiIAIDjgAvmebCyfsgH4MsgbCsvwbuUDoM4TdzN0HcyfQi0ryfiYsqcjIBgoIIiIAIiIAI9FMC&#10;nOdwlzbvTZoBoSPpJgh3J42BjIKwfiCGU3jo30C+AvkxhF/KURABERABERABERCBKgJyLFXhUEYE&#10;REAEREAEBhyBRjzxjZCPQnj0HR1MA2l+QCfTTsh2yAbIsxAe//IchM4nBREQAREQAREQgf5FgI4j&#10;7kq6DrISMgcyJcmVdqckht0rgc4lzoe+BPkRhF+8URABERABERABERCBTGAgLRzlh1ZCBERABERA&#10;BETACIzG559C3g/5EwjzAzmcwcPzWDw6lXhxNe9hovDovGMQBREQAREQAREQgSuTwAQMeyFkQRLu&#10;TKJzaRqkGaJwLgHOi/4I+SLke5AjEAUREAEREAEREAERMAJyLOkfggiIgAiIgAgMTAL8Zu6fQT4F&#10;4YXUTRCFELiDqRvCmLuYeEwe5VnIDsheiI6EAQQFERABERABEbiMCfi9Sbw7iUfdXQO5GbIKQicT&#10;6ylaEwGECwQeDfwk5F7IDyEHIQoiIAIiIAIiIAIioEmU/g2IgAiIgAiIwAAjwEWUeZBPQD4EmQXR&#10;ogognCfwviUe/8Lj8p6A/DLFdDJ1QuiAUhABERABERABEeh7ApzPUIZDuCPpVsibUnocYpa3QBRe&#10;GwE6l56B8Fi8ByCcGymIgAiIgAiIgAgMcAKDB/jz6/FFQAREQAREYKAQ4EILj3q5BfIRyN2QiRCF&#10;CxPgxd0UspoDuRayCfIS5CkIF1p2QbjLqQuiIAIiIAIiIAIiUD8C/MIM74uk02hFkqWI50K4U2k2&#10;hDoKr58Ad7Vz/kOOnE9+E6J7KAFBQQREQAREQAQGMgFOChREQAREQAREQAT6PwEefXcX5P2QOyBD&#10;IQqvn8AhNOVdTE9DXoSsh2yEcCcTnUwKIiACIiACIiACvUtgMszPhNB5tAhyNWQZZBZE4dIT4C7t&#10;5yE8Fo93LvGLNQoiIAIiIAIiIAIDlIAcSwP0B6/HFgEREAERGDAE+K7nossHIR+HzIdw55LCGyfA&#10;o/BOQ3hU3mrI7yC85LodwjsI9kGooyACIiACIiACIvDGCfDEFR5pNwYyHXId5EYIdyqxbAhEcxxA&#10;6MXAL8+sgXwF8g0I755UEAEREAEREAERGIAE5FgagD90PbIIiIAIiMCAIsDjYP4G8h7INIje/YDQ&#10;C4H3DxyGcCfTKxA6mH4L4ZF5LD8D4Td9FURABERABERABC6eAI9fo7NoFIT3JvHOpJsgCyCjISMh&#10;A+LepMbGhtDcNDgMasBUDjOK02c6QldXn2ySZqcvQ+6HfB3CeygVREAEREAEREAEBhgBLS4NsB+4&#10;HlcEREAERGDAEOA7/nrIZyD3QCZA9N4HhDoE7lLaAdkE2Qh5AcIj83gnE3c3KYiACIiACIiACLw6&#10;ATqOroasgtCpNBvCXdj8osyAui965rS2sGzxrLB00cwwZeK4cOTYyfDgQ38Mj/xxTTh7tk++t8J7&#10;JddDvga5D7IboiACIiACIiACIjCACAyoydgA+rnqUUVABERABAY2AX5z91bIJyF3Q0ZA+jzMntHW&#10;vXDulIaGQYM6tu7Yd6Z9695Bx46f4l1P/c3hxfnVjCT8OWyD0Kn0JIQ7mLZA2iE8Lq9PVoPQr4II&#10;iIAIiIAIXG4EuDupDTIryULE10L4RZmJkAETuDNpyuRxYdrk8YFOpasWzAgrlswOy+FcamluDp2d&#10;nWHalPFIN8G5tDqcOs2N03UNjeiNu8Y+BeGu7P+A7IQoiIAIiIAIiIAIDBACciwNkB+0HlMEREAE&#10;RGDAEOBRMbdDPgu5A8I//PsynB3S0tS9eMG0s++9+/rBb7tjZWgd2tL03Iubmh5+Yi0WQ14+vXHz&#10;nq7jJ08PwnEuvBuhvzmZyJ7frJ4CoZOPF10/AfkNhMfl0cl0HHIM0g1REAEREAEREIGBRIBrEsMh&#10;PNJuDoTH3N0C4U4l3qfEeQwdTv0+YL4Uhg5pCWNGDw9LsDPpuhXzww3XLAzz50zh3Ck0NEQM/EZK&#10;U1NTuOvWq8Ooka1hyJDm8PBjL4aj2MVU58A5G39mn4ZwWF+D8EszCiIgAiIgAiIgAgOAQH9cvBkA&#10;PzY9ogiIgAiIgAj0SIDf8n035K8hXJBphvRZGDRoUPfECaM677nzmuZ33HV1mD97si2WcECdHV1h&#10;z4HDYd/+o2HDpt3hd4+tOfroU6+c3bnnUEtnZxfnJ02Q/jpP4coPj4zZC1kHoYPpMQjvZjoF4deO&#10;6/7VY/SpIAIiIAIiIAL1IMB3PKUVshJyA4TH3c2C0JnE+UyfzmHQf68HzJNC0+DG0IxdR2PhTFqx&#10;dE64/uoFtjtp4oTRYdyYERD62zgdot9mED7P4hMxigahqKu7Ozzzwobwv7/zq/DgL58MBw/zeyp9&#10;El5Er1+E3A/h3ZIKIiACIiACIiAC/ZxAf12w6ec/Nj2eCIiACIiACJxDYB5KPgD5IGT5ObV1LsBC&#10;ScfVy2Z3vuut1w297cbFYfZMrBFxTcSDrZGgAIsqHWe6QvvW3eZgWr1u+6mnXmg/8tLaLYP3HTjK&#10;1ZT+vruaDqRNEN5TsBGyFrIa8gKEjicFERABERABEegvBPj2nwRZClkCWQSZD5kLmQkZMKGpqTHM&#10;mNoWFuOIuwVzpoZ5c6fYkXdzZ00Oo0cOc/eRTZ3oSDIvEqZNdCsx0MUUQ8yvXr81fOt7vws/+vnj&#10;Ycv2Pps+PI8x3Qv5NqTPBhG56FMEREAEREAERKC3CcRZSG/3IvsiIAIiIAIiIAK9RYDnonB30ocg&#10;74dMh7CszwK+dXvszluWNr/zrmubr185L4wYzmuUEPjVWi6I+FqIlfGDKyWDAo7CCydPnwntm/eE&#10;p17YGJ56fuPRNeu2n9m6Y38D7mLiEX99+lwcaS8GHoNHJxMXYp6BPAuhg2kTZDtkB4QXZSuIgAiI&#10;gAiIwJVEgO9uHgc7AzITQqcS5y3cqcTdSfwCSX9+v+PxYuBRd1NxZ9LkiWMDHUgL500LVy+bix3d&#10;k3AE3tDQ0AgX0iCiiBMlX6xJe5RQnkoYxamTl1gHm7bsDt/9ySPh+w8+Gtau3xbOno12rLI+H5yn&#10;8C7JL0D+E3IIoiACIiACIiACItBPCfhcpZ8+nh5LBERABERABPo1AR4Tcw3k7yD3QMZC+uzd3tAw&#10;qHPa5HGnP/hnNzfiPqUhk9vG4A6AdMWTLYJwgQMJG6GviKQyW0RBBbJ0MJ050xlOd54Jr6zfiWPy&#10;1p76zWOrT7Rv3t1w7MTpJhyVx6NzzAri/hjO4KEoPM+GO5d4TN4jEO5q4t0FvJPpFERBBERABERA&#10;BC5HAjzmjruO+aUQ7ka6GXIrZDGE9ylx/kLp92Eo7j8aPmyIHWlHR9JN1y0K166YF6Zjt1Iz7kmi&#10;s6mhMfrVbGdScirFaQ4PvkMKu7vpJMoTH0/wPDwPSHZD58CBo+FHv3g8/Od3fxueX91ucypXqVNM&#10;59JzEDqXvgPhvEVBBERABERABESgHxIoZiL98On0SCIgAiIgAiLQvwm8DY/33yC3QUb05aM2NjZ0&#10;3Hzdgo6//MBtrdylNG4M141ebZqB5RIslmC1JA2d+raEkh+FTibeF4Bj8UL7lj0B9zAd/vUjL3Zv&#10;2rpvRHf32f5+TB450MHERZl9kG0QLtbQ0UTZCVEQAREQAREQgcuJwHgM5loInUn88sssCHcmsZwO&#10;pwETZk5vC9csmxeuWzk/LLtqZpgwbnQYM2p4GDWiNTuTKrOe6jlQdCn5TAp1qTrrM8/gBX7pEooO&#10;HDoafvfoi+Eb3/pVePTJNQFfyDHVOn5wB/ZTEDqXvg05AVEQAREQAREQARHoZwR8OtLPHkuPIwIi&#10;IAIiIAL9msAwPB2dStypdAukL7/1exYLJMffdvuKs++9+4YRN6+aHxoGcZcSVzo8pOkGj8Lzb9da&#10;Ucoz7QsjbFI2ZT4dodeNC6q37zwQVr+yPeCIvFMvrNl88vk1Wwbt3nd4GBxQ7mTq73MbHpX3MmQd&#10;ZC2Eu5iYb4echDDUEoyl+hQBERABERCBS0fA37d0FvGYu0WQhZAFEO5SugoyGeJ6SPbvgC/ZhNkz&#10;JoZF86aHebOnJJlsdyi1YtcSg8PwF/X58q5JvXifEjWRs4gfEJsfIcmAKvMtpR5O4WjhXz38XLj/&#10;m78Mv3/8xdDRUXfnUidG9Sjk85CfQI5CFERABERABERABPoRAc5IFERABERABERABK4cAqMx1HdC&#10;Pgu5sS+HjaNZumdMHX/ivW9fNfi999wwZA4WU2LgwodPMbgkguDfpPW4LDMF6CdVz1blrdAVou11&#10;7TvDE8+uD398ZsOZteu3d2zfdaDr4OETrTguxp1M1qoff/BIvDWQJyHcyfQKZA+Ezqf9EC7qKIiA&#10;CIiACIjApSbAY+7aksxBzJ1JqyDLIawbMKF1aEuYOGF0mDB+VJgzcxJ2Js0Oq1bMDwsXTA8tzYPh&#10;5indQvG2JMKpzGhYj/K0g5vlfiRevlsp1/EOJm+c5lnpyze0yWBH5iUlHiv88GMvhn+//0HMlV4O&#10;J06ejkr1++Su60cg/wr5GYRH/CqIgAiIgAiIgAj0EwJpNtJPnkaPIQIiIAIiIAL9mwCPkXkv5HMQ&#10;fhM4XWCEVJ3D4MGNZ66aP7XjUx++Y9gdb1oSxo4ZYV+ezSsllsA0gwsevkvJxhiXTCzpsxA/Cs8W&#10;QlDDPOu8XV40SW3dBOLjJ06FY8dPh2279oenX2gPv31kdcdLL287e+zEybMnT3U0DgAnUzdI0cHE&#10;Y2Z4SfaLkD9C6GzibibWcScTYwUREAEREAEReD0E+IUN3m9IoUOJR93dAKFDaQpkeJI+m5eg/7oF&#10;OpMoY0YPD0sXzbJ7k1YunRvaJowKI7AzaSjqGgY1JCdQciylOY9PYeJgYx3nSpWpjk2AUJ1icyph&#10;SpRKrB2qstMpV3gHKEhtaOL0mY7w+FNrw5e/8dPwmz88b/nYd90+eSzeryD3Qh6E1N27hT4VREAE&#10;REAEREAEeoFAmn30gmWZFAEREAEREAERuJQEeJzMhyF/BVl6KQ2/Vlu4aPr0nW9e2vGxP791+LXL&#10;Z4dhrS0wgSmFL24wLoPPNmrLTccXQLwSylk/1VHPqgsdltkqjCWs/sDBo2HXvkNh246DuLB6U3j8&#10;mfWdcDKFo8dPNuI+JrfKBv050InEHUuUHZA1kBcgT0G2QFhPZ5SCCIiACIiACFyIAN+bDRDuQOIx&#10;d3QmXQ2ZD6FzaSKEu6gHTMD8J8yY2hZWLpuDnUmzwqL508KkCWPNoTRqxDBMXziH8duROJ05d+rB&#10;mQxLYxxTZ90RVNQlUxW2bsqnQrkmVWTPlBv3ngKOwesMT2DH0lcf+Hn4+a+fCmeQr3OgM4nOpX9L&#10;Mb8MoyACIiACIiACInCFE/DpyRX+GBq+CIiACIiACPRrAtPxdB+DfALCBZ0+e39PmTjmxD13XtP4&#10;7revall+1QxcPo2hmM8GCxi+MOIOHy/34fqoy0UR6tb6fKiXdZJdFFWVlTZdN9nv7uoOuHcpvLx+&#10;R3hl486wrn1XeOnlrZ1IN5w8dYaLZAMl0IF0ELIRwjuZ2iHcxUTxY/OQVBABERABERCBTIDvydmQ&#10;eZA5KeadSbw7aSaEu5YGTGhqagxzZ00JC+dODfPmTAlzZkwK8+dMxV1KbWHECKDgHMb+iw4lTkXO&#10;Whn3FDET6zlVsWmSz1lQm/YrRSdTrkw7nNiWAc1tI7cZSwU+IcpGo140RJ0YvAlH0tnZFZ58Fs6l&#10;//h5+MVvnu6LY/HoTPoN5P9NMXcyKYiACIiACIiACFzBBHyucQU/goYuAiIgAiIgAv2aABdyPgj5&#10;BIQLPH0SGhoGdS1ZMK3zfffc2PLOu64NbeNHBpRhLJByNpEXTDyRKmu/SWtPYSsisb2rs9ydTW7X&#10;1JIuV01Mt6yMwygHcrb7bOju7obg0qH9h8JTz7dzB1N4ZcOOsGP3we7dew+HAeRkooOJt3Yz3gV5&#10;BsIdTDw2bzuEzqf9EB6lZ3QRK4iACIiACAwMAnQk8ahdygTILMgKCO9LYswdS9RxQbJ/h2GtQ+K9&#10;SeNGhbmzJ4drls0N1y6fF2biLsmmwY2hsbEhNOKou8r3YqKTKL5A4z6l2pcpZy3J35TgWQnKoA9l&#10;u2cJEyprh6o8berJkE282CjaiPMwpKnLohQ8GV1cZ0NXZ3d45qUN4Yv3/6SvnEvcNf0DyD9DHoNw&#10;XqIgAiIgAiIgAiJwhRLwucYVOnwNWwREQAREQAT6NQEePfPXkI9DJvXRk57FIkr3zasWdP/l+29r&#10;uum6hWHk8KFx4cIXOzib6CldO2CfdfjCh7dhY35Tt1wRyXW1RjyfjHgzL2ZsZaneys+G0zj25fTp&#10;zrBrz8Hw9Iubwh+eWAtn00bb2cTLrXFUXmmhP6f5oPyWMI+lOQbZDHke8nSKuZvpCISOqE6IggiI&#10;gAiIQP8jwDuTKGMg/ALL9ZDrIMsgbZAhEJ5zS50BEXB3ZGhuHhymTBwbViyZE958/eKwcumcMAn5&#10;oUObQ0tTE6YqmGDwvzTF4M4k22iE+YtNPfDZ43djEsHKzIQOpDjvMDdU9CxBK9ovp0PWNKpGK+yI&#10;wb1aloeCea1iVeUzK6e50aDAXd3Pr20P937tR+GnDz3JL9lU1OuTOoxu/gvyr5CXIHIuAYKCCIiA&#10;CIiACFyJBHymcSWOXWMWAREQAREQgf5KgJdf81vCn4S8B8L7lfoinB0+bEj3e96+qvF9d98Qli+e&#10;EVpamrF4UVkaOf+gelgF8VmHNy9Vag2ViyznrLAkZdo7r43USa0O8seOnQrbdu6HHMAxeTvNwfTc&#10;S5uxs+mwOZgGkJPJqXOnEncy7YPsgLRDVkPWJKETikC5+KMFIEBQEAEREIEriAB3GvFtyBgvcTtS&#10;l3OMJRAecccvrnCewTuTBswxd3QScef14MbGMGPaBNuVtHzx7DB75qQwGc6kqZPGhVE46i7NJrLf&#10;hi4kP6yucvgdyGFuFKccdDZ5K5SnwJIymEPJC0w/ZzxRidE498tOrCfGyep5nUqxPo6YaWscuuBc&#10;evbFDeE+HIv3o58/1hfOJc43HoB8HsKjetODIKUgAiIgAiIgAiJwxRCIM4srZrgaqAiIgAiIgAj0&#10;ewL8hjC/OfwJyLshYyF9EqZOGtv5rrddN/jP77kRdwtMSesRxSIGRxVXUWx8tmRRLqaYKj7s67xW&#10;W3mO3K4sL9NJ1fU8zhZoFxk28UT82nDOZtXaRG53Nhw/cTq89Mq28NLarWHthu2hfcvesGHTLjiZ&#10;jgykXUy1hLhjaQOEiz2M2yE8Mo+yBaIj8wBBQQREQASuAAKjMMapkOkQOpDmQHh30lUpHoF4wIXh&#10;w4aaM2nmtLYwd+Zk3Jk0OSxZNDMsmDvNdi1xmsD5RZ5iIGtliZR/vyY6h6jlrqak4Hooj04mFJgx&#10;VkRLvmOJedMpdiDZnUqpiWnnDw4KmWiiYtPzNI8Qs5VdUbHUa+J4qfPc6o3hqw/8LDz40B/DocPH&#10;K2r1Se1GN/dB7oVsrk+X6kUEREAEREAEROBSEqiZglxK07IlAiIgAiIgAiLwGgnw6JmbIJ+GvA0y&#10;GlL3gG/xnp0/e1L3++65vvH977wJ9wxwXQpTBlvpSLEtW2Bx4hynUVywiIMu0yxhHoGzD0teYBpS&#10;VeV2EOeFlx7S2a71kj68bVlWneZdTB241PrI0ZNhzfpt4Ymn1+MOgk22o2n/waNYbDmBR6edARX4&#10;wDwKj0fiHYVshLwIeQHCnUw7IXRAuVBPQQREQAREoO8IcLczHUV8afNeJO5AWgBZmoQOJdY1QXjE&#10;XdWbFvl+HUbgGN+xo4eH8bg3adG86eHalfPCNTjqbtqUcaGluSU0NxEfnDFOxV/7mOdkFw0q6QTK&#10;u4eIEHq5TQ3BclpCKzGgQaqIdqzbOC+ycnxYHPU4DGbtkxl2yLlX2XFUiDos9w6QyiF9+cZcYEjH&#10;ec2gsOaVLeHL//vB8L2fPBqOHT+Z1euU4BdW/g3yVQh3TiuIgAiIgAiIgAhcQQTyFOQKGrOGKgIi&#10;IAIiIAL9kQCdSndAPgN5C4SLQnUPuE/p7IrFMwd96D1vCm+9dUUYO2Z4HIPPGMpFjfOl2cK/zmut&#10;0yKH72bydlz4oN3stPG8NapeF2Fba5cGkiJrawsstMN2/PBK5hGYtTrLVfJentXPhjNnunBU3slw&#10;BMflvbJxR3j86XXhyefbsZNpTzh+8pTd0zQAnUwER8fRiSS8m2krhMfl0dm0FtIO4b0JvKyBQqdU&#10;SR1ZBREQAREQgUtIgJ4QHm1HRxEdSnMhiyHLIdyRxF1KwyA83m4ohHoDKgxpaQpDcITvpIljwjXL&#10;54VVKxeE5VfNChPGjwytrUMCdy7FABcPvEPuILIpB+YGNk3Am4zH5sXv1lQOv+MLzp1FMV370osO&#10;qWiFvfgrMU86YtfIRtsxGweRdH1+09Pcpspcpa/KCJM9nz/Zw6RnQZWNAja6z3aHDZt3hy/c94Pw&#10;3R8/gp3cp1LDukV0LvG+pS9B9tetV3UkAiIgAiIgAiLwhgnUzGresD0ZEAEREAEREAEReO0E+M3h&#10;P4Nwp9ItkD654wBOpXDbTYvDh951c7h51QLcLcD1qBR8BcIXMuKSBCpzgWsiLqYXTGYVJrzOC5Hv&#10;ociMZYcTc0nPTVhzfLCtrQQxjYyXZ6NmKemVaVOMBbldqk9RR0dX2LH7QNi151Bo37onvPTyNjiZ&#10;NuDbvdtth1O19oDL8a6lgxDek8CFIMZcHNoEWQ/xY/TojFIQAREQARG4tAS4G2khhA4kxjMhLBsP&#10;mQDhjucGyIAMjY0NOMJ3ali5bG5YAUfSrBkTw5SJ43B30pgwgvcm+ZQhJdyRVMLKUxPMMeJRdZxu&#10;II222QHVg8OHswtv6/a8rGqnk1dy6sLxIE+7dBFFs2zFYDUpZt6tMZ0C26FxPl7PmrAQ9aaeHGfI&#10;epWVp3w3BrB63ZbwlW/8NHz3J38IJ3BMcJ0D5w10Lt0H4U5oBREQAREQAREQgSuAAOcVCiIgAiIg&#10;AiIgAn1HgFuC3gr5LOQ2CL+BXPcwemRreMvNS8IHcPTd9TgeZuhQfgm6JthqBFcoENwZ44sWsRSf&#10;toJRxKkir8Sgvpx9+OpMbu/6KeZqS14ZqVHyvm0stIsCqvtqibczvax8rrk8tmTfVS0bl2m6OrvD&#10;djiZnn1xc1i7frvdw7R5276wZfs+7G6q+9ExaaCXRWTE00i4q2knZBOER+e1Q+hs2p2Ex9xQuKNJ&#10;QQREQARE4OII8Pi6yRDekdSW0jMQc4fSfMgsiG+9QbLqLcv8gAitQ1vCbDiQ6ESaPX0ijrubFpZc&#10;NTPMnTU58IszpGJOmxT79MLcMWkuYq9/fjBwWsE45ekUiuFc9xBfhF5LHc+bJuYYsa+owSlHVi7T&#10;bGjBLaHSPE1U8uB1no8xS6NWqrcClGRHWBozi7IuEqYe23R3dYXVL28J997/4/DDnz4WTp2u66ua&#10;X1ZZA/lHyDchxyAKIiACIiACIiAClzmBOIu4zAep4YmACIiACIhAPyUwBM/FnUr/HXIjpAlS9zBm&#10;1LDwjruuCR99zy24vHpaaKCDhsEdNcz6CoxV8INLGD6NKNKmm5TKtBVRj6FoZ32hPDuYko713ZNd&#10;lJXjojlrUuoine2l7nrUYeNzBlkML43TIrd5NnR1nQ2bt+8Nz7ywKTzx7PrwwtotYc/ew+ZgOnHy&#10;DFBZZzQ+0ANBcHFoE+RlCBeNXoLQ6cQdTtzNRK8cYx6dpyACIiACA5kA3zacF3DXMoXbhqdB6Dzi&#10;ziQK70yaCGmBDOjA4+mGD4vH2U2cMNocSTetWhSuv3pBmDFlQmiEMylOJYCVZPOrmQlzMWW/jZVA&#10;p6KS2phmwozKs/AKxZaprIhy26xRHkpXO4bYF4dlgQO1wE6YSHmLWJDy3omrWxvPlA4v9I3ivIsp&#10;2TdN64JPgQQKsnVLDArPv7Qx/POXvhceevjZeh+LR+fSM5C/h/wIoh3PgKAgAiIgAiIgApczAZ+F&#10;XM5j1NhEQAREQAREoD8SGImHeifkbyE3QOruVOKizLTJY8P733FjeM/d1+Obvm1YY6idGqQlB37F&#10;1p01nrav3WLktnrBOC9PMANJtkyvsMuqCwWzD4W4IsRENhUXXGoa07R3l8eAAmsfm1e3K+rclA+P&#10;7S2Nj2zLlVI3qT/eQ3DoyImw/8BRHCGzPTzxzLrw1AvtdnReR0dnOIOj9ORkyuy4QEQnE4XH3OyA&#10;vJKETqcNEN7RRAcTdz4xpvAnqyACIiAC/Y0AdydTeBQuY84B6ERaBFmYZBbicRA6mbi7mfco1X2u&#10;gD4vm9DQMCg0Nw0Ozc1NYcqkseZEunbFPBx7Ny2MGzsyjB09PAyDs8mnETZ9sLcI3CjFXMRe4yxH&#10;gmkL6W1TOe7OC1Cb9Mx1k9rFKB4/l21AlTrxsyy1Hqw8u6ZQnacZmEe5oyfPqfj6s056suP2Yl+W&#10;K+c8LLD5TGpLO7WB+gjxk06wmOru6g5Pv7A+/PvXfxx+9qsnw+kzHbUtezPP9/4fIP8P5GeQul/4&#10;hD4VREAEREAEREAELpJAmmlcpLbUREAEREAEREAELgUBHmvzbgjvVKJTiYtKdQ+L508LH3r3zeHt&#10;d64MU9rGYnWBixiYGnB2kFc7aodlqxyFDuutQVT0hQ1bDfG2btPzPcWwa2b4gZCinseRxuB6Rdba&#10;+tjNXrJFHQvsBxWWL9KmW+Rd158tt2EFGyfjqfzEydMhHo23N6xv3x3Wbtgenlu9OWzdvh8OJq6T&#10;KPRAgHcz8Zi8PRDuYNoL2QnZCtkM2Z7ydEbZTwyxggiIgAhcyQToSBoDoRNpCmQ6ZCrEj7rjbqQ2&#10;iHYlAUIZhrUOCfNmTw5LFs4IV82fbkfezZg2IcyY2haGDuHxvXwvM8TXRXxLpzLMb3yKw2p+scY0&#10;0+s86loRmqeWFtEhVW3ZdT1mq+q05xinGUN1kZXHSlTYwJAzdfRn43ObaYCpmrlKSEZpgoWodKdV&#10;3itF25kLUsmAPZOl3QZidOzOJVp6/Km14Yv/68Hws18/GfhlmToGdvYLyL+kuK6d1/E51ZUIiIAI&#10;iIAIXPEEbA5yxT+FHkAEREAEREAErhwCdCq9C/JZyLUQLjLVNfBS66uXzIpOpTuuDqNxFB4XJPLK&#10;SFpnOGdQeVUm6VLBnDhM9DSlgNFsy+trOzIj0EO9LXLYBwuLMqYh1hQftuhDBaTT4lAefyrOw7E2&#10;VE0Jt0M9b88qC8meP1O27eVJrcpGKsu2zuLomNNh4+Y95lh6eeOOsHnr3rBt54Gwdcf+QAeUwnkJ&#10;8GvR3M1Eh9KmFG9DzN1NdDrREUWhE+ogREEEREAELmcCPNaOO45c6FCi04iOJN6RxJiOJd6dxGPv&#10;+uRLJuj3sg0jR7TCcTQhTJsyHnclTQqLF0zHkb2zwqzpbWFIC51JKdgcIr/M09wguVlQbLuVrJov&#10;8MrUga9udxxZdcXjgmkEnTywkeYC0e0S26deU2R7jdK0g1Z8klCJvZRVnGKYFfsoLXkBFHxQRTVr&#10;aacq2HOzJPUApeinis9u+smsHYuXHE1uiyN3Z5KpFV13YufSH59eG+7FzqXf/OG5cPJUXe9c4k6l&#10;ByH/E/I4RM4lQFAQAREQAREQgcuNQJpmXG7D0nhEQAREQAREoF8SoFPpPZDPQVZCGiB1DUNamsKq&#10;FXPDX7z/tnDrjYtwP8HQ1H9alPDFCcZYsMgLIHmUrseCqGNNrL4mbysXXsZ2DD71SPm0YFN2G/X8&#10;s2hXOrZyp24vmXb1bJDlKHRnlKmnfNE0O56sWxopKr09i8zphISlTZmF1frIdWFB5syZztDR2RW2&#10;7zoAJxPuY3pmfXh5w86wD0fnHTl6wu5kcguKqwjwngU6mfxIPKa5q2lDkvWIKbsgRyE8Zo9yElLX&#10;lS/0pyACIiAC/IIIX6Z0JLUmwTbgMBMyDzInySzEIyB0ILGNS/HCQekAD6NGtoYRmJu04d6kZVfN&#10;CjdcszBcvWx2GD92VGjiMXiQhoaG9Bp2dHwPM8Qj5SzHVzUS5jgp39mpSSyKBwDnHT7UxnzB7lJi&#10;TItQrHUqWXkaAY/O49wgWrJB2EelbZwyeGEPPiP2khpGyylTROm54mCgTb30bIVWGpKVxOeL48/2&#10;MU4bqT1TbBgZUa/ylNE6XsTYqfTUs6+Ez3/1h+HXcC7VeefSYYyQdy39M+SJOFp9ioAIiIAIiIAI&#10;XE4EfAZzOY1JYxEBERABERCB/kiAi00fh/wtZBmk7t9M5lExb75+YfjrD92OhZr5oaUZa1ppkQLj&#10;qQ55RQLFvs7hKw2uaTpeiExldSK2cT2Pz9FPtr2esffrZWaThSlU1aNvjp/BHT5Ml21cn2U0Xgy3&#10;6rnKNrRhIdn3NmzgvNxuWeZt7CGSCdjl0I4fP22OpIOHj4W167eHp59vD08+tzGs37QrnDpNv4nC&#10;qxBwZ5M7kRhzdxN3M9HhtA5CZxPTLKOTSUEEREAEepMAdxn5cXazkOYuJDqRZkO4S4nOJnc0MV33&#10;9z76vGJCC+5N4lF3dCStunp+WDBnahg7ZkQYOWJoaB2Ke5P8fV8+UX4Xs7CSiW4YlkWHjztz7HWe&#10;XuWsZRsro545lColnqJVhqjn7iPmYk1M4dPmBxXnjDWCirVjNQv4wcGw1NPnzE/YIvZjbb0ZYobU&#10;OqVYQlsodZMsYqCi2eGYKu2y4yxbSg40qvcQeJzvI0+uDl+6/yfYufR8XziXvo5h/TtkdQ/DU5EI&#10;iIAIiIAIiEAfErDpRh/2r65FQAREQAREYCAQ4DeXPwChU2lFXzzwyOFDw523LA0fee+bw3XL5+Ab&#10;v+X932lRggPLqw+eQBlnC8zaqgUyns4VxXTCklDwhRPTcRvJpjtx3K7FqY7dVIWyvExXKRUZ6KQF&#10;ljjQNDbvMz8gm7i92rgwl5rHZ07lXlaaoIKvXHlzmmWw56vEnZ2doX3L3rBp217cy7Q3bNi0O6xe&#10;tz2s27gzHMZOJoXXRIAOJx6LtwvC4/L8yLzdSFN4Z5Pf1USHk/9UkKxKM68gAiIgAiRQ/pZnns4h&#10;OpB47xGPreN9SG2QCZDxEL7jKXQmsawFonARBFqHtoRF86aFRQummSNp9oyJYc6MSWEOjr1rbLyw&#10;H85erfknlV60/hveK/HupyOFIUWWiLtzWIo67jYypxW/CIJ8/M9eEGxJk2XMVpXgylHLda3eG7my&#10;5xkz2FjZvqpV7isqVfqO+Upjc555W5hw86aXzMbHoeMocUB57M06Z6mrpwp3MkUHGStZchrOpd89&#10;8kL4yjceDA8//mI9nUsc6DbI/RA6l7ZCFERABERABERABC4TAnEmcZkMRsMQAREQAREQgX5IgHcq&#10;vB/yf0AW98XzjcM3fu+6bXn40LtuwjF4884/hOx8KVR8pmBrEHEhIi5fJB3Wl7uFvKm3Y75slnVZ&#10;CCXv0+x445rYdcribB920kJQrE75UtfS3h8yHIMtIqV0WlixKKlVxuz22Ib6ZgwfaQBVZdRJ5abn&#10;yigr9UwFdWmVa8uOveGF1VvDc2s2w7m0K+zcczDs3nso7D94zI7U8x4VvyYC3AZGhxIXpLZANkO4&#10;IEVH0yEIj9jhjicK0zpCDxAURGCAEmjAc9MZNBzCXUg8ro7CPB1H0yBTk0xPMR1MF/Z8QEGhmgAd&#10;OGNHDw8Txo8KUyaOxQ6lKeHqpXPCCsjsGW14heJHwVenvSfZtniPVpuqfq/mlywasm2VjdjQfTDM&#10;WXXSiVHFoVJ0Hhsm/Zip7IWiXnS/pA4t4gdCKrLpCTuw4HqIU99eY/E5ZUm/Sgmm2TzNH1hFLQtJ&#10;3apgy1tbfa7z8WPsRX++P8qLLLaO3Dhekmc6wkMPPxu+8LUfhqeeW1dP5xIHwR3J90LoYOIXSBRE&#10;QAREQAREQAQuAwI2z7gMxqEhiIAIiIAIiEB/JMAFqQ9CPgu5ClL39+4k3FHw9jtXho+8+01h4dyp&#10;+AYwh5CGwYirB+cLpgaFHnVQ6Q6fWjtl3mygA7OBD3e8WJ+0nRTcFstr27NtWWZt/cMrPX+hOPXP&#10;Jvmh3HAaR1X5+WylPr0p29hzIfYVHTatWpQp2rAuZRlzYaqjoyucwsXY3LHEo/KefK49PPtSe9i4&#10;ZY9dmM1Ls0+d0pF5RPcaQxf0Cc6FF4JzUWoTpD0J0xQ6nOhgOp1ipgUdEBREoB8QoPOIW3WbU+xp&#10;OpS4E4k7kqammI4kOpC4M2kkhLoUnB9rMW0pXCSBpsGNobW1BcfZtYTJcCZdvWxuuA5fcuH9SePH&#10;jAxDhzaHFtz/GIO/i881nl+5xYTAytK7Nr9y+X5FiHVIFO9be1WzCO9qdyWZYqGGpIVkxqsr73Sb&#10;rySzMGjfVUELvv4HubcGae82mYsKXkobsGxjzArnSeQHsybRsNlhPnYUn4tj4R4kG0jFGLqKUxOW&#10;V4p9KCwpiysaqZRRgnHi5Knwq4efC1+47wfh6RfW1/vLL89jJP8I+Q7kGERBBERABERABESgjwn0&#10;PIfo40GpexEQAREQARHoBwR4JM5HIZ+GLOmL55k2eVx499tXhT+/+wZ8K3hSGNSA135aHKgkUFY6&#10;dXpaacht8BS2wIACm0HQHistg9gVTcmVUe16KLKQ9F2N7eKqSDTh5R57Mx+blRf9luPP6aKe7Utb&#10;aUHHzZl5V/eYhUyXIdtGodvzuNRjmuUMpT3PW4V/pE7S4hBLeZ/B/oNHw8FDx8O2nQfCKxt3hOdX&#10;bzGH0849h1DfgcUcuKOMvdtR/BoJ0MF0HMLFKZd9SHNXkwt3O+2E7IHwziY6qXj0nguSCiIgApcR&#10;Af7mpdOnjOk44u6j8hg7OowodCbxCyA86o7Ce5AoTHPnkv8mR1LhtRBowHyjafBg3I/UGq5aMD2s&#10;WDwrLIPMnDYxjBs7PIwZOTwMax1SEK5FXfvyTL1Dze4Iwsu1cA3BcQJ9e51GO/mV6q9YND+b5yJm&#10;xAz6fUOVgcR+aaXSQ5FONqITKdr0rq0NTdMyh8N06t86sw+rjdkiWalHiuXRE+QZe1bqlDuk/Bg7&#10;lsdOTSGl3WlVeYoLTWF8KK4dY9qNPCLb2M+x4yfD9x98NNz/X78Iz8C5VMfAd/BjkL+HPAjRFz8A&#10;QUEEREAEREAE+pKAzyH6cgzqWwREQAREQAT6GwEef/cxyGcgfeJUmjtzYnjP3deHd731uni8jBGu&#10;fe2nBQPW2UKGKaWPoo4rClbvSoUdX1GhglWndqWqm6IjJK/2pG5cz7JFfV4B8cbl2Iq095/tljag&#10;x+YM5dhiSfqkPpJVizisqu035anrobTNsvM+H/tAQ9f39hYnu15mY/EMPBhnu8MBHInHu5i27Txo&#10;8aate+xepg1bdpvzqaKt1BskwB8GnU10MO1Pwl1Mnt6D9F4I63l/E/NMc7FLQQREoG8I0JHEd64L&#10;v9QxGsI7j1xYxzKPWT4KMhyi3UeAcCnDzOltuC9pSlgwd0qYhfuSZk1rg0OpDUffjQuNTQ32yo39&#10;+Z6hmvfgeQcDZwlfpcUXWuyVmeYL5eszv3Lzexe1VMCLuEqvyGVnSpUW+4QRmyPE9rEJxp4MmVlW&#10;MXjG9dHWnTWVSqZieWzkn7lxKvB8suuY8jNRjTroIalWf98Eheg/VnE3E7Kux6YpuAsq2qK1RAK6&#10;1gb5CD43wLzkKJxLj4T7/uNn4eX129LPxC32akxn0kOQ/zvFvdqZjIuACIiACIiACFyYQJpaXFhJ&#10;tSIgAiIgAiIgAhdNgItaH4D8D8iii251CRW5O+nDOPqOTqXJbVhH49veFySY4IJHmgHERYPUeZUe&#10;y3KjSpJFOSBjqxS0ycKK3diU5amj3CYlavuqXfGwehqtVWR7Ly+qWWzhIutcvTY+ZwEJ/dNkT8GH&#10;xrqcTsp5Vaus68lIUZ/7Lp4hNenq6grd2CfDBZ9tO/eHl17ZFtZA1rfvtjuZ9u4/EnZhN1NHp3wc&#10;56H8Wor5A6BwZ5KnCfYoZDuEu5gYe5pOpiMQ1rswTycV2yuIgAi8fgLY1pJ3EHEnEWVYinlMHZ1E&#10;bRDuPJqQhO9h7lCiI4n3IPkuJv6mLgVZhTdKIB5xNya0jR8dpk8dH5YsmBGWL54dFs2fZruSGhvg&#10;TMIOpga+F0mfH+U7Pw+Avy4rbg7TjUXpN6k1hk7xa9Xeta6UzFODqlbsiWjZjopj9+wH9bbTyTqC&#10;PkI2F3Ooibb57vXAe6K8tGqOY42pVdHNpvNcCHX2GPbhJisxijkuDiQfa0eLqTzHUcUwWuM0cNJL&#10;zfMoWBJx+7ithX2YLlIxjmOKfaAkPw9VXRNJqiG7e9+h8N0f/T587b9+HjZu4muxboHv4+9D/h7y&#10;Rwjf1QoiIAIiIAIiIAJ9QCDOHvqgY3UpAiIgAiIgAv2QABe7/hJCp9LCvni+RfOmhE984C3hnjuv&#10;CWPH8MvYNSEtCNSUxuwFHBuVxZHU0uykhQcWFWsOlrFFlKKw1GcxG9gsBB+WZxlD2QZpy7pOUqxa&#10;7KhpU7ZnVX4mZopg40E+ruDECq685AdNdfYcrkc1GzQT1cEXycwEPmxlBippyLmZ5fFxzjO4uZo6&#10;H6dVV4x1dnbCidQdjp88GdZv3IO7DjaGp15oD2vWbbNdTKdxyTadTN3d3sbtK36DBAiUi1pcyOpM&#10;sd/btAV5l80pzeP06GTit6zZjm0YuyCpIAIDkgCdPe70YZr3F3kZ70GqdRhNQpkLj7GjM4m7kGiD&#10;wt+WbO+2kFToDQKNjQ2huWlwaGluChNxjyOPuFu1cr7dmzQDO5OamweHpsbG0ACHUg74vqF8SwAA&#10;QABJREFU6fCXpztNoqfDa/mjOzd4qe+5sZ+wvWuha682aFAJaYsqDaIxvGdjdbLg72U0SHtyrLGn&#10;bXxs6XbMSrRQcSC5iwm2UeWv/jgetmWhNUyDShmzaR+psoxYHsfoTTmGOH1Bwgr5wUJTTVFU8mlO&#10;1i9MU73nEGsiiagROaR+2GnxLEUp+o79cjDbd+wNX//mL8K3vv+7sH0nN/DWLZxAT9+D/APk2br1&#10;qo5EQAREQAREQASqCJx/rlGlpowIiIAIiIAIiMCrEOA3oz8I+Sxk2avo9kr11Utnhb94/23hrluX&#10;hTGj4FTiW750llgeZbb6wBgFXC2w4IsIafmgtq2rWQNUsp7B2qc2sSTZd4VUeF573qiITbdsx7T3&#10;gbgcd9ZN9T3l2dYdREU3laTbTiXZBvPsjzE+qJbHwXQRcpvClrWDjrfzcVs5Cq0cmfLnwcJi8Svq&#10;sB/quS1m2RgFiLq7u8KBQ8fC3gPHwr4DR0P75t3Y0bQ1vLh2W9iweVc4eeqM/TOgk0n3MgFb7wU6&#10;jbhjye9s8juc6Fjiipsfn7crpZmnUJ8/0PMJqhRE4LInwN9QFIbzpelp4LuSO4roOKJ4nmVezm9F&#10;8IsaLRDfseQxdyyxXKFOBLhDh3cmMR47erjtROKupEW4O2nalPGhbexI2600ahR+ZP5qQmz/GPxf&#10;RCqPQ2YhCzy4kudjbK9Me3fD5QGVs+V7vDRRpKnHYNZTn1aNtrEOhfaOTf0j7WbpMHFHS2qaRmmu&#10;lGjYSlInKYoGkr08AORt0GjmeslCGZlKUqXp6F4qNViJvI05lZs+CpOTDVmEOMbS0WXlUKs8VWzv&#10;T+PPWhkgW9QM1vqO7ezTBxwzGEI3jubdEb72n78I3/3x78Pe/YcL5V5PHkQPD0D+BfJyr/emDkRA&#10;BERABERABM4hUDNzOKdeBSIgAiIgAiIgAq9OgItj74P8N8iKV1e/tBpNgxvDtSvmhI+/75bwp7et&#10;CDyWJoa0SHDOwkAq9xUIW30ox9TD4gKrYSeuY/RQXzg6sqWqfmvbpHyeiSBfs3BidnJ9spoWUrIu&#10;zXg4pz9WnGMglpkuGvsiEFVpO+undLbpuqmckYWU96xxYCb1W2XTlXqIy368eS0P18mx943YxoMK&#10;9H/6dGfYhDuZNuCYvM3b94Yt2/aF7bsO4Ai9A2HH7gPh6DFusFGoMwHucOIi2IEkvLeJ6UMQplnH&#10;FTnGFJa78JvZdFopiMDlRqAJA6LQCeTOIE/TAVSWMT8qCY+wq5XRKBsBoT2Fy4AAHUmjRrQG3pk0&#10;HQ4kygykZ0+fGGYhnjVjIl6b0enDd150VPAFdb6Q6vjK4uvqfGqs4buUSnS1IDKnkpWxUVkfs3wH&#10;mh7q4kioR82Ugy2zBhvuWIkaPX/yler9sl0ZrI4FVIgv31hdqUjlZctUmXViE35GKzW2rDTp1FSZ&#10;Vf8A/7MYxyDONeKAYx5N/edRdsk0eyQVxvZz8HlKTT9J1aLKB5RMn80rDVa/vCV89YGfhu/95A/h&#10;yFG+suoWdqCnL0G+CtlSt17VkQiIgAiIgAiIgBGwKYlYiIAIiIAIiIAIvG4CXAx7N+R/QFZAirNf&#10;kOvlMHhwQ1i1Yl745EduD7fduDi0tvIEofR6txWEuIzgCw5WV1kLgG5cXMjDPKfOa4oKW0xITVnt&#10;VcVCUOyPdbDvK0jWleeZQbCFo5iMnyi3xREvS3rsxG15VY6pkwdRSbLei0vdKvtJhxy8K2vEBm43&#10;N44Js4m6KjvnyycbVeNwu4wRquzEovxZ1S6XIsH+Uj6bqy7oxqVMXV1nw6Ejx8NG7Fx6ecOusA73&#10;ILRv3hP27DscDmPx59CRE+HYcTmaSrJ1StPRxJ8chemTEDqSuIPJdzTtSXmWcccTdzbxh3UGchrC&#10;Np5nmZxPgKDwugnw3eWOIh5Lx5cJxcvKNHcP0YFERxHfgRR3GvGLFl7OmA4kOpjYhkfWMfCXVSlW&#10;qI++J8AvpnBX0mjsep7UNjrMmz0lLFk4PSzGDqXpUyeE1iEtcfcSjsPLzgl/HZWvID6K55n29xQL&#10;czonqFGE2DC5hKIdU/W2zDBUXES20wcODzrDGKIGPqPnxMp8QFEjFtkUBGrWzM1WDTzpIbJ2/Mh6&#10;sS6+w5MRqyvS1oiFZa+pnUVFOZI2zWE5i82WKVVnfbDWTaJU9SCxbUJhBiojSJ3QojuIehibYWNL&#10;b5jts8wHR1tm3j6eeu6V8OVvPBge/OUT4cRJvqLqEjjCtZAvQv4XhF/UUBABERABERABEagTgWIq&#10;UKce1Y0IiIAIiIAI9B8C/HY1dyp9DrISUlenUgvuMbhuxdzwt39xV7j5uoVhSEv6ore93fG3tq8M&#10;8M/uMng9y2yBALGX5bw3QgWT7tShnlchmSotVfVRpWcGkg1qWWcxSlV5gYMrIeW3Z6nuOkwzeJ56&#10;WZ8VZafeB3T8mahShtpnKptTj/W0yYghmcz9x1LUJz3Pl7Hb9L5q62is/DmVet62bFN27vU+TurV&#10;DiWNrbOry47EO3W6I5w4cTps3bEf9zFtD2vXb8exedvM0XTqVEc43dERGCv0GQHevcQfQK3QccQd&#10;TXshdDIdSDHTFC6mUY5A+HVxv8PJ73QqY/8XDTWFfkaA7yD+Zqi9d8jvICpj6tKBNBTC3UR0ANFB&#10;xJjvNncOuWPInUTMU/jCoT3a6Cn2MlQrXK4EeE/SkCGQluYwbswIO+ZuxeLZYelVM8O0yeNtBzSd&#10;Ta1Dm/G6bcArJr5k+I/MXjjJe5Ffg+kdFF9LUSs28V87+cVVjcSLc2lqm/OpfdZDIv5n5vlh+3Cs&#10;LOry011PeXxWFo3Geu+AhlPw9zCLqpWqHsVf3fkdXquM5m7CTZ8bc8BwiKV5io/cx019K3NDNudJ&#10;pbksPTuKWeQh2qoui7nqh7IcxsBdYbl9Ydv2eBFgLstaiY9pBM4znnlhQ/j8V74ffvnbpwPveqxj&#10;eAJ9/RPkBxB+CUNBBERABERABESgDgSKWUEdelMXIiACIiACItB/CPDb17xT6e8g10G4iFbX8Jab&#10;F4dPffjO8KbrF9pF2vmP/trFjbjCg7GlZYa0gBEHmxYYfMHA2+Y8tVI7dpDLuciAjC02lHG0mvVc&#10;3+NUbTatjB81odT1ah+CqaYxl828jeuzrqpNoeyLRkWRJa0cqbRQZmXZBhL+vPZwtY29PpW7Ldet&#10;zVPNx2xN2BEKSr2qelOq/rD61I41Oe+ZavXcH/ro7OwKR46cDAcOHw8HDx8Lu/YcDus3YUfTxl1w&#10;OG0Lm3GU3ukz2gBTQ/ByyHKljl8F506lWvFdTFxUOwiho8njA0iXwnI6oRSuXAJ07PA9xJ1EdAxx&#10;BxHF09wlRPHyso5p1lHXdyLxDFXa9Lzb9jxjdyIhqXAlE2huGmxH2S2cOzUsmDsFR9tNDFMnjwvj&#10;xo4I40aPsHsaG7Ej2t4w+CjeNHjXxJdTrEOaWYSKTqyPpfxMCpWCqlRP2jZNgcG4A4lOjx7suFnr&#10;uGLFHEzWa3SDsf9KrY+muoSarpWPloONmE7DzU2Q4Lu6fC6fC1G1piq1LqJkyOYUqYGnWYWQu2LG&#10;np0JlFt93itmziAq29TB20LfmngeClVDgjKf1uxRN7VnvkxHhWSkfD6rqLIYVfHZgbnFk8+tC/90&#10;73fCr37/LMZnI7H6Xv7gly/+APkHyEMQ5hVEQAREQAREQAR6mUCaKfRyLzIvAiIgAiIgAv2LAL/N&#10;/S7If4dcD6nr+5TH391y/VU4/u6OcOuNV4XGhnKjlP+xjziuQGB4KeS/74u6soxqvrhhTVjJFQdE&#10;KRmLy4yVxA9f2XB9rzI6aOMOLderMkpl6PiYrYuiTdZlhQczjIwpe2EltnGgLtvsSa8sY9qDPwRi&#10;T/ZQlbsum5peadcboszGgriyaobKpMvI0oyLfp2XxamOkYUebJZtqVOOn2kG6wsRLt727KFDJ0L7&#10;1j12LxN3NG3bcSDs3H0wbNmxD/Gheh5tY2PSx6sSSD/FKj0v4w/2OITOI+508pjpo5BDEDqgeJwe&#10;hbp+tB53PHk5Y+a9zI/eQ5HCayDgDhs6b9xBUzpyPO31jOnE8XK2caEtlruuO4C488iFZXQaed5j&#10;ljPNL0L4bwOPUXROuFDdOcoquHwJjMRdSVMmjcUupHEWT5k4FncmTQjTp00Is6e1hTHYrdTYiB83&#10;XymcU7gjwX+j8F9CSluEvBfx1WQ5S+TSBIOVLLv44Ptm3P1hzh02h6mz6MN399CsW49x7Ce3w3vW&#10;X//UzM4UG0o8Qs5HFusqn9kVQwXvJHdIW3iqqnJk2Fkus05qPtyYF3veY5YzHSMvJQ/r0bpAKftg&#10;SAPIWRR59/7ji/Zyaax3KKmh11rXqSynK4Ngh+w1hlKvRrm7qzv88ndPh89/9QfhsSfX1NO5xC9X&#10;/BTy95BH4kD1KQIiIAIiIAIi0JsE+AeLggiIgAiIgAiIwMUT4KLcPZDPQVZBir+0kevlwG8Zv/n6&#10;ReHTH7sz3AKnUmUVAR3bAgA+bERpWP7Hfx5XWkLw8qRmjVjm5dT3xQfvJDXNawgst4WUVGFfdfWO&#10;UpnZ94apzh1MNJT7dxtJhwsmWY9lrpjaUN0Dq8q8l3ucTJuNnuy6afZhdpIxXyRy22U/2Q4q8zip&#10;mIx5W7ft39o1W8mQ8/VmposP0/FCPlsy4rH1nbpiWbbJB3Zdr0eltTOlii2qYUzx2+Bx8W3smOGB&#10;cu3yOWbmwIFjYf3mneHFNdvCGhyZ175lTzhw6Fg4duKUOZl4pJ52NZF5n4X0w67q38vobR6VZHqV&#10;xrkZOovoaKLDic4md0IxT6Ezyh1RnqcOdfmtcO6i8qP2/Ag+j+ngorDe0/zHWKaZP9/2ONb5MyF5&#10;3nAhPbYnD8buUGHey7zc82Vc6pVtvU1p23WpRycQHTvuyOF7wx09dAgxT/F6ryv1vL7Upx77VBCB&#10;8xJoxP1Hw4cNCSOGDQ3Dhw8NE8ePDvPnTA4L500LV82fHhbMmRLoaOKrga8TBv8fKL5m4MawOpTy&#10;XxszWYFFyKDMilhvOmgTG6V/oN6AlQiW9bJYxIbRSqxOhqBKPeTYbUxaHC2hBRJx3CxJuskS7WWr&#10;sYHZMtupHdvb+89aR+1qS6ioFKT2jNBXem+zVYZnGmwQq9OQLV/9UdZ4B7CEpNVgYLXPzPbkwXd1&#10;5IJPpGNv9hgxnWx4uStYGxQaZw6f9lLsY2OfcQAsSXxZYOVsjLRBZz3SrGBdDixjiHED/v3d/uaV&#10;4TjuWTp67GRY/fLmwDsf6xD4u/JuyD4Id+WugSiIgAiIgAiIgAj0IoGqKUEv9iPTIiACIiACItAf&#10;CHBR788g3Kl0I4QLiHULvFPptpsWh8987C5b/G9qKrr3N7r/fe+j8gUBzzPuUdcbpkpGvqJjbVDg&#10;KrbgkPKuZ6shtE2lQtfqaSAFz1eNK7XxulpdzzM2Hegztn6YtkwxPtYVIVX7ekh8Li9MeszaMPBh&#10;q05luVXEAmuW8ow82PMgYxxQUY7pfLar2mYllCb7XtRT3nmbjaRPvVzuZd4JYh97+XxFdaxHgf3c&#10;TTl04c6E43Ag8W4mxnv2HQ4bNu/CsXm7wysbdiK9247S6+zshm633bHQ3c2+Fa5QAu7wKR1Fnnbn&#10;EJ1GTPuxfHQw0fnEXU++s6nc8UTHlZe7I4ptyzR1WMb++Q+I3zxnfQ//kFF6bnA9/lKks4ZfnqMt&#10;/kPmYiN3+bCMv8MZ+64fxp72HUGMvZy2mKZdOnrYlvYobsfbed71S0eTp88X0z7rOF5PM68gAhck&#10;QIfDYCzkcz7QgJ1Gw+FMmj2jzRxIixdMh0NpSmgbPyoMax0ahuKepGG4L4k7kuJv+Pg/mGXo1LD/&#10;3dAdbPIIM/viAf7P4v9cDHy9ePD/4cxJgXKP4/+xLGAD1+4hRh13Hrnjgxo2fUBM11AcEyKaSgPw&#10;/mM2VSCKyozL4FrxqaIrJhmCmvVB9TRnGWSdVPplFV+VZp4ZC8y5DaTtoVlRaLEa2VLTNeJz4RM6&#10;0UpqR32WeWwN4s8jP7sZja4ldytZ92iTuoyxZZJdlhhA7y+Oi+a9rzhQMMIAEoqknGyUA2NDa0AD&#10;lSRLYzkLPQwKR44eC99/8NHwr1/5Xti0Zbf9m/LaXo75xYevQv4nZFsv9yXzIiACIiACIjCgCfis&#10;Y0BD0MOLgAiIgAiIwEUQ4J0U3Kn0d5BbIFz8q1sYOqQ58E6lT374jnDjtfPjn/ZpwcAG4X/857/2&#10;/Q98vOpzHTT55vcqNvS8x97e8mnloEyzTVVIOt6Odd5ftslC7xSFVeU1dcx6cD3ai09cMWM6PYzP&#10;+2Y92zN41zmTKrIuFKyvopwFVe2s8UV+xIZcRDKLZptlSPizWBYfpmpaqE86uRerRBvUp2TWyTZp&#10;NtVbGRtDubasfFYbh3cCXV89Yx/ZhtezLOmk8fEbyPsPHoMctXj33kNh6854dN6W7XvDlu377VvK&#10;vGuhjvcrFANWsg8I8F8PHUMu7nhivkzTKUWHD8s87Y4qxrTDwLTn+a/y1YK3ozOGDh7GXsa8O2vo&#10;9GEdpad0qcs2nucYPO3lFzMuNFMQgUtLgA4f7koa1toSpk4aF2bgOLtZ09sszePuxowebruUxo8b&#10;FUZix5LvdskOidrh5N/7SPA/d7IkPf6PxFdK/D8KOX+/5HdJ+l/NFKkX7cQGbHi+EI3a+FKfZrrw&#10;mHi/NMn+vev8LK6LalNJOufr0d7LrmgtUkN7ODrUoh2vyr9FUv9ml2kGH09+3ljsqh7nUn+XIs5O&#10;NVbioUwX9izYQ6dxoMyeHZ1Rq+JaorIPJLVDVFsaTWZasUk0GBtZx/jg2GgfAMyqgS6sWSHy3tby&#10;lX6ZYlFsESs51r0HjoQHvv1Q+MY3f4m7G3dXN+jd3DaY/wLkK5C6dty7jyXrIiACIiACInB5Eehh&#10;SnB5DVCjEQEREAEREIHLgAC/tX4X5P+EvAnCb6vXLQxpaQp3vHlp+OsP3R5uuHpe4DEjFvgX/PmC&#10;/4V/vvpzlh+gaG3SQkJaZIhqxWKCt6uyn9pYHTusnV4U9dbOGyP2pDVLeowsjw9PWx4ZU0GjXI6E&#10;rzTFSmtqH76IY23xYW1TnAxUFpmsBWwlw7544o3yOJORWtupeTLruSIuxlm2LTSqB8gOEaxfb1sb&#10;e71pRl0m0xBthazqZ8EKBLOJD4tjUVU662RD0IVyap5axAjFnXAg7cexeTt2Hwjb4GDayruZ9hwM&#10;u/cctkWlvfuOhD37D9uOp6q2yoiACIiACFwUgVbsNJowbiRklAl3IU2eNAb3JY0L0yaND9Onjg8T&#10;UNbSBH+pvcfiL3j/jHH8tc8O46/z6KooB+Dui1hGR0b89W/59A4w1wP6sLuOcl/UMO0itlbpw0cC&#10;LR8MXjzmKsH7JZqhK4KVCPTwMJ10vUl2ksFIdrKwMfNJ3ZrH1vaZd+MkY+UorYvahjRgHXrnufc4&#10;Lr4PLxgKfXuiyNGblM9sXXP4qdJamv1IIo7V+3Mt6nuZW63EXmNt7d2NFGJ3msVy6FfMxca5IRL+&#10;c3WdXAdVpqPJwkRSsHasr+S3bd8Xvv6fPw/f+sFvw45d+2Nf9flci27+EfItCI9zVRABERABERAB&#10;EbjEBHyKcInNypwIiIAIiIAI9BsCdCrdDvm/ILdAmK9b4GLSbTddFT790TvDqpXzsDZwoVd3+kuf&#10;o+NiAFXLRQFPs74Mr6ZX1pftcrrsDMrU947z4kJSzqpI2IKHG0l5a5qUeuo3LSB5q/yg1idK2ZTh&#10;HL1YXGGSFH0MZV+Wrh0D8rW6uU3StX7x4VnGDDY2ZKpWkKwQlSh3u6bMPIuL+mggldNeskV9001t&#10;mLGVI8asLAML3CbLXaEoY9Lbu4r3ZXUsZKi1FUu7cIdCZ2cnhEfideOIvONhw6ZdkN04Om9X2LJt&#10;n93RxHsXTkB4tB5FQQREQAREoEKAdymOwE4jHmvHXUljsQNpxrS2MGfGxDBv1uQwZ/Ykcy41DW60&#10;Y/B4BF4zjsqtDvGXtjsg8m96JOy3Pz7KX+uxPpbEV1V0hlRcIlHDWiFZtbOlquMe3i1V9bUZGMN7&#10;xl41XmXvRI6cdWm8Xmel8R1kjiVLQgkhfmbFlEjPQTvJWcWSaCG2yiOmgZSJvSNTlMV0KuAYLxhs&#10;9KknKhb6bhNxfG4vQB5J3lU1iBVlG+S8pDqObWNZsgMj0YmE50SapTmUjVlYVZnaW6ErxpZek+1A&#10;J3KMNVX17BPN3QLjdRu3ha/BufTAdx4Kx4/z5NO6BO6MfRLCI/F+DOERrQoiIAIiIAIiIAKXkADn&#10;AAoiIAIiIAIiIALnJ/CnqOKdSndCeD9H3QLvVHrrW1aEv/non4QVi2eERiwi2WoB/+j3N7g7AviX&#10;O4OXx1y1flpUiTr8q7+04w16itPyAG2nZNayfmsLc20cj+kUZZb0wjQGz7LO+kGBxfxgSHlLeplV&#10;VJ7ZbXi15VOhleHDy2z1JtmNHSGDelvMQTKurMUyt0t1Bto6p8wLrKNYX6tX5su02UR79lkFmDZZ&#10;xsjrmYaU3eW067AASqlp1kVptu+rPlbGj0LZ2CQbub5MeB1jhqJtTsfiMx2d4dSpDtzRdCZ0nOkK&#10;u7FzadPWPaF9yx4ci7MvbMQdTdt2HgiH4ISiY0r3MxlQfYiACAwgAvzCSEPDoDCkpTlMbhsTZuGO&#10;JN6NNH/25DAXTqSJ40eH1iEtoaW5KbTgWNxmxPZbFx/uNqCrxNL4tVy+2okxv1qcqbVDuf0Kjw6C&#10;6t/jUPR3JDtKv+qjk8J/79MYKpn192YcFStqAo3E4E4da4t2diRcer9VOyqQS2Ogk8W6gQk+ZW3w&#10;IdbWJCIVdSgYJxjLdlCWh0/NZKTaucMGVKyYSp6b1IAVHOG5ITYpGhZJa2EfsX0FuVOK5bFjKiaH&#10;DYrjz722z9TO6jEijJkWGGz40UQaqttmbUrbAKBUGYjperGV9/ic6AcmKkffxl7LHmjoyWfWhXvv&#10;/2F46LdP40sldXMusaOfQv4F8mtILTQUKYiACIiACIiACLxeAvGt/3pbq50IiIAIiIAI9F8CvEfj&#10;JsjnIO+A1NWpxDuV7r7z6vBJHH+3fMkM/Nmfjr/DQOJKQVoh6PFP5FRob/n0qne96r/0YQsVXpeX&#10;ILwPxKUzyvVKG5ZmReoHKTPoKxGumxcq2F+h6/VsltOpI7Zh8H5jLn0WfeZ2qLImqQ8vP19MS1V1&#10;ZUepIo8burkaCavGh7enLQ9WRmWvT2nWl3VV+qyDnrGpadvTGLxfxgzWxNsj7/U+aLOB+p5sVQxY&#10;Kn6kMbC9t7Xnqe3D69nK25TpoiyN6eSpM+HgkePh4CHe03QM8fGwFw6n3fsOh+1wMvE4PcZ79h+R&#10;oyn+MPQpAiLQzwiMHNEapk0eF6ZScC8S70ZqmzA6jBk1PIwbMzyMHzsS8cgwHDuXLOBdTDeB/UZN&#10;v/f5euavZ/7Cz46l4vewuWOg4I4T/22cnQzF73Q7Lo75itHYLz/Z0ALqYcyz1rUZtVTS8V5SNkXU&#10;iO2is8O1bCzUQYHVJ8Wsb6ZTG2uUOCAdX2cFl9SHNUlMaLrM265vn9dUKpmqPHoaVHRCgS0MmA3r&#10;31TP+WC9jR+als5zK2uJsvQTqiiiBBnomUZsbDb8uD/2GtVjx1kPifjUjKuf30dhTsD0s7TIRmwW&#10;rM/8AFUP56XWQXroWMaWaYhIVXIcIf/tEFKeKiQzWYsJhI4zHeGJp9aGf/rSd8PvH3/RjtGNNb3+&#10;eRQ9fBvyD5A1vd6bOhABERABERCBAUSgds/8AHp0PaoIiIAIiIAInJcAL3W/DvJZyNsgdXUq8bLt&#10;u25bHv7qg28JK5bMrPxx74sh9tc9/lJPf6xXHBIYKUNcbSlWAdJygP2Vz3ZxEcB0uagQExV77CeX&#10;F/XskFkfh6XZ2BOpvjKwOAav5rIEh1L0b1maYHC7uX0stk+z4doep3pmPeR0jY71nQZiOkwjuL6p&#10;o8zzVpn0OR4v9yJfjKktzzaTonH0Rm4HsReZvnWOlBem2PpI6bxiwzyC9+uxqaU6ry/LjK23S/0V&#10;P4e8ImRtoOf/hhh7Z6U99nHe4IOCQraDdPr5Dh3aFIYOGR2mtI2mQnxspPbBkbR1B+9o2h+24R6G&#10;HbsOwuF0xHYzHTp8wpxR3NlEx5R2NgGYggiIwGVPYOjQ5jAKTqRRI4eFsXAaMR43dkSYPHEM7kaC&#10;U2kK70gaF6Ygbh48OL8F8u/k9Os6/65k3sr4uxNuBaS5oye6IIiDLgwPKK1kzCQr+as8frpbwvNW&#10;UfPh/RQ90CaN2DuKGS9g02idKQa2Yi/2KjT9WM6BR+dHzLspf1W5GRs/P/CfvY7MXkzHXlN/iLhD&#10;J46FNpPDhklXYQMGfy8xncuSfc8jNicU2qbmSHhlLqGFIrA8Mo3jRT49ZwIQR5WaD2IdxhxbRAeN&#10;WWA38WErdSgzRqlt7NQU2RXUoy2OlipxqEihstKEmgixQUybYkUjaoMd+k/auUlswE8zYLHpuGKl&#10;2MzwZ+mWWdXU3BxuvH6J3b3IHUtPP78udOHY3DqEEejjbsg+yBcg7RAFERABERABERCBS0BAjqVL&#10;AFEmREAEREAE+hUBbg1aBvkrCJ1KIyF1C8OHDQl/cuuy8DcfuSMsWTgN/eLPcv9jvepP9FTOStbn&#10;kDK2cFKmqYA8/8q3xZeUZ4GVxWqWVrphe1Yi5DYxG8usAh/UcT2rKT5go6ptdWe2BMKFDesKdYw9&#10;2AoTyrxJWmiptkdlaxxbmS4/ilBl240V9UzmJm7L4xq93Bfqy+eysRaGfBzencdQMctu3p+RTa0M&#10;iozzgCxTqWMl+zVmbtTbsFlRTxtZhTrJFgstycoUvMqfyfL4sDz0TDUp2c/B69xAitl/to9kapK1&#10;aMdsJj2riLbG42L6cWOHh6ULZ+COpi4M92w4irsYuHuJx+dtxgXgm7fuDZu27YUT6qg5mE53dIQz&#10;ZzpNOjq7cjdKiIAIiEA9CfBeJN5zxLilpcnisWNGhBlTJ4RZ09sQjw+zZ07CLqWxcDQNC4ObcD8S&#10;7kZqbGyEcNrB37P8Xcik/cKNZXwIlNkrnelURWdE1GVhTMZUVsnl1jb93rV3Ln63WjfQqOkJv56h&#10;4ZUVC2lIrECobZQLKtVJE/bgpLBMdKDY739rz35iR/aZGvhzxho8F8dT9OkjT+r5OZgwVwiV8zuG&#10;XOLzVHZkRVbsp9IYmYJJBUAahQ+m5jnj00YccTzWmxnmuO3xkLMfK7qwJylMsr1RsYeOFkyLw2El&#10;DGQHD8ebQuwlGmJxbukdsYz95YrcEAlWeN4VEFuxEUQyxkkrRWwU9avr2TYa9Oe1Bl7MgRQVjfg3&#10;/ye3XROOHT8Zjh47Gdau21LdTe/lJsL0xyF7IfdB6GRSEAEREAEREAEReIME4izgDRpRcxEQAREQ&#10;ARHoJwR4/N1iyKchH4C0QeoW6FS669bl4VMfuT2sXDK7ul9/Y/Pvelst4B/rVLGCQjflTR9pW2Ap&#10;qn2lwcur7CZzWb3Gdtkv27Hag9th3pvZYkKqYFvv0xv6YorFaFfad7uMva8qG6mc9bm/IuNtWOn2&#10;WZ2VkTQdb2yVxQfLEdKCiQ85FrIcklSqbOZCKnjwPgqb3rbKjusXsT9zlZ7bc73SmJchtjZFXbbh&#10;7VPs5d4XTXg616HM1FOb0gT1Y6WlMpiL5c4+GM6xWSnkt5tPnDyNexnOWHwEC1I7dx+0Y/NshxOP&#10;0MNOp4PY0XQax+3wvqauTojubTK0+hABEXjjBLjITycQF8cbGpFGzGNrJ4wbZUfZ+bF2kyfyaLsx&#10;YeTw1tDa2mL3I7UObQnDWockJ1IaS/4dGX/55dcNswzpd2P8dYwMyrkzhRXx07SqPrw8x2YUOStI&#10;ThZkzHTuMJlI/cW7edgAzVCWilMmWeb73dun5jFiA9hHtb3yo5loxOcAVglttk/m2IdPGewRmaep&#10;9KxUjOkYs6/U1OJqzdhdtp902YYPw76qA0rseVjK2nLQ1Zqeq2h5KsXpmWIujjD/tFBolq2YPwsk&#10;qIgPu58IbZMV4xfrvEd/XmuAQrNkbb3GNMtqN8YK+1nRLZeIVv9gox0bl1lJH24gxraDCzqxZ1qK&#10;ITbLT2nPZDqxwhpE3fjJUfAo3G//8Lfh37/2o7Bl+56y095Or0cH/wj5BoRH5CmIgAiIgAiIgAi8&#10;AQI+H3gDJtRUBERABERABPoNgYV4ks9APgSZXM+nasE3nd92O+5U+jCcSktn2YJV7B9/mdtCBWOU&#10;5JWa4hVu5Wm0Zdr+/Hc9+zMfSsj7ik+V7qu1j01Ny02lJhblbljpGdb4uFmM8p7aUs2Dj435PL7C&#10;ptfnOm9Y6FgR+72I/mx8FT2zQtsMzNgHClhmlfjIPwPWl8o16XJ1zFS9bWrmC3M5dnPWUe6aTXOG&#10;uuzTuqI9q4xlTBofxmksuZ6VDF7gY60pY7GrsIohl6EiM01p1tfqlwWmT13qFX36OOOD0EoMpkeD&#10;hS5rSv2kcxo7lXg0Hp1JLodxd9Ne7GbifU10PO3ei7ub9h6y+5rqdOROfA59ioAI9CsCY0cPD23j&#10;R4cJ40eGieNHhYltY3AP0ogwbvTIMHpUPOpuNI66Gz2yNfD+pCEtzZVfnTUk7FdYqo2/6fAZE9G/&#10;YWl3AiCD3/vcAVNxflCdC/mV35XWhB/p97HXxNdVdFjESijZu8laxJFBmXrWHGmviWXIuTFq+/sq&#10;tqz+NAMsQsL+wwgLwzZm00kG/3/23i3msuy6zttdXVVd1V19ZZNsSqZJmpQSSpRNKbpRoihRtGTJ&#10;siFblBSLusWyFMWBg9xeksc8+SVBkDwYRuAkSGA7SGIlsREhRuBLbAGGARs2LOdiSaFCkxJJsUk2&#10;+36tqoxvzDnWXvv8f9Mk7P4hVa/F2nvNy5hjzjX3Pufn3rvPOcGDFe7wWz2dFAgjD16QE4bkLrTB&#10;q7Rc/RrLTP2ZTdhr7rw7tjMmSauEfPGRHne7FMfxsdV5i9Dta6IcU3ucpzA7k4CKTQsJy2O1wU0W&#10;nRuOFHZ6vFNZirKaVhbtnWxoFube2DAH4mTIxr+oskQMY/SGOso1j/MGRFX5uP42//m/9Ne2/+ov&#10;/G/6O/2EsRe0+3vKw8Ol/1nbixeUc6VZHVgdWB1YHVgduCM7kP8PcEcubi1qdWB1YHVgdWB14Mvo&#10;wDuE/TltP6HtrV9G3D839Jq+Nqe+/u5D2ze+9537lTrM+Utd1+Lty6V7nF0C6qnr1fRTYO6qcPHv&#10;pKdz5yBufrhgcxJrjhj4qR77zPNqmNy94K6Kx+liBpmErgtT7tz4bkzHDI45RnJTg0q6vYnBNuhM&#10;nZ2zU1TceVizF9kpx6w7VNjU2lSHQ+VcE5+dM7AJexoLdHYH96JOY2QeMUCEHcf5VXQCDjHNYfg5&#10;NTql7C6D2AkT0bN2zB5TDsfLODBluKVPJXHIudGGfPPm7e1zTzztr9D71Gee2D75mS9sn9ZDps9+&#10;/untC089tz3p7dntyaef9wMp37DsbGtaHVgdeH12gE9j8PuGfHL4fs18uogHROhveOj+7VE9UHrs&#10;jQ/pgdJDmh/evkKfSrquTyPxdXbc1r/rkja9JfFJJr8xjvewfiuNDohhXTu/z7bTsnxAgkd1iHay&#10;+eGLM86PFgQCp40ww4fsRy+OwFH3900khMYRTAJx6FFA7KcgJ9idSMlZf3LrocFuNYFR+cRL6jil&#10;xh5mHkZ0sQXrJMmFsR6yyJIiQiBT1QKaEUCz91SFV71lmtgncSzQTNUf06KrUc7SqZxJO/682dSy&#10;l6Od87QvmV2ruOg7hc+9h6OizGbOZulllR3FWBdAdVNi1Px/u/F3t5hxffFxmr3qcdbkIpVInAIy&#10;FEYX1B2aat/P3U/o00p/9r/5X7df+Ct/W3+3n6q4137/klL8bW1/Wtv/oe1CfuhJedZYHVgdWB1Y&#10;HVgduOM6kD/7d9zC1oJWB1YHVgdWB1YHvowO8CDpp7XxaSV+2OjCBr/H8KHveM/2b/70H9i+4eve&#10;rgty/WnODYAzVegq3XccNHMn4tUGrvkK37psDjmJnX1ynT9wCBgsoFl2UGPsm3LkJsZcz8DA00Tj&#10;zopi3QN82iZawqxbyG7CH8AdGA7gs5zw2KMTlmF8Cug8+IyJPWDN4D3aZ1yb5tyzfF7NgwNhkDZR&#10;T75rJd/MNeTUljmh0k97G9eYT2OGYxeS25bGj+OMccqzR51Ir4aZ8yMzsrDMsdmp3YQLRPXc1q0i&#10;Hhrd0ob83Asvbp/WQ6Z/+huf3T7xSf1ek+aP/+bj2yc//cT2hD7p9OKLr+ih1M2N32p6+eWb20sv&#10;v5IEa14dWB24Azpw+fLd2xVtfJ0df3uZ+T2kB/UAyV9f9+aHtzfrodFb9DV2b9EnkvhqO3777T59&#10;jd0lvXde0sMjBrfaeZB0fG/CM79/9ZtRhchFVN9Ql433Jt+yR3ao9sqxv70GnyxGj3c7ogpBsEPH&#10;n/3OLDplTB4i7WBHQE3w3L6th2N5DwdHQfytYCh+yGU5f29uXHvdjiM+tsEZil6TU/lRkrFEMEaJ&#10;LuhoKW+QhjeqopxKbmefahtPfEKe/+9xmsOBxZt90STwtII+HiNXRVGHV+ZSJZVBNhlSpPsjfPfa&#10;UKmh2jP2eoB2T0G51IBJ6wDtQmTbQTFDA/EKK7zPgVJrvx/Loq/9IQ4Tw0WUmHPY0bJ7ydNMfTPT&#10;r370N7Y/81/+5e1/+Ct/S397L+zvLl+D95e1/cfaflnb3CCpa6wOrA6sDqwOrA6sDnwpHbj8pYAW&#10;ZnVgdWB1YHVgdeAO7gC/o/QRbfyu0oU+VOIG13e//z3bn/yp791+39e8Tel1qe1L277qluXMpW7f&#10;pKkbB/j7an3GDg4JyNanGex5I1f6+HKTKVzYnNvOnROVkTsHXkPXP3IjQN5jiBLsAi8BefQAvYFZ&#10;s90TLgsjDmjw2FMPvnLu/HMu3MYgTMN86BE0fzFcYKZA0fCUoLZhx2R8hNkYmdmgmiex6mi+c+hr&#10;7YRNGIvaBT9SSxh9m2MGQEbJM5dvQJW57BMHefCfhI+lyF19AdO8wY7j3Aa4ClycVjsOeSQBSEyI&#10;EHVLS2Zu4l2Sul2+vT14ha+rund7+1vfqN9pqt9q4rebXnjh5e0LTz/nr8z7pD7Z9Onf0iec9BU9&#10;yJ+S/JR83ASkPG7SZoZ2jdWB1YHfPh3g9Z7XPVVZ18zvHL3xkQe2N+kTR/7UEbMeHPHw6JFHbuhT&#10;Sde363rAxNfX3aPfTLpX8/XrV7fLd+tnF/P2ktnEvNtgwM0bjQTefg4yuobsvsFuccdSmx8uOFhO&#10;CgfTXDzomR8ewDO/9RrriEqPn9E0zkly9MPDJYO0A49vVNemtpdfSpVF1DljFKs/4VXv/v8duqAm&#10;qDzU0jQqzI9EeK9WsjLXQ5LKPUpUwHlFhChlVS0HpBT/X5lAmAkzFGfL2JOj/e6b7bVzyKQDdwXB&#10;ax0HajuDiUcEEvnUmVftZlBHH+s+eGdydd70kNy1LpCS54BReDgFcC0CTWU4cOg5BszA4igOsPt5&#10;2TzGVR3URRQ1gSNanp5L76Vh9tgzbNtXv/Ot24/84Hdun9Unlv7mL/3D2/qPOhpV2Ndof794v1fb&#10;P9X2jLaPaltjdWB1YHVgdWB1YHXgy+zARfzR/jJLWvDVgdWB1YHVgdWBC+vAG5XpJ7TxFXjvvrCs&#10;SnTt2pXtu973tf5NpW/7Jv20U12JH0vgr/R59qDsD2AG95/32WQiGdpVvLm0D+E0H2Inu8U554nP&#10;cae80nOz49Qffdx1ENZ3MJo3dQTHAmIDgsxISmbGjBn6VIdB6BLIFx7s5mDXJKkdn+/mzGCMwo6a&#10;Oy53WHB/seEUyXUKlP2QW36gHskjZQ7nRpVjeh61zSDFpL4sBbdH4qTMNnrhWhsW7GyPP/OAnpOb&#10;uNmcG2wjKSQnIyavUb70fNhly/EZtc8c5xoJMugVfVLp8194Wl+P95x+WPxZyc/ok0zPbJ9/4hl/&#10;tR52ZOx81R7zCy++rE85rW/Rmbu85NWBi+oAnyDiP9C4oa+ue+iB+/wVdvzG0YPIelj04IP3+evt&#10;eKD8wI17jXn44fs0128hPajfRPLot4b8Gaq3Ud4X8iZVgGj7m2HefASNGK6ONj87k+8M573Vjbdl&#10;vbfVV95VdD2EQFa8eFIZljmtZe38dipPpZxy9nrGW6dcyHnbPCqdj2lkTDYbT3apq2s0dxI0VOre&#10;h7IV4/xAqR5TzDkddpJtV2HQAxAW239HvG4ABDJG2WDQZ8YzIIfsu+IvvWVPp/Y9jVeAu/s9HrF0&#10;493zPUGj5tIcLDtMJRd8rrsJZvfEWaTnOU85wHQPjieD7Ht82juhy62YrM/MAuwZKj66s2hXxwcg&#10;CkXftT2vTxT/9V/6h/rk0v+y/YNf/rWL/Lv6MRXwn2n7r7U9qW2N1YHVgdWB1YHVgdWBL6MD6xNL&#10;X0azFnR1YHVgdWB14I7qwCNazY9qu/CHSnwFzwe+5d3bz/zYB7dv/YZ31cU1V9dcYOfKm1b3TQjE&#10;fQCYsb4qb/cgEES4xFveGUo64ZlpcPUNmtOo0hucHFY7n2m7juSn3vDhHwvF3rrjJCcm3LgZwUXu&#10;FLsPTEhazt0l7HYln6NURkjwSz70CZ+G76aUOPZznmBC5bXJmHWMIAkDg7FrZcIxciPjluOQu2sk&#10;Dj87YtkYmbPm2IztGNeNg1g7NBOIPAhabr/tkqlv4OLruMEFJDjJYzQu6wkef9KaGwO5mHsMv3RT&#10;N7/rlhzO4AmeY7C7t/DG14D0qlW+JutNjz6k7UGCBiO/2/TUM8/pv6Z+ZvvM40/qk01P+hNNfK3e&#10;Zz77pB4+Pbc9p08+PfPsi9szmp977kXdJHvJD50GyRJWB1YHvuwO8LeSr6q75yqfJupNnyi6ro1P&#10;Fz1w//XtYT0cevSR+/XJo/v9W0hv0Pzow/frodKN7WE9ULpXX2Pn176y16eENE/vEYjj1X54a5hA&#10;Rpze5B9RRWA4toqrhwsVY8tMN3cCu6m06/fPvEXm7dSQKd154X47UyCfTsqKEP1gIrEQ17+iwJ5k&#10;DttjdwDS0e4wAyJB2p9ugU9wIlJHGcBqqCi/FTdlOmSvF8EahIOSXYknFUxWQW4rZz3cAE9yacRX&#10;uE1FOJJCMA3AkzqJ8HZUtarXV6RVISYGOHb+tJmD5O/ZLilA2UrCWsOxeBxQmpEyuR+OIJJY+d3E&#10;hheF4bg8DEVB6NlTccRUfStE5Sa6Sai3e+kilLPOqUbIV5+s20PI50+vufl1dGFkOHOnN4NkHzvN&#10;1/Safv83v2f73Oee3J5+5vntn/zaxyvotd+/XSn41oLHtf2Cthe0rbE6sDqwOrA6sDqwOvAldmD8&#10;af8S8Qu2OrA6sDqwOrA6cCd0gDvHH9b272vjk0oX9veQm2Pv+8av9tffffN737Vduaov6spdCRXi&#10;QTW5H4Chr/F90Q/Wfhn7xkLpwiWOGMZBnwnLfcCE00HtP413vomn7pgILNuoa4pFBM4Am3UechXf&#10;+C9z55wHOTkmnjQJXEbuSKE7pwXtKo9n3/Bo07CDy5iwr9oPsMFF1pwe5djgGkOrlJ2bLnVsVHhq&#10;T91eM34JoZ/xg+s8oQPGuoUJT+AjXwyZkyx6z64HOdxtR/WQMOcY9cff6yDeuGlm8eAZWT+yOZhJ&#10;kngcGrMv51N52tcxc6z7ocDEBj9mYjSyDnAMU2nnWUbN/PbSy6+8sr2s32J6pX+Hia/Se/xzT22/&#10;+enPb5/SV+h9Sr/ZxAOnz8jGp5pe1Kea+L2mV165pa1+uwkO9DVWB16PHdADnlv6tNGtuy9dun3l&#10;yt2bHuredeXK5bsu333pLj1EunTP1ct+YPTwQ3o49NB9lh/RwyIeIr3h4RvbG9/woGf/TtLlS/qt&#10;pMv65NKl7fIlccGn3066i82vXd5e9L7r96B0e79BjiUvcctSeCs4O2IEzSidfSw2x9VGP8wKp97n&#10;cqt9/MnEB4d29VbVtVbFnaVr7ARQj7yOK61SllxvZzuXQxNIvokDVI1YW/1nTpUrvTjA874ro1FJ&#10;IY1jkUwcmzpQRFcl+BgHdimO8a4VLAaJscFMe2AbHYNDY443uMzx5c9A1VLHayC0Jj9oiSHxlCEZ&#10;apeEjE3/s61PxNIqyHbB0Tgnal+zraN/ICumYdLPGSpgfOXhiG1ch1ubE4e3qpTW9VqfgiSa0gTY&#10;q2LqGme04VVr/pzPZSBXuoqPWq+HXfv0Z57Y/uIv/PXtv/3v//ftNz/1WWe8gN3LyvF3tf1H2v6m&#10;tvXHWU1YY3VgdWB1YHVgdeBL6YD/L8CXAlyY1YHVgdWB1YHVgTukA1e1jh/R9u9pe682/wSL5gsZ&#10;H/y2r91+/qe+R59U+irfCBs3DMg+rtxf5c9zXY9PdepinLsZDK7Lz4w2GiPZd14aZC78EppicKgO&#10;e7w74XdchZkJzBDamZqwD3+hvPcdBnxJPPksOnEZDWndXNrB77s2zB0LrmEHG+5gDCUem3YjpgNn&#10;3H4XpAiChyN3TZAZ4bHSXKMYG4+7V1u/eRIPr+SRt+1McKcHqMR5SGjYcc1ypsY5R2yONXFzNQ92&#10;MBq+eXQ4XklU3v2uWusEDv7mPtiEM7d8XmPzDWjbx1qD13x67EmZXllmpxGugzLXZcdYo/Hmwe7i&#10;Jt6QtT2QNvOpphdeenl7/vkX/ftNfEVetif1iabH9V9hf/bzT3vjodPjn3t6e/zzT/kr9b6gr9ir&#10;Txl0PWtaHbgDO6AHRq/oK2Bf4SvrHnnoxuVHHtamB0UP8fBIX1nHQ6M8SOITSXxK6eplfVrp2uXN&#10;n1xC10MjPsGEvt2lB0fqEy/Beju0VLb5ZZqXLtj+23Te20VaPrG0KWTlsTGJE3TG2A9PlC+58tZi&#10;Nu2Sp/7a8o5z9qZ+0uweR5+su4rojIMnecbfqybz27iS88DLVYz3X3ja5rl4X3XfUOeVnPWZRbr/&#10;TDYjdKyXXR2CeiCBaf4bB9c89lrB8S9dAmfGEDrMfxqQjjRlGM7zAHCdCQLYo3x1HPZ9/YciXUnC&#10;m8qVukTt+rwrslpFmDMbKmWmQXOnZOSBFk3OIx3HQR2CzMMgAdLWx3koU3HMGU/lCgqVvSgS9tNG&#10;htbrT3Jq29dHHHk9Oj4E9rUjkfhu37q9ffw3PrP9uT//i9tf+Et/XZ9eeq4JXvPpRWX4RW1/Wtvf&#10;f82zrQSrA6sDqwOrA6sDd0gH1lfh3SEHci1jdWB1YHVgdeBL7sAfFPJParvwh0of+NZ3bz/749+9&#10;vU8PlS5f6U8q5WLb5UfpS25URi7MSysDV/fYz/gGqIXGcXcBPuEJqYt9DAyMux85ngIXKtDSQiQk&#10;hCOidQicqGcgDCdODAaBvJaADWJXlDbPeOTEFOywB58RObVgH7kkm9vGkhGHsXM6VjtmBrkZ1iXT&#10;t/PyjIDGBkMsMYeBMzyTLzi74ycwmJ7NPSVoulEXIcMtIT0If5w5p8BnOG6/URRz1ZBEsoafksIb&#10;m4PsqHCXrZ3DNdtlYxNFlppa05+cP8W0l3FGF7l5zzg6r/xznSNlC4kNBjJy+/g3JrLsly5d2u69&#10;do+3Rx5iYWyF46bZy/qk0tNPP789qe0LTz67Pf0s83PbU+j6HSfPTz+38RCK33H6wlPP2v+kbHyt&#10;3hqrA78NO3D77rsvvajfOHrp6tXLL+lh0Cs3rl+79cCD9959/333Xnrwgeva7r2i3za6qq+su6av&#10;pLt87/Vr2q5u9917z3ZD2336HaQbbJL5TSQeJvGfevDQwy9BvYx4C+Ah0j7y2qrZrzKLimHWKJv2&#10;GKb3Ndvlz8savUP2fLbpPa/BddMbJdES5zHMYiKd/le/j1T1EM+onAIDw+S4em9thHG9cgN2ez/M&#10;SC7HyyaiMrFvWWt2DWaDphi7DON5ILLfzBdZJeqakiQEmZvV/axVlcXF1Pp6YWN95WoCoUVtk3dd&#10;edtIPsOD86pMWDRjdSFLkGZMYwx7G+2McaBaSCBz97E9RDCGp6H+pFU7U0r1UetUvZwDZadLYhW2&#10;viJPmv6NHjV703YPugbOX504/pSzOZoLCnIrgc8BJ3ICs41dSIklhtlOB7dWFszTWTFhHVA7EeyH&#10;gvVhcBlOgFpZKs+k7vFdgX1lVS60qgPOt731zdtHPvwh/dbhM9v/9Iu/pE8Kv9LI13TSd2Zu36Pt&#10;09qe0vZr2vbmSFljdWB1YHVgdWB1YHXgbAfmv+lnvcuyOrA6sDqwOrA6cOd0gE8qfUDbf6jtuy9y&#10;Wfy4+Dd//bu2f0OfVPrub39Ppc51dN848PVrX6T7GhuU70Qwf4l/rgdXpfA+eXx9PBS5Zs6+M1B3&#10;PupSOlDPXFvP+InfYvsTM9yJO52hk+2wLulef7Bgmih3MuquRYwd3/jUmR6O9TY8UzijJx1z7iGE&#10;4zwssNTunBjOGcbIbswp0avhgztZEyTmSbFzvGypl/pHjyTPd5Icn3rm+FkOf+b2HWI7B5AvOl4N&#10;F/vpLDLyjCG/68+MA5lZwGCtl6l8MoweVAgRrzqyNgc3bzhPg4xtfjAjFuCr2HOuVHHNeJJH6ksv&#10;vbI9/tmn9PV59RV6yHyi6bP6Or3P6UETD5j47SYeUPG1eny93os9E/uiPi31kr6ab33yqVu8pi+1&#10;A5zJfO3TTd3QfVkPijRvN+++69ItfaWcvq7u0k19SujWVX1V3eXLl+/Sp4Uu6SHSKzfuu3bXg/ff&#10;e9dDD95390MP3rii3zS659E33H/9QX0a6UE9IHpAv20kn34D6d7t/hvX9ZLsF4tfJvvt63oZcXO8&#10;Xrbo+wuL282FKHvJhvTraUeUlddk/mzOPLxn19fh7bh6MyGgU5JNwfX20fWOF3l04pGnMbtihqQX&#10;NVarPDHvFHswbxUA6oFP5Uhp7TIlsfV1bP3wwTkbb7qKssV6F3UqjzjwDEdoTlZMsrEOjyZoW2m7&#10;zfWDw6RdrYNwHaV2jord58Ikr8MUOWcrH0xI4DUbWBaphZfalXjGXkNWOxpw8Mrm2vacO8suhdd8&#10;lXynlF4P9wqVTzCNNC4zndg5Ux0z69oHAYypf0E4RVfTdfjYIHeeylAM3ts+6UNsnoNeiulShk11&#10;/MZpINuoOambZ4RJSIl98BqRXheDyzstBWTz/v1/8E+2/+TP/I/bL/3dX76tv3MgX+tBSZ/S9me1&#10;/bmWNa2xOrA6sDqwOrA6sDrwah24iD/Qr5Z72VcHVgdWB1YHVgcusgPfqWT/gbYPadN/Fn1x45ve&#10;+87tT/3xP7B94H1fo6/2uVuJpz+/3HDJAwBK8tU7ftlPr8y55D1vNNy0YEJ/Ht5YuIUjL8NyiX5o&#10;gmHcRWhnajmPs0P32Bimue6aeVm2Zt2ndx0SkpqYM0ZuhMlx4J58I0cICJPf6w6ZeIataSfXFNm1&#10;T/xxptasxfopLqSdwz2ODJH8qct3dibfFDqO1Xk5Bwd8PYLLjBmZMXgRYpzEmAeOoAwZB6eEcQwa&#10;nDWkJwnLPGIxdCJzNCDn5igy9ZFXcqcJnWdD5EjsnONUdgBYBDnjz2x/uaq8idchBDY4+RIzz4Y0&#10;Ntw539DHcCH6GiA9ZPLvMek3nG7e2m7yu0z8npPk555/QZ9ien574smn9bDpWc3P+KET/1X35554&#10;Wv9197P+Tacv6FNP/IYTL+Fb+lqhWyLl64VK1k1OOZDX+B3fgRxEZt3T9gnFvW0G+rBf6ic7+CTe&#10;uqQHSPdeu/qyPj1069q1e165fu3Kyw/ff+P2gw/de0mfHLr50P33XtFvGl198MH7bulr6u7VJ4/u&#10;u/++a5s+cbTp6+z0m0b6XSN9Sg++y/p9I/1eUtnazn9MUYWoBP3jNjLF+CUjKbeVx4MGfD0oH2zF&#10;lIRr2CM0Ckc9NAq2buTnYUYnhcLDdUiCJhR2nFGNGPaS2TsAAEAASURBVHkLkxyJ0Ox6tPPrGnvL&#10;lvphiMKctyiFyIODMtSjEyLLXiwNljJnDY97aKW9wCX6kzK8J+mfPcYUI7Yawyi1A3dnQNM8AnXM&#10;eQ+RnvexCTVTmLXTVLTW1jF9jo51nalGgPotQrPsDVDeXtpk6yVogsdfGYfkpJXZJdpp6Z+x66Pg&#10;IjuIScPVhHKy4alPqQ1U1+GwUXNKOM5mLaD3SdCmuDXznj7Kwh2b5Y5rDDlGg5E19vOrsQLYZlWy&#10;gvIGgin/N9Cy48ufY1MPYrX2KSccVSTpi5M6GZ1NUhtsi4c59srIbxL+rb/zy9t//l/8wvZ3/t7/&#10;BeAiBg/af1nbn9H232l7RtsaqwOrA6sDqwOrA6sDr9KB9VV4r9KYZV4dWB1YHVgduGM6wBXqN2vj&#10;6+8+qO3CHipx8+3rv/bt289+5Lu393/zu+t3IXKlrkK4zPYdB8uljgtr7h4YS/lsJ8N3AGTzXYYT&#10;H7yJIXTwgGvfXEfg2CIT7zsEHTJzpJzB4SSQ7/HwzIO7QfOYdYcnoHHJZ7N2I1yCewNZ28HU3QwE&#10;HDVyB8ock81xwiXu4E9w8Cf6zI+LdObpGZv5qBOFIYMxDbbfBtmtCBOw5phmXHg8N9Z0LZtOsm2A&#10;bBjTuPPjeNztRx/9bOdcU2DYDjglGjj4iA141k/sLtfg5gtvx7ZrP/ccAMk0GjsaJdeoLXhh5uMf&#10;XlhGeLATNWJqJD59MldzgkFnkFejb2VbPrsDM8WSwKYuxK/lskHH14H5K8EgMm6aJXKzrX6/6aXt&#10;hRfqt5z4urwXXnpJX5snXduzz+khlB4w1VfqPeuv2EN+5tkXt2f1gOqZZ7QJ8+KLr/hTUHByk5DB&#10;WnJosc2yAWv3z9WBfgCUUydcPAhiWK89p1frunerh0G39YBID3Luvq1PDd2+58qV2/dc0yb5ypXL&#10;t6/fc+W2vm7u9nU9LNLXMjLLdvX2jRvX7nngxvV7rl/XVzVq4/eL+K0ixeh3/pjv3i5rznmHTfzC&#10;6Dzs3zPCX6PPWSt1vtRJKoNKzansc0buumntM8ovAX/SRmsoll7loARd5x+RRNXYb347QubEG6Fd&#10;oasAMPWnS1IBa242c5AJUCkDN3xTbrIPwAhoMudKrarfiam8mEb6prCbY0pqH1sQxzKilcdu78Jl&#10;Kr3/lL+szkbTzSlf5xvlFmAnOyNNAZOYNnhdomddlbcJWFC/F56G+ah5wdW92gvVQD8Am/gSD7O/&#10;Sk4+z1oTPhKPh2YGlQ3RRQWHQh/cD3trZ5JJP0/sOB8/02i9mj2actBLz/JNPf4msMQ6BnW80bvE&#10;aYazV2YpoKRDd1wvB7wNFiKLwckxElnKGQ7cGvtrqnTwtql259LeazI2GM12FnfOAOdwv+KvudqQ&#10;V0D7NDEqx1xld2DmMVLs+sf7zvvf9x79NuEX9Lfr+e2X/+9ft/c13vG9m1+n7ce1fULb39C2vo9W&#10;TVhjdWB1YHVgdWB14LwOrAdL53Vl2VYHVgdWB1YH7pQOcIH49dp+Xtv3a+M71C9kcNPovV/7tu2n&#10;f/Q7tw9+29ds13SDztf9XFrn6tqV9C2AukqXjwtqAaKDAc/AllgwvmuB3eCKMy4BHZMgX7y3D7mS&#10;VFxTOEHkzHAa3yHYc8fEHDYMuqKVLSmcF5IesUd3HhmznmFvXutTkPHNTxK70O3Y+0Bcm0JZswJs&#10;Z0dwRvQO6qluUgWj2flaN6bjvM7Ik3/0rn2DatLHGqZ6cDNiGudFOw7ngECm0851jKDuR3Tx5YZb&#10;+H3+tJ8J3nkMnIxx2RYldgcf423SzrOCzI2SEVlzzmO72s4xHbkQsNswyeE48ccMn2X5nb/nUDlH&#10;g0MxFjqRJHY+n8GrnjwAqDUoJtzhG3MLjmtQ+h0MlBmxTTM3227oYYC+jkyouoldp5hA4Dr5C/qK&#10;vGeffUE/fq5NN+WefuZ5P3Di4dNzz7+4Pf9iPZh67nkeSL3oh1XPP68HU3pAVQ+sXqqv3BMPD67Y&#10;+Aq+F/S1e/j5+r31yaccqH3mPyjgYQ0PaDhW9fBGD2ouX7Y+HurkwY4wepBzV2Luvlu64nnQwwOe&#10;5rjr6tUrd2H3Qx9xXdUnh+5hFuaKZj1k2q4rRg+U9EDo6qaHSuIo/zXJly9fMtbnh8+TPlU0TadX&#10;n/k5gTNnfegZ7QuE08+vjZCjR+YGeMua6nxtHsVze5kz2Q8jZPbN7mHtnHp/yO3qpKzZBCarFOhK&#10;Qro5EWANm70vnexlRW/Qq84d4xDtlGd++3R9rA9+5caXlzeU5Pa+66psJpNv1zpLT+UvpTBA/amR&#10;EuSSgUSVoJiAore51L6RX2QNQGlgRGaNcVzkJn58WglZ+eo4GahdjWJi7X28FDg+4RIMZFWlLXtt&#10;RFNN1WmuMlWFzjlHgnYCR5WMTWM+9vP68FWRriB9t1E1u7SG+ACKx6eTYqpOIaeaoKtRVdsXYMgE&#10;mMTj+nKuitO0ne9QY+f2kgANgcyOqgz2YdtHvLtlL66OYFXm81Rg5pRETNA2YjAQoX2Ae3W7WJzw&#10;M2pfx7TOKSI6u9cCSjFpLCpDvnuuXt0+9IF/xb89+PQzz20f+8Rv+dwqwGu250n6N2r7OW1f0PZ3&#10;ta2xOrA6sDqwOrA6sDpwTgfWg6VzmrJMqwOrA6sDqwN3TAferZVwYfiD2h64yFW9+6u+cvuJD39g&#10;+/3f8Xv1Q+XXK7Wv0PvKPXcNxtzVTRftdTk+X2zXxXoh+2LeV+yyhxshsLqab99slJy4NCV3BBID&#10;ICEIw06AlNTJTYGDr/2Dt/1wDRyCDLExz5zItjVgvvFgO/ghTLyymVq7cXekcUz4TkfuAo31kxse&#10;EwndQaaRDG+bqoQTG8bBNScjyCS7ce6dOSfuWkjFJJTw4GCx3kYmnFn3yCVHQ0bdGMwT4lJDAdM+&#10;hHGdE4+Djd5h4QTL+n1+SE6e6I6AU4JtzNpMFzy2NsLHCD64srZDk/PIGRz+cZNKRmTH9gzeMQDt&#10;QKhhrGyYwWTGm3qQ43R/bJClbp7t+YBBoC35zKld7A7tRMEUHcEtwcGYcDYlHz4M8nu6yw+zr+nB&#10;wiMP3fADoNv6SrxbWhvLg8WfUNKX/vir8mR45dbN7eWXbuoTTS/6QdSzz9Snm57VbzvVg6kX/EDq&#10;WX3qiU878aCKT07595308Imv67t1S1/fp7m+xu/mdlNfuXdTtluxSSbvrZv1FX3+ej5/TR92/dAP&#10;WHS+E5Ai59HLc7ww/O/SXZf8NWxeM1jF4NdvA/mr2XK4/LVt+rq24O+WzMPAu/gKt8byaSB07P5k&#10;kB74wHe3HsjYJ/vdd8vnr4Bj5tND5NEDJM1+CIQsPA9y+LQP/0EBD3cs6wap9X4AFP/VgZGfT6vd&#10;c9nxPFCiNvLon46rvnqu+6FSStfsdbQdLP/b9J9UMKOzBg8HtUq8Rt6qWiWyB40MYLIFMb/GcZub&#10;gL65LiJD8HGe619eG0BNjY9xyMNRBS6QJGI81yQ5A0RjO1EvrxP3LW2dC+Ohb4dCRZIqq4mn+gtm&#10;VEe4fEI8RikWUqkUcrkquCs+a60GVC21Ppcw1rezVN0VrXQW0odemqPk0D/OdX/1WwKYk4Bqe13l&#10;riwnAFAaQexeUWto50WoBkO062Nvd68T2PC7AOIKWizJvVM2u2DhNKOi0fGOVFKrt7axA6qE1RkU&#10;BfTkmV2vvciakFhGq/UgFIOzeg+NR87xGCYKi50vkZWvqNtlmuqjxEN8IXy0WYd8uAevI6sqr93H&#10;QMZBNmWwqC5qrmNQwUmXzvWrBRJt7dVEHKrXYXP5XJsc5iQvGLAMyYkbR7ZjKw+g6gzgnCZYSV8Z&#10;7LFu+3CQSBZAnm9vj77hwe37f/836ytfn9z+4l/6a9vj+i3CCxj3Kccf1PYZbZ/X9qva1lgdWB1Y&#10;HVgdWB1YHTjpwHqwdNKQpa4OrA6sDqwO3DEd+D1ayU9p+8PaHrnIVb3rHY/5k0rf84Hfqx8v74dK&#10;LiBXyyj7pfUQMQNhjLsEHZOL7PnKPliC5jsKJug4ZIvnYQzsXeqJTbpzTTy5k0DBmBmZK0nZxk2Q&#10;Ur33jYmO810U6pHHWAtSej7chTipCwjDZinWUdg63vyos006I6Yo7nM7OnznjF0O4mp35DjENAQb&#10;I7msm2C3FUJ6EySmkndwQD0PDLoUh8Lb3DkHMofL/Wg82DM5ZYLCx7u5SOEh3XmdrFJZhA8ugezX&#10;bLlxxJ7q2DICm+f4IMw5NGwtgM84j3+8PgAJAMYFSkjsyBmDQYVz3gmLy+cuM3bFgLE9s3w9MA9f&#10;jMMWQwqIHoBm857YvSbF+LhOOVOL/Ql0BSIAX7x3Xbq93a2HEn7aEOoJNnI2xaPi4yEUtHrOs+lR&#10;jx8E8dCHG9k8OPIDKh4CSdfzKNtfvqlPNunTTy/4000v96egXtHDJ9n0lXt84kk/wK74m/4dqZf1&#10;9XsvSvdvSr3M70hpaxsz+ebBA4LKf1sxL7s+PsHDA5g8PMBP3X6Yo4c0HCoGnwbSJ362K3waSA9u&#10;rubTQprB6uvlzIPsTwxdrU8M8WAGLA97Ll+STQ+B8ikkHiTxoIpGk/+SHjrxPMwPd9B5qKOZGvxg&#10;Sk97+DQTIZR1lwSpPcoOzjHTQdlvCBOX27YwFA9zXoo55tTk08XnAP668Qzt/JbnNBCcDMIoZR+2&#10;lIrd5O21S7uG+FNK8lMpN51dG+7mA8Zo77Cb1gUVwrelZYQDbqxFUfvqUxzYWPO+TnLU7+3II3dH&#10;Ybay65EyFyQ4Zucmlfi9Lgy2z33GV3nsBo8uWs7LUYCNtXo44vA6y6A4atGePuqA+S3bvikuDc37&#10;OXnCdhCaVF6XMZY5QAbk9YUSj+tQkI9jHMzURI0ANVyKZe3Mz47eSO/m4x4ugjTSm3193YXmcozl&#10;Oo+8ADKbXjWYUESDXMIwOgO7GgMTg2Zzzw7i8SsHvbeEXmb6Z6kLtoqp12ixo2xqO0wzV3BerfKN&#10;9Wc9muuUUVQtViEA2+Eiw1hBpJqHa+1Y10m4jD6m3lOVja5/UIukqpUAZxGVqEKzFmpJBQCd42Bx&#10;cFmcFxS2HklYsDJ6EWIyLFjNin/H735s+/Af+sD2m598fPurf+Pv+avxQvUaznws+F/VxoOl/1Tb&#10;Z7WtsTqwOrA6sDqwOrA6MHVgPViamrHE1YHVgdWB1YE7pgNv00o+ou1HtH3FRa7qq37PW7af+KH3&#10;b9//wd+36UfPlbovvblz0DcZYvJMcX3h7jrni+xhAKPNvr7Y7qk4OqinwTuCTKT4JmE6HdTQNyH6&#10;qr4RIdV8uOgPAX5Gz8kR08g1+eExl0D24+v86CNGcvhsi4N4+chpP7LGwLQf3+i5ZN/IKOjYp45h&#10;oJbTkXwkQG4uw5JLCm62OlCVe1IRy6+ZNAOL41WGcQIGexpnO7EIcuIfQ4r92mWd9rNrvLHBabYf&#10;40kM8ebCN0BNM2Hta27jG8vU5lGLz/vYwy/QOE6Sx/Ej7zTCl1o6TXF3ImOQ59G+vOYGT+M8aZfX&#10;gvVB3vbwyXnoq+zwxjbncAhkzYUv6xx1SgByZiR/O0JzOCb4wj3JiKnHeTBonJunHNxgvkuflCFO&#10;P+cjo+QrCk4ZIz/4HjN3m/j00ivabr7MJ5j0aShtfHKJpfNwyp9O0pOYm/r0Eg+b/FBID2Z44CSU&#10;dJ5qdd7kFPdtOPWJJYY/gcSXFnmNZaNQHvLwsIiHO/Dq94nqk0l8OolPAfHJIx7sXNZsvGRhwHuT&#10;zw+sVMcl8bjorNEzu5OR95uYgxvvUXVbNUvJKQA8lSc0N3b3W7fc0M3NW0nJpRzm0y68SKMdPo/V&#10;kU6QnNGTLzVkVZn3g97IOJhHkvLZpBpHQUCSt8NbHVpqrtWRbbegeZlCw52U9RVwMig/JeSlilDr&#10;Eof++WGjg1o2d6f21E4zz/YTmZI0RmXk1f/GMcADVY+Gu65aP0Xyj6hTbFae6FA1ixY0Ho4J4jVB&#10;ajdnhIabUPHjuE71FGPxOb6CK2Da8zqBsahVKbwebcPhBG0vyhTsWvxgb0QVbirPnjks5wck4ziO&#10;+mp9iSf14HctnYjMdlJfbMwO2G2zj2QuZCfysYGgi0peq8QaPwTzul8AXHzlTg9BUtcUIYp4q6yU&#10;MMJtCE/NlZf0FV1rBOgMYzJ6MgdXGeWof4a5phSm5MlfjMpkQXatjZ4zirrk09OgzhAyBamZOAV1&#10;RM0oRaQZYdfLHFtFOaj7i+er3vm7tp/40e/Vby49tf2tv/OPRNF4E71mu4fEzLXEb2r7i9r4arw1&#10;VgdWB1YHVgdWB1YHugPrwdI6FVYHVgdWB1YH7rQOvEEL+iFtP6ntHRe5uN/1ljdsP/qHvnX7I9/3&#10;jdsbHuab9+pSea9Buq/Y+2K4L7xz6W1cLpR9VyP4Zuiwwu2sdfGtC/HZ35fzhcLRF+oDhC77mRra&#10;PuiDmTgskg+h7aEnDyZGu3ZdBvJ5xInSMlNkYOh1hwOHRsfGl7mcuz8ciTXvAJVQd6kkd26sTT/m&#10;uLzOOXfL4T1TR8iawDjt3OsOSm3kP+0JkHAa3vmgzWiaqKN420OAN3LP9mMX57g7NPly/qUJ56Qm&#10;2rTM4Ug/Xfdp0FwDMfLPdcBDXtvP8wHoYX5hHd95bAtgEJ/NYVzHAE/NDpV9uCSMY9580VGNk8A8&#10;9JYHyYnDx7sDTtcJdAx4O/+hTwKk18ae4LDNPHNt2Oe1DrkDqI2UwBCIzey65cFmeKFGMtu1OzHD&#10;wFfGXeUjOb7aCIewjjFZ5QGc4k/XHJ/sPkWsaxeOAz6cDTIGOcI8N+YwZRGESM7ax7Fvf9KEbnDI&#10;MGwRAgZUt4YLLrsgddt5Sje4dipu2oIrpuZVbWU1icDMc66+WTxM5CO2R9NYC0XnKFQCmWVJP1oN&#10;TXHK2PVgdxp0xRwOj4MqceiKp2zpxW4zLdk9vLysu9eShy4GubYqMGWOc8ZC5Wk6TUHtliEFCoTh&#10;hUhpHupPX3jNBIaVkfWNlanu9OqIr1hwYyS35/bQy85z5uEQZSnYyIaby0aTlPcAGspIi8A5ZSam&#10;XlUYsPg1IUPSGGa7dm0Mc7iCBcaYddZUeQaTMTMqv88EtPrekDnW/Y2duasYyZKn53E+ABVWx9fH&#10;zBQdlHPNdJzPc34pWajhUUygHcbqgGWOX/OBxMYpVeuRBfIMiS4pOjP1kTB1S3SECObXjU9T4IU2&#10;w4yo3FSmEaVlP7QLHz4Xt9c1JPsIx9LrqoXA1EM+4QxNILq2Uiu2lMJSe0cUiOADgf6U6NOp3/IN&#10;795+/Ed+//bEk09v/+j//Gjne00nKnuntp/SxsOlv6rtRW1rrA6sDqwOrA6sDqwOqAP8N35rrA6s&#10;DqwOrA6sDtwpHeC/LPywtp/R9nUXuSgeKn3kh759+6Ef+JbtsTc+3FfPvlLuMpCja0b0nYpUyRU0&#10;4wTHlbWvuOMPxmDtfOUdRdhJTzo4ne80dtKHf7I5Tg6nDkCzRXaNnVy+c5B8jTC+occ1n3BYbTLW&#10;zFrG2oMV0biJAWayJ99IOAwEaZt7k7ie4RzrJK6xdgejedzYMRjgXkPDytjx8IRjPjYVSLA2MB2c&#10;cyL0NoeLoMgHQHPgV4B7V2Lp2HvYp1in7ZzOHV5scLRuXIJPZ3gaYLhkZgbmUasU69gRmnsY255Y&#10;qeeOhLq+cHaQeYkCxNZjEs/kHjGpRzE+D2aOEDBPuLmG/W5Zrc8hiaOOE3lWcTNGXyILNHCdd2Bw&#10;aJvLmW9MwjecAQ2yKVfzNHa0g/AJflTkmF8rBPlcmYIcm7zYGRjt6Ck31Ik/8aOOER7dwEwu5mFu&#10;TgxeQOtDjn+yx0QO5Gypz7lnfAIyG7DHnb5WZj7XKoP/dbzOF0uuUVw6dhG5IczwjWHHlMaCseGd&#10;MfbK6HaUE5NAQuW9qgwDk9a1GbB59xkE40C4m2g1Ptywuv5ek+0A5Mx7WUUe9hxLh9uKhJ5jXNTu&#10;iXPZbaPjoMbEjmEgsxV2g3uYgrE3O7yDpGVHjPjBjcX/EnNa/14G7KQzkp0kPt3kTwBZtwWHMca1&#10;jMVrk15z6wER4X/ajdJTS9lG26XWaOzQsZbivYpl3i11LOsBFrXjl3csqkT0YCo4DHmUEb2qSLml&#10;1R5E1dv8ziMjDvFXD/RwuqjKYZ9EDylZ8HS+u95ANB9C2m4baxrkyKVmqcOHS3mMoC4VBsafmJFQ&#10;/5NOuHcgC+8Yy3V+D24ED80We57y2AGhOaEUJjKxM0e4xnwACkqSfQ3AnDYC8MjtqGPfZtPp2Iqn&#10;mBQ/pagQjhn+cnS2Q6KRs2jlk8VrZO4CwoseWSIqnz5921vf7K8m/ZWPfmJ78qlnCXqtB6n5j9bu&#10;1fZxbZ/URmVrrA6sDqwOrA6sDrzuO7AeLL3uT4HVgNWB1YHVgTumAze0En5o909pe6823Y24mPEV&#10;jz28/fAf+pbth3/gW7e3fsWjldQXyBLn2XJfJftiWv5cmtqnXfCj9BiYe4tpxtiVK/DMA7ALjm0C&#10;x7B7NfypT7pNp3ZRYPIAI77c7DksMHECZv2Jm+9QNNOeCzzGAW6E9JjaclgLPm9Z3ykeO2MAJxWb&#10;/KnTnvAUzL4UAPwwZoPk9MQYfNhQZk4Mkz5iZruDKp5wD2za5hs02A3tNZRSGB+b8Jigd5MNrrkW&#10;EJP76MOhjXotascybOu4Wc+5ARYguXKnDtMYDpJm4LAeBMWajt0YxEXX7LXgRO65Cpx07BoDS13o&#10;NrLT6PjYk8b1l3tfN/EAAyJeI6bStJ/9IQ4uHNhjkzzOC2zSD2s3ssHI4NuWudWaMM6OqZ7ZfFqn&#10;feyCb3BMJm9bJTru5fKNzoFnrYHglOyN3eTLuTPydoz64FPIWMVQFoPw2KLHN3FgMpRdYkogSjZq&#10;sKP0tk23WB2Xm7eVH3wnm2Jr3RPXJO7kkyR/8RabqYjJ1gIlMjw5pnTqdtvAa9RtX+1bL2t5LMd+&#10;FtBQAFlXmcyJeRQnv+RQgbL7YKlaCgNf4dGzBuIyCpc9a2p+B5Td9EWlMNnGGtpvAHJ0xMiZk7Hm&#10;YR249ltXDQC0uf8NZvIa5ChTAbLChg1fdJjhG6c58SLmoVT976TcObCDdxMSmyo5qX1g2k3owBLj&#10;IjD1Y4LQGKZKROmvSNOLzlz2V63woGbL4eAcLk/RAygMewKoUzOLt5B9qyE6zMJ2+F6z8OeNAe0A&#10;T+yK0C2aXFgZmEb7Wpj1DhnY1HPGbjJZp/UVuUNr56BEanaj5UpxWbu5qrYpEGBvXT0U/t+Omimw&#10;Opt3wVZErVGvMzDaFaMJTUaIzwFrzeNchcTi2PaTqNPIEul03sH+qsljUJzblctXtq94jJ9OvWv7&#10;6Mc+uT39zHPD9xoKV8T9mLaXtf2/2vjdpTVWB1YHVgdWB1YHXvcdWA+WXvenwGrA6sDqwOrAHdEB&#10;/p59SNu/q+2btF3YV72++Y0Pbj/4vd+4/egffp9+XPhNuv7vC+XT62WuzH2RHIfUvlSvi2zZceWa&#10;/HhJPiBEGWchysTt+DkHeBlTV+LQfYMjhuYaoRIss+t4310YgAo8wwv89IZCc1RE1eI6Y9Dsepjb&#10;5pDEMWs7rAMbA6LI6MhtS8+HbfZHTmwX5PDYJi7DY0/saW7syY08j44NRagPtQuPnV6M2k84HJ+8&#10;4GxoUK/BWuyZ5Qt2HMfwdM7UTjxh3rQzRbittDOcPfcNs511l6DcxxRX5HLBO+Gdhp02yx3tcwB5&#10;N+ZmpU0dUmttvkMvw8fc4BHTOTzFx6zRU9VYptrjSN0dgwNum0fgxFGR3tv9xTCTb4TFRgKG9Jiy&#10;VvRhA5NeIDM6JudEGctuOWvSDMZby/Z3PLI5grcTYwk9xeo5NkLmMedJfPz4OL+I5QlS/OYq3aJx&#10;HTTOcwfFOELbYC7H7oYdG9ugmJGSD+qktDg/RBpeleuljix4hleS/gegbT6/272jqh1Q+JA7Bhux&#10;tprn9BycT4/inxkja4bk9PiQCwg5SNGDWutPSVt9OGaEgM1FPNG7F6k+yQFdaTUjF67wfsSxG+11&#10;PZX8GOxz5ZwFjAxkY1SGIU5q2WRwknJ4P+kjXKlGaAtMqXyX5rUX9aH8xLqHEJTBUUXosrxzoIyG&#10;FM6K1x4d5Cyf6M0/MIKm5nJVbJ1jFesHXU1ZrSCioqjXv9XUvFkGkfsoLPt6bIWnjtXQze9iqrQQ&#10;eW3N1DXs7wuyx9ZCMlVE83W4e1tpFSdfZGKbp87tUrLvpQ14XlOhZQ0QVO5YyxZtLAdkEdu1n+My&#10;Qtwnh98PEhQSZtsgSOcCCmnmqqr2gseMaFk7/qEor99HSG9j48GxMXWafZVZbYFcTWNJELGiIcgm&#10;Ic4xD6HgqORjUJ/Pgdvbjfuub2960yPbU08/s338E7+1Pf/ChXw73XVV8VZtPMn6x9pe0LbG6sDq&#10;wOrA6sDqwOu6A+vB0uv68K/Frw6sDqwO3BEd4JNJ366NTyp9QNs92i5kPPzQfdsPfOgbth/7o+/f&#10;vuodj/krOnwFXFfq+wXzoRpdGOeqfFxdA8gNgczY+gLbF9aymzdX2JM/uNk05PD1TG5fnDM3yLzU&#10;hZ4RfOuOkdyY0xsHico6TGljByRHCEYu8mTEyMzWNQy3bAOe+hIDqJ0j+exDPtUn06G+cPcMNaG5&#10;oT1ohgCiMCN3YsFoc98bhKlLxTIUYvtGUpHF1xyoiOZr2Tyd67CGYMFrmLvEnVtk43yYfM4h3dyN&#10;qcQdGsDkyzmNabgRuEmFLUaZIo+1YtPmdfVaUD2kB++CTLb7HJj19xxe4qhr6AojT8PG8Wy2M5Ox&#10;4W6vOXFkw468T6VM+/RmYHbOw+toCrGYdTt+BE8o5Q3GVvGmLFJ4dG04JnE0Ae7Yd6F59zrdK3IN&#10;3vbNMZHn9aaMzPhyPGJLndQRWmzOJeNhjThGwbtoTAfjdp4TLHH48jrGPXNZbxN8YCnC60axAeMY&#10;ZdGNUwlj2Q7BgLdrkuTH7az9aJZaBvblbGw84slyTFlA0Sei8juWT5DI7FrglZIKjN53w17ZqgqX&#10;kB1YKKJTDwqEzW1XjPNx7SAmbxGscdZjZ7/PJRfeKfAlTkJ9gkFG5yFaKADBIOgfh9dxEGrAVbkA&#10;ljYFATngy5AYfH6VytxM0EzD3Ni0VTmlVIUVmxrwIHuA73KwE+zfjMLeeqVsg7A+fToGvH/HymTZ&#10;JTj6F5vJMhfAuVPnixfSx9Oo0DKPkJxbIKo25nBgrb5jZYCXxfCKqT2us+gO6UVbq/UjuhEdXYTQ&#10;nzvKXHnHb3INZOUldtTFAvVv0Hq9xAPiXzWgI23bLVaFwcvoNafPZdy9gfV6ok5NrojOPdMY6yIr&#10;u4s2OtkHW9cTOyDk0uswSxZNfQpN8n6QhRJaPpfQc5rD8SwuOBnpTrSKizYftulgFohlwFeUJSIz&#10;YrPcdcv4wP33bo/o90wf/9wXtl/XJ5du3rpl+Gu84wdU36KNTyz9E22vaFtjdWB1YHVgdWB14HXb&#10;gfVg6XV76NfCVwdWB1YH7ogOcLnJbyn9O9p+QBvff34h48Z917bv+673bj/+Q+/fvu5f/t3bXZdU&#10;ii+Mk156myiyLsQtldyiL5gdMhkQcyPBsQa0Tc7423y4CZEawORCPXcjbGOn4RsSLZel9wRhN7gm&#10;e6QT4zsDmIPBPoVYccA/Y9eFjjogkY0pHJYnHZEx7KXuhjg0R8zaz8Q1xsvVru6udFyCe2ZyubF3&#10;Dag22RmlwXKMmzPN7/4Bk+51S/ZoInPFlnkyIvqmOD4rBRpc8LYvYZkLedwHW4uT7xTc+uCPP3Po&#10;0LWxrvQRl2GcKY3vKVFnZvznxJ/BmU+5wntmniJG7TMe/9SrwEd9jUVP/KlvxEzY2Mw9AkYfKmfs&#10;NUcbSxjHImRCuIaBjKPm2Ryce5i4wKc6EQ89hGQm6hjzCRzeNu/ndQzMp/Hoie3chsk+XhcYTsY4&#10;h4gHq2mEIzDaHl9yu078nTf12w94HtEnLkxsI03z5EFUQqCJnBjbpIzzV7IxOvvhi4yIyzpBjLxG&#10;mAuc18yYT2OId3ktFE3ngZ8AjGMqZbIUd8WXTG5GBR7at5uN2BeQPJ2svKbYmXNzfSchX9pCy6Zy&#10;rbgeU0oSAL8fGFEbdm8xouzD2tjBhJJs52D30CrEeBkFrbwIyHsdhuDsYZ/k42MknIWpfdWAnMiS&#10;tUcY507lOrzVQ6WRlO6Z6HycB5sRxh2lNnWaAYds2ChAo9dYMjr/4rO1MMrtGgZQZtezd5rVMoiO&#10;bH4fyOIMB36vTebCjqxQNMlkAzyCAFhBOBnC+R/nW2OkF6GFytsWB9MDCeMhC76OsV3eijS6Qloc&#10;VTigtP1MByRbkVVEEVYvgTNs085vHOiSQ4xvGudVYkgfjJIVMMX16moV5i6nz+FRXmyVmhpCUces&#10;/aZGToGHVIdKUcySnHljHKF7zgrccxRr6bPv0qVL26OPPLhdu3Z1++SnPrt96jOf327dgvA1H29U&#10;Bh4ufUzbr2u7kKTKs8bqwOrA6sDqwOrAb7sOrAdLv+0OySpodWB1YHVgdeBL7ABXmW/T9m9r+2Ft&#10;/MbShYzruoj9zve9e/vjf+y7tvd+zdu3SzxUGjcMkPcL4F2itFxBa+bi2qNtUcNjc/AC+mK8Q+A3&#10;Hj+jg3OhbtMUa30kGPAqRzi7wpEZWsm+i9A2eBij9lLLpn3KwUDICJtrIV87D2uag/qrWCAAY57m&#10;QHYehGyzOACzUTJjyl2GomCNGZM46J0vAM3BdEnl6bxjbXLmrpkBHWRYY0Ok42booY6JvEP3O9Qy&#10;2MYOuQt0P7FNsZEbWrXO+8a67hN7ep8b67hnHJweLRgfvszBnMwOmes88Uedz2kvWoHDpvhRDzJB&#10;XUtEUoxx4nPv5IQP1zheUrA5FjkEGKJMcmowHogwQ27e+TiELlxQBm8bhmyA45QN85mBf3ZIn2sA&#10;bzfxE5d5sMVvw75zDOoQyuf1npMTnKHMkx/8yBt6A6VMOFzmZpY9MvaMc21xak7+YSI3yszXuV1X&#10;+3LsD+U0rggGI0J52Gtjcpxum7apzO2QMeZ6iaMxympN6x0+GYIICnrLckQeuY2vCC+p1+KStPM8&#10;CmsiZ7Cnk1EjHCabCmh9DnMh2hHOMDezNauIw21mbuuPDA2u/A6XWFrmIjOPdnU6IFQO751gsoVg&#10;xoyAg3HnmcwWVUw9BqNEyc4BXF79G2+FbacObshbVd/9NXGeWUdW7FCQwMdUIrZ+/7eEu3LRF28d&#10;4ug2uC6HFhauA3EZDnvzGtYxPk8gMZFz9Ul4pGrI/mkq4sXW8aMVmAebE1kvaacEU5oi4Sm6OvDt&#10;2TFhBAQeQK/EILKj88F1G1rXNEbh4zV+NLCj5DTKs0oxGEvVGG6OaeSiL+5YCfNRD3/mqRYvGBy5&#10;CNTodCW5IbHaMwNweFR1lblQ7JuQ1XQo4IjDhsF93PHVXzmK0kHU53La5q/Ic1fKAM0ukSm6BCf1&#10;rtaK0wF7VDVAegpDBFfAnne9uj3Fy3X33Xdvb3nzG/T/wy9tv/JrH9+eePIZAi5ivElJ7tP2CW2/&#10;cREJV47VgdWB1YHVgdWB344dWA+WfjselVXT6sDqwOrA6sCX0oG3C/Tz2n5CG7/ieyHj7rsvbd/2&#10;TV+9/dxHvnv7pt/3zu3y5bt1Yb3fQOqr4qqF619fJfdVua1tPGNP+TjAMyJrNr6sR387DJ3ljs+N&#10;DfuxpZaeuaB3uo6d/bnYd9rEWTnZmaBsIyb4nkPPQlITuQ54URhXtw+Mczgx0HunibhKV3c9Wja2&#10;fcEPXOINao44Oz4TZraGxvyq81hD83nSjjrHzbuObsi+AOysd4p1XNkrairkNB7dd8EkjL6GizgN&#10;6muxDL03LHEGVlnY2eruWiv4e8Rv1cDCE+T1ypHYAzYEmXHOY6oXc1M3uSb5vZYpbu595NOchs8x&#10;4kl9I8+J33bZJnMpXQN+nPi77DJ1wCGusQYAnp1NkNrzmhjHMrGvgjPexBPvxG+Rmmee9jtnr8dl&#10;ndY28boeUigWmEfzzDImm9k1H7E5L3BmrfMaZ3lP0GSKD+983JyXXQqCO8bObbXl4ZMxNaVGcLN/&#10;jrM8+bt+w9kdUmHQlt6eIeWVzt+LhllrRbLt5WqaWKBUZPexrMIjyOYZPwz1z2z+1IXsvkFOmjEA&#10;EczIXFpZJltE8Fqrw1zHnt+RwXUBZC3TcHSuWOOvvNaodYIjY89f2F6+AqqQXTewiDrrWNeZcysJ&#10;plyY2DiWiTdMuxRkvd3IdpXR/TUOY6qNr2hxU69zlEtK0echjXtgo3bTeWUxMbHvi4flGABHhhLP&#10;oTGP2U522npye20p2+GhkpzjPFMtrGsKa7mOWpXYAHlcCeCgLKNngM0mG36On3HaHdZMTK2tWmKw&#10;bGmQfCmuKm40YcLyrymLR3FOVZxVa71yYK6xS+hoyZ0ZS8VKUr3k8GC2rJ2MZW4jEwRjgJHhzHoB&#10;VGRBi8fHw4biC521hrsXinWdXnhzNQgmQ7XrkK5dMW0AUfEVO2KsFsh7dl4P+BnVjjSF2QHCZ4br&#10;oHSMeeKZwBKvXrmyvfUtb9xu3r7lh0vPPnchP33EfbSv1MZX4f2ati9oW2N1YHVgdWB1YHXgddeB&#10;9WDpdXfI14JXB1YHVgfuiA68Wav417T9rLbHtF3I4KHSt3z9u7af/tHv3D74bV/r/1KSq+e6Ru4L&#10;XU+6omYeV+Dt241d7xwzm7APgr6ShlO2DrEw5I5lGjcjOt6YlgnOBf3gd1DFDSw82g43NSYOQuqu&#10;gfn8X7HOsfbLcGqzLmfWweybD722CtjjEs+cOxvhZk58eO2zA6c2H4CyBsPsuBjKndStncRQXzwt&#10;eGr+4QtGM7akP9QOVzgCmOIs4g/pnKPtI36OCxf8bQ/NIT8+MHI6pOOMabshIcHPkG5T421reXAl&#10;puCGjPMxcZmV3pTSvZ7Ykycc0eM3a+2SdzK5xnysgHLYCM2aa9EYaqQ+NLDxuybUzgvOAINKNvek&#10;47cqrHPGJ3h4DZi5Wk5cEXQu4jISk5lckcGgB8scX2ZsjQE3sNiCiVE667e945j2IGvDlDBmqAZu&#10;drR9YNA10ucR07XYPscja6Mmm1ueOYjp8Abh1XDAmKyO10T7RiD8sWmOWERj71RdY27YGgx+xJQQ&#10;Ndq4OStg36JXynhHihawa+OfavZt2oJWmdhaJ8DtmXVHTwaIvM3rJFLDsMYaBveku7fS07u4Jgyi&#10;t86RwzHfXHYYu2y7cCzDvID4G6tZi6MDNSo4evK0c5+IS722JqJZ5N8tzV3UAkw6mlS2+VQJBLbw&#10;7PNgqPoBaZiH9iciBsj8muu8BR8xu9qFgPXCg8/ceYcagVmbF8FUuuvFXN5K45oQG4+ztP1hSTe9&#10;Xe0vlnZVKnH5AQtnu+T0Zye0VAXIm9dEWcmPlCxidt3JMFCKa8zAg01s+Vhzoxw4U9VrBy91Euqd&#10;8WRjJLZWUdqOm3RhT2NGMILL11whmpFRerYdmaz7OKpoJmqAZHNU2PDKVihZ+Lc7pFZMTMmEvncq&#10;GnNxQ5KYkqSV2xh2qcxmku6JC4OjQRVaezsTXOXZRJ6YjWSnzS8Zidev37O99SvftD319HPb//fx&#10;T20vvPCS417jHb/p+qi2F7X9irbntK2xOrA6sDqwOrA68LrqwHqw9Lo63GuxqwOrA6sDd0QHHtYq&#10;flLbz2h7x0Wu6Ovf8/btT+iTSjxUunr1Sl9I+xK3LpoRc+Wbm1nYGlJzlK7cN4di6+Co84W4beyC&#10;0WyxwYkZyeDHOMUkFpdH/FIcr13dXRG3DaXjjL8jbaA+3XgvZO3L3TVakex1dCAw3POY/WZrrnn9&#10;4F1bAqd8gzN5Mw9H1WC14zwFF86eG1JaMDLOdRqDTSggp8N+GQcuoDikhy8m5mzhi6+Imi/O8KML&#10;aGwTwJ1jmNhx/A0sEuNKHORN0YDiHhA5R/gQjpiRZ15jY8nnO0G5bTVzkAR/kjWtW4cRoZ1RA01M&#10;5uDw2zYHTPLwNZHrkzxSGSCOjvEMlrUxswtGNuIyZqxtjUOOb8xtMwRuhMwOkA1y2XFFbpfxc+7U&#10;dGYmoEdyhXPkI4fIfP4YpABsCWRGx6AtuOijCXNAryU12jX7w42tsVnjDDvkwHFwFonNM0e4mRuf&#10;0BEeIfMeY0vMzGysg1pIA9S7sh90fGPk1ihwoQB6Qqj30fFuiilDeWYVc92g71nvwdGPwERlHoQS&#10;Tm3nm7JGz9TB+z2hvfZewJgQaA1zZWCOLKuMbl1TuH+ymRIcx3yAmiHvY8PuBM5xu+upU6VYyjvL&#10;8FdWrK5PQsnsGRjI3bJykm5U27DkCSwrK/e8J5bjwz4oSegY9Y9jbdUztqqx6iiMAVBEEMFt4QZj&#10;FQnpjmkv3BVWXNaxMRQX/6AA1luBwPHPSCmVw5pxk94BVRl7Yjuujx88iW24+W1sqOtCTiH0pPvl&#10;GNkLOgKaCr3zOs/eD+dtzrQYEuwurTkPafB1GZ61y3JImOzI1mSoB2Imtuy1tDsYw50IVo0kKa32&#10;B3KUGGr2emTbz+m936wPlNklWO4ZxcfH+fHg77kmay3az84lNq7kU6v0BHnWbj5OsREGEJ2pyUYN&#10;9vfOzW6sTQQxaq3eT257tXvg/hv65NKj22c//+T2a7/+G9vNm7cq7LXbk/ohbW/Q9kltH9XGJ5jW&#10;WB1YHVgdWB1YHXjddGA9WHrdHOq10NWB1YHVgTuiA1zA8XtKf0Lb12jji/UvZPxL7/wKff3dh7bv&#10;+cDv3e6795py6qp43Gng2pKrZAZydM25QB52MOOKWiLYjI4jZjYfYuNgnnCtmimyr9ybG9tM6jsQ&#10;NhYAscuqWQbbZkdBRzm6qVcgMBnT2mIafZp9kmNPiuA9g9UIJrL7dU6+AntfNbW4FyuD4ggd+Zon&#10;dzjmkNGMjolvnolzPV0rPh873WKSvdiTw075p3UlDAgbumbfLO3ocnQsAPgTF3M4R0zxjDs34BKL&#10;eFhvJ40/dYDz6GRelwyBt3cvRoHEjoFyMEifgu2KPzkIiW0Qdb3R2++p4+Y8tp9gBid2ttQRHe7Y&#10;kE9HfMITMrBWdpt7FM72AR/2KTZuz70O5BaLNCDiNKzOtg7wpJ1dIbBScWf2wQzSRnQME+f1OE/A&#10;T75Gj+kMDuwcD7LjLYrP/Cg9hrtzofu1hX+2SR35kPFrjGNc6uQon/0Cgzd3cOjin+JDObiBjrj2&#10;DnzVNtSBq5gqlfcC/set50rFPI/yFrf3SQNIsr+KzAI3w4X2ey9cOInWqFKQNCpbe8pk1Ew8mVs8&#10;TF5UkxKW93vbnZY0E6tBpqj1gOnb32qEb2o3fuSBq5tBNMPrk70ii8NJ2gcmWK/fJcYye5EzzvPL&#10;1ueSc3ldsnU9jqQOwzoeWQ6n1PlZpyiW9tcqB8Xs2TG9RlBjnY00Ta+83HtYp6hj6gpSibIPp8se&#10;O68Jrfkzo4Y/8x5U+H79FQUZKkcofTw7JtWAKbkS1LEs0HhoiJpymtMI8lWK/vvZhekYOXcnaYhD&#10;qiYsqQDuIKa5xSA7mANRKeUYPsU3fFANSuj1P7KV5Kl4EmREK3C5NOmjRMl2M892k7ZPcuKSzUUk&#10;tmCuZRQHadWOVDk0kcJhWNXLxluzfffzEh90TVCM47GZOQZ58lDrGE1KAkYIJ0xyN6Cmw34Et9UR&#10;kjXDxzbxodNn1vaGRx7Ybtx3ffvc55/e/ulv/NZ269YMPCT5F6VQHL+3xMOlX9X2CW1rrA6sDqwO&#10;rA6sDrxuOrAeLL1uDvVa6OrA6sDqwO/4DlzXCv6Atj+p7Ru0XdZ2IeNd73hs+5k/9sHtBz709dv9&#10;N3ioxHUkI3Np1ocJgQvanrkQzpVwZGO189wchk0GROPbP6ZcLAvgGBydjyts3xRysOw9RwUKpyma&#10;Bx2/4wAwMDB6jmqb4lIX9vhiC8ZzdgGREzlz++sOTMCNmXyurWNClXzRgR/k5JiNpxwdZIh86cUg&#10;At+YloZOjGuQgNx9N9XYNSdBwSLP50NSAIHIsQbZYp1YcAffCWZSx7F0X4mDVwQ5xuYJWc/4g4PL&#10;cvvGjeVOMuIlIHsNHd8QT8l/KLw5C6A9+myzQ7vwtX9AdKNLsm+SDVti5rmdB8ykuDb02XZU3YNQ&#10;DnzqimOexWW6xmjycJopzxwy1m+Q4wkbaPJ6wQQ1r51BzDNyohtLmAd2BpiOmUPt6x3H3mPCJTw1&#10;zP7wddQ+hadrMi91BREB24mMOmwTnn5gN6V3cmZunGNly/mOeRy/xjgGe9IQVGOX4mPWq9OO9qJE&#10;TKDJdhLce2V1m7aCkPGGs6k6oGi1r4QmLFtx5wZxabXMg9915Ibw7Ok8CcSlzWksx0DV2NFrtqRd&#10;WWQUBHfd+j+bK6slwjRpRHOa2GzlHw8rdJzq92lMPhImb83xoYU4czFn73RT8J6evFW3y0j4hDUH&#10;utNoN/nKXIZZJiYwx7ehXsLpihAVtKPRVQP1IXqXmsJYb3x4NYoLyB7QirkgGgSNwS/RCbpzLRtg&#10;uHbYunHHx0XtMkvtDlw2OVgUU25qxTybkEk0cpUT1TZmC7Inye5oG2cNYvOX5khiR5ipzGzfyAGg&#10;e5rfkoIifmaXCZf+VxW23yhsOXMdNfid2wTstGHw8QCCbZ9eXSbr3raKYt/xCYw6XLX2dHSsQYLf&#10;EqeFUFK1gLVUPvh3GQ3ifaVWy+QKThq926Y8Iya1Fqr3KXx37t2u/EawG6+BrlU2m+XC8sZHH9a3&#10;Clzefv1jn9Snl57yf6xzSPUvXuE/cuMrurlA4FNLn9G2xurA6sDqwOrA6sDrogPrwdLr4jCvRa4O&#10;rA6sDvyO74C+d277Dm0/r+3btfG95hcyvvItj2w/+eHv2H74B75le/CBe5Wzr2B9x0BXzJ4ppS9r&#10;mSwza1iPgNKG3HFA5cJ7jBEgS67IJdo86TaEK8FNNmqKvWe7u+aRMxyafbEOFlvbO9S1ZM2zPzet&#10;XJp2gwOK8GQeZC10DjhGzcnLfGpHJzSYppn7FNOYm4cYh82cA1T58+DE5s7hKbE9Y8uW/8QXnbWn&#10;5sPNo7Y7SPmrEM2I8tnEjiF9hiOzMQIprQzEj94JMOQBktAkTK4Rn5MinAz4YmrBcbI5l2aHajcf&#10;64QQDN6hncM12TBQU5LdFsiIh0dKSsWO3Ibc6DpT7wgA2yOcmYtocgbInIQnbt99w9YkTGPEpvmM&#10;fYBKiH/MpzFH2IgG7/VjIUZKOCKg24YfHGMILc+6Ab2Dj7ieyWXoqQ48HA1CjSnuHPfhk4BMiAV0&#10;DBmTnOOOazIbie60s2OSLTaIKTls0o759BiPevCdDOPblnM+8wn0DK38feuzJd2YVT2UBK1v056s&#10;FXxepn6oQ/udp27zImP3Ww924pm8jxRtzz7ck+DQPZk8HadzIKyec5jjNketI3TJxM3gvdJi7DBD&#10;c/htUwHMuYGM7HK062WNkipYiPrnqC7SLhypoQ01DVIERs1+ECGN4zEevjSElwBjdzXzqLeydVuc&#10;97gughvTMe6J+SuJv9KOxTpJrdt5y+34JnEttQOPVJkRU4P9iW3Ffe0Qr9dFVsoWR5+re7Kao4lM&#10;fn5fQeQscbrkZD2pynJRtujjW+sEpy2LHic05vZVMYXT3gPXsJfJ+PH320W3I/5EaC0n1P7tMpfB&#10;2llrxadeGBKCJxpIho+jAaXbeAiQwhoHofRKIegeY2nY8WCJPzLW2ModLQi7q9ARnig+6egU1JJA&#10;aFoeHLIVoF7JyBUHdopNHsh8HB0IKIJmR0JRo1WUmHapnLM9cuZDSnGM1xWAzstXVb/xkYe22/om&#10;vF/96Ce2p5+5kJ8+uqoK3q6NZP+4Z01rrA6sDqwOrA6sDtzZHVgPlu7s47tWtzqwOrA6cCd0gMtF&#10;PqH0c9r+oLb7tF3IePih+7af/OEPbB/5I9++PfLwjXHRuifPpa4sk+iLW+vsepv9EKDPN0LGhXgu&#10;mwU42JqH2HkceOQYMcgzMPKJ0apJCkA8qu0dY107X/PHMdUJDPPsHzcZ5EhIbjCYdhg7GONks9j6&#10;MEuY12eejjNGBdh/WlsIXOCIOgiDF2zjEsZabJJhPmaut0Fe7wgQB3J8ZJp9cccPv+RRA3gN3F2K&#10;Z+1ym6ccYAQaNTUfsQnENJuHfTJa7ETDLGHI8jmPiXs3nPIlNsUGBwYbI/joJ7bwu9fnxZlk2oWv&#10;Z/cudTQ3rmwpzelTAzfLDrfpit9cUyqLe8xYCmtL3uTByfGwXTL2Mz2QaazT5Gd3+Ad3yDMTL9kl&#10;tY2JwWx7y+bAoRFMabWPLfnGuTThkys1O4YkEka8hMTGRgZk19N4bGfGF/MJDIc5TVTKmXU1yLUa&#10;rBjNfl2RsHO0q/gOCqDjwM3m0NyaBdJxnoq3LXXIgGhgS5k5yzzL4VYOVHDJobMSjEmx1br9MKnt&#10;44GUMSbKCjtzrxfXhClk77EHBm+c471IueVHxRk5uLx2ai6A1ycwGFNLSIqix1f/cxqTF4I9ScqL&#10;rC0k+BikiXDCHI/d886NFBGxBBeBZAwTULUEOrASXKJm1h88NTKY04fSq+T4qmkAC2kChRbVlFyi&#10;tZiy7ilnI6DWCLC0YfECyuv1GckahDeXdtQS/g6HLZ3HV7HCdd34GOxZSeTZgt3nqmsojIHa1bEu&#10;LdwUYbv5KEjDYdq5vjKdtz+yR+vZ02STWFrVV9Txk7NXZFMdT3LuCKQc58J6nbbhKT8xtR4kjeYb&#10;5wAGbOPvwwAh1HDMGXE4y93NMReurr9RrMeD2QWVTs0+D1JH4+PtqLAUhQuOaT7TZZsDRk6wOKYD&#10;iE/HelQ54hCwzni01HlkMiNURDkkjChtK8l+vrL6LW/W7y098aQ+ufSp7cWXXrb3Nd7xiSW+Eo+H&#10;S/+Ptpe0rbE6sDqwOrA6sDpwR3dgPVi6ow/vWtzqwOrA6sDv+A5wxfgubXxS6Y9pu1/bhYw3PfrA&#10;9mM/+P7tI3/027fH3vSwctbFa6azRXDZq6ErXt/0s9ox5dFexjMX4A4qhOHsEudL6YqJqZC9b781&#10;APAzzeBwdEimQDx3XGqDJ3dIgoOGMfAS6up+ytlg7kyBT6wD0WMgNn4BY0aIDMdQmsC8AbSNCVNu&#10;ajtxGwPNbH7yxdA50BOPK35kIE6QmFZTm+ucbROOUMbpWgIxtwHadV32pS5888iNlKPN9SXOcxJk&#10;Fv5Qw2QfVJMNcdQGQIYR3w7DsYOdZuAZ+LwZJLlx+DHVDkGjMfMcvLGFqn0bmCxqR33Bj3q6j3No&#10;ZGN1s6upDrwDEyHNaLBz4Usw+aUmb9YAeW4iJlFCTO2g4kGcfXPsvIyBkWDOdiY+WPTIznWyM08A&#10;8wzOzmOA+bTzDGSSjcQx2YIbJxKGaZyoh7X4tVDY/XZkapwD25beEhI3M+4xZIgt8wzG1hCHoPfI&#10;DXqrwfXrIa/Igk9BAtfh4e9BvFVvUMyjdCvoEeTM+SRbickmnAxxuy7lKF726QueWS7kvheWfCYi&#10;Xv9DpmImdM9IVtkbV2vaV2ZH7+Dx30DpQeAqZs1NCq7qw1m5bOuSiTFEU15Gw2BndvC4whiGWp7J&#10;j+g1Fr72gnd+CCjPMLMF0Q57ysYqGbWOiol7RJlMCEFHL3D2htsJs+YcVDsap6nGYI3hZKYSsnBu&#10;VFVFR5wS2Ca5ynYNedtEcY1yV5YSkItxt/MJHQ8DK2fpFQnSy5GaOSEmT34FZZkD2Nl3fqRayz5X&#10;oI9Z8El9DCwvvi6kmKqw8VpzDLvhHb0om4ON2tOUNOpvjlO9zaLpSKbIqT3HvHVDBKvzJVr12bYR&#10;31SBjGQtyI6rjvt0HLHvSwKgrbLtOR0oz/yQpwmLtMmLv/oLTZODoU5jY9fM8PEvHG5yFmzeA9z1&#10;uVzL7oEiBanXLlh49L8Kcy33339te/MbH9l+6zNPbB/7+Ke3mzf1EabXfjyqFA9o+5i2T2i7qW2N&#10;1YHVgdWB1YHVgTvvijVRAABAAElEQVS2A+vB0h17aNfCVgdWB1YH7ogOvFWr+Ne1/Zg2/ivACxl8&#10;OumPfN83bT/+4fdvb/tdXCPmSjXp58vc2Bqjq9qSEiNsrnRtYke8xsGOPm34R95wJG/mxoQ3fCNu&#10;9iNrGDvNwxhHg6K6VO+OQeRyGT1DnBgLKDFEnurGFJWbER6zseWsKa5GFrcIXAdEPYwPH7ZOcriz&#10;JbMh2g1ohAk/6mpuT8RMWOTTnLizJf9hxj9x7GA5kh9RcnCBew4mxs4XHpsnn9xVEFPbZ7dlck24&#10;E9FOejgwCNTBmGTzt92yfFaDYc7m4NphKvIpBzZy2ql5zoevB24fK/yNHX3smMFBTDAR0U2iqX2e&#10;mi82Qo2T0/7G2ow81zf72gVPIKMG2RyaXJAxGkiM/WWtPYYeFhsQLLGn/QAyhRV/DJkn0mFKwTIM&#10;25R72PBPa7DY+mkgMXFBZZ0d2+zKeynW8iHtCAdKj0+k87Ea5wsQYVKTeyPdYT2nHmxsYCYuTO2w&#10;NG6gCmx47wvDzU1Z+xiMWATZUwpY+7TLS4syPADZXmsCmRJ3ASv2g1fhTegAyRkWoyuGpF4ns6PM&#10;RXhpFZgI0zVX2cgrpHYtdVwq2q2EFbYiUeorxFR/4pMAX+qxb+LH19maEep9yO/hoiq/C5QRV7nZ&#10;w9JcEkjtEaGAMjXHQUoF3Xvig2fu2s2nOvj6MWqoPikWoUyGBOciwtOVFgDjcEwxZaVC/ucB92FM&#10;dtaG6kI6RrrNWoCPhwA+HsIAxcdolsK2whQ7mOqKLPzDwRpr0lx2cDZ2Da2MntgXTENRPUxaEehw&#10;pu8ciUqKo3ORHNW7Vmw5Hns88WbGUPbaZ3VngdWj6hb1IBFMXI/ImOa/6ad+68lnsCwTT+QZgq2X&#10;HqSXTx2y1yeUei3SQ8HclbYpWmPtpSCvpjHoPSpt2Umc5LgpgFzEzvayFHbYEcaZY5o6OpXXBkGM&#10;6tn0XkvXzDrhlt+zGUvntfamRx/a7r//vu0Tn3x8+8RvXshPH1Eu1ys8XPoVbZ/WtsbqwOrA6sDq&#10;wOrAHduB9WDpjj20a2GrA6sDqwO/4zvAhdlPa/tZbV95Uau5/8a17fs/+N7tp37kO7d3vf3Nuljl&#10;N3l7+EYl14waXMUitmobysDoEhfMETDpHcjE1bBHXxYfwuJsvHPMcmJnW3LHN82p7zSHa51wFDVs&#10;Ame9QIj13SdhfGcHPzacPciTmAOP/AcsCqNnTye2uGcex3TYiElcnAkEh6/9TIdawWFIfHDRT1zc&#10;HDpgWatMHhKQw58eBGB9gDuuY4h3nfCBmXD4xmi8c7Br3KvBHdecjhlEHdpG4p03/o6Jii938myb&#10;E0q2Hy4TNTfA2JDBMc+jDYfcwcUn/CG3dOMn7sQT4rAI4WhsqwWS4tcE9cQx47AlR8te54xHZuDX&#10;xjRGK0xn6m8QPjiNIRfDRs3JjW2W0TWyZudtv/NIjg8qYg/5Ox+uMbC1fZzj3LLNTb4TDnhJ6Vp7&#10;OugA5oGz+Qkc9WHbfRV1GjvztM/TCS6chstnHUz4ey3n0HkZDau4VtQ3PwwIp3VWov8JQlvJYD15&#10;eq7MDSCuK4EKmTFKBOatUP70UK8nZVWA9x0PZ7yZzQpzAaO6UDAZiiWfVYTGexYuC2t/e52topIP&#10;T8mFmXgTNFLKZ6jOKvGTAq7YUg1F7bUZUgblEbrZMrc6W7MW28ApKZPsNdV5PajATcsxBrjNe0Ys&#10;0YAzdkvrzt2vm87pBwpm24/W6HeFubaIzTSpKa5NVZiVIWbNGBjOXbQWtaPPqd9+w7omx9Vqks2m&#10;pgrlYGjn6YOAvHUcYqktpD7uFQWXHfYloqyVD1vs89yyp+mccA+kw8cIzHMprNDZUbsmxPLuQXu5&#10;fYQhrRO2wB3gSbtRhXFNmGMSsuikYdg+jogMqWKwDYszHPpohgoRT1WZojR3L8qzU9ezLXAkZ1RH&#10;WFpH24bnaGuzQ1MzQYlquddE/ERYcrDGBBAuR4yQUb7N5Cj+OraKmdNWqGN9iAb/tl2S9bHHHtmu&#10;Xb26/cpHP759/omnG/2aTvzeEtctfBUeD5ee1LbG6sDqwOrA6sDqwB3ZgfVg6Y48rGtRqwOrA6sD&#10;v+M7wFfe/bi2f0vb79aWS0iJr924fu3q9qH3v0efVPqO7Wu/+q3b5cv9Z5Ir2XEVm/xdEtOobrqa&#10;BY9adw4SVOAzXM0/eCKET7pNPZt3pgy+bSP3jKnUhzsFqe9c/ClnuJlTR2OYRqktZI3jzoTsZ/Ik&#10;KDHwJO/sS87mQPUAm61NhwkOjTN5y3x2P3OljgllU3OOgx5cxzL5zhpxVnpG7/pnirHe9oc3/cPM&#10;SJrR6DLbMfscR4I2MlnUzvLsk+z8ATHPfumTWgp8svvuDnNvAaZu31yTzyNzx9o2EQ+uQrvQ2GIa&#10;M1y9HTDis1k7qGvRHdU+29sH1gNj86HD6TVJHsdmgEFoTPq83nKWf4Ls/J1r9g1ZvvlYZG2pxbgB&#10;rkyo811c4rF50450hxF/r/FwngbYNULiXmiCz6MFpoOtvvisbg8OR8c0n83tO8jyj3UTAp4x8fz/&#10;7L2Js27ZcdX5UYNKQ1VpKk2WhZg8gbFpjJA8ymAbMwgQ4AGbwbjBDU1D0N1/aUcQNGqPGiwkD5IH&#10;ZBtZkt3rtzJXnjzfu1UmwnrPVYqz39t757ByZe48597SOZ/ufYjpR+6z2ReUQu/DE3scAvLzcCot&#10;3uUyNi92RXgfC448hHRMQouDTlQ3AIHpVk554IjxJXPNGLAwFCOHU7TJm3GFcHAt4iCXnAk/hALb&#10;roUiFmkqnJ9q6PjaToprOsgqkrVe0YOV3CFOn3JkSycTb1yfD5t/csrGIqBEH0aY4gyxHeVzkta3&#10;27IW3y/4kTeuaq6eyRVfQwsJpvo/ZuoVeMPH11Z8TEG1NwMJfCAbDQAzI0oFyYwhc1BtO/RzJY3v&#10;6+szUevpGoiVM0DROevD0sXkwMoBpK7DoVdce8zBongnqv0PlaOsdjm4cspaf2vH6N5IqIKNXSU0&#10;ge4eCO+Ga8de5PYaNuA+F0ZNtBYdYhm7fUWDzWWZrWIQiSx7IxTktFqw1Oh8o+JZjAfwPsnEh8d7&#10;n2OHuRIZDts5p+0+UNdXRM6HL7cYENcvpuJijVR7apgvIxuygCmG4BI/yeBbVCXL4J5tHyC+Q2j1&#10;meHV/5lLcu5frrVPZL9dg+enAX0u+Wonrf44BRww327PPPvM7e1vfeH2lP6PYvxKvN/67d+x/TEv&#10;/HtL79fkQ6WPaf4PzWtcHbg6cHXg6sDVga+5DlwfLH3NXdLrQFcHrg5cHXjNd+CNOsGPav57zW/S&#10;XD8yJO0xjWeeeer2ob/6Dbd/rg+VPqj9da97Rk+oPOTyYOqnVD8Ul1wPq0cpPC2DaRyOgSDgD7qF&#10;0TcY43YsLKVkbIhtccpBzXmDML4VkDcF/cB9ztcJFrzKWfw+iwA2sTR4YqJ3HVBiojeGd8z0NgD2&#10;PYRvqrKi33HYsWq4C59rMhAJc422TGCStX24tw9Y1wHcswU2RvYoyTd2hCnIqFqwMfBrBr/3LQ/W&#10;QuMTF2DThToxdu8aJNvG0rG5j061tp/N95jiXu4+yrmdsxdTa3E9ViDSvJfbFjO1bD7sU19zs4Ex&#10;9+a0AyeChnZE41DRg88OLmPZTOFFTnbmEC1bi9o8JiT4GFYsdZzGvY5T+JfFLS7XdJdrx5maJTm0&#10;R0RAZpqyFccnh3zGUQ8ir/LKVAKKxlw34eY+KdcJF8UkDixeQ8nZNcy5GmN/ltTykG+I5Qxf4noX&#10;ZFAWSptb4/A6YEGGqLvQ/nq5W22ntubTFhwmv/i0EJrCUefxU1Ltw+WphWP0fxkTUSWWNjZCpcw5&#10;cKQFVYD0Rs/1Ej6m3qGBiFPFBE3Z2LEniPg+P4iYtZd4rPb5ewkcNVwGbC56rPHG4L2pxwZfvYg+&#10;4NPjPjd1Up1fZMt21FAnqPWo1Wh4J0sJpT/q8HUL2HsUxbXolktOri6iAblAdwkTzJ5rZYiJikuH&#10;4bycaS6r5Lnm4H1gNhzUUCbvttRS3vIDOj7DVvekV1+rVv+6PzOt2CasjZqQeljUEluB4q09PmvT&#10;qYpZLQps80eeNKqNEB9CAYmxrbJVH1r2qRXcp5uT+S6nbOGKwxnaAL7PGWJARXLsSb5zVeRYEGB2&#10;qARkJkvo6Ej8djlX3dfGAhfA6WTAxgd/MXRHTJpfgwhPISsg/PXVnVggsK29NAz+M+rWjsKNqzyH&#10;sRiPtTzca0gdItHHdP5SyPjIaJxdcoN5/k1vuL3nXW+//dqv/+btlz75mdsXv/ilR8Ieg+F5cfKP&#10;tP66Jj+59ET+kSflucbVgasDVweuDlwdeGIduD5YemKtvhJdHbg6cHXg6sD/RAf4f/j9kOZ/0PwO&#10;zSfy3yleQnz7X3z/7af06+++70PfcnvDG56tp/c8sPLc6mfbFnioRbwffti9MxrX4Ph3bGQ/PEsZ&#10;ffPkKXnbluyYFYjoeoOJDx1Zs7cgXnY3DjwzpMhEeNHe9dmNvHzIKwyPAemFneEp1xHQWAg3j3VI&#10;MSY2OjEtU2/ersWG2yNx0dkf4HCuxgxfcM3BhmmGDHM+jBsv2b7YEgQJcbUNHzmxMXyWKI0th9da&#10;4g9/8gUSe3DY4dp6mc7FgAkH+z1vfOGPnr3xeTuJGT7PJj7VIJt9zTe04emY0AM2PsQdcIK1Eht7&#10;fmrHuZd/Y0zctT50bmNX7FzvjiHHnG3jTkmqfsrP2G5kODgWI77Seo3xfj+BVvCuC0zrp56shKcz&#10;gK2QlykGwgOT2JRmH9wh6d3+bbOhU0hulfBHhvtzB/DXz44rP6unVS387SMd1wqQUYXFL50/fj/b&#10;HNRRNLyqbf++B/DW34qDo3mxVxfqp77MZYMZUfMuXBK2tns7MODOvtEOYeDU2MN1VNWnc1MDI3Uq&#10;gtPlp3aI6L+AEPvsVus/FZzT9i5Bemdqg5yMo5jSxyZHGm3QAM84zK6zzK40dXPNmg87fa9vo1Xb&#10;5O54sHU9THq4i3rWuUSOq4jK5GwtSnYyhSGyFa15u4LhLKEBd9azz91vBHgNtpSx9D6W8+YDJ+ed&#10;MK5JhROGzAhd5DJiraqP2mWzufZCGC27uEXoex2HE0nwNcXwPzvIZiJnd6SW4+tVPNHZpR7nILac&#10;lmiI6yjcXnNvtlsumBzdjCUPN26G9+JNrmq4fAMOjgBGeLdW4PreEHvt07LwOSlK1Vi1gpVef+1h&#10;yd1ipM5EL5FrIEUvOX3Ab1zHFHEKkMfw3gGnHOSHhnlwmHUhznr1sGxee2HzJVH88W1d1s5rv2Qw&#10;wZGk3IqR8S1vft7zV/vDpT/4g8f+OQ9lvUuTZ5v/qvkrmpR0jasDVweuDlwduDrwNdOBJ/LC7mum&#10;W9dBrg5cHbg6cHXgcXbgOZF/SPP/1PweTX2682TGt3zDe28/+Y+/9/a39W8rvfD8G/q5l+fBh8ay&#10;W1xPteslUkW2z0ri8kyJHv/m2H4C73TCQoXPNFrGRowGT95jNEhq7/ZL9lsfKywH/CQ3j0O11BN7&#10;YbENdimDUWx60tBTkrwdGI6Ammt4ZKcMRtIcQtmj268le3snMPH3u3ExJs/Wc5buB/jlPsnxzTVY&#10;QM7kF/fbRsAdL26m3yjhlxI+h3oBgFM+9Nhs0NK+sa8c+DbPcAeDE4x2RNcN7/ajM9pmPvSORZzc&#10;kQdk78ELFB6GMKGYXYLd+BbOeOlTnw2lg5v7jxhi2z8bBmb7xx7zvU86psGj23Bn63igU1tq2HV1&#10;LBvuPeyS8ZF4ge6xORgxTXlQBSxHfN6jELMwBE5OMJrxz1nbPoQEacSc/oDH5utADpSMlo3p/DZp&#10;SZ4TXJj762kq2cHFd4pppemrvradYurFo4lkb0QVSiyGth8vXhdq1WurseU/Hw+HPqBRrQ7R9wJQ&#10;Lu+OY0oumqplV2Y7S2aLE9j6sZWUuCpA4TbIh9iytsi2zH8rOhs45TFcy/GBU9mOV9XVV/upC14n&#10;KtnKA9cNkyK1JEkH576CYwY5Gtf1o/snamCRrX66pvvsOHETEpl4tEpc8splXIEFi9Dx6MkPH27o&#10;2HA13OfBaENA7XRQ5KIAeozCF4dk58S7YgpyCqEs/2QWyPbXtYKpYnP0sA2NhMjBcrA6D9f84FzA&#10;oyT7tXRrK52UIjjqXFK4YyI/ubmf8M3labtx5JHDvj5vfYhmxxHTmKqjMhR/y63UWVGOo4wEpe0I&#10;1NWenKnCYm3woA774pBoLu+c08KOwa+p+klTqZBL595LVP2UXzHkuqI5vHe0FdEyxAIME3L3m1KQ&#10;7TtwwddeGGTT3BvbXd462z2OM8Tmn6DS+cjpGM7Y+vHTcfLpr9lmB9+1dgthbdG+r3v3S7fnnnv2&#10;9slP/crts7/6eX0vxvtYB+/b+Ddj+RnTn9f8vOY1rg5cHbg6cHXg6sDXTAeuD5a+Zi7ldZCrA1cH&#10;rg68pjvAf48+oPm/a/4tTX4d3hMZ7//6l27/9KPfffvRj3zo9uYXkrYeTquAeTo96uGJvZ7uZRMW&#10;eJ5NsXdIOQgbQ+M7xoH4NRJnW/vhjY4IT/Lah62x+bAC+8S1ny24xFsXkLcx4c0DdmrxmwkHH3mb&#10;ytYcKxyVuAPibHW2dYbUFLKpjViGD1Ki1+bc5rw9SY+3LzHwBveIf9E/Im5wy+YScLtOcfvcCxQx&#10;+/3Z4fD51xnThvh2nzdPihkbXOG7N6Y+2XMWX3+SMBo/1z7x93uha4VLUu7BcbXdesfPdUgdA141&#10;Lxvi7otdcMEdjp0HQNs7ZcU3xi4t5jTZo/j5epDLHCyJae70KRR739yB2z8FFS/1D38ToAeGCS44&#10;GPYtPTUNfiXL9SN+/EVTK/ZFbFyA7MvnAGzxF8NpnWuhuMnZeHSP7InsHJgtxq89YuowxxgVsGX4&#10;tg5Z9JajAvWQwXVWDYj1a6Li732FFwVr+LPDpb9F1XK9zIRljj+UetUZsGtA11Q87MFbxpI0jsfK&#10;KG/JvWJaNUzcxAdAvsbuZNDIjouZIXQbkMpblC3jlsE2+CTUS+/8FBYvhcVmHELJ3iuo+EeuLGUM&#10;vnfnd+Sx4HLs3gtvV4d6i8z3UhVFXdX7yGQtEDtSaUc6S20k1sN8CzP+VRr5YPO11z4xDc4honai&#10;qMTS0T0m/zK6pK7LZ5sYMYRsnSq23ULogJatJFb4Tv+OEhg55vpL9wC8GAoA0I4QF/a04ldW49yt&#10;4mnzhjak/7MDFn4QtR8fJxw+uwtRUBOCXLlsOy+c0bRpkvT5cBhoimHvhnTWCuw1lx5fvjogrrq0&#10;1t9Cl9HUjgMn/pSQD3MTy14fxJjGS/6TjK/8tVd+5ESnwPNufwcf95oMDqvYpnBtivblM2AwqZj6&#10;kRkdW4q16jH2+n5xfD9OfIM7tpBikjCIEWRULjDkctesUMOfur37nW/Th0uvu/3cL3zq9vnf/O8h&#10;fpw7Dxfv0/ycJj+59EXNa1wduDpwdeDqwNWBr4kOXB8sfU1cxusQVweuDlwdeM134C/rBP9a8x9r&#10;vvikTvPOl168/TP9pNKPfOSDt5fe9kI96/KUehrR9cQ6vmXj0dUqe+wiyBuE4Vo+PwbjIKZ5eSDO&#10;AMobgc1HjO1elq/1KiIMxVsBsgkTmBEoGmwWWy+ljJjmbYqUXZ9cHsZEloI+A73P8IhdoNi8h3wZ&#10;ffa7+PQjsJ3L8nJM/2XD7BQRFm44dg3ID2EG3MJDuLu4k9r4fTYXJhA2X3NSI5PCC4a7cqQzvIVT&#10;euB2xr92ALuHwTsfZJ0HsWkrybIfDoE0wGaEe+v7PjZvc5nfhkI7Vnpqwop7RpQpTJ7ExxdwdHbN&#10;qLi5L3xfB4utAYMboUBWY+s96tCIN2fAhn+fZXD4UoNAxMy9SkAHpqYdt88CzGMEaZGpBacW9nwd&#10;W8Fgo7bIYPfoOnYNqXFCyIHSI3Zs+5rv+wWOiYk8gVWWKb2IuDHhzHnizu4SUDZn1+WzSt7YyF2L&#10;6c2teO3j7rC8UMWbAQbkxm4fDmNY1H/HKlHZtFYq+04ky1V8MhB0Gne2Vg1jYaZYDucDkruNU0eT&#10;di2GUquJdsJ10jsf6iNdICXZmqj6V0hM5GEcJVZlhRtrgR5YO1wZMpTtUGSU0vea7X2+AlW1yVIk&#10;FV8f2hxE4XTNpJIrVJVDNhmo23ZCj3AiBmYxoIOEYMNq2XKoysZa7Tz0kJtC5tolNL9jVs5cBzqA&#10;r6t2avQa5Sk9chHmw5fBtnDOX3XWtwsBpnliN3AVt1NaFt6BKJDzAUMnsb+suDDDxECuMJ0ocOct&#10;kE0l9rkrLmtV1IGdr6s0pI5QPasKhK2/owKcWpuqnMmCliCjicDiudfJfceDevz0WcUaq8UfoTS9&#10;w7ChWwl78ta+T4TFw3gt00gMmrYvDIljdxFSs7eLrQKP4GIrPl+3AgnWGHH460n5C1t63EYRPk7J&#10;ztKGdnBv53xB1F4Jn3vds/5w6Utf+srt537xl2+/87v/I5U8zp1nm/dq/prmf9F0F7Vf4+rA1YGr&#10;A1cHrg68pjtwfbD0mr58V/FXB64OXB34mujA+3WKn9H8J5rveFInelG/8u5HP/Kdt5/46Hfdvv7d&#10;b6sn1XmYXlX0Cypb/NDaT8/15qSeVW1qe0LB8qzL8N7KyMu5RL8hUR3zWDwvWoaoCcnHIFgzHDyr&#10;jow9SuN3XY4HDyZ78Hb2Quyyj9j2Dq+3O1LQbWO5G7Zj25wTIHtiUk/ik0s74uDa77DE4t7yxmNv&#10;ruwTu2LqAIs8MTHd6W2eLVRz/9zjdx1EtT9147bcROF7xXOLg5jcm1PM5l51DCe5BtwCBriWSqgN&#10;ydM+b3e8xPnryUIDN59kh7Ttka+98BGvMeeyYlO/TSzfMpezayzlWM0jFdqmthOZlIyxN0fsdqII&#10;MBiMDdjcfLhiXO/AGJPnRLD4mtv9UCycD474Fn+g7LufsYcHPZj45j4FJKP9ybEDIzcu21zr+Ic4&#10;Bu0mrd3n6trnfo3eIaezU9PdWecDrM4FHoiHhFN8q7sE44jRxF5Lr3bWYvfxmnKMSuawtZY+VAeJ&#10;apkX+QLl8uRldMomfjjWcSennY0IMDug8UtwP6oP/KSAX0pjVnJTt0xMqts9w1Z/aOtdMYohjsmW&#10;FsZcuqJl8JdC4K1jB+thgUw7B8atL+zgh2EVIVv7idi3TDHIqeKcf8JLyFnRxtVy9QsEg3hd++Zx&#10;mVh9WANq2SRhnMRy2n8CreAtNpamepC/bPTMd2EVqJok4JrWdaziCJkLhcg5zMdyyIcNM3YHNvbk&#10;9dHNa57yeXWIF6jNb0izlBwLAIPG7Kwizn2XHKGq81Vcfg2ea/WNJ3v9rTNLph0MIsZp7TjfYW9c&#10;gYtDUd1aM1QogAY5L640vu3xez98x71+cPinedzvSuG1adh8nTm4DyNLGVVfyageQNqNXtevXGBy&#10;4rK8wjpN77rTWxJ3TqJHdAFJbMXkOz/Z+TsXpOPRjbNPUoeTklH3tZT6W0Y57W5MGUtxr2w4Zy9M&#10;rW964xtu73jHW278e0uf+vSv3L74xS9t9+OSXxIxHzB9SvOXNR/7P/KkHNe4OnB14OrA1YGrA4+1&#10;A9cHS4+1vRf51YGrA1cHrg78ER14t/w/pfkvNfk1EU9kvPENz/nfU/qZf/EDtz/z9e+oB/Od+Xgr&#10;owdZPajyXF2PsGtvG8+xfpYNLjp+Bk/MBpRqMuk2Qdw+tuSxOz4cwWTH1LLEyY9sZcXs/Ikx9eI3&#10;FUvbJjy6AeWPSKrUZRl1cTzC1fCknVgZTnGQAWKckrWOTfPk2rZJAMEDY/vhke4XJnd2Il1XY84J&#10;O38X0ZuTRZ5dAtSO3znqhWBgFQtWmH2d7DjH2TT1hKHjdnzu4/BVoNbERFw5B4PQecODiVD47GJB&#10;r23qxumcHR8QOOojwDEdv/2WWcCEx4Ftc2ChEOM6hDYCaex9/bhSB7JH15JeObTjA4ktZnZzA4ix&#10;bfCMKXLOE3gD3E/kCZDMuNfLOtdlMHe8Popi97lzLR3TePx5c+dcBJIz+86/ZUiWbrE57Vq+O6jj&#10;Jm9w2hGtxkagBirleNz5dg32rxriI8TXomK9shg6gqMfWvLBz/blVaX3vl+GF6CVEii9OCzJddRY&#10;sF7HPMGLJ6RwRG6xVWpxKf29LPLUbzuUqkApuuy5/M7amKKsV9+Wdb3gSWXEcgnRi788g8CPF7O+&#10;zoxPQsyavPjFnfjjRTtnBKStFoTTMFUFN9TKEdbfA7FyJN8/2hFPo4mwD0wHO15KJyYng6SQ9WvI&#10;UmsxsHqUGm3ym82gjnu0oiNm+4ghJLbR29b5bGYRbmTXS9l0WFaupb3gihFshx2+1RunbrSvE74O&#10;avqur4l8vGDMnAyd+bBRiz88solF06TVI/xL7XhgFQm+aipJHmOIKQYsbSux+tBx7sbkbmDjZsMv&#10;MnOSN+RkcixxEnLuThzXAgmOE0t5D0xZ7cyCUzcw1CzsJbZMTY01puX8ijzULsXAyHMHmCwE2pMA&#10;k4mbHfv9fy9lam8TTFAH+24L0cK0uILpJ3/qQ8RAOaMq5vyYjNHOITTKZnfHFkcBKgYMpRc4ytrl&#10;eFG//vqtb37x9plf+dztF37p03I+9kFF79J8vebHNPnppWtcHbg6cHXg6sDVgdd0B64Pll7Tl+8q&#10;/urA1YGrA6/pDrxJ1X9U8z9p/hlNHrge+3j2madvH/7Ov3j7Nz/5A7dv+Yb33p56Sv+erjPridVP&#10;oSphdsl+kGXp8qZKhHu7wQv7gN/csQ+ZYhixI9/7dj7h5om5cd62XJjjJYJ80Geczth5YwPTVIbH&#10;zu43dfcAo3oRxrHZZX7gpcQRYbDUhTdB2+O2v+tMsH0rLnr87LycGG7JG4PMeQZzh3W8/JgdaKFl&#10;E+E44iOnX3bibwG75eKpl6rLN3liY8e44swdQvmss4ONHbxsc63w9bivLfy4iZkabShK88jnkRzt&#10;T07igMTtPK3ccxaRc9WLPeESF5/pE2+la5GM2S4tvn6Ni8P+2MAuGSrG2Dhz6+zmA7APs88ee++n&#10;c8LTHFA4rRbbMGhMXjvbt/kbA64hFedVi7DmSH7w7ZvaY4AjeGydh/gWJxh3apvciYU/AXC2Hnxq&#10;2l/n5iPGYG1bXhzjh7OxiBn3PLHv3RgM4W0n9n3vql6/csw945IAncfQyZzXlbUfHv8EEP7uwYkF&#10;RdzQp6fh8etW+fkpi/iA1cvgDnQfkPcExcC2Rod4C9xnFsbn1a5C5lK5MAHrbxVJnAyFcdVoFWgp&#10;r8MNy8EWAn6TQKRReEzz9V1mGWSsv8algIpmLQl4xMNnay8LZ0Lqlq2anlCfKS+upw8qrMqFY/4L&#10;2TErm8TSSHn0wHxOJxsYyXN86VUJkT3tBAhPeR/d8QW/ZFuJpeaONY9NzdkGwjyO8zWjsiZvXVlg&#10;+I5aHVi66ZpTG1Jr2tsA3MHt4YzMbbMCsDHL15YmF6sa2XcNAec8AbNrVv9Fhqw/fUu1UyVgL/fy&#10;FatLcFTgZD3uATgPPmI0ZOtk5kWzzddV8iQ0UD72lmevzB1IUEN0goZPlAyO1sJZ/T0DuPSpNN9r&#10;OyjstTtaOWqgVVyBz96gtG/HyBKQSe79DrfCORIYqq8TENAjYvY7c8gT63uhc7IxTC/ZuhZ0RrI1&#10;ooxZie26ygQBEvsf3p5++unb+977ztuXv/KV2y98/L/dPvf53yrY412fFT0/ufQ7mr+g+UT+kSfl&#10;ucbVgasDVweuDlwdeCwduD5YeixtvUivDlwduDpwdeCP6MBz8v9dzf+o+a2a+nTn8Y+nn37q9p0f&#10;+MbbT//4998+9Fe/4faMHiqPkSdQWfIkizNvKLAZMk/POEFo9CNuPfG2Hl92A7VIx7RzEG/+jW1b&#10;wtgTw95lTO7BbQ4euRvonAEln3Zeisw52o+JMI/m6+0wyeAXXVgSgM2IR5fUPp7UlUQdmHjv8rF3&#10;bEXIEN99MtsnQQm2xXG3u37ZMLuM+AlFjkO774P25yyt1rULPEZ06pdehT/aU0Em1vkx3I/wLa4T&#10;pP3O04kw+boWMOkf0o4WKijnSi1J7cCVB/1Bn+yOjVOKObVjD3/cD9IYKA9jy2WZFY64s8dJ37Gd&#10;i6yA1DDBHYR99cyxUydCK+BO9rvk8bG7hvi1J/fswewg6nEgQg/5fa9Gz77iUlfS5XyGbJxi/SJU&#10;+yN1hBffEEmOXYLl1BfH/U68pvspbOSByWafHQWOSCrkYNGjbPv2I6fc7LFNuL4X6kz1D8JXfnS+&#10;Q87o2Fjqu6eMMTQ61PZLidsvgKOzu7+y6qymBoi98zjvzpnrMgWBJyhjy7KZa9sw5ETaOa+r4wxl&#10;9wdahEqfmoSBJR8+lIwt9soFCB8lMRk+I1yksAEeAPq7bAbHP3YiKkdHS3dVA7dQdII01mEsjLUP&#10;rs1xgekCy1QnO+TKyTr1kMv3aNl8HmrzwTlhk7NptqbbOh4sOUv25mKbiETaWEtMziVlqMS9ZJcD&#10;U+Prvur8qt1QLeXe61FZYY6aS7LVZ0kOWOpaK2E1qhOPUg6nqVx3h3EheIo9GO3zBYGsv+3Kbp4F&#10;89cTGLf1qL3yVa+JzeVrOsEjVQ1JFIb7PAOHzDUKYRmegwtfaSemKsfIYLW3GCR7OhifQUDlOJjv&#10;zuM6ugXkqGOfslUBZEg2LPoqV2wqsgUdg7//kFjTsmyWQWmsoBGdtzWTFPRYj1yHBG3nJFXX5/Du&#10;s23yJY/TzBkVIxn85nTOUw2J7tpT63yzkh0ebe9519td08d+9hO3L/zO75nqMS6kfF6TD5c+q/nz&#10;mk/k9/ApzzWuDlwduDpwdeDqwFe9A/uN2led/CK8OnB14OrA1YGrAw90gP/2fI8mP6n0vZpP7EOl&#10;b/3m993+1Y99/+37v+sv3fjHe2ccT+Vj8uMmj39+O5EH1PVkyxPpaQgTmIXGYvPcsQNsBun9QF2G&#10;9teT85Fl6rzjqidycWxeOAllSa0tg7PJgHPugcfX+1FFc7Zhcga3cs2Z4tuhsbFHbk62nBVXvyHy&#10;i63xWWDRUM6Fm/OmLwXqdeVCnDgL0rUjMtj3+aKvIxrnZuLEoX3OjRd7BnUuP3K4Anm53TR3XMMd&#10;u3bELiOCvbufExdg4hU7OPm67wNHABp45K1Tf3RkxwRoQy3k2b2wtXGpYYgau8JHDDVHYaDP1yxx&#10;tpZj+t1gdNfXMalphbiHhg1Re6Ozwxc9wewpKjZh9He/16qwjofCNF5aibw4AI255ZRguxTvATUm&#10;9fjc4qMQA7OjIjMSW9rxddH+cAx0ccSW63jCCsf1Mf2OkWxcdkpY8kM9hoO5acwbW7+8jN+7bLML&#10;3PGkdii7/Ln1xSR7Xl9mL5sxwjqugFULsq39yhSAQaXX8SfKaNvGxMvmI5eD42PPdGTp89K/2BwN&#10;R/0VFzF9LmRawDhTFYjMlnL9Wg++autIN0s8qB5HLpu05CXw4ZcxBVUmuULQewh3scHERxTwhEis&#10;3kq4Gwnxh0WqmRPSA4fKGRl9rk85x5c8RFVe8QjcMJNZ3rkhYwyo1KwHfuEcszwR53oUX51JzoQG&#10;1/XVObjWdTrcdd2pOXF9lpAY01c4vKvY+d5lH0vmqYPdxCZI/GmXr0N9rK6nb6dChhqNw2pimote&#10;DcBQBwNSCK/Ixo9GaKzlga56YpaiMg+eHkBzTSxLT7iPjRJDxZTlzk69nazQqa9iQpEoPgAamxtT&#10;esUmT2va6usMXUlsLv6cD1udXxD8PQ2tgI7Dp6jcu+YrVOoPPPtw+JpU3rGJDmLrWsperUBm+sMu&#10;ClU8dx8jOIR7jNOcUTvCnlkcjDaMFqf7InvjG15/e++7X7r9xm9+4fZzv/ip2+///pcn/DEJFPN2&#10;zfx7S7/0mPJctFcHrg5cHbg6cHXgsXfg+mDpsbf4SnB14OrA1YGrA6sDPEz9Zc3/W/OHNdenO9Ie&#10;4/iL+rV3P/VjH7794Pd92+2FN71BmfpxmyfUeYDeBayHUMxWl81PtuiavTWoSRbWlsYlr4P8JF14&#10;14EY3JIf4V/ciH2UfmNK4MuMIVqlrj4QZWot2SH3WatWr/YNWP7yOamxzYO5iOyyaBtqxxC7+Auo&#10;dfIjdNDJNkU0uPVgpp/DeAgTiqDZWwHG+Sh+XKv2BKcHYPxGr0ljN1sI2pce4NsuY3sZKELnxXXC&#10;S4k+vYqh993jcUXo/kJiE0t8JNOwencdElaIY51QCSN37ei2aZkPNgiVbvvyo0//FJ97a/eB0NPo&#10;PGPbvKcEQsSHPYeJvHdkxuKe+xZ7+3etmM2fWO2IHGNyNYbNI1gpFlsfOf6ug35MTgiWPd/Tumfl&#10;Ib5jTv7FOz2Gj7F8lpujnLUGEiw6CZ0rMvoeCVq7xdbZ/HWkPZAI6b1zbE5Bha0PDxKv14cY3YDe&#10;h6dit5tUaQ3eevmYn/xpfG3FQj4RVH+DZ69Z92x58yLTlwwOylEs+cEfA+TBOHZAbfYZ7ejIOQTG&#10;ymSPFlwe2U/ZwOaOrLh5sTuBphySMqeQlQBH5/AWWXtOM4CxHJ5OcC61CYtKa2pSGOJ8aFWAofA1&#10;98niYNf5tNUp2Y+BnOtedlvq+qRWBdcfwJpFZiJ+Eg71GCjFcXZs0JaJTGUlkwTLUZfwhLDJSAnF&#10;XXH5duqYxIJxUK34iKyuQ9b3tm5KsziFlzoj0cB6WI5+FCZvG3dfEuMdfyaGkJRs7WxS/jL4wxAf&#10;VgsF9OYOgAFG/fSkVVgzXJIVgHWs6l7pxJ/OGCzG04Eruu4tgyr3o2JZHB9RXNQtlclgpzbnZ29P&#10;pdTVyDkJ9SF8hYxk8RWTwx9AYRAuCPs6EduU0j0F3um6iAbZoeVUmInj6V7J5mabvX3IDBervXSv&#10;WnId/T0PWNsKjYIRXO/awuRUrdSdCuh0FQfr6OYYJsNZRGKfFvNlv93e/Pybbu98x1tv/+2zv377&#10;+Cc/e/uDP/iDCn98K+/h+Ldln9H8r5q/rnmNqwNXB64OXB24OvCa68D1wdJr7pJdBV8duDpwdeA1&#10;3YFvVPX/XvMfaL7wpE7y59//rtuP/P3vvH30hz9we+tb+Q0UDJ4uNdn8hMlupfa8/ctTLm4/lAbT&#10;uu3waPKg2mOeuWOYnfhwZI+pdW/x8SDcsh+E0cFrYc+bNer1SwOD5GBE7njbHCSpbeaOnz0yIvGM&#10;w55Syhz+hpSx4K4lL3oWzhgWcZpfu9+a3Nl2HcaCo44eS1zlydm5wm14bAm+3/EzmnRz29x+Dm8q&#10;7WBSz8idBxA2llwndNvwYcfPQNi2cLQLX/IcQe0ktrkIY4i7Xrwg29ApVo56S4XzbsDFXDWktiDx&#10;px7zx9Ex2Hb46R5q7GBCkB0/wYy2sZGTkd2+lW+Hj88BDvPiupEUZ3w4y1Tnxo9dMxjqP+UFk7E4&#10;bFpxRdA8OBsb3Mvthu2cAJeOX3OucXgd56VSNc7tlNweZ/ViQ1vZfE7tSuXhM8uRewF996JDC8u6&#10;Da1iCh8Qj8aFP2aAthFwxzVx7TNuApeguHCYAl1/h7J1IkpcsSXKrMGaSXBpWe0aWwmOc4he7aoG&#10;f4lIrxe9/bo3dRi84iTWMIHEAGPXjmvMrQRumBR0xt4VQ0u4X+KKtGFUGNzZXnzuYTPkde4fHo11&#10;j31P7uCud8qewg4LxSbE9MkRo68nShnm1xdKDSQC0IGHx5HkqJy144zFQC/wpZpUOB8iiDi2Q1CA&#10;jSTOV2SxDMYFQd92NkbvbfU9U2Ry2dcebbQZG6kSZ0FGQ+UpdGl+gS/L/viI0BVcqjCF7btjkozb&#10;MbByPxc7JiTx29bFyeIxIDTqow6Mrr5sji9v1kCK2TCbJAnSpNrKX0I6XkBslc8xFbhsRFIDO2vt&#10;JdtkrM1xedfi/41FEIY4W3Vo2ZencZUPu08vIZijG2XL9wvo6p7rWvsLz/V2cG3V2fqQptjOZzru&#10;12aC+ihgyybU0rkM4qzYHwp2H+RInEDkLrUCEl4U5VsonzHWum5HjyjNNoJ7GlsJZEpR2Q2v/A7e&#10;ZVcF8NnK7mY390HhXG958wu317/+dbfP6MOlz/zK53TpATzWwbu492rymxv+i+b17y2pCde4OnB1&#10;4OrA1YHXVgeuD5ZeW9frqvbqwNWBqwOv5Q68X8X/857vfFIHeedLL95+5O99SPODt3e96y399NrZ&#10;+1nzqAVDjNr9ELqwiHlABWcZ/P3oVx526cHUuMYMfNmx8fwaX3ZCUsPYJMTmIEAMAIszNsyOHSGG&#10;CZnkgRgPQRtG7yL9AkJGuxsTLGGMPnOF1lqOtc45mgNeUlTBC7jFPqNf9iiO0P3ip/Pa4bSp+QEO&#10;TDkLRCM31rpB8snfVJXPiSHQdNEd1KaXO8PAETTZNpY8tuWc0RfM/jt92fziJfWarP5f6YYEd58z&#10;On4fJ0Dtvi5LF2QGPrvix5N+YMuMDT+2ex07Qz5fQ/zgGPf7sg3VHd4cDi4+vyAKD5SSJ3bhWjzu&#10;hcat0II8YpC5a3BPiJPut6/NEf/syZtdOCjmvG1H198aAqh2qyyZjluYHRNM3BM0BnMeuc3eziXT&#10;M/JgSr6Rt2OMBxiTA9kZMqRP0bMbK759DeMj8a4DGbxj2OkNNibfh7kErMxa93vF2Lqjgym9zjSR&#10;JTSToZUHWOecS64k+VDCblMNU5eDntkcbB6yFzyGMcfhYzUoMvmHMjKRI+ekIc8e+tLTMsIYRGHj&#10;TLYh+0+lk2h/fnIn35J9+xeFWY5CUlD2ATWuCX2945PNiUpHQ/UmmvzkxtRl20Cm2rorqt6KrpVK&#10;OIT/dCpHc3A5O5XB53O1bwASLJux4+KE3Ym8Vy2xVf568U1CIdVI30dQoTtKe/3tdlbNfNBX2Iot&#10;K7kmyv5iwWvS4u0zQkhNYHzGAte3Q1ubrDFVExnuhxlkZGfUnqwuXKboQRnpWqoGxJKGwimp3B77&#10;ix2O2MvLyoiHHa1Qljp+II2wPrJA/np28JHM/kM1q68RErlUOaGNy4aHUT5pbcg58zVWu6z3Nxux&#10;Zqi97qHDZuKD1tiiaCPBIbBQitcUnG8kg6sQ318rd9W84sWXEN9HUkyZ3V51ZEDCI/ckrUUWZO0w&#10;8gGPcc6dK7izH0XR740tTxLg7Nk41Ixnn3n69i791NLvf+kr+pV4v3z7rd/+QlyPc3+jyHkm+rzm&#10;L2k+9n/kSTmucXXg6sDVgasDVwe+ah24Plj6qrXyIro6cHXg6sDVgVfoAL9H/Cc1f1rzz74C7qvq&#10;esuLb7z9gx/+a7ef+IfffXv/+97hB1S/IclT536iRLauxbIWnlAZ6HkxjVxABI/1KqYM8POEnCfc&#10;xDa6nnpNVPgkSl1tbYLRHhXgaB7Hbs6gVcQ9r8O6vjpswEM3uYfShyk/YvLO3v649suQcHgX7lSP&#10;yYpv7AKCzYQzA0zy4/dYwNjc/2UHt9Wdq0iqrsTHRpC48sJ0ctfFbRSYBLK3TA0Mmx7wx2dQL8BO&#10;94v0hJ5y3uPRAzSJ1EO32OYD1yEuc12H8Ey4BJ8lBOid32m3ffEYs3UMmra3HCLbwFq429s+NeDe&#10;WOmOS67o7BqTT/5pRLlmBXMfPnGDaqF58BsT/1IezCP/rtvx4uJrBSI2DwoZ5WSrl74P+RMSn/Zc&#10;f6i4p0y5eCOOPwa4wtPpc+8Z27YdN7maY84Pj0b88ERmTxrCHNr4R85vlgJ1ClsekrGZF6EBfxRt&#10;k/klJlGqraJ5idly09lH7fzVtavjFMZBnavsVcEhQ/Jyo30BB1apSks4++mMlX9/23WAuIAWZYKq&#10;Jvz1ohhMEWevc7SNYO4H/sKHWuRea8FSPnutwlYvgdmrYNCFRQqTTVFxB99yrsfggKxRMK+y1p4Y&#10;rt/YkKQ2wi0MZx2zPL7mEr339XRvy939bFpszLkekj3iqNOfbWjy5+usoe4YsnzU00vt+hqu64Wf&#10;gW6kJFdaZhmr5KPrJRk8mOJ20ZCMvfLK1C7I6r4a0IHPf6vaVRvrCpbq/CaWXftx3wXXlGBJxugN&#10;gdCcgb3+HFkCnhCHl+YMzm1WQffXdEewGRPdhg6omltZ24Gp2uJqDqm+ElW8ZBsMAu8r1l9Xzk2h&#10;PlmvCiDGve8SilmrdbQwVWxH+Ou0LHUvmAeDhmvNWeGxsRMUwCjE8yiWc1bFFaOh5uogp5Db3zOA&#10;aeRr0rsONv3BZywYjiffkJVcmcziOJ8DdQ/FVF4EHCwWGiWW2BElk6tvcLuee+51+pV4b7n99y/8&#10;7u1jP/eJJ/HvLVHbmzVf0vyU5s9pctxrXB24OnB14OrA1YHXRAeuD5ZeE5fpKvLqwNWBqwOv6Q7w&#10;u+c+ovmvNf/KkzrJm9743O0Hv/fbbv/qx7//9s3f8HX9kMoTpSbbI6N99cRe3uC8R8HVj7gdMg+4&#10;fqINrp1mapu3LfeT7fEELXT7iYsdU8zZ8TPs05LH0PjnrZAMxnTNqb2M7SuqyiFcXuyUoZyuJRzk&#10;hRfi2JAZ0SOzx9cyauozx53fsNSh3ZiO8VsWABn4kfWKQrtp48KRPLuuU90OnYgS+gzNi+24xg1d&#10;Plvu9RjJNf1sXmrJmZruvCnGfGdraTgSD5+GuRKQHK1zftfQ9sC8t69IvBZXOOBuefquQGLnhaIU&#10;IO5179nm3OUeTD7kuO+BazI5DBo23O2pLT4D17LtLXtTHPuuiaiB41944xzQoPXqNjjifXYExn1t&#10;0ZubXt7nPwp4IN6kXaNqUXzdh8jtY7NMrgwMAaSG6NkbMjXJblfXSp259qH1vuzGx4ldsstITnwY&#10;24daSSxt0bLDNjb4xQddzMgdQ1+m3L52fnWbawU2sS2WSav/Hk64oJ2AdplKDqvEOI/uCzn4FW3e&#10;icLXMaaZGq017wYgLz3i7C1E7/PBRq3+2/nnFnTOsFYga81DKg7aSMBTUzcaw5E5DDsfbjSLNwF9&#10;qxS8VxD8qSLMYfAwntB2FVT2Yk+lBiovHPnVe8iZpDC/l9gbv7jaXViTshTOXCzUwOCc6mc+4PCx&#10;MdvZixUtjkHRBHgac6jyj69x3LB9DxW76pHL31rBhk4wv4jHR82+BrgBaPovcvMhavTmvSrhivT1&#10;I7dBDnboAkr3V88cyVzuC8TSirDkJCrGXqmOXAzWzhdLYtIzdM0gk4o6+NpihM3KWkJV0bWathZx&#10;Fmuf3JEVU/3gPMGcD5wkQue8MWn3/dG13ddQ1R4dcAnEOL7RiiXc2UtQesVgd+0C4wfukBUtcWq2&#10;s3xVpjz2K5y9XI1qB8TmJh9FNagIMNwN+e0D11htpbUuD98DMWJxblhs8ynLEQAgfMmZOMxmiIs+&#10;Moojcmia1H7DZmlCesvoOigM0XESfJVad17Jb37xhds73vbm26c+/au3j3+Kf2+pOQh7PINfhfd1&#10;mvzDTp/Q/BXNx55UOa5xdeDqwNWBqwNXB/7YHbg+WPpjt/AiuDpwdeDqwNWBV+jAs/J9j+Z/0vzr&#10;mvwjtY99PPe6Z27f+8Fvuf3MT/7N27d9y/tvTz3FU6OfHM+5T6Yo2hFf9pEOR2MGlAB2RmNKeXQd&#10;uIQHX7I3Tx6Ip6AO9FPxqiO1Gp/Y7F1Ozu+Ha9mCbcpzkRg7/uSQzebti20D219P749ykXtqvotP&#10;Xaczw93n3WmQyWGuvCzAuLD3NVBa4w+cDC7Zy1m2o+0EDk5CzOy+jrGBi1O+JZ7thffLvuCNXfE7&#10;VlQMvyCjT/Y1ILjwAMQmmAXs0b2vHEAYO7YMGC2dVDiDXe4B2hcHe8vYU88QmqxCDWu8OZbPgfI9&#10;lNdxJu5czVGszS1bvUETR/MCS9jUiE3GUx4nEEJ7YsJh9vAVLlQFFiBck99BtQxPc2w+5OSzvfkt&#10;tw/ZZpaegY0dEKMdzhk9YAMEkT49CaZ9E795JA9FhG27O9dAJJy+9wmX3O4XwPB0EFtqEyYv/l2d&#10;4VyhhTVeS/3NIRqRl5W4O6bvMTS/bBw7oYVi9QvTWorTtQihfcorT/ujJA96ZZl74yEImPpb8G7l&#10;wYKUvh2y/cciCpSqzfX3Oc8pC3XUXzqh9UJe8Vwv2IquroVk1C6tKEfZnjEag+c0YlBfI1pwsiBX&#10;jaYTEr//Jo5oOTsdViwed0JRcz2FUd58MDjnNf54yR98Jew8xmjxnkRR74yHu6pKrLW7/uDLGSQj&#10;li7FZ1bN+jr2i/zgxOPbUlBTs1qIVt0ouLByjhvBSTpYep0X/aTIgK22V1qLcuXofND5VjLP5pbB&#10;15/aNJxXWymKliAbvHuiVemdi1gj0rKOI0gjPQLiD+wqGKUAYhuxeezADTYw4lull+Owv5y2Wqza&#10;Ep68vudO34/DkjO1bs5Kj2WfNBEqwMPQTmxqy3Jlb5wNBo+hMO6HHPGlYW2q6yC37HXuAzpMxHZf&#10;+zIK1ITctyFPQ+ZEu091zkAquojTv8mHYH78nYc9DUjuBCwYEI7ouP4eR+g73v7m21vf8uLt45/8&#10;7O3Tn/m1RD7OnQ+X3tMJ/rP2699bepzdvrivDlwduDpwdeCr1oHrg6WvWisvoqsDVweuDlwdeKAD&#10;3yHbf9T8Qc3XP+D/qpt44PyuD3zT7d/8s795++v/y1+4PfM0/6nrB8w8PHrX02QeNmdPOe27x81b&#10;BR51NYirJ1KnaCOOQzcHHmKwa3dMcgxAPuSlGx+9XjTMY3fXPP8PZFIwTKGlS7QANjTBpO4BBtA7&#10;dXaOIzY1Jw9kGoQkHGHkOIlrmX1qOwGXo+0P1b3Jhys8qVl6TKTdwy8aMAAIaMsBy+bzUywy9odw&#10;Cz+icMebM1lXXSMDNqnSgE/wYbfF9RaudKKkO2bbQ4At+bA1ps2HT4bYGjK6hRjDdVC5jiyBWV/5&#10;4mcHs88YfeoMuMnC6V3LvhcDZbd/58TQOqL9vWP22PjY1u6YBGJvmfoRhycxGBsTE/tct+TLvkEG&#10;arnzkesVxx1+Yx/MC0CcKZWv/eR4KNXYwBGrfMGjZowNUIIay/1vPxypt3HYMaUgzPmeaFvwYO4G&#10;WMbeI4ujSuLFcBs7FxsWplPD0ST1PVVaYuyp+MSYRgoYe3qpb6M4+KulS7fbOXp55EhBPOI4ojbE&#10;Vs6Xl7ly4u+a2Xb95SwqYLzI7conBm+Hl89K8QY7lwWE/ECm4qVwicGSy6u5Wh6bhYBaqa3i4ker&#10;abuXztob9Eb0Nd/nsyxA9epIY5pmrhqbo2tlq1glKcUcMDh2CEY48H3yI1tLEyjhCFswjMpKPsRg&#10;ENoUcEFyZXCXzAdMsRLeLeqd+wU/3JLDya64iQTgBEYWCVGtViDMjBhLe3gNhj0VVYrggyAv90/d&#10;X6qp68DmEqwjV8TErTrSC8c6bGEV529HJJbZvEXsD0un9/g9ABFfHDGddiu1pPc+J3GpW25/cGS9&#10;vm5hdI3rA4zkCU99yNncu4z0KAngUo0wN9oVVzrqaDsc9oTMhj5jsjfF6QZpW/e9teHC3EwjRK9r&#10;SYTqwxjeKu6oBg5/Dduhk+hEEn1NCO8TVoKctDlhgZtZizaCUW08duhjxkU96L1UDW1o45966qnb&#10;e9/9Dtf0iU9+5va5z/826Mc93qQE79Yk2cc0v6h5jasDVweuDlwduDrwqu7A9cHSq/ryXMVdHbg6&#10;cHXgNd2Bb1D1/07zo5r8OrwnMv7at/2528/8sx+4ffhDf+n2zLP6Aal6fqwHzH6YrDcL7WDzQyfL&#10;gEuMyX58mvVWYmEleuBjojigzCfOJjQGdwTiNO1uzOYAJn89VgdbuHkAb0w9MMuH7gW8dODotiNr&#10;DGYUCQZi0GiwN+wrGPER6MIkxg/4KJoTg4zSI+Jgm8d4yWMnTjGZeTljmhWTuOQ85YGD2TyJdY5V&#10;vwFgTFb42IYvtbUB6GnEEI7Wcx6rOyfB93pi8ElGtWnL7Ut98EMzOrJG4iwLsFNNjJG1nPDbrkCf&#10;QTZj8C2yejO0fHex+Tp08I5rnqmlyUeX36YVg8E29tjZGThis6FMqX18wey4Du+w0+KptwAAQABJ&#10;REFUoUJPvhIKgc121PBh6xqS8x7nGC35vmK4jYsPToZ4zQO+LN4tP1Q7jp5sG2KZxcGzNat0+ch1&#10;+hprb4cMNkLsqfHUh3tQ8ydmF5deJWTv+OIn1vdS29j6SHy3lFaR2IGWNuuBOV7Phr5p6n1o0xA4&#10;ogD10rhecppLNscLl/iK6AKmpmY5ip2aHhGSsImtssSeTM5dxriO/bBXXTqv+KCcgQwHBnzeJXZ/&#10;/d+eDrAPIg3cxrA7yoZyFkvLyzR5ZDOnGUf2rz7D3mb2rugwtc/5TV0GVqbLk1DWvXMSHEIoOFiX&#10;0WS27hrhMxfojtWej2XA51IK8MCoPOWAgyGb6eCr+KjtJlOdw2hbXYh/VZp9IMzk3Wduvc7oaovf&#10;COoAlTU1yEQ77AHoShLsnHXA9h1ADDN8HscSWhzYLFepZyw+zq7M/lqSt74Sj9QpKuHZi4jIskwO&#10;1VaMcAu1A8hF7Rno9mvZZ8IWXPyJMXsry2eRZPXXvPlcx+i2x1Hnlgd7f4+ViNr3mqNKd21DIApQ&#10;8afwXNPisHcTcqCQx9k0B5sc5qYvBy/wAwNPaWOTgJyyDi8OXSF/8eSrBTYNuXytx4ep/vSXoWFV&#10;BYxI5ABjSQu11GYTCkVAYB+yRNRMA6X0+aqX6t3cGJv/dnv6madv73nn229f+vKXbx/72U/cfvf3&#10;nsjnPG9VmW/X/EXNT2l+WfMaVweuDlwduDpwdeBV24Hrg6VX7aW5Crs6cHXg6sBrugPvVPX/VvNf&#10;aPKA9ETGN/35r7v9u3/5Q7e/9eFvvz3Lh0oPjjxpysnDZB5Cwebh0w+nHWwbi4Y3LXmCLusRB3WG&#10;MR03D8CbB2D8yKlrY5CDiXxKQuB59ANz1bixwMQRusnX4XOmxqAPtmPX1lEPY8x9x2su1TN5huFR&#10;wRiwuE5F3KnxNe9STTq5ug/oFlka7C0ye/vaZB6w1rM3XzkPLuvxNUFv9cLjAe6pMTTkaNzwRw83&#10;jq5lv/gnV16QWGZ5IOdcH4MUoz0pDsEp0iYyHoO4jARuG7Ls+2yBhxBIQoxLnTGGdwILjzlnN7Rf&#10;SiL7a7n9g7Fj1dL8bOS12jYrkeHpYRPnORmilN11YVov0MCn3vQjOHzm0zK7hJwh94B98DJawRdc&#10;OdqHXz5fz2CPsIGOcCKvWPtkNwfF3mMAdI7ZG8a9CJwwhH1d7YiTnclIjrbN2ZJDkLlOLe889glr&#10;Gr0UNG2/HFwUlS857/YKOpWLiRbnQ5M/7H7D7J84mBgnPo6xTlQ52+/ztpz00wMFZeCDO7uL6IB8&#10;rbdaIa2cbBXeJJMFCDMv7xNPVYxQzItr1eH0dsareAVY08I+GHC2YLWnd+w9MMsXRF8w2zBWFEL1&#10;yjgt3bnKRV3NURG1gq3R11+K420khiGLuEHYIi7Oy/U1q7kFGTLw/NXiIqYSLMfhrWCoYTUk8ZVR&#10;AAkjSwylbK4Rt+qhysIaLE226YsrcjJ7iSn02Cqq7LWava9XoZOaYF93mzsyhWV3hpXEmfZyrsn1&#10;AodOiZq1AmwTwtz4OO8eVRmxHd6Y5Ch8dSnywk7NRzrXUYuAzeqbl+LCKxkbo7ct2uRYI3ppLmsV&#10;VDgZwltmn2G+vsBjB+O9U1c5R3r5yp0uoVV/KhAiMNgZ2bcsW+pu0SjTSMpOyP4CN1vlyhVyHjiA&#10;gl+Z/ZVlYswgC1hfX4YSUMG9N8rGIxMkhydfsYR4iLsu3SQTvKJJGYzlZbar9elHw11UfM5djje9&#10;8fW3F194/vZbv/0F/3tLv//7X5qIxyi8Wdz8H/L4cOnTjzHPRX114OrA1YGrA1cH/tgduD5Y+mO3&#10;8CK4OnB14OrA1YG7DvBA9NOa/6vm19/5Hpv6/q9/6fYvfuT7bn/nb3777fnn36A8PCEy8pQpnQdr&#10;P1zn6RHflhufEFQP4iScKBMn+8knOzmCLYIGoSSOoLvh2mQzn5YTJErv3mILTycND2bLwbHf55ce&#10;/DyYC9dUriHhSbN3YvDDYbnB3lreOduUKkyFLdDhbmN89p+ihNz6IwTNdCKoGncyu+HJWDwjJk/v&#10;6VeaMzg4TDhblai4vKwypAPYknrL5lg501vsljseLmMt9NIY51vkw9829DnHjg+NAHmRHfe+vthy&#10;v1gOiP1lat+QqQfhfri4MkYkV85E3T5G5SkGGxSDdvw/4AtXtkd7tfIWyTIgFv+dUeqD4O4HXvkH&#10;Ig73OQb0pg5ouSbXy10b9wGUgohz7KrTvVl6Q6sPKC8zzONFnNqh8MB2x5e6vctnCEvPR2rHvsfS&#10;gx1TCe4hIaiuRcIJu3RA7QM+YymI4ZzXlcTgyBE60CZcslfqFSmjP2xy0DBVpGsItsm88Uq2Xo0m&#10;X3lhJ5tiyFfGWqOw+w2qYYXOWTv8gCY3Fgd6K3ihDmylSW40+5qbk1faRAQvHKZlPsR1zu7PEdUx&#10;bijWjvKmhWZ7ICP0WST7PTd7x+DGe+gOsLWDyV4jvWo+XurXdVUMslBuY5FKkyDD6YxWYoR2wCUO&#10;d3wN8fcrbBmVb0VXHrnzrc2EAMjBvRbZOesesimUB1R4PO2NnL1OaUzdvw0V3BBf7HQNo2TUplvC&#10;ESiJMZBIyXk4Ctgr5sxqkbTOlZB8oHsKdBzXvYbTWKwor76P6HOYHFQJcz18tvan1uY0ENcKH5eF&#10;OGpfd1DlnNgDV3W2LqXS17VNpbvVIOsnuMLR5ZNhDr36AF6zjpI8LraNOANaO5Ck8H7E1rkSVnbb&#10;qB9VCVNKdn89yudLIGJ/z5NzzoaMkgHWcq1oORVSrEBGTrKx4WlvfNMMuZIvPtDAj6KkMIoD386N&#10;lZ6/5c0v3N7+1hduP/eLv3z75f/2RP69pdcp9Xs1f1OTX4n3Bc1rXB24OnB14OrA1YFXZQeuD5Ze&#10;lZflKurqwNWBqwOv2Q7wodLf1/wPmt/0pE7xnne+5fZP/t4Hbz/ykQ/d3vkSJfRT43qYzINj1VQP&#10;kY/I9VTZD6PisA42T6HhJXJxjBhcMXvtFx2GG6dl8MGRCxmf5LwAidtOMAkE13JMqTH2lDJcxHSO&#10;YDc/vsHi6Hx5q2dsk4LNdIyJq6adN2evxPLLCb7+mvG0NI1tI0PIIAjj0kOEHdfkE8bYthM+I1gM&#10;cDnw2FE97vJgS28TFyx544utSIreOUwASdsaAJ55/yHOKaax3u4T5AwbI9mwkG+fbNR6f61PdREX&#10;3vu9uQxhYQRTWq34NA3ZOLyts8VlQYptYwR8DOrefY5sxPb1C6q+1845Hqg196V5ln/4Y3NxRz2R&#10;XO7GyIENE8IprBVzJwacBq77XvqejjN4AwsLz9QJTiN6YDYm1sorLKcgyGrem80QTjkNi87OuA8y&#10;SPY7P+Z700AlWG6QU0j2Tg65JT90ZCKOUdqxnqXQYY2cWHPL4VedKPzVDjYjt1p0g4IYbMXafFd0&#10;uDbrzgcvun9aqs9bX8IVUfFhqSoOrrP3rAVLAl7r+vWwy58PIOTyi24HasleoQT2RLKz9IjgkFdj&#10;j/7Jka8/egs0WGsY+FvG7UIuTxGHnp1BDCcqXFlchK9H0IYeOWSuMojSRMl/Ax1ysFXkvd58kxV/&#10;Zkkgpka5fE03SraqAaTOoPw+y2HE4W/hdUar3d4KrpKVxTXjr1f2Pg4aJck3H1SgZ/hm7iIcv52R&#10;cWiIiD8tFrGTS6wbVEJwiFUHtn2c1BF2fA5zjabv2Lqe+KorOWLu3VRDTvlcH/FEgFVUyLGV2b6H&#10;l/D1br4UVfH2wMN0W0qwSQsm5Iy69+21iXalFOO0sJe5cMdKSHvA4dCYGpJpHICE39+giJGp6nD4&#10;I0vRNrn5K6vrJHYiqi+5ZcJrXC1GBu/Wt4Kca3gwDnIynAjGqustgkL7MPKsc0q0U4A6pzLZ1vzu&#10;D3KAQ+ywtCu38NNPP3V76e1vvT33umduP/9Ln759/jeeyL+3xL9Ly7+39Bua/1nzK5rXuDpwdeDq&#10;wNWBqwOvug5cHyy96i7JVdDVgasDVwdesx3gd8/9kCYfKn275hP5b8zb3vr87e//0HfcfuIffvft&#10;T7/3pXrQ9kPjemCsJ8p+dpUdP8+U/YwpqUaeM61FCXDxBX//UHqf9xF/c6Qe+yHbOaIHi3vlBspw&#10;yLLnMPYnVopxFXKsBrUPjPCEAB58Y8Lr4NgKOqYx77zNeeqJgMYGB0PL7MaaddkJ6ATUaUzriYGi&#10;DoCgEX9pVtNDn1V+IKd8jc02PoCpEaeTVWy9vZNNmDaDOBRi74bpNp/8Dl8vSTDsUMssMa74mCbm&#10;3tf64Loe6wsbbs6NL+f3/gBH+NLXpg1NkRDHaM44w11OrXc4v9VZtTkXi2yRExIOu2NEMTDetctu&#10;F1wt5+2R61j+4XDAwbFV30+kW3HIc2902MRQY5Tsy2R4272xaKbP7bKePt7ngkO4nem4nk7w6BLe&#10;UxTGZkF8BBNDMrXuXsSnvfWgzJPageFgJKS0YzVWIBP010lj8+Xs8Ad5AFaSiuwX27bympnyQlal&#10;pl7wne14iSnoH6rfsUNtDgrwgIu5i1mIcSFkSO4eOdRL+3VAXtDjDmNhFGvaqrEqqvNU/vBPpU6G&#10;tcLKb06R86f+7R7sNZvecSyOqLBoawfBcFSBTV7WCkstaO0MaZtyTvYuowikVPR2lCVXw1Q7rEmq&#10;InnzNWRG9JViu1O3bAWVYJJiKuMGNfC+aJu7Oq6jaYIVS4vFhy4DNn//y3kxc20KZXcHlFw9wFQQ&#10;rfW3LSjj6cjGlnkuWTkx6mwdM/tEIhw5D424EFbtrrlN/joFIT3Uw9P3t78yW55OC3zudHJM9NQz&#10;VR0Q5ZLiQorxhFk4zlHXGKEcey2bon0PnRGjOSBR2qmdVkLZPfO17Az5tk2JxhyHdoSj5KwOFEuu&#10;zUAHGdI2mFQxBpLgPgJbqqoYqVWH1+oUNIzevNPO9LHOU15s1W99H5pDCUtqjboMYKQ0B2fL168x&#10;dhUf+ox7E/HmxdHVdLGp2bEdx+a6E9N2FzJJSihX1xm8cjz7zDO3973vXbff+73/cfv5X/z07Qu/&#10;83t3kY9F5VeJ828ufVLzE5p/oHmNqwNXB64OXB24OvCq6sATeen3qjrxVczVgasDVweuDjyODvDf&#10;kw9q/mvNH9R8TvOxjze8/nW3H/ieb739xD/67ttf+sb33v7UU08pZ54Ys6eM1tnqybgeuuPeu6F6&#10;ony5J9TBLs55K9E2MMTz9Otdup+s7WDRwN/72sq+eHImTH7QBdy8o2PLaF7eXDi2d+LvaR2/HIjD&#10;eRf3yMuJxRdf+H3WKNmbOH3FHBeCdWHiP5yrqAkoXGqdGEFPca2eet/nyjVblHO9zEtNjR0MQpTs&#10;5NSI68584IMRwPdFgqRaDwH2uxoNja0TsM25DNDSPlSPpUfMHv/uHT6fPbkAxdiB1Dp5YzPZkd6c&#10;2ye51UJuBbn9zt16Ux69wLDjBtDCHxWX2Jxt7akXSN74hT5h6PbHsfcGpZfspu8cuA3R4p1Y+QYv&#10;mZ6ix+8+dw7bG2NTQFIQcz1iVuz510mtOppythUzyckNceoLGGxs9xjzKA4/4R4jiE2vEaFMrfv8&#10;gWsP/WEiaDuqNr+U3GBjgPaLRgfxQj/64jCl7B3foVNfvcztChYGSrMlAMqGlVS1lRyPgwZ1CPG3&#10;BdW9EQc1R+9w2t2lOCBysdR65k4tFWc8MAl1vjp/Re7Xu2BWrsgGFroaxWU+uHzRSQKE1BnoDmuf&#10;yXGO4+TGCq9vD+2ue52djBlhyEknrRz06zhVI4/QyenYto+8cK7T+jYi70pSUe8U7WIa40MQ4wwG&#10;4TGLfWGTTYXjcbiQlan2DrQtEf6aMr742mlo8GNTLvjGfjrweES95IBlOqwl1dePr1bHSFbscco2&#10;Oy92zkcN+iPQ8QFEceSnUJpdmYtp8nZdjqMuc8GzagPsgBjF0XHhsx9qhrHHnvByl5N6K6a8dYKm&#10;NWThqBnVaXXmclWCsS+6xlUd9MhdkppA7SNKMF50DJ+r+woIXGPn+7/whzESWDsOn6XKCsWjXhk1&#10;ClEfYpPeM0nlz7UpeqEhA8fG4pHTsTeXpHEHxo5xmmgWG/O92+eAmIK1GRFYaXLUSC2taTtOmZDq&#10;ftsJ6K9HqJ573bO3d7/z7bff/u+/c/vYz37i9uUvP5EfInqHCn1R82c1P6N5jasDVweuDlwduDrw&#10;qurA9cHSq+pyXMVcHbg6cHXgNduBb1Tl/17zI5ovPIlTPPvM07fv+LY/d/vpH//+2we+/S/c+FUV&#10;/QR6t6PycEhVelj0k2VDMO1hDIb1UJmn1cHhG2BbF+9Y9Hiap9imG4oIpglX88YW8zz8E9TGYMzT&#10;5M61OZKEMAUQ81Ad2M238CPeO6S7nrbHrRfxfhhHd45dR8sPcTpey3196VtigqPQR/JvfoAGdyHI&#10;u5blTk5zyj6D1xxVkk2ma85QU4NrBLhkIrH7JYj2OYcZJ0MJkDHb5zg84cPH6N1bbNg3J3bN7QbC&#10;aFcpa3UfA4g9uaXnfHHNnlzJ3zFLPQqJcRcmOdxjDo4kY5yMg49v3wPuV+K6FqstP0B3ypFrNDji&#10;ROBruOvasvxTA2BNx99jmsc+ZM1Hrhu2jAaywZ/7KOcGlt45pPPZJpndOQzUEv+dHpXdo3FRnS9F&#10;t3HUjR2jQA/Ycae/fYYdIedkHGHOUL5jldTw+WDK3BPZArjU0q8IJ7S+thPhcEHnnWUYnKeDWo7J&#10;zFbWiXOdAjr1Itm6FVabQNtxBBSctdfr1lLbahcn2qNwxzqvZkVcfw500WvV9+vJi9E9KA6/2E+K&#10;o41dG1w4NbvHgeIJyLaGYRsMSeF0vNYpYkzVuW6y4cYojr/0WX9rlFAvpY8cWD21zH+TZMlRKv7u&#10;v1fKYTZ25yMDBJqjV9Zai42Y4QWPQYtDcJQBwaPcXpu25MBcha/NcSoQyZH9sB24ak0QChLogXYd&#10;JR0kVZwDDvEAYgNca/W0dA6Rb1Ou3aD4hKcR/HUv+hyy8RN/jm1fwYhjZj3ODXdT2FtIWYnHw96H&#10;dX3D0lEEpBld00DMYa1NgBnZW/ZBMc9Ju6bGDQ91YStDfa9qZ2JxF6LOYL2MVIyU85pq19KxNi3Z&#10;VUXH6fMe3TjhnTxgIpMVB/njs9K2kvGE1ZFVYMWQtkPM0DTHGdrQGG0twXRfRfs6xLzInlrYuY8Q&#10;SCARk1V2D7EaooobWqjKBwQpKxAPmw570RcS7Fv1by298Q2vv33mVz93+7T+vaWvfOWx/xDRs6rr&#10;XZq/q/mLmvy7S9e4OnB14OrA1YGrA6+aDlwfLL1qLsVVyNWBqwNXB16zHeB3gP9vmv9U851P6hTf&#10;+s3v04dKf+P2fR/6lttzz/HcxYPgPD2WXs+GZXZhwaBI5mmTp0bMp4EtRvbmPZ5Ol43AYJFr+DE0&#10;oTE+tIMZ3uSRDTF5wz81NQ6IfUl0V4fVbdtxxEqvp+Y+Quu4GFMXck9eWOzROWpLfDD3+WIPwcqf&#10;WpzoPg48NsY9h/R70/Qt8AawmWYECDXKn6yNllmWfd7DUWFZ57oMIB7tYdUenPsKRPgHbcTgfoiv&#10;XI6NSA6wDmMhLjvqljtouDsHWzja1MiKx5cY/O7L4h0wQtuDd33YF7FF4bybsPipdeIIke6XZMQ3&#10;7+ZBHg4LFYMxcAtJ3xjoTjxR49fuM6eeto87gomKatdtcxfgM2Ag5i4u5rGnaOF83QZQsbbBERx+&#10;xgO8ti3cfX0Okd/nDEfzTJ5NDVePiUFfOexOfVKmrBGMOOylWhdkvm9ibn3KDsXaEWsSyZ967Vk7&#10;lTVYJMZpMR8KR0+8z1MMBei+AOv7L1iZPNBz9PpJi+pDXrweIEvH4kAtc7CI2PR35TuC7FI+1Zh4&#10;OetUx14VtNW4ijtedld1U6PIDrl4isPkTj9ffu4WJhCMTuA9cnlqpY76aQRDIEJgs1xiIu1txWc8&#10;Eq8Qo6wbOj1MJ7o6OXFx7RyR+7mCiq+qEc4IitJkkx6TbQ7CoTkOkMcIJBbDtMRuXc5QSLRLuV2j&#10;FGfv8xynOVMUpmyWm6fSaOWcPnhtlOPjdGDdp+CYeLUEsG0OxA0omSoEeI1UKUP31y7HDGjOCRfW&#10;SsOdMTSRCisNXzFk1W5eHOIpc6PwVZDNLBG8S8cwMvrLDWqs2koCV7Gjh2ftHN81qzDv/tCD0GLj&#10;HsstaMbjgKgaRRbKsqCJT5vPq70+k0MAsQZQOAwusSyyEZx83qsm/DXQD2lT2+7k7eccOkjoHNk2&#10;5xasYppQ2oQnaGUzqpOzDSThwpZN3iHqgOERGFOb2YihngqRxT5XazF5+N63x72GbgyCZm36cOlt&#10;L95efP5Nt5/9hU/efvXX+CeQHvvg31t6SfPXNf8/zd/XvMbVgasDVweuDlwdeFV04Ppg6VVxGa4i&#10;rg5cHbg68JrtwJtV+U9q8sHS1z+pU/zZ973z9lM/9uHbR//2B278OjwPnvhOD4l5dCz3sRooqHY/&#10;fWq3Sco8uCInAmGUwlhdNqBRs/fjsFn2GwUbFr4AbVUw8a4LU5Qh7fxLT57UHpdDWyE/YjBQe8ho&#10;SCd0T5A7bvaG723O9HJ4csLTftfQ+tBLyP/r9JFcAZ2SlvJyLuz2aTlhWmGbuq1UwHIf/s21z7hl&#10;YSYRdobIzCfdO8udb97Mtc+bFvqFHI7BYWPAaUCpp7OUqQkOnDHL53DqaZ7kdImxkweIFnbXER9c&#10;kcOB7W4QC2xGY63HIducB1nOnBn5pHdO25M/u4EVgEhgvYHrGhwUwt7BJX6ZMBNvHolAotDL1Id5&#10;4sOTnZAlJ9479gySLJxzJjEY5OgL97J2YtaYGhSb6xG68WFofx1W+s7bKunH3jGpzZxasofPOTHi&#10;S/3ZZTqFOJgkZbfatri8V/zcNk2HK8z1QUm9kHTu5gSRF4nOTVBPYlHqpamM/lvO5EJLEufy0pg4&#10;kiFBRdtlmPTcikrk3FA4f2KtO6vLNJXUOYOsLqHLSqrY0HO71ivVINjJZbI6a/NymZK+ULirhtKR&#10;NRvkCk4BwRKlfgOdP8idwHbq62onTOglkxO1zhwH1rJ7b3NlLHtxwLUOFGLwmlaHso0QMoLt7M1a&#10;PtwjLQ8xi5R6ZuBqxTDJ1RtC6Iq8MjhcPrDdmY5aukD4Wc3ZS3pNYLiNKrB5il+G9N1ZTJbFOJbU&#10;MgayYYTc8lGha8F1gH0uPiQtG7FySqnzlgwcSlztxiRZcXKUzUFFDhbCDa4A1houHKBU16rddbNj&#10;02Q0pIw4MnBUklRQmFqT3triy7kcKvI6FwDOUtzWypRk3rn+mGtHPgJact0+2tRfvbWto+ecZq1I&#10;+yVaK7DlySEs5tTv0F6I8cQv2ddE+cOJgL28FsonMWUaY4V6i+g+hkh6ZHs5h4y65vDNU87CPxKD&#10;s8mqQ0c4EVCYsQO9VWYi5cSic2nz9yfrHWPP7fY6/Uq897zrpduXvvRl/3tL/Gq8xzwoiuet5zU/&#10;pflxzWmx5GtcHbg6cHXg6sDVgT+xDlwfLP2Jtf5KfHXg6sDVgdd8B3jQ+Uea/5cmvwrviYyX3vbC&#10;7V/+6PfdfuwffOj2/PNvUE49W1GJHyTzyCgdWx4W8ybCto2xAWAPE0nW7qfKZR/oCHFqX5yuBwwc&#10;CxIltWwXcoecqII1TwAdONwtjH7vh1vOeWrf/tRNcHi0t2ik5eA69nA0FpAw/QBeqPCErHdjYgO5&#10;5BFHaPfOTx7CtATGDmQ3L70bEH7GikvNiU2fiqxyBFPBd/FjbCx687um5EJhrjH1gwlOfteifUI6&#10;zrqWfBCHvq+pYQRbKKJgXFPbvWlh93m1Z6B74Nfcucb3cjkU6PD4tTsmevu5LrZ3rrlOd7h8MOR6&#10;li/1eW/OsTU38N0Hq51v7IHIjsspOr4UojTGeVBiwzw9QWG03WJsdhw+Yuxq/3AE93I7cS7yDtA8&#10;sUb1flIqbyi4dxi5HtirsNoTunuxbH4BGj1nQLeNxYRt2HKCgmUPvl/m+b6WLWGCoPCCsf4sl2AH&#10;4+EnAq12b2UJXjv0+VVVIOsFZtkcW+EO9gtyYrEp0Fj72+BcZjS+gCUKvVQHlQ5ZOHJWn7Fy4KtL&#10;LsE5u+aVi9ekflmrEFP17kpcbBmqF5Nk1aO4DvRWqRQUPgwkPyxVBQCMduAs3fdTqavMgnE2Yh45&#10;S8X6+s7X/eIlAEjnOjwlsVrSkrP4Fsr3R9/rhTUTODP2UvR3JBiDyp6gVLJ0n8tfFWUkhPOisYQu&#10;529zFaw4+ev+K6DDiV3DXCKbl+U+rKzsIqh7+Qiw2+pia+zUQ3EOr/2Itlkqscc4n7w0EFTNCNq5&#10;1fd8cOiay9jnLPBRY1qUDHVOd4PSnCA+p/J//kqSncSZ1cIQyl5cBWocgRNU1R+1S0piw9qjLSHs&#10;lnXGsoGpa+DbTip3A8P+3u2z1R5jqK6RvQMe0CGIyD89abcAXPMAjT8HVV1QlX2vlSCN6grO4Y6i&#10;XgZckXEQkW8L+QCwkXNeoxRoChZkah5D57deOQyeRJ24LgZ0GDQVBwli9hylQGXvuIJxB3Yt0KyB&#10;v8kqTgfL96mCVdx9Cn5Twp/50++5/eZvfuH2X3/24/6QqfCPbeW93ddpPqP5/2g+kR+VUp5rXB24&#10;OnB14OrA1YFX7MD1wdIrtudyXh24OnB14OrAK3Tg78j3f2h+8BUwX1XX297y/O1HP/Kdt3/60e+6&#10;vesdbxF3HvX6ITNP7fWkKD8CD6Epo3GHIY7Goga8uSWfHnYXzm88ErPsiDPib86o+LfsWmVI6u0M&#10;bnaB8lDtPAmqF42G1duYSoIByIzgx3CkPUwtJVi7iTcght6jniA7sQDGsD8AxmRzYsZwxJkb+zqD&#10;Y3CM0PwL4zjpk3dhd5xx8uEGu0uxL8sdd3jpu2OaI3D49rjX93lIPv6WU8fh2GySCWiQ624C13Pv&#10;E871DmnHL5o5z0G7ilr4cLN3ztll8riz5+tmcsS/8I9g4mNP/Yljj9w4qy9nB3OHd9i2SaaGrtEv&#10;ppANkT3fbzrdI+EYVvwBgyB9N9nhsnTkPMd37gmBY5SDg5wP1tY/QZLvZcGd7jsoxZkX/D77o7X6&#10;VRupX47D1QDosxjLUvRWqb1M3hFdtvODq/Mdu9l2CGxQavDSMv6Kq7VtB8xYXoZWadrxMbtnflHa&#10;uWWtgV/D28v0pL1GFc4hx9IcRSKz8+mucqH18tLURAgL3Jcq/moOXo0iq6iyHFZ55Z5f4WeShDRx&#10;h6RH0JUsRglm97LiOia5j70xXWcV3TYfiCpDVlEuSSbbvQs/54OIkagjPiynXYr5tJztaG1pDOW0&#10;pX0YtjHe7NSxBuZMRMOUd+CpQYa22Yc89eGrM7lugEOQ+FyP3pvryN0GbfWCP4CqdejMvWtOHIGa&#10;qFXEqYZy9GoYQCYrN0jV6Utuq01tF8LQOiO1+OtNcXlhj82Q1GBemPkuyygA+Pp1hkdfltvYwnT+&#10;KahYigy5dQdHjU17xJBjaLPPgizutMqwqV3O/n7pD06aw19HuJJu7YZYp1c5M1YFPDTcxOofou8X&#10;iF2kDUeUVMNtwVf8ho9NgonYMR5Vhs2W5uLguQJmVCx/5kOlI3xyG3eKIg/X+GCqFoLMICEyC1PE&#10;u07c5J58BheUsI4jy2EsTLMVAkXzoBanAX0tpOzaDlx1yiRa3vTG524vve3Nt8/9xm/fPvHJz96+&#10;/OWvUMTjHHyoxK8f/7Lm/6v52H9USjmucXXg6sDVgasDVwdesQPXB0uv2J7LeXXg6sDVgasDD3SA&#10;B5u/ovkfNX9Y84n8t4QHuL/14W+//dSPf/j259/PcxWjHxXz1LdM9dQYQ54ipfO06IfO+Nj3yAOp&#10;cB1W3sVRT5UdhJ2RuNIe1KkTONCpofGmeQUuXHPOlctP2HB0rLY8thtvM0vHINrGHgG5H6hxjlkx&#10;qdm29ln2IRbZqknWyWeZgJ5s91AM5vSy5K13EKapu/3OwRL9kQTli3twEyghMdmbDtVj2WOCJ5x5&#10;04Hue0w7dTrsPvZeB9t498IkMWrfeHwMbGvsnkze+BOj3b7mw2xXC9HrTWWfQ9jBJKcNTY7cfHsn&#10;T+KmNriC79zpFWxyhQm1CM6WsvfqswTH3lhSrDR4PHKNogc/Ow4Ce9v8Mh8vq/ocDU1IBfaKj7nP&#10;twHTExOXJ3wEWibP5rjvxcINtwMVpx34jIqd7w22J35AEojvPNOvxqVmdsMeqCexwy+gYez3+Mrr&#10;F4UizAtHWubyLYDBoO0UjqFGJM5WsFiCaD6p5DJd1+Ijpb4+b0U/wGH2g7Pu5dZNRIIjl+GhkR8x&#10;6iFgTN0qJDyYu66Yai8szUACwjjxSnEuAsyBXv3FgVTvwWUFYlvFmA9dsxwIGSWnDqzba0UErnAT&#10;U4SSVFxxIROb3NZkOP5vEcXsepwHqc5bnuZzHjidVXzsIDQLOHvZwa4xCQSeYirXoJouRJWhjOY8&#10;5Tmy2MwyOQ4GX1z5ios9d39hDo0qKsEwN7HLbW73FnumnNULASp8eOacstuVGFLZ0ucP6fipoD/6&#10;cWDBl/swmEJ4OYmo0Sfo2Ia0j21OeLJVkQ/VSggJ1C043RB0Tb54Uv9iO4t1nmZOmq7i+PqCus4B&#10;L/ywdCxO5as/dzkDNbpwk8QCwQxF/0/UCs7n4nwZjnMnY1k7OM7BYK0q+xuLNPom25ynEEAdFd/K&#10;Ad7tbU67JKfl7k9nMqTBVYMtgbikyl32qjEye/rZthNJ1zowFy1N++A4bwGQjraV/c57hBIksM/W&#10;XN60YEvPvEt/x0tv0a/kfu72S5/8zO2zv/o53Y5uqDM/poVfh8dD0Kc1P675Rc1rXB24OnB14OrA&#10;1YE/sQ48kZeBf2KnuxJfHbg6cHXg6sDj6AC/9u7fav5dzRcfR4J7ztfrV0589we+yf+u0l/+5j99&#10;e+qpp/R01w/TfvqTbNWPfxVuMQ94PA3KbNXAfkJseR5g44PC4ML1w7GJydeu0r0WbhwkY+7Rurfk&#10;Da73l30Zsvx+OjZJk4cjuaSbR/qD2IQJl3NA8QhWtjlr6u1YNj9hW9DSfpci2T6TlgyMYVP7hzJC&#10;46dvsVdoBcMhu2vFvjDOHSw4DNnvue1oyuYIfm4UxTRF7Us3cZbU0H5U6oLPslT3gx1fRpSOt9px&#10;QKYeKwlqjh1DIDPJ7vBHZEsdGxi9dO52m07L2G04nMZq8U697bLQ9px9vkaFMW75jZngkPSxm3d6&#10;EFzXHvVIftSXPjh2ndWIzj/ZJJxyNHFqQx0/cvTGSa1xnyd29pfxzdd6sOAY99x3eurZZtswaI69&#10;heiJcw6gyofNabUPR0po2//P3rt425Ye1X1bLbW61Xq1XugJCITsxJghXjGIAOZhM2zzcDBGGGOI&#10;cRwPj5GMZORPTYZ5CUlISEgC8ZYESEhK5m9WzVq19j0Nkekjj4b13bPWVzVr1qz6vrX3ub3W7nNu&#10;2vfcYkzz8KyxKUxea1MrYdvEFpYYc/qA0L0wEeLwsJHHgcHDGNZBlVUaPEItm6A/VJGqywCcUnH4&#10;4IW/Y/jy49emhMjc9lqrEU4sPwwVKWbNtUwhfn8Vi/Pgshn+tWZuMA+Gjbpnc0d1OklHM2NUVSpo&#10;4JNMT7N4wxXs8+SYXPxKls1ouZnbsCQ1lvZwwKpxCKXTUm5pEAw6OKOjaf2S2ir1U22kgipXs+NT&#10;E90MRSyveXoxm9IabYeeebgHZ5gyuqIlI5N4+meen8BzHV5rlCwm57RcVUrV+RFTnn/FnF5DaWmF&#10;ZnPq8iliUjNcC+W/bhQ/r/5jbej5y7Kw6q8KrA5oQebj9tomP2VPfRzr2H/ttErJtvzd5lRx6jJY&#10;5+g2VpE5H+iTFj3yxx+ESQsGBz2NLvqwWBgcT63lfRa1QhBLgxyLNc8O0Qp0mj3QsLZ1yiehNha6&#10;Br6m2bzGUncUATrWRWq9nS5eve/kd5xU/xpQYq5BDKMJTbSnE9yCioPtWBX22V0o4CUYgQRrGq4k&#10;sAVZKL5FlLILRKY1UazxkEWEXnWoiGVlewutXTuRzF3GzSngHJ24H3nj83Ur9Jsf/vjtj//kc133&#10;USf+vSWKfkLHhx+10iV+7cC1A9cOXDtw7cBfswPXB0t/zQZd4WsHrh24duDagdMO8H/JfUDHv9fx&#10;dTpy3yXz8cZ3fNs33f7tv/r+2/d/93934/eaH4Pyvr3TvFoJbOLCH/K5YyQ3N+qT27hzOKUOdNmE&#10;p2ZiBu9iocFhtG7k5+5agHtBe+uQ0tg8OLjjNN3yPkX8QKouWhtrO/SHYlB2X+aq/vSS5OjiK551&#10;Bs6ctdm/W4dzgq1mlnlewK7VNYGogbvHqW4L5ppPv0pwqOMROeVuYXgcXXvmLkzendRcy+CmxumZ&#10;vthfxl2owJwTDA8/WHoKN37HmfxEk7gcfNdtn8mDvB5O9UlA683eBH8B7kO5o5EC0rSeyMwuvXXb&#10;DuT9TR+pm+ADftZnCqdwM9/3Id89PKAFlLTdh6mrJ68HbmPJy/U1v0G3FFFytp3ESVhGNwl/nmqu&#10;etnnzJaNdniaXS9akk+PUNMLtikGVw/bVIwwI3N55Sd/NOF3TiZxoAHnATOPAOfBp2KWQVck0Txm&#10;trHw9llTOLWmUUFoVNwO6+/rtrJWIfhwNG0ZMwAVqgmreA142jnNS52iAYIU6rN5ShQBE4lObX2H&#10;bNevEKsPpuoBqsgZkxTgfr4n3PvFv0ep48e07HP27vQ6Sh79wz3WkUg2sxi1rOKFu2Y2iiZUwz+h&#10;w9a0pnFE3VPhTa66eU9GYy9m29WYzwV30FNdi1CQ8kVhkt1MG7H3mmmhHtSXQjiZQbGdI6Nyezfs&#10;n2tUbQVI8sGJoUL6Yi8yDisaC5mFgKVj8u1apr7VaLdbGtDvz65RH76QYtSpbkMaUHKdkMwAqyKV&#10;NZU3CTICfl2xge0b5+SFYswo3XGXoYj73QW2XVQjDZvPmuXP671W517cWvvJYx0MzoddmPtVEnnT&#10;J6HdV4mWQja8EoT1iNz4BYym8NgTsdGJmbqWy5MBrsNhTmwvUzA7BXdqceG05Vx4GtjbLyeI5phm&#10;y20/feTyFh4ycw4Sg5dIIm5dDtfNr8+6iEVyGvh6vbZM1RJhXlqtiJb+vOpV9Svxfv8P/uT2kY9+&#10;8vaFL3zx0Hwci2d479Lxlzp+Xccf6rjGtQPXDlw7cO3AtQP/TXbg+mDpv8m2X0WvHbh24NqBl+QO&#10;vEpd/7SO/6Tjm3Xof+l+/PHur3/L7Rd/5gduP/6j3+nfZ37c2fUdX24g455aehBcjI4z5SFF9GCd&#10;0uXgG9PpdFfdeGLnRAV1Nzp3piYJ03iQDwh/CCsXrO9sI2P6xlILjCFCPb0q1+fw7+Z28zDVVOtj&#10;oaPJsrEBemDG9cwpgppn/Qsj1bhFS8BpOlkDwh47N4T7WXygwEmP73k7rRkoPQ+vAxPHyJFc+Yl7&#10;Pfg6/ORN9NNrpblesk/FdZ9LL31M/x0bH6O1jMUO7wF/csXx610cRnq1XmOn+sGK7rqVWCb5Q0n9&#10;5hrnNITD9F7tkDimocHAiZ7m8IMlHO2Tj8Oxht3g0Vu1hj6GJJoHNB/ayLa/tHct99m6IzVGJ626&#10;Wc9JQ3Eo92t+qCQcDktiN2n6GGBnN4+YC/UMBSw5bbL2YA7x8QGP1IRPj6JEa6UnreYOeNIp86Fu&#10;yNWaimq9h+oxZdU9gnkQmDpZNgx/2GDDKudeLXHoZH2z0o7PY8a8FlxIwaQ2jwqYrn82hNY+vSzf&#10;E8Q8eGTeyXUTvcNFCIvEkputrz3p2vDId43q3h557gvvBYbrQmKEHL/Q41xxrwPu0MrgujB81ok5&#10;B5ZbBMtahIGa3+fkE8k49iQWMeWpXi27bPPdg3yvC0Rc1yPn0DR3nzpk1tDSBUAJ7jVSw9/q6cN1&#10;4fcf++7SVayLBddInapU1Zmy0NKrQXnMndjStRxwx0y0/iiL2GiTDq+TGsdLTDN57TJz+CphK+Po&#10;v3iOUZS4NwSk1un82M49KpFSScz5/oJ9DCtVAwJVGdujZ5oJ5sZoAgKn5uB64Ff36SKpNQdFUrbL&#10;lUYti+uMqv54lhw8tN1HVczqK1JcKIzUaXoBEth/1RTTbJ3cRAlTKYmp77A7QL2PpldnCMlaHC0s&#10;60usfo2iWNKrNVah/DVQfS9d1m0wylX76MBl1ymR7sOTThRkuBx+Q46D32MJQI2d2Uo+gZDq67NK&#10;lC+A/h2u3F5K94F2Wqo41xTkqKkfH3rtc/q1eG+4feKTv3f70Ef4QaJHH/vfW/p/VO3PH73iVeDa&#10;gWsHrh24duDagQd24Ppg6YFNuaBrB64duHbg2oEndoAbmB/T8b/p+A4d+I8+3vaW528//z/9j7ef&#10;/LHvur3pDa/ten2L5zs/Qb7P812o7LpBNNE3qAoGgxcMgvMa842mCY23nu9uNxmbkXh53JTWXSu+&#10;bGvTS/s2ksOcYUKcmtMvOaZ23onaDpM5y08toOxRNVLkwZW44y3hJga3V+s4xZW76+79oP+JnZLW&#10;fqCrmPeta9iX7bt/C1QcsemHnOQmT7OxzevY7CU+mib2vHz3gc+gRsc8N+ZYhW3uPu6ftgxXpH4Q&#10;cuTc1U1P0Zs+DVTLmG4vBnPHU4t5Q7O3DXpKbZxt3yfjM8Q77f32izGPVk760YazbDgcQGM4sVzg&#10;GY27ByUkz/0kBnnbq1qu4eg9yXUuerPG7nVLYvs1GSH4sZnX+gI7zgluz6cYjkk9x24SvddTsKbd&#10;15CP7rzuOs/T5u7aG++yyXef0VDObgfbqRskn0dqS5Pwg3uOroMYrS2/vpSCsXTgtEsWg0r10y+V&#10;fjzMI1fHpJdRW05Myf3+G6wVzTSYZMg1DgvpVIueOM5j7oRM4BvzNZT+8IlD0NF7vz+YSCfE64MJ&#10;rKo/0hgQrZKH9ejWo07ndpZLmSsNO5V31JHf+0NeHZqewt7jlHFQkyKNkq9u7y+npZccaUe3tFBC&#10;VZU11ZpJMVenzNHyg3BAHXkIjo1Ust11Wofr0aS4D8yhMpOea8ZrsHpVhypELf97Ku6/hZK8uohG&#10;7Q79VVPGkXdqde2XTGPZB187SL7GWZ2TKnPVLACuwOmr6h0ZyzIHAdbU+Bj4BSbUjJrE8x8Hdaov&#10;v6cLUlSGf3LOsVxbVibcdWoXzBfqTsmxMpzuAMLYbUyfBHsss/YguxyCZveN3+TROTi1LuV2Katg&#10;q6FSrLXtcuDzPnMeUY5ab+ysjWoVrRk/MepX/5CWDcn9kold05wdcycKdd0TVkxDSZLDe7b2ugTJ&#10;dTauYvRTql1esHu0RpPGtuH8+/aUVAL+JtH2znNjJpUI5y2CTT+ae3Um7P6SMiqz2INV+xxhzXw1&#10;j3VaoxcMq7AjH+xYf8WfUv7b3/qm2yuefvr2Wx/7ndvvfuaPrPPIJ26M3qrjUzo+pONLOq5x7cC1&#10;A9cOXDtw7cDXdAeuD5a+ptt9Fbt24NqBawdekjvAPdS36/i/dPyojv276OQ+znjda151+5f//H+4&#10;/fsP/OPbO976RhXpuzzK+a5ybv+qAWO02sM3ic2ZO0MZpiytuWvtmEPhMTuh80b8AR0lNtU57gf+&#10;gJWMayh493jPK3af4abnzgt04jXHseYl7ht5sIXT47j0P06y1pz6gZrLtPNsCzQO9z7vro5lON3z&#10;lkaetiHHCL08nc+59YBkY7tmknumX6jHRpTtJy2NQ/VAB6MBpp07ewyYpLY3d3hoMcK3mHyR4buH&#10;6GSGHzt5DTndiQLk2Gzu2MkR4FD71Mp1NHfXSUlxTCfXyZqwq1ywmdNDCObB74Q9o8twHzZKt8Cy&#10;u2ag2be1n0XptVCG4dmNlx8M8tQNyHzHBZqhHPRCSU+u0STbIQjDz5F6Te3mxjuEyRHZfJK3nvz5&#10;UKhToTDSzzRpkIAOaRCXbv2atE7qEEzHt7Ypuzak9lNr8mVgO6dmm8Z0Mp8ZifjwADRt2diOONqW&#10;k2HrOB4PlkQ/6is5bxFIoQKnQGXXWsGzoiQWVlUbE6lawpdFQQCPcNpryikW/sQqx323HH1WDTLT&#10;99FbrbZK0zO5VmFWor9NGjM6W1yeJedlUxhkHiCjA9KNyMoYnoBtVzyI+rbZ3WNjakyPK1TV9mPh&#10;IMxNrPSuWU5p7X0RV2CVy+4Ut1SI6BAn1cI2flerS56methc2dakid0V9esvnM6rerUOtgGfLxAU&#10;GNVFdFDMIBK/csSiZt6TR9DpcZ2U3gxyUvX9PkuRu3nRFVHViGKM7dBk5iH8XK9+AYKnZFLRwM7q&#10;EcGvtdbZCLwQ285bluUTYviDxIgNqEBsk+ID5iCgcSwQpyDjNo2drxasg+e149JTwV5b9d48Of3R&#10;TOtF+6zVsjWRqjwrcGKNiHrxRo+ChDq5I0Z0WoPIOc89AvX+VVRKMrzXhOx0BByzXNl1xYUYrB5y&#10;MZAt8qm3zk3OFLfECLvGUEtm6trwflBWwd6b0I4OKuXwYZQ3vXt96Khb2TAYmeNA629sDhaz1n/i&#10;3uXy4dLTT7/i9iu//lu3z37uzyz3iCdaeb6P39TMj0ody5dzjWsHrh24duDagWsHHnsHrg+WHnuH&#10;L/1rB64duHbgpb0D/Lq79+r4P3X8pA5+Hd6jj2efffr2E//kO2//8ed/5Pbur+efcuI+SfdPp7s5&#10;nAZ8B3jXlsPNcby5pi07POY8vIGTJxqOEwvGLNC3bgTxuz/3Iwz/FC+aw8E7VeTSs07z7u3obnzy&#10;AXf9TWrcXE7hafYalu8aomzdk70deMsfc9db5eDCMW/IAvZojqHNWfiG4cX3HKcebUwwsYRnDzqf&#10;li2UvRjiUWBDU7TDc+2jk9nCkk6y/OxDaiaEpm3m2NI5PbBc/VFz+NTTsF9mv/hKK2muSUSPR8xt&#10;ICmAA8VYopiGF5aihgiu2JgYiQ3YVeP3bCqn4E2b/A6Zhy3j/r1GSi3wKDtY+jDA6Sjlkoond3qg&#10;BsEczqoTEJJPjK2zgvAZmQ+jcMcm2Fj701cXvPfROr0WI5l8i4/muQr9KoSm5TX7NQYIwPzXjcVZ&#10;prPsc4oW9Zq0Jl7uM2wHYD7e1zzgA+Hsh7fSsrJOfsvoVJUqzw+iWzjxWWuXqKnzGjvW3dH0THWg&#10;4VUv8U0zhRNrpXi97zD9MJOQ+7bhrSGPeHqvubAhOH9Ize/9IN8LzD5Qu0UR1qgHqTgcVCirzgfm&#10;PEf75EUttiWiE6J8IA3T23UVbHrTqOvBXuPTe64XHdVa4BHNHiBY+YN4LRBKVfGSWzmIlMq8nM1O&#10;xVRhPkY6KJa7V7CqeI7plGKldpUD05qaV1Nh5Cd98M1rodoj7QaxCJFp7rFf9iFlW8ynXQyTZ3K7&#10;jVU0fcrzPrrryoPQe9sq1kz3yHM9/CGEhRVpYqdWuVKTVNUqaqkY04XZ17zW0y1n68m1NkUrN7xT&#10;kXG6qKduisV0D/XTj8E7CbfXWzUAuk8vtrx8L6moUmSwD1CyHnpLtWhUlcqq2FF3fx+AQc5plHjB&#10;K/mO1SlVo+ouMlGF5tuRnUrpHXU814KS4efl5zZ6rQTRgsMmhGO8ZB1q85gsvAgktoZRbA1PLTop&#10;TXVUoNPMrkbww3V+64CZPXP4xXKZJLRG3GqBxKw3O0ThbAB2xsv078C+8vb8619z++M/+dzttz/x&#10;u7c///MvJPhYM8/z3qSDn1b6qI7f13GNaweuHbh24NqBawe+ZjtwfbD0Ndvqq9C1A9cOXDvwktyB&#10;b1TXv6jj3+ngx4YefTzzylfcfuj933r75X/zQ7dv+wff0HeK3NjpJi43odOFsNxJPvShkHm5+es5&#10;d4yjIQOMsMeqZT/5cnyH2gJMNifR7AY7qJj7WxqVJHxj0UBw2VNjSXsPxPEdr+bhJFczJsNznIIM&#10;0hNl0ptn4gbXDKaxe92aW3rj0QGrO3PL+DQ59D7OA3Gg5tBWBilPpAVI//E7ya8d7Ptk+dMDseR3&#10;3TsZ5w/WXPLBHsIPsOrk/zw2NwldCzmPGIkL9P4TDMbM0T0Q8kBLhtckAzucvoYOuYSJkPtgit7C&#10;BE8pbJzhUU++08jJaB0XA0tO26aF3zMTaQ8O8hUwtbUhuzYxBzqOQDjJAWM0rxydWyN+1jL9wocD&#10;oe2tMfvQAlCGG4xeNKzd9taoaJ/v+oEXTVKjzXz6XuhAEU49mVja2SN7LRaue4tG0ee62r2LTVPB&#10;Ncfs9EkDX70XbZ93QtlnqXqAeMjkoXqJEs23RLLrAaJiSvADW62NZda3IdkWJ1i1so3TojU4NaFo&#10;L3A+dExwCpgOCzK3f1KontzEvgaHiNdhGaUXXJq4JYkGe8Ga9HBe5KJmf0R8wTVYBcI6ZHo0lhCY&#10;dXqHVKtcEeCc3h9wwQ7l469l+qxAOg0PZduRnJW0nBItm5PnI6cscTsemrNzHQ6w6WguoUHr0hFK&#10;nNeRfejYvRWpG2b45sA9FJwSfocKs54yDR6McnltR1VIc/KaNdsYsQ66USLtM2UPjKX5BKBWDSK2&#10;FepskLGNUacMzcpobZud1JNpZaNv9cIE5vF8p68qbZpe2cOxS7KRozGa1KhVVE71Fbyi5ZmYk/s5&#10;44SkhExLWZkFOqSVyEzc8PCSUp3g5WOzWm/1Db1XYE3qeFurBFUKyHwiV7gS+zzfY45GyjrOWBwj&#10;VSFhfWUc1Km+zEPdNDAl5vtONOp7D3ghx6rJ1FAeEYbfQ1YTEtEKEMXSFGVMsM3F70MXoD6My6uo&#10;8jsDJY/y61qWnBCDNdvsEtj0X32qshIOrNIAUvGoUNbRefmv9b+39Lx+Jd6nbh/7xKdvX/kKjEcd&#10;z0j9HTr4UOlXdTz6p1mqcY1rB64duHbg2oFrB7wD1wdL1wvh2oFrB64duHbghXaA3939czr+Fx36&#10;hOfxBzd13/W+b7798s/98O0ffce33F7xcv01xc2m7wB9ks3MyI1a/B1vzE8A4MoHMtyxnkonmGZM&#10;34U236HGBc1DDdcn2Mf0FYwQtkb0ygNoS3FTOmdurDvPrNjNIde6aCRvcaxBorDUt05jtpP7V2Ev&#10;wHlCM+LpK3562jrE8Pegz/bvZ6+BWHKaa1en8J2OcwLKBfL+d2xTYs88RuXu149rUIK64vlAGyxz&#10;O/EFn8fSd2Alz77CCS/xYPiMxNve15xYwp6Xg3mSODmdFz7aXT+vy93jopk1sc4hnZHccrrGXV3H&#10;+hTdnrl0fvSFn+uIPf5KBtsLpLZLKeBYx9OrZxGYiaetrBs6gcRHYwwziiOT14v5NZUmXDQ01emY&#10;t8wpDvcFhtf0RKLIqU2s14SEexc2azNYrcz3pc0nzth6hdy3P2va7TTVBboV8yyXh3VE65Gr6V0q&#10;qZHLDPvIrNa9LiXU60NGk+17OargmVg/DhTHDyzhUpMBxp/u4ajTQLGePHc9B5Zd+RHL7DKzpa6o&#10;nPRePVWPJaUzhhbg3mRmNt7+rMtR5I/uw3N/nNRK6pV4VZr4X2nQT/dkLewSdF8Oy9LMYGLlHsaq&#10;r94Nw7HdM/kH2bmlBZpXiuZy61qZ77CTnZ9TGoGDPS+EdGViJ0Pq4TzFnCNsfNlKzUNns4k1FbX0&#10;duQ6rNLHvpBnrgXKLqy0crWzN8N3uDgUQsMDg8LrWhQu7CRi4pEni111BxUqGwZfCnk9oMR7mCqg&#10;/qhb1+5++g100BtHUCOvzSqQGPrE69qayYn6oN7jcBVwjFPbsu4HUQ8b5LLSQZXa6w6NUHNZrEt6&#10;8cqyo7BmshzsdFKs27klU2dzXRnpYpZlMkqNVrQAxZzOLIVcV0DwjLaTeXzvgFZBztVv7Xr1U3E4&#10;hYrFF2vcQ7XBeunWMaVFXYO4cpJb3qhuteY11KK+BFX8xK2Gwr2b7VYlN1crlMpd/1Wxe6uY16NN&#10;cM8+4yiT769enMQrWOvFHVwBNrBfN9CO/ZQzqkSO8dRTL9e/C/u628tf/tTtYx//9O13f+8Pj+Dj&#10;WDTweh2v0/FJHR/UkVZlXuPagWsHrh24duDagagy/A0AAEAASURBVMfbgeuDpcfb20v52oFrB64d&#10;eCnvAL/y7id0/Acd79NxvmsS8GKPp/QPhv/997xd/6bSD91++Pu+9fbcc/wPeIxVWmb+T8LBfQNY&#10;N4qmzhMR3w2ufHQ4mutbrpWnyGmkrGUoTBS+Jh86MTtgQz6YEyo2D7Tg7QG/cwxbvLAF+9mC40s3&#10;PvmpBXayl0hM5tiHYbU6TVDuWkMY1sfZvLjND3f3lhv0aDrWzUxsEtuQ3sRi39U1s3V2vUiFzjUI&#10;Fyxuo6cpOQYhRj82gROp3JPmA/H7NFOU5DX2nBLsMzicxMlPLxMLlvmuLvBppECDQ8fomOvJTcwz&#10;pwKKxRmocc31cGfrF//g7ZhRBHQIz3oMh5c5lcUdyc47gNLBN4eTjeUfei7TYdvmdnxe40RE2u8p&#10;Q609+XDGqRx4eyh8qn7i39ddWjEzj6aAJ/raFbAZnQg3DykNka9waGOE7+QjH7dDNStxryFa4Thd&#10;zuAyqKWctFKSlcAZufKcPM7BgGOR4imwv7Wa5zWuDOopx487+xsp0XxPDb0yaILa45XdNYl4KOyl&#10;+ySknA4yQajJM0VwmWRPGu4QQ6h3kbwVOTD/5EoEIKHHzLmMB9vZl7dpzqpTkL6m0WnZg8Pe1zry&#10;IDsbmT2uOhKoLxY46wVEuuVtBQnm60ERjcLqYX4eg/tKav39iL/Ek6wcX+flV38ARyOpSY3zgKej&#10;J6+Fvc6LbObKgubFsS3w6ktTV8BXji+/ezYFMtThOV2+owQczRlfw1oxyk9N0BpOjlM5d9DBq0Ae&#10;nLdXReX4PRpVgmpy+iTuHvt9Ba8EjDe9s8MlH4XDL8Kolut4m9SxGEYHfD2wwWiqY0fKNFrXoXnd&#10;7ymPHHQZPXuak/Tnup2JoRyoqvlan3cm8TR1+EfNo7yipzU1e9YMs8faNir6Naa5qrOcRZDHVw2M&#10;+iAF2eqLsFVqe2wrwtpbJi2Q4TxLpkrm0tmVU7cwClZ9z9VAQQgzQsH0tXWhbrPs6vRIK0XQY4xN&#10;DS3COZjy0x+2eY3hRKVmosX2T2Ot+GhMSQerKWoyen65/se4d7ztzbcv/uWXbh/80Me/Fv/eEtXf&#10;peM5Hf9Fx2d0XOPagWsHrh24duDagUffgeuDpUff4qvAtQPXDlw78JLbAe6OvksH/67S9+l4Wsej&#10;j3e/6+tuP/uT33v78R/9jtsbn+eHpfbg5k2Hbjhz7zZ3vtAC1l12J/ZN3paZW8t1ewiNB0e+1ezZ&#10;GInB204du0vfOFyNcCY8hoJL32T4wqAkD07bAyXPOVvvzrarE/MOkXd6cGGhOpm7+soThUWx6WZa&#10;1FPnVLDZR+9ZwxFOrjhzndDQmIWSb8CwT8RyfVI3HGbvn43KiWlpTgKin1gxu1ac5sbNBjoHDQuW&#10;nq8HpvDA5KUO9hOjiejZxGBkLs9+rtXEwyHxzs71mrl1QqOY+xoghZYWpuJb3qzOYdJRy1uYQRPv&#10;TpCpK9ianTOs+JkJQGSAbRxsxywIeIykzOsqIQUc6/m0wCTB7fj0SozRc6h+HQID7D62Tbx9p9fD&#10;repDsdMQAa77NvkUtdMa00v2gh6IOe7Tyt1+bM11AcWjP0YwZvyFZ33TH/EMkyunlzrvaffFmroc&#10;s//woB0rCaV1yJdm0vGKeeR0VeH19wCX4+ApoZ0s0zxx2N7TJWlqJVQfx3krYr/AMK36MIO1GVNV&#10;bJrB55gJToENm1fI8bCedZ/zAGqUMjq1O0ZLwGb2BOf0YZTrgqZybDZRmIuC7QG3ApVeV8/8vjqj&#10;J+ooY9spxHvRslwTBkqxgfww2bGKFwebIF+ceo/u+yWkoy40RnHRsF3G3RlOoDGEsR/C+z3pSC3G&#10;uEt3nAmf3vgfXqIHXratwJ7ZTdBsd70eqFm7VBnHUnw9Bfq1nKAVAHVUAyVKfDjbXKAojKoL56iL&#10;lGMtgt/bkACNzJqhkcLhb43thwzOSIvtefK1h98kz3UqwSL3GWIXNoLfITbS9sIE9Cu11okuPIjm&#10;Jqdcs8VxSAuu9+8Ie21u7WEJiXQu8kNMfhdksnn4w20InRqdK7eg0ne0OcUMv6Rrid1LyrWia0Gf&#10;tjoXPR28/xyy3ckFWCEd+HXYYQLGl9TsLwZazi6mFwM82LJPIHleTTOTdCIpBl7YOaJ8vV54yZRK&#10;9THdkOO1Vf363tP1FEsOAuTwp+myHhiAnY7i5rzqVc/oJ5eev33u839++5Vf/63bl7785QcEXlSI&#10;8m/ojj6s+Y9eVPVL7NqBaweuHbh24NqBB3bg+mDpgU25oGsHrh24duDv+A78fa3//9Dx4zr4P98e&#10;fbzh9a++/eSPfdftF376B25vf5vuiebOrG/nTjduaWdIBdy5vtPrm85k1E3o0nQgt4xyrNFCJzt3&#10;jYA60G2ztHEYzFuveY51PNSFVUYHfNMbjcyd6xxhpoY/Qm0QV4zU6aV1SDHeVKatZViAsZVjPznC&#10;va+AzUmIxM2NzRx7c7yPCuSplHXkn/iASe7aftplskKJtb97OsXS95qTMusBYE0ayUXeUOowxw4v&#10;miu0KEI7kFxmRJuUh2Z2g/ecGBJ7pL9gT/gKkOsaSyu+W9EpnG6l5MSPz+x0Gcwz5JM71wIfMgcj&#10;NnghGzpROlxYyCsnie4VPBw31n7qBFs0UqZ3cjkWj3jG3seUSYyZuLUSlPNETmLNn1pdk3VMzuZ2&#10;Icfb9hRO8uVj3o/QwNHHD8Y877MEWi/9uSfFnONT6ViPE6PioWROqKTCqbnWauah54SS64JLAm4O&#10;YD2s63TbKuLOD7A48MjLOozq4SC+83XqJWflFciDQ5MoqNE5ybsLESeLD29G2+JHblLmbRLA6uVw&#10;9scl7jkPMiUZbuuzhuJ2nvzJy2I0Ow+K+QSwa6qzgwvs4GmSY1rPI1CkqlEx7OMBeWPid+XOJO9A&#10;yqv1OF8houAMM9M/hE6t3RHBScx9YGwBwceIaiMv6BLoQukEqGHvv8L10xwCdVFn3SJVS0c+q1vp&#10;tukAjFG5cO4bL988yrThDxIP+RJRtuPCi9fwVCm/OmkbvSZjupoMfxtf+oeeE5ySFdG785KPpGU5&#10;l71nIwg6HE4pAEeLHNsDklP8mSHt4TAnMhnNZ1Yu771dIXTjQ4XHe5n0ATvtuM4OI+dRHt9SfS1x&#10;uwWmveduqWPWd41Vx70mX/j0sEyacwrK7H/l19kNPXkipXPcXHQ1F6zZ/SsabjVf1wFFc6mXitUG&#10;XjRMnupG7VnqcKd/B4Mz2w4gf6219ouMig/dSO1ERbEVpV9IKu6OneYINMePfqNW1955UNgT/gQA&#10;I9fjsMbvGifWIX174xtfd3v1c8/qV+L97u3Tv/sHty9/+Sut9WjTq6X8Th2f0PFrOr6k4xrXDlw7&#10;cO3AtQPXDjzaDlwfLD3a1l7C1w5cO3DtwEtyB7gZ+Z91/LIOflf3o49nn3n69s9+6H23f/vT3397&#10;7ze/ve7qXDV3Zg+14FvWuo8bmu8GRQZgaI5pNzmAcIk31vR5ukKMUIZ1fBJyF8jNJ2FrhtfJxrGT&#10;J8B1wQj2LXp48/C34nOPncW4N8gPjbUeh6mF0bO1k0dAfE8d3z2GVoTSMEYCo2vtPayANO/76IBT&#10;Vx6L87ifBZ6g6AHGbg6uxxiV631qrrV0ymw+To5SGO1TrjR8XVsLqnViBG8e7h4uEQ6B2AS23UnU&#10;YuyaoVE48SK13znOI1cHOdNo4nveNlwNrpvrys61MS1cs3yqB6zkdIzc5GRd+3UAbdbROvfx9Ptk&#10;uSQc9UZs97wKpF5nHpMCT9SNRpK6AaY2Z8bY+faj3jq0MaN7Sg6z4xFuIm5Tawag1ubFFrHDFccH&#10;CC4brRk4yQVsOznmCaM3QnMdod7nHn5Ro2UREibH/4aF/Y41ddZpuB761aPSemBdTbTUXWq7WYGo&#10;yT/3wYNQ1pGH4OSZkR7s49R6apu3huyESfYAa850UDUKrTi2fU6S39p0y5+MrBsfPLub+Qkd1htd&#10;dLBNWjNiLxjoHHMeOhHvPUk31u+8hLuEQ1OLPCoXuu0nI9Wh//ZrutfF+jq/5t4JODqY6uXZLIc7&#10;4GgTZR86dNKDMCO0sStQD5OrJv3k5c9MXViedfKvySLfaM2peUbLS6uV31p06SK8VLC7CIVGl5g8&#10;sI3H1myTFA164E/Z1e/BgKxK7l+m3PxnARmuQW4XrNenpdzfWEV0lflwpYI+o8Xw3xNlRrw85Zvj&#10;ogo1Zz/ML/GOaArHVPeHBYrDiF3Mw5NVUE3YByQ7vRSpw96L+Uke63cJ27BU1zqVBzxt3dnTACT2&#10;blpOBkIWg1FjZMHDq/9ehJpqmHah7cMqWhuYGz00OsMT0nDqOjJXDilVrc7I1U4pMLbNkit47OJC&#10;VIADQUbawI19mhfXCTtJdsuU0Y4n+vZ3/irpbo+1WEU8r5UZgJOA+qmlsjv56A2eRlosz4mNgiDY&#10;DEKbLP/1r33NjZ9e+tBHPnH7zO//MQmPPZ5XAX6fOP/e0kd10NE1rh24duDagWsHrh14lB24Plh6&#10;lG29RK8duHbg2oGX5A7w++d+Vsd/0vEOHdwePergIcL7v/O9t//4Cz96+85ve7fu57g508GTl9Od&#10;WdrI3VrHzU0MbA/5QLnZ28tRnpVcp3Nyd21e6iS2tS1afZIDdbQ3r3NnHYo5HE5m0mVXQ2VPjm7o&#10;Tzn3mqv05ISzYmhMn3JKtIix4ZxqBXBjxc3ZewU/nAQyWyhO6Rp6SOt4mHokiLf7mv0VwzqcWiu6&#10;p14MhlyyvlaNJ1yRpaUAsWkTJ+QESJJNvYTGCIAANHzZ+3Xm3BTYGvCLrnOPu3hdRMUgMmn2U8F7&#10;HjEz6hSbmX3wCLhch0xqkGnxnFvxQjkryX0sntPihxOt5vt6BOsZbK8JmHEndV5DgpvorM5jUc1B&#10;2yZzanV4vucsHffYOchEJzNx7MzGU88JRxx9fT3xWhDkQYwxWthGdNpaYAT68NTEqREOM6PjzNkD&#10;oDxJBGMYa/sJP2tVHIppnIQn3zkOFMG88oNOruUGJVOh+mPHfv1/8siHzozGKTNO95EH3ZWH5uYX&#10;ec7JPSk2iMCK10+NNNZ7zd9Z/Shz6vilRF5vjftR9PTQfHqaArVG4Qg5XdrHH+TQKF0TZOcSkuYs&#10;b5TMzMZzInmNcWMwd9MjsIX676O1L/RHE8faQJJTdnlmuvj5ZSqckt2WY63v/faCK2iO/OKSJ6tA&#10;EQptGU8T2qB5RBafGjRp9IgZlgvSYe8/HUzpreP84pNTIxZZ7EzNZrGWfr+frm1Smbv43t8jXNpN&#10;OWBboF2LhQSjHvsdzLapU8s1lVK60tBi/ZN5oSW3RE2kUg3mXic89MPLDGxchr9gYOgQPknZZHMq&#10;Z8RIaccmLkMa8Zkjycw4ohXDJ+SyyRQw34axdbgVi8BmMCeb/OPKLhkz4fEhZHqw4fSqim/VSDtL&#10;ziRUtZxndpyNrETOp3V0h4WqBnVMZa485wRzfsfcQypFueZaaatKkJqWcA6Wjp485zq25iIXAh2+&#10;hcYIe83EWroT1G1h8umEUn2xZo0mBDahkKL6XCrWDLtlDjeVnkDoqLs4hEu2uS+7PaP/ge5d73jz&#10;7U/+9PO3D374t29/9udfWDqPYrKb+j/1vKu/ovkPH6XKJXrtwLUD1w5cO3DtgHbg+mDpehlcO3Dt&#10;wLUD1w6wA6/U8S90/K86vkNH3SfJeMzx7d/67tt//qV/env/d7/39vTTr1AplaVy3/SWvTo43fi9&#10;UItodIwpN7V+UoCWQZ2bM/Lbj32+ZS7qxsJj1pG+ISbkJGIy0ssONj4hxwyWyF4LWoQmf/UCbi4Y&#10;Q8CSqfvLhYXjOaeOL7d0pInWCLZ90geDZyLOGo27ta4xekt6ZZTZ3HriIKIE5sEAAqlnsfKr0RI1&#10;TNHE28xm+zVBTEco7jEpCxd0kCDf10584aZFmPgahnV6gfDgeU2FfwRKLPmnfU8PLGbVgOv966TJ&#10;Fc97csdFMxyqpUb2zTFO1IPAwNBhf8DGiTN2PL02PvtqYuvEznrQ3dqNRyL9jb+5rXXKTz/3MfLQ&#10;1rBEfDuFz7kxJu+bjcqzROJyvI/tTz55ex1tT674pIRibtcyJ0Lw7rWT1JzUgVdPeCsn7wtow8Hp&#10;/JY9/u9uE4dbuLi00H98OX0ySIJHtdiCQvxYcNV0a5ygnMqXcn4SghDr5aFpPmSxaksfHz6YyEmj&#10;gzNvzITjRA+MpGBg22/Q76nCGiHjyGl+xcLIo+ii3vPrwX89wjVTac7klJ5SQlhvUccgm90MJ8k+&#10;beQSVMjqiWu2mTzijKXbcf8KMeOdmxrF7nP3QnojeanVOjugKH947c11C1F5jFz3vFQKRZX6DOz7&#10;YdUCHabGwdkP3I0nlhkq+zk+elwVoNImNGFb5XEF6+scNaX3MPLMK1U2VaTvVJ28xNKr4oemc/sE&#10;Wl0hoSTtIUo1Klrv76dcI1qllrhyur8snUj9lFbUq6Xyzq/n6pk+LNK1azohFhXuhI5gr+seisQe&#10;GFTvgPLyukh9FAnX96ZSyvXm+4XrEp9DxqnBKlmZljJQ78yKFb1XGqJDLSpBv86nGQVTe3ilNetG&#10;58GB5g6Uw9nyDoVwxJzUsLm9V9nm7GG9HxGB1QnL3uv2Hqtocl36PicXArXIee3FDt3VHNcJzdhD&#10;M2B6patqc5jr3zjj+hcP4kPfQ5yjU7M0l1XrvnsNd+3TVEUFdR7BYIdovQ4da6pizz777O2d+nDp&#10;D//os7df/Y2P3r7ylUf9lXh0w33dW3X8uQ4+XGK+xrUD1w5cO3DtwLUDL/oOXB8svehbegleO3Dt&#10;wLUDL7kd0NOF27fr+N91/KAOPuF59PGed7/19kv/+h/f/tkPv+/2qmd1/+Obsn1npha4g7wfUObp&#10;wdyBNotg3XYWsG0nFsyNIO4TI/zMD5KUFVw8zNxY4qQ3tE0Dk40kw1iZYyufB3TW8dOOjnvaCQDN&#10;uxc0jVMOJ9+d7rU6bJgG7+MbI4bPCK97Ma25WX8ozpFjf8DW6Bxrbjs1wLa98qfOzus4sTwxmXzF&#10;fJ3Cad0laeqUI7C15ZqbfM27vewJNYJHkJTpF1CAMU5rxGW2xq4vG+1wSMs6ozdSTdr8aKaP4Vro&#10;5J1q3K/F9NVETM86nfyW9b7Tv3zbFtGp15eeopEwcfjznpBtDoTWAxhNcI3Uq4ICNpc4JAb1NVyj&#10;TNuOE2ttxyepcOhTl1jzD3EYPZK76hEJHJrnBj2FkF5Wjh+gKR6Kc8Vzr+kFftc0cdtO6NO9DnnC&#10;IkON3gPM/PTC1AaM0zwQQ5MbSj3K4wGlKZrm4TO5PZJG+0YVqygzD2rp4yhhoAjNj1CDEW4V84Ot&#10;ug5Ta+qFpHl4Hfd21qPWCW16ag1GL9V7r8qRQkvedb2w2SGXtUdPHZv8Tj7qRy1F8TNis4c1asbP&#10;a+PgWrP3f/+Egxkkqhf32+9fXxfBqJUummXjp8feMSENWqvsuqaVPQmLF+WJuUQqdh78DEOcDs2C&#10;7q9DdRVa5lLOGuKVeKH1MBoEXe8i12n2U7YC84FYpZr8go+xSXCTmeIUbs81SqyjUe453eHCqCNW&#10;NTXUlBNcvdMCIBOjHtxjlS6zd0wE5iNS1xy/Lk0U2IPSC7vSAHX0dZy/0yAdUl3hwEbD1fEK2UlB&#10;PLMuGbU6rj2oAWfW1deauqZzxGAcK+4ckCFUgndD4Gq5WsqiLVT1iiQmse6BcG0QCtg60qM7XNym&#10;7FS30025X9n1nj36Z299HVs6rdW1ZU92XTfQ67G6g9kLOR7TZgD3ilP59zD5Uet2vW6uR15HWffw&#10;WiR+b6zQRrJWlbQ6MLbmdFHX16UqK2LOLSf1E5reMRCzIIrtl9F6qWSQRurAmJSX3d7w+tfeXvPa&#10;V98+/enfv33ik5957A+XaIbfRKF/uPb2MR2/reMvdVzj2oFrB64duHbg2oEXdQeuD5Ze1O28xK4d&#10;uHbg2oGX5A789+qaX3/HTyx9Tf5dpbe95fnbB37q/bef+YnvuT3/Ov07s75h406sb84wczdWt20A&#10;GoqbZoL8zA7WCa0Zyx5z3QAG6wdjk2YjQWpiJ0+2n3Yyg+sg5N6wwRjJkxkIeNuVWDreAwgZEJt8&#10;ygFOLAE3cPCjm3xLhrtoxvtkzY55P7DJybrhpS62RsIYkw+4R/y1H4QNr5hT4vfM9EQPJq5TcoCo&#10;wbSw0RDOuhzbayKPAaZBvVN4aZmg4OYQHv4YZs7JHJ3CdQCnx5jkM5o7c0H14Am7ec7j1HW3TnpU&#10;9DyaNFxFo+d60pr9a92zQK3DWPfhhXUfvl5J2PmKP9ETGPXgp6HkaLZW+9F1mcSSn9zUXbPziMMF&#10;V+6sL3mJ4S9t6AzvT7gGDNdp4dSKe8q50wxnyC03+eInNlw4y0EfPtQZxDsX03ubnJ5TIzCa2Kvk&#10;yGGYpxPlVgDbUhjsZ/eTtiy7NKvsoVCPF/O4D/lCrEsdGfk8kVyA0q4HkH4A7uuoYBFI8eHc2KRq&#10;HK3AipdZ0CR3WJPBalzhzmNiCHdZxwtMqLsoGlQfOptQ3vRgjFDWpYe/aGtt2RMvU63Ww3BktxZu&#10;i1SBikPzSMxZB3bATncN57Ou0qcDB3H/36eKN5oGu6JsLpbTdNJgZwHwyna41iYEzDHWCrWZtRQh&#10;k9g2wJFUcbBZu0VG6fBiIUit3l8s6fl1RIgY86lZUEIVqOtRTcy1KQYsjVqLc2Tfc0qrmKRl5dge&#10;zPfryZoPdpMzJRm/FbMQzVOj6bC51pOFrRp1/UvDQddNvuZOmLzRg8NKO9eTEESFJg9Ccl1/OzDx&#10;uyYS/Wa3eZyWCJSIep0Hy5WizzxNqED8as813b84QJFs00AvpYNJJLWucJVaZ5s6UXc2t+LoGksh&#10;4EgOBWPtXRMKVc1ZD2IwDwnLCiiMs5U8F6qz4JT03HreT2XW6+M+F6HCWsyTIb94FCM8nPhgFZqi&#10;4hSNhErJK8jAC52sQ5fqujV87boA+1K9l6ZleqHH9zRQ6sJtLftBj71xvhutPu03t9iIM2hMB23Z&#10;3fwKFwf7Zbc3v+n1t2efeeb2G/qVeL//B4/+7y3RDPd1r9HxQR2/o+Ma1w5cO3DtwLUD1w68qDtw&#10;fbD0om7nJXbtwLUD1w685HaAGw7+XaX/rOPNX4vun9M/YPtTP/Zdt3/9E997+wb9Woj7m+S6Neu7&#10;Qd+w3XfVN2252889nH24Ak7Y8i1173dOprmRXD2c8oIbXKcUDdQ+EymMbR932Xf40nEvnWeBu9pQ&#10;TdcJbvbEIL6TdLrPkx/tiQXTvB8UIBKdmZee61Ki8/M02EnwGK1hF5HmYk7PRTuKyX+iMFgP95+G&#10;BpRRGKVM8Vp2DvbKGxNDx/h3PFyPE6H4QFmqBdrZe3zPuZMZ6VOOSLOvstkrS5McgfvZSh3Poy8w&#10;JdaGTOxhjeg1/1TKxTsfzQ4mBT/X01gHJv5k6oMallaSX0s7mQA9RDd2ZkK7R/GgjkTz0qNC8z4Y&#10;ToytKSwwOeOIw54SY05pc0LrxLmu8J0QVs1As144HabXyQWbQBPCy2yh5oVLDHvF4u6md52kZkaC&#10;EZ/ZWyTDmE72fbJ9L1cRk3vbyk5f+zFfpCHC8gctCCrg/xO/G8mDRFo7DQWqvrPF1myg+zOZ2P0I&#10;b8XIM4xK4pU3LyVkK2pu2XnQeWhh+ZDmCfV1Voz16Y/X1YR6KCpUMXffuG2rlNXRbsxVyp5zBAWQ&#10;whBk5vjNIWbZlVN08d3hqVzpFHekWgKpWlXV8kNkXwt0esion4SrdRo1phz3gQTszuipskMoz+dT&#10;nNQCpmKLgj74GoJfX+6rslN9VKbgOc7WBKkcPNdZm1N1mxf6ilcDCdQ8ezGVMYhx8KEDlv7IKGSF&#10;ZQI2c9ngoByM2GrGeEe8zYkd7MohrWOWWXuEP7mRFMgGVKDEnIcOsE7tBxaqgecVOnO4KwJrBjK9&#10;jNJRrr7PulXVyE/iDb+NcO2iMQQsFlNdtNGrWMQkeI0ml4hxnbwfzj5ONNXr7m1X3aqVDlj5GUEb&#10;tFJrT8uPhgvgQOrhmITMdAhd9qVyi3Y0eViKLB3z8I3plOYIgFEjcPsOyK7X8lHvsEjuAc9CJDuz&#10;A4XP+8wLqrj/Gm0WMJmnn9RyT6lWuiMqY9fr7CNsenI0pwCMdtvsnFZLikiv1K/9fsMbXnv73Of+&#10;7PbR3/7U7XOff/TfUMevxOPfzeVTrF/T8Tkd17h24NqBaweuHbh24EXbgeuDpRdtKy+haweuHbh2&#10;4CW3A9zqvE/HB3R8t4659ZH9KONZ/QO23/fdf+/2737mB2/v+9Zv9E1s3YlyR6aSuUmL7S76ltbd&#10;ceKukIBOduMDOUCwR/vhVWLF8oSG2KSZ2EBs6EMoe7uEM+7xLeE77ocISWbOWuGF2xhh7w8+dk31&#10;IKHtgHmSEhg8fLDYnk/OCk6yjPSg2XtMTmNJjyj+E5gAPzCZQOl4KcGY2/aUmoKplWs7dCcfOe4H&#10;rgj+6vwTP85KI4WxQgX0eeP3Nn7amKQmDRdDx+xbiEPo2hECT+/BOsfXv/OY7PecPZprXxpHFVlx&#10;0kveA5bvOJzg2N2KMT8ka94ERLBez3mQZs2cWsR6EVzYaIWfmYQ17G5s2YkN1AZrcU+a3af0Zo52&#10;eorPPEJl8rRq9i08OOQyZGffxo9G5lXHUDSdUHV23dO+kNA6kYtGp9fUPE+ph3PYfitOTvPdf4Ob&#10;Thqj94yQ23DreThXj/fq4b0Z5pTVvpL4U3IHZi00MerrmAUUMzHqYEtnrofpx/KsZUpbrW0ve7BC&#10;MvNyqGJpQrVcnJMXW0mY8vMAdl7u0EjQUX+Kjl1rLp+zZe16NYfVuRD8UprMxUvyaqm+t1IlQUue&#10;Tztkm5N0286HOk4S5ijBlrWv4GktTqa3+kPu7uJAd2egGjrxUN9XlDKrDrHouAW45GRU0/EQOuxl&#10;VSWdFffLRbH0n972twbHkGq5fOuYnx5Dp4OpmHmVNaNwarNGWqxuzCMocHLbrxiODgd9Ejd+hSrY&#10;MZK8/qzMAKfW6HnCtR/ZiaggkQ792sO3bsnUGsomB66vXTU6xcyTxyA9eQOQnDeNhXQyRgKxnoFj&#10;dw3CjKpNkNFdd9BTbDVgLv40Uu/dvO723jptalrclVvOtYLW2svj7NeYGh4NLG+qBLMRoUM6RCte&#10;Igs/1rfASSO9XhbUoUYBLinb2TgK7OvoeNdyvjnkihlbTq2P/N46W306RApwXnENVNkyZWclNsQ1&#10;c3OqkRY/7yy0Yy1NaYHjQ0HlRFcUtydO1pP3PoVJDd5qd5Ne17mOTpjuS7g23TWcGM2ohE4hhvyq&#10;58qF6fzq5569veVNb7h98lOfuX3ko5+8fenLX57YIxnPSvedOv5Ax/+t41H/gSfpX+PagWsHrh24&#10;duDv0A5cHyz9HbrY11KvHbh24NqBux3g31L6Vh0/ouObdeRWSObjjG//h+++/Yd/88O37/nO996e&#10;fpq/gl6gJHeGuUFzK/JPVJwQsHNABpcP5NE+tu84MTr3iTomrdwWsTwn5TlnaXYK02mY3nV2fy3p&#10;Ira3VoIbQ7Vxpr6x9eyCycFRXjiOrdOmTT8bJFf+hlZ6BYiLRw8QmdJqQ05JHMecxZ2EjjmhbbSj&#10;+2AviGWg2brWBF9xTF+rxR8za2gALqU9Vg/41qlInTue2MzCqTdjJRpO3sKTS2gXCmXjYN7X6JCj&#10;4evBrMOvDRn7KW204HoAZDhJjuZlHq8teKqXfcx+u4WVgBkOKU+MzcVm9DyujNhF6HOvlxjmcaFk&#10;d4L3PcnMseEvjvMPaLRM4bRq4XaqZ4cDKDajiQ6ZpIjmmOHhu88AzICMrmu7MU+JO/ACJ3Gy/pO+&#10;NJ9IL8C02Yvw0OkSmXdFY5zqYW2RyS2/H6lOBsyUCFiPFEFToB8yhtDzlGrfL+uVY9N1D6Xi3AnZ&#10;TS2cZd8X2WFibFKLzoNIt979r/pexSzrvMqBWxLpYOmZUt5HBYgxeGzvft3GsU/JqaWQCM0CZSev&#10;PTMct9pGBaSg9C1RNZtevXSJyNJJ/UGPYOcs5XOPxYNli5oUYOKPeygll+p63vPpG7ByqlGLPXxa&#10;ItOf0zlVF9bq7KwVF7v+DSt31pe/8xS0DDwdUSKP4Qzy2wvmx+ROqIjDOQFRFDEXJyDf1OAFEckg&#10;PN3gsOFgnjpiHLDkimGaeO7WDjh+rUe4jLQDodRKw7iQevRfZ4vMKWwnWuuoiyWFrHMCFJQTP7M1&#10;F75qFBfiud6BU0Z96u/BQ25ZrD9lA3cP2RuUSz2Ens/TdDW9KO5fsUYBD4DDXA3NuqeOcyhQCYX3&#10;1nTd1DED7KC3dBHZ5pKRiuyRNkt7I8D6+dTFaZ3E/nTLTGVzzpEFdRR4/zcHsCjUzUqAGMasTxJD&#10;c5s1BR9YYf4gyFd6g2egrrU9+aJ5/3U96yewmta5h6rwGWhVr1jlGSqPpjeazQRmgUmIfSxcsSKl&#10;a7E9Xvayp25v1E8tvfrVz90+9vFP+99bSuwR5zdKm39z6WM6PqHj+nBJm3CNaweuHbh24NqBv/kO&#10;XB8s/c338FK4duDagWsHXqo78JQa/0Yd36PjPTpyeyTzxR/f8k1vu/3Cv/qB27/4ke+4vepV/GaG&#10;lNPMzZddTm3bx23DU9+57Ru7yZ27unPzE986oQhDazjRIA7OzIljxxwgeB6C/XwCTYysJSzqIOOB&#10;vnzTet74QRR6F3cSZJL3sNgGROm+TW0bRlKzfmc1ODHA7hMT3OtCpwdrYAwkf2oKNF9xaE2ddZPH&#10;AN/5BgVEOzNEaxDrROfZKaHUtkbwpZX1RKeEWq8kXNe67WNHCmPsFZfp4RinVdNuklosbqdVbgoR&#10;1DHrJgqW3MxAzd1NAXmMcXbv4POCljZZ9AC09XE9llD2fSAniRWg5/DI3yHWgR8saw3gvE4yp/nZ&#10;55SrZqVTQr0aEo8xNYBwAmQ+qId1H2vlJ9YDL83c56RU4vhwmne63oI9xD3h8dFYtU4cQort10bi&#10;Xaq0Of9VtVsnNGn4JzDQ4iuaxO/GUaYsHqz1z27YQsBItJIfX73XA1ryxdVyy5ebLUiOGcsR3w0a&#10;wt57Vf1MSG4hOQPouE+JD7u+5llqAMEKcYYc29E6CS6Og8VVLT/+5iG4daVg0tov+Vl76Vu+RKwY&#10;/6h5LOCInYpTtQq5KUqOsdfa+qaOVLpgdtNm1aqLZD1OSiw5MeV7rQW7HL+iKm0cIp0z73kl+PsD&#10;Amyiq1ahPpeG8GnCHVTUwdALn5puTphhTujDTQ1iBiwQi3kfsy6hliyR9mrdyPgtKdSSdlJPguml&#10;BLoPl7070RskxtFROh40IfbYNWv2VjozhI4nUTCRqlAczsFgx6tW4zfs6Q5jwUAu3sq2G1foNESp&#10;bV863UF9+CM2oZ5O+7nB1BX50It2EevDRNmrNyIUqE7hn/s0Hmi36KzTSc4sZr0+4axEvXDxqJnD&#10;vk6mIeF4TuXNmloLlGXUWrJm+UVUJ2ASc0silgwEHYyaFfawR67fWHgdwWzNI1Y5lnAi9M7V7Gzl&#10;8KsI+X6WWocVpGb3ikR6a2Kl4mj05PXYL/029e2C9aZC9R5dOAxQKNWhoTo5z9GqExmYgp3j+j5V&#10;Ha8XQSR0qlBP5wpPPfXy2zvf/ubbV7Qf/+XXPnz77Gf/rOo+7vlNkn+Vjl/V8ZnHLXWpXztw7cC1&#10;A9cO/F3ZgeuDpb8rV/pa57UD1w5cO/DkDnDL824d36vjW3T0LZCsF3l83Ztfd/tF/fq7D/zL999e&#10;82p+I4NG7szKk6/yL9jBuouDw82bR2Yc2XE9c0MIHBBnY40T52GVkzcXPgMs9fGbm/6dEkxszOml&#10;8dGOv2bXrxTTSHc+wjrc/+IbqxDMyXEfRnTKrzLp+NRoEk0+sYfUSj55cPCTI7Mf6hUGzpHe2o12&#10;ZsFDw2ac9rygKrNqWXr5EHZPp31pTUvBw+DkBXS9hioI4Tyi5zQLnOPjLc29dvenvDxYONXZOeK4&#10;hgRdRjHXxjcwlc4GGvfx+Du29MJPHXxs6AzjPslJXnwznixZzJWa2isvuqzHdmtje3+Sw0xlHrg0&#10;5wXfiyS33uwx2WDRiy+sdR7c0pbq5kiqAe7NQXNjbWdybBNqHackF+41OW+tb5qKRmrd64AvDiaH&#10;37vBA8JNPnbHNw2YEcxO56SnU0xO9jZx6G2bat9C66TraQ6MeSxIYrWfWRzkrUMpFCql7eLn+47j&#10;cBhyuvPirr5GpCLFx84aELKYT8tevhqjelIs0uEW7LyZIlp5OvunAkbgnGzYC1i4QHAvBTV8iuk0&#10;D7/xjRIJE2zb+CQ1MzrBKMLRtNNGnmSor33Q68274RROuaalMVJyQYpBCVl6H+IzbMmxTx0N57Y9&#10;yXCSVLQDUIBQUhIu8NivqiKWe6AQR4kaQiBY90i2GX1qz7Uqs1J27eJwrnVyxj4W5iLj2us+qlj3&#10;0U69bxpLj3IZrSRrB4T6PUocRvFs2BaquL9l1Km3obhn9rGvVatUwhyu+jemE/0iO5yTkX0Q6JZD&#10;PHy3PjnUayc1ggznqB020scgXmRbkQOrr15/VYJz/OozqYiTVutaArUIRTDR4XDhjnnqgAnieb+b&#10;Hw14TiaOCVArsER4jYnhL5FqFEm2uiJ3rim+YfMi67kyC297XmeuN6KOev3NdmTVqfZ2IYjyA5lb&#10;UEtUj9qs6qWIT/bld81KdLZk4UteCXwfch77Bs6X95A4u9jcyiBr+BUiTuaxwsO6E6sEs202cV6v&#10;SIERxIaZ/3ax31jHKt5bQcjjZbdXvOIVt7e88fW3L/7ll26/8aGP3f7iL76Y4GPNz0j4LTr+UMeH&#10;dHxexzWuHbh24NqBaweuHfgb7cD1wdLfaPuu5GsHrh24duAlvQP8xNI36Xi/jkf7YOkNr3/17Wd/&#10;4v23n9OHSl/35tfXhuVmyzdmBdU5t3m5i+tY3TW2E87OCy9YOCpELbsLgwbuPoIv37hOvosFNyAd&#10;cWNXsoIrXp7O4ZEX/b9uTnLXirvzp3a0RIKeMpPj2+7yyPENL7ytLRt37pShty54HorMOhWzFjxG&#10;+7aXLhw0yR/t1g3XdOIG+hQOukAJBm/M+rKBw4Eamu3lpOdwSJuRGpptMscekozoySQ+Y9sNGiq+&#10;t2ByW5c44RnRSI2eA+985yQ5Qprdk/D07ms3AlVpYqnTDUDzweku1v49OspPGi3amiR6DPHwDemk&#10;vuZBz9Da4PWTvsn068pG6wSD39xZQzRCTTPCm57IaaZeRl6/CzrlgofjQCda/64e8dHBbsf56Mgn&#10;JXhLHesCMOHJObqTCxAueS80whH/iZT6HmLJ6U18qEya58Erub04TOeYKg0DxU0XIzdAayngh4cu&#10;gn2soh6iVv0qjraOrpup+hAvwFwfiqmZ7jXbXi0A9oNPN0cdE03vlFaUp/dX1UaOVy+M6gQrH+vD&#10;ybNGKGYxWzt5tYtkG3bp7p+pE+t7iRUA1wBjZL63HaxT1/WuWrDrJNu9HXwrmtK93dXYFZMVRWJl&#10;Y+lQbfO18bYaLlLFz2tAUbj7dOYoEnlylH5dC6KnAgc9UuxFNwtU+3vMleCItbA4MrafNcMwR9rG&#10;vN/KEIjPODRkEXcfzAQ5icnEqb7ab2ya3ookOAmSxyqtUMWYOPoKmMdrlVwzzqUHXwzz6vVbKMD5&#10;LWYlJHtP8RFufPoHFtbhipdTTHrCqvk4W60jZdsxs9jIFqGUXEcQWNrYr5NmdVCVAKbliaKQ7mWB&#10;r5jd9vPNJcUyj0B4CMp23AIAcjsu/bKqpxPa7yNfBQfW95r0LtwhSIylW0CtJ/ahX0iqH+tEkMNV&#10;Q0p6z8RlzrpkK4c/s+edD+0YvcZOR8PfP6dWXrVk5f3VZdTOvubuWzS30LHO6OuHBoOaLiRbRO9P&#10;1hbfNKg1mKF4kDuW8/3TYAaPWJMrLmfSZZP+mtc+d3vda1/jX4n38d/53duXv/zov6Hu1Sr7Nh0f&#10;0/EbOnZLcq9x7cC1A9cOXDtw7cBXtwPXB0tf3X5d7GsHrh24duBv0w48+gdLr3vNq24/9H3/4PZL&#10;H/jHt/d8w1vrJi472DdkdU+TmzDAdUMXLjM3mM6ZxB19wG7NfctEam4ePct3vDXnJrZzo0p48+w0&#10;JzktUSknRxB+sMwwl33qi2Irtu30HYz6uYO2ZOUZwp8RvWh7QYoGx4wdjvxAh1GKw8WFlBzNxAJh&#10;hAs2vE4Dyh5OrPOJjVALeiJ+V8/coucRREHNIy/62JNvQYAqFRrzDCe3t/V2bq8blp9y5AHRzlUM&#10;d6CsgSSGAt674GgCcwLTmFwH5At3vXA0d6gS7s/Nm2uUWuGRT90WkV0PX4gvbstUseRqzr4Sf6GR&#10;2NbYdtbqhaRmZhGd337WAQjuGKfwaSK2g+XPnjbGlLBn5cBJKga497q586lBcpvsfE42NI1IaSpS&#10;ITQXL3zXEu70aJATrG0IHUbSw3pYCazagbsfP4BzUp9IgZ6BfNIj55o4DcBpfmanqA8/tAbMnpEl&#10;v+IlQYgabluz37spSky2fw0cWSYhWLll7DMxq/fcMed1OhAURqSIO7Xzm18khSLZCe6pg7WHQ2jN&#10;EuZsaYVLXmwvWAEw0/oqmBDQgUrqXqZONizNodx0Q7jJAW87MV8L4yCVaAp5QlhJ8MOkeiLVSXdt&#10;Ciei96Xi15KloI28z+sWyD5EnFC9HXGqNDYWfvfT6bA2r7xDy5abhVb5noVl30qzclDHovPCS5Fz&#10;QyMzr1MCfNWWFbGgykku8+l6Vo0h4WpsNHaKmjLgIu9EFNxLraYefhdhfgrErngt6ElOtorwMbiW&#10;tS+DVUK5ufDyouNAvl92jQ5OzW5yskrsOE8JjHWwz/k7yv3mukJzrFaRttqTBH/mY+AuRLSut1eY&#10;oj1Hww1YXGRAp0Gq/Lo+xHRkKFT5gH1oml22XV4Spx50MT312b4AKvr7SlGSWq+/jpPi16MFfBK7&#10;/m7HC4LRK5ApJwHP+K5Wc7CGVmIpwnUsIiHil42VA4u3A8PrtlOAr9RB7HhxLSA5cqD4LYUGXmMY&#10;qd5ZayIrYxIEbDzxhgkljDCj/bpKx/e6TS2OGMkV8JTuxN74/Otur37u2duHfusTt0//Hj9M9KiD&#10;6m/Qwa/E+4iOT+nIKmRe49qBaweuHbh24NqBr24HeKh4jWsHrh24duDagWsHHmUHXv3cM7f3fvPb&#10;b1//9jfdnnp5/5XjG1OVm9uYvsPKT9Vw5zUx8dYN2Nx17m4n3iC+7zAlMjoY6DaZOFAedHTqxPEn&#10;t236Tu++K5TPF5pwOTLCw3dJBbv0QQzAvGzrtD8w+XJcN6Ktab6wrA0fas+wa4RIEMSnjvVkSgQW&#10;5QFqrfko4tRd1EA0cHK02N6j9O6exJt6LbLX3VCtt7nBWIahAD2jh+k9lIHtmh1PQbuN0d/uUSkt&#10;Ymv2272Jm9cBUeoFNxtN9JjgEsefhQLo6LG1xlbcFE53XNISY573EoEMimZ0/rz+6YVYcIs0WXZ6&#10;XhSvoRkzOS0aR3pZXb/DxnZL2BOTEXv2CKAT6Cc4kGGdPHci8WgchssegSEU7vxQFHMd9AnAXfyp&#10;JQPYlDYc80kBYsIJcc0DM9OjtTsGh8FMPFywk08eoEbm8vos0FoEW7SnupZy9FWp6yGXgYpVb+KQ&#10;ZzmMemT2ZM2K8SitKmoucQsQ3cNvK+LWrRp+cC9iLmvxIwL1XgVG1a25Mg67xbzHrdb17JHa8tUr&#10;fFXZDXjx1V89uCWhfsaDOvyZDtHrgTluCNKtX5UkBbB+LUx7wvzvjoRvLanMRgLIt3DUe7ZehdxT&#10;FbBCncJTVKbXkjoz9zWTz6pSoQu2Vq3XfR4E70HVTQ/QRdD++aXPybo1t5ixYwNNmNAJP9CxaLu7&#10;cQ06zp+6jum8eqAdfY0sNh4aXBeue11ZVIpXnKoSLirgjmldtZfi2CYQvmyGydRpmxmPBTATYH+K&#10;YRzPw5xULl1vJRfRvcMS6fQacabhqtNcTfUhLfHqNy10RrVUUciy6Jv5qI3N8LnMitOGqTqpn/nv&#10;IjN7IdYUvd1olV6BUGYHbRM96sHirePvIWKy/5VJTVN9Cgeod3/qVu4im5OwF1HrQ/lMqwIsEdpp&#10;dLNeI4RTsJyGKzUEXnWFpFx7rO4QET3bx+KJOWqZ4iWOZyQAKvAEkolZhwGix1CANOcnyTqF9JtN&#10;fHIbc3Y66r4c0mlRKkJlRvNsHj1VROemOYIGB72Btx3zKBFiEBgcNYLGt07A7BW+UzqQKTwny2Ht&#10;h7R6gnCQWB3hIKH6dUlEX9kP3ivPPPPK2z/5oX90+6l//oO3t77lja7yyCf+odsf1vHzOvjppWtc&#10;O3DtwLUD1w5cO/BfvQPXTyz9V2/dlXjtwLUD1w685Hfg0X9i6Utf/vLt+dc9d/v2f/hNnuuhXW61&#10;tH/LtDP+3IY1p33fvGEP8YgbCr44gXLjOJctNQBCWnlzWxgenPA6R24hyct8x4N+n2tsnzrXqbGZ&#10;M1ozd9an9SjmcM+TJiM4hu3WRvaksepQIxpw/MTGySH1HM2WBoXGTbfpmRuvYDn3teFnbTJrWCSO&#10;ZtbTmLmC4sNKPphpzDq8Fk7BIWsMr9w6h0Medudtim3FGEwnHRcrnHwPk5aNmVjDe3oiJCCYNbvG&#10;Xk/ilpYTyuhGQwFzOYFBNNDM+GCb23j2PTk71QrJb7lgs0eKn/aVGvRR5Y6se2F0M5oPJf1bo7VD&#10;Y94y4W7cGgKQx3YZnZyXZM2OhYQAw2TFwiu0/M4Boq6phR0qbVnbJ8ilp6keOYL3CCW+RVe8cau6&#10;p07AnqL7gR4JikHzgZ3HnNiATPWQbDQK7jScEscqrwn2CnNMJ76VJIo2wzGdU5m6x2O57jd5To5C&#10;5qjQx7YVr68pujMqCEGV/ZqU7Qa7psmHjWtI56O/XfOojkWksskqj7kVFRQuuLe55ipAujNE5ktj&#10;BR70m+J24EaYOdllWKmLFvNYI8xuqwQjc1c/rwlruR9nds9dh4l+JMhPK0W76MWZxVsfjgai2ZQB&#10;GidI3G52EqD1K1BqaDSd8rPzjTmo636UQmfkbedUkaNKvVwivnKAGnaubNd1AghBNeOi1XPWE75Z&#10;o0F/zdsEJYmiQbysCUPXKDhC4nUPsJOSzF2BftdKYfuoisd3JeQYE7Wvk8TRd43aqMiFXIkr2yLW&#10;iloJ2+PEmLn13XR1VTHwemeG7x5ILVnDR99wKz/hltyvpqrrPe0GNJWVLMsGrNkEnbL+ptRETf7s&#10;Xe+0lmRyquvK6YUw+UNM5eYD3nAjd6yok5VUr5GqydllOD0xGpwNOzT6zXxkpCcj7qL7lH6W5kWs&#10;lK4N0um1Tvw+sOo1aFYFOhY5Zg/NXs+IKbN7z7UdgU550ieAkA73rVP0AnsbVMn1iu6Gk4eE047X&#10;n6inUbseqKKDyX36FS+/veUtb7j9yZ9+/vahj3zi9sUv/mXIjzXz7y29Tscf6eDfW/qCjmtcO3Dt&#10;wLUD1w5cO/BV78D1wdJXvWVXwrUD1w5cO/C3Zgce/4OlL33l9tnP/8XtuVe98vYN73zL7bX61Xh1&#10;M8Ye+g6uNtP3WMv3zRqh3JoxcyzOhhwLF6psu/AZOCt3bPBwMZ1U3LGbI9QjFBzbS3dyhDmtycHt&#10;Biu50QxnAPQtgtG1CK58L699QhknKLnpM37I9EpC4vjEONm4ixNjwGeIEz46uePPwzPT4BAreqW1&#10;P+AONk+UGdhbw3VCSG77TPvDsDzlcJiTjqw5TyqmUBvmSjc5mQ3YOTJw3cLuozl31NKDlyHCcDp/&#10;fIyOOyWBPBBLvWgxLyz0HZ5iCWZukvdlJYwPb2uvPJuKwcXO3qZ35MByTeDkdTL9dD5chnUwuqa1&#10;ARkW6LmxgWQ0NFQbOTXRnOZSwmP3EF44K+ZcfJI6XgLlG1Z81mjgntFc8dKw921oQl1A4eb4PUU8&#10;+K4dneNxmvcOal7jvf+dXTKOy5zrg7zAkZPd9e/ao5EZJUPHh+Ug6cNqG0BibouZOOJ81XTsHdwO&#10;n4S6TkXNgNUHUycSEm430F2s0nYhJ9UeVLop6LjXUmyS1W1H9rhuWEcGglmzBeXk0pz7hUmu/vg6&#10;pHHKGKjaaVke3PpiFscThBykADbEJFr106odCyWaZDKC29Zi8at/bHkSBGMt1o4NxJ+07rrtC/ev&#10;VfNrs3KrEslJaFyu9QlpuH5b9TDZjgKu1hGpWKb6KwHijMLKy9mBRMUYpvl48w7LBUefUdSyc6aE&#10;AzRf2Qfx3k9SMdhbRnqIZ0wxx1vC0rJxD1uZjVUO0da2VXbOzM73jO2Nm5wySjNLJsGqFDIIkLwE&#10;u2jXPCZnyg1fqdLho6taROXNa6kqOd3ldELB+6CT1VIyMxKKwSFelbAYnSPL8Z0DJQdUBkXBPDBQ&#10;Y9o4vo7wyJlRdq0RSuVtRqMl2fKdZU3WstdObMqxH3L8fmo8jaTGvHaPLHc3eNY4ayJThwWqtm38&#10;7q/8itWlbx6EzqOITQys5PesDOO1Fjx1xHpAdWLmFJ7r2AOsLDcEuddWVmWQHu0RA7wf1GTtjEOq&#10;/cYTnD1qZYWx9ogEWGXrDM9rqw9pE0Pu+de/9vbMK5++8W8tffLTv/+1+PeWnld9Plz6dR2f0HG/&#10;BEHXuHbg2oFrB64duHbgr96B64Olv3p/rui1A9cOXDvwt3kHHv2DJTbvc5//wu0zf/Cnt7e95fnb&#10;e979dbdXvLz/6vENoAjcbflWpm646u6rbtQqACGj7clpHv4++hbyAMlPUoitaTj3UnIS9s1l+lj6&#10;Czrd0LbcMbXWAKkxgGotzoRl7L0xPRgkGlxjbqoXFtNr0cnaK89mNINnJrntQMy2A+w+hNEDPfME&#10;L707AX830zrmLnw4xOPsGnC3dnLhaJCz98ESYBWu873vxEXoeuRwWHo72Pejcwyv/Hn9WUTREWyB&#10;1p21NmX7zawpOnjK5QuJtmdvLFtxoi88nOz0yQ05+9iUgtHM+noefhvw/Z6BC+bTEVxYPU7ZcWmy&#10;oCyTUOyTToNevEiW2LnBuuyDExwdeX9bK8UsqKye05PdxOBi56A+hXTynH5wNjc2VGzmmsqWE0rw&#10;zEMM0PO4nRh/ehHg9VFBHOzmeLKrB2maebDoWE92ZBcfo0d6tFs4Z2DIfiBYSVW6AhOFw9azBX7k&#10;JyMPEEuBM0FIpYu+Hc/LNqd4jsc0pRxq0FNdbpQ4qIlZnCrnbsis3gjlMOqI1dAgvcbZKo9Ef6mu&#10;uDqyP4ia401oTpQglYCncluoOaeazT0lmUAgeVEpPy89F3B+9+O+DGj9XKOyT1cgUHqRby4+dkRt&#10;84qKtuJrbdDow9ck+0E91zyI7FuGrXBdh8hUKASJgq0fml9f64OruhpiqtRxbaqS81vDU2vWau6+&#10;c3Wxo2NlgAXoODoOZNHGC+2O4zw8zz6UuHumRobg3uleE4Eq4uvt/GLs0tsuqahYUMvA9yZFLjTP&#10;3les9Idg1zIh+2DnLAFU1Y6FHH7Vp/fIVa9iAJTT+RIyj9dshe7KGiSl1kPlkbBG8fkecerAPMdI&#10;pi6OB4VSBVtg3MxpsvmHMnQSajg1buYdNFeBHcOdXiCXYijeM2NBjpUHYT271eRMV0PsZuJ33bj0&#10;RXV8h7JPJnCyYZFYVbez4JtWc66vvzf4VOE2Sy14coXOWkqsm97Vz3YRXFgZzBpMaBd8XFMAMA+x&#10;Xb8rGtdpu6Emo3OZsnZL1qbLPF57+heXbm98w+tvL9Pd2a9/8KO3P/rjz96pveguN2R8uPQZHR/U&#10;8ac6rnHtwLUD1w5cO3DtwFe1A9cHS1/Vdl3kaweuHbh24G/VDvB3wHt0fJ+Ob9HRtz+yXuTxB3/0&#10;Wf2fd1++vfNtb7q96x1vqkKp5pnbLQ3flPYdWiGAY9nAzUOiiTTHMUAZ2A3XLF1jAZPcuN37WPue&#10;Vl8nGs46fLOW1XG2AABAAElEQVS4CeQxmjMhjI4ZSyAzOatm8oE9FJtai0e6D2G5G++Mk573egIy&#10;WsOa4EsT25q7NzjyecKRm3GTwDU2P2muSQ6EpW+fU2LJh+fgOQY8+Ykb1OlOwzCcVS/UPXvdrFPc&#10;J6gP5AO5t5AFmNb+PPlp3EEndd4xTUFysv+hUmZyW4sSpxG885+Igysha8TBnw8Ck2DSSXn6qYTS&#10;2Gs7sVv3hC0HeW1uLdENyCdHh1vghF+TzjXwGU4sp5mADvk0pqJVpGLgjjVh9jl+z6kdRWC4+330&#10;hO7S8Pcl+ff61gPffeA3wOwF3dciMWuBoEGKxxjyYluk4w33NfbDs9CSEd9pcfqBH5xAI6uYsQpY&#10;sxflB4KuDKqEXhPMpGR2GJb2ia1KIcfl5wEvcsYwZtwj1dw9mkRwf0iia1iPHwWoN9dFkz5rUU4B&#10;n29nxAv15bFrqFZOZbvrDN3R0Tw641eazXrdmBLDxzRVp26gdBCvNWJVP2V1cjkkT0MWKiqmYj2V&#10;tBz7Pk+SvLJzLQ9O6nUeAY0qKe1sWmMO12JcD9mshQqd7rlpd6jcGWEHwD96HrEOW6+LeK8hkOKD&#10;k4bj9H3eWULN0OyODTTd9nkdYtcXqSs5KsJ8LaVgaJOd8cCp6kKPSj1sz4cDjTYh16o2WjnC6y0P&#10;gbrF59qiwOBcll2fDuyI1P7Qj3fgRC7Zg1tB/ObepTh+j0nkWC2M6mKrVg+Eug8Fua5ZN6siD94p&#10;T2j9yriSPUofrLLIbQ1RGQcjdYTM9/aOegLvhIYrGYeA8hO3MycZR4CVJR1GOgDz4bW3FlgHeGlB&#10;YCpiz3akP99HqGZWn0novDJFPfahgkd/kStceV0X3J333zG1JIOtSrx0SMFixGbmYJTdnif6mcDs&#10;I5CX1dSol1vneqXz/81pWKRMv4M6r2IdH0wGdpaOG3sSStIpfTpsSPY8xzKqPmr9tS5ika6/n0oX&#10;7jPPPn17kz5c4lfi/eaHP377iy98EfgxB+38sY5f1fHxxyx0aV87cO3AtQPXDvzt3IHrg6W/ndf1&#10;WtW1A9cOXDvw/2cHuJn4Bh3fq+O9OvZ9kNwXd/zOp/7w9pWvfOX2rX/vXbfXv5Zfide3Vq6a0sw6&#10;eto3hUc3uR0Dgbv4DZ1uYdHyHV1z4fQtXhWS614gZmDDb9+zTnm4MDQCEt89uFalm+aYeNZI73aK&#10;RNxPCHBbi0Qopunk/gCTj+0gRsXtJo6OA5q3JlrOqFNs5qmx403wpBPyMwBTJ2Dz7UKWb1rjntp2&#10;rDnwT3fwwcWFPrHUM0jWMdx/80nPdRkGOWvYRW/hmLkWpnYfQ5Extgizty4IcNazRufMGgAjsvNM&#10;rvpwp4/u4Yn1FN/R0e5aLXXsAfVSs+fk4E6tcBDoukADt5E9ywydQZi0I6HMySfWw5hOk5N1Kt78&#10;Wpv8/b7rWE8llrVU8RaIXmaosVO0Z4u1oqfwyBEA1uFDg1gP74NyZj+G3AT0NAwn1tghXISE91om&#10;TwY1Us+iI9wFdu8dSz6zwxgGe5btr8L8CEw1sq2zLOQ8jtxYiTDnoe9QEcgWoOva/agTAV5/Uwwf&#10;jZqnzRF7eH3Qh7KM6r2j1HYpVohdOOfqiVaaa8xCrUZiMQEO64ArtWr4WSusXlf2tDIRIGZpn1w/&#10;78PBy0hvB7ss+p9f2wQE3U30BuZ9Izzw0VI96HRKyflMLe9wrseKYVKz4kcmOYcHqZM0D97Yiemm&#10;htFJR25l11qqBudem3ItmXTNyGXJ3eT/x967QMtVlfm+MyGQBBISwyu8JPFBEoHL20CjEHwc4PoA&#10;bFvUbm1oscelG2nsod3D4dEGHXr6Sqvp0diHbmjFe6VRbEW4PnhKgiCJcCQ8hOSIECCEQAIkEPIA&#10;ktzv/z1mzapde++q2lV7V+39n8lac87vNb/5W7X3rlWz1loi1Gw9DxjDH2OIvx4kiwORaa2FcdQz&#10;5+h6jKshnANCoejg2pC2jWkBVAsDHVp7obeO6bTtY2gmyEOKVHaMq/PUtCxBnxIM8V/+wTV0FkK6&#10;5u8hUXnBPCo6z1x/DnSeiIWAqFGitp7v1Uja8EYp7E3gsnB2vZpXZNGqdtcZiUiM1cDyVcbx86LR&#10;PaaNZK8DjO0+iFKZp9mibyZW158cdBjbbfTYIa77qlp2rtaAxc5+x9gcIHav3DLTmGOlh/gRUvOW&#10;jv6aDGEZQWVhr6TEV2qVV81aB9A4aMkYEdumFcFxYNAu520ijSvNShE7dzMkEcMjBCdxCA1iWBv7&#10;YvOmVp5C/KggDOSakrR0IUy9IY18oxUM1EB2VtRfm2jJhqBw1YK+NGLKAkm72KHoENGBQPQ6twpf&#10;SC2I1ab3NiopGkH8/FdPlsXv1Tjuu0+dInd5mJFWPf1sWvHIE2rXwR0e5vSobEtl6/hgHZwHQ5MA&#10;CZAACYwQAS4sjRB4DksCJEACXUAAp0r4OzBXtmNkK8+apNvesm3bdr0l3q6TJ8ot8WbKc5fw3FgM&#10;GcNKHU0d2s/wVBZne56Tytwes8gnluh4EFR64gd9WSKu20EFO+26f6HKZ56QhTxqFUgn+vlsMcYQ&#10;H4RECZvooI8t9JDnfhh7Hd0ySJbBUUruoxGbK1Tnc4MoF+QpHc1BGmoXSu+EPuuiIbXyRR9tVFEj&#10;hrf1042YJGRFHrXHBzEsUK4qnxS6CiZqow3bRUzUeTwfX82LMbUvu/gEUse0MBpX+25flV9pGPEg&#10;i3YEllpNsTO9fXijQhhJibbbmFlFntWuz2OUY5m5pqhzRl/00ZZuZRzt1OxiUKnhZ4HcJcb1EP2x&#10;Ql6ZEeIUfhgNXaRcVQob2EdsGIfKfdCtLrApx3RtmUMVWwSKKIVfiPKAWRABK24lU7S1II9K0+bo&#10;MpXHuF4jv2ATIfLYRRxv5tjR0HFjQDFCM+KpDwQ5sEpygqqSnc4DfqFGAx+eiZ/EUjNPNxuFbbio&#10;lQgRS8eXV7b7mmnlQzYNJcLqkPgwDsHsO+XxYZp+AOevW1Rqgp02YJ8b6HiBDNFRpF1rgoGwRSJq&#10;ZtmoSvoxVs4RNrlYQCWEUCJ3SjpnmPXxNxeNoHNS5uZsvwMqPjnfPLg767FGCPShRDGd7t3M5Fll&#10;DZ2vB9Q4Ygx7D6P5ow9xHlf6IrC5WRsOVX34uI265Zhi5fF0CMRVW9hXSvZRUTjDuGJjSVYJKsoc&#10;FK83iN2u4KvN8BA17GBlM7PXW7wWbG6YI+ywL4s5qlR0+PnQGBpQWjpRsVdnq7Rdhoh2Du0N93Ev&#10;t4LQgtpoEIfM/CxFaVvX/Mo2FJJY+KsKTvK7FbKIaE3r5yDSrVjAGr2Kjbai67UeT33xQyBb/A7X&#10;REsjUauxjVbuzarI2EOpjYdAW6chfYgslGdoUEQOpewLH71SCQL9H2NoNBEZayjhon7a8PjeVkUZ&#10;1OPZ31cY1RQReUQLhOjiY+OpUhzQN1/bQxLFbMIDCvv96B6m1hiYAvCjoMJrUlN1ecRQXYzn9uok&#10;Mo8aWgukSvNSBZoxEMZBFzYaS3bxCxACzUEVsKjYag99IRF+YaC1+YRKax0EQaRn/yW8Z+yGXsEI&#10;UaRY3bcHSc0WwDAOfm7ysUUcKRokInlfAatW1DpZ7ei8fOzIAXXFW1oYz2VVX1wQlWlsDPOBL3xS&#10;2nPP6WnChJ3Sqqee1ect2egd2WNhCbfB+7VsvGKpI4gZlARIgARGNwEuLI3u48vZkQAJkMBgBDaI&#10;wS6y4VZ4e8vm94+QVgfKy5vseUuv32/PNPvAvdNOE2K4fHpVjGonV3bmJe2qDy/ETET5pBdtFWij&#10;aCMuSsitV9Uv4/SxC18xwomlnhlHrKg9d3SxZRuRh4n6eqw4QVVb+MTcYe9Bwg8uKLkPW/RFoG7e&#10;zwbZ0O2squqoSTkWBKWfBjYRxDEEbHLuaLtdDKE5Fb5wVPscoBgH/h4bNYraRgeC8HeZVtiVNt61&#10;TyzgZCXyrIrh8eCOlLINXFSAhocXo7AzqfQLm9octB8OqFEq9vljBlXJDnWYqS36Ffu+Bu5TOqm/&#10;+MTc0UcI2KgObRQVSh3C2nGKvpq4nVauAysXa4028oU8fi4xVJ+xYKcKoxExVGQfNOUPdaDDcFoi&#10;Jx8jguTBw66mRozYoNK27KJW84gNYbSjdh/I8+vD/dUXbfh50WZpK3KVwQ5t7MrYaEdRw+i4n3eD&#10;rftahMK+9rWiKuxk0zHdFhXSi1Gg02CoXVE7H4jDAa+taGsM68Re7cQGIXVo2eV2+EEgbXRVJDv9&#10;kBBzUJ1KzUaaYYOQKPaBohiGQgd1n0pUtTWp6yw58ZO+5+BB1Et/bBBW1IbTc5dI/tGe1ggccRHG&#10;tBbSeioqbMVbxxa589NlDc9DVRoQOwyeo1S3VeE2bqKm6uMtVDIGxlNJ7KpqDKMCzyvaCIoh0beZ&#10;Rc8tMjb0Q6ahwtyl6Opt/tDXjghQfP4+vAgsiuq0WfRLHQzgpI6o3RO1zlcGQezSB92QoO16u80Z&#10;LMFJTdRL5+2CSDlqdddY7qBuFWefVvWvbDgjsppFrY4qd+8Q9KmRj10jBRWsTWJ7dKUlY+Q5oI9/&#10;Edgb6NrCCmylJ//L1LK5jwI94oRd3BZO1JXY2sEORaw1oLU1uo+j6tj5QJGfdV2IwRBHZ4w2Arou&#10;TBBHVbKTIPoaVx36UFYWBPRXSQxUMoqYXus8zTNrEEmLDWNtfe2giWBSIbY3rQ+Zb1KhuIl1QqA9&#10;GFbCRBszjjbysnBOBPMVJWzUW3baDifIRRbzMSMThqzWX7S5wFcjV7+gKoO52mzMtDIGlChIIDKU&#10;WmOavA8LWLs5zHRD3+XwQg997CyqG7gg5yx9vYWqCcwBskoERKkUtfP8pK1jlPuIgwBS4nc3xKoK&#10;vWl9b1HUvpBrM3YwQQz/B7GODpklaxMt5LCJg65+MvbectXSju070kPLH5Xn1W5Wkw7ssLD0iGx3&#10;ycaFpQ4AZkgSIAESGO0EuLA02o8w50cCJEACAxPAKc5zsr0mG65cmiFbRwtOjsaPH5cOlMWlvffY&#10;3U/k9AxMT8TymRWywMkZCmo90/MzstoPldTAdeoTbcTFplF8hw70KK7Qk0f3MUXNvkaXY9bIyzw0&#10;AsaWTT/E9bHKyBDpXCKO1JpLaVS2I17IEACy6Eft8arkMQZsanzUzsfWdjhGHNhLOz5RgxgFZvlD&#10;GBeoLNrujy6KcvPYXpnC9yFDrdyqtH07sItcsjaCiCDrNWC2MCeRZTHakWsEhBJF+ppL9E1aGbiU&#10;R7uIAVEc01BHiJy8Glk+pa70iwUc5BlsQq9xJEbuIwhygAxt3aFRY6MCFVftYB7H1dsezcwiZhZ6&#10;fB1fHcRO6njNoKdiOKCYvaUrshgrq0xvdj4IjOMYhVpjVcfsM293z6Y2qHYjj1xHfNfm8bOPBIu2&#10;zk0M0ddjA6dIDHbS1Z8XaYRYa+xcgBgar0gy4oaN1PqBVHk8My/3i/hIoV7BGLDRfFDLBpHHiSmp&#10;q8aSHWxQtF824Yj/+DDPlSaKsObkMsxP85d4ao++u+XbGYkuZDZSZa++2nUntL2pPto2K5seBNjy&#10;JCV2JQrctbjaOsjJZmOeGtQNfa4iKqWIqP1CWDTNWMa1YURTNV504VF6iZF2C1k0UesmO8RCV5qY&#10;2w7/+xKjqQ56b+AlhY72tVlaQl5q3KnWTkwsDGxjQxPcpI9kfBxEyG3PVfWqiB1ieCmaJkE8aYlv&#10;ZKomGEOKsremhfU2OjBBNxYiLLswKBM0O4smQ7mJVTqCjpU9LKjK1MYVVolE9aLWF2F4iVD6gUad&#10;fYcRoqDlFKUFjfjrRMJGap+b+qALf/mvI6GpLkbLVaZDRPiqo41jMSCTf6KzhU9ITWatyh4tLRoE&#10;O4+mOUrXfvDMpqLNLVgjT52TjqFZQyJFtJFfhIU02lBL/DxEKODqwtCpC+yhy8WYYJ6mwBw9H6mt&#10;B+PwihoitGXTny9rmrbipW4qNJnuzaiIiabNGaqYPcJH7nH8VS8KPZ5hWzhZfAgQx8ZUtp6/z1b1&#10;+J0WNioIH50XxrZxdDANInE1tHTcxkaCd+i8bUcUnTyyZaMil0JifphP5KJX7WAIsdIcMBY6qDQP&#10;b6vQ2hDr3ys1hXH13CCpKioIKWpva6XRKuYqk102MYpm4HNwJUwsRZuttrOr2cJGf+bk4OL4RlGk&#10;5qxjBRsLLT3RGQp3ktfd5Em4s8OOtOzB36enVq+NUO2uubDUbqKMRwIkQAJjjEB8VXyMTZvTJQES&#10;IAESKAjgbOU62W6SDQ9w7WjZ+spr6VdLl6ebbr8vPb/hJT+ZkzMqnHDpB7R+loZzK+2j9pRwloa2&#10;nndloStV6MbSRldjeu1WufITZzWMcbMSjYgvTbfNksjLTzbzQHFWrKl4PurkbY0vgrDLAUUfPpDl&#10;+BhbnXwXDjV1lT107lQ0syzCwQdmyEX9pRO12oQz9CKIM2S0tahzdCqirIcfbCBw26wLt0IAEy3w&#10;k4aqQh+1yMthIVY/NGTLx1S6KOomBh47ppCV7mZ9N6oaQDSICTtVa0BviyCPF3Kp1a7Q6WvW9aig&#10;VxupywKZmrmtjittPT6ii7GqJ+ERsrP1q+JLB/2QeXjj5e65ckOMke2tEcOrH2Loa0Ua/eaDoBEE&#10;bTh53BBrLt7BPEMOcxTtuxC2ZV5q4DHVVoO5kxr7kNL2rsYLs+wTStjJWKqXOk8Y44tQ03C9irDz&#10;vsZCX4pX+bWv4TWoxY6f/TB2lXaxi76Hz/GiEfrw1/FEGPaQRw7RlmNVEUlL5lZ+qGUf0YmxxlaN&#10;2cBUw9m+EgV966GFgpdDtPGxXCxaZSVGNDcdBldVmM4q7BGxMj2NolKLXAzgLmrrDvphJeSRhNqI&#10;UsbRlyr6bosmcqmYgoBKdW8tn60bxWFDF74Ve5mXjIF/MSUEVm8xcveaBqzFJieGERERjtkDwiyG&#10;WpnqwGaLvYawYDqmMkYYd9UQOaTnKULLAApjbn1YV0pQURufo/4+0ugVu9zK44hE27JT0Oho4m5a&#10;GkIFO1dpQ2zlv84FYtFlk7DzcIFQ85dO9OFm+WNvrWIQqLWYTrwjvRhUx0ESMPME0CztoI6+6sQu&#10;7NGHMVy17SppI1eTqbG0UcPWNOjnuGYiap8DzPw1oq8ftGXD6x8WMA8XhLRxsK9oMAqK6iSu9iWG&#10;Tj07Qy8W4abx0QlZGEodTY0ac6uINSsE14MTucC44qtSD62JoS0b5NFAnDi+FlN0MAgeosc/1cFP&#10;i3p5oFyJlYSNvLXWkTQltcoHAEHUWmv7vWVzNHcPorlCjjiWBzwRy8YxO9Oq1JJB7lDFBt8wkkZg&#10;Q42opoxRED87oqMF7tZQj+j5z5Bo1cC5QKvj6QBui5hW8iHDPHQskcdBUJPC1n1UopNAYIwHidkh&#10;CmSVWGYie7NwU+g1Td1LT3OElUlhbRHd0/1iHBsTtrK5YeV4h0DUaKqJ7Nw0/1y5Wioposx7uNkx&#10;gExz80D5yKi5+cA2jw173WSP42smIhFPzUV2Lou/advkiqVXX31NsGdjsWchARIgARIgge4hwIWl&#10;7jkWzIQESIAERpLAKhn8StkWybZdto6Wtc+9mH7xy2XptjsfSttek+HirEvPnuXkKc6fcKIVJWTa&#10;RyeUejamJ2lZhQBxRqxm4Rx1BPVaxw2Z2FTOYk3oJ3SRZuVsP3wiF+l7Ojk9mKgs4oYAdVGqUhMH&#10;DSnCUp4TCL84+VZjF8K3cIqTUZhkM+ilg0pNQ+EyRMpjQefxwgx6FBfn8dDPNtGQWpth7I7aLXTo&#10;Z5k04FN1XOAnBfOBXcxR22rscuhgKCX83d5ctFPRIRjsIdbifbThoHJXatyi7U0LYN55n3WIUwwA&#10;eeg0v0KHZtiqjQj8Q7P8YU6YR40Bwy9e85BlCNqxMdUuD26K4Jhrt0eluRR9Tbx2YOgjZtgWfZhD&#10;rx+geV2oK65imI+tx4Ed8tIYLtNYaEMeCvjKpl11UrV6oIsCXbTV14XqEwaoUcSwZAm/8NXXRHRc&#10;gTzQzGNEUKm1GTXihE4cIowZ+SDQuw1sIy4aygKC2NCUdthJN1zRRLHDar8n8lU5cPHNraQvY/mw&#10;iG8fnJkMo0FlanO0D7LNW9ORJuzUSgxxuyK9JZeK4veUaC1kfplngUSHlY0R+xjZ42Y9+lJsQEvM&#10;OYRIA/lgOrqHso8jRSJ9F0kKkHqOml9oJLTb6XCigwa+CK097VRiqQJ6l0eO8LOiEbRpswy59Syu&#10;y8IALqKwGLJHvtDpa0n6euzc2IxUr1dpaCjo3F/1bqQ629VKcCT0n4f1SseyowQPbKJxZY6heUXw&#10;sEM/W6gyYiIza+ejIDHx+oGHyKSG3j7wLaKIMHhBF/Gihb7JQhP9So1EKjaSCcYMc3DOHSTgxpqX&#10;d8I2Roc4l6wUSRw/KGHkhtlEGiLS+cIERfqYO0KHGdLRlJBoFNeDHkrWuDzLVI0PsGUUjSvtHNkd&#10;ERx2sfn81bIcE0FriobX0c0ZPlowmDY9KMaXpr2G3UT6ahLjqQF05pO7IvGo6qjpSjzjZhojHbzh&#10;70XURc8CRW6aDJLw6AgcbXdXX9jBRPTGDh0hr0oY2lGwKKYz++qxYa5TRe46FnwttCVZkVdiZ6IV&#10;W88iD+/jqwFSrSjya0l1GARK6GMAnRf6stkEXF+KbK42S5+r+GuY0lX9Ed90CGhHxI6UDSA6OKqf&#10;NZyYSMTO+UdaaqgjVdKzNGWfGXoEHFcPXsapmpcF1L1lFccUeVsc7K1Yfp6uhkE7Zgd77csOPrZB&#10;Ky3koQKp1chDQqt8TGjWsI8Rd+jzlW771f9KK594OpxYkwAJkAAJkEDXEeCt8LrukDAhEiABEhgx&#10;ArhyaatseN7STNn89EZaHSjPr9+Ytmx9JR38xn3TnjOmyu3x5LsOOPnCsBgZbT0xxIlWbSr1+iGT&#10;WpvYlTIN6IGlyjpv6tg+lrbDt7D1k01IqnLqM55awEi2GBft2KDXQUym/pDESXeNHl0N5bHAw30q&#10;aEIntvFpgtvAXR30ZBvNQlHEUjM3zempMAbLFpUGVDq0NIqwLjRZnqob6/hFvtWOlp+rLQ8PHPHh&#10;H3NEJuVxyZlFgBBk5xB4DbnYZg5hB7W0cxdt36BC+LKonez0wxDtGJZsA1/p1Oaqpq7LMSH0nNQf&#10;CjXMVSUBl4e9sgnzCOjxLIFKHspQdBoi4uiALiv9IS9sMy+Xx/gxa4QrWNhrToUSpmas8CnnqCZg&#10;gPhSso8IVBa1s4EsfxCIjhoVfgjiJRhpF3GwhRI1OiEo6xgLMuTmdmGS54EYbptryMQw26KBGJCj&#10;eANV5Kc/ryLQUF6rnRqZi+bg7pFShBNdpKg/L3ArxglXk7otOlrUODqak0nw8Ze07H8ZziIjKF5X&#10;GFu8tSkTyIscBZbK+LBEqVf7pMACvtlGh7CdyqGrlMgRErQtj4rewkATY9rvXv94UA01fwtgfTfN&#10;HtLQOSBFsUAaOk8IVYHaFGU+GgyKCgATYQ97bCgwwT/YaXCbKPq6yAJ5trWZ6I+0JSIBtOEm5mtB&#10;w0lH0V0Zyhxgg+MGtexQ6+sRTXxcqplBaToJb7YmUnvbuYEGKpXmV2XjasgkmHrImDpe/CxoHhZL&#10;OcDFx9a5Q6V9NRROUtt/UUTecLICK01cx7G2ygpcaqlCt40qT9iVkaM6lDsjVpEYO/PCvnYwEYkY&#10;4TV9Ucdxhcyiyd5tILElB2isRI0e2tgchfdCLho31jHQRToS3Gppo6vObmgS3VelngeIPGCPtvxD&#10;XDU2mTnrMDaOWkEqVrCVnX7oLr/T48oN9YG7F40UbEQWKn/F5IiqQAJVRfohUp0E8r79DCOgCMAi&#10;SmmvcEJRqTFXc0E8cYCP1Kh0HipCL4qxwUAYV+1EhZYOr/ZuqyER3+ywjzYsclRtmKOlGRrU3i6a&#10;Gh1Jq0x2OADoSqUiaducbFyMqfosz1FzPtlSguj7Wg1k0kpUDaNd/OnW8YrXkL0OXK5D2rgxdllb&#10;SqL3cTSyJo0xIfQJahO76gIbXXCFrarDxv3EHBINaQayN4lZSFsPGOKaRrsyiYiEhvY0iPmqTuWI&#10;jQYsLOLmLa+kn/xscfr+j25KT6x6BoE7VXgrvE6RZVwSIAESGCMEuLA0Rg40p0kCJEACDRDAlUqr&#10;3e4wqac14DMkkxdf2py2y20e3njQzDR9911x1iVFd5W4cbJWJZYTL8ijxCcgWeQNyNGMGBFb1dk4&#10;osDQ7FVS6LVZjIm+nfsVvmiGEHHi9BDy2lilrKLTk07tepyYY8iiH+6Qx4f3oetjKwLoVC47hNYC&#10;gXSgU1mMCaW31a7YaQzpR53tylgRp5DpOB5WncVGY0Qg9L3tbpVRi1z6HGdYhT7qkEUECWifrlTG&#10;CFXUMabm4HEgw4YS/KDSkhvSCyM0yxxcE2rU2S2EGsx37hsqrb0TeaGO461e0tfXOGroRCiVbjqW&#10;y32EigJGUWAjbf1kBzLXaYWd96HSEoNIrXmJMNvCAJ2wCV+ptRly2BUl4oQoh0BDtqpPmEQUDDRm&#10;GMNZBUVdNGuODazrluCZlYhZxNXhfO6YTlUJuxBKP+aWVe6rfdeHDcaBXOOigQ0FgrKvwsK26Iud&#10;TcFqoLMiDRlHuy7LKjFACjYdSCsabcHPlKKzXLKFNNTXaxwrHVOOkX5QKnX2gFM4ah0dkaPkLho+&#10;YE4MMjfQpuxyTtJGjtBDl2u0pUBmSeSuNlRlv6dhFL+xYR4uYRe1jQHLynj2gXH0i4Hg5Dz0w2qA&#10;QWAtuVHIpBniKlN0bLJQ2wftbgiH7ITAkoer0DZJZKvZqz5moAbq5bvwRY1Ncg6ROurB9SHVxg3V&#10;qGjrvG1cgy+xtKhhdCq1upq/5QYvjwcrTCqOt7ShyRNVXSGrAMgmau479ZV25UiJBD4atyKFuR4y&#10;OMTYEEYANJSHKHXMMMwGsPZSyc+efRNhYAtd4aNNkWgq0vHYECtRUdjryfpwDf8yEuzhajOqaGIB&#10;A4nFEUI77NG2jtQx7wikg+WgVU6apjrHDhGtoGWvW8tG44ustPCXlgh9NqK03yFuF8Y5BAxMZx7l&#10;q9qMY+6ahYpMblkhAfTFCoYxNzS1byJNssotWEJoW4wPV5UEDI+TZTJJU/mrWxT5T696igMM9D+8&#10;rOTfv6LDLG2U2IeVxIJfqLXjpjqoxxZ/ff24W7ZHXw8C7NCWTVPArkog/UoJTUVi1ipHvm6A4x/j&#10;RmpVw8HOnAKB9EOIeqASeq/dDxWmUQmoHQhsrKiRm/xTW5hIsUgeT/vVkrDXOpu5TdHPTY0KxCLR&#10;n2HDHYu2sDPbcXrruyX3PJi+c9VP02/vX+GeHavwjN0/yHaXbE92bBQGJgESIAESGLUEuLA0ag8t&#10;J0YCJEACLRHAFUsvyLaHbLhyaZJstedFImpPwTfy1j73Ujpwvz3SG2ftk3aeMKEI7Ge1cbZVnvFF&#10;SnFGrBnWphkOIu+jL2y16WPp6NLWEz/pID7aWqL2LqoYP4tg4z74YFVtZB9xUOuZNHxViZ3rtaFd&#10;VfaxFZWejUuMmH/lzN/9oEPR4LkyWexdpzbRLny0OZB/xHEfmKp5xIoacmnjUxMU5Ri6qFWh6kqy&#10;Yp+Zu0oHqJlb1UcAhV2wrpqfjKdDel0Or64QhDBqKOrlEqZuV5Vr6Qv/sngst8ds8AGjjqtu2Hlf&#10;3SK+yPQ105++Vq7ONbs6cTMf6FAkjg6pO2+bJqMJOzUXO3UtY0u76jhb2Oym9jFO6MJHrYpdxIVe&#10;xPrahzrsQy8iTVl31gmuMFcxbFHCBu3CH92y5Hhuj6qMWcbJr7c6Y8Av/7yLPuJGLNUjtg8e/SwI&#10;XRjUyTlUHkIrlZnCPph1o1rbHA4KfDxmxXpou1yqiql07H+W6YfTbhM6vAz0N6A0KpE9pA4jBrlG&#10;u+zHaCJzcWizi74eKkq7wsHNdUyLHnt9WYoPeNhv5jKvGA/+MVLfFiTlt9ptgUCl7iW+OpCPKmH1&#10;w9RIWo87OhgDY0qBvTdNAJkqVK6W2RwNVaqbzSl7hUosInerLbwHkcqkHie7i1RNMEdpiFOOArnq&#10;8vDmBVlVCYHUMtfwN2foQu9OuZsbYhJ2FVlI1Es6wKhzgkJ/vpAs8rcRcesrtDSUj2rRbI88Sh36&#10;HtGOlwY3x/BQE3TE0aObC5LxYGabPcQ4isiyGG3L0z5gFhtVY1C5ajvsNAd07NUKhXrpa8j8NY7b&#10;oypdo21+wOQ+YmdzkLghK519Lhosfne5j8o8sFa57Q3LENZSILMxtAuJiHwWrg+NdzFnHV8b0rZa&#10;o8M3xBrHfI2OWnh6bqSvEBkNKlObQ55fEUQ16MMXpdCVvqHT2NLRoYxrjOreYaEeKkOcbK/X8Mgw&#10;RiP/TtKxbOwYVqOLn80jB5FQNiJejWBQZR+jwikfQ1i4lVbQuQh9tKXYONpSc/MwW+QZBa3Y1FU7&#10;svMalYVUgcSVWgQRP46lxhMh5E7DbEyh+3Jnx9uGyXINDW+MiPFqaojqFM2pPObuB3OIM7o+vmoh&#10;UiOvo4kD/gbpbwcdT3aRhs5PhRZJmrCMvU44bH2sR1c+lf7nf/w4/equZenV17Du09GyTaI/IhsX&#10;ljqKmcFJgARIYPQS4MLS6D22nBkJkAAJtErgRXHcIBsWll4vW0f/Vry4cXN6STYsLh10wF4ynJ9h&#10;6RmodFHsHMza0ddenKxF7SbarXWKM7ca2zwefMUmfNVcOqj7LUWsOEHNeYcONTYfH3badb1Wsstn&#10;sW5niVT8NAcYY+vPJvRq7HMJW3eNCdmZvBtCBzvUVmlD2+HvtebvRqh04Sg7VfyrdNoRndRhqnX0&#10;Q+gJoKubjFmq0Ml9NQhDOJouOKoa/mjEHGCDNuoauQrDXjswMvuqmCKOvprBJuxrashjvBwLNvax&#10;QubhKeVA2S9i+wBeWe7lWLCryR22senYpX2dNmw1DzSk5L516+41vuy0DifUCOTyPDfXw7aeDPIo&#10;2g6B1HqsqpTeKWwgCQb5+MhA+pqDHeJ4Xmrrvlq5XM1kp1103D8WR3WiFirPMeYZutyHncRAGC1o&#10;oC8xc36FSpueh4tzlfPOwUyFrscyTej9QzYZX01kHrUfCmqAMHcryOIDL/vIzNJHVlFiSjqs+CNu&#10;fKBnvpCZNaqQ6RDFeP7RqlpUsVTXbGgJlF2fk40Ad1dGrQO5NnBKsvYhIsJlYc4tckQdWg0joRFW&#10;P5TXYWBRsckf1pdOsJd+8LYazjAqi8g0eCmLtg4WnaKGj7kVQpWpXLMzTf7IU3OBif2DFi2USDuj&#10;U40feTXx8Upj9fSdhZEOGthijmU/G7mTm6KnZoWfNo2w5qh6MZNaI0sj/yjAHQr8x6aT8WMjArw+&#10;5b/v4I+e7VWujhoEVhpLZ25KlVkAaZbBsGiFAe0gwxNh8zjIA+rqYoK8D73UmCd8LLNqL4TGWPaz&#10;JnbqZ866x7hSSjkiqiz2BbB45Wo8HblMHX6yqT2aaJvI5NbVsGpnLexhZnsDEcel1KhR5KvWmLlY&#10;6DAWQcNaciIHF5szRGoRtXl6FD1q0oaNjW8di6kSNA1SDKgmDtZlnpyNlEfwblQWOvY2BIJbPG/5&#10;FExcjI0ZI43a11kcIo2CnaSi6XpKylPH0NnoWBrLW6jU1xsVKzVwrUtjEI+tFpDFBoECFwN18ciR&#10;pJuqu6hsTtLIApHo30sL6N46H5u7+WRGRTzEsqLBNI987F1j3rnjDfFUV+zcF00TomFtqFQuNYrq&#10;IUCRuhgsXEvziBd5Wi1BxThkdmwRCyEtpn4BQWIjFsbR4xm5uDQqWKxZ+3y6+r9uSj+6/pdybrQJ&#10;ok4XfKHwTtlulw23RGchARIgARIggaYIdPTDwqYyoTEJkAAJkEC3EMAt8XBygVOfN8u2j2wdLU8/&#10;+4I8Y2mcPG9pP7kl3m5pnLTtYdx2KqaDF81KMvnsTM8L68qzUAJEjKjjJDQUfiLoZ4Vij/hS9CzT&#10;22FrGt9HHjmwy9EvdBGv3ll1xINLOZ62ofTYWsnOu+aGvoyTbU2adWVXHQtnNLHpSbU0NLdSL+2i&#10;qx30sSmSaFQZiT7m7bY5SMjdvsZNrK2IHM/HsNNxGMmGSsd0G1SuKhqmhBzKnKPbZvbh6PmUXY0g&#10;AsiyvQqLXcyjEMEeA8bx0xpxylhq5E7F2DmM+2NcNS3syzghRo2t3zw9cJ/jEWOLM+KiqwXBpHhl&#10;HezDPiTej/lmf+jhXOj7BKuN5TFrx9S+2KKOucc80I+Sm2iUiWSFW9b2I0eoC12O7bIYO+al+sLe&#10;o1sIyJGz6zUdHye7SANt7Re2JnD/Mqg7qo/bo62xPY6O5wJpo4ufHZNoJwJ6jQAoZhU9S0o+HpMA&#10;6lvjCjt8eGaeWpmLDShtiaevRTianZu7caXCyDYJ2GI0s3cvNdSwodLYsiSlBthZhBgnh7BJF+Pb&#10;HMO+4mmGtvdYOQsdXhnAPi8iYfaalESLxQWdpyaFITwdNGJ2rvP5qcLHUQ12upmdyWQfcXONRNxW&#10;Km1HTHN1mblaelDgWJpjhYQNqR+E2uBqZbbwNx7w1l9FER/jashCUJWTyLMqN+BlJebiRpWu2OpA&#10;Yga3GF9iIzxkFg1zQQc9y976ZmQ2Zhszdnfzh4EaWSOa+tqBSgXwkJLbMqa0w0blha5iV/HJao0D&#10;59BZO9MNOcSYM/pirG0ZFFfIaR9iFOtW6rB3hSFUodOxtpnJHv8lRkir5qtKswkLc7Chyz38LQak&#10;aFXyjGtoEFs1oQ4f9KUgVxRU8XoDAPjpkS30CG9zs5FiTHC0kTEpd9CotoPebCuVOkCdE/S22krb&#10;AqpbvYhQVORohYM0i2I2pjcPs6ukWelHPNRggTGUj7QxQ32NV40bHDTNqlHNX0OYPA8Yo7jOBpNA&#10;Li/UYBPHJMTRR9YoMadKnpq1Hyd42c9nHl69LF9oY6vQMx/3UgNIyqL9HFB6aNf8YGpeYVMVALYS&#10;LQ8YHcgwX1NjPGis2CyjXZHa7GCptrJTLuhII2Sql46mE0LJ1/6exE9KRE1p0+at6dbFd6fvfO//&#10;S6tWD8saD9J+WLb/lO23smGRiYUESIAESIAEmiJQ3nOoKUcakwAJkAAJjGoC+JrctbIdINv+ss2Q&#10;rWNl27bt6Ve/WZ5ev/9e6eMfPDHNeJ0sLumpWT4DlLH1tE1qPTuzSkWyw1lbqY4T5dqMwyZq1Xs8&#10;tCFHN+oYS+1DYcpsAr+w03btLvxQyxaOtTXcIMOGEnPKfZFVtdGReBE+YsNXSp9TVtihaAzZaXyP&#10;oTLXhV3YuomOEzIEUR83LmPBRvVFoIivuvBBDGnHt1tV7HF97vGRkcYLHoiBDxLyMS7bOoAzEXkV&#10;H+lChIJYKHlsV+SYplZ7HUv6tT4BBKEirg7psfPxUKEFLG217bbhHzLNCy4iiBzRVTuRqZ2p89iQ&#10;aRGjiBc5QoC5qV/Rhn2OD737Bt+wV0d0YB872HtfZZAXJY5X1KHyMDqu835582vpmedeDguvI2g4&#10;VKtf2LA5PfZkrH9DV9rV84UsEo5YpU/IynpHeuXVbenXv8HnLmWJWJCV7bCpJwtd6VNtd+3P8IVh&#10;FhLobgKnvuv4tOvkiZKk/Pzg94f+GA32s9T8nA6ZOzvtvWc86hHxy58XtFFaGLcm1P777pH2wTgi&#10;L3/1aXgdshxDBPJ7a9ruk9Oer5PnQvYpeOcSCwGmtF+rldzRr5t2yHU4fPgMf4uHWlGLzGoo4YB9&#10;1Mjfev5xt41jajPXmOKktSj070LUGkx0YRR9qXOxcSNkZGdq5Cx6hIMAOzO34TAH+acil2Ms/zMg&#10;cuhRLAZaqhNhpGQhs7OaKk/YytzzvOGMoqYIIG2dK2TSRyDdiYf0tatGosbwcNFadjGAR4dtUEYU&#10;MfCtjOJDiKXFgQ6xzBoD6HylbxrEMH9p5JYRCTKwqRTtVbtZcCSPgTAGKrgUdlkmCp276sxA+el8&#10;q5kgQITVDHSIGMfi2CDYIxaK1fDDmDGpyjH1MeO4uE94a1fd3C5iaCKujeBIRUu8wnI30hCB56vz&#10;syzjFYMUcgjMVf6FhXlVZLrYq5PAGBVOmSv8MYb8hxf+A4C+PnUOEhm1j4BWlAcf/kP62Y13ppVP&#10;Ph2iTtePywA/lG2RbLhbBQsJkAAJkAAJNE1A/6w17UUHEiABEiCBsUJgrkz0Qtk+Jlu9T1HaxgFX&#10;LB3+loPSZ897Xzrh2LlpwoQ6F9XqSZkMqbWerVWPrydzotS/bjih87aaej97SF/PBFUp0qgR39tZ&#10;JI04kYwxchxv6JjervWDLmSoyxI6GFTOTH0OYpj9Qo8ach+w9Ne4Li/HQLtWHHGhQzvGz300UNww&#10;xqkXB2Yhr41bsoxYMZaOC2eU0rHox7jhU2UrPhGjlp3Ks9JeCtHVGLGD0JOvHasmRnjYB1NinO1d&#10;U/bRRokPPqxX5KtK74exy+J1WbcWGzWX5MrXAEBoX5N2I7QjtrQLRvUXczB+pTy5+oW09vmXRFDG&#10;Cb3Jlv52Rdos37KtDyOlzVu2phtuXRpOrEmABEhgTBA49qhD0oH7D3zB9wnzD0sTd8H3PPF7uvJx&#10;dgCaOnXXdPDsma4Pqf1GRg9e+CLO9N3xOEz8ihcJfjXXK/qnoPIBef69nn+9h6Ma9olQ9adctPjg&#10;PTyqjEtDCZXfMomxpecf2fvfxsgo/szUjq7p4W+bBLLxbOT46B9jRx6IH3EqwjI7j66LE4jpuhyg&#10;YlsdKnpwKeYdISQ/ff6ax9F0w67OWHGYDFUQqIxhiVUnhR4stEQjTFTjFqEDABW5INQu1mhxrCSo&#10;WdlrEI52lAq2PrSFiflWWMQz52Cmx9xjGgtzhq+VKoohzLqwy1MpLSBEUJtcnkb4VFCIjb7GCmc1&#10;Ejn+++sP2vBF1ChGwDQ6Bx3ThlZsYVg4wVq70dBaJMVYNpo7aXhpy/8NL76U/vmya9K3v3d9evGl&#10;2i/axGBtrfHm7irZ/km2R2XTbKRmIQESIAESIIGmCPhftaZ8aEwCJEACJDB2CODvxNtl+wfZTpAN&#10;X1PuWJk8aZd0+inHpPP/4tQ0+8C9ZRw5z4kz8BgVGVWdpNX0cWpU/nXrc6pUGMRJtdqEYY1z7fhl&#10;HmhHuKhDpnalUAW2qxrCbfRMvFSIKbpQ50G8rZ+e1OrEUHONGrY1pd4YMMnj1NiHDuPHiXw9HpG2&#10;5hox0PHAWpVG0Q5bmIaz6KKpao8TLlU694dO5W6beRW+eM3ECyPso/YwdavSBm1lEZYq8GlqAtIW&#10;mTet4QFEvnXra+mpZ2s/MMjGGvSZdRvTU2teiAHq1vc/tDI9/wI+E6gtNkcu5tRyYZ8ESIAExi6B&#10;k044Ou0xw6/+0j9b+DsVf7PAZVx6x9uPMlnoa3DtPmXX9OY37OtSNaq2ENEe06foIhe0Gr0wq7z9&#10;8CULMdC/WPq3XxYopKN+6mMRYnEDlmqrcUVaCeZO1alYzxc/0In3LwO9ByhyzYPlsKYME+RSlpDb&#10;BEQjf+91iUZXJCx73CI0ZoG3CUg8lnHQ638pp5K+u1UEGgbSIiMF5TIfX9XqDIcoZlPx7mOghqW0&#10;cgxEJZOwwyCZY25q6LNwQ+1JWxfdxCXmaFfvWGSYooCGNUTurJRTGFTgmp3vywWtCJENJJSN4tER&#10;y2URFnrLy45GOaYdL0xVrNw36vDHWMoBtQbDAFVacTFnywJGEU4d0iuvvJqu+/ntaeH//H56+H+v&#10;VH2Hd69I/Btl+79lWyLbNtlYSIAESIAESKAlArwVXkvY6EQCJEACY4YAzoaWyfb/yoaVnkNl61jZ&#10;vOWVdNuvf5eOOmx22nPG1DR1N/kWbiwi2XlZnI15LcLyxBknb3pm5ynCp0/xkz742ZmwW7gcMUIe&#10;J5N+UqiGdh5o44cc48QHHdCHjZ/SVvmhE3nBLoyr5uHirBbDiBnzixhQqA67ooR9iFQtu1KuMk3e&#10;rGp1UAV/1alDX1v9gKrQqUX0vUZVz07VkYPUaKKEPI6FmoSdmeS9+oQuatNufWWbLOZgEcbzUHG1&#10;zTPrXupnMadiV1nMqcgsWZ2YxuetzIw59yRAAiRAAt1DYPGd/2vQZH58/a2D2rTD4KS3HVNZ5KoT&#10;cLLcZvH4YwZ+q7mX3LoQt06uej+DWPnP8bg0c6/d0xTcshGy/Ml/MWD5lkDb2VnfRvoyg7wlkWUH&#10;UeEvP3b6Vg01wkIGnXT0rRmEUlRXtGFkb/HUIxvZ2znIsLShXtK2PoyyJBohhCYGVF0kAQMv/p4y&#10;ph7iimvE0Ox0LNjE6FGHX14UkoAaU9wxtE9MardAKnCWUrkqCLNTa5PrKGhGVLTdyYJaL1xyMtKI&#10;2IgoAyFCeKu5dmWHg6L/pW0mhkyMLRdbtjR/H0gnBmP0ocdxQxDrq5WrAz9il8e2bFscGcGEGlN2&#10;WiwljZh+t2JluvpHN6Xlv3881J2s8RzdFbJdKRsuJ+eikkBgIQESIAESaJ0AF5ZaZ0dPEiABEhgr&#10;BHDf7Z/JdrhseObSdNk6VtZveDnduOi+dNABe6U/OvbgNH7ceBnLTur05E7PxuyULJ+9xkkbaj1P&#10;c/vIEuYh8pNNVYU87OCPonJxiL5J6+zdHhod1020LTv71KBal6NEfBhHnKKNZhTNRzqlWa0OfXUX&#10;o/BVe+kEF5wg2+Ss1pNlNEWOXNHX2mNJZfbowxe1J6HdsBcZxG4CM1vQ2YimFyjdV1ovbNjkz8ip&#10;yCxABBqX/vcfVqfVa54T62rfykDj0k23/Sa9vGmLj8GKBEiABEiABEigWwksvuOeQVO76gc/H9Sm&#10;HQanvfttafJkv42gBIy3MPEuBM8SO+7Y6kUu09miBDz23GO6vl8NX+SlCxJaJ3kWl1zFNW1yDq7P&#10;oYJO3nfZO5uo471QSBHH2oiZk9NOCNxHzaRdmMfbrXjLlt3UTHbqKg7hqwbIRRXaQytCalsXWWyR&#10;SK18DhpM3jvCFgVmGkadJKI5mx5tdYallTCPvtbxnhSdPAmx1EGw4CNBNK55ad4ycBblMWJGlrdZ&#10;izIPqgFFDJkdi0gQHrooJDVS0OnD0kzVTJef9L2z5SYqzQ11xMlJmVA1sVu1+tl0wy2/Tvc9+HsZ&#10;PnIJbdtrDPCMbN+VbZFsr8nGQgIkQAIkQAJDIsCFpSHhozMJkAAJjBkC+HQf9+I+SLb/U7aO3RJv&#10;6yuvpSW//X06WG658paDD0gzpu+GszQZUoqezaHGhvMjaeh5mOzCRqTZDm0UNXV7+MAfXWymRKOm&#10;wAgl/KxnPtLWM0zEEn05tpvpIBo//KSD/FFKecwJwogT+cG2bKsfdqUQRlJy7CK4xhNbmFeVEEC3&#10;QxZmtqVnnsMt2sJ3XHr11W3pgRVPuQz2Nm71M3Us6IpHnkgPyTcuWUiABLqDwPTp09MRRxzR8WQm&#10;TZqU5s+f3/FxMMCCBQuGZZwlS5akLVs6v1i9YsWKtGbNmo7PaeXKlQkbCwmQQDWBX9x8R7WgTu97&#10;P8D3qtpb9t5rRnr78XLrwZpy8onHqKTyjiuluW9+fdptV3/L7W/dpsmzt/aaMUVs/T1bvP9zPcQa&#10;o05f5f5+Lg8mDZPbglm8E4zFGpjrkpPW8MLCDqx8gU2a8VZWF9VEp/HkPailBgP18pEQAwVWUSwD&#10;7ZmzNNXJ3mZDga7ExFtbH97aokI2KD6ytDSI1qFTmecKNeRhVbYtCjTYrOh43o71n8ihYib2EEaw&#10;cIYgjlGWyaVC27alXy+9P/3wJ7emF9bXu71xYdyeJs7lfirb9bI9356QjEICJEACJDDWCVT+Wo51&#10;Epw/CZAACZDAYAR2FoM/lu0zsh0pGy4l6liZ9+b901+ffUp63387Ok3YaScbJ/5q4aQtztz0JK5Q&#10;5KY3tKo5y9OzwkKf+6Vd2ZbhYF4lko6e3bpcKrMJI6krZ9rQVvxhgqIxS3uRqc5zi5PRsBf1ho2v&#10;pOfWb4Z3Li9veiWteLTvB5SL7nxAbApnGfDeB36fVj7xdPZlgwRGisCsWbMStoEKFkemTfNngwxk&#10;OETd3Llz08yZM4cYZXD3RuY8eBRakED3EcAi2fLlyzueGBb9sPjX6bJ169ZBxxmuOXd6rozf+wR2&#10;23VyOlWuwKotJ8w/PE2cKG/f462mGLzhoH3T6+R5WPoWVPaocXXWvjOn2YKNB7F3j754JAGwaAPb&#10;KHgLjLjjpI7FFtVJ3+zsKiHzqvYv0olwViOYFrHQAbyLCipLKjd1bOg0DxsP3cggHJADcozwHkak&#10;hY8HUxs3RtbIQ7PS8cVezjvMT+KpnZjAJvKL8xJ1smyqkseYO7ane5Y9rM9V+sXNd4VRJ2tMGYtK&#10;/yjb3bK9KhsLCZAACZAACQyZQNWfuyFHYwASIAESIIHRTmAfmeA5sv2tbHKD+84VPCz33Scelj73&#10;qTPk6qX9as/J7Fwxn8R5HnGmKN3qU9h6eYqx+pd/Cl0GRcSKE0Q7a60MFGfUFkTkZTJwHpfWbdiS&#10;XnxpazH4jvTCi1vSY0+srcQRu1fkKq1f3/2wyMwvHHibtyDBul0EsHiCRZSBCvT77IMf9f7Lcccd&#10;l3C1Sn9luK6Y6W98ykmABEigGwhgsW2wK9MGu0qOi1zdcCTHZg5/fPq7+0z8mCPfknafKncTKN6z&#10;7rXndHnuFR7FKkXeDuMd8c4775QO2n9PFcHUFmTg5Qs1ptE93lLHbefMu3w/XLbFHMGLol0JYFdR&#10;iQLmWtwQsV2SVZqDLhuJxpaJKqOYQyyW6YJRjucR1FjsytUqsYkYUfuwRYVMdshtntelf73iv9JV&#10;P7wxbXhxY6HvWBPPy/2abNfIxucqdQwzA5MACZDA2CMQf2PH3sw5YxIgARIggVYJ4FlLn5cNt8TD&#10;mWXHyj57TUvnnLUg/cn7jpcHMePRTuWpmrfzwk8Taeh5nfjjbBFhZLdm3aa0aUt8gc/+PD6z7qX0&#10;1BrcLaLy5/LFjZvTb+/7vcsq+Vz7s9sRiIUE+hBoZJGlHYs5WOjBgg8LCZAACZAACdQSWLZsWVq/&#10;fn2tuKq/aNGiqn5tZ8OGDQlxBiq8/eJAdKg77b+dqFdIGQl9Q54OnfemtPder7O32/7WetrUKenN&#10;b5QvlqHoypPVb5olC1j6ttx8Q6/XHvkqENrZRw3s7b69m7e9SbCvXuiyRa7CXs8VJJ645SuTxKuy&#10;phR56KjFGQMGDp0nIRWeC/qzG+9M/3L5Nel3Dz9aUXSuhdsUXCLbv8uG+16zkAAJkAAJkEDbCMRf&#10;1bYFZCASIAESIIFRT2AXmeHJsl0s2/xOznb8+HFp7pv2T5/5v96XTlmA9SyUHenRVS9as9g/ufqF&#10;tPZ5yCt/2tY+tyH9bvkThVVKm7dsTTfcurRKxs7oI9DIYs6sWbPSQQcdNODkcSs2xBqoDNezXwbK&#10;gToSIAESIAES6BUCgy1yNXLLw2eeeWbQ2y82csVYrzBjnv0TWPD2t6Y9ZlS/V9t/v73TnDdX3uPh&#10;7GDixF1kEWu2nynY+YIsGaVZB+yVJkywO3zndSSoRblDF6uw/GRFWyJ3sS84iU4MwsYsPYD7ocJi&#10;FBaTvvKN76Rf3n6PPM/0tULbkeYLEvUq2RbK9oeOjMCgJEACJEACY5pA9d++MY2CkycBEiABEmiC&#10;ABaX/lo23BLvgP78dpJnI+25p98GozCqdwut7du3yy3hXimsUnrttdfSc8/hWbMsvURgoNutQTdn&#10;zpwBp9PI824GuxXbgANQSQIkQAIkQAIkQAJCYLBbEQ51kYtXcPXmy+ytR/8f6cADqp+9uMeMaemI&#10;w+ZgvalqEemYI/q+rz1gvz3TJDzfCta+WvXM2hfS/3P1z9K/f/cn6bnnN3QaDO7F/UvZviQbvlGH&#10;tFlIgARIgARIoK0EuLDUVpwMRgIkQAK9T+D888+fu3HjxnwmJSfEC2pntW7dujlyO5RZ27ZtO0AW&#10;hPbdsWPHTngGwGC3WKmNw/7IE5g1a1bCVhYs/M2f3/ditHqLOY0sApWx2SYB7B/hpAAAQABJREFU&#10;EiABEiABEiCBsUwA75fr3VKw3iLXihUr+jynC8/twtVYLL1F4A2zDkzjxu+kt8OTcydNfvz48WmX&#10;XfB9veqCL9vhS3coqNeuXVttMHAPjrhn5T/L9iPZeAs8gcBCAiRAAiTQfgJcWGo/U0YkARIggREn&#10;ULs4tGrVquPk6p9JSEzqiehHklhEkoWiudFn3b0E6i3i4DZthx8etwms5F7v9myN3NatEoEtEiAB&#10;EiABEiABEiCBXiDQ35VV9W47+PjjjydcSVWW/ha7Shu2u4PArrvumqZOnZqTmThxolwUVfloT871&#10;Xtptt92uO/jgg38sdwp4+oorrliSjdkgARIgARIggTYSqPz1aWNQhiIBEiABEhg6AS4ODZ3hSEao&#10;t4hT7zZwuDoIVwLVlnpXB9XasE8CJEACJEACJEACJEACnSKwaNGiPqHrPbuq3jOv+lvs6hOQgmEj&#10;MGXKlDVym/J8uds+++yzbPLkyfm+fHIXg0WRzM4777z+8ssvx5VPLCRAAiRAAiRQlwAXlupioZAE&#10;SIAE2kOAi0Pt4djpKPUWcXB7uIMOOqhqaFwdhAWj2lLv6qBaG/ZJgARIgARIgARIgARIYKwTqHfL&#10;P1xBVXsVldx2u+4tA+stdo11psMxfzkPWoktxuKiVJBgTQIkQAJjlwAXlsbusefMSYAEGiRw4YUX&#10;zpLbQ8wK86effvoIeZ7Q9OjLSdBJ0d68efN0+cZe35WHMGA9ZAL1FnGw2DNt2rSq2Lg6CLeOK0t/&#10;VweVNmyTAAmQAAmQAAmQAAmQAAn0DoF6t/yr9ywqPBMWC1u1pd5iV60N+60T4KJU6+zoSQIkQALd&#10;TIALS918dJgbCZBA2whwcahtKBsO1N8iDq4Owr3Ay4Krg7CVpb+rg0obtkmABEiABEiABEiABEiA&#10;BEig3QRwBRW2svT3LKrFixeXZtqut9jVx4iCQQkMtCg1YcKELQcccEBeKcSt/i699NJ8q79Bg9OA&#10;BEiABEhgSAS4sDQkfHQmARIYTgJcHOo87drFnHq3g8NVQLgaqCz1rg4q9WyTAAmQAAmQAAmQAAmQ&#10;AAmQwFgmUO8qqnrPoqp9ZlW951qNZY6Nzh3Pk8JiU9hjEUoWo7aiz0WpoMKaBEiABFonwIWl1tnR&#10;kwRIoAUCn/3sZ2euXbs2359s3bp1czdu3JhXKVatWjX/tddem4TQvK1cC4DFZbDFIdw2DjZR6t1a&#10;LnSsSYAESIAESKAk8Mtf/jJdf/316bbbbksPPPBA2rFjR6nu0x4/fnx661vfmr71rW+lo446qo+e&#10;AhIgARIgARIggeYIlLfuq12Y4qJUcyz7s+aiVH9kKCcBEiCBCgEuLFVYsEUCJNAggWYWh7BIJItF&#10;xzUYmmZOoPY2crgiaM6cOZlP7VVDXBzKaNggARIggZ4ggEWW+++/P23btq0j+e68884J2/bt23XD&#10;OGgPthCEW5V++ctfTvK3vm5eu+++e3rppZfq6gYSHnnkkem3v/3tQCbUkQAJkAAJkAAJdJgAF6U6&#10;DFjCN7MohVv9LVy4cGXns+IIJEACJNB+AlxYaj9TRiSBniDAxaHOH6ZmF4fw7CH4sJAACZAACYx+&#10;AuPGde/b8IMPPjitWLGi7kHYaaeddIGqrnIQ4VNPPZX222+/QayoJgESIAESIAES6EYCzSxK8RlT&#10;rR3BffbZZ9nkyZPXh7fcmn5xtOXLP+v33XffZdHnolSQYE0CJDBSBLr3jHakiHBcEhglBM4444yz&#10;H3zwwbPitnK8cqi1A8vFoda40YsESIAESGBgAt28sCQfaKRNmzbVnQBubTfYVU91HUX4k5/8JJ1+&#10;+un9qSknARIgARIgARIYpQQWLVqUZ7Z+/fqEhacojz/+eFq5cmV0VQcbluYI1C5KyR1PrrvxxhsX&#10;NheF1iRAAiTQOAEuLDXOipYk0FME5Jstt8mbswU9lXQHky1vFYfnCx1++OF5tNrbyvHKoYyGDRIg&#10;ARIggQ4R6OaFJUy5v8WjoeT9pS99KX3hC1/oEFGGJQESIAESIAESGI0EuCjV2lHFFU2yQDe7NW96&#10;kQAJkMDgBCYMbkILEiABEugOAgMtDslCWsIW5YgjjkhYQGIhARIgARIgARLoDgJ4phQLCZAACZAA&#10;CZAACTRDoPwcAH5yd5aG3bko1TAqGpIACZBA0wS4sNQ0MjqQAAkMhUD5prD2yiEuDg2FLH1JgARI&#10;gARIoLsJ3H777d2dILMjARIgARIgARIYVQTKzx8wsUYXpbZs2ZLwTKkoa9asScuXL4+uPosSsijl&#10;86dCxpoESIAERjsBLiyN9iPM+ZFABwiUt4rDM4jmz5+fR+HiUEbBBgmQAAmQAAmQQEHg2WefLXps&#10;kgAJkAAJkAAJkEB3EsDnHLWLUo1mykWpRknRjgRIoNcJcGGp148g8yeBFgkMtDg0c+bMhOcORal9&#10;BlHIWZMACZAACZAACZAACZAACZAACZAACZAACRgBLkrxlUACJDBWCHBhaawcac6TBJzAY489VvUs&#10;IoIhARIgARIgARIgARIgARIgARIgARIgARIYWQKtLkqNGzduZBPn6CRAAmOSwPgxOWtOmgRIgARI&#10;gARIgARIgARIgARIgARIgARIgARIgARIgARIgARIoGkCXFhqGhkdSIAESIAESIAESIAESGBoBPCN&#10;1G4t48fzFKFbjw3zIgESIAESIAESIAESIAESIIFuIMCzxm44CsyBBEiABEiABEiABEhgTBGYOnVq&#10;1853ypQpXZsbEyMBEiABEiABEiABEiABEiABEhh5AlxYGvljwAxIgARIgARIgARIgATGGIF99923&#10;a2c8b968rs2NiZEACZAACZAACZAACZAACZAACYw8AS4sjfwxYAYkQAIkQAIkQAIkQAJjjMCb3vSm&#10;rpsxboH3+te/Pl188cVdlxsTIgESIAESIAESIAESIAESIAES6B4CE7onFWZCAiRAAiRAAiRAAiRA&#10;AmODwEknnZR+/OMfD9tkZ8+enY499th08MEHp8MOOywdf/zx6YADDkjjxo0bthzGwkCvvfZa+sMf&#10;/pCWL1+enn766fTiiy+mjRs3pi1btqStW7cmPFtr2rRpac8990yHHHKIHovdd999LKDhHEmABEiA&#10;BEiABEiABEiABEYRAS4sjaKDyamQAAmQAAmQAAmQAAn0BoELLrhAF3de97rXpf6uXsJCxJNPPpm+&#10;9rWvpcsvv3xIE7vzzjtTN99+b0iTG2Hnhx9+WBcJb7vttnTXXXelTZs2NZwRFvaOOuqo9Kd/+qfp&#10;wx/+MI9Rw+RoSAIkQAIkQAIkQAIkQAIkMJIE+BXFkaTPsUmggwRmzZp128qVKxfUDvHYY48l0dWK&#10;2ScBEiABEiABEuhSAliomDlzZnrppZdaznDHjh0t+5aOQ73CqZE8sKC2evXqtGbNGl2k2bx5c8KV&#10;QCj7779/OuaYY0b8SisciyuvvFIX/B544IESUctt3IrwHe94R/rzP//zdNZZZ6Wdd9655Vh0JAES&#10;IAESIAESGDsE6r0/mz59+sr169fPHjsUOFMSIIHhJsArloabOMcjARIgARIgARIgARIggSYI7Lrr&#10;rum0005L11xzTRNevWOKxaaf/exn6brrrkt33HGH3kZuoOxxC78zzjgjffzjH9fb+w1k227dhg0b&#10;9AqySy+9VG9z187427dvT7fccotun//859MXv/jFdM455yQsOLGQAAmQAAmQAAmQAAmQAAmQQDcR&#10;4FlKNx0N5kICJEACJEACJEACJEACdQiceOKJdaTDK3rXu97V1gGxkPK9731PnzX0vve9L11xxRWD&#10;LiohgVWrViUs7Lz1rW9V369//esJVzV1siBXjPmGN7whffWrX237olJt7k888UQ699xz9XaJeF4T&#10;CwmQAAmQAAmQAAmQAAmQAAl0EwEuLHXT0WAuJEACJEACJEACJEACJFCHwPz58+tIh1d06623DnnA&#10;l19+WWMg1ty5c9PHPvaxhGcUtVoeeuih9JnPfCbNmTMn/fznP281zIB+K1asSCeccEL61Kc+lZ5/&#10;/vkBbdut/M1vfpOOPvrodPXVV7c7NOORAAmQAAmQAAmQAAmQAAmQQMsEuLDUMjo6kgAJkAAJkAAJ&#10;kAAJkMDwEDj88MOHZ6AOj4IFkr/8y79M7373u9Pvf//7to325JNPJlz19LWvfa1tMRHoxz/+sd5u&#10;b8mSJW2N20wwPGProx/9aMLt8eJZU83405YESIAESIAESIAESIAESIAE2k2Az1hqN1HGIwESIAES&#10;IAESIAESIIE2E9h5553bHHFkwn3yk5/s2MC4Xd3f//3fp61bt6YvfOELQx7nRz/6UfrgBz845Djt&#10;CoBb8C1dujRde+21aerUqe0KyzgkQAIkQAIkQAIkQAIkQAIk0DQBXrHUNDI6kAAJkAAJkAAJkAAJ&#10;kAAJdCuBL37xiwnPXRpKwS32OrkI1mpuuIUgnnW1YcOGVkPQjwRIgARIgARIgARIgARIgASGTIAL&#10;S0NGyAAkQAIkQAIkQAIkQAIkQALdRADPXcJt7Fopq1evTqecckp64YUXWnHvuA+eu/Se97xHr8zq&#10;+GAcgARIgARIgARIgARIgARIgATqEODCUh0oFJEACZAACZAACZAACZAACfQ2gYULFzY9gS1btqTT&#10;Tz89rVq1qmnf4XS488470yc+8YnhHJJjkQAJkAAJkAAJkAAJkAAJkEAmwIWljIINEiABEiABEiAB&#10;EiABEuheAkcffXT3JteFmf3qV79Kd911V1OZnXfeeemee+5pymekjK+66qp0ySWXjNTwHJcESIAE&#10;SIAESIAESIAESGAME+DC0hg++Jw6CZAACZAACZAACZBA7xDAQglLcwQuvvjihh3+4z/+I1155ZUN&#10;23eD4Re+8IW0YsWKbkiFOZAACZAACZAACZAACZAACYwhAlxYGkMHm1MlARIgARIgARIgARLoXQKT&#10;J09uOflufV5QyxNq0PHGG29M991336DWzz//fMJzmXqtbN26NZ177rlpx44dvZY68yUBEiABEiAB&#10;EiABEiABEuhhAlxY6uGDx9RJgARIgARIgARIgARIoBECixcvbsRsVNr86Ec/GnReuFJp/fr1g9o1&#10;ajBu3Lj0tre9LX3jG99IYL969er08ssvp1dffTWtW7cu3X333emyyy5Lf/Inf5J22223RsPWtbvj&#10;jjvSNddcU1dHIQmQAAmQAAmQAAmQAAmQAAl0gsC4TgRlTBIggZEnMGvWrNtWrly5oDaTxx57LImu&#10;Vsw+CZAACZAACZBADxDAgkUr5aabbkrvfve7W3HNPq2OnQOMUOOwww5L999//4Cjz5s3Ly1fvnxA&#10;m0aVp556avrmN7+Z5s6d25ALFpy++93vpq985Su6ANWQU40RxnrooYdSrx6jmumwSwIkQAIkQAIk&#10;0ASBen//p0+fvlK+NDO7iTA0JQESIIGmCExoyprGJEACJEACJEACJEACJEACPUdAPlzo2pwnTZqU&#10;PvShD6UjjzwyoY3y+OOPp3/7t39L7biF32ALRg8++GBbFpWmTJmiOX/0ox9tijWuWPqrv/qr9LGP&#10;fSz9zd/8TfrOd77TlD+MMcef/vSn6X3ve1/TvnQgARIgARIgARIgARIgARIggWYJcGGpWWK0JwES&#10;IAESIAESIAESIIEeI/C73/0uHXvssV2X9QknnJCuvvrqdOCBB/bJ7bzzzktnnHFGuvfee/vomhHg&#10;9nMDFTyHaahl//33T4hzyCGHtBxq6tSp6dvf/nY66KCD0kUXXdR0nP/6r//iwlLT1OhAAiRAAiRA&#10;AiRAAiRAAiTQCgE+Y6kVavQhARIgARIgARIgARIggR4igCuAuq2cfPLJ6eabb667qIRcX//616c7&#10;77wz4dZynSzXX3/9kMLPnDkz4TlHQ1lUKhP4h3/4h3TuueeWoobayIGFBEiABEiABEiABEiABEiA&#10;BIaDABeWhoMyxyABEiABEiABEiABEiCBESSwefPmERy979C4QglX2EyePLmvspBAf8kllxSS9jaf&#10;f/55XbxqNepOO+2kV1y1+/mVX//619Nee+3VVFqPPvpoWrNmTVM+NCYBEiABEiABEiABEiABEiCB&#10;VghwYakVavQhARIgARIgARIgARIggR4i0G1XLH3ta19LM2bMaIjgoYcemg4++OCGbJs1+sUvfpG2&#10;bdvWrFu2f//7358WLFiQ++1o7NixI61bty7Nnt3887ZxhRcLCZAACZAACZAACZAACZAACXSaABeW&#10;Ok2Y8UmABEiABEiABEiABEhghAngapZuKW9961vTWWed1VQ6Z555ZlP2jRr//Oc/b9S0rt0f/vAH&#10;vVXfvHnz0h577JHGjx+fxo0bN6QNMd74xjem3/zmN3XHHEh41113DaSmjgRIgARIgARIgARIgARI&#10;gATaQoALS23ByCAkQAIkQAIkQAIkQAIk0L0EVq9e3TXJ/e3f/q0uvDST0Hvf+95mzBuy3b59e7rp&#10;ppsasu3P6P7770833nhjWr58ecJt9XC10UiWpUuXjuTwHJsESIAESIAESIAESIAESGCMEODC0hg5&#10;0JwmCZAACZAACZAACZDA2CXw8ssvd8Xkd99994TbxzVbTjjhhGZdBrW/++679ZZzgxr2kMEDDzzQ&#10;Q9kyVRIgARIgARIgARIgARIggV4lwIWlXj1yzJsESIAESIAESIAESIAEGiSwcePGBi07a/bBD34w&#10;TZ48uelBcHu5dpfbbrut3SFHPN6LL7444jkwARIgARIgARIgARIgARIggdFPgAtLo/8Yc4YkQAIk&#10;QAIkQAIkQAJjnMCrr76asI10wfOVuqXgiqXRVkb6VnyjjSfnQwIkQAIkQAIkQAIkQAIkUJ8AF5bq&#10;c6GUBEiABEiABEiABEiABEYVgfXr14/4fObMmTPiOUQCo3FhKebGmgRIgARIgARIgARIgARIgAQ6&#10;SYALS52ky9gkQAIkQAIkQAIkQAIk0CYCQ10Yeuyxx9qUSWthcDu7efPmtebcAa+nnnqqA1EZkgRI&#10;gARIgARIgARIgARIgARGPwEuLI3+Y8wZkgAJkAAJkAAJkAAJjAICkyZNGtIs7r333pb9t2zZ0rJv&#10;OB577LFpn332ie6I1xMnThzxHNqdwJQpU9odkvFIgARIgARIgARIgARIgARIoA8BLiz1QUIBCZAA&#10;CZAACZAACZAACXQfASws7brrri0ndvvtt7fsi6uNJk+e3LI/HD/wgQ8Myb/dzkOdT7vzaUe8d77z&#10;ne0IwxgkQAIkQAIkQAIkQAIkQAIkMCABLiwNiIdKEiABEiABEiABEiABEugeAjNmzGg5mRtuuKFl&#10;X1zdc+aZZ7bsj4Wps846q2X/TjgOhWUn8mlHzNNOO60dYRiDBEiABEiABEiABEiABEiABAYkwIWl&#10;AfFQSQK9SeDcc889bvPmzdN7M3tmTQIkQAIkQAIk0B+BOXPm9KcaVP78888PajOQwVCeSXTCCSek&#10;WbNmDRR+2HX77bffsI/ZyQFPPfXU9OEPf7iTQzA2CZAACZAACZBAjxB47bXXJp199tkLLrrooqHd&#10;S7lH5ss0SYAEhp/AhOEfkiOSAAk0Q+Czn/3szLVr186Fz6ZNm6Y/++yzR6AtbxImrlq16ji0UVau&#10;XLlAG7K74oorosmaBEiABEiABEhgFBE46qij0q233joiM1q8eHHL455zzjkt+3bK8cADD+xU6Kbi&#10;4rlIGzduHNAHt0Dcf//9095775122223hCvIdt555zR16lRdsHvHO96RTjzxxAFjUEkCJEACJEAC&#10;JDB2CMh7i5lXXnnlbeWM5VmXy+RWwOsh23PPPZfLe5Bn0J4+ffpKbNFeuHChttFnIQESIIH+CHBh&#10;qT8ylJNAhwjgaiJ8cwThn3766SO2bt2qVxatW7duDv7wQ75+/fpZ2NC+5JJLULGQAAmQAAmQAAmQ&#10;QDryyCN7ksJIL3rIe680YUL1qc+8efOaZolb+r344osJi0HtLjt27EjypSF80DPk51m1OzfGIwES&#10;IAESIAES6H0CzzzzjH5RGTMpv5zc38zk/c4aLEBBL19qWb/vvvveh7a8p9pywAEHLEEbRRawFmmD&#10;OxIggTFFYNyYmi0nSwJtJtDK1URtTqHpcI899ljX3Yqm6UnQgQRIgARIgATGKIHly5enVhZEAhcW&#10;L1otWFRppeCqGizGDLW0Oj7GlSu+01577VWVwrXXXps+8IEPVMka6dxxxx0Jt/ZjIQESIAESIAES&#10;IIFuIDCU90jtzh8LTlh4Qly/QmoD2n6F1Bq0cXUUr4oCCRYS6G0C1V/b6+25MHsSGDIBXk00ZIQM&#10;QAIkQAIkQAIk0EECuBVar5U3velNI54yng9Vu7B0yCGHtJTXokWLuLDUEjk6kQAJkAAJkAAJjHYC&#10;/T2yob9586qo/shQTgLdT6C1rx12/7yYIQkogfPPP39u3F6uvO2c/KGbH7eja+Ty39GEk1csjaaj&#10;ybmQAAmQAAmMNQLbt29PO+20U8vTHokrlj784Q+nq6++uuWcw3Eo38a96qqr0kc/+tEIpfW2bdv0&#10;eUVyW+Iq+WAdPM9oOJ9zhau9kGPtwthgeVJPAiRAAiRAAiQwNggM5T1SLxIqr4qaNWvWYsyhvD2f&#10;PIdy/eWXX76sF+fGnEmglwjwiqVeOlrMVQmcffbZC9DAwlB8E2Lz5s3T4l6xWEiS5xXNhc2ll16K&#10;asyV4447LuFWOfKcpjE3d06YBEiABEiABEYzgfHjx/fc9IZy6752Tfbhhx/uEwoLdG95y1vSvffe&#10;20c3kABXLN1yyy3pXe9610BmQ9Zh4eub3/xm+upXv5rkA5L0gx/8IC1YsGDIcRmABEiABEiABEhg&#10;9BOYNGlSwmdDS5YsSVu26J3pRs2k47NATGiwL4uXV0T57fiegZ/cBWDZrrvuqh+ayeLUkosuumh0&#10;QcIkWUigwwR4xVKHATP84ATK5xTJQsgsbPCSxaE5cbUR/mjEFUaDRxxdFjNnzkxz5+o6Ge5Dmw4/&#10;/HCdYLxJiNnWftBw8sknJ3zwUVt4xVItEfZJgARIgARIoLcIDOVbqSNxxdIPf/jD9MEPfnDIkIcy&#10;77POOit9//vf75PDZZddls4777w+8sEEM2bM0PdZhx122GCmLekfeeSR9Gd/9mdp6dKl2R+Lin/3&#10;d3+XLr744rTLLrtkORskQAIkQAIkQAJjm0C990iyWJLw+U9Zli1blr+AjC8jr1mjjzxKjz/+OBZo&#10;1BQy6MZqEW6LMHe/AkrfiJWLU3w+1Fh9ZXDe9QhwYakeFcqGTOCTn/zkEa+++up0BIpFIVkYmhjf&#10;KpArjKbHFUZDHqzHApQLQPj2yMSJE3UGRxxxhC4coYOFJCwoDaVwYWko9OhLAiRAAiRAAt1LoN6H&#10;B41mOxILSw8++GBq9XlG5byGMu+jjz463XPPPWU4bct70vSGN7whf7DSx2AAgXzrVa92ktuxDGDV&#10;nArH59///d/TZz7zmSRfsKrrfNRRR+mtBQ8++OC6egpJgARIgARIgATGFoF675HqLSw1SwV3wcFi&#10;FAquesLVT1EWL9Y70Gl3NF4VFfMcqPYroHR1bp999lk2efLkDbAvb9V35ZVXLhooBnUk0MsEuLDU&#10;y0dvGHOXS0InybcXjsOQ5a3m5I/MQcUVRvl5RsOY2ogOhT/U2FCwEDRnzhxt48oiLBSh1F5ZpMJh&#10;2HFhaRggcwgSIAESIAESGGYCWBw59thjWx517dq1CQsirZR6H1oMFke+7Zk2bdqkt3IbzHYwfSvj&#10;R8z9998fX3aKblX9r//6r+mv//qvq2SNdnDFEm6LJ7dTadSlX7v77rsvXXDBBen222/v1yYU8s1Z&#10;vQLrPe95T4hYkwAJkAAJkAAJjFEC9d4jtWNhqRWc5ZVQuAoKG4p8uTxfCVUuWKlyDOzkS+Xr9913&#10;X12l8yugVmDauAIKG9ryPM3ll1xyiV1GBgELCXQ5AS4sdfkB6mR6/S0WPf3004fLA4L1aiP5A7Cg&#10;kzl0U+zaBaCTTjopp4cri6BHKa8sygZd2ODCUhceFKZEAiRAAiRAAkMkILcQTv/0T//UcpTt27en&#10;eh8+NBKwFb83vvGNCbd1a0dpZfwYF1/6eeGFF6JbVctV9enQQw9NK1bo+X2VrpEOFq3wXM8zzjij&#10;EfM+Nr/97W/Tl770pXTdddf10Q0kwK3xcFu8z3/+8y0f04HiU0cCJEACJEACJNAbBOq9RxqphaVm&#10;idVeCVU+0gG3BI7nQ5W38Wt2jF609yug1iN3OZaLUdfckm/ZwoULVQ8dCwmMBAEuLI0E9Q6Pef75&#10;5+crh2JhSK4y2keeWTQXQ8vC0RGxcNThVEY8fLkIVN52Lm5HV15ZNOLJtjkBLiy1GSjDkQAJkAAJ&#10;kEAXEHjLW96SHn744ZYzGe5b4c2fP7/qtiktJy6O9T40aTQerpyS2zT3a/6rX/0qvfOd7xzQpl9n&#10;V+DWdKeffno69dRT0+zZs5N8KzV/Man0ffTRR9Ndd92lz2j65S9/mdAfSvnjP/7j9L3vfa/uWEOJ&#10;S18SIAESIAESIIHeIFDvPVKvLCy1Qri8KqpccIqFqNrFqlbG6BUffxbUEuTrVz89jrZcTb9s1113&#10;XQ/9FVdcoXrIWUignQS4sNROmh2MdeGFF06XS0WPwBBYIMLt6NCWhSO9rKa8PR3ko7WUVxVhUejw&#10;ww/XqeI2dHguEUo7nk+kgXp8x4WlHj+ATJ8ESIAESIAEagjccccd6e1vf3uNtLnuWF1YAqXB5v4v&#10;//Iveiu65og2Zo0PfPbYYw/91q28b2/MqQmrb3/72+mcc85pwoOmJEACJEACJEACo4XAWFtYaua4&#10;lbfdW7NmTb4d3+OPP47PVDVUuVDVTOxes/WFJ520Pwdqa3mLPujlKijV99rcmO/IEJgwMsNy1CBw&#10;7rnnHie335gk956f/uyzz8bC0Zxi4WgBbOUHO1xGXY1vUWBDwaKQXO6p7fL2c3GFkSq4IwESIAES&#10;IAESIIExSGCXXXYZg7Mevil/6lOf0uclXX/99W0fFIta8uWwtseNgPPmzYsmaxIgARIgARIgARIg&#10;ASeAL6U385nikiVL8u334rZ8ctenfAV+uVDVa5Al91nYkLcsqi1A3V/xhactvvB0H+zkOa3LcTs+&#10;tK+88spFqFnGNgFesdSB4y9XF+UfVHlIsC4cbd68eZo8qE4Xjsof5A4M3xUhY1EIVxjhFigo+GWO&#10;W9OhlFcYqYC7thPgFUttR8qAJEACJEACJDDiBOp9I7WZpAa7amegWK2M3S23wsO8Gpn7k08+mfA+&#10;dvXq1QOh6CrdRz7ykfSf//mfXZUTkyEBEiABEiABEhg+AvXeo+EL3I899tjwJTEGR8IVT9hQyque&#10;7rvvvoQFKJRyoUoFo2xXXvHkC0/PYIry+luEGgtR8izS5WizjD4CXFhq4pieffbZC2BeLgzJ84oO&#10;x/OKcNURFpGaCNdTpuVCEP44HXTQQZp/edu58nlGPTW5UZosF5ZG6YHltEiABEiABMY0gXofHDQD&#10;pJHFlf7itTJ2ry0sYe4PPvhgOvHEE9MLL7zQH4qukf/RH/1RuvXWW/l8pa45IkyEBEiABEiABIaf&#10;QL33aFxYGv7jMNiIcQUUFp3wbCgUuQgh356vXKgaLFYv6uUOVcsmT56sK27y+lyMOWDhCQtSaIts&#10;yUUXXbQFbZbeIMCFJTlO559/vj6zqLwdXSwYjeZnF5XPK8IfnFgsKq82QpulNwlwYak3jxuzJgES&#10;IAESIIH+CGChY8aMGf2pG5LLrZfTXnvt1ZBtrVG9Dy1qbWr7vbiwhDk88MAD6dRTT+3qK5eOOuoo&#10;XVTCXQFYSIAESIAESIAExi6Beu/R8Dkfr1jq3ddEeQVULEht2LAhL0iV+t6dZf3M8awnbBMmTNgi&#10;t+RbCqu4Dd/OO++8/vLLL7dVufrulA4jgVH9jKXPfvazM9euXTsXPOOWdLIqfBCuOCqvMJJL8oYR&#10;eeeHiiuHytvQ4Q8KNpRYONIOdyRAAiRAAiRAAiRAAj1B4OWXXx5ynvU+eBhy0FEY4LDDDtNbl7z/&#10;/e/PJ/DdNE2837/55pv1VtPdlBdzIQESIAESIAESIAESGDoB3CEKG8pgz4iKhac1a9bkq5/K2/GF&#10;fuhZDU+E8k5hjzzyyKn9jRpXQPlVTytgJ599L0KNhamFCxeuRJulcwR6dmEpbksnD8HVq43KZxjJ&#10;1UZH4PZ0l1xySefIDXPk8lZ0OJGcNm2a3vIirigq9cOcGocjARIgARIgARIgARIYBgLyjb0hjyIn&#10;XkOOMVYCHHjggemOO+5IH/vYx9K1117bNdPGotctt9wy5KvXumZCTIQESIAESIAESIAESKBlAoMt&#10;PEXgcuEJt+LDLfnk83P9MhVseu1WfHIbwSNibkX9D0U7+VVPSyCLZ0CVz4WShSjefq8E1mR7XJP2&#10;HTf/5Cc/ecSrr746vbwFnVxtNB9XGJUrlh1PZJgGiB9+LAzNmTNHR40rjtAJ/TClw2FGEQHeCm8U&#10;HUxOhQRIgARIgAScwFCvOMLJ4y677NISz1bG7tVb4ZWA8Fyq//7f/3v66le/WopHpH3IIYek2267&#10;reXbGY5I0hyUBEiABEiABEigowTqvUfDXYt4K7yOYh/VwWPhacuWLXnh6fHHH9fFJ0x8yZIlCbrR&#10;Umqe9bQY8ypvyXfFFVfo4tRomW+75jFsVyxdeOGFs7AwhMRlBXQBarnaaA4WkMrb0sl9EqHq6YJL&#10;FbFQhHLSSSdpLS/GhAUjlFKvAu5IgARIgARIgARIgARIYBgIjB8/fhhGaf8Q8sWz9gdtMCI+rPnK&#10;V76i7+HlS3D6zc4GXdtq9o53vCNdc801aY899mhrXAYjARIgARIgARIgARIggZJAfIYNGZ472l/B&#10;VU9YhEKRz/t1Q3vp0qW68FTqIe/WgvUJbMhP5rGgvzzj9nt+1dN9sJO7SizBlVFYnJLH7Szvz3c0&#10;yoe8sHTRRRdNEuDHAU7cgq68LV0820jua9jz/OLqISwMyQtJ5xPPKyoXjnp+opwACZAACZAACZAA&#10;CZDAqCQwlIUlLLDg6p2RKE888cSQhh3KvGNg3BLvyCOPTB//+MfTvffeG+JhqT/1qU+lb3zjG7id&#10;x7CMx0FIgARIgARIgARIgARIYDAC+Dw8Pi8fzHb58uUJt+NDiec+ye3s8nOheuEqqPL2eytWrDij&#10;vznLFYOLoIvb75W35BNmy2SdZH1/vr0kb/jMRF4kF2Fisoikl+DEs41kYQnini5x6zn8MBx++OE6&#10;l1gw4rOLevrQMnkSIAESIAESIAESIIGCwFAWWHbfffe0YcOGItrwNXHrjaGUo48+eiju2ffQQw9N&#10;d999d/rud7+bvvzlL+PcKOs60cAX2r71rW8lXK3EQgIkQAIkQAIkQAIkQAK9SgDva7GhDLQYhffX&#10;8R47FqBkEUcXpcpb83UzB8l/AfKLul6u5bOe/KqnrXKu8f1euuqp4YUlTOzmm2/+HwMBqQdpJGXl&#10;olDckg4vYMgnTZqUsHjEQgIkQAIkQAIkQAIkQAK9QuADH/hAuuGGG9KmTZuaTvltb3tb0z6lw4kn&#10;nph++tOfNnzVEq6uee9731uGaLmNW+HttNNOadu2bU3F2HfffdMnPvGJ9LnPfa4pv4GMkcdf/MVf&#10;pHPOOUe/bfmDH/wg3XrrremRRx4ZyK1hHa4Mw7OpcGUUcm/1mVgND0hDEiABEiABEiABEiABEugS&#10;AnK1T8KGMtACVDwHqrzdXtyCT9YvsKijMbp1J8++nV6us7zrXe/6XC8tKoHruGbhnn322QtuueWW&#10;/4Fb3DXr2y77clEIVxtNmzYND9TKzzCKq43aNR7jkEAvEjj55JPzpaVl/nh4Y/yCLuVskwAJkAAJ&#10;kAAJkECvEZBntXbN7eHk/EgfZPzQQw/pLT3QX7t2bXruued0IfCVV15Jtc+KwhVkOI/Zb7/90vHH&#10;H6/PZ5WTynzb7V47HsyXBEiABEiABEhg+AngSym1BZ/74PMfFhIY6wTiqqe4FZ8s6Oh7dnCJxamR&#10;YoRb5cmdCT4nz1H9yUjlMJRx+/7maTDahz70oTNuuummb8qq4KwGXRoyi0UhXFU0Z84c9YnVybja&#10;qKFANCKBMU6AC0tj/AXA6ZMACZAACZAACZAACZAACZAACZAACYx6AlxYGvWHmBPsMIHyqqd41hNu&#10;xR1XPcXiVLvSmDJlyhpZ77hY7gZxWbtijkSclheWItlTTjnlwjvvvPPvN27cODNkg9VYIDrrrLP0&#10;CiN8Q6+82mgwX+pJgAQaI8CFpcY40YoESIAESIAESIAESIAESIAESIAESIAEepUAF5Z69cgx714j&#10;EFc9xbOerrvuOr3qqdF54LlKcpeCf5ZFpX+86KKLtjTq161244ea2I033rjw3HPPnYdVNrmPekNA&#10;cBAAHgtK4pdvYTfUXOhPAiRAAiRAAiRAAiRAAiRAAiRAAiRAAiRAAiRAAiRAAiRAAu0kgItlsJaB&#10;NY3Fixc3tagkz1BdeMEFF8yTq59kTan3F5XAdcgLSwiycOHC9YDy6U9/evYxxxzT0CVcuIchrqg4&#10;7bTTmjoIGI+FBEiABEiABEiABEiABEiABEiABEiABEiABEiABEiABEiABIaDAG6Nd+aZZ+qzURu9&#10;PZ486ucnF1544eylS5d++pJLLlkzHHkO1xhtWViKZAHnnnvuOe/888+fB2ghH6i+4YYb0pFHHpnO&#10;OeectGbNqGI70LSpIwESIAESIAESIAESIAESIAESIAESIAESIAESIAESIAES6GICWLOQC2rS7Nmz&#10;009+0tCSR5o1a9Yiucvb8StWrDhTLspZ2cXTazm1ti4sRRaXXnrpckA7++yzTz7ggAOWhHyg+sor&#10;r9SD87nPfS7hgVksJEACJEACJEACJEACJEACJEACJEACJEACJEACJEACJEACJDDcBPAsJbltXZo3&#10;bx7u2NbQ8HvuuefyD33oQ2fK1U0nX3HFFQ2tizQUuAuNOrKwFPOUxaJFq1atOh4w5d6DK0PeX42D&#10;9Y//+I+6wISDhT4LCZAACZAACZAACZAACZAACZAACZAACZAACZAACZAACZAACQwHgcsuu0zXKC6+&#10;+OKGLoKZMmXKmve+973nrVu3bt4111zT2GVNwzGRDo7R0YWlyBsw5Sqk2aeccsqnATnk/dW4YgmX&#10;l2E18Pvf/35/ZpSTAAmQAAmQAAmQAAmQAAmQAAmQAAmQAAmQAAmQAAmQAAmQwJAJ4FZ3WJM477zz&#10;Gnpsz8SJE9cvWLDg4s985jOzf/rTn1425AR6KMCwLCwFjxtvvHGh3FtwHmBPmDBh0MuR8ECsj3zk&#10;I/oMpkYfiBVjsSYBEiABEiABEiABEiABEiABEiABEiABEiABEiABEiABEiCBgQgsWbIknXzyyenM&#10;M89My5cvH8g06+bPn7/wggsumCfrFnLHvIsGXevIjqOkMawLS2Amt7hbD9hyRdLsY445pqFVvGXL&#10;lumBPe200xLaLCRAAiRAAiRAAiRAAiRAAiRAAiRAAiRAAiRAAiRAAiRAAiTQKgFc2ILFpOOPPz41&#10;emHLnDlzfnLhhRfOXrp06acvueSSQe/O1mpu3e437AtLAQTQ77nnnvPOP//8eTgYIR+ovuGGG/Tq&#10;pXPOOaehS9EGikUdCZAACZAACZAACZAACZAACZAACZAACZAACZAACZAACZDA2CKwZs0afRTP7Nmz&#10;E25/10iZNWvWIrkb2/ErVqw4Uy6eWdmIz2i2GbGFpYB66aX/P3vfAV9Flf1/XnovJKEGSGghNkDQ&#10;EAsmikY0KrGgWNbgWoiySBQWQXchKhIXFRBWo3/cH3Y2uCsKKhFXooASCBipibQAAQKkvPT2kvnf&#10;M/gwCa/Me2/6O/fzSebNzL2nfO/MnZl77jlneTF2Rnp6enJ0dPRW83Fb25UrV/LJs+bMmSMoeZYt&#10;WnSOECAECAFCgBAgBAgBQoAQIAQIAUKAECAECAFCgBAgBAgBQoAQIAT0jUBzczOwsHV8HiVmHBKk&#10;bGRkZPGkSZPSmHdT8ooVKwTZLwQR1nglxQ1LZvyYsSi/rKwsETspLCys1Hzc2hYvguzsbN7AhBcB&#10;7lMhBAgBQoAQIAQIAUKAECAECAFCgBAgBAgBQoAQIAQIAUKAECAECAFCoDMCOTk5vC0hKytLkLNK&#10;UFBQeWpqakZFRUV8bm6uMLemzgx1/ls1hiUzzthJRqMxNiUlJRM7z3zc2pbV5d3W4uPjYdWqVdaq&#10;0XFCgBAgBAgBQoAQIAQIAUKAECAECAFCgBAgBAgBQoAQIAQIAUKAEHAjBDDUHdoOMjIyBKXX8fX1&#10;NSYlJWXNnDkzdt26dTluBJVDqqrOsGSWPi8vbwmLWRiPnejl5WXXHQkTbU2ePJnPwSQ00ZaZF20J&#10;AUKAECAECAFCgBAgBAgBQoAQIAQIAUKAECAECAFCgBAgBAgBQkAfCGzduhWSk5MhLS0NiouLBSmV&#10;kJCwZPr06fHMvsAi5s23a5MQRFSnlVRrWEK8WYg7I3ZiZmZm7JgxYwRZB4uKivgLZsKECYC/qRAC&#10;hAAhQAgQAoQAIUAIEAKEACFACBAChAAhQAgQAoQAIUAIEAKEgP4RQAcUNCYlJiaCUAeUuLi4NTNm&#10;zIgtKCjIXLRokd0oavpH0b6GqjYsmcXHziwsLMyYNm1aPHay+bit7fr163nvpSlTpghycbNFi84R&#10;AoQAIUAIEAKEACFACBAChAAhQAgQAoQAIUAIEAKEACFACBAChIA6ESgvL+dT5sTGxgKGvxNSYmJi&#10;8lnUtMSSkpI05uRSKqQN1TmHgEGLQKSnpyd99913C8vKysYKkd/Pzw+YxRFmz54NYWFhQppQHUJA&#10;8wigq6clq/yRI0eADZqa108rCnAVOwHW3wzg3xsgPgNg+ONg8PC8QHyupQag8QRAQxn7Y1vzb9y2&#10;VAOYmgDa2V+3rYFru4CWkAOcwQvA0x/Ai/3x24A/9n17AARGs7/+v2//+G3w8hNCnuoQAoQAIeC2&#10;CPxysAPS/tYOvcIN8OgtBnhkggd4el74yl1Tz8HJSg5OVACcYtuTlcD/xmPGeoDmFoCm1nN/zS0c&#10;/7uZ7ZvaL6QlBGxPDw78fNjjyJf98VsDv/Vj++HBAP0iDRAdCdCXbfuxLf7GY36+zvETIhPVIQQI&#10;AUKAECAECAFCgBBwHQGD4cL3NZz3wfkfKoSAOyDQ3NwM2dnZsHTpUjAajYJUjoyMLL7++uvn5Obm&#10;CrNACaLqXpUuHHk0pP+kSZMmfvvtt4vZBRMjRGw0Ks2bNw+mTp0KaGyiQgjoGQEyLCnfuxzHAXw5&#10;FgwV284Lw4VeBDD6RYA+SWDwiwCunhmSNj0ChpMbztdR8w/OJ+KcsSmIGZ0C0OBk/usH4M1mJs1G&#10;qi4GK1+w9KKrZj1tyYb9yjGDnocHm5mlQggQAoRAJwRwfEjKbIedB/44GMeGyxce9IBrLzNARIgB&#10;ys5y8OSSdthY9EcdNf8KD+J4A1O/qHOGJjQ6ofGpL3scBLO1CWisCmDGKTRAocEKf/uyrZ7GfTX3&#10;D8lGCBAChAAhQAgQAoSApfcuMizRdeEuCOTk5EBWVpbgiGVBQUHlSUlJWevWrROUdsddcHRGT00b&#10;lswKp6SkzNiyZcvs+vp65hJgv+DgunDhQrjvvvvsV6YahIBGESDDkvIdx5V9C4a8FOUFUVgC3hh1&#10;01ow9EpUWBJx2B8tTYX6ujzw9hkAPj5Dzv354nYweHn1Yp4JUewvnE2q+oIH+7PkoSaOJESFECAE&#10;1IbAdzuYt9LfO9QmluzyoDFq9XxPSIjXRNRt2fEhhoSAmAigQdvShKKYPIgWIUAIEAKEgLoRsPQc&#10;IMOSuvuMpHMdAUyDM2fOHCgqErZiz9fX18hyLi1lRqXs+fPnN7suAVHQhWEJu5GFugtjF9KMzZs3&#10;zzaZTILckUaOHAmLFy8GdkHRlUAI6A4BMiwp36XcxgfBcPhj5QVRgQRc4ACAO3eDwSdEBdI4L0Jr&#10;yxE4eGCo8wR+b8mBBzM6+YGnVxR4ew+Ajo46aGstheCQOyEi8hnmVTvcZR5EgBAgBORH4M+LTJCb&#10;Lz9fNXKMjuSg4C0vCAnUzeeGGmEmmdwYAZaHGFgeADh58qSqUcDJTh8fHwgMDGQe3xx75+ng/9rb&#10;28//Nh/DrbMlODgY7r//fvjnP//JFvhcGHbaWbrUjhAgBMRBgIWa4kP1h4eHw/Dhw/n79OzZs2D+&#10;O3PmDJj/MEcKWzhukzGOKxEREfwfC2fFj4cjRoyw2UbPJ8mwpOfeJd26I4CGpMzMTH5M6X7O2n5C&#10;QsKScePGvcren8qt1aHjjiOguy+9WbNm9d64ceO8wsLCqULhmDhxIu/BhA83KoSAXhBQs2GJK2Ph&#10;39iLJRQUABw8COxtEqCa5RFqZckj2trAwD46XSnckCEA770HhnHjXCHjclvu495gaD7tMh29EOCi&#10;bwG4PhcM3oGaVenUyUyorlomsfye0CNiBvTs9ZJuwu01mTi4eT3A8QaARVcCHGXfiQEszdcQZmfs&#10;YLd7czvLI2Nif2zbiNvffxvZkFDJ1hFVsFwz/Jb9rmS/q9kfxyaqxC4+Bo6Xy5/JhvL5s3mpQLbt&#10;GwAwMAgglkV7HM3CgF3O/vy9xOcvRJ+vSz+DT0vegRLjbqjB/GusBHgFQqR/L+jLDLgDggfD4NDh&#10;MIj94bZXQF9oZrnZGk0NDLcKOFZ3GI6zv2P157bH648wOlX8+SZWhwV6hIeHT4e/JywRIg7V6YbA&#10;oPvb4GyNMtdGN1FUsXvTGIAPnvOEQP8LMWljN/zam/dC/fFWuGpRDNQdbQGvAA8IHeLHBgaWS6q5&#10;g6UV7GDpBdm2sZ3/jfstxnZormyD5gpT1221ib0/XMjHVSAw6qlXgCeL9OoB3kw+fhvIdOrrA8ED&#10;fSEk1g+iRgdC1OVB4I2DBhVCQCYELE0iysRa1WzWrl0LqampqpaRhCME3BEBNPi6Yjy2hxlGJPr0&#10;00/tVdPteUvPBPJY0m13u61ipaWlvIfSqlWrBGMQFxe3ZsKECZlsMU6p4EZUUTAC4n99CWYtbcVp&#10;06YN37Bhw8KSkpKJQjlh7iXMwdS7d2+hTageIaBaBNRqWOK+/BLgnnvAgEYkCQvHVi2xAKtgUHLF&#10;4nu6HWKd7jnu5g1g6Dfe6fZKNmxrOwkHStBbiVk1ZCg9ejwNvfu+LgMn6VnsYDllxnypn/vBixmg&#10;4kIBLg4DeHAIwG0D5dMt7gNfMLEcX1KXt5L+AykD06RmIwn9vZW/wMvbn4HS2t/gTNMp8XgwI+jl&#10;Pa8CxCYqoJdFusG3MqsolS4IfPGyB1w/6sKQeGd21MHqMbu61NXyjoEZocPi/KHHxQEQ92AUxN7G&#10;klBRIQQkRMDSJKKE7DRDGkPeP/fcc5qRlwQlBNwFAanHrLlz58KCBQvcBc4L9LSELxmWLoCJDmgU&#10;AaPRyOdQwlxKzc1stamAwq7//PHjx89ZsWLFVgHVqYqTCFz4leckIbU1W758eTEzKqWlp6cnR0dH&#10;C7qI8AKNjY0FFmcR8KKlQggQAhIg8PzzkhuVUGpDRQXAjh0SKEAkXUKgUcRJXpcEcbxxZcVi1kge&#10;oxJKV8k8o5oadzouqApbHK5ToVAuiGRiXhF7jQbILTXAHRsAsnZy0NrumqelUHHkMCqhLHN+egyq&#10;mtk4qsGy+eQG2Hb6B3GNSogDsx/uPPsTPP/z4xpERTmRy6ss8645LOyj0HJr9R3lmE2xem8THMqt&#10;hK/u2A/bso6BqdX5sF7q05AkIgS0gcC+ffu0IShJSQgQAqIiMGDAAFHpETFCgBBQHgE0ImVnZ/Nz&#10;9Rj+V4hRiYXGLJ40aVIa825KJqOS9H2oW8OSGbqVK1fml5WVJeJFFRYWVmo+bm2LF2lWVhbEx8fz&#10;MVqt1aPjhAAh4BwChj17nGvoTKsffnCmFbWREoE2bVoY2tsbWQi8FVIicwFtA4sFderkVJaPQPsT&#10;k3ozLHXuLAzJN/8XAwxh0T3f3sdBCwv7p4dS01oFC7Y/q0lV9lUVSSr3/8rWwpGaA5Ly0BPx+ibL&#10;90StzgxLnfsMQ/Jtn38cPhqyA3a/fQpMLSzOJxVCgBCQBYHvv/9eFj7EhBAgBNSFAOZqokIIEAL6&#10;QYDN5/MGpTlz5ghy/ggKCipnoXAzKioq4llOtzX6QULdmujesGSGHy8q5oUUm5KSkokXm/m4tS0m&#10;C8REYOjBtGYNXY/WcKLjhICqEfjpJ1WL55bCmRo1qXZt7Wpm4JHfKNbcvBOqKv+pScw6C61nw5JZ&#10;z+ONBnjyZwMMYgamN/dw0CaTB5OZvxTbNYc/hJ9PbZSCtKQ0S2ulN/qgcYmKMAQarTh61h62ckIY&#10;WU3UamD5o3588jB8OGgH/PrmSWhv0/5CAU0AT0K6NQJnzpxxa/1JeULAXRH47rvv3FV10psQ0BUC&#10;69evh1GjRsGUKVNYdgu70/fg6+trTEpKypo5c2bsunXrcnQFhgaUcRvDkrkv8vLyljz66KPxeNF5&#10;eXnZjcGBicHS0tIgMTER8vPzzWRoSwgQAlpAYNs2LUjpXjKamjSpb0Pdt4rJfeb03wHzO2m5HJHf&#10;JqcYXCebDPB0gQFGfg5QVGHZU0Mx4ZxgPG/rU2Dq0FbeoJMNx5zQ1LEmv54tcKyBG9dutmI/qj1i&#10;9zVcN6g1nmyDzU8fgX+PLIKzRfW60YsUIQTUiEBbm/R5CNWoN8lECKgdAUs5gMSUedcu/eRtFBMX&#10;okUIaAWBoqIiwFzxEyZMAPwtpCQkJCyZPn16PJuvZ1lt5rvPx4UQcGSq43aGJcSVxWU04kXHPJJi&#10;x4wZI8iauXXrVv4CRyNTcXGxTN1DbAgBQsAVBAwntT0Z74ruqm3LaS8cUFtbOdTWfqYYpOgpdbr8&#10;r4rxF4NxhRu+4u2rMUAic2rJPaxt49Kh2mL4YP9yMS4D2WgYWyol57WrYrvkPPTCoN2Kk05zhftN&#10;/lbva4LPEnfBgVwK16OX65v0IAQIAUKAEBCGgLe3t7CKTtaqrq6GY8ekX1zkpHjUjBAgBKwggA4d&#10;kydP5r2UhDp0xMXFrZkxY0ZsQUFB5qJFi+y7NVnhTYddR8AtDUtm2PDiKywszJg2bVo8XpTm47a2&#10;GBYP8y9lZGQIcsmzRYvOEQKEACFACKgfAWM15lZS1iBWW7MKGuo3qR8sKxLWu9/8MY9Ec4cB7meR&#10;5FZr3Lj05q9ZUNmknYnwDpafTOqCXlHtHcqOC1LrKDX9tnrp+0lqHZyh39HMwbf3/wYHVmvnnnJG&#10;T2pDCBAChAAhQAh0RsDHx6fzriS/Dx06JAldIkoIEALiI8DS1fApaHCOfdWqVYIYxMTE5LMoZIkl&#10;JSVpzGmkVFAjqiQpAm5tWDIju3z58mK8KNPT05Ojo6O3mo/b2ubk5PD5l5irnaAkYrZo0TlCgBCQ&#10;DgHu6FHpiBNl3SPAcR1QXYWGJeVL+anpLM+TNidi67UVSU3Uzm4HA0z5EWBPlXY9l+raauD1X14Q&#10;FRetE0PjVWUzGQZc6cfWejc2zDHVv59yECr3NLgCIbUlBAgBQoAQIAQ0g4AchiWcqKZCCBAC6kag&#10;ubkZsrOz+Tl1ZhwC3LdXIiMjiydNmpTGvJuSV6xYIWje3h5NOi8OAmRY6oTjypUr88vKyhLxYg0L&#10;CyvtdMriT7z4s7KyeA8mvBmoEAKEgAoReOUVFQpFImkFgabGbWAylalC3JaW3WCs/pcqZHFUiAY3&#10;9Vgy49TQboCpW8x72tyuPvAe/Fa9V5vCSyT11nLmjkbFaQRMDW5sWGKomRo6IH8qrax2+gKihoQA&#10;IUAIEAKaQkDqUHgIBhmWNHVJkLBuiACbd+cNSnPmzBF0vwYFBZWnpqZmVFRUxOfm5gqKNOaGsCqq&#10;MhmWLMCPFyt7IMWmpKRk4kVsoUqXQ+Xl5bB0yL0AAEAASURBVLz7XmxsLGCoPCqEACFgGQGusdHy&#10;CSmP0j0pJbq6p13Nh8FTj5pnTs+D9nbtrXBvcGOPJfPVs+WMAd7YrV2vJfTQyd6h7Vxf5r4Qa/vv&#10;A+rwZhRLH7nptDHDiruX8i118MsbJ9wdBtKfECAECAFCwA0Q8PPzk1zLlpYWyXkQA0KAEHAcgfXr&#10;1/M5lKZMmSIorYyvr68xKSkpa+bMmbHr1q3LcZwjtZALATIs2UA6Ly9vCYvdGI8Xs5eXl13fPEw4&#10;lpaWBomJiSA04ZgN9nSKENAfAl9/Lb9O7e69Ilp+wPXD0WQyQg3LbaSm0t5+GiorXlOTSIJkwXBw&#10;VACe3WaAd/Zr17j0w4lvYG9lEXXl7wiQx5KLlwI9nnkAf3q2FPa8c8pFMKk5IUAIEAKEACGgbgRC&#10;QkLULSBJRwgQAqIjUFRUBMnJyTBhwgTA30JKQkLCkunTp8ezeXWWfWa+3bl4ITSpjnQIeElHWh+U&#10;WYg7I9Nk/qxZs3I2btw4r7CwcKo9zbZu3crfOBMnToSFCxfC8OHD7TWh84SAeyAQFuYeepKWukDA&#10;iN5KnPreYyorXofwHk+At3dvXeDsbkq8yaLJPT6cA4NBm8a2f+17A16/9gN36zbSlxCQFIFdb56C&#10;ix/vrdlxQVJwXCTeyLzlT548Cfv374fdu3dDa2urSxQDAwPhqquugquvvtolOtSYECAECAF3Q6BH&#10;jx7upjLpSwi4LQLoeIHh7latEr5QNy4ubg0zQGWyefjSgoICt8VOa4qTYUlgjy1atKicVc2YNm3a&#10;0g0bNiwsKSmZaK8phsXDv6lTp8K8efOgd2+aBLSHGZ3XOQI33KBzBUk9PSFQXf2eKtXhuEY4e+ZF&#10;6NvvLVXKR0LZRmBfjQG+OsZB6kDb9dR6ds2hj+DPFz0LF0WMUKuIJBchoDkEqvc1QelXVRCbGqE5&#10;2ZUWGKNEPPTQQ8Dy5MoqyoIFC2Du3Lmy8iRmwhFoamoCf39/4Q2oJiFACEiOQEQEPeMkB5kYEAIK&#10;I4B5zrKysiAnJweam4Ut0o2JickfP378nBUrVmxlc+0Ka0DsHUWAQuE5iNjy5cuL2YWelp6enhwd&#10;Hb1VSHO8oTD/EnPhE5ScTAhNqkMIaBEBra7Q1yLWJLNrCDQ2boe21gOuEZGwtZEZvVpa1CufhKrr&#10;gvRzhQDtHRoNicccrV4pfBY4TqPy6+IKIiX0iMDPzx2FjnbKO+Vo32ZkZMhuVEIZX3zxRUE5AhzV&#10;h+qLg8CePXvEIURUCAFCQDQEyGNJNCiJECGgOgTQiJSdnc3PfTOPI0FGpcjIyOJJkyalMe+mZDQq&#10;qU4pEkgQAmRYEgTThZVWrlyZz1bGJeJNEBYWVnphja5H8CZDq218fDzgTUaFECAECAFCQL0I1Bg/&#10;Ua9wvGTtzGvpJZXLSOJZQ2Cv0QDL91k7q/7jP5d/Dyv2vqF+QUlCQkBDCFTvbYJdyynXkqNd9ttv&#10;vznaRJT6mCAeI1NQUScCtOJZnf1CUrk3AuSx5N79T9rrFwEMd4dz3Rj6Dj2W7JWgoKDy1NTUjIqK&#10;ivjc3Fx6mbIHmMrPk2HJxQ7Cm4DdOLEpKSmZeHPYI1deXg6ZmZm8FZc+RuyhRecJAUKAEJAfgY4O&#10;E9TW/Ft+xg5yrKlZBS3N5CruIGyqqf7CDoBjddr1+nlt51w4UkNec6q5oEgQXSBQ8MIxqD0mLGyI&#10;LhQWQYmODuW8vDZv3iyCBs6T8PHxcb4xtSQECAFCQGYEwsPDZeZI7AgBQkBKBDAc8ahRo2Dy5MmA&#10;OZXsFV9fX2NSUlLWzJkzY9etW5djrz6d1wYCZFgSqZ/y8vKWPProo/F4k3h5edn9IsSbLi0tDRIT&#10;EwFvRiqEACFACLgFAp5+qlezqXELtLefUb2cBuiAysqlqpeTBLSMQL3JAE9ssXxOC0dNXBss30Ve&#10;c1roK6Vl9KO5b8FdYKrvgPwnDgmuTxWVRWD//v2KChASEqIofzUz9/CgaQ419w/J5p4IUCg89+x3&#10;0lp/CBQVFcGECRMgOTkZ8LeQkpCQsGT69OnxbP6bZYmZb3fOXAhNqqMOBOiNS8R+YCHujHiTMI+k&#10;2DFjxgiyvm7dupW/GdHIVFxcLKI0RIoQIAQIAXUhwHmxCZBhj6hLKAvS1NfnWTiqzkM1xo+ZEaxW&#10;ncKRVHYRWH/CAOuOatdrae2RVVDdXGlXT6rgvggE+XPw0I30ueHIFXB8vRGOrKP7yhHMlKp79uxZ&#10;pVjzfIODgxXlr2bm5M2l5t4h2dwVATIsuWvPk956QQAjcE2ZMoX3Ulq/fr0gteLi4tbMmDEjtqCg&#10;IHPRokV2o3wJIkqVVIUAfelJ0B14sxQWFmZMmzYtHm8iISwwLB7GpMQEtHizUiEECAFCQHcIjH4J&#10;DAE9Va0Wx3WwMHifqVrGzsJxXANUV73b+RD91hgCC34VLnCTqUl4ZRlqtnMm+PzQhzJwIhZaReBv&#10;D3lAz3CDVsVXTO7CBWWK8SbGwhFQ2rBEHkvW+4qwsY4NnSEElEKADEtKIU98CQHXEMC8SZg/KTY2&#10;FlauXCmIWExMTD6L6pXIch6mMSeMUkGNqJImESDDkoTdtnz58mK8idLT05Ojo6O3CmGVk5PD36zM&#10;NVBQ0jMhNKkOIUAIEAJKIsBxBuAumQWGS6YrKYYg3vV1edDWdlhQXbVUqqrKgY6OVrWIQ3I4iMDW&#10;swY4WCPMa6mhrc5B6tJXX1I0D47WUugu6ZHWGgcOpt9pgCfv8NSa4KqQ98zWejAeVJchWRXAqEyI&#10;5mZlI7kMGDBAZYioR5z+/furRxiShBAgBHgEIiIiCAlCgBDQEAL4nsOMQvwcdXZ2Ngh574mMjCye&#10;NGlSGkv/krxixQpB8+AagoREtYAAGZYsgCL2IWbRzS8rK0vEmyssLKzUHn28WbOysngPJryJqRAC&#10;hAAhoHYEeOORwRsw3B0XEA1cxGjgBk0G7srXAe49DIaEf6hdBV6+qqrlmpCzs5CmtlKoqnyz8yH6&#10;rTEEvj4uTOCS6t3CKspYq8FUB89selBGjsRKPQhw4OXJAYa76xvBwcjBAHePA1jwZwPsec+Tbcmo&#10;5EpfHf262pXm1NYNEGCRMdxAS8dVDA0NhWHDhjnekFoQAoSApAjgvUmFECAEtIHAqlWr+DlplupF&#10;kNNDUFBQeWpqakZFRUV8bm6uoMhd2kCCpLSHgJe9CnRePAR+v7nWpKSkzNiyZcvs+vr63raoY0g8&#10;vImXLl0KixcvhokTJ9qqTucIAUKAEAAu8S0wXJQhOxJ6CHTU3l4PDfXfy46dGAwrKl6DHhHTwcPD&#10;RwxyRENmBDacBJh+iX2mavRYQqmLKgpg7eFVcNug++wrQTVER+CNDAM8lkpGHNGBVZjg8Q1GGDG9&#10;r2JSnDx5Evbs2cOH6MYQKE1NTcyjt43l9WsHLy8vwBw2mOMHJwrZ6lTo2bMn9O3bl/9tMOjhrcA+&#10;9B4eyq7RJMOS5T5i4ejB05PGRMvo0FEtIKDX8Zdyn2nh6iMZ3R2B/Px8fh66qKhIEBS+vr7GxMTE&#10;pUlJSdks8payrtyCJKZKYiNAhiWxERVALy8vbwlLXraS3agzNm/ePNtkMvnZasZcCCEtLQ3Gjh0L&#10;CxcuBHbD2qpO5wgBQsCdEYi5y521d0n3xoYfWPs2l2go1bijvYLlhloNYeEPKCWC6vgGe3FwdS+A&#10;K6MALgkHGBoCEB0IEMJsbz6eBmjv4KCoEuBjFsXtE/Z3ulm5idD8UwCmdvT+sC3DFb2uVR3OZoEW&#10;Fs6C6/vfBoHeDGQqsiJwx9XKTm7LqqyLzLyCPaDP1SHQ68og6HFJAIQN9YegaB/wDvECLx8P6Gjv&#10;gIqiBij5+Cwc+OQsNJ02ucjR+eYn8mug3dQBnl7S9++JEydg69atsG3bNsCJhF9++QWczR+EE/rD&#10;hw+Hyy+/HEaPHg0333wz6NUAcuONNzrfwSK0vOiii0Sgog8SbKU0sHwOcN9998Fzzz2nD6VIC7dA&#10;wJ3GXzIsucUlTUpqFAF8/8M8SuvXrxesQUJCwpJx48a9umjRonI0SFFxTwTIsKRQv7MQd0bGev6s&#10;WbNyNm7cOK+wsHCqPVHwgy85OZn3XEIDE360USEECAFCwIwA5xkAhoCe5l3aOohAQ8OPDrZQV/Wq&#10;qrfIsPR7l3gbODhyL0CEn3VDjaeHAUYzoxP+vXoFB2uOcpBTDPD9KettpOrxepMBdlRykGDn9g33&#10;U29s+tNNJ+Cfu16Gv45eKBVMRNcCAv4+HPQMl/+atSCK6g+xaK3wpyNjwD+C/bBSPDw9oOfoYP7v&#10;qldj4PCaStibUw4nvq+10kK6w6b6Dji7ox56JzCruMiluroa1q1bx//99NNPwEJ2i8YBPZr27t3L&#10;/3344Yc83SFDhsAdd9wBU6ZMgYsvvlg0XkoTuummmxQVga0QBvz7+eefu8iBRhb0JMO/hoYGQO8H&#10;9DZTcwkMDIQrrriCN0bGx8dDv379AHNIYU6WkJAQ8Pf3V7P4JJtKEWhpaeHHooKCAqipqQG8N6z9&#10;sZQF/PUmtcelO4+/ZFhS6Y1CYrk1AhgpCw1KLIWLYBzYgqE1EyZMyGTz2qU4vlJxbwToS1Ql/c9c&#10;9odv2LBhYUlJieB4d1OnToV58+ZB7969VaIFiaEmBNAIaWnVwJEjR/gVfYrJKnN4FI59kBoqKpRR&#10;9z15h1gueAgYJh1QRleNc+3oMMGBkhgW4qdc05rEDi5kky8jVaeD4T15RfIEDhrTz3kmOcp5bxUH&#10;y/YBfHgQoLFdvnt4ETNuzbzMPr/B70vvveAoZub6Xmzm/ps7dsOg0GHmQ4ps5cTo0MMdXXQMvlVe&#10;D5fYPgC7Vmhzndg/DVu6YCf5DouM9URjIu+Z5Civyr0NsGvZKSj58Ay0N3KONne6fuKigXD5zGin&#10;23dviIvUMMT2559/DjjhqkS56qqrAL9hJk+ezIfUc1UGqSeBbcn3xRdfwO23326riuTnMETh2rVr&#10;4dChQ7xh5uqrr3bICMNCs0NVVRU/+Y4GqldffRVaW1sll7szg9jYWGDfwODtbd3o27k+/SYELCGA&#10;oTvReL1v3z5obGy0VMXhY+iBGR4ezhto8b5Aw3nnMnToUPjhhx+gTx/2MLZT9Dj+2lH5gtP43PHz&#10;87vguJgH3n77bf4ZIyZNrdCy9DxET06c/6FCCHRHAMMc4zOfGYegubm5+2mL++x6yh8/fvycFStW&#10;bLVYgQ66JQL2ZzDcEhbllE5PT0/67rvvFrKVg2OFSIEP5tmzZwMLrQe4yoYKIWBGgAxL55Dg2CpH&#10;qKwEA8sHIHuR27DUaxwYUn+QXU09MKyt+QLKjms/jGB4eAb06bdMdV0it2EJAVh5LQcPD3P+Naei&#10;iYPsXQBL9gC0g/N0hHbG7f05+OIm+3zkNJoIlb1zvSt7XQef3ryx8yHZf8uJkdKGpauY80fePxR4&#10;vonQq7IblpjM168cAvEPsxiZTpamilbYkX0Cfl1yEgcGyUvM7eFw6xeuhzvDSSX8Vvjyyy8ll1ko&#10;AzQmzJ07Fx5++GGXDAqWJtKEyuBqPZYzF9BQpqfy0UcfwUMPPSSrSphHGI2d7lZwkn3//v1w8OBB&#10;qKur440X6GGGxgvMX4aeWj169IBhw4bB4MGDRTHEYqij//f//h+w+QY4duxYl8lEzJ2G+dLw3kSe&#10;+IfeY5deeimg16HaCy64ffHFF2UX84UXXoCXXnrJKl89j79WlbZyguM4lg9W2gVSZFjqCj4Zlrri&#10;QXvAj/s5OTmQlZUFaFwSUtizofj666+fk5ubu0ZIfarjXgho80tUx33E3A/zmXqJkyZNmvjtt98u&#10;Zjd6jC110bKMA8I777xz3sBkqz6dIwTcDQFDbS1wn34K7CtZ/6oH2F8tp38QnNOwunqFcw1V1qqu&#10;7kvozb0JSk60qQWS13cDMyw5L02kvwFeSwC4J5aD+zdycLjevtHHeW4Am08D4Ae31vtu2+kf4L8H&#10;P4Q7h7jBmOtKh4vUtncPkQi5CZmi10+4ZFjyj/SBa16LhSH3RMC39/8GdYel9fo5tZm9w7g4Lvzr&#10;X//ijUo4ca2mgpOtjz32GGRnZ/OrZVNTU9UkniBZ9BjW6cEHH4R//OMfsHs3e4jKVDAMnjsVlm8Z&#10;2GpvPhSl0FXieK2hoQcNmWxyj/+LimKxfB0oLPw+YF6w7l43ZhIs7zNgSCT86x5eEY1OGFoRvXfQ&#10;2IV/vXr1gv79+wN69ZgLGg3QMCW3cRL5Hz161CyGrFvE1Vqh8bcrMlp/x+2qDe0RAtpDYNWqVXzY&#10;u9LSUkHCs9Ch5UlJSVksfHIOMyoJakOV3A8BMiyptM9/twSvSUlJmcFWw81mYQpsxrvDF8DMzEw+&#10;vMXixYv5PEwqVY3EIgTkR0ChDw3ZFfUnw5IzmLe2lkF9fZ4MPinOSOdYG5PpBDQ17YCAgDGONdRh&#10;7VqR0kkk9DTAL2kcTN3CwaeHpTMuVbUa4EgdB4PET6cie+++uG06jIxKUDwknuyKK8CwN+VXcgj1&#10;1lpx3Iww79G9v4yE/KmH4OCn0oXbbalqh9ojzRA6yPH8MphTB0PO4cSmmguGcLvtttvglltugWXL&#10;lsGgQYPULK5byIbGJYyIofWC90BxcTHs2rULfv31V/7vwIED/ArtWrbwDI0gaLDx9fXlDSaYzwk9&#10;djC/U9++fbtsMdQZRgfBus4UDM2G3mB4jWPINkcLhmHDdvj37rvv8otQxowZAw888ADce++9gkLj&#10;f//991aNSvbkQaNTJYsAgX9CCuJ3ww03CKkqWh2hE6WiMfydEF5T3QuNv90RObePi6GlLnitdi64&#10;jxPiOKG+bds2OHv2LHR0dA1jbK6Pz6GvvvrKvEtbQkA3CGCKDJwvRq9VIYU964wsh+NSZlTKnj9/&#10;vrA4eUIIUx1dIkCGJZV3K1vRtISFrljJBoAZmzdvns0ejDaD0uILVVpaGowdOxYWLlwIbCBQuYYk&#10;HiEgAwIjRsjARAUsAvuqQAjtiWCs/hczKln+wNCeNgB1tV+SYYl13GtXitd7IT4G+CQZ4JJwDp7f&#10;IZ1xqawBdGFYqmurgbk/PQarJvwgXicQJYsI9ImweJgOWkHgauZtJFbxDfGClE/iIOKSACh4/phY&#10;ZC+gU1/W6rBhCfPu3HXXXfDNN99cQE+tB77++mvYtGkTv0gO86RooaDHhh4LTq5q1bCEHn5PP/00&#10;fy1hrh1b+aLQcwcNABh+DvNMoZHTXomOjuZXez/55JP2qvLnkS4ak/BPqFFGCGHUc/v27fzfs88+&#10;C2wxKjzzzDM2jTnHjx8XQlqUOkp4DynBE8Gqrq7ugpm7jL94/WF+KXPYRryPzpw5A6dPn+bDLGJ/&#10;nDp16nyIR2vGnC7gibCDYQl37NjBG18xzNcvv/wCQo2OLB2FCBIQCUJAPQigIWnOnDmwfv16wUIl&#10;JCQsGTdu3KuLFi0qt5SzXTAhqug2CJBhSQNdzZKpYeDL+bNmzcphrtbzCgsLp9oTG5NDYo4djFmN&#10;Bqbhw4fba0LnCQHdImBgK2HdopDHksPdzHEdYKxe6XA7NTeoZ+HwevV+Uc0iyiJbmTh5m7vIOnek&#10;AX4s5yDvhDTGpd1VAON04ni4/cwm2HDsS7hxgLKJ7bt0oA53evWQ5lrUIVS8SvVl4oeuGzO3P5z8&#10;sQaO59VIAlvl7gboNy5UMG2cKNeaUcmsHIbre+SRR2Dt2rXwf//3f3zoLfM5tW3RewXDgOmxXHLJ&#10;JbwHDEbEkKPgRLxY5cSJE7wRRyx63engxPO0adOAha3nvZu6n++8j7leMI+Y0BwWnds68hsNZGiY&#10;xb9Ro0bxk4j33HPPBSTkNCzJHSYSMVDKKIBjrrm4y/j78ssvw9/+9jez2qraonGLpZdwSialriGn&#10;hKVGhIANBPD5jQYlR+6FuLi4NRMmTMhk88+lBQUFNqjTKUKgKwIeXXdpT80IoMWYGZUy2MtsPN70&#10;QmRds2YNn3QzIyODj5cspA3VIQQIAY0iQDmWHO64+vpvwWSSbqW5wwKJ0KClZQ9boasunTyAE0Ez&#10;x0h8I9HC3GcucUwOR2rv7rro1ZGmqqybs3uhKuXSk1C9wzWsjYf848LRb6S5yUY+00+yjqjc7ZiV&#10;HCe9teSpZAm4zz//HNiKWfjtt98snVbFMQxDpufCVivLph56F4hVKiqkC01plhG9hdATyVLB4y+8&#10;8AJcdNFFgF5NUhuVusuA3hlo9Lr66qt5b6bO59F7RK8FJ1G7h0BTQld3GH8x9N+8efOUgFdyntbu&#10;a8kZEwNCQCQE8JmDBiXMdSfUqBQTE5P/6KOPJpaUlKShUUkkUYiMGyFAhiUNdvby5cuL8aZPT09P&#10;Zu74W4WokJOTwxuYWHxMEJokVAhdqkMIaAEBjq1ic4sSQKHwHO1nY9UKR5toon593TpVyempgFPF&#10;YYny1F8uYeixvdLMeSt2LRRVFMCvZ7crxt8dGGs5FJ5BgYGh9rA0YeKjLg+U7HKr2ivcsPTvf/+b&#10;z78imTAyEmbfOnDllVfChg0bZOQqnNU111wjvLIGa15xxRWySS1mCDM5vnMxN1N3bzWckEYPDpzM&#10;W7BgAezfv182/Cwx+umnn3jj7FNPPcVyb57zCMO8UnotAQEBiqvmLuMvXltyhbVTvFNJAEJAQwgw&#10;oxD/DMrOzhY058tyChazhQhpLFRk8ooVKwTNK2sIDhJVRgTIsCQj2GKzYhbofOaum4iDAQvHUGqP&#10;Plqvs7Ky+MEGDU1UCAG3QaC+3j1UJcOSQ/3c1nYa6lRmgHFIARuV62rX2jgr/ykvBQxLZ6WZP4ZQ&#10;H+nw+9XyAmjpGMpAecXe12Xg4r4s+mg4FJ6HAgND09k/QhaJedX4hEoXXbziV5Z8TUDB/BbTp08X&#10;UFM7VWpqaiA1NRX++9//WhVaiAEEc86iJ4GY5c477xSTnOpoXX/99aqTSYhAu3btElLNpTr9+vUD&#10;f39/ngYalDDcHVvxDRgeTE3GG/Sseuutt+Dyyy/nE7bXy/g9JHcovPDwcIiIkHDlj50rxp3GX1t5&#10;y+zARKcJAUJAAgQwShUuasjMzBTkJRsUFFTO3q0ymIdvfG5urqBIWBKITSR1hAAZlnTQmTgYMKNR&#10;LEvamYmDhD2V0FUcQ+PFx8cDDkJUCAHdI1BaqnsVUUGDr/AcDG4BiB0la4wfshomO7W0ebqh4XuW&#10;kPq0aoT3UuBto1Girq0SP0XL+X6qMylggTvPXZof649+Bkdr7SdEl4a7/qmGBmn3mjEoYFgyNXZI&#10;clE0V0k04DBpTXXCZMZ8LphbQm8FJzExtNdHH31kUbWvvvoKpk6dyk8q42Q2TjAPHjwYxo8fzx/H&#10;8yxHLbDvJIvtnTl44403wqWXXupMU820wVBuWiyhodK/C2PIterqavj73//OT+ZhPmPMD6bWUlxc&#10;zIfGk1PG3r17yw4H5gZTqrjT+KtVo7NS1wbxJQSkQiA/Px8SExMhLS0NmNeRXTa+vr5GttAma+bM&#10;mbHr1q0jTwO7iFEFoQgoMNUjVDSq5ygCeXl5S1hszHgcLLy8vOyu1caXTByEkpOTYetW8nx0FG+q&#10;ryEEDh7UkLAkqlwIGKvfl4uVAnzaocb4sQJ8LbP0VuBto42TZsL9l0rLOtJRywh0QAdkbdOXF4Vl&#10;Temoowh4ektzj9qSg5PGYQkqflHWMxoTxi9evNiW6po+185CGrNvHLCUiycqKgpwUhdz67S0tPC5&#10;bw6y9z4MoYfHb7nlFl7306fFWWzRq1cv+OKLLzSNpxDh/fz8hFRTXZ277roLMFSdlAWvpQEDBsBL&#10;L72kKg8lWzo3NjbKGr6sb1/5w3MraVhyp/G3exhIW9cdnSMECAHxEXBmHpflrVzCvNrjmTGKZUeZ&#10;b3euWHypiaKeEZD2rUvPyKlUNxZX04iDBXODjGVJZQVZoR21dKtUdRKLELCOwLFj1s/RGbdEoLFh&#10;K7S2Khv/Xmrgz3lkSc1FGP0A6aJECRNAxFq5R0Qk5iakfjjxDXxa8q6baEtqCkXAK0A/nyEHcyuE&#10;qi1Jvf/85z9w8uRJSWirhSgajTD8nLNeWadOnRJFlRkzZpwPgyYKQSIiKgJscSWwEPGi0uxODPPL&#10;yBlWrjt/Lez36NFDdjExGotSxZ3GX7nDHCrVp8SXEFAbAs5EnoqLi1vD3ltiCwoKMhctWmQ3upXa&#10;dCZ5tIGAfr7otIG3bFLioFFYWJjB4onH42AihHHn2Jw4aFEhBHSDAMs74A6FYx+6VIQhYKz+P2EV&#10;RarlH3CNSJSEk2lp2Q2NjYXCG0hYM1AnhqXfjBx8ImFUN28DJ2EvKEsavZa+Kf0PVDUrOwEvNgpK&#10;J7Du6NDuNeMV6Cl2dyhCr/q3RvjtE+mua4O3fbXefdc9DLfH2EKhu+++m4V6ddz1TAzDEhot0HOK&#10;iroR6NOnj7oFdAPpzDmo5FR1+PDhcrJzO16ujL9uBxYpTAiIiABLewLMy4gPvZqTI8h3APP+5bP3&#10;lcSSkpI05nxQKqI4RIoQuAABMixdAIm+DixfvrwYB5P09PTk6OjorUK0YwMPn38JB6/mZvKSFIIZ&#10;1VE5At4CZmVUroIg8Yz69sARhIGASu3tjVBTkyugpjhVvH2Gspe7/0Fg4I3iEHSASlXlUgdqS1dV&#10;D4alulYOJm8EaOmQLnzX4BDp+kBpym0drTDth3tg3Gcxusq5NGPTA4pCW3xMu4Ylbx0YllrrTPDt&#10;5N+go0W6fggd7GfzGsO4+hh9wF3Kpk2bgIVzcVjdw4cPO9ymewPM0xQZGdn9MO2rDIF+/fqpTCL3&#10;E0eJUIpKeiy5Sw87O/5qCR+Ok+55riUcSFZ1IGCem83KyhI0N8veUYpZXso09m6YvGLFCkHzv+rQ&#10;lKTQMgJkWNJy7zkg+8qVK/PLysoScZBh4QFK7TVFqzgOXrGxsSDUKm6PJp0nBBRDgCVydovy7a3A&#10;/TQduD1vAnf8G+Cq9wNXXwZcixG4dscSi3OmFuAazwBXtQe4s4XAGUvYfjmj4/gqYbVhX1f7GXCc&#10;fEmWw8IeBIOHJ/Tq8zrjK51RwhLOtTWr2cpu5cMjBWncttts4uD2DQA7q6Ttv+HS5xy3dJnIeqyJ&#10;GXa/Ll0tK08pmX1V+m8pydulfff8dpj5dju89UU75G3vgOJjHVB2lgNjPQcmdt06UlqY8fRMNQd7&#10;Sztgx28d8NvxDiiv4tgY4hgdoTy9g7T9GWJqboevbt8PFTul9YoOHx5gE9J///vf7NkiTR/ZZKzg&#10;Sfw2wfxJjpTdu3c7Ut1i3fvvv9/icTqoLgTIwKB8fxgM0r4vWdIQ8zqFhOh4hY4lpRU4pve5IVpY&#10;rcBFRSwvQMDRaFJBQUHlqampGSzfZHxubq6giFUXMKUDhICTCOgkOI2T2rths98HmTVsxd2MLVu2&#10;zGbxoXvbgsEcx3Pp0qWwcOFCmDhxoq3qdI4QUCcCAweqUy6RpTI0HAXYv0wUqtY+BzkWk4cLjQPo&#10;cSlA5BiAqLFsezkYvGyvqBZFKJGIVMscBi8k9D5ecj+/iyA07D6orflUJE2EkDFBVeVy6NX7FSGV&#10;JaujZcPSkdpznkoFFdbuCvFgi5c2LYR4grpIafuZTZABz7lIhZojAsfPGuCddWajgnkrLjZenhwM&#10;7WeAi2MARg01wJXDDTBysAH8fF27J7yDtBsKr+ZIE++pdKagXlywLVALj/e3cPSPQ5hfyR3LCy+8&#10;ABkZGYJUr66uhhMnTgiqa61SYGAg3HHHHdZO03EVIdCrVy8VSUOiyIkAGhVZLhE5WRIvnSHQ1NRE&#10;efR01qdaUgc90OfMmQNbtwpzNvL19TUmJiYuTUpKymYRp5q1pCvJqh8EyLCkn750SJO8vLwlLInb&#10;yqKiohmbN2+ebTKZbM4KFxcXQ1paGrABizcwjR3LJpOpEAJaQcBNDEtydIeBYx5Lxj3n/g6fM5Cc&#10;MzYNAwi/BCDsYoDAaICA3uyvL38MvXXUUlpaDkFjwyaQayGlr99I8PUdfF79yKi5UGP8VDb+yLiq&#10;8m2IiJwFXl7Kee718D0Pgaw/mpjHhr+Xc5PfpnYOVh4AeJbNT9SanKPhqLLD3cSw9MOJb2D1gf+D&#10;e4ZOcRQiqq8AAqZ2A+w/xtYtsL/PfkTjFQdobBrCjE0XsXUb8QMM0I9FB+sZboA+EQAXDzSAp6f9&#10;e8avhzKfIW1N7eDt79xzqd3EvMJWnoEtzx6Btlp58hqGD7duWMIIAzt27FDgqlCeZVVVlWAhdu7c&#10;KbiutYoPPvggC2kbaO00HVcRAtRPKuoMmUUhw5LMgOuQHRqWqBACciOA861oUEJPJaElISFhybhx&#10;415dtGhRuTuFRBaKD9WTDwFlvujk04842UCAxes0stPzZ82albNx48Z5hYWFU21U50/hgMUs4rzn&#10;0uLFi1nekBh7Teg8IaA8Aiw0AhXpEDhnbNrLjE3sr1vhAgcAl7wKDL0Su51RZrfG+IGsRp2QkLu6&#10;KOrnF8/CdEyEujrhL41dCDixg2H/MNdSz17znWgtTpO+tiM5icPEApXT7NswJtjCCRuHMJfSKpaK&#10;I/tXgMP19ifHbZBy+FS8G4TCM4My96fHIcq/NyRFTzAfEm3r6+HHcmHRoj3RALVACI1NxczQhH9o&#10;aDpXzm2jI5lR9jlPSIj3+P245U1gXx/LJyQ+2nS6DbxjHDMsYS6lA6sqYEd2GdQdbpFYwq7kw+Ot&#10;D6C4orWjQx4DV1eplN+7/PLLBQvxyy+/CK5rqaKHhwc888wzlk7p+hiGM9NimMWWFnnvUV1fBBpT&#10;jsIgaqzDVCguerhSnjYVdoxORcIIUZiCxJEQk3FxcWsmTJiQyeZzS8lDU6cXhsbUsv3FpzFlSFzn&#10;EEALNzMqZUybNi0eBykhVByN+SmEJtUhBCRDgFaYSgatPcKGBjbr+MPD9qrJch4nR4zGj2ThZWYS&#10;EnKn+ef5bWTUnPO/5fpRWfkmy7eCawmUKdEKLfLe02lBOxqMClnumRKjeRL8HBaNLH9MwRkO3trH&#10;wa15HER9DPD4FoPsRqXYIA5GM68Pdykd0A7T8ifB/qpdoqs8IipBdJpEUDgCZSxs5OOv2zd2BEYr&#10;48pYueePnEhoMDpdWAfVJY1dFGxrbIfyglrY/dZJWHvrXngvahvkP35IdqNScKwvRI0O6iJb553D&#10;h5kV3A3L7bffDizigmDNf/75Z8F1LVWcMmUKDBvGPLPdrPTv31+TGtfU1GhSbhLadQTYXIbrRIiC&#10;TQRw/NVzcTVsqp6xId3EQwA9zlnoOody2rNF/fmPPvpoYklJSRoalcSThigRAq4hQB5LruGnq9bL&#10;ly8vZgqlpaenJ3333XcLy8rK7Ma7YwMarFy5Ep5++ml47rnnwM/PZkQ9XeFFymgDAc7bGwyejq1M&#10;1oZm2pHSUHcAuLM7wBA1WlGhMQSeqe2obDL4B1wDvn4XfuD6B4xm4XTGQ0PDd7LJwnXU/u61NE82&#10;np0ZKeWx9MQWgP5FHJxinkvHWSoUjq2+9jJwMCqCg0YTQDVb1FzOznWAvJ5JnbEx/34yHsDDQ3k5&#10;zPLIsW1qb4DHv78d1ty6HSL8o0RjeUWva2Hb6R9Eo0eEHEfg8CmAnQc64PKh1tewKeWxlP/EISjs&#10;XwaNp1qh7ngLGDgDyxPI0gWOCgRTYwe0VJugsbyVDQzK34+XPNnb5rjgSDg4x3tRnS1uuukmWL16&#10;Nfj4CPd4Y3llnVYmLCyMDwPuNAENN8QcuxgKXWtl3759WhOZ5BUJgUGDBolEichYQsA8/rK8LpZO&#10;6+LYyZMndaEHKaFeBHAO9dVXXwX0VhJSIiMji6+//vo5ubm5a1asWCGkCdUhBGRFwPrXnqxiEDM1&#10;IcAMRfnMqJQ4adKkNPYxVWpPNrS2o/tmbGysQy6c9ujSeUJAFATI2CkKjC4TOSrIGdJlNrYIGI0f&#10;2jot+rmoqBes0oyMet7qOalOVFUug/b2WqnI26Tbx3qKEJvtXD15sskABcx74lgDC+fDjEpYTGwS&#10;eTs7ttdoADyvBqOSvwcHf3a/xfB8f5xkXo3T8u8BUwez9IlU4sNHiESJyLiCwLqfu3oHdqcV2Ee4&#10;YaB7W1f2G0+2wZmCeqg/1soblZAWxy6/s9sboHpvE+B5NRiVPP1ZDqs/97Kpqp4n9ywpPnr0aPjP&#10;f/7jkFHp0KFDcPr0aUvkBB1buHAhREWJZ/gWxFQllSZOnKgSSYSL0dra6lCOCuGUqaYWECDDknS9&#10;5Mz4K5000lE+dYqtjKFCCEiAgKNRn4KCgspTU1MzKioq4tGoJIFIRJIQEAUBMiyJAqM+ieDgxYxG&#10;sSkpKZk4qNnTEi3uGRkZgLGNHUk6Z48unScEXEJAxyuqXMJF7sZHP5ebYxd+HSzfSm3tf7ock3LH&#10;z28MBAWPt8oiMOhaCAhMtnpeihMdHUbmtbRMCtJ2afaxniLEblt3qDB5MEC4n/LeEUphve3Mj/DK&#10;9pmisY8Lv1Q0WkTIeQTW2jEsBfTxdp64G7QcOjkK/MJtY8TezxVDwpt5hMtZcML466+/Bkd1dsVb&#10;KTk5GZ544gk51SReLiKAnmxjxoxxkQo11yoCgW4S/lwr468Wr6PGxq6hcbWoA8msLgTMeerRA7i0&#10;tNSucGzRkDEpKSlr5syZsevWrcux24AqEAIKI0CGJYU7QAvs8/LylrBYnvE4uHl5ednNhl1cXMyH&#10;TcCPMUwqTIUQUBQB8lhSFH4zc4NxL3DVGG1TmVJX+wVgODi5SlSvLLusIiKftVtH7AqVFUuho53F&#10;fpO5kGHJNuAYBs/dy/vFb8L3x78SBYaY4CEs5KG8k96iCK4zIsXHAEqOW8+1pJTHklZgvpSFwbNX&#10;5J5ENTDPz8cffxwOHDgAmMcGJ0sWLFgAt912G4SHh9sT1+nzLAwMrF+/Hnr27OkwDZTRmRIcHAzv&#10;vfceoM5UpEegvp7FqxWpPPTQQyJR0g+ZkSNH6kcZN9VETeOv3IYtN+1yUlvjCDgzL5qQkLBk+vTp&#10;8ezdhaVgmm937lXjEJH4OkGADEs66Uip1WBxQI04uGVmZsayVWA5Qvjhh1xiYiJvZBJimRdCk+oQ&#10;Ag4j4EWp5BzGTKoGZV9LRdkuXTnD4Pn6jYTg4BS7MgUFpYC3z1C79cSs0NFRBUbjB2KSFETLz8sA&#10;wV62w2IJIqTDSldEcjA6iiYusWvn/vQY1La4nnTdw8MDooNidHi1aE+lvO3W73svP0/wCqZPEUu9&#10;GnVFIPQcHWzpVJdjISEhXfal3vnggw/gnXfegSFDhoC/vz9cd911MHfuXPjyyy+BhdEG9p3AckKJ&#10;26cBAQHAVuzC0KGOPy85joOvvnLOYP3uu+/yYb6lxpTon0MADZViFZNJvNCqYsmkJB3MhVxQUKCk&#10;CMRbBATUNP6i4Z0KIUAIWEbAmUhOcXFxa2bMmBHLxurMRYsW2Y0WZZkzHSUElEFA3Dd/ZXQgrjIi&#10;gINcYWFhxrRp0+Jx8BPC2tFYokJoUh1CQDACDQ2Cq1JFiRHwUCafRlvbGWio3yCxcn+QDwtL/2PH&#10;xi9ceRgW9qCNGtKcqqpcLg1hO1Sj/OxUcNPTT6nYW2nqJc/J2itnm8th2a8visJzQDCLL0hFcQR8&#10;7Kzt8I8izzJLnXTpU30sHb7g2MCBAy84JtWBG2+8ER580PozCw1Ab7zxBmzatAnYN4IoYsTExPDh&#10;79gKXqfobdu2Dc6cOeNw28ceewzuu+8+h9tRA+cRENMzTGzjpvNaKdsSw0auXr0aMFE8hgikol0E&#10;1Db+4thMhRAgBLoi0NzcDMzLyKHc8+xeymfRoRJLSkrS2Fhd2pUi7REC2kCADEva6CfVSbl8+fJi&#10;HPzS09OTo6OjBcW7w5dazL+Egy0OulQIAVkQ6LAehkcW/sTkDwQ87Mww/lFT1F+1NZ8weu2i0rRO&#10;zAdCw+63frrbGX//sd2OSL/b2rof6uq+lZ5RNw49/bsdoF2I8OHg3kHqBWLW6Fcgud+tsgr4fvEy&#10;OGgsdpkneSy5DKEoBLw8bZPx70mGpe4I+UZ4wtB7I7sftrgvZ6L6sLAwizJ0P3jVVVdBUVERsNwA&#10;4Olp5wLo3rjT/qhRowANQ+gV5WxZu3atw01R/mXLlMlH6LCwOmogpuFj8GBaWIAefnj/3H333Tq6&#10;StxXFbWNvxdffLH7dgZpTghYQCAnJ4c3KGVlZQma62QhfosnTZqUxiI7Ja9YsULQfKoFtnSIEFAF&#10;AmRYUkU3aFeIlStX5rPQF4k4KLIXnlJ7mhiNRsDBNjY2FnDwpUIIEAJuhEBLlSLKGo0fycY3OOQ2&#10;8PLqIZhfQOB1EBg4XnB9sSoaq/6fWKQE0+nhK7iq21R8lC3qxzCBai5zr3gdPA3yGYXbORO8vG2G&#10;y5D0Dox2mQYRcB2B6jrbNPx6yHdt2ZZEPWcverQ3YJhAISU0NBR69BD+zBFC01qdBgc8wP1YfksW&#10;5QB++ukncGYC8tprr4WNGzdCVFSUNXEEHf/iiy8E1TNXGjBgAHz++efAEmebD9FWJgTExNxZDzeZ&#10;VJWczbhx4/g8x7igk4o+EFDb+KvnnF1yh5jVxxXqvlpgdCYcazMyMgBD4NkrzJO0PDU1NaOioiI+&#10;NzdXUAQoezTpPCGgNAJkWFK6B3TCHwdFZjSKTUlJycTB0p5azsQdtUeTzhMChIDKEag/LruAzc17&#10;oaW5SDa+YWF/coiXB/Pi6j9wDZvEutShdq5WrqtbB6a2s66Scah9CDkmdMHL28DBXzSw4HNQ6DB4&#10;ePhfusgu9c6mU9/CxuOu5WTrE0CGJan7SQj9sgrbtXxChBlQbFPRz1kDGycv+4uwMHhmrZ3JPWRu&#10;68h29+7djlTn61555ZWwc+dOmDdvnuBQXLfddhvk5eUBGs1cKbt27YI9e/YIJoFGrPXr10PPnj0F&#10;t6GK6kQA+xLzgKmpYKg/lqcY/vSnP8Hjjz8OkydPBvSOi4iIEFVMpL9hwwbZDM6iCk/ErCKgtvEX&#10;Q/O5avi3qqyCJ0aMGMHfowqKQKw1gsDWrVshOTmZzydfXGw/0gJbPGFMSkrKYt7csSxvJK2w10g/&#10;k5jCECDDkjCcqJZABNiH4BIWIzQeB00vL69me81wEE5LS+MHZRycqRACoiPg4sSE6PK4M8H6o7Jr&#10;b6z+UDaeHp6REBiU4jA/Dw8/6NMvB1iOcRlLGxiNH8jID8CX5o+74I0h8PoFqttbySzwX0b8HXr4&#10;uuY5YKYldLuwcCaYOkxCq19QL9K/9wXH6ID8CBw/Y3tg8/SlT5HOvYIh8IL6OeYtg5PTcpTjx4/D&#10;xx9/7DArDHGGYbDRwJSYmGiz/Z///GfeY8jf3/XYqR999JFNXp1PhoeH85Px5OHRGRV5f7e1tYnK&#10;EL3e1FLGjh0LaBjYvn07vP/++/DOO+/AJ598Alu2bAG2ah32798PS5cuhWuuucZpkdFwtWDBAp6+&#10;mGEFnRaIGoqKgNrG30svvRRY+C548sknYfz48bwhF43ymGtPzHxpooJogRjKe/XVV8Ozzz4L//vf&#10;//jnVO/e9P5oASo69DsCLHQdP3+J7zP5+fmCcGFetEumT58ez+qz16H5dudIBRGlSoSAihCgrzkV&#10;dYZeRGG5lIw4aGZmZsaylVk5QvTCQRkHZzQy4WBNhRAQDYH0dNFIESEXEWg47iIBx5pzXAfU1nzq&#10;WCMXaoeG3APogeRMCQhIgLBwx7ydnOHTuU119Xudd+m3jAh4AAfPj5CRoYusQnxD4a+js12k4ljz&#10;Q7XF8HGJoFcIi4TDfcVdBW6RCR20i0CZvI6RduVRdQUPDkY/399hEXFST64ybdo0OHrUuUUiGBIP&#10;J9Lfffddi15Bzz//PD9R6UpeJjMOaKT44ANhiyf69esH+B2CK9WpKIeA2Pl3MRycGgpbbMmHdbQV&#10;EnL48OHAJh1h06ZNwHIY85PcjniDoHff6tWrYe7cuWpQmWSQCAG1jb+33347/POf/+SN8gcOHIDT&#10;p08DhuzrYPmNObZarvsfGsfkLt98880FcnSWC+XdvHkzvPbaa3D99dez7ziaHpW7j7TCDyMusflN&#10;PqUHhr8TUuLi4tbMmDEjtqCgIJOFB7Yb1UkITapDCKgRARo51dgrOpEJB8/CwsIM9hIUj4OqELVw&#10;kMb8SzhoC4lRKoQm1XFzBEaOdHMAVKR+q1FWYRoa8sFkOiEbz9Cw+13iFRn1AjM3yPdYbmv9Derr&#10;812S2ZHGAc7Z3BxhoZm66K00PFwb3kpmUO8ekg6XRVxh3pVlu7RoHlQ124mlZkWSMDIsWUFG3sM1&#10;DbY9lrwC5Bvz5NXccW5D7o2CHsMDHG540003QZ8+joXPc5jJ7w0wVyqGqqutrXWKBK5kf+yxx+DX&#10;X38FlBsLGpJw5fvLL7/sFE1LjTC3Ek5y2iuXXXYZn4sGt1SURUBsjyW5PPlsoca+f+G///0vYM4x&#10;oWXYsGH8JDfLYQwslzGgZ4itcvfdd/MhH++66y5b1eichAigx6McRSvjrzUsoqMpRLE1bOi4ehHA&#10;RQ/My4jPo8QW0AsSNCYmJp9FcUpkCwXSWJtSQY2oEiGgYQToa07DnacV0ZcvX16Mg2p6enoye6EQ&#10;FO8OB20MR4GDuNgr2LSCG8kpEgKXXCISISLjMgKtNS6TcIRAjdHxkD2O0O9c19s7FgICbYf46Vzf&#10;0m9f30GAXk9ylqrKpbKx86dQeDzWfswr4ZUxssEuGiOcEH7hisWi0RNCqKa1GhZsf1ZI1QvqBPu4&#10;lp/lAoJ0wCkEahpsN/Pyp08RRMjDzwCJrwy0DZaVsyz0NEydOtXKWfEPY0ivm2++GWpqnH+mY6gh&#10;zGeEnkL79u0DDIEnZnn99ddtksPxDFf/Yxhumuy0CZVsJ9GLQMwyePBgMck5TCsyMhK++uorcNbo&#10;gOHsHn74YcBcYeh1ccsttwDqhN/H6AU1e/Zs3kCLnkp0DTvcPaI2eOCBB0SlZ4uYFsZfW/LTOUJA&#10;Swjk5OTwi96zsrJYCHn7C2TZuF88adKkNBaBKZktmBE076klPEhWQsAaAvQ1Zw0ZOi46AmzVVT5b&#10;fZWIg21YWFipPQY4eOMgjh5MOKhTIQScQmDAAKeaUSMJEGiXL6RwR0czC4P3XwmUsEzSVW8lM9WI&#10;qNmy5lqqq10HLS2HzOwl3TY6ny5HUrnkJj6LLYyPCdaWt5IZo9G9roLE3tebd2XZrjn8Iaw9vMph&#10;Xt4ePg63oQbiI9BiJ22KqbFDfKYapDhqVj8IifFzWvJnnnlGNq8lFPLnn3/m88EcPnzYaZnRuHPd&#10;ddcBemiIWT777DPeYGSN5kUXXQQsJywsW7YMxMjlZI0PHXcMgcbGRsca2KktRkhFOyysnvb29uZz&#10;hYll3EJDLhqpDh48yBtiN27cCNnZ2UCedla7QLYTeJ3hfIVcXqOomJrHX9mAJ0aEgIQIYBQlNOJn&#10;ZGQIiqIUFBRUnpqamsFy5sXn5uaukVA0Ik0IqBIBMiypslv0LRQOtsxoFJuSkpKJg7A9bTEkHg7q&#10;OLgLjWdqjyaddyME2MQBFZUgIGNoqrratcxAUyeb4qGh4qxW9Pe/DIKDb5FNboOBg4qzC2ThFxss&#10;CxtVM7k4jIO5Gk/j8cyol2THeM5Pj8GRmgMO8fUhw5JDeElVuYed+z441nljilQyy003/GJ/GDPX&#10;tRBB7H0ali6VzwMVMdqzZw+wXKqCcxnJhStOuFsqQ4YM4WXFFf833nijpSp0TEEE9JRj94033uAN&#10;rwrCSaxlQoCFvIIePXrQ+CsT3sSGEJASAfRiTk5O5vO+FxcX22Xl6+trZB6kWTNnzoxdt24drYS3&#10;ixhV0CsCZFjSa89qQC+2WnAJiz0aj4MxC+Nh15UBB/e0tDR+sMdBnwohIAiBt98WVI0qyYBAxCgZ&#10;mJxjIWcYPD+/MeDrJ96K64jIWbLhhIyM1R+ykKN7Jed5v7JRaSTXzx4DXxYC75MkAD8vbXormfW7&#10;vGei7F5LTe0N8Pj3t0N1c6VZDLtbb09vu3WogvQIjBhs+3ofdn+U9EKomIOHrwFu+mQYePl5uizl&#10;PffcI2tIPBS4urqaD9eF+ZKOHDnisg5iEKis7DpOjBo1Cj755BPA74iHHnqIkrOLAbIENFzxfpNA&#10;HKdJ4jWGYRapuAcCZk8lGn/do79JS30igAsbcJ4xMTGRD9ErRMuEhIQl06dPj2chfVn2jvl25zKF&#10;0KQ6hIBWESDDklZ7Tidys1xKRhyMMzMzY9mqR0FWflafH/Rx8NfT6jaddKn61GhpUZ9M7ipRX3lC&#10;aJlMRqivz5MN5dCwB0XlFRh0Lfj5XykqTVvE0GvpTPlcW1VEOdfX8Zz0ovBVAxEDyx3x7jUAl0XY&#10;nmRXg6ydZWhtb+28e/535sgXz/+W68fh2hKY8MWl8EDeDQ4ZmOSSj/hYRmDcCNvXfGBf9w1ZyLGx&#10;N/ndwRB5WZBl8Jw4il5L1157rRMtXWuyYcMGPrLAY489xhtwXKPmWmvMN4MeBI888gj8+OOPsHPn&#10;Tpg8eTIoGRrNNY3co7VaDJOuoB0aGgqvvfaaKySorcYQiIiIOC8xjb/noVDND2dznKlGARJEUgQw&#10;MhKbh+RTbwiNjBQXF7dmxowZsQUFBZmLFi2yG31JUgWIOCGgEgTIsKSSjnB3MXBQLiwszGArvOJx&#10;sBaCBw7+mH8JHwb4UKBCCFhEIDzc4mE6KC8CnIcfwODJsjCtq/uC8bGT2EM0STwhNOw+0aiZCUVE&#10;zjT/lGVbX/8VNDRskZSXh4cBPEDc5NySCiwi8ewrAP401PYEu4jsRCNV31ZrkRbmWrojVpzwjxYZ&#10;WDl4trkctpZvhP8cet9KDTqsJgR8vTm45zrbnxo4LgDz5nPHkpgdA8P/1EtU1X18fICFnIbevXuL&#10;SlcIsRa2kIclqwbMYXT77bfzeYw4ZlSXu2zatAnQa+m9995TxMgmt7564acHwxLm2unZs6deuoT0&#10;EIBAZGTk+Vo0/p6HQjU/hg8frhpZSBD1INDc3AzMy4hfEMMWugsSjIW9zGfRlhJLSkrSWJtSQY2o&#10;EiHgJgjY/tpzExBITfUgsHz58mIcrNPT05PZisOtQiTDhwHmX8KHAz4kqBACXRAgw1IXOJTY4Zg5&#10;Aa55BwyB/WRhX1vzmSx8kElQUAp4ef3xUSkW45CQieDlHSMWOUF0zpQ/J6ieK5VEiPbkCnvZ2/ow&#10;j4S3r+Lgr3a8NmQXTCBDW6Hn/jr6VfD3DBRISdxq35SuFpcgURMdAQMzIi+d5gn9Iu0bVD393Otz&#10;BNN/jXt7EIz+q2t5lax1GhqVPvroI8VCvqExae3atXDzzTfD0KFDgb3bQ2NjozVx6TghwCNw4sQJ&#10;TSOBBtWnnnpK0zqIKbwSRmUx5RdKKyqqazhXGn+FIid9PW9vb0AvQiqEQGcEcnJy+MXpuBCA5X3v&#10;fMrib2Y8Lp40aVIai5SUzBbPCJqftEiIDhICOkbAvb7kdNyRelNt5cqV+WVlZYk4iIeFhZXa0w8f&#10;CvhwQA8mfFhQIQTOIxATc/4n/ZAfAS4kDiDlGzAM/ZMszNtNNdBQ/50svJBJaJg0XhsGgwcL5fO4&#10;bHogo6amn6GxQdr35RA3SntzRSQHm1MBpsbbn1iXtaMdYFbdUmG1du/AvjB7zKtWz0t5oqiiAJb8&#10;Ml9KFkTbBQSGsDUE/33REx4YL+wzwyfEywVu2moadUUg3Ln5Mrh0ah9JBb/hhhtgzpw5kvIQQvzQ&#10;oUPwl7/8BQYMGAAvv/wy1NXVCWlGddwQgfr6ek1rvXjxYrbQSN1jmcEg3/tI91xnmu5cG8Jb8lCj&#10;8dcGYDKe8vAQ9g4io0jESkEEMNoRLkbPyMgQFO0oKCioPDU1NaOioiKeeYILiqikoHrEmhBQFAEa&#10;bRWFn5jbQwAHcWY0ik1JScnEwd1efQyJhw8LfGisX7/eXnU67w4IxDHDBhVZEOA4tkY9IBq4PjcA&#10;d9lc4G4b1ucIAABAAElEQVT5EeDu/WCIvkkW/sikru5L9r9NFn4GQzAEB98uGa+Q0PsBMZWzVFW9&#10;LSm7AUGSklcF8YvDOPj4Og4K2KVxRU95+09sAKqaz9ok+dDwJ+HG/hNt1pHq5LJdL8I7u/8BHR0d&#10;UrEguoIQ4KBvBAfXjQB4dpIB1r/qATvf8YTxo4V/YgQP0H+epfCL/WH8x0PhnoIR0OuKYEHIuloJ&#10;PfnHjh3rKhlR2uMk89/+9jd+Adgbb7wBra2W87eJwoyIaBIBLRuWrrnmGrjpJvnedZ3t4EsuucTZ&#10;pg63c5cw9dbCjtL46/AlI3oDDM9KhRDYunUrJCcnA+ZnLy4utguIr6+vMSkpKWvmzJmx69atoxXr&#10;dhGjCoQAgLqX1VAPEQK/I5CXl7eEJclbWVRUNGPz5s2zTSaTny1w8KExYcIEYA8FwBVkI0eOtFWd&#10;zukZATczLHEGLzA8Io9hpftlo4Yp9Nqa/3QXS7L9kNA7wcPTXzL6Pj7REBJyBzOWybdIqrZmNZj6&#10;LGGrbqXJTTY0BGCbdScYybCUg/A1PTmYfRnArQMA5FwVLKVuVTY8lsx8X07MgW2nf4Ca1mrzIdm2&#10;/9j5HGws+wo+uGkD+Hjq3zhhDVhPlqPIuFa77oChQ/3hzLYGa+pp+njva4Lh8tn9IObWHrKPC+g9&#10;8fHHH/PvwGrxFEID07PPPgtvvfUWLFu2jH9X13QHk/CiIdDQoN0x4E9/kscr31WwMTzl7t27XSUj&#10;qD0aluQ0ZAkSSoJKffv2tUiVxl+LsNBBQkA2BFjoOj4XO3oqCS0JCQlLxo0b9yrmf8/PzxfajOoR&#10;Am6PgPDlhG4PFQGgNAIsl5KRDfDzMzMzY8eMGSNo9QA+EEaNGgWTJ08GfLhQcUMEFDQqcuApP+AS&#10;GjrkV8YxjiaTEerrv3WskQu1g4NTXWgtrKmv36XCKopWqxVqaz4VjVp3QsN0Gur8gUEcbLrNAKkD&#10;DbJPHnfHWMz9lvZmu+Qi/XvCC1cstltPqgrbz2yC7MK/SkXeYboeLK+W3MVP4za1sGHSGejl7ovO&#10;/IY+EAl3bboMYlMjFBsXBg0axOc46iyXGn5jiLxbbrkFHnjgAaiult8orQYMSIauCGjVY8nT0xMm&#10;TlTGc7crgvb3cDyQq5w9a9vjWS45pObTp4/1sKY0/kqNPtEnBC5EAFNksPlC3kNaqFEpLi5uDVvE&#10;HltQUJCJRqULqdIRQoAQsIUAGZZsoUPnVIkADvaFhYUZ06ZNi8eHgBAhV61axYfHw4cMPmyouA8C&#10;hpgY5ZSNz5Cft5c+J+iEAFlT8zGrJk94HYMhEIKCJwgRy6U6BoP8M8bG6vddktlW48HMY0mPZb+b&#10;P1buHPInGNf3ZsW69v3iN+H7418pxr8z40dvlf/V2t+3swTa+x062KYTuvYU+l3i6v1NqpAdvSnu&#10;vfdeVcjSXYhPPvkERowYAVu2bOl+ivbdDAEMW6XF0KaDBw+GqKgoTfSWpXxAUgne1qZM9ASp9LFG&#10;t18/llTQRqHx1wY4dIoQEBGB5uZmyM7O5g1KbEG6IMoxMTH5jz76aGJJSUkaa1MqqBFVIgQIgQsQ&#10;kP/r9wIR6AAh4BwCy5cvL8aHQHp6enJ0dPRWe1TwYYMPmdjYWP6hg/tUCAFJERj1d+C85MmlcF4P&#10;N/ZYMlb96zwMUv8ICLwGWlqKobrqPWho+EkSdq0tR5j3UK4ktG0RbW7eAc3Ne21VcfpcmPx2Mqdl&#10;daThzioDfFEqv6eKIzJKXfelsW+Dn4Ljz6zN6XC68ZTUatql/9xkDwj0k/da8Nf4feUbps/I3BU7&#10;G+DwF5V2rxk5Krzzzjv8+68cvBzlcfz4cT50dU6OoGAEjpKn+hpCQIu5t4YNG6YZhAMCAmSTtays&#10;TDZeSjEKCQmBwMBAu+xp/LULkWQVtGislgwMHRNeuXIl/44zZ84cQYvIIyMjiydNmpTGIholr1ix&#10;wu48oo6hI9UIAVEQIMOSKDASESURYA+SfPbymogPh7CwsFJ7sqDHEj500MCEDyEqhIBUCBj82QrG&#10;4Y9LRd4yXRaWyh1Lfd3/mKHnV9lUb6jPgyOHxsCpk0/A0SPXQ/G+CNi/NxT27QmAvXt82NbL5b+D&#10;B4YyneSJhd8dOKm8lgL1OX/Mw/dMAUCzSV6DQvd+U3I/OnggPD1ivmIiGFsr4ZlND55f8d5kUsZb&#10;JCrMAI9MkPf1GnlquXgFyouXnFhtfuYImJrb5WRpkVdoaCisXr0a5JxYtiiIlYMsdypkZGQAC0UD&#10;HOe+46gVeNzmMHotaa1Yy7GjRj2uvvpq2cQ6cOCAbLyUYmTPW8ksF42/ZiTk3zY2NsrPlDjKhsD6&#10;9ev5tBdTpkwBzOtmrwQFBZWnpqZmVFRUxOfm5gqKfGSPJp0nBAgBAP1+yVHvuh0C+HBgRqPYlJSU&#10;THxo2AMAHz74EMIcTPhQokIISILA0CmSkLVKNMByElmr9XVy4uyZ+QpqYmKT2TVsMqyBydAKBuhQ&#10;UBZxWNcYPwauQ/nJUFe08feQd3LycL0BZm93RWLtt33k4kwYHn6ZYopsLd8IOXte5fnvqlCuMx4c&#10;L6+hp3cPxSDXHGNPf3n7pu5wC/w0u1QVOI0ePRo2b94Mw4cPV4U8loRYunQpYOgoNDRRUR6B9nZ5&#10;3wO0mG8rIiJC+Y4SKEFwsHxRFA4ePChQKu1Wu+iiiwQLT+OvYKhErUiGJVHhVA2xoqIiSE5OhgkT&#10;JgD+tld8fX2NSUlJWTNnzoxdt24duUfbA4zOEwIOIkCGJQcBo+rqRyAvL28Ji5Uajw8PLy8vu/Hu&#10;8GGEDyV8OAl5MKkfAZJQVQiEC//oEEVuNzQs1dWth6amn0WBj4icQ6C9/TTU1X+jaTgWjwXoHyCv&#10;cWkZiyD49TF5eaqpk7w8vODFhLcAFIRgSdE82F2xA+rbahWDJn6gvMaLPhHy8lMMWBEYX7M4FgL7&#10;yxs7cNeyU1D6dZUI0rtOAhdT7dy5E5544gnXiUlE4aOPPoL777//vPehRGyIrAAEWMhxAbXEq1JZ&#10;qY7QkY5opCXDkiN6uVqXhZhylYTq248cOdIhGWn8dQguUSqTYUkUGFVDBMeVyZMn8wvD8/PzBcmV&#10;kJCwZPr06fGs/nxW7M4NCiJKlQgBQqALAmRY6gIH7egFAZZLyYgPj8zMzNgxY8YIWpWADyd84cOH&#10;lTu8DOulr9Wuh8Eg84SfmxmWMGTOmfLn1X4ZaFK+mur3NSm3WWhPdut9nQIQ4iWflYNj9/tDPwAc&#10;qZWPp1lfSbZOhKQa3esqmDT0z5KII4RoO2eCJ/Pvgqrms0Kqu1zHw4Lzv9zjfh/yWBLcjwY2MNz2&#10;9UXgHSLfJ5CBM8B3D/0GNUeUCc/YHRx/f3/AfEboHeTp6dn9tCr2MWzfU089pQpZ3FkIucMSCgll&#10;pLb+YLk61CaSKuQ5ffq0ImEt5bxmr7zySoexpvHXYchcalBXV+dSe2qsDgQwlQWb14P4+HhYtWqV&#10;IKHi4uLWsPC6sQUFBZmLFi2yG81IEFGqRAgQAhYRkO+ryiJ7OkgISIsAPkQKCwszpk2bFo8PFyHc&#10;8GGFDy18eOFDjAohoCkE3MywVFuTK2tuJU1dCy4KW1e3joUjUscqe2dUKa0HuKSHAd6/zpnWzrep&#10;ajXAzXkATTrIt7S2VNjHW3e0/jo6G0J9wrsflm3/ZMMxeHHb07LwC/YJlYWPLSZkWLKFTtdzdaXN&#10;EHFJINzw/tCuJyTea6lqh7U374O2JnlDi9lSi63ghR9//BEGDRpkq5pi59D4NWvWLMX4E2MAoTlk&#10;xMJKiwv7+vfvL5b6uqLT1tYGVVXyv0PK5aGCRvmxY5lrvJOFxl8ngXOw2cmTJx1sQdXVhEBzczNk&#10;Z2fzudHZwnHAfXslJiYmn0UvSmQet2msTam9+nSeECAEXEeADEuuY0gUNIDA8uXLi/Hhkp6enhwd&#10;Hb3Vnsj40MKHV2xsLP8wE/IQs0eTzhMCsiDgZoalirP/kAVW92TSBjXGTzSreunvixQnxhjgmYvl&#10;9SD6rdYAb7KweFoveyp3OKVCuF8EzB3zulNtxWrUaGKWRRnK0LCLZeBim0VvCoVnG6BOZ2tLW/i9&#10;wRMjYcQzfTqdkf5nzW/NsOtNdU1yXXXVVfDrr7/CY489Jj0ATnB47bXX4O9//7sTLamJGAiEhYUB&#10;CysuBilBNLRoWBo4cKAg3dRSycNDvukfJTzQmprk8Qxl+ZwhJCTEpW6l8dcl+AQ1JsOSIJhUWWnl&#10;ypX8XNycOXMELfZm3qPFkyZNSmPPkeQVK1bYne9TpdIkFCGgUQTke7PQKEAktr4QYA+o/LKyskR8&#10;6LCPpVJ72qHHEj7M0MCEDzcqhIDqEXAjw1J9/UbyVpL4gjQaV0rMQTryRzrZFV4ZA3BxmLzGpexf&#10;Aaqb5eUpNpoBXkFOk7x7aDpkjnzJ6fZaaZjU7xbFRSWPJeFdUHvkj9WuY18ZCOEX+wtvLELNndkn&#10;oLm6TQRK4pHACdJ3330X1q5dC2oM6/XSSy/BggULxFOYKDmEAIbukqsUFxfLxUoUPhj2VGseS1FR&#10;UaLoLoQI++YWUk3UOnJ5LIklNI2/YiFpmc6pU6csn6CjqkVg/fr1fHqKKVOmgBDjNLuHylNTUzMq&#10;Kiric3NzBUUoUq3yJBghoFEEyLCk0Y4jsV1DAB86zGgUm5KSkokPI3vU8KGGDzfMwYQPOyqEgGoR&#10;YJ4C7lJqjB+6i6qK6dnSXATNTXsU4+8K4yOdwqr7erGQeOMAPEE+Q4+xzQALmXFJy6W1/Y9JeGf0&#10;mDbieXjy0rnONNVMmx9PKP9O0CNE5lx+mumdCwWtPXLOYwnPePl6wngMiSdjmqFWYzvsWCj/ZOuF&#10;SFx4hE3MwJ49e+DBBx+88KTCR1544QVA7yUq8iMgp2Fp715tufqikcbHx0f+TnGB47Bhw1xo7VhT&#10;JTzQ5PJQETuXIo2/jl1bQmufOHFCaFWqpzACRUVFkJycDBMmTAD8ba/4+voak5KSsmbOnBm7bt26&#10;HHv16TwhQAhIhwAZlqTDlihrAIG8vLwlLAZrPD6UWKgHuzNo+JDDhx0+9IQ88DQAAYmoNwQ8/fSm&#10;kUV9OjraoK52rcVzdFBcBGpqPhGXoEzUTneLhjI6ygBPyxy1bNk+gLJ6+YxZYkPb1N7oMslnL3+Z&#10;GZeed5mOWgn0DRqouGh+2prXVBSvptOtXfj3HB0MI56WNyTermWnoK7sDwNXF4EU3unVqxd8+OGH&#10;fO6lSy+9VGFpurLHfEvoWUVFXgRcDffliLRKGCIcka97XbxftFZGjx4tm8hHjhyRjZeZ0bFjx8w/&#10;Jd327dtXdPruMP7KGYoRO0gJrznRLwydE8Rxf/LkyfwC7vz8fEHaJiQkLGF5yuJZ/fms2J3DE0SU&#10;KhEChIDTCJBhyWnoqKFeEGC5lIz4UMrMzIwdM2aMoNUO+NBD7yV8CGrtI0gv/UZ6WEHAU76QJVYk&#10;kOVwQ/130NFRLQsvd2dSU/Nv4DjtGUc64EIvjhfZfMqAQPl0ae4wwLyd7n4FATx7+Uswc9QrugTi&#10;jkEPKK6XPxmWhPcBuye7lytfHABBA+QDsYOFyNw2T57Jz+66Ct2/9tprYefOnfDqq69CQECA0GaS&#10;18vIyIDNmzdLzocY/IGAFBPof1Dv+ktr7xpaNCwlJiZ2BV3CPT0blm699VbJkNPz+It52+Qs5LEk&#10;J9qO8cKUE2z+DeLj42HVqlWCGsfFxa2ZMWNGbEFBQeaiRYvsRh0SRJQqEQKEgMsIkGHJZQiJgF4Q&#10;wIdTYWFhxrRp0+LxoSVEL3wI4sMQH4r4cKRCCCiOgJt4LNXVCrpFFe8OPQhgajsKjY0/aVKV2tau&#10;RqRAbwMsTpBXlfcPAOyr7iqHvBKog1vGZc/BnDH6C2U1tneS4gCTx5JjXdBSa+rSwCfQC65ZHNvl&#10;mNQ7xe+fgcr/z967AEZVXXvja/IgAZLwhogBgkZ5CigqaNGitRJ7sYWWcqF/v1u4f/QDixVqqWgf&#10;YNt7ofVarMULrXjB1s9Qyy1UuUWtLfgVDSgWfEYUBRWVR4AQAiTkMd9aa+995kxmcmYmmTlzZmZt&#10;yJyz13v/9pkzM3udvffbpxPtpkP2cSY/fO9734Oqqip+kKpDxuKk3NLSArfffjs0NQX3YZzMi5kw&#10;CJSUlIShCokQ6Nu3b8oBMWHCBNdifv31113zZRzt3r3bnCb0mMjEEgWervffUaNGJbRfWhuPZo+e&#10;1jpSTywC9fX1sHz5ct7DHB/wBqpHKqWlpdtwlaGr9u7dOxV1DkSSF74gIAi4i4AkltzFW7ylAAIr&#10;V658hz60Zs2adR3+mNoRKWT6MKQPxcGDB/OHZDQfjpFsCl8QaC8Cvqz0v623NJ+F2toN7YVI9NqB&#10;wMmainZoJV/lZPCqVxzQVwf7YNL57iV6mnHm1Ig/+uC+f7jnM/nIh49gzojvwJQLbgnPTFFqblZu&#10;0iPPygqdhZP0oDwcwLmToUmJC7/aGwZM6uZe1M0A60fsgZfv8/bMJQJk4MCB8MQTT/BModGjR7uH&#10;URue3njjDfjVr37VBlfI8UZgwIAB8TaZNva6dXPxnhEn1GgGGv1mdaPg72k4efKkG64sH5WVldZ5&#10;ok4o6XPFFVckynyQ3XS7/9J2Am6WI0eOuOlOfEVAYN26dXz/ueeee6J6KLt3797vTJ8+fSquEHTd&#10;mjVrIo7LRXAvbEFAEEgQAuk/Apkg4MRs+iOAH3zbcF3eq+jDDKdtH4jUYpqxRB+S9GWdPjSlCAKC&#10;QGIQoKXZWlrc/aGamJakjlVK5LW0hA7Ger0FZ9oI+YErAbLB3UTPw7jfUnOLuz692D8/Hv+fMKiw&#10;zIuhtSumhmZv7pXTrsZkiFLTmZawLf3cAzjYmh2WlTDiGw9/Bi3N4eNJmNN2Gv7c5z4Hr7zyCvz4&#10;xz+G3NzkJlRxTwU4fPhwO1siarEgIDOW2kYrFRNL1Bp6L7tRaGlD3M/YDVfsg+4Jbiy/R7Nu3F4i&#10;NF3uv8XFxa5dD+SosbHRVX/iLDwCzzzzDG8jMXv2bIhmFllBQcGhyZMnz6uurh725JNPyjIl4WEV&#10;qiDgGQQkseSZrpBAvIoAfZhh0mjwpEmTFtKHXKQ46cOSPjRpDyb6EJUiCLiJgL+5jZF0N4NIsK8T&#10;J2Tz7gRDHGK+pbkaTtf9JYTudcLBNlaaGtHTB3OGuBv90QYf7JAHJ6FrbgGsvWELFHcpcbcDEuRt&#10;Xw1mDJNcmpokYRlLF9QdDJ8M7DWiKwyf0y8WUx2WrT/aBId2nOqwHbcMUELphz/8Ifz973+HQYMG&#10;ueU2xE9tbS0sXrw4hC6E+CMgiaW2MS0qKmqb6WGOm8vhbdy40TUk3PI1bpzLayprBNPh/puK+5K5&#10;dgGnoaM9e/YAzVK76aabgM4jlby8vJqJEyfe993vfnfw5s2bV0eSF74gIAh4AwFJLHmjHySKFEAA&#10;n7h6ENd2HUYfdjgFvj5SyPThSR+i9GEazQdpJHvCFwSiQqD+aFRiqSp09uxrUH/25VQNP6XjPnky&#10;9ZbDO3S2bcjvuwygMMfdAfmNH7YdTyZxBhVdCBXlL0D/rgNTvtlvHNuV9DYclQmcMfXBmUNtP8F8&#10;5X0DIafQ3Z9HH2w8HlP8XhCmgVXclxTcHKBu3e7HHnsMduyQlXFa4xLvuiyF1zaiOAjaNtPDHDff&#10;t5s2bQKcdeAKGr/73e9c8UMPjyazpPL9VxJLybxy3PONS9fx3oz0Xtm2bVtUjvG6fvDb3/72MJTH&#10;SclLI461RWVUhAQBQcAVBNz95eRKk8SJIJA4BHAvpRr6sFu4cOHgyy+/PKqnKOjDlD5UZ86cCfQh&#10;K0UQSCgCDccSaj7Zxk8cX5XsEDLW/6naP+GSTQ6ZGg8i89mZtoPq18UHi13eLqTifVyWo9ndZFbb&#10;CCSXM7BwMKy+bhNk+3KSG0gHve86sr2DFjqufvyUXFOxoHj6szCbr2kDXft1grGL3Z1N917FUWhu&#10;TI3l8Ow4494H8Ne//hWmTp1qJ7t2Tsts0ewpKYlFoG/fvol1kMLWk70kZHuhGz58OPTq1au96jHp&#10;0d7Dq1Yl/rv7+++/Dy+99FJMsbVXeMyYMe1VjZteqt5/KW4p6YuA2Rpi2LBhsH79+qgaOmTIkE0L&#10;FiwYvHPnzoX3339/xNWBojIqQoKAIOAqApJYchVucZYuCNCHHj6pOW/+/PnD6MMwmnbRhyt9yGJS&#10;KqrNCqOxKTKCQAgCDSdCSOlCaG6ug5M1qTdrJl3w9/tPw6lTT6VUc5wSS9SQhSMB+nd2b1D+07M+&#10;+MWbKQVhQoMd0WsM3DlmaUJ9JNr428cjL+2R6Bhq6hLtIb3sn3FILFFLRy/sD136u7eH0JlPG2HP&#10;Lz5JSZA7deoEuGQ0/PM//3NS4t+6dSucPt3GmqdJiSj9nHbu3Dn9GhWnFuEKFnGy5K4Zn8/n2j5L&#10;1LKVK1cCJZgSWf7jP/4jkeYt21lZWTByJH559EBJxfuvWwlND3RPRoVA7298AJv3Gl++fHlU7/fS&#10;0tJtuBrQVXv37p2KugcyCjBprCCQZghIYinNOlSa4y4C+EX5HfownDVr1nW4BnnE9Tja86HrbovE&#10;W8oj0JB6S+pEi/mp2k1AyQ0pyUMg1RJ7n0WYYNU5xwf3ujxr6fu7AP64371kVvKulug8zx15N4zu&#10;dWV0wh6U+qQu+esbnkidLXo80YOnP2t7KTwKMLdzNoy9191ZSzu+/xG8/8dqT+ATaxA0uE5LUH3p&#10;S1+KVbXD8s3NzfDuu+922I4YaBuBLl26tM3McE5jo/O9xMvw4MobroV35MgR+K//+q+E+XvvvfcS&#10;at8e+IUXXgheSram2v23W7dudjjlPA0QiPXhaZy19s706dOn4ko+161Zsybi+FkaQCRNEATSHgFJ&#10;LKV9F0sD3UBg3bp12w4ePHgVfUh27979QCSfZprw4MGDAXUjiQtfEIgegXROLJ3aHD0OIpkQBOrq&#10;noWmptSZFXckQmKJQLp1KMDAru4leprBBzO2Arx2zD2fCbkY4mQ0Oysbfvn59dCv8/lxsuiumdNN&#10;yc/qnJCl8GLq9LNHIg8GD7+1GAoGdorJboeEmwGenbEXjr6WmtPPaEkwmrl02WW4eZ3LBR/wctlj&#10;Zrnz0iC615BvaGjwWkhRx3PJJZdELRsPwfvuuw9qa2vjYSrIBi2JOXfuXDh3ru0lToMUOlhxG7do&#10;wk2l+y/N+JKSHgjEut1DQUHBocmTJ8/DPdeG4feFqFb8SQ+kpBWCQPojIHf29O9jaaGLCNCHJCaN&#10;Bk+aNGkhfXhGcn3o0CGYPXt21GvQRrInfEEA0jSx5Pe3wOm656WDk45AI9SeXJ/0KKIN4FwU25Z0&#10;yvbB912etdTo90GkZfqibWM6yA0oLIXfXP8nyILsdGiO6204nvzclutt7ojDlihuDDmdsmDs992d&#10;teTHfFekZfo60u5E63bt2hWefvppKC4uTrSrIPvHjqX33pJBjU1ChZZNkxIegUQv7xbea3yoV1xx&#10;RXwMRWmFZi3RfmzxxoyWwPvb3/4WZRQdF/NiYolaJfffjvetWIgegR07dvD7ec+eyMtB5+Xl1Uyc&#10;OPG+7373u4M3b94c1R7l0UcikoKAIOAFBCSx5IVekBjSDoEBAwbsyM/Pr4nUMPrxXVlZCTNmzIgk&#10;KnxBIDoEGlJzKZ1IjTtV+xS0tER8S0UyI/w4IFBz4rdxsOKOiXqcBRBNmX0xwOACd2cQPSqrNwV1&#10;zcjel8Hto+4NokklOgSOxf8h8Ogcp6hUU30UGWds27DZ/aBwcJ6rrXz70cNx93fmzBl45JFH4Gc/&#10;+xnQklGJLP3794ff//734ObeM9Q+KYJAMhCId5LEzTacf/75MGjQIDddcgJowoQJ8MEHH8TF7/PP&#10;Pw/33uvu94ZRo0bFFLvcf2OCS4RTBIHx48fzGBYdoyl9+/bds3Tp0vpoZEVGEBAEUg8BSSylXp9J&#10;xB5H4IYbbliMy9ttxWm+uMBS22XKlClQVVUF0X4gt21JOIKADYFDf7dV0uf02LEV6dOYFG9Jff0r&#10;+MTpOynRitooV0bJxVlL34ttrKDD7f/jAYCqE+4mszocdIINzB/1AxjWw+XpYwlukxvmX3pLrqNY&#10;cD5XG13GOTs3Cy79nrtLNH7wx2NwvCp+iRJK8lxwwQVw2223weLFi+HKK6+Et99+Oxa4Ypa99tpr&#10;4Y477ohZr70KZ89GseZpe42LniDggEAqL4VHzbrmmmscWpcY1quvvgqUnPn5z38OHXnv0jJcX/va&#10;13B55qbEBNqG1Vhmesn9tw0QhZwWCAwdOhS2bt0KCxYscGwP3ie746o+G3Fft1WYXMp3FBamICAI&#10;pCQCklhKyW6ToL2IAH6odi8rK9uCT08twy+5bX5o4kwmWLFiBWzcuBFwPyYvNiWtYvJ/8klatSdi&#10;Y45Ugv/0ZxHFUkng7JlX4eyZF1Mp5LSP9WRNasxaOhrDs3GzLgIozndvgL4F91r68e60v1RiamBu&#10;di7cP+ExyPHlxqSX6cIvV/nhM9mzK+rLoP5o5D2WjLFhs/pC52IXr8cWH7zy44+M+w4df/Ob38DM&#10;mTPh8OHALCja4/Omm24KonXISRvK3/jGN9rgxJ/c0hLdDLT4exaLmY7A6dOnUxqCz3/+80mJn3C7&#10;++67Oen9k5/8BD788MOo49i9ezd8/etfh+uuuy4hezY5BXLeeecBrkriJGLx5P5rQSEnaYyAGdfa&#10;smVLxHGtXbt2zV21alXl/PnzHR++TmO4pGmCQNoiIImltO1aaZibCMyaNWvimjVrqvbt21fu5Jee&#10;7KCl7yI92eFkQ3gxIjBwIPizcd8OWiO+HX9+3GTUj8lAf7du4MelC/0jRoAff4j58Sk5/7/+K/jx&#10;KR3/D38IfvyB5P/Wt8B/++3gj+EHUoytiSjuAxxgeW0Z+I+9Bv764xHlU0Hg6NF/S4UwMyrGmprH&#10;gfa98no5gftqNzZHlyzKz/HBvGHutujJ/QC7jkYXn7uRJc/bsJ6j4I7RP0peACno2Y9JygeebIHX&#10;P2iB47VyPUXqwvoTTdDcGN39Kyc/G0bOK45kMq78fU9Ww+FdHds4CwdveEN72ti+dfnoo4/g5ptv&#10;hkTuTXTppZdCYWFha9dSFwTSCgF70jYVG5asxJLBivYa/tGPfgSlpaUwevRouP/+++ET2wOBdXV1&#10;gL+t+WHM73//+3DZZZfx34YNG4wJV4804zOaIvffaFASmXRCoLy8nFfiwb2UHJuF98wxq1ev3o0r&#10;98xyFBSmICAIpBQCOSkVrQQrCHgQAVwrehkufbc4UmiYfAL6oklPdkhxDwFfB59k9dGgTAOOTtNf&#10;LW5kYXvyt61W+PEHjx83s/ThXgPJKL6qX+EaW/jn0eIHTPR1xSf+LrkLfCPmO0Z59uxuqDv1lKOM&#10;MN1HoLnpU6irex4HDm9033kMHv2YTH7qIz98bXB0SrfhM3Q/3eOHRj8mol0oNGvpWy/5YceXMTVA&#10;iW8pjMDcS+6Gv3y0Cd48/qogEiUCv97sB/rzasny+eH8Pj749lQfzP0yfgYksfjw/b3/qeNQ9rXe&#10;UUUx4rZ+sOunH4M/+olOUdltUwhnLf3fb70P03aMbtd94aGHHoI777yzTfPEeOWVV2D48OG879I3&#10;v/nNdvlxcpCND/TQJvcvvfSSk5jwUgABt2eENTc3A10/qVA++yy1Vwi46KKLeJ+lWGYMJapfXn/9&#10;dfje977HS3YOxIcCjxw5Al7bPy2axJLcfxN1hYhdryNAe4fT0njLly+He+65p81waWWfTZs2rR05&#10;cuQk3EJi3oMPPiibKLeJljAEgdRAQGYspUY/SZQeRGDRokXFJSUlldu3b3dMKtFydxUVFbB27VpJ&#10;KnmwHxMRku/oUYA//zkRptPCpg+awXf6AE7V+H7E9hw9fF9EGRFIDgInTzyWHMcxen0F347RluIu&#10;Pph5QbTS8ZF7udoHa/bGx1a6WMnJyoH/wCXxcrM6pUuTMr4dLZjM+fgIwH2/jW6mUKIBO/JKXdQu&#10;uhbnwUUz+0QtHw/BIy+fhrfXBJawi9bmz372s4hJJWOLBm5nz54Nn/vc5+Ctt94y5LgdL7744rjZ&#10;EkPJQ4D2xHGz7Ny50013HfJFM25SvdBMAy8VSmQeOHDAc0klwoj2j3Mqcv91Qkd4mYIA7edIK/RQ&#10;osmpvPnmmzPw4ezdc+bMGe8kJzxBQBDwPgIyY8n7fSQRehCB6dOnT8EnktbSZoRO4Y0fP54TSrQE&#10;npQMQyCKmU0Zhkhoc5ucB/bOnt2Ds2I2h+q5QPH5ukCnThdBpzz863QB5OYOgLz8S6Br1wkxeW9u&#10;Pg3Nzcfx7wS04B8dm5troKWlBo8n8U/zWk7h0nKxb0Dc0lIH9Wd3oa77m5fXnvoTNDedhOycbjFh&#10;4rZweUlsHu+6BOC378em01Hpe14B+FqpH3rmy6wlg+VFPYbDd8b8BH72j7sNSY5pgMBp929VYVEb&#10;WO749S1E59K7+sO7v40hSx1iIXZC5T0H4IKv9YLOPaPb4wmfAOan/WP1RANAtMQU7Xly7733xu0h&#10;qEiDSrHG2ZZ8qsxuaSt+r9PdTixFu4eNF3BLh8TS5MmT4de//rUX4PR0DAUFBUC/69sqcv9tCxmh&#10;ZyIC9F6pqqrih1fovdFWwX0fSzG5tBVnLt2H+5Qvb0tO6IKAIOBtBCSx5O3+keg8hsDSpUvzN2/e&#10;vOLJJ5+cGyk0elpjyZIlcfuBHsmf8D2GQKNba+Z4rN0xhMP7QTnIVx9d5sCNP6uw6OtQWPRl6NL5&#10;KsjtNCguSwNlZ3fFJV26YrDRbfbbnlbRHhoNDVXw4f4bMVF1qD0m2qfjr4eTtU9Cz563tk/fJa2r&#10;+8XmaFQvH3y+nx9eOOxekufYOR/cu8sPq2PLW8bWsBSUnjPiLnj2o42wp3pHCkYvIYdDgPaD8kIp&#10;vroopjB6jyqA8z5fBJ+9gEviulQajjXDjns/hOtWl0X0SPsm3XbbbRHl2hI4d+4c/OQnP4EnnniC&#10;9zmZOnVqW6JR090adL/wwgujjkkEY0cAnyqPXakDGqmUWKqvrwccGI24aX0H4Ei4Kg7o8n5op051&#10;bF+3hAeaZAfXX3895OSEHzqT+2+SO0fcexIBWrVn48aNgHsqwcKFC4Hul+EKLY2HSaVlZWVln8fv&#10;HrNxrzUXf8yGi0hogoAgECsCshRerIiJfMYiMH/+/KErV67cvWvXLsekEj2huWXLFli2bJkklTL2&#10;apGGdxSBhvq9UHvyjx01E7V+z14LYcDAChwcmImzlErjklSK2nkHBWlvnvz84dCv2N1EHIWdCsvh&#10;dcqOfSD7Z9Htz9zBngtWfwSXw3v1qHf3yAmO1p1aVlYW3D9hHeRl5bvjsB1eunXq0Q4tUUk2Ajmd&#10;Yv8JdPXPBrke9tuPHIIjrzoP+H788cdAg55HaRneDpb3338fvvrVr/LyeM8880y7rdFyZpSkcqPQ&#10;Xk5SEoeA24mlxLUkMZbp/ZfKhfb+pfe8FGcE2sJI7r9y/3W+coQ7d+5c2L17N0RawWffvn3luB/5&#10;btyXfKKgJggIAqmFQOy/qlKrfRKtIBAXBKZMmTILn7bYXV1dPdTJ4MSJE/mD02vrVTvFLDxBwIsI&#10;HD++GpM77gyyd+16IyZlfu5FGGKKqajbDFyWrn9MOh0VPnt2B86Weq+jZjynP66vD/6pxJ3rzzS+&#10;BWdy3P4SwLF6d/0a/20daxpOtMVyhX5Bt4th0Vj3k6bRNq4gN7aZL9HaFTnvIVA8rggG/lNsS+h1&#10;uBUtPnjh9vfh7LHws6A//PBD+PznPw+UEIpneemll+Cmm24CSto8/PDDgN9/ozZPTyh/8YtfBJoF&#10;lejSqVOniINViY4h3e2//fbb6d7EDrWP3oOpXubNm5fqTUho/DRT6ctf/nKID7n/yv035KIQQlgE&#10;KKlEySVMGoXlG2JdXV0xLY03YcIE737xN8HKURAQBCwEJLFkQSEngkAoAgsWLOg+cuTIClwbdi1N&#10;0w2VCFBohtLWrVsjblQY0JAzQUAQCIdAS8s5OFnzf8Kx4k7z+Qqgf8mjKTVDqS0QsrJyoXfv77TF&#10;Thj9xPFHo7adFfvkoahtx1vw7lHxthjZ3svVPujzOMD3X/FOcqlib/L3Xpg17NtwRd9rIgOYBIlz&#10;zQ1J8JpeLn0pdGO47O4YN22LQ1cdefk0PNpnJ1R+/0CQNTOouX///iB6PCs0WwVn7EP//v3hxhtv&#10;hB//+Mfw3HPPwXvvvQfHjh3D5Veb2R0tyfriiy/y4Cs92e/WslpXXnkl7oEY3R5U8cQlU2xt2LAh&#10;LjPh0hkvWgYt1cu4cePgiiuuSPVmJCx+fMAUevQInp0s918Auf8m7JJLS8M0O3Lt2rVQUUErhDg/&#10;pLN9+/bFJSUllTgWV5qWYEijBIE0QyD8QrFp1khpjiDQHgTmzJkzHp+YqKBNBZ30S0tL+QPSaUNP&#10;J33hCQKCQDACp2o3QUvL8WBigmo9e83HQanzEmTdfbPde9wK1Ud/joN9R1xzXnPiUejbbylkRbFc&#10;WUEKjf9dc54PxvX2w05M9rhZ/Li04foP/PBvbY3xUM7JxZDerXF3f41wWNNyjz//3Fr40lOj4Gzz&#10;mXAiSaM1NIdfMz5pAaWg49yC1HnO7fxrukHfcQVwZGedq0j7/D54b301XPVvpeyXkjpf+MIXwK3Z&#10;Eo24b+Rf/vIX/rM3nGYMXXrppRyHW3sq2f3ffPPN9qqcxxkBmn0mxRkBt96DzlF0nHvHHXfAv/zL&#10;v3TcUBpawMHtoFbJ/VfBIfffoMtCKlEiMGPGDKBxs5kzZ8KOHTva1Dp48OB4Whpv2rRp8/Ahh/Vt&#10;CgpDEBAEko5A6vySSzpUEkAmIYAbmS5es2ZNZaSkEj3BRNN6JamUSVeHtDXRCNTUPJZoF9p+J6DE&#10;UjqV7Oyu0K37/+dqk1paTuAMs+j20igtwJwIPtmeKmXhyOREuh+3VGloCo9Tj/zeyQkqyV4HFl0A&#10;iy+/P8lRhLo/1yIzlkJRiY1SWJoPfpeWPo0tsvDSoxe6u+SoiaJ2fz00NagZQnfddVfcl78zfmI5&#10;0nJ3tJ9SMpJKFOfkyZNjCVdkY0RgyJAhMWpknni6JJamT58OvXr1yrwOjNDiqVOn8p5zdjG5/yo0&#10;5P5rvyrkPBYE6MFsWuln8eLFjmoNDQ3dMalUcfnll69aunSp4+pBjoaEKQgIAglFQBJLCYVXjKca&#10;AosWLSouKyvb8vzzzzuu60pTefEJCqAn+SJN5U01DCReQSCZCDQ2HoHTdc+7EkK37t/A2UrFrvhy&#10;00n37u4/cXr82MNRNbFnvg/6d4lK1BNC0wYDDOwaPsGTyABp1tKu6vAe+nZOnxl24VvYNvWWofPg&#10;ny+a07ZAEjiyFF7HQe/cMxe69u/UcUMuWSib1gsKBrofL81aOrJLzZR67DG3HsBwCdR2uBk9ejQM&#10;Hz68HZqiEi0CP/rRj6IVzVi5dFgKjzovLy8Pbrnlloztx3AN79q1KzzwwAMhLLn/Asj9N+SyEEKM&#10;CNB4Gm0lsWXLlohbSezatWvuypUrd+PSvENjdCPigoAg4AICklhyAWRxkRoI4Jfpcppuu2/fvnKn&#10;iM3mg3PnznUSE16mI1BVlekItKv9tSfXo556IrtdBqJUokkzvZKwH1GU4XVILL/zJR3Sb49yQ8Nr&#10;cPr0i+1R9bRONu79cueI5IS47LXwfi/u4e40qixfdvhAkkRdOOYnkJ/dOUneQ922QEsoUShpjUBW&#10;dhaMujM5s5ZeXXYwrbGNpXF33nlnLOIiKwgkBIF0mbFE4HznO9+RVThsV8nPf/5zGDwYnzCSEoKA&#10;3H9DIBFCOxEoLy/nFYDo6FSqq6uHrl69ejfOlJNBOCeghCcIJAEBSSwlAXRx6T0EJkyYsOzxxx/f&#10;UldX5zh9gZJJtPQdJZekCAKOCPz9745sYQL4s0IHh0/W/B9XoCkoLIf8fHnSOZ5gHz/2q3ia84yt&#10;ObgSUGGO+7OW/uegDzZ/GOr3+hJ3l37qkeetpXH6dOmHs5Zu9cz1IYHEhkB+bug1HZsFb0gPn9MP&#10;cgrd/xn10f/UwP7NxyI+3esNlBIXRZ8+feAb3/hG4hyIZUEgSgRoGUhaEjIdysCBA+Fvf/sbfPGL&#10;X0yH5nSoDYTBvHnzwtooLnYcLgirk05Euf+mU296oy30nqKZSzSDyak0NTXlb968edXIkSMrcO+z&#10;7k6ywhMEBAH3EHD/F5F7bRNPgkBEBPADqbSkpKRy+/btjgu80nJ3FRUVvPwdTduVIghERGDixIgi&#10;GS8w+OtBEDTUvwv19a8G0RJVSdfZSgYvP7j/8V5b+0doaHjfhJA2x6JOPqDkUjLKD/8R6vXz598U&#10;SkwgZVTvKxJovX2m54/+AfTM69M+ZdFKKgJTr/El1X+8nOcV5QAll5JRdv7wI/jKV76SDNee8fmD&#10;H/yAl+7yTEASSMYi0NLSAh9//HHatL9z587w1FNPZXRyqVu3bvDoo4+CD5clDlfk/iv333DXhdA6&#10;jgDtuVRZWQm0B5NTefPNN2esW7du95w5c8Y7yQlPEBAE3EHA/ZEnd9olXgSBiAhMmzZtBi19d/Dg&#10;QccPpPHjx/MspRkzZkS0KQKCgIXAxRdbp3LSBgLDvxXEOHnyiaB6oiqdOg2DgoLrE2XeE3bzOrl/&#10;/flwSbBjR3/uifbHOwhaDi/H5/5Miz3HffDcwWC/3fLcfUDv6vO+EG84O2yvZ35v+Lerft1hO2LA&#10;fQRum5w+Pz1G43J4vhz3MTy25wzcet1C6Nu3r/vOPeBx1KhR8K1vBX9/8EBYEkKcEKitrY2TJffM&#10;pNNyeIQaPURJ+wiPGzfOPRA95Ok///M/YcCAAW1GtHTpUrn/tomOMASBjiEQ7dhbTU1N6Zo1aypv&#10;uOEGxwfEOxaNaAsCgkA0CKTPr7toWisyggAigF8G88eMGbN2w4YNFQ0NDY4jdNE+NSHACgKCQOwI&#10;+PpeGaRUe/IPQfVEVXr0/N+JMu0Zu336/ghoHym3S03Nb6Gx8VO33Sbc36BCH3zjgoS7CevgN++E&#10;JbtG7N3Zm4PXNw6aAl+98Juu4SCO4oPA5UPS56dH0aB8uOgbyZk5d+QPLfCnP/0JaHP5TCpZWVnw&#10;8MMPQ3a2t/Z+y6Q+SHRbn3766US7iLv9dEssEUB0b/nzn/8Ml1zi/r6dce+gGAzedtttEZfZpGW7&#10;5P4bA6giKgjEiEAsqwU9//zzy8rKyrYsWrSoOEY3Ii4ICAJxQiB9ft3FCRAxk94IzJ8/f+jKlSt3&#10;79mzZ5ZTS+kL49atWyOu8+pkQ3iCgCAQPQL1Z9/ENer3Rq/QTkmfrwt07/Ev7dROHbVu3afjrKwb&#10;khBwIxyr/kUS/Cbe5Q8uTc6spac+Ajhen4QsYeIh7bCHJVc+BOd3HdRhO2JAEGgvApf/oCQps5b2&#10;P3UcRl88lr+r9uuXnCX52otZR/TuvfdewH1RO2JCdD2OwKRJkzweYWh46ZhYolb27NmT7zHXX399&#10;aKPTkDJ27Fj45S9/GVXLaFYFjRXI/TcquERIEGgXAtHub75v375yWonolltuKW+XI1ESBASBDiEg&#10;iaUOwSfKqYTA5MmT565evXp3dXX1UKe4y8vLeem7iRMnOokJTxAQBDqAgB+Cnzaurf3vDliLXrWo&#10;23R80rkoeoUUluzRc25Soj9x/BFoajqeFN+JdHpRNx98syyRHsLbbvT7YOOH4XmZTi3oVAj3T3gM&#10;fPhPivcRyErCcpKJRqXHRV1g6Dfdn9XnbwT4YOMxuOKKK2Dnzp0wYgSu15nm5dprr6VVB9K8ldK8&#10;3r17pxwIBw4cSLmYow24V69e8Nxzz8F3vvOdaFVSUq5Pnz68/F8seynL/Tclu1qCTjEEhg4dymNz&#10;lGRyKnV1dcWPP/74Fnz4ZBmtUOQkKzxBQBCILwKSWIovnmLNgwgsWLCg+5AhQzZu3rx5VVNTU5sf&#10;MvRFctmyZbBlyxagGUtSBAFBIIEI5HQOMl57ckNQPVGVHj1vS5Rpz9ktLLwZcnLOdz0uv/80VB9d&#10;5rpfNxwuuQwgL8v92UMbD7jRutT0Ma74WvhfQ+enZvAZFnV+Xno2+IolAyArz/3kJiWWqAwaNAhe&#10;fPFF+MIXvLcfWrx6fODAgfD73/9elsCLF6BiJ64IpOuMJQMSLT35wAMPwBNPPAFdunQx5LQ50hgA&#10;LW3ntK9SW42V+29byAhdEIgfAvQexRlJnPylZfKcyvbt2xfj3ktbcQyw1ElOeIKAIBA/BCSxFD8s&#10;xZIHEZgzZ874devW7d67d+8Up/BKS0t5OjvtqSRFEBAEXEAgK9dyUl//Di6DV2XVE3WSm1uGP4iD&#10;93VKlC8v2PVlZeOyf/9/UkI5fuxXUF+f+D51u3EDCnwwb6jbXgH+ittWnWl0P6Hlfkvb5/GO0T+E&#10;ztmZtddM+5BKrlZu8ETV5AYTR++FA/Jh5Dz3H0g6+NeT0HimmVvSrVs3fjDq1ltvjWPLvGGK2kZ7&#10;vchDX97oD4kiFIF0TyyZFs+cOZNnSI4cOdKQUv6Ym5sL69evh6uuuqrdbZH7b7uhE0VBICYEpkyZ&#10;wrOXaClKp3Lw4MHxtDTetGnTZjjJCU8QEATig4AkluKDo1jxIAI33HADPa1QWVNTU+oU3owZM6L6&#10;gHKyITxBQBCIEYHmBkvhZM1vrfNEnhQW/lMizXvSdo+eczCuZIzmNsHhQ4s8iUlHg7p3DEBBjrtJ&#10;nvoWH/wNk0tSwiPQM783zBr27fBMoXoGgXO4fFu6lrH3lkBOgbs/q1pw77WDf6uxIKUB0t/85jc8&#10;q6CoKD2WfM3Ly4M//vGPGbHUn9WRcpJyCHz22WcpF3N7A6ak0iuvvAK33357e014Rs/n88Fjjz0G&#10;X/nKVzock9x/OwyhGBAEokKAHgivrKyESA+ENzQ0dN+wYUPFmDFj1srSeFFBK0KCQLsRcPcXULvD&#10;FEVBIHoEFi1aVIwfOFuff/55x7WYaErt2rVroaKiAiJNqY3eu0gKAoJAVAjoxFJTUw0cP7YqKpWO&#10;ChUUfqmjJlJOPze3PxQWfjkpcZ+uewbq6rYmxXcinfbp7IPvJOFh3c0fJ7JVqW97zsjvQlGu8/IY&#10;qd/K1G5BQxonlrr06QRjvtPf9Q46sPlEiE+aVfDaa6/BTTfdFMJLJQIllTZt2gTXX399KoUtsXoI&#10;AbeWbauvrwe/390HTpIJM/2Gfvjhh+Hpp5+Gvn3d32MuHm3v1KkTt4Hul/Escv+NJ5piSxBoGwHa&#10;wmLr1q0RZzPv2bNn1sqVK3fPnz8/CWtOtB2/cASBdEJAEkvp1JvSFrjlllvKH3rooSrcRHWiExz4&#10;5ALPUpo1a5aTmPAEAUEgUQh0KsIf4S1w6LMFeDyVKC+WXZ+vC3Tpeo1Vz6STHj3nJq25hz+7K8R3&#10;lvtbkYTE0FHCXZcA9MlzdxDpTx8CNLe467OjOLmp3z2vB8y9JAnL2UqXRN3NhQ5bc/jS4MYw5q7z&#10;Ib9PTtR4xENw/5+OQ0tzS4gpeqKXlo/77//+bxg8eHAI3+sESipt3LgRysvLvR6qxOdhBMaNG+da&#10;dKdOJf67rGuNidLR5MmToaqqCmgJTpr9kyrlyiuvhJdeegnmzZuXkJDl/psQWMWoIBCCwMSJE3lM&#10;L9J3herq6qGrV6/ejfes5P0oDoleCIJA+iAgiaX06cuMbglNb50wYcKyxx9/fAtNe3UCY+7cuTx9&#10;duhQeWjBCadE8PwZ+KOLcPTnp+bTfIm4BiybvS6Djw78E9SefNwiJfKka9frICurUyJdeNZ2QeEX&#10;ILfTxUmJr6Hhdag79XyQ79w0+OZR1MkH910W1KyEVw7V++CpjxLuJqUdfBOXwyspcHcQPce2X5wd&#10;vN7dJONkx4POx5S1PfCYlds2r7Udr9bzinLgyvsGuhre2UONsP+p4236/OpXvwrvvPMO/OIXv4Ce&#10;PXu2KeclRo8ePeAvf/lLys+48hKmmRrL1KlTXWt6bW2ta7685IjuK7QE54svvgijRo3yUmghsVx9&#10;9dW8tObOnTth7NixIfx4E+T+G29ExZ4gEIoA7b+4ZcsWoBlMNJuyrdLU1JS/efPmVUOGDNm4YMEC&#10;x/HCtmwIXRAQBMIjkAbDO+EbJtTMQYCmteJeSlu3b9/u+KgyLXdHTz/iRn6OHzqZg1wSWorYZ2S5&#10;8c/gL50G/pz02PMgLn04YgGcOfNiXExFY6So27RoxNJWpmfP25LWtoaGd4J8d3X3gX7YcTgxA/y3&#10;4bMJI7onxnYQYLpydV8/TCwOx0ksrer464l1EEfr+Tn58NPxq+NoMbKpJn8j1DSELkf23/dlw1c+&#10;h/txdXbvGokcbXIlvvWVtn925HZtm5eIqA/tSMwg8Ijb+kGPEZ0TEXJYm/2uLoDzJ3YLyzNEWvJp&#10;4cKF8P7778Pdd9/t6e/A9KQ/zSS45prMnGFs+kyO8UHAzURHJu2zFK53rrrqKnj11Vc5yTRo0KBw&#10;Ikmh0aDznXfeybFR8svNZCM1WO6/wd1++PDhYILUBIE4IUB7LtHSeJEeHt+7d+8UHDusmjNnzvg4&#10;uRYzgkDGI+Dur7iMh1sAiDcCU6ZMmfXII49UHjx40PGDYfz48TxVH+XjHYLYiwWB4cNjkU4bWV+f&#10;seD7wh8AZn4C/rJvpk27Ym2IP6cA/EVDwH/VwwADbsIl8M7EaqJ98r58KCzK7Pd+t+543SEObhaf&#10;rwAKCiZDUbevB7ntmRdUTXjlfxK0N1E2Lt31G0wcZEHHEgd5WX4Y2NUPY3v54UslfphV5oe7L/HD&#10;A1f64bfX+uHZSX54bYoftuIWYT3y3Z/VcccL0+FMo0vv1ThcDdec/0WYN/KeOFiK3sSZxroQ4csu&#10;yoLH782B936bA9+4PoSdMYQu+X4oOx/ggXk+uGlc2z878nrmuorJgf8JTQbGI4Cs7Cy47jdleGPo&#10;2H0hK88HBQM7Qe+xXWHgl7rDkFl94NK7z4erHyiFL/y2DG5+djj882ujYcrWSyC/R3TY0QNWy5cv&#10;BxoA//3vfw+0HDQNunql0J5QL7/8csRBIa/EK3F4HwE39//B36LeByTBEebk5PCyeO+99x78+te/&#10;hmQlmHr16gX/+q//Cs899xxQvzz44INw2WWXJbj1zubl/qvwob2tpQgCiUKAxvwqKythxowZji7q&#10;6uqKMblUecMNNyx2FBSmICAIRIWAy88NRxWTCAkCERGgpe9wQ99V+DcrkvCSJUsA5SOJCd8NBG68&#10;EfwX45Jc+NSsr7nZDY9J8eHPwsGzfv1CfPs6YWLlmkfB3xkHchpxLfa+VwGc+QTg6Cv49zL4ziRo&#10;BDwkkvgT/D78OOlSAlA4GP9K8TF9PBbgkkBdcUSxC/7h0Yf7KtkLJR3qTuMyabjXUmih6yM+10j3&#10;7v8C2dmFoS4yiJKT0wO6Y3Kp5sSvo2q1z9cZuhbcCLm52G+YkMrK6oyJwEZoaalTf82n9PlpTFhl&#10;I78r/+XknIdPw4+E/M5jIT9vFPiyskP8PYIPom/Y74c9xwCew8u/pjGxyZLBCez6q4t9cMdwP/zy&#10;7ZBmwlBcCu1C9E3bDnRGGLrjSow9MKlWiGPAFyB9GC7CQLF1xwFkL5f9te/C7997BGYPv9PLYQbF&#10;dtdlP4WG5nr4r6oVQfSYKpgX6JJbgEvrlYIP/3XO6QJ9u/SH/l0HwsCCC6AA72f/95Nn4eS5E9C7&#10;c+j93vgq6OKD/1yQDX17tEDdWYArh/ngs2N+ePVd9fdJtbf737Qj3DEbkyf9e/ugFJs/sJ86lvT1&#10;Qf9eoP98UNQ1uvZd98iF8P6GY1C95zR8/FwNnKuJz/0/XNxEKxqcuAz3eVcXwag7+sPrv/wsxH33&#10;oflQdGE+70eS0zkLOnXPxsRQDuQWZkPRBfnQY1gXji2/e3TJohAHURBoksbZnQAAQABJREFUgHP6&#10;9On85/f7eX8CWkYGl4jhxE5LS7jP5CgMt1OE4vnpT38Kt99+O+PSTjOiJgiEIFBUFPy9M0QgjoRP&#10;P/00jtZS21Rubi7cdtttMHv2bHjyySdh7dq1PJMgkfcWWpKPHiClAeXrrrsOKMnlxZLp918a+O/c&#10;uTOcPYtfiFwohLeUzEKA+pwSmJMmTeJ91Orr69sE4Pnnn1+GM6Unff3rX595//33H2pTUBiCgCDg&#10;iEB0v/YcTQhTEHAXAdwgdAwuaVdBm/A5eaanMOlDhTb1y8RCX6q3bdsW0vT9+/cDfoCG0IWQfAT8&#10;dZhYOrQdoOFY9MHs+y34qjExhcWPA57Q+wqAYhy573s1QH5vHLWvAqh9D3M0DQAt5zChhU/W11cr&#10;H3w8juf414QJAuK3NOJIOCbGsnEpn2yc4ZKjj1TP64Ejrf1D/woGYOJoQNgkQvQNCZVsxuRFY+PH&#10;+HcQmvCvsfFDOHfuAB4PQFPTUcxHncbkxhn8w9gBYw9TfL5CKLv4bUyQnBeGm1mkFuzfmhPr4NSp&#10;p6GhoQox/RQH8bIhJ7cEsrNoKSUcPvflQpeuE6FXrzuQ3ifhAL1b44cn3geoqgF4C//o2IJxxKsM&#10;KfLDG18FyM2On83WsZ1p9MOEzQCnmwCuxu3UJmF+9VrMHfePckC9tb1o6hc+1vbMj2j0Y5WZM/wu&#10;uOeK+2NVS7r8y4f+Duvf/Q28W/MmnMF7XN/O5+G1ngNvVO+Ci3uMhIu6DYcivK8V5hbBeXgPG4AJ&#10;o2JMhBOtKLcbJksTj/PHR/xQ+bYfjtdGP8Ol4m9++Afe1qmU9PbDZRf74OoRPhiHSave+FZ+5yN8&#10;fuNTP5zD2/k5vC4poXUMV347fsrPxxP4XMMJPD+Nv7UbkU9/1NR8TH7SX2f8y8N9xOjYvQDgPEwU&#10;ndfTB8X6SPUS/Hgp6ePDpH3831sn3j0D7z5xFE5UnYXjb53BI86Ya4mfn25D8mHmG5dCdgI3fGs8&#10;0wx/nPA6NJ5ugeKrC2HgpB7Q/9oiKOifuISWuiI69nr06FHeq4CSTPS0/8mTJztm0EG7sLAQcCka&#10;uOeee6BPn8R/3jiEIiwHBH73u9/BihUrOAHpIBYX1re+9S1YuXJlXGyREdxTg2eu4G9GOHLkCP/R&#10;Ne400Nge55RIeeyxx2DmzJntUc8IHcKdfpfi0vW8iggtzXn8+HHAmQPcT5FAyMvL44QEJSXoj+4f&#10;F154IQwbNox/69Pvfa8mkyK1zfAz5f5L78dXXnmF/95880344IMP4MMPPwSix7MMx5VS6N51Iz7Y&#10;minF5wv9rkTjPjT+k4mF9pik+/KePXscm4/3lxpKLuF+7c84CgpTEBAEwiIQeucJKyZEQcAbCOCT&#10;Bwv++te/LqPN95wiKi8v56RSJj+lIoklpyskfXj0tDFQQiq3EFc6w8SPFEEghRGoO4ezODCvuhv/&#10;3sB851snAD7FMeWTmDekxE1nfAC1N47LDulO+xsBjMRLnv5G4F+X3Mz5SuNmYikvKx8eu/E5uKLf&#10;hBS+stIrdLrvf3wUZ79hvr9HYfpf9+fqmuDoq3VwdPdpOPbGGU42nf70HJw72cSJG5r5k987B3oM&#10;6Qw9R3SBniO7Qq+ReMTz3C6hsybT62pIXGtoUJ6WpqM9C+iP9j7q6FPmBQUFPJuA9jn52te+Bm7O&#10;KEkcUmJZEBAEBIH4IiD33/jimSnWJLEU2tP0IAE9wEJLYkYqEyZMWI7L492Hqx21Pc0pkhHhCwIZ&#10;iED6/xrNwE5NxyYvWLCgOy7TsZY223NqX35+PixbtgxQ3kksI3iSWMqIbpZGCgKCQAYi8EndR/DK&#10;4b/z3zsnXofj9Ti7o6EaTp07SRPPOlSyIBtn84yAUb2ugH44e+fLF3wDLuh2cYdsirIgIAikPgLn&#10;zp2DHTt28N9bb70Fb7/9Nu/XVFtbC6dPn8bZa9m8UT19F6dlqWgWUv/+/aGsrAwuxmWQx44dCyNH&#10;jnRlJmDqoy0tEAQEAUEggIDcfwNYyFnbCEhiqW1scAsNXp6zpqambSHklJSU7MBlNWfj7Nl3HAWF&#10;KQgIAhYCHRx+sOzIiSCQMARwmYzx69ev30ib7Dk5GTp0KM9SGjNmjJNYxvAksZQxXS0NFQQEAUFA&#10;EBAEBAFBQBAQBAQBQUAQEAQEgQxFQBJLzh1/6NAhoBnT9JCMU6Gl8W666aaFmIxa5yQnPEFAEFAI&#10;JH7xeEFaEOgAArhe8tI1a9ZURkoqzZo1CyorK0GSSh0AW1QFAUFAEBAEBAFBQBAQBAQBQUAQEAQE&#10;AUFAEBAEBIE0QoD2YKcxwyVLlji2qqGhoTsmldbi2OJaXBbPcQsOR0PCFAQyBAFJLGVIR6daMxct&#10;WlSM01ArcZNPx7s+7aG0du1a/svk/ZRSrX8lXkFAEBAEBAFBQBAQBAQBQUAQEAQEAUFAEBAEBAFB&#10;wC0EMFnEe0dSosmp7NmzZxYuibf71ltvlSWRnIASXsYjIImljL8EvAfALbfcUv7QQw9VHTx4cLxT&#10;dDQ7iZ44oNlKUgQBQUAQEAQEAUFAEBAEBAFBQBAQBAQBQUAQEAQEAUFAEGgLAVwZCaqqqqC8vLwt&#10;EaZXV1cPxQfZKydNmiSbuDsiJcxMRkASS5nc+x5rO00zHTdu3IrHH398C00/dQpvwYIFnFSifZWk&#10;CAKCgCAgCAgCgoAgIAgIAoKAICAICAKCgCAgCAgCgoAgEAkBWvFoy5YtsGLFCsjPb3vFu6ampvxn&#10;n312xZAhQzbiOKTjOGUkn8IXBNIRAUkspWOvpmCb5s+fP3TVqlWVO3fudHwSINqbfwpCICELAoKA&#10;ICAICAKCgCAgCAgCgoAgIAgIAoKAICAICAKCgAsIRPvQ+t69e6fg/u9Vc+bMcVxZyYWQxYUg4CkE&#10;JLHkqe7IzGCmTJky65FHHqk8fPjwGCcEop2u6mRDeIKAICAICAKCgCAgCAgCgoAgIAgIAoKAICAI&#10;CAKCgCAgCES7zUZdXV0xJpcqcWxyqaAmCAgCCgFJLMmVkDQEaBop3sDXbtq0aW2kpe+WLFkS1QZ7&#10;SWuMOBYEBAFBQBAQBAQBQUAQEAQEAUFAEBAEBAFBQBAQBASBlEKAVkfC/ZT4j86dyrZt25aUlJRU&#10;Llq0qNhJTniCQCYgIImlTOhlD7aRpo/iXkqVe/bsmeUUXnFxMe+lhPsvOYkJTxAQBAQBQUAQEAQE&#10;AUFAEBAEBAFBQBAQBAQBQUAQEAQEgXYhMGvWLB6DpFlMTuXgwYPjH3rooapbbrml3ElOeIJAuiMg&#10;iaV072EPtm/SpEkL1q1bt7W6unqoU3i4RB5UVVXB+PGyhKkTTsITBAQBQUAQEAQEAUFAEBAEBAFB&#10;QBAQBAQBQUAQEAQEgY4hMHToUE4u0f5LToVWXsIH5reMGzduBT4Mn+8kKzxBIF0RkMRSuvasB9tF&#10;S9+VlZVtefbZZ1c0NTW1edPNz8+HVatWwcaNGyHSFFQPNlNCEgQEAUFAEBAEBAFBQBAQBAQBQUAQ&#10;EAQEAUFAEBAEBIEURIDGJVesWAFbtmyJOC65c+fOBTiGWTl//nzHh+dTEAYJWRCIiIAkliJCJALx&#10;QACnk07ETe6q9u3bV+5kzzwZMHfuXCcx4QkCgoAgIAgIAoKAICAICAKCgCAgCAgCgoAgIAgIAoKA&#10;IJAQBMrLy3klpYkTJzraP3z48JhHHnmkEldemuUoKExBIM0QkMRSmnWoF5uDN+CltPRdXV2d48Z2&#10;tJbp7t27IdJapl5so8QkCAgCgoAgIAgIAoKAICAICAKCgCAgCAgCgoAgIAgIAumDAO39vnXrVliy&#10;ZIljo2hpvE2bNq3FMc21tGKTo7AwBYE0QUASS2nSkV5sxqJFi4pLSkoqt23b5nj3peXuKioqYO3a&#10;tUDTTaUIAoKAICAICAKCgCAgCAgCgoAgIAgIAoKAICAICAKCgCDgBQRwHyXee4kSTU5lz549s3Dv&#10;pcpbb711jJOc8ASBdEBAEkvp0IsebMP06dOnPPTQQ1UHDx4c7xTe+PHjeZbSjBkznMSEJwgIAoKA&#10;ICAICAKCgCAgCAgCgoAgIAgIAoKAICAICAKCQFIQoDHMqqoqwCXvHP1XV1cPxYfnKydNmrTAUVCY&#10;gkCKIyCJpRTvQK+Fjxn8/Msvv3zVk08+uZGmgTrFt3jxYp5OWlpa6iQmPEFAEBAEBAFBQBAQBAQB&#10;QUAQEAQEAUFAEBAEBAFBQBAQBJKKAK26tHHjRlixYoXjqktNTU35zz777IqysrItsjReUrtMnCcQ&#10;AUksJRDcTDM9f/78oatWrarctWvXXKe207TRLVu2wLJlyxxvwk42hCcICAKCgCAgCAgCgoAgIAgI&#10;AoKAICAICAKCgCAgCAgCgoDbCGCyiJfGGzp0qKPrffv2la9Zs6YK95Wf6CgoTEEgBRGQxFIKdpoX&#10;Q8ZpoLNWr169+/Dhw45riE6cOJGXvisvL/diMyQmQUAQEAQEAUFAEBAEBAFBQBAQBAQBQUAQEAQE&#10;AUFAEBAEHBEYM2YMj3Fi0shRrq6urnjdunVbcUx0qaOgMAWBFENAEksp1mFeC5emc44cObJi06ZN&#10;a2map1N8NENp69atEGmjOycbwhMEBAFBQBAQBAQBQUAQEAQEAUFAEBAEBAFBQBAQBAQBQSDZCOTn&#10;5wPupwQVFRVAy+Q5lW3bti0pKSmpXLRoUbGTnPAEgVRBQBJLqdJTHoxzzpw54zHjvvvNN9+c4RQe&#10;7aFUWVkJtKeSFEFAEBAEBAFBQBAQBAQBQUAQEAQEAUFAEBAEBAFBQBAQBNIFgRkzZvDY5/jx4x2b&#10;dPDgwfEPPfRQ1fTp06c4CgpTEEgBBCSxlAKd5MUQb7jhhsU0jbOmpqbUKT66se7evRsi3VidbAhP&#10;EBAEBAFBQBAQBAQBQUAQEAQEAUFAEBAEBAFBQBAQBAQBryJA+y3RSk2RHqxvaGjo/uSTT24cN27c&#10;iqVLlzqu/uTVtkpcggAhIIkluQ5iQoCma5aVlW15/vnnlzktfUdTQVetWhXVVNCYAhBhQUAQEAQE&#10;AUFAEBAEBAFBQBAQBAQBQUAQEAQEAUFAEBAEPIYAjYfSViBbtmyJuBXIzp07F+DYaeX8+fOHeqwZ&#10;Eo4gEBUCkliKCiYRIgRwM7qJeMPbvW/fvnInRChDT7OU5s6d6yQmPEFAEBAEBAFBQBAQBAQBQUAQ&#10;EAQEAUFAEBAEBAFBQBAQBNIKgfLych4bnThxomO7Dh8+PGb16tW7p0yZMstRUJiCgAcRkMSSBzvF&#10;iyFNmDBhGS19V1dX57jBHCWTKKlEySUpgoAgIAgIAoKAICAICAKCgCAgCAgCgoAgIAgIAoKAICAI&#10;ZBoCxcXFvDQezWByKrQi1KZNm9aOHDmyYsGCBd2dZIUnCHgJAUkseak3PBgL3tBKS0pKKrdv377Y&#10;Kbzu3bvDxo0befk7mvYpRRAQBAQBQUAQEAQEAUFAEBAEBAFBQBAQBAQBQUAQEAQEgUxGgPZcqqys&#10;hNLSUkcY3nzzzRmPP/545Zw5c8Y7CgpTEPAIAj6PxCFheBCBadOmzXj66adX0aZyTuGNHz+e91KK&#10;dIN0siG8+CNw3XXXwbZt20IM79+/P+KHWYiSEAQBQUAQEAQEAUEgoQiE+8xOhMMdO3ZAfX19IkwH&#10;2dy7dy8cOnQoiJaIyoEDB4D+Yin09Kgbs+vpwavRo0fHElq7ZSMts9Juw60U6Xu/PETWChSpCgKC&#10;gCAgCAgCSUbA5wsd3qUxOhr/keIdBGpqamD27NmAs5Mcg8rJyanH73b34f72yx0FhSkIJBmB0DtP&#10;kgMS98lHYOnSpfmbN29esWvXrrmRoqGse6QpnZFsCD8xCEhiKTG4ilVBQBAQBASB6BGgxMI777zj&#10;qNCexACuRR7RrqPTKJmUgKFEjBRBQBBwFwFK/FECMNGFBt0GDRoUkxtKGI4ZM8ZRx63kpWMQwhQE&#10;BAFBQBDIGAQksZRaXY17KsHChQsjPuxVVlb2zOTJk2c++OCDNanVQok2UxCQxFKm9HSU7Zw/f/7Q&#10;9evXb6yurh7qpEI/lioqKsCtpyOdYhFeeAQksRQeF6EKAoKAIJDuCEQzIyXS7BicrRwxoUJP3O3Z&#10;syfd4ZT2CQKCgCCQEAQoqUV/ToUSWN26dXMSgWhmkclvNkcIhSkICAKCQMojIIml1OtCevhu6tSp&#10;ER+WKygoOIQrSs3Efe+3pV4rJeJ0R0ASS+newzG0D7Pgc5955pkVtGmck1p5eTmsXbvWlacIneIQ&#10;njMCklhyxke4goAgIAjEC4F4zcqJZukwSuRQQkeKICAICAKCgCAQLwRoeUNKUDmVaJZ2jGamVjQJ&#10;Nac4hCcICAKCgCAQioAklkIxSQUKrY5AM5doBlOkMmHChOXbt2+/J5Kc8AUBNxGQxJKbaHvU14IF&#10;C7rjup2raJM4pxDpB8eSJUuAlr+T4n0EJLHk/T6SCAUBQaD9CESTYIlm5s4LL7zgGIQsheYIjzAF&#10;AUFAEBAEBIG4IxDNUogymyvusItBQUAQSGEEJLGUwp2HoePKUTBv3ryIDxCWlJTsoNlLuDTegdRu&#10;sUSfLghIYilderKd7ZgzZ874DRs2VODTz6VOJujLPc1SivQkm5MN4bmLgCSW3MVbvAkCmYpAuASP&#10;0545H374IRDfqdCyADQLSIogIAgIAoKAICAICALJRKCjs7na2pNLlidMZq+Kb0Eg/RCQxFLq9yn9&#10;Rp45c2bE5cjz8vJqvvKVr8x+8sknN6V+q6UFqY6AJJZSvQc7EP8NN9ywGGcqLYtkYsaMGbBq1Sqg&#10;L8VSUgcBSSylTl9JpIKAWwhEmwQ6efJk2L1zIu3L41Y7xI8gkKoIjBh2IQy5qDTh4ffq0Q1GjywL&#10;+KFv/H78CzpixYdEPx2J7wcfHv26ziSjYnR1HQ9sLq9TJxg5bCCqk7SiqTOuskzAqaLZ+cSzmdby&#10;Ss68Gvmy0j4UIsYY7MvomyP743ZpC6pRphIIxxgmRSpc98FHnxyDxsYmbAzGhjSKkPwavsGMw0A6&#10;oqZk2Ih6CeChFE0I5khSH31yBI5Wx2NZSwrcClAFQK+6bz86eAj2ffBxgJ6gs4/Rz8uvvp4g62JW&#10;EMgMBGgWVuvf3KWlpTBo0KAgAMIlq6JJgAUZkYogIAikFQLm+5G9UXT/2L9/v50k5ymAwD333APL&#10;ly+PGOnll1++Grc0Wbh06dL6iMIiIAgkCAH6JSIlwxBYtGhR8R/+8IcKzIZPdGo6fTmlhNKsWbOc&#10;xITnUQQkseTRjpGwBIEoEQg3a4eeYqI/e5EkkB0NOfcKAiOGUgIleCCsdWwjhg2Gvr0DD62Y4XEj&#10;R/UhZSXQtUsej+mroXOViCAZ8yVW0dXQutHlIwrQ2LpVwikQDWX69SmCgq6dbOPzWtjoG11tjO0i&#10;zbCND5ViMDV11C5aVRSVBgEwbYE8bQwPxGHLlNigU0UweQKsGlmlaQS0mKq2DszY0a4CySRtn+mG&#10;iSYwk+KnLAgVJNMpJVBUITkqVDc65sgM/YL8MECpFqvUCyduQlRRwiS5uLXKn0rgKI8qGhOPCoWT&#10;TiZGZqEeOTCFTlv5MqTWdNLzYezcZtRR7SdD2oClSDRVYRmLTW3QHGSTBBWiUYVgIXwNne3qWBkT&#10;lra8cY3ppB9StBU6aPuWvYADpWUZ5wBYoXXfUlRsRtuiAxXTPr5muX8CbaSGcHvpqMR123RfKgv4&#10;qjFFObrGCAwrJOYSxV6opi3yqQ+amprhwMGjSsg4a63CVpBpjJvg7HJ0btFtfljGB+caG+H1t95v&#10;rRFUrz1VB6/8460gWuvKxwc/g5d3ScKtNS5Sdw8BWnGEftfbC61G0q9fPzuJ908mur1IssqOhpwL&#10;At5GQBJL3u6fWKN75plnYPbs2RFX8ejdu/c7OBlg6sqVK9+J1YfICwLxQCD4u3s8LIoNTyNwyy23&#10;lG/atGltXV1dsVOg9LRURUUFtP5y6aQjPG8hIIklb/WHRJPeCIRLAtFSbkS3l4aGhrBT26PZC8hu&#10;R84FgXAIlN9wNXTpnBeOZdGum3CpGrm1D8jaxlSLCrvARYOLcShXDy+bb4okTyPLyOmGMr17dLFs&#10;mhObGU1Syna6oqihYkVnw8GjyZYvbQbrNMivSsCCSTRoBg8/G1/849qooACbNIJ0tAQ1k3lINHTS&#10;4HN60cU6NULmGCxAw/I0nk0vatCezo0MtQWrHBDy8YSTF9g+UqHCZzpgbrZxwwJs3ZJVQSo969XI&#10;a4I2pWvIZL5xgGQ6pWL06Girqlrg1YgZ31bd6KE9Hs+no2VHM3XdaoAWsMb3qU7FElfttRECLC3H&#10;Jowe0jhhowDWbdJOLJukqAqRlD75wWJdZ6SqFLS2BRORSczkLAxD9Tny+H1ChqlvdV0bsWzhiZIz&#10;FCWvXOpYWMbGRxFVrKh1IEi1LjSbhImTSNwU1SJ1xWkfLI4+rMYoffOqrlVtiIgUDhqzegUFmIQv&#10;JiqWYH9KlvgsZXxoBdVPzCRBWwmypOjGnnFG3sybg2koZskQD+tIV/HrY5AH/b7TamRCqygzXFFt&#10;U3R9t7EJqUuMCKiLBtgG8+nM1JFAPDywJAtZTHMCJ06ehurjJ7FuBDVLUdj2RwcPw5GjJ5CiCxnU&#10;9sz1uOf1d+A421EsI2o/PvPcC3D6zFk7Sc4FgZgRkGRVzJCJgiCQcASs7x82T6WlpTJjyYZHqp3S&#10;eAIllyjJ5FRycnLqcebSPBzrXeckJzxBIBEI8HfcRBgWm95CAKdG5uOyd0u2b9++OFJkCxYsgGXL&#10;loU82RRJT/jeQkASS97qD4nGOwhIEsg7fZHqkZQO7A+XjR4SaIYZNAxQ4MLS/jCwpK+NEno6eFA/&#10;6NGtaxDDfEHTw5nQv7gI8jtlq7FUlLTPdmjtNrhuG33UHgyfj/bBWXaqhoyNf1bhUVGSxqKUrAFN&#10;RXR6NYPZSoYGenVWhcdQTULBHLWUtq8iNa+MBVasQVrLrYqZqjzkjT7UbAgiYIUMhCmBBAQyOS4S&#10;ImWbMOraWczhgCyqUqG4UJJV9Sgz2Q/MiEBNrafYKM1sNUhv4jRtYzxIBWXIJquSc/KDiqaXTMu1&#10;Z+NCyaE46XJhI1YNGWzIcAMyqKFmKxkW6rBzKwLLt5Ggo82yVSENVZQNlRwMkmTTJMNU7cLSw8YT&#10;RjoAOgkUopuQLAWkKQUlZ/HxhOmqh+ziZIPR5PeBikPx0QGd4IFDsLkj45pFp3iuhHS3B8mzAEmg&#10;f7XEIEurtwAymU5HNOi3YqBeVX7pSMXEEFQjospuBISZpqQsJb6ItF8msjN26kOe8qs8qOvJnKsj&#10;tVDFwUhRa5QVjhdlkKnhZTmFJ5lHPWToZgVC140y17aOVuuaGtpVoBiCPpJyIA6LSaGyXRMziSlH&#10;SlrxKU7t3lKlE0udqQEb6gw1uIFaV/thHisaPh6ZRwYDfWgaRqyAZXYU5kW3jQNVGuqU6GheGzBu&#10;yQDz6Uh8cmYTUhCiLvUFSSBBmTDS2q6lr+y8t/8zpARK69jPnWuE197ap20F5NSZsn2y9jTs+seb&#10;rZlB9XfefR/efPvdIJpUMheBcHtO0cOu3bp1CwKltLQU6M9ewi0NaOfLuSCQCQhIYil9e5mWxbvv&#10;vvugvr7esZEjR45cj1uezHvwwQfjsdayoy9hCgIGAfrmJyXNEZg/f/5QmqV08ODB8U5NpS9ka9eu&#10;hSlTpjiJCS9FEJDEUop0lITpiEC4pd9qamrC7v/zwgsvhNgKt6dQiJAQUgqBaz93Kc6W6WbG6vho&#10;bwB9sbluwhiktx4KU1LEz8vLheFDSsy4Y0DdfCtC1S6dO8F5fQpCeUxBQTbf2kfrulIns4ZDRy40&#10;GkhFDwzzgC7SWBaFiG106MSMFaphP/VKqpYZNGX8kFlzTkeqqWFFfTRKxnCwMGvwixWAshFg2M50&#10;DCTKRduym1RmkEJEHQm55sJkFRfTTGyWXa2tDgovlDFVsmE/DxjFFiNDIaqogVcdHceDL2RAvWgR&#10;DiogbndgO1dWyEMQuqqZWpv7jeIIcqN1jBvkq2SRUmIXTFN1Hh8nZ1yU1+BzxWQ9PjX4KCOKTq9Y&#10;KCAlrupMwxc7DUWteC0pI2AfmA6gRlztwTLFrgzRompfSA8KxapQv6E17U4dyEirM6qG2A7I8Ztb&#10;2wkSRTXWM0RlVtNUxY63sRg4GkUKCfuRGfRCBXn6lA9YVRYVl0WRYq4WQ6X2Grzt8opveyWmccWW&#10;sUKKVJiu61qGxS0dPKFgCRNjROvaKGyKXgwtcMS4uWKllViIYyeLyGMs2AJV6IQC4RPrVN3uAjZM&#10;21mNX0je6OmGmGiYpe0ZMe3B3iy7GSWtYrdU0KwafFM9QfLaKqsar0Q0bTI07ierYudTH9K1S7bI&#10;H7YRgyJR07ds3PJl92g4rQxzo7SCZlltMBGTHxRRbG2TnRqbFA/xOSrraKh0NOLchyTLBNRSjWF9&#10;lsc6+8EGceKeRNiuDoDrKKn1A+iaWFQkyreh4ZHJhkdViok9MfPosZNQg0kqeyFpElH97oN33/8Q&#10;ak/ZZDh2Y1MdX9q5B86edR6Q27Bxi92NnKcBApKsSoNOlCZEjYAklqKGKiUFaYWTmTNnhiyL37ox&#10;OK57YNq0aTPXrFmzozVP6oJAIhDg72WJMCw2vYEA3lBmPP3006tw+aXAJgZhQqPp7Bs3buS1lcOw&#10;hZSCCEhiKQU7LcVDliRQindgO8Iv/8J46By09JoPRg4dBH1s++bw6A8OFJ1f3JP3sQl2EzzwU9y7&#10;EAq65KiBLRZEPv2nASSsmwE61kIC1akQzxKgcywso07Vq52gDVlDashT41BqOIsGtpRRbZYNagMc&#10;iDZsRuK4amdoPh9QT420qZjIkRWdtklyJibtmjhUzPhYYPhQ6bQetDRtMdaVti1+9skW8cVYRz6e&#10;WjW7sv2cjVlSxrTdeIAWsGbRjCabxIodAsMzmHA7NdEML1JbjVkTFh1Vwd4ieW2UBzO5bhAxcnjU&#10;dpUNrJhAzAXGolpIH5hknFqmiGmGVFsNnyKLu1vLGlUeACUanqjrFjnEpKDYl7LDpyTGiihLJ0y0&#10;OJZnZSDQTlZRLswlp+yjDW0O61TIFlJsuFJVX4IsYcmgrOkHoqlzrY81KqamFZlgIGUNFkO80B/F&#10;QUVhoM7Vq7LFcfKLaV3gaKQ5bJZBe9g25R898YlWVkSjooIM1Fqd2YUpYuUzSIiIWFS7lC/uGqST&#10;R+4wVgzoq3gC8euQSdpWFCbKvI6dLWqHLMmGAzraT8AysmzifEpYB12IFJe+Vm2yAaPKBLclyCc7&#10;U+bxlJN+7E5fr9oWR44v6pJq7UBZVT0V8BOQorOA58CFyFZViNwWlLOJEYM1LUPEV+9LFsOq1WY7&#10;pjazARuID9KVHl2risMHOsXCbuhFy3FPM1FLMeZajkha1hyZxPKWNTrRbK1g7BGQhsdvTOQzyVxf&#10;JI8F5TRZtRDJWlXx+ZVkdN9jneR179lkuFlamg4oZa4fapeWZF9UYyMkoxm2A8maKJnMBLugkgjS&#10;JRIWc1/gKrUN1cx7nCr0nuNC5oLMqBgtLyjIM0ZRSCPEalol5DzYpmWFyfTC73W01NTcBPs/PKTb&#10;jwwWtQWDpLrTZ6Bq7wE8CxY7WUv7cb3BdPvLho1/tlflPAUQCJesorGUvLzgpYhpS4Hi4uKgFlFd&#10;thoIgkQqcURAEktxBNOjpugB23nz5sH69esjRogzl+7BVauWRxQUAUGggwiEfnPqoEFR9wYCtPQd&#10;zlJahU/rz4oU0ZIlSwDlI4kJP8UQkMRSinVYEsNtnRBqPctHZgIlsXPi6Praqy+FXj2LgizyMm3n&#10;91E0PTbSp1cRDOjfM0guNycbBp6HuijDAzOtR2dIOugbRVAFmYERoMDgnXLISQMtYcyQNBcUUVJY&#10;sxH5yXDkmKEkM0hmRAL0VmEZa9qojgqNkyNTw6N9ZI5kg4ohGHk7MxzN1gZ2g9GhL8YBB8rIGmlR&#10;4XObCcPjltKAKRLUMFlAwyZuULaOlmcyRAWFlSZaDBhXRCPDclix48HKdgHLMnMsdmvcTJgBKW4j&#10;vZh2mKMKmhkqRgpBEVXcXMcXxcVj63PlxMKWJUhGFQ6FbHCMVNP6DATJII14ARWlaElqeVM3fadN&#10;MVzKiqXHJzaTHIP2r9wiU+szT2tyCJpuxWkLzGJp+dZ10zRLhY3rQPCc7FtdxcoUBzGYo62SnNUD&#10;FuoWE09I2hQDHZkxdtQlhDb42iUfxDMa+mjRtG9jyCbGJCNHx6CiDZrrVfPVPYIEbX61DRKl645j&#10;0e3W3rVlLai0EStEgu3SnYbUjC6JIwX5qt14ilWrCaxDddJXciRIZB784RPka1bghK1yeOQhqFiB&#10;6hiQaXzq4JSyiRGJHC8Z0Y60W21W3T11BQ9G2txVmaR18ZwaRwUPZI7arpZZU5qGrUVQiM6wkLw6&#10;cDX8C9lGKbRp6dkFNdvuk+wqwJUjTl4SrVWxk7jvdTTGJIkbGW45xUAFzQauP93PSDSyQbHyRRJ4&#10;zxh9JWw0DAoqXtbXfliexDSL6/Ri8LA6mmjajjFHJPwzquY8+Eg1VSjKwHtAu9DKrMP9SvZQitVM&#10;20nW5pvMab66vrQDPrAlI6AYhqTFuGn2oI2eodnlOGI0oN0TyxLTNGPeXMVGOOg9qYWULknaDJpz&#10;kjHndIqF3z58hkzmc4U4+KeNaoaFrxHRRyNl5Ok+wO8jmxzJfHLoGJym2VVoml3hy2eHj8HHn2BS&#10;iyioRJGrZNXrNm11KsmqEEg8TcjPzwdKTLUu9mRVaxlJULVGS+qEgCSWMuc6WLduHSeYIi2NV1ZW&#10;9szUqVNn33///fQBIkUQSAgC/F0lIZbFaNIQuPXWW8fg7KOK6urqoU5B0BcSmqUU7ouMk57wUgMB&#10;SSylRj/FK8pYkkNtLSUXr1jETscRuPbqMZgECl5TXiWBegcZLyrsAmWDcP+eVp/mF5b0wMEwNfCg&#10;Bj1QTY1F8AmJ81CIOdFWzQCqGUyyL1PE8vRCpZW/ICILKor2ouSNrla3qjSAhTSrblRJTtvSB+aY&#10;cx4UwwoPTJEs/lHc6sy8sopFIy4JqkEfXaED21EDbWxH2yWWKQHLRCGpaIqKSknaz5Fi2s1BaVvU&#10;GAsJxEWPZKmeVILcblLXknzEF8bKRrOAMZgYBZIx14ZpFJsmI8i0+adaoBjhAMWcKdNan2PGcx4t&#10;Y4OMt4nHcsUnFAu5JXm0RuJ4pPg0VUWDVdXPJGnrZSRS0sLI4kmgKNfanjKtnJG8rVgjjnaa7dzq&#10;Ex2cCVIFxILMwZdAHxhZYqtz9WMfY0d/RpU4VFQLWp/bbRAv0HI60y1SSnZDihJgc3O1LZbDF7u6&#10;1X4WZLvGk4mdjsqCuadoJ2wPzWl7LIPnTOa+CVggp2xFGUJGQNkKQZtV5jTftMd2tPgEOCmbYjsN&#10;biQJEJM06aAFbdeZYpCEsm4XVzytzwd1bpJDWiNgllzgH4dHrTYXBtOxbhSUYaYaZAMs7c+SwZMg&#10;ElU0SZ0qf3xxoTWkkU3THDoGEvKsarGoRn7tJdDjSGX7AVt8fVgYIhuVuQ9N8GwM5TXDkJUduxdz&#10;zg5MJfwxYA7NYgRsm0SVrmovO1Y0PFW0gDmStEno9qurXVux+GQ20C6labURmepcO2EX5r1NHpQ1&#10;7UAFYDlWtpSMTVZJBZOZbeQNC+tIt9pLgVCxHbjfLeemRj2qglBetQKqsolA47jdZI9v5XRCQFDh&#10;Q0CPScRmpnmhmvJgKPaj4bJZktSmW1tRfMW03zONLWPHHINdErW1RaRhO9hWkDD6YCPaEgFLfMaD&#10;zdiao3maHCRjaLZjsDTWGEc8mkazL1QwGJAIVamOPJWwVf3G381QUImavjTXLmmpYkxxjewxQZ18&#10;8tkxOHMmeClASlYd5GSVseCDw0er4Y03ad8rY80HZ86ehT8/8zcjJEcPItB6dlTrvanss6xkPyoP&#10;dmCcQpLEUpyATBEztG80Jo2Ajk6loKDgEG53Mvvxxx9/xklOeIJAexEIfBNprwXR8xQCkydPnvvM&#10;M8+saGpqyncKrLy8HCoqKoC+WEhJTwQksZR6/UpfCg4dCjxMQuvomqdQcDlLoLopJBfpS4SRlWNi&#10;Ebj80mEwwMz6YVe07FsvuPjC87FGP8zVR21RQWcoK8UkkL0g64IBeB82YnzUAwn6nMXVSAOe0oAh&#10;2VMKasDFDDbYDZNX8xFvjKMWkoLGiFhFyfGgE5/SC+rQfz3wYcZDLA9kkopSVedcMb7MUbNCDtoH&#10;HswMEh7+YrLWtdnW0kFWFE0JqeEVW5uNgu1IECppg4NiqjaSd6ybsOlIdWw46ylRbSCoEhQTO2Bd&#10;ErUP4ynVQBttatocH/AlqH+obtmhc2Wc7WgTpGeKCd94Yzr1oWFYjUES0tTAOJ2QJL2QIB20VX1Q&#10;xNBXm4ZNXSkZVTUArK5G6/pDpvJkpMgn/mHVtNF+FvCs0NCiqIJ1bYtwo3eC8qQ19PVrGbcMKe/K&#10;p46BjRrLgeYEPJIyySr0+VWrsllUVVwtxwFRfHQNKUFuGweMNB2b0bEfyUIgErYe5kXZNF6VvLFC&#10;4nhuREy/a6MsRedUjIyq2QhGICBkRJnDRkgc24gEwp4L1fFELV+lNYyikuDGqYFSIrCyjsMyqiRN&#10;1egFHTWT8dQM44dCsZ9bekjEYK1ZLVpOXXPmlSOya6i+0O7IsHWdIU2ZoD4mFd12ckNVTVNvaqYQ&#10;FYvR0nKKGOaVdNhIgKevG21C0Y2I5QJPVEA2B8aWEjKiRlUZovitntQ+VZuooqLWZDoYk3yucbHu&#10;HXZp+3mQEmoiz+pDmxxdVNoBf0agGlPwxbggt1z4xmIqdLS9R1WVTZnWqbbb+tFSVT1LVY4SX9S1&#10;HSDYk4QkZWKy97F6v2MMypG2zha1ISKhptVuLWI/IM/MBLMMWX2qDbdhQrVT+VC9p/pUnQfwY4iN&#10;TxMe1fkcX9iNDXCuI58brQWtmCxFOgkqxi8RjSodlR86omG0E0jUqnNjmuTINeuQHhauI4FtByqG&#10;w0fji+Sp0FWhekyd8yvpkjUWxhdzLVGd6MRgGaqboulYVWemHiKoJUiPHSh5FiNfRMeKVuNrjav4&#10;QmwkEEvhQAxjQx1JW5vl03AvAcnA9W7R2LjWMud0tEgGLUUwIoZPxwMfH4LGc014Zrg+pH0KR48e&#10;D4gh6/CRY/DGW3tVvJojyaoARMk+Ky0tBfozxSkp1XrmlNGRozcQkMSSN/rBzShorGjhwoWwevXq&#10;iG4nTJiwfPv27fdEFBQBQSBGBOhbgJQ0QGDBggXdt2zZsnbv3r1TnJpDXwaWLVsGKO8kJrw0QEAS&#10;S8npxNbLyG3bts0KRJJDFhRJO6EfTr169WL/586dgzfeCF3vfuzoi+HO26bAkAv6oZwPWvCXe3Mz&#10;/hRv8cPA/kWQnaOGSXiQwvqF7tQk+qhFQR8e6aBFzVCPpanFjJwR5kFQEjKK+pRcm2KpopAKSXHV&#10;sIRSteRZWGmYlpAdNZ4ScMLy+MJh05GELLbSJ1KAaISJxtp0gkUp8ZAOq7U2ZoZ7kK4HdfT4ScAM&#10;BqGG/HQAWpQETBvIozrXaijKdkwIJICFMaEBG/LFJXgwkcI1VrUlddD9p5qjvGkDfCBr2oVqsqkY&#10;AJUivzKL4tM66oivPLim3Wl548N4bH00/MBRWzXxsg/UwjpfHfaBMyNjAUVWSB+LcaRq/KotK4pV&#10;wRPdYTzDilWJxidKliokg77NwCyZJx8cFcliCQxj6etYqSgm81uFhXrqCXRLBE/IMvnTNF01ZO5/&#10;8kt8wwucaCV1MCLBxgxPR6uFGEqyR0VjzQOCmmGuTSVAMso9i1tx2EJiNBTDxKFRsUww1zCRaknr&#10;/mACvXBjLTUjqLoE/XCIKKdiNO8HVSebVMgNFeWDzpCC/3nGmDKAdrS0ucZIGs+palNkmgrJ3AWV&#10;9YBtsh++sOkgg1pLmVB+tKpxq4JXAmoWoO47W1BKFm1hYPpS1baMYWquuQvhkeS0PvUztwePHB/6&#10;VzSjq2I02uFb1jpoqquo1DHAD47PJqYayv1AHknPxMxVpphYFJcaqWSNPAvp+JEThLXi6WaTAqkz&#10;FqSg+pSIpt3MttWIZ0pAxlCsY+tmc8hIVG8oFrPwpprNFLfXdIKS1BgoMX7/sw6ecduoEugZxgLt&#10;cQhYoUE61ZcKp4AOqrEQ6at2Ut289RTVvNoEKXBbO1iC2FTYOR61jPLNQWim1uXGK1I4cxSY8hj6&#10;HiYXihd8RHIQwWjyUQHAIvzCRrQVY1BzFZVeDQEFTH+QLBVks5zBH0Hj7zl0xH8WPFqe26g01XuT&#10;TChHfO2FXuMkjMpBigpe7h/maowoFltc3FRSJ/umEN9e54ohmqMRNkelQLGReODhAhUHvVrXFqoY&#10;KwyVrlg0NGC1URODwrHpK+/IpUap/9qP8sd8059ki4oxZtWJ0KovtJh+FwSpKHWlQ8aUGXo1htUZ&#10;d7flQ9NICmlGmmSOHz8FXXDvzrxOueDLQh4S1XXuh5bmFlwi8Cwc+PATeOp//gYvbH8Zcjp1hvoG&#10;Sm7h/lZ1dYBjIXwuL+4g0HpJPpo51a8f/X5ShVbGofEnKpKUUpgk8lUSS4lE19u2cRsUmD17NtDK&#10;NE6lpKRkx7Rp02Y++OCDB5zkhCcIxIJA4BM/Fi2R9RQCc+bMGY+bt23EL1PFToHRBz3NUqKnUKSk&#10;PwKSWGp/Hzslh06ePAnEN6X1EnSGLseOI4DTtoH+qPTpVQhfvGYEzJx6NfTq3hVyc/DXJpbsLPrV&#10;iSf4adb6tzLx6UOOfx5rvhFWswhIgBhGTh31L1itpwectHH1o5rkyLK2Zn4RM8X+orxb1u2DHFqM&#10;hwuCflUTA/Xov80uuTc0M/DAP9K1HW4D2cdi1OhoasyhFyQy3zpXP9gVnQYeWAmrpoWqzq/GMFe0&#10;AYuNdW6HNtCaTXKaxQEYPcYkyLAlZ8SNqGIED2uQJhW7rMGH6Dz4a5m3SZtTo6zrrMuK9KKLAYWr&#10;ljHDZd92cyZOI6D6GGvYiTyQpHqAO4KbjyyDtupntIaB8DVq45G9YO9qqIk6zSR0SIY7UV+vXDfB&#10;mT4xYLExW8VcUEyyK7VuETth09aLuVhZTV09xpzqb0aBxxdVI1Qw3G7UUU9mmwEpy6o+YSlUC8Sk&#10;JJUNFR2J6vcqndpZpMZ9yI60OJ1rORKmcyqkF1R03ExTRg1FRaVVLfvaFcmzTdRhbKhuzpUT4751&#10;VwVaa/yRMdNio0U0U8gunetGMPBaztCRxtcaks1R6bCANmRsKzvEoZ40RdWxhic8CEwMbBu/7emU&#10;RfEFG6RmY+nrQPs04bFJpDEc2r7pOY7AckQOqBgCHtmZrnNDiE8O1EEHwSRtmgS4GBES5neOCsCw&#10;rSO3gwLRxYKT9cg0tguNcb9pJyyj5ckPB6RxMD2ngtI8lgkXZiBKbRqFlEVW0acGcztNm2Q1029s&#10;TV9g3GarDQoyS9/mg/sAGVafoBFlR+voGAh2opj3LmtQV6gLgU07vrBRNqGAYGFyhkasIKjO/7Up&#10;hSaDT21BnooT2dQGqhtdNo2EQEtMyOgi0Ctk2FIhcV2nI18pqqPJtC7mTGlpeBUvyJCp0JGKiiXQ&#10;GrqOMA7DVkJKEkW5D5mn7LC2zQSdBgIPOkUG2dX2VauZZtRJlduGWCu41XvCChH5Ck7UMA1UYZAq&#10;kgj71oFzRMRF46THosEv9gCYgwSjpiVbizBb+2ZM0LBSUZJ2N9QKU7QKh8FUwhqZahYYxU+SlmGO&#10;Q/FJSLNIJGAyuKJVjWjQ0VQsQ5qAThlvi69MUpWK8a8vZQU92dAC2qWJ2jqyMrWP+tzySVSbZWpw&#10;awMkYmh0bi9EJ31jws4LObcJ0Slf1BQJGuG4lBk2qayyBRUtyagwiMjxoz73Ml2fxORC1pjKUmTL&#10;cOzaJMoPO9AJFw6IIkEFdc7kFnporAWacLZVY1MzNLe0sJmm5kZoaWlmkcbGZjhb34ArSRyF997f&#10;D9XHTjA90gslvSp37ob393+MttCulDYRaJ2UKi0thUGDBlnyNGZlX13HvpyfJSQnQQiE+wwmXPfv&#10;3x8kJ5X0RIBWtKGl8eyr3IRraV5eXs3NN988b8OGDevD8YUmCMSKAH3CSklhBPADdinOiFgSqQmz&#10;Zs2CFStWBH04R9IRfmojkOmJJfsycjRF2P4Be/jw4aBl5CQ51PFrvX///pwEollANDMLv7BAly5d&#10;+J7z8ccfw5EjR4B4wT/4ovObleWDW756Dfzv//VFKB3Yh39o8o9EUscT+q2of8daPzQtvo3CP3Pp&#10;hyr9arcVklW/N/GHq/khSwaZqGwrPp6jqqWNIqbONiybJEEUU0hJCxuS7dhamlmaqGJWPo3FgCkl&#10;FPjhHTBKP8BtkQYwIhEKBw/qCVr1Q92ybbVO/YTXEKjmkBLp4R+fmsbbqWyYCaEvzNMCxrB2zINU&#10;eG6Wx7LBr/2ZQQX7MdBCKybLq/Jj0bHK56bvic0F24k0E44SImGUZhmtSLKWjtIMvBqG5U2xqKOo&#10;sCmKGwuKmv4zWkQ2pfWwie4FZAfOSFZbRnPKSoCrz5BsZOjEXL8kTnSlRa9Y43400kEC2pOSxoou&#10;Wo+smMZoq9w75Ix8orRl2gRA7pCj5EggEJvV95YXsmCKLT42TO0kXS3DFS3b6tySM3Q66qISzGjD&#10;cqUQ1daRjsIsrwVIlEjmaAyZI4nR9YRKpKaqqq6UlDmikwDbofOgwlykGAtBTMt3MJU92dph1JHO&#10;ZowtJaelbSZMzMQxZtS1pBqhiRQwGySpQDED5Op9rFqvLgODp8YCVZQH0tVyfLTTA3bDnlkh4Amf&#10;Y9v09aWR1mqWIIrZesR+czEOtCnuE6KRKhWGDSvsAl9Mh2kbxGYeHbQ7025iKDOaQbI6DoUKE8K8&#10;GHmlbQkYMhOwoi9E9seBaBiQr6r02sqGNhagEi7BRdlT71JSp6ZysVySNvKZTkTlzwzYUz1gVZ2R&#10;BhUVUXDNUJWE7ZXElEKAiHW+1jQl8PakeNAX+1ZM4yvwTkQ621RtI769mKgUjeLWcujEfv1YYZnY&#10;zJEU+Rwl7J8fdid0jmzddYpj9K2jElBto3NjgASMLkaEVdNeS5UjDchz5KSvVA1DXatU04r8nai1&#10;HDpQLQ/IWQYsXSs4m5CJRoWuXKMcBYzFaAQg0leLYiMf/ao3kSVsQmMTWNGi3Fp7/xrb5IdkTF3h&#10;gJSAYoCLgdg/e1iHlenMKOApWzN1wzMeiE/F1M01QzTUwfawBr+Z9Ltfi2oSCeo+ZUkFlzGnuGgp&#10;YFdJMcPyqsXQpcLUvJoYrOYE2SUtJAQ6RBm1XhkMq0YnSl33G7ePYjdGVY8ohUBbGTnLFNFVhX8T&#10;6P6mAxUOxZhTJP1qiGwtmIYs1QTktbp+Qtpt3jhsQQdlDtwhdvtBAURVOVFTC48+9gd44Jf/BafP&#10;nI1KR4RiR6D1PlGlpZKUIhSt78U2SAkbSSzZAMmA03vuuQeWL18esaWXX375atxKZeHSpUvrIwqL&#10;gCDggECOA09YHkZg0aJFxX/4wx8qMKk00SlM+tClhBIllqQIAqmGgH0ZuUjJodb7E6VaW5MZ79ix&#10;Yy33hYWFcPHFF1t1ShjRn70Qn+Ts5d///d+bn3322WxahiLe5f+x9zbAulXlmeBG/tSIICIGO4Zz&#10;06hEQUzaNPgXjMEW09qBtBqxGQULbVSmWjKaQLdGrLILolMFnaHElFrYHa1LlTpIigimtdWoaZ0h&#10;dqLOqMQZG4cWNUiw/EUE5vl5n7XW/s6559x7uRfOvfdbcPZa632f93l/1vrOd/fe59vfEYcfMv3q&#10;E7fophK5fcpXJ9g8maQQPQ8+8eZIAs2tLB3A4ykjzz+FpJwDnZAPCAz9l7kDsLjZyTbuGYIktKey&#10;eopz0k0DckYkfwJACGmdUdOU1vxJo01vPjEf9RkbB30Z5Dy52QtYFZIw1Wru4WaQcdZic+yKoxEK&#10;vjrgxlKrokBk6QPjAIdpsD7F5xJw0i9QmMFrqKIEa4pZPYmSLTC62Ig5s5HctI5VHJCjj0/GYNwA&#10;LBxIt9HIj4aDIoZ7WYuME2mbLaNjiMlX4QIjvwiEI0UhM9uWh+IorGZk47z7sLviUc2hk1P33s80&#10;ltDBiqsOncpB1pxdWWCEmTZpwL1f3LvO0xnoCIB4eJAZuUynnn6g401eNmc7ZGix5ARWpsK2oipv&#10;GftlyHnWIaHSRxzaGseKTXMC7Fc3nDnFHJ1TZy8cj7bTCIf2F/2yl4WQHRVj25Kpe3ataEDZkDlm&#10;8Q0pTSlhgVUrOcZYClJKTZQxNSdMwhxGIM3NmSg6NSNJBrARztSKS/SUk1eHFlbNStrRDZdQWk8L&#10;4NBp6TgokYMnB1t6jr02C0AqxCF7zUjUURqDJkxxY4FnvnHm/FlLXYiGQbBcAuKzVv4EIYQqXq+Z&#10;fRDMFuuhV00TSSAkNrOWGmJdjBWsdk2tuS/SJo74cW7dS1aR/CAxvfZsQupYYAjDj18rdIpRC4Ra&#10;yoBgDOQyQj21nLtV/cpnkOoDIlU1wZQXhPCnqIMrTIdzTSCkAL1e/uw9FVqvJQkMEByHfkFckuIB&#10;kDD8J6mmAkvCWGavM3kAnhDpKJBlaThmgx1AODbeiIWWghjCYlN2sEjphB3UGUoebuIx9utHlJqT&#10;jTyK30WueCCMT+rLX4EpaFwiGtbGxGMUgou3jeITveoE33Ij+ei6eFrHetHIOTCujEQQt3ako3iB&#10;0/ohTr0e5ZQkMJgVxXWiofc1rADxKkmKAxnNSolb1ZdY0kqII+uiuSVk0hydmvIun4SUPGrGZori&#10;l5H3YSINNr1JFuop90DUGivAbuCAOU8MWU/6G0IPt3sb1KtCkemAgsVEOPkBKtwDpxiQI2tMo9wo&#10;lvvCVQlTGrvAUbSa2ThxzOsCXfNbTgYbDXlQwArAoiIfLRp2BwcPO+yh0+OPPQaP3T5sl99YOvDA&#10;A6dDDz2U52U/w/iAG2+8cfr+97+/gxHuHXA+7mu8TrAjWS0+ko+fnHrc4x7XKPiUH8rSxsf5Rbbs&#10;lxXYzBXgV5885znPmc4444zZ93cvxnzDDTeciz+wfuZ55513+uWXX/6VRf1yvqzA9lZgeWNpeyu1&#10;iXBnnnnmqX/8x3+8FZ8KOGy9sPgmeOWVV058c1y2ZQXurwqM/+jjPwLHx8jddNNNEz8tlLb4CLrI&#10;l/36FTjooIOm448/voGOOOKI2aMEVlZWJsrS1roxFN3O9L//+79/x8c+9rGDd8Z2I5sHPvDA6Sn/&#10;5LHTLz/20TipnJ+85txR54cg8mWEnBNHK0WdaAJR4pxry3+TYVAnlxno5FdCgtgaoMZl3M9khfIB&#10;2JhRUKY6aY4cMsVCZWSA5pNTEbF3/jiVFk8kNDOKYp1oe+Bcu1v7BzQXRaHipMk5NTflnKFJXYQR&#10;qA+AE5FKqhypkgnqHVMnaYwyGVwXnlA21zwXSSCVAnPgVDscaOIgbSUKCWlHmY8cqm68WCO5DCs+&#10;jCth7R1iNIdRnMmTfZi1m4qOMVUkPVnnkHVl30CmqiAspo6Q9skpTHxTpXa81qjG8tUzVNyiJ4Ob&#10;3PXCi5s+UjWhxNltFLsCDUv1FS+7qmjlIi8lLebKgzQqI3qX0QqnYZ+y1joSBBpC8IP/PeWgNa4L&#10;JjbFgP4KjH4MW6vfbDEQdwzRxwm5G44TN4pkQh8kRgLyBbvMR0PqnD0sgZen7B0TdZ/yR7ybbTm2&#10;V2vKyCJz1zhIwumz2Y8FEJf5daQtmwJDr5zYhzRew0isM8LIrTiEoJ1qAkL8LxqiKMOksw62gkJT&#10;vkUBNdGmZnDDSCSUoSGWQWOZeCAVrvu0kjbhQ18B2qeZilAVFAnEMoFpISCgqRxAZ6lmkNE9fzq4&#10;htB5BwBpk+qSgyMslbAZK05yli8jc1NJa2YAAEAASURBVAQKOu8/+KBRxabJGAt084rYA4+BeefU&#10;nLzS0TAI+gULRJS0XLTGhBnLmuX3JfnZFBZ7zRYPtUfiJutEcGSDiV53nFdNUprETy+RNbM4Rm/a&#10;tiIVE6SVlDodYC2wJ2vdNEu56ZBQGXiwRuwiEypReEJ+6MpO9YMkOXifVUADN2/0ttc6GaATqqB+&#10;P2dtSW0hj6TQLIuCieSlECtl4GdWzYeMaIyBbGnglteEZiLDaLZvCrhWJ5pajyTdCuvIC+Ic6Z48&#10;4q9QGm/FhM6xN4VzrKlSUZyFjyA16WYexZdmZdPGMsasy0MnF9BkTkTbv7KARguEPAXKFMgSaB0x&#10;zRpm3WGuHNnHD8cKQ3Wk1HuEvVMLEn1qLSNBbdtqTxlwY02qDgbSkBnxZ7Hl90T5Uy7GjetCOu6d&#10;Wv0eI6DehxhoTBxlvRXzTNHSVr5lECNM1TQvYXJLLZQfI+z7LuYOoM16IDs4OvoXHzU94ZcfM92C&#10;x+jdeae//2kHKdaE33nnndOtt946PeEJT/jRW97yFj4Z4qEj8K//+q/blDecxu+buuWWW6ZvfvOb&#10;Tb8v35TiH6uO1ydaUbZjsNFNqZWVlYk/aYuP84t82S8rsLsrwEdHfvnLX9bNpeuvv36b7vA75dh3&#10;vOMd/42fXLr22mvfsU3gUrGswDoVWN5YWqc4m02Fjyg+8Lrrrrv4ve9972s3iu21r33txDvV+bLE&#10;jfBL/d5XgcMPP3yXJLX4SSE+u5WfDkrjP1opS1veHEoldqzf0ZtDvJFEm/u7vfvd7/7axz/+8WN2&#10;VxxHPOyh0ynPeOJ0zNH+IlieD+qUr04eOeaQveQtEEij4MknJwGg53A8d5ZKJjzxJx4SnIzm8T6+&#10;oELKRiqP4hmJ5Z+YNZqcwDfV4HYQnDu+UtsQIHO3aSMMuuMdVQNgMItgNoFSxDgwEOqKyJcmCtxs&#10;BgBjbm0YJxfqEpR6+oCs2TFyuyV0XMvGJnyZCetsFahADUmGlmeTYpB11bUSOkIjsqhF1a6j6EII&#10;AUE0lOwErpEuigAXE+sgpXMfSOT/C5T9Q4qUST3doKmDrT4lQm7IqG9rw7hFaYOqIFG2kYEic94N&#10;ywF+oMdR+BY4/QhHDQkI4pg1sATdrBE1kBknoWOOWr2RcVyvp2jsIdV23ayjxjEMOzEBoZ7jDVFj&#10;bedgOq/yVO7MCxgly2Ax0ebo1rYijyNyniWlnVrZCuP6GEelay8/xWEbHFlndk0wjKHQmpfOuFpH&#10;yiCgjBzZz4M1NSUHe4UrCznDwYS9F6zWKnhhh1qDSD7JjR+lTwF+utwjroXqXLXVRUPixAkbm3Ue&#10;MEhFO7QG42AwmssFhWXZJgj5pJ2JIharZF1CUNtrNSarTSvfAS5PCMKvWwJpXXjJJSKFhNT1i+32&#10;JV3PMGFaPBxp64YAFEMkmGjYfTsIzAtSuw7mQ/ACjXuur+fgqSLrvrJ2WlICo+KYoWCum96Y9JcP&#10;hH1jKorRrJMwPmoc5xwzaDqEXmGB2MNfRpIxBuoIEjUOXCNg7IEKt8xNDTuA8rubDJoTGmCzo4Be&#10;SG3nPe/CW1wW9kCegsvexNQFXH38YZphcqBAGbKHnnGOc1IlFvsqzubFc1eoxuKsKCjK6wfD8DEO&#10;8smbBxJIrgPBaCygaHFQT2EGBnIWE8bOWeoiOSZaB/khX9ljSH3j50wYyrzj44kwYQsuL3ZV0cAH&#10;C+X/x60KeXYQDMqmjDopHajQGvBQjQbzForkShLGlvSMZjwYSTHaV22ktN7LYz+jt5imF9dAqBtR&#10;VIZLbhacxpi9CVwDYXmIx/RNUQMZYjwQYdi81HpxfYOgYXIXa1tL7lJWzbXhzK+6zscR5WxeDrPq&#10;E2gSgnF0RNlsDr2cQlh1cZ0kNHNRdDvq+EOinW9HHvHw6aRfO2H6wpe+Ov2Pb35754m2Yfm5z33u&#10;oC984Qvfwh8Rz24sjU+goOmOfCfRejelbrvtttmj1PhHod/97ne3Ed3eLb43N6UW14RPFjrhhBNa&#10;wVZWVib+pC1vSqUSy35nK8A9huvH02WXXTbx8Xjcv2u1n/3sZw/ETaUr8Mm95zz3uc89G/jb18It&#10;ZcsKbKsCyxtL26rMJpPj44nHvutd77ry5ptvPmm90PjLY+vWrdOpp566Hmyp2wcqcNRRR62ZJb9r&#10;iD/r3Rwav59oTZKlcM0KrPUYuXEd+I/F8ZNDm+Xm0JrJbIfwgx/84F/+yZ/8ya/uri+n5XcrPfaX&#10;jpp+5fgt04MOrptoPN9Dq06nfj798ympT1R5SpiTVCB5TkkbDzURWmeqZCIWR4EKiE6NRmnS82CL&#10;8UQ4kFlvqETynbPrxoMoMOaFjvhup9Fw68iKEba+0GZpooi/7qrHKzchqeR9yYNO6XeoI8d14h1O&#10;9uKQoBFB5no1a4LQgmgjCXBgcvDfcjM85/maFYVMwyMvUDgsIshg9qKAzvziRjGNQIQi4QpZ5rwp&#10;RHM4Y3IW2sUAIHhs9OW56JGXLiqjT3StpgIw9kRUPAIwAPw/jCkwhyOWvkxIleYxjcGtWIpfY6DQ&#10;m4cWxgmoNQiLKmt97Ews26DYUzyDIGZG2Bk8ljkODcvcaMs1QQ2I0lwdYrZafbMhXjgqi1dKHCxq&#10;ecucusiLnz6asDkpmfCyFIoH0bdZ1sq+rSW+bAAeKfwJM0ksF2HtOYl5oI15NalDlaeYE5ORZoRX&#10;ik1RIZRGHQ4xyyD5FoyuDEFM3KN6fTgeKhgVoW5Vb0wYm/aWgjSZkVYsXphVdmM45MBPfrc12+Yt&#10;XskX74m1AoiCPMlLUDFrRLHMGx0GhYWqMTAzsiffHo99Wgt8CCHw/vbepfliCIFmkcjBFr/sHYGq&#10;M5tld0nIw8zI0ah20RWEOPsxe4+yA5mbYw+GurgYZBjShzR2Cboea2KSxUwOiX6XGNt3DbnGFlIy&#10;OOrmi7Dy3bZYM5VHqRUfCp3H+9mt9YJjqDUdRJT09e5+Bamp4ThiniwcD0WQyDFYAGmfXoLMr3d4&#10;NoEjbgkIXFnMHPX0E3R3Ji6vA2AtnvigAPGQjvT4z7VgAK68KBk161Rm1srEoUYgK2dMu1jYzkdC&#10;Ex6HahKO4whUrTkcKv3uAJyMaiXja4aWtX2MY36UEUh9M8IAc2VJOf7jOM3Z09K2HNk2OGAJV/0K&#10;TRD3smhsax/ddghAWOoHD5z0Jj5rhQtvJeF44Q84hQLL1gtLKsertSilc6WmWpOXr8hbH1bawCqG&#10;rdCDrNlwECDH5OAP2yj3zBqvN3ENieSy3jJrCvMMSNWBhvpk3ugCMtZoLb+UuhFgcr2P6cVJrrKi&#10;KpwpOA3bhoJS+oooWGJGW5rwBxx3t8QI2vF22GGHTE856Vena6/7xG65sYSLwwd9+MMfPoRPp9lV&#10;7d7clPriF7+o79FlLPyeXc7TljelUgn3i5+U+tCHPjQHrDMbH8nHPx4/8cQTG5qP7ls+paiVYzlY&#10;qAA/dMD9c/bZZ8+uAS7A+CnH0/Bd5E8655xzzsC1588u6pfzZQW2VYHxrXVbmKX8fq7Aaaeddhbu&#10;NF+60aPv+FcpvKk0PhP2fg596f5+rMDLX/5yPQrxfgxhj3S90c0hPoN5/H6hxX+I75FJ70TQX/va&#10;17a+5CUvOfquu+566k6Yb5fJox/18OnlZ/zGdObvPAOPe3hgs+Ebl88FM4pKp+c+fyxVzhnZq0FO&#10;FZtkvNDAkYQ8SfZFmgYYwRlLmcOiMB5LX2peoMqFhnayqwB0KcAXsWCiE+WyGS/b5KJW4wCWMHvr&#10;PnW+Xbw5qW+4dsINQPlwETDB/2FxT0FJdHJOgzkCgt5G9RAZTWm12HQhIbqakCLNNv0SSzhGDLGq&#10;UXxj5jmJUW/IhadxGbb6NlkpZlFGlmgW+hZ8cCDjkA4bD8apW3xVr6y4z0hbXB3i/UBVkXoINDGV&#10;cVNVxsaIUJCml2KUU2DHUjneACBKINJSDkF1ijX6sSe2KBS99o0IHDNyHHa/wNnHoe5OOHKu0RV1&#10;g4x73AGXf8aUQBQ3LBm+OgzahmhUNGj+NHHEkno+HMHDWLRy8mVy5VZ+iI7efgd7K3XRyvuQJGZ0&#10;b6ykEcc8c/ZqGQA9o4E880Dpo8kySN/ZtCbaj5BRncb105p6FduNQtSzwYHPOGbsnSdHfU2HYHpY&#10;TKf5rAkJE2bTZQAdYWrEQS48ewotywV344YjMaIS2NHBXjUIlThsI3hsbAKtBaTxOOH6VclZ5IPn&#10;im/u31RmEnb0NYhtPArgo/Y1paNPzyXEwYSzmJmvQI5zxFeKFStmVV/d2CDbuDZxQYJmGKH9eoax&#10;3hAi4xya2CkARFiYmjYIcXFLPu0o5e51I5UJNSha/6axxghrB7djGOKDI/Qcyo6BxFRBDXMjdJwd&#10;FvOMkjzF4WEE5aA6wudvH8bFvfSuQIWWPUfDbktfumGKgalx1FqawUUSyEbKHzo6sgGBaJzEexQB&#10;pRdwhuRE+xO2tqaAOMzKl9fxAZg6xvlu7L66F1mYhkyEQNlea+AZb/r3vUu/wBXes+E4Uwyg1IS2&#10;+EkcqWg574GIkkj78spgXoZ+zUUnFHih5P+AMY/4oJZjt9Igzno5QtmRDUeOTBhGxiThXG1UuHIj&#10;LKgR2y2Ch0VqlhpRVMa5Ua9sIPS6VsicMQ9ieYDe2c2q2uiLUhwcKxYdMGafVlyaamNEUf2ALfNe&#10;n9JVlVHau2GkCBdItn/63e/+w/T6f/fW6YPX/AX47h3XWl75x8TXXHPNDx/ykIf83Fr6PUW23k0p&#10;fm/veo/z21Ny3Axx8jGKBxyw/EzBZliL+zMGfi3F+eefP73nPe/ZMIxTTjnlwo9+9KOXbAhcApYV&#10;QAWWv1028TbAneXD8FcNl+IvGc7aKEw+9u6CCy7YCLbU72EV+OlPfzp973vfmx7xiEfscOT78mMQ&#10;H/7wh08rKyutZlu2bJnGRwMubw610uzUADeTvvOGN7zh++h32yPwGNhxxz56+vWTHj/9HG4qjadk&#10;GuOksZ+EU+Kzwpws5sRa8xLqBFRQn9DyyIsZtq6TXIB00s4ATMnRMG4eLE9kJB9O8kvpTrHihBmO&#10;5C3hKqAya1H0U9nRfbvKVMSOIifn9F0hhhuxOCTo4Fhc0iECxKNYqCJfHaoCPW3FF8ICEkvR0JyG&#10;qjno4ANYrpFikw+rXQfIIbPa8ZmWp/Vu7jOrMEvHzngcNaD/XBLofga4h6ATTrRcjdQGAgZG79Wt&#10;so0gFwjGRKKr6EWPsUIja6i1FzCnm1Im42AbVVnLFASNg3IVVtF2+OLIQVQ+mHC+ao8GVMZtzTmf&#10;R5TH+qkHTvEQVRTuUNFG2QYG1ZQh5KKScpMnrwOPkTGCgYFT61pYIrLQpB4LWQcQNH8i4yGrbqJG&#10;B82qtWCSSYhAcWCgOoXL8vjRKwH6Bm9Z0K+bzJscWFEx+4ogwMIXwLEoJvs0IYzLmWh4UOMa1Xpk&#10;84jf+Q8w2zMe8DAC0zkI5uXIKn1w52YG3QjlhDAO0rnO8wyrc/RMgfp3kpnMWHzSjsCKkZ3gY0+w&#10;7LyLfEFdDILLFFzyTk5Fa/K4cO6IXTjbCppioU/5/QKoXIiHQrAa23o4JlZ6xoKbUuwQcIYfCwnw&#10;nFzE86igIKDMQphx77jmNs3awWjNRl5yAjdwSyoCV0C1BU6Y2jse20uRqGuHQWUZBQnWQ+UZP1CZ&#10;kygImUfJJGFunFulvnYV0WjMXUfNAaVEobcbX5AQS6lKTIyB9iV7CCkPEkB/aqkkA0YQw4djEdpz&#10;yemVLT2H5Ks44IPrZhPISUEd8RhzfSWaMVQ8hApLdtqwt65Uti0CYohojeRpHLqIvaeuQQQgaBQu&#10;zA0OlQtdzokMRfyKCkL/L17t4TLxjUWIAZAtfPfMV2XTQ8Nm6VFiZGPxUNHiM3Xbe5y6VQBGQlSB&#10;s6sWhHseK4mqYVah72sgSqdwZFLZCES9aeyve9JeyFQQe2XgYqA9Wknb7wQJc1hUtnkA29v3nUaL&#10;lgv5tK8rDpRDIhzy7wT+rlP9U8eUjBiqak5QX2d6oUFAGklCjWzoaLHJhIQKAFqMsxjC2ijrJBFt&#10;hmYEYtkPNzvvuWvQ7PjwwQ9+0PSkEx4//Z+f/+J00zf6dxvtONPaFvW9xbc//elP36NvLI3fEcxM&#10;n/rU7f97Rd504s2ntBtuuCFDyZc3pVwO/vH58qZS2xr79IA3pK+88srp5JNPnl71qldt89F4LBJu&#10;Kl28srLynBe+8IVnvO1tb/vWPl24ZfIbVmB5Y2nDEt0/gFe84hVPwncpbeWXqa0XAT+ddPXVV+uj&#10;jevhlro9swL8Dp0DDzxwp4Lf1jNUd4rsfjDa6OYQ/yF68MEHK7LF7ye6H8Ldp1ziOdwf+Lu/+7tf&#10;R9IP312JP+ywh0y/ctyWaeXRR/pEFY76aWdOGi3zCWiO1ed8Ena6fsOTR5iZo5hwdsoTW0pz7qmT&#10;yjrR9Akm+cqYUJKsatDXSb5OlBcgOiWHL132KO6cTXdmK3jC3BvjgsBXnWw/RJOLZ52jci9fvKCh&#10;/DgnjbiTc2GbswqanQgxsEEhSiGYiLolyRFdy13qip0ozGXGcQ1kobiahlo1SlgtB2KZKD20uNS5&#10;KMPaekxnXF+6YkxlqQJY7iCISy1AJpit5nl3//nLb4bmPQEdabT2ltAn7eUpcRBDGh4QpC80yWHF&#10;SeXqJhuIhdSkiNB5N1EjbbbTQGJ5OW3dAIAMpIiVSIWm3rIeMC0KEyAlgKmk0tqeOXsNrNR+KGby&#10;s6kHD/tESLk9sIemFA7PYNU1ivTEiQgHBlPrQD6tYZzMVBTaRXaDBE2oXeMtQFrylk65aQ5LTKwr&#10;PTAc2WWX0dSMHDGsoDQrPOQKa24ng8YKwGgqpb2lHBSJpgSGmzPM1BuTWNFDED0HKqOiBjgKYGQ3&#10;7Bf6o5o/Xh+MtSnsIWtqSyOpCaV6GQPpAlhLkBefhBgLNFhiyFa25O++PDOAY3vkUUMpMItfIuBD&#10;7uGTr3FxVTy2hilNykaczTcIMaaO+0EY2RKw0MAhfrknsxv9KUVOKZYpST1XSRVnCaQnF/UiKzNG&#10;pugbjX5nCWMNh64p5ghWUZACXKaSxIKEgp5NuTXmIVToRCvUeCiuRWXNk7NiIgNjYO04lDMNzG7n&#10;GDt5aFpLzvmd6FyIMJZAVaVEsnVRUQrMbFBwrqGBCgUHV7S5K16xDOOa0yWHUWNoYgjgi2KlYvK2&#10;7t5TtXYJG33BEIMJO61BtaryUoVrvrW+9Klcbenw4AdT7XuFVw7REdUwmnWPdhJE2TR8uSUv/mMm&#10;q/twm4nHIDFAPPFcpAVL/as64i4VzRSvBhyDgzJHg5E4MSsg85YBVYEllaaj0kLn0Uxo0Roh4qUd&#10;G/pe6pBZRjUZBS1VizVBAWCv7DOyofyQJC1qcCljBVPK7jpo9PIsBz0nk1BT2gHfh30lO56J6zU6&#10;GFLLOFU6TBJziw9e8jtS604MbGQ3HO0ZUVrRA+GoZCrZXFMzAJqSYDQQUSRfGLPnj8k0wEFa0wcs&#10;1VpBxGbj/qCDDpz+yZMeP/3lY7bgcXjfmfAdJhsb7SDi/e9//wG4sbSDVnsPnH8oOrYdeYrIjtyU&#10;4vdJ8Xul9tT2nOc8Z08NfRn3bqrAWWedpevHZ5xxxsTvR99Ww75/5hVXXPHfzjzzzLNxbfr6beGW&#10;8mUF6l13WYjNVAH88n/txz72sYv5JWrrxYVH5OmOM+88L9veWwF8KmTaf//9dzjBpz3tadNf/dVf&#10;7bDdrjR41KMeNY3fMbRly/yTQ8ubQ7uy2vcN1/e///3r8aWON/74xz8+Bx4fvDu8HnjA/tPJT3n8&#10;9JqzTp1+7Vf+sU9g4cineMNR72A44JwwJ7+KB6LZuSEt28lm6Wirc0mfdMauzi81nR9owOZTUnrM&#10;yajE49TnqEbUOL5okxN72Y16CHgy3RE9K3uFEnnw4m3MyMGLGTwErb5OpsmmQAQsrCKgoDfzJQnK&#10;OWabebKIOv4PFbVpiqBRIE6MmYta0dRMgegiYozR2zTVaUgjrOx8ZWdURUGHaHKVwBZorCthEuBU&#10;RUSvfTIYSUfWoUXmBBE3Lpiw3oTAgXwUhfNPMOawyqvFrBvd4CLVUBFHXo6Lu1/FmRkaoKs6AAqr&#10;iAo0ji2K/0UW20Kb8ItLKwSZLizRCL5SvjD2C7ZQl4Mq1yzfMRrWilXpCc5rSbkuVpKwrRPwowMH&#10;UIaZJCqLzU8/HNmjEdZwLD/UlStFpTwoK5+JAVOqeGgX1mSQuQzBGW+e06BgtK4GnfgxJUwHosZW&#10;9gpuNSJebBFbkZkSiviNllitDzh104wC1ZUKoCRnPkMWMGCd2MzeeeeSQowgWQ1yFQ7zFhjAwTfs&#10;oB/rojgRV4tnbshZz9MzI3Cs3JwH5wazFokla+rMIWdTnDi0Glm89pFkbD0KFxuiUumv+zMhNP4x&#10;8HpwVcFQfrPGI3MzoU2Cr/xIycZwKRqbppTTgxxAyyFBte4jPmOFognA5c+vmyDYi9iCGFRPKzXM&#10;KXJNNJJY+9FRJZvq+74Tv609JL4WTG7InRCKWnLF5ZH2dE9hMFAY9ql1Br4FbZ0DxVH6imaouXJQ&#10;DWuHgUL7CJh2w4e02nDQaUwMOSmvsRyR37lnhSWu2B1aTYhTHI5JcVcO7HQDuDitaw4iRW9GF8Az&#10;xbWAsEy7x1DlFpDjidYhMIDo3XeU2UbOjqTUhn1ELteWOvMYJUwHupAjQMQQEKNisydg7RZ2wQPD&#10;hHLlBbMqeaPhvAdFXxUrhqGgN3GKyWPqLKM2TZ4w4R5g8++8Gqprh0ZeTC0OcECkP4apPReb7tPG&#10;fV7GSCb/9mTwylW991py73vWFVOwwMVneNmzJTSNYazXb6pTpO13r3jgezSm4TjPuIRtKl+cuXo0&#10;Y5tL5mhq7+2nlv7+72+b/sPb/+P0zve8f/rxj39ip7vwiMfg3fFnf/Zn9xx66KHrXjPahS6XVKgA&#10;bzLxZlMaH+fH75Zi49Nmxu+Y2gw3pT71qU9N+/INyKzTsl9dAf4h+oUXXjhddtllq5ULEuyhS/B4&#10;vDdfdNFFu/6X2YKv5XTPq8DyE0ubaM346Ltrr71260c+8pFT1wuLjzi79NJLp3PPPXc92FK3l1Rg&#10;Z24qMfWXvvSl99uNJf4FET9xdNxxx028ucQf3kTiJ4uWbY+uwC2/93u/dy1uKr0GWey2k5iHHvLg&#10;6Rkn/vJ07GP+UbvgklNqnhTW6SrPVFsxKU2bnyjq1LCgsIQyNzQWcTrBFU00Y0/28RQ43qofVTLj&#10;yX+PT7S6qMCT8H4yKzmZJZvbmNkIatLImxrILYwpUw1wIm4ZjjTlJA7lo2SmrZRcXdnJSQzZB0iF&#10;xzoC7Jrbjy8yhKHH52CaqddBtLHumUgiijHb8lrUvgBLPthl/clHfcO0YR9EB5iaksBBPSTp+8DC&#10;+IA8JkXVclG2EFIec2NcV9e/1qUAwnY4LasxppCBE/51ESXxxYkgrIHNssQtgNClKG0eoiZw3IrL&#10;a0IO0eJAtMYMiyZ0hKbXkWLjvGRA+i+SaVgcUFlrHo0rWPJGJ04exkZbOYdQYMRX/dx2PjM2RPRg&#10;fb1CZuq+KtYSyabVLv/51Ie3AmPogQlPF2Dtf40Ne8hGnTnDzl5GtiuwJFp7jgrbSVwMmeLQF9z5&#10;RFS9Nid5mx+Pki8U8eBcMRO1eu9bVaQ4atmRV+I2Q480o1FPH5brCAfS4sBapsYtVgWAQ5xxziYj&#10;9NKLKRP3RWp4Yjd/oyifMHArTq0paq5YqFFg3rsFUc6qhYN2fFQqHtPNxiVa3YURhgmMA+TrOpUF&#10;aqzfc/LhdaGBTLIems3jlDVsKHWo9hNXMq38TDakQBD3nkKUY9VESyFdz6bxGQxFB9gcx4A4GEj0&#10;+qWFxPajF4sMvA5eflVcPHy/9vpklUzuWRzZJ2eqJRz4RqPTUvTlTmP5s4A8Lkv5BICaNPlJ4DNN&#10;IWSshCpVWJcvqeSLIvgpVRtA4FUsLuiHjIYoqdfKmgcaupAjutYYPePE/0Q6ZNvQn/DcW8C2OMrO&#10;Qk6knfeVu33Yq8wwZH5p3qHwR3K1UsInR6TRjQmohZBQ4faDsMytc/RMIxujtI/KSokJpTpgxIkX&#10;t5wyEAaHgxcHwwqE4mA5Xmjah4LSFkp0pFIEOmBMAVp1GqdGWgkZWGs7ZKcXZreJraCNyzWMR+ar&#10;ulQO4x+28PXUd3IFlkiRq+zok6o4w7jH7pW0JQG1GsQoIx84dplLCqjmIHK0kMs88cSZxaESuwwh&#10;yZpQSVpRl3/K0MRCuepWPqiIDBxjehJHDRDnvTlSH0mh6kBdcjjzfp5bdfuNR4ceesj0mGNWpiMe&#10;/rDp/7v5lo0NdhCBx8AddMstt/wIN5Z20HIJvzcVWFlZmfiTttYnpfB0jwl/jKnviLrpppsmPIVo&#10;ouz+aEceeeT94Xbpcw+oQK4r81Nt/PQSH7G5rfbpT3/6An6C6bzzzjv78ssv/8q2cEv5vlkBvT/v&#10;m6lvrqzPOeeck6666qqr8Q+En18vsmOPPVaPvmO/bMsKrFcBftLpAx/4wIS/Kpi+8pXN8bv/kEMO&#10;mR772MdOW7b4k0u82cQbUIsfZV8vr6Xu/qsAvu/rSvylyg/uvvvulyOK3fJM7/33f8B00q8+Zvr9&#10;1/z29OQT8GklOMqJoTMvCbqc8FnCYzsdbCedOk8l1sYaCMkzT0h5GmnLAgDIE2ye53YFBYIXaJ1O&#10;ZDjQMRv9aIxeOntMPBTZlU++ZQJgj8zazNmTSFQ4hEd2CFyxc0INJ9WavMTSiIojDaqPRWyhUw6R&#10;D33LDTLAGRWZ3DCK06KPJ8pDmUx7DLTuq1KmA69cKSbddJGzxGrPKo4CUVCmbgyUhbXw0pmDx5hK&#10;qxpKgqkxsRIWXNlB2mtUCjZkJo6Sg4q5s4WVY4vEaEDbuDQg2LUVzuCBAIJcmAk5SZuHGEjYDpQy&#10;+lk9sm9H1DqQvo7Jt8fJ/Nb27MjkXwRGrsIOAlU5BQZcF9JSoxZrH4i7Txci2UZkMGplhIVXFljI&#10;fdMIrz5OK+Z2MW/mR4YEZQAbMHHa2myiVWqSZtYGsvIN1aC0aqqBgiODUiqbjOUX66GkoAslGMM0&#10;CmUGnbe8wc61ZGUXnALjgQIyijTa9AGUx+ooLUcajhGZcADOht5nwsuFnINj/O3jPVjElavrkFI4&#10;Zlt50anHvNN5rUOSfraQY44Vda0798liTKaAIhwCDcnFB3OBOKHUplMeXSZ6WYwM3hn07Ob3DXJR&#10;wiN6JOn9TJHnsqh4JGrewwToEHrRoyv9rLCUdY/l2iZW9TFHSoo592gFcCDxIFiiqUwgY1BKCSa1&#10;7uAZP5FT9PKTXeLH3dm1bxRXIOVT/meHeC7cqqQGcHLUIso70D02xslykSKf4his2zA0EZCDEbuy&#10;MrdKPJn3fV5wLDH9wQ642Y2dIlYoOsQj+7QKNNOFPvs0vFVRdU4f9kWXOpNRDQHZ3pLu3bXq8xiY&#10;XTMoxecdIB+uKRSgY67s2cW/7KRYkEnBg3dVi6/JOSjCknEtFnHO11DGQn2zorJZ2Nr2ilCsGYVX&#10;8yKdR1b1KQPvCEzos2SqBb1no7Vo5EpYhdSi6jGZImtQ7MWrXxGkiB/aw6+s46tAuWFGOBvzoln6&#10;PousSIWgBVtknvl3JxnSoE9QSSiqwRNFZmJetue8MWHimhkZeTD35lNLOF+a/o8bvjD98RV/On3k&#10;o5+a7rxzlz8O7x48weZ7b3zjG5ePr+Hy3cftm9/85oQbe/qEEj+ZxMfrLX6a6T4OaeZuZWVl4s8H&#10;P/jB2XdNz0DLybICVYFvfetb0+mnnz599rOfXbcm+CqK25///Oe/CtcZr1oXuFTuUxXge+ay3c8V&#10;wBfqXfSJT3ziTRuFwWdh4hmXE+8sL9uyAjtaAT4/lX+FgL02ffvb39bNpsh2lGt34PkPH95k4l/9&#10;sN+yZYtuQvFm1LLd/xXABZBvvfKVr/z3n//85/kIvOPx84DdEdWRRxw6vfLMU6aXnP606dCHjveu&#10;+HaV0+s67dsPp7MYjieBLSa9u+EgPQ7AsvXTZSN1mlkXOCypI0nLxk7snwx9Tgx+1gqAZ/jUqTGI&#10;mjRZV4kSB9M4x2aHGCTXyTNP303lk+DKBhNaESh6D0WhOUckKblZImTPFmQBY2BlHYlRNE3arGot&#10;qM8F9yBlVbTdd0Kq2GEnHcCz6wSoW0cwSgCy6FwfOcEhYzlr4WFQ+CYigK0C8mR+LBPVdNTILyKA&#10;Xm6pW6QZQpFvJJOL8wylN2dFrk7WASPtOO72GDXjIlkFDN+iIk7Tj6yQlVh5DvHnAmWvKdZG+rEM&#10;tV8ZHn64lgpzdKEx/aAG9brwhV7IGCoPMUroeT2JkBiyswUwH0qlA3cMaz1vlq7JYqCTbxcoSyiD&#10;7rn27IyaWnjjvkV+xvaaEKrUFgNKPtnbnMuYXKORGS0j27zRfHSQCBpK5jiwjnDgWPorjGplVW7k&#10;XLlIIXxfAqMbtwI2b5etM2prDJs2Br75xpgqdpJ1f76QPfe1YDaLRsjmo157Q2jZXhQJi4N/j3nv&#10;+KK4hEN8QpbBQFaevTsKE3VSGPvo2M/gAKHYLexZRgwj+4pGbpSRROuOobdTRUIVmmTD2EK7VqFp&#10;R6Ficf4lsVwGORTRGDhF2iQYgIPx9z3jsawh135lHrRBS2yc0obGyZJ6CECp7DwWR3fSNJDLHKh2&#10;E02WZKCyaQceDXFYqzEitth5piNVFLONY0skkzUwti4uJJt4qZCpVBppbopeAWuKGBPVbybsOhZV&#10;+3pV8WmY4NJD0HCUdQBHSS/o1X12Hk2RFX0XqO1fJy+p2YGBT+0PZx+LAQPfFcDIM7tpMawl6ync&#10;4KtITdQK1qROrqc7KJAK5KKviJiVqbuB8pzxlhE6ivl7hE1HztukZNLmQBQRXDvWkXLbR66pIUUW&#10;jMAdDzPfUCz72BCOZk/jkbLCFkA3PksadhnTHlDLYIXBrDLS2aEZPfYxdmaSHmTefkC0orPajlNI&#10;E1mSNVeBqBiQNYxUtpWtx/1oTCNu0JGWdPyZ7rnL+p04fve226f/9L6rp7dd9u7pBz/80U4wrGty&#10;Dx6Hd+c111wz4asRlo8FWbdUO6fMo+14E4k/X/rSl/RJpPFxdzvHvOuscC1x4veu8w91n/SkJ2l8&#10;0kkn7ToHS6Z9qgL8o/Q3v/nNG+aMvfYe3Nh+1fLReBuWap8ALLyb7hM5b5okX//61//81q1br775&#10;5pvX/c3P71DiDaUXv/jFmyb2ZSB7TwX4bFX+ZQL/woY/n/vc5yb+xcJ6X+R3X2bPx+fxk01HHHHE&#10;dPTRR+sfTbzxRNmy3XcVwD+kz33Zy172DHh8EX4O3B2e82mlN772X05PfPzRcqETunKWk0D3Pv/s&#10;Z/11EqqTeFjxf4zbX+ryxDJXCDisE2ifQJqRvjha3UoaZYDs2WSuQyeQbrDDfITJjCfTIqgLCAA4&#10;LkrLdjaivjTEyhgDJNEu5HAKjE/SA0afBhtfbIKAQKOjrV6KLhPhCLVA5//NnpckcGlBV4FGGl+q&#10;8EWHkiMGXhhKLtTZ2vpYFNrx0s+4fvCjKOsKwJhveJsDI0HXNKGe9UmziLs/CPTX9JWbcHLea91d&#10;QMH1wH/xlj6CNo/30TFslSaLi8b9ay+alsMas9MiEFNjj7Z5jKv0MsOhGDCCpmrahBQxH8QiO/hs&#10;2UGmsvDg/7fpm4pkowrRT9V0NMp+iKyoMZX3EnOMlvqEq8QdWQJAGfOYpzAjHkqVk1iGxr7VF9ZF&#10;OogUEWCNN6WjjE0cKYwnBc4EoOJtvSwhHOWSLRxA4ZXQoOCQYJqyioJUJWvxYU5rdjmG3aoY2Fbk&#10;AEiHyWhjmfd8EDPWMQ+Tg8d7ibjWWnBNIm3tuhpXEMrJiS16pjXXiME6Ngo854BDz7PTiHJGlCsM&#10;YtQoIA+8aCMaGy371RII6SSLQNCIkg6ixZ6w2KFnRPMqJV4CO2PCanWgbV4XBJYf1UK6EmpTdL2A&#10;xI6xcrqqFaHkMmg+DK2KlIoy7ZjEBL9iUOBQtgJ6YJ2ZRFGL2WBSCWVTDXGo/UM3siucP7FXsoYt&#10;v8R0sCx6PJ4aQO9sHRyqhhdE0jLJ2K+XyrpYar9VUoWULgfK4m/Ru8xWGUHQNm8pUWPvD1iojqDE&#10;MKWvQMvPWl56DBzNW34PWNryyy9I9LMt5oSa8/n+5t5mNAEVZ6URqTCS4VDrbcNKipPkOQZr8pIU&#10;aSvCTNlLMtq3uIp/NCnRvK5lrPoTbFr2qhM2af4NFF0o3TM/YMndAEFQsNAqJaFVdNsLJRKxYDrn&#10;sFmOXhHVjzZDzrmRR2koxChYcWtsu/6bynOard38OiiGbUHsk9oAuXZtDh90QyXFla+GEMz3GaEC&#10;l8Zm/d8R5aIomzX21N1337tPGv3Fxz4zvf7f/tH09ZtuZrA73HDzaMJTbbZpd8kll/zw2c9+9vjX&#10;eNvELhVrV4DXQPipoxtuuGG67bbbpq9//evTjTfeqJtIa1vct1I+rYg3j04++WT1nPMm0vK71u/b&#10;ddhXvPHaID+9xGuC6zVcn/sKcGe8853v/Jv1cEvd3l+Bemfe+xPdbBm+6EUvOg1/XXIlvuhv3Y8u&#10;868NcPNpWllZ2WwpLOPZByqQm018c+GnnHiziY/V2+hN5r4qDb+76aijjtJNpjxSj68Vjpdt11Xg&#10;Zz/72afwCLw/xbOi/xewPm7XMc+ZHvmIQ6f/6QUnT2f/7jOnww7l+ZFP6zoKb1l816qTXn8ioE5M&#10;eSIoHSDo/VfKuVhBBgrdcdYnNrKqCAxYOFJXbQbDpK6eSByYCD2RPLZDDLoZpIsjUBY+2JEmpl2H&#10;UfnMtRGZ52SbBgUewjDNTKAJ5GNv4/iykWXx2chRaIcBexadjUN2OITDPdeSavpi42yOiaCtnbi8&#10;vtLBNm5iL3koDepHOcRBrgKy3w7qMZgcuEABygUVyvwXxIgHSa/emeCVqY2VLXCcOfPR4+BCm5WY&#10;sTKM0ZayynSkaIUYcKN+w7FJex7gqViaKSBcXzWM/bLzQFAsssNA7FlwgMncw+cs3FUPGOUmlcDZ&#10;twW1jCRsEIZQPhbyXZgWGHYOPJSiCtfsopldSB8u9CmF1q4uVEXdkoPAITHGca2JbChE4ii8l4pF&#10;ENu1WrUahlg0A1PNRVGcEvk1YgkF9qE9RSH9QyR9OxjnvcnYofD/spZVC0NGoaUKzbJ4smxbx7Iv&#10;m9jaYTkJJXuSqpUdOo0gn68LoNHJqE2An7+iUoCs5yxukldra2VAOWiT8jIYyI5+gSFslmORUqHA&#10;zUNrQQXHzOKyLE3tdXtaXN/wjr2RoixC0WpfepUpJq0w5VMyVmt4odd2NxBHQ2nIEdviOKJBP0Ki&#10;pqnaGAQF8F+vyb6e5SVxlp0tLdSxqGROppq3UGVnRafCCI7y+1zpBNf6RSLMtcaRN6AGlJJ/1iQs&#10;OykwLlCLE3KJBjmHXjGPSiUk5ZaKUMiQ5g9pVLkKKPUkutmFkBglPwqC6u9xRUUw4M6hyTDwH+9Q&#10;HlsCPRaOGIrQ/N4ebf3esUY5jwwS18GvS/IUYtivEjWcQ5RHQXlAi5kYMBkLY8SaR79slQX0lUhx&#10;ibR4tDXIsCrXyrHC8LpDBrvsAdPZR8FAM/qCVCBi0MZpDKQovToZkAXwgKy3jAbeTV7pwkkp77ZL&#10;kISDRvVoY64GrFUD++Me8Cc9Cdqe5piCLBZPE2jFpNdfgMosk/jGPK/ROW0BnS/z5muf+XA8triU&#10;uAVTmLvvUr4jfkfGX/7K/zO95a1XTP/5v3xm+slP7tgRU2H5tBr+Iei2Gm4w/ODd7373Q7alX8pd&#10;AX7nEW8W8aYRbyLxO4/Y83rHZmi8ScSbRSsrK/pjWl4H5M0kypZtWYH7ugJ80hG/d+n6669f1/UB&#10;Bxzwk1NPPfX8a6+99h3rApfKvboC83fUvTrVzZEcPir4wOuuu+5ifCrktRtFdMEFF0xvetOblo++&#10;26hQS/39UgE+Uo83mHijic8U5piyzdLy/U38Tif+A42feFrryzU3S7ybOY6Pf/zjr3rd6173PMR4&#10;Kn72312xnvKM46fXnfv86fhf/kWc7/FJezrzwzke36ow3g99LkAliHoXG68z6MQReN+48cxwX5bg&#10;uMzCUn2k9rsaVWeahGmIAeMpM4l5kp24Ey96wbrKCNk5OwbgCwAt29B2LF2VTfgUhg5maMFwWq2p&#10;I1AvogHBYcmiouHY7DzpAR4AYsZQM9jSnOPeu+69+tT3vEcXHMe2j4uUGtW3MBAP5W8OfZ1jsBki&#10;WfSlGGd5KQtwkbzQAnksMeSMvl+cIJzZxSBeVq9lNLOe/Ist+2iMg3mk5nJVc46Jk/+1yEbywaaJ&#10;53GuygImrDN9ZCWbaQ2kHsYcJqJx3D0VODkh35HDxsXATq0NImjSVTFD02XzuCMPm/xi4hxd4raH&#10;Bh6VuOaxZQCy56BlTK2la/oSlnDkDKfzmnTbNehiuY3eTFQu/i6hzDF7n7btAqn2sfSMh8hqFQqx&#10;Pcco0w/xlihY9wv67F9hizhU6OMrIq1cEZKJgTjeMdegkyMxxOIgf8CKg1XxWCpCKEdr9cDA7uiI&#10;CmlrbzRB1XKAELaqyRjS2KUvoJKFDL1WRWrb8Bj02NNyTdbiMkVfx2DlcSSVAD5cKOffmKGM08Kt&#10;7oqZhR2x4Isb2YywKBSra14rIorRh6HNYFTN+aFpqBpk2RkWmyJCnFx7Bqt5i7kG6sIks+EAuVTN&#10;qJgMYTpMQI88y4aiF8g1pbn0Q6ydquVOGrb+G8GjWiL5NEK7peYeU64b1/QTBubM9aj4ZBsnnCiG&#10;USBEHcp3zfT+hmSCpmlrcCAXEg4xA6CbDnQEgG2ABY9yKgJbRz/UCEa0cfydg/iWo0k7rgXFQaLF&#10;sNbF79MBiV0TxY+D14nBFnGx9LUdOOk1uZNF07IdYGaqGoWvepr1NhhJaH4lx3mpGZprAgFlXWAQ&#10;HUaF4baaTKXkiA1rh6F/J1giP9TQJ0U5xCfker3B1rsjeySc5ulHyrN6DBTNIvWypq+Sce5xCemX&#10;MhzHPUROE6Fja1Miqek+FS8OhKiVr+oihd+ycoL4xBItdv5xeLf9w/emD1x9/XT5O947/fdv/I/m&#10;Z1cNcGH3px/5yEeWj8OrgvIxdbyJxJ7fgcRH2HHMx9pthsYbRbxhdOKJJ04rKyv64U2k5dddbIbV&#10;WcawWIHLLrtsuvDCC9e9uU0bPIrxQ8997nPPBv72RY7lfO+vgN9x9/48N0WG55133rHvf//7t+KT&#10;H+v+2QHfaK688soJd343RdzLIJYV2JEK5GYTP93ETzmNj9nbEZ7dheWnmfiPOD6HOI/Ui2x3+dyT&#10;ee+6664vPutZz3oXHsFwAfI4anfl8jB8QonfrXTuy/7ZdPCBB8hNTvx0GllnfZERoDcwyXPaSCEE&#10;BBWeVwp0ooy+32iiNWFkDmMMqOGYbdRZ0ng5BUwXIjQwvD0ybaBQSKCSCAedPIvOI3uxAY++YeGT&#10;Z+djY+LobybDSa+zJz+sRUAOYmvCAFouGAY06ykXOQfVwCiH0NTJNRXyx5BIK445O6VqDgKIscr0&#10;wRaZV4Fka11kz+WAMkEHe4VJvKSOQClCht7MyVlBlrnZOBmrZhaRVmk7sXBSIU7Vs9zDKCUpS4cm&#10;/2QsjiGaREZd/LPnPDuhzVGPFrkdAAdJu6ADoQANVUzlO8FxihZU/EjmBXSkKSaQFGc6js3ivLrr&#10;MDOL3loe8m0MsySH1kfEsIHKexqqRhAh+TBWzjVmt1aDbYtV7nRYhaRv1aBcdJflBxYVIT0rPgbm&#10;fBwKFXrdsy8PzozILhtHBXPXiOM9UUmBPLyDm01I1Y8eg0jEjtRRUBes9bk4aimOUacmqDN9Mwlt&#10;dfQ19RoVZcIZCFreXVdg+tD6mVfkISWETRgPNV2AUpbfP4Z6PZov4jkZG2TEskkHn9lnCafpMGBI&#10;THq2H1tWRLo1n+NctkGwL8+RZ7MUROmLCIAKXP6rEMoOeq1BbKqPf2KAGLSWNN/UkD6IGELoIV4H&#10;Uva9Qca0Bo9g1i/4HqfAtfxkA6Xy5wS+ykn4FQJVGEiHXmuwKj+C2Pz6bS7Bnd/LylfE1rb3P+Ws&#10;qpoCasE803Fx3lUVcBfMRs6VeaWeUCeRhuwOF9kcFXNSdZoF54mSNtK3wSCo/eNPiTAGr6dikA5G&#10;sSNlFkCMEvCA1iPwyBLbkoA0Y+0dYajLq30JnaERCYVSfTpNlNmLZVBd/GsaB0lCBUdskIsCoBle&#10;YVHp+DqKbGvJ5GXh4Gz8ijJ7wlBPerJBlXLWMtTSF0D1SgTONY5ov9jyenfoY23KUcKXYffhAhSj&#10;giJg7oEzm/eRUT0uWUiNda46k0ZyGCs+hSKQfHhd+2tQPmRgO85rSnetubac+hUgUMBaXExE1kxA&#10;NDAJSwxk+R2AYUyygra2HY8yq546a1bL6cv71KT8Nzn/fepfmvFChu1vtP/i/3Xj9AdvfNv0mf/6&#10;+e033H7kPS9/+ct/9JrXvGafeRxePmnEP27leLyJtP1l231IXs/L4+oOPfTQKd+DRNmyLSuwp1WA&#10;1/X46SX+Qfl6DY/t/Ba+vuX0d73rXZ9dD7fU7X0VyHvq3pfZJssIX2x2Fj4eeAUeKfXA9ULjzSTe&#10;VOKb0bItK7C3VYA3mfixWvY33XSTPnrO8Xof778va5CbTccdd9zEx+zxh5984vc87aPtlj//8z9/&#10;+x/+4R/+BvL/dfz4js9uKMY/O/mJ06vPOnX6tScdg5O98fSPM8zrRFfnljy/Qwy6AIuTNakE4Umg&#10;NLIxFrK801m1jegDirrAFGeIPifX5OQFAJ/X9gmhzV+oxh4AXbwtUuLtOSNl69xKx5R6GK6Hcoul&#10;9LRnPDylHhoCVIxJwpUBJv4G7DB07cxnsS8eKH/Y9hP38mb3SWZgytAWIyARqE+CgaOXl8jlpixm&#10;XQA0wFiLgjETSOHmFWkeBkuHRV41xEpzjksmbD8M+dMVFYG6Np73sQCFMdoSXcDRkFhywHfisMDA&#10;2RgTYvoGxBwyYhab7LJamhTCY7+GZiLx0IJOFJVeU0Oe8F0pd2+QjSEkG5LVK1hGa+YmT+Gk3xIw&#10;STlSspZH2ZyZPyaDNyHNhiP+b9sBGpqrhui01nTBJmi9xmRkGbHNJrYNSzMTtEgbBgPaFg1dKHQJ&#10;8iqMtvpMBebBTXHCk6iVTHMSSOupYetUyclyJh0K3dBVnQsPI9kVfS5a29LM3hngwILqAn5CKfqO&#10;BVN06m1P/TjNVm5yE+hofv9epFVnMMh7jePadUWsjDWmzlauoaCr9rByrn3FMYtQZeGsNeHabBzE&#10;WfV2CZ4aZO7MbShHGM4cNeFIThD+Sx26jS6ANk4ieqtIlL5fe14zIlhXrR/GuiFR8a2fX7iBasWM&#10;bKGXcxzGxR2is3k5halG9eJIDM6l9jxs8/uqW5UhgMKWouVKaWQZVJjEh4c7p1eOUrE1xCihueIg&#10;BvHaLkdqsUZIzjHQv72EkV7bRWvC0awLwngf5aK4KgoVrrACBVlEclwywga1JxHW66UBIi+bcoGZ&#10;ENrGgpjQy+rKKWetXXdXbxsQAA+79kcqzB+cAz1dqEWe3qEZ3wykVCCyKbdzQmLKywK85O6UA6Gt&#10;xXP1VWu9xyOhtq7it5FfO9AlIdjk5lmqo/oMedvcPlommOZ3snMdnGTYFwHOy6FpXGfJAm5J1SDy&#10;cbfH+yADzGvrCpoSQuVPGcegrH3m30jhtivOwkxJxt1LIdpexnw0ogEFlNE6BBbUvAkJWqNln9Er&#10;TGofCkhq0g4uGgFwuokUIJ3HljW4F59auvUffjh98avfmV58xr+afvzjnzSXu2rwmMc8Zrrqqqt2&#10;Fd2m4eHj6m699VZdM+C1A44p2ywtj6s74YQTdCOJ1/B4E2nZlhXY2yrA63WvetWrpve85z0bpobX&#10;wJvxJKOLNgQuAXtNBfSWvddkswkTee1rX3vYRz/60Svwxfcv3ii8iy++eOLj75ZtWYF9rQK82TR+&#10;f9MnP/nJ9pi9zVCLQw45ZOIj9db6TqfNEN/uiuHOO+/8MD6t9Dc/+tGP+N1KB+8uP4c/7CHT6/71&#10;86cX/YunTg960ME+dayzvpw6plcM4zuXFBGMKIw5ZeNJoRr7CEsEb7bCUSeP0ccmuKFvKl5A4Mmp&#10;GYKQl7lIKp/mMgKf6FKoE+0hLF03gLy5IH+sJfRMdgs+FqayItPob2AuvSVmbaI+SE1yYg1Nwp31&#10;mLS/EMe4ZxiqHl0qHg37+M8FO3LLk8xs24alEgQHawdhA5olOM6oWtWksFZrhPVU/AEXjRCQaTtJ&#10;BwmxkYm4wOXEFGT1KL59QQNYGvfVnqdMsJwGMq7l3A+hYyU853FGMMdERRTGCmWwwFDm9uSjZMyl&#10;XZGxZBSNmcbWFe0cC1k7TFLJuHDsWnEHi2EoSMuxYsHccswHDr1WCaEsDXloqtcwhVVjyJmiGvyJ&#10;pg65QEqdwrUWxxhAgaFCF8FwCGTIweDCJEhtssEuavTdZ/QMkA4xRycK+tEa+ZWYbebXKO2wIrAR&#10;zIS2tURE9SqosW1oITfdCeZ0KsrhtUH8IBx8KFCTtJiJVquiOx2BIEYP+ZCiYigLdPRPDEf0ycb8&#10;LG6GVsiWXL15zbt1+a29VzPB25j2ipVOMYlCPQ7q7SSlqhDttgVAIJsIW9/zkBJ0rfIS2HVJYUru&#10;BKG8OYPMEWCCQT7N0vXW6ki9Yeox7LYaJc5oCm0KGy+oRsLcEGKgNPGRBtVEF03Wg7pUovtTJDjI&#10;dfm3FpNRqTFkxBhgZ5KLWvNRZQCPRRwBaQCMaUhFLWjhAdB2qJ7mee3ReHx/M1fWlS7FpnUa3Hof&#10;F0+4iZVHk1BbIUGqzVDxhGhVb182WlR2Dt4g8V6zP/1bRz4zL7cVR6Vgm0Y75AjZuPbbjnKMb/xN&#10;VKRajLJGVy9VlcF1NC4sLZQ1BsG4zwxA1hh5KX/ascSDmgugV6BqxIkBhGy79b1tXP0+pQEFrGMI&#10;6HuYyrl8QCjn9McxW9hsY9nCkcHTvlr2opxAphUlTfkVZVyUH1obYkGJxRgdJxyzRW9dzdgpjnEe&#10;sJQ0HRpkVdtGDK0+JcioQd5+p9FjsADbg4/aRahBStDWkib0JhLYZMHzOqpkJMbj8O6Z7iaYFjvc&#10;fvrTO6fP/9/fmS6+5I+mj3/i0ztsv5EBHofH70K582EPe9iBG2E3m56PquMj6/ipI376iJ9C4vce&#10;cbwZ2srKysQf3kR65CMf2b4HibJlW1ZgX6sAbyydf/75+mPx9XLH6+MTL3zhC89429ve9q31cEvd&#10;3lEBvJ0u2+6qwDnnnHPShz70oSvxlxXHrueDb0pbt27Vm9V6uKVuWYF9sQL8yG2+v4mP1uOcN6F4&#10;M2ozNL5++Sg9fn8T+y1btugmFG9G7ckNf7H3rcsvv/wS/OPhNOTxzN2Vy/77P2B66pMfN/3b//m0&#10;6YQnrOhUMG9MPHXbDxOdJyYAzmvcz/t0SgwcTgppUE32HLeBFboYAGEX0yasGGraeTynvHDtBLSo&#10;y2fjw0BsgJdF6x2BpYx68CoMDznxtdGAWvDvBMi1PS24RImefC2A7kci6HJRiZY6RQ+2qMYT+kQw&#10;/uU7rWLCSpiHkiJgr0Wkg9Jjbm0wxRyiiDHXMhRaFw0SRPhHVzNdyCCsPKXGWJqo46vZYgBduyBD&#10;8/iXXGpJSDGaa8/VhtU+XUQRHKPq1fEQJhEGNOBhyDi0b0anNFUzuZe7HIkG49BlTi6MOVV2hGDS&#10;HvWkekEGeTEFCRuvXaciYmzSzA2lJpk9ynGIGfCaLXLzGV72VSuupKMhQfktrtC6XqqcNA0f+JxS&#10;NZ5zdYC9VeAutPJU7cheKvfjpIIKJlNQdxpnY1XiTYbk6lH10IOb6+hf3uv1lrhkZyrzzfxLVPW0&#10;h7nImgRYAABAAElEQVRX68OlmZxEPhKXbFBlHRQpN1YahmOWyS3qca6/RqdCZOhpS4CCglhcYy1c&#10;nzEboudbZfQgbUFoSyh3DEdDq9e4eCg2sPVe09jYXmEWBfNlsL0MPU6SSA+sIgMNf9+yaU8j91lE&#10;g+9k4ptLNKBVPJuDkrHNoxsxYRvQ5Uv5hVZqxAzdTFRmjXGgy5C+F5sk5AKoazlC3ug8iq52zmpF&#10;p40zSTqjAXQCGTFo4h4dqO4JJLaY13q0AGkPdVZxQBbEccpJk5gmvxKtq2NiaEKRw8BrLzFFFbcp&#10;IZgVLdFUXgJVoKOb+Epf8cUHa1NVNlEpIuuZmYBHWwxwSOJZIQPE6CRFLaXTVFobRog+y0vm3uyp&#10;zzFS/pYXe7wI5opgWKbGYBeOvoqwIALnj4qUK4JRxAA4WmdSZpDZ0lkxdgPZOVGsITkMC0nMERvx&#10;YI6eGhaAjR1VhEiQQ8tslbwZFLQoNGtjkmHS6gAWx+j9Fhz7xTb//QFtwBjIejHYkIwJSDYqXNMO&#10;aaSDg46P1n23TSkZs9A4aH1ArLkjVOK60WQCl/ueu1ED3lzaufblr940feEr35xe8a9fs3ME61jx&#10;36Zvectb7sTTbzbljSV+vxFvHPEmEn/wR9fte5DWSes+U/H7jfLpIz7BJN+DRNmyLSuwrMC8Arwe&#10;d/bZZ+spRHPNfHbwwQffzptL733ve6+fa5azva0Cfv/c27LaBPmccsopF+Djf2/a6NF3eAbldMUV&#10;V/DLFjdB1MsQlhXYcyrAj+OO39/0uc99rj1mb7NkwZtNRxxxxHT00UfPvtNps8S3Xhw//OEPP/js&#10;Zz/79jvuuONfArdDv6D233//Cd/NtB590/3CUQ+fzn3ps6cXPO8p00MfkieF9lM7AnU6WCd2MpQa&#10;hzrpNRkmOtuEvLBSF6zxGGSTOoWsCboiLPvwtPPf4pcaB/Y80dcJqSbFBFyzAcqn0QnLwC6rywwU&#10;044dDv3CEPTw0WoAkMIQsnCmlHPqhqmwspXClnOEzEoES164mDUGUwKpcKjkJKaJ1PKCUdVDMlUG&#10;I+dI/MiueRPa3tYUGhuMJRL3nMJG0vAwtsUWneT0UzVsi+T65hpNaBsn7ASNn+IJLi5HdfK0a/sc&#10;w/IaD4GNJAVMPKmMk4wSfczZz5oFLU/pAupRxlw8xCRojqs2svJVJambDSHEtTbXxIvWE6p2QTv4&#10;FDQkShZW4xxjTsewYu5+1HocWlo6f/RQaYX1Wu2WzZd8AAdHXhcIZDOEI9HoL3F5dTyjvre2xu3F&#10;TF0RB1aU+evriO3ZmY9enVWhEnA30ihRyH9VIYtnHSpTpU6+9NTqRLAEpGMV3RZH8UNDwdvvDmgS&#10;W+vBEc5ZTxYIEgjrs6rFYJVCaGrZGL+DtX/Lva4EJmePIacM//nCoX/ziIeHsTVeCDkOmSeWibyA&#10;zIUodImtQBDELxE9r7IUY6Tpm21ZcG58ITDhCrTXWMiIl46+2GqdPKlj9zITzyYkXLs1VwXRVtdY&#10;ESlF3YhvbjzItiCrTY2frWFcAtDWbpRxTDq0VGSWY8UkQPOvmSyacUTqR6NSLIrAJX+KS5MOLD+V&#10;TXsZEBAaQzzzmByw4IS4AWg9hfjBYmoePcHVJC97OxpBUGzLULwgGXqtDXmbjNmSA0fIKK6p8qNA&#10;9JSjcczG15U/4WQj2UHb/1VgXDFiYhYhZi+eYmyFadAyIXNFUJ2ZZxOLhmOzwsD/AkCvRXCkgmLY&#10;cMkHiuRm3bD7mss2GDxmOPBD1JDji6JL6c2G48Jw3CPDyHVtsQ68RLIlVs8yp6K4QhlAM4RlXoCQ&#10;+Q9rCErVnAMlroR13YM9mx5jTwny2KNeiNpkgsVvM6K0WsXb6UpnQ4Csab9/KOlgRy8TEPF/KNu0&#10;cLNtSHtB+bt2+85vKtJZd8cdP53+92s/Nf27N12MR7rdNtPtiskTn/hEfaXCruDaWY580uiGG26Y&#10;brvttunrX//6dOONN+om0s5y7ko7fscRH1d38sknq8/3IC2vxe3KKi+59oUK8Frcm9/85umSSy7Z&#10;MN0TTzzxsuc+97kXXnTRRT/ZELwE7JEV0HvoHhn5Jg2aj77Ddylt/drXvnbqeiHyryJ4Q+mss85a&#10;D7bULSuwrMBOVID/qOUPbzzxU07jY/Z2gm6Xm6z1SL2jjjpKj9rb5c52kvDtb3/7Be9+97vPhPlx&#10;O0rhEzme9a3fiHs2vlvpDf/md6ZjthzFczuf43IEXS60iAXvVjrtqxNNYaHQqa1kAIwuh3c3YykI&#10;YHEsD3XWOBjqrBI2guNQqpzE+2R7wJOGcMVedkVdJEVhG0bDEfu0kU16xgCEaqFxC0MmLgcwuegg&#10;OOdhXL9Pig6kjNShsryQQvNceOAYAqNaFSCCBBjKx2PB0cWCEmPEDLH4yVm5MVF/+sD+y9SG7Vi+&#10;6wKExWRyBJ7bZzPRADtIPo3VJ7JKbj+L0Sstxejwwu+6qCy0L1fKpablQey8uEas9CDS9y/ESPGU&#10;H4zFKT74gIFvOFBOpehwMHtmiz1hzsQa5UwuSBUDifg/JpqHVxjYwEAX2GRY7DYRnvBeKc8Unsmb&#10;vWil1khEDUduS3onLKbRkS8woQKwCZU9p8zmNqpn4OhbiJLBGpSueWlKMNaP0HFdZFoHwkk6C5O6&#10;UZA8GriUfvF2cHC0VyvyNmO20XRwZPTZ4my+iIcir6uYoZ8tL+b9wlpeg7RNJSpmitZoVTbn3QIi&#10;sOzYlbz7ZVyEjAYG9pUte1KhhSZ9JI0TgcgCh7x+hJELr3fLSb4rhBm7EeKRPIfu1X4jB5ECKEKK&#10;R2Opa+0YVNM7S4JjWVpI7MvyRX2XZhRO0SOW8gaxA+ErX6O2UKwPcGOcssorO5YtWLmIH0krWFK6&#10;YeCiYwol/s/v9YIGqCVXKIPPxtGqQYn3YraI96i5hVcCZB98txiE0KEQM+auTQJBWZMlVTUF6bXx&#10;L47CMUb4J8T1d+3IlmatshFy9BRcX2VbNTkCUUqKnrqKVw771FY4xpA4Fs6FbuoMikXwUEmnCW05&#10;oz17z0XnmfXUQdVuagIcd66J/UdGprVa0YBLZGCpvSnfsOgboJsrvj7tAVFmJY9cncypaU0QHNqi&#10;MVZoEUPeo5tlwwIiUkSodaksIdP6QSk9afBDe7baHZg7L/+xkHXKuYZtnVkHtopnmEhWZbKThjNq&#10;9ZHevS4MTsw45CZa5qNd8lb8ZdM+nRXlGgZWgZGkSKaqg4m8lLzSGu1LLRELqDnY2jjguXPCKAmx&#10;M5UAh1Xeo6g15NS+vL2yd+VcvOPLZ/TMTyzdm08tXfcXn5r+09Zrpw9f/9FahxbavR7wcXjXXXfd&#10;XYcffvj+95psHYLvf//7ulnEm0Z8XB2/84g9z703Q+NNIn7iiDeN+Oi6fBKJsmVbVmBZgV1bATyC&#10;czrjjDM2fJrQL/zCL3z2tNNOOxtPxPnKro1gybYZKuB3z80QyV4QA24SPfMDH/jA1h/84Ac/v146&#10;fJO7+uqr9Wa3Hm6pW1ZgWYFdXwF8krB9fxOf4ZzH7O16TzvHePzxx+uRevxOp5WVFX3iiZ98ui/b&#10;9773vb/AoxS+jccW/Db88pl+2/1ekZPt7Yn3l37xyOmcf3XK9Lu//bTpQQf3Jzf4RNEMi455nqmm&#10;szycRgYseU5kRwzHVI7ABZwg0AtCLH5CTJm4ccCJcjtxlawpyWB7mrahTudlI70O5Zt0nOPQLhJw&#10;LuPyAoXQAlIXIwLRuiNzlcgKApJnxUn8Wk0xwJcusADQcIwDLGXeTDWHhopgi4OYeJ3FN0Bb4MqP&#10;MxHKvy5Ecsom5x5mPqoo04rYfABuY1h87nDMVYPyn3VgT5F8YaJVKB9UKTApOUa2MnC4lrhuHBeL&#10;h8k0/AxhgMiFBDiUPxnGl/YkAaOSiLmsdo3jtoc+BpRoUogFE9ZQxwgg0dJaDAOvkA3KnhxlN0pY&#10;07YtZM/DGi3c5Kh10A04R9eYu2UzgKjWpLAjeER12xrFlRiQca0b88qQSJUBh1YOOOCedrPvec5l&#10;FNvWxyGjQsv6ibiL9DsNMsbg1xrxWRXjCt1SNaJHkVhTe0cLFP8vf9E1RpKgGUtoCRakxvTffUQV&#10;JYwwG4lzIVCAztwoY0xB3MEmn9jy4zfNqfeSASaOHBoPBkmQOhUQncS1b4lVwwAhtdfHaCd9y2ph&#10;FgIam0NEREVVA1KOLBzLpqCaU6aara546MZqm69Yy71CJw3msWkLSTl+9LsUfYuoKCTq0pqShYCx&#10;DTLkndw8KK8jBKbatQW0f75yArJNWY6OMA7GHH2NRNqTRIjOreTquH8w0BjeqigL6RrQjoliRFXV&#10;ozJhLbmF3lE41p7vf3wxZtCctFJ5pRdrkcqUli4YDmrh/DUUB2Utb4w0jkA2xtJ6AGbSe63NkGDz&#10;WfHX69ld4bTZMJY/OhhzDVdysd45eFzRthW2BY8hRJ9pMy9eqMb3hahbjvU6iqdOVPbNIJrBUW0a&#10;ScAjC8gUFeZ6f2BoMRGgR01GYeHDNox1lFrOEGwKPGqp/UmL4rPxQC4DzoEhMYGa0qbkMS6RYDxQ&#10;vdBowht/YwtNTKQursSTdZNdAeOdsjmjQ+2yGo0GI5HGOQAkeDmpOPIaU1HpTxjWfPVeW8s72cTb&#10;+HrM5ckBgFhYwTHi/5Bl2xM0w3NOzD0/o2qn2o1f++/Tf3zfh6Y/3XoNLsR+b6c41jO68MILf/qC&#10;F7zgoPUw26vjo+t4E4k9vwOJj7DjmI+12wwtj6vDpyGmlZUV/fAmEv+Ae9mWFVhW4L6rAK+n8eYS&#10;r7Ot1/hoPHxy6Xx8Xcx71sMtdXteBfQ2veeFvfkifvrTn37xpz/96Qs2iuzcc8+dLr300uUb3kaF&#10;WuqXFbiPK8A3xHx/Ez/lND5m7z4OZU13/P4m/qOZz31+yEMeMj35yU/WDSjKdnG75Q1veMN/wF+8&#10;vRK8v7SLuRvdQQceMP3Ob/3T6d+84p9Pv/ioI+qMz29JPOZElyeGPsHDgGd3POxnXAkKDFXEBWNn&#10;2agombiEEIY+Rp85ma2rOlLKLXE5zQztEJJpqRhHvnBkmXXU6sKpYQ4EKl90KCTm8gVMLtIp2Apb&#10;XexJq2TFjHF6ofrB7kkIiIgLS2ucYFOWJiwOZSMT6FqtOI5SNj5BL7g0oQpro4SAMmNxBKku0lFQ&#10;8iqhT/IzoVJkthHDLI8iIK61wsYho45/DJzy6BiGA5aTxJYMFULj54WOXJzwqJuXRQzgRuHSlmN2&#10;g06UMc7FIIW2CBKyDgQ0I4w9bzEpWZEIF3msRILJmKMuRMnEF3HIGQ/CxwjSLrePSEb+vHYqNIdI&#10;DuZoM07wg0knHMadrY2yh2mTBcW46c3W6LxKpMQItnTDlvLQbrE1jFijTYDo24vCoZJ0HgFslHzZ&#10;arOVpwSqKQ6l400WsnQo52xm5khlgzgaysYmahzaWheZmbs9ACah+45uwvATNmsRCICJ5phkPRcM&#10;qaZIfYIXYWli11CFLRsailIH2lTDUOXitDCZG0psrTxroHWfZ2om7QqnYcFwNEeLSFMcxo1DZ5Sr&#10;YaB6yx2GWAWKunbNMdWhEJ1o5rtJeh4GMqVV3I2Ac2EAllEBRDyCQ0RZgCPIer9XYZxEBEVscC6E&#10;3NRryiaNrraznI6qrAJl9iySllvk6Umwajy+tuRhnYOM7ak54ZTy5D6qF8daR4DRc7tyjfN7pNGQ&#10;KkGmpwzNdCG1TK49XDjmlUsxbPC/6LTY4SgHDGbc9K0mYQ+eXGVTtM7dLpoqZooYE5njEN8lktuB&#10;Mcxc1236mbnyftGWYi2hY1t1Ub+Ix31UQfWYKpGxamZrSA2UQsVH2p4bhkyRoiRSBLSJkhErPukw&#10;Lt2YcczT212yGytTiFJppkMFUjk5SChcKE9TraKocErHmStBtcakHLDJ0XogMNAKeKB9Tffe59CX&#10;geqn8Bh0Vnqx6tbRb2sZDjFIpwAK3xZA1GUuAAQhCGPZSB4MdYxFnapX6RTKNvq3dBIhFk0MODAE&#10;zYexJTyWsgR3380bS6PvUmxH95Of3DFde93Hpz+69F3TV2/8f7fDYscgRx555D3ve9/77t7eTy3l&#10;k0b8Y0uOx5tIO+Z596D52Lo8rm789BFly7aswLICm6sCfCwebm5vGBRuCr/nmc985vmXXXbZ7RuC&#10;l4A9ogLzd8k9IuTNFSQefbfCTyndfPPNJ60XGT+Se+WVV074+N96sKVuWYFlBTZhBXiT6fbbb9fN&#10;pptuuqk9Zo/Plt0MjTebeOPpuOOO0+P0+Kg9fvLpoIN2/A/WvvzlL7/1pS996T+6++67T0duD94d&#10;+T3gAftNx6z8/PTqs54z/fap/xRx4okNOoOtEzudq/kksM4IfZLIYHLmV4HpZDli2rV3tbIXLmP0&#10;GXZGMzV5cay6alLkxAVS55QyHeVwogsQPZjutmzJ0VwkbvHVSXqRzv5aF3rZCA+A+lFI1jQRYDIL&#10;zEqI+oWEjKs0MsMFA9SZN5l0Eg4r1bkoff6fiwkQ1km6wol79oVPzLwMkbqwVxMZxvRXJuGTHsb+&#10;K18q6Ssgadu8XDWfGuQiSbwq1CAZC8wzDX3xJ1L688VDR0+HGVUEcqUSkI88ZgY3HUqNAwYqRAPJ&#10;XPiSu4zBVU8UY1QTOk4inPfA+gYR7aNyRJwVgxQ9nAU9AlHsQA3lkU2ri7KcsQmci+jdd5HQWg4T&#10;FwNlPKimaOipt9FvxvYdDI3cvIWA4v8DvbSYU+/EsZfKTLISE9eWp+xpMhhypkZz6Rg5SBx7KdkV&#10;f5dUUBJgPOqpwn+sgeQipiSw7i18RgsIUUe22kAkjEwZnzn6WnersGQ/Kw5YRz4EJfdm6j5XMaWI&#10;RAeWngLoFac2uigXDgT31kxtBXtIEERl5D2KifI1vTBZY7lsdLQVGBJa5EgAPS22yIhkKwcspNog&#10;p3YQB+JyDIryQ8lo7Vgoa6sowhauHUIPpPYcR8AWtXAiDTP60s09eSZVnBa3DGLeZBisIatlKFUB&#10;WkJih+HcQWis9Wz1viubgBkHxm09OW06DDiWH/ZYUwD9fjX3Ta2bDGq8gCEdRJRWYsLRwq9zvzqa&#10;MIFVMcaaEGP2+Kv1gjRrnNxHbPNQZrGWT/nDCMK23lYsHGmV3NITMo7LJA60YV271FosRaVPE8o8&#10;BrYvdZXLuvGVNaLX8N5qkYIbA6tt/R4pT9175dFyawxSxCd7m1bE2UTJG8qOAbQFbnx4SOMx8VlJ&#10;U1PHNmJJlD/UEaXocDAt9lXtgtFIYwC0yOb0kUYxHQ2sHY9FXyL/Pvfegsb/S6e1FtgW2cMEcQmY&#10;DSMcbSx1HItjzmeaTmixOI2aQemArekxkKjiKn1TBz9UuxiKYvXa0LZRyhVzpB+vJRYDY8zrlzdD&#10;b03G3iM+UsO15ePwdv67lr7wpa9OF/zh/zp95r9+vu2T5nMXDF70ohf97A/+4A8OGKn4uLpbb71V&#10;57D5ziPKNkvL4+pOOOEE3UjiDSVceN4s4S3jWFZgWYHtrACvm51++ul6KtB6Jvge8q8Ad8Y73/nO&#10;v1kPt9TtGRUY3zr3jIg3UZR40z7tmmuuuRJfbn/YemHxjXLr1q3TysrKerClblmBZQX2sArwZtP4&#10;/U2f/OQndQOKss3QDjnkkImP1FvrO53Wiu+uu+76Szw+4fpvfOMbr4H+UfjZLe8RD3rgQdOZv/OM&#10;6WW/+xvTyqMfoYtB4wmbYoNnn/fxBI4ngPyf42m6e3rA9DPc8zpg+vG0/344savzQQVbFwt8dYBn&#10;hGNLOpRnXPqFaTvBpBo6nZiDmyecsW7sEQjKTCwwpWemqSyhoK7OazEYbepkHhy+oUEg8DIgCxrG&#10;g0vLcKzLFG2+NspE4q660r/yCinlqQ/hrXEF0KDXxTYO5ZXCAYgT9NxgsAvriA1MFy6UlOh6foLi&#10;kNhIvaoNvlbp4iIY5sI40eDPlbYuCOs5A4ohYig8D7Lx3Ih5lYUjTNbFoXl5KrL2CJziJtJO0GHC&#10;m0EkcdoVBDECCa1ZPySXSGptaDFeINGch+CqF2XWEzLZ0NZ6d92vSrGqegurX36dDznxM/qdzTHp&#10;9Haq5BeFPR5RNY6Oa2vaRaaGQb8oDCXim30qC6jQDaYK3JlZ69wZx4gqRAgc5nAsRTr03DlunXEs&#10;EsvHuZiFjxYTmkJfXe+xv1w2WElvezPl6Fg1I8FC69FEWbkJV9qumlu3gDAY149jRdlj9ouc5tRV&#10;E8zk4zrWdhRIO11rh6leT7GHBUxVt8RBC2JYRcDEXK9BAmNJjXTEr2ohq14dDgqKE7RRZUkPrSAW&#10;Z6JELWJcJR6k89iKX3kw1jaHBONMk7s/YWg26pqjZAnVWKvRr7CNsKwJUCtk00MIUfOhAVfO8q7o&#10;89HUMEu0rhB0rjiFpNxmG+n3I4T67SuDAtBNmaWm9GH7MA+8IRao6kgYIOpqXGp3TQEMxmIjnvJq&#10;3YMJ5vMKR9j+2moYm4hQWii6bu5kXEPSEeed7JFclHRgsbiOykEO4jgctICikly8oZS9RojjgD3+&#10;t+fxuDqKeGKvFgEJ8H+/KRgAelNaMI5nBCFKFQh0Ph6JXlRSSCmHQvmXBzD1opIbHDgVtB0pjNzK&#10;2vVAeFQmsuAhNRInjbN5Ukgq2GhokKZdUNPVgChm/eoKmJYgu+b7H2VAwmdcqkew2ZnZA8lPeHC0&#10;16LytXUwDFH/5hsjkszZtBQUTEBMHC0vYIEwl5ixFnvBCOUwcXPO2OaSMqcSjVhC+u8PjJl8Nefu&#10;yWzNZ05EUBbdluz35ruWvv2dW6f/7Yo/nbZ+4M+nv//72xLSLusf9KAH3fNbv/VbP8V3Hh3M7z3i&#10;J5E2Q1tZWZn4w2tj/PRRvgeJN5GWbVmBZQX2ngrwGtnZZ5894ZF36yaF74X7yW/+5m9e+JGPfOSy&#10;dYFL5aavwPgOuemD3SwBXnTRRQ+89tprL73hhhvO3SimCy64YLr44os3gi31ywosK7CXVYCP1cv3&#10;N/HRennMHt9oN0PjP+z5KSd+fxP7LVu2TLix9NZXv/rVj8VJ/mm7K0Z+Wukf49NKf3j+C6ZnPf34&#10;flo4vhvxhBJnwDr/BqL9ZSdO5O66Z//pR/cciZtLB0w/t9+3pwP2u7OdV+YE2LHrlHJIgw7Gs0Wr&#10;9oM4J6dBSMOzzPECAJXVdHJONeZhHL1FTrjHPpEnen7ybS0vfuvkGn1s89eUzUH5np/cm79U6BJN&#10;l6weNQ8dr4QwZRzioFViYa9LDZJohNroolPD2C+tF5sv7EMKH0KpUEFCVjnPQq80qjPluB4Eaz73&#10;logppdqcGLSieYe0HAR4gPYXh+1Gng1tLwUZK2ZwaaRaFYRazhlw2do/sIULZesJZVOSY4xNGCUF&#10;rdG33JQksTDFpsMgSyqYFLWOMqAUAxlJWdn5Qk6DADX6Kit2aLZzb0kTDWqlV+qZDQNcZdCANWCM&#10;hPVXqLzGdeDDnEM2WWhS6wVfXPdcQDSmR588E5ajC3FYRb3qkEwWOcUe04DiiGDotE7sKz6T106m&#10;beE1zJx4yP3aCTHmWU+IjBdIk+QlvuxJOaM920BugY9NjAH5Zw0yBQJh7X91hNFubJJ1YR+1FEf0&#10;3Bzg7G+B4CShZMc2l8QWk33wGK1/B1HtChdw6IyMjZFjMNLEQambefsdZcm4ph43pChDkzh1QxgQ&#10;rRX6FosBEsSFbCFv5Sf1bF0bQYiIaM3cmYaIPWQptn6JGSPxAPPvX76eAJcSOPjnkE3xeTjLlSJh&#10;tIZGxZwa64oAk9ww634gxETIirO9pxIffjpSEyNGiYhzjFmriCCRtFQ003sB+P2eAKBMvNuk5wHN&#10;FN2QI7J5p2XVLZUKB9rMJSUwGfSxo7y4m1FZtnn4IJdsUMBcrSgydbKcFVciqiLPSqMah7sxFIXt&#10;UxXGHdYWBUVtgiHGfq+0UEeZcRSsefpco4UDMKZo8riKQHkUrXIVIEboAdCjHNnDSBoc1JMeG5sc&#10;FXQhqG/oytgeZcdh1KXV+w7Geu2SnUDqiGPLnGPZQpDgFQAVbAT2WAtsE6pJ2V6MRVt4quUfFIGI&#10;CWsuVspNIKIWWr0GaL/Nppjtz3axLotM6YhN8xLKOWTaGE3JwRotRFTF0LCUizOiWq41j1BW3OcO&#10;otFQwhYPYziz1yMR9Tohnu+5/tRSGCjdvsbH4f3n//KZ6a14HN7ffvEr22e0YygGdQd+7vMvG+L3&#10;G+XTR3yiRr4HibJlW1ZgWYF9qwLveMc7pvPPP3/a6Ck/xxxzzPXPe97zzlg+Gm/P3R95D91zM7iP&#10;Iz/vvPOOveqqq67GR4nXfbAr//KCn1JafoT3Pl6gpbtlBTZ5BfjGOn5/09/+7d/qBhRl93P7Fvy/&#10;Fz9n4QdferR72hGHHzK98HlPmV7+kmdNj3rk4f38Ge7aySDP3XSK1096Ob37ngNwlnTIdCA/qcTz&#10;JeF8bsjzzPaG5qsBYGwSJaOTT45yDhg15xwjgFwSKgE6KIKnbdmMSAp9cSXWBhWUVgunwRKJiyew&#10;bHYDHsxdBwyUB5TEkEx9WDlJa8oItt3LHIfGiUFyjHNalxtmxpN+xiRxLVK/uEJosh9oG4V1siUH&#10;3MU1k/VJu+VyRTsBymE7wycGsuIoEIQLTTWjE0clftiYBnKNlZXikLU4TSwrDitKS8FSeZOA4bEJ&#10;VgEpZOogzMUqAheX0JY42qBNy7DmZl4Norq8snbkp8/G4pFvZlHPYJoF5jIQ2kvtOjQCUQ9rYmSx&#10;R84+fvsuGOMgjTFlGgGn2muMI0I5bRaR2jI6zsjYm/213aMkmR7b/8/e20DbdlXnYVt/SIDMvzG4&#10;qv0c8xvkAja2FBsb7IKRE8dAC7HkMFwpQ66lmtbKGFYHZLQR1E1glLrCiRJIUCyNlkYqJsUZsWvc&#10;QCIbiklqQB7GNYodBzkkQK0UjOWAEHrq9zO/udY+9777fnhPeoK99M5ac835zW/ONdc+52rtc8+5&#10;7SXBjPPNZ2KSn8ZMaFArH8gjDnyQs69NGCqWK0BcKRS9CF1kJ6TkOrNOMvytAI+jGxuPsE/pSex5&#10;MgXQN8PJWHtW6Wj7Qeipo5iXWezTDLEhADs4XV5fbPvZbNHzxrDZ0UbTj2yobRSMLplrnquPiOFh&#10;aY4vf/hqRTJLk2xqLL+a9VDX5rA6Q9sji3xKFFYsUH+DBI5aKztdKPSkn/tkXguQZd5tyfCbbw7z&#10;ebK6rk3X8RUKTKM+Cqdud+WZi4KdFDMh5OgzkilymenXXNBlDQoKMOGjOTfOTWO7/dkPdF4SpOW6&#10;K0oYtUYVOG7JAnMXAsLUWpc4GYFJ2KiaqrLUtUDaAtSTx1bowC0K7U85Q17vRHalOBB2SJaZbVKR&#10;0DnTAsygtmLuZzI4d26SR/Vml8jColNs8ChMrXkPpu3AK2ZWaaRUZtq7Psagv0ZFU9AqpwOXOnFr&#10;251cfGt1jal4nNPdqzWR56gHAisOEI7vPBQ0dXbyzmOQi9Q8FLlet6zckewWmQg+F4zBhNeD+HsR&#10;AECuOjMFsUc3RaFl3ya+tcXxO6r5yVVrVA5wyZJlIgUcZxv1/n8HrkNmolayFKWzf1WESSDA7Ces&#10;kzMJFcJxhMB1i4SG4emaDTOtpgE/jfinuShsEYaiaGSgSlPtA6Tx/0O8WrI3ghlLXtEhDnKLbASJ&#10;00ZMar6cr8T7V3d+Yvlv/7ufXX7p3bfxF/sS4GSO/ENQq6/DO5nk/BtHvN/1ghe8QGP+DhL//MPW&#10;tgpsFdgqkArwl6v51XgcD2r4G+KfuvTSS19+4403Pug3xQ7Kc7PtX4H1T8f9MZu2KoC/j3Q5Pqn0&#10;li996UvnHVSUSy65RG8qbT9YD6rSZtsqsFVgtwL8ugI++CYTP+U0f83eLvYUzH8GnPx1su86BdxN&#10;edG3PnX5K//Vf7I891mHlrPOPksHRB+wAcmBsdDj0yz34xNKZ8F81nLm/fcuZ5zZdCXwR5lOlMPQ&#10;J2ao6iA/jJTiEzPm+x7wwasTecbBoh+g02ndGUCL2DrECjryEj7unNCkxgPzyGjgKuaARapxIHcM&#10;+08FR6eURl4Ehykp9eGeRkHH7RXfSFz70L996QNGH981ceeTOuRC1sbX4B2BKblYQarWTGS74t4M&#10;FEe+IBWveRJPaUCVtXLOay75CV0bA1M3s3BqqW5TiCg3lrxE1sDpa1QHhTh7UjyZY9ptr87ZTRlA&#10;JIrXLlPX3kARhGyYcI2U9aaDsETI6muVGPKoQQKmll4o28URTBxMU74YqJcOggJzjDngVlRisc+j&#10;MeNK8pVnhtiMp46aZkcxuC9SaE+HPbiMZLDMa/yAdAg0oSR17UABLYm0UBmhmNqf2DXCR685dPTz&#10;y+iRBy1zcxQHzf5ooxBP1ak0jLBnZF/nqEtdKztWTJ1cUpQ9zpxE5qgJBuW/MtAYKghl62ShQYBM&#10;vV55rLowUjnC+fkU4Limo8FI7vLRWHs/ISQGM/SKsp5ybcmfYyBQay+pyPoFzfUZ4HAhMSGdHGU0&#10;73TZ4sb9wX/CG8ZIXTOqdm0ro3yU0J54MnUnVswSuMRyFQyy12qU4vJaDgcE6TifsJyKnUYIksvL&#10;ssF6E37S02801ACbzDfadHX3XiYimdAwVZiaWpnJjJ1lo9jnNbE1csUai1cCc8xeO5rXVJSpkfhg&#10;kZq5C2VXiuR085qEJzWRsrEj0KiaYTIkkxtmFPtyGIohxQQK5ZkQGBlXrmWjk18fag1SoCuYp1wV&#10;SdzEUfkxVNHH3PxSCBBUQVI8qtP0AhGmjDBqDwiawXbaYW2M9GXs9dMKHenY1imUAUpH1k8SRJxX&#10;PWcwcEzLv8QAT8ZUKztU4qOeAhsDc9IviG2AaW/cprQXGaYGqy4ijPUaohxIH9S0aL2JpAJMfsAR&#10;mzizHIrZmm0yzl7tM5PQmXM6sGkgkm0GRuYYuzGpfvjn687cxIENrr0sGMyiZxhkzIpWz3u7tHui&#10;lzpQ2CcLa6x1kAj8Csa/t3Q4bsc8fu6P717+9t/9+8vP/c//YOFX45nrmN2PBch3qz6Hx2OPBbwf&#10;hvey8nV1/Oq6fBKJuq1tFdgqsFXgWCvAX6y++uqrl5tvvvmoLvhgxutvu+221x0VuAFOqwpMPylP&#10;q7xOq2Suueaax7znPe95y0c/+tFLD0qMH/297rrrFn793da2CmwV2CpwMiuAH7D995vuuOOO/pq9&#10;kxTj/wXP/47HK/F4/Eni3EPzuMecv1x+6fcu/8V/9v3LI84714c2/BTKWVgHTBzS8hVPfnOmDm9g&#10;44FRP7SsokYnyH4DCow5Po7gFaAP7rGQKUTTqIO+4/hwalvQvgHgI22higUHzAbFklgcJyNlLNrn&#10;09yuoH1qCKvIO2rzBJe8M8fYeAhcANZDldZCxl4faoWEeex2zRyPTAWhKKXWZRYoxKZxSASaSc4I&#10;loO42cvONdPfhTUVTbsteyX9vMZZptEZqO8OWsTpN/YMcVp0mShY/5EOgWjUoZnOE1fJOtrm1XEe&#10;S/Zf9SseEQFRoYRWFztttUfDOKRKH4ohDSu1vO5Axr2c1p0cvHfwkJ15OLA/gYU5ptlvWtZRdlc+&#10;R6Zs5/hxKpkkbJyEsROiDo3zdrRqOLPCNDO+m64j+OTSia9w4BEOnez0k4G+NNJQRAIaJww9VYRA&#10;ErOSKx7WUa7hKToNJgpBAQtQNA2XP/OzIeupMO3km92ejrUgRAH3Lom1MadsEJVvE0PAv/n5mJzs&#10;xZmtHU++TWBCgtWoh0qcECreyqyimb1eHeQjPyTTWCsmjhGTuyEGhUN+2QgonUFRygWd6lq6YGtd&#10;DNC7uwO1B5WQlJiiVhDIKnzxajAB4cS3Wb7eX4kw9xoMbY3tFTO5iUsdcPCFWZcnR3l6lI2d1hgL&#10;sVijklJHxE6jfuDHegmjHs0EDdMbO/UaY/O4iuJCnpnZEZID8fIUhsTaiTjA5K2CQosVuDtxAaBR&#10;PpCSo1CJw4lQNXI+2zgfTVScluAbzczMSjKRzs9V68IvG1VT8z77GltnwT1B/pMT0++lJhEpQegE&#10;JmaI8HWN1updZaiC6rkEdNpHron5VEIVt1+TuoYTC7CEsen/G8DjNZaSelnJXcI8zEY79vp7XY0p&#10;Rxlm5SzP5LPsZ7iQtVbXE0lRqdxqj4pOHllPYWRC/COthamN5p0XuWIOo+gqpv9/q7yoq1hOCpOA&#10;W9/CCIUF2JVrcLNELJu1oZcGE11rNQpGJOeamJNidlXq6sgVXiPm9cKU6yg4OiT17GGnV0nsW1gR&#10;9Ars0kTFXq8D+4QgQPsCF+fMNJCrQkKy4IWXP32CpZxou1rxEDC3yZHPpfsP88NBx9fuvffe5X0f&#10;+NDy5htuXn7t//qN5fDh439z6igRuaTP4HEuHo88CJuvq7vooouWQ4cO6cE3kXhva2tbBbYKbBU4&#10;WRXAN3/pDaaj/WmICy644IOXXXbZy9/0pjfxG3W29hCowPRj8SGQ7YOQ4pVXXnnxO9/5zltw8R86&#10;KDw//nvTTTfpNzkOwm22rQJbBbYKnMwK8O845e838VNO89fsHUecXwX26/F46nH4HDf0h77/ectV&#10;P/ri5TkXfpPPovwJxGMPD3/TkS5fP9O6OhWPQ998AEwa848zkZZh0ne8+GQsg6DoKhDj50CZ2B7L&#10;gonOzaChfhxGg5bSB1fSGqTV0hJUn72ByX0JpWJ39cGOGDEOSzT0VSjyRZYCk1JEr1sKmCg3Kqvl&#10;ZqJxQskSmuA4xk2ZiMsaVQmH+dizYN38hFY3ASb/FHN1c7T2fo63lsnuXdJNEU8nCBQsKrNQ8p6v&#10;YdMsiyBnyeXdNy1E3i7mI79UBU5IYUPANYeXBtRGheeo1sCaexCv2aHArOHEs1VsSrC1tuhSHUFz&#10;scFHZnS5hmkvF0ETaDwLSr0Ht4IPkKRKSDmvMtnBjWkvTwu1z7COHJlrQTTaD+uCQSWF4E+gzd6W&#10;Kx3vqeonNhGOGjSRiwSrbHBWVqsnTXmRmGKak9Is4mymIS668YW5aCc9MQYBiQvLbwqCJXs5bWBl&#10;sdrHoZszmK4ZBVh3oZZWbuhCRGGK2Z5tL43mdKaQlhy8JGpjHUhI/AeDfxYQhHzlKqXI5AelnlWY&#10;yBxHaaNjDKK9ZjmTUprMODHDnoSonsFVHOeXOhLgeLk29rv2Zip5QKGoqWfF2b0GhGEaIogTfR1X&#10;wdUFOTSW5FhKY7jcxFmhoRe6ctGMQNWnlXaR2q8QVJh5ZtPuQC9GZFsSY8A3bFVSM8Dgm/CxDj59&#10;gmmKcqS05KFkHJeZJR5tY+2THXrXN/YpfudrgVydBmTvtVdHE1uXy9OQKoaqMBefaYiwiGd+WMic&#10;nkg360y441CVHeuMS3wwXxmh9z+GqTpQUWuCTr+4QJBk83nnsceGStmZgD9vXsFczZIxhYwxxScy&#10;xSNEiYU1I/WyaKWRrUxcVlkE6vVmGn2ssoWxQ1mLyHUSfFE4GP0nF4jVStt5MzJqVzVWFeNIj8gc&#10;e0LJftIhr9Q88BktnfiJFnjUG8a8kZVrk77iZQ+4n0vR7X0OpyxEVISKg6n2apSuIBrUxXke4c1/&#10;lSryg8x5muarCsjiK5BudphdwkeLyBgCxKPekLUnFQpAbbPwlX/rKrlKytHSJ4tynKGEoJ3oV+Ld&#10;dddnljf/rZuXv/22WxZ8I47JTn7/26B8Fr+2Ll9XN3/6iLqtbRXYKrBV4IGqAL+dB28a6Z7VQTHP&#10;Pffcz77yla+87O1vf/u7D8JtttOjAqufz6dHSqdPFi960Yteg08qveFoGV1++eXL9ddfv2xffXe0&#10;Sm32rQJbBR7ICvCr9PjGE99suvPOO/tr9vb5A4q3Iq9X4HHKvov7ax//qOXaq39o+eEf+s7lnHPO&#10;9rkUB7I+n0lAp9GHQd0A4JxHyjrI+owoEPQyElDNh8DMegxMHIUJue5MEQlQbvQgyLi5UIdPIOxZ&#10;NwxmcoCdnw+fwjUdg1Nf/hKmmw7kUQ50gEw7G2VOlGfJHGzAGKCUza+ZTOxAgn99g6TmummDmLrp&#10;YVT5j0N9+HXDYieWUoNfRVBIzkZlpkP4nGYcy0Oo7IPWFcbZqcA7A6OxmXIiFkWstNNWfLFpOjy1&#10;19DJLFZ3XtFQDPvgp1URYEykbGd7OpSnJGHL3Q1dc6VsG+yQHR/O0qMrMa6+XmuHaE4c4inLz0Ob&#10;4Nz+axhmc8tuFsna1Jes4qxsu/gpkSQ1q9rXfuy9ZzaMPYBTbhBBJAWbr21cSa0oGxZZ8EQlWty5&#10;5Ogy81N2s6UmBLW6La2DEEKhpkQ4x5R5RGuiuTcR+xmT+ZyTbpCJr65qyNaN55s4TNlpZwH0KlMl&#10;MKLQz7UIFwMxqYlM5JOrMoYX9IK504Jz9RQaVHuj0yZ2FCg3oIXH3CU1sd5cIrf/+drLJAEqF1Yx&#10;K7Bpd94OkxDiUjGpWqvEmKHTXiIXraeNrqt+BqyuBa+vqPp6NHeCcKysWQdNwFeyrKprVoZR9alk&#10;Cj/IqVg3cjLjdbNWuqQSgKDolAyVXh8pSvKew+J6UBhrpfvEXjSumVG0k4nIHSzXRh0IZFU9iTK2&#10;yNbBaGara0SMgOuXI2xxniXPHI0peu0r9xdzrQFdlT/eGguuVRhp87wmppzLoV+boYxvRZhApQmg&#10;izgr5jSin3Ul0yT/ElqO3vXnPghXeaWE/rFUe9Gr5LyTUqDsY7QcuTl+fhR+p4CKsXJAjr3PcJdt&#10;XhsU+JfXevK7FT+myddCmZVHL09epFZTDEgaw0fmICCZVNcCfeIyiMpPQ/wIpKLRdB0tJmoiY8x1&#10;6OsOvtmI4SmJKyZ3Pw/L7ujQ5sKNH+HtwziDOq9X5rTDnLU57c1etilnKma8GQqguBVbIIJjq3Fa&#10;Y2m6JHNUutOgX6iAKLo40MaWedZfC82bZ7rakwIYjrRmUolfhJyNpjwwZajRMrP1sD61FORAHU36&#10;++/4xeWn3/i3ln/zbz99NOiJ2j/+jne84zdwg5bnvK1tFdgqsFXgQa8A70W9/vWvX974xjceNRd8&#10;kvLNP/ADP/Da173udV84KngDPGgVyE/EBy2B0zHwtdde+6R3vetdN/3e7/3eJQflx48Hv+Utb1n4&#10;xtLWtgpsFdgq8FCpAD9+PP/9Jvxg/x3kzl9ZOyU/E84772HLn/2+5y6v/ks/sDz9m/HBKBz+dEzV&#10;+YshdXvDNw6ow6FQBz/JmK+a8SPVCSRTzQNb+WKigycP4IiKg61/I5QgOrgnQ5ozHRrTzj2R9m0f&#10;m+uAWmbEMkvyw6j4sNcNjJyzCxG6IpimFHOHgCLiiaIgygZK3RjBKCijC0gHPFZBvErqqKadGs7I&#10;Kxkk83GcuRpsOvfA0FdGElULdh7Jn6SpV2shilIzsdg4KsuELCz0qUlEWgLPyNVoLTaxr/JTkoN7&#10;R4kbRzbWgG31m8SdDgTWmG1FYhZdbzQIU07F13h7S2uE98ZxS1P7WM8aezhEeWNIHiTGP7uAixS1&#10;l15N5dueqQIVArdlJNWEO7bi0kDftNIfyQ0wIuxR2LhmbAAELaIGwW2kv9dXa4Ai12nK4RiMJ8eO&#10;Ss2qYdp8MQSSazFzIqnjXE8YCHKOY43StRPBeIy53KMpdV+bhKL19ccJMHM45tDXNvByKR4P7Ncx&#10;SZPmJRRmFyYjSWFnkTmycYqBcOuQIRR9vZq0MNSO60s+oiideEnEOa3eJVPU60/iE4Y2oayQspIq&#10;68AZYp+Cd/IUdtoeFRTaEOC0SDBB1eWote6wEDLlWVYp6Y+1miblE94dsY7pN5M8NQNXwUa7B027&#10;Y4C5TXg6eJMMUC4QMfoGt7GEMCm/sUcor68pHGBcshzBKTinLVnjXRxqssdNsjrvebC5rnttUKxr&#10;AIYViHHRFNJxKwqGTnSVP93dCp/FcS2SGROI2lejmCH5qJ41Wb9XsKYuHwarUBREW0AOfO4KUAPh&#10;bONZ43lImkqktg3dNK91DRsCKHeRd03CzpFYNq1Kdd7RwRaMgOw6QO1l1bBjgc3/z1UeXCfbChel&#10;TftEMV3B9qCRg3VjH/KyMqXnsNgAYsfPcufHdRA7N+OgmQMmb6kRL9dZAu2OIgbBvPEKMnKdY1IO&#10;xdBbo+2r/FegONSoAZ3+nwz5+VryMrxLjEHU3palDmuksiiJvX55vshS185YCTjoTiqNnEMI9Ypu&#10;UiJ35ikXdBqLYlwQJrUXsDMt96aCSC+Q8QyZulBmCzqjlAOuqeKSjM0bgq/D4zV0/J86+vDtv738&#10;zN+4afmV97xv+eIX7zXnye2/8KhHPeof4xcMn4xfgn7eyaXe2LYKbBXYKnDiFXj3u9+9XHHFFfpF&#10;6INY8CnL2/nppRtuuOFjB+E224NXgT1/Av3BS+X0iPyqV73qErxZ9JGjvanE76L9yEc+sr2pdHps&#10;25bFVoGtAsdRAX66En8Ycbnqqqv4d5s+ANenHIf7cUMvePLjlh/43ucshy74Wp2/+FUVPLnpxgwP&#10;fDiw+Yyu2xh1c8uHu73BfDi2lYe4CSFZJ8Yd59IBqvMlRkWKmgf94uFAdZuEzNGbB1sfb2m3HMm5&#10;tyPsZBFtkXKN9PZ5XBPHtUEe9iqRfsxtbuVmYhgwVw0CM3l5lFI1RtwsjtbwUARBbQkm9lFoZWus&#10;1+p0lRIARFYESJxwdWkGdPrDYADMskkfI6Pu04pEZcIigvaIPmtOMHKDhjd6hCEECsq5icQZMbya&#10;ZMDAORtxlOVLxdSUA634JzsKJ15iaKTj7CwdFTTHSTNqKKANfWtK4GBv4mJNCMyHigE0twpepGVN&#10;oHeWieN9GrvVHorGGevSPpCk4aAGRGSCGbcbDH0xUbnGyo1d+dcOybvSl5xO9Ji4dMiYAv5x0Lqw&#10;vpErTc4lGcmvUqiQq5IpvwRJUqAWfTnEjzlxaSMBTLTWRCMbg4050YqhgdaZjUrP6RGLRnQcVVqt&#10;cYdWBaA/GoD0V22k4CS+FHfzCcij4tGFeXuB8tc6YiRU61JWtot2WhFyYr7tAnwuDT3PkEdsGZma&#10;rzT0Uno/mTPpG0cuTtC1jjmhUbPSdW2UoGzJg3hpu4MAo6dgoaBJDVStyaEgIFdaSayN1UVRnAyI&#10;ViblonzByZ9/XLPoyj2ynIiRB/0jSVmMGDAVuRzmjgY2jgViEpCVWfbZKicBmKIwCfzrFWrfvZ6V&#10;m/hC0MyrdBoyYLaTv1ITPSZ6U4s6NPthEgLkJLG7Ampt9lEvMhKUY+Ot0qc0gHEVYKTdF5bcvfTh&#10;y6hVDkXqfRAkOZBGROJgJx+oSF1ssrl+NNgWB6dbSAxznRnTjfbCYPT+DB9iiJy5Ug66UZ5ttaCO&#10;RaY8xAUHzu3keM5k9MkseI1aNDxHMpL9ixVEoMXGAL3YYpuTFlAe6ma4KCpjrcuLA46xx/NF62YY&#10;OvPBBme9Ydr8wa8gslZWI82KOT5lWXVqcodoak4Vu5iUAzomVKrEkKncKec52EujA93iEMTqRQr5&#10;0A4nX+erUM1qir05MIDcMWZlXgDzscVJiAodG7MlF0dgCGOSmrJjo92DZlIXRupEC97uwqJLvUkh&#10;Xg6EIg6H0LURuoRMrRVeTiNGwTh0izWjDPMFRENvAiaV1BlnnthttW869B8uL/zu71ge8+hHdQ4n&#10;WTjvc5/73HPf+9738ivxtrZVYKvAVoHTpgKXXHKJ7qlzPKjhzz08561vfetHXvayl11+EG6zPXgV&#10;OOvBC316RcZH687Dd9v+9C/+4i++9Ytf/OL5B2V3zTXXLLfccsvC76rd2laBrQJbBR6qFbj77rs/&#10;h9/+OOO+++57HNZwYieioyz+/Eeet3zfd124vPQl3748/nE4NOFw5vMZD7865ul0qAMwD3y5KQFe&#10;nf+afxzxfPzkHFKBdBSeHWxubx4wxSC9JM2dAnkKWimJmyodGJ2LXAWzJBef4JkJoM6s3QCIpn/b&#10;mpTUg9f+jiEdNRJoIcgD+lnwNPbKT9iyeKC/M8oNHdWdTIxN7jgpDvFStp4r6ryknVZIOHQMnz3Q&#10;TQfpuccQtMYOBiTBHjhanBRliqWx5cZYauQu/mCVenOW2cmbhmECEgnYSAidMpCvrqI5bIUTQjI7&#10;ViHxufYKAx2MjBF4J0w9PWPgqOBUQsS87YWpQQblbaiusxkOtcyg80hjOAz0bMQr65yByO2mXZ+W&#10;QTR5EDmOGaWnayk0TDLXRWupNEkHnSvvvLQuafbPMzy+lyNnMxUPQ4iPQlrkSoA3rkcuNCZWA+OZ&#10;FWlpstIR8JU/DVGEggyRY1NmVCYeMZEDth9dgoRG/KJxp3AU9UwkhSGi1lR0BODBfwaLx2h5DDH+&#10;nXRM9hcaogN7dOpSQoFMKo+uhdZrF5vYE580LBM/XotkJsI5Fz3TJ0bL4YQNc0k1L61MltlPMdtC&#10;faHDJZzVXkfsEwVU8lQS5E2jwXgOwqALwhZiLfH6bB0cFA8K6njTtK1S2E346hwKk7aXzBDVxqqj&#10;yVhYxqV/MpHMqQUN8/OECpo4TJtVaKj9HxnZZn3vgZVlMyh5il4FYwDGqFpAWH26Rezpdgl39Jx6&#10;MymUMaOnft0eO0WrY08u8rXfWPrgKUtHIDNrlJ3Uz3wqwwMHxnAgGdBVJYpWM3TCBaKxAJL3BTRa&#10;11GvH2q6ck89TDibFGu2V0ojCa6I2Pk/08xZRdZIUv4LF/1pkHEaZR9KvV5lquebJ+z5IHy0tcbr&#10;9joZTJ5wmDnDQzbJU1LUaIoAcxzpoROf+ry9Umw2jLQomXzoEifECSTfHQLlPOVAM2uRDOgrF461&#10;DtWKuIJJ730zxlel96P+P6d8nIr5RQsKNjKPldZ1bbDjJ4dCd8aVU6WrHJmXXOcAynVWDDlhHCjh&#10;vFby6k1owsmrPNGXu8fCAuDnOnD0s0tnbE05lk0zdlHHkV6t44QNipUuG8Dx2NvDzztX4A988MPL&#10;pz5917E7Hh/yYe973/t+4yd/8ie/4cwzz3zk8blu6K0CWwW2Cpy6Cpx//vkLPtyx8NvA8Ab4EQMd&#10;Pnz4bPxd8ZfhAx6HLr300l/Fn3rYvhrviNV64A3bG0uoOd4oOoQ/CvaPPvrRj1560Bbwt/zxFXnL&#10;q1/96uXss0/ZnyI5KIXNtlVgq8BWgZNWgRe/+MW3//7v//6fBuEp+1nwjKf+B8vlP/y9y7OedsGC&#10;w4xy9zmtTmOc8HBYdyB8/PUS55sSdSyGgX7z4W11qivHgnjmcx/iyLPijcOg4wsK0bmVI0D0sYsk&#10;u0GRc7zzcR8cvYimtnVaTHSVv0ETl1wIQiujJz3f1baZeBo1sEPFkKSOt9L5gG1F0XERcNCNFxiS&#10;NetLi2wteS61fGT2NJ6K49qYgwozZcfivx6LRrGMj0ZjqyjwoVUVt2XlzjUzHv9VwK4BPaH3KtHD&#10;TqbkR7lcqO1MhClNIomFBhBqsMFOIckogAiKFYNsZlZvMaAa91Pu6MpZa6UX5lR5PynjP74Twzw5&#10;yKppxaDOjSlNiMLGakxBRv4k1ROB3oVVAkROczlCwxx27MkpHr7yBl+xmAET4k1RFhG2GTbvMGtM&#10;E2thXUWQGzUEWFdMNTeX+rJbExRHPFR0cDNVNqorbSNhq/r4ZnNAHNmMiqhcMek3zmRgx1g0tGI1&#10;p5/CEqO1GudrwGsfN7iJpW5q9AeBtbUAmWEQkKMEO3UwCNh7x/eYRFzdyScRSUV/NMXDRCh2tLkT&#10;pmClxzDlIBF4pSIGevo/OVQEDauOgewlt0n2jUra0WrgGHFAEUcUk7FBdl/1baPg6lNitmzWeh5a&#10;oWRA1+uuqur5ZsdaiSaRs+/kbt+Jw3r1IzihVFVHuD7ZM+m8/mRNg5tc4OiROsp4dtUm5ef6jI4s&#10;SCWuH0V1PWkN0HfadhB3fO3GqHkElEwwFoGyi3oFgyX1pD6YGjnQV09jypPeYNjiQ381eqChG6ZI&#10;pdRi60oEQafQayYuPkWWC7BizINkdIo8uYlCc+ekmvnitYvCcLfkcMzR+gAAQABJREFUPBKGozzk&#10;kFeMQSy1GbRGv77QTkKTkdX54FrgvhbeQ+F64ZzzscO8dloxONAOvmLqtT25VB1FBThHha3i+G/w&#10;ULsOttZUPToDWPXPo19A6YGGobOiqtSyyQ5F5TRsdrKa9kYXARVkZSs7F5FIFEstBIn0RjWGkmNX&#10;btBp1zXSo5k8QZ8dMzX70mGPVq9PmIVToATSkyZJZTSie9PSo+J15QpiPy1hlRHN3hO/3lVtCKQe&#10;g9+Uhl66opO1PTVzRPvnSgeFClKsmpqB+TgGWdQ0UO9pXVzwP1yKYx9I/a8+/onl43d+YvnCF+45&#10;dsdjR579J3/yJ2d++7d/+z9/2tOe9i3H7rYhtwpsFdgq8MBU4PnPf/7CTy7xzSX+2YYjNfz98Ofg&#10;28Ve9iM/8iMf+vCHP/yJI+E2/QNbgVPyG+oP7BK+vGiveMUrLuVX333iE5+4+CCmiy++ePmd3/kd&#10;XewH4TbbVoGtAlsFHgoV+LVf+7UP4rfXvgG5ntCbSvONviOt97GPfuRy0XOesvxHz/zG5eyHna0z&#10;Wc5fOoznBCelLW0n6UrvA6yPwLTl2IeRuNmRJsyt6lscOvM5Lm04RvouboDC09XM9tb5vejDR0DC&#10;970RYHzCHkbfVONxFboZGNLyaV5m4OC0oNGShxRrM200o43zM6IpuRoboixWdNIImyN1go+Y1OTh&#10;WHVTgmvAQ+HBQYwsEFhX64ez5tJSIjptlte6PsM3hAIfjAQe6cmHBwd0gabEug1CM8mSL3Gc40E3&#10;PtgySuqJOc1rJbl0M36+fmhyamYStEkmdugYe59mrXOyORrMJje504R4rLVv7NlD28L6Q+haKC+u&#10;WTQGitL8VKiifS0UJOaMVPcaKZMQigRSBQme10AnEzDPhkKi1nP2lri2XW9roO01FUvVMazFwIAJ&#10;OcVjukQQ7VE3lSlLLy93Ttcp9R7bR0nLbhC10tXY5YA5K6xnwwSLZvgyTLj0ukF6PCiTMzqpNR++&#10;DM3mlRHBlhjrarYVArdPyydcQTjyUQYmRTFNCRoqA3ykCkZjqjtcbV7nofyynxqB4j8SWlQanCuG&#10;9qHiKR+zlhUaooSsXqCdjvbyy74S0XnYrByAI9KM1huHHIoiGRBFeTzgi4nmAEfvugIojcJy0mri&#10;2PSctgDmZMDrwKTUTCshEozxnqzDVZgCDmeRmNMME4dEsk75D5aS/MxjjqqAqJxxmFQsxOFc17Iw&#10;nicf+nJtvuycdGq8DjkW5Kw4j04RBpxxytRcgSBQ2+BBWc8vjaYk1O5YD7nwYJ5aZ9VEwSqGZGLo&#10;yLEE/ZyR0XqREsNpRsi6HGvu5EjsVRIrUgt7e/jRVZXnGgrtpwxmppKfb7gTYL0/KSeTvBixuSho&#10;FvugEqUoiGdQRlcGBZYzHGCnWFMbgec/Fl514ohHRS6CMax8o9ZVA274we4Yvh61BuqKkR5kHwri&#10;8J8wkBGbWLb4ZJ+to7cYOFXrnx1NXAbMxcWu3Yq9al7IGmKrEnSc0gtFItYROv5TTGnMUXOWkGtn&#10;YI3CQlZc18aFohtxBzfTms94aLKfdE3tKQusgDUpPxbZRB4j051+aMzWP5utc+5eiS4RYMQWB43c&#10;PzywaF1CRIgbnTfWoyJ0qp4FV7xTVIvxAaVCqSslfccGmEF8AyvzGcd/e+2xj3n08n0vuHg59I0X&#10;VLATG/ILfPt5o17P+omf+Ik/xm/9f2o/+6bbKrBVYKvAg10B3nPnn5vBJ5IOTOWuu+56xs033/xP&#10;X/KSl1xzIHAzPmAVOP6ffA9Yaqc2EL/6Dh+ju+md73znLffcc89jDop23XXXLb/+67++ffXdQUXa&#10;bFsFtgo8pCpw5ZVXnoVDxteeaNI80B3UzjzzjOVZT8f3huNr8B71qIfjLMYDPE9qPKXVmFMjqMSW&#10;0Yiip8U+7CPboXgAGTaBhPObB5zj8CkH4mnijIdZexHBliVJm4SIK3ZhhBydz5jEoNGRQk1yc0kG&#10;2SoeB4no8E9wqCRFnzlH6qSXEnIpUj+ouR86imsRsGdOG92gcq6hosKH92jGSAf7MRL1vjlBmWys&#10;3ZB1UxB6hpaa+RkghUR2dFV+HIk0F5nWTSyGElItN1Y4pTvDCMn9LJzmisO1eX02AUMcfYtvHiOX&#10;qfLjvqKurFPiMYAWWtfFTKh1l72JIgC4J0hUc57Rwc+LYwZQ8mEuDey6AJa9D85VvsDwGieMjYPK&#10;PmalpUJgzwufeHKirh4MzUcT9rqpdGu7ppoBnnGs11XkvKyAJMek4ecrfVkJjMlFKnZGBk8N2zyq&#10;hoWjrWtCJ11MGOBAn1xLHUjrA1BPoAKFPUFJCh7nLlJHoxtt6JPPSoayn5cKTh7jffPSnLohTH3H&#10;o4AH/QkvfmvnWLSJkILBADEmH21h4k4eY2vtkqnJ4UNHKr2PZBn1LZA8544+/Acf1NOvzeRwS2lr&#10;MVLKmpgckZ+uE+XpiJ2zHAnyEiVkZnVZKqYugAnfGIUB1q8VM4+vGQK97mSvnORhm3xgpJ0szJSy&#10;1lgQ+UoptF1o09q8TjqFW6uiHc0UNZGGRGIsq5TVARcoR8EgBF6C83RNd7a/XSTAz3TIDAuirNdH&#10;RkPu3tfd649GNMbk+lhIXXzFpFwqIdoYo6a1y3AkNg+IAs1z6qpRDX/6UtREIztrlAPjlDVvuDCs&#10;UphsYbE3EagWHONLvRp9bBaHUsS8tpReloPnSDyary1JpTO7zQUS0nFLHEmIwJlyD1Q3jGRh0/8f&#10;MDkoyKYdgiz7RB+RnrQRR13rKw5UUvoNOZIaXYwY4CHyyZk+E0zmbHSw7URwtQ4eBUau0QScVH6+&#10;WqjnNUw3PpRK5edrwrh4iUssw4dO/M9pscdDa4fIJoOtnCrFgsnGePOcEybFZPIEy0gCtEFPRzF6&#10;LIP2kO5FXUuiK9hLqaztzWtaz0eGldl7GmY5dseYaZa1t1KFu0YGXpEYH29m41b4GJyErMyEFEZC&#10;Aqd1rvtkFMbhirewWjU5mQ/qSqtK5anJK09CqNAUcna2zDTaFkF4TDjKGdlJBw/FIzAgSFRTxQ5n&#10;H/53vO08fB3etz33wuWp3/yNx+u6wvu5fsT45/7BH/zB0z/0oQ/9g5XTNtkqsFVgq8BpVAF+Sxj/&#10;7Aw+/KGvxztSavgzNuf9yq/8yvVPecpTfhnfQHbg/fwjcWz6k1eBr8o3lvBVds+44YYbPnL77bdf&#10;flAp+TeU+IYS3oQ6CLbZtgpsFdgq8JCqwM/93M/9yu/+7u8+HUmfsu/0fNg5Zy/f9e1PX74Dn1h6&#10;2Dnn+OTFKvHghQcHHcymwybPYnsPZDsHpJ4KbCLqRMiuAA4ggw6EPlkCB7senQEwaEVHQRaeFEml&#10;AysOuzUvdrmoawwEHTilMB98dO+AJpLKxAlkBeGQFTdgGBWgpoWXSmQDb4bKm0GEzTwkUMPEFNg4&#10;1hFec8ps1NuGEYKjoEdM00Kpf5nTARaAVWc6s2l0DiVan54+BkkTt5jHaAvXqPhYhDSYaB7yIoiO&#10;N0V4wOaNFd2gp5986wbEKjqjmd/+XBsl7w55FK0GYhlO68WoyWSjyo3KSoyj/8U4jY6218fejEMW&#10;slFyua1hasxc/3HNQlXdCUGzn+XRE1kcHGsxwo7OgclAnfRcu9cvLrpSUFLSHKETquIkNiihds7k&#10;sGuoKpziMj3dJCPEThVX5riaAH0yrKtG9iEraGErqK4Np1AaTJABH2waY6EuMsSCDIwV7r07oiiv&#10;eIsBXdy1H0XLQcuEMbgOKQXRYQqHvJSQIGHOBURLgomsdrL4lL8oqcADfpSYh5p8qcesrpeaFMAz&#10;ThJG/nIgT/kiCX0qhzUvHfHxybLsC87aG70G05cGJ1EB21OuqiMhaVmAwhcrXMQjLgJlNKuSqdqI&#10;o0FmRA6JaIvrJFnXie1e2vCVFo7cA9lgEg/y69cpasghA325msHhBOYeNhekc+NaVh6knF0UAwr4&#10;+fK2tb2oJx6d0oCYdPo5CI1uXBMHo3HcVyrclBY4Bm/hiNGaKTDS5BSVKOgJxWQekym5NcAQxiXE&#10;ndgaRkpuApouDaZQdBRl0TyZUxOZGUGWqq40YumYEaJJuONVE163hAhorByoVIsAYuVMpTxq5FyZ&#10;Vc9pfCBWPpNKyuSlN3MxYd58VOaicI3IzzZiWMq6YzFGz9vkV5vOtDujJAJFRBlNChIid43kPlJL&#10;HjVqwbwGSYiHeP2KSAbmopEmTJiDIgIvF8xYA7pJb7hkiZ00Z0SRiP+KuBw5UCUtJ1JYR1MvXkHK&#10;t5OruYDOp5jAZ5tGcK5rCweYidBrI4RcZ0q7cvDqjFUIdEnP3tZ6TWRgI7Hl1EfqOHKs/fbamMWk&#10;U1YFLpNUAsl5lYOR4WD0+g8q7pPsdkNY5IXYXBf/o5dMci+O0ikcu7KR1T7GBc26Us9e26KA5c1i&#10;VmxqbIJOORSGA8molko7BolfBGGN1MfYfd0TH79c+KynLU/82scfo8deGJ8T5/DMdeT2VPxi4b1H&#10;Nm+WrQJbBbYKnB4VuOqqq/TppWc84xkHJoSvxbvkxhtv/J3LL7/8hQcCN+MprcBX3RtLP/iDP3jV&#10;W9/61o/w43MHVZbf78ivvuPH8ba2VWCrwFaBr5QKfPKTn/wofqvjCVjPo07Vms45+6zlO771qctF&#10;3/q05ZGPPLcO/4mGY1wOYT7hx6DRhzweyPKYT3pQa4ouZzaOmEotHSUIOfwWj367OvGIy+EeYg7/&#10;uWkmGkJ0sBSYM8eJkX7RJT41k0y74NAlHLNTnOLpwz/p1IhIEIwRy5pjq6EkJl8dilGFxKG+b2IB&#10;xqXrcE16NA66KVGyiFrGjHGFTYaJDCXJUJtoUj/j44eR+XBA076yOEmQtW2HSWLe8khHjtIwH4hy&#10;rUJTtWoymi+/SU+VH0UAh/hFk5hj3QCVn+NjMoNCQF3F1OZrjVNGuubKET5xM6L0Cko5D0hx4VhO&#10;1mECnWgRlzre4KUy/5E7brFQRxrO2Syby2/CWdsxiAxJ4VfOSoA+5hrM1qXv2mURCMnYasVPjJZA&#10;G3R6AECz+1yDnEJLA3H4z/wTZ4xtMwuZ7Gg/z9EzGUEiGO/XAgUp8vBwjFwse6ZDodedws/rpqwY&#10;XGzBVXsYqGd5eSmlESIfKlqouoGA9lGlzIpYxaVjhdK8SEJsc+ciQkCIShvXBjWsvV+tbQeywtUg&#10;tf1t03rquqFeOMxzKZkfzEWgGjBSPddFGNA6M5nY2XXk4hUk2pQvgInrcmA9gFHn12di6efWX0+X&#10;eY2pApF6gCz5UxEG1qqWVc9ZEmDfiEFHfk0EQscxMnzJEy4bOBMAhrKwNlUfaWSGhLEQdpHeSmbl&#10;66Z2k3A8mnJyJNIoEVRGQ6aVjf6S4guFVw8EDQRwIIpi8obctZsJWhZYvquu1kydoBTIxaipa+LQ&#10;ptbI4SMpeo6Ox95s44qQjsnin1GEYEW9AGNTE2dmvOjUwZPO8glLCFMxAi1Pq5Po/6cBvpqlKSLr&#10;gvVTT3Y2h2OejkebHuhyHQhY+sg9NpEFrtI/f4AAp/gJnoI6IypKL6OnFidwqRs6w1Rvx3AAGLXG&#10;4vaStEhtO8xyYVb6B19C63qpy1A5VxjJZiuywtovUWlDw1BmTCoH5WMbIbnWJcutcFKki44APwyd&#10;dgQK7qTX0zAJuTqYjP+DWk/C8IZ1Tod1hN3/ys/41C71AZtwHokxTjGYqKalM0i9lmIpHn3dzYC4&#10;My7pVOv4YU2eA8X1EYDGMhPMuVTspPPVRln6jiwvO5WFGnEIQ+dqxWOG6FX9CWBR+ThQK5QK3M44&#10;4/i/Zfyss85anodPLT332c/8sv6WN99c8pu/lfJ6eOJv/dZvPe8zn/nMh9bqbbZVYKvAVoHTrwJ8&#10;U4lfjcc3mQ5qd99995P41Xj4O01vOAi32U5dBY7/p96py+WUMvPjcfghegs+gfRT+G7ZI/6W/nnn&#10;nbe86U1vWvCJpgM/endKk93ItwpsFdgq8GVUgH/w8IMf/ODy8Y9/XI+Pfexjy9vf/vbltttu4ycw&#10;/+8777zzz4D+lL3+P/EJj15+9JUvWJ7/Hc9czn3YOToE8uZDzmsl4cBYh0CutU5jOcaN5curprFm&#10;hJoiHnoTQRylq9MpD6A8sBK0OmiFIqdAI4AyCTMLXUazuKfOkpgt85TJXDDzTWPIiVMjB4sxhGWf&#10;kZAEkrl8OIgYAmIahoxzIqc6dExJE/pQxrqIo06nYgLZai8KW8PgaTt9Z1AFYJ5xMh37auTeMWrK&#10;bu0YzVgfPeebIMDrWhp8TKf5JTOsmSaUMIlm634p22PVB1yrSfkUQjqjm031oQ4PmcpeQ9EoHwOY&#10;FVvhayhN3VgRQHRCIwZvLKqJ1+RRdY4ATOyYGcfRlY1Epgq82t+o6Rc7GIUhM3S6E0X7bltHcB7F&#10;A6g9Jj+KTLziaCrZ17j2HUqFw6r8fCZqcOW2o3VmEAA84xlN2U61AkOktWZentbq5IvKMZUrgU2y&#10;jlFgDeUhqopuPQzasxqFS/2B4Fz0MsjF697BENVpeHXVTyR0h1/zKffyUiB0SUZYdmuVNdLSUtMp&#10;MlScqYGfIfTAvvqaZHxWwL76GUCROAx6raYDERi985btk1i1Dq9G4dyFmTOSmquqWDjqw1MwYEfe&#10;8pxcHL8V4AxrRSlec/k6nfmMlhdEX7/lovwqXuXqzDobkY54lHZar5H6PC9qfcwVoiClcn5UEs+s&#10;+J9BxPkXFRxHfoShlQaCiTLnSAb+S4jI8mMO8PG67aV9bzBRaKawHEWP9LOvx8p3QjeUAmNi0MuJ&#10;iIHHRK+ZXFRRzetrXnuiH/HyWkNNtJRW8zI4JqwxJkgc96w7QBoYYJ7HCWNEQvCf0NLRVr4JLky4&#10;MFYjvOnFYh5TuyeU0p40V7rCgmxgqx6hkaGs0ZG8PSLPI2U2OBR35qRgBI00c44krak5ldTDtyqy&#10;xmtmLEtVcPvQT5I7884stDPgjiPh1NFbA0f6lY52Nk7TYsZcarrIFsEjdYbW85rhi0NbrRpBiYmu&#10;7VpUakIo8XlkzeRkEy7XTq1r11drkwNYsi5iQ5YrhUHSmNLhw8sZ+Fq4VcuUY9VsVgkLRVLKYolx&#10;ClwnZoqN1xTJjiAedZ6z51r4k5HjuNIDIuPQyiskHPOgoWNChptM6JiGJsRAcN5QUs/u/vsoHFd7&#10;xMMfvtz17z6zfPj2317uueeLx+UbMO5zLeeee+5y3337xufZ71ycE9+JX7b+7vhs41aBrQJbBU7X&#10;Cpx99tkLXq8W/BmbBV99t3zhC184Yqr4us/nX3DBBZf8+I//+C994AMfuPuIwM1w0iugH30nnfU0&#10;I8RHfi++9dZb38V3Mg9Kje+I8vscedFubavAVoGtAg9WBfim0PxDE1/bufDNorQ77rhj+dSnxt9e&#10;pcw3j46hkeRf4/Etx4A9IcjZ+LTS937ns5b/5pr/dHnKn/p6cOBQlwMo7izphpKYefKcDmDRaeSP&#10;Jh0jNZtObhZXJh7eAOOJTiPnEuybg3BBdNbTqc+HTR46Z9IcP+0MS+ioYFoc6ILJYd0pI8+ZPiOT&#10;q9YU1qanSyvtv6OgUk1HYQZmq1gUqPE0SUWDrKMCpl0Blp46xR6HaK+bq7AOkME/yeYKOeOxKQuL&#10;9IpaJs5h14k7R3oYZkx5HnnYD5z1kx+eXBuHCTqJpo4RBi1/J+Csk5xiAb2ew5EcVFp0n4ACl7H2&#10;X0B2UDetvaCCI//B5gpxXO9hQepSrl0iPn4gZfj4i9Dh0I9mjLFCS2GSvBHJzLXPFIq1RxnCp4Rr&#10;Qg6Ico59qKyZABIncEwAJvZYG3SYrOYkLHcOahA6vYCV1ASY54ipp2zM80giERepgEwSjfrkK1Um&#10;NHpv5Nozau3EtMwrI+QoRGQcRF/d8IOblgI4/QSnq+molV75dBSru0+IUgxXx6wLD9aat2MJ8V+Z&#10;MxlsUyLNtMpdWuIdSde4ZrhqUe9e60wpuz3kWbZEn2MammTLcVwQo3imw3wKFLfdkTlPxY652DVo&#10;x5W8ifsVtGM7lKeImU1MHqNaSAlsDMKG/ASlDps/flba7N4ZuZbg1tQE8hEohLt+NZfZtcgykkMq&#10;xJFN9BbXPR0UfvIonbyqhnp9AoTrElfWG7ew7s6jl1dNOhmDOWVTzTDqNYNJUa4Facsnnb46rfMU&#10;1InRB/8xX7cx05sUUHc8YY0asTmHf+eImWoANZX456ztt54EE4RzUAbFp2F0ilVMitO/uFOW5JU4&#10;fq339UWaNF1HCRtlxXTamLiIsELmVBL6WlfcZOiJ4ZqGP3jwzW/8tEvF5ZyiY5WSHNKaLFvYJY5V&#10;juUPXZ4nHNnqspTcadnSffQEc+nlKXtNLLMPmCObrrtSypm7aJjs6krTw7juVtfaHF+8cACn2ENa&#10;o3W2M4dCdTQKziqO1OzI81Tm8MWZ83KDoOuTczaYFLX2eJfKsQiEQ28e55hCxXz9jDPSPx+gJS/t&#10;Wj/RDhgdR8YezWu3Pgb7OMJAhtuayriG1mnuq0c5VDzHD5edxk4zB7b7l8P3Hf8bQ3wz6L23fXD5&#10;qz/9s8v/87HfS5CTPfKu7C9/3dd93Tc885nP/LaQ8++aPPvZz85Uv2C9+809nPOXsLe2VWCrwFaB&#10;B6MC/KXpyy67TL9AfVB8vLn+2Ze+9KVXvOMd7/iFg3Cb7eRVgD8Nv6Lbi170ote85z3vOepH4vCd&#10;jEf9A2Ff0YXaFrdVYKvASakA3wDiG0Fpu2/6/NEf/dHKThw/SfQAtX+OOM/F48Av4P5ycnn6N3/9&#10;ctWPvmT58y/+tuURjzi3qXweq+MjJrnHUMdI4dZHS6hyyFuf4syJg6a+nkgHThJSDYf4UEGM0DRa&#10;uueLX1q+eO99y/nMTVh0+pejramMlnNTM2kdWxWbOMbgP6OVgkJJQn4yyn8cgHeZpzlFuzpwmOHM&#10;exRu5ESlMPfBGBnFbxodDzY4skR0T57msYbykGzRcorUNzcHQvdKCrbynWKH0PtZYFEMnoliJXau&#10;hCIRDSvEmqPxxCBnf60URa92jfZaQ8eUGWMehJjXvpuA4OUDR181ptghmpUl+/oZMbmv4Mp+MpdQ&#10;Iy5F1RB2raOw0ukGk8F9AxMee9fbLGIzaYJABfHIe1pGZQ+ZbgFXLklYJgOEHp0tnlNeN+2fkoYN&#10;3Jy71bXLiXRjbYSzUe31tpP0rGenKdywJ+2M5dBMnoO1Yno+9XFsiLnnnIh2XhgTevIzd0AEAA27&#10;V0ixrl3qsvdFKhp5BJ8ABIhpqgsUXWBagQXfaJhnWmmM3IIlBiDl5OtQPGLjnI7WhEqK0nJNul6j&#10;rDjESrT7eD2ztqxjPXSPzyxRr1Y8As26dgIgCSowQLrYoJQeytK75sTzeqRyRGy6XZ18i6BqQi9v&#10;e3bWIXrhvReM5SjE61ooquw3rW40oJW9HGsOZfQFE5RLzFrljG4iDrRScFkIwcN0o6fG+rH3BGkp&#10;htWaHZOqfjJSFiN1Q6TW14gy4HRqYsB8cqg4BA0RUk241DAxL9VUjIMjfhnpPO9SkB7nvqJm72hK&#10;C1lqnRqHLLgeK1H6dcaUTZQ3GaiRTmo/4/Kccnj0WbRdTWHH6blVPBiUUj2vnd7UK58CFYeG4p5j&#10;62fPvE4C4z/77q80lqHVpuRRX+0IbHo+KkYiAwz9HDbXn6hoIAADOXT9eQLtxGEULd1opW/r6I5Z&#10;+DFBg3Le/waHRk6CRTOPhIsGo+WZwPnVcn3teil9HctnqofeLGWOMOTnHokZQ9gpuGrqFZWxMpmv&#10;WeVHvrKl0GRMYmFu2xREbohc/o457HNOs8wF9M8LLGRFA5s1xNTaCMCkBowVadITQPxA7cgykkTR&#10;XJPycDEJgC3rhKhSkQa4zon5Vv4ylf2+++4Z0+OQfv/j/3r5Ozfeuvyv/9s/Wj73x6fkF+65YP52&#10;4jvw+MnjSG0PlL+MzTek0vhL2njDKtPl0KFDekSxO49+G7cKbBXYKnA8FXjta1+7vPGNbzyqy/Oe&#10;97y34tNOfxnf2HPkjzkdlWUDHEsF9CP1WIAPNcy11177pJ//+Z+/Be9qvvCg3PnD8Prrr1/4xtLW&#10;tgpsFdgqwArsvjnE347gI+03f/M3V58gegDfGEoKJzLeAadH4nHBiTgfi8+Z+NqLS1/6Xcu1P/HS&#10;5YmPf0wdwHDg0mFs748bnmysnWwUaWCbZWvcBx6CHPrkiIMk9E0BrOQ+EA8KY0w2UyZUdM6DM3us&#10;qM6AvoKt9WHZbwwzHcMbXeHDm8M91QgQ9SoobUUTu4/TPPbaYHbfOnMfhhy8PU8WPqQXL1i0h4nD&#10;EbzKvhadlciUZApn3RF6BUSngz1GztdkuT8hG02xC5qawMC1xxYY59IX8Zp6x6HcCZ3L3jm1gX7V&#10;fHFnts+YGLOp/HOhJvFai9ZAOGBar0XI3CvvhYzUwDdrGqNxwZBKNz2yiSIFuVIrr0pJZDTExtzm&#10;vSGZWqKtp5Wh3H2x8hoknTl3PzHQSyeGa1GskqmDc11iHtfhNEsmGRmNMhuXMRr0SiPWslDJxqHi&#10;D8eZIasTOg6Z1Hyvuks4EMhPFcGIXAqwehMji+nckvPY7ymwRaSqLdY6pjy0hDL2whxA0C4yaeI8&#10;ZK1axLSmtpUg4PNzxXtlDmWMtWkG/75RXiG07IlRm0alBA6QOT1am1w6f5NXckUySugQE3fWZars&#10;jgPvulGbkFodJsLk2qGV/6CkvrEtQI+1qZJa78A5Iu12rOqVOgSc7sq7KtizZ5WHSOQ2VpsSM1wn&#10;W1TCd0dHQpyYyls5SoV8xo1oACtOfGqZMdT6aUVLqgrhODYkgDGMI1ob170MZUWw1F4OcZ/o1s7g&#10;hS1v6KYQgWe0T/KjtlqSQtw1FvaVAkDNy3fXFr55hEuvhYvBRLsHX0bjjP/YvIb52oWhQknQlN6c&#10;zTi5N9T2ppWgS6k3EaTzhVMOvZyZQMoolKWD7emB4T8EUsp0qYX5F4hqVnH1/AhH6OMDo19LxdQ8&#10;hHeO8aVOcakogQq0xmLq9Q+lbMNxDa5KZp9EW67kXTfG2psnS501quydjL2VT9VHGqc85bGOMtwB&#10;LG66DD0mUcSV88RQikYrN1ow1S/yQNZ1SDjaXhpfqeGKXeM0IR9/FnptCuj8qBOzAJKooOucnuYG&#10;mqezsr/6JA9XPwPaobgwr/13oBGDc6VLlwRHsqHUfitTGQG5H19Fdy/AiUGGY2v33nvv8o//yQeW&#10;v3Ld/7TwTaZT1D4P3lvx+EE8vvYUxTgq7e4bUy94wQva50lPetLCN6rSKFO3ta0CWwW2CrACvP/G&#10;Ty/N3+KzX2XwZvftr3zlKy/Dn7o5pq/32Y9j0x29Av7pd3TcQwrxqle96hK+qXTPPfeMX6HYZwX8&#10;OO9NN920+qG1D2xTbRXYKvAQrAC/So5fKZe2+8mh3a+Te4i8OZTlnMjITyvxOw7Gx4hOhOUAn2c9&#10;7YLlv7zyz+LTSs/DoUpHMJzRMOrwNf+4sa2OacUInU6qY+oT/+5hDvY62DU8dHQljSDJgMp1o50o&#10;0/jQNw7GPm4SofsGEtih2bHOifG3qVLypHA6IMfHlok0iso3OKcjI1XhbTXq2esmKn7yqK5ueOig&#10;yyTQfPh1TapAFZhGQdxVIMXtE7NmsGPMoTvJxXXmiK4LGMWRRjuzor5emG/dNEPI3VBmgRYYeSJO&#10;bnAwv4Rl1mzxFxYzMZcy+66pAea067QBMMperAySRpHqSRWTxthLqX1p2SXdgcAKTfaOcuohC4J1&#10;PK5n3cjFZv2eaLBUNO4vWwjiGJ3mUQIkHOZRydkdVa5leupnIPUjV+HR8VpOCz39jEzv0MIWpUoz&#10;kUiNrr9aTGTocg0zSPAJKB2BMoxxvoBEXA4NhVL/fBPU3swZ8XVNIm/FLz8NsGsPHU09MApVI+vb&#10;6ZasmpMYDSrUS4FrRh15YyMgQCrlEQWdoSOg2iR2bMVl3emb5rVlxnG2JqZDh5QIyBVTWnRMqWUj&#10;uodguwCaDVvRUdutFw7NquAkYCAGhNh85YkaxGSYX2vsVddp5Zlyk4ZErowJU6Wujggcdw4rX6pH&#10;+GKr9BDEcYRESs0onLniTZVxyWYsRnDFMYJz+LVraRXMrKkPIdbMK4QOheKNfZKUx7hmze5LCkbd&#10;zM8+VIHlU9eAP0065wOCtJBrPrKJuddA3H5NtMhxsmslpCrnvvwrlr46j0o1x+yawkeuZdUk0LL4&#10;54j9BGNd2RJoD4HNOxd5lCwgCl7Jiacyr7ihd8EZBw/Y6JYWd2ePDOHkN/zMra2Xm53i2kuDrXUU&#10;FNQ5iQfzcCimTRI9l1ORhIkWAOU4HAo5fCVZm1JobXItrnIPs6fc93rewiBb4Tzk1WzsaaH7ms6q&#10;s1yvNamFdI7qJclP1xBtFTRu0xjrpLKIBeaT9/OlSCY1JMTruFsKIi1XwVbsU31HJkZ4Hh7rwtna&#10;qOPcBiClK0DsIdgzEhfQGLOS2RpXomoxcm0M1strmsvOL6XQxhZmz+JBfSLR4urFx1jrzTA0fiIV&#10;aw3ZmxFsxInU29+x/POEzPcfvhd5H56CHLv4L37v48t1//3fWP7Jr35w+fznT8kv2vMPMPEm6+fw&#10;4N/dfci1+Wv5+PV8F110Ua9he1OqS7EJWwW+oivAXwbnm0vvfve7D1wn/k7TF/DJpat/4Rd+4eYD&#10;gZvxhCuw92ftCVM9+I74iNt5+Nq7697//ve/5mjZvOY1r1muu+667Xtij1aozb5V4EGuwPyGz9He&#10;HNr920QPcuqnU/h/iWQeh8djT1VS5z/yvMOX//D3nvmXfvj7lic98THj5sO401GhcxxLJvVjKD+N&#10;eKA7sAEYbONyxMSRUodrHOikyqG9gDks9tREoUvonkPoQ+Nk9EHXB17mErwOn8lJSnSK6RsbPO6O&#10;Vsm0Iofh3EaAnXDB7DmX0jn4xpFyAE43RTAhgw7XFaJmpqp4NLEVs2TfRKRY+eo0L9O0yJoXt0ip&#10;6hsemqCrhOYl06SWhdUSE4fFxr/VJxviwrFtEoopq5N57NfsFxlhVbfMMeYmhMaRlhE9h1B3fbL3&#10;E4VFpMR92NtWFa4bJAaqZHDofQUHacijUmSULuS+xhtHf9rRBoKyZ7Z5lURGsod92w+C5JCTmQpd&#10;WCVTQbv0HCOQkTKbCCyi92+PDzeaQ0mX5Bq9bmSDN2FmRkfYjdNXfMdUtJkjKdG1iWui14xWmmM1&#10;NW5EZcauZcDWcDZVGA6msT8t0iCe/JFfOM1jc5S+1sKYhBJ3itPOJYg0saDjHskdncZ1VCMLz+DB&#10;ViKxrMJAmWuUeIbgTuoGb8VTppCjEy1Qodc1QC/Vn/7j+jSmie1DSDcmgEme0CFrOwRBwDnZ/OYH&#10;3PR8dv31/CM8z/GddWtpDCXusWfKUTryRfCoekwAiwBJQKeRTrbIaxJrcVDPGAKqqcblMENg1r4Q&#10;Fv1qPbhuuCdT3IYBR4ubpSP1wazsc/1AQ152zhI9isQ6SW+CqafWSCuHHEuDZ4VkdBVbGARhXvp5&#10;xhEzwUCpsjURBVrYD5wU1TELNvlbdP3CVSPc+U/8FgrcAxgEUFfaIa/4d6xEOQGgBISGY7JKUYsu&#10;V2j22NyuwojodMjCJjqLSpMaPh/8yboyYBAniqhyx0mkjjKQR5rXXhRwpvBy7Nf/DzAIlWTwUiPu&#10;vHTlDEN+nhKzylNOYNC6REcEHlxANT43MOV1QrX4aY4iOBoI4MBOmBj3H+1RfnYEsDhqIbGKjzRU&#10;VONaOuyUZ4duYTiNqzrGjGHlnG34SOyF29qF1rQ4ZqpdPPLTmzIgS+l24auly+hnoWuJfLARq9eq&#10;IkimvKJZP8+HVle6isVkoY+J0yShQlKBJjsMtKlRsROsLGMDqAguxuhGyMOH78MyvjQDjln+/z7z&#10;R8s73/Xu5e/8vVuX3/2Xdx6z33EC+ZGqX8LjZcfp95CHv/CFL+w17P5tqUOHDi18pO1+qir6bdwq&#10;sFXg9KkAvxbv9a9//epvlO+X3YUXXngr/lTO1W9+85s/u5990514BfhT8SuivfrVr34G3oG86ROf&#10;+MTFBy2IPzxuueWW5ZJLLjkIttm2CmwVOIkV2P300PwG0J133rn6mjn+fSL+9sHWTrwC+B/i2+iN&#10;G3pnHD58+DF/+Id/+BnswXdC9TDqT3bD4e/+51546IyfuvqHlu+5+E8v/Eq89UG0IvLsdgZ/7Ojo&#10;p3EcwTCVaedANx9YyyS21vtGhXRkBIYhCCUhj6puVOKYzRhqtjmTQRw0IXt4GuYAPRVYpPt0CRh0&#10;xgk6Qya1C2KFjtzEad0FApXKmamop3povZ4nasZy0VBuLpqXpsp16SKkIMHQUQ0K3cHJnCOT3b/R&#10;otsBOfyDV/skPnI5FYYNS0zeQHmLQze/GrXGO45z2FMFrWXcdmmKXhP85uBNBiH61GXek32XbAf3&#10;I+YeN8TudTI85/MGc8WzE8GVyyS2MpHkIuI2ORC4/XwpYwNnUtig362zr8M5auQaQeH8a6zQtCpn&#10;xtJq93IretEITx807yGlaAeHtBWTslrMNfUbp5Pvjj21DL0ukVDBTSk3MYXx6lGwldXr7FXCn7EZ&#10;FA2F902zqg9zt6XMrgu12seKP2owgSlqLeogY/TGDlCWHU2gmI91kYYG5pzn2KyTSV25Q4bEf3qt&#10;oSPz5lhXH9bcN6ehZ1oE6PlOGKeZwaj49N9pxpVS/AHFghEqcVks7imGLkhwxJUi8lWmStpYRlEI&#10;CtUyV2mhsx9x8OZ6mAaasgmYCjkwoSmoQFWfylKq+O+JLiJ2DIwgE5d01bG4HRtCkoJSatkjOyXG&#10;Le/KBDOAtU/yGpTkYFv5lFIDU6tYDmi8+jhPqiHSSNYDQZ1ISprryJ72TW6Dey3p+livoAGuzE4m&#10;SamI+1kB/fxarBxUNBqasoQonKmXmkxpK/2uG+arfEWDLq7CY8Lrr1hMUTOaaJFLdibXnZH79ipw&#10;LFNuCTKPgWXktUn71OoZJvVIPSBrTJl1KHGsE3MbXCHI7V/CWN8IG0xeY2ihLhFHIq1RtsLMqkFk&#10;bwHQacwCZwfqVsYOpXXQKjN8MNrT+2E2Kl2DmaaetlDRBgz/hdCOxVUTDaPqe3ccBIVxIs6HJIpV&#10;VhcfE8Kn15KYpaep3K2vHDHpfEkcDLiUutZAWuQJm1ot1FMFLQMG2LTm+NOia424SlESO++3pVYO&#10;OAMoaGKQtNCI4zc1R6Dxkuu16RcVuh7rKF118BHHTyvdf/iLI4njlD52x+8vr/trf3P5P/7PXz1O&#10;zwE/66yz8JV8/HDSEduHYOE3WVx4RMRmWFVgflOKn4x6+tOf3vbZtn11X5dlE7YKPCAV4P3FK664&#10;YvnYx/hhzCM3vB/w8Ve84hWX3XjjjeOrjY4M3yzHWAH9KD1G7GkLe9nLXnb5L//yL19/tK++44s9&#10;31Tavp/1tN3KLbGHQAXmvze0+4bR/LeHZtxDYFmnTYpPeMITPnb++ed/KglRho5/H0nt3HPP/eyT&#10;n/zk2zPnR3sP+MH4aOD4Cc4r8Xg8HqfkNf9rzn/4vVf/6Pef86pXfM/yhMc9yudQBGPL0c2hecRN&#10;EkwlR15q2Sq9ztIYmXjOg8DDqnqcTgcbjDjEzQfcphBaDPAsvvjqcAlbqY3i1AdT99RmHsTOOAeD&#10;qQ/nOkEbO9Zttr4xoKWDIAdVATGX3kdz2nSYpTKLpEvF6pO6NIwnkml0zO7lqJIpLMtQqmYYFDaK&#10;EV2wjDK8PHNPpgNaBdLQnfH95kUtk9rsd/LJHrLGXHfRiYDy3AhhG3pLueraEKDhFQrY3pPIYVLw&#10;Qu9fhRh9k4IYRCWNpClQAyFUHvRhcxTvfS6lpEqE7ZHkgs6+TUZ1rhnJ7NDgLH/ANa4mcJEdnQJz&#10;AqD/2d8ULXtdJJkbtJWO94s2Bxz1ALW4sdMY8+ZLuRUZZ4PbzwrOo8/zM7p93GbChpVS81K2jezm&#10;LbZ6rviKpK4l0ORSCVY0WLxeCxIbEy5VzAmHUXFAkPUbnjV55aEI/2qMkZxp2vMK4h1moL1kjF96&#10;50aCQcjc2FbUnEPta4Ro5FocCRAGuieLkGhegPB62l7Dp2I7j0IHFuIODoM2ogAh5wK6Hpow6Wom&#10;6a88IhSPpsaMOzHPCRhrN1Y6Mca7OJJDityYKYh0666vcdGx4xL4WhBcdIjTOttsgV4xx3pkBTiv&#10;SbT4NTcYV5m4HUrVgCjqxY+OcVXW0smGztsBgP+RbjQY9ZV4rREbZs0Mv5A0aH9B/JUT3cGxWnNR&#10;jh107oICzciCYBGp4T7ZCKO1cGFyShx4Q9db24TM5Whtf7BynS6uCtd75msAWv5zeOXg6x4xtTjn&#10;5DVBgQRZJV9TteaC9v6RCyhVs5VcA6856tHUUajGWMIyBuSpPrrGgpvGwECrpnnsKyMnaBOAoejX&#10;YcocneEB0VjXBg0zkeZUAVt5WJjx5UKsAgZIfjbOI0sxun1MRoK/N63cizZMiUJurZeseaIhpvYC&#10;4ODot1eu/SKePERorUQmEonpW3bNYGN+wmCMWD5zLMELZwaC57aOQ2j7T9DotNbaWGXN8Nmf8iW7&#10;rumJy/5ZrxDoqKU/VkfONIMrkZpomDAzNjJH1WJdK6lg0HJqs7S9gM+h7ruPbywJRabjal/4wj3L&#10;9TfcrE8t8RNMp6jdjXPmP/ye7/medz3xiU/8d/jFzkN8JNbdd9/9dXfdddczMv/85z//mE9/+tPP&#10;yXwbj60Cu1/NN/8tqfkNqF3csbFvqK0CWwVSAf5y+tVXX73ceuutUe078v4Z3ht4Pb7t7I37Ajbl&#10;cVdgn5+mx83xoDnwq+/wKaW34BMOlx8tiTe84Q0Lv/5ua1sFtgqMCsyfDprfCMKbtKu/TzTjhvcm&#10;7VcB/oHAhz/84f2Rq0OHDv3qjLvgggs+yB9m0eG3Jm4/RR/HPRsx+L3Zfw2P7068kz3i00mHv/Vb&#10;/tTh1//UD5/93Au/adDXT5c+E8tCpY9jYxwufRorVVHoXO9uGPoAF1CZfHyzMrcJfPTz4XMctZ1H&#10;3JOVjoQhB6cO3gDJPkB70y9br7exiVAJ7jsQA4c6SM8eyhd60nXb5dY8SmbMNnzCNxC0OmZ0iZ0b&#10;C6HkyFbn5lr3PoxyiL58MNjfsRhV/HWjRjfSVysbNwjkRzg5MEn8rI7MumlAgJoj0YNS1ENbZIU2&#10;KSZ90wj2yE0QljhxhFG4WbeW6eW4kcZYW2wA1LIALD14eeMwayAoN0bMV+uiE5qRXG+qYpmoEZE4&#10;ByhqOdJDsUwCNvii0PJsoOPJX4wKWx2RsEwLKo2cvLf2p6sy7FiO469IK5sygOxUNdKvORXVC3dP&#10;smqdQxTrkTkyV/5zoeNXo/SQJ0pFRh2soj+bgXM9qJe2hJkiexo/ziVjn3kJ7TZHCXszr2FRT1pn&#10;BUVs+421gqyxb/yy4GxOTnWyZibZj1q7b18T1PVEP6zSQ15Oel8HEytR+7JKXO6jSxrSFCllXaMY&#10;s/gOWDpi1OATLOaii49mjUpprKg+GY5s4czrCXVjSNmpKrx1oVC0ZupcY+48qJix85wRvExqe9IB&#10;oYLcb84CENp8BaH89umIczOZe15/iMmaZTEUAZxCWqZCBggc2ficgV9dTtZVP3MMQ1ipaZJhprQD&#10;0ZQd4vjZYpDedGHunKKFzTPSAM/XOALw6Eu/PYaPMOI3kzitNMiKikIycxLthOfoBO83F4k8ukMM&#10;rUo1hE+7Gev1eo00+XlskKOUvwiNa+51klKLgxG131TBR0S2KAEpdpZIKHL0cwsji1k4mohOPp6z&#10;t0ZzYnsDKNM6rr1cQ1nv8J7Wp/j2Gz2R5okPx3VDvGm9bXManSWmykt2TYJEDsiX4fdrVLN6ajXJ&#10;cr0jrpVKJiRXjgas4FNdbYG26ktcYhO7t6WKseyPWi2yk6UP8AzAsYYeQ2mreu9PDOU7FYbRew9j&#10;DhwxlC2Ko3XWfraZAnLoNBoHPQsqC0FsJIcG4DZlDms4BFVHf7rUteJpAzmlz+wYXWXLcMOMSV/O&#10;9GMSIliWw/fj6/Dwt5ZOtN32vn+2XP83b17+6a/9sxOlOBa/3wToGjzej8dxfXcf78Xh/sHFcxDM&#10;XzjPP/nJTz57/uXvXfuM3eR1BeZPQPEr+R79aP6+6KJfkucbUmkzLrpt3Crw1VyBm2++WW8w8Zfg&#10;D2pPecpT3v3yl7/8ije96U2fOgi32Y5eAf5cfEi2H/uxH3vOu971rlvm36LYbyGHDh3Sp5T4B/62&#10;tlXgK7UCu58cmt8Iwm8W9UdCd3FfqfX4ctd10JtDu58Y4sdp8cbQx7/cmKfA/+vB+V/j8RfxeMIp&#10;4BflEx53/r//sb/44kf8yMu/e3nc476mz+s63K2C8sdNnbSkHz9+2hJVnQJ99odS/+p4ClufP+sA&#10;KzgwOtgVRw2IlKOjjq46DCYtuU8p5UDqm+W57ckbUUWusbwZoPLsMcTrI2cBaZydCiwVOo5oXjMF&#10;TVddbihImbyRk/VQJJ9yFnUpLZtuL/WkabHJVjnsxlgbxwqpT0yP6CWANwYKTF4KDDKNg35gGYmj&#10;zDbvNefBxE5dDvf+zdWaawGQ69pZOSaVGn0FkCgtgIrX00R3hlFznDZFTr2/FdiXFPyxIOde16sm&#10;kKW3pa/7pCP2+TZHGQiHX+dvd6+5ExBoYsK8/HxnZjKtxCaTNtG5Tskz7QyVHl109K5CyYTpfCnI&#10;DHueciNOKFJlItlWYHNLH3ZN0FUCUtOHerJ79KuMNax97ElWu5PnnHzcFU3FFTkuscpaqe68/lDH&#10;Bqh2nvssuULaWr3YIYto0mVer40Ki26Gh0c2TGJrwRx11QWNMdyTKhxSYW11LSl/6eDDRdAXF6tC&#10;oVMZNaEJgnTGRi13e+5kVpYAmVY3KqnAONktYkW6oAgpY829KyaiZeRvmjmE7dTX/pWioq4dBhhr&#10;Zn2SXaOhgExc+Ch2mwhatxaaEzTM22+mgA3xqrTQT/HgrnAYqVUrs6P1ysoveNfPW2wG9XJCpxFE&#10;03x6xUmkfUY5QM+xmoLUPGaY9KaJQjjzXq8WWosgDg8hhB3r1KVYNmN21zrmSae3B35qE4nrO+J2&#10;QUE+aSGHlwyMvLd1zntNXo8A4KnaMHYHmYNBPZtEB7v+H6YyoU4uBLLRjmGaqta21S7CKEwBZ7z8&#10;UZd6RphQzulWzFF6pAlkGtDlFxCo6MtgDlay8HWBJ64zJR1zcb7i5qRaqDgmhsETCGK/RsUhBBxn&#10;3SwLM/H0XNE0Y1BdQlDFtZYhhfYVSLIwB7Wi7FXJUQiA/DwnrjTlkllGqf2akCA7TspDMeHjJ7pI&#10;1wyYzXlBnp4SlQM96OpXHkrhWI2Y6BdlGItoLTi+I4y5BKHYddNkNbdv9D0maBSBqQ5cAA3oEl9z&#10;6FWQ4US1VuR0a00CF2j3mV4VAERLlL/3X59awtfinUj77B/98fL3bv755X94843L5z9/8A3SE+Ev&#10;n7swvhWPt+HxB6V7QIZrrrnmMfiEQX8Cip+W4iPB8ScuLvrSl750Huccj/YnL+L31TzOfxNq/qq+&#10;8847b5nvh864r+Z6bWv/yq0AvxLvsssuW3hf9KDGbwfiV+PhzajbDsJttoMrMP+EPBh5Gllf8pKX&#10;XPPe9773DflBc6TU8BV5y0033bTw7yptbavAQ6kCt912W6c7/z2i+avmPvWpT/UbRg3ehK7A7lfK&#10;1SeF7iGAnxjiPODT+M2hpHgi438Mp5/B49kn4nysPt/3/Av//XV/+S884qnf/GQf1HjqrIOYT3Cc&#10;uOUGQAP4E2iYDZKuDJE1AihujvRjh5aBPJBr0CTHXBrkUvCBMY3PuXS2R98IgNAHRAg+FIMkbSZK&#10;IrF1JgOUHAjJUpxbxQUH0etVOEep0Q2OkuCQG3A2ShH4lNXwJEvebOk9gXn3nO07CMltTotcbM52&#10;HMg5r1qvIOvYLqprm7O+6MonrlotKJ0rtPjnCM5VNWyNzNMsWLJxDc7LWqZpsloBqanEv44gjTtb&#10;J8URxewrPcLdHJOS2fSNbwIAdhTqLcffevNFtgtnXFma5/TOKmRpNfWFXwFIUyAu4AgtNMl0b0bD&#10;MdiwKdw86fWrEnCM0Ry7a18zB+NFxHN3SUZNVonsJuSRA1VI+8eLylnOnKOpsh7O65qDw24YPtdU&#10;ahpkj1/YOa79Cjplb4yAEoEQCBOObBPECvTB7DDZRUZB42o9ZnxuyEx+a7MIZ48VE4KFxXeOmTfa&#10;RNEGXJNS+Lrsmk12B4WCpLlOadeTrfSch5gjm/AF05OK+fn5ZUBDMtXoMFgDePJ8Ue6c18K6FOVZ&#10;9LJr9ViUdLBrZZjrFxRWkTgpQumnxF3IQlOfwBAxdY40Q5JbKanZZ41Eus708OvALImHILS8BBDf&#10;cSir3go2waf4s7OYdjux7SipQ+N62TRAV1ANJXcyNAPXr+qYy43djBXhvFophNUeJRzd4kdd8Xc8&#10;eshOAzkq0CqeAGQqM41owdhRqly2bYdNOyJu+kDwP7mHI9ecqMDbPMDTlfWg0ruLURto0k6DQaHK&#10;3nK6spW3YHIlm1wKaL7hRStb9JTj4WczlxNVtpmo5CE5/jtY+RIQSrlNOdlZ5hLDZBfUI7+cYQpV&#10;SbHzPOnME2M1VkKdiBJQDMLSkrbnY5bdsENHGjlCJS3IEpYcDCdfKLnPu22FNXKC0KGfHQ5Ah7nl&#10;4slFpXmxJiHinUh7mpnTIXk29mTOjTbNxQlZeWBlcsfEgvj6mtRFYocVl3IRATgdnzWqCAw12qy2&#10;i1MOXsQAyebXZuVGv2qiQEyNk54KfWIVgmwzHrK0WIPX6iXef/j+5fCX8beW3nvbry9/9ad/dvmt&#10;3/4XSe9kj6zEh/G4Do9fOtnkp4rv2muvfRL+hnB/bIe/bI6v7ntS4s1vSm1f4Zeq7D/OX8HHN6Au&#10;uuiiBvLNKOrYZrkBm7BV4DSuAH+p/rWvfe2CXwI/apbPf/7z3/j+97//tUcFboB9KzD/qNwXcDop&#10;+VsN+FtKN91xxx0vOygvvvhdf/31y1VXXXUQbLNtFXhAKjC/AYTfwul3zeevm9s+SbT/VvANHz5i&#10;rU8S6Yumd98c4m8b3HDDDR8L9qt8PIT1/yQe/NtK5+NxStrjH/s1d1/zn/+58y//Cy9czjrzrDq4&#10;7YbK0Ss/bnSSAyjzwgcmCw+pxJUy0DrkxTVMZIj7ePPHB+s6OcIOREB0QOM5NWFWNzwA1BmWZgTR&#10;2ZcObElLk4kAepmoWoOEVOyYMMazjVIwmDUtVLyoPV3Pxkqtn61k47xzo8CmGwkcNdvbVVwbdkFl&#10;bEyT7uWZgweGbPrwTQ/pHUM9Oh/yLYz6e+7fxmbqnYDiekYGVAROsk/cXKsweza1cqArm3wwaj4r&#10;i4CmUgdKsK5a6itmRI3o+h4OIMoFONuM1I2ucCNHXZ/iLYdOjPPRqppDEYm0aEynr+/S+QKXRRjl&#10;FlvhVWfkMV8qiaVrDgbtkxjM5ZWQAA+q0LTXzkL6ERUQTJp/NsAv08SURrxTooqwTzdDSMSEogsx&#10;1SXTJBh1arWf7USlwaJB1zMtgmZfkQoFo+whlpOI69pOOgaYq+wgGPBh8fXgNIYdkins3BsJv1yk&#10;tBSNoJKzPrrryq3RNOkTh3swGq8J7r1JZUHXZQCw34Qot9hEU/EH35D0uks7G30bC6EKELUw6SpO&#10;pnGWWq6QxKVuwCA1XwSMKWP/PNECvL96LhGLViWYntvAxB92eWQf9oY2B1D59NfIZiQTSeCpE63W&#10;ZmX2MTOtF938htacgveUmkR14lozdFqHrJw0CGBmxGbfeGsMzoCdfvbbb1WxY9QGMFRdZzGxVhW6&#10;Q0GhfaC+cBzaLuWcK22Yg7vCeEmCcP/qao8L/deEjLRue4pFcyWzRo6Z4ud1HmrGU5yKR2RdYCp5&#10;5eNQ4Y6Svrra9kRtWvKhNVcLUHy2RTIAAEAASURBVJK0atJ5EMxWIVbErctVN+cTmc7Fuxqpz1JB&#10;hNhMRZTsZvdMpff67FtADHPp212E2mUtWJRthJ4xSZTGCe1pMgbRjrEaG/PQQoIyFxXkGTJYuOe2&#10;xJ7QnPPqE4WuQyO4ErE1iZEuFpTg00uUFgEbCeDRcApspquiQSk98cMcqDScxEcKToywVHMNkwwn&#10;rwHugMeDGdWza9DSrVglEg+h/WXl+uApADsyElSiMFMnfezAcs4mN0+Sly4VW7uXO5xSwdQ/Y1OV&#10;B2nZxCxC58d1MCZf3w8fPnzCX4n3b/7tp5e33njL8r/c8g+XU/i3lvjHoP46Hv8jHn+Cx1d0wz3F&#10;1Sej8HV9z9n5ur4XpADbm1KpxHqcP/HEr+XDPRoB5r8ZdejQoYWPrW0VeLArgD+fs1xxxRUL78Ue&#10;1PiL5/z00mn6bUQHpf6g2/Qz8EHP4hgSuPLKKy/GH+F61/ybCPu58cUMX5G3zN87uh9u020VONEK&#10;zF8zx49Y8o0jtjvvvHPB9wZL5hhZiq/ybn6DqL5Kjt/nrDb/zaFzzjnns29729tuj20bT7gC/Pq7&#10;1+HxzXicktd53PA5/Mo//2f+5Ccuv+RrnvpNT9ZBELEUzEcqhqXElhRssa7UUe2OMo9jHQOErelC&#10;BIPOckXJeME2A1JYHSTpQ3+l6fzoIzymuVE135QjnE0HePlhwsCKZg7aj7nFRadoeHVOELjetsMG&#10;2Tf8CMIESfjNE0Ybx119CqYd5TZlV5yKg86kHhmSEmPOMqbCqSBKwnPpj9JVniML4hmgNBZ7X5QO&#10;utywViKFkY/q5LVWtsWWGUamSK02CV5clFBa3RCj5siWmk3xrEffuuKQIVSIRjv3Q3pM+A+ToCtt&#10;6YWJYRCTYJd1+BfeaSiYsL7VZD/frMmNF9I5jyLFgLn2kJFUIalo99+LMbvwlYq3LzzJL256pghO&#10;T1mLIjemqaVePIypPQma/p2JeNj5K8TKT/VJXJPPFuHRVVhOd1piQa1N2jHX1KhiqRxnTq2BWCir&#10;hB0z2YkKMbTvcrYXxfgLWw7cAX9izXthtesRvDhX3cTGQGw1SM4aoVMKBc+lQPbGQyyzSCyPXDQn&#10;BlwMwbnbkPq6nhFyBHLAYGVdKlHlWIzrIQGmMCDRfkDFYGrllDjUzfJqDoNs8GHcchXNkbraw2wk&#10;XciR31DXlJxpyGu8EWGD5tI7fEMrDc+JFTvGibDV+yULYzYkpL142kzJIZRzhMgx63qYipKtUWSQ&#10;pPSsXT710UXMhV4xE4/c+7cAaVWGAzabSitVulzr9FtdRwS7ToSyjTXKGZqMlIIizs81OWl9/z97&#10;bwO2a1mWiT4LFj8LEVD5DZJPUzFrBM0dVjrQzhJn9EgadbCcBkvd2WH7gGZbOE4hNUVFDu7G0tQ2&#10;NJs2lRR0qJNN1kjjbqSaWjZKWmTqNhEwBE3+Fou1z5/rvO/7eb/vW4uf9cH6eW/We/9c13md13Vf&#10;9/28L8/zfM/7Ug9rJaGIkmuZoQp5KEOnEMaBWKuCPPhRrH4p1Ax96BirpgoxNfSt403dwpbcMff5&#10;KBzqUMa+JanFas6A4oNjlsFNfHSFe70OSZeoJ45OpP+foh/8lz5xOrzLb9BsVdDJ5wKD8mcAenLZ&#10;UEF3I/ayTyUdYoyTQquRDJVaYNmy0oGgAcbOc4UqvfaNNGWKvgr3kmgQMfrZxm0dqSt64r0/ia0R&#10;nZiCAoejXq8MkQGEHpVZB6lHjLkdh8cOoKDJVdFlaG33Ycuq2wSsp28WihmOYlEfFf7p/+3UlVDY&#10;zGyW5tJY11Z8zRwQ6jmTuEVAZ2aJK8UKEccsAzQQK1iPoKxMSUcw+opbhqOCFOEoDIb3bcfvLe3g&#10;TxjFuQx3WW3btm3679dtnX783//C9OdbP7ZL/EMA/D5sfxavD+K1Ha9lWSMDizel+PV8+RYlPDV1&#10;Sq5VLm9IzZM3PhWF60LTqaf6C1XY500qlsWv65szLEfLDDy0DPCaLX5PafY78msx8lrli170otde&#10;ddVVv76WfilbOwP9U29t/R4hxQ/SvQlfDXbhroI599xzp7e97W3tcc1d4Zf6ZQYWnxQav4Luuuuu&#10;m6hnGW8m7e9ZG28E1Q2jTzMni789tLKy8mH8qKcTuL8n7eGd/xPg7gK8XrORbo9+7BFf/pk3fs+j&#10;/9m3PXPBDT9WeNK01sdLTqZKV1CNUOU8MIS88JAT0cYHCp0fphXYfL7k4JNAiscoxr51sMFJaP+L&#10;9MKPZ9OMqVjsYYGURJgnMc0rgXR2f4pCgL180gAs5Ui5kD5xWe+I7MTQMog/DOd5TGS5qADAOEfZ&#10;DckkXUuWuT2/OKCeHMN46EasFHBAavyXPAaqNeSgfMXO+jGnYsKcmBuDyyRUahdl/fJPBZGANUSV&#10;HBSnyeyrE8+jityMrkXrK0Hx4Llmk0ZaVHIHmVKIhRqfCiI/50kTsSMc58kZpNTzdJyuQ2wbAowB&#10;mUjGqOXBAulQlXlQrS2STuH8K76AurIdkyHUCmoz+xjLTRSaNpeewCBg7PDDDdxArdPnBY42x8Qi&#10;YmChkG62rgOIShbSjiStz1xbZZgV2r+1aa13PsqZGh54tPba0roKDRZLrfMYRDxl8i2kmS3IvIm6&#10;KblYqEKj418djNFqHAAjrXURWk7siSYplMwKlN0tB/rnGAAc52w2CIHRcSufYfMe5ii7OZpZC1uR&#10;OsEclJoKlGqa2s4gt0I3gtRllYi8PjQf2cZ+7FsSMelu1am0RUEdZnfsm/wuTRvBOm3FWPtLcxsd&#10;WABb4LgIjdbHinPvfScHsHUaejycA0ty7llJpPlZx7qRD3LIKsTEkPcBvifP8mPKdeqQoIVdpqJg&#10;41auGKVZ2Tp02Ggj87ibhSmk406YBuhYpD2K++zQL/Uu9EJbSdyVQuGM61H43gxgW3fVA+nBh/Pg&#10;eSrOrD14kqMWX3FnVhxKh1a5wqiPoRsHwkQGxeCn0kS6tcti0tdA0ZXjWlRW9pVPZbYAXmUO5mGa&#10;Sf//V7qEmpaOtO+hD6N8y4fnKHYL6WJe4jBS4TiAwu6tWcQFX63VNmiuWicgCCpY4dH3//M5L/5/&#10;AGC5N9HQXKsYs7RFF73XG1gHYR/JhjZOFGXIJuuY5AXPdoiRPpoqUUlv71QLABc8npoUY64Ri+bA&#10;OFC0bmwVkjSSN7dFwAwkaouKjLZ4Ubca03UiNShgtF0wS0snFJaesyO7V0sJEBxUmR99hZk99hUJ&#10;/Mk+JFrX0kp2H55ews2lB/ibS/9w65emiy5+6/QbV713I39r6R8wiXfg9XN47fzP+gFYlgeWAVyn&#10;PDMW49f24QbUkfg9bN9ZAQB/mNxwwe+vLa4Bt6mfccYZrT9+Jd/45FQDLDvLDOwkA7g+OV100UU7&#10;QVj1rGc96+0vfOELz19ez9xlqgTwJ939wz7sKH536pVXXnn1rn6oj3e6eUPpnHPOedhjXDrcszIw&#10;fu3c2L/99tvbV9At3kzas2bw8EWz+FVydcNIv0FUN4w+xWiIe9e73vXhhy+ypaeHkIFDYXsuXufj&#10;9RS8NqQcdNCBXzr7Baffff5rXnjMyScdM5zV8SPFp2Z1aoXxwseMIY6rVF1UgnZCRphPI3UyV2pK&#10;ZUNcO2ksWTvBI6qXOmduglzAFz9PjEEoTp8+4mRZ5BY2KyNGoVGzgBt63inbUEiJwTjOcBWdQawX&#10;DQKNRhBUmo+D4xSrcFVyWt57ioEI4Sugss0FgRangnAkYVULkU7am9AYXXhkMCq1lsHQBv2kehCj&#10;61jZCiNJn0oY2/oj3oQvPlrxH+UFZr+ThYFCFoxt6H7U0q2uuO28h4o03LRGP0O2KuRrwiIv2eLF&#10;WdkUtpCiiPkwiUaZ8Bu+uIWtiWvFs9G7peLSfBzpQg2iTCgacVMOAYKKrYYKHmsWGwgTd4654Niq&#10;FIaETSZFkZOhFlH0MaMdIRzHUPMLikL2oxyGDWeMEX7XGtAwQDFE3cZcMrPbTgD4k/0sKeZQrCGH&#10;of+KHR0b2HyMt3yUwsd0G5AzZBYKrj2MXlNJKoB7TRGmVe2I6PPzvHIEtxuicOQtZXahbIRt47mF&#10;I444Zhn9cNxwprJEeSyvMTCQCQQJdBizy9L7EEDuY0sa61E3c+IZv1rLCYob9lVIRRCK8M1n369e&#10;22IKIfDqzsRkpwCl5tb7lOEFtWKgXylZxa6EnKikiJ9dGVDSB4NFSTlXrZDwymrgaIdu829gaeBT&#10;1hnSXZXYZtzbFljNQF7lq2Myux6x3z+4t4KXZ73nJm3Z/kGQb96nZFgjjShzUczlUvuZ1thI8pkN&#10;RWifAhxgULkvmmp67BY4I4m1Y2lPCuYSpQEslwiV9xNHWRfoaYOGhmxYclNC+eK4NAVrOPrR6skp&#10;LYsBjXxFVHpNk5iZUg4YfLfXLIqLHCgcNTeSxBtjSL9jZE1X0hWGfotJc4I+1ub2She9sN6dBFZP&#10;HEGIwAMTFD3kLGwGnxq7knp1JYMypLZnfqTPrJpMm5bxKUxUnhV9a6dWbgvhCAS2P3XLW1maizxQ&#10;1mwYkAbNTwREL4IEdc4EW6js2TVVeg9cwFg+CoHHP7EyCBTFEuekszYSCqpwZuP6msASswgo/oXp&#10;5AAhoHJNV1qd0RR9sSoOsQ1Vs7BdaSydw4L0HzLkvcbk8pl5AOj1sYXCvG+7bzA5koF4obvpgOmA&#10;TZune7fvmK55z+9N/+cvXTZt/cj14NMMFsAPeXgfGP4Qrx/Fi7+5tCyPcAZe97rXtd+NuuOOO466&#10;+eabxxtQZyS88UZVZPtjO34NH/v5er6VlZWJL5axL8Gy2i8zwIcJXv7yl7dvnlovCfzNdtxjOHv5&#10;cxvrZajL+Qm3R5ZXvOIVZ7373e++cvy+07UC5R1r3HxqbxZrYZayvTsD49fNjU8OXXvttZrY+LtF&#10;e/dMH3z0izeCcJPourAtPmG0/M7QZGafbHkz6afx+k68Nm/UDE864bGfffOF5x71jc980uEHH3wQ&#10;TgzzUcITHfbHE54ab0I7iomMyFcxrK+LNnmSaDzBbublpnvqEXDOpW4tZSnRZax4GQdP7BkQrIxh&#10;v5fVdtQFs7a2WxeWc9MZZc2dZlKVvc48ay4N6pgYlONzhETZqp+CF0vJi5s4hYn5oZMLdT7LNYe5&#10;g09bfjXMPKPzzOmPZURyRFbppECFeUta80uAQzp0rUrboGJ0TGGy/9GPJfbveXNudIVR21hOt7CL&#10;wUrIytZm4rDsm2DsZG4yrnmWDKL85a4sBup0GWC70K1gYTP4VyQVjptmWUFwjIKGYVbXnaFutklw&#10;WhmUg8Hvopfw2sWoLf+DL3ch1xpHUbMCQdZEN1GglnfKCQ1d5SXZMIuQPT/AammsdF3Ha8hkQc4G&#10;jAPKBkNh4I2c8OBdxpbFQMszqlCFN0/en+jLfqlUzywYks+h9EEtu0kaPLugCaw3g/siKx56FLRi&#10;DyllKQ0foQTQpmXPfmcmGRAJKG8GNio7Vd2r5M2GDKXHRhnyQw7KWRT3YjdGlFc/omZoG/stWInU&#10;gNcm9lWrIlWoAu/jZsEoYe+d0EOgHqUarWXFo2lYwCQ5WUa32phub0WRaSBEBV79Zj12HCeB7f2j&#10;qdfggy4WhHFeLoyT4Xqc1NIz8zqgMIAV5pXjlgBHaNRsylaUjzRhK3KJIeM/4GkyK4RLWB01rBSK&#10;dRjO/MYEpPNjmFYVL+aRC7A9D9SjlCv3i1wBQsIY9Z7mGIQx0MouGHrBciLpD906OKjxEqgnXyZB&#10;hBDJmrmvWIzyHB2X0fRhXd6tIkcbarR5+2erUk7swYB2nMu0jAhemMpsXiJzRXcsdjHaO+64TmCS&#10;xsimCRkjz8tzdQCBJpy0ZSobTjTz6IF3pHokiihtSDhmkbPk1iLaZG0smc8rtNGRIzLRwb7RS0Ak&#10;9yYbrB83RAGFq3GDAiaoWvtmQDoeIFuvaGcoL6BfRTYK1mGIUwQXtOIb4VBQp7lQrkG1HJel7GHM&#10;44oHQPIpuXBj1aU+ksnCoxwtVLN5E6oDCtqYJZ80YImcfZFAVG0gBFVoRLUieozSUtHpEJOMDG9Z&#10;AqAdX17kbgSHWRda8f1pxw5+RR4jcTTiwQ2lTQfgNR0Q8unTn/n76ecvfcd0xa9fPd1zzzbLd2/N&#10;AD6L11vwugyvL+K1LHtZBviH+bfccstTE/b4BNT4VX38yj7ekApuf2zHG1G8poxv31Ea8qQUH17I&#10;1/Ttj/nZ1+fMa8i8ufT+979/p1PlH9mfddZZ57/3ve99+06B+7myfzbuIYnAo2aH/u7v/u7F+Bqy&#10;83YV0gUXXDBdfPHFu4It9XtgBj784Q+3r5nL18+NTxWNTxvtgeFvaEjjV8pVX79HtPiEET7stuIm&#10;0W0bGsySfG/KwJEI9rvx+mG8Nuy3lTZvPvDLL3vhN33xwv/jZY8//PAtsxMsnxTl9CstU4h+Pm18&#10;3kShSk4SPQAM+n5OCCOM1z8BrRNNGIfWfBzRZ52wS49TNZKzoGk+0GdoslCMqjwurAJgvxWh22jW&#10;CVlYa5yv9eMJY06sZQd9Oy9lv4T0wLPn2dfBSMdTUhbXLW50dBHQhsOkChu5/MdaRDV59IVp1KV0&#10;o7hnkvmA0cS8OcdicIV0El3Kdv4vA1tFximFZ/TXZYNPcOtmoCwgz8ZhFOOGSVCUJULKNGRVZehG&#10;1FvbGuJaFzs4v+LSNYEYACKL+IZcIWGc9Ryg6CagFqFnBRLy2qNr28G7HDBLQ5FsHJdAcRRyZlBY&#10;xUXfxpfVMCJOJGjnBD2tbaUBCTZWzhOlwpOu8Xh/WGK7Hkf5SkCyK9PuwlQaAygT7TjlbnDTXZKn&#10;BaNOmKu1/YKwTLzvGhnmmr3KDEiORlLotH6IKajZTRagPXsFvejOLhbD08LTDRUoGXskG7JZK8eF&#10;HaX2Vwyy7FoOMeI/AFp88gehZIbICQ05JFktbrMRGFkxnXDzisZDFBqWTAeMwhgRNieEBcTjjZaw&#10;eT0UkJZ/8KC10qzAr5vQZkJdpNX0464AIkflpBSce4GmWF1NkjOnqkjQ97g41Iho6AULDsQkvsA7&#10;VKm1K+YzrLWrMBRUVIMRePpIyiGyig3izLWm0GOWse2E1vrat2yiaqzUpcgYg2q1nowXTOobF1Ss&#10;IrWcE3Nv1U37+FQ4xQsZ0Sro5IYShe3CvUI0p+IAGBkF1rtGBEoEFOIe2hCrZTUCMDRtdajvZVS1&#10;fgzoG0KFBhMtL1qxz+Ree0dq3+Ry6UddJKT3/gwnBJLBFg7jR2E0o3TCbD/xIYJAhpZoInuxLwag&#10;eHmM4D9/ZgObCZebeKN9PHJNGCTtIqc2YwlbRSwGtZkVCyphIVceoK7tVFgKiqB8jQruC47FNUBp&#10;YZkjyVFPueKt/dP+/0T+iQ0TcXgBp1VLfJWThdTISvAyQ6NeVtyslZfiavMUNNa2Y90LrCveEUU9&#10;xyyJus+g1hK6RZsmgEL7Cy3RWZfOIWpgArQfZzReoWuzNz41Y6JWRbDCauIlbnuhIa1oxo5G8dUs&#10;u39CvbKDJ9mbrTg5Sc6BaDTtD5skoRAvqtmyIL6sW4RWGTT3b5Oxvuvuu6dff/d7pksu/eXpU5/m&#10;/Z/dXhjOPXhdixefWtqK17LsJxkYv6rvxhtvPC1/3D/ejMKF+BW+9pOUzKa5srIy8cUyPg01fi1f&#10;bkgJtKz2mgzgeur0hje8oV2bXi/wr//6r//15z3vea9dXn9dO0P8JNtjCh/35FNK4/eMrhUcf/zt&#10;sssum3DncC31UvYIZSA3iMYniD796U/zu2IV0fjk0SMU4iPilo9QHn744Z+n8+rfxP74lBH1y0cs&#10;mZVleQgZ4K9g8kdXvw2vjXpa6d6nfM1XfeqnL/ju45/9DU8+/IADDoSrnDGh20/1OOiFnzQjjJr6&#10;9FEDnc/NMEJfN4B0lmY76WhfNkMHooWTP2B8wbDAbBo/+wRYhnM8d4p45oKqVgTEaC0EZSw+JWwj&#10;mdRJJHzKLU50c0HFvs3oOYNioA/PyOwTYHoagASMBX598Rq+7FS88sc4gK3Q3JcjSGiH/6RTXUid&#10;nFsqN+zKBia0QT+n5zYuIQd10q2Lv4qlB0oaL7oIpBAthyBWv8NbRBF5Pm1ke7ksSwUHsRyhpXg0&#10;Yi540arJRRFgBuu0JJVh5ycSIrmlikXxqOprUQqlhpDEJzkpIij+QTI6i7bMyIR/dpw1EZUH1ncw&#10;enMGerV1B3ldOS5sdyF3ofbSOm7vIeQWJp6bbYtB5Oyz6GIxOTUKIi0BeGEYCXOTGwn9glRAjUhs&#10;bTImL9kCZk1QxQMo58BCijEGyUqouTNGUhfe+SgjWkOh2Gf+1pKRebHQEUo1M4oWVcVY/o2FQRZo&#10;mIFpPBvvf/41NMZUoHGO6RDxUYxFVKQ1KfYFjgnsxne+Pk97MhMxtGPpco8jK73iUGVoklluS9NN&#10;JbdU+We8tfkoHUtRIJJEDAnwttP01adLhlus1cJqFWEJ1IR99Mi+WWZSiSKXcYfNxBjUGkpcLmzh&#10;mqLFIqyEhXTjlYPBog3n1bYK7Nr8y86bmwq8IhN/qhDUXolYbRkwySKeKcFXthQTquB4nBsXl4wv&#10;Za6Lz6GVLdar/DUOEBRt+aWA+7wcg1h7gY4akIOhhKwFux4QNkXbrbnvdDQ1XZv+Ak2Gmjbi85xt&#10;aw5SxEHQ8QQEJpK5tJCFD2aIL+YCZkAcBMxNE2VMIEuPIBPSDOmYEE1OMFSxRRclkCw052SOMhUq&#10;7zYtAElZGU05etVI2fplk3ENZRigElSKes+QqvVnXqRyFVKOeg4yXYfEuDArN2o919qXcuu9p/UE&#10;NiF6chkxhpTIMn/Iw8M4AqUsfZoyMJZ2EGEcjBbCY62dgagbQBISika8irjkxFUY6Hq+likI7B9t&#10;IdpFjO6Yl4RHHpcAY5Q2+qEltGKStI0xEg3iZgcYxjEvHRyVPXkk2sGgfRZCRlZOwjkDUlSVQUxI&#10;8yOuiNWEUINSKPj0B2etS52jYnsffpfpY9ffMP3i2391evfV78NFUH17fUPvxs7fg+vH8LoSr7t2&#10;I++Sah/KwPhk1Pj00/ibUffee++hu/pJk30oJW0q45NOvG59yimnSDc+IbX8baiWrj2iw2/F4tNL&#10;vF69s8Lrty95yUtevvyZkNVZ2tmn2Wr0Bkpe/OIXn4vHy97GN6CdueHNJN5U4kG6LBubgfEGEW8O&#10;5QbRJz7xifZ9lOOTRxsbzZ7DvrKy8sFEM/4u0cJXzi2fJkqSlu3DkYHHwAmfVnojXidslEP8ttJt&#10;33/Ot9163mte+MQjHn0YTnN0egV3+SjJCdAQQc6LKOpnpj5Xop1MYaezT2CGk6+ZaenHSw2BxtuI&#10;F3VoCaRvtarqxHYGMI3VobwfrSZAB/hHPnc5n1wwGP2KEJikQvAKjTqz+cQ9fcpDy35KUtaUFLAg&#10;Dp/Yeizx6BPiQhpvo56TmZaeU8KPcUilCluPkhLFF3MI2sUE6KRXTLElke3D0ts6YbeVrPveo93A&#10;Ud1ua1rlm1AVeUdvsCvNaj2ZWGLjvkajiAiM5RdVSw+EWs2WjD4XMctgMZKRmH0XXywEG0TD9SA7&#10;JaRDy4AyCJn4psQxC5l8lzR9YchRAnd98QTSiPs8JSyUGlQVmHOxhm3xVFZaVmm+6H+MuodvZIsm&#10;w9iz7ROqaRM0F0biTDinwii5hncMUUkKI68CkdYZOknbOAC6t61t0veIjI2rm0iq/U1lFpvIGKQd&#10;bUomE8ozj8HIsdgofhV/+NBqHtlcosHcACJEAXA/YyCTGQnUGjtTVrEWksZDGeVm7vsUMG8e8cVX&#10;T5SZSZae31dWvyMUs/zKY3gZU+uTyOvn90ymDvod+AoiGOmpAxnXTOS0BIqAXpyfJrVojLD6TYFx&#10;L7HLhFbPGVisgf7gIiCGSArFEy6vMGdDreMviEQGa2uUvSQWm2QmHxR0NgzXXNa1AJoMDGmrgO2m&#10;j0sXMRahP0m02oREfjtLQCHVzm1hRUva1k8MaJ0jO2WIQjFh7vWZNGOpqjKuHxUeLyJES1V1vOWK&#10;EI1UMu37rztOurO3fFzRhyk93/gUKxTew+hoUka2BGjhY1FtxVZBltOyoycRC1Seu/2AMoxwQL3v&#10;qEVRAyF9p6C7lpjqrGLWh7jRe/okMIfqYi6tE20A9xNZQzS2shrsaV7DbNsiribYAeiZww4yzRHe&#10;4Mx7NHRcQ69x4J1h3qOj0YvHCYr5LR4RjegyHNc41GqHgTAcs4C7VG0KLYKGKG/hcIwDAwTkgUSh&#10;Vr/4/X4Kmf/NItcfQVFCE7srCuewvedRCcwMNMqywG1uBA94jzpH4eeUPtayltKh0qEke6P5/mQk&#10;xgmarohlyzUCZkyHzBOvBqyIXigiKBljJMmsbJq23XPP9Bu//b7pjRf+3PSFf9iwb6q7A26vwesS&#10;vP4SL/720rIsM/CQMsBvpcK1xGeHBP0z08fNp9NzDZg3otKPfl9v86TToYceOp1++umaLq9180YU&#10;y8rKil4aLKsNywCvfZ9//vnT5ZdfvksfeHLpDR/4wAd+ZpfA/Qiwxqfawzv788477yg86XIp7hKe&#10;uzPPPNAuvPDCiV9/tywPPgPjzaLx94rw1YN6/O+uu+6aeLNofyl8UohPEXG+49fOjV9Hx6+gW96V&#10;3l92xF45T76PPxcv3lQ6A69D8NqIsu1rn3zSJy9+4ytOfNbTn4Cnlep7v9vJUc6aqmVUq8+JIPRJ&#10;mZ+mKcwan0Q6mYPcp9G5qLKa1Bci+nQTBSU50XMc3UnkOmeDWCfUwPM8zmXw0wgjo0HBmg7jca7S&#10;o5IeM2g6no4ORsXDJrEUc2XJI+nRtbVnPLDkekaBodcZrcnVhUY3JVrgxSgS921iGxOtXQtd5uVQ&#10;jSxRjU8LaE7Qzmx6kgcHXGXaikUG1RMm6RNGfHVaH5AcQYZxy7XAJcg8ExBZGUdLYuuIPQpRCOs1&#10;dJQUjHiaYFyxixZDT9MMQldw7DtQYNhfVZpXeDFCXDIscAxFDLrSzXZGaNLSNHaiGRXFW3LDinyc&#10;62CiiytwrBgjRx78FBJsMd8xxRWi13kIZSYHT25i9Dk3clgVmiKWyrn6kWmwdsX89OMPXArQnNLF&#10;Vcwx1lMPw6bKOxGTqV2odbVBmwtkwtG+fDo8WUCyWCiJ9Rq6GHChk9Q1YPQmmtCVnYdcKfTwr+0X&#10;K7wdlcvE4PhzcYw2IVZ30bcBM6l3xtroGVCD4Dg/ClAxFPbTUqwS7FytOUHVtd00FG7HuUUTO4yR&#10;3xkXRF5iy2ntMOLJHK6tKkBvysSCQsacwtJTpG72Jdomk3GtofqFhQHXiSPTZMeVPIstG+AGQuJt&#10;6lmxzvHctjztaMMiA3ddLyoCcCTNcPApO80PPcjls8wceVlB1rZkuRGNFsP8JVbMvQ97DDjtSksF&#10;LGv151lkHA5ANkQEGlJZlaIRN+H6ndhnIgoIcLvrdovj0tg8q+I1orF3xaJ5goYc3TyF1XcQhDVP&#10;WY7zoH+WULBlUVweRGXFWEMjZUgwxDz1/wEFm7+PjG5gWHP37vVY61fzLLVgpJOroeUiz77ScjHH&#10;NQffkKEhGVh6vGa1lLV8xHET1+5kiFlPYgUuzmpM7XVTfOKod0TmnR6GtYirpmo+3Yneo9oPo18q&#10;GIgI2DdSdY4XtZF3RobhG7k68m2COvvGUtTit/0wfQnijqwusGY4TISEGUePlnIZVl5b0FDQ1k2B&#10;1nhfoq04RIJBxhDO5mqV6xhxNNg5SEgsIy1LED7iskOT/4FLBpTDBmK16HOfSBqigbGzl6PRafpQ&#10;GdcF5t80/cXWj00X/dSl03/74z/dqKeWeCPpM3jxN3svx2tDftAJvMuyzMBOM/DqV7/6tG3bth1F&#10;EH8Pik9GVf+U9HFtc7/6er7xSaf8LhSvk7PPsrKyopcGy+pBZYA3lniDidfNd1ae9KQnvf/ss89+&#10;5SWXXPL5neH2F137uHskJvyqV73q2ddcc81lu/rhOB4gV155ZTtgHolY93SfuUk03hgav4Zuf3my&#10;aPx6ufW+do4YfDfmp/b0NV3Gt8zA/cwAf1vpB/H6Ebz0P1/30+4BwfC00hfPf82LbnnNv/r2pxx2&#10;6ME4ecoJIWnwUcJPk3ZGVdSjjCLoN0HWT8xt55Pbbt/GRZPGdD79s6s64QTAvA4jsfh0jD58ekyt&#10;/5qQvsjmhv5i088MIYxcSONb1+QaWoa4ZBIjtDKxnWqcLeskfrQtWmfTij5DMiNmYMxdlJDGi3yr&#10;KlAJNOMC8cKL/8qy7JoxndunndA4yrRFiEYxMpdQ2SqBkcexWT7GOfgQCjqIvH8oGNaw9PPG3F1m&#10;/Non7D36No0sbLvYkHml7cy9N8bc+/2C2TwmjQaRmSFIMkAsWWFWe7aCMxszx77naa48sdTjXIBT&#10;weSuVYqaWh8NFLBEQk+WeZ2hwVCHSdmWulvBl/YW4wx4cK/rXDW2F/uLJ6tQd6W4161kgEpXnaql&#10;sf85vMS6QAJIm51V3oGeMShCB6WwnBss9F7FuaUgIU6x96HEUFsWUFoypfTAZluR6hZc65SwN44e&#10;+oTSqGsNFICVjJzAjDDQmI6aGUWiK3uNbcdF11cOsiVLJoexb1AnDOP9foC+8rTgg7xrlcZJZSbF&#10;PjmrVDgRWWOhLtrBn/ey8YrVEcfEcxzpqeE/7SHYcTEWCuGSlioXCAmVqHW6YbNpogbuPmicWERU&#10;4EVj8VvoORGX2c0p1nofDbpfMIaz+IUy7uKB66ZjVV4Yd/YOvY6Bdlv6MNGoByPXdXQgYFWBElai&#10;nn7vNZp6/xkwUtEm604GYSGTPC0G2obE4sXii+IY1TEizpZjIXrMsli/sq/R49pYIVIxIDmloArH&#10;LBB1NedUimpkgbhlLoO1eiN9fAAnKMdlM4rIRbFKBTFmskxiO7DGqNuyV5OQN+0BECjfmqL310Ci&#10;btajrUW93yiO7qaF0kVFOhAqkYiWbhXPGDmEMxIgNB6EQ7e7IRMVKR63KOWovwdlHYkeLdv/NwiP&#10;SgcbWv8L+YLVIgvV2Aewbf4hSuoUvvhLSHPELqzk3c5zpzBzK8NKnkfD8QVB8hoLTdAuapmzd8ta&#10;BjTEPzSUKsahpblLabNvGnn067TB1z6iFzHFN8w4ZkncfYwehDItvWzRD8Z2GHFhU2TDdbCtbqCC&#10;RLPHRMNnuJn6TU1KOztZ+8gWlgwa+CbGNTvW3YqLnVf91n+e3vwL75w++/c3xnh3t9tB+Kt4/RRe&#10;n9zd5Eu+ZQY2IgP35+v5xq/t24gY9iTO/P7T+HV8uTE13ozak2LeU2LhV+Lxq/F4jX1nhQ8p4JvX&#10;XnnFFVe8f2e4/UG3+jPtYZr185///PP+4A/+4OJdPep4zjnnTG9729v4ezQPU2R7jpvxJhG/ho4v&#10;ljxd9PnPf36X3wMpg728Ou6447Zu2bJFt4xXVlau5XT4FBG/eo795e8TMQvLsp9mgO/h/yter8fr&#10;2/HKY0To7tZy99OectLf/fyF33viqV/3xEf3U076WOdjBGL9tT9OiXKaxBPMVfg6UaqzpzQNRhPa&#10;p+jEzUSNNzq28TWT8cQPfnRqDcKcFK6H77arvDuuOKnAGFM4NZ3KyRrWjo94OGkXIjDWqWkjwZjG&#10;QylXkFuhE1roOWqnntCZF7WCKoAwEFXeMORAjSoZSYgq8h6AfXS4vXJchgsADVHNxID2kKhp1j13&#10;mknNQQhUM5KdkBI/w5agzbOUzIFkHO+kLHJV8Gw47Zq52pFFekG4osAlRbSBgDKWRXvT1oUJGLUL&#10;Cez1xHVj9mzUSaWFUOTlIXuKOq0/5ID4SRxCE4mMXSE/1EfDloXuWCSP7xpTrgtobDkYCudCtpEv&#10;GM/T9WgZrGnKWU9uZ+daJqAyEjfFWawWUQFkzT6Lc640YWRp+VPcxCB2iJQTtpQAqGWplqheuj1l&#10;Xs0FGXnoTGIOYu0IyiGMm6KwBS0x46Ct0sC2iIpFo+amXNBUGVcHPbZEgsxbpPZh4ZUUGzW7cT1p&#10;Gx/jbGPutghmQsgS+CgPdFR7AQoFRZu4Ipf/UDRzdliUDEs5b4nhV/1KVDUAU18jA/tai6wIEU+p&#10;S2r+BmkdyMc5yqgpe4d8iokig5RjzRsihKT9Fi3lJeRMbKNVVV9fP8W59Ik1VNEDNxTg7GoIsGy7&#10;vPtJjJVcEA12og22fFS4g0dPSJaegTjqwErKzIpMSE7rtfzM5e24hLhFAaH63ONkGePRgBwp5cMG&#10;EGJcRKMZ0YWUOtbzFogyipuiqtQhLk02VtwHzR14vWNjw3YsRV0uuCeBkH1f+2YDufZDjEjEvis4&#10;LaRklDpnRLCMZhlT2vaasoCxeID2P0tBrS1bPLTPTfvOy55LeozIaxWUNZYjOyANVpaBcdAU6NTU&#10;1FGCSyCMgawD89wzCtk4tsyxwQ7GZkGfMI2ZvzomA4Cu5WHojx7CQ1lRmZACFgJoW92MqeqlQGpG&#10;RiAyLIJClqmViXymG+2KxhRGe86moZwTTaqVJ6uUH/9/rFCWypEdiHPmGJCMQZTYWqKLVw02uBFd&#10;aFaE42BHMvQtbPQmgT/I/c8SAVCptU1bRyIsEnas+jtypOsAo5YDDoAbk5fgh0A/dv1fT6//tz81&#10;XfvfrmvWG9C5Hpy/gNf/hdfyqaUNSPCS8pHNAL45qz3tdOONN552991364JzvpqP16n3h9+IWllZ&#10;mfhiyVNQvPbOm1AsuRmlwX5U8Vr8G97whgkPJOxy1s95znN+Bl+PdxG+8vGuXYL3UQA/oh7Wwq++&#10;w28pXXnDDTectTPHvIvKG0rnnnvuzmB7pW68SYSvAdQcbrrppnaTKE8f7ZWTu59B481LE68bRPq/&#10;ovFr6ZZPFd3PRC5h+3sGDkcCLsLr1Xg9eqOScfDmzZ/7kR/6zhvPfdm3fsNhW/JNe/z4WOMkqcRq&#10;AvHZ2OzksJmSgiVYtrNhnUZCrnOr0va/qO/gRlVcOqnLlRQYr3/hm+4TQLzL0eqq4lP8zQbCdkKL&#10;KHQRwbmp81PzLLiwT2axsM2bJYmKYiMaoPKF3NBv88ccOcBNiXMwSf7aXBtokX1xXCQVf6YhHgxy&#10;zrs6yAReHkHbLgrAjjxrlT4de/JTXj5FZ62nY2jNMFNC1o2hacJ1+hC3qQZLwgjlTTnWmlJFWFcz&#10;Gsh4gWtBZw0tqgTgYTFHWW2PYZxGLCVrFsFCG4CCawB1jHLWGTx7bLPDZELiNUqksuAAuLjKxUQK&#10;giNFqGYyIOJRNBoLzQoEkJJ4vSKjgdEkQFc0GRckyFy4VFAQBhY3wkWIVhcpNW7ZkY0NDdQu5EFN&#10;IecuMarIElO1hYzLhdacEo48NJpFS36IdkaGxC/emBBvMcVe1I2dNkRByoXjPgbQrtCTrKvln7aL&#10;7xuzuDoHmV0S/OLQPjW5BDaYLFh1Yx5sNA0WvZjbJvWi3AbSomKrovhrb6PvGVS6G6h1FnwNPGJM&#10;JCHvdpJwGEhUi+Pi0VFDXXChLJH2Isi8Yo6bYO9J72G7CyIEPhqbtO1d6ONPObbjiGydYHrQ8mFH&#10;DaJhIOU220bivFFQF/9QEBMzxpe1oNDbccFRcaepbeyckajgzhLYOGaOML88xdtsC95yEIVaGc4k&#10;s0Hx2rYc60MBKOio9rbFnIpK0x5IIjeadSZgUF/RILJcnbDfaKEti5235Yy4VIIoOvfoUrGKcu5/&#10;5lULFTJZQI2W9sN6hsG5HvGVD5u0CIywlUJwNBVcBU0bTIh611ZrjErvW5nIYOn45zEQ1pw3rJnn&#10;eCopd1lr+tGxpV4Fi6r/R4Ptgue1XcMoe7UY0DSyod+1UoscOEEzKbf0POZpsCy+EW8taWRDylKz&#10;Ycn/bzZ2roUmDAk3sWJAF8PkwVjbG0BJ5hr5Oq2DGcxw/EJGfjI0J6uGBOHf7EAzWd77dEyBLBBH&#10;BaLy2aZFAUAUm9M2xCsWthkQoFIkrS/TpKcwO2sYpd+njIL/yi893Hb7l6b/+EuXTZdf8Vv43eub&#10;d0b0UHR8aundeP0wXhv2aNRDCXBpu8zAw5UBXsPGV6PpTsv49Xv45q32tXz7+u9DjU85raysTCef&#10;fLLSnyejxptRD9e6PBx+3v/+9+vppV19NR4fenjJS17y8v31m7H0GflwLAh94CbRmVddddWV+U7M&#10;9fzyh8quvvrq9oNl6+H2NHluEo1PEn3kIx/R9zOOTx/taXHvjnjG3ySqG0SfIG99HZ2+dxJvNltx&#10;oN22O/wtOZYZWGZgOhg5+Ca8fhYv/9LjxiTl7qc++cSPv/Pnf/BxX3PycSfp7KldAdGZFLymZQD4&#10;WOEZFkUsOjNDmzE6FuGUCbKmpl4DA/spmU8Bm7k4F1xQhmKKWJIfEnBKIiWGhvZ4pERVoMWLTfP5&#10;wli4zqNUJLhwMRL6RSNV6Gk+yMiiE8fhZLzoFSX78ccuT2t9oskRS81NPQl6Rcci6KJZT/p4G9sZ&#10;aj5IQLCNBTsSA6kT/VJ4XRltKSRHvGglq9nEgWWdqzswgnrNXgk0jzQx5IDcGMu3cholnVcxUUar&#10;WoVJIvjxBaqCYOwbFRjTB/7z5RpjtTZyJyVA9ikRR+i0w6a01pGJlGRgKTsLnS9S1phq2pHPBQIN&#10;CBiKQBhXG/OGkMC+LWME9IN5tYW0xrKKASJTOh++mZE5GC+AuGrcbDIeYwVb3xToF6bi7oLYDm3D&#10;GMUhC9dtvJjUKOHHTy4SxL7nEutKiYQKCfrMnXHVbqYx3Xia8EVsstI3IGWRDoFavEZtTilmfJBw&#10;zFjcqOM+8851gAhB2EuvySUqVL5pBp3/FdmMRRwioSGLjGmbAfaoJpu1FwqVfWaUdk1pT2xgNs+o&#10;fPYhg8e/HEAYBqKwAqy2MiKQcNwLNSnqeqnoIJq/ZwCRwNV6kHp+lHaoqAlaVeCAbqGrpiMiaC06&#10;xLkx3o7Vp6FcDBizRlN7UaByQy7iOSze+BDZuG9kB5DAnbOYqqGSwNVtJAJi4LcldLyBZiYOEfGi&#10;094Xi1Y86Le9Vt7EC7+2JR1WFvHLD5U0ZCEnGg1FRh/EibQrF3GyaJYmWiWjg52U5tSYcu95UlQC&#10;rnHNgB2Ig3R4kXHvWieYq7JtG1f5tb2iJznnhkZQClkMQUt9CQXgmPoAA2bLYsNWo7PqCXADW97j&#10;OymXGvSRi7OU8Wr+eGNLiYvsBGTFADwFH90ee79BXRBbkmMND8LMgIKPaEfCGjjkTCzsmlgdyTDW&#10;PmarhaW0RVZoWzU8pGNfZEJGykHzJM2smqk4sM+GSeIhVkgDwu9hwXt/ZZ91qb1zrFL+1DQhNMxL&#10;jZ0nRILFik/aBt5D7j1zAyGQczxqKdY4Qm6EGWMhIJZGPDEq21qLjGxvnuyx+Ek2GJdckQod0/Zj&#10;kbp2uJCKRSSzQYRQDbbEjvYcq9C2Igm5HBOsf1InLjxJod9auviSX5x+7wN/VBwb0vwVWH8Mr/fh&#10;td/+Jf6GZHZJus9mAE+tHIoHCfSjR3fcccdRN998c25IncybUpz4+JtR+2Ii8pQTb0adfrovU62s&#10;rEx8seRmlAZ7QcXr+/xqvFzvXy9kXhN/0Yte9Frc8/j19TD7qhwfVQ9PweNhF3/oQx+6YFfefuAH&#10;fmC69NJLJ27CPaGMN4nyJNHtt9/evm+R379IzL5YxieIxt8rOvbYY7cedthhukGEHzf74L449+Wc&#10;lhnYCzLwRMR4Pl7n4HX0RsW75dCD//r8V7/wH7//e77tmVsOzdNK9FYnQGx5FjkMeRLE4nOj/jGj&#10;EyKdKPkkKSdIRpeMdiLgqVj6QbgVBWnRMTtP/DigZZ3C2bgMazCTUQU0zooZPovVRUxB5sX+qgKc&#10;oLCSPSoRgA8Ty4lkmyNhDQK9bHiymUKbohwikZYgKBsXcRkoySSmA6LZd8ORShubqA2BtSTAeSs6&#10;IIJPjiUYoOIwWNJc2JecceYkubyNJ/M0EI5tdeJPZGMFgKfZEY2etlXaRXSNG3vUa7Qdo16GmTnj&#10;r3x7DRtAU8tSGAMsQLmI2SONW9vqMkPWjqqsX5FpXjEhSZVm15xCkfhmeY4FWoeEpsdNbdaB/Vy4&#10;HxHqoxI9QSwc4z+GqyFBLBjPQpKQe4fAeHK/BVR2gqZa5VQOYQJbbZAyirOoY682QdGzj0R05JZq&#10;aVEpGlRqm1AjzUW2w0KMaSaKRbSyLd7uca40fKGGoWzt00ktGURSoWq5trdZnssJQGVXHmhbrK2l&#10;eS765S/+mVNlSGD04UzrG7qEBj6vYmcN18Kk5sMEIilJQ4jWB9MqvPdX7Vbas2B+8+V3nFKhkhvR&#10;cz6jVAPoE7fHDVH8s/cMQMUO3WildaCPMp6lnEI5JsBWDTdj6f7JJAz16MhcFTCabBsI10fm6Bmg&#10;LUZcywKZlzx4xdBmJYMCcY4cBjbLoAeSuY45pX3zYcq5u5gwhpqTP7tgmzEIpAYkLZ2n77Z5IxHV&#10;a5bE4yWAJRdpZEpeh8UjPyG6KcAENvrWKV9Cop91M7el2rXGcR2ECh4DxdEa44Sha9sq9hoRYI4G&#10;6mPpEgP1QBZ/9p43AuJziMOcQjwomiPodlloN5bMsXxRVSKm2t34otJCLUNBky1qw8Z+MBYChXlq&#10;XTUpAsqA7WIJUcNUB3lKXE0F2+SeNJ2OPqWkGAUoGOcYo6TFCKs6GjQJuYet9jpabasiHkMjh8vg&#10;SHjHKd2CgbmKjMmhvgeCQc2m5AOzXRFePVN7xBm49J7GRRAbWwMLQfKWeQoPFfPW8WYlu3etexW4&#10;lWAil6YRdWlaAzn1zSfw+iOY2dzj1+thW0ZiK47Tc3x25to28kFf+I8bjp8NLKprbAm4CKEyHRGx&#10;op/iUI+SWLFfhSLx26YmCCjG5TdQmRcsVPdu2zZdcuk7pkve8svT3Xff06C7ufMl8L0HL/7WEm8y&#10;LcsyA8sM7OYMvOpVr3p2fh4GN6TOJP2dd955JL7RSjek9uXfhRqfcuLDJfgJFN0H4I0nlpWVFb00&#10;2AMq3DScLrrool1Gghtrl+O3l167P3013hqfcrvM0wMC8EfUrrzyyqt39f2U3FSXXXbZhAV4QPwP&#10;Fjw+QZSbQ+MNo9xEerD8e6rdeLOofrvodsaKg/aDbA866KDb3vnOd25lf1mWGVhmYI/OwHciujfj&#10;xRtMG/Zefvozn/yht/3s/3by8ccc9dXzbOAMZxPcsoFC51U8FwqoCakkhieOKIrUduxraAi1GufE&#10;kSPaxY8A61WMRR6KmziRw75O0BTjmvZjFO6zVrwjvmA656NcY1QEls5XHTyImvqcI3ZNLkPMjEET&#10;ou7YcTgXrc8giLVA4KyBxJArJdQU1EHGIH48rkyLp1fEYDXoRhzlr0ytbeSzWBiDQsx8aFpXV2w3&#10;98LY6tKCfHouWn0BaRMqCVolYo+KuD91htiGRZ/7FWPndBrEo0gELgykGaolqqbtCyrlh2JM2hjb&#10;egapadgYmNlONGhsSSxKQdraSgZhrlRVHMKmSmwYe92syBprfoUV/XgcR15B6II7eTDWzTIExD4k&#10;GNe8MF4Mo48zd0pYitgD1R076iMd7dCX+WoOW44z61xEL7JRm9w2NnSE02TRp7soiyAyrp28Adu+&#10;+gnWhsWITsqQXRTZtTcQCCr37UISTctE3ZinTdAkQ8maetSmZB0IFC9GmhI4TIPIuU9r/URJCyjb&#10;fDWueSReKcnAUjoRmrWJG6QCCFaAwtI8OMrDHaq01AmXWGpcQ6pdTJjaO6FG4BaFqj7H5gId9dvk&#10;Z+9EoEeWGzj+aJPs20/LiSAwCB9tWQhTBUHxxdIBDnxQxCxWbFNsbmvHAc2crAS0aAp1c0NQHBUH&#10;UUN31qfOHO41JGlTYsy2/MlrXGegFiC0nC0dcW/Oi0ASuZdxB3pFPZZrrTH39MAEdfZ/P86gl8GA&#10;q3jn8vgyYUaMOubMu8jgW4eIhl1r9WCJbtdmrSMrrhl/PEBXajYq6DQudJTLwgSrNniCWRrBMAiR&#10;1Pn/EupZHKduAjKZKiDxP8XAils9uR7XU9ZQ5Ekez6hoYOhwXFNqD+WzfNNZPyIBaskuHpq30BgI&#10;5RGwD9lwAI/w0gJNaTwNUtJhQjqUSakx9SjoZ79lzmKJa+1J4DBWfmTkSjirQMNRkY89kM9821R+&#10;1aXTNq8d0xdvu33afu9909GPewzU1MVg3lpcOcVAnsHlsJmJ9E0xm5uoyMAVYXH06prJ3aHuM7Od&#10;VdVnjgDgSGWENBmERcLpqksROyhZG8VZMgutp4VpQ8528Il+T6UxPe8glIPyB3VYOgckmkQ0bFMU&#10;bcLvTi02qMWMoQKhGMLVie95gi7q/4KnlS659O3TdX+6ddq+nd9ct9sLI/x7vPh1ePxavGVZZmCZ&#10;gUcwA6973euemm//Gn8XCjekzmBY++pNqPFr+HIDarwplSekHo6l+fCHPzydffbZu3y4hA9mnHPO&#10;OWe/9a1v/fjDEdcj7WP89NvtsbzsZS978e/8zu9clh9CW88B70jyq++OP/749SAPSJ6bQuPTRtdd&#10;d93Em0k46PR6QIR7AbhuEt1WX0n3EYY8fg3d8smivWARlyEuM3D/M8CbSefh9QN4HXT/zR4Q8t7D&#10;DzvkM//u37zsru/9F2c8TSc6Za6/2mSfpxs5l+I4nyijXLIoAIEuJ0SWss5lg3k7UpK7nYB2OkJM&#10;KBnJ9Q/ngjSwutVr2hFkhb0Xei17qYDNybzObGssX+ZRjaqdayp4GgME3vks+0l8eW6NT/DrkgdJ&#10;lbhMyr48SXPU+a/tG0yGkKWlOraG9jryZgwko6UJoimxx90qvZz050RctojZcdGqzzXRxGOPyTiH&#10;m0zJ1G4qBg1CkvmIbBFgs13WDLLWM13RNx9gUA4SH2Lj3CDmsmhmUlFCIV7oViOR51j5pDp6gIwD&#10;C5IoVgpaoYOAlFUMy48WhX0zqKFdqePTVBYGLczMj1GqARI1QGLGeA6tOAcTS4KyL4UJUfMJFs3P&#10;6ha2yYNCm/nScsTSX43Z5BC0WBJ54Hgs1pSkBl1We7QOWDWEKgauiV2WWiScRQ5w8rAoT1VbsrN6&#10;IBUsYwzmhCapRGbPrA2Kv3ApysqHo5u50lKVvEwSvlQtlApoSMDAFqcLLW2CSksI+pzEWKjGpLWz&#10;ZYYq689jDtq8EwgqNG3sga2t2RsKaThE3O1mMwjIITl16Pg4hlTCpqHhiCS6CjHUjSV2sSFfZMBF&#10;TBOZQucDDILwZa4EWS2zopGZNaqFQTXPTR1fkjMEGPcN3bCOYZ4Xh8H97n3TnKhTQdiwQoaM4h6Y&#10;xxTSJ4tyAD7s3wYLlRGiUJeY5CQHnayQF1GSwcYLFEH12Ot48brDrvGBgkMykaRTYsASZio4qriD&#10;ldSa1g1JMKKodaAvjCVSzdVaa2xE1zm01Z4SEUnBBQNZYjKj7XzQI3UwRA6lBygh+cxFTs/DLeXe&#10;o/JNtKgce01PAWkZIdY2QGyFEH8zQ6f7KirJICVBC9P7Ihz53G2kDRfC2LOlt7EQHCFbGztCzFKi&#10;0qNpf0xRVs26mfbYxkwVg9gDTU4cTaSOIP6l02Y3Sv5CRhECtMxxO2D8Zftdd04XXnTpdP1f/fX0&#10;Uz/5o9OpT/9aEwx1PNIX17PnIaC2uuXDOB27CF7/z6FJIIxhz4zhiRPU7f9jmp/spHJb4Xud5wyi&#10;bnrossm1OPBAkUJOxj0Ty8zlLBHEcXZvRjJWZXSDSSY3qOKnpuw5VQyk7W9xYWlBm6doNVAYqhwE&#10;hYEHUOoKeVWw8oKg+tqZ4JYv3Dpd9qu/Of0Cfm+JNxc3qGwD7zvwuhSvv90gH0vaZQaWGdjNGciT&#10;UOPX8Y2/CYXr4mfuZpePOB3vJ/DGE8sZZ5yhdmVlZeJrvDklxUOo+HtLr3zlK6drrrlmpyybN2++&#10;66yzzjr/ve9979t3CtwHlPqc2t3z4PdKInmX/tmf/Rkveu60XHDBBdPFF1+8U0yUuSk0Pm30iU9Q&#10;cmZeAABAAElEQVR8QncLubi8obQvlfF3i8avosOB8UHOk08f7S93QPeldV3OZZmBh5iBA2D/Crwu&#10;wIufnBvyPg7eLz3/W0/7yzf9m3/59JNPOuYIjFcVOtapzSb0fAUB0UBiYeE58EkaBVJJ4r6Dz8kS&#10;EX066eliE0/0yp7umo/Wh4gnv6RAbT91ouwQBoeDUeHVpFpURz5rAQpubIOJzwaCAjLFXlE6xhiM&#10;M7esncMuAqWmU5RqWmIttaN25gshydaKM/hqAxnBWt7gEksBPZ+kNuuItdLFAK8DoSmj+SgzxqRa&#10;xeLnfvLKx0dZJTlKKmXlhQ6abWGridjDwitx9GDDxEeM8GWUeVIqDCrPFgD9qwsnmretzWhvHW0r&#10;jkmtomPGI9mgq3YkSD/zJjwydFss6lslblX2RbhLN5RX+isRQ6lN2qC28zosqgVCTJarhsiXPjzH&#10;yEzXSJW0cqy5KBKYFL6ZscNCrBsNVclwEBprusKXkfbwQBUu36BDvAB4GbT7kA+MSTQUu7dP9bkW&#10;Hq5/eJXeNMSbRQlXUNAQw1Kq9FvMpQ+V47QwpjJvAHRqQbsol6OwVvDT5fYr1xS2Qg4MEu8Q3EKY&#10;FX4YGwGN+yBdGo9lNAtmsIs67Wiafsy8cpA2cEmGPGdKaoHzrjaTjuCsac13nGv8dQfNUVcldi9S&#10;lwPKo1CrwL3FHs2J14JQ1pat2wkhjWKtRZG94xgoYkVKilmx2Nyd9BUfcfYrjMCpCEwZiSJju5Cd&#10;mMzEdugZjzYGtXCKtps6V5WVitNa1iw5Pr2fwVRzstYAWdSx0ObYnQwzSCRibhQZySchLBj0+Vg0&#10;Szb1iGW8+F4ohWD39ideKWsdTN9wVMVtwRQzN0+LGJ1gzC1kLQ80bf7xFsuxLZuxKbXnWrZIutIs&#10;HXZPLcLMBXWMSEITZq/bzHazWGs2a0VoBpHOuyaFrJgYWAp1Gg95Kp1iCA5+s1bt9wIRt6hB57kv&#10;5BcE9lQdEkJi97VvqQLJ8NYjjxVp896ZzeHads0gaPqRY3TkM4od03vf94fTa3/ojdN9iP3Erzpu&#10;uuydl0xf97RTaq08i8S8bds9029f8/7pCU/46un0Zz3D2UPwfC8wP3kZA/ewupKLpfx6rgvhBJuw&#10;FKS9LgTcEIEMyzXEENjglDmFOOujQcEK5fmUjHPiisR/79lN3kNIqPMHAcCEVjGJx1aqm9zeKCPY&#10;UWnQKyZJvPBuoMNofftpBqRsOttqfk1GHs+G8szrvvvum/7o//2T6Y0X/tz0Fx/5WKPbzR1Gwa/B&#10;42/6XoHXfXgtyzIDywzsIxngN4zdcsstuhvDbxnj1/KNX8W3L/4eFG8+8SYUn3o69dRTtZJ56mm8&#10;ObWrJX77298+nX/++XqAZWfYU0455ZoXvOAFr3zLW95y285we7POn4y7cQZ8PO/d7373lflOyPWo&#10;uWD4irzpzDPPnMabQnnaCPYTv6KOZVc/krWejz1VPj5JtLKyci3jHL+iDrIP70/fx7inrtMyrmUG&#10;9tAM8Cvpfgyv78Vr/NGj3Rruow/f8jeX/sT3feX5Z5x62oEH8qNinY+LUcxTD41ZzU+MeBKkE1eo&#10;6tTQY+Jk1ok6DU9sgxZItMUOItv4r0p5DtdP78SKSohG3Try6bO4RVmpxoZ+cIZN9ty80kWjYEKR&#10;s3CMKdI8UPEEVZVwigwCDXTy3nTERgOf+uo4eY0Q+hYHGIq70arDakaE8VqlPDkMcwkGAYhLrPxz&#10;oHH5I4xjMrBSeiijPhoKKVPtivjYZVUrq11Tuc6F/tkki0A27CuC8qCmAeaOCU2ZBwscDLNuwETt&#10;ycWo02WP0aRhC5YQtN7kwssRpVfjDIuAeF0kcKeD5ITkNEDRnNHOFl6aNSrbxFUAbbpNgA7nwqbc&#10;1CgItNr5AigE4Bq0UJ4nB6PGx/woKbia+JO+DcKUFtChS2yGbFkqOnmOzHIjR5kWjTYQ1jsSWkcY&#10;btpSRAxb2aNi7lrRWkkjUEGlXt0v5mpESlYRohUXTGnYZgGw/OWI0iCgwhE/lBFSC00R96y5C4uJ&#10;6fgr1y2U+EY8fp+zXesPrmbdmV+4gr32s0ClZMP5tRad2t9NpHgoZ2q4Oi6LbF1OqK1Zi1xD22qO&#10;kDK9KmWYdawslJJckRAYo6YuWbxTLmfVVH+0W6SIaYO2CBtXj8C67FE6GTNC75Wo/nYAfts7/thG&#10;pn0Aq3FfK0TDxajJ5M2tJL0JE0nwGu3YryJVSzIU6EtWvPy87u/vncZ0I7FJ6TVlRltBZH19kxhI&#10;TRCtCGFrYlEM3aIc/VFkhPygy5FKg1VHThFZBcSpGQcZdKXW3Md9zsQZyjrrT0uPXWMUf0K5sg/a&#10;AJVExJKGLLRTGeJkPkpPs5ZPyhq+W7k3j0FA8IxzayGQvtzFtq15CRRz8gJZ4Avum7k7q7WzkEe1&#10;FBFwwOIx60gkblU0Q1sHhy1hB0PNswjYZN7WAQmhjjUopG/88451ZnafNUu8eTSrqWJyKy56kmiw&#10;+fKX/3F65un/fNoM6OOOeNT0/33htunIIx89/exPXTCd9R1nTJsOOKDZ3PGVr0z/8l/9EP4Q92MV&#10;647p1H/ytOlbvvlZ0+nf+IzphOOPnY455nHTkUccMW0++EDZbdp0QJ8XQtZaM0gkgPtfs0ClWaSi&#10;EDGrabF61D5PPOSUgIWh2hKKmy5ESGeFcct0NBW0LsaOqyA2ioOnOcEls53UJYJCgIIUXkvQjGzM&#10;lajZF+EC24KPaHtbjijQhNRp/p2PQiMA+YIJ5xRQXHzuczdNv/jLvzr9p1/7renWL27YNcu74fgy&#10;vH4Sr8/htSzLDCwzsB9m4Nxzzz2T0x6/cg9fyXcqv6EMN6OO2tU9gL0tZfxmNT7ptLKyMp188smz&#10;p55yc4r3L17+8pe3exfrzZHX+/nVeO9617s+vB5mb5YPn2oPfRr4faRz8aTS2/LjYztj5B1BflUd&#10;X/tC4WNuJ510kjYJ7nx+Cq9Pc16UUbf87aJ9YZWXc1hm4BHPwKMQwb/A6zy8+OcVfHpptxecLN78&#10;HWee+tc/fcH3PP2E4486wie2cOMzmuYv54I5ySFApz/B6awHAwD1YUO5ZEBKQCp3XBsQGLU6oYOA&#10;Mhb6VBFBkGhLoZN9ontwcUHrMk4T+4wLQnHrInadIMPW5E3D4MRIVZfStAmMsNa07i9GEhPZomp6&#10;csvPcJIuZefsQ/Ysd6zDOMSlj6aJ6TEnt1Eqp+DLPMMOPb2kBO7xOGPGXlKCUCo6D1ptBi6prGVk&#10;A8u6oexDoha4xXXhXIJZ8NH3BQEs9FMXSCRaZVgmNS/4yh50mN0XmebF3PIhJdaw1lK4YY/Ka4Oj&#10;I3KiZNgaT2yQi2heMdI+O/fGWekoLV/SVr882Sf3QvFEnjS3NQHCqCKYjTFg0Z4KA8eSwjA2Y0td&#10;RSpc9dEkVZ2uETXSxqSObYvB+QigLJiHVtDt3JDSECVrzcDDZQ1rXU6UxnDvEevL2eCTHHLCdq1k&#10;hji5kfMKRDqSiSXhkWlWEqPmVu7aO0fWFCDlky2s5c491GGEclxo4mKHfstLi5UAvFTEit7A1R2V&#10;U6qjp1GMLROc4ioZ971N/Ny+pwvyQeVDCZaQacVmriS0F9lkTeM5LZVlaKI+FkTGJat+TJoKnVoD&#10;mdQUAhM9ITNmjljsOzpLa09ikLUJ0n/Z7vcqHe/yhSprWr5FXezhtMz+3LcmWLaUCIGOjxuvjI+p&#10;+OlO2hOsFWjWUekgl1woUvDOW/pTAUY+VTmGtpEHjLomHAKlrYMtV0VANCU9VtlXJY0MDGHcLNn2&#10;s/WEvDGFDq1DaZpiEI2qQLvEsfZ3cWps75uDtlAkaxt3KoFQKe8RS5iBW4pGLvYzG+x3qSUr0FoU&#10;o71YTarPPHRHdfrzla6VD7cP3Iqjh6O4snHoR2SjAwooh8z/BKGI1KXViDnuN961QyAhClg3Sp14&#10;Ygi5bnhI7xmItPAyXhD0eTKGABU44G55w4UxSxsIyeJXxFBQV6Z3333PdPZLXz1df/3fTCc+7sjp&#10;0IMPnrbde+904xe/NN11z7bped/2LdNLv+ufT1sO3TJ98lOfma74f66ebvjbT02PffSjps244XTX&#10;tm3T3dvunbbft2Piky984umEE47F7zQ9djrpxBOmJ+KpplNOeZKegjrsUVumww87bDrsUYdNuIA4&#10;3XHHXXptOsDBjiEr1F1VmccCjlM7bMuW6WDMhX/U9qhH4bQn7xtQboLs0Y8+fNqxfcd00CH8JvCR&#10;qPYqOUscLVvKlE7ycICct/WOQnLiam1pN5Yc/Nkg0sm4UPI0WjgWSgSj3/TRat2pRMlny6CPaEbS&#10;9jYJN+m3lT70x386/ds3XTL9xdaPimoDKv6A0//A6z/g9R687sBrWZYZWGZgmYE1MzD+FlS+cg83&#10;o47j0080GH8fak2CvUjIp554k4m/vXR/yvOe97w3fOADH/iZ+4PdmzBrfPo98PDPO++8o5Cct330&#10;ox8954Fb79kW45NEdZPo7vEr6o455piPX3LJJZ/fs2exjG6ZgWUG9pEM8GklfhC9GK8teO2W93Dw&#10;jGXHUY9+1P/8xZ971b3/9Bu/7pkHHrhw7woedc6TEySfKQ2RSAu+OsHzeQ/OnXAKXxcDErRVdfmk&#10;zNpfqucEO5HJSJcBLMmJVfH7jC3MhBRh04cIbdkOkrW7OXFsF2XMX+f/cxv6YQGkUMqM+hVDh/Sg&#10;0ks7u1BGY8YKJv2Fd3JdHuiuF3vlWFx1It71zUMCNJAAnbnmJLpOtOUWNpWD8dxXnA7LXMpnOz1v&#10;UXbf7vUIbRyPmh/mlBNob5Puu5z0a2PxHQeKcZhf5NXGLxHh8jpBU2ZMl7RdVHkEJPzA5C90V4UA&#10;46IST+bGbNKn5hYfwhYi/kpHoFZgRgYQHZJrrb0r7BAROLxeIaUti0jcraFpbVvLyEki1xUAVLko&#10;LMNZCOZrcwwAfmoXofX7AFVmFKEHwrOirAYKGRUTtlYxSdOYvXsLEa116JCYdLRoBy7wEEgGHSnj&#10;L7IygIIAzEeKbhNjzk/mqteoOI+8f8QpHdJs4Rgd3yMJEKSgjKOZlU96E0brXXPSZKzJhUqCfExx&#10;Kp6PEJBrfWSDSmNzsnZW6YG4yDVcoyJuRI19wscx54Zx+euLAVFyJQ9CESZrihwNxuqQgLyUl4YN&#10;RNJbJb0sMXehmtL8NMiTJwbTsPjYKmfURFbd5ps6+oQepllyCTlQ9GklBdN8bsOyyEvfV14FxTj6&#10;Jw3dKVRzk6M7h8wCO2xJsZ2EwSs+SsYY02c7FhmNgm5W858pB/NxjsFE7fmyjsSIhKgWlb0DA7IR&#10;rVGOryI3lgNycsTGtkVkmeryW0HKopm504YLVtpO9OHFkLtFLMf02bAYcgfM52BiYd0VSobkxz9a&#10;sNOWtk+ywToL2OHQ/9/lHUd/65cBEwdtTi34Pj+IyOY5oS9fJYO8e/I86bfLhnCzbyr3xK1ZYpw5&#10;07HiBFqyALp1m4YjhcI2ipWw+EQ7l1FXeSYOxS6QT+SEmbLvOo4rJjYE6rBnH6VUHjBECIpBg943&#10;pNXKC8koQSUiGZeDHfhdpf8w/crl756OPuJwPa3kz21Db//KndMX//Er07bt+NYy2tIrOI8B9qjD&#10;D6sYPZ/tuKl0z73bcVNq+3Tv9u3qc8z+vbBnCJsP2oynmR47Pe6xj8Ffqn9luvXW26fbv/RlEu/2&#10;wieuHoUbWIccfBB+L/pxM36ek3wVvu5vO+I6AjeYnvKUJ6p/1FFHTkc/9qhpC25KrZx80nT8CcfJ&#10;Tmuh+XPI9cIAE/LeUHJn/M6VoK54DCT9kPhGKQljO/YhXiyEESK8OgOic+j/LdejglzbYbB0N/bT&#10;dNPNX5gu/rm3Tr9x1XumL+Eptg0ojI7Ev4nXj+O1fGoJSViWZQaWGXhoGeB9BHx72WlkGb9yDzej&#10;zqAMuhW+2N+Xygp+2ualL33py/el+wj9E+lBrhR/FOyqq666cm9b8PEJo+OOO24r/kfk9vGGERZ7&#10;+XV0D3JPLM2WGVhmYEMywBtJz8frp/Fa/cu8u8clTxxuOevMUz/x5ovOffpjjjz8yHaGTE1OjHSi&#10;hEon5Tzh8cm1ztcg44kyL7L4Yp1P5GRS9jopB0o40YocWqPshwoUq6pbLIFJCgjHsk1disZn/eCx&#10;4YWUfdkM/jh3fW0PI5NPMKhDLIEQViO1JRWyJZyT/XLMYoMysyi1TIqpmsEFUBDSkMUBmU1k1BWr&#10;zpgNW8zIKJ2b0SHQEFo+z5aUSHS+d7+lQfOj1oaU016Lgr5ZKShed+1D/QHU4h9AI4PI6Ic2irKA&#10;aBaGTUEb4QuDxrs1HFB7AymlLYSRD3oNa2+Lkg5GjHipYWHuUJCMthRQkVsI9vEfL2TNCod2ZLFI&#10;0O2LsgpOgUyqLQ/yI3Nx8kjzHEIgz6hykUTzJqrmSJzDMbtCgMAyzgtyDlrJQF51nLQbUhYVkiQR&#10;xIYqyjCuhpqsBbWrinC2F3YA1KFR26SvHQVamTJww8zAFyq1FVr2d4VT7ESweH1taYnrrl9Ijudc&#10;3DOHMR91kJE7IkIcefgX2CHWclANo3aDg0PIJIacLUu2nfaf1gKatp5GaX82i7JD0zjUz6gUCbg2&#10;S4uZMOoCFw4DyUtRGDWsYDDmQO8rCrx9ahCkueo9GjYND8rZ+smf4K7EjyryNfcjoQQ2UPVlTCUK&#10;dRgLhj6cjhZO/mgPCIaehm01L3GxirVb1pHNZ93EshAMlda6ciQ7EQz+7bKFHTu29+DpBl5c5sVa&#10;FdhyNvwM33zggXh6AE8GOCDbc6DJAE25nLPtw1lfpK6SA5lJFGLaDvEONjPYOA8qOhHCQMyDPmFl&#10;qUzZ/a2ZDIOKmIOaFB3pTYmqkaND7M87n5Zjybwpy07xbD0KVuGHvs2lBCHREMpMEC1vIBnF2sxO&#10;TpjZhrDLGlqbcbQDH2R6tys/M/dFYa/mFVe5CO/YrvJayrZuyjV8goMqVcW39pSAGvUyspd0qW5F&#10;+6MMMBk/eYQx54eSFKgto6yVc+13RjplLrwPzFesPZ6yp5ylr/Lw7roYJMdZU1l1a87zQ3/8J9NT&#10;nvzE6dhjj57+y+//0fTDP/KT07a77p5OOvoxmEuwMlRofBLpHjyRdDeeYqL/LTiOD958YEulkb3m&#10;vKkkE/nY8j2B9rzB5BtN26cD8LQTn3jie4PRaHZb2SQ/9+3gE1Twj/el+dR2tPcpvltxjiwH4IbT&#10;gZs3TwfiCSo+8XTooYdMX/PEk6cnrDx++rqvfcr0xK85eXryk1amxzz2sV47zI57lzucq6PjJ7m3&#10;SLxDVzjO13ue6r77vcJztAiymXTwSOLjilCU7DmPXDeZ9ocqKDq3l8njaO/C02u/9/vXTpf+x3dO&#10;f/o//nLVfhj5H2J/K+x/BK9r8brnIXItzZcZWGZgmYH7nYF8DV9uQOFb0g7hb0KRYG98Aor3Hnhz&#10;6Yorrnj//U7CHgzM59GDChGPcV2A3z+68P589d2DcvAgjfL1c/W00SdIs4K7gmz5NXX40axPsb8s&#10;ywwsM7DMwF6UgVMQ6wV4fRdeR2xQ3NuPfdwRf/LmN5176Bnf9HXP2IwT0Hnx6QzPhHyOVCc69UlS&#10;WpyioUBV5+oeS+STuH4q1i2Kop86QSB28lQQvlE1EJdcTaNyR7by7F6xDRaNtclCEQHHLIo3yi7s&#10;7JBlTrlZoPPTdnUkep569kgSmX34tJT9JEx/GaszzC7ryYBsJKBdG49eqBgLdFIP828nvFgf6KRB&#10;pf7YgkZrWjKyGkvCOZ5j6qwZOjIoKX2JCxWIlbPRTtjRNnZU0LjrqAkc3Z2UERk+wGWc/dnnQjeR&#10;smXAjtOXI+jILKyHgCqaLhGR7GNBWxuPtrBQLKMO/SIKkqYq3QGG1PYSrNoatD5hsB3Hnl/ZQ6GL&#10;OWiFaf41gpIKCkkjS/W0aSxk7bDLRAL2WZo9BN4Elqdu8xqNo+yt16aP2XM0Q2yIUy6gsVvouLlZ&#10;DKu5MBbI4lIQr3OhBwMas3RNP2AgDq8wYzXiC1cHHW/qMcD2VJHyO+CLJpLuAhJgBWc84iHYfU1J&#10;E+9hOW9+1ypa4zXIBTdrZN9BhYv3REMxZPTDEnFgESrIRe/2wEwvRhSqTkNio3QxWjZ0DTm4qSkX&#10;42Tl3Yvv7iqlQ5BSXdBlz8yx0I57p+bpqMLt6TsW43MsEdHn2Z0WTR0KZpO95mft6CN4ecRA/Jw7&#10;8I6P3CxUegbNxqLpPnyV1I2fv3m68aZbp8/iNzo+d+MXpi/jN1h24EKtbijgwi4vzn41ng447emn&#10;TE84+avw1VT4fwLYk8seSMZel9D/MGIQrVDuYkTjgFCxt1oCQb0OcCNeW8RONrM9V7EIAB/ak53L&#10;cZK2cPKwTpVgw6XcEgtFzKvVbISDluom96xoIIxqMoTAvuejsoGBbs6XTfZ3RSBD5cbECstsi4IK&#10;LDwCBWMLqngM8QjqHKZs70elkRR5JYMKTLwE/bjWMUhlA/WUFeughFf6D7j4ZhwCMDYA1VSfPqrQ&#10;FaUsY9+S1HQUFLscQwdRlxqr2UidrAzA2uNh5YL7eKWB8US7lF2NlDnDupq9iqEdPYVxXJvwdXd/&#10;PX3PK8+Dqx36arob/vbT07Z77plOPhY3SjSJcrBGk1gW57gGdE1R7OkmvjTLB0u4ppdBKIfxtCCH&#10;z+14b2IkzAVveKloDXCnA09a3YMbYXfevW26c9s9eD8jdMd0AH4r6lj8ftTx+B2pV3//K6Zv/dZv&#10;ng7H1/sduPkgZ6/m4r1sSkUAXhWseabrfHBkWcsPmbi/AhRzG0AHvfjAXF3Zsi+2wdReJY1n77Hs&#10;tdVYPrX085f+8nTZ//2b05133tUYdnPnVvD9J7zegtendzP3km6ZgWUGlhl4SBl4/etff/wtt9zy&#10;VJLwphPvU+ABmJPzEEy+lu8hOdnNxs95znN+BvdVLnrTm960YW/cuznkNen0ebamZidCLtjVV199&#10;2Q033HDWTmC7XVW/XfSpetroOjo49thjtx522GG3LX/DaLene0m4zMAyA3tOBvh9dLyhdDFeT9qo&#10;sHAx6fZzXvwt//PfX/Dyf7LlkEPwtNLCORIdS5aTKZzg8OxoncKTMp9S+XQop0E5OSJZLlqQRSdW&#10;6PC8S7Q2HtgLtYbP0aZdpBiEo8/yZF5RxjtFPOGDY/6DuGlytjnKKrI+zxLAmDL7Yc2+udRpleXG&#10;BT+2BFYymIuoKI4p++uWGIzRwBRindvKzhjNIXDK2U8p3xIpL1b2p1ayH2LQ24QdicbyQ5vkCdry&#10;pyULmG2CLX0Hls2ig2YrJ4YT05JXRI2vGajDpWfxRUz1UGUfN+9U9AKbjteK1XSKbGYPGeY05n/G&#10;rr2XGFswqxzX7HoM6PV96B3n7DrLBCqVsrC1auxrylmI5D+PSyh5uWc4TdzXz+KZkjTgCTFHVWIf&#10;uIFOGiHRs4MkcehDrylEFO8alJm8yGCgob1ZitrZLpiAuQ6U/PSjJajRW48jU6iAag62sQ79RtEk&#10;XvvQFImH8MM5I5Bws2VpNOiPOslReQ61AzDOcaT3ZxhkKWgse2LIKmB2Dsbid8bsVaLVVZIlzeCA&#10;5CymsjNLLIxcMkWCHvzVm+1obq1zTz5hiku6OlbK1L7ID4F2PfqcibOZfoeRKhEU7dCIqMbVL+5x&#10;bg3VOsk1vIJckSRXwAwwcXNcqEYrESrFbkBfzyir1THGSbDURvZ7EYRKTFoMGQ/47rwHv8Hy+S9M&#10;13/shunPP/JX0yc/83l8jdKt0023/AN+M+UO4O7DRVgRTpvxOydfddwx03Oe/fTpW5/7rOnrn/ak&#10;6Sh8TZUKCOlaGa4NllwrelzI5W+2cGIH1Ozq4QKbo5afitMukzcRk6b5cI9yITG0d85bvWyEEtPJ&#10;uP5FVMTWOnr2gSUtbat4WL40gBJtdhTTzXFMBBltSy8L9S3oWYuneZxGIQ+1nvTHfz3+od98FNds&#10;TKN5aTTVERx9pRJQbdVh3+QJVsEB9ntTnPQ2vH2u9Bt9j4Hrodk2A3ZcGrqLukI5AIKg9KWdg0U7&#10;Ixp2QC1YnnAUj9jKQNwitSq+KCpivZ8WZJyf1AVranRaKKNQZCWIIYfpexEwLkGRvPd9fzj94A+9&#10;UU8JcQ8diCeGjsWxeCifJtyPC7M0K8ibZKjY41NWd+KJzDvwRA9/T2pbfb0f3+de8l0vnM5+8VnT&#10;E55w8nTCccf5N5uQb/+/izYAqMtDrcP4GU2/M/8cCIdOO6iAwTEVNhlkAJgO8yJZfE8hvw0xk1La&#10;dNjXgJS53m+v+u33TT//lndMH71ef1ctig2oPgLO1+P1Abwymw1ws6RcZmCZgWUGNiYD+Q0o3nga&#10;nno6Fb8heBR+C+r4/BbUxnhfzcoHY1784he/8q1vfevHV2v3Dkk+i+53tK94xSvOuuaaay5jwu+3&#10;0S6A41fQ5XeMxt82uvzyyz+4C4qlepmBZQaWGdiXM8Cnlf53vM7F6zC8NqLcu/L4Yz765h9/5XHf&#10;9KynnDB34JMaXRTAyRJP1tqZxJqfIhYOKNBxFFtbh8c424S3XVyFP1/ngD5nYIs+aTTKNKbAirHW&#10;vKKSEbQY68QP/FK1K0xUyGLNSuFQUzBbU+B5ssdi/701aS4vdbTzQwsT8rxU7lmRhKX1iVnNbBDr&#10;6Cxxri1rN85CpgsZwGn+4AWMyHZhwxRVJ4BiRK7GE15qWZr3XCSR1Nqmk6xjtc4lM0HYiEFOa12y&#10;NwhNNDFTC6HXJloKoNGkOC2wKe5YYQdWsglz8X6loXoJDhwtXdaM1ELTvs1RgZhVFBVD75dH4hof&#10;ZMKhorOdFuptu7odYzUJp8kiq1Rona/CBwN5dRu1TDRL71ZniTlySSR2UEIOZAitgKgaMJj1WhlC&#10;aR+Opx9foZm1MSFl9Zlv+hQL+oxeaii0FlZbxjqEJGj91ukiYsmNMuZ22CTUOL994wjfrmTLPn4q&#10;LpC6R/rkegiFDLQDSHPDQBdMJYSqYiKsRd06o5B6g10HlJYMKOWrEVOdEh3H6ZvMCCUYBo0ya9kE&#10;wq1pCsKeicVYOTaHUtvoigl+bYtxI28g2ToSh0mQMt3IKKctbJxkjMuefCiilagcsC8bNOj7vRa8&#10;haeWpdBqOcp+tBJRwVa0JpFYghizJQZEel9Eq/cwcLW1N4Ftq/7HO+6aPvrxT01/8ME/mT547Z9M&#10;N/zdZ6Y7vnTndCju8BwOzBaQHoyNzGeV7wXn7WhvxfiY446envGMp00vev63TM/95mdOx+Krt/iV&#10;U3joSUFsOlABYIAWHJv4lIB+nnGIRxoiNk34kitjOQf6ozluRLVjCGMysdAFi8ZtbQpAZYBCuerv&#10;EINQTGuAA6FKCxXS8lw+GXfWUVDAs06MocmKT3ORnOvbwxz7BWXGyF4kZHIo5Bcxx1SPAoJWFdvO&#10;HA4YT4VBgYzc9Kt+5iah9pTVlUnCNReYGMJgxKwhq3JdjXTzipoA6z0tcSiw4gBEqBkcg2BJ2pyM&#10;IEOoo30HeSSb2foKZCrazGB2MGNXUKpsCAPnxNiBDf6Rt8xJCpOv2peVwwrYIXuhPV1R2+fb3/Fr&#10;00//7FunEx93lL6G7gAcf/wqOh/39r6s184A1+IAvO7jb0nhxhJvMN2F15242XQnnvp64srJ0//y&#10;rFOn5z7n9Onbn/dPp8Px2008IrWTtHTo49/qVfTayCv12BC08hg6qcuQCozVVL+DywYCH440JLYD&#10;/RnBcS/aPnEDMa0+85nPTr/0ziumd/zKr013Y34bVG4D76V4/Qpef79BPpa0ywwsM7DMwCOeAf7s&#10;Tz311H7rKb//lK/k211B8p7IC17wgvNxr+Xy3cX5cPLMP6F24RmPaV38oQ996IJdwGbqlfoKuqOP&#10;PvrjuFl00/jbRngCaSu+lo4fTsuyzMAyA8sMLDOwfga+D6o34PU1eD2g9+31KecanKTefN5rXvQ3&#10;P/ivn/8th205ZFDWiU3zWh2d/BqWU6k6H5bQp0Wl54kPz4D4jwq0xLKQTSLKOI4emjwRUyKS0MQ4&#10;9SyylAKSEO2uO6mhI7DUkaod5YyzYXxxIEPCGEOesnKwppWKJ5VlPl5Kor1sCarCCwx0NK8xQgIk&#10;hVHjMGhG0jmpHMtc4xGZ2ANFceVJBgvpFohStr+uDLVIbBiR6Tzislg7b8UdB+XfiNIUmehRhcfa&#10;YmS+8V/iliNXnV4EGY6RQNaGBGEoPnU7FX1TJyz8YQ24D5kP70dpbYR6PuI4TgZ3QlveeMIAsThY&#10;sdDxePBYum7N4y2mBjGCrDG47FYN9cJyLuzxn/QYe3KiiHtiPfe0tEvxLvLYtdYmCPEWVmpUIoZM&#10;xKUbFjq+4sFtZjMn7DNcnH+bsiIRvdYZTjVvu2cMnLPXa8EGjuWNcaIXXE+RuTIdgx1t74Ohk6CP&#10;gfiKfIATyAuChhBn/swsZjYhaVEPrYRyWEIKaAi4eezf6w0ZaZgX6uFPu4ayVuJ1JmxaEbcJlVik&#10;1Y95LETDygodexhKkjjRKj6gOpJ9xokIqZeOWheOWUbXlsQTRkWaPW6OZhn4Gi0DBC5QIUrGCCNn&#10;ONX3GhaVZNw/HA/HC+R+f12cJ+ULXIl9oBQdx8JydUEIJ/6MLG3FI0xsS8Z47sBXI239y09M17z3&#10;2ukD//U6fPXdTdPh2Acn4w7QV+Mm0Im4sXMUbiltgf/NkN+1afv0GdwA2op7QH+744DpDtz9eeap&#10;p0zf89LvmP7Z8587Hf2YIzUnHSMJjX5rL98Hnh334eItfgNmG76SCtd08VV6m/F7TXwdPG3ejOeY&#10;EB8v9jJm/m7LdsWNi8Dk01wpyHzZq7561IGA+SLWo3QxCkEphVhdBdXghDC3aDiVJm/ALhp1vsE3&#10;rDmUi+akZvF7kOuMNd/SqpGinEIpriIMryMxg22IX1166L3XUZbJsgchf8FojQGYxYC8ezXQ6pgB&#10;QCSxSkshLVmGvrCoSiXuqCmGQOFIDwF1BDcgx6tLKJqGJLKxraOmFmPoWujcR5IV3CPoLc82y6pR&#10;yiLqNSduTccI3lNQ7pyS7lsomcbDhOPn3unCn7h0uvLKq6cnHn+0fBbbsnmQGWCK+UTl9nvvm26/&#10;487pi//4lengQw6eTjzh+On7zj1n+r5Xfrf3X60w3WRF044y9lvJ2lKQ/SdlWTZ96xg3W9m+/qIp&#10;7/Gdlhuqv+tACn//+Xf/YPrRf3fx9En84cAGlW3g/XO8+C0av7NBPpa0ywwsM7DMwF6RAXyF3aG4&#10;2fRsBpvferrzzjuPvOmmm06jLF/Jx/79KaeddtrleHrptXvbV+PNP7V2MlM8SfTf85gYYccdd9zW&#10;LVu23FZPG/GR2KmeNrqLTxvtzY9xcS7LsszAMgPLDOwhGeDToT+B16s3MJ57n/yEEz7+ixe/+jFf&#10;/9THn2g/uWjA0xacuOjKAjU8EcdpTJ0sqVk8VxLKLDkJ5ykZeVTQ0IQV7VUkQI+6umBheACFQ1Pu&#10;0IEucUkYbMi6jXvRY5RuyOrigRTUQZ6LJg1LM+B4EtefmskMgy5jOXR/mLmkvXIQDiExQ9audATZ&#10;OXOhS9OWuTmCHLLTRWMPCdfFSM2uFJ1egqyp1gZhKTXAG+Zo7XWIGZbWDC1A7WKylKhM5qUbbaCK&#10;Pweh2hVt+oQVufPgKAYkupQlkmhITvGAR7dtnTgWjApA4UB/cRyKVW3Wm96Qm062CtnCHzXxSRnD&#10;pVP8WxU6VShR9RFk8KkfH7dQNXEpomVsduDpJxVknOXUVtlf4bBnjrKLzeqRjgTF1vHVawHHjygG&#10;JbpjsByCWktEF01nIg89E0ksFqzZYOQLnEkjQPiniB029A5h5gIiq2HPBAAU/U5maCI6SOBqKaaT&#10;MCzAqFVMc0xGspMp162XEulia/jzF/HZX/EY7DwEe9D0RFvstQdkEwLqoW6yNp8ej3tDhKY3solL&#10;2GaSPUTu0VlnI6LnDhgNLfPxWHu+YDmMxDaaklIbAy3l5W+1V+oWiwwgLHTWd4Dp/Z/hKX+E1p4Z&#10;8kl4QmqmsjGz9UHEZ5AGZr08lcJShf904608KLOQh1njgfpu/FX+n/3F9dNvv+fa6fdxU+mL+G2l&#10;xx+wY3omiL9h2jx9NbBH79iux6EPwG0dUuHXSaYvIICtuNn0XyH4yH3bp22HHDSd+dxvmP719549&#10;ffM3PWM67CDcAgJmE582AodcosO83IOvn/rbT39u2rr1+unvPvnZ6Ut33TUd9ZjHTE9+wuOnpz75&#10;8dOJJx47HXH4lmkTnrzg11K1/cy54cWnmEz6/7P35kGeHNeZWE73dE93z33hJI7BDQIEARAgCIo3&#10;JWoprSwpdlfHbuwuw7JsyXaEFaH9x+F/HI7QOrwRG/Y61kdICtuxq9VFSjxAUiQBkhBBgDhIAMQ1&#10;uGYw9wnMPd3T5/g73svKX8+QAskZEUfldFVmvve97718Wb9fT1V2VcG5yBlV5DlGGulGb7Bo/BoF&#10;5SSKIk62zZU6fZcSB3H1EGZEZkmmlNE/2/5M0zYcIF7no/kGSVXiYZh8DQEIxdgpo6sYajsshSWh&#10;tG0jBdYxGA+uk8u/45QOGH2eOoRaNZzwzdyKKkNAR8dj1J15+ozaCZEtMaITRyUeNM1eqDUQBiOb&#10;mulEqQ5PTT7YhJQcKKJiNziFJyUbLIjRqcKYIAwY8G4lLuU28l55EaHdGxPI5E8DijUQNKTDrhmb&#10;253R8eMny6//s/+mvPTiy+XyDetyOMnW1z9hBnQ3E/J/6PhkOXJyUgtOF+NdTP/6D/77cvdd7ynL&#10;l+NBEfiO44zEjNojDwgdG+iqTXHOKdvUs7KVvi8gIg9LmlJQZbLpjr8gIBqbj3uj/VuUPLKHWggQ&#10;bX1lZ/lf/u3/WT77ha+WE1gwO09lDrz/Ftv/iO0Utr70Gegz0Gegz8APycDv/d7vtXc9fYRQ3PV0&#10;PZ8E1z6Sj3LelPOrv/qrv/lHf/RHT7L/Zij5e+zvjPVTn/rUR3i30R//8R8//HeCe0CfgT4DfQb6&#10;DJyLDPCxd7+C7V9hu+1cEJ6NY2J8dMe/+t1fnvyXv/7RG8bxF3t50iKszqR9QmPbbEeNir9I2msG&#10;/sUiqbgGLFJMG2m72idmSUg5TqJMBiRKGKjijqXqs3GGwrjF+wE4OtHXohk7rf4sbZ8ndgrFCh8O&#10;0Xu6tLw5AQSxL1dQmxcugBdV8smQgEXyjjc9GXSWPal8hUTUuRBY7RpXkjUTmOfHXaQxCoUZF8pk&#10;38XDFoPNEdkP9ymTGoLOcWedOnKgCMIdEBmXFD9sZz/iDHudtKPti3/QxMCC2X5CrIlj9LI9009c&#10;F5CCPhijZNmQobwPGidfqiqOHFBWORrNwU4zqrqSEtR2DBXtgyDUrLLUsYja2Lx7SrMIf2GdJgO1&#10;/ef8JfMPsDA9IwrOaKUZmRmQ+jwqiCO38VT4s4eWMNbTjFG2Fo6LGtP5ThAgqgIEIg676CqwNEJd&#10;4RFFjpSQLjr3zr6Xk1Cx3TSTvBFLS7nmHY2Iy2OLkBWVjbgXXHUShR0q6licRfTDQMiEG+L9wAER&#10;ijonLTDbXeYtAWmX5AgOsrMcg6Z1EJyFDFZDB5lznUdAUEHOMdGqq4E0jdxIF4AQA008cc5I+zgi&#10;x6EIEDoswoghJ2/nUVShyAhEHgpUpEgVavtlbWH3+4PKmJn02bE0rVBK4nyQqS2K0/TyIt6cB7vh&#10;6OEPUQDcMooHmEcff7b8xee+Vu69/7FyYvdr5RYoPj60UN6PO5KuKCNlBS6ajpVZLCHNQ4JH3Kk1&#10;VE5hwWcvsA/jjqV7sPD0OPrLcGH7Fz7xwfLr//gflPfcjvcjK5kAQTcEHC/AzszOlmeff7l84cvf&#10;Kt984LFy4LXDeCzTbMEfHpaLNq4r1155aXnfnTeX97/vtnLlVe8ow4hxAfy8mO9FuzZ3HBv4NbDa&#10;gMClkxDQ9QbbxFLH0mbINsxxaqnXPApmReqZdh5GnlvmW+jw6qMg7emp6onrHBCCgh3nzK2oRUhL&#10;GwesgthnqVyJTyGJk5Ey9ll4bC3eQ1AHFhi5TRtbp2XGmzZ1MU7cZ/4uyc+G4nEi0IQDBRI+HBSd&#10;pzPXVcAGg4KYsaqHTh2XRDE2t5OopU58eCWdGVLAXnx+6ExHXwWxUaWKRdYxoRVmxnQfNo0f04SA&#10;6nDOnLDHECRLxqzxOEp8fj7yid8op/G5umDVCsUvo353TjPA91bxHUwncHfnCdxpefLUTHnvnbeV&#10;X/+1/6z8w1/4OTwib7nnP4+bnNOMIuWcx2760I4OxITYzOD6nSKO1qgeIZXKdj5W4osodN3vav4O&#10;mMOi/t987f7yr//Nvy9PPbM5ozsf9b0g/QNsD2HjXUx96TPQZ6DPQJ+BnzADv/3bv33r7OzsGi42&#10;YYHp4TfLE974GO3XVZ588sltjz/++K7XBe5BfQb6DPQZ6DNwLjLAdx39Lrb3Y+OKz/koC7hLaefv&#10;/84vXbZ+zUo/A4/nO9qwa06IeAaTJ/c+qTEuzvd1tuSTY5rzRMcXh3z6FCdDMYI8ffJFYfLwYk4o&#10;WbFP92y2cqsgJAglazWSNYXuZ88GzR4K6bjThY90FBZ0zCBQuI+m+u7kCKlPG6PZy2gsCQ5ZL84N&#10;0A257CDKWiZ11zK3HiqgazSc9p57QKAjE52opQ7lFLrKqY+epdRjs7XHkXiqGBFL0ESdRikFDk2F&#10;xx3FMVhdGKVSgVH3w8ZIHM1jLCYMPuuCGDL0k4q0VEffd6GRKHhIypL4xElkb8lOZzoKJGDbl4Yo&#10;V0k/7lVxqh0IlAooQV3dRuQ2g2Exv6JZ7IPadrzCwg645GCtWIETo9VBG7LwQr3t0FCx7zqHrVQ+&#10;KCAmNlYCU86iqKU1d0hpq3jSGw0T7c/aAM2Aji7CTv66vli4yy1I3LUN2545+2HfpWul5Ay5iIyr&#10;aMmAVHJRoy8Rd+2gIwuMIvNMSFfc0x67+v3LNm2zhgGnXCVrEQKlGAhEg/mVTWIT7L5jSB3pCQ4M&#10;KxlT2srZpg4ba261oBM25ukA5FBowIqvsRFF7FiZOh2Ei9B3UhGF+xxnp625M6whISaLSNHJuoFB&#10;xBQKTXVuchGjkRmB6EsvZcRPjP/RmP9YeIGesdU0y9zalCmFoJIF9aalcbK4nXIza38QF6X/4rP3&#10;lnu+8kA5vOdguR13JP0qCH8J2pvAtQGLQWPgGcGLkUZAPIL26JLhsgw43E9U1gzNlY0YAZZ9ykHg&#10;d05OloPHjpfl42Pl8ksvKmtWr1RAdK0Ls7io+ezml8unP39f+dyX7i+7d+4ro3i304qpmTJ3/ETZ&#10;i7ulXsRf1G+DHGtRZXzZmO4IWDY6ojwswNcQf/ngIq8T57nkYHK0bKtgHJmjFBFFQ2PbhDBx1HWl&#10;9mRSe4rDPDYRS1JFTXTSpSV/l1Cm7yLUjCHNBr2mhaWaf8WdKBlnCM1nNu2iVrVIJoqUoZNBshn0&#10;WXcSKijF5h/1ctxJ4ToAQhDefo5JETzZjARwSqlp42G3FitrV43qSkqISMaCfvBS4+9uYxiPZcap&#10;B0HKGB63hsl0lHP+iMSPtuSWHDZUYVNNehR7cww0Y8tHnz/X5NHYqeSWjgnNkjnL/3QlTvJSXnjp&#10;lfInf/q5snJstIyOLE2rvj7HGcg71cdGRsrysWVlAn9ot23H7vKlr3yjPPDth8uGdevKNdds6rxy&#10;ngYKBDF3UuWBFvNoWRwzOg6wk9BVHH1gpNKKUKvHNjE63tGpxyq18GE3uNtzaBh3h64um59/qTz7&#10;3Is4/s520A0E/uN28OVfJrF9L+ofl6e36zPQZ6DPQJ+ByADWXPZx7eWpp556+eGHH37T3BH6uheW&#10;+pnuM9BnoM9An4G/1wzw+5kLSp/Cdgm281JWTIzt/dRvfGzZR95/0wUDF950QsSTHp+s8C941UYU&#10;OtHxeYzOf3wyQ4VOc6zXKU93gk2r7lTJHPXkmyNLPtQ+aWeDiowhrCHO0p3cN8Lwbozj6fwGroUT&#10;qAEkP5T+sbxzQqBo60W9kCzmT3rW1NGuy62lNWfEMG8GeuzRNqZhq44amfhzl/Lso6YoxscYRB3+&#10;ODs5ZzE0RqqmT1xlDALPVMZDhEM01t7CNyq1ohs9VzaqF2XYJUyHFknSVu0kyJrCthCcRxDlQS5G&#10;2wwecYttiUH8zAmpPDjNA5vSckdU9AfHTGHYGqYIzBMGMrYyx2oyEmOrx1bVyq/NiHE5swVJjJ0I&#10;0jhg1x1eIUJFPH8Qb1y4EoYDC9ds1iKsKW2VGoICSIwTUkVuDGIESh9pGyxpTnYt7omau9RIQLVj&#10;hzyPuKoJG1ecT1oTFW0qsLGSPGIhZ5bEs0+7mhS0E16nKo0EJhYFToWk8xAN1CkjNglpxr6KvbLf&#10;qEMTCCiZo0RknDreOBEeuDjFyx1tZAF0nSzKhHA+TF/3xi/GRFQaH9qKw9wyFF2yQkIcC3B10cQS&#10;7xkuWwGLSmNPGNnCjUT+nJKvsQVAj4NLf0kafVUk0Y+USQ+Z5RawHfoKa/pVFjBhKcSmIB2X+pAN&#10;UBMjJGt940bPbY5TEI4lNRELdZQtzC/gPSDzZQ4byYdxR5CMRI1djDEIoMvil9U/9MjTWuR5ecv2&#10;cj0IfxHqT8LsWtCMYAHJMWCFR/cqkdSPfBpawLuWcNwM484mXj0cg+0JqPdBth+PtZvCHUgb168t&#10;V19zWRnBu5OGEdvc/Ony3OYt5S//6mtayDq0/7VyOeJ7H/zcAQ4+cm8E9Qm8M2YfFqe27tpfXjt0&#10;FBfLR8tFF64vy3AhV4/F45j4iDxgOff8/wfTwj7Hi6bzxoZAKXCduTOoArq0EYbisYvNvUqsrr++&#10;Uk0R2tll7cVsxmmpjlOZdj6Fq1bh0yMBMvgISnJTdY6o0sADo/kOftqcUUR2hpQhcLzUZtzqtBTJ&#10;B/oMh+5YlFPmnjzxS1vfSVVvlMDCc1cDh103n/SrEcg2CAYMgyCGSe8urKOdok4SmvCjXhCEGav8&#10;/5YzwfF4/tRHvM4NgSbWEGCY+aB//nP8YhQwvdItpdq7kb1O1sgrLscKR1LTYZTvPPJ4+eKXvl7W&#10;4Y6ZpcP8/L/+wneYcYx9+dEywJyNLMUCDR6DNzI8jIXwPeWLf3MfHkf4Svnwh+7We+I8001umWd9&#10;PlFnzqvaDR9v/D4jJmKSDdsp8DHAHg8LFrc7iRE+aCoVP5+Gl/GJsXLs6PHy8tZt5eCrh0J6zivc&#10;woVfGKU8gm33OWfvCfsM9BnoM9Bn4E2TgX5h6U0zVX2gfQb6DLzNMnA1xvsvsN2Nbew8jX36g3fd&#10;ePC3/unHr1q/ln91DC/afGri86I4fWEH5zCWORppIPbFBdt0JGzlSU7wwSxPkugn7clmekjipMwW&#10;Pvnyib0M7BgkPg8zyj7Fgp1PtAw82548zcZAVKJe1I3AKoRq+rbPBLPndlUlJJDVDfq8cCF1xFFZ&#10;0GjHOjgSKhPpOnsi+wG7DomWOqzBLC5rFUvueGIauNTm2Oyiiyr1Nk1U1h5nddOZiYZyjTUzR7KY&#10;+y5XrQd7t68YShUZl3GnWJFQJWe0wT/1G3sKMh1Bzrh8fBmXocs+jmBeSBQtlUEg7gRTzKLQwq86&#10;AfDgoad/bMLZpO4FpSI3Oas2lNJU7gNVeRQMI6Yae/7AXDFTiIYqN7E3zheg8kKbqIFLZMROMEWL&#10;C2Q5hRWgOABkneYRR5qTSuMQqUH0aRcdmBJqVaBMjF0YnX7UEwY4U6q2H0fXecpWAMMz/WQUwW7D&#10;7GRNfI7T0bUOPG6TSc7vOF9c6tgrVdpHDJ4PmmHsAgUyBsVeXiilPrRosEUr/OuEwZ46j7ezg5w/&#10;wmvHrnjUANx9yxoYcuv40hf9GlwZ1E2bxT50jAJhdPIrektJl9NDNZH+UX7rxWAKgfM7Aduxhw2q&#10;joYE2KqE7dyI74rmQeOnnkXfAEBTCJkWPrrjkyj7scxWYSufHhsHFdfowUVs8spJ4btVtm7bXTbj&#10;joUt23eXQ1iEmcdCExdgRnDngmzD2cA80j+Ux/HOEN459NCjT5XRE1PlQ/D9i7gMeDNsRrFAdfo0&#10;OHCnku5H4hzifUuntXDFOCBHfPPALlsYwvuXuOC0pBwF9y48LmovYhtZuhSPtbu8rFu3CmkYKjt3&#10;7Cl/dc83yl9/+X68x+lguQ6yjy5ZWj4Mv+/EPU+bsMB0EZaWJsAzjXc27TpxrGzZvb9MnjxVLsU7&#10;TTZevK6MDo8oD54L7hFA5gwxqsn0cNwsoXPGjfeynZQEdFiKqqE66iUFfSWtFcBwIllIg3bNs2iN&#10;zj3rnPFqRhw36iJ4HxtBGo5avEQdqCMYdE6CH1zoECUq1+jos8aBUMF8EqMd0VmcCbnTjgDiIsow&#10;iOFUHw4ZWMEDyw77cilFcFlWjamSGrsMKB1UkEzP3IUdK41PCPaa8aUV6dlmrUZ0GB8Enj+mxrYc&#10;vvKEuo5PXmzsT2w3VtmRWHZhw3ZugoJbzhMn5wFiPB2c7fu+8WB5BItLa/BOsiHeyfc6C78DZubm&#10;sBjVX+55nSk7K2wcd1OuxELNAr73nnzm+fKFe75abr7perxvfEMZZm45t7XEnNY+G5xv7LHl8amP&#10;UtpB4X+dEVX66HUiYZJLTmkHou4YzG+fJViXX6JH9+3Zu193Lc0j9vNUeAvdfmwvYuPdS33pM9Bn&#10;oM9An4G3YQb6/2m8DSe9H3KfgT4Db4oMfABR8jF4F2F7/WeSP8LQVq+aOPKpX/vo+N13XD+Bd+jJ&#10;Uhc90eLpiU+o2cmzHymEg1pyn/xoX5W05UkST6HUihMfG8YeamOIY4c9kXbu0i/U9QIaWWVLHtq2&#10;hf1WFh7EE/KsBs7jIUyzrElbManPiDuQJTRPWdaOKy8kEeFcGOvrM5AFtXLN6NHPsZqJe7eC0RX3&#10;rbjpDFpkzDTI/DaGaoYFKrZqLDRBIQMtXWQgGftiZNBxlkxkyvRXzWS0SR2rutxpw66Z5zAOZTWl&#10;qyhpmH3WlLFyrXDQdW4RfU0oIovB6QISgAxbZgo6Ts+TzgMRu5rpR64AojALSdp+yBUD+aoOHfa5&#10;U80mGnaQaSQAYs+dOgC4F3a0ZTN5F/U1JskSBGv2YSQm+fO8plx8EUheQLSO4dG7CALhqLh36HIW&#10;CLnhAAyqtbsGJT4w1ZJe/L0RxqqEson7aHvoHBc6AkCSbYoMwJRLKQxbOQ7VcWx4DKQOrLzELkXi&#10;QccHVqekPlxHMjIpwjgkgMTDeDt1zmr6F4RWhAfOXUZLtItDyV7IDDxjCESJX7vagzSOBZvbjpgs&#10;hFYXaKjPOtsUKYvmh1wRDuTHZJyL+OgFO8k8HoUlHrfIT20thlZ7ZwK2kmOnH+zCr1iSIyjJlU2a&#10;2QFblLKIBBX6IrZIYlILYrzU3LErP2ETVFSpyR0xLILLAE0DrbKMAFNaSpP9Bw6V+771WPnrL36z&#10;fO2bj5aHsTj05NMvlZe27MDLfg+LlAtM43g8luOgVVe4ALVr74Hyp5/+StmybVe5Fnc8fQILO++D&#10;o/Vww0fb8ZFzp/GoO3tdiuHzvxqIT3kgFxediBvBktOQHo83jfcv7YVs18xMmZqdxzuTNpRrr7sc&#10;f8E/XP72249jYemb5SUshF2DRaWPweYjYLns9FyZAOdKzNFG9HF7NO6CWlKmwL8Pdz8dPHKirBof&#10;x+LSxrJm/Urc/eRFM11Dz4Rmalhnu2s0wgQYVKHAOseAqvBIGpyNJCaOpR4OEtA+uBMQmPyOoZb5&#10;ClTSiYd8KlBSX4OBE9lUOXT12BFSZtplN451dlPUNTq4tUZwb1pbKUo3bcBpZws71nIBmesQSu2c&#10;CUt8LZZUXrEkqg4o0CHPPLIrR2qg4xw64OSojs5sBE9Y2TonD+ZiiBDsgUJsGjPbtYu58vdYhiYM&#10;9CysTEOMZzpUoTVPgMwrww7lec9gsu6YCV9c/u8//E9l1649ke+JygAAQABJREFUZfVyPJyyBoZP&#10;5+u4G2kWn3v+mhv+Ee90WhzD27nPWeJCDR+Px/fQ7scdQH/6F5/Vwv/N77wej/LkjTuYQ85NTLWq&#10;mN7B3FFDXAArxv2Q1sOE6iypYz+P9fy+ST7S5kdpYmK8HMMfADzx5LPlyNFjSXOuaz5CfRwbXzC/&#10;81yT93x9BvoM9BnoM/DmyEC/sPTmmKc+yj4DfQbeXhm4FMP9R9g+ju283K00NLTk1EfvvnnyN37l&#10;gxdsXI+/Ns4TnTwZj77OfXiWogIUmu6x3Z7yEEANT3OiHSdO5JYMfdbmZCPaVvo0ne16okUel6BS&#10;J9jQlmEirDtDlIJ6+tXgI7LwmUjHh55/UFHDvcfrEbZ8ERFgQsgu0CSjuXdiyb6GGTaEcKtDVxAy&#10;pDFK1bibYPXc0WjQVAxkq0lLWyCoR7dejJcq40+bJCHe44BE8WXtIAZjdl4UhRUeaDXkBZsUdbGB&#10;KWLohkgvKXfzzH1GElgQM1LFS74orVYimRlrGASSsWrGqphoYQbvs9/1KKlHQvCEiUzrR0Q67Fg3&#10;3MpJ0tbaOeSFq/TPmqZZ1CZdnWNr1dUkhyXaWiyGOuOsMYHM0IGRw48vmVGZF9lav/bUSRxZxEpC&#10;RqraHhOvGjDHbHz1Jbocb1qkj6YWL13AK90oWtbeJFfeCCHA0Ymx+iYfJRSwzYqN6EiSu1ZewTBF&#10;u6qinSasqYvhMN954dmerEhz9lQW0TB8+aFSHVt7zI642rVk4oE+YiSS//SX9Dm3pIxNLfliyEDK&#10;FwVZot1WCNohgVfDoQcUf7lEG30M3r7NRYxpAk+xBCElKTgYQxyFisnWxIrNvp3GUMHOFBGXxTlN&#10;7HUeCUywNRy5i3k0tgER5B5oWIItKDhHtZ0yeghhIxLOGaHHsAOgYtCYnD6FxaOd5et/+1j5MzxS&#10;7huod27fU/bvOVC2bt1Znn5+C95RtKvs2XuwTOEF8ytXTpQVuLDZXTg22yR0Tz71QvnCVx4sJ7EQ&#10;9T7ExIWea7VAhIvSQ4yAucajshTBsA43yxATxsVlJh1HaHE4o9jxOHoV87oLtgemZ/S4qJtvuqYc&#10;OXai3PPVB8qDjz5ZluN9Sh/E3VAfgf3lWMLiXM7AbgELV3jYXVkD+/Xg55+zHMG2Z3q6HD0xicWp&#10;peUCLFStWYv/k9S8wrGHhLo2YMXCfjNRFSil1LYInOzZ5ogRFfruEd8gBceOP/U4Q0fHprFpmfOc&#10;DDINNrZ9LLMmIgo6zAl/KBdX1csq5sJt+0pj1ANktPdGhGm8Z4//T1MMsOE/pPXM4iAaWtohvLAh&#10;Kc1kf4YP0/l4DnIljfIwrHUap9y22tNUuQ6OUDGOrnQdxsLCfbYlCKGOH+rSxAOqVpwBi2BNv+oD&#10;XPGUNfbuNeoECiVtQLp2tghl4uEwHyNoRz+AI+0Q1zzu7Ptf/90fl1OTU2U1FgrawsdjDmHBqGVp&#10;9RzWHO5U4bHGO2vaY7XF9e3XnwE+Fm8V7l5i0r/zyBPl0ceewML6pnLppXwlLoqO4ahR6fgLWTdP&#10;bKWQR++gBkrJ+PnTMaMeMcZ2eH3qCM/DK1lFzznnxkXJLVu343Gqc8Ke4x2vJa7C9jy2Z7DNYutL&#10;n4E+A30G+gy8zTLQLyy9zSa8H26fgT4Db/gM4M+PtaD0m6ivwMZrO+e8rF294uTv/MufH7/j1qtH&#10;824lndvgXCdPPnXSTaHOZ1jzRIglTmsAaCU6gRLYCOpoytK1fWFD50udsQDyC5nEYahKJ+Tm6Rip&#10;Sdb0kpimlir0DlDjU+QKAoygSbYMWCOEkLXiESVReUqXdWcrLW105YYnfGirH7UkFMYFLQLCt4Dk&#10;ziFBBaD2ebG2kUgube4C6op7EzNK9iRHMFmbk3HRZ4PNNuUA6+JXcMipGdzUPjjlo2sTlkNRbcd1&#10;SAM0dMSiOtrqS6pdx0y9MZ6ZaEscc4U2qaSpco4RnRoMGDNAIGnpGRu0cwbSuxgdlHij2YgdLATw&#10;dRrHgY7pxeOyWThCZ5G9vUVw0nVtdrlRkkUQ7SzRnGpEEGKQ7Gtac8AQxzUuESk8mJKiGylb9ku9&#10;dAYYmW3W0kadcnarXB3v5Cwz3fmTMgMJeEudKsVHRQygygOsCn4rjlzAGi5DCDwye6cMW1SEs0TG&#10;0aJuUbYTW5MYBjSkjoVmNbgQAE9RN3ohwzUN+IOdG3DLNnyropL2MSfWiC+ntQk6jr3EZvxkJ5kp&#10;1ag78vOH+g5vIfr0TaxUaoUKcg3KGIM6PRNPdUgab5wDKoKXIJQ8dutxC4zsBUWb/glV7mURxzbb&#10;LFAGJqFVnopaB14AOTA3+wPG1AnkHdsZt5uSK07GC1sPJ41ijNTRTvakjOMS1gtcsMA7haZnZ8tm&#10;vMPjzz5zb/ncPQ/gfR5bylpcPL4at+5sgiHvNMILl8p+PBLv2Ze3606k08OQb1hXVq1aXZbW/y0s&#10;KYeOHC9fuffb5cHHni2rpk6VD+AOorvAcQnuEuK7k7icBKeKBw/FQ0oZOGNHLBw/SoQqGcLDQ+wW&#10;cPfSPO40Oq27lrZhYWlqbrpceskFeMn9/vLNb3237MC7nG4ELx+7dy3xsFvAXU4kw1qW/C7AwTgW&#10;tFZDCETZv3C6vHzwSDlw+GhZj5fOX7XpUjzuD3dnIAaGkvE4eW1k0kak2abeJe3VU8cSzgPR5oOM&#10;Yu/apkRUAR56zhrn0L8vzEKJC2se1w3cn0VJIMWP9LD3whmRQnucwUORpa5p41bWCWxqqRSd4pOG&#10;gWOgVLk4NooDDjFlyobaifaY3csxtaggrDbkSJwdhtfOeZLZlHJ9jhWJoohED1LXngzU8yi6aHIe&#10;5Df8Vfr4rnC+mYwcLxCJVULcIStbmaN0b2+0lbbapv6MOrglz3b1Q0F4SodJ0PYBm8F3wv/0B/+u&#10;rBxfViZwt0wWMsxh0YnlBz0ej98rvHORhe3+kXhKxU+84/fHctwpOr5sBI8q3VU+/ddfKhdu2Fje&#10;dfMNPnDoARPE6dZ0sg0R225lXT8xVWMMbW3sz1VYQcbDWUzU82hUP/VRyxva0K1csVyPQ3z0sSfL&#10;MbzX7jwVRjGD7WVs+7DlMNDsS5+BPgN9BvoMvB0y0C8svR1muR9jn4E+A2+mDKxBsFxU+iS2wT9P&#10;PDejOI27lWY/+L53ln/ySz+zfOOG1T4T4WkBrz7rRAV1nq3ECQpd+/wlTsrR8ZkDGhVLlBgENt44&#10;QvTXr7qgYpztAiWAjCWmtLuYFHhdIMjzFSFC0VaQByWlvgyAkzfK4iIGeXU6F1CdqFEffdmxT+tI&#10;Ra0hrREAw7ZNZaBOythJP2SrAwveMBy0CRrhBQg7CxpxC+TJpaOIgbrvM1C19ZePpCJDDMAnrryg&#10;yHH69JUy/jOkG4kd077xC6wuJUHkv6wM/oSgZlOhhU/xUJhJp5LHXQVROVgEl6jTpazGAwFlmie0&#10;FDkE6Za6Grp80SWsGYd+iDBb2iaJR0k8SRy67NxNWAcInPHRCazBHbTGBL2RXQxyqAHUUQoTIuMb&#10;ejbpU/GLTxJ5ttzgTppOLekucUT+aJmEYomdaai0gJhW1nYjmMxzGIStjdI0vbLPTeOMNgWS1Xgs&#10;oGxABIGmlPWALZFVIi7Pa5dvIqTATm32VdBLZVXkwBKDOnSyZlC1sM3voE6WLWsMpJ0vzWafY4NU&#10;rrpaHx1Aqq0a2OkHO+DtS5EEkuo2w/RhG9cwoh/KhLSOPSWYtXgl4M5mANiMSIxRyZckAGY0XGzy&#10;YAQi0uCAiUEFiyKgjYrNGv/26XSSg4DcotlVXQAiW7Rr5mSRxsNm/lORjZDlKKuaAmAGvmvJjzFW&#10;U0BSTzDnG2sqWHzh+44Wym7clfTVr3+n/NXnvlF279xbNuFRVx+B7mex3Q2uG0B0EbZlWIw5Bt0u&#10;LMTseRUXC5eMlI3rVhf8wUgZxiLUAi447zvwWrkHj6XbvHVX2TS3UN6Px+DdBNu1iAf3JjlscA7B&#10;bwxWMmq48KOn4gGnu5ZQcygcy1LUQ2A4gv0ujOE1LHTxfU/bd+0vL768rYwcPYG7o4bLe2GwDitJ&#10;M9iG4JtvTuIy0hxq8nPu8dC7gojLNNr78Li8HYePAXu6XHzxBeWSKy4vI8N4JJ7sEBX9szBAtRWQ&#10;RNopwKabzUZezaDLz5aPQR5HlFERhuyz2QjZz88ftXl01JACrr7ARpkoUOLVjmy0yJ/63SUBNC5B&#10;dFZvRFDvwniYLxXGXekjUo0FWtSy4k6bemiiDhk/k4YH1qxSs8nZTLzcBLeqmiRoRG3+oJD/UKAC&#10;JvHZjjAqXo2GI/UUyaF1tSu3BlljnP7Yg1wB5BjYqRjqUGIo7sTeKI1Uer6/yN89FeAGjUlIKEuS&#10;yUl6smcBO5Htsh9xPfvcy+VP//xzeAzeRFk20l22IWweXx581B3fdXa2soBFpXl8T7BwYYkxdXc2&#10;ns2il/0oGcBf5ZUV42PlJO4O/fJXv6FHE77ntneXpSMjoKkTqbz70wJZc4wTQ5SOKjZwrNiKNY8v&#10;y8xlXdWjIX09zoBFEZdaBOCPARDL8NBweW7zC2X7zj1YaDwv71rigclz153YnsLW37WEJPSlz0Cf&#10;gT4Db6cMdP9DeTuNuh9rn4E+A30G3pgZ4NnIe7H9Orbrz1OISy65aN3kb/3mx1fc9q5NeoyNzk7y&#10;4j5Oenj64pOXNoL2pIZyIozKVtqobjto81zKcnbCHjWvJ/i8O+XQSZj0FUCjAVsLXseeDsCZl1Xt&#10;nwFBHoUtbnlSxlo2CFztwKZFYmnEiwv5194EV0+QV58CkhSldSIi55bxdNlPTzbp9iGnXworLASc&#10;RwgtDkehcg5SZ2MPi4A4iaUlxyCCFks8C2RWdm26SZ+yY1+UFLuwDjstZFW5jKVLb1YloLNPCXG6&#10;DgU+UlLOLcJwHwJeRCKgW9QgnorGgIZRyMvCvS/+WjIwJw1fe5hWShjzWFdgWZM0Ct2fWVIoz1Cz&#10;Tlmgsxu1jznoeFxDxkiV1+gzZhb5oz4DpEwaaaMHZXLwCOQYofG4K9iNNCafigyjGe30lbXIbZDm&#10;1daNiGlQG0JUlmt8wHtMlIETP9KjGxIxduNtxhITVsOqzJ2tPGHXYdKhaNnBT2irQ8qgSiMFWDtS&#10;ZRSWdt8KyWoC94wlIVqoaMMGrfJYlAuJKbcuZRymbGtA7nf7bIFZWMEpRElBNJtuVVGGrTvOA8QA&#10;1OSOMeU+xsB+6DNmH6fogcwq29XsQVjTTUCjMBKymhe2O4h7uacxyWKL6ESeiSNUsMBEevRdwCDk&#10;O71mIDShkalV107IQ0+x51ENdXkHD7+y+S6hE3gU3Hcee6p89gvfLC88txV3FuHRdbgb6WdwZ89N&#10;AL1jYUm5AJN7EVZ8LsGiDhdkjiCu3VjIOYB3fuCqZtmwdkXZuH61Qt1/8HC576sPlR1YrLoeC013&#10;wuYacK7WPULwi3EzQixDKRZcckY7HqsFnT4uAAyhoTiZZ8SJNzEBybe0Y2EJuK24o+LQa0e1KPba&#10;kWPlErx36f2wuxYxjyD2eQxuDBaj6C/gHx/MRc/0PQLuleiPwsERCA5gAew15GEFLqLfeONVuEtj&#10;DFPkC6E14zSUNWuWqnG37sML8WHjynJaUe7jSxpZZssRSuQdYuWhUj+9ajOPQd/ElLZxVOv4ThTJ&#10;yOOChgKhED8kY1HFXfRrXZVs1NL+Tqaw/p7L3CQtHFffkGWcaeNQELVc50gzBkeT2e6kbZSUxvcU&#10;EpszrRyJU546A3Y5tkaX8VHUFfYym2meiHYUYQFV5oB1znUOPvOVIyRAbLTrnA607L3Ln7wCrHzQ&#10;SE5o0jCoyR22CkxMytCXrrNsR/Qf/uQz5bHvPlk2rFwxcGcSWeexKLyAxSVui+9Gon4O3wnUsRjP&#10;ucXnl184fTknGeBC3QrcTcZJvP+BR8or23aUO++4taxYMQFZzCQPak4APhOU5DHOAChWgdDvJWXP&#10;dkLL1PM2+DmymdDA+BAiB81xZIvYPKO4020Sd61ufv7lcuTI0c7w3LXojS+a4pNNn8T2Kra+9Bno&#10;M9BnoM/A2ygDZ/8Tl7dRAvqh9hnoM9Bn4A2UgRWI5eex3Xy+YsLdSvN3vPuaZe+9/doyMZavb8KZ&#10;SD3T0dmILnYpBnR9sYMYn7yoEQESzfMYFWGjncKsaYszHT92rZ7O+6TKZ0CVPy4DVM7qgc5kAdLG&#10;RsDwIwgwvqRBS55YuacLhMDliRftMjxe3Kv0bEHAlNheHirWPiISERibAC4yyUeSp0H4y4saVGus&#10;jd7NQUPKOFxyciQqaoeCAikJEpoCGdVpDQytCc0YhKPOoxe7x50yZqArWkBL30D72PDJaxcj+YMy&#10;haKgd+iU7CbO1gH0Rtkv22KXT2sYkPILJFFdvGEMPV2wyIvBFoTQcovYJrLmlj0QmML8glAQvOy3&#10;tOLATrGakJ0OHzKat2LyGJRGlpgcMhgIn35FgFhTTuv8LNBUQXUxp1keF6GOYSh7NKpxKn7x2G87&#10;3ppokrRJVyyIqR0CHaPv2B0Fjzm36IBG2KqR51KuZcRWhCWcuThwHxnUxjgbqjTVYUcISj2SdFBa&#10;IkUNMHthDWO2HKMreYfQoVgrNGUxKvnJAYYvI8mUuRaxdobSl4811wNsTgC45At7+4wMyEc6TN6M&#10;3eNO/9aapc5ddLtgIIg5SVXWxLRt9vV9KgViUM4Yi+MnliWjy37Ot5GIFf70Wc3jIAyETyPUdVTE&#10;dz07WdS3GfdJhracUGStdZRjo6gV04NyGzMStjles9LWdp697NqG/hQzeYHTjNU2ZCiePiza4CIv&#10;7+LZikfJfefRZ/CX5VvLajw/7k7c5fM+LMPciEWXjVhUWoZtHncuXYAcXIYFm8twUXkFOO+dnSnb&#10;8Mi8v0F7GLoluNB53fVX4t0rOMUDnncnrQB2OfSjkSuG7vDdOg3cHHSz6DKWGcTP5aZh9MeRozHo&#10;uQDF70WOcBX8XIPWTZA+DeCBA4fKHAbERacNGM/GJfNlqTiWlNGFoTLBPAM3g4rj5u8Nfm/NQzgC&#10;risguwOKA5A9t+8Q3l3yTLnrPc+UtT9ze5ng+0wgBwSG3Dnm6JiQIhZys0af8yKxbOEPfhCSiu42&#10;YQs+c4HNWLnSx4BExNfvLdgHuzhMhrggtob7LGgzlhQhBgVGsQJMHGr2oSfUd0+FTs7Z9tiTytog&#10;lxElbgSVAvfxZ95qA5hCCTtmyOGkfzJZUm2CXX25bfRsIk7aSIpdbVMmvYcoe/kN50AmZyQhIGKK&#10;OAJDLOdKXe4iXrTYk5jWMFXOIdD/VShD25/nQAGQ88pkKEa7rDzRVT9GZo9SOA5FQHv5wL6bbDqn&#10;FCUjQ1YYPySEpZooyTQ2xBVmaQV0uf/+h/G5xufvbItBAeRdSbN4f05755JUHRGDUayzs3P41PLO&#10;pf5vi5WUn3DH75IhzN/6VStxR9lIueeLXyvPP/9S+fI9/6lMYIHcf+BEJ5wMTzA/MWznUUKt/l+M&#10;2prU81jtcPl/5zyGdMjVg8jG/vx1n0IyrsSi5Id+5q7y9W88oIUv+jsPhQfUbdg+gG0btlPY+tJn&#10;oM9An4E+A2+TDPQLS2+Tie6H2Wegz8AbPgM8PbgC293YNp6vaC+9eP3sB95749iF6/HUgnpWwlMc&#10;nur4BIanNDzj0UkPOlooqQF1ZzFu5QkQADIMoIwtS1ZdNAlMqmVTO0D6jD/I7CEYURlIPnsNl02H&#10;Y+gCQRtjbC9GkCtP3tlWSXt07AECXQTIjJix85p9j6xyoNFQSZyMmRvx24kuaOikMYVnGpuaeuio&#10;HiiQM18acwxK84i2umHnQbmjPcbGpNQLHSAlt/m5J4p7crukteeHfp0NQp3fsEJf1mnYMoi6KgAU&#10;Ug66VthDamT4aXjqfGoc9k/7yqyGjxI1mQz/ONZwFpUHiD37gip57AejHDZGFIfKRkkRGOrqmX/q&#10;ooYu6BuFj6OklAKdjE90Cg4aCalkdBbWuZBhWpm++4gDDbNIBSyTkDh5sEF2u17kJGHEsu0YZAtS&#10;SYMmp5VdxdgF0XhFBACEiXHAKyoKI8IKooj4mHNVxFFGdA4bsTCaXATI49zMJKnMamsYNSoyNaVN&#10;kb0oF9FUxZ0vTPPzxFgUjUicFQfmqMydCNf5GUMPBEpVWMfIIgU5ro6jGxtjMFvMBEDEtyV6DjJI&#10;GkRtupHHKFk9UPqATm7yWEIHP4oM/jnXlaa6FoPNJHNfVHQiR5bRmK0uByaxDHuSN/NbfQlgbLdP&#10;PG0CIPtA1LFQjy3JQq5ZkUxHk9Qyb7BJYUaTax6IgcUCiE9NTesdKcoRFlaIWoIXIY2PjpaRUZyC&#10;4QrvEiz6HDt2ojz30rby1LOvlFPHJstNWFjio++uBf4ibFxoGsXFZf6+mMWi0rolc2Uj/EwsLMVj&#10;5RbKvbiwvPXFbeWLsBnDQsz48nFdZJ6HHa/2LYd+OXR+BxPGpLExHgWLBZ4l5SRwx9GfROQzqHmj&#10;wwhiXgnwWixSjSPYYcTKCRrFdhkwtwD0KGyPwmYW9Si8rYBu+RAYsRBWsKg0BvtlGOcUu/BxGrc9&#10;LWAsTDwvyvIf/7b/BsTHO6BexQX0La/sKfd9/aGy6bKLyw03bJJPRuuSdXQ9BHeirYow+M7FS3ex&#10;p1IdN2koEXadigDAEI+OBfficPVxru82gRaFJyx2SjKswcFj2t81qVxUw13ORQ0OdlkY12CJzyCE&#10;ikbHeEQqv9W96Og/i9qgTlHW6S1ryrPd2VLSWMRnS6FKzLiAWWwYMVlOYLBnMHJwhpHhnAP6ka+M&#10;xC78nRM5pkoxBLvajMVC7bHjnGZqa6iQ+3dGnVVQMbPMacgYnsaBvkLFTqSdD0VHGX2mLnIkHU0I&#10;JxW32kZPpPZKbbZ27t5TRvGoSfxRmChyJ/omJzO4U5AyPp4tC1nOVk7NzJWxZf2dS2fLzY8r4+ys&#10;msC3JL+/tm4rN93y4fLgA/fg/XMX4dDlRLfz53bOTqfJY87HCG30f25/EsTBKSeeWx4/7Oj/gTju&#10;yEAtudninofOpisv051Uj+Lut4O8w/X8lE2g/Tls92Lbfn5c9Kx9BvoM9BnoM/BGzED3v483YnR9&#10;TH0G+gz0GXj7ZGAdhsq/9LrifA75w+9759j777jeF7XyzANnJzxB4ZmI6giApyg8QQ5VnKRAabFR&#10;zclSnvBIIc50QBOyoKCSNLopttJ6twno7Ks+pOxTq5jh+NSp2TKHR/LM4VE6MzMz2ObwCJC5cvL4&#10;qTJ5aqpMnkR9cgoXy3hpCwX0C7O49IdHBG3cuLpsvGBjWb5yuS7GjeCxEaN4Ke/o0pEytJSX5Xyy&#10;5kzIVARacFMQINPFC54ECo4dSo5RmKYPPoqYkyZ9HV6GaQSgwOS2Vb1YwBxDTbgvgGBvCKUq6jYy&#10;L2SBQbHl3DKSLOZkX2YMEA23QxgHSVBgDAQY1xAFoVBBECJiKRapZWxmUVtmHrPg2NUFTrojQRiJ&#10;Sngz6DiUkG5o17gLufwDTgqbMqv0R0G205A1naIOn/bEfWCqIhiJjcJWNevE0qYu9dlX3EkQ9qmT&#10;OAbpsGwtPfz6r949j8SmnS6oyZhCjJFY9bs5r+DEEUqhgU3CQsBxtjrgFQ13KQ8uZjXY1FIPGA2l&#10;YjxyznXHE/FBYErzsKOWgNb5GCEqhbQNfPgwhzv+/EEvCAnRUFJJgX6ABxfvgj4/vLAhNAfiJr3a&#10;PijEpYuuTTwxSgUTU6o2dwyJheFkHOpzJ+5EsGcv/kQPwN1hjLRyoLYXDaRUSE5BVzwOjiH9oNaY&#10;kdMcFGpqfVGrs00LcUjsedCFeg40CEwTZKJPboxExOCuYzNrdxxjTODJaei8sxWBSWg7zQ/l4S7x&#10;7DIky9EgoXjJjzjQ14VtGmRQtGEfRrJHzzzclzI9PVN24RF0L7+yqxzCe5AW8B6UJbjgSO0oXvp+&#10;8YUbynXXXF6W48XqE3xM0fGTZfuOPWXfwUO4G2io4BXw5Xr8rlqLK4KrTg/jUXKwhe8lWERaikfD&#10;0fc4FnFuxruVprAsdAp3CH0Dv++2bd9V7n/w8XLJReC/+goFyd9gfFnjMlgNMwL8KFrycfEH5RTG&#10;eRT+DqPmAtC8csCH453W47awfIW7keqD8hAD3p+ERaUbgX837F9CPY2aF7+HGSPaw1hAWoptGfws&#10;hWwWa0lzWGhaADeqMsQ1KvzjohYftce/prkFuu3YHj5yuHz74e+XW265vlx44fqyZvVK5M+xOvN5&#10;VKBHMedLWXFf00QxtpxLA9EHPo9XmRKEBnnq54MKlFChZfbklZI72pnQh4YUYRzxyIbcaZT+aF4d&#10;sMGSqKwtPXMf8VAhU+O9iAYBckjudkxeACecBsBjzlRXVzSgjXNLcSAiKkhaIZUUUMYiHeKiKA2t&#10;8V7CFNgHc5fmokt11KLJOCmTjw7krhkIUwvxe2wcC4QMSKYY+aLArDGEGdVcCu1oanwJlA47DZId&#10;KHJcOXBhOwOFQxPCWdioGM+G5Np5Xgkg5KFHvldO4btkDItFwyDSe5ICTJrKiTb9zOF7ZgGLyHw3&#10;GT+L+d/dMKkVsdMzs1qwWvwIvQrqGz9yBvh7YuXYsrIE77vbf/h4+eQv/dPy//zh/1be8553e8qD&#10;UdOPdh4KqjEpPoZTa3B+HvUxoIhqTXziggXdlCSsOoBgHI8V/dAH3lcef+Lp8oUvcd3nvBQ+E5BP&#10;3LgV2x5s/buWkIS+9BnoM9Bn4O2QgX5h6e0wy/0Y+wz0GXgzZOBqBPlJbBefr2A3rFs5/55brh7e&#10;dMWFcIGTEZ5dZolzE3Z90cWn2BRzI7aeuMeJej23BiDNpfKu8uh0hxi6Q+1T50VnQfRhT6gIItjx&#10;zeMFxDM4CebFujk87mNmerbsx4vJX8U7JE6eOFEOHTpajh49Xo7jL72nJifLcVykO3HyZJkF/jRO&#10;svlSdC3KnOUsmy8uHx/Hy23xWJCx8XE8F325LvatWr2qrFqzsmzAgtOGjevLRlzcWrt2rf4afBke&#10;Icgx6EQvcjhwgTPGqSGdsbPS1zeYNRaP0+3cp4wXGOgrLnokt/xGUh2IUqaT0BCLOWh0+UJpVUtO&#10;GHNiMhL1sWNf2lC4LQJPDxExdk4sqSqe8uaCTsNmVgHTAeozCgCkh1xHIdqOGn7QtiO7SNN6vYhY&#10;+PeFYOfOmHDa2FciAeApSTAY5Rz7FHmAjKshkJJ9luRHXY2sSQQxRHX9HBc0ojZ3i1G724lQ9GDK&#10;Y4JqFoZmW0u0D6XlQjkKYe3Pe1F4l2DV0SGI7FUWePZZFpMkTvocd9YZp2NOc9GDxxfzfLwrLwBw&#10;zHG4dvGnbxIoMNYKtPZaDdtnFMEHiABR8IYqqTwaULhLqGoIVPM4QbwMNkrGzW5+NnxYwAYCjQU2&#10;ygjMcu6648vOKqX46c5HJnndZm1ONPijYuumg6Z8hagmtEvq4PiC0oQRoDi8I/9ASccSZmSJsFJ7&#10;jjmSQ9d13FQGqZvOuUfrPMm++WxJKmH4qRzZCGWdjAYMX0JxLvDPi0fkYdvK/H50WM6eIyEu7GRB&#10;qWWUHjx0pHz3ic14nNvTuAPppXIE70Di7zCui5BrFI9L2njB2vKeW28s1123qbz3thvKASwo7cFC&#10;1MnjJ/CouyVlE7DrYDOBx+GNwmgIMfnhdLzJCV5O46FzWLRZiQWaW7BKcxTaQ9gemJwqz2x+udz7&#10;zdX6Pcm4hvgYLXByYUY5V+yOlxFxoYcLS8fxu3IKuvl6TCzRY/EmsWh1HL8nl8Oej9Ibgl+OE5dP&#10;yyWI612g+hY4DqM+jUWvYXANg4PvZuJJ5hjsR6DnHVBcRGIOeJcW71lyQQvCcdhdjcY7cbfTFrT3&#10;7D2oxaWb8K6l2999IywHi3goZAM7hs2u/v+imnPJmKTWvOrIFJ4y58Pf+2RgH0oRoRd6wsUrR+Ek&#10;OHyM0NJyzhIduk+rKIFXT2IgJOOuwSU+amo60+ih0vdN6DxG6zRWysNIcZCBatSMTIR0TkNJPCcC&#10;QS4o4ShGsI4Wc7O40JfU5lcKKYoY7IdGyca2w6gxWaT9IMq9KlPY2EUc1UU0Yuo878FWjwH0tXBI&#10;MpS0ZTtEtaaEWWE2csgD46nGbESMqAbEJEZxRgOXcCtkausUsO58/+23HsEfTU2XtWtWUTFYwFX9&#10;NRq+U2l6YVYLS/zM/bAyg8fiEc87ovpybjLAxb/ly5aVd6wfKnsPHyuf+q3/rvyH//d/L7fdfkt8&#10;Jjzj3SetOUJwkLHXfobiY+pjJebci01C+iCoBovGQFcq9nn7rTeV9999R/n6/Q+WkycnU3mu68tA&#10;yHPZ57C9dK7Je74+A30G+gz0GXhjZqD/n8Qbc176qPoM9Bl4e2WA38W8PnMntpHzMXScOC68/84b&#10;hm++4fI4EfEZR5536IScjtHIv+rkOalPcR2RT03czj0vYBCTp7g6v8GuswsPqNTCzqdR0bcT0fEE&#10;d35+XhfhTk1NaeGIF5f27j5Y9u1/tezbdwAvCT9SZnlHEhaN5mentXA0h3dMLAUvH0HPmidieM0E&#10;Lso5Sp2YUZ5BL6pncLfTDOKYPHG8vHYglOgztKW4CDiGv0BcikcXrd+wrlxx1RXl2huvLdfdcHVZ&#10;t2F9GeXjjCJ5XsyAn5pMENTxpXcSMxgqWFLunveUQa8qLgY1fSpslZc+WHeF9Fm84GWtLp5CYXXw&#10;J1CcxMmpelUVg9CF82oGn7UN5MCYgqfGgUZtW2cv9OAjhdJsc+xt336Bg3BgbJjYvMDmsNFXXgHU&#10;pJOJ/CgpQsfc9BZaykDsxQEC9VPtaEAb6lVIGE0jLZaQOltKmFDXMS7GllzC0gFkkFdxWHezrwic&#10;AzlH7MQL1+1E03WDlwIi85PHPiNycWyNRKQZIzpt0mnXmSZFI+uUnAvHRxlbXV3jJD01MV8iBEzH&#10;1lk+IxJRL6B3ZE0JZ9s5s9QaHwMZgeBUp0A1djEHUmiOgFkUF207U84XjWnaST3qzr/04ctDwjzI&#10;XcQqCtsHDCa214wJ3Pp16OR1PoBt3FUOjQE9UxMebQjkM/vSLMIlIWNFG1w0GTw+w45ybHITPlv6&#10;ZKq5DLDwi2yVkdQrp55Rj68yVX+OIJhkh7YPnjpGpy9IacAmCDVPTqDHJRqPk025Fwq9pKVp2BoO&#10;Mv3gUXJY1Hll+x68J+np8qV7H8SL0reWE68e0SPkRrAoQ/w8FlTwW6s8hd7Tz75crrji4vLCB+8o&#10;c6fmyvMvbCvTeCTeGsS0HotBw7hLCH/yAGTkgI7Ios8j2bA4A771kL0b3b2oD2Ds38fC1vee2ow/&#10;lhjC3brTusuBdyDNw4LHqY4p5QAC9Njk3UbT0PE9Syy8g0g4tGcR+xRimsY2gUUlLiwtoH0aoJWA&#10;X4d4NiHOV+B7Af9IyEfd0SfvVJrQXVaIHHZ4GwnssUfcLHxUH/FarEK9Bpw3QPAidI/OzJfvPfl8&#10;eeL7L5ZrNl1e1iy+uE5T2LAwajbVV4fjct70PYkYqaMqhsgWShCwwpisty07PkokJcC2YcKOjxbb&#10;uh8SmogTNUv22Q5fkrGvAt+Qa2obRXUVGFfwITB64BWGfRYS5DgoygShyRBY5AM6jQ1zxMI94RwR&#10;S7Cp10oqBg23BY9OWEMRtI2STTPZMK1DFkhW1NSIMBbNCjmpAXFdzKMTyRu4bCEMufMpM/MElLAz&#10;PSsjkMuT6myRL1KbAVpAhZTssh1FbcdnR4PehNQ8wQNU+X8LtcHHMZ6aOlVefHGrjouV46MDdyvZ&#10;C3GNz/QdNf8//XrKHP7PTZ7R0RGH+nqMzgOGC82MWJni94J6dOTcncZ4Xt+IaPPTLcwn33d18drV&#10;WFw6Wv7Rr/3n5c//9A/LXXfe3o0RIfr4cqz6/yckVaYUYIdB13Gjm+cXKXN2SFZbZw4+VKO4O/bW&#10;W24qt7zrxvLYd7+vP9Q7E/wTS/iu4I9juw9bv7D0E6ezJ+gz0Gegz8CbIwP9wtKbY576KPsM9Bl4&#10;a2eAr1J4P7bz9m6liy5YU372g7eUKy+/QKdpOinhCUuei9SzlGzU0zmf6oSYcDXRaM+jhQ4BqwEM&#10;BL7I40mUSwLQOHFishzBidfhQ4fLASwi7dyxu+zZtaccPXK0HMNfer966GSZx19f8t0QI7Fx0Wgc&#10;tlxIwvWrgqcB/dBzKnv9wftRqPAEPVz0c0wt8vT8bJk6OVtOnyjl6KFDZcsLL5e/ve9buINpY7nx&#10;5hvKLXjExU3vuqFMrJhQnqotc8AcabCW8hqA+soTFHlRoMG42ZxAQ1DzqfgCQS6FG6ehusiCLFOY&#10;voHIv8CWWviIRdbmSAkvOtYLHJrBuFAUxvJs9/JhLWKFTHaKj6o4OWaf7Wb+dZEIUqnk2MeGCdGu&#10;B6RM3ReYfiKe4KWl4RmJecO7KTPeqGlqPa3RotxC1OiHLyscA/YhZwslMbDvjKlAX1xJmFrOkYwI&#10;gpDzlJcPIPePfFQUqGRFgYTJQZ8cQcjVCD/RFl5t7JR7gm1DqoRRyjIgG+hYXwHUcVNBI+ajilKu&#10;Osdnfz62qLD3PKZr/pET8rDPCyfEyxknmE3Jw9yu0WGxXh+lDgp5zK8w3pGmlgzaB1CXBBLRd9WH&#10;RWu8qM1uRK9Q8xinpaAcDwn5A4EuDElnAV1pQRRKc9nOYUirkHzcVFY24vgn3jjvpQKcxxlB/GmO&#10;GasD5ErzoWAbJe3RzT800ChAqM8IFJ2vcAKs47AumTRmBREOEp5d1Eq7DNDxDz2L0dlINtdhGkLi&#10;WEiUddhSpGZYpFi4gIefmgPorGb+OrtshgdjiMUFz4OvHi6PP/VCuff+R8v933687Nq5u6yG7kb8&#10;kroM9+2sw/Po+Di5GSTjMLZd2Hbve608hj+YeGnLbtwxMFoO448mluGO3JV4/CrvDtIRjEUZzZyS&#10;jl92KJwPvcGJCzb4vcX7hy4B/g5w7kXvNWB2vXaofPf7z5VZLFjN4MIxF4y4eTmHo8uZIiM5MU5s&#10;YgZv4rTABNUpaE5hMWgOPnS/EkJhHOOgugJct+AX8ZOwe40LZ1hAmgTXPPSjsJugBXC8bK1/mBAu&#10;Melxe/LIAOhxGP/my+WQvQstPl5v96595ZHHnym3vvu6cit+347ozgrHz5lhiwVhiVs17DgO/rAm&#10;jsMjVscCDbJAqO8mwdWRndGylD3htKckdxyT2qxpGl1hskMV2vSvwppBVrTFJPLnLPuDdZrpu7Gq&#10;khSC9AdRYhqt1U6OsI6nRXgoSS0NdvqDC1iLPpLINsdta/Q0njYGaoSKymBLbUUKk7LBObIP9lgS&#10;pf8PRKK73yFpQSCQTDBiEMNAcBEDCYGRF8Jb/kVtfQYA8B+o0DAM2GroqFGQHLsIsVMe1LGuYhIb&#10;NeU2Rk276IOKPtSFaM/e/eXFl7aWcTyWeQh31POux7b8sEWlFvd62vO4W/HU9HQ8Gm8p0pVRvB7r&#10;Hx9DP7MYF8fGGFg4j7N4X5RSZIFSuwwLNcvw+R/F9+PfT3QK5yfaMdZLsLi0E39g8M/++X9dPvPn&#10;f1zefSufFBfDyy+GHBAOgPqdBQwPKfzUY8//PzbC32wm0ueUwKaQ0hi0OJ/x+b3umk3lFz7xsfLK&#10;KzvwB3sHG4tz1mQkfALHXdgewLYfW1/6DPQZ6DPQZ+AtnoF+YektPsH98PoM9Bl4w2eAdyjx3Up3&#10;n69IeXHs+msuHbr9lqvKcjxnWycrPuvQ+Qb9+gIahSzdGQpPYXyqixo/YdY14mRa9lDmBWFZsa/T&#10;JNQ4aTyMR9adxELSftx5tGPbrnIA9UFcWOOi0tHDvhOJf6iov2tmjW3tGC43kawpeS7WiH6iJv1w&#10;0YpX07S41LC1vhQGdqfn8Cg+vFB5/+695cH7v1NufvdN5a4P3FnefcctZeUK/rGei8Pm3nk1l6VC&#10;1GZc9KhIanFKiJNBW7pPnrwoTXlexyCvLiJTxknCyakuLomfF6w8o+zSjpdgLEGFUn3oYoK1wWQ9&#10;AKIKoKxTkLrwSzKpaInANAYEIN/aUS5aNSyK8YvYao6c3eSQFDw6nmAkLXllY8OkT/bWj0+sw3Vc&#10;vdFImRwWOUPNE/uIN2WOzjpCVYiX27BPsCY5xluhJq/xAeMLN5TYvtWJGCaygiL9Zx20qmytsJOq&#10;qyMmYxQsvLlW4mLs1nMfOl2EiDZlTnJXh2elkXMMDGOr9uIhqMkDaDLVVhsvV2FJizyo7TIiy7Dc&#10;BS3nnXHJADs09BNAdNQKvLgEpjQKdRnQQBudpIla6rRjHcdHmnv09pke0kYYxFqzZIFjR1vHMY+Z&#10;xtC2zh3bqaRpjCxG0x4RqZEBdrDXBLFpLmnasXVQfTzquIOdlT8LDi69eWHDnM3IxJbzou8pD8Rz&#10;BbJ0zYbGgp2k7jgGhjsQaAa5uDZqUJrRQJo5deiG1QDoH9jQqcaO1l2QNGliDnc20awpTt4VsGPX&#10;3vKlrzxU/ua+h8qzL7xS5vA77lostNwGm1vx2+xGcF+KXy7LsfDCO3QOY4lpy8JweRiPjXsA70Xa&#10;iouOB3WM8O4evAsJ2zjiPw0s1qM0j/z9yhDsny3+noQWTf7q4mPkNkF5B3o7sEiz7/hk2XJiqizF&#10;9Vly8G6kGWDb32/ikl88ug76EczDCPpziJfvQIIIdxLBGPJZyE6ivQob/8OyBOPm4/n42Lv10PMN&#10;IpdDfgjtY2hPoubdSsvBwcfnLWCxCZertTH3MHOqyY+W/t8AIeVrEPH1QF6NR+Idge6lLduV1+uu&#10;vrKsHllONh2XGjzNVTxXJPX/QaAlGQYRLoBCDum7teAgKVBFfSgpUCHeuaeku7BrFunAyZL+1OEu&#10;eCunGhAmtYABUntAIUnuhOKOpAoksJKFKNRIvV2gocUqmoRQx7hMuzyQItgUcrJxWJIj7hii80MD&#10;bjlANlkIFpmUFoQvKjkdwkAmqHSWaarQZKkx5kBgx9SZNUkgUzPGQc7Ei4M+5CX4mjHATqbybwwd&#10;kM9xxJwT1BbhKQgbsmhOIRJh6NIuZeknk0iYDNTAzsQJlxSiF3C30m4sLl2M94ud7e4jfAQRbzpL&#10;rh+/JtU03k06h88d77YZ4l9unePC7zG+A+oUHsH3Ku7OnDw1gxTyM6pZlzeOaNkIvrVybNRjsDOx&#10;sMbHenKBaQx3WI3hiQIjWLzhAs4w4u3m/BwH/mPScSx8zOA7Nqwpu/DHB7/9u79f/uP/9+/L9Tdc&#10;i+MtRp1TiDlX/OjrUKachwb70mCPY8iZSqUDQ0rOKBYRFzRu4p2yG8pHPnR3uefL956vhaV0+SE0&#10;HsH2OWxzFPalz0CfgT4DfQbeuhnoF5beunPbj6zPQJ+BN0cGeJcS71a66nyFe/mlG8oH73pnuQjv&#10;deAJSJxf+CQ6Tkh4upJnMT7Ny65P1Rib7BIWgjzNIZlUPBmEk2k8gofvOjqMv5zmXx3vwF/Hbd+y&#10;oxw8cLBM4tneC/jL7NO4qMZFHW58hB3OEXUeReqznShRfj4KfXHzBTNffNNYG2dtPGz7nBcX4Wam&#10;yuOPfLdsfmYzHo93LRaY3ou7mN6F9zGtify2TG2b5CBSYcZRQExJchsdupifZGjjMYVnzYzY84dg&#10;CTA3AxddFs2pYDHrcfGDCMdhClGRCw37RicBCoA6OQuf2Y4xCQPZoosrOZ40TSpykYF6n1SzDrRi&#10;MJdPstGWjNa0yr2atiPcXWBrKyUDOmnlii16IHlAKWc7+kZQZ4H7kUvJ0qB+UkBJPowvVbBmU27U&#10;iH6wpq4aQKALhtWnvToXJuqiCWJWglmjHNiMGpRwXGXRYK7UhH7goMsx2i575NGxY1Lx1kVnQpOO&#10;OLQpUjqEp6OMJOY/8ARKgqTpn+TGp08HagZhHZo4zdrh5ZgaiiKuWoeFdGynPuQ+fNpsG8K9o04C&#10;0NcYurw4inAcx0GytfiaetCRV8chqcFpnZkUHpq0VRtIFXcgDN8hzvHIF2SEqaQ+HGhhCiDFFsds&#10;y1/p29hAlAuz3bxCliHBiPNeXcUxpbxBWGOBQdpUbIRp6yCik8qWR2EQhSGrAViY5AIEE+cxNlTR&#10;JNRwZ98ecNcObXCxcwvusP3rL3yjfO6evy1bX9lV1uGiKR9LdxcWeN6FuK4E7iJsa8HCt5rrL/Tx&#10;ziFcViw3Q74J124/j+Aeh81J5IJvOpc//JFDzBokWZSl6AwOju8wWgPOq7HdikWcbVi0+h7uVKLF&#10;HC64ngJ8BpbKAxxwbsmAqpzGX25w8UePkSV7UDMQ6lkQju5Y4juYxsFHLBl4P9UofoFfC59Xw+dm&#10;vo8J0in0uei0DOMbAXYO7VFsvNcAbz7Uohnnlxj64Xue6Jffa0shuwD+rsf7pV6an8HC3b7ywgvb&#10;y9GfOV5Wr1oBOC46w+cCCDgfMNO4WGeHc5vHD8UpVzsEnPVoNhVlg3nueOUJuQM3YJIbzsDFEYyV&#10;T+qKQYPjlN+sBT1zB7XmhvhwxopFc0JzFI2BvqNPfl+whjImTy6JpXtaQJAhmYN7F9HAjvr6OUZP&#10;8tYP9ZDquz3Z5IDIxeyMCWKoEsKui4WyqqbwLzx1QDFe1ByHPrNox6xLbzPG7HlT9DkfMXhi6F/Y&#10;qENkRThgnOKhXxYZRC1B7MTPoALY4thmyVodR0xhRkpLxaqaO0o8Bj4S+vEnnymnsZjCBZSzLSAt&#10;6C4/mJzjMo/vtQW803QIjwZYijuluJDjsTg2usvhvh7XPEZIcQqLVpO4K+rY5KlyHI+fHscXw7UX&#10;rywTy5biiQRLygq86zTHOcq/9IrU0hlvZpqahj0ej3lsarYcncTjq+dmylGcS8zicQN8b91y3Nk1&#10;gUe9cdGJG9+bykWsn3bhO5e4uHTJ+jVl776D5b/4L3+//Ml//L/w9Ih36LPqY4JRYsDxGWN+WVQz&#10;f5kMQHJx/IyFbJsImfbB4K+nyCfzsunKy8pd7729bNm6vbyGP+w7T+Um8H4E2zex8UbavvQZ6DPQ&#10;Z6DPwFs4A/3C0lt4cvuh9RnoM/CGzwDXMm7Ddgs2PpHtnJchnLDxvUoffO8NeKQGHkyjExOev+DU&#10;Ax2fa/A0JE7VLcaJjE+AGZBOtAmhNC46sOczfTPw5GkKJ4wH8GiFrS9tK9uwiLR9245y+OBrZebU&#10;KSw0TenOIz7Gjncg8dF2+KNuUYjrDbDjH2jyItgQzkXnMCz+RegPKkwfCyuOY3ryZHnq8SfLi8+/&#10;VG7+3s3l4z//0XIN3sU0PsZpJYpkYYRWW3yhCvqB+QA2zTgD2Wb+cfJZ2SDXnEKicDU/FHbehLWo&#10;o4wAOM+OjT5MJgl4rIM6261Te+uc5ICA7QKvp8OhZVARSNpLY7+p0zWbBtaNXZHJghcg2PPOsbee&#10;G5XHJX9pn2MlilYs0KW6NhivtS3MNlBALevEAGo278MSHAEEzs3GliCoScERcRaZd/fJw5ZLNx+U&#10;dsdA9ynu/JrFdvys6yJE0iUsa4aDpNtTClGzme41CRGIxPAKHdVpYW0z51CKl1QBZJVW1CkhHAuP&#10;seovY0lkMNs4QnKuzBYKw4K/dppGONAxiLYmgzEAwi5qIlSyQZnGngLCnXFKMlLLuO+KPteQ+O5B&#10;1p4VzQdgnheRyIhhJIFdgo95SXkEmHmXEXapVzzs8Ashi5oRVyPW0IkJmczElAIfiRVgL8maZiKQ&#10;f+qDVAtSoGFuyKbvlbDUEKSjgkJ06oBirOIKddgNVmSFWfKwU+cSpFQ7KLfZjTlUatQ2JPvVHFiz&#10;o4GSc5fZkAw73kGwdRsWlT53X/ns33yrbN+xp1wGw7vxy+BukF2DxZXLsADCB88uxyKLHwNHZt/l&#10;M4YFGNyHgHcWYeEH8Uwj3ieg46ILF4DmcEF5mL+AOA7oFw0Hwq4wfQyaPi5CzZc1vgKbbYjlCAY4&#10;Dz35p6HXwhXa+JWlu5Foy0uvy6Djf0ZIxCjbwlk5Da5T4JqEdgUs+Dt8CMZcWOIxuu70nP4jc/z0&#10;cFkN2QYQDENOHQvgWlSiX46Hd0QpaKhzdPTMWE7jTqfVWKS6HlzfB/bJoyfLs5tfKZtxN9hGXJwd&#10;nxiXqXYglgfs8jtEn1fE6s8f+AkgLrF0jcKY6mAjzpB2YmJY5MRNdhQzCPy9KqY0FRZhd322FUPg&#10;GIia7nPvrDd9jocUGIfHg04UmrMw5PyMAeYiIaS0c5SQs+182LGYw8CS7KQmXEjs+ZEzB0UpAMSI&#10;V75Tzzqt0Y6xChJ2tc0+GMgkWTNnQZ6VaoIyr1qAYAw2N05uOWpRcu+2tfZRZdY6L2yjKImRUTpS&#10;UFZZzz2dukp26RQcWoyRlXbEZWOQrqOm3iXnkpI5PAruK1+9v6xejlv2z1I4fj4F4HwVxqfH08Vd&#10;Qvkdnp9f+uX/e5dgx7sdOU7GzbuGNLaYSwpPTE2XI7iLk3cpcXFo+dhwue3KteWiNWNYDFqqFNHW&#10;iWPDuaKMXJyWUZwwjG1YrvMGrqdNgevE1Fw5Cb5TyNXu1ybLTmyH4GdUj8zD40Txf++1K5aXEZx0&#10;cLHsp1k4X1zsumDNyvLKtu3lN37zt8s3vvYZPEJ7efd7LD/YDFU5RUNhY5fHEesmtx5TZkpZRBqb&#10;fjZFFB1wrIDfT37io+XxJ54uD37nsfOVmgkQ8/yWz/57EFt/1xKS0Jc+A30G+gy8VTPQLyy9VWe2&#10;H1efgT4Db4YMXIQgP4Ht8vMV7No1K/Bugk3lsks34tEWcQIPZ2r5PASnHDqT8TWAPLkhJtr1JDmR&#10;zUnP7Nx82YfHdTzz5Oay+enny87tO/UuIt6RxMUjLtbALf46Mc6NztdAzxEvh4anauAvqXEWhBNY&#10;nlfj54cWpSNyyQWm7z74SHl588u6e+mTv/IPyoaN62EfgLMw6SKJ5InR2SROILPfzRt5KCVCl1DQ&#10;oH9y5IUJKoVZdLEsXXcMZrI3kQQZKgh90YW+bZGO68UYm9tGBhRwY8naPe8h41UCFMcaF4HsCVIG&#10;Hr7ov1IgBo0l8cCEjpWkNiV14xnasKOcnoOdXRRL8vgWNOSUuW8P1SH9hGV1RBoWBeUYLQpFOkDX&#10;TTQ0abBJiOzdcYrYxrhVYQe8tBbbtdoYEUEIip4ZG0vScwy2TE2MWoPQTgKFblNau0Vj+UCXNUua&#10;wIC8dXEIA7PPHD/jaszSnjIo9N1CQPiilXMeo4gQKBSvsIqg2rAXUahObccakojZvdRCmE3WKFFl&#10;SCGwceeHSAc3QCsZY41vU5KJ0OPKNmE5FLMYl1x1HmhLLHfRVkN5hw7F4rAU1vKMj6Y6gAKifkDi&#10;Y1iPE3HpOCKY3JCgnxfnW1vqjSIuydHyBELoI46qOlbShaFyCUXqiLN/GhCEQnzTtXBwbyj3AU51&#10;iNzVUSpfijWdygQ75FO5MFky1LpbGDEP8fy8HTt2snztvofLPV99sOzesa9chktmH8BF1g+B/ypc&#10;+VyPpZv1eI7ccjDxREs+UMuNfOP9SMBuguBjQPDPuQ/j/UK7oTuOgR/Dbx36ngenc/wDAoQdC3NF&#10;5Bq0r4azd6H3FOyfxAINf3+dRP846mlsXGjSBWLFYd5RtJfBno+rq3dNAeuIyUz5AhaWcFEX7WVw&#10;OIwFMzpeijuPVy2ZK+9Bf6UYSrkA/SE+R0/5wkIS3HCDKXKAO75woZcZ5THDhRPFj0DRVLLGkMMr&#10;0LwWgm2oX9m2szz63WfKjddfWS7HwpI/ZcRyJCQ1Fzqyr8ctu+AkrYuDgIXioKJtqyMd5TS0NkAm&#10;C6a0bMjd5CA44Y15DMzMySme4JeNiRkvg44jLrjMSSn9OntwwS5L0kRTsmzXBNjOHNVEUEHIgZLf&#10;6fQvB5LTf2NDGZwLIysH4mHIAGDIcqwZp7DcUWCcxilDtCCyRg5yWBIKTT1psbHPPBDPIjvmLXQS&#10;Ci/LwEEpILW2zqxkPALYxCIRUkDbqCMydmUPjGJvfdMucGfW9p/BDiDRefbZF7BYvbtcjPfzLC68&#10;C4cLJX+fiyX5f1Q8WRNDiTm4ZC0AAEAASURBVOToP8YL+r7oxNBpMFgsxznAa3hqAW2XYnFnDHch&#10;3XTZunL1hSs1JP4xWha1uq4o+BnmghIXn4axkl3h+MivWjpaVo6P4g6ouTKNhaV3rJ8odyInrx6f&#10;KS/sOVqO4L2oh/E40ANHjmtxaf3KCd19Rc6fZlkxtqxcuGZV2Yl38P3iL//z8uUv/Rn+4A/fvE1Y&#10;bjbJUDaaqBtslXJcrYkUKWh1bo/iLrjbbr0J7657Z3ni+8+UycmpSnWOG5vA90lsL2Hbc465e7o+&#10;A30G+gz0GXgDZYCP3u5Ln4E+A30G+gz8dDJwI9z+V9iuwob/8S8+g4DkJyh89vj7br+u/PIn31uu&#10;wMLSEqzw0AkLTznYzlOPdM2TfJ3sEoSSOBum/RK9K+npJ58rX/38veXzn/5iefTbj5SDe/aU2amT&#10;uOtnAX8l6AUaLirxnOenfD7nwfwIe8bL2PmX2fhR6XL1g4k0VqinpqbKy89vKbt34nXqOKm++NKL&#10;cKGNF8HOUjI56Qge2dSeVy5STpwmxALq690BqaId1d4lSzePkHRFs93NjWjNTYxOwtM9xWg37oMG&#10;irQTRoiQBeQsFaGCU4dYRcHxoKvrUZJLVWPPi5DCyE34alzq4gMAwpA6eFypx2YU97lXuigNA/Z5&#10;wdMIyDMogRt82lDexEGxyZKjMoHTYNZB16ETJt8gRF8oNtlWX3DbVLxlyd1ecBMJ1cQGj2KVSZAy&#10;9joAdDTexhltubGwhp6xDMhqN6OoLqFhodz/SJ/GOoZJFFeOZC09Ibyg5KBTlJcDzSB0DMftxJFS&#10;pSatCkIe+qxS3fY1zvicZE6kZ8LgL2zOMA1FlaOhi90cSthrHOwEiCa+qEsAue0j9QmklEVmaZ/C&#10;qknbIE8DiJWOFKPWV4z67CAGcbCJcVOeVGhK1ugdoxSSaoxVD1NTipdUaoBQbe6iYV32u7rKITqj&#10;tMlv2zkAGqScjjDQTKkcQ6eZVR3skR+ZQst/WUSFAU1Pz5bvPPZ0+UvcrfTsc1vKBXjEExeVPoyv&#10;92sxtjXArMN3/Ur0+Z4h5VBjxnuJcCyTUYspaPGRcsuxzDOL9l743mtwuQyBXonfoavxOLhx6Pl7&#10;6O8qzD0fI8cTOy4OHURMr8DvKbTXgeMqcFwBXl6q5mIXKT1CPn7OdzNNQcjFJ4bBXHn8XBji3Un8&#10;nYhFJegmoBnBHUX8TmYOh3EHFuNchT4fVjeB97SsBI6P5xvD4s8M7Pm+JN7xxLuctOaENudnAXGy&#10;8LF4w3ACKZgYI+6CRms36u3TuON5dGm54fqry+XvwO9S2MBU9vo9Bc74gZwKFBJJHJ9fdmrxyAIi&#10;KdssRHVtfgbyeIVNUqjGbhBslzBW/pKMtYCLwClvxcCxy8JaPTitxymE/I4QJoECu8N9ZUCHbcac&#10;Wtc0SBnHmhZCo5cSortMkET2lRA9qiVsajRZlKuaCMu8D3+0E4gx2ie7NAlHnZEUYU0MAMEiLE1Y&#10;7NO1aFIxEKTHlKNMgjxuuiHBmPYKSPThAFWOK5zws1JdJDRqKhzrQNQDBhmm6KD5nf/2fyiv4m7/&#10;NSvGdRcQqRjfDP6Qay/eVco7cybw6Dc9po7Kv8fCOOiXQ+av5nksAvMPzKbx7tGTeGfSoROnyiE8&#10;om5+YR6LOsvKO9ZNlKsvWlFuuWJtuXD1GP5gi0txg4W/48m5FF90Izh5GMdnfcXYUtWL89pa8l1M&#10;Y6P4HoIt88xFqE1YuLp47bhseQ50fGqm7D18oszi8YL84zo+3q/eWdWS/T20OW4+ro9x7Ni9r2x+&#10;7oXysY99sIxhcSkOJY3DXyCQcFxUKGFuM+d5rDrkwLgTexqhyJ4G6lQR5RSdnJwsW/GY8v0HXvX/&#10;s4Q4pzvcXqqbYb+Feu85Ze7J+gz0Gegz0GfgDZWBfmHpDTUdfTB9BvoMvI0ywD8u/jlsv4yNf8IX&#10;ZwJonaOyAo/R+Mf/8O7ysx+4pXkkG93kKbldWkKneQLsAJpzGZ3X8GTmtdcOl0cf+l75wme+XO77&#10;4n147N1LZQ6LSTgP1GISH3XH9ROez7zZi87JMA4uMOnuq9c5INkBS7t9e/B+iM3IEf6qcsMFG8ry&#10;5Xw6BAuU/nHXkoE2Lz7yBJN5zxkjANIoQcBKk4U6lLr4FGqqKHYdgKQIZkq7jT7DgLgwkX20KY6D&#10;IoklqgFUHBvu1BYaHI9DprS7xJO+chyyFDBikhfgpXBWMlaK2JZKHgiWtBk7yAQwSnQUGBZ4jRRc&#10;jlCYCq+NOu6IAvgkyTp47MQxV3NeOoVb2OQ1qjYuwpiVCFZVNZXOtmg2kEQ4IunOuguc4iWAOUlf&#10;jllmSddwWIR95MZWue8uSbbX4mjuiOhHHbus0ppB5yMgwtq4Ns0UeQWXF/86+yZ6WtqfhHQcWjZZ&#10;8mog+hKFPLPXySjBxbCaLxmLgoYdroogjOMbPvT5VUI6/zpWwvZs4flYYsTwHWZmtz/5tOcUL6pb&#10;cqhsUGuOqA6HOvigLH5s0NgEpBLR1mFRg42CEErCXZTEUt9+pnTc17HZwBfxI3eOKGnM3/XQok8S&#10;sLQOm26IWXF8+Z3aJbWxO4OG+I5ZSIzhMC7sfvrzXy/fevj7ZRh/kX8nZB9BHNdgW41w1mAxZC1k&#10;o0kNGe/54SceYhS0sCij+4PQ551CvK9oP+qt0B6C07VYebkBv0AuBJa/Mfi7JOnIMFg4slysETvU&#10;S7CIs6RsRUyHcCWS71DahPpq+NiATQ9oRTCwwiLPgvj5SD6+Q4l/u553NSlnYqN35vq0Hhebj/fT&#10;Yc05wPNjl2GxZwyCZRjNBHBrwb1Ky1xD5QQwR+HnFKA8prEshH9ow+cCFs8o5aP/SMXH7p3GgLkI&#10;h+iQl1J24K6oafzH4pqrLi9XXfGOMjHON1axmAfm4vOObC7+HNEjZc4g92GVcIEtZzO0EFQZGyLl&#10;sWlnRFGkOYVe7WAUQypCRuaG8Sw9q+nKJZwmj68oVzaKmS8KWLPPrgpNheSo1ak69sJMGI+CzRgP&#10;mrQVJn1LtmhHopZMMdCb/TkHtHG/tf6hEii9YGlTYoWPhivsaz660bBFsGMgkmNlTxr1zRYyjI9D&#10;9F2/xmvIgfTkamAAWU+/+f1cMykOGAWkaTTCqkx2wyhuVFu2biv/87/5P7QAsZqPfQx1LirxkXJc&#10;hOHdL10cgv3EO4WCXdb0wz9I40Iu2/O4W2p61gtIJ/Ae1Ukssp/Aws3RSbxTFe8+wpqNFpJufMfq&#10;cg0Wk67cuKJchEWeVRP4xkEaF99lxbuWyDsxxvcjeSGJi0Uj/A/3olk72+ByVvm4Oy4i8c4o3QkF&#10;xbqVo3jc3rj9g3/fkUm832m6TPH9URjT+CgfDZ4MZ2M/PzL6HMM7oUYR7xPPPl9OnDhZPv7xD2G4&#10;Pgj8mWab3zTIP0PMDzibgavRsa8vYim5wyYj16EXu3ZGDA0Nl5UrVpS9eHz5U3hH7CyOq3Nc6I0T&#10;yV83L2Dbgo1/59CXPgN9BvoM9Bl4C2agfxTeW3BS+yH1Gegz8IbPAP/DfRW2j2NbdT6iHcYJFu9S&#10;uumGK8pKPAaCpxJ52YCnK3myTSlLe3qVpyTShOLY0RPlKbxM+KH7Hy5bXtxSZvDIN96VhD8qxImh&#10;KN6yuzyPw3mgHpHHc9F5bLgOpi1SNDD+tOFC24nDh8sX/vILZTv+MvAX8Wi8q6+7GifgUMCQ85An&#10;gXVWIBInHYGonvsSGjrNW1VQ7pnMWNJ/BpXzTWZj4njgCWuclKoCp2yTKAnsOnoRMysWn/m6rX7X&#10;zLHZW5DCUR2roCDyj+B5jkwhLXgxejBqO25Cd8yN2+RvRPLhfjirY6wNh0sQXdh5I2twiQlYgmwW&#10;xnQDE+e1AoMaCug1LgKUQ5Lahy+ARxikSw3VhFdJm0vPslRi9jEhP3QnoyRDreMHdU4460x+wJwD&#10;MrYzmH6cZWsdeVLFMMLKtMngnHRx01UeytQ5TgqDOWNJUo0eSmIJUYljBRKaeR8qVjnWlqMZazap&#10;5uKGGGgTwXDEtaDpMZCXUggqP/sksa3HbJpc7BWUVqSE4zpe8opQChLZa8QjQQrlNySEZwwko06y&#10;0Ld9DZTzxvjCjnC1Yz5bfFAIrEGHGTEgCDr5zHFQFtDW2j7TRta5A9nifMlSToIDpLWrYCGnoJPn&#10;0CtOcTijnlP6MV3OC3tqh5z300zhgulhPEJpDn+FP4xfbmO4gLtq1XK8IwPLM8AdxWPwXtq6qxzH&#10;otKNcHorGK7EnUnLsXDCu3O4qDRGR/jhXT604dU1tpUvxMU7dvCDje82Oo13MWHRB8ALgNwJ+XYA&#10;D6A9C07lEzKNVfWiHYmUBzP+/+y9eZBf2XXfd4EG0I3Gvg0wAAaDGc5whsMZLuKi4ZAiRdKkFotM&#10;lW25ynGSP2Kn/J8TV1IVp5JylV1R2ZVUqlxOKo7/sFxyomiJREkURVEkRXK4aEgOt1nI2TfMjhns&#10;DaAbaAD5fr7nnPdeNwCKIrtHwPBd9Hv33rN8z7nn3l837r2/+x7vvedRfLfoDxRHop8U77gWhGfk&#10;F6eFfAq3Qliqsj0hQ0wK8RWfgZR1JEQjSno8rG6nhMPqIA+kY8PMDNFXyd56xYGNMohrhMe/GfF4&#10;1xObShZX3eNPVW1pdfGhQP2CNprgr9IpqB3Su1FybLAdUp88rPc3HtRJji2b4rs49VkVJNCRwrz9&#10;KjsXMWwBrXCf3GodkDwXIT8RCS4mP3TIJVJQpeRCOGGMFB9qwUVwgX8IuLMxTOTEVawDLspohW74&#10;Yf0wpY+QJMtI0lIbtY61uJy/iCwT6AESdpNMpTOcNCOKKB/r81sittb5sKCVlmdxPSDlYap3qNKr&#10;MAxtIt8zVBahw0jlGrdhOuzGb4BwH1vlq7Hz904gJQhZOWUgKZUcdVl1RnEQc//NNgcjkaIXq1Y0&#10;/IqeMU6CRVta+79/8w9svk4ksVHCO9eeP3RMJ4N4xGTi9GYWGlCt8+8iziUIwkeeJvO+ogts8KrM&#10;/2/PnJtv52X7rC/xkLOsTlHKD34/TuudSW++ZmO7ZuNU26QNJE4wEa5h4p10wwQ+G0ob9R6kSf3C&#10;Wiy/uD7UvVTZfgmTE0+rJmKD6sQpvbFOvmzUc7g3Ta9u+69Z1x44cLQdePWUYnlUG2GzOkG1QfHM&#10;gF4KeBlpG9ZOyf7G9hv/8XfbO9/xlvZ3/vbHHd+KFCOEWPs2GGe9S3AlbQVHIMrdL50YZRHLGHOl&#10;a2nFf991u9u7ZPtTn/58e1qPMV+mjTbmuB/V9W1d39Flj5WPaYzAGIExAmMEXkcRGDeWXkedOTZl&#10;jMAYgasmAtqiaLfqeqeu+EriEru+fnqq/fxdt7c3XM9rnCLF/INJY0yMmXb0nH6i6+kKMz/NSOb1&#10;+IjHH36y3f35r7TvfvN72lCa8YbS1fLOpGzgkmWEhYupKBM2Yso7lJk3c1HnqlTy5+fn/O6lI4cO&#10;tw/9wgfbXR94T1ujR5kYJIUdd5VjXigUlEnYVNb1FwYkxFwTTiymmKjaxRNISyFvxwLTI0D43RIJ&#10;NiQQiyOy5XrYtEwYAypT4Bi0/DQHevhSktEgasWLsiHtU2pkmYW7QIg2DhfMTNfNrVxgt6yGjW40&#10;SwZZA1pZfPJK5VJHU6Fwu1zC5iO8MIV6KPftoT6wE+wOwv0gdvQb0PZQhUAL+4khoeiluCc18NGD&#10;bz0sol8pa7ghJdes3OOWpB0bqnaM9Cf1Yvx1o1CggCOM/wEQtoJVg8jttFzK2BsRjJvGgtVZLl2E&#10;elZf6vpogFHx9LfPQULcdhO2q6uQUCZl3P17sUBQ7MR6I4bTzRRXAruPDYgac+DwA0blNmZ2KQUz&#10;ahKXgBRq2NkB8aCjWvXsUHNswAPKAkHr+iVoVQ3zcsZggYiPsXGLjbTSswxA1SPUqrol1fSEo50x&#10;ioUiGlKBF6WLW1F0wKQMWKZBMXFgDOVVRSiMwnS9wlDt7YJvtvrEg1OKgrJsGvLoVfnQkWPt6QMv&#10;tgPPvdyefOr5dkqPM12lbxNs3bJZp2T2tOuv29Wm9Xf1yWeeby+9fLit0iLvfvlwvQxO6y+Cvv/u&#10;b4ms1eaKH/gmO/jCpgwO4i7vGWJ8ntemyQVdK0zQI+/Ev0Fa+7S1cr80XtEG1Ys61XTSZ5lwuXqH&#10;xroJUdAfHZZ7tQVmKzxaD2t6JXzbp464U5UDF1bp9JIeSyVn1mnTho0sfa/ff69UbOe0OHxBO12c&#10;JnCIpA9GxAt/w2do5/SHj8fsaclWCDyuLmLpTVPJ8a6mNeCJflY33hV1SACcVjojqyR42WzXVyow&#10;3miTAfBpKzQsTEl3r+q7pfuiThs88shT7cUXX2m33rTfSDXmDKQbPhJ092kSsRecKC2sh6/o+fOv&#10;AJhiINHoNAJAXqmKIrtIJ9MqA6vsqisL1IKSINKp31NYdKstoFsKmu4OARMZi0WuarQ9zUFNEWdZ&#10;DuGAhAR0sNRKtyvsAe/Nns5OL1m4xgrB9Gcos8ggti4ipWWb7JnDzyXUvt0BEl0gpU4l+8yMJJcr&#10;KVO9Grk9l7qYxJPkLIVLFz4xMT9yNxfhigsiIRFQrmMlxk1qSyJKEeNFn11hlRmLGVvyas+JEzPt&#10;nq9/x75uXMvWLf+vvNBe0O8mHjXHI+UOnZjTI+d43PSEH+/GptN5fb7Y/JnXN554BJ1P7aSfPywD&#10;v/TDFx7/nC1UtkqbLmwerVurx9OtntQpn5V+xNz6tavaBn2rzBtDooVd2ec/w5dJbCTxriTemzS5&#10;apV+typualt1yWXUfiyyXNZjBNdoo0xfFNB7mOb1wlROM935xu3tjbvPtAcPHGsv6wTTk/oSwTV6&#10;59GGqamui38sgz+m0uZ1a3UCbL794//mf2xHjhxv//Af/Gf2I0ePUPu+uNhESFmk+7CJFh8YD8GU&#10;6HEg1Hgz9Ip2x223tg/83J16HN4ry/WuJea479J1m64HdJ3RNaYxAmMExgiMEXidRWDcWHqddejY&#10;nDECYwSuigjslJdv1bV9ubzdec3m9r4739T27Noac1zPZDWTcF7TjZi0eNqr4nCCx6IHj2j47Ke/&#10;2O7+3Ffa0VdfaXqUuR7hkPOS5XL8CsclRo5e5fK3oslklnJtMA2bwlyOb3g++chj7eCLB9uMFhB+&#10;8WMfbat4hmBNCqM7PNmuzZWYNKaN7MOa9xe+55E5AcV+whRbdRwLL2NOqck8BWjKO/kqC/DihRlk&#10;BWkDVcBYp532wk4KBk2koGrxxXazLqKrqRJhSNvo2IzqyhHh6qyJmGpJK5/LZEgzjuHw4+aKbE5i&#10;Bh58GJkHRH8XCzn0FidjietFvnBYIrYYNGuGPsWhfJQtbqlqL1LhcyxXYTstOH5BDU88JFzsqcQL&#10;Q24Ouq5jTcmZbikTROgiQFOqeGdNhNQNgr3rDJgWih2kCjm0ath1UNixtBsb7kRdIuhFJjFiUKkv&#10;dXyaUOSF7hWCwCSADM4UWqcEPcnZvoAJ0OHnL3ujEy+1ki9I64BFG8mAj2q4Qd0uqTcZl2FKVCV0&#10;qOuqXre+mcObqKXnGA6lrNzzUUtSFNDtlINp6KCBRKqcMpyoq6SfCmXXPoSUoh44rrs4QKK4gAYY&#10;kspUNMs1Sr1ejJa+jv98poejw2rDWwF2JgK9azrOymKh0qajx0+0L3/tu+33P/mF9tAjT7fnX3q1&#10;zevdSaQNG9a1/ddf29540762d/cObUAdbweefaGtOnOmbV2hBVYBs62zRve12iFZqY0lL6/Sp26Z&#10;7POja0K22ETRXwn9oxVs8ejRSKLs03WLZO5Rfkycg5KbUX5GCpPoCRTV82xcgUdFG1AzWlQ+qU2q&#10;1TKwXvJr9QdoSqi7JfNhPcJq80ptLEnuDarzHw+2d7xZH2jC0sKwwGa1+cT7lc6X3zZg19GwwSBp&#10;8VpV2ihIXDBStFaPy5L+rBhH5edhYR5TgOcl5FNP+iN5TiDVg+h78wYQVWiSkVXgdwAnorZqM2yn&#10;MFfqNMXLOq3k94HYMAoRYfSIr3PK+je00XOGJUAihV2VDZIoHuwpQMNlq/BNtfrQKIREAmdBWqAp&#10;MbwjlacpDJzbJK59WWQzVAhV50sgB6X/XCyyJyz/zkkzPVd6CRaWEEjblhWTOCBjOTSVHBsRoA09&#10;ke9Bg26Frp3ImeJ2qYao4Hqfk5YaWCoE/r/izz2Ejp764CQ9dCpmPUIhVV6cQMu72xkWLadi9JIL&#10;pWq/rZGi1eRsnVh9qRrpcKk1qJCwT4rejzLj/QE9Gu3Ac8+39XrUI5vaPHbuRf2+mTk9127Zs7Hd&#10;untT+/MHXrIC7zE6rUfRnfHGkk746SO03o+UY+MmTv0F8uXvxG16zWptFvEYOZ209PuNpCuHeQQe&#10;7zqir3l0HBtDHO5ho4n2xKaQ3oN25txFBtw+3ZBlI4lH2/G4OnAybPpCVkXhIvUlIeDjlOyumVij&#10;OJ5rJ7XBNHvmvDfE7rx5Wzt4fH37wXNH2/OvHtOJprm2c8sGbz6h91ol/j+8SxtbvKPq1/7Vv9YJ&#10;or3to/riWaQaxzFeauz8UN/oUPuvnA+XUv7q6tRAhWM8FW6+6cb2kb/x/vbFu/+iPXPguU5uiQvb&#10;hMfm0td0PbnE2CPcGIExAmMExghcAREYN5augE4YXRgjMEbgpyoC/H/+bbru1FUv3FnSAKzTt6rf&#10;etv+9ob9Oq3k2cPl4ZmHMMtgMjUUffihx9sXPnN3+9Zf3KuvEZ/RtxWDb/nLw72uOJ48Ex7FpjaL&#10;TCNeEba/UnuJneblbeb4sfYHv/WHbU6LBb/w8Y+29RvXRx+oB6I7dHdn6IZBkkkxJayFGET6KaJK&#10;LEhlB6EFn6uksqgslzOqM0PIPnRKBkjbKFpGt5LtC4ZdeEMIL/EuFOLb4JDDY/sgli0ot0fieSod&#10;KmaWi+AXmUJXhuFUvqZNzaZZiEIy7i4GpopBE4plUtcT8UTulEKvqtGehffUliCp98y9SVUCLD6Z&#10;Z6DU6Giqpxy59ayWJeugP/BboOFF0JF0vAlYyntBQWybsZjBxZdArYbBpxowFg716L1YsQNT1EF8&#10;eh9LMTCw5ZBiVQV7Jb2iuz/DgBUK0nLILxZIP0sFHJJziItTGE+qBKyILz0pnFE9yWBZzaCBHf2V&#10;6qlquSyTRV39YOEY131cxB0qyD5Vp2p0dRTEjkkxKkXqQlLyOGti6rltRaPS6xeLlriMrRKlKNHQ&#10;GN6LhrB7xkoRo/AusBIoVDvcQTW0pXhRvwKdqdoZ1UCuNgSoOEVWHqMppNENlkoZV7dUDRt+HqI/&#10;w/dYz9RD4VDRZtBhPWLtz7/0zfabv/en7RvffrCtnuddSRfaWi20soFy8uRMe0SPf33kyWfaer3z&#10;hEfindAL6tnwWK1NHx7ZxobRaqGtVu72CJyTQPUIObzld38f7+DhK8uyEm1bJfEmad+k615t2/DO&#10;pcPKZ6U0LVyOOXujXO2MTSlauLIdV/2QUGj+Fm3QbJP+OuGtUxveoBME17XYIPOmlvxlAds2FQg2&#10;dVZKZ1abU8dVPiUdY0cjZBGj2IkEmQ2lOdHmJW8PpEvDOH11VvQZSR8VNqeUTmpz6Zxo+E5kwOHd&#10;SfTaBfFIvM9JoXRiOdw9avuSlcgmBY5VSdrDdtx5tQEkNhscU1QkT4YftA9C9HbSQwSJPmFDoqAZ&#10;T/iCTJygWliYlYAO9KTYVnGT0wl0BQkERpgMz+CSnKdhxoNpIegypM6FdCWk7HUMe4SEUWqL8/hd&#10;HHCOTTXExpLeNT6NiEws/dmlz+CbhfW04GLZLX7ynEWZOzqIR6qoB6yHRAilTPRJmEmGMkqFgTuk&#10;zKKSEuFRkjqJkhxyk+b2IS90t4lcvDJiKNGqbhkRrR69Fr2B4KCdjjM4IidkSJRcABlGQl/68tfb&#10;sWMn2hv37PRmw0H9bjqh/yder3cV3X7dpnZaJ3BmZvk8y6Y+X7y7aNuGybZH7zGqzSH6i98nRPgv&#10;S0jwhafwGV8GCX9d7XEIE6eTLpWgIskGFKeDwh/9BuzVrXZp7Ush/uQ0+yT7U9o4Y4PruN4DxQkt&#10;0jWbJtv2DTvbIy8c13WsPXXwTNuzdbPfbcWm2WuViM91O7a0Zw4eav/sX/wv7fY79IXA3bvoYf9+&#10;vqgbK6DlYwWePN1e8OWLin/KDcXBnlBc3nL7rbre5FNLszrFtQyJue57dH1V11O60lOVxjRGYIzA&#10;GIExAq+LCIwbS6+LbhwbMUZgjMBVFAFeZMp/sO/Q5SndUvt+w3XXtA+99462Rd+0rhltP8msWQZW&#10;9X97FmJSikkGj4z4th5596ef+Ex76okn2qQWcfTI8osmh2i/3hLzNGLhR9spp14bSkvVVuaEdPrc&#10;7Kn2R7//x3rc0mz72N/5m23Llk02UX3hxWp3lW7kZtRiTPRm1MozLZZYPkSL2suULnAsSkRu8A4f&#10;3VzQKQBy2x4IDXkqm5O3GE2x0OLFME9+Rc2GgV8JEthe5vECFoTksyCjsmXCgbwjEykkFpbDJrTC&#10;UQlBXRUfWHW6xFJmSAA5EgqdsOrQE64qfdtQUEI+9bui6xHPirdJunUmabfUI+7KxQMbmuNibGtF&#10;O7q4dFwkpB+g6DmFSmJQATSJRu/l3JaQqCbYERaooidhghz6YSMxB3qm582belbpR1TFJfQLzZ4Z&#10;2yZsI9pmC9leCYRgNUFtwDdLlowVUsBZWLIb6CfLdbN0U8Ar3slOD1CIBL3DUAFzRSMuUTdgMhAI&#10;OorJGRRU7ECiFfgRmy9llRzNobGoBmB5kDIVXDFNSbIxFohIz7KKH/QuxWetUxNK9D0xdnPsisv4&#10;aqpqA/fcfwnvABl72C60I9n7viqikZM7YJis22XYqSA/sIM75ZAtBDvVeb/QeQmxPcEmC6CvHD7a&#10;Pvv5r7ff+sTn2rceeKht1DfH7xTvrZLbqpM8Z5S/rN/YT2gt8gl94/352ePaxOEF8RPttHBPCGVO&#10;tie0VbNGfUofzgvXp3C862EzGHOiGW6LbhVfTgxpW0jfMrnQblWnvEPXY/LhuOq8z4hlPvgsh8Zj&#10;CwOCIcRJozOyz2PmtB/mDSMejbdDGBtF411PU9r4wqbY8rvflFqBXeGfFuOIlI9JYs5y8l/0BSkd&#10;Z8yclRw29bYX4XJpE00G8PWENouOyNOTUj4r2gWfVAokb1Ko6M0j6aODVxN6dBcOzks/TqZApaz2&#10;rcT3C9q002O5hL3Cm0rocUmORgVMFrJa9I6dnzPqkkeP+CHmu4j+nSWj8CtZznWEVfAPfUcxtHuF&#10;qqMdEoVDDkxIFK/ykHJ8sIGUcsv2SiHkexGJkso0BG+U4Ttc7uYJpaT7gtjZFovakG7+CS3TjaUb&#10;fIOoQN4BuWLRTiRrFkcxCqJSTuzsNGfIo0yySKdZpIQQM376cIdKuNSVE8yuZUzgqe4wGZVbOtYN&#10;gqx3LBRUkZP+O+gyt0yuu0kD9wd8U7MPUtY9ke75s58OZffp3WGvtq997V69E2jKj6N7Ve9wOzxz&#10;ut24c3175xviyQNrtGGzf8e6tkWPedu5aapt0CPpCEicHirnIh96s5CzsBYb7enYQtaPVKMfOe3E&#10;KanVel8Sj8/jZFPXvz8SyvILcVpqy7o1PmF1cla/xeQ3n5fb9m5qOzZOtm89ebg9+8rhtl1f9Nrq&#10;udPy+4SFivy12tR67rkX2n/1j/5J+9Qf/aZiyO/W4EdfVo9Kw0rUaUSCDNk0jIQoslSLH+QFhJ07&#10;trcPf+h97dHHn/SXKMRc6oT123XdpevTumZ0jWmMwBiBMQJjBF5HEcjviL2OWjQ2ZYzAGIExAld2&#10;BN4g9/4LXTwKb1nSB993R/t7f+v9bbNeOM7MydP5nFTEckVUcprvyRWOzM2daZ/94z9vf/g7n2wH&#10;X3i+TeovhOaKHX9ZnF0i0JrE1nzqR4VFj3kXX2LUnpovP+Yn6T8qzl9FDh/pgfO8v+qRJx33G27a&#10;r5fE64FI1U/uNzlBHplNxGRYQsOFoYHxVDcOCyLYIkVfxyJJMIHupEMopaxkHnxdndxi+VS7RGZs&#10;AusGLWpHtsftkkQt+nhRMWbMqRfa+F6LL0MPok3hY9AtaYud+/YBP5RCtIud9RFEhtyXK0kLlU53&#10;UOjtlQyU0A0emFbIW++bXRKvi7/sWpsbdGVG0o3YkMpXFqeS1HdL8nE/XUBFSQRodRkUmgoWTp7p&#10;Idbpo7MgBUiQtSxW+gIPjoShyeHIQrIgaKsX04oPQyJou/8XiC/8LZWiBRWOpq6J6NIGJxhDMAt2&#10;Ooj0HmccuvZLNsuBtfBeqOi7LDsel6lkszCy06gHXGpm1tEsIAzouiU7jUa8gloc5RQdMMQW0qkV&#10;G27HpihG2bWWb5YaiC30IUSGdyCpx30YqujfMGk67ZFolJW730tjoZ2B1sAhKRNcVAYehkDeMZC+&#10;mELVdoKe1jtWSTvX7ZVXD7fPfekb7bc/8YX23QcebVu0cfRh4f3qyon289oweYvKb5QPPELuBtna&#10;o80kHnvnx8Zpze+UTgxskb3rde2Vo5tF0+tG8mQRbdQCK8Yukzx2dGPzhZNHfNOP9x8dV5vZWGJD&#10;6XbZ2y0aj7hbbccjGqCzeTUnPznVdFp1zjFwnRXmWckivgo5FWTCKfopNr9Oi3Jc12GtLB8FQ4Ln&#10;hYcMupdKMum0WoUpgfI+lllhg3NU8TgqX0/omhMCJ7ZInNrCG97NFBtX2kySfpxjEk/+8s6l88IB&#10;H1fxOR4vuEKnnla2hxWPBy+ca6s2bWg/q5fNv+W2N0YDJUfCZ48XciF749Z2+a1TNIvGDXHLWlo0&#10;GXBdueTjPiShEGLIdRvnJgKZGqWYdCDLDlLDBFyfqOE3MUiOMsaIMRAcYicdnbgio1ZizgsLbPEi&#10;VSklVXW/SrY4UagaxqTJFaBRSfXA5F5CQQm0pOFHwiCHPTjc7GLlkrEvsEoeAftGHvTSV9XJfxdd&#10;4cYVysHPdkUl2GilmHMDQ1QqB1yRUPyEvDGER+6bhSTCvxhpnYL58Rdb3qQ+uqKBaSJkg7Z7772/&#10;/Z//7j/6nT+nzsy1l46caDs3T7X36L1AKerTQHu3TfuUEo+X8/9fixmuvCZ3HpM3oc8lp5I26HEG&#10;05Or2hptKnFaaRCW18SXv6oRHslH7HgnVf3/f73asE9xPTRzpr16/LTmA+d9culyn92/qs0fRX5C&#10;G0lcTz7zbHvoocfaf/LxX7RajI4hwiIKVYKuxtRYiiEVfVHStMWiiIdAh79mcrJt0u/Whx5+XNdj&#10;Q2NLWeZPHH927tf1oq6/hpErq2MaIzBGYIzAGIFlicC4sbQsYR1BxwiMERgjcMkIbBT1l3X9TV07&#10;LinxExJ5p9LHf+Fd7b3vvjUmG0x2mVDkpKObemiGURNA5tGzetzGn33qz9snf//TbW7mmJ5NrgWe&#10;XIz6CV1adnUmh2wMkX7YQl5IxB0dvqlZm0l821s/r1ki9kzysPrMEwfaSu3g3abHUaxQ0OHhi/kq&#10;kNNvZlSnwQ9GCjJVhFB3FZ2gVdvgxaZAnNhJDEvkzeKhM/BCRRxJeuccOqIVvdRMDX/MKn5Ih4ow&#10;gLF64Xm1SCCqe0JPnjKWU7lEIUeKRSoky7zXhRC0NMuaxQkNm4lbQSgvGXI7EDzuIhU3q0ZeLNAt&#10;QiBcMCVUtA5IXqlMP5AT3qEdxOxiWi61ri2sSqGb+FZ3pSgwskyGgA2kocygdv0XlVQrHPxT2Yth&#10;Pc1QhQcbVsY02iKCbPh3j+SChaCNeFHN3oMLHzfMDIHhHR4pVbNEjbEsupUppAQE+wwNzUxhxLx+&#10;4Vk8y4RgQZQKPDhcoQ6hgLATzPA9ZEonMJBPGZytJEOu6VZoZg1FilDtcb2kJYhsXZAzdZ8deKbL&#10;VtewsBso3V8DayJOCsiodf1nevSTZcQ2JLkI1Q/GNQEFbIVA+JTCAFw2oUwiH5Z7Utkto13TSt5m&#10;1DY7BVYk0Gqb4bS+sX7PN+9v/+8nPtu+e98jbf2pM+1D2ij5u3om23v1R2SPQLdIYZM2S3Zo02WP&#10;dK/Tlsc1Wkxdp7+LnFA6Jfo50bbo2i/bO6Q3KT02h2j3Sm1EOWH4csljyVspPsmzSrqnRTsgnaeE&#10;f7tYN0h3swLLO5QigU2ZU0I6bSQ5Tk2RILOxNKeLE0MkvijBKaozuubkKzrHROfdR1wnxId3XjwS&#10;ZkLT1UU3bOvvrP7eInNGKpysYlMJnFnhcQrKJ8MSh9/A+GA52icn2VTi4v8YvDMK0yxUw/Gj7KTL&#10;BssZRfNpMb8t/Cd0bdmxrb3/Pe9ob37TjUJiO046wovTUHgkQ8LokjCoFWVxGQa07pOgikNrnWSG&#10;QAhSLrQhPVGCZSEEI3U6FMKfCHLUF+BZAjXJJTtapAp1kgmqEEcykYoFm3LXno4TErausRHkoNFe&#10;6JCdFoBiI+SspHLV+kLqXUwION0LYwGU6eF/1xaD4wtO8fuG3D+LcguCsKj9Qa/2V25HdOtihVi1&#10;F+Zix0yDTqFSVhbRom35mwUc+PSN1bJeQPCzbZAqLtj/n//lv2nPHnje7yU6eHRGp2Ym2503b28T&#10;2ggZJtzOj/uQvOTlsuMmyVc2ZCa1ecR7l9hIqs2krg1L7sHyAU7ohNVq/Z+b9zzVo/Fo377tPOWh&#10;tecPnfT7rdZN6s15E6/dUtmU3neFT/d//9E2rS+avetdb4/xRCc4ZV5VDSIX3UkSqDylydw/IWTZ&#10;GDvS6zBCeOuWzX7H0vfu+347PTs7QFjSIodPD+n6ga5TS4o8go0RGCMwRmCMwF9rBF67v5Z/rc0c&#10;jY8RGCMwRuCKiMB18uIf6XqnLh6Jt6SJidKH3veW9rGPvrPt3LE5Jhy2wOSDCXg/zY45he76Oafd&#10;lc9+6gvtU5/4dDs3e1KPtIj5yZI6t0xgtTnEwtUqmhMNu6y1kmdDSY+r12LawvWFyyouA6PmgOe1&#10;YPbc08+1jZrY7b/xevdJLXrUpDAm70z1ayIZDkGvJoM3kOg8rl53bJCXUMgZbmHQDCKuhYFI9K4e&#10;pLKJhGUgsGBi/2KhL8qJIJYhUo6MhP9eZ7Gd9Eo080snRHufQ1P1kCvXuhxcZAY4Ng4RzGp8LfCE&#10;dDcQItaJAY6TEVVKkI6KD8QLQvrjYshV/wRbfNk0vgkdSOceFCb+tAWRaCOlUAiXAyccBq+4aGey&#10;OAyB0V70oQ3LkKlbNjPHrBM0M9gphI6KBSvrUDqMKOBT9Y5MIJ8y5KkheqdtWmgMHEInU+iHpiUS&#10;pPrKQShh0PhJqM5K6kSbk2paMQKAmi/djKG6fVU9IGFEmQI+QLdNcicJwBOH/iFZjja7nvahm7vo&#10;ljJBpSILRSOvxkE2HRrSiTuglX9lsWel36WKupLbotyxdYWeIYXvtid69KswxMQdn7SgLEmXNZBt&#10;UwrAdH4CtSChwVXJCKG7gJ7YyYEVmwrDNuOjrckH2Zdz2A1E71/IuQvtkccPtD/4k7vbl77ynbby&#10;+Ex7nyT+rgQ/IJ2tulaiq2uV/kKwUTSt39Ebxd8iuW0C26w62yDHARZ9p3ZIduvaJNnVXrnDJy0I&#10;m1/tWpTDkzxIeDwhPezyzqHDyp8Q7e3CvEW5HoTlrRg3JkF5lNwxybFJNG8EoUiX0z/wOCHEY+tY&#10;IuRxdzOKxXHRj6rONSPanK54JB2L1xFHu+WbSIsTJuhwJU5usbnGO5VmRefReJx4wj5+0OugMgr4&#10;mvohnQI4rJzH5M1rE8/vYtGmEm0+rw292fMT2uhio4z2t/aStJ9Sq78thPvk5WkttL7l9lvaB9//&#10;br3kfpe+GKK/3tjBnpL9qjIMM30XQi/n8YqCUrQ4ZOIegB77iVWSkVupJ1lmKBjloiyoqZ0LkhyH&#10;b/8piF1tsZxo1h+MYWsg5AaJz2dM9ayGvJVSF4r4QYqc/qi62VYupczNKG+TNpQrB0uE3HYkZPG0&#10;0ZWxWqnsqxkQy3kksq1Fp6mkXvfStYVtilrAhmaZcK0Dq4Jy903VBwat2PuLdbzpKalD2ykiTwKS&#10;OnkZLzp5lwLp8JGj7b/7p79m6ukzZ/WputA+ePtOnwjqRF+jAo/LJE2ujs2jKW0keTNJp5NWr57w&#10;+5P47F7tiTasyUcynD3LIzejRTs2TjVOMD11cKbNqi82rJ3076rXqr3T2sw6Mz/f7rn3O+1tb729&#10;Xb9P00b7xk19oyxGTTqcjvt3Vjo5HHNRDl1r0HfxE3AmSlH0+bPz3lx6+pnn9GeyBvOStnyt0Fh7&#10;vEfXy0uKPIKNERgjMEZgjMBfawTGjaW/1vCPxscIjBH4KYvAu9Tef6Br53K0e/Omde1XP3ZX+7k7&#10;36xv4/khOJ6AMG+IuW3NILAeVBZnPv+nX2p/8ok/aWdPzVw1m0rMeTilxHyQTSV9kVLfLLx8VHlv&#10;kk8npfyyTJkub/6ynJzjtbkzZ9pLz7/cdl+3p+3cpcNsdI+umhRG/wUZsFrYGPZo0OvOYhOLHSUJ&#10;PRO4FHUjjvjQEWyQekdEMpO1qhIq1Eq22M5140eXfYdWjbAOPPlo+/gajiCPaIosUElyx4uWBah1&#10;Boqm2q/SAlhXiItIXRVWsPST5qNcKhd5UgwUSJHjR/wreDAxlCKI2Rf1iMr0S6VysaekTjQgJTun&#10;bSeRw2YqdhIFiOawfYkUfqR1dC0/tE45FubETK0OHVLAJs+caJRlHYeAcEMWLxDGI9HM0s1wzntb&#10;/SJpMtKHAi2fqOMMWfK6wKieLnvjoWtPmer5fW+AcekEx1zs8KOr+rDzBnqFKcQkl4XSl3LIoFXC&#10;C20GVXokZ1HmXrbMcpspKaW4c9Eta1poWUYfNLuT471UzPMNPbzSPbHJYvNPBSuHND6SjCF6YKHX&#10;u0Lzqv2dfDQulFMrKoEQ2sNyKhTJwlQMboRojmhDP8TxuFOOT2EfvbiOz5xsf/b5e9qn/uyeduiF&#10;V3Uq6Hz7WzqG82F1zk7l5/kHpDTZnGKRlzhwxmZKmx3rVWYDabNOJPFeoDld07p4HN61ijNydWIH&#10;k1i9XPLvPyTCScuyGcP7QM5rW+sd2qjZLx/Wic8pJcRoG1+ImJXMYf39ZoOIzaiyxYaXZUWbVXt4&#10;xB2bSzxSbkY8NnnO6DpvPAmJX5uCDFBVL5/EY4zE5hWnorQRJvtsKDVtDuGEN/aE45NN9i1OVh1V&#10;Y3kn1axkeXcVkZ2S/5OqH9b23f2K7XdUf1DXD4Rzv/z7nqQeWDHfDmlB+6Zbbmi/9JGfa+9+5x1t&#10;I4/5lT5x5h/JuZ2nTSY5I2YlQeNK3lQxPMZTPlFkNUvQCwDsDh9GXSo6UQ8qKmmUUkqiTyXzFKqq&#10;eWnLnx21Pz5DIiYdACLX6/Q2sWNICmki/IXuT7YlSoNx5DJgMRDRVLljqGKJyJEDp+OrWkk8Nrls&#10;xXIdIwvoxhUtUE1VDZNwMXNoboPbHqpoQSOPuyVcG1IhRCvjc4KdSnbJBjGgC1bPVjkrvaFSHcgN&#10;FSB3LelkO1gKiUUfmh5O2FYURVcA8Pnf6hF493zjO17Mn9d/Vn/p7bvbOj02gG55LVL4x+8d/X7T&#10;e5s2ajNlShtJq3SKZ0K/Z/h9RIyQez0l+mGNHotHfpZfZJk4LbZpenV7UptLp+Zic8mfxRJY5pzN&#10;pSP6wsN3vnN/++Vf/khbv269LPb+DQZleFIdk2MOYvWWx5ro+B+fD931GeBjMOxQquvXr29Hjx1v&#10;35bd2VkexrrkiT8Sk7q+rethXcNGqTqmMQJjBMYIjBG4WiPwQ5bhrtYmjX6PERgjMEbgiozAtfLq&#10;V3R9WJdeprP06Zab9rS//St3tf17t3sSwYTC8wxm7zmD8CRDZSYV5zWRuvvzX/M7lWb1+DvNIz3B&#10;WnrPlhaRU0f1TiRapqda6DEdF/vOpJyrHnfHvBH5Ky3RJ/ppx4+f8MvV33zHbW21JpY4G5PB8pip&#10;IpKxcGJq6sakN6eSCYgk7SVPtaxkPfF7IQSVOoWoXv5uwQF7UV3VWjhy3GGnzeHENt5XEb6Xv5UX&#10;YtSpZRuVF40cn7EVNAiqV2CjZhkXo4FI9LQyFAKDO/aYjpNKiDwpyspmN1GH5UpIpWTfl1aodgSu&#10;VTrUKAQNuUAY2ixKfWBDRlQHHEwlhIgBvoje4ZhuCQsNRlMvkzYRNdBApy8KkUq2NQxyz4iIB5ub&#10;c4oqeHOpo8MpLsT0c0iCvDiVmm3Lnvs6iR0vyIYX35B2WGCDeFRczE87US4diKJAlL34rPV+Oryp&#10;h5BNWDbUQpGohJ+F3akAm6JhkVpHiHJHGFQpBlgQ3UZbCR9MBTF87TYPQrq7F0T5RR5+ZC4Cv0fN&#10;55bOWqb70NUoCs2IUZgIPIMGYaHTCQgrwR3APr62Z3Z6ZTHdyBMromuCSZSQzkgiaMl5fRP8B48+&#10;3T7xR19q9333kXat/pB8RHsiv6RdkBvUlnqkGhszNI0zTmyaXNAFHps+qyQ7KeRNklknXzkpO6mT&#10;N7u0ILxLMqu0wcKY4BFvyKfXgC1IDqNO7thX3bzBIQleRLFB9vZdWN1uEn2DbE1IONqjx8rJ5hnR&#10;j6tTDuk6o62s81oQxiZSyLKpQ3leC8LIn5MdHofHhhRtY/MLcaLMphTvNyIlRORBWnSPTSWPJXG8&#10;iSXpC7SZmgDisbuBZRsiskR5Sj7xyD384YTVOV1r8FXePL1ild7ofr59RddDoj+h9j+7ak17dUqP&#10;y9uysd1y283tox+8q33kw3e2fdfv8SP0ooN4GF70De23/+lxlNXOAZGwUM3RZUmzLaRSynY61KmU&#10;YglYEyIplaKiWvwzvVjCKKjYmEkZEWOcdcqqQwxYeJi3P6KHK8m0UIh27hUNEaf8ZBhABNMBzGKv&#10;mISBTAAkSlUSODOUolg5cgspURt8niGYmDpuYOBDof3RzhArFysPycX3AsVO75WlbEslAEgX1UVY&#10;zCshsRBPT1M5KAGVAlEpLWpODnti+/OtMtqORnb8Of0O+mf//H9rhw4fcbvfddO2xqkZvgw1TPwO&#10;ZpOHR+MBSZ1UXRu1hXeLDOSQZZPIpwWFw6bKlP7zzIkk3pXEZhabST9tiac9EM96LB6ntrasW9PW&#10;T61uzx8+6c2l9a/hySXetbRa35Q78OLL7Zg2en7hox9Sl/jT4dwD1sNwMP74vVEJcvEZcVQYBxSR&#10;Ud15yld5itNS+pLb1+/9bjv4yqvJXfIMcxyafVzXshlZcq9HwDECYwTGCIwR+KERYP4ypjECYwTG&#10;CIwRWP4I6G3T7ed08dWzJU9bN69vd/7Mze263ds0Z2ChRbMITyj1f/hcqGAe68moJ7Qr2vfv/0H7&#10;zCc/204fP3pVnFTCdy4eYTf4cqEW+mLeVEG1nCpsPnEtmp+X2BWVe8Ivx7/xla83NpY+8JH3qx9j&#10;YbQmfdGhfY0por8lLBLUkuYRFpYC9FKJcQEvFzYsYloKDxZ2FqqDh2AmQ4RVY4lli7rRByVNHotl&#10;LNyiCxPfYXDFJNc6qhc5cgSiPbFkrmomQ8GjLQgrBS3zcsLEQkVoULZW3joyClGhdZSGyEGTTIml&#10;NIK4QkLLZTcYRuGlXoghVSxRQjkhjBLlBAaCVJhRyboZ5XZBWSL8rH4K/fimdOiEZ6iGDL3R0wLC&#10;BBXxpzcvKf2AZZ1UihqCoUDT0amwI08yVgq5Cy2f8QgRy/W3iIaBeycSKaSMad0wOISJxXBR7EzG&#10;I9uKMwyXhV4FZoehQgw1KOGLdaIYLaFs3/Ay5JItjSrBK4SgOSYQh6mrSwaxVKp4hijxkqUaeFiR&#10;rFVLH8IAokwUZMKGDszsqGE/Gh5BXVEmfqmZ2FblhrECdX1xFSapPCDPVM4rr48vBkMj25mDqbSt&#10;eQl7GQWxe/wTJ061b377++1+vaR81dzp9mYtst6lrZx92njhvUmcVqL/VqiOHjGgBPwFnaRBZq1y&#10;U3XS6S2SvUaOnrxwTo/A4zFveom9A6SjsdVRoseQoFDe4FNcF3jHkOnRTjZKtsr+ds4DCZuNH/zw&#10;pfJZXTPygfcanTQvfPWCvOQ5YWXbsr9KRRsnx454sQ0TfxcdSskJRm0Lj4h7N55UCd/ZkILPplT9&#10;TUUrkodM2q2xzKkmh1EiUwJhE+604hRf8NDmkvhHddGeg4rrAW03vSKglTptvWv7tnbD9de1bTqZ&#10;dMMNe9vb3/YmPQbvDW3fnl1acNXm1Dk9wE96LJCXf/ZEtPAlms0gwmfaTYqyC7qpbVJ2d7nN0X7k&#10;AjR0wDBE3MzmBhasheSw5U0EbPrHkirCCw8oUbU0eeKYLhZV30UoH8tPOC5TWJRiBInooASKLZaj&#10;0DGS9kK9rPZgJVKCgZR8Q2AJatxLrpDMyUZZV3Y7DBWGbUE3omI4uw5OYZGXbuSi8FNt6riQU8sZ&#10;t9JUsVL2OZvIvRX5IKcsrRtjuDSj38LHogHVoad8YSGTXti8NYXX+wt+IbR277fva48+9iSEduvu&#10;TW3P1mn9v3VoSZ83Vaf1zS9OEbHpcFb/sZ3XN6bmxTg7r981l0gr9LsNO6slT44em0psTmGe9kLn&#10;IhHOC4vsBuen486mmqZObeb0Wf9e4QTT3m3T/uLavU8cai8ePtau27FVcVrYN8sRHWysm1rTNq9b&#10;237rtz/RPvCB97aPf+wX05TsV6eJQvfhUpHKvfCSe3Rw/L+LMZ4dnmjwGe0eDysn2g37r2/vfc87&#10;23PPveDTS53Y0hV4HN6HdH1RF6eWxjRGYIzAGIExAq+DCIwbS6+DThybMEZgjMAVHwFWft6k6w5d&#10;y/J7l3cqvf89b247tm3MmcbCyUM3h2ZSLSeef/aF9rlPf6G98sLzV8Wmklz25JrTRws2ldQYzZO7&#10;xKTKG0rkzKmuosTE8NzZs+07eiTK2975trZ566ZuwSmaEn1HkzyJVGOhe9Oma6cpEJOHQDA94VTZ&#10;VSpJN5dyLTqpHPZCr/hewLZScpV1izPoZoLrmgr4GaY66kV+lR5KSPUpMEMzysXr0URZoIRcEqro&#10;PPW72bfEug9FoNrXKOa9X1zKqXe0foBRmxX0ga3mLUREsw3ikfYdDNElh4xxnVMeJoCSQWyl4AUq&#10;i9iI7XVNiCBLDtkBDqBVp0zKsZEV+zC0XuJDPjSrF4ZrsRgx5HXsUC6I0DazR68FDkdOfndsCr1Y&#10;j1T0rqOsYX6xjJkxL8XiVX3Y78UrlYpy9Hzcu75Nc11fqm5S+hp9njrieMMzjXYxynpCRQ3jxoCa&#10;YHACMGQKANFOLFAijsEwDw1Vh+pJyl5LSKmH6cDpYAVSrQizVae9kgqidN1zgSGgiEsxw0bdw0LV&#10;hnlyyjjqJOUmGU43GuZ+hxE6/fiRfJBCJKuowgjvw9eZU6fbo48/244eOdG2S+d2Yd0sqU3aBfHC&#10;sv5Ss5GzUps2nOwJ4GiZ+dopwS5vIOcthnpYlS/ecwT/lFQ2Khar9XcKbZJhHLSoRzFHmGRX6rPr&#10;R9eJcY7/KShBu7DinE4cURaSftjO4vF3xyR3WMcZjknmnBYCJ2xLXrnB4KKLXS0ii2asoBqb30lS&#10;wWFvmrFh5E2jCJhOWtXGkWREOw+wLvp7pReeWahWPEU7p801/VgfYf6FfNi3GemxsbRRseN9THPa&#10;4MKUzPgRfTpv1daKtkcxf1X4q/VI359737vaf/73Ptb27dzWNm/a2NZtnHYcLuixeCy6TmgFGD/x&#10;g1R4LlCHBxErlYtgOd28yC9da5tvyR5INoIZEAZMODKS1cJ8yJqQNuBTt3/QcAit1Iti+Ci6+boP&#10;5Tr/4RtLSomR6kkIbZhhkrsuBaGLA35AJjkHSIX0L3JzfYvFc8mY39O7UjjXY4oR8L0vGV3TCwaZ&#10;MImvkk03Ctf+dli0KFJgZXxEKvMWQIk0xLIh3cKpYFosaEEudNgRO8OITCuCi01TeyiXBrqwy/GU&#10;NUk3ULsFfTmdre76Hah//+u/7f7dsWmyvWnvxgWbSvT7Km2kbtZpolV8gyqc8UkjTht5mOo1XHe5&#10;AABAAElEQVS036WTGxJxubSAqR5bP4T/08Sa1sktenZmlvOdCreCs1sbfbfr22z3PXO4HTh4uO3X&#10;76Rzi4+TLVOQtm5Yp42uufbf/w//or33vT/btm3dIkvZr9isLibPsWHH42avYmR7JGadYeTWuU6R&#10;zxNt5ffpzmt2tI/+jZ9vX/7qN5ZrY4nvJtyo6y26PqeLP59jGiMwRmCMwBiBqzwCOYW5ylsxuj9G&#10;YIzAGIErOwLXyD02lrYvh5tr9JLdN1y/q9184562Zs3qbtJd84zKbVuTiFMnT+u9Sl9sD+o52pP6&#10;L/5wY2Y5/FsKTDaLFp9UYmrEUzu8OKEycz3euXRG+Y+zqcTEbHixhgamN6rIhf2XXimP3hBrWP5h&#10;8aAtP3jgB+2xhx/TfE+LGqov6D8pUwfPs0rKzAoJBhoVDCnGhBKBuBDxgowLqlgJ3SSYCf0SSWLA&#10;1N3mRPHyC84EwXlnw9KSSPzQl0gWmMhSjCumuljooeCnDRguhzyQAVPS8B2xBICuq9oWbO5K0rSa&#10;buVAMPIeyCFECwdxlQT++wIkRe0nVXAXtNcRMq5FzSuZUEeFVNGIvKhiuBg4fZSSDq/iX4tbFWDz&#10;Qs4QOJD+qjQodyMlbZnrthSn4o264XUzJnVA9QM9FiQH0ChYkgICaKHhqIau+chdKknehnTr2ik5&#10;yNDzshnUw7l0IJjhadxLBdFK0EhgRLn3zgvo2Ti3D7lsCjpOC0DVrqpbsEQWK6WuYzIoV4PIq1Hp&#10;mJtWouS2I+YChnzPODGOKKLORRpGITaGAIEeEq7pVgv21OEh64bJVmyWSl5l9z2sKElalTIGsBMo&#10;JPK6sggZhQrqQNSnPlwvouxVMdWr6ZzqAHvQCtehQCu15194pT325LPttN6ztFt/PG7Q44bYCGra&#10;xOHRdbSItnrLRcb4BvtK8bm8QMy3/UUEb42kN6t8zcpVbfvE6jYtHqeaOEWAQOBIEAfwjzyLbF7N&#10;icCpHTZiOLVEXONiC0kbNtplqs0tziTMSObQhfn26rn5dkJY57QtNIGvolPziSTsyg9O8vC4OwJ2&#10;Hr90uTH4rmsll/huScrwOLxz2mFiM4syUVgtfD+GT/Zw34/Mk4y2dcSN2KLDBlPk0VRZ04aXYiZ9&#10;n1wSYa3s6KsSeg5w0GjTvN5TNStg3iH1Nm3R3SDkU8dm2v0PPtoef/Sptn56qm3csFY+YJML/wXm&#10;UxhYiUQJ/7pEvEmKaSR8pUWql5rHHDIpQlZlcqsmgczFwkM4SEV2jm8SXCCFL7IVcmk/M2RxEbXQ&#10;lHrJomY6Yw9rgeqib0EDGY5bOGSqTNWhQICK+eRFCMzADhSLyCDjvcR7Rekq+fNWqh0w8vIlnA1v&#10;S0ZOUIRPgXHuMnVd8OwnuSkpa74ImXppEbBjYW6XSBE8gJRsoW921ZU7FAOIvhhjBm1DkHd+gziU&#10;TBMIQ7ecJORjSTk2QjJWAj755FPtvvu+r0euTbT33bJD/98saYb4Cr/vaIve9+PH0/UsW+EWoQbs&#10;UleSERzTjxyBKc2nJvVovEo8Fu+mXevbzbs2ttO8C/XI8WIte84ps11bNvhxeP/4v/6n7uYcOmE7&#10;hlqMMQZyfvaGMpf6FNeotJzUGFrx2dRjXqcm2+233dJuveUmzSf1SO7lSfoL096ui82lPtjLY2tE&#10;HSMwRmCMwBiB1yACl/uay2tgejQxRmCMwBiBn4oI8D9z/gPNaSX+M72kiUWW6/Zsb+/SY/A2rl/r&#10;STKThEpMHKIeJeYe3/3m99o3v/YtvQtCS1NL7lFZXppcczpv7LCpNGwX6HyBk/WykpmXwGBeflkH&#10;kK9EsasrlsRzYkLfWhQuk6pVq/VNUU00pyanXF/5Q54/f167SWfmzsgHLS6enW9zc3Oqz+m57Xqb&#10;hHg8vsffCpRRegMbw0Sd7jh98mR79AePtLfr1NJqfYOShJ+I13IMNFJMBoNvQmKHcBkIzQRIsKRZ&#10;qW4lP6zLosixcNt7EZNV6qTUS0j7aFHdFFwvGJlHfBNDdfsu7aDUwpMBjRnLOklHPheKgKDPgOza&#10;ZLXw1cSyk+Z60bIWdq1mIJd0o1Iy4bvbIxq52wJ7IEeN5L51sFQxpgSlUAtt5RKyPv0l2bAWFmhp&#10;lJAIH7p2Win0KJIcj5SzvMACLwsW0i3coBZuBamrlFU3K8yGeRPwP4j0nUmFRF0EPjOOS9Lj0U3i&#10;4QYKljEzbVYr8TZMRSlleiOdjwYCEIPDqKna2w59xxHbiZ2o6XtRw4dCQ8Ycbio5k61ypcaquWIu&#10;6BcRLSdHuvFdje4MGNHYKQ3UwGhZCvKCe6q6nYh1mNmGqiPnclcIfLcHRqmGglsn0YDXvWIbov7c&#10;oxOfO9mSA/iAfPUg/EINHNWQiVuw7ZSKnUAa6BqSjOI71434d58RMMNu4NDLoiGGFXS6TjEHgv71&#10;Pcfv5zm9iP3kqdk2qW8L7NIfPy3l6tF1OmUjlTgZRDsDt/MX/EUJXATZdFmHDbV3TvY56cRGz3k5&#10;FqeAkEsfE4MNFd6RNCt/prSxsloneThV5BM45bqwV+i9RZwQOq0yJ32OC3tG/Fnp60Fw8c8xKocX&#10;OfljVOWWkjaX1B62jrz5pL+9K9UYt1nclbZOW5HJpLLHk6uBwj3apb+HWjpcoXhv1I7arGRn5fcZ&#10;Ok8/Z9T+SQHdrPbO6jop3gsvHGx/cc/32tve/Ia2RQurbIYR7+hNgoRq2HElKVEmduGNMtvw76RQ&#10;C5EaOEOIxXx41h8KhXrdrZJsuS15K3gMlbeWlb3YdGeshLZFbYCmyV/biyhXLCOqZX/Q4sQAyU2R&#10;sqWKbiy5ozy0dQ+DoWC7ErY8QhSQLMuIQ7cFbn0Ksb6ukkluoyqCwqfARkwV4WMCdP5ehDy8TGkf&#10;eqIlY5gFDo2ya/Z9wK8mQCoBy6AXcv5bNqBVEW7ZjggEGPGPBFecrA5jbsnCT2mjidb1q7WDWYjH&#10;jx1r/9e/+T/ahpWz7c3aVCJobGKwKbxGL25bN7naj60rmx30WFjWCNC3G9auasdOnteX2eLzSL+8&#10;5frNfgTh4y/N6JGEvJNqWV6Vu6Bt/M6Ynpxsm6bXtq/dc2/75B9/pn38V/RIvBiOzj2ePAhrvMVv&#10;DZjD3x+lggHKvvtz6U+l6srVeD6KWzZv0uPw3t0e/P7D7fEnns7fXVZaqhubScyJ36Prfl3jqSUF&#10;YUxjBMYIjBG4miMwbixdzb03+j5GYIzA1RCBaTnJf55v07Xk2zh8q/GmG3a1u95xi77dyyvFI8XE&#10;galCTC9c0mT7pRcPti/82d3de5VS/IrMmFDz6Duualc5SiD1hBAnNp2QuVyqiTl5jyNlTaJW630O&#10;GzWJWr9+fZteN92mp6fb+g3r29TUVJvSxHFC32iPzSY9cijLl7MDnZfDk3hWPRtJs7OzuubaqdOn&#10;2pHDR9vx4ye8cQR9ThffcA+nwjl/sVyuPfbIE23mxEzbsm2z8bwUk5PAmhB6ykuDaEo1LGOSSs58&#10;A16Xp5rIQ7RuKKDPWkwkCjAtoHtMrvu1mtQRSgeR+qEBClqkfnLLhL1frOolLWZJtNxS1YovSiiG&#10;hMjFoRHRJlhZKSdF6pM0xEevGmmxrNIa7HbtBNg1Z7qhBo1CmkLDjkhLYEZPFxALnujQIAzwqRVe&#10;8XqpvoRu9Cu2JYnTdsAAxRTJjpjXxzdE3RTUMtHOSKFTre4Q0oTFTKSdpUMrSgBPqiyqZBE3SRX3&#10;C2yrFnpY7u5WyhhJxKI9sydUZ9lcSqVPRtZt4GL4IUJsiAXgELtiUF65L7AvIS8ESgVe70ASbN+M&#10;rl9NSt1oQEU0LWaGVtgL5B4bZbi6WSCkXKFRg6rlREIcMiV/ympsQlG5eBbxLSgo1kInoQeHwBkj&#10;tULG5L5PO0QiF9ZDV/oqxPjPMhnmfFM+TOmGlQLGRYuYl0SXdRsYCY7u8dOp1NC3aBcHAAwSEC7j&#10;edDYDWFJcKPq6wXAY+3YJPE/1dku4WxMtNWmLroVGmNsQr/D2VyaEnw8no2IYq1HsH9Csb/6JU/X&#10;emNFhDg7pMfqSZ9TOWw8neXSZs5pbT7x/Xg2ltiMOYsNpNxW8LX942bp1rVfCj9Gwkf+jM7qb9cJ&#10;bY7Nyx4nlpgormaBVYZ8EkqC0PS6e8UN70kxjiTmttklUdlcY3OM00zgr5X0el1H1Uo91M7dRExY&#10;QF2vU0+36dF+L0nuy8dO6CTHQ+2B7z/Wrr9utzaX9IjfTGCDFeO2Ylw90jFDCB1hI29CxQiQYTKg&#10;bg5mYFmk5PFVKL2VkpEODcACunRsyg7hQwSdFE/56DvGA7oBYyxVYnM2UNAL5V4McScVzK+6jQTF&#10;90W4gYCwBUOrZCovtrlFzDZT7eKhUpiK5lteNMuoIl60kbL0Re9YFCA4xoyfSlVa2MOhHMZ6TOng&#10;QPpQCGEFIvg91ZUULyshELZ6ydANmQCI1odE1z5VQ1J51/dJtGj2OX6Unyirzb/7//xWe/C+B9q+&#10;Het0YmmVN5XW6ItL0yqvzi8w9T6G3fH+2kSA33Mb161pR0/qi2L6/UWXndPtrWwuabLxnN63dONO&#10;vU9PXzyLDePl84tNrWs2bWhPv/Jq+43f+J324Q+9v63TXMUfG5mN//MxUuLvSnhSo7XGX4zThV5K&#10;xz851gXI/w8AXrd+un3gfT/bvvyVe9qTTx3wXGah7k9cw+i1ut6p63d0jRtLCsKYxgiMERgjcDVH&#10;YNxYupp7b/R9jMAYgashAjz+jm9mbdMVM9Ql9Hp67WS79aa9etH1Nf5GsKcIMU+wNU8rmDxosnBe&#10;E6KvfkkThcceb3oHcDcxWUJ3lgyK+Q2PteMU0qUS825YyFzqsXfok8h9qcyi61ptHG3SRtLGjRvb&#10;1m1bu/KayTXeOLLST3BbpY2qYWKTqhLPZZ/VN+ZnTp7SRtNsO31K+cxMm9PjNWZVPvzKK66zuXT4&#10;4Kvt+IkT3lhiWczLLlqYoFl19yQwa8oiIBjLtvcdHFpxmsLDIoQUjwTsFoeCG/JAkWpjoVsUSlu1&#10;jtKZC3Hda0EIZdUkMDCV7gHSpx4jdcWOxSNaGwCuQ0cNBS4qLiOjslNXSBoTZjFEts8p5TECzXX0&#10;qxILkXXv2Cr0NGyEZq8WtH5x35pxkzG4lUISmtpXDPpXjla8E14qYafLUSgdCpQtMihDKzp5Vgsj&#10;LFPrhcqKKVnpFi1U9+8SMa1DfVB2GywTtgrWsrQpyQuyanjqKYsh64JuxafzoBVKgTkO/VhbYCVl&#10;8pNjdUiGAYokgjdF1DfQ3VYz+luNGyg1XsqX+BzicyKDo3ItCIOZbhhwWDYBoBIq8GpzaQ6UHAbh&#10;V4urHlhDW0QCufRLApiJeIZN16MDaUBAiOjS0CacInb0LJChoxw8quZ0t6SGo2KqXu2DlVqIW9Js&#10;1axPBcCIcrnYa1FSsmwhWcHkUM0ekk3EODEzoT8cLBp6s0QbQqvE45FxsbkDjrZWLNxjGXDRDRHG&#10;C4+xYzNolbD4CjaPuJvnF3jaVNalWngmDBP4oOuUFi3PiDClEzlTGgPw2Dw6LT02d07qOiWH2Ghi&#10;2ylS9C2bWGzcYHdp0gr/LT2t9hzR3yrsEpuIlTbQZITNJHKOYa8pXuY0Gw/dZPmlHyfkGd78vaKs&#10;h/X6HUkrLujcleJG9NlMm1N9h7RuUfkR5YcOH2kPPfZ0u+vOt+vv9Ab127D92JEljDnIZS3rsPyZ&#10;gs1nUnRY+EFuvkmqKIfYMSChE8KhCjNEXZBE0EtZefohc52gXah6iQSUZfpPqvq06FKnbfYxPCmT&#10;xbGvBYufbiNSdqp8ynqHiwOGiJvK/lsFzY0nC+HChkNixOErVyVq1lNWEI6zRNxuyYZeByv5anG5&#10;0qEYNvDLioAEyMJ9bzVtDmwHMyUw7CK3RLNz4SpGgpNiEBw/CpGCH3YIR0EGzIAupIhKClld5fIZ&#10;IAF05qk7rWhf+eLd7Q/+v0+0zdNrdDJJb2qT0HqdUJrSs6k7sRIf89c8AvSZN5f0bis2lyrxeXnT&#10;3k3tiGjPHmJzaVs3nkpmWXINiu0bN7S/+Pq97bvfeaC9T5s+3e8LD5gcNXLcY9ZOXOqzxbjP3xc0&#10;kg8seSY+MZD4Xbt//752x+23tru1uXRMX4hbhsSfkZt03aqL7xPM6RrTGIExAmMExghcpRFYuAJ2&#10;lTZidHuMwBiBMQJXaAQm5dftuvbrWpbftzfsu6a9+Y3XaULKMk/MEZjOR2LaG4nJwqMPP97u/vyX&#10;tbijR+CVSPKvpIxJtk8hlfOLnLPvKcM3rIcJXdQqn9Qj7NhI2rFjhzeSNm/erBNKG/Von3hXQywK&#10;DxGWr8zz0qen1ugxGqvbaW1wzWqieP48r9+Sv1rIO3L4cHvovvva8aNHtQE1144cOtL2aXLXTw9p&#10;GR2nSw1kMcmt7WaYVJPmTPKWSTVlnfyQXrDFt41+MQe2SZkRW6fUY2yRIovFpL4eLlgHtyXcj0+r&#10;Sa90wvfglxHp90UrgIUkt45ngmjIJpGFXKuqHrFCaZBSJ6xLkpjCVmzK34hn6HRYCUGobUo3+5x2&#10;DZEyVUYW/WhbMDGPxYGayp1ToTAECO+sZb8GoojZPwqOTl+rekW+OOEPer1XtHtIN5x8qqEG037r&#10;5n4gxyI3p3TKgoEbLEsldsoMRFGNKvcEc1HlYUwQTHYVOu/lEH4WG3r0aCCj2qGrED5nn8O0ZocW&#10;ZhOMbKjrum6OXTVexj3iHCwD+la6riTPsQuC7gMJsLK9Za8jmR69hdfDMV2yhgwvenQzdROQPxPk&#10;cO1/5K77Ft5YmZto3nzDCSeE0l81olvQTm6IWCko5bzVuA1T1AvZpzbsWbZxIJ4Wy/IAxMCDOsVU&#10;lJK5Wa2edewkxZYG7yliUyO2N8oTMP6SJFG2OdDj3Uzxm0bI/HHiZ/CHyd1GnfGpjM2ZC9oV4vTO&#10;SVmfYXNFcVotJu8S8saSZE5K+qwuHntHYlOGc1T5033mgEYipFT4CdIFLSiek8NzahmPpAOTjTNv&#10;KBFPLhFZ/uakl5bEtUHW2qSuaV3rROOxdmx4sfGlA03S0bZdtp9H7HGml5NNZkqfB/vNC0/nd9t2&#10;Ma6Vzk4ZefXM2fbMgRfbq4cOt+v3XRuPBctWCjoS6jnGXDSVUiYJwnaqcuUQi1fKxhJd9t1vVoxb&#10;2QwVjSbJdpvRZua4LR1oEi5Ik6mnLPgu6h6Y3IPSl6IOnXELoMex+gag0MwcNvo9MIS+jUAZLjER&#10;hZ9VipWi5+se1PIAhQVth50YxuOmesi7YELYQjAEiEOKitZBuMyN9vZ9l8LFtXJiGdi3BBHdLHlA&#10;viilpP9+Wc4yjqr9CZ8ishAMVRhpN8MfVH9OQqq7GxM2bcCPJAjvwDPPtH/5z39N7/FZ2TbrVAz/&#10;L9w0rcfe6Qg+uGO6ciLAu63Y+JuZ4zdUJPrqlt0b231PH2kv6n1Lu7duUjcvf8dNa97A9U/+2/+p&#10;3fvNz8mZ8khFzFPVdSlPYnSLX0lCVvHvCiq9oumqTuv9dm97y+3tFr1r6Zv3frc0lzrfLcAP6npA&#10;1wtLDT7ijREYIzBGYIzAaxeBZVnofO3cHy2NERgjMEbgio4Ap5Tu0rVnObxco3f/vPW2/e2Wm/d4&#10;o8QLDZrgxAKELGqy4OmxJrWzp+faN776zXZCmxdTWhGqee5y+PWTYDI/+2EnlYwtGRanmABVQo/F&#10;KvLVejfS5i2b265rd7Wdu3bqMTpbGieSFp8mKt3XMmcjiwWE6bXyR5PWUzrBxEmmFXrM3pZt29qu&#10;vXvbiePH27n5c+3kDN8Zr1aSD6eHuRBCH2sS2CeCoFqIR6Erp9RA3kXdEIkUzBw5aT/tlpBWe8yn&#10;Xtgea1RFGIBGMfRDNI1lhk1kCoZaJ9dRiya5gkexNDsACqQgMFc2BIVilY7ylBIvFn/QxHaZLfXQ&#10;VU3GY5EwOWSQwbLTEAYpGmJCz7GFchHNMjdQVDHFonOplB4GO6bJbicGSkSFksC/YMUdX0MwGAWF&#10;PJziUvIJN4OjIQkGWgoiV8llD8KyOswjzgtkq1JisgX+EDPspAAMilwlVLmxpJ193EGazi0EC6JT&#10;k6DhTAiu+6LonabkLKhcYqVvjwf14ngspKMl27siSga841FIfPIaD+g49OlP1IVexAV9gRD9FVB2&#10;cogZ7ASUDXiDZF+6/gOkBGpsJoAFpViBkE6RIueO7ADc/ga5E4ZdMs6ll07582UYGNARjhSjOgil&#10;HiMnxCL2yIYuJx3O6tGkvOOOdPbMfDuh36k8fpTvoJ/WJsppGWBDY50Ms0kSmmpXtdGal7/ZD8XB&#10;muSOY8ZFzOBLv4IuApsuq+QbB3CmtKg8o9//Mzqtw2knf9FBfE7hsqHEI/q6iZr4ftSe4NjU4hFz&#10;bNx4Aydpg3CJ8ldLxI9I+m8UfmpzCZo3gsThkUzwazPFttQub4qJs0m+8g9/V4lOLDjPxfumeIzU&#10;GcV9VpjHBBN/v5EmcsjGaS+9hbDpjUptmzbozs2fbc+/dLC9fPCwH0clWHEWJnsUbkWIHWdJ4Sv2&#10;yYYqVSHHqOyFQDFEch+KDn9AFgWm7+hFvEpf5JJHELFiZblUg11E4EAiEtyttiBHImSUlW9BgpAu&#10;oZlJRduo9kE2MLLihAMl3eU9QvQKSrQS3Yhj6FtO2CUPXKTszxBTOFToOqDaVq0MN9Dr3QHRFm0z&#10;fteJZHIv1Rku3xDp2AhnKj2TBvRii9T7rrJA6nOP26RQVaXaq9w937VNEhYKGRypKgW31iJQ9Z40&#10;nUL/X3/tX1lmx6YpPwJvrTYuSGXTlfF2xUSA9ynN6WkP83ovH+mcfu/euHO9TzLxvqX1U5N63xLf&#10;IVzexJfh1snWCy++2P79v//N9g//y7/v8YVV/1pQHp+e+qzF5xE+w9kj1+M2xmJQdOf3RJJczLGP&#10;vTvueFN7z7vf0b533/fbGT1ZYRkS36zjUfG/rWvcWFqGAI+QYwTGCIwReK0i0M1XXiuDo50xAmME&#10;xgj8FEVgp9r6s7rYYFryNKUdorffcWO7YR9mlDyJ12Qi57gm6cac4aknnm73fft+PbtdC0YQrsCE&#10;+z/spFK5HNO7fiLOhhIzKx5zt3vP7rZn7562fcd2vzOJydGVmHjMxqQmrHTOydl4jju+7r3++nbo&#10;4ME2d3rG3xSPZRgvZagZVXNz+zWbixq4uIMZEBLypFKFXIVBCnKfaiKqKaiYHkcwEw6aFVxIsmgB&#10;nUhVL9DUBYPi0F5fH7QLifLzEkqx8IoMBip3JS1igbquKsIZlsVDApKTCl1ZBCbgaaB3BVoqme8y&#10;ccL3TlyFXncRIznFrxzlLHdOdYaCBxswG4qiddQPw1CVvVpcqFb19dSt/hPuAi8E5rYVMeWMi610&#10;g8wiGKckXokOB2W52wUOxcUphZwBamRlxg7htNLDFEF5V1QhRlGHoHo/rgIp8VIJbr0fARJgnVl8&#10;cSODUY/Fokayq1FMK1ExTkQquRk3al45TOPUMZY26rPW4WZsS4QA+5QA4819IUkxQ76Pv+UTJCyF&#10;RzaUph2VLDvzTVTbxLFBHFQ2nGRSJdwO85btOWk4qT09NWuQUBWa29PFSkSpdycaHRDwBvFTeWjB&#10;MOannHRq0+PU6dPt4CtH2vMvHGyHjsZGPe+8e/ixZ9qxmZNtVm09LN0jyk+rX9jQmEAfi/g5iAXe&#10;XiqFVd0psNUjHLwd/sXBR2/IgA1snuah7Zw+0gPedDpI70+SHI+g4+zTKtH8CDrhctIHPB65x8ZT&#10;F0J4yCu3qxj6CRKfA5rBaamzaWRSwGxwncWusXXySDzKUQ9/2TQ6S9t1rZLnvPdxnXRoH+1h8+6E&#10;NpW4aCPLk9Dj0XaKmNqIyXOyd0bliQsTet+SCOfP+XF4h44cVVGbXNknCoXtS8IJeo0M9wDOieYM&#10;iU4wyoyRrhVgdoLiwzNJt/gx2xg4KeO6Wy4e0SYktdsJRhbJO+jCt364Y52BjyFCH+BbD5dFK2HG&#10;v4eQ0E8nXfhW5EZfKPMtEbq6hTpYCo6n8UJ3QSPCkKQwzg/tddE3YGFF3GIMhW1JQrc535AUzSBW&#10;MQGaC9yNlvXiiipyj5BiEEzETmeoV3IpFO0z9U4sKKFWdjPycjp+h/Q9Ub9TsNf1NWDuv14uTIA9&#10;SDlmHBmpfPbTn2kP68kBN16zTu/N0ZnFK/U/44Mm/LQX6aLJVRPdxhLx4Hf62/ZvbXP6FtxLOrU0&#10;PbnNJ8+WO1YbdYroqL4c8ev/4Tfb3/9Pf7WtzQ2t+gh0Y33gCMM+Uj82u1HLePfA9nCuj5Q/Kwzd&#10;fXq/3Tvf8da2/RNbtKH1cgEtZc7H5XpdPAH1IV3j4/AUhDGNERgjMEbgaozAuLF0Nfba6PMYgTEC&#10;V0ME+ArbG3Txn+bhWtOS+M67IvZft7PdqE0ln8TxzALomtxrAUD/ZWciPzd3pt37tW+3o3qHD6eV&#10;rsSE+3/pSaWB48izqEa+bv36tv/G/W2vTvvs2LljSd6VNDC1bEUWcnksHm04OavlReVTa9e2G27a&#10;304de0z9ypIcKSeEuVJlmmQroQerXziBAFc3yyl3HVIUuAdEX4LSfcuYwUNK+bIROj2sRUSsxb2a&#10;2NbCmfncMpmvyWzI1fQWVF12pRDSPiwVu0UqOxLi0SYxyzlsDAOREJCNoQw4UuVmBCnuhuMWHLfL&#10;xiGJXhNxSUdowkjheeEMpIBQFhzr2kLIx4dTBNtJmvU6RfFUNgshXUBhtOubnoRq2EAWJYQjRQ26&#10;6smGS9jsJ7mLKggbsY7pckJC1gU/+iN+10QFmjhWRukvS8hiL+UimFEpjOSVSBmHXfG0B7JbIQnZ&#10;uA9HEhS3jP5Thc9emFcuwMIzdginY+FmtCssl34IoBm9DJe0QN1GipO5DSKFT5KvuJkkCjokZR5/&#10;MojIQEPMGllBNw4qEqJMokyq0NYCaZkvnZBCPtpCbFCF71IJKncRGxS6lIZcHzAu2XYJFXinP6C5&#10;L1MgoXpx96DUw88A8giQP5KSLgt+x4/PtPsefKx94e572ze+9WA78PxL7ezZeX2pYsL50RMn3dYX&#10;hP/C+Qm924fHokrfcddmiejDP9gm20U8UaLxSWSjpfgi+ksb9JV+fFlcNzauIKzQFzscZ7ur3//n&#10;9RgsWePU1Bn5zqPvPDET/5x2lc5NhE0/Ak84nHYiaf+lSdW2g6aeEn6wU0hY+LGQhg7USBE9lWWb&#10;Da6jyo9IgdU9NpYmtap6mvctJfY52Sy8Cf0BXqUKeECic0ie0QZeLLleRDaqjqr1r16Y16YSm0eS&#10;V06zOBHFkSvGeD1O8KyOcfG2Kh4JuFIbUTwmbGJlbFYRZ/3oik+cm6FbH3+wJUH/kEnWN5RcCQLs&#10;SBRSfkDKEWVKp0oBWf9IL50x2fbklXzuDEnEPLTSnscYjiAnHcihEmV0U1Sc0I966Lgsve5zGgiS&#10;HGiVDyYN/Om86cURQbz8C4uBRp/0KhXxcMrQya4+QTibZb1+XKlNF8n2HoMccaIUJo2fbQqeGNRL&#10;gGoxqvPtCDL0Q4zHslKiCWll03BMQEQdf/1/lk4InrhlU3ngqFA20U1blk4WcoYGQLJl4dVDh9qv&#10;/7tfb3u3Tbdrt0wnHkJjupIjQH9OruHpAjFO8JWxzpMGjp/WEwd02vTwiVPtGr0HLsbQ8rWGp1RM&#10;6YkML+kk55e/8rX20Y9+yKO3H3BhO8ZqfAoZmx7fjO1gSJzxrpHPVeTk+SPAWLbeinbzzTe2t9xx&#10;mx5JemS5Ti1tlql36/qWrid0jWmMwBiBMQJjBK7CCIwbS1dhp40ujxEYI3BVROBaefkzujYsh7eb&#10;Nky3O3/mjW33rq2e5TAJcGKioAJzhKI9/+wL7aEHH2p6pPvi+Ufo/DXfmaT9KCeVyk02lLg4oXT9&#10;/uvbjW+40SeU4A+/dV/yV3rOozZ4XNOsHtVE2r5rdzu24uX23FMPtNvf8R59K3HaHdr1qTqWslc9&#10;VHY/16pOMOAqqWKmb1HPUWExRGDlmKEKTBKlzcSzFkZgduIuW1K6+pGkmP5BaDBZDTVEF1mO5ZYO&#10;CK5UnQAcpo4OseQgllzlqVT6kO0ctgo+wEIjF5RUqQWizgfRvBBfcbU1JuPY0C1n415ACsj4bBmY&#10;27B9fCYRCnrnt0hFBTUqohh0wEtbLFItUEjlsMSdviordqSDtSJMpWhDlK0gzfKv3nMTFOxFXyLn&#10;UKKPquCxEFa4y7ZpaaTz2axOMuImGbcl9MSM5Cr6BgrwhAtDCGSSfmgjmzrOsmyxkCgI5NydaA5k&#10;HQ/waABJvjuWbjvtCoTgVjxEy36yihXzBjxsqlblRq10qp7skjOeFaD0AGHYhCoOpCxa4tC7yNBe&#10;t3WhPTAKx7nY7ju3P2SLDy4YMT6o0X64yA1T0Qb0gLKtiLHkzS5Z5aoD5xgTb4tEbvSEs2udzYF+&#10;ugA+m0pPPfdS+/znv9E+9Wdfbff/4PE2p9Ogk1r4m+TBcpJZoz8cW2TllHY2XhXMM9qdmb3AOZuz&#10;vnwqCJtpN3xQhbrk2VihggfD8QKV5DilLpslXOG7mENMSaK/Uj5PKwCcXDotP09ICB8wEBsusZlE&#10;+2waI5kK17+7slJjFRFg4s44COOcpwrf2eTBP53U0k7aGdGPyMhhic1I4rw2lNZpx2qXaJwkelYb&#10;QDNCww8Cibl5Tj+7qnikfa296lF3nKRaIfkLbZ42aYOITSf6mY0oEn3hcSW5FfJjJQTxwdP5XZ8i&#10;Q2HVhM5v6Us0qHFJJErixUYORINRGAqVcE9G2SA9Us8McTilWOJBM0MWkkp7KVaicUNBJAmW6eQh&#10;6E0haAi77elS4gCR3FIRAVl+wAQywYwSHqX6QBuK5ADkJp3CheIEr4fKSowU7JBoJrcBTIyBgDTf&#10;7nU4/s1p3Wh7FiMb2AsFw9OyKKQ7qqR91CyZfMMsIKhSDpiePpe9wnH7o9KRejBbsedueMQZuYoD&#10;/jgWHW7axXd7mMalUJ8FdKqrzmsT4t/+6/+9TeqLXTt1Uql8KLgxv7IjwBMG1ugleHPslCtxiumU&#10;vgl3+ORZvyvrlN6Jqq1085bzdl5/v7ZvXNeeOnjI7z36BW0s8Qlh9DES8S4/rTnGitN/pIoSOfJx&#10;Mb6LJpLK+ifC3j3Xto98+P3toYcf0zvvnoO11IlX892l64u6xo2lpY7uiDdGYIzAGIHXKALjxtJr&#10;FOjRzBiBMQI/dRHgtNI7dS3LbOOa7Zvane94Y9u5Y7MnADEj0LRCE9uYXMhyzhQeevDh9sqLL2mR&#10;5srrA9Ze9PhyX5fzzotZYrKZRJpYtbrt27e33XTzTe2andf4xNZwsSWkrp47vnNyiWe4c61cuaqt&#10;3XBde/HAo+2ZR+9vt771TjdmuMjBBDAWVMjzMi0mmOZT7wZDMpXBK3J8+xle0WpaOpQa8kPfILrV&#10;Qqbx1I7S9rchBZFdFuIB05dtAo2YEhMH43TOSSFluraCQSCGqzySsdgCVlDiW+K9H0h2PiZOF1dj&#10;6yZ4Lw6JwdiL9cFyCiMIisesO8mBSjsiBXnwWQx3pIsOXBJakXdArgfNflY7rR/SFhm4E7p17wBU&#10;CDuhKluqltowR6PMpIrb2EcqMMt65bQ2YtnbQdHYQSoXAsCGsmiDAy+oA1zxcT3wI6rIhnxFNfLC&#10;QJef6l3s9Jrhc+FVP6ku9XKlcvTKkpnpGojlQ6wYDmybhxVhQ3aKetemItuQKqWuvEgx7oJlPu1J&#10;+wtgC0s5VrLxygHLdmeDqrWW8phWu62km2QZx8OohfVALfQwAo2r80QldCtlqSeY4eE+VMuBWCjx&#10;cSjdQFxwesDOZptsj/4pn8M+WC+8+Er740/e3f7oT77aHn/iqbZN7+h5q44I3aZTL9dIXmdDHcuT&#10;2r54WZsXMzK8R2/70XqhTgbpdIzyFZxe0kaL3SVWKoT/4S39g/tsCPl3HzKWrhiIibJu2i/RRoq2&#10;SlLHWKJz2sjvHlLOJtJZifA+Jex0G/kuB47vxqQUiWqaEVb0CLkrJWvAnhZ83TnqBFlx9VuUlJ+S&#10;7HFdegOVaAKQs7MSnVFxozZ3duqZeNqGaie1SYSPE+IP231eJ40uEDvxz62IDbKTssHpLx6lR/vC&#10;Y7QErLjFxlC8x6n4bDCdEf+ERFbqCxf79u5qe67V33htLoFADI0jH6IowSh1GRIh3OcxhIxgdh8o&#10;fDESXnWpl1Q/0sfFVLkEQ6urLrTvNtJS8HtWmkrfw1xvqzPfuY9mooROL+KSfSiAaKRURCh/e6kg&#10;QbcSjFK0kG4RU/9do0ajjSM5+gv5xC0IPg/+BBg38bKRrqWK5XVzrrvFE8w0d2xQbSTbUHrloQEG&#10;YlFP4PJhMT+VIZMiol1TDAE9fg8qL0GISo5HxYI4iG8TtN1xCZ1odrQNPf+fFD3J/NHv/UH7+tf+&#10;QqeV1umpAbFRisyYro4IMA4ndVpo7my8Z4i5yIa1q9sbr93QnnnlVNuybq14823NquVdVuMzyVxh&#10;Qr9vn3zy6Tan9x5N6gQTKT6JLroWI9G/gVyHkx/N+Ni4rpblgGdck+r/4R7lom3ZtLG97653tz/8&#10;5GeWa2OJoN2h6026PqVrTGMExgiMERgjcBVGYHn/Al6FARldHiMwRmCMwBJFgI2lt+mK//UvEWjB&#10;7Nuzo91+6z59i87LZTnTZXLhqbjFmFIcO3KiPfDd77cL5+eb9iuuuMT7cNlYWpxyruM5D5O4lXqM&#10;0bQmb1u3bm3X7r627du/r61bxxfdXh+JhbPVg+e4r1m7tZ0+sa498uC97cY3vq2tWTvlWOR6S/Zy&#10;LqgQAiaFXvHQCPAMMcdBNxwo5MwReaVcRuoW66wOI3FChjEl2cIRROhBVClnqoFsJ2Dk5DSWcIK3&#10;0H7QsFBjNqWUYSvM6c5A6B1LZ6yEGSX4MYW2BSvW0lEt8iAohgXQiEIsigWM1Yw3xKZsjoQi9yKj&#10;9eOTVnGpDbryPaUlGRN7bxgILnxO3HSr69hiLvBDlfIB/UyQOnXRSiUaGUL4QFvN8y0otVBWJC9m&#10;V/tQBdsfQOQrRUuCUq0KXohmPEQKKxd7EozeU9eBcNCgp71qr4ArvvCiJcRTcuINx17ZBA62PwLW&#10;QFqaFkgdmSovMGVW2nRcQ7jXEaQ3So2NNGngbxAGtEW8imWNY2zig6GiXeVP+ek+T1Nk5qdORHqR&#10;HhL6ibaGYMSLtmddQD6FBx6yZT8rsUiaRgetCUrRczyLTyob6aEp4Sy8nopsR5DtKke8O2ekWnaU&#10;x0/BGQJE1EO/ZPUYNj3u9bv3Pdw+/bl72sOPPtVu0qPXfnHFqvZBbSxdv+Ks3vlzTptBbKSs9ImY&#10;40I5rGtKuz+8AHECVG8qxUYQ+0HYwgJlTkMRWx47Bw4O4El82SHGZMXTUJLn1A6PdeM9RWyf8C6i&#10;eanOqzwvf/xnD7lzehSq+ohH0cWmE+hxmgkf6Ki+pfi1MNFvocd2lcRR0UUKz6jLFzNEE1iwQdVJ&#10;Kd2PqSFsLs1bUVtIKs9oV+iENuVWK4b7FKed2jQ6IpUZKdMWjzXpn8c/0XiInTfcVDpjHFkX3W3p&#10;WhBt8bgRj40nNqXY7KIv1qr4ipSO4bsWabdt29Q2b9rQVsgPEh6X9y6KIpigU6iEYAhfnBOA4vUF&#10;a8Z4jBhlkNyGEJOSGxTtpRhKFQtg+dd5ZDU+czaZ5MjCgQ4ioUAImjARUaX7kkYKO7TIJ9+qhpNA&#10;l7tgVt0srlt4qL4RUJULyybUMPJqifVpgNIwdGjbQbPwOyjeMAxx8buCMQsV7EpdbIrmhg9U5czQ&#10;bpi1pxJSvli+hy4TIReK9tMM6flvX1QMRRH1QnfNJqp9kSOBjNuRLuTQ6NwplIMvH2y/99u/683R&#10;a7fotFIPjrkxXQURoMsm9YLaCR1VOhe/9J1fv31dO/DqyfhS2Lx+kUuQx9UtZ+L/ZhunJ9uzz7/Y&#10;jhw51nbp8d/1WfR41Ocaf+v3BLT4bGpk5+DzJmr3OYFfCiEdd2gqae61//rr2u1vvlV/Yx9sM3pH&#10;4TIkJnNsLO3X9Ywuu6R8TGMExgiMERgjcJVEYHn/+l0lQRjdHCMwRmCMwBJHgP8k36xrxxLjGm7b&#10;lg3tzbdc17Zv16OpPXvQf/7933Dd9OP5gm4svD7z1IH2zJPP+DF4y+HLj4vJ/IZNJR6BZ9cHQPCY&#10;u5GzobRTp5Kuu25v27lrZ9u4cWNbrW/s1aLyQO2qLtKeNZq4zulxeCzqrZxY09Zu3NsOPPlge+LR&#10;77U36dSS+1WtrAljRI6OpulEkXLmkIrWlV24+JaLRsYh6LWKo1xueWErJqSagBpf01jLYDjshQvw&#10;gWdayr145APYEApzMAyjG6apVk4t8cwxQwTTUrCrhG7AxcSack8NUHtmU/IOY5lcBBoxKiljh0oI&#10;uxkT+4o8JPgUdHPmokpmUFmcBryMhWVRtu2uMDAgHuRMBV0LCmUbuiHIWRRQxbKYrIalhDcgZb+X&#10;R5Y2iIJuGSMXkCnC8CIFA0PJugsEkfVPGu6kBnVkpOm2p/WKQ+pC9eCzBWQRHxhSOXo5aB0Ueum5&#10;/VTZFuy3ZIkBbQvIrq+NYhvoq61lyoWqF2JvgxLJNtChkPaT6pp9xcmU6f21QujIN/9eK+Mp30lI&#10;lzJXtIo8APvfh8JIBZXcjpApPXLoiWRM1VUts2nAyDK1KIEWHixk4AcpeekrlIo1ZYPSrg6iDAch&#10;TrGIL2eIWYmR43d3N0M3YVF89dDR9sBDT7YnnnlO7/aZb+/WZsWv6Hq7jK/Xhgh6bPJcYBNDJR4p&#10;dFo0Hm23VnVaxaYT7BXi4SKSfGbcDdQFw+89NofYjOHhR7FphF9YUKJIQRcPNtVvc2+esBGjZUdv&#10;yJyTT/Pgql625tVe3k2EJ35v0//P3psH+5Vc52Hn7fsC4GHf921WcihKokTJkrWRlmQpWsqxJaXk&#10;VGVROZVUOf8ocZUTV1xJOXGFdqw4UuSUVLJlFU2KpCjSJEWJHHKGQ3IWzooBMNh34AFv3/GAfN93&#10;zrn3vjfALJz3gAfxNnBvd5+9T/e979fdt7uBK4Moy+wdU1pnJF83crYGgXZXA22XaawQGco8Jo/g&#10;H060cWLLfQwseOdAxa3xLsLyQdDtgUd6AG/GBNAEfMQVTdwmj/8aseWd1xi963ogTIHqFpiSGfBq&#10;YgnYNly9oKPPbwA/yDrgSql1A9bX213yUyaNkwz3ofRASTn563r9TkIxRUxomc/WTKgoiWKKzyL+&#10;uQYpg2+Ro+6IWS73cZQXnGGRUiEJ4lyWFIAipMkK0jBQDuVRgvChhxBZAQLnAxFxGZgkXzUWLoFJ&#10;CLIAZZm8dK6v6jv9nYAO0cseCA/51TLLR4BTrETLGfQRdbq9wSYjBBalsqJhystdFsOFJY2TiUY+&#10;SQZIqzISDBDtYJB24D3vmhPjMWlI6DjdVYgsC+IAShadIVr4yxklW/KRJ4jvYGoUulDSYJ/908/Y&#10;dbyfHt7WJ7vSqiSp4wfDA3wuurCX4fAkNg6NSu7rbLGBnjYbmpi2jrZWbWnNBrCcK5doB1dP8SzB&#10;yYlJOW9By4t3RTTnhc9AtHcC2b5VDDwnURzJcj7AkgCATpz9+v0ffL+233vuhZeWq8IegeAP4bqI&#10;y5eGLZemWm7tgdoDtQdqDyy5B+qJpSV3aS2w9kDtge9xD3DDuUdxHVguPxzYu9meeHQv9vamKnR7&#10;fQRAaXUK2Evw3gFWvByzmalJw9mzKyrQ5Ju4aGY1EI4xJRSr0dZjZdJ2rEzavn0bzhlqV8e9SvvX&#10;Ld2Mr7KbsB/TLToGobUdq5Yae+3Ea8/arv2PWFubn7UkpOoYt+wRKg5vyn+kSqQ44sYuaBlIoTwS&#10;Dkci2RLGARz812odJ4pOaQyjEEa24Et2J2Wn1SHqqKYWgkJWaQ3lRBcZndr8ojpGuJxMg0mpIeQu&#10;EuXd5BQeimQc7AWYkICGZRTtslwn88lPlPtMPE6W5KJi+XywiDxBULAHFjKESZICXySgEhQkEk1F&#10;TiQTJSIVJD1LllJOQUd5YVGKVFwocWRUL4QASz8FH3llkjMxJ9WqAjdSAohmIKtwAqQVboN4k4h6&#10;oqzSTT7iCPbIE2kY8aqDGOwIO8qWtZDX7aPAEAMA5TrcfVa0LdIISQK3g1mFhIetmU00Y/cPZFIH&#10;COgDKRORSuVZ+VXA8ibaaOdgZnnepBvULiXLEvYC7vYERxRC9tBXyBetAySeS+lpKySTjhH1kA63&#10;gq+0tJJKGRVQJZmyXKALDu+Xulgg2Uu9zDB4rDyFSIAQSLlO907iFtpxbXAI2/RctNnpKduKqY3D&#10;mKI4gLhX0xzYno2iwNKI5Uf8U8jNqDiZwckfn7AEBKI1/YRlSbIm6p16+e4iL+m12gl+mgRM/C5a&#10;8p2TtuHLdsE5qUUd9DkkSYdAole5AfOpL1gG1rf2f/Auilgm1p+/Y5FTAUJ3VZ3StI+qUB78sR3D&#10;+S/jYOYkEbe44z+Wgx3EJlh2FenTwA2C7WGkV+NvM89foq0zqEf6jOXjiiiX7NJpgmxiFoF54lVW&#10;2ecQ6ugEYS+uycYmnOeE869A2YctmHbv3GarVvVie1iWCfRUyzYraZRJiZQDiItDuhoS71SqH9Ip&#10;OHfmSEkhPoGEtAMi4T4hTP5BzLpUIAx8LL1MUD7YCaGPUDbWjSb7gy0jiQFPNYAFgWVCQnXCvGsg&#10;SCH1q+CEEJFAzzPnVlVRDk0xYbVY2UZThvuz9JG4cGMsW1Rm5FU+104k/eMUSatscXO9hVWAk555&#10;5xOh7ABlgpxEeSXlhEQCjKTk8iZwJijX26X4JBwp8HtZnV7+JphZsFI900VgXiLdH6ILJMGuLe/p&#10;UXzYdfKkfeHzX7AN/W3aOi1XuxRy68QD5YEWHFTbzN/o6qTg/YgZpi1rOu3a6JBNYVu6DuwgcRMr&#10;l9iWuQPBcgS2Mu5UMc6JJfTtGLLFeaslRbbffKri3SEMcHx22eizsYsBeYL04BcCJKgZE1nvf+wR&#10;O3Rwn1Yt8cywZQj7IPODuD6P68YyyK9F1h6oPVB7oPbAMnqgnlhaRufWomsP1B74nvRAG0r9AVzL&#10;MrHUhC3T9u3abI8c3oa5F3Zv1RPg2IX6CNknYK946MaIvfLSEcD9BIOVUhu0lSuVom8mswjjRVgf&#10;trvbsWun7dq907q7OtXRKTo7K6UQy2AHy9iCFVpzsTdgQ5y1dPbEEbtw+jgmlzBfySrPUE0XCDhw&#10;ATyJMwZewTuc2SFVDqjqgArrgyM2OTDDvDqkBOMir2LcUmVKTYoyllK/OTNbbsmYEqWECEiXMaIq&#10;xRQNXCSCB4WEpa0pOFRRXGhAMtIsm2c8LspDgQCpLBJABh9QAgY8QgLvnXUK93ILu+jmwjQolRiC&#10;FCg8gvRkJmPIBVxfkzNOMPXJHh8wc2M5UAYCwhFLcsgs+AR3HuGRr9Z31q2YE1cwU7kLdB5JSIjj&#10;KrSlZ+7km2gl0uFyKJ1yVUjEsgV4lV/gkAMc1ZRcngfIaSmTGfpIceQhXHyoCEnKgpPIGYIakRhx&#10;y0pTTJtdouQEtaMAwX9hUxYzqhASOp+zCFHo1IQU8GmOI9xWpy9IPSs9iS+9LA0S7bpoa8pUHLb4&#10;JEoYyYgOzgiEkuygNMX95lS6+03MnpReF1UdrI0GGTpoeNoNNqRzQFpCHA041aKGYEtOclFTeiFq&#10;j2SFXUxfxcTSxcvX8AdkHpNJt7G9HbZVA5xb0HEIjJM8XA/UhL+FXJlEP7h/yE2ljH2ChJI5/eR6&#10;gUWCq5VYtklkBkF3HdQ3wce25FdYiUg+pl+xEsixIGYAiFoY/MQg0nqenmeZmU0aSnSpJcypF91B&#10;RB7ahw3/fGs52MkycHs6BtrIQHsYeJ/HfQrtYgLxLH5LaIs/oWmL6UyqbuBWYyu8o1ildB3AYfAd&#10;5kcfmOfpBG8blh1PoZwzEK/VS4DRc1kG6mJgOdkENcEGOb6+CqufgOuA7H7ob8fk0Rlwn0IdTbU2&#10;2WGcr7Rr1xbr7e6SRNkOOe4lCuV/5FKZbKc2AoT0tPD5rBBfhqAMAHIwUmJUMUyJWXBvs5JcCAgs&#10;eFy5Sk7niTO8zbbuAMEdW0gOGMsR+mCDypSEonABVTlF46FuItKYgp623gEYeFrlXnFFrJ+EUKRc&#10;kLKcJHNqa2okICrfKXfXRXa+0+lfp0paKSVW7UNQ3mgMKTOWb9yIlOC4IAOt2MJxTlPeJVfeEBVY&#10;HeJMkEExLr5IywLI00QmyJ0l7BIVYOSLtAggpMzfts9+6s9sanzMdm3tL7ZQS/I6vvce4HzILZ4x&#10;h4prxOR4YxNr8J0HNq927CwwMY23Pysa14b+dkwoNdn49CxwLRI2dxNbjwPXjFWX+W5451renhIl&#10;sInJcRvHiiW2OP+whU8vTaJhSDEKCNt7PBoOL55D0oAKtCIXPSGeYypE2ObNGzSx1IsVpMPDo0It&#10;8a0H8g7h4k4f9cTSEju3Fld7oPZA7YHl9gD/NtWh9kDtgdoDtQeWzgPdEPU+XFuXTmQpqb+3y3Zv&#10;32CM/cc/OgDsQ3gkQvXFATv1xmm7eO6CtsFTp6IUc99StG0Oo3zcQigDYZpkQids686d9sT3f8AO&#10;P3TQenu69aWyBiSS+K9xzHLyK8fs0jHf2rkWA3bddvzVZ212Zrro9rkb6ERc6UvFlYaQvpLAlJrA&#10;ZEI+Go8GTihOV0mv9kQaXhGqneUS6khK5lV0cIsSOZ4DygSxG1yOF/kQl1OIGQQuRZJk3GJNSZ3w&#10;ilUE4aKEDOqAJwS4HNhWeUkvYiKkUXkH+aAX8SRLo4lTWYJVtMSDkAOoHsQRjIRQuBSkJRQStIhh&#10;TOFmlJk2S2mQuE+lQTyZ1yQcIaQLlUxrwAB5TjIPYvBdaOR98Jv0LjhZKIJEbHuC8RbIpEydogUu&#10;0MrmrYApIa0UKtksr6qTol2o7Ep5LpFGgE72lTUXksgZegtNIYN5eU15lZ+iAM6v/6lHaokUjjxM&#10;e+y+LDUJlzxOiXsEsiwI5JP0VOrshTgkwrdkdUspINqubCANYQtDlthFlXIoT/VJhHS7LJcfIGSc&#10;z2W6LDFIM1NSXSgGQ9jgUWQkxWUU9xAsaSTDJWqlXUdR4VLknLQ5WrjoE+W8WecOdVh6wPnVdoTA&#10;GUFj4zY0PIZ5pXlMiOBL8mjXnOa4hYkRboHnurDGqOEm3qlYxQQB2KgOEyqg4iQQY5avMIQJkMMx&#10;nIyaRnoENEOg5TZ6bJtcuMOxSV/dwxU+nuZwIu1ohlZeTeCnBfoX9eXPYMCgg7JUJqmFfJTN6wSC&#10;3iLQBfTWLC6upuJTzjOKZqAHIA+pswD4mU8sByeF5G3opWr6hHf6A+uEbRd8h0137RywXwXBX8Co&#10;F1Ca6+BrxtUD2R24sEEtylmWI1X7OUrwdRSQcCZbcHXiWg2efnDOQMIJ5M9j9Lcbf/sPH9ht2zGY&#10;2YyzllgUFUZOQRJ0zDuc6QhVAHnSCKLFw5sShTiiUnwpMJ7HKg5sqo+QyQguchhiB1N2NcU8L78T&#10;4zUukHLe0pmXRI+dxYU7k8NddMBDtsocRDSoCElcADyBRkZMUkpKykBcJEGjdLCz7HwWpEIyCHCr&#10;eSct/hdymS6xRFAToUGoxo50GOL0pIsU8UoGAVAekoE6SUCPhpii/KTJtwu5WJ/Me8y8WFOFKICX&#10;OJfp/F47Lq3UFBZIL6Uz5N98926DHT923P7805+1tb1tWGFSD7e4l+7ffR57mPasumk7DozbnkfG&#10;bGDTjM3Ps67fXWjFqqVGzhohsLlxe7xNazpsenYOk4c+kU/czNxNbI3HNa3LEKCeK6Nu8VwnBjXc&#10;aNNo2wnTBCqytJZQ/s0pHhESkU/PcvAQv6BVg8aLaq3Ygnz/vj22d/cu7KywPKuxoG0zrsO42nHV&#10;ofZA7YHaA7UHHiAP1CuWHqDKqk2tPVB74IHwwCZYySX9B8ahFwAAQABJREFUXLm0pIGrlXZsXWfb&#10;t+Kw1ugQZMdAXd7oALDDPItOzWsvv243Z6cxWbGkZnzXwtih4blKiyeVmG9pbbP9hw7Ynn17rQdf&#10;KDeq1/9dq3pgGVnHvG7SUQgNGNRr79po504fs6sXz9iWnVgIpwGZNxeRLmP3kM3Au4meIrmGyZDV&#10;EAwrAsSi4U34ijyxkQb/iRNfDMwErw/lOE+AkBGj7m5BUKWQigopT4MDTu4yIEfbeFNyIdb5k1qE&#10;kSGdd439GWG2yot0lF1daJZP9IQjBVoOVlGid7Gdl6YyuCaWy7nEgxzRhIgGxCyy0riJ1QWGAGTw&#10;37WQKoQzxv9gLcEiIQ01kJd0pCIsQoAEBT6sk7Dx8Un71Gf+0qampuxXf/kjNrCGw8QMLKvrkyQw&#10;Zzkd6lR5r0gtNLPu3Y60Je0SIuhK4+Qp2kcQLqcKDSlL9UC803mRWaeuI1PS5CAISmFR96SOSnCI&#10;20mdpetcu28J44J0543yIvKUsrI389IvOpcjigqvj+AktXuJd9VigEUORmWL5zJL6v5JCdInWrUC&#10;IVXPsCFKkpJCHuSSWUpwo1/xTxNnCSeaZWAeIXV4ymEL7yQEVVF51TRQgZbIEMao4nSlWULCsy7d&#10;UFEWNgS7dKmO4J8ws6ChaEIb8Z50GRzA5TolXxVD3G1O6+B12oAJodsNGIjDxBIFuY3EYxIF5ZFN&#10;2O6O8AWraYGbBSwnlWZAQJ+xfaXnaQeD7PNieJEd4sgkAF4kJI405YjXQcK7fSEzkaWkMgX7OLw4&#10;Bv/cgOFTKE8bBj7XAM4fIf6pAsqlh7XUQ55pwLiemZNrfC44CSTbcKNPsOuTbYC87chfgaQh0D4L&#10;2rMYQD0DyseB341Jph4wcpKJ5zL5dB3ubG+AUTAjCuZPEdYQhyU5adWLTB9yc7fb7ChsfxHTY4Oo&#10;p4e3bLIPf//7bN3a1aAEN42igZKUMbJFgAcLPcDDdgXYWqQFCjiRFBPyZCFplQ8aRoClxwpOkKlc&#10;Jbt8Je7ApSSXR8LU5AkVRVDAkaEOtgH9/akSy4ZgJpMEA1hNC5hMJUOmXE2Z8+edghBCnsSBJF3A&#10;vPwmMliX7I4Qn1CRL9CaPhUmrPKShSKpDJcDzzJHcJbMue7MiYgEQQ0jaQ8hzkZ4CBBJ0CFSuSTH&#10;M/KySOOJKwlEnBbp2RMfbmTljW0Bij2NLEAMERWx29Jgf/wHf4Tf3o22pgdj5GGec9T3e+2BBsxk&#10;H3hi3NZvncbva680vikHL7bYkW/1ebt/h0Zx+ztuhzcXW1bzt/r+Tb129MKYjU3N2qruDsjzCp/F&#10;xE8b/jblRNQ7VPGOyaiFLZlB7VAAttVon06ALFst3zNOKDBplAVGz5S35FIOicvA7Uj379uts5aO&#10;Hj+BM57GSuTSpQYgitvhPYvr7NKJrSXVHqg9UHug9sBye2CFDDcudzFr+bUHag/UHrgnHuBS/sdw&#10;8cfxkofOjjZ7+OB2TCytsyZ0WNXBpZbFPVz0FibHp+yNYycxMMSuw8oIHKzjFnhpEftehLV3dNpD&#10;jzxk+w/uR4dt2b6EWxlOeBsrOKHGwYhyYgmDg11rbfjyGTtx7Du2ecc+DKpwaC7D4kEWNgd0DTVg&#10;kp5mVxF00U7YyfRKAF4DJWWW3VPvqDqPWHiLARgONjKkZCUcVEATpwEz8GpVj4sTr26ZV4wbYwqj&#10;LgqgPukSQixEYAjUO+0FmAmVyNnIDhneUfaBOsrOx8BF6x70bp8PBPgTpe43ZVR84+oc7waGyRCe&#10;/kqsdLlZVF0Glo1aqX4hRjmiReHmiS/5Y0hAfHQLSyxaUSG/QCYyBc1tu3Dxmj319PN27dqgbVi/&#10;zn7+534MqwCwioODCU4YvoAwsKYdIToit6SqkwiHMkHGIGVCRgZMTLgVxE5XkAsRuZQjWsKcL32b&#10;PIqBol8Kf1MsEKo3lM0nCd0UaQxxWQ1qXkSwnsUnKtyQKZABoxnkr4SyBmQsMBQCOtyou5BBPpF4&#10;S0kH87lwW8hEerFLA1kyODsFeIplZpAeFxyqohzCUiQoVMck9roWZ+gpJpQqDqQWD0ilygrIVTuV&#10;0LTbzXEqlRsAxPqCP3FVf4pmsXjaVwayefk8li7AkkriSOQOVPn57mzAxBDLdRsrknzKBNNKmlSi&#10;QKzFgaDG201YZQQ6vUclBLRcoePybvNrdGbkMz8LkGcQXQfNGMGYCGmBIJbPV/eA746BVrMUEZit&#10;JFE14SOnoG0MLBIhYYLXbSFEJH4jAQLb4SyEjYNrGLApwNqQbsUXG31YrcXVQSguqOKiYgTebwLO&#10;bBP+EKs9yC+k84khrrzqxwzUTsg5BkHjt7EFFORi00GsWGq013EdhN8PY1ZpB2hXQVgjtpqaRZrn&#10;L2mKD/Kpmyu7uKqpFQOUHZDXCb6mpnnIarTnMFH1NKa4XudWhmvX2ge/73F7//sOWVcnNzSkAFgU&#10;clwawAyASTgS1OEBqYQHkD4iKAPBmReOvhTA5fDuNLgHcaAXqCdKeEYkECC4Iy8Q6RACrZQeAxYK&#10;CbcOsewAlZSBrJBJboRFwvwdUgEimdKyJA5JkdTk9uX7pyy6w6lSamEbbeRNeRAumPgSXfgVBKii&#10;5AwM5UgAEUi7fAkjoEQxh5AACHOFDi5wkWVbqGDYMGSn+ClFzAC7RpI6fYUPqlT+AucJylE9Mss0&#10;ZYJZk5ZeQGAcxxjY0MZchgY7dvSoffuZb2JSqRUrWnCK2AKDk66O75UH1mFCad02XF1tuNrVNq5P&#10;zloL4O2dN+y1Z/psehJ9D1bo2wT+XW3Bx1+5ZTWrlufdblrdYVdHpq2vk+fBuhC2QW6L18av+xL4&#10;NvLfDVrtLxqh2ipao54ywNSOZQcwsINly2dDOkDAvP9OEmGpWrZWGy3xt23Llo14Lz9if/rpzy3X&#10;xFIfFD2BawOuemIJTqhD7YHaA7UHHhQP1BNLD0pN1XbWHqg98CB4YB2M5DZ4/Mx2yQMnlh49tMM2&#10;rV/lK3rYWfDeguuKLDvEZ0+dscvnL66YbfBoKo8Oyq4K8+xsd3X32GFMKu3FFgs6oHvJvfZgCfRO&#10;axO2XbpZ+KqxqQ2TSxvt9LGX7dCjH7K1G7d4vato6BrSqQv6hQAQprAA4WCAvNPpvCLNjiQQEhds&#10;pOOgSnZWKVL0uIkFdMSlQk/THDJ6LF7ZAlCQpn7no0QKIpLBeWWkj+44mFJRWOolhwdP+d3L41JK&#10;Ii9DdK4XcLmcoujEhQlVHQECstTlsNJXfphz4BE5HndXXvByMJt1rCAnMCVvCbS4Lpkv6EWRVpRx&#10;2lxxipDUQv5Tp87a0OCgNcxN2de+9k17+OG9tm/Pdsl1i6mDxPhPk0OPR4mgIYT48EWVhDLKoiR3&#10;SM5shSEwgoR06XYFjqUWL7ujFvOQ2X0FCYUQQj3jbY5cyAdzNq+S3HEazE0HUC8u0iwIVQOIEAGA&#10;Ehp6BHe7xbuIJ56i8DFykCEx0L2INCxwKO0J0YpJ7OaWdooy4D6BjAwcpLZDpJzp+ph1vS5OOQEJ&#10;ZYIBsZIBo8JEVdGELSJRFrei6ZMk6LIOFonKEkqF1wCVePnCdAJSVRYHEPfOwOp+27RhrZ09ccFu&#10;Y0siTtLcxLOG6SJMA/kZgxxAw3pQGeN17FbIl5Ts/6VH5vKGi5sZcdJmHAQ8V6kZsFtaAkVSMN0l&#10;+EQRhZRB1AAx5sW/gfQNt+AjJSd6bsGgJtoKwHwjTk1C2p+v0IVIbYkMSEkOUtzSbo44wG+BZxQw&#10;ngXVChinZ7R6CTj3Kv3C7et4KhOm4CgEQQOQiF20pvGxZd1tW4dJuR4AuTJsYF2/bVw3YCMjE3b2&#10;3GX7JmbujoBmB/D7MGm3FZLXQF4/4N2At1Aa+FswadUKHHaksgmArkLzWTjpxdtz9hLWOl0EXXNb&#10;u33w8YfsRz70fuvnykraBVqJQLQgyGbcWGB/IBydjU2MBPmTV+WlSAXSwlfVoLYRYul4n6gEBemU&#10;p0RPU4V/gLDQBsp3rQufUWoawZf+OemBOTabwEdAf/GVb9iBfbvs0IFd+KjEudMmTphyW+AFZZRj&#10;3CRqckdJqexxGOGOKVMOoMtcnlO6n/Hk0UAFlg//5VuHuF8qugguslnaBDJm2YNAshwnOcQm791i&#10;0OjvvYxzBpon3yMuQtS963KoV1UJUSoKR3UyKwTIShlDeJQDeX0cQBDrvCxJcMk9SDsmi5DQ//d3&#10;fher8+dt06rOqqqCt07cOw/wHKWdD03Y2q5W272q2/8mQn1fe4sNT7fa8flR235owo69gNP50Ed5&#10;J6EdZ8BNzpTb3LFdbhvossvDU9oSr7OtFfWulqbt8WYxudQa5y+9E/nvnIaavRXyMVFLdbVqiv74&#10;AiAyp/Xf0EzzAoeDKWZRSAQF8sJHAa2ttmf3Dtu5Y5tdvHQF51W9Q4ctkvwWWY5L8pylbbi+9RZ0&#10;Nar2QO2B2gO1B1aYB+qJpRVWIbU5tQdqDzzQHsiJJa5cWvKwdk2v7dy23jo7Yvtp9Aj0cz8GPLLz&#10;cBPb4B177bhNTYxbp58lu+S2vBuB7NxwUknjJWBkngNq3P7uwGFsf7d393Lu2f1uTF0RtFy1xa0z&#10;5iufubZ2rrOx65ft3MkjmFjautBO9P/YBWRbWJjyjiHh7DyyQ6mQAyzIOkV0G7M9SZJ3i4svqItR&#10;oOARI2/sykqDRFfTrowDLyJzfJIi1hBOJV8YUybK4qShtNF7y5CXwFRAYW5RgZIeAh0nDt4kQwmV&#10;gPRRYiRFVYigzNQ1MztrMxi4vjk3ZzMYWKAt8zjXZXR0wsbGMfyMdp5Fcr7Iuyprw4DDagyYtuA8&#10;sWasTGvBAEUT0l2dnVpFVCh1c6U27SqtcFtzsIsK3WLXyIFOaYVtV65et28//4rNTk3amu5mu3j2&#10;rD3zzIu2a8dW6ROpmHGLATS3eIH1vn8V9KhsKR4kTIqd5IXegBYIIj1ksZyLAkHEtsVINYBSIe16&#10;1ELESFHJK1zIc0JmQCv9FcJMSgWFup7kVwzdOWxIHQwZF2kCSFxgkHFmB+l5EiDgSR8swGfZJIXs&#10;YStNKsQSieDqgEDCXeMtgADK4d3tKc1gvii+6pE4py+leqpgphwG2SN1nieciheXi9hgSf1FXsrJ&#10;k9KRAJJiSogsfxMrSaJUQZtKAA9TKIXQzEssgYASth4THdu3rrfnWhttfhZfiQPOrd4YcrJEDqIQ&#10;XtLIOIOAngnhnFDgihsejz6Od/Ec8pgHgL6wmFE6PcVU4orECpQ8npWa0BWRUJxQogqScf6K5cv2&#10;UgiCXvKompDgJBGHMlsJ5IUwBb7reCFxkqoHhP2YFOoEHRdkcSKJE0pdmOzpxODgBHWABxFirjTK&#10;gJoBXx+YOEROX27bscn+k5/9cetq77Rnnn3FnnvxiF24dNFeHp+wc5gI6wcNN9tcC71rIbQL/HRT&#10;a6OvFBuDTZexJeEV1NAgZF5Dfhh023Zttx/ESqWf/psfssfff9BacbYSC1/YBSG0j4Ew3uR+3gqi&#10;BJIgqZlmQF4OKzE5eeACiSedC5PY0O94whEcoSTQEdLO0kbSEc1tiWdmZ+zpZ75jTz71nH3ui09C&#10;hT/TxHPy9+z5S7YBbbgVfx+Eq+A7sWrrp+CTrVgt0N/Xax/5yQ/r3d0EfzLQKtYpY3+bEUrJXg6/&#10;Exb5MJquoD/YtuQWsjAQroh173Kck2kn8nxmAVNZg5HMoONKDXqlAas7blwbti/91dM2B1989Gd+&#10;1Fb392FQGvTUj4i/d3RuC22TMcThv+RKICWlaQ7QnT52X1a1JyGtJVxlDC6KLwIJIqi2AikS2UHf&#10;0JCkyjgBpAQNshqwR+4bTz1tR18/ZgPYAq8NZyuxfHW4Px6Ym220Q983Yt2dDbahC1vUwYzidzDS&#10;vTgfac/qHhsZH7Ou3ps2PvzOhsWa0V7bWvABGA6MZUuYRyVv6G+3dsCm8NuwA+cRVdsMdyBowsuc&#10;21wvfYh3DwqXrZI6vGWy7QOOTMb5TDs1Gy6IC0bmU1AiiGSa0W3buGGDfeCJx+z1o2/YtUF+urCk&#10;gcp4TvFBXGtxcXFsHWoP1B6oPVB74AHwwDv7C/oAFKQ2sfZA7YHaAyvAA+thwy5cSz6d04XtFQ7s&#10;2WzrBvrUiWVZ46e+OgXZBSB8cgJf3x09odVKzN/vwPEDTiwxsM/CfHNLq7a/24szlXg4dx1KD3CQ&#10;hZNL87fKLyKbWzqtqaXfTh590Q6//0PW1t5VMFS6fYCxJXjw8RDk+Z8ZBB8AcXwxJCOUD864LA6m&#10;kNZlBaczxZ0YhwcgZZCvoCxT2al1m8js2kVaRdJYsdEGptFpLsQwUeK9rA4rpTk+O9KUpS/OwceB&#10;KRUs7BMnhOegkBQDCAkaABvHl+Q8l2hkZNyuXR+yoRsjdh3XVUzW3BgasZHhMZvFJBNaNA5SxkHN&#10;PEi5NDa0LIy4P3+LBh3w9T7i3p4u6+3tsW3bN2HQsEcTT5s2rrX+Vb3W1dVlnXjuO9rbFgwcup3w&#10;Cw1FkP2MpZtAXPh/6co1+8Qnv2TPP/uSdbZhEgvnAszenLNvf+sF+4EfeByHMG8je4QQptLTMwyE&#10;yUtIIeb/JAtMoZzkCk4vOPMpIsAhLgRl3RLppLxLl/KsVQ9etAW1HPVWcqjOxQ0u6QM99Be2p/Lw&#10;k0hCvjMUmUgEhcq8kFoEgusGduAjWUgByNthlsljksZQ0ILmQg1FYIbyENN+yUGFByjIkEu9pGOW&#10;DCDOtlHwV+SJphTvA04kLAoAQVSU2hahREp0hOL5Ih0NVcgSMlO2VdlFmyHb6zlr2yFuBmVU+SnD&#10;g/xQZJAIdV0414KrOhp59gWIZqFjHvWMXdlQPvcbq52aySMTUs7iWEpACbop3IbxfE9SDwTg8cWK&#10;G2z3lopd4mIJ7yhPNQy0i0m+75qwgod5AmSvMkwHMfUxqSxp6SeuorptHaBtR8wPOLRiC2RjtBWw&#10;WeC4BnZVTC5xWzpORPUAPgoZ00jnRBzYPECV1OLWBTquemq8PW99eGc98tA+24cVNnv27rT3PX7Q&#10;Tp4+by+9eszOnbtol0bG7DTene34o88vbNpkM1dhoXzgn0I8An1TcGZrd6fq7dD2LfYjH/6gff8H&#10;HsM5HtvwLsTKgtIMlVd5lTvqMQGwzYkz9myQVqQAUgWyEQiEWzQIn4SUYPe/kxS2hDDlUYxkg5xq&#10;Bv7HZN2rR96wcxeu2B/+8aft5KnzmDy6iL8nMyliQczBbk4ucdBXExRhD4mYfxm+ZSD+8ME98tmv&#10;/6c/Zzu2bbHDh/bqb0QLttvyQWO3XwwqMNsIfZKxu4FuYyGdGjGIiqcycORToF1IVCUHRlL5928e&#10;g+eXrwza5avX7GuYQPuTT34uJovwzAB/9PgpsfzO7/07Lyckuk2YiMTfwN/4u79gO3duxd+lHdbX&#10;220tWuGRFoF1kQEyUUCKRU4AyAwflm8W581mojJFQbJ9l7IdIa+EPtFTBYKDhFXOS+AIQm/iI5O/&#10;+PwXbW5mGpPd/W4SGetwXzyA142t2zqDd12zdWC7ujuFHqzC2TzQZNc3zmAL8aBBRd/C7Puix7pg&#10;Zx+mG5NSU7OYWIq21I5JxIGeNrs4NGXznXjXJSK4+NurvbE1ntFC1HtMoAXCFrbLIug5wONAoGxA&#10;AnH+nvZGHEaTKejz+VFcPBDkdSLX02CrV/XZD37/B+xLX35yOSaWqAyz69r5Yz/iG7je9KcJsDrU&#10;Hqg9UHug9sAK80A9mrfCKqQ2p/ZA7YEH1gPcG3o3Ln5tteRhAF/Vve+R3bZqFYZqosPgXQNmsnvL&#10;NA7Zxpkqly9cwhdy0a8Q9P7c2DHLLfCYZoesESs0HnnsETv00KF6+7s7VAsHRnjO0gznLCLwq/G2&#10;rvV2+eJLdv7UMdt98PFEZXNQJ5i9wOwnEoH/6sjmV5o52OIx7t6InBfpxDPFtNAhUANRlBcXDZB8&#10;Qli5pBdt8jqMaIIZFnR2BSAvEim8oCSo4CKBOsYFmaxzVrJIPeUrI8HioWxZE6LcTGTIQxnQwQEx&#10;rkKaHJ+0S1cH7Ty2d7p85Tq2ebpkN24M29jYuA0PjSIe08AyD7TXF9bgRbUIRvGUxfitAqcKObBK&#10;O/gsXMKNX7t+/WssA7aCwiDHwMAq68FAW39vr23ZutF27dyia/2GAU1EUQ/LVQ3uV5c7jpUDx4+d&#10;sS986Sl78qvPYEhlDqscm7UKgRNM58+ctS9+8Wu26dd/EVtRcrjYA21iARaUgRnAJd+TRVpcYlIK&#10;dMFM+xhCXqYLs4UOwULyFjyIF2NUVNrgIxsFB1UTVjVBciBAuEKsJBR8hSpp9QFTUqQFpQFUkLKC&#10;Io1T7PiCMwWokQKH2Nsredl+Pc9cwRMpp6hAAcjW5L4nhStQCkk9n8wEJtUmX5DDR06TeXJWpAPM&#10;vMNEEzILend0QZJ2yPfkXNA4QplkoG6i0qs2ABpqVIIwLvRDl6AQs6i63RzCg8OdC2oUnINmeeLR&#10;LCYspkE1i4tnINEvnGghBSc3Cv6UsyiWJbjNAj4KnmFcs3jQNXGbSEkrPL1IwjvP0hbaxsBIrsRH&#10;GLPIcDStDY4TnATU7TfEXmuMuXUeaTBkaW0oLCfD+J4hOcvAr1wmCEPZuVJpNabFOKHE8446QNTO&#10;yoFirrakHAb6jGle/CakDXQ8t4kTUgS04GOQVRj8f+yRPbZ75yYbw4rNF18+ZkdPnrNzF6/YpcvX&#10;bAiT79N4p05MYoIeA+184ZG/GQOyA319tnbdatu8cZ1t27ze9mOC6vFHD9gGvOPauWqHgbpoAOMI&#10;sstvJTxpGCcd4iqYdS8Ab/ADM4qqSgDOtucULoze1WQPeaUD0pRkHZDDqYmanJy2I8dP2mc//xX7&#10;xKe+ZKfPXtBvnNwySu9uF6t7/l2uwqtpEjGfdIw5YcX46W++gMmXZk3GHdi3037+b/04VjVtwMqn&#10;tXjfc+NDlIdGRXlZOr4MZC1uBVgk/ly4blI4rdi90HEHCoFw1uux46dtfGLSvv6N5+zFl47YyTPn&#10;7cjrJxbYLIbK7bXX36jkvHwEZHk++MSj9tijB+2jP/WjtmXTBtuKv4H80IZWeaB2WkhIeh9pVYr7&#10;avGT6fUlNi9HkCsDJB8BDy5T6QJGLZVMoTegfHbAxtzZ06ft9ddet+6OFuvBVmu35OSUXcf30gN0&#10;fVsnVgm14L2DPSfLOl5oBT8WaMGvpE27pqx/Hd+YePfONdrkaJNdPttuYzdacKYt28XCwAWDXKE0&#10;w1VLkIHIdq7vtrPXJ7Rar4kfEFUC7ZnDx0etPG9piYL/RqZtMIBNtGpmFFhgwBkr6I9MkQtY4iJW&#10;RKYQiqSeN2Tb29vt0MF9eNdssteOHNOK/SrXEqTpuIdxcWLp27jqiSU4oQ61B2oP1B5Y6R5Yur9u&#10;K72ktX21B2oP1B5YPg9geFl7QnP5/rK8VwdW9+p8pb6ezrIU3ptFPn78M0YH4OSJ0zaBQfAWgu9z&#10;4NfTuQUeB9I5Er//4H5d9ZlKd6+c3A7Pz+5xuubWXsxidNsprFravucRDCpxsMUHN3zgydsB3aw2&#10;oSzbhBzvrcSRJVqUkEEySss25QBJEiPwEgeISwv6Auqkrgu0IuYNIRkKAQAIFQDpgm7EMjXok1yD&#10;xsj44BAHkkhAsVl2IPnfwa4uMimDK7Y0MREAqpyYmrVr+ML6+Btn7fiJM3bixFkbvHbDRjGRNI+t&#10;i27h62NOznLggSuNVnfhi3Aqxo2xp3Un9LsK5YChu+kWRncnbgxi28NBO4fyvPziy9bS1oHJpjVY&#10;HbDDDh/ea+vXr7aB1atsVT8mmVEQWsBtE0fwzF88f8VeePF1exZbVF26eBHbT92yTmy3x2ePZ3e0&#10;YcKyo/mWfec7r9qJH3rCHn7kgOymu1QN8h4d6eVSfSCdpfSYdzJ4lLRFvkpcipLkkskREqFkhTC0&#10;E8LLAyjdGMFcNWGQqCgoESnlBGIhnsHbi7eeaDmAlmUjn5MGszNBfkWYiJAPJfQb2yWDU8VdMD1R&#10;TgDChXSkd40SVfC7JMeBB0hayAEkb/mI5Qe32yWARw8HiXFJETEMVS1uaD43ji8kRDbyTgpZLqMQ&#10;Kyqn0SpIIQAMH6n0YZ/DiIOYithFloe5C6EiBx/Fk99dlR5AniAgc7KOeE6+UycnlXgeEqYyoNfl&#10;kp5i3BuZY7wwUB1lcTJlAvchZCYgk3L0LTvOCqIchSKRgHcfu02uT7ohgqNo3H5vEk7rRZm48S1X&#10;JHm9hw6UnfVIaxjzJYXxU22FRzuJxVAq8Ixd/hRZ8X5RlaFMXcDwx0oT/SZKEfBGiUWgLzjSRyo+&#10;C3yXcICUvue5IQOr+2wNLr6THnvskA2NjNogJ+SxcmkQKz0vYpLpOvKcwKdurkbihPmObZt1VlMf&#10;VmquBn9fr6/CVVtheaFrQQCvYCoAjSE2aBiRscKDXCWAwAUDFq0AIE0WAqK2HNTJJ3LQ5t8NwsnJ&#10;CTj622vAZc1h+6uXsf3wp/7sL+zPMKl06syFkEbZXpZ81xcIisGAd+IJvxMN4emLKp4wrpLlpM7X&#10;nn7W/sOnvmAPH96v1WQ//RM/jIm6Q9bT3SWXqCz0jRtPkek56FQW5UkfIUZOlcV3if8nRKAzWHl1&#10;7I0z9lWc1/eZP/9Lu3rtuk1O8WnzkLYyl+mq3VU409Xyc6u8p555XmX6gz/6U3sc7ennP/rj2Arw&#10;h9Ve3FS/u5Wyym0Ps73AkEu7gWZM41U+3uEH2RNlKxxBYxZmSgicJDkBoUheCkBk+vVXj+A3xKAd&#10;2toPTW5nktXxvfUAm/vMNN5aqIZ5rCDke4u/5aqhGURHr4/Z1QmsampusD5svka+ufmbNj0wZwNb&#10;pu0qJpfOvNb9ptrkc8Ozlma5Ul0B72tMKHIl0zTacfuiiSWScEUbf0tq20dnek93tm+2RBWLaRpf&#10;PtAuGzCCy0Aa5BbDFgAlOGQFYUVIP7ay5OTSt5/9znKsWqLCDbj24eIM+Z2XeQJRh9oDtQdqD9Qe&#10;WDkeWJYB0JVTvNqS2gO1B2oP3BMPcCxnF67DuBZ+prYE6puxhcPWzQMYhFld6SB4R1c/+bNDAV3T&#10;MzN25uQZu4VtFxqX3JJ3VxgNZnMQBoFnvLK/swPnKBw8fDC2OXFcfX+zB9T5xKDTLRwAnaGhsdla&#10;O9bZ6ROv2ujQVVu9biNQMXzBhqAOpXcC1QeEv7176DB1JB0gWg60aNCMMPFTk9MKhGTyl1CSOMKH&#10;1MjD4BQpiKakDUKnDpLlSI8QwRed1hBdsDCR4z/cp54DTxygvI09TmawpGsCA1pzszexxRA2c4JS&#10;iZfRSsl+Pj88l4wDz/QnBz1Pn75op09dwBfl5+0CBsp4LlkjBt24W0ozliS1YZChAVubVEMOklVh&#10;7zWdMqP4sAH6K6Mf9OPNm5N25cKEncf5SF/BORUdHR36sn/1ah5uj3Li/21MGg0Nj9jFC1dtanLc&#10;mjHi0I3zZlrwpbcG0mDoHGgaAe/AYMjwtav25Ne/bdx6qAdbW7njKI5+ywAfRFLVx4x8q1ukAdTo&#10;XckjmmTMuJDkqgqFgFfrnGRqxikOsUTwBrVew4h9RAV5QNSeXE6hJgzOwfiCj/pcVEFKVVEiJiMj&#10;rZEHNvzsANwDLT7pIsaBXh6kEw5bU6vog86H/BNH/sR6rMkkJJnz4roU6REJ80hIrQAUUgyAhomh&#10;zZ9WwhJeTYmxMBiy5NOSWHUSKsif/neWkIiCiw5xqcPtJ8BhtCPL7O+uYnCfNNC7YMKIJtAcmRK1&#10;KBrCyQ8Y8h14vlf391oHzqOZGp2yYcgaAw8nVsjfiH/ipoGsoLuExHAkiyuVRsE8L24vc7plQQHv&#10;IuudgGmbdPIm/3GlFVdKmY3gfXQTsFWgwM5KmASK+paTKR1AlgtCyM4VS+14x2GdhHzj5QYP6PO5&#10;nsHfYW7tx1VdPXi98cylWckJOzIdBaUGXrSDq6A0kSX/8d3oepFQ6OntxErLDtuBs65o0zw+4Z+c&#10;mNL2ocOYrOf7mWdBdXTynDlMjK/qx/so2ko6ntoECwCVM1TxCwC0wdt2tV5Jnqxupeec1nWwsTq3&#10;BLpUMBbuJUR6kyskwneFOSB5/dhJ+zd/+En74pefsvNYrcXJnpwsod/T9xlLUeVWhVfTFZIieTc8&#10;4cOYyHvyqW9rkukTn/6i/cgPfcD+9t/6m9gqbw/OH9ssf+iUMJUxSwAPRBnpsSy79NA/bEQoLSfO&#10;jr1xGrKfw8TZX2GlwnHowwcYGChfHNLGjImvphfTZ34xDVdC8W/Uszgj8JOf+ZJWMP03/9Wvqc5k&#10;K+2OdqqkjIe/YbJqijjZ79XI2lbFgU66SM//cgBg+XCDjfyq9aSFHOUFD4tdaQGhj7719Dets73J&#10;erBCWOYEaR3dPw+MDTVb+8AtTS41x7lktIbVN4lnlZNKqzEhtGdNDz7Eid98QI5jFfu5kUlr2ztl&#10;M1M4n/Ikf0MuLAd/K/K3ep6H2ooPdwZ62+zCjSnrwzbGi9s0uTkpf7eJpXxvLNRy95zatDfqom2r&#10;GbOpy1a2ZAZmKsZXkkJHi48nZyGtEyy4d+Hv7GOPPmRPfu2Z5ZhYoi5OKO3GtRXXa7iyIEjWofZA&#10;7YHaA7UHVqIH6omllVgrtU21B2oPPGge4Lt0B65duJb8vbq6v9v27dpkXZ38rc2Qg3NIqvMsoG6j&#10;2H7mNFZfoH9z3wPG//WVIDvYnGTauHkTVkg8bN3dy7Jb4H0v71IawA5pC5bLsBOagbDWzgEbvXLa&#10;zp8+GhNLxLKXGP0ujaqgfWS2xDgMpN6nxF1EzqthEyE4uBRDKNDntC4sREoVO7SOS/2MM4DPxRbd&#10;VTcRQA30QFK13VKw4CnRY945uHRjeNTGxzC5grONzp27YlfwhTTzMzOz2HqIMbaxi4mltKAaN8OP&#10;XTjLg6XhlkTc3m5idAyTMTc1kdSKwYGOVtrM7VLShqqEe5derJ/mtGLgohVvFa5em8eE2s2ZMTt3&#10;aszOnvRhBVpHq0nLSanedg52LCxLluomyt8MHAefX3rxiJ3/sct24ABfW1FnSKk68g5GVo27hRkn&#10;EI3amlMD6oyMU1miGFMe2xV4vOU40sWVg3Ykq7I7J/gkAzEIlHR2wJOaKlxaaJNOcrCd0/5gITp0&#10;lLye4h1UKhfSrtTl5rNSsIAudQsWg9uUQDh5C6WJc2ba4cFTXiL6xsuZg7mpfrFDxEVa2spM6HPp&#10;KnHAUk81dipnTLjbAYMdUNiN7CIUdcm+ouxhA4yVRRBBuxOdGsIqiKPAtKFMLaCPjOTQhJDpiZTt&#10;ciiJ+D6sgtm8aZ314UvqSxdv2DXsuTaEv4E38cywjUi/1JKPQRlPVu6SB9wE6puTSjOkEz/4kgVx&#10;w+34A5uwiox3laRYygMTbeS2dpzUGsfzOQqc7Ed+HnA81ppcwvrDnCYDh09PYmEitpnjBBQmxQHl&#10;NFox0U65uOhPBq4tmUX5JvEu6QTlDGnJj4sBIhTyJwTZJgGbBu08CIuVxrCJ9cl/ZLlNIYypC7Q8&#10;O7EHq5F6sLLS8V5WEHiBqSiMus16Qlq8JBYD40wgXQAJTq16Coi8a5AEykGZve2CFDbQyiwrmUUX&#10;tjHNQC3VR59pmQTc9PSsfe5LX7P/61//W3vxlaPxwQMFkAbScbEOliNU/04sHoxmnlsRfvxPv2B/&#10;9rm/si3YHu/X/87ftp/9yN/Qqh+3L/wHB8hC+JNllg/SYDmhwZ5/4VWcE/Up+/P/+FUbwd/N6ely&#10;AUHVjmR7t/FiGdXyEDeJLfeewqqs57HK9uSpc/Yrv/Qz9gMffFzPNW33Erj1Mpkw8Kn2nMBNAsih&#10;qvnIFByeF1cm2Sad1e9qnSUgG0ZA+FvkOy+8YAPdd55QKBnr1L3yQDO2sDt3vMPWrEO7xW/ptso5&#10;S9zOeHgCG6aijtegb9WC30XcllgBUSfeXwdwpu2r10Zs+4FxG73RbOPDPMestJ4T45xM4llLDMyv&#10;6223s4N4g0PW4nOWSEMdszhzrHXR2bLUzBVN3K1g8TNBvsWhHWdvdmBbOr3M1LKR1HMMAys2Fi+5&#10;BTDSElB9QCINGfnSSwp/TyNHEoTWtjasiHzY9u/fY9969gUHLu2df36243oUF/fOLF86yNSh9kDt&#10;gdoDtQdWngeWfAB05RWxtqj2QO2B2gPL7gEeVMKvq7BX2dKHHVvX2f49m629g2cP+I97do3VeeAv&#10;/yLctov4Ynb4+vU3bflQkNyDBPtmGCfys5UQc4Kpf9Uqe+iRh/Cl8up7YMGDr4IdS06IsHrhwiI0&#10;NXfgjIpVdvbEy7b/ke/DfuedwPugkH95G31KNhMyspmEAEW4aXgEQB8mQRxKfLst5yFj0qv/mWBZ&#10;QgyZysiJIy9GR4pK8gms8BGdAfibOIiLB3yPjI7b4OAQzjm6apeuXNNk0mlsK3Tjxgi2NZkFDS5u&#10;Zo9ACznA6JZwIC8FLowXD+6RjActt+BKnnfSkV8o9d7nOBDCf81c1vSW4e6+4MpBDmyw/NevXLZX&#10;Xj1uB/fj1aX2QJ+mExHzf1WVGhQUw2miylHZrNZKTL8mWnLARrSLS8LMl0ODjvfCSYcnwRc8AdSE&#10;EkApycHOXTwHQiaFt/YQpygxzKgVRVtiMWVRPBiUnTILhcT5f4H8YQMhibNRVRRIhrTEcwUyD45R&#10;mvQILBvLmxZr1VXKLHRWhIPSFSPOpOqzrE3J5Y2BlUq6kjjShCEAp/oTjYOKe8ELCNMosEyjzVmU&#10;sJG4FFHUnwQllKrIRFEuS24t0BQECuQLOtGKxW+hi6sS+3AuWVd7h80gfRVM17Bt3TTw8iMmjSmW&#10;Ewtv9ayTZg42cSu6GRmjNR5hJadnKA9bkALHd897DTxfidMxWVPUMAcNsxA9j+d9Cq+668hPYZit&#10;E47uxOBnOyZtWjnBA5/RHprRgDx9yE4dL9pGuRyd0/lSJCy04At75KbxR3oWVDhORDJaJIh0noda&#10;suBqsBHgJpBvxRlw3VgdxjMAGSRWWuhXTWeBjYzyujTy/YuN8xxOvxFHEk13kZIqIAmX4AA4jDSR&#10;YZLpKAfxdwpEU7Ns8Ay5AOQ9sQREKMEJAS3oaIgYaVa0Y/o70lzh+mlM2vyP//PH8MU+NkyUfKrB&#10;RB/qKPOl0OVLyabQLz+GKn5Ekecg/aN/8jGc+fQF+9Vf+oj9yi/8tFaMefv1+qBv5AoWHfyzWH3z&#10;+rFT9nv/5k/ss//xr7TqjGWi/CxflrGqcylKSXm0PfWkfE5o/f4fftye+84r9l/8/b+j1VhdXfz9&#10;Q4vdblZdvogEhSyvSLYtlJB5/Pfnl0zgVn07HWVFbbs/QCJ+8kV7kJ8EJW0EJI4ded1uYgvdnjXL&#10;0g1ITXX8LjzQiA8Mrl9st5HhCRtqmbW+9ji/bZGMO00AsZ7Zxnet6rKZW6O29/FRe/HJ1dgi2ZtR&#10;imjFltTTc1xFj7cOrtXdrdaKyaGxKayEwgdNi8/ZYpvhqkaunuJvugxMsYly0qkNW4y+VSBdR0eX&#10;Vq+rPYoZ/IjVfgH0NKSkChIyZN5zlXsg9BARjPJku0+YSPwZ2bVzm+3bu0sfEPC3+xIH/oHZgusQ&#10;rs/iqieW4IQ61B6oPVB7YCV7oJ5YWsm1U9tWe6D2wIPgAf4A3oFrO6637g2A4LsJO7atswOYWPIv&#10;3NA7qHSWS3nsNTTYSQwGsHOLnbzua+BkEi3iBFMbvqo7cOiAbdy48b7a9KApb+LEEjqe/Jq7DPhC&#10;smOtXbl01saGr1vbBpyhwA6gOn7eBpKaTYAdULYXH8jzIRhfEUE48cAxjvbiErzuBCIulBfNTnmH&#10;ut5Kkwxi1xv6XBXkxEBM6KLgCXzle/3GKLamu4BDv0/qnKMLF6/aGLZOmgKOpL4nPQa0kOFWSk34&#10;5UK4DzilMBl1l9ubaTjoygkW7rGfA1d3YV5RYJVEFfHuzWLV8OKzya3+WrC51TM4z+JDP/g4ns31&#10;hUDXEcTpuqhXEXnlFvSV1uIw8BTkTDCPWO1MNUeyQDhHAS0xatWAIwa/zABL0V5BKFjwSxoB1IMb&#10;8wsIlBFVcCTamcjjTICHnBCW4IKPgNQtPVQFgMpI7VlYPXRO6XTSEnJCAiKVEUJJo0FOUcSzEmmP&#10;goeUcgoHftwW8VJ35Jm4UzOhFn8XUGLII4D0gJCfYXEViwRw2VoICGIypCgJAX8BW/gOICFtcKjz&#10;uXpIBpPEpFjlo0wSCHrFRCSR28pnmGf3bNq0FmemnbMbE+N2DcRTaOs3QcrVPCxbTp5nEUopNNjF&#10;c2u4KVx5NqBD02JwYKZGA25IsjR3CwUmEnfSxXex20SfwFZO9DBGBbAt3GpowllPnOTCxA4e3E4M&#10;uHehrDxpsR0x34f8AUJ3cAJpipNFmGTi+43l5UomxapQn8rhqij+awFMZ9KDZw6T1bMgZHkoTzKR&#10;o2CulhqCTL6NV2ELu727t2Fb3jXUoL/voELgqiiP+TkE7SG7ngUkNa2HAnLFE5GyCTHLKFqy0gEu&#10;zKPMB6xAkhaBYJJ4cNs9n4ykYTraGxjy+aJ+tQHE4qEwUDNSXjeCnICTMNl2eKbQv/uTz2KS45P6&#10;8IFtj+VkvPhvyeI8tSxHSBvS31UdhPF64aUj9vyLr9m//w9/bn/vV3/OfuYnPmwbNg5oYJi+YFGn&#10;pqZ0VtSnP/tl43Z6F/ChUsrOsqSOzFd1LUWa8t9K9gsow3//2/8rfD9o//lv/LL1YkJZAfarTr0G&#10;UZHeJhzp9cfaJY2eXyDKvyeAI8/JJ7UNtYVsBCSkFOCijTBHer8hBv5TH/8EfqM3WUdbPbRC16yk&#10;cOlUp7V1jNsAVib1YHI823DayLZ/t9COSaLtOP9tdn7UDj4xai9/ow9b2ZVtoxW/0/kblWdYEspz&#10;l3qx3ecNbLG3Sm/qO0vm5G1728KJLrZ7TjrNNfiKplLLQhnVPoE/K647Gq/apZ6FarmQpjy95fhx&#10;Etq6HvpQQh8QxKD3HR+ENwUn8ucHk247ttue3Tvs6LETb/Lpm1jfPYA/Svfj4oeb3B22DrUHag/U&#10;Hqg9sII9UP/6WcGVU5tWe6D2wAPhAfYMHsK1Gdedfom/p0Kw07B98zrbumngbaTjrATsCX721Fmb&#10;x9dji3ZZeE82vFtmzoNwUI6rI1qwZQJXKu3dv1eTJO9W1vcyfSO+AOe2ZbPVc5bQHlraV9no1RN2&#10;4cxxW7thG1zEZsce4aLmV8mqvygydCuTNOLMpq9Fm5lCNjudpR4O2GmgbSFxyVWQxuAO7BYP6LUy&#10;aXgM2wcdt2efe8WOHT9rI0Oj2M5uAmeD8UtlDG6CvxMddHZ2FcRfiH/PCXagtcsgEhg3UCnfajDr&#10;PStcAQKySngeAL+i5VlLF89dsFdeecPWreUAYzgCvqF/5Pqs86wHlsNH3rzJFe0ODOQQjmkG5DWK&#10;x6QP8QosjAsMLkkhjvVN3anWRThVSk0ZgpKefLj5oJ9ySVLKFYQ6K/jMqqSAK0+BTqP2SmCw6LkJ&#10;CQvtAwnbJ/kZIhEtHhK87ImmOApVHoJCPBmFUQSg4MkkTDmw6bxkcQL/Gj8lALaAj8xZmkRQemhW&#10;YTxHECmK8pEVwSldxmLhxClUxHEAv7S2oAjC8BXAPsCHfPBSEXXLStwSLwtUVkgFgWxMtViZxOmV&#10;tQOr7cD+Hfbt5161a2Ojdgr014HZgL9DPHOMcjnJxMkU8nPyRPoYhwE0g5M6MyCgVNLxvVDWPdLQ&#10;R78Td9dAQfJa3pkPHuGY9TYwD8OmgeNkFieQJnGxCTbDglkMWjIwz2d2DtekcJwYxupF2OETOZzY&#10;cf4pyodx5Lzl7FDl1hY2I0+Zt1EWrL+KSTTWmcuhTp9MacI2eK12GlNew5gUWo/Ju62b1htXilAJ&#10;39NlPZNLqv1GOxRYbrxzQMuVAaw/X9tUWFPSh+0gL2EigwzaS3nBprTk84Yc4QQqRkJlpmYPBRqJ&#10;QhbJg5T+YJnlKxJTEIB6tpEm6CjOGfqHv/3P7Ks4+6f690JtBGXLUMUlbLnjt9JJXE7YfOel1+21&#10;10/Yn3zic/aLP/+T9pM/9iHbs2e7nT13yf7o339GFyeUkp52Ly7fcpalWo5q2t8FbsvY+IT9b//8&#10;d7Wq++//xq9oq9usaNHhtxMbg2pN1ch6ZZOAH5BnmiGrzGuOOCKY81YtGt5CuNMh6yQODuALz72g&#10;1Sr8zVaHleMBPtfXLrTa2i3N9nrDmH1w8xqt2GRNc+s6tpdZ/O68WyDdGuwWMTLdYfMbpm3noQk7&#10;/VqXcTVUBv6WGp3EXwy0BW5hvbq7xa6PTceWd1zhmpRlzPc5t77jOZiJzvbOLbC5Yo9bGi8ObG7T&#10;OEN3zfo1ONMOk6qQo5autktJ3iDVzskMUKajqXq7DZxngEkjyAIG0iaIdnkadyCYo8zdu3bY+x9/&#10;xM7hnNIJbFu9xIEmcNUS+9ZXcaU5SNah9kDtgdoDtQdWmgfqiaWVViO1PbUHag88aB7gKqV9uPgD&#10;+M29gPdYmvVr+2zLxjXYtquyGIo/r7NHTPnRAxjG+UpXLl1BZ2Qh+j2a8K7Y2YHiigitWELnfs/e&#10;PZpUYiepDu/OA6ziZmw5NKsZkJK3sanNGpt77PL5kzb72IcweYc9/dXVi3pHHbCJeGcWGMjRFlCE&#10;Ia3mojbkMpUP8UzzYiAthaipKUMogIJDbkWGFAruJN7RJb2HW5gcGx4et1OnL9qr2H7tNaxOOopr&#10;AisL2F55NlALFDW00F4KWv5A87GDiQZsaYM/N/dG9/KX7u4aOPHLiwdPz09P2je/9aJ94ImHbNWq&#10;vmBCHTDFCqaTVK+4pWuUD1ICBfdYAw7JkuMAUZ8iS7a7xGyz3t6oWM2v1Etc8lEd8qQSjDfm2YbU&#10;Zp3S78lEkigbufSApATmSYdb2KuJ1EQjLh6BFEfhd8HLNuHhEcRMLgwJoT5gKF8ETKSNDq/yceBb&#10;DMGe2bQ5pRRCC+YoeTotlSY+bCjAaXRWCGK9QwAvQOSFOeEulZNaCHT2ilDoFR95ZEMUQPQCgs09&#10;IC76AHTuCSohDeKKPopxuMta1d9rB7E1z4aBNXYcZ8ycBPIM/u5sRWNvbpiXTZzQ8KkYF0epDBpW&#10;hEA+F6D0gUeI5V8tSVchy3pxjWK9y416aCCDp+ABhyQz9DWinLOguIGyD8MKboPnk3Je/ib5hHrd&#10;pzeR4kcbFNGIiR5+eN5IKwGgdK7C5DZ3UkH1WTnB738HIA9nRNHCm5xWYrlx4T+EgDOY6f95XKOA&#10;nUE8BtkPrV1jW7ZuwBasPNvDdZZeEQhyIYI3xhKGDGSyrORwk2iDCEjmQWincTakU1DYT0LKDPHB&#10;6NBsPyxD+ivcR7WOhsgqb9ogOwNXuIy6kPF6azBuyfo//E8fsyefelZ6F0+8VIxZMcnq31KVRQ7B&#10;dlv4COlbz72s1Ul/8onPa/XS155+1r6DVU0815BhMe/9LlTVftrCs5f+2f/5+zY2Pmn/4L/+devj&#10;2Z1sPnweuDJOT280skqlkqRo5iRH4LPAmlY7UAuRIBeXeQepAWUbStDXv/o10XZhtRJXryze/sy1&#10;1Pf75YHp8Wa7cqbdOg+P24kb47Zrdbd2AuhRfTXaMM7pHOjC7+pKO6naysdmZ3+XTczetA07pmzo&#10;aouNDXmfjG2hDVsLc9Kck/vs6vRDVkMDVt1Dbhu+8os3f1Wk0pxYqp6HSfXZzuew5XOjzv7MVubs&#10;zNEenmHXjOX7bLUKer8iFdl8tzEfIKdTe2YyoWWr1/uWBQo/kMLFQovgav7xqm2wbds22xPvf8y+&#10;/FdfX46JJRq5CtdhXMdxjeGqQ+2B2gO1B2oPrFAP1BNLK7RiarNqD9QeeGA8wBVLOKTE1i61xS1Y&#10;QbB/92bbsmmNOibZDfD+QJHzX/pQfuPakF0fvM/nK8EOfvzHAbodO7fb/oP7rQ2rlurw7j3ADuad&#10;vn4lvLVjDSaWTmNQZdhWt633ziWaBPt+DMV4HGEAqrMaWNEAzhbkHV7vWIqxciNeVCkUOQ5C+sCd&#10;kBRQBqYlFPKKXii2cJqYsqefeRGH/L5irx89acM3hmwOA1tcINPZyqFbt0+J+3DT6jqMxnKgsDop&#10;S5/dq6CvrENZunE59GeJbvEB5WQeRqaPYxsTfq3ej4mlxKtii7pVpYZ1SCc8iZEXBfzlqHIYRXAC&#10;0R6KARBKEiJERpY50jglYvBoayKNbEiI5LNpVauGPBoUzDZHZOgsFVGh55Qggcic1i0nDWShHXCC&#10;qhpcJGkpGFRCO5dDyCmlwDo/SXxQhhjHOQ0lOFfyCivx5bOYOJcjhTTZWZXAzcGEFhqUueMNEnPw&#10;qaAubaWs9L9LoxACwYcC071kp8q0LfUXeUlwCsrywHosS55p+lAyXYuTyrFuRTA7VgpwS5FEKl36&#10;q7OjzQ5jxRJXLb1x6pSdmZm1YyA7ALoeKMIGSNYw7/QphmJZJncLfeETzZpURLpKl2mqfrvg8kAV&#10;juFbTithBIAvYI8mswCfxCD4KJ7HccBgngYoSc90swbIkajQFzaShnIhCWhJzvIA7CH0e0m8RjhZ&#10;1ehDoJpY4quA01EcotRKIuQbIZA2cPUTVytd4SQWtpDatXOrbdmyEYe354cutA2EoGPVqamEasIB&#10;lm3uYOYACxbPBI0yRIAmCZguhIggWZJa8qUfKdVZlQLGeHOC3IRDtlsR9gIubKHW8UWrApzv4TdO&#10;nrV/8A//F/sGJuH5kcw8BoTz/ZxxKFmRUXUSLM8uIoznFnFruVdeO2ZzODeKgeWp0q+k8lVtoY0j&#10;o2P2sd/5A622/e9+6zejXbKGeX4i37pRkwSp3VVgADgYVEpkni0iGJAqAkERskVl/qknMbGEv6fd&#10;HflcJObBizm5ouemYjonyvD/wQ2o4PPHO61vNSZ6tk/butk262pptk5Mzmzr69Rk0zpMBvXf5Qwm&#10;bx4NtndND7YMHbJ126ZtfLil8AnbJbfAm5i5iY/qbtu6vjZNMM7iPfFWk4z8HTaPrR2auWweoTqx&#10;dQvvXK5caoWdCwJ08WOzvr5e68TK0fK3NqjQMItnNxrpm1tytm/SA8t3YsTFu5dgFxcy2SacVm0j&#10;9Kxa1W8PPXRQHyVdvsJFRUseeCjv47i+jqueWFpy99YCaw/UHqg9sHQeWPTXaukE15JqD9QeqD3w&#10;PeIB/vDdgMtHyJew0J3YD/zQfgzkYMWS9xGip6Cf/FRU/PRH5+WWnTt9DgP2M9a+5Ja8s0Kx45mr&#10;ldZv3KAt8Hp764OM35n37kzFc5Z4wK8mAiokza19NjF8xoavXsJB3Gh+aBpsHdkiODbnzYSDazFg&#10;og4k6byDSJocQOMADBnyzth7zS6RwzFOLQyxpcI7pKdwcPG581fstdfesFdefcO+850jNjo6ioky&#10;XynTjpVJHL2oSJPI+3Vj6bh6iV/8YyGPfM5BVobqYJYAS3TzgRrXwcFdDkBw+0hUt1YTLZGaO4qh&#10;PoY2VMjwyLCdwBaajz5ysKxzjh6QhhUUtBp0IBNgGmNgOmh8UBcZ/M/2RrQCZSBURZGfgVHRDumQ&#10;QjDpndFN8ZzogyztcLKqdAiVgoS5HOrzEHAo1rOgrNNksb0csE0K3UZmvGw+OOl50kAO9PHpoTx/&#10;ihbpUjZxSRE6gaMPUmdyMk4KjwMTZaNpVXiZZiqxjDOUFMkpS0AiKhbeU4gjXWGRjaQAceGnEJ2c&#10;XkupPXVXhFToU1ViSR1vqmgTwZ8ExKoOQogiPjO3bAaTSKKGb1Zj8K8Dh6YPAvYKGvpD4BuAwauR&#10;bsJ+bLIdMkmvATXqhVzlcfd/FO7WqMCizdIR9/ZBE0f8WwzBDdwHzg0MRpfFbfCm8Ld7hu2H7Qj/&#10;biGmDT6xRCv4HbzTS0RIoEgGRmoSiLOOCM8gPDLUxakD0nL4G8Oi1IIUp5kIj3YpuQ1YPdVg14B4&#10;Hed9jAC3f/9ue+yRAw36q30AAEAASURBVLYB5yuFao/DKJDo+YBQV8I8ku5w6ILjqVu2EiE65iOz&#10;COFQMkgKJZUhWQChXhAVOHpKIEKQcDTKRr/ShlBMuLggoPSbQ8VDPAhGcd7fP/3ff9eeeuYFSlQZ&#10;+R7Qu8CVC/6g3PgMZch0dVKJOJZtpYf0/9TUtP3zf/n/YbLvlv3Wf/n3rK+np6hjr9+oZxYIFU0Y&#10;67tsJWwXTiN6FdzpxALKEi4kbgFBNA39586e04Rwd3vLW04kJPdKjbmN2/j0nE1Mc+LUrWRzWYWt&#10;3dpafPKDUML49uB//pZQOuDOtbLuKgs/onmxxzr7hu1654x1t7bo9x4nlAYnZ+zM8KSt2sjzl+5s&#10;O58Vnqe0Bqs1J7dN2qmXseopXhzkacXE0hQmZ5nuQTvoaG22qdl5tUv+jr9b4JlKObHk7xX3L+lz&#10;RdMCfhRmHjsANEMmdzRQW0ybEfuzy8pzYFQjxSGwLfu7WNmCr6Tia1hggPzvDnPgUVmZTlrIQnbj&#10;+nXaEu/4GzjfF9uwL3HgYX6P4sJe8HZqiWXX4moP1B6oPVB7YAk9UE8sLaEza1G1B2oPfM95gOMz&#10;O3D1L0fJO/D13MG9W21gTW5RlVrKH/aCsANw87adPHEaCQ1nJeE9j7lrWzcmkw4eOogBPs651eG9&#10;eIDbZPDiVnLV0NTchq5ei125eNJ2HcQHfejg5eBI9HVBznbCjqAHphyCOxMRys5jCclUxhpaAQ87&#10;zeqkUx+QhRhlMASKwZ0z2G/9G0+/aF97+nm7dOGiTWHLmhZ0gLk6aaUPWGn1EsuI0RJO8HBbE8Ys&#10;M8v6Xuyn7+g1xkzmV8AamAlY6nwveqjl7QIHSWgDJy0bb83Z8aOntAVSdxfPSWZJI8holVzQHFvI&#10;uGgMlUFhylUJQaRVR+BkGyO8Ill5JyXUuUSBLNVKZGCYps5CTUoSa/CykpgkrNCnDAEISEtQ0kes&#10;yBkd4jyyAckcPNLkkfwBMYSHDop1boeR2+VQZ6ZKaDFMSRADSPRMhZxkEbpki/Kz3iABcOFdwqJ7&#10;WpPgIJYpFRzByAos0ngTiNzbaSqhrqSrpsmWcIngDUJVT8EcFgtNWpV1AZOGuoIa0oETDSFUVgl8&#10;Lth2OeDGrYLGsG3XyMioXb46ZIM3hu3KtRvasuw2HuTR+UZ7DbyvQcZOzML0gJfjexRJ9T6p5Lbm&#10;KjUMpxbloZ4F6rNBVOy5e9I5+deYMueQ5ZZ3fL8Qwx8O7diOjrgZnHPEd4CGCBFzGol3P8KjXNkE&#10;oHiJVYIxAwB6Hj13xzt1UtcQCMfAwKd8HRR2Qk8z/QkYS06/08cz2CLvGuw7CthJYDvW9NsP/eDj&#10;9r5H9ltXRzugaQtbc7ZJGiLr3AYqFSXvoEsmx5ZlEJ1uBT05KpKSI5VKrNdOKVQ1BzF6XhG7RODp&#10;HFyihH2S6w3UzWWhARW9E4U+P7fyC19+2r70l0/LL6Uhnlru9/Rife81n88P5dzJ9jvB3qvO5eDP&#10;cqS93BbvX/7ff4jfyqvsN3/9l4qto4tHls1AhUa5kfC2mG/iqHsZGu3k7Ywu2kmDnXrjhA1eHcRq&#10;pWZrxe+cPK9H7cmbltoZm6Fgd5At2wBPHsUAJvwOLEsOmsRqm49/44yNTMzh3MmFlvLDJtrCix+j&#10;9He22qquVqymabRNqzsxkdKs33jcCpArd3LlDR+t6ithyY1eLPBuDoMdtGUOh+ddONGOFTaTtq6z&#10;w9rwB4Fb2G3u6bBXr43YxbEp29LbqVVHi0Vnvg+rNW90NNiaTTN25XQHtqV2pdzOmdsgzuElz1VL&#10;2wY67OWzIzizj+fY8e1+58AVS/x7xsklb8/0fVmQmbk5fCzYWvoU2Glsybd23Vprji3SSS1fM8ZV&#10;5S8QkOnvaqLFgUToSmayMiTYc7LGSfKZCQ2g6+7pssOH9uO81BdtGVYt0XF7cW0MU+qo9kDtgdoD&#10;tQdWqAfqiaUVWjG1WbUHag+UHvi1n7Suc7M285Wv6IPbEnH/U5zxwWf+tnjmZ0ks68dB2Tu3rbdO&#10;HBxbhuwQABI//vmrn1uLXbp0Gd0X4u9P4BZ4rR2d9vBjD9u2Hduik3R/bPnrpJVn4cQuNUWxGhpb&#10;cHhwtw1euQDcLDr1ZRvxrh8GAtg+GGJ0pVxV4WChcMvOJvm8dUUby5HAHJ0BOEUyoS/N1QZvYy/5&#10;Wbt4/qo9j5VJPNj89KnzNj83i86y4ctN/9I1B4FK7SsvleWjBzgIjP6+vMIJH3as6UP6iXn64C0D&#10;+CmH7uOwjOIFsIXclM+PgnNQZiF2aXNpF8vRDqXHj5+0Cxcu2/59O1EuYt9cuGK7FKJAkmMRRXtL&#10;IGPy67+3KVkfItWcBAgyAkCs9kq5FZxEMU8gySLQnzIz+NIGGQWasKDKQkrUgVMGMwhDW8pPHcqL&#10;Q3wURFIHR5miLTgLMWWo5qpp+lA2hI9TA+WTjj51JR5LNmBe1sAhulPwlunWOL6SZjJ1Ko3yIM7i&#10;p/PlV5CWNiLtHtCd6QyZclgFUwgNnZFXe6HO0K+aYJ5kKYzCaWfhbOadhowzs7M2NDJhg9eH7OKl&#10;QTuJc28uXLyCtnvFLl29gdV3YzY6PGKTo9MQ02CT+Er9BkSM47y/m1Ayj0kc1aW0wmaoahQI41fA&#10;0xYOBNIPi8O7fX9RbgP1QtAEbB/BJM5UlJOn4vVQN3TOIO2TSa7VVw5hdRXs5xlHuTKpOjRJMWlh&#10;uNerl87y/3BXWSeih64bQL4RvHuR3wXN/fjVwL8et+kb6JtG/lpDEyblODE3b7PYbun73nfIfuRH&#10;nrCdOzZqMpo63ICwObLyEQ2LSlY1VuwAphJSSJaEKMASzHhxAGmBhq2aRJIhqDuyJh6xS0UrA5zm&#10;eP05gm2PlmedOi3oQFzIh+7PffFJ+0f/5F9g1dKE+5PCHsCQ5byb6W+Hvxvf/YTTZrbxDBOYXPr9&#10;P/i4fd8Tj9rjjx5SAyjqEolMM0EubwHk9jYSDUZ0akhqUMBmw5IqCkKCegkH09kzZ7Al8bgd2NBF&#10;SZpc4CTN6NScTc7M29DErI0jPY3VK5O47tiEIK6zvcm44qkbkzQDve363aSJGvx95kconKxYjkA/&#10;nh+csC+/ckm+2LiqGxNLeNuEOtrLyY/UzpVhN5G/NDQtu16/MKYPcMjSjYmlTky89He32hpc6/o6&#10;rAvl6kMfhs8bdzSo1tlSlOcWtzfFe76j8xb6H/rB9iaxc9N4D9/E7+hZvNvOtdvQ3kkb7pqxDfiQ&#10;huXqg9/Xdrbb6SFOOLVpC+os72JhHdiarulWs+1+eMIunsTEUoWAZR9BfdM/Wwe67IVTw5g0uoXJ&#10;uArRoiT9P4sf+JxYom+4EmkW/NUwy8klbEXKwFbH+mhDXr8VYWi2KeIWBkAqBfFVo3rzSY434UVc&#10;hTAwwh79FdG7FpIZkzNlIu7u6rKHHzpkGzasW46JJRaHXyjuwMXvMeZw1aH2QO2B2gO1B1agB97i&#10;T90KtLY2qfZA7YHvGQ/8Y4y5jPyU7brdZD+K39l717bY+GMftVenp+yb//ov7cIKcQQPFj2Aa8kn&#10;lriv9i5MKg2s5lZylR/+/NEfP+rZv9VvfMTDw6M2PjSqAe/sFwB7TwL72JxUuokvnA/t32c7d+0s&#10;BmzuiQF/zZX4NhkLt5hgZ7SprceGbgza1Niotaxeiz4fOn2AM2ZPU+0Dvqlu/8OWxI5hOajiziNE&#10;GDYe9DbVtDSgkvSMJdYZdCfEMLB71b7xzZftq09+y07iLIpbmOjiliHN+JqVUh/0wFJykimfu0y8&#10;XdncO++s9Jzg4SQcV6fdi+C28Y7zupqxkuH6MAbILtnePdsxYekTgdEkikELH2DQK0djaqUMWsx2&#10;Awo5pWxd4okCZXsUEWkBZ1NdQEOibHdIsp2LCJGS4NLAO5kB8MFzZhCSD8mAFLErA2/x0hQHmZw6&#10;IvLRJgczwaQ/HSoVdJYiUovIcBN3Zoo4+f3ZTHDwwmYvV0UlAYXo8A6U3ll6Ka9gEeHiAoGO/kFp&#10;CjuQlbtTBDWg8Co1k4CTgxf9rHIEvGCpJEoL3V/uvbJ87rfEEYsL8ijf68453E4BgRRW+jlpdPz4&#10;WXv1yAmcCXMS596cx1lKZ3W2YAuk4Jxz4w6bHH3aiHgVJuR5vtJhlHs18PgeXGXQEGn4UzbJAp94&#10;mgLFFAZwOZnDtofouwqU2wi9GO/E1A11+ztkApM3sxDKj9zH8TezBRNPsyDietSoacOfURV7Hkbc&#10;Ap4b1VXfCpSddbHAuIqxIJH9xDPNeuVHJ9R9EXqvADSI9BjkH4LH+kDU2IBtm0BzBfa+hvxLyE3g&#10;3KqD+3fYz/7Uh+2Rg3v8vEQKlNCoHqSVRXnVxCBXg/Egc5P8ns4krSB80JQIvKRIUgVeUIOLYNYh&#10;E2iPUlZCCU8fUmJyUo0cKkamiXOsBrnVxqo2eL0fPX7K/tXv/TEmMP3sEL2LJCppkXmAgsp6B3uz&#10;XHdArXhQ1XaW78jRE/av/p8/st/7nX9aNC2vrWqdZSvx9lQWMtoEANl+1Ux4y7ajNGRJHJ5bfHny&#10;xvHjeM7nNSn0/KnrdmV4yoax6ofXfGUHAbK81d/3+ZFy8oa0XZhg6sSMxAZMzmxd22VbsDKITTVX&#10;Opd2v7cUJ7yePII3Al48a3u7tIKnKG6Ipj2LYUTR59rCF7FW3qAjMIZt9Aax7fFRwDjx0YNzpzjJ&#10;xJVNO9Z1GyfLWA6gxRsq3nVEfrp3065JrB6atfaueWvrnMd7jtaWgXSzWKl0Ey+/ublGbCGN7Qox&#10;yXR5fMbWY9USyXmW6ebeDrsxPWsXxqZtZ38X6u5OJcbHc/hty/OZptqnbS1WLV2/gvOUfHkpPgzC&#10;uajAc2KJ5exqa9J5SNht720DJ49ysoiaq6XgijFOPrFfKH8DzzMxm5swjFclLLQsAuqPBt5r9FnI&#10;Xly6rBNSODfvSPNdW/CEXESOxYdj2BqQK5bWreWudcsS+Cd9H65tuE4si4ZaaO2B2gO1B2oPvGcP&#10;1BNL79mFtYDaA7UHlsMDox+xX2hsafitrq51P9TW3tsyP4+v/8avjTY2Tjz9337UPn70qP3bz7+B&#10;j33vb+CXVPzBu+Rb4a3q77Z9uzdVVivFT/viF76GOb306BEMDw3bxMSEJpbupUv4BSL6pdbS1mGb&#10;Nqy3nbt3Yt/ve/unhZ1bumV6Zs4Gh8ZtprK8h50fbim4GttbtONrwupAxL3003eri/ZyMKLs9JWS&#10;Wlp7MJl4CmcX3bDe1QMxYExflJ0/dv+8pTiM92w5TNNvOdBMPnY8ERVx0aMEWCHw7NAPYWXA8y8c&#10;sS986Sk7duwUthmZRge9QVuiPGh+zuK905hueLuQNO75O1OTRpNKGDnmliz3LEBx2sft8G7j/frK&#10;keP2A9juqpsHQsMQHyRma4nABBBqJwJ5W/OnD0jYHyROWNxdV9EuQSTZvEkRCZOTME+7OwouaZSk&#10;wk+gK9KuLKUEsUepI0uiASMCGciBEDSR87wXFkiUsNBT0ZnKApRPXiEjxFI8gyZ+ITM1F84KBqkQ&#10;0j1KypI6DKxAXGre0xjkJS+1IJO2V+Cihv8Xr0KTtLAhnKABwJQhPuBZK2kleaSi6lfUoQZnwSAe&#10;EVFi5BgxJzomSRg2Uz6yZdnNzmPy+qtffwHvmqftBbxzhjFwyYmSNryItmHWZhN4N8CINeBdC97N&#10;ELkdkzg7sGxoPYR1AtZIofwPOrffraHxXM00gWsIkzgjsIXT+FX9yL7LwDbDySR8gY7VPxiutSlI&#10;nL49Bw2cuEIaeni2EtsFJ6DIQPhtPI+EX+OkEnjXYBvUDgxcM5CMXuKlsjBWhokygF0hxAaTc3OK&#10;aQrYE7DkKnx0BHrXQm8z0lNgvA7cFdh0u60dk0m77Nf+7s/aR3/ih62/v0f1EqJV51rZJquoAhgh&#10;wyBGrtJjpeFVxbil3UkjixPIDGspZSGmTQQTROcWwp2S+AJFMsl1Poe7oqj1YCeGgbKpzfMXL1+1&#10;3/7HH7NvP/eKo+P+oP5du9Ok0oNalgUVsijDcn76z//C3v97D9lv/sYvY6CeY9LZUsr2FC0lajsI&#10;IqcWUDYLIJlRy4u0Z9lWJsYn7ZlvvWhHzo/a8ydvoAni6cLvtRZ8nNGOM3bauboFeU4IpEhw3zX4&#10;tmg4cw1n1cxhX+kbY7OYqJrGlmpD1tPZYvs2YJvpLX1azZQW3VXYO0Bw4uciVumMTM7ZRjzfzN9J&#10;7p1gFK/fp+DhxDnLzFn9bsJxcXKFv8WncZ0bnLQTV8bt6dev2preNtu1vgdbxXXaALagAzu2j8MP&#10;yncTYFBn97wd/MCYtfXMWQe+yulFXXe2tBlXFFXtZZpnH01j0msGE4GTA1NYEYQPCLA/6Rh2euhF&#10;v4CTNWswid6BSaEx9CNmYQ+3tbtT4O808vBcpnVbMbF0CbNGdAAC/deGD6rmZ27pY6R1fe12ZQTn&#10;//HdxIK+ReCKNJ4X2AQ/Yg0TKBfS+3Z5jTgLlKuammztAH7zv4mKPIQGpsi6rHxtEivxSgS5QKCD&#10;raqUAPPvuEx3EYACDRLJQroRPlu3dq1t3bJZfb9lOGeJ31XsxrUTVz2xBCfUofZA7YHaAyvRA/d2&#10;9G8leqC2qfZA7YEV54H/7EetHb/qf3Fg7f4fXbfpkYaW1g794J6aGOwdvn7qp4YGT/7wwYMzO3CM&#10;z7/4P/7MBu9jAbhiaRcu/vBd0rAaE0u7se1MN7+oQ8gBj+wHFH2OAAxjxcEEtuPo8n70ktpyN2Hs&#10;C2LHD1uzfoMdwlYI3PO7HV+v3avAzho7rlcGR+38lWG7PDhsN4bG8BXpzewXqY/Uig7nuoFVtm/H&#10;Btu3fd29Mm/J9HDgn4MT3FKjGhqbOvCVaKONXscX1Ts4v8nOnncM2RnUoLEaireeou2I0nuJ5WCg&#10;9zNdCO4U45EP0EWa+OmpWTuCiaQvfPHr9q1vvWTTmNDkaptWfK1Jx7tkUv71De+kjO+Ehi7j+csc&#10;xHi7gYfl8iYHQ5qxWuEithSbnsKh1phYKtpKJqIwHgHI/2xrSLDGSzIfoKWtwRI4p1UZkPRBX3CD&#10;0cUknu0WEiXQ2zD9wqxW4hWCBSl0SC5pMqE4ZHIEJMU7G7BSwEJQsMfBLxKCkibKWZUubrCKNuJS&#10;iT8Doik0+VCmzMqbyuUDTiobddJOBEWlcxxBOwqY0y24V8pRlJeJMIQyJV9GM+MKU5fXJyUKUohQ&#10;8QlGIKuXJO8pLOoobMjVJJSkdi1G3lyGPJQGuTrhQnW0CQd9+4XX7JOf+Yp99RvP25kLl6wJW17t&#10;REH2NjbZrgZ80Q/+AUyKDGCihBMkazAh04ulzng7Gjs5zfgSv1H7yeEsI0w0ySaYwvLexLPH1YhT&#10;GNAbxvt1GDzT4OEED4tSNU0igKvC/R3rdi64hxJq4xlKoxgMnMAkmE9Y4XmH7/WjAeVIefQo/zXj&#10;Nc+VRechcAzIhwFrw9XE2XwEeRF4beEHO6mDk2a5Da7wgEkubtRJzjnA8OG+Vkjxq/quzi6sJmiz&#10;U5dH7CzkaHILdPiY3/pW99v7Hj9oP/+Rv2E/85Mftv5eDhdDN4RrvBX0zLDW3W73J3VSf6DLegS5&#10;Gw4skeD8/9l7Eyi9juu+8/a+73uj0QAaO0lwE0VaJCVSovbFsmXRTmJ7xnOOPYntJLZ8Mj5nEp85&#10;msnMnCTHGdtjj6Oxx46jyIpsyVS0m1opkhJFcV8AEgCxL92N3ve9e37/W1Xf93UDIBtgQ2wpX3W/&#10;96pu3Xvr1n313veqbtWtbBDF2uBcIm/KUMEKqQBFvXSPKIcQ2yAxR6cIh3hROe0VVnoO0urFUFJW&#10;HqUf/Ob37PuPP+PlpvdyuqqkfNhcGtC90aF2Mjs7Z7/7e//W2tqa7Wc/9G7aQPZee8OIt1rt57LB&#10;GwX53t5ICFUwgva7nGRvtwe//l374z/9Szt27LQ36Qpck1VgcCjjYyhMBoIIeSJZIH6Ns+h0JOOI&#10;DNMyNkyykmZ6dsEeOzJgfayIev+bMJ1fCePLlKtHcWRynkktrDDXR9wGBYmmelSVlbLyqszrIEOT&#10;9gYanZqzxw4P2lPH2KuJDsuujhrb21GL8U0Gldeulp7tytpFO/CWMdzfrdh2XIY34r6uRC8mMVj9&#10;mew1KtCSIegWeQ8vIMcY+nxleNIG+d6pZeKZ7pPk66qvtKNDTE7jt6CS35dLBRmhmnlvHh+dsqo6&#10;VkmxUmpxjrc5ZaveZdRjhtl2aosyLJ3GqCaZ/bV3KYYRJnwZj0q9LfM2F9GaIGOjjGOqan1d7Rqe&#10;qrxodI0hwyLCuWTem5k8cCV7Skc26f2Yyy7D1osInERWRrvfsaMbY1ej9WKU3+CgG9HD0b3BfPPs&#10;8hrIayCvgbwGNlADecPSBiozzyqvgbwGNkYDeE3oKCuv2lvf3ONGJXHVLMCqmlYrr2woKK+srxro&#10;O/Sx6cmxqn/6Lvv3f/INO78xJV8xF20o2nzFVOsg0IqlnRhC9MHuH/2i8U6BOgCZL3//5pfBYYwZ&#10;3KFTsQ7mG4BCH8yNSo2tbXbzrTdbG6uVflQDL+poj7DJ7uneYTt9fohVSmOMDi74jOsKuiCF/LKp&#10;s5M6Sssrc+w/1c8s92mrZ4Zka2PNBmjgR8dCA/861oYCOr6FRVU20H/GKywU1Tt7HwKNYAqh1YTO&#10;YHYITjm5GEqH4NSBKIFsCHeLWqH03Yd+aGfPnmfchY4wrtSyZWZQ85HX0IAGB+Q6xcdDLnF/X4N8&#10;Q7Mlx/DQsPVfGLLmlnrua2ghXog3BGJc/ZlSGnmzGN7qHDUM33o0tiohKz8MP/swdGxuqdUlascA&#10;3SlcH0B8BDhieJniFNLCSyHxSGm/alBQISN0SDq5lxLTisfyImsuq7mnVOSYCP2agVFeWMFBkSJI&#10;5Yp95OdgssL4eKLkmjIyESdSZYNsXpc1z5nT6KSQeKV4hOeAU9TJRJFBISclopzi4iE3ywGJOhBH&#10;FjnFr36zSK8qV4NUqQWIjQbNROtqJyac1DbCrQj7Cx05fMI+83ffsK+yUmlweISVSCt2C8akW7hu&#10;xWBTy5XW6pswNMKwjkO7ZpTwXlpxQw5cwUtlp/uwCGSOQrX30TTXGa5yg6d54sHAhkzIXIA1SXLK&#10;qJTGK324UQKnQN4q+WN9ZJxSGaP8XrGWgX2e+JmCRhx99ZSntbG7GEgHQQ/ir87ZHPRHkauSelQR&#10;bxCU+BKSyCgFlQcZlnT7ggzhqudGRmsP0jVxTVAoYAWUmlIjLnZ/6rYb7J4732THTvQyGYOVSuxb&#10;NTMzycqkOtu3d7vdeuN+rjsyRiXxEh8vGZ4qT0lJHfQbAI5CZsAF5ljCVlBupIRHZOA5IRGjnqF4&#10;xFEFnTTQehmx1DAAG+6TcnUoBBwiAMI99Ui4r+QGvIzkGfyTp8/bZz//oE3PyMSYDz+uGvjkX3/e&#10;7nnrHdaEyzAFb7HejPQcOCCclFBjyMCIK6xtn+DJ9d3fPfAV+3e//wnfT0bGk2qMDLUYT2SsVRki&#10;C+QxEpJXdE7vGv/2Y3VKQ3Ulzz/P6MS0HWflj55XTUa5+hKy4qjargCvb0hlc19fzOWDr74PtaKp&#10;tLLY6qrKcQ+3yP5TCxjMFlnFNGiPHxm0PZ21to19idobKny1l76L1u4rJRHbWCW0/44xKysosZ30&#10;k2roIwV3fKEal5QYg5KCbnWZVthUl9sFDFwDHDswTOney4jXhJHpMO/YWQw4lRiILhXEqZTZQI3s&#10;yzRXOU+/dMlGMSwlzem+lFDGvHjgDk/2umV4YjK8FLtVsLSXlXgsuv/lVdn+uznHfqbaU7WxUfMa&#10;c0Ooo9/LJIykcnDO+xGQsv126yqleAAx5gUyJUTMlUvmFey44hfe+8oswUvF7p09tmP7NrswMOTP&#10;SeC5IWcE8EXIW7lKiWH57oawzjPJayCvgbwG8hrYKA3kDUsbpck8n7wG8hrYMA0U4a1geXlxfGnx&#10;Yk93RUUl1tiyx4qKy6v7zjz9q3OzY5Mfe4v9mz94zL27bJgM62CkpS/bOa7JGqGmhhrr6mjKbqKr&#10;T2vvAOgLXx/7BL/Iz/sie+2MhRnQIeeanlU8exJbTUOjHbjpgLV3tF/T8hJzGZRGMSgdOzNoJ85e&#10;YEPtCWZxL9JRRDUac0MuLepZZPDM54MzC7MQ40sJrjGqWLW0pa0RdyLrcHaeCtwkV3XKNYCxtj+l&#10;QcLC4kobGej1GaFyoaGgZhGGHEJnMqS8sWTgsfE4vvL1H9qTE2c6nRGBNrZsR46etK9+7RF75NEn&#10;bG5mhhmm0q/kyocr1YCvVOJ2afBkMxjltGpqYmzSBjAume1aM4gQaudNJDaVBPHBulh5vZ7Sqynl&#10;e6MSDc0v4NIynVHE8IzANOAE3GCIAMcHNoR7casOkMhHF/FV8AwSuka6EFeaEMtP8mZkE4nnaeAx&#10;DJqEwZPICiaO6+/hDJvA09kGxj5UTdkq3gdjUIpgq+SLYjjQyyIGX39uIXIKlSOWHjIRUjHu9VOm&#10;IsAy6Zy4UIH7RSdimVU2QTgX0nWhbIKjhWj4ySGeYR3zM/dSeBBIL7rq/gf6APR0qp9wlS+EVKAT&#10;BhoZYhSCy0Da48SUPfrYc/bID56zYQyeu3lY7uJF/2bk7mKFXSUGllKOBtKNvOur+AVk7jm/CeLB&#10;DxQGpSRXKE7u5/jtQqhZDq0gcqMSmVohJANN9i/ca1VGY5KqbxHlRHGDwJTl91WVImhPpZCvVUQG&#10;7xUb4ZjgkIu5JZil1UXu8g7eMoqImijXENOvV0nUxSgyHiavjrqVU0dfNwSaBlL1JwMVw6pO78Yv&#10;8eTP+blYqodWO4HHu7oYvmpdFWVlDAR224c/+Hb2Z5xgEBMDGO50tdqjltVJne0t1tTU4L+d4V45&#10;M+erElIIJSF/qECqSGz3WSzPkHL4F65zEE2QNF4Tfs4V5KAX0UIQ5U8r4gImdXLFO0PnlagyRTii&#10;6BVJeCEuWQTRdRZj0l/81efsyWcO+r1J7+Z0FcWPZ0g1/PGUfr1S6z75M0V7f/LpF+zr33zU/uH9&#10;H4xtKLR9v9OZBohe1LQoIDQhpUmpkQrmlBFG+tixU/Y//96/4QFcZrVNBauTZDgI30B6Jq9dCLxV&#10;Rol+rIN4r7s48WvGNZ1c0cnQU1dZ7u+W1834MgzCvQlu8+owMumbfrGK9zEu6U70T9srvRMYnkps&#10;W0u17WA/pq6mSgw0GNN5CfMqtC07Z2zr9RNWXVRmOxuqfHXYlepdmpQZqIm+wNDwvI1T73r2gdJ7&#10;Xu2njO/oOb0QXyVIX911VdbLfkw1DQs2NpjtBurWaLIVi7NwhVjkK5hmF5asBgvTazWR4A6P9zrv&#10;6hXKWHubJZ94VVRX4X5u7ZzGiK2LFxTSasqqs0CZeKobef57q2uGTK1ecGggSHTh6dEbX5gpOKbJ&#10;K8TuXTtsZ892e/pZdufDALvBoQp+nRyVHBMbzDvPLq+BvAbyGshrYAM0kDcsbYAS8yzyGshrYGM1&#10;8EffsoHf+dDMt0aHTt1ZVd1aVsTsrNygj+v6xm1swDpfe/70k7+2Uj93jPxP5uL8COJdlLGdI/Qq&#10;N7DAigqWbLU1sCdQaegIaEBF3+8E/6zniz90UMIQkjpWk5NTqS8cEK/RWeUyydCKy6vs+gM32Bb8&#10;al/roM7oJP7Mj5y8YMfPDjAQNsYg2SL+0CkZeeh34t4CA1JpGYNhNdbMbOzGukqrYWZkqTr+dMS1&#10;Oa9Wf6VBgGst83r4q14Kun8r9Gpn6ODqmMO/oGYu5oYFOmpq93K1ovoorqO4rIY9lgZsZmLcqurZ&#10;6ktthaAOYer+hVaSuAENPUZhJSBRxZUXopCHIP3SyX70+8/YF774bTt8+BWmDC6zd0FwW5JlkI+t&#10;RwNSq2awuus74rqHb0ig2NySfYbs/JzN4mYsBW8RIPngsdqoE4RBh4QTBhtIKS82p2w0AiBUG6Sy&#10;YfCOqKcdHjkpW2wSia6xPGFEDopmQirHW3p8JzqJCCOfgCzmIScXnlD8SraXDZ5kSwPm6So+zkF4&#10;UQLXB6eQhiYx9EKEyBGZC0fR9Ogl1ODeT3oRxLXi3NUuHN9TlzplOJAZJMhi5VA6GrxC5SiCGkks&#10;CZ9gXANF0nLkl8NGvAUVZgL7NaGGzKwksaJhwD8WlZjomphkKUIsMl1m8Kz33IA99tQL1t9/gdVJ&#10;ZneD8TbyuyDWq7+En14ZlZpIy+BSrHshet5PfgFfxh41XL0P1bJHyZGhR4YlGZgW4LFEXhrC04+5&#10;7oXczInXEoBlIqpeMe9o8ZOruCUBCMk9ntzIyd2e8sWP7TtslEkPg3DWKijJ4H/wkmzhwDBPLGld&#10;UMW1h4eGKVWE8M6CVU2qmtRugJXwUl3kxq8IOb3sKI8muSvqxjXwNbyndCk8lpFPRivY++ql6tJy&#10;a26oZ0VHmPk+v9BJu1jm/cRv6ap9EiWzpJc0EAclcxFn8sQQnXmeLiEWCs6kEm2opYNF77zE5zIB&#10;vqGUlB9lkR6dPsCToUlSiqeXFvOD3KH8KF6qSWIarpB++7uP2+e+8HV+g+fRU5ArXVcjb56U1ymj&#10;y1BPtTe/ARhXXSWqMe3Xcb1aQSt+NwDGmnq+r9QD4rh+jry8yuF+bJ7aX1oS3bPRsXH7z59+wN50&#10;y3W2h0Fv1VU1zZ49GcBio2p6O1YCLP8HSHvydgXg//3z/8zi+AWMMdVxso9wr12QSHpg53H5PIr7&#10;vXFct922s4nvWVzkXWJFy5VKIl10NJSzUqjSzgxNeV3rK3AimtHDlXJcH35gj16pm1ZLl7DqS245&#10;5X1hAuPuMyeG2Vdq1Jqqy+ze69vYl6ncKutmrPv6SWvBILSnGTdwFHW1Yurbu5HVSXI71zs140Ym&#10;rSpS0Iom7WP0akG55XzIVZXitpAVS0r7veLqeeyvNcXsuzK+1Sv4Vp7G9V4t9YtP4GVZi8c87cv3&#10;BstlmiiALTFpooy+YXPrWsNSIuBKvfRq1bOceU/CXBgKypPAGf05bqRxjJCf8ASSzmCrmPPRM+FJ&#10;pZn00LWlw3p6tjEZocQnKAhzg4Mmc6rDqbkWqSobXESeXV4DeQ3kNZDXwNVqIG9YulrN5enyGshr&#10;4FpqQFshfGF89PS7K6ub3tbUutc7IGsLrG/aYTPTI+2DfYd+/Z+9z57846/ZobU41zCt2VNbOTb0&#10;PaqOVktTnXV1NmdXK3kl+I7WV7w+pzMDKvHbGqPDDJ3O8JHvyNfsxHgfQ2VFtmffHtu2Y9sl78tG&#10;Fq4ZjSfODduhY+ftXN+AldIwqkoYMKMPqM13C4tK8etdb1s7Gq2ztd5d3ZXQ4dvsg0FTDBBMTM3a&#10;0Ni09Q6MsfpqGqPSvC0wgBBm+63tN1FXVl9VVpTjW73S2ulYy6VfUVG5TXPvJyaGrboeZyk5jSBx&#10;yAGFW5OL5BAwaXfCV0cyF18z2B9+5Gn7zN9+1c6fO+8uQOSeJRdnI+/3TzIvrU7ylUpE3uj2Ge6f&#10;zvFOclELmOF+h4YQ2oLfD28UES9lxhvlbYa4Big8rnakAQjBAjF1DZk+iOFsHNMR1JICXaT3d5vo&#10;s+V5CngyUmRkhn+gBwMmTqOIghfG1QUJ0mgg3Jt+LN7x4inkkSE60FPpkipJ41kxw0vJZSYaBwrB&#10;I54OMSARHAy+QAWAINSNdNSbrkJVSFfFI0dgioXUagxhpRAoYeWoqWzPBaYyVbbL6zIoJ3DOXh3k&#10;J+VEVn4VdoB4hKqIV5Is8BYfQcJtIO6FIbcL42zFJgRVR2Tgq/4KsxjYT546by+zShL/bLafB+dW&#10;eHTK9SbvfhmW6jGWNIMvg0uhBtA1MBh5yeAjCWToIdf3TRonf5hfr0kg7MKHKMGsI5n0XAZhg16C&#10;0UTs+BMviQ4KJcQqKCcnTsJrjDwLHJMQ+Eolp0EOcoPC4e9RjFmRsQb+VLxKUL00jUb44q+rftlP&#10;kKjit0917WFQmS3vbRxGGluWGU0GMUnkfNhTStLoOVwCVzwrKEPu/xbAX+H9U11ZycokTQLHuAWR&#10;ytJgpugV15Hiuur+hfavHAVBdYmyq1IKiTBDnYCeG/ODnG6QSnxidigze3bqkIyYqhfQTHkkFA//&#10;8E/yCUfJmB+SziPQi3M2iGp6etb+w1/8DXuEDGQy3uj3dEaQV4mEtsk9V/tXghahFueB7yc1B9c4&#10;7d3vD/nuihFF6DkJrYeI0zBIrnstCjV2ODl/6djbKx+AQt3EQfcsDIIX2GM/fMY+87mv2P/0W79m&#10;FQzsB02oArESsblkq5Tg2XajeqvqAwPD9q3vfM8nfGmiUiS9rCa87YG1LIM0+JIrXLkP8FNJBcBL&#10;WT3opZJfzKB8aUkZ37Vyu4drTrwRzEMPxKq5v9u7t9qtu9ouW+bVZOjW/mz3ov3w0CmftKW9jmpw&#10;7be0uAA71ZJ3B67rtLfUAkaPZU1y8oJw9Tk364+cDNJaYbMEzkqaFAXjVK/1Pkea+NXEe6lhqdJG&#10;meQyODFnn3rkhO3fUmO/+zG+fStwucZ3byj/8rVVnWQbCvcg4EkavesUVCu5s6vBnd04M+W0Akk0&#10;gqvZay+m1wp6RurR00DNopWU8ZuiZa8xqJwK9Oju8DAyjVGXbG7CuvRVq5Y0sUyuS3PlF/aiXLwi&#10;YCXv764t6oLmckXm8LA61GvgzyxoqTpCJx7evaIOGZlzvGfxDeDsw10EQwoCX++SQCeqUL7S1TU1&#10;tnXrFvborKI/MknehocWOO7iOMFxsTuTDS8uzzCvgbwG8hrIa+BKNLChA6JXUnAeN6+BvAbyGng1&#10;Dfz+V+zQ73xg7s+H+g7tKSmtaq+t7/KOWS5NYVGxNbXtLZiZGbndxnp/5Vfutf/lrx7yMaRctGsR&#10;19e0/L9p1RK9xI0LRXSs5LJNbvC0ma76Bd5zyykidAIECB/66gNNTzL8FL7xczBfX1QDMOKtTpJ4&#10;a2XQIqMUO/bsxrC095rP2BzH8PLS8T576ZWzbI47Y9XRoDS7yMbsbDy+FT31dDVbG6uU5O5OBo/N&#10;HORO7vyFUTvTP2LnOcZZZbZMh12DokV0CCW+BgFVC+ldM8y5ZAI2JxuenbULuD08cXbQWuhgtzXi&#10;j35pHjdGQ9axdWfEDR2/TAdQDJ1RjFBQGHgRXLAQPCYhfOSNe81KpS/j+u6BB77O/jtDuPTQIGQW&#10;P9Hlr6+tATcocQrP0huvQ0mgW5lup9JqE1PM3tXgUBFGTG8/LiqNR+3H437yCofWubqNhoGQgJNy&#10;1JzUIjNpUXt7dDbOdxV7TyQE0RGyp0iULpIyhEBGKoMLJNO+Exa4MaqLU/PsraYN6ZxKB3FzWOSU&#10;SF4sxxkS5xrHd4iGPCf1Uy7vJKpngAt2LqsoKiCxJCiWQoCEVBbD0zErQbUCJ2gJiLPgBE4YXBKM&#10;RPj37KBxR/S0x8RTqCB6m4Gnrj4bGnrhhHSQSBUJbCMhdAnHK6kCCRlYJqUIxhRmrb9y6qwNDDNr&#10;HYjebJ0otQS+xeRrpVIL780qOGh1juaMa2VRMOCEssRb7uuWOCYZjZNRaQK8BZWNsDI6hT+S8JU0&#10;mbtDvgw2oMTAIC/xBf3ak1dGRhhaDjThI4ABQWSYJTFBeXKzJ1z+pSg/FE8fDN5GMtyl2WhYgrfe&#10;F05OPl6VbArCo8TLgZaS1oyWGmBy7cdQv9ffCVQ3StDgqGQvQEda/VRNoexE6Ea1JX4rm5mM0dmZ&#10;XNhmag0L1Us8QpB+wv0SL8GF61AAqpMKcXAsLxIm4WPSZRNepBGZeAXicHE2Ajk8sFZKSc/jFO5T&#10;uL/KCkYEXT0lBEEdTwYSZXgWUGftNMLNCSIm81P/5Yv28PeedJ7rHQjP4fKGRb2emA1lQSpg5XYy&#10;DEkgrVEr0ccEutAqOulAsKQTXfXcBB60JNptwbJW0tFg/CapJfF9wuo73XelxGGzh9AuGOznG+ar&#10;Dz5kv/QLP2M9O7aGNiolxBD0QSJTJSC5cRJqbXp8H3n0cRscHLYWViutDZoApUPGGJVZzqqfsnJW&#10;2VRV410BF8y1dayoL7Wq6lrPK+BDoJDNQMuYKFSBkcCfOlReyirC6tpaX/UhfpKvsrLCqqtrkCE8&#10;efOaVaWMDQwyYtz2zsBWdZUhaZJV8P57zvMxi3F/jm/PeQxJS+RJSdLx1NSEpxdY7TyNMWF0dNjx&#10;5mZnwJ1nTsA0fZMJW5ift6nJSSZCFfmEOU2SUlyGtbVBhjjYWyP7StVgxJqaWbSapgWrrCm2tipN&#10;puKOXKb+Wu25gN5GZxZsig/mBb5lxEsBx9FWQZ+qBgN6NauICjG0Kj6Jh4AJXPHVsoJJjDO3P5Bd&#10;9iwZajFMlVfOcm9x6Tevr/cQVIWKcq1awrMCZalOkkvyXUb0ROrvssXooSB8T2Wy3NioN3BtDWtY&#10;4RVC5Kh0VEzmtawsHUL155lEhk4gvSuVH9pWut8icBKyxEAogVFgpXOGrWOGfmIb7vm6u7ewz9Lg&#10;tXCHpxVLuzm+x5E3LKGEfMhrIK+BvAY2kwbyhqXNdDfysuQ1kNdArgaWR0ftC0uF4zcPXTj822Xl&#10;NUXlFbj6WhOAW11Dd+HUWN+Ha0tX/obsp9agXIukvrk1bVBTxjY0aC+dDgwm3Vta3CWNPvrDR72+&#10;/WOnRKUr+Jd9SFyuoxUQr/wsfvSJfEY07se9v6LVSq1bumzfdfvpNDHLMqeDcuUlXJ5Cs/X6Bsft&#10;6UOnMcAMWFkhs9Tps83h+6eKDvb2ra22a2uL1dVUuGu7ayXH5SW88pzhsSl7GSPZ8TP9dLyncWXC&#10;/iC6dfwKqxO6qKnDJOTOrxbf/ZW4Q6yko1vGbEcFdUxncdqujp/0o5VOI+PM6ByZgk+RbX32rG3f&#10;c5OVc1+yLUYdQvhCk9tNTJ3PMMqyCj2TmMH14HcefoKNqh+0seERfMWHGbcg5MMVaECGJA0SazBE&#10;7VR3eTMEPbq5skgyDZRPTs7Y4gIDIGw6rcGG8O4Rcohl2oxXIju44MyEAqreHRk64VGYYMoUG1Ep&#10;mcp31k4nCG01vldC683FDHwTnTgGLmIaeDuGSJx74JdK8nEVZTnLIEUsUdAw7qLMNCojHoF1yBcO&#10;h2h0KKS0y6r3s2SPLEI+af1nESVqNqR4pFEyaSe1FkmaCQEhk1Qk4eVgZQRzmBeYchODcBVtqm7C&#10;SHUJQqcBp1Rncp1A9MC46N7GVKgbafEKTUaZIdcJ1pwSnSjUAhXEb4JVmMdZsbTAj049A+bN5JYz&#10;nqpB8lrKb4FnDfssrTCD2/dm0moMtWDJo4OU6qZ36xzD4RN+4P5OA7oqCSSVXaCBdLCFLzoJ7XGi&#10;yd0di36cofZJGidRjDyNHKVgalWH6qlDlItEZihL+zcpLqbZ4UYJJmbgeykyCSkeaBURrt7gGrp1&#10;WcBvw7VrCe6fJhncPTQ+aXITKC7d6KCWMjThY15XDop1OdQO9e7RGqQGVFNFegqiYeWyQqK9o8W2&#10;dneEwsGRHpzGpVHhIUgnqkYAE3G9JYAkj2EVnhI5GZI2N53JDlpQltQiril4u3SATjltlHo4qwAO&#10;NMAUwp3zaKYdKiuXb8gNsEAlhBUbGByyT3/2K9AFqPMDnptOtJvtKomDwY12oer4InqZE4tJ0y5W&#10;5shnjZ6UrHyelUV/XlQTjLF6BsiiSfMs0WKWy6VxWvEcuJEnjH2VU9C+CDd1SAPyur548Ij91V9/&#10;zn7vd/8pq4PQixTmjYK25I07pbmmBpNt9KCKwOyBz3/VJ9ZorzJ9g2ll+YoMF+TXNzVZTR0r57f3&#10;WEfXVjcOaXJGcQnfcBiYCjGiKKg9lZN2owrxCgxQWn1SxCQ5FV3Gs1m8yg1loEntMK18cmYbfHJD&#10;ltpIDNKd6xHBdJUWpqen3YAmYbUySWmtYprHcKT9yRYW3PGn60YTVDRxKq1ymsXYNDo8ZEMX+m14&#10;cMB6z56xyXH2hkVPMjD5Sniu0oN0yqvMv+8rcfu2q5sEbbCU/BwRhZgJxbzwLkzN2ZlxZNJ9YcbB&#10;zARtnX6DaCoq57n/mnyAgQl9b2OPpAY6N+fZt3UaY2AdnGKzAGN9oRTZq7EzFmp2w5qgalSzwqqC&#10;b3jdv3ne2xX6rroYdQ1l+N5fiyh+bsCEfs/eXTk0ygHoinHlhedZGDFLukvxgMG9DYr2LCcXuu5r&#10;JEsE4c4noRN1yE08dVXx2vdpZ892e/6FQxgVw++bxNigoBVLOzm01HZkg3jm2eQ1kNdAXgN5DWyQ&#10;BsKI1QYxy7PJayCvgbwGrkQDH+d7nEP9h0uGv/yeTfyT99qfjI+ebSssKvmH7VtuwbhUuwq3gA6y&#10;9lsaHzm5Z2Ks/0Mfv9ee+/hDYVxmFeLGJpjaZvrI1Qfuhga5wOhsb7R29lhS3AfxKCH0AcInvw8C&#10;CMaRPvdfbRbf1QjI2DIDEqFDqQ4DfSKrrG2wnt27fHPv1NG9Gt6vRqMO+yunB+y5l8/Y2OgIMww1&#10;04/BubJK29fdTgezxZrr8W/Pyq4flyBXd0++eNL6L+DKj00xmMjIwAQDnmzgoTnqVVWV1sngYWtT&#10;ra++0t5QcgkiI2Oqp/QyxqC/3GQozOCzfY6bMon7nrHh0zY32UdjCI9S6Pr50Bz81S2MnUU1otCE&#10;vOPpjJxdTktSx5KyHn70Kfv0f/kyvIfdZci1ut8uw0/gSRpVE9Vgh9S+2fR3qZVn2ufLVyypcaaB&#10;NR5+d4OV3jaqWGpE8b55C6Md+cAu1+A2S5UObLzJEfemJjwUEtgL6FDPDM0TWAzujiybzClV7Tm0&#10;64Caw0dMFCJbb/sCKZ2uHg0IOeMtQAkJQNTROUVWDsmwoAKSzyVJ9RGG6pNkELsMn4Cb8lbLH2jE&#10;W0GYIWRLjtJ4bszMgBwrIxhgAKpGCpIp6TxVL3DOIqWSMmxgEjSccrhSr8zvUQJTSJAXfK97KDXw&#10;iTWJuKkdZZ4FwV2ExCxQiY8MS2fO9TFYyWAgQsuYo1WdWivQiGSVxN3w47oOjArAUd1d60TETW9E&#10;hsfd2BM8FXmBQKQTrxKxnAAskxZvErrHQtaeTCMcemtr5VQt3x66hgF3fi/BnwF1mudoHrjmCqgM&#10;6SzteSR5EtyZB+6uB1AxBbAaisPrIQDxrVs77cYDe2xkYsKefOpFe/p0v42y2uEO8m5ir8FamQAo&#10;F/OB89aQrDSvZ5xfSuNLwuXpRaYB8IpxCdbRzu9oS9hbCVRq5BRcQfBSg+wughAIkCOOnyJEQOXE&#10;ILQcnAAN+B5fExUskayOu8adJGAoCrHfsFgEhKkogUM+2N4elF4dD5Ast9AyxUE1LrAvfuU79sxz&#10;Lzm9D6Ln8Em0m/aKAgpWMCLpj/ZQwIFfMj4yNMjPagkN1tOyCvXtICMS7WNFFlFiejeE9xg4/kCx&#10;2q0QU2yBTJt8ndBY1X7VZpcxqur2u7o3rTKCYLntQPfzwW88Yr/63/+CdfMsZYP0odqoHRC452p5&#10;ag8OSlmxwnKR2MCeZC2tLaxSqbTd+2+wNiZatXdu8dVI+kZbiStNwsocVsWg+xpchFVjfZARSUYl&#10;yebvSorUNcUlQm5c6c0WZATLDapLOmZZ0SQjkq5zc3Nh1ROrlFQnGeHcKIKOFNRvK2Ll5Dy4fefP&#10;2oXz52wQg5OOBWi10mlmaopJLmrDhXb8hG5JofXxDVyLcSb3/oqf9ik9Njxl51lxvciS0YFzFXb6&#10;5Qp+P+QWWxg8DrTvmoZF6+yZtubOeRuZHbEGJm8pe4ZvafFQWFhkVWjF+voXpXzfFVNAPSuqJkeQ&#10;aw1ZmVZIYVzSHpazrGarZIXT67nHiy7jit115x0ua2qiuU+lw1JGatqxQSuZ2+SdiYDCzzT6FPMn&#10;AWi4Om5MJfb+PnDaQNPc2mQ7d2xn4mE593A2kGzcuQZWMixVbBzLPKe8BvIayGsgr4GN0kDesLRR&#10;mszzyWsgr4HX1MCv320NZVW2o7DEJ9FWji1bzcfw8sK3+DTdjT76GSf/3ReZXJwTPvH3dvK332N/&#10;MDZ4op2hkvvau24u0Cql3FBcUmE19d02NXHhHSM1K39J3unc/GsQ14jM2p1TN6SYUpTQgVGpFjcQ&#10;/p0vrny4e/9APQKPk/LOKXlEi+i8VOEawXE2QAr1/ZYYpGvfutVGBgdtYZZNfYtLbfuuXbjP6WCz&#10;3TD7cgOKWsVCHa7DJ/pZqXTSZqcnfYPi2aVi27G13fbuaLeuNnbVoKP+4xS0j9KTB09hVLqAz3WM&#10;ZIz3zM6z8go/5N3tTbg9rPe9kqqZkS5D0qsG7yGHu1xBhxgvKlZXjd/5EtziVcuHu/4UGLhQU1Ez&#10;EURAdCvKEI14Siios+qZDCBx85999mV74L9+k07+YH6lUtDQus+MH/hKAQ0kKK6wdhAkQN/Ys88O&#10;TiMuURS5RCrWCrnYDH2QjTqoaaSzqpSGGTLtSTBo3RCkeCDw9kcyXCF0dega8x0xtmkNXipfZWbO&#10;TrAm7bSUpTwvyJEC88SXrFBYRAG+Ft25+kk44qfBPvBAjOBYbzFTkHxhiMWvkYF0ofoo6YXoRMLL&#10;U57TxCxBE3+V5ySJpxhcJjizgB2IUjxeRUY0lKmoZArPu5fnI0nAI58wUxkC/bsiI2VMK+WZzpRU&#10;1E8qwwtKKMLM3HtKhkcIqjtB5OHi51TrAAwlhbhWSLCvRGSulZrtzY1sfl5m03PTuIJbcpdwmlZS&#10;yWpPFYTDRrBliknlCh5WVuheCgeIu4qTGzANjmv1kYw8ysbjl1+JZoKkVh10CEerOPRASC6VxjoF&#10;d6tXRAELrBStZsa6VhhpUJK5/DbKwL0ODalpvrbI5T5vRjy4AQzzOxcZp5Qn+QB40PtCg5SljE5K&#10;fkmve1mMC63bbr3emth7sYUJCJ//4nfs5cExuwDxSSpzK/jboG0Cl2FL+Gq6AqsOdcXgMELeQRg+&#10;T3qUj68dLa22E3dFzQ1xkg5l+bsKHNU5CBRiLogEVJJLvKshGWEpL0Oa8AMB4MjL25pjZYqIOREY&#10;wE4uBRAy70505+1XwFgu4sQoAIdlWhdpCRsRxUd0BOcBOKSFv2LDuFv81Ge+FN8BaBw5X8/gbyjp&#10;R3dWnRYxNNLSrJg2UcQAutrNgoxHPCtSQyEu8hS0mmlFjToqIrx91FbULtFL4TxtAQLlL6tlAyuY&#10;ox0JRssKinP4Zj/l3sODLx21w0eO46Yr17CkGsS6xsokw3mmwQCfY6X4EVabf+DDP4dBqdrq6ur4&#10;3q5Fr+iMtlLCvkgyGsmYpBVHpTyvgimta1oJJHnC/pmxsB/DS65OJX5uWiutVHd920ov6VCd5Vov&#10;HUrL8OSGKPQmw9vOPfsdf5E9paYxRskN3xQu9LTCSfHhgSE703sGPxH9dnQIH+S1lXxPJ4PNkp0Y&#10;nbSBqXkbOF1hZ45W2NRoCe/NZVaMcX9jKCI+S2/zyNO1dubwkjW2zVnb9lmMQpo4x7uW+6Pvojnk&#10;k8u69QSfAMbvQAX7LOmZC2+gLKVcDNZVltJvYZ+q1+nCUDWRO2012Te/6VYvJDyPykHenEtGAt0H&#10;EsqignqYQyrWz2sZT44jPK+HRyLLwDj8OjgymZGXsiKh7ndzA5MP2XtX7eAaBP1kylPI6gGAa1BQ&#10;nmVeA3kN5DWQ18CVayBvWLpyneUp8hrIa+AKNfCb77Bt5RX2iwVFBfcVl1buw7d4E64figsY5FhZ&#10;5oN8eQmPCfPn5+emn/6d9698cXrRvvqJr9uFVMwfPmhP/9aH7H8dHTwu1xLvbO+6lU6bXH1kQ01t&#10;hw2X1Vy3NDV+C9DT2ZzVsfvpd3d/yBoYP/dRFWb6Tv/pV60frPh5vBr/Eil9WW/hkHFpw0NDXbW1&#10;sHJFHRbvLKgElywOeAgaOwVxbMDTNXXMW15vDcTzMkF9j3lGxFq3bLHunh46dsOsGMLtTtdW27a9&#10;m312rs3Phjp1R09dsCdeOIFv9inv2tTWN9rubRiVetpYNaOZh6lTcxnhNyH4dN8I/sbvpRr/AABA&#10;AElEQVSHWKlEQ2OEsYGO17bOZvaGarIGOsep830p0TUDVjV+LWNaUXEFnW85OdJQZgzoU83BO7o0&#10;FO9eOoB2lNpJuorEVbti588P2pe+8l07cfwUHfecNhjZ5i+X1oAGZnVs1hVKSWo933q1+OslAbmq&#10;tRQyQFJXU8nm4XrG0xCJN5ocTEXVWGLj8XajZMSPWTng0N5Ad05kJI56f6VSQvtLvGNzVDJmJH6C&#10;OL1OykuN2dOCEVRJvSscMQsKeV5oKDe9T7g6ak4hWXY8OT7QiobAC6t/VIYO5XGNdGk8VslM3cBL&#10;xQBWDkcgSOdI7rmrT84pMEsZXkhikTgEFFVbIcjrEU+H4mK5XgfhQ5spWENiwpd0Ac/l55QGDlVv&#10;RxAOUZE7JBKKzt8xDg2oYqngKIpEgnAR1GMZBExCQMLvXENdje3dtdW+U/GUTeBuaZQmqQUVpViH&#10;ZEoSpmTyHYQY8GbYjvarwT29szhLSP59pQV04U2qokK5jsXvmicjlJTTCEMGKBnMcn9T5SCsGv6s&#10;GzV2H2GVEC7v4KEVRjIBzZDGUZ3NwGApTl3X8NoEytLHjORuhN7n/KNbDeZr5ciylE2eDE+l4MpF&#10;qlY++Yph4gVsslTHvi63HthrDfW1rGQutm8+9LidOnnOHmMfkZOUzQ6UtgXaVsqtUhsBJuPWGHo4&#10;RSWEcx6c4uoKu+X6PXZg3y4miMgMFYPLoHjQkF/9RgsmLODhIgCpeHYcpWJmwgkIjhVOawDC85Cl&#10;DW0PYMqLjSyTVFbkH2DQJrbxGriRC222JioovmmUpWSqE6knnn7BXjl+2tv6j+M3hp6DgpV5b0tL&#10;GJiWeR60OokYdcIV2HIJ7ZEHCJyyElx+VaxYXTmr7YoLbWx2kQMXqGosy7RWHpgiDEny8bhUtABQ&#10;dLhn41tE/OY5ogKlxE0ddC/1/kr39C8++Vl72923Y/zJGfRWO6FBeHuKjSu0odBKZDA+e37Injt4&#10;0vZdf8BXYmjQvBSDkfZRutwAenpvagXPlYQk65XQvF7cJOvr5SN6GdEuFfQNK6ObjksFGZ2SSz25&#10;1ZPr56mpSTdAyQglg8ry0rRNLH4DA9UPbZgVTfW4fa6BXz+rW5m/ZScP1ljfSWZbcetKyi4hR3gt&#10;+H5ICyxf7cMI1c9x4924eu5ctHm97HmH61LGs7GeoLlgco1YWYNbRG9EF1PVVWFkpJHJ28Ay/F/P&#10;AyR6FdPTsy22WXGL7zZxVhVC03VBlBOMpaIiw5+H2N6BRGi4ilZU/qL3iE4hiKdnZgEZNGWRr7LK&#10;yspxsdrJ3mLXZFGRpNCi5XYOWcpzOjyk8iGvgbwG8hrIa+AN1YBGD/Ihr4G8BvIauGYauP8tuJWu&#10;tN+orG7+jfrmnuqKqiY6Y1U+OCJ3COrUrKwsF83PTmybmhzsnhw7946C8f6f+9j7Fv9s6oL9/Z89&#10;xTRMwh99yR79nQ+u/H9TEwO3Li3ON+YaltQZKyuvxYd2U8PszPid995rX3nooYvd4X3sA9bDt/FH&#10;6Gq+q7S0TMahgqKluTMYs/78//qqPUB61aezyr1EUM9oK8eGG5aKMZ50tDb4IJL6AH6kjgBf7i4c&#10;J7/qQ15xrsUMBLfggkAdotcbluBRxAbCu/bsYhZenXecK5jhvGvfXqvGZZtm3l2LMDgyac8dOYv7&#10;BPYMoj7dW9rtpr1dzIDL3aT2WpR8bXleGBqnI8weUQxC7O/psOt2dvjeUGl1kjrMcmen/aJygzrW&#10;zx85xyb2c3bnzTtzs1bF1fYLmdXvGyvjw768Qt4ZaeE5ZyVSpzetKnEmGlHJafJTuBn5+68/aj94&#10;/Fk61mHAxVEcOX+SBtIjJs1p6EHjx9pDKawAIr2JFeayI6tWU62VU+1DRzkzADTTOremqmvmZaMo&#10;WhAvDWg4njNWmyMtPunFRG5uSKrR1emdDgzSbrggQ5wD31WUJJyxA91wopgLLRkIujg/5+ygDEz8&#10;OcJTobJiPNH4CEl8vwbKzNmhzjfwd+koV1cvyfM8lik+pFIZqVSxDDkqNkazPByojCRUisZ0BhwR&#10;vVzhw8pBWbxMFnLqPktNqr8KE27AF2UASt8ZGo+llNdWiE4jbGX7VfEYwr2LCSdVITl3Muo3SxjK&#10;Xc0p3XXy+JfLpW2sqqnF0HlhaBgXbgWsCApGJV+jJDTekW4AEgH/KlGmJsWVSqufUm383afKuzzB&#10;eORSCz8hOUB8ApqecQ0FrlCQ9iuq4ZiGxxQY2kdpgXpqiotwFoBpZVQY7Qr3vZwXxDTKPwnDQgbr&#10;i6EVD90T7YnkuORLtjJo9fZeIvM0OP3ANIzY0dKIQanaampr7Ib9VT4wvnf3dnv0saftsceft+O4&#10;6DrLLPs6eNbCqwy+kl8uACXjOIklVrg2tTTZ3XfcYu979122e2e344DGNShAbSSqRuAYAIqZQkAL&#10;V0+njJRJVg56gEoWERISvUfRgQqTIpThBYs48PTWkMserAwq+JnBcK9raDtZ9orlBBcql5nyOaCV&#10;u6avPPiwTfEbnMLad2OCb9qrV5eWtMJ7mxVqy4ULtozLXVuq8JVK9RXztrtzzu7aVW7Xba+yurIp&#10;qy1d4DvLbHy+1Mbmqu3MwJI988qEPXe80M6MlGFA4ukpxliFO72ClZLQVtnrUm0hPambVh85goX3&#10;H22QxvP1bz1iX/rat+2jP/NeMLJtJD7tgIClRpbDY4w9eMSnZ8cOv6as0HfJbVcp5+Kr6HPbVZos&#10;lGAyqsi4IsOMYOKtlT0bvcJJq4rC73uQUeUkWO7eToIrrDUUXUmdQwnZc+KZhWRjkknla+VXCsvL&#10;zZnnXMalSVzjzc/vtPnpd1jR4vdscPZl3NkNYYBvsiPPlNvQmWljruK6gm61viNUzRMHq62xY4Q9&#10;XPkWn1vAUIRxf+3Mm8tw1WurhHd8dQNvW/0I6NNpTahgg9hSDFWTc9xPfrP0/XU1QXdEvw1yMxfu&#10;DgA1WTHTKTVf4qqfTx5xOCd+SxxJl0jkEE87JKAoD2bplz+kyBdPzxOrxE+8CCApz6nIa2CvsS0d&#10;7XacyWnXIKj/rb67DExj14B/nmVeA3kN5DWQ18BVaiBvWLpKxeXJ8hrIa2B9GuhqtI7iouJ3yajU&#10;0n7dZYlKcGdXWd1SUN/YXTc+cuaDQ/2Ht1vR6LaPvcc+/QcPsuc0gQ/3Y0sL81PLy4uNaxlpFm9l&#10;TUvh+NiZ224qWmx6yHwVkqPdf78VdU7ZO/ig/2flVQ331TVsq6yoCp7spicvXDd84UjHb39wZugP&#10;v2yQvWZQz6eL4yIZXpPyNRBKSor4IG/CsMSc5pyOgDo/3lEQvb70dYrf9vqcl5GivbMN41oFs/pm&#10;fKBbWFcaVA42EDYfbre29jZcti1a1/bt7he+qbE+rqK6Uq6vja/9gp55+az1D4xYTWW5Xb+n2/bh&#10;+k7u4X7cg1wadqPP3dvafJVSGlBQvdTRPnS81x5nldbPvuNma2LwMDcMj03ZY88dt63sudXZqq2F&#10;Lx0KWGkig6A2Tk6dP2F6U4ltRe1HbcaB6ZoAyCFD1rPPH7bvPvIEA7aLuFdcPRAifv+tB6lQYwLZ&#10;QzoKWkkDRJtZRxJVh1ZVrQ1qEtrUvQrXipk6xRakvDjq4GSJjzcof08BTkR6iRAyTcxTOSfhe/EM&#10;Q0CjqEgSeczMIVA0IoAYVg0Bch4BzQeIBHBmIcOjLgQxpxMb8eHCoXydQzykghyKOyFn/UW2ovAB&#10;lSy98jw/MlS2MyYtSk8DUuXEW9dYUqbunvbKZ4hFEYJAKSShc2GhMDCSzBHZcRNiuPrgfig8Bz8M&#10;H2VrKU6Rl9dBqKoHMLFRVsxWWmI7hwQj2xGgSZyVDnHPjPc6yRZgMSfSciG7HENIW0erteIW9uzZ&#10;83aeQb8+fucWGPDWXku+A4z0yUeBBrrCnjG5nIKwWjk0z34zWnmgFUH6kzyZmyM0hVQHLEm6Vxoj&#10;lBFIuAvw16H1UGy/4fVWvt652ktJM1+0mkpqEhsfW+R96usisDqPAT0DR9Gm6dYN8NKeTwv441tA&#10;RrkfKyddwrUfHk+S3wt+U3O93Xj9btvS2Rp+f/lGuH5vj3VtabM9GIe2sWfMS4dP2HmMS6OjY8zc&#10;X7AZyixnVUYJlgP9amyprrKt4F+3b6fd8aYDzq+SSSKuaL+JFKQQLx5XRQgCxWg2kfASrSMEzJQV&#10;CLPtwHUuBcVCPAfkzL2IhOH+AAcVVfhVcigoTzfHBzYzZQb5dM8kjsBilb1mY9kcIQSsQy8ft4ce&#10;/uGGD+BTwo8sqCZeYcyUvnqJxik3iK21i/bW/Wbvu6XUDnQsWGOxduHCSMK+lVrJ57h+xYC0pcB+&#10;5qYCOzFRbI+/XGjfeGrOjpzH7SONfKmAFo5hNdwT6fPHL+j3eX5+wT751w/Yz/70u9y44m1NDUfK&#10;i+1Bjcj1Gauob7QJJtzIXVsy+Ky39rnfBDMzM5n9h2REmcTdm1bmpBVNMiCtNeJkykkqz97oTNaV&#10;RWCQntkcQsmp71IdSeZSVgKpX6G9oZIxSftDybWfrsJNhqJ0zWF5VdG1fCRLkkcGJ7nYU1he7mAf&#10;pHtYVf88+472kq6y+utYTbf8bZvsO8ZkH00HWF+QOmamimz4QrGNls/aKCv4tC9S8Tp5aEJROUYj&#10;fVJVVDHRIGzkt6pwNbHaihIbm8bgS+IStqdV+JdNwGeZ5/GOt8gpx5pb6W2Ek780/TVJPHLy284p&#10;vn+JZfOIejqCFPf3LNfs+zI8E4mdPyqez0nAQJShq+L3ZtfOHnv62RdYdTadMDfqypI0NyzJHV7e&#10;sLRRWs3zyWsgr4G8BjZAA3nD0gYoMc8ir4G8Bi6vAcaDJpg82bu8tHgzK5P05ZvpLKylUieitKza&#10;mtv3MyhSdcNA/6H/fWq8b/tvvN9+H3d1fUz4Gi1ZnJ1fXtJQzsWhEmNRUWHp3pKyxe3kanzGQ9ek&#10;3cfmBf9bU/v+Oxqad7JMH6faMSg+OdG/Z3525kZADyX4q1z1YSvD0oavWCqj09aJEaGhNvgodxn4&#10;aNdnffr4D3IxHIOuElQdlyb2o6ik4zUzhmEpIF3xWXyW6Hx0dnZaWWmZx7t37LBy9ruQbKmTd8WM&#10;X4VAnckT54bs2OkLVsWmQbdcv8NX9QRXgK9CuM6s1Fm9lOwyppy/MOqrorSnx6Vw1lnMZdEO7O6w&#10;5Z3t3gk/hJ/+vdvbcEET7pDKq8U1Uf/QhH354RfsTddtw4jUgHFNzpXM9m1rtEPHTtsD337G3nJj&#10;D8aleu5L+Nm+lKzeRlJHzyUSRACCZ8ZrwolZQpmcnLZvfPMxG+wfYHbl5Z9R5/VjftIKI9U5qeRy&#10;1YlorkFuFYMH0kvCzo0n2Oa/aiKuVh2ubT+LDFgU88zXsXeEv6M5r9KP6h0BuiQ1eJyE3h1Bp/Am&#10;6nFgiSyjN+F6dsgJ9AHoA5eizQmRbSSCdypIXMSUSy4oFB7QnQ2ZmbIBiJ+k0nshwfUedaklEvGA&#10;IzSVlyDgIGAcmwmDrAHdKxnHcwRxEXzwJZxiWc4cZvAXX8dMp1RivCpTUWeqBEcmHmmcQQ4dgoVf&#10;hIibSkh8Ipku6ZdDLBKHANcZSJKP6No9R6Rrp8spxnUpSsGU67JEjkJWUEHiG3XisAAMmeR50vEY&#10;GGeiSHtbk+3es90OHjlpZ4bH7EWMMAcwwtTDo4wyZNyRyy6RijiUDYg8rVZa4iy3dBramnf9ybiE&#10;q6MkU7qKXCGl43URgEz1k1RaK5TmuC4g3wzxRXBUhgJOkNywpJRgbogjjqNTRr6K7AJlDkAnOfhl&#10;tw6uXTyHdawwkbu7SfFCvlKOYSrzPLCnVQYz3W9/8wG77ZbrrLmFzw09t/BR+6lnT8Wbb9xnHRjf&#10;+voH7XzvBTt9to/9gsbcTVcj+ydVYTzSQGZzk2aQt1o7q5obG+qiOyopmuAXBBBjD15AjLpGExQ9&#10;h/qGaguPw2GijXkxJkiC6c6EEKAhLpjoOaiv2Cg3tKXwfPodFTBDHp5NJ0lApwPTcdSys+iBTPz1&#10;v1qKVN2jx07Z6Ng4VNCl+nlq85y8Tpzk/tFd2tHyi2RQRUQZNAtp0Axt47oO4wSfFjW4OHzfHrOf&#10;frPZjXsWrUkrj+bZ27Gk1Ar0Hcf3RyHGjUJ+DFZYIbPEbKKVxQWrXpyzA+XTdkN7id23r8C+/qzZ&#10;Zx8rsRPjNNZlVjhR5gIGJunOnyFWRyngbM/vhp4J6Tzbajz7DT/pvqaVQOfO99mRV07Z/j09oU2Q&#10;Jz36y0tXVcABag+aaIXby4lpq67BFKz2nhNSexFcR+4eQgusPvJVNhiQRkdGyKPPArl4uu69nECn&#10;jGUZljgWmRzkMlDOAoanqbFAq5K1t2lFeYmvfinh3oXywzORI9blo8hYxAS+4nJNXMvWZYWJSbNY&#10;vfWElGiPpOoaW8FrwALynDt3LvNcyPileuqq1UVaVSoZ5N5ORh8Zm2Q001X5yVAlmPDSIQEVT/pM&#10;18sLHnJyDW9F7B22jOvGljbcEzIZra+318ru/DkbO3PIho88bnOTuIZextDK78VrhSUa7vhAqfU2&#10;zcCTzXMrcHW4zhVL0mKRl8HKVfZ0mp+lrjlFSs0LdILb6svtxMAU/AFcZQdN73Ide/fuDs1Uhasd&#10;XSoA17eSfiuEJDkCas45Q68nNtx/5QZwpFXCWwYYZPp70++d7ieZCegFgAComrawa9d2a2luuhaG&#10;Jc021EZp4UM1iCsh8yGvgbwG8hrIa+AN1kDesPQG34B88XkN/KRr4I+/ZgO//cHFT7Mq6Fa+AdtZ&#10;LWRlFXXesXi1utc2bMVPdlXdQO/Bf74ycLz+Y++0/3OOiX6LBYtji3SA1RlR5yQ3yChVUlZdNzc3&#10;fQPwx5X3W++1vQUlBR9rbb/+jrYtN9HxWe0rYW4WV2ULs8P0rU7n8nqVuAxL3Rz1r4JzVVnuCg/D&#10;Uj0rV/wDP1VPH+85IX3PC+SdAPTQ0s7sbo4To4OhE7GaJIf68lHNwK5mY+L2znYffNZAugahZVha&#10;o+rLM7nCnOGxaTt4rI+hkgK7aV+33bCrwzukV8jmkujqiD57+Kx1NNfhTujiFT8TuL/5/Heetbe9&#10;abfduHvLJXm8XmDYrwb/7/jp/7tvPmPvu/t6uw0DUnIp2I0h6f5332oPP/GifearjzBwUGWtDaV2&#10;+y4GHquL7e79y/aDl8fty488bxV0+nu2ttiurgZfxVQY2/IKM/I1Y7K0hD6X+npRaG8COkVA6gN6&#10;doRr9re6lYdfOWkvHjrqg1capvpJDlJHxn2dKuqKurjGa8Fr3zcXU2xeiOqsNiKD7dp6Sep5Bpbq&#10;2nj2GcxXg1GrWBVSowIY9CAcgk4cvmpI10jneXpp+HtaiASA3gZTIoMNANQ1JTpQAx6ZHGcak/5O&#10;BOBlAEt5RHOD8yTPB1hWFZBNJJmDEEJWjPo5z5CrqCf9FEpQ1N+LMSKOnh1GXxxp7e9UeNoCvZcX&#10;KMQpASMTkjllueKERYE+EOdliiRTqtfR5Y68nGN8voWZxn4UV8iyVx0TQ/EPuapb0o0b1cAJPIGD&#10;EwxkRCLQL2sLgVWiEdeYClFPemG5wji+2moTBpE3s8LmyacP2cvDo/ygr9g2jjrK2AGWv6XEXHWU&#10;GPF3UjnBqFRgE7wbJ0GRgUgEcp+3niBWMiRNcIzy6zTFVUYlDecnw1QlI4TS2xxQGbm8eCJyz+eD&#10;q3xUaF+jc8BmyF9kgPUsQjzPwGwrsuxj35sGDGP18JbrMa1segna78PzPMb9nu1b7L3vfivGNb6Z&#10;MPp6QC7VVdXRXjHbujpwG9uGy9SdGEimbBbXboW83Koqw/4vQi1l5VIlkzayIT67MAntRexgSLnO&#10;OBUgAoEzF+XHEFGdRKCIp6hzp/EkjoKtCimDq4oSvrcs4pl3LMpU+0M1LpbiXojLFopTlmdSUuSQ&#10;ESPkBRLdmEQuhh7nfOZcn33qM1+ysXG1kBAy5SfAJrqqXS3Fn+Zi2jG7ilELgFRIxs2VZYyxNQX2&#10;j24vsvvfUmRtNZhAl9g7prjGymsr+J5gjxvaQbFPEoJWDxl89D5Z0h43c/M2Oz3DoPyk7Wpcsq1v&#10;q+BbY9n+48OL9uQr7NPEn/RdxID9MjfE11548QtBp+EmbSKNZUXR86h6ypD4N5/7sn38X/5zMl17&#10;Lrvai9qFriES2tQCG4yOjk9jwAjfh8lootVGU7hmm52dtWn2gPN9gaQLypnHbdv01IQN9593vVaz&#10;gqOsTAahUqupr3PDTUUFexny/BYWYmVArkX4LXGvFua1vxWSAJuZnrKx0Xr2OR1iwk+v9ff2We/Z&#10;U1bJas5GJp81VpfyXmBtmgstwdcRhJwIKEf7ePaNzrHP1pLdfd/7WQW513r27EdGjdvzDqQuCnou&#10;wl5HS37VCqzx8XE32EkHQ0NDbnBKLv1Ek4xL2odKcRmgpD8ZmgTT6icdytNVefpm131Kh/hcPsjI&#10;tYABowuXqTUY1YfRR4mV1XfYzIXjNnLiOZsZ6cWYpnffqyiJrPER2veC3p0r1oRhSe7q5LbutYJu&#10;lYxQiG6VdUs2MUIEPmpDBUyOKGDPM7mva6gqdSPuIs8OO5a9FttL5jMx0w1Lb33bnZl26u9PNVwP&#10;urfxvUnaV3bqXiOk5FTwW5/iktEbe9BOaPERTzmx+rro8HSk9ScnFyi446+wyq3Sdu/qsRZcr548&#10;dSYw3Lhz3rC0cbrMc8prIK+BvAY2VANX9+u2oSLkmeU1kNfAT7oGpgvs80Xzk4295579hZHhE29u&#10;aNxRWlu/1cor6/ngjT3lNUpQR6aistHau27BhXXBr4xcOFFQurz8x8zCOjs/N4mR6uKggfbyirqK&#10;6YkLB2JuAd/876muab2nqXUPH/+rX3n6UB8fPWvzM+MPjgzbty7meEmIeinqZa5mdknUKwPKFV4n&#10;eyzJfZoH/3Dnez19tMeOgHcY+IpPnQqhlTILVQahYy+/RMq/8AOPdZ7V4ZBhqbGx0d1fiEz3oJyZ&#10;i8VxxuE6Wa0bTbPvjrJSaWh0itU6W+3GvVu8c7luBq+B2DuIQYaVQO+7+wZrb671+iQSzRw8+Eqv&#10;nR/QDO8Nv5WpmMy1ranW9mxvtW889pIbmfZsa7XmukqrLplkFnu/3b1n1m7axsbsNTutddutdvst&#10;OxnM6KSjW2K/zMBk//CcPfXsS/bMM09bb/8LVr1y3Moqm6ysivnvDJ4WMZhYysa53qHlPoYWEHuB&#10;UYrUUQxJb0ygawBj1r7//Wdtkpnb5SXZTmhG+E0W8brRdnI7yamm6xkY1HgB/XtfJSADU9hzKLT3&#10;TVbVDRNH+tHeAXKDt1ZHGsSZZdR8Z2uLr3z0RrSm5DQAofYV9C8I9yDi6V6Ir9KZexHzw4C/Izi2&#10;ylsrw5riEtdwFcN0szVC4oVw8hejUIClQpVMQrg8ek86A8d3AxjIziaKJPQQxDOw0vBzpHJZM/GA&#10;khlkCfUWdaQV45yQ0VuErc6GxgM0/jInkQTLKT+heL28QCBRTuU5l0if4uHuqC6r70moHUSpPKiD&#10;jJIhl29uPcKddkjEkUoDRjhLDg+rKwgo5EuuLKZLGSHEc5LCkUQ6V+Ny6c23XG+P37TfTp3ps5fG&#10;p+ybBYs+VbkI6w47cPDsyl7EYCUUhd5GwiqOWVhM8Ps+wqG9hiSvfjcXhU95lzavwkSlw0dGs2ni&#10;w/pGAH8h1itIxux0YPXAdB1fKTSteVlwcmQCqYJDq6VO8G7u46hprPM9jqan5+zQGZmbeO+Sr3UT&#10;Fcg1hoAvc/yQnJcRsBkD77333GFvuf1m9qxgUgTluAhcVZcQFEFeMrR6oIpDz1ZAlL71fGaQQyyQ&#10;RCi4xMLMc3GEwtFDixBE5XqIcAcEsiBIlr3zDOgBuIpUrAB7s4sZ8XYFWYAJ7DDhreIbE4JLxoAJ&#10;NimYhu+hLIHq7KnYxpMcrhqvjJPambO9dvClV1x/Cbw5r+E+sv4C/Wh1EO0YBS2yu1cRrU6TcqSD&#10;7ppS+7V7i+2nb5u1Utx6LTJgX13fRNtrtSJWQRfRrqQX3YekEz04+gIv0iB/JcaP2lqMHO02g1vF&#10;gsEhu2/njLVVF9qffmvZvvFSKQP/rEjBTFqIHEsYRa2AVTZwLWQ1YSFGAUbSOTLcN5U6/dlAou//&#10;4Cnr7x/C3TPusBHV23zUietHUitCmOJ5ldFDrthkABkdHbW+vj725pKpGDSMB/ruWpybtd7Tx22w&#10;97QN9NGnwCDzjvd8yG65/U7r2NrNN7T2NsKAguFDoVB60m9xKsihq0+uRXS6zDtoATd+c+yhOTx0&#10;wT75iT+yV14+aFMLNdbVhGwYl64maHLT6f5Jm5pfsd/83Y/bDbe82eXMdSUnF4ApJP2tvWoFU1rN&#10;pFVbypexSYYn6UlGp7GxMRth5ZaMSinovSVjkoLicrsnPatM6VzpxC93tVKiT3TK071pbW31/ssg&#10;xrtTxdB37LbRk89b/wvfYjU2farcl0ouE+KzkzxJuLErq1ixGlaF+cqiNTiXTHKT9P2oSXglJXyH&#10;l9db6/638325aNMXTtp47zGb4/taPBfoYGlP1asNMlCprl2dfPPH9ile8TWnGFVM73y1HpD0D52/&#10;ExXn8HYVcjkrHSGOq7fL6pD5VvMHJeUKD64kBXHV+nNPn5Hf7e6tXVav362NDzIsyWNIsHxuPP88&#10;x7wG8hrIayCvgavUwLUfTbtKwfJkeQ3kNfCTo4E/+5JN33uv/YcbSle+Ycuj7++bffajY8Onbqxt&#10;6K6qa+xmb6A6OhjZDkequT5otQqptf1A0dLCwi+Oj56eXV4uGJuf0zDOxUGrkcor6mFUsPNfvHul&#10;amaJbQsKi++rrdtaUVZ+8XfowsKMTY73TtB1e/gvv2cTF3O8JESM5AaPz/CNDXIFJxc2CmmwRIX4&#10;p3wsLXQCQndUOA7WiAkdtJ7d2+3RbzMzk5mlVyqcytB25024L0gdiRJ8hxdoVrb3GiTVxgV1Pvsw&#10;6hw9NWB7trXgsmWLG7CupATtQXTi3CCrjbro1K1uP+NTM/adJw7jMqjCdm5poEOmXTlCmMDX+RMv&#10;nrTvPXvMbt231XZ2NV+TOqbydNWqrw/fc709e+iIPXXwiB0+fpxbVmL37C20bc1lzJKsw/C0w2ob&#10;OzG4FloZAxVlBeXWuetNVtPc6fLd9555ZleP2vlXnrBXnv2KHT/4KO33KNwZXEgT0r2Xt7pxeqcy&#10;tKIg0poOolzDPPPMITe0rKYM6JvlrDajDv+iDllBVafY0H2IRu1UIC6pydLnd905DOQEV8QNTODL&#10;wKnxDQ0IO14GabPU/PXLoboV60SQaxbVWUYmDS5Jnyu8f/fv22E1GLWFJe1KDaB5RBeHEpGu9R7y&#10;VUAOzuQGQmAZFXoEXKcTbYw4IFOSKJxnkDDBxTzFQ47IHaRTBAnLQyYvZUlK+EY8rw/pDFkmkhgg&#10;vmAuYqANUgWYuCrfyVSW42XzNMriVMoTWLiOrARHiq9NCp6EjLRAnERXz048BVCAcZCQuOeBFfk7&#10;vlBSVryG+q9m5DhxdMgH6ZOgZASDXGIPAFI9g+IT2gCMY4hjSikZiMQ8CBdFc0CWVnyod5Qo8BeJ&#10;0AKqbWPvwHe//aest3fQHn38WXuSwdVqfqdw6mU3gaYpGFo3VAKXYukfZppjP8XA97SMSmJOGRrO&#10;1WoPV3PkDegSIbQPvRtkWJoAd5YKF2A8KoG5hkE1NLhEWXKvV82qpHrwtMeT8LUKRCNfxdAcwaB0&#10;HAv2PCsTDuzfabex+qrvwpB97cFxe5yB1n6G5HvgXwvfMWiPcz3P5JeGtha7586b7IPvfau14b5O&#10;z6j0q7olvRAjCKg6qUJqDWTn1C2894Wn3IDjcaLil0UO90C0Xk4OD5E5qp9ErZCLoIwQsrGA4WXC&#10;MLhTJDe28TD4CU1MO+vIUhelg7xBRLW5FHR39Oc08azSshIlRmBkygs8HT1iasD6q19/xIZYCZe+&#10;b9I1lbVZrq4T2pfanYyiqq9W5FkRg/gMNBcss5dW8bL943sK7efuYBcyXN+VlbDvTEuzlTXhDpH2&#10;IwPQEm3Yn98cbWXqyH3SnmKllFOggfWOGoxM/EaeLbVbbMT+yXtLbXJqxR47vhBXSolSJi3tcUaM&#10;H1CtolpWwhtXhvOmiIT3ljRpduToCfvBk8/Yhz/wTmQFFhqT52WeMSLK6rsQjCGnTp1y44geQrky&#10;lkFb+7tN9p62c8cP24nT5zDmVVonRqR/9D/8ur3rAz/j3yra91JGl6sJLi16lSmvqKKYvk2F1Tc1&#10;27/90/9kf/+Fz9qn/vxP7PzwlPW0M2nqogJyKnVRnmxaBdBO28T0vP36v/hX9pZ73skEo7AfTu7z&#10;dgnSi54XGYdkCMoNdfJ80N7uuMrXIb4yzKXVTorrkLFEK74SXO735AZQz2N9QwP9Q/WLGjAeaVUT&#10;PRKMU6JZLWfQgAxMcuXdAP6xY8es9Lq7rX77TXb2Bw/YvNzjYfDxG5srLKTzc4Ws1uO7u2LZajH+&#10;zWiz2XWGIuSUXCVlc9b55g9bQ0eXF7G0/04eDFa89Z60wZMv2r7zK6xum2X/UlZm0SZUB4X1vndU&#10;32L6ETK+hXdZ5hLuv9614geeBIgXj0s7Ic+TKjayCO1Eb1The0jIEUePs35jgoazwCxkLSHuXjva&#10;rLY2a5QMjDfkLDG0QbKYZ0TaEM55JnkN5DWQ10BeA69LA3nD0utSX544r4G8BtargYcessWHzF4G&#10;/+Xf/sDK16Ymht87PT3yD8ZHz9xUU7eltKGpp+BSLvL00a2VTey7VLa4MHX/9NRQ39zMOB/BdGoZ&#10;1FkbSstq+HAv3Tq1PNeM95jtdPZurqppXYvmnRLxmZ0dG+Kb+pmLEC4N0LhSI4f25d7Qj1rVs5lV&#10;LdX4CyeKSPpsjwMofPH7pztwFZo+44kSwAGosYMtXZ0Y4spsZYEOohCvJIgpsygbGrNbR2nz3vV2&#10;eq6kqIQ7jIuRztY6u2X/VnfvkeDrvb7CaqcvPPS8bWGD97ZG+hmuJzr7dN6+/thhZrmfsrsONNrs&#10;xFH2ngqGJc0a/PazU3bweL8d2F5hb95dxoq1QfTXQIeV4Uopf4MDrhZtfOycjJi2pX7ebvjoXei6&#10;xkbOnLZ6BoFKmMmqcudGh22AI4WjpRXWtvNG2/1TH7Cdb3qn+79vbmalU/MHbP+t99ng+aP2wmMP&#10;2MNf/L8ZBGpZLXtqJFTHZ6Qnpn6f/eSQOWbCHsawNDg0iuHh2t7vJMKVXNWZlrQyKM0uLDKgwyxs&#10;fLj3bOmwLS2NvtpsZhaDG4bEcTYKnp1j4ItOu+9xwODEPHsbzOLiR1Yk78ijj2UGe3l9cL8ZpODB&#10;WeIoZLOKQkbtNEigLbC8GXDa+NZwJbXfGFzVpYS6ahxjbIb9NjBo6v2iwY1K3mQaUKhrbLYbD+zj&#10;/aFXm4IGJsLwbrgGTfggtjcfdCPCoKhIIRzul8OgdTydIpryfOBR3FNIsVBWgAYaj4dRjUDg/IDm&#10;ZAecQBWe3VB+ktkHTFIRAc3PUaoIIQWOy0s0U0dyJZXDPR7ldpwUD+9fFaG6+bPm9U/5ZJAZq00i&#10;N0TBpEeC84ixbDzQioHXxfN1ivcmRxmRWw5EPANVygvkIeVlcHIVO0dOkl3ixDrqKg4puI6VFF0C&#10;xrSSmSaR8jJXYQc+2TutZzvDJcswMeFahEu4t955Cy6hcC01Om4vHDxsjy8sWQXPbAF7FG3FeCMn&#10;XRrgLgJfdZHNeQG2C47D88wYYYnvQyN3dNliMqLlRIKUvBPQ9xzGKe3FruFzPTFaEYXjKfJWrB89&#10;vURhW5BvB7iVwBguxOBURH6xHSP9PfalOce1rb3F3saG6+95z9t8P5+ClQV76LtP2pmRSTuNC8pi&#10;NxrwToJXW0eLveOtt9kvfORddtvN17OSRGYzNMcpGPqks1CH1AKCXoWVjQnfETMwqIB5GyVDtKld&#10;i86pI+Nwv4FEHmpDAVkIClxTVHwCxHPSKcnmeRSUynLpXbiA6c1NvCK/lOUyCAZCeq4zAnmZnukg&#10;lZENkRE4PvFGDLkHkjLlqLBFBo5fevmYk/m7QoJs0pDuld816oNpg7pp0g9OGJG7rnDBfvXOSvvg&#10;HUX8dk1h4Ci1+q4mK61sxdjDyqLCaZ4Htd/gbkz6yOoiaFVV98FjfiSKC/gN1e8FK6rLNYh/usBu&#10;KF6w//Ht7Bc0umIvDMvUwV5N8EmGVvELXHM5bx6Fqg3pPuuYwt3f8ROnw4QS3Xe/90FuRb3toi9d&#10;T52Va2kMAri2Gx/qs/KVGdxNjtrCJAYSDBUXRmdteGbZrr/1dnvPh+73VT8VzPKRe7xrEWRIlAu+&#10;d33o59xg9en/+AkbHJ+19voKd92mflER341a6b44q7lyl27X03OLNogb6rve/h678973ZIxKGyVz&#10;0rX45RrWtApJK5JkdEoGJ61uklEpuRSU0ffZJ39grxx+ySZG2fOzvMIGeit8dVgJxju5EdTzPMd3&#10;XVnZPPeRl/rKFKvGLlhphdaAhlUz1113nQ0ODvJtW2rdb/0HNs7+S+NnX7LpgdOoheeH/k0mcPt9&#10;C2AAcne63iBM7XelOTtVDVU2XVFjW/g2vW7/fjeajeMFYKSt1ab23mS73/J+O3X8OG73Bm2EVVxD&#10;F/ptZHDARnDhNz8344azIgxjlwtyzdfZ3sHqVAxLMfjdzW2/et/xT5PN/JQLR2nP8HYdiMM7MdZV&#10;ZDEachNOIIsMQiLDkGeEstMEFJULwItpbKhnxdLFkzkD19d91twN+WzWAMD6LYCvu9g8g7wG8hrI&#10;ayCvgVfTwOV/wV6NKp+X10BeA3kNvA4N/OFXTP7aXvrN9688sDI59PPTE0M/PzXef6CpbW9ZfdOO&#10;OJCwuoCaug5cQexpmZn5Yd3CPJ0IButLy6pWI5EqLa9mMKq4q2Rpronv5HdhVNpSXpk1luQSzM9N&#10;MNi6cIJv+rO58FeJ64tes6XS6OuroF5ZVjmzRDvbGuk0hZl/4SOfGvCdHgZqxS90drOc9SVPiB/0&#10;DQy0a8XRwPlp/+IOmes7a+6cNu5NG/KKKgzorI/+SrHEe3snm7N3t+IX/cp/imQkON03gmGBmZAL&#10;4zY6NEjneJhO/4gd71/CvUeNfeS9N9vO7gZrau+xiqpGrw99M2u9kc7j/KiVzZ+wydE+Bi2P476E&#10;mfA1HQywb0cPdGK9s3altboYf3ZmzC6cf4FZxMt201s/avtvez8+2cvs4Lf/1k4PnIJg9UzPXA6L&#10;8zN27qXHbfjcK/jqn7d9d304I1dJabl1bD9gDa3bbGzonA2efoq8nI6ytwlxi23EO8vE1yTnMcoc&#10;OXzC3axUlamftnmCBidkCJxnIFl7jFzX083qtO22f0eXbcVVVAVGkNQ5TgMZ6kDLWDaDUUlGJjcw&#10;YZCaZ7CiH+PZyMSkDY8xQDbOasUZ9jBgP4mB4UmbYxVPSSGbUruxiRURDPKWcOS6jtuoNvGj1rBa&#10;xSR7KMzRBe/ZutXuu+Mma8VdzLNHT9q3HnvWBhmwfz97f+3atd1FQ4XoVe8avXH0HghXJdyYpEZE&#10;3AcVHKjBBSEHmpAZ8j3u+BqEcMaccq7KC6X41ctTfi5cKGtDgokghvB2TBkqX1yy6YSXvWYpAhtq&#10;rYqEfxdB1MrT1bNgKuNRhisR6UrB9UR01asjIuoiqkQXaAJdIsy85wEHTUZs5+lAL8dPyCFq5+to&#10;oS7K83sBLBjxhJVTB0+FtNPrgQE3SaakQqhLpI0VSziZAgJq1HNIZOruES+BDF1D7SP7gOwNQlEX&#10;gDN1CDfN88PztmJayXvbLdfZ8ZPncAU1ZqdOn7dHwdCb8x0YcTp9bEmuwWjpsJLxJxbp9xMvXbIr&#10;uwQZ45+XcOmTJNVolQxKWpVQpFUcrm+MSihXeZOs/niKH83HCxdtB3XdBv9q9kySy7wBlHgQF2Un&#10;iJc3Ndg7332XvY9j3+5tvM+WfH+Ufbt32ksvnbAXXzrt7p6amqpta3eLHbhul73lzTfbDXt73Kik&#10;gWRGiSkR7XgDlK6CFokRD3clQAQgKGMVIKt9p1G9PBKQgk4ijYMClvO5iBeAmK2iFDJFRdxwAUrE&#10;25OuDhSmIuns0XAC7CjKk65VR4elJyHQZSlDOstRbBIHohQszYSnIuAmDsJ76pmD9t3vPYEeslBx&#10;2JyBQXCvqDvDQzdhUlUJS/Dm0dWd+4vsl9/G7xerLQqLK6yBfRuLGLyX27wljEm2XM4zodbMg+Bq&#10;zdETFZamFJhbwcojXB/Twsvw67hEu1upKLTK7kZbODNq91zH98hwqX38axhXZnHtBn+Zt2TUXUQm&#10;rQgsxNDL2flt1pMMEl/+2nfs/o+837owArhSorChPYU2J9AUEzH03I4PnrWHv/yIddaXWl1FWMV/&#10;YcpshO103v3TH7UPffSXrKau3vdUunqjUmyLfnskyaWD2qxc7d1+99vt8Ue/bSePHrbmmjK/iyX0&#10;f1pvfAeEBTZ89AmbHe31+FpOo6xU0v5KH/3lXwv7Oq1FWFc6yuu4l5c3l1VapZNrbFK+VuGo75FC&#10;c1OTuwD92//0CdO+TS1MeNvSQpvmHTtZWWfF7EVaxur+0THes4e/adWFD7BH2CjG1B6rbft5q6i9&#10;nds6zz4/rexZ22DD+Do/zwSuqrYeXNSdsIFDj2J4m3RjVSrTFZhJrD+ib0Q9VxU1lTYLE7kT7+rq&#10;8kPfpYtMbppi0tMk35rDuAM8dfKknT4d3vtzM8AnJmyov89efvF5O3vqBM8txl1NNls1sa+Ab1n2&#10;5mOSglzN+bvO1U9bpezMe4wXhT/P8dbo4m/C+JuRrVXIEZ/VsSxGJiOCdIf1RvXgRIHW8SJOimtV&#10;WQsrJiWrDIcbHNRh1GxRNRhmjeVDXgN5DeQ1kNfAZtDAlY/mbQap8zLkNZDXwE+EBv6fr9qpj5v9&#10;+9H32mcnJvo/vLAw/UuLi7O3NbWwHxIf1mtDXUM3qz7Ol05N9NGxmrykYam4hNl6xeU1BbNT95eX&#10;VX+kvnE737gagro4aOYhgxgHFyqZhri+oA9ZGZYuzXB9PC6JpcGztpZ6BrM1N9q7DTnXNEgSP+TJ&#10;TzjOjIS+82tqq62xtdn6z51x8BWd4KHOgG/ofEWEV49cjd//qwnzdDR/+OIpe/rQMdvXMWcL08es&#10;sqnduvfdam3d19n7GrZZQ8t2Zn93e+dMsxxzjUXSnTS4wmjjwtwUnbrjduzF79rRZ79pfRho6qDX&#10;HmCZztrVCAmN3O8NXXjZmru229s/8rvWc/3bbG5q3H7wuT+0My9+zxq37KYDrBVVI3b0yGEMIaED&#10;po6qNmbWCiKFmfEhe/Gbn7aqumbrPnC3w9KplA729v13We+xx5gZKjcf5GQaB4lQWYDElacQ85Wc&#10;ZYDi/PkBX6njeZvgpM64ZmfOYVAqLCjFmLTD7rxprxuV6um8l7zKrE7RyuDUUlLn7ge1f1ZR1OM8&#10;BiYNpuhYgPc4M5dH2bdliNUQQxPTdqav31453WfHzw3ZNC63ihgELmTATOQarJa7Rd+PyXXEs5j0&#10;uQl0tlYEN7QBlNu72XlWJlXX23vvOmAfZjVEd0czs2yL2Nesx+rZWPy/fveHtn9/DyvBsJtTJw1U&#10;ZJpQDmOvr0aINUjhI8XKDEMNSRXhmSFfyM4kk7Oq+SW2YVWBUqLRv+hC3HHEI4XEKqWdAIQkE3CR&#10;eog3R0mR6Zqy0jWw4z1ARIPZoV6RQNjAHBxpxdJrG3F9QN7lDpxUQiw2FJbA0CtkBmVC0iEedYEC&#10;snDcwEQZgqgohVAvweLAETBXMbRZyhBPNMrIpVAxIS2OIfgvi6qqZMRXKgxGqVxiTkimrsKl4FBm&#10;4JE9C+qccq7KDXCXK97bxCHUS0wDpdKFcRAsGJmg5X9bd4e7hptjcO1LDz5qZ04y0Mt+S6UYeN6K&#10;7aWdQXD9duFgyIpIFzM4J2OS9n9huN0HvQFnpJNCWcREWpLwh3CST9jLlK/RKhYTBddj4ErvS6q3&#10;K10rmthbCQa90PTxPjkMPtMRoC5gb6cVG6T81o4Oe9vdt9q773uL9Wzv4t3BzHaOfXt6rAGD0+Bd&#10;Q3b02Blm7pcwGFmDu6dqJoawOptBVLl9ku4lEUWE+6BrlNivykeegEVmDA5W3AnDxWsuRGEL7ici&#10;gYUAIUQa10U45eALxZlAHcoNaWdINEADRkSNWYGMROTvhREXrqs0A6Bm6f2SaJUHYrg/jpg5JXaO&#10;Cp3ulO6tgvNOmAkxpr/xncf4DQirmF/v73wq4ppdVXHXOO7spCzavQw6xkqNpuoC++BP4QK6YYq2&#10;tWx1LW1WXoNzxsVK9hPDxRgrogswvpYua6Vq0Ii4hRvhkcypcLkYHc/zzOgZqvLfv0XaYQHzt2o7&#10;qm3y9ITdd6DAvvxKoT36vJ4sBcxVzlZPl2QLuvesTXrySUnsc3by1Dn2q2l3uaXWENSug56mWAWt&#10;UMWy3r133Gp/88lP2hgGmbrKKlYJzdsgKw7vvPfd9t/9448xoWmayW6+y1pgs86z9rYq4t01PzvN&#10;9yI6lCC8uIrZt0l7MmlCUTLG5LLUu6G5tc127b3BTmBYGp9ZtLqyFavvucUWeC9pVXb1lr02O9af&#10;eR4Svb6txvjeufX2u9n3rZVJRZhDsgpIaBddhaN+mQweC3wfBT2BhizyHlGGYWiJCTw6wtN3EYvL&#10;Avx7JT63QpLbv3ve9T7bsWu3/eH/8a/sDO7xZqeqbEtjBcayPjcINeKdorrqMSue/rIVlJRZJe//&#10;yfEnbHr0MYw8N1oVK/vLqw/wLm2w9rYuVvp32IkTx2ysvAYD0y678OJDNtF71Fdue7/nKptuCfpg&#10;fhv7K1Xxe4S7QgyMKUhnJSWsIMQgWV9fz2qmLXY9K6kUjh+n33HsmA2zYml6e48duO12dwF49OAL&#10;duTQizY0eMGm2KdKbovVN1ukfXTymxIMS6GNOiOaTEhxR/wdHNLZ92W6U7pPvKNBFr7TqN0TSTBP&#10;ekaEZ55yAUNItyn9Avhzn2gSEtcWJjm2tjTZ6TPncqAbEtXgQBuHvIeMcWSFI5EPeQ3kNZDXQF4D&#10;b4wGLh65fWPkyJea10BeA/+NauDjdKPs7+3k/WZ/su19Ey/0n33mX7Ia6R2tnQcK1hqEikvK8TG+&#10;w12KySgkF3drO0SFzLgsK6sumZ0c+sWahi2dl3KDJ1Vrc9W56VG2F1l+kT2g1mtY0oolLcHf8BVL&#10;lRhZGuqrMZbF17K+8D2EgaXYDUhAPvfVWQh5jsqpEuNUJzMwX3rmOToYmtWaQV9fJPUY1of9I8dS&#10;B3twZMi+++RxO947Yu+590b72Q/eZ3tuvIfZom02Mdhrw2eP2OTJl2zo4A/sKJ1rtY/ymgY34nTs&#10;vtkau/ZYMR09D0wEV7yr+k3WuYNZ4nd82J78zqfsuUc+a8vMMqxr2s6g39Wt4lFHeWLsPJ3COXvr&#10;h37L9tz8Lu7Jih178ht26rnvsm/SFvup+3/bWrZdh1uMAfvWv/7X9qm/+2vHqS4vslt3NNjb9rdY&#10;AwYmhZHe43bwoc9aE/JXNWiyXgiSr7lzl896Hx8bxICA+4lMLzH1t9Y0hJhU7sTkNJsrj9JxBXjF&#10;DSZJsTFX6Ued6DkMIXJLeMOu7XbXTfvtlr072CurkgHni2UEnRA6zMX4sCvF+FOOj3ztg5DeDela&#10;FjfOTtI21FbZtrZm75XqaZJ7JLnRG5ucsd5BZrgOsp/VwIid7R+0U+f77cLwCCueplnNhC9+RhJk&#10;+JPRSfxdpW+w/kK95PKPVVvUZYpVSjX/P3tvAiXncZwJRlUf1dX3fR9oAN24T4IkeIkgKYm67bUs&#10;22N7vbblsTUee23ZfrvrN/ba+2Znx+OZHfl5rPU8WztjPXmf5umwRFukRB28QIIASRwEiBuNvu/7&#10;rOqqrur9vsjMv/4udDcbYIPk2JXdVX8ekZGR8ef/V2ZERiRcz3zowT3y4QcOy44WuFGBmyTSS7ZR&#10;mf2JRw5JUU5U6grMztosCBLZGVW0AMooOTSLHdV62lvtsLLevIVUoOgy3duKrTAPVx9vDJTJ98cB&#10;aCqyjt5X167J13vtxwMYvgP1H1IUK39VNJZQjVtUjhK9Kj0GoT4uBFRcuGpXDJTWJy72Wd+4JBgA&#10;Rulh6tgSwzPTIaXJVPZ/s9B1DHG2r1kuH5i0E8hWXhPWwlk0qtRBNmkxfTdXYvCwKC9sOwZKS71y&#10;pFwtbc6RwXwLZNwckg4FNvA2YW41CmwT7vnyMpQSNqmEWsIsvLt/tghQHgvwk4UEHRGR22wYGJFJ&#10;ZU0OFMS7dm6VH0d9Gmb+w/eOSy8EVs/BQiKGjCP4YBuB0IaZFmUkjX3g25uKItp6aECBKoyQABp8&#10;SAjvIAPqERaJKOoaMTHcZSJOvigMFFkaY98QKPwNhEMyD/pmIbCl8rmivES2lZXIw0cPy4NHD8hu&#10;vL/y4KLWjDkqqoPYfV8p9RC6tW1vgmVSSHKRRxJJJftL7P73HfP13hAChcpzZiLYi6HPpb0KxAR8&#10;oDelPDO0s65WRtJAaY7mOf5ro9qAgVC0AFMMXhsOj+W7lmslD7HeE1Za0RDSNsvkg8YV1bQVkIhM&#10;m29qrPz2isAgdycNrwnnlZpKSM7hN+/4K2+sRPK+TlHZSQLJX7yf8YKH/YKOkwe3huVIC7IwRouK&#10;S6SwpEwtjbKgSIINExRROJtnOarnLOm7HFhUEeTrrxvbQcxVeJYYjiYFfBxtoB1YO1FBiyObJFxV&#10;LBWxSfnMPVlypQNzsXmqbBn4DVgouvhY6COi+e+/L3fWz9DwqHRDsfTQ0XtUIW1GGkeLefswPTUb&#10;UXdt3JxSWABXg//Dp+Spb3xLBicjsPKdk137D8uv/Nb/Cpdst2eRQeUMFUaz4yNy7exL0n35tMzB&#10;I3cyQZ6D67iX4YIiWKTvktZ9R6V+6y71xKBPF8pcoNXPgSNH5Qff+SZ+6+NSDiu1vNI6GcMcOIbN&#10;SjXt99AtuCTiPHUuFTg3oLvow0cfVmVY6v2dgvHH1BIe4298oFu6L70u3VfOyNRIv45GDkvO2zgP&#10;Lamqk8a2A9J+6GEprsK5oHy76kvdj23jcbrE27Jth/zhn35Rvvjv/liuX35LLckri2CxgzZDy89J&#10;OHBa6osKpaWkQN+X07DAH5pblMn5C3D1d0qyQnVQ0jXibCK4hQzVSmNFsxTkxKDMWZLwvftkYaxU&#10;xmHZtbyEjUTZlrfmRbtxQgFZhd+AkYipT36sFchrKokY2tra9EOLrElYMg0ODgrPl6qoqpL7HnlM&#10;RkeH4O2gXwb7eqWvq1PGrl6FogabgvAbw/cbx6prSV8PRIqIy2OSQe+Ru9pCkwcMSPPdzPc8372a&#10;XlGLZfxnOdszcLaiu2gN/xefs2pscqyurrobiiUykIolfjr97WbiGQ5kOJDhQIYD7x0HMoql9473&#10;mZYzHPgnwwEojbJqPyoFWNDWYU5NxQwXysuYT8/kLGIuPSoLX7+ITcLfled/+yPx5MTItaKc3IJ7&#10;K6rasKYxS1fW4aSc7soKi+tw0CqORqLiAIu0lQET9+xQAOcyNZVXtquAemW5SanbtIVJ+COQ15CD&#10;qfPbBs7FncXS5iuWIPCtwK7lXAp2SY3O8hFlqzqdN1ezTDA5WsRsBq0j0sSd0VCWLCe4C9EUbeSb&#10;sDxANw43Yu+3wIVaDJZFk2M3pKN/RIqqdskf/PPPy+OPPypllU0ycPUNOf/sV2S4402JzOKMolUW&#10;dlzMF1c3yfZ7PyK7H/20hApKdDy5vnJhXFG7TY79+O9COVMmx5/6c1i+5cJyiQfx3gYjLUIuqOdm&#10;hmFN9KBaFDE7OjctPedfkqVYVPJhfVQOhVAoH/7m8Wlt2y0x+GxahAXRXHRJfvTWiC4IP3q4Tn24&#10;s/5I5wUZvnlBtt7zBJNeKCyBO0GcQxajX383kpVkMCPVpwAAQABJREFUR7cdHPbCXEbJ13EoUGKg&#10;h948HLSH+F2M8JYtJZJQKmGnP9ygfOCevfLIwZ1SW1Gqwp3VSGEd0pwNwU8ePiEoZbPxguH92sg9&#10;Uxiv33hv5EJhBGEcFS71VWVyBLjpQm8BwoqRyRm52Tsk13oG5Gp3n9zoG8HuZQgjsCucVkzcsUo3&#10;ejzEWdsnwaSD13cp8H6Sh3R7xzM4DuzYLh+HhdL9e9uFSrTVQimEMod3tUNRi8PJsUO2AgdPu+fH&#10;b5niBNPsj/LddozvJ+Mez4ypFf1dkUhv3d48zeZoBDAvLti6muXPJxDKWOwEpSTIvCdtJYUxcV8O&#10;cnk/jHBEm1EkpkHmazWFAH4KUShsYRpxluPCbxN3iC0ilpnASKrQwLOE+a4MV0YtLoITToO9pHis&#10;gAqrcF6Ba8NcHWbiNPQSm8l1PXZXHZfom+GZtmrIATj76affJdlrE3D1RbVc+W8yzTdxICj/eCVi&#10;YMZVueeaUAIsLJFS4u0jyrx2VTwJJHjGoCzeByu7EARruVASP/X0cenr6ZfvYxPABHA/AAl4O9AU&#10;omIOPllIB/EejkNZRXd4FJongX+edAAujOb4MWcjUTRu2k8CbhFzizjSSjq7gA8haSlCPmbpYKCb&#10;vpDsgtu6nTu2qLUx30HbW5ulob5a9uzcBiukEqWVtd34cbxgXhjWtAzKd9DGdtyMx4wJ0kquGtoY&#10;NbSwjgm3pglkck1V1uU/cJG/rqKtz8uKLFYlsa5dLSWEN4JYJdUfJmx7xEQoBkOr1wvNcw0ZBaqB&#10;Y57rI6H5PjFCTFQBvUoG8RkMin21OOnzgInD1XDA9vrKybNy9vxli+0dXmy/vXeR7XsKq+mPSRsC&#10;lD+OJvbP0oktAUq+5QqqEAj81DaodcVEOhiSUrisLSqMwWIuJg/tTEhFDsdjESytMbXGM5LEeF/C&#10;xDoAhVIoiTM34dyOvDHjG1EwVJtnQ4gYzO5MMljlIgM2NAZGRzxvQ7bklFdLHlyPPdS0IDvqcmV+&#10;EMJ9PCXzUeCGBzyiI9eVftKMMcR2NI0Yh5Q/8D2lwd5jM25Qg9kegakaZrODTWt5quztYoaHQG3v&#10;F+HPnr8kP/FjT0oY55raBpV+9oAcWlgAD8ErWjxzs8uDjzwiLz33goyMjkldQ4t87nf/ABY84DcU&#10;PBsJVNBwPdN18TU5+8K35fKpH6qlEuua8Z/CQjpvnHtFXvq7v5KKhi1y5EM/LUc/9vMK4PpAhUTb&#10;7n2axw0xodJavZcLcNsXneiXml1HJbeoQiJwlawDy6JnX/KguNratnNVa6gUFRgHWI8szE7Jyae/&#10;Iq/8w3+FkgqWb6AtnV7WWb5yWs4ff1qeA+7dRz8sD3/ql7HpqVVdwblR4Me9kTjnpmU4//FXf+df&#10;yZ//mz+Aq7gOCePdX1E+LyWFF6QZXhoaMbehMo6fYrgU5yeeKICbQpy9GVnEnOgarP4vyTzmRtMY&#10;a5yj4URWHWallVlSX+nGISmC1RP4mot7DnQbCjxzr4KHVU5w80DKQn5DlQGUA6u16upq/Rw4cEDX&#10;AENDQ6pkojUTP3Qn9wTOi6qGV4uOLpzVWl+J3w6OWxDJfzwP7t3OR4Okuytj+lbmc6+dss+ohWG5&#10;wuPLvWvds6hKJ1vf/y427Zk2gCYtQmzQ+tRU6ScbHgaoJNzEwBca5Qj8pLq5iQ1kUGU4kOFAhgMZ&#10;Dtw+B9IlsrePIVMjw4EMBzIcWIcDv31MSoP58tNYU30sKzd3d3aWlaSgzlJ2NLqUG+tuKpDTn2+R&#10;l2cScvzPvicv/PYnon8+OXrj3+cXlNflF1atwM4deBT2L8yOYiEBV1W6aE6BxGMLWKzN4KycFoFy&#10;KVXgi9FNxMxU33I0FnlpYUS92PhK141SCsTJLLQ/mxvysbgtL4ViKRevZczuVwgf1mjKLR68YmQ0&#10;NDaoG4nFWSgLvIK3j3BBQb7wEN21Fo5vj2XzIUjL/OywjA1fwsG8efIzv/y7su/Bn5KK6ka441iQ&#10;c9/7slw98RTcX4yu2zgt1KYGO+XMM1+S+akROfDhX4DVEHZVupWUrR0KF8oDH/2cLEZm5bVn/yt4&#10;WSohuM643bCMsUnlZ8uOoxiH5hDbqSHsOuy9pqjmJoZkoANKooMfwM7EUTl79qwuKF07i/GknLg2&#10;LjsbiqW93rQfw5lAI51v3aJYMnUwYrjEorBG13VMmGCWlYinsrQgia35g8MT6hbudsaKRbtpFwoE&#10;KOygOOfhw3vlg/cdlO1NtThXaf3HLAeWQ2EoZAnn3Aam3893QiTZSLd7JYVQSsJNXGt9lTx6z24o&#10;mhZlFO7zOqHk7Ogflpt9QzIEBd0sDtVmWRQf6Ln07DAe7EyaVHGXNtbeCW3+unxGyEPuWoZ3ftm1&#10;fas8+cAhKJTapKq0WAVjfnh/nDtLKyuqpbu3U8b7uqS0sgbCJDM1tOIGHVNOaGHqmoFkhA/IQb/M&#10;O8OJI8xQM+I5cjFt4DkCdJzahI5bwvnhkdYkrz5gP4jD5bu68e5aTYGbmLaCqLkdfG6YwzYMEpNP&#10;LMyzQjRcjaINQAYNgNlfhTJZRMM6vmDe5AbGZNtGPBjyziZQ1dUmZpPNHLaipOhY8sAZQYFLM+Hd&#10;My/X1DUtGGpYxD4Sp3lpWBhtBDC2TNFrnmnH4Ej7VmatbMODQF3tG2GUSNNXomRwQiuOHd3ZzgIt&#10;pB2Rtq49Yq/UhSUEg4Td2tIgxx68R/r6RmV8YhbnvoxDvJ2QKVQZBOxOiMUb8etXpKJ0vldM83Sx&#10;x3NkZpGOIB5GRzlDKESciiI+pwnkcX8/TZiXSAXgaS1iLJ6gsEIG35W5gA2CFiq7dsIi6Wd+4km4&#10;KaqCO1K4IysqUGF1CC45tXHAK8PJDOWXTbJ3yGIbykFcyQD2nVFNMotIUI9CQZZYFFpCIOJIBXLL&#10;tuPyCUMAl2aD+DfkMO64bbEoML9cBZtvsGjClRpqU+Wubd4nNsI/g8akUyiR1o7gqvSwHEHBFIsm&#10;/H3VIuQyz4ujrq2CTMTMP2Bcu0TKkKL4heOn9D6Z/Dv/VgUY2uT4IA2eSlAJMjkOO63eSAFtfJLa&#10;KaookQL9UF2gPjcDsBxfAfzuQblDx47ZgC0pFGmty5ZttUWyv2pR9jZG5Hhfvjx3ZlkONgAPFK1Z&#10;ZThXqYD7nfALgLrLy9hcZElI4h0PKlFmMvR5c4Qxi7ShHboz4/lNSWiW+DtixhUpwh+Jg1IrF+fH&#10;FE4tyJFGnsS0JD9/LCRz88tyua9Qrg1Oy7WxJZmZgdsunL+EXV/Ag6dFBzndyhKPaZju9qi+wu4w&#10;9lhpIH1010d+BMDUJDZtGGUzKiGapXXVjooVyKANB/bPjElThfFXTp6WCDbyhPPpiMCiI072FYFu&#10;crlRhRZLJCAMq6VyuPeanZ2XX/jcb0txWfmGlEpsi2dizs9MyIm//xt5/fv/DXPDWVXaeNbz2uLq&#10;X5PDffLD/+8LOOdpSD78878LQkEfcPL8NZ5LxN9rcjNUVq/uHWcHrsICBx4Z5qYkr7xOFsb7eAcV&#10;OatyntDQtAUb9EpWbxC5pDlcUCCXX3tBnv/aX0j/DZwTis1ZatG8Zi1TEIcF19nnvik3zhyXD/zk&#10;5+TeD/+MWmi9TbU1inF2HvpSVV0rv/Qbvyf/4Y//F+kejsregz1SlJctVVg3ce7jgovSnXRNQUiq&#10;4QmCCtUlzHUJRz7F4B7YPxbIGo7NkbmojOFMrdlFtId65pfDYV7/yvlnfqhFFpI56vJufej1S0Ow&#10;bm1padEPFUpck01NTcFCt1eGh4fl5ZPnpRD9rsLmp9bmeqmogKUi1kbueXDc4JV33bzdEXcFyOF4&#10;4DB3/OK4cMHVYwULiSIAWHiC6vuVFXz1mGRrLvCcrOrKyjU3hjm4O7jyJ5iLKrwZMyHDgQwHMhzI&#10;cOD9wgEjPXi/UJOhI8OBDAf+UXHg8x+XD0Kh9Kv5BRWfgDIor6C4NpCDM5AYOLFPLEEIG5luXZgb&#10;PRaZH/u1QHT6lc9/fPkb83PyVNby6P3TE93/Mi+/ArLPlNibE9rSCpwHAqslusvyBwqnpsZvwr1D&#10;xJ6Rk6rnh1uE4mluZnAGk+Kn/+q0wMxjw+GuucKjgJyu8EIhCBV0Zp+asVvRCchFgc1esXtT81EA&#10;nlZWleNshxrpmplMU7ltoI+oPzk+KY1NjRsAvvsgHCO4Tzgz6k1p2XmfPPKp35Jt+x7ThcoiFubn&#10;f/C3cu7ZL8M6a+3dcEGcr1Va24KFUFAthaZHe+XyS9/E2UoROfLJX4PLjoZbOkIXjPc89gty/c0f&#10;QQHZK1W1u2+BebsMujrhgr+ibhvopecGuCebn4ZV0YzGp0f75Yt/+kfSGS3TRePJkyc13/9Fy6Xh&#10;6ainWKKF3gLc3aWHBZzBFAXecAHWWql1nQemwwkFXCRqOS4cRsyhGzy6VFG3S16Ndy9C94YRKJVK&#10;ikrk0cN75KMPHZaKktUVedoPjAnuIOZzEs7NNW5BQK630L1LpBM/hUz85KHtctC4s6Uegmg8M9Nz&#10;Mj49K0MT09I3NCZdOLOqD7uae4cmIJyawy5znkdBuomDH1g+AN87VTbx+aDAhGcoxSExb4L//cfu&#10;3S+P37tXz1EKYsxvJPDg7JLiYhnv75XGnQdgsWf381oBm44bDhymOXAYt0EFVkiuFEwYMZZ7bznY&#10;1KhTsUYqmzGHkogY54dt8YN+rgiAMcISK/ZAWskiqP6ZlENhkBCDwaPfKmUxcEon+qZN26aMEMYm&#10;tHHbgj/L1mEx6/qDoYw5jPkrMc8C4+KVIO5I0u4SBIVKE6M27cHbiAdLtIqNgDa4ykjqrdM6hhpG&#10;TXuIaYJApp6HweWbbO87le1B2jKT5rfeH8cfVLCotesaVySAtB0gVW7UUADIsU3BKd8P0cUY3JdF&#10;cPD5jIxPTsF957x0w3JwDDu4l+DmiUqnIYgM59DuALBcx2c3Pq0QapcDbxhlFEpTiG9+KQISgTXT&#10;LBiwAEE2YUpRlg34RfBsBvOIKPKURO0ZKeMOdl7pjGxZfeEqewFERRKVSo319MzDYDigV7ShfAYc&#10;qiNOvKa3HqhG3BcBDSxzWNdZw7A9c/dS38vqd4wYTVBrNdQhEs21NDPu6HWw5kpg0y9eTeOsj6BJ&#10;fBlAV6pF2gRipjavBj8L9ZbqVXMVxj0gyguWkRhDoeJXCyY2pQCmQV8UsB4ZrGxI8tFlGjFAmu0I&#10;05r8Qgb+52DVy/OVXHgnvxvsA90ssimGAMziqC5i+9xYQjE2FTWkXO8FCsxdgTtSnGcUxHlGywGo&#10;RHFmko4NlOM0JAkHc6W2OCFt8Hh7T5vIgdYc2V6ZkAKIUfNgHEOr1O9cSEppQRBzRrSBlXxBKU74&#10;Aj3Ke772HUIQZ1pn4+SBoZZUkk5I2wFg4oRjklQyj1HlDyKajf7kFYXwCcj2hmx5rSMi7XUV8vDe&#10;kMQihTI8siznR+Ny+vKinO3IkmsjSZxdGJIofqPiUNeyn2xUMcNtnsCaiipbAR9orMgSbnahMz6j&#10;XEJHoGAylJCPeB+A31Tk8XlU+lltg8Hda75bGL/w1hX51t8/K5/9n37Kw2As6ZAkcmUAovozyvN7&#10;ZmR4YEge/eBHZfeBezZ8plJuXlhG+zvlK//6V2R6Yhj3Hdvh4FVgo8HNH099929lAcqiT/7qH+mc&#10;kv1gaNm6Ha7SbkpWYaXMjXbLIuaDQVgazY10S+WWPRLsOIPbbmAJPwvlSWtNLcbT6vMswuRDqfS9&#10;r/xHeeWp/6Lv4I0olFiPgbzlBkDS+qOv/pkUV9RI28GHV9BgIDf+zTlq6/ad8sGP/5h842+/Aeu8&#10;GckLhtVafC0sZizzVmJDAF092xDGZoD0wPkY53JULM0sxlWxlA6zXprjJprcYuaGUL5uVuB5SvyU&#10;QXHc2tqqXiWoZLp48aI5o6mzXwoLofDEBqId25vxG1SFsWGfXfTbvG/MYDaWzMjj+AeB+n7F1Tc0&#10;yCwt88Z+ekf8L+UUS31QLhO/qaUloHttjwO+SrcbZSMcvFQsuQZvF0cGPsOBDAcyHMhwYJM5kFEs&#10;bTJDM+gyHMhwwHDg80/KHqzH/reyym2PVdbuDtLywy2Q/DzCGUiB8sptsNaYK5qa6HpyZqL7waBM&#10;PgGY67PTg6PlVbM1ofDKnXXEkxu6dbPSzFS/KgLKqtogZK8wi2J/Y4gnk7BcGe9MROcn/tvCoDyT&#10;VrxekhNY+pOqxGfT3535cKlTUVakNLMhu6Y1MSx6mKFiGr0iGxN8tzDg3FrhAVcA11ZNLU3ScfmK&#10;LhhYdSOBYAEI1MbH4esdgjrnB3wjde8WDM/RGhm4IC277pMn/9n/IQ3bDmlTVCDePP1DufTiN1Yo&#10;lbhgmonEpW88ogoZuESUn/+Vfykf+MTPwb96WOYmBuXM0/+vdJ75Eer/QC2WDn/ss7fswuTCuKyq&#10;CWcufUqO//0XsQs0AgWGUYhutK+6eIMAIQtnfqXCypsx2HtTnjrRlyreQMwJRxwo79VI/xVJgsZ8&#10;uPfTZRaFSjYwxrGhY4dXZOhC0g6MRXV9aBaatsq7dqFAeB7uShpqauQTD98rD+7fqTsxVyOANJPk&#10;PFgBhOHqhLuIyYt0fqxWd/PzDH/JVwokKmBpyA+trBKwEorjDIMZuMnjAdl9IxNyHe66rvcM6rlN&#10;89h9ugiXkzzPKYEzFbJQP4fnNUF5Tpd6vH/Ent4vs/g3QkzG49h1Ow/FYzbcqJSXlssHDu2Rx+/f&#10;L9sba+AqDGOOzNpgoOK+orxKhq5flFn49adiiX1zKMx7Bu8Y0oYv48LIj1+hUcONMtdwCsbUBZzi&#10;IDyDJkyU375sjTu0RMOquOpItXHWN1XAFzTAcgqRDBUGSDkGhhk4bZGtKjzzGDcd0yZsmctig8QN&#10;jFoJX4j4cWl1i8fDp2kHRQgG1kUeGeEPCoY8j0bTD1JMSGSjSdumq8o6pgoLDZylyvVUc21zqd8J&#10;U4/NKyriYJydszgtGuSyzwrl2MNqGkwuo6zkgo2TVpdNtC6eBsYke6W9VAJVegthLZ6d+QWcOTEt&#10;Y1B6D49OyCisAcehVBoZHZfevmFVME2gfBSbIObmI/rsLGNOMIe2rwFjPwTvV6GEb0XbTaCBp6ip&#10;GBdKGIqj8wCXhRitnBZRFgfcEpQCYeRHIeGeRh6cYCnFpJHkUSlFVUEAioIc9sv2je9fPstJtInq&#10;tr8rO01Yh4dASGoglLm/rh4B2YYrB4TGCUkMDKa+AUEcEeUxMxxRBGNVA6T1tFhra5H2ySPEYrYl&#10;rG3bRS2Lg1mmfcZMtqEK+QRjQgFcHUNn+v0nLCuYe28xAUiz/Y1pEXNdcP0nrG1ZmYdyJYBwgFca&#10;TJQ5KwKKBwZHZBG/OXymGdwYXwG3wYRSAssgCVARgg+URKYnJAMKEAzpIMYcFU5UiOhzzL4GaBMH&#10;F13KjDzhsZpl+UvSWAZru9pl2d+4KLtgEbSlIkcK8+CWC2e/BPGeX8YcMXs5R+AlC1Z6AWkGPN3g&#10;laCdAmx2YI+IkioYBnP/6Q4SdFjeUHGTgKuvOKxAEhi3y9xUwt8ebILBoaZwowx3sjzDBfC09FA+&#10;AZHSj5xc4C+A26+q0gUoZoMymCiRZcjRQ8lc2QZr1wb074nDi7AkjEhHz4xc6FqUc90JuTwYlP7J&#10;HJmez4KiidQsgibs6dJbBgsnRHhf+U1XfsvkKTqjCif2Cfxj3/SWk6faOXeztbt39DWM8xNJBFAr&#10;/xQJEhzPfux0V3b29GmsU2LygQ99TJXeG2mQrvJ6Lp+Rv/2/fg2eFMyZTRuptxoMLYZO//DruG9x&#10;+cn/+U8xTzcu+LKhRCqCm8JcbCzqfeO7sCwym9NmBzukqu0eCZVUSQRz34Dd4MRx19C8xSqn3GhJ&#10;tchNWC9+80uqVGKuf2NfCmpjscWFOfmH//xH8rO///9IXeuuDVl4rYWZ9/z+h5+Q7z31NCysC2R7&#10;S0RiibBQUeS/V2vVXy+f47yEm/oQong24nivb3SzVRDjdTZeKkPzTXJve/16zbzjslxspnJu8x57&#10;7DHp6OhQJdP07Ky89OqbunY7uHe7NGMeyDN3+Szrewe8c2NanzQ7xh1BfLbIRF70QXMFesWTacv0&#10;SbGw3kOjlVymeQPym5uViouLMH4UYAXGd5jgZIGKpbU1o++wgUz1DAcyHMhwIMOB2+eAX+J1+7Uz&#10;NTIcyHAgw4FVOPD5B3TT5S8VlzQ+VtNwMLieKzH1O44d/GG4rQvl7QsUFdcWj49c+2fTEz3XY4sz&#10;xVQupCuW0pvkomAWli1jQxchFK2UsoptduGZDgk3EDj3Zmai50piKfnV27RWIjK6wlup5bq1iTvK&#10;4VkN5VAs+QMXS2bJm8o1eZj7M2KWAXpxiwYe7MpzlrJxIHhKPJaqv1aM63TO/6dwiOzc7JyUYLfZ&#10;exkodB8fuSqVDVvliZ/8fU+pRJqmBrvg/u7v1QLI0UgB35X+WXnu4ojcHJ5XdxfNzc3ye3sflYIy&#10;bP1F4HlG9TjQmIqlJBbnvLbs/4BUb1ndIqll54Ny4rt/BYHA7G0rlhxdFDC5EC6pkHAxfN5jRymV&#10;CA1lYXXnMQsFQXqgO4ySvKDUltKPugl8Vng2lD/wwOe+G6clhp37MbiB1OHJwaDBLAjNApBiG+Rz&#10;jWfXeW5sadLm2Yp3/ZKgpQ3c/bW1NMtPffBhOdC2RS2R0hs24xyaXLi9y4dVXxiKJXeOUTrse52m&#10;AIafHAjnwnkhqSkvkfYWWBEd2a3KpjFYNY1CQD48Pi3dQ6PSD6HWyMSMTGAnNAXncZxfQC90vC8U&#10;BhjhmekV33H80JpjaSkoxbCS2L+jVu7ZvU3u3bNN2ppwFhcELP46t8OPciiWCrAzdnygRyobcS8o&#10;yAQCfa9gbHB4mHHixhbTiCuQGzzmynvG9wmDFuOqY829pBQTS/ChRENhWckIFlnfA0HUBSeyYKE/&#10;TtwqdHSA2ipQKyJmsgGDm1FFz6Y11zbmXch3FlCQiToaZyXTIkosNsZMIAiDu94CQSSkRaU3PkC2&#10;yeDxxSRdtmOiJc32ivAGTtEi15QzEzF7IYTmsx+ugsvzChkhbRZWa9g8m8+UFxxuXjW4iKFAs9hP&#10;ZZotWwXEtGkapYVKHMqkhUhUJqZmZAiK2Bsd3XL5Wpd03OyVAVgADo/AIhMCXbZCCz28PPH7litZ&#10;4WKpLMWh7LRchtCVnyQ2HUTmZ6R3bkYGYhEJA3cBfhuyQVcctGQDSzPw7IRoqhp9zEH+HEwgqBLA&#10;MfcQzEGwiCboMo+k89Yw0I0e/3iWWh7O0UigHTyN+ryr4NXcDNN38oDBXohJb72PF8oiA2W+2R7q&#10;aVUHpxQQiT49evVXUfSuKVy1Gr9snoPV2r5y7ZPC4ct1UIEVg0XkavuuFrfSzjaQJr1G2Wzg2Acb&#10;UzK0Cr7YjD7q+kUS9ak1MAQy1HtXredSWo4aitqUMKrvOiUACc0wY93QZzH4EaHtV0+ew5jC+YX2&#10;BvAd4eLAclvBkqV9YX/UeMy1B4ucIBRKzEtCMZQFBU4WxtkSfsOTNDHC+KnENqW2moA8iAG5A/6g&#10;t9YuSV1pXApyE3Cdhg7lQdEDV2e5mLeEcqHswWaqZcxFFoZnZRxugPfWs038HvC8SCgwyAJ+1KLH&#10;EkdLPZ41FofLtwhctfITw7O0BOWSKkO1/1QegF78xubgdyucD1eOhQWSDSE28SbAeGNhBiVqMA8u&#10;icukuqAPz2A2LJJm0CfUzSqAEgg0QjZfEMYGp9IsaWnKwWaRiIxNLkrXIJS9/SIXuyNyuisHczSR&#10;sQXgBoPoMC8biiR9ooCLJkI8D43PF5VM7A8I1N5xfLFPvNP6TCH3ToL7bXjh+En5zV//RZxZZc8g&#10;RFs6VolUeWjSjD7z1HegkGnB/Hqbumd723YxxiI4V/O7X/4TuFZe0POYVtThGERf+G7xy96ho2b2&#10;qiEPY+HCy89I845D8uCnflFheMZT47ZdcHk3IJGxHj3HiRjmx7plfnxQyrcdgQX1t/Qex1UBjvNE&#10;q/D2Y/OrNES3d8e//dcoW/vZYF3yhIEoVsPDMiq5pkHD177wu/K5P/k65uCFGHe3zncJ+3aBirT6&#10;5i3gf4NcvT4nzS190jk5K9vKiyWMdU/CmSi9HaJVytmHPMyf+FnAvDQGPjG+kRCEJd6VqfslLzcp&#10;u/fs3UiVTYPZtm2b8EMrJrrJGxkZkc7eQTn9JtZO4Esz5oVVOKe0pqYMYwzzQ9syr+wzrybP5PA9&#10;Zoeled9aQAODGixksBfv6mEz72CChLGm5XN1p+9X4lgncLFMd3iOknVAM0UZDmQ4kOFAhgPvBgcw&#10;u82EDAcyHMhwYHM5kFMqFctZwSeKShuCq1kWrdUaF7eFxThbJY8HXhe0jY9exXkl0+tqcrj4mZ0e&#10;kNHBt3CWTbm6LcvJXd26hO7JJsc7opGFqa984btyfC061sjnypaTWfrv2PTAM5aKCvJ0lswJvz9w&#10;0cbZMz+3lHmALKEACztZYbEUgj/4+Cz2XYNqtxbwQNeIQF4HpdKsjAyPSHFJ8d1aEKzR+srsyMIE&#10;zlYakg/8+G9IU/v9XiHvd+/FV2W896qXx0jnyLx858ygdECp5MIkBPnd3T1y8OAh7csSDgKeHul1&#10;xTI7NiAjN8+vqVgqq2qG28V6WYBvfFjWefU2EqE7PbrvmIcSyS3QiysbpLSuVRVLxLG1plCO7amU&#10;77+JXdSwQHGBrsn+xb/4nDQUxCV/mC7yzF3Pyg1JZcsuB6bXyPyUDHaf152g8Rh2QpthgCtGixs0&#10;hDRSuRV1NRtAXI+rYIDw70KgpRLdsWxvbpTPrKNUcqSEcO4YFa+83qVFqmtq067mmTMMJc2h3KA0&#10;wE0lP2T2YnwJQvKEzC5AoA5XeoOjkxC+jahVUw+E6QMT83BvlyKHcsUauDtqhbuttqZ68K5WGqrL&#10;pRyHV5szIFKwdxILYWyVl1TCYnEMu7IXJD8XwkofIhU42HHIfDPMEPMBuaHnz/OKWajBy0GK9W0t&#10;J3BGkhA6Hk0FbYw8pMhCg6Kw9Qhr4bSeRenybJGOGz6HfC4UDgWKRmlwULyiFaUFcJYI457LlFnq&#10;kGBDzFstWNpcQ0qhDxjFHB/kqfbfEevgfaAOuwNx6ZRYnrjAG+LkHyIO1qBjruER81UJoC0bfvJb&#10;yeCXAvgat1GXY4qZYoxBc0zUS9ukK3KgWs1hIgyE7Bj/dMXZ2dMvV653yaUrN+Xa9W7pxpll03gm&#10;onBJFEd/gnCrxLPvCuAus7C0TAoqyrFZoEIKS0rxmw/L5SW6MQJuCtchsOdZJjMjQ/gMw0p1TKbg&#10;NpWHzus5TRCoD0MBPwq8B0HDVgq2IbyOgiKIfpV48mSJwl5cHfm0A+E5TAUQgxfCjVkCrs4oCKel&#10;cQF+u+meU4P22/YTcXOfTJHymnzGP++XBgW1UDae4i8hzP0zwJo0UQ+3jiKlM0WtIrKN2DhrMar0&#10;GRQ69lZk2kISxwHqC1qVxYA3xQZW822ho5RjjMGCmzjwmbHp6jlqFUphbv0ix9A/D5GrA1zaJmuY&#10;tnhxVoteHosdenvtHxpO8Z610/rJKhsNpGY5GAN92FAASyKjjTQu8GhpQ6s4/DBDoQnrIChGEgnA&#10;gDetFUF5YLvIQzvgsrExIPVhWN3lwPkirYXC+XA1V4z5W1hyYEGRpQpT4FqmfR1+BPBjnRNDezG4&#10;cKSxFOhP4jwYspzvN3bT3QcdkRCQT09MyixcSC5BocQNOAzkKce3uVdIAA57baCAimG+M4e2Q3i+&#10;SmAJUyJZ2MyhuPGcLKmCC665QFsR+rQcW5JcbHRIQgi/DJd26qoOmqAAlL3LsBjPySuW6vK4VMAK&#10;a8/uOXlsNAbFXkAuDuXIiQ6RE1eXpXsE/QIJAYH7YNougZ9CxZztTRLxBD7sG07IQTvsA++7vffM&#10;vs3g7vt1KLGjUGo7xZLDqNhNg3j/ZEl//4C6wjv24U+iJQe1fqMcWudeeEr6rr2pG708aBTEojiP&#10;cXYa8wLwKVQqM3HTP96zKui4QmAJ9BurBirVX/7Wl2Tr/geksXWHlOCMxIrGVuk9+0PoK92kAe9E&#10;/I5PD1yXwr0PST7msouTg2rlzHdVPv0qpgXe41C4QL7/lf+g71BuTvOHRZzxqTAYp4GcPFmwTUH/&#10;KRwW8Mi7SoDCPq9ApoZ75Kn//L/LL/z+X8jCwp0plth2GOOyoalZBkHbQmA/5ip/J5dHZ6SlNF8q&#10;8RwsvQPlEl3hNZWE5coolLeYfG1EsURrpYlovQzO4UwkbOgrwTPzXoTS0lI922n79u1YM0dxztmM&#10;XL16VV4/cxFraVq1F0vrlnrZg/MANfB54wBFn81wNoNd37XI1rkPrhoIZyL26rvgxaNo7NPJd499&#10;bPDuypIitVjSN5Gv0qZEOYC5HnfEbQrSDJIMBzIcyHAgw4E750BGsXTnvMvUzHAgw4E1OBBLSiI7&#10;ubyQSMTWgFg/m4qhqrq9mLBiZ3J2ymJjtVoUJNG9XUl5CyyVtmLTsjq9WQ1UpnFezvTUwEmsy58C&#10;wBrLtlWrMpOzY05kN/29yQl+SVG+nr2yUjSA1jhtxkydk3Wd3zOOPJ1N6wyegiWmmKlQOGOpGofd&#10;VkofzlnCem/DgbsmuZgfGhySLa1bsGsWgpD3IHBn4sxkrzS1HZGDj/y07gp3ZCxyN/qlV1VQ6PJi&#10;WASevD6xQqnEsklYX33pS1/SBU5bW5vcvHJB+k4956oBx6JMDnZ66fRIKFwkpXCJNzN+Nr3oljQX&#10;vRyH/pCTUyA9105Kc/t9GJc5GMsh2XLwmIx2XYKQZ0HP23nyACxNsNA/fXMSAlBTf09bg3zmY8ck&#10;FBuH674zSifxltZsuUUJdvOtF2Xg5jkVbMZwfoQJHAs26l2YoQNGxwtj/FChaVydrCoV8GpvVoQW&#10;N4uQmOzY0iw/8+QjaqnkhDyrtUG3d1QqvRNrnNXwvqd5eJBDeLbQK1hhGcumnVj0LyXgKgaCP56h&#10;sdruW8qu9ZwnCLqyuINbb/MtN/qOusYxUFlZLUPXLkIYP44d6xCQKH4zlMzI4ZgxogNPSK6jyNCw&#10;NiUssRic5IIvMQ24ssgmjZCCecjUFx4veCv606jgq+IwG3SuGUVIOCJmfVyBT5t3tW2bWhH1FCdh&#10;mIH2vPcsckx7FjnS/qpa331pQXqpL82obcsSo333hPEkUBtDm7bPrrZrnU0ZDphGFc5EkX8rbcpq&#10;VNYSxQ+M+m8xa5Ooaflt2lcWuFtgswjvqLBxhw8lxO/aUnIIqmD4ctUQicJ64tr1Hjl/6bpcuHhD&#10;rkG429c/IpOwWJqZhfASO6sL4N6xsrEWivgGKa+tl6KqKgi6y6SoqFRyi+BeB+dKBCHgXIYrzwWc&#10;bbYI93nkA5sri9VIrAkK/IV5bE6YljiEuDyHLwmh+fQolLc3r0nHyKC+V5MY962YZxRrXbgJQ321&#10;RMJV3XApb3D+EvppTgsPyCzq9EGxNI+yrdgN3oDf23xY+5kuagXTb/BTb6HiJD9BnflfwVcUa/Dq&#10;2zT74g9aboA024xKw1reOr33tnnTTjoGC0scWgER3j8X9OaxzGW4K+8rEdsCxNkvhlvcYto++3GY&#10;WmyLFbQavsw41SS+0vEw3/Qv1SbrqpKXhW6gsR9M4mOiSPuZzkLbbt8AfB8/+5Ju+GD2Ow7Eyw9m&#10;klk6fvDehmKEhjucXPK3LqDKJJz1FUpAiZSUh3Zly8NwEr2lMo4zYrARhETnwh0exnOYCqXCsAQ5&#10;70I+3wkU8FKhFOA5TJidJQM5wAtlBB054uw+zkqzYEanYxbPDd8LJImT1aXoIsb7mMxPwbkj3N7x&#10;bB/mA0QD7wBhTSfM3E+L8BsUh8vWicWoRGBpU1FbA4VXSH+T1OUf2k3g4VimAgmuyAIBKLZIK/BT&#10;KcQymmqRXo6vAH64cqkchpKpqLBG6irHpb1pWp7YmZCb9wXkpSvL8vylJbnUDyubGObvJDIYN5Y8&#10;+kA6KyXaNkHJBPyk29BO+m8v8D3n3pljcLP5wvFT8pmf+Jji49Bh8OPmhrehwQGtU1pBF9sG5u2+&#10;k+D5ie982SgHfcBL2AD0+Gd+Qz7yC78jPd1d8pu/9Tty5cZVzMPMiIe+XXZjH9NuON3mb356IP0L&#10;OK/zymvPSQMUS9v33S+9nVdlduimHfuGwADGw3T3W1Kx9ZAU1m6VGLw10OKTrvNq8F5N70huKE+u&#10;vPG8XDvzohSWVRlcaJy84jlRxz7z63gHl8tJKCv+8m+/rWNT2YXmGrAyOlwLq581lgx0S9179ax0&#10;XDwjDdv33rHVEnlRAiVKPJAnfZ1zkouzvWqbZ1S5VF8cBh1YR/nNv9KZt06ac65KjvNlnMGLjT/l&#10;4bXXkg5NIpklnTP78IwWyKFDxlW3K3svrlTmFOB8LH7qcObmI488IqfhwvHy5cty5s1r+L3tkPsO&#10;71ZXeRxvHNt8H5j3Ruo9zzcD763+PHA4aYI98ieQyd8CzTNjjhAmIB/vhAJYXOZBGTgLLxibHNjg&#10;rdrRTW4kgy7DgQwHMhzIcGDjHNh0AenGm85AZjiQ4cA/Vg4sjMlYYd3yNyfGbuwOhXGEZ1kzukqX&#10;NxFZwm5hujkL4uwZWjPl5NK73K2Bu+WqG/bfWpCWw4lxSVmT5nJhu1ZYWsIie6I7shSPfrPyOziK&#10;4fYDl0x3ZYcUlUolxfk6QdfpOb64wGXcu5JeXbyjAFd104QshWeZAuML/yEIqxtbGqXr2nUoLVi4&#10;8cCFLN0pcMdbRWXFxituImRscRa7SCdk55FfhoB75UG4dCM3laYMGplZVDd46SRwQfzMM8/IiRMn&#10;4Ou7GAdMz8kn9hXLkW0pnAvTY7p7lLsq0wOXTOmLbwfDMUxLuSSUp7SEi2Ncc3zTxQ0DaiJvXs6+&#10;+FXpvf6G5tElZH3rfimubZaJnqt6y3KyA/LEvhq5Z2sZzocyiqWyghy5/A9fUFxUfjHkFZXJzod/&#10;TEqq+SyZMIbdqBde/RaEMFhfwZVMNIrFmxsQJMDFXQV7ZREDhXRlcJehi0t1T7JGBQP+jr95Pxai&#10;cWmqq5VPP/GQ7NveAhpubZNwXPTyPCUqlbIxKFeDe8cEvQ8QuH7xmktl0XsU2H5hYbEqomcmRqWq&#10;easZPvb2uLvEqxOQk1QnmvST7WBTeW7EIWedcUl4AwlRBZB4wg4WIINCDr73KMhQOphvgxOEpBrQ&#10;pxdw7ooSrW9oVlyo6xQ6RKiiFAAZt0+mBdcWUxZC29ak+1JQA68dIHJC2cuKq8vTuuyToU8F6yjT&#10;fvPLleNqqlj8XgkjRvhDCK3C+gpvEJEMxWevjgGuFhHjHzCshQ8T/EJa85m0gRAW2l4VGHFTYhsG&#10;iK2JbHNPmKbSHef3QXE0ODgql6/elOMnzkGxdANnJg3JFCxLc7BTPh8HlNc1bZfyhkapbMJGkfpG&#10;Ka6uk2K4aQxBmRTCmREhur3D798i3r/zUBhFYxMQ6sF2SIXZpm0KwbNg/RsqL5PiBKSd2KhAPtMF&#10;0/zkOKyeyqX3yiUZ6O+WBKyZoJKSrehzBWimyJ5007CDXSFr4BAMSiUon3BdwBzjPN61V7BTfRGC&#10;27btW2RHeysE5v55DCqxLnquXySLGRpMGbrgUihBGYttBRf11UgVA0wp9OrbupwbECO+dPj5KzPf&#10;BgezCoG2fdM64RwKjSFh8lw5nxMTJyDHkPIL9cgz3iP2S/tJ2rRh4tBcQuHDQBjS7tJa2RT5v9kU&#10;gnseHRUmF9gsKUqrQ+UKiRv/EZytRKWmC2bcu9QdXNmmapHYJyhbkExQUGvbz0K8vGhZjm7PkY/s&#10;KpIHmqNSUxiVZBZcbcESKRAqlgLs6M8vKZAQDloKqI83YOEUggokogcynu8VxKaVQBB1MfYC2Tif&#10;CI/BBHZIKSiE28sYl6SCbu/wawllKlzQYYPQAiz/gFl1Nbewhfh9mcpi3ERm8ZeIv8MRWLAP47mp&#10;rK2Fi7x8nBcFZS4AZqCgWMRZNIWFVCbB0mg5KtmgcXk5DzwgLcbtVhYsjLKTcX3+2KcEhMxZefBK&#10;UAaX1XOzUls+Lgfqo/LpIzlyqitXfngxLq/fiMnIPGBxU2kBxYEVhLYlCGUue7Jsz7UyjAKhdxB4&#10;7/lO4vXU62flM5/+uLbDccpxzD7ymU4mJ7FeWZaJsXEoZZaweQ0aHwK9TaDF+rXzL8nsxPAKa6Ul&#10;zOea2g+pUoneARrxnvuP//e/l8cff1znqOQ59OVyZQwunzGdvBf6n7xVJDXLoH20F/O/N8/B6nNU&#10;JgduyuLMGOZNqTlEAPHoNCw3hzpg0dQGl4qlItOw2MNfkpY9esNTHeHmnRe+9kXJh/JemWCLaF31&#10;8c/+K3nwYz+rY3z/sZhc7R2T48ePe5XhhVomQe99oBeG+GoF7xXaSBTv2q5Lr0n9ttVdT6fDr5Ym&#10;3TX1zRLPmpChq51y82xYxgcD0rgd68okzubD810NJX8RNFy0OOI5STzHcr1ASyXecyqCGcpQd2Ih&#10;Jo1FUPKuWxdnusarpHtmm+zas1PPPlqvnfeijIqm++67T+699165cuWK9PT0yKtvXJQ33rwsu/G7&#10;1VBXJWU4H1Tfv2BT6j1qX2OWdXweVnLRDZ70XOSTZ/bFQqVSEc79HcXzcxcCXZNwXQ5by0zIcCDD&#10;gQwHMhx4rzmwynTlvSYp036GAxkO/PfOAZxdFP/lh+Svy5ZnC0f63/y9yNxoURKnBC/MTczHozOT&#10;WNZMYhVdgnOV6kvKW0PFpTwTCG7g0ibxKvD2MYOLLgZ78ZWYyS0XTIyl42G9uelBuLIYOo9l+7N/&#10;fGcrUkqOqH1IrdyQ2IxQhAVMSjDFSbnBqnNzxnWizt4xWBGMhWHawbOU2XkQrDXj7BpDKkUPGwts&#10;Bm724Rd+DkK3ASgd4Jfbt1DdGJZ3DjWHnZWFpRWy4/CTt7TPhTkVRP4whzOK+Fkt8N7TcomfXHQu&#10;El+pQFpcwNk2OK9gNcVSHFZFs3AfoochpyFfhIvGmclujEUKJ7IwfsM436vqlrFHBaokzM7HObij&#10;OdvzdbgZLJfaxu0yO9ijSikqTiqL8/BJNRKPYKVuA89l2vXop2XbvR+GcAmHzsOl30Dnm/LSU19Q&#10;4UW4ZJtEZzqwizVVx6wCOVbcuPEGDLAyDhENBF/0v56NBTh3yd7NwPsQha8U7mD8+MP3yqH2Lcbq&#10;Jq1RPtt8fqlUKoRrE1rmpD/PaVUyyU3iQC5c7JRg1/zU0ABcIuGZCFHZrW8YyAnwbnVDyEof/EII&#10;R4KDd2m98qVsBQ3ey4p5DK6CXhUQmW7U8sqUATYobNwrsbCWPu+dqfWI3sG7DNcg8CKq/UIR0bEu&#10;oVe4gTFFnsDF0EIcNrCC1zfmIUMHMeOmLQUxUQtrE7i4Nk376IuDIyai4hVARohPnAy2zxojDFsw&#10;wVQ3FT1UTCJBfBoQNyQiQ5mAXF4VwNR1UVOBFR02dzUlzFY6cWWJlhKt5cN8ZBHnh01LV1efXIAi&#10;6eKlDri968YZGV1w9QTLPYy3+l1bpKKhSapaWqHQ3CLljU1QKPEw+iKh+0++X4mXZ4lEYjgfZiGi&#10;Z8XM4xwlHg6fVBegKmIHHGlF3P7sqWCQh9kjZMHtVBHeKznYRJAHN3o9V0tkvOuGXJiakEm4ymsC&#10;U2pRnWI23Y+BeK79kIZRCO+vQKB7HILyXjSQA+VVTXWFVPAdSmmwtm25AKaY+QrpMfzQYaIM0iwL&#10;jXJfnilhFnti6rpid2Wudz8104fDARER465RvaHIcDfLoLZABHYhrU1tjJSQIoNc4w4fCWGpQ60p&#10;4mI+A+pybCEYqxavYeaw1INUIPvlh/LyLe2q+DXNWooAoRWUWA9cMzXfAL/08uuq2PQBvKNoSikN&#10;K1NgoqUd/NlJCGOksSgp97fnyocPBOXebbBOyp3DnpOYRIJwcQd3d0VwYRouLsA7NiRJWADhtC6U&#10;UyWE+QSsdQLLER33gSRO/tLxjzGMOF3FFebEpTQ/CIUCfh/hii4MH3ZKC/hMDAmeVzY8Kouw/uOo&#10;1Amr5ZfXYfDF3JXUVe+V3k+NAScg8B+bhcBeoCCpr5VsnPsYg3B/bIFnRSVgGY/fiCAstQIFEg9i&#10;XobxlgNFbhCu+/gQoks4lwmWRjoO8QwuL6mijC71knALmwNlcinozJ+ckMaqiDy+Z1nOdeTJs6dF&#10;XrkWkb55uI3DmVRUqAVRd/XR4vXqtiM6L4HCUfvK2qTTjtc8KBiofOJZVPlwLe0pGRzj1mmN1v43&#10;zqUULx4o6tJ6ndYxWThQkfPH/v7+FfNcoudZbiMwQB/AlA57jvSxZfv62JFMAE1DaUVFAV18dpx9&#10;SapxthUVjLxpeusAQ5d1o2+9IOXNeySvvE4EriD17jpESDEEoYAYGx7AGYudOi80ueabSqxiKAKp&#10;lMUyTjPzoLzxB9JLV3jngf4RFNGVH/vhD6w7cOMtbC5cVB74yzYaJ78KcVZpYoDjewznWcK9+UgO&#10;5unFUloZk/rtEYnXzkswgvPCwItszB9zuVsunRjbIG83LcTp1pQKJoY42uD5n3Owhi3BJj3zHrcV&#10;fJcsWBGeGYVCsKIZipsjvpL3X5Rz6F27dsmOHTt04+DNmzflzPmL+E3ukC0t9XJwTxsUx1in6PsS&#10;9JMVLu6Pkkeazy/HVHdlHj42yVQYLj2LoTy/S4GDsBKfnruEP4M2w4EMBzIcyHDgNjiQUSzdBrMy&#10;oBkOZDiwcQ78l1dk9jfvlz9LBiYmcF7OAdScxgbH12GIcAkbLKeDCamORRc+Mjs78jOlMwM7K6p3&#10;ZhUUUTDPhVEquEk9J/9xLEwSXARgUWbXAB4g10lceOXCRIdnjviF0ctYAMO6ZDkej/1wsEu6vUq3&#10;F6FGAnvxzDr99qquD12IyTfPaSDNnIxzXq5XRFw/tMQV+tB5sKyDcoLwu6a+WvLgDiGBw56hN9hw&#10;wP3RsyT6+/qldWurFGK32bsZaP0zPzcse49+AhZrO1ZvOu3mU2GUnWV6vnoFk8v1ZXF45c9eKB/n&#10;ea1ircQak6M9WLT24BwNLMjTQji/AgcJ32dywXg9GBcCFHe/0sA1ybGcX1ApwwNvwh3IPdK+7VNy&#10;49R34XYGEgS3GvNVDGBXc1ntFtl97DPSeugJCFOnpfv6a3BX8rRcf/NH2E08B//6uyA8KINiqQuK&#10;pRldBHs0oD0rz/FhZdTwis9LJc4ryYYQJM5DRu5i4PNLBd2H7j8oD+3focqs9ObcbXVKJbp9y4R3&#10;jwPZEHSVFJdhB3AvxkNUFUt8p3gBCQqXzVsKub4y9x7SLJevg8+V6MsMw9wVelhNhNkW1AkPmeSL&#10;3lgQsTl/6waPyzFjB7QBv1GCGSyk3+Cx+Em0zSMG9kVxaDbrslHTlvdt6TIlik0hLGbFZ2g3iPX5&#10;Axg5xaDVWYQIc9w4NwJ3U0cB+YWkyjUJaJL4Vgx6NfQSzACQdqYUZ3pdFvFDaCsstRnmPYUyxcN6&#10;+HOBPEilGFMk9mpLfNmubdZ3eBYg3KZCiYKrM+cuy+mzl+RGRw+sk+YhGofiuLhc6lu2SnXbDqnb&#10;3ibVjc14l8EyCWcmZcElE14QQGYaScI6aQkKpUWcRxaZx9lLeO/RVVcC5yVhMmDbNO8KQ6mjwlDE&#10;bw1QNgUC2VAqlUntrrDkQSE0Apexkx3X5OpgP4TYc1ILoXg1OsRdJFQq5eNDJ3cRiB57MP+4hngv&#10;ymAzIllLiPcMyPnzV9WqsgrvUp5nwc0YdlThCu7hi3QxzqBxfBk+4w6igBQ7GHN10Kl6BhkQEJ5M&#10;R0W19nEVicE9sMxjcINJbxLT9uOQaeNmpLoqrMZg0qxg8QKH65fJMjR75YC00B4ZmmZ1loAWYmAe&#10;67jnw95mW5tlDgvjDKTE1NLaqaS/yMQVnuBszyQcb+lqMQL3cC7w99j7rXSZvmsSChO6sgtCsbEM&#10;y5skrNRw1wFByxmgJ+9QYix0EIeitLE0IcfagvKxg3myrymO+Qbs6SColiDOCCypktxSWCdhc0V2&#10;To7ioHJmGW7j6DrOBFr7wB0XrHtohbcMKyZsyZAcPAMBbFAJQilRWpgrdaUB6R5ckqloQEoDcbVK&#10;otXyEpSes3juonjOYBil9PJMoiWQzRYsS4Dz1hDAs0SYBGz0aC2UDUOAbLq7g1HA4hws/ocnpLQJ&#10;83DMv/vGYREYikh1CbwPJEFvNpzUBSOI83wy8oZ8oq0UlF3oP69J3JMEJphUDgTB+yy4isPESZIl&#10;eXADWC+58xHJm52SqvyIHKmPy5mukHzvUkyev56U3okg3hvZmJvSMSDq6T0h26gSwLwL90LdESI/&#10;wVuBs69o6bVe4L3nGHjpldekC8/xluYG4AJnlDngK70IoDwKBQOteal8GezrkeX7VuPeypZiUJ5M&#10;4Hc0xXFTng1Fece5l+T555+XI/cclqmpKfnLv/xL4bmabMsfSH3nVADnB+H9g41To9O4B7Bqd70K&#10;9JySyLOv4mysuCShXOwAL1nGfhXgDKwyjJNCmDvlJOZk5OqrsuXQ49INV7fLy9icRWW8L/Asr+Gu&#10;q9johHcqnx1fIM2vv/Ss1O84AtfJ+XIVli9nz571QZgoq8F5gCrDWqEMM3xMgZG3UzjXlJsB8jHP&#10;uNOwgLlJfDEi0akRoOAGKdxv3PSJoRDm6yF4OUhIZd0i5s4xeMTgM776pjO2T5YnMWDj8SDoMs8g&#10;l6ClVTG5Nj4n99abTWHptObAjeXrIx/HorZZHj+4V+9fOsz7Mc3fplpYH9bU1MjevXvl1KlT0tHZ&#10;I51d/XJgf7vs2NqMdxOeXR0C/OKYdFdGtcAU49uMWDPuFBLFJo9V6fI5V0px7hTnlksQAGxy4CFg&#10;MCHMKJY2ma8ZdBkOZDiQ4cAdcWClhO2OUGQqZTiQ4UCGA6tz4D+dkhmU/MXqpToZPP3bH1v6zsRY&#10;5y9GI9P/vLJmR355VbsujFiHCy0e8B3Frkyeo+NcFayGjwfS0vKCn3RhQRxS88j82AzWyi9//SIk&#10;BHcWKGvix6w+7gzHLbVIqzkAnDuz7aTdXLBYJji+MEH3LAZYhiwVliCuScLZOqwxhwX62dffhF/r&#10;WaEehYsni5rF6wbC0WppYmxMBgYGpK29zaNr3YqbVBhbxM5e7HbdtvfRW3ZOsokAlDdZcJNIiwoX&#10;KotC0lSZLxd7OdzWDs2AaSznLUyFosp67GBfmcdSjr1rZ74vUQgbyyEwTA+8V7Syu52g97qwEq4b&#10;m+XS6WdkYedRWYYbxCR2Mi9hsW3ut8FI4WrllnapaTskw6Mdcu6vvy0jfZcgNBpVb3u08qtv2YNd&#10;okG4l8OO26wQzhPBAd0QDOTA8kQHhCL0DYw0YjlsCiE8KS8tkR4IONhnNwbTQN9RknhjS0m5Z3er&#10;PHZkP6yRjAVBOlKOvVBuNtzfYWc2pQWZ8K5zoAgCNAoY57CDPAwBvDmVgyJgN47cdSVpqVzEOLA0&#10;8MXj4l5EszwQZDsBrbMe4vvKe2Gx3KGwV1c3lU/60CwGkNbl+9Kh4JhmKf5ZlqpDZP4U41rL5loc&#10;6WAubYg0SG09129H3wr0NlMvHOgEZgJRlX8ibqhhxPRDwQiJAlJje0kKbJwxLTTvjhRK9JXY2ICi&#10;s40wATxArG0piG3PFDl0rGYDcaRwGZxIG9QOyOKHkB2/13Pzi/LG2Yty4rVzcgpud7q6+2ViCpZF&#10;EJ4Xw5VU1ZZWqd+5S+rbd0kprJMKyiogbC/ALnbKifjcg0YI3JMQ6FKAuIizkqLz+MBSKYZd81Qo&#10;BaCoJlXmfeWnj/F1AgTfVPvk4xzHvNomKYJV1ERtnYxiB/d0b4/cHB+TLrzzcxKLko17nENlFNBF&#10;IdCeg8RxkdZOOPg+B/2MwWLq5VNvysDImBw5tEceuG+/HDqwS+pqKnVMp/bIGPp0/Cl5+MJ90Chw&#10;62+5MtTlaKbyWAzK0LYAAEAASURBVO+9n9c6KDgW2HdFQwSARQ4ztCBVHzFbpjEm8PG3w7TJ1Yji&#10;0i+TtHhNi8hCkfudUkyKCl8WrbFKYlWD18tHJPUOYXkqxSZM2tZBPww6S4djgnkQCKzovaQCW1il&#10;x4CYb1IewJhckN7+IbVA4e/RRiyxjWICyKGYoQKDDyJdwXHzUzKAaSQYkYRJDvVGNVD0PNCWDYVS&#10;lhzEWUrlYShcoABJQrCaB8FqQRGsk/JxHhEmV1SwkEzykTGSD42M9smRT7UMzzDiPWV5ApbPAdpF&#10;ZfE8piLZVb8or3UuycBkQBrggoy2THQ7F5mPwjp/Bq7j8HzQ0gm0U0lE5A43EqvGOd6pWoqBxgA6&#10;lQVhPXmwlAXlF3DMT0fgYhJzL7iiu9CTkPIaWBtWUkFGB5LgKXgRTEIhpsowtuHa5BNHayWSwS+m&#10;0HNc9F4AjgqmIM6XyoYVYLIUmxrK5uThyojsaA3K4z0B+d6FJXnx+rIMTqCnqEdrEZ46tawKLFo0&#10;gtfoK2PKVzOobFu4rBE4DgaHRuCqa0wtNxxnqLgtBD20WKIysqG5UeckE2O0+GEf1gtQluH9wE1S&#10;6fMpdFMi2aXy2c9+Vvbs3uVZ01Pwnh6C6MgSzrk63wWF0gLdh0MhT9MgGwJLEcmHEiCYR07n6hyL&#10;VjdRHHI7DVduE3gPk9+5qNM9+Tzcuy3LtkMfkK6nvyV93Tdl+47dDhW6DeUK3IV7bEuVSBhWO1/9&#10;+rflGy9dxTmMFdLZ2alWL6vRTM6MYWreAm96vMvpIQ6F1hKsQ+8kkJfz+B2YnZuHYiwKRWePumf0&#10;cOl4ElmYwblHkwVy4wJdrWNM8GFaI2AfATwAgKeoy80XpJk8aN03j7NR52UIz1M9PEr4z7wMYJxd&#10;nbpfumZ3S2trjbS3t6+B/f2bTV7SPfiHPvQhWD6Oy+uvvy5vnLks12/0yqF97dLcVGPuHx9SDcoZ&#10;r0PmCSC/zPvJPRE6fmwVvhNo2VaG9QU3XNwlxdKdayi93mQiGQ5kOJDhQIYDm8GBW2cym4E1gyPD&#10;gQwHMhzYGAeW/+wZOQe3eX8oyxO9g/Gzv4qza9qpXMrGYb8m0BoEuxFpboLF8mrKpVwok8JwW5GD&#10;FUT6Qo44YlG4O4vN9y8m5IZFersXTpXvisUSF4sFcPlF5ZIXsJg34hDkWOkJF8u6+sHVZnmLIG/u&#10;T3CUv/zcK/Lij14Gr8AyfFYX4xPf6oGsjmF3WdfNLviAb9RdiqtDbn5uNDolRaVVUoeziFYLYex0&#10;LKlplujcpFdcBO3Zg+0VMruIc2IqG9Q9yBzc+flDXWmePLq7Ssqxi9OFUH6x1Gzd55Irrh0Xnpez&#10;L30VipeGNc8BW1HhNhLh/HIZHXxLOi++il2wEAjgTKkABZ5WmUJhCzzhSN+ZG5J9/gcQuObpeWQ8&#10;o6mqdh/O0CrB84CTP3Djl6CUYsjKzpc5KJa44zQHijczgixRbk3IQaSDx1yZHYISqqamQu+1hd7U&#10;C/sSwYNXU1Epn4ALvPpKrgPtytPXEuFoocQzlWh1uBqMDzwTvUscKIDQPBvjag7uwaqWt+pwoRwt&#10;ZfFy671bSQqAzZvJXJkkAt891yybrdjwxfeWsTZiAYOtw/HKFC4UYrhgYsykcJG5KNVICkYx8OXI&#10;iDfuGVdwXLRiCiuSDhwQqXwm/MFUQ05aBT8M4qREQYFU3+dMKDkmYrqGOP75LCsPSACDJZsRm2Py&#10;mdbn2CZ5ITp78arrDwaRsFAbUBj9QtIo8VBuKzjwFJBr1SJnUqOGHpurtLEfdJfEDQ1dvYNy/sI1&#10;+c73jstbl67LyOgUjDXypKSuEQqlbVLbtktqt+9Ql3dFeCeE4AqM7psgVldXRLROouKIAtU4FErc&#10;3R5bwPl1SHNn/jJ/1BAoqna/9cxx9GjhOl9KK3mCBvkOLcT5TblQphaV18p00zYIK4dkFmeWLEyN&#10;ySzad66fsItA8gBXVV0Ll0tVeGfjDJveLriO6pPXz16Vm519cvnKTTn2UK984OF7cDh6PTYklChd&#10;Oi7JP95j/BlWpvioRZrrI9x2yNxqWwPEmzFj6nrQCksYBHsxDfsSrKhJAjuB4EoaWN2gso1bSu0D&#10;ZlMWJy8AU7T2aolDJutbADuwbC02YdrQGL9IA+HN02jgfIgNSHolVLP1PMTEgeCaNinve2R0Qs6+&#10;eUnT5lkDD9zD4kH5IsATwhiJw03dUjYUOhBAa4/QnywoSNlv7OnAuXjL8qE9+fKZo0E5DAulwqx5&#10;1Y0GcX5ouKwQ59XgbDCMcWgl1CiJ4zw9aBcs+f4y5iv7UJYIwG4uuABl5xKsPUQOwOVXzpmEXB5I&#10;yIFtcPcFNUvWYo5Eh+fVVW5WNirBNQDd0FHBlQslEfQ+3i3yt+PF4cYvBq1NPDsqBVBO5CSyJJqD&#10;/kMjRFrgHUxiI5NwEZYtPQMxOXpfsVTAOoT6rzAUKQGeoQRXBAHwR/vkITYR5vm7qXHeA0bw4RyA&#10;9yRAiy6cuVZcAhd0pZNSXTqKMyiX5KOdIfn6qYA8ewEKZvQlCx3KgiIrAaVcEMJ+jrs4LJVoqQUD&#10;KrVcWpUQH11UHMWgwH76u8/LPYf2YeOSfSZAFs8cYliApWTl9gYpxdlsVy+eVzp9KFaPsrP8pAVm&#10;xWDpWFRYIHRHxjlfuoKG7IAYXvKTcxKGUi8IK8tWuBysKMqFWzdVORqs6fiVoShCPpZKcBtKF9EJ&#10;mYFSim5DX/nuN+RMcSkUZkVy+fwZeeSJj4DfYCSr4Do/NQ5FGiyibJ4WuK+cfOnouCE3blzHe5Mb&#10;+NYWH2G6p6+AWx8vuDXk+xxnNt1J4NiYnp6WWSiJ+66ehXvJNTRG6D/Hvz4DaAi3eO0A2Bw+6L7A&#10;19dQZ57Ub43I4CzuPVzEZTk+4YdjJNIiF8bulbr6GnniiQ/6av73Ga2oqJCPfOQjqjCkJdrzL5+W&#10;7a2NsmfXNiiF6LGCA42Di9fURZ9Zm2UKAIEXow5DMhFlYbiepdvP9caLq3sHVw7Cu+Zn7w7oyVTJ&#10;cCDDgQwH/klzYO2ZwT9ptmQ6n+FAhgPvJgfoNu8Xj8kXSwPR7uG+s7+zGJ05Wl23NxDKK9bFHc+g&#10;4aKT7rRicJ8Ri+OgZCdgwkIwDAuItZRK7AeFVVhAzqHK+iYta3ea0+e7oljiYqkQO1nVFR4aca5t&#10;dFFmZuhmTn/LpJ4TdyyC0yb2b715Ub7/9A+ws89Y9Ky7qFqjv8TJjZHjo6NCl3jb27ajnbSG1qj7&#10;TrNpsVRWUwff3NjyuEoIF+F8IljxjHS+BSEjVrAIpO3g1kp59JM/Jw988pfkT/7tv5W/+fKXVRDJ&#10;HZ4NFWE5trtaDmAbpb8f1dv2S802emlcGSaGO+Xk9/8aQs0FnIUEV3Ob3Pec3HwoinBod1G1VFbv&#10;hAIQu4qxu3UZi3p/4AI/CwpWWmnxPCTuQE6nRf3uo1IWFv5z0zhomq5MsLRzokMj+HNCO7foM61w&#10;eOXAQqiqshzLZVO22XeZz+kSPo8c2i07tzTomDWtp76dQCkflkp0Y6kr0lRxJvYucoBnflAQqu4Z&#10;8c7V8eDGv3nlrEGNGzkEwoeDi6MQddV6hsUqbEBEy5C2VXj/maCyQwPqKDgBWd/k2m+WYTwThsVa&#10;qDkKuwIUZRz/Bpkfi6nr6LQoFIz1FaelzeAz1Jg4AZDWviDOyunFtl0HQiDXhgFP9Ul749Dx6jVC&#10;tA6x7R/SXn0UOXZpnqYNvOLAF8k0/MN90ExDq+Yrbn9jpm4qR7FqBS1RRppSjfrwRWEx2Q1XUmfP&#10;X4GF0ltyFoqly9d7oCgOSXk9zk3auh3nKO2EK6UdOOujVfJhoUSrU2wZwe8yeIP3+FICAmy8A+PA&#10;FYOCahE702mpRBd4FHaSM+w9fu49ykkCOWtGKak0IRVzOakr61AQngATuLufhiLZUNwXQ2FERVfN&#10;lq0SmZmEZeg4XIvOSQLCWVptZEMBn1darGc/FRSV6K770uZmKYKwdbTzpswOD8rJU+elD4q1ax3d&#10;8tDRQ3L03v3S0lynglhSbUaBu4eGgeYem/vu6HZXM8YdHAhngQ4qRByQuxpmpPK1y8wkLIEMHs32&#10;Kq/MNVUcrLn6WtdnSXP55YJF66wOme2eTbZtKDDfrgqvBrv51nzFiS+C4qM1/QONfbBlCq9ANs89&#10;sIqDpWa8E9z0Hfcbio845o1UJKT/hhLslgCctIhJQjkTWOL5RrB8gMs5usRLBMJQLuVJS3FcPv1A&#10;rvz4fVnSFJpXK7rlMKwkyoukoCIfGzzgRg82NNQo4V+Vp6SJZLrrLe2mZSgcFSjqVg7fGK/LOSVS&#10;XzAq20sS8sp1bJjZK9I+tyCJRaiQ4C6X5zQtQRkRpNs4VfIgn4oXjz9pjdhkDEoOnmUUxjyb9WIg&#10;PQk+BOkOD5ZBdA0Yw/zi++eWZGQmWx6GO8kcbOiKQ7mTl5yVGNrkbfLeNWnN6P1AnorxCZdW7u4L&#10;n0lwncdVSbK6EC4Ew1I4NiuVBVPS1pwtbQ3Z8vTrcekcp/qFLvB4xhT4gnvC9hM4o4ru9jYSzO/T&#10;Ms58g5IHlfl48e7ocwlchXBRPQ/FEgd/09YWufLWZRmF8rmyukbH0qptsGNKz600ED30Q5gTYe4F&#10;5Yw2l4akALuKcpMLUlaQLY0VRVIEd3bcgMZNdea30lZYrTKLkM/3JN3gFeH+1Jfl6fmWM3CjNzwd&#10;lZmpRTn3xknpxXurtX2nN2ekyzv3PvKTRJ7kQrmYDXd5AFg3kCSer8T2VwvZ2GSQjXf/nQTSwfOo&#10;FmC5OtlxWkqwIc/crzvBtnYdjqHIfJb03wjLNlgujcDyqwGeBbICizIaaZQ3hh+Typot8uSTT94t&#10;hcnaxN3FktZWWBLX18v169fh3vW89PzwFdmPs5f27Gxd+c7EfeDt5XueY03jpMskcbG/dCijy89C&#10;uGS/S4ol7hLMKJbI+0zIcCDDgQwH3gccyCiW3gc3IUNChgMZDoj8zQtwJC/yd5//eGJqcuTaHySW&#10;Fh+qaTiYHc4v00ktF4C5WPhyFyEtlKIQEixC6EOFEvPconR1XmLGixUTvImY7XmrA71dLv2lUbn0&#10;TnDc0gYn5bRWysciiYG7m41ghiU2+KKYq9uFuy+TYCiI4NyJl370igq3uKQlBOR2LNI4LhsOdIcX&#10;hxCBVktNTU2SF749t28bbigNMDe3AC6PaGEGk51VAhUszXsfku5zL8rUUKcHwTHRWIadhXP90pQ3&#10;Iw+3l2GcwE1MeVi2VBVIVUlIBQeuQhEsm3Y98hNSWFbtsvQ60ndFfvT1fyM33nxR6hoPQwHEW765&#10;gWcN5WJHMxWeVBxx32XObbrV8yji4g7/WTlh8G0AfKNiiXfeLO54862YxFuEe8IDgIXzcqV9R4sU&#10;PlcIIeoCLKg8zO84QiEIXeC1tzTK0X07IGBd/dHhs0sXeHlwl0HKM+G94wDHRhiuIXkGQwLC/iCF&#10;SS6sc3PMO2blm0YFDMxywQoiNKlDFBCUCCKuSd/dN8oCl2+uDg1TKkj0RraFM6g45DXD4EQUGeYZ&#10;IACpMnmKj0DEh2+vTc3TUvulGG3cFvr7klZMYZfi07aQsAJyh9+KXQDDMqAlLgRGU8HSqZj8uYAD&#10;oOJnthdhwmAwQn6mETTLAmk7pi1TyGL2nUCmrkFoSpnPcg8Fsz1QU298YgYKpavyoxdOyssnzqrF&#10;EsS8EoLyqH7bTmnZc1Aadu2RSihhCuESLAjXYEkVkvKsRLqLggAf7/poZBZWqNjNDqVSAq6nEjgJ&#10;nu8PbY50858JXMlO5aWmLX2GZBavG0g1a5iP660RAAcwlwjhTMEQrAmKahqM4JjMJjzbx/uLrsyW&#10;QX8WBLZVBe3GtV9Dkwx3wDqr84b0Do3K6LMvw1rrhly/2SMf+eBDsrN9mxTDnRKRuN93UkAabJcQ&#10;N6zVW4QOaj77zzrsEfOQqfMcFjL4O+uPk0GmkgEDvAoBNWW+HAqXlUoz5pAZPOb5Ya4iMlUsiNLL&#10;EuWTq2qwsUzvk2vE663L8LWlUfYXZYjbXiOiSLSCgmg5viycGxSkTUnQIqRsOS8UyPN8r0HcGwbS&#10;Sj66q2au8kVndqoYgvs7OonDjEibDYWW5aGtOfLZR3LkMKwagrAqiWcXYC6B85PKscMfbh2hjoE7&#10;OlgToy1jKbR2e+yXGQk+IkAfaWfg+UWJQARKJShxYBW0BEVoYf6YPN4+Lf/pBwF5uWNZtjaNyCLK&#10;eBZYDhAmcahSktYuqnTBmUm06kEr64VEVkwVVzk4b4btJAO5sJDCBiUom+hyLg8Ktq5IQL56blna&#10;m3JkbyP6hHaWoXBbAn5SDAMupVufXXcvbO/Yupuna7lNu3462jjeeAYTFVt4k0g4B5hrsRmnrFxa&#10;p6blNwon5IHmpPzNK8tyvCMIV3Wc2EPphXb4fAWgCEvSdSDcaabjdm34r0oL7xM+RiFia4GOCtzP&#10;6CI2sgH39ctXYakYlddPvCCf+PTP4f2whks34KHyhBbm6QouzsdhPC/l+EC/c4sCJgylUnZiXmrL&#10;Qpi35qtCCei8jXR+ut8uzno6rnDNwXurEhotnruUCMKKpKVV/vrP/0T+8N99EXN7nO8ExWm4EO9n&#10;vAOpfPUH0txcInJz4lZ6/XCM83GFx2nz2KLeigCCwgXFavm5In+DCVpdDQ+PSO/l01KMA/DYv7sV&#10;svEQ9V2HlVgdzmnC2WE16NN4vFVeHfkx/D5UyWPHHlE3b3er/fcKLzcV8eylrVu3yquvviqvnb4I&#10;q+NJeej+/dhwRN8XuMHeD7Gh0rsNjKAstZEICkkolvILoJSz3hg2uV+cnL67hwBvcgcy6DIcyHAg&#10;w4F/TBzYRBHSPya2ZPqS4UCGA+8RB5ZPXpebD7bL1UhkujK5tLgDAvgALTxc4MKUAmqjTOICBktP&#10;tXJwELdeoaSSmem+wFIi/r3Xrkn/rRBvm8OVJk1bjuEDswusYzcpcNfi4X1b5eg9O+B2oAjTdjZF&#10;wQcb4CTeNmRn7+oGiYXM1zwDwAXkiRdPyXf+7mlZhNLNBfqjp2extXYQOrj0q2tiamYefszDUlmF&#10;cyMMUemgm5qme6KZiV6pamyTmqbdq+IugKs8+mkfvHbaW7hzAT85cFP6L52UUGRA9mIlvKuxGDs+&#10;83Xnpp/2ABY5+z/0P0r70Y+rJZBrpOvyCfnh1/61dJw/IbCYgxu8Wle0qVd1GzUzqG5Xikrq3xFu&#10;CkP0/DEIseLREWnfdz/Oc4CvHH/w3TdGdf2HcowyVbZFI1H4V78EdymzWABiBPrg/WhuL87zVpIq&#10;YPnkI/fLvu3NqyqWKNRRd5BQXOZCubQ5bd8epRnolRyYmZmSObj6qmzcKtlQBNwazDvHezcBwLy3&#10;HKQtdwAuyWLECatDzBtnyMSgVDAtZ9yNUoPTlVkUttRA+SBMFN8OXq827YTNbNzv2s+DQcTJTDxE&#10;GvEgbLaljdnpH0IwD415RS6i1UxCQQhBHvi6ynwTWD/VDsH4bDDHBcKafETQHp9nrZ9CQgiTx+8V&#10;+cTi2mCcwQ9gW2IDNmiUSXxoZXntRo888/1X5Bvf/qG8APc53f2jEoTFRvXWdrxbH5bdxx6XLTig&#10;vrK5Be67SqFEx454mm7APyvPT+K5SXPTEzI7MSYLExMSxZmASziYfQlWyXyfU4HDPtsm0S5ifiIQ&#10;9/ODZHqwlubVLrzHPItFz3wBAK0yODaoPCB643o3GxsTsrHTOgd0Q3CNa1CF1VAuQXCtKgdYaOTm&#10;heHyrEyK8PsYKinG+TJwKTW7IEN9w3At1CPDI7B8woYPCmxLobTKshaZpJP3i8HEeTVpXtx70N0h&#10;7boD1lp6y1PjFX1iHxSHoiFnUvhsFc1x44qlFsK7as7qDwGKAO1VMHEDauMoN8W4asRL2eZd2iRd&#10;ivS4sWswmPraAwOkFbTMIAYdKHVxi10bN0zwN6C/Q888+4J87wcvK1893qbXd3i81qgUoos3CtoZ&#10;X5aW6qD88gMiv3osITubQBxd3sFdVEldoeRVFkNxmodzubDZib7IUJzEeHB0unaJnt3ihz2n3TX7&#10;mh40DzTyTKYgngfiVQUhlEzx+KwUZeH8nYGAnOmLyZFGKIWyoeCi8B4++rKhHEiA3pgd5HQZZwZL&#10;eiupNF3I0VIJw1ufiSzwMotnndESCSM+G8/H115PystX4vLrHwzItgpYFUIZLNFpzEHwrOCZNmOa&#10;v+mu36me8bdeecArmuXHBc5PWablcD+4zDOsYLKEU86gtML7IAsufrF5qCBchLOq8qWmHi4A6+NS&#10;Bv72goSxBfoqxEYI3Ct+VLlOnK6Bt7kW4dl87JGjUloGDQorWXp4xuvoBM70gevl106c0M0WcVhR&#10;Hr7/4XWtMLIhoO+5cgbKiQv67PubR/ehlBbpmLTt2MJsKC4LlmeEbpu31xauOib8eO4kziGfBXeK&#10;lXVNMg9Xh2dPHpeDRx7A3Asbr7Cr6OyP/g4bnrB+IKANvIMFmAZM45bM4JMqcRDmSrgSwO3FXi2u&#10;O9IDs+q37pY9R5+8hSfpsOlpjovuzpty6coVGbv4IhSaUHiuSUl67TtL45GD1WxQyqBcGlvcJhen&#10;PgML/yL54Acfl+rqlRvS7qyF928tWltSuURLzw5sLhwcHpeGOriNRX4638172eTqsMGN5vPHTUNz&#10;8Ppw8eIVOXvuAlzl3pkLxHW4NISyDnxeWQcmU5ThQIYDGQ5kOPAucSCjWHqXGJ1pJsOBDAc2zoET&#10;16TvgXa5shiZKostzuylS7x0yxEuNHgmCyey6g5MZ7Srt8EFExRL+UuxhRdPXpMLq0Otm0tF0r34&#10;HMOHK4pVlk3IvYPAPtwHpdLRwzvgdx27moGaXeEizU3YPbRsVQUntnleCIz/aGQRSqVn4Le9e8WC&#10;1CmWKN+43UDUdGVGN0CNOLzYnQF0u3huB57WPIuRGfRnQnYcehJCPS5kVgYqhsrqt0osMi9j3ZdR&#10;SG7hGytB7n5fL/Bcpb1P/Kwc+NDPQ2hurLC4Q/PiqW/LD772f8pw93W4vzsk+YV3T5GWwMHwUxOd&#10;sFKr1HbWo/ftyuhKiopECgOWInCPs+uAlJRVoRoHhx1DGvN9ccjwgz+KeChU6Ojsle7uATxTLDN1&#10;fTVuO0rhCX3872hpkk89ep8UF6aUw+nIKMDl2UprWTSlw2fSd5cDs7MzMjk7LZUt21Rwbt5FbDM1&#10;LlbmcTAhh8X2feRAzVCy9fju0gIL62FkfS9hIfTth0wTWMw2GVJj1woqdRQbeMIRgV4ZR3CvTOa5&#10;usxMWYNY3KznVfQirEU09sK4P41kihkekXyGjGu/lf3gu+ZmVz8se4bwuxWUfFgMqptLH44UDaZR&#10;PqV8Tn0tOwoMwaibqg4oJY9XQ4M+z0YD4IMjbgYFNlGXZpaXbSMujYYmYDVw6o2L8vVv/0D+4bsv&#10;ybkL1yUKoXdFy1bZes9R2f3I49J23wNS07ZDCsrh9g7vFzbMM5IWoWSJYnwtTE7JPA4NX5ieUuF0&#10;YhESS1gvacPgi551YqTNEGmj72SK5msKcaYtTzxBNeF8XUmPppjkydiZZYT1qIsxoQIxZFIIri5K&#10;9Qr+sw28a6ljoGs8doh5vC9BCNtycTZZfgnOL8EnjxYrgJuYmJSurl65DmuZkdFxKKeypKqiDDvd&#10;6XLKhPQr6WEw+f8/e+8BZOeV3Xee1/0659wNoJFzIEgwxyGHM5whKY0VrPKurVCya1Xl3bWtkb21&#10;tbXlWtUmr4Mk26rVquQwrrVXGnMsaYY555yQiBwaqQM65/jC/v7nft/rB4DgkAQaA5HvAv2FG849&#10;99zz3fd959xzTnwkNx6YsqJG0SlX5ve5TOoJ2CWZ5OVBF/65JHqKT/yByVXLgYhrChVd6y9Uzd2F&#10;XNEqwlcll0/0JzpyDPU4hv+5DhwdAHh5qBR1rMwow+dD2Wp8AbTQNUPau/+wvfDK24t4xW0vixx4&#10;oZTRXBfJ5Agsd60stn/0aLH9te0I5rH+SGINXd3WiKVSPb+huIVDUF8i8w4sfDJiFJQ0ASfhdumf&#10;ZzrkgIR6UT2d3f0i/C8LIMX5SizMWAoXYJMTPEPEwpkhVk15usSaWT9e2J+2/okS27ymGEXLHN2X&#10;oVTC8gQro6wsiaCJ3Ms500ck4+6SVCyXfyiPpPv1frFgSrtLPZRf2Aa8eSxpP3ghbfdvx/3fLdRc&#10;mLU5LHhsbM5mx9M2PTFpM/xN4sJyHgVxBot3Hw+01ju6Yvd59yIRPWmcSirzHC+UUgv6KQdEilAW&#10;aUbTVs6YODO+ZEXCSqpKrKmuxm5qz9iaxjk7hTVN77AUSmoYvgu4+swU86gqzc3N2X333mZr16z0&#10;NgEOoMDt+OlBO3fyiJ3C7aXiP57v67NN226w9mUrfA34tE60NpRVVtvul//iEiWKUCyDngr3OYx+&#10;hDBIruiuy46hwCm2te1VOT79NNhXmqf+5yaHbfNdP2ddx4/a688/zpqF27etN9uJPa/Y2KA2PV0q&#10;HmpFGTbJMj0q3xIknzbOYnnFcsUpAPPBmddq9XFxkmvnTbc8YGt33HFx0WfeK6ZTX2+3vfzC82w8&#10;mLCxkx/TgThkqRJrP7zLqFAMd1h5663Wn3rIOjqW2wMPfMPa2xnk1yStWLHCaogTd+bMOTtzrtca&#10;G2px267vVOY/pkF0Ed8vrsN8A7AOHDx01D78aI9NSAl9dZNMUM/w9/LVBVuAVqBAgQIFChQo8GUo&#10;kOfj5Ms0L7QpUKBAgQIFloYCv/+k7f1vv2P/GH9n2aHSw/9VeUV9Qm7D8pM+SOUK76cl7TQuSVYU&#10;87HYfv/9lnz1VVyzf/Gkt2lJx+Pv4S8O4VNauLUGgqYqLDb8xTz3kh4u9IGWy+cm3OcuKFUO27aO&#10;nrRP9h3kQ9dvFw801oef/uIkePFHYZx3ubMUUnKx96lfipdrdAX5+pCvqV9uZ7BG2vPmY3bzA78G&#10;NJQnuMebn5tGOIn/kCitue3b4DZmp3a/bBkEA58adDiqK5dezSs328a7vmcbbn+YgL3h42h04Kzt&#10;fetH9t5z/wa3TOZKJbkwWaok90/jo93uBk8xlq40iV5hLplVLhaw5HLpigvbJLYLSXOuaz9zEWRx&#10;QQDY0FBjKzs7XACSlfsYVbrClELSIPc5d96w2Vob2QX8GamEXfwFpdJnEOgaFomfyoiDkCHeTRpX&#10;jUqL7BBxE3UWOYsKWnTEUM5c3iQcuPf1yKV0EaCICQPMACVcqy6FwI6q5M4xMAlIVeauVqJSb5Lr&#10;OIaqFuHalTsxbt6G9gFgVCNU9dpxx4slUc2oIGqoun4Z3ee6V+3QbRiLbr0yB/5r9++xk2ftyWff&#10;xDpw2h5+6G5rJG5PkawKRFPqOA10K1gchboEqzmkPd+L/MrrU+71o2o+O1wrL965HyovtvP70Ori&#10;zKgvhxiqqQY4TeOi7syZPnvnw/32wsvv2LvEUxqfmCLuUId1bNxindt3WScC15ZVq3F3hIcaNgDI&#10;+iidwgqJ9TlF3L95di3Ps4t5gft0igUXuL5hAaWLetR4Ag2wUoBeUsQtsGZ6LCYExlLCFfGjpPVC&#10;vCqihQ0PUTsAAhIYcvylPNHBKahReH+iqZxk+T+VKyOX1JpqZEl0qRJ3ryWo3Ph8CKjuyfDakqqS&#10;KmRNsWwVFr7VVoUrwIoTDTZ09pQd6+q2nt5+dn0P2NDQqN13980IKVvd0jpACdAEw8cUZwboUacq&#10;5C8qEx7xYxUNMtTLVVD9MO4YXP6Z0qimqBQBpoJfx7D1vEHfQEPK4r79rDYh6TYkKBqVxVAD0qE0&#10;ar44jriZMHHmJyMC5n1GXThN4gJvIwSjxjlCRHMRz8kiKBtD2fHRngOBtlGzn36iA4eNpRCX964v&#10;tr/7nazdtDxtJTXNCJsbiJHIe2WxYnChjEH5JGWSrIREw0Q26YoQxTuKLeMu6DPGn0y9wYpugR9p&#10;j7WTrGLmed7m9ZwgnE1jQUokMp4n3nnpTy+hWSx67uxM2S/fXGP//rU5a6hJ22/cV06Mm2I2BGGp&#10;Dj4luKozxRxyy6vPfnVN4zpPSrEixVPijyvGwvOWXLDdPWb/9zMocZpL7NfuQilSNOt4z6HsyfBM&#10;ZrOTNgteJShKMrPFxFtK2CS7mqRM1eagsnLwYvOIXCprQ48rLkRiJlr/fP5jAqW14UcWYrzTgYcU&#10;dgksmNLglkJqsQBm2WJc46Hcq1xTaY9UJaypasJ+7+mEvXaMzUW87GakXPKnPAb62WfxmNYYT5x8&#10;6rlxV9u8nxw7egxc+IAg3tOp/nl79bknbPuNaNcuk7TRZ/m6bf7Xc/LgJRukxN8rMSxvwK3iuYmE&#10;dQ9DTyatvaGaeEY/zWnhZTr9nNkaqyywBs8ctlvuf8T2v/eq/fs//Gf22ovPWFVJA3TAhRnuF4Wj&#10;J5+nhBGyyW7pSFgrX0EHB80molfxWhRKG5vMOnhtruE6JuPF6JRg3bl6661OixAL9OIal94LV/HH&#10;D3/wx2x02WxD+z/m+eAdl9ldqsSHJhaIm6y6fQ1WqG02W1Rlt91ys91www7W+PDdsFR9X49wN2zY&#10;YA1Y5T7zzDP22pu77S7c4i3vaHZUtW6JT8IareeG1U95vgaKj0qcZknWgSVIkmGi7iykAgUKFChQ&#10;oECB64ECWpQLqUCBAgUKFLguKfBHz9nx337U/r+xkXPfrW8831Db0HkJnvEL7SUF+Rl8nMgNDx88&#10;jTuIu/wqe6Pziz/ntb52l+KrIltdXZFQnKXcx7U+6PTdpJf0/A8o8vxzysvjDytiVCyk7cjBozY+&#10;PsELfUiEqzE2dBK3hg/8KZxsSGYQgZVyI4EQQEojbQpXgkSfmpQdhJefWrwkmaVlNSgCa+yDF3+A&#10;3/d6G+k/haLpfRvuO8mu2OEcPrJQUmD3OYKtV5RUWWVpLYIAdoOzMzJOpbhmasKt3oqtdyD0vMuv&#10;NZ6xwW47efAN2/36nxKkd4/V1HVaXdsqd90Wt71aZ7m+E57zc5NYKp1it/GwNTSvQ8hSf7W6cEGN&#10;uGUOKy4J3sPnOLMX/kd8ISEhteK55uz8wmEBBpHrOvd0cYVYqY8FYit1trXZtrUrLwtN9Vw5LKFy&#10;DqnLVi8UXCMKaIewhGgwS+hR/BJdhgyVxUxEjperAheX1I3bqiyq45VikC5WDGDhATVXuqC7KCco&#10;lPzGD1436i9/pXS0g3Qj1OM69BxDJ9vbkRvzXYRaOEU3MTYOS3VD3wF+fEOeqis5zOjZi8fioOif&#10;Rt09A/b406/b48+8YSuWtdpDD96Fax25mVKionfhQAIwLvOGEUge9+X0j57lqI/Q3oGF58nzI/S0&#10;JgheKI6OETAVhEGRH82H9x1qL6DgGRubtP0Hj9mzz79jb727x45jdZXhuW3ftNXW33irrUbIKhd4&#10;FcRBSZQUsZZgaTCXtlmE4jOsSXMolLJTs5adnUfwS0wWWUawfmuruxRIadZHuTdNIVDXbvEs12mu&#10;JWBfIN6XFFQSp8t6VgJqCaplCVXMfSlup4rBRQonWbNiQiRtlY9VykjFWvFxQQPxiUaoIcuKQ5Yh&#10;nCSqdksNTm6tIQLFojDNQUw4uc3TtecpO5CIe9rzuyoyJsurrKFzlZXX1lldc4v1HTtswz3n7I23&#10;Pra+viFod86+/c27bOfW9cReiuRiAIqfuXxLOnUW8KWjPDzi/gNeMRKOmuMQlLBqq+QQois/+SE3&#10;7ZQ710bjEq8qx6EFAAGOsrj3tTrmlwsQ8UKvGzAKx7jHqDnjDFehl/C8BITimmEcARB11ZeD0jV1&#10;vE/PWMxfbOpVoxHxzCRsZHTcXiQG2BdJwk2TWwJzPLCxyH7r4SLbua7IKuparLIJ4X8p1jGKvYQC&#10;iZBEuGuTIhIe5Le+1GP7zAFBPKi/CFcQEPqefBxCnzJ4ewGLPVnNzKF0nWcjj2KMueKV3+QiFCtZ&#10;LIeG+Y0emqqwkelyOz+csFODM9Y3OGknBiasfyxr//lVpKzE6vzejfPWjIIrBR7ZYHpElyCYm6uA&#10;wsVHKcXE9W4xhGI2iUVUcWLO9p8qtT95zlAupayzKWv/grhOa+vLbC3+3JobSqyqasHaa6asoVwj&#10;nkNBIurxTxaICyjJiH40PzllE9DT3UqiXCqv4n0NIX0p13p2nS4c5IZPeMpKrCild2LUSFhO6dkn&#10;uqqVLcDTzElGzzmuADMVxAZa0WG311Xb79TNWOLPRrGsmrEZjVUPdh7tdZefnM/hLfGzeOTJZ162&#10;e+68FcVwtMmLyqW8SFeWF1vnhh28M563yrIia62rtA/fecP2ffy+7brtLt6dwgaMfNi61nvonY/+&#10;hj32B99njLIGCymMlU1Awo38ptqkTaCgV4y31trSRR6JGyzBuYh1s//AK1bZsspuuPMB1tMyO3V4&#10;P32DU6KD3WRZYtqmAvVAWApUzVIp87G8nphejcESLh6RHlGNy5eFT8FXa31jxyrbfOs3iAWK9vFz&#10;JM2LXIj+3u/+DyhpoQtWe5N8Ayx1KqlqsNZt91kxm8+q2SDxwAMPsBEAmnyNU3Nzs/3CL/yC/dmf&#10;/Zl9uPuQ1dfeQuyk8DmseXKeDtzDWiVmEB+JvXl+eMaXyNuFZJhLtwvwazzfhaEXKFCgQIECX4YC&#10;BcXSl6FaoU2BAgUKXDMKTM/Zm9VF8y+ODp365aqaNgxPLrRa+nyI6OORD9WsrSG6sd6Go712n681&#10;tXhFxhdH+PvcjT5PRV7KswgDErLa8LdzXsr9Jd2/0MLLud7TPQmLSxLKBHa2njhyIvdRV8tmcdxh&#10;W3sbsR/qV/B93cgIwnKfwm3a+Ni4jY6O2tDgAHEuJglOyze65A6fAl+7D7XLNHxhXtL5kmVUVjfZ&#10;ua637Sd/8vcRsGRdCVNZ1YwP/I1BicKHqmJnpXDHUlHR5tdzCDNnFmTVxN/8tMfFqKtcaXUVSRub&#10;GbSJj5+y7EdZmxjts56uvSiqTiM4qCOe0k6CCje5gOFqDEi7VaU8kjJJ13Oz49wPoViawOVIo7W0&#10;b/P4Tfogu9J0IYQghAwwQ4mOYiU/68CfC93EUzFjcZ5FsKXWqnKlSf1JyHvbjg3WguuMy6cQL22J&#10;djNevttCyWdSQC7a5Iosg8A/pHyuYHKddyjJlyLBy6oVL1thEYua6xSD8LPWOC4ER+eoLDrlwIcC&#10;6uo5AbCLL6Jrv1NTh5EDwUUsxg19CGaoElX0nqOeBCtOcZbfR638xAEhiV/GIHQTJy/gJsJLvUmm&#10;kmXhVHU94/o3OjZhL7/+gf3k6ddsYDAEw16xLLisDDUDwPAER2OI+otB57olQ0JRRyrqOtwoT50H&#10;WCrXpbdbPJATV1A9VcrV8nuvGlWZI27KyTM99sbbH9vzL71jHyFUmuH3pgJ3m8u2brcNxOdYufUG&#10;q29fhosqXMABYQHrillcdc1hlTU7NeNusaQkQjuE+yyEzAgIZ2clQJ+yhdFJS+MaT/Wn+JvBjdaC&#10;LDRQJmUQ2Kb5vUrRLss6yk9UsFZC2JvEqi7JpoHyqhrcidZZBe56yvgr9zMB4surPT4Yckl4WXMC&#10;zUQboLDqoBRA6I4FRBqrDtFf86S4Se7mjgn0ORFpaBEIqAsunVQUOJGiPNVSFs+MYigV4TcsjYuw&#10;BMqvljVrwQ8Lppo6O9+lGCFdNkQ8qePHTtv3Hr3f7r/vNoTzdQjg+H0WzIjXwpzE8KPOOHn3yo6y&#10;VN9T9CD4c+X14gqqqvHoPuDpQHQfA9NZNfxe+Xlto2aCEtiESlwEWgpqoFVoceExlApy6F29ODgO&#10;Ui55y+g6RkV1HC+/oDDHm6oR1xIUpfg+3MXHxd5CFW2eiVvEddTW6+HCUXhk3PJI9YkkJDd2xPZJ&#10;EpfouzsX7HceTtrG1VjbNDUhTK1lnuFNAErJKJ6UdQwAUCjJvge+4g/DIhK85kpN5SEYx/pGvYqX&#10;01iESok6j3u7BRSuii02J34H8Gw6YWPTWRRIVdY/UmIneufsyFAWV28pGx6Xm9JxYuAVoa7R+PXi&#10;RvwheLxnotT+1dNzNjiWsd+8sdgaa4vdwsdd9LGUp1BlqIXHLnKlAaqwVCm8LxWHngcUZYxFpv1J&#10;no1J+PiDU2X2716cs/e6ZIGVsRNDxFwZ0Ltqysp4mZbbM3RE1lqfIDYQFin4S9vUXmIdjWneuyhH&#10;N8TrF4oJx5TYamne0cZwhzlmU/RXRvzUciz9yhBSF+PeLoHCLovFSFECF6HQM4ESWqrfdBHu/XhG&#10;pfQqYqxF0Emu8cSrCXAuq2+0+2+dsGasaf7JDxP25F6NlrFkZW0vF3r0H1mVZaV0xpJL4+bAvCge&#10;JONF+SUPAvlJ+qvaylLe1xrsgV/6TRvvOWaVWLlPzB+zf/ev/6nN/dbft5tuu9sV3eJouc+Uy895&#10;rV+sW7VsVqpu38S7dj/xr0rQo/O+7tZgKPDATxtrND7hoGvFuJTF1dInxo0C/8wbP7QVd/w127IL&#10;69naKjt7dL/NCXfwTMHTSsJmDveKsmQKqyV5XHssK3LgDHhGzwz4c07yVwQPqV2p5os6C/yOPPi3&#10;/pGNDPQ7zfWOUYzSgSFjfarYmlT2pKcR94D8DpxEIf/n//Hf2LmzZ+yBX/hVG2QD2AIu/GRRtJQp&#10;NTVm471HrW7lDlu5cuVXPp7S56WlXOL9/M//vD399NN28Ogpu+WmrcylZovnFH7Rehpm3afYl265&#10;uZaVV5LzEiQJA/jaLaQCBQoUKFCgQIHrgQJLstJfDwMr4FCgQIECXw0K/MmLNvbbj9gTE2Pd35ma&#10;7K+tRVHyRZM+PKvrlrFzevR7U8Xnz/7DR+z/+b2n7fQXhCPFEp/JVznxQVVexm5GfViFd3Quc19Z&#10;uc4kyPEdzSpa/Arz8pmZWevvH/TmTRjBrOhgh+XKTdbUupHd3XVUvxRehp2wwwi4TnWdwnf8SXcz&#10;h3v3i0HzSWhWX1+/VDvOcuPLv5gc77XBvoN8nBYjIGy1+qY17Oyv/NRx5LcLAgIJbHC1pJgEKJ1k&#10;JXRs7+uW/vhF6CsC8yGL9Vo5iqTWjhsRCCAo+hT65MP9otezMyPW3/uJK7g0scmSMgRSLVgprUfA&#10;2AYtJdS4dE6+aD+qL0FIDhYw5QpPkPnO86QhOz/xAeiffbqnLMR/UZk+BVUj/iQM7a7kqIDX9bX1&#10;tnPjamISfPZrhpRKEqYU0vVDAQnIJfiRBQaM4UKvwEPgqEdI0+WPUnQhZvN6YQySNXg1nUNRHgwv&#10;8YqBR/PuI9Ax/MCR9KwqZDqnRtfqWZ04/AAo11cooh0NA3TV9hZ5Z9X6lKRq3ofO3ETNXJGTu4nb&#10;xTBVl0bRM+2YIvx0ywyqjKNgeZ+YRE8/95YdJ95OI4qEBhSuUiYIQnj+BNNHGHqhIDy7yidF9+pD&#10;9Mg981zn0FQdQYvw8GYaizpRugBgyArHXIXFMdBOQsRDh0/aU8+9ac/h+u4ouLN4WtO6Dbbmptts&#10;/U23Wtv6jcQWwg8Sa/UsCidXKE1P4PJuwhb4XZpn7HOKqTROTKWxEZuaGLXZyTGbmRxHSDiB8mmK&#10;2HBSIrFuI4hNIb10lJHoapdzURIhsDaFMCYp61JsJpBVpupJ0CkLpSQ4JbFeKmEDRClS7nIUTVLk&#10;VNXUWjWuBqugdxnrUQnx9RKybBJ90DiJHKKXzjGR/HfWb/XLF8+M6BP+VFW5cZmuvAwgekZkdVCC&#10;BVWZW2FhmYWioqKp3TqSFVYGXgOnj9nQQI+9/vaHNjwyYr38bn/zG7fbpvWrcUEpIb+DBiQXjlcA&#10;r15yKTfh5AQEoiJhEHgoV5cLgQn50Y0XkkvbIBAMbQKoMA7vmoN3JVR8fDoLXn4/4U4gvU2uNK9P&#10;dRSVKtffYzwv1NFYve8AwLFTSUjxWXf51592H9fQeBZTH4HnFevDx6C+ckSmFiCFTwJFhax7Qiwi&#10;nksUQt9YXWT/3c9V2eb1WCo1tltxBXJMlsQMr4Fp1DqWKAOmXOBhnZTAykjEyqAQyZTBuyhDilEU&#10;iWBYNmVkEYxF0gLWSPNs5knP82zMpHhmUCBhHTI8nbSesQo7OZi2k/0JOzu4YL0j0yiRkihieC5Q&#10;k+Qnj0GWRw9FIiqizuhEhf2Hl9PWdTZrv3BHpd3YOWkt1VhEaeeQiKIhgye2yW41qHy5pZNiTdQt&#10;h2+zs7hWHk3ajw8U2eMfp+1MvxQFqGng5TBujR13avTYry1asxnrQvGFs0xUJcRLxHVeY23G2hoS&#10;1tlYYuvw+LumuchW1KetEeum5gpikkkkjHu+eWLmzM5izThKS57h8nIUTbi4K6nivaEEY4QEG1Oc&#10;P+bpn86cBaAn/gUz5GcTWEN4DCxiL7Ge3rKjzv4B89IzdN7eO73AOFk76EqMq6nw50DzDSGc6xye&#10;KrAkSIvkfak65Vp3eJ5rylL2+lN/astWrrM1W2601pY1VrNqp50/22U/eexP7e1XX7A1rIMlWAFp&#10;DZMSaaCv18ZGhvEigBKN9S2drkaJJteJRVadxK0cu7mS/M6W4i6whL/JwRI8C2CdyXt5/vodMFua&#10;o9ZOvSufe/cnNrf9PmvbeIvVN7fbyOkDNjPSCy209opSJA7Sd4V1l3UYPDFK9xisC1ioxcowlc9R&#10;ELsVlOW6W41arf2rf/5/+vTVEodOcT3rUdTqXVj3+WOW+9Ouo4dsoP+8NbYtt5vv+44TYOjY+3rh&#10;XRpi5EGVG+D+T14lptmEHYAG2gjw0Le//bV0g5dHFr+U5dauXbvsgw/et84VbdbW0sizoofIHy7O&#10;Wt/9pEt/JhVTcIlcXUvzWVAsQYRCKlCgQIECBa4HCny2xOd6wLCAQ4ECBQp87SkwlLK/aLXZB0b6&#10;j/1GRWUjXhzYlvgFkj5a6hpW4jKnphqFxT8YGzq99vuPLvzhHzxlb3wBMLJ0knLpqqaSZHG21P2P&#10;RcKd6B09vKvr0ze8sMdnva3H7+3xxQhxG2aIX9GIUmnV8hJbsWqLW8VIoXG5JIuSpuYmLIDqfUfe&#10;wQMHcTnX50GFIZcnfTgmiE8lNwj5H36Xg3k18rFMs8Hzh1whtmzVbcxZNX1/vo9J4ZhEaaS/cmtw&#10;4YCkCReKmQKWgrlUY5JVknBX30XFuJOBht7fEn4US3mawbJrjp2e+qDTIRIJxGwCPoG5Ik7zb0HV&#10;las+KYOiab+iaZRARvGVOghS39F8ocDgYsDiM/h/yebh4v4K95+PAhKwMY3wE1JUeCbwRbzqXMwl&#10;efe6pJrX5FqiO78JB+dLlcUptFxcz1Tm5TlBhdqHp1d1A0dL4Bdaej/kul9/xzLkCL7XyMFRzmKZ&#10;7kJSLe+Rs/AAdnzLvZdyr+58LGrEda5VDFLE8kqqpQo6hopTWOy88/5e+7M/f94+3nsESwVEuvC8&#10;j4tt38FtTAyYVlH/DlLZShF49aznS/BVLT7GdbzfUOBZUaVw7fioME7RKNSh6KTbcPAKA/ymfHLw&#10;hD370tv20mvve2ylyvoma9+8zdbefoet3nGjNXUswx1dOQr0eSyTplEcjdnkyJBNDg/Y9PCgzWOV&#10;MItgdXqE/NERm0SpNCPrJATrGQTrJSiEigkELkunitoWFyqXVRI7hT8piZJY/JQglJI7HRd+s76l&#10;sKycncHaiXVubkqwUE5xPT+L+ysUVpMjBP9AAip3jiVYNcmSqbK+waqbWqy6ocWq6hqCVVMVFk0V&#10;lXjNQxEQ7YDXOijbkjAJ/D5wLSG8z2UebWIK+sR8Sr52Z1cyBrmbnWC8EvoncYvXuGatlVSj/Dpb&#10;bUNnzhD356gNDo7ZKPT57rfvtRu2bwyB0aOpER7BrSk9RlMXpkk3XPkpKoiQyvFpjGQEK64Vg1Z7&#10;sVJIYYT+uJCvOmJnwRc8fwJ1T/JStQuVOUUFXhbqq15IAYjXUL1cf5SGTC68k6h+dPKyuLLahVE5&#10;vheV6Tauqda6DiPQdWj34itvs6lIMRi9sap5PR8Xs6O3C7cmogNZYaSxVFpTl7FffbDUbtyI1Xdj&#10;pWVxh1aMxkVKyfliBOeASqJE8DcT/X7yPuW0kkJZPQNrAcXR3AwKJRQG2dkxQ5PExo+MDUyk7PRw&#10;pR3pK7ej3Sk7M5ixvpGsDU5lbXwe62EUSSEhlAc/qYG092JxnBphuIuPxcxHBgugYhRAcwtZe+ZA&#10;yvb0ZeyOtWb3bym1rXjyWoFVUWkZMLNSEmntYRyaR9yMpbKVNjJWbHsGslgpzdlrBzJ2sBs3lrwX&#10;uPUJ40onwEv6VlLEJVyBgdNVZ93B81QbHzY7hbu+907ME5unyGrLEtZSk7WW+iLbgLJp/fKkre/I&#10;2qqmOZRNWLlgAZWBXjNTKZsc550AeleWz2LhXeHPTFElimDe2YohfImUgMI9gVWgCJDFmoaZSKEs&#10;K0ZBdvv2avvvf3nWzv2b89Y9jhJK2kJZi6HIUntvw1gWqagRmQ0OjdgIz2J7e2uOV0TnKRTgp08c&#10;tYXBLst077HK1rVWv3qHdaxabys372QtmrQz53qsB6Xx6NCAWwIJm1JoVo0yqakOyyw8LcAiPo9S&#10;Vmk9k/eFopJyrJpWWuNIykYO7bF5WecT1CvMa8BrqY7qQ++lafiyb/cLNjvSZ+24gGvd8U2b6D5k&#10;4+cOowzFRZ82QvFOIF5PgrsSUx0dOANIz5KeT8GMz7qRYlXKJeXNstlLCqcJXDemOZ89eVgIuGV0&#10;cCPKul2K+7m6Rlu1aZut33UvG8rKfSNBz75XsOqbcFzU9ZImcNK/4RMfMbejlr3pYXv8iSft4e9+&#10;x2prP8sCf0mxum6Ar1u3zk6cOGFvvbPPful7DwS8IoYIz1bgAS+Av6r4LZQCcQmS/EsWFEtLQNgC&#10;yAIFChQoUODLUKCgWPoyVCu0KVCgQIFrSoH/+LxNff9R+9OJiZ67xkZOb2pu2/KF+5dQobKq0dpX&#10;3FheUlrxSyODJ5Z9/5Hpf8533LN/+MxPdY2n12Yplfz1+Qt3/hkNykpLskk+vHMCJHUR/nPWZ5q6&#10;jM7RKZcdXczgszzJB3VLA7tCCXDb0rHNlStxt/JvLqFZEKQIIv/0sQhNJARbuXqlu7vbu3uPDfb2&#10;uHIJ3YDHZVq5dpW1dbTlPrRjmFf7LByZExvqP4bbkTZratvMrsYri8vqgiT/SLza2H42PH1ElaEQ&#10;u6aJcTKp8FH4iHeu0cH5J3CQ46NqzkccaKPLDF/9QWDtNa74oL3Ty1ubEQxdXrGpTiSkcyH7FfdY&#10;AHA1KSD+TbBeyPott/Z4B4Fn4uXogj6dp5zrxFa5KlKceFEEKbQhRwJNVSeFVvFZq5PacPZq4SyI&#10;AU7gWZWpnygzutApFAQIqhN1ckEv1MvdL16r5wBQeYtXDjL/3gup7WPTOWDsMOPuqDOLm6u33tlj&#10;P0Sp9CrxdaZweaUd1y6kk6CO59Wtmhy2D9YxEPgc2hp0LgVBuW41/jCGcO3kDCBUEODk4eKjEVAN&#10;xpPOul+8VXXdjhJv5NkX37LnXnrXPth9wIbHiJ+yfJWt2nmLrb/jHluOcqmSAH6KfzR+/rxNsaN7&#10;aghXowPnbbSfnfr8jXM9h2JJsZXmUDopDoniKMnqKEkcvJqGNmvBzVB9Z6dVEoeoEoVPlVza4Tau&#10;TLFXUCoVY8FTjGlDMTGTtKaksKCTmym3+kCYK6sod6klaygpsHDvOoOVwDSWQLKSklu90YEBflPO&#10;I8Q9wY7zKqvCcqmmsdFqmltx58cahbJMFlelBJYvwopAFqBSGsipmdZFucYTXZSjc7iOpOueH5f6&#10;Ta6GXOJVobzS766US/PQKluOS61lyy1ZWUVsmVobRDh35ly/PfHUayjdpm1ifNJu3Mnvd4sswPgf&#10;9e0zpW40yT5DOpEb5zkz6CbK8qvoLppvjcKfxXi+c3VoQ1Nf/wWQcucl1Xd4ygh5gq48T/Qp/EKd&#10;kOVljlPAQ7mBeovPbqgZ+lF3YUwh1+91GXcSwVK+Uz9vnHEPF/Sp5zC/LQ01rikWDWZ1AABAAElE&#10;QVSeQ50X14IL+wtjD2ueIgJVlKTs0Tvq7M6766y6tQ4ewB1bOsRMkuOvIvi4GEulYsU+QnkgO54k&#10;8+zuwxCiz8haDyVqFh6VG1/0JXYeBceRniLbfTJrB88l7PTQjPVPEsoGn3lScfCzzQ+xnKMRoymo&#10;NyEN+YxZ74bxsOJxRyMIJKMwCT7zUhJgR5REkSIlTPdY2p742FASEQMJ5c365WW2qjNJjJwK29CG&#10;JU5J2voH5+ws9U72mx07t4Cru5T1zxZjJcW4UCqVMjqpuTLQQC7NFidck6Oks/5UFlZdug5u7LwN&#10;48O6ZYCwOv2z1Bsye+sEypM9xIGqytrKBrPty4vttnVltrkjYW2V8lWNi+OZDEJ9FMdYThVh0V9W&#10;U47CodqKyuugOXkQrCQtVYew42nFUkzPbSpRgdVgwr59T7O9f2jW/viZUVtg003C3RBK/RT9MqCY&#10;8gZCPUoffLTP9h84bB0olmJ+Ed9NTqIIZwyVZdACRcvIqT023LUbK0jWreYVVk2coqYVG61jzWZ3&#10;c7gwgwIkJXfMWMkxp0q5+YNG2mxUxKYvWVAWl1XiEq7c2gZn7ciBPTY9nyIuKuZcuQYRcktyigav&#10;BYAOR058bNOD56xl693WhOJM8ZdmuJ8aPGNzY/08P9Db60boXYCjfgcj7syjqWxypVhUqq0MIqfc&#10;miB+EX20EaxxOVaBHcSla2VjQTXKqLSNE09p5PQnNj1wGn4ICi4HdI0O+p2e7D1uPeknLb3zW/bk&#10;k0/aQw895BvtrhEK12U3Uq5t2rTJ3n33Xduz74jddMPGwK4RP8RsIX6QNwK5Ul+iGEtSLBViLF2X&#10;XFJAqkCBAgW+jhQoKJa+jrNeGHOBAn8FKXDuKXtlxaML/+/Q+SP/c3lFY2VVzeKuwi8yHFnAtC67&#10;gZjf1XcP9OxvwVXapr/3sP0xyqXxnwLns6XkP6Xx5YoVHDjf/7ReyvO+y3hhd5EKuXklXkH5QeCg&#10;GBIthOvoaF+HUml7Tqmkj+MF4g2NDZ/2+D7u2gpIRcWlBChushrcA8ZWTa1trbb9hh32AUKYcXaX&#10;66OqdVmHbdy8EQWP/JYsbZrng318tNtqGzrdhZ+sjgrpC1Ig+qJzQTdzLzYJWRxdWhh4RgUUh5Rj&#10;ttzFF+z0wuqCKwFEK+Zz8q9+uSTelNWcXGRcIvC7XKNC/jWhgOZFDJJayAtFFwmUIoYKjAXLBOEy&#10;fCX2oU3MVo6o80LgK+V7FT+KRwKIxQHFpcDwwghWxLdq7XJlNYg6Cby2yOeupPFKVFC7vBTWUYkV&#10;BUnHCEiEVcBOhTFioaZAOGYXgqMaEL1KwNOFZcpTbfJnYqXSf3neXnlrt81giVBFHJA5hM3VVZVY&#10;l9bgOomYJhF89RIN2/tTv0o+DCotdh/g52WoVpgHikI9HfPwEiD1pM5yDf2GMWDBIGUXJfNYSvT0&#10;Dtgb7+zGwuo5++TQSbd+aNuw1dbdepetu+UOa121mroJmzg/YMPn+2y4+7SN9py10d5zNo5CaWJ4&#10;yKZRJmURxMpFXRYh/EJqlt8hCYATWCY1WsfaDbb6xl22bPt2q+9YTnyVmqBAgh6yHpJis9iFmMJL&#10;wswgmFTsmniThOKXZIgRkkb5OY+bM/0pKPwcVlMzuNyTxdQ4MQRHcUs1LpxGh22e+DSDo0M2cOYE&#10;1lAor6prrRZLppYOLAba2lE2NVlZXS0haHBJx2+k+g6UFN2URDNZfATa+YR5Pigyebls1dTEAacc&#10;RZloMM3fLEqxTKLEylGqdfAeIndQ/SePW3f/kD3xzBt2pvu8PfLQPfbN++9AAYCJSdS5Tt61X+ia&#10;C+dznVWog3C6UAGhuwhTv4qfj4AnJd4sbrP4fKncWzrsC8B7P+JTT5wdBDd5WVGhTnHvEWzhHD+X&#10;FzeMqyvfgUUVfJwqJAmcZ3PwOp4bdUOGdxfxPf3EXSl+4KcmlDEJ4shkZInDoImAg3ImYWvbiuzh&#10;26ussw2LOWLEKH5SKltuC255PEssJRSQuIWTUklxujLZUpSc8PnEkC2M8Ud/0wuldn6s3D44OWe7&#10;z2Ts0OkZOzOCJc8CDuuA588d/UlBgs6D8eip0qCkWiqRmga8dM8fNHCFiE9coGms+PBBUz4vPFCW&#10;yCInm6kBpp6ZSfriuJC0ts5llq1O2FvHh7GQm7HEHJZZqSRlaRzYzfHsl6JSk5wWfOQCleYpFDSy&#10;MJHSKsEY04xX8ZyEVSA2+dwIF8eTEleGMQZxlWxcVBevdVxh1YV7QY89B47TKNS6Zousa7jI3ulK&#10;2w/fW7DO+qxtXYk7O5RMu1YWE7dpAaeD/AbNyCISayYsu8pqZ3lHLLcylA+WqGHMiu8jOuKGL1PB&#10;vSyUplGaJe2v3VptL++dsQPdc2AkFVTAXJaEUkIpRlbAmxNpgTVFbqWVfFycM9Bi4Hw/Lu7SVon1&#10;EeRgOdL4qE+8n9Fx1hjidZ57j/W9fa1Vta6yivo23PqhMCpDKRnNYehZkJX0Xg6PDPXb7BiKeRQn&#10;U90n6LPIJtBCNlQt/ft2wONCrBS7aH5i0F3jjZ09Ys2bbrOatnVW07nZ0rgrHDtF/KXJIZRr065A&#10;cx4QCUnRKdxExxh6/BzqgSxyKy1co6FYq2hi7Uc5V1qtGLAoRonNNzU2aANdn6BQ2ocFVQ804alA&#10;MegTcgH0a3OjuZ46f9L6Pn7G7Kbv2l/++MdYLn3XVqxYcW0QuE572bFjh3V1dWHVfNzWrFqO6+uw&#10;kU5zrXnX2Z8u5q9KVsmf8S1wBUPUB0ZBsXQFBCw0LVCgQIECBa4mBS4v9bmavRRgFShQoECBAldI&#10;gR/hVeG30/ans9OjW4f6D/9NrFkSJWVV/uHxRUEXs2NQ8YcQYm0c7Dv0v2SnBlt+6zv2+3/ynPVe&#10;BpbWSn11X/WE3/WMx6HRi7h/gSGs0Mer3s55RdcHevhqI8PzYhS8xG8S2UnidpRZXePqC5RKk+MI&#10;/gaOIkCYYxc4MSawAHJl0/wkMYD24XKkF+XRdrkIdDq2d7SjSNpk3ee6TYqm1WtWW03ttXlvL2Uu&#10;sSYDl9ql2t0WE+4rf5ZoTfzjQm6EJ85FMFU4i7eia/GTeM0pos/Aq5QAqHgC2v3vMqfLgJVSKQhe&#10;LlOhkH3NKaD1odgFZ3KRo1gaQkG8EbhEx2iZUgHZYX1yXssxU6gb6kVtvaHqeys/iB9DEsc613qO&#10;58LALjylgnNrjEJ09pMO3iJkand/gAhk4ZWDryuVxOV5zcjzevEzwZ2SPyvhIgxfgwn/HVPn6wDS&#10;awc6hApTKDjeeW8fypkX7GUslVIoE1ZuIk4csXd6u05aW2uTdS5vtwq36IvGnYOlTkOXGoIrXXWh&#10;/wIfoRvViH4rQr8C4UnIhaw4Izp7tuMfrpQdWs3Oztvho6fsyefesBdefdeOHjtjxeVVtu7mnbb+&#10;9ntsxfYbiFfUaDMoZgbP4K709Bnr6zplwz2nbZJ4JnJLl0J5JAujqsYma2xh0wKbA8aIJzTYe9ot&#10;4OpbO2z1zpttw5132YptO9ihjlAR10fFEhxGSXOuIfofBwnYwx2YQgBZeWGSEQmqZESMQBdpr+Jy&#10;6C+FsilFLBvtcJfbvUl3z4eiCSVY/7FDdubgfhvu78GdHi5DRwdtcqDXRs90YSVbj0uqNqthM0V1&#10;S6s1EBepsrreA8yn4UUJlIWT+CJQDDwjnhCGSj5X4dLrCvcilEcVKM6KZAKMSy3Fy2EQlkTh1LR6&#10;LZZUSRRdp2wU/N7EtdAk1l1zBLr/3iP327IOLCfo23/pOQcENLEBk6grTv6ERPhx51UWnyc9FzHz&#10;ON9qBP6fOpw9cb4AKjehKKqQK4/uo2ahZ27ow7uhVd6bSQ62A/dOL+hlsVNlexL8+CbXaSiBBs4d&#10;TpPFWgHT0CbMzuK4jh4/bU89+1pubuI5CqMg3hYqh6wUS6gdSiBOmnfDTcuKbEsnL3ywZVqWLbiK&#10;Q9VJN7MoLbBcSqOCgnBELrI01ikzKGqmRybhuXkbmyuxI/0V9srhrL1+ZM5ODxgxZ8SnUhag2kAx&#10;YwnFQfSRwN8JK06BA5iIlmkR0fEhh0vX5Shfyt8LSe800dg1cp9j2kphIld3UphlUbLob3NHhf3v&#10;v7bDNq6rtuGZIhuZTdlJ3Nz94C+P2fMfHUdBBg4oPitQuMhtY4qOMlledzV2cM2iEErzjAa+EhIx&#10;IuJwKO6IKU84o5QCivCQQZEc7CZQwhnuBfUwh9ZS8UT1ADpPDKqhdKkN9RbZHt7A/5K4TusaU3Y3&#10;Lvzu3QD+y9K4lMMSi/fc6dG0zYxjBVHdbNXNKP44L2DRWJqcshKUVQn6kSvXEiz4VzVO2Y0rS3Hp&#10;J3oLE21WEp8KEb3SC4fFNEm8tx8/8Twxz+626hq+LVQEcScnJnlkUTzyviIrxlwSH0ZuNJU3df6E&#10;TfYcBTb01LqGNZLDyDWIL7Diwv1cRn/QXe6my3D3WVtZamPTIc5ckjEsZRKvhdm4qBfWV03n+Nn9&#10;NtV/EuXPCtbzZVa3fIPVbbzDNwvMjaNog+8XpsdQ7PNMsAFFitJL4fEugYK+qAxa8FuQrKhBoY8L&#10;0ip8dsPvC2wmm5sYsdETe3iG+j2u0xyKujSKqwTPoSy7roekOZ4aPGvd7//E2m96yF586RW7687b&#10;bePGjdcDej8zHB588EF77LHHbN+BY3bPHTvhm5hnY64Pa1wFFshLFGNJDHKNXUP8zMhd6LhAgQIF&#10;ChS47ilQUCxd91NUQLBAgQIFYgr8y2ft1G8/Yv9iZKhrWTJZfn/r8hsSJSUKffTFkz6GG5rW4rKs&#10;tnKg95N/YMOnW7//iP3hHzxtH34KNL28LsVXTrayojyrnev+Kh4kM6F7/37loK885V8mzRCv4tTR&#10;vQjGOrFAYpdzlKQ06ju3G+FYC0GHb4ssk8ILvz4CpycHPZbR+Z59KHR2IeDjI5i+Nm3Z5FZKug4C&#10;gxji0p71UVKO8quQrgIFYBe3+pAQBXCxME5c5AIthDnKd27gELjL765C5wFEvvzlckDlr/9a8tjl&#10;8CjkX0gBjwHB8x/HWArrjzNVxCv59cU3KlNe4CFd+pIl3spjq/xr1Q6NxJFaa2IYITuIJGis9nGR&#10;9xFnhQLV05WLV6MOdArWGRR4ioDkrrmIYPmFipWVywv3OuZaRmtwUP7HuVFDTo4F5zmsFeQe5rEf&#10;v2gvvfURO/PN1uzcbBt37LT+s93We/q01eHSqamhjjU3+km5AJyAAU1j5tKtY1Su9TgPoaBw8Gx1&#10;HhBVeWikq09NTiI/RE2AK4XQoaNd9hdPvGL/Bbx7iTVS14a16k13oFi6zZpWrvI4GGf277W+Y0ew&#10;sjlmQ91nsQhi9zpCxVJc1tU0tFpt+zJr6FxtLStWWhXub3qPH7WRvrPgnbTWlett/W0I4+6+15Zt&#10;2UbsI2Lg4SYsk0aQyu+RRufjA2sNRygGHuBGBVGmTko+zHDl5bKySxC7qgjFVimCLMPyqKYVl6q4&#10;JptHoTNw7DCulXoQeCP0xfVUeXUFFmR1kLWYOFBTNkh8wUEsrkq7jrnlUuuylcSQWmG1LW1WTowm&#10;xWNiu33oWFomR8gR+IwD9fhdS7Jpwqrlpgzx9iRu8aBZigHIJV4DtC1WHClc/w33dNvu/ccoX+D3&#10;edruv/8227plfXCNpf5iAl3SY1AuKNv5EP4Rhr7We91AwPCkcHTaUjePD3IKLG8Xhhl3KFhKofsA&#10;OeQsHgVL5bE1l/oKWIVWgV5eIzTKB+ogVcaF50dt4up6MEHai0IvXOsutPFjuAy58QDJm5iYsuER&#10;3NLpmVJ+XgrPmOAAjaIFDlJyrkSpUVuNUzwsdtK4lStGu1OE1R0RDN1yKbuAkgmB+Czu7sYJKNQ/&#10;umBdWNN8craImEIZ23tq3gamELLSXxJFSznu6WTnIy5H1E5/lMHzsdKoCEVSUOmAhJASmmGwXERK&#10;J6dBKCJzMXl1eJ9+5LZRNRLqLStc6a00bfffts42rKqzypKMVSUXbH1txm5oSdr4UJN9ePi4Dc2o&#10;HYpZ8NLzIUxLMsQv4p/iFi0UByWQQhXlMFATT4F+ugwo08rxYLSOjmYKfIpQoJCvrAVXWoGzngjH&#10;n7pShlFTvwNzCwn7pK/IDvTN2eMfmG3rLLab15faDasytg68G8pxLzg+YunpBeKlTVgxlobZKugq&#10;uTYKmTQKpKLkLFb5CVvdiJKJZ5CVxhHUGDU+KfISWDrlJ/GHYizNY02EnYUXiW+m2ShQInfV/Pus&#10;JAWR/pRkpZjCld9nJSksiiPFlGIOteOi8OA53HrOpq2uMhbSfxaEL14WRiDYuQn8VCBFKIKy6QW3&#10;1pnu77Lhk7j+q5FFJ3HqmvnWaGPTWes62EZM4YzxqXA8UxtVoMvMKNajQ702dfh9LJ+GUUxNEDcJ&#10;d5GyjMYyTPTVHMhN4PWWZEk7j0Viz3s/sYVt99ub8MUwLmDvuOOO6w3Va4ZPVVWV3XLLLfbWW2+5&#10;he2qznbNIP3Hx7Aa6ftWMQ+XIOlhuzY7H5cA+QLIAgUKFChQ4KtGgYJi6as2o4XxFCjwFafAv3za&#10;9v3Oz9vvDw0eq8NNwa6W9q1Y4iD0+RJJHzFVNS3spttVkiwp/5tDgyc6v//zqf+r7gl78Xcv/FpS&#10;xNarrlii/0xFeSmKpYteusHLv4L9K1CH6D7vY1BVJGsY7O/G+uicNbbewEdZ+BidI8jtUP9RlE0d&#10;1oprPAUJzk8SpimOkSy3es584FZNrR073AWRaKK/QvqrQYEgKABXmEHCk2IJNpg+CWw86TrmG2el&#10;3B3FmmfPDHWv0lHCmCmCpUtYcjmLJPFYwQ3eVSL4VQQT5qWY3dmsSb77PAYe1gQ/wjKSHYrHfKd8&#10;zEfK4584KuQv8p7ylAKUcJ0vfnCAZKteqBP41O/jRnEh52CRtFhXLWOcvHrcxrtSQyXhFnoNLaN8&#10;+FXjdnmoqpEdtwgXANNiK8xycCP8IEL8RC0Qk+T46XMem+hV3N9NIyBcvmWrbb3rXmtAyXHyCEqD&#10;mRkHLms+gfK1Nu6Mczwu742DnyOccncRGkLJl2rHKUIs/8FXuxiCT1Z0G+WlEW5PTc+6pdLjT79m&#10;P3nqVesfm7RmlENb77jXVu+4mV33FdZ99Ij1Erz+/InjNtrdjVB3jI6xFKqrs8aOjdayao01r15n&#10;TQSzr0O5VIQE+vyBj63v5EGPudS0bJVt+8Y3bdPd91jTmjUodiqx9JBoVwPgCCyNUwQJo8g7qkDz&#10;E5X7NOia5G101oVgRBMo92Kqn+B3L5uet7mRQTvzyW47se9DmyLuU9PyTluDK5/mVatZMYuwqhqy&#10;ke5zNtJz1iaGBmzgZJcNnT3nsZhUt2XlamvAZV8FQeWTHhMFuLSTckBrXZxiPvB78HFBv3BCsFqM&#10;YqqMPMTNKJfmEaZyRq6dgL61iruEYimJgmnozGnbt/+E9fcN2vGus/abv/FLtn3LOuLVVUTj9cHG&#10;Xfo4cxg4kaCV0yGXS938NuH5VFVVAyUOXDCOiHzA5F+uCRcUBL5UK/2FFKpEcxdn+jmihMNVRgRM&#10;p8W7RVAOMipUhehe4wg4LfapYsFTjves51ZzoLpeFnqL0fzPf/60uzHz5ywq10njk2IjXYRyQzoH&#10;4MyjxKkgv5L5yhaL3sT5Yg1MpuTUTa7cUHqMU3+gz+Zmhq1nvMx2dxXbc7uz9nGPWc9osSsltG4m&#10;HaiUF+pFiowwLJFEV4HnhTNqDrfsFT8hgAeXoPAISo8Mz1I8rjAy3ekvvOsFqDxDmj/y1J/UQaFW&#10;sW1YXmW/9M3VWMOg3sE9pXRi6TSximzWbtrcbOuXNdjw0VFAzmOphK0RCARKBh4gshkxpfQyLLed&#10;UgAJP6qrA2cSXQSMaEgdDVBOJEnib64cIo18JMAvoi/n0TAJXt/xp2nMZ7waAytrvcRm6j2UsDeO&#10;lhEbKmU7O7L24K5S27G+yFaVz1umH2vEKVzdNaCsJ3ZasoyeixdoSVw2vgsqEqPggCtDJyww4RO5&#10;5pMizlEVnnlpz76Ddvp0Nx4A6p2Wwkvx4TSqL5Y0mC/WoroiabUVJXaO+Fv1lYord3WT5kZ/0dP5&#10;OYBTMzAs1stY5Q2dJQbTWRs+/hETDVPwjlDR2GllWHZeal3kDEI8POLgjfa5dVPocBGmM1KMhfPt&#10;FyRY3PZancFRlmbn97+E4jJpu7F6TbOI33333dcKg+uuH8VaOnjwoO3ed9iWL2t1a0Gt2YtcxqrE&#10;elru1tlXHX19k8sctJAKFChQoECBAgWuAwoUFEvXwSQUUChQoECBL0SBzO8/YU/+zqOpouH+o7/L&#10;l+JNLR3bvrRyST2XV9RhtXNTMllSef9A/6HqsUdm63/ltP34RweQNYRUx2kJFEuWKS8rychyI5dy&#10;31b+dp7Lzv9KVRX/sOc8yI5whY9W7CglfQhPjJ5jA+AC7og2XKJU8krRobyyweqb19rIwAmrrSeI&#10;ehVBwwvprxQFPGYB3/ByV1PMDuuyCvFBTjQEbwTxhGQ4LqTjHMkKonHCTTEzhapXNH6HjdChu38Q&#10;l07zVoH7r4uTeFQKJwnXC+n6o4CEAvKJn5HwSClICnJLUMwuMSNJGKg8tfOzWIprb+rH0DSwl/LF&#10;leG8yIuUeoXQLhyjLpVPRmxVEVvreJ4XhQpxm6jLAM8z45IgVvOCON8Hw010VrajEQFZRGkRRihC&#10;UEob4a86EjCd6emzV17/AJdmexF2LljHuo22/RvfspU7b8Ea5ZxNEvcnNUt8ExqoO++StjKAyfd8&#10;lKNdjIw6UIo70zV5i7SLMnSK6BoqcOsPvc4qi1MArHhKb3+w31546R17B5wHJ6atdfVa24xSadWG&#10;LTY+cN5OHzpg3Vj7jGLNo2D0Zbh4alze4Yqk5cReal+3weqXLUPA2ORWPXI/d3bf+7bv+afs7CcH&#10;sMhZazu//Yhtvvs+a6Cedum7JRzIu+jYySrOCSiKJmH1inHlTN2YVl4xHLxBGBatdaF6EFftFSw8&#10;xfozdLrLDr78rH3yynMYmYza8s3bbOt937SNu261yoZGU/yd6bEJm1Q8JhRLA6dP4uoPxRKbNUYH&#10;yBvoR6l2zBrbGfOKVVhvrbValEyK0VTEBo0wJ/TpiDjyjko8Dh8ez5H2fJRgxVWZqGcsKN6J96TA&#10;9Vq/Fc+psrHV2hSTCbiDXV3W09dL3KVXcVNm9uv/9fds5/bNVlmhtdQh5ojjw+YudA8dAyIRzYSP&#10;P5WhPGot3OJHOoADh5iEylC5etBB3cUwlZeXYkxCDyrwVqFZDE9t485CMSDVUvlqw3UMSBm5a82l&#10;yknxOdz5UU2VHfgihhhyHV0vNOtC0SsXibGAPA+EWjM0nOHhqk2u27JJlA6uWEGo7264UBBlFlCE&#10;yIpmCj7pt3liAo2ih3nteNae3JuyfafnbGgMJaF3Dd8x15oz2f9Is6JYRyrSYBJ0UqSHnRxXLAlR&#10;+lVcpDDYqEyDEv46xETwe+XFSXXjTMbhllBp4iKxlgA3Q/ykMt4HfvWbm2xXZyPukMEH929uFyJe&#10;xP3cuuVpe2BXk+09MWyEXAJ3Kdnk8q4Y13coXrAyklKpWAMCZni29HTFafHKc/xWiqSg4BIV4trx&#10;WROm9TvriqPFIWgeNAmyeNOoNKNex2/SNpeetZNDaZQuWXvnjNmO1Ql7dAf4r62zeiyqFnh+h6bn&#10;rJ5go+W1uCpkg02a+UyWstmGOZhLI39WPCafl6jffBKSpedyYHDYhlgnEno3oVzP59joGIpdxCU+&#10;FxeNmXZXK8nVXhtWS8d6J6x3dNaWNaDcFL2+RAcim96vtLknBf/PLfBdwEaHeYJuVZUXW3MN8aiA&#10;/cUSUPVfi0VQHdr0wCmb7odJLgeLdVgb2RSr6KuSpGTr+egZa9/5oO3dG+bnVix3yj7lXferMubL&#10;jUPxd2+99VZ76aWXTG5Ht+Ly15nEuVZ8wpMMD1SwcWIJ0leHqZaAOAWQBQoUKFCgwLWmQEGxdK0p&#10;XuivQIECBa4KBX7/KXv8+z83nx08f/gf8uZ6H/F5eH/98u+ZWCxZ27IdiWRJ2a0DPfv/t5Wrp9p+&#10;5YD90Y9836X7cb7Q7OcqjIIPtExFRZm7wgvg9CIefez5hxr3yroo5T4HKRtjN3YRAgMXclFPCqWZ&#10;qSEssVqtrPyzvQToA7GuYSXBzYmTMdaL65DGywhgLkKgcHvdUCDwgo78IdRKRu61YkFObvc6cy05&#10;Vk424nyldlIiFOM7PxKAXenIgCvB1rnzgzaCi6ny5tJP5SkJbhQLoZCuPwpoXZDAYHaS4O/zuDoj&#10;TkwsNxLHuLAAfgvX0YpFG79n/uP8i0cmllOZs15cC4YMeXH7uAb3dCqeDenC1moUy1xjiKrnrRdB&#10;RG3zTxFAP8UV1e4CrBZBqgp/8U56dbrYL/ncpLAEOH22z+MT/fip1+xI1xlcwq1DgfEtXMndYSXl&#10;pcRoQNFKDA89o5VV5ay1uGuKhJfCLrfcAw9SLo4jdB6QuKBjtVpM+SMJyJOj+v7Qx/VCLdG17/yQ&#10;PfPi2/bkM6/b3gPHsUsosc5NW2351m1WWVlpR957284dO2QD3WewzpjxOEHL122xFRs3oZzZag2r&#10;ULAQi6iyWnEzULLgvmiG2BjnTx61/S++YCf27rF6FDA7HnrI1t99l9UsX2b80EXCTOER/jTuBMJP&#10;/cmtkpQAsqSKk3hRSugE65MEVG6Vq6kSkSI6aTwOTkJj0Y94NlksgqQg2vPK03bw1edsfnzS1t54&#10;m2371ndszY03WzWKsKxcUdFfBQqmOmIKNnUut7b16zzekWJISck0fFYxpPqt78hhlFSnreb4cWtZ&#10;tx4F0xqUTcuhFYp88JCSzPUD3MhSqRhUhGbQGWis3PN+UgqtNM4sgv5p3NhKq+jGFIynsrbWSktW&#10;u2vBREmRDfX02BNYkonHMn8ja7twqah4FRcmPTcRfJ2pK2I4XUUjvws85dehePG5ClUoii+AwaWo&#10;6PX9GD2bebXiMtVS74s1VEIKYChYhOMwvYEKQ36usvcYQQkAQ1F0vKA2N/lsHZfFIH3stEvhZtHX&#10;EAp0lrIxTmGuiqwURYoLyRXXqIiYSbJ0wWypOIlSiTYZeEmxd6Z5fs8PpuzdEwl7ZnfC3jqctsk5&#10;KUcjyxdHAhjCzTvRBSN2Pgg5QtqnJxqr5zJWz/OFDli5tIjrhbRVqwie6johAsFk5ePAUBrJaurm&#10;bS32iw9v5LedfDRfaRRNstZJZmbg0XLc4pXZQ3esscdePWsnz08xZcANCANY/YtvhCA0cuUS8Za4&#10;j3kj1BES+RhRHruYiyckVImwjscVQRHqnrjAN2DuNuIqH6n6jGAqOlM/Fn+vHDD78FjGnl1fbN+7&#10;sdju2VhptZlpG04NWG221aob2GyF68L5pCACRWMAplwTZnxoKDsoyu9RaGi9efq5V+z+e2+3EtYr&#10;JfGNeGqpk/porsFqcWLOzgzOOAWWNyKQF56fs3/9pLgibSFt50fmbJJ4WrMok6Y4wwVWzrpSidXl&#10;1UpyEfd1S1rHM8St7dv7gtWv3mmfsDFQysfvfvc70P7Lf4Ne73ScU+zCVMrkAi8/rVmzxlasWGEf&#10;7z1s69asYPOJLHrjVYK1FKbU75Y2K6l9IRUoUKBAgQIFCnw1KfD1eyP4as5jYVQFCnwtKfAHT9oT&#10;f+/h9ADKpX9aWlZ1X1PrJv8w/LLEkODKYRQVbwTm7658dKj0187aH//Hfe5w/ap/MSBYDK7w4o8R&#10;fT3GH+Px2T8v/fP60mFRPYXv//wdgYqfpIDAJaUXvvxf2jjkKMB6XeNqbtSHvl4v0xclhXT9UiCL&#10;j3oJlioIjhymMZ7HMKcxa0mYEid9/OXmXELbuOAKzvqcLEVRdX5o2I4hbG9trEOwdemjU7BYugIi&#10;X4OmJVhPjKNYyiAIyJZqtymMA4O4MC4cckuF8w0MFgtNhd7leCkWksZiB8GVMM8lZ2okIN5Y+YLk&#10;PXtWdBsyvdrieuX8TUncJtdOjVToyHMTN/FzdK/KSo6HLihUeTSKkB3XjQGoOoJllARdZ3vsqefe&#10;tCelVDpyymqIMbThvvttHS7wqhqbbRzrl5lRYoIQS6K+vsZWrmi31uYG3Acpfoos90KXAU/oCA3C&#10;OOgrXES4RPcxCvHZSzVQJWUqRfdhUkJWdOxF6fs4uD7+7Gv2ycGTli0rxz3cSuJmdOC2aML6DuP6&#10;7sxJm8DCqgQXbss3braVW2+wFZu2WwsWTYpdVFZTizsgXIRBWwVmV5ymoVMn7cRbr9m5PR/jJq/e&#10;tn7rIdsgN4CdK3ys6RSCe/FTChdknP0aAWiGtlq/ZMGTwfJLNJUQVCNwxRKCPMVQKsJlbBHCXsUl&#10;kQDPrxVXSeUiIv+leCpCcjzY3WOH3niJvxdtBj5ee+MtdsO3H7VVUio1oFQCuizyJCQsLsVqBbil&#10;lQjbcafVsGylta7aYKO9W2zoXJf1nyIOzbnTWG2dt8GzXTameExdJ6x9zXrc6a2x2ogessbKIsCX&#10;EkNk58iZC7/m5NOHMgP3d9XEucmgVJrDnVKWMfszwM7+ZGWN1eJ+L8u4soxlvLfXnn3hTVeuiT63&#10;7Np+gVshPU+LbBA9XfTp+YsFoc7F9yIweaKFLoPlYcCX25Dnx0WuUv4FSdXj50vA1Lf6yU+epzLv&#10;LJSoTtR/1IXj6D2JZp4urJAbaQw/r9hRyON13b/02nv20qvvRrAuPSX0rqR/EcIJzH0SKEiranDd&#10;hIKpOFVik6Nykzhg+7uy9h/eytgrh82mMe+R0sn3HClQ0s88aa1EcZQAZzYWEW3JWqrL7O/+3A22&#10;HOsdxUHLolSScqg4g9UblkjzRTj+S5fY1rXV9o0bWqzruSlXgsriKsy26gfu4unkknyfPxH9Z5+K&#10;0AzOzBTbC/sX7N2jWC5tTNiv31Nmm1cQCyvTR5QlXD3PI8wummRtmMOmXyrApC2ItxiHXOFdPBx/&#10;BhnaRx/v9wGGmb224xUOm5fX2Ucnh+z0wIyNE0dqZXOFVZQGcY2wiTkuesr9Z0N5KpuYS9lZlFLj&#10;MxLghye7BMutlc1V1lRbHpT0VPzi1kqAK6QcBfS7ofV45MRu3pHkKvF+e+yxx+wXf/EXWZ+XxDon&#10;1/fP4kK/yYo1JstspXzlknj2zjvvtB/96Ef28usf2ne/dad+Bnz9EFfqt1mKJf1mFxRLTr7CoUCB&#10;AgUKFPhKUqCgWPpKTmthUAUKfH0o0PeMfdD58MK/Gx44sbWyurm5sqr5igavl+SGprXsripv7O/Z&#10;949bVw00rjhnXeeG3dfIFcG+uDF9oVgqyyYJbupJL+P+2ehv5Vxz1ht6/NUYf1F6ZR0SVo4gSlZK&#10;UiYpZpIn2sg12udN9U1romaScBbSXyUKuBATvlCwaA5WUV0rrvEU2Ca6izPDF18kcohHmrUy350r&#10;qyW5r7myJEuM2blZe//AMdu5YZXV11yo5NQz5tYaV9zTleFZaP3pFND8lCJgncfnU5pd/y6Bi6q6&#10;7FYCR0nlPEn4CMc40/hVlB+fgnBSFVTFW6m6XwQO9SN95kCqKZkhX9e5BlFBfB9DpK0uox4C1BxK&#10;KghJBQ7YK4e8RRAUgT+AQqweKlPmxXG+Wqgj7wBhK4qBrjO9xFR6h/hEr9lRlEq1rctQptxvG+95&#10;AJdp7TY7Mm6TuFaam2W3P8qTStyhNTXW59zmXEAddUaPOToIF+X4Ib9v1SN5/fgiruQllz1IqfT0&#10;82/aXxJP6dAhlEooL6pqiLmC8HEExcmU4g2d78Z90ryPZc32nbZ+1y22DBdy1XIBV1Xtyhh1oN+Y&#10;LEIjudcaHTpvXR9/YKc/fJ/dDgu29q57bN2tWCo1tVlqhvgt88SjwDVdaoH4QvP8XqFMUpwhucWT&#10;8jIjSwLBRIDl7j2BGc+pWyzRj6yWFNuiKIkAnXMxv5tJ1q0kO6TxY2sluCJK8hs4OTJmxz980w69&#10;+arNjIzYqm032fYHf85W3ST3d3U+v1mszGRZKar5hNKZrK6kJCspr7IKFGc1ra3WsBr3dxs2olg6&#10;ZYMnjxN/6RixmLptGGXTFK4CB1E4ta6Vgmm91TS3YpFU6Xim9PsLcM1g4Hy/9WsFsi9DYVcN/2Sz&#10;KbcI05hDbcZI/7UdK5h3LEyYn9Hzvfb8K+/4fEufcfstN6Cc0m890J1BA+y4h2hQGhg1yA2gw2Ok&#10;NsKJgpAv7DyHM5n+P8bFQSjLUzyOuB+fH4C4a0o1iWrmHlc19HxvHso9j8yYqR04ByEDwIBNXF+N&#10;AxC/UjUB1E2Mlc+hA4n4JRQL/Pj4RAzoMudAPxktJdPElWPOEokFlEYSDM/iOnHYzpwettf2pe0H&#10;byZsz1m9U8lyjnhL/MYpelKwCA79X6aTpc92EvHbjVUPal7iO6Xtb3x7i313Z6cliQ+0oJhD2RKU&#10;wEVYK6EOg6cyuI/Lopypr0jZr9y70p59q8d6J6VCQuHEXIQ3gch1nogJTD8t/Wg+Vw8LckPp3LJg&#10;o/Np+8tPzI4Np+1v35+0ezdO8vsFHYpQ4JahBCxhPO7UGrdwJfyeMeFFKNWyidjT9YVdKqbS5NS0&#10;NdTXMddYALHWhOfzwnpLeXfz2kasyCZteGIeJdM47uuKGEsS/ryQ1/T+Nz2HizvWs4WUno4sFklJ&#10;a8LyqYpzXVWpx22SSzz9FdJVpgDTMUjMKcUU7bzpAXv8iSfsWw8+aI1sUPgqJSmHpDCbmpqy2dlZ&#10;t+aTVXuc6uvrbcuWLXb48GE7e67POld08HSG3wYplCp475FnBIyeCqlAgQIFChQoUOArSoGCYukr&#10;OrGFYRUo8HWhgFzV/Va//ZkVD6wd7Dv0P7Z33lxeStDeK0naAV1bv5yPuKK6/t79379/W9/7z35s&#10;5YN4MrqaCdFEtqw0mS1h5/dicikBt9EHZPwtGJ89XzehXmNzBy5fPmT3NwGMEarJNYWEY/NzuNn5&#10;nOlKXAh+zi4K1ZaIAhIsKKXTcygZ2dmqGEvOGjGPIGjjPnCLjrrWP7/wQgkj6rCkSJaGXZihUBW+&#10;XJLwQ+4vDuBz/ThWS7dsXXcJoCIkNhfJSC6pU8j42VDAFUtYsSzg2szj4UQM5IKCWGocMxW8EziK&#10;E3nKzk9qI24Tjym54iZqo3beOmZV2oZaKgl1Qxs/6uAp37LCOTlqnweGejEiMUTOYrg8BFXDHx+/&#10;4CAhdfQ8eXOuhb3+O5RwGYFIWC9xxF567X378ZOv2oHDXVaHEmX9HffZ5nsetObO1TY/PYWSY9hm&#10;pmeIN5Zyqx7FXAmDCBjmyEgPOUp5PxxIEuYu1lGGZ+cd8pBSWTzcvBrxZU/foL34yrv254+/bJ8c&#10;OeGCRgl8MrNzNnYOq6qZaXBG8oPio3X1Blt3+7225bY7bRmKk/K6OlxpKfYKcyYa8SfcpOiZGh+1&#10;swf32okP37ax8z3WvHK1rdh5s1XUNrgF1MLMrKVQNKdkscSOZ1noSIEkN3ABX8Yu2sfo60LX0Vij&#10;W3KiDM0jf+4aD5wk+JVyqYxd0QkshnoPf2KH3noZS5Oz1rZqnW27+1u2GoslWSNlDSG7+lV77oK1&#10;DffqhDXJ5wAhWjHxjBRwvLi22sqbmrBi6rR23P8NrF5rvccPY7F00saIg9R3/AgWTP0om/psGfGm&#10;mjpXWXlDA1Z+pSiugOljVH/RUMly6yosYspxo7eAAk+u/1LEekJPAT5gRcMkVoINy7D0kiIDnhmF&#10;rs+/8h70k+ItbXfefqMr0gTVnwHBd4L5QKBd6FB3nkI2takvvKL76Al0ykYtHaLaqNqFKQctLzsC&#10;5kBDtrfLbxxfi290HSEQ83bAJVS6tIeQ47PllzqANdXVXrBisDrHaR5ek6WXdtpfPmG1Js0BCLgy&#10;KTHN3KD8xXXc5PSkvb9n1n70Zsae2Gc2zOuUVBkZFCzq2Onm/cWDu3wvS12iec8SJ6oIXiKikN27&#10;vcX+m4dXW3UFfKUy8ZDQhM8SKFMSssZKS7kkRa/ZfTtb7Ve+vc7+9V8e8boZrJPcokeTpXayyoK4&#10;cvF4nQwZfMKGB43XlXvg/ElPwv7JT7K2b2eJfe/2adu6CgUT01WMBaOrrcU07iZQc57/zh1mKF77&#10;Dxw6Zq+98Z79wve+42tMLS4q5U7OGS6Px0KrpTombF17rS1vTNvI1BzKo5TNoEATr+YnKd0rUCA1&#10;YtGknxYplWoqSv3af2uZt3nF1yqkJaNACjeL3Yc/svGxMVt960P2wgtZu+eeu2358uVL1ufPArCs&#10;jqRUktXRxMSE1fFOIPd2cbrxxhvtOK5ijxw7bcvaW7zMlw9+T/WeEbuWjOsXzgUKFChQoECBAl8t&#10;Ciz+Iny1xlUYTYECBQp8jSjwJx/Zwj98xH4wNnJ6V3lF/aMt7duQW1/64fhFSCKXOjV1yxA0FCOt&#10;2n/v3bPdg6/h1310+otA+Sl1kWuUliSzconkSR++QVri3/PxJ6ReziXKuPijUl/9zW2dxEApstmZ&#10;UXYxs/McoaBiJY0RN2lhfhqXeFemZAuIFY7XKwUkDNFfemHS6hsbXMAqvpFQIeaYfP65IDdmMGo2&#10;oFiSb/5MiEJ+xcNNoiydxM3TO/sP2xb8rld54PlFsBJ0Ca9CulIKaP5ZGcQDCFEleNY5FpIJeoih&#10;heDRd9kH3visXl2xhGBcZ1lChjVJfaht6E95QaC3CEnLVy4FpuM2ZLpgWKuYgJDc4snhUS78o5re&#10;zKvkAHiJl8eVgCn+yaXoOj/LIapSPlION7RS3dytXwTgnq812PNiiHHtcK/jPC7cPt57xJ5+4W3b&#10;88lRq6xvtjW33mObv/Fta1+/EUX/PHFZhlDU4D4GRcD8/Gxw/YblgIT7ERlyNAy9x7jF/Qb0F+9C&#10;uY759QOuUabTO5SqnQ+f2+7efnv5tQ/ssR+/aPs+OWbT7MovIXbWPFZEC8RQUiytBfgmiTJl+cYt&#10;tvneb9qa2+6y5hWriNVXHviJcehXNfwWAR2rgRRwBnCBd/KDd13JUoQAqXkLcZqa2216eNyMcrkK&#10;coskDdplnMJPSTC4zhugz2vefajHUdVQ0gQ+gr89CwUVFiYSt6YQcM1NjNk41j1H33ndeo4esdKa&#10;euu8YZctW7/ZKhlDZm4GYbqE6wij+X3XPESi8kBQ8HO49I8onufFrLSo1EprkwjpKxGk1VsdGzka&#10;V64n/tIJ6yUG1fnjR20cxVL3wT022d9tbec3WOv6LVaPa8FixZ4CVoCqkegm9Ogu+7C2koVpCoF/&#10;Njtp6VlcKkEfl+MLA+anTsJJMvQ+M9zbYy+gyMzI2op3hrtQLmkjiXCOnyt/MAJx1GFIdOt0Iz/q&#10;HTQCLeMq8TmmsOPqtR161C7U8jrA9I45CXYuOWN7h9F6EZU4mLxGebDVPC6JzyEntPU8P6hnpYCT&#10;jnEK4ClV/6oEHc/3DwW+5VZr2YVJ91FFLHd4oi1FrMpy6FleOmtv7k7Z//HDtB06l7EZlVOWQXlT&#10;nJ1HgYOagnmUkjVC6ELQ1/wODmM+ZZXUXF9kv/HoelvfXmkLyVnIgJVLhndA4kdJKZZBcZbIVKNa&#10;StgCZjypRDljXrBf/uZ6e+LNU9Y1IBUM76MwYhGR13x84hXGK4untJ7X6yKBH6j4+w/PczaD9QTz&#10;MUD8pcfeTdv+06X223+92KrZZ1PBMz9UnGLeqJKugFbEL0rIdMK5xnkj//dSyu8xWbuJl+K/mNmv&#10;4diFk2IidTRgBUm//rt+Uf/Kz49VqbUmRjl/TBc1K9xeJQqIxnNY3ZZiLbv/k0/s+Y+67G//nb9j&#10;02zSkOVSZ2fnVerp+gAjJevw8LAr7MfHx62BTRTx2lrNw3bHHXfYSy++aP1b1rlySY+NNpGVQZ/S&#10;KP7r9TGSAhYFChQoUKBAgQJXmwIFxdLVpmgBXoECBQr8TCjwe0/b6e8/kvqjoYETa8vK67bVNa68&#10;Yjz0wlxV02bLO0vZZJxsWUidtveOG8F1rxi0A5Cbm6qq8rKk72KPhRT6VIw/ecNZn7+LOX6Tu6+v&#10;b7Jm3C8NDZ5HESYrK+Hc7oql8dGz1tiyMffiH7csnL86FBBv6C81P8Fcb2EX+6J/d+UHbuLIjeRg&#10;obbOi1fKbmY3v2KXSEh7NZIEqmW41zpw4rQdOnXOdm1ag6B2UdkbPkYdoavR3dcSxgI7R6dxwdI/&#10;MmHdA8PWMzDC3xDxrUZtHFc+EnrgatNWd7Ta6mXttmZ5sy1vabS66gpcBUVuMy9DuRIE9cUwzOzk&#10;uNU24F4UK86ImXItAn/lRPOeH2aUPEm3vEF0doEkpbpVotwF0rl7siJ2CIJqCci4Uh51vBduBFbK&#10;rUuQEUxPUQP1HcO+uIh7LxIsh+wXITdurvYSqHq5AKggtFvAldvH+47Yk8+94QGry2rqbM2u22zr&#10;A992l3HaRT4xNGSzCF4wJ2VzPTFNEDTJ0kTWtCW4cHP+F4oRjg5d1z7gqCOhoE7j5OW6CRSKs8M5&#10;LozPi2M8130ey6oPsFR6yT7afRDrKcwUeBbTUvqgrMnK3SGpDEVI24ZNduO3vmtrb7/H6nB9J4uk&#10;lCyMZO0Q/RPSWXbBpzILWCh128kP37Oz+/a4i7uOrdusef0moOH2hl3NRXIJx2PvFjRqr/FpHqOB&#10;Caow1fxeMFYhlJe8b28bRu8KLuch8Qltoe3M+LAreLoPHUD5Yta+brM1r1mPeDxto33dKGpQKFWx&#10;c5o1UjHEinHN4womp7lzmBNcQnQpeKSdUNw6IZbAtVZxdY27yatsbLPa9hXWuGI1f6usBwupAdzk&#10;yWXdJO4jR3kGV2wmHtVKrEZQ9hcjUNO6Gp6JMFqHyaEEy6TKqlo3wJjNENMMyyUpicTiHvsHgVwd&#10;bvHksjCLAH2kt9tefP0DVxJLWLfrxi2+bueoRzsfjvrjL0ddvxGtlKnaEbW59yyNkaKQdMOf01c5&#10;qqEUKvnj51nekvyo3Cc1gkKWX8VVdKfOY+RieDqTHfNDsLRSI6X4LGzB3XOEQ5wfXaojz6KOirk9&#10;da7Hxicm6Y6W9Os8ckHfVIoGIusc6Y7SWB5IgXe8u9Yef3XC9ndj3yYXcGgwfO70+yXGAp6zRxgh&#10;gH52yfHyeUphrVJmf/u7a+yh29px+VbGmGZcOVScLucZQPFSxBrkCiP4Wm3SpUZYKVvA9d/WVRX2&#10;1x9cbb//w/0oj0p9fKJLRHRGGv4tzsnPbszqOcFcuWUVLv2KmRMpvLJSwGKROMtk7u5O2L9/yuyb&#10;N+LWtRzmmFEryrOsfYmgMMt7ClToKbyXmO3dd8jsb0m5nOC9utZdzcV1ruU5sDVjo1PhJt6+OBXi&#10;JV1MkWt3v4CSP4ULwgR8MjA+bwO4Yf3xf/oP9ou/+uv27HPP2e233mo37Nx57RBa4p7k1k6/O3P4&#10;tJM16CTxC2tqanK9rl692to7OrDgPuGKJfGtniFZ/5bgrraQChQoUKBAgQIFvroUKCiWvrpzWxhZ&#10;gQJfOwrsnrYXdyVG/+1Q/9H/tbyyoaasfPGF98sSQx9zFVWNtqxzV+IOPutKS07Ze0fNeke/LMTF&#10;dsUI3qsIuiEhbn7Sx6NeyP2j0gvIUWaUJPhyQQzCgdLKKutct9XOnX6aXedTbrVUVl5NcPB2Gxk8&#10;aZXVrVZeUUcZu7URBCrJqilZwm5qCYsL6a80BSRUUIwtWSw1Ni9jXrE0iUYUxBARF5HpVxJOxFmq&#10;GF03t9Qj9C41vJ9dpYTQFMHtGMK9N3cfsnXL26wBt1JxigU48f31cHYh3edABBKSYip/jgZXsYpw&#10;nCc2zbEzffbxkS471HXOTvWet96BUdyUzBNjBiFHHn7ijw/24+IIQVxLY42tXdFmN2xYbbduW2/r&#10;VrTiRodg7qSL56MUawnthJ4YGbKWzrW5eDQSxuWGzmXEPp6la7+HwYRCoKdfcROdKRF+oKVOo4uo&#10;f2WqGikUc3RJsd95bsAzquQ140OctwgjAInKBSIqilHx7i+pRL0cqGidjbIEYhbB/x6USv/psWfs&#10;xVffZ9d/ia3D7dtOlDGrdmxDiVBs4wODNoWCIYU1kO+qlzUQlkvYf1lLU73V1+J2ks0EghfmCsEh&#10;F6Fbz6Xk4kRp/OB6S5VHeT6gGOmIviqDnmdRKgnPv0Cp9N5HnyAEk5JIkVhkkyNxfcaFyMmyCmta&#10;s9G2fOM7xIf6llW2NAuCK8WkxMlgrSBBUgZLrDRCpXmsnFJYYZ3d95F1EVdJVjsNCJRWbN5hDc1t&#10;yG5RkEgpo8ZhkE7/2FJGQ8mNNDd26l4miT65+tSRYD83YkcwbROD/dbfdcxmpiasZdlq60TBVcEO&#10;64mJUZscG/G1sQjlWSlWVeW49SnFCklKpmKUrLL8kXBQycftx9BnvC6oXEqiCsV1IsZRFQrFWuIq&#10;NeImr2/5QdwhHbSBs6ft3LHDuEActMnhrVh/bbb6tg5L0hc/uI63Rq6xKMnVXTnKxmw1eQjyZ3Hx&#10;lUHxF2YHvSQKvJKySqtHkQWCtMi6i7/nXn4Ha4xKa2tvss7lHV5fUH1OAS6S+zgiorky1p8l9Rr6&#10;D6MNdZWbnzTmuDyCRDHAHPEYuM7CO+LduEF+nRhoPOHxfe5Zj2B5vgB4Yz8H/iTHs7nLFTMvVIuy&#10;vUlu/YoK9u47bMfZ1BDPXdxtfNbMehl8zdKIUknw0jaFR8Ifvz1jA2PEJpLFDkmolzAvaeqmtAkI&#10;Jaue6yIaSlGziLNX/5kcsMezB29ts998GHeMFcWm1SaZLYMvsIJDweRWS1hdCdcsihXFiJLytxSL&#10;1AyELSlKoVjaYG/tPm9vHxlm0NCbMeoNEVsfteJfUKf9TAZ4UadStGoOtCal+M0zXPyhY8IqiVmk&#10;IFM0Z++fLGETWMbGZ6TWZd3DTktO8bhwRaIokJ/EQ+IJbYB5+rlX7B//T3/P6lg/qqoqsQSOftPy&#10;GxSuv/YUUHwrLUSyJusZmSEWVolNTY7Zj37wb+2Xf/037YMPeY7gp+3bt/NIXcxx/z977xlt15Xc&#10;d9bLOeeAl5AzwEw2M5tkJ4WWJUuWNTOSxyON1xrbsq3xeGa8Zi0vf5i1/GHkke1ZlmfstkLbsiU1&#10;W2x2s5lJEA0SzAhEzunlnPP8/rXPue8CBEASeCAB8Gzg3XPODrVr16697z1Vu6puTfJJsSRLZyUp&#10;mOQiL3aJpzhMGzZssJ07d1oPh51qayuhT6a7wUs/WHZrjjzBOqFAQoGEAgkFrkaBi6WZV6uZlCUU&#10;SCiQUOAmp8Drr9vc5m/a90eHLmzu7z70W3XN2zIUd2g5kpQzDS132t0I7nOzj9quQ4t2jvfv60k6&#10;LZ2HgCrTLZaWIPHeS9JLSLjTrU6Y+pNeflWsj+hFpaVjve1/f4cND57FNd5asjMR7q1EwNZvPRf2&#10;chK9lPsBXpr1gh1edIpLcelTs9rjMglckm49CkgIIouDuRliCeAOsbp+RRgEkrggwBXPMN/Rp/MU&#10;fOOso0/Vo4Vq5ObB1/xdSRB3LdTRi3Qmgrc9R04Sa2mdKzOuBc6NbiP3cbMI3MeIBTMyNkE8g5lP&#10;xCXIxbVfHpYmJcSxKirErQfKYCnOvsiXZc3Nqc5ee/a19+z19/fZAO565rE2UTwr4VJayE+6SHYR&#10;izA0v5pkKZiGsT56Z9+gfXDwmP3V67tt+7qV9uS9W1A0tVpxYf5Fgg/5w5fyY2J4CB7j1H7KXSfw&#10;0vpw+N6FMiNu4hJzXnynqwvu1Jxy8ZxSaBGuynIoVIjLleF1/CO08Yb+4bW5S7/GDVSBRpJKq0PV&#10;SRWFPI9Jwy1MH5X7Q7jn08EuXYhBNO1u7/74Pz9nz7+4y6bYTtvvvNu2feNb1rH9TtzI5aJM6LdR&#10;XMVMTkw5XG3tcyhZZom3JEFoU2Mtf8QfuMRiLF6JESapvoVGSCpREo5pifHFWHsuD6q5gJXRhe5e&#10;e+n1t+2ZH71u7310EMsjBMOUyzKxpKyKevM2qLbL/gAAQABJREFUjRBMzxWt7bbqocds9cNPWFFN&#10;HWXaWyJ3UxLeosycZn3McEJ5emLUJqfGcPM3YucP7rWhc2f4Hiuw2tbVVt3YarlZWELMz/geJNWJ&#10;IxR9V4W5j3elaBwg7IqjS4aWNkpV8Ef/FvQx+ijJ54rAfGJk0LpPn7T+zk7LQYlTt3IlyqVGcCEu&#10;FC3VbgaFTQaxrmZQdk+ylnPyC4nLVGT5uPDJY13nKC6S4h2ynhb055RFxaM+/D9QZMHCIHLyOZyR&#10;Xcq48624pNIqa1dY5Yp2OwM9RJPh8+dtcnTEhgZ6rXXDZqtvW2l5JRV81wdLCwm6MxYQ2wM3C0uk&#10;fBRe+n7WWpPlkvYkzawUTAuciM+CvmUoqJhZ9BpzNozl0ms73rENrOFvPv2I1WKJqJPhgHOsdQ00&#10;E62FPJ/gHbhFn1FNp6UqX8xZorZIrvnydhH9efJ/7gZTjcj3qfUO04GpoSo4JC4RsChHz16sKulJ&#10;marrzf0hgkO+N1D/oU+femV7F3E+cL2ewKieCq+cAiXCXOct5BCbcs6OEA/MXX5KEcH3a5aUfULJ&#10;QQFcuOvinHVl2De6JP6u1nDXt1fb3/u1O6ytqRCrt3nLA8FFLI8WURgt4v4uh++JxXm+H3iexyfc&#10;NHyYy4GU3LkMm85GSJyVYavr8u2vP7XKDp/fa/24lAvHjhglMYoEY96VaCLC1Wl6o8ct+BlS+vE7&#10;F0ev8Cj7lPYq5kpMEtbtok3gJnN/D5a34J8FI8vJn5Ro2ofJ8XvNfJxiemrfm8V9Zx+C8XKslQqL&#10;ilhbWf6bIIcNXb0k6atNAW0rU8S8muF3o35/Tc/AdeRpZeg34dTUhH3/3/0/9u1f+bXgbhbrYCmX&#10;dHjrVk+yWtIYtU6UJjlkkm61JPd/ir+08+2P7Jd+/gn/XnILeNaO/waMN+hbnRAJ/gkFEgokFEgo&#10;cBEFEsXSReRIHhIKJBS41Snwr5633n/4nYU/GOw9ujGvoPyeypqV/JbVC+j1J1lA1TVute3Ay8g4&#10;7Mqls/3XDhdB0EKeB929FD+9ofD6GiQmoQO9sehZb7Uq1mN0X1qBq6s1W23vuz+z0vJmFEm47OEU&#10;dGXtWus8+57Xq6xZheUVLq1IUxMDhlUXMDKtyhVRgpakW40Cmn693M1M9VtFZRWKQlwhahAxf4Rb&#10;5cRs4/fOO1QKsx6eiPVlhQV6WRRfIbrTW/IyJCknRhBGHzhxzu7asHLZ4C4DagjHp+1sd78dPdtt&#10;R05fsDMobXoGB61naMxGJ+QyZ4kGRXlZVlGSbzUV5VZTXmaNNRW2qqXB1rY2WEM1sa142b7RqX9o&#10;1P70uR328u49zNGsK7oyIwXFlebLR8CHBNQSgGAeiaAQq4fhEfvJzvftvQPH7f4tq+0bD2y3zata&#10;Ui7ycrJzrQA3XVMIWcNuwwWGE0nEd0rR9hMeeIrF1qkavoelWof2qu1AaC0+ExyeXXjvZfqIIVDO&#10;nudj84GEsgBRvavPGP5FFQKAGNkgEfbGXot+1af2WBcsq3+HpmYBTqjHszZZ6DaJNdgHxFL64z97&#10;zl58+S3oMm/t2++27U99x9q232uYwOAWBssYFEuzxPpBG+B462S9YnZME99HsDBQtTwpMJawWcLV&#10;xxL69+L4Ix6kIxk/hELPiutF10Xmt6urx55/6Wf2w5+8YXv2Had/ndhHAYnyuAElUlF5pQ10XXAX&#10;fRV1tbb2wQdsw6OPYn3TjOxZJ/6hEQLbORRkU1gAjaJMmsDqanESKyysaBSrZQAlTuepE3yfTKBQ&#10;arPqlnbLB+6czyscB6pOWZAUGT3pntz4McqNi9IfU/dxW/GwWocISxIfS7AlQW82rgf5Tjt9inhR&#10;E1bTjtVGW4fllnFaWpwv92WaY+cHwSAOmSyvxuZc4SellNwA5mOZkFdchJKp0DKZI1nsxcJm79p7&#10;V/tIscAk5qCQlRVTDqe287DILMalaEV1tZ3b95F1Hj9u51AyjQ32Yk3Va02rN1up3AuilJpHWaGY&#10;UcJrQYJx+ioAB7laW4RfJnBlqZ4y4V0JwhegeSbrsbi+wWpEAywozjN/3/8vzzlWTz/5kDXU1wqc&#10;01ZtPcXPmox4EFFBPAeqq/tQI36iNhmepw9P3FAclEq6D8A1P7r1SdbVk1eMgYpiDktFl67aFHjV&#10;cDgBQviM1mgqK9VBqKt8re+07ClO0e/Zf5g1q71LaAUrFH9I+whN4t7FTUyoWzAp5hX8JYUKz7Nu&#10;2a1S+J6+gEaXGkXgvzSQN+RW9BUPiG8X9NvTe1H/UkzOW8eKUvuff/Nuu2d1OUpslGLka39BFcSn&#10;1ofow71MsyJ1USZABUfwcIbnZYXE8/nWva328oe99tNdJ1XoNAnrTHsCYMAj9E+zLzH5+BiTLMak&#10;ONI6mQcx7VvihwxwV9kiSrQM5tDxVn2fM83hJ8eh/SFe711d0ODlHfZ317Sb4srIbeYUyoPcQvHE&#10;lzjwpOsvnQLif1mwjU9hy+c8Y1ZSkG215QX8dpzkN9YMbimlQFq0l559xu55WPFv8/hO7rKnn36a&#10;gxw3/rfijSSS8JeFUmy1pOsc7n5jqyXFWqqrq7PDhw/bIQ6VNWC1JEsmHVZKUkKBhAIJBRIK3L4U&#10;SBRLt+/cJiNLKPCVpcD/9Zzt/QffmfnDwb5jHfmF5TVFxTXLRovcvCKradhsW/V2uXjY3sIt3pm+&#10;awPPi+yiLJaydUrak15ZeOHn4u+u4ZGHSBSjfBXoT2VK3EuovenOh+zM8Y8NSy2rX3EHgioCF+MO&#10;r6XjQctGyZSdHVxeqYnGMI/gs6/rgEEfjyPlQjcVJunWoQDMMMfJ2pmJHmve+hAvb7hUgjEkNglX&#10;DSUwS0qU4tJCCVlDUZzfc+GEzU/0uWXLchJA/airE+e6bWyCk40Ib7/MJDdyAyNjtufoaSx3jhMD&#10;6izKpCEbH0fwj1YtB1dm2Qh5S/KEtf5CkgVI/+CUdRM/ZRbBey4KYY2lua4axcxae+KeLdbMC/SN&#10;WkdSIO47dsbe/Ohj1jYCLvzVf96+4vrZnE6XkikvdxGl34j96I3dDvup+7bZY3dttJYGLGpQCBZg&#10;zTE2NWmzCGjlLkxJ3LSU4B7nJ3JEKi+M9ipVciGsODHwoBdTL67qPBg1FUN6SyoJz9AiqixYqblQ&#10;iUPyPMEKz2mAlZXqJCpWVoSPipW0UkJH6eslZHkPggEu41jqvIs7xz/7wYv26mvv2gQCpRVbttmm&#10;p7+Jcule6FRh01jwjMNHk8NYkcFjTmvaSgkii6U5FHSx0JJsSCPgS0n7umeBo2Pgxen3IVtYp6e4&#10;enre4OCIPYdF1TM/ft32fXwUhZD6RqlILJ+mdeusfdMW6zl7EosaLB0LS6xlyx229j4UEy0dTpP5&#10;BVzdTY3b5NikzbBWprG2mp6ddgVZBgI1fQllYgExeOYsMZZ6UKzkWWVTo5XX1GA5l22zrJVgaxOw&#10;imfLny5GPx3tK99HZAizBD8JBaeDJN0Z4DqBpdJZG+zp5LsNa6WWNndRt4gllta06qt6Cg/HQUCk&#10;YOKPschtoQKuZxMXqgDFkqyYCljfuQjEFF9MbWX15zzjmJLjFhwUy5qxpNCy8uv5Ps2zEhRMFVU1&#10;KO/q7eyxAzbS32vHPthtI3191rx+s9Ws7LCC8nK3BAkK1bBmWHS0Z38U/TgJP81J8EXWqZDXp/RQ&#10;WcTOKcfVYBan5c+hGN936IR9/7/+BOONLHv6iQetkbWrFPhJY6RlNF6/eGn40LPGpeRlnqGcsBbF&#10;j047lXqZPqKkwqix863XCW1DjbhQT2E9L+XHcKJ8HlMW2en4+n2AE89h6DPqOyC3BN0HzUEG+Pr9&#10;D/fbbLQOfT/R3AVEAxqOr1CDl9UPgOdwn6bE9koSUlJI6l5JuIZ5SI3GlTKh9EZ+ai0JJbmW1J/z&#10;vnDmb2Vdqf3j39hq37y7GgULVkkoWaVVQgXlqKutkpRCypViSUNi6wcg1nxePeztsn6ur8q2/+6b&#10;LXbgcKed6JMyDTd6fGZgzbWABVCKHDT/MpMsj/wf49B3kJRKmqMwl7qHSk4jKZ/0p1L9MXt+LwIE&#10;3lJt8Ya+Y2Me0V49gkWwWkjprN/YkwjPSzOglfgsSV9dCsA/k7PYv0V8oC16YGzWNjSWYbmENSnf&#10;t36ABzbpwQXr9/7jn/CbYdIef/Lb9uyzz9q3vvUtLF2X3sduNUJqjaQrx7RuZrHIihVLGs/mzZtd&#10;sXSBw1oNuGuVhXZ6+a025gTfhAIJBRIKJBT4dAokiqVPp1FSI6FAQoFbjwKLH47Zn9xl3a0oWv6X&#10;3Fw8X6NcWa4kxUxt4xbbhADI7Ji/Z16L5RIvuYu5/oM7PsHmIoPw3iohiL+/clWKHvXk78shy6uo&#10;Wml5ta3f+jV767W/stGhc1ZW2eovycSaovSTqbSsycZHOnHVc5I4TMTTcP/7n6yX5Ny8FNB77ez0&#10;KKcmZ6ypba3HEJGIUlwUhF/iloh/NIyYeXSTJhw5f/qwvfPaM6EY5lKR2G+5Uk5OhvWNDFk/Quov&#10;S7Gkl9/OvkF788ND/B20g6fOIUyedgVLFoqW4gIJ1xh0+P+JoUsRI4mdXOBpYYpGskI5fPKMnTjb&#10;aWe7+u13/tqTVltZ9om2y5GhNT6OgmdWJ0PBNxaAXStsFw4wyQW5CM5ysuw8btO+91ev2AeHjtsv&#10;f/1+u3fTGisqKLazfd1YrIxYAQGate/ESbfCSR9xtp59B0vPoA9XqER5cVFgtgAj8JpaU+rC4sDB&#10;Ar+UovKljLS7uJ2uAYRqx334lceABxUi3tdz6Js8lftn+odwX7DDKPR+8KPX7NXX38Uqadqa1m+y&#10;TcRUarvzPuPcgs2jaJoYxKIHi7JZuVvjhHzct9rPKsYSVhTqNztyn5jJOEOv9AcSPmzlhJsIiSuP&#10;WXhrGGGlL2G+iOLn/T2H7EVw3X/wJArTKRctl2K907x5q7U/cL8tYn01uLvT3eWtQNGxBqVSffs6&#10;6mW7+7bxyRGbJi7R9Pi0zaG8WEBAr6TT2eKbBaxtpgb6bOAUFkIoZCsbcava0mz5xI5ymjpeNBCO&#10;XPQnfK89sd5iumjO/F9kNYLFxvhInw1eOAu+k1bd1GRVWF3lw6/SgWW5FDkQK0YhprzgKImOUhwv&#10;Yi00O4vbQoSAU+PjNoULrEIsmPKJY5iDIFCCMYnrg0BRQnrttVI+IHgnXqIObxRmV+EmD+un0kos&#10;mOqsGAXTqb3vWP+5E3b+8F6UdUM2MTpgTRs2WWFlI21RWtF/bP2Siete9beIYmmBtS6XXLGVhSxI&#10;5O4uC+VZWW2D89TZw9NY0h212ld2cTK82kqIu6QT4z40APvwfQLCOJ1vfNRLH1GxkCDB807raN3y&#10;zB3/Imp5Har5ZhA/LMFK3TlQ0ddvUtmCH+dGHVKmHsiPCnydqmX0HOPsj/pwfHQlxZW4xnviLMJd&#10;rcPbJWk+RJ+gjIaemp+FXGsqzbN/+utb7Tv3EsMLuojS15P0axZ7dnt6e4Ud+fZ6++f/ab9Nzcka&#10;SH85rCVZTMH3PgfX09PN2Vb8E/OeMNRvBiW5CJa1xQzK3HTu9cLk4ytHgTm+WGZQLMVJ6y4L3snP&#10;z7LtbRX25sFe3KSP+G/LiqJc29zaaHPHd9qxilyrX3uXvfzyK/bgg19zd3ExjFvtqvUgF3hKWjey&#10;WlKspThVYrlbxPenLOOnp3C5yXdnHMMwrpNcEwokFEgokFDg9qJALM28vUaVjCahQEKBrzwFkHkt&#10;3NFmp+fnJ9ZkZeetLcRqKRY8LAdxsnAVVVhUZUW5uKTKGLThcSNI8OeDXFxcMPWNx+4sWNWOYAAL&#10;AU+SoriIgKtu45f4tGyvp7eZqNzHxX11XYsHVD9zYi8/4rM9ttKVxiyLJtXBqotx1LrrPIebfNwy&#10;FJjjpP1Q/wmrrCqxux/6tscIEVNITJeS0sUMJKGJswyMIsGUeIeP7vMnbdcrf2EXLmB2l1tv3f3E&#10;XKFMQuTlSDEYZDK2saPVXciJJ3NwyaaYRVfiz+XoWxJbCYG7B4bttfc/tu8//6b95M33iD3Tg1US&#10;w0WhonUnl1fCQ7h+2qi9jteVkFdtFYNi3g6c7CK+RR2xLhAW34AkvCTM2Hf0jMklnuZSJ8z1pweJ&#10;Hl1CfcW+w/guLda4NdeKHaG4ImdwAXTgxFkE2gtWWVZoY6P9VrWi1V2nLbWNqBRfRBQlLi5482vI&#10;Ctmh3KsJcZXrqlsyPcsFw5H4WsLi0CSUhappnyqMKnguEPSY1i5UJjPGTWVK/qx8tXFslenNVSPU&#10;ip8z7AQuEn/y4s/sOXint2/IGlats02PfcNWP/CIldY2oZBYQLGBC7zBPixMxrA20WhgLvhC/xZQ&#10;DAwRD6fzyCEsIWbska8Rp+/OjVaK8F8GDxqx9+8dixahHZmeH65X/4xbKE7YvgPH7M9/+JK9tXuv&#10;DWC5JDew5dW1HgNq7UOPWDGWRSffec/Of7zfypuacX/3OGX3oMwocYurYblt45T1JErgeZRhcsum&#10;byZEy/5PD3Nz09Z98pid2fMRTLhoDWvWIDBbh5IN13MoPwINA848xkS9KP/qI7p8aaAO4HwuAcz6&#10;kzKo/+xpxrPH5rA4aly11hrWrre8snKhFk9zAEi7iMzOK063CFlHUzwhZYyUOgjKpAzU3zynsYO1&#10;kqaVdaL9IkJRs+0pAKCMPQULrqz8YitCuVSMBdLU+JANdZ+38aEhmyLu0tTIMJZSs9C8mLhc+a6w&#10;coipcfHdzAYla6sF7xsBt8bivVKGMioDQV22Tr0j7J/C1eggrgCFQnVVucdbysHCIlYQieWFZ7zX&#10;Oqp6dsTDx9J96CXU4d4LolIu8fJJNY6Bx7Di+qFhqhfPdiSifuN6AhStxTDIuH/lC6h/RLeUiUYh&#10;y8ejMfq4lAd82fO8tuNt+9M/e5Y4J9OhTEXMazx+Qb21kk8+VkO8sruVXLZVFmXZ3/vuWvv1J9qs&#10;MB9egSjXOz59h/CNjE1Ttq1srOAgxqjtOzmEBz2VEEsGosUsemvR77NheymPdHLY4qknHsYVXrHt&#10;2rHTJsZGcXeWH75zPxvIpNZtSIFJfsxO8/so2oZ8hHm4kdRvwcI8YvfxW0q/Ldc3ldq6pjKrQQEs&#10;S9PhrtM2w3fBQl4plu99JuVLemyiW4lUsliKFUsx3nJ3l74HSTF7Gve0K5ob7DwxB99970Pr6emN&#10;qy/n9Z8tJ7AEVkKBhAIJBRIKXBsFEoula6Nb0iqhQEKBW4AC//pFO/kPvj39BwM9R1fm5ZduUPyh&#10;9B++1zsEWS7VN2/zgNwZdsR2Hlqwc58j5hICbUKk4A8/VipJOIAMIQgXJQwBQ95eXHYTZAsq9OTy&#10;lajchcpU1Inqrfc8bgP9fXb0wPtWUzdM3J3VfpL6cuOWYiwnJ9/GRi7g9qeCfiRCTNKtQoHZGdyU&#10;Tfdbx7onXUgZWCPFFGnDIA+G0T/xinhMfDXY12m7XvuBnT191kqrNtg8/nFycy4gzMTKwfmOj+tO&#10;EnhlohSZtS4shuYQxMutjOLABGZejj4uj+QElhnvIGj/i1d2254jp5A6zrh1TlFB7rLtA1pXUjBN&#10;QbOB0YnLI7IMuepnTUuD/cqTX7NX393n7vzGcLkyPoFFCRYkEqlCWnf/NIcCCmdshqwDlyU6TYtS&#10;wPHUXAgZTa7+x8/cU5CDNU0JY+kbGLJ/+5cv2bY1LXZXR7E19fYSP2el11Fz5yGBIWmv4iNc/RlY&#10;mtooqT/tY6FfMlPPgqQU73a6j/LioqWcINB0Hk4Dribq3C9RIz3q1rMDrzuOXskregWN3fdNl5SG&#10;Qm9CW5UonTnXZa/ueMdeeX239fQOWl1bh6176DFbff/DVlHTLJJ7XKWRoR4UMYMoCxBkuysqIDgc&#10;xNxys4YbvAUsYcqwJmlZUWeVFSXs+UISLBzf0N8SLZaeL6JJnC3kojHG9J3BSuPw0ZP2X595yV5+&#10;7W3r7xtAB5RhJbV11n7HnbYBvMubW+3E/r12as8HWDfmWcvW7dawfoNloqCQm7YxrJAmJnHlh9As&#10;KIhCh/r07viQ4H6WOC59neewvBnC/V29VTQ2WX4ZlrEcVFiMBW4MTHSPUVb760uCl8YrAPQ5xKpn&#10;DKs60V+WPuV1jZZbJOs6jT6a+XgAjk2EkxNOGAVOiO9SGEupg3JpCvgzKCgUX6oAZWBRSanHYMry&#10;E9gS9GvWIsWP90MGayinIAtLhwKUiVNWcqDK3QWqLv9R4PXbiQ/fhS+mrXnjdquob3IXftonFQVG&#10;7u8yaZtfGrnqY04W4CMpVcQvcgMmN3/ZJcVW09KKK9RJ6zt7yl594x3iNOVxUrzAtm7e4GvArV1o&#10;o34DT2qkIaXIwuPSvSpTWxlpucoKeVzT7+M6gZHTKi3NlUA5ONoFavOUgq9CL0hdfdbiLIrVn1eP&#10;+lJXqeaUKTlvgKRmXa4fx4hRFad0K5Q472a+XqrgEK5SHWlsc7ikqy+TUmmz/fe/iJVyIVZ0bP8c&#10;b7juIWUSg2kBy6R5+K+hcs5+769tsqMXBu2dY4NMEaolWWJ+hZIE5/PsAyWs+SLcYg71sCf4wYGv&#10;EBGSoV5EAR0wmMQC59L3KX9Xo6auHXXF1sZNfDhLFk5KmezZ/eeOugV43pN/01544QV74oknbMWK&#10;FV5+q33Iamma7zDRQnuWYkmmu7trb2+3N3fsQAGFa0CUTrnEIozr3mpjTfBNKJBQIKFAQoFPp0Ci&#10;WPp0GiU1EgokFLiFKfDhuL1+R+bQ9wZ7jv7zgqLKfNziLeto3C0eMZe2SLRBzKVdh8zODny2Lnjx&#10;wBVeNgKDJcFJLFSJX1QkQUnJXagXZD4SMFEQ/aD3TJXxV8JJ7eaOuzhh+YGNj35AYPVBK69qd3d3&#10;2dnEi4iSfuDrRaeotIF63VY5v8YVUHF5cr25KaAXuUliIuXn51jbmq2wQBD66BU2FrI54/gwIukb&#10;Jf5C7G3H7d0dP7Izx44TcH49sUTKLWeamCu8LI7j4k3u1pYrSUklwWgf8Wd0ijEDBUbM8cvVRzoc&#10;WfHI8ua5nR/Yq1hu9A4OojRB2MvYfPzpla9yH9ZgEAqomtOWTNFeZRIy6CrrnhZiLW3qaPDnq4C8&#10;riLNzVP3b7W7NnQQSJzYWrgom5ye9dhVQ6PjNoIrML+OTtrwJDFjiI0zTvyZUdyhDaP0Ghyfcfpn&#10;IyRk2/ETtjplK/daEoL4nsB9geK+Mab9x05ZVzenbSsasUrZSMy2Muct7TSiRRwfJuw8GlokTGa+&#10;RZc4pThJG5nqaN8KEFxQ7htXqpJahXpxe8/xtnFZVOLVooaXNomeQzOQ4Saee+WF/gMc0ImwCVeh&#10;rtgAL7z6lv3wudftAErJ0oZGW/vgI7bmaw8TT6gVWFk2PYZlz1CvjfV32XhfL4IVrFCKylAqlEJT&#10;rEoAJBdr8yiVZHmSy8n3osICYlvl0Z/2cOhA30I19BxfQ85SnlfwD5U4afkItRQbZN6OnTprP3ju&#10;NXv2J68TJBzrQ8pLqxus/a57bP3jX7emtRs5Md1rZ95934Z7u2w1VkorcOmnGEvDgwM2PTRsC1j8&#10;LC7MYpmQA14wCB241QuwwnxKuIyiBb4a7ulGSTxnJdVVVoK7t2wOKLiuGPyEl2YYdUv05DfX/AGl&#10;aCsk/D+XwGey6JlFgTDS22MzKO/KGmvBpxaljHAJSIe2gV99QjwfeAFJH5fmX7D1odv4Q/far+an&#10;ZzxulmKNzUCjQgTNhSivcrFGkuWQm56prWDojxsXKhKHLYO1tCAXYsxRQWmpVTe0UD3buk6dsNN7&#10;3sftHhZR67daNVaBucAV34iOWdA/M59YiCUo8kRz1vEisd08MQafF+oWoNCrRrk0Tfl5LOOkCK2r&#10;r7Y63OLV19cylGC1CcP67wwNzlEUvgGaEI7uQ4kGIbdrbh0UdelVnU7+oSYhOQPHeAlUKBDEkBvq&#10;R62ivNA8YBDhEfejsQkfnj2Lhkv35PuDrlH/jggtooU0zb549nwnVnVLihbfbzTvt1DSd0wqMdgF&#10;lDqykVhZnW+/9ysb7FeeWGe5KC9nje/UjDx3VxdTPNXuc95IdYXnO3gQPp/PtA3tlfZP/sY2+/v/&#10;9m1cvcJ/Ma0/J9xbpfqlfDIjXjp73tas7rCS8jKUegvQZcG/N2+VMSV4Lh8FtOUM4Qo3bfO5IvBY&#10;qXRpBf1OHxvosg9/8h9s0xO/bi+/8oo99uij1traCtjUpnZps5vyuVDWuHwnxusmdh0ZI1tWxu9F&#10;9jHtyTkolXQAK0kJBRIKJBRIKHD7UiBRLN2+c5uMLKFAQgEo8PrrNrf9afsPg/1nVubml/x2XfO2&#10;zCziGCxnSsVcwr3N7NwJmzxohheRT00SvmRLwutJLxXRqzsyBX+KhSg8x2IGv+rD30Goz9VlENQN&#10;Mp4Mq66tRZich1B41IZGTlhVxTkr5Ud+fkEJFgy5WCdVE1y8w1+QCotqbKjvOJYvY4liKUzELfG5&#10;gBB7Yvi8rd5yp9UirAwcIo6KmCMwRcQn0ZBUxN/k5DgxlX5oH+9934or1hMTJMThKszPtcryIoJW&#10;jyw7DeQubnhswk8AC/g80tN02dlydTiFlcGuPUfsGaw29hw+gahsEUWJHPyI3X3RXLardEGekwnk&#10;pKDSiWWMFtzCJDRX4OJM/MnnWQkWEooZVVtZanetW2WbV2oeblxS//m8oDfW4HIsLbmCS/Tkn3AO&#10;ii8UjwjEpYCaRqkxLQUUyiYpmLoHh1zxdvJ8j53DLeA4Fg8SfLtrQhRLopMUcVI69Y/O2PM7PrKq&#10;9jX26KMP+LjFQ3GKKerXmL6UixNjibCqaytL38UCp4IrbaJtzufI66Z3EHfkeeol1PDs6Nb75l6P&#10;KSCp+wgPLqKP19UnlV0gEjJSzUS7ru4+e+m13cRVet0+3HvEiqrrbdX9D9mahx616rZV0sihXBnF&#10;8qQPxdKgTfT3WtehAzaKBU9lc5vVta/FuqXEYc6jfJmFJxUvR2tgToomeCpbjqUYeNR9hLiQTk9L&#10;pXFuHGfFlVKeuWh9uOjbgRJVcaAuoFTSuioqrbC2O+62jY89bSuwTFpECdlz5LB1HvwYi5sCq1+3&#10;3oqIuzTDmvST+ShmsDdCISIXapqTQC3HgA99t4hoUpBNEzdhfGDQMvnuKqyqYqxlrgjx0/yqp4lw&#10;+kbz7m3V/loTeAFvESTkWk+GE7Cmu6ybZq8aH+j3Losqq62gHMtblD1S5kiMFY/D6ZZG73QhvNAN&#10;rBsjD2zHOVLGUKhYWXMI0caYyxksYmZKJqFfmeURgykrN5f9AUVizEXClb4W+JtC4TOBq8QFLMrK&#10;quqsDYVefgk45hZY77GP7czHe22W9Tc7NW41HSvBHyviTBR7nHKXci+fOBVz81glwjOzWD9JmaZ+&#10;wsESEOdwSGltPQdIxlz5dJo1/eobu60V90Pf/uajrkx3WqVIv8RzGrdSGLsj7c+iczR8BqIKnh3d&#10;qJ5ul2iVqsB4nXAUxc3ERaFcV6Vw9U8HwUcMSu3ivlOZaqMKfDqoqL7g8N8xVbG3XSSm2ITt3PU+&#10;cLwHb+dtwyBTz7fSDaxHQtHTVmz/669utJ+/Dyt0FJbz8+O4YaZwAWF3Zq7XuZ5xzWeKt3B5t4iy&#10;kz1ufiHbHtvcav/Tz03Yv/jzj2x4CAWrk12/O8OcXE9/N2PbeFzin2Hcgb7+5tv2+GNfw91gAXvK&#10;ImsRd4EsqIu562YcSYLTclJA3D5GLEXx//Vyvg4PyMJ230t/aqse+I698uqi3XfvPbZx48blRPmG&#10;w5I7PP3Fe218Te+4mFiHc/z2yeZ7SnWTlFAgoUBCgYQCty8FYonm7TvCZGQJBRIKfOUp8Psv2MDf&#10;e8r+zUDfic35BeVfq6hZtewvxrKEqmvaatskiF44ZbsOf7pyCRd4/Oc1xd9UwquqC2J4aU9/cXUh&#10;lzKiNxqVLpXH7YMwSHVLykqJu1PpAlLkhtbTP2OFBb2Wn9dLzIcMa2mZsNKKFa5Iyi8oIwYHbq54&#10;2blc0suChGp6GUrSzUOB8bFeBMTZtnrDnZfwcuCOlMAtRjnin2mUSu+9+WP7aPcbxM1Zw6nnylT7&#10;fIJUl5cS9N46o1PzcePru0pYIz4fx7XMFAqOQvpxvkrj4uvrIbTuGRy2595833746m7r474gTzGU&#10;EPimCcHil1+RQ+74JCzyP+7nJTzGKmB2Hl/5WIJVlhVbGYLdMlxg1VSWWE1FmdURw6QKy5PSonzy&#10;cb1VUoj7KYJ7I8zO+pLWiJ+OjS3M0pap5jOksFswVKd7EJAtoHyetNNY5uw/fsZ2fnjAPj55wXKJ&#10;p5GPe06fM2AW5mdYX++A/RkxSzS+xx9/gLGqk3iPgtOCxNcFvd6TtiTvLPQuXpSgPbYqiJBaeo72&#10;NeWnbnUTA/MGYQxpNTxXdbTnpdqpWjzfUZOghOGBSkGs7pW8faobnqSU68GF3Euvv0ucopfto72H&#10;EPTX2ep7H7IND3/dqlGuLWI1NovFzsRQn40ODSAgwiIMZc7pvXtwQdprrbOLVkHspSLi56jDWQ4b&#10;TMsVXuQmRsIVxzWFZ4yLrnGKRxOXAYlbf9J+rGL+pGQYHBy1nbs/sp++vMvO4rpP/J2NG7WWO++y&#10;DU88aW3b7kFxXGDnT3xkZ/a/byOclq5btcYte2YR+MyOEK+LcWehUJJYeRFBtb5dcrCSyUCDI0F/&#10;sI4RbqyVmWmb7B+0adrl4tqvoKIca8dC1GSqyxqiVqbPdYRvaJaaEj1+7qSB8+f8g7bIcaQPxUKa&#10;Ag/FGMrOIeZhRaXlFaDoQSjusaHUhn+ujAKEyKaxxdR1PDxTvBznRrXiR+T2cakCtGuMsyiLRnB9&#10;OUVMraLycqyGytmLi9hrOJXttYVwaDeG27uxfvzjYulQWl1nTes3o3xstSzWZhF7yGkUS+eOHcT6&#10;lNhLKCtlWVaMInOR+aAzj0VXhHWU+EfxvOZmUSKQ7/s73UjnkM3JcbkjnEa51IXboX0fn7CXsLZb&#10;2bHCNm1a62tZSjZhFQ8r3EdPwHOI0aN4zRlOtZWnZ0/cRHXCc/pDoKDzpgqpmroPlfl0rAM/RYB9&#10;b4jh6xr15zynR4cDbOdDAYr6Eay4ru5Vj1LNvZS3t3TSwJgTJR8Ta/LhDWX29399iz2wtZ71hQXc&#10;Ij/sMlij88TZEl864a5v1EGp5KsfmMQVg6g5WP/9xtfbbBC++sP/ss+GcLNKoa+D9O/V6+v55mit&#10;8cS/D4SRXHtNMG6pl5tbW2zhTe3nCxzu0CZ0c+CcYHHjKaBtRpZqU/C+7pcj6SDCNHv+kTd/aKvu&#10;/Ybt4MDCON9jd99zj+/Xy9HHjYah9ZLLoYrYauly/cmqSb8z5Pr3dtsvLjfeJC+hQEKBhAJfZQok&#10;iqWv8uwnY08o8BWiwB+8aPt/79uT/7q/92hrXkFZc1FJ7bKPXkoaxVy6W28fGafszQPEsRm/cjfZ&#10;2cRYcr/TkTRY7fTCKsFRJCzgElJ0lbwhdWpdL/iUXvpZQMyMppYmO3jgiCsIOGBt+hOsyrJFa2yc&#10;oQs/BsuB5zyrql2L4uiTXwd6yR4f7SFocY9V1a1DaLO8ll7RyJLL56TA/NyMjQyetnVYIjS1rHEO&#10;SAfhL3DOR6EonAJH6Isgdu87r9m+93dYXmm75RXVf+JlrwJlSi7zPE/gBld6pgO+jnu5W5uYnEax&#10;BO9ZUbCsQaDtEcGvA66aygJEypEfohB44739LnwtLgxu7+LlI14WSSQs0qlj0Ug4ZWGZk8d4y0qK&#10;3BKoAddejTW4kkKRVEFehZRIxQW4CFRQZpyEoVSRskpJ8G6NFKig9e/jBmmNQdZPNRWltmV1iz20&#10;bb29+M5+2/H+Xjvb2e3u8NB7I8TEeonhduIS6EfPvmDtbc22Zk0HEAINtVfFQk3vRX2oNH4QlagT&#10;8nT1AnKj9hEBQ64evGZEXO5jiXGcH1dMSa3JEA5RswhcJJBOQVvq1yctBhJ1EzUaHBqxN7D8+bO/&#10;eME+3HcY13UVxFN6wLY+/qQ1rdyAW7NCdzk2OTxoowMDKBgQBg0NWffJE+4aTjF+KquqUd4XOt10&#10;unkWRcyMXEsS8Kq+FrdxKGMy5bbSUUjnIDLisfptGl15ZojeRms50HwRC6kJ8H3P/tNf/tTe/mCf&#10;18nKzrHWLXfYlieespZN29013/hQv3WdPGpnsZCR4L22eSXKpiIUSgENcfOiXG0Beh7cQrwW5ifq&#10;NFj7qBJu4XDdNkY8plmUZSWNda5UkcWOUNeXTeSRU7PuCZAhRfjHj5//CiQB84kGY9aurDYnRweZ&#10;B+iL8iy3uNQyZAFMHccnrq6mjkgE49LOvSzKBE9xqaMb4RwuyhVAweIO67NpFEHTuDnMw+KoBEup&#10;ElxF5hJLQvQSLaVCHINPRrEQzJBlEW76KhsbraZ1BegvWBFWbXn8nSTmVc/ZMzY5hsKSv5Yt260c&#10;d4tS9GWxt+XjZtAKSyH/PMJHTs2z/7stldOCuDtYxeXiZq+yqYXg8Li8PHfadsMPq15bYe3tK6wY&#10;BbhPpaMfBqvPwGFLzz7oMECnocA7Hb1yaCESRBPhdUSUUBL/CnESeabyldRPTEMvcLxVQhvn+VDT&#10;4VAx1PWGVNGOQXsK02pFfXqxAHmhau5l3R4+cjLk3QSfYeQRgj6yeBwRncA5WJ8xSgauMWSwzsQ/&#10;Srms1+8+vN7+0a+utbWtuEdkjSmCnuGuDu7AFV4uPMJ3HfEDKQyNrvEzh+YLuMFc4ACBlMrZIDSH&#10;gqmiJNv+znfWW/fAjP3JC4dcwan58HnSB5iEKfUH2gbkoyLHJqzHUE51b+MFN/GH1vkslp4zCP23&#10;bN1qf/79/0zMtXkrlavQaC5vYvQT1JaJAlpV45OzrM+If5cJrtzizfLb4PDOv0K59E3bX4BrOWIW&#10;PfTgQ3yPRhvAMvV1o8Dk8a6pOEtXSoqtpN8ZWbxfJq7wrkSlJD+hQEKBhAK3BwU+KUm8PcaVjCKh&#10;QEKBhAKfoMDpU/aDpraeTf29R/4RyqX8bJQqy53yC8utpnGzbUP4MzVzwS2XxlDqXC5JaItuKRJ6&#10;8aKu9xa9T/BivvQKE7+kL72UuywmVNMrfao+4BxADhYUK1qbXXCuU/hxEnzk+rg+wm0Oru9ycgpc&#10;SHY1hdHszIT19xwmvkqDx2mKYd0q10WEbosIQTM4ye4CwVsF8SvgqZfbQVwXFpXk2/qtD7oLpk9U&#10;1ZSLGTTh/I/jUhz8aKd9uOslXEXVIads+UQzZVRUFFtBYR4CTl6ksV5ZLpqJ1+WSbYbTi0qympE7&#10;vOtVVc5xkvSdj4/av3/mZTty+jxKkBAjKMbbFUr0Nc1p08npBWuqq7RWYrFs4DT/itpKq0KRVlVW&#10;4oolArBhxYfyCKWLt4eEWlIxLEecD5H3dkqK3dTRXGd/q67K7l7fbv/lxZ32zv7DrlCSclEKuFwU&#10;cEeOnrDXXt+FxWMTsb0iayjnM6ghdhOxwgc04xa6x3QM9IoEzOJJNVB9JbFp6jGdurpXpTiP+zhL&#10;7TyREcEJ8xT6iC2k/BpXUP2orm4DVGGCFQoCxENHTmP585bt//gYiopiW3vvA8RB+LrVrF2LhUk+&#10;sXamsfAZxgJlgADcWCHBzyM9563/zFGEJ3NW09JmVc0txN4pBqJiomD9g4XeIoqHHBQe7W1N1tRA&#10;DCCExUspRghsHCGeoVukxnB8A54B4TAutc5gPk7bazvesz0I06dRcmVhtdPQ0u6KsBUbtmLBU44i&#10;lbhbF05bJ676Bru6rKy6xmrbOiwPKyOfJHoK8LFaElR/wOLHb4Sn8FMm1kooOaY5wT880MfI5nHt&#10;Votb1XJXmixEQwq1+dRNGm/wdO0JWDENQjf6xFUX37ETI/0unCvGakixj2LLW59V2kkoqLZCJ/70&#10;2yt9UDHUDdWZihQFlsYkmoGDCuUaEJ5Y4DtmDmtQKZjycP+j79RF9pzxgSGbGB1mbnJwqVht+eCZ&#10;iwCxsr4RJRgBzeGVfFwJnvzoXRs4f8aOf/gO388T1nHHvNUxT+ID9ZWDgK5wsZj5ZMzjKJcwHFGc&#10;L1RYKBXgMywm83FtWNGA5dL4MDFxuu3HL+20Vava7anH7me9Kq6XxhJRg/kNcx14TVMViqLRiw7R&#10;Wo7XdKCECCcYJAGgjlcLOXGJPwl3QQugYz6LnqNuvLH6ol6AGtZjyFdOaBfjLZKLr1TfQfDsuPOs&#10;dA6leB8WdTdTcpRBXFhLWSiEWU1c/QnXc4yRR1mpuYUg852BkqimKMv+9i9ssd/89hZbUYmSB+tH&#10;weArjsoFYYgZMIIUSmEyr2vYCyIkOLH6gSPeAnQG7u+41lbk2O/+8lobwZ3q828ct0m+u5f2IvBW&#10;G3DIhBkyFvUsnGJ0HGEeySO5cjxVFtf58q/pigN9l+gQyo6du+3oiVO2or3N9+1pXFoGjvzy8U0w&#10;uPEUEJvKBd6sH0Za/v7EZzrkd2TXcxxC6OS77CkOjIza008/zW/Rm19Ep7ilUhjpt8EVFUcQMZdD&#10;TPptHX6jLT8dE4gJBRIKJBRIKPDlU+Dm/9b68mmUYJBQIKHAbUKBP//YZv5Bs/3H4b5TmwoKK36h&#10;uo5T6HqZXuZUUFhpdSiX7uXH9sxclyuXeB/9RMrCbEAutPSi6qISUBE2KUFNSmjjoolQRl29wKu+&#10;cv0uaqfWgiVLg2YUS6UlxTYwfHGwJw6c2+DQuI0Nd3JiuuYTOKVniDYFRVUurJuaHLwlFUsLCEHn&#10;jh+w7NWbLAtB6K2epBAcGjhp9zzyLazImnw4gTvEC5Esx5lIfEKGM9OiSam065W/sOmFYiupaLki&#10;GfTyV46VjtxySIi3XMtDvKR4PzMeVF0v00FQfUVEPkOBLJXeRqj+R8TCOYjwpwjhqSwy4qQ+1N8M&#10;krEGBOr3rF9lj9y1HsVSjSuUcqMXd9Htq540P3m8/N+5vgM3f4VWVJBvOz7YT2ygebfSYktBiI7F&#10;G/Qexv1YfkFViuGcRyI+097ke1KKeVJc6XuW01l8mZ58/0rPjBhPMGI4l05SXF35qepRJS+Dx2Jh&#10;K9kxer4mwsJwDLRjSqn04f6j9pfPvmK7du+RbzFbedfXbMOjT1nTmg2uCJBLu0kUBKO4NZseH3dB&#10;yvjwkPWePkGMOiy8UCjUd6zExVyNLcCD8an9edrNceJditViYhtJwO/0Sh//Jffx3q5hiJaBBv7g&#10;mM8tztuBgyfsuRd22s/e3mP9/cO+UIvLK231fQ9Yy7ZtVlxVw1rIRgnWbV2HD/J3GEXHolW3tltJ&#10;bY1lo0QNCfhOr/AUVo+oEtEsVYs8lLgau1wAZmPGVoZ1VgFWWuIdn/WLQPk32kWwI1DXcAmANZ3R&#10;DEszjWXijMeLU3ywfA4OFBQUgwsjcJn2EjJpw6Pvi5+uhEyq1idvnNayMvE5Fk70P78waeOsFc11&#10;EX+FpeUI2bH4HehFCTmO0qsEi6Uaj72lOc1GuVRRm4PCEQtI4uUo7tXJj963nlMn7NzBfaw7lAgo&#10;Kytb2pHK5dNXtuUuFloxiiyCLWGBPAEtgtvCMGYsC1F+ltTU0t+wWz8dw4rzxy+8YR2yMlzZ6sK9&#10;1Hi1IKKx+Wz7AqFUBI7HHK+fVGZcSIW02xRMGgZOiHPiSuHq/cSwVUXZpFiBpXWhPdtRS+0jIjcV&#10;I/y8Tmjmn2nD8N4jrkur8SXfomThfAbKGqlnNGSULsTOcqXS4qwrceRgS3tVFutaFoOFBTl2//oq&#10;+80n2u07D6+CR3CBiJLD5xkY6SR0oKl58qdr/4g2phQN6SiAllXcoq1tLrV/+pt3ccggx5559ahN&#10;sR8soNTKAO/MRVnxKM1z5U5IphCNv5N1DbVU82ZOsZJJ8WFmOFBQU8Oeybgn+A1ziwzhZibvLYGb&#10;loMOJE3x8hYtjRuENyuOwzudRz60zOxcYuXdYy+8+KI98vDDWJvKpe7Nm/TdL6skWS1dMYYSS15K&#10;sisqnm7e4SWYJRRIKJBQIKHA56BAolj6HMRKqiYUSChw61OAeEvHfvebc3/Q23lwZW5uySbFGtKP&#10;4+VMgldcWs/p8Ux7YOEDfEx323vHeUm5RLmUTdCSnFy2YaQjLiDhB3gkPwnv5P5WH+MWCWyjt3V/&#10;eed+qVTv8S6G9KE0I0yqra+xIRRL4ZxoGKHk+v2DBHzvOYmwqwb3PQ1XHXpObiGCDdwZSMB7C6ZM&#10;Arpn9JTZ7DH8EiKcyaz5pPu3W2VYC1hfDfQesdqGRtuwHXcZEd8GgR28kJoicYWYSSNbtAtnjtn7&#10;P/sJL8gIHqtW84J35a/+bNzgVFeW2rkL3aH5MhFHnDqDUFSngIW2+EkWS9ea1H4fFhv/3w9etBPn&#10;u6y4IC/14qoyWepNw+wNuLV74p6t9vAdG6wdhZIUubLAUbr23q8V65u/nXhqTUuD/fYvPYmAM89+&#10;8uZ7CFdwtSUXY6RBYlcN8Vdbx7ryHLgPekv4K3qKB50t+Yi4MKoX6B3aeEPV5i+eBW8dF0TZUe24&#10;SlwaVfVSPugeKNzQuXqN98Z4U433VlUJTUMNgZtB6/jhvqP2Fz98yV589W0bQ2jfvvVu2/zYN6x5&#10;/TYU66VYxsxhJTKCQqUP5dKIK9ukcBvqOm+9Z066i8mqphVW2dBsOSg4FujQWUzKD1k58Sca+T8h&#10;K0Q86Xrxc5zjuFLko/FMRhY16zzfZz99ZZe9+AZxlToVV0me0spxobbV1jz4qJXWN2FFlGMzBNjr&#10;P3PazqOoGO66wHdShdV0IKguKrBFEFzaLyJ00i905pgBXP1KkbKAuevkyJCNY6GTh6VNSUWFu35T&#10;BdW90SnuI9AIfJiXWXetiUUdwq0c3PJIr/RFpWg6mCPGj+B9Fndk8wjb5+GhOSzIMlB8ie5zuEMs&#10;KGm0kkr2H/hjzmkqK6Q8KyQWYg2nvrOIi5WDq8UcrM46jx9EyLgPqAvWBi+Vt7QQO6oAq6c8ruJH&#10;+pLAW/GWlBh0hvZSTFlyEESWMf9TI2O4aDxubxF/a8vGNezp5VbPmg1MRN34h4YTVRMMnJjA0dXX&#10;TVygvHjA6vOSFK+7pWpLlX1tCrj4JFy8L/GV6mtdxLzorZaAhCVMx44L+SoKH1yoHPerfWsKV6t7&#10;9h3ytXYJel/ao8ao318+Rt+f5MYQq5d5YvJhryv854iVJKs07NBsVWOR/c1HO+yvP9pubU3F5GJi&#10;Pjdt85nLb13/aUTRnhUn3euQxuqGLPvf/8Z6k/3bn+04zW8K9jZGKOw1h/Naf5mhnZ41n3LeF+Ze&#10;tlDKCZZaMeyb7Zo+7mDxD/+B5Oq1a+zwvr0MRXwcxniz4Z7gszwU0LqdYh8fm7zkpW15wF8eCjx1&#10;7uO3bXpsKFjHcQrw0UcfscrKysvXv0lypViKLZcui5KWvK+gy5YmmQkFEgokFEgocJtQ4MrSpdtk&#10;gMkwEgokFEgocCkFzhOrvqVt7D8ipP9n+QXlRRLWLHfSy6csghqaN9mDuK9ZXBy090/qBNxFPS26&#10;kDu8fftPb/8NThV/bY2lKTwrP6p20X0MLW4XKmUQy6PEVq5ZZceOnnQhe1xPV0KJWGfXIPgd4hRz&#10;MW6RStKLU/d6eZ4Y68UFyxxig1w/NRvHl0lVuslvFNsim/goslqaPbrfMgf7LLuxxV3jccTOhQQ3&#10;+RBS6E1ODBDzqsu23f/LuMIrD/nOFNHsxwzizBMe+rrP2ltYKvX3jXKafbPH1EoBvMyNTk4q3pBO&#10;Hy5yEtnjM0XgL1P9M2ddDoSUTBLcxIqezwyMikPEl3l+14d2/FynFaCclUWIknhWAbaR7xLofIP9&#10;4qP32ta1bcQMii00vFrycTUKQMrGmkr7jW8+gvVjlr0AnSdwz6UT2+uw+qpASH3pfErOpj0vJB7E&#10;gzwqJ9xKpMiTijxfJekpflZtkqSS3pBWURt/VhH9BDVNqBYL+uL+g7BZFR1QEFpz7+DIiq9z8Mke&#10;LJV+gKXS8y/vsv6RCWveuNU2PPZ1ayNOUQGuxeR6bGoCK51B1h5KlUWUBbKwmOK+9+QJG+ntRalT&#10;ZjVtHVZYjnUnCh3xtP/DxY2USjrx7oLlgFAaBgE/fUbIhlt9CknquwAzRZpFGyGGzk7m49U33rUT&#10;py9gbTXPHl5gde2rbe3Dj1kdFlaKmzeDq76xgX5XLvSePm6zzF9Vc5uVs/dRIeogBqy+PpkcBbK1&#10;tqRYmsfd2xRKpenJSatqqMeFW6llohTxJAa4gSmGnsKY/uR+Z1YWPChWsnOxVnRcVCOufQMRohvv&#10;JepKcZXElVJ2yapLbhMnB3tQPl5w2pVUEF+LQw7ZKL/kDlTyd9kbZaFcymddVWcjnOO0eg4uJzOx&#10;Ajl35ICdPXyAtZJr7YtzVr2ilbq42JMCShZa89O2MIIiSwol+NH5zZVLOVjPVVlFY7ONDw/YeVzD&#10;vfzqLtu2ZZ1VV5VjaYZlSViAqXURBnIprcK680pePww0RV0tyhQ/ixYp9VG4u6g8xjE0CZC4T93o&#10;VgSN9oi4E10pCblU5tmp7PkqU4ra0HYS/nz+xTdC9k3yKaXKIooW0Vz6FieLVE0ok1C3eJIrrIqi&#10;fPv69hb7W0+vtnvX12CBh2NKxjQnZ7HOW1/ugNxaCjwz2W9W1hXYP/mNTVZcnmvf+/FR4s/Ai7jQ&#10;k/s8fDJyjUYG/kpSsjt/at6I3RQRwctupg99f2hPSU8XWD9v/uwd27Rxra3fuNH27/nIJjlokY9l&#10;dxr7pjdJ7m9xCohN9RvyRsRVuipponXed/oQBzgGLfvp/8aeffZH9t3v/qKVlZVdtemXWShLpKtZ&#10;I4mesp6Of599mbgmfScUSCiQUCChwI2jQKJYunG0TSAnFEgocJNSQC7x/m6L/b/Dw+facrtLfqe+&#10;eXtOFkKd5U56GS8tb7JGXNrcPfM+nqTG7IMTvHZHb6Sc8sp2gbie+fXt790IIHi/CPcuUeWeDL2Y&#10;+5tsSmAjEUucwp2LYCQEomJOXrat37zeXnvxNQ68XqzN4r3YOnvxsJNzhheCHKtt3IRyifgU4Bun&#10;BXAeH+mxni4CvudW8GZQivsdXPwQW+VWUy5lEtg9Z80Wm+86a/MXTttML8I+4lpkIoDLLCmzDOKN&#10;ZCCYDGYGMQUuc40EJX5CHMXLF5nmsVYa7D+JtVKzrdt83ydf5NKlHM4CizZGYPvdr/3QTp86baVV&#10;mxAqElflU5L4sbSkwAoL821yfAzFQsScn9LuWooVHymc/F3i5M8CR8Kf/bh52o1bNsX+iV9qFbdJ&#10;bku0gB65c7P95s8/Zh1Ndb5+PgvcpM7FFGisqbD/4btftw3tzfbR4eMomCftF37uMdwCVUnmKTKz&#10;1QTGu1hoEPar2B2cV/PKoU2Y7XSGBU4aLMfChdmCH2174TYUqangqSxIapURylJ3/hjyQlFUEvqV&#10;G8V9B47ZMz96xX7y0s+sZ2jUGtdstI2PPGmr77rXClGeKY6QlChjg8TJGRqy+akpQ4WJBcqUDXI6&#10;oefUcaxHZlHYrLYqBP+xtZIUBkpy0SaLpTmsauSisQhLoRwEkjGuYcxeNZXl5IzxjWirGsqaYh9/&#10;57399qMX3iQe1CmPqyTeL6+rt/Y77rKWO+5G8VBoM1hVjQ/iMrOr0/ovnEUp1k88n2wrrlFsNZRf&#10;giYlhPcTdxbhEV00Av1pJl2Yz4PcvM2gZJPlZD7xjLLYV1l80Wgvbr+cT8Lj0k6cw0RfFEvCLwtL&#10;xAy5wbz8cJYTHYcV0ycFmH7jb2TF25ohFk3vudO4Tux1ZU5JBW4DpYhDUWuLWKGQNAVqlc1vj6xS&#10;DkC0oDzSfsswdE7+LHGxOrE2y4EPs9krK1tXWiaWYpnszfm4NJWib3pq0i3kRKDwGyHLMlE0FuEK&#10;sbKpCeXSoH2495C9+/7H1t7SbA3E+HISed/qn5SimW5U4INRCY+h0HlAj3H5UiPuwnoPw+GJG98f&#10;otoOJ9VOT7NH6WgAAEAASURBVNTxrqgYdRXqq0iNgeflXlVVaK1eQoqv0aOXhsIMm5Sv35soaTiZ&#10;KFNko7MgpQpzqcMbrlakTDreR1Eo/fbTa+zrm8stvzDHZmGRaRpKmasWmRzwcKUNn19k8t+d6XsQ&#10;OElBtoDbu+baLPu9X1lp1cVZ9i++v88mcLPpk4liKcwUY/S2ISZRYCMp1D45e1/kmK7Wl36LXDpm&#10;Ka4Vs0tla9av9TFNY+WajwtLZ+mrAUzKbkkKSFkvSyX9nlzuJO7/VKiskbH+Ttv74p/Y2gd/0X7w&#10;zDP2zW98w+rr65cbnS8GHuORy1cdUkpSQoGEAgkFEgrcvhRIFEu379wmI0sokFDgKhT4V8/byO8+&#10;bd8jXs1dBYVV91bUrOSdcvlfeqWsqahqt3aEYPNzH2CxNGF7zwTEsuV3jKRu45cNiWiUgiBFApZY&#10;lBPuw0u78uI7vc6HNspJ3fFStI5Tlu0r2+3ggSM6I3tRIp68nTqPRdLUMVzIjFpFdQsxlILQaQ4X&#10;O+OjBMHuPWOTM3nWsvoOXDPkur9xzvIRf0WunujtBtDrIiSX8SGDk9rZKzosi7hE871dttDXZfNn&#10;T2CREPnMl/WSlEtXGxOC1UXqZ7evs+zWVcuI3aeDmhjrxvd6v61/5FeZJyzsxDMR0yxxwhKcRQTn&#10;H731kh1FMFlcsQ5XUZGF01KVK97lQqtihOCjo2PYqd24JAWR/mSx9Hl4aY42h051WjexZUoRxCnJ&#10;SmSS+Af5WAR89/H77buP3WsNVShEl39J3ziCLBNkZwuYIyjtLgYa2Puz07sEIfbT92+1r21ZZR/s&#10;fdfKi+S+iaQPOootNcSMLjwkX/yo+RQe8Wf6NIT8CAj7m1dUpoBGcP2qrCg5rzsQYPvYKKAPKa+C&#10;cina+wQuvbMYgKrTkXfD/eFjp1EqvWo/+umb1jU4YnWr13pMpXX3PWpl1XW4NSM2EkqjqYlR4tEN&#10;29zEtPclobCsdnpOHrPhXmIryVqpvYOYRiipsVZSLJIMlAPeFwqYWVxFSflRVlxgK1BySmEbBgyS&#10;MTLcCuX4kdu0hzDeOWCdOnOBuEo7bPf7B2x0hA2cBnm4Pqtbu9Zat9+J8rjOJnF9OtnXZxOjKMSI&#10;Lzfa14vF1KTlFheBYzUCHva4SLHh/Vz1I4zDceMLZI71NUtsH6mS5ApP8SCkZP9CUhqBfKbFAyhb&#10;FnRKAjpIwZbBX5jlLwKjCKHU90XMWygDyJuDf4b7eoh1NMqhDWJrcZAhg+8YxU7iEwQVa4cL+5bo&#10;KfyzmMtyFJTzKMjmcFe6uJBh3Yf248rw44jPUSK2t1sWbvEyCgttcbrU3TLOYEUSKzPDOkRZVVRs&#10;pQ1NVtLV7QrG3e/vta1YLVWhMM2LrTfV/0Up5sDoKgSjOqn1R56GLM5wwnv7uJ0XUMYzlQJFqB/V&#10;1FIPSeWhtUpjygXAoZK38QY+2w4jrbU/q05IAZjcEN5sSfuj/rLkApaRyvI7g599RbnztqWjzH75&#10;sTX2C/c3WG0l7ilxpTgrvvZxBwpn8btRXD2/NNgvdIgXfS+7ggwlGfvbIrGjaovz7B/+8hqrLMux&#10;//svDuKSdhLen6VMyIJ1RhAkY0Mc4czcOiPx+CWN57MQz7+7YjxpIL4SV3asXqXlyu+Meb4H0/j2&#10;swBN6lxEAU1/WOkXZX/pD8JrgsNJs/zGXG4W1W+DWfYBWdh/WtJ3xWjfBTv05jPWfteT9vxPf2r3&#10;3H23rVu3zr0JfFr7m61cFkvxAbCbDbcEn4QCCQUSCiQUWB4KfPq32/L0k0BJKJBQIKHATUeBf/mC&#10;ffC7Pzf1B/09h/7P3PziVsVFulGpvKrD2vGVv7C4D6HTlB04h2gJAZKEUOEFi6tuImFKjEcQy6QL&#10;YfROHl55vLoqpt7SgjAifmuvxPXN9nu227Ejxz3eTAwzvk5OcSr6Ai/KU91WXdGD0FNqBIRiCL9G&#10;R4khgsu8mVnc8xR2WRNxHvTCrXgrXKyQgONXDNYad3ATXqU8ymps8T+kvrYwMYaclVPOuIrya5pA&#10;4VL0MxTwHsFsZhkKiy8wyfJhePCs1TW12sr1d6TmW/MQmCd+RQ8Zi7y8fvT2i7bnndctv7QDIXDt&#10;58I2LzfHqspLrLOzz3nS+/lcED69cqx4uAq5rwhkjlgP41gEzOIDX4KeRegzgTVHGcLzX8D13a89&#10;/ZCVF2OdJXIsQ5KCJv67EjiNJ/67Up0bmb+Am6IFBGDTKBH0J9d1U1gYXiS+QQkgpWEB7rfyUMBl&#10;oQhRTJf4pV/4X5riMUlhl8/amR4nZpuEpG55A4k1gTRLyaCjTSm6AO4yML0T8lWkilHyx7RnL4vr&#10;6EqD8Chah6apfqPni2Clw/X70HpkZNxefGW3/ej5N627d8hqVq3G/d1Ttv7hx62yrtmtkGStNAsd&#10;FVNpBlpql/a4ReQpbk7/mRMgEFyUVTS34xIOhRG4S5Sq8PUudkQZpPg6c3MzuLKpthXN9cStQing&#10;yhgqB3S8nQ9bz8qMaBo98ZxhA1hU7Xz7I/vZ23tsZGwMvseNWmauu7ZbsXW7K7cWJqZsvB+l0sCA&#10;u0ibIlbD+NCAK7ZKccNWXFkBfgiG6cxlv+rgKknohG8nWSkQY4UDB9NSLCEzzsPKMwsXbvF30VXA&#10;LEtRij4R2ZxoCP8WobHfM67YQm5ZOvw0IELI14tPmh5AI8x7BhYmC8z7KPMgV4glxLbK5LtjAuui&#10;gtEh1hF0g4hSOAj3DNauYMniKgcXtuXwk3gtmz6yGOPZIwftNG7xpFxoQ6hf1daOFRT8hjtUuUKc&#10;Gx2GDli10P+iuyQDFhZq7hKP74xxFKP7sO784MP9trqjxZpRcC6lgLfjH2t+YmILPU8ievSQnrdU&#10;yl0oiPklKLXBg2zQCqXRvR7i2gGE6oG7HqJ+VB7qiELhj1p+p6vyfI1xVVL73e9+xO+Wce4pUadf&#10;Qvpkv8JFEYgyLY8YWE0lubZ9VZl982sd9sgdTdZWl88cz9q0jJIy8rCIRDHDRM9nwCMs0oxFngNl&#10;voTRXNIl43A1aCZKdpSei/OFlp05aX/72+3Eg6q03//TvfbO/k7GEmZsAeVTrFjTXPn6ZExLVqaX&#10;wL9JH3e9/Z51d/daRVmp1dTWsY5xiXqzzMlNSrOroaX1KWW4rtmsiZslyZBwgkC4kyxGUFvWJHij&#10;k7xXTc1acyXfwursU1ImypjxwW479Pqf29Zv/pbt3r0bq+cia2tr+5SWN0/xMN89TfWV/Ga8uSxJ&#10;bx4KJZgkFEgokFDg9qFAoli6feYyGUlCgYQC10CBjD774aT1re/vOfqP8wrK83IksLkBSae1KmvX&#10;uJDx3un9furR3015B49fMYKwT09BbBLQ4BVWBXGlCLfwGF7SU7oomkm0pZd4XZW23LHZ3eFduNDj&#10;UKPmqYuEjD39vPSMcIPAQD0jywJPbnjIzpyxc6dOWTkBZItLQiwmuRuTAOVWdIungeuF1pOUTPzF&#10;SVY+V020S7W9asXlKxSdZT02OzVg67d/K8RW0iRpCM4welAig/8aw8E9u+zt13+EBVYtJ+UbPzfO&#10;UnhWoFjKRDg5j1unz/ISHHD4nJ+gfi3uRqT4umNdi+38qNZOXuhFiZRvd29aab/4yD12/5Y1WC1J&#10;QXptSfTWn+KKTcvVFALiSRQL4yhUpLCZxR0cRE4DLldW+VZQUMxLf4mV4CKsqFAxqr4Yn/Ky+JrA&#10;PVkvFnj9xAGaXEDqn1Ng2flFlluIFU2a+xGNawbrxBnijM0zlmzGkUVw+EKCL1eU11gp1jeF4J6L&#10;sslXSLxOGK14QkGaR7GCmYc2ObgecwGheBC4znt8eBM9RpuSuNNhOcXiO+Xy5/ua2odKAnPZlNbM&#10;WZ4GXtXbh/0xRlXXi8GE3VBwlS+l5KGjp11B09kzYJUr2mzLo9+wDQ9+3SqwZpzBIlHxQrTnTmOl&#10;NDOGUonxIkclPAguaoaGrevECU4TdxMzp8LqsXQqrWlkkAhR2Uw1bLeiwoZELuNmcZsnd3lal9k6&#10;SCCtjKdPIBrl66IyARLuWiMLdpJ4Si+8+padPNPpVioaTTHKorYtd/pfARZEQ+c73UrJXZ8isJtE&#10;iTExNOiwisvZv8srwA285G7Ne6Gfq6QwFqGBoJv+ZrDYnIJvpBTJKyhkLCH+y1VA3LAiYe7UiWgk&#10;jvBR6ePqw1oWnLx/toHAjwJJx8yZRO/aH2aIszTe3+8WSnkIAzM5kDA2OmqZPd1WXlpiBSW4k8Qq&#10;yRPAtDaFt9wFFWCNlNXQaDm4NpQjsTnyO48csrMH97sCSdNX3bGW/T3fcom9MTfLPjWJRbR/f0V7&#10;E4hlZuVZWX2TDXadt66uc/YWismNG1ZbZQXrvIDfOVoscUr9iFBGGMtSeainT0r8L75Xba+nAlL8&#10;+yOehHhNuxJNdWiYviKjZl4QegGG14sqhyapz7i1fuUoxVch9eFHWPKNjXv+dX8sdR9ApT2nblM3&#10;gSbCQVme4oGTU5KfbWtaKu2eDdW4vau3e9aWW1Nlvu8X2m9mUCLlsA9ncEBikX1E05KFQmmB+1ke&#10;PJqP80dMobiTL/aq/V5u+TLBEztj8NMz7jBnxu3JzRVW+3futz968ZQ9u+OI9RDTUdTQilCKSYX6&#10;1+31lnLiEq8WPi6TlVb6hd9+fPCI9fYOWGtLk9U3NtipQyjuUZ7dsN9FX/gIv7gO9V2i94cPTgxY&#10;S3WRreDvWn4DLjfGWlmyKBqdCgfnlhu+FkAW38kaq/60Dj5L0u+GxnX3WF4RSs2aGv/7LO1uljr6&#10;fequP6U4T1JCgYQCCQUSCtzWFEgUS7f19CaDSyiQUODTKPD7b9nk737D/sPw4On1+QVlv1zTsPEi&#10;Yeyntf885bIQqKnfgMBxFh/eB20AyyUJpoIwZglS/Mqh92sXnUQZ6e/b4T4IMlVLglBVC7Ii7kNj&#10;a25tto1bN1l3J7GWUsIOtbg4yaPQXNQmLnF4PAzhTunUsWO2ZsMGy8VyQWmaE4eLuFSScinEDfHs&#10;W/ojuFK6uYYggeOIrJU4xd7SsTEgp4m5iBnI8LxFlIBH7P2f/QRBcIkVl7VdMy9XolgqKyq0IU4c&#10;ZmfBZ4Gxro84l/CXgLlA9XNCzUKwfc+mVfaPfuPn7fj5XqsqK7SNHSusqbYSwWwsuP/sQIWD/qaw&#10;KBjl9P8Qrs5GcWE1OTWOomHO8kpqrKCy2fLrKlGuFEDTpT704jw9PkL8qy47f/aUZSDkra9tsObG&#10;VhRNuAtLq/vZMfpsNYXzAIqe0xfO2UJRjZVvfMxWtqy3kuomLBqwRIoVRBE4kV9Kjnlcs03j4m1i&#10;uM9Ges/iKuuEnTx/yBZOH7HiQgQYVbVWU12DkmkJf1nZ5OflW/8IAkM3eQGa80S4iv1SyR9CzkX5&#10;zrTUituBf8iilpBTigXc8bPydE8bF0hrw/T/PIXbaA9VRVJUN7rxDHUX74/jKAvfQwB99MRZLDqq&#10;be0Dj9i6Bx+2sroGV/7I4kOi+Xk2xJnxSRRw4aStLH1miN8yiLVSL/MsJVLNiharIOZZFjFtIEr0&#10;F9aKREcL0FkKPFcsgbTWEKj4X/rwlKfkeYxfJIitWTS4CyhPd+76wPbsO4K16zxC50XLVWy8jlW2&#10;YtsdVsQ4Rnv7bHig2+al9Geu1Ofk8BCKsRH251yMW+BhhFMLCIaFhQTDoQ86pkP1rT/17X/UUW6c&#10;r+EtCDbu8DwmEIolebpSjXhMquxTKnhOdHoiI1Yyyj2W9wEwz49aC4LmMii8oBxtMqXJEw2dOKEP&#10;UU7C7QVgK27NYoaUtyjrhDd/4ZO7FNKe6R/KilOoGz9dfPV6UYWr1VOrmEJBwYrgENyE17wsKqH9&#10;FAHYpWCWQq8QZRKaHxR/Q7aAqXAp37eFKPsIEudj9L68c2aGB+0zWfWN1nHnfXQE8cnrOnLYzh08&#10;iLIKUMSyqUWpmYPlWD5xAuexWFqA16TU0vw6xXCnlF9ebhXsR1NYT3186Ljt2PmurWist43rVzGC&#10;iCphgdDH0rPw0VN85TaurdsA/5KcUFulYJDWUHPrjJGW5xXi/qKF7P3x4W29Z8FawiM8OfQIt8A3&#10;AquMPH6LaI2lvlMoCBzMjfL551ZAVJdzM1fY+H2EmCOgRkKCArUBxwzm1IgrpGy1DEJhFCwZKPOU&#10;F1XXDhBSluUy7yvqc+2BzTV278ZGu3tto7VVwwv5wER5iGGEkzuL+ZJ7YVa1GIi8CGO0h5lurRTW&#10;apbiLMkCSGuCFouZYQ1JyZgJ/RxF4Xw9iUMJPlb1IJ67KIl+8J3PGb8BGftiJkJ4MrO0FtmXNrdm&#10;2//2G2tt25pS+6PnDtqu/V2Oc1CNQXHwW8hif12QXSdt6SdYMUkUIfiyFNH4tU+oN/7ox28pD3MX&#10;D1JlVPkCkn5TSImk+W9fudIO7dvLvAvLLwiBL2CMX1QXoti5gQl+pxku4ZZ+R31R/V+pH3HbmJRK&#10;V6pwnfmCr3ig+ukkBVZk8H1VqNrHVmz+mjVtut/a29vtqaeeumr9m7HQXV2zjyZ6pZtxdhKcEgok&#10;FEgosLwU0K+5JCUUSCiQUOArTYF/+VM79XefnvvD/t4jd+QXVLSXVjQjn7gxrxjZnFyubdxk23B/&#10;cvRspw31dlpGS330Iq13ZfUbXuJjDPRSEifdew19eAE3+h8V6OU3vSgft1f3P3Sv7XnvIz91eam4&#10;QHBV/3JJIPXH+5B1nT2DtUyJtXZ0pITlMwjQFnG3VZSP2x7FKLpBNLscbl+FPL1YTk4M2NjIBbsL&#10;N10lZQgiU7PFzGhyfPK5cD/Y12lvv/YDGxzC/VL1JuYpxB9Src+bClEgVleV2SCKJeepKzHJZwTs&#10;4iKEM+k8oryUEPAzwomrYVpo96JcunvjSqeIFDjpsON6V7suItSbmpqywcF+6+k5byO4KlnMxfKo&#10;utFK1m2z1sYOV9LkI5DPycNCA8WwfN+HNRpDRhyG8mkBt4rjwz3WfWK/nd2/07r3fkD7JluxArdV&#10;WPcsd5Iguav7gp3rG7DazY9b27ZHifdTDY4Bv6lJLCaGR9wVmlzXQRwrwM1WoaySyqqspAq3nytW&#10;IRC8ByXKjE2O9Fn/+ePgv89On+Tv3ClrrKu3pqY2rBtknSI3esRZw7WarNhytOeI6eLNxvlDDLnE&#10;KEtPqsyTMpQuYigyl5pQFqgrIaQK1EeqWciK9jrlqnSpse7UbqlNVCfqYh7Xdec7e2zX7n0ekL1h&#10;w3ZbsXGTlTJOWectsJ9JUCurnpmJCRSG41iDIGxCECzYk1ig9J48YiMocEqqKq2ufTXxy6qFFW1U&#10;Q3QWAFn6IS7Gddz8NBZPCF3lStD5UwJK1ae6yCDAbpHqIwllDkpgKO7u7bcXX3vLnn1+BzgPeaaE&#10;NFX1DdaycbNVNbfgbm0OBWEfsZSmXcirE8Iz4xM2NjiIpeM0p52Jr1RRiRVbAaJchLdoa+SByNee&#10;9xM6EzpCLiicoL0ExvyTImceIfcs8QFnUcxlIDTPkis8d9dFDSEqEH7jt3xAgNSzIC/No4TzQYAc&#10;VQEf5OSepEiS6J5vHfqVYgkhHPyGbhtwrLVY4C2FEryexT6g7ycpo4SDegro6C714PkhI2Sqjt9F&#10;1YRqdBuVXP2yxHcSmKtlND5oNTu3YCPwyiRK6nxi1RVh7ZsnK0bREeXcxAJ8BX0UK64IpVOWDmuI&#10;IWKkgKZ9JhfLpQpcb3VsucsVbdnwVSfKpQvHj6DnyKY8z6qIyZTBup5Biak4XAu4B3XlhMYDTM1V&#10;Jfw92tNlPSigd771ga1b02GNjbXu2iumVkQ051GNJB7fpTQRms63qRox3ZbWbdjTw7Pgii8CjbhX&#10;e43PKSYeoy89xCm+jyuRH+qGq6rF2HmVqPEMdN2z91AMhTaCrTbwrxQV0rygpBAsV2ry6NGLVAek&#10;BMtT3D8P2ShaXKEDBOz1UHyqjXpnP1/AYlOqKe8fayPaFeRkWnt9qd27oc4e2VZPDKVqqytHmVQk&#10;11dSpsC/6s8tG4P6JAN+FiSBCXTlCm+TlUJnnsUxzRiETzaLP0tYyN2iKxx5koaXlIa6P3/ej0Ws&#10;06XcUfwk9cKqdBCZWsvQTmtMeY6a7w1SNMHTuOQMazbTSgsW7Fe/1mp3tJXbH//4Y/uvr5+27lFi&#10;LIFcDnCycPM3i5JuQYopJij8afGLALqKvvFsxFdKnc5R31H59Y7XB/cZPuTyWQJyodi+qp3DJvOm&#10;37450o4k6TNTQGukf4zDGfzpnaGyJN+tdz4zgBtYUfOp+Ec3MmXzGyobIgxPzOAOVYdRrpxkqdS0&#10;4V4USw/Z2jVr7LHHHrty5Zu4ZHx8DGv+fCy3OfTwRS3Ym5geCWoJBRIKJBS4nSmw/NKO25laydgS&#10;CiQUuG0p0PWCvdbynbE/HOg7+n/kFZQWYb10w8aak1toNQ2bEFpO25E9r9nKVa1W6kqDIE/Q7+9L&#10;f4MHMc3SK3fq3TuqqFfwIEgBBnku64pGsHbdGtt6xxZ75cXXQwdR/me5CK7enxdRhJ09fszdYTU0&#10;N6eazvJCRmgPK0A2louwK0nLRwEpPoYHThNbqc061hFbyZPPNHcXT/KFM0fto7desPPnJPRez0n5&#10;a3cHp26ykNY2NVTbiVO43kKwe71uXyQ0k5LzIh4h71oVSxIG6u9aRTsjCH17JGzt7bIphGiFNa3W&#10;dte9Vr0iuDaTJcAsSqc5WZ0gcFgkhlNGxpxlEytFbsDSrdtkGWRuOYB1QONKa1hzpx3d/VM7uf8N&#10;b9vaupJYRteu5PNpT/uQkOvc+VN2uqvbWh/4JVtz37ewUAqKC7mqO7HnAzv41g47u2evDaNIkZBC&#10;Kb+k2Go6Wq112522CjdbzWs3YMVS7LFycguKsNppRdHygA1cOG6n9uywMwfeRJnRa6twu1WL1YPo&#10;LeWLNhGJGFN7lG82ekrlqLvoSXma6IvLYikqIKPbwNehdrzbecsYENcIhto49PQ2Ud3Qm7oPyYWi&#10;4E3VcVzbHT582g4fOYl7sVyrX7XGats6UBrmUR4rCACO67sZXB8qxpLslzJxWTaHAn0QwfzAmZMI&#10;ledxoddqZQ0tWIygrInoGwZMR+CptStFzyzu42TVuaKpHhpWuQI+Rs3HqiGIPjSOBfKCo6HOECT+&#10;0JFT9trO97E2OeH0z5TmCwFzXftKq2/vcIuYMVnHTOCiTsJeGmahWJrC4m4cxZJ4twD3jIWl5a4Y&#10;nUXjFdZMEKJpTn1umB/9C2JdjUFCeBfJexxAzJWIFzXFeGadX/KL8iwnNwulqYTEGomsHcJYZFEl&#10;9ZAuwkfKIo1RYmGPJ8STcHUxstqq3NtqPQc4jgnrzS0nhAvlLlyG1guMT2lBSlQpBGk8K3pTCdk+&#10;+DIKCe+pk/pz+GoFZDID/wqo8kIKfcZPuqYVpmdzL3DBEksPoZ7yNNYZlG/DvT0eX6m0stEtk1Iu&#10;VyGK1tAkAjcpJRbAs7i8DO+V+cBDgO2wwU4gUUbkoxSshM8ggdNAdD139JB1HTtgRcUFfO/mW35N&#10;nc+xlNvTwJYLRtfECUvoUVhR4RZ54yMjdvZcD7GI9tr6dR12N78JIsJzJdGpxqDxqH+/13NaUl7g&#10;kzBsn3Myha7vCk4LPSkJCLleiSfKvH3cSHV9oKnazjPedwQiDRKVQu9xb+Ea2vbD62/ues8f/Lsh&#10;wimUiqqXKDNVQLbqan9M78fZlwxZxCnCkcpcmaQGmVLMolJC9yLro9aqYpRJxbZtfb1tX9dmq1sK&#10;rbps0vKzpiwH5VPGfK7DX0CpLWudRdaveoNTAUq5FF5RD+pFiiYaMG38cdUazFBwLfYgxVuSBla5&#10;8yif5MhUTbGR4xLD0cCuLc3RtyyhZC2oP02Tj50bKXiFtdZ2bKuj6RNlyXClUzyyrOxZ29SSZf/s&#10;d+62++5YYf/+J4fsZ3u7bW4aRbBgoCbTXqdROtpYLynFPCfFn7Y5T95BsNQK8cPA0XERZvq78WkQ&#10;96d/+VfP2x3bNtumzVsZb4aNY91SjHLEeeXGo3DL95DLxtw7NGUnu0edZivrisN8x/P8JY5QKEyj&#10;kL/Rcykrt3n2jnFiOIl/Sgr47rp0/CyC2ckxW3nP09aAC7wNG9bbffdhtXoLJq1x/WVKUa506VhD&#10;bvKZUCChQEKBhAK3CQUSKeBtMpHJMBIKJBS4Pgr8OYcvf2/G/s1Y/7nm/tzi/7GueSthRILbt+uD&#10;fPnWUlzJcqnnwh5cl/3U7n/8u7hyIbD7JdX1W1yCnPhXuV6+PcU/0rmGOi7W8ZoSCKSn/MJ8e+zp&#10;x+3IoWN25vS5IAxIq7AEPS0z7VYvXDnIMKZ54Tlx+LALyatqa10oo2o67Se/4eo2L1EupVHu+m5n&#10;pkeJy9FpG+/8jhUXR4rOeP59knkJJQbQ4X1v24dvvWRDQ7NWWrUR5UfR9XVMawncykoKcYeWZxPj&#10;CJOZXxdCXyNkcUcO0rhrcVV3jV1+oplechU36fyFM3au87wt5JdY/cZHrXnD/VZe32ZSriwgeO8+&#10;ddyOv/subqf22UDPBY+xJMVQAeXlxNNpWr3eVj9wv9W0tCL7lTuueFKQkyEMrqhvtS1P/BpWCsV2&#10;ctcP3cd8W+sqhJE6CX59SWPoJb7PyfPnrHH7k7bqricR8HPyFwXC2cMH7NXv/Tvb98bzNozSTIqA&#10;dOGblB0n9mXZhz99Bjdqq23bU79kT/y3v2VlWEXEY8hBUF3XtsEqsdbqXoeC7O0f2/7D+2wNCjb1&#10;HVK8Y3Aly+XD0S50+dFF9Il41quqInRbAhnquAWAwKogauYw1TXPnhU6jDqWuDPGy2tGH9GuKZmG&#10;6v//7L13kGTXdeZ5smyW9960t2ig4QECBAiCFEGKpCw11O7IxChGo43d0Y6k2Njd0V8Tq90NKWIU&#10;GmkUq9XGxIyGkmJESTSiJJIgKYIECRC+0b67ust777NcZtX+vnPfq6q2aJgCwGbeqsz33n3XnHuu&#10;efnOd885tF1+Ml5//aJNTc7SvlZrOIDGESb/EgiQgyoBAltWxzUAoRV8tUiTK4FqTwYgaR6/VOOM&#10;i0WAO5k2q0NbKYkJOjoXmiQYDcKTQCbfSIxUjsClgkLM1tVV4VtHwrTQqLidTj30uQYP2cJRsfJ9&#10;N4XZvvN2DlBJTRCIs5ZetfLqOqsHWCoBMEjj/2sZP1BiV65MZSEcVhUrAGPLfMQwAUvJ0lIHZNYR&#10;UjsFEmhHD4rNuqlTeQXu6F9AhzAcjVsHdZgbAmxy8iiDjQbp5YVgWpESXf7LUUVKu4jN2d4GVSPg&#10;SYCSUglckikwVMSgVVqG+lCJEyXxeCQiVzsQxAvQTqDhIAaoDNejoJ0qLcGOBwFLansaAG8d83+h&#10;HgojzoukTR50QZwPBU6jy3DPv+MMHD1ckTuK23agofoTXxzrow0qOwONK/gxm2WObqCeUlZVYyUV&#10;gHrYPtoc0lQhMDKASyIqY6XrlWgg8fxnPREv9REFWl+SxWUA1rvC2FxnTKWXbfRShw2cPQ24hL+e&#10;u5NWiNbSOpqVMnO5iraiKvOxRSEJ5nRZQ4OVMHYn+3vtxKnzdvfJw3b00H7MdRZva5TargxqGR3n&#10;QeU466JrL5U0ilUIedR2z6sDQW29IldUtJKrRCWPi4hL8j6Ox+RVtcb1hNwhs+eLy1UUgy6sUWH+&#10;OD2ML/FXYcMRTq9ZqflIOyeMXBWjDTQai0H7Fe0C+qygIGGlRblWhoZBZXGB1VUlrLUe3zA4pD+0&#10;u9oOtpRbS2WpleaxBuCgfi2Bv6ucQoDOEsBrtHzyVD7ziIkgrbw8tZ+qNSfclxuRBRmN+jCHpFml&#10;eaFcAnMUNL4KtcRwLYxpnTxkITAbAJkFTnmL1aS3EQrSSadT9TptHAX/iOcBUAp06zpQBm3wUJ2t&#10;ea2g70yGMZyjDQtp+/SjDXbf4Rr70nf67IvP9ti5XvwAyg6gEkJ7rtYU9QVt1jFHwJrXqcLEFT0z&#10;1TDPQBTHuJ2KepfCzMycz+1iAb211WymSr1LNf/wV5PDWO8YZCPP3ArapQk73FqJxk5Yt98PrRO4&#10;L79P8bN5J2jSWrfI5iQf48zdsblleIAWa7RJIq4zze/Tg49+ms1J99uePbvtscce21G64np34jg6&#10;OmqFbMRKsrEmG7IcyHIgy4EsB25/DmSBpdu/j7MtzHIgy4Fb5MC//4Yt/von1v8L/paOJ0uqHq+p&#10;O3CLOd9asuLSOqupP2LnT7yEEKPAHnz8kw4u6X05fndWyeE1Xi/ZnMU3eVOJr/XSEl7ClZrg1+E0&#10;fCds94E99jAm8QYHhlx4fuXd7VfXnsfv72xQtxR+Izo7OtzXUjn+G+KQRkCwyK5+CXYELu3kS1pc&#10;5+18lMBrfmbQytnNfvDYQy5gDO2lN4LUDt9L43bypW/Z+VOvInCqRFNpH+kQwr5DobAg32qqym12&#10;bgFNoyvH5JutQsBjAYXkXwM8bh/pb7bUW08vQa78EV3GlJks8zTf+RHbd99HAJR2IQDTi++GjfX1&#10;2Ovf+Lq99KXPWw+m7DKAdkGuJZ4rCTMOyV4+GkoClh76mZ+34x/5hFXWN14z3pMAgUcf/2mEmRnr&#10;eekfaXuhtbbsuibdrbcgpFwCSOju7bKK3ffakcd+FjCs1MdD37nT9vd/8Lv2+tNfQSgI3RLYy2eH&#10;Lw4hrwstEaIIIO47/Rpmtbow+bZgT/3a/2RV+BjaTEuePMCqZoQbFXVtdvIbf2EXLjxnZZjm2gpR&#10;v3HQSrQ9iFUhRt/xlXi4PR3n225JXugCxjgyLGqeR6dKenUI8XGuULa+Y7Gn7+0XskFYYm261DVo&#10;J05eQAttwxr3HbCq9t2Wi/aZt4DxKfJkTmw5hW+tJXwj0Xc5mDFc43pioBuhfBdC3A202na7CTpp&#10;KwloiUN8Jhpk/i6NGToBHhJUC5zJEzofL86BUL/eal8UyWEVzaCOjl57+bWzNjQy4aBSHiCDTPPJ&#10;/F0ZpvCY7PjKSqFMhAk8DGqF3EFYrl3Pawg/VW9hSZlrVmltFiAjjoRvtRmqlTEKOpV2TAaHe2u0&#10;YR3tLSTFAGqYdsO/lq61Nk2hvbWGryDJgMWztITQEnDzyaMGmf1JAEBtCsfpFWlguJkvNmzkyBQQ&#10;WhgyJyWn5o5E0R6ZHZTwMQfheYJd7jnMG+zuEY/5PeqQ2TB9ZCpO+QqkCQgN6wB4CTSAJbgXGKV2&#10;qj/ijxoZDYUrBpPuK8KHm5+Hr20s2Ra7/TSMMqWTjxu+va2ZtSWekZNoi4U+K6uuRVOw3EEw0KRN&#10;ViuH1oaVhQWbJ56HspVYFeBSCd0aNJdUm+jTdQFmaCvp91aBF/Rrmn4f7+1DK/Kk5XGv6cBhNCmT&#10;jI9S+gPQT2uX8vIRiJHEn1NZbT0+niZsCC3GU2c67LFHhjGLt29b/0OVKtxkRuCOygkhuq9WMJZC&#10;xmj2cyk2KJqDF+EpiIyTimNhrEflKGEUPK3G4mbwmM2rQFh8qb6lLOc7cSTNZXyoIq1hXh8tD+do&#10;95UX4n+vEvoAM/kTOJMPyCSfXjLhKzOVJcX5VsZGiiKEoDLdVI52ZyMaKfXla1ZZsoBJuxKrqyy2&#10;slKeY+QpBHTNA/hcBVhJbyzZAoNLpmel6ZOXBiTJQSsnZ8nSjNH1jaTlUykjGD0l7xHypAGf0GKi&#10;zemAEkE/hOm2hM065TyX+bEh8EW8wTdRYoO5Ix8t5GVi+nqUC5CTEZpLnrcTpF0YeCcjgSpf3BLI&#10;pCutXSIu6peI9wKf43TeK2hpMaPhw6oGHiTl2b7KpP2bnzxmH79/j33tuUv2V891sTFi3uZTMswZ&#10;gVLqO9LmyJdVYo2s1C82qFkO/glwUlXOIJ1EH0XufNBY0qewqMh2791nl06fiHi183X/sNTgPIJY&#10;n2M8F9cYp6nlNRuYTNkS2rclhbnWVotmdBFarmGgvedNo0vxrSRTjW9z8rxBS9TcOTZoPfHRj9qR&#10;O++0z3/uc9aPudSmyiJ8ILJ2eP1oQN79OBte7rVdu9rto6QVT39YwxqbHPTbR59syHIgy4EsB7Ic&#10;uP05kAWWbv8+zrYwy4EsB94EB/7j1+zEb31y8Y8nRy/uSyYrWgT+7NSPe5VbVtHsvivOvPY9K62o&#10;sjvvf8KFHdHru8sKwjnfesnQG4qf8vrGy72/dvhLGq/1XGzKZnQjZPRI+aR58uMftstoLb3+2in8&#10;O+hmFKJi48sbHSXv4N0QMz+jdul8nh08ehT6t0wGZraBS0lAhJ3i243ou53iZZN8YW7Yjt3/CDtk&#10;G6Omhb6XgHiot8Ne/f5XrbenD22EdjSL3vlxKhCotrbC+gbHkIkixOL98K32qQTwGhMF8lqs8fpu&#10;vjBT3cTEmJ09jxC2dpfd/dhnrPnQfVaA+Tq1R23rfO1le/r/+2M7971vWgqfSwmcCOVg6iiE+Kgr&#10;BJMby3b++X+yoUsXbXpg0H7sV/9HfKVUX8Mb+WU6+PAn8XUzZl2XfmDlmCOrwMcRjQ/Fvslv9fvo&#10;2LCt5pfanY98Ck2UKli5YRND/fb1P/59e+2rX5TEFDok7BObBQ4AJGmu85+HL4zW9oOAwmUInpds&#10;YhATRX/9nzC3VQC49JtWjAA8DuKLPqXVjXbsyc/aa6k5Gzj1HSsHRFNQCyjympZ4XHxTCTdTbj/z&#10;G+GOMhA2yyKvBFNaxyToDPckdJTYMkpHtFdBhJKEvMoVh5BauTzAh8npWTt9ttM6LvVbfmm5NWEG&#10;UODMusCMoNBAnfTtyioaQAsOCDkNCP1T+JUa77nkYEFZZY1rKxXT39ptLA23IHCN6YhoQhiaxpSi&#10;ylO5GmPSYAkNIwtx3oaYRo7eFl/E8a00Oumg0vmLPeA6gPWYkVQD8/KTAAytlgdYtArIlEFbVBoN&#10;WpvVfpUqEHVV4AMaa9J4kSZeDqYSBQipziC3DvwKmhNODvQh6AagWQcwWga4WMKcnj6r+JpanJ1g&#10;rPe6hpRI7D93BkA2CaqEEBjtJekdeC9x0wXLEvRrGMJEr9OpQ9ZMZALwW/Sol/IQvOcDQEn4tAGt&#10;G2hlCUjJQ6Cez27nfPn3SkI/IJ6ui6U5CA/kl2iVMenCbBq+trzkJoQy0JJgnHtQxardeara1E7R&#10;EzjlaSK6wrmnviomvnOTI+XH6+IqdMxPjrp/pSL6qARgKR+wSCWL/9LLcD7xLWGiQAPxd5574mEp&#10;H/ljkuaj0vljWtpbgGwFjNvqlj2WWQJcwv7sMseJ0UFLnnndQaXa9t3kLWJc4NuLcSHgKm5zAfyr&#10;QDtvcaLG5keHMXE6YJ2dvfjv2EOabYI/55naKh55bqcjjt6aZXGM0kapoyyhx+Nvjp40pFes8z9E&#10;hlrI52Ofcq4o1SdgKNvvhEXB02yCSl47GhGdmicCVUWEUsNrTgVd/NjDh+x//hefYL6WA1gwJ7mR&#10;XJV2H+OP8VQCzzQOCwoYuUyOPAS90lYqwuxdermPcTWCbyMATACcjYT8EFEuXysCXwGXNP+9PmpT&#10;6xjR0CEzV5gpZE5JEyrN1/j8kg2Mp2xgNGXDE3M2ObvEZhzWbxQLM8xZjQ3wK6sozrFq1uRaNKFa&#10;GiqtrrrYmqqT0CnuYZ5TwNU6YxyQyXUsoYkTb7W+32pI58hcn0ArWgSIJZBMQeNULVPf5wKYuWkr&#10;zVeeM/6c8PaLK+or9YHGHbzE11gujFK/CEA70Ja03Z/ZZx9+qM1eODVt33ih114432/TmAVTTyVY&#10;iDOkcy0pX9CoU2OfueFB88zNB2qXi8AA5Xt3gno1jzlZzOaKg4cO2enXXkFzEG0zOXh7HweN5wBa&#10;7CCRDBP5lUuhibayhplP+ZHD3JsAm0XiyosKbFd9qY/pQjZXvF9AJXFE4NcaZvCi5WhHmCT+zy4x&#10;Rxk/d917n336M//Mjhw7bv/vf/h9u3D2jBUXsmGEjSDHHv6wtWCK+NixY/bQgw/63NoRgt6lQmdm&#10;ZlhH+f2hzR9hgXqXas5Wk+VAlgNZDmQ58F5wIAssvRdcz9aZ5UCWA+9rDkwt2t9bzsR9U+OX/9dk&#10;URXWafTDeGeCzLdUoxm1zi7jEy98E9M0FXbg2AP+Gq8agyAm1B2EJrzi6n2f93gd9TovIYvLzvxC&#10;aYNAQEK9zRuc19bV2od+7EPWBxgxMTHNq3wISh2fR1E3PGjzGe9BNokpsQ5S7T98GK2ays2XIJmV&#10;WOQlSkf5FokFbjcsMHvjuhxILU4guF23XQfwg+Hdqc5FAMWL++toKZ15+RmbX0Twj+m73LybOwK+&#10;bgW3EKkX4prKMoQpSUshbM/FLNBbDbItX4QwOFmIQMwH8Fst6c3l05yZAig6f+mcle6+2+762C9a&#10;VdMeF9yqJPnXkJD8H/7o9+zMt59mHqBhAqgU06j88bTSuXZU66OZNzs6ZF/7k9/HpNW8ffJf/y9W&#10;7mbVruRRcUWN3fHEP7OXp4att7cL3ybHXOPpzbUipE4h7B8BWGq575NorRzwSGmsvPiVL9jJZ74K&#10;6iABCQI/CF6F3yMr+GNBcDmHhg6X9uRHPmi/+ru/Zy2792Kqa8ye/k9/ZN//q/9s3/9v/9X23P0g&#10;2lcfv2a+av6W17XY4cd/xqaHOwHj0IxB8K/2S9gWh5hHHqPFyLnGIV6DuFaa7cGTeQTpRbTSKnDY&#10;vBflj6/jGj2lsoUcfgz3RJVi4zJlqhP/cEOjAIud7ji79Sg+o9BYKgbIV7UuMCVHRpo3aCotI+gX&#10;yCKzjStoiM0M9dnUYK/kx1bdvseqW/dYLsCIudaA8ktbiBV0kx4oADCQxtI6u3aLEKyUlaIZBS+d&#10;Om8naahcNIc2QIUaqTLorEtd/fbyiXM2jtm+PDTkBDSsUlZpVa2VNjS6Js8aa4H7I3EhrLQaVBrl&#10;kj8NwJGh3fK9lQeokCvhDvUJrnC8h6OE2euUsSIwTUDS3AyfKVuZnbLFmWlbnuWDlpLGWGYV008A&#10;VfnSYKK+peFe6EGEjuC3QJof1ByLWPUsYa8y1QWBnchTEH6ncRharX5BqEdcIfdLAU6kvbRGO1fQ&#10;SlhH+yOXj7ddz5FkknYUA05Lq6QYsCxJeWuYKJxikwQaVQBg4zyTNmhrEhOU0iqU+UppcIp3MXii&#10;vg7sD+Mx8F7UbYWI3K2Im5z5sFWZZJLvnTXomAO4EahX0rLbigAgpXWlNsdm+kKdZOBEa6z6Sz6y&#10;xJ9QHiCHwEDodhOzbh6MfgN4KyqvstrdByh/zZbIc+HF79tYD74PS4rc5GJFIz6dMG8nTbk1xq63&#10;VfUgAC9hE0hZTa3JD9vI2Lhd6gQ0AZwsALBTm0VXfFSToczp1h2nP7rpz/TQCOJJR7xPU2XydpLe&#10;04YMnjfc8RS66ffDlbJsC6o1RMXHEMPV9kw+1uO4DfubL3zV5uYXff0SD7ULIgiwE7avpc7uOdhC&#10;/hrGVYoxhnnIVTQRBQpBeKieI+fqC/noEhEChpalDSTNIsASaQWaa4OSjzGquSzNJ9Un0tznkcw3&#10;bqxiOg4ThhvFNrawaq91jdn3X+u3E50zdnlo0SYXGOcC/9DqyeC/cFNjifJy6XNp4uVDgwCuosIc&#10;q68uoQ3lmJSrsIfvqLYjbRWAT4BX6xozAm1kqjYAtdsY+aZP87WeMZfWAYwyzD0eG8ziQAvGVp0n&#10;c8tF/O5Ysyk+g5jqHJlG424pbbOL0AJPitl5hBKG1VUUWwPaKTV1aHkV51oFm0ry6LNc1N7v3JVj&#10;d+Bz7qcebbbvn91rX3yu2549NWiTM0HLTgMqkY5WFPrKVwnNAfWV/ExB47sdXn71pF3u6rF9+3Zb&#10;2+5dABIBTClk3fLx9m4TdJP6fD7qi/6bmF22aYEanO9E0O86AUoqXr/5NecUp1BTmrSDTeVYMACk&#10;jB4C7ydQSSxaQZOKIb7jYZb5UoIZxWN34ysV9hwFPPo//v0f2J/96Z/Y3/75n9kHPvZTdui+D9oh&#10;3qcefughB2R2nKgdrkCm8PLYnBY0tansXeDzDjcpW3yWA1kOZDmQ5cBNOKBfbtmQ5UCWA1kOZDmw&#10;jQN/9h1b/vVP2B9PT3TuyS8s+bn6pjvAf3ZuuZSgpqb+kI0MLtlL3/tHBGMl1r73SERR/EYoMUb0&#10;y5woxUr+Ef9W17kH3SMyxMcnHD2D2cMffMhGh0bsy3/9FQCgZY+Oct7yQe+Isuo0OjTou1H3HjyI&#10;AGFLY0ZVpbAnrlCEf5GsKQRnxS1/rSNsmp8dtJZdh6ypdX/oO3LPYV7p1MvftlOvPI+wsh5QqQXe&#10;7ty4FMHV5WUIiKrsMubwoiF0y+2IEwbBC2ZkEC692z6WVhGwdnZdsNyqVkClX8a3zh4XPsa0LSBA&#10;f/av/oudefbriM6wsy/klCCalxGQCJRJsatVspIiBMQ/+4u/YvuOP+iC2/PPf8NOYnruxa983hr3&#10;77fHPvvLaFVc65etsqHV2u9+wi5+68+seXYGLbD6uPpbPgqEmMb04Sr+O1qPPASYqF3xgEc9nfbq&#10;174IuDXjmh4qUKDSufmMXVoE5EUep1CKj52jjzxm+3A+rvmYLC2xw488Ya989UuY1MIE4Ne+akc+&#10;8Bhm0zCtd1UQWFXbehBzW/cBspzm7vaRoJUmFs5enTFK6tFKF0LIwbmKiVcwIkMpEvCGeImzN+8r&#10;ihDHbJUW5wv3wzcwDwliAfj8fMouXOqxzp5+NzXWiI+sioZmNGUKAIDIERW2zg7rVQDUVTSNFLTe&#10;Lk9N2UQXvpWmpxHK11nd3v2AO6x1Ak6YpwGwCFTFtGnsOGAjjSUAqsqaCtvV1uSmIL1N3FeVSh9k&#10;5Wp5ELZrHR8dm7JX8a10EcF/GvCnqCTpAm8J7Gpa2/CjVheBAUHkrrHppbnglbYTsca4l8ZKLgBL&#10;HqCMfPzIc4sbn0IqKpBKYFJqesbmARlnRgYdKF2YGQdIwp8IvpywRmf5LPaFAD6VqDGAL1tBCQAV&#10;S44EhXNLBtBTYFi6srLcjBU4MwG1EMGvyQ8S4FouAuFcgCe1cI3GimOid5V7EwzOIT75jMf64jyr&#10;QyC9gcbRLDvIZ9MrtgxwlVmC4lnaQx59XAdHmhII4NUmmStkuzztmLLeUydtemSE/qlCk7bSSsoq&#10;XPtHWk95gNo5AppYL/M8v0ylhT4A/hIDoxCfx8c4/sqj+imMV460T9oWCfp6mfk9NzYKOJGD77JG&#10;zOBVYBJQa3RIHedRaeo9f25DiADCNUDNBY6Kq6gBXEJTS36kRJ4AcNErsKwYv011ew+4VtrCxLj1&#10;oG05cP6cm9EtxJ9SEvAxyTzWGJBGmYK0RnIE7KMxKYBunI0lFy91ud+x5uYG6gjtpWpC3HZdhRiP&#10;Em2k07rj6bcOUZbQDr/wNGptGKNRKdGVGhSqUU3hNKSMokOcZ4pjSLgZAg2BZE+EqUtMz6nOKAQT&#10;j1wzhpNF0kRatjSgaJgBmiPUzJj1+qN8XhOF+pLJjRwGag6gDToYNEn9UMS6Qt3yySajdph9y8PE&#10;3bo0fXxASMtn1dJoOnVNL9vTPxiwrz/faScvj2EGC99YaAExg6hTR+pmbrg2I+eBgZQlDQpo819m&#10;dN/0EtrJMyl7vWvc/uH5PKsuyrNjeyrs8ftb7PH7GgCZiph7ANhu5i88uyjsLYX1hMByaU6torWE&#10;/zQoXVjLtctTGTtzecLOAIxd6E5Z//A42lZooyCURzEOs34CE9BUUsuYy+BirDvAcBwryvOsvYln&#10;z95aewhfSw8cxLddGUB3wQYadBv244832RP3N9m5zgl75rUR+/bJYbvUB7idwpwjQFUGHgvoci0m&#10;yhOfE/A3aKwR8S4EjfkLHZ22sAi4ziBpbWuzMubREuBuKWbdwgh+Fwi5hSo0lCfn8cE2s2Qz8FDA&#10;dTAtujO8Em/y6XA9D1RPCb/3q8oKrYwNKJpcGs+aV+/HwJLK5gbNvZ0LsMeBNz279x08ZHv27aMy&#10;eMKNCnw1/sb//m/t0z//y/aDl89YTXW1PYimkrR8bocgjSWZGcVZsbf5fTsQbgdmZ9uQ5UCWA1kO&#10;vA84cHs8vd4HjMySkOVAlgO3FwcwiTfwG5/I/OnMRNedRcXVRyqq2na0gTJZVNtwhF3Xp+3l76E5&#10;wVtP+56jCIt5M9HbSfR25qAR58SEsHkSXeue3i49Pr6pa845yOeGtJaGBoft2X/6vu8wVE5u3XJQ&#10;USJLmUaHR/AHsmr7MQ9S39TkQuu4IL1467WyCC2VdxtQiGn4YTwuL82gmbRg+w7fyy50pLbwcKiv&#10;g3HxVevv6cUkEiaPimro0rcnSLohbzR+/JNBhpyx9oZy6+5LIIxGCCyzVQwAF9rfsICrbyCgQ+BU&#10;gjkv5X23ggSNExOjNofmzt1Pfcaqm3ZfQbd29b/45b+x5//6L913TALBiIKEANL2ubiA8FuyWdih&#10;nZef/fRn7BNoJjU2NyN/27Bddx6xyYF+6z3xoj37l//Zdh27x/bd88A1zVM/tRy633pf/zb+cvqt&#10;uroGfki4eOtB68HE5JiVNh0A4Gj2dqQRGncCMg5dOLs5FrQjeGh53S6ntkAl1aI5ugBoIuGqBBer&#10;CGLH+3rcf5A0tLrx0zU+2G+tB2NAe4s2Fx4hjK7bc8zGu09gKm4OIXZJBGBr5Yj7lPPNU050S0Fx&#10;8blO4zS6p3FGgiuSkCBe5zxtlD4cwnfIxXe0rqmozeCFBaH2CgDKxct99v0fvO5aQNXN+639jjvR&#10;3sB0oepxMbKAQ/Rf0PJZWcDUFH2rNq/iSHtqcMAm+/oYt7lW177bquj7HMaC5MgCJFSCfAfJD4k3&#10;1Me3zD+lyS+TZPhEqi63vXva0LTRXNbc0apIAWqcmsCf/hUUf/Jch71y4qzNL6RcG7QIYGRhfh5w&#10;JMeqWloBeDAPRz1iXWIdgAsB9TooEGfQBeAIaLOCNss6QrO8XIAltJbcfBU0pTGRNzsyho+kPhvH&#10;T9L0yLCb+MssLSJMzlgRC3sZJsFKAJAqkDNXSgOB6wo0MYqph2lsaWSpqr93IgMIBPiMRkJ7CWmg&#10;QVpKazJpBS0SB+dDpHiVIX0QPcMv4pegu3serYihjE2A463AiyoAgD2YApMW1AJ5FhAqy/2FTE6t&#10;8FlEoWIROaD2LMgM4DLAHgp5lmZNSq+kbLGny+Z6uvWQAzwpBEQstSK0dEoQ4JXW1FgZgEwZ58my&#10;SjSCit20HurI3tcUE4XQEaJ5M86joisO6q8oldAHIpQY4AxgaG58AlN4kwA7JVbb1MJaXeblaJxs&#10;haiziQtDIJSnYmQ+cQEwU8nLa9HiQjOLhyf8Vm6VkYHuPO7VW3r3fvx97bKxyxdtlrWh9/Rp+jpp&#10;7cfvde2kFcbzqhzKkVdm9mT2Tf6eSgHdZuZnrLN7AC2+y1ZXX+vmioKGmSoKtIYZpHONNY1M7vll&#10;OCqlh5BEqUgajUuOIXEoRbfUVn35kdQhf3Q/FBzFOcmhaMoRX/yGjh7iMuMI0ni94VrrrXx9CSKS&#10;t6B8AcD4pgKmIAbTlLqvD2X5HOJcRxEm4CgExu86GyHQWlpfR+tP/o3W6QtpLwFs+CiGsEwegJYy&#10;0EErzLux6Q371gvD9uXvXbZXLo8AOuYCPhTaLtR4itFuYQo7SGiAODxifANOCv9vK5gPE9iqzxoI&#10;KktQ4AWEBUopH/BmmHvDJ8ftm3z2fqXYPvXIbvulTx+3gy3ybfQ2heQyI0lTMokS6xkvsOdPD9oz&#10;r/bYD06P2MA0pib1IIz6iQZHBDoXQ7xuA2AKONtYVXwC7awV6xqat++8OmSfAwje01Rtj9/daD/2&#10;wb125/5SqytIWxPrS9Mdtfb4nc32r2aW7fmzQ/btE6P22tlR6x1dsBQA8yqmCAWUq0xxhM7wMyKu&#10;E2Ka4uN1kryJKB/7GiDqE4rcvXevVddU2dToAL63itHUehOF7WBSmXPsHJm3wSmeGwBerZhQLMFP&#10;WBFaYjv1u4upA6Ak4DYAS2KQnp+x1tIONvdtF61NGzIJrlGyU0HDZomNHPqXk4/LAABAAElEQVRd&#10;9vGf+EkN3zCFfDAZvwcn7fkXT1pdXb099dRTVggQc7uESZ6DLU31PHei37o7yejbhWnZdmQ5kOVA&#10;lgM/xBzIAks/xJ2XJT3LgSwHdpYD/+Fr9sxvfmr2jwb6z/1JYbKMna+VO1phQWGJ1Tcft6mJTnv+&#10;W1+26eNDduSeD1oSQWIsXbnit3l8oRfb+FxvvtFLcJzHJTlE+y2S1tTV2Kd+9tP48FmwEy+fcCHG&#10;zRoWF31FGiIl7FpFODIxjjmitbO2jFCstb3dBVhK6y9VmMmQkKSYnYwCl94cIHFFjT8SFxJiLMwO&#10;WwXgQzMaSxJQXzr7Ev6UvoafmBUrrTzIbuCyHeGj6s6RcGkthSAN8zoSJMN1NkhbR3kpzoYXERgg&#10;okTAk0TgLD8otxI0PAWklOHLIjaJciv53m4agShjAEsVbYfRKLprUxtJ5aqtE4N99to3voI/FLR9&#10;ZP4uCgKVTsyu2zgy2TgkMU310Acfs4bmFh/fyt+w5yCaL+0U9pL1nDhhF777rO09ft8V9cT5ZRKv&#10;+cgHrO+5L9gygEMxgu03EwQiLTCX2ncfs7xIK0rAWN/ps/gAmsXnTOgLsD8bRNq+cJWMUcDS008/&#10;bffcc48dxtxK38UL9uJXv2yr2PZPIJCanRlz83gt+w9dl37N26rG3ZCMCcCxEczjNUVLDnwT63wN&#10;4gS+xOtMaN8WX8N1lJaDZ4vzchWfOujiVyFv+A65I/F2lNurI2VYAPWtbBJEB2EsQAS+aLp6h6yn&#10;ZwgeYZ5p3z6rO7AfYKEIAMZzeP51+LOSQlsphTktBMwJNFtmJ/ptpOs8ZuEmrBwNp3r6u6S6Luya&#10;l5k3VUcRgV4Y72pS9ANylHX8nqTTy+zYRmuIdU9CP2ko4EiI5Ti0VeQqSNCusnxMTszYCy+esTPn&#10;OhFUw3P5V2POraFZVFpVjRnHNtpR4gJz5ZXZLgFbCc1LCsH9ii0DKK2Cvqh1MhlXCLC0hkm7icEu&#10;G0bDbaKv3xYBL9ZYrzXfS/MAv8rXrRGZVj2CyBK0nAry04BMmElDG8OVZqhHfBbtqiePfm4qybUJ&#10;MJCeGZnQStjeckxhyecIY09AlsAMaYgEUCS0X7F50FpGea1lBTZel2cL4xkbQXOpGPCqHJCovSRh&#10;dfh6qWLtW2deei+JvVS8ykXQXkIril5O8XDRrnMJ9Re5MbeSsHkeSvPELSKknoRv44khfBTh64EN&#10;DknWoMIyzHsCrlTW1lglAr3S2gYrBnCSyUDvG+qCTH9+ed/CX658XGts64b7N6QNaqN8zeghtwT4&#10;N896I423qtbdVlLXGG0M8EzeyV4eRShG39Ks0Z+uOVU1toZpwlk0sDScKjFfmw9dQvQ2AEuUIAcw&#10;q0DgUk29VUC/tNKUf2Fq3PrPn8YfVQG+Ou4CRKu0WcDRdbS/MtAsVbN81rEi2j47WohQcxzNuLP2&#10;0EN30996HQzj0qmhQNETKOOW3+VaFcXnOqpYHfmLTuFTOLsir8oLCT39lV9KHxXsN+JrSogrjAvX&#10;fY1BrTOeB03O2TnaMuY59RXuxVxF6M14E+CxwtgswDcR3h8x9SZ6xc+ojRFxcStU+oaDhqQGUMJ4&#10;HekF0pHL57EbeyQO/qJFOrGUi1bPjD3/CmvGWArNnEb7zJN7rKk2adVl+EdC0C+TYLlOO6OG56FM&#10;Qa6wpq/gK2sOUHJoes76Jtbt1XMzdurSFFonKcoPpulyGYPoAEKVRpymWL4NTa5Z7/AM420JstA0&#10;3c5Cb9mb/CJ/LqbmZOr1fOek/cFfvmjnhhYoRAWLV4xz92sUV6RJEtchIDmXjSdaebfo1MwBFvXf&#10;gCmWidP9U3zG7QvfvWiPHmu0TwOMffDuJmtiHVjfSFlTZcJ+9vFd9vFH91rPwIKdvjyFptSUneud&#10;tp4x+nlyxeZTaGhpvfMxrfqhi74SVQnAQI0LYF54xNEnbBgTAYyKSd4aYyrBA2uzqNWs9kUsxG5+&#10;6zkpXiRZUxsbG623uysqf5MJm2nfixOBR1OLmGFkrdhdV2rlxWjkxh20gyTGRQe/rfHVe8GBW69T&#10;w8J9K916lreUUgDbMpp9+v370ac+4b2hUSQujY3P2DPPvmyVPHs+/vGPuxbyW6rkfZhJ81NzL8mz&#10;SCZc1WBtxsqGLAeyHMhyIMuB25cDWWDp9u3bbMuyHMhy4O1zYGNlwf7iZM/wn1SUd1hz+33+gvD2&#10;i71xCfkFRWj+HLWZyR575blnbHJ82O579CnMKTVKnhLeSHT0wIl+qyPs0Du2C1p0b/t9pYuut37W&#10;J9h12W5Pffpj1oU5nCkc218vxEWpXq97WyLdk8BQR8mwZ2bm7AJC7hUEJHswjSe/DXHQblwRKLN4&#10;eewmj1/24/vZ4xYH0ggB52aH7J6HnkAoWWQ/+PYX7MyrzyFkrEKQeMR9hmylfmfOJKDJyWD+Jr1o&#10;RQjNyvHXUVZaDfhRSj8m3ezagQP32Cj+FLoHx+zVC13Wj8mpAgAmFyRdPTiuIktjU5py5aUAS9ek&#10;3RqVV2V725crCFXnFmZt/8MPYFbqWiBnoOO8DZw9BbAiGjSSMXuHsO8CmkrbQSURsgIYdPrUKdf6&#10;qURgq939Yz1dmIbrxtQVcmUE2b3nTllqbtY1JJRne5Cvl3pAod6Xn7Y5fNkUISx+M/NgBZ8tMiVW&#10;0bBrcw1ag6bFyRko3xKgyQzewg22UJ85c8Z++7d/22rQ3ljB/Nmu1LDVappSbgbNHoEqrrXgQsTt&#10;1Ifz0uoG3326sjjn3Ip55muQYtTRHIPATzRFUXEXBxaHwnTP83iOcK6CoMXzcR4DMFu9E2pUAS4A&#10;jssjgwuTdQw3Qx18T0yyLnV0u3m5MnwqtRw+AkATNMYEksr0oQQeK4AB8nOzDpihHfcC7SYHem2c&#10;zwZpalvaraq+GSG+fPsgeGTNdfm5iFU7PETnzIv1VXb4L0tDbI2d/mjwAHxISyIOEaviS2ddBq2c&#10;C6zHp8922OxcysoA70oBDxYmJ1zTrAxzoyWAAnmYQZQpLwEPGZlhE/AheiTCFQNW8HfC2NAuaYFl&#10;o2i0jHRetKGeS2i2TKBZg/8fNDf2JgUOJdwnSjmOjsoYxyUIaHMx/5XATJiAZbVIRW4KKEVxxOQq&#10;8lcVAtBiqu6ilGzouwMVCSummfJ7lJbwnjIkCldJGWgUzQILpMlUhpD6AJWiPGeXptatbx6NSIS3&#10;Ap+x8GVF0OKKD9Qnv14aD/5Uob0JNEfUYrVRw13muGRCTGDcMp8Uu8QX0GqaQ2t2fm0ZoAntECya&#10;LS/mWmoi36aYjyMIiJOYiBRgV4nZugqAoJLqWp+/MiWXC4Ar8GFDWhgaF7RJfBbAteF9KQE0UQgN&#10;NX8WAIPmxkfoZ/jS2GRJ+ioH0McD9Dkzw1Xgq5hL8IN46icaw5gTZPzNY35R4H0Z2hFuFk9gHW13&#10;bsKjXJ4PMmmZh4nRssraiIZJG+zALB51N+0/ArBYioZhoF3CvhyeywLRkmhSTU6M2MuvnbH+gREr&#10;2b8HM3vSMYvo4IRmel/7ENdp1ARPA7GiVCG+75R7JjJ6WzYPni58hUKjokNe1cWfStweFOP/quaq&#10;DHGdIuHCxU47febitqwRZZoMtBmmUQFzUtMvA/Ch8uCfp/IqFaEQH1UdFAGsbvBs2NA4VhmMZa0F&#10;dHhITtE5+DZKr5XbRO+UFaFh9+knd1l9A3MKgWphQiAWmkTKL+ZtqyFuqWLT3kzoARjNcDH8ZMpe&#10;ujxuX/5Ojz13atxGZtE0ZAbl6Duipb5sw/75R9vtl37igLU3M04Zm1fzzyt8U1+sFwlANOp4/HiZ&#10;/btffdj+77943V7HBJ46SgB2zCLNal2gp+JaO3ftw/dTe4lVlDDe3Tyv957XrjauAHQvAqBNzvCc&#10;TK3aKEL1b58asu+fn7D7jtbYr3zioD1xpM7yigHB4QNGB+1YW9KOtjfYTzxWY+No3g1Opq2jd8HO&#10;do7Ymd45NHMWGMMrmKgDeAcg17zQONIv0gQgdVAlIkZREcNFtZ/qC6BWtzy9R3KlNkaxfosvPac1&#10;dy5cuGzHj0mjN2GHjx61F557HkBwFfNveaGOOMN7dEyzEO4BUOoZ47nDePW/0MD3iKL3b7UaE6us&#10;6zsd1qSFyHP91/+3f0tVzFANMb6WmAvf+d4rVoTZ849+9KNXvC/tNE3vRvnyr6RQiOawnp9r2iTi&#10;c+vdqD1bR5YDWQ5kOZDlwHvBgSyw9F5wPVtnlgNZDvzQcOD/+Y4t1JWZNVRdxik2O8Zr9/mL5k42&#10;QALIypo9vHRUW8/lczYz8ed21wMfsv133A+wEAk1nADeUlzCwgtL9OK8RVcc4W8yeqfxF+qt1338&#10;YlSUe3mkuGFQudeWHeJcxhLl1Ov4EjutL13ocN8O7Xv3uhmnuOCVyByEzOIV+u7o+E72GHNAwqfF&#10;uWF8ESGYqm2y5771N3bm9ZetqGyXlZTK/Nn2vo9zvb2jgITc1RSCnBWrx59SXX2TVVbVO6C0vd8x&#10;/27728weueugPXbPEfu777xk33+d3fEIMKSNcbOguxIAS8B+s7F2szLe7D3xcomd3Os5BVbdwpxF&#10;+Ls9rAE6DaC1k2K3ezzAJWyYQiViHPN3Vwdp4/3t3/6t7dq1y+677z5bnJ+z01/6Kxs8/zpCLAnd&#10;ADEwc7cEOCPTW1cHCafK6dPSulabmZ20eoTYtwosSUC0huA6B82TwmIWo20dI98r24P4q3ZcL8jP&#10;Snd3t39q+PW3p1o8CX0ngEXgV3x9vfzSlJK5QPdrs5lA+anQD6GsuIwryNi8zwrE+eY65FlCvljo&#10;onv622zLZhpxQncIIXGoW8Js50l0N6p4fnHZzl/Ax8npDkx/pTAtesSaMfVXkCylHNEceJdmXC7j&#10;fF6geKgTU2yYFhvruQxQOOegQ+OuPVZSDqCo2pXVU+o77M+PeaCxkAa4WRgbc60gac2VI/x3M3gx&#10;maJajVBliouuZbbv1LnL7NQfdjNutZi9K0K7Rv6PtO5XolkjTatgslG0KzMtcYbKt4n8mgCsrKB1&#10;hY8kgWSzU2OAZisOVCzPTaK9AcIC8MK0sHpMzx0sR4MVECeBpoFoymXwyMeK+ONtdeqoavOo8xC0&#10;jDcXbxgKGtafStjFGfwxMRH2laxbUvJ3CpSwN/BG/UYkcfKTkob3EpQ3FGCOCDCKLrDOebOueeol&#10;TQbNhVZArwKAK5l2leBclKmp4rhEwj5KnHliJGsMvM/QLomXkee5cHUJoDhFe/GdDtCEBhvPoRRg&#10;Exv7MTU4y3o7buOjQzbZ3w+vq6wEkKkcTaZy/MoJZCoqr/E5J99p8umkuRU03cQftQwqOEkz7+fG&#10;hm1+aoI+KraaxmbXFlNfxaCCE3nFl4hXoABvh77UKlXCnF9lkwHgkszh5lTStwiwvTxPTCqYobL1&#10;qWDdzgPMmAXYmkOjcPTiOauoqrMiAKdVytnAVKDWihwAOo0prVGzjNHOrn7r7Oy13W3NgMYBfFd7&#10;POi4SWJ8wlFM0KX6149wQeOQi6CtFKcNxeh7qyhxTNfRUXm49jbHqdTJcRVxRh2VMr6Oz70s3QtB&#10;a+qV/JaZSAFyGj0CI0Urad9AyKm2qL5cnhtpZfBMUSXRQeAi+neMi5TtbZcWGWYnpbGnPgHAise6&#10;wN8bhwCSStMmF00hNz1bl2MNDXX24J0NdvrCrP3TD3rsKz/otcEZBi3g1eHWavs3P3/MPv1oHQAW&#10;syGjzTo3ruFW7whQ1/xP4ycqWZywpx6strKie+13P3fevntuzOetm9qkwHzadAdg0ofva7EP3VUD&#10;AFRhtfh/0lgVj7W2Rme6cmzP5yRzcQrAd2EOM5oza/hTmrGTnbP2Z3/XaSfOT9svfPyQtdfquYTG&#10;EUigZnohi1Urjtx2YTDg4V1ltvxwtU1iF3MqxQaQSUNra9EuDo7a5eEUoMoyQPecTaKN7/59YtbH&#10;x2jlcC0njWNqEPM2aSYqsFJxCtzxdGZ/84V/sM9+5tMef/DIYQC4HJtZWIVH+Wwc2KzAc70XXxrj&#10;VaUF0FPFuIX+956k94INt1SnNpVc9dPplvK92UTSVpL28yOPfWhzrUwDNH3zmRfdnOvHnvq4VWCu&#10;9XYL8q+ktbiirNSfx2k2F8pEYjZkOZDlQJYDWQ7cvhzIAku3b99mW5blQJYD7xAHxudt9dXLqzm1&#10;lWfzjibLcQpe/w6VfONi9KM8WVxpja33Aix12fPP/INNY+rmjnsftVJ8RLgkQW+OsRRIgpD4XK/G&#10;+g3vb8iKD/WEn/XhW1H9OLOfmpqNXqCvpUVpeD+Ns1+TABmC348LUMnyEdDVia8LTC/tO3TQausx&#10;1YMwS2GNF6r1dZkx2QA8QQjxTkhDvOTb40vC03m0lZBY2LkTz9royAS76Y9iCqnSX9Le6VZKYJKH&#10;2btSnJO3NrZaU/MuN7t4I8AjHjltDTX2kx960EawoX6RMSQH1jfK4zQzTrxtCO8l/NgM9L8AjZ0K&#10;a2srls8c0q79q4O0febQBtxAO2P7+J1HwM2G6euGEbS0fud3fgf/MyXIzdZt18qEHcAnTC4CRmlm&#10;rAEi3Mzch+goqmy0+c4+5gAis1tsu4ua4Zu0NgKoEMiTeZV8hNjbyS1gwhZr0l4Re21zyjExJn86&#10;6jeNgyT+aEqqqlzwfG3qq2K2V+i31MESFG8J47Q+aTnyZSlaQTxbVN/2El2GS34HSKIbm0JqNcVD&#10;qJTs3jSSh1Lj+7qtssPBhWpjE5N24tRFN4NXWFJm9fv2Ww0+aXJz8hExo8UhAukHmR5bSaUcfBEt&#10;aQDJib5OmxroQ0NJmmb41GhuZR4mGRtBYKq2Kqi+ELimPAEpqelJG+/qcV85LY01duToXqutRXtF&#10;Qk3xSbwhk9ManSl+bHQSYOkSWlbTVtKIhlRrm2sXreD/KFlc7Bo10oARnxJoYOSIZ8oPoCTTc9Ko&#10;WUnNYOZswDWVMgAoq0spy9C2UrR/6pMZK8fPC3JYm0cQqrEu/SyifFytiB1oEUkzQfz3fombd52j&#10;+qAawXYLc2BsOWFDixJNs6YQv5spl4+2h7QxpOEjkCnXCwzlSlgvsXE+PGtCxUnuW8TZHsClzlkM&#10;WZFxiU8rwFcpYzWPdDIFFsumlNbHGHSJl+pKivTnkUAn1S1NwtJ8aOBeGu0EaTTJVOQqEzwFgDyD&#10;ycjJlQyflM0trlhqYcpSo302iTZhEoFYMeZIZfJRmmNlNWiLlVc44CfTc3p2qc+0Vm8A4C1PT+C7&#10;aoCd6CmrwVxmFaayckHePI3S3TCI+iioAWpHfEk+gZ0OLtGYkso8tJTw80N/q0QJRzU20murVgTY&#10;UN3SZgXQPXz+rE12d9kY4HXbvdWsf+inZdY8ndbbQtonM3nyAzWFqcAzjLkH7z1mpQCgARiCjIiO&#10;TdIhyunyG1HbFac+5T9EiypP5fSpGXFMiA3XIU0Yu4qP02xP73HcVL9emSBKHdFxvUEqNjpBSgo9&#10;0/OL+OVawa2RgKXwvPF2qXwluVHw8arXZIFESnRlaoeqXDtnDfNo+bLGhtYR6dFi0mBEZ4+jj9Qb&#10;1UD7AHNwWraB36ZM3jI5AHW1fgOqtJTyubfKnjhebR9/cp/9zTcvsllixX71Zx60DxyqBiQG0WVw&#10;51NGRho6NwWwbkjC5g2tH7nUmwOQsyw/UpT5yJ019nv/w732O//1ZXv6dTRcyxJ236F6+8Qje+3x&#10;e1utuRqzmTKXCUNzpI6oNS5mE21XcF5zzHBDhvJqMeW5XoqGUVvaHj9awhqxy7owh/nauQk7ebbP&#10;8o43WFVNUqxDK5q1TeXy8XIT+WwMyLUWAOe2KrTQWog/Xq5tMfhbK7Hp5TqbWsjBt9OCDeMXqm9g&#10;0IaGJ9BYnbER/DXNM8/lK1JaUenMMqY111zLUZq+3r2iPVSkEz5bYVEqjyRSkpa2ditjI84sa2sb&#10;9b5fgngtUCkbbs4Bmai74rfozZO/pbvqhRl2MHwYE3glgPnaICGzrf/03ZfRSF50TaWGhoa3VPb7&#10;PdP4+LiTWIO2rabRCs8obWzy5+H7nfgsfVkOZDmQ5UCWA2+JA1lg6S2xLZspy4EsB37EOLDRPWaZ&#10;Vzum82qrLlhrYRkOtNnm/S6EfEwv1TQcsvmZITv1yvM2NTZo9z7ylDW07nLhRXj5jV8kOfIj3uVT&#10;cdQNaJSAorOj0wXcN0iyJai7QVkClvTRbardDOBHCEnH3bzULjSXWnfv2jT1oBe6ReqWYF2m8W5V&#10;uL5Z+G18srI8jybMKC+8+F1YS2Ky6JDlM9Z2IugFLye9ZGU5a7YHjZ7GpnYAQAFEb1ybBOOtDdX2&#10;yPEj1ol2hYDCXA2EGwTdka+o2YUUu4gZHNEvD8XfONcNCnsz0bQxN09C4OuDVwEEenMUzKHBog+y&#10;bttV4RL5QBETIA9b8tuBn6tJzeF+HqYFVzFrJ37k5YkRCDgk5GA+rPHyLZN7a5hPC5Jav+3FSLti&#10;ZZHxMT2OSURpF2BmCaCjqqUOMAghLW1Vvwgk2FNRbAcw/7eIBsxLL79MfVeqYJVTbXsRwHWkxLWO&#10;cLK+dZ9VY77rZkFaXuo/F635IqNZDyPEQoRxvgY4O/2La45EyvRLENapdM7J61lCiqiMKL+SKLhE&#10;OS4nitKBdvogjeoLJUVR3IoK5pCw/v4RO3cRkJtxV7vvsDUcOASwVwMpEcAD39bRYFkF8FzDF9M6&#10;glWZa1mcETB0CW22WasCJKjbs88K0fCQXxTVH6jaRq/XyzWS5bWleUzo9aHt1I0WS8qOPXCfPfaB&#10;e9BQQ8AinvEfN8EL4kJyzJXlVTt7odvOne/CjNuKNTU1WnFNrY1e6kCbahEfT42AG2xoYAxJXKva&#10;BcwA41AgZyy6qdlpG+/tsMGLZ9BUmnQTNMXwsa4gbW0IqVvLcvGnlGvnMDt3ZiptA0vscEfTCOtT&#10;VsW4kR+X0GcqXbTyuUmQoDgJDxvRWmpMCaRJ2GWsqvpsI2sLGkd50vKBBnWnfyg5/EE2/SADXiji&#10;WFuJ0giYwgH9XMK6AZiWAZawgGVtCLOrwFNUV2AhWhqqBN45L5zMcE9dQQWBBk41DqREoqFeyBol&#10;UG6d9qqfGxj3KcqfB1GbAmCaWEYLQuYzmWdLCxOWQvNnurcHk3bVbpKwsqkJH1ct3g/JkmI3K5eL&#10;EH6N8TNPWvkek2ZkFQC9+ko71X1eiqabhsBn0b6JDRAlmjXfVhYWbR4wSWUXMQ7zAJdoLSB2Gr9O&#10;s5hJXLV8QKKa3Xvcd9QyZmknOjts+MJZK21ssVJMOK7LhKPUwuBZLqYUi9mcUoppyMmhOTt1FlOJ&#10;+ElswNE6Ynyxz4OOoiwcYxq9Zh+z6k9PoNTRWInHtu7pdrgfl7KVXLc07kVPmMOh/PAdp4vzRbEq&#10;PK5wMyGjSc+UKGwJLpUgfOaXZI6SzSw8Vw3zdEFbKb4f57z2qPHppjIpJ6byilSiHV9qasi6yWwi&#10;xQtoZFQ7KuIMUqzPiCuyxheacauMf/lfS7DJIYe5nMigOYr2UuAffs4KNuwjd1Xb4wfvxqcl/g1L&#10;GMDpeXyVhQV8LX+Z4jRzblxPXN/Njr7JAFBC87NQoDO+ozbyMnbsUKn9u3/1kD15asTuBDE+vL/B&#10;KooEaK3STHiK36pVgM80/tFy4EWeA0xb7fb1H+r0bJRizzptSzDQEwnANJ5j0tY6hHz9UGMboDdA&#10;KVpNhWv0k1YHeJLBLGdoGvMJY5jSEkvDZ/QcWbMEsKctST8UsmGgoQYTloX4wQMU24CuNM9VmYjj&#10;YEus9dPMjSk+C4sL7rNwKpVjf/nl79ozL52kE3w4itLA++j7ejxramm2KtS4RwcX3YdOgTQ+r5cw&#10;G/e+5IA0zNRfWgV2ImjjwRwPlwS/8e594EF//xGQpY0uw/i2+8hHPmK7d+/eiarf8zL1W3aReaxQ&#10;j+bvCr8/19BSlPZ2NmQ5kOVAlgNZDty+HODnbDZkOZDlQJYDWQ68EQd4J7XXu3GmXdJlhUVl1thy&#10;F6BIeLF/o7xv977qKa9qRShdYv19HWgu/bndef+H7OjdjyIkukqYoJfj7RVy7fIN4sJO9/BCNT+7&#10;gJm9nivTbs/HuV66tPkxkhlddTfEY6HJd+pKYLA9SNQzMztvy+fOYx4MUzEHD7CrN/iVkXwohc19&#10;gUzFOIuXs2EJNX6Ug0zSzc8O8gK2jJbSIQSEuzGxgwBph0KCHexF+FRqaWlxUEl+W95M0Ivz/rYm&#10;/DGV2CJ+XCKltOsW4QIrRto8JsJkcx4ZcQh0ufw57GQIpV9bhwBNmawKo3yLghKEz8jHXMthK/ba&#10;M5n6KpcgLRJNIN+ycgTQ232LXZ1LQs8MQmABStLiE4C0uDCPsGuKz7SlMKe1spwCVJSgUEBVvL4g&#10;cOd8Cf6d/uZf2Fj3GWvcf9zq2g9b+133oH3QhGmhEWSLiMSYiPcfu8M++zv/p3UPjdhv/tZvWV9f&#10;3yYpVfzqO1qWY7swgxZrXWh9OfzoI1aJhsPNwvzEII7iV11rQwLhTd7Fp/Ea4MeI5y5h1nmciHPy&#10;Bu2kkGbrTkgXhLhap8KdkEol6I6KinOE0/i+545uLQAmne/ose7eIXbeF1j9nn1Wv3efJaTxEy1W&#10;KmYNoccqgvsMWkvS1liD/1ODfUFbiTlR277XKptakUcXIuYkg9ctIghRxQJENMaBpWwe31WjPV02&#10;OzFqDfUV9oEHjtk9dx2yAjSfFESe8gVTW+JDKGaG9fi1kxdsaGgcU2WVVo7GSw55UjOz+M5JA2xg&#10;1qxc4FQEiknSyrnCKjTPT0w4GNZ3/qRNDw8IqbIa/Ca1luTantKgVVTBxGOI2DKozOhSjg0yzC7j&#10;16gM0orx2VLC2Fih3CAXdkq9/Bt+sWbp4VDBMtVaumFDbOiXxlEHwJBYvIqQvAFAqyRPfpskQg/8&#10;05DwNQE61skveKgI0KidMuRTCCwKcMkoD39haBZMrQhcysF0X8Kw9GQFPu80FsLHyxVPIZSDfzvU&#10;oH4hNnSZ7kID9YnmPATbEtiXUV4te0QaEWbPp3PxyZSw2ZV1m8DM1jTPLfm6Ss2M2+JQn033VdkU&#10;Ju6qm9tcI6kE04SllXW2gtmfqZEhNgXMet/VtuzGV0wF446GbB8vTtuNv+Kp4vwRuQStLwINl+Zh&#10;LPNUWoslfNx3E+vHEuuGTB4WFAMyA3pVNbTa0vSczbNjfGoYbY0Lp2xfeXkA2HPXELBLIwZNRzT4&#10;ZPZvfKjfurr7bRxgKc04kw8m8XCTl2IXFw7YBNb52A2aTUREdCqT+iGs9RSgtGqAB7+zWa4K1D2V&#10;uz2VJ9UNnxTbCvY4XXPimdSvAigEcucwzzvR5AlrppfhX1v5U2ioaPTlsEiHdUd0bqW88ZnWSDYL&#10;RBpiV2YJME6e+/YBAqHAdfi6LlCJIDKlweQVXZnR729+cS+BlqA/SdaLAVnCE8XBGICXdTSHBDbl&#10;rtJnbJLQdqYMY3QDmmRtb51jmo80hm5WzWZ9NzlJow20kbMKRLXkYE8yLQAHv2WA2Yd2V9vduxnT&#10;0CL/PQ7YUGEO6XNsGS1FfselMZUqIgCDAvfpd7VPUYrg47p2eUHozAQhXmsYAJDoTyxZLVbBEpj7&#10;y19jnRNPdV9rBwVoLhsAktqquSwwLoe0iQ2B7XwSJfRDUnpi5MtYARoSMg2aiwql8icBw6qqSm1f&#10;AnVKipUG6fxyqf3j158nB0HEOuWiSWtbdMlBYWsTVBjPBw4fssG+XlvCzFcBz5Wo0SFx9vt9ywGN&#10;Hr17qHt3LFD4NNpxDazJB/HHpXWxu28Y/4mX7IEHHrD9+/fvWNXvdcEyGy1gqaaa9ULEaL2QNv+b&#10;eBa+123I1p/lQJYDWQ5kOfDmOcBrZDZkOZDlQJYDWQ68AQckLcjB57BhqcPa6y9hMqzMquvevZcD&#10;vZgUl1QBaN1jE2Md9r1vfAkTOeN276MfwxeT/K5c2wJ/L+aXffwK5b4qlIyy+rp7EWJiCuzabB6j&#10;vJL5Czi6UaAYTA7J/B0vatcpSFHyu9R56ZItY15q9z60Impr/SVLZa4gyNIuviK2rBdGgtcb1XW7&#10;x6fRUliYHwFQ2ovA7wAy45sw/u0ygx2F+YBKTTU1aEYgBL0KVNILYKxBo3MJVPIRnGwJViCAzi9n&#10;1351ZYUtAIi8UcijjHmE/YuAI2UIQcM7JuI07Qq/3uB9owJv8f51hqXnLMAcVA1af3n4LVpljCpo&#10;PFchZG8pK7ZcBLSyEz+GH5Krg3qmBRNgNfjCUh7xSNpPTXsOIFjGdtcNwiIC6tmRbhd29fX3YPJs&#10;DDAp5UBTMabO6uvqMbNX5uBULsI8gVQxb9QOzaEpfLjMnP+ujZ39nlW07bPK9gdsz70P2Znv/gN0&#10;SNgGKLYwbb0vfsf6LvdaQ2rS8hDIK38xc7UZRKwBwCF2KC/B3oGHn7S7PvrjNx1zEl6P917wNaGy&#10;oZnSqEhBEkMXyOk8uvQbqlHMUSSncRpRApEuaNRtTxsf45UqivQSghBPRaggT68i4+KJ9bEUEngq&#10;pbvU1Wevn76ICaQpK6UvG/YedKG7+mkdga3AIG22X8XU2OqS/HHIBwBaP2grjXXjWwltJZm/q2/f&#10;a8XlOBjTfOS++LtJhGqjHMVRmq1jlmy6vxczer306bodv/OQ3X/vHVaJyaQ4qD+9RTQgaoLfGsf8&#10;3Vmcw0tzqW7XXjRe8I2DWbUUwIFMqpWybmrMqrGBBwhSoWdlcQ4gqc+GOs7Z4IULmMEbZvd+xhpL&#10;82wvGnX7ytatKYn/FxAl9k+z3q5bY0mO7cdnz8I4WkYLGeuElkratwuNpgSoDkbDEBSjPeGUXcHY&#10;uBl+dN0M6FHZdfhkaaWZAoHmmE4XMGe3Aq+PIuBtRY5bhnA3R+o4pFffSbNB80aly+eSTgowW9eK&#10;dkISdcAyQLBLM2i+LmzYuemEjQEyqRwBVVXMPYFhSfLJlJ66JpQUKN4caqLSmUV9EkTTdqqkPgmt&#10;Xd6lWM7RvIK+IupvoN4Mc2IebalZsIrJpYSNAzKNYQZranzJRidGbKqn2zXIqtp3W23zLlsG9JkY&#10;HEQLES0oNMuqAZ82mL+blYuONwjOZX2JXg0oEapzggTg0jZK4ddNvrZknrGotAxfXkvux0tjuri0&#10;1KowO1tQVG5L+JeZwm9U34kXbeTSRUzktWOebzfrST7+twCXaHwuY6moohKN2EKbxBzuCM5qUmjt&#10;FeIDMao2kEL9gaSIJp8AioyI9etolVJc+BfZ5Nsc7Yr2GE/gebdd6zQqbrNSxW1eQEEowGPDHc27&#10;BNqYaGW+cgrQnYF3RSCDNwQTk1MzrJ1rmKMS9CuwKKLtqjKvyM6F6BcIJz9LKsqL256IdkjbRnBJ&#10;rvgA0GEALTrKxF0CjRkBGhuApjcK3EbDR+tKqCGwV4CLQCqejQAn4rVMR675mMpYPohSDtpK68yV&#10;jNArB2io4Q3acyMaNuNZN9TmNerKw7xdDiBXXgaTxcybDNfLAnn4aC6JIzJOuQGYI1hMVYtiaWtF&#10;KxT3whz38pWAJmreE2uraPOlE4WsM+h6bUx5+9MbRazJZeRDuwEtLKX09OSLTS6qDC+X2nSuuSxQ&#10;bl08B3CVH0qBXz7jpU3GtTNGpvTgE0gZ2TiHtkQuftFmJgBWe0Mavq8IlK/gYCnz8XJnj10AxDx0&#10;cB8lmH3oyY/Yt59+GrOamBgN7sk8ffbr/c0BjT8BozsVGFq2sJTmObJhew8c4L1nv00C9j/73GsO&#10;KMlHp8bU7Rpm+e20gCnK48cO+hzVeiBtfGktZUOWA1kOZDmQ5cDtywG9+WRDlgNZDmQ5kOXAzTmg&#10;7bCuPtI7YfbC+RS7R1/3l9iq2r03z/kO3tXLiITN9Y2HbXq63E69+gpgxIwdf/BJfDHtuaYmfy/W&#10;C4yf6Od9EACkUb/qON/Bj/8bAwJ67XFg6Q3ef7QDXkpTMn93o1c13evvG0AjZ9727N9rzW1tmBJk&#10;hydhDYFZcKQrv0uYxruNX7i8wTf4Wl6aRki2hAD5gCQZN0j1DkUjNJaGQH1dsxXhf+PqkGYn/AT+&#10;h2YAQnQuE26Nje1WXY15p2205SOELi2SWaZIAnN1QduupZU2y3hblAAwGo8qKpb7bEv6zp16Bdfn&#10;ZQ5aQy2YRivFnM0U5qCc59BVhi25X/z4J+2xX/g1+8rf/7394R/+4RX0SJupHcH2AYTzMq3lAcFu&#10;eW297XvoQbQKr69lJuBi6OKrNtL5uhXA/wVM21VV1Vo787YCAW8hAt430oAsLSm1OkxsrfKSPgMA&#10;cvnyq5htm7Ejjz+Elsw5G+3uQMstxyYGOu2r//F32dmesaOFmIEqCIJR0Z6nSe0BgIWJWb/vkD3x&#10;y79izfsOXtG3UaLNwxLrjGgvxe9MCXR7UFESEvsxSqpL9S+83xwX0XXodxJw7VFKFmXTta7CKhXn&#10;1LVCdFf9ibAmaPv4jc2qvc4QRep1O3XmsmssZTDvWLMbH0cC/UorMYsEgCSfIOxw38D82Spg5+rK&#10;EsJRvJsA8k2h3TXR2+UmbGrJV4kpsYQEumqnr3DQ4m0TLYF6mXhaZ57MA9SPdXba3NQYpiKr7NGH&#10;jtuB/bsi6iPiuAq54mvAd8Ck/sER6+kfYr6Z1TEmtFlgaKDDFmenrBC/OWWAwAnGm8AY8UMC6yX6&#10;fuTSBRs4e8Imei5hzm/RKujkdkCjw5UJzMsFbSQJXlegVZpIMndXgkB6b0WezQoAmtqwXpRhCmlD&#10;PuBKYxm24Shb/Lyazi2Kw5nua83PJXF5Aab2AJfGMIs3t7rOZgN2aM/gZQZfRstVubYL+4uVgDb5&#10;CMLVP9ymDTKER1t4fqyyEEgzQ2O0Ds2C4uSG1fDpnsmBvoSNsmyM8SmbA7wpXrdmtLAa0bqrBAyS&#10;iTxExv7x4Q09/ud1iErVKC7oVJor4qEEzJGQWZf+8BJtIbaSxFVoe7Vjzm8RkGliOdcGF9etf3HD&#10;RpambKhrykYGevC7hGlF5v8S8zkJYF5TX8d8LnMA79qeFgFbIVB2FZ+JpDgfY6JbQeCv2rWeWfV6&#10;8rQJAxBLpg/nJycYjrlWyHiRDzdpITWwG35u8l602EZt9PIFGz53xspKKzDnWMHzFpCKYqW5V8B6&#10;UsRnenTQOi5328T03VZZGYBx0abgFHAhvgRIgEi/1iHMz820nMTnW2chlTcpZFWxHkKJoQ6NNw8q&#10;wPuHoxfGjXieiQrm3ma0knCx/ZnkZcRfvl4wdiYWANSAP+BZAtDSqyBNTFOc/Nojab38ME62Nc6T&#10;aj7J/JvGcQ6d5rpGG9JcUXr+woC7ttgrYqCJ/IEY8VOZVKbaqjPKAjTZyEkxvgWI5zuYYmifqR15&#10;TCT5CRSgojH9dkIubRAv1zfw20flq6wTuZSdy4CRJlWa9ScfH5nqN2lKicAI1tGMtjXAdLU7V4zh&#10;X+fOwG1EqU3SjJKmUaH6mbat5EgPS/3CJCQqF7AugYler4dWu0lCLxJAFEDAfcvRXvWfgoDpdUDr&#10;HK2PrjUm0F3kUUKciHTaWOV1KCf/mjeT04Cw8yyEWj3QDhMJVEVQ+b4oRGsuv2EHhjBV2mGHAZaU&#10;6t4HH/ShusRz1kFyDZZseN9zQENiB3ElHxMLANka3j/12c/i12vJvv6t53kuVNhjjz3G77y3N0/f&#10;7wzWhqw1zDDv39vm0198EKgkH0vZkOVAlgNZDmQ5cPtyIAss3b59m21ZlgNZDrxzHNCbZ0BCODnT&#10;r93VC3xO8pKQ52bqwov9O1fhjUrSi38+gqWq6lZMfCTxk3TZpib/mz3wwads3+F7XTAQXo31+sSL&#10;rn7V66iXXk51NT09bRfOXuDlSlfXD0ouwMgFdddP4rFKF2st3aQ4F5ZNY9Zp+cw5m8dHTfteduVj&#10;oscFGWRcRLiaRvAjv0s/aqbxNnjLXZgdBhQoZgd5RdSHN2H627mFj4b8dApfBNVuum17URKOpNCA&#10;GBruc0fv1dUNVoA/jzmE20ND+IwB0Kirb9l8MS4CHKxFEKlx9EaCFWnIzOCweIFd8S65YejJyXQQ&#10;822n4p07z5PPKHgr3znXC0372E16/EGbBEyQ6w0FjcdW7MIf3t1uzzP+q5E3IWr3AOZkrYBKewGV&#10;JMBXULtzEJQd/9hP2IEHP3DdvlP/jvWes47nv2QlCDb37LrD6jCjVYKWgftl0iS6xSBhneZ/LfkL&#10;kw+xg/qcJcry7NGf+2X73uc/h3+fy87TNfw4KYjv26Eu0augHeB1bQfsqX/5G3bfU58CENtc3vx+&#10;SEdt0D43MWyXfvD3Nt55ylox67IJgKks0R4fOEp0txkkRVTQIU6jy5BFUR50O0ritKuN8bhQGj+P&#10;E+jKz/nym6T105BDUf39o/bSa2esp3cI83Fo5e0/bJWYL5PPmwTCeWNHvHavr+FYe2UB/0qAShkE&#10;nPNTUzZ2CbNaaAlVAn7X79lvxVU1lEjHM4Zkeknlx20UGfoorKE9MtbVA0g5iM+gHDt6eK89eP8x&#10;q8d5tfLEIaZyKw7QAo2KM+c6bXh4HH8+FVbbuhuApcDm8VO3hs+t6pZW/OFUUw76AIy1PATRCyM9&#10;1nP6pPWcO2szo6PMaeZmUa7tQ+XuQOW61eIkJQ9BK1S70FtCabUjIw0MfJLUoMV0uHoDx/WYnZvN&#10;xSQemjAASwl8qjQAEOVl0D8QCCQBd0w8Rwlqw7VEtPCFCGmdFsCbBuZGG0DM8CIaP5gfk+i7G99L&#10;0/i3ETB0ADCrvRRgC59PcNxpy0VgrQKl1CGBtGsykS+Jj5TdmMZrArDaDYjUs5BwYGeKneAzaC91&#10;Q3MZmneVfGqpt4ZPBUO41IEmxjzzVoBXgFRDn+lKY0Xie8VIYB/3ofdj1JlqsfpY95VU2kzN4O+V&#10;1NGIVtfAQoH1AXDNsh4uTQ3bMhs1xN08ANyFuVmbGR+xsmaAYvypCQhhEnk5MRvDtFBlFL5tjogq&#10;D05HoHErgkjWWZlslDbdKn4KZ2V+DyFeEu0jadXls0kgP1kICFnl4NL08DFbGBu18Z5uK6urs8aD&#10;R3i+FDH2AfygHXVN1hCZpw1mNqX941U7aX4WBrivGeIHXBFZtElRMemBxpBU557EOagrlRPPWV1v&#10;hbgar0mZFFSoVxKfe+xmlCfRl2cO967/7aVyC628ubRNz6asrQFwCbRHd6ThIt2bGwYSodfAF8+Q&#10;3CSsF8ig9BGhTif+ezRwFcU6KzBGSnmU7ibsApxJnECLGwUAkkRG/plcpw66ZK5PQJFM4ME3zLzF&#10;604iUxL44Gmiaik3mIKjNm+yaGRcQ4egEa0APpZFO20OwJXSeAOVOaQXiMJ5LoBPDm1eo13SHFIt&#10;69IEIlmuoXUQNUVaTCoizCDqgtZ8TEnGcarTyaEERbrGkZ+pGvFENAZ61FbNNWlI5ctUIzVl1FbR&#10;w1jV0dlKfueTg2jij69uXpZM6WEskA+1JtC55HodAb7PP5FA2E6Dl4RPpt6hKUtp5xN15PARD6X5&#10;e8MQE0IC+Y+7D3DpwsnX3DxgPuttNrz/OaDu3RpR7zy9MvesZ8Idx++24/c8YN/8zotogy7ZZz7z&#10;c2zkEoh6+waZvBtEe7e8rITnkta1MCekXR3/9rx9W59tWZYDWQ5kOfCjzYEssPSj3f/Z1mc5kOXA&#10;rXNg85VS76GnegWozCK8e91aEbSUV7bwAqwX9ncnSFuksqIOzZ9iTPRctme++nmbHBuyex7+MQcD&#10;9FrP+zuBL5cCxXRhBg8zUUP9wxIl3DAgJ3EzeJKL3SzovgAofbQhbZNJ18mkeykEYl2XuwCX5q19&#10;z25rbG5GoCkn55j6wla9tJeSaC4VYv5JQv4fhbC6uoCvnXErLGl1oHJH24zGRjHSr/q6JjdvF9el&#10;l74ZzMKMjgwggEdA3L4fs2wB+KuoqEFYf9lGhvvIUwioWed9U5QswM9So33vBLuoEbzn3kSwovG0&#10;tLpiE7NzpEWoRN/uNIAoX0aZtRQfpNpXBdVfWd9gD3zqZ+zyS8/hE2fQ272OfbRX/+6LNvD6eRvo&#10;vWiP1+DDIsqr5smv0pbWD+MdIULrnXfbIz//z60cPzhXh7WVFJo+p+38dz9vyRW0C+/5AJpKaJ+8&#10;zbGt/GWl5bZ31z47ffGMHfzor1jTwf/Lnv2Lz9nF55/BpNq8ay9tf5n3ZYDFqxC/WHvve8Se+MV/&#10;aXd/9BPBxFpEuNLLD9QqZt1mx/C90nfBRi++ZOvT/VYO6JvBJ9GGA3VoTagNPuElVPUTrToer8vN&#10;2yo7Ssphc42Iz5VT5/pIwMe/hxAf3Y3iNm/EpRCvdc7zcq46O3oGMG80iCbQmjUe3WWNBw7itwxg&#10;hgVK9EnAmEGwvpyax6fSsuUAfLi20hBm7Ab74BuA6a4DCOMb3TScgAHBKBJGucCUelyArEYCFKYZ&#10;Y5ODPTbchYYRoP3h/S32xAfvRxut0QkTbUHAQnoPcYxzy0ZGp9AY6cPJdcba2OVbXttkqYU511aS&#10;QLuoHI02TCSuYwZNbRjrvWwDmDkbuHjOZqemLZ80TYCdRxmrBwBjBK7kI6hF9OqaQRzoH9UlsSzf&#10;VI/+gTWj8bOGNlEa01rdcxt2YRqABObfWYX2URKdLtqHfhcC2sBfydBVisp181s6OqSiGNWbsCZM&#10;QjWhtZRCCbC0GPNsaMnMYxbn/OSsjc9nbALgay911pKuQECWhHz6iCUu+FYNCNuJkJC4GD9Iu5FX&#10;10Lr3vJcGwWoGsE03eQyPpHQhpoBP+3DT1QhpICrAdxi8hE6/Ej5xRAN3sOzWr6bEGhTTz6dxy1K&#10;58NRfSNzXhj/8ta4Dxm0NJja+IQDfGN8LCNxXtIGCObPIhpZS9TdVCp/R/iBgoYxPnOLKeu72GHz&#10;85gZ3bcXTbn9VoHGm/ty01jRA5IypMoiDQvxWuCGxpKPJ40NH/xE+Kko9BMnVsJ7CfTTaNgtso5K&#10;O26F52hle5sVV2LWTuZKmQCFmNWsaWu3tmP32BzP+Z5Tr6C51IEfrTLMZ+6RRBwNO/jLM1bacBLz&#10;9/QO2ujohO3b025JmcMLjOFeoMEp0pcmmAL3/TdGuIKHIjHci1JEd7YShDRXRntzN6OU02viyPm2&#10;Sx8f/rWZ2EnRUqTnybWBcnwRkmnGjA0A2h7fv9vngYC0DTE8rurazKFqAAr04eBOBeNiiFSCDzXm&#10;9WFQYTSyAAB2iydERQ0KoJXSvXFY18SibDVXpdJB0Ba9niuS+sJBa5CCrgK3xZKwLukpVRB+00Ug&#10;jVL4rPfMyqfcfLyQKNJ5pAjK5vcrFvYI+AHUYbOtnHpy5pDn9ZtXfnE/5A3RqncrcB5XR2TMlZBC&#10;81zt5QZphE2FELZzKDqki+OVTHzQt0ByMglI8t/eFcQB5qLtZBlAJoAnTx3/Lo/HrsdCByD7mY5+&#10;m2KzSwJtpVxpf0GdNNCuqTSq3p9zaov4Bg0f++SP24mXX0YTEPPCrDHZ8P7ngM+iqwfVO0h2Cu1I&#10;+XD6tX/9G3a5e8D6WIN/+qd/2spYf2/3IP9K/f39dpebwfOJ4ppKK2yIkPWD+Hfi7c6HbPuyHMhy&#10;IMuBH0UORL9cfxSbnm1zlgNZDmQ5cMsckGQaQz5bAZmlvXRZ75dT9uG8MwjV87Hh38ALrn5Mvzsh&#10;lxfZ0mJ2djYcBlzqtB985+uYxpu2+x/5catE+B9ejsMLsCgSZWkkMadOnEZ7BMnfDYKLTUh8q+/J&#10;EtZJeCfADRncGwYJ7kZHxmyW3dbz7L5u27MH/1HaoYp9fwrJoFUgfxVJBNkSlL2bPH1D4ncgweL8&#10;mANqJUXSjtjBgDAkD22lqqpyXnKrr+CrTLMNDnZZaUmFNTYhXJQ/Fx8xEsDk4ItpFybDlhE+9qFp&#10;U47ptqTn39Ncj8+kYpvDcb20Y27cV7q3boNjkwgC2V0sIS/l3jj92+ODys1D0LqRWWaOSsB0bZBg&#10;6c4nPmJDv/DL9vSf/oGtoHWSw+7spdSMdZ/9AcImzGFJYn2doBfkDcZqRV0DAM2/sP333O9546Ta&#10;9Tw/iabPS09b18vfsLLctN15x71WXv7OaaSpjTKjV0Q7Lz3/FWs58pA98Uv/vR146CG79MKLNnjp&#10;NKAHEu8oFBaUWcv+O+zwEx+yox96EvN3BwKPaIv8DC2xdsyM9KL11GFTaD6tzAzj/2PJKunv1iPH&#10;0WTrR1skBRAQCXI357rEfAToEV/8nMUnPvNbfHlyvkgWzkkZBJD6VmpueiLOYonzVlQoN7qOy1Bd&#10;KkUZGVY2DoDxwkunbRBBckklPunwbyBfSflJtA7YRewBwb6As2X5VpKjJdaahfFxNDu60Nibxx9N&#10;mzXtPYAWCJ7kaY9/nD7VFFrnc8OF65hBm5vBFOElm8H0WAX+uT7wwF322AfusWrmmVqldnnbNvOG&#10;WNGyDNjaiwm8i5e6GW+5Vt2+2/KYT8sjg2hULTjoXoBAKh+TkziKsanebrv06gs2cvmim0ITKqPe&#10;gEoAeXwxFbBuMq/kZ8THqO5EAnnnFenFW6UvQLjexjRfr1L+DevGn9GFadbwNXiJNlMLmkuFqOlp&#10;LCu9vgSxqbgAwZBLYFAUz9SxSsprLcf8WIp0JDy6q93K2bnciSnUzoEBe2UUoHURrT9UAZvxASWf&#10;ZmBGzh+1Q/oVgq4EdsjklWafNAEKEL6XoJFUjY+wVjSYZlcSNs3Qljk/fRbQkJJFq2me1Bob0laS&#10;UmE+a5IApTyI07OEU49TuZxGwJLq5UM7BTAJzMsAKGmdcpAJOtK0xWFJ2irQK0lB1YUbtq+cvkT7&#10;bSglza8MWlWYyOvC5OcUmkL9fdaACcbqNrRzWSeSaBTpmbrOru4cQCZpSIT1L4wRSAgdSXw4FZUE&#10;v1ZarZfkZ/4toxk13ttta4yfCvw6lVRXWo5Uhwm5uQVWUlGFxt1eWzwOuCSzpuODnr6gDJN4mDSV&#10;n6YMJh4LAf+kyTcyMo4mcwD9VbuPc+rdfq5Ydbb6X7yLbuosXG+P8FiSqI3enDBzQnlxDr8R5eZc&#10;CT1Kpesk8GW71slmTiUlWVd3H1qbXZDlGXV7Mwjc0eyQL8fhsVn6l2cBenQaw65xcx1648xx7bpO&#10;qNOYmyz43k6Na80Eb7UzQqneuyC2FTBWMUaHxo1AKMYXNGbQekwnWDcAStTeDcCqXMywClQWKKPB&#10;lEOb1B6Zp9N1WKfeu7a8uZoD8zU+NhjD2qCkZ3YYCroX7us7jI5ojJBA80j+7LrZhCBTlm5m1CuP&#10;0tyAEKXz4IXiQwezkwLkUmyKKsZXaDa8/zmgny837+W33gZp784vp+3wkaNoO9fZt5992e655x5+&#10;Pze99UJ/iHIO8Ixf4jdiQy1+KX2qMDfh9yrPKb3TZUOWA1kOZDmQ5cDty4Hsr6Dbt2+zLctyIMuB&#10;d44DCxSF6/Arg+SUr3RKoDdqH9g4Yc3td1tZxbv7AiHhfAmCO6vbjymeMjt/6hxm1Wbs3g98jN3v&#10;R3iBloAv0K3DyOConX39tL9MX9marSu9dEsDKX6H3rpz/TOll0wrH374DuLrJ7siVq8YKV7sOy50&#10;2Mz0lLW2NQB4FNEGhG+Y+FtbwxxLOum7p29n7aVMZg0H0v2WV1iNsO9af0dXMO1tXkjTJIl5qxo0&#10;ZiSEicMKgJG0kZLJYmtu2YMfr+3G00IqxdU3tFpX1zkEkGNWXy/tqhxrqK6wlvpaHKRPYRoyCDbj&#10;crcfNUYkEO0bmrRVBKvFaIXkIbBT/E4FmYxjb74NdbyGxkeVJfEzkov5J/k7EjgiYWQBANpjP/8r&#10;jLeMvfTlL2IWrwM/HIgkI1N319BGngCe5Fv7seOu9fPIz/x3VlhU7O1bW150QGmk86QNnfk+/nrO&#10;ouWzYnfd/+g7CirFdOUiHJafrNnhbhtfQXjqQuVaO/7knQBMBwFUyi1ZUonATZoMpdawe58VA0al&#10;0aTqPfk9wKRJmx8DUJnGvw+7SlfRlJHQewYPDgAAQABJREFUvAJNhppdbQBXVfRrga8j45jVSgMg&#10;bpoKUt9pUaETtwS7nBMfmx2KBTjxMaY7ZEWgF0UEsbOKCymDjDnc9bRXFaBLF4PSH9ToQoxV7Ppf&#10;6uyzF18+ZWMTU5j+usPqEfwVo60koAKUEdoADpgHy2jRrAIkqi2r+Caa6uux6aEB1p98q9+Lb6UG&#10;afQVep8GIuN1VLVJaMsaSVnSHpkZGrKxnm5bSS3YXXcdsEfwrdSOJp9AyliEpTzKuUm30w8QMjUL&#10;zb2uUVGIZpJM8Gnn/wLmJ9MASQJwi0pLkGmvAQz0W+crL9gwoFJNSZHddfSIt2UAkH4aULBres3K&#10;NScx2Zb0+R0EyjQy1CamRjToTMBNMabv2tByyogv0NuLibfOWYEqmNtDs6gZcKmSpaIQYEf9KmNp&#10;YVe/VnDBMQpxywB/0BZqA/gZRGupF98S4vkDhw/Y/Tgxf/H8BXvpwgXrn560yWE0pgCf2vG91Cwz&#10;dsi1C5hzua66Q11CCR20UtlAOpwXQaMedZXU0YgfpiW0bubZ4DG7KtN7aA5xLn9IyPXQNIo3OuAr&#10;hs5aZseDs0HU0w4J01kB+BP50RhSlfwJlNKYY4Fz8Of/Z+9NYDS7svu+83217/u+dFXv3WSTbLK5&#10;c0iJs2tmpNFI1owUW7KkxMpACeQIiI3YTmIgCSADBmInQQwkcRQkcGAZI8GOpLFmPIvE0XBIDnc2&#10;e6+ta9/3r7avqvL7n/teVXV1V5O9ssl+t+p9772733OX997533OOQC3IACAlOqQAwnjmQpMWbD1J&#10;OkybKcRT1jNTEozZ1UWbW16ypWk2ToxNWNXgsNUx72pb26ysEpV19KnAn9wsEjHQZ4MKqR7xr268&#10;Rl4J+UNrEZ8xrPEricIVwMyZ4QEC6Z/GJoAkgCX6z+eh6srYraytA2xm08lgjy0gjTozPGylSFXW&#10;ARRLJd4aa6HsLGnMD6F28fLAMJKzGSsChA0ECCcvGg8Nny2QJ1RYVIrqHiorb6899VKArwOeUDei&#10;buy494yVQoecQqN7nZRFlMBD/NqvQlSijE9O2QD2ya5yRBO4IjpqE1D/CCovAcnTKTatINkjFYlR&#10;L1+VVB5elIcwXugrUDufE4Jt4voq/XY8j/yR/KhPspLCEljEGFG7NVPXsSUncMltHkFPrYE6BLZl&#10;1T8cwK3E51JAtGqvvvqYOKe911dXPKPoI689bVHz5EIfh55SmOaSgrR294/P2QUkSuIxp1i+IlyH&#10;BFJX6k5ji2dHBZKCxx58wC6jkrahosglVUKE5Pd+o4DG3NLyOpLHWXv2M5+zl19712qwjfjwww8z&#10;HqMB+Qknyuuvv442hBrUnOtbJkwkPWeXsa0qNXmJSyiQUCChQEKBTy4F+BRKXEKBhAIJBRIKfAAF&#10;4JCxzfMaDi0r9tNLfM6nRu0Je8ta2kGgylGhdBc/JGJwKZ1udFBmcKDLMt/7Y3v82S8Eu0viePlL&#10;fsrOvPs+tjxGxaq6ptPnjxhowghupAna1Cvmmphs2hH4YV2QXhq3WcAlNl1bDTvZy8pLaUeRzQMw&#10;FcAYLyurQ6KpAuPy2K2Akf5JcWICLs6NsHN2wUpqOqC3+unOufTGGqAB47MUoCHqXNVBKvCWkODo&#10;6Dzq6pT2qkEpwEwLwJOYlrErhtO7v7nBXn//gkuMqAV7jRvZVBpFVdjU3AJSTrUwV8UIu3OuADCs&#10;GQCs77U/Rx3du9Z48KSV17UiYTKJqq5JQAFU4EDzovIqe+xzn7Xmg8fslT/513b+Jy+5ajQ2QYsT&#10;teW085IN3lYGw/bhz/68PfP1b9jhU0/DpC3A1skEauMu2MCZnwBSnLbU8pzVwHQqbeuwOaQLqqpr&#10;t2i+leFtuhAjuKqq1o4dPYFQyxLSYzO2mBm2FNJKq8t9tLcAphuSWMzN6Us/BFiD05pdhoGOJAh2&#10;YIoB12qRiClkjpW0t1oxAJRsP2ld2emkOmtVtpsChz7iG0Ag7p1MnMXT1HVgQIux4CFRNjDjYAR6&#10;+M6MAzsPfyUOoR4r8CW2mMthCRODm4AoLB7Hym5padnOnrkE+DnAXb7V7eu02o4Oy0MCyNUvejnI&#10;LGC3aHl+AQY9zFeO+YkxAMAeQLY5q0I1Z13nflc9p7p7bVTcjkGtoqUeTizaDIzt8e5u7ByNWAkL&#10;4GOPHLOHThxy+wKqY0gW2qQ6xvSQzzrSUgMA/RcAw+YzK9bUesBKsZ0liZYMfbgutZXFFaifwj7Z&#10;QL9deus1G7p4FjVyhfb5U4/aMzA0Bab91Vvv2l+9jb2lmSn6dh1bRjnWBGBTxiKeD71VT9VFWM1G&#10;RF/VQ8u07JcUsSOgDdtBQkbyqdjlmQ3rmUeFGBHG6e5OUJUGJJGKCNwU2CK6aDKQqQMHyjdqWQH5&#10;1aG+bl952oYW16x7cNCeO3HCnoe5dgS7ZR0tjfby6fdh6F4GwMrYeCZrI+TdVpq2OtT5qc4FcLpz&#10;AJJEfJeIcvKpLxwedKkfSSEVADCVgYHUETULeITQksHXcxAJbUS2gvo6gUorNHyNB1OWsHjoihbM&#10;Aq+3yhHYpNWILGE6o/JLIBdl5FIXSXaFQ+H4EUdjUM+6wUWzyZVNG0NiaXxJwA/PL0AyyE9ZqKxD&#10;neTI3BRSQ4M2P9Jh9aiurGjZZ0WVdbQTFbC8VoiZTVbuyNqv4/twBzMcqSipcPN6M34XpsY4xi2X&#10;uV/G3C9gU4AGm3bMy0nNaCHSzBUtzdaCXbTR3i4kEfuQSBy0ivomK6ovthzWx3zmRh4qTWemJqzv&#10;MlJNk9MwQ6uUFfWIaxPNA/KVjzsP33G/owUe2+sRxd5aFMgTr+1w6qooqrKfdR+lie8V4NdRHCKH&#10;FioXakjY7nXK67f1Q9+vpe3CwCR2lmastmSVOYBdKZdeopPi8rbihwuvkiqrMtRPADSMrK1YXgtP&#10;qzgfvVsR+AXN80ClUepGGwGHkVRiBgAcOXzklBMAtZFiuwXhauMGWy+Q8wHDDbT86FvyIWtAWx0c&#10;Zp2QtSxWMaSOIhWOdIneawQhhedDaGlYUsLoUb8PjM5bz8BE2EGFdxQSVSD0/e7a/Nm3/4P9x7/5&#10;DdO7hfKWncTDRw6jBeBtNsxAzQgk3p0uub93KBA2Fe059W++ogyg6UWe483YIUX7wDx2lb7whS/y&#10;DGdtvg/chQtSAztvB9jQWMz7ZDyf9O6VYROP1OH5xof7gBZJExMKJBRIKHA/UkBsk8QlFEgokFAg&#10;ocD1KSCJJVhV13bz8Bte69LH7Jg9vvEm4NJDVl6BzaVdjNlrp749vlJDVoxthFSqCobYUdTM9dhL&#10;3/1jdsSP2kOPv+iqzRaxAfHO62/DfEZn0B4OXtrW7us9ouzpLfxKKvHQIuQMsD0j7gpQ/EU4gsuj&#10;7NTPsOO+MZ9D9n2ytrQ4BtP+MgzwfCsqqQFgquFc67alpMrs4+wkrTQ91YuRd0CzAlC1O+hcyiQz&#10;ZiW19ahkKnamiIoT83p2dsKKYELGNpX2qoYYeLXYf5GLmXmShDm6v9WqK8rYqbmE1IFDS9fMQoza&#10;mYV5G56YtgMtDYzTK4GLaya6BU/VsQWkt4gP+2F29/e//CeYhslnjMKglqQAjP0s3OZlVCXlFJVh&#10;K+l5+9J/9nv24AuftV4Y9WNDvTAlNVeYFPwXIxnU3HnYDj31hHWefIwxmLbBs68g5fQ+Uitdtjwz&#10;jkTYunWi9qq6GlVqxO+9jB0UGMECau6EE29TklnrSJjkcq4tLYMxXOdASpa+XQekWEFiSh/0RHWn&#10;D36lyUNqTOuGbFHtnEs7wZooiZ9iVYeOKSgzZQSDUsQJDAMYedzG6q92gjEhuuIGJ7ZwcGJwhjsP&#10;5cfLVz5ECLzd7bhKI3+l2OJX4yEJm/HxaTsNsDQHaFTV2IoavCOoCWtCEhDbIzD9aKoDL6sLi7aG&#10;uhYSuZTRxADSSjDcRZO6jk63i5NGtalLzYSSvI4qWzXx+gE2rMEsmRrEDlVvj21C4yMnDtoTjz5g&#10;zU2oGvO1X6xvpYlpv6Od+K8iStE/MIJNghEkFvOpcwtjtdzVEq6gBk/Ak4DPzPiUTfRjF+/iGask&#10;3mdOPWZ/44Xn7LEjR1x1aG0F0o704Y/fftt6picsA8IyC8DUXpayOjDgIhoeKKj5prpwOGH1UKOG&#10;BBYjedOJNCOyUUgGpa0LYGkUW0YLKxs2zbaKtrK0NQL+VMC/LiZeEOhzarAYhDzJ3MGZEtreTtwu&#10;dNxdRkrmjYtd9uiRY/b4sWN2oLXZjra320tvvmdvX+q2AdS0XZjLYKNow+opp6EoZbUulSRJ4DR0&#10;FGQV6hhLGTHYQjsoXpsg8tU+KqTaCFiRCrt12rfOtVTY0fWu0s43PCip4ung2uUXSKh5JFV5QV0e&#10;Zx4tGi+uUk8JlA/xl5GIktq9OegyCpA0spy2GZaILA8xqexrYqN2A+2u51D+owtZ60fN6HT/gmUA&#10;gubGRqwOu1hV+x+w6nqkAWmj3hPUNjUzuPhC59B+H0n0i9bxJdbQWewpLpFvaX09Upf0GtHWpV6P&#10;OpATjjYwnguR1qvbf8Aa9h8kzYgtTEzY/PiIFVTWIKmE5BRHfjFM+dm0g0pShyeVRWnAFM+HKmiG&#10;qodFIznVSpdxOcEv1DmKEuIrQE6eUaIQzs1WZjuuPfJ2XMWJk4o8O52vN3Eeu8I8Hn0f13sdgLFr&#10;YMGGJjNW04iUYq5UXBLrWumiQkRvl8zjfhNJGMvBED3ApMZB6AsBF+H94zrZRLndhROVy2XXQ67P&#10;aMYe4FEOIJOkEiX5p7Eo+EUqMhkpwO5Ib7JmbgCYSdJJqi3VMoE0Hw9Hg+gLPWsE5qbTxRxIldGa&#10;0Efq3rhn8IMAuuPKzxuk7eofxV4ar/XQQf4h1C/42ZE29uI8OztP9DAnFUebY44DnBf/f39ug1MZ&#10;O9BQhrSkwhN3r1JA0/h2Oy1F47Ooe2NcnXzmZ21hKWvPPfecNTQ03O6i7sn8tB6fQxq5hGfJgc62&#10;aJ75SunfGAKW1tgEk7iEAgkFEgokFPjkUuDOcDo+ufRKWpZQIKHA/UmBPSWWYnLAG7Mfn2fX/Oq4&#10;PY9avPWWFauqPQBvJP5AjWPeubPKcnAJrX2p9GHU3/Tayz/8NqrWJu3JF37e3j99wd57+/3oI/rq&#10;eoilUMhT4UalleKcxEuNbS1Jkit8rMehH3wWwDQzt2YLApNQk9TQ0oL6tYMw+NaQLpkFdEKyaWbI&#10;mfTFpXVINjVacSlMXBjkd5POH9ySD46hD7HZSVQUzY7AyH4chiDMqzvkxIxcnOm2ojXUnBV3AiRo&#10;93VwYsjrg6+yshbGzPXHqmi8m85i3uxrrLU2jvM9fTB4r82YUjox2xeQKukfmbD0SRif144aV+22&#10;nMX4qUMKpAabY1L5p92TuaiAEgNZTuxDAT/TzJGRsz+yjeIaGPz7rfbLz8EsfiYaxIoLm5EK59K+&#10;1eUZe/97f4i0Sq+lkHgphIGr/GsOHEDdXSXMYvUlH9X0cSVM/1JUT90x6SwYGWqT6qa+iPso1JXJ&#10;DJO+BHVXt8Pl007ZhcECzfbkjjl1lK1/OdUjvg737u0/gZIh4s7frWwUK7rxuLRPTpI17jzMQ+Tr&#10;UVXW3MKSnT7bZe+dvohNlXXb33nQmemSwhJlYKGiFgoGK2N9bXbRz7LlNjcxghq7biSY5q2K9aam&#10;A2kl9ZdYreIke/FROV4iXozbFKDP3OQ4kiDdzrCvqyy157GrdOKBA+xmj1QyxQ2J6hlycep4yDLj&#10;bmBozEYBjvKROKkEkJRqwywbALIAX5KmWkJl31D3JSTspqyScj8HqPT1F1+0p48ddNWKEp36GaSB&#10;ypFiqsW+03d++pYNjY8CHqwAfph1YO+oEbCmDOBFu+mdjE5T1UZM2UDuHNYIBIasvUT2jJAcYtz0&#10;IrI0ntm0bkCmsVXyWU5ZKyru6vI2XCqnkLmVCyCVBljS0iGpBzGuc2D01mGb7ACSUyMLq/bmufP2&#10;k30ddhj6HsN2VTOgxoPNHfYKjKiXz5+19/t6bQRaTiLBdBkgpg7VeI1IMdVS73Kk5IpyNwBB4e1T&#10;iOatai4mucpT/6gdYhYKLFN3ga24pJECFeZnOi2kDCBY6IvAbA/xyEdMamJ7fsxdPY/AnA2hKhjQ&#10;gOIcEwBKE4Bg05znud9EGqQYfKEetXgNJZvWRL0bUNNXWqBZArBdxoaIqQ17f3zNJmambWU+Y4vT&#10;s0gIzdra8SNW3dTARgnGqCROcGKMh7qFs+riEno6064NKpRBund6ZNiBx3LsK6WQIJW0Xn4mg7pL&#10;MdiRsKHuki6Tva6KphZrOHAYFYoXbXr4sk2PDllZQ7MV1TbaCmkLWB807mZnF2xqZg4gehWQVarV&#10;RDEKFVFFGHfhRrexd0zL+F6RQ09ESeK08dnz5EaDL1qHPX/dRt5Rytg7uo1LCrRQee628o09Qt0C&#10;yKCHTNZGZ5atZ3DeThwFBWS8OuitdFuZbKfVlWcZh4MypgCWXNoPPx9HbHoBSgx9E69NV2Zx1+40&#10;PgpVVwC0Dd6VLGcN23i8A64DOOrdKXfNSb0p8JM55JtMQEnV53r+a9yL8B8fUIn+8bkeBoxGW04O&#10;iK5U4bHGs0r4ONrqAO9HSfMFnw3mhcCfd86jAlYTHOfDUKCbD0DlGI0BD93+8XgK1IXIxuXR4w9Y&#10;TW2VjQ2PWHutpFPkm7h7lQJZ7TS4zV00Nb9is5lVe/4zn7FDjzyNytZCOwHgeL+4CTYsDA0N2ZFD&#10;nVZVXkaztc7wC50FxGaQ3pJ0deISCiQUSCiQUOCTS4EEWPrk9m3SsoQCCQVuHwUELIl3dV0nXf6v&#10;XORFenPKnlx5kxfrdcAlgBFtf76LrjBibKZSnezWL8am0pu2gDqugYEVV0kQfV9fVSMJkORS1Vv5&#10;5hKu4FJLfLuJMbdXWVcVHnkovj76B7H3MDYyag3NTdYEQ7K2vsEqy9sxLL+ImjKAp0V2f88MwsQv&#10;BlyqdfWDRcXVMDrRjfQxcEuZKZiLvVZY1gZTGUO3d8hJKieD9NrKQq91dD6KzRY4nzucPv7kAvBx&#10;cz1fxi7Fw/ta7UJvv/f3Xrk485kYA+OTzBGxsfaKGep0O38FtBQhqXUtJ/tRUmlTW1Nv4wAN032v&#10;2rKY5Oz63ulEK+3sFsBSW1RqZZ2H3L5RAarwJFEn6ZKdwJuua5EeEsC0039nnrd6LTouIN1SBDCh&#10;OtxJJ4YqPFl3zlyNC5Pfjq688jYwg/WrNGFFCNdxPIXJx/nMsWd0jlN7Ufi5NBQ3kkzxukDjLJIa&#10;g6j3/PFP3rYzF/osr6wK+0rHUGvXxnoGTRyAgHGKBNcqDPhVgJsUYNwqEh8Tfd02hW2lHGhX2w5T&#10;BEknqRyDa+9t2qqTKkD1fb5I9AWVg5O9PTZK+jyAj1Mnj9uLzz+Oke564omZrQYEF1/tzEsMl3nA&#10;sCFsdszNL1pRVT0qzao9f9l/2sAmwQaqY2YB0+ext1RbUmCfwQj43/zMp+0pbCuVoWomK2NCZFrD&#10;2P3UQyesCeZmA2oav/3yy3aWuXiWHfRjSxsOLnVKegkVdflIADEVnCEuu0Vxj4iW2m2tRjbAo60E&#10;GGllqeiey7Fu5HUnlgHCAVQGZzesugBwCTSlll0IFQXrVgqJXX0dbdac1jzP5dknG0TKaxJJnTfO&#10;nrVHsLNUU15hFcVl9sQDR+34gX32zGMP2atnztir756209097Pqfti76qI8d3xXQtb4gZfWFaaui&#10;zFLALqnylH0UQbeSqVFbKJSrMFJEax9dXPiY0tkb6VAUfprXod0ShhIfGS8fImJ7ZZlP6vpVbuZR&#10;oTbNMcXTfxqp5Nm1lM3CkM8w3tR/ddCnpWjDWgQoAbhJ0gpBLdqOVJFK57kvUG+BZWeEis8j7bQB&#10;XZYn+qHjpC1NDVrr8RPWuO+glaLOLq01xBdJVVhOa6QqyD0FkhrAccEljmZR35iHCsu61v2WZv3J&#10;AIzmc84D7MtBWkqdsKn1COBLtuVqDxy0WsDWWQC8mfExqxgZsGJUgEpqqZA+kZrL0bFxmIMjtsy4&#10;Ky1BqlVVUNHRWSfRL9wqgDb6hAgz2ymuyE5wzlwreCu9N0WeIQcnfhw3amfIXeGxU7/GvuHslPCM&#10;peYu62tBHDs+axzSjRTOGr6JZPDisl3sA9hbnEdaS5QlyCsWp9h1juvo3gBLDlpwo/rS7vDH/fXy&#10;2JXlHbulIRnm51sXFizLXDnclmctALvq++UcAUeM101AFwa8APHF1UJ7q2uKJ1nKDtbnW3M1tAJ4&#10;1uzVdPo4uLDRIJ7zgNm5krXUPW30MbWjY6KO1nPY12bW9+lZ7Ct1DaIqU4sALfbBElqu27CexONu&#10;F0U8/ziM9amp0fZ1dNrI0LDNoP6zmoUqVkm5K2Vyew9QYA1gacfouOUaTS0IVFqzL/3iL9pjL3zZ&#10;N4t86uc+dcv5fpwyeO+99/wb4vHHHmS9Cc+DaNr5xicHltiwkLiEAgkFEgokFPjkUuBKrsknt51J&#10;yxIKJBRIKHArFMCSwt6q8HZmLB7mT7vgO65lbGnlLTt8cM1qGo7w0n3nJFJ2lq9rMbGLAJf84ykV&#10;7C5d7r1oEzCTsANvbEy+yomhUADTTqqF4g+CqyJ9CA+lla0lfXavwJyT+qD4E/xDJN+Kou/8FT4A&#10;B/qx+zA65kZwm1qRKED1T1F5hxUByGRX55EemYJBOwnINIxqsgJU5dUCNNWh7q3SQaa7DeptNeA6&#10;FyvY35kYOSOIwsqrDsLruDPsnHWMw2dmu2HAz9hTL/yC5a/DimWn/bXdzX9q58OUPNjaxC5NjFdj&#10;u0f2SfZyUi01xm79xaVVdjYGns5ece+mfxomrICn9rb91tba6R/DbpdnR1M0jiV1FcaU7viA/oDJ&#10;ovAPinMr7VzMLGDDacY6sN0i8OyOux302ObORLSg8HiuBx/VJlyJ6aekOge/4BPH92y58dixp2KK&#10;frr3ACjujF2d8VNe/Iu5PDwybhe6L9NBuVbX3mF1MNKLKgXYSiWZWKiwHFmQlubmXXJNeq3mUQ02&#10;0YOqQuyL1bZh/wbGe1k54I7iIpHgTEix9qPKeRVg2Kcob5HyRru6bR7bNB3N1fbMUw/b4UP7kFaS&#10;aqm4baG1qmlotmfkt1I3No10yMjYFJKYMPJbS4NKMtKuoVYvy+5eV+uGukxJIr0AcPQ3v/hFe/Kh&#10;Y9hEykOFI8yx9dDfkqwSMNzZ1mZ/u6YaVXPN9hcvv2YvvfOe9QHOT8DsHFxIWwfgUntpjlUDiBTC&#10;bBbwIOfqsmC6qn0IPUDrDdThoUqvNNcqASka2YB8eX7ThhY2bQqApWcxx3p5Iham11CNt2nlgD9l&#10;GCcq4ShkZ0IBRwkqITeQpiovyKPsVXu3q8teeeddO9LYZOWd7UgCLSHph9og+uoIEjWfe/hRl3h8&#10;8+JF+ynHmct9Njo7bcPYrCiA5jIBVQ6AVYE0UwXllVNuGZJTJUhMFQLgyC6Ss5kpV2c1I4AyXGvJ&#10;o02aqpJiUTtlh2YF+q1hg2mZRksqaX4VKaSVddT/bSLtlTYwNFsUGEl4Dvb9SlBTWAKdVpFuVLtP&#10;1qbsSPkGAJhwHKTiOLQDRVQVAC1URVJy8pe0SwFAWTnSTJXUf2IB+1IXzgASTdjsgQFrP3ocm2Ad&#10;ll9WzotGDCdp7LuFLOY2eayznk8DDA0NmsDHKmhZ08qYQ+XmOtJvS7OzSBqxxkP/FCCTGOm59EEq&#10;v8hqoHMLINbkwGUb77vo9pYqaputoBz7TEhMSep3BTAzs4zaTIBT0Wh7tHLjTnM4jG6Fa2I4zbdi&#10;kyJOqLPCNVH9mvsrMowjyn/HdRRNPsHRf9xE0969FCZ6ZDLL9qOXX7epqZkobjipVvQYkdQHGhdI&#10;kq9tWlfvNHRbpM2MTZ5R6qcrqnRFLgoLtdBoEn3WNV+uSBDfbNd2VxZ35VZg5KXxjP3+P/uBzacK&#10;7Ju/fNi++dnDjLd1y+atWg7Vy80KkRUtUvbDt4bsH/zLl30u/De//pT90rNNrDUMdj0/GDMfB6d2&#10;qKrqo5QkJ7HH6eokqbw3ga5hykWOC+J6y/AUvS4PTlj35TEtC5qsUU8rQdx+ZbDjNs6J9DnaPRUe&#10;Cluxf+4Xvmqv/PjHNgfAUFlyZzd4RFVJTjdBgXV2u2nDG0Pglp3G4AhStrKP+Evf+DX70q/8Lfvh&#10;j96wh5Egvl9U4ImIY2NjdvnyZXsQKeptae3tmbTO82QRadpV7dZIXEKBhAIJBRIKfGIpkABLn9iu&#10;TRqWUCChwG2kwIcGllSmNkG+2ydgZZnd9G/bIUCm+qYH3S7QbazTdbMSM1uSS646KFXJx/QDrm4H&#10;xUaWHs2ico4X//gbmpz0rXyzKvB2V0QfbQKpxBCSMXV4oFsf4LvjftC9gLolGMLaST2JuoXKqiqr&#10;bai3hqYmK6vARkVRNWAGINPaAjZPJtj9P4kkUD8MtgJUDFW5PaZi1JtJkklGuO8K832PRonRt7a6&#10;aOPD72PnatlKqo/QJ2xzv81O5WwA8CxMX7SSonV76me+YcdOPmdnfvyXqPwa36O0HYNhjxh7etPf&#10;bQ01VltVYQPDizC5+eTe5upsJZOfQKhRDMT3j01YS331DubPVrSP7CKus84fPE5uA2fiZlsaTVx9&#10;sA8PDwJ2ARZU1dxsbjeWLhomOgUKBEazZrgYsLGLr7b9CNeYIKGHca0UznzGJ84vRFGMEOZnpfD4&#10;cZkEa5FRFBaICRjL76EG7yLAktSCtR45btXNray3SC96NGqByqd15twyDA6B3asAcuN9vTaLSrFC&#10;pDMa9h+wygaMbmtn/+aqZQFWlFhrmNeUC2duI9a5Or+ECrxel3QqYr/AY48et+dQg1dVCVJKpcRw&#10;kgu/fhmaQZjTgBCpwevtH7bBoXGkRgDEUb+XV1iIhBWp6Ncs7VpDMqYEYObpY0fsVz+NpNIDD2DD&#10;rIDnC5UScJEDBOEMThZbGOis9lYDiPCzDz1qB5ta7bFjh+0Hb7xpr509b33j49Y/s+52klrL09gC&#10;ykXiCLBGwAxFuopDQBCHMURX6EstsKeUsk7sK8n20RySHtNLmzaJeryJlZRNAcTIvtAk19QAcAfw&#10;Rsx8GPCYDnLazQHUoJGPjRbLNrmIrSHsA9EVlk1j34vngiSbCnn4tDbUWX11lZ08fsi+NDlpF/sH&#10;XEXeWc4XB4dskPp3k3Yd9XwqS88X8W9L8lH/CmBTRGYFcNDzAQzy6CMHmrwDfJRpqEBWbC5BU5lV&#10;WeYh7Qd+GQbEIu1YijZCaP7nAs6UlRRZR00FtGyyQ237rLa61s72XbZ/+8MfALytWjX1LqNsqQIU&#10;nBU6GXWLtB1DPrQfSQrmKgrHIhAD0JOdGw9VAmCxLp+ZSdnA3Jj1vAtdsJnUdvSYNR99wMqRmksz&#10;JtxmUgSMpGGeLyGZOMV8n+bQc70OUKkMSTfftIKtuDUk8TIAm+ki1Nvp2Y/ESi7jQ70jqaSafZ0O&#10;oM6O9AOI8pwcQyK4DEkpNgS4KlbydJLx6zPSBzxtcRe1T3FETKcov1v3IZb/ejhXIWKYCPLbkW7L&#10;k/RhYkXpdbt1SS2gnw/xyD/MR+LgL/t33T39vgkgSuInpdfs9WUSaSXBdJLGO9M/g0TqklVhzCvL&#10;c4huCU5N2+1UL2NA0I+8GbHGYocqDXiRBjpkzKQ29G5FBnEbd6e/i/eiRVVdpTU2VqPqeML+8N9e&#10;tDwQky8+1WDN9fRtStJKuTY5uWQ/eG/M/uc/eccuDS3ZqUM1tr+1jnZpzYJKTuiY+nexATdR1AZ0&#10;11qV0mRLl9o6dvSEIGu+qTW+CgMIrwN+q6Pz6K81LZN0a+7Kkr13od8GkOj0QRCPAw0IHzScImB4&#10;d9XmASb72ex04EBnCIrI9cSzT1sxkttzLCJZ1pZcif8n7p6igF4ZFlj8fWrfYs3Ux4NTfBYyrx56&#10;4gX76n/02/bG22dQe1x6X6nA09rT19fHRpc1NtZoTsTPkEBgSO7r8xKq8BIbS7c46JLkCQUSCiQU&#10;uMcpkABL93gHJdVLKJBQ4J6ggIClG9puJd7f2UGBTFleqM/4i3dT68Ooq7k99k4+DFXEIBODKXxJ&#10;wTqoPe6q8fLyz6GCaRnJkfAdrU9gAUu381tYecETFY8RyaMALmmn4M06ffsv8VG4PDpu46jsGcMo&#10;fHN7u7Vy5MJUKMitcZVymxt82KMub215GkmAKZubHYWxgno+6C5VeToKiisBnmAUqXI40elOO9k1&#10;WF4KkkqZpXkrqTrsoNjtLlcfeusAmQvT52F0F9pTL/6KHX7wCbXS1X25nSGYqzFwEjd9Hcak0t4M&#10;LfQpWV1Raq31tagb6kfdHkzVPRomhss8u+3fOd9rJ490WlFBsrt3D1Jd01tSVGI4L2GDZ3C4H7B1&#10;zDo6DsLUuraav2tmciuedKz3rf8woSNmpMaNpnfc79tT3Vl8IcyZdsogiktaT650cQI8JOWgqNvq&#10;jpSH4oT4cdFqxhIATVd3v7359jkbn85YdWs7zPmjViy1cj69YT5qTqCGZRnG/Aoq7FToHPYwxnu7&#10;kHhcsvoDh5By2g/zvRKpBLGkSSMoIGLqc8Gdyk4BDC/b1OigjXSfR8XklO1rq3U1eG1tzax1YmGr&#10;dqHN1Jg0XKuR/PvueLULRu4Su5wvD4zaFCqZ8lBjWIyNrjR9uAj4MjM6YrMTU4AXaXvy8BH72vMv&#10;2LMPPQzIVOjgiEi1NU+pk5zo5wcgY1lxvh1saWVOltuRffvsifOX7JX3z9o7SAINjaNidDjroEwd&#10;Q6ahCJV2SNBIiqYE0KMgN9hhkfACtXd7RVI/V4J/FVO1ETAqU4q9oWzaxpdybGwB6RvU7c1I0oex&#10;GR6SoqHSmzVVVNqTba12CvV9zzzyiLU1N7okltYMVX3D+xTwhXVBmwFKAEVqysttH0bPHz182Mbn&#10;5myADQW9o6PWx7o/iBq3MWwMTbIzYo51ZHwZW1RIdYnZrzHj44ZyteYrf9073zg6c1LP8rCjX4gk&#10;Sa98pFFKyoutGXCvrrrGWmprraWmypoAypvqqlExWGt1ADPLtHEeG0lay/MAsqTy1ceqCI/TOFOb&#10;dRfba9JdPgxv2baRU4xyvrxEx2LUllXOrlkvu95nhy6jApDd74yHlgcetLrO/UiwVaDFjbUaGm2s&#10;AUYBuE0O9Pq4K8MmXt2+w6i9K2KYUiJlr8HcS8H4FkBZAMCYg6q8rMYfReexgaGmqdmaDx1B/eMl&#10;G7+MCsjBPiutkV0v2RBizdbzMBpPXGiaeHtCvUPbnKDuq9GxM3z7WvH9Lu4Mxffm70qhWzkPiy9i&#10;T9GKIOojqMArE66i6CRikKb3eGkJaZQDgHLIyc5fnrW3L4zawQOzliquU+Yq9JpOIVKrJqdoKQGh&#10;aVScWQaYTmNXK4LWCY/hvx/Vj57b9YVL9ttfO2DD2O863Tdn/+0fnrN/88MeO95eZo01pdjPWrUz&#10;SGy91z8PwLts1YDFv/qFo3a0DVtMUtzotNC83ZsmH1X7rl2uVhDNedl5Q6RSay/dHdbaMGb8eeG9&#10;JQm8AEKlc+hB1CG++l6XzSINeaXTeAnjLv69Mtx4bx61H/34p3Zgf+eVpCLp7/ze79k/+4M/sEVe&#10;eCtYgxN3b1FA32TLvOfe7AjXFNEYm0cF7QB2Quub2uxv/c7ftYaOI/b9v3qNb7ysPffcc9i0RC3E&#10;feIybNS5yHuFbCuVI1ktp1kU01jXWp8yshnJe+ttdjuLus1ZJ9klFEgokFAgocCNUiABlm6UYkn8&#10;hAIJBe5HCkh5HPDIjbsLw0El3PLaRV62162u8QGkaO6SdEFU3Xx2X2+C8khNT6ryAEySXJj/F/gW&#10;nzNMfDjjRMBS/DFw4628dgrx0rSzXIy8Vb4pdOjjLrBrrp3mg3z1JSGJg3EYrzPTMzY3PW2Nra1W&#10;ByNSYEkKmyr5OgqrrHijA2kmdsqtYCh9ZcZmUJc3NYHEFsyognyAJtTmFZVUI9lQ4hJNuUgDxGDT&#10;B9XjRsKzqKSbneqzmcluVCIVwsxDeq1A0g23362tztnC1HlrbW20U89/1ToPP0gh6tlNmKeVNr6J&#10;aqe1FdoL6oeTofdcmIorK9q9K+renJN03P6WBvv+azB1xOR1HuXVIyowxDftjTM99tWffSIBlj4E&#10;ucWwECC4tLQEKDeLzZoJ1ECh0gkGcgfq25qQtLkT43avqmmUiInu0gp0cWDxba8fHh4l1rUzeXVP&#10;3MD8iwJ1IoLHD0N0yyPwfMP4Uf7uxCTfug5ei6gUO4200tlzvW4vpr5jv6sUKyjG5oYKYxzqtIaK&#10;rxVoJhVzq4tLNtbbjZTICGrASqyhrcMqsK+VRophHdVnkt7ZZlCqrSpLUBOSRtiqGyXtFKCegIHn&#10;nnzYnnrsBCpGkYhU3fjXzn+1Wff6U3JvgeYEN6rPBGtXF9IWM7PYfOF5UIrEmQCL8d4e67943rJI&#10;VJ3o7LCf/9Sn7PlHTlo1BrHXpf6OtAJEHPjaylnlqpRASwc+WOMaK6uw91Fm++qa7EHo8m53t719&#10;6RLgb68NTk7YAGNpcE5SSUguITipowwJoCJU1BUBMiH84xJUsmkkJ9V8WXYHoFXMlqjLLGrxFlY3&#10;OQQqhQek1mAZ764HUDqApI/a8PCBA3akA1VsqDEtA0QTk1eSBQ4aeFvI36sfaJaH2tgqVMJVAvR0&#10;NDfbg4CHs4uLNoEaw3HUvY3PTAMuIX0CCCNgbgGm1RLSaEuAhxmOJWwESZpFeebSpzm5Ak1CGTmU&#10;V8paVcjcKUJdXCm2qsoB9KpkY62iwhoAJOugWy1tqMSuVRFhmmfIutogzETlKUnBXNSM0VTGF/nq&#10;X50aGuF9rf7fAKRU7wtUkjo/9dEKzLU10pfkY8MKGpdC5ArofW56zUYmR62feb6KHaVVQNDGA8es&#10;BKncFM/uzCztHbxsk0OXKXPDagEMq9s6ed4FgIPCoSp9gxrF5fkF1OMVMx/ykZ5SJVVNyqJP6pFa&#10;qkNt5uzYMODlCFJLg1ZMe6Xec11SfdEGA6XxIQXd1DJqv+XCfI5GtgIJ9XD9+L284guF785BflGO&#10;nHYmU8i2i/OI4hIQleqJVMR2yHaqUJ6kxMI8FCwsvxlUTn7/zR77/LOHrBwVgAwK99+Zcue15liY&#10;y5QKfSRdnPUHm8apnOoX6Ou3H9GP6FDEM/czJxtt/bdP2v/yR4DIXav26oU1e+3SkDHUaEeurSJN&#10;KJDz0X0V9o3PH7Jf+cw+K87HlhuSPd6S65PjI2rdXsVKlSdhqSLmeDESaeoT3nMZ5y5txLVJnakk&#10;UDlrwwBvOmhHXLGzzOM3TneR+MbfRMUcX+UZ4suJiBY7PJ569jnWlWLsLK0mwFJMl3vkrP7KuE3C&#10;m6uQnh9SXzs2t4K2h3k79dyL9nf/q//eDqFedGRkxC7xXK2pqbHjx4/fXAEf01S9SG4vssHj4P5T&#10;tCCsiqK1FpT4rPfXRaRp/X3s9rbzpr7Jb28VktwSCiQUSCiQUCCmQAIsxZRIzgkFEgokFNibAsj2&#10;uEafvWNcJ6QPftQym6pX1rrtEdRw1DefQI1bU2B2XSfd7QrSR1EBDDa970v0qri83ZkkObkX2K08&#10;bmAzzkT0D4HbVWiUj/KUij1tLBZ4JXBJqvEkvbTzu/xGixVAJRtMvT3Y4kD6YN+B/dbS1mal7HaP&#10;nSQIcgUacRSWNjrjVtI8WcAX2WeanR23qck+/wDKQ0d/Hru8JdlUUFThZ+ntzwF0SWO4O835RtyG&#10;JNUAaxYXxrH/dBnVdxl2oDfQ753khZH2O0Ds1aVJJJUuOC2e++yvWG1je1TlQOzKesA3GJkrjMHi&#10;4lIPEyNY17OzU850zxcSeBNO7TnayY74uiokCeZgpO6dj5i73QPDdq53yOM7T/YmyvykJtEHuICk&#10;IVRezc/PIikhNSIwy2H6Su1dKWDIvnbUWtU2WBFSCbH02Z2mxxoMAtkoSGH8POxwF8OSUpnjgZeg&#10;390unuUwL7cvw+SPogdmMYGMIfeKM/WsYGPDQQzTZTt/XSm7IWwdvXfmkjP9S6saUIN3zMpq6y0P&#10;MCG2trOOJMeKVLEAPmxCx5nRARvpuQSNV6x1/yGrB1gqKinz+oUqqjzkEbjxe5iVqtg6TPu54SEb&#10;6+lCpd6iPXHyiL34wuN26GAHjPuoRiQIrYgY8iHDKKP4lLLZuQUbGZ0AEFlls0EZatdKbRFbcv2n&#10;T9s0qsr21VfZZ596wl489RiSgDXO9BcfVOWELFWejqtdLGkh20lF0KEdu0t1SC8d29duTx47Zud6&#10;euz9/st2ob/fBpECmoYxNMV4m8DuWWpR6vWyqLLL+jNBuITs2cgJWIK35mv3utRMMQ6yHKniQqtD&#10;7WAl4Ewz0j0HkIw51NLk5e1vbbZ6QLMSxqnGborxI+Bru+bxFa1yQE4lBca9ys2B9nmAO6VI5jRV&#10;V6MecIPnKLayIhBpnn7NLAEqASYt47eIRFkGAFaqRkWoAiQi8zncjh31zyO/YgCXQo6iwnwrRgqs&#10;GHBJfrJLKP9cgC1J8eQC4Pg4514NXwN0VBmig55nUoEX1nG1IfSKfuMWOeOa/sqlHfmoOBTLe4V8&#10;ljgEzuSTvgkwr6ASW08kXJzI2sTspI1cZK4Dfq4hWdKC7aWiulpAoGFUN16yBexOlQr86jyA1Gsl&#10;dSFfAQMRkLMB43sFoC0zPw/dYLoDMMUuH4CsqrHZGhnzymus95IDTEVlSK3QN/OAWROoKZWhdW8N&#10;dVdbfMRp3NFu+bivNzlqaXxNOIGBFJ5BVHIUbTsQD4VHcWmCuwBWR2k8OIz1rd+tsR/i7CxiO1V8&#10;FeruIBhjNI3KRY26H703aD2Iaj/aRD8yN4LbqmCcODrrGaYwBr3yyEE6DLVyG6jKdPB5V+yP7jbF&#10;PESdJnP2q6da7WRbk33/9SH70enL1j85wzoHqEJbG1E1+eTxJvvC4512rLUE7G8prCtqm2xx7Y3U&#10;fXRN26NkVVX2y9K5UlGI0TiNPQf5mGVSfycAkEHmPYtU0wZ+ecw7xLntnUvDdmlAr/Q378LYi8cY&#10;+eBRxrvnMy88b9//i7+w1poS1oi9xtXNl5ukvDkKgOX7s+NmUqsX51FxOD6n97A1+4Wv/4b97t/7&#10;x1YOIK81cWBgwN8lTp06ddfexW6mHbc7jaTn3333Xd5Fm60WCd/Y+fuabnxO8p2mZzXP5DvgJCC9&#10;W+zwDhSTZJlQIKFAQoGEAh+GAvFb9YeJm8RJKJBQIKHA/UoBoKFbe4EdnTV76YzUuQ3bYzA3m1pP&#10;WEVVGx8iezPgbyexxQCTfRt9EGd44S8saaRsgSbnYPqN2fwMu9H1mn4HHEW7SiV9ZyM8xQceABN7&#10;zSR5tMW8vclyBVAtYnT84rnzSCNN2L7OTlRUNG1J5MTZuuoamIppJIUkLSTm5ibgz6bv0s6w03ue&#10;j8ZFW1mYsdmZEfxhHgEm5WGbKRfmhey15KI+L4/dscFe09X9pjyz2BJZXZmHuTeHhMk0u4Fpc0E1&#10;zO79qChi97mY1LfZ6eNWoFJm5qLtP3DAnvz0L0ODfZSiT2L1OI5OKIR5LRs0S+yIr6io8Y9gMarL&#10;uZ6aYgzQ9ur8hohZGpLdyG9LXY0dbGu2107PuhrEvdJK7dXE3KK99n6PPX/yGEzc20+Tvcr+uPgL&#10;xFlCTZukI8pKK1GvUmxlZRUOJOXD/Na6EZjad69F2q3NcI5AlKhchpjYa2LgbjGAo7vA2NMY3I7r&#10;VwxJrQkamvE55IKf/N3TYxJnm3kXcooSEjyLtM+Z8312sauf+ZyyKqn6OnwMCSBUI3lkwCGY7muA&#10;NyuyrQTYkAUQmui54OBSAYBF7T5UuNSzFmLTZo3FyIuPWhLmDq0CXdmEMb2IpNh4d7fNDA1aRXmR&#10;PfX4CTvxwGErRPVjKFBzLdRStVczxFsJ/RTCFCpwbh5Jq7n5RcAvgH4AmVzWjuFz5wAVzqGWLo2U&#10;0gn7/OOn7GBzkzMoBaLnsl47k5vfD3QULABE8QWqlACulBQWIEmEeryWZnty9iHsnGHfZ2TI+lAz&#10;NziBetGpaZtmN/YCtFpZla2QLJsAsuRDHlRcUi8uuQEDt4T1UABnBepv6rAt1VJTax3QsbOxCVCs&#10;zmoop7K8hPFa4OC81sGNWN3mNSofenk7wOvu9Q8UFQ2DurxcJMXyrcoCMK5d5H5QwAZreVaH6k1Z&#10;Gl+5AEQ5PHTiuaJyxPAVGKt1R/Moh+srhhzjQM8ltXtdbVcv0WdikC0BwMlfprB0uBOZdexyCtah&#10;DRUFApZghK/Sj0s8+zZgfCuJnonVgEttJSkby6AmlJ0Xy6jqmujr4RkCIxNQua59n0309zLuBqhv&#10;ntW27OfYx7V20YdCpS5P+anea/RdBrCwQGsGUlk+fqmJnmfFldVILSHVB5g6jdTdAmN6rbmVlKiH&#10;BOyUqq8ppME69rXgpxyjVtAXV8xEBUUujhXicqckcjviXJGXwuI40dnzdnBMV/FqEucc2qZk23mq&#10;D0m85/M0hleVRun1jGEjytiiff/ty/YIqhmNjSNhiIXnTzxGVIwXFPWR0glgFLDkdpYYXxusB4rv&#10;YNvOwRMS39VfgYrZnBUHGPPXc+xwQ44d/EqH/Y1Pt9t0BmlX7C3mogKuEpthVWWApgI2GTjrm6jW&#10;TAMmI4yf5+AkVouufq25q225kcLUp+n8MpcCD8NI/awGIFHEH01ifAhk4r0XGqWQWlrkmfr9l8+4&#10;urobKeuquD62Gacqgx8NAQHnT6MK7fvf+a6NIc7ZUlPMmnTFJLgqm8Tj7lBANpHW9LFwA05du8Jz&#10;ZHJ+xeZRXdveccC++V/+1/bCZ7+8lYtUwV24cMHqkcbt7Ozc8r8fLiSlNYv08AvPPnZFc0W34HTF&#10;uw4StHom3QGnTGfuQL5JlgkFEgokFEgocBMUSIClmyBakiShQEKB+44Ck7SYLdC35mbQNvbXZ83m&#10;MpP27Npb1ra+alU1+53hc2s5f7jUYoRIZZle9zMwW62o1irrTwCUXLSJvMsAM1Kl8+HyuplY+viW&#10;eiUx5MRsk+SSQCZtJHVGHpne2KdfqIXSiGE3gvTC7MystWKLovPQISuG8Xkls2i71g40ITkkPkQO&#10;gFF+UVBPuMGOVtlpEiN5HYaMJJtWs6hampuCQT2JPzv5pTIPJoK4UpJMEnNLanK48GtLSf1SieWX&#10;drhKvhzAqDsBKKk1YmytZMZsafaSHUYtxxMvfBVJpTaFKNidrsRykR2NMhjAyxPTpHOIgABUQ6Fy&#10;qry82iawv1JcXI46F3Zmk+8aKvMyqOQSwzYHpnYR6sVkByVIMNDWXU5j62hHq71x9qJI48yWXVH8&#10;VuOgKD+N1BKG6PnorIUxnbhtCmjMlgICHj541D3dBoqIhttrPHvgHfzReBDDXqq3xExTbcK4UqEB&#10;kJFvGHVitHHlDN04LnHihHHikDTkpwETO08X8tSvmq4k7nxghcvhkUl79/QF07mY3eJ1+w9YbWsn&#10;u9gLgALIj4SbMOpXkfxYRapF9pQWJkZtvOciczljte0dVtWGjTZo7aU5iKCSQoGhRqFk2VaaHLyM&#10;qrpuFq1lO/bgMXvy1AlraarztN49ah/Om6nEXAQ6BL9AnBSq25a8ztPYCcrFvo8AjrlJpJXOnkFK&#10;ZdaeO/mgfYHdzw937EfiKB8pTzKjTVLzxKRUxipmTyc660/qyJwOtEuMZIEpeYiP1tdWcdRhX6XV&#10;5hYP2uTctE3AIJqYmUFiZgEJJmz+ZJD8QQooAxindUDq9/KZ3wXYs8sD3JB0UhXrRk25VMiVIRFV&#10;AcBUiV8ZEkKshRS/Cdgj1YICp7zK16m2ggL1rm6WwjT+JI3jSJzHFW29lUjEppEIYj1G8sIzcZxg&#10;R25Rv2zlHNVD4JUOSUGpgvrzenr+ygq68SvQRuCCJJZWsqu+dko9YI7Kj/LayvuKC8Yf4Q4sYaNK&#10;2zrUlxmY/xukVXl63OYCOFUBJjYVpQGXAJiWKWs1YzNIrmWRkptnnVyYnrAVpJAqG1utCZse5VX1&#10;VEnqwARQUcuoz4W1ALE5ILWI2sYi+ikHcE/V3IA+eazh5fXNVg0wVVzxrs1hs2p5fo7xIfCQsQnY&#10;uUjfq/Vx09yOFPehrYGuCospHPzxiT3ihO4Rx9zyDNG43dkt3gZCAlVCv7qqTcWjrCuy0i2EHUXi&#10;r79/SKHXcN6bni7Fs1x0kpTROi8a33mtz379C5NW16Jd9hos9HNEP89IDVLHqT60aZP+2QRk2gaW&#10;kPv2KEAbIvhH7NT3CNdRpRxbZi6spJZp1ZKV0++VSKn5uwcAix7566tI/DEOEFCiXawJpMrVjdos&#10;W11O6I+4QR+qeEYKNq9SqDTe1CYL+tD70TtGnUb/084UMww5Re61Nqza6a4R++vXe4grVcA3x+zW&#10;mPCBwcldNAQ0no8cO27tqKkc5VnRVIUkVeLuCQos86GhtT7qquvWSf2rdWIug5TSzKKrEP313/lP&#10;7Te++fv+DrwzsdTgTfK98ZWvfGWn9yf+WpuMXnnlFWtvb0VyfltaKTRc60hw2vQxhRSsJL3ugJO0&#10;Evo2EpdQIKFAQoGEAvcCBRJg6V7ohaQOCQUSCtzrFMAS0a0DS2okGhXs1UvaCQcDce1N68D+Tm3j&#10;cRgUfPjeJVcAg1AusyJd8ZWADced+ZCyHuwW0dA7orVgu3H6cJN6PB0ygC6AKT5ikEmfJtufJ9tp&#10;r3el+ALMLl3oQgXdorXv77RGbHTcCDM+LbVHOnC57IbNK6hkB/kwDL4F1GWVWF1TB6oMORrb7dx7&#10;L1vPhfdQs9fO0UwKGFEuBSbVeSEPz+gO/QRQaRRJinN24rGn7Ymf+SpScBgl33KiSGDSiZppGC2y&#10;pzE3OMSO/jWXJFBUqfurx05PX+8FGxzstpaWTnavT9kYKsOWUecnxpQY0/kATg0NbVZX17yVdqso&#10;zyeNTZR6K0USRFJR+XuMafVHAZ0/jqHx4QmkpCpKqZtzg3dmd19fi0Z5kR2se4EQAiKljq8AtYla&#10;q+K5GZ/FsIkZxW5vhpvALNbII1STPoocRmVoVbjmNw6PAuNRK37nFU7xyGgVwOj8pT5XgzfDXK/b&#10;f9iajhxhfAMQU7917Gqw/942kTBZIzzLeQkVjSN9XTaDikGpvpM9prK6RnbpoyaU9ilnHf7r5cKw&#10;ZVgKPBZjX3aZ5rDLVAOQ8sSpB+3YUaQQkQTydhFf7ff6xnXWjRMlMLTkrWMeqaDBoVEkrhZdCkcS&#10;KoM9XTbFfDuItM/nH3vCnkClXzkggCzFSGXXBkziFEBNmoUyBbi9l3PwToVQF+3YV8mBxR4kOFKA&#10;ERJzSaPOS2rhagGCagHljiAVI87z+hrgCeHLrA9L2KRYRhp0FTCFatDWXKReUS3HOiLVdgKZ8nNZ&#10;50QkMXYFdFDHLHbtxIhX3dWPV85sVe4mHXmGFoXRofUvtE1M5UDbIKXgt9HPVo/6vcenT+LxJUKF&#10;3lG8EFfnwKgOWchXOEMWuqwCLskJWNJfqFGohQf4j6dwPr1aK2CpKAf2NsfiWsoW1yUjgsQU/bgB&#10;M1+1LwF4asDYVc1C2iZhl2npLM8HhMIO0gAbAdY2ln3trm1tt2qO3KIS5sAizxtKUOVwsXpK1d9V&#10;4knyDMmlYq0jVELlpOmvQmwtVaISr6y6jrkwhP2maSRtBXEBljHWciVWHLlouhEiRzvVboqL/T0g&#10;FB+nIFB1IoVPBsWP0nkOygXnGQY6hVv1w1aAX3s27scPgTvLVPZSg3n6zIU4xtXnrezV8lAP9dgb&#10;743Yd1+5ZL/61Q7onA/5CLvi+RNqArVIRloq4mMkp5D4RdBKNrsA2VWJiDJXF353ffKytIOxkEXl&#10;m+bdpqSRpAKOOb0B+JXiOo9xBwQL/ESbcjEbCrAkgGUDP8dd7m6Vb6m0FGtBTg5Si2wKUvtymPia&#10;VcgSkjs4vXIAAEAASURBVC8QrtRY0qgACku2adNf4L/1vbesf3yeOIofjcUbqImvORoSW2njsaJM&#10;UrwXNtgjqC/9dz28S2Nrqbq0wAGNGygiiXobKaA1YwUwdRkVCR/0HaCNAlmeX/M89yZnM0gVL9rz&#10;n/05+53f/0d29IGHvH93V+21116zZr4xmtCScD+506jslbrZkw8d9bmgn+gxtL1O47mKlO/s3Nyd&#10;Apa0A0Lf5olLKJBQIKFAQoF7gAIJsHQPdEJShYQCCQXueQqMUsNbllja2cp3+9gviUTMc9kzLhEi&#10;cEm71++Wk1o8uUVJLmGDSOBSkLxB1dMUDC0ZY7oLjg22rg5IIBPfdFsAkySYBDbps10fLH7+kPUh&#10;mQ1jd0kM3FXsqLR1wEBy5ueHzCCKtrI0gXq5PqRHzA4/9rgdPfF0sFsEo+nNH3/H+pF8KCo7AMOv&#10;k/zv/uN0JTOKpNJFQKVn7NnPfwNpI1SAiVB85PlPdB3YnmIapq2yrsmG0u+jE34J+yPbO2qVthlA&#10;aXio1y5eeMeBJ6nIa2k9wLjM8/uZmQnoehm+9Lo1IhUlQGq3a6yptNaGWjvbNQcTeptBuTuednrL&#10;CPY0KvG267w7VnJ/r1BAKn2kCqwQKZU0Enk+xPgNYyuuJexXjTkPDYPPf0Nk7+Y4VFHErHXmMRPc&#10;JXvk6RlECbYi6+JKNzI2YW+/d94u9fSj3rHQavYBIh88jGAPjDyiim24wfhaReJujSOL3ZmF6XFs&#10;K120FRgirZ0PYlvpAO2pIDJsR9q3XWpgcutXzKY1QNIJQKWJvl74zKt2BGnIx08et5oq0tLAmOHt&#10;beHGgTVyExNSmXqT/FIlqK0C1WGMsiZlAXJmsHO0hqRkcWGOffqxU/biI49ZC3aixMRf17oCiLBZ&#10;CLi0DOIAoxh8wvO9kiLhTkEqQOfQovAreohHLiAkcICk5k1h+GTlSxrRIYWNobyslQIilQF0OGOW&#10;+oqHHtjrYVFOwcjV/SoqG52/7lRX2/BVM7n3sUFFVIr+9L+74vLyOitoh9vJBIzX/zj9dnzV2Uvx&#10;lMor0NoL2pHb9qUAI6Wh9V4nl/YIGUeRSKsGbLVDbQr5SfJqVfpiqZCAcDGrYxeibJfr7SWeysqF&#10;4V+Ul3Z1eLMrApcA35BaEn4jOFPM//z0utUWmjWiEm90GTt4SJE0FJF/YdqGkCBaXdmAh16IOlOk&#10;cJH2xEcavpBUoX7UV2Mlro3XhYfpBs++zOysp0mrMBGHKuZje6kMe3vlDc2WPvc+cWZcVVGQYo1z&#10;Cb0WxkpoZfBROJnE0a4gAJ7qLIWrrMjFgNe2j2Js19fje4ain0qR2xnOnYqMsvb+EW3ZhSKwT/3j&#10;c83ThR/PKQIiwwjhV3RiqC/COP43333XXnz2YWtuauG9IyrTCUchPoDj2mo1kdyf3s3ymBvFtr4C&#10;LZVRqOiOUj+qS9qGfSXRDnySJUKbWvTsRUqJceXzGpBlHbAltbkC7AL0RLNQrknLInt5TtxA54+q&#10;FTdSroDAnDzs4rmkuNqlukMD70O9l6CyUnHWBbixKYbjna5B+9OX3vc5x8rrI+5GylRcjTVJb7pj&#10;3vqciG59zBHwlV/8RfvBX3zHRmeXAJbu3jt9qFTyu5MC2qg2J9uBPi52hlx5rS6dY9ffFGDgIoB8&#10;A+vCP/2X/6s9fOrpPTf4dHd32/j4uL3wwgu8S0tjwf3hFhcXraury5oa666wraTW+3PPyaAJuenq&#10;nGfQIrF6Z1ThSWJpzItLfhIKJBRIKJBQ4COnwNVcoY+8SkkFEgokFEgocM9RQJZ+byuwBC/Dzg7C&#10;MyzNQ1oEOweXX0ca5kErLLo7asH0oSVwSeohMsswy9j5WVZzjA8wqXzpobnZuwYu6ZtPH+XapS2g&#10;SZ/iApmkAUofhjqLXvLj3xlMOl/PKb52HJ5977Qt8SHUvn+/q8a7Xpo4TEyq1Qyqhxa67dDRo3by&#10;mc9bXQO7xNmhv4I41zuvfs/e+MlfQLJWK6nohNEgJs7ddUsLQ6gw6rbjjzxhT734S6joCDZH9DEX&#10;GIDUJ2LubX3s0bfF5RXsdi+y6alR7PaUb4FDGg8VFdV8ROej2mPEQaea2kaYn+E1QTRR+NjYECrz&#10;gsRTC7Y+ZBR8p6soLcLOUqOd6erxsSUbTtdy8l6Dqb6AirKIp3WtaInfPUIBGWpeQy1XKdIO4ll6&#10;nzG+wtgKrFtncPvoE4szGnVx9zMfdSl/T8wAcNYxtx6FcB+vztT3iFHALgKoYBL0Axx39w5i8yaL&#10;1FGLNew/YhWoCVOYpI9yYfyuoMpteQm7aatLlkEt2OTlfpvCplA+EkeNB46y3jUSmfFLnqqL6qFq&#10;iNnv93hsACTMoy5srOuSLU5PWWd7o33xc8/ZqUcfYM7JRgsptNgwt5Q+TDlVQpltt5G7yKWwOwQQ&#10;Vl3FHMu3JdaZJVD8Yq5PHT1sn33ycWtrqGcdRkWbJJWKUKOJrRy1aTO7QJYRrePsdp8pN2ayS5gl&#10;OOqhKnKjs7zX4aRtcCO7Iy6t5cx0j0F7kG6J+kEyDUrgoJS3RwWEfNTfmsdeJ9ovNqtY8CpIoEsO&#10;Y8YpEJLgz0XsFE23IbqniYN2n3ekuiLIk1MHSSmRzYd2Av4iKM3pEcZjSB5GgY9M93DgiczXKUf2&#10;zlytn9pGqPKI3c7yVS/R2R1nqX4FMzS03ZESZhtA3moWqU2vRBqaycbTBuDTurWA9Y8WpKwXySVJ&#10;nByuwsYaPMtu3kAWpqdt6OJ5y0O9XXPeMSvG5lo89rzeFKo/L5/CN7EPsoyqUdkXy2d8uVQocSR5&#10;VoYqRKnDK0BibWlxDrWvgG16wCq1Moidd3C4Cd7bgWri1p23V3e6iEI0r7xOcaw4XPnFqYNfuOOX&#10;8nz8RlE95Y5k4V7xyIIxHI915Xi1E4H9jYH+EGW0cGlEp7DvN2I/+sn79o2vIWmAakdJ2oU+I08v&#10;hFiqFC7cC4wEDMS22IrULgrDUBsUZweNPIGnD4n9V+ON9UjqD0PW8lU9wgjyLKKE3oOMBUkYhbjU&#10;3y9CXI+260f1U+2UH9tHovmo11XZGkL95XoepeXZUt4qau84BIptlDKeWV8ApHKIl0MdvUVqy0fu&#10;qIv/UxfvBMaRd0Kom9qaShXwrlKCZKrmCZE5qwXBec9wqfUHO6JalQCFv/0fXrNLg0ykdD7rmYAl&#10;5bedKkp83ZOeKX/10k/sV37py7wPVXgPbs+60FXayHT8xAP26suvuC2nYuabk/e6OSeBd4IC8xlJ&#10;Yu7t1C+rgNMTgIDLa5uoJq+xr//W79rf+bv/YO9EUchLL71kVVVVtg/Vh/eTGx4etmmeRV//2hfC&#10;40frGoT0Zz2ECLOPuYXfMpthprDduKYNGbffaZFLJJZuP12THBMKJBRIKHBTFNj7TfWmsksSJRRI&#10;KJBQ4BNJAW0Hva3AkqgkfuSFwayVNz1qZRUFNjb4Fka3J+4aAQUmyC5OCcbQJUGSgzHrspoHrKb5&#10;mNXW5xs8p7vuxNfQ7kFtsJaavCI235aANMVHMfd8p6PGKbBlOO3pxDKQarwL5y6gtu40Ekxze8bd&#10;GbCOKqflhV4kgZ6yT33xV62p9SAMJaR2sLPyzmvfc2mldF6zlVTuv+ugknaVZ+b6HPR66NSz9uQL&#10;vwizvzqqvlocmBvBQ594gUIK0XUhndp44LDNzk+j7k62lkIaTwfxS1ARJsBI6u5iUCkOk4RSI8z7&#10;xsZ2VCZOcIxfkV7x8mCGH2xtgumDnRsG+I7sFbzl9BEqmz1LfHiKMZO4e5sCYjqvoi6ruKLKAVYN&#10;q3hkqfdilqn7RpMy7lUfA/iFePwyznS9fcSMwK1Mt5i7Vw0NomjMvPnWOTt7vsdttNW3d1pD52Er&#10;ACiV9Iczk2EWiaEuVY6yETQ3MeESR1lsK1W3tFoN6sQKkdIT39KZIqokh/9FHOU0DGSpqRvr67Gp&#10;gX5DaMhOPnzUnnj8hFUCToW6KQNepaM2b/UieW0zWBQoyRRUVRG9HLtEraiMrEW6b9PVx61bQ3mZ&#10;fQ5ppYcBwEuLmTsYo9sozof/i6onNgBwh5RBsImyu6itMr0UyhVjWkiQDmc4w4ol0TrVXOMQqCSJ&#10;i/QGzGs3thKaIqBpQ2lJI0azgKFwcA1d5S/66DeLyEM2B7kfl4igHOJLukn2WnQob9k4kdQATQ7M&#10;bp2jg8zCDSd3CtjLRQ3eSks8fbzIW2dJcOlIqw7U7npHyEqqHMXsldWjuJ5Snxjqqzpvu6hiJAyt&#10;D/caM9utieJsJYrD8NADjf/wLGOWkPcSDMxlpJaUheosWkvyKI9+qSzJtabyPGxrpW0Ue0tZ1Jcd&#10;5P6BmnyrxEbMZF+Pdf30VRt6+21bnpxxSVw9x1Wieihe71UVqU7MImW4iDq8dVRBhfpCH8a1QKkq&#10;1vLy6nqk5lCfFtmOUj47mfiesTLDOW9fF05EtcUv5BOcbv2I/L1eO+Mo9+BCPcNviEHdFd/pSt5e&#10;kWiIUPBWu+IstipDHE8T5xznr7ParDmgfNR7gDked9Om2Uzzre+fwS7jlKuB22AApaGvgxA+qrbr&#10;LYBWY3tjE7VxOcXgEkjKkGdQSRny90LiH6+j/NctC3CrknO0Qwb/Nfo/N2eNObJGn2tTBurbsH8k&#10;CaJc+lr19bklAlCmQF8QQvw9U85XO2JRGfLyuUY83TKuedoTmTXEG4AaU5UBwLSpuMxbtVeQk9IH&#10;acXtNl9dyl308T6isu7U7qDWNL0ulaWas6w/eVVI7JVAR80dXx2Zv9qSpDag9oyWaQcEStC4SltX&#10;36T96V+dod1aH7AZpzYT40adxtqFS92oMUWVIC7koX5SyXGeKfuN/+Tv+NQfnr7DeqVvtAH3SXyN&#10;ggybToL9vCsbrWVLQ2yR8DEApfM9Q1Za3WC/+lvftP/hf/o/PxSodOHCBVfv1tLSYpXYFrxfnMb/&#10;2bNnrXNfi0ty6VXCR330LPBrrc3qAH6W2Dg2NT1zpySWNLkSiaX7ZfAl7UwokFDgnqfAzq+ne76y&#10;SQUTCiQUSCjwEVFA349SDhd/7d62amTZVbyarrbnPvd1a2xttpHBN21uZuCazJLbVuiOjBxcKsjz&#10;HfOSLkkDHpRWHrSqpiNWA7hUdncEqHbUaPtS3yo6HGjiaZUPP8SBpghs0jUahnxH+Haqq6+yMB8u&#10;9/XbhffP2Cw77a7ntHM5M9Nt+zo77PHnv0z7AW3EcEUvn6SUXn/pz+HONARQ6QoG5PVyvT1h+qhb&#10;XhyxxZlL9vDjz9vTn/5lq8BOhr6S/TsufOJFH3WhzOAfvLR7XEzFRqQ7ypoYa6P9tshu9Zg9Etcy&#10;hzh7qQ4UY7SKMsvKK210bJAPxivxVo2nfU111lhdyYe3dmUH1kuc9xVnKned0CuiJjcfHQU07laR&#10;VlplrcoBMJSLx1s0siKPiF1Mp8Zz1zs4GoQ6qb/jPhcjzhlyUXzlGzv5e6bKyJ3OHNwPDU/Y+fO9&#10;2ACbAJCvsoaOA1bZ2sZCIGaiMoO1KNtKmSVbXVxG0mjaxvu7bXpkACkjgNXOI1ZUVUt8gR5iOStV&#10;XBcV7IWjSg81dSPDNtZ90daYJ/vaGuypUyeso12ga5AouJZtsCBVpLqSlXKLzyqD+1zKrSgrRXVl&#10;IRKDaSsvKbKTR4/YiycfszokwlKA2BtIFW6g9mwjX6qcWJcF8si+0gc+gUIZKseLjS8gaExS5/tA&#10;R8k3hD99Cnhsv9el1opwhGsPxl9pJfDgZ++8KKknD/0f950DD/KnrPAXhePlztPENx9w9nziWlI+&#10;0eNDKaPg7YvY46ozNVF9OFQvBzOcOxbuxZxXXZVRGAXxdRTXGx61XwXvciF27KmxBZ0pRzaWytgN&#10;IfBoEZxgDmBJLG6BOC4twhxTXQrzU1aH6tW6og1bQG3e4PymFZLpoYq0Ha1KWVU6g428Xut683Xr&#10;ffcNm58BGBFznbTei1TabQZ5FZCyQkJncRF1kKh/BKVSIM3G0g6ScKV19VbW3OKbIzYALdVi1f8K&#10;FzeIs9PFie43oQPiyKHTuYtz2KZeHCXkoFziOIHGISZl64J2xC7O0kcuN0oXwCfR3ysSR/2Q57gk&#10;8mI+/fT9AfsuBi9TrG0CUDcBjrJIwgiQEJCqBvosQXpILgUYo/rl5ZdSvgCaiA7RSPFIHlE/YU7l&#10;aLJYga0pi/QK8zlr74/M2stn5hzyWGdcSBPlKlJT68qbm6JV7CDRb9mcFQc7bVN12qYLN1c5hfoR&#10;VSlQOaK1/CJ/xVI8/Wh+h8s4goe430f5o1ps14Qr6M+whX5Su0k/Qfu8fKQ4WYPlr7msaRmn06oe&#10;ADmIDli8tr5k3/rem/ZezygAIdnRtUERXmj/jbY1Bwl1Xz92JFRO0Qrr9Th45Kg9+vgpm82sYd9H&#10;70GJu5sUWOVZKWBpt8th/c2gCnN4ZskGxmawg5Wxv/ff/Y/2L/7Vn9rv/Bf/0E48+uTuJFfdZ1H/&#10;2tfXxzvRqj3yyCNXhX+SPaT6b3ho0A4f6uBbYnuWavSHl7nQ+nhmSWJpFnWsa2xeuANOHx9SU5+4&#10;hAIJBRIKJBS4ByigN97EJRRIKJBQIKHA9Smg92QhErL6e1udJAEmp+esqKLBPvX5r9v+w8cAl96y&#10;6cluPpo/kIt42+pSCGpTJFEgnFS7ObiE3ae6xiKT9qsdX/oe56P8kbkkgUySXmJTv0sSxBJMe9VL&#10;lOzvH7Cz775nk2N7b3JbW52F35yx4yeft2LZX6Hn19AP/vpf/5m98pd/BtO3kb7q2KuYO+q/jPq7&#10;pdkLDio9+bO/aEWyvcKfmEaxc7ZR/FUXe/qZSJF/cVmZ7X/klKWK8q2/74JlkOwQePBhnWwu1aJG&#10;bBU7TRns1+xOW1NJ/q2NMHSo3Z7ZKiwcH7bcJN5HR4ElJH3SAB4FMKSD06DT6NPSEPfz9kCMu90Z&#10;ftxoHMTXiiWeZvDz1CFL/cYJfVDrRkcoS8HrMMdPn+22LtTgST1ZdXOr1XXut5LqGvILzGAlWcWm&#10;kpjpApemYYSM93Xht4A0Zps1YDcsr7A4km6i7mTvTGLKiaU1hBkvzgJI9SGtNIS0Egj2Iw8dcWPV&#10;ZUgRba2HlBUzbcWGlvP26cIzjqISz3nLBEoF5OT0vM3NL7q9slYY/M89eMIOtbVTr0LbwPaZVOBt&#10;AOJtstiJym4DCgBhm0AqYC+nV/twBPhIdQjAQxzi5OXGQRaF4iGrQYJVQlrlrdihTbqLXcgjjq0U&#10;8iGmAJoQyDlQIw5VLqpDOHv08BNnH593BO28VLDXhos9o8aN2q5ElGqrUtzvqIMyijKLLzUag5eY&#10;1brb6eKQqGu5jcPj9Dtj69pVChJJau/K9KxiEMDXtBk0NDno5DkAQEVl5cM4ry1Yt1YE4gqRCBtc&#10;2LDxzLqV5G4ALKWRXEpbDYDDzEi/XXrnTbt89owtYCNpEyDCxxdlaW659BIXkqxaWxLAOo/UEnaZ&#10;/JVC9mmQSEYdY3VbK2MusrWnCSkXN0ZnecXHVmu3PBSb+IoYu236ySfKMQr0kYxfHCcK9eS7aR0l&#10;Ie84d4FJuvZxpLm1FRLFvcHT6GzGvvWDt21qYtbyUI2WReIlC2ihWnvNtlDcACJDSffPyy21NNIy&#10;kh/ccnEl5REScxGAQ0nICODYWC+0H70yYr/3B2/aP/zf37SfXhjAH1V12SLmOVazcmQPSbJGSxHY&#10;CKCEhE7Kwamtku6jCwjp/czLHvTdTAHM0ScpaJ+DGrxtKavtMRKIH8aJSwMyZl4902X/77dfBWgg&#10;rQyTaaYIYboNbmsUev9v10Mj6Atf+QWXmJlckCmYxN0tCkhSfnbxSpqrt9cAm/rGF21oOsP6mGMv&#10;fPbL9v23Lts3fvOb1tiCzdBdap33qq/eW/W8bGpqsurqWFvAXrE/Wf7f+c53bF87Et9IW2+vc1uz&#10;IPKL1ne8l3kHm52du1MSSwKWElV4n6whlrQmoUBCgY8xBXa8FX+MW5FUPaFAQoGEAneeAjMUgYL2&#10;2+tkOFrA0vTMglXWNCC59Cv24MmnbWrsrE2Nd2H34O7sdtSHUiG744uQXpITuCT7QeV1SC41lKBP&#10;3nkgt7fxt5gbVQ4qhgQywbQrgF+gTXT6zLmWE192dHTMLqDKYWbq6q4UY3o1M2od2F/pOPSQZ7Gy&#10;vGiv/eW/s9de+rbbVCqWTSUVfJedQKW1xct28smftec+/40IVKKtznhRZa5dp232SXyleKhcqmu0&#10;g489jf2WQhsa6kZd0izMyTjOBzeuEMa8AKYVwKXd6fLYSXy0oxUbXkhe7JHnOv5SrVeGtMY2O+aD&#10;y01i3H0KqH+XAGryCgpd0iHUIDBfNZo0anZOCb+WJ4eY3AqUX4ir3+DiNJpPkrIIMTgpTfjRBc4z&#10;8XE2Oj5lL7/2tvX1D1t+abnV7T9g1VJrB3NcquIUV5JGywuASuyWXULd42R/j82NjmK/rtTqkW4q&#10;q62FicRiEY1NsbT1J3VxzgympllUVU0N99tYTxfSTxk7eKDNnn3qEVcBk4JJfMWwVvU4Qsu42JqT&#10;CghhcfMUZ2R80k6fu4TE34QVFxbYg/s67InDx90G3GYRdpuQVsIoTmCcet7UjrVJ8i9bWXvGH/Yn&#10;zLCYwqGeO9LiEYfJN4TvjBWHKp9wve0T8tm9Ju5MfWXuUfxwusbNzoA9rncWvvN6j+g7vXfWa3fS&#10;+H5n/FB37wRvuYCycEcsXezMMEro4firr3xs4YFgmmFOERV3gJ48iGZWkVThLCVeykhpNKhy6ecK&#10;QKTW0pTx2LV5Nnr3ILU0C1O8Kn/TjlayttbkWG3emi1iL6z37bds6NJZNhzwPBO4pLnmOW6Xn0KF&#10;5Qrq8FaR4pOqSJUqydUSbDXVILlazM4RSSp7Hbwe+sHJY3f7fCLL0xsXzp4wLlVzeTvZlcnDXRxz&#10;KxaE8hB+4jMZh+LJbKte8tSdIjnI5LHd90Z/RHWtFq+802X//uUzDliLLrI3xOxnLRCgG2jluvLU&#10;KFTS+SlViMQMajdRKad1S37udlZHfmqXVE2SVw59XQjtFpFUe39gzl69tGz/9F+dsUu9c1aI3SPZ&#10;QdJ4WcEO0hovMRo3uWw6Ch/pcQFROZ/4U0xI9RDXkljiagM1dtIWmM4tR+yzGD/1keBUjYrw5ym9&#10;Q6AdKgbnsa/5re+9YxcHpvxZFCiqPD3ZLf14WZ5DuNKvd3vk98wLz9uBQ4dsan7F5/otFZYk/kAK&#10;iP4Cj2YEKmkdxEPfVwuovRyamLee0Tkrq6qzL//yr9k//7/+2P7gX/w/PHMj26QfmPt2hDzeaz/9&#10;6U/b1772tW3P++DqzJkzSL8u8i6EvdnIrqzWLB/1DHx/h9t6PgSCLGGTdpJvrTsosbT3LsH7oE+S&#10;JiYUSCiQUOBeokACLN1LvZHUJaFAQoF7lQL6XpzkkAGk24r0iPE+OTXnhxpfWlZpz372l+zUc5+3&#10;+dlem5ns4ePoapUOinu7newsyd5SMYe+Fxxcwo5QVcODVttY7pJLkha615xLMMFfELhUDONO6vH2&#10;qiZCNDY6Mm6Xzp2HvrNXNGVjfRWmNCqvOh9wm0or7LZ757Uf2Nuv/RA+RvtHZFMJ9XcLw7Y8123H&#10;UdPx+PM/D6iEKh5q7uw4/7Bz9uUVbfEOjOPsDPH4oW/r2vfZ4ac+hQGrAuvqfh+69AMULW8zynam&#10;23WdguhSmSfVgbudmMydLfVWU1GORMbV4Q5UrGCovr7OjuxrdnVgu/NI7u8dCqxjr0jGmnMAE/Mw&#10;Xh+GkBg38WDirAGJ8xM/Pjb9Pg6LUwUGYBw5ysGZQJ5aHp5vHKKY4VpqQy9c6rM33jprYxPTVtbQ&#10;aLX7D7lKL6luTMNY1/K8gnTV6tIK82beZoYv2xTA0jpG16uQVqrt6LRcwJuQK7VUXcWI5MKZJDBM&#10;dLswM22jPRdJP2DV2ET61DMn7dQjx6ysFBVMVMdrFFfRPTQHg/OzwnYccVRJqHb19Nvb755lJ++8&#10;ddKGp489CBC7H9QBaaUSGKasv5vOuAn1Aw0Qh4x6hRLicqLiktMdooCPDf3IcdamBQE3cvL1fdnh&#10;Ihr4HhSFBa+wMpOWB1IxYrWlHJJimob3uYLBLUmixeNERUkFWwEXNQWb1lGOyjpsbQ1m0ta3IBV6&#10;gEsYyjlambYTVTnWkF61WVQ89r/7OuoaL9jS/AxQCFIZ1FF5xRJXst8kqaU1mHwbzGXNQD0h85nP&#10;VXUNVlFXxyYBgEyvPr/xYA3N2arfFQEhMjEUP9z4nNcl6WMfp5F74RnFC8xIbnUvb5WjH26j5CF9&#10;RGvlq2BPHiWGTHapp8/bquQ366axlfN///lPrX9KtnhWAfZkfyfrAEaQYoxzVs1UX8AMAKUc1OGl&#10;0kgW7pYm8orGacgph3c37I3lADBl09P2uU9V2e/++nHLz9+wl94cs3/+R+esb2ZR09vwshQA0+pm&#10;KeWznqWWqAs2CKX+Lc7yPjrHpAxDI9hR2kSqLLegHAGwAvoemDcaI4EsGtnbtErRn6e7R+3PfngW&#10;+4CS6FOYlOBJckm53rrbOb5VuteZH51zkYD5tb/9m5bBpprAJamrTNydo8AKfTy/JJVrrLo8K6cW&#10;Vm1gcsH6UXmXV1Jp//nf/8cOKP19VN89gMT+rbgrx92t5PTxSCv1f+fPn7eqygprb2uKKq11WWti&#10;GNdXjO5oucwsLtnExKRLZt+BlsrG0sgdyDfJMqFAQoGEAgkFboICe/HebiKrJElCgYQCCQU+0RSQ&#10;iIvE7m8ryuOq8GbmHVjSi7m+d/MLiu3Up75kjz3zGWwodNvE6DkYD7cVz9qzo/TBJKmlwlgtHh/v&#10;ReVtVtlw3GobArjkX8175vDRBOjbRsy7QqnH44ill65VG0EdA/2Ddv7MWVuY39ZuuJ5dsnXu1wYW&#10;3KD5269+117/8b+3nIImKy7f54yMa+V3p/z0cbyyOIbNp4v2wKNP2ePPfsVKAB7lAqtNrIzAcgr3&#10;O2oib//Siy78Gr+IOa0wAYc1Le129OmfsXp21k7OjFpv71kMml92FXfr69qhvc3Q3pG7j8d1xmQ6&#10;2rm4M0zX1eVSh9eMujIVGeoYx8kCNqVgzn3q5APW1lATeyfne5QCGgfzmTmkFxtcaikaWN6vPv62&#10;xhohzmTQYMOT68A8jvtf/hqpGnx+eY0WR2k9RNex27QMhqDfe/+SDQ6NWV5xkdW0d1h1e6cVwDQS&#10;Y1Z12QBcyiCdsbK2YgvTEzbZ12UL46NWVFJmDZ2HraKhJaiXi8dkVBWpTVIttSM+S9qp/ss20dcD&#10;M34BewL77NknH8HGUmCoeFK1M2ZORs2La+tn+cXhuoyaMTef8TacOd/j9pIeOXjYHn/wQauqx+YT&#10;0nsbSIVtSHpEtONPGpsEDPi8jeoclxNlmZzuEAViOgd7Pjxf6Jd8pDQ1rsGEoj5VLB1RH3ld4pQK&#10;wZ9DWgKLczetAqmjXG7mVlMujaT1MUjH+KwgKhE5ConTzmb65mJsgjAoexZQ5ZoBIAIYagCBOFqR&#10;Qi1eyipSGZsEAO07/baN9Ha5zTyNZCkqZKB73gJDpAZP6iGz2BPyNZ1i0qjDK6msAVhqiua1ahqa&#10;Ei6ia/ltObWTG29ifOE3IUm4jGJvs909kWeuCLRVJ2+re/rwDiHyj7KPCtqK5olC1nr2/MV3X0LV&#10;EgjdTbrAFDV76a0u+8M/ew3mJ692rv5O9qZUPalNU12yvo65PTUq41hgLhKSeegrhM7quXg5ufJZ&#10;p4Zs2jqTeA2ASTacSlZz7Hde7LDf+gK2rVB996//stf+yR9dsO6pBYCtrBWSf05KwFYOavlySQtU&#10;6GuBV+W++NGoCSNHLAqhbXrlhu4bSMwWVqOSFdtz3MtPTvTXn8dR/0AvpR+bXrT/7Vs/tK5BpJUi&#10;GjIjPJnmR5B18ixu+sfHkKfWOI7vwpiW91PPPmuPnDyJCjbeK5m7O4awp0p+bp0C6nmBSgvoGF2F&#10;xpNzK9aNHbOxqXmrrm+xb/7+P7Jvff91V3nX3nng1gu8D3Po7u62yclJ+9IXno9aH411Lc5yYfqF&#10;6x338wuLfNte367tdqIbvtLir+/yxCUUSCiQUCChwD1AgfDWfA9UJKlCQoGEAgkF7mEK6Evxzkgs&#10;waWYmERiCXApmPPmY5qXdDGxHnvuC+iSz7PXX/pzmxjZRGro+J6M/NtJO+2sLC5g1zytXl4NOFph&#10;aUtg+KTO4j9rmHXYYqbczrJvNS99uOfBMRAjD1vPtgwe53zZXRnDXrBBbC4VoorqCIxdqbcQsLTJ&#10;Dsfz/8ef2mjvJTs3957lFrYCrHXsSn13bldQy7cwc94efuwZe+bFX7bisnIYJoGBoe84Z774BX5q&#10;uILcP3znhaixvyLGjoj6IPT/lJXX1CG59LzNHxyzkUvnbaK/10bH+xGgKLFygKyKijqkpCSpsZ2H&#10;GGjl5VVWVFx2hX9cQkkRdEUa6Y2z56E/Gu2jtEq3Clf2uZPH7eeeedhykXpK3L1NgQXss0ilSUlF&#10;DczQ0F8+CunTaMiFscfw0Pj0rmZ8af3YGjK6cRfGkKe/brOvjC9ppcHhMXvz3XMY316xyvomgKKD&#10;MMUbLJe5u4maqg2YuNnlVVtaXIDhPG9TowM2cbkPpvqa1e87ZHWowctD2m+DuHKxRILAG+1g30Qk&#10;JYsqrAxqxSYuXrTF8TFraqxzFXgPHN3va7EaFRjJ4RwmERlsMVi258jO5slXkl+9/UP23umLNjY2&#10;aW1VNfbEseN2cP8BWystAFRizYWhHDuxVXVIokrgkgzSO1W8iGuXE6dNzreDAqJ2NMYhdz7P5ELs&#10;XokpLTV2svHlMRh3Lk1DbAcWfF7ErG5mBJGktKsoR8CSAKa0LaylbGpl0+oK064iTTPn/2fvPaA0&#10;u477zvq+zjnH6Z7pmenJATkDBARSJCXSkmjTlGTrmCvb8sqy96y86fjIe/bsHusce23Ju7ZXtmVb&#10;maJkixTFoAARDBIJAkQaYHKOnXPO/X37+9d97+tvBjPAhG5gYLzb/b13341169a7772qW1X+T91V&#10;+dWhv5bSjHVjgnaMh9jwfNYuTqHJVMyzuSJrtQiodtSZzcEePzK8aP3nMZtbUOwm7YoQoBZX1Lg2&#10;qURMEmxIwr80t2hL3MfSVCpiHBk0Korxt1fV3IKJyzLMRgaa0piuCk7bpPogI7rzQsSjy6vKRxd+&#10;n0Rx3S25QN3gL0kl1vArPIVSEV6FEMft1f14ORCkTTl3EjQEiYWkNf67X/2u/dDje+zhe7ZZFtOB&#10;GmrQRuIFAsGG4Moi+vH7U+sHvpiKimtYb+TfivICJCYCh1sJJK3KH9uqC4hSWczHLhVae/Gi/aO/&#10;vhvhUZn9xlfP2O88dxFTyPP2jz97wPZ1yqQn2mOYf3OBkg9dkH7QglY+zT/414SD+1S6CgFoIybx&#10;mAdSHOcRakQxfu/pxY8g/1df/sYR++pfHPErtaVVP66jalFVYncaaEk3rMMJJDFMpBUVFdqn/8ZP&#10;2omjR+1M/7Tt7agVpHfaYVI/woDQLi2lcbSTpueXXLik5+wOtID/xt/5B/bsD/8Y75gJq+tOCEba&#10;Smd4H+ra3G4lJfL7JnqnRZGxyD6cQhcxaXs+GyimJt2Ha8hc9+MsLd7+zoJ1BydpMMFAgoEEAx9s&#10;DOjNLQkJBhIMJBhIMPD2GNDrsszg6Re4km9f/pZyR0YnbQxn7s6cpKfwfQorBibjwQd+wB55BifA&#10;S8M21HfEVlbenfdomZaScKmED2MFCRVKq9qtqmmPNbXVWC1MLZmguxuDPjblQkXaS/JpIRNG+s65&#10;Nmi3+KULF+3SOfmyQqy3smDlcvB8YcAufuV7+D1owf/EVh/7tXU3+nphdtAWJs+6UOmJH/xxFyqp&#10;T2fFQSAiSI0p8LKI5RJUihAP2IlJRBWSw5FM5ccfiMRl4qy+vdN2YBrvnh/8hG176FEra2qwfgRM&#10;ff0X32LKoqSkzDo6uq2qqua6+ClEfWwngqXG2lrfTSqmjxh4c4vL1tHSbD/y9EPWXI+vhCTc9RgY&#10;Hx+zQnwRSGMp0FVgEzv55NFVLipGtBjCojEFvxbrT+m6jpoJjXmROCUQqgrFPzEM8ZswNWMvv3bM&#10;Xn71GP6elq1p8zb8JXUj9K1xpj1cdKfRxekFW5mbs5nRfhu6dNYmR4attLoak3lbrRIGujMfI0Bd&#10;E8VvIN1VEhcgWJqfcS2nEbQ/FhFQ7cS30sMPoFFUB53n3URhbLkRr4Gv0cTt+8jicUiwlLUrPYPc&#10;T8AEU3/3tm12cO8+a+xos0UWq2WZllTDuWbBGEj2H+tTGjyqtSRsLAaE/twUeDxclSDALIOxJjOg&#10;K9CbxBqi6fALMMWzHeYponnPyloxtCaBUA1m7hahhREM+czLB4/Pa+hVDHGZQdPNUwJTvasqY1uq&#10;JB5CyxZzeGenUzaCtacUfpiqSlJ2sC5lu5vQMF6ZtpGzJ63n8Bs21ns5vCfQRgGOw4IGBy8uaC2t&#10;YBIvs0IDoiveLwoRMpXxMC/Cv2Luho0H4dTGhV9ziBGj6zwMrVGlZ8S1ojJXY9KbIscFuSpBgqdR&#10;TO14aaUpUZnK5V849ueVUpTs5ygSLm/zyJ2P1u2FnmH7/37/G6wz82g+I9hD20u4U88SLOmJK2GP&#10;gJGvH/nqKSisRKgts5oSGwJ7JOfSGqM/1ZXPpsIsfptoL8tvuWjV5rnPN9VX2v/4V7vtsx/fisxv&#10;2b78wmX7J7/6mj3/5rgUzayYNgowi+djTqFlpvZCk56WiwYI8/JCAtW96lvOcXnOIail6wTVJ9lz&#10;4yLx+TrF1zPJ+9Xc+/xLy4dXbuIlJfVsuMJMoBDk+AgASW4agurwvsfL3yuHjth/+D3mk+eBqyb5&#10;nEhfKZh5Dibzbo9+XPspdBXwI2hoP2hF5YBxkLSeP/z44/ahDz9rMzy3BhAgxvQbAZ2cbhEDwp9m&#10;bgnToFdGZu1Uz7hdQSNsNV1iDzz2IfvFf/2f7Tf/6Fv20b/y6USodIu4vV7xQfxT9vf32Z7d3X5/&#10;iYBF5X4kEr5BSND9qonRjzCPSWJpK2lT0AYEfQjL73ESEgwkGEgwkGDgLsFAso3jLpmIBIwEAwkG&#10;7noM6CVWpvDW/S15YmrWhkcm8X8Au4KPYn2ghg9VvomLC23/Ax+CgVFsL3/nj224/6hrLhUVsRN2&#10;g0MBwgH5XBJTQzbqZdO+rLI9+pA4yQfEhE2BFTYI3pXBTePxlNOHKFYy2GUevovygZUJjTP4W5I9&#10;/PraZStGm6aCXa8nMkXWcgUhUwtfTuJjvEtB8740P4pPpXO2++AD9vAzn8KMFzaR/EtOX2z6kltj&#10;5flHnPLioGzFPY2YX8TXnONrldGFyinNGSMSMJVYTXO7/xa27rATZC6NypRFfidUAQb5WLpRUP72&#10;TS32xD277Y++PW6zmgDaqkXr6kefftge3tv9tvVv1G6S/u5iQE6XJ7jJZUKupBLfFt49R6cZUQW0&#10;CO3o2vNgLgSmKleezHWcF5LWyuaGopoqHBcQra2lyQ/N2NikvXHklI1NTFo5mj5N0GZtW4cLRLPO&#10;+EVjiXt5aWqOm30R3zOXEBDhW4nFqaZ9k9Vv6sRkXjnXwYiSepCZJYEu9m9WUnJ82S2MjtggWnsz&#10;EyPWhWD0mScfsn17tlmJGO8UjiELgwqteFzNRUKqNdA1BoVQbh64TmICr6dv0Kq4p/fu2WObtndZ&#10;Sn6V6DsN49rN3tFOML8mU2bCsOAUKzvqLzT6rhx9BD4vYezvSqd3SScRBYJ1zQdrI8+IMtZHafTK&#10;ddwKwiFRU/x4iGf7WvCVrl8BZtYq0TiqQxZxiX0kowspm2dZrIW04jYCrUhLI9SpQ3i0rRatpcWU&#10;Dcyl7BxaRdVsGpf2Uxm00ViUsX34XMqsFNg5fDUOQ7tphF8FaCC1dG6DfiSQDACsookjX0urmMMz&#10;NgYIqHRxkVUi/C8uRVNG94CCyvtNS0Rxh56I6CAXiId/YSeUi+h/jVLi8mpE8bAWqLieYL5SKIvg&#10;64gyPE5+VMWXFm/GK3n+eh7cLKDGisDhK9980554cI999seeslIEQlgrBEY2qawKLzJpt+wm6goo&#10;L1SkChD8FDfw3jaHYs0CdAE9kJGVxhn1Uwim/N4lXTFEhpi3U4x3KfI2N5XZ//pT+1hbzH77a0ft&#10;66+PWu/oK/bzn9lvn34Mn45M3BIIWIHuUrRZiBBSopFMapmjIFI/tJ1a4kqQxs9jxRU4R3jU2Yep&#10;s/6UJbN//Hy+gBF5maURZhUg0AxzqF4kEEOYGu+nUsW4ee9jAw7eP/jKQKOYgVxN4/cROk2XVQNF&#10;qeNR/pM03vQqyCOsFCyisbdqJfi96h2cs3/9G39qRy8OAioYQigvNGi9j0Z/R0OYx/fmDCa+hAYJ&#10;jhxX6sA7UY8EEXBEJ7r8uX/0P9kltAovnTtr1dhqLpVafRJuCQMFrE8yoxxrKA3yTjC3uGJ79t9j&#10;T3/0k/bIU8/a3oP3vStWHW4J8Pd54Zdfftk1t+trtRFM1A6Ni9a1CMbBaV80v5Y+ynfD0NAw64dn&#10;xiXX66yPElkR2ZDG1wvIpJ0EAwkGEgx8kDCQCJY+SLOdjDXBQIKBO8EAWx/9RXbdxSh68R7DFN4s&#10;Duerq8odxvx3dgmb9t73hAudXvrmVxAuHbOm1n2+W1YM/I0MEi4Fs3gwpdh5JuFSaZX8A/D4SJ/g&#10;I27Uxnm959v9rgzilZWCImFJTLzrCZcW0KK5dP6CpbsqTOK6YjGyG8ow4zBh+2BOpLsRpm0wnoU8&#10;0cEypnXmxs9Y9+499tDTP2rVtfXKIlw9z/79Rqq+2XI5caJSlKEQnbxQFFf5ONvjXGt4WWcaxfVg&#10;W+HvxU0kZVDUi9tRmzcZRDsffexeTOqV2PFzPVYDbT/78H57ZP8ONxFzk80kxd4zDKBhNjfDujRn&#10;27Z0RybnAr0FuoNonIEGgKIdhcBxgNxigonS17IU89yQoyNlo1M4B+acGBjKkh+Vi5f77Cj+lVaX&#10;M2j4dGHabruVc29kMSsGu9ay+EdZmV2whZk5m8MXwMi5MzYzMoQ2Ri1CqO1W1dgc9atWnTUS+vW+&#10;C9FCKLB57HsOX7pow5cvcC+s2qMP32OPP3qv1dVgj8wD8Pj4NDbBRktK8rwoLRSMjkpTgDkKwobG&#10;JuzshR60Uydt95attmNnt1XjY2wZHmN6RY7oQ2kftDcHE0fd8CehkreWKxOXvY1zDBZV86K5q7iL&#10;YGIQhrrM8LGQSvMzC2NPpi193A5jXPo24LjFKmuwAg8XohJpJyChDrAjRJTgMGZkxeVVzuOA6tOn&#10;fm8CbFGJQtxeMRpLpUgBgsaSiwdy7SriVOV9aN6iurThglflklZWlLJ6BEulIHMSU3gzCwgO0GIq&#10;wv9SYHsjCKKq+/ziXMDztqPCbLw2ZbNsehidW7Vz4winitLWhUk8CMOaETTtQjolk0Xnpqas78wp&#10;K0BQJK3SmpZ2NF+EE348v5cXF21lccEyFZh34xmexmdUBVp/JZFgSX6E0gAg32jheeAYCITiYyOq&#10;oennIYpQPuA5xjqZnhVjMSoeZQdqzqvL/eHtqpLi+W2rqZC5RndRc3d6WoMWX1a8IPzGH3zL7t+3&#10;3R7p1noh4YU+kyW8kAgxFu4iiCYFVOF/EU3GZV6AsrwesmaE8pwcGxofhSjoI+WA9zRPc6UbYpvq&#10;EC795EPWUltq/+4Pj9mxC7P2T/79K3b09Ij9nR85YFubS60EgdIywpVlnqeOBvopRKhS4Dt61D7r&#10;l9DmndCoC6FJ1iItusvhk0vHL6lkqbiEjpo3HZdpKuN+pUSJoTE3WQiwuoOCsHvjBSIOm8MuASv9&#10;pcoRlPIehHZYuBc1LgInCfIUEVRsybJphKa/+vt/Ys+9cFbZnhdF/MoQ+EWp0fWtny7jn/MvvvOS&#10;7d61wysHTHEMEYcxpldPZCwVFRX2C//0F+1/+bl/YOcGxuyergYXktx67x+sGkJpAWulNpf0jc7a&#10;yMwipnCX3Lza7v332s/8/C/YfQ89hu/RqkSgtAGkcfLkSRsdGbFnn36UzXe6y8JqwaLCbRcRvJ84&#10;eJqACM+CoWGsbCBY0nNpnYMWKFkPSfwrrTNik+YSDCQYSDBwJxhIBEt3gr2kboKBBAMfJAyIa6AX&#10;WQmY1j3I1NPg0Jgz3/Vi7h/FfJCGd3Yds7bn4GOYdiiy73/7yzY8cNSa2+6BsYbt+TWO5LrDpQaL&#10;+KAoLymyWeDRjkH1V1rRSo4+Mo7BzBuzibv4FV/oQfHLcYo1ErmbCPiNsCVcj8PsLUzPWA1MGZXf&#10;OTpvX++qteYzl625ttJSTTFzOaq0zicXKi1O2fT4Kdu9d6898uxft/rGVuAM7DoRguCMPut0GQXF&#10;Qo7OYgYGNirp+VlxcY1dA4w+AuNvQ89WWhQ0x2IyluJDaWxlCcGhyJ8d2rcYaisr7OMIl566dw+M&#10;ziLraK7PmVe8xaaS4u8yBjIwcyYQtqQQMFY1tjhD3UkkIh/RkPP/oBVnXorenEIjeuRadB3TrNMj&#10;JbS6edHceFQwuojOMpsoGpSJysGRcTuEttK5iz1WVF5p7d27rXET2krlZZGmEQxGzHwtzkxhJm/G&#10;hnouYQbvIokIodo7rGlTl5WU17iAJHSkTmg/AO+831VofHJowAbPn0HANGk7tnbY49Dtzu4tPm6H&#10;jvHGDMMY3IAPrriR1JxurVBWkbgUps9ghp0+e9kuXepB88Bs66ZNtq1zC9qIVbYMnuHpUhzMeIPh&#10;1vV21Iba1S+vxZB3+0cpK8TM6BhkzYsEEOgBIHAotL6RUTt1Cc0vhBV1NdW2s6MTRng9cPAcACDX&#10;3NAQc4O+fXjeqaa6CT9wJRgRBIqVPD2/wG8OiLNWhZZOOQISqRO5qToG5ix9BipGvsYnPMfjvXGf&#10;cU8B4zoK/yUSwpSW8swtZM4wK+cIVB9qmT4iPAg/CuFIj64VwjX5xTBJ6xEE1ZRkjEeMDc9lrbUc&#10;7aNCrbfMCZUQAbn2i+rr/qkmb0tVysaRc5xhn3bPNFp4PM+UXouPJmRM3sZiXQE+BTN2YXrUek6d&#10;gLYqbDu+8UqhMa3lq6zhq2ggLsF8X1pdRtsP7RTMvim/uLzc53yR+2genC4vr/Dcly8boNBDQkgQ&#10;PNFZpzC+cPS8KMULC2H8+71P4fhWU7m4LRUIzQl3igfMrb3PBLyGtslVGXUXwaD0OwtxQ3q2SUvH&#10;7PipHvscwqXN//DHrAWcy8/SUkp+taC57KLP9Sp0JxGTkJEuLLFCtJaWMUWoe8fXB/lkQsPIoZcZ&#10;NxdO3QBShEQt1Sv28z9xj21qrLB//8Vj9vqFefvXXzpjr56btJ/+oR320fvaDct5uHWC5mimQBpE&#10;qxKjQCloL8l0onDjCBdy+PeraHjR6kJiEHAJz8qShpJiMrGpUIggLYPZvZRrDOmFSWMALzirzJIm&#10;c35Rk15+ow5p+tVdYOlZeide1GzFxa3AxvuHcCsoEDhJnJSRI00uixHMS4Pwz753zD73xy/aAmMS&#10;NQkP6x10b0hraY06A75zzxMBJETlda57v53187N/72fs//0X/9JO9k7azvZqHlF5hdYb0Pdxe1ov&#10;9A6gzWxXECiNTS/5ulvGGt/W1WU/9jf/rv3E3/zs+3iEdz/oevc6ceKEtbY2WifmenM07SQrAifE&#10;dO7rT3wd1vOhoREbGBzydzgvu34HLdgSLOmX3EDrh9ekpQQDCQYSDNwRBvT2loQEAwkGEgwkGHhn&#10;DOgFdpKf1O838YverImtQ5ienrOegVEcpLbyEY2wSG1y0AeWv7vzYarz9r0PuDDp+3/xZRvsfQN/&#10;R/utuCRoOa0DGDdswoVL+AGZW1jO7bQsKW+2qgaxOk7DuBo1eNAImW7YxHuaIaZdCbxI4VOaSxIu&#10;5QfYGDY6jpN0eBfis+wZmLHXOqrtSPGqPXP8kqWe3McObzEzNyasLKGxNn7Sund022M/+Bmra8Af&#10;DDPuc0+XgammK78IA1H0et9VcSUvq4GSEJ30/ReGTlr8MUiJkOYVdPBrMVDL2c2+AhNyYXHezY5F&#10;vFMvczMHMQm1018/7YRPwvsHAzIjNzo24r6VymE+52YvoiXRVY6hGRFGKMMxKhOYxEq9lsKEh7jF&#10;OC++XsORtAnPne+xV14/brNzC9bYtdNat+9k3Wl0RpPuW6QImPhiJ/P0pM1MjVr/hTMIaMetCpN5&#10;bZvRVqpvghtbBIMDc3PAoV5UT0xgaZ/IY8rC1LiNoqk00nsFPzqF9ugjB+ze/TutHOGVD00LhxaG&#10;CMQcpEoWHtQev7UQj0kpaEPg9+nosVPW2z9kdeyu3rWly9qbmxGyFuMrQoxblQt1PE7U71UlRXHP&#10;1vXVHanibYSYLUpjalMYoUM1rf7Hgffrr79mf/bCC3YZHwudra32Q48+Zh9/8CFrrKumCgu916PC&#10;usAjGK4fvJv4gJBG87EM02sIAeAhnIqfuXIZWDK2c3On3du9C0Y9frdYaySg0b+Dx6BcaOdIfWeA&#10;VSJgI5QVS70YQUtlWalrLS3NzSOcUbew7VH7gO0elVctAXt1H0oRzRUAfE1R1prKsjaIUKl/PmWd&#10;2FyrQdiEnCjXhkwgSmtJtdR3E2q322rSNsOz68pE1s5OrloldLoHLZbqwlWrKFyxzooCW8Qk3hwC&#10;pN7xIbt87IhV1tRZ2269I6D2ROsZaS3BFF/BLF4RQqc0fpaKyyusuBLhE7Q4PjHlNDrD+Gpr9DAM&#10;IxEkHnTtcMYJOpPgeI3iGoVXiGgsVzmUC0XDPaOqPkwiQahKgjpVBj+/9xSjkjAbX5O0/oHGFzC9&#10;9pXnX7Y9+7rsb3/iQSui31Wp9UA/hRkJcxDOpTXxAlxm2jBRV4r2ydKYZfn5+gItyp+SC6skwX2b&#10;oNxlEFCcmbOfeKrLdrXX2q//2Sn7yktX7IXDfXb84pA9d2+X/fUnd9kDe6sRPgkOBLuqRxcrwCah&#10;TwkvNC7YENoIEiYFShTOBCtyGuDyPC4zwJ7BnKIEHqEc9EcZrYlaJSUYS8k0p/CO8CaFAEwCqGCa&#10;M+rEW1v/A6IuGpXJP9bFAjS2StEeS+HU00e9BCy8HzMXK8xDBqEa1iCBMWsvvXHe/u1//hO7MjjD&#10;YDXI9YctblE4lbBWZBq0qJQT8KKjU7BfCqlxLbMf+MGPWV9Pr33+t37Tzg+mrKuJTUtR+bVSH6yY&#10;yFPmRYXHeRZV/abmlm1yfsmm55asHBO89z78kD34yOP2+LMft/6RCTt96pRdvnzZNm/e/MFC1rs4&#10;2rNnz9rAwID9yA9/GBqGjrn//ZxP0DE8TvBceBndE4YvyX4b3FjBkrYzquckJBhIMJBgIMHAXYCB&#10;RLB0F0xCAkKCgQQD7wsM6AV2it8Vfrv4yWvzuoVJfIP09Y/a4hJ+fhAsxSH+6Myd+QDbuuOAay69&#10;8I0v2FDfYYRL2OkvrYqrbMhZH9LFCBrYLIu/HGmwwI4grbSyDcaatKaO8dExahPsqHbllg2B4s4a&#10;lVk8eHH+JSKXP9cKl9jsbT24n+hFftTF7vD7eqbsCwea7eyZYdt5+KKl79m6pr1wZ6BcVXt5EYb4&#10;2Elr29Rqj/zAX7W6+hbP15wr+FkfbHEInLgoI4wn7JYlKf8D0OtQT1X1g4LDd5+YdApRYi7ukdxB&#10;ZSowJVYI43FyYtSqqqS1JaZPEj4IGJDz5WlM4bXv2Iuvt2hNEskoiDhEa9CQqCkmMc8imaUhF+L8&#10;q+nNS3KA8em1Y5qMqkX1p6am7ejxs+ycvQAM+I3p2m717PwughGuemkY5SsInxYQOs1MT9h4v0zZ&#10;nafZtDV1dqHZtBn/MfhWElOVn8OlAzdCVjv9WRRWEZpO9F+xoYtnbX5q0nZ1b7InMYHXyf3oYOh+&#10;84phvBGEnMK1l1GTpITyOsZ1QulJNFLPnruMec0ZO9C1zbq3dFl1dXUPDIBWAABAAElEQVTIpH3V&#10;VWWvH6JRHic1Fd/zIfUOj2qQJvip38BaVpPEYMgip7PD58/ZV174rv3FoUM2Oj1jDX298GkRiKCx&#10;9OGHHgi+oBww1dvgEI1doiIX7SMMGeBB8/zrr9sf/cVfulaVNCr3dnXZjz41ZR978GFrr68DxrDL&#10;IdAfNCo8Q7OBNmNMXx/2QJXRvAhJhOKiQqtEC6gS7Z4RtOMWaD5+hsStedH4gjrCrXPZfF3W6plB&#10;O8mspSJtZybYyIDvpBHM4TWjaFXJLSY9DOFZd1TolmtItwwBxWbeOBZ5zC8upa1/NmNHxzM8kwts&#10;d2XKqoqD/6bO6jSCpbQtji7ZCIy9nqNvWCm4aGjbjEYuJt2Y3FUYtlme4SlM6Yk5Lm2lEnzfFRQW&#10;2wQmefsQfsqHTC1aakJWNHwfje55wabUAGPIlUAiLhdyNXav7sN3pIN/5akNoSMcVCYgLMqNsRaV&#10;4TIKoYfQc5x2Z+cIdhpR3xqAsN8zPmO/+vnnbW9nmz1+3zZ0ZvCfJO0YYkwFJXl58AGE63S6BMFd&#10;MwxxfC1l8b0joRL5GWn5+N+NoRQEq9DzMnWKufce3Flrne0H7MF9VfZ737hsL50Ytz/4yz574eiw&#10;PbS73n74cdam/Q3W2cycIYksQmtuFW2dDNrEUqBLaY3jytGrvknjVY3AvEsoqyiw+auBUn1+wzM9&#10;iyBJpuVWEJalVwsNC40UQEAlrSvOEiyp/EaENeGMWqc/xrCaKsUcbzM+w2rplzs/i4BLYyQ3xVhc&#10;dMbgChjPMUyl/tJvPGevH71CHlpW0PVGh/hOiOnd+4vQs4alEIuvi/HV99P//c9yT2Tsv37ud/w9&#10;uru1KtwjGw3wXda+5tL9JmGfeggztmNTizYvP4mYu11h0asqK7JHn/mobdq2137ypz5r7Wj5KmzG&#10;nOeZUyftyJEj1tbWhlnlte+lu2yI71twZL7uEM/+Hd2YHW5CqKsFw9e8mJIZWpymifS1grQoW0mD&#10;g8PW29e/ETjQAjEY/Tai/aTNBAMJBhIMJBi4DQwkgqXbQFpSJcFAgoEPLAaksSTBEuKH9RUsyRRe&#10;HxpLc+y8r6xkl7y/tK+9u4cPemd/sIszbZ3de+3RzI/Z977xhwiXjlgzzIjiEnY/6o1+g4LaLoG5&#10;pl3aszBzxQyQz6Xi8iY0CHbD4DgKwJNBuCQOzF0YQJ1rLkmIxCZcZxTFYOrbCKUrO87m7mZmeOfw&#10;nLWyc/JQZ5V1HrtgZY3Vlu5oXFccr67AEMenUtumFnsCTaUWzHblvs6IKawx3GJ60BwDrf+LeSTI&#10;SfOpJ+7Z0XV0GeerZMzFiHeBK8lD1Izi3hTnyhq0PrbttN5jb1rdbBO0eXMmAWVGQ8yTNCarNpIm&#10;He7ksCEYmECYiAv64J/IaQOqCAQU9eeEFsXXiOfaJUiMtxC8MsQVt5OfGpcJaaoj5sbl3gE7ceq8&#10;DQ6PWXXrJmtDI6WiiR3sMOhEVynMEq2wZs6j8Tk3PmEjF07bzOgQ61GrNW7eauX1DWgawoJEW0kM&#10;18CWFtOR/vAnsgqdziGkGEaoJOFSXXWZPfbwQTu4fxeCVLj9LtSgloOuOv5P/Wi8AltrNde5cet+&#10;9DSSlUPlcRj2AwMjaCet2qaWVtsMk6wY32PyVxQLja66z6mnVsNBLMz1DVqeg4YIXWgdj3oQE3qW&#10;zQ0vHj1qb545iwkidv8TdH7t9Gl8Qx2zh/fut2rMWgq4GC6H1UtuxEGtozFBbwUwuGcx13bswiUE&#10;Xy/Ytw69bjOYblPoH2NXAzC1oqlWU37QNc/EYndhAE2ovuYxerR6nbc7hGU1GiGTK59TVZWVVl1R&#10;bYOZAZtDSLNE4+V8SQkTARuhvOJhPilAQ0qN57kEc3gSJNWXpGxgPm2DCxlrh5mqdqS1tAKAYvAL&#10;9qBPB+zQSTW89a2VCI1W0y7UGpzP2LHRrJVSvgsZUAXm9WrZ+LEd4RMosvnxeTftWI5mXHlpBfeE&#10;NiyAhSU0QXh+pxC8iWYL8BtVLO0lxreMr7L5+XnuPQnlHGrGJRr2AeTigbzjfM4UioVLSg0FVTHE&#10;g1CPQjTk5lrjZ5YXJk2AqDANq21dKahfZQmX4Rg1yNV6PVeEZYn0wtsA46aro6d77P/5zT+1zs0/&#10;bduaEfdhKnOZDTRZ1gzEQMyHtAwRTPPTPBWU1FvR0qStog1WIJOxermQNpE0f+LB0MO1QdpoxavF&#10;zHfG5gtVN2UN1SX2Ez+wwx49uMu+9kKPffEbh+2NC2P25RcX7NuHJ2xHZ7E9srPSPnz/ZntgV6s1&#10;Y1uxEPqQLzTdJ8JTlnXNePb6O5prZUowhtaw3wDSSeLZTB0vjyBGoZg5WZFQplBamowRs4miw0XW&#10;T3Si0JTiHqDe2wzH27nVw9VCJaAHBonk0oVNVlTSxrXwDkHTdzDPJxpByJzBlGPBIhp8k/Z//8ev&#10;23MvnkYkJZOFlETbVqPbyODPNdGzE2igT5HwGoKAk+vwfiZIBHdYFX76Z/8+01Ngv/sbv4mWf9a6&#10;28NGiY2E925qW2bu5tnd1T8xz7NFn1PSAJOgCf9xlQVWXVaCpnGrbcVCw87de3NCJY2hpKTEPvrR&#10;j9oXvvAF27dvn3V1dSk5CeuIgePHj9skGsFPP3G/CFhLCkE0fm1Qmohc6eFNT0WXWTsGh4bYqKBP&#10;5nUPsWApMYW37qhNGkwwkGAgwcDtYyARLN0+7pKaCQYSDHywMKD3ZWks9fDDO4LdHIedgjcTpmfm&#10;radvBJNjYuXq4zrUit7XSfM3+3CM3uO37jzIu3zavv+tP7Lh/mPW2nGf7zpeL4bL9eBW26UwFQWf&#10;nOiGD+egucS+UgQJJ2CWYlaKV37Brm8S/e6mIOESVv0cdvh5VzEgxIw4D9OvEebcg5MZe+zChP36&#10;Yx325tCcPXzorKWqyy1VI7NCdx5WVxddU6mRzh778Keto0uKcG8Njr7oEOggIgB9yGkCHNOcPK7L&#10;kKYqiukXQkiPdx2vpUfZVPBuuAwlU1gQK7RWBEuD50/ZyHCPlaL9UYhJqLcLYhRNTEDLC/PW3Nz+&#10;juXfrq0k773BgITHY+OjVlHfaNUw6j1AFM4YE/OXhEBmgZkQ5zsBBeIJdXJHJSpAYR6Nr5UUpylX&#10;bQc28gTCjFNnLropvGJ85zS0b7bm7TusGO0KFhrIHXNJMHwX56ZdODQ10G+jaNpo134T/ouq2zst&#10;BcMc61b0qTajPjnpKk0by3P4b8D83fCl87YyO2X7HtxvH/3wE9bW0qjBhkF6XTWSH/KuHRHkqXlP&#10;jup5cRizrOkDgyOY2pyEeYuvjeYWa27ElF8kpFeVPGx4rY0+BKESOIjwEo8mg8R9dHLG3jx9xsan&#10;p3NgCL5hbJ0ev3DeBkaHraqtnUcPGHVGaa7YxkQATusy0MIwTtng6IS9evyEvXL0mM26UEmCAQRi&#10;7GR/9cRJO7j1iHW3tll3Zwep0l6IpoVBxOP0Cu9wcMr2iRFFwvREO6ga7Z56hEuCZ24Z31m6F5TJ&#10;vAa6jahXiTyb84gil18Izuoxh9eG6bpBZGID/KS51FCStSLJN6jqwg6Y5x6n/DL9qF4t9XbwbFpZ&#10;Sdmh5ZT1zUhcQDG62sLgqtFcakSzaXstdnthvx0fx7QdJvGqaxox2VZhZZiVkvbeygq+eWC+pwoQ&#10;fDCuNA9FCTXoQkcaFKYCtjS8+CHumFChKM8BJO44ELBKVzWiXo9oiJAYELVWVVm0lcOz1oGors4O&#10;gldXibg1FYBxiZbDzOycx+/8oDY1V5rVOBTZH3/nkLX/arX9Hz/3I9ZSVw4Emg/K6ac4AhCPMYZs&#10;Gu0aNtisrMxYBjODaQlCGICbxHN8xe1ec6ZMAU1lCiXEkcYQ+EDQUJIttV2Yvdv6ox32V56oApbL&#10;9tVv9dqRS8v22skle/XUoH3+z/ttX1eV3b+z3u7ZXommJf7k6iqsojhtFTjekqAojYCrAAEiIlCE&#10;LhJjhSDhHuIwRlFic4uYH+NdbhZNuN7JJbvUf972bam2+zZjUpLnQIFUoUQdCNOiRf+aQazvpYuu&#10;CjDPWIYgtLDGZ0WCLt9spTWAUWTAT0l60cZnZ+1f/da37Pf+9GXGIziDIDkWE64vZNe05sh06o3w&#10;ovwAg5eEZGMNctGycmJK1nv03/q7P8O7UaH9/m//jp3smbTtaC6VsACEe8lbeF8fAnoCPlagoyVM&#10;3M3xm8ac9jjCJJm8K0KSXo4ZAWnfVWCruqyYmaOKBE+17d1WUlZpjz322Fvw0N7ebnv27LFvf/vb&#10;9pM/+ZMubHpLoSThtjAwMzPjvpW6t2+2hgaZoNTa67N5dXtXrWshP6zSWRseHrUhNJY2KLAQ2QC/&#10;9XoAbBCYSbMJBhIMJBj4YGEgESx9sOY7GW2CgQQDd4aB2BRe2CJ9Z21dVVuaSlf6htktrJ2Za6/x&#10;MTslLhw+06JXfS627tjv5iS+901pLsks3n584SAZ2cCgj+IyTGPJHN48TNM4lFS0WRUAZ7PH2Zk/&#10;YaOjYRxilkmYc7cE8a/k8DzDExD3QXzEXg2ZvlpOITvajPiwe3jWto0t2uE9Lbbv+TNWefi8pZ7A&#10;3xJM6TsJGQmVRk9aXW2RPfHRH7fNmPsIIXygKS6w1q6UEANKahz3AlFJDSyviNpYC2Q4dyMq6xmB&#10;qaemYq2nuHqoB8OMJstr66wZ4dKVI4esfHTQmhAWaaf2jYIES9P4rFli23y2qS30RJr60e/qQd2o&#10;lXcvXfD6jy5l61/0/UEPc/OzNjU7Y61bd7Mbn/UkojNnoxEXTyEwy8AdmZ6dj7aYkPLTrpr4tQxv&#10;SwgnSa1F/9aPhs+hw6ftYs8gJjdrrQUarGnbxC72EmeRalf6wtKCzc1M2uRArw3hE2ACZkYl/pea&#10;t22zCs5Z7dqP2vZ2BbTg9e4z+DUbteELZ13LqbWt0Z587D575L59VoGTcGkiCLaYHES7Xs0bzGvU&#10;Ezn4WaeAE5VQmIH5ebmn38bGJq2motJa6+utGj9L6UKYpDQqdq/A8l+u7VA3PkZN5/qI02/n7P1c&#10;UzGgBS0xmNpDaH5dwq/SHNoXuss1u+hnYIJtxQbHxqx/aNB2tKA1lvM5l4PumlbX51L4VJCPuyUE&#10;Cuf7B+wNfCuNYCYx5MhEnrzfIEzBfOOb58/YE4MHbGvHJtKlpxQEBoLyBuhV87mQG40XjuaGXM1T&#10;FbTXgglDaWLOolEHT97bdDzFjdNAaCPcF45bUlRGwlDRVDlaS+2YsDs3tWqTbNjvn+W6NG2QndOB&#10;GpDOkoJaydCf3gwKEDbVl2ZtTx1CURj+R0ZX7dKsYKAMsHSx3aUKi3cNtLMb4dLoUrH1DvbbpRNH&#10;rAi4W7Z1WwG7KpZ58K1w/xQiWFI3q4uYt5WgqRhBhwuaAAA4wzgEk3rwpOiszFAmHnautBKiihEG&#10;qBhK+VHrLUWECC8Wl+fs0dBs3ETUq/JCa6rz7b980f7yuy+rlTsMak29YhowaimAyrOL69//6net&#10;DpOAP//Tn7D6ChDsQpoSNyuHuqQLbiR0kegmXViFMKQZ31tXaEuDQWgXtXnjE5o1BfSNjeEiETB3&#10;mgTjhiYOUiYrLli1Xa3FtvPT++xTj3Xbdw4P4fvsih06N4WPsUX77olJ+96JCeZxxSqrjtqm5grM&#10;QOKLqaHaOhqLMScGzaL9UYBA0k3aAdESAtG5uRWbnEvjywZB7RjalAi++0fmMDG5bEuLC/aP//YT&#10;tq9zk1Vk5/HfxCgYDrpytlQAcb3zoG483HfMoSNM4BWXt2ICDyGobhYRKP+6/ziRz/3O/TCIluov&#10;/dqf23/6Ly86fUrklEHoJ+2vcBOp7gYGNf8WXATaFtjxPRPofK1gHNPGhp/623/XtXH+7S//sp3s&#10;nbItTRVWV4EG2waDvlFY0ZKgu1TnRbQe5StpblG0tuyCpFU2LhSy9pUjRKqrLLQyPg4KuJa2kmhM&#10;z0OnNTYv1bRtt+3d3VaB+dFrQwHPggMHDtiVK1fsO9/5jn3kIx+5tkhyfZsYuHjxIqZQp+0jzzwS&#10;WtADTPOTC5rh/HecQKzRFLpFiwsXL9nwCB+AGxN44rmvY32qJSHBQIKBBAMJBu4SDCSCpbtkIhIw&#10;EgwkGHhfYEA7pHr58dW/vkGM7YGhMZvCt0HEbsm9y8cv7OF1Xv1GLBbngKSsY9tue9z+msnn0mDv&#10;m9aMcKm4tHJ9AbymNRcuobkk4dIi5qgUlFZa2Qp4sGSzJ4By0ti4hlmEYH5OAiZ9cN4NQXAIHjZ4&#10;o/XgfIscWPpMGifvJN+zj02gtXRu1H7lIzvstZ2N9tSpHku11FnBzo5c+VuNZFaXMH931srLVu2R&#10;Zz5jXdsPRHMez3xoMYeqmAA8+aoL/whfSwbyPARrV3KOiEQrzqSJ6+scsWyJxky7uC3lksiPj34Y&#10;jZv33mPLmEgaOHuG3e2FVl/f5MxVL3/NYWlp0WbRIqnBjF6BGJdxoL0gxLkKzDj3PTzLVNkoH9Mz&#10;1rGp82qY30Oo3quuNUfjE2Mw9dLWgI8iaTPElBkoBuoI/04fIjmRimjGz4p4iFOUqsDZ6ZMzdHVt&#10;bq4IkWl8Jh07cc7eQLA0gTZn+45t1tK900praiPtCq07SzaP0GZ2chzB0mUbuXTemesygVeNxkph&#10;KaobCmLm68x4fMkkKkbW4uyEjeGPaeTSRRjrC7Zn5157+MEDVlEuQRowirsXD07VqUNKdF5bjUmK&#10;gnJVJh6ZrlJoAyzaKEIlrZWNtdXW3FBv5RWlMEphgspkpIoFCDmHK0/asINjg67CgMKYxHiGrY1w&#10;YWJqyqbn59CSwbxWHmQy2zeL4GZ4fMxNbck/zxoDNGpzA2CO1yYJfRfQtDk/OGDn0U5blSRFwYfB&#10;KPhfwIzfBRyOXxjCVB1zWl0sPCsrnxHmtW54cLTQluopCD+hdtYqEbK2Y14xjR+aWR5sC2gOrVJB&#10;9BQz20RtMk3mFJKHFmmvqC1njBNr4RG9qSKFr6Ws9WNxsBeyq8Q8nnwwyZSakyBQSGNE+xjoCv83&#10;gguzeGVZO9CoWBpfSym7jJBgnsYnEQzuQKGvGdLvLM/a7hqE/POrNg6dDzY0WHlVJe8GxY47mZpM&#10;F5eg8TfL82iM9X3OSri/ZO6vBPN4Aa86aRDCgAKjDFxzR4wL4clQnt8fRK46k+MoUKLK+HMoWkW8&#10;kir4v9OfF1K5KOJF1KenhaOy1kP4rz4CdC6uULP0tEYtuppazNp/+N3nrbayxH72xx+3GgSLK5iu&#10;W2FCUvgekshVdWS+LYN15MKSBt4nhi3jQtnQljfsIwixcIxHSBlHAUIqTxK2pUkETLyDZFIIGTIS&#10;pGdsy2Y00bbiR+zZTjtzacJeOTlgr5yZhN5nrWd40aam5+3Y6VE7YrIQtRYkPEyhDeWPfzrLQlu6&#10;d9ZGHcpWIOiuwK9NNcLvbAbBI76lVtL4sEOII4a/NObWI0hwJm0pbw0hUE6rh5FrjS4urQt4lF8l&#10;8Cr8pqU1RQXcQFEE32SjvfZvP/eX9iuf/0sEeZoDZWo29e4JtoRLxrmhIYBEF+FZoPEo5rBA7wIh&#10;BMFGbC0hzuCctWc/9nHbtnOn/e//6OftTP+wdTZWWDMmWWUWzgUteaXvtmjYiKNHJVqVmAZd5vkh&#10;IdL4jPwlSTOS+QMXEiZVlxWglYTZTbSTvJ6PPoxIy0Iu8EwsrcQv3KZt0Lzex5j064RNmJPtRvB0&#10;GhOt29hIol8S7gwD2gz28ssv277d3TwH+AC6im5F8CT4iYOvByJq/UJRnaekaX76LBsLN0SwpGVr&#10;iJ+slichwUCCgQQDCQbuIgzkcXzuIqgSUBIMJBhIMHB3YkCv2cP8ZCPoqlfu9QB3dm6RXfqj+CrC&#10;fAnMfHFa1uyz00P0Lu/MEL3LiwNGSPMB3rFtjz2W+ZQLl3I+lzZYuCTHu+UwqcRyWsLproI0WUqr&#10;2j0uzaVMdsoGwJg0g3ABgckL4BW/5S4I8MsdHvlbkq8MTWgcNJoLMPo2o5u2H67fwZ5pO4w/g71X&#10;Jqz5tbOWqcWfVVONfzTHdW7mnEGKNTtxHpMnC/bERz5tOw88Qr8RMyL6QHtLOzFgOY4dJWLq8zzo&#10;wL/MAz14fdK9eDwqXcTxa/rJzwl181MC662kssq23HM/WkiL1nvlgi2jKdLQKMfJMCDzgmyrD8Dk&#10;1+73WgRL+QxAgXp3Mkpg/sNcvXDxjNVh9q1aptY+wEEM5xH3U4Rvlpo6p06hQySmJUfUoaD5jMkq&#10;0Fqcl19CJeNrVVKta4KylewNqkjKRkYm7MzZKzY0MgYzvMqaNm+xpq5tVohKB0uMMz4lDFqcnrLJ&#10;oX4bunLeJoG5Aj8yzdt3Wxlwe7fO4A80HMw/hc50nEH4MIRPplmEim0t9fbIQwdt34GdaybqGFSO&#10;fiP4nF0IQyVmdeeAjoHPDW1tzKOYbjt3/gr3zLK11DZYPRqABfizicV1jpFo7LnqGxwJZqXC/Gn9&#10;9nkFZGnUzM3NsZ5jmiuSGgXsBYCWWSxlcs6z/PmTn7sxQAuTuKtBHoP5M8xr9mBndWhiwtcSPUoE&#10;hrhNmgL5zBpA4+ryyDAMzlmrKipxGtV67nPnZxV+++BDyysS5igLc7TMOptbMQlahj/EeQRZ0pIQ&#10;hPoFahBGwpWoRHFqU8bpj4ef2pKGVW0hwoKqFI7rYcaxVaUHraVmtJjKi+T/Rib89A6gOaIV5sW1&#10;smiHPf/8reKjKWMHm/D5Q7HTsNmG8bk0u4RQeD5l3dVpQ/nButBamloosOOjbPI4d9YqWd8qa2ut&#10;mo0BWUxRZXnGLSH4XGKHusxKdna0287uLVZTXQWUGoVTB+cQNBbfsMCl5wq+vLiuAu9Ro8wrExDC&#10;mMCHsnKViHieDvm0FK6jzKgIadQNLav1OwuhHaccb0jXGu1aD4oXoAWXsl/5vW+w7izb3/v0s/gX&#10;C76QJPKQMk8Bc5XOSPiCQKMAhJa3YGZwxQqWUXkGGS7W9mY5aC59GBofPy1mrAQpadl4AH9egElV&#10;NvCICa9YBt9auv+q0Wx7aHej3beryX5cTPzpBbswvGQ9g1M2MoHfmuEF6x9VHBOhaJSvImWZX8Av&#10;JuAIniqEmZXlBVaJEKkSKWYdc92EhtPm+kJrgR4V72wtx5QetK2+vXv5PeJe8r8A6W0d6T+NUAtd&#10;OVvViyDCuULhD4nRqvEuWVpvafAnopYuJ+IsKwCX7g8KWNLpYoRo4/Yvf/1P7XNf+T4ajLxYglPR&#10;nFAcHz3htgC82UqaGe866hPMOGELAmEpDgGq+Cog85o0xtWFUOTf//bv2r/4v/5P+x6+40ZYELqa&#10;Kq0Kx2ssaXdV0DNR785a+2YwoTg9j4Cd9/8ZfCbpO0DPBgmPpJVUVlGC2WmEhVwraJ7ikBeNk/y8&#10;ysdCy4770VQqt5YWaOFtwjPPPGNn0F49dOiQdXR04Hrx6vfRt6maZF0HA8899xxCwLTtRbAkU7eB&#10;Xq9TMFA/t55WTMr59GpGU2zQmrWzZ85tlMaSrIVc5ifrITciIbKSkGAgwUCCgQQD7zYGEsHSu43x&#10;pL8EAwkG3u8YkNZSH797+a3rGroE47EXwdIkJj4a6mDs8LIeXtWJ8jEXv0brk1bMHb3Li6el71kx&#10;H7p2HHBm4Ivf/CI+l45a86Z7cDheGupSdiOCPkIqJFzKLrrfA/Uh4VJZtTR6sjA1jrLDd9Zkbjv+&#10;+C+9i4RLbNLlozcIvthweVWYgrcjk3htY6v20LlhO7St0V7d22qffOGSrWISr+CpA0im3t7fUH6D&#10;cqg9O34OJsm4PfoDn7E9937IswOLIkyv5jQOYW59lkOSE0NcQhee4HQSHXLlArlE+THhxA1zjlu9&#10;9pwrQkbMQHRmANeVMMV3PfqU9dQetb4TR21yagytpDrs5OMxniCGwOTUBAz0Jcy7bEUrA4fUAiQv&#10;yIfL3RYEYzXjkPbI4GCfVWJ6RaauPqhhHq2UyelJa0dAU4TGh9OZ1hstNE6UATO5mY0iuet8uhQJ&#10;5odAmPkpgYxJUX3RWgbG44nTF+zoibNocKJ10tqJn6/tVtXc5LuX1YRobHFu3ubG8ed25ZKN9lym&#10;bsaat+6wWrSsikqAGw6X2ozbdVCi/hfxpzR0CeZHz0UEFksw07vs4P6d1lArJ+phfQ3jjhpQK844&#10;jAekVuOgtPzrOD2cZ+DoSkAmbaCW+jrMX+K7BN8afl/lNRfxJWPsXdVIXOyqxNu9iBoLEIcLsYc8&#10;AJTu0UimdHUPKkL+Cr9VmE6BAR7Vu7rkul5Jg05msDhhenURZ+9Bo0oJuktR0gH66HlIbI4yI1OT&#10;mGGas2xNPVOjkYYRCsc3nqkIbB9SRAMqHFVQ/+Vos21GG66xpsb65iZsCuEM//h7yRXzRlyYIJyq&#10;rbjDuB0SlC/GfTvmoFpg9E+htTQwm8VnEv6XEBiVg189j8Rad787nKW5UYAAwwVUNCuzeA2UPVCP&#10;oKAga6em0Hyay9pJ/KUPIUhoQ0jQWpFFUIV5PJ5xY8ODNnTmlNU2NlhdY6sVNAAQZtHG+nptemzU&#10;mhrr7P5799mOHVvxo6g1XcArUC6698NwwA04FT7iAYb0GMuq4neR19WwQ1lP5krNhTZ8ajwl9BXP&#10;Y9y3WqF0OHojWoe8wgYdAhy5xuXbB+FH39CC/Ztf+xbPukr7W595FHyihZEpYo7KfXCa0XQKegO4&#10;wsImnDiiXZa5iBBFVpv0mgilIjzRSILRRgkOIRrHrXpTPC9EY9RJbYcQyujeDPcnfmgQPNSVV1l3&#10;07xld5exQabQ5lFrm8X82JI0RtjIos0c7BXg+ay7CGgARa5sxOwvgm5KYPyXsOMnVVCK6dAiK0Qj&#10;KEW90C/3ntZ8BYf3GvyEnFs4avRljB3zf9BvChxKyJ1VvKgCP1VtWBCs8vGFRw0aSGlpTqYxX1xg&#10;vf1D9ku/8Wf2W1/5ngvN0twnbxW8xPi6BbBuuSjzmHsW5uEEXDt9ehJ4i4jViyotXuSjeffbyuma&#10;exRTlb/4y//K/vC//r594fOftxO9Q9ZcU2pNNWVWynu2GP2aibzebhnqd6oQzbQXi/tZhdjinwSV&#10;EiBJmCQfSQJdQ5R2VZG0krDDWc5iWMyLtbfFQWWiIb5T956v53/brgetBu3K65nBy29E726f/OQn&#10;7Ytf/KL7Bbrnnnvys5P4LWDgxIkT1tvba0889gAmWVnAYgJQGxCq5jMcdR2uRNdrQRcprBXM2umz&#10;59BYGlvLWr+YxOMX+UljKR9CLpOQYCDBQIKBBAPvJQb0tpuEBAMJBhIMJBi4eQxox9QFftJakmfT&#10;dQuLCJYuXh7EzMek1Uuw5K/xYkXoI1bdxO/REXOFS08P7/h6p7dtuw7CFE/ZS9/6UhAutR9EuBQY&#10;/+sG6DUNFbK7tAwTFxkYtNoxHofSqg6rw6RKyk7AKJhnB5vsrksIBt/lGj5KXOe9OIvJguuOt5jE&#10;00h6+L66wu+eninbPjRjh7e32D3nR23rm+dtUb4LHt0DQ+adByOm9+wkdeYu2ZMf+Yztv//p/Nn0&#10;YUc8iGiaYyaCPuWiCdZJtZxL4Rc+595QdBk3JJoJmUqJ6ntmOMS58XmtSGgopOuoAA0S1VUZ2jzb&#10;7n3YquobbeD8aZuGyWtLvhXancHPTI9ZR9s2NH+a+PbMA4q46q/eCodBXb9LoaK80pqbWmFcXbGm&#10;pha0rdb11n6XRnHn3YiJP4FpuUxRodU0t0WkwzxqoYHuNId5sxqIQt16YpyjUgQ/5acRj7JUPgjH&#10;A6WKUaG+VXpweMzeePMEwqWLrBsF1tC+2Rq7tlsRJrrgXcGMhJmPT5g5TK5MYBZt5NIFm4UxLi2M&#10;1m60laqkSQhjS+2hRRAWyRhy9YBpsP4etJXOIegds62drfbYwwdtN5oafq9FNBrfeRpKaMNjuuBH&#10;e34fKk3XIUQ5fhHiWqvD2Ao4N+CvpaqqwteMMFrBFZAS7vOooWtPFMlv+9rsW712hhBtuiYQlQOj&#10;WiaK0DhlLZc26lp/MYzaqQ6DF0m80Cqwg+YTJVV4owJtx4KMBeZ9BpNtC5hBVJCARnQTcBiAkIB4&#10;ZnYODY158hE+iSEe0a6v1Cr+DvB6OeqqqLdNRG0Vg5vW5gbbjHCmF79e45iBncFGnQQ3ae6RyGKX&#10;a7KIMe93jDcSWvKFNDzMPVpbnLVNVWkbxI7d5ELGLiIcasAvztZKfI/wzFAtCZYEsBj88Ng9SJMk&#10;aGFJuIRggOWqkrbOTaesB7N6Y7Q1sZS2numsVfB8W0Swscw6Pdp32QbONVpjxxarw9TU8vS09Rx7&#10;w6bGhuypB3bbo4/ca22tCEZoXygSBsIYOHpCgEWABRSG9GhIXs8H5vXUQCivNlwQKei9nVBbuQq6&#10;Cim6ivqIzgGGvBJxJRXdyECXgjvtN0eB9U8t2C/+6petZ2zcfuHv/SgaZxIHCTodJSiSATvimK8r&#10;wiSerS5gXrCHeVzkPikkh4lwmojfkVRXNJI3tlscj9Ar+s9m0OTkr4iXq3QJwkTuUabQ8S/otH4J&#10;/64xrLn1e0K9q38F5S+HH8W9jsBUOW8olNHxToKmTkJpbVJQH2lgX1X7COyKK9otW1QNjBqJ1h8o&#10;PLuECcg0wi6zY+f77Z/+6tfsj55/xTW3wrp6PWjUy7sVNIeC11EtgvEr3StKi4PH8xM0JxQKZiVV&#10;KmqD2Kc+8xN2/4MP25989cv2yosv2YnLl12zrLq8GI3JIoSbrMG8cxbqRZoQCxn9VvOUGxwo7r1w&#10;Duub3nuD0Eg1JDxaYe2Unz35sltAcCTTdvM4kltEE2kp2hQkGhMMNWi76SwBZTEPZvlKEkROkzqr&#10;0Vucigybk+rau/mGwQwvpjt1fqfQ3t5uu3btssOHD7tpvHcSRr1Tex/EfJmBfvPNN629rdl2dW8N&#10;KLjmvvepjJ5FUYG3oor8yckpu4iPJWm+b0DQx8Z5fqMb0HbSZIKBBAMJBhIM3AEGEsHSHSAvqZpg&#10;IMHABxID8Y4pdHDWV7C0DJPq4pUB98dhqc6Il6nXeWfLRN/3ipOS98EWSmgu/LPOtuzY735wvvf8&#10;H9hAzyFrbj8AQwzVmw0MxWyDzeIUfJ4djSvRB6g+/MurtyCwWbS2hePsZMMcC/pesXDpbvC5pG8n&#10;fbq6cAk+RvhIX0MUVoXsLKjbMrJij5wesM8/s8de3tNq2/unLXXkomXkb6k7mP5bq/XW2MJ0L+aG&#10;Ltn9j33M7uMnvzUewpSFeN6c+gRz7d92+ek+x9e0rzYUIkLIv1SiPvcDEzsU8y45OCPCL1Q31HLq&#10;itKcEXhtm5QrxIxX27ZdMPw7bVlmsWD0q+9lzOSdeeUFW1xk9zSNa/7j4E2SJsHjtXlxmffyLAZG&#10;J8xW+Vo6j8Bs756D7OLeWG2/93K8N+pbTPlRTMpV1regoYa2hwcmN+KU5a87nrU2xVyKWPJDXqZo&#10;Ic72ZB3ElCP4tWJhnbt4pc+FSuPjM1aJucWmrq1W295hBfiDUYnVpRUYtgs2MzaCttJFNC6ueNvN&#10;m7dZQ8dmzMzJPGfMMFU3oS/vB2b90uy0DSJUGh/owwxUhT3x6L32zFMPWFsbDHUFYBW4Ua2w1ioh&#10;QOtFPDefyaLyDCEeogqFscn3xApMFgyYQWOVleVWVso4iMf3ZGg5jD9q/C0nlVGIz+HqNo80kust&#10;Athh51DAuqSd4uXAqHtCJi3joPu5BFNDtQj4XCBF3dwaEhfaqDPMZa0d8gGxiHBpFbgEunjf0RDy&#10;zjBGKbfE2hToII85qcLvgMQ425m+XOg6pAk/OJ2vqbQutOdeRlNzgj6mljFhx96NIiFFZUGK1k6d&#10;80O8tubaJ7MEYUQHSi8jlVk7gfZQH1pLdZMIIIv4wbBFNsQYot3/aps58ruGeoIvLNsIj9BK2oqG&#10;Ui2WoNpKswiUENBiGm8SE3tTwKKNE5rJeTYCDF2+ZAOXL1p1e5ctofXXc/g1a2+o4j54wPbt2sHc&#10;Y86NsAa9Qx7RdxT3EqGMxhON3FN93SdBaUHLUcnxqL2IX4aUUNvL+hoTWgql4hLX1I2aeDdOEpz6&#10;81P4Ti/hO2bF/s2vP2dYxbOf/cwztrm9GrwsOG4zVsQZDRxGnsKvUWlpKy6CMA22OEiK5mopMPR9&#10;sD6xAT/X4uZWBwZ6ZJLPb0bgVHO+XPEyIz9uaUmBWfdWkEpqbiRcCvC4aIeKLkZCALuIEA1NIgRg&#10;+qkRlQ/rVDwvdzgXWmjQ7GLnAnjDfCDaYNmiKoRKmy1VjDBOGKIL7nZOuse5YP38c8wP/7P/9DX7&#10;3utnHSYVCgLlW0XWOpbXWAjxHeF0HzV/fSxFqTrFa0O4gb1WPoa3bNtmP/MP/wf7zN/4KTt25LB9&#10;48+es5e+821bQaCud209R4pYi8p5cS3HBIAETdIS0rxeL4iG9V6+yEKgd1xpHgXBEdpgUvkkLLO+&#10;LqPlpjVVZlAFpnwjlRXzTEAzThpJEh5JoKXNawo6+nA4a0jX710lby6sMr6mrfshVwTmCJZuNtx/&#10;//32pS99yV566SX78Ic/fLPVknJgQPfRqVOnEAhN2ic+9knXjFtDjCaVGfbpvnp2RfeBSkLpuMjA&#10;wCDfsBuiraSOpAJ6jp9M4SUhwUCCgQQDCQbuIgwkgqW7aDISUBIMJBh4X2BApvAu8JNgaed6QryM&#10;b6XLvcM2Og5XSF9/zh3Qx334aItf8MP3bJSvE7+1EJgBnfK59Oxfs+9+/b+iuXQM4dJ+dprDwdqg&#10;oI/qErQctKN9HsafdjgqpDBfUl4LY3hp0ppneuwS+l58uxrWVvg45cPVv0Y2CKibbFb4lZBLP8z5&#10;+4d1XFWj6IVp2IvW0kH8K31rdMaObGu2B84N2YGz4zZ5CH9LNeWWbsKZxQ3CwuwAzOzLdt8TH/M5&#10;KZaZrlzQ5OVYE8SjyfTkeOJVJEKUvt6juObdS8c49HSlrLEXlBWuQkwMBgWnmZDk13EN1c5L5opP&#10;Rz4s42/LGAzBUFwGc4NfaFHMiFUcLndaL4yQJXwwlZa+ld5kZks7YzX3d1MQ/VZX19qO7r12/ORh&#10;O3r8TetGeFaDM/t8htF6wSzGuPxVzczO2AK+gioxG1hTjYm09xgx0kAb57d554FgTk4UFk+6E1s+&#10;BsLMr7EX8iknpqT88opTxplqUWPe9lpZOfs+fuK8Xbjch+WoAgRKbdawZQu+YepZK8Q4Q7iAX4cF&#10;YJwc7EFb6azN41NHvqCaYMaVyzcMbebTvJgfMpomc6Gry4s2iSBq8PxZm8FPz977dtmHnnjAtm+D&#10;sRmPU2BGIPkIczDG8GsYazArVeWV4iEPDXP4zevtG0JbcwzGLc7LuV9K0HoRjGLgxXUEo/cVpcXx&#10;0CDHtyTkcm4r4s05zOp37e4vhDnZgJm3ZvxAnSnsc/N9cQeFMDRr8HfVWtuIXxQxqyO41hm2uL+3&#10;nOnHIc3jYK7R3houvZ7GJvj0U4jP4eqmjjHPV1Md1lppP2F2Dj9Lm6HLcswFzUxhlg/hzRK+kUAd&#10;DxDKwMQPmiuh07WZjaeRgcQ4o2wTmkbbEQqNL6XsEo/+S5OYsUPrpLI20Lsz+mlKrWUQHGi+EPk5&#10;/QQ/P0EXRpsjmhEq1SBkaivP2iDP2n7eViYQgmC9CtNVaXw5YcZqeNh6T59i/a7CR9m4jV+5ZB/6&#10;2JP2KALW5tZG70d9hECMwTu5k+DU4rBrMuIyecOJagXc5d2FeUOOivhJLahN7887UeNr7aqQl3lL&#10;shI2OEDjui8l3nAhhoPF84v0//D5P7W+vmH7uZ/6uN17oBXzdwgxmft0VoIlmSukFgLuorIW99+4&#10;ujJMK+xJoo1UlvsfDSan3VR4T7qTkfg0IPSSybgwJepE71f4LQLWDObxFMKc4qsLGkY8DwyOWXJE&#10;RVRg0tBF4ax7m5/WPcoEAWu8WkFkKnuT4XrCnyJoXurhGdbDLJpKRRIqlUB3zH8ajRVpK2UkBONZ&#10;ODM1a198/pD98u8+byfRWHIwwyBvEoINLJZbIKI+QGeM0beiSDiLc3UmeFJIi3OVHDdbWFBkjU1N&#10;9iEEJU/zG5+as1/7j79lU6MDduTV7/GOveL3c2aSudeao2+Gq4LoVg36gQi9hH8vpelViE7uW6ca&#10;31vFCKnK8I8kQZIHql/bcsjIZedf3lE8XVjEs7wJTagCa25uvum2Ghsb7eDBg/baa69hynOHbd68&#10;+abrftALTqO1Krw98dj9V5tAFSGKSOLFH0oRRYgWwlnHtbjWM5m/O3f+gm/+8Mz1PahrSaxYCLSA&#10;JSHBQIKBBAMJBu4mDCSCpbtpNhJYEgwkGHg/YECm8M7zW3dVfH2Ej+NweXhkkl3u7H1FUOMv8Gtv&#10;8nwjRixI/+gHCi8QXvPDG3/4BBSTdEv3fnYgLtgLX//DIFzahFm8yB/ORiBafeqDsCCt3e7YYGdX&#10;pEK6oATzVJ34FhmyoVFMGcHsktxJ3618O/u3y3rDo29pYcK/tQNKvAuhLdpsmbtWRGmxSTx8El8V&#10;pLV0HhnJk+OLdu/5IfvKk3vspZ2tds/lKSu7PGRzmMVLPbnfUviayg+aq+WFMZufPGd773nQHnzy&#10;E64FExh1NKoQfbz5LncgjlIDUgR3nBCNQZce5RAzIPTdF+LKEdMoohEvGzfAheeFJkNJtRU+FoUX&#10;XSlduNNcBqZQqB+ySaOzuMW4Da9E+VS60OrbO63n+BF2P45eR7AEk44JWUW4JDq524LG3NLcCnwr&#10;fByfsiPHDtnmzi43kRdrL6nMrQThMP6t4Gh8YWEe58bTNoUPozHMsC3gz0haEJs3b8M/QfWtNL3u&#10;ZQXn8MggN0KJz2MKxp/PrXpi2E6q3qtw4JQSXeXjJGI+xEW8RFTc0wL9xHQnWvMgIga35y/22quv&#10;H3dhTElFtQuVauWUGy0KmQKT8/p5fBZNjwzb8IUzzhRXjw2dCK87YSbB3U/BZMuKoUqbYg0HiodR&#10;Cu0tzEzawNmTNjnUb/UIhB+4d4/dd2Anzuy5wXOwRDDp5GmCTf+6twiCVQk3DNHgOc2iojkwOGIj&#10;oxNWzRjKJViCeeYlomZ08nY5X7fVvMR36vmGIF2T4co1UbsSVciEm0YnjaUmfEDt2bzFjl64wM52&#10;Pe4CdFX4Htvatsk6MBVZ6PcBtB3dD3kgXtPT+lz6ysQiXYS2ZAk/+fTIRDvt13oIcGqeivFhVUw5&#10;X8dUQOMj+6bgpFDsXy4eu2p6XWiorLDYtnZ0ugDu/PiIjePPaA6VkeJidRL6EX6xkPeO/UnTBFDx&#10;s5S2rcsS/ODzaGHVTuJzqaYUH0koD+k5qftFQiX9aZ7UfvB9I8EHKVyLsSxdE2kvYTHL6hEydaBt&#10;O41QaRFgJhbTLrTqXZrFjOkZW0SonV2YtQZMMz7++EO2fcc2x5vQFa/ydO0hvtaF0rRWeJ7mn77D&#10;k0N5XHD0MjqHS1XzoMsQQgmv7AneWlhjcg82MqjgOXHFqL+okQ0+aTS8DGgQwJTCv5WwLY8/s+D0&#10;D55/1S71jdrP/NQP28c/tNuaEQ5ml7FDiNBoBTgXC1atkM08JZl2yywsQK+YZkSgIvljKiMtNK1T&#10;YdzRbXRb41HdVKbE50QI0zNa9OAoI1MyIvl3kvaSmwclJ8yTuiPuBXWQMCkSHAWw1Foo42eVv/Ww&#10;9i4R6qYQdGm9SaNFX1DRyY6eBq6lWRXWa6GkgPeDcxf77de++F377a++aANorwokjeu9DvE7gOMG&#10;/EaoAnf+H4EXp14LMNeeRD5nlXISuLYY6ZqjOE/nwaFRa92y037uf/4FtCarbXJizPoQCvf3XLKp&#10;yQkbHR7y9VtNyaTpwOAgv2H8YX6fe33SteQlVFSfvHIgOEIgzToqP6kODBU1Jqcdxa8DEwU3LGhN&#10;KS6vtkI2XhWyKFaiGXsrYf/+/Xb27Fn7/ve/bzKPpzaS8PYYWF5etueee4533HrbuoV7UcQRqJJT&#10;TACeGEhkLRo1HK8kKpuCRoft3LkLvNey22L9g15GLvFLtJXWH7dJiwkGEgwkGLhjDCRP3TtGYdJA&#10;goEEAx9ADPQyZmksrXtYwsxT3+CoTc/Mu58lfVDmv98Hnxb53epNP/oAUMH8CmR173nQPxC/940v&#10;2MjAcTSX5INpY5n60rooK8EsDEzgJQRk+hAvKW+2yuo6q64cdMGSeIISLklLSDu9KbIuQR/DMvuj&#10;tuneBUsRdrx9CZD007e0+s3vW7KOQuqpPv+5oPglGHx74Bndd3HMvntwzg7tbLNXEDI9cXLUlk9c&#10;sRV8YqXv7/axqqI+kleWZnCKftp27N5jDyBUqqgKWk0+hxpvDFj0BR9QwDFEQoF4PoUgyucYfF6M&#10;jzrqqoiCaxZ5JP7YW2sqdKWCYh3E6eFa/QUQYDo4sSlBZZQfCof66j306cmezTV1nGHFdSV+buo7&#10;t9hEbx+mTGBAw4SNg4Yg5ueKzFjBfIsZNHH+3XAWTG2tm3AaXYmd+HN2BiHEFRg3jY3NaBTVIiwr&#10;gxED0xqTYIUICGIUOewgaRWtrWXMuaxC90sSJOHnZW5+xubmZmwe3zBL+FHTnJUhyFCb8uVUjU8g&#10;tfdeaystYtZreGTI6pg/p1XNrxOLH8JQQ/SaqVIiIUejxONynD05KqJiMUk73YIL4VzZ0uJ6/fBJ&#10;tMXO2tzskrV3oa3UtdWqmppNO5mzWk/A5zz+AEZ7L9vwuTM2h3CuqrHFmrdut3JobxXme4HahJvq&#10;TDKYwLrfNRSZRhvvw7cSTPUl5uPAPbvtofv3W6v7lFkDWTCGGtEgonsi/84JZa4+xugKNxNXwOHm&#10;29hZLnN4RdBNGUyzIgmWHB8cdBZfT8HTQjR3VKNqKvrl0u8gEvpWd7p344bC6MR4rK0ot4f37bXX&#10;T5+0MTRyFoFdwpzu1jZ7cOdOa6nTOoaII2oot07ETW3AWdDJL0wp90llSYmVgMvl1eBn6druRE+V&#10;paVuzs8nXwXAbW6o11a43rUXvrqGhpti/SqBYbkdwdJWmJcXcXY+gnB4fDEDXDBpKRTTt6Pn6iau&#10;6knTLV9JmoeyorRtRrg0hW+kY+zHuIhJvBqES2UQbwMaTSl3rgTOkSipyRSc+TSCjkJoLA3Nqy0J&#10;+Xh8SWnKSaoMuqpA21Zm+pQgYUgZD7n5kYxdGR602VH8kiGB+sRHn7J7Du7l2RwzctWaetGZow/I&#10;o+FAMl15CBsiiJLgdzF5objgpBD/oZWovE5KiGgnL9WjueS17vOKxI2pgfxWQ5H1PwqbBO8q3KQa&#10;k2J6J1gB2BfRrjz3z3/HDh1+yj77qUftnr2Y70LrRoLtrBXiT4iNNuxYKS5oQ2sZMdUqKmnZFdBF&#10;2zGBxMhUX7cTgE9CmQCnEEfU24Yu/Ox3jwtv1JUEWiocVl3y4kWAZ3IQLMVvPxGOVcmlU2rZG1Dk&#10;pkL8jPc1HhgF5kqKjUclVWgqtaHVVUfTrNGkpzLlyORktnHW/vTPX7Ff+S/ftO+8ccWfoxLDBWgi&#10;mG6q940ppOe3hBbx2K7bi8D0qQj3hWYgBE/MVfFiwktMA3Exzp6ncTOHepceHBrjPaHI/ZmqgRpM&#10;1eq358B9ufbyI6P4AvtjTOjVoP144dU/R8gpLbm8EPURm67Oy3mPoqytZZhZLcCXFNrbtxrkW+nJ&#10;J5+0r33tay5ceuKJJ261iQ9c+RdffNHGeYf66LNPQlvc/9BE/A1wFa14htDjq3oeHYXnkXJUfnh4&#10;xE6cPI1gSTKgdQ/SVjrDT+bok5BgIMFAgoEEA3cZBhLB0l02IQk4CQYSDLwvMDAJlGztN1g1cA/W&#10;McgUVG/fiPX1j6DhUwETAzaGvkXjj3//ANUXYfSBry91//CPPgPESMiVpR7X3XsfcKbtS9/6kg31&#10;Hbam1n3sCF1j+K8j+LmmZBKvtISdu9hKd3vtaLMUFtfwIYx/k9F54EHAAKgSAEm4c6fBGRbwQ9Qe&#10;voZdoAQPMO8DKPQgVPqPg3aCw8+7SrglQZfaUN04KDpLucsIl/aPzdnui0P23Qd32uvdrfbQpUmr&#10;mV+2kdfOYBKP+dre5gyH1eU5fMCctK3bttjjH/mM1Tdv8n7jNsNZkNC6nzj43IWkALkylBwxVcLl&#10;WjGV97oqpGkXpHkJPvqYIaMcMTAoQjGV9BDRTmD8KCWUD748+IhUWSp5XXK9h5gJ4g3EPYYPziIY&#10;541oj4xduoggZZZdp0FrICrqheVvJibbXPpdFJGARwKf/fvuRfNq3AbQbhmGEXv58nkXyhbJxBFa&#10;PUXcQ/moEG4yaDstIViSL4TllSUEmJiCxMxdeVkFu0LbwEe1VfErRBux2AVTmpD3PohZJi2qeUzF&#10;dWza4n6KBJXPt4gmR1a5yDVAi1DiJK+1dh1dek015fQcFeZafav9GVQZ3zhyyobHJqwE7a06NJDq&#10;NnV6XIjOwrBdwg/AHH6wRi7jW6m/D4FTIfS22eo3Bd9Ky5SRXoG0OST4kH6HMy0xTTU3MWIDCKMm&#10;hgatqrzUHrxvr+3ZtZV1KqyFV98+gRUYmCw5TMQD5BwNKj9FY4tyPN/vG9KU7j/tDpdGp0xlUVCF&#10;OThz3uO6zg9RIgIVH39+1h3F6dz71xjXOvZ5ALAi4Htg7x578uJ9NjE7a1cGh6wDU0NPHzhoj+zZ&#10;g5+lAtZIFknB7sc7AubmKgMvtyU+RYqtDqGvzNHNstvaYaYFDScOZdBEQ2UVcxzMdGbQYNP6FaCN&#10;S73dOW4t1FJJj2mwtKUd/h2YqNq/bZu9ceacTfA8G8bzQ1M5Ai0eKNIqYoZdAKGaNw7kyYQVZQoR&#10;DjWUZGx7ddZmECydmkrbyXEE9Qy6qDZj1TCH007PGqv6EE1AS9C1xEla+11U4AtSBDfPQxcReFra&#10;ypGDN/AMq4Hc+2cRgCMEb6pvtB94+hHbjAm8Qm6U6FYMYOs+zQNf94cw49jhoGY9DgR+7+SPVXUp&#10;63TvkTwsODzxdbjP1NLa/FAh7lj9h044RxGHKQ+wuKl1P+d3LoN4wqfStMIIsxLc8CI4NWn/8QvP&#10;2Quvvm5//7OftB96+iD0V2TFvB1mwemyNJdSdVZaVmJL2QGswA2RId4olVNMyh0Gzf1KgV5FFRDB&#10;oA3lkkStG4LTBY+ao0jY7ukx3ini16yTAsdfaVWHdMc3Y6VeqKsC8WSQf0tBtCUaBoayBhcqrRZI&#10;kInWjLqj2VX8LZ3pGbXP/+Hz9ntf+55d4F0rvDtC75QR1YfeNS4FXd0uPN7AbR1WELS/efg47wZT&#10;mMq9gZax40lIDBCKtvMwHvpVmZjONQyhl18Q5Ib7weuQJ193fQMjaOKgvcsaeDOhGl95ZbzQtux4&#10;wM69/GdXvdPeTP13vQzjLEawlOVbobOz47a634LZXJnCO378uCnegbZzEq6PgcuXL7tvpR3bu2zT&#10;plYKMQGiv3DwuKdxLUr2dKfPvPY8Izwn5Berr3+ADVmXcIsWr0d5Ze88qm9uCZbY4peEBAMJBhIM&#10;JBi42zCwrgzRu21wCTwJBhIMJBjYIAyIqyY7z338Nq9nH9LmuNI7ZBeuDNiubn1ERh/ReoH3EH2B&#10;6iNAr/v+Yq8PAiJK0iFXVpd8FHC9c9+DnvziN79oQ/1HraltH7sutZV540IRDL4iVIAW0cKS4KKg&#10;qMzaOrsw9zNnvZcu+oeu/C2xIRvGy+3DISEQSgHuR0Lt8X/DIBTpp4N2dks7SabvJGDShj0XNiFc&#10;Qj5wVTvqowfXSHtmMvhXGrZX922xIwiW3jg9YB86PWpL2L+flEm8+ipbrUqjqXTKWtsa7JEPf8Ya&#10;ECqpT/0Urh4qV8q4imFDAskql1/PmRCU8+JRNbV3TYOeEOrqqJDP1iBN/zB59BcLrcT2CEyNUF4f&#10;kTHfQ2U9U2X4eQN+VtlwHZOfeqxrwf9IfT07IYetHNMmMvWWH8SUliaHNBDedtdvfqX3IK5dyfUw&#10;XmvwNyOTIYuYBZMpu6UlfPygpaCzTxpj8wAAQABJREFUcJkLoKKgsAJBRRmaTaWu3VSCAErjT0cC&#10;BY33bhyztIUGh/qslPHWt3bkxqV5zU21j1XznR/i6wgRXj6KR8V8N7YzKZWwxmAT7XmA0BYWlu30&#10;mUv2xuFTNjE5Yw1bd1rjFrSVXOutFP77qq2wbizBxJ3sv2xDaJPNz8xafUsLzr53WBXaStJoWmsd&#10;uLT2SRpBdHlhJlcvgybZY0/eZz/47KO2rauDOsChYcRg+6ADpCExPzMvrvK6VMjFQyNrTRGLy3i5&#10;UDDcR1E18pUa11GxuIrOzvCNYIrT88uq/C2HaB3x+5zKutcVxLqV9sMWBCefevIpa8OB+iA739vq&#10;Guyx3Xttd8dmmLzBJ4u0ZhysOwYm9H3Do9PJKuz8tFWgMdgKLA3saB/GN8RqRFcCIeAqZfX42Wpt&#10;aETzCsY1GUH4FAGpa8pGVzfs8q0Z8YwJYwhnysvsvh3b7DuHW+x1zEcOoGHXUVNgleL5qg/geqd+&#10;tK4WOd55AKGRJJ8mrZVpW0QTaZZdF5ens3ZsIoN2Vsq2pYusCsFToQRRUdurkLaeS/HqWqA55XoF&#10;fC0hXFgV3rgu4iTBVREPWWmkSYAkIVVleYXt27PDHnroPqtCkKtxOThRzO8LpZGoPA8e4aBEQryW&#10;6crrh2S/yF3TZ4y9tZZCjYDNtVRvNO7NG/BO1vrjMq4Tym7ccQ3qeFDqW/GwznjUh8H6lVm21872&#10;2v/2z37Lvvmdg/bf/bUP20MHdqHdNm9pJjmTwZQn71slFaxjcwu2zDtRljmReUOZqdMcyoSn3va0&#10;LqqHgBWdA32sQUGSB/L83uBCN7B+Do8yY6rQ+hcE7f4cV7t5a4njUteUySLYCe1EfXof4bCGc159&#10;vU9BKmzwp359hlWPQL7/+VlwSXiKQAmTyAXltZYua7bVwnKNCqESLUPvc3Oz9s2XX7B/9/vftu+8&#10;OeCCayiY1hHROrz4ZPLG8w/q970Jh48et4mJtxEs+fwJtgBjoBvhPpcU8MR1dCv5QMK9ptK6Yzj6&#10;vBgmpCcxqzrvvoNuVrNZZkObWMdH8KlW09qF+Vg2YlzzLuad3gUHoUVPlcVUqa9vtbU39ln6TuA+&#10;/fTT9rnPfc4OHz7sfppuVhD3Tu3+t5Q/j+b3K6+8glWMGnvy8QegQb2Paxai4FFRIXQICV+rUads&#10;Uba/w/m6k3J/oRIqjU9o3+WGBFkJOcsv0VjaEPQmjSYYSDCQYODOMJAIlu4Mf0ntBAMJBj6YGNB7&#10;9RV+l/h18vPXcM53HGTyogdtpUs9g25GTqYvPPhbfNS8x+ky/iJ1xgB5DoU+BcJLv5f2jwUYSXxQ&#10;7tz/MAz9FXvx+S/Z+PBZtGh2wvS+8x2zEVRvOaXpu4Qdk0tIfWJQ65rbbVtRlQuWNAwJdqQhJIFO&#10;/nfNWxq7QYIYa3LlJOfk0oBSm7cSxKzQbljQ7rDIz5LgEDxqOw6KjvDEHEAWt2dg2rp6R+zkjg57&#10;cWez3dMzaXVzmLu6MGBzVSU2tzsNw7vUHn7mU9beud2b0JxcNTFq0BkycQYlHElkCABOzr9RtpeN&#10;y5MXfcitmayICisrKq5qayHH1vA+1Jx+cR/OvCAhh/+oCzWm9kKjfGR6AfUVpZEhkON6XpasUjR0&#10;6ts6rO/oYTcLV1DANvkoqIx238qHWLDtH+fcnWeNWabv9CuDqW1oMsXhqg/xKDHWoIjLvF/OEpiN&#10;T4xbw64Dbo5mbY4ZQTyxucEoIUcEoQBJTpZKzlUQzVAyIhLPinLjuEprh/YsjI6XXz9mFy/3WwZT&#10;OHXsNJYmUhX4LkAzYwWh3hxCpdmpMXwrnXWTdgUwzuo7u6wWWivEPNoy0mAx3mGjcu8E+NIp/HnA&#10;9J0cHbZBfDLNYuqvva3JPvzMI3Zw3w7XHHMYBJduOK8XQxePM5QIK6vSwuhjFHhK6C7cD8qP+r+W&#10;HjIsNl4UxMStxy06E8dbv/agEqHUtTm3f82a4Lxh5kgCIv6CWTa1mLVSngv3bdtuWxDcTWHWphDB&#10;Ri2CiCxSrkUEc8VoNUljT2UzaM1IsyCMK9QPxzBGxe8kBBqiJzqQKbxNmORrx8/Tid6etzSrzQzt&#10;mE7sbGl1IZQKOIPWkS1mLeFWUUl5r+cDFBw8T8HDbmh0T8cmO47W0igPoDF8LbWwRBRLM4T5F1su&#10;113cAIOJmvE8adaJ7NC9crhKecZ0VmR59rPhgZ0PQ7DQjo6jR4IQfhuCq/riVdpf4VmXQRMGWKgr&#10;rWZR/TwPwMl5fDTxm2C3hPw+CQqZxKsszGL2rtBmSFO6pJVlpSXW1tZs9Y0NvB8AM20KCIfP7wWN&#10;1cH0tDCcQKU+Nr+vw2hCT7Srf5JU3UNI8gQvGd0Xyou6IKKrqKDHdZ0XvB+u1a4nX69QXvl1ikrf&#10;8foh1pyJch0cDgxhbG7RPv/nL9uLh87YD//go/YJtJfu2dGGsBPNXe2eKajhjD+kuUHLLA5YGr9L&#10;q9CERC+FrA3MAngJ+m4xM5daYVly3KkzTwmdKwoiUzJj5+lac0mMJy6U8gZycxKneQ21F2APyRFR&#10;5coozzsJuM8yDmLBs5diQAya3CwmwlGVFBwqIbONvFURQyRciJZuWaulS9kAAO2lqYQxS5th3T9+&#10;rs++8Ccv2xeee816JsQzBgbEDCFwfss0vCUhKvvunVy4EwYbdRpfaMyE3E1AOnG/azxL+CQ/mgyf&#10;prhqqBjVVTHVVdmsHXrztG9WqWfDzq2E1tZWO3nyJOZkO2xq6AqoFW7vnqDhibxQTrNLUwjQmytt&#10;O8+S5ubm2wayhHeBp556yr7+9a/blStXbPv27bfd1n+rFV999VU2fo3bj/2Vj/gQw7usE1tuyLkr&#10;RQi5a+K+dv//7L0JjF5Zdt93at/3haxikVXFfV+aTfbe092zSprRSJYl24LgWEECO0aCwEYAZ0GA&#10;JECQGEgCB7BhxAkS2IZkS7I00mzSTPf0Or2zm2w2l+JWK6tY+76v+f3Pfe/7vmIXu8kiOcPRvFv1&#10;3rvv3nPPvffc5Xv3nHvOpSv7dw4v+u3o6urljKt234TlCR78TYKldq6f/wTw4OuWYEwokFAgocAv&#10;PAX0JZq4hAIJBRIKJBS4NwpoiXiTq5PrCS5x2B6YGxmdRGtp2M3XBaTRJ70vRpW1vuh5+Ad//NUf&#10;LV5DbEjm9xiWZSoL+kPHn8UUy5K9+5O/sJGBNcziHQy7+jNSPEhvMP2U7YKE1eV5q6hptJKtu+2D&#10;N35sC5hK08IaGQPM5CDMuZe8XagEAw6Zjmsf3Uva22G1UpG2k7SYpL2kxa74IpkrmEXCpLXUPL5k&#10;x24MWNuubXa1eYu1be23p9vHTFbhFy93W1nVVjv9t3/Xdu477s0U5+V8ofhFT/C7UxOKEP7kFofr&#10;qTBdITKCc8AILAJymMDMDLGpFErsztESmeJ5gNP9jkmLQ8DWJQ4v3u2UzrHIQz6+ssQbAkMG8juO&#10;bCuv32rdds5mpidccycAhLvaTTu2C1ER20g4kwn7KPtvFxo8ymX9orINjwygKbGCQHA7FrbEZHZW&#10;GMniRo0xxA3OU//Aeb/i5k8HYy4iTv0pFSaPw4txKm/ob4KTttStW0P203fPYV5oysq3Nlrtjmar&#10;QPNNZy6s0WEWOJ9qhrMAxgf6bABzdgvTU5jJa7K6llYr5pwJaXGIPZtDPm4Cj7lO5puU0xxnXA3e&#10;7LShznbG9JIdP7LfTmIGT7t14/JRDFUmFFJ+j1n/HsN6dObNwVQfPCDSM66f1zQaJDp/S1puKzIT&#10;E8HGFBL8HZ2iqI8YzaL250DeEcXtEZop4jZWe/g79ZeRr1wEdrMLizaGRtAQpgf7YUANc9bSDAIm&#10;MZAKMeNYVVxmDWiJba2pssoytPQQ+OgcFJfSC5/mCM/0c2t2e7Hu8B5wSXglwVHLtm12AGbhh1cv&#10;2zjnbWW2i0zk7cdE3Y6GBoTBOfQIaB1DePOIjnfI5nOCPY8onbczAdtqq+1oa4u9e6HN2rtnrG9q&#10;0bYX51hdfhYsczHWqTv0EhNdSXWFeVOtGEq9gsAIuR7lDO/SFpMQqBULWwukODco4dKqrYxyvhha&#10;SHsJ38LmhnyduQSsCyH48RxZzIYxu2LdE0s2ApN2Di2YVYR/wpxNv8uhDMV5iz62pyGJNmFkQZ8c&#10;N8kpOOWvHz4eOHXPqEgEhfIGwauCAfLKxMBKAVT06nEeonDBK7OAJZWBgJRHpuPd54Y43BsqpP0M&#10;7GcDMjH9zPxOhjg3L7dGQZZ1Do3Zv/rDv7QfvPaenT62x37zK4/bE4daOb+vCut3xQhuG1Aj49y4&#10;6UHmgwnqzUcQNFqizZYlWBK9aDOMTkrhB4fZVTW558VdU1vsdwAffYREjRC3RQR1Nw+V+7MuE5/a&#10;YpEyEEbbeFl8HpN4CRcJqLMQNK8B58XG3F12AWctFm6hvqWAIJBmTM7OztnF6932/TfO2vfearOL&#10;HdABEmgTgSRVeO/sivjcVubzG5+xdueEGTH0eyYysykJsh6Cy5hk1v2sQDu9O+2Urcirl+iZeo0S&#10;ibwXr2D2dXzKtY8qKu7t7CEJaKQxXVK1BeHxo8XykYblPELujvEsG8C4mWZJCbv1TViMGdP7cRIm&#10;3bhxw15//XXX8pL2VuICBTo6Ouzy5cv2xKljnBsan6sXRn+qX9Ip018aoVfG07Fj0fj3jkwczyU2&#10;D165csWuXLv+sARLGux9XKOhFsk9oUBCgYQCCQUeNQo8Wl8Zjxp1kvIkFEgokFDgzhToIaqdy9fP&#10;dwa79xhp+PQPjNgUpi8qYNr5J76+7X0FGj1YfPm7L+zlj5lVDsh7hovSRins0MkXXJPk/Te+Z0P9&#10;ZrVbD/jZMRkpHphXWkvSTFlcXIBSC7at5Ygt5zdbSVmFC5ZEPAlzJGwQe+tunaq9AIOM443uW6gU&#10;56lFlcqiFoUn6JfKFTt5pbE0RUGPd43ayyNjNlpbZe/sqbfjaC2VsEt8eQkmeCc7/mUN/AitEhPd&#10;kax7CZGqSCouwxsFh7VbnI7FHwGK8t3MeILWkkLU/oLL4FPwmmL8eywB6/BGrxQyZSaH+BRPRJnj&#10;nKHoHn8NmDwu5BdCuTu4FqjsjseEmRj+09PjVo0/U4AkxuwizHVp592tWZdUHonngVNgifOgBjlD&#10;qqSm3srR9pAL/Uq+qMNEfUsh7vV+K+ZCJoj6F/BxN4vj9Ixc6KNRvyJMvhmYjJevdtonnK8kIXPN&#10;tu1Ws73Z+w+2BW0RbaU5aSshWJJwaPRmFxpKuVbXzBlMrq1UhBYcgzYzHxBLC2OFeWcCE38ynTc1&#10;Mmzb6qrsyVOHbbufKUASFWBdOaOAODwqdybyGNzDqG9gtCoBzh/QhafGfgHnN1VWct5PaYkzX2bZ&#10;ob+4yKTlAIGBqhETa65EWAKugNnH+ioqlJqTUuWNIDbzCG0GIzouqwotKTr4V1EhHUWIdL6n296D&#10;+XQRJlR3/y0b5qyx2QXmcJyESJVF5WgFbbEvP/6YPX/8mLUgBMzD7KDM5Altag7xPAgQ0TbpQp9B&#10;UMNknA3jeTvM0icPHrKzbRftzJU2mxM9cQUInfZt3w4D/7A1bVE/JqV+YGgI4Qj0o0Aq3F2UR6mC&#10;07zr6ISMP+FAC6io2A7varVDXF0DA9Y7uWj9pWtWIdtzUZ4hfahBKlMvgmDWnIGuXIRec7CXlJdi&#10;hFM7KxEy8IN0eWzVhuek5YmWErsflivXrKE4G/N2nK1DQUbnsuzSyKpdm1y1mdUCKyuvtN2YtKyC&#10;aSih1gztNjI+buMICqUZqHPUlslrYWGOMzE4O67zJmeaYL60JJxJpbKoQOqick6uDJqp3yjKo7k5&#10;bRwyhCk+hDkmj0n7IkAegb7rY5TWiRF3IEV7RhE87y6cc6A0rp+XLypaqoyhlPqSQUiEsKjz1oR1&#10;3Tprb565YYcxnfuVp/fbV07vod80WH5pjS1iEi5rFqHKPOajVufpA8t8B0msoorSZ/kTCcLvcxBa&#10;eR7SfFTndoKlSvFQyRDahjzJTgJNCQJUNj+jibDQ7tK947c9q8zW8ussH4FSbh7Ma80vOQtor8/Y&#10;hSt99ucvf2w/fPeqtXWNMX6DGEl9ZiXuAHHn26hGv/GsWQuCuf/lDzaKvbuw3/6S2ZeOmf39/+Pu&#10;4L8QivqlnKgigjh14u7rr4JyyBDlKSJo9/uvCQDe/aGBGPYXLrXT59esBrOk0sa5FycNJwmWcgtK&#10;LId5e/XhnH1zL0XyPiMa9M4VWtfoglsbEA1ymKBlQriqKq0Vfk+IM4BV5xMnTrBh5Zb98Ic/tG9/&#10;+9sZsb+83gV+C9544w20tuvtwJ5WCBF+zzTcXFAUtU70K+eEin8H4yHpcT5OlVoO06tsmGm7cs3a&#10;2zsyNkR65IO6aUWlzZzaKZK4hAIJBRIKJBR4BCmQCJYewUZJipRQIKHALwQFOIHZOri0kwo9lgfr&#10;pLXU0XWLw7UrWEyy204rMf+KD5/ygesT++O8w0JfoNEXf6YnQkEsC7ijp17yXf5n3vyeDQ9kWW39&#10;voe2ozEHhuPSAho9NXW289AzNjS6aIWYVYqdhDfiC2M1766dm9BjieF1vetUdwcYC7oi6qYSKS8J&#10;lQbYMLt/dM4Os8v2zfpau9xab1cu9tljN6esDJjFrn67+K+/Z2VNW6xmf2sqfUYjEnZbyZWZVm5i&#10;RqSiWNKxgIt5LYqP+W0O5AX8LHvOUXFTOk/vqAMu7xgRfserzECayfqMe1FmcSIeidfFs406mFBF&#10;xQh4lC9heZwtVMN5LP2XLrhQsaAgPUQkZNJZYhKgSgMh3VcdfXL7GVJADKtJhDaTaH60HDxueZwP&#10;FZxaMeoo+Fyg6a+Ex88Ict3Dk+kWpfHGJUHcmTwqxKsvyzTcILv7L1y8biOjE1ZcUW31O1rdlGJ+&#10;sbSV0NSYmbaZ8VGbxJxd/43rmMSbstqWZqtGAFVQjgoH81nY4q4+TsbcdEi82LBzM+M22tVuY709&#10;7IbOc02lJ08dDTt1U/XAE4qkUgtB9J4KJCyKoe+KZsHpGVgwwReAUn5eJVTSOU7bGrdYX1efTWMq&#10;axGJuAsRGICSe2S7ZlWMPzyVs49fngpZoz66XCNIZVxfNIe625uPe2ik6dbF1I6Ls33QIrw5MGRv&#10;nDtnr3x8xs5ev2Fj9Is8BHQlMDQL2fWtukko3Dl0y25A09qqchjmu60ZOU6YI8Icpfkk5JNRqvso&#10;s5CL7tKYqigqtBO7d9mvPvW0zaPJdrWvz81xSaj0K4Sd3n/AakphbDPHxPXT08t0V4QLM2Bc8lSx&#10;MzzSopOGxs5tTXb60AH7FAFce/uEdUysWh1Cn2oODsxRefWntvM+Qx2ENMKjR5ifQ34hNgibJFIo&#10;RUC1txoohIpXRldsZIYzl0YxG7mcY/vhvW4tRvMDIrdNrCFYQhMuv9SO7d1tzx07Bn32WF1VpeOf&#10;mV+wvoFBa7/Za1e6Oq2tp9N6EbLOzszb+x9+Yv/3v/5jO/3YEXvyicec4Zibi94a9Pby6R51aK+D&#10;Gtn/o0DVQVVKv0b1C6n1Il8KyWf8HpC+CX9qfIVgD5KXPqtsIoTyPQIurmdcLPW5UGOVVz5pUg4M&#10;j9gAG1He+viG/T9by+1rT++z3/nKCTu1f4cVFdXZSk6hrcyNcOj9lJ+Bpe8hbcrReFdbSKNJGkyE&#10;OkZhjrXfQtjPghQqDx8/amzKlY1gKwvNOGmGSkuJX3WmYYSh+bWWVdKIphLaWV7uMVtenLe2awP2&#10;3VfO2p+8dt2u3xzl95/6gDI0uepD3byO3sp3rhAmh+33vnLn+C+K4RxM+63nzP7o9S+CvHP8nYqo&#10;Bo86qcgUvArEz4vqGvvDi2aIQFLRwgkiOHlx5y/e8O8k9YHNmoeTsKakqt4KEGTOjYs///N148v5&#10;dnO+xOY4V3GeTS0xTVQq1fNBnYkkM4Db0G7t6uoyaem0trb+fCv+COT+3e9+1824vvj8E66xqiKF&#10;PipfmK80f3mYgnBMY8GlPVFg6LsCXsQe+fUb7TbMPPcQnCa+Dq5Orsyi8Zq4hAIJBRIKJBR4VCiQ&#10;CJYelZZIypFQIKHALyIFblFo2X2Gu/lg3fDYpLVd7bGjB3dagZ+zpK/76JvavdziD/5U1loQCCYD&#10;NvUuoBAnpmYOZliOnf6yLyU+eOP7Ns7BypW1rQ9cc0kLRR0UvjBzyw4c/xWr2bLTRiauBaZJVG6V&#10;Sny6zIV3FLXhQ0yXFTapt8yYjSFzG+JS+gfphG4jlJIi+jlL5H2ka8TePzJnU5UV9nELZpF6YQqR&#10;SMcOD5+5aBf/zfft1H/1d62oWgw+tQqRVFJ4fQnnGUSLuchPlMfCqQkEUSr5eSosQCsKH0FRTCjr&#10;umYPLymNJU+um1BFqZRFhFHBiovx6SUs+AkBPoQLKg3hSeIgDwabLz5hWtNnq5u2Wx9aBXOzUzAL&#10;gokTpZFTW8+jaVCIRkcOjOvE/XwoIA2TweEBK6ysQgNoN8LlWLq7vp31JhdmmKjP6j2KUD8KfUMw&#10;8vHnKNJ4PDx6jZKhQTGPtlKHfXT2ku+Ar2nYZvVNzVZaW2fZ9KFFDrqf55D0GRjhQz0dNghjPAfh&#10;V+2OVjeZl8Uu7BWYkeqr8djQMwth9srCrI3f6uVspQ5bnJ7ERNp2e+nFJ20XT52ZFZj6cfkyn1RA&#10;Ll0lfw0Q3D08HpdxPeMEilbt49KYlRQXeT9fhhk7w1lWC+zuBcCdUDk+PYSagCgqI0J5ERH+leK+&#10;XCib7uLX6LygHNf+vNEzaH/x9pv2nbffsK7+Ps5UKrVTe/fawdZW24EmWxkMSpkcnF1aspujw9Y/&#10;NGxHEfDUVpQzn4vXLEZxqH0oYJoGcR03VfCYICIQDGzNFk11NfarTz9l5aWFdrWjy/vavpad9szR&#10;o9ZC38nVPOvlUfsE+glNjOpuy0G1NnZESJuotqISGu2x89BJwpvOyTFrLM+yyrw1zkLSyTmcRgNN&#10;ZO4u7aA95VOThhKpLbx5w93DmUN5lhcgXEKIVASBr2H+7uZMNoKkHJtkZ8X2Uh12v2ptw4uct8SZ&#10;fgcO2G88/7y9cOy4ba+r8/MNl0GyghqghEgTaCzdHBy0to52+/jqVTuLkFZCue9+/xXG3wUY/+32&#10;0gtP28GDe6yaNpXpXNeU8fJEfTNFQNFUZVab+D2jDqqVANX+IUGoYVRH0mluiGMdfZRHlCyQBQxR&#10;Du5Tfql4D/l531SgdMHDm2q+5CNLpVPtdbkQl/6wwGaK62xA6fijD+xHL5+zX3lml33zS3uZm7Yw&#10;3iTQ4wwjzWf8SYsxTKIrtpIt44rkxllKigt/iiY0dCRiH7ZTuTR3MXdSI/9my+F8NSkRZGEKM6sU&#10;zZgaK0KgZJgcXZm+ZYP0uY+v9NhfvXPdXn2vC+1H5nOEUaKI5h+vo49olV3CqeBCr4lebn8MjaPS&#10;x0aVpw6ZvXvx9tgvfv/2M0hlOavorU+/GPZOEF5Qb5EIIvRwbw9CFKM6xE9/icJCJVMxNJ9GSZQe&#10;GBrZU86jXTI4TF1x0sBpwLznZpwEUmPjEzZfttNGhyasIncB7VLmJh9Qm8F492lUS1FiEXOd0yu5&#10;NrZUYFMrMptKa3MmYppKVBs6SAhWWakv6Pt3Fy5csO7ubhfIlZbGJt/uH+8vIgZtCnj//fdtZGTE&#10;vvblZyPhXdxDQytltoX6qP/c4vHfgNBpvRvH1hI07whmke+Bdr6xenp6HxZppNJ4lav9YWWQ4E0o&#10;kFAgoUBCgfunQCJYun8aJhgSCiQU+OWlgOw9X+dq4Yo5snjv3w2yeL54pcumpjGHV452j9YA7qLF&#10;QLwWUFi8PkgDERgAdA9MHoXEbB5C+ddZGiee/Kqf+fHRT//KGa3VtbtYLzw4Rr92mC/MDrFgzLEj&#10;T/0Wu+TybXJs2BY5Xyl2YlBIWOTMplDsOOozT8HIcspWzpF4mjX3LSyDvA0fY4p0IsP9uszsN8Kn&#10;sAHylObSPgzDb0Hbortlm32EmZuvXhyw5rF5P3CrEmZe53d+YsVbqu3Y3/+blseCOWoSb4e4nMrP&#10;80lljCdiLIQYYmEAuMZIhCDA6x4S+bsQRp74PX56hL8AHz8Fj3MMAU30HmDinfRxHmmQuA9FMelM&#10;vJyegRhdNFRZZY2VYoplEmZrWXkwyeKZRDnJtJMYbUXZMNOUJnE/cwrILNso47Fi534rqWAgrXNq&#10;3KhdonYOTIWIDUZY3PyCcr/CvP9GiJzxGWMhUsyIFOyaDQwM27nzbXb+0g3O4ShGuNViFZi3Kygp&#10;w7zdis1zRtcsZrymh4YQEF21uakJq2/Za3U7dlmRyosASQKEGKfYc9JVkjB7anzITeBNIFwqhxF5&#10;6vFD9vRTx620BK0sEoSSqJwqeYxBTzmvTfDqHkVr/glpeUaMOY8iPE4R9+UI1LXzxNhZopxjU5No&#10;Lc3A1GMScyZySMX0t+4HJF22KD/qidSPNHEuhN+HW42YQjJTqvN2ugeH7McfnrF//+prdpPztg7u&#10;2GFfPXnSnjx8xPY0NVltWbkVIIyTYGkJYeTozIyfwVSDUL2Ocz8kBFllrhdtAlnW1eA+ShonDfWW&#10;jpcEWMVoOu5tarRqfhtHKaME2jUIeWopSy7+NeZfLwtki5rJEQmL2ut+nfCozQpok90NW+35o4ft&#10;MoeXn7k0bTfQWmoszrKt/E7oHBExcHWWksYFxgL9vKPAShZzPf51Vv/Rmy6VEVj1EVxNbjaafAgo&#10;EfQUIbDqmlm1Xn7/RrBMKIj5lRx7ch/n+Dz7jH3t9CnMEm4ljxVbXl02iSHyc7MY2yVoMJVZ87Z6&#10;O7yz2U7u329nEC69/ul5++jaVTt//pLd7O3nGrDf+s1v2HNPn2SchHNOArOcUqnPqH1VQFygYwgL&#10;Iel7iAtplCCuVfzbFreB8LmLcIoKMWaHVeOpz/vTi+AQUaqf8yNV6HXlUJXiLyj1ETm1k0aEBJ62&#10;tkAd1uwGDfjPv3vO/v1bV+zxA4320rFGe+5wrbXUo2GCQHEVYcIabc4xNFSfliSttITcaqXawqmq&#10;Du7Ilc1Ddeq9tlpOWRByZdG3KMMqwoIczPlloy2XkydTa/M2NXqNOWTK3jnfZT98u8feu9DPGW3a&#10;kiPBmebneZ9HEL06XUQdCZlEIf/t2Jis6brdZC8XcxCT1L0LljgT0/6L3zD73nvs/plI49yUTwWN&#10;Cxt6eIwmDtXTu7jaUJHcRIPYr8jwayooxokn8BQ2jAbvxNSMw0swUsT5cZtxOpeJbmQ7du21C5ev&#10;2uhSvtXkzVttPv2QcRX30c3gvlMa9f8chFfTy7mc/1bkQqVFNNJWuZgJPdkymq/xb6UCvG/wOyfh&#10;0v26119/3c8R2rdvnz311FObpt39luNRSd/Z2WkStJ1+/Khtb9oaFcs7X9RBFRT6nUfSRN5KdMh4&#10;vvdwQMJ0LIDQj2dnZ+2jj85Zf/9D04bT5CEJcpeXIbklFEgokFAgocAjSYFEsPRINktSqIQCCQV+&#10;QSggwVIb1+NcNQ+yzDPs1L/e3usLS9h6Eerow19f/PLGTxaq0TIggvMlgfsDSFgAhEV7mhGkBYMO&#10;8D759Dc4G2jBPnr7R46mum73ugVfhPSeH2Kmjg232+REjz3xtd+3lgNPsfgYtPGeTsxbTaXwqYyx&#10;+bmYIZOKzPCovBIq5bLM2E/ySjY8lnJ1sw69DA9MeDbjlKdIWAbuwoxV9gS/kIuEq2yxk1dCpWEs&#10;wuyaWLBDnUPW3dxgw3WVdrap3JrG52HqscMcuHKYm21/8EMrbai1fX/r6xlMAwDEKFOJlXH6QbPG&#10;jEaYDIqKGGp6RqBRUSLmRPQWPwTjnQNigRane5yXB3jQ+uw9o7CsFCgrR9c8UnA6dYiP3h1ThDaF&#10;X4Gh0B6dX1Ri1Y3breeTj20JUzg5vMdOYDozZY4DuPMxvSTzS4n72VNAZ59pZ3QTZ7KkGjvV0nF5&#10;4l7Au3cqNTwu80G4a8d5n9ALniiZg/mr+5xRoejZhUW7eXMAzcxOzoFZsirOPaptbbVSGOPZOXm2&#10;NDNrcxOcrYQZvHHO+Rnr7sJUX4E17NxrFfXbEIwzytSRJdDASbwkwZf+ljk/ZrSvx4a6OuDjztn+&#10;A/vs2acfs22cC6T4VCFUyGiMOZLUTTDhBV/EXFFKwUdRzgUUjCBU/xDuyTReAVR5igrzrVzn3eC/&#10;habPCHXSWUbhxBQl0lgNOByREDgSIVU4M5S0RyRE8/rFkQ597zdQipWbI9zgHEZw99OL5+27772F&#10;RkG/PXXkoP2dl75sX+LspMa6WsvHRqmbQdMEzL/EDRUIHVrYCa+SBJrggwB6V4g7BeHxuSaEbO4e&#10;0VnZB41IcCJ01Jkc9eUVfomWfk6VaEl/WIP7rnxX122S8JbfXBluSxVqiNm6lUWrRFD5OFpLl47c&#10;tE7o1znWZ1tLc60YoV05KqwSLkkgJtpIsCR6Kb1rDHh7hv6r0LgfKAU6d9SJVKuYImR6bKlY87OX&#10;yvjtuTqRbbdmwcJZN8dbd9ivPfukvfCYNJVqYN+TGuGb2jc9qwZBk5q8GvOMVZiQbEGjdP+uXfb6&#10;ubP24/ffs8swH1994103vVtXU2mPYx5PTmX1cqkCevEAlVCeyKm/86pQuaj3+5gICdJwqWSeXIlC&#10;mhDuSAC+Lcxho9AoKsL4c37EhfFRELVyKFJUZF78C4Ma6Uw14BWhzkmwxCzDY4ZGT5e99k677W6q&#10;sKP7a+300UY7trPCmutyrAqhQm4OSvEIc7LWFmlbnWOkPqNeH3pKil4h64dyV5FXcpbJVfpKXNnM&#10;IoQtrc2jCTNr3bemra1z0D5uH7YPro3Yhc5RtJUpM3/IWKk7pvLUT8AgHJwYFpUz7jW8ujaTgvkY&#10;u5Pjt4IfDEOyjGQXdXW93637p/8pB3PyAfnaOQrOx+N9OdVFlA/38JAfx5jP/IYCSIFcqisvIibE&#10;8xDNWT7HKUxwRBPW2zfE70YF5sWGeZZv2kSctJ0kxNm7Z4+9w/lFwje3UmqDCHy2F04zt4Rz8ULO&#10;939XFSaW8qwP/AurEm2nXRglTGnMT67hmo5K+fy3JvV2bx7h/N73vme9vb12+PBhe+aZZ1zb696w&#10;/PWC1rlKb7/9tu1oarBD+1nbRdVLdcmM6qbndI9Vd/V+6nN03DdjeN4VNIW53HOfnOdc4IcmWJJ9&#10;vetc03HWyTOhQEKBhAIJBR49CiSCpUevTZISJRRIKPCLQwF98F7ggjXwYAVLIoHMYNzqH7VD+5r5&#10;gvcv/OhDP/I7Jwe/xymFXLxsCG+6h2W7wqOVgJLHDn82jMMTz3zd5tAi+vSjN1mI5VlFdTPr3s/i&#10;ipN90XMFW3USKs3PDdoTX/99e+5b/yVn7SzbBJoH9s77lod5K3hivm4RLhXJTauoOnfIVjDwY20n&#10;u7Wb5pUKIRNXHXyC63A7YTXck1M2bAC37aTfPmfWCM4S8CtcbJshGHjt4L0B/3qeQIXJiR1xC2HW&#10;HspxsHfC3pyatZmKMju7q95egKFSOR9MusigxxomDS9z3lLxlhrb8aVTCuEfhgL4JCyKeWqqm1z8&#10;DP4YjlASZMYpXuXUzYVO8ss5ULrFQ1BIn4oDl/7E25CLu4/zOhyICAV6sgAUgYYE0T0Wdvmr54vP&#10;n1F6XsvrGmyN/jU1NW6FGYKlgAITKTB3dLaLzOHdT38L+JL7vVJgHqHLEox4nWcUBp4aUJdanGfc&#10;8HFH9Y6bjhZAYIoF2CBcIlGEIvTa+B51D8ecRZ+YtWvtPdbZfQuBUaGfrVTV1IImEqYjl1ZsibOU&#10;Fug34yOYVOpuR8A0YbXNO62+tdWKyyvporAnKTub+IODUbuqfss1iXm/gQ7OCBq4ZWVFeZgU3W2H&#10;9+3i7C8JSQCJ66UK+gBQQCrQvdEQoCoRDAkD40WVy3ARwqjKXklBClY1r+Gsm9bmbXb23GUbHB1F&#10;Q2zMVtAUkwDa6SVUyjpGm/KH8kiYtCZtJQmWBJrKSAk354Qjl3l+bmHeLnV02msffcjzhu1s2GJ/&#10;6/kX7BtPPm5bqqpdGLYMjVe87tSIIkljQlpB0lISE1AiExUpdqq1KqS7h8eRCtiUi/GBCK/QuZiG&#10;Mqg8mjdCW8n0HPEOLsrH5QplcU0PxW+qDOsTKQuVQmYY89Gekum55zhr6VJnh/3lB0N2lS+CSpqs&#10;FbN40jLKBk45h5GglPIFwYBX6rZSBfyeiddHpvQKwLeF3yK6jg3NrtkQQrMt1TX29aefthdOP27N&#10;jVtpU5jIzKm6FjBRpPEgbYV8tJNz0HwSvUSsbAJr0PZ6au9+27m1kfJvsT/5yct2pu2SvfnTD6ym&#10;ugqNpRLbz5jxAUN5vUzq6/KJ5iqev1KX6EWhMd1jfwTpyaLUAYfjEpLIBSReRv22uIsbK3r1MPdn&#10;BkTpf84PtWcgSJiQwlyRGRZRRo3A3JVFo4ZYhEXQbYHr4s1Ju4hJ3e+/22MNlcV2sJkzzNCyOdFa&#10;Ybt3VtmW2mKswOVyNiEo0NrR5gzXfnRRDcSK6RUTSllFdAlC2fiNwDhOQfhD3+QF2nsrRkJZdKZo&#10;k2zOfmLuRAtFc+4cH1tjkyt2pWcEjbdx+/DSgF3rmrHB8VmbmOW8L+RC6GdRKmnl0R85a0nZ6Mrc&#10;qJMuHRHu4sk8fr/D871LZk8eZDeQPvzuUvPoV0/z8djIxyImu85cuQPiewlWe0I4r5WekXNvoGaa&#10;lsTR3zVXpbo9Hs3tAQU0xxs1BYKgVevuHcIsXBXwmNysjTeXxZnc2zOb345FTLA+j6nMP/qjP0J4&#10;XIDQJ8euTlei/bls1XkLVojQsFAaccwP0pDXr43KtJHzb1ciXBuT/rLMtYBQcGY5D3N3+XxT5PD7&#10;oFluY+e/GwiBHuQ33wQbNl599VW0oAfs1KlTfm2c+y9PqASKP/nJT7BKscj5kofd1HHca0PbxG9x&#10;N9T4z6APHUCakh7kN1IpIf64bcfHJuzS5TYsE6Q3C2ZguF8vqzNjsFv//SJK0icUSCiQUCChwMOl&#10;QCJYerj0TbAnFEgo8NebArLnpo9ejLI9eDc9Mwfj9aadPLbHqiojG+H+XR8tWv3rPnzlR6wAChFW&#10;BeGjP4aL3oiK+TVaFngsC0glKSostSdf+HU2ca7atU8/cI2B8spt91wpLRgX5iZsZLANe/t59sw3&#10;/3M7/dX/2AqKyuzWrVs2/uGHlvXWu1YK42EYRlnsJFTSdScHWoPXbHksM/ZC9aIM2AokPWLSplY6&#10;d0KSES6KVJPuILiET9pKYvJkunKETVtgoFST56UyTA/xi+nlBEhCpzkStA5hDg8BYHtVhd1oqrWr&#10;9aV2ujswOpQHFoxs5GqXffqv/tSKa6us9hCMOpzqo/KqFfSynkGhN7VOFO5wnkxNpRT+dL9uDndb&#10;9QXkuLmHLKJXj/A0gvBA9QHPMWCKe40SqpyfZS6EEjicdygBgcJhKbPCoo5WCuNTwqWJ4SGrqq5H&#10;M4kdxpELTBa0ltBcyc8XsyyjQ8RAyfOhUkCCpcJSzJyVaH4J/SCdodox/SZfNF2E9vUXAGIYT07f&#10;9ffQd7wnq2/ggiCS/sG7mFxXr3fZex9+ah09fVZYUY+Ju91WWi9tpVxbROi0MDmNxtKYjfd12/DN&#10;Lp+T6nbushLO0NEZcZprQl5REVQUAlYX52ykp8tGbnZbFgLug/sP2BOPH7EmzICFPhoVKKpvNBPG&#10;XTgUVvfUwFG9qY9n5pkEGFWE/6irp9J59VPjibmlrNS2ba134enw5IQNIVyan1/gDJ4oj2jiC+M9&#10;pI4yEEC4NBYlfFWE3+TZnBOjKIdLWmHjmFq9yBlFl9o7YSzm2jdOn7avIqSo4YB7iYxkUU5zgJiM&#10;QVtKtBBzWAztqKw+QcgfChYY2HolTP/EO8jmihuwelYBf6B35PdyZDCjPSOfmVK5CdI1fzxJSJeK&#10;3KRHWHRJH2OZ9ivirLjje1rt6088bu2cY3QdIV0bkqzc3AJrLF1DKwDheWTaTmNizZn2qpRaXbhC&#10;udIl9wo77WRGT+Fi1qMAYsOLaAJzlRaU2DdOPGbffOJJ249maHFuoZ9b10P+Vzq7rXugj7OzltFy&#10;yrcdHGS/e1uTbYVBXVTIHIxwIIvGLUZC0YxW2jefeRoawfwH/sz1a2guvWctLU3W0oxZSjTuvOtT&#10;RB/PXmpuuNCuGodE8uIPb6DMWgVYhw8AwIZ4YQwEUP3lB4eiMpzyyICOYm4DyoD/+XhVHhponVNY&#10;ECiuC/bxHgQtYQvKbXWBBlMzi35d75uwH525yflL2VZfUWRNO6rs6K4Ge7yxyuq35NvWes6bK+fM&#10;Gr5FsuknLhSgHZ0ZLLSEuSAHnPq+UT/yP2jqGiPqW0oMbE5W2K2Tu1qE+b0lm88uQfiFcCgL4T5n&#10;e/UM8D06OG3t3UOcEzVs13qmrW9kxkYnl2wOYefainJQfUUH5SSBmRz34An+z9DJgaJbCjAz8LP+&#10;KzfNfvM5qU7enUk7aTZ98ykk4pTx+++h+8DH3X26eMymJjcvejwWqLK6NBVP92f1beLDoCHGAfwe&#10;YEW14Lp6+mnTYDpQ8Don6X5ccXGxVaGtpPx37txpnWgn5knYzBw1j4Cpd77EBUH5CA7zEAiFJxqT&#10;cYFuy1yaZ0sIR5fRppSJu/hdgib1wVxw3MmpPhJ43O6kWSWBl8p4r66np8feeOMN/674xje+YS0t&#10;LfeK4qHBrzBxLyHkfxAm/u6lkBrfP/3pT72tv/GV51xr2n+Sob8orKaN+6Dwehi3dFwIdZgA7Im8&#10;S0Q3fcddv97O2u6haStp0+bHXA8tA9UycQkFEgokFEgocP8USARL90/DBENCgYQCv7wU0Oqoh0sm&#10;8R64m2Vb6KUr3XYTkxhVmK+Jna+7Ul/3YRkQ2FMBgnVDWDAo6nYXhTk8cIEhRCBIi0or7PgLv29L&#10;WVV28/LrvrAtLd96O4YN37UY1K64yfEem8L0XV3TbtdS2nv8q9jeL3DzG7cuXrSJ//AfbI0DdXU+&#10;bxb2UeI1pIq1fifr+mwULybnrlnOV0LYk+mKWcOKpXG3TrANCItOTpq1wl/4PHFGKbiPsxFPgrD3&#10;KPMYwCqLzOTpqp5dsr3s2m1v3WZz5WX2KaZsjvVOWkFUGeGW5tLImUv26f/7HTv5j/+ulW/bEq/q&#10;YD4IGy56xFyGVLhHhoWgvGp2gcbNL/rFjPF0DEvBiFPhjyhBOouAxXHEDSDkwqzOk+EyX4Ur4PVM&#10;ozKvRx7KQ1SEJr+wyLbs2m1tvd02MTFi1dWYIstAGpgMGMmhcXXeS2ZcRjES70OggMbsDCYpC0rL&#10;rKBYZgoz2z5q19vyVWjohO7z/qId7BMTM9Z3axDhYK5tqUeYWJEWVEWQtG2ME8b42DTnPdywy1c6&#10;GPfZVoXGRN12aStV2fL8PKYyESphYmWc3ccjaCvNj6MJuLXJtrTus1zKKg0OMU+jTuiFEvtdmiHT&#10;w4M21H7DphBm6kyZF55/3I4f34/VJKTBUd+T0CSwWtMYQjlFA3zhHz/OgxSQQZ8ILDVk4mieMbwL&#10;VHgvLMJ839ZaK8Zk2tjopA1gimhqahqTf3VMPpohAnsnE72ydTxeXpDA/HUGcJyvA2z2pt3oTGy0&#10;xzBnPl3rvWUjlGf71gZ75tgJa4KJubSK1gH0lXk5Zel31Q2nxyocRw/nJbNI8jsAjEW1kUcqLGBw&#10;3z3fojyEOCpChIIyeBzzI3RSf/ZSeSEEEpdR4SGtaBxC77kUtyUgY/qtfktcOwMGbS1aPl86dtwG&#10;xqbs305PWc9Iv+WMwZyVRlNxDiYE+REhmczzqQVk6i7UR+ecqFShnMpI4YLRUyxaTqGzBQ7b6Zla&#10;s7bxVZvkfJpTCLJ+60vP22HOwyotLLHZ2Tn7pKPDXv74jL1x7hyCgFs+rxbS77chPDq2aw9n+Ry0&#10;I7t2cg5TPef4cMYNjEHJORrYGPFldvkPYhaxD9OTnZ099u77ZzmX7JibT6IIlCBcgYIk0j90V3jc&#10;d8OYjKHTT9Uj/NSFdD4OffxGjZXhV5cXfOziqGiUxMG/IM/MmmxU5I3i02ES3s4tZSFgz7KB8UW7&#10;0NVvL7/VYwWYWCwvK7BqBAYNW4tt/7YC29faaHs477GqNMdKkFrnYmqurDjfZSlFRZx/5AKdGDdE&#10;zkazZGkVU6gyJZdl00u5NruUYwszmOycm0NjZhDtDwRJo7es/caCDY7M29jEki0uSwdJQlXNosJH&#10;yzDes2OtJM8izmejOj+AsCs9zJ2Mvm1o8tzo+2KE0m46uTeYwfvDn3wx/F1ApGajuKrRQPCxoDDe&#10;1efjaEcZzVOh/wcY9WslTTkSfHiuDUFQtQdJ4FKHRuT9OAmRjhw5Yq+99hq/hcfdVFyMT3nHZ3hK&#10;i2lBX8RMVffqhEdmP+/GSdBy+7eetKpymSvv1XWznvjLv/xLNnCU2be+9a37ptW95v9F8KrrDGcS&#10;6qky/qxcW1ub3bhxI5yrtL3R+5j6bPiliX2hNGo1tV/ou/o9jUrpk2/kV1oiFOfNzO0Wps0//Phj&#10;G0db7CG5YfCe4ZJ1kMQlFEgokFAgocAjTIF7/wV/hCuTFC2hQEKBhAI/BwrI7nMnFyIPP36Cx4Nx&#10;WvC3XUOwdGvYjhzcmUbqH/2+DAjrU1/LxSsBFgfR2i4w07QKCEnjJZ9rDiiIgHgBoUWeFgu5OYV2&#10;/MXfx9xKjrV9+FcAZVlpOYKQO7hYoDQ10etCpTxpKX3rH9qxZ/+WVdc3+65Y2XTvv3nTxv/4j23+&#10;zTctG06WtIDElBPTzB15i8HFf1zcKCLUR0Il+BbWjCDId/qnYjERBBKxZwNFMiI28CrPHQimHkeo&#10;tCNs0N0Aan2QcO+ldeGn2LtVbHblOQuiYTbBbmHn+MGbY/bm9IzNckjylaYaG/u037ZOUcHIwc62&#10;KnYP9n/vTTvP2SSn/tHvWUE1ukxRu6SeDi8mjegQRwYkehNt5BTvLwTE3tDWMUq9ZcApkWBTwB5L&#10;WGZgBCPYyK1fegq3FpWkodOEHAQI0hhvyNXvMQ4xw2sQCJQhOBge7mfXZDU7ZUWR9S7FpFkfnLw9&#10;RAosLy/ZNAyPkm0tMHRubxM1auRS7RveXbhIP1Af1VkuE5Mz9ta7H9trb55xwdKJY/vtBIIcaemU&#10;FBciEAEB3UaChsAqz8LM57Bdv4EmEqYii8sqbMuOZqvGJJeE0PMT42g9zto02j2D7EQeYe7IYfd2&#10;PYzxCmCy0cBYlcYF3C8XVqk/wuT3Xolpt/7262gsdaOBg1D46D575qnj1tigHd9xRfT8PEe893Ng&#10;okGjERO4KcJCvAL08AgfEo5d8EoabtCI9yIOI9+KEKmmutIGbg3ZraFBGxkZsXq0QbLR0kNeENJG&#10;dyGN0Id8hE540Shag5ZrsgeaLoIXxPPEF6OQ907Oi8zOdMGOIcDrGxtFaLFijQgbmrc1+EScCz3l&#10;goA7PdqVNoTFI5YWBU9wYjyFIjhcHMwzBZIRdtdeJY4J7ZQJKT0vZaQ20pNc4vz15lHcPW8KqXKL&#10;Ea6aeRsKaJPOcUf9Tjv0ZRJP5sJatjTarz/1JOdojdifvvmGdU4iAmKlVUi7NRZmuzaACuTFjeZf&#10;90eBKr8qoX6t38ZYW0mgY/PZ1jmBCbyFXGvC7N2vP/ekPX74kJWUFDAeVuzyzW7yfN3+4p23rAeT&#10;szWMq/KCIj/L7IOrV+0cTMa3L31qzx8/YV9HiHRy7x4rYyxlUfZlBEzbaf9T4Pvo2hUbOHvWLrfd&#10;sI8/uWj7djdjSi/MD148Su9P6uG0VZFTdEz7UkHr4vUSw+gJJn8PfrWLcKdcDKoAp1cckxkRh/01&#10;fXq9xemXaCjXpBi0TP+YRdDUi+Dy095Re+WjHPp1F5omWVZWkoUiT56VYgK0GhO9xWiclZUWMQ+L&#10;sqHtwqjItgXOOJzhLLsVNsIMc67nxPSiTYzO2TgfXFnLwpmF3pHESHzscKaStzR5+NPR6QYUD527&#10;pPElqIfu+M1xFXads/Tm+c/PrpgdTL/zgj5uzf77/+/zYe8lVnMy8KKAnGgQBK3QOIrQM7XJR0CZ&#10;fVgwnto9evG33v4hFwiXYIpydnaW4ZFl0jjarBtFQ1aaQNu3b7empiYXcjQ2Nrpw6XbhzmbzuNd0&#10;0uK53UnwEtf39rg7vff19dmf/dmfuTbWl7/85UdOqKRySztL6ySddSThmdr1YbtxNgicOXPGz1U6&#10;fuSA9yvvp/QlzQDxPBt8Kk3oxerD8of5Aa/3X969I982NxPdduWKvffeBzbN+uchOWynu1UQra8T&#10;l1AgoUBCgYQCjzAFEsHSI9w4SdESCiQU+IWggPRn2rj6uHZxpVeJvNyPkymDqzduWu+tjTZrhYVA&#10;BlcvlZUKoHWALw4iMK0bnH9DhBhscbAXV8C4VZlsgMlYuuOkvfg3/xs0kBbs2rnXiTli+QWlpJeI&#10;RQ4GAvb9FxembHZ6yGamBzF1V2QHTn/djj/3t631wDMwMWCYgk9CpT6YWqN/+Ic28W//LfbwdZIA&#10;Z++wrmTTrbMsAkaw8q5rIwqKl9rM0qIFwVIorVLdm1vlrJ9FBDqHrk7Yds5BuhenPPexdhqHv3KW&#10;TYdi+g3Dr1ilTDuHZjCHN2EdmBrp21pl1+tL1gmWlA+gVknl2v/kx1ZUW2nH/sHvWK6YemoLX7SF&#10;iisf+eSCfz1B/I2bGBiBWAE2Xgh6U8YIYiQRLodUMvekUvi7LxmVIW/BZJny9wCHDklIEzpROgwQ&#10;X6p6eAq5p/VeRmYFJeVW07TDrnW/wQJ0Am212ghPQKPyrEiqmLifKQXm5ufYDb9o25qaEXDQsaOe&#10;oEKo5dUi6W4WhRDgmiF0NIUswjS50d5lf/xnP7Z33j1vS4sr9tP3PrGnnjxmX33+CTv12EGrrikn&#10;jUaM5h5M5yzNY+Kz07WVJmFk1rfssLrWXVZYWW5LzA/zaF7MI/CaGOx3k3Zz2O6vwpRXbWur5RYh&#10;qAKT+n4QcLBTHpam63/AmJocHLC+G1dsdnLE9u1qsqdOHbXd4JdgKtRIiVWSIDiJXogKrJbQC7nH&#10;3ZF8PMY5LuSsKB5OF0+cBvVXpYth5eWSicc6xnx9bbVdZvd5L6bKbt7qt50Le60UpicnpYBWZ5Hw&#10;F+EXLi8CdJMwTnGr2s1NPZx1mwEXtEScKiFR5BWODZ3akHZQJZY4i2cODTElLEWzqtTNpMnAm49q&#10;Ty50XpYImZuVy4jRfBG3RSipEghDVBwR636dEzyefzKQRajjvLxtKKy/c1N5VHjJ0bJVbzHXFXnf&#10;TnUWElGGS/9cefzG7OSQ9N987lkbwozjax+ds/aRCc7yo31rOBOJM5LyaG+ZblXZNCq8fXmXBpTm&#10;zKw10d9LThDtT9edms2xLoRKfWiTlJVV2XOHj9hXHj9NexUjjM2yLjT7foKm0isffmAjMBWfQjPp&#10;m088bU1oPQygPXWuvd0+utJml7u7rAeNvu7+Pht//gV7EQ2r0tJiL0cBgssWtNUOtLTYJ9eu28Dg&#10;sF2+fA1TpZhtRLCkIsakC8/4LSNGQXqVuz06A8yJ5bARkIjntc5IJxxycTrvRzHyEPXLcA8jSTMW&#10;vQXNIGmFHMVE3RpzyUXm30LmkNamSpjyKzaJcGieMd09tmQLg2jErfLB5AQM82+6cWI6iv6aC+lv&#10;WXmYU+T3mlsNOEcnlvldXrVyQOcxjbfsWojAe1tFaHnIqbdKg+ln5ib58LrWY0hyvzjLY7vMnkJj&#10;qXvQ7K1Pvxj+LiF8rgY2mpp8Pkhr7IXuL7rE80T4dtLIjuLwxIKdQDkfENbRdcvDda6StE62bLmL&#10;On5OmXX2kARLWk9I+NLR0eHm8CSU+Xk4fT+4GcYNMlfcvbgKNnM9+eSTdunSJXv55Zft6NGjtgMN&#10;zkqZRHgEnOqZafZPgjNpoD1Ms3jSjpIGlzb1PPPUyQ1GZfh10d3/vAOHfkl35feHNvC+mUFADw/v&#10;3kIq6qAAAEAASURBVJ/VVXFXr1yzjz7+ZF0dQ8wDuevD5AaXhEuJSyiQUCChQEKBR5wCiWDpEW+g&#10;pHgJBRIKPPIUkGqKVqtdXC1cD3RenWNHaXfPgE1iaqpc9uTXuWgxsC6MNUHEnYy+/VN8AAcjTtGp&#10;1XC0gvD1HMKiheERy2lcwjTVTvvyb/93HAI+b703PmG9IeYDGIWU9KurS5YPU6umcZed2Pfbtvvo&#10;S7a1+RDnMZSSn0xszfiu/AF2zY39u39nM9//vguVVAahKGUTbDGynQWYZiqOLskWdBG0zsmqnDbL&#10;7oBHshFxF0Eotolw3MktY/Zn4MBOG2mqt6mBc8ZJs3cCvWO48j6Iftowm7e7YRBKyKS9vFVzy9ba&#10;N2odOzGHV1pibQ3ldrpj3PIzhCWqM0mskp3A1//0FaumLK1fewpaEaM24c/Lr5uAcVr06UWvcd2C&#10;nzAPyIiJvTFgQKB7SB/Faw2Zwqiw6E0+7ygA+DrTA6JYZearST2VgSdUAn9XSHD4lBjnDFJ5eJW/&#10;vGaL5SBIG8U8VHlFNcyxjFYm2eoKzPV0cqVM3EOkQBij0zRrrhWXV0XNFrWr2izdqKnmVqz3SdpY&#10;6dWPJiam7fzF6/buB+dtdnHGcmGsX++SJtKEjcFQz4YZ+cILjyNcgTHNQM6Co97JfPbRuSvW3nnT&#10;8tDmqW7EfNO27a69MwMTbHUR4RIaH6Pd12zyVo/l5RcgeOKcuW07XPspG2aNihcuyuJ9jhM95mdt&#10;EKbZaN9NGB2LdvDALjt+ZJ9VlMssn1y6fp44BEbhcY/N7ITRXCm4wB10FIEOqcTrPD6cPSQQUFSS&#10;q62pstbmbfbR2YuYKOOg++5Oe3zqMSvHBJlDAJ5OqzqRSDTmmeXzCEIHGFIhgEA1UPiPclB+jknZ&#10;faHL4mwMqRYg2rYi8EresoiG7BKCRikrYX3LC+Szflx3gjzYo1QG5mVdzL7qDwJTKdwEHk8JoPTu&#10;jCqviFLfh/N2zqjlBuiUnzIN8yNloQIOFsNGOO6jFJ5U7RpQhRYWevVK6WwUI6A7ijbQ33j+eTdP&#10;9+6nF+zyMGeGQe9DCJe2Ybu1IAdxogjtmmFKKaGBxKPgg5AY0HN65hIsfz+/fe1TCAGzCu1kc7N9&#10;4+Qp29uIQJg0Yla+j5nZH/Nbe3No2A4177Tf+9o3ECw9QT6YUmODxwvHjtmZK1ftrz58395Ba0mw&#10;45g/nOX74munn7ByhEvGeWS1mLA80NpiDZjO+/j6dZjQN22EMwTLS8qob0xEb9WIhE7xyM8j8/Uz&#10;YKRXv13nIiDh3gA+mOhSAs02oT+tS/5L8CKqyySlnHpKA537q1CjF3pdpHdUVlbY//oPTnGW1qoN&#10;YWJ0am7FZmDJTk5no5G6YDMIm+bmMcdFuMapCC3TdTKPV4ygXsIqmaGtKS+2Wj4xSypzbGh4zf7p&#10;H5zF9N2y7eUcrkE04nqWfTbwdlBJ5IRNbROKp990wj/Txg70YG/SWLraywdZsyT3TFj6EruD+89+&#10;PZTpB5ythHnpB+VUd7WKV5f+6/3TA0IO8e+SiOPB3ATjqXjEwymFh5hl6jGGFq9M19XU1GAydcp2&#10;794dEG7yLu2VlpYWzrHURqYsO3HiBGf8zdunn37K7/dDM2G2YWmVvzST/PsB//06af9IsNTMnHj+&#10;/Hl799137WNMs0kYJ+GS6Lhr1y7XaLrfvDaTXkKlTMGS6j+NiV8Jl1S2B+1E21deecXXX89yrlIe&#10;Y8P7XtTvgj/0Q+93BMRt4bMrgWHTWtSvSZ1qpqi59NAnya3ePjYHXfXfnwddD/CpeDe5LnDx65e4&#10;hAIJBRIKJBR41CkgPlniEgokFEgokFBg8xTQivYGVzdXWG1vHteGKW+wg/HStS47dYLzRcRcxOmr&#10;O+XSq4UoIqwAAssrQGpBI18sIwiMNzEEFCpGA34WwDOdnbZU0WWzTdtty/YD9q3f/98xjdKHBsEE&#10;5qnSwph8BEhVmLorq9xqhSUVLJTYQcsKW+YetJAdxnzV6Guv2SRnKi189JHsQaSKK4+ESjobaZzq&#10;xHXRYuV2noTel4CtgVHSxBWtbdbhWoDfcSfCC/c8u2/7D+2xwf273ezUJ83VnIM0ZXnOsF2H6gtf&#10;KqnGPoRLA6ggTfELOs1VzTkFe/rG7XXqvorpoWscrD1e1Gf1Mzq7IO1UdpSdbJEzs9r+8IdWs7/V&#10;KnZsdbpHfKOIQRPSBFaFt04aCb50c6t2asPQrgKKhYryC85hfWUoWJwDR15iFS/nscDF7+HpqUOa&#10;uJUclxKEvOMEDincXALRItX7H2BiDhaVlVs+Z/kMc+5HbV2jVVTUeL5x3ssIlmTeTNoniXv4FNBO&#10;2gk0Kkpqahm/6pVqwegRdRU1ZGhl2pL29mDABKm2lfmvweExu9DWgY39GTu0p8D27Mi2viHMcrVP&#10;2E/fP2fVVWVoRG3xc1qyckIeV69226cXOQNpZs7PTarbvs2K0axYWkSwgUB6DXN2U/3dnK101RaZ&#10;c6oaW6yes5UKy9iFjPA7i7LDUfezarzMlGVpYc4mhvqs//oVW4AZt39Piz1x6ogLc8TEWefi+hHo&#10;dVFf9qLxjOMI89HgE6YCQ9kdj/p5DIg3vIX4NMXSKRSjc5aOHNxjb779kfV199vljhucXzJo9VsR&#10;uKKJJFNUcS4BHzngCcMMsb6qsILWi7SWYB5JWBNy9BKlbxsGpqODL5RS7VsJY25LZRXnsOTYrZEx&#10;hF6jtg8h3xp2R92Ekws+lCojP8JCGYNAROzmXEz8SMSkOjBd+1hWLl4c3eJ5A+/Ddp5dREz9Lmj+&#10;oWjuYhqnW2eTpSET4dLN64hXbSKKyCxjeVGxPXf0MfrlsuXl5GGC7hJnI43ZPKq3y7U6cwnhEjZd&#10;czRfcvm8nRV+IzULLnuDA8Nv1NRclt0cX7aRxWyrx1zds0cP2xMHDmD2LM9Non16rd1+8M67drG9&#10;wxoRCP3K00/Zlx97zLZgenFtdd7KGCv15ZW2DUb19vo621pdg2DpQ3vvcpvNLSrPHHvpseOEl1lJ&#10;YQHPKqtkrl5kPMpM2hyCXmkcytSfXJqGsT+mgEdz03tEGCeSgiKYOLGePo54RhijVHFqbzdP7kmj&#10;3xOHVZpfHqear/CnoYgeuB1le00Dc2A/fh0zND6/YA3luYzbUjSMamjzMPJoMp+3VxBWkNoWFeD0&#10;C42Sw5jN8TkZ85DQWPOQWji/cMne+ADtHubabDJtBaaF5xi2gKdcL0lmSEMr66k+n25LAn4WTt9u&#10;A2Nm33zy8wVL0lQ63IKUDd702+JRPzinLq0urN+J8PuoF8oVPeK5W2GB4mqP8H3kBPSieGqPV6uN&#10;sVFjfHLa9u7d58IffU/LhN1mnYQYKps0ZPSNL7d//35rb293gcz32fD1MAQcn1deWTKIy7IR3OfF&#10;bQSvsIaGBqtH21Jm/zpZw/T29rq21xxnhUk49+KLL94p6UMN1wa7jZzapQoLBw/aSbA2wMaVr7z4&#10;NOZ3sQxAnwq/wqHtPT95ow6pPqoeKOefOvJ4YDpMQXIhCeF4ZEb5/Q8/Rjh5KUQ++Lsmq04udgFi&#10;jTNxCQUSCiQUSCjwyFOAFWriEgokFEgokFDgPikgVf0uLkQfbAJ/wK69s88utnXBmNyFeQNN2/rE&#10;Dx/+nlVYwaZzTUWLyQWcFrZRmF7DwkHgMQ6eisdNsyhbHH3d6lnYFmHerrJuhwuQQuxn776gBrkW&#10;cNr9ODE2ZmPsnp78znds9sc/tlVM4W3kJFQqgwOJ9ZV1TuXUFfOhXNgE72snlk8Ev5H7PMGS4JfY&#10;mTu6pdKW88kMxB/vbbSXLg1YK2cJ3KsTxVpo5ZuUp4NN3hIu1SI/amVHesX4tI01lNhQdbkNluV/&#10;RrCkvMS4ERt/5Mwl6/jRO3b0P/kbXldvFhohPMNSz5vEA0QQ/kUbIeFFC8ZUoIeF8JjB40wPJXKC&#10;RqBOVPUF0uNP4YjSK6t1zjP0AhAcxYYC8JrxjlfZBIfH8aus+IFTfgUI3Moqa2y4q92GBvswv1Tp&#10;uzaVRqiWYTaswHSNBacRsuTxkCigXbQTnGFU2rLH8grYtR47taMaxBtUben/IZbw0CUEJL4jpi5H&#10;xjGF10tbZtux3UX2m8+u2s3hLPsLZsEPL00jXPrU6mBmFyLA2LG1zs2uXbh8Ay3MPhil+VbVgLYS&#10;GkvadS4TeKswQRdhxoze6rUJTHblwhCrbdlplY0SdsjknfQ3JLhQwfDBgJdZzpnpcRvoumbjvd1W&#10;hhDnhedOcWj1Ec70woSnlzajHtG7wkNNQr3iN++3iov6v8aJw3JL1z9gdW0cxfIf0mlcBSfcsV+a&#10;Afv37bQd2xswb9pl12/2WGdXj+3ZuRuhGnMT9RKsLid9nFDv+MXKzUJApks7ioNgKQLKgAX8Htwa&#10;zK0Ka9nWyHgssfb+W/b+pct2vBV6V5XAbFbGETVU8cgpO2kqifOj8qxQ4BmY23NoRkjrpqysFM01&#10;9JgAUFu5yyRGHPYAnzF6bx/wSlNJdHNRVxzpra36qI02TbT1pQaN2ivG5/1BP1qE11dW25dPnrbC&#10;AkwMQpM3PjlvnSNDyAVXbL4mxxqr0OTMzbJ80ZmCi55yKq5cDoiFd5ifqe5JYnNL7TBt89Shg5yH&#10;VWurc0vWzxj+wfsf2E/RiirkfMMXTz5m3zh9CpN2dS6ARASpJmRIr1o1gqOnjxxC+6jUNZC+9+7b&#10;1tbVZWeuXrbH9u1GoFSKsCoHc2h5PNGeQtqgS+VR/wttGdNNoREdFRR32tjvYP7itABCQCrIelgP&#10;JkzBDhOeDub44/YK6eNfyAj0l+LhZitFfbSGGjGp+JgxNm0Grd8sK6RxJyfn0RBdst3bimjrZcat&#10;5hKuPPoUc2NOvtoQIWV8RpLmTW3gkGqhCC3iy8m8HhqsnLxkA1Ocv7e4itnGNasA5zYG1DnG9pSn&#10;DfhCy4QxHnqJxFfqKz8j144pNzRkjX6P6t3Gmf6N50L42Wuo/N3aGGaj0FQ/3SgyClNldfncyFiI&#10;+rALihURkVWeQB/ABaMohw3hQhEDa6PG/Ny87du3zwUEEsLI3NtmXX9/P31g1YUuMY6ysjLX4pHQ&#10;o7W11bqYAz6z+SIGfgjPO5nBi7OSMG0zTnWoq6vz6xRnyJ07d87eeOMNO378+GbQ3XcarYn0nbWR&#10;oEzh0hp7kCbxpIF2+fJle+aJE7Ydc6zBpTqhv3pf4xb6XIDwX3g6pv/F/ZMowehSfw5YeFNf52Ua&#10;bdePPj5rV68xrh6O046HDq42rjus/B5OxgnWhAIJBRIKJBTYHAUSwdLm6JakSiiQUCChQCYFtKOq&#10;i6ufK2P7fybI5v06Y+nilS6YsgtuNzuFKXzt8/UfPvydt6NIwvX9r0WsnBj7Cgiv4R7zgQTsIQKR&#10;h4Xs+I9+ZH2tnGfya7/mu+pKS0v90FlH5iAIAYCLD9vVjsBpBEhT7Mqee/ttm331VVtmR+QXuTKW&#10;DqE0AZIir2NKqIzIGqwC6kpb6U5OgiWl3chpo//jaCc1nO+2l5+tsLXiEuvfWmNv7a2zbR/0rDNX&#10;t1H6jcIKKNMuNiJ2YdtuIvoV3TYxb02D4wiWttgsZoWubymzw/0b71YsAGkRbXnjz1+1HS+esqrd&#10;MM2dEoH9ENMkk7fhAkKHAgYAZ06Ax9PFbc3T0yreC06sAuKOoUDePczjwy0KDi8OH4fHC0oF4uK4&#10;zKcHq0whR4G5z/tc6s2yMUVYIs0InhMTw37WUrmbYCMtCVZhkC0gVMjnpPuNFuLClLgHR4F5zlda&#10;WFmGmVwbkGa2aaq/xIFqevyE+5ziHSaL9lpBY2ncenoHaLc1292QZY/vWbOTe4GDaTk5mW3nbwzY&#10;f/jz1z2vr3HmkphZFy8hABqfs5KqeqvkfKdCyrCAdsQyzMEs0i2jvbPMswANpaKKKqtpbrWi8nJn&#10;kmocEOV9TLvpVaDlJbQkEVYOtF/FjN6MHTt52F5EsLSrdbv3pXTPjOgXVcvDU/4IisEh4UBsDsar&#10;HW66e/1DEieCj4ngi949C41KQaWdBKbbGuuttaXJKivK7BYmR9tutNtJzrgpQUNEddKZc6lksZ/w&#10;uDmcs49WwRpM/zgHsYgVr3ZREt3wpvHIf5vz3wbC1sS0ROCxv7XFdjU12lvnPrGX0WQ5glmh508c&#10;sSodMk4GYhev+vhWRqB2GmVZrjRYEESMMP9faO/ABGIX5rgK7NThw9bcUAfjm3JGhb99zrmtSPf9&#10;6nUWAbhES11ybqpPZeYSjcT09raJ4h1okzdlJ5dZt1S7K7/VZaunbV947AR0LrFq+vCP3j+DKUh+&#10;y2HW78S0WDMH2NQVolHA74gEBfE0KhN4udBufjXHemZXbYTNC9saqu0xTOzt396E/G4NgdOkvfrR&#10;x/aX771vvUNDdmIPcWga15MPgwVhpX5PkPCCaxVhwyLjvZj59+jOnZaPaUppJ32IWbwdW+stH2Gs&#10;+pW3L/BeD/IPzScCek2JjnuecCtYFVVkBkHlVaRuqWDSAaf0Hkh4CiyCyaSjUodglSTkqjAFht9C&#10;f/vluEnTiA8ZabcdRNRTt7aIptqyldBehdBmkt/OHgTxjx/ZAhACJZ3RxaU5bEVzBWN0DS2nHNdY&#10;goBqr0hAFNpOLcWmDs5RWsniYyurwAbHChAssTnGlqyMeb6a/JtzV6wTfzhLSa0T+kC6RwiP2tcb&#10;/+G3jTSWZinvqX2GCt5n89teb/bsYewtM3j+6kO2fS0iZEOraxGV8zu5PduMgWT2zkV2D2m/2J0c&#10;dQ8kiGqbHhnhW0iRwYW5J54ZeBIQRkGgU9zDJXAZGByxJjSUZLZOWi3a3HU/30M641RzsM4dil02&#10;fWLv3r12DaHA6dOnTWctfZGwJ077IJ5aO2zkVAaZ9RwZGdko+p7ChEtCNa1dHoZm0BcVRmsjfevc&#10;qe0UrvZVO6s97tfdxELE+++/bzv5vti7d2eELj1vam713kanVc8MPS/0wjCnhjD11XQ8gN6NA7SQ&#10;xmN9lA2E5z+9yHfcQzOlqEEqqVXaTIYKkLiEAgkFEgokFHhkKZAIlh7ZpkkKllAgocAvEAW0Uurk&#10;0odwC9cD1VoS07UT80nDwxNWW60zOcKCPnB9+PLnPzCAyNkXArqlGTlhUeERDug73h0iAsef6RbY&#10;+Tb2z/6ZLXd0WPmXvmQV2HiX5kDslthptwgzcZ7FxUJPj82jobRw9qwtIFha1aLwDgvHOH38rGC9&#10;L8GPtqa5Y/2SqgcB8iNrsO3s2K4C9k7ONZai6mXCKKiCljkyxXVp0Pq23LQLh1h0oT1z5mCTPdE+&#10;YvsGNxb+ZOK53S+8OxB0Ca+ETGr8AiRgzQOTdpEzSpagVUcdpoSyYbjD9LndKb1OfRm83m3tP3rb&#10;TrT8jp8vIzjFKYU/fRHImxqQ0DRtFKag0Mb4PJEzOpQ4jhYMgB7uvvDuAI7AAdynmIDTfeHVMwx5&#10;hzIIRhnoSXjkDZnHQQpXAaJ0AdhR50D3klL6LzQbHOy1Ekyw5bI73lGRZp5+rl33+WivJO5hUmDN&#10;ZudmYDZnWzFaFd5Saks8zgRLdYQQqNlGfchZEmJO0mBKMzI6gbZSj/VjeqWqdAVhwjxtChOycs2+&#10;8lg281UOZ3ys2jU0c/7kT39sXewYz85ZtctXO5zZWbW10cq3NFl2fjHnI827oCMLxmleUYk17Npn&#10;pZyRkIO/fEujFGEs281porPEi84dEiN+FWb59NiwDXa122hvj5WinfjsU8ftwL5W+lGkDukVjOgp&#10;f6qivHgfjiuvmMCMcToQ7e+h8sREM28a3JM7SrCGlHoCJ9TApePYcVBWjBmindaA5lZ3Z6+dv3rF&#10;nuu5aQ07mnznfVZkDi+UUClDaYTEs5S9KsbGKkKqLAQFSC4E6k7xXkx5vtABxL8YfKWMySOtOzmD&#10;57h1wmD8BOHcn7z5GudaISTct9+FIa7cEOFUO2j8KptsNMjGpmbtYw7w/s5P37QzFy9YY3W1FZcW&#10;2bbaaoqKEEzpvPyhz0RoHsojnppEhxUuCZWUq8RwahMVxoVi8t+vc9yBDo4KlMItJq5jJ37Nmfur&#10;blbu9IGDVlFSbNVcf/72u3a5s8NmhpZdG6m5PMu2l2RZLcJZnYkkfROMk4Egy0b4/eudQeskL9/2&#10;wxw+uWevbcOU3czMtLXd6ra/eO8duwZTcZGz+4YnJu0sZ16UAnto5y7b0dSE8CjXJKTyzgGzdRWB&#10;RAF9aO8OtNSKnrXTe3dZU2Oj1SGMEqWWGE9zzMOLjDWqABEDDdWZwzBI08593tGdAtFNoU5ofwQk&#10;jil4BY8vGklOK8V6qHsca8DBXU4hcaqAxIP/Gt0+W+fMyunXUFqBxVS+WYMPIdCqNMvQXsqlPVcR&#10;Pt7on/T5XGcxqe/IpOwKWka5a7kI6fnKysbAInGekzcHN8fFU/MIg8W17Rjgs6uLdmtohP68aCXg&#10;Zzq3POaK3czN75P3DEg0ovQf2hFjeArjPbSUng/WlTactKW5EVsY70wj7kUbfhrV8dNBsFTa8BiC&#10;oxKb6HorwPzeV/gS5zegA82mHyFYwrW88D9Z30f/yuZGpAiR4bZgluwfftuQupr9mx8bE1tG5EZe&#10;0SuuP09eVP2YBt7N9a6k0Eaw4bs7zEXRzB4iHQpBAxsrBofG7OChIy7oWVxcdMHIZgUPEq5IaFTN&#10;nFyA1mSm0/lDj2EuU2arDx06ZB9hrlpCjoftYgsHd8rH5+eYeHcCuotwWU+QJpY0l37WTr+rEhrd&#10;jZNWk86Juh8n83+vspmvrrbKnjh9wn+HAj4f7e71fumvof/F8T59q28SoOj1/TVAKdA32kQw6peX&#10;Ll627u6ehyWQ1JLwCpcGKZLjxCUUSCiQUCChwC8CBRLuzS9CKyVlTCiQUOBRp4BW+51cl7he5Hqg&#10;KzQtxoZGJqwNQcQOdmGWsLtYywBnE7AaCItZgjxUiwNfHrAY8BWBv/migVdPE4IdPkDGKQUV3CK7&#10;Gcf/xb+wGQ6CHcEme452QUcLvlV24i3DTF6+dctW2BW4hpBpbRPmK6SxBN8q5VSWuDyqE0cXWRnL&#10;CmkHSQB1JzdPpBrgdlcAjsOs77YjBMqGcf0rH3fZUFWpDWxvtF521L98pNEaftpu5TpV/R6dynOc&#10;vXRiXsqv8u69NWE/0jlLmBrqrym1KZh6NbMbS8TE8i7iXKHuV963Pd96wSqaGxyHGDQiAv++0OPh&#10;yMM7kan40Fbe1vFCPEqkh5zv7KYPBOaPAjw44I9QRSFRZCqlEgMXJxBUhCcK8wWpogWmaJyeQdsj&#10;nZXjcDRZMJwxkZVfhFZDkY2NDqK5NMIB1Vs9rRgKywjn5thVLO0OmWBK3MOhgLTDJjGhVYBJnMJi&#10;KVhGztsyTXdnlNOqank5b+d4DqDDz3FG0tg4DM3lBQQQ2dZUuwwDnLHEoNjZlGPffl5nCwWeXlvn&#10;oP3oJ2+7ibR5mCmlVbVWxXkxJWgk6UwaDnQhGUx1mJ05MANrtjVbZf02FxBkFSBMQfsjCAjS5dD5&#10;IsvscB7v67Hhzg5bQ6i7C42Op588gTmcjPML4g5KHXwsaLDKr2rh15v3ZzyhlyuWML0T4WAeEmCj&#10;hMB6Si9QzDT0HKIEgWoe7alzc3Jt/64W29ncxG7xTrt445p9cvmi7eLst+oGxoEyjHB6Wl7jNhBe&#10;vxDWrHJl5zCviP2Ci1OFt7u7I5JzrTKZu2vCROVLCJYGRoftD15+2X505gObXZi1nuEhTKTt51ye&#10;LQhFStByyaMNsmwR81qj0H1gpM/OXr1qr3x0xl4997ENkr4ULZhcxm4k0iOXQIXMef7uSnjvUDEd&#10;9IyohUBSGm7ZNrewiOBy1YrEPA1FuvcMNkiRiUr5BqfQMGrEZJR2kQSeR1p3uJnGOvr+D947Yxc6&#10;bmAab8CGZ5dtqDTLdjCG6kswJZifY0WUWzQbWVglfo2D6CvsAIKlnZwlkoPpygXOPJzid1haUc11&#10;9TY0ibbs1KT98IP37Nz1a3YM7aWX0EZ4/sRxq0V4iMU9uhe00BhDC6UAU4U7Od9rR22N5dFmMkOa&#10;DZ0m+P3qHR1xLTSZ8KuFKV2GmUSdxxPXNaZv6K9CHOrr4T62PDNKr6cowi0ac/5GOfxnhAThGdjs&#10;jgaA1LgKKZ2SQqMrTWNe/po4tbPq5XMPc0BMKied15E5CCFSJcKhOvisa8yXy9gQLkRwUELCVYjY&#10;1o/ZOvo3p80Rh2CJeVQC+FzORZJ4dylb52RpyZ/G6qi9l4Uw4UGuiVW5FetHsCITfMU0SgEwS2gz&#10;1ZO2lH4wDcZczOXpm8vbIxSeWLUjuHziDNgf1L2wknP2Dv8da3/ln5Bp9L02w4fdGB94x/d4NiX1&#10;aFm2vhQES2j32WOE6zvi//yOx9ce+C2rbHnebvz4H68vls5h+t/+PuWmJX73f+ZLXoYHvsiFPqxv&#10;cznvx/JEnTjVhjG5RZZALUHh4t+VME8oZHoaU7AgktBHeGUJQEKhzQqWJNyQYOlrX/ua0H/GHeCc&#10;NmktySTbjRs3PlfD5jOJNxnweYIlxUnLZ3CQ873u00nrSVpDW7eG78v7RHfXyTXfS1gX94svSqgy&#10;SgC42TZW+u9+97vezZ9/9rQVMZfLqduFnumvISQVQJ+jn3ofJUz90gVHcTxP99IXvc+qTwOsNIoZ&#10;HBiyt95+x4bQhntITrYQ3+e6zHXvi7OHVKgEbUKBhAIJBRIKfD4FEsHS59MniU0okFAgocDdUEDf&#10;4b1cV7n0UczpOw/WSTvg3IUb9sTjB0zndcj5YlY563s/emix4K/pW1g4CJh/MW2i5YLDhQVESKy4&#10;9DIXWBjAi9gp1/WgnYpXBGeCYwCMs8ndqSwqf1wmrK7YHrSVqiMGaoD67N1N4QmHJwzxEvbsgu9w&#10;AKFUzNQ80TNhNz9utz8pL7JlNDXOHGq2vX3j9pXLQymYz2K/cwgbzFNO2W8fm7OKyVkbRoAyVFVm&#10;E58jWBK89ikOtHVY77vnrWz7Vl+4BTM/AXHUZF6vuM28jizwfDHoLSh/XHUtFrUAVEAcqmdYPLpH&#10;0J4+vKXChDijPsFPgJAJVxwtdLFf8NF7lKmDxkEhUjkIT7blo6GUzUHgZZg4m5+fda2lsrIqdsqG&#10;xbAgpbUkjSVpLoWFrEIT9yApoLORJqbGrWgrJneQ/KgZ1zka0HuYmk0RfsuEgEENM2QBpobOQ8hD&#10;wlNbWcSF8LCAQbuMaS8G9lFM4sEXs53bs+zVM3mYWluy3sElm0eQW4RwawUTdstzU7Y6X2Z5aL/A&#10;CkUIsOjCiFxMdeXlFqKVJC0LjLGxq961OLxkMN3pRysw1acQUA51tNskgu66mip75pmTtndPswtB&#10;4nql+yM90SdIQnjqL/Rb76GxN8Co0t73YxiejAPtTPe0Pobwywk09ugZBcfeEIdpMwSmrc2NduzI&#10;PubyNusdGLT3L3xix44e5RyqLTBvGbukDfBhng64QgY+0qF1FueKrDHprYku4u4iuPDhTso4L+X9&#10;uc41nnLRCF1BEJRt+zhn6dtPPWmTM7MIPT6w189+Yp3Q9MS+q2zi322tdVutAjOiosnkwrx1IXS6&#10;iGDkkytXTOf0jM/OoKVUZ6cxg6dzgApon2W1GeM+lCqDKJ9bsM1H+jRFNpDD+5OIObOIoGR8FNOD&#10;w1ZdWIKpuBYOq5eIUoTbvLudzqnaQZ/QxYDwRqFtoIOE5rkIBHdjqq6mog4BUZO9dem8vc45Fde7&#10;b1obgt6euWVrKM22HVwNmMcrBgVH99k8v397EUbtami0SkwXyuXkFlhzTYP9zWefRag0YX1jo9ZF&#10;e1272ctRMv12g00f/YTV1VTYqV27rSQPU3cUUqIH9XsJl6XBkoewcwW1YKcG/WAUXFe6u2yAtDWM&#10;pz27W9FADFrSMbVSdff66Q3EPFLhPkYIjqLieIHp0sNvcQLBR0GKUH9RGcPToyClEt5D/w7JHvm7&#10;SCDBj7in0rJzAbXXk3lPpSdMpiizEaZsBbJCAx5aiB75QJTSqIw05hK0zBAsFUqwv5ZPWyN4Fhx/&#10;ounGLtUAHh2E45hMRJg5MDINDuZxYtCP9LIUkk8T83H/ikzrSSsKk6XCDRph0plgXuYoO/fflrG+&#10;xTYKvw0s/dqCYODP/geb/N1/YQ1V/5FV7/66jV77YYiXibuuAbOXwhk6BWVotvI74u5gMx+AnDOj&#10;+A8uY4K3wrYe/3vW++H/lcatnQm/8azZf/u7Zj0IM/7xv7xLoZJQqJKqeEZvJciHhGJi0qYhPUWg&#10;FIEeHs3x8kO79q4+116R+Ta9S5tFZtw2+x3U0dHBXJfnZu88ww1uTzzxhA1hRvPkyZP21ltvbQDx&#10;YIP89/cLUN4NzBegsLa2NhfKSUj3s3Aqs4Q8k5PsNrsHp7OWdG1GW0z5/eAHP2BPzqJ99aWnrRRt&#10;2NhFQzB6VT9V5+Q16pcqb9xFw5wTQOMwvQUcYU3h7wSoL/Yj+Hvvg49sdBRTlA/Hseqzs1wdXKEY&#10;DyefBGtCgYQCCQUSCjxACiSCpQdIzARVQoGEAr/UFJBqSidXH1cFVyzPwHv/bnxyxgVLI+wkbaiv&#10;CQtXVrGBARO+vn2poJUBi4Z4yaqvcvfHKwalifyKc1aNFh0OlVp38P7wnczIFcIHmeKXKF49xE9p&#10;KxVA0d0IhiR8upNboi7zUJoqp5wIXw8z7iCbWbHQlXIFmJr61QsDNlWcbz/A9v5UVaV974ldVjW9&#10;YI/3TKYWWqkE9+gpW1i22vFpG+YslZmSQrtZWWCto3N3xCu1tnyYen3vnLVdv/ocGiQydqOKUCn/&#10;j9oRf9zO3nhe14jJRpxcuh1DS6pnRJ3EYwNWD80ojxIrxhE6nPs9OEIcEqZBovcAEqcnqXB4HHlE&#10;MPAuMauU53XJVh/L55wcHQ7O4nTr1h3W1dmGPf1+27Jlu+/YFDNGDM/puQXe2SmNgCnUQfgT96Ao&#10;MDs3iwBvEa2erRzaHU1TUXOr8bxVo0kizCNRP1S74hQl85zDI+OY7hklhICcfAQOKB7B7IOHDRC7&#10;5WnQ5q3ssq9etUPNeWhcFHLGTJadu7pgE9OT1nWlDa3ELNu2a8Fq6Q+cLo9mhIRIElyFQZ3FLn2x&#10;NVUOWPPwR0L5shHSzE6P2UB3B9pKnZaPoOTIoT32lRefRHBZEuY4yut1CSV0HKGTqiLR+MHrY46y&#10;RtVz5olevNYg8GdI4mVzpCloUOFSaf0tzjXqvhEttSG+tqbSnjp9zC62XbeXX33HPmXH+CcXLthh&#10;tELzqzFH5oMgxgZeveMCXwg/JrCyZD6S+q/RBoGVq7rwJ9oor5DE02108/oSIdw6i0gCqvyCHDvc&#10;0mJ/71d+zerrGu21996ztp5OrEi9bq+8/6FVl5WjdRPO+5hFWDMCA22CHfUzCBaX0GBS3LE9u+3p&#10;Y8dsO2f2rMH0Cjou6l+hPhEZvEgROd2v+AzqZzCeQ0VUd/fFiVRmx8rd45SeP+YM/UmwtMKuhLHp&#10;KfuU/vH6p2dtGHNBzx86YXvQhMtXWwvBfbpQurh26ac3mRctCLBUJrHnV1dECzQSYAB+6dh+zNVt&#10;s5O7dtprH3/CkS4X7Hpfr7WNzlrvJGOTMVRTmM35SoER31BTZ00IH4vRIlrDXF1hXrHXZTc78uc5&#10;nGueNukfGrd3z1+277z5lv2UOp+/ft2udXbZ0R2taIkG8YU0lnxOpTFENc3R6lzZqDQtoXl4o7fX&#10;Lra3Q7tp23dglx06uA8hP4W5vbKincKckHgcrwJjFyXwR6BA3DXXkd7zV5oIHl/on+ke4RijzpMC&#10;98Bf/JvqsxhXXS/Q0ecbvPxySkZvUjTS2K7KRlNoBRVu/DlsDihg3FXQpbIRKA2Nop0yOm67tvJV&#10;scI8qXkCOJ2N5pTcUFuJDDKchFUS5M9Or1nfsAwyojGuMJWLt0L8zUwYXdlophIywhxPEOb2dJqX&#10;2g0oOr9rnnoIAR6q5yadtIe6B23xv/66Df3L79uOp/+JzQ5dtvnxDqcDElB/ZtfWskmiHk2+SNvo&#10;S8fIkFJ97z1+rDDnt/8laJJngxf+IBSkDFXaf/TbCJaeNux/mv2P/+YehEpRXaBvVOkQQHYxHUSL&#10;253iMl00KsIcT4Kunn5rbNzmwiBt3JD2ThlaxZvRZpGwQlpIu3fvzszyM/4tW7aYNJeU13XmC2k4&#10;bVaQ9Rnkdwi4k+BI4RKmyUnbSgK2zTjh6GUe24PW5mYENpvJU9plEvBsxm1GsCRa6UwlnaH17NOP&#10;W9M2WTxgHtdvG71Qd/VB/Rb50+f7qHRR54zj4zJ7cKqThp4c/bKG6Z0gnc15ue2q9fTcdFO6cdoH&#10;+NQ6+irXDa6M1dsDzCFBlVAgoUBCgYQCD4UCWuUkLqFAQoGEAgkFHgwFboHmEy7YQQ/WLbOz/Gbv&#10;kPXcHHRtgbCm1We/HHdnvLA0IOL/Z++9o/w6svy+2zkHNGID3cg5ETkQzCA5w+Ek7a52Z2VLto+P&#10;bR17j6SzPrvWHz4+OivrL+sP+0ha2d61feT1rlZDzXJmdkjOcJhAkCBA5Aw0Uid0zjm3P99b7/36&#10;BxBoInSDw5lfdb/36lW4VXXrVv1e3Vv3VhyqNCE+qouvJEKYGAJJy48owR2po7DZe0hglIsA6W4n&#10;Zhd8ExcqLfyStVosWIphqAV55N+MifwlaCzd7fKQWH3rTIPtvFgj7qM1VCyyX25fZs1FEvM8nitm&#10;a3k5DB46yCY456JmPjtPp0GpomDZWfuF69ZbL4ZInJgGRAtDXxWqRwUoBhYli7ucxJ4+PEOvhhXl&#10;FC1EoSFJ4q5yBCy6RBSxwx8Vo6q48/coULQlWoty8sTnHNXw0Mbq3qFc6x4psc6hEnbeF1kP/nH2&#10;QIu5WVo6j2uuNTfXw9To8UWxChFYaVH0DQyjEcN+aC9IMSk3UxjoQVtJw6oYwVIaGgvunJjUi0kM&#10;3aivne7omECC3tO+y1YHN3d399nQ6KRdrR60N94fsSMX0q29Ox3hAHDQWtHO9nxU+9ZXjNjvvzZi&#10;/+gHmfb3vlFoG5fApGittyqYIxc//tBuYEqtp70D5rtywpBHe2KCS/SQBjEhX+IZ3lWPibER62lt&#10;staamzbS12HLKsvtFYRKT21eZzkyd+YZ1TLRpV7DU0yzoBVIFLTlmhAx3ZJHQ0BZ5ciR8MdhcUiI&#10;0z04+TyMm8P0N71EEUrmsNNs9cqltnvHZitDsH0LBthnp07aFTR/OAyFRGLWhkt1VoiXHd3GtSMf&#10;IR4SQcnuXMvBMQbDN51LZetvOhcYh9JDoDQYyZ4DYPlo9Ei49F9+8xv2h7/7O/b3MaGks4EK8/Kt&#10;BfM+VzlPr6q+1ho7WjmDKdNWwASdW6wzutJsYUkJ5/WssaeWr7AsmNoT0kBDkua40BgWrnXd/ac4&#10;JnydmZXGvBk00yQuC5da4q2JPSBEc0uIxx+tYkQZ8k4Q2Y5A6cTNq/aXH75n/9sPf2j/7mfv2I3a&#10;BtfOyZQgNXmemw5RXxIXVylOJnzqSjhwK4G68ON/RIZ3ug/aXlBcai9t32n/8Hvfs3/yu3/Xfv/g&#10;Qduyeo0L4G/2Zdiptkmr6x1HKyTNykqKbF5JKcL2bH4bA1VIbyQTs5H5hM0vLLJ8BI4DMFW7+ntd&#10;y6UQzeYChEJBh0N5RF1x80PtNULVRxlowUnL6dC5c3bmxk0XFlYsXgStcgaaJKJRY32acEjcFOaN&#10;VhvluGsskUhw1ef+VBlKi/NHDETpQsZEOqVQ7tjJpzQ+buXnirPHab72T9eyUc+E9k21PvQXymu2&#10;mEYvZj4N7affQag0DYu5srl6+tmggpaRBEoaFMK3Q1SGiAa9gC+5afzUN3ZYL1qlyCttDsgX/UjY&#10;L0FVEcKt5Qhwv5ORZVuQ4GZzZp7TlOCSVpxgKZgHalPhiVj8cbh7H/z2x/8nZx+ttublNzB92m6V&#10;B/54Ki/njjKYLG1VJWZWi62nDgtac9Dc2IZARR+RPz2C0DTPFu/5A2u7/CObGOXTXBtW/uj3zL73&#10;NOzr22Z/jBbTA5m/myrWe4rm+dlKMXFH0Wq1xyfo2DvBQ0X/uqbmoJC6vbMbjZcx11CSIElzpQQO&#10;d5+N5EAe4CZTcNJEknDly9xTbAYox8Tmrl27HkmI9WXwk+On+56L26z2q/6P6urr632NJKGZtERn&#10;20mg9KhCJdVNeafDy73qf55zcHXt2/2UrVm1zJNIqBScfmVjr+YM3ojyaPcyx8ZJlYwwpVdQHOyb&#10;VBSXFKk63qqutU85I1DffrPkBPhTrvpZgp8Cm8JACgMpDKQwMEsYmP1f3FmqeApsCgMpDKQw8CuI&#10;AQmWWNnaAa5H2243TaN6MVN04fIt2/nUGnaV62ySaJFKnvjwYDFgwiJBDCP8esH5w1cNEdtGmQkN&#10;CwktRAgnfSZnQQSmgGeb1ZsOFZfWkuoQVdPri1zBCtF+WJNkxu5+FRmFb+EaS1ECnSWxAdnO/fKq&#10;rAX9o/btk9XWWZRjN1YvtZOblltp35D93tHq+56JdL/yk8O1s3dh54BlokkwxoK2sVQaSNM7ibP6&#10;OLC5nX6du3GlJ3Z8KGO0+lMfyut9yVPxuvkTbwiP+tVLjGiATHGaKIseOIXGNfOCPDTc4hxJdBQV&#10;5uXE9SJZDEUp46WsSlSSkYlMGxjLtxIESHqXiZBJOluHa48jFBDzYP78CuvmbJCmxhpbsXIjTAA0&#10;MUir9MMjYk9BB/CIZBpPtJlyj48BnQHQw8HW+TCp8wqLoR2wnYRa4T7WepFfcf4UYxGfkouxm5uT&#10;bStXVNieHRutuaXd6hpb7G8+ZDd7Y7q9tCPNnmPD+LrlmPPKJw/nfGQgRV6IgOm5LeO2dH6GbVyR&#10;Zu+fGrdjF7us4eYV64AJVtl6y5asWWtzK1ZYZvEcGIaUz678DAQOKnQMzZpJJEyZMFgH0ECRCbx2&#10;BB1isG9DW0maQHm52T5WlEXNUl3DjaecN4Y4hZPCp0H3hyiFx2EhaTSGCBeuoqQOJh4hghS7qTk5&#10;KsixFpXnuE7DxFiJ7Xhqg23euJrzCtrsImfifH7mtK3hPKOCOSVeXeXWmJK5MpWpdviFP0PMMgSC&#10;Er5J6KYyvV5+04t74ird4wlMZ2YrivT+rzD6lbG2pKzEirZttbWcBdXQ1m4NLW0oBnRa72C/pylC&#10;0DR3zly7zq7lHx/+BK3EAdu0aqXt5hD4igULEPrJfKEYynLCWahjePPAqZvKpmAJx5TSMawmkCJc&#10;IVQCJLqUxHqX6JGLNqRLMMp/PwKVBkzBXamrtXPXqjhn6Lpdqa21Gsz29HOGyLZVa2yO7/4H+Ey4&#10;u1B816tXPoR9ISYqXfjGdGQ+Ju3Y3DCntMg2Ll9uL27bYZdrau0S5uiuQNsXblxnCIwjrEtHqMQZ&#10;VzzHMYum33v1+xj4kEBxdHzMrtbcskNnT6D5VGvL6Idv733a9q3ZaEWYlZTQDuS6Uz+LtiYkrYWo&#10;0BO03p5B++z8RTt87ry1cVbTmjUr7IXn9tqalcvd7GQir2CoSSJGJ3Y941dBVTz96PGEExAnV2Rc&#10;tpJ5RMIT+tVfo5vnk1+wEhVIyhal+7o/JFR1vLkQRqIYTOPxMaHjgZah5fZUWrZVErZohN9P0o4y&#10;L2qkjHHuUjEIzgc/Xf3jVtfOhxOCH40UYTM8SSvgQjyh0zlPAX3VNPUwZkYtF02kMsZxyJmO5vi4&#10;LUCYdI06LERo+joDbxGipBMU0MaFjMnp0rsrLouXGIKP3+kqcL+4qnoERJ/Z5N/dZ3V/8me2au8/&#10;xyTea9Zx/R2z2zrnhbG0aqll9uRbfxNmmxfPN6vg+qv3zNDiK9/3h9Qr3TpvfRBK+O++Z/btfWbn&#10;b5n9wb9iB8yj7gML85XuwmwyduMw1c1jfEyE4hUSwvXUOE7zDWPSrpHpu9jJ1JlM2T2s0+/U5cuX&#10;rZhzUSVc+TJXwPl527dv97OWJGSSJsyjCrS+rKzpvuOkpSVNJdVfGlSP6mowzZqbm2sLmANn26mu&#10;sZbVo5YlAeLDuIsXL9qhQ4fQ0F6H2d8VMYU5/QXa8hGRRJOE3kGcok7SRMHqE7XDk3DT72sYwyTi&#10;XX4Jmsbpn3PnLtiRz47ZAGcszpLDdqUd5tIz5VIYSGEghYEUBr5GGNAXaMqlMJDCQAoDKQzMDAZk&#10;F+o0l7bbLZsZkFNQBtDi0DlLz1Q3wNgrhrcYdp2Le+OMBK0qtDDwp68G8PPU4kBgFOS+cI+CCPGl&#10;BIxKzI8VF8IUVB7PoSSz5mSySIIl1StUEFYIYfDIbDXCoQWoVShqOiczMoNiQOP0g7aG9c4O9rxp&#10;l+/9nGBuaeyz7x+9aX+Zl2NNaDsc2sk5FDBT/s7JOitmt+6juvKuActiB+JYTpF1FebYCLtp81wT&#10;4d4QVee0gSFrQ2tp9evPWXoujATqHnqEp+OGm/eHXoJT85xhFPcd7xEVeAItBMWw9RwOI+QLdy8g&#10;4DyijxCenBA//05XSbhUCtUvaEaE9J4mDlcOYI5yYEQ654DksMDPQLtCrouOzS5bYmlDYc2Yz5lL&#10;5eXL7Hb9DWttabAFCys8bYAahEtqk3beZ6MhofDpGBNeSOo2LQbExOjq7baiFWsxWSd9udjRb4GD&#10;AKl5L8cR4QmxORk4QbLpGwHEutXL7O/+1jesbG6Z/ceffGBXr9fZRycmrb5p0q7DCzy4K812rcfs&#10;YRkC62w0kJACF6BOuHHZhC2Af7ZySbqtrZzgPJ9BzuvhbJgzXdbd1GxL1rdbGYKAQpn+Ev3AFJRA&#10;bDINDTaVj8ZGJyZ7WmqqbQjtlDVLy23Hto2cB7PMGe8aKmLKOv2q0hooapM/RK3Br4Yp+guOMuKx&#10;FLU6JIna7iA9JJ5NkyFEY06QlZ7KJPBKMs9BXZYy5+zbvdUuXblptbeb7JPjx23nlm22dec2yyrI&#10;8x3XYjhrjlSNE13C+wSCtXSNhxEumD3weD0e+YJaFhrlnuR63dsf5pCpODGYVOfiwgIrxjSnzvUZ&#10;HBpBg2EQzTTM2wE3Nz2bc7LGrOpWNWYr++DhzrO9CJXWLVvmwo/xIUxZhpp4XXzMTlcfGqffHO8Z&#10;ihdj3fHkefQDQSBO52plSJgkoRhT9ODwiLWifXe7ow1tKoQwN29AR9V2gx3rTex4l8k+McMy0caZ&#10;W1aKhmQReILpDkP+q3dqHMId5kRthpiL+cYycL4S03Y7Ea5Wt7bY6ZvX0QJMs3bOslgAkziH3xL1&#10;jf+RJ5B08KQhEMhCe2khWnD712+wnQgpv7v/gC1dtNDxpm6NndO0dzw+xtYkhHP22g17/8RJu1h9&#10;i/E8x158fr/t37cDE4n6PSKzqnuHE8A4ED+VUa9FP0pTKVW9KKXXV7epkChdSOH1AoZSJKdSImWL&#10;w2KhVZT51+AhGlf7EJFrrkPgN5fGPjWRYdvo14WgJxcBu8RFsqYYphXwjUcaRfn0ZQdprtX02uiI&#10;xocY1fQGYT6SHHfeO17O/W6aa0aQ4FY1Dlof5ywtQGg9B9qYQKDk8y6doDOe5qkm0EQZX1wvMZaW&#10;UdCHZL7JWJuUBFgFx53lNdBL5BLhccADPv/9+wiK/kfr3n3Mems+s4p9/8S6bn5kE7V8S6Dpk7EQ&#10;U2CdaPf1IWh6hn1d4Mt+cZxzHctt/obfsvaqn9pQ5w2z//p1s7//itmJKjSV0IR6ZKFSaGKYp0L7&#10;4qbFrQ2ULKomBHyp39ypX7jklEa03cYZqhLmSBgk3ErIoutRBDzaxHMNE6sHDhx44PyrVq1y03n7&#10;9u3zZxcaqvF3W6jpzNzVJv+NuQc4/U4MsQlAaaRt9ShOwjjllRm9eZhHnG2n7ymV+ThO7RWMBzHb&#10;p349cuSILUGbdPfOrdH3sAgrjO+pUR6PwZjoSBKSRfiPwnk4hcZxgqTx68lFm/IrkrMVe3rt9Jlz&#10;aC3V3LcPle8xXQ35z3OxtTDlUhhIYSCFgRQGvk4YSAmWvk69laprCgMpDHwdMFBNJeu4dsx0ZXWu&#10;iTSWblY32q6n1vmGflYF7rSDWR//zreRT2sBLQjidYFeFR9CFZNwwR/uGTCMn5TTXswcKpRcF9Vv&#10;LkuKlZhah0UxrVNanc80QkJpC5WzvpMJvMLAp5k2ryL3Vnda35Eq+w8vZFoXDLhf7FtnmahL/fbJ&#10;es5+EvSHdwu7hywLhudgSZoNotXRy9kl0wmWVIIw3llVbYMs3Apz5gaEOOcBzMRPsCQ8ea10c6RF&#10;mKOzgy96J5UzgkjmjvQhy1R8IBRFKAYXcz30jIK8kMQiM6TxRajHxyXeSXNa2Eo4OIbGUiYmmrTD&#10;Xpd2xYpRkbbzGzbWdM3G+27Tv0Ms/hex+7HXGpvYZYomhEzkicEQV2OUs1J6J4csbzzL8sBnkFHF&#10;7fCap24PgYEBtE5GENKUILRxM3jqfyYNYTTMHe4LwpAoLO5p9X0gDvUPZyjRv4Uww8vL56FBWWrX&#10;btyynoExO3t9wm63p9n125l2oy4T7aUMW7di0gryEYgATPop8+dM2tMFk2gvGcKldM6ZybBPz3BO&#10;SMMNq+rptjKYQ+Vr1tmCykorKuHsIWnpUKYEFoMdmPmpvmldjbctD6HBFjR/tm5Zi8abBAah/qLD&#10;MCWqfVGwP4j3JpNC7Q6NS0qjeOLicIenaAFJSka4g1W6EIWHFxXq/3FEwG1Io4gwq5WVFtuenVs4&#10;X6nKftbUaifZYf7e4UO2oHyhLVmxlL4RrgIslesumtwnJGBgJ3sG+E8bgYEqw2dKquL9L0r/AA+y&#10;3dOJ+acWZFGWBF2FhXledfXA6NC4HTl7wY5evsjxJSNYqXrK9q7bYOVowU2O6dwnQRV+eAqIbiA0&#10;QNR7kiNKdVdTlVQCcceQOoD/dDQwgjAZDQ2YxQPDQ/CCB62tq9dqmlvsMub5LtfX2CWEjNUNjdbN&#10;TneZlHJrcQEiWlg5bkauWGd2qBCvX1IdviovbdZ5NEHbWBoq6VaUm2OFC3Nt4bw5nFU137ImxlyD&#10;aOfKdVacTx+AAxeOUWdpeelf5gO1yWRN5VL77edesDFoYsWSJbZq2RIKgGkpnCIgkPabbwgA2eoN&#10;CWzhaVptW6u9/flRO3Lpkgv4du3YYi8+u9dWLqsMmFFfUNdQlh6OxCgMWIKraOAmhD5RkgAgxjiB&#10;6ujIxXCUW3/xe1RUIpXHed0JEr4UMwUmSvf1fagp+gaYQCMzi/5aw9v+yRxbhUCncBLtZwRFQ3ws&#10;TTB3ZPC7mj0xqhFP+gkro18xuEu/jlhVdQeMeb438gZ9TKVzTt0YfRfmuWQM3xtXGeC4Y3DMbrX1&#10;Y4ZtEuFWmhUzGnUGm5A+jhBJwqdy6CaHOqgn9A23AUosRtj7GTR4jt+WQdJgHZX6qWWiU8/u/kfu&#10;t2u3zf7yfbN/8E2r+/1/axu/9X/bgi0/sKaa/0BhaLVu2WBjJ9o52w1Nl99+1iBm2NPVtvDpP0Kw&#10;ivb45wiR/g4Cp//mO8Hs3b/4S3a6sHvpMZxa51SLR0NETg+FB1pWv8QBULmjI9C5J4/yDCG4b23r&#10;svlo2OTn57sJPJ3ZI22lR9FYOnXqlH9zJWs/UYtpnebYLVu2mLR99u7daz//+c+nTT9bkcOc2SdB&#10;y6OawhPeOtGuleZV+N2YrZoGuNKs8t/KmAAeoTjVU+3+MsGScCJtsjl8O7x68BnSBw3/uMhAayJG&#10;nyZjQvQpV3EiN39y87S8e5jC5Y8ShNn8jkDG/qSdPHWa64wL/4idDdcC0LNcj24HcTZqlYKZwkAK&#10;AykMpDDwQBjQt2zKpTCQwkAKAykMzBwG0Jexi1zPcCElmFnX1tFjNxAs9fUP2pzs4rCI8CK0YGV5&#10;kFghhEVDvHSYYtp4gqTF7531U+yTdLLjn+xkHm8t6/25D7AJUFmHWQxlk2fZEDt8ESoteYh9bhJG&#10;vXS1DeHPVfub5zNsCPNObz3NGS1oGH2Hc5hyJCF5SKdzlgrQLOsyhy3/AABAAElEQVRhITaIWa4B&#10;BEuG6b3pnJgzffXNNtKJubj5kIyYZ7RL67wEx4KqqDZxmD89RIkUpx6O6xv3dogLd+WIIeCPGXzx&#10;CjMpqcoOkLjzP/UeEk3tYhSzSi5mo4T6qS7oCSAEipnCYhCnWwnnsIhx0gxDfLgZLSQO4M6Y7LdF&#10;C5ciXOrjwOWbMFIkrICuI5iCPgbjqA+Bn84Zy0fDLCsSIPhCWAlS7oEwIAZIX1+PZcGgLirDRE5E&#10;Z+pDvGA8eqr/o36PAaunJ6VBQz8qfS+mUC5cumGfHDltZ85dses3a9gkPoEgAiqEAdrSPmmHTk9g&#10;Im8ChmeGvbrfbM9Ws3nF45bNIM+A/uCh26olnB9TmoZwCeFTxYR9+DmchRvN1nyp1/pbm62PndTl&#10;q9dYcTnabHlFlgmjvb2umrOVbtkw2krrNi63vXu22GpMIYUWJNcYP/StcaH28MIl2tc/oWpw7CK/&#10;PyCskNIzuV/J4uQRFM8Z4y2ACeMhwJhK73HA9FFCZuXX2Q9r1yy3gy/ss+qaBjt16oK9e+RTwtYg&#10;SCuyucwDEg6PgSeNN9cAUl6Aw0u2NDSWGCxI1JlbmK+CwADAAp6oqfzTOzG17rWDXO1yhhkepeEf&#10;wQfjGsFGOxpvH5w9iVCnxsrnz7cDm7fYpmXLXbtsYhQ1U4RRGGtzxrIY0bE5v6hygdFFtYQnVVew&#10;5SSYkFAJEYiHi5ml89ZGoasBdrLrHJI6NNqu1te6ybuqhnqORmmxTuigb3DARhAoycH+ZvZRHRy6&#10;leTm2QKEXsUIt+WSesnfv8pboAnVUzRKP+KT9pFMEi5lx/33Djxro0hji3PyrBhTWUrjWANpMf3q&#10;Kc2s8rIym19QQsth+OdAH/wrPCSMsS16Eq7BNIKHzu5ee/fE5/bO8WNW39pmO3dsspfQVtqMmaXE&#10;+SSqlBwZfQOLiMMdgAjzN9Gp92giJoR7g9SnJMXv9Ibf38kThFKOhZA+jgtgpu6qs1Ko3VOhvwY+&#10;Gpaeg9Bo1Bbyq7kL6t1KC+dN8EGD4GiESy3PQLaTiWAnjT4TDkb4cNJJdiWEF2sAka6usde6Owct&#10;r2CMuTiD7heuhFuNJ41IYf3+TuO0q2/Y6vnG1FlLpajS5Ssv/aQ6aGRl04nFmOYbY95hZFo6msmC&#10;P59qvkwd5vP7fRwtjhbmaVpA2+j36DtKY1uteSQnGP/uF2bf2G1D+0ut6cj/YWUbv2GtZ//CtVkz&#10;esBVD+ePzivh45HrFz9iGiqwuWtft/qj/9rGKhkM//i3zS7Xmv3TP+MEl0fTiEmuuzASo2aKJhWq&#10;txDib1GQHgGPIdbzEtLBd98wWu4VFRUuVFEqabBoI86jaA25uVu0lt59911bunSpbdiwwRahCfll&#10;bvHixa7lI8FMGXNJNyZzNV6flFNZ0liSFpCej+Lq2Ggg3D3I2VKPAj85j8zBqazHxZHyC850Tn2i&#10;/szhd//gi0+jiSYj2jGVQWsRjbnHJ1rRJoFEhZk5or5AliF5wk+cRwc4Yc4gn+Znj5Dga8g+/Oiw&#10;nTt/YbpqPm7cZQB8ysW2wpRLYSCFgRQGUhj4umGAL62US2EghYEUBlIYmEEMaEV0iusq19MzCNdB&#10;iblehcmpqzfqbO+ODc6ECqyWsHDQOiDyhaLj1asvdJNitGDUwkJBvsAIq4wMuL3BF7LP9j0HxogE&#10;PDy8KstYUqzEnF1STe9bBaWpQJB0EOsn81iXFQnIQzoJtr5zvgX+R7r97YF11j1vrv342Q2cY5Bm&#10;r59rfGizeNkwQUv7h6yRxd0wzL1BNCq+zInhMtbbb30NbTZn7QoaT8vUCclIwB9eo0Dga90YM4ui&#10;UM90R1ZFEJBgx8WcEEHzBWiUOs4UPT1bHOUF8eLvcT7geo0UOFVdvTkfiR3MfmaS2hI5MSolWNKz&#10;Fe2kvtuY/Oq4ZTlpHTBVVln1rcvsmL1qy5atQ8MJLZU4LyAmqOsAO3vFPM6DRnMx0ZQJAzuRJi4k&#10;9bwvBrQTuKu7C3OXcyy/COabutL7MGTxnvTuhar8GegrMBbjlJPWi1D76Inz9uZP37fDn56yLhj+&#10;ORzmvhLGVCmHYulQeZ3R0YxZyJswO5vah626Oc3q29Jt/+YMW11pVlIg4RLwIf6yEhikhaO2aN6k&#10;ra/Msvc/n7RPzvXajabrdrOzzbraWqx83SYrW7LC8pBUNN68at2tjbZgbrE9vXeb7d21BaFlEYyU&#10;MCacTr1JKoAwGhYY4noPtKpovFH7AwNF6TzWkylWV3x3bxgCwesxnkJjKkJePN3ePScnZwx5YAgX&#10;FdpetJaqa27b7YZmztaptvc+/ZQzdyrAI0I0zABOpAfxiI7DkZAm4hWhPcQZS9nM1VloDkhLCEZw&#10;PBckqveAHo2hO3ZdgwivowrDOf7UPrQ4++l7mZyTYKmfXdbr0JLRVZKP0IZ4yT3SGZdiIAf9Mnww&#10;nIkRqMDs0jOah4QnxYShrjcEUsAZhNHWwXkbjZylVU//Vzc02a3bjXarsdFqW5qspbsDgRKaFWhI&#10;xM61IwHkeFINmIgyEMqUolU3v2SOFSJgkvPy4kxf8TNoloKvgGpHdhrCOwkQMmjLEs5ISUOQniYN&#10;WvpZZsmUVG2IusdboPkxE0F+bgEMR/KJ7S8GrX7fXFPJU3kuoiV6ysAkZp+fq/TmoY+sClOCK5Yv&#10;sW+8/Lw9+/RuzgEr9RwJZCmrXvwZ1yAK8xpFDYiivG5Ky7vH4A99HaVTFIkcnMDIKW2iUVAC7Qh0&#10;GaJDXcihNFNgosiv7qGqxL/yontddzj9wKv9UdvCfBq/Z/D7N24rmTP3p+XYBvo5Cw3dUYjYs9FX&#10;6vpsCAQdJQ0qYEVYQ9A0Qb4KPqDOMg6auvvsUn0T80cpWqlZNooAaCRz3LX3MiYzoTGd0YTYVbA0&#10;L/KXAZ2lUf5YJsz8bL5bWoetsWXYcqGgcuqbDr0NQ1cal+E+bqUTfHTxDijXYkxzeHx/Ua99TAAL&#10;Cf+MvBfJxWmKUVdFWKH+geEdtSfuSO9PaDhqWhART2HRaaG9x+x/+Wt2A2235h/9vzY83iEqR2Ud&#10;DcU/+4kN9HCe4zMbjQ8Fs88vWfGypznvDTPD1T82e/N/wt4cO4/+2/+VAx8f/3yY+Lsj6tKoFWqT&#10;MKXGqCG8g5OYVEOIB4OD0DbF1tQ2Oq1LsKMxKy2ltrY2N2P3KKbwDh48aFu3brUPPvjArly5Yjdv&#10;3vSzm5577jnG9VwvK5T+xfuuXbusurqa8y/n+7mYX0wxuyE6r0hCFgnHfP6SpvJDONVd5gRn+3wl&#10;fUuprjEdPEQV75lU7b2fU5yESiMId5576YAVsUEi/GqGHE5t0JPoTvQo2oo1R6fokbREurDI43mP&#10;ydRpNYYVQxY00XNIdvt2g5vB68As6yw6Sa20dr57+M9ikSnQKQykMJDCQAoDM4WBh/vFnqlSU3BS&#10;GEhhIIWBX18MsGXbz1maFcGSFqpXrtXZ6XPXOZNjLWcg6OOfJUC0AogXsfGqIV4YhPcvhk6tKWAi&#10;sEMyp7jAhTzK9yRcXF8957C22sLa/0FN2SmPhEmPIlBKbls2DMjXLjTBHJq0Hx9Yb91oC/z02U3W&#10;h8bR90/V2fwv0ThKhpUFF6i4H8YLCBwDn6MwWb/MKUUaZg57G1pYqGpRqACuxDN6EaNNgVG4M2gU&#10;paTKpMz3czFg5ZXzpHHm+N1jHHy48e4rVYVDY86MIo9nixkoYfGpFA6aON8kD0Pp7t22zviFESb7&#10;92KetGZmWWcW5p06q60QBtqy5eustvaa1dZUWUUlmhsIP+KFe/wcQ3DXPzjsAqZcdm/mIGDKAKZc&#10;nMZfUrcvYGCEXdG9mB2cs3gp51+xn12MBuGNy5/cvLtjOvN+Fhg8CfrCxB1C7b99+2N7+xef2Dh0&#10;u3rxEj/TZeOqlTDwdRZMBoKlEbuKIODDs+ft84tX7INTI9Y3kI5mSRYM7UxbXTFui+aigYYtTN/R&#10;juSkspzD4YvS0GLKMMlX3zs+aqfRKGytGrJuTAUtWFaPObBsa751DXNfA7Zt/2Z76bk9tmp5pSpJ&#10;3TUPxowRD/IGxcPC6TNqsDNfvH0eSvt5qpmBuAWNS6yVZJ8HhRjPFvJESUmodwcavIrQu6dNAApA&#10;FEj6isUL7YVnd6PxVWs/e+eQfXzyuK1busIWlM2zitXLMXeX4cIT9YvAOHT3QPOMnwnof3IM5i0C&#10;V42CeFTifSh3x9hRnZkTxZwS41rnH2VyTTL2muiHj8+ctQu3bqFNNAGPdhANs+s2zA7zOTC88hDe&#10;FCBk0o7qbBjS2Wg9ZHJlZDIfpEuXKOBU5UkrQjiQUGSY+vcBqxthUWt3D6YU212IdLOxAa2kRqtr&#10;abFmBJjSlAuY4CEBCWX4/KnWwowX40yaTo5e2iAh15yiIs4vKrZchJ/SDPnVcWE+F92qf8V6xyvr&#10;daGJwg2T6SSm7dLVFjWKeP6jvo5bEgkhSD+CICAIDbRhA/x4FuGcM1v4S6MP0tIyrQcB4cmqa/bD&#10;Qx/accww5ubk2EsvHLDXXnneVq4I48kLEq15ocKpSobC9Dsgv17lhO/ECz7Cv5DN08YZQvzU7BOl&#10;B6aPQwca4CZGoIpXKXcWFaf8Sp+qEp8h7uSXU0vl1yJbZO5mCz2cviJinHElU5flCBF3kGpTeq4t&#10;4tshfWLEhpC4SzFJaNUcTY8FwaMEtAiBeGAiMSAZyrDFlF5MWGv/hB2/0W+vbF9kyJWgnUnLHyGC&#10;DkmbFK+W82AyoALGRLoETISgcsSYANYEQuoxhBy3+qyje9xyiFxIHbMIGyY+i0bIVJ9oK0ewNPYA&#10;LdiqqwRrOh8qmzPDJCTLR3NpLkKSz6lbL/ESZil5hhql9kcYCT0ehMFEGwpQgZJIE7slmHXcvXs3&#10;5uJare5itXUd+ksbyJq09qs/CUle/WPTrODion/6j80Ow59u7bPRTITSx/6VTfzz30e1nTr/9386&#10;I0IlFbrtqc1Wxnlm6ucpp0rHLQoxgX6nUrgvapv/XhHQ1NLhmkL6XvLvOML0jL+X7sr9pa+aWyVY&#10;+cEPfmDXr1/385Z07tBf/dVf2erVq23btm0mIda9nDScpK2k/LeY4zX/PCmnektYI7NwsdaV6vKg&#10;Tvk62IggepltJ22luK9mqqx7CdLUJgmVZOLvAGfeLZAms88sUamQWWKoyAPd+DdMgjCjBP4evm40&#10;3JXJHx4ewxC1hjTJberi9/jQx58goLyVHDzT/kYAygxe00wDTsFLYSCFgRQGUhh4MhhICZaeDJ5T&#10;paQwkMLAbxYGammuBEta6+bPdNPrGlrtPGct9Q0OWVkOO/WjAsICI1o1+AIhZsskLxaSlrpRUuVz&#10;GNwyYNYHODNd63vDkxk7+A4mww6bMYG3GJnMV+F0ptKrF5qd3fGjZ9fZwLz59u7+dTaSlW6/daLW&#10;ynskL/xylwXztQCmerxU+/IcEe7RRBtoQvUqQn7ok4jRRr+EJZ+g4XPumnu5RRnEPIr6U6liJz6O&#10;923siVeVIZTsSuAp8N8FIAqOy4hKAnQiIi4meoZaOpsTjaU7mNVJKRWeizbGovJyTDblWCfaSSPN&#10;BVaQVWAVFFJXc8Wqqy/D/FjuZy4lm9RTXjHMhtmlLO2lHJ7SXsrGdFRGJMS7X7lJVfiN9Pb0dNkg&#10;jIqlc+d7D3p3CxNJJBD3oPcw4UrjVChGIkk7u7rt1JlLduLkBRvlLLFtmKr7nRdftld27bYVixab&#10;hH3qhkkYUjeam620uNA6e9rtWm2t1TYP2+2WXD+3p7N3HE2XMc6R4RwRzlqS8GF0hB30WRO2cR0M&#10;10WTtmFFtn14Io1r1M7D5Kpuq7MstHSG+vs4g6bENm9YhcmbpQjX4aI6cSazXMJ4EHnLxc/EGPF2&#10;RXE8XMimBibGg14isO4LNw29AFIAKI8XT+mBDoD4aCwm5QuJ4gAlVn7mWwQuaxEgvfLS03bl6i3O&#10;0Ltu78DsnzevzF4tKbSFnP0mJq50fgKLD+h0iveTGJGcswAH1dI46yidOUzM3Qh6XNgjPcX0FO8a&#10;vjIwYfwynqUt247gp6atGQFSrk1i8vMEO+JvYJJuLsKb+cUlNr90js3lKsNflIfJRUxXFqBhmM+V&#10;DbNZQmBptEmbcQwmtEy1jSGg6kZ75nZLq91qbrDrTQ12C2FSA8xQnZnElOpOfSdBEdIk3pP7V+1W&#10;kN/Aj/pFWICewFHZnDloLRV62Zo7glPar96JnnSJOa8aqXbup/4KlxBCTu2TN7RQAQrFkUjtlQvx&#10;YtKDG73wHEdja1yaKggGNC/KzF5X/wD9VmVvHP7IfnnmBFonafaNg8/at1970Va6SUkHx43SAqCo&#10;vFBCVFxIpIqpUqov8L3YREtUBY8MsEIOvys09FdURAQDKJ47KhB4ccjU0wtJgvUr4aX+QoW7mBcf&#10;Gkl/IOzEr34C1QhVMDHHcz2Cvz0ErGWg5aIFhG6RjaB9NA4tZJIhW4RAWuWdcKGpxnYALroQ3AwE&#10;iWX45wGnnfOV3jrRbN/cWWHb12Sj9dTPnMAyf1JnsUjIqHkSTYtsxGAIlHIR/IxR3jBjKp/5o4vP&#10;j49PtyF0nLQVzEsllJZOHbMZozJBOoTmnIRc0/2+ygQuoG0RwqdnEZDNo/xj+GtpiYuVqTOG+oAy&#10;5bShRy7caasioxdp7PzBH/yB/fKXv7R5c+fZqpWr3KSuhC4yeyZtHD0TZ/L89XscGqajWjAv3HjS&#10;7I9/x2zlUrN/9K+NQ9k8/HFv0rjeuH6tFaJxKqqMKyvKTW6XmuDvGkMak8kFa1yAi7aObhviN7ly&#10;6fIwfggTfmUKTuVMh+tkcPfzS5Ck6zLC46NHj/pTG3vuJ1jSvCnTeTdu3PDytRnlSTqVL20tmbKT&#10;kOlh3O3btx1v92vbw8CaLq0EQF9mum66/PeKEz1LeJR8LpbKOHToECaib2OedJ+tiDbQhPyiJ/3O&#10;iariuRF60xwsGhK1JQgweBWk1J5D0aJJvXiYEsuFgJA1lFFXV29vv/Ou1aO1NBsuMyODT4vxI8CW&#10;YCmuyGwUlYKZwkAKAykMpDAwixhICZZmEbkp0CkMpDDwG4sBbQ+tii5OFgmbQ2cKG1o4VNc22Y1b&#10;DVayZbUzz2KmRmDthJKmmDLxu5YNfLf7onaqNtHaQutc4mBAePyT+b6fz7pV5uzmcz2FpROxDL8q&#10;J+HS6+ebMDs0bj95Bs2lhQvsg73r/ayk7xyvtrWtA9Gya/oa5nAm0EM7hCRDHEifKAD0e//pCWPC&#10;u8Z7L/im4Ife87vnmQKhNL7AjBgb3sFKKGIRGLmYFmIACorgxMyQwBz01H5LgEsEOVDetMMeU2l9&#10;AzCrYCyzWJ7OSWtpASZXCjCP15ZfZL0tZWiwFNuy7FxrrrvmZvE6O1vZQbsQLacSNw3jLfK6hiYM&#10;oTEjAVMmTC/Zn88BZlZkfvBxmTLT1f3rFqedx61tmNwRs38u5y3QN+pHv0EDTg7cXGjp4YrT/9Qs&#10;It/Va7X2OUKltvZOW1NRad999nn77RdeskUIFnRu0sT4iO9y1llLlWVF9sLGDVYL46+luQmtl0k3&#10;g7cc6SHH4qDJlG43G9Jsw3LOWloM81vkwjWBgKkUcfyBLWary9kdvnrS3jk2aR+eGeWMHRivzK5j&#10;0FlzSydMxRabi+BAfZ+ONobqHBrD0z1R27wtCgstihMGUlJkaHSgmRgBnjyAU1DkfEwRKgFPorAA&#10;aGqIEfMF+lN6L0fZojEN7ksx4/fs/h1Wda3aGptb7cyNq1by/i8RyhXbi889a8WY5xwcR9NGeflX&#10;+aG6IAvB0uQ42gaMA5nEk4t/C/wlvnm+8BLHR1WOU9z1nKArxCbGwVzOZE6chIk9t7TQntm2hWeJ&#10;1dxusttt7dbR30M/3rarmCHyM32gLY3tLIQ6Go+6xCR1gRJ9lIOASQeVj1DfEeo9Bm0OYuanG4Fh&#10;PwzVYRhq0mJSS0UQThfRW6iz4rjgsWtuEhvNHUESqqCUQf4J14rIQoBVzllFJTCBlUE55aZve0gz&#10;+3fVPNCBC5CiSqlvYzKRGEH9FUahi+wTcQqVsGKCxJ7HWwdNuKaSMgVNEMFwrTP6oAtzaZ9xTsYb&#10;MCx/jnbcEEzS17/xgv3n/+B30MLY6GZGQ7uVP8KW6uW/E6pYiA13vUcBUT94e5TtjnSi2DsD9aag&#10;OHuIvTOd2q12JRilvAtjd4AOFflK7xojqueY6uoNUg3VIukIxbWlB+maMeIXEHWA8C1cc7jGM9FW&#10;Jr0ESEJcFpIlmb6TKH+U9GMQh/yCqfZL8KJ+9wuaLkQAtYGpr3pi1M5cabJ/8+Y5+x/+0+3MtVk2&#10;lDNgGUiHJ9m6w8lMwMBELfAllJpAc02Cp0K0lQYYf3/+/ln78embpJy0zZSYjzaVcmQylkZoZBBo&#10;exW53dvJ3J5qqWc+HbiXRi9GoPU+2k7nuSYwySe6iuleOCG5m8DTR7NiNK49kHtpaalr0Mism5zm&#10;jTz9hvF7s3PnTvvd3/1dFzRJECOtnFOnTtmVyV5rRjtxeNsys93rzf7e/8w5lzO3Y0nz+jg/Qhoe&#10;0jrjoVonnNqQ/K7YkMY7LpFOaZqa212wLhN1sZOQoQ8zoBKq3a31Had5mOdHH33kWkuak4Wvcjb0&#10;3M+pbdJW0plMmrOftGBJ9VIfqx56PoyTQEp1fpDzpB4G7t1phRMJl77w+353wod4V583NDTcIVg6&#10;fvy4a40998weC0Il0Q9ARXhOUVMFaK700aOomN48jNDo6VkTlAmVOu3GoVEiZccFCmZOYg64cOGS&#10;nTx1xjXJQuzM3vPy84Z6e/s0wK/NLOQUtBQGUhhIYSCFgSeJAX0Pp1wKAykMpDCQwsDMY+AqID/j&#10;WslVPNPgbze22yfHzltlBYvA+bAn7l7dUqAvFYjw3fhRBXzR64uPqRrFWZU+W2ekyBweQo4nIeRZ&#10;AOfiJXbKYhHriZQ31ep7+7JgWL9+sYXdvBP2t/vHrHHJAju6bbW1FufZd4/dsL3VXYlzAO4FIQfh&#10;VOEgjYJZ+qBOeBd/ZbSXw4A5myZLGhg4XxByEwNJfjHYvFPjZ2KR6Mn95n0eh+tFnRsA4XEg4RnH&#10;8RaSU0600FSW4ALTJLGGZbHv2bjpKReYKEqnA36H7cjxC3b2Ur298Mr3bf7CypAourtZJ+qevCDX&#10;glo7aMVE6MCEVmfBHLSZSqyycK511F+1znZMYVV3oJWUb8UlZTCUSjmnCe0DTGD5WSHUSUxoCZdG&#10;EegNcVZETjaHjKPBJCaDzliRSy4zqs5v1KMfpn1HV6fNX7WBc1jEZFffqacj/CgAXCrMSYZbwBke&#10;8Cvmtc7MaWjEHNHtZsYqjNGVK+zAps22tGyua5+IlR8czFDGkZj66yqX2Df37rGq+jr79OIl++T8&#10;gK1ZlmG7N6VbM+P+Wl26/fJ4ml2al2674AFWLMSkG7bAtKc9E3NHixdM2MFCzCRWZtumNWbvH0uz&#10;z85NWBumjt776CS7fAfQ9tltz2AmZskStHug9XT6PG6DN08vcjQ1HkPxmIqC42h/KnlM3wIEWoLT&#10;M4ZFCg0rHxEK8/BoNMThUbYEMJ+ko8BoLMVJ5paV2ndee97a2zrsZ+8etuMXL3DuVDHaXIW2f99e&#10;yy8pCMIlzRQa/7ooZxLhzQSC2MkcGF0I5DKZd1RfN2/FM3buVR2VJzziqHs+w0iXYEI51VZpk6VZ&#10;BUKa7z79jL28DUEQ2kvtaLDpvKPWri5rxVSdzNi19fZY90AfZ3EN2OAQZisRivUODvgYlSbbOHPr&#10;4AgaGoCeEJdc9AXzegImVkyToj0NXWnYJDqAdPoLdZtqRNw/QKGeqiuaHc6xxqxqTq6tQHhdVpTv&#10;/OpAxfds8pMPVF3jUmmrfgPcRYHeT0KPtxk0ROH6ZVF/CG96CB8kSzh1mUaioKdTRgZCd5k0rGlp&#10;s8MnT9vPDh+2T6CvUdK99urz9l9IqLR1E7QWK1cLmgDzVJnCu8ry98gPPPWEO08a/J4cocKdNQpg&#10;lF3wlCbhqGxoSwRLMKOGBhgqN8pPJk/lhSQgfOWeuDqxUEn9iLjXK434IZoVYZTj3wBdPk1PrwSf&#10;meBJ4lvhV/3kkifwoe81aQqOI1AazUC/iffs8SA012+0sOu6S8QzzTJGMacHUbQiUT3C98ePD9eg&#10;wdNn//A/2WnPbi+x3LQh/42UkGoibcwysJOXhoBnkvKz07OtrSvT/vRvr9v//s5l68Nk3DaEv09N&#10;ZvOdQ1+TXibwdOZkFpqRqEZOi28JlMaoasZEJmb0SIr60hIG8ssIenKo50V+p/uFIMa9/miaj33h&#10;0Pv2LujNaL2ePXvW/uiP/sh+9rOfuTZLZ2endXd3W319vf3kJ8Ec3sqVK10zR9o2OktIGtHSbuy8&#10;2GNp/+SP7FZdjb3xwzdco+WuIh761X9DyOV9Rp+GeoexrG6MyNfDRRP6rQkufuqNvqPPetiEo28f&#10;CdCSzc7FZUQZH/ohbRdpukggJyHIpk2b3JzggwhrJLiTcElnFUnApW+0J+U0x0hzR+3X9+SDOrW3&#10;i98g9fvDmM97UPhxOvWRzOCFb6M4dGaeyRpap0+fdiHp/r07bM2qZVEB0A//ojdRkigvfLOH6JgO&#10;RYMiOaVRYqdHD8QfXjxC8aJawfG0Ibn745ArV67ZR4cOM+7aiZ0dR3/1L6+orDp/+XLX7JSQgprC&#10;QAoDKQykMPAkMJASLD0JLKfKSGEghYHfRAzcotGfc32Xa8YFS82tnXb46Hl76ZntLljyRUJYKTiu&#10;E155klxYfEQBeiFea454ZSFGnhaSd2VLgjCzXi1ZH/RMpZkt+f7QdID0K1fabC5nK/1476BdXltp&#10;1zG59dd52dZ1/KY9V9VmRZx7cT8X41gMBe0MflA3imlDaR1M5spkjRZ9LO9YCArelF9her+PU4QX&#10;yU0J3QkYfg8PYYlkguR1DAvMADjkTSyeo6xxnviZgI3ndkOz/fDN9+2Nn35oJXMW2quv/4AilXLK&#10;3e+AYqXT7tyFaIhJyNRZWmY9xQutrKTC5nbX22BHvXVjp6ers82am+pcYFRQUGQFBSWWh6ZTLue6&#10;yLSWhE1Y67KxAcwKpo0g2EDAhCZLbCZPZrjurtNU7X59fcJ7Y9Nt6CrPFq/dgoAgCC5FE3EPOWlA&#10;IHoP3QadwexXuBhogZWpc9IxQYiWSQEMnBVLFtuyRQtIAasTpqFkBKJMh8VNcIrQRtuCubxvIoy4&#10;gQnP4+fabWPFGOb40m3zSjQVSxEq3cqwmqZ0a+vJ4rwmmK8r0zF1B3NSkwM0XFyQbpuWT9q80nFb&#10;vzTT1lZk2Cdn0zjDqcPeP3zCNWcuXbplO3dttAWL5tsizMjNnzsHWspLtE8e1Su0TWBpk+he4VGE&#10;V99bELXB/aoDl1z8DG8BdhzmmUMh7k0M0uQEkV8PMXj8GUrNQhC6GjNk33z1Oaupb7KPj5y0w6dO&#10;WDE788Xw37VrO2Mk06QMqZEarGTJB01n5lg65q3SMumDkSHmHPrMU6miAb5XOfI6b+muKI9Pvjmi&#10;gp5EDENjJ49xmk/fWymMb+hqmN3bg1wDMAH7MY0o86y6ZHJxEC2CwaFBTD2N+BlKvZg2quWspNNV&#10;V+zEtasw3B0BlBroUPDTEQrFdPmFsep1SmqP55yqtKCJ7S7Byxj4z4CZXT6nzFax+74EHE5Ao+4S&#10;fRNev9K7t+muGsT9pGD1ZWiYehrc0OdCEcx/mVH0OR5BnQRpapYOvhHzMFAw8QgaWjt77WJttX0I&#10;s/IQ1yU0y9L5LXvlmb3293//+7bjqU2WD35CMUGgByAvO9zoH0C5o5A0Sfwk0ZBTMqdlza1RFmoa&#10;RSV6WAnDOCNmKivB1JV3UbLXPzRCYAkkQh6VSSK1Knol3FMo1VfuXNPIqxPqlM68Kac78hV3pSTa&#10;i/7fs7RpDnQ4qhEKUtMQ2mQhNJrAL62yuOdkok4Qsuk/fY+IrqUR5XjkrnQSPo0h8MkkTS6FHQQm&#10;XjtFwl+ea7PLjR/af/WtTfY7r6yyZWWYohwfhJYQb4HLibRR+jHLztT02p++ecH+6r0rkE6arQDm&#10;0wio5vFDOpomE3rDQWOKM5nSnPBUh/s7YSCLtgoHmmMlBBvCzOk86vctNJcW066PGPkop1Nb0Sfa&#10;P7RmFCL3eQv8BOxNlfGnf/qn9id/8if2/e9/382jiQGv8390NTY2uvBDJvF06TwaOWn6FBUWuclO&#10;JhX79re/bStWrHBTcFOQZ8gnWgTvarueImH5nd4JCHTrnRciPTGYHR2CYd/l2lcS5kgAJKd5T0IV&#10;hX1hDvQU09+EE2m7SINHbd66dasla0RNn9u8XG3KWbZsmZsZnEnBktqj636CM8Xpd2W6NPeqvwRL&#10;MocoU3IzWd+7y5K2koRLM12G2qvzoeTUd59//rlt2bzetm5aO1UFJ7BAV5GXF0XHb+AVrwTRISLM&#10;lwnC9GQhLlCj/FEagYmcp+A2zsfG0WPH7f0PPpo1zbV5aGPv3rWzffOWjX3n/9m/iAZJXJPUM4WB&#10;FAZSGEhh4OuEgZRg6evUW6m6pjCQwsDXCQMyEC6tpdtcS2a64lrcXKmqtWuYw9uyccUXhEFaHEwt&#10;OJJ9UU189RAlSXzOs8jgTCGDIZ8IipL/pj3EGttV120FI1X2E85MOrF5uTUsXWxvFORZS8lN+9bZ&#10;27agD+bMNIjJR/uoYPj+AihlvTeetfhWTMSSgEPButOXgAr1MuP+E5Bk54vKKCBOo8yJjCEuUW7g&#10;fgA0LDAT4VHeINiaWnyK7sZhOg2KicwB8LV1TXblWo19hqbSx5+eRium13bPW+yMHTEIxKCInd51&#10;iemjhfTdTov1wsICBEU5LmDqKMYEWPtCK0DIVNTXbGP9XTaEJkQfprf6+7thnDQCrw54mMDLzSef&#10;rgKYSXmcu5PL0TOYAhrBjBflZVEPmcgTA18musQcjWtwr7rcXbev83tXV4c1tjTYvPVbrXQhZnAi&#10;WtAj8uITPsQECz6PcZoIWNJh62IESgNM/ZQFzvPBca7M1cAo9UPlHZ70HEMeaZIpz4KSOfb89m12&#10;/vo1+9tPjtl7xwasYn6aff8FzhlZgSmnAsMcYhpChzQ7dTXTGtvTbc3yCVtZDoOzCGgwOnPTx8gz&#10;yTk+GbaodNLWVqbZR1jkP351wK5euYVgs9OOna6y8iXzbDGCpZXLy2392uXsYl9uCxeUwbSkfV4t&#10;MbVURW4RDSaT4hQ+SOPtCAxvH456lyfOH7Uz5uPcCUdjN8mp0KTyBMLB8XA/T51btHP7Rnvl4NPW&#10;2d1rFy5WoaF1BOFSoQuX1q9fxxlT2TCUdRqL8gUalpBhkrOnxvNGYTIPY8pTMWIeT8FW2V6FUCz3&#10;B3F3tMAzxAxBxYgWcnIxa8eF4Utvn3jqfo4RhSntOILyMTfRx9k+A0NorV20aoSc7gCSBjc5wxGo&#10;/lHAF8sMiR/wDiyVKz2RQjQb11VW2goOqtcZTxKUBqbbA8L6VUgGOgK5qUdFMjwR6sh0WTv2JLMw&#10;hViUrnGYwziRYIFzq8aGEeYNWQfnVtW3ttuFasxXXrnM2LrCMTMtNoJm2OLSIsvMybZ6NgR0f3AE&#10;WgFjoSAKDLQrIV8RWqSVSxahLVqIoB9zpPQ1M4D3E93vdRKa4jnUx4l3ofogqS993AR6vQOtTvzq&#10;e9EL6ZXFwxyoqhKgECfS8PcksHfA+ipfqJ8EIzqhUtUf1gcEP33ZvCxFAvQ0uNxMUAaJBkmbwzgZ&#10;p80jCIZkcDKMZY0F5Rf1avzyTro0+ltnLMU4FnzNZ2N0wKg+1xjoI8wBhfy2fhNhUAGm9U6Tp741&#10;w/7k/ztnbx2rse89uwrtpTKrnMdmC/qvsX3Y3jtbbX/xyyt28VYn2kQZtoHwA8ztyyf5rmGs6EQl&#10;aU3JpVPGlLDag+59A47qnAEdyoSfNOXypOlE7my0l54HbslEtn2AaK0BQ4H8ohAXOpYq834nCcSF&#10;SOjy53/+564tsnbtWlu6dKn93u/9nuNEGi5iyuscIZnDq+U8P31ndHV3cXFuJ+NfGjj9nNc2cy4Q&#10;qrAj0k6QekCX07D3lwiWvlQCuswJ2EcBQcPDaNmg4blp85Y7tJX0+ypNIZmsS/5+IvcDuaamJhe6&#10;7dmzx/bv3/9AeZITaZOPNJtUvvAoE3pPyqntEhBpDpdm0IM6mUIUzqSxNptOdVIdZ8MJblVVlZ07&#10;d86WL6uwPbswlqnf7bgwJyBefK7Uk4swPYJf7wpiriBcT8WHb3glkktA+8Kbw/FQJZt0E8afHT02&#10;a2crqail/D5/67WXb2/fubP9n/2zfxGXnnqmMJDCQAoDKQx8DTEwxfH5GlY+VeUUBlIYSGHgVxwD&#10;jdRPB5Ku4yqZ6bp29fTb2QvXbc/29ba0Yn5YYER3LSD0F5YdWkzcsWyIqkKYFr4RM0/pswsKLFtm&#10;g1rC7rmZrvPXDd6G5n6b89E1W9jRZz/fu8Z6YVq/fSDX2kry7Runa21zI6ZC7tOoLIQvuVIxmMbB&#10;g0m47Pxcy4BRmNxT3nPqpqgvQxyhvsjkzRePAhHnivszelcS5XauXJRMeaNw73uBi0GS1iMJ8CI8&#10;NwdhI0TqxNRVNYKky1XVdv7iDQRKtdbO4dMDg8M2irBJZ9xoZ6x2FOusA5lSkVkSMSrkxKTQztLp&#10;zg3QQlqMDO08lfZSD/k7O8oRMDVYWvdtK+5vtZLRAc7ygYHKNQIDdXAQYRNM1t7eLhhMzc6kERxp&#10;MuXlFVI+jFeETpmZ2R6WA9PEz37B5GAwl6ed44FxqeevkxvEBNn1W8i3Mam2aNX60Ls0Ub0sF5hc&#10;YlqKwrznuYfYEWi3BwGHhBzN7R2Ybsqwquu1MOjQQkFrqbOnl4PeB2x+STHMbu1NZySIkPBp970Y&#10;hSLPPAR8qxeV2zcP7LFLtbftWv0tzN+NW2V5ur24G+YC5ysVFkzYkpYJzChisqsxzZo606wB6yub&#10;ETBVzB1DUwaBJBoa+bmTmMQbR0tznDPZ021VZYZ9dnbSbtR1WfXNPkwe3YJNC7O9IJcDwJfawRf2&#10;2asH91vFYszkuVOlImYM76G2UVT0mAqTDxc/aIwzbAhQu2imN9ChxWSjJ3Hxa/DFASGT7rFL9ov2&#10;yuaU2ssv7ndtH+H0StUte+fwIdcUygD/y1evsCy0TeQkCHAtAkob17yRz5kcwzABJzDF6XEkUr9S&#10;GZUj+Ooe8YrD2BaUh3dBcCOYQaNNvzISMqjN8M8pwHVrhGZsnIIdNBWw74n2RoYNsEu/BYavz3sk&#10;cLay0im3Z5D/4Z2oN/QqtXIaRAgJXT7FwfU6Y0lnsI2MghfR6GOU8/A1e7wcPirpQzH41f8S9gwM&#10;DNrF6mrMSp6xnLx8W1BUYqVoZ0hwPorZwQGYrO09PWgBNtvlmhq7ismwRpi1Gqs6Ays9PdO6MSF5&#10;4uR5GJm3nDhkhlCokUnCgD40ZZjPyzhLa9XKZbaE8bNyxVJMdpW48L+8fIHH5aBdmy5NFvDvvzF0&#10;o/K74J6n058ToHeyl+XBSWjxNiqND6oQ4b0pOFE65XEXBzhFx4Ff8TOqp0zd6U/CHpHYHM4y2ghu&#10;9jAeKoVXtMlGiBC2RhGy+BzJbKWzzIRCjaeMccRMwNPYHnfBkYBJdylgQGNXgtgMBD2OMuKUHmCU&#10;OWF5COBf4HUNCQ8h8K/l/KQTV1rt5I1WW/6LUtu4dL4LhKtut1tVbQ9jgnPT2GixnnrtwSxeJfSj&#10;cTSOOdJJBEwSL8m8nWqXgSBoekN4mltoherLJSSovjLV5y3w34g0206TMhCAvT8xZnXgxR3plEV3&#10;NccJxZ+kpX4lCDUlQJIAQWbCzpw5Yz//+c9dACIzeJUwqHfs2IEWc4HNY7z7HEVd9C4TaT/+8Y9d&#10;4BSBnKGHMOXUG5Guak6YPzTXQsUihNj5u16UJ83POxujv+djqlMbdmbKbdmyxc3gXUSIv27duoc2&#10;DSd8S7Cks4ris4TUlplwd+DjHgBVtoSDErI8jCk8CRaVXkLE2XL6fp3Jfrq7njL7WM28vrSi3J49&#10;sNs3RIlOpsZCeNPAD5RGVBzt3aM5INBj3FuaI4ILCQVBvjg4hqOn+0MyG+Q35vAnR+zkyTOz1mZp&#10;5G3YsM727tk3vnrd8icnvYwwknqkMJDCQAoDKQzMLAZSgqWZxWcKWgoDKQykMJCMAVijdoTrOa4Z&#10;FyyNwcw/ceaq7ccEVCU79bWQj5cc0RIkWnjEy4ipqoVFBHd5IucLDvExWNQlBcfRX+nT6/sV1WBh&#10;34j94PNaK0AD6f1dq6wNO11Hd6y1moXF9r3PrtuLVzk0OELYKMygQcyvCbHFA8NWMvhlrJjQKGXP&#10;QnUjmCnjzblG6sXQ8mi9Fy0I41Cli5GCR0wM8iXOj/E4pQ2LSV9kelgI8SKIdYYgYGKoAio2xzCa&#10;WvWYLzt97qpdRCvk/KUb/i6mpFJLU0iCmXzM0okhEDMNdP7BD3/4Q1/o67wDMSi0iJSTYEmCoy/b&#10;iStYSifBlA7q7sGkVSfaS8MdDRxM0GyZA62WjYApm/NlCmGszkObRYv+EUyBDXN+y7BMcA1xZhXv&#10;/X3dLtTy8QHcTGk45eT5lQdjNp9Ltvnz8nJdCCbtpmSzeXG7vAFfk5sYQYO0//r1K9bHuRZrdh6w&#10;otIgfBYJBHrSPSK1iEY8gP7v7R9yocbnJy/Y9Zt1Vod5NrmGxja73dhiE6MTdrW2zi5zVbIbPOw8&#10;d950YOqBZ9GV86O4FSH4OLBls124WWt/0dlvJ6sabdmJCatcmGFb10/Y3JIJzOuNWBlm7y5whPOV&#10;+kk7U4UWE0KmTUszOM8p3eaXiW61g3rCFs2dxLwZQinyb1+FOb3raZwhM2b1nTBTGwftdlOb1TY0&#10;Wm/fIALOQoQ1BVbC08eHNzu0PeAh4CO0PRk3lEcbAqMwCieDa72E7A4vjCNyx4iNgcYAE884Uwjw&#10;N27CUSKG8pYvXWKvv/o8Yeh7vf0h/XDT/uaX73o9vm2v2moY/dn5MvMnbYcIFgKHSTRQJhBOj8EA&#10;S+dyU3/eAV5NT6g8ao/PBVHeR30IltoseGHuCOxvsbYEP55fspkbpLlU395iF2tu2S121JMFBnmS&#10;+TTSJ3DwEBVKZniqPtLmkTG8HOZgmcB7auUqK2ZeDdpKqpNK1vUopT1ExWYqKVX1OkuwxLw1yri7&#10;Cf7eOnrUfnToA8uEAVzI/CXTlJqzJCAaZI6V2cHu3n60lnqsL7HznzkbYZGEeWPEtXBGVqtoRWXo&#10;z1Ein8QAaMTgyURD6eLFq1aA1txc5mLN4/MXzLXNmGnavHGNrVi+xJZgDjMX2ktH8CVIkLAq7TAj&#10;oAl0O61HqE/2exbKdNoke3jnGaVNhKtyURi+WXdxUZp51Lb7O2kZBfN0EhJVoqX0jOXaOky/FaRx&#10;nhiaPGnS5pFoBkGNtLMysWeZCb1K4DSsMBqZzYB2zS0K0nmPEiDJCaYwGtdHtC6cSDuIKBwiIBcu&#10;ZZh+aVelj1oJyGsg/ApaUTf5bbxZ22HXuGJXCoyt1OgphFuVlF84OYSWEeUgCFY9JVDSWUzjwMl0&#10;4RCakswz0meP+yMIkAJmFOZ1wTMqISgF6cy3sQzBYqzTXmlnZXBO00b8uZjl+4WN2A2EWDLD5zRI&#10;HvV5wEHA99o1a9jU0nnH+Uga9xIk6NIZTLpip99yfQtoY8sf/uEf2r/8l/9yhrWV1N5Qt6keIYyK&#10;e/8oivqpHXqGlHpRw1RLxU1aR2cP50UydhF+zaTTt9ULL7xgb775ph0+fNi++93vUp7X7IGKkVBH&#10;m4EER99ewuXD5P+yQqaDpe9InQ2lOkgD6UGdBEuqc7yJ6UHzPUy6hxF0PQxcpVV79d1cgXboM0/v&#10;dA17kYqTkOhKk6Wc+hGvh+s9ClaAf/crDCf68rlXCT01jyhf/KqY2IVk3FUOj5bWNnvv/Y/s2vUb&#10;BMWFxKkf/ykaWLliuT1zYD9nsc7tm5hIf3D1tMcvPgUhhYEUBlIYSGFgFjCQEizNAlJTIFMYSGEg&#10;hYEIA708T3DVc63l8u93njPi9MFfdaPeLlypthc4ayk/D3M/QFYhWqbfUZwC4yCeWnf4IiWuUfSe&#10;xSI3s7gABsCvjlNdJJ7RD5YzLp5w1YSiPLhs3zvbaIu7Bu2tXcutatUSa6xcYm+yE38y46o9f6XZ&#10;cthmLEbLALu40zDdMr9nkLD7Y1Iojy9WkpaDeaLA3Atdoxe9x10UPxXgLAxfBPISL/wEDIguKMLv&#10;6aPoANczJkpVvLKEpxggmNZBE0UMyarrNfbLD4/bsVOXrLq2CWY1O9jRPJGwR+cbaSGsxeG9mASK&#10;q2eXvIRL2mX8yiuv2JIlS1wDSTtgtUBXGl3TuRi+mAXShBKTo3fufOvqaLfBTkzj9TRZZn+LpSNg&#10;SoOhmokpqEzMX+Vz7pLGhhgiamHQlBph9+0IgqdI6DQ8yI7hdnbHcvYQadNhaEjjSjt1C/IK0KDB&#10;/BgM6Xz8ChNTN1xBgBbXLX5O144nHaf2SFPp2nVMA6HFtXLXs7Zo9UZn/E71N/0uulHnh5vT2tjI&#10;mDViPuvU2Sv2/kdH7cjRs9bWym5gwgth2EnbCz6gDcG8Pnv9uv2CswAWcibWJkwTycygTChp7gk7&#10;1wP9qj4KW0K613busaqaZvvodJ8dPtNra9BWWjyHMziQi2dzUH3lkjErK0LbZF46Z8Jk2pHz6fb5&#10;hQw7sHmSa8KWLx7jzCVqDLM0Ly/N1i1LNzbh297149banWaNHRl26Oy4vX0EszJ1Y2jX3bKraNjt&#10;xaxMafHU+BIe5Lz5wZt4V21VX58fhSOl8gc3jcmkfHHw1FyqNEkAE6nvCPQEPiaTglWunEw1rl21&#10;3NK/yRiJipZZvDfe/TlzDYf2vXSQA71XmuZqnU2iTf8+kqDfcQROE4yx9CHGGBsP/KiWCP9hLrm7&#10;xV7ko90AKGgOkXb4k5uapJEnjbV0xo3OO2qC8XfqapWdvXbNOpkT0mA8Z9AYaci4ma+oBg4j8n/Z&#10;Q3R1h+NVgiWNyUVoPO5YvdbWQpfZCDXHfR6m78SYwz1MOXeU8ZW8IHCAJjR33mhosndPHLe//exT&#10;zhhrAL9ZaG+OTlsriXvyIaQimPuF9I4ED5ySBWN/EoWyoDUmhAidYaTyO0D4AGF9w2PW39ZpXWgs&#10;NiIUHiFhBmYFT529aCuXVdrGdStt944ttgp6XbpsMUI8hLfuEqPI3wKfM4wrCQ3UDc78JDYabYFw&#10;1DHqVj3lojoprQfF8YkEIdns3lVoVCFviEoLYRLtqrp6l2k6Ra/gI+AZmPIbJ4bBMZpHaizjVGn5&#10;9SA9v52kdfLlprHCUUNBEwncjDE2ZEYuh9+0LAQ6Y+ojSZbkHHEhvargJvWIEtwJaERA9TdB+jIg&#10;F6eP2HLStTPWajhTqRkTdCPALiXtCoQ7MtNXyJgZRUKlbxc3S4lASTOKl4hfZUjIPQJ46TNl8y2k&#10;b7FhN73oLeed9nEOk7cNJCTUD/Q7Tx7hhQf/EqrxO4upvDXAHkN7bgTN47oQzZ3aq43gwR0Zt23f&#10;bjLvFnS9VDcnC3/e6yatJjmZv5MWyMyawAslxjTrtdSN9oU2xi8hLLSZaMWTIIwK9f2Ea3uXlpZ+&#10;YZONvlfkHufbQtreBw4csLfeesvP69m7d6/DfJCbvstiAY3gSOChusyEexA4+m6ToKiiosK/4b7s&#10;O1G/AxI8SlMt3sA0E3W9G4Y2Rc2mk8nYZZWL3byp6CUQFXj3MR3wH48jr4fTVEim9D5kdPOkAuBA&#10;nOaU/m7cKzZAVawX42kG0Gw9eeoMJvku+Ld6iJ3Zu/p069YttnfvrtulJaXvZeUMtMxsCSloKQyk&#10;MJDCQAoDTxoDKcHSk8Z4qrwUBlIY+E3DgD6YL3Pt5JLWUvK3PK+P52SG7Or1OjdRtn51pWsbBYjR&#10;AiOsLeI1RhRFXBzunqm0MjcljaWwfH+8us1kbgmWVCcZVZtRBD5EJSU4OnCz0xb0DtsvOvrtyNZl&#10;1rxonv3wxUwbyM6wb5zn1ACYLb2YqkqHCbiiBQZqAs9fLEhRiQtTTYXl82hb1DdqpHeLUtzZYi0i&#10;PcQZMFE0C0qFRew3EsDE0CIzKbvvaIxAxelUP+2UHkVwcP3WbfsEQcLhz87AkK+xnt5BaCEDJkOe&#10;5SNQihf4dy9QKfYOF8fLpIl2zYop9Prrr7tZFu0iFhztTBXzIk57B4B7vCiPdiJLyCMYffMXWG93&#10;pQ10ttpwd5Ol96E1NtwF3sVUCq3LoC+EKQmMsrKC+TCBFiMiXJwXBRNndBRTfpjJksBLfgmfWtpa&#10;raGp3uNVV+3elaaTtJlUhxzM7OW61lOk5SQtrEj4JEZ2Gkzc2D1oG+P0j/Mch+7aO9royyrrp21r&#10;9r6ACbwgVBLcQCN4nAGRRByK47W1vdPe//CovfnWh5gcuuTnd1Qi1FsKk2cJGgtlRcXWxsEVJ69X&#10;2fX6envr008sC/z+3kuvYJquwkppu+9ojyhbB9TL5JPrQKJtsW35Cntt91NW19JqN+qr7BefDduq&#10;8ix7eR+6SKQbH0RzqWTSNqxIQyMKQVHrhJ2qmrBz0mK6kW4v7THMm2XYQs5oysnRrngETLnjVlHJ&#10;VYFpPARLDW0wSzmzSXhfOH8uWm+cDUOfiS4SGCDOXxNhIUpjK5HOX0gnxHhwYCfGY0dBAhNclEYv&#10;Dpt3BU0lCMmiu/eD+oBE4a4IMZkpg3LhO6OZVGnfff1FQHB2DkKiC5ev2RvvvA3TllbDe1y5BuFS&#10;UYFrGUigIpNkOmtpsgDNAk2WMLZdc0mgcaqOxnpy/T3iEW/x9KLsYperHbr8TmES1g4xr9Sx+/ko&#10;ZpneQcvmcnWNp1C/qSaqU8gl3D6eE/bE5s9BwLlp6TLbv3ETmm1laEhAg9K48L543FIer44PnZvq&#10;ZsJ8Hx/F3COCpLeOfmY/+vgjN4WneW3+PATtmPoaRlAujPqMRx5hU8z9fNo8l3DpKi7gOYdnPuFY&#10;KHShUhYdoIWgSNz7k5sEDNK+0UwqnQHktdZJ3i6Ad/PsRgu07Sbnml2/aZ9/9rkd+/yUbdm6yZ7e&#10;tx0tprVWUc65eAjlAeFOdQn9HO5hPCkySpAYZyF9CFYc6T1JnBtI8votghVlmY1HVAMH7dRKuSpa&#10;OBadaU5TGomLNK4yEJRsAX+voPGDnBwtIwS9Lmh3EApxT0zpwrecYEpTSdpH4xrDEiohvBlP03lq&#10;0jIjAYKY5N+RRN4Awu8OHWD6bQt115yAIJGXZcBZjQBHrHFnjzMesphEMlRv6oilUeYRyvYxkgQU&#10;b1TNUE/a2sU3IqcbOgaWUmgJdZX4aFjjDOQ4Dd4BIm6xAiVMom00QMK0tUx0Y7T5LerTTP505jGk&#10;CcCmXqRW02XaTWbv9LsiuoxnjTuKuMfL+vXrOYex7R4xMxPkOOYW8BN5wLf6IYSpnFBfRyttVrj6&#10;bhyc6bd25crV/i2kPvPUJJSmjvpa30fxN5dHPuRNJgI3bdrkZgOlNb5s2bIHgqCy9c2jOskEoYQ2&#10;j1OPuwtNpuO74/Sub62GhgbTWVoSMn1Z2fqG07em2qdvs9lwqocE+7PphBeZKk0QkEjCycKpJoz/&#10;KEwPkieSKq9TnpIqVESmiUUUx0Npk10UkxwUaJaIRkyovv3OL6wGbfTZchJYrlm7unPZ0uX/T9bE&#10;+FtpaYtTGkuzhewU3BQGUhhIYeAJYSAlWHpCiE4Vk8JACgO/sRiQ1tIRrn1cO7ju+sQn5DGcdmJL&#10;sHTs5GXOKlmAWTD2I8frCS0okmEnViKKiGP05N0XIuyWRx0gi4O6B5PzfcV+1VDMCp2QIfdVCpdU&#10;l7WtA7b40HVb3txtP9uz0towBfTDlzZbd0G2vYRwqasw17LYNbusDU0ar/G9b+omOT3TMMNWtKIi&#10;0Xce4XHJTBkl5D1iQjgDKeo+c7ON3gAAQABJREFULSKdnSRgDjgqOX4QFnYCk4qwmDkzjJm0ppZ2&#10;+/DwKYQJh+waGnDDI+O+87MQIYIYDF/GCIjrmvxUHl1iknzwwQe+6/W1116zp556KmHzXwyDh2UE&#10;KI8YLi5gQoNpcO486+lZYr0drTbS02Zp/W2WMcA12g9KYEOBK0eBGh25qfZIYJQFPO3fD044lTkp&#10;MRL0lFmxMYROEjbFAqh+TCL29HFeCTtMx8ZH/HwhCa4yES5lcY5TqF+O47AgH60nrizKES5dMwoG&#10;WlyH+BmX/yhP1VnMlV7MXjU01llLe5tlo7GxceseW7BijQvWBFeYcFrTfQodUahYfkjAr960dz84&#10;aqdPXbZCtPH2rN9g39z/tO1ct94Ww6QvoS0NCK5+fvxz+w8ffsD5HVfsr97/hXXA2P6dlw7adpg7&#10;8wrzYIZH+8u9QMoVw5S/wsJ8e/ap9Xaj6ba1ozF2+lqjvXPMbHnlpK2ogEULbjjgw67cSrdjnJ10&#10;s27c+gcRqlRPYkItk7NCMuzlXZl2cI+ETzDKC8bAKyYQ4YI3IVD65Pik/c0HGXb51rgfPv7KS3vt&#10;+QM7YcCXRqhNGicKEZ362MDraIkRk4QjzY24wKuJxqPadS/nSeO8elFCPQOMOEsIjUdhCFX/aJ5T&#10;2jh+OcK677z2godqx/S1GzX21wiX5H9t/AVbs26N5aCJpfNYxJPSTJkmekYI7ipDCEujCIcquFFz&#10;HObj3VR//mia1zuelyhJwkQx1S/X1tpPP/mUPj5iV+qqETSN+PlmMifIKPPxKcLz4Zk0RlUv1fVe&#10;7k5MxikmbQwECEQ5tL9340bMJyJ4Q7PNxzN18j+Aev57A4mB/co8xbBHHmBXqmtdiPvmpx/bmVs3&#10;6Vq0QhCgyYwaUyLzSqDjLNqVSwuLuOaTZjEIqSRsAfgu4JJQUk4aEy5khOiFZ6dq0qovhfk0GPxz&#10;iNColbBzmLgh0upjppn3WuIaeO/A5N7pU2ftxOkL9vHho3bg6V324nP7bOeOzVa+YL5ruKoE9YuA&#10;Cz7ZojLxKML/8cuju7xKwavGhI8Gj1aY0oR0SjW7Li5LNB7qI5O3qoou1xICQxJ4ZKHGuRNNo5d5&#10;n4t+9TDfZS7a03xGH93PCY7GikziZaLxM4IQUV86Gs+nXdiSZquAtC4aWw/ye6FaC66eLsCl+HHO&#10;dBrPpp7QUgGRUA3ajmmuhZTFfJtLGm1EQYHpvk7aTJpWTqeN2AfgYxH+30rLNLaK2EB6tg2DHKAi&#10;JFOp93cSFkm7Kx0aBFO2CbxlIYz7CSbymviNzEHixAmKmhaAZ5zrVWqXLl9yUZboIYQCxFvJ4z6u&#10;vLzcjh8/fp/Yxw9WDQKtqibUTAHU704zZAqP6D4JKSPM3+MgU1rYdzv9nss9SF/fnffu92eeecaq&#10;ObdHZ1JJg+tBNXq0iUfl64rrczfsR3nX99uXtUvfSdfQbJXG1Qi/FxI0Tef07SMNp+1ots2WUz1m&#10;Eg/T1TPMeE5dYT7G69MemeL5U8PAUwRSiUbCnXNlGCvc1YfkTSI/UamgJVWDd/5Haef5Cxftk08+&#10;mxVNPxUoGti6ZdPY0vLyD8qKCv6vtLw59UkVSXlTGEhhIIWBFAa+phiY/tf6a9qoVLVTGEhhIIWB&#10;XyEMSEaj1e05rqe4AmcHz0w4LXZkquzoiUv28vM7YdzK0A2ONYMvJPwW3qOlyF3riTuXHFqEyNTN&#10;/VkhDv2J3+JmxMIl7UucUUQ+ZIsK0b749vlmK8c03ntP9diJjUvtZwc22GR5ui1aMWoru1utonso&#10;9MF9YAvzumT4JGf+HCtajE2vuKFRXHjVPerQiOkgLoYvDgVAcVpxysX5PTwEebS8yku8oiQ4qa1v&#10;sZ+/f9TefveIXbuJSTgwmosmTn6BNG6AHq9mIzCP8hAMLfyPHTvmu1Cff/55O3jwoB+yPAcGsLSP&#10;xDh42LKUPj6rKT6wW0KsPoQrAwgshrtbLK2vFS2mnmAqT0ImNWDqds/mCG4weReiJcSMGQrJT2fM&#10;gkOZ8hqH8yttJ5nac80nnes00I2d+lYPU1q1MRvhk85xKsBcX1FxqZvZkxBKQqdMNNbSnQkZd+A9&#10;q5cIVP+prEEEmL2Yu2tpabKOni40WIptyY590OAay+XsqXQYlU4K3vd3EkVEQcQHNkNNzW07fOS0&#10;neOQo2x22z+/faf9g9det72bNloejGvtyE+Hgbpi8Tz7zjNPowXEmQbAP3rxvL35wXvUodm+tW+P&#10;HYTBs2oJJl1o8xiaFkJ6EGqm8z5uyxaV26t7tll9MwKqoz327slOW70iz/6z+WjtFcC0bk63D05O&#10;2uELY9bcrdGhGqZzdsyEnahKxxzYhH1+JcNe2c1B9TsmrGJRmtU1Z9rbh9PsZ5+NIswYR2Oi1AVK&#10;B1/YZ8uXLYG+gmBraoDg01igemEcRbhx7qAiFBfwkmDmhKaEPoj98dNDo777QlhSgJLwGh7RC0Fe&#10;EmVDKh4ZSuZOkmWcufT9b7+EkCTdfvgf37ZL127ZX7z9U2tGmPrdF1+23bt2Wsn8eWwGiJixaQgx&#10;Idx08AVxch4Ws6bPGwHqBOWIuauC1La4dt706CWK9noq5b2c0oc5OPxaqK7uwLW6/czVK/bjDw/Z&#10;zzGXeLut2eaym3wB5hBzofdRfmG6+vusDbM7fWhjebOjOUz6CqqjV9kxo0oG5r6KUCtED/J7OtJL&#10;EKI0RZgH3IOGwzPQ7hI/+wuhK2NFiQUvmPoK1Xyse6hcEgjVJjiKCeXx8HaFV6Zsj/F6C+v3xH0U&#10;q4fOLBql/z69eMn+5tBH9t7J436+0qjaCrJHmW/a21ppO1p+pC8lbCF4WcJVTpI5lJHPJVNmWuxJ&#10;OCKGvWqaQV2kzUK013GqnupRF0c4biX0kMuksoWkLST3At5XcrUDtYFnHRBqINybt2r8XLOTJ87y&#10;LfK0vfzqc7Zj+2bLh0mt8S9IwoHarbfE+Ir6XQlCacEjv6NMHg+SJ3bJ/jhsZp9hXgx0p/KlUSQ8&#10;SWQkxI3yINaKGEzPg4tnEdDkoQU0CJ4lEJR+DShzbN6/ZmCC9ofWSNhKTrqgA5ifsbFBOgMo/aHZ&#10;MyWs0e/Q9L+XMTzSeRerkyXslSa6hEdiNHMhwJlEwCMBkwRKiDC51MJ7O5mslLC4EDjj1KEFOK3k&#10;WeB4oO3M7ekUKK2l+zraKtyopeP8noguZe5vIzD7MJH3LjXrAK4PZ57llRXe1i60HtmbQDuEW9Xf&#10;Sfe+xUgwIm2bWgTbs+FUPtVLOOGZagWClT92gdhDPxCvJLrqb7f4RhPVcTadNuC88MILrvFVU1Pj&#10;WuPT006ojdKIzmSC+Pr16zNaRQkWpnMSLEnLXd84gwiudQ7VdK69vd1pRALI2XKzbQYvud4uxIaG&#10;AjnFs5DecDFtKZ4gvaqvwohQAnxR0uihQIflcZFf85biY+ieh/6+iUbxhx9+bE3Ns2eZjm/+yc2b&#10;Np4tKiv7NwiVqqlGyqUwkMJACgMpDPwaYCAlWPo16MRUE1IYSGHgVx4Dt6ihBEuyLDNnpms7zLk4&#10;V67VctVg+qkUBnZWYsERODOU6KvgeFUSlhRhZYJfr7rcYYKjtBB7/bAY2HU7/RIwzjO7T1VNP1YS&#10;KqkF8TMWLiWqTtyTdCp3Z12PVXZes4qWHrv9zHzbvR8zanCgNg512eY9o9b8MXUWb/wup3bELByZ&#10;plm4brnlYrIr2U21K+q3sPoLSRKrR+LkjxPzOrXgTErqacIyshdm7pFj5+2v/+Y9BJIXYVBywDgM&#10;WTEhHoTpkFzHB/HHMMXkeeONN/zcAzE7NqJVoAW7GAISsMTpHgRmnEZ5xIjQJRiCNYAWU39/hfUh&#10;aBnuQrjTB+NhqNMyhrthtg/D5ImETALieIuRF0O98xnXK36GWBnqCU4MGJ3rlOwkTJPN/PiSxtPQ&#10;UD/aN/3W2QU7tuG295Nwnp+XD+4x88e4lfaUBFAZCJrurpWoID6jSudIDAreEOIEBmlOQalVbNtr&#10;i1autaKyhaFdIg2NGGVMamfMVFB9E1H46283241b9dRz2DYuX2Hf2rPXnpVQKY/5BIaeM/xJp5ot&#10;QSj4jd27LFfCpZxsO3T6lB3mAPXbbS12s7HJvrN3n+1euw4NyiK0umBnw5CEXch0xDlYSD3WV66x&#10;g7u6rb6tnbOaztp7aC09vxWBNmeCvHN0wt54f9Ru1HEmTE4+2hiY34LBND4xZkx11tqVaZ+c5ZDv&#10;5gk7fgltjLIMa+lMsxOXx+x2x7gt5jyv30IQ89orB2zd2uUuzFNbY/aLUOFsFfot4DiMC8eGEBI7&#10;58qSwpFEmmjMkc3xmYTSEJDIJ08yZgOj10FzEx2JZkZHBhH6aPQDifk2CxpI5+n1JN1UerOKxQvt&#10;9ddeJG+6/fsfvW3/P3vvFaTHleX5nfK+CuWrUEB5eEfCkEATJEg2m5zp7hlNT4923K5WL4pYPSj2&#10;UaGQXvS4oQiFpIiVQtKGZqa3Z7ane9uRbHoSBEASJAhDeO/Le++Nfv9zM6sKRRToqkg0+7tAVmZe&#10;e+6552Z+ef73nHv24jV78dAh68adUhd7Yj29/wmrrK1iXxyeKihoZwH1pnMy3VLBhlHgop2WYlx1&#10;Sl5CV9RIoE0UzwVlUufi81zC4ou4rOaCpIoCXm7GBodG7c2PjtkrH39kg8zDJ6sq7em1VbZuVQnj&#10;nwnwNG39wwN2ubfPjnZ02fmuHusdGQFImYIkLNcAMvOx/sthLqRLEUm9kygax3BHNAoQNSnTCY0f&#10;QKf2q5G1Ug7zf++mzYCeT9mWunq3mpNyMu6GSFuuoDoXMsgVy4qKGtH4hjyKJJqbufa5UZof/NGd&#10;YIgQwymFtx2gUmf/EHL+if383UOAS+etrbfbQXrVpDmYRz1FzMtirEYquGZZgkm1mkefs2lfvwJC&#10;m1I7ckWcFP8K88rLMIbxX6W5kjLKp3sFt8JAbgVGyWpHcLWWsJRQbS0laqHoOmNyZ2TcLl25YR19&#10;A3aRPZkE7D57YB9uHWto02t2XgSGUFh1c/jrye8CbR5HirfrOZQo2kOZKOuKntgBzN216UcQ27/R&#10;Q2QQwN05CN/FwzLyPIG1zh6Am5xZ9i+ij8o5TZqAJYr6vZ/u80fp2rNOczLMyzBmPdSPAzLc1SVb&#10;Gc8E0RJ3/d73UFTpYtYwTiogchy44t45B13uxI5k3wdJbZNpivYXDfmnqA0gI5ag5C+BrjscTczX&#10;9QBOKcznWXXEmfOponMRkgD9k7vFNCy0UkGhpig3ljrJnlSp/BZJsreSp6wHauXas6a2wZqbm52P&#10;ok9yooUanxW0aEW/B+QmciWCeKk5LgYHvtEzv42IjJmpAVDgFF357Y3bLb4wRhZEXo/Hrsyfuro6&#10;9kBrsBMnTpjcA36RoN9Vyx0+q04BT1okJCsknQVuPShIPjTWWqS0EkHvEP2eW6mg8Y/BNpchREjB&#10;n4n64zcuai5EyiNh8hmNnEW34d7vPDmqYKHURRWH4tQv2SWOLA74c33kyAf26mtv2Ajv4pUK+fl5&#10;vSNjY//+L//ybw+uVBuJehMcSHAgwYEEB75+DiSApa+f54kWExxIcOAPjwP6KjnHIXDpOxxzextz&#10;vSyhtb3H3vvonG3ZWGuV5ezV498T8x8S3sjC2wUfvOEzRInhIyQ9hw3g4/Rloe6rVyIFjD5xWbzr&#10;QepYUSxG6kW28POJ2xUNajdWbYiu8qEJ+6sTTZZa02HXZnLsd00VVnG2ywoOmA1cMRtpvj85qkN1&#10;TePSqGTbOkvDTZiC4ub6owtFKMSaFT/P32uo4o9NZfPsiotuPF0foEQ0tXS4y7uf//pta+/qR+me&#10;jXVHAJTuq7BSHcsQVLcUCrLsOXjwoK+ClZuWp556yqqrq620tBRru1zP82WbUxuyDJJ7GdUlhcTY&#10;GG7yZMU02G/jQ302OdhpycM9bsmUNB1AJpmJ8IkNf8XsLx7uxzf1VUfsZs8VzQyAzrJwigEn7Y0y&#10;NjbCfgtd1j/QbyXVdQjEhM1gjbBACuaIkjIgFRd1KQBSuZVrrbSswnIKSywzN8/SM7PBJ+Qei+yM&#10;9b103auACEqLSEZCdpeNVqyIslDmb6trsO0NjQBDObhGlFtBzT4OlP7S68ml1prCYnsW6yTfl43U&#10;D86ctQtYLfQNDVsHSqG2nl7bv3WbrcYlVjrjMsn+V6hoAAFQhucX2K7GDXZx3Q3c3d1iD6VBe/H9&#10;JCyUZu3gx5OsmM22HXXr7NGNNbiVGrXDp8/YpdtNTsMsSsyhsWm73JRkLd2p7HVlWDPJ6iXD1jXU&#10;2A+//5T94Pn9fp2efu/P3HiEg4IzcFgKmqDypnoP8Ao+B+sKUp2hlJR8iK9hZpEzYnRUKj6FWP2d&#10;zxGPiZdGBsaHB+326Q9tuLsTmZixdIDdorUNVl6/CRkWZB6VjZqQC8XVFaX2wvNPsifJjK165wP7&#10;5OwlO3jyuPUNDlp3X4997+kDVtNQa2nZWez1hk2AzJagMQXLhKRp3HIi7/5MoB+SeIEEepQo6OTP&#10;fD3QuEFXHAjgtGRw2kI/o2qcI9NYWgwiAxdv3EIGemwHm6r/6bqN9lRlhZUgo7PIqCz9JifzbSt7&#10;pc0ib3fJ34kFUy57dNUXrbL1RezrlZNrBYCWcmcnYvDQCbCERQjgUhN9PtPZZneG+m1MlhIo/DfX&#10;1dsPcZ/0OG4bC1nlPsvCiGjAon5/dpeW7OviBEhSnzWrJB8+n+byBKAI9noObxWeh/xERXKkQr4P&#10;HinaHYqtaxxQHkOJeau1xd499Yn95r3D9tGla9Y3MGAZ8KyYOSjLpFXkLeIoodIiGsrnjIra3cT6&#10;+5CBFaQ2hfJfsix7FLdQiqjwJx7lg2zHdGomiMowpl5MSXNBdYagHOnkTaWdLPIX8HyomBXANWPX&#10;oL+9rcMODwza3ZYm9n9sth/98AV7dMfm4L4PejU04CUe1OJ8UM0hJig94/tA03w+sVH8u7f0wvSv&#10;eh33Ne60L0dwsxn4hGVSJeP3NJ3YRlwOSMk0AN8seyHN4HZO1Ao4EQ8lGw8KbkkGOKp+s98IZQHK&#10;GetxwMUieFnPWZaic/QsrixmQXxWVd5w4OTC5jW+AjF19nj+OHRAWdkSSU6WDPBaMrSKo5K+3oYi&#10;2Tn3wQOWD+ACjzpjGpaoJMwTQChc383OplMD7wP4RTUOem5Kx+UiP/IO0sYglVWvXWvnzskNHkF1&#10;Q290WqKFEF3CM0d7A60kICBi/M0Bnc5LCBNtYoLu9Vf80PgqXwghpbun34qh8bPcvEWFvtJJ80T7&#10;VL300kvuGnDPnj2fu76VmF/6XaR67/19ci9JGrfW1lZ+G2mntweHu3fvOqgkK7WVCGGRUPzlsfwt&#10;CFQK+1ilsF9k3IcgOxIbl6lYttQ8cf7O8esgT0HiPCnkJ1OYa/P0qh7lXvg3lkyBZ1evXbd3Dx2x&#10;m1gtrVTIyckeT0lKevUf/uGnr61UG4l6ExxIcCDBgQQHvhkO3PvF/c3QkGg1wYEEBxIc+EPgAGvr&#10;7SCH9lladmCpj9XNHx2/aC88s8dWAyxFXxeBr65k8M+T6J7T/FeG3/jniT72+JfJHktJ+vhDifew&#10;BNEnpi38vNO1lC06lKY8OlYixNxTWwK1FOI2dZ3Kau2yJoAKrv/NQJPtrR+27EoUf7vNBrFRG8FI&#10;ZVyLZyPtkOrTpfqQXlFiFbu3oFgJ1M//vWeQFn1hkhZ9Oc7l4j5eiU61USCODFLkyjrp7376kh3F&#10;zEObZ+ej3NdH7YM+8ONaluustvShfuPGDVccXLlyxZ588kn3j78WJZIsjrSKN17B+WXaVRs65CpP&#10;h0CmKRTYI1i9DKPAHkWpL0umGQCmJLnKGxsIezLNMLI+B+ZYx8XySFRMk2pW37Qnk0Je3iqaREHX&#10;dN1m8sqsZv+PUNZOAAYMYdlBhmhwNS+ljEkBhMzAlV5KKhZe6ACdT+qvj72TTyFolkbLiwcFTqgm&#10;xJE9yA6Vq16FUayUbje1WRcWMFlYIdWUlVupu5YRYDONlQLPAwrK4shtQKgKBQH72RTY04/uAG+a&#10;xrIk1Y6eP2dNHZ32Cu7POvv7rZ0V408/8qg1rqm0nMx05I5N6OlvCgBC6aoCq2LfpmystK639eDu&#10;awyrDKySxrLs0YaN9mdP7bfHtm+wAdwKZqSkWVfPqHXh9g/kzXKyMqwI4DAXQE0uwyqoe33DGnts&#10;12Z7Yt+juI+rxFUfM9T7GtjoHeVPFBX1PHDAgSRlCIyCxnARsTGqgLjArqiqKHN0F8o61BDaIK9X&#10;E9dL7Ow0+3P1dNjd8ydtpqvN1gAMpqCYlQKt7fzH8BZrsMYtjK2reykZUxvGvnpNBaDZU1ZRVmwl&#10;8O7IByfs6IVzuJUDXAJ8eB6wdv36OsvDNV4KFlAzGVoRL8dT0KLOyEIK/rviWXVHSk/1RJS7RIhu&#10;0UxQ6w8KVD2fmdyen0hZ1qlPsyisynMKrGFVmVXk5mOBgcUpz0o96yRn6alZVgq4nZWaZEWZaba1&#10;pNSeq62z3chfBeBQRhrWGuSNld4CJdtZTf1e8x27wRye5B0lK6/NgNMvPP6YPfXII1ZVVIh7LfpC&#10;207Qgk4sGrEHde0z02LZCMBNYIPkhlH2dl1Fr3lJjJ714lXM16DcV79IpX9pKcA0ZOgZGLZLTbgj&#10;On3KXv/wQ7t47Zqljo7ZOnKW8dwoo4ISysi2VcsQZDXEsgCHA3zsSNcoyiJEEEVYIBKNC3lDEGVO&#10;pedVCUggeGFSlOx/dXVvINpBKe9IkBfZ8KxCprTXjmwGCil7Az7cHB62K1gv9fQO8NwdNVap2+at&#10;G2xVfq6lM2fVnBrzprw+3UCLx0Ofbu9pff4uBu4lZysVxM94AodfQoD69HMaUEnWYc8kp9mjPM/S&#10;mNOkwGusbwBBBTrJeCcVCxxVMSVTwSWCOKj9hnSkIq8ZyHc/oM1dCo5TvEi8pT5nzxJ1LI6eyyt2&#10;OS910g3jHsmn2pUrOvFYRLqERHkVc7+gcVFXMqhjHVakZ3jmN3Pdz1iWY00qeZvi2qu8XwXEqQ6B&#10;1uLIuN5f0JBGv4HObIx5nMP1Xng5SNr7WIAVM5dPfPiRy5xo9v543XHn7t9QeXm5CXBYSWDJpR8G&#10;av4qzPU7ElzNsPBeIQXSPQP8GhljDy36qQUw+n2ykjQ6YfypqKiwxsZGd0msfS5lKf1NBP2G+Ty/&#10;OWXJLrClE3fColvzfakgAEoWWQ/Ks1TZzxMf768Uj/PnKfNF8qhe9VfvRPEmvE+CwEimXK4iEZqr&#10;l3uPn58Q0ZXPZM8W0kOJWPyCDCouzKW4TwMsAvj1bwAej58IBVboL+6Tr9y8fec/UH33CjWRqDbB&#10;gQQHEhxIcOAb4kACWPqGGJ9oNsGBBAf+4DjQSo+PcXRx3Os3axlYoQ+2m3da7dzFm/bo9nWsfNOH&#10;o75G9EkRfVboS8PvuVj41RG3r+xcp6/K8w//OPphOeuFJTAnBnZElysoorPSddyva0R/6SCeqB2p&#10;sNS26pctgNRzHojIqzcr2JZqDU9n2uO5OZZUUGFsdWKr96NIR2k/1TZs/SeGrPPIlPUCMWoYVKfs&#10;Usof3WgFdWtCXXN/1SpBp6BpC9eKkyKDCkSH5+JP0GVEZZTuQQlSZIzbG+98ZP/33//GrlxvcaAl&#10;G9ch8UdllPlrOcVtSgkg66WjR4/a9evX7ezZs7Zv3z57BMWwNpnW3gOxa764zBclMC6ns+rSkY8y&#10;Z3q6FKU3bsNGhnDThcUD1kxTgBdJI92WggvD5ElZd6AsxDIm5rO3PcfXL0rJvfljuuJYbeI9jDVV&#10;Tt0um0kvtzGUdFmZHDmTACpISdwuw6lLyY6P8MJhjivzvJKDOJH8cZqfUXdF5YMEhTqn2I+nH+XC&#10;0PCoFWUJuEJB6JYiWuGuEOpUGSk+dCdATAvtywvy7bk9u1w5LuDryLmzuKvrsyNYMPVQZ1sv1jS7&#10;dtnO9Rssnz283B0X+1D1DeLGDaBoeHLMxgEIzl2nzxm59tS2Tfbj/fvY4+kRrHTKcB84auOjk9bc&#10;OWCvH/8Y939DKJFSrR7Xb7t3bgFkKbVC3HfWsxdRdXUF4KT27YoUURAaKP/0Wcx0XjC/3HIjYlnI&#10;H/ro7PT+RyxQogcyz7M4ipJ7O5SG7Gk0I6s0ZEh7gswCpOr5PI1rxL7Wu9Zx/aLlAKQ01q5zYCyq&#10;0EbHx6z96nkrxXIpIysntBINlprVpcAHufrLyC3CyqnMUjPy7dDhI/YJAETv4JC1Aeo9u3eP7WQe&#10;VaxZY2lYQs1mpaPczhUSaCko+1NwyxgDZ3oGxZvNS+GrNlz/vKBvCy6dpviPsgpkDGpp/VUMAQW7&#10;5loRcziVeS4Xd+20O1SYZwWY5QhmET8EUEyDgKwCJN1YsMoaAID3r62x73LUYHWVAo/EfwGHql3u&#10;7noAJzpHB+wqbuE6qDcd670NANI/AFT6wWO7rbGy3DJRUIdFEVLs0icfxKV6EUj+on/9kUx3Bek4&#10;HxShtvxfeDfMtasMpIkMUeF94qySzj+InGD+tfWwV9+Vq/bWyY/t/bOf2E2sfYrGJ62BSVaFwtEB&#10;JerK5hBwhk7eK1adYRR0H65FhxpTG7Iy8bHlWqQoVqOgG42B8yhKcQLJoTrvFxSvrno/na+6V+uA&#10;A0kAAWQQ2FVEWgEg9CX1C8D65VfexnJ00J597kl7fA97sK2pckBV9KhO0aCzB78IlM5FeKYonZPc&#10;633v2f326hvvzkcu89WcRPvzQZUHMGYVpO3j+bKVmCSskiYBWWaScDUJH9J5ls8i/xgJ2jj+8/Ts&#10;VD1LhzByKdST4tZOAKcMVgu8EwBfSVHeWADyqmjpelweyRLGckFrKjLHSuin7gBT0a63oQyBypDR&#10;hWpBBfOX6scMCwymUyYB1nC9SD+b6Ptdnm8NkgjA8Cl+gfG0mS90nyt3sIy7uyQslSR/VOgcypDr&#10;ZWhNpzNP8KyaSs/hWV5gtwCRXXKj7s9b2d2ncqKknJcFtH5XyBJjuYNcv+ZgXe7khMkAfdEoLxJk&#10;HxdljGjXua+v359/sqiWyz4BKAJIF/8uWE66xZMNGzY4T9577z179tlnl7P6L1TX5wGABLYNsFBC&#10;zwyN4VJl5LJNfBNIpz4ud9B7SqDPSo7NPTQjH0GkFj01FE9GyLnnORCmNnk9Psxg5Yty+1X8x0VT&#10;fxT8WUIhVci1rJXkAu8mFucrFVKSkyfHxsffo37tOaxPn0RIcCDBgQQHEhz4FnFAOrhESHAgwYEE&#10;BxIc+Ho4cINmTnNgy2Kxz4Nla3lgkJXcuMN7ZFujPQZY4Z8Z/h2hP9GXhz5PwreEx8SN68NYCfqr&#10;vX5mUJzMjsepD89ZcJl6slh1IcBHh4AnvdikVv4qn5lqQ4dWKqstnaWiUL0CleKXZwpatNUvYDHx&#10;Y5wU1RbbRHIe5SJFjSrQsnI0gUlFM1a0YdAKD3RZy3/qttuvsvIZgqexvKh+5nFLj9zgkTsKjIR/&#10;LXKrejxwoQ/C6N6/EaNr/xiNPxbJKyWvlNCyQPln3N790y/ftA5c3wmwkfuVr+1DOaL8fifRIIWB&#10;Nl9+/fXX7fjx4/bEE7iyevxxV4Jola385svFiZQGy0Gz6tEhHuCWw0qwkNCK1GEUFKMov8dGR2xi&#10;qBdrpl5LGu0DFMSiCRduyXKbxwrtmPmaJx78Yu4ujv1CZwE0cg+Wg1VHCiuYswFXpNAYGO2xwqxx&#10;aEV+XCsQtT4vAiHinubnhMXFJE4KM1vZQ7ruPS3KkIHLuFJckOUBio6OTlgLivte9jeoLC1mRT5W&#10;Sqyal/zHyvKgn0DKBC5RZTly9dzuXWxoj6owPcU+OH3OWnHvdwKLtF5cnOl6AKuFbQ0b3JKou6/L&#10;Prxwxj64eM7aAKE0JvlZBXZgxzb7q2efsie3bbZSrKG0p1AeFmyPrm+wHx0YIW+3nbx6xa0fRkZG&#10;raykwL779E6rAlBgNazLiHoYuhWuYh6Es/4GHrhSxUeKuCjaS0QVzOWPlC+RxmcurxflzxRAzQh0&#10;9XW02FAvVjRDyIzaiAAlP6Mck7WSrLMayitQKBYDvuhJMh8Kcgust4d1B4BRCuKx9KICHifZBGWa&#10;p1sS+xOlpudaxdps+37VdqtY3WAlpeX2xhtv2K1bt+zFI4fsNm7U7jS32ZO7AVrWNVhOKSaTjO90&#10;MoC35px2+kNZ5uBO1PUAQIQeq7tSjOsuxIiaT4dYlsTPIE3kprDc0uVjSbZt/Tr76Molu06fDt2+&#10;YQU8nLejTM3Dkkz7qjibAZa2FpVYDkBhEoK0DguFeq3kp7eTHDPI3hQyNQQo14RLy5PtrfYWe7Ud&#10;a2u3YRj0yLoN9qd799of7d4JwATglsZuNMxTt86CHFnuzAUaXHg7F/8lL+ZVf5qfgRsLHsFeq88T&#10;GlW7cX7xXcr9cVlIAkCOYJF0s63L3r9wxd46cYq9wi4AzHajoDcrxS0i9scGPEgZlNK8WvrUDyrW&#10;mME1rGiweOIFoHef3k/o+klTa2HWz1lRcR+oiJ5jIs4Jnh9BMniecL7PX9VNW5GIOriVAkChPYU0&#10;puon9s6WRb484nM4n+e+pbPL3gIEau/stsH+QUv/7gFbW73awSW1onKiwv9DU+CXR0bxIcdcTgnp&#10;ioeIDtHj7cn1n9kmntU7icthfk/wfJqA4RqLFEd/oBC+pogfyK0sxlLE5wcEWeyY3OgBILLDmLXx&#10;pO1jPuQxTLWUT+YZOwO4+qAeL0xTawvvxUwHF2lH82EG2vQckHzooa65ojj9ezClyKAssvhXRNE1&#10;nO9S4SWo3oYpYtmkypPwgB9eYVEC0skczYCeafqsvqmPKXqX8E9SVIGAPZmTbxNYveIszxcwqE86&#10;1IAg2aWC3iWyfNb+PCsR1gKKPrl/L1TOd3SOb1xIVPxef+YSYkqSrLWDPR/hv8AQBf0mk3WnFtqs&#10;BBAWt7yGhQYC3LQnkUCbldqTKG7vQWf9/vosa0PtjyValU+WXfcL7e3tzkvtEboSwZ/VzPOvLUjA&#10;F8iMP3Z0L5niHF06OXFWnZXAFA4ZolR/vMeJVKCycd2eNUprYU/M1998yy5euuy/Cbz48v+ZwbL4&#10;BECgXOCt3AZOy093osYEBxIcSHAgwYHPyYFYN/Y5syeyJTiQ4ECCAwkOfAUOtFH2DQ4tdm38CvXc&#10;t+gUq/4/PH7Bdu1Yb7t3bMBFkD4lOOa+dMOtPlL8m4I0KQLm1QnKP+uu8IIC4L7NfGORok6Ksxhc&#10;ut/nnsAlAUGuYIvOEczD3dx3lV/HfwIvAk90rXrjY6H6Qi9MtR2/OFMBjWr+Kt2Kf1RpM0VlLMFT&#10;iqhcHMRlKaBWWXJ1jq3+17IgwO3Yi9NWtGerVe7b7h/H/uXoX5IqHw+SKArjEsYyupNiSFn0tUkZ&#10;5ZoroyjupMT7h5+9aj/9+evsk4OrIlzfCchZDoDGm1uGPwtp6erqspdfftnOnDlj27dvt90oxjdt&#10;2mRyayPlS+wib2GZL0uC6ojrUb0Cr2ZQRkmJMT5RBbiC6yYAglGU2VNYSMyODuI2b9BSxvuDRRNW&#10;RTHQFJSOESUajy8UNFJSxqditTDt41MO8CAFU2vLuI1OTFpeqhSPyqWZqvrn56wPPzEhNszncBcT&#10;4ao+Tw+ZyKn/QWBCJq4zMtJsy6ZGq6+rstOnr9jZmzfsDMdagDcp/THhcpWf0A7JslpSHQJ+hH5M&#10;w4+ighz7HuBSOm7rctjf5/Anp+xWZ4ddb25hD6B+6+rtt92b71o6K76bO5rZV+mSnQMMGZ+YsrW4&#10;KjywbZv9zbPP2d5tO2wV+7wJiJnWSm6Uj0WALgeQidbOHutnFfOVprt25epNO/bxOdu4od6qseLR&#10;ePoaeNHlnYz7Hrijzs7xMEwechHD/An5VW4+iEXOJx9Tv5vPQMKkrK7amq3jxiUb6Wq1DBSkeSi4&#10;SnDtlolMBYu7iFdRxbK0klLtfkH7bokAd13HkE+C7oxPokRNzsSCKd/yc/IAHmV5FwA0VgDbftxI&#10;luD2Tm4kf/e739nFixft7VMn7C4KtztNzfYcljzbAOlK1qwGvEb5Bl2zcms4OmyzAGLuFk9dU4jZ&#10;xL3AQr9fyBDPtPgPGZUnQnBcmQVv8rIybe+O7Xbq+jV798THdvDODebWhPVijbS+BBeGORnINfyi&#10;oS0sZNjAyv0pLAS1l8ws1h/DKJ7l9m54bNI6xkbtKpaFx9ta7YPmJruCUjQVF397GtbZj/Y/Yd/b&#10;ucvqygFlsVSaQA59PEUTh3eNs8bRx1LkK+0rBklMwAu8Be40H7jmfzTi3uCM+kM/pqcEDs7YCCD2&#10;EM+WfgDsXqz1RkeGrb27x07duGHvXbho52/fBqjUW4xFEjyrB6BVbuVucc9M8Hcbgu6K9nQU8dnU&#10;nUmjGeQTTClAR7YUORCXyVnWH2kAHP5mUrmIRlkYCfTQob4IjBIAwinwZ0keeQ6REPFUGUM9elfq&#10;jseBpZOtktoyiZDK9wwpt1j48uGHJ8E0URQzB/7kj7+LtSF2WKqLfz43VYFT4Re6IcTX8RmKnYCQ&#10;ulJ/Z+Gb5sEs1kTqrMCMLOS8kfmXOzPKs0Z8mzUMS90FnHgpN3h6CikkM8/iBQEPojHUTA6epZPM&#10;gU74N4Y1zxrGtpI5MvkAEMXrFVti1kSXC249i34nCBRSiNN8JPVDiZ7NzXfdLhEEQMmKKnUmmXHF&#10;cpLncjb3bVTUxrOqTHQyd+db+HRFPgfhGY81ByUlM9hAIYf6fZSCxZfkkv2lSNdihW4sHCtY3NDe&#10;BICAoARnw5LYICWfboGFUbzL9eztYX+3lQiZbOqXjZtOyUQkvIGYiLESzRAimY5vo/Pw8Ji/54uK&#10;ijxGQJjqixfQtLS0uHyrD8sdnnnmGfvJT35idwDnt27VZ8g3E/QO/CxLIFkrDbPY50EAlBYl6Tet&#10;fh+uRBCN+i0W/1ZciTZU5z31a2LGsqQLn6j+dJyL9ygnRk/OKNxzobmqeCL1X9dxPX6vPxzEnWb/&#10;ypdffhWwcTCqaPlPNDXCc/8tapa1klOy/K0kakxwIMGBBAcSHPgmOXD/r9tvkqJE2wkOJDiQ4MC3&#10;lwP9dO1djj/maORY9tDbN2gnUQxfu9nM5vVB2epfFvopz3eEBz9Hqpyg1fEkfbooW6qUuqz8flh/&#10;/ccvLhlU3Q9cEt1Sb8QqDnVX4FJ8cHlPUH4pOOLjfv3WJ368IjwuXPVHKFP+otzGcXsXoKw4Zamz&#10;1HnUVLHaqv5m1nrYdKnwqacsuyQoGNCIRgWhWERHt+FyPi4aspDsZZQmZcu8IqMbt0r/709etF/8&#10;9iCABYreyFXIPR+wS5H5DcSLLikIpBSW5UVTU5PvByBgaS8WCXLjEu/BJCWMVrCqzHL1J25fNEih&#10;kwtAMIPiRy5ZxllNLKBJSuAx3OdNopS3UaYy1kxJE8MONAWLJoFNkroQNG4+juFPFBtO6qcUiXKb&#10;NJuWY/mN+yxnzRZWFJe5kknpeXmFNtQ3bFnTY77fUpCDuUq9olhi5iuPZUBnhVguAileR1RIJ1c4&#10;RBWvrii11ZVldur0JTt/47q9cvQDy8BiYgf7F5Tko/iC59rvRhUHMC1cqx+aPRPjWBAhZ3+Mor8g&#10;DeUevHwDUOEO+yT0oSB65eNj9iEWSlK9DsNTAeECpqrZT+dZLJX+1fe/a49v2I5FTgbWHBMoO7WC&#10;3atG+Zhm5fkluDz7DvW12vD4iN3F7dvhoyfhF8BgRobt2bnVXAesfukf5Kl/mi8hRn8VMRcZuKN0&#10;ojzEZ25UPjBIKdyoHGEaK5Pu5tvWeZO1+lgo5QMkrV1TiwUcLgQBjmKZjM9e6FN/REOI1FN3dHzC&#10;uoZQOBbWoVTNB2TBnV9mjhWsYp8h3AdKLnV4gLBpeDMDPckod7W/xF/8+EdWXJhvb775un340cd2&#10;o63NWt56w67cvWPP33kM6yX2uSJfVkGhzWYCPUjJPAZ32e8jCWWu+iarE3VTSmYBEEF9S4viw31D&#10;yOEyRO44vyufyb+lrtZ+yPNtAFecx86ds5du3rRLgIuPlq22LQBBtQBdZZkpuAVkdAFWNWaTKObH&#10;kJARaOrH/eGNrl47jfyc6eqwGygaxyQvlWtt/5at9ke4V3xi+xbcW+YAQgG6AN7AEB+ziLVONXrq&#10;0AXvh1KW7JDn/zx/JFOxVZfzS7UGQXM+TMrKbHLUxjgGsazrA1TpGsBVIf1vAkBvam8DXO0AcB2w&#10;Dlbmd/T32SDzR/KZqbHWywhS2wDYWsNlEFunHU470wXxMkegRdYTcigmICeX/Nio2SrudUjlmku8&#10;ACeBTxmUFSAizb7q0b9k+Cf6yebzZSH/iJoPPv8FRIQc6nIgVaAVNBCtQxZZAmZWUf924rP1jOD6&#10;GuP68clzgMupWBkCJj/Jcy87GG+H1tWXMDV0/nRQu3FKfP50ruWI0Vg4Xqq5AGgJwmuDdPbazLht&#10;poFU+jSJv9t0LM9kbZM0i9WRbO3IKgvPIBdxb5amSPsrxa70BgGnO6hLvu8qAOizaVuyoDqXPSxk&#10;38LrJRpi+DSEgEKyK8JSm/4XQmsLZlx3ee1t4l57UM3Sh6UDHCIPmBl9BoJFgGTxNsX1FJVPAySl&#10;I/Op6jfP0/P7Gq3zB/+9zVxvtpk3TlnSwZM2i3UxqDtMgTGRHC5sT9YrAgQ6mF8rEfzdrXbn5nsk&#10;kUTNiaY3HD8RYyqQKMqNAxwLTNLejwuD4haGxfcL077stSy56uvr7dKlS7Zu3ToWlOiJ8PUG8UC/&#10;32I3dku1LheBAnX0W1C/A+8XZNWk9+JKWV/Jmn2lg34nOHjGHNTiiCBD3EjGfF7y/NGzORI5/w0D&#10;UYqTCHqWe4iUIBKiKlSPP1ujCuYWQpGtmUU/7757BGulK/5bNxRc9r8a8hvU+hHHykzKZSc5UWGC&#10;AwkOJDiQ4MAX5UCsn/ui5RL5ExxIcCDBgQQHvhwHrlPsJMcTHBGi8OUqWqrUhcu37a3DJ628rNAK&#10;2Cg7fHno0yJ8oPgXCoX98yP6cPG6XGmEwgRFTzrlpntXbgXbUrR/3ni9vPQZrs++B336qY86UEF8&#10;qaA2BCgJWFr4Aac9lcr+rNgmPzeoNN8821Vbyupy2/5vKiyrYXfQyys5UlR4Q/qo1IU+Dj1N6bog&#10;cHaVBR+K4VsxfDh6MmPY1dNnP/nZa/azX72NAgdXYhGoFAo/3H/1ka1DgI7cnLShINf+Sxs3brSd&#10;O3e6gqGmpsa02leKGSlGpIB5sBL/i/U5pkH1amWt2sjDJZ9okqJhXAdAwAR74owPD9r4iKyacLsD&#10;yDQHNLFPU/IUimJWoC+Um0AJCjT2xplijxy5wEvC9V158WorRuEuxY/a1Ze4ALS+3nTaGwVkIC7q&#10;htcnuVAEZ1caeFoUEbUY2vUMISaqwOMV7dm5oCL1rRfF/ThAwwxav3b2RfrdkSN26fYtewqg6I9x&#10;T7iprg7XfNnuDkrggS85Z6xUjcsjdhFSmklRvG/rZpRHqZaGJdRLR9+3po4uy0GZnJ87bYPDKB9R&#10;CibRzxqAtD/audv+5fPP2KNb6105PTuD60EqFehELlXOX0A7FEgNa0vtz59+wnqw9njz2Anr7um3&#10;D46dtqqqCqvGRdHqimLKBKW29hBR8H46lep51HFnnm4VFwXauVdRo7adEDI4ETaC5UzbtXM2ePem&#10;FQBAlgIo5ebmfUH503NYNdIrFNPjKdlsVp9uedu2WkntBsvNK8LiCZd3yN5iuZZcTKE0dTkcGwHo&#10;HLCZqRHAggl7/sA2276h0A5uq7ffvvi2nT5/2Q6ePWUXW2/b+xfP2vO79tgTO/dYdUOdZWgPI8YS&#10;EyibAfiZpU5Z4Ikd4p9zToxbyJ+YT9HZOQc9gb9SconvAh1k6YElByDb9x7ZaQWZuVZTVmGHz5yy&#10;M60tdga3iMU3s60yO9dW52dZOdZLq3CPJ0X9GHLRx75CHbiH6xgGPBzuB4AHcGOe1BSX277NW+3Z&#10;XTtt96YNuGksslRkaEayJFI1eCABbsUJjaLP4zmTTJKU3lG8pxL5FYLLKPWEc3jH4GCQPcMmHCi6&#10;ivXRtTu3OJrsZmurNWNB0TM06G4cp3B7BeEAtYBqECeXccUADBkcetdkMQCyjtFbzt/bzlu9xdQT&#10;/tKRScZmlPJjnCfg9wRJY6S1keeuLEcoI7VxDsWKqacC4KOSOVpG/kKAj6xZABFoCEBIoF/PErW6&#10;VJD8OQUuF7qSFIfZLz4IXBKHgyyg/+da789GKpUdFpCC3YQ/585ctldeP2SVAIw7tm92cGyhrM1V&#10;T5n54C2HAXQqo/v5DMt7Bc1yMyiHg6nsf5QDPweQ0bPIWx3nHckCleBfihzYQQt8lrtKlcngehx8&#10;ZZI6NL5Lh8Art3RiIDoZT7nCk5u4NTAuU2Ap9T0MwccZcvDKCU0zVo58VnJ/l8G6FfGmjPhgb/dg&#10;ijF6cqlJpc/il5Tds4BpKbx7UqlPVlpThbnWlcvzER+aszvXG5v0mf0PfwVj+cV39DymFjfM7rSb&#10;9fPuHQBs4t3Fpn62ij33JKcr6VYuCKGed5pm0fjMDZMu7j/oEzxn9dtBYMhSlqsP5txXT9U+lr/9&#10;7W99bye5G75fEP8UPgv8uV/ZzxOn3zg6HhS0mEcWS0tZnolGuQ8UL/W7aSWCAJ/F7+Dlbkd8EIiW&#10;yvsyjfeghMpFyR+CUWvML8mc5qDO/ndO3u5H0XzOMJKhnFfsQsvPVX7HHjr8nr319rvuivF+tSxT&#10;nBZUvsZxlgNEOBESHEhwIMGBBAe+jRxIAEvfxlFN9CnBgQQHHmYOCAc5yrGf42mOBy3vJPmLh2b2&#10;a3j3vU/su0+i1BOw5N8UQSEUVijP16nPDyX7x4d/TLKClI+b9AKApflsD+WVvqukONPnqexERK/3&#10;g/NXDapbL0gp+VT/wm84tkOw8gMom+qLcc3y5V6j0zgqyinrx1XRZawT9tFCHOiBOqEGNR6fUlqE&#10;fK6ImUsms/JyGhkZt5/98i37p//8Bgt6k1B653zmB3zc8sN0jsEdKQ/k7uTo0aMOMFVWVtr69et9&#10;H6bGxkYrKytz4Cy2YtJH+kooAlSnFEE65DovVlwJkHH3eVjgDLOXUD8raMewaErCUiF9oMnSB5s1&#10;kBwLJUi3rNDOKrKknCIrxfWdgLIYJNM4qL0sudsBcLh4rdUyU8esrno1llRZLhNeI8oGnePaXWRU&#10;VhVEQWlzgToj/QRRpHhGQCWUo2+986H94y9esfePnbV+LCsk82MowS7cuWXXcc1z9tJl27fjEXsc&#10;wGhLbbVVosiROyvtZ4Oe1T2qqZ0ZXDiNo1zMBCx4ZMM6VxAOwo9fvXvQGtdmWu2aZLt4c5z9o7BY&#10;KCq3H+zdbf/i6QP26IatbumQhBkInHGxn2Ysg1UICnjqTEEbmYTideeGzfbj/mEbwgrk4OlPrKml&#10;3Q69d9Ia62vtR39yAAUNj9R43qindNpVNcjSPOhA58N/Z0XMtDgfDamkl3MeM849uL1rPvexpQP0&#10;1TJm+XkF94CasUy4PACGiDcCx9IAoKT8cplm/6EZLNSm0vJsKhN7ktxSS88rtkpW56djSbTYEk91&#10;6lCdUgRJtibGhlDCjvDimLR0+J2M5lpu8ZIysXCoq7aK8lKrr11rRz44Ye8dPYHLwFv29vETduHm&#10;LTsEv57es5s9+LBgqq5x130zuNeTwnNaSjrakNWd+C4oU88ZccKFTGeCYsRe8dLT4ljneVQGpiUj&#10;GAWAi09sWme1ZUX25NaN9vHly3b6+nW729Jm13Ezeb6/k4o0vl5x/EcTAPlKs/yCVbZ/03bb0bjO&#10;HsXiagv9qlpVwF5Vabh6BVQCyBAN2oEqFu5kp0MEzkX5hehVM3F6uFPMfJi/c0iTBOVSCyG3cmoc&#10;kzkEaiEANsvY9LOfSzNWVZdw1Xf21i1c2t2yK3darIv9hEbg68wkbwryZSETq1GeF0BjLnPbLYkA&#10;vLJRpDOzed+EurVHTxq8n8aVnujVfBQNcVAXRSGcw30awBJ1jJEXW0rr57nfR9k+2pErvUE61UMv&#10;bjKv8ilVBs+quK8grRQeFlFe9slT4g95Q1uaK+IGadQn5bnfRySIJ0qOuRJgbyxvQJc8nypSadri&#10;8eCyVE8BWd9kknSpd8Befu2Qz49//S9n2Bdyc6RoD21CztJBdUe0LZ1pGVLoaxomkNPw5XH6vwfr&#10;zZd441+FH4cYx1n4vY08cvsn8EgWhJNC1wjyXjquuIhfD6SGfDIgVN422sEOlnFJsXL1EUBLLvYe&#10;huBshxbJoyjKg7Ya7j/huoN50MJ8L11Eq55dmi8Lg54tkh9ZLGlOSnan2EdQe1JJ9rBVZa/KFMuq&#10;rjLWVdwrCiJCyvcDj4RDFct1ZB/g0siYsTmZFY1lWecb0mGvcID2T4uh+gqNHu7tt+LHAc0FLBXi&#10;+vObCmpbruMuXLhgSwFLAmwUBOwsHr/loNufocjMg8A/0aD2l7I8U7os0yRjer8udxBtXwewJLpj&#10;HsfyJAkKz1afLFxz9sQgXYsla67vSojEL67Lgc+4QCyanJubW+3gu4ft8pWrDxyHubq//EUTRd/k&#10;0DkREhxIcCDBgQQHvqUc+HIasW8pMxLdSnAgwYEEB74mDuhb/AOOxzjCDr7L2LD2MLh49badOHPF&#10;ataW4bsd+CV8qYRvDikG+NDQx30UHeIjGlJQGKehwBZY8zCH+FtJ4I9eZgKW4kPKrPgbisvPFVSf&#10;FBuqS5+pOuI2uJwL2lupYFcOChA5GbpfjrmsD7hgv4DpDMucvIyiZA/V0Kq+BBkbD1LIaHx0q464&#10;MgelnRKJU3xI0o3uyUuZQx+ctJ/882s2MDT+e2WppG7dL+iDW4f6Jp/7/Wzmff78eTt27Jht3rzZ&#10;9wmoq6uz6upq35haVkwCfgQArYSyQTTGNAnEUhtynafzKOBS0jQ7bY32WvIYLlrGB8jtI/aprqWQ&#10;ntFzFRlqQHlR7OUXr+AVyKB9F97/+JIdfPMV2/XoRtu7Zxt7ITVYOftOpKIUdoWDtyJ5CTLxqcYg&#10;QfPdtcael1Iii7gRLEPePYLM/NNL7M92ln1gpmzH+kbbVlNvZauKrLW/x46eO2MfXDxvV3Cb8v7Z&#10;07Ydi5dHGxtsW3291ePWMQ+ARb6NZlDyTAmU0Cxi9W1+do6tqyq3zYAdrxzNsp7+KZsCoOnqnbKq&#10;4ip74bHH7M8PfAdQqcFdY02xYl3WLrKXkXI6SLsIpW+Sf9I0Q3PS2b9n6xbqG7A+3BN+yL5CFy9f&#10;tZdeOWhrVpfa7kdlLcXs1dRQ31VFFIIbGBLED4LSFebzqMCC56LqQMHUduOKdVw+bflogKtrG6lf&#10;T50QJJtScPX191pfX4+v/p2BVo2NlM0wJwBwKF5TswGjCrFyWlNqpcU1VlhaaZlY7sQhlnUptVTn&#10;JNYd41gmjbPH15Qs4nDDlUnT8mCk+lW7zuKRQhpu5Qrycm3vYztwkVdtj+7YZG+/+6EdPQYA19oB&#10;0NFnl3CPd+zSFXty+zbbBUhbu7oKAAdFJ+WmAK1m0IijM8agJoxHxCpvQc+d+Ajx0BBncAo0dpRF&#10;BMITDDdsEFvPyviSvHzbXFMHANNtd3Bj2IzlUktPl3VD0xDu4qbhj9wn5gOoFufnIX+FthqLttqK&#10;SltTUmbFq/LYZyoTt3kiQhYJ6nuQex8z0QEbJCV+wb14E8ZWAEmURoSslxTmykO0/gkXUIq4GeiP&#10;4pnryVJeMufU9iRj0o78yR2jgNfL7Gd1mfONjna39hsCNJsdHrVs+rSGelchU6uoM5/rPOjK5p5d&#10;3QAkAKiIl9WGznr/+KIBv5bLwwAqqWtOSSCMu0Cj+iFJY/o5GDhJ36So1140IxwDtNND4S5ydUE3&#10;9m12g+MOcQX0sIr619HhKlouoKxo0AwMNjiMv9COCB2hFS5FQADzYpqoIhCjs4KyxCfNJb8HPOrK&#10;R/cAAEAASURBVOOiQUAYvIQ7dgvL2oOHP7TKymL2CSu0tatXw97gDlXz4N4Q31OZX+pP1NC9GZfv&#10;Dr6MMeZrAD6/T7/3Mh+1j9p/5Amn5QKvTo9bF8+5LcCBpZCSDFAi2ZnQvlqc5RYuFRTFjbgeQBWY&#10;igvdMH1v0bznXuDjKo0tAqHxlVx802GWeadHsLvJhP16HtdgcVmIjHczL24Btq0XkM44q0vxGOr5&#10;GF/HfUjHUkkwklwyzmI9p0kqcDmzMd1yNmZZxpYMa67eYD3p+hWmX3UPCAKasM73UF9pGy5N2fk7&#10;rz6gwFdPUv88xGKpG+90nBLLZ3wO2WXRq98JmzZXhYhv4K9+U+j30mVA/qeffvq+C4/i8VrJ31Cq&#10;+0HA0hh8GgKwl+WSAJ7FFl6+0II8Wly0EkHtf91B0sOUYL64MOlON4EMPWjD/yBqC4gLufWs1VwL&#10;xTwuribOG6WJd2+8+bYdee8Dt/qKk5f5rNZlrfQeBx86nzWRyZEICQ4kOJDgQIIDv7cc0DdEIiQ4&#10;kOBAggMJDny9HOimuVMc0k9sXImm+1jB+fo7x2zTumrbuX2df4j4VwmNxR8t0TfG3EdK/A2Shiur&#10;DJR4Yc3iSlC3/HVK8aJDLzX1Q4fUEVL06IjjdF4YxIO4rFQYOnT/oJBZigJ3dTYKPOX+8mFqFg3x&#10;dBMViCooiYnjUkpEfWDGSbrwezXnH5hS3pCLSN0q7aPj5+3/+fvf4gpvcM6lmrJ/G8JCRYcUEnKT&#10;p5Wsx48fd0BJ+wUIaNJeTFqFK9cocgEoJYoAmpW0ZNLKWbnsG2i+bim9Ny1jtA9rDSw/NHgSsPBn&#10;wTAwbigO0kbZXLw3xQYy86A131cxx/30UmgI5GattLTcbjV12rlLN+y3vztkj27fYM89/Zjt3LGR&#10;vX0qLUvAcRQkMmoyPsfN6z6SqrlUKbhOsR/bz375mh39+AwAQJbt27XVnt7xqG2vxe0dVjTa+2V9&#10;ZYW9DpB3EUuMw6c77Sz7Lx27eMl2ACw90gDfyVtVXo4VU4GDbIbLLcwemXhYc6F0HMPV2gSA0nD/&#10;pLV3T6MDLLZnsJj5syf2AWw0Wi5u38bYtyi40QqWAKI2FYV2EsrWFNy1SVkisMaVmtQl0GH/jh2A&#10;EgM2iOLp9M0bduzkGVv9cgmAzSprqJc6X3xWTRE/YILPGXgvV2JiVJzuDFPGKL+PHXlmUCq3X79k&#10;bRdPWQl0rlm9FnrmfzpLkdPT28Xq3yYWzo9jIboKRXkVY5JJ3ShPoVkA0egYbn1wgzaE68T+G8es&#10;59Ypaz0DWFK93tZu3mfFazfglS7D88rF4uQkx9iwTePmLml2HDAFixaGGZ281+v0eQ/DyIpwv4Ie&#10;yVA+lqq5OQA0RatwEwi4Bxh54tR5++TMJbvF/j6tuIy6duumnaqrte1Y/m3EIqh2bZUVF2QDzGrs&#10;UPpNzNg0ixRk0aZ+zrOHNqJ7tRuxLPCWTKiIUYjrqRtSpGbX3hFFzMfCnDxrKK+0wYZx62c1et8Q&#10;4ODgsFv1TKNUF1gq3uXnZlsh1pYF7JeSyx5TGVgvqe8aNj3s4nGcbx86RJNnCM98Na9bHdLTqagO&#10;CnNWHaplPoQuocRn3JIA+mURFXy04dIMgK+Xzc27cIXY3tNtd9ta7VZbu13Fxd2Ntk5r6+qxQWRx&#10;lnHOYc+dtYx7MbUXU30BhAs6ZD0C7ucE3gDYRDSpLy6Duic95qtzm4j4XRSoVV7lCnmVR+m+3xHR&#10;oj+durPprPonOELu8YZI66ecfnR0EttBWhfXXVz3kd5B/lriaoirIA7Hjm45JbRqVoAxaQFQEo+p&#10;LKYhPlMujhNzyTH33hXfBUNx8nGQy79aYnpgwDBy1QH/Dr93jP0ga630hWLcaGZ73lBCNRF08sGJ&#10;7hWhCj1B55UJybyfZ6CzYWrGGmE09mP2zCyuI3ke/aekSUCgWTvCc+tqUoYVMcZr6OwefnTkIfrD&#10;7BUkazO5ygu/KpamMTJyAgBMslaeN+nIzhrecbJgC9Y9gtrjvi9dz8qnCFoMsiX2q2clHDXQ1gnN&#10;t0nr5jdRBX1YGGKZVReScnD/mcuiDxCzFHqVpmcL57x1aVb0t4DuaQDA8DwZa772lNU2kKbnyNJB&#10;fEmDb6JrUjJCGxuHpmywZhDQF0MmTPbGZDq2UkFVa2j8HF8oKn66xBkCAVqkIABdv0u+qaDfT7L8&#10;lsXS1atX/TfTQloE9ghU0bi1Mj8XAzoL836Va9UrgGNOPhZV5u55cRGn31daVLTYyks0ylXfmjVr&#10;FpVcntsH0bY8LczX4gCb5geyH3uVWChD82/Z+TLzgqcryV50jkQuvEuohXtPjcRTro4vAir++jcv&#10;2fUbNxdWuBLXApRe4cA0ORESHEhwIMGBBAe+zRyY/zr+Nvcy0bcEBxIcSHDg4eKAvrwvcRzh0FfR&#10;/JJ1bpYjjOFu4/gp3A6dv26bN9Swwh1loQd98OpDI/7wjT46PC58H6ewJD4dYOle9UAo/bD/1bdT&#10;+MSaV+eovzoU4nO4C3kXlonjH3ROk/+iBRYLD8r7wDQp5rBAmCNYmSPiXY8W34cBm0ub7wVj6PnZ&#10;PLu5zf6/f3zJzl64iVK5wC1glvpgfyBNvyeJcd+0olVKhxs3bti7775ra9eu9U2ptSeT9mJazSp4&#10;uZnT5s5S5sTWRSof1/FVuiyF+8DAgPW337W0ritYKwEWEcKwRIN53wZCWupot031t1BHpdO4WIkj&#10;QEwWWKJdipZxlrMf+uC0vffhaaurqbTvPL7DHtu5xTZvrLdiAJXsSGGl2l1s/EJqB91xcO93KEE7&#10;OntwlXbS3v8QA0r0d9/dtdv+y6eetp2AdMV5Ob7XRX1lKdYiWI4UF9lbx47bRygk7nR2oWC/aNfu&#10;NjvAtLmuzjZjwbRz3XprLC+xYsCDZIAlWXR8eP6SHb94NbgDwwImMyXT9uDa7IffeYxzowMHkyja&#10;1L4ceyXj2g0fYyjecR2H8hEDKPo8hVspNnRnzNIBmqTwlvKxjn17vsv+T91Yh8hy6U57p72DBcTG&#10;9XW2qjDPSgBVAqpA3REzAtc19vOD4ooXRejCFechTZZCbdfOW+/1i7Ya10FlZZU+r+KSGo+W1iZr&#10;xUVeHgBgbW09YM7991vSenp/8kL7FMroIdwmCpDqunjETl0+ZsXrH7ey9XssDSuv2elRgCR2a8Gf&#10;Vna6QA61GAj2bkTj6EN6T3zI5v3hUrKzqiDPHsEFXc3a1bgb22jHTpy1E59csAsXb+Dm8A77/9y2&#10;jwAJN9bV2/b1skKrtsaqKivML0KWsPxjXywHiugrhDMm4hFHzD+uA5QQtc1JNEpZHDLpDssL8jGq&#10;8A/LHBTzmbiyk4xNz5awGl3pgT8+Lxlb5UuWgpnOqya16fXeo2eWJC8M4U5/Q5lAy8K/qkPKaLlo&#10;CwssiKCAeCWZE7PRkbtl3QiutYZxe6i9x1oBk24AJl1rbgZQarU7re0A+L02ADg2zbs2kxX1pXSi&#10;FDrLEDbtl1RAxdnUrTevXM3JOiNQqO5IGc6ZCNEUQvQ8n4sIF/o7F6WMlAn1qB/iT5QqIY8acFd9&#10;3Mp6JINI0SLQCCeKKP8FYMyyl49ZO/ftlOsjrZn8tcTVAqwpby55UpmTk8iiAI6kWeakm9/QD59Q&#10;ZF4UNCKCogLFok/liKPOaSxTBFAVUG8j+fqo8xwWHJcuXrcjR07Yjq1bbP26OuoOTyvV5RWISXPt&#10;cR33d1Hby38L8XQFql3kZb8ww35KB+BDHqP6buqknebZdQtTm9szciE5Y4+5xRVgCbLkLuPoq8hf&#10;KijNDcLocxuC14OVUj5xlSRkIE+TyNEDii9V7YrEhyEAGAIwkyxMg4hl8FzeAAh7bnrSOqG1nT6U&#10;03r8bo3P6VUplrk1zbIeSbOS9ezvxnzzoM7BZvFBz4Gh8Wkrypa1axHPSCxWUgFgBOTrRbAIsFLB&#10;vyistxr2KBzimfpS321rmhq2Ovbo2/6XyfaXf1piZy5O2Ucnx+3E2XHr6ZNcLk/wMYFuH5z4vEAu&#10;FTUfuKOA+Kff5VpooN8l32QoZyGI3AffZh84LcZZGPSbRhZCCrrWEY/jwnxf9Tp2+7pUPXomC9iS&#10;OzztQbQYWBKN4uVS7vyWqvfzxAvoeZA11eep4/PmUT/7cKGs36b6TgviFJ6BknE9AfT2WzgGLn8e&#10;SyuSLU4+TjqrhAtgSAh5I2q4aWIRzIsvvWJnz7FP2coGfUJqP+GPOL5+86+V7Vui9gQHEhxIcCDB&#10;gUUcSABLixiSuE1wIMGBBAe+Bg7oZ/9Njrc4XuBYdmCJOq2XTY2PHD2LYrHRtm/BCQ0f/gs+U8LX&#10;iD5OFmk+kvjQSUchqb0F4o8V1ff7GvRhdc/H1VfsiBYhB7XgV6mIFckFu1A2XvcNvmF0VBmUxpdx&#10;9SI+jvPrKILx0YjKvdib73wE2HDWMrPm92mJi38bz/d8ZMMHBa0w1Qrca9eu2eHDh03Kk3qsarQX&#10;kyyatEpXIJPc5eVgCaE9jQTk6MN+YX1fhF9SPgwBLCUNtOP6rp96VDrQ85n1KDPjnjLSbeNYskhJ&#10;shBYkuJECgetLJZ1lhQPol10K+3GbSwmrv/OfvXiO6z4r7a9u7fa/u88ausbanxvNa1+ldj43zmS&#10;NKeJo+2urj5Wrt7EveCgg0Iv7HrMvrN5qxVpXzY5w8IfWjYAaj1WUQWAADUAOTWADu+cOm2XUEi1&#10;9fX6cQMLmGNXr9gxQKddDfW2AT6nJKfaZXz4H/rktB07f1nGS9CRYpvr19kLe/fY41vW0w57DaE8&#10;Ba9AqQ/wgFJVDJzUimnApJHhCdzLDVknViITKLfrqXcNAI9Wus/Q/wws0dbXVNtzu3dbJ5ZVv/3g&#10;CDxpttfe/sC0x9Dje7ZYhltzBS74eMSX8RmqwpiJKcoREkZp8+aZj2yio9mqSsqtFFdskpOFoZ88&#10;ApWqVq+1ygqciS1KX5hX15qtEO/u3orSM6wQV4Nrq2qtu6fD7lz+ACumM1a783GratjEymXBBfe2&#10;F+qIKPRndqBVl0GRFLWifijJAwpqFgpUZAL4AbRVY5X0+O7tgIkn7cVX3mX8r1v7tRt2FaubE1eu&#10;2HrG+hHNl+paa6habVWlJVgP5Voayl1RI7AnBhek7AoQQqBDWni9X9RTN1gKBLisiSC5bROG6IHK&#10;khw8AjhNTw288bJK1TsJMAMltSxmpqTYpAmfo2GwQh2L/oqKhbyQ3Kuc6AxVc6XygBwOLznfPBUl&#10;oiweJm0MoENgUTdj29zVCVjZ7kDSDSwS77R3WGdvnys6p3EhmYEMCjDEgJX9cPDGxZgVUn82jWmv&#10;pLhXJEOECAnz0en0SEmE+KWgWF1HtCp/FBOf5+VBNIeSyiV3aVqd7kpgLx9c6KlcANEAmLjOoPoc&#10;znLJVwGdvfC3hfy3oauF+zvUKasmgU0NXNcSV8yheSnKAi/DmdtArl/c+0f5EPO5MrLImQWQEkAz&#10;SV3pgATlWMQ1ktBJ/Texnjtx4hzWp2cAb4uxNs1XLwJL4ov47OwKfJoR2Lmigf1b+CdrrxGeZ3L5&#10;NoVcZgBiPEIH65Cjg5DyC56Vw3S6jDHISmIvNOaIAbzIjeCM3LxpLKlD4+NMgebAyyAPYUokWwf1&#10;jzOWaxm1QpXn+Stw3UE8FYgLr2ifl648plngoORKgHMKNMqNYiEy1EpMB7yZgi+sDfA+q0zeM5mW&#10;+1ymlazJtI3lslpM9/L3tATL5Aq1GzCptW/Mrne02e7kf2+l14rsfF69HSzaYT0yFRe4JD+dyG5Z&#10;Wrbtyim1f+i6bI/llNmfFtfb69cuWGHGpO1bl2N9w6lWlj9kWzak2Q+ey7a/++dBO31BW5x+taB3&#10;vp5Lc8PB2IagMVLQfXStNF1y+B5csgBFbvUeXyq4nCyVuEzxWmijfZZk+a3fTfptEQf1L7bWketh&#10;LWxZiSDLKR3ix/2C3qf63SN6RMfiIGsl/WaSdfpyB9X7dYxDTLf6KKnRoyN+J4QpH+Qn/n0qUVK+&#10;EJRTz/0Q43+Rt9hSaUHGOXFUuRMnP7Gf//xX/P7T035FwzFqf40D28FESHAgwYEEBxIc+LZzIAEs&#10;fdtHONG/BAcSHHhYOaAVXOc4tGxMTsJxdHTPpwC3Xy1or6Xjn1y2w0dPs7F9lbtGCjVGnyaRwiP+&#10;UJn/aEE5Voxyh43XZ1G0xelfjZpvT+mxTpziDDB8RV+uT0nJuJtatQ/lO8oGFJSueBKXFzBal0FJ&#10;SzTjFH07eoOux1CEKytm7KMTF+yff/MOStsky8nNQhG1oKIvR+LvZSn1W4oKKQS0ylVWTLdu3bL3&#10;3nvPV7tqZassmtZrX5laXC+Vlnq8QCYdWkG7GGj6LF5KATE2OmRTgziWwnVZqhTwrFoPQxDG4bPq&#10;SGLvnCnKCiwS7cofK1POnj1rn3zyidOmvQbi/aNEp5RTyicaLl69i6u8m/bLlw4CIje6FdP2reuY&#10;99X0LZt+BbsGyZLThvyMjI2zF9cwoEGKbaursy2ANAXsrTbL6vNJ3HlpTw2XQgCA8pJiexJrnHIA&#10;luryCnsHF4QnAJK0T47c0em40dJmZ69es5qSEhQkbObe3WNNnW02NDoMT9Isj72RDjyy3R7fvMHK&#10;UR5LfukyAi7ladjVZXRs2m6iTLrSglUIivy7uBvrYN8iWWP95TPPWhV770COW7hMoWDMysmwHesa&#10;bQCrkg6sSg6ePo1bv08caCsqyQdkC67rtHeL2gtzjApca+PdC38CU2wSJVtvy23ruHreUtlvqHFt&#10;LdZI7Izj6WRVbng4CRrW1d2NQi7DykorPhNUCiXv/as6BRJWlFcBBBbajVtX7faJ9ywbF4SFq2sW&#10;PA7COMSlY8XT/H10FTRRoZ+KUjF1Ws8K0tKQmbVryv1YVZALAHvb7txuseGBYRsf6LNbA712t+mO&#10;nbl209YAIm5au9o21WLBBHBWpT2OUEQW4J4uAyBIY+D85BkmtuoZpuaDqpxrXREhaxUdcdCl4Ccv&#10;hXJW7u+kVnTSPdN8XuVRPV7Hp9I84t4/XlRQgFN0T9rc8HmeAIDRtM+dYZ7BvQC7AidbkefbgEi3&#10;kcHbyJ7ApU72AhoCfJ2ZmnB3dnJvV4bMljPXBSoV0vc82mTmQK36R9+dBNngBY4owulSBvEqysuJ&#10;67m76DlPuhNMoqdThuBF+ePgmCJUzzzjvB5ZyahpHQ5YkB5oCWe1JSdcmcQXUFc57wwBGdfpzzXi&#10;21HcX6Z0F+mdxG3gWE1lOQL5qDHUSUYRc78genUsShO4FGhjzAGXMiCqCrCpln7KBdztO838Tjlu&#10;W7dvxMqOZwNB/BK9oTIq4H8cBLzu2rnNXn/rcBy17Gd9IAMlOR96eH7VTo0BKADR+fhN8exlXypo&#10;SqNzqYBCFfQnZwogSu8gQJdknmmTKbi2m8Q1JHwUsJrEM0tzIIs9huQuTxANqbgrnLa71CX4thaA&#10;JZs6JzmUJlBOY76Yp8ve4c+ocJr3gWQpiz5OyfoMuHIiecrKcPtax6A308db/Kjphe5VZGSUrWTT&#10;jBX+KNs2VbO/WhUAgACZpQKszcvMteqSXJ4Ls1gJjlhTb5M90XXD/qvm1+xuRom9UrbXjhVstK6M&#10;YmvMyIeCJLvCXoaVmYVWnppkWwcA/jIHLDd7HNeuOezll8OeZ6N2KrvX/sf/LtX+3f/Zi/XSlweX&#10;BHZs3LDOwU91Q2MSehT3K44J4xXACeKiwdP7WjcL3yeqZ2HQe13l9HtgJYMW27z55pu+eGXhPkVq&#10;W2CPfkPpWrSGfiw/NQK0BBDdjx/idTfvWPFBroYXBtEj8Eu/fRZbMi3M92WvNU4r1ef70RQvSoml&#10;aO7ZJ+mC/3GIpctlKJK88A4gRYXhy5ywxZWpUFTF5SvsRfnyq3bp8pW4ypU6D1Hx7ziOrFQDiXoT&#10;HEhwIMGBBAceLg4kgKWHazwS1CQ4kODAHxYHWumuVnRt4Khbia63tnfbh8cv2tP7H7Vtm+pc4evt&#10;6END3yzxdwjaDqmkwi0uTljdnoxbhhmAJS0+TYR5DkwOYh3TPGapNZMoi+ZXes7nWPoqJb3Usgr3&#10;o6QEjOh/0zKyGsnMqzgaDz9zHfaAib8MQ30aKyml/NuRkdLHeFf3oP3yxYMopVstv2DVfT/Ql6bm&#10;9z9lIYfEwjiIN7FCRD765VKlqanJ92TSSl1ZMwlkkrs8HfLTL2smKSli13MLLZriD/+4/vgs5cMk&#10;e+LcvHXFJtuvuEu0UD4b0AHXe1j8pKRK/cUQoyhZHCYmcPcz3mvpxT0oUMLKXdUpF383b960gwcP&#10;Ou2iWYoeKVMEnsWKmHjVr9pUnPp6GCvFd987aZXlxfbI9vX27FOP2a5HNnGPGtwnvIhBpUl+uSRK&#10;T2XPhaJCy8Y9mTZSn3IZi91ecYOLonGUh2lpKezHU2urS9jDqLLManB7J4ukqy0tNgRINc6eB1ew&#10;ZLrKkZeVhEUSStJK7fOSidu8GVtdVGB7sZxcW4zVkRTgNKR9lfiPEtJsFDdBV2612O+OHrX3zp+j&#10;3mZr6+1G0mfsiW3b7Mf7nyJ/4KBAr0mU3QLKirGufGLrNsClYWvt7bFzt+7YS6+9iw5z2rZubrQS&#10;xnTL5gZbXRFv8q1KNCJRZfBB14M97JWD67vh5jtWBBi3pm4dgJxsPe4N2iNjcGjEBhmPXNwJaQwW&#10;B5eLKZ4Pvho71C8Z0r5LAh9lTRYHxecAJq1r3MQ8vm5dt6/YqrIqSwIIUnAlU0yuaNUDwM9RHXPd&#10;gadEeXe8f3ELqkQJIeM4Y9U3MGKjKIglkWX8qYEurUtvRYnX2tpidzlOnj9rFcXF1gCwtJE5sp6j&#10;rqrSVpcW464qy3IAxdKxCHMwlka9XQEQ0Kfm1J6gAQ2w3i6K0vjpTn0QORFJPEcDiaIwDgKUnOLQ&#10;ITLHKfc7qz5vjURZRyFT9MnLqBwCNovCfnJqHDkbB+wcc1C1q6/fWrq67AYr96/zjLiJzDWhxOwB&#10;KJ2AFxp9uZGr5RldzrO+FFOsQjqhuDzaw1uhyy5OHI3XAlZWYe8ZWSeE96lsW1HU8leWHqJL5OgQ&#10;nbLskvRoLqqv4p3SBNzF8cGFnmLnuSOWCL4QP52HEfjgOaI/AvaC7OgvdJLH5w83TgeV5HHkE6/9&#10;oKqg8io5r0FDO7zvpY0+0naSVgedmQJGeD5oBEWlKPpU8DbpC214m9zL4imF8mk0OkN7AlhUg+wM&#10;Gqi/nfOFkSFc956xs1g3NtTWMB8Ef8V91pnDb6mVs/h14Mm99r/+H//B93Ajw7IHqfURZxunvYFo&#10;PCfoj8iQhVsfc3iYvYBmBMLDr0Gej/0AR6kIQYb6z+FPBucJPFAcpWVhpmes7iUbqk97X3XTmGx5&#10;Shj8VM0jb0h/dDw8AbIJenaI+iANFTyr0nl/yTSBdTdWIgAlfcpy9mdh9Zj12aCSqoyCPyMY3+rS&#10;PKsuy+WdN229I5O2fnDEdrX9Flder9vbdT+yv9n4PyOTSfbTsU7LuvZzFiBcsDSea8PJI3bowiDv&#10;thGrL2GfOfaNO7C+1I7f7rX/6d8W2YtvDNl//BW/v74EbiMg5OkDT7i1jz/nNH4Mj2ZD4Mv8dbiP&#10;5kmUKPea2vvxQUHvcgWBJisZamtroR1Ql/f1QmBJoIp+Z/T09PiCCfVzpUK8/+VSbejdqt9t+r22&#10;OGihjRYExb+FFqd/2XvRstKg3kLa9P7X770UzSH/vSF+u1CFs2fWM4B4xkvvOb++R+aUSXmiEGX3&#10;u6g6uYz+za9fsncOHopzrdRZL4kTHEc4eleqkUS9CQ4kOJDgQIIDDxcHEsDSwzUeCWoSHEhw4A+L&#10;A/rR/TbH8xz1K9F1fSSdZT+NNw4et2o2cddKdQ/6Rok+RPTdEX+ouDKMj5I5iyVPS/xZyAFti9R/&#10;Ytgq9g2idJLZ0oIPuoUZF12nZqy23LIfAES02WjPQctP6bWZ9M2Ulprt3qBViK5y0kekV8/I+HnB&#10;PUU+PnmefXJOW3pGpit4l/sj+16qHq47ybY2rkdPh6IuKHbUfwFCAlhiZYXidOgDXnH6iI+BGynF&#10;BdoIUCrB0kYKFrnPq66udosmuYzRCmIpe6QE0V5HUnaoLh1+nZ5lF7owPzzZankZ7ZafmQwwkWo5&#10;6SmWm5mGhQeWUFjMpGEBmMSK7jCgKC+wKBwcZh+fUZS3ZTvZdySsFBZtUva8/PLL9v7773sbal9K&#10;LSlTRMPicdYKY8WrP8orpVTf4Ki9/s7HduSDT6yhfo1998BjtnP7BvZmWsOK63nlluRsbHQcZZIU&#10;WVIeS/XPgTumeWU9rqxQOE2y/88qFHXP7HrEaisqcZlWYy9+eJR9ei7QF9TngBXV5an2+NZkLJNw&#10;u5U/a8evzWJ9NINCLcdWYfGSDo0Sa1eqSqYBaoZo/+LdO/aPb75lLx59z6TwT2KfEil2c+lPeUEx&#10;bo0Knedy0ak9X1wZD+glBXoZ4/e9xx63FvZi6B74nd283WR/99PfWA4ASH5erv3wjw7Yv/1v/xbw&#10;UOpsGhcB1DGDddbwQI/1NN+13tuXLYsG6ypXU4aN5Bnf+wW5ntS+UKmp6az27mbfDCzJMrM96yRg&#10;0iB7PvX3h03HXbWvvlJGYyRAKR05ymEvpQJc4WWyj1GagEfJLdZP1VXVdvn2desov2bl9Ru9zjDt&#10;/W8gHcLp8nxQku45e/yCe0/wov7HlfCnzly0f/zFK3YM12MjyF8VhbdSuBYauulzC8r+JqrTnjud&#10;HZ1Y77TbofOnbBUK0brScttaW2cb62utETC2BmutEvZ0y2aMUgAotTeSwEqfl7JO4KHlAIdAHg9B&#10;ka74hX3Q9Rzt5FN3/IBsnUV9fHB5n0Cq8mpcuZDc6FqWDxMovOXibpCV8R0AlbfaW+06ysqrd++6&#10;m7sWXAL1oHQbG5vwZ0k2Y1SGdrsUoKCMusqpsogjm0oF5qhbQAnWQf1j8GyMvgH3unWS3PaNk28Y&#10;AGaMDs1yHSsCVU6Hu5j13rCkAJAFONffAOqfuJRKngzqzdQzg3yZFJKFj0CuNNIUp7PAC4FOzlln&#10;DhEEXTrXaB82EMjBmMoVZQCbpPcLeWWPLMArF0BE0lZB4Srm/XnyXmeMzntfZFEzy+qXZEAo1RfK&#10;IrS6+VRwUE9U8D9AWuQnL94sqVXASpCJVPpVSVI9+ZqxDLp167Z98OEJ286eYNtwlenNqA01R/v8&#10;55J7BeKnGdf4GR8il/evwEIJ0iQ8HsDFm545s8jFFHwZgo5x6MklSy7Pgl4Qwh4yzOIybyoFQHl2&#10;LOxHpv46vYBpXAjspDosfRhPnqfiB8ZLuCME2GbelFF3KR1NZTwkJ+ptfCxv7754bUnwQuM5qflN&#10;8WSA+2nolUxVElfKDJA7PFlebeJIZz+qFPZWWovVkHf6izYpcIqQzjuzPD/Tj9mqQsu922s5t35t&#10;54q32m3czz525n+zQrCYjQU8S1fLxot31WyuDYyyB1ZTv03d6bNGAKpH1hba1fYB+/5zqjfJ/v4X&#10;g1+YLMmb3tsKEk3NLTjAP9Wos/5GQencxPc+9zXm91mIEBfROZbpxe/4hXmW41p7LMlq+w577e3Z&#10;s2euSoEqApfkhnepd+Bc5q94IV7oN8tSIJp4oEVBSpdlk2hWEI/0G0+/zZabT6p7Kfd8X7G79y0u&#10;+vW7Lp3fh6kcejciRh4kT0GiIhmLhEknZfFs0OtXuomFLc5AlOI0pqdwYfzWwXetBWvwFQ7N1P9z&#10;jtMr3E6i+gQHEhxIcCDBgYeIAwlg6SEajAQpCQ4kOPAHyYFb9Ppjjl0cFRzLHtrae+zwB6fte0/v&#10;Qinc6PUv/AZRhD6S9UHlLlc4pxUX2ZU1G+yR/lOWhvI1EeY5IDf/HR/MWPEfs6JzXT6KjE9bNczn&#10;DldpWQ2ASn9iUxNtNtz5KiuTe7EI22lTadtQmIn55NOg6KR7RXAKyouQEGKDskn5BodH7a1DJ6yr&#10;d8iBkeX+wFYbD3MQP+pRCOfz0XyblavdAC+FWFi88Pzzbu1z/vx5G2D/oziIP/ERx0lh0dnZ6b78&#10;tZeR7gUy6dAqWQFM2mhbCpgYeIpd5825z8MqKb2g3G4O4BqI8ikoi7PTsHZA+wauZBkoEbXnRAa/&#10;uNyFWNT4OPqp/nH2E0rKtobvoqwEUJIyR3tEyVLp1VdfRdk9NqdM0Urn2DXM4o2vpQiRMkiKmvgQ&#10;wKY5LaXFuYu37ZOzV62qspQ917BiOrDHlUbZ2Zko3SfsDC4D73Z2YJFSZtkAVOPQPM3GSOpLkgRe&#10;qkT4J5XiDGCOwKda9jz6MWDP5toGe/n9IxxH7UZrB5ZB0/bcviT7weOoRaBpdAygLTsFq6U2e+X9&#10;j3HJmYflUx3WPmm4npuyls5uO3r2nP2GOt46ecKGUCDtXLfRKopQegECdOIKT+76ZP3lijufCNCi&#10;OUNQH2UFUYwLrT978oB1DPbbrw4dwtqpFzAvg3kyjlXf27ZxXa399b/4PiWSANFGbKi703ru3rSh&#10;zmb2TZm2NUXF7ENUAv8+66exCMDSg77393Xa1WtXcGdXKVIYv17nWyZAbykgTGYGGk+yz8BLKcLG&#10;GIvBoQHrwMVaK31Tn/LzV/l+S7m5eQ6KzoyN2ugQwJoKeog6Gj8kiKbLc6ke7fmUP86rS7jFmMUx&#10;Ak4+AVT6+5/+2t45/KF1dvcDUARlqICHTHJqXXgp5w2U6+XogO9tPI/asMKQu8OzA4N25uZNy/wg&#10;04rg91qA2HXsu7V+LS7zqtYCNlYA8hUAqqYjR1hzxrSKYAVO/p5BnNRyiJVczQfvNQnxeT5l0RX0&#10;xfNZIKPCJOM4PjnBPkmjWDD0WxN8viFLJI5bHHKt2MZ+HUNjIyiIJ7A4mgYwQjGO1rcIwKMYuS6h&#10;rmIoS4eGSeKHeMLfpfp+FOgCFMbgxyjpI5Sb0MG19g6aorzABwEr05ilyELKAJi0SCCmz4n0Tutd&#10;yx2Hei9OBDU697QvS5cU+iKQyQEl8kkqdY1torvkEzScC705HNm04YenQztnlRWopeYCQKwWonbV&#10;MEHAlNrSe19WNHnEa6mD+i85OA/9NwEUBkkfREY2cy5xWlQrh//XNSFU6XGSXViipwV18yyBxhnA&#10;B4/3jHKBqD2JZgA2ccdH3RexTDl95pKdPnsRV5a1gK4ZoS7qlUWQt8K1mola9Gedyzj9WP4gqdTY&#10;AixxJRBO/Brn3MPDR1ZpWUnjWLAFN3bXeNatm01jgQBgCMCQrLNURv+1wxQDyyWgumrFhZxQRo3R&#10;KLG3uZ4CyCxhEEpIVy7xTM870aCS33TQCIgjE4Bn6p/eC0mzqS63pYB82nOqGTKb6Msgc6Eoi9+R&#10;q1IsE9eZFP1qIRpfcWELAFH/WIeNnP7frW5yxBqxStq0ppD3LakL2USbw5PT1jc0ZudbBqyFvZue&#10;aCiGHiT+Oebz4LT96tWRL0SXFPRaIDLfIc2v0OjCLipmoUjqnuG/h7wv1PAKZZZ74Fu8+/Vu0u8F&#10;Bf0GUj97eX+uNLCk9tSu2rxf0G8Z0Sc6WrCM1n6ZcYgX2cT3y3X23xPM5a8z6Bk2FxZcSs5iuQrR&#10;4S5+Huguvp7LqIqU2RPDRWtru/3il7/BrfJZf/8qywoFDeQpjnc45n98r1BjiWoTHEhwIMGBBAce&#10;Hg7o11EiJDiQ4ECCAwkOfHMcGKXpNzl2cvzpSpFx+dode/vdE7YGxXIJrqikqHFVTfwBEn2e6KNK&#10;YQSl6GuPPm+puFrb13xxpcj6va13+C7g0m+6bPV/k2UTq6RUlnru/iE9ZzMWYM/YxPAVG+56HeXg&#10;gOVkFqAhfJyPP8oxBhqGOIQR0F248k9LLqX8i2MFIhw8fNxdnslC5etQAHjjD8kfcSYHZUQjwFIJ&#10;SpFiAJjOujqr3rvX/uqv/xpmzdqxY8fsEADDqVOnHLSRbOsDfuFH/MJ7KTFkFSQli1bJSpGhPY4E&#10;4ghE0ibRsbs8gU6VACsCm7RqVtZCWShCp7FY0WjiucdD37juwrhJ77UwaKpNsdo9I2PaLgCC9aHI&#10;UbsCuLQ/lEAlja1oFO2iQcCT6BNNC4PkQYfkIO5f3Det8p2zYhoYtdfe+ciOfHjKGuvW+MrcFBRl&#10;H1+7ZL/88D1LQrm5p3EDoAGWPTKLmB1n9bdAJoEjKEiJQs9KCMryVbiMe6RhnZXlFVl+dr793evv&#10;WG8/+yJ1spp9KtnW4H3v8fUz9uzOWfvt4Sl78cgR6wL42bN5I/ssFWDdM2znbtyy9y+ct4t3bqFr&#10;nbED27azn9L3LJmVzL86csjBpWEAmbHxEZSY2n8Fyy89v8gb0CUIQpGfnpphNbi727tpsx2/eBFg&#10;oddBNVGLlz37yc9estVlsrrJtd7mWzY93M++T+lWvarQwZ3Yckj5HxRSWUGfwmBmAB5VrWlk3Drs&#10;/MUzjH+Wra2qYT+oEk/71JwECYiVVlLcjbA3l4BPWT21d7S49ZJWLc9Qb37ZakgQoxEa/ktWFCRC&#10;gf/RTZRFaZ8KZHSlJ3nGkJmTpy/YP/3id/bOu8esp7fP5UXFgQkd5JCcyoIiBXmTujgb0KWM6zqO&#10;PuLZRcy6BDAx73qwAOoEAGzr6rHTN24CFmZZIZZhFfByDYsSqjhqsGirKCm2SsDeYqyacpgjubiH&#10;TMMyC6TFW3ahiggXb+b6uaC/CDSdjo54EgG6CBAdwg1lP4BsNxZiHcyfFui5C1DchHs7AYudAGG9&#10;pA/hgmoSF4BJlMnG+qQS2ZEkFWMVV0jdhfRX+yRloyxHH07/sdZCUX4FHl7iniUEAEjJ2NXoGSLr&#10;E8k/ckBZgQMC5dKZIJqVqcimAORkJoveCkir1+ewivpFJ/3dy/WMrPIEO3AtoEXAlOwhBFaNESew&#10;RxYYAihGlAY9vtMRdaRwrXFKhQ4BhFm0K3vkYspVk7+O1rOVGzp83nIdhEetixoFMvsBzfLRRmQG&#10;+So5pGYWcHWaPjZT/3HyjdLGNuJXk0+PB4ErAo5UTuCVLuJ+eh+JkXypDVn7KGsIgCbcKE8R5eq4&#10;amZMLl+5boePfITb3kbbtm2zP8+iagOZKqzmqHL9ugbbv2+3vfH2Ee6pyTNG1S/DKTy3ZVE0yzIQ&#10;wGjGKpVRGoAAbSCSChhWhIXmZkb9NkDLHXj1Cud6eiwrN/FY0NA2nsk5zCWNZTKoo/aaUuoU9abO&#10;pFgPdHfC+jT6sJo68hywoY8M1yz3bvMUWLsMvfryVWjsRDpkifwoaBxnrIDFBjU8rz8mQVZLbVBd&#10;xGTQc1LHcgbVVl2cay3Xu60gK822rGExgLPUmX5PUzms6MhZlW0luZl29EaXHbrSaS9sq7Rh9vL7&#10;Vz/mJ1j2WvvN6102PNR9T7mlbp7av9ce36Of6lGfvN1w54uySJEYxuwJycgmzJuT46Uq/wbi9fvl&#10;MnslasGKFtAoCOTRbwnFfeodtgI0uitV5ojaXBw0r+UCWL97Otj3LgaWtJBGC3H0e2y5g+hY7mfJ&#10;g2hUHxWQkDnBiaQLKYsEbO5MFuUnq06eLxa2xY1E9Y6yUOXo0Y/s9Tfecj4uzrbM99eo70WO28tc&#10;b6K6BAcSHEhwIMGBh5wDCWDpIR+gBHkJDiQ48K3ngL6mjnMc4niWI/JVx9Uyhp7eQXv5jQ9t65Z6&#10;e/7pPXyUhK8RB5j0dRJ9nPg3C9qDVD70ZlGYXyqtsb0AS/4Bs4z0fBuqan6dFblFbVb65ygFC0tQ&#10;OUkVdy+n0rLqLbvoKZsYumgjuL9LQyWVnY77juwXWKGMux+Cs54/c8PgY8MnJXGepgSOhTW3sXfW&#10;y298wKrb0T9IayV9+FcCvFSiKE7lei3AQwOK5EoU9rMoRKq2bLEf//jHtn//fncnd/jwYZMFk1bh&#10;uksyBD3+oPdBWPBH8TrUhpQMbmlCW10oq+MgEEqATQw0aU8CuWpR0ByKgy5docQZXfSngtqR0uQX&#10;v/iFt6n2FCeAKwaVVEhxWtmrOK3UVduiIQ4qJ7BCSprFQWXjOlWvLJ9E66mz191qIw/Aqh9rlDc/&#10;PmHdvQN2ct0VNluvsaqyUivGZV5hfjYu/XKwvpIFChpQlKSYLcEbVqyjZszDLGv92irbB1j0ysef&#10;WHNnu7V34uZvCJU6uqqGtWZ/8V1chw2k2rEz3fb6x8fs+NXL7OkEiDc64W7vhuBvOSDE7s2b7L/Y&#10;u8+e2fEoLsvaLYf+TqBE6gWA6WBcGyrL6cv8vHCLDE0U4qSknoWmnv4+FIejjDM8YW+oWcqnA2ac&#10;PX/N/t3/8n/Zf/3/s/deUXYdWZrezmvSew+TmUgYwhAkaEFbZLG6qrqqp6t6erpnuudF0lqzJL1I&#10;b72WzIu8ltRPIy2NXjRao57pquqyrGKxyKaBIUEHEN57IAGkA9J7d2/q+3fck5kAQRIkM4EkcSIz&#10;7jknTsSOiB3m3rP/s/f+3jZ7alOr1a5eA1hXGoTXKptbb6IDx25l49x1EmCpGBBRPqESiRJiIwBZ&#10;v61a2WSr0NpREL9vF5SucVPUeFZWAMJQTqbz2juvWUdXp9Vt3GaVdQKrFUKjAjXvZOi8EjSf5qqJ&#10;ElRGgTFCrK0wgrm7g4dP2Muv7rC3dn1gPUP9liphj59C8D0t+qG3TkrfRmo7PNVMyucad1lWznUd&#10;xzGExHiDwJcMYAtC8n60oAYYu2HmcBvS3UsAYwUCkJiflZgTFEDZIDOTmJSshNe1+MPSufwzlTD+&#10;Fcy9CuZjURG+mjD9lmR+uTCao/zYSGtuErB2DFOJMmU3PDZugxz7R4fpBxFg2ePQoPUJpBscZk8c&#10;ttHxUcsApqUoWwRqU8/gltHPUr7XyulDWV6KL9qQVsK9Ahip/up7UXzQpzRO5F9nCh5Ie6mc8wJY&#10;KhBJ2kI6CgxIk677MlHnGkZcC/QR9wXULTyS7EHzQPPNjYshmHfwhQTtOQKXhEtLk0VHmfmcJk1t&#10;meB6EooY+nTNGe044wAyejtlmLLXSRcAKNBrNbUnuCcwyjWmVGEuQJJcUdD+oD7rL6SqPzWcCtbA&#10;Sxz8ySApzNgxWpoBUBHYpZmeTx75HZKWlvZhAVjqefQShNfgdEJdqocMIQiloGwxh0bqkdnBPuaS&#10;/CwdQbNu48YNrrXkvFIhz+6rnPJ5tgIQ+W//1//Wiv+Xf22vv7Hb/cIsrkBYa0Cm7wygJGtj9Eug&#10;24D3gQ9fN0nbiu+tXqDAjxiRq6k8zEgCyoEOChSS76pm+IdhTcYvcFc9kB+mKbbvSeb8Va6HKFPK&#10;PrWa/AILxU+vxj91ETEtx7t7cgh9FlimQdSc1RDqXLqkjfSxhjnSxXkbc2STOrEUgeorSgoYF773&#10;q/ke9En12RUVoKW0dVWF7QFY6ugbQ+up0voAm//8B0n79h//jwDto7xEctTa2/Hrh481gRlR0Her&#10;fjM8vf1x+6/+5r+0FStXWT/akPqu1dyU78QAoAUTuVFzpNUbDR8sYQiXiB9RQ7/EsQbQX+CRXnCI&#10;gCX93lHU75K7ASzpuzAy8yt+3hr0go3aIh9BC4PGJNKyWpj+Vc9FN/od9lVpfV559VcAmeqU9nhR&#10;kXzLaUVp6sALscP3ySiRVN/HuaFMPrFy58p7S1A/jhw9bi//9hXm9fVb7i76pb6ePiS+SdRXUhxi&#10;DsQciDkQc+A+4sAnJRD3UefjrsYciDkQc2CZcGCKdghckgkB1Fjckg2HxQ2nzrXZng+P2oMPtCIA&#10;xeCKP5hwyB3nRTY0AGlZfVmBnQJY6i1CGDh+80Pd4rbs60kNdzPW9vMpm7yOc+EfDVv+xjqbTqEN&#10;xpvN4YkwYanCFTYxfMgmBz5AgDaKL6SVgErfsZn8R3L81+MjA8ADpsR6CpIh6VkyvNEdnhZzQ+T3&#10;5ePl/b1Hbe/+Ew40LAQYPMM3+EN8UCwFRGlBwFzOg7MWjx7HJzo7rfNnP7Ms/lMGfvxja/3Od9Ae&#10;qXGA6dlnn7WDBw+6ibkDBwBQcm/jumDoNsIMyLnQSEeFhQIPCS8VJXwSoBSZjPk0Wp9CPhDmU8Kb&#10;SJAR+XC63Zgqn7SWJGARiHRrHtGIBKsL2xtVFKWpnMAl0RLA1Nvbh2AsYd0cdw4dspNtl60F026r&#10;atE4qalF+6TCWnizuaEKjS3Mn1XgJ6kU8KAQrakEGk6SJk8h/JmcGnd+CAzwSayJzPQtL0/Yoxsx&#10;o9WasgMnAeiGRzAxlkWDBROCybTVV1fZE2iAPf3gFjSZNtvDa9fZSkwPDozxRjJ+mWR6qKu/D1N6&#10;7bZ982b2Jgmy1VfNBQmxqQawYJKxOIvfnPePHsPsEW+gA54IqJgFPJmkfXkIcQ+d7nTNmbq61ZYu&#10;RTBVlLV8+h6EONEKjDh2+6P4WFyUT7uSNjSC2TramY8frbo6ROOfN9i3kFR+CShraurw9VVldRw7&#10;B3rs2ulD1rTlcegBTcBHzXn/oNNzdWhr0A3fIsQMMcJziiF+PTQybPvxw/bKH3bZjl0fWnfPDcur&#10;pLfVCEUHyIKXvwz8EZihuSNSWeiIr0HTJJCU4FhC9lLo18LraQTH42QeobpBgBdI2QAS+AGAnFF8&#10;m4wPjqBpdsMuY1YwhTnCNKBkAWBcaWmxlRGLAZZKua5Gk6kG8El+tAokYIQXBcQk/ZawzUGlqUkb&#10;BBwbQAA3wNwZHEXTS5G5OwbQNAnAJ78ns9SdZF1Ic0im3MqJFbSvirZV0O5iWFJIm/PhjbRtBJ5I&#10;iC/zZmEXDv5wxEbxUhpAqzgXcKT8peRTGfk/4tUAygY9VQeOyJPknsZK14oiIxODOvNz2kMGpfpN&#10;1aMaNWQ+wrlbAmUECzpsy7nGIUMmaUtJm0lAh/z8MKNdc2aU4yg1SqNplDZKe6OctCLOAwggAEtV&#10;h3aEJkBEIVdnOFcr+KOcWiSQrJqShVApwOSZdKsu06pTgRrXebaaPDp6+wMRWOffaEEpLVeBuBAF&#10;9ZsCBNrDESzGKikjk3idaOtcvdJh+z4+atufesweWN/q++NcMymgc2k2Cix7YP1a+7f/99/aq6+9&#10;Zf/Nf/e3mDXt871R1L9qEHQi/qm+burtYd5UwsgxGJyPYyRpHGE0zDX7XqCDjdw/RLvOkmecvUY+&#10;6ga47oKK+iZNN2mPaW7pkOQ4yt7TBkgv83qrmbcrMD2o8VWlAuoEKAqfmX+F4Kv26suX93FlPidn&#10;pT+nPTjtM0GzS22sgkdN9LeT8zYSRgCup6cB5LD5Wolm0W3frPiSzdFvoCL235VyrnQnAZC6BjCq&#10;gDK9mEZd2VBm6+rL7fCV69bc2GkPbPqhbeG7RyBG9IJIRFYgywx7i4Ciwycu2pGTl7gl8DYMlL6f&#10;CgDJiwEF9D2gqJcPyvQ9iUZvCt9z0jAuKEj7yw5z+3dUwT08SttavysGMQ8aBf2O0G+a6LdElL5U&#10;R9UngEgvzNwaxCul9/X1+bjoN5d+t6iMABn5wFxsfuq31d0Mc+33fTdsjSwhAvPLp5iuOIEXIURH&#10;rqI0z8KHz8lcNooM9A/ajh3v2O5337stf3M5F+Ogr6yTxJ3EJUewFqPBMY2YAzEHYg7EHFhcDsTA&#10;0uLyM6YWcyDmQMyBL8uBExSUCYH1xOh19S9L67blZrCD/xbm8Daub7a//qcvWUq27z3MC9b0XCLB&#10;TwEmRBrKU7YX3zFnapqt5toJyTricAsHZnix9dqrPIgf6beGF4as/IlSK1rPu/DS7iDkTe6ymZEu&#10;ywziw+SRP7VM4XMIl2q4kSOUe3DUIUqUkE639ZypsbgpK+k3egbszV37MAWVASDAMfZ9FhIwphFh&#10;w8qcIEJ6YlowQ0SZk+t47TXrP3rUBjBj1/yDH1j1xo1usu6HP/yhPfHEE24a7+2337bjx4+7FpIE&#10;CXq4n3vA/xx+LsyncwlmFL9MUHmBSRHN6Hg7WronjSUBQwK09JbvwvzRm7a3Ak63o6W0CKiSSbfB&#10;/gK0laTpM2HnMQF45foNK8o/j/C/yKoBAhoqZNKs2lbX1yKIa8C3DqYA8UlUVVEKcDBr1zrb7R2c&#10;Q3cB2FVXImCsRytEU5PJK63I6ekE2iYIxEEwWhtX24OtawCuqqwMzZb6igp7YNUqe7AFLaLKcjcJ&#10;J2CknHut1FWPybyOG/124PxF++72IdpQSdtZJTLdhfCWEWDFZDF71m+7jxyxvadPWX8GoLceXQsc&#10;W2XHMMs3hIbVGAJcJLXvHDyH+bQp+5NnH7InN6+xTS2NVoUQUCbuorUm/nxWiPieQcAlE33FhcWW&#10;TuW7GaFJzLNJ8BnE+BEV1rTmGKBMCrBFQIv472mkKwhgamwEeOb62vmTVlm70ioaVtFHbpIl5OJT&#10;+4Ko5wSbvlGIQHQdsruJuI8PCVTaAaj0kXUA9KQqMOclT37YS5uBb5kRBHdT+ESBfxOUL4R2Ru30&#10;2rjv9VIbY+gQB3kkVE5zlKaPQJtGgXrQGieOkW8YwfogAuYB1tUQcRR+BE0bzLnB407mb5YjE5nv&#10;oAKfx2kBUOINAvk0YKO0EMTbaczWKU4h2J3G/J5MTc7KHwd05R+pAIExRhsBP+R3SJpIMmmnYwIt&#10;kaSwRe7JXBzs8b5wRJNNqzW8+S3mavbwSQYH00iSybIS+tisvYZjgeiQDnnyAUypfBgIzkIgW+6E&#10;QyBLpgCy6IY0oLyUDgS9OJCkHoEG2vO9iPJ7O9GE8hrCOEdgjzIJlFBdavMU+adoDzuY83iUc0n4&#10;BKrJrJ/MlAWC0HXCYfzI8ikhtERt0z6bD3+ljbHBeyxoCXCJe6epPQ09rb4VfuSO1x29VCFdLPX2&#10;k0FpakqYtwFk0VbRRF+uEs8h5D507KQdwt/SypWNVs7aFDEvA0VxVEL+wDFzgf6/+Is/tQ2ATL96&#10;+TV7/c1d+D0DAmMNfqVAP2WiUBX3097LeTMmHeOs161xEiipGQPgSvrj7EXpvAKAJF42YVzxIOf+&#10;mTrhkvwlJZiv4grs9FjA0HRA4yo8VkITd6u4P80aEKfTpMMOzpxZX6kri1E4tIOXZbxFWiuMAUCY&#10;RmKG/hXC72bQ1aPwoYM2XxnNWtPeCTtePWDl7MOliwUuwavLN0b5fQo4DVhz50GDSRA72QM2YBb1&#10;fPcQfN5nzz/7P7Bnzzgoqe/WhaCKfh8svBYJXUfpAqIUpdEsEKqzu9+/B/p5GUKAiV7a0N4un2H6&#10;DT4KGP5ZQWVEX7QEoHzZ3xafVUd0Ty+YqL7oZRW1UyCOABzVfbeCfrMIfJMZvui7Napb19IiE5Ck&#10;KGAp4r/au9jhdm1Y7Do+nZ4mZwja38L3MNfa/G63DeSm9E07rdLgmcrv2LHTfvfKq8zNOzP1mKv6&#10;yxz0ftcO4h6iFG3jEHMg5kDMgZgD9xkHFv8b+T5jYNzdmAMxB2IOLBIH+qCzm/hnxCUBlqBrl9o6&#10;7e139tv2RzfiILvJBRwSqPEMEkLu+aWAt3LrS9M2hbD0yIr19kTnGRzc3903+XIt+loc5HPp4k9w&#10;tv7bQSttGbRksGhB2y9ZL1LV5JbnbPuWl6ywBCNKEa/VM4RXfhk9OHoaH7mHQ136ae6o8/f3HrEP&#10;Pz6BQGAekFC++yJI2IkAqwlBTgVHzUhgOndmr3eXi4m9EmhfvmzH/s2/sa6PPrI1f/qn1vzd71rl&#10;2rVWjQbTDwCbtm/f7gDT7t27be/eve5PScKNSNgPmc8NEnhIsHGrIORzCy7I8EWFRhK+CIiS0EkC&#10;loV1S9giYeqdAktqhuqvqAAU4U3uYoRMPWgtDSBYGgdgsuyElSC3G5tM2okr1+z4ZczzFZQAJlVa&#10;Y3WdrUKraGVdNaBK2q6gKfQmWgbZ7JA9uiFh24jVsh2GbHd4OM8OnU3awdPjCNmK7cWHH7EfP/es&#10;rVvZYAW83V1MrER4LB9FEEDAh0ALAZPMpG1tXYNZvmZr67xhH506Y/tOn7Hykq2YWQMu0L6FCFae&#10;TKS9Ik2rtw4esPaBPptFITPVwD3sbOXx5rwNEVGryQ4huEVc7shTAABAAElEQVTgeeD0NXzyYP7o&#10;Qod96+H1rM1WW7OiFk0atLAk+b2DIH4rJhAET2J6rbevB/5dR/iFFxbSk6RHAh9f5Z4fYXQqDUBY&#10;4gK90uJSKylFuJcDWCQwr6trxMzbgA31dLmvJaWxTUSk/ERio7Ax5G5A24PXYdbDm8r7Dx+31996&#10;13a8s9eu3bhuqUoAkUaEnPi9ypbQjiEAv3zGZwyfKAjIe2DRarougblAF4mOxeNQg+A7RMjkk/YM&#10;dwAWpMXEGiCPtjuBGdrGUOZws23jmJsbI+8Y+cYRkk9wHGN+jiqSX3GcT0mkdC4xpurK9Yiz0GVx&#10;kWa68F71aI0LiCijrjLq0nmhBNveDrRJICATdSmBIrRPejuS3Tt99Ys5FmmBqS4J7Hx8OEqQJyxG&#10;wnKVlN8l3ZUWkGhJm2sOMvRboc8iozpUl4JuiUaolescH70eZVCgLaHPEFdtc98FfpPSKq/GOWFv&#10;T+iNxiJo+ughDi9sfI9rRALQlKGN0nbR+Mmvj6gLjBJQ5C1Twm2C8mgANYaez/OoFRl4LHBJAEmK&#10;PRetIubBCe6rfmmz1VI2+ItS2wLvQs1O5BMf3jfqmZVGF2URpVsDfVjFsZPcV6912aHDp+y5px93&#10;YEkUnQ86eI9EMohd1WydP7LtQdu65QH7q7/8EUDqe3xPHrD3P/gYq51ZBOUTtI/Rod3eTacRSvqp&#10;+qyYSxJFXUszTAM7yJw9yb06epzWlw68FOiqTFMwTnN0LJGy86QPU0YAcvi1lLL2LL7AyFdEJsFQ&#10;hZkk4BFaLtAbYtBG4FgB7VrNHE5q/xPwCl8ygDbhWvUslwD3fY7Qec0xRfqqNSEeAIPzfYzWEv27&#10;xPfw5lfHLX9Fyt6Y6LSnWmttZSX6b6yFrxKmpzPWPTRhWzBtl9TC1ML7vEAbewYx8cZcaCzX9wxl&#10;KLqmpsTO9V210eHzVlb5gIPcMjO7WOEq34sCbWTK7Rqa1Fl8Fi78zv6segTs6HtkKYPaEmkLRb8d&#10;BN5EQNNS1r2QtvoZ+YFcmK5z/Z7pxiyutMn0u0dBbRUAqLYvdvjKgPQXbNAcgOffEdrdwvoIn4y/&#10;9iD+NRNC2oIKfC2pjHbU3F0OWX5DncJ31s9/9Rv20SMLCizJqRB8aSu9TbyyJDXERGMOxByIORBz&#10;YNlzIAaWlv0QxQ2MORBz4D7hgJ4bLhHfJa4n6r3yRQ96iDmKOY/Xd3xstZigqqnm/W7VrMcWPaRw&#10;0HNMYToBsMRXBMKOEw3rrKO01loHuxa9Pd80gtJgGtAjVi5IaDpQVW6P/ecvWEEVYkrxWs9/YrcO&#10;8FwPhdEzIUlccUc3/cxPlMND9/Ve+8ObH2L2K2OVxTdrrOSyfKMP4kMtAoZVaCtJkKVQHg4ubNW5&#10;RA16g1wAU8++fTZ47py1AyC1vPCCNaG1VNTYiEmuUnvppZfs0UcftSNouezcudNkIk8Oou9Ug0mg&#10;zBcBcXLN/EoH1SlA6caNGy5ckWAoiiKs9X2ngivlzwdIqa2rsM4OTDpBuxiTYyOAyfmJrD0COPTt&#10;R1P4wMmzi51Za+sYQXNo0Dp7OuxiRwpApRBtAXwvpQoRRI3aRHbQnn04aX/yTNIeWo/GB/K5GbRh&#10;Om4gcdiftZOXpm1Ly1r79iOP2LcfftjKWBfz/prQTpHTcM10CWZ5s7sU4HRLyxp7Fn9Zxy9ewcxd&#10;m/3+ow9sRW25PYqJrBI0LgUCyQfTte7r9g4ClAOM9QwTIL8GRKwMYTum7jRnEqUIsDHJl8BBSrYX&#10;TQ4ApivX+6zjer9dvHLDzmMS6dmH1tuWtTL/Vw6Ahr6IC23EpdsHvYmeBlgsK6u0IczXnTx11OoB&#10;hdat3QhIVnwTQKV1L/Nds4zPJKbdBD5NTI7bDYCo9s5rPo8qZBYOwE4+imYl+ESgFhrPgcuwE9AW&#10;dUjB26eLKCGkdcHwXe/hrHvne7b34FHXIksCKqUaAdrqyY1EW7tOCjUc8Wd0GP85mKyqhe9V0MyX&#10;QBua+l6QIFzgUkJjoi8GAQFJCTzZtWiUkgRoBC4DVlFOIJCE5uWUU8ucRk74LDNfTAk0nACbKCuw&#10;SdcSwmuvlOkvgSEqp/UdTNYhjIdWEVWz4zkIIYAp+EVCqO/MCe2VppHKql2Msgu8Q28D0TzGQICL&#10;8gho4IJzPoj6c3CFFIfOqNNzQizovoT83mPuuek7SiqIhmhy4EhD+VQb8uBlCKIusIkAw6JzlQsA&#10;aUgTlaBJFUqJjoe5A4CF6hABHT1dgAn1KI0PAWCiI99Kyqd2CqDQfMmRcZK3+5DOno+taNNQgYgO&#10;eEG/lLQN0BBwJS5eg8Ax7heRcxvzooQYAElgBm+Lapg7uaU6qHNLd1WfNH/KaOMqEi7DpCvjY3b6&#10;zDmE8R22El9K0iacn+9eKkdP5yHoLIUm4MMPbbKHHtxof/VXP7LLl6/ayOCY/e7VnfQjY2cBpz8+&#10;cNSmoVcCyCDtNhl00yhpyWn8Ne+cFv0qRCuyXOYoWYvF9FWaSMVoHmnOyY+Sfh85f7jHNmcXePlm&#10;HCJPP/6gleNjbMfOj9FKmrFL3N+g0QdszmMAtXbGOL/IukCR0k0O1nMt4DZJQ6QVNcMeXMg+6ODW&#10;PEOp5d4EgbGazwFGE7CplQ+n0FAKExvgDf6spm8d8KCNfvTxO7L8zIwVbcy3g1f67Wx30loAc+or&#10;Cnlpgf37ToGhqMvwoWNA3sfwXVXFF4wG7U4C2frHtMPgK64CYEkvL9D0Ol5QONHZzxy56MDSnZD6&#10;Inmampo+kV3gyBd9oeQTRBYxoRYztwJuIkBFZoIF4swBHotY12eRin5P3Vqv0js7O7190qaKeKr0&#10;z/uO/qz6bndPdUcA2+3uL3aa2i9Tf6o3xR6jfUdzNOxAOg8pnqTLhUG3fPrn8rA+w3pEE7Kzw37y&#10;k59jUvTAwhJLda4Hw58TDy9VBTHdmAMxB2IOxBxY/hyIgaXlP0ZxC2MOxBy4fziAxwt7lfgksYGY&#10;e2LgbBFDR1cPQsd99txTW9Hg2AhlHkgkgco9l3ilXDeWpxHu8rZgXr0dXLHBmoe6XaCyiE35RpMS&#10;O7H+ZSUPrLGGx7bk+CvucifHbjFA+RRyd8KFj4WPRLjmcxo/Ins+OGwHj571tzuXk3BirpFLeCKW&#10;pHkAX4N2ShVggoSBMsUlQXbEKR2D0DloNvQj5BpCGHFtxw5r37XLVu/ZY83f/741PPOMlaMJIxv9&#10;ApikwbR//357//33XYNJbxpLwPBZwgtpK33WfZqyJEFv9kogIQDsVlMwarOEFHc6N1yYDq0SUKCu&#10;zm6ceOP/CIBnTX3Svvdkyv7VjxPWWIfQdDANeJO2S9eyduGq4e8oa5c6pq0DIdTQKKagyvPt+4/m&#10;24+fz9gzm9A+QI1MAtf+0YyduISW3WGADUbmuYe22da1LVbIvpKZHEVQi6BSwlaE0sB0lJHIGnkh&#10;fUhiHq0Rodfz2x6xC53X7R/e3mG7Dx9AU6oa/xqFtrW5hXWA2bXRIdt//qy9feCg9Q/hVL0JE3jV&#10;CDvzgQUE5ugPAWdeFabXSqmjHI2AfkCsPpnIm7Ujl9rsDALsvacu2guPPGDf2rbeNrY0okVVbIU5&#10;fxm3G0j50SjB1xIefBAOrcCcYJe1rlmPE+7PfuMdnUWrxZeSQkaCaIToI/gMksbT4OVzjG3CJgH3&#10;mmt5twDBs0L49NMFG0W0c4QMTHXMGA3Y717fYf/wi1ft6MmzlgGZSVWlLL8RHzm1aO4AJGUkvJb4&#10;PB+eFOKjDOShG+M1p9nzK5gL6yBU7DjEHERCnQ6JOLiksVLNARhgvMhPsZCmlnJT7Q3gU0iXzEsP&#10;HGluCvQN4IlmXwA7BLBLA8QF/CpMjMoIGJHAP08Cd8pz6hkk1tZskRkuATSeykF5FXIH5lUE1vhM&#10;wBQp9yCur7w5iTjlJSdXazQHBcr43ayEfaG/XrOXC6DILAzQOnSThGJ+rkwEXMmMmtoXZrSTy30E&#10;AAvue7tVk/fF2yN6alUAzMR11ygmLUfeaURghig4cERnvB6noX6EE4EU/sel91ftzbXi1oN4GPFR&#10;mkRhfKGvxtFIwb6llN9MFLig63ZG7Bi3ZY5wAzwoBHjQGKkFnx2gQYeylNEUVxn5u2qA7groX0Ow&#10;ff78BUCgw9bStNJWod0oit4+yIvvqiWqSUfvtcaHC829RnyerSCq+S/90bO2d98h+5u/+e+9kHxv&#10;/THA6hZA8RrQTAFvGZ9kOldNaPOlM1YI4FqaSdsQRAdmp1gGaEowKCny5DOR1FsVG0dD5xTgWw8p&#10;yUTa/uLP/wkAc6t99PFxtCmn7AD7XMMsdYGsjqUmHMwahsdXKS/fWY18l5QKPAPw8H7yofHm3/mj&#10;o9LFL28d/V9uQW0sYeY2sR6P0N9sfcJa/9Mya95YZJtXlFkFe6U0jS7cGLFTnUNWiw/PFYA8q/GT&#10;lMT0sg+UBu+zAt2+1Dvqmk/SlLpTYEnfJ12DE7a2VrvPfB351MtuaxNj1z+r1kW9dydaNgIeNcfv&#10;RtCLKgKS9NtBQSb9ZNpPPLubQb9Z9HtGmki3BoFxeplGml/ijdqm3ynS4F7MoLrvFt9v126t7ptG&#10;PbpgyvqpPjR9o3Q/as/jRJFNQ88J+/btdxN4nZ1L/jKgJo3Qq9eJd28RUVkcYg7EHIg5EHNgeXEg&#10;BpaW13jErYk5EHPg/uaAnuSOE98nbiPyfvnihwzCizPnr+Jvab+tXlFnKxpxda4HlOh5mwud1hWn&#10;MFOVsBGEa4dXPmDPXT1ujaPCvuJwJxwQD8cQDmx46iErkaTdHwJJzD0AOg0JUqL0OaJKC4lBjCRK&#10;PLXhmPz3b7yPOZAZKy37bOH1HKlvyIk4IIFCPQKG1QhBEIt7kIaShK+3BnFPJrKkvaQ8ck09iDDi&#10;KgDT9UOHrAotmJXPPmsrnn7aajgvwAzc888/7xpM3/nOd+ydd96x9957L5ivoVwQIOfGhHZIU+mr&#10;msGjSV84qB3yrSThlAQrMou3MEjgEgFiC9M/7XxiYtLa2rpsmjnVhxm8UTSWygBrnnowbX/0WNJW&#10;1yG4x7l8Q/kUMYumEBpC00kbGkmhuZS0K8gtbgzOAEyl7Ikts7YS3z1FCOvEqamJrF1py7P39qLx&#10;dDXPHtqw3v7o8Ufxv1QX8BIEWfLT4gAE+SXQde0NhCOa/lne1k/D540ASP/s2y9aLybuXvvgQ/vd&#10;7j3uAyf5UtpaV62wY1cu2xv799mxyxcAUaSZg4E2HOJIy2YWs1NBIyQnsEngjaaC8SQmagENeujf&#10;QMbGhqZs/9lLaFW12xsfHbWnt66zFx7bZE9saoEHgi8/GTQWMuUHy12jorSsHG0jzbg7DwLPSkvL&#10;4V+ZayuNjA5b25WLNouArbC04mYhl28D4qz2B9WRO/fq8qy3t99+/pvX7e9++rJduIDZJWRuafqY&#10;XomwXF1IUQ70ZhYtAfl8CUCOaAUfSdfgl0yFjXP/gbw0cJmAJeRGZOEfPmo3EtCgesOqC6ALgi2S&#10;3DQYR61NgRERIMFl7j7CeurKye19fBwE4iOIMKHP2nL5viokSClkhqokZE8giFefdctPOSYATtIU&#10;FhAjutMUnnGioqXcJEJT80khKque6G6IfHpetSPQyepteHWK6LlU0IPDNN433dc91RuBYmqvX3NH&#10;vo+kjTVF/XhtAYihbX4/8EuAkfeV9Ig81Tr/5DuqiPsF9Ez+rDR0EqE6yAbt8JfrBflkiowZTZuV&#10;FugHTTP1J8dTyn9WCD3TmIe+i55YMB2YE+rmt4M00QQuTRKnyNBOnYepU/ssU81Z6hpu3spPr3GO&#10;f+o95cSLcupaTb1X4F0333fvvLvPHt66GU3AWvY9eZ0K9BdSjXin0aUpoVa0fXQm04UifKOr1/71&#10;//n/2LFz59HIM3sEUOj7gLqrM5NWhuaS5qx0cURLcYa+TTMGKcqPARhNsMgLGJsZ56/mGZnIGcaD&#10;PRAKx7PT+Ckz27phnb30reds0+Z19r0//pb9+jd/sLPkLWOEnmddVTMbpFknn4DyR5YGyFwzi4lT&#10;QKcwfqIdACbNJZ9Q1JehbpXRN/8X22UocNcCIBmATwX8+v4PS23tlmLbvhYTowKOCKV1pdZcX2p9&#10;g+MATKN2omPQDrb1W1N1ka3jXlkhvtZSGg06zl7kg+EllZSHD8BpuzE8advX6M2F+ZGPsnzacRwN&#10;70HKPrGGjdAdZ83nzDJu09Pi7PIJenlEIIe+z5daK1ov1+glFf1u0HEQH2cClu5F0G8q/a7Rb72F&#10;Qd+10loaGhpynui+4mLz5l4DS1ruYdLrLHzXhTS/cfOHWKS9WWtFCwUe6fzQkaP2k5/9Aj9zF7he&#10;8iCLqP9APLPkNcUVxByIORBzIObAsuZADCwt6+GJGxdzIObAfcgBefbdRXyc+AOi5EmLHkZGx+3N&#10;XR/b5g0t9sPvPY2gmmqiJxgeVnRaX5ZyvwC8TmoX6tbYUUziNV7cv+ht+aYS1HuXeTWVtuKJrZZw&#10;wUr0ABh6LOGg5F4uCCQpiLWURzF8eprnMfto/wnbf+iMpfHHcqcaKU7oG/JRgJClBafS1RK40KcK&#10;4mcJ2MRFLR4JPPWeso4DCCNG0LLpfvdd68ZM3rnVq60Rc3g1Tz1lDY8/blVoMT315JP28LZt9uKL&#10;LzrAdPDgQUwqXfa3eiO+S6Cx2EINmndHwQENgCX5QZBJP11HQcIWCYi+COhVjBDrxtANG4a3Kruh&#10;Oc9eeCJrm9ZJWCHBBZGJKqNR8mhUmMpafuW0VZVN2frVCMzBHpLJjEl5JwUokUBrQUKO/pGkHbiY&#10;Z++f5S1+NAO+jebRplWrceKuUYMmg5iErgvzEf5mEQZz4FYQQkpYL/Gq/A891Npi/8kPf+AmIHdg&#10;8u6nAIS9aCdtaW3FTF+HHcQE3lQqY8WN+EgCAJvl163miILWl2pRV8QpCdxnMW+FpNew5mcFNWj0&#10;9Kcs05e1icEM2kvddhUH7HtPXLbtW1vthW0b7NEHmq0FAH4hr504H3L6LoGUTOMFv0rRnTs/iq7e&#10;vq6qrAY4Hre2/gHGAjUi8UPj6+MgeiRo0/AbflOJ1tl1w3758hv273/2W7uMH72sNJXQOks1Mm5V&#10;9B7tC9cK0zjiBGkW1Gd2En4D/iXz8i1dVuIAzvlBfGwhaB9Ei2w99dYz5sUS4ME/IEuqDt8N2pci&#10;4MIbwIfGznmca6I0O0ILJTAPuTR/HHDiUsCClA4gT6pGOpcpIshRImYFH0GnF+oPqciINW+4cI7w&#10;EY15MN0X0sW/yLyeyqmdAgRUq4JOVT40XqnyzyTQR3CVQAaAIeI4dMYBPGTGbwbQYVraK+RVxHMK&#10;/qKIdGaKe/IEMklrJsgrT+asCG+bwIusowXUyH9ogdfuDYGkp6kNApSSNNZBJsrLz5E0hmS+zS07&#10;krOC+kppp/ik1krbKvoe8X5gpmySdSXNGpkp9LmTq44iC4LKhstZgBTNR/FJ/RdP5TcrGh/VU0rq&#10;RgqMwY990D9Pn6vImGbh1VFbWHMqDQ0OkHNansBdjb38QIm62BFGFV9D0Gig3yvJc2Nq2i5cvmJX&#10;rnXOCZpVIrTj5k7oan5m0BevU3sW/EdQvWPX+/beh4K/EtZMx74Lzxplwo0wjKZQhj7QY5+bqmOS&#10;fawQFBCdVevhfAAgSkBgGmCtEMBjmPyjtF0mK7OslcNo6HSTnuZ31EsvPmOFxYX47btu//RH37U9&#10;uz+0PnycHcRnXXti2prpn8wGohNrvVSWovED0P14FtDbW4SAH7ris8ZQAAu38d2EaTna8DBR2mEC&#10;HpdfyNpK2rue+fLCk4W2vr7MivHf5wOSa6zMWzagqdRQVWJTvNDQAcgkbaKdZ65bKeZNK4vxuYeZ&#10;39qSfL4r2M+lyUVXJwGG9l/u4wUHTLDmi+ad9757eMK17/P53l4YRELfTYVFS/IO18KqvtB5VVWV&#10;m0jT9/Fia+Xc2hCBWKpHvx2kqa21L2BJ13c7RL9bbld3e3u7/wYb5XdK9DtssdunveJ23/GLXc9C&#10;egLz1F8B5x60rnOsZ6vIpeWOc+nsbNFNT+Oa38cdaCj9+te/xQTn7rsxfnpW/cdc1NdcHGIOxByI&#10;ORBz4D7mQAws3ceDH3c95kDMgWXJAb3ULNMCO4jPEHFDv/hBb0Kev9huO/YctI0bmmzLxjU8zPBA&#10;I1mFHig51hQnraowz9omeKgvKrMPmx+ybV3nrWFsYPEb9A2jqGc9AUvFzZjUWt/MmRhLyD0ELnh2&#10;JCncC2Kw+Wy6difzlBnEh83OPQdsEil+JQKX+y4wJ6vRVmrGHr16L44JKAqC2c/mhvJKnCRzTdJi&#10;0tOwvy2O5tPw+fM2eOGCFWImr3z9eqvYtMkaAZmaAJeeBGh6CF9AF8ize/duexcw6uzZsy54iAQg&#10;kLrrQUIVCYNkFkbreKGQRQIKpd0uRMKa6OhvQ/OGsMTAA7ylPDExjn8hw09Swp5C+6gWhs2C7kgf&#10;whkuoggN8xDMJhFqJJHOg/mQFuYvt8L0RnI4wav7xy/l2a7DWbt4I2EPr222lx59GP8WEouLIpMa&#10;VEGyES0JmSfzSkSKhGAqTWAQ/SOtAkHtExs22uSfYMENUO3j40dt5769duDUKRuanLCOsV5LN6CB&#10;1EDmfK2oaGaIRrTCRFq1c1eCYoTDLsmmvQlM8+WVY9pwEN8m/TM2PDRpp652WCem5Q6fabMH1662&#10;5x5eb4+jwbRuZR19D/S1VWYRAgvs7UF43N5xFbCvzAEmCfj97WvVCo80Tpo38qHk84d23C6ofbMI&#10;qt3PkjKoEhcii1MEmKZ7edCT4PxKe7f99lXM3/3qD9Z2CU0lxiRdj+m7eigJfQUIVHAIxunoiv5P&#10;UXosa8UFxbZyIz5hVq60GxfPWwe+ovay1trI1YyJL5m2aqSmcoTh8keTgAbVh6gucC4QQkHjGXrF&#10;p+aD36cdni7uz2cUMKWo/oUyOZ5CR+VC3nDfiVM25FOGkCIhoHonob/ySxjv9HTfaYe6BWCqrPI4&#10;wOIEAAbIk/EoAEgaRTomAIiSAAeYPwOo4R15w9qjR74KXeEhCy8kSZvhnkAjQQI6RueioXPBcfpT&#10;g1VXCPQjxygBYGobs8/3KM31SLAZmYoTM1TSgSJOBDgVwLNS2lTOUUNcQ3otdWiPK+bc16dokldV&#10;iR3qp870qbTADV2FM9VHt2CfeAYvuaWanXd0IYBxntnbinIifoPMusl4jrV0FkC5Ar4JNKmizwIL&#10;ISMi3gCdBh6ENqg/3jMy5ZrjmlmNUF/D3L4I0HId32lHjh63Z7c/ahs2rIVC1AM/ddJ97IPj40B5&#10;uXp0ZwpwDL1F2oCPSPwq/U//+/+FluW4VdK3p+hnDWbtLoBodVPzKOW0H2luaKloTDKa4KRM07Y+&#10;9iBpZol+mD98H3M9yD0BiFPcv8y5fE+V5hfaeUxr/s//2//hfVaZTfy2Oj41bv2Dw+RDixPa+j7S&#10;rNAcUedPMJvCvAwJkFPRcJMMutZ8097dCm9mics1lAGIbypjHhQlrRqQKEyCW1or9oKWyRTdGjSV&#10;1mCiTt9HnQBM8qHUBdh0uQdTqWitaijUf80SnT+ymhmfMxt4C9XbXkpB6Vr/mDUCZunFh4Uhw01W&#10;E0Bgw8Lke36ucY72gaVujEy3ivcCOORfSecCb+5mG6I+6mUdfU+qDbcG/d6RD0yZ7RNvluLlnui3&#10;0a11L9W1+iEzf6q3soJftL5Z3zxHfSNgDnvI7eFaD9o7fefMZR8cHLJXfv+avfb6Gz5+S9XmHF09&#10;3uwmvknsJ8Yh5kDMgZgDMQfucw7EwNJ9PgHi7scciDmwLDkwSqv2EqUe9CIR41SLHyYmp2znuwds&#10;3ZoVtnbNSvye5DQJ/OGFSnkrdEVF2g7zJj9ese1cfasdxCTeD8/vW/zGfAMpCsBYtWWdFSFMl1jE&#10;gz8E6nFw/uExlxRJkkI+L0EZ/mcQrux+76DtO3DS/bcsBBLmMn+DT8S5BIKG5pERq0UzRNcClVA2&#10;+cJBP3o0GgKYwFBsWJGn9DH8CvQSe9Bianv9dTvZ0mINgEotL7xga9Be+o//+q/tW889Z2+jKXPk&#10;6FH3QyCnyxIM3C0BEE31oPr0FrPmgYALgRQLg4QyegM5mic6RmVkOk9Rmk4VFfINNG5Hjh2zIbSf&#10;0qADT2xK2UuPJ23tStY8EzMrtSHJMHOTNLc1eHVhDuuG32SuKq/KZa27L8/2Hc/aoTP4XcmvtG8/&#10;ts02rWmyogJgQYSryup+exYSJElj64H7noW8ShSYUVFWas9sxWwh7U8jWHznwAG7dvkyfoQYA/wH&#10;FdRDG+dAoh0E5zkaIpRrowuy/Yo1CF3VJ2G64XsoDxtZSYD0JMLQbGnKZgaz1j88bgPn2+1iR6+d&#10;vtxhJy6utefxw7Rt/WpbgTaimi+QqbysEjM9/Xbx8iUXeM1MT7rmURaAKB9hczqdP6dFJg2x1jUb&#10;MH93s7YZrXB/S109162ssdkKitGz87arkbRU52owJ/IvIqDoUluHvf7Gu/brl9+002cuWV4RIFcD&#10;5qTQVsqj+CySci+SK6eDk0RCOzsJBbSW8hG4Nq7fYGufesaGH9xip2orrPv8ZbvSec26Ae3aKCMN&#10;kgYApio6XAaBEhgMtx0ISHAuYMnpRh+kKUQ8FqN0y2+TKBBDZSJBXrgbiKikonoYCnDB+Xz5+WTR&#10;95yhQI7+PNgk4EqggXzTSCjNbMJHDhpMnEtQLzN1Ml8GvobJM0PDiMicGyEOU26Ea+3jM6yhTDLt&#10;JtLC2/3wFaG40BbR9KA2qB7K+fx2VRyIc/R2ktH7r8zkVZ9VxMEFzjQNNc+ZzgB4zEO/Jp/zTnkD&#10;8DUJMTyNWA88FL182spMslryyXOX3kSR5cNK8pWLlvKpQaqMoKEJNYdPT/M8gT+5GRPy8unrSeVy&#10;KbpW1+QvawWpD2MqF/fz1gWYc5ljLS1PMVfAd5336ruq9ibw4UfKC+hSDxJk0N9Erj/KKxOCwgAm&#10;Abv37j+M0LXCtj28mbVUwJ4UNKq8DKY8L126av0DvCrg5QV6AvJAOwXN8bFxe+vtPXbtSgf8zWPP&#10;T1g/tN8gbz8M72VSsAwA0EP7KEIuJegfOvRHc4V//4Csn0+QoLnipg2pT0fdkSnR3Xv2+t7r40b+&#10;BBpNWfhRxHqXfzMPXItHCWm+oj0JxhsAWwHKykNFCeap75HQnQGsmRwZtbS0GwKFZfkpPsyysFe3&#10;AKCjiiXg6HODFiZBc39VdbHHLKDTKC/RTKA9KW0t8b0fX1Vn2gfxyYQxwNsAD7eth4L9o5M2MDZj&#10;W1fd+oshz0Ym0VBJFi07jaXb9mWJEvX7QL8ZtBdfunTJfzvod8G9CNHvFIFct4YRfv8JXFJUPpkD&#10;XkxtLu3r9z5ozdMKloRA+GgvmmsXY+SLgTz+3am8BP0OPHToiP3mt6/Y+QsXQ+LSfl6H/G+IHy9t&#10;NTH1mAMxB2IOxBz4unDgZmnE16XVcTtjDsQciDnwzefASbr4MvEh4qql6u71ngF7a/cBe2zbRnv6&#10;8S08rElcGB7000h2Wiq5zmJvHZtR48UV9k7ro7at85ytwNdS7plmqZr2taYr8dEUD+y1W9bDOvFU&#10;IffEeAvnxG0JTgLXPeNcVqXf6B2019/6EOH/hJUjYNND9XILesiNHsz1JulitVE8UZRvpbWYZ9GP&#10;FvVewNKX4UJURkJbobUSNUkIKyGhvAqMImAZ6+62fmLv/v12/uWXraq11Vbhf6nxoYfsL7/1LXsB&#10;TaYTaDl9fOSIXeQ4kQOYNIgRfUgtaZBARYCSBAryuRTxXwIi+UwQcBSBRw0NDVZXV+exvr7eampq&#10;rLYW8S/j9NOf/dR27txpE/C3vixhW1uSxIS5C69piX0ROAEUsQHk+hP1MAcFMDhKcWEoZ0mADCy5&#10;2cmLs7bvBKaeBops24YWe/GRR6wSYCgPEMa1bSRdXjCPA3XSJDhhxFWzRO3SQJHfH09BYFlbVQZA&#10;1Wyr6xuoK+3mxmQXrKgOMAWNI4l4JXqVeH9OI8JbmGv+3EE1qCrVTH5oz+LIJoG6RwLTTUm0NZNl&#10;zOkBNJgGsggmx+0wAux2/Bidv3bDnkd7afuWVmtZUYO5pkIr4a3v5ub1Ph79/Tesv++6FQEM1VbX&#10;unm7YoTKAqAmedt6bJx5fAsYqKZIY+zy1cuoZ1Vby9an6B+z3fmku7mAQFwhC08uXr5qr72xx155&#10;ZYcdP3GWCU37V2DOqwG+ldA7QA/lFqggMguDrBXOTvLB0KYKi/B90mgNG/Bls26tFaGq1nnqgl09&#10;fsR62i5Z+0C/XWeOl8xMWQVFBMhWQ6+CiIiX9/0BQzhK60Y8l0BcQysNFxeMqWLmkJrg48wY61xa&#10;O9GKCS1VokYjRHV1AWwT8qovufvqk2am5oxmiPzpzDCeklPLfJ0AgSnq1avV0/DLrzkfBRXReg8m&#10;6wAfuJaZO96Dx58QABLC8BmOMxxn8feSl0aAmV8EoFnkYMoY/BgfHbQkqE0ClC3BvFF/pMqkdRj1&#10;WcvGffzMOWCit7LJJ/klMU+Ak+ehHEcXFHKicuKl9ro07UrDNFa4AyUCYTS/1X6Z3hMopn4NkjbI&#10;+VXSy+BBNUyohweNRAFNGidp8ATOcvBWUi/0A++5xz/kaTPznqM3m7QZ2qQmi9/qnUZSZaRhI80m&#10;aTgVMbIzaBhdIxZRJ6Jf2iyeh7GBHLnDeOkoejIfqKPWOF32PoXrKQf8Bz0PzjvOXLShwRF774OP&#10;fc/SHhd9v0xhLq+rK2gxiK7SfTQ4Cnyd5OWZEbR90+yRKdL6GdcD6of6BeDjPr9UTnOWa5XXnzRi&#10;pBFIgq4cHOLDr2XusoC9szD3PScTmAlfzyqH1iP7kpf1dcCeqDTyiHYyzSiItlYK2oAp7mkf1tgL&#10;MBsdHsLfnTQy1AToEqW9ODoyaDcQ+nNCaxS8t+F0GX1maK8mUTl9F1D0hYMWL0FlyzCLVzb304k1&#10;CgiUgndutpk5cEeB5pzuHLJqtLwrZKt1YaB5fYBVBflVVlq5buGd++5cc1OaQAKUpEGjqLS7HbQO&#10;BBjJFN/C+nUu309qo8z1tba2LnrTbgdmLXoln0cwTH/2Gf7hhUYgSvLEsLt5argbUi+3XbGf/fxX&#10;dvDgYdc8+7xqvuJ9vfj4NnE3cXk5J6NBcYg5EHMg5kDMgXvDAT23xCHmQMyBmAMxB5YfB/SDfTfx&#10;x0S9iHzLUzEpixROnW2zn7+801Y01NiGdU08zIQHyhRCgtYaRO+z0usgpPLtIlpLu1sfs39+Yhf+&#10;FO7w4T6Uvm8+9SAoYWaysswqMKGl53PnKA+Kbgoo96QYPbfr0pOUD4mXC/pyCRSx4yfP28GjZ90E&#10;2MKH7eXEUAEcepM00oZZzHamESI1IWio5C1WzTiZfpJuXZilX40LoiGhuH4MSYupmijzRnpfVyDT&#10;OKZh+om9gEinyvAXgSZTKUBNA2bDXuS6GfN5p66h2dHf72aT3LQXZT1EA8zFF22rC5lzZHTQtXga&#10;8VV8rqysdFBpxYoVVl1d7VG+GVbjN6qpqckEKEkrSQCTzN0IgFKINJrarlxxIY1MqGR4LXwW/ygS&#10;akvpSJJXn5ckyPdREmF1tC84kdxH1C+ftQiUkTbjnyhhHx2btZOXklZeXA0IswkfSWsRlAL8kEV0&#10;9KdzDl6P6PilJyJkRQAsYiGLjPXxJj/0J6cm7PSli3YB4dLIJFAgwv3UCoSzNbRPAn6cweTh7ymI&#10;qkUjaiGnnwi5HqkSBJqiL00My0fbS7RAHpOlJJRDZxCtgyG0MoaGbejoObsIuHT47FV7fPMa/C81&#10;2dpVdcz9AivFZF8qMQMAVs74VFsR45TnfaEljF9RYTHpgjKpOzc/pNUkoVnHdXzJVNRa84OPW0ku&#10;DxuC5w3c4ZRxGUX4d/lKu72183175dWdduzkWcsWYfpLpgBX0F4mspv5U9FcCOASCU4Ooa+jLNL8&#10;QLME0KuwvIojGlgshtUPF1r9qo3WuPYBaz93xrouX7C+zms2gCZV3zDtnJ6xYuZLMYLwIlZkAUQ1&#10;s6TBkoYerHMQQ0cHl5hDAkQ0GlFUt3QugDc3Cuqad1dNDHtgADh8SpCmoKmpqPfZ/UgZT6OQdBll&#10;skyaSOreNGMqTRD5R1J+ASUyWTdJGwUcoWhDndJE4hxgYFZagGiWyaxhPsdCfIGlGb/8ohKOJVYA&#10;gJhF6N/Xdtmmr45YAlt0qUZ4DmrjWjfUFyBQgUP0jjZkqXtWa4cGOKg0TSPmGki9aihxlqgX5icB&#10;c6c5n+AoE3RpaOpYAB1wQynkORherL2AdDfjR614RLEhGDVC+g362EO8Rpq0lmTGsJqoMYJEmOek&#10;Q1qryo9qp26K14puEtCPYT+M+O28ztEJYwl4xHUvMfiZov38LrgKXzW2WQAGF4ByzWTzsdJR34MC&#10;/wKQpHuMg8aS6Jo6zA4BWEVEgSvXB0asF1N2mq+KDrhAX6AM6B9fCOihki+Pa2kB+V7JmJbht6SC&#10;uhJ57BFce35dkyfFvSRjrrwChlIafy8LDQCghN9Tfcxn7pPJ6acAjlLMD89LnelcWfGNRDXK+6pL&#10;irLvcS2QyW+rr+JxuCttJoEos2jnTAI4d7dfs/ERfm/x3ZOgn0nuZTNTlrrRbX3XOuCPZLoquzxD&#10;AlOIKeZ+0ZRWwiK2FH5NQrNEvpU0V+8kwLteTJr2oLH0WHMVwwLjNemjwH2Z3atoeJqpE74bo1v3&#10;01FrSb8NIjN4ApUEMPlauQeMUL1ab9GLSlET9LtFbezo6LB169ZFyYt2vPU316IR/hxCqlfRfYkp&#10;rzYKBd8nwmn4ZO5qr4iSuK+sfZjr/d3vfu8m8IaG7grOo5cef0G8GjUlPsYciDkQcyDmQMyBGFiK&#10;50DMgZgDMQeWLwfaadrviE3Eh5eqmcMjY/buB0fs2ScftNX4DylGgIbMyh/EV2IKLx/BoEwG6aEm&#10;gz+OneuftM032uzR7vNL1aSvPV2BEwV1VVa+qiHXl9xToK70NOiPh3pXe+4x0QWFSpegSw+aeoSc&#10;RoC7FxN4vf3DLpCOhNGicC9D9BAuoYTaJJv8CgI8lLZoAT5UY/5OvpUQKTkIJD8ii1iDN1VDoii6&#10;ApoiU3kSmkoOPApwNt7X57GL6wyCjzzerK0oKbGttHElPOjnehgBzTgCyQnuTyMgcVNcGk+i1o9C&#10;+Jw/eiIfkYAhOoqPkWaS3uIVaCRtI0VpIAk0WgnA1djYaGWAXAKQFvJfdCScUZRQRgKjSIikfBqz&#10;Cxcukc6b4AjshqRpdDlLxJwWCFspWi+zaFgsBEOjtt561CxOgCLMTCTs2PmE7T2ewadJgW1/sMle&#10;3LrZ6kor0BARJ5VzAR+i6Z9jSvApFhJ9BdAHZRfrphC+nkRr6NdoWO09ccwGsiOWbEQgXMeoIXF3&#10;k0mMoMsdnd58Xbe2N1yHekJWjbxWo8ABgWmIvDHl5AgmkyElm2KDmMjDjtbEUMbOdd+wtut9dgw/&#10;dUfOtdhTD661TS2N1rqy1upq63mzPgi3b603rF+v0W9lMjPW1d1hNxAIla3ZaE1bnrA0Yx3NlTl2&#10;5ebO8Nio7T94wt7a8b69s2efnb142WYKMkFLaSXCa9l5VC9C16ATnYiNoV4HmRiKLPbGEsl8Kyqr&#10;sBLGR8DfNOBtfgFg5OpaK6ltsNp1D1hzV7v1tl+xnmtXrL+z3UZ7emyif4jxHQZoAdKYwaOQIgBZ&#10;ioq1/LVWFcVVYAD+SKcp0VvYapbfo186qnXeV86iFqsPAhsU5tK41poUICEQIoARAbBQ2gzUBEgI&#10;0PCIcD5Lg6RBIiF+HhoieaxNAQppgIVUqsCSrNkkPE/lovifIs0jAEIKjaUE1wm0l7IA3DPDgBz4&#10;0pqdxTcG5hPzAB+1V+chtJbmm0ISgNM5Hg40lis1WMiMGkrUexkBcArn2Rm4NAXAgp21GdaiTBXK&#10;Ttss5sA0HfPpLDAl2kd5+DHSkWkPk6ScpmGXJpkApmG+r6XtI79QQ+TVflVKusvVOQpEUjP0He9A&#10;GGOgtSa+BROL883UPGR25fIrH+X0R1nN5XnNHAEsAMGYdZuA59r7JBx27Rx4L+3CBKYEHWBhHFIA&#10;N/k0SDQk1BdQI42+BGsugaZKmnmZEtCtvOI991S3xjCAPDSAIIF4Qo7eNL7UqXHVOM1dM8YQ4VLa&#10;QdyjvNogem5OVHnpt8oJePL75HftJc0b7qqv899poaz3W/dolANHlJl1e3rwhkRpfc2y57p2JuV1&#10;HbS7dE/pOZN3qoHBmGXdJccKrIg1pf02Q1lqCmsETcFU0TDzFuhWPBct6l6OIUm7Z2jjzNVpG5vK&#10;WM/wpK3AvJ2rwH3VBnunNQvuPJy/PmRFaKA2ufm8BWVp4/jEtA2iibp+xVN3TvAbmFPrST4b29vb&#10;/beCwAlp79wrYEm/VfT7ZBjzvPPrTmsN85W8wKOo3y4L7y3GsNwrjSWBeOpzTZV+2RI0TecWOCf6&#10;svQNd+HNuQz2j2++ZX//k59bN/7oljioZapkB/EAUY85cYg5EHMg5kDMgZgDzoEYWIonQsyBmAMx&#10;B5YvB2Sd6/fEx4hbiUEGx8lihy6EpL985R1rbmq0F57Z5g83enRpwNdINU6Yu/Dzg/QHKUq+9ZfX&#10;29vrnrCmoetWO35X3pBb7O4uKT0JPvXEVdZQawX4YdFTYhBpSCAUPRCGoz491R8ewxOlHqBDmVk7&#10;evyc7dpzAPMgiwzYUMOXDaF9ADAI4ySU0IO+QAuZYFPaYgVxIQkv5FupDnBJk18CVGkrLXXQuCgG&#10;TYxgNk/tcWUDjlMIXiaJ0wg4BELJ98yUhFUII6fgwSRxHN6M6Yjwc4KjTCNOkTZJ1HEOPKC8zsVL&#10;8bByAYAkrSOBR9JIEpCk+wKRJFCVMEIhOkpIK+GIBC5RVD4JiKIYgA1Vl2fDCJC6u7oQuOI/pypt&#10;fZh8O3DRrPkwQFkjTtLXs+FQFnUONdDr+rQPF3gCLF28mrQPjs7a6SuMFaYzt29aaw+taWWSS7Aq&#10;Gi6WdjIRxZDKJ//KEsSmAiIk0uYoYJv95+r1Hvvdng/s7f2HrGOkH7NvCIvxJ5SQLyG0qvQyumiJ&#10;QjgLV570iY+F7dCqVMWaYaSzFl30Tpt1rkkg83gJ5KMJtJfyBpCTAjBNDc1gZqnLzrXfsP2n2uyR&#10;DU323LZ19vimFlsFqFxRivaS+HdLiNbPOCBRR1eHjTHu9Q9tt7qWDQ5ieHbtAWo+4xT1ZwT/LQcP&#10;n7a//4ff287dH9oAWk7SqEo10iZpKgF+SVNGgmcvo6ILQuB/SJhlImfYpArTmPGrqLRiQMl8hO6Z&#10;KcAS7KBNASdIg6diVbNVr2qy1gcfMZmAG0BzYkDaS91d1n+9y8aGME+Eea5x5tI4ZrzGx0eQIaNZ&#10;yNgxbKHp3hz2QAEvLlCPRljd07xQvvnG6jLqcyRPUxqye4CKsIM6BQACJUYaLJrzEvhLayUNkCAt&#10;FM17mSaTlkkajVvXUsHcq8Aj+etJ4/9KWkp5RNdQIX8ESgnKSIJWSoNPMyKj9nNfGl7pVKFNjMFA&#10;0Js8kB0pKJHFARhvPXnzmE8J1KLCnFYXySBNOG2R6i4MEhilGaL1Q8sZFAgBLskuXJ4cP40DDI8D&#10;jnHNFmvjaDz18QWDUhxAU8ZK2APKKSetHGlyVlNFNQ2RqbwhKPZTeR+t6iL6yyHiCULkNNHNslEO&#10;DpGbCCiktCRgi5scE4jD973MyDnXua99g/9wBJwRUKf1yanlo62Xl0TDWUARPC7iBRVpAbEZwXfx&#10;WoApPNH4aF/SmkK3LQUvEwiStVbyIZQsBFDCbJl0nvLQNBIg5fuQ1y2Qinq9EXw/MK4ab2++9j3O&#10;I4GzlgH/HsVuDxpDneTWiNZi9H3r81XmDPkTECTTdAEg4lx7bRY9LoDgLHtsJjvlafIFJBBohryz&#10;UeRapkEFLHk9Tiucqy4BSx68faFleaRl8cs2MzEG/Umvl97REq2bYNxTYJhyq3SOQqCzjD71S0dg&#10;79T4rPX+YdQO/zjBnM3a2ka+uQFIv1KAX25a0rngo/jp5NgbbgxN2JW+CfvWhlqmHY1i7OcCc+j0&#10;lSErLsBcaeMzc8n364nmdw8vDGh+Xr9+fW4N3St+6LdQtI6jNqhtaqNesjl37tyi/taM6rinR+1p&#10;CrmDn+g7Y+GXIDejbNpzPtr7sf3yl7+xEydPhbJL+6mfv+8Tf0nsWdqqYuoxB2IOxByIOfB140AM&#10;LH3dRixub8yBmAP3Ewf0JKwXjt8kbic+QpQUaEnCwSNn7A9vfmgtTQ3WtLLehXT1ZQBL+B3pwpG9&#10;Bz3VIIw70PyQretrtx+deT82ibdgNMQlmcGTs/fSVfUINaPhkogoAphCgej50Y96eCRowF2Ix3EM&#10;x+Q7391v1zp70EZBfBg9USrjPQp6uNcDvwAkgRZ6q1RvuJaguaO3TBczqK5qpKlrAW+kCSGQ58v6&#10;Vvoq7dLIRGMVwQQaJ0UFjXmG9nmUkFGAE2+hah4MMmaTRAm89Sb3NMcxhJ/jxOC8nkwIUQrweVSN&#10;+bq65marW7PGVm3Y4P60ChGiFAAkSctiCnAti9bUEDzPBwhwzQoJiqGpMZFg1s05cR4EwFGr1UCE&#10;pMQoSGDagx+pCWilceLSuqrIGisxYdU7be8ezeDDKGM1MLupHloZei0BR04bI6Kx8CgwIzOdtn2n&#10;k/bhqUm7PpywTc3yMVTlAuUpAIs81oIE8N4qyFHEz3WtKH4ixidKKK839gEnABIkuO3s6bN/3Lff&#10;fvX+e9YxPGCJGoACTL8l8IPkbUMbRIBAHoBGgrUkEOWz1ouWm+qLPj0/NUq8r4bJfJlaE8AY2gC6&#10;kEkjV6li/pdRbw1C+H40M3oR/EuDqavbzndet49OXrCnt6615/DB9DRaTM0NmMMrkKZE2AckwJvE&#10;nNrAIH6LAGpSNY22ZusTVlZT762Z54QunVOePoqmzNFjZ+w//PR39ubb79kQayKJT6wkPpUSOfN3&#10;Ym4eIOCsUAe13SmETyfCh9aU+DLL5BS4lC4usiLGKL+8JIBzkq470kNmCdkB9ORDh1lm5fiLKmae&#10;NmzZhIx2xgGlWfaoDHOov6PTOtsuWx9A2SSAWWaaCiRIVnkE4xKmq++KGYFLaos+aZ63MCREzQxj&#10;ww0la9fMA9SQ1omAIp2rkEAEgQoSGstXjc99ARlz6TziROCHNJWEfkizxGn6SNNVzTWi10x7AQ4S&#10;8oMkHuXq1ommg+buLGBIqhSzeMSJ0SG0vgQo0BOapPzqk2vdabg1hzXRPIiI0qALjx1k4jLBeGnW&#10;RWXVkNkCqAg9x4mVgMJ0znzeLGhRRnEcPgJoTY3IhxCakhpHlnYptAUu4YVPGKPVwZda0uTvqIMK&#10;ejS0BeXWsGaDrVj/gJXW1gByBRBJmkYJgLc0gFA+0QEmwLYiTGgWlaIjxfzVmpDpQAEeeaBjkfaP&#10;+pNIzrDO5VtIWjWME2Xz8S2oeQ8bnJ/RehS3xc+Myrk9QvZC5SNbWnsU888VvkhJMF80PrrnDOTc&#10;g8ZH6QILoO/nMieIZqkDOj7XuA89gTwZ9gXX3OTIBPSo/VD3NScd9PTr+Xnq4BA1i7bWQjSH/ZpG&#10;hJHlHm3xkGuaQEKFXKo3W+ch5gDEXA5NDy+m/sADaddlBIII0ET/ju0PfqIJCE9kyk1TAcwGkBCt&#10;Ws6XW3BThhoX4uCrE3YOUHTkz/C91T9qT6yptmKAyy8V6GthQdIG0TJiwD6fBPWf7hqyOpw0NZSx&#10;mBaCSpSehE7P8LiVlq+zylr9rF5eQfyL1svdaFn4Xpr0/fUKJnK1z97L4L9n+G2zUItI/NBLTNLw&#10;EfilF22itfhV2yo6t5re+6o0v2j5T/SFNa6thNUEKU78eznse7px8dJlNJX+wd7/8KMvWtWXzX+W&#10;gr8lHiPewSL8stXE5WIOxByIORBz4OvIgS/5C+/r2NW4zTEHYg7EHPjacuBDWv4ysYUoizdLEsYn&#10;pmz3e4estXmF/cu/+CMe3EqtvjTfVpWl7WQ/AhkevvxJhzeZp4vKMIm33VYO99hT7afmhShL0rKv&#10;B1E9/glMQPSBoDFhFWtWzgmUI+Fh1BNd+yNj9LzoNyRyU3oIbVc7bc+HR2B50DiJ0u/VUQ++Ejjo&#10;jVG9USotJdm8F8gkHz6R8Hwx2idephAgrUVbqVrCQq4FKglcWg5BoxSNlEStC39Mqa2KevKehmcF&#10;xDIJL7mWyF9mqtQPXPiEPBxnAOeyCHTG9+2zSwgXL8FTOZv3N/vxpQSTXQCaBmQqQrhfhAZTEiBP&#10;PjjkSF5+OlLyo4S2U2SmCbKfGjKAX23vvWel+Ffqwp+LWrJtA9pgaFScu5a1V3bnWWVxwn70/KzV&#10;V/LGvCSgcz2+Hdk8O3cpYbs+ztjZq8HM0IWrbfarHbttin3l+YcetDUtTVaYwKyYisMTaWssDIhM&#10;aAWCVyUjRMnDLJZ4eAOh5IcnTtsv9+y2C9evWpaJULgS4TdsmUWgHTiL5gWZJZAWjSQSTrXYm72w&#10;kgXnYfzCZxDeqOLQJk8FLQiAE8m8hi8BuZs6003U1JIFADm0ITNIO3sZw8GMXRnAB8R7A/bu4bP2&#10;8Pom+6MnNtl3Ht9kq2vKXJtnYGgAk4MTAAeFVtW62Ro3bEVwz9v83ufA4dACNTQkjqEZs//gcfv3&#10;P3vF3njrPRvBF0uikjFfSf0N8As8V3iQOpvNgRYug7plzFwTixs6onDhm1VBLf63MK0osMQ5qXvM&#10;JfFf/Aw0lSYu86c0bstMWUkhPplK+C4onoDvRTaDtkpRVR3aCmNo84yifSEhv7Qt+O7I9WWub9AI&#10;4MpcSshCTg/i8YIAxACFEHVLYIOChI36C3OKkaedAnZyN5Vjni5rMMwoUYB36g9n2nXD0alQXqXV&#10;Z1I59/nIqczRuY8fXqwoLCyzkSFe2saZPHJ/scnningmYEECdr/hbaFwbiw8mfOEUCplUcXeAtH2&#10;Uy5pp+pTq+inFAZnWZezmHuUvyWVncV51Ow4INoQ6cMAJyMZG5ggCmQCGCuiAaWUrYBQEYBuMaTS&#10;tC2FttWKDZvtoW9/1+rXseBl7lHaadAVuOS4kZI8cEKj5PMo+lNz1RX/ptIJ9/1AXepRwJ5Jo4zy&#10;zGMA6ksorIP6iBcVNMIEFIiOlhh9AdzJA3j0ucf+IH9NApYjUFKgUaQlpHTlJwFylOXoWkYCiHQN&#10;OCNwSPUKxHftI9op0NqBBtK9lRzVprmo5pAvhNzsUB7RIIaB0l3ngvPG8/pgqhz01RdP9Gx+pmtl&#10;CWCjBPfMQa5DPrWE73kMsUpTi17OFRTvHSDle2GK8y7aNkA79H14b8X/NOCW4Jp3GnRnE0cMZ40O&#10;s9WUzNobJ7ptVUWRNVUXYUIW0BLNOAdP5nh9C7FbLsvQZEsDrnUPTvASBN+et3x/LMwu30k9w1O2&#10;HTDLAeWFeWlb78gUL+6M2wNb/gmgKOtomQVp5qxZs8Z/Zy110xYCGgJX9LLQYr8k9GX6oN+YtwJL&#10;I/welBk8vcj0TQna2xTkq03rJvehjSKc+3E+XWum+/oNe/m3v7d/fOMtfCz16+ZShwEqkKbS20Q9&#10;4sQh5kDMgZgDMQdiDtzEgYWykJtuxBcxB2IOxByIObBsOBDZtX6JFr1AXLK9+9KVLnvt7Y/swc2t&#10;9gw+l1IIM5oqEXZcwQ74QnbwdnNnzWp7deNzVj/ab2sHpFh1/wY9Ago0iJ64JIAqa1rhwqggQgy8&#10;0XOj8krspPPojfYgXPIEbiJkQvj18cHTpvGQ/XsXwHD7XgY96Eegkh6G+9CekSBCb44u+huuCJsa&#10;AK4i30pYIbsn2kpfht8+rhSUHUusV7mpPAkAla6go9BhMIncXEBGBtAjIcoMguqgbzI/n2bwfaA0&#10;RdGT8UnNl2g9RnQFPuUBJa9X2AAAQABJREFUNt3JXJEwaRwtmCbG7zLiyVMXx6ylttgeXleIvG7K&#10;Tl+etH/7atYmplP2Z8/k4XuNGmUTLMII5iYsDWGCz2C+66MTeXb0PMDZCHMbYcjoxIjtO3vG2nv7&#10;bM+hI/bMtgftiY0b7YGWFqthzsjPSggQk3CFOe/6G3pN36XUgEoDw/b+iTP2i3fftYNnztps0ayl&#10;MYGXV0V+5IHS6JApLgdLWHPS2BE/ski4dZzjTa6m6BDWXXSX1ciphLkB7KAcTRIfo/UZOK70QNW7&#10;j8A+D23OFH52cGJj6SG0DQbwj4NJwS58EA0eOmNnL3fYe4dO2OMbV9jmDautdcNGa9y0yjWUisur&#10;EGrCAxETWcbEyYcLPuW7bMI+2HfIfvrLV23Hrg8dVEoCKiVXUXc9BQGVZgHAEtIm0YxwbaWIYNTb&#10;6Cj6ROqZkf8eJlRhQZGVlFeiqcK8QSsjDTLnWmPQcY0xBtwF207foY7QWAS1WD50MFkKIAyBm58r&#10;KS5xH30zaNRNTU7ZNGt4Gm01aZK4phJjrPqdpjqufgeKc+eeMH8rd6k9kb7m8nsZrgPzqFznzkMm&#10;jvJ5Bn0QGEcBrzTWQddI8ymLdpJ8Smkvk1hfpTTuYb+m9xRxOtwRYCJNOLf5Jm2ccrQIrydZr5QF&#10;pEsUQZt8AkSEGbnSE/mp2Wl649UUzxXoKr9MOOoq1OMpXKvJ4j5BdartBNXgOVgfGeTqs4W0t4y0&#10;KebDBG0ZRVvSNZk4AjaNs1n0M05pbRyUxMihpXHqlEoDWBfxcgBAtMBbZi2N1pjkTK+F7KFe6g5t&#10;C7wJbVV7+VPTOObBqCzzwzV6pBGkMebgpgOZHOKvm0AU8MO5gKGsm5Xj29LPVb3mBbwkT5QmGsBK&#10;Pl9Ur9qouRP5LlJSNJ99Aupa950WndCEUVA6LdVfGNtcot/kntaEZwt81hxQ8L75GDrXIRf4H+4q&#10;g67Fl1A+pLNGREDMmQuhvC69HtUnANSvcvmgoWHWvpnwPsBTcvgepHRe5nFzgNDQd8AUZUMzc+VF&#10;fJkErRWtnbq/KLFn/rzKNmIGrxytzf6xKbvSP2aHrwy4du+qqiKrLS2wVYBEMvMXOiTe3aYjpFUX&#10;44MKDbuz3cPWWMHG9ylBfilPdAyRB9rUoXmzMGS57hocZe0V2boH/7OFt5bNuX4L6EWdO/ku/6qN&#10;Vl1j/BYQmHTp0iVfQ1+V5mKU1+/NhUG8ELA0MDBgMhG8mCHsGzfPk8Wk/2m0VK9e0FKorBJUHAW1&#10;JewQUUp0nCD/W2/vtL/7u7/HL1ZHlLyUR1lWfYf4GrFzKSuKaccciDkQcyDmwNeXAzd/a399+xG3&#10;POZAzIGYA99kDkj6dJyoN8bWEVuISxIk+Dly/Lz94re7rGlVg7WsrrcH6vF/YKMuzNDDjgdJQfDP&#10;cWbFBntr3ZP218d2WMWUROn3Z9BjoEAlHT0iKCmuwSiR+JQL82dK0JWEQ5HIK0ojlVs9vYP2wd6j&#10;NjWdMb2pe6+CHnwVFoJKupb5O73ZKp8/twoAdP+rBNWYzzxcgxChCoG0OCUTT/eOC1+8N1qw0kxS&#10;kHZSNPZSFJFwU2KxeSEnFwTli0LgugSrIfic4lRH5K2ermN0rvSsNLuIdxpqySjAC5fddmogz45d&#10;mLJH16dtU4vemM+3tvaM/btXEMJdz7MXHzfb2JrgTXGE0/nUpg65JDRpE5MJtJzybMeBKWvrkoAY&#10;M5C8UZzmjfRJ2nO+45p13bhuZ9uv2N5jR+3BdeusuXGl1VVWWS3zp7YM31HStkKQJAHzFFoM0pCR&#10;Y/VD5y7aK3s+sD3Hj+C/asqKGuFcLULXQjjjQlhvCI1RmxDKov0gcYz4Mcd0nX9mEA0vEcgszAvN&#10;EHSMRlHCZM5ZG7JaNStgCXWQRCGC61KALkzUzQxkbHIoiyB1wIZPTtuNySQv71fbKOYGt9YV4beu&#10;IoBK3m7VAI25vSLUNYxPpQ8+PGS/ePl12/XOXhvEl1GyGtNoMn+nwROopHJk93lCW10UFTVZt6Jz&#10;2ut3ATLyppl54wKO0FADACqC/+l0EQJ7+AbfpREj/0DBZFuubToQItG6hOdeJ+OVYbymMX0n4EgC&#10;8CQm6/LwfZMArMqfAVBiDsxM45cGAWZGPmpyGiVZBxqoExoORkBR7Y3EaaHpEq6TlutHtJ96mjqg&#10;wEW4ZjZTt9RulE+aNq5tg4BWZtsSADLSOEoC5glomkBjIcsels0KcoEvokcMPIt6GuqO6vVmoOGQ&#10;X1YOnQKbwaeUjVMOYFF1KSiP5ofa7GBUSMnd4X6u3crn9DhGYR7IjGgFOuFKwE+Y22qr9w10L0/z&#10;rwiAU3NvCh5O0P8RIpoi07RtDNtpCdaoAzxUKArANURBF4wz4y76EW21Kcv3jvwJRT6xtC5dQI/Q&#10;XuMlYEjlBfJIY4uDr91ZTCTqQjQlwNf3RwCWlEFlSRMNjT10xGuP1O4ajD4XRCtaxdrhFLgfMSvX&#10;hzBCgTPegVwvQn595u5x5uOgy9BRjgtmmZhJIwJsqkpCJtUXOKP7Ybee14Zb0BhuqwSZ9R/a6Y1V&#10;ai5Gg066zzXxgVsRFUbL8wpOUqqDU6SpVfqX1rKbgPQ0sizX4B2i1YUJW/Un5fZYM6ZQ+R4Qf2sw&#10;SVcDkDS2MmsjgEznukfs2MCgHbk2YPVlhdZaU2wV+NZKA3a61q2PS9TRWevoHwcQn7QxAPDj1wZt&#10;62p+FbC2AxPFN/HQ7NS1IV6IyNj21mq/vvVjHPOVV/k+Wv/If425xtvnubXM3bzWyzrab/QSz6K/&#10;sHObjmhNqk5pnl+4cMGPt8l215MiYC36DRo1oJ0XbTZv3hxdLsrR9yX4cC+D72dRE6K5z5RWepSs&#10;cdrD76F/B6h04eIlllV0Z0lbfgbq/x9Rz6BxiDkQcyDmQMyBmAO35cDXSU5z2w7EiTEHYg7EHLhP&#10;OICYyN4ifocohxySTYcnaU4WM4yOTdiuPQdtK1pLf/njF21dDY63eQ3VnX8vrJGH+mxhqb298Vkr&#10;mJmyf35yt5XggPp+C3q0E2DgL4ZzlIgjv6wkvNXOuYLyBNbpkysXMOmOgoRNPD6SHB4U83hovGbH&#10;Tl3kIR/H6XrIvEchCGgTc5pKaobesNRbo3rDdSm0qWSyqBbNnWbeok1zLm0lGT65d1xQr+88aKy1&#10;CkaJWqQCbxQ0L5SutIUgEpefCFFfo7KfyLBICcjDDStu1kc83z6JnG7GNrbk28ZmzA6xvi8BLv1y&#10;l9nRi7P22Oa0PbAa03jlGfwGAUAgAJwEyLmOr6Gjp7O299SMDYEtF6JhV11VybEQ4f2Ev2WsN6JP&#10;IxC61NVp+8+dt1pM9tVWVFo9sbG6xuo4lpBfYMPE1ISbwOobHrWTF9vsIFpPfRNDll6VtmQ9QhaB&#10;ShK2urBX3A5BPJMptEhyH/Ewun/TUTejormMEu4GQfL8XJunMX/mBf0SAkiHfd3qGt84GtgkQv48&#10;fNOlMB6TQXtpAKYcOnnOLrV12hF8MD26bYs9tf1h2/TAWlvRUGtl7BU3B3xJYKJw3/5j9pvfvWW7&#10;3/3Y+vHnk6rGH84KgJsa6KOtEvYMKlbd6rdSHFhTP/ijYb51qI25vgEJWGoa4HBi1gHhIoC9YjSW&#10;UukCBwKyAE+CFUN+mCyq3lelqKrANNXt4BJ1TLvmD/6/pGLiFcJJgHX5/KISN/uXlY8agAUHkxxY&#10;Wqi9Iq0UyrLWPyng88q97lxDvA5V41VFIJIupPUAgCQBvINKuufgEoBL7lyEBCpFe61M9uU5Fhv6&#10;F/gW9TVXN5ldfueXCM3pV2GZfJwVYfYPsEdOb2QqUYs1FAHIEON8knJCULoYqYq58EulewiF9Bnu&#10;5LJzHXKHXDpXp6M0kQolaZ8AJup3s4gATHk4WUqMoZk0xvkoINAN+D8gs4ShlkBR9EUv0PR70M8C&#10;Bk5ibmoCYD+LXzcBIcFvEfkdWMJfEePlY+mAE9RyY+dQt84FKhEVfP4wPUNbQ16I8s/fXCI9D9md&#10;10qXWTVvnW6EfwpzQ2XEB8+vG8oXEdLRb4S8fDphXx+5O15eN+ZzqngolaMksspA3TpSnSfMrynd&#10;1J1wX1eeSY0SLaKKeCBJOUPQ2uIeGXzFQn8OhGRT83mqtLkSKkkJB2yX+tsg18SvcPChormFfFeU&#10;F+EHD63O3EDNMaFYL90AJNVjFm9icsZ6RyetE/N271/odW5WFefzMk3aSvKTvGwQ4L6+EX5z9A3Z&#10;exVbbF/lZvsv2l62vuExKyspxGQr+QuCOKOtd8za+kbtSUzgCaSaqzvqEwN5rnuI/bPFWjf/R1Hq&#10;sjoKPFBYTNPCd9JB/dbr6Oi4K2DWnbRH/RewttAcnsCvixcvLglv7hJI8/ldZ/1oj9AeopDbAZjK&#10;AKonTtp/+MnP7KOP9jkYGHIs6Sf2Xt2v0tscpbkUh5gDMQdiDsQciDlwWw7EwNJt2RInxhyIORBz&#10;YFlyoItWvUpcT9xGzD16cLbI4UbvgP3m1XdtZUONbXz8cavmbfzRSUQhCDhuCrz9LXDpTcClsskx&#10;+/GZDwADoreMb8r5jbzQQ1/OXclc/yQwSpYUuwP0uURGKgjCcg+NOUlTEJ0pLXp85AwB7N4DJ6y9&#10;s9eq8aVzr4ElPcxLK0ntkHB4cHDQH/Yr8f2z2MIPcUHaSq0INStlDoZrvVO8/LwgzI3sJ07UB/QY&#10;XHC4EP0V8CgZtszg3bKKSLk3QcDSRuIphHP7Ef6fvoZQmeW7sanA1qAZI3nd5Z5ZzNABdl5LWA3W&#10;WirxGl9chEP5FCAQmii9/VnrvJ61a4ggEpjILC0ttjJMheXn5zv4KP9b8ougKIDpCqbxOnDCLZ8C&#10;abQ/ishXDEhZQGXSWpiSZguLaBLaQ2iEjMyOWbIhYfmNAAYlCLkltXf/R4FnYRNkJbHAJPhVDHLZ&#10;eXHzbbm7YPeMcipJ47fg1m2KLribqyto+CCCp215mOtLpBESF+IxBR9EM2X4IcL/Us/IgA0cHbbL&#10;V9vtxKnz9sjDm+3RRzbb5o2ttmplg5uQy9Dx9s4u+whQ6a0dH9qe9w/gD2TAQaV0I5o2gEoOYHGY&#10;125RixXULvGBPujDA0dJxXXQtXjEJMyi2VKYjxk8TBIW4bcriYbRDC8HeDkH5zRDVUmunNOa/xBJ&#10;vwM9mZSTJpKABK1XBa+ePLMO/DDfKSB9G4WgocS5b4iUZ71H58pxs4DPKwptz306ET68DaKvBF0s&#10;iD6eXOue9i0dvXbl4UxzRXuXC/K5G+CBKJ/yhOBnXobrXLI0nwqY0wUAqONjwHCY/Etg+84117wW&#10;aponMX8eiM3dClnmM+ZuR1X7cf5uIKM+KG0+XWcCInJBJxo6AY9oMqVKWDeVCUz+ZWwmUijONc/L&#10;BKZ4YXVTnJBG2TTacaN9PTYtH1K5uSTQUkMmXrEKOVFhJ+DllR7a4ZnC/ZDAfU4iSWkubb6kyOhK&#10;N4j6p061hR2FSMiVCRe5z7k5rut5ajoL1KKzcH8+h65DiMhq5s63njPdcPoqpW90NSqUmfsMlcxd&#10;+gl5Qj2h9SFN5RV0hxgyOPmbSKoK5rP6HAwhRjxgXpIuQPNe/hZQDz4vqPVME0uvTgewhzXmm/nt&#10;CrJfFGLablVVCbHYnmjhBYfRKbs+PGHdw5OA6QKrw1iMsV+9Vv+s/b+r/sQyaAoeLltvf9b9nm3D&#10;BPOqXr5LEgOwVbXP2ramSmuqBazn++ymwKCO4PftFJpS2574V1Zc2nTT7eVyoZd2NM7SWLobQUCW&#10;ABz9rtNLQ8tljqkdtwJLur569erdAlXuBvvn6vBvH994NIs1d+d3B62Drq5u+9nPfmlv79g1Zz5v&#10;rvDSnEgX9w/EXxP1kzYOMQdiDsQciDkQc+BTORADS5/KmvhGzIGYAzEHlh0HpAQhraWHiAKX8Pq+&#10;NEECzkNHz9kbuz62KsxWNZam7Oq4AKPbiPgRJk+WVNrrm563csCl7106sDSNWoZUBRQIWFoY9EhY&#10;UI4psBLMS3Huj4ec6MHx5gfGcKWyEiH5MyX5Orp77P29x1wwrwfpexEi4a5AJQEEkbBhfHzczeBJ&#10;U0n3FjM4r3iAXk0d8q0kvgn4wEvC1ypolcgPkrgTjZ76ptc9db2ctK8EdknoX1dfazUI+m7c6ENz&#10;aRr/LNO2YWXKGusTVg6Y0YtWUm8voEe32RVAHZWTmcZx9oRJkKhpFwDO4pS9wAQkaW5ozgiQVNQc&#10;UvoY5u1kNk1vIU9jIm2COMrb6JnBAU+L5h3kQ8CHTApQqaAeTR25IEB26CCOryStqCB8iWTMkl0H&#10;UCW6ExG682OgeOf5PWckNFe71JgUx2K0ugoQjtEHqwj+lzIATF39Pdb78aCdv3DVDh4+6eDSs089&#10;Yg+sb8Fs2YTt2L0XHwof2Mmz561vfBAwCe0fgWpCJPODkBp253pO2u0aPJfGiTLTLgWBUbNTAANs&#10;WvmlJQBLlQ6QuBk3zyfhrHKrgs/hIfdnBQISBUaALKmGUJ1TESHVq8bk6hdNmfXyVNWhLCGP9kAF&#10;1a2aw5UnzaXPX3HmGfQRaAdiN+UIF2qn8ug/lzWirTn6/7P33kF+Xded5+lf6JzRjRwaIAASRGIU&#10;SYmiRIqkcrAljeU0tqe83q35w7W7szVTuzW1W7Ozs679x1OurZnddZBkW5ItWxrJljUSLZISRVFi&#10;AnMAQCIRIIAO6JzDr/fzPffdX/+60YjdDXTT73bf33vvxnPPDe+9833n3Jg7SVysN6bx8OJFSJ1j&#10;PMuMYKY7b1MIY6cnEqrp+0hRBPeKWecjbZ4wBc2maSbRfGWpRteQUj41EBoKPgbRjpF5vkr6BkA2&#10;2BIlnjQqJ5YVj8orfpTRj27ekL2xJiYELCmtwmOumCMWEq7DPSI5VwvECy69LcobooqN0aUo8WDR&#10;myQIyUKsJ56JKuYNJyGN+Ox1JLHxPB69aIE1BChMNOnEz5M8qltmAWOooLNIe6BHCcWDSGUxYziJ&#10;iUOq4jjzSOLKggobxUOrF6iyBLYy/rj2NgDoTukG4WWJnhL+kabMgaVQnf/ObkBJxPU8xayawHW1&#10;6XLJ0JhNXDOm8prrK+0m8YhnUO3TpXH13KkBe6JuN2WjhYQZxo6KZvuTbV+wh47W2h9M/oWtrn7d&#10;Jtlfr6YqZ6sxNWoTEcxLCqaMSQDsp4+es4a6tbZ5+69QbljrYt3L5ahnLLV5sU0MX6h9qk/PmadO&#10;nfJ78IXSXetw8eBCz7/aC+q2225zPi0GXf5xw2IUdIVllD7vxPuFZk6Y/TOFneNjnO/+3T/YP3z/&#10;B9bR0TkTsXRnesR7Bf/3+INLV01acsqBlAMpB1IOvFc4kAJL75WeTNuRciDlwD8VDmjzVD3s78Z/&#10;FL9kb8d62ZJJvObmJlu17p6LSwpyFdbTuMa+te9BCJq2B469wMvRe9tFUGlGLBLaq2uZwstV8sWp&#10;BCyeIBFuurgoeXHkxdldSQHad+L1g8fs+DtnXNsjCOtCsmv9K8GGvpqNWkkCA/Q1rZxAgkWnDUZV&#10;U8c2tJUaOApQasIv2QBXQ5bACf2VyTvtCxXngMAmAUtCgi9lBo8k18Rp2EmJoZO+nGhdY+swgyYp&#10;Z3d3n504M2YDgxO2HZN4m9dmbMfmjG1sAUCakOZixtrZk+lUe8FGEKhPMmY1uisqEbYzXkrHTGxI&#10;BJiqqqr9K3TtuTOBma0JtGQmBTAhnB+i30fR/tDeLOJbGSblsvWYwwGUyVQTgtC1wJxxMXKQFju9&#10;GUyOKX3IpVZJLHNtXZjCQVisc5mck1k5mScrYxnIoOVltXjaMt0DzzBLdrq73U6fPWsHDx+1Nw4e&#10;sf17d7JvGfsq/fxle+PNI5j8m2IvJXiwjjJW0Wqe2KVpk0imAx/UTIJK52IQXCuteJW4hCHSOol2&#10;O7W3UnVjMybdKkknQazKhj5lStLH7PMdlUT7KmkPJe3H4xl9TVMPzV9AFKSFKlSf/+swy4V4ypi/&#10;GNJSB4nCaIi5qTU2vqS02UWQNmR0nolvItnbXJLnYqfKkwU4rUDTK8d9b3x0CNOChDG5VZYUvlBg&#10;EoUXJv9iFVxhnE8FtbsE9RBH1KdT7HlUKJOHGpIEAsO4UBoFneeSdNrnxn0xkeaVxjg5Ej7rNLpi&#10;a5NApY1jaZ5uidmgU65YycwpmSKlM/1aWqPyhOti3bNLSvKTLiHAaynSp3qD837zstRrYpNSqq3h&#10;GFIldcEAL8d/FMMJ6UNOTsmjZ6DowthKynHmoflLtLCmcMlawUZVkzIvmJQS2h1LCK30PZacrpnw&#10;5Xam5UV3g4kjk9aJ5tEuNVRNn2HHxUkWs0o0jfTRg3hbLvN5U7qDJgXpnsMGYuuGc5hUPYNmbbll&#10;uck21XJ3nQsqeY1o454esO7+LrvrI/+X1Tbqu6zl6Qa5D2r86RnrWrhYXw9axHrmD2P/WtR88Tp0&#10;r5gPXNNHK4cOHbLbsaQQzQZevKTLi433pstLvTipVKe0xOSquA/LxekSj6MAfz/5yU/tq3/+NT5G&#10;OepprsGP3jO/gf8pXq86qUs5kHIg5UDKgZQDF+VACixdlD1pZMqBlAMpB5YlB56Hqr/F78FvWkoK&#10;2zt77PuP/My2fnq7ZadbeeeXoECvPHOcwvKV1tW0zr659yEEa1m7//gLfGAvkfp7z6lV0lSSOHau&#10;k+gjU4GAQ3t+iF38BSEjPOJ/WsIq/uV0iJcKnxiftAMvHrSBoVFMiklF4/o4CRf0Ah9BJVGh/XJk&#10;zqympmZW+GJRKL6t5SVaGktRs6fUlNxi1bOU5Whc9OH1cCWNpaSbi1ptS6ZiSF1X6jR2e+nns/Tn&#10;CKbw8uwTs7ql1Sqy5dbX32f9gyP2zGtTdujotO3cUmYb1pqta5UJMYQgVRnGQ86GhgsATQiAGCs1&#10;NbW+59bFNNl87xu4kqOOSoAoOQlXxtFiGuivtr4emeMZsfGpCbRgoBADLGWYHpN1zckGBLI1nOSC&#10;8EvzSpJZN5fE3JEmk4dpzlGm8z52gNe0ND8at/61sZMjOqAXuiTY15+Ex9rXJ8PeN4ZpsqlGNJmE&#10;z54jTY9ZV1+3/egnP7ef/vw5BNIZGxvGBGQlZy2YvltPO1oQN6vNqDNEba0o/IvCMB2LYVH4qubG&#10;9jv4x6XMmQGCSOWspr7ZaptaLIv2jczTqR3KMPPltAdc8EdFFzCxFjSWEpF4kJTP1HvB3PCsSFxM&#10;HigIWUrP5y8kNs37vJiEqxhRDCs9mSlX/Io8K01xqXMvAZOwMiFYzj5Lw+xjNI3RoGmhSXm87pGM&#10;gZLmXarIBcU7oCG+e7vpP3FW88FHk+5BmOtjAnnXXE5NmkeJD6Ct10BOr8DLd/QsKavIUTFeF8kh&#10;hosV57sYGFLFtDE0luF9pPnkBZSOmIQatdPbqvae75wbREiLptTFtDp6DOPf7+Vc+LUQEid8Jp/O&#10;3IyjUsBMzTnfS0r97blCmFCjyGtxzoeD2hDTCbwlzTR7WbHIkbbAdJwADxHYzsTUupc4z+vntI+F&#10;N5h7I0BVxkYkaZfDQSSpJ4Zfm7B3nhyyp3NdduumJgeGLj4vL079GGDTGPeMUpcvZGxLoRetFu4V&#10;8CPLfUKPXPO5LkzrHWnvtI1tn7EtN/7afEmWTVh3d7c/XzVgpvRaOAEbAmjiR0PXos7LrUPAktaA&#10;eJ9TPoUdOXLENZ6lbbWSndpV1JZKJkhc5TTF5Z782S/sK4BKL7708iw+hNgl+ZXCvUyuy2PgOHUp&#10;B1IOpBxIOZBy4NIcSIGlS/MoTZFyIOVAyoHlxgG9TT2J/6/4L+GX9A305LsdVvbGG3bTbR+19smc&#10;9WL6ajK+9VB50enFCHDpHODSt/fczxf7ZXb/sRexxPPe+uBNYh+BSgIR5nOKz2EGL8e+MS774UeC&#10;JgmZ3OlFWSf6UQKP0ymmyLp60Fg6yss0gmVJ8K+TixomsXoJHgYGBpwmmcG7GoFsLGu+o1hRk2gr&#10;1VAXSh7WiL9+HJiPyouHqQ3SAJKXubtIu8L1TapAMn2D7GOC4/V2WkS6AITOICDvBkRyyhio9S2N&#10;Vt1Sa3X0d29nr430j9rLbxXspbenrDxfQHg3ipYRgj6mtT4uF0DU0IBZNUyDZTOAIZcct2QSUxJB&#10;isZSeb7cmltWWTUg1yD19g/0udm8Qj9rzRCgSjdca0JUvnoaDSbMwmFiDrQmAXCYWRL0IhqWIDwj&#10;gbCYLH8NnNftEzwIt/XrAJAE3m5uSe0VMYKNEA2zX930GmTKqONNATCVnSMGLabRwXHAI87RbpKm&#10;kpu/Iw1NAlgLYEFg2/kNmzUfPTrUJ6n2tFRonCbomQLYGuWagirQWCrHlzEGosBcQnqPvEy+CVRy&#10;jSWE4z7gye7y8yR/0sV+FcLFE6WBAD8RZWoV7VPVcrqUE0/l/BAjS4+KiNeespg1XF38V+PUTQDO&#10;KePiuZJ6IDYPkJqrAmQfpFdlJpY5YeV40Q1ZoV2z6bucsq84DVU4rBerchLgs8ZbQSpzdA1hjs56&#10;J+hiPqcCtGoFL/rVFB+1xbI1z4hJxnVoqkIIK+14Xasc+JS5UJ1FMpw4p1Md6FWRT6M2wJVJ2Ul6&#10;xYc0SRbGt0dRj2v0hSsHb7wExvS0Dy7RTp6knDjQBGAXMOvpAxeEogDYIx/4BXBaQCNPOUWQ0uK1&#10;D2IBIGgScEh7kxHgwvlJAHImBGmTa+5l0wKKyD4JaORgOUUXpmQOdJziKBmAZLog4f6kNa++werW&#10;rGZsAaJAqE9HMovdWfZtUzNEvnCvwASOy8lBXEZtguD2Px6w4aMjdvL9g7bn1iZrqauwusq876vk&#10;tAsNuhxHW19jjp1dvZrGz+Qpn8zwVVUPRcFjGFXh/PGRMVMqDDuHqdXnjndYvnab3f2xv5yJW6Zn&#10;cZ8jPWddC6ePhaSNfu7cOcbXHP5dCwIuUYc+VBlHu7nUid7jx4+7ObzS8JV+Lu7PjHBs0b3yqn35&#10;q39hj//4iTnr65K1VC9rP8f/Of7YktWSFpxyIOVAyoGUA+85DqTA0nuuS9MGpRxIOfBPhANHaefX&#10;8DKJd+9Stllf1FV0HrN/98B2G8tV2esdg/YcZkUOdY1YOxss62vSotOLaTngUvN6+5t9D9lgvso+&#10;dfjnVvUeAZfUUoEEl4LKcgjbsznp3QTe+G+UColZsKn4Dq9zhZHo3TNdduJUO19lLu7+RSr+SpyA&#10;JQleJWiQwFDCDgkgJOy4NHBwJTUFDkkgeAMmYDZps3iyCymd/X3ylZV5PVJL7ihtJYllSzWtNF4k&#10;FgFLCNuccJzPaYwondqvhzNdawQthUO26ftAtWNu5xy+gCDQBcD0t/qiGpN2LZsbLde2xfq7BfQM&#10;2tn2bkzVjSIzLaChZFbPfhblgKfVCNhr6yQE01jRuPbRfHGykzQusFVKskjfSOOrojyPtl4N423Y&#10;BocGMZE3ahPDE1aGZlShFyFsY8bKm9h3qB4NHkzkFfIIfzH3FcElCdSvnaPBarP/eTOo2kXvapIL&#10;PF3AngA2CpNgW4LusnLtmwTP6hBSN7OBOhpMhRHyNtIC9lPK1JKTr/ALAgfkHCAis5cceHwerwlW&#10;CrkkRbgQsoA02jWWxug/5ndN0yqrZI+lDOcywak2xFxJ5pD3Ar/qOwnWBS5JkB5AqVDr7CyB5kir&#10;0xfHSEKv6o50n1e3iixGlpZ8fl2hptI0FzkXDe4vVP4F8lKJ2pKrrLJygKUsuomTowi32btqGkRZ&#10;Qn+tBQIRA4Xn03mBkq862PtOk8+drsKf96eqL/VJqvMOpAHjQLsHz5ArsP5PA94qTPlVhFYkoF3G&#10;r44K89HNGVf8a0snnTgpCtK1jq4xBU1+rZHDH+daawLZXDgYk4AvXhwAj8wsOsijMgKoowy6J00D&#10;2oS9vQT+hD3bNBaVzs1rci8Zxyu/1lNxRE6gkeKnEjCpAKAz4fnoQ8AO18BDE8+BMmjSGPc20KsS&#10;aE9hxjPEqSzoIM101ELiOuAlmk+U4SOBxigQutRWHxeYySQn12hkOEoEqAyqXJ2vs9pm3f0Ae2EW&#10;yYvO5494Rsi1XOGKBFzWCaODjlWT1L6BH43Z5IGC/fX2Mau4J28fuKPGagGXNjVXWUtNpWVYA9n8&#10;SJ07f+k5AKpzw3Z6utq6y8WXJB3lN2OSdVW2mz0CdTfjnpkAb36hgcba+fbpfjvc3sd4brT3P/D/&#10;8OyyvJ8q9AFP3GOpvv7aaKz39/e7Nro+HFqOTveqCLZF+jQPOzs7rb293bZv3+7rcYx7rxyPHz9h&#10;/9+ffNn+8UeP+7pzjdr1KvX8DV7HC0zKa0RJWk3KgZQDKQdSDqwoDqTA0orqrpTYlAMpB1IOFDkg&#10;2dVzeO23tAW/Cb9k7tDrr9rpo2/aL//yF+ye8Qn74uCQnTg3YG92DNiLZwbsja5he7d/3PrGEAxJ&#10;9IHmUn/Davvu3o/YKNoInzj8tK0aXZ4vrlfCNAFKFwOV9CYmn5MpvMS5zARBh39NLWERCVy4rHhY&#10;pXN3nJ8+22W9fYMISYK99STmmh0kMIvaSkVBMGESPkjoUQmQsOiO8psBrtoArioQ0tVSgUzGwY4V&#10;5bQDhPZXEoei4E+TVLpAetiSFtOFnIaAjNqfxK/Hv4Nvwd+AFzD1Fn4dXq4DjziuWK7EbVHDS2kl&#10;jtJRdV9IQ0rxPYzFs2gZjfFFcBYhclNjrWtwDKG9NImwr6q8yhoIUzmFXJmtAXySULUMgANLYHiA&#10;kWwOE0QhP8ku0830rIS9EkBGp5gsZVZXZ60cE23aZ2K4ZhjTkEM2MjxsE0MIhAFGxvrZjL0egKQJ&#10;cAmtnjJMzBnaVJpbEvRKYygW68JtryAK+otRsdrzjgEkIXiG1PPSeACFq69Vryd18EflJ22CjhCu&#10;kBAqfsZiUfBy4X0ZAtQse0pNsz/INAOorAqRNObvJLB2wTOLRBBSi2Mx9/wkhVClkQ90uCAeIqdR&#10;NZ2Gf3n2Bqqpb7RK+r+MfgwaS0qd0KtsZPdD0pRYrQvVFc34kWBfgvkYFpMSPcddjObZAvQ5GcNl&#10;cZG8cA0z+S5W10wqtcf3ECJI/RedAx7xYt4jiUmkNb6ythqToRUAFczycQTcAhjgi1zopxlaVEWx&#10;GZwXqywNVMboqKOYu3gSI+ccRfQcp/ILjMepDH3EMSQhXWm5xTxOHXGMTmnoTAAIjA6jLTjoYNGE&#10;+liaOiqTH9fyYZ6F9NQB+OIAEKuFxoP2UAtaPQA1jJEp1+Iho4ND0APDBWZGU4oClRwQQmDsYBE1&#10;KX4STYUisEQaxcWxPCXwxwEh0USZKkNp/Mi1aCKNAHOVQdaE5yGd2iOuZeC/m/hVjymAessoLwtK&#10;Vp7PclQ6zZkyqyRBhniWS/YmA1IkTOuhTLAJEFeeHCBuebZAXspgDit/Psd9Ncvsoi6B8uWAIHkB&#10;IZTbw1r2+tsFO3gSc3hlaECRLkc5IkUzQ/vKuQYz66LmXAhPxpIulpOjfVo7fTRpUkFfoQt+n5uw&#10;L784aP+xus+++OnN9skHhmFznzXXZO3G1TXWXK1FT+0kQ2wTx5GRcXsJbaPvbf3ndBSMK8xorjRz&#10;Wp9BixoeCugsZw1VGZrMg6Pj9sKJXjs3NAK/a+2+j3/LGlr2LidOzUtLX1+fA0vzRi5RoAAlmd+b&#10;AGxdbk5zfT7TugKWxKt3333X14P4rLrc6L9SenzeMAHOsvfiX37tr+w73/2eP3tfaTlXmR7daX+f&#10;/B5HKd6nLuVAyoGUAykHUg5cNgdSYOmyWZUmTDmQciDlwLLjgOTD38dL/vybeMmRl8z9/u//97Zv&#10;716794Mf8i/o2rBvfgfC3k/29ltH35Ad7hxwbaaDgExHekascyhrI0igv7/7fuuurrdPHPqF3dBz&#10;uih0XzJCl6BgvfDxXb4L7C9ZPAKmioa6RIglYQk5VEAiMXG5SRIWxEQe6UlOnW63YYQpTZUXgyEu&#10;ScGCEkRtpViIBA4SPkibJIsQejFf4tXyPILAbWgrrQFcEhwXvteOta+Mo9ohw/QCDQTyxC7XmBHg&#10;tKoknNNZTnmO4x/Fb8FL6+k4/mG8QKSn8MfxX8QLmn0ML7BqN14g3GH8VvwJvOqTCcHTeJV7V3It&#10;eqITrSrnDGbnOvRVtAYofZDPo6XGufq3ALA0hFBOQtoRTAkV0EqsqsYEIoIeiQ1dSO2F8qMCF+DC&#10;HJhbAAJaJLACmSokwEfwODICyDQwZKPDozbKxvAy6TY5jOB4kLRoMWWlwVQBMZgj832CXBNAbaNs&#10;BJ6iucBRTgcnP7QmXoQ4/SqxN7KY0OMu9FM6j2cxJKkv5oOKIruC+BV+ihAJRUFTHaZyWmM6xYvn&#10;lCrSPXEs7fyjt87pFvkSkJOFa28O59PIDqcAr6rQtKmsr2WPILQGpH0igb3+yIMc3F1svlerEOUP&#10;h8A1xoRrlCC89win0rOW/AQuhwTxvCT6sk+dA5ed+lIJnZfQK4H9fOtZsc0XKEi8yoAm5DF5mmWf&#10;penRPiuMkktmzQARJBANmisUkJDuQ4Ekcbwn3UT/KFA1lrAxiZw9rjzJBX9K0wbtPYEmIbnojZ2n&#10;on1KKMqDGV+0ZaSnx86dOG6dx49aT0e7DfX32gT7nQn+mJDpNoGeSs+aIPDIzboBsuh6EiBKR1rt&#10;cTLrFvcfCuBj2EuoTGmUh4I4BLCKsad9hpwPrp0kACahW+MSRuoyxCtdMkbFY8pj5liOeaF1V+fu&#10;4Sewkp1jDRgnZP2aMlvXDLhPoiz9Q7cDEHHvAcQpZ80QUJQlsJy3YoFAWSKlcFzh4JH6bBpTawBJ&#10;2seHdNwGAb6ps1zjh/SUU4mJS8XnuNZRwJEAJwehBBaRJ6bNsRdXXvtx4Y69m7FvTuXs8GmZGAbk&#10;oi5I8zbrRHT6Hm1obmi8jpFGer1siecfGHghy+UHmnwPSehTP2lEqD0NrCurJ8rsRPe0ffPv++zj&#10;n/0j++A9O+zUiSfsh6/+2DrKT9nu8kFrpAPqKjTiGKO080T3sH1t9Yft+eZbuLnps43AMzV3HaYF&#10;Kwp8iMPHTNL2msAPdk/amb5hN3+XAYjauPUztv/9/6dVVGFGb5m7YZ6lpRUus2/NzQzWa+AEzqi+&#10;CCwttjb6YjRB67OeOzXXo9P6IdpPnToV1gBNsveI6+zssm99+7v2jb/6G7SyrtkWR4Ow7+/w38Vf&#10;s0rfI12WNiPlQMqBlAMpB+BACiylwyDlQMqBlAMrmwNSZtAXZnvwkiMv6br+4fs/Yo/+6BG75/33&#10;Wh17s8hcx+rWVtvGy+leXoofRpOps2/ATvcM2cHOQYCmIXurq95eq6uxgbome/iNp2z/mbcQCEgE&#10;vjKchDyITt1Mmc4vx0kLQE5iEN6BOSpn8uuBUUTikSQqs0E0RU692+kv0dfjBV8v66pXwFJ0CpPA&#10;I2orzSeEjWmv5ijhUQvmigQsZTkXMiqwZEZ8dDWlXvs8Ao8E1khbaYZ7AVTiO2sHy+Zrk0QlZ/E/&#10;xh/Fb8S/id+HF6ikc80UTe61eJW9Fb8Zvwv/E/wpvNKofAlXD+Hfj5dxuvngSX3z3U0/n2HujmDy&#10;TvnUz4MDI5wBno6x9wdCwUH6RIKuKNBx+vkJYl5l8uRL+qPxJoCpFoCpCtNj1ZWASzKRB20joyM2&#10;0Y8G0zAC5n6EviBqZeBkGZBJaf1I6uo0Q6iTWkKvToum2wIDHHxRY0I7k8QxTyhI0bOd51VQacIL&#10;JVbZQfw/qxDayH8ogaPo0h9dElxSR9CNunDZpWVqpYni6VBaENRqEdNH/9VNjVYF+C2tG+1JVcCH&#10;vZg0IlVHWKtU5rwiO6WXdgmaKa5h4rSGfMpzvrs8us/Pd2UhauvFnPO1tK+EYIj/ZJKPLL9YGYpz&#10;gJW85dU1mMOrtswQXBqGd+MIxdFWkRaLOwqMZeqo8SxTaO68wlCzcCUHQ4nQXBQ1irkyN1Ouzrw8&#10;NKgkpg9/85emcSKQbLin244+8ws79PRTmL/sAMygHQA9wCPc/6T9o3aHtrMoBB4oL/RKI0hxbubN&#10;w4inOgdEVDtpcqwp4CukmfEaZQJOchy1tumuCXwCeBO80pYlwJLS6B5RjteqpfRqo+qR+TXlU3cC&#10;jzvQdI70TxHfQeAtN1bag7exJ08rZvEAkqapSJpFeeLLc2gW6ShgicUaBU7XMsoQz7LjbVB/SItI&#10;8mvNVfkMjclm9WQADeTP5SaID/2mdiksxMUwLqFNWkpiVoZxolGS5+ObZkBx1SENLvHWxwCVqG0U&#10;5bmogIsM95ky6yUMnGZZmot1PN8p9ZFlk9BZwQjayPFl6B8HdJTAvKrmQ9ay7nM2eHit/Y97+m0t&#10;m/b9QdNm+9t3fmIDaLj9D6177F/WnbWzdW3c4KRA4dzgiKP9LWjOdw2ete7hfnjNOiStNO56tXWb&#10;7YabP2BtN/6mNbUCSK0AJ3BHJvCkiaOjzLtdCydzcrqXClgK6861qPXK6vA1k4kXn0OUW+eR5mPH&#10;jtmOHTuurNBlmFqzfWBwwP7+H75vX/nzr9mRo8euFZVahn6B/1P8a9eq0rSelAMpB1IOpBx4b3FA&#10;T6mpSzmQciDlQMqBlcsB2a/4Gf5r+E34zfgldf/mX/9r+7Mv/xkv8I3shVJrNWg+VCCgltmqlpYW&#10;24iGy028HN+FUHpAQFP/oB3t6Le3OzZbx9u77cQzj1vbzx61cr6GXgkOGYabv5MI6Yqc5CDKLIeQ&#10;CHlYUVCkE/+y18NComE0MU6isaSvM6+XE7AkHwEkvcALXJBZsvlMkiyETrW6mi/SdyDYaESgIiwA&#10;bGBZfIUt2viIvEgMFopck6NEtEVkcHorl7aSwJ1SE366FuAkDSy1ba5TvpN4AUud+G34drzAIaXX&#10;99mt+F78BrzKO4Ffh78Z/yxe6VVHD/5BfDdeSLMAOi0GEsyWOrVLANhZTBq2Ayy5maUkwfDwyCzh&#10;kgRNy0XY5AATUt641lShKTLE2jLA3k8jIwCffZjjQoMpO4AAeBDNJYFM7FGE7SpZJ/OJJ+G2hNgy&#10;k+fmyhBGh/6UAFS80q96xUW/iWCYSw+Zr+dDXFLIfBdJWDhcpARP4PHQFN3MGSFczLqOiS5wlGBb&#10;rZGP+ZDru8qlzOHVNDRbVV29ZdFSUwqtTaGOmINcHkh4iPKyShY0B5SCZkpYGeOaEdPP1OxFFH8i&#10;PcWAyz65+pyzq6AcFSUUAjDhQnTOzjP7ysEaxlF5RQ0C8lob6MzbVP+wFXqCpo6sdqG0QtGAnlQh&#10;YbvGoXpFmkyOOXjNlOR9rrGYRHCtXlCi0ItxnCpwfue9JrTDx69alJRBiO4zsb7Qf6onlpOck3cK&#10;QLm/q8u6T71jmeFe9oQrw6wmc4YVOYM5Pc0dgZC6OznIwzGc6zqsNTrKq+2Kk3ZPnvtJSCfwRwBT&#10;SIsOgqdTNyjM80IHs9cBKD/CMxTqnH4UEa2K+BrSV5MmKPzAT87ZgQ1tYmkpKS11cjzB9TEa3kMZ&#10;61dn7a49GbuxDWCpEkAHcCmbB/wZo7Bx6GIIq08FDIVFgiP/My65cEZCiF/qh3O/UFjJE4KCiwX4&#10;RZH1ivFsahen0pASmKVAaQ4ysYrFawpqXulP4J/OpVowRFr0dJRp2TnfP45xovEiraopeCrQp5Wx&#10;UElfdHO//8Ejj9vnPvMJ6+7ssKM5dMrK8va/b3/Idlatss+07Pfx8tf9J+0se1C5atucVlazlq3p&#10;m7COb58C1B2w/G/8Ks+f7KN03+dt9eotgL3r5+RYvpd6xor7Gwlgkl+1atU1IbiL+T7Khz0dHQDJ&#10;zNPl6DTmRZueRUrvMTLPLCDu+PHjCwaWSsu9XjwY5Dn7kX98zL729b+2l1959VqS8QKV/TH+AL5k&#10;EbuWJKR1pRxIOZByIOXASueAnuNTl3Ig5UDKgZQDK5sDsp71CF6KDl/Cs+vI0rkDL75sf/C//iv7&#10;7V//El++r7Vq9lKqZb+Omto612KSyTRpMzU0NPiXhZsxcXZT25Brvgzfc5N1ffwuG3vuAVQrDtr4&#10;q6/axIkTNsULLqoSS0f0VZYskRAf+LvA6nKKcBESL8LldYi+dBFlP5wT7M6DdS1BkhJ4OJpBgHFn&#10;2s/N0hi6nDoXM81cU3cSckjwINBwMQUP4kEGgcpGtKE20W49jAiAkZbN9XZjIDt9zKD+VRmblCQM&#10;Yqv6Jm0VKkRVoDKiXU7CUnWdxoeAJQFCLh/kqDTxG2u1K+l6zoJTvEa7QCGBRp/DC5Q6hZd4R+DR&#10;GrygVwFFSnMEr/L34s/hJWC8FR/DBCZpIZB2Uy1+bp0EOTjVx0A8y/zs135ZcVASt1xAJNF5IScB&#10;kABO+YryCt/zS0I5gZ/StJoYY28VEDm23rBMIwKpBkSykkSrqZJ08u98kZTfHTNQgncFqlMEL3Hu&#10;In0msMKD4N8Tr4gfb59TqjNWmRiAyGh6jEYilK1paLIK1usMWhDS+pCXkwA7uHCdXJx/IL32uNGe&#10;WzJVthKd71tzlcCSxooAmyxadPlaALpsBdpzgzb+LrO6H40ZTKiVAWpmNO5Y1JCbs2DE8ZRwKww0&#10;H3ZRsOljkWjBJWEMktfZG/vl6jjt95nzss4uU4CAQDCZg9N6836IvkF5SCZLjQ6mcal1T5pD8ppF&#10;CheQFM6Joxyt5wJqpS+lfYcUp9qk3aSjQF7gKs5DGQqM5SvMx6EaTrj4IEBK94YGBMwN9JnOY/3S&#10;thuhTgHwPfANeBygqsyG8DXUI8H9BGNV2kXVNZOWq2UCVOEBmKZH0YSgv7JaaH0ce8fqQhUHr0XA&#10;+yDQQ2hwlJ2cJMe5hxg/Ex7XWMWIDypC7cuXiz6BjhiOI1A8CBwM6TQ+clKf4qgPDCT9Pb90Aq+3&#10;U4PQdMugEjZZloOL7IOnNtGiVdMVVlc2Zt3weRIAbVIabGijNtIgjbs3R7qtc2LY/nPnG+SatjPj&#10;3OF8fp7fKHVfU/uAjTw3ZGU945YffNlGfus37Mc/fdv276+x3bvXXNcPdM6n+MIh0hiKoIm0wwWW&#10;rFunJ4Cld6dPn/a9lWRWrlRTfelrvvwaxBvRpmfRUudayzw7ap+lhTrNL/k4Pxda3tXk//FPfmp/&#10;8qdfsWefE75zTRyzyI7h/xr/KH42gwlIXcqBlAMpB1IOpBy4XA7o2T91KQdSDqQcSDmw8jnwDk34&#10;Bn47/n78kq7v3/zeE3bDWl7gt2+2PF+KVtQ1W3XjOqsBaKqpb7KaOdpM+gJTXibVNm4YtaHtW9nD&#10;oR/zOz02ArA0cviwjQEyjR88aJNnziDsQVR/nYEmCW4mEs/hipzM9yi/hEdBMJhkl9xFgS46Qtwi&#10;QYwEjPyP0l6Zw5sL7iQ5l/ygF+tSbSm9ZAtUUp9JkB+FH4tFSB2abTsBBeoTbSWsmLkAcrHKv9Jy&#10;1F9DoDuntmVtbEeDrdm4xRobWxBojFn72VN27NUTtvYgvAC0kENm7GCSLjVOUJLx/ubgwj/JKtUm&#10;pfMu51jqFC7BrQS1ckrTgte1Jq/oEUC0Ey+TdorXsRwPmXY7XmUIUJKg8Qm8BMJ344Usz61T5QmM&#10;ehdA6WRTE5vESydg5bqoRVfBPkGVCPh7unu9rzLYiJpgs/iJfgSX9Qj56RiBTNMwbxrmTUvA7wJc&#10;2p5MTgmyJdR3ka4Y5YzRycpyoT9DA9Qm7SnlV/rBJlUBra4MAt8a1uIKtE1BixFmx3aSO2QNxzlN&#10;V0kzKREOT2IyUXvtFPPPybCML70drHduqg2htiRsV+KUXtwow5RgHj7m0FwqcC+b7oC/PWjOoF4z&#10;AfqRqaMXauU5Z7KWSUvGURb1DePNOyzUrtMILKnvQg2R46LOE+tkCZxGPvQAAsk8nMTat6Ehcyuk&#10;TbLploCdQJETn9zDkvHg7ZD5thk+Oqjk4wJQQYtT4hzE5NynnTctALmK1qX4oZrCUUCL5iTgEyCE&#10;gKdKmFeh+xRgUQSpAuiExhJ5ZSJuOAGQx1GXYfbbFGn7hsbxfCgwAaBFm8YBlsV/LaaZCo4g/G5y&#10;LxLmtImqhOsl1yF0EX69TITm0FtRwVrFwj89BR+hN/RGSR2QWEbfiPHqgeXroBHq5aY00AGZsrRp&#10;ijWnFu2j5rJxe4dxcfitI/bW20fsNvbs3Pb627auf8j+4+QrYQB4bn7mBZWmbRUg7kb6seVUhw3z&#10;fKLxMfbyS5b54xEb/OLn7ecANc8995zt2rXLbrrpJteml0b9cgRO9HxVCpiM8Qyo5yxZAlhqp+e6&#10;s2fP2hmet68noHI57Zz7UZOeVfUxicAlAce9vb08q+kJ7OpcBJauLvfi5PrTP/2K/fTJpxzoW5wS&#10;L1qKJqkU3b+D/y5e3ySlLuVAyoGUAykHUg5cNQeWVPB41VSlGVMOpBxIOZBy4Eo5IPHNi3i9JGzE&#10;78IvqfvKd56yf/M7NdbcMGqjfWdtgL2TshXVVlHTzMbwra7NVCegqa4BjaYG13rRC740mmTSqoDZ&#10;PLcpv3OnDX/gAzaI1tIQNt/H3nnHRl5/3cbfeMMmjh61SV5+pwUyXWOgSQzVJ3xXKlOSoHVihO21&#10;kbF43kTWokMinZsJ90BFIMDjq+rr+YKruvUCr6OchA36glZgk4QyMdwjF/AjnmgT9zaEAhsQrAhI&#10;kUhAGj/Xy4mmQVSL3rkpby1377dbb7kb80kbAdSERExbV2+nPVrxAza1f9VWDUjwFzSORK+0laSQ&#10;IC+nOGkryVGkCwK9zR4SfmK3z30IK+WB0shLxKSjwKLoFBZFTzpqnK7FC2RSmbF8TotOaTrp23fQ&#10;JOxnDsbyiwlW2InGp7zAjQwC4T27ttquG2+wCfbeeOWNt+zEydM23IWZvF5mch0gWjMjDS00Q2Oh&#10;kGfPGAmgcUGIzy+8kRmtGBJs6HmSlfMDPxJRPAMxCHYl3JWkflqbsiB9L6+osoY1awGW6pHdCgJg&#10;PLtAXWNVuYObGR8JgFDkAnVQzwRfkGtPmCRrMXY5n0A2Lul3Gqj2zz9bLtEKGp0BMZGZtyr4WVFd&#10;i/ZFhWUnxqx6AjBjfBoTjYBvmGhk8x4rqwYMqWd9bUBPRxOWiV4AZHL7mtAjXnsfUa74GQAmjUf6&#10;Q+Qma7KSLZXz/k5s9oW+Z24xR4ZBYnIQoX2MAjGiF7qgSaSF0cE5rAzXkUKlCk5tCkCQ2hTCCgAl&#10;Dq55aWpz4IPnUl04gUBKnuOyCqChmvBywkSHF6MfCgQrtiriaqBpgOsprvOM5nJokmbslACbBLTx&#10;+gE5gDzof/ZFqsSQ3jD3N93wvVDV7SeLds+jwOAoWv2p0r2FfiJQSRHwEGG/9qsK5t80NkNa5zX8&#10;0jBQPs/rscvzJ7ZPfS5iBXCL4+vQUHqFfnj31Bk7c+qsZW7ZbzdsXmcPdL5tX28joTJeyDHf7qvf&#10;aP9uw5124IUXbOLkCYTwADHc8NR3FW8ettH/8H9Y5Ucftvy2HfZye7sdeP55a2puxjzean/+1HOn&#10;nmUq+bhCRz2P6vlGRz376GMFhcsvtdO9S8BSqZPm0Jo10lVeeneCD7r0wdCpU5gT9HVw6eu82hpK&#10;P3iKZejdQSb8BB5qr6iFAEsqc7GebyN9V3p89PGfXCtQSaRp4D2B/y/4I/jUpRxIOZByIOVAyoEF&#10;cWDpn5wWRF6aOeVAyoGUAykHroAD2pbl2/ht+K14KTQsmTvT1Wd/+JeP2b/6rQetCdNvBTZcLgz3&#10;2QR+sPOYZfIVgExNDjJVNaxxk3k1DausGoFm6d5MMpmnl8JJXv719ebILbfY4AMP2NC5czbCi+PY&#10;yZM29tZbNnHokI0fOWJTfGHpGk0IjIKga/GbKPmGBPGSYV2R4wU919hglY3SVcFJroK8xKUrOniA&#10;nyBvUUSQpOjr0Y7OHhtDKC4B5fVwLlgPxHr1okkbSUv4sJgv3RKorEOgsp0vTiWwlBaONHCcTdej&#10;4dQpoei59XxRffc++8A9D9q61vWzKFnV0GpNq9bZqcrXCQ8b02ts9OL1hi4AKdIv7SVpK9BgSmAA&#10;AEAASURBVGnyKY3OBTrFB66YjqDLcjF9PM7NpHDVdbHJrlEmAOy09lZivvk+GFyvVKcxJMGSzODV&#10;VpfbRz9xn/3yZx6yHds2W1//gD1/4HV74qnn7NkXXmMT7FM20jWGeTwE5N0I+FuAT5pzLuDnQ3pm&#10;IH8ubZYAVH3LHwMiao+Uztllzy8Gg3ij/g7i/2SVUZhMTmEKL4/wtKqp2fKVgiEZ+BqkyTqlNgtb&#10;KFkG5mkyicV/1qpJhOBkwVHPxTPNU871CnImCY+YszZfHj3i7RSZhUtKWyZfjlnGGrTmsCHXgKB7&#10;CwBIHr50IAhHcc4G8WMgzRO98IilPQvImWtmfDVigg3AaVobDAn8oyzX6HF+EgRjHehMxublUXe1&#10;qTRONGJoF15gf74wiUIP2iD0qyCOqIU7m0YBRkSqCUqjc9w0GyM5GBIGRwgkkS5jkNflG38l0Too&#10;3kvi3BMqFcHQIBN7Dm4RMsW5r2FJvRrHAqm8TxibyqT1FrjItZ5GhjM2OsK5BndSA1eYYANwgv+u&#10;xUh+p19JIg06xTkpxbpC2MJ/VRE0c2AIYTIQzvswoKJSR7zuTxlM4ZUBgkwzvgQGL1en/hOQJF7K&#10;XKFYPgVCmMVs5gbIriBidGzCjhw+yvPehO3afYO9/3vH7e/HWc/jTXJu42DM77bstv+77YP2h68+&#10;YbWPPW3jj2G9Kylf2lwCIaXhNvijH9rq/M/Y73OVjcu3ttrZTZtsQqaZN2ywae6BWdZAOQEWGlsC&#10;VnSuj54EMumZR2G6FtikYxNavorT8+piAE961tU9LDpp3kgDpxkg7Fo4AUuq/xzP2csdWBJ98uJR&#10;dOqDt3gvuO+++6wHbdGFOI2B633/krbaNXKC0F/GfxV/AJ+6lAMpB1IOpBxIObBgDlzoEW7BBacF&#10;pBxIOZByIOXAdeFAO7V+E9+G/yT+YvJmohfm3jnbbd/60Qv2zx6+wxpqZ1dVQMg20nvWfY+95uaC&#10;KmqbTCBTlTSZGgGbarU3U60DTdrHRy/u+qpUZvMm1q9HSWnMv+qU2YsReUClUezCjx8/bmOvvWaT&#10;aDTJBNEUL8cFvvZcDCexjkClmVf+S5eageZKNK9q77nHKm/ZZ607myXbCoJLP+FH/7OEVwi0EMIg&#10;d+GFmU3Ge4ONtev1gqsX99K6JXSQX0yzLGJFLWXeiKnDVgQrgtCkiSNB5vVyoqkfHHB6z3q787Z7&#10;bc2qteeRIr7MFb4IQNKIk4hK7VA/qqyorRRN1AlYkshA4JLS6iin9NfCiSbV30X/ngTAlbZSGJjX&#10;ovbFrUOgiYRLWg/Gx0bs1n077Td+5TP2/rtvsdoa2gVX62prrKGxzvbs2W4fOXzMnj3wmv3i2Zft&#10;9YNv21AvGngImLO9fJXemLNsAwIrty+IsJo9WPTnElGYRqrFJf4alSbBvwSsERiTaF7myAQsEWGV&#10;TXWA/U0AIlUI4olFaFsmKTAtTg6ch+vzSGbQKo20P6Ym0fpyQZ/SrgzHNJYsOjitxQikM5LsK+JK&#10;nMohvQCOMvb6yrP+Z0AHpocKaA1OWgtS7jpQjnUkGkQW2otZth76oB8TXqOjmGkcoN5ONCQacpbH&#10;Z2t5Haug30rGoAMskdYroe0q00pkK1hVXpLHSToafTT/E9zkmAzhpaC0Ay4Kw8uJjeJkmcaUxiDn&#10;SqP4mMYDuVZHCLCSK43XXVFpEkiJ2DA+fR8n8ng4vC0AsGQgKtIgAjVjFa89e9Qe7mh42kHclNAZ&#10;lS3aAP6k5SToSe3KsImUogWehQHilCuBt9fzKYjyFu68Yi9G8057UOVRw6I5wbQkH3SoDTMUJDX6&#10;OFWLFoeKhbdjvhIS/nDwNiRN1SHDaFrNPKiized4NnzyqWfsN3/71wBS6u2ObVvsU6eP2F+1kXAG&#10;O0gqmLYvNm+3P2m7z/7l4cdt31OHbfyPv8wXG6PcS+GT9zV97pxRLQXr595Qe+q01bD/Tg39rfo1&#10;JuQ0LgVCGR9DDW/YaJNV1Ta1fq1NNDZZ9759VuAeqfvMxZzuQa0AVnpe1bPqxo0bHZjSs1J9ffJR&#10;0UUKUPlztZX0IY/AJu1PutRO9QuM6e7udq30pa5vMcoX8DcXWHoH6wZ6NhM4pri5z2iXW+98z3eX&#10;m3cFpnsTmv8U/2O8XnVSl3Ig5UDKgZQDKQcWzIEUWFowC9MCUg6kHEg5sOw48BIU6cVhHf5ufPJK&#10;zdkSuCdfeNtf6L748O1WXy0R+3yOL9zHBt0PdZ+yshM5K69uYG+mVVaF2byqBkyV1K/CZB77M7Gp&#10;vF7YZa5ERwFOenkXyDG+ZYu/kI9gom0YbYVxNGrGeTkePXbMxqTRlJjPE8gkrabpOaZG5qNsbpiE&#10;apd825K5FAQI5dBTzT4B1fv3W82ePVYBndN8fV5TPYCYQyXhELJIThGFbkg2QmD89ThSy1TPJQQa&#10;Km6pnF6u5eVEh0A9vajry9AYvpC61WqVu4E+20r/CWCRVagAByyk5IXlHQft6dpUblv377ONazfP&#10;K5yYxNzaBHstlcnGEk6/0lTSOBEwpgmmMF2zH7yhvOBiLiXH2pKPBI0GgVGCXwUwKU8ihuNs6Zzo&#10;EmR5FkDptDQDEdCsRKexI2Hc8PCQrWlptI89+JB94XMP2eZN62ePT5hah6C/dluNbdiw1m7cuRUA&#10;6kZ75sCr9vwLr9uht45icnPUCoMInPukYYh5sgYy1SCorkSszanM5BUQPgfhuESk4mJ0zJN4qbQe&#10;x4k7Rcycu2i9NChJtVQHVVUUtHslTiBSVagE1JB0tb4RrdH6OuY1mojKEFvg557JQ0Ir9DvTHjVV&#10;/VBACCrTnUHQp3Uj5Fv+vyWNhOYypNK+7jnhirt0Q5SC4RGs2MGQLJq55TUNVlZZg3Zitw2x/q9l&#10;dtcTV0e6ZspESQ4QGmEueXtYBPonCzY6XLDxIcZgP1pP9QI6ATfYk4mNhBzkUJ/FgTaLKviva1Gr&#10;vp4VR9jVOY3iCGcIXGLNAsgQQJlhzOieFm5bpFLFJbX6ZRLkNOmc0qIZtBhfpJOAkC4ST91JIpUd&#10;0+nctaNIHbEGlSmgSP9KpzVUmZVC4ejz+JFoXBkasSHNFIDGpECokIM8AYaQRti0tJaEMnlhKi9Q&#10;4Fx2Iiifo89lL3dhP7PKUTsYTDk3hUfVzCu1J6QRHbHlmmPBL6z2pc4dWxd6IPAQ1oqntEvDuyWT&#10;s3PcETt4bms/120NAEs33dhmn3y33V7vGbRXZBc3ZPcu+VRjm/31tgftfzv4U2v58Wv25Fe+brs7&#10;unhuAJBz9mCWU5yibN1jc5z0018t1FdOGq9b45dCnR4vnrV+cMAqDx2xEfYSq3v5AOMaUOqvvkGd&#10;Gb7MKrNvV+ds7cY2+93f+XX74Acx1TwQzAKPsTekNK2Gh0dsAFXEzo52e5k9ntQ+hefy7GFXU+ta&#10;+FofBRRJA6rUaQ0ViKSjnPpWWlEyhbdunR7bl9YJiNG9VEc9582lb2lrv7rSBSyJZ6XPouLvMZ79&#10;pU2m9wNpl12tu1pQ6mrru075TlLvX+D/Fq8tN1OXciDlQMqBlAMpBxaFAymwtChsTAtJOZByIOXA&#10;suKA3rOfxv8VXnLvXfgldU88f9iFjF/62J18CHohcCkhgZfpaczmjQ10uR84+7YL5/JV9W42r7Ku&#10;BdNCjVaJNlN1nTSa6l2LSZpMApuiWRIXcPJiqRdjmc8bRothmBflEeytj8uE3lH2Z8KM3iRfrWqf&#10;pinCpwE0pvVCj3CAN9HzeKLXfDEvkWuEeICVDC+s0krKr2VvkrY2q9y+3aqw7V69bZtVyEQKX6rq&#10;pVYvusODPXy9mpThkr8ozpBoQ+KuKHxBEiIngQgCpXO9/eQn7TKQ0oq3EjzoZXsxXrjVbpW5ir7a&#10;BeBXA58kAtDgvJ4wh+jqXYWywK1ttvvG/ZZH2D6fGx0btcH+HsthSkxO8ixpJmmkx9GusAFQo/41&#10;CLfWZm1QJgQHxq3h3YLVnpNwbSafRp4ANbU9GQWcLY0TANaJPwoQ2ofwKspPl6a2xS9V40bzQ2bv&#10;JPK+/4O3Y/buQbv9lpsxg4deGAycERnO5mYlwPSOG7bYhrWrbc/NOwGYdtmjjz9tL79y0E6daWcP&#10;plGbHEJ7YQBTSDJNpj1wKLKAxNIFztQtcElOPR+1MGaEz4R6/VEA7Kk8vc9yXcrNBIfrJfwNwnPR&#10;E3nBUaA1+/6UFcqtDnOkldVo2CQAI00kKWuTfKTX6YsXYd0Kqxhh/AtYKhQ1lpawMUtaNHzRWuue&#10;Znlz9RP5duHKhTdoPiuP+FhZxb2hqtaGWT9YxbmHJKAGY0cvWjL/JRC9ifB+6uvmvI81sG+E+8Xo&#10;pI2h1jQxyFrbhCAcwXpZLTyXiTYmq/YeElWiS/XKBxJDaByLnmQBP2r1bB/44O28SLlzuSWq3Guh&#10;SUicm11zw7GGkohYd8wTylU6h5IoK6QIc12aSF6Kh2uEyiyhUipcNKt6mfJjVjuoNDWlWBHkTOWo&#10;Ea1r5gadNA2QphCf78VGzTQgnhWjyHmlTn03nawnql9OGkvVecwjZvh4AW03p0mAF2fuSCbQI4N5&#10;waBdl+RU9oUQE0pf9N8wXuA0tE3x/CBqcyxHus7D6zZ+j6A++frBg3b48Nu2Y8dW9n3L27233Wxn&#10;nnvR/jg3YW/JtiwfczzUtM3+/eZ77N8/8wObPHDQ/vHLX7ezL7xoTbly21YQjCh+SVONM8rXGpYD&#10;CB3PYcYXQrKMHdFT5LunoWyO6mdRhzE8GwPYK5/UfmIZq9VeTpN5+9nwuB08dND+X7SjnnzyKVKa&#10;feT+++yTn3jI1rIP0gTPj5r/4zxLjvFMqWc3AUtDQyOYEObDBc1bwgaHhm1sRJDXbBef83ScYi3o&#10;aD/rz37XAuTp5xlMz3fao2ilOAFLc52euWUOby8fd6lNLezberVuMcwbXm3d1yhfF/X8BV7vhbKM&#10;nLqUAykHUg6kHEg5sGgcSIGlRWNlWlDKgZQDKQeWFQf6oOZ7+Db8ajzi86V10lxau6rBPv2hvVdU&#10;kTarnuTLT3mZzitjL4FMNm85TDWV16LRJG0mfE1jqwNNApaqMF8iTSa9hAtwkgmSaV4qJ7GhP6EX&#10;fYFNaMb4sasLod2gjfM16ATg0gSbFU/i3XyezOj19grZcZoljtWZXmGzlJtFw6Ni82YHk/wIsFSO&#10;jf0KhPSqWz5q9Ej4LRv505ODCIsoRQINl2hQGIIMuSDISi5CkP9KRjTQP7isgCXxUW1bDGBJEpgq&#10;+LMTcGA9Ag3xF/lpEZRxJlyHn1HQncEd9bbnlttsVeP8QgkBG/2AlgPdXVY9qp4KpuUEDsW9lZBD&#10;WT9bIwxtq7X1e9v40nmjVVZUWee5s3bqhVfMXhyyOsCl2PNRI26pwSWNZ0a3vVNVaYcQXo3Rjirt&#10;MYGQJgq2iF62TnNK83gcYK9t0xr75Mc/bJ/9xIfZjH1mOVP/BAd3I4MJkMBRk1AC2irWih03tNnq&#10;1lWu4fQc5vGelnm8N9+y9i40HjvGbQrhfq4/6wBTmTq2itkq4T5z2IXYCCzjdPaTUGmQmCrCXQkB&#10;HhTqV5QnKYkO6Rf7lwq83ggshRXHTeEBLKEXYzWrWthfie/93bQWdCHYjEJsBzKcpCC0j+tVbJ1z&#10;FYGszOAVBMwXeb/Y7VjK8tQadYQ8omXx4YodnElYLWF/eSUatoyxYe4Hg5jhGkegnVOHJ0UHTRoA&#10;Z3hdSWA9xyEK6CHJOdQaewE3h0cxhQXAmZEWXTNCb0CmsirGD1J5p1ido0q9UI1LQSLFKmJVV9yS&#10;kCEh1GvSeA/leqi3Q+M4CZw5KOQ8F/Ik5cViz0s1Q7efFefPTEKvz8cXfPAxGuIENCmP9lsCcoYP&#10;CZBEWsV4ecTpHpOnXJ0VmLvI+JPhKq6h46Q6yeMkorFUAIEQ1BCBZCES4rGT5icqe6EurkqigPoo&#10;PAf4Uo2Kay4HsDTNvAIEFq2hLao/6Q82hCsTUKMINWGZOhTAnG/ah0xaRFl4Ly2iKSJ0vY1x/Az8&#10;HBgZt0cfecI+8fD9dFTWVq9tsi/ccas1PPWC/aJ+kntW1hrOnrHHnv6ObaTMrs5ue+nFAz6HjtLv&#10;6BYzddFEo+/yPG5NULactNrAlWyE+ivhlT4ViZCEnu3kHEQHmCqUTUJbwSaZw9oPik9BbJw867ne&#10;WwFowb3n7SPH3GusPPbjn9pffP2b9t/93m/bl/7ZL/vzX/U0X5NQt8ark1A8IYw86k8FhcGkk/Od&#10;0r17psOefu5Vf649P8Xiheieehpz0tLwOcVz8HyAzeLVtngl6Tl07jOLnk8PYalAcTLtt9KAJdGt&#10;j+XU/3qH0fvDEjm9D34X/038u0tUR1psyoGUAykHUg78E+ZACiz9E+78tOkpB1IOvKc5oHfZU/i/&#10;wW/EfxbPG/DSuh8/d8h2bGm1m9rO36fmcmue5kvVKflxgKHBbhs4+xYaTZWWq0QrSHs01a+2Skzo&#10;1TS0WmVNPULjGgeXBDjJdJ6+YhTopE2Q9cI2gZBfmkRuSo8vS/WlprxfC2ziS8dS50IABUhLiZe+&#10;PGXpBTaCSHoRjy/jKlfmOWKZZ4+9YJmxU9a6d5/loMtlDC5t0I9fzQggXAxRrC2RSpRScm3P1Rbx&#10;Sy/vEj6IPxE0WwglsYXr0RbbCbAhDR8BKvqC/3o60dXZipB3/422Y9vuCwJoo+NT1t3HF74Afw1o&#10;LEk4NYSXxpUUnAbYUmFwIyYb96yzO/ffZjfdsJd9fuqdjwOY23kyl7WjfU9b5TCmWrThUuIELmlU&#10;oCATBFJJ+GIeVN1wfa21PXCPtfUP2UuHjgFg9mGep97nyHzCmsWs/2rL0jgUKDzA3GxtabAPPXy3&#10;/dKnH7RdN27zeRhnk88pxmu4lmA4QiGqOYw8Fwzrh/8GTMDdfstua9u8wfbt3mnPv/iam8d789BR&#10;OyPQeYx9xQYRMvZLg4nS6hFmMVgzCLO9Dn4KZWjrYFpJvSYzYapTGgXn96IE0xIfh7pFkdIupVPp&#10;RQ8PJYSeRpo7LanrOF/z59jDbk2rZasYvRFQSfgX6XIKyerHOfSGOLQDAJ1lKtDXi5hxBR1pHi2T&#10;oFLCaZgED2hQOF5mOzTaNKi0XmbRuKis5UOEikobHRm2UYTdYELE0fuqLHHSnqggm4Td1dTbQCQY&#10;knVhmq0LVdk+mcgDvJ5gDOaGoJDIsgaABbrLP1KgLtU7pYLkVAcH+YW5EiKLBfnI5Uqlq6LSuVVM&#10;NO/JldNTkiOeJoxLavd6hO+ExnKieB0UpmAuBTT4JXEa3kGLSUk1EUgkP3Oii+BIq2EQ56tK8aQx&#10;XkdV5IWXBl7puUqdXYjoLAf5cGt4ApU0DpO2O4KkNrlnvApYIv/sEq6UhqVMHzgXR04ButGzcnpj&#10;362FBc1oBg2AS7/+2ps2Njpu5fkaX1PXrm2xT3/sXtt7+B0bHxwBYCtY1eZ627t7u71woBETqC12&#10;prvX3hVwBLqWgWnjAFY5qSv5Wqt+y2AiD+0h1ujJOE+8yfH+oDSsYRk02ZinOXheOcHzXRl6hpj3&#10;HKfMATSqpkGYcgyKHLRWQvwYz6QjaB8deOFl+1/+7X9w7aTf/s1fTZ4FQ9k+aIqdo35jDHL/V2wY&#10;dyIk9F/p+FKsPizSs6uAhqV0+mCok3ud9leS1zOz1vGV4DQP5tKq5wQBZNuxIrAQp2d6PQ/5/FtI&#10;QVeQN8xrjRPmyTwaWVdQ1MWS6lHzZ/g/x7+BXxmdDaGpSzmQciDlQMqBlcOBFFhaOX2VUppyIOVA&#10;yoEr5YBk4M/jv46/AX8rPn68yeniu67eQfsvj71kv/f5e62lcfGgg6mJUZOX+byBM2+7VlO+qs7K&#10;q9Aektk8NJoqAZ2q65r4erzKqmvq3GSeXprl9dIm4EnaTdHpBVXgifx8Lmo+CWQpdXrx1Mts9EMD&#10;vdZ/7oz1tB+3Yy99x9ra1ln2tttdflQUIehVTlIGHfy39CcJT+JLY67lufihtunlWm1W+yXoWKhT&#10;05sB324GJGiC12qtFEKu9wPIAESM7261O/bdYfUAQXN7RvyYQNA0OKy9CNqtrIc9Fsb0JTQaS8h+&#10;8uTvXo+mwk0b7Oabd9uuHbutpXmNC6olKJBrrG+023ffYx3vnLTB0yes6TS1JK/1OlCcT0iJkkIO&#10;ThbJaVRLW6npzv32gf/pv7GPMQ9+/uxL9v1HnrQXMQXXgfZYDV/JCoTV/Ig0L1L1V1VMnJMjCOfL&#10;ECrK7N1vfOlTtvvm7VaN1pWAADmfTv4TZlioLHCw+CtGuzRTx5BCTC5Hq2Qd4EprS5Pt3LnFbtt/&#10;s73w0hsmLaY3Dh6xs+fQcBxCsIjmSFb7LzVRp9A/aTCVTzqwpKKjZoOElDoPlMQZH0Sr2ptGwmrN&#10;/Zg+oWSJDhJhJvR4vTSd5avAxl/TDNws87m2tcVNezoBkS9XRE0ElhIgWnmv89p12eSrK0gcm61z&#10;F+6VhF12WcpLQS40ZkzlAZbyaNKO93Yj9Gbua0xQQdCMUQWqTfVjogvBd5bIKsJ0R6oHXWhEUN7J&#10;mtMJADgAEDiODcuMNJhaKIcxmK0mfx5gOwugp3IAS3z/GBXqLmmVR8awxToG2hertKspJ4IVs/OK&#10;+wltHHQWoBelkoZemA9iWDBBJ+YIuBEwHNYSZQqaQMQl41ipSp3KnRtWGn9l5yopeoFhdGuevoSc&#10;aW3KxxjwOUyaUCe/0KX7spvDI3ds55XVew1SMyHA2p1CHYTrlAHETyZPnbpmhtgmxu47pP3Fi8/b&#10;N7/9Hfvd3/4NQB3yAvQ0Mo9uvX2XtxFWuFN7b739FvsCWkJ/9J/+xE7Bj9P0304WN5k6FEfyAN3j&#10;MHOMexnTBLOfALAC1Yl1M3mk8SWRgEl9GAAxOcwjag5NMqfGIFhacL18+vIDaH4M7bEc5T1AGfvg&#10;fSd7Qz1PHQepu+PcsP3RH33ZHn7gftvERwqhRzhEp0pFNE6nwSUBXITomV+ZzesCMNMz6hICDE5G&#10;Lxr6Miv7BvuR6sMh3XNXgvN1Gt6X0qswPbNKW0mm8OLz69W2R/wXbzTX3iNOlr2fxX8NfwA/+2WG&#10;gNSlHEg5kHIg5UDKgcXgwPWW6yxGG9IyUg6kHEg5kHLgwhyQBOVxvHYE/p/xW/Azb7hcLLY7eOys&#10;ySzeLz1wy2IXnZSHwIU9msbRZpIf7JLQBTMxmM/TPk0CnCoAmQQ4VVQ3WBX7NJVjlqwSoV9Vda1r&#10;PEQzdvE4n1BdoIr8EFo2MscloMW1k/RF+vCgDfR2WF/HSevreteG+jox5Tdiw/3tVlF1g+UFyCCk&#10;4N+ZraPcDOMl8HCRJKEceUGuq5WA//q90OqFXS/mcjoKXFroC7ZEFhWUs5OX/q1oian0+OChN16J&#10;hGKLZ3hD4BI7CbrOrc3Yxtt229aN25z/c6uc4kvmoVHtnzBlPZhozPWN2jjqVr0YlhzeUGnNba12&#10;w+59dtP2vdbShHmx/PkgnPp13er1tqltix1uPmH17bQ/wTHVXvFHn5MqZyJ742zhTuVKuD3aWG83&#10;f+p+a9qywdv4hc89ZPfec5s99fSL9r3/+oQdePlNF8jUY9pRoKv6e765sHCKLl2Cxt8wWm0DA/12&#10;Q9t6+/hD99rnPvWAbViP9iNxYQ7RMk5ga+lkSmaSWi1HJBJEycuCWDFwWrNNgsXoJFRbt2a1rV3d&#10;arfu32Xvu22//QLzeM88/5IdPnIcM4Y9mA4ct2xfMI+XkfW9ekrJa73B86cyNY8Lbv9J38rDP9de&#10;Iq2qDT86uSZOzRNN7tRYgUpsBlbo5ZwBkW0FXG9ssix7lASBfAlDSimkiMC/pKhinPgK6Dw+xho8&#10;5TUltRVTrISTYts1kBysLGmFWFJyeaH2hLHlMAX786DZwP0lz15Lg4wBGTQSd7Ck6GNVY1fjRMVq&#10;vQsCboUgFucC/UZwS5nIA3RnbLUjzO4ambYRtJcmh6lpAIqx1JltKqBBV3DtlixpXHhOgSpfZVPg&#10;e8bFbtDRm8VP4GNpM2l1kkDtF1jnYIY4S7juNdqXTbe1AvOyODdiJnHLyyW3Z6RPKCPw0n9DAqVb&#10;NCeCcTqoWu75FZWY1EVTxk1Waq1LopVMTu3OoGGjtFPQp63+wB+Xp3O6Eh6KwoROP0C3gPZN3PFq&#10;ufNpWXr2mQP2L/75r/oHGVM0lOZ5Fq0/Ma/OtV5/7OEHHFjSPmVvEomRYqtEy28KoEj7N5VxlHk7&#10;Pgug79Xz6nPM+VKAlmg5gf268FhMFsfnj7FC3t7A3OBjdMLT0+Pst1RmtzBm3sc8ay5M2GqeMdeW&#10;0U/keZFPQk6dPmGvA844sBRpTdoebzRJ070/Q+3JLxHFvbbUXvK3d56zzZvblhxYOsm+o12Yh9Zx&#10;oc93s9q0xBd6Lpnv2UQfhmmvKJmR08deAoeu1klbTMDSe8RpxL+J/0v8D/F6JExdyoGUAykHUg6k&#10;HFgSDkT5zpIUnhaaciDlQMqBlAPLggOy3PV9/Db8b+LX45fUPfrMQczhrbFd24RnLbFDaFAAaEKl&#10;CfN5gD59Z20AYaELYhCgZtmrKVchoV+9g015TOrlK2vQdsK0Huc5fW2Oz8mu2RwngGWM/V1GAZZG&#10;h3qtjz1zBrrP2iB+GFBrUp+VuwQEwVUBxAATKtXVjcVSgmChRMgSY5AkzGgwIPRAMNnUUM8xfIF5&#10;PV741dZo/k5Cfr3EL+TrWclaMpS5GWDuRrweOPSmK+UPaeoIUJFQR+ECVaIXzwLfOJlzHkKu/lc0&#10;YfXGTjETpu9qs127bkODRcb5ZpzaPgmo1D80agNsxH2up4MvlOnzFgRUNzRZKyDNtq032pZNN6CR&#10;1Gx5xs18Ao9YYjabs9bWjfZGa7WNnhm2mm5iYERspz4hFcgmXpS2m8urdiqzN0+9H7zTNn3gDuij&#10;9KTwtexP9JmP328f+sDt9tQzr9jfff9xewGAqb19ADv/dddUg0m8lpdAaBCzgc1oOX7h1z9jn/3k&#10;/bZl83qrFECLKwp7/Wq+H/UsDWRe6U8zLgj+Q6M9RNI7pUkOKiUKqxqZe3ffvd9u2XejPfChu+zn&#10;bCL/5M+et1ffPGwdXezDhgZTFu2RLPveZBtZW+ooPycQjmUHgbT2D1HB09OYPUIbYmZuk071uQu0&#10;xKulOYZWS2tA82maiTZ5jvHcOWXZyZxVNdZZfUMLQuy88/1CNBRJThLEaxfSS5sRDURJ6zVmnadJ&#10;upVxCP2gvpfptGjmEIaEthB9qZ4qjdf4FTilfatygLNTzPcBxsAEYeWa6Emxvq8LNegyw5gJw1Fm&#10;FQmTQJ2xIy2nOmoXhnmaMXWasnvY+2sCgIktCC3D7SbbAohVQ3rKmCaNyg11iA4yvldc0izxK/rI&#10;SzWxGOZnodHiqcY9t1HHiQSf6roAX1nScZFBOsqXlMKllknvGNKXOqUqZi2NuMLzWeWo36hftPL4&#10;4WNCGktTaMnKzGRWd0bS+BqplErPv7RvdAtxbVS1l+uV4sRWafBtQjsJK7TWR4OefuZ5O/XuaUCV&#10;TVZG+/XnCyuNUn96uwlTM/fs2cX6fK89/tOn7ARzqw8e1XIcQdOpjD2TsoBCMoOn3ZImAJjGidP+&#10;STnmo5boHPNJacq5QQoMHmMF62KAHCH8ZYh7gTXtBMCRNAjvpbw7y8oBe8dcw2k0M878zNod9Mw7&#10;3LHbJ4btqaeeto99/GEK854tdoNoDSFhPS5GxJPS5NQ7SX+PjIxhorZuQc9csfiLHV977TUHYvTB&#10;1EpyF/roRfNDYJDM+unDr4UAS7onyMKByrnYM91i8s3vHxQ41zLCItRxgjK+iv82XstF6lIOpBxI&#10;OZByIOXAknFA8pzUpRxIOZByIOXAe58Dp2niX+LRt7BfwUu+v2RuAKH8tx970f7ttQCW5msFggTf&#10;BBuwaXJsCBN6M4mk2ZRB+JfhmGXPkQyaJrkK9sdgH6e5L5MSEk+ODiHYG8Q00RDaHX18RY50bx43&#10;PYV2A0KKuoZmYhEtSLpwnktEDggTJP4ISUKYtJXm1n9e9iUOELBU+oK7EHr0wtzEC/putJVWUa4U&#10;dTToJOiTk2xFYfLigGR68oqPPoYR5DY8BMAovcsIFZg4mZITPBT4GUNnjlGOM0aiM8Cqk3dssvfd&#10;82G0iTael2mY/u3sPmcnz5y09q7T1tffiaZbpe34yEO2ZUObrWtdb7WYWoxm2WZqOf9MPDjX02mn&#10;O05ZoaXKuvegRXRk2BqkuYRsPvR8aJMglAvRf37JFw5RW6UxMbl+jW37zIPsqcNeYxprkQkIT3KA&#10;Ti2rmuyzn/iw3XXnXvvpU8/bP/zgCXv5tbesHSGNNJiiibwL17SwGPFGgJJM2NTVVtp99+y3z37q&#10;I/bAfXchaI37UgSZnWSqkfzIpMg7HQPfSMG/nyeBqkNjuIyjC+9LSVaBISMC5TK0E3OAjLV2yy03&#10;Wtu29Xbn7bvt2QOv2pNsJv/s86/a4Dk++GUdKZxDmM/+S1n2v3GAiU1zZEJJxQFxO1AQ6lS9zGkf&#10;1YrFJfWFi8X/VR+rCglNC4BKhZ4pmwJUmh7ku/3KcgSXzYCHjQBLzDAnKaFrPlIoKMTymyQTP7U+&#10;TKG9qbXRI7xNS9yw+ei7mrA5ZHo/SbKvAXYFTvMpuJBP4FReZldraq2M49DoMFol0+yjBHBAWk69&#10;CuWSn1I2VcuVTjMIrMumuSdxnmWla8AUF1uzoCA3bR0Iwdsnpq2vB/N42OvKDlHiasbWKkrKIzBX&#10;gU6/SuLCrzl9rzg1C6dmlXoP5CeJ9stwv1Aq+EIEd3e/l4yOTmLSNMOHIIxZH7bwL95ESKdxwBSm&#10;/BnmxXIDuKFwuRgarq74V9m9KH5Uocqjgmx2kg8UdMW14mN1sQLok7ZSlnktWvVhhsaXtJd0r1xJ&#10;ThpDLdzFN9L+Y3TYkROn7IeP/sT+29/5TW9/matt0SpnhXgkZtA/HFpaVtmv/ern7cdP/sz3JTvJ&#10;PNlARAWAUIH5I42lSfUl55V86FNOWRXSSqIYrN7ZKBpJ42yaNwDK+BbXh8h3HH8SJL6LerSP2Xbq&#10;eV8mbzuotZI1Lhie5GMCEOAs101lWTSYMIfH2JpifXf6RKYIFq36hwa5uetETFJMSzrdmzq7ur1f&#10;BSypf5fKvfvuu9bHvqLS8NE6vpR1LUUb5qNXYTKFp3YJEFqoi8DSQsu53Pz6qE1u/fr1dvjw4cvN&#10;dtF0gHBn+VDsqyT6W/y5iyZOI1MOpBxIOZByIOXAInAgBZYWgYlpESkHUg6kHFgBHOB11zdu/QZH&#10;fRD9Mbxk2UvmDp/osFcOn7J9OxHeLyMnM3pT8liGEFBxJa6SvRCmprI2PiGdkNlOGksSYFQjuJ3r&#10;xHwXGknqkLjSa4EUWW3yLOnJdXJ6QZfWkl7OddT1XM2pK6GvHMHFLl72owk8DTYZKSkVm6i14qS8&#10;zuM1H+ebvqftxztIwlHY4DkEa/0IxV14xLlchnrWIui+kfP9+ATWU5TLECU/VPnDbKPUvjVrFfu3&#10;2AfufdB2tO3yr4PVpkk25u5jr6yTp9+2E6cBkzjP58pszaq1tmfHvWwavt5q0HCTOZ65PFE98zmB&#10;dG+deNNeev05/wr2Uw99ka+Sh+zVF5+xrgPHbNVB9rBK5CCiT3SGFs1X2uWHqUhpK63/8N226a79&#10;DqI6z+OPjzFdhJ5Y27rKfglA55733cI+Q6/aI4/9HJNwryCo6XUNplr2YYqaa/MJdi6fspBSY0uA&#10;kkzelQMgffgDt9pHH/yA3X3HXlvV3BjmgSeVWI5ZIjJFMycSxEe641k8hoShjpAs5g1hoZxi9hCo&#10;zOKDpMfJUYKe1lXN1oCQ74atm23fzTfa9hs224Hn37AjRzF92T3IHkyMmcEJy6C9lG3A1yDULIe6&#10;nMwyAX1Cr0w+OYfDpiOR7FDvkv1KA4KRNMk61cuX8B0In/u4hp58eYVVN7Ziso1ZeIVqDt7vlFFA&#10;G2BKIDHzzftkydpx7QqW1pKPjZIqi2OqJGy+U2EDGjqCD8v4SKEcjaVsdY0NAyyNEKGd2zSnfRyQ&#10;Lo5BCZ413xWroa009BjpVDOm7vA1FM6nDlaPNkYdid/Fd7EojmKaUxu95cbJhfYScnLKpQZl1U88&#10;1eUKd96kS7UhabdWh8DHcFS/yDSeeD86NmnDI3AYTRlnkHeI4kINYV0jkExJikvVevXxIiw6TkVD&#10;nnWjwp/GAEhYH+ebW2XM2TLApThYS0qJpa2Io+ZKHrBnC9pGzzPOpd3XcabD+S7QybvGf9VCvwPw&#10;K0apv8ps+7attnXTFjt2/KS9hhrSTu7JLROT/iwHG0kHD5lLY5iu0ydAQ/BtCE3y05gSPM6cOsiz&#10;30n64CzL9BDPElOkq0FjaBsg1C7wrF2MolW+15WQPoEv01YFKiWTepOs7ZpqTh7lRQCJkMSFMRQS&#10;KGh2a7zrKcCfozwq3OO6u/tda14fcyylO3DgAPSzPxXPOCvRzffspfbIDJ7mjcCl1tbWBTVNz3h6&#10;3vF5uKCSLp1Z7Yn7mC5W3/P80o/Z7m9Q+5/h3700FWmKlAMpB1IOpBxIObBwDqTA0sJ5mJaQciDl&#10;QMqBlcIBvak/ha/Fr8XfgZcsZsncV//+afuD3/8sQpPwVd6SVXSNCs4h2Knhy3/DBv84JmtK3TR2&#10;+PMI9Osahdu5iC8RK0TxgtgvaYKEJCUJuNSXyBLwl5N/SpLG6+T0ki5ARPtJ6YvWUbR34su84uR0&#10;Hc8vRKZSrma/nFX4Hs4F4Elu1okX1/TFtcIEHskPUHYffgRfoHwZg5fQZxgh/zgv+hHQyeiln7By&#10;vLQuJKAREHaKep7DtMuzHO9FwHAT+aXFJM2AMWQ1fXTJ6NYaW3vbzXbHLe+3tg1baUMY+mrn4SNv&#10;2quHXwJgGma/pI22Y8/70GZah3nCVZdsK9XMchJIdPeds8PHACJOHLTW5nV25757bFVTq9Pb0rLW&#10;flbzI+sZfsVajvNlPQIuycMWo9dVhgC4/I3b7MbPf8wqAWpCr4XfIDZNyA1SLq9Y43YTGk6bNqyx&#10;+zCR99gTz9o/PvqUvfDKQetob7cawCUJPtQPl+r7pPRZB/WT+CxAaYQ+qmRPkdv332gP3n+3ffJj&#10;H7LmpgZPH6jUaTyjRS69l0ixNDymSMIV6QzUT0jpZ/FSZchxmAmPmQIApPCZBIxXNJjWrG6h3xpt&#10;3bpWu/PWPfY0gNszz70KAHnGejsx5IQm0HQfuRr4mr2eeVHLl+2VCKUAAyQkFRCTgc/BNF6oz/uA&#10;U2d/kSCv/Cp+AtWR7gBmETaAaLUDfKkH7Sq0NDTSZaqtDoDUKjCDJ5o06iJfLlqz6MbpQHsmEeLK&#10;VFcQfiswiVea5e688xMinXTGj68DEhyrJaUJLqcxpIeHGfERQXOefZYqamtsrLvThuHvBCXqzqdy&#10;vb9J5ywnmz5C0IVqLDBW1CdhRSICM1xl8BpsG+0lxiK+Cl/D2tLJ4jnYTT+wUVwGDaZMq8YdhWhD&#10;JxXOXJMwPDiOxfMkaKUcYhOgt+Q0of78EEXQ+lkPNHrJFbg0pXErM2vOfKWS4+inWn1xdIivbYTF&#10;W7CiizXpxNMr8dU6FTK7IMjj/l9gbVWUaGQs4GcqTupSQt17r7bqZZJPe4NpD6Q19EkT4x4Lo/aT&#10;J39h/4I97dYB6GujqTgPfa0U3TQ6tlvm8D6EObyjJ7+JttGknWJvJHbUNBTSAJPKfN4NwOL2aa1z&#10;PMNQ11muz/JcM8T5OGMgw0c8tZy3obm0hqVsG+DTVipo1NzhCUXjRFqoBQCwCVQCx/FZuiQH7aOc&#10;j3GegU6Z2DvfiVL1sVygurTHdS/UXSuAS+H+1dPbzz2x0pqamkK2JfiV6bvOzk43GycNn5XoLvTs&#10;IVN44qeApYU6gUr6uETPKkvtRLOPAyqKx4XUWV6en4D2b/H8/p8pJwWVFsLMNG/KgZQDKQdSDlwR&#10;B1Jg6YrYlSZOOZByIOXAiueAZPaP49kK3KRasxO/ZK6rd9C+9eiL9oUHb13x4JILiRFcCNCoQjg7&#10;hZBPAis5vRROTY5afV2jVVbXuVghCkICcxNhQ5Q5RLmDCx4kCCyzRvY/0XE6KTPkuz6/AkcEIuhL&#10;0Ojii69ovNALfkwLQxygElgkiZmaO4VQTKCSA0ucTwsYIl5AEm/y/jIv0Egv9QKv8sQ34/WiH00A&#10;ldYdaRBdhYYGGwNgOopg4TQbU986Pmb3MbonkdOMrkOgfsM6u3X3LXbzjr3WxL5IMa/oVV3NTS12&#10;x767AZIwFUb/CbiKwJPSXI6bQtg+PDwEmHQIUOkgbZ60vTv3286te7H7H75EVr0b12yy/XvvtEff&#10;Om6jXb1WjfV78Sf62ePmcmqeSSNRyFBttW396H3Wumu7y7VgD23hB0GZi7GowOvStSqTV0BybEG4&#10;98XPPeR7MB146Q17HJDp8Z8+a2fP9rkGU9wHopSH5J7l4ljRUSClxtEEfdLEGP/4Q++3u9+3z+66&#10;bY+tXdsC/2XMSZQFMWIkKRRIKAGlJM6qiAvP5W1TzExKmRjy65K2KdpBHufHTHL/8jym8yK4cOYw&#10;fAHdbtq5zdo2b7A9N2+3fXt3mvjyEvtSnTyl/daGbHxgHLN4CH2bAAQwk2faA0doAEJIrJwF5NDn&#10;NdcIkUNVqihQ7AF+HsLU5lIXsQHlk4t7OAm8cpBIJvfwyD0tgzaL9lSa6gZQ0oBg/mg+5qsqrX7N&#10;aitDS8xdLCxczf5V8/mLSbwP+JnWmkd/TiOQVdwcMmeXsVyvioR7I90MYpwIob38eoMv3IDZ7VY5&#10;rOEc3Bwemm6DjJ1BeD5G/1dxzOIlrJY+hurQfPQ+FU8prEA6mdySSF19mwXsUkrpXihDDXkqKKOW&#10;tAwthOlmPX0ySQgqPY4p1zXSnCNRPik/qUl0+vzQiZ+H40r5dR6JWOh3voVTXYazpF0emcRl4JOc&#10;+KopKLxtgi8MxtA6mdQEcS6H0oKIX2lhqCrz8vwnOVdJug5l6mpBTkRRXqxGSwyPFNzfACm4DWrN&#10;0r1XfaYaA5Wk8Tzkw4Tvld6XFkTvImfW2BabNd5R9rR1XJ/igeDNN9EUPnbMNmCeVRtdhX7RLzxQ&#10;f8Iofy6CWbU11fYrn/+kPfLDR6y9o9NeAuAZhC/t3G/b4V03/TuMF6DEAxqVAdiSr5L7/BqC1hG0&#10;Go3ORtSbVrMWtzAmZH5SQyCLdqn2ZEIpnXxBnbgS+gbRVNceaHxmYwfJ04GGc5lAJdohpx4NZ/rV&#10;FdfeyVyGCG+T0ipAa3ZyqhluA4NDrrlSg8bjUrmjR4960e18KCKQSUDWe8UJBBKo1NvLw9QCnZ5r&#10;ojm8+ByzwCIvK/tC66qqrJxqXd36xDvvnPxPVBg6+7JqThOlHEg5kHIg5UDKgYVzIAWWFs7DtISU&#10;AykHUg6sNA7Iwti38Gvwv4ffjF8y98jP33DhwCc/KKH+0pr6WKpG6KVvcHjUqtBWyvO1q7zApcGR&#10;xJYZFU+xmXM9pqa0f5MEC8EhQHDpiK44cXlCjCMoXhOUK5rCK4kPhVzzX5nnWLUqaF7FyiXwcqEX&#10;vLicl2AJTEq/i42aTmpdeQlYFMuPR6Vzp3okyOZY4GVf4bEMHUWDhADyAp94sQa8LMcMXN5+cq7d&#10;pjaX2YP37LB9N+yw7VtuRPOkBZlVENHFunRUWWtb13kQReEul/+JFg6AVm9/j506+469c/o4X7qO&#10;ov2zBRBrj61qFH5LnXOK3LBmo5W31tt4ba/VJLKQRNTkdFzNj/jdTUWV+2+27WgB5aoqXIhXHHei&#10;IamkKNfieoY2EigCvjpP1rTaJx6+zz587x32kQ/dZd/74U/sabR1eth/qhKgTIKp2B+l9EozSWCS&#10;vHhRgebPhrVNdved++0jH74LjbHdmGXTPmf0s+ovyezzRiTw5+dJJEGJkwAvXIU5FoSPoWGxgUmm&#10;2DCVh4+XxQqdCaQtSR7TFYWCsVYya1PwGwGY1q5dAzC231565ZD94pkX7XnMBx5756SN9dHmIQCm&#10;frTqGgFDXYOJusuhmLpcMUakJ/tyhDYqjpZI4Op1Ja3jOtKg8Nlx4pviBTx4gSSgfE4zE4C356YA&#10;ljCtNVVuDc01nmZweITxUGl1zQ2hz2Kjk/bNPYgalScnWbyDiDDH5+MYuoYabJcoQymWnxMnk4aJ&#10;OG8bUmQXZusyxIexovP53axSSKwSxSOtm5Vo900BRg6MM/4pL/Szd5mvY0ob9KOUR+Uz39T/nCej&#10;noiERsIKxEl+Lc2nBvUz3Z8nrAKBeScmGaU5WzZOOMJy2QGdZh85ARQCWFRMoC4ZV6puhTixRrSH&#10;PkmIJjCEhXBxSV5plF58FSbgVzQ+jwfqtUFu04NjgEuTYqgyKVfgt58IVYDJXg68DbUAA3o63TMW&#10;x6kc1eK/KhsQQ/1ZTt2VeiPn4wTNsXB/JZ3TEnKAKoF8hA8eZugJrQ/UxfN4DKHX7dfJmEsLbaFN&#10;06yB5XBiE/feV9EkGxgesx898qjdc+ctcCfht9KpoYFdzqvYlp6ePu4vgmLL7RV+D6JpzDZkaAhm&#10;0fLLWRXgz/rslGkbMv+CimMdC1kLPGwkrhwgyecVQFJe/KbOCTqiwEcOZVxnGQ+T+Gm0noaZmH3Q&#10;i36qHcEU3suASoPUsbVts73/g+8vIVDUhZ5Rqym0SLrGlcL0672pvk/aNjE2zj6OA9xX1ivXkjg9&#10;t3XxwY3cm2++6R/vLElFS1yonvPmc5ovet5YDI0lla91XB84LcaeTfPRWxomEEv3jra2NnvllVdK&#10;oy77XPRu3bb1GGqZf0imF/E+BC+7gDRhyoGUAykHUg6kHFggB1JgaYEMTLOnHEg5kHJghXJA4uyv&#10;4RFF2W/hZ6MIBCyme/SZg/7y9Ln797NXDZKvFeSkmTSE4KN3cMSFsgKV9CJYgfBwbByzcfoqlve4&#10;yYlBa1i1F4BIRt/iex3SAxdOqcEKC4IHP6cMOf2G1GhDUfb4qHR6rq9T+6SxdD1cBK0kDBFIISd6&#10;IpAUwQwJGYom8hBQySksmpM5PDBmn2rA9N2+OwACL26KUeVfyqn+8YkxhA34yXG0cPqts+esnek4&#10;a+d6ugFQKqxt41bbtnknINYqNNsuzD/1t4RmjjFcquLLiFd5Mik4ikm5fZ9+wJp3tjGuqCAOrti8&#10;5Ki6deqXPix15icE6hic+KKvqD/x0fvsrjv3sQfTa/bU0y/aAbR1Tr3b4XuNRd7FftO+SdXVlQ4m&#10;7d51g92y9ya7df8uzOyttSrCY53S4JDmRjBPJVpiH6vuKIhLaCQkUBV+A7US0Xlpgdi5v0lzqCQR&#10;ECeFePtie2NYUj7BxRqcSUGoG4ril7IaG+rQbKuzdWtb7WZMDt5668327POv2JuHjtjx46esv5P9&#10;HvoBXwQsNVG3NJiqyYvqhLQNMggzXcwvEtT+0pYpbIYCXeACL3RWIL1GuudSO5Jxq2uZp5vuLrOJ&#10;duYNtqA2b1nHfiSbrHdg0A4dPYGJtlqApUZk2Qjn1KCL8S6J9WRK6hkQtDIfJwFSi0taUr8nWSE/&#10;s8aM6Jdw33nhzPdWqH0XbxppI//FJGcIpusSYCmL2cERtInAe+Ccyg297PykYOEYPv+JifNHAvei&#10;U9k4z8mP8BC/Jm8dUZWkrUaInkdb4+wIJvc6EISjkVOGlyS9zJURBKnkEKCzhrLHjIpIigmFrbhf&#10;UR/5kvATPmh2KFReKbTq+t2AC3Ri/dwVu0AepoSSRi7QZw7qEqLc3t+MhWK8h8cfhYeejCFXewwl&#10;JfRCtOiXKbyszGcyh6cALuJa6mMsNNnHi38YofFD5fLRTUU+/P/sfQdgXMd17cXuYtF7Iwor2ESR&#10;IiVKlKheSDVbltWLe42dxIntON/+sR07sb9j/+843+XHSWzHRbYly+qWbMmMukSJEpvYwQaS6L13&#10;7OKfc2dmdwECIEgCNKC8Ad57U+7cuXNn5u179757B67f2CdSSosavXPwR4b3nRPQz6cYqmpoV0cr&#10;L96n2BJZRpeykTZjG3YE2CtVNMaNHD5CgbLMN4TRgKu6sG+AOxTBgg+WdYClwiYOtJag31mDYaka&#10;6JEXX3xNqj5UJ8VFMQoW8gdrQftj2+js6pY/vviyNLS3wRIwgDUApRH6nI9rLtrMB1wq7nE5uFcl&#10;gKe0GKQSi/0Kc/87ri38x+uiIlW0AuNtAB9EcB+rIUDHDcg28K8crva6MSd6oLyFza20omIoDLex&#10;OYXylc9/Ti6/aI1SRd6R27RMVGS4sBHzZ5mHcs3WMznLFKwacT/txkdLRbH9ZvVJDN10SQz3d3QZ&#10;V1VVpb/pk4j+T46Kz4o9PdgzFcqlyQrcW5IWUMQ9lWHkM+zJtkWl0vLly1px/PgXv/j1s6hvptnJ&#10;IvLgPQ54HPA44HHA48BpcGBsqcdpIPWqehzwOOBxwOPAjODAUVD5MxxpON6DY8rMiehG7vk3yyQv&#10;K1UuWVU6o5RLVB7VNXVANkOrmahUhQJBKoJUsQSBQhhfzaZn5qvrLPASIQqr73qUXrhXvpg4swiZ&#10;hN276Sqss7pZBUtO4EhM/x3DaP2nwM296FPpxC9KqWhySiZemc7MzJSmpia5/7+2ywoI15eVFkPe&#10;EzseJ8/RgcEB2bV/qxypPAw3f6CDwt0EuNHDmC8tPVsKcgsxr1PQvlE8jtYC6e/s7pAdezdLb3Wj&#10;pMHToBv/06EO4jJph6Jz1jVrpfS6y/BxO8R3ROjmG9o1ljHIQ/6wtiJ8QS7gTL1YIENhDpQS669e&#10;K5dhD6YjR6pk+84yqa1rkF58cU18FHrCx7/kwZ0RFRolJbMkJxu7X8Cyj8KTaJtOwOboM2JDbSVC&#10;iyXDkBvhkesOS4kPQ4ArchFhnCdtR+MWvyoAEDcljNjggLSGweeKgNIINE0b2oQrQ4J0pEHwtPzs&#10;xbIAfV15zlmyb98heW3jNnlz81typKJSuuvgOKkT87EdQl1unZGG+wetSVTybXgQB6mtUoFTxK0d&#10;QI1QmCWGNl7M0LCfFB6jCJnGLRbooWs67Ks0WMN9lUKSnpyBcVojSxbNkTe37ZIDRyslJSMdB/yl&#10;0UTC4SWa8UIMCSRA1xyEd+SApWy82tO6jGPI6ebj6ZQ6g0pEgmAu/H0IwJIP1nzJKdILd1P9EJpT&#10;KG8EzwaOlkQcAa5Ztjte05y6CkscOCA3lyCQUbEUxOFHe34Iy+uxj1ZXI+YFfmf9VDBh36WhZFiv&#10;oZy0cT8Y4prpgbzioX2yce0TMrk+GDieZoaTz+AHC/hvyw3DHSZ75QW/7ToVwKgIrGKcwpNt3gcF&#10;SABKDd1fCWOoHdQTADhwSjvnF9Uy5t7hqCKttKwK4OCVLmfRGRzsu6p64N4NZWxrvEA8bA4wbI4G&#10;cLw6XZwfE5n3xPGCj/czzMs+bA4WomUQfieHlK+gmf1C4H3OB7dypCwb8zIP/a6C4rOyph5HrRQX&#10;xyiWCA+KSBdrk7ZB3Ou62mB0D4UVrZPOw/1wLRRJGbgOBgYlEcq55AEz7weUD3RxZ+qGwAfiIa94&#10;D2XKKJwCOlfi8UwRj/o9wHMIfX0L/QnxQwDwgvr4MMqJoKG9Uf7uq1+Rx3//pLz/PXfK+vWXwX1u&#10;UPdUgxYNaxI044/4fXq/ZQwVmY+LxrU3sOpuadf7amGhsZoGeZMeqFCi0mXr1q1qjTPpDZwhhHy2&#10;Gy3wmZDu/fj7xD1CJ+OjKLbFj2rIu6kMESXyKTZy/urzBq9dd/Uf82Zl/hyKpf5TRONV8zjgccDj&#10;gMcBjwOnxQFPsXRa7PMqexzwOOBxYMZzYDd68FMcmTjeiSMJx5SEfrguefS57bpH0YUr5s0Y5RIt&#10;k7IzqDCAmzG49XKBigrd+wcZg6FeWMUEJCuHQhGKPxgoSDAXjSA5MjiBCfMpgKc1xNFK47JkJOx/&#10;9/RYiiEKE3hQcELFEl2YULCQnZ0tZdV18tgLW2VecS4LE83qAABAAElEQVTm2+ntKUALpFm5xcCT&#10;LokJyZKemgllYKK6hJvovhct7c2yecdGKdv4mqTv7ZYk6waP08QdJzvOnFYUfQzNny2lN6+XlDw6&#10;/7EBSFmurtaGzT8j9KJ0LSosBDCJYFABYiQRmcZ+8CAl2S9nY68h7jcUhoCOSmOtgpOPCi2XQDbn&#10;NwMhnIWSSm01nyeK3xhUfKix2BPLWNfAsMSI6xjTOqDf1RxGMipRcBitZ+A1QxGadhl1QBpnmgEV&#10;TZoRrYBMd1UIPRF/SnKSLIeLvMUL5sA6a4mcddYC2fDCRtm5q0yam1tlsCMk/hYql9BmNnCkQ6RK&#10;o00IXyMMQtK0xwh7xBDJ0RgVg3SZFsLX9LRcwt0HMICEIBOf08tgLdZAE9QV+Gj74stWybVXXwwl&#10;t082vr5Vunv6JCk1XRJSsI8bRahA7cZGmxrlFGndRliHgtUQBHcxpI1ScwZl6fzHuKjwl3Sbzk6Y&#10;N9pV1jEjhh8J8cO1Ed3htTY1Sg8E+/yGPh6/HRw/BuNeDaJlpG0tzR/9xDE3ljes5+ChPlDXeLm0&#10;RMHBqVSDYenCT0cYDWLLHmwmgyOBEnXYUqDc1R29nZmdq6PGPiJC0TNtbTiUJg4eUDkAJYFaR0JL&#10;YBS3jicxnGFUx4kYUW8KgtLq8Foaue1ZAj5S8HGsHICShYQlg79/dB/KD1yGBa1gFRe4J+Bug+4C&#10;F4eegMSpSEYXyjtcSRDOc671YT5xnyEqfuAcDooWEjR+XYeDM1rnK3gM3QzccYal39eLXM53H9Lo&#10;jiqWBkEndO2wOJoNQvfAHV5Vda384en/klVnL5MEuFk1tBvMpIBpXoN4HivKKwBFflhADUIp1S81&#10;6GsmlG5paJPKrRAUTn3gqVEsRseRCqUQ+DiIQ2ll/6h8w6ZKpA8mf7gOSSNwNAH/AEy3Vs7LkEuX&#10;5aHdkOw73Crby2Gp3I311tAijz75lDz6xFNy+y03yZ997ANy3gXngXYomMBLP5RnVAQa2s2YcQ3r&#10;7xJOvJ9ysGvqGvWZZaTrYZROWmhoaNB9Dvfv3z9j3eCNxwwqlvgMGPvh0XjwEy2jmzo+V9Iaaqzn&#10;z4niGg2O9CYnJyvu0tLS0UDGzVtzwflyzz13Vl+3/poHF5+1snZcYK/Q44DHAY8DHgc8DkwhB6IS&#10;silsxEPtccDjgMcBjwPTlgN8634Txw9w0IfbehxTZrnUhT2Jnnp5J5QwPjnvrDkzQrnkhzAnJ3P0&#10;TZWdOIf7K6VgU+lMWK2YQKkBgxEomLg9I4uyIANhxCUUMvAlNicrXV+Qh8F7iXE54F74+ZLOr1Up&#10;YKCCiS5CklLT5Mk3yuTClQvl6tVnqXJwXGTjFLKdooI5Krxg3LU7ThUtIl10n1dVVyFbdrwmtW/u&#10;kcx9mC9NEHzZecBZMMpMORFqnUP8RLUFwqzCy9fILOxfpDML9DGwbQrQIoFRTjxMwGiui2mBA4hU&#10;OT4SxchmApBqG6WRgeRcZmCZjZq0PZs803603ODUNE6WfNRnPleZodEIKE2eSujYjuI1MFxXmoFM&#10;zXdppjRO5FoBNCOKhpg9VjBtEw74KREkJbZjTLq6figyk3AsWjBXsnMyZQlc5G2Ce7xNm3bInr2H&#10;pB7Wc4O9g+JrgzqI+y9low9Q5Q8lQuhLmS0/iVf82oQlh9hJJK9WsMsk/5jHg3dvKJXCECmF6kDb&#10;QJyct2qZ3HLTOlm0aJ5s3rpDrQACcM2WkJktgUTs56DYTV80OsaJrfKIjAWEd06xFOGaYeIYGGZA&#10;Ntjg3IuZ3pJm8sZwabwe6L2f9ckkBJ2jYJYPlguJaekShjVrV9+g9KJMxeQoIyyF3QbapE/UFOvQ&#10;3Rdk3Wr9RG93VJLEQUBP1WIexgCOxQQ/qVKF+dDRhvsghOW02fAVomIilIFAwvozMpBu8nkc4rl0&#10;zJzE+gIPlMfoM0T7OGh1An0rlRpkwghGEC9HROc5E2Q4r3piyeQFg02RAylTtGgBzbBYCuI+yj7Q&#10;FZ6zjDG/MZxphpqROiVSRmy0xKE7PD+VzEo/LNSQH4aZDcvYDueKaxnR4wIVMZhSgDSiAaiXVMnC&#10;eU2ext7vjqtsM6gsCqEvfvC4w5co9dBw5kHxQ/XKIJQsVCxRC+ofgnLchw9AoFCagzTdOzbBIrgV&#10;injqsZTOGGIZZS8YkqHI/5vPfwbu6QblP3/1KzmC+1IdlDhL0OZqAM7FTTEJFlDxUF1RuUbuDbDz&#10;uMYjnYA2qdTtAj3N6LDqzcCzfsD04mbcBCvDMjxDHMNzX1FWvHz+ziVy66XzpQZK+4G4BDlaWysv&#10;7MCxuU7KKlqksaNfHn7k9/LC8xvlpnesl1vvuEnWwlo0LTENlEBZhz8T7F0TjCQv2SF+8FENS638&#10;fDrwm5rA56G6ujopLy/X54GpaeXMYOV60N9s95BxBpql1ZL7cGkqmnN9YhsTDbSmWg4F7Mc/9mG5&#10;dt01G2bPL3xxonU9OI8DHgc8Dngc8DgwFRzwFEtTwVUPp8cBjwMeB2YWB/Cdp7yO40c4aNaxDoe+&#10;iuM66aGhpVOe37xfcjNT5awFThEz6c1MOUKjyOB3vdh4OzVDSuYsldTM2K2qnDiEVwR7oUBB405S&#10;wiRemJOSghAwZOtLrCoEkOeFiXOAPGQw42IUTLRcqm/vl0df2iHnLp4jORmpE0c4AtLhd9cRxaMm&#10;Bwb6pam1ScrK90pDUy0sR/DlK1zHBSFtpvyPgVRT9HQqow05GfZ9EDmCL7yzS+eIj1ZZRORwI+6m&#10;m0YiCcAwKBGxLRsAJ6Q1aJhCDGD6xTUimjYYVEHDKPMoGh1WV9G5PAtDmihcY6VI0wqoSRW6scyk&#10;IjHtiaWBZQpnyEISbRgUCq+FiltbMXmO4ajIItaPKTUwMW0yqgozlkQA0S7inGpEp8oEands2gdl&#10;Qh4s5S5as1IWL5wvF56/Uja9uUNe37RNdu85qAqmMPZQC8HEzCiZIPhOhzJC7USBm1oDCDvpLooB&#10;aG0bpiXlcRiKKYpqQUC4G0cjDiiV/JAMLz9nidxz+01y1ZUXSRKUjb293BMM7qGS07C/Uq74sA8Y&#10;+xI7ftrQaCc27gI6rfsr4ettCr05eoY2BzAzr+yDuk7j/FENH/nuBjuWARPoH8ApsPbDYjI5LQMK&#10;pkTp9PVJF9Clg1tU9FB0qDJRwLrpOAHMBoQTlm0gxWliLEM4V0SyoJj0A2EQmZXoQnM7BOUAjodk&#10;PQ4/sbRZcb2acHvTCJArFt20IdoTXYOWJ8xlL40yyfDX3Fcxd6F0oALBKIeRq4pczGFTCTURYQO6&#10;sBURTtEQAYtmnVrMdiKKz2T4ME5ULqlbRhTyN2y0QItQWiwpqQ4AEyCI/g2A9iGMf5y6PUR9pMNW&#10;YU3FJKPjhX5OKPafrtzAD+IMY02EoJzi/QJ3GVvddmIUZGacwtISCMlzAK+CBdAVoG858FK5Q0UL&#10;naLSTR4HhN0sQHkeyptA36Y3NktldY0sKp1vsKOcndX9x+yC4Z0nPzdLvvI/P4Nb5aA899JG2Y89&#10;5HYAZQ3oXQhl1oL4AZmDxZYO2hNwvwygLwx0ixjCvbUT7e9AfDto6OavL2jAFlzSCyZ1QkkF1Z7k&#10;pfnkvZcvknXnzpXKlkH56n9ulfysFLlmdaq898a5cteVZ8mbexrkNy/sku1lLdhnsUnu++WD8swz&#10;L8jH/+xDctddN8NN6vwRY2no4BlNYo9C7MOGe2pxSYyVsVI6eSda8xw9elRqoRBzboQnD/uZx8Tn&#10;r7HWx1RQw/bS0tKkra1NP1w6mee/E9HDfjj3fvwYaqJh8eJF8sEPvE/Wrbtq06ySWf8RF5fuuTmY&#10;KPM8OI8DHgc8DngcmBIOeIqlKWGrh9TjgMcBjwMzjgM0fHgBBzbh0GM1rvE4piSUVzXJ1r0Vkos9&#10;l/KyuMXTzAp8IezDJ9DBtFwpKCyV/DlLJAv98EGQqFIfSA1UeEDpQWywghJeGCiuUeEY4kEIJLMy&#10;0/Wl+Uy+OCshb6NT7Is/LZiCEKa/vvuIbN57RNavWRZ5kZ/cLtuBBVKOHRVKtY3VcvDIPmloacQc&#10;z5cLzlkLF3oJshHu8+rbt0reQYy9/UiVIoURM+WE5LHFHhxVEHxsgQKNThjd3DOTChg5D3UiujIC&#10;MbjWiMXNxmg+hXcOIlIOXAYSZyJFPx0e0wTz+B+tSSxGKMkqBp7VtLqtrblcJ6Z6BDVrGiGSgVdJ&#10;XGybrMjgmuPV5UUirlBbMQC2HVaNDVpdF6OhmigcOnfV3oB4xaYVSCOxaA7OEBSBoESMcfGsBCnI&#10;y5HSBSVy3sqzZMu2PbJl+y7ZV3ZYquvqJdQFpUArjkwoI7AHkz8V6qIghJzYc4RyUAphiY/9U8Eq&#10;onSB54fwNA4C0HA3IBoHZZCWSl1xMm9uidxxy/Vy3bpLZFZBrlTX1kkjLAB6evslMSVTUrNyJA5u&#10;pIb6SetEg4OFQBYCSq6nIexBYocyyvuJoptmcBw7zjEV1iOu0+sUaERVjpQecXAXSUvJ+GCSdPs6&#10;pBv8okie+2lRtk9Y7rukPET8RIFLQ52ZWaabemZceCZuiv6zkOAPNgxAtB8NnXDDV4k0vm6P6+Gc&#10;Ycs8ZmYwPQbtjJhFF+kIszQbJ/KYBwN1JcpzBXD9x/plWnlh8qikjSRZBGx6v7ITQsFtDS0+jZOS&#10;orgsVqznAMzN4hOwz09cP9YX1r1VurhuKiRIpStSCqK5y1kfCObYM8ChGyyCYKkLpRKVJxxqKhoH&#10;8QMTUssg9tNBa5XjTol0I4eKmCo6P/k71oGZ1QW3cmlgZKKqKsefQYNoJpEaPMA3415xFG1vQbsl&#10;aC2d9w2MBlk9gDb8sBziPk6p6O9sWA/tR68OHSqXXXvLsEffXPAfhSSbwV5dkhZoOfl58o//60ty&#10;0+Zt8n+/+0N59dUt0gir0JZQQHaB9kK4DC1B24XgAba3g9LVJ/1QNNXhOIYFeBgKtCYihnUfeozr&#10;kGQk+mQerNNXLF0g7z6/SK64MFvSsvyy4dUGefjVMjzz+eXBF9KwZ2OGXH9ukdxwYYFcce7l8l87&#10;6uX+Zw/IRlyrG1rl2//8r/LshufkM5/5c+y/dKUE8XtgZ6hOXTvy2AeyVfpwf87Ly2MvpyRUVVVJ&#10;e3u7tLa2oouu5Slp6k+ONPbZbzKJ4ZrLwP6E5CNd401mO4n4KIj4J7IvFNstLV0g733P3XLLLTdX&#10;lBQX/ZM/Pm3rZPbVw+VxwOOAxwGPAx4HToUDnmLpVLjm1fE44HHA48DbkwNd6NbTOOj3je7w6Fdr&#10;4p/RAXiiIQTJwMvbDkIAGy/XX7JsRrjEc32L88dLMCVLMrJmS+7sJZKdV4SPb4ckKa4FYgq+uBvx&#10;hwqFR0pEFIkVXFOmwRqQtLAev6bOgkVNEBsuvN0FAI6XZ+IaD2F6Q2unPPjcVrlg2XzJTh/dreHJ&#10;0MLxGYTLIgbGqUjqx9HT2y11sEyqra+Qto52ycC+NuctO1/mlpRiXIP6xfDsBUulMmeXhI706V4o&#10;nC0QobmZQpQTCtRJ1UPQcCAzUyqT7NZokekHrGYaqjyLgkZN8qQwTsDkMtikUwMppIKZWg7WXVGu&#10;OIjLRVjfZpvqJq1z27QRgaRkEYGCbtKlwaK0KaVE4wY0pj0L4eqxHIf2z5yQYdpTSI0CwEpo7cqL&#10;FmkspoYliCvSNOrOBkbPRKelODOCE9c6hT7GzZkppXKIAuM52Iy+pLhQVq1cKmv3rpTXNm3Hl/k7&#10;5CC+sm9obpbezl7xt0OwDOVSAGp9XwqEr9hvhRqCId0sx3SStLMbbCvcBYFxIxQ92Fcp1BaWWTl5&#10;csVl58uN114ps4sKSJTUNzTLsYpq6ezukYy8OZKckQU+kTYKUnkdP7BVBuUZxjkMQfEghGpvp3uT&#10;GWfTR/aTDHb9Nr2f2Fnr4EQZdRyE5EGsx8TkFOlq90sPLMYGUZYA3Hbq6whElMmsPM5wcLR0WprB&#10;twRRqcA5Z6oOwgIjHkDpmHSzgSwMwT5/k9pgzuism3SzJ9Yepy2LfNpclK8x1DBtlqjGIiXRLhke&#10;M03e0HUc763sNG9V5kBEKxBHNBgeA4ZZkSIFNEAx0WitU42hAbYBnLxvxENhxP0b46BYokXgEDUn&#10;ADDzU2cmAaFY4j5McOOG0hYc+IxFuF0bnGziHJJkKGvC2LeoH4qmJCiZgoh1YKb0w06ISsfxutAD&#10;iQBd3gWo2ALGWuwvtCHULw1Q0FziC8p5KKOibrzAPaIGMckzMA9XBOLlKDRN5aD3II4LsQi4n9EA&#10;1gf3cOL8p4I1AXmzYSWEz3KkvatHXnjhJXnHtVdDGWPcdpILJhjqmeJ85+9fakqqXHXJ5XLOkiXy&#10;lX/6lvzq/ielHxahtKzdB0ulQ6hLXX0ANMEgTF0i9oO2PvAIlMr5C3PkliuWSUFmMu61A5KfMSAB&#10;3Hv31HXInNIESYOyLwEKsbOKk+QDNy+TF96olSPHOuWPb/bJyztq5LevpMgHbzhX1q8ugGVTvvxi&#10;w375+dP75WhVu7zyxhuy/WO75MMffJ984+tfVsXBSP43tWCBgjdUWkxV2Llzp34Q0NLCGfP2DE7R&#10;M5W/TVT+ZOJZi8qlvj6odTFukxEcnonQTgs4KpVuu/XdlXOKS/7ZF+x+FtZK5kF0MojxcHgc8Djg&#10;ccDjgMeBU+SAp1g6RcZ51TwOeBzwOPA25UAz+vU7HHzT/TiORTimJHTjS80Nr++FgD4kV69ZMs0t&#10;l+jiKFESM/IlvWCBZOTPlfScArivMxvvdrQ3S2L8oHnZpORD3zlxsnEnUNQkTirghfCD76ZUKFGo&#10;xXh+Xra6sHo7uCyZkklzCkj54p6AL4bf3HdMDlU2SM6ylIio6hTQaZWWtibZtf8tVSQNQgjY3dsD&#10;gWC/DAz2SwL2dirMK5azF58n+Tn5EBjSPR0GF2EA+0jUYa+lQAf2f7DWSsw/We0t51Ebjgps/Hw0&#10;J0fb5ZfPnHd2yhGtCWzaZfKqwdAzMk5BppaAXiPosBWUfsR1orKWibtslyYBWoMSXIPINM0k0iyz&#10;LWg5QRReC40Y1birYrERrCoMThQW2gWjWHBSHHpRJHrSbD0xqQsv0gowMm6q2dY0HYlHQdEUeaDF&#10;Wku77pqw9OjaVYTIQJk2SfyUC7NPxIcAVRHcN+VI1kUZ1kXeObJpy055c8tbsresHJZFzTJAZVEb&#10;LA4y4MwrA4/ncMWkjkn93FAeCNGXOHxlH+6BSLSBSiVYLLUOSTbcrl245hy54brLZd7sYomDxROb&#10;7YVCqaW1HfdXKL0hEEvGHkt0CWY5jqslDrGRwXWT+VoDjAhZxZLCItMIfMfGMRLndEmzb65/Sr2O&#10;E2eb6Yue3UCegOjY3js1AMfdl5AkSenp0tkEd4TYX60P/EsGMMX/tD4iVzmfGTPKvtEb4pyLkGKJ&#10;5oX5BgevaBlpShfj0XYKxrjEVipHC63t1vaN2q0ZFJRa9Idd9UH5wDWk/OB4aSFPPKIKXfIyDtoP&#10;v8IbRQj3WCIYDWmoMtERQDnrER/HxDJUL2oHpAxmCeHNOJGO0w465gYTMZve4Yq1nQhlCffNCtPC&#10;DQebJuSw1iHcRgcFHjDhAhVWS5Y/QeCl1qQH6c3Atdc3KGehwxegH9jGzSjUTvAjY6yJ8JzDtvHj&#10;RLeeTWirEkQ0Aj/5dwIUEgQNIdAwgHolwXgpHOqBckdkN6yelvqDkhWCEp20QpHEexr7h7ubFEPR&#10;VAANaBu6t3XLdriNbZaSokKU2DVir4YjVEbBcpJWm3SsB6JCwbDsP3IU1j+DUoT7563XLZTamj7Z&#10;U14rda0h6QdujvgQ6iVjfszLTJBLzl8oH7hmgVxQmqNKJVAlAdw7n3urXr79o1dgPbpfLluWL7df&#10;slDWnp0l//Ces6X+nUvkhdfr5KEXj8nWo43yxv422X3wJblweb58/KYl8qnrF8o1Z+fKdx7dK09v&#10;rpUO3IN/dt+voeBtk09+4iOyatUK7TOa0tDd3SvxsFSfSsUSXeB1dnZKd3e3a3ZGX0dTwNCNHJU+&#10;3FeTx1QGusWjkonKpdFoOZm2WZ97qxJfMp7lOA/ocm+0MHfuHLnn7jvljttvq1y4cOGPff1D98cl&#10;5mOHRS94HPA44HHA44DHgT89BzzF0p9+DDwKPA54HPA4MN04UAuCHsBBq6WP4JiDY0oClUvPbNwD&#10;d2Gdcg2US3MKs6eV9ZIvkCDxSemSklMiafjqPyOvRFLTs/RlkC+zdIvR0dmBvUw68JU6BDIQqkAG&#10;YiQ5FCHovxFgqXSHRQqACKUqFJigjr6g4poNV3gpKUmwduG3yF6YDA4YxVJQOjp65ZUdB+WchcVQ&#10;/pyel8cwBZcQgsXDuoyKpJzMLP16Oi0lQ7Iz8lTh6MeX2WzbBSqVyg7tlKNw3ZNWjW/MIQlWYRYA&#10;KLCLQroao19ZB1s0SQ3c3x2AUqkVm0uHm3uxl1MbFEyDSk8EGYE5ByPImWDm6IFgWoXCPwZUNPsq&#10;sRrmKUtxVXwAVjCiZCNaxQkCURdp1iCwCnyJjjgRFNRENY/z3whZTX1CoBltW2tpBdeGwxKDyHVw&#10;GGILxwuRMdiLATNturiWI6HgSDhUkerIUJq0jNQaCIPSVmRtZpNvymdTStzMDsB6rrAwX3KyM2Xp&#10;kgWyFgqhTZt3yitw47R1227pbemVvs4B8UEZ4MvEXicQkvpTITxNAD8w58KQDYYaQ3B/Z5RKOemZ&#10;cvmlF8idt98gl6w9D0JW2kwZurp7eqW7qxt0+CQlIxuKJZhEqbzacJo0jRcMFgPBOUCLpVA/d+4x&#10;wY2US4+Ha9qUWWL1gg6SE3FcyDRtwT+MPDh0Gh+XZgUnIAM5brhlcnCGsDiJ+yzBDWdPF9zhoTwD&#10;DbAZA0kFgQ6GQcHGRwmai9PIUpdWWtkPTEzOTe4f40MjqahRBMF7P/IGoFjsolYAQc9urYzS3rTK&#10;Ap2kl7ylpQw4BuWAX91Bmp6YGchlpv0ilxSOexXRJSX5wnrAAOZQjUEe0awsDlY5qtxAkpV0HpAv&#10;rMALTxrRWhqP3utY59SCNm+pJTFseQjj5ce4Jcejd1AuDXCd4zB0sRe2n4j5YC0dB00KncpRkch+&#10;8whTEQQCe4HrANb7DhxxoQFZiT7RTWLYKnEAOmbwQyHph+J6CPMSxkqSHvLr3mD0y9lHZZPyhj0Y&#10;O6A6wHDPgkVQPp6NzgcodvaRY9gL6TDKVoGeBMxFvyqW8Buo4+JDWyEpgvLpEHr21rYdcIl3WIqL&#10;ZukosH8Mhgs6KpjoUBRh3dI1KFVGDz/4pLzy4haFu3HtfPnqR9bIEPYyrO9Eu8dapLEK++NA6YW7&#10;q8wqypbFcwpk9qxUSRvoBb8HpQs/wMEw3RD64aa0C/MnUxqbeuU3Lx6U371aLheeXSR3rZsv18Iy&#10;6UPvWiA3XjlX/ripWu7/wz7ZfrhFNmxtwLVd3re+VD564xL57p9dKj+dfUB+9HSZVDd3Qrl0vxxA&#10;n772D1/EfXoNxhA87R+Q1rZ2VSgkOYtj7cHknY4dO6ZW0nSD14P9HSfibm3yWp98THxO0GflEajJ&#10;TypnYp+3RoBMWpJtpKbCswCe+3p7MaNO03qJY6LPP8A7Vpg/f57ce89dcs89d1UuXrTwx4Fw4Kdx&#10;aUn1Y8F7+R4HPA54HPA44HHgTHPAUyydaY577Xkc8DjgcWBmcKASZP4UBzdAonIJUsmpCXzh37zn&#10;mLR2h+SilQvl3EWFkpM+tV8djt0TvKDCZVlCCgSxWbMko2A+9iYpkITkdKEvdL5M8sWSe43wK9Aj&#10;dc3y4p5yWZAjMh/uqFTKo9IjnOzVCR01zYajkhIjLIFwxAiyYCaWkSa52RnS3Fo9NoleyUlzgEpA&#10;ujDctOeI3HbVuTKnAAN2GiEnM0/WnnuFxQCBHPCPF/r6emUnLJy2v/yCJO7qkBR4pdHpgUp8EKP4&#10;cKKBIscmHIdgEVGNL1yHKBgHsjDWkRN+RuZYRFjBSWfnpLZsWqOsUIWtmqSgExkAM1ZDLGQOZiej&#10;pgrOFO5YXLhEChi3SY1G0qxpAN1Mt0W2Kmd/FLsi0RpRKF0fBgVQOVwGq6LWSsARqYIImeH6j2Sk&#10;yDWAq+md64KD0MZdplLGEmNZwr7bcr2YNly/kGUaIoxt0YFHsfMrZVi1FRZIXm429mCaK0sWzZdZ&#10;s/Jk9264UaqG+7rmbnV3NwQ3d3GwXvKnQKAORAPtAxJqxgzoiJPCrDy57JLz5dZb1svluCbDetIJ&#10;qMIArq1rhDu8JriN8sPSMhP3MFrqKWEkboLBCL9pQRGCYpRWS8oL16kJYpmuYDr30SEjkIyO0EnR&#10;a+ejq6NYyHMIHwP4Gp1WJd0YD+zMoWvdjAAUHQCMuk50tY+/jqRqZJrzjEoFzkuI/6FcMkqVVHRu&#10;NtoO4VqBEjjdQmDrhgJNTvNTlFKzwlzf3XUk+YRi4P2UFk60VmJchwgKGVVwA0TXgSJ3/DB3IAPH&#10;CjiOC6NmHgc1oQw0G7sWqXBMCkI5hLHTPZagWDICdN752C4qoIyu8DhXmROhBpGQKimhSIRmpxdK&#10;JWow83Dhzj5hKBiNdVCkxqgkUvlEDZ4f8LQiwsyRbC4QKIla0G4fFDjxyrNRq0cyuZdYGJqpIBRb&#10;peB+IUbhMOqW4R6yCOsCjvCAm70nPXBJh0sASp0SfGnBb3O6APHbh38H156XWCg7NraFIWp/IYxn&#10;Ll3cVVbWycMPPcmOytzcZHn35fMkaRBYQHNyrk9m5xZI/Kpi8aF8CG79wvGcEegntPR0GTmI/rLP&#10;ZrYI9kwqku9/Nl3e3FUpr+ypk52HGuT5tyrk9b0NcumyXLnjymJZd2GRvP/GBXLp8jx5amOF/Obl&#10;ctl2qEm+89BueW13rfzlTUvlI7BgWjQnXb770C7ZcqhVXn3tDfnc578s3/nWV2XtxWtlEC4ym5vb&#10;ZEHpwgjvJjtSU1MjISjtKiv5OD/zw1iW/FQq8fk8Hc9EZyrwXYDWZmy3owMOJ6GsNr8jJ0cBxyc7&#10;O1sqKipUYTXSYmn27BJVKr3/PfdWLli4AEqlwZ/HJaUdO7lWPGiPAx4HPA54HPA4MLUcoDzDCx4H&#10;PA54HPA44HFgNA5UIPOnOLgpzb04pswRPF/K9h+ukOa2bghG0mT1ilIpzknRPQIG+jrxJfkgvpiH&#10;q69JDtxo3ecLSCAxFcqkLHzVXyApUCRl5BZLRnYuFD2Z+pUn/aqTRiqU+JViBTZofq28Tp7cVSGH&#10;K2rkm7fAYyAEJBSVDJO9QPBhMlwJgWyeSrFMh1TAiWhebqbMn1sk+w5URITEk9zl/5bo+MKfmJgg&#10;e4/Wy46DVVKcl4WvwylgOrVAfNxIfbxAwSDnS2NLnezes10Ob9oqwV1Nkl4H+R1keJwnpGB8LMNb&#10;YJ0OHEfhNqUc1kp9EGxgYiqQEziaBM+ccyMDMTCYMjfvTI4VdSqIEfvxrDMXc1ZjKNMSzQQWXAnu&#10;sGqEeSw3Ne2ZQMjUfFvOSkwrTkZdBvJYQGE5riqsYRHhFAXyEdfloydXaKqxtuI1p0iSUKbAxDSJ&#10;k/ZH2zb5zroqAmVpjlhu2bSitwx0glJXxDVuOeaaGXZ1pdz/qwRf5mdmpEtx8SzZsatM3tj8lry1&#10;Y59UVddIe0OnhNshQMVGKtyLbQBu8BJwV5w/b7ZcthZ7Kl13uZx//tmwlkuBJywKps2c7sVX1I3Y&#10;GL6tHZaUyWnqli0eyiwnmIvQOYyqURIAhL2DCidDEISGB6m6iAZaysSwOVowY2JQPGAO0WopDsJ4&#10;NRQ5Bdo5R40igPwyIZCSLP7EJOmH0rkbY8Nfr0Qwi3NFrWgYmyT28SeFYxoGHVQsccyoVMmCBQZE&#10;6NINpUEXYFji6LNkTusL+0V69d6jlJrVGku09scAaTb5YA7co8EPbFWmYRD3ydAg+IHbpcmKxaVY&#10;DOCI89glIwBPMuloYDVaNwaCoIdjB8XJEObLaCOl90L0iT2IlqMebohci92Yx92I+/GRQYYqiYyL&#10;RPJRnztsz9nmyEAc5u7BOUSOhyQD9xO6FaS/LTj+Uku4kfVi07wvU1lDFWcI19RwQBYCRwVshY6h&#10;T1X4zUxDmvZjVChxcGl1xH7nI56BvE6Ulh85poXKIwsXmQmoz3Z8tNmKi5cnnnxGNm7eLPFQWt0A&#10;a6VzFuegbbRARdIgf11h0zSEveFAE9vrgLL+pb2tgluvLJ+fJrOyw1CC9aMUyjPgzi7wy3X5mXLV&#10;qgy5s36evLK9Tv7weq1s3N0sG7ZXy9byJtmwuV4+eN0iuXxlkXzy1mVy0apc+dWGo/LIC5Xy2p5W&#10;OVa/Te5Z1yYffudC+VbeOfLVn5fJSzuqZdu2PfLFL39Lvvylz8ry5SukC67ycvA7PhWB96PGxkZF&#10;TcXSiT5+mQoaJhunu8eOxMu+peA3kEqeMxm4Hqlg4hjSIozWS1QUjUXnaLQR1o2Nru8YoGLsz/je&#10;99wjd995R5VRKgWoVDoSA+JFPQ54HPA44HHA48C04MDJyDOmBcEeER4HPA54HPA4cEY5sAet/RBH&#10;Ko5b7BWXqQmNTU3y+FPPyKGjZ8vdd98ll669EEL4funtapPejmbp72mXgd4ufO3ZLaEBfEMLZROF&#10;MCcKdAdFixV/fAJ85ydJfEIyXNelQeiaAaFrjqRn5UtyWjq+GEQaQnv6PefLHl/03AtjR2eXVDa3&#10;yxtHGuTpfTWys6ZNOrDZdEZ4QJK5QzSEFvinzEeDkYfgTKkOJSFWiqiiRZdNcLSh9RBPTU6SObNn&#10;aX0Kgd0Lp2Z4p9PiAF2OtLV1yfNb98tV5y2ZUpeLtPBoam2EsnSvHNixTbp2HJOsYyFJaotMD+0L&#10;H8J42Clzwv7RQWId5uUBfOHaCIsITJ5InUEK/SNJF+HMYpyHm2WuLFJVIwYyOhdNKcWXgOfcZWB7&#10;Fo1GI3OahU7UiRnumkVd16oFJaApZw0LZxQUSLh6tiBCqWve1LZYSQsqxAK5+goXPTHbBPYGNKGO&#10;UxRpo65fulYByXJcovVMSgU/aNP1hcoepV2hWc8RQHgXHKboNcoVUIPstLQUWXn2EllcOlcuumCl&#10;vPHmW/LKa1tk2/Y9UlVTJ/2t/VCA+yUrJU1WnbNMrr3qUnzRf4EsWDAbrpQSVJBF2lyrVGjSLaJA&#10;kJuE+1oKFOT+QLyEI67sHKSjccTVkqpQ6FIYwrJBWCBwXlP47PhiZscJcI1APZ2SSjn5ht+H2LV0&#10;WjTauRtITpQAfkt6A0HphFuwPjCNY025O1XBVGCSj9FRO51WHS4MOZASL61UVLmEvtENH22AJ6et&#10;06Hz5OtyvpmD1kdgIDsXmYEx+JBPBYVTkFB5R6WSH3n8Le3F/js9vVBoQOFAhRNR6Xq1/GIysn7Z&#10;hmYwcyqDaYR0x8PKR791UGslfnmgHY02znmK9RyH+0AsbbzlcMzJknZEOhAJ4kgnt7Be6Z5Oy2Mr&#10;RbFGYuQu5yZRhUBWADe5dH50A5VLD3hG96tO6R6pNCLCtqC+gzUQ77FwEws8ZwPPLtBeD+RluC6E&#10;sikujmoqWvnCMgvWVryf5sA9Xj7qVscNymub3pAXXtooV14OqyXwgfOWbZM4E6fLR7/U1NXLj3/y&#10;a6WitChV7rxinqSnAhYIw/h6wweCqBhTe0Hwt60nUb738E4ogcrw0Qdc8y0ukDsvXyDXrymUrLQQ&#10;3OJBETeQQKokyT8gZxWmy9yCLLn2EiiYtlbJ/U8fkBd2NsjDG4/JtgOtcvuVi+Vj714oFy/OksW5&#10;WbJ6bo784LFtsutYj/zwd2Wyv65N/sc9q+QHf7FavvFgkjzwbI28umm7/P0/fEv+/qtf1HlZUFAw&#10;gouTk6SSgy7wWlpa1Lqee/jM9EClzWiBrgSp4MnNzR2t+IzkkQYe+tuL+z3dZJNe3nvcBx0kRJ8h&#10;Yiji/KZrPVo/UTnmYLin0p133CbvvfeuqsVLlvzIWiodianqRT0OeBzwOOBxwOPAtOGAp1iaNkPh&#10;EeJxwOOAx4Fpy4FdoOy7OCibeicO8/aDyFQEvhBv2bIVL8VtUPAkyR133KEvXszv6e7CBs3detAt&#10;U39fj/RD0TQ0xgunoy8APEEok+Kx50UwIRGKpUQokGClBAWSc2nh/M/zRY8vh9zsuAtHXWMLBAW1&#10;8vKhOnn9aLMcaOyQrn77ggu4TvjKf7GsWa46Kx8vhxSBmUABjREOQSBCiQgDLhSiaHBXJFzUB/ct&#10;y7D3SgqExf14MfUUS5ZXk3DhC30AwoeNu8qlor5Fls41CrxJQK3CLwrZQ7Csa2yul4NH98uRA/uk&#10;c2+lJJV3Sn4ztl0ZsW0Wx5wPYdEZMz4lFEbDg54cgLuXSmxUTRd4xEE3MJBd6H4NqlziVNMJ5eYc&#10;rprWEwqHB+ZSdBeZo5RUalXkgWdMsniYnFPLicfUJIBznxeBZ7ENKEXMnWPaYnkEF/NNUFGiA7Pt&#10;u7JoBRRQ2MhgYYyyKIrHFJpzFB2A9T8K57pMoSUD++pQG/qYoSVIunq4IluT9qp0EwwhCsVCBgNk&#10;zq4U2YwiM4h9v4IJ8apkKizIk3NWLIX7pK2y8fWtcqyiGverRFmxbIlcu+5SORfKpfz8HGw2T/G5&#10;qa98x5f6REcXeLV1DVAuhSQdiqVE7vcDQSwF2FHKWHGMoINNTBxXusGjtdIg4rb3YA6VajM+sAu4&#10;IdNaaaTA72T7xvrkjwm0QEmQJCgCu4KJ0ouv2XtRxB176LbOWCxZ0JipcLJtOngddeAxij6MGtri&#10;78wg9t4JQLjOH273wucodHWn+9XRa9jEnrKXumSUdMZNmVVzIsH+877qt7ymYLenZwj7XcHOhfpW&#10;Lm5FghOvCPq7TERQgAxRw2KxGtyEmIRAZPYBwDar/SHBQVgsUbFEq8AhEgnCHJmuZe6fxblqChwG&#10;ozjiE0kL1ir380pFxSwohWDGqEoSKhhPFAhBvtGSSBVIiKfjSERmN/I64RLPuNQbGxNndhxogA4H&#10;+3vBGhz8Lx7ql7moUu2Pk32DYVmD+9As8ICjRcs6HxQ/3DMqBXWKAbMHudwfbvvO3VAsXUw26FCQ&#10;Nt599L5DvRuUXQ/99gkp218u8fjY4sqVs2TFvERQwFWGAHg/7ATZH38AH2NU98n3H90q9/1+l/Tx&#10;Gwz05w+bKuXl7VX40KQEFkYL5eoVuZKV2Id1Ew/6kyQB/EuEgqkoa0juvroAFkp58rPHD8oDzx+T&#10;Qw1d8u2H3pB9x5rkM7edJauXJcr731EIGvzyjV8dlKe2NMgTL1ZIW+ugfP3epfJPHzwL94EBeWxj&#10;tbyxbZv87oln5IorrlCFAsmd7NCEj7So2Ni3b9+UtTHZNJ8I31iKJSpkeP91ipkT4ZnKcr5H8KCS&#10;ifcdp1zi1R2x7fM3g+8hpN99zEb3d++59264wLujcvHiJdb9XdaR2Hpe3OOAxwGPAx4HPA5MJw64&#10;94zpRJNHi8cBjwMeBzwOTC8O8NWeOyNTucRwE44p//zx0KFD8rWvfQ1WJm3y0Y9+VN1N0Bc5A1/Q&#10;+ELmvgaMCvS0+LgThe/ucC9vsUBUJFFxRTd3bXB7R1d3hxo7ZVcNLJTKa2VfXYs0dPIr25EBygRI&#10;Ln4DAcXa0ix557mFKgRRKAhPKODQOirpYIIpl4jGXC7dsy1cUKIu8Y5UNEReOBWfdzotDvDFPQGK&#10;pYa2DnkLrgaXzZul+9acDlJacFAB2NXdKXVNNXLk2EGpPHhAesvrJaWqX3IbINCFD6zoiEdb4/fa&#10;cGQ3alkUysQ4P+gCrxzCioP4KrcH/RiJsx+uynQdoJ921uHqoIjBzLLYUlOOfEjtjOUN4rGCT5fE&#10;vFXBucNo0VLYZ9GiJQgKkc8szUfcgiHPrAVzdlVcyiJ1awMIVAFi6YgiIULFbq9sm8C4aqDQ0SYI&#10;xhApM226TM0mrpi+ap5Fz07ERA0eZjAAkLCaRMRdbREvJk9jBtLB8+riLGZ8ZOB9Khv7rPEoxL5L&#10;565cKvXNzap0mjunRBbMnS2p2E+JIWzHhWNj6DIC27r6ZqnDHksDEMAmZWRJMDXd0kT1JGfexILS&#10;CgGu219Je+Z4rChG68HEcE8XKHZH3eEN68qwxIRJ1TVi56Qfgv0k7GsVgHumPuyJxX2WBoE2ERMG&#10;v14QqEOLoPN5wujHBNRRx1ymKzwGOsCDwRIE5FZRwNHHv5bqhB0T1fQpiKGTdPNuYXo3nERdwjGw&#10;XNNUuVN5R/0Q61CFQV1NCANgnhWQa8si2DgWwxqIRRqBmrRIpClt1losgQB+JEMrbC3XE+lgBP3H&#10;+I7GBfazD0rmZox3b3gQyhxYP+NgTc4xKv11qkUaZcFogXdqrYXKQ6rsSUKdRuS1QSE0BCXQeIHo&#10;aR1l1N3YixJWQwkQri/APW0H5n8DlGJlmJizMENpVTUAorhvUx/y49Ee6U4DrU2o8/AjT8iH3nu3&#10;pMNNqI4xcPPDASbiYA11sPyw/Py+3+L5awiKnwS5+WLcF1OgEMLzWHCIO0KBCs7/kE827miXb/56&#10;uzy3rVLrFhZAgZSVIQ2NzdLQ0ixPvHZIXoZb46uhnLpr3Xy5eFme5CTDssqP/kJBFhfCPndocz4U&#10;TF983yq4viuSHzz6Ftze1ctjrx2UI7Ud8ld3rpB3rM2Q884ulm/9da4seGSH3P/MIXlxW418uqNX&#10;/vfHVsvXP7xY4sHQR16uVrelGdgjkUqFqQi1tbWKtry8XBUdU9HGmcQ5mlKG7XM9Oxd4080qy71z&#10;OD6NfE+hN4R+WBGnpaWpUol7RJWWLpD33HO33HnXbZWLFy3ylEqOed7V44DHAY8DHgemNQc8xdK0&#10;Hh6POI8DHgc8DkwrDrwBav4VBz+Afoe94jJ1oaGhQb7xrf8tm7Gp/b333itLFy2EO6hE83U/hOu0&#10;NuLXgSpwGSbwHJ0mvpxSieQUSXyp6+jpk+aObjkCS6SD2NNkZ22n7GnolvIWKJrozqIX/suG+AXx&#10;KAHu9SQ+LC29ffLE9lq5fHEuXLGQPRCA4FCBCAUhOBhXATDzVVBkoIysx5yZQ0uE1auWStnBSv0C&#10;09QZpW0v66Q5QKUiN+t+fXe53HjxCkmDFch4wfFehXkcIggx+gf6pbO7Xdo62qWhuU5q66tw1Ejr&#10;sToJV3VKYlNIUltFEmChNIhpQFEcq7oRdu0xzVk1unMXB2WuhKm2LvCaRrjAi0BqAzhR+ObiLIyN&#10;I8mZyWCyjdCRmZyVpoBX4jFJk0eBLHJZiUWMKwaNGEDkR4SXjCsCjZh8QEXaMDU0TR47fLpGtF3U&#10;Y+CFaV41y2UgzaB5vLqI5kbzLYhBYSlSQSsK2Jgt1xhOpIPtMc24UVRZqrUNs3INPgUw69pUw5lB&#10;a5sz2lI+mQq2AeQYkGF02mrDMBQVFkjRrHzARbitPON+SsOtbNgASTdXWlt2dnWLD/fGlMwsSUxN&#10;Q39YZsoVeCIntBuGMHkQlnh0hWdmMxVTxMNOvD0C5yD/dB6eZrd0PpMtwJmQAhdHcEHFfZa6sI9L&#10;H4TdiRB2cz2rUcxk8BD06tDaoeCc5awL4MZjbDco5o8qBE6ze7aVM3chvXroGCGhg2QzI9OZEGZt&#10;au+RBJuNksOOLZURVBIY7uPOqzcbJBkAr/cul9DrKKdJnvakmgF6FzzLwG0baQ2hkchaBURMm9wL&#10;7Lh7HYinGq0PHcDPjoY8nIPAwy4aNfKwDlqo4RfSYu6/4COUM2w2EWs/AzTVYv40IoOzaFy1NBD4&#10;aCIE5RHuHLrfVz+US3Pg5q4EyqJ90DqVAef5GItsKMD6kI7HUNCFHpVQBfhtLkA7behnHVyA7ty9&#10;Ry65+CLlgaFPVynYMyS/e2qD7D9QDp6FZT0sjtYuzYcru3jQjXsjrlxgPfA/+eTrlfIvv9ktb5Xj&#10;OQ5UrV69Qr759b+X5XA9+tqbW+X++x+WF198Xerq4eLulWPyCvZCuv6iOfKuqxbKqqUpkp8ES1Ls&#10;1RQCzj647fMHe+S6C3OltOgSue+Pe+UnzxyW7cD99/+2Reqblsqt15bI4ll++bv3nis56Sny70/s&#10;ly0HG+TT/7ZNvnDPfPmfdy6Tvk6fzIGrM7puowu0qQh0g1dTU6MfTLnnmKlo50zhdB+RjewL5wJd&#10;yVE5M1W8nKw+Otr5HsJ9W/kewmdSKsaYV1JSLDdev17uvuuO9vml8x8KhAaxp5JnqTRZ/PfweBzw&#10;OOBxwOPA1HHAUyxNHW89zB4HPA54HHi7cYDysFdsp6g9uRpHkk1P2aWns0Me/+0DsvFoqyxff7ss&#10;mJUtBVDe5OPITsbGuSkJkpYUlIR4Onyh+GH0EMILaG/fgDR390lLd7/UdPRJXUe/VLT1RY5ufOLP&#10;g0IVDfzMGa5dxgxsDkKQIXydvmFPg2zYWy+3nl8E2Q8kJRoMpgg+5EXFX9FcQzXFwnHYZylRzj93&#10;mTz8xAv64smXZfdCapF6l1PkAPkYHx+UXYerpexIhSyaTREcxgH/Ibr8ggAd8i8c+Joa+3d1YG+v&#10;zq52ae9shlVSnwxAWNfX3ydtne3SAmVkS/egNHdhX4veoPg6MyW1I1VSsCdYYtKgJCbga20IC/xA&#10;GMBBt0CxgTPEzZLY/OPiqEdLhCP4mvUYLPbCFC6OCOwXBS8adDLxxPbMzDIF7hwz2yhJ5KzDRb9q&#10;t9LVCKnIV2iyyME4eMXvcHLmQhhJRYqFNSJA1GdawUasTiJWpLYNtkVAzTdFjBpBqsHApIXG1QBb&#10;cJuMpBQyFtYoXVCOalEoJphCtkHn0JqrAju6zfokrKmPs6nKLASTa2KmzO3jxCa0bwqHE9uyl6il&#10;GHMMILnpYCL0KTwq4p9fz6u5HeYCRcBERwEbv5DmtaWlHftqQLEExXcy3OAlwMJJrZssnMOJ5BgB&#10;WLUpzD24gwpBwR7G2mAfaE2m9I1RcyZlk28mcIzBc+Ukr5MQgDwIF01BKPV6sb9VF+4bPRC2p6Ed&#10;yt6NYun022EfKJjnXONcMtTbPkBQb/Ji+hQTPf3WzxwGQ7aZeZyb2lHbF6MGsUtG8wgHJQcsYfii&#10;y3gYvAnh0Lo68I4RLNUMTm4yUjtFOHtr0LSBQbki0CzF7GKRq0MbyRg7wpaIl97tEhP8EDLD6hRf&#10;I6gQHe2YlR2DkOudBwmzJBM7fx/orq5Nf2d8kgProgAUOPgZg44nBnBsUhRdCH2nGzvOzTCIgnc+&#10;ScezDC2oGqHA4bw9UXCKTXCbPYOVHiwwUXExrkewH2Ut8FZBSZOJuUklUBj5bJNO+9IAX4i+HATN&#10;9bX1cON2QBVL2ixOarGE61H8dj/62JN4nuuReTkJcvf6hXhuwl5mirNfQv40qW3vkV88vVt+9vsy&#10;OVLXA7ehAVl78QXyxS98Wi67FC72EG68dj32tFst27fvlgd++7g88/Sz+pHIfRsOy4a3muXK1bPk&#10;VuyvdCUsmNKSerFPWlj64ULP1xcvpbMS5W/vOFeWFmfJ9393QLaWtco3H9gpjd0d8sl3L5eStGT5&#10;xLuXSWZmonznwV2ys7xO/vHnffLVe1fKJ29bKZVZtJrKOhE7T6lcPyzohBV1XZ0qLPi7MNMDPwIb&#10;K/AZmdZKVNJM90CvCJ0YGwb33JYJ18Yco8svu1Te+Y7r2+fMLn4EbzOeUmm6D6ZHn8cBjwMeBzwO&#10;RDjgKZYirPAiHgc8Dngc8DgwAQ5Qev0qjm/j4Pv+jTimPuBr+YbXfy/P9/nl+bOvkUQI7BLg+iUB&#10;u3PH45oU8Elagvnidyxi+uDfv6PfKI7oPqUHaebxA+FRAwVIQ/xKfwwAzVaRByS9fmnrDclDm2vk&#10;4oU5UghhgoqrWMxjBAoVkDBbqxscah0BOL5sLl08T0rnF8mhI3XT/itMdGPGBPI2Pj4gx7Dp9wNP&#10;PyWLipOskA4KI1gi9fZh/y7sn9XTD7EYZnoP9s/qHcC+Ff1QSg4EIKiDoAz5/DJ6MC4ZB740xdfY&#10;Qzzg0SYuF6I0q0TiqAagWIq3B/f7QGMRXo2YEpH84yIUMKJeF6zzeqlkPA7AZHB/Je47ERWTjgVJ&#10;+GjrhGfQMwWvjOAwuYgDlNCUt0ZrsdxAGOEnAFCqebau1rEwEcEtwRgscs0nT3StxRQQhIRYIS9L&#10;FEbr8WSwazZPCIa1hkI9szrhgMfQ6iiNpSYaj8Vq6iPHoMPFRpQeA2noM21r+w5Gs1BD2yUNCOyf&#10;xjSlEEyaFMocDxSHg0G+VjPpyFkjOJkMgwsJunMjnXSJePDwUd1jSZIyJTkjU+LxRbRRPDpe2Grj&#10;XEiSj33gPi3AGebE1zaiPBun+rQvciPCPqklyDDha6T0lPqhQ4MxD4LvQezlBz+G2OOnC/vfUIBO&#10;+xIOLX9KCWlmJyKnHHR+ApVOT103bAdtMCOOH0ewPzMsuLXPLnAu0goG/VBFGZQR7B8mJ67sPVUY&#10;TOMMGCpGqKyhEtTsLxQnvbin90A2rb/3RMhAtihrgAFZVNAREdW1rnkdIsIimJnP1ljf4mCBxcGs&#10;iY1mtK4ZLli3YX8hPMrgHo71hjXHezmDGgApVtThHGXHRgTOqV4QjG8cjDII5ewieUTXdO7TmONr&#10;RhFpawAgDPvPJx8fcKbhSl60QqmCnz8DgMtogfOtHzQGOE5o3R+Gsgw/jPjVlNmgOw19agbMEfRv&#10;Me8tKOnHfkZBWPOxn1QL5OH3OcD7DX43t2zZDrdgt2O/Grj+tHN4YGAQ1kp/lB279gI6JNevnS0X&#10;nJUr3Sj3Yz8nH/ZT2lfdLT98eJv85rm90o6PP+hO76/+8uPyYbjWK5hVAFTaW/AoTrKz0uXqqy6W&#10;81afI3feeZPc98vfyIMPPob7Z5c89EyFvPpmldxyRbHcec0COWduHtzXwq2irx+7NwUlKRiQ2y+b&#10;JTmF2fJPP9sim3ZWyw8fKcNeSiH59N2rZW6WX96/bp4kgW/f+OUuKatqla8/sEs+/6lbVQlChcJU&#10;hI6ODnxc0CKNjY1Tgf6M4+R4DeDjBo7XaIH7GXF/JbdP6mgw0yGvq6sLvwM9x5FCpRKtlhaWzusv&#10;mV38qD/O9924YOr24wC9DI8DHgc8Dngc8DgwTTngKZam6cB4ZHkc8DjgcWAac4Byipdw0IcHRQ3X&#10;4Rj9jQ8FkxZoObT1cexQXSm9l35AehMgbIC7sakLED7AXcu4gRtkw4ULPunH1S+v7G+SF/Y2yD1r&#10;5xgBvRXyxX7lr4zCiaINxo2IgxET42VOcYGcd85S2X+oSgXCM+FLzHH5NI0KyUsYqcl/vQVXO5Vm&#10;02eSF4JUMQTJWSgcr1eOQygcRNx86c5yCqD55XMwGG+EGBxfBMo7dCwRCQO/Cj2RP4D48WIErXJq&#10;pzEEK0TmLJYi8ym2Bdaz88tITJnGPyWGpFzLcMV/7MTU7sVkRwujcCMFqcPbj6Z0KTgaNJuNRfGY&#10;BcO0JYK0mUoKprQNI9Bk8+zIjuYgpngMxQRwdGrTtr9KAZuJgEN0jHaVLczDYYTJzDftIEtzh18V&#10;q2ZFxc6mdgRuNCIVBAWkJzK2tp6OmWmTOTyiYXhK+4FCCt0pgOvAF9G9UIqm5KfDFR4US9jHg/YD&#10;tKSk0H147SjWSEz7So6hN7DaDEOYO0RNK3LcPj6uzUidGRQZ3n+ua79at0xWF1RwjfHzQRGcyC/p&#10;E5Owz5JPeqg0gLUZBfecZPwh5Q/o6QaOhc7ZyKCY+ar9hPJFw/BOn26TZ6A+re/IHXAL64P2LcYK&#10;hsuFKQad1biiv8jwQcGvjIASijWpzDeOxuIEugqsCfDc3Zxj+UF8WBu6dlGXSj8qPZinvLVr0ykk&#10;9GbAEvDWKO9QE2vPCb7dvYYUjhbcMNlbFDDFSRIsrgNQLunqBG1m9bG2uR/pPME8jeMzB+hxOBQ/&#10;Br8bcD2gl5+0pGOe4TMItTpy+BRu3BNbYL/JoACwUSkUkgzwhjv6dYGXXWgXv4jI50iQN+AV2lZl&#10;H1KRe5gjjpMS6AiZvzIAkgAAQABJREFUjb4VI9YABdVR1G4BrnTgpgIrmZgIirwCrI9MPFPVwkpq&#10;+zZYALU0yWwoDjSgvKqqVn770OPS09UjBXlJctt1KwR2gdKPgY2HX71NZS3yzw+Uye83VaiVJa1Z&#10;PvmJD8r/+OyfY4/FRHITqMhgQ2RI+xqW9PRkueaKi2Xd5ZfK2gsukB//5Oeyb89+qWz0y78+ekie&#10;31wH5dJ8uXX9UinOAh8G2yTkg+F+XKpcvbRf8v7iPPn6T+Lk2c318svfH5AQPgT5wm2LpTB9SN57&#10;zVxJwIcoX/rFRtld0SH7G1Pk7NlJaDPd9GuSz3SzxqOpqSkyJye5iTOKjr9pkbU3omWuOe5TRbfY&#10;09kyi0olWpK5e0RsN/jsRnd+UCYfGhjs+34wJc9TKsUyyIt7HPA44HHA48C054A+p057Kj0CPQ54&#10;HPA44HFgunGA0ocNOL6L41kcvTjOQIBAoHwzWsRWTx1T/DUmlUpjKZZAhgYKJ7jPEgQ+AoVDF6Qk&#10;D22pkYrmLhVfsNiIMYwgiNUo2DDCDWKwAiILR2DWSUlOkosvWoH9mpKErjO8MHkc0Bd7CK+auoJw&#10;h5gqtZ1wm4OjvitFmrqTpLU3QTrg6qazPyDd2FuhPwRrJAif1N0KBFzJGBvnnlDHlwNsA6PDDgCw&#10;vUk7XEMjrvxSl5YqA1ACxJATA+UmLLLMJAShjBAas1E7YsAd/Sr0tNVcbQoQKXzVP22IMWDAKQID&#10;nAaHw0S8yCNMTDvM1XVAsIiEVROGLMWiQFHkrMR816BtNNq2rapwBlSbZNusw8ALx0QTFrVNRPJQ&#10;TpJMbzViK1p41iZiDUBIeIUgXptv8zTJLG3X1Wfa4TD1HSq2GoFClNWigWUmmHZMKc96oI8NDU1S&#10;39CMeRuSFAguk1PTJUBLNwh0NURRmPSYZ4wthLVhKpZ4UPIb6fOYlWZeAfjB/apwMv2bMH/G7ypX&#10;BgWdCYnJeoShEOgGC+nQSZcer+OjmHAp8Yw8opU5btHUiAkVUzC9ouQRlaC0uOHLqukCEhqoOBpE&#10;uXF1R0sXtx7I98gq1ErmHkUrZc5hdx9wtwOiM7jZisGkGZzr/B8255EBZYhZbVTYcU1REcX1j0Pv&#10;YwYbCk4clAgqzaBYSgjAYgnKLORR0MyrYoqgg6oLc8inCjAoyoCdShnSMgRlWAv61ovftWTM5SzQ&#10;FM/1CnqoKrL/Cj32iUpnWIKpYg0chMs3eHOVbOCnNVUXaKtXRRtUTuw2YKlUMtxlW6AXH1+Qg6Sc&#10;ijniCgX6VRGVHPLJYlqXh+KkEhDloDMOcT+UTIRjjUHwugCWt3NVAeuTqsoaefmljdirEA2iG7gb&#10;SdmhQ7J5+y7txjsvXiAr59OaCe7vUGcDlDp/871N8vjGCritDcmy5cvkvp/9UL78hc9B+QDlFOlH&#10;G3oQIQLpBVdxpcthHHiO++QnPiyPPfJr+dvP/7XMLy0BUJzsONIuX/vPrfLX/+cleXJTgzT2mb00&#10;sfMS+h2U1fNy5SsfXSPrLimSLvThPx8rk+8/uFeq2ji+8XLnuiz5/AfOkaKcVMktmicZGRn6HKFE&#10;TOKJ84b7K3HPHlouDZ+/k9jQGUTV1zf2F2S8x9Jaicql6WqxRIUSFUvjjQXpr2toqv7JT+43k/sM&#10;8tdryuOAxwGPAx4HPA6cLgf4dOwFjwMeBzwOeBzwOHCqHHgBFf8Fx2s4TmDeA4jJCtVwg/LH74k0&#10;VUwWxuPxYD8AIzg6viiaA+EEXmypVMJbI65+2YyNnJ/d0wjRCYKTg8VEKc4wYmgHQKGMFcYQXoVT&#10;IiuXL5ZVKxZh8+VeFRIQ2gsT5wAFLO6gkIU++vlyzy95GR/5ks/hG35AaInx5JewdLXCg4KLkfUm&#10;TtHUQVK40oc+UQATnXKcaTZopkvbq861KLQDdVdCsa9OCK6INaElKpZjbQNnrgYbzsg0AkeDzU5p&#10;neeGQLMCyG8N7ooxM5iYa7DpoJhWFFRPOlCAdPViyiMYWMYE54HC4WRR8qp5tj4v0X5SxGnragOK&#10;BOWWZi0yeeyjin/RBmsZy0RWjumfbdNeDG5HuPbXtmWq8YxACqIVDUXIc/CK35TH4g1BAFtV2yA1&#10;OOCISt3g0W2oH+0511oOXpsZ68T+oLkwrAb4tXgIiiUVHI8FP4PzyVsK9qdkXYOJdEPIvZbCUO4Z&#10;qxKzMjgOfAnTuTaD+TdlpFPZAIsgP1QoASgf4qikAD91nx/ENYB55J85uM5RB3OXlkp0gUce6z2M&#10;wFwDnNQMXEcxC8GsYtMG4YhRR4lwI4OiYD4VSoCEgoUKlYjVzkj4MdOWFmAhjUG4VeOeUMYVHpQt&#10;kb0dTT/YGO/zcVDODACuHXg7QZ/+xoHeDpQPYP0nYVYFoWAin3iP0/saykjreEF5oHCsqHc1dQ0Y&#10;xEcz3AOJuLuAzA/E0AdFcSv3gRl5DBwZOzpQbuGRiMo85FDRVQK68pDqAf5KjGkvtIbcf5Dwgxg7&#10;wlGRWIy1koT8xtYW2bb1LRnoxe8afBhyvyjeyxKTE7S5jEBQOrrb5TDci/2/Zw/LX33vVdlysE3i&#10;YZl00YWr5Wc//oHccvM7JYh9FZVApZGcsMTiqjGc2GPzvIBi0FdSUiRf+fIXYB11n3z2c38heUVZ&#10;qrh7dkuTfOlfNsu3frlDtlXAtVkc7o/BbunFM8aKecnyDx9eIVevKYJr3bD87JlyeXBDg7QNwNoL&#10;Lv5uv3qOfO7e81Sh5PbVQWuTGtiHhoYGtY6hQmOmBz67DfL3Z5wwJffucdo7mSL+fnIcuHbHChwz&#10;KhrxfDoAJRknqxc8Dngc8DjgccDjwIzigOcKb0YNl0esxwGPAx4Hph0HaE7zPA6+DPHjz4tsHJcp&#10;Di1VIs/9m8jVnxDJmT25jUGgKqExvpKkXEKDFU5QEEXFEgQhkAphH6d+eXxbjdywvEAKsuiYhmIM&#10;I6hiXAVWmoM4pT6Q/lhMKtzQOE5FBXnYXPoSfJ27TxUGVGxM5xdow5M/7dkIhswX304gQWULFUlM&#10;k3+0NiIvudmz4yfrMTDNg0IAwjlFksv/0/Zu/NZDsC7hV/lmjhHWTVQzv3SuIZeCV5aYvnP+GUhO&#10;40gV1bqgIKJtIV9YC1l6JijTLmVx2DJehuNjDmnjOjD0aFWHAlcVghIsgte0RyGfQaaFkZNp2WAk&#10;LYZ8g9ulmaklFpXWMYCKVtskTLRx7ZL2DR3QanoFFsDZ5TqChkhSO6FtsFXlYbRM8w1CNmj7ZOmN&#10;FJra2rAyEPWRFeG1LY7cTZQgiwooOY97IMTifA9iX5LkjCyJx5U84LizA8ZlV5Su8WKh0CCEehCc&#10;8n5oiIq5jldzZpWZ9W1pjozNafRBx86MWiARbppSsM8ShNt0i0lRb4Ytp0UOw4ipYjL/m5+pbKAl&#10;i7EXpRLO7JYUu1SHsQhrg8uD97lE8DUBBxWGVEHwwcQEMyaM6xqyjFeFMJVSur44KGahmdVpamod&#10;k63rSd30ob4dQhST4pNRFbKmqU20fj+UaMYUSNdxFLGhRyHpKo/KJ9DHPYXomg47z6BVn8BGBRSE&#10;JROKriDKqIRj93yIu3s/mhkzkAZipkKK1o2cm2G0RSd0yYi3AE8bIMjLPtKANG8/yNLgeq8qAOJA&#10;hmkbj1IcR8DmDcTJAvy2ViJ+FPR1oGY6frP6oSwLKzI4pgP9RdjDMAe0VICINze/JfX1TTJ3Hp7x&#10;0Oac4iJZtrAUCqcd8vCze+RIQxtshhLltR0V0tzaK5lZWfKXn/iYvOPGq2X58rOUPJKpQSOWYGRo&#10;jCfNR39AE/71Hkn4MBSbyxYtki/8zWfk3HNWyoMP/U6ef36jHG6qlx890iJvlrXK3dcvkJvWFkth&#10;2iA8IgdleVGBfOW9y+H2cre8tKla/v3h7TIrL0HedcUsScFz4sVrzpXtXX7JAp1TETgubW1tekwF&#10;/jOJk+NxIuUYn9XoRo7PdNPNZTTHYiIeBwjH51Eo0PAdiKdYOpNzzGvL44DHAY8DHgcmhwNjfz4x&#10;Ofg9LB4HPA54HPA48PbnAOVlG3DAP51sOqPdbauFWuvfJ9dyCS952K0e0oXxvpKMCidMf5FWqyX8&#10;rOL6ZnmrPPlWrREQAYDiLCO/4JniKivgsoItI+GICjpIAsO6y9fI+ivXYDPoHs9qybBEz3wRjz3c&#10;V6F0/dLc3KybVnN/AaapUOLGyPxCOCcnR7KzszVO1yMUXBAPr1QixVonMU5BBQUXLJ/OgXT24qvu&#10;7u4eCBGdOJRCMjPrdJrhpCntCvuNHiHPzMyoME2BKOQDHJUQpq6bwYQ3gdgUVSTNeW4Pi1uLSE8M&#10;IOMsNkJJW4CLA3FXU5eAGjMn1zhSpgm7jiIgLo1KDhZXtunaZb4WKV4D5+hjlmZbfFHumH6TF67f&#10;yhdLh9bSDrmKDou9skFGXbYF40Vp4UkjtkDhTIXYKqZtRxUqsA6I17VAFBDS1jc261xISE6RZAgv&#10;A9jfh4NtekD80RhT44WwVSyFsYbevsGsf7oYm+x1zvEIQKEUhODTl5AIf7Fx0olBC6MtL5yIA7RO&#10;olqJapMhKEvMvkmx62E0DFwjAQDpmgcAlUywMwUG6xZOKxksUVyswOXEHKhOuFcTFVlRAK3lTmae&#10;0G0dD0NjGL8TaiXkgCZ61XWP/gXxOwVtmA/7C9Fqya1pJQy4SIv+HuFezzgVOU7dywewVqxxP+5B&#10;OSiLB054nkN/bJ+Qh/8TBFp7UZnCtpQo5UcSbnSpmK9srwljEEZ62H0QmPnH3xPdC4v3GsSJgbOc&#10;9fqgMAtBSZOM+8k84EpCGw1QNjWjjOrCOMtDctKPNvKxbgr5PIWylvZu6ezm90v8YGRIFpTOlc98&#10;6pOSgXvb0fYBeeSVannqpWPS0tovBblZcHv31/K3f/MXct65q5Qm0xNUR4jlgRtbU84eEABnzTC5&#10;dLU4BHfIdFN4843Xy/e/8w35wXf/Uc7B/pd9oPyN3c3yzf/YKV/7j12ys6JT/PAd2AdL93PnZMv/&#10;uvciWbM0Vw63tMv3H3pTqmtbJR5udVvhqDAQ8EtBQQFbnPTQif31+DxUX1+vc2jSGzhDCLnG2I+J&#10;WCvxGY3HdAt0ack+nCgQjvttYc3Px0chU7Px1omI8Mo9Dngc8DjgccDjwGlwwLNYOg3meVU9Dngc&#10;8DjgcSDCgS7EnsLBtzvul30hjtj3eCSnKLTWiLzyC5FL3z9JlksQKoS4g8GJQkz3KJDQfZbQdQhG&#10;uvEuScXSzefNkrw0WC1ZKUa0xvAYxRjRHBtHnfSMNLnp+stky/a9UlnTrC+f0/EF+kScmoxyCtoY&#10;eKWyiActM9zBMgreePDrVVoc8WCawY2BizPNg+VUKvHq8mJhtfI0P3FO9Pb16x5LlKapgJQTyvLM&#10;SMsoXGUe+80rDlxVCMgrMgyHTZnhheW5VkA+IIwIzlY2oHbusiSCQXFr+xTOAU55ioiJE5cNmuES&#10;sRhIJEO0RduQyeaZdTXT0k460Wd7QdzisO0S1nDHwFkEqMI6BlbLWY8gODHXlBhoUx95ipsQtgO2&#10;jqGJdCE4CSvjSivzbFzHBolIA64VB2LwumqEYxVtTztIXMzkBbm4ck0cPnxMWts6JJBXKIlwr+OD&#10;ApUKDoqG1XkXhPUTCSSdrvBosUTBl+u9oW4iGGYADPrIYOa65b+dB6bkVM8WMQbFR4V1SrIE4A6v&#10;D3vkdOL3YRAWH0E7Ny3kqTb0tq1Hob4fihvO1iRavJzEuHDV8iGEgeuFaRrdheHDbShG+6MosTb4&#10;R7WVOkWEVQ0fYkxz0TWpyGJOPmtuhuq69rgOgQD/NhIDO2ZU0Rt4fyCE3yvUp/IGxLrfu0hdEERX&#10;eT4SZohjczRgkg6cWvEdDBVK2egJecbd9shDDRMgyViyGurJDfaEf4lAkYmDbujacH+hQsXw1N0T&#10;0BrmOV0V8tmHvFOFF+oYJdSQDAAE3gIliMeqQoxBDuIVgKsBfWdD0cR7DW2h/LjPkI5ktD8LMHSf&#10;t2//Qdn4+mZZurRUu819ptbfdJV8L/hNee31TfLYE09JX0ePLF+6Qj7y0ffIDTeux55mxpuY8grt&#10;uO7zqgG0GStVzg2WmxLSYTLYYSRAn4/3S/RLfIOSk50qt9x0o6w8Z7n85jePyE9/8kupg9vRB57d&#10;KwermuRT9y6TG1YVomqqrJrTIx961yI5UtcmWw61yosHumVBPqyzwuZ5Y6oslmitRCttflQT+7tm&#10;Oj5zzvzN6cEHVaMF83tnngOpeGI/j1svo1U8w3n8PTa/nSdu2H7olII6nmzuxOzyIDwOeBzwOOBx&#10;YJpxwPvxmmYD4pHjccDjgMeBGcyBTtD+BA7KFT6NYw0OvJWfgdBwWGTjL0Wu/JhIWu6pN4gXVHWB&#10;F56gG7zYlijs4Ve2+MKVSqaNB5vld2/VyQcumWOEQYDVL4GtsIcCDQovVMBh5BpWqEFBB4uMQGz1&#10;qmXyvrtvlH/51wf0RTvWhRtRvJ2DExjwBZ1fflKJxCsPCheoUKFSiK5QnCKJecMExWCQEzownwqk&#10;0ZRJM52PAwN0WwbBHP4oKIvuCeREnZprSjEHOV053XnlhNM5ZyZlRB9jeEJATk09aZaZmaaiVkGp&#10;wWBq8EzcDCyJbUvhbZkWEohrQqV6mmANRiLBgWsGizTDRpw0EHkqC2RdW0H7RnCWMZtXIuG64xUh&#10;tlnNI4ACRS4Kp7AxMUey4UWkwHTFJR0Q00TuCHJXSwSbc/REQCN5thTEq0ANxGmOdojQpl+8DmDT&#10;+Nq6RuzV0C05c5IlAV9Bx0FaHYZg1PQzthXWGD0QP48Q8IUwr4ZYH+0ZSrQjo1eckbnoFwTzcfrF&#10;u+nhZHWDPI+j4hpWY/Fwh9eTEJTuni64/grAkgYrSgEmq7W3Gx5Yr0DBQBVBgqorJt4/jiJduOmd&#10;EAmqQPATgvls1wrXEtcmryijm7Y47OFDSyH/YNRyTe8XBBgl8HdblUrAHoASxEflA/GQ1rHqHIeH&#10;awkB8NxPCjoWvUdRGM01pwgVgCfCEtDSF9NGG56yuqCwgXNXuJZTlRJiVMyhFtYt9HOsOW6gniyy&#10;BxXa4nqn+VIA/ctAYTzSHZivnXDHl4GO8zcVFCtNOo0R5V0V1KEGDqT5vGPuGuA9aODeTOmAKEbN&#10;o8BxFDja0J90XPmgSDzkqx/lhXCPl44xawKG555/UW6//UbJSE0jkZKM9XT7zTfgeId89lMfh9Kr&#10;X1KTMiQdFsmDZJNSQPunaIiNm1w2xjWIFGlHkl0mnLpGZBnHgPzmR0MaOEYBWVi6QL74d38ry5Yt&#10;lj/788/gftsjr+6ulZr/1ykdty+UW9ethPVZvFy8KFdKclOkvmVAfvmHQzI7r0DakgOSmT81bvBI&#10;IhVLVCrRcknH0BA+485UGDlrpdh+8FmQ7vHo8rUXRwJcyJWUlOgz3XTrpHt+jaV/LBr5HAvlUi6e&#10;X3nr8oLHAY8DHgc8DngcmFEcwGOeFzwOeBzwOOBxwOPApHGAlku/x/EdHK9OGtaJIKo7JLLn2YlA&#10;jg1DQcJYeytFalESMUagZAiCB7zlYrNrnzy9o05q2+gAyQYKK6JRFWxQmKGBV1uoAg6eIGlJTUmU&#10;O25eL++64TIoVnrVZ7tTlNiab4uLewmnUI0CBffVbUtLi7q2a21t1b5TcURFEl3a0bUdv/xNS0tT&#10;d3fO6iiWIXypty/taslEayZ+Hco8p4SKhZ9pcdc/Wiz19MIVHv7clIpEIDXTqYWTlloAnWcE4n+k&#10;kuGAmWPMpJARF3PSwhGgBnekMVPfVMGZEbSvdVSKx3Lma46JM0sD4Vy+y3NX1kHcrRHNRgbTPGzU&#10;ZWvalmlTWg8ni4PtmKiJOQHjuO1HkAMNUBGl6YYi1wzidPQoeCRtCbQkRMrGjFhCgcxQSEGnaYdX&#10;3km0LdZHhHHuhTQIwRtUp5KSnilJaRnQdcMMAkJclhOPpZS1xg26DlVZOYivrl1bMbVjouMimkaF&#10;XAW6EshH82/4gUHkOjJjORkEg9vAzzlCngeCCYLNM8SHK5169YGfDDybmCbfJifH5dgr+omORg87&#10;DpYDmtJyxABEuBCYxz2WKGVNxMH5ezIhCBxUrFBh4uq69hWPTbh1QTjVLVKfY8N484Fl0H2oJRVR&#10;oTYOVY+Afq5V9tf0U8sJwzxeHGJ7P2QyCHOjYJAfS6AOFUs6R2wlUxUdMR9GGCUoMm1+M9Z9X1wA&#10;vPJJCuuDFCrOuGUTMbizRsc40d2gKoOUJkM3528ApzTQEkDbPXi+aQN+4uX+SbRCIn7lISLG/R6V&#10;S0a1w32eaDUVD41SHJAzTbeEc3AkA6oK1wZUHsI4qzINeWHA0LIyB89iBYpJsK/RS1JTCWiUsUEf&#10;XMrJIHgMPhUVlciskvmSjucB6AYBgxMIw1kDaYsETYAWFjKOCD/gITCTOk5a09wLjHtD2m/x/gc1&#10;51AAtNL9ITEOybtuebc8/Nh98qEPvF9SUrPlcHWnfOmnu+UnzxyRvgEo4Xp7paeParaAbNxaKT94&#10;eJ+0dIVl8eLFRDAlobGxUT9Aam9vN/yaklamHimf//g8xzVERRKf/6qrq6Xy2DFpgJu/DpQPwCL3&#10;xnvugavCBMyDomFEEXbPnj3D8v4UCdI/kcC+8uMorAPvo++JMMyD8TjgccDjgMeBacUB78drWg2H&#10;R4zHAY8DHgfeFhyg5RLd4vGNihsVXYrD+CZBZOoCmtvznEgqLJbOvubkm+ELYAhiP+6vNFqIvB8O&#10;E1UMh6Tgw09BLj619YXkNVgtvVzWJHdflAThgq2HC1FRuEEZjsk3yDXNE2hRGQqyWZ6Wliwffd/N&#10;ULb0yxN/eFkFBm6PoOEEzKyUESJGXdtRmOAsklhGxQ/3OnIWSSOVQSposl12L/DMYz2+qPM6Xp2Z&#10;xa2xqWWfVTCnkjVOH86ayARDRTv3OM1sVLFpOppJHnLemblpAClSY4itphlmFpuoi+uktcBcT2aC&#10;o7KrzTyW84TAcmZouYFhtVEaM3AOngAUCuLP0ad4AcUixcGojZvmAK1pU4+gDMgaFliX/DQUGuzR&#10;GoBW5rAKWydCE3dku/pKhINlI1rAq8VtGoi0ryCaci07jLYJ7Wm0PbarkMhi3QEoY48erZLyIxUy&#10;AEFuUmqWJKSkQc8NYS0s2XQPIdBAKxnCm1oaOf5EAMylMCyWhkKUTps6zNY29WQTBtnxOKZtDonX&#10;kbMUIs2JQZ9ikQ6eHvEqrAYyCskp6Oa9KDEpFZZLydLT1ixwUiXZyGeTb69gJgbPVE0wqDs2Xbfg&#10;BbKoRDAWNJhTnFrggfIJ/KJyh4FpKpb8mHfJKD+Vl1WgVkUGWQzMOKu2BeOBEmRyRkfVD2boTb6N&#10;o8ZEAqeOq6G/QczgOmNfWIYOGusorCUMeBj9YjbztP9UzqDj8dhbKUgSoRgeGsChyiVFBXjDK/KP&#10;H61QsaTNIsnQTMtCcIl7FyWiDbbtgyKHyh+6XXRjYaBHPxMfFUvGyon3CeWYjmIKf09R3g/WtWtL&#10;+HCGWFnJ9s+H/EEqtWLG0Ci36PaR/Y2wQ/LR8XRgbICbueqhPpmn64S3HIwI2vDBeisVyqwCtFsG&#10;hJ2wwnn5xY2wEDpbeYWnKx1RcFAtlDiOtHkyNlQhlNHOiu2RQHMlWYZcS6PNcEo+YjDjBChTTfmn&#10;+czAP+fyEJ7rhoZAAeT/PozRZWsulqWlS2X16lXyve/9UPbsOyjfvn+LdMNqtLGjX47Wd4GyAcxF&#10;n3SEsP77QlJaWqp0TcWJiiVa9dCNHJ99Zlrgby9ppyKJlle0UlfLJcwFDcXFAr+Igk2qMNkTZd2a&#10;NXB9mCi5eXnDurp7925VRC1btmxY/plMuGfRibTpnlnx/Hsx4LdOpI4H43HA44DHAY8DHgemCwdm&#10;3hPHdOGcR4fHAY8DHgc8DozHATpH/wMOKpb4Cn85DmhcpjjQ182bD8HfSr7I7BUn1xg2XT4tayXX&#10;Gl+ArUu8TgiIHt9aLVedlSf5mdhriZzAYYRRVn7x/9l78+jKjvvOr7A97Gj0vpLNbu67SIuUZdIy&#10;aS2WKEseayxpbNmO5S2ZiTPJzJzk5MQnyeSPycyZiY9PkomTkR1njo8dO3JkO2NZokRKlEhJpLiI&#10;zVUkm2Q3e2HvDaCxAw8P+Xx/v6r77kMDvaCBbnSrCrj31vLb6ld173vv97u/KtUpqZ4/N/zKsoGh&#10;IwFSumb7lvAbv/pztuzKI99+VhgWeVOGscoVckqOnrI4qtORlrZLVzmTEryMIVruT44zGWR1pD6m&#10;a6IpHNXpSLC66ke6jgSfrgnvSrxKF1oKTYY5W8pHljCSppcM3TKg+ayyajulqef16DLhUJFgdS0n&#10;oxdbPe/z1jgZQTCsIV4TkLXZrPb7QISNuJ3qLFRMOPXaCJwaNI8cULeIO9IczVASjdQLK8tEqESB&#10;G1G99byLoZIlMiXIVFu6Oj5MqVPem+zetppYoQZnGAG4GAonye7/BUjCcuBGFCHasyE1RmBdTAxa&#10;tQziyZND4cTJQSJjOkJX35rQhiND3gvMy84Hw630dfaEYZ9nqfZX0j1qKSImdON9dkIrEkIaKQbO&#10;BoLeWP9S7y5cbBn1tVSYIk9aCG3p7OwKFY5hSI+ojQnTEufBhXNbIRTsnpRm+UPFij3RYREfmnuI&#10;qXtLf83mXcIlYPeiuwEUGyLnUsKXKVl7/Jz3qECDgBa7N+QQER2noTMl07vmgPjWk6a6YBebis8Z&#10;2HDbsfSe+ux9nJFDwr4CSTfwFnv1VFlgFRnUBnPrP+2SVEs02uciMJLLahUmxVzVn+Sf4p2do8Ar&#10;ums1c60HvU4D0wK9dusfn4XnMM/cucdIgS83klwzVfiIbx/8K/AbpTQs2XGC2W5KZNv43lRtboOH&#10;4iT5/qWIHmBbadMtVZOzCRrSh13BXA2Pzch3uKka3mII7uazuhcHtsZMSFWivjt4wWc7zLuRXXtI&#10;vf3Ofgi4XprNOegE5XyU01y0W6Grqxx46RmrsivZ0FUQhF0tZwAuq9SkpDERnIoaUys7CnVpTKnX&#10;+CD/eiKnP/8ffSZs2rAu/ON/8l+FffsPht//4i7EbQpjE9WwbcumcNfd7yG6en3YyrJtikxZjqSX&#10;S06ePBneeP318O6BA6GfKC7x0ss56ftQMUejAOl713LIM5fmfLz1+WJLHONAmiDCa5hIq0EOmzxE&#10;l4f+/hDW8bLYjh0hXH01Ew7d6UblO+ODci7R56uob5vjRJMuFMl+KVP6HipZzpb0vVXjRHTWqrPB&#10;5vasgayBrIGsgayBlaaB7FhaaSOS5ckayBrIGrhyNDBGV77OgcfG0n2ctarN8qYqEUeP/kEI9/1y&#10;CDeI5Tkk/fCr4gublR9snhSND/O0zF9ljiX/AfzcO0Ph2T0D4aH3bALWjRVCMluP0eVkFg6rjRDR&#10;iuFV1q4f5TffsCP8k9/5nBk7vvbN79tVP0bn/mAX2sVMyThRviqvH9QyHOiqt07T26fph7acSDq6&#10;WSZK/UhOIfWn3Kcy3dSmq+CFn37AJ5x0vZg6uNS8tFzZOIYZTz6hTA9MJXsrO04ptSip6POOGixn&#10;Mp7ZnIzVqVnXxiSzPPCGBpIySskqpyyHGeMSM7VbnnGVYVI4AlKyesPwclGXirpn3DjpwOItg6sD&#10;+txoxBfJ9Ca65Z0JlcB5YyFCkkcmS/FJKXHV1UT0XhkNg/XKej/qiI11BgfdQj9UJFzLiNqcpAqh&#10;cDFVgWsO5zRAap5DsoYjaHiU/XswuClSqYtlgiosvaZxqAHsXCLhOezmFqVf3be2vxLRl9JLXTun&#10;STsX/TIoz+kDRbtXpOwlSjZ20LIpxx4trZ0doQ3H0iwRrWPodBpeCuNN990Ssb3kZNRvTXBpUhEg&#10;WjpMzoUmLPAyyau+JToAFPWihWJ9qTvmKI1yQmnmK3JGTiH7obqIYZE7VPNW+OZusBsGTwXLmYk+&#10;7gu7CiqlKs/QNjGNvtRUf75XUZQpuaUNtxpfRxSRRJd1I9p4qz3ND7FXuR2vUoWvDM3mrKAV2PiQ&#10;cwCKFqmkF1fQqSXqxqA0zLUZhfUScqTooLTPkN31lP2lAjJnSHIBpuejRkm6U3SVONlyhMiDuT+M&#10;UlHXnLnNrOyjCwDzWv2RGpW0XJ6SLja+zIMeILYizivwOMxxgrHRrkNV+LmUOjeHdcD1c5xCm49+&#10;49thzzsHwo5rrmIpPqjJeUTylygsG3nzIorVw09XNWkeqiTZNA9Ua7wok7WpIeEM2OUUhmtBZeXV&#10;7ADpJQ0VY/dobQkPfewj4elnngv/8l//fhgacy1t3bo5/A///X8TPvmzHw1/+9VvnbZkG4hLlhTl&#10;o+9YR3kh4BjfBY7t3h0qes7goOng0PelTl7a0XctHfrupKWBlfSdLH1nUzl951J+MansyFI+OZBS&#10;VLquk8iofZJ0TGkQ+MwiPD2EG29kr1ScQjjsrIzMNkhyKNE/Jd0Ltwme63wRYHox6a233lqM6EuG&#10;I33rSN93z0RYDkCNBXtkPQjcvzgTbG7LGsgayBrIGsgaWGkayI6llTYiWZ6sgayBrIErSwOKXPoG&#10;h0w1cjB9lGP50ww/Pr/3pyGMYwrZeQ8/UnnjcaGkH7RyKtUm54eQHcKSmxZS6cxXWRz4iMWgeGxk&#10;Mvw1UUs/eeO60NfZZsYVWwZHhg2RjPRLZgwnrfp5WF63Y1v4rV/7eYzIY+G7T73I2v69yxa5NJ9x&#10;QXU6ZCgoX/Xj2YzRMkjHNtXJYJuMDLpqWbvkDNKP7tRmht05Sk381ZZgBa98ma7Q5sOfQ+6KLqr/&#10;NQtXUjfT5NEcYxIVcywZx9zAKauajGY20QDTdFPSLVEUGrNWbWY2o8kpwhYokY5oJNLWVjLcGRK8&#10;3dynq3JiDE5dXNWQZBIsJDPYJKBqk5HP8a3GaQnPGNcJpjkiiupgwheXKIGyJKcjWYyIZbzO8ITu&#10;JARMoi11Vg0C1UkwOjX0XXWekhx+TbXO5zSdQMPIRL7ebgygj1ORZTIPvnsYu9t06FyHY6m3L7Th&#10;WHI5HClCJ0YLXiXBDA6qGQyUttcLiDYGemY5Re/aghQurwbpUnPD76H68C22F6Zn0ZN3QQ6CFp6B&#10;He2h0tMdWto7eCt9hD1xmkMX7Ta1FstopeHZlNccsXgWVyQdNFO/JlUpqcinIVPXZ5TuPzkydNsQ&#10;EGMHWw5ZJE8ckRL22bNybCj6pyUqWPNX0TiSze5pchr3ciLoDyMweOXKReYH+eqxpo/PP0J3xNN4&#10;scSbuih3jfN2/jq38XWhgiNK/hJ9bpoxGt2oTRrSoYI7lzwWTIu/DUN7nEPRb30gt1r30Ln4CHlR&#10;yYSEmXPXOHShTDmoh2iaohMWKQRt9ceEJJOyC7IEQBQr3BNb+W7Uy+fVIDwOQncnDVomURAaN+3H&#10;1M94bWIw9lPe986+cJAonB3XbANu7tiJqiflkhwpbzUUHCo+R2NJwLGbiYRd6xxETRQ0YuqjXxO1&#10;REZ0BPVf/ON/SGRSf/ib//CV8L57fyz8zId/OnzgJ3/CoomFo72A0ueQMJYyyVnTyvejY9u3h/D3&#10;/h5KJBroyJEwtXdvGNmzpxBV87sZp5LmUivfpVpxaujlHjljdJWTo4Pl5ZTSdzArnMNJ38/0EtHI&#10;yIjtjaQopFHyM/H7YY02zW2py1S2eXMI9/AdXdFHOLv4cuhRSeKlgdHzgc+ihkTdZuTbhLw9yKv9&#10;NuemDRs2hJdeeinsod87duyY23xRyhpnOfAUkX+2JL0JFpydZ4PN7VkDWQNZA1kDWQMrTQN8eueU&#10;NZA1kDWQNZA1sKwakMfmm5GDXuP8GQ7ezV3mpMilZ/86hEOvhXDHx0LYctPpDPWjVfsqzcj/NU+y&#10;X77z1J+tSj+IFbXUyg9lIgm+u/tkePrtgfDBWzdiiBFRJ2xr+ssggwXIjB46mfU4XhJ/a3Qs/QC9&#10;644bw+/+s18P/8f/9aXwd1//njlytHzchRoskhEhXeUgSkYu/TiWwaDsPJIaxFMypaucPultWNWr&#10;LEdSkm3uVTSUxLPcVqaXnEqqS4dj5bM0kPQ2NspcZs6obEbFOJc0HTWVbHoJQfMtzqk481RLcqjU&#10;VjeipVZH8rNPTjO1iafP4DIVKiM9vzh5wRkqmDASLSsKMzY11JUoWtZgIreEaPQjLeszFekqspGg&#10;gZdgjZ7aI2HrCwWJbWCioWSIXEWoyJfrhSBE1cVrAV4qRzCaLNV7L5Olkt8DekSobOS8Wud62QqJ&#10;mPQYwgRGxTff2ocxbzz09/WFTt74btF9Z7CcIWo0E2HVx5TudxUTz2neDJdziQdArE2tddlUc9mn&#10;2GF7rsiqr/KFJuaJxlCjque9zXPCUSoYQVuJWhobGybSBEcAfOQcUPKzZS/jk3Uax0D9WX62zshp&#10;Id+bjN3SQTo0DHKLLuqHKsjmWAJfTgo+oZjGRA6QN8cSDh4bINrLSdM9PSvK9YvJdxMIwscn9yBM&#10;YSw5FLbk88L5aH6oWs+bFmRqwdmifsuBowhUaxSaDhoMFgGbFLFEWXhyzIxxVHAuraafHnCFY4nb&#10;lq3WgMEJBXPDhc6ZknhLJvGXY8o/V2Zt76ZVcYQGibYbYam9flGUUAlHvCxvVfOerF2PE2Rdx8iu&#10;J8JqAKfrO/C7k+8KHVx1v2gMppqIpuHZsw02L1Ien5gMf/mXfx3uv//9Ua7Eov4UVY36aQTI+XKp&#10;LpcU722S24BooE76VFnCWdK96zIYhrXFRvXXsgVwMZ6JRH//qvCf/2f/SfjlX/oMATdrIv3ZMDY+&#10;afOvj2fzsiX6ItmnJIyifKRILSV3663mrJklojXs2xdm9u8PM+zFxKadFuGqKKBTagPXn/d1CfVd&#10;7lyT9gXTXn9FYkwVUWQOI74Hak8ki0KSTDt24HnFIYRzyKKQ7HOmwPSM5Jkv0a/tvKDUDs79998/&#10;H4Q58FavXh0ee+yxcM0118yZM/OiLEul9Kc9o8xRfBYOcuZxz6GYnLIGsgayBrIGsgYuLw0s6vv6&#10;5dXFLG3WQNZA1kDWwArQgF7Z+xqHr2MRwk+T55fvMidtsnzgZawvh0K47cMhbL+rHr2kH60z+Lyq&#10;WrHPrB2NwjT8puXH8fkm/aiXc4nj6KnJ8I1XjtpeSy380HYTB+1KGCtsORdd3Wphdg9rjSAOKJuG&#10;V0i0G6+/Jvyj3/x06OSH+d9+7TvhFOvS623TFM2TcBa6lo3J+tGbHEZlB5IcSYJLjiPRTm+zqi45&#10;jlK7G6Jkz2gUvFxOfNNV8pVpJSfS3H6UaSzUpx/V+qSbEZwKSm4Qw8jEMJjRTDPHM9YqeLPZUKc5&#10;pfmkEfMSGUuO7LYdn3l1yDIM+fK9Qt6GP1nrjHgCEM2CuqGlliSBWiWHJ0OOJfXK5Var9S1C2cVB&#10;DdbxG6kkeklXiW+dU6yJlwa9AJTgCjmNH7VSkOWjMHVAq24QMdKJLGiXjK5VgxNuohWByrdSMRY+&#10;eA5qAEQQsp/byYEh3o6uhm7emG/HsdSEoVr3mYlktBPnslSNeRmV9YSqTuNY0p51JqPDnB27kdbl&#10;UErq1rxo5pjnk2DR3dDIap7aM57PgUoXS36yTOHIiSPss+RLii3/GxaLFn8RiMxm+mXz7TywHV7O&#10;F81VzT5TWWjTmJw3NWesH7j61BZtu8dw6mhu+2e9z2sKDUnL0C2SXQMdFdrjwNbw7th9qPsIGVwe&#10;RTBJFu+5zm2tOIcUsYQMM6YA6cKfEKKXYJv5DNbnpVqnOAbjVY6e1cxeOYQ8HgoHkbpDWVQSvpGa&#10;9+SSCVorzbXIK8XkhZU5ltba2NR8ObymFqKJFIQuuueZEEhL3vVwbEL2N+BxCDoncTBdNa27j16L&#10;F3pQ/4nvCb2Icpzjnb37LPKnrVXuM++RJPB7zKqAVqLHqcsxY0V1yUSGMnlfqhFwR4oZAGJZEqS8&#10;9ZX5OBfUKoRCg78gZAzwn7CMm9Ajv8NHj9tSZ2npOUm51GkVTit9l+uSEyclOWy0fBxOJBvMa6/1&#10;peYEo6VztZ+R2liOzq5EF5lHVHV8/5vCKXLOSZOF76AWdSSHkZazk2NKV0UiyammqwYhvbQgGc4z&#10;taLs6+CznqXwrrrqqnmx+3Fe3XXXXeHxxx8PX/nKV8IDDzxg34/nBV7GSn2P1fdyfT9P3z3mY6d7&#10;OjqWwh/90R9t/83f/M135oPLdVkDWQNZA1kDWQMrUQP63p1T1kDWQNZA1kDWwMXSwBMwkpNJh5bF&#10;8wXeySxrGjkRwve/iGViVwgf+Lw7l7RcnpxKZiCZw91tA7ES68BiE4ZdRS3VZqbD375wJHzqvVvC&#10;e3euccM7NN3mwBkrhwwTlrimrOX0I7yoEIYbXFR3w7VXh3/6O78ctm3dGL74N4+wFNaJ0M5bj1rS&#10;RD9U56bkzNFVjiSPQGJpEvKVChtmt1fCsWODhfNIP3TlSEpOHv0wLh9z6S9UNkNR7GD6cS35yk4k&#10;lRdDeyGeP2r10p2cCpoXpmNNKx1WoYwa9K85RFKeulidar3N2sGMoKJiCEKyNr9YNpFO1wJAOBwa&#10;98TE0FUP31Rn8Dqp3pPA6iUKIiF4an0aMQ8BsCpDMcIRiQYVDdCpGCYn3TlGWBVWqnOxNmpTjfTk&#10;ddKDIQiJFM20qcoFinSFnRoM1IuxWvQM28oO59SSbF5n45LQ4S0YsVGrRNG4pqR7S+URDIOjI6Pc&#10;UyxrxJvylV52MiGyYVZWakOIBEAUnXLSfEnPBtVr2SI5lrRvk6UGhEinJIMDXa5n9YeRicdS9cLG&#10;iUewjSWFZsairaOT5fB6Q5Vn3Qhjon2WOqI6l4rvJaXDnKBL552Eo+mkJfC0pFvVInJmCGtOd+V5&#10;k7RIJz597Y4z7MREBXQ/n5y6X2rswdRyoZssGUM/aV5NVbXXStqrTDKlpF5r7sn+3sLntvYLZJkw&#10;7r9ZhTtJThwsdvsKBfn8s7jZvkANgHsC2GlcSb18j+mHjlxOcs/IR2aEzZl19ptV81UoNhA6IZQc&#10;YXLEKTJkjcaG+hHqR4wLL50Y8LmPkZawk1NJ0VudRGRtpj/t0BhC2JNVHEsIMUOj2pv0DKJ+DXDr&#10;OI7jeNr14svhhRdfCe+9+46SDpPMLr/11E6xjLxeR+8skzrqRetz7Hd6zqo4NzESc3gKk1opzgnX&#10;UagyWmCYXuH7+ht72EJoVbGnUR146XKKWpfjaov2TdKk0cRKSXnVyaGjIyU5grSv0bq4XDR6tyRY&#10;HSqX6SS8ha6C1aHvnwkv0ZrLeyEaZ6lvx1lzLd9Nb7vjDkTUvVzqZwn3ViK19P314YcfDidOnAgP&#10;PfQQ3TzDstgl3KXM6vu4xmaMz+iFZC07lvhufi/831lKGTKtrIGsgayBrIGsgeXUQHYsLad2M+2s&#10;gayBrIGsgbkakKXyexz69aropY9z8Kv2IiTtP6Nl8b72P4fw/s+yJMcWfjhHw2liz+/oetKP1fl/&#10;sNZhzpLTD95WXl2utoWDAxPhay8dDXdctcqMSGnJF+NhbMR8Lj/qrEqnBuEK2PXrVodf+9wnwu23&#10;XBf++svfDI9/bxcbAA/K5HGac0lvs7awjE1bK2vr89bvts1rwrU7rgrbtmwIt4G/dvWq8N/+i/89&#10;HDo62PB250I/hhfqfdlILdyyE6mcL9Mt5xeim+vn14B0p5WThodHzNAig47NljidzLiNQc+MYJqT&#10;pDSt0syKoNYmXDluHCqZyFS2ltOmYp1WombIEb9+KeNLjAQlyinV5aA1kYuNZtpLSLSl5rS5et3T&#10;lKjEq0jVs4YXNQTlci5JoWoQjFeiZaAGYLopyWEGOMCS6TE1GSNhFLxjSxLGqVlzMtKqIPolrkXe&#10;sf2sdstBa4q3vt89dDTs2XcQ6y8btPNmeIUl18y4x3MvwcrIKaNtGkZjP+dkc6nKPmmKVpzhmSmj&#10;oCVdy1LF6ivkIqeCLTG2ZP3RvNI9h871aQf9tkoHjiU+7nDij03O4BAABpVeOVpd3Bwxu3NUgk03&#10;8gr4aWduN9wq5zE2col0iiYiydXi7pakaY21iGlg6qmtjf1hWjaGttq79coLzInPyNhs6GVDLW27&#10;aA5yqUmJRn1OW6LjLUwWmzU4leRYKn+OJjDti6OoJuJJwjGwh+ho82wL0UozoZf+aDE9Le+Wnto+&#10;vwqGzmveM3IAZphRpPQ8qyDbOnhUmMiTQIxpkMQDeWcVkUVZ/TyXmWyOoxkcbah+Pfro4RkzxHeS&#10;YwhalYKaqn7P0JdpetPNEoFbYfcW7ceJyHzi8e+G9/6YHAqxE+Jree+zyyA9qj+SyzsjENMFGeUN&#10;zZosZ21OUZgGHaG8Vliiagma6nPkYvr2Z7ZTlmyJdMQIJ04Ohhtu2MD3ruU1vWxiz6KtOFHOOUlY&#10;HfMl6U6RTYtJyUG1GNwz4SDrFjmV1q8P6msa34VQbrjhBgKmesOTTz55TsvRLUTnQuvlWNKLXAvt&#10;t6R7XU5BzQ/gfgJ+f3mhPDN+1kDWQNZA1kDWwMXSwPJ+u7lYvch8sgayBrIGsgYuJw3ImvNUFFiv&#10;Tv4cB2tlXKQ0iNHom18I4cc+EcI1d87DNJkC0nUekPOpwqCIRRHn0nR4hOXwPn3v1nDjZu+uGSbS&#10;b3p+xOv3vdtBxFsNc2WI5dQsOch3d3WGD9x3d7j5xh3hQw++En7wwg+JXjrmESyCIcmh09XVEdat&#10;WRW2bN4QNm9ah2NpQ7hm+xZeWO3CqNUSBoZOWT7gWFI62492A5rnVHYelfNleuX8PCRy1SI0MM4+&#10;DjJwWWJe2GxhUsnQmCxnMoepRW0lUEOpl701mdISbIFlk1S1bpPynJWcj4RwNgZTPwEZ6xMvtTl9&#10;P6tsbfVi3e4V0Q0g0nGnmXBkRORKvaNGANGjQnWWAPKWervXU+bf+0iNmuemos45GD/BmD7EWwRo&#10;E1zBkHypLPrmCJNQsSk1p7GxciQjGOsjtB0j4am/yhN9iFdxbHwiDA4Oh3aWWpNjqZXoQwnh+nAc&#10;0VIy+jpZKjJeAkHGrxmeV7Psp+KpzrkROjZflpfYk3iRKn0pNDLy0jaqbBE91GjizhBdsLU8mcak&#10;s68Hp19nmJgaxnDOEqTU24wsFCvGYHIxR7A4X7AsIrJECTltnsY5L6rpmWOfZ4tgo65LPzVoVlGW&#10;5nWFGnMswW2xyT9lpTzNYx1uJLc7SYMyJykaqE2G/1JAxxyQRRW72ms4EltCb5v6YtorhlTPAg22&#10;viZ0sHqY2Pt9Lbk5rPuuA9W3AKjoN70SM0nzmHAp93PfdgCmNq1iJ2x1UToVDV3OlmwcHRxQzUsV&#10;Zs3J10++wn0xiRNolEjGWdbcc7ecK1K458KjFaQW9ruqNhEFhRNpM5xOgHgYIceRuJMoKWmoWQ5x&#10;9lnSLnFXI0MX9AcR59Fvfiv8p//oN0IlPt+Sg0eT0J6TJrmfGp14yAcd21OJ5pSoUldtDptDjgrp&#10;OVYbmOcBIlk+IqXlZa1Fnbdn+hx8EI6wDJ6S9lfSHFvOtHnLlrD+9ddDL0vQDePIuOISDtfPbtsW&#10;2nDQKwLsXNJmHFCf+tSnzgV02WDsmcaYLORYEmM5lvR9Gdhblk2QTDhrIGsgayBrIGtgGTSQHUvL&#10;oNRMMmsgayBrIGvgrBqQTeJJDr14q0XW5Vxaz3Fx0iQbFX//S1g09rPe/H28NssmwpbceLCkQsjg&#10;wPJUilx6+eApnEtHwg04lvRD08wXJSOGQM3K0WDWSNKoUWYNXepyRruUNSl66eMfuT/81P13h+oU&#10;S9xFcLOawK2Vpfla2tx4JgOa72PgJEVAP2rX9Pch27tmJJeMc1P5LWrrg/rBsdCydsKfj85curm8&#10;eA2kcZjSUjNxDiUjmhnNIK0pI3uYGQtV5qiPrmaizK3UqBLAWKIQUzHR6liNNBJggtdVVPwcyZaY&#10;ppa6LIJ2mvCXwdRwQUkZypblZOJQtgq7RFwBqKwOp7xXeb1xKFXErOgVCHOyBmL3HEBGk6v96xTl&#10;VL3uBS7U2klyK5+uBX1wDEZtDuo5Ci6HKlOLxiJiGj3XqVojdZbamg4j2nyd1NW3OvT0rrIlgMzw&#10;qUHXklaGAN+CmIHbSVWp2ozRUziVqjyiqRSa6V+QRUaFyzWpR6m36gNljPFNFi0hoy/6VpWaFpk0&#10;htHcbjrTM1MzowVDeVt7V2jt7gujw6MY6GuhjzYtW6Z2iyaDp5xRVQqtM3K3KEneS5uSxtL8LM3K&#10;Yp64hECe5zyxPqJ0xdvUYFAhSqWbnuNnWXQSTXZ0CR3oTlE8clfosOXd0Llcej5GdRb6/GvGvbEU&#10;abLWHdqb/Z7spCODo9pDCeNxRfqBsz0DpNU4NxjvLtraWDKvVquGKgZ07QllUXRxP6NmXv5o5ruE&#10;opaEV6V9SvjobBXzt4K7ycdFEVqw4STHlfqtGXbGZLCOIzhhJNnErQP5unkkDPEsGaPVnVdpFvg9&#10;Ix5n4iJ5LKIKejUmfQ+jsA1H1SvUH4fmKY27Jj9J52Z0xNZTYQPL4PXyZUavu7zzzv7wwgsvhXvv&#10;+THrm7TncnJRotjgULK62DlrpB0YYenwBy7PRYSzp3Kcu2qTDhJcPU+NNTpNr5cehB+hNW7Kx+L+&#10;g0csEmX16tXiuKxp69atYQsROjuIkHlxaAgZJMQVktBrL86XG3Eord6wYVmXFVwOjen5cqakJfNi&#10;RNumM8HltqyBrIGsgayBrIGVpoEzf8KtNGmzPFkDWQNZA1kDV5IG9Jv8Bxz/huP/5jjMcfES+x6F&#10;178bwkvfYK2aAfgu4w9wGZK01xKGoa+/dCzsO87eTjJbSAOkgrOVY2VqdBDOqgeybCig2IASafWy&#10;bn4/DqI1LG23ZrWu/Zbv4235HqKb2rFw2dv5olpiJ9LdRC+VnUeANCT9ONaP3wpvX+qHsN6yTEf6&#10;YZycTMnh0UAgF5ZcA9KzxvHUKZbCwwBnQxonlRnLIkeNbxru2FyXxeYVrXFCyFjpsJwBdkdNqgPN&#10;qtWQSBQZ2pT3shv+Il+rKsEZKuXE28rRRCcwWSK5SiSRtCt5E0ztNJq4qlNJcImvtXu9n70igjrd&#10;CGMOGOnQO+XgxlDZRAhMUyBlEeFiLanZsazJGiKYqgue5FyDouW1RirmBaiyH/TE9CI+iVniqbIY&#10;+OgOsETU3ncOhNGx8dCxqj90dPWEFpa6TNwiVhQEvIaksteZLCh0Bgel9l2zlJoLWZIMBZrDXRbn&#10;2Hfrk3qbEhrmGd1MH20+2QiktsVdfUihB680leQQaFPUEvss6Y0KLSmmmIJiTgBoURcgWzxIWcTF&#10;ibFkWFKZzcvYH70ZIh+AXWPexI3zZDGM5Q5pJpKFRRzDKubkhTiWxF/4vaJpd5B6QNIFJ4m7Xqym&#10;ONln4uzShCs1ta0Nk1VFDXpajVeGlUqNv926lrU72yuRs611BuejlsDTSyGSkD8TmxNzRXNDc0gv&#10;hChpLeFJ6irAr2cgWnH6aD610Ac5ZWbZL0o06G563Aht3uRPEjnW+HyHlhxHM80sRmd023CSzRJh&#10;hN6gdRQn1oTuF3MCse8Tji85Zqb5fnOmpIigKX0XIlKphf61cmxhJLpxoB6nX0cZe2KZIKFnj/pY&#10;ZVnCmbCRvm8Ergn4I8cGeNbtp1ek+snhkcH6Aar3Rx3XP38iZ3kuhid0QTmkYJRX8mYvRVBDVj61&#10;GTFhRGLCLwhbXpSUmsKx4yfsO9OmTcvvL1i7dm1Yi+Pl9v5+5pL3x+W4As58Jn1040abHRtYCu9s&#10;jpqV1uP0vXg+ufSdW8vlRcfS6j/8wz/cOB9crssayBrIGsgayBpYiRrIjqWVOCpZpqyBrIGsgR8d&#10;Deh3+hsc/wsH69OFvRwXN+15DufSoziXTi4fX/3A115LLZXwwv6h8ORb4iVDBIdbjpy32QHsVJIl&#10;mTa83uwYCSQ1CVp10HNDSWywuhIpsvx+tUO1RibRArcFh5EiluY6lmTgliNJDiT9+MHHVK8AAEAA&#10;SURBVNWhvBxJ2hxZP4aTEykZwxu55tJya0B6nyTSxAfVuSlqSZYwzQYf5mQ68zrVe/JZIyiHAFpG&#10;zDQ3ALJpqrqEkq5GJNVy1QRNlrvToUUpYjonGT5NzgLWadkcFNM6uHfCmh3GGskWcka+QilEKOha&#10;LSXHFXeH8Xrxs7nrxbqcUYdRaK+Hof4EqpvJdePi1eGSjKfXmwyG5G2uiUY475NxMPomBjiq8dp4&#10;pWGUaKWDvBU/xlKInf2rQ1sXG7ITnShjr8EWoiTMupTlnKjPYrydnpysO5ZMXwWBMvjln2/oFqNi&#10;Ru+GyiXpo48Cuod0K8uidvbwjGVJrBEGeVrVcS7ITq8R0ryUM6A0iZdEjgslkjTju3bFki5RbnVD&#10;Yp9/EhYRWjgPtOTZWgiuotysSX8BSctyrIEOcT6i5vrEeSHlxjujgbqWXmualbvmwlNlZl+otNRp&#10;aZm7btaqU1BpQIbynSwVqqetrUipDbm4B3XEuKO6MFKwnDfc23roaY+uKlXt6KkHx4wcCfY5DDF7&#10;fogwSbTPT5MR0fAcs0JVL5/zojSOZNMzplGLMKMSJ5Oe48qdKQkHIGix4xSkmsJq5O6hTmHrJ+j2&#10;FILrPhAtux8odwO7RdHW6GR8fDw8+9zzYYJ95ZT0LNVf8XwUeQr2fJcSKFsbsGT98GqhC5NDya+C&#10;8XI6xysCiZyNWwJSk/LCsHy8qkqJtnGWKB0dHbfvSfq+tNxJzoubb7013MrLRd18N7uSUjPz7wai&#10;sVro1zaWw7vc0pkcS+qL7l0tl8h3ES2hkB1Ll9sAZ3mzBrIGsgZ+hDWQHUs/woOfu541kDWQNbCC&#10;NPA2svwRx7/jeIlDr61evCTn0vNfWWbnEh+5GBVPTc2Gh188wtI40ejUYI1Jlgpdy/mkimgOi4YN&#10;GToMzC4qxKIZoLxcAFhrAvBCso+kkuhpvyWzxCR4rnozVI4lOZHSj2MzYJkAJcCcXREaSCNvc4Mx&#10;SmWZzjTmxbhr/IoxFJQbzzR9zLJngI5t09SzTI+YSb2V5c6o6mLI3qJqUoL2K/JEnt7spj3POx2T&#10;MskFklGMZTMjUqG++K0Djv7tUu9rYpoMyKKckvINtx0VJlMCSlchJDmUF5Mku8HU+6J6RzPhBCwM&#10;kvfP7hevoCW1xQouqkm1YiEdezn102GlC0s0Ck6RDROTUxgvx+ze7FmzNrTi9J3lnrVER+VgKjrc&#10;0HEHSWczyFZnwvQUC2yxTJtJVDBMUFfgNerSlgaN47vUvfRZgJODZ2iHGUfbzbE0YeMc55HGPc5r&#10;trCxNN9cWWrZzpVeusckmqaF5ovPUtVIUq7Una/Mgm/jWAX6JpwI6yDO6mfOhMtik0h0cvDKBPuQ&#10;4YipesTNwoS5Z9g/aKnS3Kmkj1ZWfuOm1f5B8f6iaMt+Aqx3T5oIEaoRAWQRg8D5jEgSoW8INHPo&#10;STeNrrX4XR/3ejeH4oUsOkmjoqHgTzqwk2USnfmuPobCSkk8PG5KSwo2sY+T5ulMGOWZw9cYapos&#10;skn7OImvL7mXsE+/SgSLbgKvKsc39FbhkJIFnaEJx7iOCMhEYKzIK9tB5qrZltANn2p1Kvzg2V3h&#10;+Al/OUft3k/P2UNRio+4uqbPG3sMehNYAhFOmsE0KMWLsom28rFAxgi6fh3dmiMpz4u/2kgjPJdP&#10;Eaq2Y8cOr1jms/qqfZauXrMm3KOl9zQRroREP67mhaYNfA/tp1/dOM4ut6Sx0ffnhdIMEVnr1q3j&#10;8VBjqjddtRBcrs8ayBrIGsgayBpYaRqIvzpXmlhZnqyBrIGsgayBH0EN7KfPf8zxhxwvcNRf96Ww&#10;7Gk//qzH/4SYqV3L42CSsYHl8HR8b/eJ8OTuuRFStCdrRNFZ1dVTMpB4jRtEHKWOi63GbCuiJQgz&#10;pkQSEsEM/5bxSjeeOLT2YFq9ii3PG9lim8B0wyH+jTJEwvlyyTWgcdHG0FPsreWmJA1iaSCpTDUy&#10;CCqZI8EMT8wU2m0uCM4KwAjMKg3cT6pOzomIaxNOEy8l4ZA0zcTLzJvk7epNSQJKkUGEddk4U60W&#10;u0IoGUmdtJ9FxOjrankn7jSUV44Gy+nseFbn1d5S5AVDUjkd5T6qUiRUF3GiJKrkULW3Jb5e5ygF&#10;ElARPWIZIs2RqZHgpCsKcNWCo+akZ/LSZxVH0ODgEIbWAZwWraGXpZBaO7SYWGlMJQTJZKtztDpY&#10;WI3JQ79k0J7BsYRxy9rrklrxijppGNV/JXu2scSY6dirlvRs0whmzSxR2IFRtLWjM4ziDBhjVGY4&#10;iqQJjxAWsVRUrpCMzTmXRc+IVo4W5kkz7ge5INyxQFSKluO0Dp9dbsFV6O8aosU24hpZT36p4iyk&#10;VXd48GWC0LDRsRp7D6JfVlqL07tRwGaWgW2sWfJSC3NsFieJDzncIkPJ2trmEUuzLP9Wk4NLUUA0&#10;qE2HQH0pPDRNhb4g1ejgWvLdHAQ8AYTTKdLUflWOp7OOc0uirfteGHLuiGA7j4M1KE0OwHHEH1N0&#10;H3zktPb9loQTGS/EhmZzmCJj2uFqlZxGGNvF5iiMR5hFGjPx1XxSNF8b+a3MjXXGrxZeee318Nxz&#10;u2iNjjdTkiiYqCaFlZI4XK03grMUeyd64mFHbEo4gAo6YXgmVho94UUIdCCdeVLGAKyoZUonJyfC&#10;9ddfH9uX9zIyMhJeffVVdDgbNihCqujzEvMV3fTywhKTXojcjUTzKOTv3nvvXQhkxdefKWpNn7la&#10;ypArj8XZm1Z8Z7KAWQNZA1kDWQNZA1EDimnPKWsgayBrIGsga2ClaOAogvwFxymO3+C4h6OD4+Kk&#10;wUMhvPwoa/FczUIUO0NTDwvpbNi5dLz1QxzH0omx4fD4G8fDx+5kzX374S9rho7COhF5qi4lN9uY&#10;2cJO5TY3jzgN4I2U4DF+AFtAkimcAoDVuUXaACtiaa5RUOW5dUmqfF1ZGrAN3zXicQ4k6dxYWJQ0&#10;M9wsZnPJp6G/OW+I9UkT2w24TBNjms+geC3DlVqiIHax+cZJNmfnnuSxlkJktSsVJCMLyZcq7bah&#10;YLCObjiOqt4pRUTLRyBdVF1GdCQqabR+GUKpnOjEa7qpIskErWuZs9frLlTye8zromTgmxjJKglv&#10;J412QDJRdS34OP+iCOVplj88cuRE2HfgkDkruthbo7Wi+AKeNVhnJY+iDig5vSTAfFeEqVWnbY8l&#10;GbeLIZ4P9nKv80EpeuFO81LMhau6aF9cBiL8+3jFZyz701Q6u3Au9YaR4aEwigNB+y25MyUxFUZ9&#10;lBfHe+mxJJE0pB+PkpeF44yJmfctK4cYzibyQ7QJTvMuJcUCCVZ12n2oCqxer7gVJ4X2VOoErzQC&#10;tFx4kkZb4DoxRaQNWxtWJ3FqTLO/zzy/gO2esR1czp2v3b8RvH6fnhnfXs6QYEIuPW8qrUQ0oBwt&#10;R6m98pRcw5algeeCLdcIENdpGOrpsh74jmrVHDLC0rO1RkSUnD5y8jUMQiR12kWMABW+3IRyAKlK&#10;Dh7xqECnD/7t0JxA7mH467PGWv2hdU7PC3W3FveI0rOpA9mv5tpNlNZJJs4gwm7TEwvAVjxW5mBF&#10;mH6eR9vg+TZtpxjIwSF9RUS4yFuSqGgqlVSSXx1QSvW6WkF1DiAQ4ZZAKXkymmStLRXSVSAJSeOi&#10;gmgmAaxxNhw9doJlg7vCakUPLXPav39/eOLxx8MkywX+xb594TvHjy8PRyl2jJuJJVPZzHN5eMyh&#10;qv3vburpCWuIxNqwYcOc1sunqKh/3f/zfZ+WY0nzxD+Lmm67fHqVJc0ayBrIGsga+FHXwDxfq3/U&#10;VZL7nzWQNZA1kDVwiTWgFVH+hmOYQ86lj3BcvM+rU7DXcfTtMNuNMQAHU/tVN4XJ/iVamYL1bmot&#10;beHLzx8On3rv5nDPzrV0r7BQeN4MFDIiuTHSLB+06FrYNYRiBRk01EgyA4ddvExDAa8a4MwWJMOA&#10;F2O7Q2nrhr7ebsBO/+GbnEtmFDPsfFpJGtC4DI9o2Z3R0N3FAlBpTiCkRteKGvdo+PIpRgv/1hbn&#10;jk+SUs98agCXCKaKWFYxNaWroavgjhLxlEHPXCzGL85LA+EkYUSEf5+fRsDraBJr/s1QKEhlIoY1&#10;qE3J2rh6OdVaU2ylTvQEE+8BRxKsaiOFeDFCRV59cZpWNYd8vGWhIf5ASEbp1Eir58KiYP+crKMG&#10;bjBFu0NxpkbIgosKMKOokzAo8ZkmYklLLQ0MjYau1WtDF3sstWK8srf+TVAnKPl0aNkql4n6UhIt&#10;GbSrilaaYSOYknwlsCsnix5tSGKP9MxL47uUnRQbPzTCGjyWLMPx17lqVTh1/EgYwTE4zrh006q4&#10;DUGlYTMBbbCWUqLF0ZJMfDywtBwvH3B0IleKLJrFiWHzinkqn0EzE209CHIytavL/Cm6ocq8nNZ+&#10;fIp8wfitpH2B5GQSbe+vZZbkJJkxf5OIAMJDUq3hDKm1hKlalf2PrOH0E/fA+aTFD48pBlb+ZKQU&#10;OtpbQqXVI47M8Gz3PhB0RO32GECPilpS3wi80nZNYQON7WTkdNIzR206FLHUQrlmiE6D6nmT4O0Z&#10;0dCq5eg4EIDFNUM/XxC6oXUCHQ1QVqSdnHaKVdO4O2dJunCy3iJr66wia4GF9maW11tL6QB9Oa5n&#10;EP1gtPx+oF2u8S6u21lKuHu6GkZYDu87330q/P2f/0ToxdmQkqKb1A8lu5fBUddNG2KlevGkT8Zb&#10;TeStLiFSklNLtIr+UHbkCGREjXAi6lejp5Mn6W2AaNIdO3akqmW5agm1F3btCs88+2wYI//v9+4N&#10;L57EZXuGZdcuSBB5ZY/yDpgmP8t6LhufkpCbOzrCevpzyy23lGovv6zmpZaVnpRTboEk59ng4ODO&#10;BZpzddZA1kDWQNZA1sCK04BeGsspayBrIGsgayBrYKVpYAiBvsrxbzn+A4deT724aXTAnEvhpUfD&#10;5LNfCW0HXghdNTeGXZAg8t5gWDw0PBm+8crxUE17mRQmEVF3owV2iVIy84eVzeghw4d+2BuoAB3Y&#10;DSmJgl8FokMQbjx1eCtbm0Poje1KRW9UUllKyalUqsrZFaQBjanW7h8fnwzDOJZ8Jvh4pzH2EY91&#10;sdLmkc2hOOBpkqhvc/MyrlmiIU2yoqxMardKSm660xw2052xsFOErMP7fHYSNveKJmWMQMSJtFM7&#10;xJ2ic1deR702VhiQtyS5jKDRsUZHFPlEu0EQwbiZMTXXdeD4UonfoTJmUkg3LwhWps6piEeUwpEo&#10;CiiKYG2FlAVfMk6/LoCqwhT7K01ytLa3he7+VaGnv69wLNmShgYFrsmngqSIKQmUxhbe09NxfyXJ&#10;dIWnuk7oqMbHDNpJKUvU+ZK6pXvNhSaWw+vs6WVZvApLijWFcQbfokTiDNH8VaSIo16McWgQstRx&#10;n/OanJJCUHIorSbqai2fY2uZv2tpWEOLXo9Yqyvlfg7FZ6wCVrFzLMjFUmq10I0xtX90NKzCqaTF&#10;GrtoV5tFpdgNIC5LlxQhpaUG5YKZxXmhMBxF8sy04hJZqMtnYK9bQk4aXZfi9tBzW04MqHKwz1Rb&#10;c2iVM4BibRqZ0VlZTHtc4MExB5J6BWqFgxiH0IZDRqNlcoEkWFF2F1SZCpVnS4DLtSPR5LwSUVbp&#10;s7FX1BKrCoZBGtWmiChFIGk5POeo60JJ81oS1RgKOZZazIm0hvwmeMxA+yjX8biHlJyVispqgUcH&#10;47aJ9rVNcr82hWeeez4cePcQoqmXnpTTuPrznxJ5wSqlqxWKOkpJUd5gOlO/VW3JCuREOOLZpWgX&#10;FAXBNTSgo6Fhcyxt3bpVQMuSDh06FB595JHw7e9+Nzw/OBj+1WuvLa9TSb2Qzk0fy9KleYluY9/A&#10;zTixtl9zzbztl1PlOSyH14SzcN2f/dmfLX+Y2+WkuCxr1kDWQNZA1sCK1UB2LK3YocmCZQ1kDWQN&#10;/MhrQF6cr3P8TxyKYLr4ziWYWiJ6afq5r4bxZ74c+saOpNrFX1sqYaa5LTz6ypFw8MS4myvKP9Td&#10;JtJA34xGZsBwi4YZPqJRxWqiJUT2DZVl5lDS1Q0tqk0tnneaCVLNLElDtEtnZ7vWeS+MNjLeqJzT&#10;ytaAOwB9nDSq9VF2s5ocDcqp3i1oMZOAVXQk5WK+VGHGs1hvAAlGBeBKU0llc6hEkDhVraSpblLE&#10;yrJtr7zcnZMT/wRv2bpNC0KCKYvveTeE1wUSDXfWxN5HQlzUlIyHXgt9oJw5beQd3UAjCHUJwHUq&#10;Qvame0HO8UweTt4LGsmrv6JpEhkZwYIvfYifaKQjwlIkOSFDAWKG5a/ePXQkvPHmHqLVMNav6g8V&#10;7t+WFt4oF5CNd+RtSKJq1XY1A6EBUqQ/NZabmiZiyZfhShI46JVxds25blwPscbGo9mM9lE1SS+L&#10;7nii3EhAtU04Zbr6ekMbe6CwMluYgJfuWjlYU5KbQFNMx/yUEuR5Xm0yC8cksYvxUVWdfWznM6CZ&#10;Q22Skfk0iaTjuBSqXJvxCLU2s1sORn+5C7RzjoXQGPz5n6z78Zlw/tinY+gLw6h1ih404WZqJgqm&#10;fSa0dJ77Z1khjmXkuJEe5GBCI0RAFe2RvT+DaVN7PE6XzNu0ZqCcK4r4kpJbcahoDyaNR5FsTPzZ&#10;JRg5lTRPtTSYelGhXTE7Wn7Qn6NC8GeRPWeMUJmgVcx7claSyXJG0GgikAwGilDrM9psQwmUR0RJ&#10;NoFGnHkp1yuJVTI5W3CEic80fekht1EdgMsJ8qPMK+mgCs0p6uXUkgOyj/J6vjcxJcNrr70Rdu9+&#10;ExTJSwLdRLCCTvV+mGRU6clqzQ5ueSuXZPfnusZACGA6gDg05G3cizYyPnkdLgKPjIyGGbx/2jdn&#10;qZMiXp588snwyMMPhxd27w5/cvBg+KM9e8LRiYmLEkGEF5SbgIEgQsoVv9Q9rNPTcgV3sOTe+nXr&#10;WKq5HqFWh7i8cloOr1nLYs+T9PxYv349ap1ZMz4+fv08ILkqayBrIGsgayBrYMVp4OItLbTiup4F&#10;yhrIGsgayBq4DDSgl2Kf5hjhOMHxSxwbOS5+IoJp9q1nw8jYYOi97X7Wn9kZhmdl7lhEksGCt9V3&#10;7T8VHnn1SPj1dTvMWCTTR0pms1BZmWhp0kVmHLNhCFDg1o4hRKBq5yo4t4k4gM4CdMOKzo6mjJcc&#10;R+WOjopFLY1PSPX1ZEbvejHnVpgGFLE0jCHr5MBc/2thJjSJo4nSB9wmiyZBnDiC0ORIKRnLNJls&#10;ptjsq0+yBmAgAEuzTJA2N4EhR1vkYTCJQWRGk3ImjiMZMTPegZfmqIkjOP58Lgsv0nAusZT6DG/R&#10;Np51SAOSUDoMnVOST9RVr+QCGVgB5yXOQnQC6Wz3H/WxxwUdIwOQwzmaRSogWJ2X98XuM+ols5Lh&#10;FIiqcYOyvfePdVvRSqNjE+wZQ8TS2k2huZ1F1TC2yvDt0NAgb/Kqm0bR21RSEVu1wcxg7NWeTTIY&#10;RvYJ8Aq7ludCUpR0rvXRODD0X3D/bQATbVMztBkFeQPgUekksqyjK0zhZBrDoTfFJOlgDmphMU/I&#10;Y+OGOBcsjFOUNLZUGrz8HhID5Vkijj+7Z8mbE2G2mf1vtAat7gffT0eOhCkm0yD74ShCZYJDS6S1&#10;g2EajXLqUsxrZ33Ws8PH2SlBF5mSrnQfHbS+Set+SKHWx9b5GWhfMbsnDKMugOznen5JR06fHs7i&#10;EIrQdUjBRSWUKxfKo2g5WJoUssW06+9rteXwJG2Nvbf8JgbIJw2RXTjFMEjLcSxHju7pVbDTsn4d&#10;DIi6pTGapk4kLZoo6iBqdiFJisefaIpdFRra76lVeeo0wl1EFvXxbGkinE6RdqO0d3O02VcFnjnk&#10;+T9DYqbRBx5QvFjjstJL20RzE7rVfDuJIk40tYZts9P2Msss9+QkfdaSimtZovMq+L9K58ag8fae&#10;fUilyC05NzVH6SVyNaNTpTQW1icBqs4vRd4cYvD1ClqZN5BBH8pTWx5PIcc606fKViG4RISrcKk/&#10;eXKIleJ67RDkUqV33303PP7tb7NH23B4bmDAlr6bSC/+lOVdKoZz6YgXTnFCpO2zYm7zUpdbGf8f&#10;Y++hdRs34s9KC3AuNZeLR0/zsoOl/UaJ3kxzNHHXc0vOM/q5rlqt3kC9fv/klDWQNZA1kDWQNbCi&#10;NZAdSyt6eLJwWQNZA1kDWQNoQGaLlzj+gENL5P0KxzUcsgJe9FQ79GYYPnUi9F57e+i65cEw1qxF&#10;fc4z6cd/azubiLMc3qvHwsfv3BI2r2FfnGSbEDmzTdQrPJfKNJJNERKpNllN3DASaXDxdiMIiJuY&#10;VJIBRG11W0RT6OvpDl2d/OgdGxZEkVIE09wfwgVAzlxSDWhctNcCxgiTw0db08jHuC6cjTjFOGvs&#10;AjT/Mu6afaxAjjA+SzirgWSXmPcaOzdCi69qHCvtN2Q8rNYRNfdUJ0jxjjY5m5M2L20yO4z4Otfy&#10;2ek0ntUOMQgYpIgXiZpCCOVpKIyCynOoXcmEKy5UJA0YkKE6AYMGVfVK8crFIYFKeRfLKBW6ppQo&#10;R6JO1hVgFJP+nLocH9ovZjYMs5G9lj9swbHUt3ZDaGnrgJebd42n+EkK/mOvSpkoH/1Vl2fk4NBS&#10;eMbxSj/V7wwtO2dzRXpLulPVYlUQEdN8sPtAdSjZWHFu6+wiuqwrTLJfyfj0tDlpugwPmDhmdi+k&#10;gYs0FyuS4+meTISMCbxcIj07ZjDcT/Nxexzg3TR3MP/k7OL9eo4a0TFEKIEvs70cl1Ncx9HXBq5z&#10;f1CKKiDnlM4V7lyJ6baRe13OB7mDbCRjP6tcFWk1fxoNNZYpbLHlacsQOELMuQNhUKWztIQdfo7z&#10;TrrXpvGsaD+lmamWMDE6E8anmsPxk0Tw4BWaxamkvc40Jj4LxYQDGZrk2MEZOcNVvbA9rMi34QnS&#10;FyLNZXVVc0j7K6ECf5bSdqakJ4Y0JZoaSy1UJ56t0JATSJ8vciL2EkHUjBNLyzeOwUc+hhY6NGP3&#10;DRVnSUiO46cNeOhLEfBghUIikTCogz5EB04Q5aMxtP7QNkb/uuDXg7NpfVMl9CKT9s76sz//q/C5&#10;X/xUWLduDdFjVESdiLTysQsUGrLlavQkYJKJTp6r1ynjePVmwQow4sSL4xZQIsDncC3sP3go9BNp&#10;oz11liKx70549plnwltvvRWOMT++RJTSrhO8b6XlEy9mks54duE5Y6LwfSPpcDlkYILdilNJe7Ft&#10;3rzZ5mF6yelCvov+4Ac/CK+++mrYuWN72H71trBp8yYmM/ebJh7ds1HWRNLLBrNhhHvuFG1HefkA&#10;z1bTTnjzhX3xSY6lsTHfAW4uFTnPaG+dnp7ePLctl7MGsgayBrIGsgZWogbm/g5YiTJmmbIGsgay&#10;BrIGsgakgTc5vsAhm5Eil+7kuDSvLxK9NPzi46EJo2773R8Lk22LWJ5DS2EQtfT0W0PhuT0nw8+u&#10;nmcdfvuR69YLs8OonJJl3bikKvshHK8JxK/ekjBFrQxbkCQjg0oLhrUKP2zTj3fR0A94ldNxIT/o&#10;XaZ8XkoNaFx8jOQckNMhjrldfMSLcfbppFF1EeLFjCkprxYhmMGIq1nqHNxsamU44+ZE6+cEIEmo&#10;tbkFvmeNrMlDObEo6BqM8DXfwCdLVXGNUlid8vU7IMJ5JYWISNnwVW/JzPx0yXmIgsEKym4ygKxJ&#10;J08mI1lD4VrmKYhCVVZwMgWNxAb6hRxiBS8z8lveR0zoibrzim4AaJSkMRj1ahLj4pEjx8Ox4yd5&#10;lLSHvjXrLHLJ5oK4FQyNcMNJTZ4cTvu5zExj0ObwQaG1zjQBXyHXesdMRVEZZrQvDOR1DV1op/0u&#10;cHrGD4KtbZXQ2d0dRtjTbnJiPEwwyTTfZSLWqKfnveae3SsXKsQ8+NKC5pnkkxNjFsfSFNEf71D/&#10;GM6DN3AorUIfnVz7gFvFR5aM/4os6eTopr4T3CMIeT0C6xULmi2pn5ciKe5qFOav2U2bXCWKwiLm&#10;Bi9LE+uo2RDPK9ypUOtoD7NTjEC62YEzPJCacOw0y3PDv0ccwsi9kvNSm1s5jB35zYPNYapK1JG+&#10;uSDP0CkidAabw6HB2fDKXpa2PF5lLHAaMxZVOZZModKma7aJ7w06vBMsLAeNNvpKDfMHOE2cCKvc&#10;uaYEKy4pL1zl9aTSnJTRoBu9tMJjFF1MMlvlFLJYt4ToYgp13qRml1VXyU8Fx1qilHAPheOMz3H6&#10;PY2+xVUezGn6VSHfAehq+rsKY/9RnlcHcNy8vnsvS6StRzq5EKMeuGFMjChT+f4ROxdRGF6ydtMd&#10;jWq1m482+lrgCtTauNjcoMIJqYEUqRpJHIQ4XPRcfu97dy647Jnjnf3MkmjhjddfDy88/3w4RpTL&#10;80ND4Yv794dpdHDRnUoSV7pizyO7siQfITZn78SZIESD6KvA51lxqE5l8VqzJnyVvaNewRG0mnwv&#10;z81ueK7fsAGn0NVhVV+fLSuqaD599nUgm11x3rzzzjvhqaeeCnv37g3JmXTq1Klw30/8ePj0L3wq&#10;3HTDtWEVexOaU0ljGIeV+3uQ0d+Ly3QvIrxAWNyullrzrqbOyl51hXvtt7l8guMBjvNWgJbC60RO&#10;OZcka0q6h+V06qaPAwMD13/xi1+sfOYzn0EROWUNZA1kDWQNZA2sXA1kx9LKHZssWdZA1kDWQNbA&#10;6Ro4RNX/yXGM49c57uXo5rgkSUvj2ebSd3w4zHTw4/R8kn5MtrWHk6MT4asvHQ0/dfOG0NuZ/GT1&#10;H5pmr8CQ4W9Iw0A/fGnm0pC3svF3XLN9GJSMLG4KV4vh2o9nYSRCImWVttRIRwfvp8toUUr6wWuG&#10;q1Jdzq4MDcgw0Urkw8DJQTYLV6RZnA12kXGMjE8I2hhzTYQIUlxTV1Rfbrd6VZBSG9k6iGZOvWRw&#10;JcC6kVz4kQDgluNqoolenJhpbsuwq7wgPULAeSbOztHPoqVUzHIjzkn3jeodLEJAL/ISjoluUOSN&#10;EMCGZK2xPeZLF+9zrDC8RlKi4dyBiZ3yC/2SHjQexbi4DlVMwuqelb4MzIWMUipWydPExGQ4chTH&#10;0skBol/6Qw9vdjen/ZUizLlcTD3c71WWwdO+TSafKe1csC9fmDhsRQe0f42cS6buuY0F1IVnNP+a&#10;iPzoYpmslvZOopWGwzgG9BkGuw0ZcO0R1eFTBDt6HP0L5+sUNNo2u0oEvbPau0aRH6cAebOjJexn&#10;bbOKfBsI0QVID22dTFI5lRQ1sgrjaG+sX0v9VchaoW83MFO3GZcSi4uUVc8G6IQWqrOl6+yuUZ/R&#10;KZfqlJxocuzNI5A9n1wX5VbdChb9gx5mzZHk96XuTZj4LUtWcEaCPKtThr2HauEEynxiV1N4fT9h&#10;D+NtYccmlhhsr4XhCdqIvx4Zxrk0MhtOjNTCKZAGBnEoEZGkmCGFA3n0DHSp0VE4lsgrycmnMdLe&#10;TBZVTJ2eI2mEES8iKnPmJPrlpO6pLh0dEFtNuZOGMSboCFxa0IlUIqeOnExUnTFJHsmnJeisb/Sx&#10;xjxaO9MSNrHU3m42VDpZ1VJ3REihzBoOLEU3NdHHDubXauA30raXuhMnBsIT3/l+uO/990BVzOU+&#10;5KqBiEljZCWd1GQlZfS5IiA9eyMKGX8Spwq1kwzAs07NEFOFtwtIfCGqz4bjOJWU1uAIsc+bOvQ5&#10;5ybYL2n3m2+G3T/8YTh87Fh4HofIN48cCW+PsDK08bKenTO9JQUUf0UtaU8nxgTv2fmRT84kRVzp&#10;UJ+SMyld5VgiPRePdhwuchq1swyfjk7KvTiVNrBE3ho++yZwuh07fjxM4KzZi0NpCH1pL6qUFAl0&#10;1VXbwmc/8/fDP/jsp8N73nOHOXFsAAtV1vYyN3cx7V5g9u3Clby3rTK9t6lp9WCioytj+gUuX+A7&#10;8Xu5/hTHP+PYzHHOSX3QGM/9Xq3vcloO7+TJkx+gvR+CR8+ZaAbMGsgayBrIGsgauAQayI6lS6D0&#10;zDJrIGsgayBr4II0oIilv+LQj61f5/gYRx/HJUm1N58J4fiB0PzAr4Uaxt3zSjIg8eb693afCK++&#10;eyq877q1ZuwwU0c0Zsj4YQasZCHhB7CaGo0dKuuXMS3RsBFLgrSUfjdHstQVZm8ztqgko1gry6q0&#10;ag+HZCGL+CrLcKW9fHJamRrQ+MgxUE42lzTCpQlhcyBNCAGrQildlTd4TgZnGDGvxkZQr2kkaKSM&#10;Bq0iYySYZQUpm3GSzOe8Azg70ReOrmTMhuZMGs42g2lMxldhRDbACTudLetlqwZKeJrzwkjMjKE1&#10;GR3H98q6I0kcEl1hQwXZJb7yztVA/FTcl7QYW8cXgkVFWLXjWYvBCBXaJqPnxTH2ztpUVnTaKG+z&#10;T05VQ+863uJm2aViU/DIRtjl5HLWa9zJhlm4ylJo7NekfWZO60Md/IrMSVXSrs0z07k0bSbwJeuv&#10;j54Pis0a+HT2ss8SxtkpjLKjLH+mfZZktI+TyQz2Krp8SyaKEYoztyDawoY6zUSNVAil6V/fFrbv&#10;YDkmNtg5NYgDZLwpDI+3hIFJlviaxhGAc6aViCZFkLRzQ3dwdKO/bgTV+lAV+vFbTLT7kbyZft7E&#10;Un+vXYS9UfQZpf2FBuCJH4KEE1bDqISlWGU5hkZHmkK7PDKnpaZwaqgvrA8D1qJn1TT9rFVbWK4Q&#10;uzcHt5o5prSfT5W2UXQyQcMI281o36VTRCAdOloLX3xsKhw4OR1ODjPyOF+Gx2bDlnUtYc8+lr8D&#10;bwD//8gIUrJkmn6MV7REHIdmXhOy0QXLFyIijJ4zur91mHOSRr1VU8Ep2YKjUn3X44Z/O6IPrJFO&#10;QfDMGc3XlLTsoZJ2lOxHvh6cWKeQ5RQNio/VXPJnYB3HEOaeaNayeoKXbIbJVdFJfQzPFjrd1jwT&#10;TtDXgWYtecfSnPBhZTz2fNIyjHJs1cJVfD/ZheMN1YU3f7gbJ95k6MbJoKRn8CyORe25JLELiWIf&#10;BGEplSUHSpNM0rkpMMEIMBFJ19SWYJHLEY2qqBjSgXcP43fpWvT+Srt27bIInZqilYjm+dN9+8JB&#10;HCaK3jpvJ46LtrRnOZNW8TIV+z3ZDcGcXDApGkmHEo4fcyLJmaQ9mrQcXHQgOcDC50mcMDpOSxo4&#10;6eUMSc6a++97f/jcL/2D8MGffjBs2bqFe0YyCzcMMglw/87iTGrexbTeNZ8zaT7y3IfPUq/j93j+&#10;KIrpn3Ock4NJ36Xl7Jqap/99OMxINxKt5hNbpZyyBrIGsgayBrIGVqgGsmNphQ5MFitrIGsgayBr&#10;4Iwa0OLkj3Lo16ocTJ/mYJH0S5QGD4Xa3/zL0ETk0uxtHzp3IfSDmOXw9hNl8q0fHgs/fu06fuMm&#10;04TI8FNXhgvLuY3DCqmCq1oFYoadWFZlKgtUKRl+ZPZQSgYo/R5PPCWODIGVyvxfD7Rckn4I57Ry&#10;NaBxNUOXGVowDxYDrnoOxtuquBYp1ltLQ6OAVOEAHjlUAJfQmUFU+1SVkU4w9WRUqDKWEU5zTmB2&#10;9Qxn52fYZI2mCilvzTqRrF4EEgXDchqmBKGp/0KO8JYpkL2dolEwsq6vyEGA3mY5WBq7JKWwnKeE&#10;MZbGKvI0SZxSvIWBFyQ4RoeS0L3SOXhTAafmsgSG65B2HhufIOJh1GA6iX7pxNDXjLHKNeK8S+BF&#10;NrEtKqRDHJJVHEu2eU7RcKVnXBM62zzRtRiUC+t70r6PodOSM0Bj489cHAIsd1Tp6gnDfAaMsgTh&#10;BMB9ikfDoK65JVjNHXP+XZg4JWxJlqRL1Yp4ZPlT9q9p59l/246W8KkPNYWdm2rh8OGZcIiomuND&#10;TWGQ6JsB8oMjcpQ0hZEJ9vjCsXJssikcwulSw9I/y2fELJbZR/Eg3ELdq7Vpm5PXss9Mm4zPtNdw&#10;NNneLLB/GuP7NEbfadrH2Xeqm3nYOzYaWnFwzuJAaMaA3UrUQd157LeNJJfjNb3wMIpS9WXgCMcM&#10;+VHaRlgybQgFwjFUqTs12hLe2YdzZ2A2vO8np0Nfr3QrSko4z2Y+GR7HvHzf1V8NHW3V8MybFSJl&#10;mnAotYYhbrOhURy52LUn2c+oirNpgv2RBqg7cmImDA7Vwhh28olx+OAwOs4xwpJ6zThh2uhDd2tT&#10;GDoOzPEZ1s1qssifq5Gsl8iftci5kesY4/I0qtmDU8SWupNwcbiSmDYX0GNyOmuPJXMsQVO7o0kf&#10;uJ2sR7MKe6NuUXNarO0BbKqxx4L21+qFXi9yzeC8GSJfRXZFV6XvKcZ4gZNJw3gouknRRQpDkqNp&#10;ChqrqNvEvG/HcTcE/aPoYDuQcgjW8EJNEg7VybWb/m2mXssyjtP2xLe/w5w8FbraO+xe0Vhb7znp&#10;al2AnTiqRneVks4GFx/clvcaa49gjUTK7YIyHpqDiVhEpXyS6OFensmr5Hw5h6SXQrQ/4p49e8K3&#10;HnvMlrmbhPD/xz5KTxw+zAtIK/B7l5x52j9Key1t4uu3KSJ2NjmTDrHIgPLsD2UOJEUmySmlY6lS&#10;me88NLdt2xo+8bMPhU9+8mfD+3/83tDTrRvfAPcyaXaB/gLlb7W0VnfNjUyah9yCVdybimD6AQD/&#10;lOMTHGdcIk/3sqKW5nMspUg3YG6Gzj6OnLIGsgayBrIGsgZWrAbmtxytWHGzYFkDWQNZA1kDWQOF&#10;BvTL9EkOXn20fZfkXNrJcck+22ZffCSEw2+F1rs+GqprtyPKOSTeEJ9pbgsPv3QkfPbebWHHRn6L&#10;YpjQ7177vcyPTxnVZEhS8rO3xaoIjIHDGh3Z8J2KY3mj0VZ1HVQFcCLllrYWfnizxElhWSEbk4wf&#10;Oa1sDdi4mogxx9DWR5eGAiCOuxrThPAJZyBeDUyBrPlVIBuOG+liXQEnes7GaCgfM0JPdYUcBcly&#10;YyTAxeBpMrDiRK0aRJh/N5xSthSBrd6AqHU4tyIrH+sBVa5kXfayqgzLGJIXlIy2ddplc20UAxiS&#10;IxqOg5t7wER19TkdGZWcd0Sh0KBea3X+gjDdIbf3VdESVYzkB8Mbb+4J40RMyKnUimFey7k5YRdn&#10;vnO63S2iwbqEsVeOpfjmdN0pnfjPR+UKq5MeULKOC002rolIQ8FG0p/TsGnt6GKfpZ4wgnFxnH2W&#10;xhjfGuMnBy6r0NlyeFwuQpKQMvgjFAz7u6rhtqtmw73v4Xk/3cbSbDgtWFFqfJzIKhwrp7gOnGI/&#10;HAJ7jgyy381gJRwbkHNlGocTdmQ8ZEOjbWH/sWoYJmpHe5+0dnWGtg7imXTvyYiOc0mavoc207l0&#10;j9PJ9rnS/i2SSI4oJea1UrxjLCdkOVFGWf5qnKgH7Uf088j5ARyrp6C1D6gRwpUO0a9TM/Abaw4v&#10;vdEcpidaw598fSSM4RDTUMvxo7Rt2yYM+0/hqB2xqIhr1uP+wOHVRyTQJPgjEzOMUZXowFmiltAH&#10;YzTDDaSlA3GvmPZwaRkti46CdzO4lVpL6GJMFX+wDt9AP86Ua0G6Adk3gqWlBXug08vxDqIcpmPv&#10;EvlkzxpwJKNLqN5z6P7WHOGQdrS/Eu4vmyv6dDaHk25sRwJHjqbzSxHVkETT6brDqh3Z+9RN9Dai&#10;eQH1ik2fNNHL2AvzNZ8XoMKq0pfWpumwkc6uxilJ/Hc4wHjeRbucZOr3NHw1KzqAWUt+PX3E3WJL&#10;zv3dl78efvvzn7OppY5LRZbAt2cdBX9uJhnVKjljWUqOecuqTU2qVkoP+DoxVVqTUYhwuqg8iYP+&#10;xMmhcP3115/1RRzN30GcLgcOHAiHWL5tD46YQ/R918BA+DbL303xXF6RTiX1XtHr2l9JTiOWosNL&#10;EgKOMItKoj8WkaTIpEuUtIfRXe+5M3z84x8Nn/mFXwg7dm5HkiaExZkUwgvMLKKTms85OulcusGz&#10;TNFLv8Sz6Zyil9JyeHIupc8ePde0x5KirHiZ68eh97Vz4Z1hsgayBrIGsgayBi6VBi6Z8e1SdTjz&#10;zRrIGsgayBq44jTwBj363zgUufQPOa7luHSvdx59O1S/9gehDefS9M0PIspZkoxnvLH++qHR8BhR&#10;S9s38D5zNHSYoYIfmTJimG2DCi9ZFXlBkIBxg4i36mw4aqIh2UUiJYMXhLUlioY0y1vlrWyGLOeW&#10;DOCiG3kInnJeDk+aW3nJx0lv0mP1YyzNnaGxI1+MoI0xsqvCKjnZVQ31fAKzXlq75YAQVQe1+eHI&#10;3qiz5kycb8a41K56tdsl5r05MSjhCjSxqVOPuSRdxGNyG2wDgtoSnM9hL3FO1WYkTLxPYxL5O20o&#10;FD3xe6lUU7AiY/8FA5cBA7SiYbxWwCpHMahUjVEzebw+cROWxjU2CdPlEj64NRnMMUJWeHO8Z/Ua&#10;9uvhDfLCqnp6n8o1Lk88Q2yGiJnpCYxbIqwkwX4kko+AjwsGeh7HFpknNSyBDhKZRMq0S0Fj24zh&#10;sNLRHZorHWECI/0YUTpaEK2NpdOmicaoYNEv5sqyjoWk0yGPAZFCMGVWkWd+oY8ZnCGt7H2zCjuy&#10;Pho2YtifxTmkyKQqHrAq+QmWx5skcmm6SvTRTGs4fKI9HBgdCe8OtYZ/8+/oFY4DLNFMzzZz5lRa&#10;tbCaklwHcxKDkPRkGSKXdBMcOIDRmrRt6zYXFzlqEy22lNo0sv4/yPME99sYFKcVSYNcWgFPnGdx&#10;eD392nT49ovEBcU5rosvtdmEPfyY1evzTUvNvXZwNqyuTBDFpCUCiYNpmWHJvyZzAskFtwZ5Joii&#10;GYRGG5E23ZRNZvqzhg5pibpJnB+sJkivcYRAox262i9IS9atBW477eaSatGybvKGiAL3IlFeszNT&#10;3N/RUZVaaNbzQEtoNbOMFz2Uf8ciwZqkC/Iugz9BlNf8sYfF6VqmoZ4cr16em1M73bfoqF6uLeh6&#10;hP6zSiKOJXf/+KDMxayXJYqSri3yVtFloyvC/LMbUVhHxX6EfpeBI8AsaF8nOZ5snIBrxSOlGKBt&#10;8PwhuhxjX6ann3w6/Mef/2Xk05M0djeqU2VLtEXlUCyepN4mIaizi3JSmuCLlMqJWrlNea9PtQOD&#10;Q3IIhM2b518RjeXNzJG0d+/eMMw+QNM4RsdZ4u3LLCv3MtE9B2kfUVSfkpw3KzVJT0RlWUTSCy8E&#10;vLy+NJ6Wq5ND7BIl3b+KFPvQBx8Mv/orvxzuu+99RCf27mWAcSjNvsC8+1brBUYnna1rzKFzjl5S&#10;ZBv7KTWQ1MoAci4NDw/f1dCQC1kDWQNZA1kDWQMrUAPZsbQCByWLlDWQNZA1kDVw3ho4BMafcvAO&#10;dfgNjvdxYGW9dGn6+YdD06HdoeO9D4XxPgxhKSXDbSrLnMEP4XEMKF9/5Wj41Hu3hf4e+cUwdJjN&#10;Il3dfKEqN4bJkOWGFLceFQTNzGGooqKMUmEboSI2mhFZxoEEA1gbSyGtXt1ntA2vdJLRLTuWSgpZ&#10;gdkaBj+fFzJ2xYGWnCoqqaoY75jRHCjDltCEklIjmhvnDBR8M9LCpG6/c4bpLLOdDNaCM0eL8ZRY&#10;SdooYOMlsXbphFO+f5yYz3HhJQEjTLRXOordCAkoMgHF5KVoLQkfPi6Xs1deybEErH6YO6iuNpUN&#10;zKGtewhgMnCyMjRMNJEQrBNMF7GYkxcfq67LCa0aDohDR46Hd/a/i2FyJLR3doQ+OZZwUIuALzUl&#10;HpGB0VUtxKhqxiiriAGLUIFBDWekIkhmqtGYCXxJPBfgCjtHtfqAmJo0RooEIVpE5QLg9I6bHlM1&#10;cK5lP6taOdnNlYpa4ERStJ00/Nhjr6OL5fB4s36K/ASOwmkA/K0IgzYKouE4ZC4o1alohtclTfWa&#10;u/GwCVtlDuFo4ZCBu6lV+iErabjaHMapoozmksBswuJE2X7HeLif0BbZxf/L35FjAKMz9aEZt0Dz&#10;Zuj0h2vveUoIHDKep6vkEnl+oqpKTgVVME+3bd1ARt4IaNmOP0hrkUG8EAHUHdsrYct6nC4oULsV&#10;NdXabB+jH+6fsb2i1k/jLELPLxPtVzd7Oz+xSElOgTsp3DNTwdHBfYOTo42NflZDU3sMpUOYkxUc&#10;PMyZFuTT56nq0tXoWWiOcvJ0kBhfbRLJKoIWbQQKupAjj3auejaaROhSY2RODtOARx7ZvAJAbXIq&#10;SXM6hGN6Ut6IkqFW2XNKxtTU7ISsLFk0H3zGK0dAM+t70V+eQePM1wl0s8onQmQTCc3HVLKoj1zx&#10;SdFnl1uCi5OW2VvHeKtfhJXYUns9PKumNOnkvDI87e3FcnjUdcF7gpl3cP/+cPjI4bBp4yaRYtyZ&#10;jXYTUyCpTkl98aT+eM9U9pchqDE+VuNIBXikYP1Ue2qo51XjUE1h/8EjRusxlrR7/vnnLfLEIKEv&#10;B8I0z1o5P2oMzjiyPn70aPj6kSNhTM4YyeDAfl3JZy1xJ4eSopSUpy+XOlVYmu+Wm28Kn/70p8LP&#10;fvyhcN21O99p76g8hlzfZlbsamub3nshy92dT/+YTyl66Qvg/SIHbvnTk+aCnEtDQ0M2LwShfmif&#10;JaLZrvnKV77S/tBDDxEzmlPWQNZA1kDWQNbAytRAdiytzHHJUmUNZA1kDWQNnL8G9MrfX3Ec5/gc&#10;x0c41nNcsjTLsnjjX/5fQ+WBXw1TG2/C8sAPbwwyWHD96pY46jFJUP/0noHw2uHh8L7reHdXVgqd&#10;ZCDxfzeaUK0qNavBTT4GbGXVqD6aJwRkyQwtTjRCRJyy5QmjRltba+hfxVuoNKc3uxONFLFkRvVk&#10;AEmN+XrJNeBGyJIYybgW54vNiTRuGndVaBpYKs2YlLUpkoDmXut4NoUiTkG2VK5DkovGuUStmKua&#10;bxFH8J5145+JocryXFW5NMsLmIJwvAdoUJdlSJyDYsXE09qjbIJOhkddnXYyriYyolcwc+rGp5CE&#10;dvJiAF3VpntZ2SROop0q5mAnMEdxIuGlV14PX//m98ITT3w/HHj3SOhYuyl0rV4fKixLpEiSGQyU&#10;dVWpBzL4udEPN4E5lSS5TN1yN8mQPo1TqcbzSPUuLFcrqOJKSepQHAvrkinU+6tJglFbTn7dR7Hl&#10;zB0HKKkozRIhOK5qUm4+MrSCXGGJuArL4U0SvTQ2PRVGwdFyX3IOqD3JkfjMR+l86iSV0yIHcUV5&#10;yHEiRk0y3tuf+qU6YKnXkm6zrENWJcgIENr8rjCXj000n1tqUVsz4SjtHcCUhPY8kQw1HUdM5Le+&#10;d66Si5AOudzkjlCcD/mmNQRJsN/TSIst1ffqC/RlmGWkuhSBhweEaKPdB6rhj7+G44v9oW5hv6Sf&#10;Rv5BvF0vc9y0cXP46Ed/JnzuL/7cqOuliSmM/v+caIEtkxM4OliuD7bar0l97ZMTjVTuV9cijOla&#10;Fq8PxU7qBiRJx9L3Wq6KEzOnLy8I6H7UZ216RglcmrflLpmnGq1WcDqQS0vksegg7dzDyKz7XMnP&#10;0t2Zk40ztGqaC9IGefFyB7RkbLHILG310wtIBV5jyKdIO0SNSZmFeXkknCLy4INDUGXNMdypjGhL&#10;6CS/hfGtEHo1DJ1jtF9Nq2jiimHuVbk9gaNdEV/d6H4AZ+WLu14ML774Stj44U0G3VoeIPLqmycy&#10;Ei9eTFFz8oX4EU549eeBCJ3ePwetI9x683VhbHQsjHCMsvHWFHMp0enp6Q5r+/vCX33/mfDN3W+G&#10;16VQySsPbFluw1iBJzmQiKwKL7/MItSXbpm7+TSzfv268MEPPhg++pEPjz3wwAfe3rZtixw7326Z&#10;mflWU+fqvfPhXIw65s9v6zMWB9KCziU5knRony0lRSX28HkO7nWHDx+WR32/NeRT1kDWQNZA1kDW&#10;wArUQHYsrcBBySJlDWQNZA1kDSxaA3qV+REOWa50fJzjOg5+tV+6NPWtPwnNG3eEvjsfDN2brgk9&#10;LH+0sb83XLVuVVjb1x1W97D/hJa2qU6ErWt4HxoDi9sYZKibm1KNG/EaW2WEKhlSCluHZ8wsItpG&#10;NdGBAjjJZFKptJljSVER8yUZ33Ja4RpgMM2fURp/G2ENshKWNjeWpYqi2uZBMelsEmq+mC1OiDHH&#10;lf+0D4iwk/HOjKAiy2HzTHAq6F9oflKRvJ0N2eatoxkXYRuSqIg4eBE61nNJSXSVl7yJpsrOxC7O&#10;3IB0Oi0ZPrVCqSe/U1TnWojtVBjp2GnPI5/dt3VKpmODdTqxY3Xy6lsDx8RFtcpHWrqICendQ0fC&#10;177xnfClv344vL1nH3u+1MK6rnVh6OjxMHhof+hetTq0aq8LGWJ1D+t+TQ4jo0h0RJRbq4XZcmYz&#10;0/YWve5tGaqlzchOhSssoUzT5+k9NI3LuZT0fo4991Hyc6IqFasmHarX1Nch5eoii3wb+yy19/SG&#10;kUp7GBvHEE3jGkRIUmh5M6V48cIiz07DJIkUEtX6vHMBxU9wXHEoyJkzq1+MigHGK5AcUXJK+v2m&#10;LoEBOd3fbSJr9yHXJUlJ5vpL+3I1hNkjoYftl3QoXb2NCJCTOLU07UdZpm9qJvR218JfERh1FIX+&#10;GjAbObSP00e4J8LhgyH8+z8Of05dQ9KGUvbs81pFQ5nDRqNQqm/AWUzB1G8nw5ZT6X3I9ji60zJ4&#10;Mkabjk2fzkDPBI+sU6XiunDkMdmkbnPUUE6QMXPBF6OoZxuUKly7GWPJyqKCYRwHFw8U5iv6PCfd&#10;ID8Ea1FmzfNZOdB4GGmKreZ7UBfjh/uCiCV/DgJhkXzCaYa/9pTqx/C+noipAzjVRnDePPLIN8MD&#10;H3yApfL0UIOByQJ+lNvUkvSotrlq8skLV7VFfMGTHDQh6FoQKuVTveZjZ3jgA+8zJ8EMMipZK3z1&#10;Pe+doyfCH/7r3wtV7UvUFSevQa3cUxN7P82+/rpHJ2nJuxWUFPFz2623hA996KcnPvmJj798+x23&#10;P7yqt+e5lpm2XU2dnXtXgqg4in77zTffDDt37vxFvhecFrmk7wodLGk7MjJi4mre9vf3y8HUzXPg&#10;eir3r4R+ZBmyBrIGsgayBrIG5tNAdizNp5VclzWQNZA1kDVwOWtAr/zt4jjM8TbH5znu4NBnXjQV&#10;kLvIqXZkTxh6ZG+4+f6fDP/17/5uuOvOu1iCijd1OWYxIE1OsM7+2AiGEdmCJ8341Wj/SMaMZOAo&#10;TH+lTgGTmumf7CNKDhm7LquO6hMcTJIdJVo/WLqFZY/EfE7Sj10ZnxsN6HOAcnFFaMBGL40x4+aO&#10;Gyo0/iSfG0BRTvPDbGtqMwiDslzE8No4KY1MnCKilXBk+JQZtoxtYGk+gVgs5ZjqSjPYmfjZqIiR&#10;BCMlcPGLYnh3rCBoNegSAVSOnbJqEYnJKRqGo5jMkl7Je5D6YUQjgotDwdjVDfKCFYhdTV70QEVE&#10;M6r1k0NGaGBETKkO7TnVk7NLEy+IDxCp9N3w9Ue/G956c29oJvKxg8fa+MBg2P3s00QBVMPmG28K&#10;66+6JnStWsO+OO32hr/CTOyeFR3tiUNUwiyhCNiwoY0BmyiNKpuHe+gBlc6cxis4Wd/n9I955Eb7&#10;OfULFaFR3EcRJo4YJZ8PhSoFKxg7eSSIFN2CMVERS80dnWHy1BDGejkTWM4NUB2Cj9NfpQtONtdM&#10;qEIyaJpQXFNdLJvMSMHnE5Z95hv1Cjex5d3SPVLHtvta1CQ4fp+LnfQY6FyD9nB0NGmOj8+GzvZZ&#10;Cwa5GyXqtX/BnHeiy/N9Hp4XHUWkSI9nSBKtnzHYwAw4wMSS0zdOMMeiaEPEjSt5CCQLBP5YnUZD&#10;zeXDkS78LMpiI9oa/h74dnCMkB/WDYBuNSUWft41ygCoJfVXREVdzye+dbBUIcuCoadB5tAA3zUm&#10;BUx+sqlqsWptwLUBvwqn+XYwXmXvrimilkZO4ZJlfsqvJB3ZPQNseqKLlXUgXoy3VaqCUrminAdJ&#10;NCRGujqaA9Wf3apNsN7W1toWCAB3XKqkKvH5/O//21BVpBL7AK301HT4cJh95pkwi2NpJSbtpXT3&#10;XXdWf/7nf+6Nj/7Mh7+8eePmh3v6W59vaurTaoqJafYQAABAAElEQVQrKl133XW//Zd//ufhpttv&#10;/8Xrr7uup91eAKmLKMfSFJ/DOnQ/yLGk+5z8A0B9sw6Zc1kDWQNZA1kDWQMrSwPZsbSyxiNLkzWQ&#10;NZA1kDWwNBqQHYT1OuxlZF0/z/FRDn7NX7qkH4tPPvF4+J3fejv8yuc+G+573z3YTKphfGQgDB17&#10;I6xfuzpsef8HQ6ssRimRTaXCSGIGCjdcRrNFhKauZDkz47+wzZhPGwaUsg0l5QsUY4Qxjj1bKlhE&#10;5ETSkhzllBxL6kuZVxkm5y+NBjQmzdHo6BJoQDVZbArYRCr8NEXGWhMU1wgPquVsrhkJmz9pvmnu&#10;CEAXy+pEMnzyXgTAAGkwIF1To8/mRD7N5gIvgkYLYSTARTxFw66ULYnKAskJulxRKkEaht0ARY+t&#10;1ilFJOCV03JhkqO4T9BziZQZgQwSOF2LLgsNfKdmlCgpqVbJ6Xu+dHampQqW4xoZDd998tnwpb95&#10;JLzyypthDbfltr4O08WhyZFw5LUXwqlj+8KB164NV998e9h8/S1h7VYcTP1r2DdNEUyS37Xs9y1z&#10;BTFqVfZNm2QZvCmW/YrCJukaBLjiCuXx8M5pfHX/nFeKZKSzst40B1SWjjXK0q1IJxhd9UJBDedg&#10;s/aVaauEaZ61o0SPsbMRy5sJAAT/p7DUCcKFNKfT9vs4fl4QNtU0wUcqS9xZIlxlls8oX0aPK5WK&#10;PtReTFqe7VImjaFFeeGUmSVaZKpKLA1i70NKuXXk8zrfZI+bOHB2659vF0Wg5FSahEi76krJhpvT&#10;MeQc0rNGUTzR4WIKBtZEAE8RGoq6UmqmbM8bGr2ds5oayRvsYk5GE8Q0nytU9MKzkwldJX+S+atR&#10;V31Vnz1nYWLtnFJktWaPeio+MkqssWXufLxOoKexptbQzchhaicwqim0U6eIuO5aNWxv6eTaZPtV&#10;Pbvr5bD7rT3htpsJ7mDsAbUkupYnY3mVU0YQyutUrlMvYlk9Sp8QCURXV7BaxMj5ybFqMGKgfLyK&#10;f5o3f/bYE+Gp13ejRJYblnNJDSswNRGVNMv+SbNE2YQJX8pvpYl57bU7ax/84IP7f+L9P/7oPXff&#10;/f9ef+NVT12s/ZMWq4td+/Z9YWBw8IHnf/ADfEvXhTvvvJOgtXrUmvZVOsESg/oup6Xw1DY8PPxp&#10;+P13i+WZ8bIGsgayBrIGsgaWWwPZsbTcGs70swayBrIGsgYupQZOwvzLHFoMXnsvfYxjE8clTfv3&#10;Hwj/47/6vXDXrTvDzz14V+jB7js6+GYYYNme2++8Pcy28241xgiZLNxU02h8cKOJGzHUETdtcDUL&#10;hpk5qI3GFX6gyvhhy4lFWOGYMcoy9UozinDq6+1hWY72MDkdDYmCI4m+HEtxvXivzOcVoQEZInQ0&#10;OAKjBU3zQ0nzwIxdNmOosAZv9TlkM8AgIWXNmifWFidMikqQQcyNbqJcT0bNyMBLMLFCVaKkolVZ&#10;OdKOdXGmFiWbpAKui2VYqWiFBmJlYLWWGhEk2vkMzVqjfpwvVE1YlZBbhsEIWeStTnCG7WJJUVRI&#10;r0kfSYqE7wgRLlJ1GMcpt4u29CZZjA1Zbfb++u63w9/+3aPhqadfYqmvarh5fWe4a30ltGPgf3No&#10;Orx0fJRN7AfD2+/uDyfe2B3eveH1sPmm28PGa28Iq7dsDd28/VzBYdzU3GqRAYpcEv0ZrMNVnEoz&#10;07gzVCH+sS/q5ZWaTLd02HQdO6k6Ge19PM7ec6OBwvzW0JzxqSqjuUZbo6vUDIDnVMKRx/jNTE6G&#10;SZa+mxweCWPHjzEGk2Ea1uM8cqcYf7YJIrLM6Qi3ji8aFyFFpuqLdvNRxNLsWIxcQbamCnU4N22l&#10;PPqklHp9vtLWcARMsPocHzk2B93xubg+KshHI6gBkP4ncCxViWQ5TulFxLybRrq0YALNdF3cg7Ei&#10;yXQG1AVp6llZTlpGrpz0vGGxQZw1zeEU92U3TEb0OaulLLVkH21KggssGad9hjRPZ5B0hPbhiGtQ&#10;jawM73xPmsdJRyKngyAwu7bBsweevfRJ8/4ECp/hGdRswViCPLOG0j0imezpB4roaHlOOWH/f/be&#10;PMiv47jzzL5P9ImTBA+QFG+JokSdlGwdlmTP2OsJr+3wzNgzntWuHbsb4dh/NiZi9x9vxM5OxMTG&#10;xIx39vCsPWtPWDO21zPSjkzbEimJIsUbPACSAAmSIIiDuNH33f3r/Xwzq36/140GCIIE0CCr0PVe&#10;VVZWZlZWvdeNzJdVfTjgtnHHpUHUEvpAEO0btgjOgvbuxKEkn1onEWmbiLYcpvNp+h47ecpOnOJP&#10;vOVbQ3iJAZ36E0Q9gc6W0AfbeH6FIBDdybrmN7vqmYrgSkBAzu8Rb/UmH5339ioNY2zZ93/85d/E&#10;08L7eN2mF1+05RcI+p+ZWZcibtm8eem22249/olPfHznJ++791u//uu/9P317lDKivwn//gf77z1&#10;V3/1n/x3X/rSL+x64YUv79q1a+jee++12267jQC2fl9Luo+MjHiXTZs22djY2I2/+7u/20yOF20m&#10;Vu5FA0UDRQNFA0UD60QDxbG0TiaiiFE0UDRQNFA0cMk0oE15HiGfIOvcpb9DvoV8xX8HPv/yfjtw&#10;6Jj93E9/3D66Y7udOPaUvbjzYbv/Z36F/2CyfZWbMbJpI2oyXITJI0peS8Vsv8pn0siqIaON40ch&#10;LCaiq7raUl/hun0F0ACOpV4Orpg5rZMOzk5yLLXpa9uS1pUGNH8+ndkq5gsg1o9Prlu4EFlIWizg&#10;uaFPd+FGQxpTQLR2fF3Rx7uoq/jk9UQf55m7+0ISCRnc/AZ+6px4OCqXIBFIK1d3GOVEJbqofyoC&#10;Uo/6Ys0Ngjlhb80VQetJzZFivI4enfyqAYbMFW1AThRjvNEeeojealW7JFaKq/CjolvMwNlYwSVJ&#10;4XPgyN4x05HB8q1DR+07f/mQPfb4s1hY5+2WoTb7+NZOu3tjh3UT5XJdX82uH2i3Xafn7I1T03bq&#10;8Fv26uFDdmDXTtt400fs2rvvse23320br72eLfJwMHGuT2srrz+M7Es4ORZwLC1y19j97JMkfJYB&#10;gT7wqW4Y1jz4Ijj3kNOKX4mgaSS5zrSOcpkSriSCKOSQx4E3N2sLOJOmMByOnzpu06fP2OL0lG+J&#10;2gKOtpHTjnNaY4sY7D0SqE5LHC5NSuI3iAuQgBqNnEvLRLcZ28u5l6EDWCfCciiXO5dYM34Gjijw&#10;YOcPGRoEz11SlBjH0rwvSXpvVsgSDpoFnB6jkziX0rZ8+rIkJujcrHz+UrOG/w5L4dyEztOyen3p&#10;cetClZv5k2SYve06Nfn8jl1C31qXWm9ymPmakkByfuJkWWSC5DA7Sdsm8Lild+p5mJ+jSX2rqa4H&#10;+Ok9rW35pFY5SXvg1E+WXNqybhacHu9c71UlVS/7ayXVcCNpRXlNTis51vQ+VHTSNv720Vlv+uvj&#10;NM/EtRobOLiUEldth8dOcjiWrmlptddqCzYyNmpPP/W0ff7T9+Kg5DAwdXBxICQ2Xq7fAubc1ZAQ&#10;cpG6pFHSGCPF2zpe7EDUxRNwzZfmhVuwTbgZx5ub7Acv7LaX9h+ILfC0DVolii0RuyK3DrZeWzx4&#10;0JbefJOTfA6haO0mvf5SV1fX8rXXXjN28007dt5+x+1/8Lv/03///YGBG0Z+4ze+uf6EPY9E+/78&#10;z//4v/nzP/+zP/qjP/ok2979o2eeeeZre/fuvV7OJeWhoSEC2jbYFFFj2g6P1HzNNdf8Ivdvn4ds&#10;aSoaKBooGigaKBq4Yhq44ka1KzbywrhooGigaKBo4MOmgVcY8O+R+d+z/Qb5E+TGHhRUrkQaGZ+2&#10;f/fdx+0rn73TPn3LFnvm8Yds28332fXXX4/zRr+ms2kjDC9hzqnYNSS0DBdxU82tG24aAejGHDUq&#10;g+gGE4wgqZoaIFBJ/f291oOl78Sp8Qq0UZRjyQ1eMqaUtG40IPtW3RJan/g8t3mRxJz5V9aghyFM&#10;60Ip41IETUbtxnpTGwYzdacYNYc4LtA6LFNZsTq8EpBwagZWgnjvzG1Fv0yYex3uXatcKKuxCmpg&#10;i4KnQAkqQo0vzdXkT0V0Z4C+rEFw3Tiid4+xqwiJzCpaBErS537p2UgmRtBCxxVyEiC6A6waXR2a&#10;GJw6M+pb4P3lX/3Qjp44aTf1t9p929rspsF2zlhpYasvzjzhNXHHhjbrx8m0FQv1gckFOzK+YKfG&#10;TtmhZ07Z2y/tsn1bt9m2W2636+76hG3hHKaN126zTiKYFhdnbGFpFmfGkrUmxnVZknh5jB/4O+Nd&#10;bfRfc8xpbupLzB+8wJTuNOd+14W2JQy301PjNjF6xiZPnbBJ5nFhfJwosVnWlJxOBP+w2DZgON/c&#10;1O5G+hpnyuj8HC2RyzUNMSzWv8agMWHUV4RVXpwteL2aOIprWdFLOvxmbsmacTAtK7N4wsEU8gat&#10;NbV3GYDIucxWrqzp0ckaO3nhFGE8DT1GSTI2YCvF0jpYq01qyY/tyh7vrbZluY0/RprY8o1zhZgA&#10;ORi1zV2Wwnm6wIxDW845oMmPsiLYK71dtPJUvsi0asCqZlpaCTFwtsFjXegsqFbWq6KlplnDw953&#10;FYE1xNDaUpKTysuMQ9FKcixJt11cNhG61A3DSQ6cPENdziz9vTHvL2Tmlkguvau6mN/r0FsvntiJ&#10;+Wl78vEnbfw3/z6OJbyUWRT1URJfFb2ehMg4aieJf/RrNCTMOjnRcTKOGvpW3/hdqbtgQuIOYqY0&#10;Q0jet3/ypE1rX8bBwSvuVBrkHM2eE8dt9sWXbPSN/Tgx16czSbrVR0z9/X1z11137Yvbt1/3bwcH&#10;e7/3L//lv3qNnKdHaFdX+vrXW37zN3/zsd/7vd/byUce1+Jg+ubu3bv/h9dff922b99u999/P1tS&#10;d5m2xmP8bfzN/QsMsDiWrq5ZLtIWDRQNFA18aDRQHEsfmqkuAy0aKBooGigaQANHyf8v+TD575F/&#10;ntxPvuLph0/uscnJa+2e7RP2+//X/21/6xd/2T5z392+JV02LlXM33WDRQgepo4wPoUpw8s0ZnNa&#10;giZjThpudGgYXQQGNjjQh2Op0405CbN+k4FHjiVtiRfbRtWbSuEKaUBzovloxRCns7HCQiZhkhXM&#10;5comrhCyapHxstaCF1ILt1x1Q1lecQDzshFIxjitT8dRHxqdU7LSZbteYAXvWISCiIdWqPeIuwOj&#10;nrDPfXNclxIcKvETsoia5FHvBFdBXZT8uchdgUYRaeo0vJvjNYyGdKTdJVYHGEQ/UQ3aDqZWTY1n&#10;cFVr0pHjikS1mbKes5de3md/9b2H7Y39B21rZ6t9ZmO33dHXYgPsPdWEJV8G2kW2h5pYXLIZzpQZ&#10;6Gi2O1vb7fruFjs102rHppbs+PS8jR15y0aPH7P9u563/m3X2LW3fMS23rjDNgwP4dVotzYG3kq/&#10;HC2jNfVBTj666hi1bnXWEdEg7/qcpTT3cgRomy6dnTSP02h6YsymiUyaIippcuS0zYyP4WSatVba&#10;+7CMDxJlpq0rz8wssk3WvDUxf60tRGWIBrTamAzNL/b7y5rEUtlXOmtc5foaRnHuGJZziXdObR5D&#10;OTtmNcnSrwgrbYtGeY7c2nb51xBqwylTYy6Rj/ldYg81Oe6UpsnaPi7/5zfG6E3nvGiJiGYjidgK&#10;QKPpYkswGEEyOW+mYKjzhBZZC9oyUTpuYk36mwa8JpzJLWyF18I6kRhZNkmV88WKkftpdFVa0oH4&#10;O4xGbYcnJ2gbsswQLTStLfsuMGXaDXTOwOJfptAOQh+D6mOMIzwIEziP5OCUI22Bh2FZzyiC6Dlr&#10;QaItyNEPbALn1rNP7bRXXt1nGwc3Gd1jEA1GUdIvhfr8qVxJ0FwhX65wjy1gQwfq4Xqnu6OkSVDZ&#10;lQTU2aiuRPuRMyP2pw8/ykbM7MSc8KPx8l1729vtk10dtshWqYdwKB0+cMD/brh8Erx7Tjhdajt2&#10;3PjWtm3bvss5gN/67ncfYI8+HpGrPX3/+1Mawu/8zu/IL7yf/D/+4R/+4f8+Ozv75/v27fv0gQMH&#10;2r72ta/59njt7e1NwG/kfdbCc5AfFXUvqWigaKBooGigaGBdaCD/bb0uhClCFA0UDRQNFA0UDVwG&#10;DYzA4wdkbYt3hPyL5NvIVzw9/dIRm53usf7Onfb623P2M1/+nH3x/k9yIPXNdVNImDIQ1a0YEhlj&#10;C5afqHKVRQODjJtPZKGMn/rYBFJj2DYCVziO71e2mWlvc4eWnBVOew1DiIzeMorGl9N18qVwBTSg&#10;OdBc9fR068ten1x3hmiuPaVJZ6I1lZrrSIHgq0XWQ9qjLcMb9Wwoy2ZmrZlAzjiNNSWc1esiKAbX&#10;zB8s5xhrUuVMk3umnzvSyelm6b09GvOYGjZD4MLnFhhZ1JWjk5lQcvrQxTIREpb6BTbXRMf561mj&#10;7m0ueOKRYamf+mcKKjdMkgGNdkeqXySHnjc5NoS/d99++5sHH+ZcpeetG2vq3cMddttQtzuP5MSQ&#10;DAvM+zhOpdOckURghrViVG/D5tzBs7mhvdU2c1jP6NyincRxcWpmzsZGj7Jt1IiNsuXRfs5y6Bkc&#10;sN4Btt4ZHLb+jZutd3iTdWzot+b2Ljdo4yXBrsvX7DLwYgCWjJh5Kaf58rLG1FgH3oZuYuMqzOXq&#10;JKWlJLmT1nwMCfyOtwaF86EGVvCQXKTU0ec7SZrXs78uK+R8PXgd6RlDpiNKGk/4eChh7Pf1Au1w&#10;sMxxJMm0zU5O2DQOpClltueamZiw2uyUtS7MM4c162P7uOHOThvubrfBzoj6ODQxZ6/xPp3AwXQM&#10;I/0GnAabCVmpgS+9aiHnUcXKqIxLazAaK6N490WNM+d6b+YsnilaXBFwT04usWxiDzNtO7fMOV2S&#10;Afu+J0ddanFjf1PXsrVqnJ040VoX0Nn57aIsZ09aLpUlE8ALvIq/tuVzoRAsl2TJVVxG9T+/Ou+o&#10;jbmcyoypV1Pum2FSt1K6ReUc1xoDaNbaX5XW+p3qp9nwjC1orqUD5NG6Clz4QUbvdKlYjiZeEhRC&#10;Cl2l1QUK3s6Ic4SWy/8u14j6hNSx5luo6IyjZjx0cnjiO8SxtGwdyDONNqf1XqBP9JI0506BJ1qx&#10;tiWvnjOOwnIqfs4S5WE0/BaO1RFGJN0QFMcYGSW48hkRK2ftFIZ4N22hfgT8qek5otNmUYveOaKc&#10;UhZJzF1nFLys9ixRFKWqespN3PNzF78v/KkU0F9tws/kvIvgwDx6ydfhsv2jf/6/MQi2v+PZv5yp&#10;H35biD7/AlsbT+zdazsfeNLeeuvguncoSUdbtmw+OTw4+MjM3Myf/vjHj3wP0Np7M19OhV5CXt/8&#10;5jffhvwXfv/3f//vzc3N/bff+c53PnPXXXe16GMH3gPX/8Ef/AEHiNneSyhCIV00UDRQNFA0UDRw&#10;URqo/m19UQRKp6KBooGigaKBooGrUAP6SpADS+xQyope+ihZ50Rf0bR7/5Tt2Gx28o1n7cW9+23P&#10;K/vtF3/+y/bxj7L3+mAfXyvzn0wMF27/oBDGUgwZGEzchuHSY/hISIFXGZL6kmUacZNbMsCF+S3w&#10;mrEQbt08DFI2bDkVb3RjKqVFtk7RFiW5XuFQildAA3IstXNuTgdOQSWth0hu6hIgDGEJ2mjLM6/1&#10;kBN9vMLFDaPREkYzrbhoDsqNtRb1RpsbQxPRWG+QS32DU/QQnsQTq7rYQkh9cycZVutAR47+oq0k&#10;GvWUyvV1nhqqoxStOsV6XxWCrstVJxiYziPL4X3qFFyKFTLU+yapE496tzzAxFJ9XT4Kx46fsEcf&#10;e8YefXynTY2O2W2DXfbRLT22qacV51HIvYihdxqn0uj8kk0qugVjK+4Ol78FnG7eFV38pd+HVXaY&#10;LfLG2bpsfIYt8mZqdnr2tI1PnrKJYzzDHd3W0dNnvYNDNrB5i/Vu3GjdA8PW09dvnT091oZxsrW9&#10;A1t2uwxcGL7d8o3xWgbchq5Ct3k9SR7G44MNmbzo0mmcak16yXpwyLku6p0prIXTWJdqdUxEy/fQ&#10;rWQNef2KcH7XmFIfvfvCdC0qwGnQO07RTBqf8GpEkyjyaHF+zhY44H5uatJmJidtenIcR9IYzqUp&#10;zlKasRacSWw2yFaFRCdtaLXBrhacSS3W39FqvW0tOP9wzosH14mFdpvmLKCTCziWkEcRIR3+bpYY&#10;cEVQ8XaZqITdXJCAetN7vUgZZEnkGhFfpx8NcZUuhJfvYKgsEE4mb6OMCR3HA7+rdCaTftuOMTgc&#10;AbVuMGlcwlshR5TjA1J/+Q2aORNJ5yPZABUHquHCk5ajuxREk7JIBBnJyHlLIMhJIdg15C2UNOcn&#10;GfFBDX5VyuPJ4Hi+cu389zPbttrGt4+eHym1ys0yl+YZrSG7HLr6/SsEjSg9LwD8d25yLKlFW8XV&#10;tC0mDpVWD3FjfD5GIp8oyFnjQwtFUDk75SbpSGJIQfFE6RitZhw/zdaC83OhpQ1pFmwDDp0u9DaG&#10;Y2kcTDmb42nKlM7mIboSr4Wh6AylBa0Bylo/Oi9K/9S7l3FfQ2E3yKcUuUTe3DznkVxLi21sgyf9&#10;4KwEPrg0Y9t5173A1ofTRNH91V89ZF/96Z+KiK4sghjnZwkePsB6XUji2rhFJV/zuAJL8+EQ6dRT&#10;yJKrvl5UcZIaTxORSj+xJ1/ZF2cr8TfT5UjXDfTbLeS7cege3fmcPfDDH9mpk6c8CvZy8H8vPPhA&#10;Zrq7q3sPq+Vbe1559U+gdYYcD8B7IXyV9P3t3/7tf4dz6fv8ff2LRC/9rziWdNDSNv7Gu4l7cSxd&#10;JfNYxCwaKBooGvgwaaA4lj5Ms13GWjRQNFA0UDSwWgMnAPwb8qvkf0j+OTJ7Q13ZdHqCw7A7l+34&#10;qRH7j9/9oT236xX7ua/fb7/0C1+xj9x8Q2x3JhFlHMFoEnYMrjJmCKQmygF3lLBz5C7ertbVKQho&#10;m52bd2zHkIyJKyxbqxH9i1c5M8Lo6laUs3AK4PJpQBFkPZyNNYgxaWWSaSvWwEp41LR63JwXUx8L&#10;R01peWSzWl4tGS2Mc1pytOhHCCy6vBIc7la2aNPWVMKO1SoGwgxstSjlvlGrXNWQ6Ksgo2LDcSa8&#10;MOAFh+h3Ns0gEsbSCqeE6DqQ0Va0kLsaKaAv6rNhUrxVdq1V5HDeVQHA0IiqV1VUV3J9iJaS30Ux&#10;XEMzszO268VX7eFHnrT9rx/gi/N2u2dzr9040GHdWGQVBbFIHzmVxufZiopopSXqohYxDcHVawDx&#10;Y1ibRzA1Q6vFtnE+zplZopjmFuw0eWIeZ8j0uI2cPmajhw9Ya+8G6+ofsL6hYc89AxupD1kncDmY&#10;WlvbiD7BxM45HbJ5u8slDUx6k0FcvGsYngXW8HzOvAaAe5ZQNV8mqb/azk6hx3MvEPp4N10a/aUP&#10;ZU+I5K0AXN0AHVNrNns4eN81YfhtYVzNhGgsy3Em4z5ZZ5Asoe/FhQWbJzJpnsgkRSfN6E5U0vz0&#10;lNXkTGL7si546NyrDZzgJydSf0cbUWatRJA1G7sZ+vkwityRc01j78fpt72vjbms2dGxJaKWltnq&#10;kF2zkLHNpUQGIeahUYxKPE8ZLOhFJ9Gs0PUKhB2UieoZBiCuAZfuciPwSjlD/XlROI0S95Z5XGk4&#10;FOQQ8dAhLRWvMKJFKsJVGNEc+ifaaa20jKPDo1LWaNR7yANW/H0jBNFI/JwcziXq11PeirysYHgu&#10;Gd9yeDiEwpmraY0hVZud+lo4YtU7MtbAlSPIn4sGaGUJ54rkQYnN+qCDyDXlcKYHZta7Ozl5nqsK&#10;jycqO3gy/koOF1aLuXVVqUMqiP4SHiqNVU6hHsKWFLGkM8Im0d8Szp0Wr18AFxFJdGs8jMtylGvi&#10;SGrqxKG0EcdrG9t9zi4v2iQLZLOWBvxngWmHRb1ZOoB1UtrC3ysbWDuj9D5w4BBqQdcipCSyWgt+&#10;V73BPK9iNSnllnwPqEZe0Yne/f5CC7Lq5f3p5CwyfSoqLvC++Off/k8IjEwbNoAuxMwxOLyf1xuI&#10;QL3vmq22jXfUa489Yd/ZtdsdSjM4wNd74vdurbOz8yiR8H928tSpbyGv/i73LePWu+zvt3w4l05B&#10;89/gYPoLno0HKX8K/dxAmVv95fZ+sy30igaKBooGigaKBi5KA8WxdFFqK52KBooGigaKBj5AGtDR&#10;Cz8g6z9yr5B/hXwn+Yr9jhznK29sLZ6mZ2Ztz6v77TRGqlf2HWB7vM/Yz37l87Zp46C1cJ6O2ynA&#10;dGMHd/2fMxtMRMKNHU6pceE/po1KvZRhfAmMUee2W3e4LSQbfOpoqSCnUt4Ob3VbqV9eDWiONBcb&#10;fCu8DXUDmUux1gLI4rEOwsbFmsEK5iY0GcTqKygQwxYWq8nJ6VLHop8vnbTq6vwEjD6xRh1pBeUw&#10;2QVWIuILVvQcu05L/IKW7sHPRUjg1AH83CZpRF//Gsmp1quZoveRIgDU9VEvA3ZjYtyDoXiDED/e&#10;x5+p+rOXeaJJHzyIKdVLqX+Ih5SihUFVNtE3Dxx0p9ILu/ZiPF2y2zd1210b2zmXR4ZwcEGeI2pm&#10;HIeS8gLRSjJIx1jFATqJkbbEEg/V2zAGt2OQVhRTP9Ezm2ptRMpw8P3Mko1NLdoozqbRmVGbmhq1&#10;kVPHbPxQp7V19VgnW+PJsdRDRFNP/6B19w1Y1wYOFe/uwdHUzvuiFWdMqzuiJYVnjUcSuXPJKxLD&#10;Fay7xqukstaev7eoxBi8acVFVM+d1OaUHMUxuQhSTwkoPWhteBKOd5OLR3rlnUYkxtLSnC3OTbsT&#10;aXF+3hZw9C3gOJqbmrKZKZxK0xO2QJSS4DXam+nD6VTWi+F7oKOF6DC2uUO/vZx31YUzqUN6Z15b&#10;2NpOSSx99ziNm3+dvOy3sWXhNGdnTc+32gjzcRiJ+jCa9yMTXaEuw37SFXVFqWgUeYw+DOrvOSXV&#10;1BfQKoK5uc68DghZKtVVPRtVbaHnSU6kSlLEk0fBsZ6b5GVJz2QFJRXlDgpdrm6rQSNSQyN6BmNd&#10;yme1bJuoads4dyolbPXazlodQ99rU06Iq26Z2yqwVzsw7tcTz4exVpTW/v2rBraA4x2i+V7GQeln&#10;LKGDPMfSsI8KJ0Uz0To+rtTozxNljdMJcV2RzieoENXu/f1W7yq6mgbpRNOmLezakLEX7XU7L5zb&#10;ICygu1bfKq/e9R0LktT5csvPt+6dMNvI2ugByjc2OIxAQ5Bl6C/ICcW9iXlqQ5Yu5nYLc74JmUaR&#10;8plnnrXdu16yj3/insZANAh+XFzwMlPnT02p3kzZZanjiVcgNHAyIO7eLiJUnVVuhuojL++1PQcP&#10;490nTK8bTzO/py9F0pZ3twz2213oYOInj9mPXt5jr3KWkiLL13tiHS93dHRMkR8aGxv7M3xgjyHz&#10;ofUu92WQbxkHk7zTn/7X//pf/+ecN/WIdHUZ+BYWRQNFA0UDRQNFA+9KA/yVW1LRQNFA0UDRQNHA&#10;h14Dsps8Tz5C1j7nv0y+n8yBNVcmjWKTwr+D0Tj4Hz9x2h743qO2/83DGJ6P2Bc/fy9nL91i27Zs&#10;BAHDmVs9kkVDXdJ/PwX2lAsZLzrQlBsSHre8FV4Xxoo5BFjrLCU5M8p2eA2dXemSHH19fb020MdX&#10;0Z5YAG7l8gkPUCrGjWvdRIGxjqrDKeiuiwyKDlMVe0agA8mWNkcQotqDRaOD6rmP6GRmQVHGuzD3&#10;qi1EqZMQqirekFrr9pTUmHFAE55TF2qi1uCcYbqTwFEUgPhXxywKYuF01OAYcXVs8ZBudKdv3J1i&#10;jD0rK/UUBU+JptfrQLWIEI1+QxbKOjdp5MwZe+yJnfbjnzyNc+eM3U6U0seGO+2aLsmtDaOabR7D&#10;6sS8nEp80c/7QbAWH0yMumq4Vlm0xSrGBh0G2sH2bB3NbM/GvmCLnIEz2xM0R/jC/vTsvDuZJufG&#10;2N5txMZOHrHRVs7I6eq1jt4+Ipf6rZuIpg7unb29vl2e7h1dXdba0WkdnV3WTFRTM5EEzTiylBuJ&#10;AcdPA+QlgLKoq1GSSuB6OdZKDEA4PhJvVU091FnQyIkG41Skj2NHF3D1DzyeFyz3brxfWlogsoCt&#10;tnAUaSu7sWNvs/3giM3iGJhTdNI0TiZlyotzs3iFFojaWDB8R2xp12p93YpKarcBvEcDHPzS55FJ&#10;zAntTTibstNqUfMAd5cJQ7wivbSnXQtRH32EgWzvbbGx+TYbxet0jOioTWB0Mq9MvX9ooF9S8pt4&#10;hBgFjcyXKnAlDVFju2xpDWZZBp8+BNFzcsEJXB+ViJzX/s62eudIioAJzYQupCvXs7tGFAHGtoQI&#10;1ZUFrNBRBM426voj4L2ms4adnEqZbtZTrud7n+tA61MZLCGmFEVGp7Wj6DrGUeWj9eE4VWClf6Zz&#10;IXeRyF21xrSGl3ieWii1ak2iq17kY/naCO2zyNRDm2R455QpZ0GDm54NnUulzfYGeT77KZ/i2VAk&#10;Uq3Wwpc+OH0hHr5DvfWWiFgytsNbZqu8JnsD+c6cGbHHn3rGPn4vjqVM3kdChXZfYdw0ptwsqHjr&#10;6ncvRl1YLq1fvHflmUP/DgdH64ku/rtF85Lqf/zQw8Z5Oey7yMaLeudcgrSVD0q+NNBn86+/bj9+&#10;9DF768Bbl4DLpSHZ2dkxzVp+YXp65vucj/VXcHnm0nC6uqn+1m/91n+4ukdQpC8aKBooGiga+CBr&#10;oDiWPsizW8ZWNFA0UDRQNPBuNaCt8f49+XXyPyB/hXwjWVaGy55kV1qdXnntgB06csx+8uQL9gvf&#10;+KJ96Yv32Y3XX2uDnL/kSX2ytPleJbKC5tkIggill8OeN20csDcPHrd2ohLWSoqSkUNDRq6SrpwG&#10;ZNTSPHRzSHd7e2sYwtzKpaUgY5nuyfhF2ZdAMrKFAV9AzXxlPYCEfQxc70lbSm4wC6ruwAjiuTXR&#10;blCqUwxi4IXxLsNFyaUTINPSXalelwxRzwZBF1cwUu6auQbtPHKgAQh6yJ+3FctGwfwRsLPl4qIm&#10;Ro6Ty4lOpi/dqezNDvSay+R6S1VvEjSPqyKxOjsaTBeJPnp658v2Nw/+BAfyQT+P546hLvtIXzvH&#10;0tQwq+JohsiktsDDATTD9k86xL4Jo2qNl4W20HJicXE58qUuAwUZifVuYTc2MHEwAeviovN/tlGe&#10;IjRhgpCOidllG1MUE3mcLfMmp0/jeDnN1ldQxWnU1NbO+Uucz6St84hq6iSKqXPDAOczDVkLX+e3&#10;y8nU3envj+aWiGhSZFNEN8GZMfu2VR59QQSGaGZBdddaqyYp2pWIdinG/DUQZLYNJxpzjC7cpQMN&#10;6WZJ5yLx9f4y7yxFgyxx/tECW9ctzk4TjZS2tcOpND0+blM496YnxnE0TVsNh1Mz+PoPkyKP+tgm&#10;r5vtBPtxog10aou7NuvDucTRVzjqmAOytgeTDXmRudEQwtwuhUvbWhmaq7wcNBc1nEuKdmpiS7xW&#10;tigkYmls0Y4A74HGFni3Qkhv2TCqSw/QEg14cfOE9lLpyt/q8/gOoszNow/Wb7tCuljPPgINCP1J&#10;d2vRWQsmNsJfVFgXW+3llDTl1RoK00cTOsMq3pIr9aXaJrZ6PMnZWRFbFM/KpdBrcJacFRmo+qOV&#10;oWpGVmHENcbo64hx+PuXNk9ZKRVyuelC7q4x+tafKQdET72xl6RcVCs2WrvdPFMD3BVBOQ5wCnmG&#10;q2M5H1OnrUsIK9LxVMT4IcUXPcvuANS7+iTP7AK4+L7d2aaeWvc6T0pnTvbicN/W1Eo0Wo1tDpvs&#10;337rT+2/+i//obXh3A4WK5WSXudwqCR/mFSXJPFbSTX1DDyuyCJZlRzuhALg3Sn67xb1AOHZ1/fb&#10;955+Fs/XIKFy/A31PjuWejlP8Q6cSm3799uP//wJtjI9YzhnQsB1fm1vb5tvb+84jFJ+ODk5/SeI&#10;u5s8vs7FLuIVDRQNFA0UDRQNFA2soQH9P6mkooGigaKBooGigaKBhga0Gb224tCHy/rP7m+QP0HG&#10;3HF5E7bQs5IMp5NTM/bC7lft4KGj9tDDT9vf/sYX7Gd/5n67bvtW35aqbkaRzcMrdUi2iFTohhEE&#10;i4i3ZcNJT1enbdk8bPve4P/+ayQZtSSLopbWimhao0sBXSINyKkk85dHrzEv1ZTNktk8lhaAV4XZ&#10;aKecuvoa0HLwpaFFpLZsyI56Xi9aX0En7rpms5xj5n5BxVujPXfMd0fgUqWWeCGIm/vUdFYCKIG9&#10;TfiinhG5q5jIxA1AQs/Yfmfwjuq86BZoFOSkiDZnHZ0gARd1qDJwRuA6oQZf7+e4XlrVIIIkHvY3&#10;2TLpoYcf53ylfdaKM+O24S67Y6jDHRjaom0ZWaZ1lgjnKk1x11kz+qfZr3H2iHZaC9ZJSOCq52eV&#10;oif1SVxpD7p89O96kfuiu7nNNrBzE94sW+Tsn1kaJ4iiGcMJMMo5QOOznKsyiww4m2YnRmxq7IyN&#10;0l9yNMtxxLZPOquos6fXunE2tWvLvA6cnl3d1k3EUzeOqDacTi1EQTWBr+302jDot3HX+W6SOtZi&#10;KE1lbakXgwtBUwu4JIEwdNeIQFrCObeI02jZnUgLOIbYKpAILEUe6RypuRkcRmxrN8+2drNsazfL&#10;lnaqLxJVsITO5ZDCz8E5SBiycSL1dOKIaO8iIknRSCo3EaWEc6mNyApCkhQP4yKwBnGzY4APcbRi&#10;mnQWEHVFogmqqzTfhKzaym5BFno5oYDXmuRYw7HBPmC3cEDT+PQCDo4lUwQL8V82QO9WZPOTmaCn&#10;eXLHGe0avmhfjUkRuRHPlp9ajYTxMVYf2LsYlNQcW8JKI5FUymtJz+yi6IK39qcSRDQRWdTb329n&#10;xhrnI/nr5ZIo+GyixLYQsSOhcSTLAcq7PetHGtI7QA5Yjwb0dZDHp9WgdDZNB1/kxfVHX7kvG9sv&#10;Lls7ShnEqaNnZZY8gbyh5/MzWimdaspyrsZ7Fs+sc+sGLEeVnpVTlGea2zlHSfoADxzpQSPWM9aJ&#10;w3cr/PugIcfSyOkRGx+ftOHhIact+g29NMrBWS2UNMkJO8rApF/AjqdqoDg14foHCcASWCBwJZci&#10;zWv27374Yxsh0tGuuw4Fxuw40vtw0faZW48dtcM7n7UzR49FVNT7QPdSk+B3kba90+6GD05OTn6L&#10;+06yPuha/3v2IWRJRQNFA0UDRQNFA0UDZ2ugOJbO1kmBFA0UDRQNFA0UDejD4TfIil46QP418s+R&#10;B8jrIsmZcOr0qI2OvWhHjp6wnc/vtS//1Kfs61/5rDuEZOSRQSRfQ2iZPNSgllRWA8gOcQtJtHV0&#10;dtitN19vjz21G5sIxq0V21mpU6S8Hd652jNeuV86DWh+ZNC6/vpr3InQ4NSYZ5m78rRnE66Mc1Vr&#10;YB2bgpaC8ERXiyPuqgdW/Wt5IXp7mNTi6iAXw41xlf5O2GmDo75KicbKsvjSsdKWbH/RIbVJGhep&#10;cYsh1S2CMY4ktrDrxTwGH5u35DaY6plIxLPevKPDEstAA5yAiUbdMJnr3LM4AQLfdU9NXeG1gIX9&#10;2edetiefecEmOE/t5g1t9rGhdtvaw3lKKEGOh0UilRQ9NAHugoeuBGcnARltIxUEdY+U1ZfHqnUg&#10;54T0GiKE2VrYiujIcvk5JsD0H4UejJjdOFU24VTR2UCLeE8Wah04uZZsagEnE/JM4AQZx/E0RZ5Z&#10;nLOF+Vmbn5i06ePH3OAtx1CTnCc4a3ybPDmUiGJS9JIcS+1su9lO9E9LC2Z1OWzc0YKcGJFVbgbO&#10;GRPokRHgQJJCfa1xV6TXEs42nXe0yDZ18/CWc0ln1NQWgRHdJZyaopV4VuS00BktLeRWxtzB+Prk&#10;LOrqwGmE8winUQ9b2kXGcM02dTpXRj4vmb1lzEYilwHu6A15cBKF9pHX5wY7aZPiy+pPjHrKFO4R&#10;OnKAQAYayIRu5ChSdQO8dmxotTMznbaH/VCPoete5rWT3MtY5UYUDc2VpoufdZsQ17dyJYjynKm3&#10;i/VdNSlrQMoXYYfH57BCH5mMv/toUV2OGz/fyp8VKmukmyanbLSHjd1wPjKbmrYVSU+M/kC4FEnR&#10;g6IvlpJY6z2S5NCKj7dVRMYIFs+9xq5yuvnd+wFrVILSxV1Ze76ueRfxvGg7vD7ubThQ5pFrimcp&#10;S/pO9CXSiiS5Nd/QcScszynBk7YRWDfPxhjtYyz2IdoXfd2rA7gwbJYMwDfxnGxktk7S9PaRI/aD&#10;Hz1sv/rLvySiFVYqh5QNWTMs3aFV1zlI0rY/2Xpe66QCJz/Z9QeR9kz3+Mio/d7/94BCvyNaqSLF&#10;ey328W7rfGWv7ec8qRrOtqslEaU029HR+aOJiYnvIPOT5H3kqyPE6mpRcpGzaKBooGigaKBo4Apo&#10;4Dx/6l8BaQrLooGigaKBooGigfWlgZOI85/Ih1P+We63kvU9/7pIMjYfOPi257379tv+A4ftC5/9&#10;uH30zo/Y5s3pi11ZOzCYnG1k0RCAyyDiRpQwjAizm62ePnrXR6wTY6+2vMtnOqhHNantfO1V3FK+&#10;NBqQIUyRHls2DScGmsFs4lJZKRvDKGGcc4N3spR5WWvAscKUJitaKtXtZk7Frdm0JBa+rNQQFCEO&#10;lcQ6OMs4Gia4wJIkjTrFSHVx64WAO5+ElHFzJxkBU3fdosw1jat+bzRGT6cJGnpzkhqE5KYWslKu&#10;8wrCQTJ04ozUrm6iTUrmR0qpQUAVQyh0TqVuJBaceuIpZ8hLe/fZX3//x2yBd8gG22p2N1vg3cQW&#10;eF2chbSI82ERYqM4cCZx4PBDd2SBdkTARF27gGXuuq+d1K8xJxlP8iuJpovllAWLrDXjBm8MuS1s&#10;NUZMknXjGRnE2Ly03IIDocnlIqDJZnDi6ByoWSz4irDSln1zGH7neVfMYwidw/GzQJjDEv0XIO+q&#10;gK5LLyeL+2y0xoApq0WOKUUzCB99+Bkm0YBlHSAOI7U5HCu1HDDN2i6LO0FHRBc1szVWi29n14GD&#10;SucjdQLr4n9CMmJ34EzqaG22dvp0MNZWrNbuSIK/tk8LKWAAk4iWkENI60EGbjYEk1wgaUXFWpET&#10;KNaXeglP9+gvZ4CcW6prTEFHsqvUjRw397fbcSKtzsws2lHG04tSdJ6M5iD4I59kc+WJzvpLmjqd&#10;EyjdqHz+JKTAcF1KN8qC6X4BSf3WStlRIH1rqciS3X8eeZpYpx8D74W1iAG7VE6lLFI4lxBAIcs4&#10;UbUm5LbJ7c1sHdmCU1bvFMki1wKYKTXeRFBIa4yCVzLOue9CW50Ek94yfy05Vi3PP5FL3GeosWkk&#10;6zJjrKawsl7lEdLq2dAIaYGmnEud1IdwKHdxn0IHY4xS7zd/XyBAiwYsOejCY20DNbbi4xlpxslb&#10;431z5MhREMSpIZO4NLSYW7IEaZnlLlpM6qrBJipqihRtuac/2Y4rdM2W2b/49ncRDoE35DMPc9+L&#10;v1/L+W7ju3bZ+Mt7fCvUi6d0eXtyjtJcV1f36wsL8w/iVPoLuD92eSUo3IoGigaKBooGigaKBi6l&#10;Bopj6VJqt9AuGigaKBooGvigaOA5BnKA/BL575PvI7NxfsVqQeVKp72vvolj6Yj96NFn7O/8rS/b&#10;14heuuH6bdbL19crU7aeAE0GEbW7DQWDShhQljm76Rq7ZutGO3jklLWxtdW50gIRAYpYOpfz6Vz9&#10;Cvy9a0BGUx0OvqG3xzZvHHJjY5jIwiAW5cwnJtvN10xyfRUAlh1NyaOYVEgwN5NRbpjFgahe7yzk&#10;nFg7wGmu03Zjo+OKYLTVEerdEkHhKTm+X6KeCUYtrizW7CAT1Ww0FGqk6BSm+oo8NIbsqT0WvYuk&#10;fk5TtLMsoAklsIOyFBDSZaSQYCUSuI3mRsUNj2GSjF4cOD86bj/68RP23Asv2RJbtt2yud0+Mtxu&#10;fXg8ZDhtwrA6jQV5FI/SnBtUNV4JFfqWkVesPBKJe06SeXWS86LZJzubWBkLiJ5FFUKipXnz6Bpq&#10;PlpXSPQRXWUZgOWwcXwcYAkTRzNuHXho26oFz9rWy9zZtOAOpppHXBHspGN1cJxpizIyzqGatvyD&#10;oAzZfq6LZEnZuaaJqcsghxRySAeI4GeutMqJhFFa0UhyELVh4NW2de3uOMIYTp9WZQzSLdx1vpGc&#10;SMq+fR20lFzHcBd/qT1LkscpjHAeBaYQw7gu6ZRC8lwLGFCBSRqKG6K5Jy3SA5ps7bWx2+zGDe2+&#10;5eEok36Slg0Q2sBYRTa2JQtCuq7m4Qyu4EVjlKjK50u+BVqKvovRqANZCneA6tFyPjor2+ijZ5h+&#10;2b2n9cHGi+6Yk2NJFEX5XKmNLcyGEf50nqxzIb5HeHZuax20SV6cmP6fcx4ARdhpe0cXFIF9JSKP&#10;fs9qK7wl+owDP0Weo5OeGXll9Sz7O4p6CxWB32kezhoGNPTu8YRMipDDlUrUEs8U89WBHBvw7vRR&#10;HmfrzJEmtpKkXZtD5m5n0awAfMo1yQimHos4Wuf0TALCR20d3IeI+Oul9TRjOsPD2sK7Ywk55sDd&#10;QPs8OiDW03qB9/MEbaS/IgsXefa/850H7L/4zV+3frY1bKT8RAck3mZIS5/YQjG3I4B+fBF7c+7g&#10;evQlIbnpqjmJXoGisUzOzNofPfSjiFTirLn3ku4icnxm/3478exzduQk3zldTRFKbW1LnZ2dp4k0&#10;/dGZkZF/gx6eIjf2mHwviil9iwaKBooGigaKBooG1o0GimNp3UxFEaRooGigaKBoYJ1r4AzyfZv8&#10;KvnvkH+VfC153UQvIQtOhnk/f+nkyRF75Inn7Ge/+nn7+lc/Z5s3DVkXRgp9+e9WEyErya6CEcWN&#10;JVS9LKsKgFvYCu+TH7/T3jjwENUu2oCvSjKMaTu8HLW0qrlUL4MG5tkC7KYbthChFsenM6WkhsHL&#10;DY1+8en2uQ0DuNA0p1oEcasUokib6MmI5sY2r2NKqy+FekdaZGILRG9nbXg/up4zJbpBXBUSnUXH&#10;12Tmk++B4AJF1zDtOW9wvE9dkjD5aYhhBHTSgUNnrWdvE83EOtNxkHAoOGtn5pcGcn20QhTzhKz7&#10;WkmEaBMPT9zkTHnt9TftxziD32ZLy+u7W+0jQ5xv1tvmThs9V/Ns6TY+R/TPQvSVQ0cssn6cHbSq&#10;T7Y4JC7BK1/pKzx1dhp1xNBVfsax2yYCGUFSh+Ten1r0EOJKXq14ePyfCyguGLu5+RZuFLADu+NJ&#10;hvAlJkAOMTmWlmioEZ2jd4rj0667UtxSJXGWypswJktmSSlHkrbGapXhnTtxRA7HT4PzSDDugolo&#10;0qEjxMWvei6il3iqpGuVe7QHxyyPi1gnJajkiatKgRcwQWN8Mos39AxO/PiabCeC6noi1k7OLtlR&#10;tvM7SfRKH/gd6EsOEt9KT3Scuq4hEYUrn7RAFEpzAUk6ye8IPYsxIMai/vI+ZFiipTXD1K6ZHJwu&#10;chBqfzWtLZGSdnRulhzHohEaW5NMHdhBZJDx7F1sOi8P1qDPPZJo/POsz27uBAO6c0YwbdmorRuV&#10;Qg2xHn29NysWD6cObWegoefIsdKzECsjnvULmQpXW2aU+Pk7TTBP8dzms6lg49vUdfNQifU0ckrX&#10;ctS+YxIKuYGJLpguOZQiQQeiPShBzlTRH8PBJkczarFFrS+9U/B86QymNoBdIG3C0dTDfOm8t9Nn&#10;zvjWodWJVl/J7TC419nREJR1r0MDTaw8AUeeoJGJaD3paY6xqFVU/88HvmdjnN9mmzYhptahMN5d&#10;+iK8Tr/2uo3gVHr74CGehVgH747KlcHGkbTMtncz3d09T5w6deoPkULnKL1JvviH6coMpXAtGiga&#10;KBooGigaKBq4AA0Ux9IFKKmgFA0UDRQNFA0UDSQNTHDXV5c6bPg18i+Qv0ReN2cvIYsnnbukfPDQ&#10;UXtu1yv2uU/fY/d/9h675abrM0q6y0gZho8mWXBIMr4I0tnRYT/9hfvsge//hHNL5o1Dl92Q4kjp&#10;4oYV+su5pDNQVC/p8mlA5yuxxYxds22z9fR0u2lL3N14rZrbwNKc+C0Z1LKtCwNWnrFwNoVxTAtA&#10;KNkBpXLgZexoDz7Rtro995A8TqzR1UH1hebtcKi3JzNfvR5NksFR68SSoY+6OwQygkavvklohuhF&#10;0felnhZ47u3UU1te++KT17LwBBdJpUTWywHTM+TVupE8aukqJG9PRIQMQcl1lGf0iaeetxdffhUD&#10;6aJ9ZHADZ+x0ctYORm3a5zCcjhHaM8EeczUGlWVyviInum5ojVtm5e0rhKhUNJiUYryxJhpQaFUr&#10;4FYxNOcNbWRKujfWknfXGFNPyciISNHbi5W6KMZ7SNvKqaa0SogAVq5JDtCEGTxzr5A4Kd77ZIgW&#10;R8x9tbUqfYUFVDO21JyejuCV6nnSM/1z6yfTBTMJ7POXwPU1S13tQzgZtxO1NE6k2sRMzU4w3H4a&#10;5D7WyOVYyJqKkbgGMpPLfhd3yVOfvguQQOu5EQyr3jEG/S4KOo0ROjkpqaq0Co+s0yARupnHlI1v&#10;1h8Rtescshn6cBQY51ZVOq8qiut0fx9eG31PcnHpPOQTwcbYsrNYET8cs+VDkGNJZ3AllaQ+zDpj&#10;0HZ4y+R5oDo3ShvJKWWeDcoOfs8X0VMWfXcAUehBq+H44aw1GheQKzue3hVDn1OcrEx4PG1ihGOJ&#10;Wz8OtyYilEb4PTdHuYu7zlny30tpoTWjJvHdijybcSiO4pU8dfq0fe/BH9jf+7VfWaGThl7SGyAr&#10;TFjOH0IJKT/recnF202N/hvB6VZLkl2/j//khz/mZcfbro/1k2Sk0wWlLzCTs/v22a4X2PJu9OoL&#10;7unu7pofHh5+cXp66ts4lR5i0NpRUku0pKKBooGigaKBooGigQ+oBopj6QM6sWVYRQNFA0UDRQOX&#10;VANvQv0YWYcPHyD/DPkOcthOKayX9Pr+Q/YWzqWdz79sL+55ze7/zD1+dpK2uZMjKKwo2boSZpIw&#10;rGC8woBz37132J237bCnnt1j7e18K4/BZ62k7fBETzglXT4NyKGnr8Q/dtet7ggMzg1zVzZsyczq&#10;hrFsNNM0pnJ4YWTLA5CsaGqKufZSRnHyeQVkQ3rm2SAIRqadkXNd9NXo6yhoO67jpbbMJTU3oHDM&#10;XbwgUsm4LrgSyD4M6mIhu57ugZ61kIDJmEhr/skkghCCiSytnqKczY0JmG4ZJ6qqCZvkDVyyUD7+&#10;aJqYnLbnX9jr0UqjIyN221CH3U7e2tlm7XSf4yv9Sc5VGiFSSWcU+Thcb9E/k45aQ06HZ+Aad5ds&#10;NZ0qnsSt1s8qr2xdWQvkNPqshbo6MqlGn8B0R1YGJtlyNfc5+x4YmVdu9zoTn+H5vlKIc1NPKyqT&#10;495Y6Y1eQTXqa8nR4FohVCnGWgxAg6OeQV8qNHTwer6GyLXTs4t2AOfiGQ6YOQ3ZPhBaMLZrmzdF&#10;PaUnu0L7ChY1bHJleb2jMI4ro776cglbPDpVQbCLSdCRI5adJW1pIc0fJOUUUQTPNLQ732GVd+Ec&#10;GL0Y3hfSh0HHeDVkvVMiyXmpCDvBlrUVnpxL9SR95K3wcEHx0Eg96i2srKp8VzcvZ+ICXGQSHfEQ&#10;qXAscRYYgEEc302tizaNLLOcNdbjWO+GSX4OGqtYEAWr9bK6h+EhfZwmTzEf/dR13pxkiYUiPSpK&#10;EYcr78hrEfR1IpnGxidsz55XXJC6Dii4zh0KF2iqHu1qBKaKA2lU8rpujtXAV1PGA1VzoB5//NCP&#10;7LXDb6MYdkrWwnaCInT+tIN5Xtq9257CobTIRzwN5/r5+62XVs7kXBwaGjoyv7Dw/UOHDv975Hqa&#10;zNOXFLdeBC1yFA0UDRQNFA0UDRQNvO8aKI6l912lhWDRQNFA0UDRwIdEA/rw+UmytsZ7nvwPyPeS&#10;h8jrKi0sLJocTEfePmHfe+gx+8pPfcZ+4ed+yu66/RbbtHHAWtvizwG3ecsQ4pa+MJb09W2wn/nS&#10;Z+253a8SGbOw6pWzTgAAQABJREFUpnMpO5vKWUuXb9pleNLX0ZOTk9bdhUPi1puIKNM5WGEJ8ykE&#10;J0yWjTl1CWUBq4OoYCBTL+/pbRjJZDRTYlE4lfqaAF1gGdK8kE1qqiilfoEUNB0EwI1sVNQxr7Pc&#10;zakGheBAObV5d10kp8PUP3BVjVEGssDRJCNhQspjEAm1C0zBe2RZErPUVKGSxp/6pl6JEMBKStyg&#10;lErOLCMAdUOkIg7Yxgkj6MGDx+yRx57jbKW91tvRYncNddkNvS3WS8iCAhXmOJhojDy5KKMlPmvf&#10;H6whYaZ8Nd6zrrLseapy/YN+r48/PVc+3vqySQXW7caOJtve22pn5hZtBEfDcdbFIIZz5WaiM3wN&#10;0znfr7Te/LVxMcIwVv3Ts8z+ZlwhgtNidaq/l1Y3UJcqebJU8usS+6vNcaDSImd+tckVofeHMECZ&#10;paR/4rlWEnRxVqcxvX9J76P8u7JONQ+RNo26hUHoLc6pRpxRhmOJLRCVAk1SITE4TdpijapLT1Fj&#10;0rsxMDK+d01IqfwebtmZ47JwUfTQEGuwDVfdDDJNIcDwBdCXjJJXyctcNdWi7/PuemKrPe6bodnJ&#10;+3CS9S4nn6KStG2mcGNLS53/BBV0sIHz2TZzvlJL85It8MHFrt0v2YnjJ2zzls0NhQiX/tKV3yWB&#10;ylx87QocAAGT3r3oUO9H1V/lgnjfuM3y99EDzzzHqU8knWsJnwtJPc8/b0f27rX5qakL7nMhdC8H&#10;Tnd3d40zPMf7NvT+pKml6f85/NqRH8J3kly2vbscE1B4FA0UDRQNFA0UDawDDRTH0jqYhCJC0UDR&#10;QNFA0cBVqwH955kTle0vyHIw/RL5V8g7yOsuzczO2aEjx+3bf/kDj2D65L132t/+xhftC5//hPV0&#10;da0pbxtOp4/f91HbuON6O/r6W2xb1Ha2cSz1VPSMcolaWlOV7ytQRspZDJ8TExO2+WO32xBb4TEx&#10;dcNU2LSy1Utw2HMTxNsEAiZDbTSFUdfLQkoWMzlDqsbXarlhOFMvdRFR70xT6qe6W+zAqZcTrvpk&#10;YdTNycAhSKgVUGqowLzIJQ5cpxMdnIz3iEuYlqNTHkNmJTl8tEkeH1MSz8ctxMRPIqVilNyi2IBU&#10;GuuGyboYuXOiF9XQ4DgOwed377Enn36BqIpJu2O4024f6LJBQpXY7Mlm+WRfW+BNsQXeEmU2mXRd&#10;VDjX2ZTC1amBqgHb51UXLb30AMhw3sWhO1t7mu34XBvnbDXZaZxLx3C86PyZbkW0KMTFF6FW15VO&#10;yIADQM9lrPILk2cRL0FbGw6fRWlE8UTQ0Y/OSUruhkyp+m7IsOpdUbZKjocDV2cPJTeEacs0+WNE&#10;e0GX8xATlYX30bHkUq16eDXP2fntEUrILvk5okxqTGcKyYXivdO6oFHbwxGhk9eJmhXhk/FUykk9&#10;lVexzs0XfNcrTJFKDVpygNVwcLL9HV4hOZZ03pPaLzTVZZIefOZ1l6xxNlQ7tWE8Rt3A5FQ6hZN9&#10;ibOlWPXkZY/qXKLvkgeKL1onE7x5uc26WEKz0Dh46LCdGR3FsbSF3nBwfQd9/cLwNSohYCq++nWg&#10;gpZQLscaETBwUm9HijWunjGS/UeP2XOvvaHFTLghR2/ieFsr7eAsqKajR238rbdsjHOUpvhdcDWm&#10;LVu2LNx44/U7ORvvj3fu3PkgYzhM1u6MJRUNFA0UDRQNFA0UDXyINFAcSx+iyS5DLRooGigaKBq4&#10;ZBrQlh/57CUsC3720he4D1wyju+B8PjElL38yhv25ltHiGQ6aE88s9s+i/Povk/cZcODA26ASTYW&#10;N5n0bRq2oY/dZa/hWOqYnrZuvsatG7UqcshIlqOWYpu9SmMpvi8akI6V5+bmbGZmxmb4Snpq4yab&#10;aWULQjeWJQOY27rCeAbYDWcOChtYMoUhkuxifpPxDFNZspOlG3jZ2Bd4jWvg5/4NgoERRjeZ3EQp&#10;pVXE1VY34AklydboIUCuZUmAODjaNMJ6yuiMQ/2kp2h1Tj4+MXGYiPhP3EVDcHp5QVwDM0pSjPTo&#10;sEBUlxCvWnegAKQ8XpVFhiTRljhg/sDBI/bYU8/Z62+8acNEpdw93GVbethKkm2lZnEYnCZSYQRD&#10;+yLWXEUw1KClCBUX0imVy9WsAV8haU1oHL6mVfBnUHE1YLDgtIY3tDfZtT0tNjJVs6NzRC1hr97K&#10;guqReb2p1ZeW6LmPSTSuWEIKnAzuyJHz4wIW6xzhHfMI3tKsbzQ0Zn24IMXgHXD9rHiDvOPImuXY&#10;8n/alZa+6NOfWy4t5FYUragmySby0tuaiX6L53AMrIn/DkCPrhG3CkPJFYB4T8kBLhk9Yol7jY80&#10;arwL/KUBrsblJHDmNLMtnLKSj1ftVfJO25vft4uf6QWPZmQTLznp+pClAxEnkGIch4/YVoa4Jm+1&#10;K+e3szotQ2yZtaPoIznVlBS11c+1D+/pKaI1z9BpAafMAvOic5a6eA4I/PQ5liZw5dgm6GypaQtD&#10;to08fcb24ei5/bbbRM7XgbgqZSdTlKmLjrd4I3VqPhDGqiJyCUP/clK5usb3HDpiR06dNpMjS50q&#10;6WMDfTbIvowLr79h+3a/aKfePnoWTgV93Ralh+uu2167/bZbj3R2dTzAOUr/9qmnnnli3QpcBCsa&#10;KBooGigaKBooGrjkGiiOpUuu4sKgaKBooGigaOBDpIE3GesfkveS3yJ/mXwTuZO87tL0zKw9/tQu&#10;opf22FPPvGjf+Orn7LOfvsduufE6tsjTGQFh+9jY22O3fvQOe+q5PTb2+uvWwllKHXyRu9q5pPoS&#10;hrB5zghoxsCzuj0r4Fzw3F7u59eAnHfS8Rxf1M/19tpE/yCRLWGYrZuzvCBjmIxiiR6wACdjq8xk&#10;NDaMaNEudOU6rVTOZNTiBjWnVzGuuTEtYTmBVAYeBjjxE9WABzotVIOXd6JdGDL8NiTwFi46TyOD&#10;A0cwQKlrujnADdQ0BCXuDXIuQogSPdQkzDA3e7Pz97WqRqejO1mpzoiywzKAexZIQgmsrL2eVOBn&#10;ki2Pnt/9sr3AVk02N2W3bOy0Owc7rLutyeYJPZhgKsdwKk37YSY1vsfHgcD5JcsY68VM5Eq6yjXA&#10;coh5jBXnESsaEkA9k1pTumkntDbepZv4DXJNT83GOG9pbLZmJ1hb/cC1IoKSL0KvXcmLlryE13Zl&#10;+BxcPj1V50ozeJU6u3Cl1NhZNh5IejMWPW+6+UviXL3PhounUj51SLqs8U+GfjksWjjLRpoi+EtQ&#10;5IObeK0SUXyXziO3eFRT0KpCVpVXM1CzeEqYVJBkctoQpMbYkQsHipwtegflyFLp13Wsga6SuVqt&#10;lsXhvSaJqTFqQpt5R6m+TORcJ3JuoCKnzxTl1TKpy3mTCKUk+vH7SGRogFcv78BeGnj92QQLYo6s&#10;2GptN+fLRXf+tYOj6L1Bul2HA/41Zu/EyVOG08O+8bWvcv6g4p8i+W8jVaQk7q7PpDBNk+NJ545O&#10;LbXlDvm3WR0sMox956v7QkfdxFhJF6RfvmG7LRw+bK/8zffskZf3+LlZ3nCVXVpwYl577TV28007&#10;Zm6++aadmzZv/hf/9J/+s28zjBjoVTaedSiuXuX+iK1D2YpIRQNFA0UDRQNFA+fVQHEsnVc9pbFo&#10;oGigaKBooGjgXWuA73dNX3C+SdYZTL9G/iSZvcrczsZtfaX5+QV75rmX7LU33rK/fvAx+/pXPmdf&#10;/fJnbfs1W6wfp9JAZ7t97Iat1vOJj9soxq5RnEuD/f1rnrekkWk7PG3Tlp1LYRgLM8z5yutLK+tP&#10;GhmvpFs5leTAmyJqaenee22Rg8KXVhzyjuzZ6pXMPm7zS7BwJMl0l4xnGNFkzHWIlxvd1UUtK1NA&#10;BXMKsvBVrHNiGT0Sc+re7BfaaHTjcRSizfs4lFJOK/m6U8mlQdIkgt8SWsZ2ccDLhFXX2FwqkLyk&#10;i5IrRi1OKWPRIAhIGc+RHRyl1fDcM5h73xhuUNZWVVm+QweP2tM7d9mRI0c4Q6fFbmMLvM1dnKKE&#10;RXlunrNKZptsFoP7ErI1Y7zFusyLQybwBo0szll3R1opXNQyd2ZzNSGvJw1RltwZ+yz6BXDuNcEM&#10;uSpR4AXpUMgk6TrWilfTRY3xVDaxeHqI1NhKRNvpmUV7i/OWjmM838bz0+drJAglcivmrjqPTrEK&#10;EKfcyblGRSixGhx4wZegr56seeTSK0m+UW3vpmfXnbSrqPV1y3kiRHiqD5EpYV1VxJNTXNXj/NXs&#10;TJYSfBzwVuQLblk/v0i99Swu4aStIWALz9cS5/KsTnLTL6fzjVa3ra7jEnNH2ga9zy4wMdQVqo9n&#10;kncAcrXRIiuzjx5Eb1PFybt20SlvBByLOS0FAa8KdUWq910BfXcV5k+Or1inkgEnHVeds9QrDTP2&#10;aeraYrADvUrjGkFy67mzrOaO8TQu567YNo/N87lXVKbmXjyaoNEKzR6tcbLGO8oamWah9EFX8+MK&#10;oc+yFhqdiOHCCVWz7XDlWCZ3DD7FmUfHT56w66+7TpSDOfSlf40heAUpNQuanXgqZzyfBEdWrzoZ&#10;L+syzd9Qj/CxgJ+txLx8Y2jApl58yZ78m7+28dExGx/XRoFXX9LWx0NDg3IoLX7xC/e/dc89H/2P&#10;M3O1b33zm9/cdfWNZh1L/KUvddvDD1+deyKuY7UW0YoGigaKBooGLo8GimPp8ui5cCkaKBooGiga&#10;+HBpQHaPw+TvkBW99DXyL5M/SmbPsvWXFjm/4NTpUTt9ZswOHj5qP3zkafvUJ+62L33xPruPs5g+&#10;tnnIhtkSb+STn/Qvk5sOHrQ+nBsdnZ1uMKwaDeUAUVSNDF/aEk/1nDVylbODabXzaXV9taaqfFa3&#10;fZDr0pmcSdoCT3ffBq+vjxX1UVtub+c4B1nFwlomIy7oniL6IeACeZvubmSTBS/wciF1c6Ab3hKC&#10;4wNws6YTUoV5dVqUvSonSsytCyCwZHFqgSkKohEWPe+cLgnuuMJqJDf0OUD0E72EkKk6tsgmDPFV&#10;8ggpyeCGVwHIalLOZYpRETg3ODDBM0x3gdJdBCpFp1HlmxqDDYj8jI2N27MvvGzP79pjc2xJeePm&#10;HrtlsN26cSpxnJJNLCzZNGcr6dwZHhK6iEHWoZifJ4mRUmVcKmawmmS8lyqkbT/0Htpu2s1Iaktj&#10;Sjd1K6mqgawrFKSiss+QP3SV9Xk+Bea29KDWq04rLn6GmDewHSIRKoOdy7a5u9lOTDbbCA7I0zDu&#10;YjI7NJusFQkiV4Pm1w30lLV9mUjkLByx5MdhiuJRjnb1lpNALgQo+DPjK0VL0dsCU+Wzk6NASc+g&#10;uzzERF4cD8E5G18Q54szyQXyWsJTX+W4JOA732IeQnSVPRoJOjEydMGYnKyTgjuLvQXYIrxD/uCh&#10;rd0u9LCYDhR6rpBk6drpVoinKU96BwEZ4pnTVn1EqCGC6w8niUct0UHtkltZcyFHS5McNaJL4xI6&#10;1nTp+fbt5ABL9b71n3fS5eKT5jTOzlp0R5wivzpwbvYTStSjw6vgNQ5vnbUkZ9NiUxvTLl3LY8gS&#10;AGUe56gcfPI4ajz8QAsHkg+Ovxk0AP1ojsjteCV1ltgw+C3wOkmPaQ0Z+jXqcg7KEaljffycJbZR&#10;7AZ3S8u89cPvBJp8+/Bxm52bhaz0A0dkEl+/SCUCkQXTXSlWgnoIQYDcEB1SLdq41pDnFc5KeoZt&#10;966/dpv1vvWmvfLgPni/7X8H1RGvskIPWx5/6r5P2Je//KUzt9xy04Mbhzb+6dd/7gsPNzUN6sir&#10;kt5PDbS2nu3dfj/pF1pFA0UDRQNFA0UDl1ADxbF0CZVbSBcNFA0UDRQNfOg1oC8QnyUfIe8jf538&#10;VfIt5HWZ5MA4euyU51f2HbAXX95n93zsdttxx0dskFPFmzZutOWf/VmbePppW3jpJevj4Olutn7R&#10;VilKVcdPdiC14/gQXHVlGWLkHMnlDNc9J+HLyZRztV7FUbnKM7d9kO7SS3YqKWJpgYilcc5XWvzU&#10;p8xuuAFvxRk/zN1NYm77wvRFHxnAQqPZVCZlCS6TK1fK2aqWjWVxV7v0ChZ0Mg1Ry3hOmTmq10FK&#10;vWhShRZudYeOMMUv96h3BJToNjiJUvDKHDMnNwKKrnplkl5PFZdXY3OyXKCVm1QTnFQREQxwoBFt&#10;opyQ0t37q6wmTwlHaNGYuiQEEfO++a6qI3Om2SF7/Onn7fDBY0QpdeBU4mylXv05vkSUUs0m+PJ9&#10;Ws+Hvr+Hdt7szLeIaggA/jsn6dAlkoxKrn/NqRwOMkBLyjR2mvNQ1Kle9o7lsqYGkp5cyxi0tWrD&#10;JZD0vWanCjCj6U7XvDZT1RF96miTo6GL9+/G7hYb6mq1A2x9eYJ1NkynNozsmlR/njGoa/IEUtLz&#10;48uRsuZdmR93POmNLTStAfHMV5GQc8kFSgvB1xLlcBmJgvLaqU4vDaj+OFTQBRMFFxPngOR0dXDJ&#10;Z+x4JEqlz4UUXSotbOkAivyawQkRtCPmT+OMrKFJCDnRFO9STbPAfT7TGKSTpNIqmpeb88Sd1RIq&#10;rIJdj8KHueSJ+SCuR7IAaYwdTCKmlvngQ3pwWSUpeK5faMixJN6i4VBHckICeAq9+grNoIu+i1Yk&#10;Z0hRDk85N7nUFm0O/gtktSq7k4smH6PL3aDQoCOaQU86VlH4UlHofNkGqOhrHG2DNy1UstpUzBKp&#10;pj5ywGqLyK3o8iTv0QMHDtpf/9X3bcd/faO1E33jPBJL75t4OV8I+PyEhiFJDSTxiRTrKNcUlf3c&#10;87tsF1uafvepnbZ9Yd5OP/DXdvDMmYxyVd67urrss5/5lN1//+eX777r9r133XXnv9qx7cZv927e&#10;fOyqHNDVIPRDD41dDWIWGYsGigaKBooGigbW0kBxLK2llQIrGigaKBooGigaeH81cBxyil56nvwa&#10;+efJil4aIrt9g/u6S6fPjNqPHt1pP3nyBbvtDnxhn/2sNW0YtuVNm3CRfd1mr7nGFp56yqZPnuR8&#10;mDbfGk9bp8gZpCSHiLZtk+NH8Ox8Elz1jKO6shxOq+9ypOT27FzSPZdXRzjlNie+6qK2qy1lfShS&#10;KeticnraZjQHH/84J5Z3YGXDMJqsX25blLGsPtBsWsywaHH8qj7Uv94pGQCdmMAiqDmS3kWYutpU&#10;zv0qfb2B+Qzk1FCv5w6N7kExjHZqlXFPc6Uu3ia+Uazfo6EhhsYTLDImGEkp3ht6asnayEMPbDpT&#10;ELuMFdKJS/RQyVOSKbCBBNFoy0QdKFCmFkiznGm2+6W99gLRSkszRCtt6rEb+tqsA4fBLOERU2xx&#10;NoshWdtJyZHU7N4BaV9Gb2lllSzBtXKtC5ew1RQDkwRZH8ISJc2hptFpezn6Zy6qebNQSmpoQEpB&#10;OaEtleulBs6FlrKC071R1dyIiWY9eBHwYX0drUaQmx2ZXLIRohQnae/GsN/miz/k8LmlT4ip9RM0&#10;VoikRrL7j8RG/9LzEj1hhkNDHiqnJ0RK+qkv8xUEoxLyi3DIIm9MFKPFsQA04QDIJF2OaGisN3Cc&#10;/TvwW0MEQNqAjZPJiKYhcJZzqrJUSSbnovECB+TOhlWE2JkSCjimMtz1WxlDhlfuC9DiUW6ModKm&#10;outYd43J+UoPQAEoykjU2QWT7d6I3nH84Aeq16q3/HtObRreEgXRjx6OmdA1utXQRvuFlpxPQhY1&#10;1XXMkyKXerg38ztomi0F5xlHrBfGI5kcR44zQcnxwnGJREdZxDQXci+KbsCps3YUwbWJ9d1F6xgM&#10;R/AULvL3xQI60xlY4uH43GvA9KYc5LAlnbP0sjbMW16yk8eOgwdCwpW+Xdua/zrPKEtgd9CKqtqF&#10;CxP1UFpYWLSjR4/ZocNH7OU9e+yHP3rEHv3J43aSDwKWtd0derha04be3oVNm4bH7r777lMf++hd&#10;D3z1Z77yJy+++MreX7vn03NX65iK3EUDRQNFA0UDRQNFA5deA8WxdOl1XDgUDRQNFA0UDRQNYNJw&#10;m8mb3H+f/Cj575J/kbydrN/HYbmgsJ6SnD1zc/O2e/cr1lFjW7uvfEWHKJlxxpJ97nO2dNNNNomB&#10;ZZropZbjx31LoC62v+sgSqklbYOnL3tFR5FL2RGUx1h19sjgo5Tv1bL6V7MieJRXJ9HLPOTIyk6u&#10;bIgTfpXnWvXVNK9UXXrQGOWck1NJaWpiwsbR4zK6t23bwpCV9OYrSIY7N4T5zQ1vurghTXjoJ/Qb&#10;Rrlk5wPuPyuGqtlwo5qMbSqvMMIBcITUxQnF/HlDMsrVCavuKd+jewMWRsVAkYzBz690yUNUu6SR&#10;LFycSBod9QQQWDLXeQot9amPIShlrmptpFT2G5c8zvqYwKTs0VzCcbyMlOtBTVARWCL64I39B2zn&#10;s7vt8KGjNtzRbB8ZaLGt3Xzlj4Ngii3wJskymIogNtW6REGjAqB47hQjij4xKomtM0s075qmOQAR&#10;DZWoyDrr5vUYjF8BqV9Ja2vA9ev6CZNzqEpXtSi/d+VlCu44oKItC3tam21Tdyvn3rXamelFG2Ve&#10;B5g/3Mv+rGt+s2l79RryR5T2TNfFpJ+SRqGTceTtUZRcE+96W5aLU43ackwYZHl7RKFORAgrUzRV&#10;cFYvJAnihOnnyNEjU/Ea7b6NJs+G/KurSWTcNe84a6QznVS0xGvTHUs+JX6hS9x1jbQyWkkwfHf0&#10;bqSVEjbguSSnBp9Q+K5/PhFqgEG1X5QBJsZSQ5yNJEC8XU9SOg7CbHOLtXV2WCtZRPSIKiuiyU9g&#10;or0JT+MCihkHNgm0C4LiEboCqERFpeDtkIu7SFbRWUWslTUzAPUO8iQ4M9x9/SWBNUbN45IEp+xS&#10;CUhJV2UlwUVfb69mvQNpUF1nzA2xADYAP8U0jSzqHCeNW6tVcWZBQe96ddO2hj2smWvp20ZZ2xk+&#10;8dSzNjY64Vv5Ug0eVb2IuQ8s5JFkoupgpwsdopHGRseJTnrRHnzoh/bwjx+1A28dtKmpaf/9LLpX&#10;adJ06Y+Lw1PT0w/OHJr9DydPnXn+P333gZH/+X/5Z2f/gXWVDrKIXTRQNFA0UDRQNFA0cOk0UBxL&#10;l063hXLRQNFA0UDRQNHAWhrQ9ng7yafT/T/j/g1yL/lsCxfAdZHkYDpwgBOj9lozDpsa++8b5yu5&#10;c4PomRrRM7W3OVOAs5emDh+2llOnrGNszA/gbge/ncgaOZa0zUreGk/jqhr/cznfq+OWk2i1w8kN&#10;5TKWpyzHk8rZASWnTLWP6GWnk3islYVThat+rrSWnOfCfbdwyS35s1NO/SdxKo2ih8Uvf9lM2+BR&#10;BskXDcMJE5sMZBjuZKALw5h6htFNRsZIGTn1SVDHpxyGNdVEK+GoKoOb372YLoETiJm+kMjOT+WA&#10;66paTjLfNepR8zpjV58cUeBDSp2CfxobMMdPQvktjVG3Om0KWZTUTFvw07WC6X0yjrMMUUDJeNwT&#10;P6dfZyK4/7Dm6Cn0emqyec75ePa5l+yFF1+1ZqzdO4bb7Kb+Juttq9noQrONsw3eDAbRJYyo2uJK&#10;xliRUI65DENsneQ5Cv5lPp3c+JxwMh0NjmNL4GOcRcL5Zwx0mfNR3KFAY/Bq8D0Hiw892OfDdaz5&#10;CUO43DFh6Ea5HopTdetcpMq0jshajyoqtVPux9ewuafNTs0qaokyjRtoE8dF1uayO4fopzVEm5au&#10;+mcaFCMBV6rD6ccKpA9rwTvwLm3GtuwEoO4LW3ZodUydReBSJPg3yTskdb6L34rSVU3OL8aSn+P0&#10;uNal9KFR8zv4+V1QR6AgXeb/JPNYOs65xPC3Ecx60I/T1CUlFaUpf6qkPyp5Sz53pLiQOluJbd7A&#10;2w+zg+h7oaPTBgYGrLOPPwukfyi7b0ZlhGviSJZm8hwETzPeEUh3qMl553dF5u5AaFx8EkX/tMFJ&#10;Sp6IZOtAuf28r3TO1wy/fye0htKYtA4jCR+ZNX7eO76cooFe+kc7P3p+tG2hxiqdKyRKZzIN8Dtu&#10;kOp+JmAUZ9os/BbZem8JGeRY8mgol0sUeKci0yZwu6E1i0zPvrDLThBVPbxpiD7CEQel4K26l8HP&#10;ayb/DaGzIl98aY89/sRTRJruttdf329vHnjLTpyQC/CqTlp+Cox7lfx98mOM+RXyaxMTE3niAJdU&#10;NFA0UDRQNFA0UDRQNHB+DeS/mc+PVVqLBooGigaKBooGigbeTw3oP+5vkN9M91e4f4V8L1kfS6/P&#10;hGPDHnvMaq+/zilRt5h9+tPEW23n02C2tePsJRseNrv9dqtNTVmNcwYWMOawb4w145BqwcnUzFYx&#10;ncpyMhHN1ImjybfIY2sbOauy0ycPfrXjplqvloWfHUhr3WUkEjznbDSq9lvNU/RzVlsuV+9ydql+&#10;qZL0If1oG7xxdH+mt9cWFakkp5K2wFOSsY7xsacSZrKGLGE840qz2+oaTW48k2FNuY5X7+0mUG+J&#10;tsABsCql1mQIDNaZIm0qehIeKYMcJfrKrJeaAsFrFQjNIu9dAGt8eX4d1btL3mScBOiUc4dUD970&#10;VqNj6Fo1KgoenRzF6WZUh6T2jKc7NCDoqBV+XqeLekleYSzhSNp/8G179Mnn7eBbb9sQf31/ZKDd&#10;hog8WWDupnEqTbKP1ryMterLRf2VPVFweK6f914RRhZoN+bKOSCnEkZZ9swi0MU6iXjQ1mo6zSkc&#10;S4morPAXzuy8knxQGxW942uRAXrUGipjCtEj5820aMZlvK7Ow8VpQhTy9nRysjhNjPVdOCM3d7fZ&#10;66NEUdSWbBxeQ2QZ4V0urSHJwJZgvpJEaFXSNCvlJr/LqcncL7sLQatPIxItrPQg+Lr0RekXb7uU&#10;Fz3ri4xBUTEXylHbs9WIanEnTBML3TtqHI05yzJLV0JYTVu64DcdUUCRAitV1rhJLwt4v/QGbkFm&#10;uRhFQ4+R61UvHukv/65A+Vo3LR5WRS+EVb/D9HyF+TzR0mZtOJUG+J3a2UOsjntZRDDcOXLc+O+h&#10;JPksTXJKuZZgJXmd8cqCoBefoCVPhEjG2pabjS1tGUsfkG6yXC0TPnAKvNcUjaV1lvXsQgmgJEJM&#10;S9DTu4kxoQNprua/y8JJ1sR67yYPsa2hIpm01rVVoPAXqStSyilSlzql+w4AfTieNgM7Q+vc7Jy9&#10;wDlId955e0SU0SfmQj3J4Lkk3CBps3wE8CZ/s+zb94a9/PJeHEsv23PPveAOJRA/CEnLezf5OfKT&#10;5EfJh8glFQ0UDRQNFA0UDRQNFA28aw0Ux9K7VlnpUDRQNFA0UDRQNPC+aUAWr6fJ+mr0GfKvkD9P&#10;vp6s86rXV5LVZRJzmzKRSVhdzO66y5rvucfs2mutpggmnEXuaMIwZjt2+LZ5NbZyq6nP6dM2Nzpq&#10;4+QmIpqacZY0sU1eG46oLrZ6U2RTC84UHbKtCKdW7jIAycGS87kUko12+Z7xZJzMZztlmO5VB4XK&#10;a+UqXsbPeFV5VvOs8rmYcualr6XHccidQUdTt95qy5/5jNnNN/Mp/Tn+fGMcmMzcoKmL28sQQGaz&#10;MKuGEU7mNOG5Ua3eTqECy+UVY6OjjKVuG9RaqOLnqsi4qU+IXvFL5pZlCqyAhuFRkOiQcTNEpKOs&#10;UaQUqFGpjNXFoK0uXsaX4G5EzJoIDYilb5uX8fI90/duiWsmIUpaMxqMMwzSIX7uSIPjsH3hzJzt&#10;3LmbL95fsRpzuWNzu93QT+ReWyuRSks2wfkcc0LP9CCXWCXCMpheaNIcJ2OrSlIEPzWeoTkcBMfH&#10;59kuii/9u8ktjMGN21orqQ+4MSjd81hULik0kLQrnWq+yEsY0aeYxxrOuna8dcRTvD/KgrycBXJA&#10;EFjmz14NJwSBKraRrRQH8OefWly2ESZ4I3i8LeOZRyY5O7K8jflcWyx/qkBvZl3UcC5NzzezNSMr&#10;Dl7a4q2Zc2p8e7xk8M+ra21q7xcUgdCxRiGHaAs6lrrfKfn7isN53Kmm365az76mRUtz13iS6uQU&#10;WVPXl8I4WuyEb/mHK0W6rCOezV2PV22Z8wPBl1NDzqWQWriUK53VkluDpBxgaBY280zwbsb5Kk7o&#10;WX6PDg9vtN6BQbaTbWMbVJ8hRNQdeaDDEoCXZKsKJ+qXJomyHEvBQTy1xlgbFLtxfHUhzRJ6nApP&#10;krfhE/QzktwRRkepWOs5ZiCPRKRiRel5Eg+9kkRfzkFuRGI12ZCvAd6V8OSzFceRv82fRnD0PlY/&#10;yeTb86HX69DSa2zn2ALjR37yhP3dX/tl16EEcY7cXaP0W+DvjxPHT9pxPoZ59ZVXPULpkUcft8NH&#10;3raZmRnOVlJwz1WfTjCCI+SnyH9Dfpw8RtaOgSUVDRQNFA0UDRQNFA0UDVyUBs5hmbgoWqVT0UDR&#10;QNFA0UDRQNHAu9eAzF8j5AfJL5K/RJaDiXAg3wFmff6ulqGFLe/s2DGrcb6SIpVayMvXbbfa4BCi&#10;k2T0kqNJmWgb27rVwcv0Xda5SzicOKTAFnAyTY+gAjmaiHRqxQHViiNKX3HLoIj91COcWnGoyPEk&#10;R1EruY26DGuegcPNea40tjlLx4nS2vVqW7WcnTxVWLW8Fq9q+4WWMx9FUylCaXp62sbR0QRRYIuf&#10;x9d4L8FsOteKca6dwuSHZQ09hKEuzG6uFYepX9RUSvgJoj4B4y4DJs0OE1qjU6PosEqjk/NLdEh9&#10;kp3RjYo0JK4ZT6ggZjIJnFsdLGukzH/cEsk0l1lGbxWh+KGT42ZkWpTqB7JHtXKtGjgBZ+bCCAEo&#10;iLZXnI561FMq5mGkTtEVoAyXR44ctcefet6Ocoj8MJ/T7+hrs8GOVqIxmmxM0UqLiqgLiiInWpHU&#10;OyrOXsB6W0JZdcv4YTwVOoTps4g5dxKD+9HJBbtxQzsOEF477jiAAEZYsVfWU1Q1YK8iX6rSgCsL&#10;pbqjhbPeAM0QCbZIoR+HTzMT6Nu4Cfcd5kso50vqHnOveUmOJuhvaGuyTZ0tdmZOZ+wse3TNBpjJ&#10;iO7JfSWshrUehsxQ4yBplXX0dFvPYA+RN2325ttme95ssU/e0Wy9PVo5wsCVgSBynsSY3uPAgvU5&#10;r74GcbbIKbGMnvX8+ipNMjeekQYJf4bAVWrG0ePSsrb1HpMjRtumiYbr1KEN3XqndFEUXxf8FH3j&#10;78E0VGnBJ6GODAdArcvztEhW6TLmSSj196dXvNFx5BARScenUANwgPvzMDtOtFL70JD1sb1sRzcb&#10;HMpJJieXuiOT+izxe3N2YtJm+R2BV9P6aeyj75o6kcy00+29JQjIySg6yqKaVgXnKi57BCRScsYS&#10;SQNkGtzRA1Bw6V/4+pcG45CgxjURdboqk1p4nhg+fZetVw449DCL82oOOaQH/a5s4u8AzbR4hP5x&#10;7kFEW0NuXWqzziYcvvQ7eOiwTS0uWBeeMHd0aRT8yGk0MTFlezgn8kcPP2qPPf4UZ+G9aWNj43w/&#10;w8cwV3+SajSQN8lyJinzRZAH5c1yL6looGigaKBooGigaKBo4D1pYH0aq97TkErnooGigaKBooGi&#10;gatSA3NI/Rb5P5L3ku8n/zz5i2T5VtZn4ktfLOecOH7clnazu8qOHcaeM9Zyx+22xBfXayZtnaes&#10;hBFN0U6eMBQtYzRbwLGykJxOhqOpie3zmnBA4W2xJow9nsFpxvHSjJOqjX7tWKZ0ToWcTb5FHQRb&#10;ccK04tTSNnvVbeuyM0o8q2WXYdXl/XIcrSLrVf/KGtllIJtnvHImTTOeKaK15tHL0h13uMPOtxhk&#10;XGsmxh2GshhL8ggxLqxrstJhPFNSMdfDzJhNfN5CoxCV1U8Y3GXtU7NA3qq6SqR084K60cNvwlUh&#10;OkTZWwVyjNTITQl6qWfUQRELl8DHkBhBVIbVoBBMsjEyz5FjgiAclYNu6u/UNWanHLyE6cKmal1w&#10;6hkehBJBKhkOisRzEpmFeNdRJAV+08lpe3nPaxz6vtfmmd/rN3fYDRvaMHBi7VtYYr6X2A4PqRiM&#10;euTshmqnIBj/xDdIJuhaN5+1pGcZ2BXlEcLN4/g4xR54p2YW7M6hTqKl9IU/RlcM08FZ+NKOjLZ5&#10;QOLxjkyF9J6SuImLc00X6SOK0epz/Z64vH+dXSMYun0t8I7RZoLTOAfneY4XiC5p1UFIq1MMw8f0&#10;btSbV4VmRudjycnSiqm4k2izzSyiA5PNNrNApAjti2rj7lFq8JdhX0b2zM/v9booMgYUW+MMmw28&#10;b7bfdqu9vfclO3TgtD367Jzdc0unfeEeOcp0no3M92mOnEceYBpYKCV0ssbwM/aF3rXc9V6T01Ny&#10;13AIyF8RkTrhWJBAVVZLcrrTsdk7K/oKZx9ZjhutbuWVPXJdVDSOSHpLyFmoJ8OTN8W7w/vHC8qn&#10;X9BGT72jlBMXyadG6pLdxYpqVJgvnQ80g5N3N0gH8EwubthgA5s3WTcfFLS0sd0pgujMNRHy+aQ4&#10;Oz1lE6fO2Oz4pHXhNBliG74B6LfS5udLudxJD5IvDSMGc3FXbUMnB9c842tlW7oaDh5Fsum9tAHe&#10;wxoofOTknGUeeoC7msCpyUFInxbKeFxdAxJJW97p7pqluwjM064nv6kmR6Yc4vHHzyb69jMjo6yA&#10;UwRzzxN/OQ/PRZDaxIi7tn9UBJhkI3batrJu5WA6SZ+HfvBje2HnM/aFz32ec+z4ncua37X7RXuU&#10;SKbnnmebuzcP2IG3DvGdzHFkdWHoedUnLeMnyPpoSVve7SMfJGsSSioaKBooGigaKBooGigaeF80&#10;cA4rxftCuxApGigaKBooGigaKBp49xrQ/vfaHk/OJW2Rp73wOVjHPkbuIq/PJAeTzlRS5uvfJbZu&#10;0zZ5difOkaHhc8ss4yGOH0+6y+HU04O1KRl3brrJDXdu7FGUFM4kzyorY6yfwfGUt+hrwmDEZ8ju&#10;fGrl3opDqgXZfDs8DL+KgpIDShFPLThrdHejPnJoezvh+Z2y7jK8VpPXgGVnRrXtrDJ8solK8i/D&#10;fwn5FpFnUXfkn8WhJI/iHA6wWc7UqOnMKp1ftXkzB0X0NXRzFvEGQNuczWOUDF4yLNMmuflxGBdV&#10;ZWDkx2Eyw8mAtyKp0TG4CdnpqBz963MitIznBDEEOjoX1emQqXtzwo2y2oJ0gLMBMrGr8wSPclT/&#10;f/be+0muI8nz9FSlNUpAK0JQgGiKZpPdTXZvT8/0zKkx254Zs1u7H+5f2d/P7O7nNVuzszO73R9m&#10;Z3tuZmemt9W0oCabCgRJEIQWVUBVoXRV6sz7fD3ey0yAAAlCEmBEId6LF+Hh4eERL6vg33QPevBP&#10;IevSGp+L2tWEbiWAftQe+lD0cqjTNQjnZkyX16tSYr/rQkrrWgUqnAGyBkaBTHQtWpXVrnVGdn0z&#10;np/FpWU7+tGnGCxnbbQrSwi8LpvgbCWs3bZeZv0JfSWewa/C2SZMnV0YVvMLpZTguvcgDsycXJeQ&#10;ZGBfBcCaXqm6V80gIfi6edU2kEFwgQAGTSudmocG1IK2ahJGd+EmHaVy+7512RPLJwZgJd9L1LtI&#10;d0GGr8Yy6EWrKwBDWSIXAejWqjUyXj4ASwIY3IQuudMBREjSrVXnNTe+uE7UDELkIwnQImUw1m/q&#10;5WwbQu8tcz7XBnJUoeiBcVtCdKsH3z/eiZWW345XBr1rAPZBd9+QbT/wuM0dPm1H52fsnU/P2q9e&#10;L9ieqYxt30wPwI9mQLY0fJiDT0Tz1KDMlvUS74xk1BC3nRJwREAAcupzjgJjC2Ths1xS8C/MhqJv&#10;EBeKB/km8XnL3F0HyCK6VJ8SMbWup/3b4oa105hZP6cqpRTvZGrwVW0DUEeATwDzWCOVRSO5XO/I&#10;q3I6SCoAVKri7bcL1L2Pbvn6hPWPjdrgxKQV5K3EfPU7QxydJ5cGnxdrSwu2coXfs/wunKRuC581&#10;ffQXeCWZ/X32AenamqXKt5ckQ1XgJTppZGt820XAHaFrGXcoWfJ1JluCRmCTQCffs8jQwBNOwJI/&#10;u2x0IImnkv4CkOQ1149KvrRel4N+GPI+eBNAF3Ap7LkyfKsQdgOa68wlsFZaQjg9hYUcJcbgKH0u&#10;++cbvyMJSfrJseN2EhDp2CefAiwdtddff9O9mR4iMEnqZHO49/t73F8l/568QI4paiBqIGogaiBq&#10;IGogauCOayACS3dcpZFh1EDUQNRA1EDUwB3RgACmfyG/Rv4x+d+RFR4PxIEzq7/OSSFk3sOmoTOY&#10;COljgEN2+LBlAEyavTeJjbUMY8lE9Ywnj2eFhEuTrHYyvulOdgMRwI3C7ckLqCIgSu0CvgRAyftJ&#10;Xk8AThnOL8oATEFoGdqV/fB16MOZHpjoGNdBJBmuGFNAlP54Uv2XJRkFa9DJuOlgku7kOjxqzKXJ&#10;PJpTU9bYvTsASZqX9APIdNMJ42OZfHmt6OBSN7yxqbVSR9HrgskOVcmA1zL8BSoZbN2ESVMrqezN&#10;CadrGOrRv6WfdAhsMR8mfUL3jiv1qACeaUEdA73bFPXUGpMHlZXo5GZK5ysaGii7vCqIRPKrOqFJ&#10;W73R20NNyrLNO6VIiPSY8PcW76B94E+J/JT1nDALJOEhpRP12XPTdvTj41YC5NwNqLRtsNuIgmdF&#10;zuRZY79VZIzXN/eD/bjFUPMKptcwTDJFsbxxQh5JIE8C9/RAEGlNoMcs3kqXVyuE4ivYYBdhJPFW&#10;ErHaWxOjb5hBOvKNh7oTLWGszmtYTc3Y94hLpzkkOrgTg94RHtJZ8IIJxmy91w3Oy8KjoszZLgN5&#10;B4vDHNqyax5htqrr2DxfIlMzAZW0KgL9dJJPQ94YAFgDBQzt5boV2T8lZOpP5MrgIQIS5LBCeBfD&#10;mGFfJaNDKw8XbtBmbXhym+196llbOH/Gzr0zb79+q2gHdvXY//wi5zkNAyxpf6WTCJ2o0DzkWMNO&#10;ok4RFqkkS0cq314SPKQUPptgzrsS9MrnKgrJguq4KNCEWbGvte/J4Q0KteIjgEI6lFjiKkAoSCru&#10;7eRtXkMJ5p2t4Y1K+8EPkqACzVc9VaFiGFfqUK2uro7wEPhCr1/yR6H9DMImX6gYmdzM2UrjfMGh&#10;i7VjZK190oevOlhpbcVW5y7bxvKC9TYqtg+muzS0M/eBwjheFIcwfkdzILqFa+DVoQ8qNEvptVt3&#10;nnVWXAWws8lnjlMmgrFjkxG/WBJhl4Ins9I7vPJkgUZ9rHs/ZcF56/Kfo53f2r6GWlMBTK4naPT7&#10;WrKMoK8J6j/jw7XOYv+H//B/25ZtWzzc3bFPPwOX42+DhyfxLRs/L+kc91fI/0B+k4yrd0xRA1ED&#10;UQNRA1EDUQNRA3dPA7KNxBQ1EDUQNRA1EDUQNfD11cASoglgAqXxsHh/xf3bZNxZvsYh8mQVIlyd&#10;n8OkUHlvvGFNQKbc898hTN5jVtm5C/HvQJLhSmBKZ5LX0/UALMlE5sotlB10koEJcKnlCaWygChl&#10;AU+6kzKaj54FSiV13nCji75xLu8rZGnqjCnlFByTN5LaJCt0LctgYoi7EcvP1UMvT4VLy2tMBeNd&#10;XrrQDINB3ulldPMf6mV9kyWULCqq3YDHzY2hTp/We11aE3imTz6GeKijUtqcPGs858/VadC3mqR2&#10;l4a7exhwT1m0ZXFKegbjrLoEtXgnMfC+nf00mGg0VujlVE6bjpDSp/d0YOevi7KSE7Sokmftm4Qz&#10;TWp18oQsffZHLqJeWFy2I3grHTn6KYbOGiHwBmyiN4+Rs24reLcI8BETGUYDNzr6JHhU0etDOS1+&#10;2T30kWRunvXtvVRu2MXVqq0CQBwY6bW+PPOQ4RYXB/dOuoqpOCinyriq8Y4/SKdBs+l4jC2dYAzW&#10;DNQuUCDMK1zvuBC3wNBlFijjP0FjAgsXAPCyYzr7jUm0Xo6gzXSGNz8c83U+4pXqQCvL6DR18673&#10;4wWnj48SXhsykwvgkSePtCbZPHwk3f1ToUFIu1rFvV60z9I2gTXak/m+Hpva84jtfvIpmz931o5d&#10;OGb/+GrTdm8xewbH075urYemxb5NkNCMvPO0LAgkqC2d4+2slI/hLOGtl0PMyBoh4+MGDztptYnH&#10;kOtG7amOpDPtb/VwPCOAHzmnETNvcVDCn/Sh5JOgiaQuARZRyUd1fqJV6pyjxhQ3Xye1hKG5hfoW&#10;eIU8Ekv8nA8PWq/z6O098iKVI3ipDk5utZ7eQV+9JmtCE0l86ccar12ZJwzerNVLazZFy6PIPYUM&#10;Otso0IpeyQcLxTt1haUAHU1EWvHE+ghM5DebcXwccuA9J11Sr1tDcjshGhUoyEN4Dt2vveo3rd6q&#10;VP48gKdWoZ85jlCtz6wV9kCF5ypyVLkLxBNfgXzeU2Xk4Gsbtpm6LuhL8Pn1r39rue4uW1zUn1QP&#10;RdIi8EeJ45PycP85+WXyOfIlssCmmKIGogaiBqIGogaiBqIG7qoGIrB0V9UbmUcNRA1EDUQNRA3c&#10;EQ3IbnSMzLHqHiLvJe4/Jr9ABp34mieMPw7cADDVf/b3Vi/8k9noqPW+9KIVf/LnbeFF12Hgazd8&#10;xdKNeNyoXmDPjZJC6yXJwxJJRgCcmwqdo/GUZflN841kSAf5qnf4KQzWBQ4gLwNU6GyJ1JQnI9vV&#10;iRqZovySUNHX6VJibw+9QgsVstqpj9MkBOrHc4s87R+6Uq8WVUInnXFPr95HBkrxFYkqQqUXQjUN&#10;9HPPg6Stc3ukXdLurlYqQ4hC75CMieFRRCTvH4rhmvBtGUlV67QJV58jRNwlk2S86u5cpKUw2/Yc&#10;A5vp6cv24UfH7BLnj+0e4mwlPFmGsG4XOY9nlX1FBDMMoIRedD7p2B33tP5m7+LHJGXMlrjS+wbn&#10;71xaq9sMuYlxdaKf0FW4AVQw0PLPk2jvXwIkQE4FsJIWZXzW1tA8BBrIQ8EVHxaG8v2VVnqS2rQP&#10;fF/LyM4GyyN3lTVd2GjwHhJqkzOshIrIsJ7Sq68nVfi8bn4u6qKdph4O3zBujhBog7i/5fKE02Sd&#10;i4ylNdV+FzCipKs+E/QJVywXbXVp3tZXV2yT1Mr/AsPuhaMQGAzw3cODNrHvoG159JAdX5i3Vz9c&#10;tgM7mrZpJGsHdwAiEIJP4duCPAKxJJHCAgY4y8EqtWoRvY3brSZeDH/ffDTxU+rQmVdx0QvEflGT&#10;Ppc1tOZTlidXCZ2wLnmUIs8al1a0lFrvndh2JIWOdP11DKVi6N1BqCINyQozrnN3AoFsDipRpdE8&#10;Jc3SlH6rXEaeI4SVO8Zo2aE+G9y23XqGNxF2kC8bCLRMOurtUKpxttLK5Vm8lRatH9BpH3V7yA6z&#10;wSukZJDkKdzCfK+quoWHBmOE4JlBx5qYZCtQP0juI2sPLiG7dOjroPeZXsraLV+WBCzVNSN5XZIU&#10;VhEW1sd8NwGkKtTtKtzW2a7DTFWeSkHPGg+BXA1Bzn76birkrIfqYqVmK4C+/sUQ5/zAX6Sgs2SF&#10;TX6drJDJH5NnyTFFDUQNRA1EDUQNRA1EDdwzDURg6Z6pOg4UNRA1EDUQNRA1cNsaIJabhzn5kPsH&#10;5D8jf5d8iPz1B5gQ0pPORpqdteJ//ZkZOfvUU5b70z+16rZtwaOn04Mn7XO/7p3eUJ3l+yXPtePK&#10;2IfX0zLn9Sjknox9wbjWJpTxLwU/3O6WEqTGX/VJ+wUCnlWgEv6hsc3PaT9fS006imhDvxa7zw2Q&#10;mGk1Lil4LyVCpAZCxg7GyWRKMEvI0xl433QkFxWKMF9vgi60pp45mpZPu5ORV3ZI72KIkPGSttZA&#10;KohlksKMVREYBiMzOCoeSSdOnrXjn522LsCkHYNdthULf44vka9xHpZsnA0MnzJ2yygeDPJi2sE8&#10;GeNmb+rpc4NHjq/vV0EZrhAj7cKaQrQ1bJQweBO9GlOgUgoOfH68z9fcrARfkQ6V+Vi+1zAgA2yE&#10;H2Am4pxlCaklz6Wg03sm1c1PAj1qf+WwfOeRVSfILOHsuEg8sK09ClyGOwEgkwzfmmk6gzCfzg14&#10;4yH1KnhfOqso43kKiChc2AAeS915QqS5VwaABbrUOH5WjfQrGnoMotm19TWbPXfGZs6csk0HD1r/&#10;xKhla5JGIAh95dEE897xMduCV+ni5Rm7cPQ9+5fXq7Zra9ZGOThnyxh7mD2rcbSb1TfTVFAyH8xl&#10;9CaXmsstJHHWa+GvBnKFn5RRqsewf10r/v6oRJvPn89EwP+NYtVW1gFwQXC1GjkJ5vpMeCXlVN50&#10;BGFuymEkZoZulSTXDZPGTfh5fw2VdJBu0r4CBQWarjC54xD8EYaL+YKN87tvcPNWy3f3JTKGvaX5&#10;1HVeG2uzyrlK8laqFDdsF2M9ClOcyewKPDWWhndgPZFDsra1l0qg2ltJyABf38uwEjdl1cmYMMS9&#10;Fx0vo7lVsuTRvIPmJVC6XqEfFddNDkGhG1FL//r8lSdSNzzHqFfIPfyFjWC71ADmQldH8ZnwkgUl&#10;0H680GW/5TP4AwFK9JcED0nCZdq/XCQQ6W3yG2T9PSgHuJiiBqIGogaiBqIGogaiBu65BiKwdM9V&#10;HgeMGogaiBqIGogauG0NLMPhV2R9U/VF8r8ly3uJ75R7VBpuD05qvP++Kecnxi3zxBNW/V//3YMj&#10;/NdB0nzeljGilcmZPhnlglEviCbzH0mGPln7SN6u4rXP3poSdJriIJYFUQnjXsolmP5So12o9YGc&#10;jovzDybCpKtu3iFl58xEB/uUs8ZIR9fdOas9HSKwECeSKiVJO6UaSGtSUEnPqfE37deaFxwCiJSO&#10;HHprzFSGzrvz0qhembaEWj3Nzi3Y2+8esWOfnrRBvjW/e6gH75IMIZkIgYfHUpPDRDDJ+yCilwpa&#10;8/faW7s0ADncowWvgVW8WC5iWL+8IW+lJmfymI0ngIfO+nLjOYMLqKhjvRW44PpJ9kUi3q0JchO9&#10;fPbIodWT3PIz0LlAG7ghrFU416cvbz0Y1aWcoJugr5tgfZdJ2CuADZJba6eku/S5wdpOF+u2fbiA&#10;l0ydc2CgC4vr85CuNQvvR+GLZxS4p++tegl8c34MJl6DhYz1EtpwA0ZFyMG1SNKnpNOPQoKZTQGK&#10;L9drtjR93k5+8Ecb273T9o+9wHonXmFaeIzzDYAwUEkbnBqzXU88aqWFOfv4zFn72W8bNj6atT97&#10;lrZefEqYEyfRWSMrjzuCcbLfEAyh0hm6ILd+kWIU5Q52OmfIU7ovW1yZo8Zkjn5t6TM8N5hbXXLR&#10;mgdk1fcCBOCmXk16t4VHJNzDEFwr1EkNYd8l7Xqm/otS4KO90aaV/sO5U4FPgWfFLjuD3O8h20k+&#10;u3tGhm1k2y7r7iMEno8RZE53VwaQrFpaB+ibttLqko3htfMkwjyKbuSVMw+/dGzJ1ymm5nsnk9xk&#10;9MkhcEyDapfJmNDPXPqZuMKyrmhnas2gCR6nkkhypJKp/PnkVL6vku5U6MwlJeltmDXk15sVUdIq&#10;+4yPUgeW+KgwOQjOsxdfzuTtv+PddLoU3oTQ+6G4zjELeSMJTFLIu1fIiumn7RTcuyjEFDUQNRA1&#10;EDUQNRA1EDVwrzUQgaV7rfE4XtRA1EDUQNRA1MCd0YDi5y+Sf0lWGJRvkf+S/BdkXH8evFSbw0T2&#10;u9977t653eyv/8bKBx998CZyjyVuYpy8tLFmV9Y3bCuhrIJBMljk3BOmZekMxj0HaDpse52AjRv/&#10;1NUNttxbhkmvVEUwnMpICA9nQ1FjpiwdBPA21QVIQCpxlmKTpHTclowaC1lF97kzajRGawAxEeeQ&#10;QqnV6G1Jk9+cLiVWjUidGZU+Vqhy4oSrkycs5QWQzi7MQa1qlOFUc+/oz0MVgO/c+Wn77MQZDzu2&#10;Y7jXtvd1WSaP5xDn8BQxiCp0mIzIdYACGbcdPBCj20iSRV4zXRh2S/WqXVqv2jlC4K1UCJGIVX2s&#10;G7CmK++SV13PAXrQsJqhz4K5tvR8G7LcXFetnDSrEFkClgArMB4vlRp2ZqnqKPkWLMndKMo92qC6&#10;TRXdnFhfQqW1EngXfKmQKHlXpP8S4SgvrgDyTuSsTwZvqDzIn/aZ+CZ7SrRp6kKDBiUAAEAASURB&#10;VCimVR13dRCFRqzDTSVV4SEFCMeRXdbrAAxn9kBalg59EFHSyEBdPBNgzSbJG4RTmz3xiZ158zXb&#10;vGW7FbbtsIYOH/I55S2LUT5HeLaerj68aHZb+dCalTm/7e1j8zb5h6ptGuQbDI/jJQVI2sDzrpkV&#10;dFalnzyXOFvK58e6+qS+eGaaxnUT3by/XhAYimWqBXFUDs/tp2TY0EBroAH4co0BLMEQDI567biw&#10;71O8KnBsSyIrvevZF0l771qKNm1nyeWENgWrNBKRAz07B80FQGQGmncBi44CxlR6umz71m02PLkZ&#10;z0beXNZUO0tjBm8f7tWyrcxdsqUZQslyxp9+Iz6NbjYxAfEXUJaI2ikOZSSCjydXUFK+xZvPTxf2&#10;G5ipsxZ7gXs9jNVDQxO5igoVS4Pa5FWkpGsKEnnFjS7wV8g9X3/KVfjl0Im8LAdh2If+FApvTdoh&#10;VKbegV/099kvS1U7y9mIpYcPY9F21N93/0L+Hfk4WSCTwiPHFDUQNRA1EDUQNRA1EDVw3zUQgaX7&#10;vgRRgKiBqIGogW+8BmR/kLkiplvTgL6xepZ8Mbm/xv0l8g/Je8jSrXT8QKXyuQtm/+f/5TLn//wn&#10;1vP8d2wNI2hM12hAFriuLlsAQFjAuHZVwhjHv44ErXbCVXXXPndsl9S6l24ff76anZ4CS/Gmr/MO&#10;xmCZb5U6OEISqP2mNm+UCVZ8ghHXHyBw46TzExdoNUQoJXev9X7tllDqHDN0UeeEWWAijk4czNBO&#10;1RaWJudxlQ6gvOo59Em4Bpl4qAEsnb84bTOXZq0fQGfLYLeNY/2v0baOdVXeQsHcKj0JBlC4J2pa&#10;ciWyfNUbfKXJOjIu4nYxzUEkS5wzo9SDV8sUSEc/3ijruGMIgPJxvTXMoPPq1ffiwprIMI4w0oLV&#10;ACgk87k19jIG7MFCt3X1AFggiyT+WiTf52F/CkSQ2Tz1P6ti6J4rEhIMh4kB1rwrTyg2ABiwRFIA&#10;NLx4k5cw77AXtV4qSQvaQfKa6iEMXi9rqn1JBD4rI1vqrdQeD6M8L8+WbN7WCKk2S0i1C0fetTMA&#10;R/2jI1YYHIBU/JIe8qZr4EnTP2pbDhyyNc5aOn7kPfv9u0s2OZS1Acif3AdQw/8i6wCBrfdK8vk+&#10;DnvuJqd4QzJ/1Rz9ud66SxdB3lQv/sT8HYID3Cjj+Vbkt2OTRdIZWMqC3QQafVHSPhNN+vkl2jDa&#10;F/VK29qyqo/3YyJ63xTacZ7yB4B370I219NjIxNTNr59pxUIgRfCuenzgJx8HjSgrayv2sKFc1Za&#10;W7YJ9tchmD4CVQ8LJvWHt17j09Ae3gXSVr1TSXtdKxu8xAL4prWX91IvsgxoraBZQ6gKuu6BVm2S&#10;QZ9J2mDyuPvixOz1eQAj93YSvdjCbwSdDMBsGkBusaff/rZUsjerSLSy/sUsH6xWTV5JjmhvkP9I&#10;fp+s0MdnyTFFDUQNRA1EDUQNRA1EDXytNBCBpa/VckRhogaiBqIGvpEaSP8j/Y2c/B2ctGyXMj4o&#10;v0k+Sn6JfIi8k8yJ4A9mqv3il7ZGtokJyz/ztNV++ldfz4nIIIaxy8NBAfZgDbs3cgJelDDEza5u&#10;YJDEjwIjnKxxEicFa66SRA+tty594O5EaQMPXlR9R911ZpS2pvTps+5i6WrgQWWZxXX31CJs14Wh&#10;NGZCn9y9T8qQzurhdQmrlGGokwHTiTpa6ZyOp1o3dOpOdkUFfp0koglm/HSklOnV9Wmt2Kr/WrFo&#10;Z89ftIWFRcLP5W0zMejkWVLiDa1wiI1Mx9JpMLJSlsGVnCyY2Hz1JJb0UsgoAUczG008lpp4R0mi&#10;ACxN9BasgAdADaDDz+PyliBzoEoqfBZp+S7eETiYmWWcZt8ihPSzirF4iXNxcqsV29Kft2FCCRa0&#10;pTXBGyVN4Ivab9TvlupZO4zc7lWnMdknCg0XwMIGHmJ1m8VbbGtvF55i8h4DWBICIFIXkvJXlNXf&#10;kKRP4CQgKIteMOAzRpZyFW2WWTvpNAdR0G3YqwUGHCNvhb5Uq9giIfE+efMVG9m9y3Yc+pble3vp&#10;KQ8kfEwAITPsExxCOG9p1LYefsqW11ds7vgn9uu3irZpDBChP2MHt2oc5ACECrMXGOCSIkGQUnPW&#10;/m7NV9U3O3d4hR/n8vlLawgxTB64aR8JrKwCLHH0HF5wKfSXsEje97TLtYwrNEh3gWtrkGvJPvcs&#10;TSt1SOPPqnVPHnR/gn0ub6UzgHyZ4TGb2LrTekfHGS/vHj3hkxsO0GpfVfl9sjw3ayucd1WvVmwf&#10;vPbTPMRY0n0VGgd7qNO4V+tWq+K1arnNxCxgJU/HAspROMYav3c0us4Y66V5hNh0Gk/x2VZBhXuZ&#10;K3A668G+5BypAoK6h1V4Ua4rj/TOSV++ZeroJKd4d74PcjbBWpZwO2vUqvaH1Wu+RHFdbg9cpc5J&#10;Okc+SRag9Buy/paL5yehhJiiBqIGogaiBqIGoga+nhqIwNLXc12iVFEDUQNRA1EDUQO3o4GP6CwD&#10;hcKn/Dn5fyErgs4mcjf5wUxzcyaQKfPLX1nXc9+26k9/ao1RTpP/uqQaRrBZjkHo7zcbQy6Mfvck&#10;YYTcwKB3aoGj0zHwKbKVkg8f7IEtu2tqTHVbL20yFrYTFR1GYBnO3UwsuhahTOMBbmn3S0uBma6h&#10;Z3iWHVfdZfANMsEjrVRXtwQHY6Xa3e6bipL0dbk79Bk4q7MISN4xGU+PSbW3pYPrIZm4z8H7iLjN&#10;LZ1mqoZgJk+ZpabjVChnKAb+z6fE0ywhHU+cOGPLi8u2vTtnU4Aj8pQoEyYNh5EgMl18DMYWqCQJ&#10;0lEofj6p0YcNRm9N0PVJX32zX3ISGMoBjoUNzvlZ5TydMuMhVBaQoA9wZlNvt49TV6iqBOiQDGnq&#10;KKZVd/2e6ldeJpqgHKw2AJUExCwQEm9uvWaTeCwNE3pNSnYVuFQyQSuFei+2G/3x7l7aa6ZhUTEe&#10;Mekc6nZxtWyPjeRttAevpRxeS65vya91E7So/jencXH1xW5NKO2HFw4D9/DCO2BINViKgyIy/jfw&#10;IFG4vlTSXvpPAQJscD9Z3LBzxz+y0Vdfsf5Nkza+a5dl2SPgHYBMnA/F+VZlFqPJmTXDO3bZnrVv&#10;WXVtzU7NnLb//qpC4mVt+Ptmm8eAErQHfR9KwOSzAaHT1Qpa4RomEvatSNNpqHyd5O+Tb1DveB2K&#10;tEqMgm7DGGHEBn0beMDp3K6c3gOeEyrqeKabenZyVzl48wUeovgCHCQVoMXF30n6+EdKmIC3NfiM&#10;vkDpPUDGT2Fd7h+wTVPbbGRyq2W6etCJgMLgTaUvBig3AVDWlxZtYfqClVZWbIp9cxjeW5E4J+Hh&#10;w+vCLewminc5hRV1YFxzZDRpSQsqbzCBSwXKQkEEeCnJe06OTA4oSdJQ7W3Xu4iftOBhJnkQvc68&#10;+s+AWH/bBDrl3LiHLOk3wjJZeNy7ZIFJL5OnyWtktccUNRA1EDUQNRA1EDUQNfC11UAElr62SxMF&#10;ixqIGogaiBqIGrgtDazS+xPyZbIMFd8lC2B6jjxE5vvoD2bSt9HLb3GG9R/fwVI6ZV0//hOrPfcd&#10;axBa6L4lfS0ewytfk8c9BDn0jfN7leSxlMvbeTyWlGSck0E0DVmUPPotaXSjYLhQrQ6yiHryB0rB&#10;XOlVMhKmzZ31oUOLTdonMS0HtnQVa9lYnYUuXsGNNq9Um8rJY2KTvEpGtQeSthnV+SW13sZF46R8&#10;fajAtj1A8ixDuANnSUfdAr+0Q4ehOm10HaUG1ZS7ICOBBc7IKpWqTV+8bKfOYAzeKNrYEGfV9Oh7&#10;/Q0r1msYugX+sDcglzlYE9ePdw8sUgE+d3fzMROUV0jorTseUJzX1MCwmzXOGMEMeYmwiHOAS2U8&#10;l0SHQwueUwBL3d084T0jJXnPRFeUpTP5H3j6EjkC0R24Ioa/Jdyl7TrzKvEeFfGoEhgArsQ88F4a&#10;qNtgN+f/IJeLzsVXx/UgHwkJrBzmdQck+xIWjKXhSD6q5Mjh6eNh22Ts55yl9QqeSz2sfYFQdYA0&#10;zEngUlhndgxr5ivvfK4vt++LZBDNV4OlMIee1VU6kcdSF7kGMKG1lek9fPpQ9n0R9l+OwQcZd4qV&#10;XmYfTi8v2om3XreRbTusi3NqRjZvtjzntXX39VrfwKCVN0qASzXLF3ps8+5HrEwotuPlkh05ddEG&#10;f1ezkb6C/fl3AZj6gGIYV96SWp9URq2HZqY5B8gEuRhfFGqR/OGiwtVJfBCRs3zgxhwaSQg18VNK&#10;11904h/O4EpABydSA/9ozPO+6T+8Ai81pu8e/5AQvRM7Ry7+5ICUqHx/MVZKIoIvSJLDQWJixjl7&#10;DUZnyarDEN/j/X8XYOlKb58NcKbSxNYd1js05iEydRqUVs5nIFcx9kp5ddVWZqZt+dIMXkJ1+xZ6&#10;eBKeo0zaWXNVr5sU7wsk//Imjack+QRm+bFc3MP5ToDaEPQjTxd3AUtFFOD7l2dJm0Mn8oYTvepv&#10;lKRD+SJt8PvzJL/X3qnU7Jd8jl2pKeLvQ5UEGOkXtjzLf09WCOPjZP29JqAppqiBqIGogaiBqIGo&#10;gaiBB0IDEVh6IJYpChk1EDUQNRA1EDVwyxpYoKfyKfLH5KfJ30vyZu4PbhKYMzNjlf/3P5n97O/N&#10;nnrKMi++aJlt2+4tyCTr5jrnPFy5ggV/kBPG++65TpuFgs2uFW25WLIxjMQhtQ14EtGNnalkskaq&#10;ObVKulU01IVqzH+0qdpTcndjoVekHQML76MBEsNhyj7wD72cFw2Bb4uhG2Nb8iVjOj/GSahadw19&#10;vTqNqxZvS+Yig66PHypDT5EpUZeaOJOuCeOUe+B37WBqTUdKWQXAI9SWymWbn19gKyxYD/HbxoiB&#10;N0D4pgreShXAEhmCXU3JMLqlek5HlnjXTRC4nsSDgvdj2HSNGhjQZ4s1m+Z8olUAgXBWCcBDNmej&#10;XQW8fnKEsvJAUz6Hzg2RaC6pv+7od6cyUaLmgIoA3xq2DggTzOU6b4nzVPCcmWJuPQ6XSEu0Mnlf&#10;5nQRguR3R8bPcQ0yaH9pDXyfdYyvNVooVThrqWY7B/MASzkrAjpV+bwK5x8FoQMY6Qw+N0JaobOT&#10;fM0ZMl0j7UlJ4DVsvgL88wBLSBOApQ5ahcsL4TED4KR9MwzdNvgWASuuXDxjn732exueGAdQ6rf+&#10;oSHrxoOmMThsxWLVKtUly7Ie3QNDtnX/QdsALD37btXe+uSy9QMoDQ112UuHm9bfLTu5drfkCLI6&#10;yCJJtVddOjXQGqbPww2S2pVh6ecOUc5KD+pLSm5elpePxtQw4UWAho0BxmVgOIBTAK5UEd3PQbh0&#10;7MBJV+20lmZ9XAEn3i49SnYegldgGMYHvvYCrSQJexJ+9JFIShuswYc8vw6wdJ73sGti0ia377DB&#10;8XFrAuQZ9QqL6X2Yp36qlZKtzc/ZIqBSjd8t22H2HQCnrUxMQLEAMwnpDlnc73ZyHTCIdNNARoGU&#10;QS9hZMGFA4BBPQilb7SssdcllsTU54xCM9ZS/VB1vVRFFwvM/a1q2S6z596uFu2hOj2pPWn9Labz&#10;k3R20odkfQHoAlnqjSlqIGogaiBqIGogaiBq4IHSQASWHqjlisJGDUQNRA1EDUQN3LIG9KXp35P1&#10;zdhXyQqR9zz5IHk3OXzJncIDmTb48u9rr1nzzTetOYzp9MABTph/0nKATLZpk9V05tHdSPJQIkwR&#10;B+qYaYyRETR5j1WJ4U5jn8Oj4NSVFRsd4CD4TmOjyjLwpXWd5c/pJBhaVe1GQS9wUR9SJ4vwHBrU&#10;yxuRRYZwT+k4CKM6N6SndaJJy9xleG4PmPRPBw2MucoErJR2ppjySGmlCzXrwr/WY6s9mJFdnsAs&#10;4CsylNIh5Rw8IMKTy+atsKRPamTV4O715H1DW7Vas5XVNath1e4r5G2ou8u6MP6XCOGk8G4K8SQf&#10;mzCS5FTSOF+cNK57hHBPz/PRTFyejIz6AgqydnajZvOlKgASIzF56XwAS/SmbkJVFXTmUgMAh/HU&#10;8TpJ+rqXyeeFQqUTAUsl5CuiO71Byus8L3BmUbGWByDD+4o6D5PlpVRvdPQk4e/+BDSqAI00uaxS&#10;qY+t9UXPrPcMXktr1YJNEA5P4erW8b6RV5ZLycRvVtIvWhNxKbC+ComnPSWPpbp4p8wTFekmiQVg&#10;dNE4CW0JeTbqFZv5+EP7bGqL9Y+M2vbHHrfunj7L9wxY73DdKutFcI81wAQ8UsYmbfejh6wB4HT6&#10;SM1++/4c4FLVhnuz9vR+QAUcNX1rOcTC+kkIBtb7km1o5dj/eK0ImPCflpCpJpO7ZJfAOh9MHkug&#10;QmHNQ7ua2qVkou3KpE37iYypXuML2NBdfHXzlIyTcPAqtQVIBPpA1bpe+9xqSAray+oraeUllWX8&#10;EqDSCfIrgHifcc+OjdsEoQWHN2+xbE83nwmASurPwLpr93AImpWXFgCVpm31yjyeQA0OSszYo9B0&#10;udePyJN3hnt7JyaC3KWbQDYBowoVmEcWrW8Ym1B4jDlEvcItLjGRpXrV6oqrmEgqL82Mn5ck4XzG&#10;KlgdMOk4npTv8ft7vlKxywBS8njSOjxkSV/uOUOWVxLu1vavZAFKAZF9KKfM7GKKGogaiBqIGoga&#10;iBp46DUQgaWHfonjBKMGogaiBqIGogZaGtA3YpX1bdkj5F1kAUz/E/kp8hD5LiEwcL4XSZZEQJ7m&#10;G0zxrbesxjfwM/v3Ww6QyXZstyYgU6MbC+jtJKESGqdYDICSvJV6MalNTARw6XZ430pfyYPH0qWN&#10;sp1fWbVnm4kjWtt+F4yqzluV0HsbF7e2JnVukA4wikiT2pYdsPUcODiF6kTooeVUhjX/SF6ZMJGh&#10;W6ZQGV0FhnBnLImd2J69Xg+BxhmIMhS4pvXOwQdNmkSSPqvsXbjIytvqldRT5ePzqD5OqjIpAEQq&#10;hPrQWy0ple6hMSk5d69zmsB5vbSBt9KiVYpl68/nbIhza3JY22ugJjIhu+dDyjLlrcE8tQppRcdd&#10;M5cWgC0gU7iukFQj0AqHuWLOLnC2UgUPpaHhQT9HqVoqu8fUeE+Wc3jqtozSa4nuNZ37mnx8lKG9&#10;ARAmIABHKwfgujFEF5jZOrpbAlhaqzRsJJ8l5FYA5wg8RzcmzbM2Ugu0vAcT0ipI/brn2LMK8+WB&#10;7bSvqdMHqIzj08U6nktV29ybsX6815YJ6VVFVhnkiZx3hxJGfQC3gtxyGF9hxHyf+eIGeTSQb7lE&#10;VwImgZ5tB3JskE+tL9mpd96w/tER6xsatInd+yzX02u9yFsf2bDVKiHxOO8nly/Y0OQW236oClBa&#10;svNHy/bfX1+wAc5k6mKfH9rLeVIc7qQVcriD8Rz+aBbYsPyXMysbOn4rkkP7GBmuuwVdWC4ClphQ&#10;Bo+/DMBZoPVGTemqdBUfSNyjR2NI38w3y16RisREw4v++pyC9M5PfG5Id9XwTijgJQCiDg8hesYu&#10;QvYH6j/k/a8Pjtr4ll2EHNzGGVb9/otYGpIw6een9kZxbdUWpy/a0sxFy5Q3WKfwy3lE7whl/8+7&#10;upH1y1x78V4krQBb3T97NEPNN4wtwBevNZ77yDU8qwQu1VBGnmcBiZpjL78fm6PDtkCIxY8Az95Z&#10;Xraz5YpVuT+ESVtHG17h7s6RXyH/M1mgEt9EMcX2E01MUQNRA1EDUQNRA1EDUQMPtAYisPRAL18U&#10;PmogaiBqIGogauCWNSCDh74xO0d+mfwt8k/IL5FBSNwlQHayBzcpVN7SkjXfftvq775rNjlptnu3&#10;FR49aM3HHrPaMN5FXzWJpwxhygKWMJxZfz9xgAbuD6gk+WW445vfJQCF6eU1wq4RuorwWInF0m9O&#10;k85V5iz1cbMWd/55SquSRxl+A5FMijKBhmc38YqW/s6KS5syZSejI5QicgNzwoNnedJ4T78ng3mN&#10;uHkhYSI6pTCyKl0OsUzld1ZtuiARXdIql1DPoSIZQUzdMBs8k+glOdNZUAz1PtOUgzc7F7Wn1J0F&#10;rKxX5pfsxKmzHjJsgnONhgAU1KcOf5GGMbzQuqg+aLcldKstLbgt3nWXGmrpxXgCNPSSVggddW6l&#10;DLhUs227d9nmqc1s0RWbucB5OPmKjfVBl8EDBaDGp5oyvo/3MO+wR+QApDOhNgATiAxmg3j9DTA7&#10;he4TqLTMgUtTnFUFVud61I7IAD6Ze2uJ0411d6enmBrTxdfXJRldEmgt+vBMEW60WKrbPOBSbbhp&#10;PQjejduMzsASVZBWVLeZmHoeIQQuaYsLVKpqfKkETQWwI5XMK33f5KEbQOk7QQo4GY6Ioufs09df&#10;xktphLB3gza6dafl8bbrHRuxYhkPvKU1a9YqluUQnZHt220niEajYjb7yTv2j79fs6583f63v8jZ&#10;4b0C/woeiq7JfvMsbQAMhaTQdHqv+EmrkpbWLa2vQVNBZsYUsORuRy2iGxQg17sUZqpPi/CLDGzK&#10;RRBrbwsELbqUm6rlHSU6ra22mJKevyhpTwjclGeUvHkUzPESDF4jvwogtIo71/COnZ67h0YRhv+C&#10;87vEJUQRDWgy7PlypWiLc5dtAVCptLriv4ifoP0ReBe4V1oTCNJI3nuStGZk7SuBWxpXWkrFyfGh&#10;ojB4/cxDc1uhheWz0fFJa+DptoQX8dHyun1MKMUT/O6cX3oowSQthbA+ZYFHApP0t5VC3p0lnyML&#10;+40paiBqIGogaiBqIGogauCh0UAElh6apYwTiRqIGogaiBqIGrglDczTS/kD8kdkhcn7dpL3cX+w&#10;PZiYgCd5GHEek3IVoInDQcweecRs717LPf201Ucx9n1ZkkW+hC/C7Gyg1FlKhPExgTjKCoF3Q2vp&#10;lzG/zXbGrgAufTq3aMVK1bp7kUfyyvLnSaZAkt+oVJNuSbUTqtyibxGrELp5KTx5P9FSaME+zlC0&#10;MnJ7YwBooAlPbeYOOrX4BTmS7t6nTSmizieMmW7xTTqnMqcTcVIuqYB6TufYwUYm0SB5YoTuaJNi&#10;vNtVfWWkD0Qpu3BXfTIEzUXOuFpcWjGFxOvtK1ivDne5SgTxpk560422QBGuTnyDiwzyovd+kMvn&#10;Qy4EFSy9c8WmXVypEN6MLb1rJx5Lw0RoXMXAzzk47IURMv4OeE7RhW5fPtoNhLij1ZLCfVqQCU8N&#10;3K7WCSEnAftZgwmkXEPWIsDSYrlpZeba5/9z0X4CoJD5Pl13n9Hdn5X0r6Q19+SFsKaCi3jrAJbC&#10;8waLMbNew+MKTLs/iwcbYf6wtrvHmDrT1/eCM7rVi7yV+JBmYL1zslorSzx5BmV9sQEtXF75lShp&#10;76nEGWCAUNsAmDYIybZ09pQdf/l31g9I/uiLgErjE+yZXhsgRF4TwLK0UQcgBTgp9NjU9j2Wwwun&#10;WduwS8eO2j/8voS3ksDLjB3arY9D1lHmdfxr/BykbAUZgEHJLHB4h9Xs6+aFqy4O0tC/6RNiUHkt&#10;ddKGCflEfdXDxPw55amQj0gRvMrYXwJ9RCB6z1xa20dNJNErS1FXjae6L0jhswFQjV4KdzhNJiir&#10;vQzQMgfQMsyZShN79tjg6CZ0I+CNURgcdbVkkFfVxuI83koXbHXhCmtXtX0Q7Ac07CGUoDAuyZZO&#10;VSpw+TWZu5zSITS2sq9GOjiCaB5d1Pb5e8m7e2CfdeGddAnPt4/5THz51AmbvnT5Lkt539kLLdOX&#10;dZQFJr1H1t9VApliihqIGogaiBqIGogaiBp4KDUQgaWHclnjpKIGogaiBqIGoga+sgb0Xfo3yTKG&#10;/IL8J+Qfkg+Rt5Nvwb2HXl/HRBgePxNpkWOnPvjA6q+8YsZZTJmXXjLTgepjYzeWWmcqyaCG4V5e&#10;Qq0kYEnWtfuVGLva1U0ovHXOd6kBJCCIxBEKIQtkeGhLR7Vqr0oipeLq+mBeDebYwMfbW4RJJ/UL&#10;zYkRu6OH04bGVEWqSpOP4DKG8YMEnRQBAmrV+Jzo7YLongysirSogdL2Vsf2iA4nQRNI2rK2JFAf&#10;Z8fFhU5pRZGAUj4E5YREdwEdDfdEwBaOJTiEKHMzbFsvqfyu7bZMaelGd9i3kiSQoVkA3TJb8vxq&#10;HW+lqg0CCjzx2H5bJxRfkTB4VinbWHe/h+SrAx7U3d0AwRN9txjerwK6EBihqGfrABU6U0leNvKm&#10;GUU/V5BrFTRjGWBJ3kxDeK+kKStdQxc0EXTcXvSU6u7dPbSa9gLgjLxN5FSj3IPnYBcyF5t1my0C&#10;LCD7xEDGBtkQa+Wsz0NbwGXl7vv/NsQkQqCf46VtKk8ZfZCHHS3oKAFLZPxHX2HvQqfxEYIgdTaF&#10;0BvM4Xy1bAsnjtmnr/TjtdRn+777Iuct9VsGD5s6YTZ1bliZc3ByACDd3QXbtHM7YQufw8OsYhdO&#10;nrS//20RwCRjP/2TrD25nzOXuoFB5HHEP52tJD1xCyHpVIk0N05ICq9mtW6NKnJzflgi8o27ML9W&#10;Ym5N3I1UlQJ+7dHaenCerU6IS7mSyKZXpINjB9X1iwUHzjJ2mT35R1biD+jpNKDSwNQ2G9930AY3&#10;TfAro8BcEniIwYMkgF7smfLKoi1eOGfLs9NWLxf9F+6jrM0mhJBXmkA9eell6S9gMJx3FGRsz+36&#10;st12rcvK+VgwUtZV755/BrFOqlOA2X0H9lsfZ0h14a32/5w4ZScvTvueaQPA6vvwpFwuW2aPzfCZ&#10;f5ZZHSX/gfwaWd8+STFeijFFDUQNRA1EDUQNRA1EDTycGuiwiDycE4yzihqIGogaiBqIGoga+Eoa&#10;kG3tMzLuPfZP5OfJf0b+HnkreZD8cHgxyeqIodQuXvTcfJ8vGQswOnjQck88bvVnnmWq1yR5PsmC&#10;m2Y1u/USE5vq7lfS2F1deEes2xJnWGwexCAsU2zLOiqrJMIpU0zNkermj6oiydDpFaLzQhvU8TZV&#10;KyXsnF+4+FgpjZ8Z4jxEGwphrGBKdR4JnxTkEVOJG/TohYSsbXrvrG3PBf6teSaDijBNaSfkECAj&#10;o2ygCnOTUlokaYmKROrAhWfRpLVq1LJ7jY/dQY2nhNpkTNXZQRlCg+UAHvBlSDqpY6APHK59Smvb&#10;d0ncxMgsiQWoCNTIYNgtMtZsuWHn12oGfmHPHX7Mdu7ebp8cO4WHSdHBjE1deevPZd2bCewmmUeb&#10;9/0spStbwzQtUKkIeCRjdT9S9mOcHmSiCrO15ucsAZoAmDIV9/iQHqRJNOw/93oeQXbCzmljk1Mp&#10;BNb08HwF4ZbKdbuMp8++kYYNgAD15fKcVwTAh+QCBjTXwOfWpJcG8uyLPPsLRs5XnjppiEdtTdX7&#10;WAICAGiUvJpGpOADPYPXkkKXZWx6Y8UufPKhFThrqX941HY98Qzej/3WNzZqVc5ZahDCrAEABdxj&#10;BcK7Te5+hD1eBfTI2Bm8Un722w3CMuYBZ/L2zAHO1ckRnE+H7Qh8ELjEjBORXI700q5DWNbV5fYJ&#10;sefxYmsKcFQ8OzXzw+0GiVZkaaCDKkiMMBx5Eek/vOEt10jOhufwPnlFchGoxFsKQXuEtmxBb96c&#10;0Kc3aZUpelzZd3jnXwZUPA6I1DU2ZVP7HrOhqa2WK3T5vnUJfB50Ssap83togd9DCxfPAzDh+AKP&#10;qVzGdsI4j/50tliddZbXYg5wqc67UUefYe+nUty9u3QuzzNUJqH9M1TAksL+aTVq7I/lPbvsU84b&#10;PHnkfVtbW7d1nT34ECY8A+vZbGadPTZbrzf0RZzfkV8lT5M1aYUZjilqIGogaiBqIGogaiBq4Buh&#10;gQgsfSOWOU4yaiBqIGogaiBq4CtpQLav1STLaeBD8t+Tnyb/G7JAJgFMD1cSyDTHkVNk92LqxYq9&#10;FSztRz/CYv9cmKt/25xih+HRy36m0X1WR6Fg84TeurC6bgenNgUR3YopeSWbLlQkN907m7Hn0pa0&#10;O5F3UkeZFWnDFMtNZEq6Oyt1dNJAL0NjCFfHs/PDEJl0Usgo7xdIEwN4h6GYMQLf9O5DhYuzU8dg&#10;PPYlSPg4QeeaqCJt67gH3m3ZvZ+P2Nmh3dXpdfE5cQtKcgapYVq60dCaqgCkLHtBBt8NDOJFvC1y&#10;zLmLumx6HhAGWc1YRnb1ETQSCqmgqrsm0VR3+pqDSvoDXsb8FYCLmbWqXeHwnlFA0R/+4HlC8PUQ&#10;rXHOyhsbNkWMtNGerHUj4BpuKjUM3r6W17C/L4+aO5lp4NjSBFhqEtav6SG1ENm6qNOHTDc0JWL4&#10;CVyqNfJWwDkw+E6ou0z6ykquzFC8y1etve9lZPdpIKuvHpPJAAoM4p3T53sAr6WNCp5KBRstdBPK&#10;L2ereBRqFZTE53aS7znGErCkUHjsJPYFKywQoDNJTupxl0E+7Tsq3OVK+9NMPpo1eJQInTizuGBn&#10;PnjP+vpHrLd/1Mb3PGI9g4MASgBL5I1VgCQAdp0k1d3da1OPPGaNOiHv4HnuzDH7x5dLnI0FqFPL&#10;2bP7C8yZVXLZJBdZY2v+roIwfw+X5/vbBUUr0mfQcYbwgU2c7xQOzwrqFHawwiFelZyt+qADPqdX&#10;ON+qQl8BkArTJmoBbuotmuBxdjUPuZhIc2IV7i4kZfULKQU0RSQ+QD2u1xl0+zaA1st4Bn6CN2uG&#10;s4W2AiqNbN9tOUAmcWxq0JSRs5OearZ66ZLNnjtjG5wJmGcNGqzpDmQV6CcoTrC0ksZLu+uelr3x&#10;rl40EjJw8zFdnFD39uOP2cscjPb+mbN2af5K2Gd3VZb7ynyV9+jNer35MlJwcKOdIQtQWiDHFDUQ&#10;NRA1EDUQNRA1EDXwjdNABJa+cUseJxw1EDUQNRA1EDXwlTRQhPp4khUq7x3y78mHyd8i7yc/nH9P&#10;FJk6IZ48/8f/aPbCC2aPPcaJ5KPY2IKhDysaaAKGxa8JsLTE1+1nVjY8HFs2I4On5EysgW6V5NlF&#10;T+SnNSTVB0OhnkO38KyrdwoF7+4tdNH01SZuabgj5yzjced4egykKbWekiHVkjBXnRp4DvThyZvb&#10;JMjX8eCG6oSH37gk3ZxV66I+qYE49E/MzAlFUkdfzUs6SFXSnlvgHc5UEX3iFZHsh77+XqIpjllX&#10;N95jtZItcD6QQnJ1Y7TvIlcBlxqutGDcT6cRzry5rtAuWyqtHmTYzmB41nlKsxtNu7Ret67ePnvh&#10;O0/bj3/4ffvo08/sMsBSvVrCAS9ng4SPk3cBuAzAUtvL4caj+ZD34KI1FtBAzChApRIgHPZpP1+p&#10;G8XkWdd+TOo9GOSXAQqW0GUJ4KmvS/OnJxPAZ8K3hiAV6dJ3zV2cmFin7N3zjUE1bthV7AXaBVz0&#10;UxpExjXmNL9Rsyu4k20lHF4v4fDy1QxeS1rHAAbdjqK1L3BkIVQaH0FkhcGTd1IqpJ9lxjgKQSdB&#10;/bVEPgEVvg2lMyq7aB6nvcK+KqPrWYCO42++Zr0DQ3aoF1Bs207rGR7h7DCd06XzlvCq4S4dFAiX&#10;t3X/QTCrqp0AMrt49qT9tz9sWLUMkPnjgj33eN0GQAoVis9/XIGSPOguCCsNBpm8mSetrj5ZsoBD&#10;DYCljITkIy04XQlA8ln4nDSvZEOgV8Zlry9tNKxcBdCFlXaJTpjyUaEVnCTA1xePcpo4Qc9HDSAU&#10;faQ3kpyuJJ/ePSVJq6K81fQzz/2P9PwDOjlG+LvmJoFKB21i9x7L4tnVvAbQDXOkP15gxaVFmzt7&#10;ylavzFpB3mAsKL5NuAcHnWldtcbqo7F8FhKDMRPxJNLdTT6ehtCYmnvGPti/z/5uvWjvHf3I993d&#10;FeC+ctffQMfIOoNSWecn6e8gnU2pFDZFKMdr1EDUQNRA1EDUQNRA1MA3SgMPpyHoG7WEcbJRA1ED&#10;UQNRA1ED90wDS4z0qyQLUPoJ+Ufkx8lTZOLIyfT3kKY33jBTVhrhyCkBTLt3Y/UDNHjmGavs2+dN&#10;9+2CobECwHV5bcNtrMEUKWlklUwsg7JOKqX38BSMlR2VMpqKxA22sptR8OeEPr2FumBoZHin85Eo&#10;yxCrOj0ref1VJWpcLq/kErjp7n3T6s77VfQ0pEx9EPUnJbfwwDWhCdUyy4a5hHE66N3QHOhTScQj&#10;DEkfHyOdT+AigEMeKp7oNMKB9fsf2WWvEIpwcX6d0GJVW8VQ300YtEG8VfycGln/XQYxBIyAsUoy&#10;Zl8rOlWeVJ/BOO0UEMrDZ4EQeNOEwFss1mzH7m32P/zFj+yRvbvsD6+8ZbNzV9zwP9rdbf14LQlQ&#10;ci8SjQSzVAOB+/29CmgTmFECtAB187NahCFozgop109eBFBaKldtDS+YMW0qzNs64UWroIVxDSbr&#10;E3rezTmFdXPQJpGzc+3UqqOghpBzlvkssk4eDm+4ab0gQL24XG0opGZL3tuTVWMrPCAfQ85Su0R7&#10;KoEgnHlYb+kNGqmMu7J7fKkfsvTSMEW5gtyVetXP+/noD7+27sFeO/DDH9swZwX1jAIu1cp4KJWt&#10;WlynP5yJr9hLuLxtAClamhO5gl0+ddL+5ZU1K4KgrVWy9vzjWds0pF8OOvco7Hd5T3mWJP75IsmV&#10;HCYMYIqEJMZchrOamiWE5H+uApg0B6lPzaGU3NQAW5x+bB2USFuqjyatB1Ojj3r5rJPnlAd9kGuN&#10;Nukq/NAGuVh6oj2cUyUetPlQGZvj3XqL/HvW9DNAJRufsC17H7HJXbus0N8H/iaATLxYEfGjDCbG&#10;+4lH1foqej5vCzMXmF/RJmi8TJu89Ib5YkDGPcOQFwauFfFwZjxpfDG7l4kxpznL7/8ol+2DT088&#10;zICSwCR5IV0iK9zdK+Q/kE+TY4oaiBqIGogaiBqIGogaiBpINMBfvzFFDUQNRA1EDUQNRA1EDXxl&#10;Degcpsvkn5MPklOQaSdlYsi5fZjbQ5oIWWTKp4OdqfKb33DEEWGftm+3/A7yvkesmzB6y5u32FJe&#10;ZvJ7kLAs1zgE/vzSKqGg8CRQjCsZHmUBddMmN39O76pXxfVTaEk7BBoZXGWcFUtv555y0bfY5Unk&#10;NDT6sOm9Y4iUo/enXvTOzW+6tKT1MWTcdZKULr27hTU0qZhI5v1Dx1BskyfjBMmTK/3g7wbnZFIt&#10;uVSfyKR5teZHpWiU1awwX2kaHxuxQ48dsKnxcTt6ccbOLZfs4li3PTJcsCG8VeRBUYNXw90u4Jkl&#10;KFp7gimb69zlcUGIrCZ/uuPCoLBwF9erdmmtYl2Evjt86IB9/8Xn8ISp2plzF21+foHziTDm9xSs&#10;HyCjiqW9gleQUpC+LfN1BrsnVUF3GP+xtpeQrQx4JMu7wKQu9q+M5l24mwxCmOdhBZBiBa+lOuHw&#10;whzksSL/CWEJeJNAJ6Dv3qT2OJJFw2bQdxif4GhU4KDknifrrNUlvJaWuQ/35zjvKmcrtOPM1NpD&#10;tyqz5q55y6tFYwtswMHH7zr/xhPPqOc6Se9rqA7QByAM+t8i2WBYB1yaP/2ZHf3XX1i+r9f2ffcl&#10;GxjbRB6xJmFDibpp1QpnKDGLJvuuu3/QNh94DOCnyz32Zj89bj9/ddkW8RxaLGbtB09kbfsYHlv6&#10;XPK9rPcr6C6soOrFTahLqhvaed8y7I2GDhEDIcoA0soNiRrI9XkjWq4q+wcBsmtPlTQH3huatB4h&#10;pJyIVWYc7xvG1HjA8QCwGl0/4ie+PgreTdCRqfIkXWvms1S/BeD7r+zPE7kuK0xuti2P7LXxHTut&#10;0NcHCAeV5PdeyC0ePAjEqpY2CIE3Y/NnTltlbcW2UzdO4zRyDUDfTxYIl6dOWtE/9/oSM8paa70y&#10;rUWkeNeShGbQ/0zoww/W8Ua7awPdV8bEwjUFXVwhv0v+Dfkt8jkyLnrgjjFFDUQNRA1EDUQNRA1E&#10;DUQNXKWBCCxdpY74EDUQNRA1EDUQNRA18BU0IAOM8mnyp+RfkJ8k60Ai4sbZFvI35m+NSqVqlVOo&#10;Qvn3L1tPT7dNTW6y/VumbJCDzfv27rXs9m1Ww9vpCOGwLpTusHkO4588lmb4qr6M8p7cIJiU0yru&#10;sr/KUBjMheHqzR1FPfu37HUnu8026SPDpmoDex7458ZPpwz0ogh9AtOWSKoPDAJfym56FRtIsasG&#10;Bs5TXKjEwKpeXha70MNrVKuCzyYMpRrn4/MMQjiRz4cBwsydm/NIx/d+6cU7J4y8jn7Uac7BgK1K&#10;JVWEe19Prx3cv9e+/cxhAJ4Ldn5tyY5fKdnm3i4b7M5af3eGc2wI0UWWYdu9leibl5XYeTjDz13c&#10;U4I5yiZfh1Yh9mYAK1YBZPbu2mLf++6ztnvndvuYMHjT05etXK7Y9j6AJbyVegE8iniVlOkn+V1Z&#10;LSV/bqh7VyFRyDWQkA08S4pYybWHejHrd3mYuAZH6jRtiDqCiVkRz48VPFcqnBXVC5oiavktObRE&#10;CDdfk3snfXsk5pBFx1mXKalG7gHk0xk5s6z1HO/6InnPAHsAn06FRqxpD2hfX+cdbTP/8pK6CzjB&#10;v8V1Ioc46UZ7Rqnz6hW0XZsCgAKoArHCD25lf9SR8wweMzOfHLU850PlswXApe/bwPCYZTfBo5oF&#10;W7/Cfqz4e6u9lesb5MylA1Yo5B1cuvjJMfvXd+Y9LN3ClS77ybcbtm97w7r4raCQdS3vJRdSciWy&#10;+f5kFu7aQy17NwsSF7yWoOE98vOKktlp5voX3mMBSuynIuAP74fmJN0IrnIfN3SlsvTmw9ARcpvz&#10;O+uosWgLIiEDROqnpGtTYSjpfJmHt1nDX9N+NtdtvVt32Lb9B2yMLxTkersBcwV8STIBSpKMHx8U&#10;UKi8bquzl2329CnbuDLHGVc1O4i3kwBH4GMbAAju1nlYidw+P2TSXAQcig3cPbtQPN+plB8E1uJ3&#10;1BpKXMIzaalUsl+vrdspKRVQ6SFMWn55J31A/mNyP8ldWfUxRQ1EDUQNRA1EDUQNRA1EDdxAA98Y&#10;Y88N5h+rowaiBqIGogaiBqIGbl8DsredSvKr3JUFLj1BPkDmYCKbJH+jUqlUtrPnpj3bm+/ZAGGR&#10;9u/bbQfI/zvh0so7d9kHg2P2Ed4r0zoA53aTrI14C1zhnI4FwKW+rsHPc0wMkG07ZLskYhlatZhK&#10;MmqmZYX9wgqsylCnZ08BbFF9sC6HmzeLPC10llucA4/2KGH8MEgyMjeVWnw0pleoMqHR4G1x3Oja&#10;SeZYijrpn9OlxKIKqYOTBoNUpvnQQW3pdNOWdMhEJaIkE5wNo/PWLZP2vReetXc/OGrvvbdgHy2U&#10;bDuh8Q5tytuIwtJhNF7E6KzIXgEAkDyflylIFq5Oh4E6z5zltXNptW5zuIx09/baoccP2gvPPW0F&#10;Qu0tLizbyuqqFeg21p0n62wnvm4PhinPoMBH0n49kmatcGXrVc6AQicFJOxHF+5sR6POxVEoM7lA&#10;roGWrjF3nU801KOwguxQ5hSM/unc7sW8JLU0yaqhSgFaAiLcy0UtyabQPBQObx65FzkQa76kOeKN&#10;BXEPALDAPvc4uR2RNb70BM8cYJWk4uQjBxzC+6u1DusteW+8z9AfBO5/BEOBYrvgovfuBHJeOPqh&#10;ZQFPCnjlHHj+e9Y7POoecCXOVSquLRB6jg0mWTiMqFDot0079luuu9/yA8N28ej79u7Ri7Y0X7UL&#10;l/P2ly827NsHM9bXCzTCu9DUWXDNLtej4f1jePEFmYPEKmsumTrzk9cS/3vNEFJQ81ZWCjeuQls0&#10;XfRcQ5Zmo+bfbNA+Eo3WSntL66XzkeTNpD6L3NagqFLXpFJLqMXN0igAWF8BKNA3T80KdDp08A3a&#10;3obwPHof2bnXtj/6hA1v3mxZQDWdQ+Ugrvi7YhgG2jwxC+vlkoNKc2dO2/LlGbzEavY0VI/C93Vo&#10;JKnCP+pdl/5zkgN5KNISpidgTPzTvcbjbaXC0KDlJ8atiqflJZRz7PKsHb902S5xzqCQFan1IUxa&#10;dp2d9BlZZycdJQtcmiZrB8QUNRA1EDUQNRA1EDUQNRA18CUaiMDSlygoNkcNRA1EDUQNRA1EDXwl&#10;DaxCrfAx75MV0Uc2sx+Rv03eQZ4gj5K/cWmNb3t/8OEx+/jYCQyMOb4UPgQosN/+Cu+W7kcP2muF&#10;AXsNL5TbSvBdBnCYWV2z7aMAS24gDRzdxummSVVfbTcLwI2Mle0OoZSYMmXwpKjmlDZwkck3JLWr&#10;Lpg/0xv9vI/aQuqgSGoSDi1GomgnGVRbTFryBQNsoAocJYlqgxm6bYT17pLS/7X7Bb4taV3ywCkY&#10;oTUfbLpcAoeEgQ+pGu+guz+0btZLaLqnn3rcwaVTZ87a+ZUle29u3UYwuO8ZzONFRMgtDPJlwBR5&#10;H+WD4q5SndheneSdQ2b+C5ypdGm1ZiWAlYP7d9iLL3zbHn/soFU5g2ia8Hvr6+uc5cNL1oN3TCHI&#10;Lu+YKr4QMpW3V+zqEe75E7rNAMRVABfW8UapI6PCf/Uisgzpdemdu0AyhcfT0q8CLBEB0Lb0ERhQ&#10;Hh3Uycierm17FVR5N1PQa3sThLEQR1CEb40uhBOw1A2wtF6u22yxbqvIPsSEegnntorXokK2qY+4&#10;3VoKexWcxUESbSVFPBRgla6zvOJCSms+P5LGTzEZUQlEUThC1VcIr3mqWrLzR4/gudRluVzedn/n&#10;BevbNMw4FTx8ylYilFsTAAr0BzCH8HPdBRvZstUKAN2Dff125sgRO37xnC3+at0uzWVs5qUue/5J&#10;QNhJxiFmX4P1pxuLGXgIAHJpJYDqucvDSfEDG0Jk2dfyEtNGcQ2KjnepSdZd74qAJb0vOc4/yrv3&#10;j2qhho+AInkdFdg9LIMtQ1P2nSRvJqigV9Y+1Ph5wC8BUXP0PQrPV9mz73NfAdgd2bHbdj3xLRsc&#10;30w4RABPwt+xlf1zMvXIQmrLAfzWAf1X5i6bQKWl6Rm8sCq2i2kchr4HGUpaK7y0BqAVGCZAX0AY&#10;NwfFkCZJmjCk4ZbUffVb39Yt1r1nt63wpYe3FxftD8dP2AWA6WqVTwt5KD18aZkpzZMFHunspN+R&#10;3yYLZNK2UDi8mKIGogaiBqIGogaiBqIGogZuUgMRWLpJRUWyqIGogaiBqIGogaiBm9aA0BFlxc35&#10;LVnhZTaRv0X+AflH5H3kbvI3KjWwOCpMmQ5yWN8o2vyVRXv7nQ+tjzNMtm6etL9+7hmbfvJbdqSr&#10;3z00vrJyAJaWOP9kemU9dJVBkhK2Sc/pVY1pvcpqdAMttV6fNOrb+kp61FUGzpBUH2iTxqQ+qUue&#10;dAt9EoZeH3h6kWrss4FFR7W3eS2VIkjKPrz6dAyqEUNXrj6Y+sg4HLi0ejMX9yIQN+cR2lus1D15&#10;kC7U3c9hESM6uCq8UgySLOZebFforJ3t2ybtRz/4jn362Sn75W9+Zx8vrgMoADJkB23rQI+NAfpU&#10;MhXODcKirPm5kOJx/ZTqcAUwahrg8ArgUhdh9x7nPKdnnzlk3RjyN9hPZ86ct6XlVevD62K0h3Bk&#10;IA46b6uOIbzur6ReOfd3uP5A97hW05az3gbzQkQHkCRhWDutq1ZEXhvoiSc/ZwmQBjiCNVDQsGQp&#10;XH883POkgZXSeyhJLvkPyWtJYNmVmoAl1g2vpRGAJRzXACsIXQlNu6f4fMXEltEZX+KlLG0IPnS9&#10;wFi8k51My42T6xtiyZx1QAm52PDyedwF0FEHADxfWrFzR97RgA5SPvLcd2wYcDwPkLJInxKAZhNw&#10;xCEqQM8cIMvwpknr4Vye7qFhwKX37NKJ4/Yvb6zaxfm6nZjJ2w+fydvjO+s2Nkg/dOJAm4RxpSQS&#10;+4unihCmrkk4xAbnNmUAuHTmUms7q5+AJZJeKYVYFLDjwBJ3qSdIxxllYsdncRed9QoiuQ+JCNzZ&#10;iwBcoi80AqC0Dt15Wt5nfm+xUY8zt/LoiE3s3m1bDz5mg2OTgFiAWYRDFV//HGEMDSPFy5sMVMnW&#10;5gGVzp6yxekLli2u227aDhMCb4LBFtjja+ha447RsQ+dSn5hw1nOVqvpHcCby0PziY7x6jm9A+jl&#10;C1dXQlyd+rcRru/APjvJPN64cNGOE7Lwysoq51KVriZ8eJ7098hJ8svkV8hsZD8jUqF89es4pqiB&#10;qIGogaiBqIGogaiBqIFb0EAElm5BabFL1EDUQNRA1EDUQNTATWtA3wC+kuTT3I+Qf0k+SH6WLE+m&#10;PWRZu5Uwo31zkoNMAE0Li8t24eIlO37itG15+XV7/PHHbOXQk3Z5YsoWc/LZuMmU55wOzqKZXSt+&#10;roMU64ZOV7EMxyibCt1TC2haTOv9GQL107VFi/XT7b1JV9GJrd+Tq6qUgsk2mLdTilQStYc+aYEn&#10;WYWV0gHCk3fxkHx6hkQGWFEm1NzFKTy5nEnZjby0yBArWVKjb+jfHs+fZYB23qFe3lniKM5q8N7+&#10;oIpQn3AMFYkMXV0FO3zoUfvJj75vp0+ftZOnTtu7c0VCiRXs27k+m+wv2GYQlC48l5ZBVnRuik8o&#10;4ZkwCzfJQ0n+AzOAKtN4ta1jzN+3ZwrPqEO2e89OWjCWb6wDLF2wlRW81QCURnsKHh6vSqgthd9r&#10;EGasQ/TA+35eEQbbOaHt8NQAWNKy9yBPF1r2s6eQ1oORsQb+4cA81qs1zn2pAUYJWIAOIEHrlaPz&#10;1etw7yYmKX35uIe9G/aZXhbNR26bC2ACi6zdPODS3qE8+yAAQQIEpINbWRh1U9IeVYg1By8QxD2W&#10;VK+XQIJJLk9fNJDeCuYBSQbwpI6rDg4/ABoZQA50q3pW4fz6sp15/y2r4cHUrJTt0ee/b31jY+7q&#10;UW/OWXVjLQFWNDPmxhoVhgds86OPWg9eMX2EXJs+/qm9+em8XZyr2Wenmvanz2fsu/JeGucsLcc9&#10;6Yfc7n0k2SWUBCDpzCWFxBMa1MDTCbclvUQt2R058vdc3mDMiH4eSs756B0SSMaZXii9TFaoO/0D&#10;B/PkuBQAjv6DrLEqzZxdwVvpE3TyDmH1PuR+qavHusanbC9nSW06sB/QbNDqGxWr16qMIlnU16/+&#10;SgsIytB3bX7O5k6ftsWL5y27vmI7of0O1PtA1AqAdfrE3pC85D76y1uqTt8WaCSWUoXftFqhzO2m&#10;U26g3xqTk3Z8asL+uLhkH+FROT+vX88PXZJ69JF5kfwGWSHuPiYLXDpNTr55QSmmqIGogaiBqIGo&#10;gaiBqIGogVvWQASWbll1sWPUQNRA1EDUQNRA1MBX1IBCzXya5J9zf4b8HfJT5P1kWci3knFH+GYm&#10;eZssLaOij8h/9w+2+cnHbf9LL1ptzx67xHklRTwHvjBhaK3zTf7FYslDGeXwYJKFLbGbJl1Djc6n&#10;8RIX3VOiFq1XqpoClZ2G+6voeZAd1YEbGVGTUdLb9Z5bvJIxkgHoogr1SO6tdlU7JEQLlZRTElqS&#10;HgmxC6PakFIWLgf99IyYGJ3DOF4fJsjVWxM7dhhDQ4Xq8OyDJbyTgRMBkMxlDBwnJ8ftT//ke3aF&#10;EFN/+7N/tjOnLthbl1fxG6rZs5O9truvYN14LmUyZVsk7FRVocRkOGcwZQ/DpQHg2aB+neaZNbxD&#10;SjUbGhm2Z54+ZM99+7CNjYxYGS+1M2cv2snT563E2o+MF2yoG8ABJhW+q+9RyuARJpIKf3fvvk6J&#10;8sPKabxEv5jLsba7XCWQkDKx29iOeGcgs6h8gdr0KqlrCTp5ea3TZ6hHXPEoQXc5vJdS3k57ly/J&#10;tBhFaw0IwFx0Xo/2im+rZHxBwgrtJwxkDW+lK4TDqzNDnZ+T510V6OBePm2G3lMzC1XXeZ9oEACi&#10;0GwKoxh0q8GDBtRP3jNsFwfoUk5BVmf/+QudnA/yCMwQ0CL+SnnAlE2UG3z2KMTehfVVwuK9b00d&#10;jsU67P3+D6wH7x3IrDjHfqNdgzdFz14XDpQv9Njktr3W19NvQ2ObbAZw6fKFc/ZPr6/Ypxea9uHp&#10;jP2AoKlPPZKxqVH0Kdch/6jz2YSJwVRPumi5m4TEawCoSfGZfAhb56ATyhGdXFR0F1DjICTgjfYY&#10;eJLrXeClzpQqaCtCmXpn5lyRGVtFgJN4LsnDiyKZAABAAElEQVS15X1A2XPQVfqHbWTbTtu291Eb&#10;376bxe2yYhHHXOkC+VxjGlRJ+lMFoNLqwqzNnjplC8zZVlc4v6ppz9KuX3o98nDiCwEbPJdQYi9C&#10;DrB+kjWDzIjpfJx3wlNtNTVoIyDXTSXW6DRA2K/xUPro5ddcNzfV78Ei0rY/Tz5LPklWSF4BS7rH&#10;MHcoIaaogaiBqIGogaiBqIGogTupgQgs3UltRl5RA1EDUQNRA1EDUQM3qwHZ/XS2gb5JPEx+lPw9&#10;8ovkfeRR8iC5l/zNTFgPLx35yGY/OmZdgwN+Fsb44UOW33/AljeN2wIhlD6XMDw28Za5uLxma4Rl&#10;Gu6VhVYJA6Qsk/DULaRgkm5VJAZMWRyxa2IX5eLWTRloZeCkQXUkXVuPXsW4oanVxwmvuqQECRuN&#10;10rpAzQymKaPak8tqxRDteTWeG0ilVrcKaR06q4Gl10FGpIpqNKb/eJFjMsJl05e3p5WJHfNXYz0&#10;6GpK7qHZG2kgjNiu7fbTv/wJHh5V+4d//lc7efKMvX1p3c9Xqoz3267hgo33d1kGrzWdH1ROzpoR&#10;B1lIFZpMQtfIl7FfX+KQniLePU/t3W3f/+63bc/uHT6PCsDS+XMXbW5hyUNnjXRnCb2H9wNcZPOu&#10;EtLLDd+yyH8ZOAnlnUnSJ8kBLXTVAn8klcJ3NUIYPAeWhETIu0Rh78Ject1SLR1Ix84KhgoHKHBp&#10;gr1dZi4l15SPFIju8lWihNEEtiiHUGcFgCLZ+H3dHCBUOLimdTEvAUDyzFriHKxyvQswQ8ASc6Ov&#10;7yX6JVNMSuiLQaRBnfXTTqIiN+iMN5DGK7JvlgAb11honSkkEEtJJAJPstQF3lxDIRB0XK+q5kHh&#10;9dzrhr56rzXOmDrjvaP1uIB33MVPjjqYVMUbbvcLz1v/6Kjvt1Xay+tF5oWHHMrROVqaZL6Qt+HJ&#10;KcsN9NrgxKRdOP6ZzZw4YR+enbGZ+XU7cjxrLxzKkzP2xO6MTW7C20kRD9FlQzrQvJiPZNVRTFam&#10;DF/NMdNL1tYma0HkqVQDBctSVrg7ecEV6JOHl7NhlaTbmjy9oBF4loezzlu6wv0i+Tg8jgL6fIpX&#10;4QKhSnsmNtvOXXtt8+5HrH9simEAgkprhL/T6UySSjmI6QAzj01ApY2lK3bp5ElbPH/O6ivLtpux&#10;BCodpF1nh2V5zuDt5HpjLqPUDTpHghryrDOWnCuIGDMLw0DDa+P1YdepfP1Unxi39/r77dX5ebv8&#10;9jtW4rPiIUta9WWyzkk6SX45yZ9wT0PdubZ4jilqIGogaiBqIGogaiBqIGrgDmrgOhaJO8g9sooa&#10;iBqIGogaiBqIGogauLEGZOzR+QazZMXjkSHo/yNvJytM3nNkhcobIytI0jfSk0keGaWlZSu994Et&#10;f/ChDU5NWj+Awta9j1jjscdtCZCp5F/xR0MYHOWxNLMKeIEhW1ZIGSP1IwtxMH0G4yekoUBTWqQG&#10;stDHy94/lEJ90ld9UmY0u8FTfZWpDyNp1M6S+CRJhJ5EzIOeW/xCXfCooiy5dRN90s85J3VB2sDg&#10;KjbOX32gThmoTwcRj/4cdMSDjNTeng4oAv/n4rXZqGea0lmmdeGuceQxtodQdX/90//Ref/9f/sN&#10;YfHO2R9nSwAkeGjUemz/aN5GCwXrZ+A1fDxWWbcifWsYvx2CgV2JWHkzgErLAAibMBQ/9+xhzlZ6&#10;0iY26egy2kt4LJ274N4TfRjLR7ry1kc4PAldRpAKRvYMYb10Rkt7Nt71rl2kxpCCPsIaa+WkL4EV&#10;nDHE3t5gvhUM+KFeLWHPeF90Is8twWIelhC6NUIH6oypAyOcIQU5R+6QAC+SYbzfXb6EodJdL9mC&#10;fCq4hpFJYsmLCYzPCui/hNvYCrIXuatOAJr/JLTXl19jdIyjd4EseEeAwwbn9lxcq9qplQp7o2q9&#10;6GcEIAdnNUASAAuAFIWzk7ypB9J1VSMCCewScaVPOwUwRuDMJDQFRteZV+dK63bhkyMAOCU+a9Zt&#10;73Pfs4GRCTy00AFh38rrCosHmANwI98lhWKUK1L38CYbw/Ona3TShia32Oxnn9j8+dP28tElO3au&#10;au8cM3vhibw9fcBsz7a8TfIVg6F+/LyEDElI3UDNsrhCNYkfJ6+jpuL2aZbuptQEfK0TGpJ26LqQ&#10;twvwRhTaSdJmDnk0Q3lgMVniomVsifJF8gnaPwUsO0P5CshWg/Ohpnbusq179tnolh2W7x8CHAQw&#10;wjOrXik6OKgzqAIQB1cGkidavVax4tKCXT6NpxKgUgVQaQt8HweA3IuO+sjgyFZANn1WrNFVzwqd&#10;2C/hSNr3kltTDvL7LB1ArDKGe13SxyfDrTOt83viY8Z4s1y2MydPeZ/O9ge8rNdMCBmbzL2gX+H+&#10;GvkkeZ6svydEE1PUQNRA1EDUQNRA1EDUQNTAXdRABJbuonIj66iBqIGogW+qBv7mbyz3X/5L/E/9&#10;N3X9b3HeMgLNJRnToh0l/468i6zzmJ4kH07K3L6hCcPx6swlz/bWu9bNeRmjh5+w7OHDtrJ9p631&#10;9OKx1GWXVhY5twYra2J8TE3TwaSf2CExSLr9+BrDJF3aBBg4Qx9ZOtVAwlh5bQotwYAtupRFShla&#10;qFXftDF0arNKn32oVOLQnDbJgCpeGqFV1+bg9lW1BJq0gSeIU3DJOScT180Bi5TU6TQGBWSV4VYi&#10;hxF1D9kZeh/VXD+lLV1d3bZv32776b/9C8sR8urnv3rZPjt+xt7HS2MRT6XFYq89Mdptk3jgcHyL&#10;5QGRcrgjKOxbA6NzDcP8UomT5tdK1NXtsZ3bAZUO245tm31g6WF1dc2Of3ba1jDmb+kCWOomzB4e&#10;bXUs1mXxcJ2gA5/w9eW907W+j8SUQgpUyEAuM3kGkEGGcp2VtAEIgBMSz9IyWkNGgUmi1dxUJc+e&#10;YFjnLBqIr3DOlECBXlxXSrQ1BJrdh8TQQUYfW/tFp+wgj/ZOInM3hW5kXda7W6vbOoKPEH/NPZag&#10;FY/ARfNPEyUapDfBIOLlNPD3MvcK7jXn0cMni2W7COiYAaicArTYjLK6AX6Ct5K6qX/gl3K/7j0I&#10;QlOrcFVZc8uTN2ml8FwSeHKuWrQZwKUq99LGhu17/iUbmdhig+MAnixiSeASezblKI+qps42ynfZ&#10;8PhmAKMh20TIyEvnttilU6dtbnrafvvekh09VbeDO8wO7c3Y4X15O7ArZ1smCAEJwNRLfMECezsr&#10;MId5dhG3r1HWO659Jg0CLMmLa1Vni/FtBNZCIRZp9D9K9ItGYFQZRa4BTq3AY4Z35DNW7jht5yBd&#10;4TM00ztsAwBfU3v32dSePYBmY762axslANx1QjBWHPgR67A+DOFlPKGqZVtfnLeFM2fJZ6xG+LtN&#10;rP9B1mcPREOMIz3rR1LJU2qVNr3vg5KZkTQTeboJQGyiS90h83oVdFZUAN/Fq51WAZ6PA1S/vLBg&#10;59fWA327+WEo6csoOqvxHfJHZH0h5RT5PFnQ4p1Lzz5bsHfeUQjfmKIGogaiBqIGogaiBqIGogau&#10;o4H787+w6wgSq6IGogaiBqIGHh4NfPzxw2jLeHjW5wGZiQ7XniYLZFLIvJPkc2QZj/RtZBl7FCav&#10;i/zNTBhR62uEvMMgu/bhR1bjYPg+DI75wUErX561cUIwNThvR6bIIQ6Yd6ukLJOkloFS5eTBm7jI&#10;SCo7tIhk2E7rvYInPSfNyV11CR1tgU7XYCj3/l5NSR1bqZNTQuWWWQhanTrLnZXUy9BKVYCRNFaQ&#10;6tpx1SuVt7OszilHv/vEw9Dh/KXAP+2c0gaK5Cll3OLEYNcmSLMYwkc5F2nHrm02OYYLBmt3+coV&#10;m15YtTnAgWXcbmrUdQMKDQAK9ePZobNWZExeqXLWy0rTTi+XLANI9aMffo+zm1607du3EmoNXxAM&#10;92fOXrD/+g8/t3OEw9s72GNPjvYQKi7LS9K0JYCbDVwhHJhxgEHzbs/mWnHv1LNGCCMFSEjrIwO5&#10;hpYXjcKtzeN5dG6tbAslgCa8azYBWIxDkHfDeugto/sy+Qr6kItCE7refM72EUZwgHB/CglWSfap&#10;9sO9SakGwwYog1bMbdQB/yrWhwBTTLkXmRSWTl4oitG1jHC9Pcg91mPjhRxeWoBkAE1VHfqjlAjv&#10;+5l5aEdLXS3UwvUnwAGPNsCH87i8fQyodAEAReb0zazwLvbDOH3l6aZ3N6t4eDynPH2cW7zAzsEM&#10;dZdHlD5r5LkkAHR5adFWCLVWx3Oud2DQhvGk6+7twZupYnXCQGrN5OskeBAYiHk1eAIUAl3rGRiw&#10;QQCcwfEt9B1munlbYm5np+v20emGfXiyYZ+c49Cc2azNr3D20QagEBtB74s2NWoE5GGOoEhZZKkx&#10;57OXs/br1+s2M9ew/dA9AgDZy3gbgDhX0MY58odI8i5yvc7E3kSyIzxfAJCpjoza8M49tu3xb9mu&#10;J5+1bfsesx48rCqEFl0HqKnoTKVazUE2zUZJPlm+WyVLpWSr85yphKfSlbNnrAGotJP5HmJtDrHG&#10;U9DntdaMK9BQ3lxlnj+gfYa2/dQ8iszyZOqmfhjO0j3HSJFYfTaFfBlRhaIBhn1DuUS4vg/wsPpP&#10;y8v2Fh6uyw9XyDv9IjtBfov8C/LPyH9H/g35NFmvmGuI+51LMzN3nuedky5yihqIGogaiBqIGoga&#10;iBq47xqIHkv3fQmiAFEDUQNRAw+XBv79v7csOf5n/OFa1vsxGzepMrD2kr6FLNufACaBSbvJ3ye/&#10;SH6aLNcNfD28TRZMzGzfoIQRsrmyYs0jR2ydM0v+f/be7FfuI8vzO5l594X3ct9JidS+lLaSVCrV&#10;1l09013t9gwMD/wwb4b/AD8a8EuXAcOAYdgw/DSGgYE9aMAedGPa3e6u6e7aVFpKW2kXRUncd4q8&#10;+75lpj/fExF581JLSRRJ8ZInqJO/+MVy4sQ3Iq/I870nwh5+2BaGh+1/+Md/tEd2bbVnnnzEnn7y&#10;Ubv/3oM2ONhvfb291sU9TIU8wlfpgPlRd3LW6k0IKs8zl6TXjGx+tCpFGiRXe2pd6svTS/Xhqa1U&#10;DlaNIM+pD6pHeV8tIkcbjaGmqU97pJFHZLgO15aa+6fe8xjq5/NTRS6Tc5es3lop2+nDqNCbql2a&#10;o6oTdld2zG3VR50cP+/MJsZR3NFpB/bts40/2WA7d2y3zVuG7YWXXrez5y7ZG5cX7Mzsoh2c6rID&#10;w322Z6DLNhM10dNZsUsccXZpRkeo1ezB+w7Yd5563Pbu3WUdRD8pLePwvjRCdMLZC9xp07AtvR1E&#10;LNUgZ8xmIS1EbOhLpLt21k5UvW9EyoD64AlH3a/UAHgdgzdHBFKdvOyFH3DRlvD1FYwOMySLoOTb&#10;vcKcdM/SOGyOyDOm6lFAN2Ima8bQtGRT3mGreyvZ7N+JPK9u2ugH0wK2z0EmQROkKKw8t4SQK5NC&#10;WlPCeok0UVSKIoWEwwofUyzomelFOzK2aBdnqEPdTjbrPgDaysbUnU4aLUU7SUfSLgWtPe2jfNUP&#10;DJBZ/BFxNYQ+DuQjegjGH3JzDBLlg/lFm5ucsPuf/YHtuu8Bopd2QaiN2gJ3von8qcoW2cHQ9QoR&#10;RRBTFe5e6u3cZF3dw7Zxy1bbcedeGz131kbPXLTxSxft49HLdvzyjL3yAes9XLGd8LI7N1WMH222&#10;e3unbeJIxEHuWBroXLEemNgVIrTeOd60kUmO3+P7cBlc3mDAdxl3ErJmDHwUGntJ+4j8Qme3NfoG&#10;rWfDRtvBPUqb9+y2YaR/81aIrx4nrGZnpmyOe6XqRCJV0EEMmM9Bnw2Rd5BCmtsKbSYvXbDLp07Y&#10;2Plz1iRi6wBtn+ZMxL2MOcQCpG9twT79/FmizSL26D6qPo7PrEDIKbFLGEFEUlsCQmHWsWMr+HXY&#10;WX654AXGeZ+oxSXmcwslRSbpF0z0iyRvIs8hLyDHEAG0Bhber2360Y867Lnn9HePSIFAIBAIBAKB&#10;QCAQCAQCn4PA2r/bfk6jKA4EAoFAIBAIBL4sAj/9KV6QSIHA9UFAjiQ5mg4h55BfIyKV7kF0J5NI&#10;poeQLkR+3CJkb5PEcVQc3WPNDRv86K0XT562jz46bn/7s1/bnl3b7eEH77UnuZvnsUcftG1bNnHl&#10;iSJH+K15HKNyYOrLK+ez+yd5ygEs0bueq8lL3flPLcWlNj9Tde5cakthbl+6SGnJlyrelVVyB7nq&#10;cdyWMpW35+WqXvte6lONHMA6ysuHKWNJB3l/9c76yJV6tF7ViL753VuUF5p5F++f+miUZA0tW310&#10;j4qOD+PCMCKWvvvMt23r9s32IOvx4ktv2KuvvWsnOQbs8lzDTkw1bP8wJNRQzTYQkXN+fpnInmXW&#10;qsMef+xhe+ih+zz6SUNL/SQO5ZMnz9jo6BiOdbPNkC39BIcIrWWOmqvjsNbcU0lrhup+nVPZURl3&#10;B4qvZCUdjbZMtMgMbtt5CAdfCOpTPE6aV+qdkCzw+t4k+mSWeV0m2umu4R6fcw2dDsZ1ntGV6rUX&#10;km3MkZey29Su2KxbfTp548YfJ8UWIcW0HorY0ux0pJzmL5SKLlg31yA8ahAjIpeWCM0aIW7jNKAd&#10;nVzknqll6+Motz3o2QOsGyFpdBGddFXZa1B3tlJLWHvkk+oY4+skt1LmsnYi/vqRvYzTRYTdCZij&#10;S5+csyMvz0Eujdvc+JhH/Axyp1Kt0m0L05MezUMXyC6oRUR7VHOr0lf3kfUNDVv3hj7ukdtl2+6c&#10;9Mif8U/O2sTFCzY9NmofX+LIx3MLHG23bP3ddds4uGJDXEo0yK8bDHTVIRl1sByRY1yYdPIipCWR&#10;gB8y3hlEBOsCq7DIHWTL3d1W6e+37sEh2zy0yQY2bbHhLdttE1FTA5uwt6+H7w73KM1MIFO2uLBg&#10;Tfac0KsCplZHxKiT8fz8bEI2LdBu4gLfQwi2qU8uWnVhzvbT4Tus372M2fMpGkTrxIrQZoGPGeql&#10;e5B8p/+vi7X3nzPCCMy5N62D4y/nhobsMFi9ND1thyan7CSRj3UItFsk6aeBJjOGKDrpN8g7iCKV&#10;P0EmkBuT+vsJ8/VIqBszXowSCAQCgUAgEAgEAoHAOkQgiKV1uGhhciAQCAQCNzkC8rlECgSuNwJy&#10;MEmOIIpmehk5iNyRnwd43o3sRfqR2ydxTJNxvwaeWv+N/U8ujZjk8IdH7c23D9nLr75lBw/us4N3&#10;7rN77rrT7r37Ttu/b7f1cnSVnJzymupZHN3u2xR6FLoj2N2r8nTyH+3kHlc3T9lJrrrVQtWoYemQ&#10;+np7V0KVj5dKkpM95b3clcuaZFOuyY1Xh/FmqZEPnxokJ7DG9uEp9CaYUKzWHFKhHPgp78+kIH/S&#10;SO085UZtr6nENedmubEXibyTE100QUKrj2OrHnnoAbvrzv320P332N1332HPv/i6HT1y0s5ylNW5&#10;c3P20VjNhmCK5vGITxMRsmfvHnuK6LM9u3a4E76YM86xV0eOnbD5uXnb3d9lcC3W1VknmgFnukgl&#10;XUZE8iPDeIptLX1Vfr2SRk3ubkW4MKaA9iPRhAPHeGHQLEbqGLm0siKW6CNvO2SD2+gbLJX73pPx&#10;VC9CRFzk6Ll57tcZ6OJOoSrHiWVu6UbMTRanlOzUPlXEip6yL61yIopEHGn+Et0xpIAl70VbhyMp&#10;8k+qSSKhdMyc1kwHpRGltMR8Z1fs5OQKESorNs1kh6jfD1Z7aDsIctphdRSKVBLWjRo4a2xw1tGD&#10;TQiOr5dYAf9iYJ0bzohEHfUx7i6kBnnSxQJe4n63M2+8Zgsjl23m8mW788lnrW/jVvAZsMVZyK5F&#10;HY0HXs0O8ErkkvRAgSokC03s394B6+obsmEIpl3ccTTPsZ5TY5/YzNiITY9P2MzktM1NzUCyzVlj&#10;gvuluLPLmujNJKq0iPyq9ddsmuP2ZjniroMIwG6OihsmYrMbcmZw6zZkuw1v3EK00pB19EDLQbA3&#10;IP7mIWvnIYpmF2bZaxxBiU2JCNSaJBubtPWVJoppYWrCxs6etpEzJ33O3SvLfjngk2yI+xD4YZ/X&#10;2hXQLgA3wFjkZ/UMa9QFQbVBK671op/owSoEWOf999toT5cdZsyXOXLw1x98ZIuLCui5ZZKWXWSS&#10;7k56D9G9SR/kvI65u/FpcfFBBn3xxg8cIwYCgUAgEAgEAoFAILB+EAhiaf2sVVgaCAQCgUAgEAgE&#10;Ap+NgI7FkRNKIm8fhyXZA8jDiJxDdyG62mJbFvl4b/0EGXFlGh2bsJdfe8tlcKDf7r7rDnvi8Yfs&#10;QciNe8jv2L7FdkNc9ON8lRMU/6azEJ4vrlF5hb1c7nP5A8tn6ZD6lGa8kVK79LziHQeq2iadqlNK&#10;I6Zuqiw9S8NU5mRXyapNybd04rzVJFrlZHxS6eF+8lxEF1KaC53cApW0OrdKvGGqymamEhT5uwbL&#10;FYwlvS0igZzjQqHG7sdp/O3HH7E7Dt5h337sW/bKy6/b2+98AFF0ysYmuH+Ju2bqK0scXVizZ556&#10;1B5/9CHbtFG3riSrtAIL3KM1Pj7pBQMccdjXgUMawkFBL/ipOR4vNc7TTh2T9Z/+dEDam2ik1ZTR&#10;yQVr61ZbpZzX8pGc/HKSa50rfuydolQW2Z+6Y0hH23libDnt4YpaBiibTUpLqOgdChWJdYmIpaml&#10;hm3kLDxFaukosbT+6pVSS1UuKva3r25pm555v/DSwqvVQHV6+bR+6ZVd8CQQeeqcRERMOkIxv7MW&#10;dV0KhXJxM2rm65RyLfJCWIlYWoYkGuFCpdNT3KM1uUSU1rIfKbeVuv0MuAsZ0KT5r05e8xIhUSeq&#10;q8nCi7TQ3VUq/7pJemVv2sDKrYCH4qI45hH1Oxijh/UZ5Gi4TyBbxo4fsbe4X2j04kW766nv2LYD&#10;B62XSMrF6VlbWVjxvenrBSmIxdlCHeHH7MFJ9ou76ertt54eopi27oYobXDX0aItcfzbIhFQC7OT&#10;tjQ3A1k1y5GQ87aiYxW137HJybxqp3X1QHgRfNIzuJG7kgaso7fPaujs5lnl+9LBcXJqu1JftrkF&#10;CCuRSbOz3E+35Hc2QX/5wuq75hSnyDDBifG6T2mG6KQJCKXx82chpCZsAwbcDVYPIwcQYqNkzmcn&#10;9of2lCKWFmnUTb5bemnd2d9r/d96yC5zbObvwOznhw7b4Yuf+J1qn61sXZbOYPUp5AzyFvISomPv&#10;FJ3kK8nzm0mNxr9hYEVARwoEAoFAIBAIBAKBQCAQ+BwEglj6HGCiOBAIBAKBQCAQCATWJQJyRulO&#10;hleQtxHdvbQJkYNIx+VJ7kSGkD6Eg5RuzzTNRfRvv3vYjhw9SbRSt23butme4Ki1Hzz7pD380L22&#10;ZfNGE/nUC8m0xjOKEzS9r3pLVSL/acuBSpWXqbxUuBeZN+pWHd1y1vKeG5c+fmwdLypvlWU9yb2t&#10;T1ek3t6QT09qn45+K2NRg80atwzkU8ivrl91qaM/vW0eWLZ6VW7CI7flmTzMXqDIlNV55UZ0dDtd&#10;R7JcXfCXe4nqOomm2Lllsw2B+4P33WXnzn9iH350zF5741179/0P7fjxk9z1UrN77znA8YWbmUpB&#10;QLpxQItM8jXCQc2dRTPQrEsckdbDODqCrcaATq6RV1SN3gsOPjF0yA6PRtEauc3Zfj2UUrF3S6On&#10;4gREya99yjZ1RJ2n9M7cNT6kwdzyii0s6x6c3ICH7FB74S8iQ3YLq4QX5SKWYFx09NcEd0tNLK7Y&#10;vkGIJfBRVFc9R2fJ0Iy26/MhfNGLFdmy1dc8qIyQfcmW9moFUgkH1YkAq0GqVBGpVTCQ6Bu1qZNb&#10;oT4fnOZzcqpA2CYWySdUgfBxKyGBdDxgpyJ+dAgaRMcCUUYjzO3c1JKdglC6OLvEsW4cOcfwWxlw&#10;H+NtRXNnHkdYrZkj5TTxtVZO9XnGPK8uaW5JKxkxPzlJt9ani+ItPLthg3ooOdtYsfHLF+zkay/Y&#10;NEfk7X/8Sdv14MM2uHGj1TohzeYWnQjSGjd0nJy0ZzsTXqwzZtc53k4gN/me1CB1+vq6rY+z75pb&#10;hyGD6AWR02CsJlFs2ks6ok4RTFWioHSjEbBapaOLe4mIyOReMh37WeXoPhFGipJarhNxxFF3ixwj&#10;ujDPPUUQV3WOwROgWp/0/dFakbBTUWdctgS5NWWTHNE3duoUUUoXbXlx3jZhwEPY+i3G2EGzLp+P&#10;On46aZt5hBVVM8xhmfcNSH+1w7p277J5LpH6i9l5e+HFV2yaCKo5HXN6aySFWk0hIo/0/+h/QhR1&#10;rP9vi2j65kOx/vAPH2eTPGj/6l/9yP7qr57DpkiBQCAQCAQCgUAgEAgEAp+BQBBLnwFKFAUCgUAg&#10;EAgEAoHAukdgmRlIphHd1X4aEdm0GdG9TIpoehR5HDmIiGS67ZIutxfBJLl0eczOnL1ov33lTdvJ&#10;xfDf4i6fp779iD3z9KO2g9+abycU5GB2RyvOYE9ykuJwLaVeqSo1ymRFaeqEgYq9IGnFD+7+/Kwt&#10;9ctKkjPbR8klaWSNlYgInhRJhzomgkS50k5jKdHa7Vkt9z7qiyiaRkq8n5qok4rUlVSeXpwUUkrG&#10;26I7Kc8NS2vvmj5o6lE7ucqbqybr0vF4Oo5w9+6dTiLpHqxjJ05zhOERTjYctyefeMQG+vvc+V6G&#10;l90bOdbr3nsO2oYNgzZCpMWR8W7b3tdh+wZq3LVUsT481vMQTRwYhm0pnEYRIj5pyqTL9aHMTSvr&#10;1WabsqupjK6SPJnVyjW5tCbop1mdUdRaBIWiXOY5snERIkxEgCzwyB6yIp70p5Ht8cgT+miuYnAq&#10;nVA4OOJniE4ZIWppud5tvRwl1sVgK5qX2tJUM5MknGEXNC9VelILpfKkXFXo0C09XlOaZm1S5EVu&#10;n2aQSKT05BNVNY8OQhXEi+8kondEXyRIE/HktkE8dEIe9UGIif5bgeaoo3eWtZpaaNiFuWU7M7dk&#10;l2aXbWaB+4cgULZRvw1CRMTSEISW5iviJVE8idzx2bRIHzEqPhWwc8vTy9f4TOr4bOnT/NJ3phz5&#10;twE7a9jYXeuyixA+lzkm7sLHh2yCI/IuXzhne+97wDbv3mu9fYMQPRVb0dGdDY6xYyZYjGqOo0OH&#10;v/DuuwbzE9mUZwt+le4e64bo0cbQHyVfcV8K5XSknDSm5HpooVCpJsTRMgTSIjK3OGdLkEJ1jpZr&#10;yBaRhXSRCcK3Q0cJal8w5gqE1QJ3J82PjtjU+XPc/XTOFiYmrH95wfazyAdp/wD2KDyWx5dI2hsV&#10;J0VXYMCGu3utumOX/Zp9/s6xk3bi0uVbLUJJ5NFryPPI68hp5AIiQunmSZXKv2YBT9rAbft7JzfP&#10;WoQlgUAgEAgEAoFAIHBTI6B/zUQKBAKBQCAQCAQCgUDgVkcAj6GTTJd4nkAOIR8j7yM6gkd3NY0g&#10;eB65skQcwG2YFheXbIw7TE6dOW8fE8l0/CTExkfH7djxU/5b8/0QG05ugI1c8MWhK6g8X7yp5ekV&#10;8rBmL2t7eSlTraqFvJLn+Wg5r1Pf1GR1RC+lo/qqqbonG3hS5lEarkMNUp3qvb3GSR1az1ROQyrc&#10;CZ26tZq1d1E+Ge25nC8Kc13rVTpTEzmrP61QNrnlNCKagnwP971s3bLJDh7YzzGFd9v9991tdx28&#10;Az9nv7fV2FmrdXN3jAjCj46esBOs2zxRQDWiegY4AmygCwKDhss4vRUFw3/cYQSZA7sjIsf/UCZd&#10;EvfmeySN3pMrXiOlutQo5UuPVo33bv/Q9DXZ1AIHv9ssXYyK8/7c9LKd586dOd2rQ6MaznSdYbmN&#10;Ftx2k9aPvIJ8OOjPRmizxGSqhO3AK1mTCJ5NXRBog9yb093B0XpEfRC15NFqLXzonE1MD31KRIik&#10;eZUSf/IhTLwFXUWCYbm/y8aGiC0y2lbKNyAbmpAbBInZKCTXpekVcV+2E3KnnyPdiI/xSJRJSBN5&#10;1BuQB5t6O7nrp2ZjC8s2Rp/x+SYEWcXOzTTtOHcoHZlYtGPj8/YJ0Up17lYaYqzdWLCfvaGj7wYZ&#10;3IkO9CmaRvaV+39k96rknB7XMrm+pHv1UwMUbJpEVrGHqezlxyhb0COAprg7bPwy9ySNjHm0Ejcg&#10;WZUIogZ7VQRTB3PzaDa3lfXRO3rahZatPz5T9rWbI+bOo8Egp/gu6KhFt8dXU5QmEU1EGdU5uk5H&#10;5i0SmTQ7y7F3c9O2MMfRdxBMDcgm3/OMq7XWGnt0U62D/nUimea532nUxs+etdGTJ2zy3FmbnRzz&#10;fjpr9VHmeS+Lz21SvgecKE3W+Yyu/HAL+dDdV4cYY2LjsG2DyHiJ+/FeO3/exjjur0ReXtl3nb0r&#10;1ErH2/0D8pfIXyP/iOj/veOIvj43T/rRj2B56+ds48aPYeub9sYbH908xoUlgUAgEAgEAoFAIBAI&#10;3FwI3JZOk5trCcKaQCAQCAQCgUAgELjBCMinp+N2LiIfIL9F9FvUciCdRVSu36CWKHyBg5vwEd9m&#10;aYHf4NexbDou79XX37aTp89x78+kH8m0xDFkcvH2EWGTjq8CHHl43VtKpjyFGY5af1eD0sbLS/vk&#10;xFWRt/Vn+tAY6qynVOpVJZ+Xitu5OIZT21Udrc5FWVFUbPQOadQ0Ivm2AVtZV6mPLPJCK3kDPvTu&#10;HVXuhRmT8prHKG3c4NzO9RD1AWnRgeN9EGfzMPcqCWs5utVUH/oj7R1EvSjSaZH1EgF4bnTCprm7&#10;SMRaX2cHUUu48OmjI7zgczzCxUk3euv4tnQPT8K40CgyS9o1VJJsb7attG7NTeVXpLaZU5O1oFi5&#10;JSpPQyx9MkcEiPrhXNfRZMPMawvPbsZWxJL61cFykvdELEGmQCxp/Abf4H7w2Lehy7b1dfrxeEsc&#10;r6fT8OSsd+Isr8vqHDT+55BKsoPa9Jl6pDXMunJ1a2khEqAQfKkXGPQSUUYXZ4k9YvxdtE3EEqQe&#10;qiboNEbZdAMSiraX51bs6PSiHeWYuxPI8QmeEEpnKRvX/UOQbRvBYjd99tJfhNJGdAgXHUMnglCz&#10;8GPaqPM9Ifu+4aQ9kzY6+wr7dIjmELkBDNSJdiJwpiZG/Qi5OUiaxaU5fsDq8ED2OkQcn8wFYLVP&#10;8vr7lMpy8JKzaWm8snywK0QoOamkvY5mIqHq9SVbIqJogcikOe5jmpsRoTTDsXdzHMW3BOGUItQ8&#10;kpL9pOPufF01ECRVQ3cvTU7YxAXInpMnbPz0KZsducS9TnPYSsQR63Intt5N801ElHVpMSjzR95P&#10;xcIrnzpKcZGjLF+DMD45Ombnp6Ztmu/xLZD0tdb/S/ULHL9A/m/k3+X8SZ4377l+J0827NSpS3b4&#10;8Nv28MP8D/Bt/xGFzZECgUAgEAgEAoFAIBAIBK5AIIilKwCJ10AgEAgEAoFAIBC4LRGQo+scot+i&#10;fh75FaL7H3RMzzwiYgmvoxNNekpum7S0vGznLlyydyCZXvjt6/b+oY9tcnrauru7ENzdOHNrOFV1&#10;B467fvWQg9efKpKzNcFV/MX5NTmQ9VIKPJsICEWPFA9yaqKSVFe6tJ6lvz+TY9oJFN59TPolZ6/s&#10;UKNsX+6X/MFqrHrqUkYvpNxIT2XV2NuUutXyNFZu03pR+9SmzEw9U5KtypWZ5WIeaqsZVznqLfVL&#10;w8vpnuaS8OjjjqydHFcoYuUMZODZy+M2wZFqCys6lqxmg5BL/exgnZImcknX+viRc35UmP45IMJK&#10;9mEDUlLKunGpSONqHhLybTWlS+tZtOTW2X715wsFM3JqYtlGiTpaljMf5quD/TKEXVshFno0ax8i&#10;3bMzQd0I4y1xkU+NW9NkQ3OBufHcO9hpewe4mwi9ilpaInJF0USaWlnFhKPmWaxJuWSsWglHf8Bx&#10;SZOiu9CBSJfe9SdpoG01H5fHWWlwrB55dI5j6yaIQOrD8F3o6McitV8G9BmAnKZ8DllY4ni4+WWI&#10;qBUbQ6bps8R9SlwYZL0QGboQbiffpb3gspP8Rizr0UIgIjHS7IVjsk0kk1J+pJdv5FMYOorYItIy&#10;4QUPaH3gOMg+7MbIOkTN7PysTSj6Z+S8TY9dtiXuEGpy5F+TowMVBQZd4zpS5NEVk9HGIJWxEiKs&#10;ORu7Dpmko/WWlnXM3YLN69g6joecJ/pnbnaOSKV5sF7giqQVby89Tq7KXmxMP+YhtxhDbeYm+R5x&#10;P9TI6RM2euakzXOXUnOW64EU/aQ+2mOIiLMd9B9CWzcGaZ0K+acxPistdXXbLzjG8m+x+dikrhxa&#10;90lRwfr/qI6efQERmfS/I3+DvIMoOml9pSCV1td6hbWBQCAQCAQCgUAgcMMR0L93IgUCgUAgEAgE&#10;AoFAIBAIyFeZjuWZ5alj8Y4jHyG6C+J5RMf5iHzSr5T3I+XvUfJIJm8nmVs16bg1RTFNTEzZyVPn&#10;7AhH5b3+u/fsrXcPcXzepHV2dFpfP4df4WCt4hhPiAAL72vAEcqloDxzQWqpQjmW9SyfaXH0lkpW&#10;UVZLpRLhIL9z0eDlGo+SUu6r7F1yw9K/1abdQPXNyfson7Tr2bLFi4o+mriKVgfeVZf0yum+xoaW&#10;eq8RXJ70UA+lNk2poDVyqhEZMjy0wXbt2cU9MXWbwFF9cWSSo9mWbHyRqAgIlw4Iki4ioDghz0Pw&#10;ZHsdr7hutinO/CrucuiKNIZsbo1Thm2zhGzbW25w5UOjlFmoLr1NQ8icnFiwCYUXdUNBYFsNrmYD&#10;3njdIdTtJEqKLRKFM1mIJWIHa5yTp/tumotYS/8dfTXbT9RSN5FbmucCxJIONUsRT4zo+49Ja555&#10;/GKT7G8nKHxFmbfu5pHVCQKRDorASaIolUW+C9OLRB7NNu301LIdn1m089yJtLzc5BxN7kNi/xNf&#10;xh+0074Jkyd+SsfD9WNFD/0HmKuItE0MsoXK7Zi4i6/NTuzVcYCK3oJD8/2gu358PjxlY1X2YRNX&#10;Z3kDf5D9ZhPGKfkGTnnHkCJFzHVjdz91A6xdN8/FlSWbgvCZHh216RHuLBoZ5Wi5cVuAuFlSJNMK&#10;5A0kkaKKloh0Wua5DMGdhPwSws+jFYiiZaKPliCNFufm/Gi7BYgr5Rfn5qlbsJX5JSLcFAkG4Bil&#10;r6K+M77DsCUR4tpPdcinWZsdHyGqighNCKXLp0/azKUL1jU9aTthEXfSr5M+IguFO0q0IW07ZVuQ&#10;Hm0a6vTQCO2pQWTSKGTSfyQC8S84GvAI5PyMmMn1m7TE+orqLkP9IsZfIf8W0XF3LyLHEf3/NDGx&#10;ZCIFAoFAIBAIBAKBQCAQCNw6CKz92+6tM6+YSSAQCAQCgUAgEAgEAtcagT4U7kPuQg4id+b3O3ju&#10;RxRscNulTo5bu/vgHfbAfXdxF9Bddu/dB+zeew7a3Xftt04ibQrxIx+r/uIpT+SVKZXzqUq9tBIF&#10;OGvlCC7JmxRF3kUfmYiSQzd1yc0zWVP6Z92uo2VNLvQeqaaM5U9Ve38yxZDsPE72Ur520NSNNoW0&#10;SHMqitY+RRSUUX2YPLi3as09t9D4Wa8TaenV7VN7jXPk2En71S+et5//+kV7+73DdvnyqA13VeyO&#10;Dd12x1C37YBZ6hElioNcETmaih+Q5+fkKQ5D6kSJyDJX6U+10lqk+lThjnWv+PSHIFFb6U691Lpq&#10;KxA/57lX6JUzk/aJ/M0KpeLROd2w3dy2ch8sxLAKGFwEjy5gOYWyw7zP9EHucANas8o1KJwtpyiX&#10;Z7b32k/uGLKdRC1NLS4TDbRosxwl5/ch0Vdz8OgsMg3HT1Yky6jypfNoLbWl2I8GVDlzleWKPKkz&#10;/gqRJYuQdnPLDZuArBsljvHyfMOPrpuHkKjSZhh7dzDNPZAnimLpEKZo0XF+i+C94mDLItkE8cR4&#10;IpwqkE81BCRcT1WD0lbj19HldlOnEvVxDYznc9Q7tt4MCZMcL1movS88teraSUJCVmotxDScpPI4&#10;mI47RhCLRDR1codbL3cNDW7ZZgNbdlj/ho3W3ddrHURF1ojwqUJeV8BD2DTZRxUIOs6y47g6yDt0&#10;KWqpQbl/7zDGd7CwAWsfnKxbxti650uRlk5eQVKtLHBc3swU5BZE19iILUxMWJOj6TohtDbSaz9k&#10;4Z2soSKwPmTMN9mjvj7o0r1bz6L7O8x22OfJPmXuOpJRaWXfXjuxYdCeP3/BPrh0uW33efV6/jiC&#10;8e8iivR9CxG5dBph9pECgUAgEAgEAoFAIBAIBG51BNLfdm/1Wcb8AoFAIBAIBAKBQCAQuDYIyE8q&#10;/6+E2Am7A/kW8ghyH7Id2ZJFRNRtkeTYFsHU1dlp+/fttmeeftyeeeoxu+vAftu+Y4vt2L6Fu4AI&#10;N2kl/RU0+R7LX0b1VkiWVrOSoVFp505lOXOzBu9DZ/cfS4e82/6SNJaO+c01pnx2ftOgva4MmUak&#10;ZnUgTG5ZkUb3Oj7a2pSs9LhjO89TY6SGnmnv8ikvbNKhz6yarL+hxE3IBgNDsp3KVJQ+Jyam7Xdv&#10;vWO/+s3L9hJHFx47ftqPBOvBIb6zr8u29nfaJgid4e6a9eMB74LUSJCJxJCklRDhIRJGm95THq9F&#10;xFAouzTqp1Juq9pEKyRNy0QZHZtesdfOTtt4N/qHIB85RKtzvG57ON7u3loVhlYxRyTu3Vkidxod&#10;HxD1M9MrYgn7iLxqTjZteWbFHhjutj/ZN2QPbemxZYiGS7MLNs1xc4q9Smhk7DRBL0l7Z9Vq7GLO&#10;Cqlogk+lqQiSFM21VO+wecKCZohEmkTnOKTVOGTWxHzdZiEzRGKke4Qqthn9m4lrGoRM6INyEKXq&#10;5w66NvCE3JBIt9slcoN2ToLkT6rcLD1EVImW0VrUET8Gjwrt7xrjirhQShyUKtL7N/kpkyRuL88a&#10;vI/s1Ixlp2pFjNXBSBfZfcxcLrJmvbwP0WoRPKbVjrC0Wv+QdW/YYP3Dw9Y/NGw9g4PW1dtnnSKY&#10;IBZFjHooFNi0pk5G4+tL4s9cUYimZouIWiHiiSgoIp7muXNpnuihxfEJW+QOuWUiphrcydSNLdvB&#10;fz/q9jU7OOquahswfgrNb6LnVdZAoas6OnIBeYgxf8D6KvJMP+m6sXX+wD77LW1fPnPWJomeWiTi&#10;6hZIiubVEbEilV5CfokcRTQ5iUPPM1IgEAgEAoFAIBAIBAKBwC2OQOvv4bf4PGN6gUAgEAgEAoFA&#10;IBAIXA8E5CnWL7Hr1KoNyAHkCeQ7iMimnYgIKBFRt8Xfu0Qy9fb22ADRB/v27rLvffdJ+9H3n7Zv&#10;PXyfbeIIqFqtw0mMBId8kKuOYTmAy5s7g9Hl9S1XZXLDO5AtNFNG0QdXRm649jREG/xFWXbwU5N8&#10;oS2Fqa2zNqUs93F7GEeOa6+iPGXWrK6qvEdrqHY9Ja9x1ybvVzrzlAlS3K7G+QbVtXXVnTBqJfKh&#10;4LeA43x0dMIOf3TEfvvym04wvc0dWY0lkScrnEDHsW2dNaKZqjZEFNMgz74u7sEhyqy7g2gbdnYH&#10;+uB58N+LEEhWaARNuYxDpuVKdpva3hXRISIEegTrIHAgEOaX6/bByKK9eXHBZjegfxO1S03rHIFY&#10;mq/aPQy4WcQSw1Vw6C8xmBNLnJU3XYilLvbQNI79yRXb09NpP943YN/d1WdMgfuOlm1qQcRSQU3m&#10;uWVCyO12rDAbboBBak4qLUJ4zRONpGinWUUmcf/TNJFJik6aArMZjlHTVUgiTRR1RZiMbSS/D9mJ&#10;VgKpIBRkNHcr6cEE/Lg6jc0cFIWEeWSh2YRnorLUw5PPN7dNZBLFdBXubTtgtb2q6exrkaaXFH2T&#10;n5qMbNIj26RHwt2nQznRXwAx3ajZEdi8c5U6ZEwFdp6IJdqehty7yIzHyS+CVZMjDqs9PdbZ2289&#10;A4PWh/T0Dlh3T59V+TlT6+qyGvu4wjr6kXbqozHBTcQfIUnIsq3o6DyikpY4Nk/H3S3MIHMz5Dl2&#10;j+P0qpA+PZCFG+i3FaN3o2MfNm1DWx9rp4iyCt+ZSdb3Xd5fRvUY7fohjubY3/uw+RlW9b5tm2xh&#10;82Z7hbud3hgbg4TkKD6O9FvnSRMQj3YU+Q3yT4juTZpAdK+SAtIiBQKBQCAQCAQCgUAgEAjcZgjI&#10;yREpEAgEAoFAIBAIBAKBQODqEJBDbSGLnGynkQ+QXyEile5AFNEkeRjR3UxKuCRvzSSH7hy/nS+5&#10;PDJmp8+et5de/p1HLz36yAP2vWeetAfuP+h3MhUU5AhOKbvQhY4801QkoOSaTnmRR96+1Mm7XhRJ&#10;iVemIne85zI5+rMGlVyRrlwO2rqerKxVnXS4NcWj36pDe27eiuihIFEZxay2xtkClSTio9U5l1CT&#10;J5B6Ue9jrpmta/G5Ua2IGOJo/P6Yns4e271jB2TesN115x323aefsHfe/QCi6ah9iJw+c84ucF/W&#10;6ByRZoSWdEDcdOtuIIilXkUxdUD2QDB1IT0cP6bj8whIgxikjHYdONFFlOj+IZbEVyC9J2s1KxEk&#10;HpPjTn55n6uQN02bWGhwLBz9uiFbOKavCbHUYG5OBjkMlEmpkOFd0T/S7YNQjm/fKtC5Ff4lMwHb&#10;896lOcieFdvQzVFpIhiwToRYJ4SF7NUfTqtzQkjX7CiyyY+1w+GvY+wWIZPmiEia5d6kaVgPkV+L&#10;OvqOOm7nsRXm3uyEMCJaqtKNzKFkBlxwt2/ErI0YKXZZq92AgPB1kr1uMJ/Ch3LV+7bmXd+TtO6p&#10;mcoVzeO7W1PXPGkhrf7qOb0LG5V6Vp83T5KhJM2D6XmUkpOd5FUlmzWbKoQPHKEN8K5TGXXVliK9&#10;7mRi+3m/TONLKBhlsUZZozFIoTlIoPlJiJpOopk6ujlms8uqREnWiF6r8azAhOqYPNF3jg/96zoi&#10;z+9qSvc11SGPGugiXMkqdQTdg9gyjFVpHbnjCzu2Yc8w/XtYexGsTSbEyvq8uimX3QpHFfnVwzot&#10;0H6cfmc2bbRTHHn34aVL3HE2Su26T8zM7xt8gefLiI69O46cQBTkFykQCAQCgUAgEAgEAoFA4DZG&#10;IP/1/zZGIKYeCAQCgUAgEAgEAoHA9UNAftN7kAeR+5G7kD3IPmQXctscl8dc7Y79e+zpbz9qjz/6&#10;gN137112z1132s6d2yAwONqMv5XKka7oGzL6z53T/lTnkvG61Rf8vKtVFMsT6h+5XZv7XjUk9b0i&#10;lSLvrDrvnPWoECc/DzdNz9ykPPw99Up1qvCUFbuRZZBSt/oUhVCMlq4WuVAGYvB2XLynjGG0DJf3&#10;csBU6VV5PB4NiJTlZRz0HPclQklk39vvHbJXXn7LPvzwOEfHcevNBhznivBYgpYhSqczR9joSpsu&#10;mJxuMh2QNDUIpw7IG1z5fj8QRYlcYtgaTnb8660kh7zoFL/3poHDH+KL4B+7OLNgY0QFVfZ2Wcdw&#10;xZbHOUHrEncsLVbsARRspZeO5FNkWAPsznIfziHIrvE+xndyh68VZNTSJP3mmtYP0TXEsX597KMu&#10;jknrglXyiCtsr6Kvil26ymcZokGE1jLzXIY0modYWCS/ArOhI/rgvGyR9pjKZKBAYIuqkF/WB4mm&#10;sXvRw4SXzkNQXOJYQbe3yTFpOppOJBr1mj8f+dHCIsHiC7q6R9Q4VbS1K21She+FVESbrL/V+lPd&#10;22q+wWy217FgtlpHzYYt5XNXFJuOKjxFuw9BTSTgD6GYHmd/9FKno+VmqZuhtdj6MT0pn6L/LDJH&#10;O0UzLUIicbsVi4TetBE1WuvnRoVFr7DO2tc1xmHrWg96+ikXOTRA22EG34CuQfQOUjeIhn7adZBn&#10;y9gydbJbSrso11lvR+mnM+COUr6D78WEopaoW+KZZshj/SZmYtPIx1l0b9IryJuIrseKFAgEAoFA&#10;IBAIBAKBQCAQCDgCEbEUGyEQCAQCgUAgEAgEAoHrh4B+q/swIifd3yCbkHuRJ5HHEd3LpLJhRKdp&#10;iYi6ZdPJU2ftzNkL9rN//DXE0kE/Iu/pJx+ze+6+0zZtGrYhftvfiQlcm8kpLbe6XMXy6/KZHbzp&#10;SSEOaA8HkSuUuvxIZf4mKIsO76yCTyd1lIKW/qKJZx7X7WkrLupLV2nA99wyx5V5gVTLse4t0zhq&#10;nFMp1VPDSzwlAFI25zXd1EC2Cpn8Sr1HhjBOK602hlyBGOru4q6rrR7B9K2H7rf77jto3Z1dNjI5&#10;arPcM9NxEOKnA+JlhigdvPdcM+PkTYPj4WBfrLpIJBDBHmJfKnKgMzfNydeLYg0nPqbdBNkqK0UO&#10;KUJH8STqtQQdUOf4vW4RNkQslU7itXxOemoq3p+nClWgeSKq4volJ30ILOKYOogIGKsqttYqy15f&#10;orikRMRGStiiyKGkiifvikbppICJVIjIavZgJ9FJHRyvViM6qdpDnQ66VEgSzESDsewyfaSDonZR&#10;oeavMhnBf1ekVNIqb2Xam13R5gpFn9mlvfvNkM9GtmZCRpj4ewZH+S7A6oIkWoDomYbG0ZYT097D&#10;u84P3UivXfRaYufMkZ9hD3ECIm3J036W5yJtV3TfFetSiCtfc/rrH7qd1GvpOhmrG7Kyn+cAm0fn&#10;luoHbhf6Pc4JvSKeJHwTnFQSTSQ7KWo91VZco7aE9jIBfbxzxCO2rfOkb/cYch4RmfRz5EXkIqL/&#10;j637CTKHSIFAIBAIBAKBQCAQCAQC1xCBIJauIZihKhAIBAKBQCAQCAQCgc9BQI45ySeILj8/hPwH&#10;RKSSopkK0XSAvI7Lky9UvtVbLtWJIJjmfpM33nrfTpw8Y3/z97+w+4le+v53v23Pch/T3j07rb+3&#10;17q4O8V9mThtE2ODG9c9vCIncPSqXE+k8AaqV95beCEF/u5NvbX31at3zOWeV+dc4c/SiKd34oMx&#10;SxMfy5V7ZWqEHjmbUwe1Tzr8oSwF3p+nm48zOtXpqTqeubH81Mqn9lmVVKggDZ51uNpEnjhAakPH&#10;oojXkoSZCCZp2719u+3cvs16B3CRV4nmOIA7nTuPKstEaCzhPpeXn1tVGvO8EzZSweVcWSAvbztH&#10;wDWJ8PE7bHh1n7rGdKOlPSUv9zkwN54innR0nkJURNrUiFbyxuqQJ1oQyiq8wlFSPZLqpYMoFM7n&#10;qxKp0tSRZ1ABVQiiCp7+JvNZoQROwe1METMQCMkA+jIg7Qi8og991Q8ySRFKhGqhUyam9rpXR3j7&#10;cWiyHfaiHdoyx1V7I/dFCGiptY4iJLtZTRE0IogUIqOonyHV50YgDTGkH4ZEEYH9JvIrgL9CvehD&#10;MSErlIuQ1N1X+v6QJaXvE1vE11H/4BUhpKci7eAPeRJ5pw3Cu8hKRZtp/0pLXVm95ycPL+fhORFJ&#10;skf7SndgiQzTRUMcrke/ZIFaroMkY/VNn0LeR36BvICcQXSWX0QoAUKkQCAQCAQCgUAgEAgEAoHP&#10;RiCIpc/GJUoDgUAgEAgEAoFAIBC4XgiIYJLTTnIC+Qh5FdmdRRFNIpseQe5A5Ne85ZKOZxsZHXdR&#10;JNOhwx/bL5/7rT384L32nacet6effMSGhogrcGeve3gTX4Ir1AHBsZvcx3pP9SIAPC/nLnml1ru7&#10;fBOUXlP0eN/UNmtOfa8o8jqVJRVuy6oPOVeIZUjG+djZPZ3KcEKX7nqqztuKcfFUbPcpl2FazVoF&#10;al4UqZD/HAlnO7Ku/MiK00NlPjAZ/lMUkbr4nVX6F4EuvdFxeN5OR4hRht+9CrnUHKOQpags6Dg7&#10;2tR56mg7PPpyzUuvR5QVI6VXNbSVbem+JEWGOB/k44sAqvRTPy8bXIU0uYluJnmZoqSnT08vGlAN&#10;RPhACHHyHa+0gCzq6ue+nX6OR+vOxJLGxkZtBRELTkaiyHVpoogTRhBJFb1r/8hIPenj9yBpTUnp&#10;U2tIA4gr7+sVaV1TvTeNj9+LgNBivfjs43mZp5iNGRZG205L29RC8N3Q2gt95UQMKrhM/ZR0pJ7q&#10;9RWSxnK3mdfpg1qVlaP4vEgt0+LCEXovV+AjFT3eVZpTUs6j3miu7dGNDrH/3Ojl5Go/79M0mkOf&#10;7otaR+kIS45ylgAAQABJREFUtv4W0f9/RCwdQy4gkQKBQCAQCAQCgUAgEAgEAoHfi0AQS78XomgQ&#10;CAQCgUAgEAgEAoHAdUVgBu06Ku8oIh+m7pHXfUwPI/cgdyL783OQ5y2XlpaW7eixU0QwnbVXXnvb&#10;Xn/jXeQx+9bD99u99xy0uw/uw+HPUWw4bZ1EkcNYTmeh5YmKVr6U6dlemNuvcfyqPhcUZXqVlHdl&#10;cxN3XLfIo9UKOaWdf2j1SY5wWqTUPgR5t4qnHOLeJXXmXYRG+7zUts1G6tqPvHMspA8lBZcy5Kef&#10;GkyGSJK9iQzSG6UU61i5VO9KU/SParlbyLhjSGRQum9GJJF6Ob+SukhnLhM7U2lyNF2TuCEdPac6&#10;L6MfnIyPp5EgdDjLzDEQFkkRhJX/Sa9ustfxISNlWm6pyCS5+p1rIuJIx+tVBrlNp5dixlW7qvBU&#10;ZEpRlFQwZsqoXjqVHHtIM6VcpFLPp+5aDf7QRbrXplKiniW/tkW8CYGErFBVSKZIGSEuYkl3KGkL&#10;KtJoFXTtBvGJVPoi8JIqvZ/WzDXm9VStUlJB37SxvKtaelt06bvsu4d+uoPJ6/Q9YpjSR3ZJ/Osp&#10;pSS160bJgJ58GQjws4300/F92rn+FUpNb9ZPBYeJRPoA+R0iYkm/3KDrowRJpEAgEAgEAoFAIBAI&#10;BAKBQOBLIRDE0peCKRoFAoFAIBAIBAKBQCBwXRGQv7P4JPUL/Dou70VEf1c7iHwH+S7yGLIdEcEk&#10;SV5wMrdC0jF54xOT9uvnX7HnXnjVDty51/7oD75nf/SH3+O4vIO2ZfMmGxyUK5qkD0SOYPcp68mf&#10;lMozv5ZytadIxEDK6C2nTO7kCgqT8tLUVagNnUtZeqpdKi+qZAklfKpFSv6uj9zbs6mRl/l7ad8q&#10;z9agJg2BA9zrUgPXniezOlZbZx86WZkNQlGyKX2iT5E6EDwN3R+EcpU7wVKOfMPp7rwMu7PCGWRq&#10;r6gltSvkkkZUyr1TDoOr3J+jhmpdokl0zJiSr5mM4l3EmP5IT7E+N2u1VQdhsDqGWogoUDl57MVU&#10;qxMJp2g4aasSVVUTp6Q3iCZeKS0paXKluUglieZYbSP9bhlj+IgYsTqyyAmvLR1amnxiV5TGa0Ig&#10;4aeIH0X+NLlnKR2HN8Ea6T6lTt/kEJL+LGuW8BeXWMt7WCRn2omfhSzrpD1IVVkhvZc1Fg2k7zK7&#10;gnHqqY32mJcnfX4vmG+YpCERv+mHsiKWZPsiNnRCmvagW4SY2JmbMMmscUT3Jb2M/F1+qkwz9Fny&#10;jBQIBAKBQCAQCAQCgUAgEAh8aQSCWPrSUEXDQCAQCAQCgUAgEAgEbhgCxdmna0QOI2cR3X+xFXkA&#10;eRp5BlFkk64Mkf9U8R+3TJJT99jx0zY6+nf2HETTvfccsD/84TP2w+9/x/bv320dNd2vw40pchbj&#10;3JWzejXJQVzKklPY6/VRkFU9eb16EkFTOvEUuSKlpd593HqnIDm8eSEl0qKQDV70GR9q22aTvyZH&#10;eRnTteXBVsekTRlYTm+RG963zNl7uRXqk95KWTGjaOPp2dSyVSrCBY94vaOB4BwXgVSAERGjGAYc&#10;5zXvTK9sj2ajWKS1qbjwNRROezdW/9xINnn0kvcX2yNdeT60EPEkXDVce/LmGqd9KLWlkRNgYKKj&#10;08QqdRIlpZFEF6TmxJBgezryjBrh5+uq2iTezm0REcEXKRvQEC4UqHkroUsFIjQ0imvIee9cGrb3&#10;KWXxXIOAsNN9W4pa6oWAnCA/BaKLrF1/3i++XtQnOPWpPSIGPpX42qVSX861pSoqe5BGWi0tsEo9&#10;uqgC6ai9IU5SdWqj/ZGz/qbW+kOl7+X0VsNeHeGne5Ym+YFQJZqyj/oezupbhNTUKDdBkhn6ZQXd&#10;k/QW8jNE0UmnkUsIh1xGCgQCgUAgEAgEAoFAIBAIBK4egSCWrh676BkIBAKBQCAQCAQCgcCNQkDH&#10;F0nOIIcQHWH0D4iime5DHkJEMg0jIpiSj5XMek8Tk1MmOXLspH308XH7zYuv2WOPPOh3MD3y8AM2&#10;MNDHFMWrpZScujiI3b2bYGiB0eY0VuvW0Xb+knzHHv1CBxFI7odWZ/JyLkun/MuqSwgnp7Nq2lPu&#10;4hak8twBha5XurKelp0agzJ3bKuOjtml7QO6X9sNooIXjZFS0l3eV99SrrRKGnMrPaj2eeAkl9qq&#10;POwcA1cjpEgEj4saqC7XyxGfQKG/G0RFKyXdeYSWDo8pYWJuup4+s/Tu+EPktMZr6VrNaBgfn6I0&#10;ax04pvXWipATaDJTpmgu3s6VZlPTXEQe6MizqtvtXbwlH7xIh9plksGLnE5Idbz7kXoQS01wWtF4&#10;/kejKa3i4Dl9lCqvj4+1CAi9hJruKRJJo9CZWQoXc42vte+XtASrPfReAE57oLytLoNKlLTPtEvS&#10;zmktSlpuXlO7dPSeFiwvWlFIffoepBpvTRO16nFyqe4RSyLBdUWZRD+k69pjviF5ufFJ23gZU04y&#10;9GvI64iOvnsPUTRspEAgEAgEAoFAIBAIBAKBQOCaIBDE0jWBMZQEAoFAIBAIBAKBQCBwwxDQb5p/&#10;mEUe9n2Ijsh7BFE0015kD7IDuWX+rqfjzT46ctzlhZdes2eeftye+c4T9jgk010H9tuOnTohUE5f&#10;uX/l+kX00OtnpUwwJIIkNSi+YPmb1U0e2vyhDH+ywqw69UptVdOecsusvvWWnOJJMdqkCPmUjSpj&#10;NHVrT94uF7bqWhlvqWPl3Knd0qtOlPFe5lXG8/E1aexRnQicok3vSo6J5711y9xUrdalhzdf86Fo&#10;MjR4i9Rb76m9m0dWhI9iPNwMavVeIpGcTKCN93WD5OhX66RNuqXORxHpg1IFHIl48tVq1SU7UlvX&#10;6nZQraKccq5MPI+RXjUefzBS+ts6+ZgqqhIFk8Yutqk00uch4Ld0sSw6Dq8noWtzNBYxs5Wl6NTS&#10;thYn7SHXRZlWc/UzNVJZ+u6rrtUxlXml7whVtlW3tUtKvdq/nj5O0ui0NYUN32McvkfbHqwYkt20&#10;q7MvdDTeAC/j8Po67rHGPq3rbMacah1EV2p/ctynfpZdj9TZ2TFVrzeOoV8k0qvIS4h+EWEFiRQI&#10;BAKBQCAQCAQCgUAgEAhcUwRuGWfDNUUllAUCgUAgEAgEAoFAILA+EJCH8iSiuzOeQ+TfFLn0PeTb&#10;iCKaNiBDSC9yS6SR0XH7+a9etFdee8vuvGOf/bMff49j8r5r+/buss2bNlp3d1ea56pf153R+HuT&#10;U1nlYjJw9MpJXJqpXu5nERQprw45UZb6SIUczqv0RmlSntKn/hJPjOVlDOZ9s3JXSQM91aC0T7rV&#10;k5JsZ2qw2mK1tdq1pTx4uk+Gcu/CuDjGVdUaRKpzNzVJmnX8W5p7el9tIGe7SJ/2PqVXbnXFI+lJ&#10;hWkEnycF0tGiCrQAwoUmXq53rHGcKGm1U608/N5W5WpHH97VRs8GWDkJ4DXSl/S6ylyWdOsljdAq&#10;zhnpElIiPq5MwkB2+p1QZBKR5VbTPtvP89M9r9R0m78LQ0dMzHfDenjXvUk6s22C/Ap1Xb56YFs2&#10;BnUlK6xTWs35uxp8KmkPpN2SanMbf+hD66e1/FRHbS63UvtBbbwdT73r/NENjKcjIhchFTeSH4R4&#10;6oJMWlB7dckpqU77tJRdq2e1Wm12d3fPQFidWVxa+jV6/wlRRKs4OkF6fVgsFEcKBAKBQCAQCAQC&#10;gUAgELi9EQhi6fZe/5h9IBAIBAKBQCAQCNwaCCwwDYlOlPoEeRfZiOxDFMn0XeRxZDdyS/i9FxYW&#10;TTI2PmknT52xf/in39gTjz9sf/xHP/BopqENg0y1JJzBhV1wHzGuXp4qKg7lVb9yW87b4hDWU8mr&#10;9OEVrSK9lSbeJld7mTunyeF4Tu7tPK4atkijojHp9mHcfa1uqV9xxKehUwsfJnVx/S0rqPB56cON&#10;T65xN5gP7+3GpZekLdfmSlEra5JeER8zZddUf/ZL7qTKNnXKpuHTZ6XaVpLtWi1p05zrSu9Uk1DV&#10;NJs4+Cs60q9NR7pTKbWUzhaOXqSStSmVtJW3ZX0OvFex19eFQX2o9jaoU9kVRWsHua3fyrcggaCl&#10;7yGrCKU58Jwkv5x/RLH1E5bK5LSaKyW/75l6fHa/vFE+R4UPSxM/es+bavdo7bmLDMt0F5SeczxF&#10;NA0yiO6MktHtbI66NuqUiODy76Maff0EobQyNDj48dLK0l9NTMz/Eo0nEf38j/uTACFSIBAIBAKB&#10;QCAQCAQCgcD1RSCIpeuLb2gPBAKBQCAQCAQCgUDgRiOwzICKYJKDUUfmvYnoSKQDyD2I7mN6AtGR&#10;ees+1Tla6tLlUZdjx0/ZoQ8+tkcevp87mB61Z7/zbdu5cxtzdO9weuIE1mt5tAMgn29xZqtczZRW&#10;/dqJ5ElRLakuqyoqW52S/1ju7KQl8Vq8K4NC1ZDx15Tjk065tTuv21olNbmv2iu59qTO+6YSVSTt&#10;aRDyrlQfqdxfyeZWXu1lUvpZSZVFPqv+qspQyH8p+kfH2CWnu4Yplsm+9O6F5FMfJ8vKHFNV0qXG&#10;RcrkVK+y9neVXXVCmXQhZaiyalet8jbqWAjLBCEEDSD2sJY6Wm7SpQJDTvQP+ZuCAc/rrD2XvsNa&#10;9XSRnW53E6E0RxsRZANU9Wpire8x+ZycUEo/FErRVT+3b99Wv/OO/cdm5+Z+9t57h36GIv0ige5P&#10;auezrlp/dAwEAoFAIBAIBAKBQCAQCAS+DAJBLH0ZlKJNIBAIBAKBQCAQCAQC6w+B5AFNDkc5HUUu&#10;KThApNL3Ed3LdCei+5h0QdFN4cfFjqtOE5NT9tLLv7PfvvKGvfjb1yGZjtiz333C7rnrTtvLMXkV&#10;jqpyNqCMIITkCCY5WOQTaKvRRWrQThyI7CnAtnVv6Uj1xX2u4txfXmmPXkr93f/s1SKXGIEC9U21&#10;ZcQ2Csvt9A8fK32U9t4Z/YzR3s4d2amuRO6koqSnzKNNoWevnNeV9df0XeY5SaR7kbh/BuVr0JPB&#10;2SCfXpnT5xmhqSHXcw5aHY8Ik60aSJKAzy8JX5VGWouA45Y+fK/XqO7lvQ8QxxFFLM1SsxnRjvim&#10;U7GgfC+dNGJ59cOyl0oRSbobqsEReH7PEjbXKKszp/zN9ykUHtT3y1VMqqenx/bs2VXfvm3byIYN&#10;g7+tN+r/xyuvvv4PqComXoXW6BIIBAKBQCAQCAQCgUAgEAhcPQJBLF09dtEzEAgEAoFAIBAIBAKB&#10;9YaAjsv7LfIWonuXFL30Q+RZ5D5E9zHpNCf5e9dtUnTAu+9/aMdOnLb/72e/sB//wbP2n/zJH9rD&#10;D99n/b291tWV72CS/19uWff6esajEorzO93NkstTw09hkmpVLEeyHpkWyc5zp4akP3uU1V6qVO3t&#10;9eL51puU8GdVs7qsSWrqilTKi+tWYcmrXEllKbk5ylIk3bl1rv38R2uY3PfzW15lTdsAyjawTX9E&#10;K7j1shfjRb5VEuvUDl5rUF/CMik92/S2Gl2DTAtH6dc4EArN1cW8BiPc6irad3bah/qBM6AVB88Z&#10;8lPIMu+dvhO+eTx8K2Gb9mBKOgIPUgn7Bth4E+yBJaqGaKMfoD3YPut7eHUbitPWnmypSIq+8FOE&#10;K4RSc3how/Kdd95xds/ePX83NLTh309MzHz4l3/5lzr2tBj0hXqiMhAIBAKBQCAQCAQCgUAgELge&#10;CASxdD1QDZ2BQCAQCAQCgUAgEAjcvAjIGalfspcokknH5f0NchB5ClE0k/L6BXz9XXHdRjLNzs7Z&#10;4Y+O2uWRUXv51Tft249/y378o+/ad5563DZsGLDOrk7nBpzIkNNXRIGfdwWRQX6t1zY5xGmR+yiX&#10;8umZ6BB1khpPKPFAJS+jvyqUbzXgNb+n3mpPJf/J5Z6a0eDKnLeh3L3Uqf2qseU990tKkj0qykld&#10;02t7g1TZKlFGjZBWWe5/bR6rijX/whu1j6ZxtQEdjWxEwW+NTeUl2+sGK38dUkutMjKG/1KZ8uTK&#10;ulyHsde7Sv96AZhW2+Ej30FGx8qJ7p0HQh2Jt8RTZTdl4vsn0qe7WbcBSKUV3mcxdDt2DzGffuYz&#10;yx5gCml/tPaDZvz7U7VabXZ2djY2b940fs9dBw/t2rXrl2MjY79+88133j169Kh4t0iBQCAQCAQC&#10;gUAgEAgEAoHAN45AEEvf+BKEAYFAIBAIBAKBQCAQCHxjCKww8pksb/D8HfI8cj+iaCY9FcnUi6zb&#10;NDI6bpKPjhy3Q4c/tldef8uefOIR5Fu2c4dOASTJC4wDWJyNaILkFvZCFfCem3wq7x2yE3m1lfuS&#10;eS0kiCvIfuXUKun2Y+DUToPI654y6aGynEt9vCB9qMATmdzNraZ/iqBRRr29IJNmUq6Oen5Borq9&#10;hXpcv5SNByi3lc8yXsqpXo58lZaatVm3ra2qZWuZbqvgGmSEjUJr+C9ZpEEifVkEhJZzb2QaZHTH&#10;Ug2SqRdAu5EZvjgTlItY8iX9rHX9soNdg3ayVTanSDrl9M4f7Oyicpi8iM8ZnmqzQUKzS/RL9uuT&#10;nQxr6u9S8AWpt7dndnh46Ghvb++bCwvzLz73/Isv0vwI8mW6f4HmqAoEAoFAIBAIBAKBQCAQCASu&#10;LQJBLF1bPENbIBAIBAKBQCAQCAQC6xUBBYwcQ04hP0fuQJ5EnkZEMO1C9iK6p2ldppmZWY9cevvd&#10;D+w3L75q//zH37fvffcpu/vgHbZn9w4ngVa9t4laKpFDKpck17KmL/eyqBxKIT5EJMkJ7cSUIhpy&#10;+9TSm6e+UkLScX0ilfSaPlW6ql1v7clraN8aSJWJBVMmj6tcHlv2eBu3UDkfJ80qvaXRskHeIn8k&#10;o/zlM2rbW369vBNG2Cvgsut+FYNkt2aT/lCjZpqzg52sLwZcVzvLIP6ESKhCJVShEbIpKi7WyMaS&#10;X9MtXtYgsLorU3EXe6G7WbVJGJgp7tpabHDDUgZSy62UXtNeL5F9qeb6fvpRjAzeQPw77rZo3+oI&#10;P4V1QojxXOGp9w08E82UDPefE1+8QRscz3mh2WwcnZ9feAX5JWreRKaRZeSLe9MgUiAQCAQCgUAg&#10;EAgEAoFAIHCjEQhi6UYjHuMFAoFAIBAIBAKBQCBw8yIgB6YcmZLDyFHkr5F9yLPIj5HHkG2IrkbJ&#10;lxWRWyepXq+bCKa33j5kH350zP7+P/7K/pT7l/7sT39s9xy80/r6e7nrRS7sQvqkialE4Eg8j4fZ&#10;Hc6qbhVm5zcNWkVkpK68e2c+kvZMA/l4UvT7kpTRRh53PaXVlecBUuFahzz13sVba7zs0neWhrti&#10;IEmqNSoVOqJEeSHJvKOPQzljujPfG7Vm429f60P2w9MkCGRbGjBZmWxPJcUQCAfNwl+zzW0GtKBp&#10;lRWNrYKvlRF+Loyv0VMky6pKmXUN0VlVfMvkOATPsYOg8z2VCJsO9l2PNh4yBcE0w75cgWDyf6z6&#10;YtNJe1N/cj+HRIBf5+TrzZhNNil8l9Wg4GV7lVirwUqdH4IVzhWt2CJ2DCO6vK4bO3WhXSKPV7/v&#10;hSSjSttEP2d1tN07S0tLf8/zV8gJRMeUKpo0UiAQCAQCgUAgEAgEAoFAIHDTIhDE0k27NGFYIBAI&#10;BAKBQCAQCAQC3ygCimCSr1TyPqIj815E9iOPIrqP6bvIFmTdpUajYbqD6d33P7SRkTF75bW37HvP&#10;fNt+Asn00AP3WGeH4hCS99cnl/zaZFNp8mfLNyy3cyotn96ewlKup7+oL85xfyFbyl2Xf5QeriGp&#10;80b53fPSIRW8tJ5kcrtS5EwNY/m7dyevNhQkuqbqTz+KT8RSlcpcr+ae5SOZm3qkAVV7jZIGwVFv&#10;NfTryahcWeOpWXASiUC55pHGV251Vl6ca/24sdy/WJzqVShJWlLZ1X26LS1cm1AfIpeS9pbGrz9M&#10;S9WtlmE5WYm0FhUBpwSenZT38WQrcBxe1dkWMSud7POmbxJ1pIPvC/JK12ZJk67f+6kxtfoMqvXX&#10;vsTOfiLXeiiaReZp0ck+HqLNAM0XZJ8ShFSTnzdXJN1v9wvk18g7yAlkBIkUCAQCgUAgEAgEAoFA&#10;IBAIrAsEglhaF8sURgYCgUAgEAgEAoFAIPCNIiAX6UQWkUyvIC8hv0F0F5NEx+X1I9nrS26dpPMX&#10;L5nk8IdH7PBHRzke70l7+slHIZjutRoEk88IBOQUd7+25uUverrfWA9v1z55z3sf5dQwPQpCTn60&#10;O8pLhXSVVPqoztsWQ+TYdq3pmdu5Hd5XZEx2hPu78l+QpJ7qtW1Wx0g91aKk9nwpu8qnVGV1rfHL&#10;5K5Qqfr2kUt7lel4wdZCXDGTK9Rc9auPx2B6tosrbBnWylz1OLdqR8ePyflWZiUV8aV8J2W9EDAi&#10;mBYom+S5RLl+oKiP0zKpk3ojq4/0cv0+9VWXEXo4/8mL/oiUlc2SSfaewozUaoiGGygbcVIs2+p1&#10;HqH0Mdm3EN1pp5+hOvJO/GSkQCAQCAQCgUAgEAgEAoFAYF0hoN9PjBQIBAKBQCAQCAQCgUAgEAh8&#10;FQT0y/knkVeR3yHnEd0HUo5v0hF56+4XmBTBdPjDo/b2O4dsdGyc6JmmdXd3WW9Pj3V0EsGEh9kd&#10;ykxOtE36bHuSdTeynNCeoYmeetFTHvJSTqb1WkgqqldTaai+JV9qnZLy/i19uZm3VJ6mycaUT+X+&#10;6Urm5ubsI44CfOfDQ3a5edkq+2jHcXjuRKeFRvDWcnkvkJ+rWbVe4yiwRq5b1eUKr+ZDKurgMIut&#10;Ew3rWmjYpmrFNst9n0mEGqPNMf9PWItpefW7OL6vm44+vBBUSu+VbmJberCVNqm+NYtPv6eOX+3T&#10;x8RWdvrKBFE2hKRsRsNGyrXhC3YaLDf9avpvl9a+bFoj1p411bIqfm6Rz3Hys6z9MCFsu9jBQ5Rr&#10;xzXUthXipNYkfdwAoH1d+WjbTf7d86PxGP808xlFNpDfiUndtBxDzrNn3cAKO6bpd9cp4vP/Qf4t&#10;8k/IWcTR4BkpEAgEAoFAIBAIBAKBQCAQWFcIrLt/8K8rdMPYQCAQCAQCgUAgEAgEbm0EFEgg5+jf&#10;Ii8gexAdj/cHiI7L03UjCjqQ73jdpE8ujdjf/N3P7eVX37Rnnn7c/uWf/bF9+4mHbePGIevu1O0p&#10;KTnfw0s7gZNr/JHcyqm15+Ucb/XOSuQZ57/Uloxy/kj9/D15tqlTRa5ub+qltFQ7J2RKO3S44tQ4&#10;ldLYh2i95d43x6PMWta0LHQHPQV6tje4wmSvopNQ9kiYVQ1XtPyarxqDowPdvi+w52uOcst2T+sq&#10;ElMrpS0LIcjeTdE/VSJ96jbOPp6jTEuuYxLT0Yi+uAa3SWoHPmm8HoDpK+U2Yo/fMcaLl+mdGh2D&#10;Nyj7mcscbZco24xs4kdejbJ6s7nM/H7brNn/RVzS69h4GZm8HraGzs9FIG00XznaVFoM5ed2iIpA&#10;IBAIBAKBQCAQCAQCgd+PQBBLvx+jaBEIBAKBQCAQCAQCgUAg8MUIEHNiEpFMx5HnkXuQJ5HvIw8i&#10;Pci6STMzsya5dHnUPiCK6YnHHraf/PGPuIfpKRsc6E8uSjm+k6/bnc/+4T7u5PTGr5y90tkbrbal&#10;Q65KgJQIF/WjkXdPOvxdpe6ET/VrqqXA9crhncgOPxKuqEn0B58UZANlws2WNKd2KfYxJa+QyW52&#10;aVQarHneiImBMUSHixsn8wpvKuMifR4CBZ20SopESmuuhRW51M37AFID0Rlqp8F1mXexAtq/3t83&#10;rzSs1UbBdUtpJCzARh+Zj/Q1xmYqdexdJ7bOw1fMY1cXlSKX+nlOVRqLlZq92uyEeJ/3n4/Xzc5Q&#10;/LkIpIVjBT+3RVQEAoFAIBAIBAKBQCAQCHxlBIJY+sqQRYdAIBAIBAKBQCAQCAQCgS9A4BJ1+q18&#10;XUj/cpbHeT6MKIppF7Juksilt95+344eO2EfHzlu7x/62J595tv22KMPWU9PV4soksPZvc55Zi1n&#10;tN497CJXeMOUX80Wf6dKlNcz1/Io5IqX5eKkIan2I8XUL3m7vVnryD71b2lNndN7GbNo+oaeMsYj&#10;UtI9Oi2rVO6RKVTjuG859b8hM1vDYpdIpbI8rfKSKROQ/ZHWICBIBE+BqFR6GaRMBxuhH+lmvReo&#10;nNKTTr30KJRAgjUdjVeh8MbAXEZJ9GyyJc2kg+/cIPZ1sVkXec5js/brMJbpWMfZZqOj2Wj2QSqJ&#10;WJeiK6dfYIhnIBAIBAKBQCAQCAQCgUAgsK4QiDuW1tVyhbGBQCAQCAQCgUAgEAisGwREC+jIp8PI&#10;88hHiO5hUhCCXPO6lqYTWRdpaWnZTp0+Z7978107f+ETuKKmDfT2WR/S0cFfqYvvmdnI3a0II4+x&#10;4Km65JL+PVNVWzV237OeOcmTLX2lSsXkXbU300sqSz1WX7IVXi214p6U5uYX/I6ldw9/YJeaI1bd&#10;h9Vf+o4lDZcVJXVX9ykVDUgCYt0aumNpPt+xBHPjpAH26jYd3bEkplJ3LDXLHUvaQS0fPYqkix1V&#10;7cUynoljk5XZTn+0vav7V02uA8oOe5e5Y6ljrmkbsXEjBIKibXS0W0KGp7f9qgPc+u0LQZQAyiDx&#10;cCKUdV8CuDG+Wwss4GbKtyO9QjVHC/ntStT50XjUtdb3ukPHYFrU9jHJ6x/TE1h/iucC6y+bd5Dn&#10;Rja76Pu2zjVilTHr6XjbVhoXqcp0KblIgUAgEAgEAoFAIBAIBAKBwDpGICKW1vHihemBQCAQCAQC&#10;gUAgEAjc5Ajgdnfv/yLP15GjyL9HnkL+GPkBshWRf9apAp43dVIE0y9+9QKRSx/ZU08+av/Ff/6f&#10;2g+efcr6B/q4U0UEEwRNy3uOl9mnr2dKAmT1TS+8KaKpVar+qSg9qctskLdSZxVJkpebgpSSXtFZ&#10;qtHTqS2vbPUtbdEpJ73KGygT+Lrnxgv8Q1qUklblU4lr8pqv/4FGDdlOEmX1aW6rFiQrNCJl+aVY&#10;4ndLedPU/uvb9UUaNHi2QbbzJtKDMBXHR2um5Vd5pCsQyLj4diZfdqeYFuFWBcduKvvYjVPkp0AR&#10;Ds/JO22RhvdRY+2bhLD25PUkl1prmYZj8GR3lXHref17sEBH4olFnyO/TF0PHTeS5yquKsdf7m1W&#10;ahvtrpWq/wR0LfERCAQCgUAgEAgEAoFAIBAIrG8Eglha3+sX1gcCgUAgEAgEAoFAILBeEJD/eDTL&#10;SZ7vIn+P6Ji87yCPIYpiuukJJkUvnT5zzi5+cslOE8X00suv2z//8Q/sqScetd6+HjzJTAGn82cl&#10;L9aHHNX+JOOFPJXFw64qd567B57K9J+Xi8NIBU69kE+udTE0ai5ViVRSu9VUnO/wH5BSatUkdKJB&#10;vo5IB4likUuqziV5KArw6jcqK0mh90/tU8FX/3ReQIMytqzRh3I+myZ2eV738FDGeCIdtDHqdNSf&#10;EvahO6tw3kuNFOTkGqWSlD5zxdd+uLU+jmxVkuFYJgzJplLV3PTb2K2/oR9tSyGcVl9ZW8DTWuof&#10;p71imahXeONsXlNhm7BPu1ufq/2v4yyyLRpd/6WPbJRbULU+DOnXnmUPiAjT8X1DNN7E8X495Fea&#10;tq+6bPt6Ptk1OG3nRbJH+ioIaOHL1+2r9Iu2gUAgEAgEAoFAIBAIBALXFQH9dmikQCAQCAQCgUAg&#10;EAgEAoFA4EYioOPwLiAilz5EziGfIHK66lSxQeSmT/V6w86dv2iHDx+xCxcu2dT0jB+Lt3F4yDo7&#10;5SKXMxrPMv99flJlaaM8XlQ5s9VPKT/cqV3ypcrVl8Lk7Pa+qWera/LKqp62YpZII6PjHOv3jr39&#10;wXs2Xpuw2j6IkM48thrIBskKveeIbZrDswupI10p1kn1anj1Sd1FCDU4Uq4x3rDOeaJTKNzKZJvY&#10;KbKhxiDzyChlUxzV12B3VLuxFdvSjLCHdjK1HIVnHJcn25KtqiC1HjmTSr/aJ109ugY7Vzi6r1NH&#10;4TWqfpeOhuRUP7fFlbpBX0397dE64a/PlFMmrbXIuBXyczCFoxA1WuEdrK2Ow6ux5HV2g0jEqghR&#10;2nl/Plp6rgOA2mNlBI2jSCV9R1XWwIaOZs2fZym7jIgZ30XdVuoWYZpO8ZVZsEofEUsfdnTWPlz6&#10;b/+bMXvuuaSWtpE+HwF+NlQrP7XKc2ry331+u6gJBAKBQCAQCAQCgUAgEPhmEIiIpW8G9xg1EAgE&#10;AoFAIBAIBAKBQCAhcIqHSKVfIvchf4r8ENmLbEfkq72pkwilXz73kr3+xjv2fY7F+8/+xZ/YM08/&#10;YTt2bE33LxXXtzzT7lImo7y/ZB+ziCSvlztdZclxLuIFH3Xq5qXql3t6e17UVY1yuXKpqpTlMaQZ&#10;ZkRH9U1MTkCKXXAyrLa5isOcI7xw3lfl0Jct7allIl5ykTjF1pZV7Y2/bD6NsWqhopNSJFJTdyzx&#10;p4Nxa5Q5IjlSSTMja1XmIce+khM6Zdgy1fJ+zZ/YKHYjQySyrYHoteKGpHn4+zUfe/0r9OXx/ZUW&#10;au1Wa3KcJMfIMU0RdQs00XF4uncJztOTbz2+FH78IOufl+EGAJNG0ndTuXQUn8bn+D4+dQ8UvKcz&#10;4/Oyi/wQe3Qje3mMNsQF7p9fXtxhf/EXJ2gaUUu/Z8WaP/UfSc0/p91P9eMuhVk69P4D7Pf0j+pA&#10;IBAIBAKBQCAQCAQCgeuPAP98jBQIBAKBQCAQCAQCgUAgEAh8owgsMPoI8jLyvyD/NfI/I88jY4gC&#10;RW7qtLy8bKNj4/aPv/iN/ff/4/9m/9P/+m/std+9bXNzmlpOOJtTIiPGSO9FyMoZ7QnvuTgTf9Wz&#10;Va5GcmXLoZ3+8Ehd+FSz/Jr6esvkCE811GoQ9E9zV9TI5XGbmZ63alWMkgiaRGmtUShbsni5j1EM&#10;KiVX+9Q/RRDNSVkZr4mT8fuesL/JcWIuZQtgi0cy0UGOfNU1vI1eEOZQMEDRNU9Vxqq4CH/Fr2g8&#10;RddoizIyESzX14JrPqUbqrC1x8FKOGknSZT01sEa9iI95BeRCSCdUyWNiA3y9RXMqacqbkzSaqdR&#10;WWn/Dpa3pnVil47D66R8CSKJQDaIpIr1876R75Z6NpuNO5rLK3vt6Kh4s0ifhwCbgkAvR7jy05/C&#10;gefdoZwYcUmkQCAQCAQCgUAgEAgEAoGbAoGIWLopliGMCAQCgUAgEAgEAoFAIBAAgToigklyEnkL&#10;eRh5Fvkhsgu5qdP8/IIdOXrCLl8eteMnTtsf/OAZ+9M/+bHdd+/BZLd7mfmQfxSSJCXyZIsP1fOq&#10;8LZ6itxpa6O28rTnhq7FP9RJdSmlIn2qRG588rmysdKwleW61dHb6KSms+HHjIks8UZZn/q0/0ma&#10;r81nHgIYoAkysSTSKMUrVWzFOSdmSplIpGxZmgnvycdMvbuhZZMml+crvFr4Xht7pV/L5njw5Nop&#10;p5QKXgpY6qBQdkb6bATSmqfPtIfziuVlc2IJnPvAdoyyCdCeAtEtRNKJsqtrTanTMidySR2vcypj&#10;Moy+RRrejWCP6XupaCoRS10s/Bzvs7RZolUHjKwiljrZNPONxoFGc4kfAgs65nPSVcTHKgIpIolF&#10;BTSB/OeC+c/9vTTKK19e4xkIBAKBQCAQCAQCgUAg8A0jEMTSN7wAMXwgEAgEAoFAIBAIBAKBwGci&#10;IHLpeeRFRJFMbyNPIw8gdyE39d9jJyan7Je/ftE+OPyxHTtxyn7yx39ojz36oO3euQPT8ZnKWd0i&#10;l9pcpmSz51qe8yQUiDzx11ZTvSmlupRXc/3JZQzj9a1Kysmr58rKiq0069bowVnfT3wFzE2twR02&#10;3BmkCCDOdfNeTqS4Y91HL5p4uvK296+elTUOA0fLlWCEJuzMipzxqnDaBlIJUzoor0LaaFQRThrf&#10;bSNXkEjHAeY3Pb6+iRqoLaXYpDSCH29mikdbhPjgqDNwq5PzWcm6tn6RbUfAtz0FukfLE2QM/6nE&#10;UesmN0BOWM7QZIq6Zd5VrkW/5ssqvV+YNGJZz/SUdSnCDyKR6gFa9GCb7F3AwkXa91K+DcZ0AzJr&#10;jU2NauUOtvRWmp5FIrUj0B6J1J5vbxP5QCAQCAQCgUAgEAgEAoGbCoHaTWVNGBMIBAKBQCAQCAQC&#10;gUAgEAisRUBe3QvI64gIJhFO+jssJ01V5Gu+qQmmGY6ce/e9w/bu+4dteWnZNm4ctg0bBq2zo5hd&#10;HNbZdV1eIZJUIie8fNqJVkovqUmpSG+pNW1L8v65n0gpNXCypmIXLnxi//Dz5+y511+y8f4xq92N&#10;m3wY9qZB1FI92eVED12qsDiVOZicecSN0SPn09BlxK/2pK/fU6NpzEPKjHGc3KyifSpWx9glLTHP&#10;KiTTAvkx8pP0WWbFK72MLxMyEaGXqibIbVxVLrupEDrihJWjlo1sPXLmq1mbWtNVgRUNbsipTxHt&#10;NQchB9nVDUHShw064yyFW5DxYb7GWFdj3zrqk7eibylFqYkU1BFz4pq0zXT83TgZRYFtoXwHay18&#10;E92piaY+CWe9X9/UWkkyIrz8njGG9Ou2sE+E0kVEoUj92L8f2cK8VvgRdZpoq3EuBVupNC/Q9QOa&#10;nENWkEiBQCAQCAQCgUAgEAgEAoHAukUgiKV1u3RheCAQCAQCgUAgEAgEArcVAjombwI5johkkoN2&#10;pVarbuWOoB7u5YBquDkTttnI6JgdO37KDn3wkS0tLtu2bVusr7fHqjURKNhdBIc0fmoYCs0lOc/l&#10;xNaryr1YVZ7U0Fv5Z6lzVTT2XrlTUkkJtjz3m5fs7371c/t44bg1Dq5YbVe6I4hgpUTIuAJpQ1bQ&#10;M9dhVYgl3WekpGiNnEnPq/nMxjpXBbFUH2/a8lzFFhh7HG/9ZZ4j0AgTyDj6xxlV3FYTYqkKw6Bp&#10;ycHvBAU5vVsXxFQv9nYxT96FgP54aj1yJpV+5U9hWhH7wW6sL2HzIjbAfvRCgA1qLFfPqG7QV1Z/&#10;G3Rg4cFIhJGSiJla3t91bStByB7VUXIiExX5s5H8Lsr7yYvYS/Rjbpv1SNf1ScleDZOGSlFViWPV&#10;PqOU/xRRdYmnWG/4TdvN+xD75ARyhM2iqCs4yDNUvYGcRJaQSIFAIBAIBAKBQCAQCAQCgcC6RSCI&#10;pXW7dGF4IBAIBAKBQCAQCAQCtyUCOn3sEvIhcgyi5OOhoQ31nu7uHQuLi8Sr3LxpenrGyaUTp87Y&#10;pUsj1t3dYzu2b7UOopeS0xrbS4anyAn80WTk3E4VLaoEB3siL1TirXi2daZs9d2V6MPeP3TE/sNf&#10;/729eORVm9g+YdU7OAKPC22qdcid8i8DvP2uiWil5jw5hWMsyol+7YglET+aLByC1efhrybIwBz1&#10;9PfZwKaNNrmEM57j+mY5rm+aqjna+p1LIo8UukL/RG9p9q6Me6Io47IbEUvCy2Gjr8aSqNVaTGTD&#10;V0zCXWwIgV18WoPduLJUsQ7KdXlO2oBpMI0X6QoEAMXXIxcLSq2JypxsEnSUEQtmo6zwLO86Zm4P&#10;6znE06/i8e8CvdQWuRFJuwyTXHxcvZCR3cqK9dYPpctezvF3lZotVyvNt9i/pyuNylKzAl9a/ccO&#10;a/yatopY0vaJFAgEAoFAIBAIBAKBQCAQCKxbBMo/H9ftBMLwQCAQCAQCgUAgEAgEAoHbEgH5ci8g&#10;7y4sLL67c8e2ud07t23s6+sb5vi5DkXm3KxpZGTMDn901M5fuGjLkCcbBgZs46Zh/NR4qPFUt5zl&#10;8lqn0AimIve7u7dTTg7tnEq2UEnpffVTOelcXF62v/nrf7J/ePGXdrrjrDUPEKm0OUWNaNyVDkib&#10;PH6V8JGKQoSmkFkUwCk1nXDCCj8KT0qzAVfxKDYpVqq+0LD6RMN6Gt320P332J/95J/Zrt07bfPW&#10;zdY/NGjLNJ5f5k6oxoqTRhUdd8eE/DiybIPrg1jSMXmV7lKoPUBeOIp+4iEMv15yJdiBPjFbS1Vb&#10;IcyqycFmvayVyA8V+yhfd6ivZ+hN31vwJIjSvtaL3vUPVJFM4yyYItVYVtsN2JtYzhobUUclesP8&#10;oPq6pdX9IstS8jLZ0HrX7krRSvqBNEudbBxhi3zcrFemK835ZrP2M7bHXw1b412O+eMwxUiBQCAQ&#10;CAQCgUAgEAgEAoHA+kYgiKX1vX5hfSAQCAQCgUAgEAgEArc7AiKYRiYmp15+/IlHnr/7wP7BoaHB&#10;A0tLy92L3GnU4N6gmzEtLS3ZyVNn7a2337fxyUmIpY1+/1JnF9FLmQ9x8iR70Ffd2JpNcncXIkkl&#10;JZ+6pnq5672czg3O4bpw8RP7d3/xl/buhfdscS++7T0QSbqXiOPuxL00akQvQRqpd4UIJZFKFQnk&#10;iScME6nk2mWQ5GskdZeF9cWGNSebNlwbtB9+72n7r/7Lf22PPvKAPfjAPXbXwQPW29dno2PjNjU9&#10;DaGDvT30dJMKhZNmXyGKqJKPwnO/v9ubDeWhsoTM1RudR2J87qPiX1IVzg+sE9VVX2haFxFdG1Hd&#10;pVHysFc/0q3ac+0KOEyA5dwfUxZuabdVbIp3HYOouu1gup3N3aX9QoMGR8ypb2pL5jomH0mD+Yh6&#10;85fWiGkXNomwSqFIYzxn+LEzCrk92Wws1ZsELlUr/2ej2f/CnC3qGqZIgUAgEAgEAoFAIBAIBAKB&#10;wLpHIIildb+EMYFAIBAIBAKBQCAQCARuewTEp6wcO3bykx/86Nk3/uTHP5h7+KH7dlarlaELFy/V&#10;lol2uRmToqp0PN7xE6ftvUMf2jIRRXv27LIBIpiK81rESzsdIpd2qlNOdSRnMUo2Ob1TTdZC0QqR&#10;UW++9Z791f/793ax4xM/As82QpOIfCE8pOlslhz1EEcimhSlNE1/opaqCh/hP7XxKKEyZBoqDfxV&#10;PzGwkC8NOK4mt2cNVPrs8Ue/Zf/yX/zE9u3dY/v37bV77j5gPT099vFHx+zc+YvW7ITQgVhKQVO4&#10;9F2J6B6yHdiro/AUseT2Eg+lhnpRU8/p8+pTgkI6GFPnuP3/7d15kBzneef5p6r6QjfumyABniJF&#10;SaQoUSJFSpQoU9R9y6JnbI/G4diY2ImNjdg/NsIRG7Ej6D9vxO7szHi8s/bs2HNIsiVIo5vUyfum&#10;ABIkQOK+gQbQaKDR91WV+/u9WdlogCAJAt2oRuP7gk9lVh5vvvnJgkPIx+/7quJMPZZqg7rWeC3m&#10;6zoeuq3sdl3Ypc6/kTP+zPrvUu1Ma6YqYqLtmlNL6yfl7PmWluqAK/T3pUPbxjXMnJNN5vXTvRjF&#10;18ofqddOlbRd7XO61b2rPMbdMSWzhzRon37WSpnGTm3+YbS2PRjjA4dPnckaAggggAACCCCAAAKX&#10;tgCJpUv7+dF6BBBAAAEEEEAAgUkCL7zwUu9P/+bvX1iyZuHTmntpxU3vuO6aOW1tTce6j8fIyOik&#10;I2fOqobyi/37D6UeTF1d3VGpVGLVyhXqEaPX1RoCzC+v6ymk1Oj8ZbwSG/lbbWd89NY7T674dbuP&#10;9S6XdIw29PcPxkO/ejgeX/9cDC8bjPKV2qe5lSaGDKyf4LpLI0qW9KlaJZfKmtgotUH7U2LJdeoK&#10;RUIgXeR8P1ynW6o38DV1TSkPlkNDGsadd7wvFsyfnxzmtLXGeLUazz23IXbs3q1eVZp9xxMZpR4r&#10;9WxRXkua98g9lsoTiSXVnjJQukb+X97u82yvXScScB5qUW3I/HzcfnVRyUazaNe2hUJvTvDneaHL&#10;4rT0S0vP5Wy3m8lvTM+1V86D+m0v0Lp+sjHfiTwNiFfWkHgmTr/Ds1Uw5dt0sVM/onzV16//rir6&#10;HfTqS6dad0wxrl+Dmr1Xv5D/rhEmf1y76qp90dMzMzPcU25FhQgggAACCCCAAAKXg4AGjKAggAAC&#10;CCCAAAIIIDB7BEqrV7uzw/P9Rzf/y56+/j9+/oWX/qcb33Htdc8oObF334E41u0BtmZe2bptp5JL&#10;++O1LdvjwMFD8dEP36meO1emBEvR2vxFej7EnbJCeeIo7XSSI73v9utvZ2zyUl/29ffHFs3rNKos&#10;SG2u+lG05ckhD+WW94ry/Eo6xSerB05pWKvquZRfTxt9LV0gT6z4oPz8/CLn/5naWr/KQP9A7Nmz&#10;X8/oUKxYsTxamj27TsTg0FDqcZW38/XXch2pRQaYxpJfp9BSLyX9yZo1EqO6KJU6SjHaX1InL81V&#10;pXbMzAEYpxFnCqt2Usm/s2b9xjz0nefh6tNyQKFZtvRZioqAfYyGmJvCK59fVf5rU9bfjzYt3aOq&#10;RU3USJI9+jvzbFMtvq109hb9sLWHggACCCCAAAIIIIDA7BEgsTR7niV3ggACCCCAAAIIIDBJYO7y&#10;dx/O9u//Dx+8vbZhzerVX73nI3fe89jjz9786BPPtB440Kk5e/onHT0zVt2r6vEnn0vJpc9++r74&#10;4z/6crznXTdpeLwOvVDPS5H/8Qt29ziaeLWeDsj3ptWJHSkvFN1KqI2Vx6I6R8kQDRvnvlA6PQ0r&#10;55rTd+3KNF9QaVQppZoHN3AleZ1pGDx/LTZpdaqL5saK4ZGRyOpzY526u+LCb3RF75/uotYYTB5V&#10;DceWsnrlamSt6j+jnlL+PqK5rEQX7UK6GC2a7ju+2PXnuiZWry8t2mTqH5yyNNGtDmqr1APNCVDn&#10;EC/WMHjnZKA2terADrW3VS1UIqxPv4qd/9u9sWPto9rhH7JzYhQEEEAAAQQQQAABBGaJAImlWfIg&#10;uQ0EEEAAAQQQQACB1wvUey89qgTTc9des/p9y5cufuCWW26+c8P6je965Iln53t+o1o9ifH6sxuz&#10;ZXR0NM0ntO6HP9P8S3vjC5/7ZHzuM/fFlVeu1AtqvaH2y/aU4HD76umL4pV12jexNe1PfWzqx5ea&#10;lVCq6B13emGfn+6eH6m3kt97a7CukkcMrPoarscV59dwKirLlHmqX1I7Lqy4TWep61QnlCI5kx93&#10;lkMv7Ppv+2wJuDeSGpJ6bqlZFX3PnAFpUSjToamsoipfqznx4SXl3AX8jPVzjCa5NunHsUDRqt/J&#10;kPot9Wm4Of8s/b2mH4l7hc2U5JKfc0osaUU/BX2Ws7Kau/bRWhr+zvsb//tVIygIIIAAAggggAAC&#10;CEyRAImlKYKkGgQQQAABBBBAAIGZK1BPMD3d3b19003vvOGGpYsWfmLFyhVfeG3rtts2vLhp7m4N&#10;wTbTSs/J3njsiWdj/4FDsXPXnvjCZz8Zd935/qg0Fz2J1GK/rfZba5VitZ5byl9k1xNKqXdNOig/&#10;2C/v0/H6cO8PZ0ucgCo5saS395m/+yAV706fOtDJpYkLpu1T/VG/GV3p1JobOdXXOb/63PGkrF5J&#10;5bKGwRO00x/eJjRFWju/ijkrCfi35l+Yf8Ojch33SrWmdc0Tpt+A511qUkppTL/r9JNIv1Gf1bji&#10;34F+DUqGuada5h5LvoV5ato1HdfGioEPfP1YxDpGR2zcI+LKCCCAAAIIIIAAAtMgQGJpGlCpEgEE&#10;EEAAAQQQQGBmCixZ8o5etWyD4sUje1/4wSOPPf/AsiVLvrZh46abdu/eN7fr2PHGvqU+g21cXWC2&#10;bd8VhzqPpOTSoc4vKLn0Ac29tEpHqql6mZ0SQ/lb9nyoNic8/OJdu9PNpI90gHpnaalX3H4f7/3e&#10;6iHuHDV1W1K+RDkSvRfX9zyx5ANdT6okfaZcVf71jNa+3a+uRJXrus4fuD0uRXombfO1vZJamnaf&#10;tuovOmTSjnolaYvvwffn9k9NScmkzLP+FCW38ze3w3P+FAm54gjvsN+pdtb3nKpk4tBLeSXPYdZv&#10;Ki2SSLJKwyjq5vIt9eehB+PvtknPSM9Z6bkY0rmD2nNc0envWnr7gH6WnmdpkS+k/yZ63Wlfo4t/&#10;Z073zlFazNOX6X7mapjKK8dH5i2MRYuOR6zV17X+nfuWKQgggAACCCCAAAIIXPICJJYu+UfIDSCA&#10;AAIIIIAAAgich0C24uoP7tJ5f/mP//U//Pzqa9d86plnnv/SSxtfvf1Q59F2J3RmUunvH4hf//bx&#10;2L5jt3ou3R9/+k+/Fup5FWW9qfZL+fT23i/c/UI/f8Ofmp/3qsk3eci/2qiSImM6SIc6AZLmaKqf&#10;lrY5oVSvzhUUSZJ8biFX7kv4GB81BcXtd7Wpm4rrSzeQanfb/L2+0Hr9mppnxy3I+4nkbSrOdAJj&#10;ov1+218UbUzXKb6f59L3rcuruO66g5J1pXFtd1JOF9GAgdpXF/J103Hekt9bcbaXs6b4lutl8n2m&#10;Taftm3yUj5SJ9jtVN6LwrGc9+nZcD/24ln36PiLRivb5Z6vZt6JqaG2z5kwpvsWKnn2b2uWh+ipR&#10;dQemOVFT98ITq4qmejlJY6a0nnYggAACCCCAAAIIIPD2BUgsvX0zzkAAAQQQQAABBBCYRQL/5Bv/&#10;cpNuZ9MXvvCpX971oQ9+ueto1xdf27rjlmPdJ+aMjY3NmDt1ssuJpe9+70exY+ee+MqXPhP3/cFH&#10;YvGiRVGpKNsx8fo6f3+dkiz1bSmBpBff2aBe5StCiZAi1ZHPr1S/Te3KT/HnqXfgXpucmEkJgfop&#10;57vIW+CKXXeeiKmnY1IbUo+U1AR9uKeVM0xKFvm+8jamndqUf0v5ntQYfdex3uwjvEw9ZtKX823t&#10;qfPyxEk9seE2jSktMlyLivIdbWpEsza57b6cSzreCS8309vdNq/WQ4tZUXw/+T3r/uo3rz5w2lY8&#10;Vd+3d/hIFZtoMaaPfm3q1tLJpJNKHJ1UElQ9l/L+dTrNU4PpH64l9wqyY/rNTqrK1TWy+A79i2hW&#10;tOrmy1nmJjY1DddaR1d2q8VLGtk8ro0AAggggAACCCCAwJQLkFiaclIqRAABBBBAAAEEELgUBX72&#10;s19tVrs3f/zjH/nlO2+6/k9OnDj56YOdR67t6upum0n3c/hIV/z0F7+OAwc7w3ND3X/fPXHre26O&#10;lpaWiXf2xUp6wa/X2k2VSixZvChaxlpisG8kaiN6Fa43307R+BgPg+ele0DpDXkqKRmjtXSMNqcT&#10;vMfrU1gmV5cniSZvOXXZ1INJbXR6It2X1vKUhY7X9tQ+3ZRX8xr8eXpdF9ps15Yps+E//q+mJEg2&#10;rGsqWnTheQonF4p+S557x8WsRUkJJm8rNsyGpW4m72GWDxNYSt26nDhS+OZL3u7fWP50vH1Uq4O6&#10;9x5tP6bo1nqvPEezrKqh7/q06bBOHNHpVymxtKhDFbW7Knvl1XhtBhTfl9uleZZ0n60KtbcylMX8&#10;5r6+K+LpPVsj/p2miVo7A9pKExBAAAEEEEAAAQQQmBoBEktT40gtCCCAAAIIIIAAArNE4JFHnvQc&#10;TK/efcf71q2+cuW/aGttuV+9l5YPDQ03z6RbfHHjpth/4FC8+tq2+CcPfCluv/3WWLl8Wb2J9Tfv&#10;6S18RHtHe9x6y7vi2edejP6evihppqnSAiVAdEdpSDy9GXcXi5KSSpm73vhLVfvTsHPFXbvOqS95&#10;Kiivt97cPHtQv1xzc7PaPydaWps1347ez6t418Sxab1ei3akpNPEzjOP9NnnX1JiJJnoAk5ijZdi&#10;3F1rhkuhtF7MV8sqzszVs0d5QslDt9Xbq+a4D4+bN5PmCEoNvIAPKyd4meTpJG9QHx4zaYufST5E&#10;oLxkM6RtJ3TEUSVhjrmXkvomjXhEvCj1q2/Sa03V2u+kunusXLpFyl9qKcXi+TpeyaVUbw44tc9W&#10;FZ9XSb83NcX33aLZoNr1+FsqpfJANZaWq9XrF5148ik9a+fQKAgggAACCCCAAAIIzBoBjyZAQQAB&#10;BBBAAAEEEEAAgdMFxvcfPHyw83DXE8uWLd3cXGlq0ZvjKzQcXZt6Zvjt9owog4NDsXP3nnj5lddi&#10;ZGQ0JZbmz58blbL+Z36RYdFL7xYlZ1rbWuPFFzfF4aNHotZRjfIi3cIc7ay/n89vqqwkiTY5f6Nu&#10;I3liKe/ClOZb0kGpJ9NUCaieTF1XaifUCE2ws2LZsviDj38k1lx1ZVSaPC9k5a4AAD8zSURBVPhZ&#10;xPDQcOzatTd27todfSODUdF4cx4TzS/y8yfhxiicDFOXllKrExpa9+a0R9vy1Yltxde3t/T1HLmH&#10;fWvqllLt0rVOlJRUUtcabZvjdqR0ipNMeQ8et7OIJqdP0oX1OdGwt9eSmXZ0nkzy/WgtRZ4805Bw&#10;6VlYQb+4GFFSrlsQ++Wzu1SNTiWWetWtq5aV+5WQeykrN30nOub9de3b//nbret+d3S8NHpbpZTd&#10;taQU7e+U5pU6t6zzLJySdumjsRpui4uzzvorox5YpTii1vWWSkPlWrapMm/4hZGTob9VFAQQQAAB&#10;BBBAAAEEZo8APZZmz7PkThBAAAEEEEAAAQSmVsDvjLt37tzzoJavLlu27PGWpuav9vT23l2tVt1B&#10;ZUYUJ5Q2v7o1Tvb2xWtbtscXP//J+OR9HwsnmFLR+/5KUyVWX3VFXHf9mtiye3t0H9bgY1fq9ubp&#10;rb4SIeWaUwNKfvjteJvWB/VNvXEy91pKleRJleJb/mY/7Zi6j8lJFucofGUlJjrmdsRVV14R8+bP&#10;izjZ9cbX8/lFvPFR573HPlVZZRquLSXu1MVGEwKp95eGPhsrxVwl89qV6GjT/EAe+s3HjusQNynl&#10;mmRc0/6RprK+O+mU79NiFpT67ydlzzzfkKOanqFTTMNKxnVreVjbupRs69P9j+nYWq00WipVdmTl&#10;8kPVSuv3YvE1r379oy8Pr3vggWysbeH1AryhOctanbSbqwfglF7q/5UShxO/xob71W87DYM4R8mz&#10;VmcdSxooUXnaONnw5tEABBBAAAEEEEAAAQSmXIDE0pSTUiECCCCAAAIIIIDALBNw/51tXV1de7R8&#10;pb29/WtNTZX7BwYGb1CCacaMAHBAw+KtU+zbdyD27z8Un77/43HDDddEk3orObmxeNHCuPW2d8bz&#10;z22I7mPHIzukPiQL9bJ+vvZWnTbRS3sNg1dWYqnWpgTKqPqZVPUaXy/KnXxKPZb0Bt3v9FOF6YwL&#10;+0h5ICVb0hB8+pK3Il/6esX+SkW9kPytOMA7inUtva/4c2EtevOzlQ9J91+WQzYkNiWWquq15LRK&#10;r3bu137nm+blyQUlGrRPiSi3NT9KST5Xov900qwq7sjn3kru0eZ79BMb1TP03EmdWTWOaJu4Uted&#10;alYaVbez3cp4/jra5jwYrXM2xRV3H43N60bXrYv48//0f8z7yf/+V7f0HR+7uXV0uG2J6pqnup2Q&#10;K9JVMwXPQxr6kVbLeQJtRPc/njCysv4PR9PoyYXa2zNTmks7EEAAAQQQQAABBBCYEgESS1PCSCUI&#10;IIAAAggggAACl4GAE0yPDg4ObtTy8ZaWln+uhMddY2PjCzU8Xn18tMYrPPfCi7Fj557Ysm1H/PED&#10;X4n33vruWLhwflQqTXH7be+NZ9/zYnQ+0RU9+zVo11IlAtr13ltJjrJ6J9XKSoK0KCnQqtyH/6Wg&#10;O1ZKKU8qpWSOjp3KjIjr9LUVrjl90bqTEymBlW/Je6mk/Wf5qJ+rxVnK2bee5cBz2OTEhgZsc/JE&#10;A5tVe+RyQj2+RtQzSdt6dKkxZRi6dSOL9N3phPnKmLkXU7P2OfnkqGg+Id3e6Yrp5vO2ep+Lj03F&#10;i7RtYkvCqh9d7MyPnfjMr+Gvau3E1gtbUUPq7ZxoUrqArqUN+f3parrfMX3rV3TpIR7W0+vWAQMK&#10;+SgdV9qi+F00Nz3d2trx6pJ5V+8/dGj9YBxXRslFTL+84wcL+/sGr83Gq1d0KDmzTHW5/52ulA7x&#10;b6NOkr5P60d+yfwS9R9l2uTfqBuh+2pSa0aVSuvWhkP63utkombg0oemkspP0ua8yZMeY14pnwgg&#10;gAACCCCAAAIIXHoCM+b/w/LSo6PFCCCAAAIIIIAAApepgOdL2aPeSuur1dr+pqYmpWdisZJLHkhu&#10;RpQhzUu0U/MSeWi84ZGRuGLl8uhonxOLFixIQ+bt3rE/jno4vGYlkeYpYdKW/7Mg9RJSlie9Ctfw&#10;bqUx3Y7G80q9Muov1XX01L3UdzpOr9+zHiVo+iKWL10WH//Yh+PqNVeFXFP2YFD3smXL1vj9ho1x&#10;7OQJJb10fTU3zaOkN/x+X+8X/N5WnqMV9bhKY6b57b+35wt9Tl7Jv76dT9fj2spVjW+m9laPaq4f&#10;dcFZunBRXHv9tbF4xdIYHKvF8eHh6FWr+nTsoM4Y1YnK2elUyylLon0pOaX1BJ3uIW9nSj2lC9Wv&#10;ljIYPlClvj3flCrUpvo3Jznqh9QPy+tOJ/rUtLX+7e0vnNA51ZS8rvxT80zpd+FfhPOQTooNKY5p&#10;fZ+2ey6lLmVUBmvZmOYf2qPNv1T8XUTrT2Lpgperx7sO9/V1Kt+kvk6lUvnRRx/N4lvRMtR7/Jax&#10;odHPNme1d60S2btkt0x1+Tm7HRWv+568YTpL/aa9yK21Vm+EW+ChDf07VB8tJRZLsV0Jpa1KpB3L&#10;asPa/ErW2vT9GL9jT5btVqbp3Xr867JvfWs6G0zdCCCAAAIIIIAAAghcHAF6LF0cZ66CAAIIIIAA&#10;AgggMLsEnDPYpDg4Pj6+XcvPl8ulL9Zq2ZUz5Tb7+wfimefWx5Gjx2Lr9p3xlS9+Ou758IfiA7ff&#10;Gq9s3hKHu4/EkX1HI1NiqaRkTbVdr/5VMs0PVHJypkPJHmVFSkr8lJRc0rh4ep2f/0kv9S/gRuvv&#10;6321FJp+KCUl8ipP7fXrfBflJtKR/tAL+3ybtytST5mim0/67t35Hi9TsmwKO5SlHkpKLI2frMbC&#10;9vnxEZnee+89Gi6wFOvXb4xt6im2b/+B6O3piRNKinWpKYvUosVq6QJFhxIQbVo6lVfcS2qn25qa&#10;nut6WDmX/P58hL7nm3KrdHCxqbjfdMoZH673wp6YefO2FdfzJeq2WnOzNLCieimF7rcWh5RcOaL9&#10;A7XMo8Id1+aX9PfjF5VK9tTYWGzTgHh9ccT5WZVsbfmBeKC07pvrarFWvbzmx9z+kdHbdfqNbRor&#10;b7kcFuuL/+E6pvWUnks9gnzy9Bffd3oyde9congQ2qk2DapVh/Qj3q0HelTjR46XY1/LePm31YVL&#10;X4n/8V71+zPR11NNkwW1gYIAAggggAACCCCAwCUpQGLpknxsNBoBBBBAAAEEEEBghghoqKvUC2OX&#10;kkq7tf4Z9Ub5YC3LPHLXjCi7du+NQ52HNffSwThw4HB86I7b1Svo7jhwsDMeX/9MDO/Ta/EVel3u&#10;IfGKop5MJff+8fxBw9o+qnB2QXMtnUqGFAef79J15ue6aieXUkkJlfq++jYnWXyov7rXj9c92Ji3&#10;eNi8VOrZDx9Zr1a7J63nR53/py+jimuyqA3UojZSi9XXXhmfuO/e+JKSdp6m6vbbboldu/fFxo2b&#10;Yv2LG2P7zl3Rc+JEjIyORc/4eMxXe+cqAbVIx85TdW26G3dzy+/O6R+Hm61raF/+TRtcdI7+qyfg&#10;tFbcdtrpHd5b3+htE18nbfP28y2u76ylpHmlyuqlFXFUxxxVO7qzWjaQTzel5Gv2O/2j85HWWrZx&#10;4F/FUSWP8ken41NPJXVRWqeePL55pV4qPx5vvjrGq3ep1as1/VdlhXbM1Sm2qSkdVynaMUW3ddZb&#10;KjbqGnlSKX9Cua/bopak311FQ+CVNH9UxE5tO6BQxvm4/po8p6TYr0YPH+6KtWsjvvnN1Fr1yipa&#10;X1yBJQIIIIAAAggggAACl6QAiaVL8rHRaAQQQAABBBBAAIEZJOAX5eqFEf9esV5JpT/R8hMK917K&#10;x5jTSiPL8PBIPP7ks7F9x6746pc/G/d9/KNx370fiSNdR2PD4ZciemvRtNLvvPX+28kYL1o1xFmH&#10;EjcjerleVW8mbffb8fSG/AJvxnUUb9iLZconFZXXm5IfpS/FQen6+dnuu+KE08Sreh+TjssPTvtT&#10;ayedfKHt1sU0RZI81KGrvSNu0BB4t956cyxZsiRdevnSJfH+226NO97/XvUMuy1eevmVNNfVTiX3&#10;9u/bH/t6+6JFRy5QLFLbFgrayaZ2tcsJpkoy9tByeULMaxZ3r6u811b93rTwMb49//hSjsNf6qVY&#10;y6WKree/TMk7NWDC2ivpv3I+t5C+HFRLjqonkXopVcdCHZZK8UKUKz9trTY99cUY2aEZlKpKKuk8&#10;tbaeYEmJFt/Yt9z4tfFQzF08Ntx/l27s1vYozV2hrct1iqb9Svfvv0zpvl2NYrqLn4INnegzdp5S&#10;cp8pPZnUa6oU3forvlU/iB3q6ddTqmkOqdisfNhvNKDjxodiR2oiCaXEwAcCCCCAAAIIIIDALBIg&#10;sTSLHia3ggACCCCAAAIIINAwAb/f90vlJxV7Fc8rvqG4QzEj/jf3mMYg27f/YHz7uz+MLVt3xEc/&#10;fFfceP11sfHwJs2lpIHM1GXII8alnkN6m15SpqPkjId66GhAMw2L55fpOiBlnbR9ikp6cV/Upff3&#10;/p7msfEyZUzSFn87rRSJhfyVvxMPTgN4eVqNp51zoV/q+YUoiWFOa2ssXrww2trm5I32TiW6yuVy&#10;XHPt1Ypr4t6Pfjh27dkfv//9i/HI40/H5te2aI6rk5orqie6lOybrxYvkamHycsTTOVoUYKi4np0&#10;G3nyon5f2pZuTTfhXjsVnedhC51cK56Zj3RCzaWsgycSQZbRcRdWivOtLGddZ1RJFQ95t09JliPK&#10;Gw1m+jugEeG0+Vf62f8oxm96biQ2jyqplJc8U5ZXUGxTkilvt7sy1a7RnX1M937FQm2/ShmZpTra&#10;f4H8F6yi65xqRb5WfC+qm8rlmQk1p/kyPXw/h3HZ9+neN2mSsJfLvn9nztRpKcq/a642P66k0oh6&#10;K5XrvZXU8FNPYyrbSF0IIIAAAggggAACCDRCYEb8I7cRN841EUAAAQQQQAABBBCYBgHPp7JTcVhx&#10;SPFZxacUaxSN772kF+LHuo/Hbx9+QkPjHYj2diVFlJUoZxW9sK9GddK7b788r7XofbgOCU2Hk40p&#10;lVD1q/UpKEU2wEslPErO1Exc23mHeu5h8nH1yzoJkScifFR+XN6v5NR3VTYFjXyzKvI2avjDvA31&#10;5jq5NVHUhIUL58dtt74rbrrxeg0/eI8Setti48ub5f9o7N67R0mm3ugZHY0DOs1jJ7oX0yL1h5kn&#10;j/lKorSqJ0yai0nbfUdOrqRhAWWmJIa2lVNvmpTwSN+9321QEkqfU1mKpJard4yqDUfVot1q4xG1&#10;VR3bPBreenXJejBaWn4efaP6e7BZnZdOK3pUEw96YodTYPNi3tK+GHAi9kO6q/nuqbRKdbfbNF1c&#10;W63tZJoTnPo23U853Wj+hJOnm5GuqSadKDfHBt3/BrWxS1v1PPY0jVd+pOENf9Qfw3vTzX3zmzoy&#10;neLTvE5BAAEEEEAAAQQQQGBWCJBYmhWPkZtAAAEEEEAAAQQQmGECmmImfqbYotil+JLiPYoFioaX&#10;cc338+qWHSmxVFrodIV7wziKFE2eoKipJ0a5yS/z9VJfSSX34EiJi3RcesV+fvdSvG6vn53ySvU3&#10;9qkFKZHw+qrTm/nXvZ7PEwx5la6keId/Ae17/aXzLfUqU65DW4r2nLp2cXkdqI2+jXKlHB1z2+O6&#10;G9bEFVctjTvuvC3u+eiH4vkXNsQjDz+uRNMr0XPypOfmiR7lSzpr1ZincxcpgbJQMPOUPOpQtGp/&#10;k5IYTmXVtK/quvXonBL0hdwGpVz0WU9+5E049T2tne+HKlPJ6nNsKccY3WrDXkEc0zVHo+zFL9SW&#10;71VH5qyPkf5uHa7GqmGTE0l5M22TV1h818F97cPXxEjtTp2wbIHqX617XqbfmRNreUcn36b6NNV/&#10;o3kF2jnNxddxjzAn8vKfVilO6rY26t43qGXdSnLJfU9T1vTdudH+/f/l3hNb1j6qE5z9KqnBmbJu&#10;FAQQQAABBBBAAAEEZpkAiaVZ9kC5HQQQQAABBBBAAIEZJbBdrfkbxXrFP1fcr1imaMz/Ds/zDrq8&#10;SxbDw0NKVrgniN6Z+8NLH6NwUsQr+TBrzgTkf2ql9IrdO9OWtHLBH657UjntS/4+f2Lv5H0pb1Hf&#10;M3n7xMHTtzJBqevml86TbhPNqCffasorOBHlIfLmtc/TsIIR7XNa4uiRo7F7z97oHxxW0iI/a7iq&#10;JI2OHVI+okfb3FlsrurxnExOtrhXU5sObdEy/YD00JT602PS89H29CS1XszJlFebZ28m2nUeJE5m&#10;uTiR5b5CQ6qsU3FMPbbGslJvuVR6sJqV/uuiWPjCsTjWlw72x+Sk0sRGb69XWGy7av7i6Oq/W1vv&#10;mBNZ2xol1K7SfbfrsintqWvl8xy5JfnvsDh1Wpf6fTk3Vk7PMmJE64cVr8p4k/4edKs1GkRyRykr&#10;f7s1mv/7A/GAk0rjOsmPJ08ovZHBtDacyhFAAAEEEEAAAQQQmF6BxvyDdnrvidoRQAABBBBAAAEE&#10;EJhJAh4i7HHFAYUTTA8oble0KRpanC6oOeuhl+XKZZyWXHKiIk8nOA9Q0vw2+aBsNfda0Xlp/pkL&#10;ab2u6Sv4M2Wx3I7JxV/TTm8sVtzWM46bfM7FWp+M4yapeU58KP+g9SJJpo31pirxEtVqLQ50dsaD&#10;D/46fv6L38RL6qnU1aWOPa7L91c/1otR1eUEU7/WT2pXt5IYnu6qQ+sd2u75mObqoq1KVmkqrGjW&#10;9iZV4LmXtJrqco8mU+VJIX1x41I5M6tT33zGItXjba7E96RFU15hjFVKaX6hYd91VtlWLlceri5u&#10;//2x45OSSmfU9yZfm+LE4Puimt2re7l2qdI4N+h6HgpPneVU1N7Udvk6seW2OLwrtc0refHh+fb6&#10;hombsEOdYNK2+lFaaG/6PZ46z8drNiWFeyTpfnWehyzcomtu1XZ30coqpd36e/CdpvG2H34wPrDl&#10;b+NvlVRaW45HH421994ba+vVqZ1utKukIIAAAggggAACCCAwKwRILM2Kx8hNIIAAAggggAACCMxw&#10;AfVTiW2Ko4o9is8rPqdYpWhYydTjpKbsxXinXqBfqffeS/KmpNf2+pqSElqW/V7cXZfO+lL+/Jpf&#10;VOXh24o/rqnY7mTGqVJ/J+82edXh3XpXn6UuVaeOfP3a5Hpev/f8ttTb45NVva9QJJRS+qC4pJa2&#10;GxkejUeeeDIefOg38dhjT8e27TujVss7tOQ35IryOlN+Y1L1I7phJ5qc2HDiqFWJjg4dO7dU0ZB5&#10;WUo2tWvfHJ3Yqos3a+l/5LlnkZuRnqE+3a5Ud70jjXbVr+i1U8XnuCh/mB/gJM5Ee0oxrlrdnjGF&#10;Ei76LG2rlFu2xPHjTqD6HP98Js5I297kQ0P8XT02Mv5JVfSB9ii3rC5XNAye7m+iirwyf7ptqV3e&#10;V29o0UxfIt3vqV2phqIh6R6KLzo2/9nod5+25Tvypqse7UzDM6qGEZ3YLYM9Omebvu/R95NZ1qen&#10;tzcq5Z80N5XX3XJT/7ZH1z/qv+Mq38zisW/Vvvnxj2dr03c+EEAAAQQQQAABBBCYfQIklmbfM+WO&#10;EEAAAQQQQAABBGauQI+a9gvFVsVBhRNM71Z41LOGlNqAkgTbqlEb0Qv1q5W8UJQ0E1SRYDi14sSE&#10;Bm1TdqL4c6ENVjIhzZnjuZycSCr+5FfPX/b7GnlKobha0bL6fmcM1KZ0jFbzvcUx+Tk+8vQtRV3n&#10;s3RteQqi5OxDytao5d7sopV8rxIvSh7t2XMgnnjqmVj3g5/EI489GZ7fKj9On8U5p1bOui1dUR9O&#10;RY3p0/MxndDSXd6cUPKyXX4dCieZ3LvJ21JPJp1XSS1KTdPWSaWOUtikpY4vlr6ui5N/TiiNaIev&#10;fUwPbjhv81itHLtqlfJhNSwvbyOpNDfmLh+PoftKWfW+liyuWqb61+geFql+t7nm34TWJ1fpjj95&#10;siyn8m8oFTfa6+m3oKW+56k7rfieinq07sPyPKlq8r70Pf2ClJDzNUtKnEUM6Pqd2rdLZ+zSgYcV&#10;/ZEd06b15Vr2i1pz5Vd33z6ySx2U6g9Ve/KeSelXoW95obdSIcESAQQQQAABBBBAYJYIkFiaJQ+S&#10;20AAAQQQQAABBBC4ZAQ8SZETS/9asUHxDcUnFErnpHfcWlzE4hft6msy/oouvk/r7lP1DiUjrtB3&#10;dSfxS3hHelGvBJBfuqe5fPw2/kJKevVer93daxQpUeMX+xN1FyupBWqIv5+xrfiqPemo+jEpAab1&#10;fBg1H1SvQ2sXUty2U5f0mkJV+7J5cknt19bRkbF4ZfOr8d1/+GH87Be/jAMHOzUc3qn5qS6kOU6Y&#10;jKoCD5fXq2SH/1HnJFKrQ1d3cqlNS0e7jnPW0kPmNanxFTXUxydyne+2FmEhJ1pc/7g2pqhfZ0BL&#10;D82nxIqHwcsGsqymxM++KFV3RFvPSWWazqmofo9kly2NpfNORO/dquNr+kXdvFAP7Aa15Gpdv02R&#10;0jxuWCpa0X/p0eq7xt/LN2tDcUiR2DuVdpp0gmor5p3ycU5UOZdZ/NCcZMrr9pxJslU3pqM6SjcX&#10;u3Wtg7pgT5ZVZe6/Hc9VsuzHOu6h6BvpUlKJggACCCCAAAIIIIDAZSdAYumye+TcMAIIIIAAAggg&#10;gMAMEehTO36tOKR4UfFHivco/M6/ISU7qWTCRiUWDitZcaMSEe/UG/dmv8TPX+T7pX1KKk1l63SJ&#10;Ujnvk+LEy9DgsBIwvp526HrOQkwUr058r++v73TbfI5zDk4q5efXd07h4rQm1F2cUSpSHNXxapzo&#10;6Ymf/fxX8eOf/iJeWP9SdHcfn8IW1KsqkitqkLvLOIbSY1JbtPSMWC1q1RzZOrHk9RYtm72Uj9c9&#10;tJ6PSz841eNcixMr7nykDmxaKnml5ZAmNxrU9QaFrH0exK9PQ//t1nmPZeXqK9ETAzrsnIqTSvfe&#10;e03bk08evk3TTn1Jz/NO9bZqv1ZtuVmxRNfMf2NKN+ma2pSKlynZ5KXaWnj7ebgUR6bj0/NQrycN&#10;9agDI803pSO8dN2lrJzu3fUVSaWq9o8oehVHlHXarYvs1unHVcdoVvNUV9sqUXpW/ageltEzumRX&#10;ujAfCCCAAAIIIIAAAghchgIkli7Dh84tI4AAAggggAACCMwYAb+/X6/Yq9iv+KLiY4plisYUtai2&#10;T0kFJZlqvXo5v0bJhya9Vp+uoqpduxMFA4ODse/AwRgZGYk5czyYW54omkgmOWuQEipeycvEWrEy&#10;jU31Fd2rKg+1WFmSfJSz/KIjoyOxfsPG+PVvHomfqpfS5s1b6q2cvkWaI0iXd1IoScrBCRMNWqhh&#10;65QMcpIuJVrS3jSnkJNJRTipVC6pFh3mOhxOLvk0J1uUX6kqNDJcaVihZGjphAS2lGuV37RH8xN9&#10;tb7dOtxTLqWeSFp/q9L09At73jFebvpM1Mr3tGaljmvV1vfoWqsUSvWkzJF/D3mL84WaM1G87iN1&#10;RbdQS29xTzpt1arntSpntXSv3uOh/FJ1+vBcWP5in2LfuJJH+qkrw1uO3dq9R7u6tVfzW42qwmO6&#10;sSeVTvv5eGRP6GQPYWmavIn6ouKqKAgggAACCCCAAAIIXDYCJJYum0fNjSKAAAIIIIAAAgjMYAHP&#10;2/I9xauK3YrPKDQgnUY2a1CZ6L3k/lSrq9E6V0tnI6a8+EW/Exm1OHGiJ7Zt2xFDQ0OxcOGC+qt/&#10;7Tzttf1pX9K5pz68r4i83lP7LnCtuKwTE05oaFFLSa78kgcPdcZTTz8XP/zRz+LhR5+I3l53SJv+&#10;khJKbltKmNSX+l704EktUGNzlTxtowSJTxsTsAewG9WpqZpJJ/kEp6N0WumAjtmlrj071WNnp1I2&#10;+9uieX9/9O/vi+Eh7XMeKs/xeOWtynWLOsYP9t8d1donm7Pa6lWlrOk9clyjxni4vmSqyzpvU5TU&#10;iuKLlr4X7/YxTW6hs1rpWaREmJqqOaGSh/+5q/yP9rn3U6pH51W1UtUfzxd1XOc7U7RP2w/p2B7F&#10;eE2ti6xTGbf1Wan8jJJRjyixtFWH+aGmy+swCgIIIIAAAggggAACl60AiaXL9tFz4wgggAACCCCA&#10;AAIzTMCjjr2k8Iv8FxTfUHxE0Zi5l3Rhj4dWU2vGBtT74yrlIVZp2xT/C8Lv54vwUHjutVTVa/08&#10;NVJ/ez/xEl+Jg5RI0O4zy8QxZ+6Y4u/1xg6PDMexY93R1XU8Nr68Kb637kca+u7BOHjocAwPn+OE&#10;Q1PZtJRYcYX1vEfdI33LNykBlPUJe5dig1JJr+rQHp2gjjlOk6WSH5k/Em2oOIN2OJrLR9vaR3ub&#10;26N/wdUxcODpL6onz7qUUKqfd26LxTE/Dgx8plaNr1dq8a6lpWrLTeosda0u36FIvYjUkjQfkr65&#10;MWnounoWp06vrXmizJ9Fy1MiSl+cPHIvLvcky0pqohNM6mVWzSrKopWiT1+Pa1+Xzj2m6NL+E1pq&#10;3ijtl0RWOqh5qH5fziqPllvi2bGO5v2xYvBYbE6jAp7bfXIUAggggAACCCCAAAKzXGCK/1k4y7W4&#10;PQQQQAABBBBAAAEEplfAL+uPKB5U7FJ8RfGHipsUDSu1E8o+jI9Hk+brKa/Qy/tmv+KfqqIEgKoq&#10;kgb5sthSv4a/qnihN/869tT1i7X6Iem46fxI19PFBgeGYv/+g/HgQ7+JPfv2xXPPr48jR2fOtDsT&#10;eaYcw9MmPal4sKkSz7a2xvZFizSdkJKGLlqk21rlxKGLeqm5o9oK9e3Rj3FIKZXasNKew0pD9XlH&#10;rFNOZ22amilKa/PeTt785mVxnIxPKU35Zy21yoeWR2nOe5Twea8aukyXV2+o1G0qTxAJuMgYaXvx&#10;x9W7oXko2an19JtQcsiH17T0X6A055TWlShS4zNNAFVLiSP3RjqhE47rmj1KLnliKHW5Gh2P0hH9&#10;Cg+Uy+qRVSm/XCo1rW8qlbb+xV/8Refatbo/9yekIIAAAggggAACCCCAwIQAiaUJClYQQAABBBBA&#10;AAEEEJgxAn7nvUHRqdij+ILiYwr3XmpIqfXVYmxnPn9N80q96m9JuYgpaIvqcTeT06rzl3oCyatF&#10;eGv9OCcUXNKyvi3f8vrPt9j9+hPOYYsTN/uUWDp+/Jdx4OChGFPibaYU5VTyqahSn7PYpHZ5bqDf&#10;eqlm9rqpA/6FnVEOpaTRqY3OcE4uuud8HqXUYWitM4LnQutjlijuV+bnz5QMumduZHNWlytxvRq6&#10;uOYZkErKXflTIVf3Uso7URVj9KkK/VdT2N1f/DtwA9zLaVwb3d1vWF2VhrTdQ9wNaXu/Djqp43t1&#10;XJ+O6fd2ZSZHtVorl47r0B7Nl7WtklVf0zxTW5uaW7eX583b2/9XH+3+ytcjvhlrs7VrdRIFAQQQ&#10;QAABBBBAAAEEThMgsXQaB18QQAABBBBAAAEEEJgxAn6F7lf9f6/YXF//pJZrFA353/GZ3syP7tKr&#10;fI2Q1nzlBTZBb/U9TJkzFeopoqSBEwxKHiiKPkz+7o1ONqSdWng9Tyo4vVAvPsZ/fJyKEyv5CT44&#10;X5s41rsuoLht9cvE8RMnouvYzOmlVNyWcijuodQpiN8rE/NDrf9ScbzYfz5LjxGXG56STEk+5YLS&#10;lpRsOmvN3v1ePec/lNu9+tLSlLJHWXTrmTkh1CRRD11X0tRP7rnkP/lweLl1SijpRPdGciLJg+SN&#10;qLfTqLaN6Qczou9D+uUM6QIDunkvU6JJPyeN5jgmjFGdO6J6+mul8lEdvrcpSq+Wm8rbm5qyre1R&#10;O7SkPfo+dvXNw3+7fv1YPLAu1qlHVulb79YV1haP+6w3x0YEEEAAAQQQQAABBC5HgQv81+DlSMY9&#10;I4AAAggggAACCCBwUQX8Pv05xUHFesU/U7xf0aHQi++LW2r9eqm/bVxjo2XRfEUlyu35iGhvpxUp&#10;IaET3Pg8ieCVemJIiYHJb/K9PxVvLEIrTkSkkgZic1LC5+tYhTeVfYzC6ZCivgvFSm1V3Xm7lbWo&#10;ahA1fS/qT+1p7Id/K+6Y47m6vq+k0sNa7lO4E88FFSWGXneb1i4ez5tU7scxX3GFjm/RCTV1lirt&#10;qlazw0omNqlW/aPUT0lXyKvLM1VZ1LQv/63oOWo9fdf5Tixpkif1VFKSSTvGdeh4ZLW0VEVVdWTS&#10;GT26sO4769a1D6qC/cpg7tFpe5TF7Gpqa+psb28/rtJrnGP62HrMf71UUncp3e83ddG1a9MmPhBA&#10;AAEEEEAAAQQQQOCUAImlUxasIYAAAggggAACCCAwUwX8ct4Jgu8r9io+q/ii4jrFRS+1gTy5VD2u&#10;xMCKSjQtLb/tBFOePsqTP04r5BkaLc8oerWfivekvZMPKXZ66cyDjpic6XAiKE8rFQemqs77w6mV&#10;1G6tTDT5zNrcvqm53Jk1v9V3d9J5WeHeSb9TOLmkWZFmRNmvxNTz6vU0V/3SFg9mUVbPIiulx6Wn&#10;VBbpXG1QKKuTdtXbnczTelXHqDNS1qdDfJ6kUwrKYxA6meaR+3pUY02bPa3SDqWiTmqbZ0jarzgc&#10;tZqP6VXE8PC4Ytirry8TSbTJP7bXH8YWBBBAAAEEEEAAAQQuVwESS5frk+e+EUAAAQQQQAABBC5F&#10;Ab8U91w5uxR7FV9V3KFoVVzcor4x40dq4eTS2LyyEkyKpUoyza1EVjmXzEqeVygaXSRqJr5rxb1V&#10;3ujVvs92Xynv93FO+Dgf8UbH67ApKae3ekqqvNBK3KStiqcV/m08rDhzeiRtamjZWqvV/kEt2KZY&#10;pQY3a5lT6lNPrlIql1frAa5xK73jtOKHq1yQ+jQdUnLIPfe8xU/dPwEn1Dwe4W6F73tM9QxpeUCh&#10;kfBSBzafX4RWKQgggAACCCCAAAIIIHAhAiSWLkSPcxFAAAEEEEAAAQQQuPgCfkHuxNLfKfyi/s8U&#10;H1asUlz0kmkCGyeXqr21GD+sHkxLqtG6rDXalrTEsP6cUzlbNsjbdKd5TuH1tdR3px31vi86OJ3w&#10;+oOnaIvhU+bKKY03ulQ6aIou+NbVOJHiXko/VvxM4QTLOaLryItX3KNog8JzhVUUZz7xTImn5dq+&#10;UuFSyxfps3jUThi595GHtnMp6rC4hwB0zyUv/b3YplUKAggggAACCCCAAAIITLUAiaWpFqU+BBBA&#10;AAEEEEAAAQSmX8Avzt176TcKD5H3ZcWfKm5SNKbotX71hBJMJ9WD6Ug1xpaMx9LrF0VpUSl6ht9o&#10;RLZ6bsB3k4pWtClt9bYidVDfmxZn2zZ5/2kHTVT8uiPOa4OHwFPKIxtTuitls/IMxnnVdeEnuZfS&#10;9xQ/VTjB2KeYqcUPQinIFG/URg9bt+eNdmq763DyiIIAAggggAACCCCAAAINFiCx1OAHwOURQAAB&#10;BBBAAAEEELgAAb+s36RwL449ij9U3K+YozinFIyOm9qixEutT5Ph9I3EgSNH4spbV8Sqq6+Ik9Xe&#10;GBgZOPu1zmipMwj5JDppvLOJc5zMyWrem8+cNPm0NOVO/cjJ2ydOvoAVJ5JqmhhovK8ateN5Aq1W&#10;ndyp5gIqf/unupfSrxQPKp5SeMi32VL8e6YggAACCCCAAAIIIIDADBcgsTTDHxDNQwABBBBAAAEE&#10;EEDgHAQ6dcx3FO69dEjxScU1Cg871rCSDWVxYP3hWNK1MK5+31Vxcm5PdPUXI5nVm+UskCdY8mw5&#10;xUBmKTNUJJDyJFLqIKRNTi4VSaR06jTeXW3QQ/wpqaRh/twTy+u+pwYV91BzEtG91Dz03UsKCgII&#10;IIAAAggggAACCCBw0QVILF10ci6IAAIIIIAAAggggMC0CDjj4R4suxUeJu2PlHi5VRs7tN64osHL&#10;unf1xEjvaKy57cq44arr4vDA0egdmjRym4aYC4eLs0WZUkdONtU3eUIj/0ml2JZ6LZ3Zoyk/PT/Q&#10;9Shc39ssqXdSdzWq3U4m1VJvpQYOwuZePE4cPqZw8vA5hYeNoyCAAAIIIIAAAggggAACDREgsdQQ&#10;di6KAAIIIIAAAggggMC0CLjPz37Ff1NsUV7lj5Sf+ZzyMsv0/TxSLDprikr/scHY9uTuuObdV8Wa&#10;d6+OPdnefGi8lPxR2kiJpZQmqieOUiJJjXd+qampKSqVyZ2vfCv5gf5MxyoZVdYtFvmpiaxS6upU&#10;P/ytBJQEG++pxrjniDpca2TvJKv71txL6feKf1Q8rtitYLg4IVAQQAABBBBAAAEEEECgcQIklhpn&#10;z5URQAABBBBAAAEEEJguAc0EFA8rDiqvskNLz730PkVDy/jweOxYvycGe4dixfuWx5HWIzFQHcyT&#10;SkXSp+wEkUs+4F1bW1usXLkili9bGq9t35q2FoempT+UgvHR+Rn+olCiKfV8SnXpu/a+WcmGI0b3&#10;jymhpHmU+nW8U3SNLR727heK3yqcXKKXkhAoCCCAAAIIIIAAAggg0HgBEkuNfwa0AAEEEEAAAQQQ&#10;QACB6RBwz5bNioOKAwonl+5SLFU0tBzafiT6+gfiyjuWR7WlFv2lgXqPJSeAnCdSiihfjfY5bbFm&#10;9aq4YsXyaG5qTnMspb489f15VqmeVnIySTvzP0WiKVX5hmmlpvGmGDw0HGOHNPRdT01dlvLjG/h5&#10;TNd+XvEjxc8VRxVqGAUBBBBAAAEEEEAAAQQQmBkCJJZmxnOgFQgggAACCCCAAAIITIeA0y8nFJ6b&#10;xz1g/pniK4qrFJPHltPXi1v6Ovtjx2OD6rm0JNqa22I03HNpUhvc4Uhfy/ozd+7cmKME05sWH5xC&#10;aSkv36J0VDpipGssenf2RfW4hr1r/ABzTmk5AfgThYcyfEUxqqAggAACCCCAAAIIIIAAAjNKgMTS&#10;jHocNAYBBBBAAAEEEEAAgWkR8MBuGxQ9Cvdi+obig4pWxeR0jr5evDKuHkKHNx6Ludd0pOHvsqqb&#10;mWeFPDWS51dKI9qpiSlnVN93egt1UP0O3FOplOZUeuNbWjZvaTQPtMSRLceiZ29vZMPnkIU6/YJT&#10;/c0NGFI8pXACsJhLSasUBBBAAAEEEEAAAQQQQGDmCZBYmnnPhBYhgAACCCCAAAIIIDBdArtU8WFF&#10;p+JrivsV7r3UsFLtzWKgc1DdpyoxMjIWR492x8joyESyyAPaZbVJyZ/X5Yy0r7475ZSUifIhZx42&#10;f868WDl/RYx1jsdrT+2M0d4Z0RnILd+m+I3CQ985uaSbpyCAAAIIIIAAAggggAACM1eAxNLMfTa0&#10;DAEEEEAAAQQQQACB6RAYVKUPKvYo9im+oHiX4i3GmtMR01E0AFwais5XH6vFa69tjWee/X0sW7o0&#10;Fsyfn+Zeyvsr5amizLMNTcoz5U1SXyVllfKUkrf4jJSSSrtXLb4iblhwfezfeCheeXaLhr17XQV5&#10;NRfxs6WleWBsbPx5tdtD3zmp5GdBQQABBBBAAAEEEEAAAQRmvEBDx1Wf8To0EAEEEEAAAQQQQACB&#10;2SvQrVvbqHBCY65ipaIxySWNgOd5kTIlmXr7+mL//oMxd97cWLlyWczT/Eo9J3vjmWeei5c3vZpm&#10;hiq3KclUPr1XUkkbSq1KJrVre3P6FvPb58V71twca5pXx2uP7YhtL+6M2rgzU40tCxbM7xsZGf2H&#10;Wq32b9WSXymONrZFXB0BBBBAAAEEEEAAAQQQOHcBEkvnbsWRCCCAAAIIIIAAAgjMJgF32/HcPnsV&#10;ytiEx4ZbrViguOgl9URyVyTljLq6umPbjl0xPDQcq65YGeVyKZ5+5vl4ebOa2aS+SG3KKp2WWHLv&#10;JP2pJ5bKSiwtaJ8fd73jzpjXOy+e//WLsXvbvtSr6aLf2KQLljRp1PXXXdtTaar865Mne/9Gu15W&#10;+BlQEEAAAQQQQAABBBBAAIFLRoDE0iXzqGgoAggggAACCCCAAALTIqB+Qmnepe1anlS499IqhVI3&#10;DSoa1u7Yse7YvWdv9Pb2RVtba2zfsTteSYkl5Z7UYykr11Ivp6Lf0uTE0vwF8+IDa94XcbAcTzz4&#10;bHQeOtKgGzl12YULF8T9n7h34Oo1q/+fTZu3/LvR0dED2tv4MflONZE1BBBAAAEEEEAAAQQQQOCc&#10;BPKBys/pUA5CAAEEEEAAAQQQQACBWS7Qofv7rOJPFHcrlikuevE/UoqMS0dHe3z0I3eHe/v89tHH&#10;ImurRXlhKWrNWlY15F1W1rGeUUkppvmVWLB6Xrz/xltiZNt4PPW7F2JoqLEdgiqVSqy+6sr4/Oc+&#10;Fe977y3/5s//xf/8v+peNPgfBQEEEEAAAQQQQAABBBC4NAXosXRpPjdajQACCCCAAAIIIIDAdAiM&#10;qdJdik0KT0a0RuFkU8N6L42NjcX+Awej72RfDA4NRrQoiTRHiaeylllKJ6l57q8UsXDxgrjz5g/E&#10;0Q3H44UnX4rh4WFtbVxpbm6O299/W/wPf/6n3Z/8xH3/d0v7on9144032piCAAIIIIAAAggggAAC&#10;CFyyAv73FwUBBBBAAAEEEEAAAQQQOFPgGm34vOKPFbcrWhQNK+WS/n/i/N889VLSLFCZeixFTQkl&#10;9VjyP2rmd8yL9777lujcejRe3bg1ajXnxRpXFi9eNPaRuz/U+wcfv+fh66+74f/8/Je//oJ6KhUd&#10;sRrXMK6MAAIIIIAAAggggAACCCCAAAIIIIAAAggggAACCEyTgFI48YDiHxVdCidGGhTqn1QuZ80L&#10;mrO2q1uy1huaspbrK4qm7Lq71mSf+cM/yN7xzusa1LbTTcrl8sY5c9r+sr29/QNr165tWG8vPSsK&#10;AggggAACCCCAAAIIIDDlAvRYmnJSKkQAAQQQQAABBBBAYFYJtOlu3qX4U8XnFDcqGlJK5VI0dVSi&#10;aUFTZC3VmNPeFjde8464Yt6KeOGJl6Lz0JFG91TqE8zvFf9N8ZDiqKKxXafUAAoCCCCAAAIIIIAA&#10;AgggMJUCzLE0lZrUhQACCCCAAAIIIIDA7BMY1y0dUbyiOK64SrFc0ZD/J7Wykkvl5nJ4uaBlfswZ&#10;b4utL++Mw51HG51U6pfJTxX/l+LXih4FQ98JgYIAAggggAACCCCAAAIIIIAAAggggAACCCCAAAKX&#10;p8Ai3fZXFE6gDCmmb+i5kup2TFwjzU+UlSqlrDJXQ+AtaMrKLeWsPm/RpOMmn3PR1veonX+peK+i&#10;IQk3XZeCAAIIIIAAAggggAACCFwUAXosXRRmLoIAAggggAACCCCAwKwQGNZdbFF0KpxAWabwPEwX&#10;pSiJFFkti2w8i+poLS0vyoXf+CJOrr2o+C+Kv1dsU1AQQAABBBBAAAEEEEAAgVktQGJpVj9ebg4B&#10;BBBAAAEEEEAAgWkR2KdaX1OMKZxcck+maf+3RaXcFJUmza9U07RF7qPU2HJSl39K8f8qvqfwfEoU&#10;BBBAAAEEEEAAAQQQQGDWC0z7P/5mvSA3iAACCCCAAAIIIIDA5SfgtE63YrvCvZcWKzzvUoti2kpz&#10;S0uUNLdSddzTPjWsFPf+A7XgrxWPKjy/EgUBBBBAAAEEEEAAAQQQuCwESCxdFo+Zm0QAAQQQQAAB&#10;BBBAYFoE+lTrbsVeRbPiGkWbYlpKqVKJ8TF1ksoa2l3Jw939XT08DN7otNwslSKAAAIIIIAAAggg&#10;gAACM1SAxNIMfTA0CwEEEEAAAQQQQACBS0RgRO3cpXByqapYqfDQeFNYSqmuWhoCr2FJJQ/7t17x&#10;HxX/ReH7bVhjdG0KAggggAACCCCAAAIIINAQARJLDWHnoggggAACCCCAAAIIzDoBD4n3ksIJmBUK&#10;D483G/694eTRoMLzKf17xXcU7qlFQQABBBBAAAEEEEAAAQQuS4HZ8A+9y/LBcdMIIIAAAggggAAC&#10;CMxAgQG1abviiMKJJfde8hB5l2pxUsnzJz2o+CvFw4phBQUBBBBAAAEEEEAAAQQQuGwFSCxdto+e&#10;G0cAAQQQQAABBBBAYFoE3LunSC41aX21YtrmXZqWOzhVqXthrVP8f4onFR72j4IAAggggAACCCCA&#10;AAIIXNYCJJYu68fPzSOAAAIIIIAAAgggMC0C46p1p2Kfoqxwz6UFikupuP0e9u4/KTYoagoKAggg&#10;gAACCCCAAAIIIHDZC5BYuux/AgAggAACCCCAAAIIIDAtAh5Gzj1+XlM40XS1Yr7CiaaZXKpq3CbF&#10;3yj+s2KPwvdCQQABBBBAAAEEEEAAAQQQQAABBBBAAAEEEEAAAQQQuAgCy3WNP1c8p3DixomamRhu&#10;2+OKf6pYoqAggAACCCCAAAIIIIAAAggggAACCCCAAAIIIIAAAgg0QKBD1/yq4meKAcVMSywN19v2&#10;ZS3nKCgIIIAAAggggAACCCCAAAJnEWAovLOgsAkBBBBAAAEEEEAAAQSmXGBMNW5THFK0KVYonGwq&#10;KRpZnOA6qfil4t8qfqsYVVAQQAABBBBAAAEEEEAAAQTOIkBi6SwobEIAAQQQQAABBBBAAIFpEXAS&#10;Z79ip8JzLV2raFc0Mrl0Qtf/ueLfKJ5S1BQUBBBAAAEEEEAAAQQQQACBNxAgsfQGMGxGAAEEEEAA&#10;AQQQQACBaRFwcumIYo/CQ+JdqViqaEQ5qot+X/HXipcUbhsFAQQQQAABBBBAAAEEEEDgTQRILL0J&#10;DrsQQAABBBBAAAEEEEBg2gS6VfMORZ/Cw+KtUlzMsk8X+67i7xQbFSSVhEBBAAEEEEAAAQQQQAAB&#10;BN5KgMTSWwmxHwEEEEAAAQQQQAABBKZLwEmlLQoPR+deSysVTYrpLE4gOaH1bYWTSlsVJJWEQEEA&#10;AQQQQAABBBBAAAEEEEAAAQQQQAABBBBAAAEELgWBOWrkpxUPKQYVTvRMR1RV72uKv1B4CL5Gzu2k&#10;y1MQQAABBBBAAAEEEEAAgUtPgB5Ll94zo8UIIIAAAggggAACCMw2gXHdkIem26uYq7he4Z5LU5n4&#10;qam+VxR/q/C8SocU9FQSAgUBBBBAAAEEEEAAAQQQeDsCJJbejhbHIoAAAggggAACCCCAwHQJuDeR&#10;k0sOJ5Xco8hJpqlILjmBtF7xHxXfUxxRUBBAAAEEEEAAAQQQQAABBM5DgMTSeaBxCgIIIIAAAggg&#10;gAACCEybgHsS7VI4uXSFYqHiQpJLYzrfSaW/VvxA4fmcKAgggAACCCCAAAIIIIAAAucpQGLpPOE4&#10;DQEEEEAAAQQQQAABBKZN4Jhq3qIYVTi5tFRxrsmlYm4m94Dy+c8q/krxc0WvgoIAAggggAACCCCA&#10;AAIIIHABAiSWLgCPUxFAAAEEEEAAAQQQQGDaBE6qZvdccjJouWKV4mzJpRFtH1D4+G5FZz12a/mE&#10;4juKhxR9CgoCCCCAAAIIIIAAAggggMAFCpztH2YXWCWnI4AAAggggAACCCCAAAJTJrBINX1Gca+i&#10;XeGh7dwTyTE8KQYnbfM+J5ucmNqm8D4KAggggAACCCCAAAIIIIDAFAiQWJoCRKpAAAEEEEAAAQQQ&#10;QACBaRVoVu0LFB5xoV/hxFFRPPTd5DL5e007Jn+ffBzr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wCUj8P8DL7+sbZr7TbgAAAAASUVO&#10;RK5CYIJQSwMEFAAGAAgAAAAhAHMV/fq4AwAAhgwAAA4AAABkcnMvZTJvRG9jLnhtbOxXTW/cNhC9&#10;F+h/IHS3JcpaSRa8G7R2YhQIWiNO0DOXoiTCEkmQ3K9/3yFFae2NnbRuUKBIDtmQ4gxn5vHNI331&#10;Zj/0aMu04VIsI3yeRIgJKmsu2mX06eO7szJCxhJRk14KtowOzERvVj//dLVTFUtlJ/uaaQSbCFPt&#10;1DLqrFVVHBvasYGYc6mYgMVG6oFYmOo2rjXZwe5DH6dJksc7qWulJWXGwNebcTFa+f2bhlH7R9MY&#10;ZlG/jCA363+1/12733h1RapWE9VxGtIgr8hiIFxA0HmrG2IJ2mj+2VYDp1oa2dhzKodYNg2nzNcA&#10;1eDkpJpbLTfK19JWu1bNMAG0Jzi9elv6+/ZOI14vo0WEBBngiHxUtHDQ7FRbgcWtVvfqTocP7Thz&#10;1e4bPbj/oQ6096AeZlDZ3iIKH4skS8oSsKewhtPFZZkF2GkHZ3P0O8uTBV5k45HQ7m3wv7xIswtw&#10;OfWPp/Cxy3JOaqeASOaIlfl3WN13RDF/BMYhEbDKJ6zurSa87Sy6lkIA2aRG+QicN78WATVTGQDw&#10;GcjyJFukUBxgk6ZlngRoJvBKjBcX8NEX79fmskmltLG3TA7IDZZRz4XLlFRk+95YOCwwnUzc516g&#10;nTuBAvZzcyN7Xr/jfe8nul1f9xptiWuU5NfyberqgC0emcGsF86a+c4KURziY3V+ZA89G8N9YA0w&#10;CyiQjvFcT7M5SP2AQ4RegKVzaSCZ2Skk+ZJTsD1mMzviL0cbc58iSmFnx4ELqZ9ztvsp1Wa0B2Ae&#10;1eqGa1kf/Fn7BSDg6kpxWsG/0LUw+oyJX1c38LIbzaKwyfC39hiIftioMxAYRSxf857bgxdLqM0l&#10;JbZ3nDo2usmR1MVEalh1QRH2hJuMRhegFKfvJX0wSMjrjoiW/WIUMB+Y5Y/zqXnspk/irXuuHOmQ&#10;lvZPbjvfYM7ZnaRbDKWCRp9o3DNojfp5I+lmYMKOF4JmPVQthem4MhHSFRvWDPRN/1b7DIHRmn6A&#10;jN2VgPMyhRsKgmVpUfjWhXWrmaWdo79Lf8p4xOuFPi4LfFmm2DfyEyGbOtk1Or6cVCxJitIr7Mvt&#10;rCFFD8qz7ewzG3PxQ0j0/8c4IFi4c+6+H8otyiRJPeVwDgNg2esYN14awLU0x+HS/MG1U7U5qhuG&#10;3hzfNzPXvBy4DndW31je/gM1e8odF3C8E2m4+4OM/RMVy3BWFEHF3EMhCObEK4yzPCtBL91TLs9A&#10;8b69hvnXHDx2/dsjPMzda/rxHMaP/3xY/QUAAP//AwBQSwMECgAAAAAAAAAhAI7zt/yb7AIAm+wC&#10;ABQAAABkcnMvbWVkaWEvaW1hZ2UxLmpwZ//Y/+EWpUV4aWYAAE1NACoAAAAIAAcBEgADAAAAAQAB&#10;AAABGgAFAAAAAQAAAGIBGwAFAAAAAQAAAGoBKAADAAAAAQACAAABMQACAAAAJAAAAHIBMgACAAAA&#10;FAAAAJaHaQAEAAAAAQAAAKwAAADYABbjYAAAJxAAFuNgAAAnEEFkb2JlIFBob3Rvc2hvcCBDQyAy&#10;MDE1IChNYWNpbnRvc2gpADIwMTY6MDU6MjQgMTE6MDU6MzEAAAAAA6ABAAMAAAABAAEAAKACAAQA&#10;AAABAAAFxKADAAQAAAABAAAEoAAAAAAAAAAGAQMAAwAAAAEABgAAARoABQAAAAEAAAEmARsABQAA&#10;AAEAAAEuASgAAwAAAAEAAgAAAgEABAAAAAEAAAE2AgIABAAAAAEAABVnAAAAAAAAAEgAAAABAAAA&#10;SAAAAAH/2P/tAAxBZG9iZV9DTQAB/+4ADkFkb2JlAGSAAAAAAf/bAIQADAgICAkIDAkJDBELCgsR&#10;FQ8MDA8VGBMTFRMTGBEMDAwMDAwRDAwMDAwMDAwMDAwMDAwMDAwMDAwMDAwMDAwMDAENCwsNDg0Q&#10;Dg4QFA4ODhQUDg4ODhQRDAwMDAwREQwMDAwMDBEMDAwMDAwMDAwMDAwMDAwMDAwMDAwMDAwMDAwM&#10;/8AAEQgAg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Q7sijHZ6l9jKq+N73Bo/znJsqw1Yt1rea2OcPiAXLy/Iy78pr3&#10;ZVj7Hvhxlxgu/N9n0Pbu9vtVzkuSPMcR4uGMSAdLl6mTHj4+tU+pseyxjbK3B7HAFrmmQQeC1wUl&#10;5b0XqWVg9RxfTtcyn1mNsrB9pa4+m+WfR+i5dH9dM/MozcanGvsoAqfY703uZuJc1jd2w+7bClyf&#10;DJRzwxCYIyCUhKv3O4Y+Z/UR4j6g9PlZ+Fh7Ptd7KPUJDPUcGzGro3KePk4+TX6uNay6smN9bg4S&#10;O25q8pOXk25Dn33PvsiN9ri8/wCc74LqfqHdOTms/erqdHGoNrf+/J/M/CxhwSycfFKABOnpPFKm&#10;ni5szyCPDUZfa9Pf1Tp2O4suyGNeNC2ZIP8AVao0dZ6XeS2vJZuHZ3sP/gmxcr1H/lDL/wCOd+VB&#10;fW0gOMSdDKbHkMZiCZSsgdq+xzZ/Gc0ckgIQ4YyI/S4vSf3uL/uXvAQ4AgyDqCEC/qGFju23XNa7&#10;gtmSO/ua36PKzum5NzPq660u99Fdja3aaBgIr/zVztx3WOtd7rLCXPeeST4rG53OeXmcYAlIE6n5&#10;aDrR5nixY8gH85ETo9OJ65vWOmPdtGQ2SYkyB/nuG1XVwVb9zC06tMj712FGS93SaciZe6phLj4k&#10;N3KDFztwyzyDTFA5PR+7D5vmZMMzkNaWdm6ksr1rXn3PcfHWB+CP0+x3qPYSSCA4D4HVQcv8Zx5s&#10;+PEMZjHKSIzkfDi+X/0NsywmMSb2bpIAk6AclQrvps/m7Gv7+0g6fJch1DLvvssFtj3sNj4YXHaI&#10;c5oHp/R+gqpaz90fco8vxsRmYxxEiJIsy4f2N6Hwy43LJRPaN/te4ycmjFofkZDxVTUNz3u0ACxr&#10;Prz9WGf9rNx8G12H/wBF7Vh/WfItf9TanPeXE5QYCT+aBZ7f+iuBVqXOyIhKEQBOIn6tT6m/8N+B&#10;YeYxTnmyTuOSWOsfDEej+9Gb7NgfWPovUbBTiZTX2uEtrcCxx/qiwM3/ANhaS8T6TeaOp4lwMelf&#10;W/mOHNXtin5bMcoPEBce3i0fjHw2HJZMYxylKGQE+v5gY/3X/9D03qAnAyRxNNmv9ly8ts+Pbheq&#10;5QBxbgeCx0/cV5ZaDIkc9lsfBzpkHjFnwdUNJDcql0wBbWZPk5q6b6+S3qOO797HcPuf/wCZLmGg&#10;G1m7Rpc3cTxEjcuq/wAYOmThO4JquE/B1P8A5JXs3+6+W8Y5R/zWD4p/M/Z/0ovH1aucRwup+oNn&#10;+Vshn72OTH9V7P8Aya5Svknx4hdJ9Q3R154n6WO//qqipfiAvls3938nH5c/roebdzv6fln/AIZ/&#10;/VFQdw0Sp5onNyj/AMPZ/wBU5QsnSfBUI/LHyH5OLk+ef96X/Sd2kBn1Xtn86uw/eXBc5cdT2XSk&#10;bfqs/wAqXE/eXLmLuVyfxc3zB+v/AE5PRQFYMA/1UP8Aor1FdTgOLvq/TP7u37nbVylR1XVdL1+r&#10;tXwP/nxypQ1w8yP/ACny/wDRbHJn9bH+X6UVmnQo+AYyPi0j8QgBGwtMloHgfyLH5Ekc1y3+0iP8&#10;aXC6uT5ZeTy+a6Mm1o7WWT/nOQ92gnlSznA597fC6wf9NyETATs0f1kx/Wl/0nbgPRHyZ/WP3/Uy&#10;qfzMzT7rv/JLhl33U6xZ9RcgmP0WQHM0Jj9I1v8A6McuBWyP5vD/ALOH/eul8HP6nMP3c+Qf9Gf/&#10;AHTJjixwcDBaQQfML3ZeDr3Sh/qUV2fvta77xKucjvP/AAf2uZ/xpGnKn/aj/wBJP//R9SuAdS9p&#10;4LSD939peY5TdpOkQ4gjuF6gRIhebdSqc2x+4EEWO9p5BkrU+Ey9Ux/d/wC6ZsJ1LlXD2O8YK6r6&#10;/wAn9muPHp3ff+rrmbW/ojpyCuk+vBa+jpDgDDqrSBPEjHP9ZaWX/dXKnsc3/pNh+J/zB+n/AEov&#10;H16A+S6L6ik/84I4mizTx1rXPM4PjK6L6iCfrAf5ONYf+lS1Tc9/ubN/ck4+D+dh/eDezP6ZlH/h&#10;rP8AqnKD+QpZJ/Wsg+Nr/wDqnJO+kFnjaPk4s/nl/eP5u++P+a1nh9md+QrlrTJ5keK6l23/AJr2&#10;bePsz+fg7cuVsmZ8VyXxb+fP1/6Unox/M4f9lD/osWePyXWdL/8AE7VpOh/8+OXJt018F1fSTP1d&#10;qPP0v/PjlTx/zXM/+c+X8mbk/wCdH8v0oqaEbD/pDPn+QoLeEXE0yq/ifyFZHJ0OY5f/AGuP/pxd&#10;efyy8i8v1hpb1bLaJP6QnVu0+4B30f8A0Z/hf5xVidArXWzPWcqdw9w+kIOjWjT/AIP9xVDoIU3M&#10;j9fk/vy/6TuYdcWL+5D/AKLq1ND/AKldTBY18Gx0O1EgMdu+kz3M/NXnIXp3SQXfVbqbZg/p9YmP&#10;0TfzV5iOVrf5HAf9X+1t/Bj6ucj2zcX+ND/0FcAkkL27p7i7AxnEkl1NZJdyZa36S8TYJLuCdpdr&#10;8F7V0pzXdMw3NBDXUVkBxBIBY36Tm+1zlZ5H5p+Qaf8Axo+Tl/CU/wAov//S9VXnfXKxXkWsbAix&#10;0NkExJ8F6IvOuun9ZuEAA2OENEDQ8s+ltWl8K/nZeQZcPzOW8foNfNb/ANcpdgdGJPNL5cNR9HHO&#10;iwtPQM+BhbX1tj9ldCkx+ru1/sY61Mn+6OW/vZf/AElJi+Jf7nPmP+lF5VgMa/NdF9QyP+cDoPON&#10;YPufSueZwfvhdD9RR/2QkntjWA/HdUpue/3Nm/uScfB/Ow/vBu5B/WLz/wAK/wD6tyd+hHwULjN9&#10;p/4R/wD1Tk7+VQrQeTiE6y83oyP+xmwSP6NZxxw7/Vy5R/IPjyupqH/Yzb4mi4/eHrlX6gBcl8W/&#10;n/8AG/6T0cT+pwf7KH/RYjhdV0eT9Xao7F//AJ9euVHGvZdT0b/xPNnX3Wc/8a9Usf8AN8x/5z5f&#10;yZ+U/nh/L9KLJs8omOf1mv4/wQQfDsiY/wDSa/isXl5Vmwf7XH/04uvIaS8i859YC09bythnVk6z&#10;rsZu1/74qehgj5yrv1hJ/beRu5GyJjja391UOQdOeyt83/ujL/fl/wBJ2+X/AJjD/s4f9B6P6t69&#10;BzxJ+nbqBJ1qr4b+cvLSIK9Q+q5/yX1EEwA92oMR+ib3XmL2hpAEiQDr/etT/wAD8v8A3C2fg2nM&#10;c6P62M/82SUgMO3QB1cmODpuHH5y9m6W7f0zEfEbqKzHhLG+bv8Aql42DsuETDhtJPEH28/n8fSX&#10;s3TnNf0/Fe0hzXU1lrmt2NILW6tr/Mb/ACFY5D5p+Qan/Gb+b5fzlr/iv//T9VXm/WbA7ItgQHWO&#10;44iTovSF5j1Z5dk2FxBJscZHHJ+jH5q0/hAvJPyDLg+Ytef0BEdlsfW3XpPQSRuih2p/4ujssXcf&#10;SgDQgrd+tTR/zf6G/SfTa0O/rUtdH/QWnk05jl/78/8A0lJi+Ij+jy8x/wBJ5NnccSey6L6h69fM&#10;9sawg/2qlztZ5jXwC6P6gj/sgt1mMWw/P1KApue/3Nm/uFx+X/nYf3g2ro9W3+u7z/OKk6NP9ya8&#10;RfdrI3u1jafpH8z8xO6Z/BUOg8nEO583oMcf9jVwEa03aCOYeOy5R3De+g1+S6vCO7oFwkEenaBH&#10;YQ7lcoT7W+ECPuXJ/F/5/wCsv+k9FD/c+D/Zx/JYajRdR0Yf9jwH8uz/AM+uXLyfmuo6NI+rrT4u&#10;sj/t1yoY/wCb5j/zny/9Fscn/PR/l+lFQ5RcePtFf9YIA0OsBHxv6TX/AFlg8vrnw/7WH/Tdmex8&#10;i831xxd1vKMcOAgknhrf3v8AqVTI/wBqu9db/lvK/rt4/qVqqRIlX+bP9Iy/35f9J2cJ/U4f9nD/&#10;AKDsfVh+zD6rx7Gh3l9B/wD5FecWN2WNJh0hryPiNy9G+rDgKOq+VbXfhcvNt0ODmiIWnjN8ry/l&#10;P/ptv4UP6Tzv/Uf/AEklpsaLmEghswY8DyvZ+lvD+mYjxw6isjSOWt/N1Xitetohu4k/RGnyXtPS&#10;Z/ZWFJk/Z6tePzGq1yPzz/uhqf8AGcDgwHxk/wD/1PVV5b1JxdmWkwf0j9Rx9LsvUl5Z1AO+227v&#10;pb3ToBruM6Bavwf58nlH/umbBuUDv5uOInldH9aWz9V+i2DgekI/rY7/APyK5yydpPxXVfWRm76o&#10;dMc78w4xPzqNf/f1f5g1m5bxyEf40WP4gP1EnhqzDvBdN/i/a79vXk8txXCfGbKf/IrnWNPqEnkD&#10;ldP/AIvWn9r5bzrFAE/F4/8AIqf4gf6Lm/uftcbl/wCeh5tjL2nLv2tLR6jtDzo786fzlF+hMfJT&#10;ydcq4xE2O8u57KDhr5eKoR2j5OJL5peZehwdPq/aZn9HdpHH09AuUI0GnYfkXVYun1dv7forvyPX&#10;Kmfbp+aJXKfGP5/6y/6T0OP/AHPy/wDs4/kxGk+S6npLY+rlYjUl5j42uXLgiD+ULquliPq3T5tn&#10;77CVRh/Ncyf/ACny/wDRbPJ/z0f5fpRRAwdeVYwxOUyB4n7gq06/xVrp+uSDPDTosLkRxc3gj/rY&#10;f9J2MnySPgXnevNH7cydNJYdPOtiqECFe+sDI63eeZDHc/yA3/vqpkAhXOd05nL/ALSf/SdbAf1G&#10;H/Zw/wCi6n1XrFv7QqLnNNlbRuaOAd43NP7+vt9i81LTuLeIMQefBeofVFpL8t4PAaAe5nd/5Fea&#10;W0Pqtcyz6dbi20Ezq07T/WatPD/uTAf9p/0278Jn/SucF/5jT/AkjYPf7/HWTGo/lL2no/8AyThd&#10;v1ernX8xq8VDSQedPBe2dLZ6fTMSvjZRW2DodGNCucj88vJrf8aP5vl/70vyD//V9VXm3VaRX1DK&#10;aBG2+yJ1/OLm/wDRcvSV559ZXen1nL0LQ5wc2e/ta0ub/aC0vhJPuzHeN/ZJlw/MfJxcl22t54gE&#10;/gu3+tVXp/VeisaNqdjgx4AtYuLxqftmdjYmpF9rK3QJ9rnAPP8AZYvSev8ATj1LpGRiVibS3dSJ&#10;geow+pUCf3XPbtcrnP5IwzcpxGhGfHL+7cNf+kjnQTiMRuYyfL2gm0wI+C6n/F/XGfnkcNqrHzLr&#10;P/IrAsxLsXLsx72ht1TtljAZAMbvpf1XLpvqCz9Z6m8CBFDfmPWLvyqf4hMHlMpB0MYV48U4OLyw&#10;/XwB6E/9Eo7wfVsnkPIPPj/KUXfS+IRctoF1w8HlBPb4KrHUDycOQqRHi9DWI+rV3j6F2vnFi5a3&#10;kfAAwupt9n1Zsn/uO+fmCuXsOpI+5cp8WN5z9f8ApPRxFYcI7Yof9FgG6ea6zAb/ANjuMPGph+8t&#10;K5YCGEwABrr+VdhhsH7Dx2gafZ6+P6rVVxR4sPMgdcGSP+NFn5TTID5fm0CIMcK300frBP8AJP5W&#10;qu4ayFf6fS5m9zmxwBPl9JY/wrDKfPYqB4YS4pHoOEcQdXNIe2fEPPfWWrb1ffz6lLXfCC5izXNc&#10;G68Hvytj6yj/ACnVJABo7zOjnnRZFrgdWmATEg/gpviIrm8v951eUkTgxf3R+Dt/U90tyvL0xP8A&#10;24uH67iMo6jlEgOLbngnz3H83d7nLufqfWRXl2/mvexvfloc52sbf8IuQ+stLz1XOhjQ4W2HcXN4&#10;Pvb39v0lp441yODzn/zpyky/Dp18R5kA0DGF/QRcGrHc5waA6SYhokn+rx7Wu/eXteOz06K64jYx&#10;rY+AheRdHxTkZ+NWQNjn1xAI3e4N/wA5jl7CrfID5z5Bi/4zZLlghe3HL7eF/9b1VZvV+g9P6s1p&#10;yWltjIDbmaPDQ4WPrkz7X7VpJJ0MkschKBMZDYhIJBsaOB9Xvqtj9Kvsy3vN9zmhtTntEsHu3mvb&#10;9H1dzP8Attb6SSdmzTzTM8h4pHT7FSkZGybeP+unT21ZNPUmBrW2j0roEEvALqnuj+ce9g9L+xWt&#10;L6odJyOn4NtmUw1ZGU/eayQS1gG2oO2/n/nrdLWuEOAIkGD4gyE6mlzk5cvHBWg3l1lGPyRYI8vE&#10;ZTlvfYeP6TzuZ0fOORZ6TBYyx5LX7gInX3rPOPaLBS5pbY07SwamR8F2SEcag3jILB6oEB8aow52&#10;QFSANDSu/i0M3weEjxY5mNyuQl6o8B/cY41AbhV0PbH6MNe35e9cp1Lo92FaQGufiiAy4gd/zXx+&#10;f/Z2PXZKL2MsaWWND2nlrhI/FZ3M4BnGuktSD5ugcMTCMf3RQ+jwljHCpzG+57xtYO7i72tDR+c5&#10;y7muoV0NpHDGBg+Q2oVXTsKrIdk11NFzvzuY8dn+j3T79isqPluWOIT4iDx6afupxY+Cy0LccB7Q&#10;B9J0R5CFfTQCQSNRwfinS5Xk4cvLKY7ZDGh2jAf99xs0pmQF9HP6p0ivqG1xsdTY0bQ9uvtP02lp&#10;/eWbk/Vmwtxqsd7RsrLL7SNskGfU2Nnc92566JJHLyWDLxGcPVOuKQ+b0s2LnM+MCMZemN1Ejugx&#10;MSrEobRVJa0ASYkwAyXbdv7q4r6z9FzX9TybWUu+zvLbRaxm8e0B9m4+7b72rvEk/JghOAh8ojtS&#10;/lOdyctlOUATMhUuLz4reK+p31auFjep5wIFZnGadd8iW5Ef2vYu1SSTsWKOKPDHzJ7lbznN5Oay&#10;nLk06RiPlhH91//Z/+0emlBob3Rvc2hvcCAzLjAAOEJJTQQlAAAAAAAQAAAAAAAAAAAAAAAAAAAA&#10;ADhCSU0EOgAAAAAA5QAAABAAAAABAAAAAAALcHJpbnRPdXRwdXQAAAAFAAAAAFBzdFNib29sAQAA&#10;AABJbnRlZW51bQAAAABJbnRlAAAAAENscm0AAAAPcHJpbnRTaXh0ZWVuQml0Ym9vbAAAAAALcHJp&#10;bnRlck5hbWVURVhUAAAAA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i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JYAAAABAAIAlgAAAAEAAjhCSU0EJgAAAAAADgAA&#10;AAAAAAAAAAA/gAAAOEJJTQQNAAAAAAAEAAAAeDhCSU0EGQAAAAAABAAAAB44QklNA/MAAAAAAAkA&#10;AAAAAAAAAAEAOEJJTScQAAAAAAAKAAEAAAAAAAAAAjhCSU0D9QAAAAAASAAvZmYAAQBsZmYABgAA&#10;AAAAAQAvZmYAAQChmZoABgAAAAAAAQAyAAAAAQBaAAAABgAAAAAAAQA1AAAAAQAtAAAABgAAAAAA&#10;AThCSU0D+AAAAAAAcAAA/////////////////////////////wPoAAAAAP//////////////////&#10;//////////8D6AAAAAD/////////////////////////////A+gAAAAA////////////////////&#10;/////////wPoAAA4QklNBAAAAAAAAAIAAThCSU0EAgAAAAAABAAAAAA4QklNBDAAAAAAAAIBAThC&#10;SU0ELQAAAAAABgABAAAABDhCSU0ECAAAAAAAEAAAAAEAAAJAAAACQAAAAAA4QklNBB4AAAAAAAQA&#10;AAAAOEJJTQQaAAAAAANDAAAABgAAAAAAAAAAAAAEoAAABcQAAAAHAGMAbwBsAG8AdQByAHMAAAAB&#10;AAAAAAAAAAAAAAAAAAAAAAAAAAEAAAAAAAAAAAAABcQAAASgAAAAAAAAAAAAAAAAAAAAAAEAAAAA&#10;AAAAAAAAAAAAAAAAAAAAEAAAAAEAAAAAAABudWxsAAAAAgAAAAZib3VuZHNPYmpjAAAAAQAAAAAA&#10;AFJjdDEAAAAEAAAAAFRvcCBsb25nAAAAAAAAAABMZWZ0bG9uZwAAAAAAAAAAQnRvbWxvbmcAAASg&#10;AAAAAFJnaHRsb25nAAAFxA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EoAAAAABSZ2h0bG9uZwAABcQ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FOEJJTQQMAAAAABWDAAAAAQAAAKAA&#10;AACAAAAB4AAA8AAAABVnABgAAf/Y/+0ADEFkb2JlX0NNAAH/7gAOQWRvYmUAZIAAAAAB/9sAhAAM&#10;CAgICQgMCQkMEQsKCxEVDwwMDxUYExMVExMYEQwMDAwMDBEMDAwMDAwMDAwMDAwMDAwMDAwMDAwM&#10;DAwMDAwMAQ0LCw0ODRAODhAUDg4OFBQODg4OFBEMDAwMDBERDAwMDAwMEQwMDAwMDAwMDAwMDAwM&#10;DAwMDAwMDAwMDAwMDAz/wAARCACA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DuyKMdnqX2Mqr43vcGj/OcmyrDVi3Wt&#10;5rY5w+IBcvL8jLvymvdlWPse+HGXGC7832fQ9u72+1XOS5I8xxHi4YxIB0uXqZMePj61T6mx7LGN&#10;srcHscAWuaZBB4LXBSXlvRepZWD1HF9O1zKfWY2ysH2lrj6b5Z9H6Ll0f10z8yjNxqca+ygCp9jv&#10;Te5m4lzWN3bD7tsKXJ8MlHPDEJgjIJSEq/c7hj5n9RHiPqD0+Vn4WHs+13so9QkM9RwbMaujcp4+&#10;Tj5Nfq41rLqyY31uDhI7bmryk5eTbkOffc++yI32uLz/AJzvgup+od05Oaz96up0cag2t/78n8z8&#10;LGHBLJx8UoAE6ek8UqaeLmzPII8NRl9r09/VOnY7iy7IY140LZkg/wBVqjR1npd5La8lm4dnew/+&#10;CbFyvUf+UMv/AI535UF9bSA4xJ0MpseQxmIJlKyB2r7HNn8ZzRySAhDhjIj9Li9J/e4v+5e8BDgC&#10;DIOoIQL+oYWO7bdc1ruC2ZI7+5rfo8rO6bk3M+rrrS730V2NrdpoGAiv/NXO3HdY613ussJc955J&#10;Pisbnc55eZxgCUgTqfloOtHmeLFjyAfzkROj04nrm9Y6Y920ZDZJiTIH+e4bVdXBVv3MLTq0yPvX&#10;YUZL3dJpyJl7qmEuPiQ3coMXO3DLPINMUDk9H7sPm+ZkwzOQ1pZ2bqSyvWtefc9x8dYH4I/T7Heo&#10;9hJIIDgPgdVBy/xnHmz48QxmMcpIjOR8OL5f/Q2zLCYxJvZukgCToByVCu+mz+bsa/v7SDp8lyHU&#10;Mu++ywW2Pew2Phhcdohzmgen9H6CqlrP3R9yjy/GxGZjHESIkizLh/Y3ofDLjcslE9o3+17jJyaM&#10;Wh+RkPFVNQ3Pe7QALGs+vP1YZ/2s3HwbXYf/AEXtWH9Z8i1/1Nqc95cTlBgJP5oFnt/6K4FWpc7I&#10;iEoRAE4ifq1Pqb/w34Fh5jFOebJO45JY6x8MR6P70Zvs2B9Y+i9RsFOJlNfa4S2twLHH+qLAzf8A&#10;2FpLxPpN5o6niXAx6V9b+Y4c1e2Kflsxyg8QFx7eLR+MfDYclkxjHKUoZAT6/mBj/df/0PTeoCcD&#10;JHE02a/2XLy2z49uF6rlAHFuB4LHT9xXlloMiRz2Wx8HOmQeMWfB1Q0kNyqXTAFtZk+Tmrpvr5Le&#10;o47v3sdw+5//AJkuYaAbWbtGlzdxPESNy6r/ABg6ZOE7gmq4T8HU/wDklezf7r5bxjlH/NYPin8z&#10;9n/Si8fVq5xHC6n6g2f5WyGfvY5Mf1Xs/wDJrlK+SfHiF0n1DdHXnifpY7/+qqKl+IC+Wzf3fycf&#10;lz+uh5t3O/p+Wf8Ahn/9UVB3DRKnmic3KP8Aw9n/AFTlCydJ8FQj8sfIfk4uT55/3pf9J3aQGfVe&#10;2fzq7D95cFzlx1PZdKRt+qz/ACpcT95cuYu5XJ/FzfMH6/8ATk9FAVgwD/VQ/wCivUV1OA4u+r9M&#10;/u7fudtXKVHVdV0vX6u1fA/+fHKlDXDzI/8AKfL/ANFscmf1sf5fpRWadCj4BjI+LSPxCAEbC0yW&#10;geB/IsfkSRzXLf7SI/xpcLq5Pll5PL5roybWjtZZP+c5D3aCeVLOcDn3t8LrB/03IRMBOzR/WTH9&#10;aX/SduA9EfJn9Y/f9TKp/MzNPuu/8kuGXfdTrFn1FyCY/RZAczQmP0jW/wDoxy4FbI/m8P8As4f9&#10;66Xwc/qcw/dz5B/0Z/8AdMmOLHBwMFpBB8wvdl4OvdKH+pRXZ++1rvvEq5yO8/8AB/a5n/Gkacqf&#10;9qP/AEk//9H1K4B1L2ngtIP3f2l5jlN2k6RDiCO4XqBEiF5t1KpzbH7gQRY72nkGStT4TL1TH93/&#10;ALpmwnUuVcPY7xgrqvr/ACf2a48end9/6uuZtb+iOnIK6T68Fr6OkOAMOqtIE8SMc/1lpZf91cqe&#10;xzf+k2H4n/MH6f8ASi8fXoD5LovqKT/zgjiaLNPHWtc8zg+MrovqIJ+sB/k41h/6VLVNz3+5s39y&#10;Tj4P52H94N7M/pmUf+Gs/wCqcoP5Clkn9ayD42v/AOqck76QWeNo+Tiz+eX94/m774/5rWeH2Z35&#10;CuWtMnmR4rqXbf8AmvZt4+zP5+Dty5WyZnxXJfFv58/X/pSejH8zh/2UP+ixZ4/JdZ0v/wATtWk6&#10;H/z45cm3TXwXV9JM/V2o8/S/8+OVPH/Ncz/5z5fyZuT/AJ0fy/SipoRsP+kM+f5Cgt4RcTTKr+J/&#10;IVkcnQ5jl/8Aa4/+nF15/LLyLy/WGlvVstok/pCdW7T7gHfR/wDRn+F/nFWJ0CtdbM9Zyp3D3D6Q&#10;g6NaNP8Ag/3FUOghTcyP1+T+/L/pO5h1xYv7kP8AourU0P8AqV1MFjXwbHQ7USAx276TPcz81ech&#10;endJBd9VuptmD+n1iY/RN/NXmI5Wt/kcB/1f7W38GPq5yPbNxf40P/QVwCSQvbunuLsDGcSSXU1k&#10;l3JlrfpLxNgku4J2l2vwXtXSnNd0zDc0ENdRWQHEEgFjfpOb7XOVnkfmn5Bp/wDGj5OX8JT/ACi/&#10;/9L1Ved9crFeRaxsCLHQ2QTEnwXoi8666f1m4QADY4Q0QNDyz6W1aXwr+dl5Blw/M5bx+g181v8A&#10;1yl2B0Yk80vlw1H0cc6LC09Az4GFtfW2P2V0KTH6u7X+xjrUyf7o5b+9l/8ASUmL4l/uc+Y/6UXl&#10;WAxr810X1DI/5wOg841g+59K55nB++F0P1FH/ZCSe2NYD8d1Sm57/c2b+5Jx8H87D+8G7kH9YvP/&#10;AAr/APq3J36EfBQuM32n/hH/APVOTv5VCtB5OITrLzejI/7GbBI/o1nHHDv9XLlH8g+PK6mof9jN&#10;viaLj94euVfqAFyXxb+f/wAb/pPRxP6nB/sof9FiOF1XR5P1dqjsX/8An165Uca9l1PRv/E82dfd&#10;Zz/xr1Sx/wA3zH/nPl/Jn5T+eH8v0osmzyiY5/Wa/j/BBB8OyJj/ANJr+KxeXlWbB/tcf/Ti68hp&#10;LyLzn1gLT1vK2GdWTrOuxm7X/vip6GCPnKu/WEn9t5G7kbImONrf3VQ5B057K3zf+6Mv9+X/AEnb&#10;5f8AmMP+zh/0Ho/q3r0HPEn6duoEnWqvhv5y8tIgr1D6rn/JfUQTAD3agxH6JvdeYvaGkASJAOv9&#10;61P/AAPy/wDcLZ+Dacxzo/rYz/zZJSAw7dAHVyY4Om4cfnL2bpbt/TMR8RuorMeEsb5u/wCqXjYO&#10;y4RMOG0k8Qfbz+fx9JezdOc1/T8V7SHNdTWWua3Y0gtbq2v8xv8AIVjkPmn5Bqf8Zv5vl/OWv+K/&#10;/9P1Veb9ZsDsi2BAdY7jiJOi9IXmPVnl2TYXEEmxxkccn6MfmrT+EC8k/IMuD5i15/QER2Wx9bde&#10;k9BJG6KHan/i6Oyxdx9KANCCt361NH/N/ob9J9NrQ7+tS10f9BaeTTmOX/vz/wDSUmL4iP6PLzH/&#10;AEnk2dxxJ7LovqHr18z2xrCD/aqXO1nmNfALo/qCP+yC3WYxbD8/UoCm57/c2b+4XH5f+dh/eDau&#10;j1bf67vP84qTo0/3JrxF92sje7WNp+kfzPzE7pn8FQ6DycQ7nzegxx/2NXARrTdoI5h47LlHcN76&#10;DX5Lq8I7ugXCQR6doEdhDuVyhPtb4QI+5cn8X/n/AKy/6T0UP9z4P9nH8lhqNF1HRh/2PAfy7P8A&#10;z65cvJ+a6jo0j6utPi6yP+3XKhj/AJvmP/OfL/0Wxyf89H+X6UVDlFx4+0V/1ggDQ6wEfG/pNf8A&#10;WWDy+ufD/tYf9N2Z7HyLzfXHF3W8oxw4CCSeGt/e/wCpVMj/AGq711v+W8r+u3j+pWqpEiVf5s/0&#10;jL/fl/0nZwn9Th/2cP8AoOx9WH7MPqvHsaHeX0H/APkV5xY3ZY0mHSGvI+I3L0b6sOAo6r5Vtd+F&#10;y823Q4OaIhaeM3yvL+U/+m2/hQ/pPO/9R/8ASSWmxouYSCGzBjwPK9n6W8P6ZiPHDqKyNI5a383V&#10;eK162iG7iT9EafJe09Jn9lYUmT9nq14/MarXI/PP+6Gp/wAZwODAfGT/AP/U9VXlvUnF2ZaTB/SP&#10;1HH0uy9SXlnUA77bbu+lvdOgGu4zoFq/B/nyeUf+6ZsG5QO/m44ieV0f1pbP1X6LYOB6Qj+tjv8A&#10;/IrnLJ2k/FdV9ZGbvqh0xzvzDjE/Oo1/9/V/mDWblvHIR/jRY/iA/USeGrMO8F03+L9rv29eTy3F&#10;cJ8Zsp/8iudY0+oSeQOV0/8Ai9af2vlvOsUAT8Xj/wAip/iB/oub+5+1xuX/AJ6Hm2Mvacu/a0tH&#10;qO0POjvzp/OUX6Ex8lPJ1yrjETY7y7nsoOGvl4qhHaPk4kvml5l6HB0+r9pmf0d2kcfT0C5QjQad&#10;h+RdVi6fV2/t+iu/I9cqZ9un5olcp8Y/n/rL/pPQ4/8Ac/L/AOzj+TEaT5Lqektj6uViNSXmPja5&#10;cuCIP5Quq6WI+rdPm2fvsJVGH81zJ/8AKfL/ANFs8n/PR/l+lFEDB15VjDE5TIHifuCrTr/FWun6&#10;5IM8NOiwuRHFzeCP+th/0nYyfJI+Bed680ftzJ00lh0862KoQIV76wMjrd55kMdz/IDf++qmQCFc&#10;53Tmcv8AtJ/9J1sB/UYf9nD/AKLqfVesW/tCouc02VtG5o4B3jc0/v6+32LzUtO4t4gxB58F6h9U&#10;Wkvy3g8BoB7md3/kV5pbQ+q1zLPp1uLbQTOrTtP9Zq08P+5MB/2n/Tbvwmf9K5wX/mNP8CSNg9/v&#10;8dZMaj+Uvaej/wDJOF2/V6udfzGrxUNJB508F7Z0tnp9MxK+NlFbYOh0Y0K5yPzy8mt/xo/m+X/v&#10;S/IP/9X1VebdVpFfUMpoEbb7InX84ub/ANFy9JXnn1ld6fWcvQtDnBzZ7+1rS5v9oLS+Ek+7Md43&#10;9kmXD8x8nFyXba3niAT+C7f61Ven9V6Kxo2p2ODHgC1i4vGp+2Z2NiakX2srdAn2ucA8/wBli9J6&#10;/wBOPUukZGJWJtLd1ImB6jD6lQJ/dc9u1yuc/kjDNynEaEZ8cv7tw1/6SOdBOIxG5jJ8vaCbTAj4&#10;Lqf8X9cZ+eRw2qsfMus/8isCzEuxcuzHvaG3VO2WMBkAxu+l/Vcum+oLP1nqbwIEUN+Y9Yu/Kp/i&#10;EweUykHQxhXjxTg4vLD9fAHoT/0SjvB9WyeQ8g8+P8pRd9L4hFy2gXXDweUE9vgqsdQPJw5CpEeL&#10;0NYj6tXePoXa+cWLlreR8ADC6m32fVmyf+475+YK5ew6kj7lynxY3nP1/wCk9HEVhwjtih/0WAbp&#10;5rrMBv8A2O4w8amH7y0rlgIYTAAGuv5V2GGwfsPHaBp9nr4/qtVXFHiw8yB1wZI/40WflNMgPl+b&#10;QIgxwrfTR+sE/wAk/laq7hrIV/p9Lmb3ObHAE+X0lj/CsMp89ioHhhLikeg4RxB1c0h7Z8Q899Za&#10;tvV9/PqUtd8ILmLNc1wbrwe/K2PrKP8AKdUkAGjvM6OedFkWuB1aYBMSD+Cm+Iiuby/3nV5SRODF&#10;/dH4O39T3S3K8vTE/wDbi4fruIyjqOUSA4tueCfPcfzd3ucu5+p9ZFeXb+a97G9+Whznaxt/wi5D&#10;6y0vPVc6GNDhbYdxc3g+9vf2/SWnjjXI4POf/OnKTL8OnXxHmQDQMYX9BFwasdznBoDpJiGiSf6v&#10;Hta795e147PTorriNjGtj4CF5F0fFORn41ZA2OfXEAjd7g3/ADmOXsKt8gPnPkGL/jNkuWCF7ccv&#10;t4X/1vVVm9X6D0/qzWnJaW2MgNuZo8NDhY+uTPtftWkknQySxyEoExkNiEgkGxo4H1e+q2P0q+zL&#10;e833OaG1Oe0Swe7ea9v0fV3M/wC21vpJJ2bNPNMzyHikdPsVKRkbJt4/66dPbVk09SYGtbaPSugQ&#10;S8Auqe6P5x72D0v7Fa0vqh0nI6fg22ZTDVkZT95rJBLWAbag7b+f+et0ta4Q4AiQYPiDITqaXOTl&#10;y8cFaDeXWUY/JFgjy8RlOW99h4/pPO5nR845FnpMFjLHktfuAidfes849osFLmltjTtLBqZHwXZI&#10;RxqDeMgsHqgQHxqjDnZAVIA0NK7+LQzfB4SPFjmY3K5CXqjwH9xjjUBuFXQ9sfow17fl71ynUuj3&#10;YVpAa5+KIDLiB3/NfH5/9nY9dkovYyxpZY0PaeWuEj8VnczgGca6S1IPm6BwxMIx/dFD6PCWMcKn&#10;Mb7nvG1g7uLva0NH5znLua6hXQ2kcMYGD5DahVdOwqsh2TXU0XO/O5jx2f6PdPv2Kyo+W5Y4hPiI&#10;PHpp+6nFj4LLQtxwHtAH0nRHkIV9NAJBI1HB+KdLleThy8spjtkMaHaMB/33GzSmZAX0c/qnSK+o&#10;bXGx1NjRtD26+0/TaWn95ZuT9WbC3Gqx3tGyssvtI2yQZ9TY2dz3bnrokkcvJYMvEZw9U64pD5vS&#10;zYucz4wIxl6Y3USO6DExKsShtFUlrQBJiTADJdt2/urivrP0XNf1PJtZS77O8ttFrGbx7QH2bj7t&#10;vvau8ST8mCE4CHyiO1L+U53Jy2U5QBMyFS4vPit4r6nfVq4WN6nnAgVmcZp13yJbkR/a9i7VJJOx&#10;Yo4o8MfMnuVvOc3k5rKcuTTpGI+WEf3X/9kAOEJJTQQhAAAAAABdAAAAAQEAAAAPAEEAZABvAGIA&#10;ZQAgAFAAaABvAHQAbwBzAGgAbwBwAAAAFwBBAGQAbwBiAGUAIABQAGgAbwB0AG8AcwBoAG8AcAAg&#10;AEMAQwAgADIAMAAxADUAAAABADhCSU0EBgAAAAAABwAEAAAAAQEA/+EQ0Gh0dHA6Ly9ucy5hZG9i&#10;ZS5jb20veGFwLzEuMC8APD94cGFja2V0IGJlZ2luPSLvu78iIGlkPSJXNU0wTXBDZWhpSHpyZVN6&#10;TlRjemtjOWQiPz4gPHg6eG1wbWV0YSB4bWxuczp4PSJhZG9iZTpuczptZXRhLyIgeDp4bXB0az0i&#10;QWRvYmUgWE1QIENvcmUgNS42LWMxMTEgNzkuMTU4MzI1LCAyMDE1LzA5LzEwLTAxOjEwOjIwICAg&#10;ICAgICAiPiA8cmRmOlJERiB4bWxuczpyZGY9Imh0dHA6Ly93d3cudzMub3JnLzE5OTkvMDIvMjIt&#10;cmRmLXN5bnRheC1ucyMiPiA8cmRmOkRlc2NyaXB0aW9uIHJkZjphYm91dD0iIiB4bWxuczp4bXA9&#10;Imh0dHA6Ly9ucy5hZG9iZS5jb20veGFwLzEuMC8iIHhtbG5zOmRjPSJodHRwOi8vcHVybC5vcmcv&#10;ZGMvZWxlbWVudHMvMS4xLyIgeG1sbnM6eG1wTU09Imh0dHA6Ly9ucy5hZG9iZS5jb20veGFwLzEu&#10;MC9tbS8iIHhtbG5zOnN0RXZ0PSJodHRwOi8vbnMuYWRvYmUuY29tL3hhcC8xLjAvc1R5cGUvUmVz&#10;b3VyY2VFdmVudCMiIHhtbG5zOnN0UmVmPSJodHRwOi8vbnMuYWRvYmUuY29tL3hhcC8xLjAvc1R5&#10;cGUvUmVzb3VyY2VSZWYjIiB4bWxuczpwaG90b3Nob3A9Imh0dHA6Ly9ucy5hZG9iZS5jb20vcGhv&#10;dG9zaG9wLzEuMC8iIHhtcDpDcmVhdG9yVG9vbD0iQWRvYmUgUGhvdG9zaG9wIENDIDIwMTUgKE1h&#10;Y2ludG9zaCkiIHhtcDpDcmVhdGVEYXRlPSIyMDE2LTA1LTI0VDExOjA1OjE1KzAxOjAwIiB4bXA6&#10;TWV0YWRhdGFEYXRlPSIyMDE2LTA1LTI0VDExOjA1OjMxKzAxOjAwIiB4bXA6TW9kaWZ5RGF0ZT0i&#10;MjAxNi0wNS0yNFQxMTowNTozMSswMTowMCIgZGM6Zm9ybWF0PSJpbWFnZS9qcGVnIiB4bXBNTTpJ&#10;bnN0YW5jZUlEPSJ4bXAuaWlkOmE2ZWZkOWRhLWIzNmQtNDFjZS05NTYzLTIzOTIxN2U0YjM2MyIg&#10;eG1wTU06RG9jdW1lbnRJRD0iYWRvYmU6ZG9jaWQ6cGhvdG9zaG9wOjcxOWM5MjUyLTYyMjUtMTE3&#10;OS04YjI5LWU1NDU2OGEwZTgyYiIgeG1wTU06T3JpZ2luYWxEb2N1bWVudElEPSJ4bXAuZGlkOjQ3&#10;ZDRhM2Y5LTZkMTUtNDNmNS1hNGZkLTg4NmVkMWEyY2EyMSIgcGhvdG9zaG9wOkNvbG9yTW9kZT0i&#10;MyIgcGhvdG9zaG9wOklDQ1Byb2ZpbGU9InNSR0IgSUVDNjE5NjYtMi4xIj4gPHhtcE1NOkhpc3Rv&#10;cnk+IDxyZGY6U2VxPiA8cmRmOmxpIHN0RXZ0OmFjdGlvbj0iY3JlYXRlZCIgc3RFdnQ6aW5zdGFu&#10;Y2VJRD0ieG1wLmlpZDo0N2Q0YTNmOS02ZDE1LTQzZjUtYTRmZC04ODZlZDFhMmNhMjEiIHN0RXZ0&#10;OndoZW49IjIwMTYtMDUtMjRUMTE6MDU6MTUrMDE6MDAiIHN0RXZ0OnNvZnR3YXJlQWdlbnQ9IkFk&#10;b2JlIFBob3Rvc2hvcCBDQyAyMDE1IChNYWNpbnRvc2gpIi8+IDxyZGY6bGkgc3RFdnQ6YWN0aW9u&#10;PSJzYXZlZCIgc3RFdnQ6aW5zdGFuY2VJRD0ieG1wLmlpZDpjMGUyY2M1Yy0xY2IzLTRmZTMtOTEz&#10;ZC03ZWU4M2FlM2ZhMTAiIHN0RXZ0OndoZW49IjIwMTYtMDUtMjRUMTE6MDU6MzErMDE6MDAiIHN0&#10;RXZ0OnNvZnR3YXJlQWdlbnQ9IkFkb2JlIFBob3Rvc2hvcCBDQyAyMDE1IChNYWNpbnRvc2gpIiBz&#10;dEV2dDpjaGFuZ2VkPSIvIi8+IDxyZGY6bGkgc3RFdnQ6YWN0aW9uPSJjb252ZXJ0ZWQiIHN0RXZ0&#10;OnBhcmFtZXRlcnM9ImZyb20gYXBwbGljYXRpb24vdm5kLmFkb2JlLnBob3Rvc2hvcCB0byBpbWFn&#10;ZS9qcGVnIi8+IDxyZGY6bGkgc3RFdnQ6YWN0aW9uPSJkZXJpdmVkIiBzdEV2dDpwYXJhbWV0ZXJz&#10;PSJjb252ZXJ0ZWQgZnJvbSBhcHBsaWNhdGlvbi92bmQuYWRvYmUucGhvdG9zaG9wIHRvIGltYWdl&#10;L2pwZWciLz4gPHJkZjpsaSBzdEV2dDphY3Rpb249InNhdmVkIiBzdEV2dDppbnN0YW5jZUlEPSJ4&#10;bXAuaWlkOmE2ZWZkOWRhLWIzNmQtNDFjZS05NTYzLTIzOTIxN2U0YjM2MyIgc3RFdnQ6d2hlbj0i&#10;MjAxNi0wNS0yNFQxMTowNTozMSswMTowMCIgc3RFdnQ6c29mdHdhcmVBZ2VudD0iQWRvYmUgUGhv&#10;dG9zaG9wIENDIDIwMTUgKE1hY2ludG9zaCkiIHN0RXZ0OmNoYW5nZWQ9Ii8iLz4gPC9yZGY6U2Vx&#10;PiA8L3htcE1NOkhpc3Rvcnk+IDx4bXBNTTpEZXJpdmVkRnJvbSBzdFJlZjppbnN0YW5jZUlEPSJ4&#10;bXAuaWlkOmMwZTJjYzVjLTFjYjMtNGZlMy05MTNkLTdlZTgzYWUzZmExMCIgc3RSZWY6ZG9jdW1l&#10;bnRJRD0ieG1wLmRpZDo0N2Q0YTNmOS02ZDE1LTQzZjUtYTRmZC04ODZlZDFhMmNhMjEiIHN0UmVm&#10;Om9yaWdpbmFsRG9jdW1lbnRJRD0ieG1wLmRpZDo0N2Q0YTNmOS02ZDE1LTQzZjUtYTRmZC04ODZl&#10;ZDFhMmNhMjEiLz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DFhJQ0NfUFJPRklMRQABAQAADEhMaW5vAhAAAG1udHJSR0IgWFlaIAfO&#10;AAIACQAGADEAAGFjc3BNU0ZUAAAAAElFQyBzUkdCAAAAAAAAAAAAAAAB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uAA5BZG9iZQBkAAAAAAH/&#10;2wCEAAYEBAcFBwsGBgsOCggKDhEODg4OERYTExMTExYRDAwMDAwMEQwMDAwMDAwMDAwMDAwMDAwM&#10;DAwMDAwMDAwMDAwBBwkJEwwTIhMTIhQODg4UFA4ODg4UEQwMDAwMEREMDAwMDAwRDAwMDAwMDAwM&#10;DAwMDAwMDAwMDAwMDAwMDAwMDP/AABEIBKAFxAMBEQACEQEDEQH/3QAEALn/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MAwEAAhEDEQA/APVO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v8A/9D1T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AP/R9U4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wD/0vVO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v8A/9P1T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AP/U9U4q7FXYq7FXYq7FXYq7FXYq7FXYq7FXYq7FXYq7FXYq7FXYq7FXYq7F&#10;XYq7FXYq7FXYq7FXYq7FXYq7FXYq7FXYq7FXYq7FXYq7FXYq7FXYq7FXYq7FXYq7FXYq7FXYq7FX&#10;Yq7FXYq7FXYq7FXYq7FXYq7FXVxVxOKtcsVbrirXLFW64q7FXYq7FXYq7FXYq7FXYq7FXYq7FXYq&#10;7FXYq7FXYq7FXYq7FXYq7FXYq7FXYq7FXYq7FXYq7FXYq7FXYq7FXYq7FXYq7FXYq7FXYq7FXYq7&#10;FXYq7FXYq7FXYq7FXYq7FXYq7FXYq7FXYq7FXYq7FXYq7FXYq7FXYq7FXYq7FXYq7FXYq7FXYq7F&#10;XYq7FXYq7FXYq7FXYq7FXYq7FXYq7FXYq7FXYq7FXYq7FXYq7FXYq7FXYq7FXVxV2KuxV2KuxV2K&#10;uxV2KuxV2KuxV2KuxV2KuxV2KuxV2KuxV2Kv/9X1TirsVdirsVdirsVdirsVdirsVdirsVdirsVd&#10;irsVdirsVdirsVdirsVdirsVdirsVdirsVdirsVdirsVdirsVdirsVdirsVdirsVdirsVdXFXVxV&#10;2KurirsVdirsVdirsVdirsVdirsVdiriaYq6uKtcsVdyxV3LFXE4q0DirROKoa51S2tjSaVEPgSK&#10;/dlscUpcgXGyanHj+qUY/FRTX7F2CLMhJ6CuTOnmOhaY6/DI0JRR9cx3PcMVXcsVdyxVwbFW8Vdi&#10;rsVdirsVdirsVdirsVdirsVdirsVdirsVdirsVdirsVdUdMVdirsVdirsVW+snLhyHKlaV3wWOS2&#10;uwq7FXYq7FXYq7FXYq7FXYq7FXYq7FXYq7FXYq7FXYq7FXYq7FXYq7FXYq7FXYq7FXYq7FXYq7FX&#10;Yq7FXYq7FXYq7FXYq7FXYq7FXYq7FXYq7FXYq7FXYq7FXYq7FXYq7FXYq7FXYq7FXYq7FXYq7FXY&#10;q6uKu5DFVjzon22A+ZwWyESeSGk1izj+3PEvzdR/HBxgdW0YJnlGX+lKBuPOWlW+zXCE+Cnkf+E5&#10;ZWc0R1ciGgzS5Rl/nen/AHSRal+adnbAmCNnp3YhR/xsconq4xdlh7FnPmRH+r6/+JSCX86XJ/dx&#10;xD5kn+K5inX+Ts4+zw6mSGm/Nu9mWqNHGPFVH/G7PkTrSW2PYUI8+KX4/oiKAh8/6kJBPHcM/sSC&#10;v/A/Zyv83K7cmXZeKuExA/3X+m+pkdn+bcgAF1Are6kj9fPMmOu7w6rJ2EP4Zf6b8RTmz/NTSZiF&#10;lLxE9yKgf8D8X/C5eNZAuvydi5o8qkyK18wafdCsNxG1e3IV/wCB65kjJE8iHVz02SHOMvkjlkVx&#10;VSCPbLHHIpdih2KuxV2KuxV2KuxV2KuxV2KuxV2KuxV2KuxV/9b1TirsVdirsVdirsVdirsVdirs&#10;VdirsVdirsVcTTFUHqesWulxeveyCNK0FdyT7KPiOXYsMspqI4kgE8lHRfMFrrMTTWbEqrcSCKEH&#10;5e+Sz6eWE1JMomPNFHUIBOLQuPXKlwnfiNq5X4Z4eKvT9PEiuqvyytDga4q3irsVdirsVdirsVdi&#10;rsVdirsVdirsVdirsVdirsVdirsVdirsVdiqX63rdto9u13eNxjGwpuSf5VHjl+HBLNLhi1ZMoxi&#10;yxS0/N7SZmYSrLEB0JANf+ALZtJ9j5Ry4ZOFHtCB52ERH+a+isaFpFHiUNPwrkD2TmH835shr8fm&#10;iovzK0GRmUXQHGm5VgDX+Woyo9mZh/D9zYNZjPVWb8wdDAr9bT8f6ZD+T8380svzWPvRNp5w0m8I&#10;WG7iLHoCwB+5qZVPR5Yc4y+TOOohLkQnKuCKjfMRvdyxVvFXYq7FXYq7FXYq7FVkjhAWbYDc4QLQ&#10;TQspNZ+bLG5JXnwINN/6jMueknF0+HtbDk2J4P6yNuNViihaeMiQKCfhIOUxxEmj6XLy6yEIGYPi&#10;f1SxqTz28CsZY1Jp8IFevvvmyGgEuRed/l2Ub4hH+ili/mRclqcY6fT/AFzJ/k2Pm4f8v5e6H4/z&#10;kbqP5hqluDCAJz122GU4+zrlv9LlZu3Twen+8/2KQv8AmPqB6Up8szh2bB1R7bzHqh7rztqF2nBn&#10;Kr7bf8RyyOhhA3TjZe1c2QUT/pfSkc2oysSK5nDGHWGZKlHeSI3OtTkjAHZAkU7Xz3f28PpJIwA2&#10;7fgT8WYR0EJGyHaQ7VzQjwiRWWXn2/gbmsrMO4c1/Xkp6CEtq/0qMXambGbEpf53r/3Sb6b+Yl4Z&#10;ayEOp34kCn0ccw8vZ0a2c7D25mErJ4x/NTuL8wfUuEUxhYejb1PzU/D0zCPZ9R5+p2ke3rmLHDj/&#10;AIv4pf71l1teQ3Sh4HDqfA5qZQMdi9TizRyi4kSV65BudXFXVxV1cVbBxVvFXYq7FXYq7FXYq7FX&#10;Yq7FXYq7FUNqV39TtpLjuikj5/s/jlWWfBEnuYyNC3nC+Zb+VjKZmBY9Adh/sc5v81Mm7cDxCeqy&#10;61m8nThJM5X55GeechRJQZk9UAL2dTUSN95zH8SQ6sOIsis/zBuoqCeNJFAptVT/AMbD/hc2UO0p&#10;D6gJf7FvGc9WtS/Me4Pw20Sx+5+I/wDGq45O05fwjh/2Sy1B6JJN5w1WT4jOwHtQfqzCOsynq0nN&#10;LvWjzhqlOJnan0frwfnMnejxpd6EkvZGf1i5Mta8iTX78pMyTd+pjaZ23mvUYhRJ2/2VG/4mDmTH&#10;V5I8j/vmwZZDqtufN+py/CZ2A/yQB/xEDGWsyHqpzSPV1l5r1K2bmJmceD/ED/wWMNXkj1v+t6lG&#10;WQZxoXnG21EcJiIZh2J2P+qf+Nc3mn1scmx9MnMhlEk+SZJK8GDU60NczwQeTda7Cl2KuxV2KuxV&#10;2KuxV2KuxV2KuxV2KuxV2KuxV2KuxV2KuxV2KuxV2KuxV2KuxV2KuxV2KuxV2KuxV2KuxV2KuxV2&#10;KuxV1cVdirsVdirsVdirsVdirsVdirsVdirsVdirsVdirq4q8Z87fmld2t3JDaycERiqhaUoP2mb&#10;7XxZptRqzE0HvezuxYTgDIXbD5fzS1cglrlwPZmH/G2YJ1kj1d7HsXD/ADR8o/qSyf8ANXUN+U7s&#10;Pdm/rkfzMz1cyPYmPpGPyihW/Mu7l7lvmTgOeTcOx4BAXHnK5mPIgj5N/ZlZyEuTHs+Mf7EPN5qu&#10;HHxE/SxOAzJbY6KI/sQf+I50bkpAPsMjbf8AlInmsvfMl1drwdiB7bYSbZY9JCBsBL47mSNuSsaj&#10;3yLlGAKPfXZONF2bxyIi4w0wvdMdE8yNACHIJPjh4jHk4uo0glyRlzr7Snc1HgOmQMyXHhpQFaO8&#10;AAYEgnwxEms4+iMTUpVFQ22WcZaDhB6Np5ouID+6co3iK1wfmCOSDooy5i2Q6H+a+q2bhTM0qjs/&#10;xf8AEv8AjVlzLxa6Y6ur1PYeGY5cP9X0vV/KP5lWeuEW8tIrk9BXZj/k1+yf8n/hs3WDVxybcpPF&#10;6/siem9Q9eP/AHLMq5nOhdirsVdirsVdirsVdirsVdirsVdirsVf/9f1TirsVdirsVdirsVdirsV&#10;dirsVdirsVdirsVabFXin5oa+15qDQxtWKH4Fp0r/uw/63L4f9jnZ9l6fghZ5y9X/EudhjQXflz5&#10;ug0WK6F0x5MoKbVqV5UH/DYO0tHLMY8P+cjLDi5MLvPNN4l4b2GZxOGJ5gmv+f8A1zm6hpYGHCQO&#10;H+a5McYqk50n82tZtZRJLL66DqjgUP4cvxzCzdkYpCgOD+lFhLAC9H8mfmrBrky2l1H6E7mikGqk&#10;+G+6nOd1vZRwDiieOP8AsnEyYeHdnvLNE47uWKt4q7FXYq7FXYq7FXYq7FXYq7FXYq7FXYq7FXYq&#10;7FXYq1yxV3LFXnP50XIjsreMmnKUtT5Cn/G+dD2LG5yP9F1PaJ9IHm8gJrnXOjXp8QKHpgOyG1iR&#10;l2398bKFFqoeJyXNWwa4Eoq11e6syDbzPGRsOLEbf7HKpYYz5gS+DMTMeRZZ5Q8+XlheRtfTyy2j&#10;VDqzF6VGzLy8GzV6zQRyQPAIxn/D/C5mn1UoS9RJi9YtPN+l3JAiuFNfGo/4kNs5SWjyR5h3kdRA&#10;8inAavTMRyG8VdirsVdirsVS/XH42ktOpUj78vwC5BwddLhxS93C8dsb42zvXeu25zr5w4g+Wwnw&#10;lFWGtSxQtECSGNSKmmVZMIJtvx6iUY8PegtQuC5LdOX6suxxponK0BmQ0r3kLgBu2ACk2twoV1jI&#10;GVkppb9X3qRh4lpayKoO2G0IdlDChydqg3XiSMuCETaSFRXwyuYSEZHdsp3OUmDIFMItU498oOJu&#10;GWkzsvNN5bD91I3H51H3NXMWeljLmHPw9oZcX0yP+6/3Sfw/mP6UNJkDSeNafhmAezbOx2d3Dt8x&#10;j6hxT/0qFX8zpOfxogUn3/rlp7LFbW0j2hne4h/sv+KZboXmOHVlPAFXXqOv3HNTn0xxc3pNF2jH&#10;UjYcMh/CnK5iO2bxV2KuxV2KuxV2KuxV2KqN9dC0gkuGFRGjOR8hyyE5cAJ/mjiRI0Lea3H5n37k&#10;pEkSV8ASR97cf+FznJdpzPIRDrjqSsh/MbUozWQq491H/GtMjHtHIOe6jUSCE1rz1eaqnoEKiHsv&#10;fKs+unlFcg1zzmWyAgbMQICISj/aOTG6VJiF3PTIoaEqkVrgtVCeUMKDASxJXcQUpXFVvoe+Clpy&#10;w0NThpaVzGONckyWAAYEKgcUphS2yAjbCqJ0nVZdKuFuY+2zDsR/LluHMcUuIMoS4Tb1jT71L63S&#10;5j+zIoIrnW45icRIfxOzibFojLGTsVdirsVdirsVdirsVdirsVdirsVdirsVdirsVdirsVcDXFXY&#10;q7FXYq7FXYq7FXYq7FXYq7FXYq7FXYq7FXYq7FUk1nzdZ6ZyRm5TL+wM1uo18MO31T/muw0+hnm3&#10;5R/nMWP5kyyPQKqL4jfNIe2iTXpi7j+SABzMle0/MjmxSRF277jLMfbdmiItc+yKFgphJ5/ijQuU&#10;FfZq/wAMypdrxAuvtcYdlyJq/sS+2/Mh3clo1K+A65h4u2+I8g5M+yQBzTQfmHYU+LkJP5c2H8sY&#10;q/pfzXD/AJKyf5qI0/zrZXVeZ9MjpXeuW4e08eTn6GrL2dOHL1J1DfQTCsbq1fA5so5Yy5EOBLHK&#10;PMK3LLGtsmmKtVxVvFXYq7FXYq7FWncIpZjQAVJxSBbxvXvN1zc3UkkcrhGJCqrEAL2FB7fazS5M&#10;5Je702gjCIBEb/nV/E8a803Z9V6mpLE5pybL32ihsPcx4zMe+LtOELSxbrhTTWKW+R8TiimsUuxV&#10;2KuxV2KuxVWt7poWBG48MiY21zgJJ2t2s0fIMATmOQ68wMSu0+4LAoxrTEoywrcKspUnbrkWsLre&#10;URtyIrthiaRONhedVkt29Vaih2p1yYmb2Y+AJCi9H8sfmhqskCqkxYJ2cBun+Ufj/wCGzbYtZPlb&#10;yms7FxCW4/0vp/469X8m+bV1+Ng6iO4jpyA6EH9pc3ODP4g/pPF6/QnTEV6oS+lkeZTqnYq7FXYq&#10;7FXYq7FXYq7FXYq7FX//0PVOKuxV2KuxV2KuxV2KuxVp3CAsxoB1JwgWrTSBV51+ECtfbGlSmHzT&#10;ZzSemrEHx2/hmVLSzAtnwFS1TzjYacDzfmw7L/zUfhyWLRzycgogSxaT83U9UBIf3dd+5p8/h/4j&#10;m0HZBrc7t3gsgT8xNGZQTOQT2KPUfctM157Oy93+yi1+GUdP5t0qFSzXURAFaKwY/cuUx0mQ/wAM&#10;vkx4C+f/ADTfx3E8jw7I7syj2Y7fhne6TGYxAPcHY4wkKysuwPtmwpvpRl7ZIJdFT6cSgo/Tp2hf&#10;mhIYUII9soyRsUWEgzLTfzF1eOVWa4ZwhFVahBHdWzTZezcRHJxziDKB+bMxcVQBe/w/831zWfyS&#10;K5/j5NPgsrtvzCsZVBIcMeoFD/HNXLs+Y7mk4ymcPmiwmpxloT/MCKfPtmNLSzHRjwlF2+p29w3C&#10;GRXbwBymWOUdyEUiga5Wh2KuxV2KuxV2KtE4q4HFW64q1yxV3LFXA4q3XFUNqF9HZQPdTV9ONSxo&#10;KmgyzHAzkIj+JhOQiLLEJvzX0xVrEkjv2FAP+Grm2j2TkPPhcA6+HS0s1P8AN8RQF7a3pIN/jao+&#10;5aVzJxdj2akf9K0z7Q22DzDzd52u/M8yS3ICLGKKi1oK9etc6bR6GOmBEf4nVZtRLKbKBi+yK5eW&#10;ldIxQELgG6rLaShCjJSCFeZeZAysGkqEy8dsmFajhZ9xhJpUQ7+korv2ysC1TfSL4OyuTTscxM2O&#10;m2Enq/kDVpZS9lI3JFXklewrQj5b5yuvxAeof5zvNHkJ9JZpmndk7FXYq7FXYqxL8wdQeytUMezO&#10;Svy8c2vZ+MTkb6PMdu5TjgK/iuLyvrnTvAKsQK74CkNsfVanYYjZPNdwGC1WPECNsIKqANDljFeJ&#10;W7ZGk2qrKT1GRpNtyLyFcANKViw0Xpth4kUg5UWvxdsuBQ0jA7DbEhV1aYFXxmowFVRWK9DTI0lS&#10;knZjtucmI0glRZixqcmBTFmn5bXTLeLGDQGoP3f2Zpe0o+i3oexJkZgO+/8AcvV1zln0dvFXYq7F&#10;XYq7FXYq7FVssgjUu2yqCT9GAmhasQ8z+braXS7hI+SyOvAAjrXY9P8AJzUajWRljIH1OJlyjhLy&#10;eNyhqM5l1YRDzbbDDbIlSjk33wMAUZbzMu+TBbAUXHKKEnJAtlqM0xYe2AliSoqxwMQV/TFksJJ3&#10;HTFiqxzNT5YbSCickzXmSophtNrKYEOxVVTpvkgyCEuCzsQOgyB3YF6X+XV40+mem3+6XZB8tn/4&#10;3zpezZ8WOv5p4f8AfOw05uLKM2jkuxV2KuxV2KuxV2KuxV2KuxV2KtchiruQxVsmmKrWkVRUmgyM&#10;pCIsnhWlP6yh6MPvyganGeUof6aLLhKk+oxRjc1zAzdrYcY58TMYiVNdWiPU5jw7cwnn6WRwyQs2&#10;qkkiPpml1PbkpEjH9DdHB3qttqgA/eZk6PtoAethLD3IlNRjbvm4xdrYpmrpqOIhEJKG6HNpDLGf&#10;ItZFL6jLUOxV2KuxV2KuxV2KuxVxNMVdiqheX0Fknq3DhEHcmmV5MkcYuR4WzHjlkNRHExq6/MnT&#10;4W4osjjxAAH/AAx5Zp59sYonbik7aHZGSQ34YoS+/M+19I/VI3MpG3OgA/4EtXKcnbUK9APF/Sbs&#10;fY079RHD/RecXNzJcyNLKeTsSST4nOJz6gzNvVwgICh0dHFzFTmFKRUmlrQMnxKcRJIla1pJO++W&#10;ymTsSyAC+Njsw2OV3R2YkNeiC1W6nEzKeLZqVn50UnLIz2tMQKR0F/PF9ljl0dZKPJxpYonmmMHm&#10;q7hFA34kf8RzOh2rOLiy0UJIj/Gd0/8AeFm/2ZzIHa8zz3/zi0/yfAcv9ym2l+fJAwieprsOe/8A&#10;w32s2en7ZN0f9l/xThZuzBVj/YvQLeQyIrn9oA/fnXxNi3mZCjSpkmLsVdirsVeffmN5yNry0u3N&#10;CR+8bvvvwH0fazXarPw+kPTdk6DjrJL/ADP+KeTz3TAM9c0pk9rGA5PNdVuGuJ2dvHKA9dhhwxpC&#10;YW92KuxV2KuxV2KuxV2KuxV2KuxVwYjYHFaXLK67qSPkcFIMQU00685Rn1W3XufDKJx32cLLj32W&#10;nVgWoBQe+Hw2XgJrb3MbxUZa5Dk4U4EHZ2g3n1a4aKvwN0+YyyJrddTj4429X/LDXDbaqkbn4JwY&#10;z8z9n/hs2uizVP8Arel4rtnTcWEkfwev/int2dE+euxV2KuxV2KuxV2KuxV2KuxV2Kv/0fVOKuxV&#10;2KuxV2KuxV2KuxVLddekFPFgP45kYB6mUUNNqKfoyVxuY4ypH0ccsjjPiDzkmt3lMOqNHJyRqMDn&#10;VHFYcqkk12/mupy7GoP3ZmYMYjGm2IoJLczOrAAkUzNjENgCz67N/McPAE0ozXkwY/EQSKZZGApk&#10;AEMzFjU9ctZNYqtda4QlTDcWp4YUoy3pUmtNsqk1lakjI3JTvhItNI6O5Mm4JrlBjTWQmlnqTheO&#10;xp2OYs8TWYog6pN+yeI9sr8II4UZpXmma0mDo9GHcHKculExuEShb1nyV5jl1eNxOeRSh5bDr22z&#10;ldbpxiIpw5xpk2a1rdirsVdirjiqQ+Z9ek0lIzEqs0hP2vAf7eZul04yk30cXUZjjqmHeY/zgfTg&#10;gt7ZWdvtcm2+igzcabscZLuX2ODk7Q4eQYzcfnnq7/3UNug/1WJ/4n/xrmzj2FiHMz/2P/EuMe0Z&#10;9BFM7D893WDjd2oe4A2ZW4qT7qQ3H/gsxcnYIv0y9HubY9pGtxupx/nvdRvWa0jZPBWIP/BEP/xH&#10;JHsGJG0pfJA7SPUJra/nvp7kCe2lTxKkNT/iGYs+wZjlKJbh2lHqCiL789dGgSsSSyP2BAA/4Krf&#10;8RyuHYWWR3MQzl2jAcrYl5k/OefV7drW2gEMMgoxLVYjw5U/41zbabsUYpcUjxSi4ObXnIKA4WMW&#10;l4kw5Dt1BzZzgQ68FC6vqAkHpIa+OW4cdblEilkact8ySWKYW8JBNcx5SZIhkrU5WClRVAu4yZNo&#10;RJHIZWqEdWqa5aCqrbrkZKvuELqAvjgiaQtt5Sh4jZhjIWkFnn5Tam0mqi3c7cGp92aLtbFWOx3h&#10;2Whl66e0Zxz0LsVdirsVdirAfzSJH1Vf2T6hp/wGb3sv+L/N/wB88b7Rn6P8/wD3jz0Ghrm/eLX+&#10;oMFJVBQYEt4ErZGoMIQUMTXLWKopJ7ZAquwKqowORIZgqjbrkQyKXy29anMgSakOIzk7RThGxNMb&#10;WkTFAw65WZJpX9OgyFpUY4QWOTMkAKVwgU7ZOJQUZoV1Lb3CvC3EhgcpzwEo0W/BkljkDHai94Br&#10;vnCPsDYNMVXYq7FXYq7FXYq7FUHrLhLOYn/fbD7xlGc1A/1SwnyLxDVdQe5ahFF7Zxc5W6acrUVt&#10;qqHPTI0xptYqmh6Y0oDT2tDyHTGl4V0b02phChW9QtQYWdr3QAYSEqINMDBqQsD7YFLkYgYratbi&#10;pphDKKKybN2Kr3NABhKVmBC8SeOG02oTyVPwjASxJTbydq0unahHHyIimYI47Guyn6G75l6LMccw&#10;P4ZemTbhmYyet51rtHYq7FXYq7FXYq7FXE0xVrkMVdyGKrHlUfaIGVzyxh9REfeUgWleoax6DiOK&#10;hr1Ocp2n24cE+DFwT2+v6nLxYOIWUMdWmPen0ZpT25nPWv8ANj+pt8CLR1acftfgMrl27qB/F/sY&#10;f8SnwIqMtzJL9sk5g59Xkz7zJl+P5rZGAjyU+RzGtnTWKtE0yJNKui64wQWjIa9cgZ7ppsS+OSGR&#10;HCqwX7RtQHbMvT9oSwyFFjLFYT6zl9Ra56ToNR40LdbONFE5s2t2KuxV2KuxVTmuEgXnKwVR3JoM&#10;jKQjudmUYmWw3YjrXn5IyYrAByP226f7Ed857VdsCO2P1f0/+Jd3p+zDLee39FI1876krcvUDDwK&#10;rT8BXNT/ACvlG938Iux/k7Een2yRp/MW7409OPl470+6uZP8uTrlH8fFo/kmF85MN1fV7rUZjLcs&#10;S34Zzmp1s8srJd7gwQxCooAAsaDNcTfNyW2UqaHACoNtAVxSrwAgEEZCTVJVyLFa6VGwyUUgrIVq&#10;2STIoiWMEV7jMjJEANUSoFKb5ittrlFBkSgrCKZJk4CuwxVVWNgK5bEm2BL0Dyt51iNuLe5qZUFK&#10;juM7js/taPBwzvii8vreziJcUfpkm7eaKtVI6p898zz2nvsPT73C/J95Tm0ukuYxJGdjm3xZBkHE&#10;HAnAwNFWy1g44q8L/MwiDWJi57g/eq5z+sNTfRex/VhFfjdg15qAKkdF75rJTekx4t2B3UgkkZx0&#10;JOEPSQFClLCzdirsVdirsVdirsVdirsVdirsVdirsVdirsVRlrfmJCh+/K5Qtx54rNq9pcoJVNe+&#10;RIYZIGmZeXtVe3uYnQ1KsCp+Rw45mJef1WESiQe59TQyCVFdejAEfTnag2+NkUaX4UOxV2KuxV2K&#10;uxV2KuxV2KuxV//S9U4q7FXYq7FXYq7FXYq7FWI/mHrDWFrGifadv1D+3Nr2dh8SRvo24xZYN/iT&#10;hpl0gHFnCg7+Br/w2bz8teSJ7rb+Hdg0N2xYtm7MHJIV3uQfibICKKQcyeswYdMtiaZDZsQqDWnT&#10;HiRaHuoQW5HLISZgoWVOJ26ZaCyCzJJU2lp0yVJpRrvXJMkRE1RTKyGBb9QY0tLo5aGq7HAQghEr&#10;fcdyKHKzC2PCjV1BHT/KplBxkFjwoSKcLIKdRlpjsyIel+Qtf/Rj1+1Gwow+mu3vnN6/T+KHDyRt&#10;6rYava3p428gZqVp3p8s5eeGUOYcQikblKHYq7FXYqwv8yH9OOBvDn/xrm57NFk/5v6XWa7kPi8V&#10;80ycmjB6/ET9NM7PSDm6HIk3o++ZfE1r0jCkHATarriHluMEZUqh6BCknrk+JUE9uoBOXiSFITld&#10;h0GS4VVYX712yBCrLm4KminJRiqtZ3Y2VjvkJwSnayigYmgzCIZKwcONjkKpK1R8VMKF8j02GABV&#10;Imu5ySVeMim2QKFOafiKL1OSjFCCDFW5ZdSsx/LIL+nLdx3LfqOaftP+5Lm6P+8D3/ODendirsVd&#10;irsVYD+apoLU/wDGT/jTN72V/F/m/wC+eN9pP4P8/wD3jzzOgeLbKkdcCqhbiMCV6tUVwUlSleu2&#10;SAQpE5NC9HrsciQq8GuBVSFa75CRZxCtkGax6ZIMShyoPbLLa1RV4LtkebJYJN8lSFQuB3yNJWmZ&#10;R064aW0FOd6ZdFgV9mxVqjrgmLSGaaZ52vbXghPOMUFG8P8AW+1mly6GErPIvQ6btfLioXxwH8Mv&#10;+K+p6TZ3K3USTp9lwCPpznJx4TR6PoGHKMsRIfxDiRAyDa7FXYq7FUDrl/8AULKa6HVEJHz6L/w2&#10;UZ8nhwMu4MJy4Rbyux8zarblpIZ3ap35fF/xPl/wuctDVZI8if8Adf7p1kckh1av/NWqXqGGeYmN&#10;tiAFH/ERjk1eSYon7lllkeaXiJSMxaYUuQAVXCqk0Y5beOCkUrICvwMNjkmSHnjCGgyBFNZFLY13&#10;GKhXmpSuSLIoYCpyLBqXrgUrQ1BihdDJxOKQUWsx75K2y1QGu4ySVVTyFDhSpt8OBCyrHFDfp+OK&#10;VKebiQRsVNa5EliS9q0u7F5axXA/3Yit94ztcU+OIl/ODuImxaKy1k7FXYq7FXYqtklWMVY0GVZc&#10;scQuR4UgWl15e+p8KdPHOY7Q7RGQcOP6f4pfTxORDHW5Qbag8XRjmiPa2TFsJS/3X+6bxiElP9Jz&#10;OOuUntnPMfV8vT/uWfgxCAuLqSVupzT5tTPKbJLkwgIh0cVNz1ykR6qSq5YwWgVysC0rsvCHY2qo&#10;CKVGXimKieuYpG7NdzoKDJcVckUpnMeQZNchkLTSnzAO53yky3Z0yTR3rFnqHs/O8RdTnG6ZA1zq&#10;HGdirsVdiqhf3i2cD3En2UBP9mV5JiETI/wtmOBnIRH8TynVdduNTflcP8NTQdh9GcFrNdLJzPpe&#10;zwaaOEekIYRqw2+/NQZcQbrIUnTiaZjSsbMwbW0rkQSlSljJO+4yEgbZxKkECnYUyBZ3bTIG64g0&#10;kGnIgTpjak2qH4zkvqYcmmFMiRSQVybZdj2QWmAU1GCYo2kL2YEZbKQIYAKZPbMeR6MwsLUyDKnM&#10;td8Kgq1vGOuWwFtcyrsKjbLi1hCQq0L8lahHhlQkYnZukRIbsp0q9MkPJ+xpm+02UyjZdPnx1LZl&#10;Plm6pI0X7LCv0jOl7Nyeox73TayG1skzoHVOxV87fmXcNPrFwSejso+S/DnMa03MvqXY8OHDH+r/&#10;ALp53rfMIQvTv8s18XqtPVsey52jsVdirsVdirsVdirsVdirsVdirsVdirsVRtvNEIuFPjPjlRBt&#10;x5xN2oG2PbJ22caiRTY5Jsdiqc+XbplnFTsMqls4GrgDF9X/AJdau+p6RG8n2oj6ZPjQDj/wrZ1O&#10;jyccPd6XxXtXAMOYgfxev/TMmzNdQ7FXYq7FXYq7FXYq7FXYq7FX/9P1TirsVdirsVdirsVdirTY&#10;q8m/MmZvrzIxqBSnsOK/81Z1XZsfR+O9ysXJ59ctyBX+bOgiHJCXyJwNMvBtsaJJwpV4nrsBsMgQ&#10;xLpZCpFMAFqAqDiSA3Q5FChfWtBVBtlmOfeyiUH6R4075dbO0LNGU2y2JtmCo5NkvU1yLFwOKuD0&#10;xpacXr1xpNNlyB1xpFNxzshriY2pDKfK98bhjB0IFRX2zV6rHw7uNkjT038vZJBeCpqGVhv4f7ec&#10;12iBwuHk5PSc5xx3Yq7FXYq8/wDzcvI7a3t3lbipZx/xHN92RAykQPJ1XaBoD4vENRuvrkxlHToB&#10;7DO2xx4BToSbVHSooMgChTTjTftkihsyjGlQUm++XBKjLH6g41plgNMVi2qjrvhMlanQIOQFPHEG&#10;1QTtU1GXgKio7To1cpM1R6MQKnplJSqpIafCaA5AhLYkYdzjSXGVj3ONBW1lZe+AhUTE/MVyoilQ&#10;t0557dsuiNlXEmu+RQyr8rz/ALn7b5t/xE5q+1P7mTl6P+8D6GXPP3qW8VdirsVdirzv80t57cHo&#10;EY0+nOg7L5F4j2iPqj/VkwZaE7Zu3kVrtXCq3ChcpPQYEttHt74gqpUyaHDFVbIKqQnemQkyiqlc&#10;jbOlr0whBWgU7YUNSdMIQUNljFeSDkVWZJXSQkrU4iS0pQKQ2+2SkUBM7NCzCvTMaZbYB6f5HuGk&#10;tGjY1Eb0HsDv+vOZ10alfeH0LsTIZYyD/BLZkua56B2KuxV2Ksa/MKf09Kdf9+Mi/jz/AONc1vaE&#10;qxHzpx9QfS84tem32c5kOvC6SAPuNjhpJCiRwFD1yKFNQT0xQqcd698Uq+TSgp/jauVlgVvywK1Q&#10;1qTXFDTHia4oU3epwIK1V5GmKogIo7YsqXA0O+FKsrL0GSSrghRkmSjI1TgQVaAgr74UhQmJJyLE&#10;qMo23wFiXqX5fXXr6VGp6xllP31GdT2fK8Y/ouz05uLJM2LkOxV2KuxV2KpNrEpaQIvQDfOB7f1B&#10;lkEB9MI/7KX4i52AULS+4m9JKjrnM5MhgHJjHiKEWUybnNeJ8XNuIpWjzJxsC2yD6cmYqCt4nI0t&#10;rskh2KqfOmU8VM6Xg1ywG2JbyaHZIqsyglK0tXplE5sgFjmgJGY5LMINuuUlvDItDu6UjPcZ3vs7&#10;reGXhn+N1Wpx9U+Xpnojrm8VdirsVY/57k4aY/uV/Xms7SlWIuz7NF5R8Xl9uhmUkncZ5zkjxG3s&#10;JnhRFujJXl0yEAQ1TILp6dchkWKiJF8cpEmylryiu24wSlZSIqcnWoyBZhRMlG9sNM6Xg1yLFehp&#10;tk4liWn64Jc0hcOmWDkhpjtgkbChblTJYzEHCypcQCN8CFM5JkqxOQNseKmEgvecgbnJ8dsRFQE3&#10;xV7ZENnCn2nTAJxXpm2086Drcsd2WeUgXnLdlU51HZXqnfk6TXbRZhnUujdir5v8+VbUpH8Xf/iR&#10;zmNWPU+r9mbYgPKP+5YRqrgxtTc5rhzehwDdjB65e7h2KuxV2KuxV2KuxV2KuxV2KuxV2KuxV2Ku&#10;xVekzKKDBTExtYTXc4WSZQXNsEVGArTeo75SQXElCV2Efb2yKyvGNge2V2XGnMkUX1F+WUMMOjRe&#10;geXIsW+f2f8AiIXOt0QAxinxztiUpZzxeTK8znTOxV2KuxV2KuxV2KuxV2KuxV//1PVOKuxV2Kux&#10;V2KuxV2KtNirxP8AMKdmvZCTU82H0A7f8Rzs+zo1AfBzcXJgNxMQ+/bN/EbOUApySEnCAltWBxVW&#10;ikCihyBFoIWyyhvamEBQF8CszAmpGCR2Uo5iAN+mUBrSq4kVT8OZURbaAgpTXc5cGaiV7jJ2ztpe&#10;uEqWj1xS1hV2Ktk1wIawpR2jStHcoVNNwPvOUZhcS1zGz6F/Lo2zWhK0+sgkN4gfs/7HPP8AtHiE&#10;v6DqcnNmIzUNTsVdirjiryD8/Lg/6DADt+9Yj/gFX/jbOt7Aj9Z/q/750naZ+ke/9DyaI8fizqzu&#10;6YK6Tl3oOmVmNBXN1OIVaTTc4UIdjXploS0RQYqpu/EVyQDFZG3qAq2E7KhmiUHLLKoyFwy/LKiF&#10;X17ZFVZOgyJZLsCXYq7FVaNqLtkCELjbh6NXpkeKlczgMTSuEDZU98g3Ri160fpykC/8F8OYHaEL&#10;wy/quTpTWQe99HDPO3q12KuxV2KuxV57+ai0kt28Vcfiub/so7S+DxPtGN4Hyl/vWBxkDN6XkFrU&#10;rtihdzA27YEqoUU2yNpawoWMK9cKrQgGG0LsCq0QoMiWYVK5Bmuhg9d+IIHU77dBXEy4QmMOI0uE&#10;YA3yNoUJVB2GWAsSocOOxyd2wbonhjulcIqYLWlOaSp4joMkAglYq1woR1ptTKJtsXo3kKQmKVPd&#10;W+/Oe143D3HYMvTIf1ZMtGap6l2KuxV2KsI/NGcCCCGu5ctT5Cn/ABtmk7Ul6QPNw9Sdgwm3looB&#10;6ZogXDBVTIKVGG2VqDDl1yLFyrTFW+mKqVxcdhgJYkqWBXYqs5/FTtgY2puanFC3AhwNNxiqoJz3&#10;wsra9VsUWqRE98UhWVypw2yXM1TtkrS2rFTUYVXPKOpxTaHmlBHXIEsCXon5XPWxlXuJa/eFzo+y&#10;z6D/AFv0OfpeTM83DmOxV2KuxVxNMVY7M/KV6+JzynVz4s0/+GS/3TsojYIK++Jds1OoNhyMeyHh&#10;UjMOILbIqwamZAlTBvnk+NFOrjareRyNsqXK+SBQQ0VqciQoXgUy4RpiW8kENutBXJSGyhTOY0mS&#10;nmLNm7IKpSUJ6ZWSGYR+in98tffOi7CkPHjbi6j6WUr0z111DeKuxV2KsZ/MM00xv9Zc1Ha39yXb&#10;dl/3vwLzS0cqDTPN5ZDez12QWio5CxocMJkloIpq4K0364MlJhaBzEcl2KuxVDnrk2xfF19sBYyV&#10;cixdiq5snJAaC1FcjS24ZZFSpSChyJZhomopgS1iqogpkSxLZFdjihRZSOuTbLRumSMGp2zIwndx&#10;8w2el+SIgYHm7s1Puzv+xYegy7y8l2jL1AMlzoHUuxV82fmC5W4lZftCR6ffnM6t9Y7KFxH9WLy+&#10;4vZN0JO+YID2McY5oTJt7sVdirsVdirsVdirsVdirsVdirsVdirsVdiq6NObBfE4CgmgqXVt6LUr&#10;UYIythCfEo5JsRumXrxSKpJKHamQlFx82MSD6W/I/UDPYSwE7IVYfTVP+NFzedmTuJD5J7R4uHIJ&#10;d9/8V/vpPS83DyTsVdirsVdirsVdirsVdirsVf/V9U4q7FXYq7FXYq7FXYqpLcJIxReoyRjSaeI/&#10;mDdpNqLuuykn9edp2fAiFObjGzCLxqsSM3cA5IUFXl1yZZNDZsKrFkNa4aSvmO4wRQEfZzgimUTi&#10;1yDV42+2MAmKWOascyg2hTcbZJKzFVhIGSStyTJrFXYq7FXYqq2z8JFYdQRTISFhiXrvkm+P12Jo&#10;n4q5AJ9q0K5yWux+g2OTrZjZ7EBnIuI7FXYq44q8Q/PeaupW0P8ALBy/4JmH/Gmdr2DH93I/0/8A&#10;eug7SPqA/ovN405UGdGTTqkRDEUbfplRNpXuvw0GRCELcqVoMthuqHy1ivPTAyUJvs5MMUJyIO+W&#10;0rmYEYgKvjcihGRIVHKKio65SlVDBaA9cilpXqK4kKu5bVwKtc74QqshKpXIHmhEQNVfnQ5XIJU5&#10;Yyu/bJAqjvLM3o6paS/yzxn7mGUakXjkP6EvubcJqQP9IPp9c8zevbxV2KuxV2KvO/zRlDT28XdU&#10;ZvvNP+NM6DssbE+bxHtFK5Rj/RlL/Tf9IMFYKM3jyLgoJ26YquRBWpwEpVOQGRS5qUxCqUpoK5MM&#10;ViMOmEhC8CuRVXG2QbGy1cFKvgG5wSSFVhUUyAShyN8tYqUmSDEtItcSoVCaZFkhSN8ta16LTrgK&#10;o6BRWnhlEi3BnnkJm5SKPs8QT9HTNFrxyew7BJ4pDpws0HTNO9g7FXYq7FXnf5mPzuoYz+yhP3n/&#10;AJtznu0z6gPJwNTzDEQ1Ns07iqmKXYq0TQVxVRZ6imRtipOAfngYloSeOK2uL7VxTakTiwb48hik&#10;BoxnFaWYEOxVwxVUVvDClVRixxZKgWm+SASuySWmUN1wUqHnjp03yJDAhm35W3oE09s3VlDD6Ptf&#10;8SzddlzomLmaWXMPRc6F2DsVdirsVafpgKsXkNXPzzx3KbmT/SdvHkhbs0UDNdqTQboNRmqjIwNh&#10;JbOMzSHDJR5KuByYKG6ZNXADrkojqgruuWiiheEJyfDbG2uJrTBwptuQgbYZlAUjmMWaxhmLPmyC&#10;mTx2OVM+azMaRtki9LfjMD75vOyMnBlif6Tj5hYZeM9oBt0rsKuxV2KsP/MufhZxx/zPX7h/zdmh&#10;7ZlWOvN3nZEbmT5PObd6GnjnnB5vVzCLRuJrkomi0EWskIauRkbZDZD5U2uxVommKqBybYrJSm2R&#10;LArsCHYquIqMsqwxdUgUwbqpBjgbFzio+WJLEKfE4s7dQjFVXIsHYqpuwIp3wgMgFewlCmhzIxGi&#10;15Y29T8lrSwBHdifwGej9jisP+d+p4ztA/vPgyDN061xxV81edZOWoyr2DMfvOcxqT6n1rs4ViHu&#10;DANdto03SlcwQ9Nppk80lyx2DsVdirsVdirsVdirsVdirsVdirsVdirsVdirgabjFVaduShsiGuO&#10;yjkmxFWFsZHD/sqa5CRppyzoU+gvyDlYNcRHoEB/HNr2Wdy+Ye04+k/0v0PYs37wjsVdirsVdirs&#10;VdirsVdirsVf/9b1TirsVdirsVdirsVccVWcADUDc4bV8/8AnqP09RkUGqgmn30zvdAbxh2OPkxq&#10;UVU03ObINoQp+GnjlrNcSGPvg5Kot8LbdsmEqktGXlkQgLrUBqr9OCalESHim+VjcsUuJqa5ktjT&#10;GgxVSySVM75Nm1irsVdirsVdiq5OuAoLP/IF2Flj5nZHUn5f5rmg7Qhsa7nCyh9Bg1FRnAuudirs&#10;VdirwD88ZydfROwt0H4u38c7zsOP7k/1z/vXnO0T+8/zWEWykt7Zu5F1oRuUMnYqoXKciMsiUId4&#10;j0GWAqua2YCtcAkqFlX4TXLQhBt0y0IWgBhhVEJB49MrMlRfrKtB2yqrZW4Ay/F0GPJC9U4qQcBK&#10;XD7OKrMKFWN6VB6ZEhW4J+DDluvenhglG0hfLcV+WARVEWL8Zo5F2owOV5BYITE0X1QM8uezXYq7&#10;FXYq7FXm35nD/TYj/wAVf8bNnR9mfQf636Hg/aH+9j/U/wB9JhbJXcZuLeWbY8V2xVyNyFcSFXYF&#10;diqnN0yUVWRjeuSKERG1crIZBePfIslaTiF2pkAlqAHrjJQq5BKmUIydqhpR375YGBWowGEhAVAa&#10;jIpWiMDDaKUyKHJMUXakmmVSbovRPISgJMf9X/jbOe1/MfF7bsEbS/zf98y4ZqnqnYq7FXYq8z/M&#10;J/U1IL/LGo/Fm/jnM9om8n+a6/UfUxoJ45rHGX4pdiq1xUEYqh8ixU1WvXrgY04Lx3OKHF/EbYra&#10;wYoVBQYswtklCfPElBKGd+WRYLozthChVUd8WTa7Gp6YVV1PfCzXk9hkktjCruQwWqwmuRQyH8tp&#10;OWrN4ek361zZ9m/3n+aW7TH1PVc6h2jsVdirsVWStxUnvQ5XllwxJHQFIYujVYk988dErlZduQoX&#10;w6ZhawNuNZH0GUYkl0labY5VDcdab9ccRUrsvQuBrloQ2uWQQV2WsV8Z7ZIIK8jv3ybFQY5RJmtO&#10;USLJa2YpSFKXplMuTYFMZTTJXtW4ty8CMz9JLgN+bXMWzCB+Sj5Z7dgNwB/oh0R5qmXodirsVYR+&#10;Z5/cwD/XP/EM53tr6B8f969D2P8AVL/N/wB8wK2UUr3zzx6SZV8WtTkjP2siR1ZgqLNxFcgzAaV6&#10;ipw0mlHJM3Yq4Gm4xVXBrvkGtvFV46ZaGLiKimFVAimxytsXKa7HAgrqUwyFIWO1NhgCQG1auKkO&#10;DA4KWlJ+pybMIi2QD4q75bjAtqmXr3lSg06EDwP/ABI56h2aP3Mfj/ui8Nrf70/j+FN82ThOOKvm&#10;Dzv/AL1zSDvU/jnKan6n2Ds36AHm11cNK3xHbMcB6yEBEKOSbHYq7FXYq7FXYq7FXYq7FXYq7FXY&#10;q7FXYq7FXYq7FXYqi7K99H4H+z+rK5RtoyY+LcPfvyEYM0zD9qMfg2bbszmfc+Ze04qv63+9ey5v&#10;3g3Yq7FXYq7FXYq7FXYq7FXYq//X9U4q7FXYq7FXYq7FXYqtfpv0xV8/+dkX664Q1VSaH2qc77RH&#10;0buwx8mMyk02zZBuCGZDXxy22amSQcklaxrirsKr42Cmo65Eq3cMTSuMQoUcmlxFcVUjttkkqbdc&#10;kGQW4UuxV2KuxV2Krk64Cgss8lSqt2iSGiMQDmq1o9JIcXLyfSq9M83dW3irsVccVfPH52H/AJ2L&#10;/nlHnoHYn9x/nSea7Q/vPgGIxS8embaQtwETE5cVOVkUleciqFllIajZaAhcg5CowHZXTzemKdSc&#10;MRaErlZ2FSKDMkCkIZ2rtlgCrfUHTDSoiB6DfK5BVy1c79MHJUTVl+HplaVdhUUOQStr8NMKqTdc&#10;khfgV2KuAr0xVFW1uyurVyqUtkvq5TWhzyt7RdirsVdirsVeb/mcP9LhP/Ff8c6Lsz6T/WeE9of7&#10;yP8AU/3zDc3DyqlM3bJBW4ehxkqpkVaOFVORtqZIIdXiuKr7cUGRkyCuqlthkGS9YiG36ZElNK2V&#10;pdiqxqr71ySqTDvkwgoc9csYKikUoMiUtk0FcCqQBbJsUbZjocom3RegeQuk3+x/42zQ6/p8XtOw&#10;f4v83/fMvGal6t2KuxV2KvMPPb/7lXX/ACV/VnL9of3h+Drs/wBTGzKQaZrbce16NyFcKV2KtHFU&#10;NkWLsVUyGY4sG5RsMCSp4GK2QEgAYoKn6Z74KQ0VIFTirakCnicUq3Lf2wslcgNhZLsKXYqvB2rk&#10;ktMB1wFCGuK9BkSwLIvyykC6tRju0bAfPY5suzD+8/zS5Gl+p63nVO1dirsVdiqnP9g/I5Tm+g/1&#10;Zfckc2KjY5407lRuz0GYmpLZBSgbemY2M0zkqsdsuynZrDSnKsaSuJzMAQ4GmTVUXLIc2JXZexXI&#10;KnCEFUPTJsVAjKCGa1somQyDVMoAtVkiVG2VzhtszBUilBXKSKDO10L70y3DKtkSDK9Nk5wqfame&#10;x9k5fEwRP+a6TKKkUZm3anYq7FXn/wCZMrGeOM/ZCVH0k1/4jnM9rncDyem7JHpJ/pMJiPB6Doc4&#10;PJHhNPQncIsLiItFuK127YkKgZUNaZTyciJUiKbYWbsVdirsVV1FABkGsr+I7ZZQYuUYxCle68Ou&#10;XTjwoG6g7csoJbAKcFpkLW11ckTaFI74s1yYCxLQNDhSscgmowsgrWsRJ5ZbCNtc5PX/ACof9x0J&#10;9j+s56h2b/cR/H8ReF1v96fx0TjNk4TjsMVfLvmn9/cMviP45ymfcvsOi9MXnd/B6MrJ4ZQHqsUu&#10;IWh8La7FXYq7FXYq7FXYq7FXYq7FXYq7FXYq7FXYq7FU5n0WNLb1VJLheVexykT3cCOoJlR5JNlz&#10;ntqpY0G5OKCae9/kDMYrhoG/30QPvRsz+zZeo+5809qI3ES/p/8AFPcs6J87dirsVdirsVdirsVd&#10;irsVdir/AP/Q9U4q7FXYq7FXYq7FXYqsmXmpXxBGEGlfPfmRv9Ib2UZ3+mHpdhBjwck0zYU3OZQR&#10;UYQVQcykNXsctizCnkkuxVW4jrkLQpynfJRSFmSSsDEHfCrpMQlYVrhtbUyKZJk1hS7FXYq7FW16&#10;4Chk3lRwL+EyCq8wWHt3zW6seg13OPk5PpqF1dQ6GqkAg+2eakVzdSvwK7FXE4q+ePzxNNfr/wAV&#10;JnoHYf8Acf50nmu0P7z4Bh0JDUzcScAI4AAUGY6Wyab4qgpAXbLxshyuyGldsatVOeTmclEUgoSe&#10;TbiuWxCEPw298stUPlioq3RmFe2VSNKrGMruDkLVXWQlQG7ZAhKs0qj3yFJtSV/HJUhpaVwqvBBy&#10;Kt4qq81HTIUq17g0phEUvqfQJTNYW8hNS0SGvjUZ5fnFTI/pF7DEbiPcmGUNjsVdirsVedfmgB9Z&#10;gPfgf150PZf0n3vDe0X1x/qn72EnNy8mhya5ahVhTv45AlKrTIpcVxVSMWStDXA9D0w2hV5AdBkK&#10;ZWrxy8R0yshkCvik5bHAQkKgNcil2BVKU1+jJhVFmplgDBRyTFtTTpilUILD3yKXItMSVARtqhZC&#10;QOhymZ3bYiwz3yF9mb/Yf8bZodf0+P6Hs+wf4/8AM/37LhmqerdirsVdiryfzxOJNWlK/s8V+kAZ&#10;yevleU/D7nWZj6kgJqa5gNCqj0X8MKW2cg0pirhIKVOKqTGpJwIW4q4iowIU2qNsWJWYEOxQpSPv&#10;t2wFCwknArYG2KqkR5dckGQRCoVO3TCzVMKXYq3XamNq1iqyRAw8KYEFHeTZ/Q1m2Yd34/8ABAp/&#10;xtmXo5cOWPvZYTUw9rzsXcuxV2KuxVZMPgb5HKc30H+rL7kjmxQtnjVu5Q9w1R9OYWc2G2CnBSp8&#10;coiykrHpkpbhg5cMEFs5lQPRW1FcsUqgFMyAKYKiUIplgYFcqcd8IFLam0u9BlZnukBa7V2yE5Mg&#10;FM5h5CybByAKuJw8SrHO2+Vksgh165j3u2llWjGsAHgTnr3s/K9OB3SLpdR9SZZ0jjOxV2KsB/Mu&#10;NhLDJ+yVIHzB/tzme2BRBel7IOxDBkHxVzhc0d7eiPJXDHxyi2ulWtFqctuhuwUWcEZTxNgCDc1J&#10;whvDWKuxVdGQDvgKCuZ/DBSAF6NjyYkKmWsVJ61od8gWYcRtkVbBrgQ3iqlkmbgadMVWk1wpWO1M&#10;IDIBGaZcEMFPc0zJwyo00ZobW9c8qNy0+MeHIfic9K7NN4R8f908PrR+8Pw+5OM2bgqdy3GJ28FJ&#10;/DAWURZD5Z80uY7g0NCaZyec0X2TRC4sF1Buchb3ymL0mIUELkm52KuxV2KuxV2KuxV2KuxV2Kux&#10;V2KuxV2KuxV2Kqv1qXh6XI8PCuCgw4Bd1upYWapbzei4cdsiRbGUeIU9i/JS846xF4OGU/8AAmmZ&#10;XZ5rI8F7RY/3J8q/3T6IzqXy52KuxV2KuxV2KuxV2KuxV2Kv/9H1TirsVdirsVdirsVdiqnM/pqz&#10;nooJ+7CBZpXzx5iBkunA7U/VnoOm2i7GCQuvFiMzwbbmg21MaVaRXY4VQ7KtaDY1plgLJqROBp1w&#10;g2kLg1FrgVSNTvkktYVWuO+FXMwptiqzFKkTXrk2TWFLsVdirsVXx/awFBZHoFEuYiO7j+ma3Ubx&#10;LjTfS2mwmG2iib7SIqn5gZ5xkPFInzdWURlaHYq44q+ePzqX1PMTL2EUdfuz0DsTbB/nSea1/wDe&#10;fAMOtkqwA6DNxMuvCPzHZLZPsnCEIMzUy/hVDTSld8sAQ1JLxAPWuEBCGYitegyareYIr2w0qhWr&#10;VPTLFRayfDQdMppVSLl36ZEqroVA3FTkClacKGsVdira9cUquRV2KrW8O+FX1R5W/wCOXaf8w8X/&#10;ABFc8u1X95L+vL/dPX4foH9UJpmM3OxV2KuxV5n+Ze2opXp6K/8AEnzpOzPoP9b9EXgPaD++H/Cx&#10;/upsRzbPMrCijc5K1XI9dxgIVd1wJbIrgVpsKtBK742tLlQDBaaV1hBFScrMmVLjCO2xwcS05EIN&#10;Sa4kqvyKVGRvi2ywBBKjKDkwxKwITkrRSokJ6jImSaXcD4ZG0qLnfJhgUxs60GY82+DPfIQ+CY+6&#10;/wDG2aLX8x8XtOwRtP8AzP8AfstHTNU9U7FXYq7FXjvmxq6rcj/Lzj9X/eS97qcv1FKcxGtfEKn5&#10;YhQr5JkoS7HIliVD1N/bAxtepqK4pbJphSok13wMGsCGsULHAbYdcVUsiheu4pilrdDhVEW8pNQc&#10;IZAojJM3Yq7FXYqtelPi6YEFW8vkNqtrw/39H/xIZfpv7yP9aP3rj+oe97lnau7dirsVdiqld1ET&#10;kdeJ/VmJrCRimRz8Of8AuSzhzDFDnjpduhpz45gZW6KyI/EMqiyKIOWEtbhhiUOGZQSvTLQxK+uW&#10;2xXqle+WgMbVKbUOTYqDrQ7Zjyju2ArMqKXHKJpWZQydkKJVplqKZJQVFdjvlQG7YWTaH/c/I56t&#10;7N/3PxdPqfqTXOrcV2KuxVhP5nf3Vv8AN/8AjXOc7b+kf536HoOx+cv83/fPPlHfPPckrenK9RU5&#10;UxXsSRTJEoCwiu2QZKEiBemTBbAbWYUuxV2KrqYELlYDAghVDUwiVMKWsRWuJNpDga5FVtCOmFkt&#10;LE4U01irsVcRXFKlKOmTiyim+j2igeo25PTNhp8fUuDqMnR6x5egENlEo7ry/wCC+LPR9DDhxRHl&#10;xf6b1PFaqXFkP4+lMsznFUNQ2t5T/kN+rIy5NmP6h7w+UvP8xikDLtXbOUzjd9o7LjYYO7luuVU9&#10;GBS3Cl2KuxV2KuxV2KuxV2KuxV2KuxV2KuxV2KuxV2KuxV2KuUgEV6YqXqv5TS01S2ePu6D7zTJ6&#10;TbIP6zxXbkf3Ugf5sn0yDXOufJHYq7FXYq7FXYq7FXYq7FXYq//S9U4q7FXYq7FXYq7FXHFUHqr8&#10;bSZvCN/1HLcQuQ/rBI5vn/Vn5XUh96fdnfYRUQ7AcksuEoa+OZMS2BBZcydiqnOu1e+TiUhDSMaZ&#10;YGapEaihyJQ2zBNhgq1Uia5NK1zTbCqzFXYqscd8kGQUW65Nm2GpgVsMDihvFVyGhrgKCn/l10a8&#10;gWT7BkSvy5DlmBqQeA1/Nl9zRPk+okFBQZ5i6hvFXYq7FXzj+b0pfzPcDsqxj/hEb/jbPROxxWnj&#10;/nf7qTzGuN5D8P8Acsct0VByPU5sJG3CCuGB6ZClbwJQM1K7Cgy+KEDcVrXtl8UKZJIp2GFCGlYk&#10;07ZaAq3kaU7YaVrCqIicfZGVkKjEFABlJVvArsVdirsVdiqoHGCkuBLmi48lVkgCmp3OQMlfSH5c&#10;6l9f0O1cihjT0j/sPgH/AAueddo4/DzSH848f+n9T1WknxYx/pf9KybNa5bsVdirsVea/mYK38f/&#10;ABiH/Emzo+zPoP8AW/QHgvaH+9H/AAv/AH0mHnNu8wskIpQ9ckELYSenbDJVYb75WlvFLjihbUj5&#10;YVXIajAUhUWQr0yJCVdTyFcrLJvArsVQ7A8vpy0MXSGmISVIyeGTphatFIAu+VkMwV/qimCk2hSe&#10;TZa1pjZ7AZjzb4PQvJEfGCQ+LAfhnP642Q9z2HGoSPmGTLmtekbxV2KuxV5F54VU1mcL34k/Mqpz&#10;kteKyn4f7l1Wb6ykqqWNBmC1KyR8d8KVjSkHbpja2tnNfuwFBUggpgY00hPbFAczk7YqStwIaY0G&#10;KqJkOC2K6MftHEJWGhO3TAhtQQa4pV9mGSZOCgbDFVQSeOFNr61wsm8Vdiqk4LGnbAxK2EtaTJNH&#10;9pGDD6DhieE2OiORt76DUVzu3euxV2KuxVZNuhHiMryi4kf0SkMUIpnjLuULcjNfmboKcI3BymIZ&#10;SKIIycg1tLkYKW8yhEoXhSMyKRa/JsW1JXLBsgqnqbZZxMaU2PfIEsgp5jksnHMeaVmUg0ydhtWi&#10;chaqXU1ygm2bItBb4Cv056h7NT9Mo/F1epG6cZ2jhOxV2KsJ/M0Vig/2f/Gmc720LgP87/evQdj8&#10;5f5v++efrUDfpnn2SBG705XL1ygMV+TpioyScTQZGm0BQZq7nJMwGga4Ut4ENjFV6CuRLEtld/bF&#10;bX4GLVMVbxVZzw0ypaTXfClrFXYq44qpSPkwGYCd6VdKyBQenXNpp57U6/PA29R8sXBmsY6/s1X7&#10;umegdnz48Q8vS8drI8OQprmxcNRvhygkHijfqyMuTZj+oe98pfmBH6m47b5yufm+0dlGmCZU9I7F&#10;XYq7FXYq7FXYq7FXYq7FXYq7FXYq7FXYq7FXYq7FXYq7FXsH5G3Nqb+JJqVr8P8ArceK/wDDf8Nm&#10;RoaGTd4T2khPwyR+I3/xL6NXOpfKm8VdirsVdirsVdirsVdirsVf/9P1TirsVdirsVdirsVdiqE1&#10;WIzW0sYNCyMK/RluI1IHzSHgF7Bynck/tGv353kJbOwCA1CStFXtmRjDOKWZks1OYkUIyUUhuQ1S&#10;oxHNQgpOuXBmvhappgkq+Ub1yIULMkq0rU+2FXMoAxVTJphSsZq5IBkApthZLcKt074qvXfAhego&#10;ciUFl3kPTIrzVbaKduMZkH00NQv+zb4c1OvymGORHPhcXLKg+klzzl1beKuxV2KvnP8AO1eHmKRh&#10;tyjjP/CgZ6F2IbwD3y+95nX/AN4fgxOB2ZFoPpzbSFFwESjBeuVEJVFflkSKVD3JpXLIqgz75cxU&#10;OR4fTk+qoSQAmi9cuCrGUqaHCrWFV/Bl+LI2qKjlJAplZCokAnplSrXPHrhG6tK+1ScNK5GLYCq7&#10;ArsVVIZeH04CLSmAoy1zH5FL3H8mZOeiU/kmcfgrf8bZxPbIrN/mh6Ps8/u/85neaN2LsVdirsVe&#10;Z/mWa6ig8IV/4k+dJ2Z9B/rfoi8D7QH98P8AhY/3U2HNJRqZtwHmFJ14mmTCG4yQdsSlELlaW8CV&#10;jnemEIK4GoxVcNhTIpbxSu9Q0A8MFKrwqzLU5XJkAqMlBXI2mkKz0OXUxtDu3I5MCmsm3GM9sbWl&#10;QCgyLJxFRTFVqpQ1w2ikztBQDwpmNNyIPSPKEXCzr/M5P3ALnOaw3P4PoHY0KxX/ADpH9EU9XMJ3&#10;jeKuxV2KvIPOxrrVx/sP+ILnI67+9Pw/3IdVm+spWkZ69Mw6a6XMhJ67YqonY4ENuwbpiqmGA2wM&#10;bcGUbDFKxuuLFbgQpSSV2HTBaLU8CG69sVaxVvkcVVonrthDIKmFKsAKYWTgQDTFW8KXYq0TTfAh&#10;BtJzcV6VyLXb6CToM7537eKuxV2KqV0aROfBTmLq5cOKR/mwn/uWUOYYtXPIXcKFyPhzCzhsgpwd&#10;cxos5Kxywta0mhyrkUrgaZmRkhUBrmQDbFvCh2Hmq6Mb75bEMS1LkciQp5jlk7Mcq0RkK3ZNUxpV&#10;pGVkJUytMpIpmnmgvRyPEDPQ/ZqdTI/nQDrtSNk9z0B17sVdirEfzIjraRv4OR94/wCbc0Xa4/du&#10;87JPrI8nm616Z55kBJerK8oQaHMcxIY2qKaZk4yAGBQ0vXMZuCFkamTAbgG4zXEoLZcDBSKdzGNJ&#10;pfG/hgIYkKoHjkGDmbiMQoDkblhIUimmamwxpQFmFk7FXYq7FV3pkiuKLUWAHXJBmERpdfVIXwzK&#10;w82vNyeu+UNrBR/lNno3Zf8AdD3l4fXf3id5tnXtOoZSD0IxSDT5U87qAxB7VGcnqOb7N2adnnzi&#10;hOUvUBrCl2KuxV2KuxV2KuxV2KuxV2KuxV2KuxV2KuxV2KuxV2KqkEQlbiTx98iTTGUqZl5SrYzx&#10;yQkgg7EePj/wWQhI8Vug137yJBfWVlP68McpFC6q33iudpE2LfE8keGRH80q2SYOxV2KuxV2KuxV&#10;2KuxV2Kv/9T1TirsVdirsVdirsVdiqC1mQx2czLsQjfqy7CLkPekc3gty371wxqwJrndRGwdgEnu&#10;ete+ZkWYS2eQjYdcyYhsDbuOO/fAAqiJCBx7ZOmS0iuFV8Sgb4CrUvXCEhZhV2KqbdcKtcSRilbx&#10;Aw2m1g2yTJwGKucbYhQtQ4SpVVNMiWKcaXctEQymhFDtmHljbTIPpPytPPPptvLdmsrRgknqfAn3&#10;pnnOqjGOQiP026qXNNcxWLsVcemKvnv87lC+YAT3hT+Izv8AsM/uP84vN9of3nwDErZfh9s20i68&#10;LygHU5G1WFygJHhkqtCEeVm65aBSqTSKNjkwEKMtwAOI6HJCKqSqF6ZIlVGX7RyYVahANT0wlUQS&#10;HBplfJVaCMADxGQkVRsQouUlkFGZVZq5OOyCpGLwyVoXRnbAVXA1xV2BV8agmhwFITHkI1pmPVpe&#10;z/khNz0qdPCcn71T/mnOO7bjWQf1P99J6Ds4+g/1nouc87R2KuxV2KvL/wAxlpqdfGNf1tnTdnf3&#10;f+c+e9vD9/8A5kf98w+UfFm3DzZVSoPXIpbG2BLZFMVXBa4LTSm43yQYltBgKQvGBKoidzkCWQCt&#10;HHyyBLMBwqGopxVdcvQUxiESKEplrBqg64obxS7FXYq7FUxtztTMeTfF6f5ZFNPi+R/Wc5nVfWX0&#10;fssVgj8f91JNhmK7R2KuxV2KvHfObf7mbj/WA/4Vc5DW/wB6fx/C6nN9ZQIcUrmIxbBqK4VUH6nI&#10;sVhND7YENFVHXFClJIAaAYCUFZ6tO2C0LWk5CmNoW8cCupirRNcUNYquXFV6gg1wpXh9j44ptVic&#10;kU6nJBkCu4kmpxWl+Fk7FVNoye+BjSFlj4GnbIlgRT3jRmL2UDNuTGhP0jO4wm4D+qHeQ5BGZczd&#10;irsVWTrzjZfEEZRnhxwlH+dGUf8ATRZRNFimePO4UpV5A5i5Y2GcTSlHsaZigMyrZNgpMw5ZRI7s&#10;gFSnjmZEUxXrmQGLdcKG8kDSuxtWmOCclC3KDul2Uq0cFpaxtLXIZC1pY53yqRZhNdFakw9xnZ9g&#10;TrMK6xcLUDZkWemusdirsVYj+ZMgFnGncvUfQP8Am7NH2uf3YHm7vskesn+i8/t4v2s4Qjd6eRXz&#10;dsoyBjFSPTbKDsGxDTbZWGyKElFcuDfFqM0BxKS3ih2KrkahyJCCEQpZu+QajTvTJ+0cFraoqjoM&#10;RuxJWypx3GSISCo1xZtg4q3XAhxOKV6y0FMWBiovSmSDYEXoZHr0PhmdpvqaNT9L1nyiK2I/1mz0&#10;Psv+6+JeJ13958E7zauAo3sphgklHVVZh9AwE0GeOPFIDzfLfm/45KNvX+3OT1HN9j0GwYJfxqjU&#10;GURekxGwhsm3OxV2KuxV2KuxV2KuxV2KuxV2KuxV2KuxV2KuxV2KuAqaDFVzoUND1wc0A2yXyVqS&#10;x3SRz/Eldt6YBsXUdo4SYExfYFjNHPBHLD/duqsvyI+HOxiQRYfC8kTGRB+oFXyTW7FXYq7FXYq7&#10;FXYq7FXYq//V9U4q7FXYq7FXYq7FXHFUv1sVspx/xW36suwfWP6zKPN8/wB+T9Ykr15HO+x/SHPC&#10;XSghjXMkNgQNwlQT4ZfEswpMpKBvDJA7pU8kl2KqsfTIlVkp3yQSFmFVm4wq59xXFVSSMwko/VSQ&#10;fmMiDe6oVzU5aGYW4UrlwId7YqtdQDUfThCVy7ivbAhPfK9ul1ewQSGiPIik+xYZg6qRjAkdIloy&#10;Gg+olXiAF2AzzB1C8Yq7FXHpir5+/Phaa7H726H/AIZ873sE/uT/AFz90XnO0fr/AM39bDbI/Cc3&#10;E3XBEyQGnLKxJUM7UG+WBCEy5CGmQg17HLAVQ842GWRVuNwF69MBCqLGprk1awqqQA1r2yElRQfe&#10;oGV0qsZSoqOhyFKtaQDpvhpVyuCK4KVYWANR9OFVQEHpgV2BWx1xVHLCzbnbKTJk9e/IietveQ/y&#10;vGfvD/8ANOcj27H1RPlL9DvOzTsR7nqecw7h2KuxV2KvMvzIFNSX/jEv62zpezf7v/O/U+f9v/3w&#10;/wCFx/3UmJFBWubW3m3YodTFK7AlfXiK4EqJkB7ZKmNtq3LFV+BK5WpkSEgqyuR075Ahm3H9oYlK&#10;pMK5GKChZMtDErcKHYq7FXYq7FUxtgaDx2zHk3weleU5S9kFP7DEf8bf8bZzerFTfQuyJ8WGv5sp&#10;R/3/APvk7GYbuXYq7FXYq8b83UbV7mv838BnH6z+9k6jL9RQAiBAOYtMaVOgwpU3kBFBgtFqLCop&#10;kWKkRTFg0QDgVbJSlMSpU6UyKGjihwGKWiMUNYq2OuKqyNUZIMlzDbFV1uafTiEhe7EMAMkkqmLJ&#10;2KrWNBXAgoKVqnIlrL3PyyxbS7Uk1Popv/sRna6Y3jj/AFYu7xfSPcmWZLY7FXYqp3LUjanWhyjU&#10;f3cv6kv9yyjzYpXxzxvidypyvRa5RknsyiFCJizZiA22SCvkmtQkSrZTIbtgKsN8yIsF+ZUSwbpX&#10;LFXYUNE0wJWk5FXZVdK7K7S1kCqylScgyWstMgYsgWsgI7qmWkGky/59s6zsI1nj+P4XE1H0lkq9&#10;M9WdU3irsVYL+ZqECCQHsw+7j/XOc7ZFAH3vRdjn6h7mGW7gKAc4jiD0Ehu52qajK5lQHM4UVOAy&#10;pQLQcz898oJtuiKQjNU0yTeAsXY5JkV+Bi7FXYqrRuRlZDAhfzLbDBTGqVFBA364CwLbGqmuSBtA&#10;5qCCpwFtLnFDiEBodcKW2xVTL0NDkqZUsdi3TCNmQFLrS4NvIrntl8DRsInDiFPZfJcnPT1YdCxz&#10;0bso3hB8y8F2gKyUnubd1yG1NeVrMPGNv1ZGXJtxfUP6wfLHnKpPId6frOcnqOb7L2ewe4icEsdx&#10;lUS9FAjko5JsdirsVdirsVdirsVdirsVdirsVdirsVdirsVdiq+GT02DUrgItjIWF8k4aQOBgAYi&#10;NClkr+o1cIFMgKTnyvalrtC3TkBkCbLga2dQNPr3yqCNLtQf99J+rOuwfQP6r4ZrP72X9eSa5e4b&#10;sVdirsVdirsVdirsVdir/9b1TirsVdirsVdirsVdiqjdQieN4j0dSp+kZKMuE2rwfWLUw3Lq4B3z&#10;usMriKc8FI78KWqvyOZ2Ntil7LQ0y8FmueOq8RgBQopGFFO+TJtlalMm9QNsmCkOjO1MSlpo6798&#10;QVtSyaVpahocKrR0IxVeCTu25OBVCRaHLAzCzCl2KuxVcRgQ2g7YlSmOmt6cikeOY2UWGqT6ui+w&#10;PkM8sLpl2BXYq44q8D/Pxaa1bt42y/8AE5M7vsA/uj/wz/exee7R+sf1f0yYHaTBAQc3k426sI03&#10;wKnxyrgSgmPLrlw2QosKHJhCHlk5bDplgCqRFdjhVRmFO22WRVTySuxVER04imVFVeNqdMgVczk/&#10;LGlbWOu5xJVfVaUwKo5JXYqvR6HfpgIVVVhX5ZFUeZmYADKOFk9P/ImQie8j8UQ/cW/rnMdvDaJ/&#10;rO47NO5exDORd47FXYq7FXmH5jsDqYA7RKPxbOl7NH7v/OfPu3jef/Mj/vmKtm1ecaxQvUYGTajv&#10;gKQuIqKYEoU5Y1Nq1MUohErlZLMBU4DI2ypvFKtEhBqcgSkLJn+KmSAQVFxtkwxKzCh2Krim22C0&#10;0twoXRrU4CoTKHt88xpORF6hoNuILKJe7Dkf9l8WczqJcUy+ldn4+DDEd44v9P6kyGY7sHYq7FXY&#10;q8Z80fFq9z/xkOcdq/72XvdRk+ooRpAppmNbG1jycth0wWtqZxQsqVO+Bi1IwPTFSsJpvgYrQtTy&#10;xVqQd8BVZgQ0RirQ6YoaxVumKrozQ4QkK1RhSujoThSFQyAYsrXK3LfFXFgOuKqTyVHtixJQjGpr&#10;kGD3Dyg3LSbU/wDFSj7s7TSH93H+q7vD9ITfMttdirsVWSryBB6EZCceIEH+JINMSYUJzxecaNO6&#10;CjKd8w57NkW14jpkEG1xIHXAdkKTNU1ygyss1RTmVAsCvrlwKG65beyHLhCtkVwqtyKuyk7paOUl&#10;XYEreO9cFLbTJU4CEgtMtMjLZIKN0hv36D3P6s6HsOX+EQH9L/euPnHpLKF6Z666hvFXYqwz8zIw&#10;beJ+4LD76f8ANOc/2yPQC77sg+ohgEZ+EfLPPp83py71VrTIWiltwagHGRtlFDOwpTIBtAQr9ctD&#10;cHcDja2vHTfAxcTTFVqV74lJVwa9Mra1yNxOKCEQd98ZNQUnbkeIyIZhyKQcJUlY5qcQkNYUuxVa&#10;UBNcNsrWyDvhCQh2auZAFNoD2jyCvHSYq9656J2QKwD4vAdpm8xZFm5dWsmTmjJ4gjAUxNG3zL5s&#10;04vEWHUZzGojtb67octFgFzCyKQw7HMAPTwlZS3LnLdirsVdirsVdirsVdirsVdirsVdirsVdirs&#10;VdirsVdirgaGuKsn8uH94jj+auUdXT6vkQ+tfLbh9NtSvT0Yx9yjOywn0D+qHxHVissv68v90mWX&#10;OK7FXYq7FXYq7FXYq7FXYq//1/VOKuxV2KuxV2KuxV2KqdwSEYjY0OSjzV4r5lQcge9f4Z2WmLmx&#10;YhP8II8M28W8ILnU1OXUzX+otaVwUilj7GuSCVEvzBp0yVUypYaINslzStWTehw0tOkSm4xBUKL9&#10;MmlpSAMVbY1GKqbfFhCVLJs3Yq2MCrsULo1qaYCgppYW5LqcxcktmqRfUOlSJLaQyR14NGpWvWlB&#10;1988yygiRB/nF1B5orKkOxVxxV4X+f0JGpWkvYw8fuZv+as7f2fP7uQ/pf710HaQ9Q/qvNHXjSmd&#10;IHUtiU4KVUNciqHuORPJctiqHyaHYqpzDbJRVQyxXYqviahp2ORIVHxLQfPKCq6gA9sCrHblsuEK&#10;p5JXYq7FVVI9viyJKtFSjbbjHmqY2RqD7ZRNkHpP5JzKmqXMRIBeGoHjRlzm+243jie6X6Ha9nH1&#10;Ef0XtK5xrv28VdirsVeVefz/ALlX/wBVf1Z1HZ/92Pi+c9t/3590fuYyzgHfNnToHeoBjS2vRsiQ&#10;yBVMiyWSScdhhAYkqGTYNqQNjilFRdK5UWwL8DJsGhrgVFA13ytkhpVo3zywMSouO+TDErcKFnLf&#10;CxRAyDY5I6nbElaV0iAO3XKyWQCKhX4gPfKiW6Iet28fpxqn8oA+7OUkbNvquOPDEDuCrkWbsVdi&#10;rsVeKeZQsWpTiPpzNfn+1/w2cXqaGQ13uny7SKCBrvmOxdhVx9sULAC32sCFrLxxQQ1gQpvWvtgV&#10;uQ0JXEqpE4EO5Yq1ypiha0gBBxVtJOZpTCoK4e2KrwCVoMLJeikdcVXYqvjam3fCyBXSLUYpLQUF&#10;aHFFIeWEKKg1yJDEh7J5Fk9TR7c+AI+4kZ2GhN4g7fAfSE+zOb3Yq7FVC7fhGzeCk5i6vJ4eKUv5&#10;sJS+xlAWQGLE548XcqcwqvyzHzDZnHmhl65gxbSrkch75ZIW1rB4Zj8KV4FBmQAxXqMvigrssti2&#10;BlsQrYOSVojAQrWUq4jKClacgUuByUVbyVKtIB64KVXsaCZKfzD9ebPsw1nh/wAMh/umvL9J9zLF&#10;6Z7M6ZvFXYqxn8woFk00uxoUdSPftmo7UhxYvi7bsuRGWu8PLI2ods8znzt7Mho5Uq2TYYQkIfLG&#10;1a4whkG0NRgKC3ihZJ1whkFcIKZXbXbQUg4bW1+RYuxV2Kt8z0xpaaxVaWoaYaZUuwMXYq0RXbFK&#10;hJGBl0ZNkS9m8hsG0iD2FM9L7JP7iLwXaQrNJkGbZ1jjir5v86yGL1I12o5H685rUmg+rdnC6Pk8&#10;tv7t5HK9ANswIh7PFAAIPJt7sVdirsVdirsVdirsVdirsVdirsVdirsVdirsVdirsVdirKPK9OSf&#10;P+mU/wATptbyL6k/L+UyaLbk9RyH3M2dZpDeMfjq+OdqRrPL4f7kMizLdW7FXYq7FXYq7FXYq7FX&#10;Yq//0PVOKuxV2KuxV2KuxV2Kpfr7OtlKY/tUHTwr8X/C5fgAMxbKPN4z5jZpArqaGpzsdNts5kWM&#10;SLzzZjZuCFmWm4y2JZIWcGoOWhmFTn6i0yNUjkhg9BQZZTJqtcKtHCltpKgA4AFUnau2SVbirsVd&#10;iq0qK1OStla1iD0whIW4Utg4EL42ocBCCnenS7ivyzCyBokH05psC29tFCh5KiKoPiAOueaZJcUi&#10;T3uqKJytDsVccVeLf85CS/vbCPwEp+8p/wA052Xs8Npn+r/vnR9pnePxeWKOQ+LOodMuAA6ZFXM1&#10;MICrCa5JUG6lTQ5YELWNATkgqHZy3XLAKVyIW+WJKq3EeGQtVHia0GTtUchdRRhlBoquR6mhwEKu&#10;VQOmC1U5OuSCrMKt4qvMp7bYKVaGYnriqPtG4bnKZi2Qelfkosc2rTO320gJX6WQE5zfbZIxAd8/&#10;0F2nZ49Z/qvbFzi3oG8VdirsVeWfmEKao3ui50/Z/wDd/EvnXbg/fn+rFikiEnNqC88QtWMk0w2t&#10;K+yjK2SouAsg06BuuINKRakUHKg6DJWwpcEAxtNKgbamQZKiCgwFkFWKPluemQJZKzGgqMglDzTA&#10;jplkQxJUYzXrkyxDbL4YFpSiTka9smSxAV8gzXJIFqO+RITa6HrXEqEz0lQ88at0LAZi5jUS5mmF&#10;zAP84PWVzlX1NvFXYq7FXYq8N1Okl7OxPWRz+JziMu8z/WLpZbkrOG22QpNOEZxpad6eNLS0im2B&#10;CjI4JpgYFbXtgQskPbAVUzgQ0MUOYYqtpiqxumKCuiI44hIXRvxPthSi1lQYWYK4gMKjCnmtZaYG&#10;JC6MGte2FQq4WalKp7dMDEqDnbAWL178vI2TRoeRryLkew5NnWdnisQ+P+6dtp/oDJM2LkOxV2Kq&#10;dwoKkHuMqyxEokHuKRzYmeueNHm7pZL9k5j5eTIc1KIbVzEgNmcivyTFwFOmARVsjJobByQKuyW6&#10;rwaZkAsXDCrjiVaGUSS5spKrTkClrAl2Eqs9QZDiTSpGakEZlaezIUxLMUGe6uiXYq7FWKfmPGWs&#10;FYHZX3H0ZqO1B+7vzd12SayfB5dnm2QUXsGxlBQtk3FMQyChljY7FVqDfCWRXYGK2QbVxCQuilPQ&#10;4CEEKuQYLVbffJEJIX5Fi7FXYpW8xhpNNKanfCVK47ZFDga4qt9QYaTSGnnNdstiG6MXtHkFeOkw&#10;j2z0nsgVgDwHaZvMWRZuHVuOKvm7z4QZZqf79b9bZzOq6vq/Zn0j+q8muDWRj75hh7eHJTwsnYq7&#10;FXYq7FXYq7FVeZ4TGixqRIPtEnrga4iVm/p/hUMLY7FXYq7FXYq7FXYq7FXYq7FXYqyDy3J09iR+&#10;GUy5ur1YfVX5dLTRLcnqeZ/4Zs6vR/3Y/HV8Y7VP7+X+b/uQyTMx1TsVdirsVdirsVdirsVdir//&#10;0fVOKuxV2KuxV2KuxV2KofUI/UgkT+ZGH4ZOBqQKQ8J15nilZX6DZc7nTgEbOdFj6gb1OZ7coXHT&#10;6csikIWUEjbLQyCnGpJI6bZIpK14yvXphBtNrMKuxVY46YQlrkOo64VW4q7FWiaYUqZNckyawpbG&#10;KtkYENDClMbC4IIB8cxskWmQfTXk+YS6TaMDX90o+4cc811grLL+sXUz5pxmIwdirsVeIf8AOQkZ&#10;F1Zuehjcfcf7c7X2ePpkP6QdD2lzHueYQShxTuM6WQp1Cu0L0rTICQVRKnLLVrFCDupOLZbEWqFJ&#10;J3OWq1hVcrlemAhVVJA3zyBComHj/ssrkqrkFUuBJqOmTtVw5jAqxzXqKHCFcEJ7Y2rRBHXCrWKt&#10;r1GBUTbyEbHvkJBIZ/8Ak/dejr0cf+/UdPuHP/jTND2xC8JP80x/4l2OhNZB529+XOCekbxV2Kux&#10;V5Z+YLA6q4HZFH4Z1HZ/938S+dduH9+f6sWMtmydA5cVaY9sVVhkGbsVQ/L4icsa1TIslygnAVCq&#10;ooKZAtgXgnoMCrhIx2GCkoeYEGhyyLCS1GocJYh0zbUHfEJLoO+Mliq5Fkpk71yTFERVG/Y5WWYT&#10;bRkLXEf+sP15iZj6S52lFzH9YPVlzln1FvFXYq7FXE0FTirwS7l53UjjoXJ+85wkzcifN0ZO6oDQ&#10;1xZKivyyQKWnamwwEqUO4p9ORYFRMZJrkaYtbpirVanfAhaTirQxQ0zDFWuWKrcVcq0xQvQVwpX4&#10;pXxvxwpC/wBXntim1WI7UwpDchpSmKS4tVajFVAqKEnAwetflyKaNF7s/wDxI51nZ390Pj/una6b&#10;6GTZsXJdirsVUrg0Qn2OU5jUCf6JTHmxIOH3GeNylZd3VLZfsmmYuXkmPNShUjr0zHxwJbJFVOWE&#10;UwW1yFqv65Lmh1KZYBStg5eChvCq4bZJC05ElXZVLZLTNmOSrXXIkJbAwgLbZGSAtjam0YGRMAGd&#10;r4tiPozK04qQ94YlmKdM9xdG3irsVYr+Y7U04DxkH6jmo7U/u/j+gu57JH73/NeXDPOc4exdmIhY&#10;TXCyUHajZYG0BvFDsVcTTriqx27YQyAbiHfAUFWc0GQDALMmyVAR2yDBxNMVponkNsU8lPJM1xWg&#10;rjbG1wevXI0ghapoaYSkhbN8NSMIZR3QcmXBvD3LyOtNJt691z0nsoVgj+Or5z2if30ven2bV1zs&#10;VfNvn9Db3U9sdyJG3+R45zGr2JD6x2WeOEZf0Q8t1GIRynj0OYUS9lilYQuTbnYq7FXYq7FXYq7F&#10;XYq7FXYq7FXYq7FXYq7FXYq7FXYq3wPHl2wItOPL0lGI8GH45VPmHB1Q2fV35b3Kz6Jb06qGB+8t&#10;/wAbZ1WjN4w+KdrQ4c8vx0ZPma6l2KuxV2KuxV2KuxV2KuxV/9L1TirsVdirsVdirsVdiqyYgKa7&#10;ihwhXhPm4cpgV6Z3Gk5OfBj0tuQpbNgJNoKBdqqK5eGanklUYj8W/fJlkVSReQpkQUBC0y1m6uKu&#10;ZiV440qjkldirsVU2NTkwzC3Cl2KtjFV3XAhaBiqKtRTf3yuTAvo78sZ/V0OCu5Usv8AwxP8c867&#10;TjWY/D7nU5fqZXmranYq44q8f/5yAhDLYSHsZlP0+mc632fl9Y/qf750vaY+k/1v0PI0Cj7OdYXS&#10;IqO4AFG7ZWYqpcD1yVqpOtN+2TBVA3acn2y+JpCHMLZPiVZTJKriNQMrtCyOlSckUq6PxNRvlZCo&#10;oZWqxpVXbDSrlblvgIVsgHrirj0xVQLE9ckrWFXBqMMaVFQx8t+wyslLKvy+kePXbNkBJ9UA08G+&#10;Bv8AiWavtEA4ZX/NcvTGsg976TXPOHqm8VdirsVeSeeBTV5/9h/xBc6vQ/3Q+P8Aui+adsf4xL/N&#10;/wBxFIj0zOdMtDAYVWjc4UK4OVs1kr0FB1yQCCVEKT0yTFXhHEiuRLIK4YHYZW2NqKmmBUQqBemQ&#10;JZN7D2wKhpSHNctGzAodhQ0ywMC36devTBaaXghdhgS0XxpbWjrhQiI2oadsrIZp5oQreRL2Lr+v&#10;MLP9B9zstELyxH9OP+6eornMPpreKuxV2KrJxWNh4g4JckF4Er0cild84N0VolRU0yTYq0p0ybJT&#10;etd8gWKlIO+BiVmBi7FVNhxNRgVYd8CFr4qsxQ7FXYq2Gpt2xVcBQ7dMKUQqDCyXYqpR7MK4oCMy&#10;TYsde+BBUGlIquC2NqZc9MDG3sP5eimi2/8Az0/4m+dd2f8A3Q/zv91J2+n+gMjzYOQ7FXYqpzpz&#10;Ur4gjKssOOJj/OiYpBosSCgVpnjZi7u2j0ymY2VaMqgWTsnIKsK5iUm1w2ySF2WAIby1XDJgIbwo&#10;dldq5tspkbSovlJZhcjV2yQKCvwE0xdXJg0tO65YBaurl8BRVmEZqoOe2g2LdGuwq7FWM/mHb+pp&#10;bP8A77ZT9/w/8bZq+0o3iJ/mu37KlWWv5w/488qGeZ5z6qeycd8x1UZCRsMmGwKDL3ybYC2rYqQv&#10;wMVjgn5YQyDlSu5xJW1+RYqhI75Fg5SD0xKlphvtiEhaQe+SSuRqdcBCkLG67YUhcXJxpFLa4UtY&#10;pWu4Ub4QEgIVtyBlobg968ppw0yBR/L/ABOemdnCsMfx/E+a603ll703zYuE44q+cfzOH+5O4P8A&#10;xZJ/xLOZ1v1F9V7G/uo/1Y/c8v1KzZB6gNRmBEvY4cl7JfljlOxV2KuxV2KuxV2KuxV2KrvSNOXb&#10;BbG1uFk7FXYq7FXYq7FV8cfLASxJpYRQ0wsnciBTtiqO0eXhNTxH6t8ryDZx88bi+qfyhBOign/f&#10;h/4imdH2f9HxfF+3f7//ADf99Jm+bJ592KuxV2KuxV2KuxV2KuxV/9P1TirsVdirsVdirsVdiq1s&#10;VeIeaCHk5gUFSM7XS7BzYJBKvJCM2A5toSmaPgAMyom2wKOTSsaIE16ZK021O1BTxxioUFFTQ5Yy&#10;bkXidsQUhTNe2FVvDCrRWmKtYqtMdd8NsrWEZJk1hV2KrhgQ2BgVFxDfKywL2b8m9SIWawc9QJFH&#10;y+F/+NM43tnFyn/m/j/ZOuzjq9QzmXFdirsVeT/85Ap/oFo/hKw+9f7M6n2fPrkP6Lp+0vpHveJR&#10;ymoBztiHQo+NK7nMclK6R6bYAFUGBPyyYVBzGrHLghSY0FckFQ1ctVvkfHBStYVVI5KbHpkSFRBk&#10;LdTt7ZXSqqyJ8qZGirfqr44KV3rDtjStqTSpwFVHJqtLeGGlaGFUfb0yiSQyz8uLxbTXrSRhUF+H&#10;/Bj0/wDjfNV2lDjwyHlxf6T1OXpZcOQfj6n0euedPVN4q7FXYq8m88/8dab/AGP/ABEZ1Wh/uh8f&#10;vfNe2f8AGJf5v+5DHWauwzYB0hbVRTfFW1WmKW8CVJzvkmJcjUOKquRZKsQHXvkSyCoASdsgyVnk&#10;4gDvkQGTclSu2AKhjlrBTCVOStjS9umRCSp5JDsVXoCMBSF69RkSlO9FbhdQyeDAn6DmFn3iQ7HS&#10;HhyRP9KP+6eqLnLvp7eKuxV2KtN0OKvBI6B2HfrnBujCqFJ3GFkuLkimG02tJrgQpOx6YGBW4ELS&#10;4GKrJWI+RwFBWE0wKpk1xQ7FXYq7FVwAPzwquPTFKtE4IHjhZBvmK0xVdscVXKT2wpaJJ64qtMfP&#10;BSKUZU44GJexfl61dFt/bmP+HbOu7P8A7of53+6Lt9P9AZFmwch2KuxVa+KsTkFGNPHPGsoqRrvL&#10;uhyUpDQZhZSzCxD2yiJZFdk7Q6mRIVwxiLQ2Rl5CG6YaVsDJgIbwnZWsr2KtN0yiSQsplZZNooGE&#10;BBK6mT4UOpg4VbywIaGWA7pZdbGsan2Ge04DcIn+jH7nSy5qmXsXYqkXniQJpM9d68R/wy5ga8/u&#10;i7Hs4Xmj8f8AcvIRnmmqG73LeYKFF+mSDYFGTpTJhmFqCpwpK9mpgQA3XFCypxZNlsUUuDE9cUL0&#10;65EoLnxCA1U4UuVa4CVJbcAYhQsGSS6mKuOKoeRuR2yYDaBSkSKjJhm988rmunW5H8gz07Qf3Mf6&#10;r5prP72X9ZNcz3DccVeA/mnpvp6jOK1+LnX/AF/i/Cuc9rYbl9M7FzXjj7uH/SPMdUgZIWrmpAov&#10;X4ZXJjuXO1dirsVdirsVdirsVdirsVbDkCnbBSKawpdirsVdirsVdirsVdirsVV7EEzLTxyEuTXk&#10;+kvrP8pFC6KFHZz/AMRTOj0H938XxLtw3n/zf99JmmbF0DsVdirsVdirsVdirsVdir//1PVOKuxV&#10;2KuxV2KuxV2KtMO+KvFvOEYhlKAbMxYZ2WjNi3NgxsmgzZNiVTKW+dcyotqHyxLWKqc/QVyUUhQ7&#10;7ZYyVJRUV8MiFCjk0uxVTetcKtkUGKuXpiqm1BkgyCnkmS6m2BDVCMVcpocVTC0Ad1B6EjKJ7BrL&#10;6B8r+QotGu1v4Zi6enQKRTc9+Q/Z/wAnjnAarXnNHgIr1Ornk4hTMhmoaXYq7FXl35/JXSLdvC4A&#10;+9H/AKZ03s+f3p/qf76Lqe0voH9Z4lBadGPfO1lN5+kTISOnTKglTd/HJAKsZ9skAqCY1JOXIWsA&#10;Rv0xVDEU+WWq1XCq6NeR3wEqieAK0/VlVqtphV2KrwuC1cBTFV/M0pkaVb1wqsIpklaxVG2Rr16j&#10;KppCf+VZRDqtpIeizxn/AIYZgasXjkP6Evub8JqQ/rB9PrnmT1zeKuxV2KvI/O789WuCOgKj7lXO&#10;s0IrGPx/E+Z9sG9RL/N/3EWPZnuldiq5DviUhVYAdMgGZQ565Ng4KT0xVVQEdcBSqRmhyJZBGxKA&#10;K+OUFtC2SMk1GEFBXNVV9xgShpnrv3y2IYEqINMmwVR0yDJY1K7ZJDYTBaaX4EroxVhgKQybyvaC&#10;5u0Q/ZrU/Ib5rNVPhiS7rs3CMuUA/wBb/S+p6Quc6+it4q7FXYq03Q4q+f5wfVYL1BzgjzdCeaJt&#10;2cfayQZhe5qcJSpt02yKFMqa0xY00wptgVQyLFphXFVrggb4oaCE4q0RTrirsVdirsVcHPTFVWI8&#10;RhSF1AxrilUQUwpXr1wpVCPHFKmZABv0xRaj6gOxyNsbetflvOJNIRQKcHdT778v+Ns6vs6V4h5E&#10;u10x9LKM2bkuxV2KrZTRSfAZGcuEEpDEj1zxuRsu6U36ZiZBTIKaZjwiyK7JGKFoNMp4qSuGXRYl&#10;fTLgLQ3liG8mh2KuORKVrdMxJJC2mRIS1kUtgnJC0Lga5MG0OLAY2tODZOB3WmVWLVhT/VH6s9n0&#10;RvDA/wC1w/3Lpsn1H3ojMxg7FWNfmE/HTGH8zqP4/wAM1vaB/du27LF5fgXlQzzXUS4js9m0DXMN&#10;VNhXJBmFFlyYLYCp9MLJxJOFVUGuRYLDhZNqvjgQVUMANsjTGnIN64lBX5FisY0OSDMNqKDAWJac&#10;VwhIU+mSZt1xQtlNFwhlFD5NtU2G+SDIPdvJUgk0m3PgtM9K7MleCP46vm/aArNL3p5mzde7FXkv&#10;5s6YUlkuOvNeQ+7/AJtzVayHV7bsPNYEf5peI3V0tSsh+jOc3L6HCB6MbkTgxGXB2wNrcKXYq7FX&#10;Yq7FXYq7FXYq7FXYq7FXYq7FXYq7FXYq7FXYqmVgoorKPnlE3Ey+b6d/Ja49XR2B6iZvu4pnSdnG&#10;4f5z4/7QRrP/AJn++kz/ADaPNOxV2KuxV2KuxV2KuxV2Kv8A/9X1TirsVdirsVdirsVdirTjkpHS&#10;owhXj35gW7W08cMgo3En6K51vZ8uKJIc2BtiTGgObYNqBmWh5dsvDMIaVK/EMsBSo5NKlcHoMnFk&#10;FjReGG0rwNqHAhRoOVDtk2Tbx8fliDa2ov1yStkVGBVgrhVTfrkwzDh0xVwOKt4q1SmKphppo1fD&#10;MfK1zfQ/kLW31a2Z2qBHxWh8f8n2zz7X4BilXe6rJGmVjNW1OxV2KvNfz5TloUZ/luUP/CSDOi7B&#10;P74/8LP+6g6vtH6P87/inh9nNVAD22zt5jd54L5+R27YIqoE1yaFC4boMnFVLJK11xVSnqPlk4qo&#10;Eb7ZYqoj8ciRaq8coY075WQqsEAFT1yFqtp3wq7FXYq7FVqjCq6gpvgVZklV7d96DtkJBKbafIY7&#10;iJx1V1P3HMTILiR5M4mi+rVzyx7JvFXYq7FXkHnMf7lbj/WH/ERnW6L+7H46vmPa3+MT9/8AvQki&#10;9N8zXULMKFaMVpkSzCoRXIM1B4qHbLAWshwHAb481bierAHEhIV/TFa5XbOleJwoNTkCGTccpY+2&#10;AilBbmG2ISUMyg5YCwIUpaL0yYYFdvQVwJaxVerbb9sBSFoYk4aRaKgUD4jlUmwMr8kAm7LKNgpz&#10;Va76Xouxb8Wx/NLP1zQveN4q7FXYq0+yn5Yq8GoBPJX+Y/rzhDzLo+qOJAFe2WNiGLUyDFRdt9uu&#10;RYkteocVtacWK1hscCrUoByOIVTlctgQWwaCuKrXIIxVZgQ7FWjiq1dzgQrqKDCyXdKHCqsKYWS5&#10;euFK8pXFNIdoGB23yNMaUJBQ4GD1r8sK/onc/wC7G/hnVdmf3f8AnF2um+ll2bVy3Yq7FVktOJr0&#10;pkJ1RvkkMUArXPIBG7dzanKuxzDzQLIFRQ9sxYFsK+uSkWLQHjlSbXKMtgGJXjMiLFs5Iq4Yq7JI&#10;dgVrKJhLRypK0imRS1il1cVXBa5MRtFtUpgqlZTphrAnyz2TsyXFggf6Dp8v1FF5s2p2KsU/MluO&#10;nJ7yr/xF81PahrH/AJ36JO67JF5D/U/30XmGea5JVJ69bWlcx0rGcdclTIBRck5MNgUj1yTJ2Krw&#10;T2yKGsKr1NcCCtBocUq3PI0107njS0tJrhZL0O1MiWJaLgbY0tLGNTkmQcMKVrry2xBSDTSxge+G&#10;1JULhQp2ycS2xL178sboS6YIwalGp9+d/wBhzvFX82TwvbEOHLf84MwzoHRuxVh/5n2yvpvqMKlW&#10;p9B/2sxNSPS73seZGWnyxr1uyuZB0BpnLDnT7LppAikqkkL0J60yQDmgUtwpdirsVdirsVdirsVd&#10;irsVdirsVdirsVdirsVdirsVdiqZaY/pr7E5TPdxMwt9JfkY/LS5F8HB+8f8250HZh9BfJvaQfvR&#10;7npWbd5N2KuxV2KuxV2KuxV2KuxV/9b1TirsVdirsVdirsVdirRGKvOfze4BbU/7srJ93w50PY9+&#10;r/N/S5OF5kzGm+dNTlIC4u1ZaCuXxgzAWu4K7d8ICodmAyyk0hWJJqctZr0koKHIkKuEgpXBSFpl&#10;HhhpLch+CuI5qhS1csS2rdsVbO2+BVF/HJhkFte2Fk4YquxQ2oqaYChH2fwmnjlE2uT6G8n6JcaT&#10;DCgCmNkHMg9yOVfHrnn2szxyknzdXOVsrzVtTsVdirz388U5eX2P8s0Z/wCJD+Ob/sM1n/zZOt7Q&#10;/u/i8IsIRtXeu+dzkk84EZJIgFKiuUgFKBlcE7ZkAIQ06/tZYEKOSVRmkI2GTiFUmkLrv2yYFKtG&#10;++FV2BVSEkHYZGSo7Z+mUK04FK4QqjypkqVeqFhXpgJpVrAqaHDzVwFN8VWsa4VaxVFWiAkHK5lI&#10;TnTLcvMjHYch+vMPLKgWceb6oXPLnsm8VdirsVeQ+cv+Otcf6w/4iM63Rf3Y/HV8x7W/xiXv/wB7&#10;FJG6ZmupU8LFWXrkSzCpWmQZrXNdskGJUXHfJhiVqCpwlCuHbtldM7dUttjyXmjIF4iuUyLYF8n2&#10;TgCUHK1BloayhixY1OWtd2iQRTfK2xpiKbYhS0CADih0Y74SoRcDVoPDKZBsDOfJLxl5I1HYH7v+&#10;us0euBoF6/sQgykPIfj/AGTL1zUvXBdil2KuxVpxVSPbAVeB6iOF1KB2dv15wuTaR97opc1ZZC6i&#10;uNs7bIAwqslVQK4CxK0ccCqfIdRgYqZcnBarcCFj9a4oXKeW3bClYy8cCGsVdirTdMVWgHqMCFeO&#10;rZJkFULtTClvFVytTFLbMfHCqx2YCq9cCEMzFuuRYvYfy24/oePiKHk9fc1zrezv7ofF2+m+llGb&#10;JyXYq7FVkwqjfI5VlFxI/olI5sWrnkvE7dZL0OY2c7M4oVc1sW0rxkiGLeCldQ5OlXLtlkTSCvy9&#10;i6mNK7FWq4FdkJclazGS2RhVTIyLJcBkwELxl0UNMMEgrJNHNbdfp/XnrHYxvTQ/zv8AdydVn+oo&#10;3Ny0OxVi/wCY0Jk0zkP2JFY/cV/42zV9pxvF8XcdlSrL/WiXlnIZ5jkeypa3XKkhRybY0TTCqx6H&#10;fCGQWqwOGkkLgaZFDZXwxRbXTFLipGK2q0yLXbqY2m2sKV6rTIksCVpjPbDbK1rLTCkFwwq0SK4p&#10;WGShw0yAQ0r8jlgFNsRT038o5aQzR+Jr93/XWdj2BL6g8h27H1AvRM615d2KsJ/NS+WOwW2/ac8v&#10;oGYeqlUaeg7Fxk5OLufNmv0EZPjnLHm+taXmxrLHbOxV2KuxV2KuxV2KuxV2KuxV2KuxV2KuxV2K&#10;uxV2KuxV2Kphp1ZAF8DlM9nFy7Po78iW/wBAnHun/G+b7sz6T8Hyn2l/vI/53+9eoZuXj3Yq7FXY&#10;q7FXYq7FXYq7FX//1/VOKuxV2KuxV2KuxV2KtE4q8i/NO6aXUPTP2YlCj6QH/wCNs63sqFQv+c5e&#10;EbMLY1TfNz1b0ouUCio6ZlxLaFNXHTCQmlsqVGSBUFRZABk7ZLMKuxV2Kqh+JMj1VQKjJpWEUwqv&#10;BqMCqLb5NmsySV9MCHYqviG+RKCmlugCgjqcxZHdpL6H8n6215Y2y3I4zNEu/Y7Z59rMHBOXD9PE&#10;XWTjRZGM17W7FXYqwT86E5eXJz4PGf8Ahhm77FP78e6X+5dfr/7s/B8/WkpVAw7Z38xu80Gov3xJ&#10;98J2QvkhCitciDaVCRwoocmAhCM1MtAVR4kklsmqnJT9nJhXVoMVXqleuRtVeM1HHw6ZWVVVJB2y&#10;KqpHIZFVKVgPhGSCrVkIw0rnPLfEbKswq7FXYqjLPale+VTSE+0uYckHdWH68wco5tkeb6gGeYvY&#10;rsVdirsVeP8Am811W4/1h+oZ1uj/ALsPmHav+MT9/wDvQk7dMzHVKWSYqyGnXIlmFTZhkOTLmpnJ&#10;sWsVdiqrF0yBZBERRg7nIEswvlIC0yISVrElKnD1QhpRUZYGBWRRgGuSJQAqUGRZLGO+2FiuUVGK&#10;W1FMCVWAHlkZJDOfIS/FKx7KP15o9f0ev7BG8j/RZkmad68LsUuxV2KuxV4DfEyXEjeLsfxzhMm8&#10;j73Qy3KolAowMwqFq4bSskNaDEsSpHIsVENQ7YENdcCqgPFa5JKg9OuRYrcVdirsVaPtiq0174EN&#10;phVURyuFKIrhZNFqYquGKtscUtw3f1diwVXJVlo24HIca/Pf4clGXCoNIQ5Wwew/lunHRoj4s5/4&#10;YjOt7OH7ofH73b6b6WT5snJdirsVabocVYpIOJI8Dnj+f0EjudyN1CVu2a6ZbIhTQZSAzK+mTpg4&#10;DGltdTJ0h1MaVcBloCGsVdgV2KuyrIUtZSreFWjtirskEtrlsUOY7YJnZWQ6I3+jge5z1LsI3px7&#10;5Or1H1Jhm/cd2KoHXLD9IWUtr3dTT5j4l/4bKc+PxIGLkafL4UxL+aXiMiBCR3BpnmOqwgWX0IG1&#10;pPc5rEqDtTLA2gKbNXJMljmgwhkAvtLhoSwWnxqVNRXY5YJmINfxDhY5IiVX0PEqcdqZQxtsCmKF&#10;rOAaY0kBV65Fg7ArsVW5JkqKa5EsCskkCmnfCAyAtYTXCybwoUSd65JtDTEthC8kOdsm2vS/yjjJ&#10;Ezdht9/HOs7AG8j5fqeR7dPIfjq9IzsXlHYqwb81bNp7SN1FQhap+jMLVRsPRdi5BGZHfT5t8wW8&#10;hX2GcvyL6xpZi2OZY7Z2KuxV2KuxV2KuxV2KuxV2KuxV2KuxV2KuxV2KuxV2Kr4kDmhyJNMZGk0t&#10;JUhCoo3J3OUyFuHMGW73D8iruVZJIAf3brUj3Xvm57Mkbp869pcYoH+If757OM6B4J2KuxV2KuxV&#10;2KuxV2KuxV//0PVOKuxV2KuxV2KuxV2KtNirx7z/AKXcWt28s+6yuWVuxB7f7H7Odd2fljKIA/hD&#10;l4yw+RhTiM3Ab0uuUqCB2zIiWwIIqRtlzNsg9MCHcBJ17Y3S8lrW/hkhJNqcicTQZIG0haBXbCrY&#10;Yr0wKsbJJWla4q1SgOFKlk2S0jFWxireKr4utTkSxKd6LbfXp4rUGhkkVK+HI8cws8uAGX80GX+l&#10;aZbbvpe102G2jijRdoRRfbPNpZTIkn+J1RNowZUh2KuxVhP5xCvlq6+cf/E0zc9j/wCMR/zv9xJw&#10;Nd/dn4f7p83rJSPgvUnPRq3eYV4kKig65WTaqnAkV8MjaUHdUB98uihD7nLEOpXbFUO68TTLAloE&#10;gYqqLIW6DI0qvGwXrkCFVo3Fa5AhVRnFNsjSqHE5O1cRQYq1Q9MKthcFqtwqovs22TCo2CY1FeuU&#10;yCU1tZCkisPHMaYsMg+rYm5qHHQiueVkU9kF+BLsVdirx7zbvqlx/rD9QzrtH/dh8v7U/v5e/wD3&#10;oSjMt1bVBXphVvAlWSOoyBLIBYyEZIFFLMKHYqvj64CkI2LZcoLaFEfEd8mxVJ+wyMUlDspPyyy2&#10;C1iRthVoHeuFDWKthqYFXg1GBki7dKCpyqRbIhmvkNqiYeHH+OaXX9Hrewj9f+b/AL5mAzUPXrsV&#10;dirsVdir55unIlcV/aP684KXMvPnmiljqK402UqfLJJWKxJocCGjH92K0t9AVqemCkUpyUDVXAUF&#10;pmqKHFCnxUYFWYodirWKt4qtNTtihUiAJocISFR4gdxthpNLm2OApco5HFVZ16UyTIrHTkPA4EEK&#10;XoN4YKY0pnbAh6/+Wk3qaNGP5Wcfjy/42zrOzTeIfF22mNwZTmzcp2KuxVpjTFWLXG8jfM55JrCD&#10;kl/Xl/unbw5IaRK75qZi24FpcESpXUxpDiaDDyVyuG6Yg2pFN4UNg5OJVxyRVwwBWiMaV2VzFpcc&#10;oVrArTvQYpAWRvywgpIpcSRjZCGq5ElLItCP7jf+Y56t7Pn/AAf/ADz/AL11Wo+pM86NxnYql/mD&#10;UDp9lJcLuwFB8yeP4Zj58nhwJcrTYvFmIl4fO/Nic8y1UrL6HEUFlcwGSmVLHfpkmTuA6YLRajLs&#10;aZYG2K0Gm4wpRMbchXKi0kU1ISKUwhMVM5Jmrxn4crLVLmuBwUinEYhAW5Jk2ppgKCpT7muSDZFb&#10;G3j0yXCSkhtnNdsFKAtJrhS1ilTlAyQZRev/AJX2iw6cZF6u2/3V/wCNs7zsOAGMn+dL9H/Hnhe2&#10;ZmWWv5rMc6J0TsVQesaampWz2z7BhsfA5GUeIU34MxxSEg+bPOmlfUJ5rWobiSP4Zy2phwGn1ns7&#10;P4sRJ5pOvFvnvmOHromwp5Jk7FXYq7FXYq7FXYq7FXYq7FXYq7FXYq7FXYq7FXYq7FVVbhh1yPCw&#10;MH0H/wA4/LzWaVuvGn4iubXswbl8v9qTRA83s2b54J2KuxV2KuxV2KuxV2KuxV//0fVOKuxV2Kux&#10;V2KuxV2KuOKvN/zWvFYxWw+0gLH/AGRFP+IZ0XZMKuTkYg8umO1c6eLmIaQ0U5YEhD8C2WWycU+L&#10;3xtVn2CQcPNK6u1RihBk13OXM10XXIlVsq8ThBULCckl2KuxVSdaHJhktwpdirYwIK9RU4GKY6dI&#10;0TCRDRlIII7EZjZBexYSfTPlzVRq2nwX3QyoCw/yh8L/APD1zzXU4vCmY/zS6mQo0meY7F2KuOKs&#10;I/OI08tXXzj/AOJpm57G/wAYj/nf7iTga7+7Pw/3T5ttvtDPR5cnmEz9VVHw5jUlabig3GHhVDlQ&#10;dyOuWIQ8jVO3TJhUPLNwNBlgjaqXFnNW2rk7pVQKBkUN0xVtRU0wKrgAdMrStrhVdXAriK4q4CmK&#10;uxVxFcVWMg65IFVaIACvjkClMrEcyvt/DMfJskPqfRpvWsoJf54kb71Bzy/MKmR/Sl972GM3EHyR&#10;mUtjsVdiryDzYv8AuTuNt+X8BnW6Q/uw+YdqD9/L+t+hJMzXVLsCtgVOKUTTbKmxSY0yTFSybFci&#10;8jgJpIFq8SLWhyslmAiQKbDK2S30hWuG1pSmBDVyYYlZhQpv1yQQVoFcKFwTxwWmmuHhjaKREIX6&#10;cgWQV1YjplbIFmnkAGk1f8n+OabtDo9h2APq/wA3/fMxXNQ9c3irsVdirsVeDeYLD6rqU9v2EjU+&#10;RPIZxGohwzI/pOjyRqRDQYKKVypPJzMegxQVOpBqcUL5NxUdMUlTqemLFrAqlkUKbdcUNYqtap2x&#10;VqhGKHVJwK6hOFVwPFgcUogswwsnEnvihtW44qiOQyTZax2474oLXrile+NotBTzEmmQJayXrf5W&#10;Q+no4av25Xb9Sf8AGudV2YKxe+RdtpR6WYZtXLdirsVaYVGKsVcEMa9a55BkiROV/wA4u4HJRl2B&#10;zAy7NkVGDMbGzmrN0y4tYU5DVciSzDUa8RgGyk2qDJBi2MmELhQ5aKKt8cNItpsBStyCtZikJcca&#10;VTkXbIsw1CpwgJkqcclwsLXHJFCe6F/ckf5X8Bnpvs5/i/8Ann/cwdbqfqTTOncV2Kse8+TCPS5A&#10;f2mUD7+X8MwNdKsZdn2bG8o+Lx0mprnmmYveLHamYwSApczyoclTOm8ULH65IM4rQK4UolKdBlZa&#10;iuwMVsi1FcIZArUkpscJCSFUimQa264KWluSS7FXGh2OKqJzaE0GxdCoJ3zXZDuiRViFUe2Vc2vm&#10;hctblFxQ5MNgeuflVeiXT2hHWNt/p/2s7jsLJeMx/my/3X/SLw/bePhyA/zgzbOlefdiqA167NnY&#10;zTrsyoaH3ptkJmhbk6aHHkjH+k+ZvMF0ZmeVzU9znKZ5cRfXNLDhoB59dGr/AEZVF6iHJSyTN2Ku&#10;xV2KuxV2KuxV2KuxV2KuxV2KuxV2KuxV2KuxVdEnNgvSpwE0iRoWitQs1twpQ1r1yEJW0Yshlze7&#10;/wDOO8/JZkPXgD+Izb9mHcvm/tXGiD/Se15vnz92KuxV2KuxV2KuxV2KuxV//9L1TirsVdirsVdi&#10;rsVdirRxV5D50iYXspepbm3Xw/Z/4XOt0R9ArucqHJh80AcGmxObeMqcgFLLlSoofHMqLMLVYEYp&#10;aKVauG1Q81QSxyYZBDFzvltMluFVy1BrgKqjpzHhkQaVDN0y0JaTEquwKtdaiuEFKmRTJJtrCl2K&#10;qkWRLFMbMV2zGm1ye/fli9dIVa14yOKeHfOC7UH734B1uXmy7NU0uxV2KsH/ADkieTy3c+mK0KE0&#10;8Aw3zddjEDURv+l/uXA1wvGXzhapVq+GeiyLzAReUpU56kUGTiqGLk7E5OkLSaYVQ0hq4Jy0clVK&#10;4EOwKqAcRXAq8EdsilxONK1hQuAyKXYq0RhVo4QrRk49caVaH5HDVKiAwAA8crSnOnIACR7Zh5Cl&#10;9J+TJC+jWZPX0UH3DjnnOtFZZf1i9ZpzcB/VTnMNyHYq7FXjPmGUtf3BY1PquPuJGdjpxUB/VD5V&#10;rpE5Z3/Pl/uksJzJcBy4qqxLU75AlmAr5WyQ8go2WhgVmFCpFkSyiqgVyDJEKgXpkCWS7AqhMSTQ&#10;5MIKnTJIUnFDkgxLkNMSgLz0wMlOuSYr4gWbIlIRg65UzDOPIgp63+x/jmj1/R7LsH+L/N/3zLlz&#10;VPWN4q7FXYq7FXjP5iIF1aR170+8DOQ14/eF0+p+pJLdzxqwrmCGkFEKaiuFmFsvbFBWirbdsULM&#10;CFqvUkYqsc8TkULHNcUOVR1xStxQtIrtirYFMVbxVaykb4oRa9BXJM2mNTtgKGhvgVUUUGSSv9MM&#10;N8LKlF4h+ycFMSELcR03yBYEPY/yzUjRYie7Of8AhjnXdm/3Q+P3u30v0MpzZOU7FXYq49MVY7qN&#10;uYZSf2WNRnnPamlODKSfoyEzj/xLssU+IIGU/qznM3K3JipQ9cwsZZyXSHtkpIDVcVdhVvJhW64U&#10;OxVenTLo8mJcwxkoW5USlxyuW6WicrKrCchbJevTLIsS3kkOIyUhslPNBP7o/wCt/AZ6T7OH9wf+&#10;Gf72DrdT9XwTXOocV2KpB56TlpUo/wBX9ea/Xi8Rdl2aayh4yzUOeZZHvqU3NTlTIKbih5DJBkGv&#10;V8RjSeFsSKcaRRX4GKpH0wFiV2BDsVW+kMNsuJVG4yDW0Vw2m1uFLsVWA71xZLXXfbLTkJFMgVu4&#10;ORSvaXktD1yNUxEaKnkmanIwpkgyD1P8pbXhZyTfzNT6c7bsGFRlJ4ztydzAZ7nUPNuxVJ/N8fqa&#10;Vcr4ocqyi4lztCayxP8ASfMWrREs6nvnIZBRfX8B2DC7lCjmuEPQQNhSyTN2KuxV2KuxV2KuxV2K&#10;uxV2KuxV2KuxV2KuxVtUZgSoJA64LQTTWFLgaYqrLI0pCt0GRqmuhF7r+QcojupIx+3HQfRvmw7M&#10;PqL5x7UC4A90nuedG+dOxV2KuxV2KuxV2KuxV2Kv/9P1TirsVdirsVdirsVdirTYq8n8+yD9JSgf&#10;5I/AZ1WgH7sOVj5MVlUFSR1zaBuSOVeRIbxzODapsqp8VMlzVTeTfbJAJU5qyLTJR2SFBouK1yYN&#10;srUx8JBOSSrE0Fcghbzrt3w0qhKKDLAkKQNMkleGrgVwNcCrSDXJKsPXCyaAriqohpgKEdatvlEw&#10;wL1D8pNXn+um0WpikUlx2BUfC/8AxrnMdr4RwcX8UeThZo7W9fGck4bsVdirHvPqc9Cvh/xQ5+4V&#10;zP0BrND+uHG1P92f6r5etz1HvnpsnkwrZBVOY9MnFUKzCuWIU5GoK9skAqFJqanLlaxVWEq5CkK4&#10;+MVHTIclbApgVumKtrgKW8CuxVonCrQBOwwoaccBU4jdVOM9skUq8aFjv0yslU/09CkW/fMHIbLJ&#10;9HeSP+ONaH/ipc871v8Aey/rPV6b6B7k7zCcl2KuxV4vr6/7kLgHb96//EjnZac+gf1Y/c+Ua0fv&#10;p/8ADJ/7opbTMhwl6GmApCorV3yBDIFsye+NJtYp5bHCWIaYUwhBXR4CyCpXIsldZh3yFJterBum&#10;Ckqc4FK98IQVHJodiqi3XJsG6mntirYSowWmla3FKjvkJJCKhUE5US2RDN/Ip/vv9j/xtml13T4v&#10;Y9hfxf5v++ZbmqerdirsVdirsVeG+crlp9Tn5bcXYD784vVyvIf6xdJmNyKUwSkMB2zFDUCjAzMd&#10;umSZ81TiDhZLF+FiuKAscUOBBWUAPucCGnXvgKqQQYEOPwjbFVmKHYq7FWjiq4HtiqoGrtilvFXY&#10;quND88KruRC4UtVoK4qg7ipNe2QLWXsH5YE/odQTUc2p7b51nZv918S7fS/Sy3No5bsVdiqyV+Cl&#10;j0AJyGSYhEyP8I4v9KkC2PXl61watso6DPNu0O0Jao7+mEfpi7LHjEUE7A5osgtyQFOM0GYUCyLU&#10;pruMEzaxWL1yA5sirZkgMHYQKVco33ycUFeVBywxY22BTJIaORSsyspdlRSsbKSyW5BK9csixK4Z&#10;cGLeWVap1oH2GHvnoHs0f3Uh/T/3rr9TzCbZ1riOxVLfMi8tOnHihzH1H0H3OXpDWSPveESfb+jP&#10;LMvN9HHJrKVdiqjIKHJBsitwslWPpkS1yVYzvkSwKpgYur2xV2KrkwFBXZFDsVU8myWN1xZBrCla&#10;2EMgtwpakPw4QoCGY9stDaHrn5T3Kvp7Q1+JWr9+dr2FMcBj58Tw/bkKyA+TOs6V512KoLW4PXsp&#10;4unKNh+GRmLDkaeXDOJ/pB8ya3F+8k9mOclmG5fXdPLYME1QUnI/z3yqL0mH6UJk292KuxV2KuxV&#10;2KuxV2KuxV2KuxV2KuxV2KuxVEW141uCFANchKNtU8fEh8m2q7W4I+HrkLahJWsrccwrd8jIsMkt&#10;nr/5Ly+jqSU6ElfwzN7PNTeF9oY8WI/jq+gs6l8xdirsVdirsVdirsVdirsVf//U9U4q7FXYq7FX&#10;Yq7FXYq02KvIfOyGHUJlbcluX0H4s63Qm4ByocmK8SBXsc2jelky/FtmVFmFOeDaowxkoKj6Xvvk&#10;7ZW5louKqEv2TlgZBTXcDCUtleWwxtVMgqd8lzVawDdcKrfSXDabUwjdu2StLQ2O+FVxNMiqmwrv&#10;k0htVrgtWjscKoi3bcZXIIL1X8k77jeXFpxrzjD8vDiePH/Zep/wucr23D0iX9Lh/wBN/wBIuDqB&#10;tb2IZyLhOxV2KpL5zWui34/5dpv+INmZo/72H/DIf7poz/RL+rL7nyojhGNc9SIsPIK8b8hWlMrI&#10;pLUygipwxVDtGO2WWqGlfgKda5YBaENlquxVWWMNuxyBKrkLH4VwFVYVpv1yCFw9sCXVxV1TirZx&#10;VaBhQuDlemCkrLl+VMMQqlH9oZMqmEUZfcZjk0lNtPqEKnehzEyc2QfSfk+BoNItI26+ih+8cs85&#10;1kuLLI/0i9ZpxUB/VTfMRvdirsVeO+Z2WTUbhl6cyPu2zrtLtAe58t7RIlmmR/OKU5lutcdsUtrv&#10;tiVVOIyFsqaC0rhWlhyTFtVrvgJSAqgZBmvRORpgJSvWJgfbBa0vmHw1wBJQ+TYrGfsMIDElaoqc&#10;khUIrtkWTRYDFXCSnTGltFWp2rlU2cWd+RB8Mx/1P+Ns0Wv6fF7PsHlL/M/37Lc1b1TsVdirsVdi&#10;rxDzwANWnCim+cbrP7wulz/UUphhP2iMw6agEXEQdskGYKoo3wslOZaHkMBYlSL8jv2xY2telN8B&#10;VaZNsFqsrgQsc74oaxV2KuxVwGKriQMUu5cd8VVBuOQ6Yq7FXYqu4V6YaVzniKHFUJP2yJYF7T+X&#10;cKx6LAV3LcifnyOdh2eKxD8dXc6cegMkzYOS7FXYqpXQrE4HUqf1ZjaqJljkB/Ml/uWUOYYkeu+e&#10;Rl3TRyqWyVJTmAGZXYULD1yDJVU5kQLArqZaxcMQqqOmXBg4mmJVbXI2yWk5RKVpayCtNkSlpeuR&#10;HNJX5awdiArZNMyQKCU40A/C9PEZ3fs1/dyH9IOv1PMJxnXuG7FUv8wqWsJwP5DlGo+g+5ydKf3k&#10;f6zwm8iKOfY0zzDPCi+j45WFAmozFbG1NRgKCsl65IM4rMLJWToMiWstluOICALXiWoyNMaW174U&#10;qsZFKnIliV/qDI0xp3qjGl4WzuMULMkyWN1xZBrClorXFKzJMnMARhQhnFMsDcGc/lPPIl6yD7DL&#10;uM6HsSRGWh3POduRBgC9czuniHYqoX6lreQL1KNT7sB5NmM1Ie8PmnWftuviSc5XNzL63p+QYLrV&#10;oeXqUzEiaej08+iUZa5zsVdirsVdirsVdirlFTTFSqTqFai+GRDCJtTyTN2KuxV2KuxV2KuxVvji&#10;qqk3EUORIazFetyVYMo6YOFBhb6Q/JbSrJrRLsUNyFqB7N+1/wAa5uuzscav+J8m9oc8+Mw/yf8A&#10;xP8AC9VAzdPGuxV2KuxV2KuxV2KuxV2Kv//V9U4q7FXYq7FXYq7FXYq7FXmf5laUYblbsGqy9u4I&#10;AGdJ2bluPD/NcjEWFSQmOPfNyDZb7Sef4Dt45mR3bA7Zh88eSodVJNMstLRFNjilQlZemWBkFDJs&#10;l8LUbfIlStuvtZKKAo5NLsVdiqnKBSp69skEhSySXYqqKKYFWON64QlVhWjAZCSC9G/J25MWsemB&#10;USxOp9qUf/jXOd7YjeK/5sg4ecbPch0ziXAdirsVSbzoQui35P8AyzTD/hGzM0f97D/hkP8AdNGf&#10;6Jf1Zfc+VIYwxLHPUpGnkERlSVKRqnbJgKsOSVCy27O1TlolSFhIQYeaFKRuRqBkgEtxqXOJNKjY&#10;lp0G2UlQ3IO+IUrMKG1wFLdMCupirgKYq4jFVNo+Rydq2sYB3wWqOtJQVC9xlExuyCZ2P7X0Zj5E&#10;vo3yLeNeaLaSvsRGE/4A+n/xpnneuhwZZD+l/uvU9VppcWMHyT3MFyXYq7FXimqH/SJif9+N+s52&#10;eL6R7g+S6g+uX9aX+6S4tXMhxGwhPXG1XoSKZEpBVsg2OxVYSDkmLkNMSFBVcgzX04UbI80u9Vsa&#10;W22l5ClMQFtRZ6bd8mAxJU8kxXIQMBSF4NcCVpSpw2ilhFDhQi7dSg3yqW7MbM/8iD93MT4r/HNB&#10;r+Y+L2/YPKX+b/vmWZq3qHYq7FXYq7FXifnyP09Ynr3IP3jOO1wrKXTaj6ildu9AQemYYawVRZAD&#10;sMK2iK7VyTNDyOZBQDpkSwO6gpq2+RYt8xUg4bSpH2yKGsVWnFDsVdirsVbGKWpRtXwxYloguowJ&#10;5oqFaKBkwyDmkA2xtXFPDBStr8I3wqpyNXAgqEq1X5YCxL1/8sP+OOv+u+dX2Z/dfEu20v0MszaO&#10;W7FXYq0y1xVi1/b+hKydq7Z5Tr9P4GUx8/T/AFf4XcYpcQtCyNQZqMsqbgpKNswwGS/Ch1MNK3TD&#10;SFRRtmQGLqHDStqTkolBaL1wGSaaBwBS7KZBLsCtHIyVsCmSAQ3hQ5csjG0tnMgqm/l9qB/oztvZ&#10;o+mY/qf75wNV0TnOxcJ2KtP036YqwfVfLNrDFcXTAHYsBQCmc/m0kAJSL0ODWTkYxDyuQipA8c4K&#10;XN7MLQab5FKoVB65FjdNcB4YbW28CFsqMjFXBBHY5ZVbM4kEbNId6ZEqVTIsGwCRgVsDb3xVuhxW&#10;2+ZpTBSKW8zWmGk0074QFAbBrgS1y3phpaWE5JK1n8MaZUoNucsDYHpf5S2wIklI3FRX7s6vsGFk&#10;yeR7dnyD0rOweTdirsVeFefPLX6PvpBGCImYlfau/HOf1OHhk+j9mazxcYv6h9TA9XsUSPfv1zWT&#10;jT0mDISWCSgByB0BOEPSR5LcKXYq7FXYq7FXYq7FXYq7FXYq7FXYq7FXYq7FV6KXIA6nAxJpdJEY&#10;zQ4g2gStZhZPY/yB1J1vVi5EjdSD7g8czdDIjI8F7UYRwW+ic6R8tdirsVdirsVdirsVdirsVf/W&#10;9U4q7FXYq7FXYq7FXYq44q8184Ru93KGYsAarU9P8nOj0ZAiHIjyYfexll2zbwNNoSGRN6HM4Fuc&#10;KDbFVq0qadcJVqVQRU4QoQLxk1y8FstD8hWgydMm8CrGBrkwq3CrsVdiq115DCClSVa5IpW0wqq5&#10;FVr4QqtAwU0PfISCC9A/J+6ih1nhKAWljZUJ7Ns//EVZc5/tiJOKx/DL1OLnGz3UZxDr3Yq44qx/&#10;z4jvoV8I+voOfoAq3/C5naAgZoX/AD4uPqf7s/1XyypcVC+OeomnkVeMNSj5WUuaIdsbVQkag265&#10;YFUfUYd8lSENKQTXLQrkoae2JVFAg9MqQuiff2wEJcx3xCtYUOxVsGmBKIUCgp0ysqpTLTcZOKrC&#10;a4VVIqD5nAVWyIS22IKrQSpw81TfS7mpKHuK1zEyx6sn0h+XicNCtR/kE/ezHPOu0DeaXv8A0PU6&#10;T+7DIs17luxV2KvFtVSl1Oh7SOPxOdliPpB/oh8n1IrJIf05f7pLieOwzIcJcDXAq5RvgKQqZFsW&#10;lxTDSLU8kxXKaGpwFQqI3NqDpkSKZg2iJ+gGVhkVHJodiqk/XJBiW1QnG1pphQ0xCC2g3riUhfgS&#10;4LU7YFRcNARy3yqTOPNn3kinpy08V/jmh13MPb9h/TL/ADf98yjNa9M7FXYq7FXYq8e/MyLjqrN/&#10;Mq/qGcn2iKyF1GpHqY9bFWO/TNcGgIwKp6UyTNr1lxtbU0JJLYEBDk1bIsG3Su/fClRyKHHFVtcU&#10;OpirsVdiq5RtilZL2xYyXJ0FMUhXi+yadcIZLFQ13GKFZgSNsKVE8q0OBDljJND2xpVGZ+B45EsS&#10;9f8Ayv8A+OMn+u/686zs3+6+JdtpfoZZm0ct2KuxV2KpNr8I+GXvWhzjfaLAKjkH1f3f++j/AL5z&#10;tNLokjiozgM3K3YBaRmLA2Euywq4YQhsZIIVa0GZV0GLRcZHiTTYNMINIaIrkUraUwJbocBFq45D&#10;hKGsjIJdXIq2p8clE7oLdR2y8SpW65dapt5f3Mn0fxztPZs/X/mf79wdV0TrOzcF2KofUZDFbyOv&#10;VVJH0DK8pqJLbiFyA83k+q+b7lrd7aQ1WSo984zU6+QiYn+J7TBoIiQkP4WIE13zmHeuwKqDbIsF&#10;vPfDSab5jGlpovUYaTTSdcSpVMiwXK9NsFIpcrcsCCFxxQp4WbRHfFK0/FkuSXFCMbW1tcKXYqon&#10;rkmxYxockEvUvylnLxSRn9np+Gdf2FO7DxvbkakC9EzrHl3Yq7FUh120sL9hDcsOZ2IpX/gvDKMk&#10;Yy2LsdNkyY94vJfzl8s2ej20f1aql6nck5ptbiEKp7f2f1k88jxdHhJNTXNc+kOxV2KuxV2KuxV2&#10;KuxV2KuxV2KuxV2KuxV2KuxVtTTFBXliTVt8CKVJlFA69DkQejCJ6PQfyUma31ZHH2TTl/wSj/jb&#10;MrTSrIHl/aKPHhI/H0l9SjOqfHHYq7FXYq7FXYq7FXYq7FX/1/VOKuxV2KuxV2KuxV2KtNirzzXo&#10;nkuSoBLVb9eb/AQIuQGJXCmGocbjtm3ib5NgY7KpqzHbNgC3IPma8supk0W3riq6UkgHtgChCzh+&#10;q9MtjTIIP7Jy5mqA1yKtMSOmIVTOTVotTFK0HeuSSu6jIsVMLxyTJph3GFXc8aVsMKVxVtDUimAq&#10;y78vT/uctKf78GajtD+5l7nHy/SX0WM89dY7FXYqx7z9NJDoV68Rowhbf2Ozf8Lmf2fEHNEH+c42&#10;pNYzXc+XoJRsp656bIPJq2QVbIaDCFQZ3NcuQtbphCoZ8tCrVB6jCqqHIHHI0q4SGtMFKrqtcrKh&#10;eKdBgS4sBiq0rXfChUicUoeuRIVbManDFVFmpk0OD/fjSqwnA+1kOFKx25GuEBCZaRAx5P8AQMxs&#10;0ujMPpryMB+hbSn++lzzbXf3sv6z1em/ux7k9zBcl2KuxV4pqziW7nlQ7NI5+8nOywiogH+aHybV&#10;S4skiP4py/3SXMN8yQ4a9OmAqvTrkSyC4nemBksyTFeygDIhkVPJMVe22P05CTOKtOOhyuLIqWTQ&#10;uRORwEqteMBsIKKdilSc1OSDAuGFVQZFkujbid8BVGW8fNhlMjTZAWWeeSxxSVR2K/8AG2aLW8w9&#10;t2Hyl/m/75k+a16Z2KuxV2KuxV5B+ZUgl1QgfsgD7hnJ9om8jqdTvJjMUWxK9RmtDjALxIy9dsbS&#10;qIKnfJJCo+w22xZFDAEtU5FrXMwAwpUMih2KtHY4obxS0SMUN4pVVHwYUqDGopgYltFoKYqF8b8Q&#10;cKQuEx742lrmcULwQ9PEYUrwtCT44qoXMIYVB3G+AhiQ9Y/K010cDwkf+GdT2Z/df5xdrpfpZdm1&#10;ct2KuxVpjTFUi1e5M59Jfsqd/nnBdta3xpeHH6MZ/wBNk/467DBDh3KVSjiCM5DMNnNG6xTXfMSL&#10;ItkZIhDsVbAJyQjaFxG2XFDQXxyIikldkmK9I+WWRhaCXGOmEwpbWHbKyl2BK05WUtYpbrgpFLgu&#10;WAItt0pvmQY0gFNNANGf5DOv9mzvP3R/S4eq6J4M7dwHYq04DAhtwdsSkGnhXmWClxLxFAkjin05&#10;5z2hDcn+bKT6Lo5ekecYpLmmdg4mmKtGQ9MNJpbXCleN8CHYq2DTFVaKjdcrLVLZf6YwWxtcBTbF&#10;DTdMUhZhZOxVb9nfDzTzcXqMNLS2hwpWvUDEMgo5Jm0w2whIek/lAwPrAdR1+mlM63sHnJ5Lt4fS&#10;9Mzr3knYq7FXi3mW6udP1KZOdQrGlfDNJlJjIvf6OEcuIGmAfmP5juNUi53DFjQItfDvmvzZDM7v&#10;Tdk6SOE1Ef0nnOUvVuxV2KrkkKV49xQ4oItbil2KuxVtQCQDigr5UA3GRBYxKxV5GgwsivmQLSnf&#10;ACiJtTyTJ2KuxV2KtrihvFVYRj0+R65C92u91i1b4B45LzZHbdn/AOWMDrqESoabiv0nDp95vMds&#10;yBxm31UM7F8ZdirsVdirsVdirsVdirsVf//Q9U4q7FXYq7FXYq7FXYq02Ksavb+C2v8A1TsoqGPv&#10;Tc5sYY5ShTaBs858w3iXF7M0RBRnJBHhXOi08DGAvub4jZjd4Dz9s2UOTaEJ6Iy22VrPSYmgw2m1&#10;SdPTShyMTZQEEs1Tv0y8hnSGmArUZZFkFo+HfDzSuBqMCrHwhVuSVTOSZN1PTFWsVaIriqwoRkrV&#10;oim2KqibDAVZj+XKFtctD25/wzTdon9zL3OPl+kvokCmefOsdirsVSHzzH6mh3w/5d5D9w5ZnaE1&#10;mh/Xi4+oHol/VL5WhXkw9s9QJeSRZNN8rVSlao2GSAVR4lxyHXvk7pVF9skEKRlUHJ0qlyoajJqv&#10;BrgVWSh375AqqqaZAq2mJUNsRil3PGkWswodiq1x3xCXAg/PChoip3xVei1oBgKp1YqUWvbtmFPd&#10;sD6R8g0/QdpQ1/d/xOeda/8Avpe96nS/3YT/ADAcp2KuxV4ZO55sPc528Rs+PTO5UiK9ck1uApiq&#10;9MBZRX5Fmp0o2SYqhIO2RSsPECgySFRNgMgWQV/VBXfrkKZWhmehoMsAYkoqL7IOVlKHd96nvkwE&#10;EqZcnJUxtrCrfE4LTSpXtgS7FUVaOR9HTKphsiWd+RpjIJq7fZ/42zRa6NV8XsuwpXxf5v8AvmWZ&#10;q3qnYq7FXYq7FXjP5m2v1bVmK9JFD/eTX8c5HtGHDk/rep02qFSSO0qPuzAi1RRLLypkmam4o1cD&#10;EqTPVqnIobY0FcKqJGRQ1irsVcRXFWmxQtY0GKHI1RvikFVaQcQowpU8CHCuKq0MYINcIZBqReJ2&#10;6YlWqVxQuQCu+KqrAkbbYUqE3wISft1FPCm/L/jXAeTEvVfyraukn/jK38M6jsv+7/znaaX6WY5t&#10;nMdirsVWTtxjZh2FcpzT4IGX82MpfYkCyxUSfEeWeS8Vnd3FLLggjbKM+4ZRU40oMwoRoMyXOcZF&#10;Q0rYBJSFTMhi7FC+MVOWwCCvaOm+WGNMQXK3HEGlIXlgRk7BQh3zGk2BZWmUcVMqayHNLsmq8L45&#10;IBja4DLIjdBVH3XMuXJgEboJ+NvlnTezh9cv6o+9x9VyCfDpndOvdirjirDdf8p2t+JriGouKElQ&#10;di3uv+Vmi1Gkhksj6neaXXTx1E/Q8iuY/TkZR0rnB5I8MiHuYGwpZWzdirYXehxVeBTAhcN8UNNi&#10;oXJUbjAUFEI1RlbUW8UOxVYwphZBoGuKXEVxStoowq1zp0w0mlksm1MIDIBRBrk2bTdMQkPQPyee&#10;lzcL4oD9xzqewT65D+j+l5ft8emJ/pPVc7N412KuxVgP5k6NauBdkhZ2HTxp3zA1WMHfq9L2RqJj&#10;0/wPBPN9sXUr041YfR/ZnPZNi+laCdbsKwPQuxV2KuxV2KuxV2KuxVsuSKHAinKxU1GFLmctucCA&#10;KawpdirsVdiranFW8UIijPGAu+V8i1cjuvggaJuTj6MEpWxlK+T1P8nLL6zq6e1G/wCBpJmXoIXN&#10;4z2gycGE/wCl/wBN6H0dnVvlTsVdirsVdirsVdirsVdir//R9U4q7FXYq7FXYq7FXYq02KvN/OKS&#10;K71qBzJPyJOdFoyCB7nIiweeAxvzO4zdxlYpvBQV2S5qOmXw2ZBC5YltGocSqzUlZlFOgOHGWUUp&#10;BIYg5l9Gxcy8hgBVY4AFMkEtI3bEhXP0xCrK5JWlG5xKV2BCmwockGQawq7FVr9K4QqpEnNduuRJ&#10;pbZn+XKMdWtF6fGaH/YnNL2kf3Uvc4uXkX0IDXOBdc7FXYqk3nJgmjXxPT6tN+KNmXoxeWH/AAyH&#10;+6aM/wBEv6svufJ4JB2z1V5BGRqQoB3OUlK3gSfi6YbVqUhB88I3VAXBqcvihYIOW52w8VKpyJxN&#10;BkwbVUjgJAavXImSrwvAjI3aqoFciheq0wMnVFffArXDDaKW4UOxVsiuBKxhxpkuarWauEIRFmhd&#10;qnoMrmaSE8hI4jwzBkzfQX5ZJw0C29+Z/wCHfOB7TN5pf5v+5i9Noh+7Hx/3TKM1jmuxV2KvEL5O&#10;MzjwYj8c7XGdg+RZhUj/AFihsscd2Kr48iWcV+Bkpndskxc4AxClbhQiB0ytsbp3wKpiMk5K2NIg&#10;NwWnfK+bJDyDvlgQVqrXCxXhQMDJvFVpO+FC7AlERDiBlZZB6D5G4G3cqPiqAc5/XXxB7nsKuA13&#10;soGa16V2KuxV2KuxV45+acvPV+P8qKP+Nv8AjbOT7TN5fgHT6s3JI7RiVoema8NUUXGtdzkwzWSK&#10;KkYCqCYUOVtTq7UxVrAqw7Yq44q0TtihrFVjr3xYkNKgIrioC9RQUxS3ilVRAw674Uq0acRTJBkp&#10;zEVwFBU+Q6YELsVVGNBQ9cKVCcfD45EsS9b/ACwjRdHUoasXbl7Gv/NPHOr7NA8L4l2ul+llubRy&#10;3Yq7FVky8kYeIyrLHiiR/OiUjYsQcEE1zxnJzd2FpO2+UZJ8MWTkPbIYzYUtstcmY2gFZxOV8LK1&#10;QdMyByYN4ULky2KCuLHvkiUU7FWshaVNmyqRZANAVyFWlrFK5R3yQCCuwsWxk4HdS4v2y7iRSYaB&#10;/et8s6n2c/vJf1P98HG1XIJ/neOudiriaCpxVJ7R1MsnD7J3zWYiOI05uQGhbw/VGDTuw23zz/Um&#10;5l9EwiohB5it7YxVstiq4GuBDYxQ2TioXRmu2RIYlVjHXIlrK/Ah2KrZemEMgpo3bCQyLZAOBVPJ&#10;snYqtcjv1whIUG2NcmGxtumAKzr8pGpeyDxWn8c6TsM/vD/Veb7dHoHvet53DxLsVdirzf8AMhT9&#10;aV2NVUAUzW6rm9X2T9FPI/zRvLNkC2P2tg3tXNRqDEnZ7fsXHMH1/wCa81zHeudirsVdirsVdirs&#10;VdirsVdirsVdirsVdirsVXxJywE0xJpt14mmIKg2r2L8XAPTITGzVlGyLmnPKoOw6ZUA0Rjs9E/J&#10;zV0stSjlY/a+E/I/D/XM7RT4JvLe0GA5MRAfSmdY+TOxV2KuxV2KuxV2KuxV2Kv/0vVOKuxV2Kux&#10;V2KuxV2KuOKpXrujrqsBhJ4t2OZGDN4UrZRNPINUiNrK9u+7RMymnip451+I8QB/nOUN0mkfqxzL&#10;AbUEzhdzl4DJZE1WqcJCoi5XktMrigJPPAeRJzMjJtBQ5qDTLGTYHLHkq3Cq8CopkVUTscsZOVqY&#10;CFVMixaZa4gpWEUyaVjnbCFWGo2wqiLVuJoehyuaCzPydKYtWtGUE/vVG3v8OabWC8Uv6pcafIvo&#10;POBdc7FXYqkfni3efRb2OMcmMD0A9hXM3QyEcsSf54cfUC4H+q+V7dgDQ9c9Qk8kmKKANsxyqFlB&#10;HTamWhUI0lSR1y2lU3cA75IBCjJMe2TEVdCnqkV64k0q8yV2TpgpWiSSAcVRKZAqF2BKxx3whBWg&#10;0woWq4OKV4NcCuJp1xVSY8t+2TQ0BXFUVby8SF7ZVIJCa29TuTTMWTN9I+QY+Gh2g/4rr95JzzrX&#10;m80v6z1OlH7sJ/mA5TsVccVeIXzh5XYdGckffna4xQD5FmNyJ/pFDZY47sVXoR0yJZhfgZLWNPnh&#10;CCsJrkmLWKq6moysswqItevTIkpbRaHElVrmpwhVuFVleJpkmLYIPTAlxNMVWjc4UL8CUdGgAGUE&#10;toD0bynDFHaVjNSWPL5/7Wc7q5Ey3fQOyIRji9Pf6k9GYTu3Yq7FXYq7FXin5iMZNdnA3pw/4guc&#10;f2gbzH4f7kOl1O80vhPw/LMMMQqo1DkmTp1J6YlShCoO+QprWEUORQtriqxsUO7YpaOKHYq4Cu2K&#10;uZSg3xVrFW6YqrRoGGFk2JTSnfDa2phqmmBDdBiq9OuFWpQepwFSoTE026d8BYl7R+X+mtZaVHzI&#10;Jl/ebdgw+H/hc6/QY+DGL/i9X+mdzp48MWR5sHIdirsVabocVYfIasfnnjGSNkl3g5KTV+jNdmiS&#10;zVFFBvlsI8IYl1claGiwyJkE02Dlgkh1ceJVRemXxYlxxKuGIVommAlVtK5XVsmjkSkLcilsGmKF&#10;4NcmhsZKPNDTLTfLqUFMNC/vW/1f451Ps7/ey/qf76Li6nkyAdM711zsVakFVIPgcB5JDDrLWra2&#10;MgmbjQU38c5vBnjC7d5k08p1QeTalIj3Ehj3TkafLtnG5jciR3vbYgREXzQ2UtrsVdirYNMVX4EO&#10;xVsGhxQURG5brlZDUQvrgYuY0FcVCnXlhZ1SmaDpkmSoemRQpZNk7FWigJrhTa10FMQVBUDttlja&#10;z/8AKFOV3MfBRnSdhD94f6rzHbx9A971gZ2zxbsVdiry38y3mW9IkFIyo4Hx2/5q5Zq9UTb2HZAH&#10;Bt9X8TwjzfBKHMnKqFtxmikN30nQSFV1Y1i7d2KuxV2KuxV2KuxV2KuxV2KuxV2KuxV2KuxVWgHU&#10;5GTXJa5JNcIZBUgRWrXrkZFhIkK7AKpA6UyDWObOvys8vvq9yiowXiy/8bN+pcyNPiOSbzfbWqGC&#10;JvzfUiLxAHgM698dLeKHYq7FXYq7FXYq7FXYq//T9U4q7FXYq7FXYq7FXYq0xxVgl7r90khcSMDU&#10;0UHb7s3kNPEjk3iLB7vlcSvM5+J2LH6Tm7h6QAOjcElul47e+ZsGwIR15CmWhkpAFCCclzSi5D8I&#10;yoMVB4w3XJg0kFKbgANtmXFtCmrUyRCVw+Lr1wclbA4jHmqlxqanJWm11MCHYq0XAw0mlhauGkrQ&#10;tDU5JXMCemKq0KA79xlcigs4/L+6htNXtZLkfDXiD4Mw4q3/AARzSdoQMsUhFxcgsPfBnCOvdirs&#10;VQetHjY3B8In/wCInLsP1j+tH72GT6T7nyPbLVifDPV5F41MFHpjc5Qd1S+5m5mg6ZfEUqDaNgaj&#10;LgUN+kaeJxtVN1ptkgqjXJoRMcXwjKyUqwp1OQVd6g/ZwUq5Qx37YCrTV74hKj6grTJ0hTwquVTX&#10;EqqOtd8iFWK1OvTJIbCDqMFqvwKmNrL6lB3zGkKZh9QeTRx0ezH/ABQh+8Z5nrP72X9eT1mn+gf1&#10;QnOYbkOxVp/sn5YQiXJ4Y4qM7YPj5U8k1uxVsGm+KQqA1yDMLG3OSDErcKuxVfFWuRKQjMpZrHJB&#10;9skFWAcjhVxFNsVUpDvkwxLaHtiVDmxCtA0wq2pJwFUZAxoMpkGwF6B5FctbOD2bNBrh6g9z2Ebx&#10;n+sycZrXpHYq7FXYq7FXivn001u4Puv/ABFc4/X/AN7L4f7kOm1H1lKTPxUAdcwra7XpORvhBUFc&#10;0hcEHG02h1NNsixa6nAhaRvTFWm8MVWtirWKHYq2rcTXFWpGLYq5Riq7FKtD0whLQiI3xpVH7JxY&#10;qmKW1FTiq5xyNBhVQnHFTkSgvXfyxuWn0heRJ4uyivYZ1fZsrxfEu10puDLM2jluxV2KuOKsW1K2&#10;+rzFR9k7jPKe1tJ+WymIvg+uLt8M+KKDbNDNvVBvkwxaIrtjVq1wGDgTblWmGMVJXZZSGw1MeKkU&#10;urlwNocTgJVonI2lwxCrSK5AhK0imQITbWBK5Bvkoi0FUC5eIMLbI2y6tkIzQv74/wCqf1jOj9nf&#10;70/8LP8Au4OPqfp+LIR0zv3XOxVpwSCB1pgKQ8a1dXCyK9QwDfeM8/1Fi3u8BFimI5o3eLlahxQV&#10;QgNgYtcBja2tdKb4WQLlJOKldTAi3EYraIh6ZWWqTbbHAoWyt2whMQtH2cPVKzJMl/MZGmNKbNTJ&#10;MgGg4OGk00zjtjSgLKnCzWP1yYZB6D+UYAupqfyD9edL2D9Z/qvLdu/SPe9VGdq8a7FXYqlfmHy/&#10;BrUHoy7MN1bwP9MqyYxMUXM0uqlp5WP8580+dtN+rC4gO/pswr8j/ZnM5o8JfWuzs3Hwy/nU89jY&#10;KwJygvUkW6RgzEjpiFC3Cl2KuxV2KuxV2KuxVXs7Y3EnDoOp+WQlKg15J8AtX1VEjZEQUoMjjJLV&#10;gJNkoHLXJdirsVdiqY2ccZgaR+3fKZHdxckjxUENHMpJD9MmQ2mPcmiC24UWlaZSbtwzxWviWK4j&#10;4EUIGPJiSYm0/wDJ2oyaVMJLdirKR075biyGMrDrO0MIzRqXV9S6TeG9tYrg7F1BPz752OOXFEF8&#10;bz4/DmY/zSi8saXYq7FXYq7FXYq7FXYq/wD/1PVOKuxV2KuxV2KuxV2KtNirD9N8tLeytNc1EYJA&#10;HSv9mbfLqeAVHm2mVMQ8yaYNNvpLdTVK1X5H4s22my+JAFtibDHb63BXfr2zYwk2gpY0TL1zJBtm&#10;oMpZqHoMmlVlbgtTkQLVCvKXP8MtAplSEmQE5bEswpSAACmTCVqdcSq8iuBVhFDklaxV2KrCm+St&#10;NuZadMQVDgm1cbTa3Cq+Jwh3yMhaCnuhEXt3BbuSokkRajwJAzAz+iJI/hBaZig+mc83dW7FXYql&#10;/mA0065P/FMn/ETl+n+uP9eP+6a8n0n3F8nWQ+Ik9M9Vm8crytz+WQGyqQgQdslxFVGaRWFAOmTA&#10;VSySFGSMjftlgKoY7ZYhVSQ0p4ZAhKs+yUyIVuKPjucBKopXqfbKiFUnbkckNlW7ZJWlNcVbGKt4&#10;FWFKnJWhsCmBW8VRcKqp5J1ymW/Nk+qfKIH6Is6f8s8f/ERnl+r/AL2X9eX+6eu0/wBEf6oTbMRv&#10;diq2X7DfI4RzYy5PD87V8hUj1ybW1ihcq1wEsgFTIs1rmmEIKnkmK5UJ6YLWleFKZCRZgK2VpaYV&#10;FMIVpBTY4lVso74QqHoctYLhtgS2aMBTY98CWqAdcKuqAdsUI2AbVyiTZFn3kVKWzt2LfqzQ68+o&#10;PcdhD0E/0mUDNa9K7FXYq7FXYq8V/MD/AI7Vx81/4gucfr/72Xw/3IdNqPrKQJGWzAaKRATxw0ya&#10;JIPtirQozb4qvBRTtilZJTlUYoKl13wIabFWsUOxV2KtE0xVtWxVvlilWhB64QlezgYVUJNzgQ5D&#10;tiqrEKtTCkL2UrXj1xVB3ZPE1yBYSeqflE5bSZK9p2H/AAqZ1HZR/dn+v+iLtNH9PxZvm4c12Kux&#10;V2KpDrrD1gB/LnnvtHL99Ef7X/vpOx0w2SlhnITDmhpWplYKkNh98IktKi0OZAILBxFMNK7tgV1B&#10;iQCrQGABV/HbLeHZDXA5ERKbaIpgIpWsirjilZlbJeuXQYlUGZMSwcTTGSozQ/78/wCqf1jOi9nf&#10;74/8LP8AuoNGp+n4shApnoDrXYq7FWPa35Qh1AvNGeErb0/ZJ/tzVans+OWyNpf7F2en10sVA7x/&#10;2TxfVLI2Vw8DChUkUPbPP8+Lw5GL3+HJ4kRJCZjtyoHAG2BjTavXbGlpVaMUyALASckYXfElBk6R&#10;e+IKQVmSZKkLdsiWEguDBjgpHJTY1OSDMLlG2+AoWFaYbTbWFKyQd8IZRWAE9MLJ1KdcUNYpaalK&#10;nJBIZ5+TxJu56/yCn3503YX95L+q812/9Ef6z1kZ2rxTsVdiqT6z5kg0wskobkF5A02/XlU8gi5u&#10;DSSzbh8/6/xvFmJ6PX8c5vKbsvp2l/dkf0Xlk8Rhdoz1U0zGD2cZcQtZhZOxV2KuxV2KuxV2Kqi2&#10;7svMDbI8QYGYBpakjRmqEg+2Ei2RAPNaSSanc4UuxV2KuxV2Kr/Vbjw7YKY8O9rMLJM4LctHyH3Z&#10;RI7uHKW6vaxkEsRTISLXMs3/AC/0KPVLpYnbixIzJ02MTNPO9q6k4Y2H0vZ2q2kKQR/ZRQo+jOwj&#10;HhFB8kyTMyZH+JWyTB2KuxV2KuxV2KuxV2Kv/9X1TirsVdirsVdirsVdiq2RuKk+GEKlmkXfMGEj&#10;cVI+ROZGaFbspB595pPrXs7HqHI+74c3+l2gPc3w5MRvnLVUZt4Cm8IddlFfDJlKHIqa5alffwCO&#10;MEfTkccrKgpK7EMSMzA2qMrilO+TAZBuP4locSqw/CclzVsyUwUrmIO+KrOW/tkqS7mMaWm8CHYq&#10;sL7+2SpNNN12xCWsKsk8lMqapaO4qomjr/wQzW63fHIf0Zfc0ZORfSozzh1bsVdiqXeZTTS7s/8A&#10;FEv/ABFsyNN/eR/rx/3TVl+k/wBUvktZDGSO1c9WIt49EcxSpyulWxyeoD2wkUqm1t0ofnkuJUPK&#10;wQkVywC0KSqzDrtkyaVTeOh3yQKqixAqKZAlW1hNd+mNqrZBXYq7FVrJXvhtW1Wm2Nq7FDqd8Vdi&#10;rsVdiqLs4609zlMyyD6p8pIyaTZq+xEEf/ERnl2rN5Zf15fe9dgFQH9UJtmK3uxVZMaIx9jhjzYT&#10;5F4expvnah8hKh6lTTLKa1wIPTAq4ORgpkCqZFm0cVUya5NgvRwBQ5EhkCrxGu4ysslTIq7FVJ+u&#10;TCrGqcIQVmSQ2MVXYEtMK4q0F8cNqjkAArX6MoLYGc+Rb1Whe3/aB5D3zR6+Bu3s+wsw4TDr9TLB&#10;mrepdirsVdirsVeLfmFtrVwPdP8AiCZx+v8A70/D/ch02o+spLEVGw6nMENIRCxV3OSpnTZgBw0t&#10;IaQUagyBYlbgQ7FWmWuKu44q0aL0xVZih2KtEVGKtquwPjirvbFUSDyWnfJMlI74EOHxYqqCMDCl&#10;uEfEDiFCJKg5JnSX3o6jK5NUnp/5QH/cXKP+L2/4imdN2T/dn+v+iLstH9PxZzm5c52KuxVx6Yqx&#10;e/m9Wdj2Gw+jPKO1M/jaiR/m+iP+Z6XbYo8MULIM08w3hTzGZOArtiqqgpmRjFMCuJy0lC3Iq2Bh&#10;pWzsMkVbVsnGSFwOWAoWSZTkZBYMpBS3klWkZEhIbB7YxNKuVgBmQCxIbZ6imSMrWkbof9//ALE/&#10;rGdJ7Pf3x/qS/wB1BxtT9LIgKZ6C612KuxV1cVeM/mbDGmrOydSFqPegzgu2ogZbD3vY8icItiOc&#10;+7t2KuxVX5EjItbatTAQpC/1AeuRpjSkWFaDJs6aLgbYaTS5G74CGJCopHbIlDeBDbCo2xChRybN&#10;ZJ0whIbj6YlS24qMVCHJocnTY0++EJDO/wAn3/02VfFP450fYZ/en+q8328PQP6z1zO3eIdirsVY&#10;r548tT6tGHtzuo3Hc03zFz4jMbO57O1ccBqTxPWYJLJngddxsTnP5QY7PoOnkMlSDz7XoVVg4+0d&#10;j9GYkXqNNK9koyxznYq7FXYq7FXYq7FUQt66rwAFAKZDgDUcYJtD5Ntb4NTlTbBaLawpdirsVdir&#10;sVdiqO0t258a7U6ZVkGzj5hsmC3qo/y75TwuKcdhm35Z3NdVh5GlXX9YzK0hqYed7Yh+6NdxfTQN&#10;d87J8jdirsVdirsVdirsVdirsVf/1vVOKuxV2KuxV2KuxV2KtOQoJPbfCFSnSGEkkslKVp+Ncyc2&#10;wAZyedeZZgLq5od/Vf8AXnQ6YemP9UN8eTEZ5KEtm2iG8KbmqVyY5pUcmqtdSq0Qr1OVwFFASqSJ&#10;Wao2GZYNNgKBuI+JNMuiWwFuHpiVLUq98Qqm6V+z0GTBSFgamGku6nCqIa3qtVyoSYWpj365JLTG&#10;gxCVPJpdiqpCAW3yMkFOdKJtnSVDxZSGBO+43GYWX1AgtMt30ho+ojUbSG7Xb1UDU8D3H3553mx+&#10;HIx/ml1khRpGZSh2KoHXk56fcr4wyD/hTl+A1OP9aP3teT6T7i+SOHJiT0qc9Xt410hqeIxCrVDp&#10;uMPNWzK69cFBKi6csmDSHbKPbHmqgxqa5YFbDECgxpV8LE1GRKqoOQVvFXYq7FVOSULsOuSAVdCC&#10;32sBVEOvw0GQCqGTQ7FXYqj4duP0ZjyZPqny3vplof8AiiL/AIiueXan+8l/Xl/unsMX0j+qEyzH&#10;bXYqsuP7tv8AVP6slHmwnyPueFysTsM7cB8fJUVSuTJYqioFyNq3gVUU7ZEtgXYErWSvTCCghYRT&#10;JMVaFuI9jkJbswiMqS7FVrjauEKpHJqs6nCxdXFWwa4pbxVtW4mtK4CkIhPip2rlZZBmnkO1AaRz&#10;1UU+/NNr5cg9b2FiFk/zWaDNO9g7FXYq7FXYq8b/ADLT0tYkY/tqh/Dj/DOS7RFZT8HT6naTHrdg&#10;nxdc1waAiUuamhGStlbZlNajpjabWdd8DFSfrgKFuBXYq7FVj4oW4q7FVr4objHfFIXMaYpbDbVG&#10;KuBxVfGQDvhCrixY8V3OFLgxXbAqpHMTthtbULwVFcBYyemflDtpso/4uP8AxFc6Tsn6D/W/QHZa&#10;P6fizrN05zsVdirsVYxfQejMy+9fvzyjtLT+BnlHz4v9P63bYpcUQhJTtmoycm4KeYrNbzp0xtNK&#10;gcnLIndjTdcstDq74bVfXJ2xapXGlbocNK4nElWsCuwK0RXEhLRFMgQl2BW8sgFXBczRBjaO0Xaf&#10;6Dm+7B2z/wCZL9Djaj6WRA1z0J1rsVdirHPN3mZtFjVYlrLJWhPQAfrzX6zVeCNvqk7TQaP8wd/p&#10;i8Z1S9kvbh55iWdiak555qcpyTJL32HGMcREITMVudirsVXiSmCkU36mNIpvmMaWmk33xKl3p774&#10;2trwKYENqaHAUFWHTIMGlxUqTdcmGYWkV2wpDlFBTFS3iqjImTBbAVImmTZs3/KH/joP7oc6DsT+&#10;9/zXne3v7sf1nsOdy8K7FXYq7FXk35kappzs8FuoaQjcjpWv2v8AP7WajVzjye17Iw5BRkfS8B8x&#10;/wB9QdB/U5og+m6T6UoybnOxV2KuxV2KuxV2KqluoZ6NkSwkaCNawjpzU1GV8ZccZTyc19EIjHTe&#10;mPCbtPhm7S7LnKdirsVXwwtMwRNycBNMZSERZXXFrJAaSClemASBRGYlyU0RnNFFThJpkTSMtYZI&#10;G5sCPnlciC0TkJbLWuBU7YeFIiy/yJDLc3EfoV5g7U61+yMccTxbOi7TkIRN8n1fahhEobrQVzs4&#10;8nxafPZVyTB2KuxV2KuxV2KuxV2Kv//X9U4q7FXYq7FXYq7FXYqsnFY2HsclHmrGdBv0tBKJ24qo&#10;rv7ZsNRjM6ptkLee3kv1iWSRv22JP0nOggOEAN4Y7eDiSvvmxg2hbWkYr3w9UqWTVRuiQu2TjzSE&#10;KGy2mSncID9OGJZBBgsvTpl3NmqSH4fnkQxaTcEYSlRkQqaHJg2yC+KIt0yJNMSURGrLsenbKzTE&#10;oelMsZLWUnCCloocNptaRTCqpbkBt+hyMuSCntlCbqSOGIVaQhVHuTQZgTPCCT0aDs+i9IsPqFpD&#10;adTEiqSO5A3OeeZp+JIy/nF1pNlG5Uh2KpT5tvRZaTdzn9mCSnz4kL/w2ZWkhx5Yj+nFpzS4YE/0&#10;XyhHUsc9TLx6vHaknkdsgZJpeYANydsHEtIW5pWi9Msiqlk0LJRVclFVDLFVouhGQKrkhFdsBkq8&#10;ihpkVdirsVdiql6Xxcsnaqq9RkShXJytKgylTQ5MFDWFXYqmVoA7L9+Y09mYfU3lr/jmWn/GCL/i&#10;K55fqf7yX9eX+6evw/SP6oTLMdtdiqnc/wB0/wDqn9WSjzYZPpPueH7VPzztXyBpgMIQVmFiuUVw&#10;EsgF3IDbBTJvkMFLbq4pWfaOS5MOaqi9siSzCIypLsVaPTFVHLFaI74ULcKFWHeuRKQucgCmAJU1&#10;NDUYUK8BaRqdshLZnHd6D5H/ALmX/WGc/ruYe37C+mXvDJ1zWvTN4q7FXYq7FXjn5qGur/KNc5Pt&#10;P+8/zQ6jV/UkVuAa5rg0hUMS9RscNJpzsFXFSpK9djkbYrXBriVaKkdcCGiaYqtD12xVa3hihrFX&#10;Yq0RXFWgrDpgVzknbCgrgdqYpcDTFVw3xSqw0DAnphSFVuEhoOuFlzQ58MDBTlfahOAsS9P/ACj/&#10;AN4Zh/xb/wAajOk7K+g/1nZ6T6SzvN25zsVdirsVY5qjBp2pnmHbMxLUSry/3IdphFRQMgqK5oZi&#10;w5AUTmIzWqN98QkqnE9smIljbeWK3Q4aRa4ZYGK/LENVwWlY5yuRSG6GmGkNA5AFLjiUuO4w80ND&#10;IJbycTRQvBzYCYpCM0c/6QPkc3XYcv3/APmycfUfSyMCmeiOsdirsVSPzhbWU9kzXx48a8G78uwX&#10;x5fy5hayEJQ9f+a7DQTnHIOD/O/qvDrxeMrU6VzzXNXEafRMZsKGUtjsVdirYWvTFWsVXqlRXG0E&#10;rlHHbAx5rsCuxV2Kq0ZquQLWWxtgUqTmp2yYZhbhS4mmKqNd65JsVAQwwMOSFl22ywN0WcflDT9I&#10;yV/32aZ0PYn97/mvO9vf3Y/rPYc7l4V2KuxVxxV8/ed4Vtb6dV6VP4bZzuqHDIvpvZsjPHG3lGvO&#10;C/uR/E5rIva6UbJTljnOxV2KuxV2KuxV2KuBpiqoJ3oVrscFMeEKeFk7FXYq7FVW1n9CRZPDr8sj&#10;IWGE48QpN9RaOS3LVBGxB98x4WC4OIESpLNPmEUoLdDtl8hYczLGwmF+ZaEKPh8cphTi466pUQa7&#10;9cvcxnv5Ta0uk3y3Ei81VqU+Yy3DPgmC8125pzmx8I2fVNvcLOiyRmqsKg51kTYsPjMomJoqmSYu&#10;xV2KuxV2KuxV2KuxV//Q9U4q7FXYq7FXYq7FXYq7FUDf6LbXopItD4rscvx5pQ5MhKnmutaDPppb&#10;1UPGuzjcHfxzosOcZOR/zXIjK2H360rm4xtwWzJyjVvbDE0UhCE0y1LUichTCDSUCF3oe2XslKc1&#10;bJRZB0UYYGuJKlTnUAUHbJRSFkXTDJLpRtUdsYqFiAk8R3yRVF5SwU5YwRXvkgUgoeT4csG7INLU&#10;iuJSsY1OSCQ5DQg4lWUeV1LXtr2/fJv/ALIZrNUahL+qf9y48+T6QrTPOnWOxV2KpT5vhWbR71GF&#10;QbeX/iLZl6Q1lif6cf8AdNOcXA/1S+WLKhr41z0+byAVpHKkUyACSoXMjOAFGWRFItZHFx3bc4SU&#10;NTFKU74QqCkc7rTLgFWogIJOElVSOlKjIlCugoK5AslOh65Ji31wJcdsVdSvTFWsKF0RAO+Aq07c&#10;jXEBWiSeuFVSPpkSkLWO1D1wqjbNqFTlEwkPqny1/wAcy0/4wRf8RXPLtT/eS/ry/wB09hh+kf1Q&#10;mWY7a7FVO6bjE7eCk/hkoiyGvIaiT5F4ap7Z2xfIAVkj0NMICC16mGkKsZyJZxacb1xClbhQ7FVS&#10;MdciUhWipkCyVcgl2KtM3EVwhVHJoccUqeSYq8IIG/TIFkFjmpwhC6HrgKQioDRh75VLk2R5s88k&#10;rxjlH+qf+JZotcbIe17DFCX+b/vmUDNa9M7FXYq7FXYq8a/NA11dv9VR+Gcl2l/e/J0+q+pIERgB&#10;muaAqqKDfClay1OKrWXicCF7NQVwpchJG+KqL0PXIoWL1xQ5hQ4q1irsVbAxVvFKwn4sWLeKXYqq&#10;Uwpa6YFXYVaJA64qsmFFJArgLEvSvyg/3juP+Mg/VnR9k/Sf6zstHyLP83jnuxV2KuxVjmpRFZ29&#10;zXPMe18JjqJefq/0wdnhl6UHKtFzSZI0G+JUMwG1rkK0742tKq9MygwLeFXYodhVcemTKFtMglxQ&#10;nHhTa/LGK1hXK5BIa47ZCktDpTEJawK3k4gFXVyciQhGaQf9IX6f1ZvewZf4QP8AO/3JcfUfSyYG&#10;uemurdirsVYF+aUzKsEY+zR2/wCI5z3bEyIj/Oek7GiLkf6v6XmjrzFDnBW9cDSEYcTTC3NYq7FV&#10;8ZocSgrmSu4wWgFtRQUwIWH4moemSCVTIodirsVVIu+RkwkvcVBwBAUMm2OxVZI3bCGQCnkmTXqU&#10;2GGk0pSb75IMwzj8o/8AjpN/qHN/2L/ff5ped7d/uv8AOexZ3TwjsVdiqCaScXgSlYCtemwPzyFm&#10;2+o8F/x28E/MeeuoXCr/ADsM57WS9RfSuyI/u4+55FqPL1m59a5gRe5xVw7IbJNzsVdirsVdirsV&#10;dirsVdirsVXiOqcq4LY3vSzCydirsVXwx+o3HpgJpjI0LbZfReh3oRjzCg8QTiLWYnXgwINKe2UH&#10;GXAlpyN1K5WNmBpscRszgSzn8qfJc2tz+oo426sKt8v9vM3T4DlLzfbfaEdPGv46fTNrAsEaxJsq&#10;igzqox4RT5HOXEbKrkmLsVdirsVdirsVdirsVf/R9U4q7FXYq7FXYq7FXYq7FXE0xV5n5m84T3aG&#10;2ZVWPlXatdug/wAxnSabRiJ4urkxhTCbtvU+KmbmGzcFNt0GSHNKXgVOZLJwamKoOdeLVHfLYm2Y&#10;QtwxBy2IZBfamoJOCSlTwpUieLbZPmle5FMiEKQJBqMsSqxyMTUnIEIpVLimQpFINjzagy4bBmrc&#10;dqDIMVCRaHLAyC3Clk+gXP1YxXFK+m4anyPLNXqI8Vj+cHHmLfR1tMk6LLGao4DA+IO4zzyUTE0X&#10;WKmRV2Kpb5mFdLux/wAu8v8AxBsyNN/eR/rx/wB01ZfpP9UvlXTYy7MB0z1LKaePCteBQ1F7ZCCl&#10;QyaHYqgJpPTPia5fEWqH9QtscspXB+JxpVeMg9MiVVuYpldLbSeGJUOYb0GIVwQ4bWmywXBzSou/&#10;PcdsmBSG03G+KF2BXYq2Gpviq1pQTiAlG2KFqU33ynIUh9b2NqtpDHbx/YiRUFfBRxGeTzlxEk/x&#10;ep7OMeEUr5Bk7FUPqRpazH/itv1HLMf1D3ho1H0S/qS/3LxAGmdq+RLHWu+EIa9NvDG1pUiUjrkS&#10;yCoRXIs3dMVUywJyVMVUUAyKVyippgSr5Wl2KrZBUYQqjk0NjFK6JRWuAoacknfCFaAJ6YqqxJTc&#10;5ElIRdmoZ8qmdm7GLLPPKKMBKxHwniAflyzQ6w8ntuxompH+r/vmSDNe9G7FXYq7FXYq8Z/Mlq60&#10;48Av6hnI9o/3p+Dp9T9aRpJ2OYFtFryadcUu98VWvQ9cSqzltTAh3q8RTG1tTY8t8CFoxVe/TFKz&#10;FDsVcHFMVtwfFbbIqQBiqo0agb7YpWMhHTfFC/CloDFXV3pirTitBihzbLil6J+T0oMF0g6h1P0E&#10;H/mnOh7JO0h5hz9Gdi9DzeuwdirsVdirHNSk5XLeAzzHtbLx6iX9H0/6V2eEVFCTSADNLlmKb4hC&#10;qwbpmubiFjdajKzsWQV0IpXMuBADUQ2Wwma04NhElIXZYxXNkirSntjEquplpihquUmSXVwEqtY0&#10;yJStByIKWycJKrcildkzK0IrTDS4Q+5/Vm87FlWePvP+5k0Z/pLJ1G2epOpbxV2KpT5j8vRa1CI3&#10;PB0qValaV6ingcxNTphnFFzdJqjp5WNwfqeMalaGzuHtz1QkZ5rqsXhTMe577Dk8SIl3pVKakkZj&#10;hzYrAcKVyippgQvMfhgtjauq0FMgWC0ocNptpkoeWEFQWsUuxVsKT0xtFr4u4yJYyc8nYYgKAp5J&#10;m7FXYqtIXCndQcUOWBtCk57YWQZz+Uh/3JN/qHN92L/ff5ped7d/uv8AOexZ3bwjsVdirjir5q8x&#10;wSGeUTA86nlXx75y+cbm31rSSHCK5MB1y3BQS/tA0zCiXpdNPekkyx2LsVdirsVdirsVdirsVdir&#10;aryr44EEtYUuxV2KuxVWs51hkDOKr0ORkLa8keIUE5vNPWcVUCtMpEqcDHlMeaUw2TmTiR9k75YZ&#10;bObLIKtMUFD6T9DlLinvD3r8itQhhtJLI0Dlww+kUp/wub7s2YAIL5r7S4pSmJ+VPWhm9eJdirsV&#10;dirsVdirsVdirsVf/9L1TirsVdirsVdirsVdirsVcRUUxV41qlqRI/PYgkEH2OdhilsKcsJLIASQ&#10;OmZgbFCQmKM+JywblKEiUEmvXLSyaa2ZgaYeILaAeLg2++Xg2ztC3B5mh7ZbHZkGoZqA0GJikhaz&#10;U3OFVEmprliWqYquCGu+C1VAKZFDeKrfhT2x5pWetv7YaWmph3wxSFkYqwGSKSnenuQAvY5g5A0S&#10;fRnl8/7j7Y/8Ux/8RGeeaj65f1pf7p1suaYZQxdiqX+YRXTbof8AFEn/ABE5fp/7yP8AXj/umvL9&#10;J/ql8taZIqI3jvnp+UWXjwhWlLSkdstAoIXYEOxVLr5wzUGZEAq1INqnrhMlUnHFqdaZMK2D3GKq&#10;8XJt+2VnZVShXfI81b54KW11TT3xSt9Ou5w2inMnh1xtaUWYg0ySFyV74qvKECuRtNKLtXbJhC3F&#10;U80GL4lU92X8TmFnOzOPN9aLnlL2jeKuxVDan/vLN/xjf9RyzF9Q/rBx9R/dy/qS/wBy8TUA52hf&#10;JAFwAGRZUtaSmwyQCCXF/DBS2uBrgZLHBbftkgxKmMkxXYEoi3NcrkzCvlaVjvx2yQCrCS2S5IbZ&#10;QMAKVhIGFDaNx3xIVxJY48lV1XiKZAslMSEHfpkqRab6MqCZXl+wGBPyBzEzE1s52loSBl9Njiek&#10;afqcF8G9A7JSu1Ouc5kxGHN9F02qhnvg/hRwylzHYq7FXYq7FXi/5ixl9clp4J/xEZyHaH96fh9z&#10;ptSPWkigL9rrmA0rZGqcSpVVQqu2FLRHJd+uKqZyKFP7RxQ4im2KtA0xV2KuxVo4oLXbFDQNMVbr&#10;Q174pVa8zvilsDfiMKVX0xhSpTIQK9sBYlbGNq4qGmJPbFVkpYrgQXo/5OIBDdPX4iyCnsOWdD2S&#10;Npf5v6XYaPkXoub52LsVdirsVYtfPync+5zyXtLJxZ5n+nJ22IVEIOerbDNNl32ciKkIiBlAgQGf&#10;E0qHpkOCyklEpFtvmbHHtu0mTilMPBS23TJUq4ZYENOaCuCShYklchGSSFYGuZINsGqZEwBTbR2y&#10;oilaIBwEJtYRTKyGVtYEtE5ElVwyaFezbjMh/wAoZtOzZ8OaJ/pw/wB01ZBcSytTXPXHTt4q44qk&#10;0mpyxXLI+6DYD9RzX+PITIPJzhhEogh435nd1vplbryP684HXg+LK3vdEAcYruSbc5gue2FxRarG&#10;pHXIlgVVUr1yNsSV+RYuxVphUYhKnk2TZWgrgtDavxxItSLcHI+nGlppjU1whQ1il2KuxVoKBitq&#10;Uq98mCziUO/XLG0M2/KQ/wC5Qj/IbN52L/ff5pee7d/uv857LnePBuxV2KuxV55+aHlaB7Z9ViHG&#10;Rf7z3r+1/rVzX6vCCOJ6jsbWyEhiP0/wPnDzA5A4DpXOaA3fV9KOqR5Y7F2KuxV2KuxV2KuxVczA&#10;gUFKYEALcKV0bUNPHAWJC+WB1NSNjgBRGQKlSmSZuxV2KuxVMl1V1jEaj4gKVyrgcM4BdqcN7JHW&#10;orXxxMQWyWMFTa7dm5Hvh4QyEAGbflnr8mn3iyciFJCsPYnf/gftZbhnwSee7Y0oywIfU2nzNNCs&#10;j9SM6zHKxb43ljwyICIyxqdirsVdirsVdirsVdir/9P1TirsVdirsVdirsVdirsVdirybzItbmf/&#10;AIyN+s51WmPpH9UOVHkxROpObUtzcgEiGuAbFUHHExO3bLiWSvIGjjJHU5WNyxSdiSd+uZgbFGaJ&#10;SCehyYLIFB8CDtl1s1rVrvhCuAriq7gabYLVetab4EN4FbVS3TElVKdCGpkolIbWMD54kqtnO1MM&#10;VCmhowOSLIp1ppr9GYWVok+hvKdx9Z0u2kAp+7Ufd8P8M8+1ceHJIf0nXTFFN8xWDsVQmrhTZzh/&#10;smJ6/LictxfUK/nBhPkfc+R/UEbt756xVh41ZHKAST1OEhC8SlmAGwwUqtkFQLAE1OXK4sB9GGlQ&#10;jHmxOWjZVwFMVRUbjjtlJCtnffFW0HfEqF+RSs5nJUi1u56YULY0MhLE7jc4k0lWMgyNJtvZhjyV&#10;CN1yxi1irIvLC/6VDEepkT/iWYGqPpJ/oybcfMe99XLnlb2TeKuxVC6s/Cznc70jc/cpy3ELkP6w&#10;cbUmscj/AEJf7l4qgoM7Ivk4C1yKbdcIQUPWuWNarGKjbIlkFY7DK2a0sKUySFLrkmK4VpTAlWhF&#10;KZCTII0KBlLcApTJXpkolgQ5RxFMShCyEV2y0MStJJwoXocBSFwNMCVQTHvkeFNraV6YUIqE0FO4&#10;yqTZFmnkRyTKOxC5pteOT1/YJ3l/mswXNQ9a3irsVdirsVeMfmRVNalbcVCkf8CM5HtD+9Pw+50+&#10;p+tIoQH+I7nNeGgIkqGArhZrZCQKLigtmOoxWlExlT7YKRTTx1NRhVRfrkWLWKuxV2Krkp3xVcQM&#10;UqeKGiMVVIgOuFWw1H2xSqK2++FLRkqSD0wIWEiu3TFWwa4qpzminEoLP/ybZv8ATF/Z/dn6fjze&#10;9kfxf5v++c7RdXpWdC7J2KuxVxNBXFWISEsxJ7nPGMhM5Envd0OSm65izizDQxCWgKnI8NlVUNTM&#10;gFhTRNcCuxVfliFsgqMhIWEhTROPXK4imRKoDTJhiuGXxpi4iuQlulYcrS0ciUrGyosnAVxAVdk0&#10;K2n/ABzIP8oZteyo8eaI/px/2Pqa8u0SyxRTPW3TN4q7FXnPnHzO9veskG3D4enUjrnKdo6zgnt0&#10;9L1Og0YlC5fxep5vqNy9zO0spqxOcnlyHJLiL1mKAhEAKUa1yksyVUADpkWDiwGK0vVgBgpFOV99&#10;8SFpfkWLsVa4itcbS2RXFVOmTSvZBxqMjaLU8kydirsVdirsVUZjk4s4oZjU5Y3Bmf5Tmmrf88zm&#10;77G/vv8ANLoO3P7n/Oe053rwDsVdirqitO+KvMvzL83xzQyabb/ZViHY92G3FfZTmt1WbanruyNA&#10;YyGSX+b/AFf5z598zcGP7s965zvV9P0djmkGTdm7FXYq7FXYq7FXYq4qR1xV2KuBpviqZovOOjnr&#10;mOdi4ZNHZBzfBVT1y0ORHdQybY2ppihUijEjcRkSaYyNBO4LFIx8QBOYxkS66WQlb6MM9QBQ+2Nk&#10;MuKUUpuYDA5Q/R8syAbc2EuIWm/luWkoA8KZE83B1Y2fYejyCS0icClUH6s7HEbiHwnOKmR5ozLW&#10;h2KuxV2KuxV2KuxV2Kv/1PVOKuxV2KuxV2KuxV2KuxVqQlVJUVIGwwhXleqQTBnFypWRiWNRQ750&#10;+KQ24eTkhjt3arEpde+bCE7bQUGwISgy4MlKN+J+eSISqzCqnIhiEouRQjxzMi2hCO6g8TloDILW&#10;ogqBiN0oN1oa5eGTo+uJVfXIquwIVYIy2RkUFeV47UpkbQpSjoclFIUXPYZMJUyK5JLSIScJKSU3&#10;0s8QeXU7ZiZWqT3z8vrgTaNb8f2Ayn5hjnB9oR4cpddkG7I817W7FUPqNr9btpbavH1UZK+HIca5&#10;ZjnwSEv5p4mMhxCnyffaYbS6mt5SGaJ2Q06VU8TnqmPLxxBH8Q4njpR4SQpcFQVpkrtipyOpoV65&#10;IBV7DkKeOAIQjKVNDlqqFwv35OKqKZNV2Kq8UZG/jlZKqxHh2yCWgpPXDaKbIoMCVmSYrkNDU9MB&#10;VVRAlad8gTaVKcb7dclFVDkcsQ0FJxVci1ahwEqyTyiqnVLZT1aaIf8ADDNdrP7uX9WX+5b8P1D+&#10;sH1SueXPYN4q7FUFrv8AvBc/8YZP+InL8H1x/rR+9w9Z/cz/AOFz/wBwXjLGmdeHyoqLGgyxgpqK&#10;mmSKFeMgHjlZZheRXIpUnyYYloDChdGKnfAUhWUU2GQZokMRlTK2ia4odiqnKgpsMmCqiU8MnbGm&#10;wKDAlvFVyAE0OAqqqoXIEpbherUxkEhl3knUDFMbYJX1O/hQHNRrcdji/mvUdi6jgnwVfifxfzeC&#10;2dLmke2bxV2KuxV2KvH/AM1Grq1PCNc5TtP+8+AdRqvqYtCaDNWHGCuJjSmStlaurBxXFk5nphVT&#10;LV64ELSdtsUIZuuRYuxV2KuxVwFcVVH6YpaiHfFWnHxYoXqlMKVqLviq8mmKrDgQ4DCrZ6YpU5jV&#10;cDEvQPyaP+9g7/uv+Zmb7sj+L/N/3zn6Lr8HpWdC7J2KuxVbIKqcBFhWJyKVYqeoOeNziYSMTzBd&#10;0DYU3NMxplmFnLKxIJayKW+Jw8JQqKpy4AsS3xyVIbAwgK3kkLDlaXYFbBphtXcsNopomuQJZBrI&#10;2rRxS4Yq0zUFcChEaX/fJ883fY/99D+u1Z/pLLAa56s6d2KuxV5T+Y+mm1vDMN1l+IfM/aH4ZxPb&#10;GHgnxfzns+yc3HCv5vpYDISSSdjnNPTByPxwEKRa2Sc12wiKRFsNgVUV6ZGmBDYfxxRSooB75Fiq&#10;ZFi7FWjvtilay0yQKbaDEbY0tNYUuxV2KuxVaWwppYwqKYQyQ8oocsDbFl/5W/Dqqn+ZWGbnsg/v&#10;x7i6LtrfEfeHteegPn7sVdiq0oOXLvSmKbeG/mF5fnjuridWDIWY/LlVs0OrxGyX0TsrVRMIx8h/&#10;sXjV/X1W5Zpw99i5JbLHwPscsBcuJtZhZOxV2KuxV2KqyMGoKdMiwOyvqATihSlab0yELasV2bQW&#10;WuQ7FVb1WSPgfHIVZa+GzbUEqoSWFThITKNqbGpJ8ckyDWKUZpqMX5IKkb5XNozEVunMj0jLHY0z&#10;GHNwAN1K0ioOZ69slIs8kuiF1ZebLx6gb5PGW7AaCb+RtBn1O6EMA+M+PQe+XRjxmg4HaWpjhhcn&#10;1hoFtLa2ccE/20UD7s63DExiAXxTUzE5kx6pjlzjOxV2KuxV2KuxV2KuxV//1fVOKuxV2KuxV2Ku&#10;xV2KuxV2Ksf862yPaCZqBo2FPcHqv/G2Z+ikRKv5zOHN5rMy0o32TnRxclCSJGoqorloJSljkcqr&#10;mSGxUEoI3yNIpK74gsKZlQZhL54z9oZkRLMFtEBWh74Cd1U2hPTqMnxJtaU4bYbtKzvhS2DXFCvA&#10;SCCemVyYlUv3KqKYIBYoTlyGx3y1kpqKNvhS0RQ0wqqKnAiv7QrkbtCYwMpX4e2Y8g1l7v8AlxE0&#10;eiwlv2yzD5FjnDdpG8p+DgZebKM1jU7FVG+laGCSVN2RGYfMDJwFkBjI0HyTJdtLJJLMS0jMWJPU&#10;knfPVxCgAHjSb3UWdpNslVIXiAg74OJV5BHXAhDStyag7ZYEqT/Ed8kEKLxcakdMsBVqNQx3xJVF&#10;IdsqKQ2CDgVxYDDStFhTGltaq8jTJFirABR7ZXzS0sgbbEilcArHkOuPJVKdQzbbZOKlTUUFDkir&#10;j1GKsl8mJz1izH/F8X/E1zW601il/Ul/uW7B9Y/rR+99Trnl72DeKuxVB63/ALw3H/GGT/iJy7B9&#10;Y/rR+9xNZ/dT/wCFz/3JeJmTkaZ2dU+T3bZXtja0tEfE4btFLDGeQYYbWkUEIFcqtnSieu+TYuxV&#10;coPUYCoVYSTuOuRkyCIAJypk2RTFLWKFsrUXrkgqFLVy1guVq7YEhdgSuSld8BVWrlaWrYbk4Zso&#10;st8kW7fWy9NlU1/Vmp10vTT0nYkCct/zYlni5o3uW8VdirsVdirx780BXWCPGNM5PtL+9+AdRqvq&#10;Y0ooKZrXHXxJyNMUgIhQE2HfCyWSvTbFBW4oWP1wFCm69xgVZih2Kr1ocUt1AxVzEUxVTBI6Yodi&#10;qquwphS4EDFVzfZwqpZFDsVbJriqlP8AZxQWe/k4tZrpvBU/Etm87J5y+DnaLq9Pzo3ZuxV2KtN0&#10;xVjOoMrTsV6VzyrtOUZZ5GP87/pL/ZO2xD0hByDbNJlGzeFlMxxG2TskLVfl6F9cnbBquNq7FWwa&#10;Yq2u/XJDdBXGPwyRitrKZXSVpyuRpLsrElbyfCrRwBWsKVr7jEpCJ0/aaP8A1hm47LNZof14/e05&#10;fpLK1FM9ZdO3irsVY/5q8tNrPphSABsa5rdbpPzFB2ei1f5e3lnnDyy+jTemW5LSoOcdr9D+XPe9&#10;loNYM8bY5mndqo9Tk2auBXK2DapU74LQSqCPBbC1REyJLElUApkWLiaDFVMCuSZLuHjgtFrDkkux&#10;S7FXYq03TFQsphZrXYjCAkIZuuWBtDK/y0kpq8S+PL9Wbbso1ni6XtgfuS9xz0N87dirsVdirAfz&#10;L1GCOJrZ0BYqTXuTTb/YrmBqpACnpOx8UjLiBfMvmGPhKB9H3ZzUX1/SmwlOTc12KuxV2KuxV2Kt&#10;q5XpgpBFuZy3XFQKawpXRtxYHwOAoIsKtwwlPJe2RiKYQFKGTbHYq2oqQPHAgq8BeKSqVAyJ3DXK&#10;iN0UlzLNII3OxOQ4QBbSYCIsJm0qQgKxptlFW4giZJQ12yT+p1HhmQI2HNGO40zPyVrzaZdpfWo3&#10;XcjxHcYcMzjlboO0dKM0DCT6Y8va7DrFsl1D0cdM67DmGQWHyPVaaWCZieia5e4bsVdirsVdirsV&#10;dirsVf/W9U4q7FXYq7FXYq7FXYq7FUPf3f1WIyUqeg+eWY4cRpIFsT85XjXFnC/QnnUdqimbXRw4&#10;ZEe5tiKLzgu5UgnYHpnQ0HIbmBiiNN8RuVCX5ezV6hYifbIdUJJNJ6jVzNApsQs7MD7HLYsgtjlo&#10;KHCQmlGS5ZjRdhkxGmVLRXvhVvFVyUrvgKlH24XiFGY8msrb1OSe4wwO6hLlPE5kNi+lTUYELZAO&#10;vfCEttLz4jpxFK4AKRSZWSeqeKCh75jzNc2uWz6K8sLGNMtRCAEESbDxp8X/AA2eeaq/Elf84utl&#10;zTXMZi7FVsiB1KnoQRhBpS+O32c/PPXhyeKV4F33yuRVHuyFduuUAFkgp5f2Rl0QhQpliEJJKakD&#10;LRFCnyOSpVSJSNzkSVXmYD4cFKvVSemRJQ0ffCrsVcDTcYqvZww3G+RqkrK5JDa9cSrcoocASVAk&#10;1yaFaJOR+WQJSyPySaa1Zf8AMRF/xNc12u/upf1Jf7kt+D6x/Wj976lXPMHr28VdiqC1wgWFyT09&#10;GT/iJy7B9cf60fvcTWGsU/8Ahc/9y8QTrnal8lCJp3ypsWP1yQQWhhQio9xlRbEPMoDbZZEsCswo&#10;VI+mRLIKimhrkSlEplRZhzdcQgrSaCuFCFepNctDEt8RilZQg4WKpgZOxVeGIXI0qpa/apkZs4s8&#10;8muA7L3Kn7wc0WtGz1/YsgJEd8WWrmqeubxV2KuxV2KvIfzUWmrA+MS/xzle0/7z/NdTqvqYvCee&#10;xNM1bjBFRR8d+tcLMBz074VKnI9SSepwEsStDUwWhtgOpwpUXPbIoWAVxQvCAdcKWmJG2BC4Jilb&#10;J1xQtxV2Kr/U8cKVqLyNMUKz0VaDEpUsCFxQgVw0q3AqyY/Digs9/JzaS6HiqfgWze9k85f5rnaP&#10;q9OzonZuxV2KuOKscv409duHSueY9qQgM8uD8S/j/wBk7PETw7oObeuaTNuHIiormLj5M2zkyaVr&#10;lkeNabD4RNFL65ZaHKcMZIXGmWGlaAyCqm/bLWLuO2ClU+OVmNsraIyk40rqZfTG1rDISSFpyolk&#10;1iClWtDSVD/lD9ebTQGskD/Th/u2rJyLLEOevOmXYq7FXYq8d/MfUGmvXjY14EgfIGn8M4ntbLci&#10;Hu+ycXDAHvYXnNO/a9PeuNptUApkSxVEIpgYFvkMCKVEORLEriaYENK1cJCXcR1wWreKFpWu4w2m&#10;1pBGStK9VoKZEoUQd8mzIVHUBffIgsQd24XFKd8BCJBZMoBqO+SDKJQky0y0N8U+/L5yuswEeJ/U&#10;c2fZxrNH3/711vaovBL8dXvWejvmrsVdirsVYH+ZnlyS6gbUIPiMY+NfAU+0P45garFYsPSdj6sQ&#10;l4Z/i+l81+bYis9e39c5w831nQyuKQ4XZuxV2KuxV2KuxV2KuxV2KuxV2KuxV2KuBpiqPt19UqDt&#10;XKTs4szwomGwZZS7fZXvkTLZqllsUFeR4rgce+QohrAMUE9mDKFJ2NMsEtnIGTZmvkny5Jq12tnb&#10;CgPU+A7nJ4MZySoPP9o6sYIccn0h5b0KHR7ZLeHoopnWYMQxinyfV6k55mRTfMlwnYq7FXYq7FXY&#10;q7FXYq//1/VOKuxV2KuxV2KuxV2KuxVC6pCJbdx3A5D6MtxGpJDzjVriaQGEmqoTQfM50OGIG7kB&#10;jk6kA16ZsYlsCClZivHrlwZBD8DSvYZZbJppCEK9sQN1S6SEKK1zJBtnaHdOQpkwaS0iALQjCSto&#10;GUDnt0y8cmwN7Yq7FWwaYFREbgLlZDEq7Sc1GQqmKBmWkm/TLo8mYUg1DkktseW/bFWgKmmKplp0&#10;xgf4fDMfIOINchb3z8uphLpEVP2Wcfjy/wCNs4TtGNZT8HXZObJs1rW7FVsr8EZvAE4QLQXyDDHy&#10;dj4HPWyaDxaIYqm/fKxulDSXZ3A2ywRRaishrvk6Vt22oMQqCccTvlw3Q0rVO3XCqojs9adMiRSu&#10;iWpr4YlUXG9du+UkKtmArhCrMkh2KuxV2KtoQDU4CrU0grUYxCqGTVXVyvTIUlP/ACi/HV7NvCeM&#10;/wDDDMHWD91L+pL/AHLdh+sf1g+qlzy17BvFXYqlvmU0025/4xt+rMnTf3kf6zgdoH9zP+pJ44kQ&#10;X3zriXywBsNU0xpNtMKkDEKXOAOmEIKpFIMgQyBWvvXCEFSybFfH1wFIVMiyREBqMqkyDbdcAUqZ&#10;Vj3ydhClk0OxV2KuxV2Kq0a8locgTSQq20XF9upyEjYZxG7NvKtg8dz6jGnEGo+eaXV5AY09Z2Rg&#10;IyX/ADRyZeual7BvFXYq7FXYq8h/NSZZNWCKDVIlB+9m/U2cr2mbyf5odTqjcmO2yKFpTNYGgKsY&#10;IFDil0nTFSh8iwWsaCuKrS/NvbCrbpvviq8AcaDClbgQ0wr88VWlyMCFhau+Kq4iBWvemGkqfA05&#10;dsULQK9MCq0UZG5whLpeuJQtQgGpxCuZ+XyxJVbgVTnFVxKCzr8n3/0m4X/isfgc3fZJ9R9zm6M7&#10;l6lnSO0dirsVWTqWQqDQkdcqywM4mIPDxA+r+akGixVK8s8hF3u7k8m5V75HJFAKGBpmEDTav7Za&#10;xUzlBZtr1yUUFVC1y7hYW1TwwUlsGmSBQqL0y0MSuwoWse2RJSFuRStbIlLuWNoppjXISNsgtOUl&#10;LWMUqkJo4+YzP0sqmP6wYS5MuQbVz2V0i7FXYqx7zlr02jwCSBasxpXwzXa3UHCNnZ6DSxzyqTxj&#10;V72S8neaY1dzUnOC1eQzkSXvsGMQiAOQQOYTkr0FRkSxLW4wpcuAqV8Y3rgLEqmBi2Se+BDWFW6n&#10;GlbLVGCkU5GptiUlt2ptgAQFNjkmQWgVwsrVpN1yA5tY5qGTbVjsRsMkAkBSkNRvkgzCfeQFrrEH&#10;sT+o5suzx++j7/0Ot7UP7mT3sZ6Q+auxV2KuxVKvNDSpply0I5P6bbexHxf8LlWX6TTmaMA5Y3/O&#10;D5R83Q+pIFXqBnJTNF9q0EqDGXtXXqMHE7cTBUzGw6jDbK2sKXYq7FXYq7FXYq7FVVYOf2DXxyNs&#10;DKuaySNozRsINsgbaVC2wFcVJpogg0PXClfDTmOXSuAsZcmQQQoPiAHtmLbq5SKH1C+MH7tRuR1y&#10;cI224sfFugrW5q45bb5OUdnJnDZGm2Z5OSnvXKrcfjAD0P8ALK7ay1eEM3FHYq9N9j0/4fjmZo5c&#10;Mw8r2zAZMJ23G8fx/VfRsQAG29c64B8qK/Ch2KuxV2KuxV2KuxV2Kv8A/9D1TirsVdirsVdirsVd&#10;irsVWyJzUr4gjCDSsI8z6MtlxmD1ZzQilOmbrS5uPZuibYZdsHqexzcw2bggJVC7Drl4ZBQcK3wk&#10;0yYShXFQcsDJLbg/HTMmPJmEJLcUNFy4RZgOFx8NO+PCtKDrUe+TDJSAJNB1ySXEEGhwqrxoKVOV&#10;ksSuTAULgSMCrXQP1wg0qHdeJpkwyXK3Eb4qsrvUYVRtkTI1R2ymezAvob8voFi0W34inIEn3NSM&#10;8/7QleWTrcnNkWa9rdiqF1aT07Od/wCWNz9wOW4hcgP6QYTNAvku2+22erS5PGhfLESajvgBVTlg&#10;C0OSElQsg4k0ywIQrXJOwFMtEVUiS253yauAqcVVg5pxyFKqRjiSDkSq5247jAEO9XkcaVdgV2Ku&#10;xV2KuxVTYFjhVZ0wqvWtd8CU98tvx1C2fwlQ/jmFqRcJf1S2Y/qHvfWC55U9k3irsVS3zKK6bc/8&#10;Y2/VmTpv7yP9ZwO0P7mf9STx/OtfLlI7HJsF6muRLILCanJMV0eRKQvwMlHJsFWPpkSyC8GhrkUo&#10;iM13HTKyyC4iuRSh3Yg0y0BisySHYq4mmKtAg4q3iqumwoMrKVeB+LqfAjK5Cw2RNF6Lok0V5Kbh&#10;SefHp+Gc9niYCnvNBKOaZmPqpPVzCd+3irsVdirsVeU/m3Gq6hDItOTQgEd9mamcz2qPWD/R/S6r&#10;V/UPcw2CU/ZzTOICjxkmxY6k9MVKnHHU0OABiAoyQlWIxpBC0HjtihWRuQwsmyNtsVWUwIUy2+Kt&#10;SEEYoKwjbAhW9b4ffDaV0DVFPDCEheKDFVpc9sVWuCfiOBVmBDTGmKtg1xVpxUYqy/8AKF6ajMvj&#10;ET9zLm47KPrP9VytH9R9z1rOnds7FXYqpXblIXZeoUnMXVzOPFKQ+qMJS/2LOAsgMUjkPXPIoydw&#10;QquarXLZHZgFDiMw6DZbeFWiBgISGjt0wFQuB2yY5IK4ZIIWh1OCwU0vVvDpkwWJC47iuE7oWZFL&#10;eKrMgl2RtK3IFLqZClWs3EVOCkjduGQMajtmThlRWQZmvTPbHQt4q7FUq1u5tWVra6XmrLXoKfjm&#10;JnnGuGTmaeE74omnhusoguHMP93yPH5ds881kQJmn0XTk8Iv6kBmE5KuhFKZAtZc/TFQs2ptiyXI&#10;1NjixIXBq9MCKVHO2RDELMkydirYUnBaHEUwqtYnFIC0b4WSpGoORJYEqhFdsiwUXoDkw2BSl33y&#10;YbIoZmrk20Bkv5dxl9XiYdEBY/L7P/G2bTs0XmHk6ntY1hPm93Bz0V83dirsVQ5if6x6gPwcKU96&#10;4OrZY4a62kev+c7OxjmiaplVWAFNien68oyZhEF2Ol0E8hB/h2fM/mgfF6o6j+mcpk3L65ou5iDT&#10;MxqScNO9EQFd2olT1pkGsDdC5Y3OxV2KuxV2KuxV2Kq9mWDgr0BFchJryVSZahbiROQ65TCVOJin&#10;RpZYQR0IbthmSyyyKy6WMOWWlKYY3SYE1ulmXuYmmn6oQVhkG3QHKpQ6uHlw9QjL6xFzQg0YdMhG&#10;VOPiy8CTPbOjcSN/bLuIOeJgphGZYSFc5SQC4xqXJ6N+Wnl65v7lLuL7Eb1PvT9nMrSYjI2HlO2N&#10;XHFEwPOUX0Rp0TxQIkv2gKHOsgCBRfLcshKRIROTanYq7FXYq7FXYq7FXYq//9H1TirsVdirsVdi&#10;rsVdirsVdirCfMEIeGSSViJlagHjXrm505ogD6W6LBpfs5vA3IO42+I5dFkECxqa5czWsaCuEKlE&#10;9S1TsczItgQVwlNxl0SzBWxmowlJXYEKbMFaowpX7Pvg5KuB7YELx7ZFDZFOuKtFSRUYqsLV2Irk&#10;kqctRQHCFDSAHqcJSmWmgByB4Zj5eTXJ7/8Al9crPotvx6oGU+xDH+GcF2hHhyl12QbsizXtbsVQ&#10;WtoXsbhV6mJwP+BOXYDUx/Wj97Xk+k+58oWw3Y++eqSePCsWA6nIKh7iQcqVyyIQUI1Sd+uWoUWt&#10;gWr+GTElUWcKCqd++TrvVaqkHCqunHbucgVRohXYnKLVD3bCtBlkFU413rkiqrkUOxV2KuxV2Kux&#10;VTC/FhV37WKptozcLmFvBwfxzFzC4lnHm+t1zyd7RvFXYql3mRuOm3J/4qf9WZGm/vI/1g4HaBrD&#10;P+pL7njXM52FPllrHbjvkgGLSPyxIVdgSvRu2AhIK5jQZEJKlk2KpH0yJZBfgSiIBQb5VJkF5NBX&#10;IhKlMtfiGTiWJUcsQ7FVr9MQgtJ1wlQvwJRCjfKyyX03rkEs+8ksrRSbfECN/Y5otdzD2/YdGMv5&#10;2zJ1zWvTN4q7FXYq7FXkn5sCmqof+KV/4k+ct2p/eD+r/wAU6nV/V8GKRdM1LihW9ZsNsrXLKSem&#10;FNuLEbjFCx+TmpxXmoSLQ4GK5WCjfFK9Xwq55KD3ONqoZFDXXFXHFW0XlircTcWwqqE9zil2KqgH&#10;wj3wpUxGTgpFLSO2BC5oNtuuGlpDyMQMDEsy/KJa6lKf+KT/AMSXNv2V9Z/q/qczR/Ufc9bzqHbO&#10;xV2KrJ4vVRk6cgRlOfF4sDD+fGUP9MyiaNsUkjMbFGFCNs8iy4pYpmMucXcA2LWu+wGU5J0EgKYa&#10;mYsZ97KnFq5MlIDgwOxwCQKuY4yULlI6ZKEujEr9hlqFP0gehyHCy4l6Jx2ycYsSbbOEoW5USlsC&#10;uSG6uO2J2VaTkCUuwJayJVphyFDkCUhqJOIpluIWVkbZnGaqM9vBsOhXYVdiqFu9Ngu/75A21Poy&#10;qeKM+YbYZZQ5F5L+YugxaZdgW4pG6BqeG5H8M43tbTDHKx3Pbdk6k5oer6olhuc279dzyNIposTh&#10;pNNYVXKDgQVZVpkGslV41FDkGK3gclabXBPHASi3HbpgVTJrucmlqtdsLJ3GmBFtLhSVTntTI0wp&#10;DSsa0ywBuiFN2NMkAzAUskzT3yXIY9TiIJANQffY5naI1kDre0ReI/jq9/XpnpT5k3irsVdirzD8&#10;2dJWN0vY9jJsR7jNXrIdXr+w893A/wALx3UrZXLK/wBk75z8xu95hmRyYNcBRIwTpXJB6OHLdd6q&#10;slD1wUx4d1HJNjsVdirsVdirsVdiqrBNwND0ORIthKNpvJGLiHihptmODRcEHhluhF0d6buAfYZZ&#10;4jec47kFNG8LGNssBtviRIWp5JmqQQmQ0G1MiTTGUqTy3MkacZG5HxzHkb5OulROwRBtEJD9wOuB&#10;p4zyQd7CBRg1fbJRLkY5PU/ye80x6E/1e7P7qUfcTTf8M2ehzjGd+rxnb+iOoHFH6oPera4SdA6d&#10;DnSxle4fNZRMTRVckxdirsVdirsVdirsVdir/9L1TirsVdirsVdirsVdirsVdiqA1TRbfUVpKCG6&#10;8l2OX4s0sfJkDTCPNvlOHTLZJ4GLMX4mtO4J/wCNc3Wk1ZySIPc2xnbDbqEhRyHfNxEtwKXyijbZ&#10;eGwLG2ByQVK7n4m8KZlR2ZhCzlKEdxlsbZhClPDLbZtK5ApjSrSamvTCrYJHw4FXqKYEIqCRVapy&#10;qQYkImSESUOVg0wtRuJwB6a9snEdWQCFXrljJuVQR74hQoZNKYaa49QAeBGY+QbMJPYvyfuGaK6g&#10;J+FWRgPdgwP/ABBc5HtiO8T/AFv0f8U4OZ6HnPuO7FWmAIIPTFXyPBH+8dF/mz1iR2BeLQ15VG45&#10;ZDcIKHr3yxCoJvEYKVSlJIJyQVBovfLiq/AratxNcBVXFxtStMhwq1wBNcbQvwK7FXYq7FXYq7FX&#10;Yq4ggVxVTj3bfvhKplaNwlQ+BGY89wyD67BzyV7VvFXYqlPmxuOl3J/yD+OZek/vI+91vaZrBP8A&#10;qvHgpOddb5dS2RCdsIKC0iceuJKrsCV6p3OAlIDnwBJWZJir2kLzyCGIcnc0A8TkJkRFlsxwMzwj&#10;6pL0Q8qHYjIk7LSIAplbJpziEFrltTDSLQrod65aCxWKTWmFVzntiFLarTAreKVZG75WQlWBrkGT&#10;MvJN2kcjwsaGQKV9yK7f8Nmo10CQD/Net7EzCMjE/wAfDw/5v/STMlzTvYN4q7FXYq7FXk35uCmp&#10;xH/igf8AEnzl+1f7wf1P99J1Or+oe5ica/DtmocYLhiqIRR1GTZhzr3GKkLMDFDyoa1wFCngQu+z&#10;88KqojDgE4UrJIqDbApChgYuxVVjFFJxStjFPiOFQ4muBV60phSrcgBXthSs9U4LRaw4ELkenXph&#10;VRvE/aHTAWMmZflC3+5CZe/pH/iS5uOyvrP9VzdHzL1nOndq7FXYq7FWOa1IrTfD1AofnnnPtBkj&#10;LMOH+GNT/rXJ2enBEd0ubOUmLcsNZUIK0cSl1MIirYyQCtjDGKCuY7ZaWIaTAElWXMmDBumTMQUL&#10;GFMxpxpk4YxVp8EwoW5WydirWAmlaytK4DMjEEFltsaoD7DPaMJuAP8ARDpJc1XLWLsVUp1kJUxm&#10;gB3+WRIPRnEjq8s/Na453yp/LGo/Fmzke25eqvL/AIp7HsSNY775H/esBArnJvTOxVsjuMVcvXEq&#10;VRdjvkWBVVkUZEhgQ36y4KXhXqwrgIYlUpkWDTDFIUWQknwywFsBWDbJMnA74q4dcCt4oWyJyGEF&#10;INIV0NcsBbgVrLTCyBR2gyFL2Aj/AH4v4mmZGA1Mf1nG1QvHL+qX0YueovlTeKuxV2KsP/M3TpLn&#10;TvVjXl6RqadgepzE1Ubi7zsfKIZKP8b578xXiwIR+1QjOYyc6fUdJjMiwUmu5wvRuxVtlK7HFFtU&#10;xS7FXYq7FXYq7FXYqmOm3RL8D3ymcXFyw2tGXN8kDBW3J8O2VxjbRDGZJXqE6zyck6AUy+AoOZij&#10;wjdDZNtXwymNuQ+nARbGQtVuZ+TKymtMjEMIRobpjGzS0XkaZSdnFIAXTQmoIJOAFEZMi8t2M+oX&#10;CQRVJJAH0ZPFEyNB1OsyRxRMi+odEt3t7ZIZBQqBvXrnZYgYii+O6iQnIkJhlzjuxV2KuxV2KuxV&#10;2KuxV//T9U4q7FXYq7FXYq7FXYq7FXYqxTzLqF1asyczTbjTbrm002OMt6bYgMM1a6mmiAkdmAPQ&#10;nxzcYYgHYNoSa5n+AIRXM2Md7ZgJa55GuZAbFkmwOEKhnjBXkflloLJKJ04ucy4nZtBUwMklSfqc&#10;kEtYVVB45FDdK4FRFrFzO+QkaYko1w37NBlIYJa4oSMyA2LcVccKrFkKimGko3TjykU9OuU5OTCT&#10;2D8n4GC3U1DxYote1RyP/G2cj2xL6R/W/Q4OZ6NnPOO7FVO5l9KJ5P5VJ+4ZKIs0gmg+S7KZULM5&#10;7nPVpi+TxgQl3J60pK5bAUEL4oABv1yJkq8wjwGDiVBXiemaDocugbQhcuV2KuxVcikmo7YCquMr&#10;Q3irsVdiriKdcVdSmKuxV2Kqsb12OQISoNGfUovjtk72VHQ/bX5jKZclfXibgHPJHtl2KuxVJvOJ&#10;ppNx/qj9YzM0f94HVdq/4vP3f74PJgds6p80UmNTXJhgWsVdiqqMgzWMa5IMCtwqqwyGIiRSVYHY&#10;jYjIyF7MoyMTYVo2+/IFKosnbIEJtczCmABJKwZJi6YADEMihBs2Wta6lTildgS0SBiqpFkSlXQg&#10;5WWQT7RrJrqZIxsBSpzCzT4QS7XSYTkmAPJ6Quc4+kN4q7FXYq7FXlX5uJW/hP8AxSP+JNnM9q/W&#10;P6v6S6vV/UPcxO2FEFc1AcUOCkmowKqCo3ySURSq7ZKmaHccTTIsCoSDffAxW7DbAqxzvgQqQuRt&#10;2w2kLnlAFDja2sBDYqsZCp5Lihxk5CnfAtrqfDTClZgQ2uKrq7UxVwUnpiq4IDtXfClpk44quCh0&#10;44UMk/KgU1dh/wAUt+tc2fZf95/mlydJ9XwewZ1Tt3Yq7FVlwxWNiOoBynNIxgSP5pZRFliUhqST&#10;uc8izmyb+p3IWEVzFpktOVFkp9DmH9JSvrl/EhcMyIobpk6Q1xyNK2ow0pXotN8nGLElfXLeLZC0&#10;75Wd1dkoxVzCoxybpCmcxTsydkbVxwlWsglcOmZEOTFllkawofFR+rPY9IbxQP8AtcP9y6afMq2Z&#10;TB2KoDXI7yS1YacwS42Kk07HcfFUb5RnEjH0fW5OnMBMeIOKDxnzbJey3L/pH/ekEBhtttt9n4fs&#10;5w/aJmT6/re90IgIjw/oY+ozRO0VhAW3yHE18VLWXiaHDbIFbSmFW8CuxVeIwRgtja/jxwMbVY2P&#10;fIFgQucbVxAQFmFkot1OWBsC3FK5B44CxK9lpgDEFYzUwsgFNmqa5JkpS9MkGcUX5dj9TUIF/wAt&#10;T9xrmXpxcx72nVmscv6r6LXpnqD5W3irsVdiqjeQC4gkhPR1ZfvFMBFimeOXDIH+aXyL51iCUcdT&#10;sc5DIKk+49nSvZiOB3i+Hjy+PpgLGV9ERcTx0AUdMhEFqhE9UKzFjU5Y3AU1il2KuxV2KuxVWNpI&#10;ByAqPbI8Qa+MLrO1klasexHfBKQCMkxHmiv0bIGJl3Y9ycgZtPijopXWn+kOan6MMZ2zhlvZBEEd&#10;ctchF2dmJ+pyuUqaMmThX/ot+fGu3jg8QI8YUjmtytOHbKeJxhO+bZuSBQj4saXgZ9+VGpR2l+jy&#10;Ab7fecztHIRm8x25hM8ZAfSSMGAYdDnXPlBFN4odirsVdirsVdirsVdir//U9U4q7FXYq7FXYq7F&#10;XYq7FXYqxrzhYc1E4Pan0jfNjo8lbNsC88vWZl36A50GMNwU5IoFhDNX1KinhkgZX5JCDZUerDrl&#10;wJDJQZQwocmClJZpSW6bZmxGzYELcRiRuQ2y2JpkChnjKdcsBtnaiSBucmla53whLYevXGlVYypB&#10;HfIFiUbarQHKZMCtn5LU167DDFQhCMtZrcVdiqlk0pjpa0f6Mx8p2YSe3/lPBw0x3rXnMxp4UCrn&#10;FdrSvIB3Rdfl5s1zTNLsVQ2qRPLaTRxirtG4Ue5BpluIgSBP84MJiwXx87cJmUiornrYFh4xHRgE&#10;VGUlK/IqtLgYaVC3XxjLY7IQgiOXcSrCKGmFVRFIU7ZEq2I6DY0ONqqZFDsVdirsVVVaoyBZNMw7&#10;4QqmTkmLsVdiruVDU40qLt/jZSPHKZbBL69iPwivWgzyUvahdgS7FUk86/8AHJuPkv8AxJczdF/e&#10;j8dHU9r/AOLy+H+7i8jrnWPmTWKuxVsCuKr2NBkQyKwLXDbGmsKuxVWjbvkCGQV4viJOQLIK1Mgy&#10;WlN9sNopSuOo+WSigqBFDXLGLi21Riq0MRhQuCljvgtKISOgrXKiWVKtsg5/M5GRZRG70jQdFijt&#10;VkNS8gDk/Rsuc5qM5Mq/m7Pf6DQRGME/VOp/8dT1cwnfN4q7FXYq7FXl35tj/TLc/wDFf/Gxzm+1&#10;fqH9V1mr5hiEJ2zTBxAqYUuOKrll4jG02oyykmnhgtiSpk164ELG2IOKrWauBDavTbFW1o3Xriq0&#10;jicVXK3I0PfClXW3RQW8MNJpshSNsUoVuu2RYLgN6YqrcNi1Nh1OSpkpNQHbAxbYim3XFK0knrgQ&#10;0SVFa4qyr8qG5au5/wCKW/WmbXsv+8/zf1OTpPq+D17Oqdu7FXYqp3P923yOUZ/oP9Uso82I9c8b&#10;Jsu6XcaYaQsIyFMljZjTAtk2BkgEN9MsGyrxRhtlo3YtYpbAwIXjplo5MWgcglvCh2KrGyEmQWtl&#10;MgkNKcESpbOGSrQa5BK8ZdjKCynTTWBP9UZ6/wBnG8EP6kXTZfqKJzYNbsVccVeH+fopINUnD935&#10;D5GjD8M4HtYGOQvofZchLFGu5jINM0Lt1eOegoe3TIGLWYKLMTk2wBrCq9emRKC3gQqRnamAsSuE&#10;grQYCGNLue+CkUqhuQyBYEUh2YqTTLQ2gLMLJsDFBVUpkCwLpMQoUZMmGYUXbsMmA2ALHJYUwhkB&#10;SO8uvwv4G/4sUfeaZlac1Me9x9WLxy/qvoiBy8asepAOenRNgF8tkKNL8kxdirq4ql9zrtrBzVm+&#10;KOtRTw8MgZgOTHTylVD6nyZ50nDNQ/59M5LIbk+29nxoMaih2q2QJduZK7WaInNup6DI8VtQyEmk&#10;G9K/D0ybeGsKXYq7FXYq7FVxjIFT0wWi0x0+6DEqdspnFxMsE0WWGPckA5WA4ZjIpdrcxJUo1Vp2&#10;y6AcvTx70v8ArB4ca/Rk6cnh3UmYtuckzAVILlofs5ExtjKAkmsGoRzMEFQx8cxzAhwpYjHdGRFQ&#10;wL7jIBoly2QWqTJGw4Dr0y2AtyMMSRujPLeqNHKCNiDkq4Tbj6vCCH1X5V1l7+2hqtQY1JYdts6z&#10;T5eIB8X1unGOR/rJ9mW652KuxV2KuxV2KuxV2Kv/1fVOKuxV2KuxV2KuxV2KuxV2KpX5ljVrGQts&#10;VFV+eZOmNTDKPNgV5ojmzW8JHF2px+/f/hc3sM44uFuBSPUoSiA9szcUrbIpcDTMhm7FUo1AcTt3&#10;zMxtgQeXMlkoJUgdcIUIBqZeG1Z1ySuII64quj+0K4CpTS2+zmNJqKncvyPDwwxCQhCKZayaxV2F&#10;VLJJTKwBaVQuY+Tk1ye+/lzaR22kR8N2dmZ/9avH/iKrnB9ozMspvy4XX5DZZNmtanYq44q+PbuM&#10;PcyFOnI567A1EW8UearAhQUOQkbVUyKoOWbhWnUZcBaEJJcs3tlwiFckpJ3xIVpxV6YjkqoZQNsj&#10;SHequNJX4EOxV2KuxVtX44CErHk3wgIdUMMKtRtXbEqvwKpSGppkgqYaYQrUJqSMx8vJIfXyCgpn&#10;kj2zeKuxVJPO3/HIuPkv/ElzN0X96Px/C6jtf/F5f5v+7i8izrHzNcowFIawoaxVV65BmtoVByXN&#10;ipAnJMV2BK9Kj5YCkIuKiA5Sd2YLZcnGltqpxQtmNaHCEqDNTJsVm9PbJIbSld8BUKlcDJupwKn+&#10;i6DPep60QBA8TmBm1EYGi7TS6KeYXF6LYqLeCOGQgMqKDv4DOeyeqRI730LTjw4RifqjGMfsRa5U&#10;5TeKuxV2KuxV5j+bY/0u2P8AkH9ec32r9Q9zrNXzDD41oM04cULZCeo6YCgtxnliFCowAGFkVIrU&#10;1wMWmQHc4qolgMCFrb74ENAVxVsVU1xVs/EdsVa4mtMVVg9RStaYWTUn2cVKyIb4oCrQVrilpztS&#10;uKCtL1GK2swIXAYpU7g0XEoLKvymNNVb3hYfiubXsv8AvP8ANP6HJ0n1fB7BnVO3dirsVWTgshA7&#10;g5XkjxRIHckc2JyxNE1GBBzyDUaeWGVSBi7mMgeStCgIqe+CEWEihj1zHLasZcx5wtkC5cYKVwFc&#10;uAtDY+EZLkEc2q4AUrwRTJsVw3yQQpMcqLMNBiMja0vrXJoayNFVrVymVsg4DAArjvkqtWqEZExI&#10;VdSm+WVW6GUaSa2yfT+vPW+yTenh7v8AfF1Gb6ii82zS7FXHFXkH5pgHUSQanitfuzie2j63uexf&#10;7v4lgzHObD0YaUnCVXgVyDFeVGC0W3gQ3x2rii2sUuXriqtkWC4VptgYrFBDVHUZMGmR5LmT9o4A&#10;bQC0vXAVKoKdsixa2PXFULM3hl0W6IUcm2uxVEaY/p3MT/yup+45biNSB82nMLiR/RL6LszWFD/k&#10;j9WeoY/pHuD5XPmferZYwdirsVYv55gtkspZjRZuJ6dTtTMbOBwl2/Z0pGYH8Nvl7zS4SU8hU70+&#10;k5y0hu+xaIWGPGdj02xp2vCsZ2bqcaSA1hS7FXYq7FXYq7FWy5IoemBFIrTlRmIY7mlMhNpy30ZG&#10;llaMoBArTxOVAuqOSdpbqWnxAHg3TphEt3Lw5T1SPMh2LsVdiqpbuqOGbcDAWMhYZDABLuDtTMOn&#10;VS9KW6tHRg1fbL8ZczAUx8tWLTii71NcSLNOJrMojzfUv5eoE0iEDqBQ/wAM6vRj0B8a7UN5iyXM&#10;x1TsVdirsVdirsVdirsVf//W9U4q7FXYq7FXYq7FXYq7FXYqlHmaBpLeo6CtR89sy9NKpM4sCv8A&#10;W5hZrY0HAGvLv/q5vMeAcXG3AJFdzF0o3XM6EaLMJbKzLuOmZI3bEJJfEErloxsqQN3cciK5fCLI&#10;BCTPvscuiGQXA8098HIqhDCDvltsrWjZuOFLpW2piEtiKoFOuC0WmFoCAa5RJrKlcGr5KPJIUWWu&#10;TCWiu2KrCaZJKlkkprpD8W5g/EBtmLmGzXJ65+VerPK01ofsU5+wP2T/AMF/xrnJ9q4gKl/muFli&#10;9Ezn3HdirsVfJl3ZfVdQuLbqIpGWvyJGeqwnxQEv50Q8bONEhRu51jIVRU5OEbYNA1FcVUZLcHfL&#10;BJUK0YQ0yy7QoyrTcZOJVYTXJq3GvLATSqojUZC0LsCrk674CleyACuAFKj8WTYracjvirmjp0xt&#10;VmFVSMd8BVtnpt3xpVLCqL09iZkH+UBleTkUh9e6ZI0ttFJJu7RqT8yN88kyCpEDvL2cDYCJytm7&#10;FUl86D/cTcfJf+JLmbov70fjo6ntb/F5fD/dReR1Azq3zNcDXpgSsp45Ji1iqrkGayQ9skGJUxkm&#10;La9cSoRKivTKmxXCk9MhaacVI64rTWKFJ2rkwFUWrXfJMW2FBilaRTrhQ4Ak7dcVRCQseu2VmTMB&#10;kegeYW0sMnAOG7Vp/XNdqNP4u/J3Og15017cd/5qkt1Nd3HqOSWJrkjEQjQafFllnZ5l6enShzmn&#10;0sN4pdirsVdirzL82zS4tj/kN+vOc7V+qPudbq+YYYJdt+uaW3DtfGgK/PEMgG44+HzwgKAv64pU&#10;sDBrFUO6muBDVKrgQuA74paZa74q6NqbYVCpUdcUqKdRgYr5TtTCkrE6imBCuzAdcLJoqG3xVTK0&#10;wMXAVxVsniMUqMykjFiWS/ldKU1lEHRkcH7uX/GubLs01l+BcjSn1PZ8613LsVdirsVSnXlHFD33&#10;zkvaIDgifM/71zNN1S4Hilc4q6Dlcygq75rxLdyKbrllhDWQSqBBlwDG3MNtsZBAWqtcgBbIlcYv&#10;fLPDY8SoI6ZeMbElTkHE5TMUyCnTMYyZruWTE2NO5YeJNNE1yEjauGVxO6rWamEyrkkBrlgMyU0q&#10;KajL47hgWSaO3+jqPn+vPVexv8Xj/nf7uTqs/wBRR2blodiqT+Z9eXR7Yy9ZG2Qe/jmFq9T4Mb/i&#10;P0udo9Mc8q/h/ieIavqMl5K0szFmJJ3zzzUZTkO76HgxDGKCW9TmNyctUVRWuRtiWw2RpFLsCHYq&#10;vH2cDFriCNsVtb0wsl4k8cFMaVIjUZEsSvwMXEVxVSO2TZOxS05PGmIUIVjU5aG4BrCyaZuONKAq&#10;WzVdSOtRko82ExsX0dp29vH/AKi/qz1LD9I/qh8py/UfeURlrW7FXYqw3zzo7CwuJwxYnf8AHlmH&#10;nj6S73s3P+8jF89+abBJWDHZz3znM2xt9R0WUxDFJdJlX7NGGVCYd0M4KlJYyRirCmHiZjICoMpU&#10;0OSbAWsUuxV2KuxV2KuxVH6XCCS57ZTkLjZpdE5jJI3yhwJNSwpIPiH04QVjIjkkF9AsMhCGoOZM&#10;Tbs8cjIbofJtrgCemKr44Wc0GAmmJkAmcNrNEpWtR7ZQSC4kpiRd9TEqhnNBjxUjxOHYPSfyr/R7&#10;GS0vAtTQpXbr75naPhJIk8l234gqcP8AOfQek2sFpbpDbbRqNs6fHERFB8wzTlORMvqRmWNLsVdi&#10;rsVdirsVdirsVf/X9U4q7FXYq7FXYq7FXYq7FXYqlXmS7WCzkru9KgfLMrTQ4pBnEbvLLmrCudPF&#10;yEBc9Bl8WQQU9ae2XRZhLruMbEdTmTAswls6FW3zJiWYUskl1cVUvX36bZLhZUps1TUZJLRNeuFU&#10;ZEO+UlgUVA1AQcrkxKjcfayUUhTySXYqoFCxydpUzkkoq1JFOPWuVyYl7F+UR+K4FOoXf6c5Dtfo&#10;4OZ6TnOOM7FXHFXyfc3P1jUbmT+d2b8c9UjHhhEdwDxszciUrml/ell3odsyYjZgilYMAR3ysqhL&#10;iQliOwy2IVSJr1ySHYqh5zvQZZFV1uOpxkqtkEOxVeqd8iSlqQ70whStwoWPyrthCrjUCuBVE5JV&#10;yvTGlaJqa4q1iqIs5OMi/PITFhIfX+lH/RIf+MafqGeSZfqP9YvZw5D3IrKmbsVSTzq/DSpvfiPv&#10;ZczdELyD8dHUdryrTy/zf93F5Iy77Z1YfNHVp88VWNWu+SDEuriqpGa5AsgtkOEIKzJMV6Rk4CWQ&#10;CsikdMgSyCLjNRTKS2BtxUYhSpOlBkgWJCgcsQp8qmuFivIDYGTZFcVbQhDXAd1CJjcOKjKiKZgq&#10;iCpyJZBPfLFzFb3XOcfDQ79aHMLVRMo0Hcdm5Y48lyeirnPPobeKuxV2KuxV5l+bv9/bD/Ib9Yzn&#10;O1fqj7nW6vmGDRVYfLNG4QRUX2cmGYXN0xSVit4YsQVxTwxTSwimKFhda074EKQFMihvFXE0xVaW&#10;oK4qtrtTFC6MgVJwpDpGB6YqW1dQOm+KtuAwqMVcjGmKtFqYFWk0O2KFxp1OKWqhhiqf/luQ2txF&#10;f5X/AFZsezv70fFu031vaM653LsVdirsVYxqFyzzFX7EgZ5f2vqZ5MxjL6YE8DtcUAI2EOx2zSnk&#10;3BRGYbYtYHxwEK3ypkrWlRH8cvjJgQvBr0ywG0N4UOGSCrw2WidMaUpd98x57swpg5QIsmzjIK1g&#10;CXYyVumDhtC0gDfIkUkOrXCCClUApmQAwZFo3+86/T+vPUuxf8Xj/nf7uTqs/wBRR+bpodirCvzK&#10;02aeGO5iBZY6hgO3vmj7UxGQEg7/ALIzRjIxP8TyK6QqaHOFyR4S9xA2ooKnIFtK5tsgGIWI3jki&#10;GRCqGrkKYUuwIXlMFsbXAUwIaIBxVYq1yTIldE/E0OAhBCsDXIMG8UKWTZOxSskPbCEhD07Za3Nq&#10;tcBKCVKcUyUWcSidHT1bqGI9GdR+OXY43Ie8NWoPDAn+iX0Xp6cIEX/JGem4RUR7nyrKbkURlrW7&#10;FXYqpXVslzE0MgqrChwEWzhMwNh8vfmdZHRbx7dSG4EUPsdxnK6qFSp9h7GyfmICX85iNrrqgcZl&#10;+7MQwd5PTHmFHUdTjmHGIffhEWzFhMeaVk13OWOY7FXYq7FXYq7FXYqrWszRuOPc5GQtrnEEJ5eo&#10;3oERmjDwzHjzddjI4t0jiDynjypmQdnYyqK+W04Cta4BK0RyWpJHQ79MlbMlHR28LnirEtlJkQ4x&#10;nIb0t9N7V+VKjJAiSbEwrLcSSqdqfLIEANZgAvHExUJ3Brg6o6p55Ok53Sw1ALgrv08ctxfU63tA&#10;VC/5vqfT3lO0NrYpCz+oy7E51uCNRp8f10+PITXCneZDgOxV2KuxV2KuxV2KuxV//9D1TirsVdir&#10;sVdirsVdirsVUrouImMX2qbZKNXukMO8yzOts3OvJyBv9/8Axrm300fVs3Bhs7ELTxzcRbEDdDio&#10;rl8WQS55SwocyAKbFF4g/XJg0lD3UYNARtlkCkJZPGEag6ZkxNswpOKggZMJQ2WM3UPXFXYqiou2&#10;VFiUQOmVsGiQftDClTYUNMklxSgrgtCjNsNu+TDIKOTSjNPIDqW6VynJyYyerflRfeneSWtP7xC1&#10;f9Uj+ucv2tC4CXcXCyja3qecu4rsVccVfH9/C8N1LCah1dlPzBoc9bxkGIPk8XIUaU1tWrQ9PHJc&#10;SESAsQp0AyvmqBZuRJ8cuCFjtxFckBaqSuZDQ9MnVKsdaMQMkCqqjqoyBCqisGFRgQ2BXbAqqF4j&#10;IMlImu+TYuGAq2QT0xCVX06gA9sjaqLw8WyYKqvAdMjaaQsgoaZYGK3FUXYxqzAnrXplUykPrvR/&#10;944D/wAVJ/xEZ5Nm+s/1i9lj+ke5F5U2OxVj/nv/AI5UnzX9eZ+h/vB8XSdtf3B/zf8AdPLUzpy+&#10;dBTfrkgxLmFRXFSp5Jg2pI6YpcxxVymhxKhe0o7ZGmVqsUm1cgQkK/qhRt1yFWzBXetUVAwcKbUW&#10;krk6YKbdNskq0Ie+G0UuqBtgVzNTFWn6YQpVbRjUjtkJpiigabjKmxWgmowrkJBsjLd6jpV19Ztk&#10;k70ofmNs5jLHhkQ+m6TL4uMS8kYuVOW3irsVdirzL83P96Lb/Ub9ec52r9Ufc63V8wwiBgFoc0gc&#10;IKguQuxBw2niUpJWf5YLYk2i44+K8ck2ALV2JGKhZPGSvXAUEITIsF9eXtila3XFDRY0xVoYq3iq&#10;sq0FMLJbIopUYoKngQuBIBxVcvTFLmWuKrKEYoXipGKVpAUb4oT/APLdlTXIQO4cf8K2bDs41lHx&#10;/wBy36b63tOde7l2KuxV2KsW1lOE5zzDtyHDnLt9ObigyxPXOflZb6arTMcmkurg4lWMN64lIVQM&#10;vEWLsiRStYOIpVI27ZfjlbAhflpLF2BVhWmQIZWtORItLWVVSXYSVaDjICS00xqcrmUhoYwSrA5n&#10;AtbI9IH+jp9P689T7HFaeP8Anf7uTqs/1FHZuGh2KtMoYFWFQeowEWkGnlX5r6VHaNFJAgVHBrTp&#10;X/azju2cIxkGIriey7EzGYIJ5PPY/HOXL1BVH6EeORDEIcLU0ybbaooI2OAsSqxiuQLWVbIMHYq7&#10;FVqrQ4UlzL3GIUFdE1TgKCFXIsFj9ckGQUjJQ5KmVLCa74WTWKt4VUpl5DJRLOJU4H9NwehB2Iyx&#10;nIWH0T5auGudPgmbcugP356TopcWKJPc+WauHBkkO4pnma4jsVdiqWavq31OORqUEalifYCu2Uzn&#10;Tl4MHGQP5xfMHne8lv7l7qfdnbl/CmcrnkTKy+wdnYxjiIx/hYjPArKaChGUgu8jKigctcl2KuxV&#10;2KuxV2KuxVtaV36YoKPs54Iauwqe2VSBLjZIylsE2imS4Sq9DscpIpwpRMSx2eokPiDmUOTtY8mj&#10;O7DiTtjS8Ia9RvHFNL7aThIGwSFhjMWGVWscEsYrQk5SAHSzMolUazjX7IoPbEhiMhKGj06F/i/j&#10;gDac0gy/yn+W99fuk0CFYydnPT/P/VzNw6WUzbo9d2vjxgxkfV/NfQegaONKtltg3LiAK50+LHwC&#10;nzDVZ/GlxJllziOxV2KuxV2KuxV2KuxV/9H1TirsVdirsVdirsVdirsVdiqV6/oa6vEIyxRlNQaV&#10;+/MnBn8I2yjKnm19ZvaTPbzD4kNDnRwmJiw5ANpPqrbfRmXiZxSqmZTY7FUJM5LEV26ZdEMkuuj8&#10;ZzJhyZhDGYDLKZUosamuSZKyMGWh7ZEhCkIyRXJWm1ZRQUOQLFExggb5WWJbZQeuBDZAOKrZemEK&#10;FB1DChyYLJQ40bjk2SvGnA1ByBNsXqX5ULy1Vz4QMf8AhkzmO1T+7H9f9EnDy8nrWco4jsVadgoL&#10;HoBir5CM/wBZnkuHPxOxbf8AyjXPWuHhAA6PFk2bXlx2wUhQnBI26ZYEIfJqpzfZOSjzVQVipqMs&#10;ItWiamuFVwwKuSTjsMBCoqPrlRULnbtgSsqMKHbHbFW1ahwUqsGByKqU3XJBVvI4aVTkapJp1yQQ&#10;pjCqM09P3q/PKsh2SH1xohrY25/4qT/iIzyfN9Z/rS+97LH9I9wRuUtjsVY/57amlS+5Qf8ADDM/&#10;Qf3g+P3Ok7aP+Dn/ADf908tXpnTl86CmVNclbGl3QYFUcmwXxpXfASyAWspBwhBDl64lQ2VwWmlS&#10;OvTtkSyCoBU0yKVWm1MilDTAg0OWBgW0auJSGyaDAlTyTFsCuKtuR0wBJV4XWMdN8gRbIbIgGu+V&#10;MlSFORyJLOIt6V5bg9O0Rq9Qf15zmplci+h9mY+HGD33/uk3GYrt3Yq7FXYq8x/OAUntWPTi/wCs&#10;Zzna3OPxdZrOYYOoIFRmjcJfMNgcJSVRTUVwpVBLTbCyttlDbg4qhriQ/Z7YCxJUMixdiq8xmnI4&#10;aVTJwK4HFDeKVZTUb4WSm4oaYoW4EL1lovGmFK0MRgQuDg4paavWuKrgdqnCqm5rgQU4/L1eWt2w&#10;92P3K2ZugH70fj+Fs031h7lnZO8dirsVdiqReYowHRx1PXOE9pMYE4S/nCUf9JX/ABTsNKdiEteO&#10;grnKGNOWDaHIocwZ492x2UmNJXqB3zKhEBiV9Bl2zFxApiRsqzKmTatTCDSKbMmEzRTayA4iYK0u&#10;BrkwbQtYAYDskLCaZjSLJoeJyIVtgKZOQFICnlBFs1xyujEoVFIIzZRILAsm0sfuE+WesdlisEP6&#10;rqM31FGZtGp2KoHVtVi06ISy1NTQAdTmPnzjCLLfhwnKaDzzz9qy6vbVVOAiFRU9SSM5XtPUePHY&#10;VwvU9l4DgnzviebA0zmXrFVGrlZYFvgMFra0imFK+M0wFBVhvkGpxFMVdil2KtMCemFQ6MceuAqd&#10;1XmMjTGlFlJNQcmCzCmRTrkmTWKuxV2KrJDTJBlFDqatXLG48n0J5KaukWv/ABjX9Wejdnf3Mf6r&#10;5f2h/fS/rJ3mxde7FXYqxvzjbyNZXLn7PpNQ/RmLmBou10EgJxH9MPmTzZORsP2c5jIbNPr2hixX&#10;605FCeuR4XdcAUskzdirsVdirsVdirsVdiqrahTIA/2e+RlyYT5bIvlwciMkL/DK2irG7V5YFfjU&#10;1rhjNOPLeyAy1yXYqjontlAYj4sqNuNISKNhcORJDswPbK9w48hWxTa25MCD0wBwp7OW3IO5oBgp&#10;TJ7r+UfmhLu0/R0opJCNj4rX+rZ0ugz2OE9Hzft3RGE/EH0z/wB09IJpm3eVcDXFXYq7FXYq7FXY&#10;q7FXYq//0vVOKuxV2KuxV2KuxV2KuxV2KoXUtQSxgad96bAeJ7DLceMzNJAthOtaja6haGWRVF6G&#10;A2B6f9c5ucOOWOVD+7bgKYhqSgpU9c2+I7tsUoI2zKbFOVlRa5IC0paJA5+WZVUzUruP1BTJQNJB&#10;QJi24+GX2ztRZCvXJAsmsKqglpQZGkUq5BCIiNVyBYldWmBDjiq1xVcIVQcGm3XJhkhwaGuTZIlT&#10;yFcgWL1P8ofiv5G/4o/WyZy/a/0D+v8Aok4ebk9YzlXEdiq2ZPURk8QR9+EGigvjqWBopGhcUdSV&#10;I8CNjnrolYsPFkUiFUKKDIobwKgrglDRRl0d1Qzqy/a75aFVIY6bnISKqTChIyYVckdTvgJVWUAd&#10;B0yCFSF/HIkJdJ1xCtKKjEquApgVb3ySrg3E1GClbMpOClWZJC1l5YVa9MY2qKsdpVPgcryckh9b&#10;aGf9At/+MMf/ABEZ5Pn+s/1pfe9lj+ke4I3KWx2Ksb/MA00tvd1/Xmx7P/vPgXQ9uH9wf60XmIam&#10;dLT57bRYd8aRamxybFaRXChVi+zkCzDUo74QgqWSYKkW/XIlmFXIsl0Yqa5Eqq5FKm8fLfvkgUUs&#10;Ap0ySrHbthCC2CAN8VbVgemBKx+uEMSuQ9sSkK6SsSAMrIZ2yLy5pyX0/ouaClajNdqchgLDuOz9&#10;OM8+EvQ7O1W2jWFPsqO+aCcuI2X0DDiGKIiP4VfINzsVdirsVea/nGu9o3iJB/xDOe7X/h/zv966&#10;3W9GB2zkgDrmiDggojCyWM1OmKrTyOBDlYjFXTqTSmJUrZOHTv7YqpYEOZiRucVWkUxQpDk3ywMO&#10;aIiUE0bpkg2BdJRT8BxKVtC2+BDkIB+LcYVRVAR7YWSm8YG/bAUKfEHpgQ70/fFVhJ6YqtJpucUJ&#10;9+XtDrtsR/l/8QfM/Qf3o+P+5Ldp/rD27Owd27FXYq7FUm8wMOUfjv8AwzifaQi4f5/+8c7TdUtP&#10;vnJuShZaV2zEnzb4rcxshZNg5KEkN1yXEhdXamW2haQTlJBKXccRFW6ZKlW8cq4U2uy1DsVdSuDh&#10;VpgTkTFVpBHXKZAhk1kIyoq7L5EFV4yQ2Ysm0aTlbqPCoz1jsTJx6ePlxD/ZOozipI/N40OxVh3n&#10;hXE0RP8Ad8TT51+L/jXNB2nfEP5tO87Oqj3vMvM925lEFaIADTxzk9VM3T1+ixiuLqkqLXMEl2JK&#10;oFpldsLXYENYqujAB3xKCigwyqmmmgVbDyXksdab4QWQKj0OTbF4NcixbxV2KuxVSfrkwyC3FLsV&#10;dhVQmauWAN0QpKKnJMy99/L+Tno8HstPuz0Hss3hD5l2oKzSZHm1dW7FXYql/mBDJp9wtK1jb9WV&#10;5PpLk6U1kif6QfLfmm0Zj6iCorQ5yecb2+yaKdbFis+lufiSnyykTdzHMOqBkjMZ4t1ywG3JBtbh&#10;S7FXYq7FXYq7FXYqm+gwqS0jCtMpmacHUyPILdZuQsnBABT+OMBe6dPCxZQL30jrwY5PhDkDGAbW&#10;Qw+rWhpTCTTKUqWmNgeJG+G2Vr3iLH4cALEGky0semwHWmVScTNuE4bUoRIIq/EcDgDCatVeV/UC&#10;BfgI64sABVvRfydniTUmSQ0YoePvup/UrZtNAQJPK9vxJxAjve6DOlfOW8VdirsVdirsVdirsVdi&#10;r//T9U4q7FXYq7FXYq7FXYq7FXYq858zFradoQSfiqD7dc6HTVIW5EUidyd2OZwDJK9TZudP2cyc&#10;Q2bIoAiuXskHeBqgAbeOXwZBLZPgcfjmSNw2KktwvH4dzkRFACDrlrJRUc923yfJksdeJwgpci1O&#10;JVEZWxVoELA07ZGRpBXYENg4q2BUYEKZjp0yVptByCjHLQzCIUUAyBYvS/ygn4ahwP7cDAfQUb/j&#10;XOb7XjcP8/8AW4mbk9gzkXDdirsVfL/5iWaW3mO9SMBV9UtQeLAMfvLZ6Z2dMywRv+b/ALl5PVCs&#10;h96Q5nuKskbiKjCFQzv1Y5YAqitZGDdAMnyVfLJxHvgAtUOorlhVeCciq/1DgpW1QncbYLVEstR8&#10;hldpU1OSKG8CrWNTXJBCwMa0OFVRF5ZElLmWhxCtYUNA1xVH6RCJZAT0yjNKgyD6u0Hewtj/AMUx&#10;/wDERnlmf65f1pfe9ji+kf1QjsobHYqxn8wjTTD/AMZF/jmy7P8A7z4F5/t3+4/z4vMAwPTOlfPb&#10;WyHCEFZkmK4YEuxS44oW4UL469siWQRMa1G+Vks14AHTAl1aYFac7YQqlk0NUGKqbHfJBgV0a98B&#10;SG2ApilavXChGWxHTv3ymTbFlPlAf6Yo9j+GarWfS7/skfvh8WfA+GaJ75cDXFXYq7FXYq87/OBf&#10;3dq3gZB9/DNB2tyj/nf7112s6fF55AwQUOaAOAFUTA9t8NpttWbuMVX4pUiu9MCFcISlB1ws6QXE&#10;1p3yLW7gd/bFVlPHFDia4q5R2GKt4pdXFV6v2xVcIhilWamSKVJiT8sihpW7Yq07EH2xQsbxxQpy&#10;LyG2KCn35dba5bf7P/iDZndn/wB6Pj/uS36b6w9wzsXduxV2KuxVjGq3BmnbwXYZ5d2xqDmznux/&#10;u4/5v/Hna4I8MUJmnchTO5yk82TmWmVyha24DIRCrhl4Q3kwh2SICtZWUuxV2RKuOVlWi2AyVsMM&#10;Ikil2WA2hoiuJFpWUygwDK3Ab5ICkKhGZBixT/QhWH/ZHPSfZ/8AuP8APl/vXWaj6kzzpHGdiqWa&#10;1pX6RCDb4CevvmFqtP41eTl6fP4VvM/zM0eKyuIRGNmTc/TnJ9racYpCv5r13Y+c5Im/5zBlPFtu&#10;mc+XoirZUwWscISHIMSpVAKYGC7qMCF0TKDgIRILnkUimABACiU8MlbZbkPbEoK/Ah2KuxV2KtUB&#10;PvhVpnp88QEgKTbjJhmELL1y0N0XRdcSsnuP5ZSc9IjHgW/4k2d32ObwvnXbArMfx0Zbm8dK7FXY&#10;qpXYrE48VP6sBZw5h8r+ZX4sE7VJzkNRzfZdGL3SW1KTHrsMxAHYTuKB122UkSR9tjlkT0cnTT6F&#10;Jsuc92KuxV2KuxV2KuAJNBiqa21lKiVXY/OmUSkHCnkBKCu4ZFYs9d/HLIlyMcgRsh8m2qscUgYE&#10;Ag5EkMDIKt3JQhR865GIa8YU7diT4nJFnIJraARJ6kmxPTKDu4eTc0ENHbyTXHMA0JrXwyy6DaZC&#10;MaZKGoBXvlduopW0TUZbK+SeMkMrbffk8cjGVhhqcQyYyD3PqjTbkXNvHMOjqD94ztIGwC+M5YcE&#10;iO4onJtTsVdirsVdirsVdirsVf/U9U4q7FXYq7FXYq7FXYq7FXYqxLzzbIfTenxEEV+WbXQyO4bY&#10;MKuFH1etN65uY/U3JPdyArQmrZmQDMITLWSGulY9OmWwLIJTdRkNXtmXAswg5umWhmG4mqKeGJUq&#10;aEKSDhKXSMD0whQ3D3wSUquQQirM7Ed8qmxkulC9R1xCAp5JKrbyBTQ98hIILcrKTtiEJXKascyQ&#10;2hExryoMrLF6D+WNuzatAUNBGrE/LiV/jmg7TkPCN9a/3Ti5Ts9pzjXCdirsVfNH5oDh5kvUPUsp&#10;+9VOekdl74I/j+IvK6z+8LFzm0cNTETSfa+4YbpVKW3J26jJiSuZQi0PX9WDmqDduRrl4FK3GhO9&#10;NsBKqzLttkAVU8KorhXfK7S2QAKHpgVyKtT38MJVTNe+SYuYbbdcQlSB4nfJIRMTADY9euVlkGmS&#10;prjaKWEUNMkhTfbp3whU60Ib/IHMPOzi+pdA/wCOfbf8YY/+IjPMM/1y/rS/3T1+L6R/VCPyhtdi&#10;rGvzCWuln/XXNl2f/efAug7cH7j/ADovLQlc6e3zummSmIKCFuFDa4pbwJdirTdcKCviNMiWQRMf&#10;TKyzdgVpgThCrSKYULQwPTCreKqTbtkgxKqBTIsmiKimKuCgYqiIUp8XfK5FkGQaDIVlDoaGhoc1&#10;+cbO10ciJWGbaFaPBCWc/bNQM02eYkduj2vZ2E44Wf4/UmgzGdo7FXYq7FWAfm+tbW3bwdh94zR9&#10;rD0j3uv1nIPNbUBhTwznQ66KMjUU45JsDitDirbqB0xUqDtXIsW45GpscUguwKslagxQVEb74ocV&#10;riruOKKW4quAxS3iq41A64q2is24wqqhfhocLJTZaZFDVaYoXbMMUtMAAcVTX8vm/wBzlufdv+It&#10;mboP70fj+Fs0/wBYe452Tu3Yq7FXYqxK73nf/WP688h1/wDfz/4ZP/dO5x/SPcp8TmFwks7UzG1c&#10;gYllapx2364SNmNqRGUVTNrvgVcHGWCa03k0OxV2AlXY2rRNdspJtV3EYmKLaCeOIja2urlgFIWt&#10;kZMgpnMeVsnA75ASNqqISeuZmMksCyLQh+5P+sc9Q7AFYP8APl/vXV6j6kyzonGdirTYq8n/ADYv&#10;IJrmIQvydEKvToN/h/2XxNyzjO25xlIUenqe17DxyjE2OZ9Lz7OaeoVeWV010psxJyYDMBViFeuQ&#10;LCSpkGDdcVWYWTsVVOQwMKdtWuKW64EOxV2KqbMa0yQDIBaDTfClxNTXFWsVQ8wy0N0VMGm+SZvc&#10;PyrIOjp48m/Xnc9i/wBz8S+d9tf3x9wZhm9dE7FXYqhb++jt0YP14k0yMpU3Y8Zkdny351u4pbh5&#10;IxxQkgL4f5P0ZyOoIlLZ9j7OgREAsVtrkIxQ5jEO6nCxaNfiw4t3yDjCwgLqxiWrVofDLIyLlQyE&#10;pXl7mOxV2KuxV2Kq9vECOR+jIEtc5VsmtldPKeAoQvU5TKNOFkgBuinVJfgahPh3yA2aQSN1GDTV&#10;gq7AddjkzIlslm4tguuYkIqaA5EFjCRSS5HianMiLsIKcUnA1yRFs5C0VFf8iBJ9kdMgYdzTLF3J&#10;xaI709JhQ9cpLgzIHNN4LYMfiPTJRjbgynXJl/kb8updfke5VxHFGQORFd/Zf2jmw02kOU26LtLt&#10;YaYCNcUpPebC0FlAkANQigV6dBTOmhHhFPmuWfiSMv5yIRuW43GTal2KuxV2KuxV2KuxV2Kv/9X1&#10;TirsVdirsVdirsVdirsVdiqSeboFezMh+0jCn0mmZmklUq72cObznV5KR+mvU50WEb25AY4RQ0zY&#10;tqlM5QCmSiLS28gUV64ALQl92/OoPU5kwFMwlU0O9D1zKEmwFT/uxXuclzTzUskydiraNxNcBVXV&#10;uXTIEMVaGo3GQKCvwIdiqmxocKV0hqoIxCAgqEmnfLWaNtxRgMqkwL0P8sZimrxr05q4P/Alv4Zz&#10;/aYvEfh97i5eT2TOPcN2KuOKvlLz3cNPrt87ksRcSAE+CsVX/hc9S0MeHDAf0I/7l5HUG5n+sUut&#10;HDmjdcyZimhFSOEFe+VAWqGZixqctQgbrZqDLoqoCgNcsVf6m1AKZGlXo3L55EilXRwjrgJSrZFV&#10;jtxHxdMICqdue3YZKSqzLU++QVYwOSCFMxljtkrQqKgTc5Em0rnkCjfABaUM0hOWUxcu2+Kp1oAP&#10;J/CgzC1DOL6n0D/jn23/ABhj/wCIjPMM/wBcv60v909fi+kf1QjsobXYqxb8xyf0co8ZV/U+bTs7&#10;+8/zf1POdvn9yP8Ahg/3M3mSmmdIXz8LiK4GSyQAYQxK0ZJDeBLsVWnChtTTAVCvG5UZAhmFwlqa&#10;YKTa/IpWybimSCCoUK75Pmx5L+YpXBSbUskxbqTiqqOm+QZt4qrwFqU7ZXJkGQeW/TMyrK3FTUVz&#10;X6m62dt2eImYEjwg/wAT0eNAoCL0ApnPE2+jRjwigvwMnYq7FXYqwf8ANla2EJ/4tp/wrZpe1foH&#10;9b9Dg6v6Q8ptmoc5oOqCYZJtalfoR2xSSuZ+WFSVhAOx64EKRBXYYEN8xT3wLaHeSu2LElynbFQv&#10;GKWxila9KYoKzFCooDDFLbeAxS3HJx2wqu9Q42ttcq9cCrDvsMUNq4Ue+KrCa7nFCb+RwF1q2DdO&#10;f8NszNF/ex97bg+sPdM7N3jsVdirsVYlef37/wCsf155Dr/7+f8AwyX+6dzj+ke5rKNwlYzkHKZS&#10;ZANNJtkDNICkXrlRlbIBrrkGTiKYkIXq2XQkxIXHLChrKwEuwUrYAGTjjpDiK4JQV3tkQKVxwSKr&#10;SMjE0UrTsMjl7wyWoa5jQKSqocy8Z3ayyTRBSD5k56t2GKwD+tL73Vaj6kwzfOO7FWI/mPJJFaxu&#10;pPphjyA7mlV/42zT9qSMYA/wu77JAMyP4v4Xj1/O1w3NvuzhMkzM2Xu8UBHZCZU3ruQyNMabUBjg&#10;OylWUUyDWWjilsHFBaOKWyMUNYpdiraipxQVTIsXYqpydckGQWYUuxV2KoedqmmWxDdEKWSZvcPy&#10;tFNJWnQlv+JNncdjf3T532z/AH347mY5vnROxVxNOuKoTULGO4RuQ3KkVyMhbdiyGJFPlPzdJ6Ur&#10;MBXbOQzD1PtOgHEGFNIS3PocFPQAbUrQ3jIwLbgZExa5YwQmdzB6vxgilO+Ug04kJcOyTzKFai5k&#10;Bzom1mFk7FXYq7FXVOKplZSSiErEPE1ymVXu4mQDi3dp8kwnDHfxrhlVLlEeFF6xPKYjTZKitMhD&#10;m0aeItL1unKBG3plhi5RgLtCyAk+2TDcFmFkujUMwDGg8cBQTQTjTbwesI4weIHXKJRrdwM2P02W&#10;RwuW3XrjEuqkKet/k1q9XlsT0dQ49ivwt/wQb/hc33Z2TnF4f2gwbCfceH/TPVCtRQ9Dm7eMbVQo&#10;oNhikm28UOxV2KuxV2KuxV2Kv//W9U4q7FXYq7FXYq7FXYq7FXYqxjzhNIEEZPwcht9GbLRgXbbB&#10;55qilwKGhzoMWzeEmdChoczAbbFKZQVNe2SilQWSi8fHLKSlV1IwkIB6ZlQGzMKLsWNTlgFMkKzV&#10;FD1ByxmtwqqhABTIoWxJyahxJSVcrxNMhbFfFX6MBQVTIodiq1174Qqyu1MKUPyAYnLKSrWhPKpy&#10;EkF6b+WOnyXWoLcoQFhHJq+440/HOa7TyCMOE/xOJlNB6/nJOG7FWmNATir5F8wTGfUbmU9Xmc/e&#10;xz1nTjhhEf0Y/c8bkNyJ8yhreI1rlki1oiVmIFeoyAShxPQVbLKQg5H5sTloFKtySuxVWVAvTKyV&#10;XDAqtkUqFy3RcnFV6jjsMiUO9xiri9TvhpbXE0FR0wJUya5Ji2xrtgCVI0JrSgySG3Hw1HTEKnGh&#10;OFqW/azDzi2cX1PoX+8FuP8AimP/AIiM8vz/AFy/rS+97DF9I9wR2UtjsVYp+ZO+nIP+Ll/4i+bX&#10;s36z/V/TF5r2g/uR/wAMH+5m8zIpnSPAtq3jgpbWu1cICkuBrih2KXGvbFC3ChtV5HElICJjApTK&#10;i2BWSEDfvkDJlSzCho4VUnFcmGJWFCMNopwHc4ocg3xKQvZu2Ck20tTiqMhWi75TJmE40S1a7kWF&#10;PtE98w80+AWXY6TEcshEfxPTIE9NVSteIAr40zmybNvpUI8IA7lTAzdirsVdirCfzYNNOiP/ABcP&#10;+Ivmm7V+gf1v97JwtX9PxeSRfaGcw6gJhGark24KeBC+MnphS1IRXbAhaTiqymBC1IjXFFOaAj5Y&#10;0tOA4jFLq4qqCLkK4pUlQseI64saVREY9jiyqm8Va4jFXNQdcVdUEVGKqaDvixXcORxS6ReIwqU1&#10;8jj1NYth3En6gTmXot8sfe2YN5B7nnZu8dirsVdirHdYs/Qk9Rejk/fnnfbuh8GfiD/Kn/ZuywZO&#10;IV3IJWJ65zgm5BCkxqcx5GyzC1jlZLINKvc4IhJLYIyYIYuIriYrbY2yURSt1w2rsVcTgKrsJNod&#10;iSrsCtUyuQVbyyq2VLSa4CbS2q1xjFBK9RTMjHUSxLI9ENYB7E/rz1TsSV6ce+X+6dVqPqTDN647&#10;sVS3zBpR1O0e3UgOaFSegIOY2ow+LDhcrS5vBmJPKPPXlU6KsUhYMZa14im46/8AXWcb2lovAo/z&#10;ntezdb+YJH81iKR1FTmgJd4S16Zx4ltUROORJtiTa8jbIsXBcVtx2xVrFKoN+uBgtZaHCGQK+mRY&#10;uxV2KtMaCuEKpE1yTNrFV6AHrgKCsk+HJBI3Q0w6HLQ3xUwK7YWT3T8sU4aTGPn/AMSbO67H/uvx&#10;3yfOe2DeY/j+GLLc3jpHYqsliElK12NdsBFsgaWXMvEFadVO/wBGAllAW+U/MsXqytXpWmcfn+p9&#10;n0cqDErjTZOVQKj2yAk7yOYUg5Y+DccmC3xNhr1GpxqaeFcaTQW4UuxV2KuxV2Kq8Vm8oquRMqa5&#10;ZAOaOiU2qen1Zvwyk+o240vWbU1uhayfFuR1GS4bZcHGFO+1E3C8FFF6nJRhTPHi4d0Kr7UOTbiF&#10;hOFk7FVyxM3TBbEypG2lvPA3qKu2VyILROUZCmSaQJHYu52yEBu6nPQ2DKvKuqyWGpRPCSpLAEj3&#10;zMwzMZCnS67AMmIg9z6Ls5vXhSXpyUH7xnVxNi3yuceEkdytkmDsVdirsVdirsVdirsVf//X9U4q&#10;7FXYq7FXYq7FXYq7FXYqkPnNENkXbZlYcfp/szO0ZPHTOHN5tfx9H+jOjxno5AS6eL1Bt1GZETTI&#10;FAyxmhU7HLgWaDy9kld2P3hzJhybAhy4B45ZSVphG574bTa0R+OStkuwIbXqMBVFKQPtZUwVloQe&#10;PfIFCkyleuSBSsIJ+WSVoHY4qsOFKGdeJplo3ZIi1cdMrkGJem/lLdSRX/ofsyRtX6KMM5rteAML&#10;/mlxMw2ev5yThuxVpxUEe2KvkjVI/q+pXEL7FJXX7ic9YxHixgj+bF42YqRHm122wMEHJMakDLwE&#10;KLCuSCqYAX7XXJ81dJTYjEK0qcsSVVegyCuSRSR2+eEhLppKkKpxAVdFBU1bfAZIVRFvv0yFqsYU&#10;NMKtBanJWqpTIpWOlNxkgUFZhQtVgW4nEpR7Rhl45QDSV+ngjY7YMivq3RBSxt/+MSf8RGeWZ/rP&#10;9aX3vY4/pHuCNylsdirFPzHP+gxj/i0f8RfNr2d9Z/q/pDzXtB/dD/hn+9k81bpnRB4IrckhqmKF&#10;vQ4VXYEuxVbhQvi6nIyTFXQd8gWxFKKCmUlkpOKHJhCxjtkghZ1ySHHFVj9MIQWk2FcSgOrvU4VV&#10;Y6VBPTIFkFb1eZ4rtkKplbKvJ9pI1yjgHiKknw2zV6yY4SHoeyMUjkBA2H6mfrmhe9bxV2KuxV2K&#10;sF/N0n9Hwj/i3/jVs0vav0D+t+hwdZ9PxeYxQgpyXrnN06wBXjBC0OFmHFNqYqtAIFRgQp998CGy&#10;cKVuBC5OuFIVMUrNm2xQ00dBtitNySBfhGKrY/hPIdcChc7k7nFSVte+KrsVWsnLfFCmeS7YoaVq&#10;YqrRGu+EMg3OnJetMSpCN8oym11e1Zd6yqv/AAR4f8bZkaSXDkj/AFgyw7SD3jO2d67FXYq7FUg1&#10;665SCIfs9fmc4D2i1fFMYh/k/q/rTdjpoULS0P45yQLl0tZaHIkJCwrXKzFkCtbISSFJX+LKBLdm&#10;QiMzA1Owq7ASrgcQVdhVvlgJWmsSrgcQrZNcEt1U32zFl6WQaWp2yuMrSqxmm2ZWKTAryMyZC2Ke&#10;eX2/dsvgc9A9m5XhI7p/oddqRumudY4jsVccVeX/AJvXschht0YFo6lgO1en6s5Pt2YIAH8L1/YO&#10;Mi5H+J52rAjOPIeqKm8lTt0yYizAaWQjExUhWVu+VkNZC+uRYtNhSHAYqW1NTgQufpiFDh0wIbxV&#10;2KuxVb6Yw2m2vTGNra/AhQnOWRbIoVpK7dstpuAWA03wsnuv5Zvy0iPx3/W2d32Qf3T5x2uKzFlm&#10;bt0rsVdiqF1CYIjL+0UYj6BkS2442fiHyx5gvVt52BIqTnIZj6n2bS4zKKVV5mo75iubySbV46TU&#10;A7ZfFz8BuKAybkuxV2KuxV2KuxVNLW7jijArU+HTKDGy4c4ElFxypLQ7VyBFNBBCTXUbCUqdyTmR&#10;E7OfA7Ig6TJ6fqd6VpkPEFtfji6QJFMtchdHGZDQYCaQTSrLAI198iDbCMrUkkKmoyVMyLTOz1F5&#10;JBH1U+OUyhQcPJiAFsktZPS406GuCJp1MxavBqX1a9Q0qARlglRa5YuOBfUGhSiWxgkXoyKfwzsM&#10;RuIfHtTHhySH9JHZa47sVdirsVdirsVdirsVf//Q9U4q7FXYq7FXYq7FXYq7FXYqxPzvqMT2/oxt&#10;V1bf6M2uixkSstsAwCWSoo+4zfANyAmc8qDoMviGTVxRkqevbGPNISll4mmZYLYg7u3DHnl0JMgU&#10;tmhYEkZkiTYC2jVWpwFVFpSTUdMmAypoyE4aVyOQcSFRHM5XTGkVatyU5VMMSvJDCuR5IWM9BQCm&#10;SpVEKT0ybJrFUM4oxy0MkZaqOQplMmBZ/wDly/p6vACeIPIfP4W2zQdoi8R/H8Ti5eT2jOOcN2Ku&#10;xV8o+fZkk1+9eIcR67g/MGjn6X5Z6noIkYIg/wAwPI6g3kP9ZK1ugop3zJMLcdohZenUYeSoWaq7&#10;dMtiqlk1cPfAq8yClFwUq1lKip6YQq2owqvABFB1ORVEwxsBTKyVV9gMgqi5qajJBVhNDklVAwIr&#10;kaSsd6/LJAIUGYnftk0LcVTG1JKb5RLmyREThXGVkbK+q9F/3ig/4xJ/xEZ5bm+s/wBaX3vY4/pH&#10;uRuUtjsVYl+ZBpZRf8ZP+NWza9m/Wf6rzHtB/dR/r/72TzZj2zow8IXKMSgOK0xtNKZyTF2KF7Cm&#10;RDIrMkxXRsAd8BZBXR6EHtlZDMIjlyIIyuqZLpAKVOAJKHk6ZYGKzJIdiqxz2whiVyrQUwFIaC4V&#10;X4Eq8PEfM5XJkGX6B5rNqotpFDRjoRsc1Oo0nF6g9NoO1ThHARxQ/wBkzWG4WZFkjNVYVBzSyiQa&#10;L2cMgmAR9MlYGuRbXYq7FXYqwr82Y+Wlo38sy/8AEXzT9qD92P636JOFqx6fi8rtZqDj4ZzALq4l&#10;FqOXTJtjbKV64q1gQpTL3wFBUsCHYq7FW+RxVqtMVVG3GFkoyCowMStWQjAtrgvLc4VX0oKYpbB7&#10;YquVS3TFLmSmxGKFJo99sUU6OqnFW3krscKo3y0ldWtD29aP/iQy/Tf3kf60fvZ4x6h73vedu712&#10;KuxV2KsQvH9Sd2PdjnjmvyeJmlL+kXd4xUQsWnfMYJK0tU5Ay3TTjhKrWFcqLIKHHehzG4d2y1ZT&#10;2zIiWsrq5O0NdcHNXY8lbyRVw3yslXUwcatVyYKurTK+OkrXbtlc596QHIMxQd1K4dcyoHdirVzY&#10;xILFOdA+y3zzvvZ36Jf1v0Ov1PMJvnVuG7FUo806bPqNi1vbNxkJBG9AaH7OYmqxHJCo83N0eaOL&#10;IJS+l5H5q8uXmlKv1pQA1SCDUbZx3aGmniA4nt9Dq4Zj6WLnNG7lwOFVwAyJQqR5AsSvyLFcRXAx&#10;b4EDfCtrgvEZFFtP0whIaRu2JUhrka4aTS/IsXYq7FVrsRhCQ0ZNtsNLSFmaoOWhviFDJtjsVezf&#10;lJcerp7L/IxH/G3/ABtnZ9iSuBDwPbkOHJ72d50bzjsVUrppVSsADNXv4ZGV9GcACd0v1lGbgfBJ&#10;CfuGCTk4CBfvj975T84Rk3ZcdAKHORyn1F9o0B9FJOl3IgCjoMppzzAFERSrcH41+Id8idmuUeHk&#10;smtoUrLxD0qKEmlTt+yVb4clGVJjOR2uvx/SSXLnYOxV2KuxV2Ktqhbp2xQTTjUbYqmmi2gncySG&#10;vHoMqmejh6ifCKCb3EFVYIR0OU04MZb7sauLZ1c7Zkgu3hMELayAcQKV8Mdk7c0XPAERVXcjrkBK&#10;2iErKFaLlsOuTtu4qRMGnyCkitQ5WZhqllHJNLaWcOqk1Fcrtw5xjSNa3klnVQKsadMlTjcQEX0b&#10;+XGryz2SWlxGyNGtASKbDOp0eQmNF8q7WwCOQyib4mY5sHROxV2KuxV2KuxV2KuxV//R9U4q7FXY&#10;q7FXYq7FXYq7FXYqwrzVaW8LenGasd2UnpXNzpZyO5boFh106yEBR8I6Zt4imxLbpOL/ADzJgbDM&#10;Ia6mAoT9AyyAZAIEgyGuX8maFuK/RlsUhBuKHLgzQd0tCPDLoswoZNLsVXxtxYE4CLVFtuNu+Uhg&#10;qWgpUHIzQV5qhwc0KmzjI8lWlFVW4+GNqhstZIaQfEcsDIIrT2o45dK5XkYyeg+R1H6Xth/lH/iL&#10;ZoNcf3Uvx1cSfJ7RnGuG7FXYq+WfzOsxa+Y72MdDJz/4Iep/xtnp/Zk+LBE/0eH/AEvpeT1UayH3&#10;sZVaZsiXFXhyBQZGlUGkJNG7HLQFXkBxXI8lQ7VBocsCq6qoAJyFqsuT0HjhiqwRHrhtVeKMg1OQ&#10;JVFCQAUplVK049T7OEbKog0JHhk1XAVOBWmWhxVzdcQpW4ULVHqtv4YeSVaJSnfIndKvb/FKoPcg&#10;fflctgl9aaOKWcA/4qT/AIiM8ozfWf6xewx/SPcjMqbHYqxD8yTS0i/4yfwObbs36j7nl/aA/u4/&#10;1/8AevNwKnOjeEXN0wBJcGHfGltSJqckxXRipwFIbkwBSsyTF2Kq0C1GQk2RRUR3p2yosw3Ke2AK&#10;VPJoWMR0woW4Va6b4q3XFXVxVvFVW365CSQi16ZSW4M/8nyStaHmDxB+En/hs0OsA4tnuex5SOI3&#10;9PF6f98yFcwHoG8VdirsVYn+Z6g6M5PZ1P8ADNX2kP3XxDiar6HjcJ+IZybpgmquqrWuWOQCtZ+Q&#10;xRamGp1wIUh8R3wMV7RhcaTSiTgQ6uKu5Yq11xVfzPTClrArqYq2BirdcVaHXFVRH44bSC53L9cS&#10;VJWHbAhbihTxVMPLcgGp2vtNH/xIZkac/vI/1o/ezxn1D3vfM7d3rsVdirsVYddoUlYHxOeM63GY&#10;ZZA/zi7yBsLDmMSlTZSTlEhbMFdWg3yd0hvrkgQUNFQcHAm2qUOQqkt4UNjJhDq4bV3XHmrjkZK3&#10;XKFW5ISS0RXIHdWuGVyjabXDbAMdodkxAhV6tmRCbEhPfL/2Xr456N7Nn93L+u67U8wm2dc4bsVS&#10;TzN5lXQ1iZozIZCRsaUA+19O+YWp1IwVtxcTn6TSHUE78PCxD8ytdsb6xh+ryB3JLUHUAjo38rZp&#10;e1s8J4xRd72RpsmPIeIU8uG5zjnsV3EYLRa4CuBC9VpkCWJK7AhWhFTXIlrLbPXBSAGmevXCAkBa&#10;GBw0mlhBXCy5tAVxSqLXvgYFvAq1yQNsISGxuMCFKRaZMFmCpcajJ22Wh2FDTLG0NYq9U/JmU8J4&#10;uwIP3/7WdV2FLeQeM9oI7xL03OseRdirsVUrqISxsp7g4CzgaNvlbWbT1bhjWhzjs0bk+zaefDFI&#10;tQSOzXlxBPTplNb07LETPZKJdSlYcRRR7ZYIBzo4QFD1iFoOpyVNnDupYWbsVdirsVbVC2wFcCCa&#10;VYY6GhPXASwkVJ1Kkg9cIZgqltKyOOOAi2MwCE1ubwQKK/aOURjbhQx8RUV1Gm5IOS4Gw4lA39XL&#10;Nv4UyfA2eFsp/XGdwT0OHhZeGAEzFsrEE7CmUcTicZCNjij40XtgccyKskZH2RhprJZt+XVtFLq0&#10;JuKcASd/YZsNIAZi3nu1pmOE8L3jSZLZ1b6qnBQaHalc6bHXR82ziQPqNpjlrjOxV2KuxV2KuxV2&#10;KuxV/9L1TirsVdirsVdirsVdirsVdirGPOOmRiP6+uzCgb3HQHNlo8pvgbYHo86uWHrEr9knOhjy&#10;bkFqcgjo2XYhbOKUO5c8jmYBTY3C1Gp44CpQs8vBmQ5bEWkIWRhTLQGSFuSCuWxZhS9IEbZK02pp&#10;GXNBkiaSq/VT45DjRaui8RQdsgTbFXtx1OVyQVU075FDgQRt0xVTQfa8MkVU3jAUMO+SBSoOwBoe&#10;4ywBkq2ooK5CaC9E/Lu5txq0Rn6kEJXs5Hw/805z/aMZeGa/zv6riZBs9kzj3DdirsVfKX5h6hLf&#10;6/eyzfbWZ4xTwQ+mn/CrnqXZ2MQwRA/miX+n9TyOpkZZCT3/AO5SFAW275nHZx0TFHwG/XKybSp3&#10;NuGBcfarkoyrZVFRQUyZQpFHJJP4ZOwqkag75JWgCxp3xVGpsN8qKrgcirsVbD8d8atVBW5NXLKV&#10;UDhTvkaVU5A5FLTLXfFVgWu2SYuhTjXElIVcilXtIi7BugU1yuZoK+stH/3jg/4xJ/xEZ5Tm+o/1&#10;i9lj+ke5GZUzdirDvzL/AN5YR/ln9Wbfs36j7nlfaH6I/wBb9DzzgaVGdBbw9KbE5JC0jCh2KFWK&#10;lPfIlmG3G2AJKjk2twFdsUoqFeIyqRbAFZFYb5AslrEk74QhrFVr9MIVZkkKbGpyQYFeFGRtk057&#10;YQgrlFBTAyVYgQ2RlySGeeW/K0UsS3VxUhtwv9c0Op1RB4Q9j2b2XGcRkn1+mLLURUUIgAUbADNU&#10;Tb1kYiIoL1wMm8VdirsVYl+aBpo7f8ZF/jmr7S/uviHE1X0PHrdKnl2Gcm6cBE12phZoiOPYVybM&#10;BayA4EKTREdOmCkUul+zhKSoEEdcixaxVvjil1KYq6uKGycUuXf54qvG2KtUxVxHfFVr7jFVocjF&#10;C4GuKuxVxoMVXaMf9yEFP9+p/wASGWYfrH9YIh9QfQ2d29C7FXYq7FWK6uf9Jce+eU9uSvUSH4+k&#10;O3wfSEIM0obytpQ0yB2S4iuRItK0GmVXSVTMkG2DWDqlphkZBQ7iceEptyg4xCldxyzhYu6ZXIK1&#10;lJS7FXZWShquREqTTq5ITWmyctM1cuMd1Kf+Xvsv889J9mRWOX9Z1uq5hN87BwnYqxL8zGVNMDEV&#10;YSDj86Nmp7TNY/i7rsgE5f8AN/U8WuJGdviJOcHkJJ3fQIADkpplBZFdgQvjPbIlBXgZFiuCEmgx&#10;tFohE4imVktRNrWTuMNpBUyKjCyU8mzXgc6YOTHkriBRldtXEpuvE0wswbawpWSHtkgkORq7YCFI&#10;dIe2EKFPJMlCdKb5ZEt0So5Jm9Q/Jkis/jt/HOn7D+qTx3tB/C9Rzr3j3Yq7FVOduKk9u+Asoi3z&#10;Jq0A9WSUHbkdvpzlMsdyX17BLYBjnmOFJEAj6gV+nMYkA7O20kiDuxQqcsdzbVKYpdirsVdirsVR&#10;mnRcjlUy0ZZUuvYfSYN44wNoxy4gqSW0ciiQDr1yIkRswEyNkLFEBIabhcsJ2bpHZTuK8tzXCGUO&#10;Snkma6KnIVwFB5Klwn7QwAsIlEWc0sq+n1AyuQA3askQN05sTxIV98qDgZd+SdgqiCgBOXOu5lkX&#10;kpuWpQBB15D/AIVsytP9QdX2iP3Ur8v90HvGh2TW0NJBR2NSM6fHGg+a6jIJy2TLLXGdirsVdirs&#10;VdirsVdir//T9U4q7FXYq7FXYq7FXYq7FXYqk/m6Iy6bKqiv2SfkCMy9IayBlHm8wnhC07jOmibc&#10;hLNQI6HrmTjbIoB4YyAVqD38PozIBLO1qxcTUYbW0svx+9OZOPkzCClPbLgzCjJuuTDILYSd/DDJ&#10;S5j6bchiN1VVuVPXbIcKKVFYMKjpkSKQiol4j55USxLUwNPbDFVNWI2HfJEJVHHBDkRuUIcsSKHo&#10;Mspkh3qz0ywckoqI0ooyosWY+RlV9YtQw5AvX7hyH45p9dtil7mjJye7Zw7gOxV2Kvk3zqP9zt+e&#10;xuZiPpds9V0X9zD/AIXD/cvH5/rl/Wl96VxOF6/fmSRbUrgg7jIKtkNBhAVSKjJqpnChCympy0Kq&#10;W6bcsEiqtkELiaZFLsVabCFUWTj8QydquYchUYENxuVJriQltpj4UGCltckqnbAQqpTAlpmpiqa6&#10;VD6ijw6nMXLKkgW+ptK/3lh/4xp+oZ5fl+o/1i9jDkPci8qZuxVhv5l/7zwj/LP6s3HZv1H3PKe0&#10;P0R/rFgKHY5vS8UEO5qcsDArThQ7FCpF0yMmcVzryGAFJCjk2twNMUolJNsqIbAVeLffIFkF0i9+&#10;+AKUO5NcsDFaBXCrmUr1xCqQFcmwVI1NMiWQaCFmocbRSIEG48Mr4mdKwFMrtkm2mX8xkVQxAUUF&#10;PbMXLjFOxwZpWN2Y+WtUmvOaSnkF6HNRqcQhuHrey9XPNYl6uFPlzBd+3irsVdirFPzOWujOfB0P&#10;45rO0v7r4hxNV9Dx6B6ih6DOTdQERDQmuEMwiQwpQZJnazAxaOKrKnFVr9DgUqIwMWycVbbpTwxS&#10;txQ7fFWwMVVMUrWYjFVoJOKFzivTFLkWgxVT6HFC4NXFXMK7Yqu0RT+kLcd/VT/iQyzD9Y/rRY4/&#10;qHvfQ+d29E7FXYq7FWKaqKXT18c8m7ZFamX4/hdxg+kIbpmq5Nqn1yi7ZtHbInZLWV0q5Wpk4SQQ&#10;3yGW8SKXVydoarkCbS2DhBQ4nCTsrWVAFLsgQrYBx4CUOIwShSreOU8KbapldbsmwMviENjbLAKQ&#10;yDy+PgY++emezf8AdS/rfodZqeYTbOtcN2KpR5q0Y6tYtAn94p5J/rD/AJqHw5iarD4sK6/wubot&#10;R4MxI/T9Mv6rx3zR5TutGVZbhAqv0oQRXw2zitbopYRZD3ei10M9iJ5MdBpmodqvyDFchocBUqg6&#10;5BrKJjTiPfIEtRK/Ah2KqNPDJM2jCTvhtPE4IV2OC7W7Xcz44KRSk8hJyYDIBbzOGk02i164CVJX&#10;HboMDFayk7nCGQU670yVMqWyLXCCyBQx67Za3PR/yZbjcTg9GUUzo+wzWQj+i8n7QC4x971nOzeK&#10;dirsVSrzRHK+nTiCvL026fLKst8JpzNGQMkb/nB81eZJWgZnH0fTnK59i+taSIkKYRJfyPIWkNRX&#10;KuHZ6IYgBsqXMSyJ6ke9N8hE0aLGEqNFL2NcuclrFLsVdirsVRunS8TTtvlUxbj5Y21fuWevamGH&#10;JOIUEVp7co+J7ZXPm05RRQV4oifimx70yyO7fjPEN1rWzU5Gu/jh4mQmFpgotSd8Np4mrfiJFLfZ&#10;rvhKZctkbeyIKGPKohxsYPV1hOBXltjMJyxTOzu4+YA3Y5XVOHkgaTQksaZNw6pnf5ZiJdYtzMaU&#10;rT50zY6OuMW832xZwyp70udO+at4q7FXYq7FXYq7FXYq7FX/1PVOKuxV2KuxV2KuxV2KuxV2KpD5&#10;0vGtrA8dhIwUn2oW/wCNcztFDin7mcBu82uZQ6VQ7jOjiKLeEpuwXPvmVA02BBs4U8T1y+mTeBUp&#10;vRV+XY5l4+TYEuuiRmRFsChzNKdsnTJUhIpTvkSgrJQa5IJCzCqN2C+2UMEdZuGXfKZimBXSgKfn&#10;gChQjUVLHoMsJSuchkJHhkRsVQuWskOzfFXLKZK1sxZjXISFMSyryfM6alaMho3rItfYni3/AAua&#10;vWRBxyv+bJonyL6CzgXXuxV2KvnX87dMtbLXR9UUK00QkkA6c2Z9/wDZCn/Es9B7Eyynh9X8MuGH&#10;9SovNa+AjPbqN2Dsg48a0Gbu3XujCjZTU4lXSHthCrMkqlM3Hf2whUFl6FRZyKDtkaVuaQhqDamA&#10;BVcGu+QQvBrkUrWIAqckFaVDIfbG6VzUTY9seaFqGtThKrWJY0wq5kpirYlavXBSbVMCGQ6MoCbn&#10;fwzX5ubYH1Bpe1rCP+K1/VnmWX6j7y9hDkETlbN2Ksa8+6e1zYiZOsLciPY7HNloMgjOj/E8/wBt&#10;4DkxcQ/yR4v815lKeI4jvnSB8+KjTJsFpwq7FCqqkDIFmuFe+BkoHLGtsAHviqqi8dsgSzAVoX45&#10;AhkFXnyG+RpKi0ZO+SBQvUUHvgKqcqjoOuSBQVErTJ2xpVtzU5GSQrlATXIWyWNNQ7Y0qujBt8gQ&#10;yCP023kuJRFEKnwGUZJCIsuZgxnJLhi9D0TSRp8VDvI3X+mc9ny+IXv9Bo/y8d/rl9SZrmO7JvFX&#10;Yq7FWM/mQvLRJvYp/wASXNd2j/dH4f7pxtT9BeKxsacfHOQdKEZbKBsckGwIsKB0yTZS2TiOuxxQ&#10;VLZunXAxWM3HrgVYXDCnTFC1wAdsCFoxVsmpqcVdxOKurTFLq4odU4q2W3rirueKr8UuxVZINq4q&#10;sBpihp5QMUEojQm56lbH/i6P/iQy3B9cf60fvXGbkPe+hM7p6F2KuxV2KsY1un1lqddq/dnl/tBX&#10;5g13R4v9KHbaf6UF1GaAN6wChyoDdm2wyUggLGG2UzGzILVOVRNJK7LkO9sKrskxbwq7FV9RkmLV&#10;cgTulvLAENMcqmUhbmNIpdTDGIVtE5HbL4Y7KCabdaYZxpQU/wDL3903+t/DPSvZr+5P9f8A3sXW&#10;armmudW4jsVUrq6itUMs7qiDqWNBkZSERZ2ZwgZmojiLy/8ANPzJa30cVpaOJOJLMw6e1PHOW7Z1&#10;UZREY7vX9i6SeMmUhwvO1GciXqi3gQ7FV6N2yJCCEYsgIyohoIWyv2BwhIC31GxpNOjehxKkKwYH&#10;IsHMKjFVHJM1N07jJAsgVmFKpH0yJYlfgQskbtkgEgIZ24muWgNwFqby1FBkgGYip4WT0r8nVH1i&#10;WvZAc6LsPfIf6ryXb59I971fO0eLdirq4qhtRu47S3eeXZEUk/IDIyNC23FAzkIjmXy/5pnRpCnc&#10;9s5LUy3fYdFEgWxC5tgGoygVzFBd7Cfmu9NfSKJttje6LN2UqptTL3MWYWTsVdirsVRcEojTpvlZ&#10;FlolGymyRxzQg0FCK/SMosguESYyS1NREXwBaqMtMLcs4uLdECEXH7xuh6ZDirZq4uHZue7WOopV&#10;fDERtEcZKDii+tN6a/DU/hlv0uRI8G5W3dl9VYKTyBwxlaceTjCx0oux2xBZA7rIyQfh3yRSU+0a&#10;GMMHlG/avbKb3p1uokaoMnFrGaMvzyynT8ZRVld+hcRuhoysCCPnk4mi05IcUSD3PfvLepSXSlHP&#10;IAAg9/lnT4Zk7F8z1mEQNhPcynXOxV2KuxV2KuxV2KuxV//V9U4q7FXYq7FXYq7FXYq7FXYqwj8w&#10;LqV/9FX7AANPfN1oIAepuxhgiMFqG6HN4Q3IO4fjU5dEWzCVyMS5J61zKHJmiFqV365WxSu5JNR4&#10;ZlRbAhHRXG+Wg0zQjx06ZaCyteqqvzwHdVkr12GEBIaEZIqMNratGp40yssURbycKhumQkLQQtdy&#10;3XECkoiDdd8hJgVkB3KHphkktXAoQBhioQL/AGjl4ZoqxSp+e2VTLEs8/Lm1in1mFZRUKGZR7qPh&#10;zRdozMcRpxsp2e25xbguxV2KvmL80tQ+t+ZLuQdEcIB/qKEP/DZ6V2Xj4cER3ji/0zyurlxZCxQk&#10;uc2vJw3cCMbSvriqnPJ6a174QLVBMSTVsuQtwqqRx1+I9BkSVdvK2PJUSBQUytC4GmApaFK79MKF&#10;4UqaruMilQkU1qcmELkWnXEqsTrhKrileuC1aoNx3xVVg3YV8cjJITmyPxAf5QzDmyfVGnbW8Y/y&#10;F/Vnl+T6j73socgiMrZOxVjH5hXDRaeqqaB5AG9wAzfrC5s+z43P3Red7eyGOEAfxTF/KUnmcrKw&#10;qDvnSDZ4AqWSYrThQvRa75EpDbNXpiAklcp2wFIUT1ybB2KERlbaqRL3yJSqAVyKrnAUVwBJQyTk&#10;nfplhiwBVHUdTgDJDOanLAwLcb8DXEi1BVTMWG22Qpla3CqtbnemQkkM08kS28czBzSVgAtfxzTa&#10;4SI/ovVdiShGZv65D0f75ldpqEF05SNgzp1/szVTxyiLL1OHUwymom5xRi5U5jeKuxV2Ksb/ADFN&#10;NEuD/qf8TTNf2h/dH/N/3QcbU/QXicNeW2ce6UIsErvhZq0ZYjJBkFKcNXfAVLoWriFDc42rhKCo&#10;ZFC1m4iuKqkQVhyPTFQvqo6DFK1pailMVtpVrihspilzg/Riq0KcUN8dsVXN4YpaMgGKrWcEUGKu&#10;9MkchhQseFm7GuCkEWiPLy01O1B/3/H/AMSGW4Prj/Wj964x6h7w+hM7p6F2KuxV2KpBr1mVf1x0&#10;brnA+0WiIl4w5S9M/wCs7HTZNuFKa5xduasLb7ZAndlTZ3wndDRXIkJtYVygwZW4sF2yXFS0uQ1y&#10;cDaCq0zKprWkUysikuGQKt0yNK7Aq4ZfFDiMjKIVYdsx5QS0crkEro9jXMnHzQV7GuXyNsQnvl8/&#10;u2/1v4Z6J7N/3J/r/wC9i67U801zq3EdirDfzSqunRtXpKNv9i+antM1C/P/AHpd72NvkI/o/wC+&#10;i8bmYyNUnOByT4jb3sRS0CmUsnYodirajfAVKqDkGC4Cu+LFfkULSMKr1Fe+BCqMiwUiKHJM2sUr&#10;DH4ZK021Ge2JUqmRQpspJyQZAoe5QjfLYltgUPk212KvQfyqn9PUjF2dCPu3zd9izrNX86JeX7bj&#10;eK+4vYM7t4Z2KuOKpJ5yjMmlzqv8hP3fFlGb6S7DQGssf6z5c1iRhdsH8T+Gcfl5l9jwD0bIS5nj&#10;l+E5U3wiQg21COAGJQSfHLBG28YjLdKXPhlzmhZhZOxV2KuxVvkaUxVUS7lRSitQHI8IYGAJtSHv&#10;kmaaNepxWNOpzH4XDGM3ZQVw9Wp4ZdEORAbLY5ChqMJFpIt0r8zXECliKdGFJ+M0GJU30R0SKo+D&#10;p45SS40iTzTXTog3EP0yvq4eU1yZIJUpStMybdRwlNPLGlx3t9HDIdtz86b8cuww4pOHrMxx4yQ9&#10;x0Hy+2mq5Z/ienTtnS48Zi+darVDLW30p6OmZDr3Yq7FXYq7FXYq7FXYq//W9U4q7FXYq7FXYq7F&#10;XYq7FXYqwTzvOFuuH+Qtc3mij6fi3QYJfFjJUjr4ZvMfJvCX3LsTQ9sviGYQsq/tDLQyWNOy/FXJ&#10;CK0gZ5v2iOuXxDMBBCQgUGXUzpaPi3O2Hkla0VTWuEFbUsmlVUhaDIIVI9hQ5EoVMirsVRMUgbal&#10;KZURTEhTB9JiSOuT5hPNu5OwOCKAl565kM0bpm7UynKwk9B/L7WrLSLiSe6VmkK8VI3oK/FnP9oY&#10;Z5YgR5ONkiS9jgmWeNZU+y4DD5EVzkZDhNFwl+RV2Kvk7zwx/Td+x/5aZv8AibZ6poR+5h/wuH+5&#10;eQz/AFy/rS+9KbUqB7nvmXJoVZD2yIShpAUJLZYN0KMsvPiB2yYFKsk3IGEKsYUNMkrYJO3bAqJQ&#10;ilMrKG3cL1xAtWwa7jAreKr42PIZEpbmI6d8QqnkkNUHXFXEgdcVUuW9ckqsDTcZFU002Tm6n3GY&#10;uQUGb6vshSFP9Vf1Z5XPmXso8lfIMnYqwv8AMt6RQL2Jc/cF/rm57NG5+DyXtCfTAf1v9687zoHi&#10;XYq4LU74rSpsoyPNksArkmK9jxG2RDIqOTa1SNe5yJLMBXjQN1yslkqKOIoO+BK5OuApDp/s4xUo&#10;eOIZYSxAVqbUyCUMUByy2NNenjaKXAUwMm8VRFoOpyubOKc6DT60nLpXMPP9Jdho68QWzDy5YhZJ&#10;bjcAEouajU5LAH+c9Z2ZgqUp/wCZFkC5gPQt4q7FXYqxv8xhXQ7n/Yf8TTNf2h/dH/N/3QcbU/QX&#10;i1vT6c5B0wR6AmlMk2ItEQDfJtiHnoTQDbIliUGoIb4euRYK0wquEpQ2RYrWXlirarxFMVXKcUtY&#10;oXKwAxVstt74pbVq4q3irsVWM2+2KG+Ibc4padRTbFVS3NRTwwhQueYLthtbb0Fg2p2vj68e/wDs&#10;lyzB9cf68fvRA+oe99A53L0DsVdirsVSHW7/AJEwDt1zhO3+0bPgD+H6nYafF/ElI6ZxQDnKTCjb&#10;5RLYsw2WyRKKU+ZJykz3ZUvrXLqtC0qDlUopttdsYlBVAaZkA0xcTXEm1XIMDEuOQKuAxpLiaYbp&#10;VNmyiU6ZU2r12OCOS9ighcRXpkyLQ10yAsFK4GuXg2hPvL32G+eekezR/dH+v+h1uq5ptnXOG7FW&#10;F/mqjHTkYfZEm/0q1M0/ag/d/j+a7/sUjxCP6P8Avg8bzz17xteuAqXEUxVrCq9GptkSEEKuQa1w&#10;OBDga4VbwK7FVSPpgLEudK4EArCpGSZW1il1MVdiq1moMIChRkHIZMNgNIZ08MtBbgVg2OFkzP8A&#10;LucJqkVDuxp9+bHss1mi8/2tG8Re3Z6K+fOxVxxVL/MCctPuAf8AfT/8ROV5PpLk6U1kj/Wj/uny&#10;r5lhMlwWJpXOPzfU+z6OVRSkWlQfHKLc7xFsWmoTykH0ZPiTLMeQU9TiiiiAVQCT1wxLLDIyO5Sc&#10;imXOe7FXYq7FXYq7FXYqirZFKhqb5XItMyoyijnJhsjychAO/TEqVhOFLQOKVeC4aI1G48DkTG2u&#10;UeJObK+SdwqVDeGY5gQ6/JjMRunlqrHvsclF10yAnmmXBtbiKZNijAj6MyYGiC67NDjiQf4g+kbS&#10;f14klH7Sg510TYt8onHhJCrkmDsVdirsVdirsVdirsVf/9f1TirsVdirsVdirsVdirsVdirAfOFr&#10;N9YaWYUrspHQqOn05vdHIcNBvgwy7kVWoTSmbiAbglNy3NuWZcRQZhSIrk0oOU0XLYsgl8h55kDZ&#10;sQktVbLgzC5WHGpwUhzfGu2PJVDJpXKKkDAVRLjvlQYrhtgVsCuwxVejem2+Ai0c1ks4Y17YRFID&#10;dxKCoGMQgBB5ayRdgxRq5VkFsZM18kabFqeox28pojVJ9wPi4/7LNLrshx4yQ4+Q0HuiIEUIoooF&#10;APYZxJNuA3gV2Kvk/wA/wMmvXwPe4kP3sWz1Ts+V4Yf1I/7l5HUCpy/rFKrWPiCcypG3HVeArXI2&#10;lD3tONO+WQQhIumWlVQKTkbQoy9cmEr6hRkUNgM/TYY8kr1hA3O5yPEq/Iq7FV8QqflgKr5uIBJ6&#10;4AqCjLk7ZeaVEspXrlQNoUpB3yQVZhVWHTIqnOiwhhXuN65h5yzD6ttdokH+SP1Z5ZLm9mOSrkUu&#10;xVhv5kxl4oKdi/8Axrm47NNE/B5P2hFxj/nf7152UI3zoLeIpbhV2Ktk7UxVy7nEqF0nTIhkVIZN&#10;gqc8jTK1VW45AhkuqX2GDkqovwYOaWpWJGIClbGdiBhKrkrTfAVUXBXrkxugrORyTG2wScCVZIC2&#10;/QZAyZUqwDgSpyEt2QT/AMq2yXF6gc7A1p40+LMDVSMYGncdmYxkygH+t/pfU9FijVBRRQE1znib&#10;fQYQERsqgUwNjsVdirsVY7+YQrodyPZP+JpmBr/7qXw/3QcfUfQXilru1D0zjw6WKaRCgrk24NNJ&#10;xritqSzM+C2NqcikHkuBXHdN8VU/T+HliillMCHYq2MVaJxV2KuxVtTQ4qqA1xS7FVMjsMUL16Yp&#10;U2eu2KERGAq5JkpSuG+eBCrox46jbN4TIf8AhhlmH64/1o/esPqHvfQQzunfuxV2KuxViWoA/WHr&#10;/Mc8i7UH+ET/AK7ucX0hSAzCiGax1BOUTjZZArXAGRISFIDMI82xcuZcDshulcEoocAcrAVsnLLQ&#10;4GmK0rA1ybW5sBSG6ZJCm4yqY2ZBSzCLNtR3xCrwcuE2Lhvlg3VsCmTApCfeXj8L/MZ6R7Nm8cq/&#10;nB12q5hN869wnYqxL8zrhY9JaM9ZHAH0Vb/jXNV2nKsRHe7vseN5r/mh4pnnT6A2MVXA165FDZSv&#10;TG1tyITviUEq6RVFe2VktRLTpxxBSDa+HvgLGTZjxtbaKUFTittxntiVKpWmAMVEsT1yTNrFLsVa&#10;YVFMIUKRFNskzbKEb42i1KRe+SDYCoSdcsDYGT/l0g/SKSHqrp+LZsuzx+9ie6UfvdP2sf3ZHlL7&#10;nu+eivnDsVdiqW+ZH4abct4RP/xE5Xk+kuVpBeSP9eP3vlzzI3F+X+sc4/PzfY9ILCVQOZFB6ZQ5&#10;shRTZIQVqw7ZOnCMt2P60p9MMOxwwdnpjuktcudg7FXYq7FXYq7FVSErur9++RLGV9FSScKOEeAD&#10;vYCN7lQ5Empyba2TtTFC3FLsVV1VeNTkLa7NqtjDI0g9M0OMiwySAG7LNO9VKF9x75VF0mWjyTGe&#10;69KhXc9ctMqcSMOJ7f8Aln5uOtWnoOKSQgA50eiz+IK/mvnnbGh/Lz4h9M2bDNi8+7FXYq7FXYq7&#10;FXYq7FX/0PVOKuxV2KuxV2KuxV2KuxV2KsG83a/FPKbRAaREgnxbv/wObvSacxHEf4m6EWA6tGB+&#10;9HU7Uze4T0ciKWr8R3zJ5MlL1BWnTJUlAzGrU8MyIswgjlrNRuBXLIsgh6Gle2WJXwnemRKC6Yb4&#10;hQtjNGGEpRL5UGKtCofrkTsgqqxhemQtjbUir1bbCFCACcjQZfbYqBeSgZHkhRyaUdpts1w6xp9p&#10;ugyjLLhFlhI0yryzok97fpZQnhKtTUnpTqds1epziEDI8mmcqFveYEZI1WQ8nCgE+Jpuc4aRs7Ov&#10;X5FXYq+ZPzbt/q3ma6FKKxRx78lU/wDEs9K7IlxaePx/3ReV1orIWMiVfHNnThqbsZDRegwjZVJ1&#10;7NkgqmY6dMlaryaDAqFKljWmW8lbl6DAFXQy/snAQquMrVvFXYq4EjpirYHM0Y9ceSqqRIu3fIkl&#10;VK5kowAyUQqx1rkkLTHTDarkNRgKpvpcpRlA75h5RbMPrKFaIPkM8qPN7ML8CXYqlHme5tILbleJ&#10;6gJoq960/m/ZzL0sZSl6Twuq7SyY4Y7yDj/mR/pf715JKRvnVh8zKjk2LRNMUNctsKr4hTc5EpC9&#10;hUYAyKjk2t1cUqib5EsgiIh3yss2nNThCFtcKuxVcZCBtgpVFmJ65Ni5RU4qqooJp0GQLJFDKWbY&#10;ArXFKO0lj9YQoaEHKcv0uVpyeMU9K06f1I6cuZU0JpTObyRovoukyccefHw/xfSjQa5U5rsVdirs&#10;VSLz0vLRrof5A/BhmFrR+6k0Z/oLw+Bx075xrpAUaknIU8Mk2WuxVaoC4qrIeQrhZhSnRRv+rAWJ&#10;US+3EdMDFZgV1MVccVW4odirsVdirgaYquL+GKVRFNPixS2y4qoKN6HFiipYAFqvbDTMhLpag1yJ&#10;aSitEkpf27nekqGn+yGW4T6x/WCcZ9Q976Hzu3onYq7FXYqxzWkC3Bp1Irnm/b8BDPt/FHidppzc&#10;UvOcyXJCwmhyF0yaf4hUYJbhQo9cwyKbGwcsCt1OStC5MIYlcVw0i3UwLaoWoNsmSxpoGpwA2luR&#10;qCowzNBAUlYnrlINsy3TvlZhZQ2FrkhBbcBvTIcO9K7CDStNJxFTkxJQLT3y4SVZuxIz0f2XB8OR&#10;6cUXXavmE6ztHBdirEvzNijbSS7/AGlYcfmQRmq7TA8Iku77HkRmodzxUCuedF9AXgUyLFrYYpXq&#10;ciWJC8dd+mBiiKgCvbINbtmHtiq0EhuNNsKW3fiK4gIAtwIcY8l5LePE17YptouTimluFLsVdirR&#10;xVyRftHCSpLiab4FQ9xIO2WxDbAIUAsctbuTIvJL+lqUIHRmAP31zL0Uqyx/rOq7RHFiPue/Z6W+&#10;aOxV2KpH50cppc5/yDlGY+kuw7PF5Y/1ny55iuh6oBFRTpnI5DZfY9JDZD26GSnEUyltma5o67vY&#10;7GIeqdz275YA48MZyHZINQ1KKeMqtak1wxjTs8WExO6VMQcscwNYUuxV2KuxV2KuxVdEKsAcBQW5&#10;Y+JqOhwAoibWVyTJ2KqsCg1JyJYSLnHEBcQo3Vbe5MbgjAYsJwsJidXmFOP2ffK6cXwB1ZFpEf6R&#10;Cj7Pj7ZKEeLZ1Wc+E9z/ACp8tDTbM3lSfXJoD4A8a50ehw8Eb/nPnHbes8WfB/MZ8M2bzbsVdirs&#10;VdirsVdirsVf/9H1TirsVdirsVdirsVdirsVdirzTzFZC1vJYwKKTUV8DvnR6afFEFyIlh2oszip&#10;7Hpm4xim4IKPrlxZKUsI5EjJApQcse/LLgWQQLfCcvDYoyHcg9ssDJTqGBAySVIEjcZJXEk7nFUR&#10;CgAr3yqRQV7jbAEL7VqGnjgkgomuVsVGaIv16ZIGkgqaoF6ZIm1tQcFCR2yY3ZLMklHWFV+MGhHT&#10;KMncwLIdA1iTS7uK+j+0jVPuDs4/2S5r9RhGWJierVKNin0IpqAfHOAdc3irsVfOP54yK/mJ+PVY&#10;4wfnSv8AHPROwxWD/Ok8zrz+8+TBjHsKdc3duvVIwQN8iVU5uuSCqDcjXsBkwqk7kjJgKtMhpQYa&#10;VbWuFVWGM1DHpkCVXtIa7YAFcWZtsapV0bVG+RIVXMVRtkLVRuV40ocsiqmsrr8fX54SByVoSVbk&#10;2+GlV8ghZIO+EK1GaYlUy0jeUEeIzHzcmQfXa7bZ5K9q3irsVYX+ZUpWO3QftF/w45uezRZJ9zyX&#10;tDKhAf1/96wFlrm9DxZUiKdcmxUycKGsUKvKowUyt3I0pjS2swsWwMUr12NMiWQRQHw0GVM1LJod&#10;irsVaavbFCnkkKiigyKW8UqsTdsiUqqZWWQTTQbhLe7jlf7IIJzGzxMokBz9DkGPIJHkC9D07Vba&#10;9Zlg+0NzUUrnP5MUoc3v9Nq8eYkQ98tkcMoc9dirsVdiqT+cF5aRdD/isn7sxNX/AHcv6rTm+kvC&#10;IBVs4p0QRURofnkg2BXphSpOanAhfHUDCEhTeQnY4FU8CGx74q2UphVY3WmBDWKuxV2KuxVdGoY0&#10;OKqojAxZLsVdiqHY0JxYrw5IpXbFKm6V3xQQraLH/uRtlpUGZNvH4htluEesf1o/esB6h730JndP&#10;QOxV2KuxVjesuHuSB2oM8z7emJ6gj+aA7TTiooGmc9TkWslHfIzZBSLUyq2YCwnvlGSTJwxiVXA0&#10;OSQrLTrl0QGtvJqtOUlLfbFC4CmS5Ic2MlC2oGQStJyBKXVyEpdyuIoMgRStA0yESyWy77ZeQoZJ&#10;5eH7ojwP8M9P9mf7k/1/97F1Wq+pNs61w3Yqxb8yI+el06jmP1Nmt7RF43cdkmsv+b+p4j0OebkP&#10;obbtt88AQFMCu2SZKiKa0yJLElWGVta9KE/FgKCqggCgyLBdihQlappkw2RDcR2wFBVeoyLFRyTN&#10;2KuxV2KuxVWA2yLBCyuBtlgDbEIOUb1y4ORFanXJFJTryuaahAf+LF/XlumNZI/1ouv1v93L+qX0&#10;KM9RfL3Yq7FUi87Jz0q4H+Qcozj0l2PZ5rNH+s+VvMcZSYV67j8c5CYovs+kNxVtIl+Achv4/TkQ&#10;15477KGtWD3QLJ2NcINNmnyiGxY3JEY+vfLQbdsJWswsnYq7FV6wswqBgtiZBaylTQ4pBtrCl2Ku&#10;DFTUYquZy3XBSAKW4Uro15MBgKCVdvgG2Q5tQ3U1Bc75Pkz5ImOHluNsrJajKk302yEyAnrldWXB&#10;zZOEp5p5a1cU2y2HpLrcvrD6I8jXJNjHAdwiKR9PXOq0x9NPlnaUP3hl3yLJcy3VOxV2KuxV2Kux&#10;V2KuxV//0vVOKuxV2KuxV2KuxV2KuxV2KsL89/70Rf6n8c3Gh+k+9tgwC8ZJWPEUH6/fN/AEOQEo&#10;k/ckg9cyhuzCgJe53JyymSjctUE9MnEJCUXT/jmXANoQ7KV2OWXbJyNQ74lW5Bvt3xCrMKq8Um1M&#10;rIQqk8htkUL7eI15HpkZFBVzHvUZG2KxmYbHDSuSMtv2xJVZcKo2OGJSEIRTLmaKsnNeOVTDEsm8&#10;q6O2s3sdkrBeRJJPYD4mzWarN4MDJpmeEW+gwKCg7ZwLrnYq7FXzL+cSkeZbonpVKf8AAIc9J7H/&#10;AMXj/nf7qTy2t/vD+OjHopU4ge2bEguGozyKDVclEKhjXqcsQpytQU8clFUOBXrliqoQU6ZG0Kbo&#10;FIGSBSiDuPhytVeG2AFWG+QMldPFtUdcESqii8cmTaq0bmtDkSFXGIEYLVQZarxGTCqKr8VDkyVV&#10;mYKKnIod1wK16Yw2qZaF/vSi+4zG1H0s4831yueTPaN4q7FWE/mWlVt28Of/ABpm67NPP/N/S8h7&#10;Qj6P8/8A3jBM3jxym4Na5IMSonrkmLWKFQCgwJXgbYGSnxOStjS5AO+ApCtEASKZAswiApOVsm2j&#10;C74AVIUHFDlgYrcKtA1xQtbrhVWhgkmPGJS5ArRRXYd9sgZAc2yEDPaI4v6qzJMFSNTWuRKV4NTQ&#10;dciqdeXbAXl2kLV4nrT5Zh6jJwRJdpoMHjZBEs/0/SYbF2aEEcgBua5oMmYzG73mm0cMBJiOaYLl&#10;Dnt4q7FXYqlnmdeWl3Y/4pkP3KcxtT/dy/qyasv0n3PBIRSSnbOJdCOaYZJtVIqD54WQdJEGBp1x&#10;KkKI+Eb4GK0Ueu2KqRFNsihwFTiqrhVRpzJwIcIz3xVeLcnDSacYAvU4kLSmy8TTAhy1HxYqvM1e&#10;mKbX2zgE8sITFEKFJqMkzQ1woLbZEsCoVIwMVQGoxSifLRLavaCtP38f/Ehl+m/vI/14/euP6x73&#10;v2dw792KuxV2Ksb1eMJcMR33zzTt3EIZzIfx0XaYDcUDXOdtyFGdqbZVMtkQp1JzFM2Szc5SyXBa&#10;DJA0heq1y8bsSV32RkuSObfLauG0UsJ5ZAllyXoa5IFiVUiuWUwWvttlc+TILBlUUtNkZpDSkDIA&#10;0pbY1xkbUOXc4wG6luRK5eQgFkPl01jb556V7MG8Uv6/+9dZquabZ2DhuxVjn5gUGlSE9mWn35ga&#10;7+7LtezP74fF4bJ9quecZOb6KHEg5SrSoBuMNra9euRQVxbBTEBaKk4UolBQZWWoqq0yLAqEiVNR&#10;kwWwFcq8RTAUEr64EOCgdMVWlKmuG1tpo/DG0grMLJ2Krg+1O+CmNIOUEnLg5AUGQ/PLLbAVyLQb&#10;9cBQSm/len6QiJ7Gv3Zkab6w4Ot/uy+hRnqD5e7FXYqlXmqPnplyP+KnP3Kcqy/SXM0RrLH+tH73&#10;y75vhrKWHzzks+0n2LQS2SFNSe3Tam2UgW7M4RIof9O3BrU7HLOFt/LRS9mLGpyTkgU1hS7FXYqi&#10;rG54OA/TK5x2ackLGytqKq/xJue+Rhs14iRzQHBqcqGnjltuTbWFLsVdirsVcDTFVT1CRQ4KY05W&#10;K9MaUhWS8KgCm2QMGs47TrRr7qqnfKzcXX6jGyCyV7l0U7VIFcshcnWZCIAl9A+SNPNjD6R3CqBX&#10;6a51Omjwiny/tHL4kr82U5mOodirsVdirsVdirsVdir/AP/T9U4q7FXYq7FXYq7FXYq7FXYqx7zd&#10;oyXUD3RYh4kNB2zP0mYxIj/OLOJp5PWpIHXOrctBXMALEsdhl0ZMgUBl7JTuAShpko80hLXoBVsy&#10;A2IMknc5ezaxVVUBRyOQO6udOW4xBVYFJNMlaoqNTx3yoliSrIeJyBYq5BHXIIUJDvkwq+KSnwnp&#10;gIVSuiS3yFMlDkyCEY1OWskVY9/HKsjEsm8nWV5d6lEunnjMp5cuwA6lv8n/AK5zW6ycYYzx/S0z&#10;IA3fQYFBQ7nOBdc7FXYq+dfz1tvR1/l/v6JH+6sf/GmehdhSvD/VlKP++/3zzXaArJ7wwKOFyPhB&#10;zekh1zhE1dxjaoimQVBXZWtFy6CoVQa5Yqqz8QMjVqsc8mwhWweJriqPhmBHxHKDFWpnBFAcQFUs&#10;krsVXx17YCrTH4Co64Qqmm4qckhTMnIHwGSpW4pK7YCFVciqa+VIxLqtrE32XmRT8iaZi6s1jke6&#10;JbcQuQHm+tFzyh7JvFXYqk3mjTILy35TbGMMQfDbf/iOZmlymEtv4nT9qaeOWFy/g4uH8f5rym4X&#10;0yQM6mO75xLZQUFtsm1rAMKF6oDgJZALuAwWmm8CVMimTYNYqqRtT55EpCPj+yMoLcGpOmIQVFqd&#10;8mxUZWHbJhiVqYSoXFa4EqlpfXFi/qWztG3iD1+fjkZwjMVIW2Ys08JuBMHJIGYsRSvh0wkMCb3X&#10;mQDI0q6ECvLBJIZH5SuUgvVMhoDtX5jNdq4mUNnedlZRjzAlm1vq8NxO9qleaV37GnWmaSWExjxF&#10;7THrIZJnGPqj/pUcjV38cpc0G12KXYq7FUv8wium3QHX0JP+ItlGo+iX9SX+5a8n0n3F8/QPRt++&#10;cM8+Ci0BJyTYiQpIqMkzpsymnvitqR+IUwIbKgCg2xVQNO2RQuRab4VdzAJBxVap+LbpgQqYpall&#10;NKDDabUamuBivMZ64pp3XFXAUxVrjQ7Yq36hTpiraty3OKrmUEVGKVA7YsVfQyV1G3Ydpk/4kMtw&#10;fWP6wXH9Q976EzunoHYq7FXYqxvWlZbg8ujCozzTt+ExnuX0yHodpp64UIBnPAN6hMATTKZBsioM&#10;KHKSA2NjKDSF1RhG6Gq5YNkrga7HJIWnAleI9vfJcLG21Ug4AKQVSu2W2xWHKiyayJCuyB2S1kQb&#10;VYWyBLJyvvhiaKkIgAsK5liJItqT3y6KRt889G9mI1il/X/3rrtVzTbOwcN2KpB57hMukygdip/4&#10;YZha2N4y7Ps2XDmHx+54bdQmJqHPOs8OGT6JCVhQzHbGw1MCr8DFcuRLErhuaYEKtAu/hkWCoh5Y&#10;CxOzRFDhS2BgQ6mKuGKrXamwwhIDUZ8cSkrD1wpaJp1xS0ZBhpNLS4PUYU0sIByTNSpU0GSZJjon&#10;7u7jPvluE+oOLqd4F9DxtyUN4iueqA2+XEU3hQ7FUDrq8rGcHvG/6sryci5GmNZI/wBaP3vmbzRG&#10;Kkn2P8M5TUjd9c0RYTqEBRTTp1zHgXosUrS7LnKdirsVdirsVdiqKs3DMEfxyuQacgoWE2miDRlA&#10;NqdMoB3cGMqNpDLE0Zo4IPvmUDbshIHktwsnYq7FXYq2uKG8VVIouZ9siTTGUqTvR7PiwYZQTZdd&#10;qMlimY6PLF6y89gOnzzKgQ6HUA8Oz6C8p3RubKNjT7I/DY50+nlxRfMNbDgyH3p1mS4DsVdirsVd&#10;irsVdirsVf/U9U4q7FXYq7FXYq7FXYq7FXYqxjztrYtrdrNF5SSr17DNlosPFLiPKLZAPITcmOYq&#10;wzreGw5lKF5P6jUHTLIRpICElJC7ZaGQUklI+1uMmQmkDeqKE/Tl0GcUDl7N2Kt17Yqqq4pkKVVR&#10;e+QKFQVwMVSPc/LIliq5FVDJpaxVp2oK98QFCGag2y1mibdfiAGVyYlmP5fi7bVI0sXKOftEd0Hx&#10;Mp+fHNP2hwjGeLf/AIpx8lVu94Fab9c4ZwHYq7FXhn/OQ1uEvLS4/miZa/6rV/5mZ23s9K4yj/S/&#10;R/x10HaQ9QPk87s5OaA0pnQzFF1Ky5Kq3hkoKhLiWgITrlsQhAgFjl6qwSgyFqoOSRkwqnklV44w&#10;RvkCVVQKbDIq2AT0wKrRR0FT1yBKtSR03GIKrVfiKDrhpVBkI+WTtDg5AphpVBq1OTS0rccVRKy5&#10;CkJ75LHLWLM/8Xx/8SXMDW/3Uv6kv9y34PrH9YPrBc8rewbxV2KsW896iYIVgXq9SfkM2ehx8Rvu&#10;eZ7cz8ERAfx/7l5rOxbc986SIp4SRUopKHfJEMQVsjAnbphAQS5mIxClUieuxyJDIFtmIwAKSsyS&#10;HYqqp8O+QLII2JqjKS2BZI3IEDJAIJQrkjLQwLSrXc4q3TjvirlauBWyK4pU2JJpkgxKoooMiUhG&#10;RDKS2RV43KMGXqMgRbbE0Wa+X4Z3u/rLxlUZTvSgzS6ggR4QXruzoTOXjI4YyifVXpZQoptmsepA&#10;pdil2KuxVB6yK2NwP+Kn/wCInKc30H+rL7mE+R9z59t4xJIT2Bzhg8+BZTJYRT4cm3UioOKDJhsC&#10;AuCQ5I6HKy1FTQmuBC6bcbYlJUMDFsOQKYquRRSpxSvAA6Yq30Bau47YVUMCHAVxVcGI2xVyjvil&#10;dirsVWstcVWEUxQqxv8ADTFKjIwU0xQSi/L55albL/NNGP8Ahhl2D64/1o/enH9Q976BzuXfuxV2&#10;KuxVINelDTqndRv9Oef+0mUSyRiP4I+r/P8A+kXY6aPpJQGcm5KHJq2UA2WxbJHyNRhkLZArfTIy&#10;k4k21TxxEaVfI7SULGtNt8vyZJZPqPFW2/8ANYgUsIplBDO3DrgVXrljW4GuKuxVo0yJVacrJS7G&#10;hStVB6ZAFKmy0yohk0oqcQkoqOTiKZssOXhHC0kWn/l/eJj/AJX8M9H9m98Mj/tn+9i63U/UmmdU&#10;4jsVQGvw+tYTxnvGx+kCoynMLgfc5Omlw5In+kHg2qzLK3w9s881sxI7dH0jBHhCBC5rbcm2iKYp&#10;XL0wFBbwIbxVExjkN8g0nZUjFNsixLUnXEKHA4pbxQ7FVrLUYpClkmbsVWuKjCEhYy0yVsgbWnCl&#10;TD7e+SplSmK1JyTNMNIqJ0buDXGH1Bxc/wBJfQunvzt4m8UU/hnqeI3EH+iHy/IKkfeVfLWt2Kpf&#10;5ik9PTrl/CJz+GV5PpLlaUXkiP6cfvfM3miWrUHyzlNSd31zRRY4Sr1Q7+IzCdruN0uudKIPKLce&#10;GXCfe5cM/eg5baSIVcUyYlbfGYPJSyTN2KuxVxBHXFW1biQcCCm8F4ahX6eOY5i4Msfcv1CNWj+L&#10;r2wQO7HESCk0kZQ0OZINueDa3CydirgK4qqGMqAexwWxu2lIBqemJUomKUO3FRTKyKapRrdlVnEI&#10;ox4nIB0uSXEUxt1AWo6nLouLJ75+XpJ0yBj3j/jnS6T6Q+Z9q/3sv6zKxmc6Z2KuxV2KuxV2KuxV&#10;2Kv/1fVOKuxV2KuxV2KuxV2KuxV2KvPPPF2jXTAGvEAH6M6DQwPC3wGzz+/+KUuBSub7HsKcgJe4&#10;qxzIDNYy8hTCEod14dctBtKBvXqBTLoBsig8uZOxV2Kr0Kjr1yJVXVxTbIUhcGPHAhWimFKHIkMS&#10;FxmB6ZGkUp5JLsVUp2bfJxZBDBvHLKZIy1kFRXKZhgQnuhX9xYXcdxaGkykcfftx/wBl9nMHPjjO&#10;JEvpapCxu+jFNQD455461vFXYq8Z/wCciYRIdOrsKzV/5JZ2Ps7KuP8AzP8Afuk7T/h/zv8AevJo&#10;nFuNugzqiOJ0ijI7TsT0yYFKpZJVP06AgdclaqbFh8JyaqbHthVqnc4VVIXod8iQqr6opkaVVtzU&#10;1yElRBNOuQV3XFVjRA+2G1U5YqLthBVQ4HLLQpyDtkglT4nCqvEoU5AoZD5IIXWbMeM8X/ElzA13&#10;91L+pL/ct+D6x/Wj976vAzyt7B2KuxVg/wCYxo8R/wAgj8c3fZ3IvG9v/VH+qWBy9K5vA8gUNSuW&#10;NS5V8cbTTnNcQpdGaHAVCvTmMhybOankmLdMVVFNRkCyCtFJtxyBDIFtmoMQqGZq5YGDfM40m2ma&#10;uKFyCgwFIczU+eEBSVibnCUBERoCN8rJZK6NTIEMgUz0S3W4uo45DRSdycxc8jGJIdho8YyZBE8r&#10;eixarbtP9URhz7AHwznjilXE+gQ1cDPwwfUjRlLnLsVdirsVQmsf7xT/APGJ/wDiJyrN9B/qn7mE&#10;+RfP1mwWpOcKHQRTCBuXyyYbgqk03wskFKx5HIFrcgpvgVs9MVUR0xYuUgbHFVQUG2KVKUlWqDgQ&#10;uEtR74VtaN9sVbXrirfU4quUVNBild6ZAqcNJW4EOxVoiu2KqdDWgxQ1JGSMUEIzyyv+5W0B/wB/&#10;xf8AEly/Tf3kf68f90yxfUPe+gM7h37sVdirsVYtq4pdSfMfqGeUdt7amf8Am/7iLt8H0BDGTbNO&#10;ZttKDNQ5hyNFsAXBvHL4ytFKcklNsjKbIBSLZQS2Uvjbtk4yYkKmWsFu2QNMnVPTI2q5H44RJBCr&#10;ljBbTIUlqmQIVpwSMEhskLVU9crASSvpXLOG0LaUyuqSud+IrmSZbMQLZLoCcbevia56l7O4+HTj&#10;+nKUv97/AL11WpNyTLOlcV2KpZ5nvhY6dcTnqIyB82+Ff+GOY2pnwYyfJy9Hj8TJGP8AS/3PqeBT&#10;U5GmeZZuez6ZFTyhk4iuFXAUxV2BW6d8VRMTAjKyGkhfWhrgYtE1NcUrsUOxV2KtHFVHJNjsVdir&#10;TLXCoKkwpkmwKByxm5eu+BUy0lkW4RpDQA5LF9Qtxc4Jiae+aK1bKA/8Vr+rPT9Mbxx/qx+580z/&#10;AFn+sUZmS0OxVJ/N7U0q5I/32cpzfSXO0P8Aex/rPmvzLasrB61G5+/OU1Ed7fWdHMEUxG+LQkun&#10;U75RHd3mOpbFF28wZAWO+QIaZRooHVZw1EXplkA5GCNbpdlzluxV2Kq0jh0B7jIhrAoqIFemSbG+&#10;RHc4EUrfWiUoxNR0yPC18G6gTXJtrsVdirgaYqikPNKd+mQPNpOxXW8O9O5OCRROSZR26RnkooRl&#10;BkS4hkTzTQszKCegwOFQCvYyMrbdMnAteQWH0d+Xjf7iLde4X+JzrtJ9AfKO1R++kfNk+ZjqXYq7&#10;FXYq7FXYq7FXYq//1vVOKuxV2KuxV2KuxV2KuxV2KvKPPEDW+oPH+y3xj5H/AJu5Z1OhlxQB+DlQ&#10;5MUkBbZs2obUKw41yzmyQEkzcjmQIs6UpWLjfJgUkIG5FVr4ZdFmELlrJ2KuxVcyFdzgtWgadMKo&#10;qM1UHKSxbK42q0Pxw1arXc4QFXrNXrgMUUvqHFMjyVBMKGmXs1W3qTkJILOvy7skudYto5RVQxf6&#10;UVnX/hlzR9ozMcUiPxxFxcp2e8ZwzgOxV2KvHv8AnIMVFh4Vk/40zrvZ/wDj/wA3/fOl7T/h+Lxy&#10;ZtwPDOvDo14QAkjvgtVGUAHbJhVJyRSmSCrFSrEtkrV0sYIr0xBVQMgAyylXxgMQciVVGi8Mjaq0&#10;NvtUnISkq0+GFV/rgD4cHCqw3Rw8KtibmKeGCqVrFVkgAFckFUeeTpW1eppgpWSeRl/3N2PtcRf8&#10;TXNdrz+5n/Ul/uW7B9Y/rR+99XLnlj2DeKuxVhv5hafLOsc0YqiA8qdq983HZ+QRsHq8l29hlKpD&#10;6Y/U8/lQjY7ZvgXjCEMq71ywtQX4EqWSYqqDpkSyCqTQZBsulMGhybBtjy6YAkqsSA7HIEsgqhQO&#10;mRtK2RK4QUKfAZK0U4KBilrhvXDaKcz02xAUlTIyTEtYqjYQGWo65TJsC7AqvHIV+JdsrIbYyrkj&#10;9IndLyKVd2DDKM0QYEOZpMhjljIfznqOcw+nLsVdirsVQmritlOP+Kn/AOInKs30n+qWE+RfPVvt&#10;J7ZwoefHNMxKEHTJt1rJJmk2QUGC1JU2QkVPXAxWhtqYFdyNKYqtxV3HvirQbFXVxQpEUwIbTriq&#10;qV3wpb6YpWjY1woVA5xS1gVYxIOKreRxQvWmKWmenXFUb5aIbVrMj/f8f/EhmRpv7yP9aP3ssf1D&#10;3vfM7d3rsVdirsVYxra8bpj4gH8M8w7fx1qSf58Y/wC54f8Aeu20+8UBXOeMHJpRc1zByMw1U5GM&#10;6SsbJSLILe+RSuFRg3QuVj0yYkUELwpOTpja4IcNItvjvXDSLXtkpMWq4LS2DiCruQw2ENbdsils&#10;KD3wotplpkeFILaiuXY4goLIdBB9I16Vz0n2eB8M91us1PNNM6txHYqx7z7EJNJmJ/Z4kfeF/wCN&#10;swdcLxl2fZkqzD4/c8OkFGIzzTIKJfRRyW5WlvFWsVbxVWPxCmR5NTQjK9MbSTaqN8iwbbArYxQ3&#10;irajauBBUQCa5Jm0y0wpbQVOBS0RQ0wquWOorgtBKhKu+TDZFDsKGmWNrWFKvZxerIsZNAxAr88Q&#10;LNNWSXCLfQmgLxsIF8I1H4Z6fpP7uP8AVD5hqTeSX9Yo/MpxnYqlXmtkXS7kyfZ9Nh9JFF/4bKsv&#10;0lzdECcsa/nB87eYkL0VepX+OcvnfUtIa3ef6wSHCntmNjen0/JAeo3SpyynJoOZy27b40oFNYUu&#10;xV2KuxVWtepyMmuanKasfnhDMcluFLsVdirsVdiq9HKjbvgpiRa6OQxtyXriRaCLV5NQlc12FPDI&#10;CAaxiAZBp9wbqIdgcpI6Oryw4Cm9pbhRyy6EXBnLo+h/IAUaXDxNTwGdTpPoD5b2nfin3skzMdU7&#10;FXYq7FXYq7FXYq7FX//X9U4q7FXYq7FXYq7FXYq7FXYq8x/MCJjqDMTX4VI9hT+udL2efQ5GPkwm&#10;eZUYg9c3UY23gIOeXmdstiKZAISdQN8uizCi5oDk0oZuhywMkDl7N2KuxVEAhhlaFF14mmTBSiYv&#10;sjKixX4FU5FyQKqYq22SS10OKqiydsiQilGXrTLAyCKtIQdyaZVOTAlmf5eyMms2pXrzI+gqwOab&#10;tAXil7v0uPl5PeM4ZwHYq7FXj/8AzkM/CGyPgz/qXOu9nhZl/mul7S5D4vErYFyT4nO0ls6NEyhu&#10;o6ZUFUcmq124iuEC1aWQN88SFQlxIWYg9Bl0RSHJGCKnElKJUqgAyvmraPyNMSFRqmij5ZQqGcgm&#10;oywKouu+3fJgq2EIONq3xK7rjaqhFDkFUplqNu2SiqhliuxVk/5dktrllX/loi/4muaztH+5l/Ul&#10;/uW/T/XH+tH731cueWPXt4q7FWmQN1GG2JiC8p81WKWt48UWy9aeFRWmdRpJmUQS+Z9pYRiymMeX&#10;/FMezYOqdiqx8kGJVId/oyMmUW3O+AJKw75JiuQ0wFIV42plZZq2QS7FVJxQ5MIW4Vdiqxkqa4bR&#10;TnHSmIQVrrTCFKJsyd/DK5s4ojgMrtnSpEvJguRJZRD0DR/KUNkyzSHnIN6dgc0GbVmew5Pd6Psi&#10;OEiUjxz/ANin4zAd+uxV2KuxVDaoK2kw8Y3/AFHK8v0n+qWMuRfPdunJ2p45wjz8QjUi45Jspdiq&#10;yQ0XEqogV6ZFDZWi174VUwanAhF7Ee2SZIZqb06ZFC2M1rigOI5Gnhirk60xUNl/DFbbQg9cKryQ&#10;RilSBpiheDXAlphUYqp4obHXbFW3PbFUb5SFdXtP+MyfrzJ0v95H+sGWH6h73vuds752KuxV2Ksd&#10;8yAeqpHXjnn3tNEeJE/xcH+x4vT/AL52ek5FKQc5OJtzVOTY7Zh5AzC3KB5paIyRirguERW3U7YK&#10;V3Q4nZVZH7HLIytgQqAVyYDBumSpWmyJVxXExVaVOVmJZWp8TldFlbaqflkhFFqgGXxjbFs5VwkF&#10;Da7Zl4yAgsk0ZlMW3jnpvYUgcW3e6rON0wzo3HdiqRedxXSZx48f+JrmHrP7s/jq7Hs7++j8f9zJ&#10;4ZN9o55rn+ovo0eSzKGS7AxW0wptd6ZwWi1ZBQZEtZXYELgMCuIxQ3irsVXL0yJYlbSm2Fkp8fiy&#10;TK1ykdBgQtkGEJCoBQZFgozgHp1ycWyKDk65cG8LcLJVjJyJYF9D6F/vDD/qL+rPUdL/AHcf6ofL&#10;dR9Z/rI7Mpx3HFUl85Jz0i5H+RX7iDlOb6S5+gNZo/1nz9rhCsGPQDfOZzPp+m3eeazOJpSw7nMa&#10;L1GnjwhL8scp2KuxV2KuxV2Kto5Q1GBBFqs4UgMOpwBhG1HJNiItrcS7k5CRpqnOlGWP02K1rTJA&#10;2zibC3CydirsVXE0xQ1XFKe6Hf8AH9249hlEhRt1upxdQy7TFE4CjuaZdj3dHmPDu+g/KWkLZWsL&#10;K3L92KfTnTafHwgF8v12fxJn+sn+ZjrXYq7FXYq7FXYq7FXYq//Q9U4q7FXYq7FXYq7FXYq7FXYq&#10;858+2My3ZnkH7uQUQ/IfEM6HQTHDQ5j6m+BecG3aSQjvnRcQAcq1BhQ0PUZYlRmUn4u2TiUhDO/H&#10;Y9MsAZIE3Hxf5OXcLZSjliWsVdirYYjpgpW1Uud8TsqJ/ZypDg1MNKurXIoWOoXfJBVI75NLammB&#10;VNx3yQSi7KhI5fRlU2Ema+QFI1m1p/Of+Itml7Q/upfjq4+Tk92zh3AdirsVeO/85FD/AEazP+U/&#10;/Gudf7O/VL4Om7S5B5HYWy8Ac6zJLd0S64QKaDwwRKoF1YDplwVDspHXLVbRgvbAQqGkPJtssCFV&#10;BQUORKVcEACvXIK2qjqMBVU5kihOwyNKswq0SB1wqqRsHUjwyJFK5ELYk0rnTj3xBtWoiC3EjCVU&#10;5rXgCwOw7YRK1Q6ippk1Zd+XcQ/TllT/AH/H/wASGartE/uZf1Jfc5Gm+uP9YPqgDPL3rnYq7FUu&#10;1zVItNh9aUmvRVHVjmRgxHIaDrtdqY6ePFI/1YD+N5ff3bXUjzSmrua502OHCKD5xmynJIylzklL&#10;7mozKDiFbhVxFRihfEvEYCyDn64hSp5JguIwJVoulMgWYRAG2VslIuemSpC3JK7FVMMRhYqgNcDJ&#10;UiAIIyBVQlpWgywMSrWp4mnjkJ7s4orKmxG6RCJLqNW6FgPxynMaiXK0sOLJEH+cPveq5yz6i4Yq&#10;uxV2KuxVRvhW3kHijfqyE/pPuYy5PnyycK7V8c4MOggUwyTeo8uROLBp15CmKFhIXbAhY5rgVZx8&#10;MUUtNTihuu2KVnTAhw23xVcgNetK4VVVCjYYslqnidxihp3rtTCq0HFW8VXr74ErCh64oa6Yq0d8&#10;VTPycv8AuYtR/wAWr+vMrSf3kf6zPD9Ye852rvXYq7FXYqxLUjW4kB8Tnknasv8ACJg/znc4fpCF&#10;K0zWgN6x05bjMeQ3SCtEZ75DhTbXA1pgpNt0xQ10wVSVp3ys7lLqYaVeshXLAWJCsjchXJg2wIpu&#10;m+CkOY4SaVbyOVGRS6uNpa5ZUci02rZdCaCFwOXA2hdQZkcIKE/0D+6Pzz0H2cFYj/WdbqeaaZ1b&#10;iOxVAeYIll0+4VhyHpsae4HJfxynOLgfc5OllWSNfzg8AuRRyPfPMtQKkX02HJTAzFZN1wIW1wsq&#10;b9Q40ilZJKjIENZDi1cVpv1Diil6tXIoIXYodiq5OmRLEtnY4q0VrjagqDmjbZNsC1m7nCyAbMpY&#10;Y0jhpDtJ2OTptAWsnLfJApBU8kzVUNRkCwL6B8rty02DvReP3fDnp2hN4o+7/cvmOsH7yXvTTM5w&#10;3Yqk3nGZYtJuWboYyPv2ynMaiXP0EbzR/rPl7ztqL8AiGnM7/LOXyGy+w9nYhdnowvIPQOxV2Kux&#10;V2KuxV2KuxV2KuxVUDFF265Hmxq1MmuSZOxV2KuxVxOKtqMUFNtCUEsT1yjI4WpLMdLbjIqDxGWY&#10;9i6HMLFvonyfM0um27E78BXOp0xuIfK9fGssv6ye5luvdirsVdirsVdirsVdir//0fVOKuxV2Kux&#10;V2KuxV2KuxV2KsV/MORRaxKSORk2HyBzadnj1H+q2QeVXyGKQunfOogbG7lgpU7VJZuvU5lgM0NJ&#10;KW2GWAUypBSP2bLgGYQsycTt3y2JtmFPJK7FXYq7FW1YqajFUQrVFcrQuC1FcFq2pwFDnFRviFUw&#10;gO/bJWlcEHTpgtFqLdMmEq9mOW3hkJ7IkzfyA3LWbX/XP/EWzSdof3Uvx1cbJye7Zw7gOxV2KvIP&#10;+ciYybK0k7CRh94zrfZ0+uQ/oum7SGweNRHggqeudidy6Je0gBoTvkaVzMAK4qgJn5tmREUqky8t&#10;skrlQL0xVvFWya9cCrkbjXAQra1Y1PTE7KqZBVjUJockFV4nCDIEWqqjAjbIFUPOxFScsiFUI5yp&#10;qd8mYq1LKXPtiBSrMkrMvy0iK63ZV/38h/HNP2mf3Mv6snJ0394P6z6krnmL1rsVdirAfzCnP1mN&#10;Oyp+JOb3s+PpPveH7eneQD+bD/dFh7sB1zbgPLoYjLGLTEDbChUUCmRZNPiFLQXauG0KZGSYtqcV&#10;RsMdd+wygltAVWG2RDIoZupywMGsKrSGJoMUNeme+G1ptVpgVWjYAZApUmQE5MFFLk6j54ClGZS2&#10;oi0crICvXK5jZtxmjszq7ubtr+3SpSJqH2O3xq2aOEY8B/nfjhe1y5cpzwH0QP4yRkn65gPQBfil&#10;2KuxVTuBWJx4qf1ZGXJBfOkB+NhnBPOhNWbiK5JyFCM9cAYL8KrWQHFVF1ocihbirTNTpigrMUOI&#10;xVrjirZxVajtyAHWuBCIV+xws11B1xVScb4UNYquTFXMaYErMKFvLemBFp95AtfW1u3B2Clm/wCB&#10;UtmdoY3lDfp43MPb87F3TsVdirsVYjqO9w5/yjnkPa2+eR/pl3WLaIQ9K5rhK21wyondV5AyZYrM&#10;gyWuO+RISFPIBk1xxpLeFDuuKqqyDpkxKmJC/J8TFad8rO6XMKZIxCho9MpmNlaUVzFSXd8nDmq6&#10;uZFoXqMzcYpiWU6ZGEhWnfPVeycYhhFOnym5IrNu1OxVD6kvK1lXxjb9WQyfSfc24jUh/WD58vAD&#10;K1PHPMdX9ZfT8fJRzCZrcLJ2KtYqvjO9MBYlXCZC2u3FaCgxUFaDQ4Uq2RYNqtcBQSuwMWjucUud&#10;qCuIUBRQ775Mthalj5dMIKQaUwANsky5qEy0OTDZEqYJGSZOxSviyJYl7r5DufrGnAnsxH6jnonZ&#10;U+LF8XzjtKHDk+DIs27q3Yqxz8wH/wBw048QP1jMfUfQXadl/wB9F8y+cLMsA3h0/wA/9lnL5Ni+&#10;vaDJTDiKbHA75cpUA1G+BBW4UuxV2KuxV2KuxV2KuHXFV0hqcAQFuFLsVdirsVcN8VRMNt6ilq0y&#10;BlTVKdJrpFqyfFlMjbg6idshtGZSD0YZKLrJi3v35cvd/UwtyvFaCnzzp9GTW75j2sIcfpLMRmxd&#10;G7FXYq7FXYq7FXYq7FX/0vVOKuxV2KuxV2KuxV2KuxV2KvI/OV1M2pSrcMWKmijsF6qBnWaKI8MU&#10;5UBskF2QY+WZ8ObYElmWtQMzA2ITLmaHuh375ODIIWbcD2y4Mgo5JLsVdirsVbVS3TBaq8Q/ZPXI&#10;FCMt1QGj9MplbAqE5Ebmn2e2WR3DIKLyVyQCV6bDAULga4EIV61ploZqsClPiyEjaCzX8uJK6za+&#10;PI/8RbNN2kP3Uvx1cbLye+Zwjr3Yq7FXmv59wCTQ437pcKfoKuv/ADTnR9gyrMR3wP3xdX2iLgP6&#10;z56MpOwz0CnnVwJJNcCFRpfhp4ZEBKHjWprlhVqZgBtjFVEsTliqg6ZFXVxVcicvlgJVXRK7DKyV&#10;XenQEntgtVJY6Gp3yVqiIkBG+Vkq06emKg74QbVQuZg4C9x1ycRSofLFdirsVZv+WqH9PWQP+/Rm&#10;l7TP7mX9VytL/eD3vp5c8zesbxV2KsG88WjTXacRsUFfvzd6GdR+LxPbeMyyiv5rDtRtDA1K1zb4&#10;58TzOSHCUHlzSpMQTXJMVaNq7ZAsw4jffFDZ3GKVJsmwbUYFRKs1KZUQ2KsWw3yJZBTdN6jJAoWZ&#10;JC+PrgKr2IG5yIShpDU5YGJbTfAVCs6ACoyILJYG4muFDlnPKtcTFbTOzm9KRXArQg/dmNONinJx&#10;T4ZAstHml7q6gWJKDlQita8vh/4XNT+UEYmy9QO1TlyQAHX6f53H6f8AYstXNS9aF+LJ2KuxVqQV&#10;Uj2wFS+b4SBJU+OcC82OaZxyc68sk3g21HxrTEKFzCm4wrSgZCdhtkbQ2y1G+KqWBDRUHFFLTihU&#10;UrShwsmy6joK4qpuxOKCsU0auRYrya7nJMlUDamBKk+2FCmu5wICsG8cLJxUdcULcVU38cDEsl/L&#10;aQLrUPI9Q4Hz4nNj2cf3o+P3OTpj63tOdc7l2KuxV2KsU1ocbhh9P355X28OHPIfj1Rdxp94oMdM&#10;56m9vIEWrsmFUTsaDIXvTY1iTStjK7tXZMIaJxKWhgVcDXJIVV6ZIMCvC5MRRbT4yULCcxMhZBbm&#10;OltRU5ZjFlBbHXLBzVVTfbNhjYFkujE+iAe22endhknD/sXVZ/qR2dA47sVQuqzrBaTSt0VGP4ZX&#10;kNRJ8m7DHimAP5wfPlww5nPMdSbkX06A2WRpy3zDJZkr/TGRtjamRkmS6JAeuJKJFUMQrXIWw4l+&#10;Bi7FVlOR2wslXAxXg1yLAt4FaOFVjkUocIZBSRa5IthXOaDEMQh3U1qMmC2gtOxpvhCQFEJyydtl&#10;tMlMQVBbj64lBe1/lnCY9LHLuxP4DO97FFYf858+7YleX4MtzeuldirHfzA20ac+w/WMx9R9Bdp2&#10;X/fx/HR85ebv95wR9quc1n6Pqug+pgLgg/F1yp6YNYUuxV2KuxV2KuxV2KuxV2KuxV2KuxV2KuxV&#10;sDFU50e3VkJffwGY8zu6/USIOyeWsfBaAUHbBF10zaa2MPN1HhucviHCyyoPozyrcrcafC6inw51&#10;enNxD5VrYGOQgpvmQ4TsVdirsVdirsVdirsVf//T9U4q7FXYq7FXYq7FXYq7FXYq8t/MuPjqIenV&#10;BnT9mn0V5uTj5MJlkL7dBm6ApvAQklK7ZaGSDbcnLgyQ13sCcsgzihE+IEHLizUskrsVdirsVbDE&#10;bjFV6SENyORIVFFqgEd8qpg5gHFMeSoY7Zayb5GlMCuViOmKrGO9cklEQguNsrlsxLJ/IcjWurWz&#10;0r+8A+/4P+Ns1mvHFikP6LTk3D6Gzz91rsVdirA/zsQHy3Mx6q8ZH/BUzediH9+PdL7nX68fuz8H&#10;zdbJyqT0z0aZeZVZOPRcgLVTySFshoMIVQY0yxKwtXCrfLbFWgaYVRMRquVSVEgiMbbk5XzVyJzF&#10;WxJpVrgDYYhV8TCnywFXToHXEGlQogFd+mWcSqLChNMmrWFXYqzn8qX9bXrOvUP+oZpO1hWGXucv&#10;Sf3gfTi55o9W3irsVUL2KB4z9ZAKAb17ZOBIPpaM8YGPrrh/pPJtZdHuH9I8o+i18M6vCCI783y/&#10;UkGZ4fp/hSd9gcyw4ZU1UsQB1OSYgWrR98gWYVMiyWMQdskGJUuuSYr461FMBSESh3plRbFz17YA&#10;rgCBiqmxqa5JDgaGuKtvKGGIC2oE1ybFfGe2ApCtK3bIBkoyHbJhiWoULHbGRpACYwgig60zHLfF&#10;6F5a0GK3iS7kHKZxUV/ZB8PfOf1OoMiYj6XvOzNBHHEZJb5Jer+on67ZgO/XYq7FXYq4iopir5tW&#10;nqb+OefvNjmmEcYIrX55NuAarQ7YEK+5X3OSZoRgQaHrkGDqnFVhbfFFrqjFK1qYsWhvsMVdhVxx&#10;S6mKuOKFZjtUYGSGc74sCvhSpxCQruoUYaZKJNcUKRc19sFsbXMdsUlP/wAvK/py2pvu/wDxB8zt&#10;B/ex+P8AuS3ab6w9uzsXduxV2KuxVjXmJAs4I7jfPN/aWAGUEfxRdrpD6UsDCmclbl0uG+ICFrmg&#10;qMTskIck1rmHI7trfLHitabU1whBXUpll0xdSuSBtLfD2yVItfw2phpjbYFMIQ3ypjx0tOJrjxWq&#10;05jSjaWiMhKFJchocGM0UFUQVOZuIWUFERqAc2MBu0kp/pApFXxz0TsQVidbm5o7OhaHYqxn8xGc&#10;aWQld3UGnhv1+nNfr78PZ2/ZQHi79zxWY1Y55zmNyfQI8mkJXMcqVQybe+ABjSjXJNi5H4nAQgi0&#10;QGBGV0003yHTFaaZqYVAWcj1wslRCSN8ixK4CuBDZqMUONe+Kqboa1yQLMFYCR0wpVKcxkWPJTIp&#10;tkmSnIO+SDOKkxoNskGYUyxOSplS+BSxoMBYyNPavy3uPU08p/K2d32JO8Vdz5/2tGslsszoHSux&#10;VK/M9iL+wltSePqClfDwOVZY8UaczR5fCyCX818v+bo3grC/2kJB+YIzlMwo0+w6AiW46sY1CAPE&#10;JhswpX6coid6dvilRpLMucx2KuxV2KuxV2KuxVwUtsNziqOa1VITyHxUrXKuLdx+O5IHLXIdirsV&#10;diqJuLYIiuv05CMraYTs0p26hnAbocJZzNBGLL9Xfr0yurccx4gyXTbyO5Ap1A6YA6nNjME605uM&#10;tPEEZfDm6/KNnv8A5LsntdOhV+pUH786fTRMYh8x7QyCeU13p/mU652KuxV2KuxV2KuxV2Kv/9T1&#10;TirsVdirsVdirsVdirsVdirCfzF00SCO58fgP/El/wCN83PZ2Srj/nN2MvLp4mDlab508Ts5QKW3&#10;DFTxPXvmTEMwg3DEk5cGaGmZmWhyyLIIdW45YQycFBWvfFVuFXYq7FXYqrLCGWvfIGSLVoY/h45C&#10;RQSqAUyKELJ9o5aGTVKYVaOKrACTkkoi0BDEZXNiWb+QIBPq9uGHKjcqfL4s0naEuHFJxsnJ7xnD&#10;OA7FXYq88/PWcx+XmQdJJUU/RV/+Nc6DsKN57/mxLre0DWP4vnOCIudts9DkaebRQtvE5VxKvdAF&#10;p0AwAqgnqTxGXBVMgU98kqmy0yQVbhVXjiqATlZKqwFBQZFVpf4qDDSoxKUFMpKrZATsOhwhVFqK&#10;eIOS5q0knIbdMJFK3gVB5cruJpXtgV2FWefk8n+56092Y/8ACtmi7YP7mXw+9zNH/eB9NDPNnqnY&#10;q7FWLearp+Tx1+FV6e5zZ6WPV5TtXKTIx/hjF55cmhOdBF4uSFy1gpydckGJbRqb4CEgq+QZrWpT&#10;CEFQkbtlgYLoWI3wSSESjV3yohmqLua5FLUlfowhVPJIdiqwocNopaRTChfCtWGApCIdOW+VgslG&#10;RO2TBQQiLdAqfPKpGyziEREaNkCzjzejaVqsksUaiIkUAJHQZzuXEATu99o9ZKUYx4SeUeL8BOcw&#10;3eLsVdirsVabocVfN6LWWnvnAPNjmmaxAZOm+l3FV3xSs9Q4LRakyEmuBC0LvTAhTdeJpigqqwjY&#10;nCmmzGvyxTSnXg22LFaTU1xV2KuG/TFWym4GBW+JAwqtxVXjj474WTcilhQYqh2jYilMDEhZ6DUq&#10;cFMaaU/snFQyT8t1rrcPsH/4i2bDs7+9H+d/uXI031h7VnXu6dirsVdirEtYkZp257b55P23klLP&#10;Li6H/Y/w/wCxdzpwOHZBZoHJbU9skCghvlTrjaKUHIJ2zEyc20LcqS2hocsiUFVLUywlhSwNvkLZ&#10;Urqa5kRLWW8mhquVmSXAVyIFq6mC6KGsNpaDZUMi00OuVx3KVRK1rmfi5sSi0O3zzZwaCyHTBSEZ&#10;6X2TGsIdZl+pFZt2p2Kpb5lh9bTp0py+Amny+LKNQLgfc5eklw5In+k8EnTi7fPPMc8eGR976VE7&#10;KZNMxmS0nCyaxV2KrhUdMUK8e++QLWVzoTvgBYgqkS0XIliXMKYqGsKV4yLFvAq0rhVQKGuTtstW&#10;gUjrkZMJF0kVTiCokpMgAyQLMFDN1yxuC0qDhtNo20jVF6b1yBLjzNvWvy4dDZlU613zvuxCPD2e&#10;I7WB492XZ0LpHYqlHmrVxpNhJdEcqbU8Sdh+OVZZ8Ebc3RYPGyCL5c86XDysZDuzMSc5TKblu+x9&#10;nRA28mLzTSPFxboO2VAAF3MYgFq0to5QebAYykQmcyOShLDw3BqMkDbOMrWKpY0GFkTS97eRByYE&#10;DxwAgoEwVPJMnYq7FVSCUxMG7d8iRbGUbCJu7hHSimpOQjHdphEg7oLLXIdirsVdiq9p3ZeBNRka&#10;YiIG7SMVNR1ySSLbYljyO5OBAFJvo9x6LV7UymThaiPEGTWV6HcEEEjfDGTp8mOg+jfI08kul25k&#10;3olK+wJVf+FzrdMSYB8p7SiI5pV3shzKdY7FXYq7FXYq7FXYq7FX/9X1TirsVdirsVdirsVdirsV&#10;dirE/wAwbhRBFB+0WLfQBT/jbNr2fHcltxvL9Sl+Msnb8c6bGNt3JDH7iUyuWOZ8RQbgFM9MmlAl&#10;jQjLqZoYqR1y1k1irsVXxgE0OAq3IoWlMAKhqJOR3xJpUXE4XKiLYFXAp0yDFSkYA7dckAyCFc1J&#10;J8ctDJdIncdMAKqZG1ckq1a1264SlF2qEVJ65VMsS9D/ACq/47CkdPTb9Wc92r/dfEOJl5PaM45w&#10;nYq7FWAfnhZC48uSSmtYJEcfT+6/5mZvuw58OcD+eDH/AH/+9ddr43jv+aQ+dLSpIz0ObzSKdwnX&#10;KgLVsEMNumKoBzxJIy4bqpMamuTVrCrQUDFVWN6bHIkKud6bDrgAVZH1wlVdG4muVlVWVyuw75EB&#10;VNoQo5nrkrVQ9YL0GTpV8UquQO+RIpVd7dJPn7ZASIVbIqAcRkgSqCdeJploV6H+TcR/T1p8pD/y&#10;Tc5z/bJ/cy/zf93FztEP3g+P+5fSK5509Q3irsVY35m093Sa4HQKD86ZsdNkAIDzXaemMuKfThDz&#10;uWIsxzoAaeGIQckfA5cDbWQpsvLJWimgtNsUKxNBkGxymuKENIasaZaGBVY02p3yJKQqJUfCcgWQ&#10;RC9MgyVI7SWZZJEFVjXk3sKhf45EzAoH+JthilMEj+AcUv8AcoXLWl2KqsaClTkCUhTmQVoMlEoI&#10;WRPwapyRFoCobgdhkeFNtMamuIVFoKKBlRbAqwkchy6ZAs4893pKa1p1qiRpKvE0AC7/APBU+znO&#10;HBORJIfRI63BiiIiQ/o8Pq/0ya5iu1XYq7FXYq1IaKT7HAVL50tFDT0PTfOCHN52PNM5nVRQdcmW&#10;8lasZZK4KRSkRTbAhYftDAxbPjiluvfFVMucUW5dzvgVZIKNhQtxV2KtRmh9sChUckdMKW26YFU8&#10;KFSOUjY9MKbVidq4pUmm8MUWvU81xSg5U4nIlrIZJ+W3/Hah+T/8RObHs7+9Hx+5yNN9Ye1Z1zun&#10;Yq7FXYqw/XXLXBr22zybt+ZlqD5el3elFRQig0zQt61TvU5SZ0Ulpya75LitQtOY8ubJtVrhiFJX&#10;rGOuZEcbEleyVGGUKDEFYEplIiyteoy0BgV2WEIaytK9B3y2EWJaOUToFWsIZNccr4AttEUwGNck&#10;qiGozNxGwwKIiPTM6HNqkyWxWkQz1Ts6PDiDqsnNEZsWt2KtOvIU8cVfPer2xtrqWBvtRuyn5g0z&#10;zHXR4Zkeb6fgnxwEh/ELQRGYDkhwGKtEUxSvRK7nASxJXemSdsFsbVolpQZAsCVUCmRYN4FdirsV&#10;dirsVdiqwk9Mklas4G3bCYpMVzXAAwCKBBDPNXplgDcIoaXrXLA2xbRq4CEEI63kqAp65WQ48g9K&#10;/K6NwsrGvA0A+edl2BEgF5LtkiwGfZ1zzTsVYZ+at56GliOgPqyBTXsB8df+FzD1cqi7/sXHxZb/&#10;AJsf+OvnPzVMoFevcZzOTcvqmiiWJvMzbHpjTuxEBZWmFk6pO2Kron4NU4CGMhaMur1ZI+K9TlcY&#10;0WiGMg2gctcl2KuxV2KuxV2KuxV2KuxV2Kq9rbGdwimnfIyNNc58It1zbtA3E7++MZWsJ8QtFadE&#10;7Go6ZXMtOWQDIdIh4sSetMhB1WolYfT/AJJ4nSbbj09MffTfOx030B8f7R/vpf1k9zJdc7FXYq7F&#10;XYq7FXYq7FX/1vVOKuxV2KuxV2KuxV2KuxV2KvLPP8jvfycmJCFQPYcQf+Ns6fs8AQHx+9ycfJhF&#10;3LQEHpm7gG8BKFflXxGZdU2uZgvXFUFMwDV8cviGYUpegyQZKZFOuSVrFW8VcWJ64qviUk1HQdci&#10;VKvlbFWikr8JyJDEhZN9rCEhQkXvkwybDF/hx5K268UpiOaofLEotHIG3fKSGL0T8mo/V1NmeoMc&#10;TMPfdU/43znu2TWP3yH6XFz8ntGcc4LsVdirC/ziRm8tXIXpWOvy5rm57HNaiP8Anf7kuDrv7s/D&#10;73zXbSrvno8g8u1JJzPtiBSFWIFRXqDkSlRMIkY0FMndKh5F4EjLAbVTD5KlXE0wKs9Tww0rgScU&#10;Ki17dcilWQEDfIFVwYg18MCrp35pQdcERRVBFSOuWq2j8Wr4YkKqLN8VT0wUqpJJw361yICEOzFj&#10;U5NL0L8jQT5gi8Arn/hGH8c0Hbn9wf8AN/3Qdhof7wfH7n0kuecvTN4q7FUJqt2lpbvPKKoo3Hj4&#10;D78txQM5ABxNXlGKBlL6Y/w/zvxJh+nXCX5Y+ioUb1pm3yRMOrxuCYzE+nZit+EkdmUcVJ6ZtMdg&#10;Ohy0TYS114GmZANuOtr3wqvBr1wJXHYbYEqeSYrkWpwEqFfK2aoTxFTgSt9eQKUDEK3UA7Gnjh4R&#10;zSJkCgdip5Ji7FVaNwRTvkCGQUZCSajJhiVLJMW1WuKq8IU7PlZZhEIRSgNcrLNdgSyLyx5fa9cX&#10;Ex4wqfHckfs5r9VqOAUPqd72ZoDmkJy2xx/2X9F6AM0D3y7FXYq7FVlwaRsf8k/qyMuSC+coHCy1&#10;bpvnBPOjmm0Mccg5DLALbxRVzRR7ZLkzQczAfPwystZUuQ64GK4GoxSsY9sUNAVwIVFWmFktZQDy&#10;OKFHFDROKuROXywIVStRTFktINMKFuKrkTlilxDKaYq0o3xQqcqYpUpPirigsp/K2HnrFT+xE7f8&#10;RX/jbNn2YLyf5pcjSj1vYc6t3DsVdirsVYxrcQFwT4755j7QYqzk/wA4B22nPpQFM5utnJUmXwzC&#10;yDdmC0RhiNkrCmQ4E22FpiAtqijMqIYlfXLCLYrSMx5Ckh3yyMVdUjJ2q4GuSBYqmXsVhzGlEFk6&#10;mJB6K0cqOytDJRspVB7ZljZivj65fAUxLKNOYmFa56t2XIywxt1GUepE5tWp2KuO2Kvn3XpxPfTS&#10;jo0jN95rnmfaEuLIT5vpuljw44juiEAc1rlLa4WTYbFFKivXI0xpUTrkSwKtx3FMg1rsCuxV2Kux&#10;Vo+2FVtSOuFK/IoWsO+SCQh3Wh9smG0FYwqMkkKLGgrkg2BY7VyQDIB0fXEqUUj137jK2gh69+Wl&#10;ys1iQNmUkZ3fYkxLHTw3a8DHIzDOjdG7FXmv5sB3typqaOKfKma3WfS9X2HQl8HhfmS0MqDxFc56&#10;Wz6Po8nCWIOhQ0brhd6DbWFLsVdirsVdirsVdirsVdirsVdirsVdirsVRVi/F6jY0yufJpyiwip4&#10;zMD3OVxNNMTwo3TLYhOm5yMjZcfNPdPNNhLEquTxh1uaVPpTyXCY9Jt1/wAgU+7Ov0wqAfJe0JXm&#10;kf6Se5kuvdirsVdirsVdirsVdir/AP/X9U4q7FXYq7FXYq7FXYq7FXYq8w/MSMRXkhHV1U/T0/41&#10;zpezjcR5W5OPk86uq1qc6GLkhLpf3clexzJG4bFkx+LJRUIafLIsw0jch74SFWykfThCVPCreKqn&#10;1dqV7+GR4kW1CxBp2OMgkq+VsVyNxr44ChbhSsZq7DJAJWbqcKull5CmICqWTSi7WXiQ3hlUxbEh&#10;6T+UswOrVXo0Lj8VOc52sP3X+cHEzcnsmce4TsVdirGvzJt/X8vXy+ERb/gfj/41zY9my4c8P63+&#10;69Li6oXjPufKUTheueqEPJq2VoRMBPHf6Mrklc0iqaHrjSpbJUk1zICqXTJoX8qqSSK+GRStVa4U&#10;KiJsaZElK5GC9cBCquQV2KuxVbL9k4QqF365arhiVVOdV4n6MjSqsZDLTwyJ2V6P+RUFNbDeEb/q&#10;zne3Zfuf84Ox7P8A7x9EDPPnpXYq7FUFrEAntzEwqGIy7DLhlbga2HHj4e9h2sambAGyt/g2HKn4&#10;Zt8OLxPUXj9VqDhvHH0/zmKzNTrm0AdCShpipGWRayo8csYtjAlcemAJLTLQYQUELoGpUZGSQiow&#10;CcrLMNzLUYIlJQ2WsHYq7FXYq7FVjgDphDEtBqY0trkJOJSFaFSWqO2QkWYCKplTNnflOxlNgVcl&#10;A71BHWlF/pmi1cxx/B7TsrTylh3uHFLi/wA30smGa16ddirsVdiqleGkMh/yW/VkJ8ig8nznHD6t&#10;QOtc4N5wC0ztYzCtCd8mNnIiKWOzuSa7YCxO6wxntgpFLwFG2FVMHifbAq5iCMVbjjJHLFIDUlaV&#10;BxUqYWu5xQ0GUGmKGgFJNcCrqhdhilvmMVdzGKqioGXcdcklRRzGajFAKutyp6ihxtlayRo/tA4o&#10;NKJmU4LY2qbUqMUsu/KVK6lM/hCR97L/AM05t+yh6yf6P6Q5Wk+o+56xnTu1dirsVdirG/MB/wBI&#10;HyGeb+0p/fD+q7TS/SlozlhycpTO3XrmJIG2axutTgqgycPbphjfVV1Mnwot1aZNW1behyQkpC6l&#10;cjMMWwKbZCkLeJyNMmwtMkAi14OTBYuI8MjIHolwFMkNkO5DAZBWmIIwSIISGkGOMKUfaWvqkUzf&#10;6TS+KdnGnOmSW0fpxhRnp+lx+HjEfJ1cjZVMymLsVUbyQxwu69VUn7hkZGhbOAsgPni4+2c8t1P1&#10;PqMeSmcxWazCyXimBiV4YYGK9TQ1yJQUQDXINTeBXYq7FXYqupgYtMtcISCtBwpaY9sQkKZdehyV&#10;MqdUNtiqg8VMmC2CSg6eGWAtoK1UNcJKSURAjO3FQSfAZCrapGhu9Y/LAFYGRhRl6j5/7Wdr2H9J&#10;DxXbG8gWcZ1DzrsVSPzX5bGt2/pqwWRTUE9D7HKM2PjFOw0Wr/Lyv+F4n+YHlSfRV4ygENQgjofH&#10;NBqsBgH0LsvXR1B2eVavGOXIde+YES9pgOyXZY5TsVdirsVdirsVdirsVdirsVdirsVdirsVcpIN&#10;Riqb6RKX5BjUjMfIKcHPGk+tFAHI9MjF1uQ9E304qH+HMiDg5bp9E+T356VbEf77A+7Or0/0B8r1&#10;4rLL+snOZDguxV2KuxV2KuxV2KuxV//Q9U4q7FXYq7FXYq7FXYq7FXYq8g86X017es8q8AlUp8ie&#10;udbooCENv6zlQFBhl6nFs3EC5AQNytVr3GXwO7MIQmu5y5koXFajwycWQUsmlrFXYqvjYK1TgItU&#10;UrBhUZUQxQ0qfHQd8sB2ZBWAoMgxc3TbFWlBHXCUrYxvXEqudajAEKDZYGS3CqtAOpyEkF6T+T0z&#10;Qap6I6SRNX6KNnOdsR4sd/zZBxM+4e05xrguxV2KpR5xT1NFvk8baYfejZl6M1lgf9sh/umnP9B/&#10;qy+58iRQGTftnrRlTx6KWEAb5Ta05iI9x1GPNVGS4L798sEaVRNTk1WFfDDarcKGx4DFVeFaZWSr&#10;VAGoemFKIIoMrVbirdMVWS/ZoMIVpY/hp3w2qGOxy1WwcBVWgPbIFXqn5GJ/uYPtAx/Fc5bt0/uv&#10;88Oz7P8Ar/zXvi5wj0beKuxVCXrV+HuN/nlsA4WolezzXzEzrdymX7Vfw/Z/4XOj04BiKfPNdYyS&#10;4u//AKR/2LH2csanM8CnWtYVdira9cBSFxFcCtMwUVOEBSV6EEbZEpV41yBLIKrLXIMihZBQ5cGt&#10;bhV2KuxV2KqbDfCxaIphVUUUGRKQi7b7P05VJtirx0rvkCzD1exljlgjeHZCooPAUzlMgIJBfUsE&#10;hKAMfp4RwokdMg3uxV2KuxVQ1A0tpT/kN+rK8n0n3MZcnz1YGktM4QPPw5pmTTrk29awFK4oKlgY&#10;qJO5HfIsXYq7FVaEfAThZBrFVMkMKDFCH6YGLZFcKtjFLeKuxVf6pAoMU25U5bnpiqoFAwJUXoaj&#10;3wsVF1pgYkL0m4imNptnX5QrW6uG8EUfic3fZP1H3Obo+ZepZ0jtHYq7FXYqxLW5SbhifGmeT9u5&#10;DLObdzpx6UKp2zSRLcVJ5KmnbKJz3ZgLeWV8TKmw2PEilwy4G0N5JC2u9cDJUBrlo3YNk7ZXIUq1&#10;ZK7HIWkhfhYtYCVdywcS02GrthErUqchplUtmQU8hTJXhHPMnGAWuWyPtiV+z1zd6WRj9PNx5782&#10;SwfYFc9WwfQPc6k81+XodirTqGBU9CKYpBp89aratazyQvsyMVPzBpnmetx8Ejfe+n4JicQR/EEG&#10;M1zeWjiybXFBXAVwMVdU8chbAlVUjpkCwLZNMUNBsaTSpkWDRGFNt4EOxVogYVWlKnDbK1skI64Q&#10;UiSiYj2ydtlqbnj164QyG6nXJM2sVZT+XbRjUuEgBDqQK+PXNx2UR4oB/idN2sD4VjoXp+hRRwTy&#10;xxgKKk7fPOw0sRGZAeP1JMoglPM2rr3YqhZp3VX9MVZRt75AlsjEWLeJ/mLrt3fnheLwKmgSn2f9&#10;vNHq8hI3fQuydNDHvD1f0v5zyfVoVPL50zT9XtsEikDLxND2y52YaxS7FXYq7FW+JpXtii2sUuxV&#10;2KuxV2KuxV2KqqQFhUZElgZU54WUYgqJW3bztC3JeuJFrKIlzT6HWYxCA32j2ynh6OslpzxJ3oty&#10;JW+jbJYy67UQp9Ffl/MX0qJT+zX8Sc6vSG4PlnakazFkuZjqXYq7FXYq7FXYq7FXYq//0fVOKuxV&#10;2KuxV2KuxV2KuxV2KvOfPdoovm22kRW/41/41zodDP0f1S5EDs8+vYgrlX7Zv4HZyAlV9Qg8OmZe&#10;PzbAlzGgrmQzQ7yFuuWAUzpZhV2KuxV2Kr0kKdMBFq4SEHkd8aVeZx2yPCilQGorkUNGoNRhVYGI&#10;2w0le1WG2BCg9a+GTDJbhVFKKCmVFizf8s7xo9Ztin7fJG+RU5pe04Xil5er7XGyjZ7vnDOA7FXY&#10;qlvmYV0u6HjDIP8AhTmTpv7yP9aP3tWX6T7i+R7UUBHgTnrEnj1au9Mgqx4GJr44RJCHki4jLAbV&#10;ToSKjJKpAnJIcwxCtp1xKohOmVlWpN9u+EJVqVAytW6YquSJiMBKrWBFQR+GFVmFULKPiOXBWjGe&#10;o3xtVS2Ycxy6dMhIK9e/ItK6xMewt2/4nHnJdun90P6/+9k7Xs76z/V/SHui5xD0LeKuxVJ9c1mG&#10;yosteRrSnsMy8GEz5Ol1+shi2l/mvMr2Yylnc1YmudLCNbPn2SXEbKXqhbpl9tFK3pilDkbZUh5B&#10;TpkwwLo3riQkFVyLJDzHLA1legKZE7suSMSWgplJDO1QPUYKTahJ1yYQsySHYq7FVr16jCEFrnjS&#10;2tJrhQrRkKRUVGQLII0Upt0yltVImAO+RLMF6do15Hc20bRCi8QKeFNqZzOaBjI2+kaLPHJAcPLh&#10;/wBymIyh2DsVdirsVQuqmlpMf+K3/Ucqy/Sf6pYz5F89WrcX5eGcKHnoprIVMaspJJrUU2p+zlhq&#10;m8rB8VBgQ2Y/DFNIKZCjVPQnIFrK9CHG3XFK/hhWl0Z41GKQoOxJocWLSNxNcVXTJ+2OhwqswK7F&#10;WiaYq0rVwBAXYUqqtvQ4pC4sBucCUOT3xYrGIIxYlZgQ9D/J0Bpbth2EY/4nm+7J5y/zf0uw0XV6&#10;dnROzdirsVcemKsHvuQkIf7QO+eJ67iGQiX1PQYqrZbWq0zE6JUiKZRIM3DGO6tgZFW6+GWRQ7LF&#10;diraPTY9MRKkEKuTu2Ki4ocqZherHvgErLEhqQkH54MmyQ5GykFSF6bb5ZDZiVzAMN8uIBCBsoUp&#10;mONmxdGxQ5OBooItMLRiWG21c3WikeIe8OLkGzKIfsDPXNP9AdQea/L0OxVxxV4D5ncvqFwzdTM/&#10;/EjnnHaRJyH+s+l6IVjj/Uj9yVA5qXObBrihwFMVVY3ptkCGBCry2rkWFNId8JSVZU8cgS1krwAM&#10;DF2BXYq7FXYqskyQZRbj6YCgrsCFJ149MmCzBtQkjd96ZMFsBAUCpHXJttuIpiqZaDemznEy9Rtl&#10;+DJ4crcTU4/EjT0jyPqUlzdsJG5ArUe2dZ2VnM8hvueT7RwiEBTOc6p512KrUQKSe5wUm3iH5tLO&#10;t473ShaA8KdCv7BzRa4b7vofYfCYAR/zv6/8TxLVL0u/BTsOvzzURD6Fhx0LS/LHKdirsVdirh74&#10;qreopBHQZGmuiprGWBYdBhtmS0iFzQYlSaawpdirsVdirhiqvDMF2PTIkNcoqsMnquE6VyJFMJCh&#10;ancWrRPxp8sMZWyhMEOFsep2x4k8bKfL1UoD12yuJ3dLq930n+XSkaZHXw/ic6vSfS+S9rf3pZVm&#10;a6d2KuxV2KuxV2KuxV2Kv//S9U4q7FXYq7FXYq7FXYq7FXYqwT8xolgkiuiftKVp/qmv/G+bzs48&#10;QMW/G8t1KX1Gqetc6fGKcqKWlxISg8KZk1W7NBZczUJ1oa+OWRZBSySXYq7FXYq3xNK4LVrCrsVR&#10;EP2crkgudj0xAVayilRhVcrdu2Clakoy7YhVGmWJRYBY0HU5SxZf5A4x61aV6B/4HNT2hvil7nHy&#10;ci99zg3XuxV2KqV1As8Twv8AZdSp+kZKMuE2EEWKfH91AbKee1m2eKRlYe4PE565GXHESH8QeMI4&#10;TRU7WTkanxyUghGA1ylCBnj5HL4mkrDxjFG79clzVDLlhQupXAroVqcShU5gdMjSWo/jbbrhOyon&#10;KldiqIjaqjKyqjJKWqtMmAqi/TJhVMryyVoaCgbDG1WW68nA98lLkl7N+Q4rqFwfCGn3sn9M47t7&#10;6I/1/wDeydv2b9R/qvblzinft4q7FWF+eITzR+24+/NxoZdHjO24HiB97BbgHembyLyRUFcqKDJ0&#10;xta8rDbJAIJUy5OSpjapFF3OQJZAL3UjfACyIWNHXrhtiQuQAmhwFIRBjPUb5XbJUQbYClTkHfJB&#10;VPJIdirTNTFDXMY0trQKnbJIXBPHBaaXYEoiKcUo22VmLMFXGQZvSPLkKCyjMfepJ+nOb1Mjxm30&#10;Hs7GPBjw/wCd805XMR3LeKuxV2KoPWjSxuD/AMVP/wAROU5voP8AVl9zCfI+588RsQ1B3zhXngmd&#10;seSFfA5MN8eS8IRuMKaaZj8sUEqckfMUwFBCisZQ75FivVqYU25DvioWSDcntihsLVffFLpDsFxV&#10;YRTrih2KrHBOAoK6NSDiqsBUbdcKVnFuuKtt8XXAqHPxMQMWLljLHiBgRS+6tyo8MSEyi9C/JiOi&#10;3jHuYx93POg7IH1f5v8AvnYaIc/g9KzoHZOxV2KuxVimuov1piPbPKvaCIGpNd0XcaYnhQOc65Kn&#10;J1yqbILVNDkYc0le3iMtKAt6ZGRpLsoEirgcyQVbxQtLEbDIE0ml5Jbc4mSOSoid8sxxYErZU3rg&#10;ywTEqdMxaZ2vNVyV0x5t7nJ0ShZSmU7hkuHxbHLYm+aOTJrOICJWUdQK56fosAGISiP4RxOnyS33&#10;TKE1QZ1OnNwDjHmvy9DsVdirwfzdFw1K5H/Frn7zXPPe04/vJe8vpGgleKP9SP3JHmkdi2Bigqqe&#10;+RLErsCFygnAxJXqvHAjmrg13yDUXYFdirsVdirsVWSHtkgyC1W44SEkWsaXicNMhFsTBzvjVI4a&#10;VuQyFNdIWb7VfHLQ3xQ7GpybaF8LlTTxxYyFvQ/y1k5XreBQnOn7EN5P815btcVD/Oem52zyLsVc&#10;TTfFXg35wat+lLg+g1Y1HBSO9PtU/wBlXOf18+Lk+kdg4PBj6vq+p4vf2LQ/H1GauJfQMWTi2QWT&#10;ch2KuxV2Ko3TbQSks3QZVOVOPmnw7BT1GERSUHSmSgbDLFKwpRozAgGgwksyQFm6HwIwsubWFLsV&#10;dirsVdirsVXRvxYHwOAoItkPwyKGYAilcw+Tq9wW04kfDSntiUG+qYaShMoPbJ4+bi5zs+oPJyr+&#10;jIGXblGpp4bDOy0/0B8e15Piyv8AnH706zJcB2KuxV2KuxV2KuxV2Kv/0/VOKuxV2KuxV2KuxV2K&#10;uxV2KvKvzJdhfMOZYAKQK/Z2+z/xtnUdmj0OTj5MGnT1N++byJpyAlEz8JKgbjMuIsNoUCabnJpW&#10;Sjku3zyQ2SENljJ2KuxV2Kq0aMAT4jIEoU2VurZIFLSipoMKokCgplTFsgHFVpKjbCqmcklT5HDS&#10;WsKomObgA1aHKjG2JDI/KN0RqVrJ3E8Y+gsM1+sh+7kP6Evuacg2fRmeeOtdirsVccVfJHniPn5g&#10;1BR3upv+Jtnq+hNYIf8AC4f7l5DP9cv60vvQkMCxrTLjK2lYZaEhemGlW8zhpUFOfiOXRQVsYqds&#10;kVV+HFT40yu7Qh1emWEK1XamKq1vIFBHTISFpVnY0qMiArUbEg1xIVevtkSqqlvy3Y0yJkrnta9D&#10;iJquiCKOFeuA2d1QEiAkgHpl4Kq2noCCx7ZHIVew/kGlbq7cf77UfjnH9vn0xH9J3HZvM+57XnGu&#10;+dirsVSjzJpgvolXlxIavSvY5l6fLwF0/aemGaIF8O7zTVLRrWdom6qabZ0eKfELfPs+I45GJ6Jc&#10;712pTMgBx1MiuSYuihrucTJQFckDIM2iQRthQsZSNzhCFoNMKoqFqjfKpMgqHIpU5NhTJBUOX8Ms&#10;pja6MFjTAVDnXtiElay0GG0U0oJ6YUKgyLJsCpoMCr/QfwwcQZcKKhQqAvfKiWwB6D5SZjZKOvxH&#10;Of1Y9b3PZMicQH9JkQzAehdirsVdiqB1400+5P8AxTJ/xE5Rn+iX9WX3MMn0n3Pn22t2lb4e2cOA&#10;8/GNppbW7R15d8mA3xFLmYDFNqRPI4sVQCmKUPKd6ZEsCspgQ7FV3GoocLJsCmKrDIK1pii1Jnq2&#10;LG28UuGKrx7YFVYwMkEhpnNaYLW1BlPXAhZw+LkMUUj7Ggbk2Ti2RW6pIH+z2wSKJln/AOUCUt7l&#10;/F1H3DOg7JHpl73O0fIvQc3rsHYq7FXYqxTVV53Tj3zyftrfUyDuMBqCHNv75pzibeNRlg4jbKJ4&#10;2wSWqlOuQjGkktsMmoUj1yiRZOwAKuYV6ZcRfJAWA0yALJ2VyKrl65FBVxmTEta5qZfIhChWuYUu&#10;bNepriELuVBl3HQRSnlDJcpFcsid0Fk9if8ARwfbPWOzp8Okv8fzXTZR6kdb/YGbnSG8YaZc1TMt&#10;i7FXYq8P8+Lw1W4H+XX7wDnBdrbZC+h9mG8MfcxvOfdsrpuBkS1lvArsVV4BUVyEmqTmXfEKCuCk&#10;dMFoJX5Fi7FXYq7FXYqputN8kCyBcVxtbUpYiRXJgtkZKB2G2TbA4SnGl4XSuWNMQFiFPCyRFpF6&#10;jgdyQMIFmmvJKg9P8k6UNOuwm/JkJqffOw7M0/gzr+i8d2jn8WF/0me51jzbsVQP1KSUTxysfTlF&#10;BQ7gEUNPDIVdt/GBRHOLxP8AMHy7NpBEcvxLWqMO4/r45o9XjMQ+hdlauOfcf50Xl+tQEowHzzUD&#10;YvY6eW4Y3lrtnYq7FXYqirS/a3BUCoOVyhbTPHxKM87TtzfrkgKbIxERQbhmCbHpiQiUbRTWazjl&#10;Gd8r4q5tIycOxQc8DwtwkFDloNt8ZCQsLMLJ2Kqs6gUKjamRDCJUskzdirsVTeHUIRaiIn950ygx&#10;NuDLEeO/4UTpyoQWY716ZCTTlJZDpapyBU1OWYw6vMS+lvKUfDS7YeEaj8M7DT/QHyTWm8sv6xTf&#10;L3CdirsVdirsVdirsVdir//U9U4q7FXYq7FXYq7FXYq7FXYq8k87L6t7M3+UR93w51ei2gHKgwuS&#10;XgaHNyBbkJXeLykqvfMqB2ZhCTghSMuizCj63w8RkqTSnkkuxV2KrlUnpgJVXQk9RTKyxalUsNsI&#10;KQ6NOAqeuJNqvyKHYqtaMMa5IFKmwocIVTptXJpaxVexqqjAFek/k9odtfXZmuCS9uBIi9ia05Mf&#10;+K/h4/8ANuc52xnlCND+P0y/H9JxM8qe2ZxbgOxV2KuxV8pfmXaiz8x3saf7+L/8H+8/42z1Psyf&#10;HgiT/N4f9L6Xk9TGsh96UNNyWnfMsBxlNVqaZJVwj3oemC1QksO9BlokgrBGVNR1GG7VUEoC79cj&#10;SENlquxVdGAWFemAqi5R8O2VBLcQ22wFURboVJOVyKqrvxFTkQFcpqAcVQU69/DLoqgi25Iy5Uxt&#10;VAh26mpOY8zul7B/zj0tXvm8BGPv5ZyPtCfo/wA79DuezeZ+D2fOOd47FXYqlXmO6aC3ohIYnt4Z&#10;laePFJ1PaeUwx7cy8wv7hpXZ3NSSSSc6XHGhQfO8szI2UuduRrmQHHawqvElBTI0m1mSQ2ARviqp&#10;XxyNJdxGC0r4wa7YCqtkErJSKe+SCqCpvk7Y0qqlDXIksljdd8KFJmrkmLYamNJtfgSuiFWGApCN&#10;yltXRmhwFIekeWQn1GMp1INfnnN6q+M2+idlgeCCP85N1zFdq3irsVdiqX+YjTTbs/8AFEv/ABFs&#10;x9R/dy/qS/3LXk+k+4vC9LbipJ8c4qLpMaYFhSoyy21SpkEKbjia4sS5JK42oKlOtDXxyJQWpBti&#10;UOBxS3iqk7npihZihY/jgKCvjYHFbX0GKW8VXxjvhCQ1JSuJUrcCGsVVg/w7ZJlaDdici1l6l+UV&#10;PqM9Ovq7/wDArnS9lfQf636HaaP6T72d5unOdirsVdirFtScC6evjnk3bE/8Jnf49Lt8I9AUedc1&#10;fHbZSnL0yqfJlFSzHtmps21MSWYUzmKWTeSBQuQgbZfGQQVXgpGX0GFqTLvmNOLNw2ypVQHLYli2&#10;aHJ3aFvEA5EgJtW4DLeENdrXQYJRDIFSIplBFM1wOWWhk1j/ALyivhnqnZ/+J79x+902X60baNyj&#10;Htm17Onx4h5W1TFFWzZMHYq44q8V/MdOOsT+/A/8IucL2yKyH4f7kPf9kG8Mf87/AHUmNCNaVzmr&#10;dva8e2BDTNxwhQG1NRXAqItztTK5NU1z4hiG1OAqW8CHYq7FXYq0zUFcKgLGeu2SpmA4N2wUghsi&#10;uKFhhU9ckJMuJoWyjHiTxlzQKceJRJQkVV275MbtgsqlhFI8qcO7Dft1yyPMMcsgAbeseVXaW8q5&#10;rxQ/rXO20BMsm/8AN/U8TrQBDb+czLOldE7FXYq8v/Oy4Ux28A+0A7H5GlP+I5qtedqew9nY7yP9&#10;V4Ze3KMSh7ZzhL6NjgRuxu6jAbkvQ5bEu2gVDJNjsVdirbIV6imBANtYUuxVMbFljUOxoRlE93Ey&#10;Ak0v1G4iuk5/tL0xgCCjFAwNJXl7mOxVG2iiYBMqkaceZ4d0LPH6blfDLAbbomxazCydirsVV47h&#10;vhT3yBDWYjmy/Q5AhFeu2VQO7otSLfUPlSQSabbuvRo1P4Z2WDeAfHdaKyyH9JN8vcJ2KuxV2Kux&#10;V2KuxV2Kv//V9U4q7FXYq7FXYq7FXYq7FXYq8q8zxlLqVHFCZGO/gTXOo0puIr+aHJiwnV7cRyAr&#10;0IzdYZWHIiUnkc86dszANm0KNytRT2ycUhAZezdirsVdiqrAeoyEkFWyCHYq0QCKHCq31Vw0mnMS&#10;RVDiPNVFXINcnSV3Lka4KpDj0xVTySVwUtgtXrf5JgC4n8fSX/iWcp239I/rODqHrecm4bsVdirs&#10;VfLv5uj0/NN4T4ofvRM9N7I300f87/dSeW1n94fx0Y+vE/Z6ZsHDWtHU1GG1X4EIc7nJpa4jCqGl&#10;WhplgKFEimTQuZaCuC1bjUk7YkqjY0rRcoJSrLGF6ZElVRMgVUJ35Gg6DJxCrzcKq7YOFUHLLVd9&#10;suAVC5aqZwnhEK5jS3KXsv8Azjyn7u/b/KiH4SZx3tCd4f5/+9d32b/F/m/757DnIu6dirsVSrzG&#10;QYOO2/j/AAzK0/N1HaZ9FbPLbxOMhU508Ds+dTFFC+iMs4mqlNl4mmSCGsKtr1xVeBU5EpbYUOIV&#10;vAltG32wEKqOeJB7YAlSPXbJIawqqhtt8hSVk52yUUFQybF2KqoyLJsEjcYFVLcVNcjJkEVlbYz3&#10;ydzFkFPdjTNDrK43tuyDIYq/pMlGa56R2KuxV2Kpb5mNNLu/+MEn/ETmPqf7uX9SX3NeX6T7ngUF&#10;dx75xDoAmUTClK1IybeC3JIAK4qS0W5jFFocihyDBxYnrirZJfCloqRihwbFNtNRjQYqtZOO+Kqb&#10;CooMSxLUeAIC+uFkqIpI5dsUqkfTCEhzJX54qtG4p3wIaC16Y0hcq1BBwpQ80ZRa5EsS9O/KDewn&#10;bxl/41GdJ2T9B/rOy0f0lnubtz3Yq7FXYqxHVqi5cHrWueQdsAx1Mwf53/SP+xd1g+kIdHpmpBpt&#10;IXMQ2+SJtipGmVlsU3XwyuQZAreOUyFJtvI0h2Krqmm+WiZQ0DU4OK0t8d8jwqvXLYhiWiaZCRpL&#10;ge+QEt7QqnoMyjyYLWPjkBK2QWkjtgJS0rdjgElZXbx8bUV/lz13TY+DR0f9T/Q6WZuaIsv7sZnd&#10;misQ+P8AumufNXzZMHYq7FXjn5mR01WQ+Kof+Fziu2R6/wAdz3fY5/dD/O+9h/I0pnLu+pcslBTB&#10;SCHNJyFKb+OEIApUWlNsiWJVIm4n55EhjIWrE1yDWuXcbYCxLeBW6YoaxS3ihZJ0whkFPJs1prWo&#10;xS2soHXBSCFQEHpgYNFgOuICQFFrmpoMmItggoL8bivc5Pk2HYJzDGFpT6Mxb3cCRtmnkS8JvBG3&#10;7Skf8bfwzsexc5lOi8/2lj9FvRM7d5d2KuxV41+clxzvQv8AJGB99W/43zS687veez8ahffL8f7l&#10;45qEQDll3HfNBIPe4pbJLcSqr0HTvlkRs58I7KE3p/s9fbJBtjalkmbgaGuKqss/MUpTIgUwjGlL&#10;JM3Yq2WJFO2KKaxS7FXYqqW85hbkPlkZC2E48QpbLJ6jFj3wgUyiKFLcKV6R8gTWlMBLEmlmFkuj&#10;biwI3wFBFhlWlsZnBApvmMBu6XMOEPpz8vLea30mGOcnlTavh+z+GdfpARAW+QdqzEsxMWTZmOpd&#10;irsVdirsVdirsVdir//W9U4q7FXYq7FXYq7FXYq7FXYqxD8xLeAQRzvQS8uIPcimbbs6UuIgfS24&#10;3k+rSePcZ1WEOXFj8rfFXwzYANyx25GuEJQ8ka0LA5YCyBUcml2KuxVcrcTXAVRINd8qYuxV2KoZ&#10;1IPtloLJdE4WtcEggtSMCdsIStBphVdzwUqzCqqqmgpkCr1H8k5f9NlXxhP4Mucz22PQP63+9cLU&#10;PYs5BwnYq7FXYq+a/wA6of8AnZZnpQFY6+9EXPR+xZf4OB/W/wB0XmNd/eH4fcwlX8Dm5IcBXj5E&#10;b9O2QKrXk7DCAlRk+zkwqnG/Y5IhC10LGowgq1JbsBU4RJViNy2OEqiIQKVysqrohO+QJVcHPKnb&#10;BSVzCoIGBCmkdRvscNqozihoMnFVCTplgQtgj5tv0GGRpkja7UylXt//ADj7HSzvH/mdPwDZxPtA&#10;fXH3H9DvezeR+D1nOVdw7FXYqgtSslvAI222JB98uxz4N3C1OAZvSfN5XqcXCZgOgNM6jEbD5nnj&#10;UiEETQVy5oUHbka5MMWsKrlGBVw64Ern64hVvXbFVSNd8iSlfKRTIhKjliHYq7FXceW2KtSQ8cQU&#10;UtAA64VX1wJdiqJt0JyqRZxCJSJidxlZLYA9L0JFSxhK91BPzOc1nNzL6PoIiOGNdw/2SaDMd2Ts&#10;VdirsVSvzUaaVdn/AIpf9WY2q/u5f1S1ZfpPueBwwmQ9aZxAdCAmkEIUV7nLA3AOmRmO3TEpLQFN&#10;sWKnKm3LAQgqPIZFCosgAocNptcrcvlhS042xKlaGGBFuLD54rbRA+0OuKrUiqcUNlcCqsjcaUyR&#10;ZFouKbY2i3RhmrTEJCg6sDRuuBi0fhO2BVxmYinTDabUJgWGRLCT1r8pYPT0kv3eVj9wC51PZcax&#10;33ydrpB6Ga5t3NdirsVdirFteSl0T4gZ5V7QwrUk/wA6MP8Ac8P+9dvpj6UvznXKaJ7ZAyrZWsFp&#10;aySreuVyFpdjEUq4fLAYIXE12GABVi4AleDlgKGxkghawyiYSHLtkY7KXSNlsyoCz1CBldppoMa5&#10;G0kL03YZZDcsSzFT/o/0Z7UP8W/5JuhP1K1qKRrmToY8OKPu/wB0xlzVczWLsVdirxr8yLyOfU39&#10;M14AIfmOucT2xMGe3R7zsjGY4hf8XqYiBXOYd62FJ7Y2i2zGRgtbaRyu2EhSEVGvfKiWmRVuPfI2&#10;12uj74Cgr8ixccUrRhVccCrHFRQYQkKNDk2xxwqov0rkgyDoJCMZBMgtklrhASItJTqcSpXxWpcc&#10;ge+AypBnSaW9Qo5dcxzzcOXNmfkCINec+4Un+Gdf2FD135F0HakvRXm9FzuXlnYq7FXg35xTMt/N&#10;4/D/AMQTOf153fSOwI3jHx/3Unik9zI9WJNc1YD6FGACFybc7FXYq7FXYq7FXYqvaOgrgtjazCyd&#10;irsVdirsVdirq4q7FXA0xVlvlZ5JWDSDYUofpyqIFuj1oAGz6y0GT1LKFgKVQZ2OI3EPiepFTI/p&#10;I/LXHdirsVdirsVdirsVdir/AP/X9U4q7FXYq7FXYq7FXYq7FVsrlEZhuQCcIFlXjPmDUpbuUyzs&#10;WYDv79hnYafGIig5kQxrUXEyg9DTNljFNsdkhIptme3NYqhixC8SMtZrMKuxV2KtrQnfpiqJUim3&#10;TKmLeBXYq0wqKYVQ7IV2OWA2yW4VdirsVdiqqjilDkCFeq/kdApuLmYkchGAB3oTv/xDOX7cl6Yj&#10;zcLUF69nJOE7FXYq7FXzz+fbBdZHEUPpqCfHbPQOwB+6+LzfaH9483s1LP7Z0czs61MwnIHMW2Sm&#10;0JHbJgoQVyzFvioCNthTp8suiFKkMkhVjIB3yBVqeWoKrhiFQ8a03ywqqoxBoMiVVxOdlC0yvhS3&#10;QjfAq71qdcaVsyihPQ4KVDymtDWuWBClyHTJIbt1IY++MilElSMqtL3f8g1/3G3Df8Wgfh/bnDdv&#10;n94P6rv+zfpPveo5zLtnYq7FUu1PU47N1DVJoTQZkY8RmHW6rVxwyF9xeY6jJzkd/En9edLjFAPn&#10;WY3IlL5DRcyA4pUMmhekfLfASq/htkbS4DjuceatE1whWgcKq0Q75WWS8qD1wWqxoh1GEFVLJodi&#10;q+I0NPHIlXXG3TGKlD075Yxdiqoh5bZEskyt2CCpzHlu3x2RWVNjOfKs7T2Kqf8AdbFfmPtf8bZo&#10;9XHhn/We67KmcmED+ZLh/wB9/vk8XMJ3beKuxV2KpR5u/wCOTd/8Ym/VmLq/7uX9VpzfSfc8GtmI&#10;anfOJDoopyvQZY5AbwpUpBvixKHuK5EsCokUGRQuiUMd8ISF7NTYYqqDcYUqORYuxVwNcVVlFBkm&#10;SmpBapwIdI/Lp0xUlcgAwpV45AopTCyBU5Z1fYjp0wEsSUIwNcixW4q03TFBexflgvHRIq9Sz/8A&#10;EjnWdm/3Q+P3u30v0MrzZuU7FXYq7FWJ6pMZLl69jT7s8i7YzHLqJ/0T4f8Ayr9LucEaiEK42rmm&#10;IbgpUygxZuxiVbWld8tCleRUZIsVLKDzZuy1DQ2ORpLqDKzFVwxCG8kFdTJcKHHEkKosd8xi2BwG&#10;Bba6YqqwGrDLcXNhJmSClvv4Z7TAVpv+ScnQn6la3/u1+WZmkFY4/wBWLGXNUzKYuxV2KvDPOtk1&#10;pqVxGwoC7MPkx5fxzge1YcMyPN9F7OyceKJ/o8P+lSGPrnPl2ZRBjNK5C2ribWOo3wWgydHGG64k&#10;qSrcABQZC2u21G2JQW1+HArZOKGz0wKtwpXdRgQ1TCrWKXEVwqoNCcmC2CSiYSu2Tts4rUzERhtl&#10;xLMLJH2si8aV3ymYcaY3R0TciFyqnHIZ35AQC5en8n8RncdixqX+a832ofSP6zPM7B5t2KuxV88f&#10;nNcSTahOw2KbCnsOIznNebk+o+z0BHHHzeNK9NjuMwHviFuFLsVdirsVdirgK7DFUwtNLMy8jX2p&#10;lUp04uTNwoW4jeBjG2TBtugRIWFHJNjsVdiq5Y2b7IrgtBNNMpU0OxwqDbWKWypHUUxRbWKXYqzX&#10;ywfURSDXcfryqI3ef1mxfU3loEafAD/IM7DD9IfGtX/eS/rJnlziOxV2KuxV2KuxV2KuxV//0PVO&#10;KuxV2KuxV2KuxV2KuxV2KvENftvRuZ4NwFcgV60B+H8M7XTyuIPk5sWP3cZA/HM+BbAk04o5zMjy&#10;bQh5nK7DvlsQyCgST1ybJrFXYq7FVUw1FRkOJFui5E07DEqVyyfFxONLS6RioqMiEKKykZYQyVio&#10;cb5XyYodhQ0ywMmsKuxV2KuxV6h+SNwBqEsR6mE0+9c5jtuPoB/pOHqBs9ozjnBdirsVdir59/5y&#10;DgMWrQydpIq/SDxzvvZ6V4yP5snne0RU78nnViPHrTOhyOsR0Va+2UFLVy1B7YYhSlzEH3OZAYrD&#10;HUe+G1WMvHJAq1hV2Koi3h35ZVIpRBUHrlaG8Coa5Teoy2JVSoeNe2TVbihRZSDXLAlF2zbVyqQU&#10;IpuhykK91/INKaPM3jOf+IrnD9vn96P6n6S9D2d9B/rPTc5t2rsVdirEPO0UjzR8OhXf7822iIAN&#10;vI9txJnGv5v6WF3YKkqetaZuYbvJT2QbryGXAtKxYj3wkrTfqKuwwUttGXww0trCxwobUk4pXUwW&#10;q8GmRSr5BK2RqDCAqhliHYq7FXNU4qsfagwhBW0OFCvEm9crJZIpGJystgKOHTKG9m/k0/6Gf9c/&#10;qGaTW/X8Ht+xf7n/ADz/AL1P1zBd83irsVdiqT+cDTSbr/jGcxNZ/dy/qtOb6S8JQ8JdhtnFui6p&#10;jHOvQnJ23ArzKDVQa4ptaBXChDOTU1yBYLSK4FajWppiq9hQ0xVtHpscKVwpvvthVCM5JPhkGC5Z&#10;AABhTaLRgRtkman6ZwUim0QGtcVcKAmnTFWxJ442trXWhriVK3AhSbrirWKvZfy3/wCOLD7s/wDx&#10;Js67s7+6Hx/3Tt9N9AZPmxcl2KuxV2KsS1EATvX+Y/rzx3tQcOef/DJ/7p3OL6Qo9Oua/k2KLZRI&#10;tikeuUUzdyxtVwftlkZWimq98EldXJCQVbzyHiJpdy8MiTaKbUUyUQpbrgtDia4SbVoCmRAVY698&#10;jIMgXKCemAC1LuPjgW24jRhTJ4+aJM0som+rqr77Z7Z2djP5eMZ7+n/dfjhdDkPq2RKrxFM2gFbB&#10;qbwq7FXYq8p/NkD6/H4+iP8AiT5yHbvMf1f+Kez7D/uz/X/3sWCwfazkJPSS5IwkDc5U44CkZKmo&#10;yVNlKoPcZFrVAa5Fi2uBDZGKuApgVvFDRNMUuXCreBVmFLsVdiqxjvkgkNbHClDyxjlTpkwW2JaC&#10;U6Y2to2EniCTlRaJPQPy2m9SWSvULT8c7HsCfET5PMdrxoB6BnaPMuxV2Kvnj8zZBc31y9KfEw+4&#10;kf8AGuc5rdyX1HsYcGOI9zxgihpmC9+jbPSnuF5k8UPTxyuU6cfJnEdkLPA0LFHFCMmDbdGQkLCz&#10;CydirsVcGI3GKo231WWJeKgHKzBx54BLdDXE7zuXk65MCm2EREUFPCzdirsVREEzRr8PfIEW1Sja&#10;jJIXPJuuSApsAp0cbMfhFaYkoJA5qtw7mgZaZGIYwA6KSxs3QVyVsyaXCBqgEdcbRxBnfla0VEVl&#10;8K4Ibl5vWzsvqTR142cK+Ea/qzr8f0h8czm5n+sUXljQ7FXYq7FXYq7FXYq7FX//0fVOKuxV2Kux&#10;V2KuxV2KuxV2KvLPPCwc5JBtL6hqfEZ0+hMqA/h4XKgwX1uZ3zecNN9JXqMfGSo6HMrGdmyKBkUH&#10;rl4LMIcihpljJrFXYq7FVeA7ZXJBXhQNx3wIUZBRq5McmSrJuvzyIQpvGFFRhBtWxIaUxpVKlTk0&#10;uIpirWKuxV2KvTPyZty+peovRY2J+n4c5rtmVY6/pBxM52e2ZxjgOxV2KuxV4j/zkNCDc2UhH7Dj&#10;8VztPZ6XpkPOLou0huHl0SKoqvfOnJdOqq/HIUlCXauTUnbtl0KYlRApk1WSNTYYQFUya9ckrsKu&#10;AJ6YFRkR4pv1yk7lLvVONKtViMNK278sQKVSlG2SClSY8RU5MMVjVcbYRsqpbqwO/TBIpR+Y6vfv&#10;yQi4aI/vOx/4SPOC7cN5v8z/AH0no+zh6P8AO/U9DzQOzdirsVS/U7a0dllujTiDQE0r/HL8cpDa&#10;Lr9VixSIlkP0/wAN/U8x1UVlYr450uLk+cZ/qKXMaEHMgOM5z8NcQqgBXLGKoEGRtktkG9cIQVyi&#10;lMCrsCV8QqciUhW45C00teKu+SElpSkoPhGSDFZkldirsVaIriq4dd8Cqwp2yCVSPIllFHRtUDKS&#10;5AZv5OHGzJP7Uh/UBmk1m8/817fsXbD75n/esgXMB3zeKuxV2KpN5z20i6/4xnMPWf3Uvc05vpLw&#10;2AV37nOMDpAqhSd8KVdFVDkmQVhQbYWahItakDc5EhgUMag0ORYqsUZU1PhhSvkWvTCVUiKdcih2&#10;KoY9cDFekVdzimlbClcJDhtNrSSeuBC5DQ74QkL5BUVGEqVjPXAq3AhTfriqjNUDbAWMntn5dR8N&#10;EtvEhz97tnYdnisQ+P8Aui7rT/QGSZsHIdirsVdirE9U/wB6X+eeQdsf4zP+s7nB9IQnXY5pm9ZT&#10;IVaVpXfIcLK1jDBKKXDGA3VedsvkBSFMjwzGkKZBrK0r0OWDdiV2WE1sxcxFMgVDojvjDmpVTHXL&#10;zG2FuK9sBC21SmQ5JUwCcrpkvgTk6j3zI08bkB5okdmbxmiD5Z7pjoRHuefK4GoqMsBvdDsKuxV2&#10;KvMfzST/AE2Nj3ip9xP/ADVnK9tRv/SvX9in0Ef0nnn921c4vm9RzC+WbmNsAFIjGlIZJmikRiPb&#10;KyWglUjqvXpkSxO6py3yNMaX8sDFvAh2KtEYpcBhVo4q1il2KrS2SpNLThSheZyym6mq4pXIcBYl&#10;USUr0ORItiRb1L8vNFktwbuTYMtAPn/TO37E0Zx+svHdq6gT9IZvnVvPOxV2Kvnrz/AVvbmNhvyf&#10;8WbOd1Y3L6h2XK4RPlH/AHIeN3cfpysvvmvHJ72BsJrpV9H6YichWXpXvlM4uFnxm7CPmt0nXjIK&#10;jIA040ZGPJjNxEYpGjP7JIzJBt28ZcQtZhZOxVsqV6imKLRunTRRAs4q3bK5Alx8sTLkh7pxI5el&#10;Knpkg2wFClHJNjsVdirqnpirsVVCGhNQeuR5sNpItNU+GkihjkDBpOHfYrn1RWi4caN7dMPCxGEg&#10;3aEW7fpsTkuFv4A9F8nWr3PpxKQOYUb+5GSwizTyvaExCz/NfTlgvCCNfBR+rOuhyfIchuR96vk2&#10;t2KuxV2KuxV2KuxV2Kv/0vVOKuxV2KuxV2KuxV2KuxV2KvK/OcMUlrLKrfvBMxp/k751GikRIDpw&#10;uVDmwAgjrtm+chC34LAHLcezIJe/TMgNgQpUjfLGTWFXYq7FV8b8T7YCLVe0wHTIiKKXt8S7ZEKo&#10;FyV45ZSVWI8hQ9sgdkFv0xWuNq5YwpriSqi43rkwlbhV2KuxV6v+RvpG4nLH96EHEe1fj/41zle3&#10;L4R/Ntw9Q9hzkXBdirsVdirxz/nIeP4bB/eUf8Qzr/Z47zH9X/fOk7TH0/536HkEDgKATuTnWyDp&#10;UXB1IyqSqF64bb7snAUqDAqaZchbJF8W+EFVrqAMIKqeTVXjAA2yspc78T7YgKrKFpyyCqi2xkHM&#10;mlegyJlSXSQUAriJIUnjK5MG1UJVJ3yYQWwgK42ro1IO+JUIqAVG+UyS+ifybTjoCN/NI5/Hj/xr&#10;nn3bJ/fH+rF6XQD938SznNI7B2KuxVjfmiMCVHruVpT5d82OmO1PM9rRAkDfT6WA3cvxE+5zewGz&#10;xczugmNRXLml3MHrhpVMLvhtFLmNBgSpirHfJMVXIsnYqqxEfTkCkK2QZLJCQK5IIKGJrucsYuwq&#10;7FXYquKECpwWq3CquvTbK0qsS1yJZxCLjGUlvDPfK0oayRAKFSf11zRaoVMvddlTBwgfzT/vk8XM&#10;J3beKuxV2KpL50/4491/xjOYes/upe5pzfSXhCuV6ZxTokdavyTfrlkWwKkkRO4wllTlTj164odI&#10;xUVGJVDFzy5d8gxaZyxqcVXpMa0O+G1VnFRhSo5FDRUHFW8VdirsVdiraoW6YVVeO1MLJayAD3xQ&#10;pE0yKFNjXFVKcGntgLGT3XyTB6Gj2qjesfL/AII8v452mjjWKPud5gFRCd5mNzsVdirsVYjqRrcy&#10;f62ePdrG9TP+u7rD9IQ5GayUabQVP5ZSycd8nSVpXtkUrOmUnYpaLYymU01ld2q5U5V9slGNoJXj&#10;pkxJDsgSha4yJZBpDTCDSlVWQ5aJFhS4NUVyVopx3yPNVpbiMiTSea6B6ODluCVStEhszP8A3V8x&#10;nt53xf5odD1XxD4RluH6QgrsuQ7FXYq85/NVKTQN4o4+4jOa7ZGw/qyeq7EO0h5xebzEdO+cPW71&#10;kVHFm2BXpiqPg3WhyiTjS5qjUG1MDALUFTiUlVIyLFoDCreBDRNMUtcsKqcjEHbJBmAvBqK5Fi7F&#10;WuIw2ttkdsCoVod8ttuEljRld8NsgXRJzNMSaQTSNt7ZRIpPTkMEJbholM0Xu9lwWNFjFE4inypn&#10;rWKgAB3Pm2S7NonL2t2KuxV4f+adpKupzSHcMAQR4U4/wzR62J4rfQ+xZjwgO54xrViyfGftL1+W&#10;aaO2z3+nyXslGWOcirTUZbcihqoPQ5ExtpniEkfqaLep9YjHxUrt3GVRNFxsJ8M8JSbL3PcDQ1xV&#10;Fh0lFGyuiGmjFp1ERBAxBtQeJqWJ5fiAwggJBAQ2TbXYq7FXYq7FURDA9wRU5AnhapSEFW8svTUF&#10;d8jGdsMeSygstchF20a8Q1N8rJaJkvSvJfw+gw2oV/Xl+Dm8l2jvxfF9KWqcIlU9gM6yIoPkszZV&#10;ckxdirsVdirsVdirsVdir//T9U4q7FXYq7FXYq7FXYq7FXYq8f8AOunSWZcE/tkEfPcZ12iyCde5&#10;y4G2EySsGVD0zdAByFG8ai5OASEubpmQGYUytT7ZJkpOtDkglbhVfEATvkSpX+h74OJFrRC2HiTa&#10;sooKZBi0UB7Y2qyIFSQckd0lVyCFMPQ+2TpKmx7ZIJaK0xVbhV2KvTfyTjRtQdm+0sbFR/wIOc12&#10;2SIf5ziajk9rzjHAdirsVdiryT/nIZP9CtJP5Xb8QM6v2ePrkPIOm7S5B4pbJzPLsM7ORp0aaUCL&#10;mNzVLXi5NWuZAKG6BBXHmqgTXfJqosGJocmFWkU2OFVyyFdsBCqifvdjgOyooKAKdsptVYzk7DbI&#10;0m3Kn7T42qm7BmOEBVCaKo2yyJVTQEChyRVdgVXRx0GVkK+kvylj9Py5a/5XqH/h3zzntY3nl/m/&#10;7mL1GiH7sfH/AHTMM1LmuxV2KsS8yyKl5RjuVB+WbXTC4vIdqSAy7/zQwm8oS1PHN1B5OaDEZIpl&#10;ttSzJK7FWyKimBWkWnXCSgLsCVydRgKqgShqOmRtK/1ANjkaTbpOlMQkoU5cwdirsVVIgOpyJSvc&#10;clyIVQyxCtH0yspREJp0yBbIogGmVtrPvKSj6kpHUk5odWfW932QB4N/0k8XMJ3beKuxV2KpJ52N&#10;NGuv+MZ/XmHrf7qXuaM/0F4lbW5kQ++cYA6aItEWloUbc7ZIBnGKJmPE0GSLI7IeViBUYCwKm0o4&#10;0pgtVCnfIsXUxVwNDXFUTIdskUqWRQ7FXYq0TTFVobfFV1cVXRvTr0wpVS1BXClRJrkWK3lvTFVh&#10;FMVaIqKYq968srx0u0H/ABRH/wARGdvpv7uP9SP+5d5j+ke5MsyGx2KuxV2KsQvz/pEn+sf15412&#10;kb1E/wDhk/8AdO7xfSFCtcwbtsU8xTLhZOGWxlYVxFN8UqZGQkyWZQd0uGRCt5NVQEYQxdyAyVgI&#10;paXGVksqWjIhJXlsmZMacGB2xuwtLlTJRiglpkI3OExUFfarylQeLAZfpY8WSI75R+9jM0CzdVqg&#10;U+Az3KEfSAf5roCuAoKZYBQoIdhV2KuxV57+a43tvlJ/xpnOdtfSP856fsT+L/M/3zzSQhtj2zhS&#10;Xrhs0qr0GRUlUWCh8MjxMTJERrQZWWol3DDa2uVMFoJXbjAhsMOhGKKdgV2KVpwqoiMk75K2dqoy&#10;LFvFWsVWs9OmEBICiZBWhydNlOYBxSuFRspxNwbfCd0yFhM7RQ8yBuhYV+/HDG5C3EyGgXuNmgVF&#10;A7AAZ6xhFB87mbKIzIa3Yq7FWJeYvKCanHcTOtZihCknw+L/AIbMTLh4wXdaTXnCYgfTxep80a7b&#10;vEZfVHUN+GcrIVJ9c00xKqYrljunYqjtLlcSBB9k1qMrmHHzAVbd3p/Fyw+wfwwRmiGWwg2hYGlK&#10;5ZbeJBs1jFD1xXmq24MrVY1AyMtmE9lWSZlJFB7ZEAFgIgoYoDvljbaxkpiyBdFEZG4r1xJpBNLw&#10;WhJBG+PNH1KWFm2jlDyU0OCkEWrpdszfvDkeHuazCuS54kfcEA4AaQCQhg5XYGmTbaekeS7kvDEw&#10;6in4HJY9i8p2hCiX0/ZsWhQnqVGddHk+PTFEq2SYOxV2KuxV2KuxV2KuxV//1PVOKuxV2KuxV2Ku&#10;xV2KuxV2KvPvzFsy6PMduLKfmPs/8bZv+zp0acnG8zuYwp2zpYlyAgLuLkOXhl8DTMIB0PbLwWYU&#10;skyUnPI7ZMJXGMAYLVSySopG5CuVEMWzgVSqQd8mlVyCHU74VdgVDEkGhy1k0TXFW2xCrcKuxV65&#10;+RlhHI1zeN/eRhUXw+P7X/EM5PtzIRwx/nf73/pJwtQej1zOTcJ2KuxV2KvK/wDnISOukQP4TU+8&#10;H+mdR7PH96f6jqe0h6R73hliTT2pnb5HnwiJHLmpyoCkrcKFMSUNGydK6YbVxCqJySqGWKqJCW+e&#10;AlURDDw375VKVqq5BXYq2zluuNJUnqprkwq1rgL9rDwqtrXCrsVVYo6GpyBKvpz8tI+Hl+zH+QT9&#10;7Mc807TN55e//evVaQfuwyjNa5bsVdirHPNFlbswmc/vSKcetR4+2bDTTly/heb7VwYyeIn95/Ne&#10;fXikE/Oub+BeImh0YZYQ1KbqQa9skCq0DFV2KuxV2KtjrgVVMgHTI0laUJp4nDaqkm2RCSoMQxyx&#10;ivCAZG0uKA42qxl4jJAodzNOONKtGFUWiCmUkswFaJQMgWyIREUXqGmQJptiLZ35SHG0K/yuR+C5&#10;otX9Xwe57H/uq/p/oinozCd27FXYq7FUi89Px0a5J/lA+9lGYOuNYpfjq0Z/oLxO3uOB45xwLpom&#10;kwtpS7VIoMmC2gqswBOSKSpNTocCCoNEDgpgpBd6HIIXiId98NJUGUqaYGKuqswHLYbZJKm1AT7Z&#10;FC0ODirZNMVWncVxVtEqCcVW4qurTbFVZKMOJwpWOOHXFCly3rgVtiDiqjMaD6cBYye++Wj/ALjL&#10;X/jDH/xEZ3Gn/u4/1Y/c77H9I9yZZkNjsVdirsVYdfH9+/8ArH9eeK9pRJzTr/VJ/wC6LvMX0hRG&#10;YMRTYsOUyFpdXJcVK0TXHjStySVjdcomyDWVpdhV2KuwK2BhAQ6mKuIwkK2mIQV/qFdst46Y04uS&#10;KYbtaVLA1nQH+YfrzL0P97H+vH/dMcv0n3M3XoM9xDz7eFXYq7FXYq8//NX7Vr8pP+NM57tjkP8A&#10;O/Q9N2L/ABf5n++eYXCcXOcIeb18TYbgp3yElkisraVSM7UyBYltiBihtcCtnFVmFK4YEN4oa44U&#10;rljrgtBNNFeOK81rHauEMgh5HIFcsAbAFH1TkqZ0tJrvhZNYqrQ25kO/TImVMJSpMrAejKjN0DDJ&#10;YZVIFxMvqBe42TepEj+Kg56zhNxB8g+d5BRIV8ua3Yq7FVO5/un/ANU/qwHkyhzD5P8ANKc5nU9C&#10;zDOPz832vRGoj/NYfPp0sQLdVHhkBK3exyiWyFybcitOm9OUV6HbK5iw05Y2E1lu4ozR2FfDrlIi&#10;S4YgTybPCVCVoQR2x5I3BSe5UkA+GXhzoFQViu42ybZS4yseuCkcKrFA0qFvDIk0wlIRKgykdck2&#10;AtxuUYMvXEqRavO7MebDY5ENcQBsEO1K7dMm2BVtLY3EnAfPIyNMMk+AWuurQwHBGVohk4lJYWYc&#10;gNslbMyAWohY0GKSael/lrB+9tywJT1ACPHfLcAuTyPbEtpV/N/Q+oUUKoA2AzrXx8m28UOxV2Ku&#10;xV2KuxV2KuxV/9X1TirsVdirsVdirsVdirsVdirFvzDnjOlzJ+2pQ/8ADLm07OifEB9/3NuMbvGZ&#10;m5H3zsIhzQgLieuw6ZkRiyAQzGpyxkpTDJxZBDxLvXJlkukNBiEKaIWOEmkomNOwyoliXEUxVZIv&#10;fJBKypwqqqKDIlDeBVGcb1yyKQsptXClo4VaxVcqE7jBavZvyMSlvdnxMf8AzMzju3D6o/53+9cD&#10;Uc3qGcy4jsVdirsVeY/85AJy0OKn/LQv/EXzpfZ81mP9Q/7qLqu0voH9b9bwmD4VoM7iTzyvDCZD&#10;7ZAmkoj0o4wT1I8crslUA8fI1GXgoaWM9CdsNqtlZFHviASqHQVNRlpVdGSx36YCqJ5haDrlVWrY&#10;cNsMFK21abdcQqz4xuclslzsGGIVQmWor4ZZEq3CeS4JKrRgZAqqZBD6j8hx+lodkn/FCH7xyzzL&#10;XG80v65et0wrGP6qfZguS7FXYqxbzDBM13UCqFRQ5s9PIcLynaWORy3/AA8LGde08WyIf2jUZstP&#10;k4i89q8HhgMe4sm+bDm6tpnLbHGlbGKuxV2KuxV2KrkFTgKq4NMgyakFV2xClQ4HLLYr1YH55Gkt&#10;k0FTiqHkk5HLAKYkrhgSuZCoBPfBaVSOQk5EhQUQh5dOuVlsBtMtOKrIDJ9muY2TcbOZhoS3Z7oQ&#10;jEBMZryYk/M5oc93u932dw8Hp/nFM1zHdo3irsVdirGPzIk4aLMB+0UH/DA/wzW9omsR+H3uNqT6&#10;C8ZgFSTnIh0wTG3+wMsDcFYrkqZIaSWnbIEsCWlkB69cbQpP9o4ChcslNjjaVXCq13CjfFUKzbZF&#10;iVhWmBFL/U2phW1wG2KWxJQUphVaBgVsCpriq9W4muFXSnmtfA4pUMCHYqpTnoMBYSfQWgRmOwt0&#10;PVY1H3DO5wCoAf0Xf4/pCPy9sdirsVdirDL7++kP+Uf154t2gf30/wDhk/8AdF3uL6QhgxPfNVKR&#10;bSHMaZXaQs54E07mcVpsmuWxQtOQLJqmRoq2BhEVdTGlt1MBCtha7ZOO6LbIpkqRbgMjuUu6bYQK&#10;Vdx7nJcLG1wAyYAQqWCE3SDtyGZugjeeI/phjlPpLNgKZ7a6B2KuxV2KuxV59+aqHlavT4aSCv8A&#10;wGc72yPSP856bsU/UP6v++ebTqCaHbOElzetiVAgxnBzbOaJicEUyshqkFXIsHEk9cVVV6ZFgW8C&#10;GiMUtDCq7AhommFK6NqHfAUELmceFcFMQFNzXJBmFnEYU2h7iMLuMsiW2JtRVS3TJM16KK0PXAUE&#10;oyDYfPKpNEkZGweRB25DLMe8g0EUC9s0/wD3njH+SM9Z0/0D+q+fZfqKIzIanYq7FVk68o2HiD+r&#10;AWUTRfLPmi2pI7DsxOcjnG77Jop7AeTHJLkIOBGYjtRC91BJYZwQKDCQQ2mJilc6IjUQ5aDbmRJP&#10;NSyTNGaZd+hKOf2Cd/65CQtozQ4htzTa80+GYNJG1Ce3bKxJwceWUdixsihocyHbOxVVjunjHFem&#10;RMbYGAKx5C3XDTICluFKLlZvSH45WObRGrQmWN6N0iT05q+IOVz5OPnFxVNUikI9Vh8JPXBAscJH&#10;JvTpQU9I7VrvgmOqMsd7TbRdMVS0jUJr92N8ThajMTs9Y/LC0jk1CFWAoCW+lQWH4jNroo3IPE9s&#10;5CMZ/H1PbgM6J89dirsVdirsVdirsVdirsVf/9b1TirsVdirsVdirsVdirsVdirC/wAx04WMxH7X&#10;H9Yzc9nG5j4t+N42hA3OdeXMQ1yKN88tiyCjTvk2TRFdjiqmsYqQckSm0PMd6dssDJfCPhyMkFWQ&#10;EmuRLEufriEqb17YQqwrQVySV6sDtkSELsCqEjb5YGTS9MKrK4Va5DFK9G44CEPbvySjpYzv4so+&#10;7n/zVnFdtn1gfjo6/Uc3pGc64rsVdirsVebfn2K6FGfC5T/iMmdF2D/fH+of91F1faP0D+t+iTwu&#10;yt+a8m6Z3E5U88jKCNdhlXNKGlbY16nLAqhkmKi8hOwywBVMiuxySFojFKYbVeq9hgVc0bD3wAqq&#10;RxMv2hQ5Am0r8iqsY/3dDkb3ShGjAFa5aCqGebsMtEVVLcbZGSqy9cgVVB1yCH1Z5XThpdmvhbxD&#10;/hFzy3VG8kv68v8AdPYYfoH9WP3JrmM3OxV2KsW80S8LlSGpRB36bnNppRcfi8p2rKsg3/h/4pim&#10;q3pn4gkmnjmzxQ4XmdRmM0mmbtmaHBUskhcMCuxV2Ktct6Yq3iq9Yy24wEppUiU71yJKQF3TIryU&#10;2kB38MkAhYy13GSBVZICdjhCCtSJi1MJKAEbxGUtijcHcDJxQW4Fr1wSKgIyFBWvbKpFtiEWnxfZ&#10;65Sdm8bs28plvqzBv5v4ZpdX9T2vY5Phm/536E9XMJ3reKuxV2KsS/NA00ZveRM1faf918Q4mq+h&#10;5Ja2ztuOmcoA6qITKFCqhT2y0BtCoACDXClDFFPXIMaQzUDbdK5Fg0xqajFWh74FVlNcklZOBSvf&#10;EoKiFqDXIoW8aimKthcVXnYbYq5k+HlhSswIVIThCQqcd64Uq6xjj88WVIKRCGpkWCnihRlHxDAW&#10;B5vpFAFUAdKZ34ejbwq7FXYq7FWE3rn1G9yc8Q1hvLL+tL73f4xso8aZhy5NluIymO6hriMs4Qtr&#10;SnhlRCbXU8MuihojCq6Md8lFBcy74CFb41x4bW2+AwiAK21xAwVSLcMCW8UOArkgLVzDtglFQ0Bk&#10;YhKM0v8A3oT5/wAM3PZX9/H3/wC9aM30ll+exukdirsVdirsVYR+af8AvNB48z+rND2x/dh6Hsb6&#10;pf1XlFy4Z9u2cFLm9pAUFI175FmqwfF8ORkwkisraWwK9cCFRTkWK7Ah2KrcKVw3xV2BVuFLsUNM&#10;NsQkIdJePXLCG0i1SZQ65EbMImkOilWywtpX8amuRtFo6COpAyvm40iiPTAIp45djoFqt7RpTBra&#10;IjccF/Vnq+mN44/1Q8Bm+s/1ii8yWl2KuxVbJ9k/LFIfNHmCMM7qf2if45ymYPrelNAFhOpadJSh&#10;298whs9DhyhJwrwNWmW7Fz7EkQ8azLVep75WDTUDwlQW2cmlKZPibTMNSwGMVriDaiVr4ryVBQHb&#10;AYhjLGCpTsGoRkgziKUskzdirsVdiqobhivDtkaYcIu1PJM10chjYOvUYCLQRYpkENzFd2xU9aUI&#10;75jkGJdXKBhK0ihcKePvl5dlIWyXSLz0Ywr713r3yriouoz4+I2Gb+QtYeC4Ew2KOCP4j6Rmbpcl&#10;G3nu1NOJRrvi+jRnVvlTsVdirsVdirsVdirsVdir/9f1TirsVdirsVdirsVdirsVdirBPzSu+Nuk&#10;B6s23yp8X48M3nZcPVbfiDyFhQkZ1ocxQud6HJxZBTI2ySrAK5Jk1iqjdLUA+GTiUhbbqWBwySUQ&#10;i0GQYLHO+EMlpNMVWA89jkuSWqFTh5quL0OCkKTb75IJU8klTYb5IJaxVUBrkVe3/kxpdzBavdyf&#10;DBIAFH8xB+1/sc4rtnLGUhEfVF12cgl6VnOOK7FXYq7FXnX57rXQV/5iE/4i+dD2F/ff5h++LrO0&#10;fo/zv1vB1vREoUCpGdyYW865rlpB4A48NK0YyMbVt4SvXEG1QlOTbd8u5BDnXiaYg2hbhVtTQ1wF&#10;UTHRiPDKilXZgvXIpU3YMK98IVcZV479cFKh3UMKHLAaQgpouB9svibVWjYUFMgUqydKjKyqoOuR&#10;Q+qvKsgl0qzcd7eL/iK55dqhWSQ/py/3T2GE3Af1Qm2Yrc7FXYq8/wDNMb/XZWAqNv1ZvtKRwB4D&#10;tQHxpFjbvTc5sQHREqLFZNsnyYO9JcbVDM5BplgDG20evXEhQurTAlYm5JwlAX4EopaUFMqLMN4q&#10;tkHwnCFKGBpljBquFV/Ko3yNJXoQu+AqFwlFCfDBSbUWbma5PkxRCEDKizCvG2RLYCmvl6Nbi5WI&#10;itfHMTUExjbsdDAZMgj3s9sLY25ZKUXalOmaHJLi3e50uE4iR/CjhlTnuxV2KuxViP5o76QR4yL/&#10;ABzVdp/3f+cHE1X0vJ7CZg1Cc5WJdXApsrA9Mvb1shAFMCCh1iJ67ZGmFIRloSMgwbC4paO5xVUX&#10;4RvhVTduRp2wIWkbHArXaoxQ0W2piqrFQ9euEJDcx+HCUlQArkWKvapyJrkgyC91pUYqpq5Xocit&#10;rZJO/fFBUC2+LG1rDk6jxOKC+jozVQfbO+D0TeFXYq7FXYqxDVbYxXB8Ca/fnkHbGm8DPIfzpccf&#10;6s/V/wAdd1gnxRQkint0zTEOQCtzHBpXZPmEtDAeSuBpvhiVbkkFKDJEqAsByILJVA2y2mtzGmJN&#10;JWq/bKfFUhdTl0yzmjk7jTGqV2QBV1aZOJVonucTJLYxihF6WP8ASE+f8M2/ZQvPH3/71pzfSWX5&#10;7G6R2KuxV2KuxVhf5px1sI3HVX/WDmk7XjeN3/Yp/eEf0XkKmh3zz0h7hWIrscgxXwxgb4CWEirZ&#10;BgvpXbIsXBab4bW3E+OBWg+Gk03gQ2pocULsCupirsULWwpQ80P7QyyJbYyUPUI2ydNtKyMCRXIE&#10;NZVZEp8QyIYRKvDIaVG2ROzXIIy3YORy23y3HuXHns9m01QkEaL0CLT7s9Y09CEQP5oeBym5E/0k&#10;VmS1OxV2KtSU4mvShwFI5vmrXV5SsR2J/XnLZn1nTHYJJzKtxY1BzFt2NWEi1+cRsUUbnIgWXZaW&#10;Ni0otnevBRWuSkHNmBzKpPLLEaMAMAALGMRJQk5t8TZINoocnJLxFKb40gxtMLSD1Y6SL16ZVI0d&#10;nFyS4TsgLy2NvJxIoO2WxNuVjnxC1DJNjsVbjIDAsKgHpgKCmDCOeItGgr8sq3BcYXE7lLiCOuXO&#10;U7FVSKOQglK09siSGBI6rVQluI64WRLJbW1NFU+wrmNVuonN6H+XGkrdX8UAHw86n3A3bNno8dyA&#10;eW7Xz8GMy8n0JnUPmDsVdirsVdirsVdirsVdir//0PVOKuxV2KuxV2KuxV2KuxV2KsO/MvRRd2X1&#10;1K+pB1/1Sfizb9m5uCfD0n/um7FKjTx6eIfa7518S5gUriEUAXc5KMkhCEUNDlrJbQKcKrW64QkK&#10;M61XJxZBStjxJJycklFA13GVMHFQd8VQ0pPIjtlgZhaPh3wq4knfFW1TxwWqnIKZIJWZJVrnthCV&#10;oFThVUjSjA++RJV9Q+UYVh0izSMUX0EP3jl+OeZask5ZE/z5OnnzKb5iMHYq7FXYqwT86ofU8vSN&#10;/I6t+tf+Ns3nYprOPcXXa8Xj+L5yjXk1M9DJp5pGxwVIykySjV+HptlKVB4eZIJyYNIUDahDlnFa&#10;qUkYrQ75IFDXEeGNqhyKZahckhXARaq/LlvldUlwFdsCumiotfDDEpU49zU9skVamIO2MVQ6fC/E&#10;dMtO4VEISMrKqnLpTvkKV9T+SoGg0azjfr6KH7xy/jnl+tlxZZH+mXrdOKgP6qd5huQ7FXYqxzzQ&#10;CYyVAArRj39s2Gl5vNdq7iwP6zCdRQLxp3GbrGXj8wS2Ud8yQ4qwVbbChr0+RphtVOWPgckDaCtG&#10;+2FCqBTIMmwK4Fb3XfFKuj8hXIEMg23TAqFII2OWsGsKuxVfwFK5G0rkWg374CVWFCDtkrQ3Iegw&#10;BKvAfhGQkyimumxMkislfUJFKePbMTKbG7nYIkSFfV/C9PWtBXr3zmS+nDluvxS7FXYq7FWGfmvL&#10;w0pB3aZR/wAK+ajtQ1j/AM7/AIpw9WfT8Xk9qvJvnnLB1UU1gShAJrlobwEaY1p0y1nSHcACuQYl&#10;BMtTXK2tSO2BCkGJNRihea13xV2BXYqtKd8VWsKdMULo249cKulNTircYp1xCqtl1IwxZRdMfiIx&#10;KlDuSDkWKzFWitcUU61UvcRIO7qPvOGAsgIHN9GKKADO+eibxV2KuxVxxViepyGSdz4Gn3bZ5B2x&#10;mOXUSP8ANlwf8q/R/vXcYRUQhc1DepgZiEXuyaONFK0jwy2IS4jHYKsbBJkHA5CJVVDjMi2FLCwJ&#10;yqUmVLQaGuY6VRXywEhgQv5HJxmSiltRjxhNOwgq4jbEqsQmuQid2RTHSN7lPp/VnQ9i76mHv/3p&#10;cTUfSWW56+6Z2KuxV2KuxVIfOOlLqdqLdjxJNQfAjMLV4hljwl2WgzeDPieKX9kbaZ4W+0jFTTpt&#10;nnWrx+HMh9AxZOOIP85YMwWbYNOmKFSNyTQ5EhgQiR0ypqcemKqXXJs3Driq/IsXYquBrgQ3ihoH&#10;FK12oKjJBIQjzMRQ5YA3iIUia5NmvhWrDASxkUd7ZQ4yrClT7Y82EiiVKghcsiaLUbez6cP3EZ/y&#10;B+rPWdOPQD/RDwGX6j70VmS1OxV2KqN8GMEgT7XBqfOm2RlybMdcQvvD5y1+FvUem1c5jMH1TSy2&#10;DH2sJnNVqBmDwF2nixCXX2nCTaUbjvkN4uXjy1ySufT2iP7kVB6ZMSvm5kcolzUW024f4m3yXEA2&#10;DNEckYujysgJ75G3HOoAKmfL8g64eJl+aCrbW0tofiavanhkJSthOYn0RdxxnjqwB9shbRG4lj99&#10;AsMnFOhFflmRE2HaY5GQ3WROij4hU4SGUgTyWMQzbbA4UjYI61b0AR1ByuW7jz9SjcTpJWmSApsh&#10;EhZDZvKaDbEyplLIArq7QJ6bGlD2yNW1ECRsKcfFX9QEYSyO4pN7HVmZlUCtT2yFU4WTBT278oIm&#10;mvWmf9mNiPvC/wDG2bzQC5X5Pnnb0uGFD+c9fGbx4Z2KuxV2KuxV2KuxV2KuxV//0fVOKuxV2Kux&#10;V2KuxV2KuxV2KoDzBCs2n3EbbAxN+rL9PLhmD/SDKPN4FIQzEds7wOehmpXbplgZINzUk5cEtyLV&#10;FrgHNKlwydptYRXbClRybJtSa0GJQVauQYqJXffJslNkPbJWlcdhgVpWr1xKqLmpyYStwqtcd8IS&#10;sBphVVt/icA5GWwUvqbyyKaVZj/l3i/4gueYan+8l/Xl/unTT5lMsxmLsVdirsVYT+cYr5dn9mX9&#10;ebrsf+/HxcDXf3ZfOlgoLEnPQpl5lHogBqDXKCVWyyEHiMICVIGhrk1W3Up6rjEIQaMWapy0oVHb&#10;iK5EC1UCe5y1DaippiVVwKCgypKqkZ6nIkpblO1PHEKo8OBIyV2rQgLtQHrh4qVr0lQknrjdq3UE&#10;YqqQAGRQfHIy5KH1tpsXpW0UY6Kij7hnlGQ3InzL2cBQCJytk7FXYqwjzLdu08qFvhU9M3WmgAAX&#10;h+0spOSQvaLFbmYyU8B0zaRjTzs5WhZGFKZaA1KamhrhQr5BKxirbHJBVHjuKDJ2xbwJbG2BVRfj&#10;2wckqqoF6ZG2TeBVGcdMnFiVHJodiqtsoyCXAg9MVaZuOICqY+I/PJckIxF4imVFsATny+/K5hB7&#10;Ov68wtQKifc7TQm8sf68fvejAnlTtTOdfRrNqowMnYq7FXYq8+/N+Zhb2sX7DOzH5gCn/E2zQ9rH&#10;aI97r9Ydg82idRsuc668FNI2K0J3OWhuCq0wArkrTaHkmLA5ElgSh1O9TkUNNvWmBCjQqR44oVXF&#10;QKdcUlYDgQ3irTCuKqeKHA0xVVjFdzhCQvoMKWogUJIxCA10O+BVzqjDbrilQMfhgQtMbHFFLtPW&#10;l7CDv+8T9YyeP6h7wxj9QfROd49E7FXYq7FXHpirDrhqu3zOeJ6ud5Jf1pf7p3kBspAVzGiGbcig&#10;DDOICAVHKWbeFWqYFWuvfITFsgVPKWbsbVtad8nEjqgruIyzhBQ3kZIXZXFityBFMm165PHzQV/H&#10;MikLaAZClTDRFrcrnRdgwvUR+Ljaj6WV5626d2KuxV2KuxViX5k3ktrp6tCSpZ6EjY0pXNZ2hMxh&#10;s7vsnGJ5N+55E7lzU9c8+1RJlb3AFNoKjMIqWkHxUOJUnZWpTfINa9XOAhjS4hm6YhDQWgwWm1g2&#10;OSZLuQwUxp3IY0tNg1xVvlgQ3yxVrFKEuN2OWxboKGTbV8ZK7jAWMkSs4JqcrppMUZDIK1yHJokF&#10;Z0qQwyVbtYL2rTh/o8f+qP1Z65p/oH9UPn+X6j70TmQ1OxV2KtP0PyxUPnvzMyBUH7Z/VnNZy+oa&#10;IHfuQUUitDXpQb5UDs5EhUkgv7mJpOAIJ75hzO7s8UCBaX3rlFAjFTlZcrGL5rEeih32puciyI6B&#10;afMMFaAHLaK/lJKTaoDutSchTYMKT6heSzyEuduwy6Ic7FjERspx3ssY4htvfCYgszjBUWYsasak&#10;5JmBTWKV0cTSGi4CaYmVKtxCYgPiJrgBthGXEoZJtRK3pQfBs2Q4Wo475qLys/XJAMxEBYBU0GFk&#10;yrQtN9NfUYVIykeoum1OazT2T8k5D9ZuIz2Sv3lc3XZx3LwPtGPTE/0v+KewDN68M7FXYq7FXYq7&#10;FXYq7FXYq//S9U4q7FXYq7FXYq7FXYq7FXYqgtbFbG4A/wB9P/xE5dg+sf1o/emPN88uxUkeOegB&#10;2Sk68hTpkwlpYgBuK4kqtmQtSnbCCqhliVjL3w2m0Md8sZt8SAGxVtfiNTgKHOd8QoW4UqbvkgFW&#10;g+GFVJycmGTSt4nFWnNcIVbiqpbf3i/PIy5KX1fpIjFnAIP7oRJwr/LxHH8M8sy3xG/q4i6WXNFZ&#10;Uh2KuxV2KsK/ONqeXLj5p/xIZuex/wC/Hx+5wNd/dn4Pna1TitfHPQpF5lEw/ayopXGHkSTjxKhp&#10;ZVjPFuuWAWhDTTczt0ywClWw9cShq6alBhgqkkZYiuTJpCI4gOAO2V9EqmQVVjrTfIlK4iuxwK70&#10;g5xulbSPhIMSbCqVzDxNR0OSjJUPSh3yxVa1BaUEeORlsEvr2HZQPADPJC9mF+BLsVdirzrzVGEv&#10;JeJ25VP050OlNxD552nGssq70gkG2ZwdPJB5c1OxVerMdhkUrSKGmFC+Nj0wFK1613whC3Cq5G4m&#10;uAqiFYN0yDNvAqGmNTlgYlZkkNg03wK5mJxpWq0wq2TXrgVUhir8RyMikBEohPTKyWwBONDQJcRH&#10;/LX9eYec3E+52WiFZI/14/7p6SBnOPpK7FXYq7FXYq89/OAf6Pan/Lf9S5oe1uUfi6/Wcg83iiC7&#10;nrnOuuATaFBTfemXBvDUqCtMSpCmYxgRSjwFcFMFh2yKrdianFVykKDiqkDTAxVggIyVMlFk3yKF&#10;oWppihUMQpQdclSaXIpXrildirVe2KrW64ChqVGC1xUhQLkYEW0spHXfAi1fShyvrcHvKn/EhluL&#10;6x/WCY/UPe+hhndvQOxV2KuxVzdMVYe683PzzxPNHimfeXdg0FxKxinXBtFHNDSMScxpStuAU2GV&#10;kMnLviEFsihwlVrDIySFOmY9M7apiq7gcNLbumKFwByVIXUyQFIWcqnK5JXLhggrwcs4qQ4DfJR3&#10;VM9DFbgfI51Ps/8A4wP6pcPU/SybPUnVOxV2KuxV2KpV5h06PUYRayiqufGnTfMfPjGQcJczS5Ti&#10;PEOjxrzDpn6MvZLSteB6/PfOC7Sw+HKu573SZvGgJfzkJbsBWuaGQb5hWUr+zkDbWbXUGC0WpEUO&#10;SZqgORLAt4EKbjJhmGlXvhtLZXBaLbC0xtbdgV2KuxVRlhLGoyYLMSpDvGQaHrlgLaC1uMU810al&#10;sBNIkaRUQK7DKzu0y3RkKlyAMERZceRp7dpjh7aNh3UZ65pjeMH+i+e5hUj70TmS1OxV2KtP9k/L&#10;FIeC+b/L8tqEuGoQ5IGc3nxkbvpOg1Qncf5rHLmGRLcqvWmYsgQHawkDJiF5auz8l69xmGC73HMA&#10;KtpYTsOfKnsd8PNhkyxG1Iq506Rom6dMeGt2mGUWxxdOlZuNMs4g7U5RSrb8rd/Gh6ZE7sJ1IJhL&#10;ClypBG/jlYNOLGRgUia2dSRToaZkcTshMKWSZuxVFWF8bU7gFT1yEo205cXGmd7bpcwepGN+u2VR&#10;NFw8cjCVFI+B8Mvt2NrxAxFe2NseJXtrT1TQCpyEpU1znSfafoqpRpB9GQ3LrcuovYMgtoOiLtl0&#10;Q6ucur0X8nIjHqEwPeP+K5tezxUi8r2+bxx/rfrewZvXhnYq7FXYq7FXYq7FXYq7FX//0/VOKuxV&#10;2KuxV2KuxV2KuxV2KoXVBW0mH/Fbfqy3F9Q94SHz3fpwlIzv8ZsOxihJCR0y0JchJ64lWiOXwrhS&#10;hyKbZYlZJhCQpGKoqMlabXxbrvgKlbSnTFVN+uTDILQQemFVrpyGEFVIjgclzS2wDDFUMajrk0t1&#10;xS7FCM0m1a6uY4U+0zAD6Tx/jlWaXDElEjQfV0EKwxrEmyoAo+Q2zyyRs2XSr8irsVdirsVYZ+b6&#10;hvLlwD4pT/ghm47INZ4/FwNd/dl852bVUr4Z6HN5lGxLTfKSVVMiqV3orJtmTDkqHIoaHLEODcd8&#10;VU5HMhyQFIRKR8aHKyUtBwCab1xpVSM8+mRIpUQBQUytLYFdhiqI9EoMhdpQ8k3pCnfJgWhY03KP&#10;rv3w8O6qDUplgVX01Ocyr4kD78hlNBIfXa55K9o3irsVdirCfM2ktHcNJsVkJYZudNluNfzXiO09&#10;KYZCf9U9TG9UhEL8RtsDmxxGw6HPHhNJUcynEXKlRWu+NqvReI3yJKVsi98IVYrU3GFDmau5xVrC&#10;rYwKrx5Asg6STjiBakocmprljFrCrsVdirYFTTAqo0NOm+R4kohdhlbMKsLV2yMmyJTTStp4v9df&#10;15i5eR9znaX+8j/Wj970kZzj6UuxV2KuxV2KvPvzdBaG1UdSz/8AGuaHtblH4/ocDV8g83jkDfPO&#10;edcCmFpLUb9tsnEtsSrN8TZJktdaHAQhDV3NcDBbKwNAMBUqWRYupiq2mKGsVbGKu4mtRilESRPH&#10;QOCCQGFfAjkp+7JkEc2VLcCF6qCPfClSkWhoMiUFquBCswqKtkmRUGtgTUYKYU4W6jY740tKnl2D&#10;lq1rEdwZ4/u5DLdOLyRH9KP3rjHqHvfQOdy9A7FXYq7FXHpirDmryJ988Sn9Rd4FhNcoJtkA1gAt&#10;LiMSFa2GBVN2HXIEsgFqPXBCW6SF1MuMAhogZRIDolpjTbIEq7j440trsKGxkCaKrGSu4yRFpBbA&#10;phApDeVTVeo75k4xTEpnoArcf7E51Ps2L1H+Yf0OJqfpZJnqDq3Yq7FXYq7FUHqKMxj4/wA2Y+W9&#10;q72/EQLt5X+Zlt6OrM3+/EVv+Nf+Nc5PtnH6/wCsHsux58WGv5pMWKZybu3A0xVEwSchQ9cqkKaZ&#10;Cl7LXIgsQW1wqW8CGiK42trFBGSZKlK5Fi6mBDhiq05Jk1il2Koe4G4OWRbIKDmgyYbQvtJgrUPf&#10;BMMckbTFQOuUOKUQAY2BXocnHYtR3D1vyzIxg4HooFPpGendmyJhX814jVgcVpxm2cF2KuxVTuZf&#10;SieTrxUn7sjI0LZQjxEB5z+YSj9F2p78z+IzWaj6A9V2Uf3svc87alKHoc1pepCT6nagVZRtQ5iT&#10;i5+GfekyO8fTYZjbhzyAVRdSp8Mh2yQkxOHuQj3cJqysAvvkabxCXJLbRxIWfxOSkKcrIKoIiG7C&#10;ni4pkaapY75IBS1w7BNvfLOTlGojdDzW0vL4l+ntkxINkZjoi7S0QLVgGOVyk0zmeiFvbcQsOPQ5&#10;ZE23Y5cQV9P1T6sODglfbBKNtWXDx7hMWeKgegoem2U0XGAPJZfSCOMqBuRjEWU4xZQ2lXIjcq21&#10;emWTDdmhYsJ6upiJgJWAPvkBIutOHi5JnaXyvIpQgjvl0Z7uHPFQ3esflHDW6nk8EA+8j/mnN5oB&#10;uS8V27L0xH9J6lm4eOdirsVdirsVdirsVdirsVf/1PVOKuxV2KuxV2KuxV2KuxV2KobVP95Jqf77&#10;b9WWYvqHvCQ+ftVjKy8z0YbfRnfYjs7CKBb4htl4ZNR9MSrarTG1UJlo1exyYSoSHtkwyDkxKtlR&#10;TG1U8KUPcN2HfLIsgpxGhyZSqM1OmQCFKTxyYSsrTCqz7Z3yXJKwihphS2MVTPyyX/SVv6QrJ6qc&#10;Qe55CmYuprw5X/NP3Nc+T6rzy507sVdirsVdirGvzItvrGg3a+CBv+BIbNl2bLhzR97iasXjL5is&#10;+pz0qbyqYREBcoKqLyVNTkwFUD8VWyaoZ1Yk7ZYChY8BA5MckJK1H0wlCJVgwyoiktqgXpgJtVyt&#10;xOApRFNq+OQVuM0YfPAUoyQ0HzyoKlNzXnvmVHkhTr8NMkrj0GKpr5dt+d7AvdpEH3nMXUyqB/ql&#10;nj3kPe+r1zyt7JvFXYq7FWHa5O0t0/Lop4j6M2+CNRDxevyGeU3/AA+ljfmBg84p04jNjp9g6LWG&#10;5fAJRIoA2zLDgtRrU1wlCrkEtMaDCFUnXiaZIIW4Vdiq5F5HAUhXVaZAsgtkWuEFBWBQMNoU2NTk&#10;ghrCrsVbBoa4FXvLXptgEVcZ2wcKbRNs5YVGVyFNkU70BA93ED05jMLUGon3O10EbyxB/nB6Ouc6&#10;+jLsVdirsVdirzn84ZCq2gH/ABZ/zLzn+1z9P+d/vXXazo89t7Tn8QOaABwBFMEiEYpk6ptqlUJk&#10;qZ0057YlBQky1JyBaypFSvXAxawK0TTFXE4q1TauKG1FcUriKYVXNK7ABiSFFACeg8BhsptvFW1B&#10;7YUtxsApJwBQtQgtU4AgNzE9sJSVFmdcDFYs29WwWi008nqJdbtQO0lfuFcy9GLyx97Zh3mHuudo&#10;7x2KuxV2KubpirEH2Yj3zxXLtIjzLuhyWMuUGLIFSkJXKjs2DdTMuRtlS8iq1wlipkZXTJYhp1yo&#10;GiyKqGBzIGS2LhgFIaI3yBG6XZG1bwodlUjarhiENkVy+laC0xpbXDJRKEz8v/35PtnW+zQ/fH+q&#10;4eq+lkeemOsdirsVdirsVQ16acfnlGXo2web/mvHS9hk8Y6fcT/zVnM9uR5H+i9X2IfQR/SYQU5d&#10;OucVb0V0uW2Y4OJBmFSKIod8jI2wlK1U5FgHDFXYFXKtcULvRrgtjxL+IpTI2i1IimTZtEjFK0iu&#10;FXccbTa3ClZKAVNckEx5oRhXLQ3hSHwtkmaY2wJ3OY8nFmjYXNeJyeKr3ceQe16dGI4UCinwj9We&#10;t6eIjAV/ND59lNyPvRWXtTsVdiq2aMSo0Z6MCPvwEXsyiaNvPPzB06aLTIw+4jk/Ag5rNRAiL0/Z&#10;eWJymv4ovN7yQKlRmrlyesxiyk13MXNAa5iyLn440hbyBmioNjkJDZuxy3SS504t8dcqGzsYZa2U&#10;RZJShqcHEz8QqH6M4klXoMnxtvjX0WNFwG7BjjaRK+iHSZrZmIFQckRxNpjxouC8EsZL9crMaLTL&#10;HR2QQvnUnj0PTLuByPDBUkfm4MpqK71yXLkyIobK86RmQFPs5AE01xJrdObURygD9kZR1cGdhZql&#10;rReS9gcmNinDNIia5e7FfHG0poNzgJpBNMu8qaMY1aWQ/a6DDEcW7o9bqL2D3b8o4eCXLHqSn/G2&#10;b7QjYvm/bsrMR/W/3r0PNo8u7FXYq7FXYq7FXYq7FXYq/wD/1fVOKuxV2KuxV2KuxV2KuxV2KuIB&#10;FD0xV5V+bbWyva29uFDRCTkqilK8CnT/AGWdR2RxVIn+Lh/3zl4XnB2O2dG5C+PpkSq/AqGeUvtl&#10;gFJQ8nXJhkGgaYUr26ZFCmRXJJUGhqanplgkytYw4MD2yQ3S2xqcCFp3wqpZJLRIGFKlK2SDIOQ1&#10;GJQU58pf8dW1p19aP/iQzD1f93L+rL/cteTkX1NnmDp3Yq7FXYq7FUo84Jz0e9B/5Z5D9ynMvRms&#10;sf68f900Z/oP9UvlSz6nPUZvIq8xoAPHfIBWo4xSpxJVuRwBTEKo5JCnPGWFMlE0qkU4bZZdoXRs&#10;F3ORItVcZWlXjhFd8iSlFiGo36ZTxJWFAGrkrVe0lRuMiAqX3LA7nqcyYoUMmrt8VZR5Sta6pYr3&#10;M8QP0suavVz/AHc/6k/9y34Rcx/Wj976dXPNHrm8VdirsVYT5imSG5agqxJJzc6cExeH7RkI5Cxj&#10;UWJfk4pUVzZ4+Tz+YkmygXHPplw2aG0XjiVXYFWv1AwhXSLUV8MQqjk0OxVVhIGRKQrZBk0rVwqp&#10;uK7YQxUMsQ7FXYq7FW1XkaDAVVlt/HIGTIBGQIFG2VSLdEJpoJ43cTduY/XmJn3iXYaE8OWJ/pB6&#10;OnQU6Zzr6OOS/FLsVdirsVea/m/8Ulovs/8AxrnO9rc4/wCd+h1us6MPt4xEAuaUBxgKROWNinIS&#10;agZEsSpLGepORYUuBBxSsnAIxKChDXIMFuKHYqqoAOmSZBuMU6+OIUL5FUH4cKStpgQ7FV4lXpja&#10;bcXXegrXG1U41qa+GAICvTJMmmpT4sVQd1ASfgyJDXIJt+XiV122B8XP/CPmZoP72Px/3JbNMPWH&#10;uWdk7x2KuxV2KuIqMVYjd/BO6f5RzxvXx4M8x/Tl/undY94grCDmHRZKcinp2yBBZAqYiod8r4Wd&#10;qlK7DCWKidsgyUa5jHm2Ng4gq6tDXG6VU5Vw3bFuuStDRbKyU02OmRQuU5IGmK/MlDsKuGMDuqba&#10;AlZGbwpnZ+zkLyE/j+JwtSdmQZ6M612KuxV2KuxVSuQtAW8Rlc6rdnF53+bgHqWx7lW/WM5ztsbD&#10;4vU9h8pfBgULgHfODkHpZBEo4PTKyKaSFzeOBAWkVwpaHwnClUK1yLBcm22AoK+mRpi7FV/1bkOW&#10;XDGWPHSDulKVpiA5EDagtx45IxbDBz3B7DERUQUjK/jkqZ8IWyzMVocICYxFodWIyymwhcJBvUb/&#10;ADxpaRtgxKmuUZA4+UI2KgcE9K4MY3Djy5PcbL+5T/VH6s9fw/QP6ofOsn1H3q+WsHYq7FVszFUZ&#10;h1AOKRzYj+YHKTSFPUllrmFqt4O77LoZvg8nurUEFHFDmmlHoXtoT6hIZ+FvJ45hy2Lso3ING4Em&#10;2N2vDSFubMSA02yBjbdDJSCh0SNPi5nl89sHDbky1JO1NXUEKIVbv3JyFUsJSJYvMDG5oSR2OXDd&#10;3MdwioLgtHxyuUd2mUaKuLXkKg7HIW1cdIY6S1ftCmWeI2+OENLZyRdR92TEgW6OQFVW1kQDmKV8&#10;cjxBhxg8kVBciBSn3ZAi2mUOLdqa6mnHppvXuMQAOaYwjHcoSS1ljNGUiuWW3iYPJMdKtmRqsKVG&#10;VyNuJnmCzrQLctRR2zIwh5zVSp65+Ws3pyTW46EKfur/AM1ZvtIaJDw/a8bAl72fZsnmnYq7FXYq&#10;7FXYq7FXYq7FX//W9U4q7FXYq7FXYq7FXYq7FXYq7FXm35saYHeGaIDmwNffj/11nR9k5aBBcnCX&#10;lrihzpw5SoooKZFWnNAThCUOicyF6V7nLCaVRlUg75IMgtAr0wpXqNt8ihTOSStY0whIU2Abrkgl&#10;a4yQVTLUwqpyb9MkGSlklWsK5JksWoNMKWU/lzbrca5aJIKr6gP3bj8c1faMuHDKv5rj5jUS+ms8&#10;2dS7FXYq7FXYqlfmkV0q8HjBIPvU5k6X+8j/AF4/7ppz/Qf6pfK1unAFT1Bz1GRt5BVyKrHkA2HX&#10;CAqmg5NvkiqqIwDXI2qGuZCHoMsiNkFTjHI1O+SOyr/SXI8Sq6QljkCUq6daZAqiE5g0bplRpLUp&#10;VNzhFlVGN+RI7ZYRSFCRAdjkwVaRAvTCShTnfjSnXJAJZT5BkM+tWSn/AH8h+45qu0Bw4pf1ZOTp&#10;t5j+s+l1zzd6xvFXYq7FWM+YbSMuzOBXYg5sdPM9Hlu0cUeIksS8yQGNo9qfAD+vNtppXfvea1sO&#10;Ej+qkwNMzHWuU0OKq3HauQtnSgx+L5ZYGDbvXYYAFU8krsVXIKnAVV08DkCyDqUbbFWnB64hShmP&#10;HrloYuBrvirsVaJA64qrW9K75CTIIgMK0rvlbO0QooBlZbQm+gRGS5jUDfkD9xzE1BqJdloIcWSI&#10;/pB6GopnPvoi7FXYq7FXYq80/Nth9Ytq9kY/jnOdrfVH3Ot1fMMCEjyuOO+aPm4N2mSgqBy65Zyb&#10;hs2xqa4lSoyswPtgYlQqU6ZFi28hIw2rQQHpgpXUCdOuKFiUriFC74VOFWz8Q2xStBpgQvBrhS0e&#10;mKrMihEooVanJswoc/i5DI2xtV9Uca4bTaxzz37DBzRzU2moClcbRabfl8a67b07cv8AiLZm6D+9&#10;Hx/3LZp/rD2/Oxd27FXYq7FXYqxrW4OFyW8QDnl/tBh4NQT/AKoIz/3n+9drp5XGkHyOc6ZFvpcp&#10;rlkTaCpydcrmyDVcqpLilRgK2hGShplE4twLVMrS1gSuU9sIYlURd98tjEliS5lGMoqC4bZUQpbV&#10;qHfJxAQQuDA5daKXAVyXDaG6UyyqQyHQYOEfM/tb56N7Pafgx8Z/j/H4/rOs1MrNJpnXOI7FXYq7&#10;FXYqh73cKvicoy9zbjYB+bcdXtm7cX/Djmh7biSBXm9L2Gdpf5v6XnYBPTOEeqtWtgeXtkJNc0Wy&#10;mlcqaLWUwslxXAheoqQMUFsji1MSEcwr7cScvocLUohwTTMWmykVA3w0OZeM7NMgsubUOCRjKLKE&#10;6QQsaHpkN3I8Vp4aGhyPJRJTeFabYgshJBS0A+eXByIqGWNjsVRNrOENMqlG2qcbR8TMXB7HI4+b&#10;jSAp7vZD9yn+qP1Z67h+kf1Q+b5PqKtlrB2KuxVTuULxOi9SpA+kYCygaILEPPkj22jxo32+ag/c&#10;2YmpNQd52YBPMT/RP6HkuoKzjkTmjnu9viIDG70VpTcjMGbtseyHj5hhSuQDaaRlxshJPTLZcnHh&#10;zSCXWhGxTc0265WIl2cdPYtu9PrwiRdx1yIXH6ZUlDx+rIqDLQaDnA8ItFQ2dNjsBlZk0SyK8M0V&#10;OKMNsiQWuUT1Q97KVIeM9MnEd7bjj0LdizXTVk6LjMcKMoEOSZsoYUbcZQ4gNJTf2Ri/eDdcyISv&#10;ZzcWS9kXY2DQUkk79sjM205MolsGRRpDPGFkAJ7V/hlkaIp1RMomwtlsF2C4DFMcp6sr8mwAXkEb&#10;bq0iAg99xmbphuPe6XtCXokR/Nk9y0vTra1ldoI1R2G/EUzoscADs+dZsspgCRMkzy9xHYq7FXYq&#10;7FXYq7FXYq7FX//X9U4q7FXYq7FXYq7FXYq7FXYq7FWBfmhBIix3YP7sKy/Jvtf8N/xrm97LkDcW&#10;/E8i4Gtc623MVMiq115AjCEqcBIqpwyVTuyK0yUEhDg06ZYyVCaZFCi3TJhKmzE5IBktRuQrhIVb&#10;MSNsIVSfrkglSc5IJW4VWOSMkGQbBrirP/yjs0n1eAn9jk/zIG2aHteZjiPnUXEznZ9A5wLrXYq7&#10;FXYq7FUr81EjSrsjqIJP+InMrS/3kf68fvac30H+qXyjbPRWLHPU5B48NrJUfCdsBCrlYL0G+BK5&#10;nYdRTBSrJJXAqMkAEIZmLGp65aBSF8TgbHIyCVXK1RET1WmQISqICCDgKUS8oA23yoBVBgZB8Wxy&#10;wbIUpI+IqMkDaqEkwT3OWAWhRe4LdNskIqpEk7nJKyn8sCT5gswBX94M1fan9xL3OVpf7we99PjP&#10;M3rF2KuxV2KsR164Y35jk+yAOPypm1wR9Fh47tHITmo+XCkvmygaE/8AFYr9+Zmk6/1nV9o/w/1G&#10;NZsnSLo15HAUgIg0AyDYhgAWNcsa1rgA7YQhYzUGEIcjVGEqqI1MgWTRck4aQujc1wEJC95eO2AB&#10;NoWQFstDAuQEDfEqF2BKnJ1yQYleooMiyVIR8QyMkhNBmK5Kf+WY2a5Up2p92YGpNR3d12ZEnKKZ&#10;xGaiuaUvdRNhfgZOxV2KuxV5d+brVu4F8I6/eTnNdqn1D+q6zV8ww63ZIxVBUnNMDTiDZHU5CvfL&#10;ObasZuJocDFbJU7AYEFQljIpgLEhb6fjgpVyADoa4VWFd8CHBKGuGkrZBvXAUFynamKrgtcaS0p7&#10;YhCo8RArhLIhpFIO+AIV32XJM0MzV7ZFg5DQ08cQoV5FCrkmRQEykVYZW1FkH5YwPLrUTqKiNXZv&#10;lxKf8SZc2PZ0Sco8r+5v0oub2vOvd07FXYq7FXYqkevisi/LOB9pt5w/qn73P03IpS5oaZxknNC5&#10;GrkolBWuuCQZArQaZQSEuLjIkgLSiy8iTXAN2YK308jKKbWld8qMaZWuRO+TjFiSqE0zI46YrCa5&#10;QTbJrImNK2BXERVeI67ZaIXsxtWRKZkxjTAleRUZaRYYsi0kMIRy8M9N7FEhhAPd+P8AYurzVxI3&#10;N+0OxV2KuxV2Koe9pRSfHKcvJsgxH807NZLGO6LANExAB/a5eH/A5qu1og4+L+a7zsXIRkMa+v8A&#10;2PA8sgk6e2ecyD2UgjBtlDjohHBWhyQayFPIs3YqujFWGEIK5lPLIljeyoVqhGXcgx6oVkK5U2gq&#10;scwHXDE0wMUR9YDLTLvEBa+GlhYDcnG00sZFc1rgIBZAkKU0YXYd8gRTOJtK5bZi22XCTmCak0TL&#10;1GSBbBK1mSS2DQ4FTeykDMq5DEPU4OQUHvFoKQp/qj9WetYvpHuD5vPmVXLWDsVdiqhfyGO3kddm&#10;CMQfemLZjFyAPew7z6Xk0SGST7fNSfpDZhav6Xe9mUM5A7pfeHk9+4KU7Zo58ntcQ3SBiiuSTQV7&#10;5h9XZi6Ql3qcUB5E4Ls7N+PCZL4roXS1Brgu0ShwFjl5p8vrPxFd67ZISAdrjyjhC707hYuCVIHb&#10;IWCWNxJsqFsSjeow3wy7m2e4oIuO4BqH6HIU0GHclLgKxA6ZkOcF3ovw9Snw4LF0x4hdIiwvvq9V&#10;IqDkZxtqy4uNFzXyyoGQ0YHcZWIU0RxGJ3Qj3Elx8B3J6ZYIgOQICG6aXDzAIgrsPDKQ4URHctvd&#10;+kwXucACiHEmFlqBZ1Wtd8kC4uTFQZz5Ib1dSgH/ABYn682Om3kHnO0RWKX9WT3O0tCl1LNXZgBT&#10;5Z0sRuXzmc7gAj8scd2KuxV2KuxV2KuxV2KuxV//0PVOKuxV2KuxV2KuxV2KuxV2KuxVi35jWb3O&#10;m/AKhG5H5cWX+ObTs6Yjk3bcZ3eHTEgVB6Z2wc9RMhY1OTpUSrBhUZUqlLMUJyYFqhZH5ZYAyCwd&#10;cKV7jvgCFCaTgMnEWyC3qNu+SSpdFKr175JKmN9skrb9cAVSc1yYSsrhSskO9MkGQdGd6YlS9i/K&#10;vypLb3NpqiuDHJG7MO4qOKj/ACs5DtXViUZY+okHX5p3YewZyLguxV2KuxV2Kpf5h/451z/xhf8A&#10;4icyNP8AXH+tFqy/SfcXyfqcHoTMi/ZO4Hzz1TFLiFvHkUpxLxG+ElCqgPUdsiUqsh5JU7HIhKhk&#10;mK1oO/TJcS00I1G+NqvX4umRKqlDGa4OaUVC4k9sqIpKuIwFNchaVLJsW+HIHBaVFrZSanJ8SEDd&#10;pxbLolCjk1Zv+VcCjWLSSnxGTr9BzS9qy/dSHk5mk/vA+khnnL1TeKuxV2KsQ8xwgXnq13deny+H&#10;Ntpz6aeO7ThWXi/nD/jrHvMBMgiqajjtmfp9rdHrDxV7kjYUNMznWNrUbjriUheykrUnIhlSgATk&#10;2DbIRvjaqUjdsmAgrUNDiULnYjbAAkq0ChxU5CWzIK3ELUgb5G7ZIYmpqcsYNYVdirsVU+JLb5K2&#10;NKmRZK8K0FfHK5Mgi4HqKHtlUg2xLMvJAFZfGi/xzTa7p8Xruwucv83/AHzLAM1b1beKuxV2KuxV&#10;5R+bTV1KFf8Aikf8SfOY7V/vB/V/30nVav6h7mM2yKKBRvmqAceKLMJHTJ02UhpAytU5AsC36wpi&#10;ttRy8zQ42oNodzU5EsXA8cUNVNcVX4UuxVaV8MaVzeGAobAphSrxnkN8LMNgDFWytV3xVDSR8MiQ&#10;wIaiFWHzxChWukIoT0wkMpISU/AflkWssr/KE01OUeMDf8STNt2V/eH+p+mLk6P6vg9dzqXbuxV2&#10;KuxV2KpBrYImJPhtnm/tCCM1n+aOH8f1uJ2On5JV1zlHMbU0OSBUr3Tx2rlkokc2IKmykZjTgzBU&#10;ypGUEMraGCIV2XpadK5GUbUFZGCDlABBZFdIe2SmUBYDlcTTJdkybYqqigyzkwK9PE5fAdUFUGXh&#10;gq28XquEHc5maXF4sxEMJyoWymNOChfDPXMUOCIDqCbXZah2KuxV2KuxVZNGrrRumRlEHmyBp5z+&#10;bl0Q8Fv+yFZqe5IH/Guc123koAPVdhQ+qXued26kmucRIvUyKYAUGYrithqYobDVxVUVC3TBbEml&#10;8aENvkwGJOyqQOuSpgsV/ip2yPEmls7gYyTEIY5FtXI1DgKCsY5IMg1U4UrHuCTkqZCDvUXxwUtK&#10;c8qgZKIZRiUCeuXuS1hVMLBW9RAOtRkY/UHGynYvoC0/uU/1RnrGL6R7nzKfMquWsHYq7FVsiB1K&#10;MKqQQRikGtwwz8zlpYRKuwEnT2ocwdZ9Lvuxj+8P9V5HeJyBXNLIW9xjNMdv7RuVRmDOLtcUwkWp&#10;aeQwY7j2yINOyw5dqWW60oEBqPDIkspHvTK3t3Cl32rvvkSHEnMXQbyKEsuY5Xb46fRlgIDmQIA2&#10;QdxWE7+GTju3w9SD3Y+5y1v5JyIj6FFGwGY17uBxepA2tg821DXLpSpyZ5RFDzRNC5RuoyYNtsZc&#10;QtMNJkQA1pzJ/DKcgcXOCmkkhc1OVEuGBSV3Ks78ht2ywOZCgETp1hK55g1HhgO/JpzZQNnpf5TW&#10;7nUEDb0cfh8WbHQD1PI9uTHhmv5r3WwvRPPNEBT0yB886SMrJfOMmPhiD/OR+WuO7FXYq7FXYq7F&#10;XYq7FXYq/wD/0fVOKuxV2KuxV2KuxV2KuxV2KuxVLvMCiSzkhJp6g418K5kafaQP81nHm+erqP4m&#10;UeOegRLsAhWQL3rloKVSI8VLZEq5jzSvcYBsVQrgdRlrJZWm5wpXhwcFIQko5E5aNmYUkkK7Hpky&#10;EtxuoNT1wEKslkAaq5IBVpkrhpNKWSSsc0ocISHOO+EJCwYUvpT8s1dNMt433CxbbeJrnnHadHIT&#10;/SdPm5sxzUNDsVdirsVdiqhfWwubeSBthIjKfpFMnCXCQf5pYyFinyf5iRorrgwoyih+YJz1TTG4&#10;28bMUUIjchXLSGK5V5GmBKq8ZZjTtkQVVEQKPfASlTuZAq074YhSguTPtl1UxREQ4kDKylEZBWwK&#10;7Yqi3kaQAEljQD6AOIykCmRNu9AjrtjxIpqNwNjiQoauTxAam3TDHdJSy7evbrmTEMEMBU0GWK9A&#10;/LRVj1izj/aD7/cc0PaZvFI+Tm6X+8D6JXPPXqW8VdirsVYZ5qqLsDwQfrObjS/S8X2t/e/5v6ZJ&#10;Fq6n0on7GozNwnch0uoHpBSSTrmaHXFwHfCqunTK2wKbAA7ZJgVrVpQYQhQZB365MFCxo6dMlaKd&#10;XlQYoVUPDpkDuyRKmorlbNSnCgV75OKCoBxk6YW4NXFLiaYq0rVOGkW4tQ0xpbVVlIWgyFMrRdiS&#10;1a5VPZtgy7yhP6dyY+zrT6Rmo1kbjb03Y2XhycP8+LNc072jsVdirsVdiryX81zXVEH/ABSv/Enz&#10;lu1P7wf1f+KdVq/q+DGtONOuayLjwTPLW5RmXfIkMShpkoCcgWBChD9sZEMQqzqBuOuEpKgWqMDF&#10;dxGFLiwG2Kt4q7FVwQHfFLjQbYqqIaLXCkLohXCEhU47ZKkqJpX4sgxXxRKPiwgJAauPjUgYyUoG&#10;UVU/LK2osx/J6Kt5cSeEYH3n/m3N12SPUT/RcvRDcvVs6V2rsVdirsVdiqTa+leJHWmcP7Sw+k/1&#10;v0f8U52mKSdM4KQc9uuAAhV8a7VOZMR3sSW2AOGW6hRcUG2Yk4swoqfiplLZWznehoMTKlAVffL4&#10;m2DRwSSsfKZi0hay0yuQpIKqBk5SpguwgWh2ZKrkO+SBQU80S0Ur656npnoPYOgjw+Mf4vpH9V12&#10;onvwpvnYuG7FXYq7FXYq7FVkycgKeOQlG2QNPLfzdlDXkKDqsdT9JbOS7elvEPY9hR9BP9JidrGA&#10;oPfOKmXdTO6YeiKZLgcbiQzxkGmVltBcq0wJV4emDq1SVaVy4C2Cxh2OQKQplSMhTO1JweuFmFmK&#10;XEUxVSmanTJxDZEINrtwSB0y8QDkDGFJpGc0yVUzAARRU03yq2i0M6mu+WBuBW8cNpXqOmRKCmun&#10;j97H/rDHF9QcHLyL3i3FI1HsM9bxioj3Pm8uapk2LsVdiq2RuKlvAE4CaSBbDfzJatlEfFx+o5ha&#10;o+l3vZA9Z/qvLrmOPep38M1BD2MCUg1MhZB3zEyc3aYdwocUl3YZCgW2yGhFEpoAK4KC2Sx3VNTd&#10;pWjjPFFJHzpkCHaYcIABKjaevXlvxOVypsnw8ldq1+LrkGsJXqJrJ92ZMOTmYuSlbJybl2GGRZzN&#10;MjsmVYhUgHMYuqyCyrrx/Zp9GBqKGu9Ojudzs2TEqboZTBJZ7AwuQjVp9GWiduwjl4huFsF9JE1G&#10;NR4HCYgpljEgm6W4uKOO+UOCZ8Oye2VoUSgG+XQi63JOyz78pbUrqYJ7Fm/4UjNpoI1J5nt2f7r8&#10;fznp3l4tJeXcn7PKn4tm6x8y8hqtoRHkyHMh1jsVdirsVdirsVdirsVdir//0vVOKuxV2KuxV2Ku&#10;xV2KuxV2KuxVDajaLdRFGNKbg5Zjnwm2QNPnW43dvmc9CjydiEHKgSlMuBtLTyFtugxApWgxAoO+&#10;FKi/WgyQSFFwWNO2TGzJrkVFOmGlWHJJQ+TS7FVjJ3GSBSsOwwpaFaYUuwKpsd8kkMx/L/R7TU4r&#10;wXBYSxR804+3X/jXNR2hmljMa5SlwycfNIinsn5dXazWpg6PAiIfcU+Fv+Fzj+0YVK/59ydflZfm&#10;paXYq7FXYq7FXEV2OKvNNV/KW3vfr99eUaaQyPAqbBa1deRp/N8PH7OdHi7WlDgjH6Y8McnF/F/C&#10;6mehB4pHz4Xg6DiWTwJGd0d93n12RVVgahp44CkOllNaDpiAqkd8KGgoHTCq4KT0wKikjYgZWSlt&#10;koaDEFKOtovTHJsokbSrU5/EPCmQ5KotaHrkxNCjdRl1oOoOTgaSUsuB8PyzJiwQuWKzn8qw0muW&#10;zP8Aa5/gFOaTtXbDL3fpczSf3gfSC5509U3irsVdirD/ADYhFyrEdU/ic22kPpeO7XB8QH+j/vpJ&#10;Lrjf6NAlKAVzMwD1Euo1R9EQkLgHfM4OpLQHhhQrAUGRbQpuKHJBgVpNMWKiTU1yaGsKqSmh3yTF&#10;WjKk79MgWQRKsG6ZAs1C4AG/fJxYlDZYwXJgKQ5ziFLgp7Yq2IyTja0rMgFMhbJG25AFB1yiTdBm&#10;HkqJWndjuVQU+k5qdadh73qexIgzJPSP6WYZqHsHYq7FXYq7FXjn5hkya7Kh6BUA/wCBU5yXaBvK&#10;fh/uXT6jeaSx2vDocwKahFFiRgKZNstoknrhVSlegOQJYkoLK2teZCR74bStArgQuSv0ZIJUjkWK&#10;okg6HJWkFV2OFk5umKrkjDD3xSA2UCjFaclQajEKFxZjhSsPXfAhtpKCuK2tSsnU7YFG6jdKEU08&#10;MBYyZx+TSf72P/xjH/E83vZA+r/N/wB85ei6/B6XnQuzdirsVdirsVSrXVNFYe4zjvaSJ4Yn+t/v&#10;f+JcvTHcpIRXOC5uwXgbUy8DZCwDfKEuZa4kWqmTTbMcmmShIN6jKS2xU+uV82SJA2y4Gmp2XK1x&#10;Fa5AxW3MnI1yqUVBpdTAI96FyrXfMoBiS0ciTRZOBpk4ndWT6OvG3X6f15632RHh08fj/spSdPmP&#10;qKNzbtLsVdirsVdirsVcRirzP827BUkhvO8gKH/Y7j/iWcr27jAAl/mvW9h5SRKH831f6Zg4m4jb&#10;OG4XouG0VBeHocJJhs0yxosEN8QyN208kPIvE5AtoK+DviAxkiI8ycbUVjjc5VIbpC2uQZLWQHBS&#10;QXRxA7ZKMbQZKdwgXARTOJtDuAw3xGzaNkM9kGNRlgnTcMlKkNoqGvfIynbGWS1ZlBGQtqBS+VKv&#10;TMgFy4nZebNlG2+DiY+IFjRMvUYbZcQKZaZvNH/rj9eSxfWPe4mb6T7nvMP2F+Qz1uPIPmp5r8kh&#10;2KuxVbKpZSo6kYCLSDRYb+ZS8bKEeDj9TZhaoekO+7IPrP8AVeT6pIY6sOppmmmae1wi0iuectCN&#10;2zElu7KFRUWtLjuDlfCWYyRdyFulX+1h+lNcR2S420EreoCtTvWmVEOVxyApVEUafbYY8IYcRPJJ&#10;dbnUOFiOxFTk4xdhpomt0qY1y1zQqWoYuFXvkZcmE6pH3srxqI4+p7jKoC3GxxB3KDjvZV+GuWmA&#10;cg4wUwtbsoCxO4ykx7nFnjtSMguCXOxOE7M64NkM1tR+R6ZMS2bRPZk2k3UUo4IKEZEOozwI3KeK&#10;RGoHfMkbOuIt6J+UkNb13PaMn8QM2mhHqeV7dl6AP6T1W3iReRQAVNTTuc3MQ8ZIk81bJMHYq7FX&#10;Yq7FXYq7FXYq7FX/0/VOKuxV2KuxV2KuxV2KuxV2KuxVLvMRcadcmP7Qien/AAJzI09ccb/nRZR5&#10;vn+OL1ZCp2653pNB2KWyuRIQx27ZkgbM28UOxVQYkE1yYZNcsaVaSHqB1GHklSOTShyKbZNK1/DC&#10;EtK/bGlakGEKFPmBkqZUtZq9MNJpbhSz78oIJJ725iiFWa2cAfTHmh7YkIwiT/Pj/vnE1BoPZvJm&#10;gHSoHeSvqTEVBFKAV4/8Szj9ZqPFO3KLr5ytkOa9rdirsVdirsVdiq1hVSD3rhCvj++ja3uZIzsQ&#10;xFPpz1vGeKILxRFFvAhUicL1wEJCxjUk4UNrGW3GNpXGPiKnBar43DbdMBCoojagypVsCkNvhkdk&#10;ouuVMlJZ2R6HYZIxsIVHnZRUHfIiKuW7RvtjfHgKpffIGqV75kQLEpcp4mvhmQh6P+UwWfXLeQf5&#10;ZPtRHzne1vThkPd/uw5+i3yD4/7l9BDpnAvTuxV2KuxVJPNEqBI42FSWrXwA/rmbpQbJdF2tMUIn&#10;vtjnmi5SSFIkGwJP4ZsNLEgkl53tDIJRER3sV6nNo6BcBTAlUG+BsUSamuSaisfphCFLJodiqj1y&#10;bFViQ1p45ElICLVAvTKrbEPP9rJxYlTEVemStjS4QUwcSaUmFDTJsVdU7nplZLJU5DAlS3ZskhMY&#10;4wKHvmMS5ADMvIiA+s/ccR9/LNRrjyet7Cj9R/q/75lmap6t2KuxV2KuxV5B+Y3FdcY/5CV+7OT7&#10;R/vT7g6nUfWkxuUBC1qT4Zg21cSpkmSiZak+AyFsbUXYsaHpkWBWcDgpVQQeJxpNOZEXvvhVT5jG&#10;0WsY1OBitwKrQHYjJBkF7kDbFLcTUOEKFWTthLItBx0HbAtuV/HFbbIqMVUZ22CjAWJWI5ApXAi0&#10;PdyUWnc4CwkXov5OLSG6bxZfwBzoeyeUvg7DRci9FzfOxdirsVdirsVQuoQesoFaUOaXtXTDPEC+&#10;Hdtxy4Skd5begw3qDnn+t0vgSA527DHPiCgTmCZdza6mQpFqbNTKZSpmAp5jlktZK1wUkFQ4kb5V&#10;TbatF9nLQ1yXEgbnLCaQs9UZXxJ4XCUYDJeFUBrvhBYri21MuuwilPfMZkuGXYxuhlunikCD/JGe&#10;06CPDhgP9rj/ALl0uQ+oojM5rdirsVdirsVdirsVebfm5MWaCE9FVm+k0zmO3DcQHrOwo1xH3PPH&#10;JVM4cc3qBuVkU7I1SdsMhaZRtM4ZyemY5FOJKKKibkN+2ENJFL8LFehy7GUFpuuQlzSENI9Mx+ba&#10;A3HICaZIIIbeYJ88N0gRtDPJyNTi3AUhmYg9cspuAVopARv1yshrIbeQDviAgBCzTHsctEW+MVOP&#10;c1PXJFkdlZroqKDrkOFgIWpG4LH4t8mIsuBG6VJW6hXxdf15ZgHrHvcfOPQfc9+Q1UU8M9aD5oW8&#10;KHYq7FVO4m9FC/WmLKMeI0xH8zN7OL/jJ/A5hav6Xd9j/Wf6ryvU4BJGfEdM00xYe0wyopArcSD4&#10;ZiOzItGPdRqOROStxxAlims35MZanU5jXxF3WnxboDTb1CCrfCeuMo05ObGebVw4eQsvTAEwFBC3&#10;lmFPMMDUVOTjJux5L2Qi7imTby5HaNuSmhGEi1IBVnv5GoTSq5EQAaxiAWwsWYs25OJZSFLHcsd8&#10;kAkCldbgAVBochwtZi2t5UUYYDBTj7k68uhWJcdcAG7rtXY2ZJGhY17ZkOpJp6r+UcPxTP4Ko+8n&#10;NxoRuXjO3ZbAeZelRgLsM2wFPJEr8KHYq7FXYq7FXYq7FXYq7FX/1PVOKuxV2KuxV2KuxV2KuxV2&#10;KuxVBa3cJb2U0sn2VRq++3T6cuwxMpgDvZRFl8+JP6UjNSta535jYdjSV3Ck/EeozJiWYa9QUrhp&#10;FNRyFiQcSEkLpBUYhAQ5ybNQERUFj1yd2lTVyDvkqS52DdMQqm+SCVgNMKtM1N8ICQFMjkK98kyW&#10;4UuxV7N+QdvBHFeXTMBLVF37KeXf/Lb/AIhnHdvyJMY/w+p12qO4D1/OScF2KuxV2KuxV2KuxV2K&#10;vl78xrVIPMN4kYookJ+/fPTezpmWCJPc8lqhWQ+9j3IVpXfM+nGbwK4CppiqIACj5ZBKlI/LYdMm&#10;Aro4yxFMSVRbPx2HXKQFdHNx6iuJjaW5JWfoKDEClaZuW564pawqpySENxGSAQsupQgA74YC1KAJ&#10;rl7F6T+SEVdXRj/LIR/wNM5zts/uj/m/e7HQf3nzfQOcE9K7FXYq7FWNeax+8Q/5P8c2Ol5F5jtf&#10;6h/VY3rVuq28cgNWYmozY4Zeoh57UwAgD3pEBTM51TmamNLa8dMDNRyTU0emFVHJoWs9NsICCWxQ&#10;7jAlcG474FVopg/zGRIpkDayUcjUYQgtVC7Y81akYUphAQooBXJlAVWeopkaStwqrQpTc5XIpCNh&#10;k5EKeuUyFN8TbNvJEfETN2JX+OabWnk9j2HGhI/1f98yjNY9O7FXYq7FXYq8W8/ry1y4Ff5P+ILn&#10;H6/+9Pw/3IdNqPrKSxW3xVrmFTSIo2oUUydtrfEEY0tIZwK7ZFgVuBDUpZqUxUqbpTAhbSuBC5U7&#10;HClrjWtMCqkY4qThCQpgknl4YoVFcHphSqvJyAphSS1GpY4qFULQUxZKbyHoNsFoJU/T5b4GNKhi&#10;BFMLKkBd25T4j45AhpkHp/5Qx0s538ZAPuUZ0vZI9JP9J2ej5Fnubtz3Yq7FXYq7FUPezCMCuant&#10;HOMUQS2QjaSXkhlNT2zgNbmOaVlz8Y4UKM1Iby07U+eGRpACmEJ3zH4LZ2sIplMxTJrBEWriopgp&#10;NqUdR0yvio0zLnfllhKAFgBOVgMyqCI7ZLhthaKVBSmZIx7NNqZFOuREaZNAVxMbS3xoctgN0Mwt&#10;14RqvgBntWGPDAD+bGP3OkkbKplzF2KuxV2KuxV2KuxV5d+ao5XkYPT0/wCOcn22L+T2HYu0D/WY&#10;cLb1RwA3ziAd3fGdbrDpTruemWEkc0jOEZbWjUrlVW0zyIuOEqMkItBk04IyMrChqNjggUkLXY1I&#10;yMikBTYVFMgyBUWiK7jJgtglaw1wsmsUqbxkttkgWQK0xEdN8Np4lrIVFThBSDaGJr1yxvXoeO+A&#10;sTu0qlzthukk0tp274pZL5U8t3N1cRzceKhgQT882ui0c8kgR3uo12sjCJD2qNOChR2AGejxFCnz&#10;8mza7JIdirsVUbyIyxlF67frxZwlwm2J/mY3Cxjbwb+GYeq+l3XY4vIfc8evNQZauRsO2aKU6e7x&#10;4r2YtdeYSJiOFFzDM7d1DS+nmiV1CFxUHfBxBpOKQWNZQXYKDAADyZDJKG6COgwxkhW4+1MJcj80&#10;SpNpJHQ1GQZjOluoRFBxFa98lFy8UrQMEgjarCo75YRbkSFhHiCzm3DlT4ZCyHG4px6KohhQfDQg&#10;ZAklgZEoWShJZBRR1yYbh3FDuyN7HJi20AhNdK05JKM+4yqUrLh58xHJNZtEgkHwqAfYYd3CjqZB&#10;rTtNMDcUHXIiyVy5uIbsgtomB4npmWA6yZeuflNFSO4Y9+A/4lm60Q5vD9uS3j/nM9hj4VzZgU81&#10;I2qYWLsVdirsVdirsVdirsVdir//1fVOKuxV2KuxV2KuxV2KuxV2KuxVjn5guV0iUDuUH/DDNh2e&#10;P3o+P+5bMfN4U5KivXO5DsEI0nJipy2tk0oMpU0OWA2zaBI3GKt8zSnjgpFKctePw9ckEoczEjic&#10;spkswq7FVrN2GEBKnkkqchrtkgyDQNMUtYVdir2P8lLGSW0vWQbP6Sj5ryY/8Tzj+25gSj/n/wCy&#10;p12pO4ewpXiK9aZyRcFvArsVdirsVdirsVdiryT8yvy3kudRGsW1XilZfVQAk1Hy7PnV9m9pCMPD&#10;lzj9EnSazSky4x1+p5xqv5fax9cdbe1kIY8lAUigPtnRYu0MXBvKPzdZLTzuqKd6H+TWuX8cj3Kr&#10;alB8IkNS58PgrxH+U2YWftnDAgR/ef1f4XJx6CcufpYRNC8LtFICrqSCD2IzdAgiw68ikR6JCVPT&#10;IcW6VqxByABhJpCKEPEbZTxWlDEUOXIbRSzBR1wEpR0cFBlBklc0KFSoG/XACVQxt2HyyziVDXSc&#10;SPHLYm2JQ7fFu2+TGyFExEkgdMnavVfyM0idr1rthSGFW3922Vf+JNnL9uZoiHD/ABS/3rtez4Ez&#10;v+a9xziXoXYq7FXYqkXma0MgWQdh0zN0062ef7VxGVSYdrUlY41Hatc2+Ebl5PUnYJOzcczAHXEq&#10;YJYiuFirjItqkeuSaypyNTbJAIUnagyYYlSyTFfH1wFIbdS3ywApIXQxld8EjaQFTmMjSVGR98mA&#10;xJUya5JC5B3wFIX4Er0Kjc9ciUq43ytKItUBYHvXK5Fuxhn3k0D0ZD/lfwzRazmHuOxfol/W/QyH&#10;MB6B2KuxV2KuxV4p57JOuXFPFf8AiK5x2u/vT+P4XTZ/rKXQUG1anMQNYVWUMKHFkplGGwO2KKaS&#10;M13G2K0vMYOKaadlUccUFDyHt3OBiXKtMVWydjiUFaoJ6ZFVVG4imG0tlQRthVYkJUciMaWlaNK7&#10;4UgKyp2Aws1ZIQPtYaTSGuouJqO+RIYyCjxNK9sDFWgTmDv0wgWyAtDXrrx49SMiWEnpn5Rpx0uQ&#10;n9qZj9HFB/DOm7KH7s/1v1Ow0f0/Fm+bhznYq7FXYq7FUt1non05yftByh/nf71ysHVKp+tB3zjM&#10;vc5kUOx4nMImi2rWNTkCUhfCeoyUWMlORKHKZwZArMpZOwWq30xWuNJtxQHFbciccQFJteMkGKqO&#10;mZQYt8a5aIWhqmUlKM0m19WYMei750PYWk8XMJHlj9f4/wA5x886FMjz051jsVdirsVdirsVdirs&#10;VYL+Z2lNNEl6n+6tm+RP/Grf8SzR9qYeONvRdj5+GRgf43nFpcem2/TPPJDhL1k4WEx9ZCK1GGcx&#10;IOJwlfC4bcdMhFjIK5PwjLjya1MgPlfNlyadABUZEhIKi0ZO/bKzAndmCspQ0yA5snHLDsq1l5dO&#10;uRBtkDSiy9jgZ21QDFLXHwwptawqKYUhDG2J9snxNvG2bY0oMPEvGvt0KDfIyNsZm0doSwR3yNc0&#10;9Pfr402zO0Uo8Y4vpcbUmRxnh+p6roLJLMHQhloSCM73SESlYeL1IMRRZFm4dY7FXYq7FXYqxP8A&#10;MaH1bNB/lfwzE1IuLuuyZVM+55DqVoGqtM0k429zhydWFanpRLEgfdmulGnoMOfZDW9sIR4k9crJ&#10;bpz4mjqElrJ8I2yQXwhMbun1b1TyI+LE7pjg4dkTZ3omX4tiMWjJj4Sh7xRMx4j6cFt2P0hLXtBK&#10;eJ2bJcVOWJ0tTS/5jXEzScyqbX0UpWuDithx8RVTwghKg1LAj7xgG5Ybyl7kq9A19svtzeJOdPuS&#10;kZUCtMok6/LCymmiX7SvxdfbJR2Lh6nEIjZPYIVVwRl8Ru62UrCLaQKaZcTTSBb1v8qkrZyzDoz0&#10;+4ZutENiXiO2j6wP6LN6ZsXnnYq7FXYq7FXYq7FXYq7FXYq//9b1TirsVdirsVdirsVdirsVdirs&#10;VY5+YP8AxyJdq/En/Ehmx7P/AL0fH7mzHzeHzCjsPfO1jyc9BXwoFNPpy/GzihMtZLJG4qThCtQv&#10;yG/XCQkqEzEsR2GTASpFxkqSuwIccVUTk2S1iRhSsY13wsmsKuxVtF5EKO+AmkPoz8m9P+qaCkn+&#10;/wCR3+4+l/zLzz3tnJx5iP5kRH/f/wC+dTqDcmcZpHHdirsVdirsVdirsVdirsVdirsVfPH5waNH&#10;p2uloAFSdVkoBQA/Zb9Wegdj5jkw7/wel5jW4xCe38XqYjLcUj4Drm2Ed7cJqCTiQxwyFqihOnjl&#10;XCVQzUZtumWDYKrw7NXISUIv1BlNJWfZbJKvkNFORCpVcksATmXFBQ+TYuxV9H/lTZrb6BA6ijS8&#10;nb514f8AEUXPO+1pmWY/0fT/AL56fQxrGPNmOahz3Yq7FWmNAaYoPJIvM920McbL3JGZ2mhZLoO1&#10;cpjGJHmxjVbPnbeuOzUP05ssU6lTzWfFcOL+kx51rtmwBdOQ0qU3xJRSoOmBsCyQd8IYyUmSprkr&#10;YLZEFKYQUFTCAZK0UtjPbCVCoBXIpVAKYErSg64bVb6QYY2imjCFFcNrSxm4jbJDdBbVqiuBXKQx&#10;oMUoxF7DKSWYCPtI6b+GUTLlY4s68oRBbVn7s5/ADNJrD6vg9t2PGsZP86Se5gu9dirsVdirsVeI&#10;+emprdyf8of8RXON1397L8dHS5/rKWxSqBXvmJbWCqC4HcY2ytesqn6cKbX4UqMkp+yg38cDElDP&#10;yOxyLBeFIG+FLTg9QcUFTLE7YEL0wJC7FK8igySVysXqD4YU81aJCoockEhcH4nFKq0oHTfCm1OU&#10;q4r3wIKngV0RRQaHriFCT3RJcntlRcaT2H8rI2XRlLdGkcr8vs/8SDZ1fZgrF/nF2+kHoZfm1cx2&#10;KuxV2KuxVL9YQlVI8c5jt+Fwie6X+6/6RcnAd0qZT1OcUQXMtCud6ZgSbg3xGHhCLWg8DXK+Sebc&#10;jhumJNqBSmRlRjbJY2YeTmyDhk4m0FeF8cuEUW0V8MBiq9a9BlsL5BBVxbv3FMzRgl12a+ILSpG2&#10;ExoUm1vAnKPDKbTrRYGWrnpne+z+CURKZ+mXpcDUSvZNM65xHYq7FXYq7FXYq7FXYqx/zu4TTZi3&#10;ThT6SQMwNaagfc7Ls4XlHveLKpPTPM8uz6ASrRhu/TMYtZTG3cCMDucQXFkN1ZpqLkzPZgI7qCS1&#10;FQdspumwxaN4pNDk+K18Nt7xQtF3yw5LFKMamkob55QNiyMaX4SbYuBp0yMZGPJUPKprhDbEqE0h&#10;UbdcnEW2xFro5eQ98BFIMabwIcTTc4VUGnPbpkxFsEFNrtu2SEGXhrFkLHfrkqpkQ9Q/LaVnWrd/&#10;6Z2fYkiXju14gFn2dW827FXYq7FXYqo3lnFdxmKZQynx7YCLbMeQwNh4lr9mbWSRCPiRiCPcZocs&#10;eEvoOlycYB72MPAJdiN8wiLdwJcK1tHjcfF1weGCkZyOSXy+X5ORCkccpOEuVHVDqhW8vHlSgr8s&#10;j4Zbhq0VHoaRqOR+7pkvCrm0nUkrLq2gj2ApglEBlCcilU+nQfFIJKdT2yFBzY5ZcqSoTCPetMFW&#10;5vDa2zlFxIRIaV6YZCguSPCNkfJYoQaVrkBJxxkKWshXft45Y5QKK02Xgx8MhJpyiwmtvfxK4Xev&#10;QYI7OHLESGQWl0rMK7E5kxLq5wpHemHIPfL6ce6e4eQ7RbbSolUULDkfmc6DTRqD512lkM8pZDmU&#10;6x2KuxV2KuxV2KuxV2KuxV2Kv//X9U4q7FXYq7FXYq7FXYq7FXYq7FUFrahrKdWFQY3/AOInLsJq&#10;Y/rBI5vGvLHloazqP1aVuMZqxPeg7fPOw1Wp8HHYc2U6CD/MCyGnTLZKarGTSm2Xdnz8QcX85niN&#10;7sQeQJud824Ft6lLKrLTxyQCViqoTkeuFKkx2rkkqYFckre64qtJJ64UrHYg4QyDn3HthChZhS7F&#10;XYqmtvo1zGsczxOBPtGSpAbt8Dftf7HMWWaJsAj0fX/R/rNRkH0h5D0K40PSYbG7IMq8mIG4XkS/&#10;H6K551r88c2Uyj9P/EuqyS4jYZBmA1OxV2KuxV2KuxV2KuxV2KuxV2KvE/z8til9aXA6PGy/Sp/5&#10;uzs+wZXCQ/pOg7SjUgfJ5WzFuudQ6hVSSu2RISvwKqItNzkSVRSR8RU98qJtKqqAdeuRtK+grXIq&#10;pySihU/LJAKhJuIG2XRQgdsuYtqvI0xKvo/8rbpJ9At1UgtHzVh4Hkzf8RYZ5z2rExzS/pV/uXqN&#10;FK8Y/HVl+apznYq7FXYqkHmcKY0elV5EZnabmXnu1QDEHpbG9RvAtq0I/aI/DNjjh6recy5ahw/z&#10;ix9mB+eZ7qCbWMaZIMS5Gp1xKgudgemISSsO2Fgok1Ncmha/TJBBWxgde+JUL8CVVGBNDkSkOmou&#10;2I3SVLkRkqYrTIW2GGqRakQa79cmxbKUFcFrSparVq+GRmdmUUxhFDvmOW+KNt3p8PjlMg5MD0Z/&#10;5btTb2a8ju5LfKv+1mh1MuKT3vZmLw8Q/petNcxXaOxV2KuxV2KvEPPKk6zc/wCsP+IjON1v97J0&#10;uo+spVBRk37ZhhqCog5HfCkLmXiQVxS0XJ64VVAAMUtHicVWuR0HbFCizV2GRLFag3wKFTbx3wpX&#10;KvfFKqEDDJJpuGMqTXCFAVS46YbZLTirgK4quEfjhpNKcmyn5ZEsSl0p998qLUVCZ+QAPXAwJe2/&#10;l0oXQ7b5P+LtnY9n/wB1H4/7ou6030BkmbByXYq7FXYq7FUPfryjoOuantSPFiIDZjNFKvSqKHrn&#10;CeHtu5loCReJ3zVTjRckFbXKjJNOpyx5ryWlMjwptricjSWig65XKA5pt3EZEAK3k0NVwWqK0yL1&#10;J1Hbf9WbnsbB42eIP0+r/ctOY1FNL62MZDDpnS9q6PwiJR+lw8crULeEzNxGarSaY558IbZS4QrS&#10;ac4NF6Zs8nY2QSqP0+9rGUdUxgi9JAvhnX6bD4MBD+aP9l/F/snGkbNqmZDF2KuxV2KuxV2KuxV2&#10;Ksa/MM00iU+6f8SGa7tA1iLteyv74f53+5eMfWeJPHvnm2QcRe/4LcLxvDKvDXw0wtJy9AcpkKcW&#10;caRrKG2OFotBSpwNB0yLfE2h5FIPIZMNoK5H5fPAQghdkUK0UnYnIkNcg3E/LY9cBCJBuXYYhYoG&#10;4HQ5fFyYKaOVNRkiLZEWvM7Hptg4UcKm7k7nfJAMgFMSeOSplSw74WSc+V/L761cNEjBQi8jXM3S&#10;aU6iXCHA1uqGnjZ6vWfKmhDTYyD1HQ53HZ+l8EPE63U+KWQZt3WOxV2KuxV2KtO3EEnsMUh4Zr10&#10;8zPM/wC2xY/M75oMpvd9E0sBEAD+FiN47gcUNPlmvlbvcYHVQsr54n4SE0PjkIyrm2ZMYIsJhLqa&#10;R1aoI9stOSnFGElAf4ihkP8AL88r8W3J/KyCq96lOVa4mTAYykt/cGVvY5RI27DFGgkOpRinJTXv&#10;TDAuywlCwWxlBYdBlhlTfKfDsi7KGJTV+o8TlciWjJInknsMkToDUe+QdbIEFdJDHOnEUIwoEjEo&#10;P6qsfwrQZAt/GSi7GzUuCaE+PzyURZacmQ0n1vaLzAGZYi6yeQ0msUJVhXLwHClKw9w8oVOmQFuv&#10;HfOg0/0h881/97L3pzmQ4DsVdirsVdirsVdirsVdirsVf//Q9U4q7FXYq7FXYq7FXYq7FXYq7FUP&#10;qMLTW0saCrMjAD3IyzGakD5hIYD+XdsP0hIzgho4zsexqFze9oy9Ar+KTfk5Md/N/TjBeCUbq/xf&#10;ft/xLNh2Pk4o13N2A7PN7yNkIVgQfA50cDblhDZYlpum2EJU+RPXJUltGpgKGmbfGkrcKrHOSDIL&#10;cKXYq7FUZo9g2oXkNnH9qaRUHzY8cpzZBjiZH+GJkxkaFvp288qQXEdpAjenHZ8eIArUAKONe32c&#10;80hqzEyPM5XS8f2p5mEwdirsVdirsVdirsVdirsVdirsVdiry789rD17S2mHWNn/AB4503YU+GUh&#10;/Or9Lp+0hYB97xW3j5VrnZyNOiVDAF+IZHitV8KFqkdsEilfgQiYQWA8BlUkrmPxVwBKpyAFTkaV&#10;CTVPTLQqBmJVtsvDFSySERbJ+192QkUvoL8pbUQ6KrDq7sT9Hw/wzgO1p8WX3B6TQRqHxZtmmdi7&#10;FXYq7FUm8zQ1tQw6IwP8My9MfU6btSH7vb+GTDL6IvHUfs7nNxjNF47LGwk2ZjrFhNckxbVCcFpA&#10;XMvEYgpIpTIrthYtBAMNqpNuTkghRPwnbJsVZRkGSvCgHxZAlmApTVLb5OLEqMimm2TDEuiQ9cSV&#10;AXlT4ZFKizE7HJgMCirYU3yqTYESjmuVkNgKIgk+KpyuQbond6T5ekMtnGx6io/HOc1AqZfQ+zp8&#10;WEJlmO7J2KuxV2KuxV5vrfke91jVbiZOMcJIo7d/hX7IGc9n0M8uSRHpj/S9zrp4DORLCrm2e0me&#10;0loGjYqaeINM0s4mBMT/AAuGRRpuOPjkUgN8iOvTCqmRU16VxQ2q1FTiqwim2BC3nTrgtCmDQ1wI&#10;Xepim1te+KFaJqjJBkFflx64Wa5n2rhtVOMEnkcCArIe2SDJdxocK0vwslGRQBv3yJYlLjGKnvlT&#10;TSHuI+O+BgQ998sQCDTLWNRx/dISB4kcm/4bO400eHHEf0Q77EKiPcmeZDa7FXYq7FXYqo3PUZrd&#10;XzDOKBvF4PQdaZzHacBjyUP5rfjNhLZ0qc5rLG3LiVMJQZSIUGdrcrVrlkeJNOJBxJTSw5URbJrj&#10;keFXUwcKtgZMBUy0JKylvAZ1vs3jvLKX82H+6l/x1w9Sdk8kQOKHO9y4hkFFwAaUba29Ek5r9Fov&#10;y5JZynaIzatbsVdirsVdirsVdirsVdirsVSbzfpzahp0sC9SK7+2+YOtx+JjIc/Q5vCyiReFRwgu&#10;VPbPMsnpfRjLa0ZDZqT8IzH4iWiWRHQ2fDfD4ZLjyyWiOGXeE1Wl13JRqdcx6cqA2UDICKYQGylq&#10;txNcJCSFss4HzwiLKMV0M3PBKNIlGlbK2tuuKGiAeuFKz0FrXDxMuIrigIoRgtFqbxKFJyQkyEio&#10;2lsbidIB1dgv35lY48ZA/nNmSfBEy/msr1zyrBaym3XqoBqNs22q0YxS4Q6TTa2UxxLvKgGn3kYj&#10;ruaH3rtvg0UvDmKRrf3sDb1ezbknLxOd7hNi3i581fL2t2KuxV2KrZOW3Hx3+WKRTU32G+RwFY83&#10;z3q127ExsfhBO3yzm8kn1DBADdIJOZYsN8xXZiqQ1wDI3qMOvgKfhlcm2O2ykyBlK+O2QbAUsuYF&#10;ieg8K75URTlwkSFG51n0D6ar2yYFtkNPxbue+M0HKlOWDrSjFwyUIYAwq24OAlnKVcm4YEibjGKl&#10;sSSVlIyG7Uth6Kln38Mldpjl4jQdZy8v3Z69sjILkHVMBbtSqHr13wU4vEOq97XmN9zjTETp1pE8&#10;DE12wA0nJISDItOuuUih+vbM2BdVmhQ2TtJKsKZkW64h7l5bh9HT4E/yAfv3zocIqIfO9XLiySPm&#10;mWXOI7FXYq7FXYq7FXYq7FXYq7FX/9H1TirsVdirsVdirsVdirsVdirsVdiqFt7C2hnkniQLNJTm&#10;R3y2WSRAB+kfSm2P+e/LqajAtyoJljIFBvUeGZ+h1Bxnh/hk2Y5U8K81rxvZVpQqQCPkM7jSfQHY&#10;4+SVRW0kqlkFQMyjIDmztEXum/V7WOcneSu3hTK4ZOKRH81EZWUrzJbWztscULXFd8ISGi+22Gk0&#10;swpdirsVRtjo9xeI8kSMyRjkxArQe+UTzRgaP8TAzAZ35I8mXWn6tpdzcqPTui0qGtT8CmT4h+z+&#10;y2aPXa2OTFkjHnj9Ev8APlwuLlyAgh77nCOtdirsVdirsVdirsVdirsVdirsVdirsVSXzlpUep6X&#10;PDIvIhGZfmBXb5/ZzM0eU48gI73G1EOOBD51Plq/Uu9rC80SgsSik0A68qdKZ6F+ZhykRCXm8wMU&#10;jyFpZ6xc8OhzJqmpExqYtz0ys7pWDChXh2IK9O4yEmSow3oMiq50JAHhgBVSZePXJjdUJcqrdOuW&#10;xNIQi0rv0y1ijlXsMpS+ify3sntdEt0lFCwL/QxrnnnaUxPMa/qvU6OPDjFsozWuY7FXYq7FUq8x&#10;NWzcdKEfrzJ0/wBQdV2kbxH4f7piIPqRSKv8ubbkQ8dfEDTHJNts2AdQWoxU74SoVsizaYVGIQVD&#10;JtbsVWutd8IKobh8VMttir5WyRERqMgWYc6BtjgBUhCsKGmWhrVAygbZFLXqE7DDSqfo8jkuKkUi&#10;VFBTKmSrCK5EtkUTHQMPnlZbQ9D8tbWafM5z+p+t9A7L/uR8U2zFdq7FXYq7FXYq0vfFXhvmI89U&#10;uaf79cfcc4nU75Jf1i6TJ9RUFrQVyhDmNBXCqiWJ64GLaknYYUtOCOuKlSyDFpsVapihei1GEJXx&#10;syimEJC4sT1wpXK4AocU2uh32xChWA475JkvVgcLJxamFVCerqQMgd2BQRqBXK2tDSvzIXvXFgd3&#10;0VaRejCkX8qgfcM72IoU9CBQVckl2KuxV2KuxVpkDde2QlAS5qg9TUUDDqM57tvGOES/jB/2LfiK&#10;VsvLOMItywaWCI98r4GXEpSJxOY+SNFmDbSiuCIsKtZMhKCQVvA5XwFlbRFMBFJtrIq7FU10EH1G&#10;8KDOx9mvrn/Vj97h6nkE7zvXAdirsVdirsVdirsVdirsVdirsVdiqH1BgtvIT04n9WU5jUD/AFS2&#10;Yhch73z7OeNwxXoSaZ5dnG5fT47xTG1cA5hA04swjVemZMMjjkNvOEHI9stOSkCFpNM4c1zCDnxF&#10;KeSZIXketeuXU309B0f8v4r7ToZ1NJ3HI16dfbfOtwdmRnjFj1SeX1Hahx5TH+CKG81+RjpMYurc&#10;8ozs3Y1zE7S7L4BxQ/zm3Q9peMeGX1MYDAjOTp3FN4FdirsVW8wQeO5w0mlsclQeWSIZSHcm3kez&#10;W51eInolXA+WbnsuHHmAPT1f6Vwe0shhhPn6WWeZEP1pn6g7fcM3OuHrJdJoz6KUvLOmGa7MhWvA&#10;V+ntlOiwGU7r6WeszcMK/nPQLJCsdD1qc7DCKi8zM2VfL2t2KuxV2KuxVbN9hvkcBTHm+e9WtvUZ&#10;iOpOc3kjb6fgnSTrHwB59Mxqc8m+SGuZQF4qNvHIEtsBvupW6LI3FsEd2yZoIt9PjI2FTkzANAyl&#10;h/me3WKZSopUHKgKLvdHLiBVdFhS4VUfpT+OVEbsNRIxNhMrzTIIkoCRhIpxMeaRK2xhhUco6E+P&#10;XDFOWUuqndxJMTG2RPNnjJjuhYbFYmqKk4CbbpZLRCsUOBqItVMpYVXG2HDTUaM7VPXBzUmk80ix&#10;aaVUb4R75mY43s67PkERb0LRPJF1qFJoqCMH7TbDb72ObTHpjLcPL6ntKGLY/V/NetWcHoQpCTXg&#10;oWvyGbqIoU8TklxSJ71bJMHYq7FXYq7FXYq7FXYq7FXYq//S9U4q7FXYq7FXYq7FXYq7FXYq7FXY&#10;q0FANe5xVZc8PTPqfZyUbvZIeZ/mB5Fiv0FxYAeu5LNy2r9NM6Ps/XmB4Z/SHKxZK5u8qeU4bXT5&#10;bO5+NpqF6dBQbcf9U/tY6vVmUxKO3B9KznZtgnnrRJtIZLWQ1QfGv+q1fize6DOMvqH9VyMUrYYV&#10;od+mbhyV7rXAChDvWtDlgZhbhS7FXYq4Gm+KvafyshT/AA9eXFPiklVSPYBKf8TbON7VkfHiP5sf&#10;+K/4l1uf6g9LttJt/wDRpWQGS3QiMn9nkAHp/wADnNSyy9Q6TPq/zXE4kxyhi7FXYq7FXYq7FXYq&#10;7FXYq7FXYq7FXYq06hwVbcHY4qp21rHbRiGFQiKKAAUAyUpGRssYxERQfPH5paaun+YpvTUJHKFc&#10;ACg3Ucj9Lhs9A7LyeJgF843H7f8AiXmdbDhyFIjuNsznEU/ROT4kUqxjhkDulVXffIFWpWoK4QqC&#10;ZydzlwCFOTxyQQhgpJAy1Cb2EIlcDuSBmHklQZgPprRoTBZwRMKFIkFPkBnmuaXFMn+kXr8YqIHk&#10;jcqbHYq7FXYqk+uD1LWYE9AfwNcy8G0g6bXDixyH49LD7a5EIevRlIzbyjdPHY8nDfuSGSpOZwdY&#10;VyDj1wFIX4GTsVWSjbCGJUC3hk6YLJWIGSAQVChO+TYqsQO9ciWQRUB2yqTZFecCShH6muWhrK3C&#10;hdGQDU4CkLnkK7VrgAtbU2kLdcmBTG0ZZ9BXKJt0EfbRh2ocokacmAsvSdJtRb26J3pU/TnOZZcU&#10;rfRtJi8LGAjMqcx2KuxV2KuxV2KvEPM1lPaalO1whQPK7KSNiCa1U984vVQMchsc5F0uWJEjagCK&#10;ZShxFcUqRhyNMaWxjiaHFQudOXzxSQpugAAxYkKJFcgxVABkkuqBiqwk4ELuR8MKVdIxQE9cLIBd&#10;so9sUuWTmMKqseEMg0+5+WJUrCaYoUrqnpmuAsZckFp8Hq3kMQ35yKPvODGLkB5hqiNw+ihnePQu&#10;xV2KuxV2KuxV2KoC+arU7DOY7VkTIDub8aEMQPTOcOG+Tfa1B9+URFJKyaPkK98hkhbKJpDUzEqm&#10;5xwFVhY0ygyKVtCeuQq0rQO2RplbZXww0i040GOgZvozuPZvHQlL/NcHUlNs7Nw3Yq7FXYq7FXYq&#10;7FXYq7FXYq7FXYqg9YQvaSqvUrmNqReM+5vwGph4VNYSiYwlSZFNKDrnnuTCZGn0aOUcN36Vl7Bc&#10;WJAlUoTuK5h5dMcfNljlHJy3RNtdcgCTmJyLVOFLL+cnZemSJsssUUrdyxqctApzAKVgxMdfbK+r&#10;XW67TLT65cx2/wDOwH3nMzT4/EmIozZPDiZfzX0FYWaWkCQIPhRQPuz0/HAQiAHzDJMzkZHql/m6&#10;D1tMnUdl5f8AAnllGrjxYy5Whlw5Y/j6niUqcWPhXPLckeEkPoQNtxE1p2ykoLpT2wBYqh6YGKFV&#10;ivTLSLbyLW4Usp/Ln/jqA/5DZu+x/wC+/wA2Tpu1/wC6/wA4My1JQ071Fd83moHrLz2E1EJ5oMPB&#10;GJ6mmbTQxq3A1MrKa5tHDdirsVdirsVdirTmik+2KQ8S12w4ySSLsvI/Rvmiywrd9A02WwB5Mbu7&#10;cOKjrmHOLt4TpKLpSnwkb5jyc2BtSik4HIA02SFo2e/EQrTtvlpnTjxxWxbXJhfL6g24namUcVl3&#10;Omj4ZpCaTdemtB9odMjPm3Z4Wj729lliPHdqYAbcbHjESkMN9ND/AHbEZfTs5Yoy5hF2uqSFqyGu&#10;9TlcotE8IrZOQduQ65U4HkgJrguOJ2Nd8NOTGNL4LvjxWnscFMZQtO7GJi4YCoByzHF1+SWzJ9Mi&#10;AlRx1NMzoDd0+Y7EPdfK6BdNgH+RX7zXOjw/SHzjWG8svemuXOG7FXYq7FXYq7FXYq7FXYq7FXYq&#10;/wD/0/VOKuxV2KuxV2KuxV2KuxV2KuxV2KuxVbLGJFKHocINKl72HpyGdyPTjQ08emXidihzkWdo&#10;fQtLjMAmkqWftlmfKbodFJecfmVZyXOrxWKfvGaNEQePJmoudF2bMRxGR9PqMvscrEaFvNtb0efS&#10;Lp7O6XhIh3FQffqNs6PBmGWIlFy4y4hbIvy08nR+ZL1kuSRbxLybj1O9FX6f+Nc1/aWsOnhcfqk1&#10;ZsnCEm/MDRotI1i4sbepjjI4160IDfxzM7PzHLiEjzk24ZWLY3mxb22UqaMKH3wWrWFU38r2Nvf3&#10;sVrdP6UUjqpelaV/tzE1WSWOBlEcRiPpashIFh9MaD5Zs9GsV06BaxD7RbcsevJ882z6mWafGfq/&#10;3LqJTMjabUzFYOxV2KuxV2KuxV2KuxV2KuxV2KuxV2KuxV2KuxV4V+d0ddcj3rW3T6PifO47EP7k&#10;/wBc/wC5i872h9f+b+thgFBTNw692KrkA74ChUBB6ZFVO4k4qclEKl7NXMgBC0mgrhQpxsWcV8ck&#10;eSsq0S2UvUdV2A+earPLZugH0fFUAA9aZ52XrwvwK7FXYq7FUr1iDlbzKu1VJzJwyqQdVrMdwkB/&#10;NLz5gQrU6gZv3ge9Acsvca2+QwJtsGuKrQDhQuY0G+BJUDSu2TYLWOEIbjVT164lIVjGPDIWzpsD&#10;FWyMCShJftHLQ1FZkkOxVUkjoNsiCkhTjTkaZImkAIyGPjsMpkW2ITbSo+Uyg9KiuYuU0HP00bkL&#10;emqKAAZzT6WNm8UuxV2KuxV2KuxVif5l2gm0oyftROrD/iB/4lmr7SheO/5pcXUi4vNtL0u51Oqw&#10;KSFBJIHhnNY8Usm0XWxiZckLGT0ysICKrljNCTuQ+3bKy1kqYck4LQrBQ3Q75JkpmPiaHBSKa44K&#10;VoihxQuRhX4sNpViUG+Fk36wxW2iC/sMV5qtvbncnJAMgFcRcemSplTmRQDXrjSoZqU36ZBgl87V&#10;YitQMgWoph5SthLq1qOv71T9x5fwzJ0sbyR/rBnhFyHve852rvXYq7FXYq7FXYq7FULeoNmzTdpY&#10;gQJf5rbAoeFAXAOanS4QcgZyOyncIEcgZha3EITkAzibCi5oM1UuTYEHmC5CJtbf1ASRWmbLSaQ5&#10;gT/NaZzpB5pC3uAyyIFbq3TDwg8kNU7ZCt6SyLT4BDEB4756h2Xp/AxAd/qdZklxFE5tmp2KuxV2&#10;KuxV2KuxV2KuxV2KuxV2KqN63GFyf5SPvynOagfc2YxcgxjT7DndLyFUrnP4MfFMO2y5aix782LY&#10;meBlWihCKj55R21C5D+q7TsOdRl72E3thPZKjSDiGFR8s5rNpuAX3vQ48schIClLP8IpucwRHdsj&#10;HdCn3y5uXCSi8cjTGt038nxepqluPCRT93xZtOzo3lDg9oSrFL+q96z0h82QetDlYzjxif8AUcqy&#10;/Sf6pb9P9cf60fveGyD4jXxzyvVDe/Mvoo5LQAOmYaVpQE1xtNrwK9cMRfNigyKGmWuQHBSegrhp&#10;bZn+XmkTtdfWeJCjbfOg7I08jPip0Ha2ojwcNso1IEXDg+ObfUfWXS4vpDI9JPKLl4/0zdaT6XV5&#10;tijczWh2KuxV2KuxV2KrLj+7b5HAeTKPNgP5jRJFp0TIAC0hrmu1IqL0vZJMshv+a8nu7p12GaaU&#10;ntYQBQwnWQEP1GV3bdwkckLLdJG1GGVmQDcIEoXUpRNCQK0PfIylbdhHDJjDK/FlWu3bIh24I5qF&#10;uSDxycm2ab+oYYqndspDg1xFJ5496qOvXLwXOjJ1slHHIbYJLM7bMgViBQdMpdYQqW1qknIkb5IC&#10;2M5kL10gKeXbDwsDnt6N5M0eO40q4uHUH02Hbx982mnxgwJeV7Q1BjmjEfxBEQafEkgZajt7ZIQF&#10;tUspIe0adAsFtHEuwVAPuGb+IoU8DllxSJPUojJNTsVdirsVdirsVdirsVdirsVdir//1PVOKuxV&#10;2KuxV2KuxV2KuxV2KuxV2KuxV2KuIBFDuDirSqFFFFAOwxVINV8nQ6hqcGreoUkhpVaVDBd1/wBU&#10;/wDBZn4tYceM46+tsE6FMa89/lmmqSNe28jetK45K24G1Phpvmy0HaZxDhI9MQ248tbMg8jeSovK&#10;9u6K5kml4l26DatFX/gswNdrTqZd0Y/S15MnG8m/NLy5cv5icrQ/WuBj96/u+P8AwQzquy9TEYP+&#10;F3xf7pzcMwIoPTfItxpXmCHTtUiDISrAgVVh9rY/8K2XZddHLgM4H/ioszl4o2EfpnlS0v8AU7my&#10;uAWigLhaddm4LvlGXVyhjjIc51/uWszIFqkv5YW40m+1As4lgkKxqKUKjj9ratfj/myI7Ul4sYbc&#10;M4+v7VGc2AlH5c+W/r2pwMytJGsgZgPBfiq3+T/xL7OZXaWp4MZ/h9P+6Z5slB9HZ546t2KuxV2K&#10;uxV2KuxV2KuxV2KuxV2KuxV2KuxV2KuxV4v+duiXKX0eqqpa3ZAhI/ZYE7N4cuXw52XYmeJgcf8A&#10;FfF/WdD2hjPFxfwvOPX5Cg2OdDw06m1cdMgydirq03GKFFlZ96ZPkhdRUXi3fBzSl8p7ZkBir2Nt&#10;6h5V6ZXOVKA9u8pflvbi3t76Z29R6Oy0FCK8lH3ZxWr7SlxGAH9F32DRggSPvejgZzzt3Yq7FXYq&#10;7FUPdxmSJ4x1ZSPvGSgaILTmjxwI/nRLzwQ1aRT3BzoeLk+dcO5CS5mOubAqcVX4GTiaYoaNCMVU&#10;ZKrkwwIUskh1RhVWjmHHKyGYK5JAxwEJBVMDJDXA3GWRapNRqDvviUBY4oaZIIV0FQMrLMK0UYB6&#10;ZElsAVqUytmnHlgq14iSbrvt7/7eYmq2gadr2ZRygSeh5oH0F2KuxV2KuxV2KuxVKfNOjPrFk1pG&#10;3BiQan2zE1WE5YcIassOMUqaFoUOk2q20YBIFGalCxyWDAMUaHx/pJx4xAU8s846PHo2oNBD/dOA&#10;6jwB2p/wQzmNZhGGdD6fqdZmhwSpLIumYoawoTpVsiQwIUgCMihUiO++EMg2ftb4VXuOQ2xSVP0z&#10;4YopUFvjSaXCMDthTTjGBvTGlpdilcshUUGG1tEg1Hvk2aEeXiSMgS1kqTuGHvkWJNoeSCu69cjT&#10;CmSfllZfWNXWQ9IUZ/8AmX/xvmz7NhxZL/mgy/3rk6aNyew51bt3Yq7FXYq7FXYq7FUPe/ZHzzV9&#10;o/QP6362yHNRtRWQZr9CLyfNlPkpXKnmfnms1kbyS/rFsidlBl7ZqpQbAVixAb5CGIFJkjLVeKsw&#10;7Z0PZ0OCMpBpnvskp65xMgSS57qYeBWsqVdH9oV6Vy/CPUCe9BZPAaoPlnrWA3Af1Q6k81+Xodir&#10;sVdirsVdirsVdirsVdirsVdiqG1L+4bMbU/QW3F9QQmkx1ANPHMPSRvduzlD6ra/Wb6ONh8LAV+g&#10;knDqMfHkAbcM+CBLGvzR0+P0ITGoBBI2H+f8ua7tfCCAAHbdjZTxG2E+W9BN9cqrglARXNBpdJxS&#10;FvQ6zVeHE0n35l6PBZSQC3QICm9B75se19NGBjw9zrex9RLIJcRvdjP+Gr36sL3029Amgaman8hP&#10;h469Lt/zkOLgv1pv+Xtmx1aEsOnI/wDCnM/svERlFuD2rk/cn4fe9ozungVk8QmjaJvssCD8jgIs&#10;UyjLhNh4lrOkT6bcNDOtCCaHsR4jPN+0NLLGTb6Dp88csQYpfmicp2KuxVDzj4sti2x5PWvL/lmG&#10;XTIqqA5Ff8z1zv8ASaGMsI/nPEarWSGU9zI9M05LGL00AHjTNzgwDFGg6rNlOQ2UPqNilxOhYe2Y&#10;2oxCcw2YshjEpjHGIxxUUGbCMREUHGJtdkkOxV2KuxV2KuxVSuzSJqZGXJnDm8+/NI0trf6c1+r+&#10;kPTdi/VJ5JqbkLyXNFMvcYRvuk6SlDyH05ig055FozkklCyjLbtx6IW39PRIG+MuTLFzSq1shIxI&#10;2B65UBbmzyUEQ+nQLsFFfHvhIaRlkVOeBUFRkaZxkSgHuxG5oKnGnJGOwsDJeNyOzDDyZUYJvGsc&#10;iCMHcZIUXBJINoq0j9NaZICmmZtOIofVUCm1BmQBbgSlRem+TtNMegyUXeaVQvvuBm308Kx+8vId&#10;oZr1A/oQKtd+Trq2kTgOYY/sgmnzyUtOQWvH2hGYN+n+s9EiUqiqeoAGbMPLk2V2FDsVdirsVdir&#10;sVdirsVdirsVdir/AP/V9U4q7FXYq7FXYq7FXYq7FXYq7FXYq7FXYq7FXYq7FXYq7FXnfmWRZ/N1&#10;jCy1Eag771Jq2dBphw6aZ/nOTH6Szy5tFmkR2UHgG69q5o4yoENANPNPyqntpru8uZnH1h2DKp8C&#10;WZmXOj7VjKMYxH0Byc10GaeUdUj1S3mcAbSuCvzzT6vEcUgP6IaJik3s9NtrIEWsSRBjU8FAr92Y&#10;k8kp/UTJgTaIytDsVdirsVdirsVdirsVdirsVdirsVdirsVdirsVdirToHHFhUHscINK+fvzR8uL&#10;o2sNJEnC1uBzQLsAekij/Z/Fx/ys73svU+Nion1w9Mv968zrMXhz2+mTGOY8c2dOEvgdWrkZClVD&#10;GDkbSpvIoHHJAItASyGQ1+7MgCkIZga75YEJvpkQoqjqSBmHlLIPpnQ1pYWw/wCKY/8AiIzzbP8A&#10;XL+tL73rsX0j+qEdlLa7FXYq7FXYq7FUov8AQoGDzIp9QqTQdCcysecigXUajs+ErkB66P0/z3mZ&#10;U50j51S4YpdilZIadcIYyU2lHQZIBjaxmr8skAhDtyPXJsVuFDgSOmKoi2rUVyuTOKLY5U2lYyBu&#10;uSBY06gQbbY815KakO2SOzEK4UDK2ylZFp88gSzAXYEpp5diJvYydviGY2oPoLsuz43lj/WejZzz&#10;6I7FXYq7FXYq7FXYq7FXYqxfzZ5JGvTR3CyekyrxbatRWq91zWavReOQb4XGy4eM28/8w6FLoEwg&#10;lcOrCqsNvvzQajTnBKibcDJDwzSWRsJCTWuYzWN1XCyUH+F65FgWpeuKlVA2qOmFmuCE74aVUAyS&#10;WwMVWSA4Ch3Co2xVaRTrgVWVttskyQ8sZJrkCGBCkUI64GFKUrFVqMCGcflEgM105+0FQfeW/wCa&#10;c3fZI3kfc5uk5l6XnROydirsVdirsVdirsVQ96dgM1PaMvSB5tkFOzHxV9sxuzh6ifJlNTmB5sff&#10;NfqYE5JEfzkjkpuhIrmHPEaumYKlmHEUzRln/dvnSdmi8ch+PpaZ80jbqc4aXN2AapkSLStzFVsZ&#10;ZGXRWTWqlY1B60z1nSRMccQf5rqZGyq5lsXYq7FXYq7FXYq7FXYq7FXYq7FXYq06hxxPQ4CLFFIN&#10;ORAgovTBGIjsFJtug65JCD1DSYb/AI+uKhe3bMfLgjl+pvxZpY/pQo0COKZHgASNTUr8so/KASBj&#10;tENv5kmJEty3rHl6DVJI5J6/u+w7jwyzPpo5SCf4VwaqWEER/iTNI1RQigBQKU9syq6OITe6V23l&#10;u1t7030SBXII26b/AOT45hw0sYz4g5k9XOUOAn0ptma4TsVSTzlaRT6bKZVBKCqnwOa/tCAliNuw&#10;0EzHKK6vHJBQ55flFF7sJhaaHPc20l4g+CPr+rMvBoZZYGY/gcbJqYwmIHnJL0jZzRQSfbMGMDLk&#10;LckkDmyzy75EN/F9blNGB2XtnT6HsgzjxS5/zXS6vtPwzwB6ZZ24toUhXooAzuMUOCIj/NeRyS4i&#10;T3q2WMGuIrXvgre1bwq7FXYq7FXYq7FXYqtkQOpU9DgISDTCPzMtBJbxlh8ADfftmFqo2HoOx51I&#10;/B5Fe2yFBxO57Zo5xFPc45m90omsgpqcxjBzo5LbMJVQQNsTGl4l8UXLYjc4QGMpUtktTFsooPbA&#10;Y0kTtuOxqOTYRBTkWS2SOKYDBMchCT3+luAaAV618crqnPxZgkal7dulMlzdiakmtlc+ovMChBys&#10;inCyQrZPNJEl7L6Ma1Y+GWwuRp12esYss90fyfe3E62skTRk0J5Aig8f9XNlj08iap5rUa/HGPEC&#10;Jf1XrJ0Fobe2tLYgRwuGau1aGtc3fh0AB/C8T+Z4pSlL6pj0p1TL3AdirsVdirsVdirsVdirsVdi&#10;rsVdirsVf//W9U4q7FXYq7FXYq7FXYq7FXYq7FXYq7FXYq7FXYq7FXYq7FWCalpy3PmyCQdY0DH6&#10;ATm8xZOHTEd5bwaizpxVSB4ZpA0PFPy68pz6tObot6drHVWPdiR9hfl8LNnZdo6sYhw/VOTnZZ1s&#10;9a0LQLfRYTBag0ZuRJ6k5ymfPLMbk4cpWmWY7F2KuxV2KuxV2KuxV2KuxV2KuxV2KuxV2KuxV2Ku&#10;xV2KuxVgP5026yaMshFWjmUg+FQy5vuxZVlr+dEut7QFw/znh8cRk6ds7UmnnUStm6DllRmCmlU5&#10;FKEuV+EgZdEsSgC4GX0hqNqvUjbEq9E8jeQbvVrc30ZRV5UHMkfdQNnP67tCOKXAbc/T6WWQWHuk&#10;ESxRrGuyqAB8hnDk2belArZfgS7FXYq7FXYq7FXYq89stILxTQhauSwXxou65v55qIL57h0pkJRA&#10;9W/D/mJM9nIqmTiSo2Jp0zMEwTTrDikBdbKOTakNdciKjtlkGqSFiRpGFMtJpgBaN+qSeGU8YbuA&#10;o+w8vzXjmICjAV32GUZNQIC3MwaOWU8IS25snhYqwoQaHMiMwXCnjMTRUDEKbZO2FK9uBkJMoogi&#10;uVtjiMVUpRUUyQYFdFEF374kpAVBkWauATlbYvRCrCowEsgKKdeXrdprxAv7J5E/LMPUSqJdt2dj&#10;M8or+H1f6VnuaJ712KuxV2KuxV2KuxV2KuxV2KsC/Mq1S4lhVuvE0P05oO0xZHucHUi3nVxayWjA&#10;np2IzREU68il8M5kNCaY2kG1c29dyclTKmnhqPlgpSG4hT4TvhCQq9MklumKr0TucUhzx8umKkLY&#10;SBtiFDpFLMB2xKleEVdsKVOYUG2AoKGl6ZAtZQEjlj7ZBqes/ldpQtdNN2ft3LE/7FSUUffzbOo7&#10;MxcMOL+f/vXa6WFRv+czHNs5jsVdirsVdirsVdiqheCqj55rdfDiht3s4OtI+K1PU5LRYTCNn6pL&#10;I2psaFhmHOVGQ82Qcy0iJPfBkFYDfeo5oR6UBHXOfmI8II+puCLtYz6Lf5QOdBocBGEn/VAWmR3S&#10;R03oeucFKNGnYAuVaYAFJWHKiLZLo0qwA61yzFjuQA70EsmUcQBnrURQp1LeSV2KuxV2KuxV2Kux&#10;V2KuxV2KuxV2KuxV2KuxV2KuxV2KuxV2KuxV2KoPV7L67ayW/d1IHzzH1GPxIGPe34MnhzEv5ryW&#10;fy9MGO4rXpnn2XSWXto6uLPvLukrJo5tD8PKor7+P/BZ12gwA4OHveZ1ecjNx9yK0XynBZKTOFld&#10;vbYfLMnBoY4xv6mrUa6WTl6QnkUSxLxQUA8M2EYiOwdcSTuV2SQ7FXYq7FXYq7FXYq7FXYq7FXYq&#10;xvz1p8t3aD0l5BalqdgR1zHzxsO17OyiE9+rxO6iKtx985+QfQoSsWg3i5Nv0GVEN4KnMRXiO2RL&#10;OKyNuLVxSUbIodQSPbLDu0A0VhXiMFJu0HkG9p0DDi2Ai0g0gG0tZDRlBHjlXA5IzELH0b0h+72H&#10;yxMCyGo4ub0T8lPLqTX8l1MamFQQtO5O33Zs+zsVys9HlfaLVmOMRH8Ze5kZ0T503irsVdirsVdi&#10;rsVdirsVdirsVdirsVdirsVf/9f1TirsVdirsVdirsVdirsVdirsVdirsVdirsVdirsVdirsVY/p&#10;dop1m7uP2lVV/wCCAP8AxpmflmfCiPezJ2ZARXbMBglnl7Q49FtvqkRqvN3rSn2jy/4X7OZOoznN&#10;LiPcP9iylLiNpnmMxdirsVdirsVdirsVdirsVdirsVdirsVdirsVdirsVdirsVdiqWeZdGTWtPns&#10;Hp+8U8SezD4kP/B5k6bMcMxMfw/iTTmx+JExfOFvbNDMySAjiaEfLPRJSsWHk6pMzRlouY3Jkgrh&#10;Qoqo3y6LEpfcBguw65kRYqnl7y7Pr16lnb9XO58B3OR1GpGCBkWePGckqD13W/yggWwWPTKmdKcg&#10;xoH9x/I2clg7Xlx3P6f9y7nL2eOH0/V/umZeUdCOiabFZOauoqx/yj1zUavP42Qydhp8XhxEU5zD&#10;ch2KuxV2KuxV2KuxV2KqQtkU8lUA1r9OS4i1jHEGwFt1CZInjG/JSPvGMTRBRljxRI/nRKXadoUK&#10;W/p3ESliTUEA5kZM5MriXXaXQRjCpxjxJDr/AJOWJTPZV4jcod6f6pzP0+svaX+mdJ2h2OIDjxcv&#10;4of8Sx+w0ppZVjO3JgPvObDJloW89g0xnIDvNMku/LQtXgeE8yXAO3hvmthqeIEHbZ6HP2Z4RgYn&#10;juTIktCsqkD4CN815nYd/HTkTBH0V6kkvvKHrTSzchwclgOhFczMesoAOp1HY5lKU7HDK5cLEdV0&#10;CbT6GT7LVoR02zb4tQMnJ5fUaOWDc/xIO3ir12y6RcOIVMizccUKbIG65K2NLwKCmRZLkG+Asgi4&#10;RXr0yot0UdY2TXUixp1Y5RkmIiy5eDCcshEdWQ+WrR4riQttxXj9NR/zTmv1MwYh6DsvEY5JX/DH&#10;h/2X/HWTZrnp3Yq7FXYq7FXYq7FXYq7FXYqwzzxD6lxGD/JtT55o+0Bch7nEzCykup+R7wqFK81O&#10;9VO4OYmTQzHS/wCq0ywFit95dvbKRkeJwF6MRSozXzwSgdwXFljIUraY/YfYjxysFAKJY0GSLNSo&#10;euRQuiTmcIUIlRQZNmvCVFcVUJgTSnTAUFTCUOCmKIVgckycy1xS0UGKqbQADc7ZGmNJZPGiEgfR&#10;lZaSHtnky2NtpFtGevAN/wAF8f8AxtnZaOPDjiPL/dep3OEVEJzmW3OxV2KuxV2KuxV2KuIB64q7&#10;FUE/2jnO5/rPvbgvmH7nfMjVgfl9/JjHmgQK7DOWAvYOQmdshRADncaTEceMRPNxZGylU7BpGp45&#10;wWtIOaVfzi5ceQQsuxNM1sm+KiWplNs0x0e0LP6zdB0zpuw9GZT8U/TD6f6Uvp/2LjZ57UnOd04L&#10;sVdirsVdirsVdirsVdirsVdirsVdirsVdirsVdirsVdirsVdirsVdirsVYd5isDDcllFFfcfxzmN&#10;dg4Z2OUneaXLxRr+ayTSLU29qkbbGlT9O+b3S4/DgA6rPPjkSjcymh2KuxV2KuxV2KuxV2KuxV2K&#10;uxV2KuxVzDkKHFXk3nXyYdLQXYcPG78elCCQSP8AiOajUYOHd7Xs/tDxjw1RA4mFTWnHcdPbNeYP&#10;QxyWgjbc25UNMq4W/jpE20CD7QycYtU5Hoi+MfTbLGiyhrpQPs9BkJN0ChIoCSWp32ysBulJq4gP&#10;XviQmMltqKkjvgCZlFy2xoNq165MhojN6X+UGjS2yTXjqVSSirXvT7WbbQ4yLLyPb2oEzGA/h+p6&#10;Rm0eVdirsVdirsVdirsVdirsVdirsVdirsVdirsVf//Q9U4q7FXYq7FXYq7FXYq7FXYq7FXYq7FX&#10;Yq7FXYq7FXYq7FWPeWlY3d7Ixr+84/cWzP1J9MR/R/UzkyHMBg7FXYq7FXYq7FXYq7FXYq7FXYq7&#10;FXYq7FXYq7FXYq7FXYq7FXYq7FXYq+fvPNgdP1m6iGwZy4+T/vP+Ns73Q5PExRPlw/6T0vLamHDM&#10;j8epK7V6KzHtmVIOOENJJzNcsApCO0PQJtduVsrenNq7nYAAdWO9Moz6gYI8RbMWI5Dwh6h+V3ku&#10;XQmuJruPhKSI1qQagbsw/wAlvhzme1NaM9CJ9P1O60WnOOzL+q9AzQu0dirsVdirsVdirsVdirsV&#10;dirsVdirsVdQdMVQ8WnW8Rqkag/IZYckjzLjw0+OPKMfkiKDK3IdTFXHFUn1KzF3bPCyBuNSCexG&#10;ZeKfBIF02ow+LjMKvg4uF520IUlfDOgBeCMaUyKGmSYNEUwq7FXYqrW8JY9MhI02RjaZWlo87rGg&#10;qSaAZjTmIi3Mw4TMiIZBZaS2n30Iah5g7j5GozAnl8SBegwaQ6fNG/4r/wByn1tY+hLJLXZ+2YMp&#10;2AO53uLT+HOUv56LGVOY7FXYq7FXYq7FXYq7FXYq7FUDqGlJeyRSsaGFuQ9/bKMmETIJ/gYSjaOy&#10;9m4gHY4qwjzZ+XrajcC608pGzCjqagf6y8Vb6c0uq7P8SXFCo/znCy6fiNhhN/pk+l3DWd0KMv3E&#10;fzKfDNJkxHFLhk4comJoqQHYZBVUIBuOuFkuxVUUUGFVNoyW9sCqcqcTigqRenTI2xc11xG+Np4l&#10;rXJIqOmC0WoSXDN1O2RJYkpr5R8rP5gmZi3COOlTSvXMzSaU5z3CLZhxeIXsltAtvGsMeyIoUfIb&#10;Z10YiIodHbgUqZJLsVdirsVdirsVdirsVdiqGkhIq3bNXqNNzkCzEls+8QHvmLrf7mI93+5LKPNT&#10;tICWDHpmJ2dpZGQmfpDKcuiPPTOoLQx1W41r1zykkg7uzItp2DHIk2oFLEt2lcKow4dPLNMRiyMh&#10;EWyOGMRIEHQZ6nhxDFERHKI4XVk2bX5ah2KuxV2KuxV2KuxV2KuxV2KuxV2KuxV2KuxV2KuxV2Ku&#10;xV2KuxV2KuxV2KrXiV6cgDTcVwGIPNIJC7Ch2KuxV2KuxV2KuxV2KuxV2KuxV2KuxV2KuxVK/MWh&#10;R61bC1lYoAwYEeI/28qyY+MUXL0upOnlxDf+FCReRdJSH0DCG23Yk8j78sgNPGqpvPaWYy4r/wA3&#10;+Bj2oflRGFZrGYh96K42/wCCX/mnMaWjHQu0xdtm/WP9KwC60e6huPqjxMJq0403J/yfH6M15xkG&#10;npoaiEo8QPoZbb/lRdSQLI8ypKRUoQaD/ZDMwaM1zdHPtuIlQBMf5yQ6/wCTb7RRzuFDRVpyU1GY&#10;2XAYc3Z6XtCGfaP1fzZJEBTpmO7JQlk5beGQJbIino/5b+Ronj/Sd+gbn/do3Sn87D/iP/XObTSa&#10;YfVJ5PtftIg+HA8vrl/vWfXHl/T7inrW8bcelVGbE4onmA83DU5IcpS/0yORFQBUACjYAZY45N7l&#10;vFDsVdirsVdirsVdirsVdirsVdirsVdirsVdir//0fVOKuxV2KuxV2KuxV2KuxV2KuxV2KuxV2Ku&#10;xV2KuxV2KuxVL9FtmgWUuvEvM7fME/CcvzS4qr+bFkUwyhi7FXYq7FXYq7FXYq7FXYq7FXYq7FXY&#10;q7FXYq7FXYq7FXYq7FXYq7FXYq8w8/8AkbUdX1hZ7NA0UqKC5IAUr15/tfhnS6DXQxYqkfVE/T/O&#10;dNqtNLJOx1Yn5p8jX/luMTTFZIG2LpWgP8rV6ZtdLroag0PTL+bJwc+lli3PJiljYz6hOLe1RpJX&#10;rRVFT4nNrOccYuR4YuNGJkaD2D8qfJd5ozzXmop6buoRFJBND8THY/D9lc5HtXWxzARgeL+c7vRa&#10;eUCZSejZzztXYq7FXYq7FXYq7FXYq7FXYq7FXYq7FXYq7FXYq7FXYq7FVGFRVwfHJFoxjc/1nnN7&#10;ZmO4dXBADEZ0UJ3EU+d58RhMg96HuLYIA46dMnGV7NM4VuhJBvlwaC5FBxKgNiMg4LWmTeVbWOWR&#10;lkUMCld/mM1uqkQNu96DsvFGciCOL0/qZDY6Mlndc0qV4bV8a75r55jONHvei0+hGHJY+ng/2SLv&#10;IS0sDgV4sanwHE5VA0D+Orl5oEzgR/DI/wC4kjMqct2KuxV2KuxV2KuxV2KuxV2KuxV2KuxV2Kux&#10;V5v+Z9ReQtT/AHX1+nOc7U+of1XX6nmGMQDkvMDbpmqG7jhUwpXJ1phV1fixVqV+PTAVUJJyRQjA&#10;SxtQyKHFQeuBChNSPqdjgLE7KuhaRNrd4lnGacjVm/lUfabLcGE5pcIXHAzNPZPLfl2LQ7f6vE3N&#10;iasxFK51um04wRoO4x4xAUm2ZTa7FXYq7FXYq7FXYq7FXYq7FXMKimAixRVSeAOoU9sxs2mjliIn&#10;+FkDSoq8RTMkCtgxbwqx+cfvG+ZzzPUxrJL+vJ2MeSlmEQzR+kLVyfAZ0nYULmT/ADQ4+c7Jtnau&#10;G7FXYq7FXYq7FXYq7FXYq7FXYq7FXYq7FXYq7FXYq7FXYq7FXYq7FXYq7FXYq7FXYq7FXYq7FXYq&#10;7FXYq7FXYq7FXYq7FXYq7FXYq6mKuxV2KtcRWtN8VbxVCatpqalbPaybBxsfAjochOPEKb8GU4pC&#10;Q6PMPMXkC406k0I9aNjvxBqPmuavLpjHcbvX6TtSOXY+iSho35bXt+yzSgQwnerdaeyf81cchDSG&#10;W5bNR2vDHsPXP+j/AMU9bs7RLSFLePZI1Cj5AUzcxFCniJzMyZHnL1K2Fg7FXYq7FXYq7FXYq7FX&#10;Yq7FXYq7FXYq7FXYq7FXYq//0vVOKuxV2KuxV2KuxV2KuxV2KuxV2KuxV2KuxV2KuxV2KuxV2Kux&#10;V2KuxV2KuxV2KuxV2KuxV2KuxV2KuxV2KuxV2KuxV2KuxV2KuxV2KuxV2KoHXdOTUrKa0kXmsiEU&#10;9/2f+Gy/BkOOYkP4S1ZYccSGNeQPJNvo3K9Cn1JBRS3UD+GbHX66Wb09IuHpNOIepmead2LsVdir&#10;sVdirsVdirsVdirsVdirsVdirsVdirsVdirsVdirsVWiMAkjvhtiIgG+9LNf06O5t3en7xFJBHXb&#10;emZGDIYyA6Ot7Q00cuMmvXGPFGX9Vh0ic7In+V65uAan8HjCLx/5yVEA9cynAcq+GNqArG2cCuQ4&#10;g2eGWTeT4WMrNQ8QlK/SM1usls9H2NAmZPTh/wB9Fl9O+al692KuxV2KuxV2KuxV2KuxV2KuxV2K&#10;uxV2KuxV2KuxVjnnjy82r2gaAVnhNVHiD9pc12u0/ix2+qLj58fGNkm/wrNY6G6v8UxKysoH2adV&#10;9+KnMI6Qwwn+dtNq8IxgkXl7TF1K9S2eoQ1LU8AK5gabF4kxEtOOPEaZRr3kCOaNTp3wOuxBJ3/5&#10;uza6js8EejZyJ4L5MN1DR7zSXCXaFQ32W6g/TmlyYZYj6g4soGPNByHtlLAqZNOuKFN2WlRkShTo&#10;70cAhK9cjuUc098leX/0rqQedQ9tCOTA9D/Kv/BfFmw0ODxZ7/TFuw4+KW/J6jYaLZ2DvJaQpEz9&#10;eIArnTQwxhvECNuyjAR5BG5czdirsVdirsVdirsVdirsVdirsVdirsVdirsVSSdQWY+5zzvVAGcj&#10;/Sl/unPjyRENqDBU983Gn0UZack/xNUp+pW06AR1IzO7K0wxgkf1WGWVo3N80OxV2KuxV2KuxV2K&#10;uxV2KuxV2KuxV2KuxV2KuxV2KuxV2KuxV2KuxV2KuxV2KuxV2KuxV2KuxV2KuxV2KuxV2KuxV2Ku&#10;xV2KuxV2KuxV2KuxV2KuxV2KuxV2KuxV2KuxV2KuxV2KuxV2KuxV2KuxV2KuxV2KuxV2KuxV2Kv/&#10;0/VOKuxV2KuxV2KuxV2KuxV2KuxV2KuxV2KuxV2KuxV2KuxV2KuxV2KuxV2KuxV2KuxV2KuxV2Ku&#10;xV2KuxV2KuxV2KuxV2KuxV2KuxV2KuxV2KuxV2KuxV2KuxV2KuxV2KuxV2KuxV2KuxV2KuxV2Kux&#10;V2KuxV2KuxV2KuxVp15CmKndLG0OGK1eCJftAnfx7Zk+OTIEusOhhDGYRH1JBqXl+OKxMoAWVNzT&#10;3PTM/FqCZ1/C8/qNAIYeL+OP1JXoWlPeTpVSYwQW27Zk58ohHzddodKc0xt6P4mb6hpMd8io3w8O&#10;hHYeGaTHlMDb22p0cc4APp4fpRdrax20YijFFGVykZGy5OLFHHHhjyVci2uxV2KuxV2KuxV2KuxV&#10;2KuxV2KuxV2KuxV2KuxV2KuxV2KoK30a0tpjcwxKkhruNuv4ZTHBGJ4gPUwEADaNy5mx/wA6aFLq&#10;tqv1c/vYjyA/m2+zmv1uA5Y7fVFozQ4hs8/Og6iqNJJbuEXckrnP/l8gFkFweCXclckgbpmMS1kq&#10;lhpkmo3EdtbrVnND7DuzewyWPEckhELGPEaD2ay0yCzgW2iQLGBSlOvjXxzsoYxCPCOTtxEAUqWt&#10;jBaAi3jWMMakKoFT/sclGAjyHCkADkrZNLsVdirsVdirsVdirsVdirsVdirsVdirsVdirj0wHkqU&#10;JbtKxAGcNi0ss0iA5hlSZxxcY+B8KZ2OLDw4xA/zeFxSd7biiEYoMlhwjEKCCbX5eh2KuxV2KuxV&#10;2KuxV2KuxV2KuxV2KuxV2KuxV2KuxV2KuxV2KuxV2KuxV2KuxV2KuxV2KuxV2KuxV2KuxV2KuxV2&#10;KuxV2KuxV2KuxV2KuxV2KuxV2KuxV2KuxV2KuxV2KuxV2KuxV2KuxV2KuxV2KuxV2KuxV2KuxV2K&#10;uxV//9T1TirsVdirsVdirsVdirsVdirsVdirsVdirsVdirsVdirsVdirsVdirsVdirsVdirsVdir&#10;sVdirsVdirsVdirsVdirsVdirsVdirsVdirsVdirsVdirsVdirsVdirsVdirsVdirsVdirsVdirs&#10;VdirsVdirsVdirsVdirsVdirTCoOKCg57X6xA6dSwpl0ZcJtwcmHxMZH85fp1oLaER0oab5HJPiN&#10;tumw+FABFAUytynYq7FXYq7FXYq7FXYq7FXYq7FXYq7FXYq7FXYq7FXYq7FXYq7FXYq7FXYq06B1&#10;KsKgihGAi1YPY/l4Ir8vMQ9mpqq9z/kt7L/w2aXH2dU7P924cdPR3+lkuk+W7PSneW1Tiz9amtB/&#10;Kte2bLFpoYiTEc3IjjEeSaZktjsVdirsVdirsVdirsVdirsVdirsVdirsVdirsVdirsVaVAvQUrl&#10;cMYhy6pJbyxDsVdirsVdirsVdirsVdirsVdirsVdirsVdirsVdirsVdirsVdirsVdirsVdirsVdi&#10;rsVdirsVdirsVdirsVdirsVdirsVdirsVdirsVdirsVdirsVdirsVdirsVdirsVdirsVdirsVdir&#10;sVdirsVdirsVdirsVdirsVdirsVdir//1fVOKuxV2KuxV2KuxV2KuxV2KuxV2KuxV2KuxV2KuxV2&#10;KuxV2KuxV2KuxV2KuxV2KuxV2KuxV2KuxV2KuxV2KuxV2KuxV2KuxV2KuxV2KuxV2KuxV2KuxV2K&#10;uxV2KuxV2KuxV2KuxV2KuxV2KuxV2KuxV2KuxV2KuxV2KuxV2KuxVaica++ElhGNLsDN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v/9b1T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AP/X9U4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wD/0PVO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v8A/9H1T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AP/S9U4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wD/2V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BkPfae5AAAAA4BAAAPAAAAZHJzL2Rvd25yZXYueG1sTI/NasMwEITv&#10;hb6D2EJviey0DsbxOoT05xQKTQqlN8Xa2CaWZCzFdt6+m1N7GViGnZkvX0+mFQP1vnEWIZ5HIMiW&#10;Tje2Qvg6vM1SED4oq1XrLCFcycO6uL/LVabdaD9p2IdKcIj1mUKoQ+gyKX1Zk1F+7jqy7J1cb1Tg&#10;s6+k7tXI4aaViyhaSqMayw216mhbU3neXwzC+6jGzVP8OuzOp+3155B8fO9iQnx8mF5WLJsViEBT&#10;+PuAGwPvh4KHHd3Fai9aBKYJCLP4ebEEcfPjKGWgI0KSpCCLXP7HKH4BAAD//wMAUEsBAi0AFAAG&#10;AAgAAAAhAAbt++4VAQAARgIAABMAAAAAAAAAAAAAAAAAAAAAAFtDb250ZW50X1R5cGVzXS54bWxQ&#10;SwECLQAUAAYACAAAACEAOP0h/9YAAACUAQAACwAAAAAAAAAAAAAAAABGAQAAX3JlbHMvLnJlbHNQ&#10;SwECLQAKAAAAAAAAACEAA4e6xI4DDACOAwwAFAAAAAAAAAAAAAAAAABFAgAAZHJzL21lZGlhL2lt&#10;YWdlMi5wbmdQSwECLQAUAAYACAAAACEAcxX9+rgDAACGDAAADgAAAAAAAAAAAAAAAAAFBgwAZHJz&#10;L2Uyb0RvYy54bWxQSwECLQAKAAAAAAAAACEAjvO3/JvsAgCb7AIAFAAAAAAAAAAAAAAAAADpCQwA&#10;ZHJzL21lZGlhL2ltYWdlMS5qcGdQSwECLQAUAAYACAAAACEAs9c/pscAAAClAQAAGQAAAAAAAAAA&#10;AAAAAAC29g4AZHJzL19yZWxzL2Uyb0RvYy54bWwucmVsc1BLAQItABQABgAIAAAAIQBkPfae5AAA&#10;AA4BAAAPAAAAAAAAAAAAAAAAALT3DgBkcnMvZG93bnJldi54bWxQSwUGAAAAAAcABwC+AQAAxfgO&#10;AAAA&#10;">
              <v:line id="Straight Connector 6" o:spid="_x0000_s1027" style="position:absolute;visibility:visible;mso-wrap-style:square" from="6045,2286" to="87198,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T9xQAAAN8AAAAPAAAAZHJzL2Rvd25yZXYueG1sRI9Ba8JA&#10;FITvBf/D8gRvzUYPaUlcpSqCIKWttvdH9nU3NPs2ZFeT/vtuQfAyMAzzDbNcj64VV+pD41nBPMtB&#10;ENdeN2wUfJ73j88gQkTW2HomBb8UYL2aPCyx1H7gD7qeohEJwqFEBTbGrpQy1JYchsx3xCn79r3D&#10;mGxvpO5xSHDXykWeF9Jhw2nBYkdbS/XP6eIU+K+dPL+91gfr4tOG3r055sEoNZuOuyrJSwUi0hjv&#10;jRvioBUU8P8nfQG5+gMAAP//AwBQSwECLQAUAAYACAAAACEA2+H2y+4AAACFAQAAEwAAAAAAAAAA&#10;AAAAAAAAAAAAW0NvbnRlbnRfVHlwZXNdLnhtbFBLAQItABQABgAIAAAAIQBa9CxbvwAAABUBAAAL&#10;AAAAAAAAAAAAAAAAAB8BAABfcmVscy8ucmVsc1BLAQItABQABgAIAAAAIQAuVTT9xQAAAN8AAAAP&#10;AAAAAAAAAAAAAAAAAAcCAABkcnMvZG93bnJldi54bWxQSwUGAAAAAAMAAwC3AAAA+QIAAAAA&#10;" strokecolor="#00b8e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87198;top:-6051;width:6045;height:1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rxAAAAN8AAAAPAAAAZHJzL2Rvd25yZXYueG1sRI9Bi8Iw&#10;FITvgv8hPMGbpu5BpRpFFKFeFuzq/dE8m2LyUppou/9+s7Cwl4FhmG+Y7X5wVrypC41nBYt5BoK4&#10;8rrhWsHt6zxbgwgRWaP1TAq+KcB+Nx5tMde+5yu9y1iLBOGQowITY5tLGSpDDsPct8Qpe/jOYUy2&#10;q6XusE9wZ+VHli2lw4bTgsGWjoaqZ/lyCuzxRq15nMurXd77z3VRrC7PQqnpZDhtkhw2ICIN8b/x&#10;hyi0ghX8/klfQO5+AAAA//8DAFBLAQItABQABgAIAAAAIQDb4fbL7gAAAIUBAAATAAAAAAAAAAAA&#10;AAAAAAAAAABbQ29udGVudF9UeXBlc10ueG1sUEsBAi0AFAAGAAgAAAAhAFr0LFu/AAAAFQEAAAsA&#10;AAAAAAAAAAAAAAAAHwEAAF9yZWxzLy5yZWxzUEsBAi0AFAAGAAgAAAAhANV35mvEAAAA3wAAAA8A&#10;AAAAAAAAAAAAAAAABwIAAGRycy9kb3ducmV2LnhtbFBLBQYAAAAAAwADALcAAAD4AgAAAAA=&#10;">
                <v:imagedata r:id="rId3" o:title="" cropleft="11028f" cropright="28034f"/>
              </v:shape>
              <v:shape id="Picture 10" o:spid="_x0000_s1029" type="#_x0000_t75" style="position:absolute;top:-6026;width:6045;height:1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QXxwAAAOAAAAAPAAAAZHJzL2Rvd25yZXYueG1sRI/BasJA&#10;EIbvQt9hmUIvoW6sIiW6SqkUeio1+gDT7CSbmp0N2VXj23cOQi/DPwzz/Xzr7eg7daEhtoENzKY5&#10;KOIq2JYbA8fDx/MrqJiQLXaBycCNImw3D5M1FjZceU+XMjVKIBwLNOBS6gutY+XIY5yGnlhudRg8&#10;JlmHRtsBrwL3nX7J86X22LI0OOzp3VF1Ks/eQN3VSzv7/r2Fxelnvs/KLOvdlzFPj+NuJeNtBSrR&#10;mP4/7ohPKw6iIEISQG/+AAAA//8DAFBLAQItABQABgAIAAAAIQDb4fbL7gAAAIUBAAATAAAAAAAA&#10;AAAAAAAAAAAAAABbQ29udGVudF9UeXBlc10ueG1sUEsBAi0AFAAGAAgAAAAhAFr0LFu/AAAAFQEA&#10;AAsAAAAAAAAAAAAAAAAAHwEAAF9yZWxzLy5yZWxzUEsBAi0AFAAGAAgAAAAhAO/4FBfHAAAA4AAA&#10;AA8AAAAAAAAAAAAAAAAABwIAAGRycy9kb3ducmV2LnhtbFBLBQYAAAAAAwADALcAAAD7AgAAAAA=&#10;">
                <v:imagedata r:id="rId3" o:title="" cropleft="38012f" cropright="1050f"/>
              </v:shape>
              <v:shape id="Picture 11" o:spid="_x0000_s1030" type="#_x0000_t75" style="position:absolute;left:41477;top:127;width:11465;height:6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l4WxwAAAOAAAAAPAAAAZHJzL2Rvd25yZXYueG1sRI9Na8JA&#10;EIbvBf/DMkIvohtLsBJdpdgPcrSJ3sfsmASzs2l2m6T/vlsQehlmeHmf4dnuR9OInjpXW1awXEQg&#10;iAuray4VnPL3+RqE88gaG8uk4Icc7HeThy0m2g78SX3mSxEg7BJUUHnfJlK6oiKDbmFb4pBdbWfQ&#10;h7Mrpe5wCHDTyKcoWkmDNYcPFbZ0qKi4Zd9GQfyG/niIZ/354/ZsvmaXMs3jo1KP0/F1E8bLBoSn&#10;0f837ohUB4cl/AmFBeTuFwAA//8DAFBLAQItABQABgAIAAAAIQDb4fbL7gAAAIUBAAATAAAAAAAA&#10;AAAAAAAAAAAAAABbQ29udGVudF9UeXBlc10ueG1sUEsBAi0AFAAGAAgAAAAhAFr0LFu/AAAAFQEA&#10;AAsAAAAAAAAAAAAAAAAAHwEAAF9yZWxzLy5yZWxzUEsBAi0AFAAGAAgAAAAhAG6KXhbHAAAA4AAA&#10;AA8AAAAAAAAAAAAAAAAABwIAAGRycy9kb3ducmV2LnhtbFBLBQYAAAAAAwADALcAAAD7AgAAAAA=&#10;">
                <v:imagedata r:id="rId4" o:title=""/>
              </v:shape>
              <w10:wrap anchorx="margin"/>
            </v:group>
          </w:pict>
        </mc:Fallback>
      </mc:AlternateContent>
    </w:r>
    <w:r w:rsidR="00DE2085">
      <w:rPr>
        <w:noProof/>
        <w:lang w:eastAsia="en-GB"/>
      </w:rPr>
      <mc:AlternateContent>
        <mc:Choice Requires="wps">
          <w:drawing>
            <wp:anchor distT="0" distB="0" distL="114300" distR="114300" simplePos="0" relativeHeight="251678720" behindDoc="0" locked="0" layoutInCell="1" allowOverlap="1" wp14:anchorId="3A06524D" wp14:editId="67225693">
              <wp:simplePos x="0" y="0"/>
              <wp:positionH relativeFrom="column">
                <wp:posOffset>5705475</wp:posOffset>
              </wp:positionH>
              <wp:positionV relativeFrom="paragraph">
                <wp:posOffset>150495</wp:posOffset>
              </wp:positionV>
              <wp:extent cx="1419225" cy="6381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419225" cy="638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F9B883" id="Rectangle 29" o:spid="_x0000_s1026" style="position:absolute;margin-left:449.25pt;margin-top:11.85pt;width:111.75pt;height:50.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PgkwIAAK4FAAAOAAAAZHJzL2Uyb0RvYy54bWysVE1v2zAMvQ/YfxB0Xx17ST+COkXQosOA&#10;og3aDj0rshQbkEVNUuJkv36UZDtdV+xQLAdFFMlH8pnk5dW+VWQnrGtAlzQ/mVAiNIeq0ZuS/ni+&#10;/XJOifNMV0yBFiU9CEevFp8/XXZmLgqoQVXCEgTRbt6Zktbem3mWOV6LlrkTMEKjUoJtmUfRbrLK&#10;sg7RW5UVk8lp1oGtjAUunMPXm6Ski4gvpeD+QUonPFElxdx8PG081+HMFpdsvrHM1A3v02AfyKJl&#10;jcagI9QN84xsbfMXVNtwCw6kP+HQZiBlw0WsAavJJ2+qeaqZEbEWJMeZkSb3/2D5/W5lSVOVtLig&#10;RLMWv9Ejssb0RgmCb0hQZ9wc7Z7MyvaSw2uodi9tG/6xDrKPpB5GUsXeE46P+TS/KIoZJRx1p1/P&#10;87NZAM2O3sY6/01AS8KlpBbDRy7Z7s75ZDqYhGAOVFPdNkpFITSKuFaW7Bh+4vUm78H/sFL6Q46Y&#10;Y/DMAgGp5HjzByUCntKPQiJ3WGQRE45de0yGcS60z5OqZpVIOc4m+BuyHNKPhETAgCyxuhG7Bxgs&#10;E8iAnejp7YOriE0/Ok/+lVhyHj1iZNB+dG4bDfY9AIVV9ZGT/UBSoiawtIbqgJ1lIY2cM/y2wc97&#10;x5xfMYszhtOIe8M/4CEVdCWF/kZJDfbXe+/BHlsftZR0OLMldT+3zApK1HeNQ3GRT6dhyKMwnZ0V&#10;KNjXmvVrjd6214A9k+OGMjxeg71Xw1VaaF9wvSxDVFQxzTF2Sbm3g3Dt0y7BBcXFchnNcLAN83f6&#10;yfAAHlgN7fu8f2HW9D3ucTruYZhvNn/T6sk2eGpYbj3IJs7Bkdeeb1wKsXH6BRa2zms5Wh3X7OI3&#10;AAAA//8DAFBLAwQUAAYACAAAACEAtnra1+MAAAAQAQAADwAAAGRycy9kb3ducmV2LnhtbEyPQU/D&#10;MAyF70j8h8hIXBBLGxi0XdMJgXYFMbhwy5qsqWicKsm6sl+Pd4KLZcvPz++r17Mb2GRC7D1KyBcZ&#10;MIOt1z12Ej4/NrcFsJgUajV4NBJ+TIR1c3lRq0r7I76baZs6RiYYKyXBpjRWnMfWGqfiwo8Gabf3&#10;walEY+i4DupI5m7gIsseuFM90gerRvNsTfu9PTgJ5al9S4Uflzb1X2Xn8td9mG6kvL6aX1ZUnlbA&#10;kpnT3wWcGSg/NBRs5w+oIxskFGWxJKkEcfcI7CzIhSDEHXXiXgBvav4fpPkFAAD//wMAUEsBAi0A&#10;FAAGAAgAAAAhALaDOJL+AAAA4QEAABMAAAAAAAAAAAAAAAAAAAAAAFtDb250ZW50X1R5cGVzXS54&#10;bWxQSwECLQAUAAYACAAAACEAOP0h/9YAAACUAQAACwAAAAAAAAAAAAAAAAAvAQAAX3JlbHMvLnJl&#10;bHNQSwECLQAUAAYACAAAACEA7h8T4JMCAACuBQAADgAAAAAAAAAAAAAAAAAuAgAAZHJzL2Uyb0Rv&#10;Yy54bWxQSwECLQAUAAYACAAAACEAtnra1+MAAAAQAQAADwAAAAAAAAAAAAAAAADtBAAAZHJzL2Rv&#10;d25yZXYueG1sUEsFBgAAAAAEAAQA8wAAAP0FAAAAAA==&#10;" fillcolor="white [3212]" strokecolor="white [3212]" strokeweight="2pt"/>
          </w:pict>
        </mc:Fallback>
      </mc:AlternateContent>
    </w:r>
    <w:r w:rsidR="00DE2085">
      <w:rPr>
        <w:noProof/>
        <w:lang w:eastAsia="en-GB"/>
      </w:rPr>
      <mc:AlternateContent>
        <mc:Choice Requires="wps">
          <w:drawing>
            <wp:anchor distT="0" distB="0" distL="114300" distR="114300" simplePos="0" relativeHeight="251665918" behindDoc="0" locked="0" layoutInCell="1" allowOverlap="1" wp14:anchorId="7AE0E338" wp14:editId="2079E31E">
              <wp:simplePos x="0" y="0"/>
              <wp:positionH relativeFrom="column">
                <wp:posOffset>-476250</wp:posOffset>
              </wp:positionH>
              <wp:positionV relativeFrom="paragraph">
                <wp:posOffset>64770</wp:posOffset>
              </wp:positionV>
              <wp:extent cx="1417164" cy="638175"/>
              <wp:effectExtent l="0" t="0" r="12065" b="28575"/>
              <wp:wrapNone/>
              <wp:docPr id="30" name="Rectangle 30"/>
              <wp:cNvGraphicFramePr/>
              <a:graphic xmlns:a="http://schemas.openxmlformats.org/drawingml/2006/main">
                <a:graphicData uri="http://schemas.microsoft.com/office/word/2010/wordprocessingShape">
                  <wps:wsp>
                    <wps:cNvSpPr/>
                    <wps:spPr>
                      <a:xfrm>
                        <a:off x="0" y="0"/>
                        <a:ext cx="1417164" cy="638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2135DE" id="Rectangle 30" o:spid="_x0000_s1026" style="position:absolute;margin-left:-37.5pt;margin-top:5.1pt;width:111.6pt;height:50.25pt;z-index:2516659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vRkgIAAK4FAAAOAAAAZHJzL2Uyb0RvYy54bWysVE1v2zAMvQ/YfxB0Xx2n6ceCOkXQosOA&#10;oi3aDj0rshQbkERNUuJkv36UZDtdV+xQLAdFFMlH8pnkxeVOK7IVzrdgKloeTSgRhkPdmnVFfzzf&#10;fDmnxAdmaqbAiIruhaeXi8+fLjo7F1NoQNXCEQQxft7ZijYh2HlReN4IzfwRWGFQKcFpFlB066J2&#10;rEN0rYrpZHJadOBq64AL7/H1OivpIuFLKXi4l9KLQFRFMbeQTpfOVTyLxQWbrx2zTcv7NNgHstCs&#10;NRh0hLpmgZGNa/+C0i134EGGIw66AClbLlINWE05eVPNU8OsSLUgOd6ONPn/B8vvtg+OtHVFj5Ee&#10;wzR+o0dkjZm1EgTfkKDO+jnaPdkH10ser7HanXQ6/mMdZJdI3Y+kil0gHB/LWXlWns4o4ag7PT4v&#10;z04iaHHwts6HbwI0iZeKOgyfuGTbWx+y6WASg3lQbX3TKpWE2CjiSjmyZfiJV+uyB//DSpkPOWKO&#10;0bOIBOSS0y3slYh4yjwKidxhkdOUcOraQzKMc2FCmVUNq0XO8WSCvyHLIf1ESAKMyBKrG7F7gMEy&#10;gwzYmZ7ePrqK1PSj8+RfiWXn0SNFBhNGZ90acO8BKKyqj5ztB5IyNZGlFdR77CwHeeS85Tctft5b&#10;5sMDczhj2G64N8I9HlJBV1Hob5Q04H699x7tsfVRS0mHM1tR/3PDnKBEfTc4FF/L2SwOeRJmJ2dT&#10;FNxrzeq1xmz0FWDPlLihLE/XaB/UcJUO9Auul2WMiipmOMauKA9uEK5C3iW4oLhYLpMZDrZl4dY8&#10;WR7BI6uxfZ93L8zZvscDTscdDPPN5m9aPdtGTwPLTQDZpjk48NrzjUshNU6/wOLWeS0nq8OaXfwG&#10;AAD//wMAUEsDBBQABgAIAAAAIQCWeCnC4AAAAA8BAAAPAAAAZHJzL2Rvd25yZXYueG1sTE9NT8Mw&#10;DL0j8R8iI3FBW9qJsa5rOiEQV9AGF25Z4zUVTVIlXlf49XgnuFjPevb7qLaT68WIMXXBK8jnGQj0&#10;TTCdbxV8vL/MChCJtDe6Dx4VfGOCbX19VenShLPf4binVrCIT6VWYImGUsrUWHQ6zcOAnrljiE4T&#10;r7GVJuozi7teLrLsQTrdeXawesAni83X/uQUrH+aNyrCsLTUfa5bl78e43in1O3N9Lzh8bgBQTjR&#10;3wdcOnB+qDnYIZy8SaJXMFstuRAxkS1AXA7uCwYHBnm2AllX8n+P+hcAAP//AwBQSwECLQAUAAYA&#10;CAAAACEAtoM4kv4AAADhAQAAEwAAAAAAAAAAAAAAAAAAAAAAW0NvbnRlbnRfVHlwZXNdLnhtbFBL&#10;AQItABQABgAIAAAAIQA4/SH/1gAAAJQBAAALAAAAAAAAAAAAAAAAAC8BAABfcmVscy8ucmVsc1BL&#10;AQItABQABgAIAAAAIQAEiGvRkgIAAK4FAAAOAAAAAAAAAAAAAAAAAC4CAABkcnMvZTJvRG9jLnht&#10;bFBLAQItABQABgAIAAAAIQCWeCnC4AAAAA8BAAAPAAAAAAAAAAAAAAAAAOwEAABkcnMvZG93bnJl&#10;di54bWxQSwUGAAAAAAQABADzAAAA+QUAAAAA&#10;" fillcolor="white [3212]" strokecolor="white [3212]" strokeweight="2pt"/>
          </w:pict>
        </mc:Fallback>
      </mc:AlternateContent>
    </w:r>
    <w:r w:rsidR="00F530BE">
      <w:rPr>
        <w:noProof/>
        <w:lang w:eastAsia="en-GB"/>
      </w:rPr>
      <w:t xml:space="preserve"> </w:t>
    </w:r>
  </w:p>
  <w:p w14:paraId="6D220E76" w14:textId="799FA9F8" w:rsidR="003B773A" w:rsidRPr="003B773A" w:rsidRDefault="003B773A" w:rsidP="003B7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8B41D" w14:textId="77777777" w:rsidR="00DE2085" w:rsidRDefault="005877D3">
    <w:pPr>
      <w:pStyle w:val="Header"/>
    </w:pPr>
    <w:r>
      <w:rPr>
        <w:noProof/>
        <w:lang w:eastAsia="en-GB"/>
      </w:rPr>
      <mc:AlternateContent>
        <mc:Choice Requires="wpg">
          <w:drawing>
            <wp:anchor distT="0" distB="0" distL="114300" distR="114300" simplePos="0" relativeHeight="251775488" behindDoc="0" locked="0" layoutInCell="1" allowOverlap="1" wp14:anchorId="7F0AAE77" wp14:editId="57D410C0">
              <wp:simplePos x="0" y="0"/>
              <wp:positionH relativeFrom="margin">
                <wp:posOffset>-462395</wp:posOffset>
              </wp:positionH>
              <wp:positionV relativeFrom="paragraph">
                <wp:posOffset>-707910</wp:posOffset>
              </wp:positionV>
              <wp:extent cx="7040880" cy="1203325"/>
              <wp:effectExtent l="0" t="0" r="0" b="3175"/>
              <wp:wrapNone/>
              <wp:docPr id="1" name="Group 1"/>
              <wp:cNvGraphicFramePr/>
              <a:graphic xmlns:a="http://schemas.openxmlformats.org/drawingml/2006/main">
                <a:graphicData uri="http://schemas.microsoft.com/office/word/2010/wordprocessingGroup">
                  <wpg:wgp>
                    <wpg:cNvGrpSpPr/>
                    <wpg:grpSpPr>
                      <a:xfrm>
                        <a:off x="0" y="0"/>
                        <a:ext cx="7040880" cy="1203325"/>
                        <a:chOff x="0" y="-605154"/>
                        <a:chExt cx="9324340" cy="1203325"/>
                      </a:xfrm>
                    </wpg:grpSpPr>
                    <wps:wsp>
                      <wps:cNvPr id="2" name="Straight Connector 6"/>
                      <wps:cNvCnPr/>
                      <wps:spPr>
                        <a:xfrm>
                          <a:off x="604520" y="53207"/>
                          <a:ext cx="8115300" cy="0"/>
                        </a:xfrm>
                        <a:prstGeom prst="line">
                          <a:avLst/>
                        </a:prstGeom>
                        <a:ln w="12700">
                          <a:solidFill>
                            <a:srgbClr val="00B8E2"/>
                          </a:solidFill>
                        </a:ln>
                        <a:effectLst/>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3" name="Picture 10"/>
                        <pic:cNvPicPr>
                          <a:picLocks noChangeAspect="1"/>
                        </pic:cNvPicPr>
                      </pic:nvPicPr>
                      <pic:blipFill rotWithShape="1">
                        <a:blip r:embed="rId1">
                          <a:extLst>
                            <a:ext uri="{28A0092B-C50C-407E-A947-70E740481C1C}">
                              <a14:useLocalDpi xmlns:a14="http://schemas.microsoft.com/office/drawing/2010/main" val="0"/>
                            </a:ext>
                          </a:extLst>
                        </a:blip>
                        <a:srcRect l="16828" r="42776"/>
                        <a:stretch/>
                      </pic:blipFill>
                      <pic:spPr>
                        <a:xfrm>
                          <a:off x="8719821" y="-605154"/>
                          <a:ext cx="604519" cy="1200785"/>
                        </a:xfrm>
                        <a:prstGeom prst="rect">
                          <a:avLst/>
                        </a:prstGeom>
                      </pic:spPr>
                    </pic:pic>
                    <pic:pic xmlns:pic="http://schemas.openxmlformats.org/drawingml/2006/picture">
                      <pic:nvPicPr>
                        <pic:cNvPr id="8" name="Picture 8"/>
                        <pic:cNvPicPr>
                          <a:picLocks noChangeAspect="1"/>
                        </pic:cNvPicPr>
                      </pic:nvPicPr>
                      <pic:blipFill rotWithShape="1">
                        <a:blip r:embed="rId1">
                          <a:extLst>
                            <a:ext uri="{28A0092B-C50C-407E-A947-70E740481C1C}">
                              <a14:useLocalDpi xmlns:a14="http://schemas.microsoft.com/office/drawing/2010/main" val="0"/>
                            </a:ext>
                          </a:extLst>
                        </a:blip>
                        <a:srcRect l="58002" r="1602"/>
                        <a:stretch/>
                      </pic:blipFill>
                      <pic:spPr>
                        <a:xfrm>
                          <a:off x="0" y="-602614"/>
                          <a:ext cx="604519" cy="1200785"/>
                        </a:xfrm>
                        <a:prstGeom prst="rect">
                          <a:avLst/>
                        </a:prstGeom>
                      </pic:spPr>
                    </pic:pic>
                    <pic:pic xmlns:pic="http://schemas.openxmlformats.org/drawingml/2006/picture">
                      <pic:nvPicPr>
                        <pic:cNvPr id="9" name="Pictur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147721" y="-173981"/>
                          <a:ext cx="1146488" cy="6419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A91633" id="Group 1" o:spid="_x0000_s1026" style="position:absolute;margin-left:-36.4pt;margin-top:-55.75pt;width:554.4pt;height:94.75pt;z-index:251775488;mso-position-horizontal-relative:margin;mso-width-relative:margin;mso-height-relative:margin" coordorigin=",-6051" coordsize="93243,1203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AOHusSOAwwAjgMMABQAAABkcnMvbWVkaWEvaW1hZ2Uy&#10;LnBuZ4lQTkcNChoKAAAADUlIRFIAAAaWAAAEoAgGAAAA8th7AgAAAAFzUkdCAK7OHOkAAAHVaVRY&#10;dFhNTDpjb20uYWRvYmUueG1wAAAAAAA8eDp4bXBtZXRhIHhtbG5zOng9ImFkb2JlOm5zOm1ldGEv&#10;IiB4OnhtcHRrPSJYTVAgQ29yZSA1LjQuMCI+CiAgIDxyZGY6UkRGIHhtbG5zOnJkZj0iaHR0cDov&#10;L3d3dy53My5vcmcvMTk5OS8wMi8yMi1yZGYtc3ludGF4LW5zIyI+CiAgICAgIDxyZGY6RGVzY3Jp&#10;cHRpb24gcmRmOmFib3V0PSIiCiAgICAgICAgICAgIHhtbG5zOnRpZmY9Imh0dHA6Ly9ucy5hZG9i&#10;ZS5jb20vdGlmZi8xLjAvIj4KICAgICAgICAgPHRpZmY6Q29tcHJlc3Npb24+MTwvdGlmZjpDb21w&#10;cmVzc2lvbj4KICAgICAgICAgPHRpZmY6T3JpZW50YXRpb24+MTwvdGlmZjpPcmllbnRhdGlvbj4K&#10;ICAgICAgICAgPHRpZmY6UGhvdG9tZXRyaWNJbnRlcnByZXRhdGlvbj4yPC90aWZmOlBob3RvbWV0&#10;cmljSW50ZXJwcmV0YXRpb24+CiAgICAgIDwvcmRmOkRlc2NyaXB0aW9uPgogICA8L3JkZjpSREY+&#10;CjwveDp4bXBtZXRhPgoC2IAFAABAAElEQVR4Aey9B3+dx3XuOwQIgAR7A3uvYlehmi3JkqLYluy4&#10;xd1OnNixE5/jc+/9Gsk9uTfFseImW8dHSVyuu+UmN9lqVi8kJRaw995JFN7nWTNr9uxNkKIkYoME&#10;nvlp7Wlr1sz7B4V3MGvPTAgK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F09g0MWrSlMEREAEREAEREAE&#10;XjcBzjkoDYWFbqQpCiIgAiIgAiIgAiIgAtUEfN7UiOI5kNshb4Ish8yADIWchZyArIM8Cvllig8i&#10;Zh1FQQREQAREQAREQAQuOQFOVBREQAREQAREQARE4FIT4ByDwsWQMRAugEyFTEv5o4ifTXIMMR1M&#10;WvwABAUREAEREAEREIEBS4BzJ34JpxmyEHI15CrIbMgkSBuE86rhkMEQzp+6IEcgeyE7IVshj0Ho&#10;ZNoCoY6CCIiACIiACIiACFxSApy0KIiACIiACIiACIjApSQwAsboSJqSYi6GzEpplnNBhAsgT0H+&#10;CHkR0g7h4schiIIIiIAIiIAIiIAIDDQCo/DAsyD8Eg6dSksh10PmQ+hoei1hLZQfhPwEwvkWdzAp&#10;iIAIiIAIiIAIiMAlIyDH0iVDKUMiIAIiIAIiMKAJ8Nu1EyHclcQjWm6G8Fu2XBxpgTQVgqSFU/ik&#10;7IM8DnkYwsWP3ZD9EB7toiACIiACIiACIiAC/ZEA12NGQ+hQ4k4kzptugVwLmQAZAuFxd5xjvdbA&#10;XeDcEc7d4Q9AfgjZDlEQAREQAREQAREQgUtCQI6lS4JRRkRABERABERgQBPgt2hXQN4DeQuEO5W4&#10;UDIScrFzjePQpTOJix7PQx6C0Nm0A9IJURABERABERABERCB/kKAR9ktgPCLONyVtBhCZ9I4yDDI&#10;pQqcQ22G0Ln0DcgrEAUREAEREAEREAEReMMELnax5w13JAMiIAIiIAIiIAL9ksBMPNU7IX8K4cLI&#10;eAjvVXq9gd+w5TF5L0M2QF6CPJ2EO5kUREAEREAEREAEROBKJMAdSNzVzS/j8Ji7OZC5kFkQ1vXm&#10;+swW2P8B5H4Id4fr3iVAUBABERABERABEXj9BHpz4vL6R6WWIiACIiACIiAClzuBsRjgMsg9kPdB&#10;uDjSG4FOJu5cehTyDGQThJdSc3eTggiIgAiIgAiIgAhczgR4rySPBeZu7qsg10FugMyGvJEv4qD5&#10;aw6H0eJ7kPsgj0FOQxREQAREQAREQARE4HURkGPpdWFTIxEQAREQAREYsAQG48l5l9I7IB+DrITw&#10;OJfeDF0w7ncx8a6AX0L+ANkM4T1MXBjhTicFERABERABERABEehLAg3onLuPWiHc1b0KcjuE9ydN&#10;gvi9k321FsN7l34N+TfIbyEnIQoiIAIiIAIiIAIi8JoJ9NVk5jUPVA1EQAREQAREQAT6nAAdSDdC&#10;PgS5FcLjW7iAUs9AJ9I2yC4Ij8njTiYKy85AOiAKIiACIiACIiACIlAvAtx51AShQ4k7uHlv0jUQ&#10;3qFEZ9JkCB1Nl0s4hYE8Avkq5PsQOpsUREAEREAEREAEROA1EZBj6TXhkrIIiIAIiIAIDFgCs/Dk&#10;PPaO9ym9GXIpL5aGudcVuFvpZcjqJHQ0PQfZAtHdAYCgIAIiIAIiIAIi0KsERsE6j7hbBFkM4Zdu&#10;mKeDibuTLtfAeRLvsPwy5LuQPRAFERABERABERABEbhoAnIsXTQqKYqACIiACIjAgCQwFE/NS6Z5&#10;j9K7IbMgPA7vcglcGOmE8CgXOph+D+Fxeesg3MW0E6IgAiIgAiIgAiIgApeKwHgY4p1JUyFLIDzu&#10;jjuUuDOpGcJ50pWw1sJjhPkFnfsgD0A4b1IQAREQAREQAREQgYsicCVMdi7qQaQkAiIgAiIgAiJw&#10;SQlwjjABchvkryC3QniMy+U8d+BdTKchRyEvQH6bZD3iIxDucOIiioIIiIAIiIAIiIAIXCwBzn24&#10;U5vCnUjXQ94EuQ7CuRKPwaND6XKeI2F4PQZ+QWc3hM6lr0E4Z9JcCRAUREAEREAEREAELkzgSpz4&#10;XPiJVCsCIiACIiACInApCPA4l49A7oHweBfeG3AlBe5i4m4lCncvPQr5HYS7muiAUhABERABERAB&#10;ERCBVyNAh9FyCB1J3JnEo+4mQuhQ4t2T/SHQkbQD8j3IlyD8cg4dTgoiIAIiIAIiIAIicF4Cciyd&#10;F40qREAEREAERGBAEuCuJC6efBBCpxIvnb7SAxdH1kKegdCxRFkDaYd0QPTNXEBQEAEREAEREIEB&#10;TsDXR0aDA79UMz8J70yic4lOpQZIfw2H8GD/H+TrEH4hh3MkBREQAREQAREQARHokYBPnHqsVKEI&#10;iIAIiIAIiMCAIsBv394O+RSER9+1QPpb4F1MdDL9HvIHCO8W4BEw+yBaQAEEBREQAREQAREYYATo&#10;LBoL4d1JUyFLIW+GcIfSdEh/dibh8arCCeQehHwZ8jDkOERBBERABERABERABM4hIMfSOUhUIAIi&#10;IAIiIAIDjgAvmebCyfsgH4MsgbCsvwbuUDoM4TdzN0HcyfQi0ryfiYsqcjIBgoIIiIAIiIAI9FMC&#10;nOdwlzbvTZoBoSPpJgh3J42BjIKwfiCGU3jo30C+AvkxhF/KURABERABERABERCBKgJyLFXhUEYE&#10;REAEREAEBhyBRjzxjZCPQnj0HR1MA2l+QCfTTsh2yAbIsxAe//IchM4nBREQAREQAREQgf5FgI4j&#10;7kq6DrISMgcyJcmVdqckht0rgc4lzoe+BPkRhF+8URABERABERABERCBTGAgLRzlh1ZCBERABERA&#10;BETACIzG559C3g/5EwjzAzmcwcPzWDw6lXhxNe9hovDovGMQBREQAREQAREQgSuTwAQMeyFkQRLu&#10;TKJzaRqkGaJwLgHOi/4I+SLke5AjEAUREAEREAEREAERMAJyLOkfggiIgAiIgAgMTAL8Zu6fQT4F&#10;4YXUTRCFELiDqRvCmLuYeEwe5VnIDsheiI6EAQQFERABERABEbiMCfi9Sbw7iUfdXQO5GbIKQicT&#10;6ylaEwGECwQeDfwk5F7IDyEHIQoiIAIiIAIiIAIioEmU/g2IgAiIgAiIwAAjwEWUeZBPQD4EmQXR&#10;ogognCfwviUe/8Lj8p6A/DLFdDJ1QuiAUhABERABERABEeh7ApzPUIZDuCPpVsibUnocYpa3QBRe&#10;GwE6l56B8Fi8ByCcGymIgAiIgAiIgAgMcAKDB/jz6/FFQAREQAREYKAQ4EILj3q5BfIRyN2QiRCF&#10;CxPgxd0UspoDuRayCfIS5CkIF1p2QbjLqQuiIAIiIAIiIAIiUD8C/MIM74uk02hFkqWI50K4U2k2&#10;hDoKr58Ad7Vz/kOOnE9+E6J7KAFBQQREQAREQAQGMgFOChREQAREQAREQAT6PwEefXcX5P2QOyBD&#10;IQqvn8AhNOVdTE9DXoSsh2yEcCcTnUwKIiACIiACIiACvUtgMszPhNB5tAhyNWQZZBZE4dIT4C7t&#10;5yE8Fo93LvGLNQoiIAIiIAIiIAIDlIAcSwP0B6/HFgEREAERGDAE+K7nossHIR+HzIdw55LCGyfA&#10;o/BOQ3hU3mrI7yC85LodwjsI9kGooyACIiACIiACIvDGCfDEFR5pNwYyHXId5EYIdyqxbAhEcxxA&#10;6MXAL8+sgXwF8g0I755UEAEREAEREAERGIAE5FgagD90PbIIiIAIiMCAIsDjYP4G8h7INIje/YDQ&#10;C4H3DxyGcCfTKxA6mH4L4ZF5LD8D4Td9FURABERABERABC6eAI9fo7NoFIT3JvHOpJsgCyCjISMh&#10;A+LepMbGhtDcNDgMasBUDjOK02c6QldXn2ySZqcvQ+6HfB3CeygVREAEREAEREAEBhgBLS4NsB+4&#10;HlcEREAERGDAEOA7/nrIZyD3QCZA9N4HhDoE7lLaAdkE2Qh5AcIj83gnE3c3KYiACIiACIiACLw6&#10;ATqOroasgtCpNBvCXdj8osyAui965rS2sGzxrLB00cwwZeK4cOTYyfDgQ38Mj/xxTTh7tk++t8J7&#10;JddDvga5D7IboiACIiACIiACIjCACAyoydgA+rnqUUVABERABAY2AX5z91bIJyF3Q0ZA+jzMntHW&#10;vXDulIaGQYM6tu7Yd6Z9695Bx46f4l1P/c3hxfnVjCT8OWyD0Kn0JIQ7mLZA2iE8Lq9PVoPQr4II&#10;iIAIiIAIXG4EuDupDTIryULE10L4RZmJkAETuDNpyuRxYdrk8YFOpasWzAgrlswOy+FcamluDp2d&#10;nWHalPFIN8G5tDqcOs2N03UNjeiNu8Y+BeGu7P+A7IQoiIAIiIAIiIAIDBACciwNkB+0HlMEREAE&#10;RGDAEOBRMbdDPgu5A8I//PsynB3S0tS9eMG0s++9+/rBb7tjZWgd2tL03Iubmh5+Yi0WQ14+vXHz&#10;nq7jJ08PwnEuvBuhvzmZyJ7frJ4CoZOPF10/AfkNhMfl0cl0HHIM0g1REAEREAEREIGBRIBrEsMh&#10;PNJuDoTH3N0C4U4l3qfEeQwdTv0+YL4Uhg5pCWNGDw9LsDPpuhXzww3XLAzz50zh3Ck0NEQM/EZK&#10;U1NTuOvWq8Ooka1hyJDm8PBjL4aj2MVU58A5G39mn4ZwWF+D8EszCiIgAiIgAiIgAgOAQH9cvBkA&#10;PzY9ogiIgAiIgAj0SIDf8n035K8hXJBphvRZGDRoUPfECaM677nzmuZ33HV1mD97si2WcECdHV1h&#10;z4HDYd/+o2HDpt3hd4+tOfroU6+c3bnnUEtnZxfnJ02Q/jpP4coPj4zZC1kHoYPpMQjvZjoF4deO&#10;6/7VY/SpIAIiIAIiIAL1IMB3PKUVshJyA4TH3c2C0JnE+UyfzmHQf68HzJNC0+DG0IxdR2PhTFqx&#10;dE64/uoFtjtp4oTRYdyYERD62zgdot9mED7P4hMxigahqKu7Ozzzwobwv7/zq/DgL58MBw/zeyp9&#10;El5Er1+E3A/h3ZIKIiACIiACIiAC/ZxAf12w6ec/Nj2eCIiACIiACJxDYB5KPgD5IGT5ObV1LsBC&#10;ScfVy2Z3vuut1w297cbFYfZMrBFxTcSDrZGgAIsqHWe6QvvW3eZgWr1u+6mnXmg/8tLaLYP3HTjK&#10;1ZT+vruaDqRNEN5TsBGyFrIa8gKEjicFERABERABEegvBPj2nwRZClkCWQSZD5kLmQkZMKGpqTHM&#10;mNoWFuOIuwVzpoZ5c6fYkXdzZ00Oo0cOc/eRTZ3oSDIvEqZNdCsx0MUUQ8yvXr81fOt7vws/+vnj&#10;Ycv2Pps+PI8x3Qv5NqTPBhG56FMEREAEREAERKC3CcRZSG/3IvsiIAIiIAIiIAK9RYDnonB30ocg&#10;74dMh7CszwK+dXvszluWNr/zrmubr185L4wYzmuUEPjVWi6I+FqIlfGDKyWDAo7CCydPnwntm/eE&#10;p17YGJ56fuPRNeu2n9m6Y38D7mLiEX99+lwcaS8GHoNHJxMXYp6BPAuhg2kTZDtkB4QXZSuIgAiI&#10;gAiIwJVEgO9uHgc7AzITQqcS5y3cqcTdSfwCSX9+v+PxYuBRd1NxZ9LkiWMDHUgL500LVy+bix3d&#10;k3AE3tDQ0AgX0iCiiBMlX6xJe5RQnkoYxamTl1gHm7bsDt/9ySPh+w8+Gtau3xbOno12rLI+H5yn&#10;8C7JL0D+E3IIoiACIiACIiACItBPCfhcpZ8+nh5LBERABERABPo1AR4Tcw3k7yD3QMZC+uzd3tAw&#10;qHPa5HGnP/hnNzfiPqUhk9vG4A6AdMWTLYJwgQMJG6GviKQyW0RBBbJ0MJ050xlOd54Jr6zfiWPy&#10;1p76zWOrT7Rv3t1w7MTpJhyVx6NzzAri/hjO4KEoPM+GO5d4TN4jEO5q4t0FvJPpFERBBERABERA&#10;BC5HAjzmjruO+aUQ7ka6GXIrZDGE9ylx/kLp92Eo7j8aPmyIHWlHR9JN1y0K166YF6Zjt1Iz7kmi&#10;s6mhMfrVbGdScirFaQ4PvkMKu7vpJMoTH0/wPDwPSHZD58CBo+FHv3g8/Od3fxueX91ucypXqVNM&#10;59JzEDqXvgPhvEVBBERABERABESgHxIoZiL98On0SCIgAiIgAiLQvwm8DY/33yC3QUb05aM2NjZ0&#10;3Hzdgo6//MBtrdylNG4M141ebZqB5RIslmC1JA2d+raEkh+FTibeF4Bj8UL7lj0B9zAd/vUjL3Zv&#10;2rpvRHf32f5+TB450MHERZl9kG0QLtbQ0UTZCVEQAREQAREQgcuJwHgM5loInUn88sssCHcmsZwO&#10;pwETZk5vC9csmxeuWzk/LLtqZpgwbnQYM2p4GDWiNTuTKrOe6jlQdCn5TAp1qTrrM8/gBX7pEooO&#10;HDoafvfoi+Eb3/pVePTJNQFfyDHVOn5wB/ZTEDqXvg05AVEQAREQAREQARHoZwR8OtLPHkuPIwIi&#10;IAIiIAL9msAwPB2dStypdAukL7/1exYLJMffdvuKs++9+4YRN6+aHxoGcZcSVzo8pOkGj8Lzb9da&#10;Ucoz7QsjbFI2ZT4dodeNC6q37zwQVr+yPeCIvFMvrNl88vk1Wwbt3nd4GBxQ7mTq73MbHpX3MmQd&#10;ZC2Eu5iYb4echDDUEoyl+hQBERABERCBS0fA37d0FvGYu0WQhZAFEO5SugoyGeJ6SPbvgC/ZhNkz&#10;JoZF86aHebOnJJlsdyi1YtcSg8PwF/X58q5JvXifEjWRs4gfEJsfIcmAKvMtpR5O4WjhXz38XLj/&#10;m78Mv3/8xdDRUXfnUidG9Sjk85CfQI5CFERABERABERABPoRAc5IFERABERABERABK4cAqMx1HdC&#10;Pgu5sS+HjaNZumdMHX/ivW9fNfi999wwZA4WU2LgwodPMbgkguDfpPW4LDMF6CdVz1blrdAVou11&#10;7TvDE8+uD398ZsOZteu3d2zfdaDr4OETrTguxp1M1qoff/BIvDWQJyHcyfQKZA+Ezqf9EC7qKIiA&#10;CIiACIjApSbAY+7aksxBzJ1JqyDLIawbMKF1aEuYOGF0mDB+VJgzcxJ2Js0Oq1bMDwsXTA8tzYPh&#10;5indQvG2JMKpzGhYj/K0g5vlfiRevlsp1/EOJm+c5lnpyze0yWBH5iUlHiv88GMvhn+//0HMlV4O&#10;J06ejkr1++Su60cg/wr5GYRH/CqIgAiIgAiIgAj0EwJpNtJPnkaPIQIiIAIiIAL9mwCPkXkv5HMQ&#10;fhM4XWCEVJ3D4MGNZ66aP7XjUx++Y9gdb1oSxo4ZYV+ezSsllsA0gwsevkvJxhiXTCzpsxA/Cs8W&#10;QlDDPOu8XV40SW3dBOLjJ06FY8dPh2279oenX2gPv31kdcdLL287e+zEybMnT3U0DgAnUzdI0cHE&#10;Y2Z4SfaLkD9C6GzibibWcScTYwUREAEREAEReD0E+IUN3m9IoUOJR93dAKFDaQpkeJI+m5eg/7oF&#10;OpMoY0YPD0sXzbJ7k1YunRvaJowKI7AzaSjqGgY1JCdQciylOY9PYeJgYx3nSpWpjk2AUJ1icyph&#10;SpRKrB2qstMpV3gHKEhtaOL0mY7w+FNrw5e/8dPwmz88b/nYd90+eSzeryD3Qh6E1N27hT4VREAE&#10;REAEREAEeoFAmn30gmWZFAEREAEREAERuJQEeJzMhyF/BVl6KQ2/Vlu4aPr0nW9e2vGxP791+LXL&#10;Z4dhrS0wgSmFL24wLoPPNmrLTccXQLwSylk/1VHPqgsdltkqjCWs/sDBo2HXvkNh246DuLB6U3j8&#10;mfWdcDKFo8dPNuI+JrfKBv050InEHUuUHZA1kBcgT0G2QFhPZ5SCCIiACIiACFyIAN+bDRDuQOIx&#10;d3QmXQ2ZD6FzaSKEu6gHTMD8J8yY2hZWLpuDnUmzwqL508KkCWPNoTRqxDBMXziH8duROJ05d+rB&#10;mQxLYxxTZ90RVNQlUxW2bsqnQrkmVWTPlBv3ngKOwesMT2DH0lcf+Hn4+a+fCmeQr3OgM4nOpX9L&#10;Mb8MoyACIiACIiACInCFE/DpyRX+GBq+CIiACIiACPRrAtPxdB+DfALCBZ0+e39PmTjmxD13XtP4&#10;7revall+1QxcPo2hmM8GCxi+MOIOHy/34fqoy0UR6tb6fKiXdZJdFFWVlTZdN9nv7uoOuHcpvLx+&#10;R3hl486wrn1XeOnlrZ1IN5w8dYaLZAMl0IF0ELIRwjuZ2iHcxUTxY/OQVBABERABERCBTIDvydmQ&#10;eZA5KeadSbw7aSaEu5YGTGhqagxzZ00JC+dODfPmTAlzZkwK8+dMxV1KbWHECKDgHMb+iw4lTkXO&#10;Whn3FDET6zlVsWmSz1lQm/YrRSdTrkw7nNiWAc1tI7cZSwU+IcpGo140RJ0YvAlH0tnZFZ58Fs6l&#10;//h5+MVvnu6LY/HoTPoN5P9NMXcyKYiACIiACIiACFzBBHyucQU/goYuAiIgAiIgAv2aABdyPgj5&#10;BIQLPH0SGhoGdS1ZMK3zfffc2PLOu64NbeNHBpRhLJByNpEXTDyRKmu/SWtPYSsisb2rs9ydTW7X&#10;1JIuV01Mt6yMwygHcrb7bOju7obg0qH9h8JTz7dzB1N4ZcOOsGP3we7dew+HAeRkooOJt3Yz3gV5&#10;BsIdTDw2bzuEzqf9EB6lZ3QRK4iACIiACAwMAnQk8ahdygTILMgKCO9LYswdS9RxQbJ/h2GtQ+K9&#10;SeNGhbmzJ4drls0N1y6fF2biLsmmwY2hsbEhNOKou8r3YqKTKL5A4z6l2pcpZy3J35TgWQnKoA9l&#10;u2cJEyprh6o8berJkE282CjaiPMwpKnLohQ8GV1cZ0NXZ3d45qUN4Yv3/6SvnEvcNf0DyD9DHoNw&#10;XqIgAiIgAiIgAiJwhRLwucYVOnwNWwREQAREQAT6NQEePfPXkI9DJvXRk57FIkr3zasWdP/l+29r&#10;uum6hWHk8KFx4cIXOzib6CldO2CfdfjCh7dhY35Tt1wRyXW1RjyfjHgzL2ZsZaneys+G0zj25fTp&#10;zrBrz8Hw9Iubwh+eWAtn00bb2cTLrXFUXmmhP6f5oPyWMI+lOQbZDHke8nSKuZvpCISOqE6IggiI&#10;gAiIQP8jwDuTKGMg/ALL9ZDrIMsgbZAhEJ5zS50BEXB3ZGhuHhymTBwbViyZE958/eKwcumcMAn5&#10;oUObQ0tTE6YqmGDwvzTF4M4k22iE+YtNPfDZ43djEsHKzIQOpDjvMDdU9CxBK9ovp0PWNKpGK+yI&#10;wb1aloeCea1iVeUzK6e50aDAXd3Pr20P937tR+GnDz3JL9lU1OuTOoxu/gvyr5CXIHIuAYKCCIiA&#10;CIiACFyJBHymcSWOXWMWAREQAREQgf5KgJdf81vCn4S8B8L7lfoinB0+bEj3e96+qvF9d98Qli+e&#10;EVpamrF4UVkaOf+gelgF8VmHNy9Vag2ViyznrLAkZdo7r43USa0O8seOnQrbdu6HHMAxeTvNwfTc&#10;S5uxs+mwOZgGkJPJqXOnEncy7YPsgLRDVkPWJKETikC5+KMFIEBQEAEREIEriAB3GvFtyBgvcTtS&#10;l3OMJRAecccvrnCewTuTBswxd3QScef14MbGMGPaBNuVtHzx7DB75qQwGc6kqZPGhVE46i7NJrLf&#10;hi4kP6yucvgdyGFuFKccdDZ5K5SnwJIymEPJC0w/ZzxRidE498tOrCfGyep5nUqxPo6YaWscuuBc&#10;evbFDeE+HIv3o58/1hfOJc43HoB8HsKjetODIKUgAiIgAiIgAiJwxRCIM4srZrgaqAiIgAiIgAj0&#10;ewL8hjC/OfwJyLshYyF9EqZOGtv5rrddN/jP77kRdwtMSesRxSIGRxVXUWx8tmRRLqaYKj7s67xW&#10;W3mO3K4sL9NJ1fU8zhZoFxk28UT82nDOZtXaRG53Nhw/cTq89Mq28NLarWHthu2hfcvesGHTLjiZ&#10;jgykXUy1hLhjaQOEiz2M2yE8Mo+yBaIj8wBBQQREQASuAAKjMMapkOkQOpDmQHh30lUpHoF4wIXh&#10;w4aaM2nmtLYwd+Zk3Jk0OSxZNDMsmDvNdi1xmsD5RZ5iIGtliZR/vyY6h6jlrqak4Hooj04mFJgx&#10;VkRLvmOJedMpdiDZnUqpiWnnDw4KmWiiYtPzNI8Qs5VdUbHUa+J4qfPc6o3hqw/8LDz40B/DocPH&#10;K2r1Se1GN/dB7oVsrk+X6kUEREAEREAEROBSEqiZglxK07IlAiIgAiIgAiLwGgnw6JmbIJ+GvA0y&#10;GlL3gG/xnp0/e1L3++65vvH977wJ9wxwXQpTBlvpSLEtW2Bx4hynUVywiIMu0yxhHoGzD0teYBpS&#10;VeV2EOeFlx7S2a71kj68bVlWneZdTB241PrI0ZNhzfpt4Ymn1+MOgk22o2n/waNYbDmBR6edARX4&#10;wDwKj0fiHYVshLwIeQHCnUw7IXRAuVBPQQREQAREoO8IcLczHUV8afNeJO5AWgBZmoQOJdY1QXjE&#10;XdWbFvl+HUbgGN+xo4eH8bg3adG86eHalfPCNTjqbtqUcaGluSU0NxEfnDFOxV/7mOdkFw0q6QTK&#10;u4eIEHq5TQ3BclpCKzGgQaqIdqzbOC+ycnxYHPU4DGbtkxl2yLlX2XFUiDos9w6QyiF9+cZcYEjH&#10;ec2gsOaVLeHL//vB8L2fPBqOHT+Z1euU4BdW/g3yVQh3TiuIgAiIgAiIgAhcQQTyFOQKGrOGKgIi&#10;IAIiIAL9kQCdSndAPgN5C4SLQnUPuE/p7IrFMwd96D1vCm+9dUUYO2Z4HIPPGMpFjfOl2cK/zmut&#10;0yKH72bydlz4oN3stPG8NapeF2Fba5cGkiJrawsstMN2/PBK5hGYtTrLVfJentXPhjNnunBU3slw&#10;BMflvbJxR3j86XXhyefbsZNpTzh+8pTd0zQAnUwER8fRiSS8m2krhMfl0dm0FtIO4b0JvKyBQqdU&#10;SR1ZBREQAREQgUtIgJ4QHm1HRxEdSnMhiyHLIdyRxF1KwyA83m4ohHoDKgxpaQpDcITvpIljwjXL&#10;54VVKxeE5VfNChPGjwytrUMCdy7FABcPvEPuILIpB+YGNk3Am4zH5sXv1lQOv+MLzp1FMV370osO&#10;qWiFvfgrMU86YtfIRtsxGweRdH1+09Pcpspcpa/KCJM9nz/Zw6RnQZWNAja6z3aHDZt3hy/c94Pw&#10;3R8/gp3cp1LDukV0LvG+pS9B9tetV3UkAiIgAiIgAiLwhgnUzGresD0ZEAEREAEREAEReO0E+M3h&#10;P4Nwp9ItkD654wBOpXDbTYvDh951c7h51QLcLcD1qBR8BcIXMuKSBCpzgWsiLqYXTGYVJrzOC5Hv&#10;ociMZYcTc0nPTVhzfLCtrQQxjYyXZ6NmKemVaVOMBbldqk9RR0dX2LH7QNi151Bo37onvPTyNjiZ&#10;NuDbvdtth1O19oDL8a6lgxDek8CFIMZcHNoEWQ/xY/TojFIQAREQARG4tAS4G2khhA4kxjMhLBsP&#10;mQDhjucGyIAMjY0NOMJ3ali5bG5YAUfSrBkTw5SJ43B30pgwgvcm+ZQhJdyRVMLKUxPMMeJRdZxu&#10;II222QHVg8OHswtv6/a8rGqnk1dy6sLxIE+7dBFFs2zFYDUpZt6tMZ0C26FxPl7PmrAQ9aaeHGfI&#10;epWVp3w3BrB63ZbwlW/8NHz3J38IJ3BMcJ0D5w10Lt0H4U5oBREQAREQAREQgSuAAOcVCiIgAiIg&#10;AiIgAn1HgFuC3gr5LOQ2CL+BXPcwemRreMvNS8IHcPTd9TgeZuhQfgm6JthqBFcoENwZ44sWsRSf&#10;toJRxKkir8Sgvpx9+OpMbu/6KeZqS14ZqVHyvm0stIsCqvtqibczvax8rrk8tmTfVS0bl2m6OrvD&#10;djiZnn1xc1i7frvdw7R5276wZfs+7G6q+9ExaaCXRWTE00i4q2knZBOER+e1Q+hs2p2Ex9xQuKNJ&#10;QQREQARE4OII8Pi6yRDekdSW0jMQc4fSfMgsiG+9QbLqLcv8gAitQ1vCbDiQ6ESaPX0ijrubFpZc&#10;NTPMnTU58IszpGJOmxT79MLcMWkuYq9/fjBwWsE45ekUiuFc9xBfhF5LHc+bJuYYsa+owSlHVi7T&#10;bGjBLaHSPE1U8uB1no8xS6NWqrcClGRHWBozi7IuEqYe23R3dYXVL28J997/4/DDnz4WTp2u66ua&#10;X1ZZA/lHyDchxyAKIiACIiACIiAClzmBOIu4zAep4YmACIiACIhAPyUwBM/FnUr/HXIjpAlS9zBm&#10;1LDwjruuCR99zy24vHpaaKCDhsEdNcz6CoxV8INLGD6NKNKmm5TKtBVRj6FoZ32hPDuYko713ZNd&#10;lJXjojlrUuoine2l7nrUYeNzBlkML43TIrd5NnR1nQ2bt+8Nz7ywKTzx7PrwwtotYc/ew+ZgOnHy&#10;DFBZZzQ+0ANBcHFoE+RlCBeNXoLQ6cQdTtzNRK8cYx6dpyACIiACA5kA3zacF3DXMoXbhqdB6Dzi&#10;ziQK70yaCGmBDOjA4+mGD4vH2U2cMNocSTetWhSuv3pBmDFlQmiEMylOJYCVZPOrmQlzMWW/jZVA&#10;p6KS2phmwozKs/AKxZaprIhy26xRHkpXO4bYF4dlgQO1wE6YSHmLWJDy3omrWxvPlA4v9I3ivIsp&#10;2TdN64JPgQQKsnVLDArPv7Qx/POXvhceevjZeh+LR+fSM5C/h/wIoh3PgKAgAiIgAiIgApczAZ+F&#10;XM5j1NhEQAREQAREoD8SGImHeifkbyE3QOruVOKizLTJY8P733FjeM/d1+Obvm1YY6idGqQlB37F&#10;1p01nrav3WLktnrBOC9PMANJtkyvsMuqCwWzD4W4IsRENhUXXGoa07R3l8eAAmsfm1e3K+rclA+P&#10;7S2Nj2zLlVI3qT/eQ3DoyImw/8BRHCGzPTzxzLrw1AvtdnReR0dnOIOj9ORkyuy4QEQnE4XH3OyA&#10;vJKETqcNEN7RRAcTdz4xpvAnqyACIiAC/Y0AdydTeBQuY84B6ERaBFmYZBbicRA6mbi7mfco1X2u&#10;gD4vm9DQMCg0Nw0Ozc1NYcqkseZEunbFPBx7Ny2MGzsyjB09PAyDs8mnETZ9sLcI3CjFXMRe4yxH&#10;gmkL6W1TOe7OC1Cb9Mx1k9rFKB4/l21AlTrxsyy1Hqw8u6ZQnacZmEe5oyfPqfj6s056suP2Yl+W&#10;K+c8LLD5TGpLO7WB+gjxk06wmOru6g5Pv7A+/PvXfxx+9qsnw+kzHbUtezPP9/4fIP8P5GeQul/4&#10;hD4VREAEREAEREAELpJAmmlcpLbUREAEREAEREAELgUBHmvzbgjvVKJTiYtKdQ+L508LH3r3zeHt&#10;d64MU9rGYnWBixiYGnB2kFc7aodlqxyFDuutQVT0hQ1bDfG2btPzPcWwa2b4gZCinseRxuB6Rdba&#10;+tjNXrJFHQvsBxWWL9KmW+Rd158tt2EFGyfjqfzEydMhHo23N6xv3x3Wbtgenlu9OWzdvh8OJq6T&#10;KPRAgHcz8Zi8PRDuYNoL2QnZCtkM2Z7ydEbZTwyxggiIgAhcyQToSBoDoRNpCmQ6ZCrEj7rjbqQ2&#10;iHYlAUIZhrUOCfNmTw5LFs4IV82fbkfezZg2IcyY2haGDuHxvXwvM8TXRXxLpzLMb3yKw2p+scY0&#10;0+s86loRmqeWFtEhVW3ZdT1mq+q05xinGUN1kZXHSlTYwJAzdfRn43ObaYCpmrlKSEZpgoWodKdV&#10;3itF25kLUsmAPZOl3QZidOzOJVp6/Km14Yv/68Hws18/GfhlmToGdvYLyL+kuK6d1/E51ZUIiIAI&#10;iIAIXPEEbA5yxT+FHkAEREAEREAErhwCdCq9C/JZyLUQLjLVNfBS66uXzIpOpTuuDqNxFB4XJPLK&#10;SFpnOGdQeVUm6VLBnDhM9DSlgNFsy+trOzIj0EO9LXLYBwuLMqYh1hQftuhDBaTT4lAefyrOw7E2&#10;VE0Jt0M9b88qC8meP1O27eVJrcpGKsu2zuLomNNh4+Y95lh6eeOOsHnr3rBt54Gwdcf+QAeUwnkJ&#10;8GvR3M1Eh9KmFG9DzN1NdDrREUWhE+ogREEEREAELmcCPNaOO45c6FCi04iOJN6RxJiOJd6dxGPv&#10;+uRLJuj3sg0jR7TCcTQhTJsyHnclTQqLF0zHkb2zwqzpbWFIC51JKdgcIr/M09wguVlQbLuVrJov&#10;8MrUga9udxxZdcXjgmkEnTywkeYC0e0S26deU2R7jdK0g1Z8klCJvZRVnGKYFfsoLXkBFHxQRTVr&#10;aacq2HOzJPUApeinis9u+smsHYuXHE1uiyN3Z5KpFV13YufSH59eG+7FzqXf/OG5cPJUXe9c4k6l&#10;ByH/E/I4RM4lQFAQAREQAREQgcuNQJpmXG7D0nhEQAREQAREoF8SoFPpPZDPQVZCGiB1DUNamsKq&#10;FXPDX7z/tnDrjYtwP8HQ1H9alPDFCcZYsMgLIHmUrseCqGNNrL4mbysXXsZ2DD71SPm0YFN2G/X8&#10;s2hXOrZyp24vmXb1bJDlKHRnlKmnfNE0O56sWxopKr09i8zphISlTZmF1frIdWFB5syZztDR2RW2&#10;7zoAJxPuY3pmfXh5w86wD0fnHTl6wu5kcguKqwjwngU6mfxIPKa5q2lDkvWIKbsgRyE8Zo9yElLX&#10;lS/0pyACIiAC/IIIX6Z0JLUmwTbgMBMyDzInySzEIyB0ILGNS/HCQekAD6NGtoYRmJu04d6kZVfN&#10;CjdcszBcvWx2GD92VGjiMXiQhoaG9Bp2dHwPM8Qj5SzHVzUS5jgp39mpSSyKBwDnHT7UxnzB7lJi&#10;TItQrHUqWXkaAY/O49wgWrJB2EelbZwyeGEPPiP2khpGyylTROm54mCgTb30bIVWGpKVxOeL48/2&#10;MU4bqT1TbBgZUa/ylNE6XsTYqfTUs6+Ez3/1h+HXcC7VeefSYYyQdy39M+SJOFp9ioAIiIAIiIAI&#10;XE4EfAZzOY1JYxEBERABERCB/kiAi00fh/wtZBmk7t9M5lExb75+YfjrD92OhZr5oaUZa1ppkQLj&#10;qQ55RQLFvs7hKw2uaTpeiExldSK2cT2Pz9FPtr2esffrZWaThSlU1aNvjp/BHT5Ml21cn2U0Xgy3&#10;6rnKNrRhIdn3NmzgvNxuWeZt7CGSCdjl0I4fP22OpIOHj4W167eHp59vD08+tzGs37QrnDpNv4nC&#10;qxBwZ5M7kRhzdxN3M9HhtA5CZxPTLKOTSUEEREAEepMAdxn5cXazkOYuJDqRZkO4S4nOJnc0MV33&#10;9z76vGJCC+5N4lF3dCStunp+WDBnahg7ZkQYOWJoaB2Ke5P8fV8+UX4Xs7CSiW4YlkWHjztz7HWe&#10;XuWsZRsro545lColnqJVhqjn7iPmYk1M4dPmBxXnjDWCirVjNQv4wcGw1NPnzE/YIvZjbb0ZYobU&#10;OqVYQlsodZMsYqCi2eGYKu2y4yxbSg40qvcQeJzvI0+uDl+6/yfYufR8XziXvo5h/TtkdQ/DU5EI&#10;iIAIiIAIiEAfErDpRh/2r65FQAREQAREYCAQ4DeXPwChU2lFXzzwyOFDw523LA0fee+bw3XL5+Ab&#10;v+X932lRggPLqw+eQBlnC8zaqgUyns4VxXTCklDwhRPTcRvJpjtx3K7FqY7dVIWyvExXKRUZ6KQF&#10;ljjQNDbvMz8gm7i92rgwl5rHZ07lXlaaoIKvXHlzmmWw56vEnZ2doX3L3rBp217cy7Q3bNi0O6xe&#10;tz2s27gzHMZOJoXXRIAOJx6LtwvC4/L8yLzdSFN4Z5Pf1USHk/9UkKxKM68gAiIgAiRQ/pZnns4h&#10;OpB47xGPreN9SG2QCZDxEL7jKXQmsawFonARBFqHtoRF86aFRQummSNp9oyJYc6MSWEOjr1rbLyw&#10;H85erfknlV60/hveK/HupyOFIUWWiLtzWIo67jYypxW/CIJ8/M9eEGxJk2XMVpXgylHLda3eG7my&#10;5xkz2FjZvqpV7isqVfqO+Upjc555W5hw86aXzMbHoeMocUB57M06Z6mrpwp3MkUHGStZchrOpd89&#10;8kL4yjceDA8//mI9nUsc6DbI/RA6l7ZCFERABERABERABC4TAnEmcZkMRsMQAREQAREQgX5IgHcq&#10;vB/yf0AW98XzjcM3fu+6bXn40LtuwjF4884/hOx8KVR8pmBrEHEhIi5fJB3Wl7uFvKm3Y75slnVZ&#10;CCXv0+x445rYdcribB920kJQrE75UtfS3h8yHIMtIqV0WlixKKlVxuz22Ib6ZgwfaQBVZdRJ5abn&#10;yigr9UwFdWmVa8uOveGF1VvDc2s2w7m0K+zcczDs3nso7D94zI7U8x4VvyYC3AZGhxIXpLZANkO4&#10;IEVH0yEIj9jhjicK0zpCDxAURGCAEmjAc9MZNBzCXUg8ro7CPB1H0yBTk0xPMR1MF/Z8QEGhmgAd&#10;OGNHDw8Txo8KUyaOxQ6lKeHqpXPCCsjsGW14heJHwVenvSfZtniPVpuqfq/mlywasm2VjdjQfTDM&#10;WXXSiVHFoVJ0Hhsm/Zip7IWiXnS/pA4t4gdCKrLpCTuw4HqIU99eY/E5ZUm/Sgmm2TzNH1hFLQtJ&#10;3apgy1tbfa7z8WPsRX++P8qLLLaO3Dhekmc6wkMPPxu+8LUfhqeeW1dP5xIHwR3J90LoYOIXSBRE&#10;QAREQAREQAQuAwI2z7gMxqEhiIAIiIAIiEB/JMAFqQ9CPgu5ClL39+4k3FHw9jtXho+8+01h4dyp&#10;+AYwh5CGwYirB+cLpgaFHnVQ6Q6fWjtl3mygA7OBD3e8WJ+0nRTcFstr27NtWWZt/cMrPX+hOPXP&#10;Jvmh3HAaR1X5+WylPr0p29hzIfYVHTatWpQp2rAuZRlzYaqjoyucwsXY3LHEo/KefK49PPtSe9i4&#10;ZY9dmM1Ls0+d0pF5RPcaQxf0Cc6FF4JzUWoTpD0J0xQ6nOhgOp1ipgUdEBREoB8QoPOIW3WbU+xp&#10;OpS4E4k7kqammI4kOpC4M2kkhLoUnB9rMW0pXCSBpsGNobW1BcfZtYTJcCZdvWxuuA5fcuH9SePH&#10;jAxDhzaHFtz/GIO/i881nl+5xYTAytK7Nr9y+X5FiHVIFO9be1WzCO9qdyWZYqGGpIVkxqsr73Sb&#10;rySzMGjfVUELvv4HubcGae82mYsKXkobsGxjzArnSeQHsybRsNlhPnYUn4tj4R4kG0jFGLqKUxOW&#10;V4p9KCwpiysaqZRRgnHi5Knwq4efC1+47wfh6RfW1/vLL89jJP8I+Q7kGERBBERABERABESgjwn0&#10;PIfo40GpexEQAREQARHoBwR4JM5HIZ+GLOmL55k2eVx499tXhT+/+wZ8K3hSGNSA135aHKgkUFY6&#10;dXpaacht8BS2wIACm0HQHistg9gVTcmVUe16KLKQ9F2N7eKqSDTh5R57Mx+blRf9luPP6aKe7Utb&#10;aUHHzZl5V/eYhUyXIdtGodvzuNRjmuUMpT3PW4V/pE7S4hBLeZ/B/oNHw8FDx8O2nQfCKxt3hOdX&#10;bzGH0849h1DfgcUcuKOMvdtR/BoJ0MF0HMLFKZd9SHNXkwt3O+2E7IHwziY6qXj0nguSCiIgApcR&#10;Af7mpdOnjOk44u6j8hg7OowodCbxCyA86o7Ce5AoTHPnkv8mR1LhtRBowHyjafBg3I/UGq5aMD2s&#10;WDwrLIPMnDYxjBs7PIwZOTwMax1SEK5FXfvyTL1Dze4Iwsu1cA3BcQJ9e51GO/mV6q9YND+b5yJm&#10;xAz6fUOVgcR+aaXSQ5FONqITKdr0rq0NTdMyh8N06t86sw+rjdkiWalHiuXRE+QZe1bqlDuk/Bg7&#10;lsdOTSGl3WlVeYoLTWF8KK4dY9qNPCLb2M+x4yfD9x98NNz/X78Iz8C5VMfAd/BjkL+HPAjRFz8A&#10;QUEEREAEREAE+pKAzyH6cgzqWwREQAREQAT6GwEef/cxyGcgfeJUmjtzYnjP3deHd731uni8jBGu&#10;fe2nBQPW2UKGKaWPoo4rClbvSoUdX1GhglWndqWqm6IjJK/2pG5cz7JFfV4B8cbl2Iq095/tljag&#10;x+YM5dhiSfqkPpJVizisqu035anrobTNsvM+H/tAQ9f39hYnu15mY/EMPBhnu8MBHInHu5i27Txo&#10;8aate+xepg1bdpvzqaKt1BskwB8GnU10MO1Pwl1Mnt6D9F4I63l/E/NMc7FLQQREoG8I0JHEd64L&#10;v9QxGsI7j1xYxzKPWT4KMhyi3UeAcCnDzOltuC9pSlgwd0qYhfuSZk1rg0OpDUffjQuNTQ32yo39&#10;+Z6hmvfgeQcDZwlfpcUXWuyVmeYL5eszv3Lzexe1VMCLuEqvyGVnSpUW+4QRmyPE9rEJxp4MmVlW&#10;MXjG9dHWnTWVSqZieWzkn7lxKvB8suuY8jNRjTroIalWf98Eheg/VnE3E7Kux6YpuAsq2qK1RAK6&#10;1gb5CD43wLzkKJxLj4T7/uNn4eX129LPxC32akxn0kOQ/zvFvdqZjIuACIiACIiACFyYQJpaXFhJ&#10;tSIgAiIgAiIgAhdNgItaH4D8D8iii251CRW5O+nDOPqOTqXJbVhH49veFySY4IJHmgHERYPUeZUe&#10;y3KjSpJFOSBjqxS0ycKK3diU5amj3CYlavuqXfGwehqtVWR7Ly+qWWzhIutcvTY+ZwEJ/dNkT8GH&#10;xrqcTsp5Vaus68lIUZ/7Lp4hNenq6grd2CfDBZ9tO/eHl17ZFtZA1rfvtjuZ9u4/EnZhN1NHp3wc&#10;56H8Wor5A6BwZ5KnCfYoZDuEu5gYe5pOpiMQ1rswTycV2yuIgAi8fgLY1pJ3EHEnEWVYinlMHZ1E&#10;bRDuPJqQhO9h7lCiI4n3IPkuJv6mLgVZhTdKIB5xNya0jR8dpk8dH5YsmBGWL54dFs2fZruSGhvg&#10;TMIOpga+F0mfH+U7Pw+Avy4rbg7TjUXpN6k1hk7xa9Xeta6UzFODqlbsiWjZjopj9+wH9bbTyTqC&#10;PkI2F3Ooibb57vXAe6K8tGqOY42pVdHNpvNcCHX2GPbhJisxijkuDiQfa0eLqTzHUcUwWuM0cNJL&#10;zfMoWBJx+7ithX2YLlIxjmOKfaAkPw9VXRNJqiG7e9+h8N0f/T587b9+HjZu4muxboHv4+9D/h7y&#10;Rwjf1QoiIAIiIAIiIAJ9QCDOHvqgY3UpAiIgAiIgAv2QABe7/hJCp9LCvni+RfOmhE984C3hnjuv&#10;CWPH8MvYNSEtCNSUxuwFHBuVxZHU0uykhQcWFWsOlrFFlKKw1GcxG9gsBB+WZxlD2QZpy7pOUqxa&#10;7KhpU7ZnVX4mZopg40E+ruDECq685AdNdfYcrkc1GzQT1cEXycwEPmxlBippyLmZ5fFxzjO4uZo6&#10;H6dVV4x1dnbCidQdjp88GdZv3IO7DjaGp15oD2vWbbNdTKdxyTadTN3d3sbtK36DBAiUi1pcyOpM&#10;sd/btAV5l80pzeP06GTit6zZjm0YuyCpIAIDkgCdPe70YZr3F3kZ70GqdRhNQpkLj7GjM4m7kGiD&#10;wt+WbO+2kFToDQKNjQ2huWlwaGluChNxjyOPuFu1cr7dmzQDO5OamweHpsbG0ACHUg74vqF8SwAA&#10;QABJREFU6fCXpztNoqfDa/mjOzd4qe+5sZ+wvWuha682aFAJaYsqDaIxvGdjdbLg72U0SHtyrLGn&#10;bXxs6XbMSrRQcSC5iwm2UeWv/jgetmWhNUyDShmzaR+psoxYHsfoTTmGOH1Bwgr5wUJTTVFU8mlO&#10;1i9MU73nEGsiiagROaR+2GnxLEUp+o79cjDbd+wNX//mL8K3vv+7sH0nN/DWLZxAT9+D/APk2br1&#10;qo5EQAREQAREQASqCJx/rlGlpowIiIAIiIAIiMCrEOA3oz8I+Sxk2avo9kr11Utnhb94/23hrluX&#10;hTGj4FTiW750llgeZbb6wBgFXC2w4IsIafmgtq2rWQNUsp7B2qc2sSTZd4VUeF573qiITbdsx7T3&#10;gbgcd9ZN9T3l2dYdREU3laTbTiXZBvPsjzE+qJbHwXQRcpvClrWDjrfzcVs5Cq0cmfLnwcJi8Svq&#10;sB/quS1m2RgFiLq7u8KBQ8fC3gPHwr4DR0P75t3Y0bQ1vLh2W9iweVc4eeqM/TOgk0n3MgFb7wU6&#10;jbhjye9s8juc6Fjiipsfn7crpZmnUJ8/0PMJqhRE4LInwN9QFIbzpelp4LuSO4roOKJ4nmVezm9F&#10;8IsaLRDfseQxdyyxXKFOBLhDh3cmMR47erjtROKupEW4O2nalPGhbexI2600ahR+ZP5qQmz/GPxf&#10;RCqPQ2YhCzy4kudjbK9Me3fD5QGVs+V7vDRRpKnHYNZTn1aNtrEOhfaOTf0j7WbpMHFHS2qaRmmu&#10;lGjYSlInKYoGkr08AORt0GjmeslCGZlKUqXp6F4qNViJvI05lZs+CpOTDVmEOMbS0WXlUKs8VWzv&#10;T+PPWhkgW9QM1vqO7ezTBxwzGEI3jubdEb72n78I3/3x78Pe/YcL5V5PHkQPD0D+BfJyr/emDkRA&#10;BERABERABM4hUDNzOKdeBSIgAiIgAiIgAq9OgItj74P8N8iKV1e/tBpNgxvDtSvmhI+/75bwp7et&#10;CDyWJoa0SHDOwkAq9xUIW30ox9TD4gKrYSeuY/RQXzg6sqWqfmvbpHyeiSBfs3BidnJ9spoWUrIu&#10;zXg4pz9WnGMglpkuGvsiEFVpO+undLbpuqmckYWU96xxYCb1W2XTlXqIy368eS0P18mx943YxoMK&#10;9H/6dGfYhDuZNuCYvM3b94Yt2/aF7bsO4Ai9A2HH7gPh6DFusFGoMwHucOIi2IEkvLeJ6UMQplnH&#10;FTnGFJa78JvZdFopiMDlRqAJA6LQCeTOIE/TAVSWMT8qCY+wq5XRKBsBoT2Fy4AAHUmjRrQG3pk0&#10;HQ4kygykZ0+fGGYhnjVjIl6b0enDd150VPAFdb6Q6vjK4uvqfGqs4buUSnS1IDKnkpWxUVkfs3wH&#10;mh7q4kioR82Ugy2zBhvuWIkaPX/yler9sl0ZrI4FVIgv31hdqUjlZctUmXViE35GKzW2rDTp1FSZ&#10;Vf8A/7MYxyDONeKAYx5N/edRdsk0eyQVxvZz8HlKTT9J1aLKB5RMn80rDVa/vCV89YGfhu/95A/h&#10;yFG+suoWdqCnL0G+CtlSt17VkQiIgAiIgAiIgBGwKYlYiIAIiIAIiIAIvG4CXAx7N+R/QFZAirNf&#10;kOvlMHhwQ1i1Yl745EduD7fduDi0tvIEofR6txWEuIzgCw5WV1kLgG5cXMjDPKfOa4oKW0xITVnt&#10;VcVCUOyPdbDvK0jWleeZQbCFo5iMnyi3xREvS3rsxG15VY6pkwdRSbLei0vdKvtJhxy8K2vEBm43&#10;N44Js4m6KjvnyycbVeNwu4wRquzEovxZ1S6XIsH+Uj6bqy7oxqVMXV1nw6Ejx8NG7Fx6ecOusA73&#10;ILRv3hP27DscDmPx59CRE+HYcTmaSrJ1StPRxJ8chemTEDqSuIPJdzTtSXmWcccTdzbxh3UGchrC&#10;Np5nmZxPgKDwugnw3eWOIh5Lx5cJxcvKNHcP0YFERxHfgRR3GvGLFl7OmA4kOpjYhkfWMfCXVSlW&#10;qI++J8AvpnBX0mjsep7UNjrMmz0lLFk4PSzGDqXpUyeE1iEtcfcSjsPLzgl/HZWvID6K55n29xQL&#10;czonqFGE2DC5hKIdU/W2zDBUXES20wcODzrDGKIGPqPnxMp8QFEjFtkUBGrWzM1WDTzpIbJ2/Mh6&#10;sS6+w5MRqyvS1oiFZa+pnUVFOZI2zWE5i82WKVVnfbDWTaJU9SCxbUJhBiojSJ3QojuIehibYWNL&#10;b5jts8wHR1tm3j6eeu6V8OVvPBge/OUT4cRJvqLqEjjCtZAvQv4XhF/UUBABERABERABEagTgWIq&#10;UKce1Y0IiIAIiIAI9B8C/HY1dyp9DrISUlenUgvuMbhuxdzwt39xV7j5uoVhSEv6ore93fG3tq8M&#10;8M/uMng9y2yBALGX5bw3QgWT7tShnlchmSotVfVRpWcGkg1qWWcxSlV5gYMrIeW3Z6nuOkwzeJ56&#10;WZ8VZafeB3T8mahShtpnKptTj/W0yYghmcz9x1LUJz3Pl7Hb9L5q62is/DmVet62bFN27vU+TurV&#10;DiWNrbOry47EO3W6I5w4cTps3bEf9zFtD2vXb8exedvM0XTqVEc43dERGCv0GQHevcQfQK3QccQd&#10;TXshdDIdSDHTFC6mUY5A+HVxv8PJ73QqY/8XDTWFfkaA7yD+Zqi9d8jvICpj6tKBNBTC3UR0ANFB&#10;xJjvNncOuWPInUTMU/jCoT3a6Cn2MlQrXK4EeE/SkCGQluYwbswIO+ZuxeLZYelVM8O0yeNtBzSd&#10;Ta1Dm/G6bcArJr5k+I/MXjjJe5Ffg+kdFF9LUSs28V87+cVVjcSLc2lqm/OpfdZDIv5n5vlh+3Cs&#10;LOry011PeXxWFo3Geu+AhlPw9zCLqpWqHsVf3fkdXquM5m7CTZ8bc8BwiKV5io/cx019K3NDNudJ&#10;pbksPTuKWeQh2qoui7nqh7IcxsBdYbl9Ydv2eBFgLstaiY9pBM4znnlhQ/j8V74ffvnbpwPveqxj&#10;eAJ9/RPkBxB+CUNBBERABERABESgDgSKWUEdelMXIiACIiACItB/CPDb17xT6e8g10G4iFbX8Jab&#10;F4dPffjO8KbrF9pF2vmP/trFjbjCg7GlZYa0gBEHmxYYfMHA2+Y8tVI7dpDLuciAjC02lHG0mvVc&#10;3+NUbTatjB81odT1ah+CqaYxl828jeuzrqpNoeyLRkWRJa0cqbRQZmXZBhL+vPZwtY29PpW7Ldet&#10;zVPNx2xN2BEKSr2qelOq/rD61I41Oe+ZavXcH/ro7OwKR46cDAcOHw8HDx8Lu/YcDus3YUfTxl1w&#10;OG0Lm3GU3ukz2gBTQ/ByyHKljl8F506lWvFdTFxUOwiho8njA0iXwnI6oRSuXAJ07PA9xJ1EdAxx&#10;BxHF09wlRPHyso5p1lHXdyLxDFXa9Lzb9jxjdyIhqXAlE2huGmxH2S2cOzUsmDsFR9tNDFMnjwvj&#10;xo4I40aPsHsaG7Ej2t4w+CjeNHjXxJdTrEOaWYSKTqyPpfxMCpWCqlRP2jZNgcG4A4lOjx7suFnr&#10;uGLFHEzWa3SDsf9KrY+muoSarpWPloONmE7DzU2Q4Lu6fC6fC1G1piq1LqJkyOYUqYGnWYWQu2LG&#10;np0JlFt93itmziAq29TB20LfmngeClVDgjKf1uxRN7VnvkxHhWSkfD6rqLIYVfHZgbnFk8+tC/90&#10;73fCr37/LMZnI7H6Xv7gly/+APkHyEMQ5hVEQAREQAREQAR6mUCaKfRyLzIvAiIgAiIgAv2LAL/N&#10;/S7If4dcD6nr+5TH391y/VU4/u6OcOuNV4XGhnKjlP+xjziuQGB4KeS/74u6soxqvrhhTVjJFQdE&#10;KRmLy4yVxA9f2XB9rzI6aOMOLderMkpl6PiYrYuiTdZlhQczjIwpe2EltnGgLtvsSa8sY9qDPwRi&#10;T/ZQlbsum5peadcboszGgriyaobKpMvI0oyLfp2XxamOkYUebJZtqVOOn2kG6wsRLt727KFDJ0L7&#10;1j12LxN3NG3bcSDs3H0wbNmxD/Gheh5tY2PSx6sSSD/FKj0v4w/2OITOI+508pjpo5BDEDqgeJwe&#10;hbp+tB53PHk5Y+a9zI/eQ5HCayDgDhs6b9xBUzpyPO31jOnE8XK2caEtlruuO4C488iFZXQaed5j&#10;ljPNL0L4bwOPUXROuFDdOcoquHwJjMRdSVMmjcUupHEWT5k4FncmTQjTp00Is6e1hTHYrdTYiB83&#10;XymcU7gjwX+j8F9CSluEvBfx1WQ5S+TSBIOVLLv44Ptm3P1hzh02h6mz6MN399CsW49x7Ce3w3vW&#10;X//UzM4UG0o8Qs5HFusqn9kVQwXvJHdIW3iqqnJk2Fkus05qPtyYF3veY5YzHSMvJQ/r0bpAKftg&#10;SAPIWRR59/7ji/Zyaax3KKmh11rXqSynK4Ngh+w1hlKvRrm7qzv88ndPh89/9QfhsSfX1NO5xC9X&#10;/BTy95BH4kD1KQIiIAIiIAIi0JsE+AeLggiIgAiIgAiIwMUT4KLcPZDPQVZBir+0kevlwG8Zv/n6&#10;ReHTH7sz3AKnUmUVAR3bAgA+bERpWP7Hfx5XWkLw8qRmjVjm5dT3xQfvJDXNawgst4WUVGFfdfWO&#10;UpnZ94apzh1MNJT7dxtJhwsmWY9lrpjaUN0Dq8q8l3ucTJuNnuy6afZhdpIxXyRy22U/2Q4q8zip&#10;mIx5W7ft39o1W8mQ8/VmposP0/FCPlsy4rH1nbpiWbbJB3Zdr0eltTOlii2qYUzx2+Bx8W3smOGB&#10;cu3yOWbmwIFjYf3mneHFNdvCGhyZ175lTzhw6Fg4duKUOZl4pJ52NZF5n4X0w67q38vobR6VZHqV&#10;xrkZOovoaKLDic4md0IxT6Ezyh1RnqcOdfmtcO6i8qP2/Ag+j+ngorDe0/zHWKaZP9/2ONb5MyF5&#10;3nAhPbYnD8buUGHey7zc82Vc6pVtvU1p23WpRycQHTvuyOF7wx09dAgxT/F6ryv1vL7Upx77VBCB&#10;8xJoxP1Hw4cNCSOGDQ3Dhw8NE8ePDvPnTA4L500LV82fHhbMmRLoaOKrga8TBv8fKL5m4MawOpTy&#10;XxszWYFFyKDMilhvOmgTG6V/oN6AlQiW9bJYxIbRSqxOhqBKPeTYbUxaHC2hBRJx3CxJuskS7WWr&#10;sYHZMtupHdvb+89aR+1qS6ioFKT2jNBXem+zVYZnGmwQq9OQLV/9UdZ4B7CEpNVgYLXPzPbkwXd1&#10;5IJPpGNv9hgxnWx4uStYGxQaZw6f9lLsY2OfcQAsSXxZYOVsjLRBZz3SrGBdDixjiHED/v3d/uaV&#10;4TjuWTp67GRY/fLmwDsf6xD4u/JuyD4Id+WugSiIgAiIgAiIgAj0IoGqKUEv9iPTIiACIiACItAf&#10;CHBR788g3Kl0I4QLiHULvFPptpsWh8987C5b/G9qKrr3N7r/fe+j8gUBzzPuUdcbpkpGvqJjbVDg&#10;KrbgkPKuZ6shtE2lQtfqaSAFz1eNK7XxulpdzzM2Hegztn6YtkwxPtYVIVX7ekh8Li9MeszaMPBh&#10;q05luVXEAmuW8ow82PMgYxxQUY7pfLar2mYllCb7XtRT3nmbjaRPvVzuZd4JYh97+XxFdaxHgf3c&#10;TTl04c6E43Ag8W4mxnv2HQ4bNu/CsXm7wysbdiK9247S6+zshm633bHQ3c2+Fa5QAu7wKR1Fnnbn&#10;EJ1GTPuxfHQw0fnEXU++s6nc8UTHlZe7I4ptyzR1WMb++Q+I3zxnfQ//kFF6bnA9/lKks4ZfnqMt&#10;/kPmYiN3+bCMv8MZ+64fxp72HUGMvZy2mKZdOnrYlvYobsfbed71S0eTp88X0z7rOF5PM68gAhck&#10;QIfDYCzkcz7QgJ1Gw+FMmj2jzRxIixdMh0NpSmgbPyoMax0ahuKepGG4L4k7kuJv+Pg/mGXo1LD/&#10;3dAdbPIIM/viAf7P4v9cDHy9ePD/4cxJgXKP4/+xLGAD1+4hRh13Hrnjgxo2fUBM11AcEyKaSgPw&#10;/mM2VSCKyozL4FrxqaIrJhmCmvVB9TRnGWSdVPplFV+VZp4ZC8y5DaTtoVlRaLEa2VLTNeJz4RM6&#10;0UpqR32WeWwN4s8jP7sZja4ldytZ92iTuoyxZZJdlhhA7y+Oi+a9rzhQMMIAEoqknGyUA2NDa0AD&#10;lSRLYzkLPQwKR44eC99/8NHwr1/5Xti0Zbf9m/LaXo75xYevQv4nZFsv9yXzIiACIiACIjCgCfis&#10;Y0BD0MOLgAiIgAiIwEUQ4J0U3Kn0d5BbIFz8q1sYOqQ58E6lT374jnDjtfPjn/ZpwcAG4X/857/2&#10;/Q98vOpzHTT55vcqNvS8x97e8mnloEyzTVVIOt6Odd5ftslC7xSFVeU1dcx6cD3ai09cMWM6PYzP&#10;+2Y92zN41zmTKrIuFKyvopwFVe2s8UV+xIZcRDKLZptlSPizWBYfpmpaqE86uRerRBvUp2TWyTZp&#10;NtVbGRtDubasfFYbh3cCXV89Yx/ZhtezLOmk8fEbyPsPHoMctXj33kNh6854dN6W7XvDlu377VvK&#10;vGuhjvcrFANWsg8I8F8PHUMu7nhivkzTKUWHD8s87Y4qxrTDwLTn+a/y1YK3ozOGDh7GXsa8O2vo&#10;9GEdpad0qcs2nucYPO3lFzMuNFMQgUtLgA4f7koa1toSpk4aF2bgOLtZ09sszePuxowebruUxo8b&#10;FUZix5LvdskOidrh5N/7SPA/d7IkPf6PxFdK/D8KOX+/5HdJ+l/NFKkX7cQGbHi+EI3a+FKfZrrw&#10;mHi/NMn+vev8LK6LalNJOufr0d7LrmgtUkN7ODrUoh2vyr9FUv9ml2kGH09+3ljsqh7nUn+XIs5O&#10;NVbioUwX9izYQ6dxoMyeHZ1Rq+JaorIPJLVDVFsaTWZasUk0GBtZx/jg2GgfAMyqgS6sWSHy3tby&#10;lX6ZYlFsESs51r0HjoQHvv1Q+MY3f4m7G3dXN+jd3DaY/wLkK5C6dty7jyXrIiACIiACInB5Eehh&#10;SnB5DVCjEQEREAEREIHLgAC/tX4X5P+EvAnCb6vXLQxpaQp3vHlp+OsP3R5uuHpe4DEjFvgX/PmC&#10;/4V/vvpzlh+gaG3SQkJaZIhqxWKCt6uyn9pYHTusnV4U9dbOGyP2pDVLeowsjw9PWx4ZU0GjXI6E&#10;rzTFSmtqH76IY23xYW1TnAxUFpmsBWwlw7544o3yOJORWtupeTLruSIuxlm2LTSqB8gOEaxfb1sb&#10;e71pRl0m0xBthazqZ8EKBLOJD4tjUVU662RD0IVyap5axAjFnXAg7cexeTt2Hwjb4GDayruZ9hwM&#10;u/cctkWlvfuOhD37D9uOp6q2yoiACIiACFwUgVbsNJowbiRklAl3IU2eNAb3JY0L0yaND9Onjg8T&#10;UNbSBH+pvcfiL3j/jHH8tc8O46/z6KooB+Dui1hGR0b89W/59A4w1wP6sLuOcl/UMO0itlbpw0cC&#10;LR8MXjzmKsH7JZqhK4KVCPTwMJ10vUl2ksFIdrKwMfNJ3ZrH1vaZd+MkY+UorYvahjRgHXrnufc4&#10;Lr4PLxgKfXuiyNGblM9sXXP4qdJamv1IIo7V+3Mt6nuZW63EXmNt7d2NFGJ3msVy6FfMxca5IRL+&#10;c3WdXAdVpqPJwkRSsHasr+S3bd8Xvv6fPw/f+sFvw45d+2Nf9flci27+EfItCI9zVRABERABERAB&#10;EbjEBHyKcInNypwIiIAIiIAI9BsCdCrdDvm/ILdAmK9b4GLSbTddFT790TvDqpXzsDZwoVd3+kuf&#10;o+NiAFXLRQFPs74Mr6ZX1pftcrrsDMrU947z4kJSzqpI2IKHG0l5a5qUeuo3LSB5q/yg1idK2ZTh&#10;HL1YXGGSFH0MZV+Wrh0D8rW6uU3StX7x4VnGDDY2ZKpWkKwQlSh3u6bMPIuL+mggldNeskV9001t&#10;mLGVI8asLAML3CbLXaEoY9Lbu4r3ZXUsZKi1FUu7cIdCZ2cnhEfideOIvONhw6ZdkN04Om9X2LJt&#10;n93RxHsXTkB4tB5FQQREQAREoEKAdymOwE4jHmvHXUljsQNpxrS2MGfGxDBv1uQwZ/Ykcy41DW60&#10;Y/B4BF4zjsqtDvGXtjsg8m96JOy3Pz7KX+uxPpbEV1V0hlRcIlHDWiFZtbOlquMe3i1V9bUZGMN7&#10;xl41XmXvRI6cdWm8Xmel8R1kjiVLQgkhfmbFlEjPQTvJWcWSaCG2yiOmgZSJvSNTlMV0KuAYLxhs&#10;9KknKhb6bhNxfG4vQB5J3lU1iBVlG+S8pDqObWNZsgMj0YmE50SapTmUjVlYVZnaW6ErxpZek+1A&#10;J3KMNVX17BPN3QLjdRu3ha/BufTAdx4Kx4/z5NO6BO6MfRLCI/F+DOERrQoiIAIiIAIiIAKXkADn&#10;AAoiIAIiIAIiIALnJ/CnqOKdSndCeD9H3QLvVHrrW1aEv/non4QVi2eERiwi2WoB/+j3N7g7AviX&#10;O4OXx1y1flpUiTr8q7+04w16itPyAG2nZNayfmsLc20cj+kUZZb0wjQGz7LO+kGBxfxgSHlLeplV&#10;VJ7ZbXi15VOhleHDy2z1JtmNHSGDelvMQTKurMUyt0t1Bto6p8wLrKNYX6tX5su02UR79lkFmDZZ&#10;xsjrmYaU3eW067AASqlp1kVptu+rPlbGj0LZ2CQbub5MeB1jhqJtTsfiMx2d4dSpDtzRdCZ0nOkK&#10;u7FzadPWPaF9yx4ci7MvbMQdTdt2HgiH4ISiY0r3MxlQfYiACAwgAvzCSEPDoDCkpTlMbhsTZuGO&#10;JN6NNH/25DAXTqSJ40eH1iEtoaW5KbTgWNxmxPZbFx/uNqCrxNL4tVy+2okxv1qcqbVDuf0Kjw6C&#10;6t/jUPR3JDtKv+qjk8J/79MYKpn192YcFStqAo3E4E4da4t2diRcer9VOyqQS2Ogk8W6gQk+ZW3w&#10;IdbWJCIVdSgYJxjLdlCWh0/NZKTaucMGVKyYSp6b1IAVHOG5ITYpGhZJa2EfsX0FuVOK5bFjKiaH&#10;DYrjz722z9TO6jEijJkWGGz40UQaqttmbUrbAKBUGYjperGV9/ic6AcmKkffxl7LHmjoyWfWhXvv&#10;/2F46LdP40sldXMusaOfQv4F8mtILTQUKYiACIiACIiACLxeAvGt/3pbq50IiIAIiIAI9F8CvEfj&#10;JsjnIO+A1NWpxDuV7r7z6vBJHH+3fMkM/Nmfjr/DQOJKQVoh6PFP5FRob/n0qne96r/0YQsVXpeX&#10;ILwPxKUzyvVKG5ZmReoHKTPoKxGumxcq2F+h6/VsltOpI7Zh8H5jLn0WfeZ2qLImqQ8vP19MS1V1&#10;ZUepIo8burkaCavGh7enLQ9WRmWvT2nWl3VV+qyDnrGpadvTGLxfxgzWxNsj7/U+aLOB+p5sVQxY&#10;Kn6kMbC9t7Xnqe3D69nK25TpoiyN6eSpM+HgkePh4CHe03QM8fGwFw6n3fsOh+1wMvE4PcZ79h+R&#10;oyn+MPQpAiLQzwiMHNEapk0eF6ZScC8S70ZqmzA6jBk1PIwbMzyMHzsS8cgwHDuXLOBdTDeB/UZN&#10;v/f5euavZ/7Cz46l4vewuWOg4I4T/22cnQzF73Q7Lo75itHYLz/Z0ALqYcyz1rUZtVTS8V5SNkXU&#10;iO2is8O1bCzUQYHVJ8Wsb6ZTG2uUOCAdX2cFl9SHNUlMaLrM265vn9dUKpmqPHoaVHRCgS0MmA3r&#10;31TP+WC9jR+als5zK2uJsvQTqiiiBBnomUZsbDb8uD/2GtVjx1kPifjUjKuf30dhTsD0s7TIRmwW&#10;rM/8AFUP56XWQXroWMaWaYhIVXIcIf/tEFKeKiQzWYsJhI4zHeGJp9aGf/rSd8PvH3/RjtGNNb3+&#10;eRQ9fBvyD5A1vd6bOhABERABERCBAUSgds/8AHp0PaoIiIAIiIAInJcAL3W/DvJZyNsgdXUq8bLt&#10;u25bHv7qg28JK5bMrPxx74sh9tc9/lJPf6xXHBIYKUNcbSlWAdJygP2Vz3ZxEcB0uagQExV77CeX&#10;F/XskFkfh6XZ2BOpvjKwOAav5rIEh1L0b1maYHC7uX0stk+z4doep3pmPeR0jY71nQZiOkwjuL6p&#10;o8zzVpn0OR4v9yJfjKktzzaTonH0Rm4HsReZvnWOlBem2PpI6bxiwzyC9+uxqaU6ry/LjK23S/0V&#10;P4e8ImRtoOf/hhh7Z6U99nHe4IOCQraDdPr5Dh3aFIYOGR2mtI2mQnxspPbBkbR1B+9o2h+24R6G&#10;HbsOwuF0xHYzHTp8wpxR3NlEx5R2NgGYggiIwGVPYOjQ5jAKTqRRI4eFsXAaMR43dkSYPHEM7kaC&#10;U2kK70gaF6Ygbh48OL8F8u/k9Os6/65k3sr4uxNuBaS5oye6IIiDLgwPKK1kzCQr+as8frpbwvNW&#10;UfPh/RQ90CaN2DuKGS9g02idKQa2Yi/2KjT9WM6BR+dHzLspf1W5GRs/P/CfvY7MXkzHXlN/iLhD&#10;J46FNpPDhklXYQMGfy8xncuSfc8jNicU2qbmSHhlLqGFIrA8Mo3jRT49ZwIQR5WaD2IdxhxbRAeN&#10;WWA38WErdSgzRqlt7NQU2RXUoy2OlipxqEihstKEmgixQUybYkUjaoMd+k/auUlswE8zYLHpuGKl&#10;2MzwZ+mWWdXU3BxuvH6J3b3IHUtPP78udOHY3DqEEejjbsg+yBcg7RAFERABERABERCBS0BAjqVL&#10;AFEmREAEREAE+hUBbg1aBvkrCJ1KIyF1C8OHDQl/cuuy8DcfuSMsWTgN/eLPcv9jvepP9FTOStbn&#10;kDK2cFKmqYA8/8q3xZeUZ4GVxWqWVrphe1Yi5DYxG8usAh/UcT2rKT5go6ptdWe2BMKFDesKdYw9&#10;2AoTyrxJWmiptkdlaxxbmS4/ilBl240V9UzmJm7L4xq93Bfqy+eysRaGfBzencdQMctu3p+RTa0M&#10;iozzgCxTqWMl+zVmbtTbsFlRTxtZhTrJFgstycoUvMqfyfL4sDz0TDUp2c/B69xAitl/to9kapK1&#10;aMdsJj2riLbG42L6cWOHh6ULZ+COpi4M92w4irsYuHuJx+dtxgXgm7fuDZu27YUT6qg5mE53dIQz&#10;ZzpNOjq7cjdKiIAIiEA9CfBeJN5zxLilpcnisWNGhBlTJ4RZ09sQjw+zZ07CLqWxcDQNC4ObcD8S&#10;7kZqbGyEcNrB37P8Xcik/cKNZXwIlNkrnelURWdE1GVhTMZUVsnl1jb93rV3Ln63WjfQqOkJv56h&#10;4ZUVC2lIrECobZQLKtVJE/bgpLBMdKDY739rz35iR/aZGvhzxho8F8dT9OkjT+r5OZgwVwiV8zuG&#10;XOLzVHZkRVbsp9IYmYJJBUAahQ+m5jnj00YccTzWmxnmuO3xkLMfK7qwJylMsr1RsYeOFkyLw2El&#10;DGQHD8ebQuwlGmJxbukdsYz95YrcEAlWeN4VEFuxEUQyxkkrRWwU9avr2TYa9Oe1Bl7MgRQVjfg3&#10;/ye3XROOHT8Zjh47Gdau21LdTe/lJsL0xyF7IfdB6GRSEAEREAEREAEReIME4izgDRpRcxEQAREQ&#10;ARHoJwR4/N1iyKchH4C0QeoW6FS669bl4VMfuT2sXDK7ul9/Y/Pvelst4B/rVLGCQjflTR9pW2Ap&#10;qn2lwcur7CZzWb3Gdtkv27Hag9th3pvZYkKqYFvv0xv6YorFaFfad7uMva8qG6mc9bm/IuNtWOn2&#10;WZ2VkTQdb2yVxQfLEdKCiQ85FrIcklSqbOZCKnjwPgqb3rbKjusXsT9zlZ7bc73SmJchtjZFXbbh&#10;7VPs5d4XTXg616HM1FOb0gT1Y6WlMpiL5c4+GM6xWSnkt5tPnDyNexnOWHwEC1I7dx+0Y/NshxOP&#10;0MNOp4PY0XQax+3wvqauTojubTK0+hABEXjjBLjITycQF8cbGpFGzGNrJ4wbZUfZ+bF2kyfyaLsx&#10;YeTw1tDa2mL3I7UObQnDWockJ1IaS/4dGX/55dcNswzpd2P8dYwMyrkzhRXx07SqPrw8x2YUOStI&#10;ThZkzHTuMJlI/cW7edgAzVCWilMmWeb73dun5jFiA9hHtb3yo5loxOcAVglttk/m2IdPGewRmaep&#10;9KxUjOkYs6/U1OJqzdhdtp902YYPw76qA0rseVjK2nLQ1Zqeq2h5KsXpmWIujjD/tFBolq2YPwsk&#10;qIgPu58IbZMV4xfrvEd/XmuAQrNkbb3GNMtqN8YK+1nRLZeIVv9gox0bl1lJH24gxraDCzqxZ1qK&#10;ITbLT2nPZDqxwhpE3fjJUfAo3G//8Lfh37/2o7Bl+56y095Or0cH/wj5BoRH5CmIgAiIgAiIgAi8&#10;AQI+H3gDJtRUBERABERABPoNgYV4ks9APgSZXM+nasE3nd92O+5U+jCcSktn2YJV7B9/mdtCBWOU&#10;5JWa4hVu5Wm0Zdr+/Hc9+zMfSsj7ik+V7qu1j01Ny02lJhblbljpGdb4uFmM8p7aUs2Dj435PL7C&#10;ptfnOm9Y6FgR+72I/mx8FT2zQtsMzNgHClhmlfjIPwPWl8o16XJ1zFS9bWrmC3M5dnPWUe6aTXOG&#10;uuzTuqI9q4xlTBofxmksuZ6VDF7gY60pY7GrsIohl6EiM01p1tfqlwWmT13qFX36OOOD0EoMpkeD&#10;hS5rSv2kcxo7lXg0Hp1JLodxd9Ne7GbifU10PO3ei7ub9h6y+5rqdOROfA59ioAI9CsCY0cPD23j&#10;R4cJ40eGieNHhYltY3AP0ogwbvTIMHpUPOpuNI66Gz2yNfD+pCEtzZVfnTUk7FdYqo2/6fAZE9G/&#10;YWl3AiCD3/vcAVNxflCdC/mV35XWhB/p97HXxNdVdFjESijZu8laxJFBmXrWHGmviWXIuTFq+/sq&#10;tqz+NAMsQsL+wwgLwzZm00kG/3/23i3msuy6zttdXVVd1V19ZZNsSqZJmpQSSpRNKbpRoihRtGTJ&#10;siFblBSLusWyFMWBg9xeksc8+SVBkDwYRuAkSGA7SGIlsREhRuBLbAGGARs2LOdiSaFCkxJJsUk2&#10;+36tqoxvzDnWXvv8f9Mk7P4hVa/F2nvNy5hjzjX3Pufn3rvPOcGDFe7wWz2dFAgjD16QE4bkLrTB&#10;q7Rc/RrLTP2ZTdhr7rw7tjMmSauEfPGRHne7FMfxsdV5i9Dta6IcU3ucpzA7k4CKTQsJy2O1wU0W&#10;nRuOFHZ6vFNZirKaVhbtnWxoFube2DAH4mTIxr+oskQMY/SGOso1j/MGRFX5uP42//m/9Ne2/+ov&#10;/G/6O/2EsRe0+3vKw8Ol/1nbixeUc6VZHVgdWB1YHVgduCM7kP8PcEcubi1qdWB1YHVgdWB14Mvo&#10;wDuE/TltP6HtrV9G3D839Jq+Nqe+/u5D2ze+9537lTrM+Utd1+Lty6V7nF0C6qnr1fRTYO6qcPHv&#10;pKdz5yBufrhgcxJrjhj4qR77zPNqmNy94K6Kx+liBpmErgtT7tz4bkzHDI45RnJTg0q6vYnBNuhM&#10;nZ2zU1TceVizF9kpx6w7VNjU2lSHQ+VcE5+dM7AJexoLdHYH96JOY2QeMUCEHcf5VXQCDjHNYfg5&#10;NTql7C6D2AkT0bN2zB5TDsfLODBluKVPJXHIudGGfPPm7e1zTzztr9D71Gee2D75mS9sn9ZDps9+&#10;/untC089tz3p7dntyaef9wMp37DsbGtaHVgdeH12gE9j8PuGfHL4fs18uogHROhveOj+7VE9UHrs&#10;jQ/pgdJDmh/evkKfSrquTyPxdXbc1r/rkja9JfFJJr8xjvewfiuNDohhXTu/z7bTsnxAgkd1iHay&#10;+eGLM86PFgQCp40ww4fsRy+OwFH3900khMYRTAJx6FFA7KcgJ9idSMlZf3LrocFuNYFR+cRL6jil&#10;xh5mHkZ0sQXrJMmFsR6yyJIiQiBT1QKaEUCz91SFV71lmtgncSzQTNUf06KrUc7SqZxJO/682dSy&#10;l6Od87QvmV2ruOg7hc+9h6OizGbOZulllR3FWBdAdVNi1Px/u/F3t5hxffFxmr3qcdbkIpVInAIy&#10;FEYX1B2aat/P3U/o00p/9r/5X7df+Ct/W3+3n6q4137/klL8bW1/Wtv/oe1CfuhJedZYHVgdWB1Y&#10;HVgduOM6kD/7d9zC1oJWB1YHVgdWB1YHvowO8CDpp7XxaSV+2OjCBr/H8KHveM/2b/70H9i+4eve&#10;rgty/WnODYAzVegq3XccNHMn4tUGrvkK37psDjmJnX1ynT9wCBgsoFl2UGPsm3LkJsZcz8DA00Tj&#10;zopi3QN82iZawqxbyG7CH8AdGA7gs5zw2KMTlmF8Cug8+IyJPWDN4D3aZ1yb5tyzfF7NgwNhkDZR&#10;T75rJd/MNeTUljmh0k97G9eYT2OGYxeS25bGj+OMccqzR51Ir4aZ8yMzsrDMsdmp3YQLRPXc1q0i&#10;Hhrd0ob83Asvbp/WQ6Z/+huf3T7xSf1ek+aP/+bj2yc//cT2hD7p9OKLr+ih1M2N32p6+eWb20sv&#10;v5IEa14dWB24Azpw+fLd2xVtfJ0df3uZ+T2kB/UAyV9f9+aHtzfrodFb9DV2b9EnkvhqO3777T59&#10;jd0lvXde0sMjBrfaeZB0fG/CM79/9ZtRhchFVN9Ql433Jt+yR3ao9sqxv70GnyxGj3c7ogpBsEPH&#10;n/3OLDplTB4i7WBHQE3w3L6th2N5DwdHQfytYCh+yGU5f29uXHvdjiM+tsEZil6TU/lRkrFEMEaJ&#10;LuhoKW+QhjeqopxKbmefahtPfEKe/+9xmsOBxZt90STwtII+HiNXRVGHV+ZSJZVBNhlSpPsjfPfa&#10;UKmh2jP2eoB2T0G51IBJ6wDtQmTbQTFDA/EKK7zPgVJrvx/Loq/9IQ4Tw0WUmHPY0bJ7ydNMfTPT&#10;r370N7Y/81/+5e1/+Ct/S397L+zvLl+D95e1/cfaflnb3CCpa6wOrA6sDqwOrA6sDnwpHbj8pYAW&#10;ZnVgdWB1YHVgdeAO7gC/o/QRbfyu0oU+VOIG13e//z3bn/yp791+39e8Tel1qe1L277qluXMpW7f&#10;pKkbB/j7an3GDg4JyNanGex5I1f6+HKTKVzYnNvOnROVkTsHXkPXP3IjQN5jiBLsAi8BefQAvYFZ&#10;s90TLgsjDmjw2FMPvnLu/HMu3MYgTMN86BE0fzFcYKZA0fCUoLZhx2R8hNkYmdmgmiex6mi+c+hr&#10;7YRNGIvaBT9SSxh9m2MGQEbJM5dvQJW57BMHefCfhI+lyF19AdO8wY7j3Aa4ClycVjsOeSQBSEyI&#10;EHVLS2Zu4l2Sul2+vT14ha+rund7+1vfqN9pqt9q4rebXnjh5e0LTz/nr8z7pD7Z9Onf0iec9BU9&#10;yJ+S/JR83ASkPG7SZoZ2jdWB1YHfPh3g9Z7XPVVZ18zvHL3xkQe2N+kTR/7UEbMeHPHw6JFHbuhT&#10;Sde363rAxNfX3aPfTLpX8/XrV7fLd+tnF/P2ktnEvNtgwM0bjQTefg4yuobsvsFuccdSmx8uOFhO&#10;CgfTXDzomR8ewDO/9RrriEqPn9E0zkly9MPDJYO0A49vVNemtpdfSpVF1DljFKs/4VXv/v8duqAm&#10;qDzU0jQqzI9EeK9WsjLXQ5LKPUpUwHlFhChlVS0HpBT/X5lAmAkzFGfL2JOj/e6b7bVzyKQDdwXB&#10;ax0HajuDiUcEEvnUmVftZlBHH+s+eGdydd70kNy1LpCS54BReDgFcC0CTWU4cOg5BszA4igOsPt5&#10;2TzGVR3URRQ1gSNanp5L76Vh9tgzbNtXv/Ot24/84Hdun9Unlv7mL/3D2/qPOhpV2Ndof794v1fb&#10;P9X2jLaPaltjdWB1YHVgdWB1YHXgy+zARfzR/jJLWvDVgdWB1YHVgdWBC+vAG5XpJ7TxFXjvvrCs&#10;SnTt2pXtu973tf5NpW/7Jv20U12JH0vgr/R59qDsD2AG95/32WQiGdpVvLm0D+E0H2Inu8U554nP&#10;cae80nOz49Qffdx1ENZ3MJo3dQTHAmIDgsxISmbGjBn6VIdB6BLIFx7s5mDXJKkdn+/mzGCMwo6a&#10;Oy53WHB/seEUyXUKlP2QW36gHskjZQ7nRpVjeh61zSDFpL4sBbdH4qTMNnrhWhsW7GyPP/OAnpOb&#10;uNmcG2wjKSQnIyavUb70fNhly/EZtc8c5xoJMugVfVLp8194Wl+P95x+WPxZyc/ok0zPbJ9/4hl/&#10;tR52ZOx81R7zCy++rE85rW/Rmbu85NWBi+oAnyDiP9C4oa+ue+iB+/wVdvzG0YPIelj04IP3+evt&#10;eKD8wI17jXn44fs0128hPajfRPLot4b8Gaq3Ud4X8iZVgGj7m2HefASNGK6ONj87k+8M573Vjbdl&#10;vbfVV95VdD2EQFa8eFIZljmtZe38dipPpZxy9nrGW6dcyHnbPCqdj2lkTDYbT3apq2s0dxI0VOre&#10;h7IV4/xAqR5TzDkddpJtV2HQAxAW239HvG4ABDJG2WDQZ8YzIIfsu+IvvWVPp/Y9jVeAu/s9HrF0&#10;493zPUGj5tIcLDtMJRd8rrsJZvfEWaTnOU85wHQPjieD7Ht82juhy62YrM/MAuwZKj66s2hXxwcg&#10;CkXftT2vTxT/9V/6h/rk0v+y/YNf/rWL/Lv6MRXwn2n7r7U9qW2N1YHVgdWB1YHVgdWBL6MD6xNL&#10;X0azFnR1YHVgdWB14I7qwCNazY9qu/CHSnwFzwe+5d3bz/zYB7dv/YZ31cU1V9dcYOfKm1b3TQjE&#10;fQCYsb4qb/cgEES4xFveGUo64ZlpcPUNmtOo0hucHFY7n2m7juSn3vDhHwvF3rrjJCcm3LgZwUXu&#10;FLsPTEhazt0l7HYln6NURkjwSz70CZ+G76aUOPZznmBC5bXJmHWMIAkDg7FrZcIxciPjluOQu2sk&#10;Dj87YtkYmbPm2IztGNeNg1g7NBOIPAhabr/tkqlv4OLruMEFJDjJYzQu6wkef9KaGwO5mHsMv3RT&#10;N7/rlhzO4AmeY7C7t/DG14D0qlW+JutNjz6k7UGCBiO/2/TUM8/pv6Z+ZvvM40/qk01P+hNNfK3e&#10;Zz77pB4+Pbc9p08+PfPsi9szmp977kXdJHvJD50GyRJWB1YHvuwO8LeSr6q75yqfJupNnyi6ro1P&#10;Fz1w//XtYT0cevSR+/XJo/v9W0hv0Pzow/frodKN7WE9ULpXX2Pn176y16eENE/vEYjj1X54a5hA&#10;Rpze5B9RRWA4toqrhwsVY8tMN3cCu6m06/fPvEXm7dSQKd154X47UyCfTsqKEP1gIrEQ17+iwJ5k&#10;DttjdwDS0e4wAyJB2p9ugU9wIlJHGcBqqCi/FTdlOmSvF8EahIOSXYknFUxWQW4rZz3cAE9yacRX&#10;uE1FOJJCMA3AkzqJ8HZUtarXV6RVISYGOHb+tJmD5O/ZLilA2UrCWsOxeBxQmpEyuR+OIJJY+d3E&#10;hheF4bg8DEVB6NlTccRUfStE5Sa6Sai3e+kilLPOqUbIV5+s20PI50+vufl1dGFkOHOnN4NkHzvN&#10;1/Safv83v2f73Oee3J5+5vntn/zaxyvotd+/XSn41oLHtf2Cthe0rbE6sDqwOrA6sDqwOvAldmD8&#10;af8S8Qu2OrA6sDqwOrA6cCd0gDvHH9b272vjk0oX9veQm2Pv+8av9tffffN737Vduaov6spdCRXi&#10;QTW5H4Chr/F90Q/Wfhn7xkLpwiWOGMZBnwnLfcCE00HtP413vomn7pgILNuoa4pFBM4Am3UechXf&#10;+C9z55wHOTkmnjQJXEbuSKE7pwXtKo9n3/Bo07CDy5iwr9oPsMFF1pwe5djgGkOrlJ2bLnVsVHhq&#10;T91eM34JoZ/xg+s8oQPGuoUJT+AjXwyZkyx6z64HOdxtR/WQMOcY9cff6yDeuGlm8eAZWT+yOZhJ&#10;kngcGrMv51N52tcxc6z7ocDEBj9mYjSyDnAMU2nnWUbN/PbSy6+8sr2s32J6pX+Hia/Se/xzT22/&#10;+enPb5/SV+h9Sr/ZxAOnz8jGp5pe1Kea+L2mV165pa1+uwkO9DVWB16PHdADnlv6tNGtuy9dun3l&#10;yt2bHuredeXK5bsu333pLj1EunTP1ct+YPTwQ3o49NB9lh/RwyIeIr3h4RvbG9/woGf/TtLlS/qt&#10;pMv65NKl7fIlccGn3066i82vXd5e9L7r96B0e79BjiUvcctSeCs4O2IEzSidfSw2x9VGP8wKp97n&#10;cqt9/MnEB4d29VbVtVbFnaVr7ARQj7yOK61SllxvZzuXQxNIvokDVI1YW/1nTpUrvTjA874ro1FJ&#10;IY1jkUwcmzpQRFcl+BgHdimO8a4VLAaJscFMe2AbHYNDY443uMzx5c9A1VLHayC0Jj9oiSHxlCEZ&#10;apeEjE3/s61PxNIqyHbB0Tgnal+zraN/ICumYdLPGSpgfOXhiG1ch1ubE4e3qpTW9VqfgiSa0gTY&#10;q2LqGme04VVr/pzPZSBXuoqPWq+HXfv0Z57Y/uIv/PXtv/3v//ftNz/1WWe8gN3LyvF3tf1H2v6m&#10;tvXHWU1YY3VgdWB1YHVgdeBL6YD/L8CXAlyY1YHVgdWB1YHVgTukA1e1jh/R9u9pe682/wSL5gsZ&#10;H/y2r91+/qe+R59U+irfCBs3DMg+rtxf5c9zXY9PdepinLsZDK7Lz4w2GiPZd14aZC78EppicKgO&#10;e7w74XdchZkJzBDamZqwD3+hvPcdBnxJPPksOnEZDWndXNrB77s2zB0LrmEHG+5gDCUem3YjpgNn&#10;3H4XpAiChyN3TZAZ4bHSXKMYG4+7V1u/eRIPr+SRt+1McKcHqMR5SGjYcc1ypsY5R2yONXFzNQ92&#10;MBq+eXQ4XklU3v2uWusEDv7mPtiEM7d8XmPzDWjbx1qD13x67EmZXllmpxGugzLXZcdYo/Hmwe7i&#10;Jt6QtT2QNvOpphdeenl7/vkX/ftNfEVetif1iabH9V9hf/bzT3vjodPjn3t6e/zzT/kr9b6gr9ir&#10;Txl0PWtaHbgDO6AHRq/oK2Bf4SvrHnnoxuVHHtamB0UP8fBIX1nHQ6M8SOITSXxK6eplfVrp2uXN&#10;n1xC10MjPsGEvt2lB0fqEy/Beju0VLb5ZZqXLtj+23Te20VaPrG0KWTlsTGJE3TG2A9PlC+58tZi&#10;Nu2Sp/7a8o5z9qZ+0uweR5+su4rojIMnecbfqybz27iS88DLVYz3X3ja5rl4X3XfUOeVnPWZRbr/&#10;TDYjdKyXXR2CeiCBaf4bB9c89lrB8S9dAmfGEDrMfxqQjjRlGM7zAHCdCQLYo3x1HPZ9/YciXUnC&#10;m8qVukTt+rwrslpFmDMbKmWmQXOnZOSBFk3OIx3HQR2CzMMgAdLWx3koU3HMGU/lCgqVvSgS9tNG&#10;htbrT3Jq29dHHHk9Oj4E9rUjkfhu37q9ffw3PrP9uT//i9tf+Et/XZ9eeq4JXvPpRWX4RW1/Wtvf&#10;f82zrQSrA6sDqwOrA6sDd0gH1lfh3SEHci1jdWB1YHVgdeBL7sAfFPJParvwh0of+NZ3bz/749+9&#10;vU8PlS5f6U8q5WLb5UfpS25URi7MSysDV/fYz/gGqIXGcXcBPuEJqYt9DAyMux85ngIXKtDSQiQk&#10;hCOidQicqGcgDCdODAaBvJaADWJXlDbPeOTEFOywB58RObVgH7kkm9vGkhGHsXM6VjtmBrkZ1iXT&#10;t/PyjIDGBkMsMYeBMzyTLzi74ycwmJ7NPSVoulEXIcMtIT0If5w5p8BnOG6/URRz1ZBEsoafksIb&#10;m4PsqHCXrZ3DNdtlYxNFlppa05+cP8W0l3FGF7l5zzg6r/xznSNlC4kNBjJy+/g3JrLsly5d2u69&#10;do+3Rx5iYWyF46bZy/qk0tNPP789qe0LTz67Pf0s83PbU+j6HSfPTz+38RCK33H6wlPP2v+kbHyt&#10;3hqrA78NO3D77rsvvajfOHrp6tXLL+lh0Cs3rl+79cCD9959/333Xnrwgeva7r2i3za6qq+su6av&#10;pLt87/Vr2q5u9917z3ZD2336HaQbbJL5TSQeJvGfevDQwy9BvYx4C+Ah0j7y2qrZrzKLimHWKJv2&#10;GKb3Ndvlz8savUP2fLbpPa/BddMbJdES5zHMYiKd/le/j1T1EM+onAIDw+S4em9thHG9cgN2ez/M&#10;SC7HyyaiMrFvWWt2DWaDphi7DON5ILLfzBdZJeqakiQEmZvV/axVlcXF1Pp6YWN95WoCoUVtk3dd&#10;edtIPsOD86pMWDRjdSFLkGZMYwx7G+2McaBaSCBz97E9RDCGp6H+pFU7U0r1UetUvZwDZadLYhW2&#10;viJPmv6NHjV703YPugbOX504/pSzOZoLCnIrgc8BJ3ICs41dSIklhtlOB7dWFszTWTFhHVA7EeyH&#10;gvVhcBlOgFpZKs+k7vFdgX1lVS60qgPOt731zdtHPvwh/dbhM9v/9Iu/pE8Kv9LI13TSd2Zu36Pt&#10;09qe0vZr2vbmSFljdWB1YHVgdWB1YHXgbAfmv+lnvcuyOrA6sDqwOrA6cOd0gE8qfUDbf6jtuy9y&#10;Wfy4+Dd//bu2f0OfVPrub39Ppc51dN848PVrX6T7GhuU70Qwf4l/rgdXpfA+eXx9PBS5Zs6+M1B3&#10;PupSOlDPXFvP+InfYvsTM9yJO52hk+2wLulef7Bgmih3MuquRYwd3/jUmR6O9TY8UzijJx1z7iGE&#10;4zwssNTunBjOGcbIbswp0avhgztZEyTmSbFzvGypl/pHjyTPd5Icn3rm+FkOf+b2HWI7B5AvOl4N&#10;F/vpLDLyjCG/68+MA5lZwGCtl6l8MoweVAgRrzqyNgc3bzhPg4xtfjAjFuCr2HOuVHHNeJJH6ksv&#10;vbI9/tmn9PV59RV6yHyi6bP6Or3P6UETD5j47SYeUPG1eny93os9E/uiPi31kr6ab33yqVu8pi+1&#10;A5zJfO3TTd3QfVkPijRvN+++69ItfaWcvq7u0k19SujWVX1V3eXLl+/Sp4Uu6SHSKzfuu3bXg/ff&#10;e9dDD95390MP3rii3zS659E33H/9QX0a6UE9IHpAv20kn34D6d7t/hvX9ZLsF4tfJvvt63oZcXO8&#10;Xrbo+wuL282FKHvJhvTraUeUlddk/mzOPLxn19fh7bh6MyGgU5JNwfX20fWOF3l04pGnMbtihqQX&#10;NVarPDHvFHswbxUA6oFP5Uhp7TIlsfV1bP3wwTkbb7qKssV6F3UqjzjwDEdoTlZMsrEOjyZoW2m7&#10;zfWDw6RdrYNwHaV2jord58Ikr8MUOWcrH0xI4DUbWBaphZfalXjGXkNWOxpw8Mrm2vacO8suhdd8&#10;lXynlF4P9wqVTzCNNC4zndg5Ux0z69oHAYypf0E4RVfTdfjYIHeeylAM3ts+6UNsnoNeiulShk11&#10;/MZpINuoOambZ4RJSIl98BqRXheDyzstBWTz/v1/8E+2/+TP/I/bL/3dX76tv3MgX+tBSZ/S9me1&#10;/bmWNa2xOrA6sDqwOrA6sDrwah24iD/Qr5Z72VcHVgdWB1YHVgcusgPfqWT/gbYPadN/Fn1x45ve&#10;+87tT/3xP7B94H1fo6/2uVuJpz+/3HDJAwBK8tU7ftlPr8y55D1vNNy0YEJ/Ht5YuIUjL8NyiX5o&#10;gmHcRWhnajmPs0P32Bimue6aeVm2Zt2ndx0SkpqYM0ZuhMlx4J58I0cICJPf6w6ZeIataSfXFNm1&#10;T/xxptasxfopLqSdwz2ODJH8qct3dibfFDqO1Xk5Bwd8PYLLjBmZMXgRYpzEmAeOoAwZB6eEcQwa&#10;nDWkJwnLPGIxdCJzNCDn5igy9ZFXcqcJnWdD5EjsnONUdgBYBDnjz2x/uaq8idchBDY4+RIzz4Y0&#10;Ntw539DHcCH6GiA9ZPLvMek3nG7e2m7yu0z8npPk555/QZ9ien574smn9bDpWc3P+KET/1X35554&#10;Wv9197P+Tacv6FNP/IYTL+Fb+lqhWyLl64VK1k1OOZDX+B3fgRxEZt3T9gnFvW0G+rBf6ic7+CTe&#10;uqQHSPdeu/qyPj1069q1e165fu3Kyw/ff+P2gw/de0mfHLr50P33XtFvGl198MH7bulr6u7VJ4/u&#10;u/++a5s+cbTp6+z0m0b6XSN9Sg++y/p9I/1eUtnazn9MUYWoBP3jNjLF+CUjKbeVx4MGfD0oH2zF&#10;lIRr2CM0Ckc9NAq2buTnYUYnhcLDdUiCJhR2nFGNGPaS2TsAAEAASURBVHkLkxyJ0Ox6tPPrGnvL&#10;lvphiMKctyiFyIODMtSjEyLLXiwNljJnDY97aKW9wCX6kzK8J+mfPcYUI7Yawyi1A3dnQNM8AnXM&#10;eQ+RnvexCTVTmLXTVLTW1jF9jo51nalGgPotQrPsDVDeXtpk6yVogsdfGYfkpJXZJdpp6Z+x66Pg&#10;IjuIScPVhHKy4alPqQ1U1+GwUXNKOM5mLaD3SdCmuDXznj7Kwh2b5Y5rDDlGg5E19vOrsQLYZlWy&#10;gvIGgin/N9Cy48ufY1MPYrX2KSccVSTpi5M6GZ1NUhtsi4c59srIbxL+rb/zy9t//l/8wvZ3/t7/&#10;BeAiBg/af1nbn9H232l7RtsaqwOrA6sDqwOrA6sDr9KB9VV4r9KYZV4dWB1YHVgduGM6wBXqN2vj&#10;6+8+qO3CHipx8+3rv/bt289+5Lu393/zu+t3IXKlrkK4zPYdB8uljgtr7h4YS/lsJ8N3AGTzXYYT&#10;H7yJIXTwgGvfXEfg2CIT7zsEHTJzpJzB4SSQ7/HwzIO7QfOYdYcnoHHJZ7N2I1yCewNZ28HU3QwE&#10;HDVyB8ock81xwiXu4E9w8Cf6zI+LdObpGZv5qBOFIYMxDbbfBtmtCBOw5phmXHg8N9Z0LZtOsm2A&#10;bBjTuPPjeNztRx/9bOdcU2DYDjglGjj4iA141k/sLtfg5gtvx7ZrP/ccAMk0GjsaJdeoLXhh5uMf&#10;XlhGeLATNWJqJD59MldzgkFnkFejb2VbPrsDM8WSwKYuxK/lskHH14H5K8EgMm6aJXKzrX6/6aXt&#10;hRfqt5z4urwXXnpJX5snXduzz+khlB4w1VfqPeuv2EN+5tkXt2f1gOqZZ7QJ8+KLr/hTUHByk5DB&#10;WnJosc2yAWv3z9WBfgCUUydcPAhiWK89p1frunerh0G39YBID3Luvq1PDd2+58qV2/dc0yb5ypXL&#10;t6/fc+W2vm7u9nU9LNLXMjLLdvX2jRvX7nngxvV7rl/XVzVq4/eL+K0ixeh3/pjv3i5rznmHTfzC&#10;6Dzs3zPCX6PPWSt1vtRJKoNKzansc0buumntM8ovAX/SRmsoll7loARd5x+RRNXYb347QubEG6Fd&#10;oasAMPWnS1IBa242c5AJUCkDN3xTbrIPwAhoMudKrarfiam8mEb6prCbY0pqH1sQxzKilcdu78Jl&#10;Kr3/lL+szkbTzSlf5xvlFmAnOyNNAZOYNnhdomddlbcJWFC/F56G+ah5wdW92gvVQD8Am/gSD7O/&#10;Sk4+z1oTPhKPh2YGlQ3RRQWHQh/cD3trZ5JJP0/sOB8/02i9mj2actBLz/JNPf4msMQ6BnW80bvE&#10;aYazV2YpoKRDd1wvB7wNFiKLwckxElnKGQ7cGvtrqnTwtql259LeazI2GM12FnfOAOdwv+KvudqQ&#10;V0D7NDEqx1xld2DmMVLs+sf7zvvf9x79NuEX9Lfr+e2X/+9ft/c13vG9m1+n7ce1fULb39C2vo9W&#10;TVhjdWB1YHVgdWB14LwOrAdL53Vl2VYHVgdWB1YH7pQOcIH49dp+Xtv3a+M71C9kcNPovV/7tu2n&#10;f/Q7tw9+29ds13SDztf9XFrn6tqV9C2AukqXjwtqAaKDAc/AllgwvmuB3eCKMy4BHZMgX7y3D7mS&#10;VFxTOEHkzHAa3yHYc8fEHDYMuqKVLSmcF5IesUd3HhmznmFvXutTkPHNTxK70O3Y+0Bcm0JZswJs&#10;Z0dwRvQO6qluUgWj2flaN6bjvM7Ik3/0rn2DatLHGqZ6cDNiGudFOw7ngECm0851jKDuR3Tx5YZb&#10;+H3+tJ8J3nkMnIxx2RYldgcf423SzrOCzI2SEVlzzmO72s4xHbkQsNswyeE48ccMn2X5nb/nUDlH&#10;g0MxFjqRJHY+n8GrnjwAqDUoJtzhG3MLjmtQ+h0MlBmxTTM3227oYYC+jkyouoldp5hA4Dr5C/qK&#10;vGeffUE/fq5NN+WefuZ5P3Di4dNzz7+4Pf9iPZh67nkeSL3oh1XPP68HU3pAVQ+sXqqv3BMPD67Y&#10;+Aq+F/S1e/j5+r31yaccqH3mPyjgYQ0PaDhW9fBGD2ouX7Y+HurkwY4wepBzV2Luvlu64nnQwwOe&#10;5rjr6tUrd2H3Qx9xXdUnh+5hFuaKZj1k2q4rRg+U9EDo6qaHSuIo/zXJly9fMtbnh8+TPlU0TadX&#10;n/k5gTNnfegZ7QuE08+vjZCjR+YGeMua6nxtHsVze5kz2Q8jZPbN7mHtnHp/yO3qpKzZBCarFOhK&#10;Qro5EWANm70vnexlRW/Qq84d4xDtlGd++3R9rA9+5caXlzeU5Pa+66psJpNv1zpLT+UvpTBA/amR&#10;EuSSgUSVoJiAore51L6RX2QNQGlgRGaNcVzkJn58WglZ+eo4GahdjWJi7X28FDg+4RIMZFWlLXtt&#10;RFNN1WmuMlWFzjlHgnYCR5WMTWM+9vP68FWRriB9t1E1u7SG+ACKx6eTYqpOIaeaoKtRVdsXYMgE&#10;mMTj+nKuitO0ne9QY+f2kgANgcyOqgz2YdtHvLtlL66OYFXm81Rg5pRETNA2YjAQoX2Ae3W7WJzw&#10;M2pfx7TOKSI6u9cCSjFpLCpDvnuuXt0+9IF/xb89+PQzz20f+8Rv+dwqwGu250n6N2r7OW1f0PZ3&#10;ta2xOrA6sDqwOrA6sDpwTgfWg6VzmrJMqwOrA6sDqwN3TAferZVwYfiD2h64yFW9+6u+cvuJD39g&#10;+/3f8Xv1Q+XXK7Wv0PvKPXcNxtzVTRftdTk+X2zXxXoh+2LeV+yyhxshsLqab99slJy4NCV3BBID&#10;ICEIw06AlNTJTYGDr/2Dt/1wDRyCDLExz5zItjVgvvFgO/ghTLyymVq7cXekcUz4TkfuAo31kxse&#10;EwndQaaRDG+bqoQTG8bBNScjyCS7ce6dOSfuWkjFJJTw4GCx3kYmnFn3yCVHQ0bdGMwT4lJDAdM+&#10;hHGdE4+Djd5h4QTL+n1+SE6e6I6AU4JtzNpMFzy2NsLHCD64srZDk/PIGRz+cZNKRmTH9gzeMQDt&#10;QKhhrGyYwWTGm3qQ43R/bJClbp7t+YBBoC35zKld7A7tRMEUHcEtwcGYcDYlHz4M8nu6yw+zr+nB&#10;wiMP3fADoNv6SrxbWhvLg8WfUNKX/vir8mR45dbN7eWXbuoTTS/6QdSzz9Snm57VbzvVg6kX/EDq&#10;WX3qiU878aCKT07595308Imv67t1S1/fp7m+xu/mdlNfuXdTtluxSSbvrZv1FX3+ej5/TR92/dAP&#10;WHS+E5Ai59HLc7ww/O/SXZf8NWxeM1jF4NdvA/mr2XK4/LVt+rq24O+WzMPAu/gKt8byaSB07P5k&#10;kB74wHe3HsjYJ/vdd8vnr4Bj5tND5NEDJM1+CIQsPA9y+LQP/0EBD3cs6wap9X4AFP/VgZGfT6vd&#10;c9nxPFCiNvLon46rvnqu+6FSStfsdbQdLP/b9J9UMKOzBg8HtUq8Rt6qWiWyB40MYLIFMb/GcZub&#10;gL65LiJD8HGe619eG0BNjY9xyMNRBS6QJGI81yQ5A0RjO1EvrxP3LW2dC+Ohb4dCRZIqq4mn+gtm&#10;VEe4fEI8RikWUqkUcrkquCs+a60GVC21Ppcw1rezVN0VrXQW0odemqPk0D/OdX/1WwKYk4Bqe13l&#10;riwnAFAaQexeUWto50WoBkO062Nvd68T2PC7AOIKWizJvVM2u2DhNKOi0fGOVFKrt7axA6qE1RkU&#10;BfTkmV2vvciakFhGq/UgFIOzeg+NR87xGCYKi50vkZWvqNtlmuqjxEN8IXy0WYd8uAevI6sqr93H&#10;QMZBNmWwqC5qrmNQwUmXzvWrBRJt7dVEHKrXYXP5XJsc5iQvGLAMyYkbR7ZjKw+g6gzgnCZYSV8Z&#10;7LFu+3CQSBZAnm9vj77hwe37f/836ytfn9z+4l/6a9vj+i3CCxj3Kccf1PYZbZ/X9qva1lgdWB1Y&#10;HVgdWB1YHTjpwHqwdNKQpa4OrA6sDqwO3DEd+D1ayU9p+8PaHrnIVb3rHY/5k0rf84Hfqx8v74dK&#10;LiBXyyj7pfUQMQNhjLsEHZOL7PnKPliC5jsKJug4ZIvnYQzsXeqJTbpzTTy5k0DBmBmZK0nZxk2Q&#10;Ur33jYmO810U6pHHWAtSej7chTipCwjDZinWUdg63vyos006I6Yo7nM7OnznjF0O4mp35DjENAQb&#10;I7msm2C3FUJ6EySmkndwQD0PDLoUh8Lb3DkHMofL/Wg82DM5ZYLCx7u5SOEh3XmdrFJZhA8ugezX&#10;bLlxxJ7q2DICm+f4IMw5NGwtgM84j3+8PgAJAMYFSkjsyBmDQYVz3gmLy+cuM3bFgLE9s3w9MA9f&#10;jMMWQwqIHoBm857YvSbF+LhOOVOL/Ql0BSIAX7x3Xbq93a2HEn7aEOoJNnI2xaPi4yEUtHrOs+lR&#10;jx8E8dCHG9k8OPIDKh4CSdfzKNtfvqlPNunTTy/4000v96egXtHDJ9n0lXt84kk/wK74m/4dqZf1&#10;9XsvSvdvSr3M70hpaxsz+ebBA4LKf1sxL7s+PsHDA5g8PMBP3X6Yo4c0HCoGnwbSJ362K3waSA9u&#10;rubTQprB6uvlzIPsTwxdrU8M8WAGLA97Ll+STQ+B8ikkHiTxoIpGk/+SHjrxPMwPd9B5qKOZGvxg&#10;Sk97+DQTIZR1lwSpPcoOzjHTQdlvCBOX27YwFA9zXoo55tTk08XnAP668Qzt/JbnNBCcDMIoZR+2&#10;lIrd5O21S7uG+FNK8lMpN51dG+7mA8Zo77Cb1gUVwrelZYQDbqxFUfvqUxzYWPO+TnLU7+3II3dH&#10;Ybay65EyFyQ4Zucmlfi9Lgy2z33GV3nsBo8uWs7LUYCNtXo44vA6y6A4atGePuqA+S3bvikuDc37&#10;OXnCdhCaVF6XMZY5QAbk9YUSj+tQkI9jHMzURI0ANVyKZe3Mz47eSO/m4x4ugjTSm3193YXmcozl&#10;Oo+8ADKbXjWYUESDXMIwOgO7GgMTg2Zzzw7i8SsHvbeEXmb6Z6kLtoqp12ixo2xqO0wzV3BerfKN&#10;9Wc9muuUUVQtViEA2+Eiw1hBpJqHa+1Y10m4jD6m3lOVja5/UIukqpUAZxGVqEKzFmpJBQCd42Bx&#10;cFmcFxS2HklYsDJ6EWIyLFjNin/H735s+/Af+sD2m598fPurf+Pv+avxQvUaznws+F/VxoOl/1Tb&#10;Z7WtsTqwOrA6sDqwOrA6MHVgPViamrHE1YHVgdWB1YE7pgNv00o+ou1HtH3FRa7qq37PW7af+KH3&#10;b9//wd+36UfPlbovvblz0DcZYvJMcX3h7jrni+xhAKPNvr7Y7qk4OqinwTuCTKT4JmE6HdTQNyH6&#10;qr4RIdV8uOgPAX5Gz8kR08g1+eExl0D24+v86CNGcvhsi4N4+chpP7LGwLQf3+i5ZN/IKOjYp45h&#10;oJbTkXwkQG4uw5JLCm62OlCVe1IRy6+ZNAOL41WGcQIGexpnO7EIcuIfQ4r92mWd9rNrvLHBabYf&#10;40kM8ebCN0BNM2Hta27jG8vU5lGLz/vYwy/QOE6Sx/Ej7zTCl1o6TXF3ImOQ59G+vOYGT+M8aZfX&#10;gvVB3vbwyXnoq+zwxjbncAhkzYUv6xx1SgByZiR/O0JzOCb4wj3JiKnHeTBonJunHNxgvkuflCFO&#10;P+cjo+QrCk4ZIz/4HjN3m/j00ivabr7MJ5j0aShtfHKJpfNwyp9O0pOYm/r0Eg+b/FBID2Z44CSU&#10;dJ5qdd7kFPdtOPWJJYY/gcSXFnmNZaNQHvLwsIiHO/Dq94nqk0l8OolPAfHJIx7sXNZsvGRhwHuT&#10;zw+sVMcl8bjorNEzu5OR95uYgxvvUXVbNUvJKQA8lSc0N3b3W7fc0M3NW0nJpRzm0y68SKMdPo/V&#10;kU6QnNGTLzVkVZn3g97IOJhHkvLZpBpHQUCSt8NbHVpqrtWRbbegeZlCw52U9RVwMig/JeSlilDr&#10;Eof++WGjg1o2d6f21E4zz/YTmZI0RmXk1f/GMcADVY+Gu65aP0Xyj6hTbFae6FA1ixY0Ho4J4jVB&#10;ajdnhIabUPHjuE71FGPxOb6CK2Da8zqBsahVKbwebcPhBG0vyhTsWvxgb0QVbirPnjks5wck4ziO&#10;+mp9iSf14HctnYjMdlJfbMwO2G2zj2QuZCfysYGgi0peq8QaPwTzul8AXHzlTg9BUtcUIYp4q6yU&#10;MMJtCE/NlZf0FV1rBOgMYzJ6MgdXGeWof4a5phSm5MlfjMpkQXatjZ4zirrk09OgzhAyBamZOAV1&#10;RM0oRaQZYdfLHFtFOaj7i+er3vm7tp/40e/Vby49tf2tv/OPRNF4E71mu4fEzLXEb2r7i9r4arw1&#10;VgdWB1YHVgdWB1YHugPrwdI6FVYHVgdWB1YH7rQOvEEL+iFtP6ntHRe5uN/1ljdsP/qHvnX7I9/3&#10;jdsbHuab9+pSea9Buq/Y+2K4L7xz6W1cLpR9VyP4Zuiwwu2sdfGtC/HZ35fzhcLRF+oDhC77mRra&#10;PuiDmTgskg+h7aEnDyZGu3ZdBvJ5xInSMlNkYOh1hwOHRsfGl7mcuz8ciTXvAJVQd6kkd26sTT/m&#10;uLzOOXfL4T1TR8iawDjt3OsOSm3kP+0JkHAa3vmgzWiaqKN420OAN3LP9mMX57g7NPly/qUJ56Qm&#10;2rTM4Ug/Xfdp0FwDMfLPdcBDXtvP8wHoYX5hHd95bAtgEJ/NYVzHAE/NDpV9uCSMY9580VGNk8A8&#10;9JYHyYnDx7sDTtcJdAx4O/+hTwKk18ae4LDNPHNt2Oe1DrkDqI2UwBCIzey65cFmeKFGMtu1OzHD&#10;wFfGXeUjOb7aCIewjjFZ5QGc4k/XHJ/sPkWsaxeOAz6cDTIGOcI8N+YwZRGESM7ax7Fvf9KEbnDI&#10;MGwRAgZUt4YLLrsgddt5Sje4dipu2oIrpuZVbWU1icDMc66+WTxM5CO2R9NYC0XnKFQCmWVJP1oN&#10;TXHK2PVgdxp0xRwOj4MqceiKp2zpxW4zLdk9vLysu9eShy4GubYqMGWOc8ZC5Wk6TUHtliEFCoTh&#10;hUhpHupPX3jNBIaVkfWNlanu9OqIr1hwYyS35/bQy85z5uEQZSnYyIaby0aTlPcAGspIi8A5ZSam&#10;XlUYsPg1IUPSGGa7dm0Mc7iCBcaYddZUeQaTMTMqv88EtPrekDnW/Y2duasYyZKn53E+ABVWx9fH&#10;zBQdlHPNdJzPc34pWajhUUygHcbqgGWOX/OBxMYpVeuRBfIMiS4pOjP1kTB1S3SECObXjU9T4IU2&#10;w4yo3FSmEaVlP7QLHz4Xt9c1JPsIx9LrqoXA1EM+4QxNILq2Uiu2lMJSe0cUiOADgf6U6NOp3/IN&#10;795+/Ed+//bEk09v/+j//Gjne00nKnuntp/SxsOlv6rtRW1rrA6sDqwOrA6sDqwOqAP8N35rrA6s&#10;DqwOrA6sDtwpHeC/LPywtp/R9nUXuSgeKn3kh759+6Ef+JbtsTc+3FfPvlLuMpCja0b0nYpUyRU0&#10;4wTHlbWvuOMPxmDtfOUdRdhJTzo4ne80dtKHf7I5Tg6nDkCzRXaNnVy+c5B8jTC+occ1n3BYbTLW&#10;zFrG2oMV0biJAWayJ99IOAwEaZt7k7ie4RzrJK6xdgejedzYMRjgXkPDytjx8IRjPjYVSLA2MB2c&#10;cyL0NoeLoMgHQHPgV4B7V2Lp2HvYp1in7ZzOHV5scLRuXIJPZ3gaYLhkZgbmUasU69gRmnsY255Y&#10;qeeOhLq+cHaQeYkCxNZjEs/kHjGpRzE+D2aOEDBPuLmG/W5Zrc8hiaOOE3lWcTNGXyILNHCdd2Bw&#10;aJvLmW9MwjecAQ2yKVfzNHa0g/AJflTkmF8rBPlcmYIcm7zYGRjt6Ck31Ik/8aOOER7dwEwu5mFu&#10;TgxeQOtDjn+yx0QO5Gypz7lnfAIyG7DHnb5WZj7XKoP/dbzOF0uuUVw6dhG5IczwjWHHlMaCseGd&#10;MfbK6HaUE5NAQuW9qgwDk9a1GbB59xkE40C4m2g1Ptywuv5ek+0A5Mx7WUUe9hxLh9uKhJ5jXNTu&#10;iXPZbaPjoMbEjmEgsxV2g3uYgrE3O7yDpGVHjPjBjcX/EnNa/14G7KQzkp0kPt3kTwBZtwWHMca1&#10;jMVrk15z6wER4X/ajdJTS9lG26XWaOzQsZbivYpl3i11LOsBFrXjl3csqkT0YCo4DHmUEb2qSLml&#10;1R5E1dv8ziMjDvFXD/RwuqjKYZ9EDylZ8HS+u95ANB9C2m4baxrkyKVmqcOHS3mMoC4VBsafmJFQ&#10;/5NOuHcgC+8Yy3V+D24ED80We57y2AGhOaEUJjKxM0e4xnwACkqSfQ3AnDYC8MjtqGPfZtPp2Iqn&#10;mBQ/pagQjhn+cnS2Q6KRs2jlk8VrZO4CwoseWSIqnz5921vf7K8m/ZWPfmJ78qlnCXqtB6n5j9bu&#10;1fZxbZ/URmVrrA6sDqwOrA6sDrzuO7AeLL3uT4HVgNWB1YHVgTumAze0En5o909pe6823Y24mPEV&#10;jz28/fAf+pbth3/gW7e3fsWjldQXyBLn2XJfJftiWv5cmtqnXfCj9BiYe4tpxtiVK/DMA7ALjm0C&#10;x7B7NfypT7pNp3ZRYPIAI77c7DksMHECZv2Jm+9QNNOeCzzGAW6E9JjaclgLPm9Z3ykeO2MAJxWb&#10;/KnTnvAUzL4UAPwwZoPk9MQYfNhQZk4Mkz5iZruDKp5wD2za5hs02A3tNZRSGB+b8Jigd5MNrrkW&#10;EJP76MOhjXotascybOu4Wc+5ARYguXKnDtMYDpJm4LAeBMWajt0YxEXX7LXgRO65Cpx07BoDS13o&#10;NrLT6PjYk8b1l3tfN/EAAyJeI6bStJ/9IQ4uHNhjkzzOC2zSD2s3ssHI4NuWudWaMM6OqZ7ZfFqn&#10;feyCb3BMJm9bJTru5fKNzoFnrYHglOyN3eTLuTPydoz64FPIWMVQFoPw2KLHN3FgMpRdYkogSjZq&#10;sKP0tk23WB2Xm7eVH3wnm2Jr3RPXJO7kkyR/8RabqYjJ1gIlMjw5pnTqdtvAa9RtX+1bL2t5LMd+&#10;FtBQAFlXmcyJeRQnv+RQgbL7YKlaCgNf4dGzBuIyCpc9a2p+B5Td9EWlMNnGGtpvAHJ0xMiZk7Hm&#10;YR249ltXDQC0uf8NZvIa5ChTAbLChg1fdJjhG6c58SLmoVT976TcObCDdxMSmyo5qX1g2k3owBLj&#10;IjD1Y4LQGKZKROmvSNOLzlz2V63woGbL4eAcLk/RAygMewKoUzOLt5B9qyE6zMJ2+F6z8OeNAe0A&#10;T+yK0C2aXFgZmEb7Wpj1DhnY1HPGbjJZp/UVuUNr56BEanaj5UpxWbu5qrYpEGBvXT0U/t+Omimw&#10;Opt3wVZErVGvMzDaFaMJTUaIzwFrzeNchcTi2PaTqNPIEul03sH+qsljUJzblctXtq94jJ9OvWv7&#10;6Mc+uT39zHPD9xoKV8T9mLaXtf2/2vjdpTVWB1YHVgdWB1YHXvcdWA+WXvenwGrA6sDqwOrAHdEB&#10;/p59SNu/q+2btF3YV72++Y0Pbj/4vd+4/egffp9+XPhNuv7vC+XT62WuzH2RHIfUvlSvi2zZceWa&#10;/HhJPiBEGWchysTt+DkHeBlTV+LQfYMjhuYaoRIss+t4310YgAo8wwv89IZCc1RE1eI6Y9Dsepjb&#10;5pDEMWs7rAMbA6LI6MhtS8+HbfZHTmwX5PDYJi7DY0/saW7syY08j44NRagPtQuPnV6M2k84HJ+8&#10;4GxoUK/BWuyZ5Qt2HMfwdM7UTjxh3rQzRbittDOcPfcNs511l6DcxxRX5HLBO+Gdhp02yx3tcwB5&#10;N+ZmpU0dUmttvkMvw8fc4BHTOTzFx6zRU9VYptrjSN0dgwNum0fgxFGR3tv9xTCTb4TFRgKG9Jiy&#10;VvRhA5NeIDM6JudEGctuOWvSDMZby/Z3PLI5grcTYwk9xeo5NkLmMedJfPz4OL+I5QlS/OYq3aJx&#10;HTTOcwfFOELbYC7H7oYdG9ugmJGSD+qktDg/RBpeleuljix4hleS/gegbT6/272jqh1Q+JA7Bhux&#10;tprn9BycT4/inxkja4bk9PiQCwg5SNGDWutPSVt9OGaEgM1FPNG7F6k+yQFdaTUjF67wfsSxG+11&#10;PZX8GOxz5ZwFjAxkY1SGIU5q2WRwknJ4P+kjXKlGaAtMqXyX5rUX9aH8xLqHEJTBUUXosrxzoIyG&#10;FM6K1x4d5Cyf6M0/MIKm5nJVbJ1jFesHXU1ZrSCioqjXv9XUvFkGkfsoLPt6bIWnjtXQze9iqrQQ&#10;eW3N1DXs7wuyx9ZCMlVE83W4e1tpFSdfZGKbp87tUrLvpQ14XlOhZQ0QVO5YyxZtLAdkEdu1n+My&#10;Qtwnh98PEhQSZtsgSOcCCmnmqqr2gseMaFk7/qEor99HSG9j48GxMXWafZVZbYFcTWNJELGiIcgm&#10;Ic4xD6HgqORjUJ/Pgdvbjfuub2960yPbU08/s338E7+1Pf/ChXw73XVV8VZtPMn6x9pe0LbG6sDq&#10;wOrA6sDqwOu6A+vB0uv68K/Frw6sDqwO3BEd4JNJ366NTyp9QNs92i5kPPzQfdsPfOgbth/7o+/f&#10;vuodj/krOnwFXFfq+wXzoRpdGOeqfFxdA8gNgczY+gLbF9aymzdX2JM/uNk05PD1TG5fnDM3yLzU&#10;hZ4RfOuOkdyY0xsHico6TGljByRHCEYu8mTEyMzWNQy3bAOe+hIDqJ0j+exDPtUn06G+cPcMNaG5&#10;oT1ohgCiMCN3YsFoc98bhKlLxTIUYvtGUpHF1xyoiOZr2Tyd67CGYMFrmLvEnVtk43yYfM4h3dyN&#10;qcQdGsDkyzmNabgRuEmFLUaZIo+1YtPmdfVaUD2kB++CTLb7HJj19xxe4qhr6AojT8PG8Wy2M5Ox&#10;4W6vOXFkw468T6VM+/RmYHbOw+toCrGYdTt+BE8o5Q3GVvGmLFJ4dG04JnE0Ae7Yd6F59zrdK3IN&#10;3vbNMZHn9aaMzPhyPGJLndQRWmzOJeNhjThGwbtoTAfjdp4TLHH48jrGPXNZbxN8YCnC60axAeMY&#10;ZdGNUwlj2Q7BgLdrkuTH7az9aJZaBvblbGw84slyTFlA0Sei8juWT5DI7FrglZIKjN53w17ZqgqX&#10;kB1YKKJTDwqEzW1XjPNx7SAmbxGscdZjZ7/PJRfeKfAlTkJ9gkFG5yFaKADBIOgfh9dxEGrAVbkA&#10;ljYFATngy5AYfH6VytxM0EzD3Ni0VTmlVIUVmxrwIHuA73KwE+zfjMLeeqVsg7A+fToGvH/HymTZ&#10;JTj6F5vJMhfAuVPnixfSx9Oo0DKPkJxbIKo25nBgrb5jZYCXxfCKqT2us+gO6UVbq/UjuhEdXYTQ&#10;nzvKXHnHb3INZOUldtTFAvVv0Hq9xAPiXzWgI23bLVaFwcvoNafPZdy9gfV6ok5NrojOPdMY6yIr&#10;u4s2OtkHW9cTOyDk0uswSxZNfQpN8n6QhRJaPpfQc5rD8SwuOBnpTrSKizYftulgFohlwFeUJSIz&#10;YrPcdcv4wP33bo/o90wf/9wXtl/XJ5du3rpl+Gu84wdU36KNTyz9E22vaFtjdWB1YHVgdWB14HXb&#10;gfVg6XV76NfCVwdWB1YH7ogOcLnJbyn9O9p+QBvff34h48Z917bv+673bj/+Q+/fvu5f/t3bXZdU&#10;ii+Mk156myiyLsQtldyiL5gdMhkQcyPBsQa0Tc7423y4CZEawORCPXcjbGOn4RsSLZel9wRhN7gm&#10;e6QT4zsDmIPBPoVYccA/Y9eFjjogkY0pHJYnHZEx7KXuhjg0R8zaz8Q1xsvVru6udFyCe2ZyubF3&#10;Dag22RmlwXKMmzPN7/4Bk+51S/ZoInPFlnkyIvqmOD4rBRpc8LYvYZkLedwHW4uT7xTc+uCPP3Po&#10;0LWxrvQRl2GcKY3vKVFnZvznxJ/BmU+5wntmniJG7TMe/9SrwEd9jUVP/KlvxEzY2Mw9AkYfKmfs&#10;NUcbSxjHImRCuIaBjKPm2Ryce5i4wKc6EQ89hGQm6hjzCRzeNu/ndQzMp/Hoie3chsk+XhcYTsY4&#10;h4gHq2mEIzDaHl9yu078nTf12w94HtEnLkxsI03z5EFUQqCJnBjbpIzzV7IxOvvhi4yIyzpBjLxG&#10;mAuc18yYT2OId3ktFE3ngZ8AjGMqZbIUd8WXTG5GBR7at5uN2BeQPJ2svKbYmXNzfSchX9pCy6Zy&#10;rbgeU0oSAL8fGFEbdm8xouzD2tjBhJJs52D30CrEeBkFrbwIyHsdhuDsYZ/k42MknIWpfdWAnMiS&#10;tUcY507lOrzVQ6WRlO6Z6HycB5sRxh2lNnWaAYds2ChAo9dYMjr/4rO1MMrtGgZQZtezd5rVMoiO&#10;bH4fyOIMB36vTebCjqxQNMlkAzyCAFhBOBnC+R/nW2OkF6GFytsWB9MDCeMhC76OsV3eijS6Qloc&#10;VTigtP1MByRbkVVEEVYvgTNs085vHOiSQ4xvGudVYkgfjJIVMMX16moV5i6nz+FRXmyVmhpCUces&#10;/aZGToGHVIdKUcySnHljHKF7zgrccxRr6bPv0qVL26OPPLhdu3Z1++SnPrt96jOf327dgvA1H29U&#10;Bh4ufUzbr2u7kKTKs8bqwOrA6sDqwOrAb7sOrAdLv+0OySpodWB1YHVgdeBL7ABXmW/T9m9r+2Ft&#10;/MbShYzruoj9zve9e/vjf+y7tvd+zdu3SzxUGjcMkPcL4F2itFxBa+bi2qNtUcNjc/AC+mK8Q+A3&#10;Hj+jg3OhbtMUa30kGPAqRzi7wpEZWsm+i9A2eBij9lLLpn3KwUDICJtrIV87D2uag/qrWCAAY57m&#10;QHYehGyzOACzUTJjyl2GomCNGZM46J0vAM3BdEnl6bxjbXLmrpkBHWRYY0Ok42booY6JvEP3O9Qy&#10;2MYOuQt0P7FNsZEbWrXO+8a67hN7ep8b67hnHJweLRgfvszBnMwOmes88Uedz2kvWoHDpvhRDzJB&#10;XUtEUoxx4nPv5IQP1zheUrA5FjkEGKJMcmowHogwQ27e+TiELlxQBm8bhmyA45QN85mBf3ZIn2sA&#10;bzfxE5d5sMVvw75zDOoQyuf1npMTnKHMkx/8yBt6A6VMOFzmZpY9MvaMc21xak7+YSI3yszXuV1X&#10;+3LsD+U0rggGI0J52Gtjcpxum7apzO2QMeZ6iaMxympN6x0+GYIICnrLckQeuY2vCC+p1+KStPM8&#10;CmsiZ7Cnk1EjHCabCmh9DnMh2hHOMDezNauIw21mbuuPDA2u/A6XWFrmIjOPdnU6IFQO751gsoVg&#10;xoyAg3HnmcwWVUw9BqNEyc4BXF79G2+FbacObshbVd/9NXGeWUdW7FCQwMdUIrZ+/7eEu3LRF28d&#10;4ug2uC6HFhauA3EZDnvzGtYxPk8gMZFz9Ul4pGrI/mkq4sXW8aMVmAebE1kvaacEU5oi4Sm6OvDt&#10;2TFhBAQeQK/EILKj88F1G1rXNEbh4zV+NLCj5DTKs0oxGEvVGG6OaeSiL+5YCfNRD3/mqRYvGBy5&#10;CNTodCW5IbHaMwNweFR1lblQ7JuQ1XQo4IjDhsF93PHVXzmK0kHU53La5q/Ic1fKAM0ukSm6BCf1&#10;rtaK0wF7VDVAegpDBFfAnne9uj3Fy3X33Xdvb3nzG/T/wy9tv/JrH9+eePIZAi5ivElJ7tP2CW2/&#10;cREJV47VgdWB1YHVgdWB344dWA+WfjselVXT6sDqwOrA6sCX0oG3C/Tz2n5CG7/ieyHj7rsvbd/2&#10;TV+9/dxHvnv7pt/3zu3y5bt1Yb3fQOqr4qqF619fJfdVua1tPGNP+TjAMyJrNr6sR387DJ3ljs+N&#10;DfuxpZaeuaB3uo6d/bnYd9rEWTnZmaBsIyb4nkPPQlITuQ54URhXtw+Mczgx0HunibhKV3c9Wja2&#10;fcEPXOINao44Oz4TZraGxvyq81hD83nSjjrHzbuObsi+AOysd4p1XNkrairkNB7dd8EkjL6GizgN&#10;6muxDL03LHEGVlnY2eruWiv4e8Rv1cDCE+T1ypHYAzYEmXHOY6oXc1M3uSb5vZYpbu595NOchs8x&#10;4kl9I8+J33bZJnMpXQN+nPi77DJ1wCGusQYAnp1NkNrzmhjHMrGvgjPexBPvxG+Rmmee9jtnr8dl&#10;ndY28boeUigWmEfzzDImm9k1H7E5L3BmrfMaZ3lP0GSKD+983JyXXQqCO8bObbXl4ZMxNaVGcLN/&#10;jrM8+bt+w9kdUmHQlt6eIeWVzt+LhllrRbLt5WqaWKBUZPexrMIjyOYZPwz1z2z+1IXsvkFOmjEA&#10;EczIXFpZJltE8Fqrw1zHnt+RwXUBZC3TcHSuWOOvvNaodYIjY89f2F6+AqqQXTewiDrrWNeZcysJ&#10;plyY2DiWiTdMuxRkvd3IdpXR/TUOY6qNr2hxU69zlEtK0echjXtgo3bTeWUxMbHvi4flGABHhhLP&#10;oTGP2U522npye20p2+GhkpzjPFMtrGsKa7mOWpXYAHlcCeCgLKNngM0mG36On3HaHdZMTK2tWmKw&#10;bGmQfCmuKm40YcLyrymLR3FOVZxVa71yYK6xS+hoyZ0ZS8VKUr3k8GC2rJ2MZW4jEwRjgJHhzHoB&#10;VGRBi8fHw4biC521hrsXinWdXnhzNQgmQ7XrkK5dMW0AUfEVO2KsFsh7dl4P+BnVjjSF2QHCZ4br&#10;oHSMeeKZwBKvXrmyvfUtb9xu3r7lh0vPPnchP33EfbSv1MZX4f2ati9oW2N1YHVgdWB1YHXgddeB&#10;9WDpdXfI14JXB1YHVgfuiA68Wav417T9rLbHtF3I4KHSt3z9u7af/tHv3D74bV/r/1KSq+e6Ru4L&#10;XU+6omYeV+Dt241d7xwzm7APgr6ShlO2DrEw5I5lGjcjOt6YlgnOBf3gd1DFDSw82g43NSYOQuqu&#10;gfn8X7HOsfbLcGqzLmfWweybD722CtjjEs+cOxvhZk58eO2zA6c2H4CyBsPsuBjKndStncRQXzwt&#10;eGr+4QtGM7akP9QOVzgCmOIs4g/pnKPtI36OCxf8bQ/NIT8+MHI6pOOMabshIcHPkG5T421reXAl&#10;puCGjPMxcZmV3pTSvZ7Ykycc0eM3a+2SdzK5xnysgHLYCM2aa9EYaqQ+NLDxuybUzgvOAINKNvek&#10;47cqrHPGJ3h4DZi5Wk5cEXQu4jISk5lckcGgB8scX2ZsjQE3sNiCiVE667e945j2IGvDlDBmqAZu&#10;drR9YNA10ucR07XYPscja6Mmm1ueOYjp8Abh1XDAmKyO10T7RiD8sWmOWERj71RdY27YGgx+xJQQ&#10;Ndq4OStg36JXynhHihawa+OfavZt2oJWmdhaJ8DtmXVHTwaIvM3rJFLDsMYaBveku7fS07u4Jgyi&#10;t86RwzHfXHYYu2y7cCzDvID4G6tZi6MDNSo4evK0c5+IS722JqJZ5N8tzV3UAkw6mlS2+VQJBLbw&#10;7PNgqPoBaZiH9iciBsj8muu8BR8xu9qFgPXCg8/ceYcagVmbF8FUuuvFXN5K45oQG4+ztP1hSTe9&#10;Xe0vlnZVKnH5AQtnu+T0Zye0VAXIm9dEWcmPlCxidt3JMFCKa8zAg01s+Vhzoxw4U9VrBy91Euqd&#10;8WRjJLZWUdqOm3RhT2NGMILL11whmpFRerYdmaz7OKpoJmqAZHNU2PDKVihZ+Lc7pFZMTMmEvncq&#10;GnNxQ5KYkqSV2xh2qcxmku6JC4OjQRVaezsTXOXZRJ6YjWSnzS8Zidev37O99SvftD319HPb//fx&#10;T20vvPCS417jHb/p+qi2F7X9irbntK2xOrA6sDqwOrA68LrqwHqw9Lo63GuxqwOrA6sDd0QHHtYq&#10;flLbz2h7x0Wu6Ovf8/btT+iTSjxUunr1Sl9I+xK3LpoRc+Wbm1nYGlJzlK7cN4di6+Co84W4beyC&#10;0WyxwYkZyeDHOMUkFpdH/FIcr13dXRG3DaXjjL8jbaA+3XgvZO3L3TVakex1dCAw3POY/WZrrnn9&#10;4F1bAqd8gzN5Mw9H1WC14zwFF86eG1JaMDLOdRqDTSggp8N+GQcuoDikhy8m5mzhi6+Imi/O8KML&#10;aGwTwJ1jmNhx/A0sEuNKHORN0YDiHhA5R/gQjpiRZ15jY8nnO0G5bTVzkAR/kjWtW4cRoZ1RA01M&#10;5uDw2zYHTPLwNZHrkzxSGSCOjvEMlrUxswtGNuIyZqxtjUOOb8xtMwRuhMwOkA1y2XFFbpfxc+7U&#10;dGYmoEdyhXPkI4fIfP4YpABsCWRGx6AtuOijCXNAryU12jX7w42tsVnjDDvkwHFwFonNM0e4mRuf&#10;0BEeIfMeY0vMzGysg1pIA9S7sh90fGPk1ihwoQB6Qqj30fFuiilDeWYVc92g71nvwdGPwERlHoQS&#10;Tm3nm7JGz9TB+z2hvfZewJgQaA1zZWCOLKuMbl1TuH+ymRIcx3yAmiHvY8PuBM5xu+upU6VYyjvL&#10;8FdWrK5PQsnsGRjI3bJykm5U27DkCSwrK/e8J5bjwz4oSegY9Y9jbdUztqqx6iiMAVBEEMFt4QZj&#10;FQnpjmkv3BVWXNaxMRQX/6AA1luBwPHPSCmVw5pxk94BVRl7Yjuujx88iW24+W1sqOtCTiH0pPvl&#10;GNkLOgKaCr3zOs/eD+dtzrQYEuwurTkPafB1GZ61y3JImOzI1mSoB2Imtuy1tDsYw50IVo0kKa32&#10;B3KUGGr2emTbz+m936wPlNklWO4ZxcfH+fHg77kmay3az84lNq7kU6v0BHnWbj5OsREGEJ2pyUYN&#10;9vfOzW6sTQQxaq3eT257tXvg/hv65NKj22c//+T2a7/+G9vNm7cq7LXbk/ohbW/Q9kltH9XGJ5jW&#10;WB1YHVgdWB1YHXjddGA9WHrdHOq10NWB1YHVgTuiA1zA8XtKf0Lb12jji/UvZPxL7/wKff3dh7bv&#10;+cDv3e6795py6qp43Gng2pKrZAZydM25QB52MOOKWiLYjI4jZjYfYuNgnnCtmimyr9ybG9tM6jsQ&#10;NhYAscuqWQbbZkdBRzm6qVcgMBnT2mIafZp9kmNPiuA9g9UIJrL7dU6+AntfNbW4FyuD4ggd+Zon&#10;dzjmkNGMjolvnolzPV0rPh873WKSvdiTw075p3UlDAgbumbfLO3ocnQsAPgTF3M4R0zxjDs34BKL&#10;eFhvJ40/dYDz6GRelwyBt3cvRoHEjoFyMEifgu2KPzkIiW0Qdb3R2++p4+Y8tp9gBid2ttQRHe7Y&#10;kE9HfMITMrBWdpt7FM72AR/2KTZuz70O5BaLNCDiNKzOtg7wpJ1dIbBScWf2wQzSRnQME+f1OE/A&#10;T75Gj+kMDuwcD7LjLYrP/Cg9hrtzofu1hX+2SR35kPFrjGNc6uQon/0Cgzd3cOjin+JDObiBjrj2&#10;DnzVNtSBq5gqlfcC/set50rFPI/yFrf3SQNIsr+KzAI3w4X2ey9cOInWqFKQNCpbe8pk1Ew8mVs8&#10;TF5UkxKW93vbnZY0E6tBpqj1gOnb32qEb2o3fuSBq5tBNMPrk70ii8NJ2gcmWK/fJcYye5EzzvPL&#10;1ueSc3ldsnU9jqQOwzoeWQ6n1PlZpyiW9tcqB8Xs2TG9RlBjnY00Ta+83HtYp6hj6gpSibIPp8se&#10;O68Jrfkzo4Y/8x5U+H79FQUZKkcofTw7JtWAKbkS1LEs0HhoiJpymtMI8lWK/vvZhekYOXcnaYhD&#10;qiYsqQDuIKa5xSA7mANRKeUYPsU3fFANSuj1P7KV5Kl4EmREK3C5NOmjRMl2M892k7ZPcuKSzUUk&#10;tmCuZRQHadWOVDk0kcJhWNXLxluzfffzEh90TVCM47GZOQZ58lDrGE1KAkYIJ0xyN6Cmw34Et9UR&#10;kjXDxzbxodNn1vaGRx7Ybtx3ffvc55/e/ulv/NZ269YMPCT5F6VQHL+3xMOlX9X2CW1rrA6sDqwO&#10;rA6sDrxuOrAeLL1uDvVa6OrA6sDqwO/4DlzXCv6Atj+p7Ru0XdZ2IeNd73hs+5k/9sHtBz709dv9&#10;N3ioxHUkI3Np1ocJgQvanrkQzpVwZGO189wchk0GROPbP6ZcLAvgGBydjyts3xRysOw9RwUKpyma&#10;Bx2/4wAwMDB6jmqb4lIX9vhiC8ZzdgGREzlz++sOTMCNmXyurWNClXzRgR/k5JiNpxwdZIh86cUg&#10;At+YloZOjGuQgNx9N9XYNSdBwSLP50NSAIHIsQbZYp1YcAffCWZSx7F0X4mDVwQ5xuYJWc/4g4PL&#10;cvvGjeVOMuIlIHsNHd8QT8l/KLw5C6A9+myzQ7vwtX9AdKNLsm+SDVti5rmdB8ykuDb02XZU3YNQ&#10;DnzqimOexWW6xmjycJopzxwy1m+Q4wkbaPJ6wQQ1r51BzDNyohtLmAd2BpiOmUPt6x3H3mPCJTw1&#10;zP7wddQ+hadrMi91BREB24mMOmwTnn5gN6V3cmZunGNly/mOeRy/xjgGe9IQVGOX4mPWq9OO9qJE&#10;TKDJdhLce2V1m7aCkPGGs6k6oGi1r4QmLFtx5wZxabXMg9915Ibw7Ok8CcSlzWksx0DV2NFrtqRd&#10;WWQUBHfd+j+bK6slwjRpRHOa2GzlHw8rdJzq92lMPhImb83xoYU4czFn73RT8J6evFW3y0j4hDUH&#10;utNoN/nKXIZZJiYwx7ehXsLpihAVtKPRVQP1IXqXmsJYb3x4NYoLyB7QirkgGgSNwS/RCbpzLRtg&#10;uHbYunHHx0XtMkvtDlw2OVgUU25qxTybkEk0cpUT1TZmC7Inye5oG2cNYvOX5khiR5ipzGzfyAGg&#10;e5rfkoIifmaXCZf+VxW23yhsOXMdNfid2wTstGHw8QCCbZ9eXSbr3raKYt/xCYw6XLX2dHSsQYLf&#10;EqeFUFK1gLVUPvh3GQ3ifaVWy+QKThq926Y8Iya1Fqr3KXx37t2u/EawG6+BrlU2m+XC8sZHH9a3&#10;Clzefv1jn9Snl57yf6xzSPUvXuE/cuMrurlA4FNLn9G2xurA6sDqwOrA6sDrogPrwdLr4jCvRa4O&#10;rA6sDvyO74C+d277Dm0/r+3btfG95hcyvvItj2w/+eHv2H74B75le/CBe5Wzr2B9x0BXzJ4ppS9r&#10;mSwza1iPgNKG3HFA5cJ7jBEgS67IJdo86TaEK8FNNmqKvWe7u+aRMxyafbEOFlvbO9S1ZM2zPzet&#10;XJp2gwOK8GQeZC10DjhGzcnLfGpHJzSYppn7FNOYm4cYh82cA1T58+DE5s7hKbE9Y8uW/8QXnbWn&#10;5sPNo7Y7SPmrEM2I8tnEjiF9hiOzMQIprQzEj94JMOQBktAkTK4Rn5MinAz4YmrBcbI5l2aHajcf&#10;64QQDN6hncM12TBQU5LdFsiIh0dKSsWO3Ibc6DpT7wgA2yOcmYtocgbInIQnbt99w9YkTGPEpvmM&#10;fYBKiH/MpzFH2IgG7/VjIUZKOCKg24YfHGMILc+6Ab2Dj7ieyWXoqQ48HA1CjSnuHPfhk4BMiAV0&#10;DBmTnOOOazIbie60s2OSLTaIKTls0o759BiPevCdDOPblnM+8wn0DK38feuzJd2YVT2UBK1v056s&#10;FXxepn6oQ/udp27zImP3Ww924pm8jxRtzz7ck+DQPZk8HadzIKyec5jjNketI3TJxM3gvdJi7DBD&#10;c/htUwHMuYGM7HK062WNkipYiPrnqC7SLhypoQ01DVIERs1+ECGN4zEevjSElwBjdzXzqLeydVuc&#10;97gughvTMe6J+SuJv9KOxTpJrdt5y+34JnEttQOPVJkRU4P9iW3Ffe0Qr9dFVsoWR5+re7Kao4lM&#10;fn5fQeQscbrkZD2pynJRtujjW+sEpy2LHic05vZVMYXT3gPXsJfJ+PH320W3I/5EaC0n1P7tMpfB&#10;2llrxadeGBKCJxpIho+jAaXbeAiQwhoHofRKIegeY2nY8WCJPzLW2ModLQi7q9ARnig+6egU1JJA&#10;aFoeHLIVoF7JyBUHdopNHsh8HB0IKIJmR0JRo1WUmHapnLM9cuZDSnGM1xWAzstXVb/xkYe22/om&#10;vF/96Ce2p5+5kJ8+uqoK3q6NZP+4Z01rrA6sDqwOrA6sDtzZHVgPlu7s47tWtzqwOrA6cCd0gMtF&#10;PqH0c9r+oLb7tF3IePih+7af/OEPbB/5I9++PfLwjXHRuifPpa4sk+iLW+vsepv9EKDPN0LGhXgu&#10;mwU42JqH2HkceOQYMcgzMPKJ0apJCkA8qu0dY107X/PHMdUJDPPsHzcZ5EhIbjCYdhg7GONks9j6&#10;MEuY12eejjNGBdh/WlsIXOCIOgiDF2zjEsZabJJhPmaut0Fe7wgQB3J8ZJp9cccPv+RRA3gN3F2K&#10;Z+1ym6ccYAQaNTUfsQnENJuHfTJa7ETDLGHI8jmPiXs3nPIlNsUGBwYbI/joJ7bwu9fnxZlk2oWv&#10;Z/cudTQ3rmwpzelTAzfLDrfpit9cUyqLe8xYCmtL3uTByfGwXTL2Mz2QaazT5Gd3+Ad3yDMTL9kl&#10;tY2JwWx7y+bAoRFMabWPLfnGuTThkys1O4YkEka8hMTGRgZk19N4bGfGF/MJDIc5TVTKmXU1yLUa&#10;rBjNfl2RsHO0q/gOCqDjwM3m0NyaBdJxnoq3LXXIgGhgS5k5yzzL4VYOVHDJobMSjEmx1br9MKnt&#10;44GUMSbKCjtzrxfXhClk77EHBm+c471IueVHxRk5uLx2ai6A1ycwGFNLSIqix1f/cxqTF4I9ScqL&#10;rC0k+BikiXDCHI/d886NFBGxBBeBZAwTULUEOrASXKJm1h88NTKY04fSq+T4qmkAC2kChRbVlFyi&#10;tZiy7ilnI6DWCLC0YfECyuv1GckahDeXdtQS/g6HLZ3HV7HCdd34GOxZSeTZgt3nqmsojIHa1bEu&#10;LdwUYbv5KEjDYdq5vjKdtz+yR+vZ02STWFrVV9Txk7NXZFMdT3LuCKQc58J6nbbhKT8xtR4kjeYb&#10;5wAGbOPvwwAh1HDMGXE4y93NMReurr9RrMeD2QWVTs0+D1JH4+PtqLAUhQuOaT7TZZsDRk6wOKYD&#10;iE/HelQ54hCwzni01HlkMiNURDkkjChtK8l+vrL6LW/W7y098aQ+ufSp7cWXXrb3Nd7xiSW+Eo+H&#10;S/+Ptpe0rbE6sDqwOrA6sDpwR3dgPVi6ow/vWtzqwOrA6sDv+A5wxfgubXxS6Y9pu1/bhYw3PfrA&#10;9mM/+P7tI3/027fH3vSwctbFa6azRXDZq6ErXt/0s9ox5dFexjMX4A4qhOHsEudL6YqJqZC9b781&#10;APAzzeBwdEimQDx3XGqDJ3dIgoOGMfAS6up+ytlg7kyBT6wD0WMgNn4BY0aIDMdQmsC8AbSNCVNu&#10;ajtxGwPNbH7yxdA50BOPK35kIE6QmFZTm+ucbROOUMbpWgIxtwHadV32pS5888iNlKPN9SXOcxJk&#10;Fv5Qw2QfVJMNcdQGQIYR3w7DsYOdZuAZ+LwZJLlx+DHVDkGjMfMcvLGFqn0bmCxqR33Bj3q6j3No&#10;ZGN1s6upDrwDEyHNaLBz4Usw+aUmb9YAeW4iJlFCTO2g4kGcfXPsvIyBkWDOdiY+WPTIznWyM08A&#10;8wzOzmOA+bTzDGSSjcQx2YIbJxKGaZyoh7X4tVDY/XZkapwD25beEhI3M+4xZIgt8wzG1hCHoPfI&#10;DXqrwfXrIa/Igk9BAtfh4e9BvFVvUMyjdCvoEeTM+SRbickmnAxxuy7lKF726QueWS7kvheWfCYi&#10;Xv9DpmImdM9IVtkbV2vaV2ZH7+Dx30DpQeAqZs1NCq7qw1m5bOuSiTFEU15Gw2BndvC4whiGWp7J&#10;j+g1Fr72gnd+CCjPMLMF0Q57ysYqGbWOiol7RJlMCEFHL3D2htsJs+YcVDsap6nGYI3hZKYSsnBu&#10;VFVFR5wS2Ca5ynYNedtEcY1yV5YSkItxt/MJHQ8DK2fpFQnSy5GaOSEmT34FZZkD2Nl3fqRayz5X&#10;oI9Z8El9DCwvvi6kmKqw8VpzDLvhHb0om4ON2tOUNOpvjlO9zaLpSKbIqT3HvHVDBKvzJVr12bYR&#10;31SBjGQtyI6rjvt0HLHvSwKgrbLtOR0oz/yQpwmLtMmLv/oLTZODoU5jY9fM8PEvHG5yFmzeA9z1&#10;uVzL7oEiBanXLlh49L8Kcy33339te/MbH9l+6zNPbB/7+Ke3mzf1EabXfjyqFA9o+5i2T2i7qW2N&#10;1YHVgdWB1YHVgTvvijVRAABAAElEQVS2A+vB0h17aNfCVgdWB1YH7ogOvFWr+Ne1/Zg2/ivACxl8&#10;OumPfN83bT/+4fdvb/tdXCPmSjXp58vc2Bqjq9qSEiNsrnRtYke8xsGOPm34R95wJG/mxoQ3fCNu&#10;9iNrGDvNwxhHg6K6VO+OQeRyGT1DnBgLKDFEnurGFJWbER6zseWsKa5GFrcIXAdEPYwPH7ZOcriz&#10;JbMh2g1ohAk/6mpuT8RMWOTTnLizJf9hxj9x7GA5kh9RcnCBew4mxs4XHpsnn9xVEFPbZ7dlck24&#10;E9FOejgwCNTBmGTzt92yfFaDYc7m4NphKvIpBzZy2ql5zoevB24fK/yNHX3smMFBTDAR0U2iqX2e&#10;mi82Qo2T0/7G2ow81zf72gVPIKMG2RyaXJAxGkiM/WWtPYYeFhsQLLGn/QAyhRV/DJkn0mFKwTIM&#10;25R72PBPa7DY+mkgMXFBZZ0d2+zKeynW8iHtCAdKj0+k87Ea5wsQYVKTeyPdYT2nHmxsYCYuTO2w&#10;NG6gCmx47wvDzU1Z+xiMWATZUwpY+7TLS4syPADZXmsCmRJ3ASv2g1fhTegAyRkWoyuGpF4ns6PM&#10;RXhpFZgI0zVX2cgrpHYtdVwq2q2EFbYiUeorxFR/4pMAX+qxb+LH19maEep9yO/hoiq/C5QRV7nZ&#10;w9JcEkjtEaGAMjXHQUoF3Xvig2fu2s2nOvj6MWqoPikWoUyGBOciwtOVFgDjcEwxZaVC/ucB92FM&#10;dtaG6kI6RrrNWoCPhwA+HsIAxcdolsK2whQ7mOqKLPzDwRpr0lx2cDZ2Da2MntgXTENRPUxaEehw&#10;pu8ciUqKo3ORHNW7Vmw5Hns88WbGUPbaZ3VngdWj6hb1IBFMXI/ImOa/6ad+68lnsCwTT+QZgq2X&#10;HqSXTx2y1yeUei3SQ8HclbYpWmPtpSCvpjHoPSpt2Umc5LgpgFzEzvayFHbYEcaZY5o6OpXXBkGM&#10;6tn0XkvXzDrhlt+zGUvntfamRx/a7r//vu0Tn3x8+8RvXshPH1Eu1ys8XPoVbZ/WtsbqwOrA6sDq&#10;wOrAHduB9WDpjj20a2GrA6sDqwO/4zvAhdlPa/tZbV95Uau5/8a17fs/+N7tp37kO7d3vf3Nuljl&#10;N3l7+EYl14waXMUitmobysDoEhfMETDpHcjE1bBHXxYfwuJsvHPMcmJnW3LHN82p7zSHa51wFDVs&#10;Ame9QIj13SdhfGcHPzacPciTmAOP/AcsCqNnTye2uGcex3TYiElcnAkEh6/9TIdawWFIfHDRT1zc&#10;HDpgWatMHhKQw58eBGB9gDuuY4h3nfCBmXD4xmi8c7Br3KvBHdecjhlEHdpG4p03/o6Jii938myb&#10;E0q2Hy4TNTfA2JDBMc+jDYfcwcUn/CG3dOMn7sQT4rAI4WhsqwWS4tcE9cQx47AlR8te54xHZuDX&#10;xjRGK0xn6m8QPjiNIRfDRs3JjW2W0TWyZudtv/NIjg8qYg/5Ox+uMbC1fZzj3LLNTb4TDnhJ6Vp7&#10;OugA5oGz+Qkc9WHbfRV1GjvztM/TCS6chstnHUz4ey3n0HkZDau4VtQ3PwwIp3VWov8JQlvJYD15&#10;eq7MDSCuK4EKmTFKBOatUP70UK8nZVWA9x0PZ7yZzQpzAaO6UDAZiiWfVYTGexYuC2t/e52topIP&#10;T8mFmXgTNFLKZ6jOKvGTAq7YUg1F7bUZUgblEbrZMrc6W7MW28ApKZPsNdV5PajATcsxBrjNe0Ys&#10;0YAzdkvrzt2vm87pBwpm24/W6HeFubaIzTSpKa5NVZiVIWbNGBjOXbQWtaPPqd9+w7omx9Vqks2m&#10;pgrlYGjn6YOAvHUcYqktpD7uFQWXHfYloqyVD1vs89yyp+mccA+kw8cIzHMprNDZUbsmxPLuQXu5&#10;fYQhrRO2wB3gSbtRhXFNmGMSsuikYdg+jogMqWKwDYszHPpohgoRT1WZojR3L8qzU9ezLXAkZ1RH&#10;WFpH24bnaGuzQ1MzQYlquddE/ERYcrDGBBAuR4yQUb7N5Cj+OraKmdNWqGN9iAb/tl2S9bHHHtmu&#10;Xb26/cpHP759/omnG/2aTvzeEtctfBUeD5ee1LbG6sDqwOrA6sDqwB3ZgfVg6Y48rGtRqwOrA6sD&#10;v+M7wFfe/bi2f0vb79aWS0iJr924fu3q9qH3v0efVPqO7Wu/+q3b5cv9Z5Ir2XEVm/xdEtOobrqa&#10;BY9adw4SVOAzXM0/eCKET7pNPZt3pgy+bSP3jKnUhzsFqe9c/ClnuJlTR2OYRqktZI3jzoTsZ/Ik&#10;KDHwJO/sS87mQPUAm61NhwkOjTN5y3x2P3OljgllU3OOgx5cxzL5zhpxVnpG7/pnirHe9oc3/cPM&#10;SJrR6DLbMfscR4I2MlnUzvLsk+z8ATHPfumTWgp8svvuDnNvAaZu31yTzyNzx9o2EQ+uQrvQ2GIa&#10;M1y9HTDis1k7qGvRHdU+29sH1gNj86HD6TVJHsdmgEFoTPq83nKWf4Ls/J1r9g1ZvvlYZG2pxbgB&#10;rkyo811c4rF50450hxF/r/FwngbYNULiXmiCz6MFpoOtvvisbg8OR8c0n83tO8jyj3UTAp4x8fz/&#10;7L2Js27ZcdX5UYNKQ1VpKk2WhZg8gbFpjJA8ymAbMwgQ4AGbwbjBDU1D0N1/aUcQNGqPGiwkD5IH&#10;ZBtZkt3rtzJXnjzfu1UmwnrPVYqz39t757ByZe48597SOZ/ufYjpR+6z2ReUQu/DE3scAvLzcCot&#10;3uUyNi92RXgfC448hHRMQouDTlQ3AIHpVk554IjxJXPNGLAwFCOHU7TJm3GFcHAt4iCXnAk/hALb&#10;roUiFmkqnJ9q6PjaToprOsgqkrVe0YOV3CFOn3JkSycTb1yfD5t/csrGIqBEH0aY4gyxHeVzkta3&#10;27IW3y/4kTeuaq6eyRVfQwsJpvo/ZuoVeMPH11Z8TEG1NwMJfCAbDQAzI0oFyYwhc1BtO/RzJY3v&#10;6+szUevpGoiVM0DROevD0sXkwMoBpK7DoVdce8zBongnqv0PlaOsdjm4cspaf2vH6N5IqIKNXSU0&#10;ge4eCO+Ga8de5PYaNuA+F0ZNtBYdYhm7fUWDzWWZrWIQiSx7IxTktFqw1Oh8o+JZjAfwPsnEh8d7&#10;n2OHuRIZDts5p+0+UNdXRM6HL7cYENcvpuJijVR7apgvIxuygCmG4BI/yeBbVCXL4J5tHyC+Q2j1&#10;meHV/5lLcu5frrVPZL9dg+enAX0u+Wonrf44BRww327PPPvM7e1vfeH2lP6PYvxKvN/67d+x/TEv&#10;/HtL79fkQ6WPaf4PzWtcHbg6cHXg6sDVga+5DlwfLH3NXdLrQFcHrg5cHXjNd+CNOsGPav57zW/S&#10;XD8yJO0xjWeeeer2ob/6Dbd/rg+VPqj9da97Rk+oPOTyYOqnVD8Ul1wPq0cpPC2DaRyOgSDgD7qF&#10;0TcY43YsLKVkbIhtccpBzXmDML4VkDcF/cB9ztcJFrzKWfw+iwA2sTR4YqJ3HVBiojeGd8z0NgD2&#10;PYRvqrKi33HYsWq4C59rMhAJc422TGCStX24tw9Y1wHcswU2RvYoyTd2hCnIqFqwMfBrBr/3LQ/W&#10;QuMTF2DThToxdu8aJNvG0rG5j061tp/N95jiXu4+yrmdsxdTa3E9ViDSvJfbFjO1bD7sU19zs4Ex&#10;9+a0AyeChnZE41DRg88OLmPZTOFFTnbmEC1bi9o8JiT4GFYsdZzGvY5T+JfFLS7XdJdrx5maJTm0&#10;R0RAZpqyFccnh3zGUQ8ir/LKVAKKxlw34eY+KdcJF8UkDixeQ8nZNcy5GmN/ltTykG+I5Qxf4noX&#10;ZFAWSptb4/A6YEGGqLvQ/nq5W22ntubTFhwmv/i0EJrCUefxU1Ltw+WphWP0fxkTUSWWNjZCpcw5&#10;cKQFVYD0Rs/1Ej6m3qGBiFPFBE3Z2LEniPg+P4iYtZd4rPb5ewkcNVwGbC56rPHG4L2pxwZfvYg+&#10;4NPjPjd1Up1fZMt21FAnqPWo1Wh4J0sJpT/q8HUL2HsUxbXolktOri6iAblAdwkTzJ5rZYiJikuH&#10;4bycaS6r5Lnm4H1gNhzUUCbvttRS3vIDOj7DVvekV1+rVv+6PzOt2CasjZqQeljUEluB4q09PmvT&#10;qYpZLQps80eeNKqNEB9CAYmxrbJVH1r2qRXcp5uT+S6nbOGKwxnaAL7PGWJARXLsSb5zVeRYEGB2&#10;qARkJkvo6Ej8djlX3dfGAhfA6WTAxgd/MXRHTJpfgwhPISsg/PXVnVggsK29NAz+M+rWjsKNqzyH&#10;sRiPtTzca0gdItHHdP5SyPjIaJxdcoN5/k1vuL3nXW+//dqv/+btlz75mdsXv/ilR8Ieg+F5cfKP&#10;tP66Jj+59ET+kSflucbVgasDVweuDlwdeGIduD5YemKtvhJdHbg6cHXg6sD/RAf4f/j9kOZ/0PwO&#10;zSfy3yleQnz7X3z/7af06+++70PfcnvDG56tp/c8sPLc6mfbFnioRbwffti9MxrX4Ph3bGQ/PEsZ&#10;ffPkKXnbluyYFYjoeoOJDx1Zs7cgXnY3DjwzpMhEeNHe9dmNvHzIKwyPAemFneEp1xHQWAg3j3VI&#10;MSY2OjEtU2/ersWG2yNx0dkf4HCuxgxfcM3BhmmGDHM+jBsv2b7YEgQJcbUNHzmxMXyWKI0th9da&#10;4g9/8gUSe3DY4dp6mc7FgAkH+z1vfOGPnr3xeTuJGT7PJj7VIJt9zTe04emY0AM2PsQdcIK1Eht7&#10;fmrHuZd/Y0zctT50bmNX7FzvjiHHnG3jTkmqfsrP2G5kODgWI77Seo3xfj+BVvCuC0zrp56shKcz&#10;gK2QlykGwgOT2JRmH9wh6d3+bbOhU0hulfBHhvtzB/DXz44rP6unVS387SMd1wqQUYXFL50/fj/b&#10;HNRRNLyqbf++B/DW34qDo3mxVxfqp77MZYMZUfMuXBK2tns7MODOvtEOYeDU2MN1VNWnc1MDI3Uq&#10;gtPlp3aI6L+AEPvsVus/FZzT9i5Bemdqg5yMo5jSxyZHGm3QAM84zK6zzK40dXPNmg87fa9vo1Xb&#10;5O54sHU9THq4i3rWuUSOq4jK5GwtSnYyhSGyFa15u4LhLKEBd9azz91vBHgNtpSx9D6W8+YDJ+ed&#10;MK5JhROGzAhd5DJiraqP2mWzufZCGC27uEXoex2HE0nwNcXwPzvIZiJnd6SW4+tVPNHZpR7nILac&#10;lmiI6yjcXnNvtlsumBzdjCUPN26G9+JNrmq4fAMOjgBGeLdW4PreEHvt07LwOSlK1Vi1gpVef+1h&#10;yd1ipM5EL5FrIEUvOX3Ab1zHFHEKkMfw3gGnHOSHhnlwmHUhznr1sGxee2HzJVH88W1d1s5rv2Qw&#10;wZGk3IqR8S1vft7zV/vDpT/4g8f+OQ9lvUuTZ5v/qvkrmpR0jasDVweuDlwduDrwNdOBJ/LC7mum&#10;W9dBrg5cHbg6cHXgcXbgOZF/SPP/1PweTX2682TGt3zDe28/+Y+/9/a39W8rvfD8G/q5l+fBh8ay&#10;W1xPteslUkW2z0ri8kyJHv/m2H4C73TCQoXPNFrGRowGT95jNEhq7/ZL9lsfKywH/CQ3j0O11BN7&#10;YbENdimDUWx60tBTkrwdGI6Ammt4ZKcMRtIcQtmj268le3snMPH3u3ExJs/Wc5buB/jlPsnxzTVY&#10;QM7kF/fbRsAdL26m3yjhlxI+h3oBgFM+9Nhs0NK+sa8c+DbPcAeDE4x2RNcN7/ajM9pmPvSORZzc&#10;kQdk78ELFB6GMKGYXYLd+BbOeOlTnw2lg5v7jxhi2z8bBmb7xx7zvU86psGj23Bn63igU1tq2HV1&#10;LBvuPeyS8ZF4ge6xORgxTXlQBSxHfN6jELMwBE5OMJrxz1nbPoQEacSc/oDH5utADpSMlo3p/DZp&#10;SZ4TXJj762kq2cHFd4pppemrvradYurFo4lkb0QVSiyGth8vXhdq1WurseU/Hw+HPqBRrQ7R9wJQ&#10;Lu+OY0oumqplV2Y7S2aLE9j6sZWUuCpA4TbIh9iytsi2zH8rOhs45TFcy/GBU9mOV9XVV/upC14n&#10;KtnKA9cNkyK1JEkH576CYwY5Gtf1o/snamCRrX66pvvsOHETEpl4tEpc8splXIEFi9Dx6MkPH27o&#10;2HA13OfBaENA7XRQ5KIAeozCF4dk58S7YgpyCqEs/2QWyPbXtYKpYnP0sA2NhMjBcrA6D9f84FzA&#10;oyT7tXRrK52UIjjqXFK4YyI/ubmf8M3labtx5JHDvj5vfYhmxxHTmKqjMhR/y63UWVGOo4wEpe0I&#10;1NWenKnCYm3woA774pBoLu+c08KOwa+p+klTqZBL595LVP2UXzHkuqI5vHe0FdEyxAIME3L3m1KQ&#10;7TtwwddeGGTT3BvbXd462z2OM8Tmn6DS+cjpGM7Y+vHTcfLpr9lmB9+1dgthbdG+r3v3S7fnnnv2&#10;9slP/crts7/6eX0vxvtYB+/b+Ddj+RnTn9f8vOY1rg5cHbg6cHXg6sDXTAeuD5a+Zi7ldZCrA1cH&#10;rg68pjvAf48+oPm/a/4tTX4d3hMZ7//6l27/9KPfffvRj3zo9uYXkrYeTquAeTo96uGJvZ7uZRMW&#10;eJ5NsXdIOQgbQ+M7xoH4NRJnW/vhjY4IT/Lah62x+bAC+8S1ny24xFsXkLcx4c0DdmrxmwkHH3mb&#10;ytYcKxyVuAPibHW2dYbUFLKpjViGD1Ki1+bc5rw9SY+3LzHwBveIf9E/Im5wy+YScLtOcfvcCxQx&#10;+/3Z4fD51xnThvh2nzdPihkbXOG7N6Y+2XMWX3+SMBo/1z7x93uha4VLUu7BcbXdesfPdUgdA141&#10;Lxvi7otdcMEdjp0HQNs7ZcU3xi4t5jTZo/j5epDLHCyJae70KRR739yB2z8FFS/1D38ToAeGCS44&#10;GPYtPTUNfiXL9SN+/EVTK/ZFbFyA7MvnAGzxF8NpnWuhuMnZeHSP7InsHJgtxq89YuowxxgVsGX4&#10;tg5Z9JajAvWQwXVWDYj1a6Li732FFwVr+LPDpb9F1XK9zIRljj+UetUZsGtA11Q87MFbxpI0jsfK&#10;KG/JvWJaNUzcxAdAvsbuZNDIjouZIXQbkMpblC3jlsE2+CTUS+/8FBYvhcVmHELJ3iuo+EeuLGUM&#10;vnfnd+Sx4HLs3gtvV4d6i8z3UhVFXdX7yGQtEDtSaUc6S20k1sN8CzP+VRr5YPO11z4xDc4honai&#10;qMTS0T0m/zK6pK7LZ5sYMYRsnSq23ULogJatJFb4Tv+OEhg55vpL9wC8GAoA0I4QF/a04ldW49yt&#10;4mnzhjak/7MDFn4QtR8fJxw+uwtRUBOCXLlsOy+c0bRpkvT5cBhoimHvhnTWCuw1lx5fvjogrrq0&#10;1t9Cl9HUjgMn/pSQD3MTy14fxJjGS/6TjK/8tVd+5ESnwPNufwcf95oMDqvYpnBtivblM2AwqZj6&#10;kRkdW4q16jH2+n5xfD9OfIM7tpBikjCIEWRULjDkctesUMOfur37nW/Th0uvu/3cL3zq9vnf/O8h&#10;fpw7Dxfv0/ycJj+59EXNa1wduDpwdeDqwNWBr4kOXB8sfU1cxusQVweuDlwdeM134C/rBP9a8x9r&#10;vvikTvPOl168/TP9pNKPfOSDt5fe9kI96/KUehrR9cQ6vmXj0dUqe+wiyBuE4Vo+PwbjIKZ5eSDO&#10;AMobgc1HjO1elq/1KiIMxVsBsgkTmBEoGmwWWy+ljJjmbYqUXZ9cHsZEloI+A73P8IhdoNi8h3wZ&#10;ffa7+PQjsJ3L8nJM/2XD7BQRFm44dg3ID2EG3MJDuLu4k9r4fTYXJhA2X3NSI5PCC4a7cqQzvIVT&#10;euB2xr92ALuHwTsfZJ0HsWkrybIfDoE0wGaEe+v7PjZvc5nfhkI7Vnpqwop7RpQpTJ7ExxdwdHbN&#10;qLi5L3xfB4utAYMboUBWY+s96tCIN2fAhn+fZXD4UoNAxMy9SkAHpqYdt88CzGMEaZGpBacW9nwd&#10;W8Fgo7bIYPfoOnYNqXFCyIHSI3Zs+5rv+wWOiYk8gVWWKb2IuDHhzHnizu4SUDZn1+WzSt7YyF2L&#10;6c2teO3j7rC8UMWbAQbkxm4fDmNY1H/HKlHZtFYq+04ky1V8MhB0Gne2Vg1jYaZYDucDkruNU0eT&#10;di2GUquJdsJ10jsf6iNdICXZmqj6V0hM5GEcJVZlhRtrgR5YO1wZMpTtUGSU0vea7X2+AlW1yVIk&#10;FV8f2hxE4XTNpJIrVJVDNhmo23ZCj3AiBmYxoIOEYMNq2XKoysZa7Tz0kJtC5tolNL9jVs5cBzqA&#10;r6t2avQa5Sk9chHmw5fBtnDOX3XWtwsBpnliN3AVt1NaFt6BKJDzAUMnsb+suDDDxECuMJ0ocOct&#10;kE0l9rkrLmtV1IGdr6s0pI5QPasKhK2/owKcWpuqnMmCliCjicDiudfJfceDevz0WcUaq8UfoTS9&#10;w7ChWwl78ta+T4TFw3gt00gMmrYvDIljdxFSs7eLrQKP4GIrPl+3AgnWGHH460n5C1t63EYRPk7J&#10;ztKGdnBv53xB1F4Jn3vds/5w6Utf+srt537xl2+/87v/I5U8zp1nm/dq/prmf9F0F7Vf4+rA1YGr&#10;A1cHrg68pjtwfbD0mr58V/FXB64OXB34mujA+3WKn9H8J5rveFInelG/8u5HP/Kdt5/46Hfdvv7d&#10;b6sn1XmYXlX0Cypb/NDaT8/15qSeVW1qe0LB8qzL8N7KyMu5RL8hUR3zWDwvWoaoCcnHIFgzHDyr&#10;jow9SuN3XY4HDyZ78Hb2Quyyj9j2Dq+3O1LQbWO5G7Zj25wTIHtiUk/ik0s74uDa77DE4t7yxmNv&#10;ruwTu2LqAIs8MTHd6W2eLVRz/9zjdx1EtT9147bcROF7xXOLg5jcm1PM5l51DCe5BtwCBriWSqgN&#10;ydM+b3e8xPnryUIDN59kh7Ttka+98BGvMeeyYlO/TSzfMpezayzlWM0jFdqmthOZlIyxN0fsdqII&#10;MBiMDdjcfLhiXO/AGJPnRLD4mtv9UCycD474Fn+g7LufsYcHPZj45j4FJKP9ybEDIzcu21zr+Ic4&#10;Bu0mrd3n6trnfo3eIaezU9PdWecDrM4FHoiHhFN8q7sE44jRxF5Lr3bWYvfxmnKMSuawtZY+VAeJ&#10;apkX+QLl8uRldMomfjjWcSennY0IMDug8UtwP6oP/KSAX0pjVnJTt0xMqts9w1Z/aOtdMYohjsmW&#10;FsZcuqJl8JdC4K1jB+thgUw7B8atL+zgh2EVIVv7idi3TDHIqeKcf8JLyFnRxtVy9QsEg3hd++Zx&#10;mVh9WANq2SRhnMRy2n8CreAtNpamepC/bPTMd2EVqJok4JrWdaziCJkLhcg5zMdyyIcNM3YHNvbk&#10;9dHNa57yeXWIF6jNb0izlBwLAIPG7Kwizn2XHKGq81Vcfg2ea/WNJ3v9rTNLph0MIsZp7TjfYW9c&#10;gYtDUd1aM1QogAY5L640vu3xez98x71+cPinedzvSuG1adh8nTm4DyNLGVVfyageQNqNXtevXGBy&#10;4rK8wjpN77rTWxJ3TqJHdAFJbMXkOz/Z+TsXpOPRjbNPUoeTklH3tZT6W0Y57W5MGUtxr2w4Zy9M&#10;rW964xtu73jHW278e0uf+vSv3L74xS9t9+OSXxIxHzB9SvOXNR/7P/KkHNe4OnB14OrA1YGrA4+1&#10;A9cHS4+1vRf51YGrA1cHrg78ER14t/w/pfkvNfk1EU9kvPENz/nfU/qZf/EDtz/z9e+oB/Od+Xgr&#10;owdZPajyXF2PsGtvG8+xfpYNLjp+Bk/MBpRqMuk2Qdw+tuSxOz4cwWTH1LLEyY9sZcXs/Ikx9eI3&#10;FUvbJjy6AeWPSKrUZRl1cTzC1fCknVgZTnGQAWKckrWOTfPk2rZJAMEDY/vhke4XJnd2Il1XY84J&#10;O38X0ZuTRZ5dAtSO3znqhWBgFQtWmH2d7DjH2TT1hKHjdnzu4/BVoNbERFw5B4PQecODiVD47GJB&#10;r23qxumcHR8QOOojwDEdv/2WWcCEx4Ftc2ChEOM6hDYCaex9/bhSB7JH15JeObTjA4ktZnZzA4ix&#10;bfCMKXLOE3gD3E/kCZDMuNfLOtdlMHe8Popi97lzLR3TePx5c+dcBJIz+86/ZUiWbrE57Vq+O6jj&#10;Jm9w2hGtxkagBirleNz5dg32rxriI8TXomK9shg6gqMfWvLBz/blVaX3vl+GF6CVEii9OCzJddRY&#10;sF7HPMGLJ6RwRG6xVWpxKf29LPLUbzuUqkApuuy5/M7amKKsV9+Wdb3gSWXEcgnRi788g8CPF7O+&#10;zoxPQsyavPjFnfjjRTtnBKStFoTTMFUFN9TKEdbfA7FyJN8/2hFPo4mwD0wHO15KJyYng6SQ9WvI&#10;UmsxsHqUGm3ym82gjnu0oiNm+4ghJLbR29b5bGYRbmTXS9l0WFaupb3gihFshx2+1RunbrSvE74O&#10;avqur4l8vGDMnAyd+bBRiz88solF06TVI/xL7XhgFQm+aipJHmOIKQYsbSux+tBx7sbkbmDjZsMv&#10;MnOSN+RkcixxEnLuThzXAgmOE0t5D0xZ7cyCUzcw1CzsJbZMTY01puX8ijzULsXAyHMHmCwE2pMA&#10;k4mbHfv9fy9lam8TTFAH+24L0cK0uILpJ3/qQ8RAOaMq5vyYjNHOITTKZnfHFkcBKgYMpRc4ytrl&#10;eFG//vqtb37x9plf+dztF37p03I+9kFF79J8vebHNPnppWtcHbg6cHXg6sDVgdd0B64Pll7Tl+8q&#10;/urA1YGrA6/pDrxJ1X9U8z9p/hlNHrge+3j2madvH/7Ov3j7Nz/5A7dv+Yb33p56Sv+erjPridVP&#10;oSphdsl+kGXp8qZKhHu7wQv7gN/csQ+ZYhixI9/7dj7h5om5cd62XJjjJYJ80Geczth5YwPTVIbH&#10;zu43dfcAo3oRxrHZZX7gpcQRYbDUhTdB2+O2v+tMsH0rLnr87LycGG7JG4PMeQZzh3W8/JgdaKFl&#10;E+E44iOnX3bibwG75eKpl6rLN3liY8e44swdQvmss4ONHbxsc63w9bivLfy4iZkabShK88jnkRzt&#10;T07igMTtPK3ccxaRc9WLPeESF5/pE2+la5GM2S4tvn6Ni8P+2MAuGSrG2Dhz6+zmA7APs88ee++n&#10;c8LTHFA4rRbbMGhMXjvbt/kbA64hFedVi7DmSH7w7ZvaY4AjeGydh/gWJxh3apvciYU/AXC2Hnxq&#10;2l/n5iPGYG1bXhzjh7OxiBn3PLHv3RgM4W0n9n3vql6/csw945IAncfQyZzXlbUfHv8EEP7uwYkF&#10;RdzQp6fh8etW+fkpi/iA1cvgDnQfkPcExcC2Rod4C9xnFsbn1a5C5lK5MAHrbxVJnAyFcdVoFWgp&#10;r8MNy8EWAn6TQKRReEzz9V1mGWSsv8algIpmLQl4xMNnay8LZ0Lqlq2anlCfKS+upw8qrMqFY/4L&#10;2TErm8TSSHn0wHxOJxsYyXN86VUJkT3tBAhPeR/d8QW/ZFuJpeaONY9NzdkGwjyO8zWjsiZvXVlg&#10;+I5aHVi66ZpTG1Jr2tsA3MHt4YzMbbMCsDHL15YmF6sa2XcNAec8AbNrVv9Fhqw/fUu1UyVgL/fy&#10;FatLcFTgZD3uATgPPmI0ZOtk5kWzzddV8iQ0UD72lmevzB1IUEN0goZPlAyO1sJZ/T0DuPSpNN9r&#10;OyjstTtaOWqgVVyBz96gtG/HyBKQSe79DrfCORIYqq8TENAjYvY7c8gT63uhc7IxTC/ZuhZ0RrI1&#10;ooxZie26ygQBEvsf3p5++unb+977ztuXv/KV2y98/L/dPvf53yrY412fFT0/ufQ7mr+g+UT+kSfl&#10;ucbVgasDVweuDlwdeCwduD5YeixtvUivDlwduDpwdeCP6MBz8v9dzf+o+a2a+nTn8Y+nn37q9p0f&#10;+MbbT//4998+9Fe/4faMHiqPkSdQWfIkizNvKLAZMk/POEFo9CNuPfG2Hl92A7VIx7RzEG/+jW1b&#10;wtgTw95lTO7BbQ4euRvonAEln3Zeisw52o+JMI/m6+0wyeAXXVgSgM2IR5fUPp7UlUQdmHjv8rF3&#10;bEXIEN99MtsnQQm2xXG3u37ZMLuM+AlFjkO774P25yyt1rULPEZ06pdehT/aU0Em1vkx3I/wLa4T&#10;pP3O04kw+boWMOkf0o4WKijnSi1J7cCVB/1Bn+yOjVOKObVjD3/cD9IYKA9jy2WZFY64s8dJ37Gd&#10;i6yA1DDBHYR99cyxUydCK+BO9rvk8bG7hvi1J/fswewg6nEgQg/5fa9Gz77iUlfS5XyGbJxi/SJU&#10;+yN1hBffEEmOXYLl1BfH/U68pvspbOSByWafHQWOSCrkYNGjbPv2I6fc7LFNuL4X6kz1D8JXfnS+&#10;Q87o2Fjqu6eMMTQ61PZLidsvgKOzu7+y6qymBoi98zjvzpnrMgWBJyhjy7KZa9sw5ETaOa+r4wxl&#10;9wdahEqfmoSBJR8+lIwt9soFCB8lMRk+I1yksAEeAPq7bAbHP3YiKkdHS3dVA7dQdII01mEsjLUP&#10;rs1xgekCy1QnO+TKyTr1kMv3aNl8HmrzwTlhk7NptqbbOh4sOUv25mKbiETaWEtMziVlqMS9ZJcD&#10;U+Prvur8qt1QLeXe61FZYY6aS7LVZ0kOWOpaK2E1qhOPUg6nqVx3h3EheIo9GO3zBYGsv+3Kbp4F&#10;89cTGLf1qL3yVa+JzeVrOsEjVQ1JFIb7PAOHzDUKYRmegwtfaSemKsfIYLW3GCR7OhifQUDlOJjv&#10;zuM6ugXkqGOfslUBZEg2LPoqV2wqsgUdg7//kFjTsmyWQWmsoBGdtzWTFPRYj1yHBG3nJFXX5/Du&#10;s23yJY/TzBkVIxn85nTOUw2J7tpT63yzkh0ebe9519td08d+9hO3L/zO75nqMS6kfF6TD5c+q/nz&#10;mk/k9/ApzzWuDlwduDpwdeDqwFe9A/uN2led/CK8OnB14OrA1YGrAw90gP/2fI8mP6n0vZpP7EOl&#10;b/3m993+1Y99/+37v+sv3fjHe2ccT+Vj8uMmj39+O5EH1PVkyxPpaQgTmIXGYvPcsQNsBun9QF2G&#10;9teT85Fl6rzjqidycWxeOAllSa0tg7PJgHPugcfX+1FFc7Zhcga3cs2Z4tuhsbFHbk62nBVXvyHy&#10;i63xWWDRUM6Fm/OmLwXqdeVCnDgL0rUjMtj3+aKvIxrnZuLEoX3OjRd7BnUuP3K4Anm53TR3XMMd&#10;u3bELiOCvbufExdg4hU7OPm67wNHABp45K1Tf3RkxwRoQy3k2b2wtXGpYYgau8JHDDVHYaDP1yxx&#10;tpZj+t1gdNfXMalphbiHhg1Re6Ozwxc9wewpKjZh9He/16qwjofCNF5aibw4AI255ZRguxTvATUm&#10;9fjc4qMQA7OjIjMSW9rxddH+cAx0ccSW63jCCsf1Mf2OkWxcdkpY8kM9hoO5acwbW7+8jN+7bLML&#10;3PGkdii7/Ln1xSR7Xl9mL5sxwjqugFULsq39yhSAQaXX8SfKaNvGxMvmI5eD42PPdGTp89K/2BwN&#10;R/0VFzF9LmRawDhTFYjMlnL9Wg++autIN0s8qB5HLpu05CXw4ZcxBVUmuULQewh3scHERxTwhEis&#10;3kq4Gwnxh0WqmRPSA4fKGRl9rk85x5c8RFVe8QjcMJNZ3rkhYwyo1KwHfuEcszwR53oUX51JzoQG&#10;1/XVObjWdTrcdd2pOXF9lpAY01c4vKvY+d5lH0vmqYPdxCZI/GmXr0N9rK6nb6dChhqNw2pimote&#10;DcBQBwNSCK/Ixo9GaKzlga56YpaiMg+eHkBzTSxLT7iPjRJDxZTlzk69nazQqa9iQpEoPgAamxtT&#10;esUmT2va6usMXUlsLv6cD1udXxD8PQ2tgI7Dp6jcu+YrVOoPPPtw+JpU3rGJDmLrWsperUBm+sMu&#10;ClU8dx8jOIR7jNOcUTvCnlkcjDaMFqf7InvjG15/e++7X7r9xm9+4fZzv/ip2+///pcn/DEJFPN2&#10;zfx7S7/0mPJctFcHrg5cHbg6cHXgsXfg+mDpsbf4SnB14OrA1YGrA6sDPEz9Zc3/W/OHNdenO9Ie&#10;4/iL+rV3P/VjH7794Pd92+2FN71BmfpxmyfUeYDeBayHUMxWl81PtuiavTWoSRbWlsYlr4P8JF14&#10;14EY3JIf4V/ciH2UfmNK4MuMIVqlrj4QZWot2SH3WatWr/YNWP7yOamxzYO5iOyyaBtqxxC7+Auo&#10;dfIjdNDJNkU0uPVgpp/DeAgTiqDZWwHG+Sh+XKv2BKcHYPxGr0ljN1sI2pce4NsuY3sZKELnxXXC&#10;S4k+vYqh993jcUXo/kJiE0t8JNOwencdElaIY51QCSN37ei2aZkPNgiVbvvyo0//FJ97a/eB0NPo&#10;PGPbvKcEQsSHPYeJvHdkxuKe+xZ7+3etmM2fWO2IHGNyNYbNI1gpFlsfOf6ug35MTgiWPd/Tumfl&#10;Ib5jTv7FOz2Gj7F8lpujnLUGEiw6CZ0rMvoeCVq7xdbZ/HWkPZAI6b1zbE5Bha0PDxKv14cY3YDe&#10;h6dit5tUaQ3eevmYn/xpfG3FQj4RVH+DZ69Z92x58yLTlwwOylEs+cEfA+TBOHZAbfYZ7ejIOQTG&#10;ymSPFlwe2U/ZwOaOrLh5sTuBphySMqeQlQBH5/AWWXtOM4CxHJ5OcC61CYtKa2pSGOJ8aFWAofA1&#10;98niYNf5tNUp2Y+BnOtedlvq+qRWBdcfwJpFZiJ+Eg71GCjFcXZs0JaJTGUlkwTLUZfwhLDJSAnF&#10;XXH5duqYxIJxUK34iKyuQ9b3tm5KsziFlzoj0cB6WI5+FCZvG3dfEuMdfyaGkJRs7WxS/jL4wxAf&#10;VgsF9OYOgAFG/fSkVVgzXJIVgHWs6l7pxJ/OGCzG04Eruu4tgyr3o2JZHB9RXNQtlclgpzbnZ29P&#10;pdTVyDkJ9SF8hYxk8RWTwx9AYRAuCPs6EduU0j0F3um6iAbZoeVUmInj6V7J5mabvX3IDBervXSv&#10;WnId/T0PWNsKjYIRXO/awuRUrdSdCuh0FQfr6OYYJsNZRGKfFvNlv93e/Pybbu98x1tv/+2zv377&#10;+Cc/e/uDP/iDCn98K+/h+Ldln9H8r5q/rnmNqwNXB64OXB24OvCa68D1wdJr7pJdBV8duDpwdeA1&#10;3YFvVPX/XvMfaL7wpE7y59//rtuP/P3vvH30hz9we+tb+Q0UDJ4uNdn8hMlupfa8/ctTLm4/lAbT&#10;uu3waPKg2mOeuWOYnfhwZI+pdW/x8SDcsh+E0cFrYc+bNer1SwOD5GBE7njbHCSpbeaOnz0yIvGM&#10;w55Syhz+hpSx4K4lL3oWzhgWcZpfu9+a3Nl2HcaCo44eS1zlydm5wm14bAm+3/EzmnRz29x+Dm8q&#10;7WBSz8idBxA2llwndNvwYcfPQNi2cLQLX/IcQe0ktrkIY4i7Xrwg29ApVo56S4XzbsDFXDWktiDx&#10;px7zx9Ex2Hb46R5q7GBCkB0/wYy2sZGTkd2+lW+Hj88BDvPiupEUZ3w4y1Tnxo9dMxjqP+UFk7E4&#10;bFpxRdA8OBsb3Mvthu2cAJeOX3OucXgd56VSNc7tlNweZ/ViQ1vZfE7tSuXhM8uRewF996JDC8u6&#10;Da1iCh8Qj8aFP2aAthFwxzVx7TNuApeguHCYAl1/h7J1IkpcsSXKrMGaSXBpWe0aWwmOc4he7aoG&#10;f4lIrxe9/bo3dRi84iTWMIHEAGPXjmvMrQRumBR0xt4VQ0u4X+KKtGFUGNzZXnzuYTPkde4fHo11&#10;j31P7uCud8qewg4LxSbE9MkRo68nShnm1xdKDSQC0IGHx5HkqJy144zFQC/wpZpUOB8iiDi2Q1CA&#10;jSTOV2SxDMYFQd92NkbvbfU9U2Ry2dcebbQZG6kSZ0FGQ+UpdGl+gS/L/viI0BVcqjCF7btjkozb&#10;MbByPxc7JiTx29bFyeIxIDTqow6Mrr5sji9v1kCK2TCbJAnSpNrKX0I6XkBslc8xFbhsRFIDO2vt&#10;JdtkrM1xedfi/41FEIY4W3Vo2ZencZUPu08vIZijG2XL9wvo6p7rWvsLz/V2cG3V2fqQptjOZzru&#10;12aC+ihgyybU0rkM4qzYHwp2H+RInEDkLrUCEl4U5VsonzHWum5HjyjNNoJ7GlsJZEpR2Q2v/A7e&#10;ZVcF8NnK7mY390HhXG958wu317/+dbfP6MOlz/zK53TpATzWwbu492rymxv+i+b17y2pCde4OnB1&#10;4OrA1YHXVgeuD5ZeW9frqvbqwNWBqwOv5Q68X8X/857vfFIHeedLL95+5O99SPODt3e96y399NrZ&#10;+1nzqAVDjNr9ELqwiHlABWcZ/P3oVx526cHUuMYMfNmx8fwaX3ZCUsPYJMTmIEAMAIszNsyOHSGG&#10;CZnkgRgPQRtG7yL9AkJGuxsTLGGMPnOF1lqOtc45mgNeUlTBC7jFPqNf9iiO0P3ip/Pa4bSp+QEO&#10;TDkLRCM31rpB8snfVJXPiSHQdNEd1KaXO8PAETTZNpY8tuWc0RfM/jt92fziJfWarP5f6YYEd58z&#10;On4fJ0Dtvi5LF2QGPrvix5N+YMuMDT+2ex07Qz5fQ/zgGPf7sg3VHd4cDi4+vyAKD5SSJ3bhWjzu&#10;hcat0II8YpC5a3BPiJPut6/NEf/syZtdOCjmvG1H198aAqh2qyyZjluYHRNM3BM0BnMeuc3eziXT&#10;M/JgSr6Rt2OMBxiTA9kZMqRP0bMbK759DeMj8a4DGbxj2OkNNibfh7kErMxa93vF2Lqjgym9zjSR&#10;JTSToZUHWOecS64k+VDCblMNU5eDntkcbB6yFzyGMcfhYzUoMvmHMjKRI+ekIc8e+tLTMsIYRGHj&#10;TLYh+0+lk2h/fnIn35J9+xeFWY5CUlD2ATWuCX2945PNiUpHQ/UmmvzkxtRl20Cm2rorqt6KrpVK&#10;OIT/dCpHc3A5O5XB53O1bwASLJux4+KE3Ym8Vy2xVf568U1CIdVI30dQoTtKe/3tdlbNfNBX2Iot&#10;K7kmyv5iwWvS4u0zQkhNYHzGAte3Q1ubrDFVExnuhxlkZGfUnqwuXKboQRnpWqoGxJKGwimp3B77&#10;ix2O2MvLyoiHHa1Qljp+II2wPrJA/np28JHM/kM1q68RErlUOaGNy4aHUT5pbcg58zVWu6z3Nxux&#10;Zqi97qHDZuKD1tiiaCPBIbBQitcUnG8kg6sQ318rd9W84sWXEN9HUkyZ3V51ZEDCI/ckrUUWZO0w&#10;8gGPcc6dK7izH0XR740tTxLg7Nk41Ixnn3n69i791NLvf+kr+pV4v3z7rd/+QlyPc3+jyHkm+rzm&#10;L2k+9n/kSTmucXXg6sDVgasDVwe+ah24Plj6qrXyIro6cHXg6sDVgVfoAL9H/Cc1f1rzz74C7qvq&#10;esuLb7z9gx/+a7ef+IfffXv/+97hB1S/IclT536iRLauxbIWnlAZ6HkxjVxABI/1KqYM8POEnCfc&#10;xDa6nnpNVPgkSl1tbYLRHhXgaB7Hbs6gVcQ9r8O6vjpswEM3uYfShyk/YvLO3v649suQcHgX7lSP&#10;yYpv7AKCzYQzA0zy4/dYwNjc/2UHt9Wdq0iqrsTHRpC48sJ0ctfFbRSYBLK3TA0Mmx7wx2dQL8BO&#10;94v0hJ5y3uPRAzSJ1EO32OYD1yEuc12H8Ey4BJ8lBOid32m3ffEYs3UMmra3HCLbwFq429s+NeDe&#10;WOmOS67o7BqTT/5pRLlmBXMfPnGDaqF58BsT/1IezCP/rtvx4uJrBSI2DwoZ5WSrl74P+RMSn/Zc&#10;f6i4p0y5eCOOPwa4wtPpc+8Z27YdN7maY84Pj0b88ERmTxrCHNr4R85vlgJ1ClsekrGZF6EBfxRt&#10;k/klJlGqraJ5idly09lH7fzVtavjFMZBnavsVcEhQ/Jyo30BB1apSks4++mMlX9/23WAuIAWZYKq&#10;Jvz1ohhMEWevc7SNYO4H/sKHWuRea8FSPnutwlYvgdmrYNCFRQqTTVFxB99yrsfggKxRMK+y1p4Y&#10;rt/YkKQ2wi0MZx2zPL7mEr339XRvy939bFpszLkekj3iqNOfbWjy5+usoe4YsnzU00vt+hqu64Wf&#10;gW6kJFdaZhmr5KPrJRk8mOJ20ZCMvfLK1C7I6r4a0IHPf6vaVRvrCpbq/CaWXftx3wXXlGBJxugN&#10;gdCcgb3+HFkCnhCHl+YMzm1WQffXdEewGRPdhg6omltZ24Gp2uJqDqm+ElW8ZBsMAu8r1l9Xzk2h&#10;PlmvCiDGve8SilmrdbQwVWxH+Ou0LHUvmAeDhmvNWeGxsRMUwCjE8yiWc1bFFaOh5uogp5Db3zOA&#10;aeRr0rsONv3BZywYjiffkJVcmcziOJ8DdQ/FVF4EHCwWGiWW2BElk6tvcLuee+51+pV4b7n99y/8&#10;7u1jP/eJJ/HvLVHbmzVf0vyU5s9pctxrXB24OnB14OrA1YHXRAeuD5ZeE5fpKvLqwNWBqwOv6Q7w&#10;u+c+ovmvNf/KkzrJm9743O0Hv/fbbv/qx7//9s3f8HX9kMoTpSbbI6N99cRe3uC8R8HVj7gdMg+4&#10;fqINrp1mapu3LfeT7fEELXT7iYsdU8zZ8TPs05LH0PjnrZAMxnTNqb2M7SuqyiFcXuyUoZyuJRzk&#10;hRfi2JAZ0SOzx9cyauozx53fsNSh3ZiO8VsWABn4kfWKQrtp48KRPLuuU90OnYgS+gzNi+24xg1d&#10;Plvu9RjJNf1sXmrJmZruvCnGfGdraTgSD5+GuRKQHK1zftfQ9sC8t69IvBZXOOBuefquQGLnhaIU&#10;IO5179nm3OUeTD7kuO+BazI5DBo23O2pLT4D17LtLXtTHPuuiaiB41944xzQoPXqNjjifXYExn1t&#10;0ZubXt7nPwp4IN6kXaNqUXzdh8jtY7NMrgwMAaSG6NkbMjXJblfXSp259qH1vuzGx4ldsstITnwY&#10;24daSSxt0bLDNjb4xQddzMgdQ1+m3L52fnWbawU2sS2WSav/Hk64oJ2AdplKDqvEOI/uCzn4FW3e&#10;icLXMaaZGq017wYgLz3i7C1E7/PBRq3+2/nnFnTOsFYga81DKg7aSMBTUzcaw5E5DDsfbjSLNwF9&#10;qxS8VxD8qSLMYfAwntB2FVT2Yk+lBiovHPnVe8iZpDC/l9gbv7jaXViTshTOXCzUwOCc6mc+4PCx&#10;MdvZixUtjkHRBHgac6jyj69x3LB9DxW76pHL31rBhk4wv4jHR82+BrgBaPovcvMhavTmvSrhivT1&#10;I7dBDnboAkr3V88cyVzuC8TSirDkJCrGXqmOXAzWzhdLYtIzdM0gk4o6+NpihM3KWkJV0bWathZx&#10;Fmuf3JEVU/3gPMGcD5wkQue8MWn3/dG13ddQ1R4dcAnEOL7RiiXc2UtQesVgd+0C4wfukBUtcWq2&#10;s3xVpjz2K5y9XI1qB8TmJh9FNagIMNwN+e0D11htpbUuD98DMWJxblhs8ynLEQAgfMmZOMxmiIs+&#10;Moojcmia1H7DZmlCesvoOigM0XESfJVad17Jb37xhds73vbm26c+/au3j3+Kf2+pOQh7PINfhfd1&#10;mvzDTp/Q/BXNx55UOa5xdeDqwNWBqwNXB/7YHbg+WPpjt/AiuDpwdeDqwNWBV+jAs/J9j+Z/0vzr&#10;mvwjtY99PPe6Z27f+8Fvuf3MT/7N27d9y/tvTz3FU6OfHM+5T6Yo2hFf9pEOR2MGlAB2RmNKeXQd&#10;uIQHX7I3Tx6Ip6AO9FPxqiO1Gp/Y7F1Ozu+Ha9mCbcpzkRg7/uSQzebti20D219P749ykXtqvotP&#10;Xaczw93n3WmQyWGuvCzAuLD3NVBa4w+cDC7Zy1m2o+0EDk5CzOy+jrGBi1O+JZ7thffLvuCNXfE7&#10;VlQMvyCjT/Y1ILjwAMQmmAXs0b2vHEAYO7YMGC2dVDiDXe4B2hcHe8vYU88QmqxCDWu8OZbPgfI9&#10;lNdxJu5czVGszS1bvUETR/MCS9jUiE3GUx4nEEJ7YsJh9vAVLlQFFiBck99BtQxPc2w+5OSzvfkt&#10;tw/ZZpaegY0dEKMdzhk9YAMEkT49CaZ9E795JA9FhG27O9dAJJy+9wmX3O4XwPB0EFtqEyYv/l2d&#10;4VyhhTVeS/3NIRqRl5W4O6bvMTS/bBw7oYVi9QvTWorTtQihfcorT/ujJA96ZZl74yEImPpb8G7l&#10;wYKUvh2y/cciCpSqzfX3Oc8pC3XUXzqh9UJe8Vwv2IquroVk1C6tKEfZnjEag+c0YlBfI1pwsiBX&#10;jaYTEr//Jo5oOTsdViwed0JRcz2FUd58MDjnNf54yR98Jew8xmjxnkRR74yHu6pKrLW7/uDLGSQj&#10;li7FZ1bN+jr2i/zgxOPbUlBTs1qIVt0ouLByjhvBSTpYep0X/aTIgK22V1qLcuXofND5VjLP5pbB&#10;15/aNJxXWymKliAbvHuiVemdi1gj0rKOI0gjPQLiD+wqGKUAYhuxeezADTYw4lull+Owv5y2Wqza&#10;Ep68vudO34/DkjO1bs5Kj2WfNBEqwMPQTmxqy3Jlb5wNBo+hMO6HHPGlYW2q6yC37HXuAzpMxHZf&#10;+zIK1ITctyFPQ+ZEu091zkAquojTv8mHYH78nYc9DUjuBCwYEI7ouP4eR+g73v7m21vf8uLt45/8&#10;7O3Tn/m1RD7OnQ+X3tMJ/rP2699bepzdvrivDlwduDpwdeCr1oHrg6WvWisvoqsDVweuDlwdeKAD&#10;3yHbf9T8Qc3XP+D/qpt44PyuD3zT7d/8s795++v/y1+4PfM0/6nrB8w8PHrX02QeNmdPOe27x81b&#10;BR51NYirJ1KnaCOOQzcHHmKwa3dMcgxAPuSlGx+9XjTMY3fXPP8PZFIwTKGlS7QANjTBpO4BBtA7&#10;dXaOIzY1Jw9kGoQkHGHkOIlrmX1qOwGXo+0P1b3Jhys8qVl6TKTdwy8aMAAIaMsBy+bzUywy9odw&#10;Cz+icMebM1lXXSMDNqnSgE/wYbfF9RaudKKkO2bbQ4At+bA1ps2HT4bYGjK6hRjDdVC5jiyBWV/5&#10;4mcHs88YfeoMuMnC6V3LvhcDZbd/58TQOqL9vWP22PjY1u6YBGJvmfoRhycxGBsTE/tct+TLvkEG&#10;arnzkesVxx1+Yx/MC0CcKZWv/eR4KNXYwBGrfMGjZowNUIIay/1vPxypt3HYMaUgzPmeaFvwYO4G&#10;WMbeI4ujSuLFcBs7FxsWplPD0ST1PVVaYuyp+MSYRgoYe3qpb6M4+KulS7fbOXp55EhBPOI4ojbE&#10;Vs6Xl7ly4u+a2Xb95SwqYLzI7conBm+Hl89K8QY7lwWE/ECm4qVwicGSy6u5Wh6bhYBaqa3i4ker&#10;abuXztob9Eb0Nd/nsyxA9epIY5pmrhqbo2tlq1glKcUcMDh2CEY48H3yI1tLEyjhCFswjMpKPsRg&#10;ENoUcEFyZXCXzAdMsRLeLeqd+wU/3JLDya64iQTgBEYWCVGtViDMjBhLe3gNhj0VVYrggyAv90/d&#10;X6qp68DmEqwjV8TErTrSC8c6bGEV529HJJbZvEXsD0un9/g9ABFfHDGddiu1pPc+J3GpW25/cGS9&#10;vm5hdI3rA4zkCU99yNncu4z0KAngUo0wN9oVVzrqaDsc9oTMhj5jsjfF6QZpW/e9teHC3EwjRK9r&#10;SYTqwxjeKu6oBg5/Dduhk+hEEn1NCO8TVoKctDlhgZtZizaCUW08duhjxkU96L1UDW1o45966qnb&#10;e9/9Dtf0iU9+5va5z/826Mc93qQE79Yk2cc0v6h5jasDVweuDlwduDrwqu7A9cHSq/ryXMVdHbg6&#10;cHXgNd2Bb1D1/07zo5r8OrwnMv7at/2528/8sx+4ffhDf+n2zLP6Aal6fqwHzH6YrDcL7WDzQyfL&#10;gEuMyX58mvVWYmEleuBjojigzCfOJjQGdwTiNO1uzOYAJn89VgdbuHkAb0w9MMuH7gW8dODotiNr&#10;DGYUCQZi0GiwN+wrGPER6MIkxg/4KJoTg4zSI+Jgm8d4yWMnTjGZeTljmhWTuOQ85YGD2TyJdY5V&#10;vwFgTFb42IYvtbUB6GnEEI7Wcx6rOyfB93pi8ElGtWnL7Ut98EMzOrJG4iwLsFNNjJG1nPDbrkCf&#10;QTZj8C2yejO0fHex+Tp08I5rnqmlyUeX36YVg8E29tjZGThis6FMqX18wey4Du+w0+KptwAAQABJ&#10;REFUoUJPvhIKgc121PBh6xqS8x7nGC35vmK4jYsPToZ4zQO+LN4tP1Q7jp5sG2KZxcGzNat0+ch1&#10;+hprb4cMNkLsqfHUh3tQ8ydmF5deJWTv+OIn1vdS29j6SHy3lFaR2IGWNuuBOV7Phr5p6n1o0xA4&#10;ogD10rhecppLNscLl/iK6AKmpmY5ip2aHhGSsImtssSeTM5dxriO/bBXXTqv+KCcgQwHBnzeJXZ/&#10;/d+eDrAPIg3cxrA7yoZyFkvLyzR5ZDOnGUf2rz7D3mb2rugwtc/5TV0GVqbLk1DWvXMSHEIoOFiX&#10;0WS27hrhMxfojtWej2XA51IK8MCoPOWAgyGb6eCr+KjtJlOdw2hbXYh/VZp9IMzk3Wduvc7oaovf&#10;COoAlTU1yEQ77AHoShLsnHXA9h1ADDN8HscSWhzYLFepZyw+zq7M/lqSt74Sj9QpKuHZi4jIskwO&#10;1VaMcAu1A8hF7Rno9mvZZ8IWXPyJMXsry2eRZPXXvPlcx+i2x1Hnlgd7f4+ViNr3mqNKd21DIApQ&#10;8afwXNPisHcTcqCQx9k0B5sc5qYvBy/wAwNPaWOTgJyyDi8OXSF/8eSrBTYNuXytx4ep/vSXoWFV&#10;BYxI5ABjSQu11GYTCkVAYB+yRNRMA6X0+aqX6t3cGJv/dnv6madv73nn229f+vKXbx/72U/cfvf3&#10;nsjnPG9VmW/X/EXNT2l+WfMaVweuDlwduDpwdeBV24Hrg6VX7aW5Crs6cHXg6sBrugPvVPX/VvNf&#10;aPKA9ETGN/35r7v9u3/5Q7e/9eFvvz3Lh0oPjjxpysnDZB5Cwebh0w+nHWwbi4Y3LXmCLusRB3WG&#10;MR03D8CbB2D8yKlrY5CDiXxKQuB59ANz1bixwMQRusnX4XOmxqAPtmPX1lEPY8x9x2su1TN5huFR&#10;wRiwuE5F3KnxNe9STTq5ug/oFlka7C0ye/vaZB6w1rM3XzkPLuvxNUFv9cLjAe6pMTTkaNzwRw83&#10;jq5lv/gnV16QWGZ5IOdcH4MUoz0pDsEp0iYyHoO4jARuG7Ls+2yBhxBIQoxLnTGGdwILjzlnN7Rf&#10;SiL7a7n9g7Fj1dL8bOS12jYrkeHpYRPnORmilN11YVov0MCn3vQjOHzm0zK7hJwh94B98DJawRdc&#10;OdqHXz5fz2CPsIGOcCKvWPtkNwfF3mMAdI7ZG8a9CJwwhH1d7YiTnclIjrbN2ZJDkLlOLe889glr&#10;Gr0UNG2/HFwUlS857/YKOpWLiRbnQ5M/7H7D7J84mBgnPo6xTlQ52+/ztpz00wMFZeCDO7uL6IB8&#10;rbdaIa2cbBXeJJMFCDMv7xNPVYxQzItr1eH0dsareAVY08I+GHC2YLWnd+w9MMsXRF8w2zBWFEL1&#10;yjgt3bnKRV3NURG1gq3R11+K420khiGLuEHYIi7Oy/U1q7kFGTLw/NXiIqYSLMfhrWCoYTUk8ZVR&#10;AAkjSwylbK4Rt+qhysIaLE226YsrcjJ7iSn02Cqq7LWava9XoZOaYF93mzsyhWV3hpXEmfZyrsn1&#10;AodOiZq1AmwTwtz4OO8eVRmxHd6Y5Ch8dSnywk7NRzrXUYuAzeqbl+LCKxkbo7ct2uRYI3ppLmsV&#10;VDgZwltmn2G+vsBjB+O9U1c5R3r5yp0uoVV/KhAiMNgZ2bcsW+pu0SjTSMpOyP4CN1vlyhVyHjiA&#10;gl+Z/ZVlYswgC1hfX4YSUMG9N8rGIxMkhydfsYR4iLsu3SQTvKJJGYzlZbar9elHw11UfM5djje9&#10;8fW3F194/vZbv/0F/3tLv//7X5qIxyi8Wdz8H/L4cOnTjzHPRX114OrA1YGrA1cH/tgduD5Y+mO3&#10;8CK4OnB14OrA1YG7DvBA9NOa/6vm19/5Hpv6/q9/6fYvfuT7bn/nb3777fnn36A8PCEy8pQpnQdr&#10;P1zn6RHflhufEFQP4iScKBMn+8knOzmCLYIGoSSOoLvh2mQzn5YTJErv3mILTycND2bLwbHf55ce&#10;/DyYC9dUriHhSbN3YvDDYbnB3lreOduUKkyFLdDhbmN89p+ihNz6IwTNdCKoGncyu+HJWDwjJk/v&#10;6VeaMzg4TDhblai4vKwypAPYknrL5lg501vsljseLmMt9NIY51vkw9829DnHjg+NAHmRHfe+vthy&#10;v1gOiP1lat+QqQfhfri4MkYkV85E3T5G5SkGGxSDdvw/4AtXtkd7tfIWyTIgFv+dUeqD4O4HXvkH&#10;Ig73OQb0pg5ouSbXy10b9wGUgohz7KrTvVl6Q6sPKC8zzONFnNqh8MB2x5e6vctnCEvPR2rHvsfS&#10;gx1TCe4hIaiuRcIJu3RA7QM+YymI4ZzXlcTgyBE60CZcslfqFSmjP2xy0DBVpGsItsm88Uq2Xo0m&#10;X3lhJ5tiyFfGWqOw+w2qYYXOWTv8gCY3Fgd6K3ihDmylSW40+5qbk1faRAQvHKZlPsR1zu7PEdUx&#10;bijWjvKmhWZ7ICP0WST7PTd7x+DGe+gOsLWDyV4jvWo+XurXdVUMslBuY5FKkyDD6YxWYoR2wCUO&#10;d3wN8fcrbBmVb0VXHrnzrc2EAMjBvRbZOesesimUB1R4PO2NnL1OaUzdvw0V3BBf7HQNo2TUplvC&#10;ESiJMZBIyXk4Ctgr5sxqkbTOlZB8oHsKdBzXvYbTWKwor76P6HOYHFQJcz18tvan1uY0ENcKH5eF&#10;OGpfd1DlnNgDV3W2LqXS17VNpbvVIOsnuMLR5ZNhDr36AF6zjpI8LraNOANaO5Ck8H7E1rkSVnbb&#10;qB9VCVNKdn89yudLIGJ/z5NzzoaMkgHWcq1oORVSrEBGTrKx4WlvfNMMuZIvPtDAj6KkMIoD386N&#10;lZ6/5c0v3N7+1hduP/eLv3z75f/2RP69pdcp9Xs1f1OTX4n3Bc1rXB24OnB14OrA1YFXZQeuD5Ze&#10;lZflKurqwNWBqwOv2Q7wodLf1/wPmt/0pE7xnne+5fZP/t4Hbz/ykQ/d3vkSJfRT43qYzINj1VQP&#10;kY/I9VTZD6PisA42T6HhJXJxjBhcMXvtFx2GG6dl8MGRCxmf5LwAidtOMAkE13JMqTH2lDJcxHSO&#10;YDc/vsHi6Hx5q2dsk4LNdIyJq6adN2evxPLLCb7+mvG0NI1tI0PIIAjj0kOEHdfkE8bYthM+I1gM&#10;cDnw2FE97vJgS28TFyx544utSIreOUwASdsaAJ55/yHOKaax3u4T5AwbI9mwkG+fbNR6f61PdREX&#10;3vu9uQxhYQRTWq34NA3ZOLyts8VlQYptYwR8DOrefY5sxPb1C6q+1845Hqg196V5ln/4Y3NxRz2R&#10;XO7GyIENE8IprBVzJwacBq77XvqejjN4AwsLz9QJTiN6YDYm1sorLKcgyGrem80QTjkNi87OuA8y&#10;SPY7P+Z700AlWG6QU0j2Tg65JT90ZCKOUdqxnqXQYY2cWHPL4VedKPzVDjYjt1p0g4IYbMXafFd0&#10;uDbrzgcvun9aqs9bX8IVUfFhqSoOrrP3rAVLAl7r+vWwy58PIOTyi24HasleoQT2RLKz9IjgkFdj&#10;j/7Jka8/egs0WGsY+FvG7UIuTxGHnp1BDCcqXFlchK9H0IYeOWSuMojSRMl/Ax1ysFXkvd58kxV/&#10;Zkkgpka5fE03SraqAaTOoPw+y2HE4W/hdUar3d4KrpKVxTXjr1f2Pg4aJck3H1SgZ/hm7iIcv52R&#10;cWiIiD8tFrGTS6wbVEJwiFUHtn2c1BF2fA5zjabv2Lqe+KorOWLu3VRDTvlcH/FEgFVUyLGV2b6H&#10;l/D1br4UVfH2wMN0W0qwSQsm5Iy69+21iXalFOO0sJe5cMdKSHvA4dCYGpJpHICE39+giJGp6nD4&#10;I0vRNrn5K6vrJHYiqi+5ZcJrXC1GBu/Wt4Kca3gwDnIynAjGqustgkL7MPKsc0q0U4A6pzLZ1vzu&#10;D3KAQ+ywtCu38NNPP3V76e1vvT33umduP/9Ln759/jeeyL+3xL9Ly7+39Bua/1nzK5rXuDpwdeDq&#10;wNWBqwOvug5cHyy96i7JVdDVgasDVwdesx3gd8/9kCYfKn275hP5b8zb3vr87e//0HfcfuIffvft&#10;T7/3pXrQ9kPjemCsJ8p+dpUdP8+U/YwpqUaeM61FCXDxBX//UHqf9xF/c6Qe+yHbOaIHi3vlBspw&#10;yLLnMPYnVopxFXKsBrUPjPCEAB58Y8Lr4NgKOqYx77zNeeqJgMYGB0PL7MaaddkJ6ATUaUzriYGi&#10;DoCgEX9pVtNDn1V+IKd8jc02PoCpEaeTVWy9vZNNmDaDOBRi74bpNp/8Dl8vSTDsUMssMa74mCbm&#10;3tf64Loe6wsbbs6NL+f3/gBH+NLXpg1NkRDHaM44w11OrXc4v9VZtTkXi2yRExIOu2NEMTDetctu&#10;F1wt5+2R61j+4XDAwbFV30+kW3HIc2902MRQY5Tsy2R4272xaKbP7bKePt7ngkO4nem4nk7w6BLe&#10;UxTGZkF8BBNDMrXuXsSnvfWgzJPageFgJKS0YzVWIBP010lj8+Xs8Ad5AFaSiuwX27bympnyQlal&#10;pl7wne14iSnoH6rfsUNtDgrwgIu5i1mIcSFkSO4eOdRL+3VAXtDjDmNhFGvaqrEqqvNU/vBPpU6G&#10;tcLKb06R86f+7R7sNZvecSyOqLBoawfBcFSBTV7WCkstaO0MaZtyTvYuowikVPR2lCVXw1Q7rEmq&#10;InnzNWRG9JViu1O3bAWVYJJiKuMGNfC+aJu7Oq6jaYIVS4vFhy4DNn//y3kxc20KZXcHlFw9wFQQ&#10;rfW3LSjj6cjGlnkuWTkx6mwdM/tEIhw5D424EFbtrrlN/joFIT3Uw9P3t78yW55OC3zudHJM9NQz&#10;VR0Q5ZLiQorxhFk4zlHXGKEcey2bon0PnRGjOSBR2qmdVkLZPfO17Az5tk2JxhyHdoSj5KwOFEuu&#10;zUAHGdI2mFQxBpLgPgJbqqoYqVWH1+oUNIzevNPO9LHOU15s1W99H5pDCUtqjboMYKQ0B2fL168x&#10;dhUf+ox7E/HmxdHVdLGp2bEdx+a6E9N2FzJJSihX1xm8cjz7zDO3973vXbff+73/cfv5X/z07Qu/&#10;83t3kY9F5VeJ828ufVLzE5p/oHmNqwNXB64OXB24OvCq6sATeen3qjrxVczVgasDVweuDjyODvDf&#10;kw9q/mvNH9R8TvOxjze8/nW3H/ieb739xD/67ttf+sb33v7UU08pZ54Ys6eM1tnqybgeuuPeu6F6&#10;ony5J9TBLs55K9E2MMTz9Otdup+s7WDRwN/72sq+eHImTH7QBdy8o2PLaF7eXDi2d+LvaR2/HIjD&#10;eRf3yMuJxRdf+H3WKNmbOH3FHBeCdWHiP5yrqAkoXGqdGEFPca2eet/nyjVblHO9zEtNjR0MQpTs&#10;5NSI68584IMRwPdFgqRaDwH2uxoNja0TsM25DNDSPlSPpUfMHv/uHT6fPbkAxdiB1Dp5YzPZkd6c&#10;2ye51UJuBbn9zt16Ux69wLDjBtDCHxWX2Jxt7akXSN74hT5h6PbHsfcGpZfspu8cuA3R4p1Y+QYv&#10;mZ6ix+8+dw7bG2NTQFIQcz1iVuz510mtOppythUzyckNceoLGGxs9xjzKA4/4R4jiE2vEaFMrfv8&#10;gWsP/WEiaDuqNr+U3GBjgPaLRgfxQj/64jCl7B3foVNfvcztChYGSrMlAMqGlVS1lRyPgwZ1CPG3&#10;BdW9EQc1R+9w2t2lOCBysdR65k4tFWc8MAl1vjp/Re7Xu2BWrsgGFroaxWU+uHzRSQKE1BnoDmuf&#10;yXGO4+TGCq9vD+2ue52djBlhyEknrRz06zhVI4/QyenYto+8cK7T+jYi70pSUe8U7WIa40MQ4wwG&#10;4TGLfWGTTYXjcbiQlan2DrQtEf6aMr742mlo8GNTLvjGfjrweES95IBlOqwl1dePr1bHSFbscco2&#10;Oy92zkcN+iPQ8QFEceSnUJpdmYtp8nZdjqMuc8GzagPsgBjF0XHhsx9qhrHHnvByl5N6K6a8dYKm&#10;NWThqBnVaXXmclWCsS+6xlUd9MhdkppA7SNKMF50DJ+r+woIXGPn+7/whzESWDsOn6XKCsWjXhk1&#10;ClEfYpPeM0nlz7UpeqEhA8fG4pHTsTeXpHEHxo5xmmgWG/O92+eAmIK1GRFYaXLUSC2taTtOmZDq&#10;ftsJ6K9HqJ573bO3d7/z7bff/u+/c/vYz37i9uUvP5EfInqHCn1R82c1P6N5jasDVweuDlwduDrw&#10;qurA9cHSq+pyXMVcHbg6cHXgNduBb1Tl/17zI5ovPIlTPPvM07fv+LY/d/vpH//+2we+/S/c+FUV&#10;/QR6t6PycEhVelj0k2VDMO1hDIb1UJmn1cHhG2BbF+9Y9Hiap9imG4oIpglX88YW8zz8E9TGYMzT&#10;5M61OZKEMAUQ81Ad2M238CPeO6S7nrbHrRfxfhhHd45dR8sPcTpey3196VtigqPQR/JvfoAGdyHI&#10;u5blTk5zyj6D1xxVkk2ma85QU4NrBLhkIrH7JYj2OYcZJ0MJkDHb5zg84cPH6N1bbNg3J3bN7QbC&#10;aFcpa3UfA4g9uaXnfHHNnlzJ3zFLPQqJcRcmOdxjDo4kY5yMg49v3wPuV+K6FqstP0B3ypFrNDji&#10;ROBruOvasvxTA2BNx99jmsc+ZM1Hrhu2jAaywZ/7KOcGlt45pPPZJpndOQzUEv+dHpXdo3FRnS9F&#10;t3HUjR2jQA/Ycae/fYYdIedkHGHOUL5jldTw+WDK3BPZArjU0q8IJ7S+thPhcEHnnWUYnKeDWo7J&#10;zFbWiXOdAjr1Itm6FVabQNtxBBSctdfr1lLbahcn2qNwxzqvZkVcfw500WvV9+vJi9E9KA6/2E+K&#10;o41dG1w4NbvHgeIJyLaGYRsMSeF0vNYpYkzVuW6y4cYojr/0WX9rlFAvpY8cWD21zH+TZMlRKv7u&#10;v1fKYTZ25yMDBJqjV9Zai42Y4QWPQYtDcJQBwaPcXpu25MBcha/NcSoQyZH9sB24ak0QChLogXYd&#10;JR0kVZwDDvEAYgNca/W0dA6Rb1Ou3aD4hKcR/HUv+hyy8RN/jm1fwYhjZj3ODXdT2FtIWYnHw96H&#10;dX3D0lEEpBld00DMYa1NgBnZW/ZBMc9Ju6bGDQ91YStDfa9qZ2JxF6LOYL2MVIyU85pq19KxNi3Z&#10;VUXH6fMe3TjhnTxgIpMVB/njs9K2kvGE1ZFVYMWQtkPM0DTHGdrQGG0twXRfRfs6xLzInlrYuY8Q&#10;SCARk1V2D7EaooobWqjKBwQpKxAPmw570RcS7Fv1by298Q2vv33mVz93+7T+vaWvfOWx/xDRs6rr&#10;XZq/q/mLmvy7S9e4OnB14OrA1YGrA6+aDlwfLL1qLsVVyNWBqwNXB16zHeB3gP9vmv9U851P6hTf&#10;+s3v04dKf+P2fR/6lttzz/HcxYPgPD2WXs+GZXZhwaBI5mmTp0bMp4EtRvbmPZ5Ol43AYJFr+DE0&#10;oTE+tIMZ3uSRDTF5wz81NQ6IfUl0V4fVbdtxxEqvp+Y+Quu4GFMXck9eWOzROWpLfDD3+WIPwcqf&#10;WpzoPg48NsY9h/R70/Qt8AawmWYECDXKn6yNllmWfd7DUWFZ57oMIB7tYdUenPsKRPgHbcTgfoiv&#10;XI6NSA6wDmMhLjvqljtouDsHWzja1MiKx5cY/O7L4h0wQtuDd33YF7FF4bybsPipdeIIke6XZMQ3&#10;7+ZBHg4LFYMxcAtJ3xjoTjxR49fuM6eeto87gomKatdtcxfgM2Ag5i4u5rGnaOF83QZQsbbBERx+&#10;xgO8ti3cfX0Okd/nDEfzTJ5NDVePiUFfOexOfVKmrBGMOOylWhdkvm9ibn3KDsXaEWsSyZ967Vk7&#10;lTVYJMZpMR8KR0+8z1MMBei+AOv7L1iZPNBz9PpJi+pDXrweIEvH4kAtc7CI2PR35TuC7FI+1Zh4&#10;OetUx14VtNW4ijtedld1U6PIDrl4isPkTj9ffu4WJhCMTuA9cnlqpY76aQRDIEJgs1xiIu1txWc8&#10;Eq8Qo6wbOj1MJ7o6OXFx7RyR+7mCiq+qEc4IitJkkx6TbQ7CoTkOkMcIJBbDtMRuXc5QSLRLuV2j&#10;FGfv8xynOVMUpmyWm6fSaOWcPnhtlOPjdGDdp+CYeLUEsG0OxA0omSoEeI1UKUP31y7HDGjOCRfW&#10;SsOdMTSRCisNXzFk1W5eHOIpc6PwVZDNLBG8S8cwMvrLDWqs2koCV7Gjh2ftHN81qzDv/tCD0GLj&#10;HsstaMbjgKgaRRbKsqCJT5vPq70+k0MAsQZQOAwusSyyEZx83qsm/DXQD2lT2+7k7eccOkjoHNk2&#10;5xasYppQ2oQnaGUzqpOzDSThwpZN3iHqgOERGFOb2YihngqRxT5XazF5+N63x72GbgyCZm36cOlt&#10;L95efP5Nt5/9hU/efvXX+CeQHvvg31t6SfPXNf8/zd/XvMbVgasDVweuDlwdeFV04Ppg6VVxGa4i&#10;rg5cHbg68JrtwJtV+U9q8sHS1z+pU/zZ973z9lM/9uHbR//2B278OjwPnvhOD4l5dCz3sRooqHY/&#10;fWq3Sco8uCInAmGUwlhdNqBRs/fjsFn2GwUbFr4AbVUw8a4LU5Qh7fxLT57UHpdDWyE/YjBQe8ho&#10;SCd0T5A7bvaG723O9HJ4csLTftfQ+tBLyP/r9JFcAZ2SlvJyLuz2aTlhWmGbuq1UwHIf/s21z7hl&#10;YSYRdobIzCfdO8udb97Mtc+bFvqFHI7BYWPAaUCpp7OUqQkOnDHL53DqaZ7kdImxkweIFnbXER9c&#10;kcOB7W4QC2xGY63HIducB1nOnBn5pHdO25M/u4EVgEhgvYHrGhwUwt7BJX6ZMBNvHolAotDL1Id5&#10;4sOTnZAlJ9479gySLJxzJjEY5OgL97J2YtaYGhSb6xG68WFofx1W+s7bKunH3jGpzZxasofPOTHi&#10;S/3ZZTqFOJgkZbfatri8V/zcNk2HK8z1QUm9kHTu5gSRF4nOTVBPYlHqpamM/lvO5EJLEufy0pg4&#10;kiFBRdtlmPTcikrk3FA4f2KtO6vLNJXUOYOsLqHLSqrY0HO71ivVINjJZbI6a/NymZK+ULirhtKR&#10;NRvkCk4BwRKlfgOdP8idwHbq62onTOglkxO1zhwH1rJ7b3NlLHtxwLUOFGLwmlaHso0QMoLt7M1a&#10;PtwjLQ8xi5R6ZuBqxTDJ1RtC6Iq8MjhcPrDdmY5aukD4Wc3ZS3pNYLiNKrB5il+G9N1ZTJbFOJbU&#10;MgayYYTc8lGha8F1gH0uPiQtG7FySqnzlgwcSlztxiRZcXKUzUFFDhbCDa4A1houHKBU16rddbNj&#10;02Q0pIw4MnBUklRQmFqT3triy7kcKvI6FwDOUtzWypRk3rn+mGtHPgJact0+2tRfvbWto+ecZq1I&#10;+yVaK7DlySEs5tTv0F6I8cQv2ddE+cOJgL28FsonMWUaY4V6i+g+hkh6ZHs5h4y65vDNU87CPxKD&#10;s8mqQ0c4EVCYsQO9VWYi5cSic2nz9yfrHWPP7fY6/Uq897zrpduXvvRl/3tL/Gq8xzwoiuet5zU/&#10;pflxzWmx5GtcHbg6cHXg6sDVgT+xDlwfLP2Jtf5KfHXg6sDVgdd8B3jQ+Uea/5cmvwrviYyX3vbC&#10;7V/+6PfdfuwffOj2/PNvUE49W1GJHyTzyCgdWx4W8ybCto2xAWAPE0nW7qfKZR/oCHFqX5yuBwwc&#10;CxIltWwXcoecqII1TwAdONwtjH7vh1vOeWrf/tRNcHi0t2ik5eA69nA0FpAw/QBeqPCErHdjYgO5&#10;5BFHaPfOTx7CtATGDmQ3L70bEH7GikvNiU2fiqxyBFPBd/FjbCx687um5EJhrjH1gwlOfteifUI6&#10;zrqWfBCHvq+pYQRbKKJgXFPbvWlh93m1Z6B74Nfcucb3cjkU6PD4tTsmevu5LrZ3rrlOd7h8MOR6&#10;li/1eW/OsTU38N0Hq51v7IHIjsspOr4UojTGeVBiwzw9QWG03WJsdhw+Yuxq/3AE93I7cS7yDtA8&#10;sUb1flIqbyi4dxi5HtirsNoTunuxbH4BGj1nQLeNxYRt2HKCgmUPvl/m+b6WLWGCoPCCsf4sl2AH&#10;4+EnAq12b2UJXjv0+VVVIOsFZtkcW+EO9gtyYrEp0Fj72+BcZjS+gCUKvVQHlQ5ZOHJWn7Fy4KtL&#10;LsE5u+aVi9ekflmrEFP17kpcbBmqF5Nk1aO4DvRWqRQUPgwkPyxVBQCMduAs3fdTqavMgnE2Yh45&#10;S8X6+s7X/eIlAEjnOjwlsVrSkrP4Fsr3R9/rhTUTODP2UvR3JBiDyp6gVLJ0n8tfFWUkhPOisYQu&#10;529zFaw4+ev+K6DDiV3DXCKbl+U+rKzsIqh7+Qiw2+pia+zUQ3EOr/2Itlkqscc4n7w0EFTNCNq5&#10;1fd8cOiay9jnLPBRY1qUDHVOd4PSnCA+p/J//kqSncSZ1cIQyl5cBWocgRNU1R+1S0piw9qjLSHs&#10;lnXGsoGpa+DbTip3A8P+3u2z1R5jqK6RvQMe0CGIyD89abcAXPMAjT8HVV1QlX2vlSCN6grO4Y6i&#10;XgZckXEQkW8L+QCwkXNeoxRoChZkah5D57deOQyeRJ24LgZ0GDQVBwli9hylQGXvuIJxB3Yt0KyB&#10;v8kqTgfL96mCVdx9Cn5Twp/50++5/eZvfuH2X3/24/6QqfCPbeW93ddpPqP5/2g+kR+VUp5rXB24&#10;OnB14OrA1YFX7MD1wdIrtudyXh24OnB14OrAK3Tg78j3f2h+8BUwX1XX297y/O1HP/Kdt3/60e+6&#10;vesdbxF3HvX6ITNP7fWkKD8CD6Epo3GHIY7Goga8uSWfHnYXzm88ErPsiDPib86o+LfsWmVI6u0M&#10;bnaB8lDtPAmqF42G1duYSoIByIzgx3CkPUwtJVi7iTcght6jniA7sQDGsD8AxmRzYsZwxJkb+zqD&#10;Y3CM0PwL4zjpk3dhd5xx8uEGu0uxL8sdd3jpu2OaI3D49rjX93lIPv6WU8fh2GySCWiQ624C13Pv&#10;E871DmnHL5o5z0G7ilr4cLN3ztll8riz5+tmcsS/8I9g4mNP/Yljj9w4qy9nB3OHd9i2SaaGrtEv&#10;ppANkT3fbzrdI+EYVvwBgyB9N9nhsnTkPMd37gmBY5SDg5wP1tY/QZLvZcGd7jsoxZkX/D77o7X6&#10;VRupX47D1QDosxjLUvRWqb1M3hFdtvODq/Mdu9l2CGxQavDSMv6Kq7VtB8xYXoZWadrxMbtnflHa&#10;uWWtgV/D28v0pL1GFc4hx9IcRSKz8+mucqH18tLURAgL3Jcq/moOXo0iq6iyHFZ55Z5f4WeShDRx&#10;h6RH0JUsRglm97LiOia5j70xXWcV3TYfiCpDVlEuSSbbvQs/54OIkagjPiynXYr5tJztaG1pDOW0&#10;pX0YtjHe7NSxBuZMRMOUd+CpQYa22Yc89eGrM7lugEOQ+FyP3pvryN0GbfWCP4CqdejMvWtOHIGa&#10;qFXEqYZy9GoYQCYrN0jV6Utuq01tF8LQOiO1+OtNcXlhj82Q1GBemPkuyygA+Pp1hkdfltvYwnT+&#10;KahYigy5dQdHjU17xJBjaLPPgizutMqwqV3O/n7pD06aw19HuJJu7YZYp1c5M1YFPDTcxOofou8X&#10;iF2kDUeUVMNtwVf8ho9NgonYMR5Vhs2W5uLguQJmVCx/5kOlI3xyG3eKIg/X+GCqFoLMICEyC1PE&#10;u07c5J58BheUsI4jy2EsTLMVAkXzoBanAX0tpOzaDlx1yiRa3vTG524vve3Nt8/9xm/fPvHJz96+&#10;/OWvUMTjHHyoxK8f/7Lm/6v52H9USjmucXXg6sDVgasDVwdesQPXB0uv2J7LeXXg6sDVgasDD3SA&#10;B5u/ovkfNX9Y84n8t4QHuL/14W+//dSPf/j259/PcxWjHxXz1LdM9dQYQ54ipfO06IfO+Nj3yAOp&#10;cB1W3sVRT5UdhJ2RuNIe1KkTONCpofGmeQUuXHPOlctP2HB0rLY8thtvM0vHINrGHgG5H6hxjlkx&#10;qdm29ln2IRbZqknWyWeZgJ5s91AM5vSy5K13EKapu/3OwRL9kQTli3twEyghMdmbDtVj2WOCJ5x5&#10;04Hue0w7dTrsPvZeB9t498IkMWrfeHwMbGvsnkze+BOj3b7mw2xXC9HrTWWfQ9jBJKcNTY7cfHsn&#10;T+KmNriC79zpFWxyhQm1CM6WsvfqswTH3lhSrDR4PHKNogc/Ow4Ce9v8Mh8vq/ocDU1IBfaKj7nP&#10;twHTExOXJ3wEWibP5rjvxcINtwMVpx34jIqd7w22J35AEojvPNOvxqVmdsMeqCexwy+gYez3+Mrr&#10;F4UizAtHWubyLYDBoO0UjqFGJM5WsFiCaD6p5DJd1+Ijpb4+b0U/wGH2g7Pu5dZNRIIjl+GhkR8x&#10;6iFgTN0qJDyYu66Yai8szUACwjjxSnEuAsyBXv3FgVTvwWUFYlvFmA9dsxwIGSWnDqzba0UErnAT&#10;U4SSVFxxIROb3NZkOP5vEcXsepwHqc5bnuZzHjidVXzsIDQLOHvZwa4xCQSeYirXoJouRJWhjOY8&#10;5Tmy2MwyOQ4GX1z5ios9d39hDo0qKsEwN7HLbW73FnumnNULASp8eOacstuVGFLZ0ucP6fipoD/6&#10;cWDBl/swmEJ4OYmo0Sfo2Ia0j21OeLJVkQ/VSggJ1C043RB0Tb54Uv9iO4t1nmZOmq7i+PqCus4B&#10;L/ywdCxO5as/dzkDNbpwk8QCwQxF/0/UCs7n4nwZjnMnY1k7OM7BYK0q+xuLNPom25ynEEAdFd/K&#10;Ad7tbU67JKfl7k9nMqTBVYMtgbikyl32qjEye/rZthNJ1zowFy1N++A4bwGQjraV/c57hBIksM/W&#10;XN60YEvPvEt/x0tv0a/kfu72S5/8zO2zv/o53Y5uqDM/poVfh8dD0Kc1P675Rc1rXB24OnB14OrA&#10;1YE/sQ48kZeBf2KnuxJfHbg6cHXg6sDj6AC/9u7fav5dzRcfR4J7ztfrV0589we+yf+u0l/+5j99&#10;e+qpp/R01w/TfvqTbNWPfxVuMQ94PA3KbNXAfkJseR5g44PC4ML1w7GJydeu0r0WbhwkY+7Rurfk&#10;Da73l30Zsvx+OjZJk4cjuaSbR/qD2IQJl3NA8QhWtjlr6u1YNj9hW9DSfpci2T6TlgyMYVP7hzJC&#10;46dvsVdoBcMhu2vFvjDOHSw4DNnvue1oyuYIfm4UxTRF7Us3cZbU0H5U6oLPslT3gx1fRpSOt9px&#10;QKYeKwlqjh1DIDPJ7vBHZEsdGxi9dO52m07L2G04nMZq8U697bLQ9px9vkaFMW75jZngkPSxm3d6&#10;EFzXHvVIftSXPjh2ndWIzj/ZJJxyNHFqQx0/cvTGSa1xnyd29pfxzdd6sOAY99x3eurZZtswaI69&#10;heiJcw6gyofNabUPR0po2//P3rt425Ye1X1bLbW61Xq1XugJCITsxJghXjGIAOZhM2zzcDBGGGOI&#10;cRwPj5GMZORPTYZ5CUlISEgC8ZYESEhK5m9WzVq19j0Nkekjj4b13bPWVzVr1qz6vrX3ub3W7nNu&#10;2vfcYkzz8KyxKUxea1MrYdvEFpYYc/qA0L0wEeLwsJHHgcHDGNZBlVUaPEItm6A/VJGqywCcUnH4&#10;4IW/Y/jy49emhMjc9lqrEU4sPwwVKWbNtUwhfn8Vi/Pgshn+tWZuMA+Gjbpnc0d1OklHM2NUVSpo&#10;4JNMT7N4wxXs8+SYXPxKls1ouZnbsCQ1lvZwwKpxCKXTUm5pEAw6OKOjaf2S2ir1U22kgipXs+NT&#10;E90MRSyveXoxm9IabYeeebgHZ5gyuqIlI5N4+meen8BzHV5rlCwm57RcVUrV+RFTnn/FnF5DaWmF&#10;ZnPq8iliUjNcC+W/bhQ/r/5jbej5y7Kw6q8KrA5oQebj9tomP2VPfRzr2H/ttErJtvzd5lRx6jJY&#10;5+g2VpE5H+iTFj3yxx+ESQsGBz2NLvqwWBgcT63lfRa1QhBLgxyLNc8O0Qp0mj3QsLZ1yiehNha6&#10;Br6m2bzGUncUATrWRWq9nS5eve/kd5xU/xpQYq5BDKMJTbSnE9yCioPtWBX22V0o4CUYgQRrGq4k&#10;sAVZKL5FlLILRKY1UazxkEWEXnWoiGVlewutXTuRzF3GzSngHJ24H3nj83Ur9Jsf/vjtj//kc133&#10;USf+vSWKfkLHhx+10iV+7cC1A9cOXDtw7cBfswPXB0t/zQZd4WsHrh24duDagdMO8H/JfUDHv9fx&#10;dTpy3yXz8cZ3fNs33f7tv/r+2/d/93934/eaH4Pyvr3TvFoJbOLCH/K5YyQ3N+qT27hzOKUOdNmE&#10;p2ZiBu9iocFhtG7k5+5agHtBe+uQ0tg8OLjjNN3yPkX8QKouWhtrO/SHYlB2X+aq/vSS5OjiK551&#10;Bs6ctdm/W4dzgq1mlnlewK7VNYGogbvHqW4L5ppPv0pwqOMROeVuYXgcXXvmLkzendRcy+CmxumZ&#10;vthfxl2owJwTDA8/WHoKN37HmfxEk7gcfNdtn8mDvB5O9UlA683eBH8B7kO5o5EC0rSeyMwuvXXb&#10;DuT9TR+pm+ADftZnCqdwM9/3Id89PKAFlLTdh6mrJ68HbmPJy/U1v0G3FFFytp3ESVhGNwl/nmqu&#10;etnnzJaNdniaXS9akk+PUNMLtikGVw/bVIwwI3N55Sd/NOF3TiZxoAHnATOPAOfBp2KWQVck0Txm&#10;trHw9llTOLWmUUFoVNwO6+/rtrJWIfhwNG0ZMwAVqgmreA142jnNS52iAYIU6rN5ShQBE4lObX2H&#10;bNevEKsPpuoBqsgZkxTgfr4n3PvFv0ep48e07HP27vQ6Sh79wz3WkUg2sxi1rOKFu2Y2iiZUwz+h&#10;w9a0pnFE3VPhTa66eU9GYy9m29WYzwV30FNdi1CQ8kVhkt1MG7H3mmmhHtSXQjiZQbGdI6Nyezfs&#10;n2tUbQVI8sGJoUL6Yi8yDisaC5mFgKVj8u1apr7VaLdbGtDvz65RH76QYtSpbkMaUHKdkMwAqyKV&#10;NZU3CTICfl2xge0b5+SFYswo3XGXoYj73QW2XVQjDZvPmuXP671W517cWvvJYx0MzoddmPtVEnnT&#10;J6HdV4mWQja8EoT1iNz4BYym8NgTsdGJmbqWy5MBrsNhTmwvUzA7BXdqceG05Vx4GtjbLyeI5phm&#10;y20/feTyFh4ycw4Sg5dIIm5dDtfNr8+6iEVyGvh6vbZM1RJhXlqtiJb+vOpV9Svxfv8P/uT2kY9+&#10;8vaFL3zx0Hwci2d479Lxlzp+Xccf6rjGtQPXDlw7cO3AtQP/TXbg+mDpv8m2X0WvHbh24NqBl+QO&#10;vEpd/7SO/6Tjm3Xof+l+/PHur3/L7Rd/5gduP/6j3+nfZ37c2fUdX24g455aehBcjI4z5SFF9GCd&#10;0uXgG9PpdFfdeGLnRAV1Nzp3piYJ03iQDwh/CCsXrO9sI2P6xlILjCFCPb0q1+fw7+Z28zDVVOtj&#10;oaPJsrEBemDG9cwpgppn/Qsj1bhFS8BpOlkDwh47N4T7WXygwEmP73k7rRkoPQ+vAxPHyJFc+Yl7&#10;Pfg6/ORN9NNrpblesk/FdZ9LL31M/x0bH6O1jMUO7wF/csXx610cRnq1XmOn+sGK7rqVWCb5Q0n9&#10;5hrnNITD9F7tkDimocHAiZ7m8IMlHO2Tj8Oxht3g0Vu1hj6GJJoHNB/ayLa/tHct99m6IzVGJ626&#10;Wc9JQ3Eo92t+qCQcDktiN2n6GGBnN4+YC/UMBSw5bbL2YA7x8QGP1IRPj6JEa6UnreYOeNIp86Fu&#10;yNWaimq9h+oxZdU9gnkQmDpZNgx/2GDDKudeLXHoZH2z0o7PY8a8FlxIwaQ2jwqYrn82hNY+vSzf&#10;E8Q8eGTeyXUTvcNFCIvEkputrz3p2vDId43q3h557gvvBYbrQmKEHL/Q41xxrwPu0MrgujB81ok5&#10;B5ZbBMtahIGa3+fkE8k49iQWMeWpXi27bPPdg3yvC0Rc1yPn0DR3nzpk1tDSBUAJ7jVSw9/q6cN1&#10;4fcf++7SVayLBddInapU1Zmy0NKrQXnMndjStRxwx0y0/iiL2GiTDq+TGsdLTDN57TJz+CphK+Po&#10;v3iOUZS4NwSk1un82M49KpFSScz5/oJ9DCtVAwJVGdujZ5oJ5sZoAgKn5uB64Ff36SKpNQdFUrbL&#10;lUYti+uMqv54lhw8tN1HVczqK1JcKIzUaXoBEth/1RTTbJ3cRAlTKYmp77A7QL2PpldnCMlaHC0s&#10;60usfo2iWNKrNVah/DVQfS9d1m0wylX76MBl1ymR7sOTThRkuBx+Q46D32MJQI2d2Uo+gZDq67NK&#10;lC+A/h2u3F5K94F2Wqo41xTkqKkfH3rtc/q1eG+4feKTv3f70Ef4QaJHH/vfW/p/VO3PH73iVeDa&#10;gWsHrh24duDagQd24Ppg6YFNuaBrB64duHbg2oEndoAbmB/T8b/p+A4d+I8+3vaW528//z/9j7ef&#10;/LHvur3pDa/ten2L5zs/Qb7P812o7LpBNNE3qAoGgxcMgvMa842mCY23nu9uNxmbkXh53JTWXSu+&#10;bGvTS/s2ksOcYUKcmtMvOaZ23onaDpM5y08toOxRNVLkwZW44y3hJga3V+s4xZW76+79oP+JnZLW&#10;fqCrmPeta9iX7bt/C1QcsemHnOQmT7OxzevY7CU+mib2vHz3gc+gRsc8N+ZYhW3uPu6ftgxXpH4Q&#10;cuTc1U1P0Zs+DVTLmG4vBnPHU4t5Q7O3DXpKbZxt3yfjM8Q77f32izGPVk760YazbDgcQGM4sVzg&#10;GY27ByUkz/0kBnnbq1qu4eg9yXUuerPG7nVLYvs1GSH4sZnX+gI7zgluz6cYjkk9x24SvddTsKbd&#10;15CP7rzuOs/T5u7aG++yyXef0VDObgfbqRskn0dqS5Pwg3uOroMYrS2/vpSCsXTgtEsWg0r10y+V&#10;fjzMI1fHpJdRW05Myf3+G6wVzTSYZMg1DgvpVIueOM5j7oRM4BvzNZT+8IlD0NF7vz+YSCfE64MJ&#10;rKo/0hgQrZKH9ejWo07ndpZLmSsNO5V31JHf+0NeHZqewt7jlHFQkyKNkq9u7y+npZccaUe3tFBC&#10;VZU11ZpJMVenzNHyg3BAHXkIjo1Ust11Wofr0aS4D8yhMpOea8ZrsHpVhypELf97Ku6/hZK8uohG&#10;7Q79VVPGkXdqde2XTGPZB187SL7GWZ2TKnPVLACuwOmr6h0ZyzIHAdbU+Bj4BSbUjJrE8x8Hdaov&#10;v6cLUlSGf3LOsVxbVibcdWoXzBfqTsmxMpzuAMLYbUyfBHsss/YguxyCZveN3+TROTi1LuV2Katg&#10;q6FSrLXtcuDzPnMeUY5ab+ysjWoVrRk/MepX/5CWDcn9kold05wdcycKdd0TVkxDSZLDe7b2ugTJ&#10;dTauYvRTql1esHu0RpPGtuH8+/aUVAL+JtH2znNjJpUI5y2CTT+ae3Um7P6SMiqz2INV+xxhzXw1&#10;j3VaoxcMq7AjH+xYf8WfUv7b3/qm2yuefvr2Wx/7ndvvfuaPrPPIJ26M3qrjUzo+pONLOq5x7cC1&#10;A9cOXDtw7cDXdAeuD5a+ptt9Fbt24NqBawdekjvAPdS36/i/dPyojv276OQ+znjda151+5f//H+4&#10;/fsP/OPbO976RhXpuzzK+a5ybv+qAWO02sM3ic2ZO0MZpiytuWvtmEPhMTuh80b8AR0lNtU57gf+&#10;gJWMayh493jPK3af4abnzgt04jXHseYl7ht5sIXT47j0P06y1pz6gZrLtPNsCzQO9z7vro5lON3z&#10;lkaetiHHCL08nc+59YBkY7tmknumX6jHRpTtJy2NQ/VAB6MBpp07ewyYpLY3d3hoMcK3mHyR4buH&#10;6GSGHzt5DTndiQLk2Gzu2MkR4FD71Mp1NHfXSUlxTCfXyZqwq1ywmdNDCObB74Q9o8twHzZKt8Cy&#10;u2ag2be1n0XptVCG4dmNlx8M8tQNyHzHBZqhHPRCSU+u0STbIQjDz5F6Te3mxjuEyRHZfJK3nvz5&#10;UKhToTDSzzRpkIAOaRCXbv2atE7qEEzHt7Ypuzak9lNr8mVgO6dmm8Z0Mp8ZifjwADRt2diOONqW&#10;k2HrOB4PlkQ/6is5bxFIoQKnQGXXWsGzoiQWVlUbE6lawpdFQQCPcNpryikW/sQqx323HH1WDTLT&#10;99FbrbZK0zO5VmFWor9NGjM6W1yeJedlUxhkHiCjA9KNyMoYnoBtVzyI+rbZ3WNjakyPK1TV9mPh&#10;IMxNrPSuWU5p7X0RV2CVy+4Ut1SI6BAn1cI2flerS56methc2dakid0V9esvnM6rerUOtgGfLxAU&#10;GNVFdFDMIBK/csSiZt6TR9DpcZ2U3gxyUvX9PkuRu3nRFVHViGKM7dBk5iH8XK9+AYKnZFLRwM7q&#10;EcGvtdbZCLwQ285bluUTYviDxIgNqEBsk+ID5iCgcSwQpyDjNo2drxasg+e149JTwV5b9d48Of3R&#10;TOtF+6zVsjWRqjwrcGKNiHrxRo+ChDq5I0Z0WoPIOc89AvX+VVRKMrzXhOx0BByzXNl1xYUYrB5y&#10;MZAt8qm3zk3OFLfECLvGUEtm6trwflBWwd6b0I4OKuXwYZQ3vXt96Khb2TAYmeNA629sDhaz1n/i&#10;3uXy4dLTT7/i9iu//lu3z37uzyz3iCdaeb6P39TMj0ody5dzjWsHrh24duDagWsHHnsHrg+WHnuH&#10;L/1rB64duHbgpb0D/Lq79+r4P3X8pA5+Hd6jj2efffr2E//kO2//8ed/5Pbur+efcuI+SfdPp7s5&#10;nAZ8B3jXlsPNcby5pi07POY8vIGTJxqOEwvGLNC3bgTxuz/3Iwz/FC+aw8E7VeTSs07z7u3obnzy&#10;AXf9TWrcXE7hafYalu8aomzdk70deMsfc9db5eDCMW/IAvZojqHNWfiG4cX3HKcebUwwsYRnDzqf&#10;li2UvRjiUWBDU7TDc+2jk9nCkk6y/OxDaiaEpm3m2NI5PbBc/VFz+NTTsF9mv/hKK2muSUSPR8xt&#10;ICmAA8VYopiGF5aihgiu2JgYiQ3YVeP3bCqn4E2b/A6Zhy3j/r1GSi3wKDtY+jDA6Sjlkoond3qg&#10;BsEczqoTEJJPjK2zgvAZmQ+jcMcm2Fj701cXvPfROr0WI5l8i4/muQr9KoSm5TX7NQYIwPzXjcVZ&#10;prPsc4oW9Zq0Jl7uM2wHYD7e1zzgA+Hsh7fSsrJOfsvoVJUqzw+iWzjxWWuXqKnzGjvW3dH0THWg&#10;4VUv8U0zhRNrpXi97zD9MJOQ+7bhrSGPeHqvubAhOH9Ize/9IN8LzD5Qu0UR1qgHqTgcVCirzgfm&#10;PEf75EUttiWiE6J8IA3T23UVbHrTqOvBXuPTe64XHdVa4BHNHiBY+YN4LRBKVfGSWzmIlMq8nM1O&#10;xVRhPkY6KJa7V7CqeI7plGKldpUD05qaV1Nh5Cd98M1rodoj7QaxCJFp7rFf9iFlW8ynXQyTZ3K7&#10;jVU0fcrzPrrryoPQe9sq1kz3yHM9/CGEhRVpYqdWuVKTVNUqaqkY04XZ17zW0y1n68m1NkUrN7xT&#10;kXG6qKduisV0D/XTj8E7CbfXWzUAuk8vtrx8L6moUmSwD1CyHnpLtWhUlcqq2FF3fx+AQc5plHjB&#10;K/mO1SlVo+ouMlGF5tuRnUrpHXU814KS4efl5zZ6rQTRgsMmhGO8ZB1q85gsvAgktoZRbA1PLTop&#10;TXVUoNPMrkbww3V+64CZPXP4xXKZJLRG3GqBxKw3O0ThbAB2xsv078C+8vb8619z++M/+dzttz/x&#10;u7c///MvJPhYM8/z3qSDn1b6qI7f13GNaweuHbh24NqBawe+ZjtwfbD0Ndvqq9C1A9cOXDvwktyB&#10;b1TXv6jj3+ngx4YefTzzylfcfuj933r75X/zQ7dv+wff0HeK3NjpJi43odOFsNxJPvShkHm5+es5&#10;d4yjIQOMsMeqZT/5cnyH2gJMNifR7AY7qJj7WxqVJHxj0UBw2VNjSXsPxPEdr+bhJFczJsNznIIM&#10;0hNl0ptn4gbXDKaxe92aW3rj0QGrO3PL+DQ59D7OA3Gg5tBWBilPpAVI//E7ya8d7Ptk+dMDseR3&#10;3TsZ5w/WXPLBHsIPsOrk/zw2NwldCzmPGIkL9P4TDMbM0T0Q8kBLhtckAzucvoYOuYSJkPtgit7C&#10;BE8pbJzhUU++08jJaB0XA0tO26aF3zMTaQ8O8hUwtbUhuzYxBzqOQDjJAWM0rxydWyN+1jL9wocD&#10;oe2tMfvQAlCGG4xeNKzd9taoaJ/v+oEXTVKjzXz6XuhAEU49mVja2SN7LRaue4tG0ee62r2LTVPB&#10;Ncfs9EkDX70XbZ93QtlnqXqAeMjkoXqJEs23RLLrAaJiSvADW62NZda3IdkWJ1i1so3TojU4NaFo&#10;L3A+dExwCpgOCzK3f1KontzEvgaHiNdhGaUXXJq4JYkGe8Ga9HBe5KJmf0R8wTVYBcI6ZHo0lhCY&#10;dXqHVKtcEeCc3h9wwQ7l469l+qxAOg0PZduRnJW0nBItm5PnI6cscTsemrNzHQ6w6WguoUHr0hFK&#10;nNeRfejYvRWpG2b45sA9FJwSfocKs54yDR6McnltR1VIc/KaNdsYsQ66USLtM2UPjKX5BKBWDSK2&#10;FepskLGNUacMzcpobZud1JNpZaNv9cIE5vF8p68qbZpe2cOxS7KRozGa1KhVVE71Fbyi5ZmYk/s5&#10;44SkhExLWZkFOqSVyEzc8PCSUp3g5WOzWm/1Db1XYE3qeFurBFUKyHwiV7gS+zzfY45GyjrOWBwj&#10;VSFhfWUc1Km+zEPdNDAl5vtONOp7D3ghx6rJ1FAeEYbfQ1YTEtEKEMXSFGVMsM3F70MXoD6My6uo&#10;8jsDJY/y61qWnBCDNdvsEtj0X32qshIOrNIAUvGoUNbRefmv9b+39Lx+Jd6nbh/7xKdvX/kKjEcd&#10;z0j9HTr4UOlXdTz6p1mqcY1rB64duHbg2oFrB7wD1wdL1wvh2oFrB64duHbghXaA3939czr+Fx36&#10;hOfxBzd13/W+b7798s/98O0ffce33F7xcv01xc2m7wB9ks3MyI1a/B1vzE8A4MoHMtyxnkonmGZM&#10;34U236HGBc1DDdcn2Mf0FYwQtkb0ygNoS3FTOmdurDvPrNjNIde6aCRvcaxBorDUt05jtpP7V2Ev&#10;wHlCM+LpK3562jrE8Pegz/bvZ6+BWHKaa1en8J2OcwLKBfL+d2xTYs88RuXu149rUIK64vlAGyxz&#10;O/EFn8fSd2Alz77CCS/xYPiMxNve15xYwp6Xg3mSODmdFz7aXT+vy93jopk1sc4hnZHccrrGXV3H&#10;+hTdnrl0fvSFn+uIPf5KBtsLpLZLKeBYx9OrZxGYiaetrBs6gcRHYwwziiOT14v5NZUmXDQ01emY&#10;t8wpDvcFhtf0RKLIqU2s14SEexc2azNYrcz3pc0nzth6hdy3P2va7TTVBboV8yyXh3VE65Gr6V0q&#10;qZHLDPvIrNa9LiXU60NGk+17OargmVg/DhTHDyzhUpMBxp/u4ajTQLGePHc9B5Zd+RHL7DKzpa6o&#10;nPRePVWPJaUzhhbg3mRmNt7+rMtR5I/uw3N/nNRK6pV4VZr4X2nQT/dkLewSdF8Oy9LMYGLlHsaq&#10;r94Nw7HdM/kH2bmlBZpXiuZy61qZ77CTnZ9TGoGDPS+EdGViJ0Pq4TzFnCNsfNlKzUNns4k1FbX0&#10;duQ6rNLHvpBnrgXKLqy0crWzN8N3uDgUQsMDg8LrWhQu7CRi4pEni111BxUqGwZfCnk9oMR7mCqg&#10;/qhb1+5++g100BtHUCOvzSqQGPrE69qayYn6oN7jcBVwjFPbsu4HUQ8b5LLSQZXa6w6NUHNZrEt6&#10;8cqyo7BmshzsdFKs27klU2dzXRnpYpZlMkqNVrQAxZzOLIVcV0DwjLaTeXzvgFZBztVv7Xr1U3E4&#10;hYrFF2vcQ7XBeunWMaVFXYO4cpJb3qhuteY11KK+BFX8xK2Gwr2b7VYlN1crlMpd/1Wxe6uY16NN&#10;cM8+4yiT769enMQrWOvFHVwBNrBfN9CO/ZQzqkSO8dRTL9e/C/u628tf/tTtYx//9O13f+8Pj+Dj&#10;WDTweh2v0/FJHR/UkVZlXuPagWsHrh24duDagagy/A0AAEAASURBVMfbgeuDpcfb20v52oFrB64d&#10;eCnvAL/y7id0/Acd79NxvmsS8GKPp/QPhv/997xd/6bSD91++Pu+9fbcc/wPeIxVWmb+T8LBfQNY&#10;N4qmzhMR3w2ufHQ4mutbrpWnyGmkrGUoTBS+Jh86MTtgQz6YEyo2D7Tg7QG/cwxbvLAF+9mC40s3&#10;PvmpBXayl0hM5tiHYbU6TVDuWkMY1sfZvLjND3f3lhv0aDrWzUxsEtuQ3sRi39U1s3V2vUiFzjUI&#10;Fyxuo6cpOQYhRj82gROp3JPmA/H7NFOU5DX2nBLsMzicxMlPLxMLlvmuLvBppECDQ8fomOvJTcwz&#10;pwKKxRmocc31cGfrF//g7ZhRBHQIz3oMh5c5lcUdyc47gNLBN4eTjeUfei7TYdvmdnxe40RE2u8p&#10;Q609+XDGqRx4eyh8qn7i39ddWjEzj6aAJ/raFbAZnQg3DykNka9waGOE7+QjH7dDNStxryFa4Thd&#10;zuAyqKWctFKSlcAZufKcPM7BgGOR4imwv7Wa5zWuDOopx487+xsp0XxPDb0yaILa45XdNYl4KOyl&#10;+ySknA4yQajJM0VwmWRPGu4QQ6h3kbwVOTD/5EoEIKHHzLmMB9vZl7dpzqpTkL6m0WnZg8Pe1zry&#10;IDsbmT2uOhKoLxY46wVEuuVtBQnm60ERjcLqYX4eg/tKav39iL/Ek6wcX+flV38ARyOpSY3zgKej&#10;J6+Fvc6LbObKgubFsS3w6ktTV8BXji+/ezYFMtThOV2+owQczRlfw1oxyk9N0BpOjlM5d9DBq0Ae&#10;nLdXReX4PRpVgmpy+iTuHvt9Ba8EjDe9s8MlH4XDL8Kolut4m9SxGEYHfD2wwWiqY0fKNFrXoXnd&#10;7ymPHHQZPXuak/Tnup2JoRyoqvlan3cm8TR1+EfNo7yipzU1e9YMs8faNir6Naa5qrOcRZDHVw2M&#10;+iAF2eqLsFVqe2wrwtpbJi2Q4TxLpkrm0tmVU7cwClZ9z9VAQQgzQsH0tXWhbrPs6vRIK0XQY4xN&#10;DS3COZjy0x+2eY3hRKVmosX2T2Ot+GhMSQerKWoyen65/se4d7ztzbcv/uWXbh/80Me/Fv/eEtXf&#10;peM5Hf9Fx2d0XOPagWsHrh24duDagUffgeuDpUff4qvAtQPXDlw78JLbAe6OvksH/67S9+l4Wsej&#10;j3e/6+tuP/uT33v78R/9jtsbn+eHpfbg5k2Hbjhz7zZ3vtAC1l12J/ZN3paZW8t1ewiNB0e+1ezZ&#10;GInB204du0vfOFyNcCY8hoJL32T4wqAkD07bAyXPOVvvzrarE/MOkXd6cGGhOpm7+soThUWx6WZa&#10;1FPnVLDZR+9ZwxFOrjhzndDQmIWSb8CwT8RyfVI3HGbvn43KiWlpTgKin1gxu1ac5sbNBjoHDQuW&#10;nq8HpvDA5KUO9hOjiejZxGBkLs9+rtXEwyHxzs71mrl1QqOY+xoghZYWpuJb3qzOYdJRy1uYQRPv&#10;TpCpK9ianTOs+JkJQGSAbRxsxywIeIykzOsqIQUc6/m0wCTB7fj0SozRc6h+HQID7D62Tbx9p9fD&#10;repDsdMQAa77NvkUtdMa00v2gh6IOe7Tyt1+bM11AcWjP0YwZvyFZ33TH/EMkyunlzrvaffFmroc&#10;s//woB0rCaV1yJdm0vGKeeR0VeH19wCX4+ApoZ0s0zxx2N7TJWlqJVQfx3krYr/AMK36MIO1GVNV&#10;bJrB55gJToENm1fI8bCedZ/zAGqUMjq1O0ZLwGb2BOf0YZTrgqZybDZRmIuC7QG3ApVeV8/8vjqj&#10;J+ooY9spxHvRslwTBkqxgfww2bGKFwebIF+ceo/u+yWkoy40RnHRsF3G3RlOoDGEsR/C+z3pSC3G&#10;uEt3nAmf3vgfXqIHXratwJ7ZTdBsd70eqFm7VBnHUnw9Bfq1nKAVAHVUAyVKfDjbXKAojKoL56iL&#10;lGMtgt/bkACNzJqhkcLhb43thwzOSIvtefK1h98kz3UqwSL3GWIXNoLfITbS9sIE9Cu11okuPIjm&#10;Jqdcs8VxSAuu9+8Ie21u7WEJiXQu8kNMfhdksnn4w20InRqdK7eg0ne0OcUMv6Rrid1LyrWia0Gf&#10;tjoXPR28/xyy3ckFWCEd+HXYYQLGl9TsLwZazi6mFwM82LJPIHleTTOTdCIpBl7YOaJ8vV54yZRK&#10;9THdkOO1Vf363tP1FEsOAuTwp+myHhiAnY7i5rzqVc/oJ5eev33u839++5Vf/63bl7785QcEXlSI&#10;8m/ojj6s+Y9eVPVL7NqBaweuHbh24NqBB3bg+mDpgU25oGsHrh24duDv+A78fa3//9Dx4zr4P98e&#10;fbzh9a++/eSPfdftF376B25vf5vuiebOrG/nTjduaWdIBdy5vtPrm85k1E3o0nQgt4xyrNFCJzt3&#10;jYA60G2ztHEYzFuveY51PNSFVUYHfNMbjcyd6xxhpoY/Qm0QV4zU6aV1SDHeVKatZViAsZVjPznC&#10;va+AzUmIxM2NzRx7c7yPCuSplHXkn/iASe7aftplskKJtb97OsXS95qTMusBYE0ayUXeUOowxw4v&#10;miu0KEI7kFxmRJuUh2Z2g/ecGBJ7pL9gT/gKkOsaSyu+W9EpnG6l5MSPz+x0Gcwz5JM71wIfMgcj&#10;NnghGzpROlxYyCsnie4VPBw31n7qBFs0UqZ3cjkWj3jG3seUSYyZuLUSlPNETmLNn1pdk3VMzuZ2&#10;Icfb9hRO8uVj3o/QwNHHD8Y877MEWi/9uSfFnONT6ViPE6PioWROqKTCqbnWauah54SS64JLAm4O&#10;YD2s63TbKuLOD7A48MjLOozq4SC+83XqJWflFciDQ5MoqNE5ybsLESeLD29G2+JHblLmbRLA6uVw&#10;9scl7jkPMiUZbuuzhuJ2nvzJy2I0Ow+K+QSwa6qzgwvs4GmSY1rPI1CkqlEx7OMBeWPid+XOJO9A&#10;yqv1OF8houAMM9M/hE6t3RHBScx9YGwBwceIaiMv6BLoQukEqGHvv8L10xwCdVFn3SJVS0c+q1vp&#10;tukAjFG5cO4bL988yrThDxIP+RJRtuPCi9fwVCm/OmkbvSZjupoMfxtf+oeeE5ySFdG785KPpGU5&#10;l71nIwg6HE4pAEeLHNsDklP8mSHt4TAnMhnNZ1Yu771dIXTjQ4XHe5n0ATvtuM4OI+dRHt9SfS1x&#10;uwWmveduqWPWd41Vx70mX/j0sEyacwrK7H/l19kNPXkipXPcXHQ1F6zZ/SsabjVf1wFFc6mXitUG&#10;XjRMnupG7VnqcKd/B4Mz2w4gf6219ouMig/dSO1ERbEVpV9IKu6OneYINMePfqNW1955UNgT/gQA&#10;I9fjsMbvGifWIX174xtfd3v1c8/qV+L97u3Tv/sHty9/+Sut9WjTq6X8Th2f0PFrOr6k4xrXDlw7&#10;cO3AtQPXDjzaDlwfLD3a1l7C1w5cO3DtwEtyB7gZ+Z91/LIOflf3o49nn3n69s9+6H23f/vT3397&#10;7ze/ve7qXDV3Zg+14FvWuo8bmu8GRQZgaI5pNzmAcIk31vR5ukKMUIZ1fBJyF8jNJ2FrhtfJxrGT&#10;J8B1wQj2LXp48/C34nOPncW4N8gPjbUeh6mF0bO1k0dAfE8d3z2GVoTSMEYCo2vtPayANO/76IBT&#10;Vx6L87ifBZ6g6AHGbg6uxxiV631qrrV0ymw+To5SGO1TrjR8XVsLqnViBG8e7h4uEQ6B2AS23UnU&#10;YuyaoVE48SK13znOI1cHOdNo4nveNlwNrpvrys61MS1cs3yqB6zkdIzc5GRd+3UAbdbROvfx9Ptk&#10;uSQc9UZs97wKpF5nHpMCT9SNRpK6AaY2Z8bY+faj3jq0MaN7Sg6z4xFuIm5Tawag1ubFFrHDFccH&#10;CC4brRk4yQVsOznmCaM3QnMdod7nHn5Ro2UREibH/4aF/Y41ddZpuB761aPSemBdTbTUXWq7WYGo&#10;yT/3wYNQ1pGH4OSZkR7s49R6apu3huyESfYAa850UDUKrTi2fU6S39p0y5+MrBsfPLub+Qkd1htd&#10;dLBNWjNiLxjoHHMeOhHvPUk31u+8hLuEQ1OLPCoXuu0nI9Wh//ZrutfF+jq/5t4JODqY6uXZLIc7&#10;4GgTZR86dNKDMCO0sStQD5OrJv3k5c9MXViedfKvySLfaM2peUbLS6uV31p06SK8VLC7CIVGl5g8&#10;sI3H1myTFA164E/Z1e/BgKxK7l+m3PxnARmuQW4XrNenpdzfWEV0lflwpYI+o8Xw3xNlRrw85Zvj&#10;ogo1Zz/ML/GOaArHVPeHBYrDiF3Mw5NVUE3YByQ7vRSpw96L+Uke63cJ27BU1zqVBzxt3dnTACT2&#10;blpOBkIWg1FjZMHDq/9ehJpqmHah7cMqWhuYGz00OsMT0nDqOjJXDilVrc7I1U4pMLbNkit47OJC&#10;VIADQUbawI19mhfXCTtJdsuU0Y4n+vZ3/irpbo+1WEU8r5UZgJOA+qmlsjv56A2eRlosz4mNgiDY&#10;DEKbLP/1r33NjZ9e+tBHPnH7zO//MQmPPZ5XAX6fOP/e0kd10NE1rh24duDagWsHrh14lB24Plh6&#10;lG29RK8duHbg2oGX5A7w++d+Vsd/0vEOHdwePergIcL7v/O9t//4Cz96+85ve7fu57g508GTl9Od&#10;WdrI3VrHzU0MbA/5QLnZ28tRnpVcp3Nyd21e6iS2tS1afZIDdbQ3r3NnHYo5HE5m0mVXQ2VPjm7o&#10;Tzn3mqv05ISzYmhMn3JKtIix4ZxqBXBjxc3ZewU/nAQyWyhO6Rp6SOt4mHokiLf7mv0VwzqcWiu6&#10;p14MhlyyvlaNJ1yRpaUAsWkTJ+QESJJNvYTGCIAANHzZ+3Xm3BTYGvCLrnOPu3hdRMUgMmn2U8F7&#10;HjEz6hSbmX3wCLhch0xqkGnxnFvxQjkryX0sntPihxOt5vt6BOsZbK8JmHEndV5DgpvorM5jUc1B&#10;2yZzanV4vucsHffYOchEJzNx7MzGU88JRxx9fT3xWhDkQYwxWthGdNpaYAT68NTEqREOM6PjzNkD&#10;oDxJBGMYa/sJP2tVHIppnIQn3zkOFMG88oNOruUGJVOh+mPHfv1/8siHzozGKTNO95EH3ZWH5uYX&#10;ec7JPSk2iMCK10+NNNZ7zd9Z/Shz6vilRF5vjftR9PTQfHqaArVG4Qg5XdrHH+TQKF0TZOcSkuYs&#10;b5TMzMZzInmNcWMwd9MjsIX676O1L/RHE8faQJJTdnlmuvj5ZSqckt2WY63v/faCK2iO/OKSJ6tA&#10;EQptGU8T2qB5RBafGjRp9IgZlgvSYe8/HUzpreP84pNTIxZZ7EzNZrGWfr+frm1Smbv43t8jXNpN&#10;OWBboF2LhQSjHvsdzLapU8s1lVK60tBi/ZN5oSW3RE2kUg3mXic89MPLDGxchr9gYOgQPknZZHMq&#10;Z8RIaccmLkMa8Zkjycw4ohXDJ+SyyRQw34axdbgVi8BmMCeb/OPKLhkz4fEhZHqw4fSqim/VSDtL&#10;ziRUtZxndpyNrETOp3V0h4WqBnVMZa485wRzfsfcQypFueZaaatKkJqWcA6Wjp485zq25iIXAh2+&#10;hcYIe83EWroT1G1h8umEUn2xZo0mBDahkKL6XCrWDLtlDjeVnkDoqLs4hEu2uS+7PaP/ge5d73jz&#10;7U/+9PO3D374t29/9udfWDqPYrKb+j/1vKu/ovkPH6XKJXrtwLUD1w5cO3DtgHbg+mDpehlcO3Dt&#10;wLUD1w6wA6/U8S90/K86vkNH3SfJeMzx7d/67tt//qV/env/d7/39vTTr1AplaVy3/SWvTo43fi9&#10;UItodIwpN7V+UoCWQZ2bM/Lbj32+ZS7qxsJj1pG+ISbkJGIy0ssONj4hxwyWyF4LWoQmf/UCbi4Y&#10;Q8CSqfvLhYXjOaeOL7d0pInWCLZ90geDZyLOGo27ta4xekt6ZZTZ3HriIKIE5sEAAqlnsfKr0RI1&#10;TNHE28xm+zVBTEco7jEpCxd0kCDf10584aZFmPgahnV6gfDgeU2FfwRKLPmnfU8PLGbVgOv966TJ&#10;Fc97csdFMxyqpUb2zTFO1IPAwNBhf8DGiTN2PL02PvtqYuvEznrQ3dqNRyL9jb+5rXXKTz/3MfLQ&#10;1rBEfDuFz7kxJu+bjcqzROJyvI/tTz55ex1tT674pIRibtcyJ0Lw7rWT1JzUgVdPeCsn7wtow8Hp&#10;/JY9/u9uE4dbuLi00H98OX0ySIJHtdiCQvxYcNV0a5ygnMqXcn4SghDr5aFpPmSxaksfHz6YyEmj&#10;gzNvzITjRA+MpGBg22/Q76nCGiHjyGl+xcLIo+ii3vPrwX89wjVTac7klJ5SQlhvUccgm90MJ8k+&#10;beQSVMjqiWu2mTzijKXbcf8KMeOdmxrF7nP3QnojeanVOjugKH947c11C1F5jFz3vFQKRZX6DOz7&#10;YdUCHabGwdkP3I0nlhkq+zk+elwVoNImNGFb5XEF6+scNaX3MPLMK1U2VaTvVJ28xNKr4oemc/sE&#10;Wl0hoSTtIUo1Klrv76dcI1qllrhyur8snUj9lFbUq6Xyzq/n6pk+LNK1azohFhXuhI5gr+seisQe&#10;GFTvgPLyukh9FAnX96ZSyvXm+4XrEp9DxqnBKlmZljJQ78yKFb1XGqJDLSpBv86nGQVTe3ilNetG&#10;58GB5g6Uw9nyDoVwxJzUsLm9V9nm7GG9HxGB1QnL3uv2Hqtocl36PicXArXIee3FDt3VHNcJzdhD&#10;M2B6patqc5jr3zjj+hcP4kPfQ5yjU7M0l1XrvnsNd+3TVEUFdR7BYIdovQ4da6pizz777O2d+nDp&#10;D//os7df/Y2P3r7ylUf9lXh0w33dW3X8uQ4+XGK+xrUD1w5cO3DtwLUDL/oOXB8svehbegleO3Dt&#10;wLUDL7kd0NOF27fr+N91/KAOPuF59PGed7/19kv/+h/f/tkPv+/2qmd1/+Obsn1npha4g7wfUObp&#10;wdyBNotg3XYWsG0nFsyNIO4TI/zMD5KUFVw8zNxY4qQ3tE0Dk40kw1iZYyufB3TW8dOOjnvaCQDN&#10;uxc0jVMOJ9+d7rU6bJgG7+MbI4bPCK97Ma25WX8ozpFjf8DW6Bxrbjs1wLa98qfOzus4sTwxmXzF&#10;fJ3Cad0laeqUI7C15ZqbfM27vewJNYJHkJTpF1CAMU5rxGW2xq4vG+1wSMs6ozdSTdr8aKaP4Vro&#10;5J1q3K/F9NVETM86nfyW9b7Tv3zbFtGp15eeopEwcfjznpBtDoTWAxhNcI3Uq4ICNpc4JAb1NVyj&#10;TNuOE2ttxyepcOhTl1jzD3EYPZK76hEJHJrnBj2FkF5Wjh+gKR6Kc8Vzr+kFftc0cdtO6NO9DnnC&#10;IkON3gPM/PTC1AaM0zwQQ5MbSj3K4wGlKZrm4TO5PZJG+0YVqygzD2rp4yhhoAjNj1CDEW4V84Ot&#10;ug5Ta+qFpHl4Hfd21qPWCW16ag1GL9V7r8qRQkvedb2w2SGXtUdPHZv8Tj7qRy1F8TNis4c1asbP&#10;a+PgWrP3f/+Egxkkqhf32+9fXxfBqJUummXjp8feMSENWqvsuqaVPQmLF+WJuUQqdh78DEOcDs2C&#10;7q9DdRVa5lLOGuKVeKH1MBoEXe8i12n2U7YC84FYpZr8go+xSXCTmeIUbs81SqyjUe453eHCqCNW&#10;NTXUlBNcvdMCIBOjHtxjlS6zd0wE5iNS1xy/Lk0U2IPSC7vSAHX0dZy/0yAdUl3hwEbD1fEK2UlB&#10;PLMuGbU6rj2oAWfW1deauqZzxGAcK+4ckCFUgndD4Gq5WsqiLVT1iiQmse6BcG0QCtg60qM7XNym&#10;7FS30025X9n1nj36Z299HVs6rdW1ZU92XTfQ67G6g9kLOR7TZgD3ilP59zD5Uet2vW6uR15HWffw&#10;WiR+b6zQRrJWlbQ6MLbmdFHX16UqK2LOLSf1E5reMRCzIIrtl9F6qWSQRurAmJSX3d7w+tfeXvPa&#10;V98+/enfv33ik5957A+XaIbfRKF/uPb2MR2/reMvdVzj2oFrB64duHbg2oEXdQeuD5Ze1O28xK4d&#10;uHbg2oGX5A789+qaX3/HTyx9Tf5dpbe95fnbB37q/bef+YnvuT3/Ov07s75h406sb84wczdWt20A&#10;GoqbZoL8zA7WCa0Zyx5z3QAG6wdjk2YjQWpiJ0+2n3Yyg+sg5N6wwRjJkxkIeNuVWDreAwgZEJt8&#10;ygFOLAE3cPCjm3xLhrtoxvtkzY55P7DJybrhpS62RsIYkw+4R/y1H4QNr5hT4vfM9EQPJq5TcoCo&#10;wbSw0RDOuhzbayKPAaZBvVN4aZmg4OYQHv4YZs7JHJ3CdQCnx5jkM5o7c0H14Am7ec7j1HW3TnpU&#10;9DyaNFxFo+d60pr9a92zQK3DWPfhhXUfvl5J2PmKP9ETGPXgp6HkaLZW+9F1mcSSn9zUXbPziMMF&#10;V+6sL3mJ4S9t6AzvT7gGDNdp4dSKe8q50wxnyC03+eInNlw4y0EfPtQZxDsX03ubnJ5TIzCa2Kvk&#10;yGGYpxPlVgDbUhjsZ/eTtiy7NKvsoVCPF/O4D/lCrEsdGfk8kVyA0q4HkH4A7uuoYBFI8eHc2KRq&#10;HK3AipdZ0CR3WJPBalzhzmNiCHdZxwtMqLsoGlQfOptQ3vRgjFDWpYe/aGtt2RMvU63Ww3BktxZu&#10;i1SBikPzSMxZB3bATncN57Ou0qcDB3H/36eKN5oGu6JsLpbTdNJgZwHwyna41iYEzDHWCrWZtRQh&#10;k9g2wJFUcbBZu0VG6fBiIUit3l8s6fl1RIgY86lZUEIVqOtRTcy1KQYsjVqLc2Tfc0qrmKRl5dge&#10;zPfryZoPdpMzJRm/FbMQzVOj6bC51pOFrRp1/UvDQddNvuZOmLzRg8NKO9eTEESFJg9Ccl1/OzDx&#10;uyYS/Wa3eZyWCJSIep0Hy5WizzxNqED8as813b84QJFs00AvpYNJJLWucJVaZ5s6UXc2t+LoGksh&#10;4EgOBWPtXRMKVc1ZD2IwDwnLCiiMs5U8F6qz4JT03HreT2XW6+M+F6HCWsyTIb94FCM8nPhgFZqi&#10;4hSNhErJK8jAC52sQ5fqujV87boA+1K9l6ZleqHH9zRQ6sJtLftBj71xvhutPu03t9iIM2hMB23Z&#10;3fwKFwf7Zbc3v+n1t2efeeb2G/qVeL//B4/+7y3RDPd1r9HxQR2/o+Ma1w5cO3DtwLUD1w68qDtw&#10;fbD0om7nJXbtwLUD1w685HaAGw7+XaX/rOPNX4vun9M/YPtTP/Zdt3/9E997+wb9Woj7m+S6Neu7&#10;Qd+w3XfVN2252889nH24Ak7Y8i1173dOprmRXD2c8oIbXKcUDdQ+EymMbR932Xf40nEvnWeBu9pQ&#10;TdcJbvbEIL6TdLrPkx/tiQXTvB8UIBKdmZee61Ki8/M02EnwGK1hF5HmYk7PRTuKyX+iMFgP95+G&#10;BpRRGKVM8Vp2DvbKGxNDx/h3PFyPE6H4QFmqBdrZe3zPuZMZ6VOOSLOvstkrS5McgfvZSh3Poy8w&#10;JdaGTOxhjeg1/1TKxTsfzQ4mBT/X01gHJv5k6oMallaSX0s7mQA9RDd2ZkK7R/GgjkTz0qNC8z4Y&#10;ToytKSwwOeOIw54SY05pc0LrxLmu8J0QVs1As144HabXyQWbQBPCy2yh5oVLDHvF4u6md52kZkaC&#10;EZ/ZWyTDmE72fbJ9L1cRk3vbyk5f+zFfpCHC8gctCCrg/xO/G8mDRFo7DQWqvrPF1myg+zOZ2P0I&#10;b8XIM4xK4pU3LyVkK2pu2XnQeWhh+ZDmCfV1Voz16Y/X1YR6KCpUMXffuG2rlNXRbsxVyp5zBAWQ&#10;whBk5vjNIWbZlVN08d3hqVzpFHekWgKpWlXV8kNkXwt0esion4SrdRo1phz3gQTszuipskMoz+dT&#10;nNQCpmKLgj74GoJfX+6rslN9VKbgOc7WBKkcPNdZm1N1mxf6ilcDCdQ8ezGVMYhx8KEDlv7IKGSF&#10;ZQI2c9ngoByM2GrGeEe8zYkd7MohrWOWWXuEP7mRFMgGVKDEnIcOsE7tBxaqgecVOnO4KwJrBjK9&#10;jNJRrr7PulXVyE/iDb+NcO2iMQQsFlNdtNGrWMQkeI0ml4hxnbwfzj5ONNXr7m1X3aqVDlj5GUEb&#10;tFJrT8uPhgvgQOrhmITMdAhd9qVyi3Y0eViKLB3z8I3plOYIgFEjcPsOyK7X8lHvsEjuAc9CJDuz&#10;A4XP+8wLqrj/Gm0WMJmnn9RyT6lWuiMqY9fr7CNsenI0pwCMdtvsnFZLikiv1K/9fsMbXnv73Of+&#10;7PbR3/7U7XOff/TfUMevxOPfzeVTrF/T8Tkd17h24NqBaweuHbh24EXbgeuDpRdtKy+haweuHbh2&#10;4CW3A9zqvE/HB3R8t4659ZH9KONZ/QO23/fdf+/2737mB2/v+9Zv9E1s3YlyR6aSuUmL7S76ltbd&#10;ceKukIBOduMDOUCwR/vhVWLF8oSG2KSZ2EBs6EMoe7uEM+7xLeE77ocISWbOWuGF2xhh7w8+dk31&#10;IKHtgHmSEhg8fLDYnk/OCk6yjPSg2XtMTmNJjyj+E5gAPzCZQOl4KcGY2/aUmoKplWs7dCcfOe4H&#10;rgj+6vwTP85KI4WxQgX0eeP3Nn7amKQmDRdDx+xbiEPo2hECT+/BOsfXv/OY7PecPZprXxpHFVlx&#10;0kveA5bvOJzg2N2KMT8ka94ERLBez3mQZs2cWsR6EVzYaIWfmYQ17G5s2YkN1AZrcU+a3af0Zo52&#10;eorPPEJl8rRq9i08OOQyZGffxo9G5lXHUDSdUHV23dO+kNA6kYtGp9fUPE+ph3PYfitOTvPdf4Ob&#10;Thqj94yQ23DreThXj/fq4b0Z5pTVvpL4U3IHZi00MerrmAUUMzHqYEtnrofpx/KsZUpbrW0ve7BC&#10;MvNyqGJpQrVcnJMXW0mY8vMAdl7u0EjQUX+Kjl1rLp+zZe16NYfVuRD8UprMxUvyaqm+t1IlQUue&#10;Tztkm5N0286HOk4S5ijBlrWv4GktTqa3+kPu7uJAd2egGjrxUN9XlDKrDrHouAW45GRU0/EQOuxl&#10;VSWdFffLRbH0n972twbHkGq5fOuYnx5Dp4OpmHmVNaNwarNGWqxuzCMocHLbrxiODgd9Ejd+hSrY&#10;MZK8/qzMAKfW6HnCtR/ZiaggkQ792sO3bsnUGsomB66vXTU6xcyTxyA9eQOQnDeNhXQyRgKxnoFj&#10;dw3CjKpNkNFdd9BTbDVgLv40Uu/dvO723jptalrclVvOtYLW2svj7NeYGh4NLG+qBLMRoUM6RCte&#10;Igs/1rfASSO9XhbUoUYBLinb2TgK7OvoeNdyvjnkihlbTq2P/N46W306RApwXnENVNkyZWclNsQ1&#10;c3OqkRY/7yy0Yy1NaYHjQ0HlRFcUtydO1pP3PoVJDd5qd5Ne17mOTpjuS7g23TWcGM2ohE4hhvyq&#10;58qF6fzq5569veVNb7h98lOfuX3ko5+8fenLX57YIxnPSvedOv5Ax/+t41H/gSfpX+PagWsHrh24&#10;duDv0A5cHyz9HbrY11KvHbh24NqBux3g31L6Vh0/ouObdeRWSObjjG//h+++/Yd/88O37/nO996e&#10;fpq/gl6gJHeGuUFzK/JPVJwQsHNABpcP5NE+tu84MTr3iTomrdwWsTwn5TlnaXYK02mY3nV2fy3p&#10;Ira3VoIbQ7Vxpr6x9eyCycFRXjiOrdOmTT8bJFf+hlZ6BYiLRw8QmdJqQ05JHMecxZ2EjjmhbbSj&#10;+2AviGWg2brWBF9xTF+rxR8za2gALqU9Vg/41qlInTue2MzCqTdjJRpO3sKTS2gXCmXjYN7X6JCj&#10;4evBrMOvDRn7KW204HoAZDhJjuZlHq8teKqXfcx+u4WVgBkOKU+MzcVm9DyujNhF6HOvlxjmcaFk&#10;d4L3PcnMseEvjvMPaLRM4bRq4XaqZ4cDKDajiQ6ZpIjmmOHhu88AzICMrmu7MU+JO/ACJ3Gy/pO+&#10;NJ9IL8C02Yvw0OkSmXdFY5zqYW2RyS2/H6lOBsyUCFiPFEFToB8yhtDzlGrfL+uVY9N1D6Xi3AnZ&#10;TS2cZd8X2WFibFKLzoNIt979r/pexSzrvMqBWxLpYOmZUt5HBYgxeGzvft3GsU/JqaWQCM0CZSev&#10;PTMct9pGBaSg9C1RNZtevXSJyNJJ/UGPYOcs5XOPxYNli5oUYOKPeygll+p63vPpG7ByqlGLPXxa&#10;ItOf0zlVF9bq7KwVF7v+DSt31pe/8xS0DDwdUSKP4Qzy2wvmx+ROqIjDOQFRFDEXJyDf1OAFEckg&#10;PN3gsOFgnjpiHLDkimGaeO7WDjh+rUe4jLQDodRKw7iQevRfZ4vMKWwnWuuoiyWFrHMCFJQTP7M1&#10;F75qFBfiud6BU0Z96u/BQ25ZrD9lA3cP2RuUSz2Ens/TdDW9KO5fsUYBD4DDXA3NuqeOcyhQCYX3&#10;1nTd1DED7KC3dBHZ5pKRiuyRNkt7I8D6+dTFaZ3E/nTLTGVzzpEFdRR4/zcHsCjUzUqAGMasTxJD&#10;c5s1BR9YYf4gyFd6g2egrrU9+aJ5/3U96yewmta5h6rwGWhVr1jlGSqPpjeazQRmgUmIfSxcsSKl&#10;a7E9Xvayp25v1E8tvfrVz90+9vFP+99bSuwR5zdKm39z6WM6PqHj+nBJm3CNaweuHbh24NqBv/kO&#10;XB8s/c338FK4duDagWsHXqo78JQa/0Yd36PjPTpyeyTzxR/f8k1vu/3Cv/qB27/4ke+4vepV/GaG&#10;lNPMzZddTm3bx23DU9+57Ru7yZ27unPzE986oQhDazjRIA7OzIljxxwgeB6C/XwCTYysJSzqIOOB&#10;vnzTet74QRR6F3cSZJL3sNgGROm+TW0bRlKzfmc1ODHA7hMT3OtCpwdrYAwkf2oKNF9xaE2ddZPH&#10;AN/5BgVEOzNEaxDrROfZKaHUtkbwpZX1RKeEWq8kXNe67WNHCmPsFZfp4RinVdNuklosbqdVbgoR&#10;1DHrJgqW3MxAzd1NAXmMcXbv4POCljZZ9AC09XE9llD2fSAniRWg5/DI3yHWgR8saw3gvE4yp/nZ&#10;55SrZqVTQr0aEo8xNYBwAmQ+qId1H2vlJ9YDL83c56RU4vhwmne63oI9xD3h8dFYtU4cQort10bi&#10;Xaq0Of9VtVsnNGn4JzDQ4iuaxO/GUaYsHqz1z27YQsBItJIfX73XA1ryxdVyy5ebLUiOGcsR3w0a&#10;wt57Vf1MSG4hOQPouE+JD7u+5llqAMEKcYYc29E6CS6Og8VVLT/+5iG4daVg0tov+Vl76Vu+RKwY&#10;/6h5LOCInYpTtQq5KUqOsdfa+qaOVLpgdtNm1aqLZD1OSiw5MeV7rQW7HL+iKm0cIp0z73kl+PsD&#10;Amyiq1ahPpeG8GnCHVTUwdALn5puTphhTujDTQ1iBiwQi3kfsy6hliyR9mrdyPgtKdSSdlJPguml&#10;BLoPl7070RskxtFROh40IfbYNWv2VjozhI4nUTCRqlAczsFgx6tW4zfs6Q5jwUAu3sq2G1foNESp&#10;bV863UF9+CM2oZ5O+7nB1BX50It2EevDRNmrNyIUqE7hn/s0Hmi36KzTSc4sZr0+4axEvXDxqJnD&#10;vk6mIeF4TuXNmloLlGXUWrJm+UVUJ2ASc0silgwEHYyaFfawR67fWHgdwWzNI1Y5lnAi9M7V7Gzl&#10;8KsI+X6WWocVpGb3ikR6a2Kl4mj05PXYL/029e2C9aZC9R5dOAxQKNWhoTo5z9GqExmYgp3j+j5V&#10;Ha8XQSR0qlBP5wpPPfXy2zvf/ubbV7Qf/+XXPnz77Gf/rOo+7vlNkn+Vjl/V8ZnHLXWpXztw7cC1&#10;A9cO/F3ZgeuDpb8rV/pa57UD1w5cO/DkDnDL824d36vjW3T0LZCsF3l83Ztfd/tF/fq7D/zL999e&#10;82p+I4NG7szKk6/yL9jBuouDw82bR2Yc2XE9c0MIHBBnY40T52GVkzcXPgMs9fGbm/6dEkxszOml&#10;8dGOv2bXrxTTSHc+wjrc/+IbqxDMyXEfRnTKrzLp+NRoEk0+sYfUSj55cPCTI7Mf6hUGzpHe2o12&#10;ZsFDw2ac9rygKrNqWXr5EHZPp31pTUvBw+DkBXS9hioI4Tyi5zQLnOPjLc29dvenvDxYONXZOeK4&#10;hgRdRjHXxjcwlc4GGvfx+Du29MJPHXxs6AzjPslJXnwznixZzJWa2isvuqzHdmtje3+Sw0xlHrg0&#10;5wXfiyS33uwx2WDRiy+sdR7c0pbq5kiqAe7NQXNjbWdybBNqHackF+41OW+tb5qKRmrd64AvDiaH&#10;37vBA8JNPnbHNw2YEcxO56SnU0xO9jZx6G2bat9C66TraQ6MeSxIYrWfWRzkrUMpFCql7eLn+47j&#10;cBhyuvPirr5GpCLFx84aELKYT8tevhqjelIs0uEW7LyZIlp5OvunAkbgnGzYC1i4QHAvBTV8iuk0&#10;D7/xjRIJE2zb+CQ1MzrBKMLRtNNGnmSor33Q68274RROuaalMVJyQYpBCVl6H+IzbMmxTx0N57Y9&#10;yXCSVLQDUIBQUhIu8NivqiKWe6AQR4kaQiBY90i2GX1qz7Uqs1J27eJwrnVyxj4W5iLj2us+qlj3&#10;0U69bxpLj3IZrSRrB4T6PUocRvFs2BaquL9l1Km3obhn9rGvVatUwhyu+jemE/0iO5yTkX0Q6JZD&#10;PHy3PjnUayc1ggznqB020scgXmRbkQOrr15/VYJz/OozqYiTVutaArUIRTDR4XDhjnnqgAnieb+b&#10;Hw14TiaOCVArsER4jYnhL5FqFEm2uiJ3rim+YfMi67kyC297XmeuN6KOev3NdmTVqfZ2IYjyA5lb&#10;UEtUj9qs6qWIT/bld81KdLZk4UteCXwfch77Bs6X95A4u9jcyiBr+BUiTuaxwsO6E6sEs202cV6v&#10;SIERxIaZ/3ax31jHKt5bQcjjZbdXvOIVt7e88fW3L/7ll26/8aGP3f7iL76Y4GPNz0j4LTr+UMeH&#10;dHxexzWuHbh24NqBaweuHfgb7cD1wdLfaPuu5GsHrh24duAlvQP8xNI36Xi/jkf7YOkNr3/17Wd/&#10;4v23n9OHSl/35tfXhuVmyzdmBdU5t3m5i+tY3TW2E87OCy9YOCpELbsLgwbuPoIv37hOvosFNyAd&#10;cWNXsoIrXp7O4ZEX/b9uTnLXirvzp3a0RIKeMpPj2+7yyPENL7ytLRt37pShty54HorMOhWzFjxG&#10;+7aXLhw0yR/t1g3XdOIG+hQOukAJBm/M+rKBw4Eamu3lpOdwSJuRGpptMscekozoySQ+Y9sNGiq+&#10;t2ByW5c44RnRSI2eA+985yQ5Qprdk/D07ms3AlVpYqnTDUDzweku1v49OspPGi3amiR6DPHwDemk&#10;vuZBz9Da4PWTvsn068pG6wSD39xZQzRCTTPCm57IaaZeRl6/CzrlgofjQCda/64e8dHBbsf56Mgn&#10;JXhLHesCMOHJObqTCxAueS80whH/iZT6HmLJ6U18qEya58Erub04TOeYKg0DxU0XIzdAayngh4cu&#10;gn2soh6iVv0qjraOrpup+hAvwFwfiqmZ7jXbXi0A9oNPN0cdE03vlFaUp/dX1UaOVy+M6gQrH+vD&#10;ybNGKGYxWzt5tYtkG3bp7p+pE+t7iRUA1wBjZL63HaxT1/WuWrDrJNu9HXwrmtK93dXYFZMVRWJl&#10;Y+lQbfO18bYaLlLFz2tAUbj7dOYoEnlylH5dC6KnAgc9UuxFNwtU+3vMleCItbA4MrafNcMwR9rG&#10;vN/KEIjPODRkEXcfzAQ5icnEqb7ab2ya3ookOAmSxyqtUMWYOPoKmMdrlVwzzqUHXwzz6vVbKMD5&#10;LWYlJHtP8RFufPoHFtbhipdTTHrCqvk4W60jZdsxs9jIFqGUXEcQWNrYr5NmdVCVAKbliaKQ7mWB&#10;r5jd9vPNJcUyj0B4CMp23AIAcjsu/bKqpxPa7yNfBQfW95r0LtwhSIylW0CtJ/ahX0iqH+tEkMNV&#10;Q0p6z8RlzrpkK4c/s+edD+0YvcZOR8PfP6dWXrVk5f3VZdTOvubuWzS30LHO6OuHBoOaLiRbRO9P&#10;1hbfNKg1mKF4kDuW8/3TYAaPWJMrLmfSZZP+mtc+d3vda1/jX4n38d/53duXv/zov6Hu1Sr7Nh0f&#10;0/EbOnZLcq9x7cC1A9cOXDtw7cBXtwPXB0tf3X5d7GsHrh24duBv0w48+gdLr3vNq24/9H3/4PZL&#10;H/jHt/d8w1vrJi472DdkdU+TmzDAdUMXLjM3mM6ZxB19wG7NfctEam4ePct3vDXnJrZzo0p48+w0&#10;JzktUSknRxB+sMwwl33qi2Irtu30HYz6uYO2ZOUZwp8RvWh7QYoGx4wdjvxAh1GKw8WFlBzNxAJh&#10;hAs2vE4Dyh5OrPOJjVALeiJ+V8/coucRREHNIy/62JNvQYAqFRrzDCe3t/V2bq8blp9y5AHRzlUM&#10;d6CsgSSGAt674GgCcwLTmFwH5At3vXA0d6gS7s/Nm2uUWuGRT90WkV0PX4gvbstUseRqzr4Sf6GR&#10;2NbYdtbqhaRmZhGd337WAQjuGKfwaSK2g+XPnjbGlLBn5cBJKga497q586lBcpvsfE42NI1IaSpS&#10;ITQXL3zXEu70aJATrG0IHUbSw3pYCazagbsfP4BzUp9IgZ6BfNIj55o4DcBpfmanqA8/tAbMnpEl&#10;v+IlQYgabluz37spSky2fw0cWSYhWLll7DMxq/fcMed1OhAURqSIO7Xzm18khSLZCe6pg7WHQ2jN&#10;EuZsaYVLXmwvWAEw0/oqmBDQgUrqXqZONizNodx0Q7jJAW87MV8L4yCVaAp5QlhJ8MOkeiLVSXdt&#10;Ciei96Xi15KloI28z+sWyD5EnFC9HXGqNDYWfvfT6bA2r7xDy5abhVb5noVl30qzclDHovPCS5Fz&#10;QyMzr1MCfNWWFbGgykku8+l6Vo0h4WpsNHaKmjLgIu9EFNxLraYefhdhfgrErngt6ElOtorwMbiW&#10;tS+DVUK5ufDyouNAvl92jQ5OzW5yskrsOE8JjHWwz/k7yv3mukJzrFaRttqTBH/mY+AuRLSut1eY&#10;oj1Hww1YXGRAp0Gq/Lo+xHRkKFT5gH1oml22XV4Spx50MT312b4AKvr7SlGSWq+/jpPi16MFfBK7&#10;/m7HC4LRK5ApJwHP+K5Wc7CGVmIpwnUsIiHil42VA4u3A8PrtlOAr9RB7HhxLSA5cqD4LYUGXmMY&#10;qd5ZayIrYxIEbDzxhgkljDCj/bpKx/e6TS2OGMkV8JTuxN74/Otur37u2duHfusTt0//Hj9M9KiD&#10;6m/Qwa/E+4iOT+nIKmRe49qBaweuHbh24NqBr24HeKh4jWsHrh24duDagWsHHmUHXv3cM7f3fvPb&#10;b1//9jfdnnp5/5XjG1OVm9uYvsPKT9Vw5zUx8dYN2Nx17m4n3iC+7zAlMjoY6DaZOFAedHTqxPEn&#10;t236Tu++K5TPF5pwOTLCw3dJBbv0QQzAvGzrtD8w+XJcN6Ktab6wrA0fas+wa4RIEMSnjvVkSgQW&#10;5QFqrfko4tRd1EA0cHK02N6j9O6exJt6LbLX3VCtt7nBWIahAD2jh+k9lIHtmh1PQbuN0d/uUSkt&#10;Ymv2272Jm9cBUeoFNxtN9JjgEsefhQLo6LG1xlbcFE53XNISY573EoEMimZ0/rz+6YVYcIs0WXZ6&#10;XhSvoRkzOS0aR3pZXb/DxnZL2BOTEXv2CKAT6Cc4kGGdPHci8WgchssegSEU7vxQFHMd9AnAXfyp&#10;JQPYlDYc80kBYsIJcc0DM9OjtTsGh8FMPFywk08eoEbm8vos0FoEW7SnupZy9FWp6yGXgYpVb+KQ&#10;ZzmMemT2ZM2K8SitKmoucQsQ3cNvK+LWrRp+cC9iLmvxIwL1XgVG1a25Mg67xbzHrdb17JHa8tUr&#10;fFXZDXjx1V89uCWhfsaDOvyZDtHrgTluCNKtX5UkBbB+LUx7wvzvjoRvLanMRgLIt3DUe7ZehdxT&#10;FbBCncJTVKbXkjoz9zWTz6pSoQu2Vq3XfR4E70HVTQ/QRdD++aXPybo1t5ixYwNNmNAJP9CxaLu7&#10;cQ06zp+6jum8eqAdfY0sNh4aXBeue11ZVIpXnKoSLirgjmldtZfi2CYQvmyGydRpmxmPBTATYH+K&#10;YRzPw5xULl1vJRfRvcMS6fQacabhqtNcTfUhLfHqNy10RrVUUciy6Jv5qI3N8LnMitOGqTqpn/nv&#10;IjN7IdYUvd1olV6BUGYHbRM96sHirePvIWKy/5VJTVN9Cgeod3/qVu4im5OwF1HrQ/lMqwIsEdpp&#10;dLNeI4RTsJyGKzUEXnWFpFx7rO4QET3bx+KJOWqZ4iWOZyQAKvAEkolZhwGix1CANOcnyTqF9JtN&#10;fHIbc3Y66r4c0mlRKkJlRvNsHj1VROemOYIGB72Btx3zKBFiEBgcNYLGt07A7BW+UzqQKTwny2Ht&#10;h7R6gnCQWB3hIKH6dUlEX9kP3ivPPPPK2z/5oX90+6l//oO3t77lja7yyCf+odsf1vHzOvjppWtc&#10;O3DtwLUD1w5cO/BfvQPXTyz9V2/dlXjtwLUD1w685Hfg0X9i6Utf/vLt+dc9d/v2f/hNnuuhXW61&#10;tH/LtDP+3IY1p33fvGEP8YgbCr44gXLjOJctNQBCWnlzWxgenPA6R24hyct8x4N+n2tsnzrXqbGZ&#10;M1ozd9an9SjmcM+TJiM4hu3WRvaksepQIxpw/MTGySH1HM2WBoXGTbfpmRuvYDn3teFnbTJrWCSO&#10;ZtbTmLmC4sNKPphpzDq8Fk7BIWsMr9w6h0Medudtim3FGEwnHRcrnHwPk5aNmVjDe3oiJCCYNbvG&#10;Xk/ilpYTyuhGQwFzOYFBNNDM+GCb23j2PTk71QrJb7lgs0eKn/aVGvRR5Y6se2F0M5oPJf1bo7VD&#10;Y94y4W7cGgKQx3YZnZyXZM2OhYQAw2TFwiu0/M4Boq6phR0qbVnbJ8ilp6keOYL3CCW+RVe8cau6&#10;p07AnqL7gR4JikHzgZ3HnNiATPWQbDQK7jScEscqrwn2CnNMJ76VJIo2wzGdU5m6x2O57jd5To5C&#10;5qjQx7YVr68pujMqCEGV/ZqU7Qa7psmHjWtI56O/XfOojkWksskqj7kVFRQuuLe55ipAujNE5ktj&#10;BR70m+J24EaYOdllWKmLFvNYI8xuqwQjc1c/rwlruR9nds9dh4l+JMhPK0W76MWZxVsfjgai2ZQB&#10;GidI3G52EqD1K1BqaDSd8rPzjTmo636UQmfkbedUkaNKvVwivnKAGnaubNd1AghBNeOi1XPWE75Z&#10;o0F/zdsEJYmiQbysCUPXKDhC4nUPsJOSzF2BftdKYfuoisd3JeQYE7Wvk8TRd43aqMiFXIkr2yLW&#10;iloJ2+PEmLn13XR1VTHwemeG7x5ILVnDR99wKz/hltyvpqrrPe0GNJWVLMsGrNkEnbL+ptRETf7s&#10;Xe+0lmRyquvK6YUw+UNM5eYD3nAjd6yok5VUr5GqydllOD0xGpwNOzT6zXxkpCcj7qL7lH6W5kWs&#10;lK4N0um1Tvw+sOo1aFYFOhY5Zg/NXs+IKbN7z7UdgU550ieAkA73rVP0AnsbVMn1iu6Gk4eE047X&#10;n6inUbseqKKDyX36FS+/veUtb7j9yZ9+/vahj3zi9sUv/mXIjzXz7y29Tscf6eDfW/qCjmtcO3Dt&#10;wLUD1w5cO/BV78D1wdJXvWVXwrUD1w5cO/C3Zgce/4OlL33l9tnP/8XtuVe98vYN73zL7bX61Xh1&#10;M8Ye+g6uNtP3WMv3zRqh3JoxcyzOhhwLF6psu/AZOCt3bPBwMZ1U3LGbI9QjFBzbS3dyhDmtycHt&#10;Biu50QxnAPQtgtG1CK58L699QhknKLnpM37I9EpC4vjEONm4ixNjwGeIEz46uePPwzPT4BAreqW1&#10;P+AONk+UGdhbw3VCSG77TPvDsDzlcJiTjqw5TyqmUBvmSjc5mQ3YOTJw3cLuozl31NKDlyHCcDp/&#10;fIyOOyWBPBBLvWgxLyz0HZ5iCWZukvdlJYwPb2uvPJuKwcXO3qZ35MByTeDkdTL9dD5chnUwuqa1&#10;ARkW6LmxgWQ0NFQbOTXRnOZSwmP3EF44K+ZcfJI6XgLlG1Z81mjgntFc8dKw921oQl1A4eb4PUU8&#10;+K4dneNxmvcOal7jvf+dXTKOy5zrg7zAkZPd9e/ao5EZJUPHh+Ug6cNqG0BibouZOOJ81XTsHdwO&#10;n4S6TkXNgNUHUycSEm430F2s0nYhJ9UeVLop6LjXUmyS1W1H9rhuWEcGglmzBeXk0pz7hUmu/vg6&#10;pHHKGKjaaVke3PpiFscThBykADbEJFr106odCyWaZDKC29Zi8at/bHkSBGMt1o4NxJ+07rrtC/ev&#10;VfNrs3KrEslJaFyu9QlpuH5b9TDZjgKu1hGpWKb6KwHijMLKy9mBRMUYpvl48w7LBUefUdSyc6aE&#10;AzRf2Qfx3k9SMdhbRnqIZ0wxx1vC0rJxD1uZjVUO0da2VXbOzM73jO2Nm5wySjNLJsGqFDIIkLwE&#10;u2jXPCZnyg1fqdLho6taROXNa6kqOd3ldELB+6CT1VIyMxKKwSFelbAYnSPL8Z0DJQdUBkXBPDBQ&#10;Y9o4vo7wyJlRdq0RSuVtRqMl2fKdZU3WstdObMqxH3L8fmo8jaTGvHaPLHc3eNY4ayJThwWqtm38&#10;7q/8itWlbx6EzqOITQys5PesDOO1Fjx1xHpAdWLmFJ7r2AOsLDcEuddWVmWQHu0RA7wf1GTtjEOq&#10;/cYTnD1qZYWx9ogEWGXrDM9rqw9pE0Pu+de/9vbMK5++8W8tffLTv/+1+PeWnld9Plz6dR2f0HG/&#10;BEHXuHbg2oFrB64duHbgr96B64Olv3p/rui1A9cOXDvwt3kHHv2DJTbvc5//wu0zf/Cnt7e95fnb&#10;e979dbdXvLz/6vENoAjcbflWpm646u6rbtQqACGj7clpHv4++hbyAMlPUoitaTj3UnIS9s1l+lj6&#10;Czrd0LbcMbXWAKkxgGotzoRl7L0xPRgkGlxjbqoXFtNr0cnaK89mNINnJrntQMy2A+w+hNEDPfME&#10;L707AX830zrmLnw4xOPsGnC3dnLhaJCz98ESYBWu873vxEXoeuRwWHo72Pejcwyv/Hn9WUTREWyB&#10;1p21NmX7zawpOnjK5QuJtmdvLFtxoi88nOz0yQ05+9iUgtHM+noefhvw/Z6BC+bTEVxYPU7ZcWmy&#10;oCyTUOyTToNevEiW2LnBuuyDExwdeX9bK8UsqKye05PdxOBi56A+hXTynH5wNjc2VGzmmsqWE0rw&#10;zEMM0PO4nRh/ehHg9VFBHOzmeLKrB2maebDoWE92ZBcfo0d6tFs4Z2DIfiBYSVW6AhOFw9azBX7k&#10;JyMPEEuBM0FIpYu+Hc/LNqd4jsc0pRxq0FNdbpQ4qIlZnCrnbsis3gjlMOqI1dAgvcbZKo9Ef6mu&#10;uDqyP4ia401oTpQglYCncluoOaeazT0lmUAgeVEpPy89F3B+9+O+DGj9XKOyT1cgUHqRby4+dkRt&#10;84qKtuJrbdDow9ck+0E91zyI7FuGrXBdh8hUKASJgq0fml9f64OruhpiqtRxbaqS81vDU2vWau6+&#10;c3Wxo2NlgAXoODoOZNHGC+2O4zw8zz6UuHumRobg3uleE4Eq4uvt/GLs0tsuqahYUMvA9yZFLjTP&#10;3les9Idg1zIh+2DnLAFU1Y6FHH7Vp/fIVa9iAJTT+RIyj9dshe7KGiSl1kPlkbBG8fkecerAPMdI&#10;pi6OB4VSBVtg3MxpsvmHMnQSajg1buYdNFeBHcOdXiCXYijeM2NBjpUHYT271eRMV0PsZuJ33bj0&#10;RXV8h7JPJnCyYZFYVbez4JtWc66vvzf4VOE2Sy14coXOWkqsm97Vz3YRXFgZzBpMaBd8XFMAMA+x&#10;Xb8rGtdpu6Emo3OZsnZL1qbLPF57+heXbm98w+tvL9Pd2a9/8KO3P/rjz96pveguN2R8uPQZHR/U&#10;8ac6rnHtwLUD1w5cO3DtwFe1A9cHS1/Vdl3kaweuHbh24G/VDvB3wHt0fJ+Ob9HRtz+yXuTxB3/0&#10;Wf2fd1++vfNtb7q96x1vqkKp5pnbLQ3flPYdWiGAY9nAzUOiiTTHMUAZ2A3XLF1jAZPcuN37WPue&#10;Vl8nGs46fLOW1XG2AABAAElEQVS4CeQxmjMhjI4ZSyAzOatm8oE9FJtai0e6D2G5G++Mk573egIy&#10;WsOa4EsT25q7NzjyecKRm3GTwDU2P2muSQ6EpW+fU2LJh+fgOQY8+Ykb1OlOwzCcVS/UPXvdrFPc&#10;J6gP5AO5t5AFmNb+PPlp3EEndd4xTUFysv+hUmZyW4sSpxG885+Igysha8TBnw8Ck2DSSXn6qYTS&#10;2Gs7sVv3hC0HeW1uLdENyCdHh1vghF+TzjXwGU4sp5mADvk0pqJVpGLgjjVh9jl+z6kdRWC4+330&#10;hO7S8Pcl+ff61gPffeA3wOwF3dciMWuBoEGKxxjyYluk4w33NfbDs9CSEd9pcfqBH5xAI6uYsQpY&#10;sxflB4KuDKqEXhPMpGR2GJb2ia1KIcfl5wEvcsYwZtwj1dw9mkRwf0iia1iPHwWoN9dFkz5rUU4B&#10;n29nxAv15bFrqFZOZbvrDN3R0Tw641eazXrdmBLDxzRVp26gdBCvNWJVP2V1cjkkT0MWKiqmYj2V&#10;tBz7Pk+SvLJzLQ9O6nUeAY0qKe1sWmMO12JcD9mshQqd7rlpd6jcGWEHwD96HrEOW6+LeK8hkOKD&#10;k4bj9H3eWULN0OyODTTd9nkdYtcXqSs5KsJ8LaVgaJOd8cCp6kKPSj1sz4cDjTYh16o2WjnC6y0P&#10;gbrF59qiwOBcll2fDuyI1P7Qj3fgRC7Zg1tB/ObepTh+j0nkWC2M6mKrVg+Eug8Fua5ZN6siD94p&#10;T2j9yriSPUofrLLIbQ1RGQcjdYTM9/aOegLvhIYrGYeA8hO3MycZR4CVJR1GOgDz4bW3FlgHeGlB&#10;YCpiz3akP99HqGZWn0novDJFPfahgkd/kStceV0X3J333zG1JIOtSrx0SMFixGbmYJTdnif6mcDs&#10;I5CX1dSol1vneqXz/81pWKRMv4M6r2IdH0wGdpaOG3sSStIpfTpsSPY8xzKqPmr9tS5ika6/n0oX&#10;7jPPPn17kz5c4lfi/eaHP377iy98EfgxB+38sY5f1fHxxyx0aV87cO3AtQPXDvzt3IHrg6W/ndf1&#10;WtW1A9cOXDvw/2cHuJn4Bh3fq+O9OvZ9kNwXd/zOp/7w9pWvfOX2rX/vXbfXv5Zfide3Vq6a0sw6&#10;eto3hUc3uR0Dgbv4DZ1uYdHyHV1z4fQtXhWS614gZmDDb9+zTnm4MDQCEt89uFalm+aYeNZI73aK&#10;RNxPCHBbi0Qopunk/gCTj+0gRsXtJo6OA5q3JlrOqFNs5qmx403wpBPyMwBTJ2Dz7UKWb1rjntp2&#10;rDnwT3fwwcWFPrHUM0jWMdx/80nPdRkGOWvYRW/hmLkWpnYfQ5Extgizty4IcNazRufMGgAjsvNM&#10;rvpwp4/u4Yn1FN/R0e5aLXXsAfVSs+fk4E6tcBDoukADt5E9ywydQZi0I6HMySfWw5hOk5N1Kt78&#10;Wpv8/b7rWE8llrVU8RaIXmaosVO0Z4u1oqfwyBEA1uFDg1gP74NyZj+G3AT0NAwn1tghXISE91om&#10;TwY1Us+iI9wFdu8dSz6zwxgGe5btr8L8CEw1sq2zLOQ8jtxYiTDnoe9QEcgWoOva/agTAV5/Uwwf&#10;jZqnzRF7eH3Qh7KM6r2j1HYpVohdOOfqiVaaa8xCrUZiMQEO64ArtWr4WSusXlf2tDIRIGZpn1w/&#10;78PBy0hvB7ss+p9f2wQE3U30BuZ9Izzw0VI96HRKyflMLe9wrseKYVKz4kcmOYcHqZM0D97Yiemm&#10;htFJR25l11qqBudem3ItmXTNyGXJ3eT/x967QMtVlfm+MyGQBBISwyu8JPFBEoHL20CjEHwc4PoA&#10;bFvUbm1oscelG2nsod3D4dEGHXr6Sqvp0diHbmjFe6VRbEW4PnhKgiCJcCQ8hOSIECCEQAIkEPIA&#10;ktzv/z1mzapde++q2lV7V+39n8lac87vNb/5W7X3rlWz1loi1Gw9DxjDH2OIvx4kiwORaa2FcdQz&#10;5+h6jKshnANCoejg2pC2jWkBVAsDHVp7obeO6bTtY2gmyEOKVHaMq/PUtCxBnxIM8V/+wTV0FkK6&#10;5u8hUXnBPCo6z1x/DnSeiIWAqFGitp7v1Uja8EYp7E3gsnB2vZpXZNGqdtcZiUiM1cDyVcbx86LR&#10;PaaNZK8DjO0+iFKZp9mibyZW158cdBjbbfTYIa77qlp2rtaAxc5+x9gcIHav3DLTmGOlh/gRUvOW&#10;jv6aDGEZQWVhr6TEV2qVV81aB9A4aMkYEdumFcFxYNAu520ijSvNShE7dzMkEcMjBCdxCA1iWBv7&#10;YvOmVp5C/KggDOSakrR0IUy9IY18oxUM1EB2VtRfm2jJhqBw1YK+NGLKAkm72KHoENGBQPQ6twpf&#10;SC2I1ab3NiopGkH8/FdPlsXv1Tjuu0+dInd5mJFWPf1sWvHIE2rXwR0e5vSobEtl6/hgHZwHQ5MA&#10;CZAACYwQAS4sjRB4DksCJEACXUAAp0r4OzBXtmNkK8+apNvesm3bdr0l3q6TJ8ot8WbKc5fw3FgM&#10;GcNKHU0d2s/wVBZne56Tytwes8gnluh4EFR64gd9WSKu20EFO+26f6HKZ56QhTxqFUgn+vlsMcYQ&#10;H4RECZvooI8t9JDnfhh7Hd0ySJbBUUruoxGbK1Tnc4MoF+QpHc1BGmoXSu+EPuuiIbXyRR9tVFEj&#10;hrf1042YJGRFHrXHBzEsUK4qnxS6CiZqow3bRUzUeTwfX82LMbUvu/gEUse0MBpX+25flV9pGPEg&#10;i3YEllpNsTO9fXijQhhJibbbmFlFntWuz2OUY5m5pqhzRl/00ZZuZRzt1OxiUKnhZ4HcJcb1EP2x&#10;Ql6ZEeIUfhgNXaRcVQob2EdsGIfKfdCtLrApx3RtmUMVWwSKKIVfiPKAWRABK24lU7S1II9K0+bo&#10;MpXHuF4jv2ATIfLYRRxv5tjR0HFjQDFCM+KpDwQ5sEpygqqSnc4DfqFGAx+eiZ/EUjNPNxuFbbio&#10;lQgRS8eXV7b7mmnlQzYNJcLqkPgwDsHsO+XxYZp+AOevW1Rqgp02YJ8b6HiBDNFRpF1rgoGwRSJq&#10;ZtmoSvoxVs4RNrlYQCWEUCJ3SjpnmPXxNxeNoHNS5uZsvwMqPjnfPLg767FGCPShRDGd7t3M5Fll&#10;DZ2vB9Q4Ygx7D6P5ow9xHlf6IrC5WRsOVX34uI265Zhi5fF0CMRVW9hXSvZRUTjDuGJjSVYJKsoc&#10;FK83iN2u4KvN8BA17GBlM7PXW7wWbG6YI+ywL4s5qlR0+PnQGBpQWjpRsVdnq7Rdhoh2Du0N93Ev&#10;t4LQgtpoEIfM/CxFaVvX/Mo2FJJY+KsKTvK7FbKIaE3r5yDSrVjAGr2Kjbai67UeT33xQyBb/A7X&#10;REsjUauxjVbuzarI2EOpjYdAW6chfYgslGdoUEQOpewLH71SCQL9H2NoNBEZayjhon7a8PjeVkUZ&#10;1OPZ31cY1RQReUQLhOjiY+OpUhzQN1/bQxLFbMIDCvv96B6m1hiYAvCjoMJrUlN1ecRQXYzn9uok&#10;Mo8aWgukSvNSBZoxEMZBFzYaS3bxCxACzUEVsKjYag99IRF+YaC1+YRKax0EQaRn/yW8Z+yGXsEI&#10;UaRY3bcHSc0WwDAOfm7ysUUcKRokInlfAatW1DpZ7ei8fOzIAXXFW1oYz2VVX1wQlWlsDPOBL3xS&#10;2nPP6WnChJ3Sqqee1ect2egd2WNhCbfB+7VsvGKpI4gZlARIgARGNwEuLI3u48vZkQAJkMBgBDaI&#10;wS6y4VZ4e8vm94+QVgfKy5vseUuv32/PNPvAvdNOE2K4fHpVjGonV3bmJe2qDy/ETET5pBdtFWij&#10;aCMuSsitV9Uv4/SxC18xwomlnhlHrKg9d3SxZRuRh4n6eqw4QVVb+MTcYe9Bwg8uKLkPW/RFoG7e&#10;zwbZ0O2squqoSTkWBKWfBjYRxDEEbHLuaLtdDKE5Fb5wVPscoBgH/h4bNYraRgeC8HeZVtiVNt61&#10;TyzgZCXyrIrh8eCOlLINXFSAhocXo7AzqfQLm9octB8OqFEq9vljBlXJDnWYqS36Ffu+Bu5TOqm/&#10;+MTc0UcI2KgObRQVSh3C2nGKvpq4nVauAysXa4028oU8fi4xVJ+xYKcKoxExVGQfNOUPdaDDcFoi&#10;Jx8jguTBw66mRozYoNK27KJW84gNYbSjdh/I8+vD/dUXbfh50WZpK3KVwQ5t7MrYaEdRw+i4n3eD&#10;rftahMK+9rWiKuxk0zHdFhXSi1Gg02CoXVE7H4jDAa+taGsM68Re7cQGIXVo2eV2+EEgbXRVJDv9&#10;kBBzUJ1KzUaaYYOQKPaBohiGQgd1n0pUtTWp6yw58ZO+5+BB1Et/bBBW1IbTc5dI/tGe1ggccRHG&#10;tBbSeioqbMVbxxa589NlDc9DVRoQOwyeo1S3VeE2bqKm6uMtVDIGxlNJ7KpqDKMCzyvaCIoh0beZ&#10;Rc8tMjb0Q6ahwtyl6Opt/tDXjghQfP4+vAgsiuq0WfRLHQzgpI6o3RO1zlcGQezSB92QoO16u80Z&#10;LMFJTdRL5+2CSDlqdddY7qBuFWefVvWvbDgjsppFrY4qd+8Q9KmRj10jBRWsTWJ7dKUlY+Q5oI9/&#10;Edgb6NrCCmylJ//L1LK5jwI94oRd3BZO1JXY2sEORaw1oLU1uo+j6tj5QJGfdV2IwRBHZ4w2Arou&#10;TBBHVbKTIPoaVx36UFYWBPRXSQxUMoqYXus8zTNrEEmLDWNtfe2giWBSIbY3rQ+Zb1KhuIl1QqA9&#10;GFbCRBszjjbysnBOBPMVJWzUW3baDifIRRbzMSMThqzWX7S5wFcjV7+gKoO52mzMtDIGlChIIDKU&#10;WmOavA8LWLs5zHRD3+XwQg997CyqG7gg5yx9vYWqCcwBskoERKkUtfP8pK1jlPuIgwBS4nc3xKoK&#10;vWl9b1HUvpBrM3YwQQz/B7GODpklaxMt5LCJg65+MvbectXSju070kPLH5Xn1W5Wkw7ssLD0iGx3&#10;ycaFpQ4AZkgSIAESGO0EuLA02o8w50cCJEACAxPAKc5zsr0mG65cmiFbRwtOjsaPH5cOlMWlvffY&#10;3U/k9AxMT8TymRWywMkZCmo90/MzstoPldTAdeoTbcTFplF8hw70KK7Qk0f3MUXNvkaXY9bIyzw0&#10;AsaWTT/E9bHKyBDpXCKO1JpLaVS2I17IEACy6Eft8arkMQZsanzUzsfWdjhGHNhLOz5RgxgFZvlD&#10;GBeoLNrujy6KcvPYXpnC9yFDrdyqtH07sItcsjaCiCDrNWC2MCeRZTHakWsEhBJF+ppL9E1aGbiU&#10;R7uIAVEc01BHiJy8Glk+pa70iwUc5BlsQq9xJEbuIwhygAxt3aFRY6MCFVftYB7H1dsezcwiZhZ6&#10;fB1fHcRO6njNoKdiOKCYvaUrshgrq0xvdj4IjOMYhVpjVcfsM293z6Y2qHYjj1xHfNfm8bOPBIu2&#10;zk0M0ddjA6dIDHbS1Z8XaYRYa+xcgBgar0gy4oaN1PqBVHk8My/3i/hIoV7BGLDRfFDLBpHHiSmp&#10;q8aSHWxQtF824Yj/+DDPlSaKsObkMsxP85d4ao++u+XbGYkuZDZSZa++2nUntL2pPto2K5seBNjy&#10;JCV2JQrctbjaOsjJZmOeGtQNfa4iKqWIqP1CWDTNWMa1YURTNV504VF6iZF2C1k0UesmO8RCV5qY&#10;2w7/+xKjqQ56b+AlhY72tVlaQl5q3KnWTkwsDGxjQxPcpI9kfBxEyG3PVfWqiB1ieCmaJkE8aYlv&#10;ZKomGEOKsremhfU2OjBBNxYiLLswKBM0O4smQ7mJVTqCjpU9LKjK1MYVVolE9aLWF2F4iVD6gUad&#10;fYcRoqDlFKUFjfjrRMJGap+b+qALf/mvI6GpLkbLVaZDRPiqo41jMSCTf6KzhU9ITWatyh4tLRoE&#10;O4+mOUrXfvDMpqLNLVgjT52TjqFZQyJFtJFfhIU02lBL/DxEKODqwtCpC+yhy8WYYJ6mwBw9H6mt&#10;B+PwihoitGXTny9rmrbipW4qNJnuzaiIiabNGaqYPcJH7nH8VS8KPZ5hWzhZfAgQx8ZUtp6/z1b1&#10;+J0WNioIH50XxrZxdDANInE1tHTcxkaCd+i8bUcUnTyyZaMil0JifphP5KJX7WAIsdIcMBY6qDQP&#10;b6vQ2hDr3ys1hXH13CCpKioIKWpva6XRKuYqk102MYpm4HNwJUwsRZuttrOr2cJGf+bk4OL4RlGk&#10;5qxjBRsLLT3RGQp3ktfd5Em4s8OOtOzB36enVq+NUO2uubDUbqKMRwIkQAJjjEB8VXyMTZvTJQES&#10;IAESKAjgbOU62W6SDQ9w7WjZ+spr6VdLl6ebbr8vPb/hJT+ZkzMqnHDpB7R+loZzK+2j9pRwloa2&#10;nndloStV6MbSRldjeu1WufITZzWMcbMSjYgvTbfNksjLTzbzQHFWrKl4PurkbY0vgrDLAUUfPpDl&#10;+BhbnXwXDjV1lT107lQ0syzCwQdmyEX9pRO12oQz9CKIM2S0tahzdCqirIcfbCBw26wLt0IAEy3w&#10;k4aqQh+1yMthIVY/NGTLx1S6KOomBh47ppCV7mZ9N6oaQDSICTtVa0BviyCPF3Kp1a7Q6WvW9aig&#10;VxupywKZmrmtjittPT6ii7GqJ+ERsrP1q+JLB/2QeXjj5e65ckOMke2tEcOrH2Loa0Ua/eaDoBEE&#10;bTh53BBrLt7BPEMOcxTtuxC2ZV5q4DHVVoO5kxr7kNL2rsYLs+wTStjJWKqXOk8Y44tQ03C9irDz&#10;vsZCX4pX+bWv4TWoxY6f/TB2lXaxi76Hz/GiEfrw1/FEGPaQRw7RlmNVEUlL5lZ+qGUf0YmxxlaN&#10;2cBUw9m+EgV966GFgpdDtPGxXCxaZSVGNDcdBldVmM4q7BGxMj2NolKLXAzgLmrrDvphJeSRhNqI&#10;UsbRlyr6bosmcqmYgoBKdW8tn60bxWFDF74Ve5mXjIF/MSUEVm8xcveaBqzFJieGERERjtkDwiyG&#10;WpnqwGaLvYawYDqmMkYYd9UQOaTnKULLAApjbn1YV0pQURufo/4+0ugVu9zK44hE27JT0Oho4m5a&#10;GkIFO1dpQ2zlv84FYtFlk7DzcIFQ85dO9OFm+WNvrWIQqLWYTrwjvRhUx0ESMPME0CztoI6+6sQu&#10;7NGHMVy17SppI1eTqbG0UcPWNOjnuGYiap8DzPw1oq8ftGXD6x8WMA8XhLRxsK9oMAqK6iSu9iWG&#10;Tj07Qy8W4abx0QlZGEodTY0ac6uINSsE14MTucC44qtSD62JoS0b5NFAnDi+FlN0MAgeosc/1cFP&#10;i3p5oFyJlYSNvLXWkTQltcoHAEHUWmv7vWVzNHcPorlCjjiWBzwRy8YxO9Oq1JJB7lDFBt8wkkZg&#10;Q42opoxRED87oqMF7tZQj+j5z5Bo1cC5QKvj6QBui5hW8iHDPHQskcdBUJPC1n1UopNAYIwHidkh&#10;CmSVWGYie7NwU+g1Td1LT3OElUlhbRHd0/1iHBsTtrK5YeV4h0DUaKqJ7Nw0/1y5Wioposx7uNkx&#10;gExz80D5yKi5+cA2jw173WSP42smIhFPzUV2Lou/advkiqVXX31NsGdjsWchARIgARIgge4hwIWl&#10;7jkWzIQESIAERpLAKhn8StkWybZdto6Wtc+9mH7xy2XptjsfSttek+HirEvPnuXkKc6fcKIVJWTa&#10;RyeUejamJ2lZhQBxRqxm4Rx1BPVaxw2Z2FTOYk3oJ3SRZuVsP3wiF+l7Ojk9mKgs4oYAdVGqUhMH&#10;DSnCUp4TCL84+VZjF8K3cIqTUZhkM+ilg0pNQ+EyRMpjQefxwgx6FBfn8dDPNtGQWpth7I7aLXTo&#10;Z5k04FN1XOAnBfOBXcxR22rscuhgKCX83d5ctFPRIRjsIdbifbThoHJXatyi7U0LYN55n3WIUwwA&#10;eeg0v0KHZtiqjQj8Q7P8YU6YR40Bwy9e85BlCNqxMdUuD26K4Jhrt0eluRR9Tbx2YOgjZtgWfZhD&#10;rx+geV2oK65imI+tx4Ed8tIYLtNYaEMeCvjKpl11UrV6oIsCXbTV14XqEwaoUcSwZAm/8NXXRHRc&#10;gTzQzGNEUKm1GTXihE4cIowZ+SDQuw1sIy4aygKC2NCUdthJN1zRRLHDar8n8lU5cPHNraQvY/mw&#10;iG8fnJkMo0FlanO0D7LNW9ORJuzUSgxxuyK9JZeK4veUaC1kfplngUSHlY0R+xjZ42Y9+lJsQEvM&#10;OYRIA/lgOrqHso8jRSJ9F0kKkHqOml9oJLTb6XCigwa+CK097VRiqQJ6l0eO8LOiEbRpswy59Syu&#10;y8IALqKwGLJHvtDpa0n6euzc2IxUr1dpaCjo3F/1bqQ629VKcCT0n4f1SseyowQPbKJxZY6heUXw&#10;sEM/W6gyYiIza+ejIDHx+oGHyKSG3j7wLaKIMHhBF/Gihb7JQhP9So1EKjaSCcYMc3DOHSTgxpqX&#10;d8I2Roc4l6wUSRw/KGHkhtlEGiLS+cIERfqYO0KHGdLRlJBoFNeDHkrWuDzLVI0PsGUUjSvtHNkd&#10;ERx2sfn81bIcE0FriobX0c0ZPlowmDY9KMaXpr2G3UT6ahLjqQF05pO7IvGo6qjpSjzjZhojHbzh&#10;70XURc8CRW6aDJLw6AgcbXdXX9jBRPTGDh0hr0oY2lGwKKYz++qxYa5TRe46FnwttCVZkVdiZ6IV&#10;W88iD+/jqwFSrSjya0l1GARK6GMAnRf6stkEXF+KbK42S5+r+GuY0lX9Ed90CGhHxI6UDSA6OKqf&#10;NZyYSMTO+UdaaqgjVdKzNGWfGXoEHFcPXsapmpcF1L1lFccUeVsc7K1Yfp6uhkE7Zgd77csOPrZB&#10;Ky3koQKp1chDQqt8TGjWsI8Rd+jzlW771f9KK594OpxYkwAJkAAJkEDXEeCt8LrukDAhEiABEhgx&#10;ArhyaatseN7STNn89EZaHSjPr9+Ytmx9JR38xn3TnjOmyu3x5LsOOPnCsBgZbT0xxIlWbSr1+iGT&#10;WpvYlTIN6IGlyjpv6tg+lrbDt7D1k01IqnLqM55awEi2GBft2KDXQUym/pDESXeNHl0N5bHAw30q&#10;aEIntvFpgtvAXR30ZBvNQlHEUjM3zempMAbLFpUGVDq0NIqwLjRZnqob6/hFvtWOlp+rLQ8PHPHh&#10;H3NEJuVxyZlFgBBk5xB4DbnYZg5hB7W0cxdt36BC+LKonez0wxDtGJZsA1/p1Oaqpq7LMSH0nNQf&#10;CjXMVSUBl4e9sgnzCOjxLIFKHspQdBoi4uiALiv9IS9sMy+Xx/gxa4QrWNhrToUSpmas8CnnqCZg&#10;gPhSso8IVBa1s4EsfxCIjhoVfgjiJRhpF3GwhRI1OiEo6xgLMuTmdmGS54EYbptryMQw26KBGJCj&#10;eANV5Kc/ryLQUF6rnRqZi+bg7pFShBNdpKg/L3ArxglXk7otOlrUODqak0nw8Ze07H8ZziIjKF5X&#10;GFu8tSkTyIscBZbK+LBEqVf7pMACvtlGh7CdyqGrlMgRErQtj4rewkATY9rvXv94UA01fwtgfTfN&#10;HtLQOSBFsUAaOk8IVYHaFGU+GgyKCgATYQ97bCgwwT/YaXCbKPq6yAJ5trWZ6I+0JSIBtOEm5mtB&#10;w0lH0V0Zyhxgg+MGtexQ6+sRTXxcqplBaToJb7YmUnvbuYEGKpXmV2XjasgkmHrImDpe/CxoHhZL&#10;OcDFx9a5Q6V9NRROUtt/UUTecLICK01cx7G2ygpcaqlCt40qT9iVkaM6lDsjVpEYO/PCvnYwEYkY&#10;4TV9Ucdxhcyiyd5tILElB2isRI0e2tgchfdCLho31jHQRToS3Gppo6vObmgS3VelngeIPGCPtvxD&#10;XDU2mTnrMDaOWkEqVrCVnX7oLr/T48oN9YG7F40UbEQWKn/F5IiqQAJVRfohUp0E8r79DCOgCMAi&#10;SmmvcEJRqTFXc0E8cYCP1Kh0HipCL4qxwUAYV+1EhZYOr/ZuqyER3+ywjzYsclRtmKOlGRrU3i6a&#10;Gh1Jq0x2OADoSqUiaducbFyMqfosz1FzPtlSguj7Wg1k0kpUDaNd/OnW8YrXkL0OXK5D2rgxdllb&#10;SqL3cTSyJo0xIfQJahO76gIbXXCFrarDxv3EHBINaQayN4lZSFsPGOKaRrsyiYiEhvY0iPmqTuWI&#10;jQYsLOLmLa+kn/xscfr+j25KT6x6BoE7VXgrvE6RZVwSIAESGCMEuLA0Rg40p0kCJEACDRDAlUqr&#10;3e4wqac14DMkkxdf2py2y20e3njQzDR9911x1iVFd5W4cbJWJZYTL8ijxCcgWeQNyNGMGBFb1dk4&#10;osDQ7FVS6LVZjIm+nfsVvmiGEHHi9BDy2lilrKLTk07tepyYY8iiH+6Qx4f3oetjKwLoVC47hNYC&#10;gXSgU1mMCaW31a7YaQzpR53tylgRp5DpOB5WncVGY0Qg9L3tbpVRi1z6HGdYhT7qkEUECWifrlTG&#10;CFXUMabm4HEgw4YS/KDSkhvSCyM0yxxcE2rU2S2EGsx37hsqrb0TeaGO461e0tfXOGroRCiVbjqW&#10;y32EigJGUWAjbf1kBzLXaYWd96HSEoNIrXmJMNvCAJ2wCV+ptRly2BUl4oQoh0BDtqpPmEQUDDRm&#10;GMNZBUVdNGuODazrluCZlYhZxNXhfO6YTlUJuxBKP+aWVe6rfdeHDcaBXOOigQ0FgrKvwsK26Iud&#10;TcFqoLMiDRlHuy7LKjFACjYdSCsabcHPlKKzXLKFNNTXaxwrHVOOkX5QKnX2gFM4ah0dkaPkLho+&#10;YE4MMjfQpuxyTtJGjtBDl2u0pUBmSeSuNlRlv6dhFL+xYR4uYRe1jQHLynj2gXH0i4Hg5Dz0w2qA&#10;QWAtuVHIpBniKlN0bLJQ2wftbgiH7ITAkoer0DZJZKvZqz5moAbq5bvwRY1Ncg6ROurB9SHVxg3V&#10;qGjrvG1cgy+xtKhhdCq1upq/5QYvjwcrTCqOt7ShyRNVXSGrAMgmau479ZV25UiJBD4atyKFuR4y&#10;OMTYEEYANJSHKHXMMMwGsPZSyc+efRNhYAtd4aNNkWgq0vHYECtRUdjryfpwDf8yEuzhajOqaGIB&#10;A4nFEUI77NG2jtQx7wikg+WgVU6apjrHDhGtoGWvW8tG44ustPCXlgh9NqK03yFuF8Y5BAxMZx7l&#10;q9qMY+6ahYpMblkhAfTFCoYxNzS1byJNssotWEJoW4wPV5UEDI+TZTJJU/mrWxT5T696igMM9D+8&#10;rOTfv6LDLG2U2IeVxIJfqLXjpjqoxxZ/ff24W7ZHXw8C7NCWTVPArkog/UoJTUVi1ipHvm6A4x/j&#10;RmpVw8HOnAKB9EOIeqASeq/dDxWmUQmoHQhsrKiRm/xTW5hIsUgeT/vVkrDXOpu5TdHPTY0KxCLR&#10;n2HDHYu2sDPbcXrruyX3PJi+c9VP02/vX+GeHavwjN0/yHaXbE92bBQGJgESIAESGLUEuLA0ag8t&#10;J0YCJEACLRHAFUsvyLaHbLhyaZJstedFImpPwTfy1j73Ujpwvz3SG2ftk3aeMKEI7Ge1cbZVnvFF&#10;SnFGrBnWphkOIu+jL2y16WPp6NLWEz/pID7aWqL2LqoYP4tg4z74YFVtZB9xUOuZNHxViZ3rtaFd&#10;VfaxFZWejUuMmH/lzN/9oEPR4LkyWexdpzbRLny0OZB/xHEfmKp5xIoacmnjUxMU5Ri6qFWh6kqy&#10;Yp+Zu0oHqJlb1UcAhV2wrpqfjKdDel0Or64QhDBqKOrlEqZuV5Vr6Qv/sngst8ds8AGjjqtu2Hlf&#10;3SK+yPQ105++Vq7ONbs6cTMf6FAkjg6pO2+bJqMJOzUXO3UtY0u76jhb2Oym9jFO6MJHrYpdxIVe&#10;xPrahzrsQy8iTVl31gmuMFcxbFHCBu3CH92y5Hhuj6qMWcbJr7c6Y8Av/7yLPuJGLNUjtg8e/SwI&#10;XRjUyTlUHkIrlZnCPph1o1rbHA4KfDxmxXpou1yqiql07H+W6YfTbhM6vAz0N6A0KpE9pA4jBrlG&#10;u+zHaCJzcWizi74eKkq7wsHNdUyLHnt9WYoPeNhv5jKvGA/+MVLfFiTlt9ptgUCl7iW+OpCPKmH1&#10;w9RIWo87OhgDY0qBvTdNAJkqVK6W2RwNVaqbzSl7hUosInerLbwHkcqkHie7i1RNMEdpiFOOArnq&#10;8vDmBVlVCYHUMtfwN2foQu9OuZsbYhJ2FVlI1Es6wKhzgkJ/vpAs8rcRcesrtDSUj2rRbI88Sh36&#10;HtGOlwY3x/BQE3TE0aObC5LxYGabPcQ4isiyGG3L0z5gFhtVY1C5ajvsNAd07NUKhXrpa8j8NY7b&#10;oypdo21+wOQ+YmdzkLghK519Lhosfne5j8o8sFa57Q3LENZSILMxtAuJiHwWrg+NdzFnHV8b0rZa&#10;o8M3xBrHfI2OWnh6bqSvEBkNKlObQ55fEUQ16MMXpdCVvqHT2NLRoYxrjOreYaEeKkOcbK/X8Mgw&#10;RiP/TtKxbOwYVqOLn80jB5FQNiJejWBQZR+jwikfQ1i4lVbQuQh9tKXYONpSc/MwW+QZBa3Y1FU7&#10;svMalYVUgcSVWgQRP46lxhMh5E7DbEyh+3Jnx9uGyXINDW+MiPFqaojqFM2pPObuB3OIM7o+vmoh&#10;UiOvo4kD/gbpbwcdT3aRhs5PhRZJmrCMvU44bH2sR1c+lf7nf/w4/equZenV17Du09GyTaI/IhsX&#10;ljqKmcFJgARIYPQS4MLS6D22nBkJkAAJtErgRXHcIBsWll4vW0f/Vry4cXN6STYsLh10wF4ynJ9h&#10;6RmodFHsHMza0ddenKxF7SbarXWKM7ca2zwefMUmfNVcOqj7LUWsOEHNeYcONTYfH3badb1Wsstn&#10;sW5niVT8NAcYY+vPJvRq7HMJW3eNCdmZvBtCBzvUVmlD2+HvtebvRqh04Sg7VfyrdNoRndRhqnX0&#10;Q+gJoKubjFmq0Ml9NQhDOJouOKoa/mjEHGCDNuoauQrDXjswMvuqmCKOvprBJuxrashjvBwLNvax&#10;QubhKeVA2S9i+wBeWe7lWLCryR22senYpX2dNmw1DzSk5L516+41vuy0DifUCOTyPDfXw7aeDPIo&#10;2g6B1HqsqpTeKWwgCQb5+MhA+pqDHeJ4Xmrrvlq5XM1kp1103D8WR3WiFirPMeYZutyHncRAGC1o&#10;oC8xc36FSpueh4tzlfPOwUyFrscyTej9QzYZX01kHrUfCmqAMHcryOIDL/vIzNJHVlFiSjqs+CNu&#10;fKBnvpCZNaqQ6RDFeP7RqlpUsVTXbGgJlF2fk40Ad1dGrQO5NnBKsvYhIsJlYc4tckQdWg0joRFW&#10;P5TXYWBRsckf1pdOsJd+8LYazjAqi8g0eCmLtg4WnaKGj7kVQpWpXLMzTf7IU3OBif2DFi2USDuj&#10;U40feTXx8Upj9fSdhZEOGthijmU/G7mTm6KnZoWfNo2w5qh6MZNaI0sj/yjAHQr8x6aT8WMjArw+&#10;5b/v4I+e7VWujhoEVhpLZ25KlVkAaZbBsGiFAe0gwxNh8zjIA+rqYoK8D73UmCd8LLNqL4TGWPaz&#10;JnbqZ866x7hSSjkiqiz2BbB45Wo8HblMHX6yqT2aaJvI5NbVsGpnLexhZnsDEcel1KhR5KvWmLlY&#10;6DAWQcNaciIHF5szRGoRtXl6FD1q0oaNjW8di6kSNA1SDKgmDtZlnpyNlEfwblQWOvY2BIJbPG/5&#10;FExcjI0ZI43a11kcIo2CnaSi6XpKylPH0NnoWBrLW6jU1xsVKzVwrUtjEI+tFpDFBoECFwN18ciR&#10;pJuqu6hsTtLIApHo30sL6N46H5u7+WRGRTzEsqLBNI987F1j3rnjDfFUV+zcF00TomFtqFQuNYrq&#10;IUCRuhgsXEvziBd5Wi1BxThkdmwRCyEtpn4BQWIjFsbR4xm5uDQqWKxZ+3y6+r9uSj+6/pdybrQJ&#10;ok4XfKHwTtlulw23RGchARIgARIggaYIdPTDwqYyoTEJkAAJkEC3EMAt8XBygVOfN8u2j2wdLU8/&#10;+4I8Y2mcPG9pP7kl3m5pnLTtYdx2KqaDF81KMvnsTM8L68qzUAJEjKjjJDQUfiLoZ4Vij/hS9CzT&#10;22FrGt9HHjmwy9EvdBGv3ll1xINLOZ62ofTYWsnOu+aGvoyTbU2adWVXHQtnNLHpSbU0NLdSL+2i&#10;qx30sSmSaFQZiT7m7bY5SMjdvsZNrK2IHM/HsNNxGMmGSsd0G1SuKhqmhBzKnKPbZvbh6PmUXY0g&#10;AsiyvQqLXcyjEMEeA8bx0xpxylhq5E7F2DmM+2NcNS3syzghRo2t3zw9cJ/jEWOLM+KiqwXBpHhl&#10;HezDPiTej/lmf+jhXOj7BKuN5TFrx9S+2KKOucc80I+Sm2iUiWSFW9b2I0eoC12O7bIYO+al+sLe&#10;o1sIyJGz6zUdHye7SANt7Re2JnD/Mqg7qo/bo62xPY6O5wJpo4ufHZNoJwJ6jQAoZhU9S0o+HpMA&#10;6lvjCjt8eGaeWpmLDShtiaevRTianZu7caXCyDYJ2GI0s3cvNdSwodLYsiSlBthZhBgnh7BJF+Pb&#10;HMO+4mmGtvdYOQsdXhnAPi8iYfaalESLxQWdpyaFITwdNGJ2rvP5qcLHUQ12upmdyWQfcXONRNxW&#10;Km1HTHN1mblaelDgWJpjhYQNqR+E2uBqZbbwNx7w1l9FER/jashCUJWTyLMqN+BlJebiRpWu2OpA&#10;Yga3GF9iIzxkFg1zQQc9y976ZmQ2Zhszdnfzh4EaWSOa+tqBSgXwkJLbMqa0w0blha5iV/HJao0D&#10;59BZO9MNOcSYM/pirG0ZFFfIaR9iFOtW6rB3hSFUodOxtpnJHv8lRkir5qtKswkLc7Chyz38LQak&#10;aFXyjGtoEFs1oQ4f9KUgVxRU8XoDAPjpkS30CG9zs5FiTHC0kTEpd9CotoPebCuVOkCdE/S22krb&#10;AqpbvYhQVORohYM0i2I2pjcPs6ukWelHPNRggTGUj7QxQ32NV40bHDTNqlHNX0OYPA8Yo7jOBpNA&#10;Li/UYBPHJMTRR9YoMadKnpq1Hyd42c9nHl69LF9oY6vQMx/3UgNIyqL9HFB6aNf8YGpeYVMVALYS&#10;LQ8YHcgwX1NjPGis2CyjXZHa7GCptrJTLuhII2Sql46mE0LJ1/6exE9KRE1p0+at6dbFd6fvfO//&#10;S6tWD8saD9J+WLb/lO23smGRiYUESIAESIAEmiJQ3nOoKUcakwAJkAAJjGoC+JrctbIdINv+ss2Q&#10;rWNl27bt6Ve/WZ5ev/9e6eMfPDHNeJ0sLumpWT4DlLH1tE1qPTuzSkWyw1lbqY4T5dqMwyZq1Xs8&#10;tCFHN+oYS+1DYcpsAr+w03btLvxQyxaOtTXcIMOGEnPKfZFVtdGReBE+YsNXSp9TVtihaAzZaXyP&#10;oTLXhV3YuomOEzIEUR83LmPBRvVFoIivuvBBDGnHt1tV7HF97vGRkcYLHoiBDxLyMS7bOoAzEXkV&#10;H+lChIJYKHlsV+SYplZ7HUv6tT4BBKEirg7psfPxUKEFLG217bbhHzLNCy4iiBzRVTuRqZ2p89iQ&#10;aRGjiBc5QoC5qV/Rhn2OD737Bt+wV0d0YB872HtfZZAXJY5X1KHyMDqu835582vpmedeDguvI2g4&#10;VKtf2LA5PfZkrH9DV9rV84UsEo5YpU/IynpHeuXVbenXv8HnLmWJWJCV7bCpJwtd6VNtd+3P8IVh&#10;FhLobgKnvuv4tOvkiZKk/Pzg94f+GA32s9T8nA6ZOzvtvWc86hHxy58XtFFaGLcm1P777pH2wTgi&#10;L3/1aXgdshxDBPJ7a9ruk9Oer5PnQvYpeOcSCwGmtF+rldzRr5t2yHU4fPgMf4uHWlGLzGoo4YB9&#10;1Mjfev5xt41jajPXmOKktSj070LUGkx0YRR9qXOxcSNkZGdq5Cx6hIMAOzO34TAH+acil2Ms/zMg&#10;cuhRLAZaqhNhpGQhs7OaKk/YytzzvOGMoqYIIG2dK2TSRyDdiYf0tatGosbwcNFadjGAR4dtUEYU&#10;MfCtjOJDiKXFgQ6xzBoD6HylbxrEMH9p5JYRCTKwqRTtVbtZcCSPgTAGKrgUdlkmCp276sxA+el8&#10;q5kgQITVDHSIGMfi2CDYIxaK1fDDmDGpyjH1MeO4uE94a1fd3C5iaCKujeBIRUu8wnI30hCB56vz&#10;syzjFYMUcgjMVf6FhXlVZLrYq5PAGBVOmSv8MYb8hxf+A4C+PnUOEhm1j4BWlAcf/kP62Y13ppVP&#10;Ph2iTtePywA/lG2RbLhbBQsJkAAJkAAJNE1A/6w17UUHEiABEiCBsUJgrkz0Qtk+Jlu9T1HaxgFX&#10;LB3+loPSZ897Xzrh2LlpwoQ6F9XqSZkMqbWerVWPrydzotS/bjih87aaej97SF/PBFUp0qgR39tZ&#10;JI04kYwxchxv6JjervWDLmSoyxI6GFTOTH0OYpj9Qo8ach+w9Ne4Li/HQLtWHHGhQzvGz300UNww&#10;xqkXB2Yhr41bsoxYMZaOC2eU0rHox7jhU2UrPhGjlp3Ks9JeCtHVGLGD0JOvHasmRnjYB1NinO1d&#10;U/bRRokPPqxX5KtK74exy+J1WbcWGzWX5MrXAEBoX5N2I7QjtrQLRvUXczB+pTy5+oW09vmXRFDG&#10;Cb3Jlv52Rdos37KtDyOlzVu2phtuXRpOrEmABEhgTBA49qhD0oH7D3zB9wnzD0sTd8H3PPF7uvJx&#10;dgCaOnXXdPDsma4Pqf1GRg9e+CLO9N3xOEz8ihcJfjXXK/qnoPIBef69nn+9h6Ma9olQ9adctPjg&#10;PTyqjEtDCZXfMomxpecf2fvfxsgo/szUjq7p4W+bBLLxbOT46B9jRx6IH3EqwjI7j66LE4jpuhyg&#10;YlsdKnpwKeYdISQ/ff6ax9F0w67OWHGYDFUQqIxhiVUnhR4stEQjTFTjFqEDABW5INQu1mhxrCSo&#10;WdlrEI52lAq2PrSFiflWWMQz52Cmx9xjGgtzhq+VKoohzLqwy1MpLSBEUJtcnkb4VFCIjb7GCmc1&#10;Ejn+++sP2vBF1ChGwDQ6Bx3ThlZsYVg4wVq70dBaJMVYNpo7aXhpy/8NL76U/vmya9K3v3d9evGl&#10;2i/axGBtrfHm7irZ/km2R2XTbKRmIQESIAESIIGmCPhftaZ8aEwCJEACJDB2CODvxNtl+wfZTpAN&#10;X1PuWJk8aZd0+inHpPP/4tQ0+8C9ZRw5z4kz8BgVGVWdpNX0cWpU/nXrc6pUGMRJtdqEYY1z7fhl&#10;HmhHuKhDpnalUAW2qxrCbfRMvFSIKbpQ50G8rZ+e1OrEUHONGrY1pd4YMMnj1NiHDuPHiXw9HpG2&#10;5hox0PHAWpVG0Q5bmIaz6KKpao8TLlU694dO5W6beRW+eM3ECyPso/YwdavSBm1lEZYq8GlqAtIW&#10;mTet4QFEvnXra+mpZ2s/MMjGGvSZdRvTU2teiAHq1vc/tDI9/wI+E6gtNkcu5tRyYZ8ESIAExi6B&#10;k044Ou0xw6/+0j9b+DsVf7PAZVx6x9uPMlnoa3DtPmXX9OY37OtSNaq2ENEe06foIhe0Gr0wq7z9&#10;8CULMdC/WPq3XxYopKN+6mMRYnEDlmqrcUVaCeZO1alYzxc/0In3LwO9ByhyzYPlsKYME+RSlpDb&#10;BEQjf+91iUZXJCx73CI0ZoG3CUg8lnHQ638pp5K+u1UEGgbSIiMF5TIfX9XqDIcoZlPx7mOghqW0&#10;cgxEJZOwwyCZY25q6LNwQ+1JWxfdxCXmaFfvWGSYooCGNUTurJRTGFTgmp3vywWtCJENJJSN4tER&#10;y2URFnrLy45GOaYdL0xVrNw36vDHWMoBtQbDAFVacTFnywJGEU4d0iuvvJqu+/ntaeH//H56+H+v&#10;VH2Hd69I/Btl+79lWyLbNtlYSIAESIAESKAlArwVXkvY6EQCJEACY4YAzoaWyfb/yoaVnkNl61jZ&#10;vOWVdNuvf5eOOmx22nPG1DR1N/kWbiwi2XlZnI15LcLyxBknb3pm5ynCp0/xkz742ZmwW7gcMUIe&#10;J5N+UqiGdh5o44cc48QHHdCHjZ/SVvmhE3nBLoyr5uHirBbDiBnzixhQqA67ooR9iFQtu1KuMk3e&#10;rGp1UAV/1alDX1v9gKrQqUX0vUZVz07VkYPUaKKEPI6FmoSdmeS9+oQuatNufWWbLOZgEcbzUHG1&#10;zTPrXupnMadiV1nMqcgsWZ2YxuetzIw59yRAAiRAAt1DYPGd/2vQZH58/a2D2rTD4KS3HVNZ5KoT&#10;cLLcZvH4YwZ+q7mX3LoQt06uej+DWPnP8bg0c6/d0xTcshGy/Ml/MWD5lkDb2VnfRvoyg7wlkWUH&#10;UeEvP3b6Vg01wkIGnXT0rRmEUlRXtGFkb/HUIxvZ2znIsLShXtK2PoyyJBohhCYGVF0kAQMv/p4y&#10;ph7iimvE0Ox0LNjE6FGHX14UkoAaU9wxtE9MardAKnCWUrkqCLNTa5PrKGhGVLTdyYJaL1xyMtKI&#10;2IgoAyFCeKu5dmWHg6L/pW0mhkyMLRdbtjR/H0gnBmP0ocdxQxDrq5WrAz9il8e2bFscGcGEGlN2&#10;WiwljZh+t2JluvpHN6Xlv3881J2s8RzdFbJdKRsuJ+eikkBgIQESIAESaJ0AF5ZaZ0dPEiABEhgr&#10;BHDf7Z/JdrhseObSdNk6VtZveDnduOi+dNABe6U/OvbgNH7ceBnLTur05E7PxuyULJ+9xkkbaj1P&#10;c/vIEuYh8pNNVYU87OCPonJxiL5J6+zdHhod1020LTv71KBal6NEfBhHnKKNZhTNRzqlWa0OfXUX&#10;o/BVe+kEF5wg2+Ss1pNlNEWOXNHX2mNJZfbowxe1J6HdsBcZxG4CM1vQ2YimFyjdV1ovbNjkz8ip&#10;yCxABBqX/vcfVqfVa54T62rfykDj0k23/Sa9vGmLj8GKBEiABEiABEigWwksvuOeQVO76gc/H9Sm&#10;HQanvfttafJkv42gBIy3MPEuBM8SO+7Y6kUu09miBDz23GO6vl8NX+SlCxJaJ3kWl1zFNW1yDq7P&#10;oYJO3nfZO5uo471QSBHH2oiZk9NOCNxHzaRdmMfbrXjLlt3UTHbqKg7hqwbIRRXaQytCalsXWWyR&#10;SK18DhpM3jvCFgVmGkadJKI5mx5tdYallTCPvtbxnhSdPAmx1EGw4CNBNK55ad4ycBblMWJGlrdZ&#10;izIPqgFFDJkdi0gQHrooJDVS0OnD0kzVTJef9L2z5SYqzQ11xMlJmVA1sVu1+tl0wy2/Tvc9+HsZ&#10;PnIJbdtrDPCMbN+VbZFsr8nGQgIkQAIkQAJDIsCFpSHhozMJkAAJjBkC+HQf9+I+SLb/U7aO3RJv&#10;6yuvpSW//X06WG658paDD0gzpu+GszQZUoqezaHGhvMjaeh5mOzCRqTZDm0UNXV7+MAfXWymRKOm&#10;wAgl/KxnPtLWM0zEEn05tpvpIBo//KSD/FFKecwJwogT+cG2bKsfdqUQRlJy7CK4xhNbmFeVEEC3&#10;QxZmtqVnnsMt2sJ3XHr11W3pgRVPuQz2Nm71M3Us6IpHnkgPyTcuWUiABLqDwPTp09MRRxzR8WQm&#10;TZqU5s+f3/FxMMCCBQuGZZwlS5akLVs6v1i9YsWKtGbNmo7PaeXKlQkbCwmQQDWBX9x8R7WgTu97&#10;P8D3qtpb9t5rRnr78XLrwZpy8onHqKTyjiuluW9+fdptV3/L7W/dpsmzt/aaMUVs/T1bvP9zPcQa&#10;o05f5f5+Lg8mDZPbglm8E4zFGpjrkpPW8MLCDqx8gU2a8VZWF9VEp/HkPailBgP18pEQAwVWUSwD&#10;7ZmzNNXJ3mZDga7ExFtbH97aokI2KD6ytDSI1qFTmecKNeRhVbYtCjTYrOh43o71n8ihYib2EEaw&#10;cIYgjlGWyaVC27alXy+9P/3wJ7emF9bXu71xYdyeJs7lfirb9bI9356QjEICJEACJDDWCVT+Wo51&#10;Epw/CZAACZDAYAR2FoM/lu0zsh0pGy4l6liZ9+b901+ffUp63387Ok3YaScbJ/5q4aQtztz0JK5Q&#10;5KY3tKo5y9OzwkKf+6Vd2ZbhYF4lko6e3bpcKrMJI6krZ9rQVvxhgqIxS3uRqc5zi5PRsBf1ho2v&#10;pOfWb4Z3Li9veiWteLTvB5SL7nxAbApnGfDeB36fVj7xdPZlgwRGisCsWbMStoEKFkemTfNngwxk&#10;OETd3Llz08yZM4cYZXD3RuY8eBRakED3EcAi2fLlyzueGBb9sPjX6bJ169ZBxxmuOXd6rozf+wR2&#10;23VyOlWuwKotJ8w/PE2cKG/f462mGLzhoH3T6+R5WPoWVPaocXXWvjOn2YKNB7F3j754JAGwaAPb&#10;KHgLjLjjpI7FFtVJ3+zsKiHzqvYv0olwViOYFrHQAbyLCipLKjd1bOg0DxsP3cggHJADcozwHkak&#10;hY8HUxs3RtbIQ7PS8cVezjvMT+KpnZjAJvKL8xJ1smyqkseYO7ane5Y9rM9V+sXNd4VRJ2tMGYtK&#10;/yjb3bK9KhsLCZAACZAACQyZQNWfuyFHYwASIAESIIHRTmAfmeA5sv2tbHKD+84VPCz33Scelj73&#10;qTPk6qX9as/J7Fwxn8R5HnGmKN3qU9h6eYqx+pd/Cl0GRcSKE0Q7a60MFGfUFkTkZTJwHpfWbdiS&#10;XnxpazH4jvTCi1vSY0+srcQRu1fkKq1f3/2wyMwvHHibtyDBul0EsHiCRZSBCvT77IMf9f7Lcccd&#10;l3C1Sn9luK6Y6W98ykmABEigGwhgsW2wK9MGu0qOi1zdcCTHZg5/fPq7+0z8mCPfknafKncTKN6z&#10;7rXndHnuFR7FKkXeDuMd8c4775QO2n9PFcHUFmTg5Qs1ptE93lLHbefMu3w/XLbFHMGLol0JYFdR&#10;iQLmWtwQsV2SVZqDLhuJxpaJKqOYQyyW6YJRjucR1FjsytUqsYkYUfuwRYVMdshtntelf73iv9JV&#10;P7wxbXhxY6HvWBPPy/2abNfIxucqdQwzA5MACZDA2CMQf2PH3sw5YxIgARIggVYJ4FlLn5cNt8TD&#10;mWXHyj57TUvnnLUg/cn7jpcHMePRTuWpmrfzwk8Taeh5nfjjbBFhZLdm3aa0aUt8gc/+PD6z7qX0&#10;1BrcLaLy5/LFjZvTb+/7vcsq+Vz7s9sRiIUE+hBoZJGlHYs5WOjBgg8LCZAACZAACdQSWLZsWVq/&#10;fn2tuKq/aNGiqn5tZ8OGDQlxBiq8/eJAdKg77b+dqFdIGQl9Q54OnfemtPder7O32/7WetrUKenN&#10;b5QvlqHoypPVb5olC1j6ttx8Q6/XHvkqENrZRw3s7b69m7e9SbCvXuiyRa7CXs8VJJ645SuTxKuy&#10;phR56KjFGQMGDp0nIRWeC/qzG+9M/3L5Nel3Dz9aUXSuhdsUXCLbv8uG+16zkAAJkAAJkEDbCMRf&#10;1bYFZCASIAESIIFRT2AXmeHJsl0s2/xOznb8+HFp7pv2T5/5v96XTlmA9SyUHenRVS9as9g/ufqF&#10;tPZ5yCt/2tY+tyH9bvkThVVKm7dsTTfcurRKxs7oI9DIYs6sWbPSQQcdNODkcSs2xBqoDNezXwbK&#10;gToSIAESIAES6BUCgy1yNXLLw2eeeWbQ2y82csVYrzBjnv0TWPD2t6Y9ZlS/V9t/v73TnDdX3uPh&#10;7GDixF1kEWu2nynY+YIsGaVZB+yVJkywO3zndSSoRblDF6uw/GRFWyJ3sS84iU4MwsYsPYD7ocJi&#10;FBaTvvKN76Rf3n6PPM/0tULbkeYLEvUq2RbK9oeOjMCgJEACJEACY5pA9d++MY2CkycBEiABEmiC&#10;ABaX/lo23BLvgP78dpJnI+25p98GozCqdwut7du3yy3hXimsUnrttdfSc8/hWbMsvURgoNutQTdn&#10;zpwBp9PI824GuxXbgANQSQIkQAIkQAIkQAJCYLBbEQ51kYtXcPXmy+ytR/8f6cADqp+9uMeMaemI&#10;w+ZgvalqEemYI/q+rz1gvz3TJDzfCta+WvXM2hfS/3P1z9K/f/cn6bnnN3QaDO7F/UvZviQbvlGH&#10;tFlIgARIgARIoK0EuLDUVpwMRgIkQAK9T+D888+fu3HjxnwmJSfEC2pntW7dujlyO5RZ27ZtO0AW&#10;hPbdsWPHTngGwGC3WKmNw/7IE5g1a1bCVhYs/M2f3/ditHqLOY0sApWx2SYB7B/hpAAAQABJREFU&#10;EiABEiABEiCBsUwA75fr3VKw3iLXihUr+jynC8/twtVYLL1F4A2zDkzjxu+kt8OTcydNfvz48WmX&#10;XfB9veqCL9vhS3coqNeuXVttMHAPjrhn5T/L9iPZeAs8gcBCAiRAAiTQfgJcWGo/U0YkARIggREn&#10;ULs4tGrVquPk6p9JSEzqiehHklhEkoWiudFn3b0E6i3i4DZthx8etwms5F7v9myN3NatEoEtEiAB&#10;EiABEiABEiCBXiDQ35VV9W47+PjjjydcSVWW/ha7Shu2u4PArrvumqZOnZqTmThxolwUVfloT871&#10;Xtptt92uO/jgg38sdwp4+oorrliSjdkgARIgARIggTYSqPz1aWNQhiIBEiABEhg6AS4ODZ3hSEao&#10;t4hT7zZwuDoIVwLVlnpXB9XasE8CJEACJEACJEACJEACnSKwaNGiPqHrPbuq3jOv+lvs6hOQgmEj&#10;MGXKlDVym/J8uds+++yzbPLkyfm+fHIXg0WRzM4777z+8ssvx5VPLCRAAiRAAiRQlwAXlupioZAE&#10;SIAE2kOAi0Pt4djpKPUWcXB7uIMOOqhqaFwdhAWj2lLv6qBaG/ZJgARIgARIgARIgARIYKwTqHfL&#10;P1xBVXsVldx2u+4tA+stdo11psMxfzkPWoktxuKiVJBgTQIkQAJjlwAXlsbusefMSYAEGiRw4YUX&#10;zpLbQ8wK86effvoIeZ7Q9OjLSdBJ0d68efN0+cZe35WHMGA9ZAL1FnGw2DNt2rSq2Lg6CLeOK0t/&#10;VweVNmyTAAmQAAmQAAmQAAmQAAn0DoF6t/yr9ywqPBMWC1u1pd5iV60N+60T4KJU6+zoSQIkQALd&#10;TIALS918dJgbCZBA2whwcahtKBsO1N8iDq4Owr3Ay4Krg7CVpb+rg0obtkmABEiABEiABEiABEiA&#10;BEig3QRwBRW2svT3LKrFixeXZtqut9jVx4iCQQkMtCg1YcKELQcccEBeKcSt/i699NJ8q79Bg9OA&#10;BEiABEhgSAS4sDQkfHQmARIYTgJcHOo87drFnHq3g8NVQLgaqCz1rg4q9WyTAAmQAAmQAAmQAAmQ&#10;AAmQwFgmUO8qqnrPoqp9ZlW951qNZY6Nzh3Pk8JiU9hjEUoWo7aiz0WpoMKaBEiABFonwIWl1tnR&#10;kwRIoAUCn/3sZ2euXbs2359s3bp1czdu3JhXKVatWjX/tddem4TQvK1cC4DFZbDFIdw2DjZR6t1a&#10;LnSsSYAESIAESKAk8Mtf/jJdf/316bbbbksPPPBA2rFjR6nu0x4/fnx661vfmr71rW+lo446qo+e&#10;AhIgARIgARIggeYIlLfuq12Y4qJUcyz7s+aiVH9kKCcBEiCBCgEuLFVYsEUCJNAggWYWh7BIJItF&#10;xzUYmmZOoPY2crgiaM6cOZlP7VVDXBzKaNggARIggZ4ggEWW+++/P23btq0j+e68884J2/bt23XD&#10;OGgPthCEW5V++ctfTvK3vm5eu+++e3rppZfq6gYSHnnkkem3v/3tQCbUkQAJkAAJkAAJdJgAF6U6&#10;DFjCN7MohVv9LVy4cGXns+IIJEACJNB+AlxYaj9TRiSBniDAxaHOH6ZmF4fw7CH4sJAACZAACYx+&#10;AuPGde/b8IMPPjitWLGi7kHYaaeddIGqrnIQ4VNPPZX222+/QayoJgESIAESIAES6EYCzSxK8RlT&#10;rR3BffbZZ9nkyZPXh7fcmn5xtOXLP+v33XffZdHnolSQYE0CJDBSBLr3jHakiHBcEhglBM4444yz&#10;H3zwwbPitnK8cqi1A8vFoda40YsESIAESGBgAt28sCQfaKRNmzbVnQBubTfYVU91HUX4k5/8JJ1+&#10;+un9qSknARIgARIgARIYpQQWLVqUZ7Z+/fqEhacojz/+eFq5cmV0VQcbluYI1C5KyR1PrrvxxhsX&#10;NheF1iRAAiTQOAEuLDXOipYk0FME5Jstt8mbswU9lXQHky1vFYfnCx1++OF5tNrbyvHKoYyGDRIg&#10;ARIggQ4R6OaFJUy5v8WjoeT9pS99KX3hC1/oEFGGJQESIAESIAESGI0EuCjV2lHFFU2yQDe7NW96&#10;kQAJkMDgBCYMbkILEiABEugOAgMtDslCWsIW5YgjjkhYQGIhARIgARIgARLoDgJ4phQLCZAACZAA&#10;CZAACTRDoPwcAH5yd5aG3bko1TAqGpIACZBA0wS4sNQ0MjqQAAkMhUD5prD2yiEuDg2FLH1JgARI&#10;gARIoLsJ3H777d2dILMjARIgARIgARIYVQTKzx8wsUYXpbZs2ZLwTKkoa9asScuXL4+uPosSsijl&#10;86dCxpoESIAERjsBLiyN9iPM+ZFABwiUt4rDM4jmz5+fR+HiUEbBBgmQAAmQAAmQQEHg2WefLXps&#10;kgAJkAAJkAAJkEB3EsDnHLWLUo1mykWpRknRjgRIoNcJcGGp148g8yeBFgkMtDg0c+bMhOcORal9&#10;BlHIWZMACZAACZAACZAACZAACZAACZAACZAACRgBLkrxlUACJDBWCHBhaawcac6TBJzAY489VvUs&#10;IoIhARIgARIgARIgARIgARIgARIgARIgARIYWQKtLkqNGzduZBPn6CRAAmOSwPgxOWtOmgRIgARI&#10;gARIgARIgARIgARIgARIgARIgARIgARIgARIgARIoGkCXFhqGhkdSIAESIAESIAESIAESGBoBPCN&#10;1G4t48fzFKFbjw3zIgESIAESIAESIAESIAESIIFuIMCzxm44CsyBBEiABEiABEiABEhgTBGYOnVq&#10;1853ypQpXZsbEyMBEiABEiABEiABEiABEiABEhh5AlxYGvljwAxIgARIgARIgARIgATGGIF99923&#10;a2c8b968rs2NiZEACZAACZAACZAACZAACZAACYw8AS4sjfwxYAYkQAIkQAIkQAIkQAJjjMCb3vSm&#10;rpsxboH3+te/Pl188cVdlxsTIgESIAESIAESIAESIAESIAES6B4CE7onFWZCAiRAAiRAAiRAAiRA&#10;AmODwEknnZR+/OMfD9tkZ8+enY499th08MEHp8MOOywdf/zx6YADDkjjxo0bthzGwkCvvfZa+sMf&#10;/pCWL1+enn766fTiiy+mjRs3pi1btqStW7cmPFtr2rRpac8990yHHHKIHovdd999LKDhHEmABEiA&#10;BEiABEiABEiABEYRAS4sjaKDyamQAAmQAAmQAAmQAAn0BoELLrhAF3de97rXpf6uXsJCxJNPPpm+&#10;9rWvpcsvv3xIE7vzzjtTN99+b0iTG2Hnhx9+WBcJb7vttnTXXXelTZs2NZwRFvaOOuqo9Kd/+qfp&#10;wx/+MI9Rw+RoSAIkQAIkQAIkQAIkQAIkMJIE+BXFkaTPsUmggwRmzZp128qVKxfUDvHYY48l0dWK&#10;2ScBEiABEiABEuhSAliomDlzZnrppZdaznDHjh0t+5aOQ73CqZE8sKC2evXqtGbNGl2k2bx5c8KV&#10;QCj7779/OuaYY0b8SisciyuvvFIX/B544IESUctt3IrwHe94R/rzP//zdNZZZ6Wdd9655Vh0JAES&#10;IAESIAESGDsE6r0/mz59+sr169fPHjsUOFMSIIHhJsArloabOMcjARIgARIgARIgARIggSYI7Lrr&#10;rum0005L11xzTRNevWOKxaaf/exn6brrrkt33HGH3kZuoOxxC78zzjgjffzjH9fb+w1k227dhg0b&#10;9AqySy+9VG9z187427dvT7fccotun//859MXv/jFdM455yQsOLGQAAmQAAmQAAmQAAmQAAmQQDcR&#10;4FlKNx0N5kICJEACJEACJEACJEACdQiceOKJdaTDK3rXu97V1gGxkPK9731PnzX0vve9L11xxRWD&#10;LiohgVWrViUs7Lz1rW9V369//esJVzV1siBXjPmGN7whffWrX237olJt7k888UQ699xz9XaJeF4T&#10;CwmQAAmQAAmQAAmQAAmQAAl0EwEuLHXT0WAuJEACJEACJEACJEACJFCHwPz58+tIh1d06623DnnA&#10;l19+WWMg1ty5c9PHPvaxhGcUtVoeeuih9JnPfCbNmTMn/fznP281zIB+K1asSCeccEL61Kc+lZ5/&#10;/vkBbdut/M1vfpOOPvrodPXVV7c7NOORAAmQAAmQAAmQAAmQAAmQQMsEuLDUMjo6kgAJkAAJkAAJ&#10;kAAJkMDwEDj88MOHZ6AOj4IFkr/8y79M7373u9Pvf//7to325JNPJlz19LWvfa1tMRHoxz/+sd5u&#10;b8mSJW2N20wwPGProx/9aMLt8eJZU83405YESIAESIAESIAESIAESIAE2k2Az1hqN1HGIwESIAES&#10;IAESIAESIIE2E9h5553bHHFkwn3yk5/s2MC4Xd3f//3fp61bt6YvfOELQx7nRz/6UfrgBz845Djt&#10;CoBb8C1dujRde+21aerUqe0KyzgkQAIkQAIkQAIkQAIkQAIk0DQBXrHUNDI6kAAJkAAJkAAJkAAJ&#10;kAAJdCuBL37xiwnPXRpKwS32OrkI1mpuuIUgnnW1YcOGVkPQjwRIgARIgARIgARIgARIgASGTIAL&#10;S0NGyAAkQAIkQAIkQAIkQAIkQALdRADPXcJt7Fopq1evTqecckp64YUXWnHvuA+eu/Se97xHr8zq&#10;+GAcgARIgARIgARIgARIgARIgATqEODCUh0oFJEACZAACZAACZAACZAACfQ2gYULFzY9gS1btqTT&#10;Tz89rVq1qmnf4XS488470yc+8YnhHJJjkQAJkAAJkAAJkAAJkAAJkEAmwIWljIINEiABEiABEiAB&#10;EiABEuheAkcffXT3JteFmf3qV79Kd911V1OZnXfeeemee+5pymekjK+66qp0ySWXjNTwHJcESIAE&#10;SIAESIAESIAESGAME+DC0hg++Jw6CZAACZAACZAACZBA7xDAQglLcwQuvvjihh3+4z/+I1155ZUN&#10;23eD4Re+8IW0YsWKbkiFOZAACZAACZAACZAACZAACYwhAlxYGkMHm1MlARIgARIgARIgARLoXQKT&#10;J09uOflufV5QyxNq0PHGG29M991336DWzz//fMJzmXqtbN26NZ177rlpx44dvZY68yUBEiABEiAB&#10;EiABEiABEuhhAlxY6uGDx9RJgARIgARIgARIgARIoBECixcvbsRsVNr86Ec/GnReuFJp/fr1g9o1&#10;ajBu3Lj0tre9LX3jG99IYL969er08ssvp1dffTWtW7cu3X333emyyy5Lf/Inf5J22223RsPWtbvj&#10;jjvSNddcU1dHIQmQAAmQAAmQAAmQAAmQAAl0gsC4TgRlTBIggZEnMGvWrNtWrly5oDaTxx57LImu&#10;Vsw+CZAACZAACZBADxDAgkUr5aabbkrvfve7W3HNPq2OnQOMUOOwww5L999//4Cjz5s3Ly1fvnxA&#10;m0aVp556avrmN7+Z5s6d25ALFpy++93vpq985Su6ANWQU40RxnrooYdSrx6jmumwSwIkQAIkQAIk&#10;0ASBen//p0+fvlK+NDO7iTA0JQESIIGmCExoyprGJEACJEACJEACJEACJEACPUdAPlzo2pwnTZqU&#10;PvShD6UjjzwyoY3y+OOPp3/7t39L7biF32ALRg8++GBbFpWmTJmiOX/0ox9tijWuWPqrv/qr9LGP&#10;fSz9zd/8TfrOd77TlD+MMcef/vSn6X3ve1/TvnQgARIgARIgARIgARIgARIggWYJcGGpWWK0JwES&#10;IAESIAESIAESIIEeI/C73/0uHXvssV2X9QknnJCuvvrqdOCBB/bJ7bzzzktnnHFGuvfee/vomhHg&#10;9nMDFTyHaahl//33T4hzyCGHtBxq6tSp6dvf/nY66KCD0kUXXdR0nP/6r//iwlLT1OhAAiRAAiRA&#10;AiRAAiRAAiTQCgE+Y6kVavQhARIgARIgARIgARIggR4igCuAuq2cfPLJ6eabb667qIRcX//616c7&#10;77wz4dZynSzXX3/9kMLPnDkz4TlHQ1lUKhP4h3/4h3TuueeWoobayIGFBEiABEiABEiABEiABEiA&#10;BIaDABeWhoMyxyABEiABEiABEiABEiCBESSwefPmERy979C4QglX2EyePLmvspBAf8kllxSS9jaf&#10;f/55XbxqNepOO+2kV1y1+/mVX//619Nee+3VVFqPPvpoWrNmTVM+NCYBEiABEiABEiABEiABEiCB&#10;VghwYakVavQhARIgARIgARIgARIggR4i0G1XLH3ta19LM2bMaIjgoYcemg4++OCGbJs1+sUvfpG2&#10;bdvWrFu2f//7358WLFiQ++1o7NixI61bty7Nnt3887ZxhRcLCZAACZAACZAACZAACZAACXSaABeW&#10;Ok2Y8UmABEiABEiABEiABEhghAngapZuKW9961vTWWed1VQ6Z555ZlP2jRr//Oc/b9S0rt0f/vAH&#10;vVXfvHnz0h577JHGjx+fxo0bN6QNMd74xjem3/zmN3XHHEh41113DaSmjgRIgARIgARIgARIgARI&#10;gATaQoALS23ByCAkQAIkQAIkQAIkQAIk0L0EVq9e3TXJ/e3f/q0uvDST0Hvf+95mzBuy3b59e7rp&#10;ppsasu3P6P7770833nhjWr58ecJt9XC10UiWpUuXjuTwHJsESIAESIAESIAESIAESGCMEODC0hg5&#10;0JwmCZAACZAACZAACZDA2CXw8ssvd8Xkd99994TbxzVbTjjhhGZdBrW/++679ZZzgxr2kMEDDzzQ&#10;Q9kyVRIgARIgARIgARIgARIggV4lwIWlXj1yzJsESIAESIAESIAESIAEGiSwcePGBi07a/bBD34w&#10;TZ48uelBcHu5dpfbbrut3SFHPN6LL7444jkwARIgARIgARIgARIgARIggdFPgAtLo/8Yc4YkQAIk&#10;QAIkQAIkQAJjnMCrr76asI10wfOVuqXgiqXRVkb6VnyjjSfnQwIkQAIkQAIkQAIkQAIkUJ8AF5bq&#10;c6GUBEiABEiABEiABEiABEYVgfXr14/4fObMmTPiOUQCo3FhKebGmgRIgARIgARIgARIgARIgAQ6&#10;SYALS52ky9gkQAIkQAIkQAIkQAIk0CYCQ10Yeuyxx9qUSWthcDu7efPmtebcAa+nnnqqA1EZkgRI&#10;gARIgARIgARIgARIgARGPwEuLI3+Y8wZkgAJkAAJkAAJkAAJjAICkyZNGtIs7r333pb9t2zZ0rJv&#10;OB577LFpn332ie6I1xMnThzxHNqdwJQpU9odkvFIgARIgARIgARIgARIgARIoA8BLiz1QUIBCZAA&#10;CZAACZAACZAACXQfASws7brrri0ndvvtt7fsi6uNJk+e3LI/HD/wgQ8Myb/dzkOdT7vzaUe8d77z&#10;ne0IwxgkQAIkQAIkQAIkQAIkQAIkMCABLiwNiIdKEiABEiABEiABEiABEugeAjNmzGg5mRtuuKFl&#10;X1zdc+aZZ7bsj4Wps846q2X/TjgOhWUn8mlHzNNOO60dYRiDBEiABEiABEiABEiABEiABAYkwIWl&#10;AfFQSQK9SeDcc889bvPmzdN7M3tmTQIkQAIkQAIk0B+BOXPm9KcaVP78888PajOQwVCeSXTCCSek&#10;WbNmDRR+2HX77bffsI/ZyQFPPfXU9OEPf7iTQzA2CZAACZAACZBAjxB47bXXJp199tkLLrrooqHd&#10;S7lH5ss0SYAEhp/AhOEfkiOSAAk0Q+Czn/3szLVr186Fz6ZNm6Y/++yzR6AtbxImrlq16ji0UVau&#10;XLlAG7K74oorosmaBEiABEiABEhgFBE46qij0q233joiM1q8eHHL455zzjkt+3bK8cADD+xU6Kbi&#10;4rlIGzduHNAHt0Dcf//9095775122223hCvIdt555zR16lRdsHvHO96RTjzxxAFjUEkCJEACJEAC&#10;JDB2CMh7i5lXXnnlbeWM5VmXy+RWwOsh23PPPZfLe5Bn0J4+ffpKbNFeuHChttFnIQESIIH+CHBh&#10;qT8ylJNAhwjgaiJ8cwThn3766SO2bt2qVxatW7duDv7wQ75+/fpZ2NC+5JJLULGQAAmQAAmQAAmQ&#10;QDryyCN7ksJIL3rIe680YUL1qc+8efOaZolb+r344osJi0HtLjt27EjypSF80DPk51m1OzfGIwES&#10;IAESIAES6H0CzzzzjH5RGTMpv5zc38zk/c4aLEBBL19qWb/vvvveh7a8p9pywAEHLEEbRRawFmmD&#10;OxIggTFFYNyYmi0nSwJtJtDK1URtTqHpcI899ljX3Yqm6UnQgQRIgARIgATGKIHly5enVhZEAhcW&#10;L1otWFRppeCqGizGDLW0Oj7GlSu+01577VWVwrXXXps+8IEPVMka6dxxxx0Jt/ZjIQESIAESIAES&#10;IIFuIDCU90jtzh8LTlh4Qly/QmoD2n6F1Bq0cXUUr4oCCRYS6G0C1V/b6+25MHsSGDIBXk00ZIQM&#10;QAIkQAIkQAIk0EECuBVar5U3velNI54yng9Vu7B0yCGHtJTXokWLuLDUEjk6kQAJkAAJkAAJjHYC&#10;/T2yob9586qo/shQTgLdT6C1rx12/7yYIQkogfPPP39u3F6uvO2c/KGbH7eja+Ty39GEk1csjaaj&#10;ybmQAAmQAAmMNQLbt29PO+20U8vTHokrlj784Q+nq6++uuWcw3Eo38a96qqr0kc/+tEIpfW2bdv0&#10;eUVyW+Iq+WAdPM9oOJ9zhau9kGPtwthgeVJPAiRAAiRAAiQwNggM5T1SLxIqr4qaNWvWYsyhvD2f&#10;PIdy/eWXX76sF+fGnEmglwjwiqVeOlrMVQmcffbZC9DAwlB8E2Lz5s3T4l6xWEiS5xXNhc2ll16K&#10;asyV4447LuFWOfKcpjE3d06YBEiABEiABEYzgfHjx/fc9IZy6752Tfbhhx/uEwoLdG95y1vSvffe&#10;20c3kABXLN1yyy3pXe9610BmQ9Zh4eub3/xm+upXv5rkA5L0gx/8IC1YsGDIcRmABEiABEiABEhg&#10;9BOYNGlSwmdDS5YsSVu26J3pRs2k47NATGiwL4uXV0T57fiegZ/cBWDZrrvuqh+ayeLUkosuumh0&#10;QcIkWUigwwR4xVKHATP84ATK5xTJQsgsbPCSxaE5cbUR/mjEFUaDRxxdFjNnzkxz5+o6Ge5Dmw4/&#10;/HCdYLxJiNnWftBw8sknJ3zwUVt4xVItEfZJgARIgARIoLcIDOVbqSNxxdIPf/jD9MEPfnDIkIcy&#10;77POOit9//vf75PDZZddls4777w+8sEEM2bM0PdZhx122GCmLekfeeSR9Gd/9mdp6dKl2R+Lin/3&#10;d3+XLr744rTLLrtkORskQAIkQAIkQAJjm0C990iyWJLw+U9Zli1blr+AjC8jr1mjjzxKjz/+OBZo&#10;1BQy6MZqEW6LMHe/AkrfiJWLU3w+1Fh9ZXDe9QhwYakeFcqGTOCTn/zkEa+++up0BIpFIVkYmhjf&#10;KpArjKbHFUZDHqzHApQLQPj2yMSJE3UGRxxxhC4coYOFJCwoDaVwYWko9OhLAiRAAiRAAt1LoN6H&#10;B41mOxILSw8++GBq9XlG5byGMu+jjz463XPPPWU4bct70vSGN7whf7DSx2AAgXzrVa92ktuxDGDV&#10;nArH59///d/TZz7zmSRfsKrrfNRRR+mtBQ8++OC6egpJgARIgARIgATGFoF675HqLSw1SwV3wcFi&#10;FAquesLVT1EWL9Y70Gl3NF4VFfMcqPYroHR1bp999lk2efLkDbAvb9V35ZVXLhooBnUk0MsEuLDU&#10;y0dvGHOXS0InybcXjsOQ5a3m5I/MQcUVRvl5RsOY2ogOhT/U2FCwEDRnzhxt48oiLBSh1F5ZpMJh&#10;2HFhaRggcwgSIAESIAESGGYCWBw59thjWx517dq1CQsirZR6H1oMFke+7Zk2bdqkt3IbzHYwfSvj&#10;R8z9998fX3aKblX9r//6r+mv//qvq2SNdnDFEm6LJ7dTadSlX7v77rsvXXDBBen222/v1yYU8s1Z&#10;vQLrPe95T4hYkwAJkAAJkAAJjFEC9d4jtWNhqRWc5ZVQuAoKG4p8uTxfCVUuWKlyDOzkS+Xr9913&#10;X12l8yugVmDauAIKG9ryPM3ll1xyiV1GBgELCXQ5AS4sdfkB6mR6/S0WPf3004fLA4L1aiP5A7Cg&#10;kzl0U+zaBaCTTjopp4cri6BHKa8sygZd2ODCUhceFKZEAiRAAiRAAkMkILcQTv/0T//UcpTt27en&#10;eh8+NBKwFb83vvGNCbd1a0dpZfwYF1/6eeGFF6JbVctV9enQQw9NK1bo+X2VrpEOFq3wXM8zzjij&#10;EfM+Nr/97W/Tl770pXTdddf10Q0kwK3xcFu8z3/+8y0f04HiU0cCJEACJEACJNAbBOq9RxqphaVm&#10;idVeCVU+0gG3BI7nQ5W38Wt2jF609yug1iN3OZaLUdfckm/ZwoULVQ8dCwmMBAEuLI0E9Q6Pef75&#10;5+crh2JhSK4y2keeWTQXQ8vC0RGxcNThVEY8fLkIVN52Lm5HV15ZNOLJtjkBLiy1GSjDkQAJkAAJ&#10;kEAXEHjLW96SHn744ZYzGe5b4c2fP7/qtiktJy6O9T40aTQerpyS2zT3a/6rX/0qvfOd7xzQpl9n&#10;V+DWdKeffno69dRT0+zZs5N8KzV/Man0ffTRR9Ndd92lz2j65S9/mdAfSvnjP/7j9L3vfa/uWEOJ&#10;S18SIAESIAESIIHeIFDvPVKvLCy1Qri8KqpccIqFqNrFqlbG6BUffxbUEuTrVz89jrZcTb9s1113&#10;XQ/9FVdcoXrIWUignQS4sNROmh2MdeGFF06XS0WPwBBYIMLt6NCWhSO9rKa8PR3ko7WUVxVhUejw&#10;ww/XqeI2dHguEUo7nk+kgXp8x4WlHj+ATJ8ESIAESIAEagjccccd6e1vf3uNtLnuWF1YAqXB5v4v&#10;//Iveiu65og2Zo0PfPbYYw/91q28b2/MqQmrb3/72+mcc85pwoOmJEACJEACJEACo4XAWFtYaua4&#10;lbfdW7NmTb4d3+OPP47PVDVUuVDVTOxes/WFJ520Pwdqa3mLPujlKijV99rcmO/IEJgwMsNy1CBw&#10;7rnnHie335gk956f/uyzz8bC0Zxi4WgBbOUHO1xGXY1vUWBDwaKQXO6p7fL2c3GFkSq4IwESIAES&#10;IAESIIExSGCXXXYZg7Mevil/6lOf0uclXX/99W0fFIta8uWwtseNgPPmzYsmaxIgARIgARIgARIg&#10;ASeAL6U385nikiVL8u334rZ8ctenfAV+uVDVa5Al91nYkLcsqi1A3V/xhactvvB0H+zkOa3LcTs+&#10;tK+88spFqFnGNgFesdSB4y9XF+UfVHlIsC4cbd68eZo8qE4Xjsof5A4M3xUhY1EIVxjhFigo+GWO&#10;W9OhlFcYqYC7thPgFUttR8qAJEACJEACJDDiBOp9I7WZpAa7amegWK2M3S23wsO8Gpn7k08+mfA+&#10;dvXq1QOh6CrdRz7ykfSf//mfXZUTkyEBEiABEiABEhg+AvXeo+EL3I899tjwJTEGR8IVT9hQyque&#10;7rvvvoQFKJRyoUoFo2xXXvHkC0/PYIry+luEGgtR8izS5WizjD4CXFhq4pieffbZC2BeLgzJ84oO&#10;x/OKcNURFpGaCNdTpuVCEP44HXTQQZp/edu58nlGPTW5UZosF5ZG6YHltEiABEiABMY0gXofHDQD&#10;pJHFlf7itTJ2ry0sYe4PPvhgOvHEE9MLL7zQH4qukf/RH/1RuvXWW/l8pa45IkyEBEiABEiABIaf&#10;QL33aFxYGv7jMNiIcQUUFp3wbCgUuQgh356vXKgaLFYv6uUOVcsmT56sK27y+lyMOWDhCQtSaIts&#10;yUUXXbQFbZbeIMCFJTlO559/vj6zqLwdXSwYjeZnF5XPK8IfnFgsKq82QpulNwlwYak3jxuzJgES&#10;IAESIIH+CGChY8aMGf2pG5LLrZfTXnvt1ZBtrVG9Dy1qbWr7vbiwhDk88MAD6dRTT+3qK5eOOuoo&#10;XVTCXQFYSIAESIAESIAExi6Beu/R8Dkfr1jq3ddEeQVULEht2LAhL0iV+t6dZf3M8awnbBMmTNgi&#10;t+RbCqu4Dd/OO++8/vLLL7dVufrulA4jgVH9jKXPfvazM9euXTsXPOOWdLIqfBCuOCqvMJJL8oYR&#10;eeeHiiuHytvQ4Q8KNpRYONIOdyRAAiRAAiRAAiRAAj1B4OWXXx5ynvU+eBhy0FEY4LDDDtNbl7z/&#10;/e/PJ/DdNE2837/55pv1VtPdlBdzIQESIAESIAESIAESGDoB3CEKG8pgz4iKhac1a9bkq5/K2/GF&#10;fuhZDU+E8k5hjzzyyKn9jRpXQPlVTytgJ599L0KNhamFCxeuRJulcwR6dmEpbksnD8HVq43KZxjJ&#10;1UZH4PZ0l1xySefIDXPk8lZ0OJGcNm2a3vIirigq9cOcGocjARIgARIgARIgARIYBgLyjb0hjyIn&#10;XkOOMVYCHHjggemOO+5IH/vYx9K1117bNdPGotctt9wy5KvXumZCTIQESIAESIAESIAESKBlAoMt&#10;PEXgcuEJt+LDLfnk83P9MhVseu1WfHIbwSNibkX9D0U7+VVPSyCLZ0CVz4WShSjefq8E1mR7XJP2&#10;HTf/5Cc/ecSrr746vbwFnVxtNB9XGJUrlh1PZJgGiB9+LAzNmTNHR40rjtAJ/TClw2FGEQHeCm8U&#10;HUxOhQRIgARIgAScwFCvOMLJ4y677NISz1bG7tVb4ZWA8Fyq//7f/3v66le/WopHpH3IIYek2267&#10;reXbGY5I0hyUBEiABEiABEigowTqvUfDXYt4K7yOYh/VwWPhacuWLXnh6fHHH9fFJ0x8yZIlCbrR&#10;Umqe9bQY8ypvyXfFFVfo4tRomW+75jFsVyxdeOGFs7AwhMRlBXQBarnaaA4WkMrb0sl9EqHq6YJL&#10;FbFQhHLSSSdpLS/GhAUjlFKvAu5IgARIgARIgARIgARIYBgIjB8/fhhGaf8Q8sWz9gdtMCI+rPnK&#10;V76i7+HlS3D6zc4GXdtq9o53vCNdc801aY899mhrXAYjARIgARIgARIgARIggZJAfIYNGZ472l/B&#10;VU9YhEKRz/t1Q3vp0qW68FTqIe/WgvUJbMhP5rGgvzzj9nt+1dN9sJO7SizBlVFYnJLH7Szvz3c0&#10;yoe8sHTRRRdNEuDHAU7cgq68LV0820jua9jz/OLqISwMyQtJ5xPPKyoXjnp+opwACZAACZAACZAA&#10;CZDAqCQwlIUlLLDg6p2RKE888cSQhh3KvGNg3BLvyCOPTB//+MfTvffeG+JhqT/1qU+lb3zjG7id&#10;x7CMx0FIgARIgARIgARIgARIYDAC+Dw8Pi8fzHb58uUJt+NDiec+ye3s8nOheuEqqPL2eytWrDij&#10;vznLFYOLoIvb75W35BNmy2SdZH1/vr0kb/jMRF4kF2Fisoikl+DEs41kYQnini5x6zn8MBx++OE6&#10;l1gw4rOLevrQMnkSIAESIAESIAESIIGCwFAWWHbfffe0YcOGItrwNXHrjaGUo48+eiju2ffQQw9N&#10;d999d/rud7+bvvzlL+PcKOs60cAX2r71rW8lXK3EQgIkQAIkQAIkQAIkQAK9SgDva7GhDLQYhffX&#10;8R47FqBkEUcXpcpb83UzB8l/AfKLul6u5bOe/KqnrXKu8f1euuqp4YUlTOzmm2/+HwMBqQdpJGXl&#10;olDckg4vYMgnTZqUsHjEQgIkQAIkQAIkQAIkQAK9QuADH/hAuuGGG9KmTZuaTvltb3tb0z6lw4kn&#10;nph++tOfNnzVEq6uee9731uGaLmNW+HttNNOadu2bU3F2HfffdMnPvGJ9LnPfa4pv4GMkcdf/MVf&#10;pHPOOUe/bfmDH/wg3XrrremRRx4ZyK1hHa4Mw7OpcGUUcm/1mVgND0hDEiABEiABEiABEiABEugS&#10;AnK1T8KGMtACVDwHqrzdXtyCT9YvsKijMbp1J8++nV6us7zrXe/6XC8tKoHruGbhnn322QtuueWW&#10;/4Fb3DXr2y77clEIVxtNmzYND9TKzzCKq43aNR7jkEAvEjj55JPzpaVl/nh4Y/yCLuVskwAJkAAJ&#10;kAAJkECvEZBntXbN7eHk/EgfZPzQQw/pLT3QX7t2bXruued0IfCVV15Jtc+KwhVkOI/Zb7/90vHH&#10;H6/PZ5WTynzb7V47HsyXBEiABEiABEhg+AngSym1BZ/74PMfFhIY6wTiqqe4FZ8s6Oh7dnCJxamR&#10;YoRb5cmdCT4nz1H9yUjlMJRx+/7maTDahz70oTNuuummb8qq4KwGXRoyi0UhXFU0Z84c9YnVybja&#10;qKFANCKBMU6AC0tj/AXA6ZMACZAACZAACZAACZAACZAACZAACYx6AlxYGvWHmBPsMIHyqqd41hNu&#10;xR1XPcXiVLvSmDJlyhpZ77hY7gZxWbtijkSclheWItlTTjnlwjvvvPPvN27cODNkg9VYIDrrrLP0&#10;CiN8Q6+82mgwX+pJgAQaI8CFpcY40YoESIAESIAESIAESIAESIAESIAESIAEepUAF5Z69cgx714j&#10;EFc9xbOerrvuOr3qqdF54LlKcpeCf5ZFpX+86KKLtjTq161244ea2I033rjw3HPPnYdVNrmPekNA&#10;cBAAHgtK4pdvYTfUXOhPAiRAAiRAAiRAAiRAAiRAAiRAAiRAAiRAAiRAAiRAAiRAAu0kgItlsJaB&#10;NY3Fixc3tagkz1BdeMEFF8yTq59kTan3F5XAdcgLSwiycOHC9YDy6U9/evYxxxzT0CVcuIchrqg4&#10;7bTTmjoIGI+FBEiABEiABEiABEiABEiABEiABEiABEiABEiABEiABEiABIaDAG6Nd+aZZ+qzURu9&#10;PZ486ucnF1544eylS5d++pJLLlkzHHkO1xhtWViKZAHnnnvuOe/888+fB2ghH6i+4YYb0pFHHpnO&#10;OeectGbNqGI70LSpIwESIAESIAESIAESIAESIAESIAESIAESIAESIAESIAES6GICWLOQC2rS7Nmz&#10;009+0tCSR5o1a9Yiucvb8StWrDhTLspZ2cXTazm1ti4sRRaXXnrpckA7++yzTz7ggAOWhHyg+sor&#10;r9SD87nPfS7hgVksJEACJEACJEACJEACJEACJEACJEACJEACJEACJEACJEACJDDcBPAsJbltXZo3&#10;bx7u2NbQ8HvuuefyD33oQ2fK1U0nX3HFFQ2tizQUuAuNOrKwFPOUxaJFq1atOh4w5d6DK0PeX42D&#10;9Y//+I+6wISDhT4LCZAACZAACZAACZAACZAACZAACZAACZAACZAACZAACZAACQwHgcsuu0zXKC6+&#10;+OKGLoKZMmXKmve+973nrVu3bt4111zT2GVNwzGRDo7R0YWlyBsw5Sqk2aeccsqnATnk/dW4YgmX&#10;l2E18Pvf/35/ZpSTAAmQAAmQAAmQAAmQAAmQAAmQAAmQAAmQAAmQAAmQAAmQwJAJ4FZ3WJM477zz&#10;Gnpsz8SJE9cvWLDg4s985jOzf/rTn1425AR6KMCwLCwFjxtvvHGh3FtwHmBPmDBh0MuR8ECsj3zk&#10;I/oMpkYfiBVjsSYBEiABEiABEiABEiABEiABEiABEiABEiABEiABEiABEiCBgQgsWbIknXzyyenM&#10;M89My5cvH8g06+bPn7/wggsumCfrFnLHvIsGXevIjqOkMawLS2Amt7hbD9hyRdLsY445pqFVvGXL&#10;lumBPe200xLaLCRAAiRAAiRAAiRAAiRAAiRAAiRAAiRAAiRAAiRAAiRAAiTQKgFc2ILFpOOPPz41&#10;emHLnDlzfnLhhRfOXrp06acvueSSQe/O1mpu3e437AtLAQTQ77nnnvPOP//8eTgYIR+ovuGGG/Tq&#10;pXPOOaehS9EGikUdCZAACZAACZAACZAACZAACZAACZAACZAACZAACZAACZDA2CKwZs0afRTP7Nmz&#10;E25/10iZNWvWIrkb2/ErVqw4Uy6eWdmIz2i2GbGFpYB66aX/P3vfAV9Flf1/XnovJKEGSGghNkDQ&#10;EAsmikY0KrGgWNbgWoiySBQWQXchKhIXFRBWo3/cH3Y2uCsKKhFXooASCBipibQAAQKkvPT2kvnf&#10;M/gwCa/Me2/6O/fzSebNzL2nfO/MnZl77jlneTF2Rnp6enJ0dPRW83Fb25UrV/LJs+bMmSMoeZYt&#10;WnSOECAECAFCgBAgBAgBQoAQIAQIAUKAECAECAFCgBAgBAgBQoAQIAT0jUBzczOwsHV8HiVmHBKk&#10;bGRkZPGkSZPSmHdT8ooVKwTZLwQR1nglxQ1LZvyYsSi/rKwsETspLCys1Hzc2hYvguzsbN7AhBcB&#10;7lMhBAgBQoAQIAQIAUKAECAECAFCgBAgBAgBQoAQIAQIAUKAECAECAFCoDMCOTk5vC0hKytLkLNK&#10;UFBQeWpqakZFRUV8bm6uMLemzgx1/ls1hiUzzthJRqMxNiUlJRM7z3zc2pbV5d3W4uPjYdWqVdaq&#10;0XFCgBAgBAgBQoAQIAQIAUKAECAECAFCgBAgBAgBQoAQIAQIAUKAEHAjBDDUHdoOMjIyBKXX8fX1&#10;NSYlJWXNnDkzdt26dTluBJVDqqrOsGSWPi8vbwmLWRiPnejl5WXXHQkTbU2ePJnPwSQ00ZaZF20J&#10;AUKAECAECAFCgBAgBAgBQoAQIAQIAUKAECAECAFCgBAgBAgBQkAfCGzduhWSk5MhLS0NiouLBSmV&#10;kJCwZPr06fHMvsAi5s23a5MQRFSnlVRrWEK8WYg7I3ZiZmZm7JgxYwRZB4uKivgLZsKECYC/qRAC&#10;hAAhQAgQAoQAIUAIEAKEACFACBAChAAhQAgQAoQAIUAIEAKEgP4RQAcUNCYlJiaCUAeUuLi4NTNm&#10;zIgtKCjIXLRokd0oavpH0b6GqjYsmcXHziwsLMyYNm1aPHay+bit7fr163nvpSlTpghycbNFi84R&#10;AoQAIUAIEAKEACFACBAChAAhQAgQAoQAIUAIEAKEACFACBAChIA6ESgvL+dT5sTGxgKGvxNSYmJi&#10;8lnUtMSSkpI05uRSKqQN1TmHgEGLQKSnpyd99913C8vKysYKkd/Pzw+YxRFmz54NYWFhQppQHUJA&#10;8wigq6clq/yRI0eADZqa108rCnAVOwHW3wzg3xsgPgNg+ONg8PC8QHyupQag8QRAQxn7Y1vzb9y2&#10;VAOYmgDa2V+3rYFru4CWkAOcwQvA0x/Ai/3x24A/9n17AARGs7/+v2//+G3w8hNCnuoQAoQAIeC2&#10;CPxysAPS/tYOvcIN8OgtBnhkggd4el74yl1Tz8HJSg5OVACcYtuTlcD/xmPGeoDmFoCm1nN/zS0c&#10;/7uZ7ZvaL6QlBGxPDw78fNjjyJf98VsDv/Vj++HBAP0iDRAdCdCXbfuxLf7GY36+zvETIhPVIQQI&#10;AUKAECAECAFCgBBwHQGD4cL3NZz3wfkfKoSAOyDQ3NwM2dnZsHTpUjAajYJUjoyMLL7++uvn5Obm&#10;CrNACaLqXpUuHHk0pP+kSZMmfvvtt4vZBRMjRGw0Ks2bNw+mTp0KaGyiQgjoGQEyLCnfuxzHAXw5&#10;FgwV284Lw4VeBDD6RYA+SWDwiwCunhmSNj0ChpMbztdR8w/OJ+KcsSmIGZ0C0OBk/usH4M1mJs1G&#10;qi4GK1+w9KKrZj1tyYb9yjGDnocHm5mlQggQAoRAJwRwfEjKbIedB/44GMeGyxce9IBrLzNARIgB&#10;ys5y8OSSdthY9EcdNf8KD+J4A1O/qHOGJjQ6ofGpL3scBLO1CWisCmDGKTRAocEKf/uyrZ7GfTX3&#10;D8lGCBAChAAhQAgQAoSApfcuMizRdeEuCOTk5EBWVpbgiGVBQUHlSUlJWevWrROUdsddcHRGT00b&#10;lswKp6SkzNiyZcvs+vp65hJgv+DgunDhQrjvvvvsV6YahIBGESDDkvIdx5V9C4a8FOUFUVgC3hh1&#10;01ow9EpUWBJx2B8tTYX6ujzw9hkAPj5Dzv354nYweHn1Yp4JUewvnE2q+oIH+7PkoSaOJESFECAE&#10;1IbAdzuYt9LfO9QmluzyoDFq9XxPSIjXRNRt2fEhhoSAmAigQdvShKKYPIgWIUAIEAKEgLoRsPQc&#10;IMOSuvuMpHMdAUyDM2fOHCgqErZiz9fX18hyLi1lRqXs+fPnN7suAVHQhWEJu5GFugtjF9KMzZs3&#10;zzaZTILckUaOHAmLFy8GdkHRlUAI6A4BMiwp36XcxgfBcPhj5QVRgQRc4ACAO3eDwSdEBdI4L0Jr&#10;yxE4eGCo8wR+b8mBBzM6+YGnVxR4ew+Ajo46aGstheCQOyEi8hnmVTvcZR5EgBAgBORH4M+LTJCb&#10;Lz9fNXKMjuSg4C0vCAnUzeeGGmEmmdwYAZaHGFgeADh58qSqUcDJTh8fHwgMDGQe3xx75+ng/9rb&#10;28//Nh/DrbMlODgY7r//fvjnP//JFvhcGHbaWbrUjhAgBMRBgIWa4kP1h4eHw/Dhw/n79OzZs2D+&#10;O3PmDJj/MEcKWzhukzGOKxEREfwfC2fFj4cjRoyw2UbPJ8mwpOfeJd26I4CGpMzMTH5M6X7O2n5C&#10;QsKScePGvcren8qt1aHjjiOguy+9WbNm9d64ceO8wsLCqULhmDhxIu/BhA83KoSAXhBQs2GJK2Ph&#10;39iLJRQUABw8COxtEqCa5RFqZckj2trAwD46XSnckCEA770HhnHjXCHjclvu495gaD7tMh29EOCi&#10;bwG4PhcM3oGaVenUyUyorlomsfye0CNiBvTs9ZJuwu01mTi4eT3A8QaARVcCHGXfiQEszdcQZmfs&#10;YLd7czvLI2Nif2zbiNvffxvZkFDJ1hFVsFwz/Jb9rmS/q9kfxyaqxC4+Bo6Xy5/JhvL5s3mpQLbt&#10;GwAwMAgglkV7HM3CgF3O/vy9xOcvRJ+vSz+DT0vegRLjbqjB/GusBHgFQqR/L+jLDLgDggfD4NDh&#10;MIj94bZXQF9oZrnZGk0NDLcKOFZ3GI6zv2P157bH648wOlX8+SZWhwV6hIeHT4e/JywRIg7V6YbA&#10;oPvb4GyNMtdGN1FUsXvTGIAPnvOEQP8LMWljN/zam/dC/fFWuGpRDNQdbQGvAA8IHeLHBgaWS6q5&#10;g6UV7GDpBdm2sZ3/jfstxnZormyD5gpT1221ib0/XMjHVSAw6qlXgCeL9OoB3kw+fhvIdOrrA8ED&#10;fSEk1g+iRgdC1OVB4I2DBhVCQCYELE0iysRa1WzWrl0LqampqpaRhCME3BEBNPi6Yjy2hxlGJPr0&#10;00/tVdPteUvPBPJY0m13u61ipaWlvIfSqlWrBGMQFxe3ZsKECZlsMU6p4EZUUTAC4n99CWYtbcVp&#10;06YN37Bhw8KSkpKJQjlh7iXMwdS7d2+hTageIaBaBNRqWOK+/BLgnnvAgEYkCQvHVi2xAKtgUHLF&#10;4nu6HWKd7jnu5g1g6Dfe6fZKNmxrOwkHStBbiVk1ZCg9ejwNvfu+LgMn6VnsYDllxnypn/vBixmg&#10;4kIBLg4DeHAIwG0D5dMt7gNfMLEcX1KXt5L+AykD06RmIwn9vZW/wMvbn4HS2t/gTNMp8XgwI+jl&#10;Pa8CxCYqoJdFusG3MqsolS4IfPGyB1w/6sKQeGd21MHqMbu61NXyjoEZocPi/KHHxQEQ92AUxN7G&#10;klBRIQQkRMDSJKKE7DRDGkPeP/fcc5qRlwQlBNwFAanHrLlz58KCBQvcBc4L9LSELxmWLoCJDmgU&#10;AaPRyOdQwlxKzc1stamAwq7//PHjx89ZsWLFVgHVqYqTCFz4leckIbU1W758eTEzKqWlp6cnR0dH&#10;C7qI8AKNjY0FFmcR8KKlQggQAhIg8PzzkhuVUGpDRQXAjh0SKEAkXUKgUcRJXpcEcbxxZcVi1kge&#10;oxJKV8k8o5oadzouqApbHK5ToVAuiGRiXhF7jQbILTXAHRsAsnZy0NrumqelUHHkMCqhLHN+egyq&#10;mtk4qsGy+eQG2Hb6B3GNSogDsx/uPPsTPP/z4xpERTmRy6ss8645LOyj0HJr9R3lmE2xem8THMqt&#10;hK/u2A/bso6BqdX5sF7q05AkIgS0gcC+ffu0IShJSQgQAqIiMGDAAFHpETFCgBBQHgE0ImVnZ/Nz&#10;9Rj+V4hRiYXGLJ40aVIa825KJqOS9H2oW8OSGbqVK1fml5WVJeJFFRYWVmo+bm2LF2lWVhbEx8fz&#10;MVqt1aPjhAAh4BwChj17nGvoTKsffnCmFbWREoE2bVoY2tsbWQi8FVIicwFtA4sFderkVJaPQPsT&#10;k3ozLHXuLAzJN/8XAwxh0T3f3sdBCwv7p4dS01oFC7Y/q0lV9lUVSSr3/8rWwpGaA5Ly0BPx+ibL&#10;90StzgxLnfsMQ/Jtn38cPhqyA3a/fQpMLSzOJxVCgBCQBYHvv/9eFj7EhBAgBNSFAOZqokIIEAL6&#10;QYDN5/MGpTlz5ghy/ggKCipnoXAzKioq4llOtzX6QULdmujesGSGHy8q5oUUm5KSkokXm/m4tS0m&#10;C8REYOjBtGYNXY/WcKLjhICqEfjpJ1WL55bCmRo1qXZt7Wpm4JHfKNbcvBOqKv+pScw6C61nw5JZ&#10;z+ONBnjyZwMMYgamN/dw0CaTB5OZvxTbNYc/hJ9PbZSCtKQ0S2ulN/qgcYmKMAQarTh61h62ckIY&#10;WU3UamD5o3588jB8OGgH/PrmSWhv0/5CAU0AT0K6NQJnzpxxa/1JeULAXRH47rvv3FV10psQ0BUC&#10;69evh1GjRsGUKVNYdgu70/fg6+trTEpKypo5c2bsunXrcnQFhgaUcRvDkrkv8vLyljz66KPxeNF5&#10;eXnZjcGBicHS0tIgMTER8vPzzWRoSwgQAlpAYNs2LUjpXjKamjSpb0Pdt4rJfeb03wHzO2m5HJHf&#10;JqcYXCebDPB0gQFGfg5QVGHZU0Mx4ZxgPG/rU2Dq0FbeoJMNx5zQ1LEmv54tcKyBG9dutmI/qj1i&#10;9zVcN6g1nmyDzU8fgX+PLIKzRfW60YsUIQTUiEBbm/R5CNWoN8lECKgdAUs5gMSUedcu/eRtFBMX&#10;okUIaAWBoqIiwFzxEyZMAPwtpCQkJCyZPn16PJuvZ1lt5rvPx4UQcGSq43aGJcSVxWU04kXHPJJi&#10;x4wZI8iauXXrVv4CRyNTcXGxTN1DbAgBQsAVBAwntT0Z74ruqm3LaS8cUFtbOdTWfqYYpOgpdbr8&#10;r4rxF4NxhRu+4u2rMUAic2rJPaxt49Kh2mL4YP9yMS4D2WgYWyol57WrYrvkPPTCoN2Kk05zhftN&#10;/lbva4LPEnfBgVwK16OX65v0IAQIAUKAEBCGgLe3t7CKTtaqrq6GY8ekX1zkpHjUjBAgBKwggA4d&#10;kydP5r2UhDp0xMXFrZkxY0ZsQUFB5qJFi+y7NVnhTYddR8AtDUtm2PDiKywszJg2bVo8XpTm47a2&#10;GBYP8y9lZGQIcsmzRYvOEQKEACFACKgfAWM15lZS1iBWW7MKGuo3qR8sKxLWu9/8MY9Ec4cB7meR&#10;5FZr3Lj05q9ZUNmknYnwDpafTOqCXlHtHcqOC1LrKDX9tnrp+0lqHZyh39HMwbf3/wYHVmvnnnJG&#10;T2pDCBAChAAhQAh0RsDHx6fzriS/Dx06JAldIkoIEALiI8DS1fApaHCOfdWqVYIYxMTE5LMoZIkl&#10;JSVpzGmkVFAjqiQpAm5tWDIju3z58mK8KNPT05Ojo6O3mo/b2ubk5PD5l5irnaAkYrZo0TlCgBCQ&#10;DgHu6FHpiBNl3SPAcR1QXYWGJeVL+anpLM+TNidi67UVSU3Uzm4HA0z5EWBPlXY9l+raauD1X14Q&#10;FRetE0PjVWUzGQZc6cfWejc2zDHVv59yECr3NLgCIbUlBAgBQoAQIAQ0g4AchiWcqKZCCBAC6kag&#10;ubkZsrOz+Tl1ZhwC3LdXIiMjiydNmpTGvJuSV6xYIWje3h5NOi8OAmRY6oTjypUr88vKyhLxYg0L&#10;CyvtdMriT7z4s7KyeA8mvBmoEAKEgAoReOUVFQpFImkFgabGbWAylalC3JaW3WCs/pcqZHFUiAY3&#10;9Vgy49TQboCpW8x72tyuPvAe/Fa9V5vCSyT11nLmjkbFaQRMDW5sWGKomRo6IH8qrax2+gKihoQA&#10;IUAIEAKaQkDqUHgIBhmWNHVJkLBuiACbd+cNSnPmzBF0vwYFBZWnpqZmVFRUxOfm5gqKNOaGsCqq&#10;MhmWLMCPFyt7IMWmpKRk4kVsoUqXQ+Xl5bB0yL0AAEAASURBVLz7XmxsLGCoPCqEACFgGQGusdHy&#10;CSmP0j0pJbq6p13Nh8FTj5pnTs+D9nbtrXBvcGOPJfPVs+WMAd7YrV2vJfTQyd6h7Vxf5r4Qa/vv&#10;A+rwZhRLH7nptDHDiruX8i118MsbJ9wdBtKfECAECAFCwA0Q8PPzk1zLlpYWyXkQA0KAEHAcgfXr&#10;1/M5lKZMmSIorYyvr68xKSkpa+bMmbHr1q3LcZwjtZALATIs2UA6Ly9vCYvdGI8Xs5eXl13fPEw4&#10;lpaWBomJiSA04ZgN9nSKENAfAl9/Lb9O7e69Ilp+wPXD0WQyQg3LbaSm0t5+GiorXlOTSIJkwXBw&#10;VACe3WaAd/Zr17j0w4lvYG9lEXXl7wiQx5KLlwI9nnkAf3q2FPa8c8pFMKk5IUAIEAKEACGgbgRC&#10;QkLULSBJRwgQAqIjUFRUBMnJyTBhwgTA30JKQkLCkunTp8ezeXWWfWa+3bl4ITSpjnQIeElHWh+U&#10;WYg7I9Nk/qxZs3I2btw4r7CwcKo9zbZu3crfOBMnToSFCxfC8OHD7TWh84SAeyAQFuYeepKWukDA&#10;iN5KnPreYyorXofwHk+At3dvXeDsbkq8yaLJPT6cA4NBm8a2f+17A16/9gN36zbSlxCQFIFdb56C&#10;ix/vrdlxQVJwXCTeyLzlT548Cfv374fdu3dDa2urSxQDAwPhqquugquvvtolOtSYECAECAF3Q6BH&#10;jx7upjLpSwi4LQLoeIHh7latEr5QNy4ubg0zQGWyefjSgoICt8VOa4qTYUlgjy1atKicVc2YNm3a&#10;0g0bNiwsKSmZaK8phsXDv6lTp8K8efOgd2+aBLSHGZ3XOQI33KBzBUk9PSFQXf2eKtXhuEY4e+ZF&#10;6NvvLVXKR0LZRmBfjQG+OsZB6kDb9dR6ds2hj+DPFz0LF0WMUKuIJBchoDkEqvc1QelXVRCbGqE5&#10;2ZUWGKNEPPTQQ8Dy5MoqyoIFC2Du3Lmy8iRmwhFoamoCf39/4Q2oJiFACEiOQEQEPeMkB5kYEAIK&#10;I4B5zrKysiAnJweam4Ut0o2JickfP378nBUrVmxlc+0Ka0DsHUWAQuE5iNjy5cuL2YWelp6enhwd&#10;Hb1VSHO8oTD/EnPhE5ScTAhNqkMIaBEBra7Q1yLWJLNrCDQ2boe21gOuEZGwtZEZvVpa1CufhKrr&#10;gvRzhQDtHRoNicccrV4pfBY4TqPy6+IKIiX0iMDPzx2FjnbKO+Vo32ZkZMhuVEIZX3zxRUE5AhzV&#10;h+qLg8CePXvEIURUCAFCQDQEyGNJNCiJECGgOgTQiJSdnc3PfTOPI0FGpcjIyOJJkyalMe+mZDQq&#10;qU4pEkgQAmRYEgTThZVWrlyZz1bGJeJNEBYWVnphja5H8CZDq218fDzgTUaFECAECAFCQL0I1Bg/&#10;Ua9wvGTtzGvpJZXLSOJZQ2Cv0QDL91k7q/7jP5d/Dyv2vqF+QUlCQkBDCFTvbYJdyynXkqNd9ttv&#10;vznaRJT6mCAeI1NQUScCtOJZnf1CUrk3AuSx5N79T9rrFwEMd4dz3Rj6Dj2W7JWgoKDy1NTUjIqK&#10;ivjc3Fx6mbIHmMrPk2HJxQ7Cm4DdOLEpKSmZeHPYI1deXg6ZmZm8FZc+RuyhRecJAUKAEJAfgY4O&#10;E9TW/Ft+xg5yrKlZBS3N5CruIGyqqf7CDoBjddr1+nlt51w4UkNec6q5oEgQXSBQ8MIxqD0mLGyI&#10;LhQWQYmODuW8vDZv3iyCBs6T8PHxcb4xtSQECAFCQGYEwsPDZeZI7AgBQkBKBDAc8ahRo2Dy5MmA&#10;OZXsFV9fX2NSUlLWzJkzY9etW5djrz6d1wYCZFgSqZ/y8vKWPProo/F4k3h5edn9IsSbLi0tDRIT&#10;EwFvRiqEACFACLgFAp5+qlezqXELtLefUb2cBuiAysqlqpeTBLSMQL3JAE9ssXxOC0dNXBss30Ve&#10;c1roK6Vl9KO5b8FdYKrvgPwnDgmuTxWVRWD//v2KChASEqIofzUz9/CgaQ419w/J5p4IUCg89+x3&#10;0lp/CBQVFcGECRMgOTkZ8LeQkpCQsGT69OnxbP6bZYmZb3fOXAhNqqMOBOiNS8R+YCHujHiTMI+k&#10;2DFjxgiyvm7dupW/GdHIVFxcLKI0RIoQIAQIAXUhwHmxCZBhj6hLKAvS1NfnWTiqzkM1xo+ZEaxW&#10;ncKRVHYRWH/CAOuOatdrae2RVVDdXGlXT6rgvggE+XPw0I30ueHIFXB8vRGOrKP7yhHMlKp79uxZ&#10;pVjzfIODgxXlr2bm5M2l5t4h2dwVATIsuWvPk956QQAjcE2ZMoX3Ulq/fr0gteLi4tbMmDEjtqCg&#10;IHPRokV2o3wJIkqVVIUAfelJ0B14sxQWFmZMmzYtHm8iISwwLB7GpMQEtHizUiEECAFCQHcIjH4J&#10;DAE9Va0Wx3WwMHifqVrGzsJxXANUV73b+RD91hgCC34VLnCTqUl4ZRlqtnMm+PzQhzJwIhZaReBv&#10;D3lAz3CDVsVXTO7CBWWK8SbGwhFQ2rBEHkvW+4qwsY4NnSEElEKADEtKIU98CQHXEMC8SZg/KTY2&#10;FlauXCmIWExMTD6L6pXIch6mMSeMUkGNqJImESDDkoTdtnz58mK8idLT05Ojo6O3CmGVk5PD36zM&#10;NVBQ0jMhNKkOIUAIEAJKIsBxBuAumQWGS6YrKYYg3vV1edDWdlhQXbVUqqrKgY6OVrWIQ3I4iMDW&#10;swY4WCPMa6mhrc5B6tJXX1I0D47WUugu6ZHWGgcOpt9pgCfv8NSa4KqQ98zWejAeVJchWRXAqEyI&#10;5mZlI7kMGDBAZYioR5z+/furRxiShBAgBHgEIiIiCAlCgBDQEAL4nsOMQvwcdXZ2Ngh574mMjCye&#10;NGlSGkv/krxixQpB8+AagoREtYAAGZYsgCL2IWbRzS8rK0vEmyssLKzUHn28WbOysngPJryJqRAC&#10;hAAhoHYEeOORwRsw3B0XEA1cxGjgBk0G7srXAe49DIaEf6hdBV6+qqrlmpCzs5CmtlKoqnyz8yH6&#10;rTEEvj4uTOCS6t3CKspYq8FUB89selBGjsRKPQhw4OXJAYa76xvBwcjBAHePA1jwZwPsec+Tbcmo&#10;5EpfHf262pXm1NYNEGCRMdxAS8dVDA0NhWHDhjnekFoQAoSApAjgvUmFECAEtIHAqlWr+DlplupF&#10;kNNDUFBQeWpqakZFRUV8bm6uoMhd2kCCpLSHgJe9CnRePAR+v7nWpKSkzNiyZcvs+vr63raoY0g8&#10;vImXLl0KixcvhokTJ9qqTucIAUKAEAAu8S0wXJQhOxJ6CHTU3l4PDfXfy46dGAwrKl6DHhHTwcPD&#10;RwxyRENmBDacBJh+iX2mavRYQqmLKgpg7eFVcNug++wrQTVER+CNDAM8lkpGHNGBVZjg8Q1GGDG9&#10;r2JSnDx5Evbs2cOH6MYQKE1NTcyjt43l9WsHLy8vwBw2mOMHJwrZ6lTo2bMn9O3bl/9tMOjhrcA+&#10;9B4eyq7RJMOS5T5i4ejB05PGRMvo0FEtIKDX8Zdyn2nh6iMZ3R2B/Px8fh66qKhIEBS+vr7GxMTE&#10;pUlJSdks8payrtyCJKZKYiNAhiWxERVALy8vbwlLXraS3agzNm/ePNtkMvnZasZcCCEtLQ3Gjh0L&#10;CxcuBHbD2qpO5wgBQsCdEYi5y521d0n3xoYfWPs2l2go1bijvYLlhloNYeEPKCWC6vgGe3FwdS+A&#10;K6MALgkHGBoCEB0IEMJsbz6eBmjv4KCoEuBjFsXtE/Z3ulm5idD8UwCmdvT+sC3DFb2uVR3OZoEW&#10;Fs6C6/vfBoHeDGQqsiJwx9XKTm7LqqyLzLyCPaDP1SHQ68og6HFJAIQN9YegaB/wDvECLx8P6Gjv&#10;gIqiBij5+Cwc+OQsNJ02ucjR+eYn8mug3dQBnl7S9++JEydg69atsG3bNsCJhF9++QWczR+EE/rD&#10;hw+Hyy+/HEaPHg0333wz6NUAcuONNzrfwSK0vOiii0Sgog8SbKU0sHwOcN9998Fzzz2nD6VIC7dA&#10;wJ3GXzIsucUlTUpqFAF8/8M8SuvXrxesQUJCwpJx48a9umjRonI0SFFxTwTIsKRQv7MQd0bGev6s&#10;WbNyNm7cOK+wsHCqPVHwgy85OZn3XEIDE360USEECAFCwIwA5xkAhoCe5l3aOohAQ8OPDrZQV/Wq&#10;qrfIsPR7l3gbODhyL0CEn3VDjaeHAUYzoxP+vXoFB2uOcpBTDPD9KettpOrxepMBdlRykGDn9g33&#10;U29s+tNNJ+Cfu16Gv45eKBVMRNcCAv4+HPQMl/+atSCK6g+xaK3wpyNjwD+C/bBSPDw9oOfoYP7v&#10;qldj4PCaStibUw4nvq+10kK6w6b6Dji7ox56JzCruMiluroa1q1bx//99NNPwEJ2i8YBPZr27t3L&#10;/3344Yc83SFDhsAdd9wBU6ZMgYsvvlg0XkoTuummmxQVga0QBvz7+eefu8iBRhb0JMO/hoYGQO8H&#10;9DZTcwkMDIQrrriCN0bGx8dDv379AHNIYU6WkJAQ8Pf3V7P4JJtKEWhpaeHHooKCAqipqQG8N6z9&#10;sZQF/PUmtcelO4+/ZFhS6Y1CYrk1AhgpCw1KLIWLYBzYgqE1EyZMyGTz2qU4vlJxbwToS1Ql/c9c&#10;9odv2LBhYUlJieB4d1OnToV58+ZB7969VaIFiaEmBNAIaWnVwJEjR/gVfYrJKnN4FI59kBoqKpRR&#10;9z15h1gueAgYJh1QRleNc+3oMMGBkhgW4qdc05rEDi5kky8jVaeD4T15RfIEDhrTz3kmOcp5bxUH&#10;y/YBfHgQoLFdvnt4ETNuzbzMPr/B70vvveAoZub6Xmzm/ps7dsOg0GHmQ4ps5cTo0MMdXXQMvlVe&#10;D5fYPgC7Vmhzndg/DVu6YCf5DouM9URjIu+Z5Civyr0NsGvZKSj58Ay0N3KONne6fuKigXD5zGin&#10;23dviIvUMMT2559/DjjhqkS56qqrAL9hJk+ezIfUc1UGqSeBbcn3xRdfwO23326riuTnMETh2rVr&#10;4dChQ7xh5uqrr3bICMNCs0NVVRU/+Y4GqldffRVaW1sll7szg9jYWGDfwODtbd3o27k+/SYELCGA&#10;oTvReL1v3z5obGy0VMXhY+iBGR4ezhto8b5Aw3nnMnToUPjhhx+gTx/2MLZT9Dj+2lH5gtP43PHz&#10;87vguJgH3n77bf4ZIyZNrdCy9DxET06c/6FCCHRHAMMc4zOfGYegubm5+2mL++x6yh8/fvycFStW&#10;bLVYgQ66JQL2ZzDcEhbllE5PT0/67rvvFrKVg2OFSIEP5tmzZwMLrQe4yoYKIWBGgAxL55Dg2CpH&#10;qKwEA8sHIHuR27DUaxwYUn+QXU09MKyt+QLKjms/jGB4eAb06bdMdV0it2EJAVh5LQcPD3P+Naei&#10;iYPsXQBL9gC0g/N0hHbG7f05+OIm+3zkNJoIlb1zvSt7XQef3ryx8yHZf8uJkdKGpauY80fePxR4&#10;vonQq7IblpjM168cAvEPsxiZTpamilbYkX0Cfl1yEgcGyUvM7eFw6xeuhzvDSSX8Vvjyyy8ll1ko&#10;AzQmzJ07Fx5++GGXDAqWJtKEyuBqPZYzF9BQpqfy0UcfwUMPPSSrSphHGI2d7lZwkn3//v1w8OBB&#10;qKur440X6GGGxgvMX4aeWj169IBhw4bB4MGDRTHEYqij//f//h+w+QY4duxYl8lEzJ2G+dLw3kSe&#10;+IfeY5deeimg16HaCy64ffHFF2UX84UXXoCXXnrJKl89j79WlbZyguM4lg9W2gVSZFjqCj4Zlrri&#10;QXvAj/s5OTmQlZUFaFwSUtizofj666+fk5ubu0ZIfarjXgho80tUx33E3A/zmXqJkyZNmvjtt98u&#10;Zjd6jC110bKMA8I777xz3sBkqz6dIwTcDQFDbS1wn34K7CtZ/6oH2F8tp38QnNOwunqFcw1V1qqu&#10;7kvozb0JSk60qQWS13cDMyw5L02kvwFeSwC4J5aD+zdycLjevtHHeW4Am08D4Ae31vtu2+kf4L8H&#10;P4Q7h7jBmOtKh4vUtncPkQi5CZmi10+4ZFjyj/SBa16LhSH3RMC39/8GdYel9fo5tZm9w7g4Lvzr&#10;X//ijUo4ca2mgpOtjz32GGRnZ/OrZVNTU9UkniBZ9BjW6cEHH4R//OMfsHs3e4jKVDAMnjsVlm8Z&#10;2GpvPhSl0FXieK2hoQcNmWxyj/+LimKxfB0oLPw+YF6w7l43ZhIs7zNgSCT86x5eEY1OGFoRvXfQ&#10;2IV/vXr1gv79+wN69ZgLGg3QMCW3cRL5Hz161CyGrFvE1Vqh8bcrMlp/x+2qDe0RAtpDYNWqVXzY&#10;u9LSUkHCs9Ch5UlJSVksfHIOMyoJakOV3A8BMiyptM9/twSvSUlJmcFWw81mYQpsxrvDF8DMzEw+&#10;vMXixYv5PEwqVY3EIgTkR0ChDw3ZFfUnw5IzmLe2lkF9fZ4MPinOSOdYG5PpBDQ17YCAgDGONdRh&#10;7VqR0kkk9DTAL2kcTN3CwaeHpTMuVbUa4EgdB4PET6cie+++uG06jIxKUDwknuyKK8CwN+VXcgj1&#10;1lpx3Iww79G9v4yE/KmH4OCn0oXbbalqh9ojzRA6yPH8MphTB0PO4cSmmguGcLvtttvglltugWXL&#10;lsGgQYPULK5byIbGJYyIofWC90BxcTHs2rULfv31V/7vwIED/ArtWrbwDI0gaLDx9fXlDSaYzwk9&#10;djC/U9++fbtsMdQZRgfBus4UDM2G3mB4jWPINkcLhmHDdvj37rvv8otQxowZAw888ADce++9gkLj&#10;f//991aNSvbkQaNTJYsAgX9CCuJ3ww03CKkqWh2hE6WiMfydEF5T3QuNv90RObePi6GlLnitdi64&#10;jxPiOKG+bds2OHv2LHR0dA1jbK6Pz6GvvvrKvEtbQkA3CGCKDJwvRq9VIYU964wsh+NSZlTKnj9/&#10;vrA4eUIIUx1dIkCGJZV3K1vRtISFrljJBoAZmzdvns0ejDaD0uILVVpaGowdOxYWLlwIbCBQuYYk&#10;HiEgAwIjRsjARAUsAvuqQAjtiWCs/hczKln+wNCeNgB1tV+SYYl13GtXitd7IT4G+CQZ4JJwDp7f&#10;IZ1xqawBdGFYqmurgbk/PQarJvwgXicQJYsI9ImweJgOWkHgauZtJFbxDfGClE/iIOKSACh4/phY&#10;ZC+gU1/W6rBhCfPu3HXXXfDNN99cQE+tB77++mvYtGkTv0gO86RooaDHhh4LTq5q1bCEHn5PP/00&#10;fy1hrh1b+aLQcwcNABh+DvNMoZHTXomOjuZXez/55JP2qvLnkS4ak/BPqFFGCGHUc/v27fzfs88+&#10;C2wxKjzzzDM2jTnHjx8XQlqUOkp4DynBE8Gqrq7ugpm7jL94/WF+KXPYRryPzpw5A6dPn+bDLGJ/&#10;nDp16nyIR2vGnC7gibCDYQl37NjBG18xzNcvv/wCQo2OLB2FCBIQCUJAPQigIWnOnDmwfv16wUIl&#10;JCQsGTdu3KuLFi0qt5SzXTAhqug2CJBhSQNdzZKpYeDL+bNmzcphrtbzCgsLp9oTG5NDYo4djFmN&#10;Bqbhw4fba0LnCQHdImBgK2HdopDHksPdzHEdYKxe6XA7NTeoZ+HwevV+Uc0iyiJbmTh5m7vIOnek&#10;AX4s5yDvhDTGpd1VAON04ni4/cwm2HDsS7hxgLKJ7bt0oA53evWQ5lrUIVS8SvVl4oeuGzO3P5z8&#10;sQaO59VIAlvl7gboNy5UMG2cKNeaUcmsHIbre+SRR2Dt2rXwf//3f3zoLfM5tW3RewXDgOmxXHLJ&#10;JbwHDEbEkKPgRLxY5cSJE7wRRyx63engxPO0adOAha3nvZu6n++8j7leMI+Y0BwWnds68hsNZGiY&#10;xb9Ro0bxk4j33HPPBSTkNCzJHSYSMVDKKIBjrrm4y/j78ssvw9/+9jez2qraonGLpZdwSialriGn&#10;hKVGhIANBPD5jQYlR+6FuLi4NRMmTMhk88+lBQUFNqjTKUKgKwIeXXdpT80IoMWYGZUy2MtsPN70&#10;QmRds2YNn3QzIyODj5cspA3VIQQIAY0iQDmWHO64+vpvwWSSbqW5wwKJ0KClZQ9boasunTyAE0Ez&#10;x0h8I9HC3GcucUwOR2rv7rro1ZGmqqybs3uhKuXSk1C9wzWsjYf848LRb6S5yUY+00+yjqjc7ZiV&#10;HCe9teSpZAm4zz//HNiKWfjtt98snVbFMQxDpufCVivLph56F4hVKiqkC01plhG9hdATyVLB4y+8&#10;8AJcdNFFgF5NUhuVusuA3hlo9Lr66qt5b6bO59F7RK8FJ1G7h0BTQld3GH8x9N+8efOUgFdyntbu&#10;a8kZEwNCQCQE8JmDBiXMdSfUqBQTE5P/6KOPJpaUlKShUUkkUYiMGyFAhiUNdvby5cuL8aZPT09P&#10;Zu74W4WokJOTwxuYWHxMEJokVAhdqkMIaAEBjq1ic4sSQKHwHO1nY9UKR5toon593TpVyempgFPF&#10;YYny1F8uYeixvdLMeSt2LRRVFMCvZ7crxt8dGGs5FJ5BgYGh9rA0YeKjLg+U7HKr2ivcsPTvf/+b&#10;z78imTAyEmbfOnDllVfChg0bZOQqnNU111wjvLIGa15xxRWySS1mCDM5vnMxN1N3bzWckEYPDpzM&#10;W7BgAezfv182/Cwx+umnn3jj7FNPPcVyb57zCMO8UnotAQEBiqvmLuMvXltyhbVTvFNJAEJAQwgw&#10;oxD/DMrOzhY058tyChazhQhpLFRk8ooVKwTNK2sIDhJVRgTIsCQj2GKzYhbofOaum4iDAQvHUGqP&#10;Plqvs7Ky+MEGDU1UCAG3QaC+3j1UJcOSQ/3c1nYa6lRmgHFIARuV62rX2jgr/ykvBQxLZ6WZP4ZQ&#10;H+nw+9XyAmjpGMpAecXe12Xg4r4s+mg4FJ6HAgND09k/QhaJedX4hEoXXbziV5Z8TUDB/BbTp08X&#10;UFM7VWpqaiA1NRX++9//WhVaiAEEc86iJ4GY5c477xSTnOpoXX/99aqTSYhAu3btElLNpTr9+vUD&#10;f39/ngYalDDcHVvxDRgeTE3GG/Sseuutt+Dyyy/nE7bXy/g9JHcovPDwcIiIkHDlj50rxp3GX1t5&#10;y+zARKcJAUJAAgQwShUuasjMzBTkJRsUFFTO3q0ymIdvfG5urqBIWBKITSR1hAAZlnTQmTgYMKNR&#10;LEvamYmDhD2V0FUcQ+PFx8cDDkJUCAHdI1BaqnsVUUGDr/AcDG4BiB0la4wfshomO7W0ebqh4XuW&#10;kPq0aoT3UuBto1Girq0SP0XL+X6qMylggTvPXZof649+Bkdr7SdEl4a7/qmGBmn3mjEoYFgyNXZI&#10;clE0V0k04DBpTXXCZMZ8LphbQm8FJzExtNdHH31kUbWvvvoKpk6dyk8q42Q2TjAPHjwYxo8fzx/H&#10;8yxHLbDvJIvtnTl44403wqWXXupMU820wVBuWiyhodK/C2PIterqavj73//OT+ZhPmPMD6bWUlxc&#10;zIfGk1PG3r17yw4H5gZTqrjT+KtVo7NS1wbxJQSkQiA/Px8SExMhLS0NmNeRXTa+vr5GttAma+bM&#10;mbHr1q0jTwO7iFEFoQgoMNUjVDSq5ygCeXl5S1hszHgcLLy8vOyu1caXTByEkpOTYetW8nx0FG+q&#10;ryEEDh7UkLAkqlwIGKvfl4uVAnzaocb4sQJ8LbP0VuBto42TZsL9l0rLOtJRywh0QAdkbdOXF4Vl&#10;Temoowh4ektzj9qSg5PGYQkqflHWMxoTxi9evNiW6po+185CGrNvHLCUiycqKgpwUhdz67S0tPC5&#10;bw6y9z4MoYfHb7nlFl7306fFWWzRq1cv+OKLLzSNpxDh/fz8hFRTXZ277roLMFSdlAWvpQEDBsBL&#10;L72kKg8lWzo3NjbKGr6sb1/5w3MraVhyp/G3exhIW9cdnSMECAHxEXBmHpflrVzCvNrjmTGKZUeZ&#10;b3euWHypiaKeEZD2rUvPyKlUNxZX04iDBXODjGVJZQVZoR21dKtUdRKLELCOwLFj1s/RGbdEoLFh&#10;K7S2Khv/Xmrgz3lkSc1FGP0A6aJECRNAxFq5R0Qk5iakfjjxDXxa8q6baEtqCkXAK0A/nyEHcyuE&#10;qi1Jvf/85z9w8uRJSWirhSgajTD8nLNeWadOnRJFlRkzZpwPgyYKQSIiKgJscSWwEPGi0uxODPPL&#10;yBlWrjt/Lez36NFDdjExGotSxZ3GX7nDHCrVp8SXEFAbAs5EnoqLi1vD3ltiCwoKMhctWmQ3upXa&#10;dCZ5tIGAfr7otIG3bFLioFFYWJjB4onH42AihHHn2Jw4aFEhBHSDAMs74A6FYx+6VIQhYKz+P2EV&#10;RarlH3CNSJSEk2lp2Q2NjYXCG0hYM1AnhqXfjBx8ImFUN28DJ2EvKEsavZa+Kf0PVDUrOwEvNgpK&#10;J7Du6NDuNeMV6Cl2dyhCr/q3RvjtE+mua4O3fbXefdc9DLfH2EKhu+++m4V6ddz1TAzDEhot0HOK&#10;iroR6NOnj7oFdAPpzDmo5FR1+PDhcrJzO16ujL9uBxYpTAiIiABLewLMy4gPvZqTI8h3APP+5bP3&#10;lcSSkpI05nxQKqI4RIoQuAABMixdAIm+DixfvrwYB5P09PTk6OjorUK0YwMPn38JB6/mZvKSFIIZ&#10;1VE5At4CZmVUroIg8Yz69sARhIGASu3tjVBTkyugpjhVvH2Gspe7/0Fg4I3iEHSASlXlUgdqS1dV&#10;D4alulYOJm8EaOmQLnzX4BDp+kBpym0drTDth3tg3Gcxusq5NGPTA4pCW3xMu4Ylbx0YllrrTPDt&#10;5N+go0W6fggd7GfzGsO4+hh9wF3Kpk2bgIVzcVjdw4cPO9ymewPM0xQZGdn9MO2rDIF+/fqpTCL3&#10;E0eJUIpKeiy5Sw87O/5qCR+Ok+55riUcSFZ1IGCem83KyhI0N8veUYpZXso09m6YvGLFCkHzv+rQ&#10;lKTQMgJkWNJy7zkg+8qVK/PLysoScZBh4QFK7TVFqzgOXrGxsSDUKm6PJp0nBBRDgCVydovy7a3A&#10;/TQduD1vAnf8G+Cq9wNXXwZcixG4dscSi3OmFuAazwBXtQe4s4XAGUvYfjmj4/gqYbVhX1f7GXCc&#10;fEmWw8IeBIOHJ/Tq8zrjK51RwhLOtTWr2cpu5cMjBWncttts4uD2DQA7q6Ttv+HS5xy3dJnIeqyJ&#10;GXa/Ll0tK08pmX1V+m8pydulfff8dpj5dju89UU75G3vgOJjHVB2lgNjPQcmdt06UlqY8fRMNQd7&#10;Sztgx28d8NvxDiiv4tgY4hgdoTy9g7T9GWJqboevbt8PFTul9YoOHx5gE9J///vf7NkiTR/ZZKzg&#10;Sfw2wfxJjpTdu3c7Ut1i3fvvv9/icTqoLgTIwKB8fxgM0r4vWdIQ8zqFhOh4hY4lpRU4pve5IVpY&#10;rcBFRSwvQMDRaFJBQUHlqampGSzfZHxubq6giFUXMKUDhICTCOgkOI2T2rths98HmTVsxd2MLVu2&#10;zGbxoXvbgsEcx3Pp0qWwcOFCmDhxoq3qdI4QUCcCAweqUy6RpTI0HAXYv0wUqtY+BzkWk4cLjQPo&#10;cSlA5BiAqLFsezkYvGyvqBZFKJGIVMscBi8k9D5ecj+/iyA07D6orflUJE2EkDFBVeVy6NX7FSGV&#10;JaujZcPSkdpznkoFFdbuCvFgi5c2LYR4grpIafuZTZABz7lIhZojAsfPGuCddWajgnkrLjZenhwM&#10;7WeAi2MARg01wJXDDTBysAH8fF27J7yDtBsKr+ZIE++pdKagXlywLVALj/e3cPSPQ5hfyR3LCy+8&#10;ABkZGYJUr66uhhMnTgiqa61SYGAg3HHHHdZO03EVIdCrVy8VSUOiyIkAGhVZLhE5WRIvnSHQ1NRE&#10;efR01qdaUgc90OfMmQNbtwpzNvL19TUmJiYuTUpKymYRp5q1pCvJqh8EyLCkn750SJO8vLwlLInb&#10;yqKiohmbN2+ebTKZbM4KFxcXQ1paGrABizcwjR3LJpOpEAJaQcBNDEtydIeBYx5Lxj3n/g6fM5Cc&#10;MzYNAwi/BCDsYoDAaICA3uyvL38MvXXUUlpaDkFjwyaQayGlr99I8PUdfF79yKi5UGP8VDb+yLiq&#10;8m2IiJwFXl7Kee718D0Pgaw/mpjHhr+Xc5PfpnYOVh4AeJbNT9SanKPhqLLD3cSw9MOJb2D1gf+D&#10;e4ZOcRQiqq8AAqZ2A+w/xtYtsL/PfkTjFQdobBrCjE0XsXUb8QMM0I9FB+sZboA+EQAXDzSAp6f9&#10;e8avhzKfIW1N7eDt79xzqd3EvMJWnoEtzx6Btlp58hqGD7duWMIIAzt27FDgqlCeZVVVlWAhdu7c&#10;KbiutYoPPvggC2kbaO00HVcRAtRPKuoMmUUhw5LMgOuQHRqWqBACciOA861oUEJPJaElISFhybhx&#10;415dtGhRuTuFRBaKD9WTDwFlvujk04842UCAxes0stPzZ82albNx48Z5hYWFU21U50/hgMUs4rzn&#10;0uLFi1nekBh7Teg8IaA8Aiw0AhXpEDhnbNrLjE3sr1vhAgcAl7wKDL0Su51RZrfG+IGsRp2QkLu6&#10;KOrnF8/CdEyEujrhL41dCDixg2H/MNdSz17znWgtTpO+tiM5icPEApXT7NswJtjCCRuHMJfSKpaK&#10;I/tXgMP19ifHbZBy+FS8G4TCM4My96fHIcq/NyRFTzAfEm3r6+HHcmHRoj3RALVACI1NxczQhH9o&#10;aDpXzm2jI5lR9jlPSIj3+P245U1gXx/LJyQ+2nS6DbxjHDMsYS6lA6sqYEd2GdQdbpFYwq7kw+Ot&#10;D6C4orWjQx4DV1eplN+7/PLLBQvxyy+/CK5rqaKHhwc888wzlk7p+hiGM9NimMWWFnnvUV1fBBpT&#10;jsIgaqzDVCguerhSnjYVdoxORcIIUZiCxJEQk3FxcWsmTJiQyeZzS8lDU6cXhsbUsv3FpzFlSFzn&#10;EEALNzMqZUybNi0eBykhVByN+SmEJtUhBCRDgFaYSgatPcKGBjbr+MPD9qrJch4nR4zGj2ThZWYS&#10;EnKn+ef5bWTUnPO/5fpRWfkmy7eCawmUKdEKLfLe02lBOxqMClnumRKjeRL8HBaNLH9MwRkO3trH&#10;wa15HER9DPD4FoPsRqXYIA5GM68Pdykd0A7T8ifB/qpdoqs8IipBdJpEUDgCZSxs5OOv2zd2BEYr&#10;48pYueePnEhoMDpdWAfVJY1dFGxrbIfyglrY/dZJWHvrXngvahvkP35IdqNScKwvRI0O6iJb553D&#10;h5kV3A3L7bffDizigmDNf/75Z8F1LVWcMmUKDBvGPLPdrPTv31+TGtfU1GhSbhLadQTYXIbrRIiC&#10;TQRw/NVzcTVsqp6xId3EQwA9zlnoOody2rNF/fmPPvpoYklJSRoalcSThigRAq4hQB5LruGnq9bL&#10;ly8vZgqlpaenJ3333XcLy8rK7Ma7YwMarFy5Ep5++ml47rnnwM/PZkQ9XeFFymgDAc7bGwyejq1M&#10;1oZm2pHSUHcAuLM7wBA1WlGhMQSeqe2obDL4B1wDvn4XfuD6B4xm4XTGQ0PDd7LJwnXU/u61NE82&#10;np0ZKeWx9MQWgP5FHJxinkvHWSoUjq2+9jJwMCqCg0YTQDVb1FzOznWAvJ5JnbEx/34yHsDDQ3k5&#10;zPLIsW1qb4DHv78d1ty6HSL8o0RjeUWva2Hb6R9Eo0eEHEfg8CmAnQc64PKh1tewKeWxlP/EISjs&#10;XwaNp1qh7ngLGDgDyxPI0gWOCgRTYwe0VJugsbyVDQzK34+XPNnb5rjgSDg4x3tRnS1uuukmWL16&#10;Nfj4CPd4Y3llnVYmLCyMDwPuNAENN8QcuxgKXWtl3759WhOZ5BUJgUGDBolEichYQsA8/rK8LpZO&#10;6+LYyZMndaEHKaFeBHAO9dVXXwX0VhJSIiMji6+//vo5ubm5a1asWCGkCdUhBGRFwPrXnqxiEDM1&#10;IcAMRfnMqJQ4adKkNPYxVWpPNrS2o/tmbGysQy6c9ujSeUJAFATI2CkKjC4TOSrIGdJlNrYIGI0f&#10;2jot+rmoqBes0oyMet7qOalOVFUug/b2WqnI26Tbx3qKEJvtXD15sskABcx74lgDC+fDjEpYTGwS&#10;eTs7ttdoADyvBqOSvwcHf3a/xfB8f5xkXo3T8u8BUwez9IlU4sNHiESJyLiCwLqfu3oHdqcV2Ee4&#10;YaB7W1f2G0+2wZmCeqg/1soblZAWxy6/s9sboHpvE+B5NRiVPP1ZDqs/97Kpqp4n9ywpPnr0aPjP&#10;f/7jkFHp0KFDcPr0aUvkBB1buHAhREWJZ/gWxFQllSZOnKgSSYSL0dra6lCOCuGUqaYWECDDknS9&#10;5Mz4K5000lE+dYqtjKFCCEiAgKNRn4KCgspTU1MzKioq4tGoJIFIRJIQEAUBMiyJAqM+ieDgxYxG&#10;sSkpKZk4qNnTEi3uGRkZgLGNHUk6Z48unScEXEJAxyuqXMJF7sZHP5ebYxd+HSzfSm3tf7ock3LH&#10;z28MBAWPt8oiMOhaCAhMtnpeihMdHUbmtbRMCtJ2afaxniLEblt3qDB5MEC4n/LeEUphve3Mj/DK&#10;9pmisY8Lv1Q0WkTIeQTW2jEsBfTxdp64G7QcOjkK/MJtY8TezxVDwpt5hMtZcML466+/Bkd1dsVb&#10;KTk5GZ544gk51SReLiKAnmxjxoxxkQo11yoCgW4S/lwr468Wr6PGxq6hcbWoA8msLgTMeerRA7i0&#10;tNSucGzRkDEpKSlr5syZsevWrcux24AqEAIKI0CGJYU7QAvs8/LylrBYnvE4uHl5ednNhl1cXMyH&#10;TcCPMUwqTIUQUBQB8lhSFH4zc4NxL3DVGG1TmVJX+wVgODi5SlSvLLusIiKftVtH7AqVFUuho53F&#10;fpO5kGHJNuAYBs/dy/vFb8L3x78SBYaY4CEs5KG8k96iCK4zIsXHAEqOW8+1pJTHklZgvpSFwbNX&#10;5J5ENTDPz8cffxwOHDgAmMcGJ0sWLFgAt912G4SHh9sT1+nzLAwMrF+/Hnr27OkwDZTRmRIcHAzv&#10;vfceoM5UpEegvp7FqxWpPPTQQyJR0g+ZkSNH6kcZN9VETeOv3IYtN+1yUlvjCDgzL5qQkLBk+vTp&#10;8ezdhaVgmm937lXjEJH4OkGADEs66Uip1WBxQI04uGVmZsayVWA5Qvjhh1xiYiJvZBJimRdCk+oQ&#10;Ag4j4EWp5BzGTKoGZV9LRdkuXTnD4Pn6jYTg4BS7MgUFpYC3z1C79cSs0NFRBUbjB2KSFETLz8sA&#10;wV62w2IJIqTDSldEcjA6iiYusWvn/vQY1La4nnTdw8MDooNidHi1aE+lvO3W73svP0/wCqZPEUu9&#10;GnVFIPQcHWzpVJdjISEhXfal3vnggw/gnXfegSFDhoC/vz9cd911MHfuXPjyyy+BhdEG9p3AckKJ&#10;26cBAQHAVuzC0KGOPy85joOvvnLOYP3uu+/yYb6lxpTon0MADZViFZNJvNCqYsmkJB3MhVxQUKCk&#10;CMRbBATUNP6i4Z0KIUAIWEbAmUhOcXFxa2bMmBHLxurMRYsW2Y0WZZkzHSUElEFA3Dd/ZXQgrjIi&#10;gINcYWFhxrRp0+Jx8BPC2tFYokJoUh1CQDACDQ2Cq1JFiRHwUCafRlvbGWio3yCxcn+QDwtL/2PH&#10;xi9ceRgW9qCNGtKcqqpcLg1hO1Sj/OxUcNPTT6nYW2nqJc/J2itnm8th2a8visJzQDCLL0hFcQR8&#10;7Kzt8I8izzJLnXTpU30sHb7g2MCBAy84JtWBG2+8ER580PozCw1Ab7zxBmzatAnYN4IoYsTExPDh&#10;79gKXqfobdu2Dc6cOeNw28ceewzuu+8+h9tRA+cRENMzTGzjpvNaKdsSw0auXr0aMFE8hgikol0E&#10;1Db+4thMhRAgBLoi0NzcDMzLyKHc8+xeymfRoRJLSkrS2Fhd2pUi7REC2kCADEva6CfVSbl8+fJi&#10;HPzS09OTo6OjBcW7w5dazL+Egy0OulQIAVkQ6LAehkcW/sTkDwQ87Mww/lFT1F+1NZ8weu2i0rRO&#10;zAdCw+63frrbGX//sd2OSL/b2rof6uq+lZ5RNw49/bsdoF2I8OHg3kHqBWLW6Fcgud+tsgr4fvEy&#10;OGgsdpkneSy5DKEoBLw8bZPx70mGpe4I+UZ4wtB7I7sftrgvZ6L6sLAwizJ0P3jVVVdBUVERsNwA&#10;4Olp5wLo3rjT/qhRowANQ+gV5WxZu3atw01R/mXLlMlH6LCwOmogpuFj8GBaWIAefnj/3H333Tq6&#10;StxXFbWNvxdffLH7dgZpTghYQCAnJ4c3KGVlZQma62QhfosnTZqUxiI7Ja9YsULQfKoFtnSIEFAF&#10;AmRYUkU3aFeIlStX5rPQF4k4KLIXnlJ7mhiNRsDBNjY2FnDwpUIIEAJuhEBLlSLKGo0fycY3OOQ2&#10;8PLqIZhfQOB1EBg4XnB9sSoaq/6fWKQE0+nhK7iq21R8lC3qxzCBai5zr3gdPA3yGYXbORO8vG2G&#10;y5D0Dox2mQYRcB2B6jrbNPx6yHdt2ZZEPWcverQ3YJhAISU0NBR69BD+zBFC01qdBgc8wP1YfksW&#10;5QB++ukncGYC8tprr4WNGzdCVFSUNXEEHf/iiy8E1TNXGjBgAHz++efAEmebD9FWJgTExNxZDzeZ&#10;VJWczbhx4/g8x7igk4o+EFDb+KvnnF1yh5jVxxXqvlpgdCYcazMyMgBD4NkrzJO0PDU1NaOioiI+&#10;NzdXUAQoezTpPCGgNAJkWFK6B3TCHwdFZjSKTUlJycTB0p5azsQdtUeTzhMChIDKEag/LruAzc17&#10;oaW5SDa+YWF/coiXB/Pi6j9wDZvEutShdq5WrqtbB6a2s66Scah9CDkmdMHL28DBXzSw4HNQ6DB4&#10;ePhfusgu9c6mU9/CxuOu5WTrE0CGJan7SQj9sgrbtXxChBlQbFPRz1kDGycv+4uwMHhmrZ3JPWRu&#10;68h29+7djlTn61555ZWwc+dOmDdvnuBQXLfddhvk5eUBGs1cKbt27YI9e/YIJoFGrPXr10PPnj0F&#10;t6GK6kQA+xLzgKmpYKg/lqcY/vSnP8Hjjz8OkydPBvSOi4iIEFVMpL9hwwbZDM6iCk/ErCKgtvEX&#10;Q/O5avi3qqyCJ0aMGMHfowqKQKw1gsDWrVshOTmZzydfXGw/0gJbPGFMSkrKYt7csSxvJK2w10g/&#10;k5jCECDDkjCcqJZABNiH4BIWIzQeB00vL69me81wEE5LS+MHZRycqRACoiPg4sSE6PK4M8H6o7Jr&#10;b6z+UDaeHp6REBiU4jA/Dw8/6NMvB1iOcRlLGxiNH8jID8CX5o+74I0h8PoFqttbySzwX0b8HXr4&#10;uuY5YKYldLuwcCaYOkxCq19QL9K/9wXH6ID8CBw/Y3tg8/SlT5HOvYIh8IL6OeYtg5PTcpTjx4/D&#10;xx9/7DArDHGGYbDRwJSYmGiz/Z///GfeY8jf3/XYqR999JFNXp1PhoeH85Px5OHRGRV5f7e1tYnK&#10;EL3e1FLGjh0LaBjYvn07vP/++/DOO+/AJ598Alu2bAG2ah32798PS5cuhWuuucZpkdFwtWDBAp6+&#10;mGEFnRaIGoqKgNrG30svvRRY+C548sknYfz48bwhF43ymGtPzHxpooJogRjKe/XVV8Ozzz4L//vf&#10;//jnVO/e9P5oASo69DsCLHQdP3+J7zP5+fmCcGFetEumT58ez+qz16H5dudIBRGlSoSAihCgrzkV&#10;dYZeRGG5lIw4aGZmZsaylVk5QvTCQRkHZzQy4WBNhRAQDYH0dNFIESEXEWg47iIBx5pzXAfU1nzq&#10;WCMXaoeG3APogeRMCQhIgLBwx7ydnOHTuU119Xudd+m3jAh4AAfPj5CRoYusQnxD4a+js12k4ljz&#10;Q7XF8HGJoFcIi4TDfcVdBW6RCR20i0CZvI6RduVRdQUPDkY/399hEXFST64ybdo0OHrUuUUiGBIP&#10;J9Lfffddi15Bzz//PD9R6UpeJjMOaKT44ANhiyf69esH+B2CK9WpKIeA2Pl3MRycGgpbbMmHdbQV&#10;EnL48OHAJh1h06ZNwHIY85PcjniDoHff6tWrYe7cuWpQmWSQCAG1jb+33347/POf/+SN8gcOHIDT&#10;p08DhuzrYPmNObZarvsfGsfkLt98880FcnSWC+XdvHkzvPbaa3D99dez7ziaHpW7j7TCDyMusflN&#10;PqUHhr8TUuLi4tbMmDEjtqCgIJOFB7Yb1UkITapDCKgRARo51dgrOpEJB8/CwsIM9hIUj4OqELVw&#10;kMb8SzhoC4lRKoQm1XFzBEaOdHMAVKR+q1FWYRoa8sFkOiEbz9Cw+13iFRn1AjM3yPdYbmv9Derr&#10;812S2ZHGAc7Z3BxhoZm66K00PFwb3kpmUO8ekg6XRVxh3pVlu7RoHlQ124mlZkWSMDIsWUFG3sM1&#10;DbY9lrwC5Bvz5NXccW5D7o2CHsMDHG540003QZ8+joXPc5jJ7w0wVyqGqqutrXWKBK5kf+yxx+DX&#10;X38FlBsLGpJw5fvLL7/sFE1LjTC3Ek5y2iuXXXYZn4sGt1SURUBsjyW5PPlsoca+f+G///0vYM4x&#10;oWXYsGH8JDfLYQwslzGgZ4itcvfdd/MhH++66y5b1eichAigx6McRSvjrzUsoqMpRLE1bOi4ehHA&#10;RQ/My4jPo8QW0AsSNCYmJp9FcUpkCwXSWJtSQY2oEiGgYQToa07DnacV0ZcvX16Mg2p6enoye6EQ&#10;FO8OB20MR4GDuNgr2LSCG8kpEgKXXCISISLjMgKtNS6TcIRAjdHxkD2O0O9c19s7FgICbYf46Vzf&#10;0m9f30GAXk9ylqrKpbKx86dQeDzWfswr4ZUxssEuGiOcEH7hisWi0RNCqKa1GhZsf1ZI1QvqBPu4&#10;lp/lAoJ0wCkEahpsN/Pyp08RRMjDzwCJrwy0DZaVsyz0NEydOtXKWfEPY0ivm2++GWpqnH+mY6gh&#10;zGeEnkL79u0DDIEnZnn99ddtksPxDFf/Yxhumuy0CZVsJ9GLQMwyePBgMck5TCsyMhK++uorcNbo&#10;gOHsHn74YcBcYeh1ccsttwDqhN/H6AU1e/Zs3kCLnkp0DTvcPaI2eOCBB0SlZ4uYFsZfW/LTOUJA&#10;Swjk5OTwi96zsrJYCHn7C2TZuF88adKkNBaBKZktmBE076klPEhWQsAaAvQ1Zw0ZOi46AmzVVT5b&#10;fZWIg21YWFipPQY4eOMgjh5MOKhTIQScQmDAAKeaUSMJEGiXL6RwR0czC4P3XwmUsEzSVW8lM9WI&#10;qNmy5lqqq10HLS2HzOwl3TY6ny5HUrnkJj6LLYyPCdaWt5IZo9G9roLE3tebd2XZrjn8Iaw9vMph&#10;Xt4ePg63oQbiI9BiJ22KqbFDfKYapDhqVj8IifFzWvJnnnlGNq8lFPLnn3/m88EcPnzYaZnRuHPd&#10;ddcBemiIWT777DPeYGSN5kUXXQQsJywsW7YMxMjlZI0PHXcMgcbGRsca2KktRkhFOyysnvb29uZz&#10;hYll3EJDLhqpDh48yBtiN27cCNnZ2UCedla7QLYTeJ3hfIVcXqOomJrHX9mAJ0aEgIQIYBQlNOJn&#10;ZGQIiqIUFBRUnpqamsFy5sXn5uaukVA0Ik0IqBIBMiypslv0LRQOtsxoFJuSkpKJg7A9bTEkHg7q&#10;OLgLjWdqjyaddyME2MQBFZUgIGNoqrratcxAUyeb4qGh4qxW9Pe/DIKDb5FNboOBg4qzC2ThFxss&#10;CxtVM7k4jIO5Gk/j8cyol2THeM5Pj8GRmgMO8fUhw5JDeElVuYed+z441nljilQyy003/GJ/GDPX&#10;tRBB7H0ali6VzwMVMdqzZw+wXKqCcxnJhStOuFsqQ4YM4WXFFf833nijpSp0TEEE9JRj94033uAN&#10;rwrCSaxlQoCFvIIePXrQ+CsT3sSGEJASAfRiTk5O5vO+FxcX22Xl6+trZB6kWTNnzoxdt24drYS3&#10;ixhV0CsCZFjSa89qQC+2WnAJiz0aj4MxC+Nh15UBB/e0tDR+sMdBnwohIAiBt98WVI0qyYBAxCgZ&#10;mJxjIWcYPD+/MeDrJ96K64jIWbLhhIyM1R+ykKN7Jed5v7JRaSTXzx4DXxYC75MkAD8vbXormfW7&#10;vGei7F5LTe0N8Pj3t0N1c6VZDLtbb09vu3WogvQIjBhs+3ofdn+U9EKomIOHrwFu+mQYePl5uizl&#10;PffcI2tIPBS4urqaD9eF+ZKOHDnisg5iEKis7DpOjBo1Cj755BPA74iHHnqIkrOLAbIENFzxfpNA&#10;HKdJ4jWGYRapuAcCZk8lGn/do79JS30igAsbcJ4xMTGRD9ErRMuEhIQl06dPj2chfVn2jvl25zKF&#10;0KQ6hIBWESDDklZ7Tidys1xKRhyMMzMzY9mqR0FWflafH/Rx8NfT6jaddKn61GhpUZ9M7ipRX3lC&#10;aJlMRqivz5MN5dCwB0XlFRh0Lfj5XykqTVvE0GvpTPlcW1VEOdfX8Zz0ovBVAxEDyx3x7jUAl0XY&#10;nmRXg6ydZWhtb+28e/535sgXz/+W68fh2hKY8MWl8EDeDQ4ZmOSSj/hYRmDcCNvXfGBf9w1ZyLGx&#10;N/ndwRB5WZBl8Jw4il5L1157rRMtXWuyYcMGPrLAY489xhtwXKPmWmvMN4MeBI888gj8+OOPsHPn&#10;Tpg8eTIoGRrNNY3co7VaDJOuoB0aGgqvvfaaKySorcYQiIiIOC8xjb/noVDND2dznKlGARJEUgQw&#10;MhKbh+RTbwiNjBQXF7dmxowZsQUFBZmLFi2yG31JUgWIOCGgEgTIsKSSjnB3MXBQLiwszGArvOJx&#10;sBaCBw7+mH8JHwb4UKBCCFhEIDzc4mE6KC8CnIcfwODJsjCtq/uC8bGT2EM0STwhNOw+0aiZCUVE&#10;zjT/lGVbX/8VNDRskZSXh4cBPEDc5NySCiwi8ewrAP401PYEu4jsRCNV31ZrkRbmWrojVpzwjxYZ&#10;WDl4trkctpZvhP8cet9KDTqsJgR8vTm45zrbnxo4LgDz5nPHkpgdA8P/1EtU1X18fICFnIbevXuL&#10;SlcIsRa2kIclqwbMYXT77bfzeYw4ZlSXu2zatAnQa+m9995TxMgmt7564acHwxLm2unZs6deuoT0&#10;EIBAZGTk+Vo0/p6HQjU/hg8frhpZSBD1INDc3AzMy4hfEMMWugsSjIW9zGfRlhJLSkrSWJtSQY2o&#10;EiHgJgjY/tpzExBITfUgsHz58mIcrNPT05PZisOtQiTDhwHmX8KHAz4kqBACXRAgw1IXOJTY4Zg5&#10;Aa55BwyB/WRhX1vzmSx8kElQUAp4ef3xUSkW45CQieDlHSMWOUF0zpQ/J6ieK5VEiPbkCnvZ2/ow&#10;j4S3r+Lgr3a8NmQXTCBDW6Hn/jr6VfD3DBRISdxq35SuFpcgURMdAQMzIi+d5gn9Iu0bVD393Otz&#10;BNN/jXt7EIz+q2t5lax1GhqVPvroI8VCvqExae3atXDzzTfD0KFDgb3bQ2NjozVx6TghwCNw4sQJ&#10;TSOBBtWnnnpK0zqIKbwSRmUx5RdKKyqqazhXGn+FIid9PW9vb0AvQiqEQGcEcnJy+MXpuBCA5X3v&#10;fMrib2Y8Lp40aVIai5SUzBbPCJqftEiIDhICOkbAvb7kdNyRelNt5cqV+WVlZYk4iIeFhZXa0w8f&#10;CvhwQA8mfFhQIQTOIxATc/4n/ZAfAS4kDiDlGzAM/ZMszNtNNdBQ/50svJBJaJg0XhsGgwcL5fO4&#10;bHogo6amn6GxQdr35RA3SntzRSQHm1MBpsbbn1iXtaMdYFbdUmG1du/AvjB7zKtWz0t5oqiiAJb8&#10;Ml9KFkTbBQSGsDUE/33REx4YL+wzwyfEywVu2moadUUg3Ln5Mrh0ah9JBb/hhhtgzpw5kvIQQvzQ&#10;oUPwl7/8BQYMGAAvv/wy1NXVCWlGddwQgfr6ek1rvXjxYrbQSN1jmcEg3/tI91xnmu5cG8Jb8lCj&#10;8dcGYDKe8vAQ9g4io0jESkEEMNoRLkbPyMgQFO0oKCioPDU1NaOioiKeeYILiqikoHrEmhBQFAEa&#10;bRWFn5jbQwAHcWY0ik1JScnEwd1efQyJhw8LfGisX7/eXnU67w4IxDHDBhVZEOA4tkY9IBq4PjcA&#10;d9lc4G4b1ucIAABAAElEQVT5EeDu/WCIvkkW/sikru5L9r9NFn4GQzAEB98uGa+Q0PsBMZWzVFW9&#10;LSm7AUGSklcF8YvDOPj4Og4K2KVxRU95+09sAKqaz9ok+dDwJ+HG/hNt1pHq5LJdL8I7u/8BHR0d&#10;UrEguoIQ4KBvBAfXjQB4dpIB1r/qATvf8YTxo4V/YgQP0H+epfCL/WH8x0PhnoIR0OuKYEHIuloJ&#10;PfnHjh3rKhlR2uMk89/+9jd+Adgbb7wBra2W87eJwoyIaBIBLRuWrrnmGrjpJvnedZ3t4EsuucTZ&#10;pg63c5cw9dbCjtL46/AlI3oDDM9KhRDYunUrJCcnA+ZnLy4utguIr6+vMSkpKWvmzJmx69atoxXr&#10;dhGjCoQAgLqX1VAPEQK/I5CXl7eEJclbWVRUNGPz5s2zTSaTny1w8KExYcIEYA8FwBVkI0eOtFWd&#10;zukZATczLHEGLzA8Io9hpftlo4Yp9Nqa/3QXS7L9kNA7wcPTXzL6Pj7REBJyBzOWybdIqrZmNZj6&#10;LGGrbqXJTTY0BGCbdScYybCUg/A1PTmYfRnArQMA5FwVLKVuVTY8lsx8X07MgW2nf4Ca1mrzIdm2&#10;/9j5HGws+wo+uGkD+Hjq3zhhDVhPlqPIuFa77oChQ/3hzLYGa+pp+njva4Lh8tn9IObWHrKPC+g9&#10;8fHHH/PvwGrxFEID07PPPgtvvfUWLFu2jH9X13QHk/CiIdDQoN0x4E9/kscr31WwMTzl7t27XSUj&#10;qD0aluQ0ZAkSSoJKffv2tUiVxl+LsNBBQkA2BFjoOj4XO3oqCS0JCQlLxo0b9yrmf8/PzxfajOoR&#10;Am6PgPDlhG4PFQGgNAIsl5KRDfDzMzMzY8eMGSNo9QA+EEaNGgWTJ08GfLhQcUMEFDQqcuApP+AS&#10;GjrkV8YxjiaTEerrv3WskQu1g4NTXWgtrKmv36XCKopWqxVqaz4VjVp3QsN0Gur8gUEcbLrNAKkD&#10;DbJPHnfHWMz9lvZmu+Qi/XvCC1cstltPqgrbz2yC7MK/SkXeYboeLK+W3MVP4za1sGHSGejl7ovO&#10;/IY+EAl3bboMYlMjFBsXBg0axOc46iyXGn5jiLxbbrkFHnjgAaiult8orQYMSIauCGjVY8nT0xMm&#10;TlTGc7crgvb3cDyQq5w9a9vjWS45pObTp4/1sKY0/kqNPtEnBC5EAFNksPlC3kNaqFEpLi5uDVvE&#10;HltQUJCJRqULqdIRQoAQsIUAGZZsoUPnVIkADvaFhYUZ06ZNi8eHgBAhV61axYfHw4cMPmyouA8C&#10;hpgY5ZSNz5Cft5c+J+iEAFlT8zGrJk94HYMhEIKCJwgRy6U6BoP8M8bG6vddktlW48HMY0mPZb+b&#10;P1buHPInGNf3ZsW69v3iN+H7418pxr8z40dvlf/V2t+3swTa+x062KYTuvYU+l3i6v1NqpAdvSnu&#10;vfdeVcjSXYhPPvkERowYAVu2bOl+ivbdDAEMW6XF0KaDBw+GqKgoTfSWpXxAUgne1qZM9ASp9LFG&#10;t18/llTQRqHx1wY4dIoQEBGB5uZmyM7O5g1KbEG6IMoxMTH5jz76aGJJSUkaa1MqqBFVIgQIgQsQ&#10;kP/r9wIR6AAh4BwCy5cvL8aHQHp6enJ0dPRWe1TwYYMPmdjYWP6hg/tUCAFJERj1d+C85MmlcF4P&#10;N/ZYMlb96zwMUv8ICLwGWlqKobrqPWho+EkSdq0tR5j3UK4ktG0RbW7eAc3Ne21VcfpcmPx2Mqdl&#10;daThzioDfFEqv6eKIzJKXfelsW+Dn4Ljz6zN6XC68ZTUatql/9xkDwj0k/da8Nf4feUbps/I3BU7&#10;G+DwF5V2rxk5Krzzzjv8+68cvBzlcfz4cT50dU6OoGAEjpKn+hpCQIu5t4YNG6YZhAMCAmSTtays&#10;TDZeSjEKCQmBwMBAu+xp/LULkWQVtGislgwMHRNeuXIl/44zZ84cQYvIIyMjiydNmpTGIholr1ix&#10;wu48oo6hI9UIAVEQIMOSKDASESURYA+SfPbymogPh7CwsFJ7sqDHEj500MCEDyEqhIBUCBj82QrG&#10;4Y9LRd4yXRaWyh1Lfd3/mKHnV9lUb6jPgyOHxsCpk0/A0SPXQ/G+CNi/NxT27QmAvXt82NbL5b+D&#10;B4YyneSJhd8dOKm8lgL1OX/Mw/dMAUCzSV6DQvd+U3I/OnggPD1ivmIiGFsr4ZlND55f8d5kUsZb&#10;JCrMAI9MkPf1GnlquXgFyouXnFhtfuYImJrb5WRpkVdoaCisXr0a5JxYtiiIlYMsdypkZGQAC0UD&#10;HOe+46gVeNzmMHotaa1Yy7GjRj2uvvpq2cQ6cOCAbLyUYmTPW8ksF42/ZiTk3zY2NsrPlDjKhsD6&#10;9ev5tBdTpkwBzOtmrwQFBZWnpqZmVFRUxOfm5gqKfGSPJp0nBAgBAP1+yVHvuh0C+HBgRqPYlJSU&#10;THxo2AMAHz74EMIcTPhQokIISILA0CmSkLVKNMByElmr9XVy4uyZ+QpqYmKT2TVsMqyBydAKBuhQ&#10;UBZxWNcYPwauQ/nJUFe08feQd3LycL0BZm93RWLtt33k4kwYHn6ZYopsLd8IOXte5fnvqlCuMx4c&#10;L6+hp3cPxSDXHGNPf3n7pu5wC/w0u1QVOI0ePRo2b94Mw4cPV4U8loRYunQpYOgoNDRRUR6B9nZ5&#10;3wO0mG8rIiJC+Y4SKEFwsHxRFA4ePChQKu1Wu+iiiwQLT+OvYKhErUiGJVHhVA2xoqIiSE5OhgkT&#10;JgD+tld8fX2NSUlJWTNnzoxdt24duUfbA4zOEwIOIkCGJQcBo+rqRyAvL28Ji5Uajw8PLy8vu/Hu&#10;8GGEDyV8OAl5MKkfAZJQVQiEC//oEEVuNzQs1dWth6amn0WBj4icQ6C9/TTU1X+jaTgWjwXoHyCv&#10;cWkZiyD49TF5eaqpk7w8vODFhLcAFIRgSdE82F2xA+rbahWDJn6gvMaLPhHy8lMMWBEYX7M4FgL7&#10;yxs7cNeyU1D6dZUI0rtOAhdT7dy5E5544gnXiUlE4aOPPoL777//vPehRGyIrAAEWMhxAbXEq1JZ&#10;qY7QkY5opCXDkiN6uVqXhZhylYTq248cOdIhGWn8dQguUSqTYUkUGFVDBMeVyZMn8wvD8/PzBcmV&#10;kJCwZPr06fGs/nxW7M4NCiJKlQgBQqALAmRY6gIH7egFAZZLyYgPj8zMzNgxY8YIWpWADyd84cOH&#10;lTu8DOulr9Wuh8Eg84SfmxmWMGTOmfLn1X4ZaFK+mur3NSm3WWhPdut9nQIQ4iWflYNj9/tDPwAc&#10;qZWPp1lfSbZOhKQa3esqmDT0z5KII4RoO2eCJ/Pvgqrms0Kqu1zHw4Lzv9zjfh/yWBLcjwY2MNz2&#10;9UXgHSLfJ5CBM8B3D/0GNUeUCc/YHRx/f3/AfEboHeTp6dn9tCr2MWzfU089pQpZ3FkIucMSCgll&#10;pLb+YLk61CaSKuQ5ffq0ImEt5bxmr7zySoexpvHXYchcalBXV+dSe2qsDgQwlQWb14P4+HhYtWqV&#10;IKHi4uLWsPC6sQUFBZmLFi2yG81IEFGqRAgQAhYRkO+ryiJ7OkgISIsAPkQKCwszpk2bFo8PFyHc&#10;8GGFDy18eOFDjAohoCkE3MywVFuTK2tuJU1dCy4KW1e3joUjUscqe2dUKa0HuKSHAd6/zpnWzrep&#10;ajXAzXkATTrIt7S2VNjHW3e0/jo6G0J9wrsflm3/ZMMxeHHb07LwC/YJlYWPLSZkWLKFTtdzdaXN&#10;EHFJINzw/tCuJyTea6lqh7U374O2JnlDi9lSi63ghR9//BEGDRpkq5pi59D4NWvWLMX4E2MAoTlk&#10;xMJKiwv7+vfvL5b6uqLT1tYGVVXyv0PK5aGCRvmxY5lrvJOFxl8ngXOw2cmTJx1sQdXVhEBzczNk&#10;Z2fzudHZwnHAfXslJiYmn0UvSmQet2msTam9+nSeECAEXEeADEuuY0gUNIDA8uXLi/Hhkp6enhwd&#10;Hb3Vnsj40MKHV2xsLP8wE/IQs0eTzhMCsiDgZoalirP/kAVW92TSBjXGTzSreunvixQnxhjgmYvl&#10;9SD6rdYAb7KweFoveyp3OKVCuF8EzB3zulNtxWrUaGKWRRnK0LCLZeBim0VvCoVnG6BOZ2tLW/i9&#10;wRMjYcQzfTqdkf5nzW/NsOtNdU1yXXXVVfDrr7/CY489Jj0ATnB47bXX4O9//7sTLamJGAiEhYUB&#10;CysuBilBNLRoWBo4cKAg3dRSycNDvukfJTzQmprk8Qxl+ZwhJCTEpW6l8dcl+AQ1JsOSIJhUWWnl&#10;ypX8XNycOXMELfZm3qPFkyZNSmPPkeQVK1bYne9TpdIkFCGgUQTke7PQKEAktr4QYA+o/LKyskR8&#10;6LCPpVJ72qHHEj7M0MCEDzcqhIDqEXAjw1J9/UbyVpL4gjQaV0rMQTryRzrZFV4ZA3BxmLzGpexf&#10;Aaqb5eUpNpoBXkFOk7x7aDpkjnzJ6fZaaZjU7xbFRSWPJeFdUHvkj9WuY18ZCOEX+wtvLELNndkn&#10;oLm6TQRK4pHACdJ3330X1q5dC2oM6/XSSy/BggULxFOYKDmEAIbukqsUFxfLxUoUPhj2VGseS1FR&#10;UaLoLoQI++YWUk3UOnJ5LIklNI2/YiFpmc6pU6csn6CjqkVg/fr1fHqKKVOmgBDjNLuHylNTUzMq&#10;Kiric3NzBUUoUq3yJBghoFEEyLCk0Y4jsV1DAB86zGgUm5KSkokPI3vU8KGGDzfMwYQPOyqEgGoR&#10;YJ4C7lJqjB+6i6qK6dnSXATNTXsU4+8K4yOdwqr7erGQeOMAPEE+Q4+xzQALmXFJy6W1/Y9JeGf0&#10;mDbieXjy0rnONNVMmx9PKP9O0CNE5lx+mumdCwWtPXLOYwnPePl6wngMiSdjmqFWYzvsWCj/ZOuF&#10;SFx4hE3MwJ49e+DBBx+88KTCR1544QVA7yUq8iMgp2Fp715tufqikcbHx0f+TnGB47Bhw1xo7VhT&#10;JTzQ5PJQETuXIo2/jl1bQmufOHFCaFWqpzACRUVFkJycDBMmTAD8ba/4+voak5KSsmbOnBm7bt26&#10;HHv16TwhQAhIhwAZlqTDlihrAIG8vLwlLAZrPD6UWKgHuzNo+JDDhx0+9IQ88DQAAYmoNwQ8/fSm&#10;kUV9OjraoK52rcVzdFBcBGpqPhGXoEzUTneLhjI6ygBPyxy1bNk+gLJ6+YxZYkPb1N7oMslnL3+Z&#10;GZeed5mOWgn0DRqouGh+2prXVBSvptOtXfj3HB0MI56WNyTermWnoK7sDwNXF4EU3unVqxd8+OGH&#10;fO6lSy+9VGFpurLHfEvoWUVFXgRcDffliLRKGCIcka97XbxftFZGjx4tm8hHjhyRjZeZ0bFjx8w/&#10;Jd327dtXdPruMP7KGYoRO0gJrznRLwydE8Rxf/LkyfwC7vz8fEHaJiQkLGF5yuJZ/fms2J3DE0SU&#10;KhEChIDTCJBhyWnoqKFeEGC5lIz4UMrMzIwdM2aMoNUO+NBD7yV8CGrtI0gv/UZ6WEHAU76QJVYk&#10;kOVwQ/130NFRLQsvd2dSU/Nv4DjtGUc64EIvjhfZfMqAQPl0ae4wwLyd7n4FATx7+Uswc9QrugTi&#10;jkEPKK6XPxmWhPcBuye7lytfHABBA+QDsYOFyNw2T57Jz+66Ct2/9tprYefOnfDqq69CQECA0GaS&#10;18vIyIDNmzdLzocY/IGAFBPof1Dv+ktr7xpaNCwlJiZ2BV3CPT0blm699VbJkNPz+It52+Qs5LEk&#10;J9qO8cKUE2z+DeLj42HVqlWCGsfFxa2ZMWNGbEFBQeaiRYvsRh0SRJQqEQKEgMsIkGHJZQiJgF4Q&#10;wIdTYWFhxrRp0+LxoSVEL3wI4sMQH4r4cKRCCCiOgJt4LNXVCrpFFe8OPQhgajsKjY0/aVKV2tau&#10;RqRAbwMsTpBXlfcPAOyr7iqHvBKog1vGZc/BnDH6C2U1tneS4gCTx5JjXdBSa+rSwCfQC65ZHNvl&#10;mNQ7xe+fgcr/z967AEZVXXvja/IgAZLwhogBgkZ5CigqaNGitRJ7sYWWcqF/v1u4f/QDixVqqWgf&#10;YNt7ofVarMULrXjB1s9Qyy1UuUWtLfgVDSgWfEYUBRWVR4AQAiTkMd9aa+995kxmcmYmmTlzZmZt&#10;yJyz13v/9pkzM3udvffbpxPtpkP2cSY/fO9734Oqqip+kKpDxuKk3NLSArfffjs0NQX3YZzMi5kw&#10;CJSUlIShCokQ6Nu3b8oBMWHCBNdifv31113zZRzt3r3bnCb0mMjEEgWervffUaNGJbRfWhuPZo+e&#10;1jpSTywC9fX1sHz5ct7DHB/wBqpHKqWlpdtwlaGr9u7dOxV1DkSSF74gIAi4i4AkltzFW7ylAAIr&#10;V658hz60Zs2adR3+mNoRKWT6MKQPxcGDB/OHZDQfjpFsCl8QaC8Cvqz0v623NJ+F2toN7YVI9NqB&#10;wMmainZoJV/lZPCqVxzQVwf7YNL57iV6mnHm1Ig/+uC+f7jnM/nIh49gzojvwJQLbgnPTFFqblZu&#10;0iPPygqdhZP0oDwcwLmToUmJC7/aGwZM6uZe1M0A60fsgZfv8/bMJQJk4MCB8MQTT/BModGjR7uH&#10;URue3njjDfjVr37VBlfI8UZgwIAB8TaZNva6dXPxnhEn1GgGGv1mdaPg72k4efKkG64sH5WVldZ5&#10;ok4o6XPFFVckynyQ3XS7/9J2Am6WI0eOuOlOfEVAYN26dXz/ueeee6J6KLt3797vTJ8+fSquEHTd&#10;mjVrIo7LRXAvbEFAEEgQAuk/Apkg4MRs+iOAH3zbcF3eq+jDDKdtH4jUYpqxRB+S9GWdPjSlCAKC&#10;QGIQoKXZWlrc/aGamJakjlVK5LW0hA7Ger0FZ9oI+YErAbLB3UTPw7jfUnOLuz692D8/Hv+fMKiw&#10;zIuhtSumhmZv7pXTrsZkiFLTmZawLf3cAzjYmh2WlTDiGw9/Bi3N4eNJmNN2Gv7c5z4Hr7zyCvz4&#10;xz+G3NzkJlRxTwU4fPhwO1siarEgIDOW2kYrFRNL1Bp6L7tRaGlD3M/YDVfsg+4Jbiy/R7Nu3F4i&#10;NF3uv8XFxa5dD+SosbHRVX/iLDwCzzzzDG8jMXv2bIhmFllBQcGhyZMnz6uurh725JNPyjIl4WEV&#10;qiDgGQQkseSZrpBAvIoAfZhh0mjwpEmTFtKHXKQ46cOSPjRpDyb6EJUiCLiJgL+5jZF0N4NIsK8T&#10;J2Tz7gRDHGK+pbkaTtf9JYTudcLBNlaaGtHTB3OGuBv90QYf7JAHJ6FrbgGsvWELFHcpcbcDEuRt&#10;Xw1mDJNcmpokYRlLF9QdDJ8M7DWiKwyf0y8WUx2WrT/aBId2nOqwHbcMUELphz/8Ifz973+HQYMG&#10;ueU2xE9tbS0sXrw4hC6E+CMgiaW2MS0qKmqb6WGOm8vhbdy40TUk3PI1bpzLayprBNPh/puK+5K5&#10;dgGnoaM9e/YAzVK76aabgM4jlby8vJqJEyfe993vfnfw5s2bV0eSF74gIAh4AwFJLHmjHySKFEAA&#10;n7h6ENd2HUYfdjgFvj5SyPThSR+i9GEazQdpJHvCFwSiQqD+aFRiqSp09uxrUH/25VQNP6XjPnky&#10;9ZbDO3S2bcjvuwygMMfdAfmNH7YdTyZxBhVdCBXlL0D/rgNTvtlvHNuV9DYclQmcMfXBmUNtP8F8&#10;5X0DIafQ3Z9HH2w8HlP8XhCmgVXclxTcHKBu3e7HHnsMduyQlXFa4xLvuiyF1zaiOAjaNtPDHDff&#10;t5s2bQKcdeAKGr/73e9c8UMPjyazpPL9VxJLybxy3PONS9fx3oz0Xtm2bVtUjvG6fvDb3/72MJTH&#10;SclLI461RWVUhAQBQcAVBNz95eRKk8SJIJA4BHAvpRr6sFu4cOHgyy+/PKqnKOjDlD5UZ86cCfQh&#10;K0UQSCgCDccSaj7Zxk8cX5XsEDLW/6naP+GSTQ6ZGg8i89mZtoPq18UHi13eLqTifVyWo9ndZFbb&#10;CCSXM7BwMKy+bhNk+3KSG0gHve86sr2DFjqufvyUXFOxoHj6szCbr2kDXft1grGL3Z1N917FUWhu&#10;TI3l8Ow4494H8Ne//hWmTp1qJ7t2Tsts0ewpKYlFoG/fvol1kMLWk70kZHuhGz58OPTq1au96jHp&#10;0d7Dq1Yl/rv7+++/Dy+99FJMsbVXeMyYMe1VjZteqt5/KW4p6YuA2Rpi2LBhsH79+qgaOmTIkE0L&#10;FiwYvHPnzoX3339/xNWBojIqQoKAIOAqApJYchVucZYuCNCHHj6pOW/+/PnD6MMwmnbRhyt9yGJS&#10;KqrNCqOxKTKCQAgCDSdCSOlCaG6ug5M1qTdrJl3w9/tPw6lTT6VUc5wSS9SQhSMB+nd2b1D+07M+&#10;+MWbKQVhQoMd0WsM3DlmaUJ9JNr428cjL+2R6Bhq6hLtIb3sn3FILFFLRy/sD136u7eH0JlPG2HP&#10;Lz5JSZA7deoEuGQ0/PM//3NS4t+6dSucPt3GmqdJiSj9nHbu3Dn9GhWnFuEKFnGy5K4Zn8/n2j5L&#10;1LKVK1cCJZgSWf7jP/4jkeYt21lZWTByJH559EBJxfuvWwlND3RPRoVA7298AJv3Gl++fHlU7/fS&#10;0tJtuBrQVXv37p2KugcyCjBprCCQZghIYinNOlSa4y4C+EX5HfownDVr1nW4BnnE9Tja86HrbovE&#10;W8oj0JB6S+pEi/mp2k1AyQ0pyUMg1RJ7n0WYYNU5xwf3ujxr6fu7AP64371kVvKulug8zx15N4zu&#10;dWV0wh6U+qQu+esbnkidLXo80YOnP2t7KTwKMLdzNoy9191ZSzu+/xG8/8dqT+ATaxA0uE5LUH3p&#10;S1+KVbXD8s3NzfDuu+922I4YaBuBLl26tM3McE5jo/O9xMvw4MobroV35MgR+K//+q+E+XvvvfcS&#10;at8e+IUXXgheSram2v23W7dudjjlPA0QiPXhaZy19s706dOn4ko+161Zsybi+FkaQCRNEATSHgFJ&#10;LKV9F0sD3UBg3bp12w4ePHgVfUh27979QCSfZprw4MGDAXUjiQtfEIgegXROLJ3aHD0OIpkQBOrq&#10;noWmptSZFXckQmKJQLp1KMDAru4leprBBzO2Arx2zD2fCbkY4mQ0Oysbfvn59dCv8/lxsuiumdNN&#10;yc/qnJCl8GLq9LNHIg8GD7+1GAoGdorJboeEmwGenbEXjr6WmtPPaEkwmrl02WW4eZ3LBR/wctlj&#10;Zrnz0iC615BvaGjwWkhRx3PJJZdELRsPwfvuuw9qa2vjYSrIBi2JOXfuXDh3ru0lToMUOlhxG7do&#10;wk2l+y/N+JKSHgjEut1DQUHBocmTJ8/DPdeG4feFqFb8SQ+kpBWCQPojIHf29O9jaaGLCNCHJCaN&#10;Bk+aNGkhfXhGcn3o0CGYPXt21GvQRrInfEEA0jSx5Pe3wOm656WDk45AI9SeXJ/0KKIN4FwU25Z0&#10;yvbB912etdTo90GkZfqibWM6yA0oLIXfXP8nyILsdGiO6204nvzclutt7ojDlihuDDmdsmDs992d&#10;teTHfFekZfo60u5E63bt2hWefvppKC4uTrSrIPvHjqX33pJBjU1ChZZNkxIegUQv7xbea3yoV1xx&#10;RXwMRWmFZi3RfmzxxoyWwPvb3/4WZRQdF/NiYolaJfffjvetWIgegR07dvD7ec+eyMtB5+Xl1Uyc&#10;OPG+7373u4M3b94c1R7l0UcikoKAIOAFBCSx5IVekBjSDoEBAwbsyM/Pr4nUMPrxXVlZCTNmzIgk&#10;KnxBIDoEGlJzKZ1IjTtV+xS0tER8S0UyI/w4IFBz4rdxsOKOiXqcBRBNmX0xwOACd2cQPSqrNwV1&#10;zcjel8Hto+4NokklOgSOxf8h8Ogcp6hUU30UGWds27DZ/aBwcJ6rrXz70cNx93fmzBl45JFH4Gc/&#10;+xnQklGJLP3794ff//734ObeM9Q+KYJAMhCId5LEzTacf/75MGjQIDddcgJowoQJ8MEHH8TF7/PP&#10;Pw/33uvu94ZRo0bFFLvcf2OCS4RTBIHx48fzGBYdoyl9+/bds3Tp0vpoZEVGEBAEUg8BSSylXp9J&#10;xB5H4IYbbliMy9ttxWm+uMBS22XKlClQVVUF0X4gt21JOIKADYFDf7dV0uf02LEV6dOYFG9Jff0r&#10;+MTpOynRitooV0bJxVlL34ttrKDD7f/jAYCqE+4mszocdIINzB/1AxjWw+XpYwlukxvmX3pLrqNY&#10;cD5XG13GOTs3Cy79nrtLNH7wx2NwvCp+iRJK8lxwwQVw2223weLFi+HKK6+Et99+Oxa4Ypa99tpr&#10;4Y477ohZr70KZ89GseZpe42LniDggEAqL4VHzbrmmmscWpcY1quvvgqUnPn5z38OHXnv0jJcX/va&#10;13B55qbEBNqG1Vhmesn9tw0QhZwWCAwdOhS2bt0KCxYscGwP3ie746o+G3Fft1WYXMp3FBamICAI&#10;pCQCklhKyW6ToL2IAH6odi8rK9uCT08twy+5bX5o4kwmWLFiBWzcuBFwPyYvNiWtYvJ/8klatSdi&#10;Y45Ugv/0ZxHFUkng7JlX4eyZF1Mp5LSP9WRNasxaOhrDs3GzLgIozndvgL4F91r68e60v1RiamBu&#10;di7cP+ExyPHlxqSX6cIvV/nhM9mzK+rLoP5o5D2WjLFhs/pC52IXr8cWH7zy44+M+w4df/Ob38DM&#10;mTPh8OHALCja4/Omm24KonXISRvK3/jGN9rgxJ/c0hLdDLT4exaLmY7A6dOnUxqCz3/+80mJn3C7&#10;++67Oen9k5/8BD788MOo49i9ezd8/etfh+uuuy4hezY5BXLeeecBrkriJGLx5P5rQSEnaYyAGdfa&#10;smVLxHGtXbt2zV21alXl/PnzHR++TmO4pGmCQNoiIImltO1aaZibCMyaNWvimjVrqvbt21fu5Jee&#10;7KCl7yI92eFkQ3gxIjBwIPizcd8OWiO+HX9+3GTUj8lAf7du4MelC/0jRoAff4j58Sk5/7/+K/jx&#10;KR3/D38IfvyB5P/Wt8B/++3gj+EHUoytiSjuAxxgeW0Z+I+9Bv764xHlU0Hg6NF/S4UwMyrGmprH&#10;gfa98no5gftqNzZHlyzKz/HBvGHutujJ/QC7jkYXn7uRJc/bsJ6j4I7RP0peACno2Y9JygeebIHX&#10;P2iB47VyPUXqwvoTTdDcGN39Kyc/G0bOK45kMq78fU9Ww+FdHds4CwdveEN72ti+dfnoo4/g5ptv&#10;hkTuTXTppZdCYWFha9dSFwTSCgF70jYVG5asxJLBivYa/tGPfgSlpaUwevRouP/+++ET2wOBdXV1&#10;gL+t+WHM73//+3DZZZfx34YNG4wJV4804zOaIvffaFASmXRCoLy8nFfiwb2UHJuF98wxq1ev3o0r&#10;98xyFBSmICAIpBQCOSkVrQQrCHgQAVwrehkufbc4UmiYfAL6oklPdkhxDwFfB59k9dGgTAOOTtNf&#10;LW5kYXvyt61W+PEHjx83s/ThXgPJKL6qX+EaW/jn0eIHTPR1xSf+LrkLfCPmO0Z59uxuqDv1lKOM&#10;MN1HoLnpU6irex4HDm9033kMHv2YTH7qIz98bXB0SrfhM3Q/3eOHRj8mol0oNGvpWy/5YceXMTVA&#10;iW8pjMDcS+6Gv3y0Cd48/qogEiUCv97sB/rzasny+eH8Pj749lQfzP0yfgYksfjw/b3/qeNQ9rXe&#10;UUUx4rZ+sOunH4M/+olOUdltUwhnLf3fb70P03aMbtd94aGHHoI777yzTfPEeOWVV2D48OG879I3&#10;v/nNdvlxcpCND/TQJvcvvfSSk5jwUgABt2eENTc3A10/qVA++yy1Vwi46KKLeJ+lWGYMJapfXn/9&#10;dfje977HS3YOxIcCjxw5Al7bPy2axJLcfxN1hYhdryNAe4fT0njLly+He+65p81waWWfTZs2rR05&#10;cuQk3EJi3oMPPiibKLeJljAEgdRAQGYspUY/SZQeRGDRokXFJSUlldu3b3dMKtFydxUVFbB27VpJ&#10;KnmwHxMRku/oUYA//zkRptPCpg+awXf6AE7V+H7E9hw9fF9EGRFIDgInTzyWHMcxen0F347RluIu&#10;Pph5QbTS8ZF7udoHa/bGx1a6WMnJyoH/wCXxcrM6pUuTMr4dLZjM+fgIwH2/jW6mUKIBO/JKXdQu&#10;uhbnwUUz+0QtHw/BIy+fhrfXBJawi9bmz372s4hJJWOLBm5nz54Nn/vc5+Ctt94y5LgdL7744rjZ&#10;EkPJQ4D2xHGz7Ny50013HfJFM25SvdBMAy8VSmQeOHDAc0klwoj2j3Mqcv91Qkd4mYIA7edIK/RQ&#10;osmpvPnmmzPw4ezdc+bMGe8kJzxBQBDwPgIyY8n7fSQRehCB6dOnT8EnktbSZoRO4Y0fP54TSrQE&#10;npQMQyCKmU0Zhkhoc5ucB/bOnt2Ds2I2h+q5QPH5ukCnThdBpzz863QB5OYOgLz8S6Br1wkxeW9u&#10;Pg3Nzcfx7wS04B8dm5troKWlBo8n8U/zWk7h0nKxb0Dc0lIH9Wd3oa77m5fXnvoTNDedhOycbjFh&#10;4rZweUlsHu+6BOC378em01Hpe14B+FqpH3rmy6wlg+VFPYbDd8b8BH72j7sNSY5pgMBp929VYVEb&#10;WO749S1E59K7+sO7v40hSx1iIXZC5T0H4IKv9YLOPaPb4wmfAOan/WP1RANAtMQU7Xly7733xu0h&#10;qEiDSrHG2ZZ8qsxuaSt+r9PdTixFu4eNF3BLh8TS5MmT4de//rUX4PR0DAUFBUC/69sqcv9tCxmh&#10;ZyIC9F6pqqrih1fovdFWwX0fSzG5tBVnLt2H+5Qvb0tO6IKAIOBtBCSx5O3+keg8hsDSpUvzN2/e&#10;vOLJJ5+cGyk0elpjyZIlcfuBHsmf8D2GQKNba+Z4rN0xhMP7QTnIVx9d5sCNP6uw6OtQWPRl6NL5&#10;KsjtNCguSwNlZ3fFJV26YrDRbfbbnlbRHhoNDVXw4f4bMVF1qD0m2qfjr4eTtU9Cz563tk/fJa2r&#10;+8XmaFQvH3y+nx9eOOxekufYOR/cu8sPq2PLW8bWsBSUnjPiLnj2o42wp3pHCkYvIYdDgPaD8kIp&#10;vroopjB6jyqA8z5fBJ+9gEviulQajjXDjns/hOtWl0X0SPsm3XbbbRHl2hI4d+4c/OQnP4EnnniC&#10;9zmZOnVqW6JR090adL/wwgujjkkEY0cAnyqPXakDGqmUWKqvrwccGI24aX0H4Ei4Kg7o8n5op051&#10;bF+3hAeaZAfXX3895OSEHzqT+2+SO0fcexIBWrVn48aNgHsqwcKFC4Hul+EKLY2HSaVlZWVln8fv&#10;HrNxrzUXf8yGi0hogoAgECsCshRerIiJfMYiMH/+/KErV67cvWvXLsekEj2huWXLFli2bJkklTL2&#10;apGGdxSBhvq9UHvyjx01E7V+z14LYcDAChwcmImzlErjklSK2nkHBWlvnvz84dCv2N1EHIWdCsvh&#10;dcqOfSD7Z9Htz9zBngtWfwSXw3v1qHf3yAmO1p1aVlYW3D9hHeRl5bvjsB1eunXq0Q4tUUk2Ajmd&#10;Yv8JdPXPBrke9tuPHIIjrzoP+H788cdAg55HaRneDpb3338fvvrVr/LyeM8880y7rdFyZpSkcqPQ&#10;Xk5SEoeA24mlxLUkMZbp/ZfKhfb+pfe8FGcE2sJI7r9y/3W+coQ7d+5c2L17N0RawWffvn3luB/5&#10;btyXfKKgJggIAqmFQOy/qlKrfRKtIBAXBKZMmTILn7bYXV1dPdTJ4MSJE/mD02vrVTvFLDxBwIsI&#10;HD++GpM77gyyd+16IyZlfu5FGGKKqajbDFyWrn9MOh0VPnt2B86Weq+jZjynP66vD/6pxJ3rzzS+&#10;BWdy3P4SwLF6d/0a/20daxpOtMVyhX5Bt4th0Vj3k6bRNq4gN7aZL9HaFTnvIVA8rggG/lNsS+h1&#10;uBUtPnjh9vfh7LHws6A//PBD+PznPw+UEIpneemll+Cmm24CSto8/PDDgN9/ozZPTyh/8YtfBJoF&#10;lejSqVOniINViY4h3e2//fbb6d7EDrWP3oOpXubNm5fqTUho/DRT6ctf/nKID7n/yv035KIQQlgE&#10;KKlEySVMGoXlG2JdXV0xLY03YcIE737xN8HKURAQBCwEJLFkQSEngkAoAgsWLOg+cuTIClwbdi1N&#10;0w2VCFBohtLWrVsjblQY0JAzQUAQCIdAS8s5OFnzf8Kx4k7z+Qqgf8mjKTVDqS0QsrJyoXfv77TF&#10;Thj9xPFHo7adFfvkoahtx1vw7lHxthjZ3svVPujzOMD3X/FOcqlib/L3Xpg17NtwRd9rIgOYBIlz&#10;zQ1J8JpeLn0pdGO47O4YN22LQ1cdefk0PNpnJ1R+/0CQNTOouX///iB6PCs0WwVn7EP//v3hxhtv&#10;hB//+Mfw3HPPwXvvvQfHjh3D5Veb2R0tyfriiy/y4Cs92e/WslpXXnkl7oEY3R5U8cQlU2xt2LAh&#10;LjPh0hkvWgYt1cu4cePgiiuuSPVmJCx+fMAUevQInp0s918Auf8m7JJLS8M0O3Lt2rVQUUErhDg/&#10;pLN9+/bFJSUllTgWV5qWYEijBIE0QyD8QrFp1khpjiDQHgTmzJkzHp+YqKBNBZ30S0tL+QPSaUNP&#10;J33hCQKCQDACp2o3QUvL8WBigmo9e83HQanzEmTdfbPde9wK1Ud/joN9R1xzXnPiUejbbylkRbFc&#10;WUEKjf9dc54PxvX2w05M9rhZ/Li04foP/PBvbY3xUM7JxZDerXF3f41wWNNyjz//3Fr40lOj4Gzz&#10;mXAiSaM1NIdfMz5pAaWg49yC1HnO7fxrukHfcQVwZGedq0j7/D54b301XPVvpeyXkjpf+MIXwK3Z&#10;Eo24b+Rf/vIX/rM3nGYMXXrppRyHW3sq2f3ffPPN9qqcxxkBmn0mxRkBt96DzlF0nHvHHXfAv/zL&#10;v3TcUBpawMHtoFbJ/VfBIfffoMtCKlEiMGPGDKBxs5kzZ8KOHTva1Dp48OB4Whpv2rRp8/Ahh/Vt&#10;CgpDEBAEko5A6vySSzpUEkAmIYAbmS5es2ZNZaSkEj3BRNN6JamUSVeHtDXRCNTUPJZoF9p+J6DE&#10;UjqV7Oyu0K37/+dqk1paTuAMs+j20igtwJwIPtmeKmXhyOREuh+3VGloCo9Tj/zeyQkqyV4HFl0A&#10;iy+/P8lRhLo/1yIzlkJRiY1SWJoPfpeWPo0tsvDSoxe6u+SoiaJ2fz00NagZQnfddVfcl78zfmI5&#10;0nJ3tJ9SMpJKFOfkyZNjCVdkY0RgyJAhMWpknni6JJamT58OvXr1yrwOjNDiqVOn8p5zdjG5/yo0&#10;5P5rvyrkPBYE6MFsWuln8eLFjmoNDQ3dMalUcfnll69aunSp4+pBjoaEKQgIAglFQBJLCYVXjKca&#10;AosWLSouKyvb8vzzzzuu60pTefEJCqAn+SJN5U01DCReQSCZCDQ2HoHTdc+7EkK37t/A2UrFrvhy&#10;00n37u4/cXr82MNRNbFnvg/6d4lK1BNC0wYDDOwaPsGTyABp1tKu6vAe+nZOnxl24VvYNvWWofPg&#10;ny+a07ZAEjiyFF7HQe/cMxe69u/UcUMuWSib1gsKBrofL81aOrJLzZR67DG3HsBwCdR2uBk9ejQM&#10;Hz68HZqiEi0CP/rRj6IVzVi5dFgKjzovLy8Pbrnlloztx3AN79q1KzzwwAMhLLn/Asj9N+SyEEKM&#10;CNB4Gm0lsWXLlohbSezatWvuypUrd+PSvENjdCPigoAg4AICklhyAWRxkRoI4Jfpcppuu2/fvnKn&#10;iM3mg3PnznUSE16mI1BVlekItKv9tSfXo556IrtdBqJUokkzvZKwH1GU4XVILL/zJR3Sb49yQ8Nr&#10;cPr0i+1R9bRONu79cueI5IS47LXwfi/u4e40qixfdvhAkkRdOOYnkJ/dOUneQ922QEsoUShpjUBW&#10;dhaMujM5s5ZeXXYwrbGNpXF33nlnLOIiKwgkBIF0mbFE4HznO9+RVThsV8nPf/5zGDwYnzCSEoKA&#10;3H9DIBFCOxEoLy/nFYDo6FSqq6uHrl69ejfOlJNBOCeghCcIJAEBSSwlAXRx6T0EJkyYsOzxxx/f&#10;UldX5zh9gZJJtPQdJZekCAKOCPz9745sYQL4s0IHh0/W/B9XoCkoLIf8fHnSOZ5gHz/2q3ia84yt&#10;ObgSUGGO+7OW/uegDzZ/GOr3+hJ3l37qkeetpXH6dOmHs5Zu9cz1IYHEhkB+bug1HZsFb0gPn9MP&#10;cgrd/xn10f/UwP7NxyI+3esNlBIXRZ8+feAb3/hG4hyIZUEgSgRoGUhaEjIdysCBA+Fvf/sbfPGL&#10;X0yH5nSoDYTBvHnzwtooLnYcLgirk05Euf+mU296oy30nqKZSzSDyak0NTXlb968edXIkSMrcO+z&#10;7k6ywhMEBAH3EHD/F5F7bRNPgkBEBPADqbSkpKRy+/btjgu80nJ3FRUVvPwdTduVIghERGDixIgi&#10;GS8w+OtBEDTUvwv19a8G0RJVSdfZSgYvP7j/8V5b+0doaHjfhJA2x6JOPqDkUjLKD/8R6vXz598U&#10;SkwgZVTvKxJovX2m54/+AfTM69M+ZdFKKgJTr/El1X+8nOcV5QAll5JRdv7wI/jKV76SDNee8fmD&#10;H/yAl+7yTEASSMYi0NLSAh9//HHatL9z587w1FNPZXRyqVu3bvDoo4+CD5clDlfk/iv333DXhdA6&#10;jgDtuVRZWQm0B5NTefPNN2esW7du95w5c8Y7yQlPEBAE3EHA/ZEnd9olXgSBiAhMmzZtBi19d/Dg&#10;QccPpPHjx/MspRkzZkS0KQKCgIXAxRdbp3LSBgLDvxXEOHnyiaB6oiqdOg2DgoLrE2XeE3bzOrl/&#10;/flwSbBjR3/uifbHOwhaDi/H5/5Miz3HffDcwWC/3fLcfUDv6vO+EG84O2yvZ35v+Lerft1hO2LA&#10;fQRum5w+Pz1G43J4vhz3MTy25wzcet1C6Nu3r/vOPeBx1KhR8K1vBX9/8EBYEkKcEKitrY2TJffM&#10;pNNyeIQaPURJ+wiPGzfOPRA95Ok///M/YcCAAW1GtHTpUrn/tomOMASBjiEQ7dhbTU1N6Zo1aypv&#10;uOEGxwfEOxaNaAsCgkA0CKTPr7toWisyggAigF8G88eMGbN2w4YNFQ0NDY4jdNE+NSHACgKCQOwI&#10;+PpeGaRUe/IPQfVEVXr0/N+JMu0Zu336/ghoHym3S03Nb6Gx8VO33Sbc36BCH3zjgoS7CevgN++E&#10;JbtG7N3Zm4PXNw6aAl+98Juu4SCO4oPA5UPS56dH0aB8uOgbyZk5d+QPLfCnP/0JaHP5TCpZWVnw&#10;8MMPQ3a2t/Z+y6Q+SHRbn3766US7iLv9dEssEUB0b/nzn/8Ml1zi/r6dce+gGAzedtttEZfZpGW7&#10;5P4bA6giKgjEiEAsqwU9//zzy8rKyrYsWrSoOEY3Ii4ICAJxQiB9ft3FCRAxk94IzJ8/f+jKlSt3&#10;79mzZ5ZTS+kL49atWyOu8+pkQ3iCgCAQPQL1Z9/ENer3Rq/QTkmfrwt07/Ev7dROHbVu3afjrKwb&#10;khBwIxyr/kUS/Cbe5Q8uTc6spac+Ajhen4QsYeIh7bCHJVc+BOd3HdRhO2JAEGgvApf/oCQps5b2&#10;P3UcRl88lr+r9uuXnCX52otZR/TuvfdewH1RO2JCdD2OwKRJkzweYWh46ZhYolb27NmT7zHXX399&#10;aKPTkDJ27Fj45S9/GVXLaFYFjRXI/TcquERIEGgXAtHub75v375yWonolltuKW+XI1ESBASBDiEg&#10;iaUOwSfKqYTA5MmT565evXp3dXX1UKe4y8vLeem7iRMnOokJTxAQBDqAgB+Cnzaurf3vDliLXrWo&#10;23R80rkoeoUUluzRc25Soj9x/BFoajqeFN+JdHpRNx98syyRHsLbbvT7YOOH4XmZTi3oVAj3T3gM&#10;fPhPivcRyErCcpKJRqXHRV1g6Dfdn9XnbwT4YOMxuOKKK2Dnzp0wYgSu15nm5dprr6VVB9K8ldK8&#10;3r17pxwIBw4cSLmYow24V69e8Nxzz8F3vvOdaFVSUq5Pnz68/F8seynL/Tclu1qCTjEEhg4dymNz&#10;lGRyKnV1dcWPP/74Fnz4ZBmtUOQkKzxBQBCILwKSWIovnmLNgwgsWLCg+5AhQzZu3rx5VVNTU5sf&#10;MvRFctmyZbBlyxagGUtSBAFBIIEI5HQOMl57ckNQPVGVHj1vS5Rpz9ktLLwZcnLOdz0uv/80VB9d&#10;5rpfNxwuuQwgL8v92UMbD7jRutT0Ma74WvhfQ+enZvAZFnV+Xno2+IolAyArz/3kJiWWqAwaNAhe&#10;fPFF+MIXvLcfWrx6fODAgfD73/9elsCLF6BiJ64IpOuMJQMSLT35wAMPwBNPPAFdunQx5LQ50hgA&#10;LW3ntK9SW42V+29byAhdEIgfAvQexRlJnPylZfKcyvbt2xfj3ktbcQyw1ElOeIKAIBA/BCSxFD8s&#10;xZIHEZgzZ874devW7d67d+8Up/BKS0t5OjvtqSRFEBAEXEAgK9dyUl//Di6DV2XVE3WSm1uGP4iD&#10;93VKlC8v2PVlZeOyf/9/UkI5fuxXUF+f+D51u3EDCnwwb6jbXgH+ittWnWl0P6Hlfkvb5/GO0T+E&#10;ztmZtddM+5BKrlZu8ETV5AYTR++FA/Jh5Dz3H0g6+NeT0HimmVvSrVs3fjDq1ltvjWPLvGGK2kZ7&#10;vchDX97oD4kiFIF0TyyZFs+cOZNnSI4cOdKQUv6Ym5sL69evh6uuuqrdbZH7b7uhE0VBICYEpkyZ&#10;wrOXaClKp3Lw4MHxtDTetGnTZjjJCU8QEATig4AkluKDo1jxIAI33HADPa1QWVNTU+oU3owZM6L6&#10;gHKyITxBQBCIEYHmBkvhZM1vrfNEnhQW/lMizXvSdo+eczCuZIzmNsHhQ4s8iUlHg7p3DEBBjrtJ&#10;nvoWH/wNk0tSwiPQM783zBr27fBMoXoGgXO4fFu6lrH3lkBOgbs/q1pw77WDf6uxIKUB0t/85jc8&#10;q6CoKD2WfM3Ly4M//vGPGbHUn9WRcpJyCHz22WcpF3N7A6ak0iuvvAK33357e014Rs/n88Fjjz0G&#10;X/nKVzock9x/OwyhGBAEokKAHgivrKyESA+ENzQ0dN+wYUPFmDFj1srSeFFBK0KCQLsRcPcXULvD&#10;FEVBIHoEFi1aVIwfOFuff/55x7WYaErt2rVroaKiAiJNqY3eu0gKAoJAVAjoxFJTUw0cP7YqKpWO&#10;ChUUfqmjJlJOPze3PxQWfjkpcZ+uewbq6rYmxXcinfbp7IPvJOFh3c0fJ7JVqW97zsjvQlGu8/IY&#10;qd/K1G5BQxonlrr06QRjvtPf9Q46sPlEiE+aVfDaa6/BTTfdFMJLJQIllTZt2gTXX399KoUtsXoI&#10;AbeWbauvrwe/390HTpIJM/2Gfvjhh+Hpp5+Gvn3d32MuHm3v1KkTt4Hul/Escv+NJ5piSxBoGwHa&#10;wmLr1q0RZzPv2bNn1sqVK3fPnz8/CWtOtB2/cASBdEJAEkvp1JvSFrjlllvKH3rooSrcRHWiExz4&#10;5ALPUpo1a5aTmPAEAUEgUQh0KsIf4S1w6LMFeDyVKC+WXZ+vC3Tpeo1Vz6STHj3nJq25hz+7K8R3&#10;lvtbkYTE0FHCXZcA9MlzdxDpTx8CNLe467OjOLmp3z2vB8y9JAnL2UqXRN3NhQ5bc/jS4MYw5q7z&#10;Ib9PTtR4xENw/5+OQ0tzS4gpeqKXlo/77//+bxg8eHAI3+sESipt3LgRysvLvR6qxOdhBMaNG+da&#10;dKdOJf67rGuNidLR5MmToaqqCmgJTpr9kyrlyiuvhJdeegnmzZuXkJDl/psQWMWoIBCCwMSJE3lM&#10;L9J3herq6qGrV6/ejfes5P0oDoleCIJA+iAgiaX06cuMbglNb50wYcKyxx9/fAtNe3UCY+7cuTx9&#10;duhQeWjBCadE8PwZ+KOLcPTnp+bTfIm4BiybvS6Djw78E9SefNwiJfKka9frICurUyJdeNZ2QeEX&#10;ILfTxUmJr6Hhdag79XyQ79w0+OZR1MkH910W1KyEVw7V++CpjxLuJqUdfBOXwyspcHcQPce2X5wd&#10;vN7dJONkx4POx5S1PfCYlds2r7Udr9bzinLgyvsGuhre2UONsP+p4236/OpXvwrvvPMO/OIXv4Ce&#10;PXu2KeclRo8ePeAvf/lLys+48hKmmRrL1KlTXWt6bW2ta7685IjuK7QE54svvgijRo3yUmghsVx9&#10;9dW8tObOnTth7NixIfx4E+T+G29ExZ4gEIoA7b+4ZcsWoBlMNJuyrdLU1JS/efPmVUOGDNm4YMEC&#10;x/HCtmwIXRAQBMIjkAbDO+EbJtTMQYCmteJeSlu3b9/u+KgyLXdHTz/iRn6OHzqZg1wSWorYZ2S5&#10;8c/gL50G/pz02PMgLn04YgGcOfNiXExFY6So27RoxNJWpmfP25LWtoaGd4J8d3X3gX7YcTgxA/y3&#10;4bMJI7onxnYQYLpydV8/TCwOx0ksrer464l1EEfr+Tn58NPxq+NoMbKpJn8j1DSELkf23/dlw1c+&#10;h/txdXbvGokcbXIlvvWVtn925HZtm5eIqA/tSMwg8Ijb+kGPEZ0TEXJYm/2uLoDzJ3YLyzNEWvJp&#10;4cKF8P7778Pdd9/t6e/A9KQ/zSS45prMnGFs+kyO8UHAzURHJu2zFK53rrrqKnj11Vc5yTRo0KBw&#10;Ikmh0aDznXfeybFR8svNZCM1WO6/wd1++PDhYILUBIE4IUB7LtHSeJEeHt+7d+8UHDusmjNnzvg4&#10;uRYzgkDGI+Dur7iMh1sAiDcCU6ZMmfXII49UHjx40PGDYfz48TxVH+XjHYLYiwWB4cNjkU4bWV+f&#10;seD7wh8AZn4C/rJvpk27Ym2IP6cA/EVDwH/VwwADbsIl8M7EaqJ98r58KCzK7Pd+t+543SEObhaf&#10;rwAKCiZDUbevB7ntmRdUTXjlfxK0N1E2Lt31G0wcZEHHEgd5WX4Y2NUPY3v54UslfphV5oe7L/HD&#10;A1f64bfX+uHZSX54bYoftuIWYT3y3Z/VcccL0+FMo0vv1ThcDdec/0WYN/KeOFiK3sSZxroQ4csu&#10;yoLH782B936bA9+4PoSdMYQu+X4oOx/ggXk+uGlc2z878nrmuorJgf8JTQbGI4Cs7Cy47jdleGPo&#10;2H0hK88HBQM7Qe+xXWHgl7rDkFl94NK7z4erHyiFL/y2DG5+djj882ujYcrWSyC/R3TY0QNWy5cv&#10;BxoA//3vfw+0HDQNunql0J5QL7/8csRBIa/EK3F4HwE39//B36LeByTBEebk5PCyeO+99x78+te/&#10;hmQlmHr16gX/+q//Cs899xxQvzz44INw2WWXJbj1zubl/qvwob2tpQgCiUKAxvwqKythxowZji7q&#10;6uqKMblUecMNNyx2FBSmICAIRIWAy88NRxWTCAkCERGgpe9wQ99V+DcrkvCSJUsA5SOJCd8NBG68&#10;EfwX45Jc+NSsr7nZDY9J8eHPwsGzfv1CfPs6YWLlmkfB3xkHchpxLfa+VwGc+QTg6Cv49zL4ziRo&#10;BDwkkvgT/D78OOlSAlA4GP9K8TF9PBbgkkBdcUSxC/7h0Yf7KtkLJR3qTuMyabjXUmih6yM+10j3&#10;7v8C2dmFoS4yiJKT0wO6Y3Kp5sSvo2q1z9cZuhbcCLm52G+YkMrK6oyJwEZoaalTf82n9PlpTFhl&#10;I78r/+XknIdPw4+E/M5jIT9vFPiyskP8PYIPom/Y74c9xwCew8u/pjGxyZLBCez6q4t9cMdwP/zy&#10;7ZBmwlBcCu1C9E3bDnRGGLrjSow9MKlWiGPAFyB9GC7CQLF1xwFkL5f9te/C7997BGYPv9PLYQbF&#10;dtdlP4WG5nr4r6oVQfSYKpgX6JJbgEvrlYIP/3XO6QJ9u/SH/l0HwsCCC6AA72f/95Nn4eS5E9C7&#10;c+j93vgq6OKD/1yQDX17tEDdWYArh/ngs2N+ePVd9fdJtbf737Qj3DEbkyf9e/ugFJs/sJ86lvT1&#10;Qf9eoP98UNQ1uvZd98iF8P6GY1C95zR8/FwNnKuJz/0/XNxEKxqcuAz3eVcXwag7+sPrv/wsxH33&#10;oflQdGE+70eS0zkLOnXPxsRQDuQWZkPRBfnQY1gXji2/e3TJohAHURBoksbZnQAAQABJREFUgHP6&#10;9On85/f7eX8CWkYGl4jhxE5LS7jP5CgMt1OE4vnpT38Kt99+O+PSTjOiJgiEIFBUFPy9M0QgjoRP&#10;P/00jtZS21Rubi7cdtttMHv2bHjyySdh7dq1PJMgkfcWWpKPHiClAeXrrrsOKMnlxZLp918a+O/c&#10;uTOcPYtfiFwohLeUzEKA+pwSmJMmTeJ91Orr69sE4Pnnn1+GM6Unff3rX595//33H2pTUBiCgCDg&#10;iEB0v/YcTQhTEHAXAdwgdAwuaVdBm/A5eaanMOlDhTb1y8RCX6q3bdsW0vT9+/cDfoCG0IWQfAT8&#10;dZhYOrQdoOFY9MHs+y34qjExhcWPA57Q+wqAYhy573s1QH5vHLWvAqh9D3M0DQAt5zChhU/W11cr&#10;H3w8juf414QJAuK3NOJIOCbGsnEpn2yc4ZKjj1TP64Ejrf1D/woGYOJoQNgkQvQNCZVsxuRFY+PH&#10;+HcQmvCvsfFDOHfuAB4PQFPTUcxHncbkxhn8w9gBYw9TfL5CKLv4bUyQnBeGm1mkFuzfmhPr4NSp&#10;p6GhoQox/RQH8bIhJ7cEsrNoKSUcPvflQpeuE6FXrzuQ3ifhAL1b44cn3geoqgF4C//o2IJxxKsM&#10;KfLDG18FyM2On83WsZ1p9MOEzQCnmwCuxu3UJmF+9VrMHfePckC9tb1o6hc+1vbMj2j0Y5WZM/wu&#10;uOeK+2NVS7r8y4f+Duvf/Q28W/MmnMF7XN/O5+G1ngNvVO+Ci3uMhIu6DYcivK8V5hbBeXgPG4AJ&#10;o2JMhBOtKLcbJksTj/PHR/xQ+bYfjtdGP8Ol4m9++Afe1qmU9PbDZRf74OoRPhiHSave+FZ+5yN8&#10;fuNTP5zD2/k5vC4poXUMV347fsrPxxP4XMMJPD+Nv7UbkU9/1NR8TH7SX2f8y8N9xOjYvQDgPEwU&#10;ndfTB8X6SPUS/Hgp6ePDpH3831sn3j0D7z5xFE5UnYXjb53BI86Ya4mfn25D8mHmG5dCdgI3fGs8&#10;0wx/nPA6NJ5ugeKrC2HgpB7Q/9oiKOifuISWuiI69nr06FHeq4CSTPS0/8mTJztm0EG7sLAQcCka&#10;uOeee6BPn8R/3jiEIiwHBH73u9/BihUrOAHpIBYX1re+9S1YuXJlXGyREdxTg2eu4G9GOHLkCP/R&#10;Ne400Nge55RIeeyxx2DmzJntUc8IHcKdfpfi0vW8iggtzXn8+HHAmQPcT5FAyMvL44QEJSXoj+4f&#10;F154IQwbNox/69Pvfa8mkyK1zfAz5f5L78dXXnmF/95880344IMP4MMPPwSix7MMx5VS6N51Iz7Y&#10;minF5wv9rkTjPjT+k4mF9pik+/KePXscm4/3lxpKLuF+7c84CgpTEBAEwiIQeucJKyZEQcAbCOCT&#10;Bwv++te/LqPN95wiKi8v56RSJj+lIoklpyskfXj0tDFQQiq3EFc6w8SPFEEghRGoO4ezODCvuhv/&#10;3sB851snAD7FMeWTmDekxE1nfAC1N47LDulO+xsBjMRLnv5G4F+X3Mz5SuNmYikvKx8eu/E5uKLf&#10;hBS+stIrdLrvf3wUZ79hvr9HYfpf9+fqmuDoq3VwdPdpOPbGGU42nf70HJw72cSJG5r5k987B3oM&#10;6Qw9R3SBniO7Qq+ReMTz3C6hsybT62pIXGtoUJ6WpqM9C+iP9j7q6FPmBQUFPJuA9jn52te+Bm7O&#10;KEkcUmJZEBAEBIH4IiD33/jimSnWJLEU2tP0IAE9wEJLYkYqEyZMWI7L492Hqx21Pc0pkhHhCwIZ&#10;iED6/xrNwE5NxyYvWLCgOy7TsZY223NqX35+PixbtgxQ3kksI3iSWMqIbpZGCgKCQAYi8EndR/DK&#10;4b/z3zsnXofj9Ti7o6EaTp07SRPPOlSyIBtn84yAUb2ugH44e+fLF3wDLuh2cYdsirIgIAikPgLn&#10;zp2DHTt28N9bb70Fb7/9Nu/XVFtbC6dPn8bZa9m8UT19F6dlqWgWUv/+/aGsrAwuxmWQx44dCyNH&#10;jnRlJmDqoy0tEAQEAUEggIDcfwNYyFnbCEhiqW1scAsNXp6zpqambSHklJSU7MBlNWfj7Nl3HAWF&#10;KQgIAhYCHRx+sOzIiSCQMARwmYzx69ev30ib7Dk5GTp0KM9SGjNmjJNYxvAksZQxXS0NFQQEAUFA&#10;EBAEBAFBQBAQBAQBQUAQEAQEgQxFQBJLzh1/6NAhoBnT9JCMU6Gl8W666aaFmIxa5yQnPEFAEFAI&#10;JH7xeEFaEOgAArhe8tI1a9ZURkoqzZo1CyorK0GSSh0AW1QFAUFAEBAEBAFBQBAQBAQBQUAQEAQE&#10;AUFAEBAEBIE0QoD2YKcxwyVLlji2qqGhoTsmldbi2OJaXBbPcQsOR0PCFAQyBAFJLGVIR6daMxct&#10;WlSM01ArcZNPx7s+7aG0du1a/svk/ZRSrX8lXkFAEBAEBAFBQBAQBAQBQUAQEAQEAUFAEBAEBAFB&#10;wC0EMFnEe0dSosmp7NmzZxYuibf71ltvlSWRnIASXsYjIImljL8EvAfALbfcUv7QQw9VHTx4cLxT&#10;dDQ7iZ44oNlKUgQBQUAQEAQEAUFAEBAEBAFBQBAQBAQBQUAQEAQEAUFAEGgLAVwZCaqqqqC8vLwt&#10;EaZXV1cPxQfZKydNmiSbuDsiJcxMRkASS5nc+x5rO00zHTdu3IrHH398C00/dQpvwYIFnFSifZWk&#10;CAKCgCAgCAgCgoAgIAgIAoKAICAICAKCgCAgCAgCgoAgEAkBWvFoy5YtsGLFCsjPb3vFu6ampvxn&#10;n312xZAhQzbiOKTjOGUkn8IXBNIRAUkspWOvpmCb5s+fP3TVqlWVO3fudHwSINqbfwpCICELAoKA&#10;ICAICAKCgCAgCAgCgoAgIAgIAoKAICAICAKCgAsIRPvQ+t69e6fg/u9Vc+bMcVxZyYWQxYUg4CkE&#10;JLHkqe7IzGCmTJky65FHHqk8fPjwGCcEop2u6mRDeIKAICAICAKCgCAgCAgCgoAgIAgIAoKAICAI&#10;CAKCgCAgCES7zUZdXV0xJpcqcWxyqaAmCAgCCgFJLMmVkDQEaBop3sDXbtq0aW2kpe+WLFkS1QZ7&#10;SWuMOBYEBAFBQBAQBAQBQUAQEAQEAUFAEBAEBAFBQBAQBASBlEKAVkfC/ZT4j86dyrZt25aUlJRU&#10;Llq0qNhJTniCQCYgIImlTOhlD7aRpo/iXkqVe/bsmeUUXnFxMe+lhPsvOYkJTxAQBAQBQUAQEAQE&#10;AUFAEBAEBAFBQBAQBAQBQUAQEAQEgXYhMGvWLB6DpFlMTuXgwYPjH3rooapbbrml3ElOeIJAuiMg&#10;iaV072EPtm/SpEkL1q1bt7W6unqoU3i4RB5UVVXB+PGyhKkTTsITBAQBQUAQEAQEAUFAEBAEBAFB&#10;QBAQBAQBQUAQEAQEgY4hMHToUE4u0f5LToVWXsIH5reMGzduBT4Mn+8kKzxBIF0RkMRSuvasB9tF&#10;S9+VlZVtefbZZ1c0NTW1edPNz8+HVatWwcaNGyHSFFQPNlNCEgQEAUFAEBAEBAFBQBAQBAQBQUAQ&#10;EAQEAUFAEBAEBIEURIDGJVesWAFbtmyJOC65c+fOBTiGWTl//nzHh+dTEAYJWRCIiIAkliJCJALx&#10;QACnk07ETe6q9u3bV+5kzzwZMHfuXCcx4QkCgoAgIAgIAoKAICAICAKCgCAgCAgCgoAgIAgIAoKA&#10;IJAQBMrLy3klpYkTJzraP3z48JhHHnmkEldemuUoKExBIM0QkMRSmnWoF5uDN+CltPRdXV2d48Z2&#10;tJbp7t27IdJapl5so8QkCAgCgoAgIAgIAoKAICAICAKCgCAgCAgCgoAgIAgIAumDAO39vnXrVliy&#10;ZIljo2hpvE2bNq3FMc21tGKTo7AwBYE0QUASS2nSkV5sxqJFi4pLSkoqt23b5nj3peXuKioqYO3a&#10;tUDTTaUIAoKAICAICAKCgCAgCAgCgoAgIAgIAoKAICAICAKCgCDgBQRwHyXee4kSTU5lz549s3Dv&#10;pcpbb711jJOc8ASBdEBAEkvp0IsebMP06dOnPPTQQ1UHDx4c7xTe+PHjeZbSjBkznMSEJwgIAoKA&#10;ICAICAKCgCAgCAgCgoAgIAgIAoKAICAICAKCQFIQoDHMqqoqwCXvHP1XV1cPxYfnKydNmrTAUVCY&#10;gkCKIyCJpRTvQK+Fjxn8/Msvv3zVk08+uZGmgTrFt3jxYp5OWlpa6iQmPEFAEBAEBAFBQBAQBAQB&#10;QUAQEAQEAUFAEBAEBAFBQBAQBJKKAK26tHHjRlixYoXjqktNTU35zz777IqysrItsjReUrtMnCcQ&#10;AUksJRDcTDM9f/78oatWrarctWvXXKe207TRLVu2wLJlyxxvwk42hCcICAKCgCAgCAgCgoAgIAgI&#10;AoKAICAICAKCgCAgCAgCgoDbCGCyiJfGGzp0qKPrffv2la9Zs6YK95Wf6CgoTEEgBRGQxFIKdpoX&#10;Q8ZpoLNWr169+/Dhw45riE6cOJGXvisvL/diMyQmQUAQEAQEAUFAEBAEBAFBQBAQBAQBQUAQEAQE&#10;AUFAEBAEHBEYM2YMj3Fi0shRrq6urnjdunVbcUx0qaOgMAWBFENAEksp1mFeC5emc44cObJi06ZN&#10;a2map1N8NENp69atEGmjOycbwhMEBAFBQBAQBAQBQUAQEAQEAUFAEBAEBAFBQBAQBAQBQSDZCOTn&#10;5wPupwQVFRVAy+Q5lW3bti0pKSmpXLRoUbGTnPAEgVRBQBJLqdJTHoxzzpw54zHjvvvNN9+c4RQe&#10;7aFUWVkJtKeSFEFAEBAEBAFBQBAQBAQBQUAQEAQEAUFAEBAEBAFBQBAQBNIFgRkzZvDY5/jx4x2b&#10;dPDgwfEPPfRQ1fTp06c4CgpTEEgBBCSxlAKd5MUQb7jhhsU0jbOmpqbUKT66se7evRsi3VidbAhP&#10;EBAEBAFBQBAQBAQBQUAQEAQEAUFAEBAEBAFBQBAQBAQBryJA+y3RSk2RHqxvaGjo/uSTT24cN27c&#10;iqVLlzqu/uTVtkpcggAhIIkluQ5iQoCma5aVlW15/vnnlzktfUdTQVetWhXVVNCYAhBhQUAQEAQE&#10;AUFAEBAEBAFBQBAQBAQBQUAQEAQEAUFAEBAEPIYAjYfSViBbtmyJuBXIzp07F+DYaeX8+fOHeqwZ&#10;Eo4gEBUCkliKCiYRIgRwM7qJeMPbvW/fvnInRChDT7OU5s6d6yQmPEFAEBAEBAFBQBAQBAQBQUAQ&#10;EAQEAUFAEBAEBAFBQBAQBNIKgfLych4bnThxomO7Dh8+PGb16tW7p0yZMstRUJiCgAcRkMSSBzvF&#10;iyFNmDBhGS19V1dX57jBHCWTKKlEySUpgoAgIAgIAoKAICAICAKCgCAgCAgCgoAgIAgIAoKAICAI&#10;ZBoCxcXFvDQezWByKrQi1KZNm9aOHDmyYsGCBd2dZIUnCHgJAUkseak3PBgL3tBKS0pKKrdv377Y&#10;Kbzu3bvDxo0befk7mvYpRRAQBAQBQUAQEAQEAUFAEBAEBAFBQBAQBAQBQUAQEAQEgUxGgPZcqqys&#10;hNLSUkcY3nzzzRmPP/545Zw5c8Y7CgpTEPAIAj6PxCFheBCBadOmzXj66adX0aZyTuGNHz+e91KK&#10;dIN0siG8+CNw3XXXwbZt20IM79+/P+KHWYiSEAQBQUAQEAQEAUEgoQiE+8xOhMMdO3ZAfX19IkwH&#10;2dy7dy8cOnQoiJaIyoEDB4D+Yin09Kgbs+vpwavRo0fHElq7ZSMts9Juw60U6Xu/PETWChSpCgKC&#10;gCAgCAgCSUbA5wsd3qUxOhr/keIdBGpqamD27NmAs5Mcg8rJyanH73b34f72yx0FhSkIJBmB0DtP&#10;kgMS98lHYOnSpfmbN29esWvXrrmRoqGse6QpnZFsCD8xCEhiKTG4ilVBQBAQBASB6BGgxMI777zj&#10;qNCexACuRR7RrqPTKJmUgKFEjBRBQBBwFwFK/FECMNGFBt0GDRoUkxtKGI4ZM8ZRx63kpWMQwhQE&#10;BAFBQBDIGAQksZRaXY17KsHChQsjPuxVVlb2zOTJk2c++OCDNanVQok2UxCQxFKm9HSU7Zw/f/7Q&#10;9evXb6yurh7qpEI/lioqKsCtpyOdYhFeeAQksRQeF6EKAoKAIJDuCEQzIyXS7BicrRwxoUJP3O3Z&#10;syfd4ZT2CQKCgCCQEAQoqUV/ToUSWN26dXMSgWhmkclvNkcIhSkICAKCQMojIIml1OtCevhu6tSp&#10;ER+WKygoOIQrSs3Efe+3pV4rJeJ0R0ASS+newzG0D7Pgc5955pkVtGmck1p5eTmsXbvWlacIneIQ&#10;njMCklhyxke4goAgIAjEC4F4zcqJZukwSuRQQkeKICAICAKCgCAQLwRoeUNKUDmVaJZ2jGamVjQJ&#10;Nac4hCcICAKCgCAQioAklkIxSQUKrY5AM5doBlOkMmHChOXbt2+/J5Kc8AUBNxGQxJKbaHvU14IF&#10;C7rjup2raJM4pxDpB8eSJUuAlr+T4n0EJLHk/T6SCAUBQaD9CESTYIlm5s4LL7zgGIQsheYIjzAF&#10;AUFAEBAEBIG4IxDNUogymyvusItBQUAQSGEEJLGUwp2HoePKUTBv3ryIDxCWlJTsoNlLuDTegdRu&#10;sUSfLghIYilderKd7ZgzZ874DRs2VODTz6VOJujLPc1SivQkm5MN4bmLgCSW3MVbvAkCmYpAuASP&#10;0545H374IRDfqdCyADQLSIogIAgIAoKAICAICALJRKCjs7na2pNLlidMZq+Kb0Eg/RCQxFLq9yn9&#10;Rp45c2bE5cjz8vJqvvKVr8x+8sknN6V+q6UFqY6AJJZSvQc7EP8NN9ywGGcqLYtkYsaMGbBq1Sqg&#10;L8VSUgcBSSylTl9JpIKAWwhEmwQ6efJk2L1zIu3L41Y7xI8gkKoIjBh2IQy5qDTh4ffq0Q1GjywL&#10;+KFv/H78CzpixYdEPx2J7wcfHv26ziSjYnR1HQ9sLq9TJxg5bCCqk7SiqTOuskzAqaLZ+cSzmdby&#10;Ss68Gvmy0j4UIsYY7MvomyP743ZpC6pRphIIxxgmRSpc98FHnxyDxsYmbAzGhjSKkPwavsGMw0A6&#10;oqZk2Ih6CeChFE0I5khSH31yBI5Wx2NZSwrcClAFQK+6bz86eAj2ffBxgJ6gs4/Rz8uvvp4g62JW&#10;EMgMBGgWVuvf3KWlpTBo0KAgAMIlq6JJgAUZkYogIAikFQLm+5G9UXT/2L9/v50k5ymAwD333APL&#10;ly+PGOnll1++Grc0Wbh06dL6iMIiIAgkCAH6JSIlwxBYtGhR8R/+8IcKzIZPdGo6fTmlhNKsWbOc&#10;xITnUQQkseTRjpGwBIEoEQg3a4eeYqI/e5EkkB0NOfcKAiOGUgIleCCsdWwjhg2Gvr0DD62Y4XEj&#10;R/UhZSXQtUsej+mroXOViCAZ8yVW0dXQutHlIwrQ2LpVwikQDWX69SmCgq6dbOPzWtjoG11tjO0i&#10;zbCND5ViMDV11C5aVRSVBgEwbYE8bQwPxGHLlNigU0UweQKsGlmlaQS0mKq2DszY0a4CySRtn+mG&#10;iSYwk+KnLAgVJNMpJVBUITkqVDc65sgM/YL8MECpFqvUCyduQlRRwiS5uLXKn0rgKI8qGhOPCoWT&#10;TiZGZqEeOTCFTlv5MqTWdNLzYezcZtRR7SdD2oClSDRVYRmLTW3QHGSTBBWiUYVgIXwNne3qWBkT&#10;lra8cY3ppB9StBU6aPuWvYADpWUZ5wBYoXXfUlRsRtuiAxXTPr5muX8CbaSGcHvpqMR123RfKgv4&#10;qjFFObrGCAwrJOYSxV6opi3yqQ+amprhwMGjSsg4a63CVpBpjJvg7HJ0btFtfljGB+caG+H1t95v&#10;rRFUrz1VB6/8460gWuvKxwc/g5d3ScKtNS5Sdw8BWnGEftfbC61G0q9fPzuJ908mur1IssqOhpwL&#10;At5GQBJL3u6fWKN75plnYPbs2RFX8ejdu/c7OBlg6sqVK9+J1YfICwLxQCD4u3s8LIoNTyNwyy23&#10;lG/atGltXV1dsVOg9LRURUUFtP5y6aQjPG8hIIklb/WHRJPeCIRLAtFSbkS3l4aGhrBT26PZC8hu&#10;R84FgXAIlN9wNXTpnBeOZdGum3CpGrm1D8jaxlSLCrvARYOLcShXDy+bb4okTyPLyOmGMr17dLFs&#10;mhObGU1Syna6oqihYkVnw8GjyZYvbQbrNMivSsCCSTRoBg8/G1/849qooACbNIJ0tAQ1k3lINHTS&#10;4HN60cU6NULmGCxAw/I0nk0vatCezo0MtQWrHBDy8YSTF9g+UqHCZzpgbrZxwwJs3ZJVQSo969XI&#10;a4I2pWvIZL5xgGQ6pWL06Girqlrg1YgZ31bd6KE9Hs+no2VHM3XdaoAWsMb3qU7FElfttRECLC3H&#10;Jowe0jhhowDWbdJOLJukqAqRlD75wWJdZ6SqFLS2BRORSczkLAxD9Tny+H1ChqlvdV0bsWzhiZIz&#10;FCWvXOpYWMbGRxFVrKh1IEi1LjSbhImTSNwU1SJ1xWkfLI4+rMYoffOqrlVtiIgUDhqzegUFmIQv&#10;JiqWYH9KlvgsZXxoBdVPzCRBWwmypOjGnnFG3sybg2koZskQD+tIV/HrY5AH/b7TamRCqygzXFFt&#10;U3R9t7EJqUuMCKiLBtgG8+nM1JFAPDywJAtZTHMCJ06ehurjJ7FuBDVLUdj2RwcPw5GjJ5CiCxnU&#10;9sz1uOf1d+A421EsI2o/PvPcC3D6zFk7Sc4FgZgRkGRVzJCJgiCQcASs7x82T6WlpTJjyYZHqp3S&#10;eAIllyjJ5FRycnLqcebSPBzrXeckJzxBIBEI8HfcRBgWm95CAKdG5uOyd0u2b9++OFJkCxYsgGXL&#10;loU82RRJT/jeQkASS97qD4nGOwhIEsg7fZHqkZQO7A+XjR4SaIYZNAxQ4MLS/jCwpK+NEno6eFA/&#10;6NGtaxDDfEHTw5nQv7gI8jtlq7FUlLTPdmjtNrhuG33UHgyfj/bBWXaqhoyNf1bhUVGSxqKUrAFN&#10;RXR6NYPZSoYGenVWhcdQTULBHLWUtq8iNa+MBVasQVrLrYqZqjzkjT7UbAgiYIUMhCmBBAQyOS4S&#10;ImWbMOraWczhgCyqUqG4UJJV9Sgz2Q/MiEBNrafYKM1sNUhv4jRtYzxIBWXIJquSc/KDiqaXTMu1&#10;Z+NCyaE46XJhI1YNGWzIcAMyqKFmKxkW6rBzKwLLt5Ggo82yVSENVZQNlRwMkmTTJMNU7cLSw8YT&#10;RjoAOgkUopuQLAWkKQUlZ/HxhOmqh+ziZIPR5PeBikPx0QGd4IFDsLkj45pFp3iuhHS3B8mzAEmg&#10;f7XEIEurtwAymU5HNOi3YqBeVX7pSMXEEFQjospuBISZpqQsJb6ItF8msjN26kOe8qs8qOvJnKsj&#10;tVDFwUhRa5QVjhdlkKnhZTmFJ5lHPWToZgVC140y17aOVuuaGtpVoBiCPpJyIA6LSaGyXRMziSlH&#10;SlrxKU7t3lKlE0udqQEb6gw1uIFaV/thHisaPh6ZRwYDfWgaRqyAZXYU5kW3jQNVGuqU6GheGzBu&#10;yQDz6Uh8cmYTUhCiLvUFSSBBmTDS2q6lr+y8t/8zpARK69jPnWuE197ap20F5NSZsn2y9jTs+seb&#10;rZlB9XfefR/efPvdIJpUMheBcHtO0cOu3bp1CwKltLQU6M9ewi0NaOfLuSCQCQhIYil9e5mWxbvv&#10;vvugvr7esZEjR45cj1uezHvwwQfjsdayoy9hCgIGAfrmJyXNEZg/f/5QmqV08ODB8U5NpS9ka9eu&#10;hSlTpjiJCS9FEJDEUop0lITpiEC4pd9qamrC7v/zwgsvhNgKt6dQiJAQUgqBaz93Kc6W6WbG6vho&#10;bwB9sbluwhiktx4KU1LEz8vLheFDSsy4Y0DdfCtC1S6dO8F5fQpCeUxBQTbf2kfrulIns4ZDRy40&#10;GkhFDwzzgC7SWBaFiG106MSMFaphP/VKqpYZNGX8kFlzTkeqqWFFfTRKxnCwMGvwixWAshFg2M50&#10;DCTKRduym1RmkEJEHQm55sJkFRfTTGyWXa2tDgovlDFVsmE/DxjFFiNDIaqogVcdHceDL2RAvWgR&#10;DiogbndgO1dWyEMQuqqZWpv7jeIIcqN1jBvkq2SRUmIXTFN1Hh8nZ1yU1+BzxWQ9PjX4KCOKTq9Y&#10;KCAlrupMwxc7DUWteC0pI2AfmA6gRlztwTLFrgzRompfSA8KxapQv6E17U4dyEirM6qG2A7I8Ztb&#10;2wkSRTXWM0RlVtNUxY63sRg4GkUKCfuRGfRCBXn6lA9YVRYVl0WRYq4WQ6X2Grzt8opveyWmccWW&#10;sUKKVJiu61qGxS0dPKFgCRNjROvaKGyKXgwtcMS4uWKllViIYyeLyGMs2AJV6IQC4RPrVN3uAjZM&#10;21mNX0je6OmGmGiYpe0ZMe3B3iy7GSWtYrdU0KwafFM9QfLaKqsar0Q0bTI07ierYudTH9K1S7bI&#10;H7YRgyJR07ds3PJl92g4rQxzo7SCZlltMBGTHxRRbG2TnRqbFA/xOSrraKh0NOLchyTLBNRSjWF9&#10;lsc6+8EGceKeRNiuDoDrKKn1A+iaWFQkyreh4ZHJhkdViok9MfPosZNQg0kqeyFpElH97oN33/8Q&#10;ak/ZZDh2Y1MdX9q5B86edR6Q27Bxi92NnKcBApKsSoNOlCZEjYAklqKGKiUFaYWTmTNnhiyL37ox&#10;OK57YNq0aTPXrFmzozVP6oJAIhDg72WJMCw2vYEA3lBmPP3006tw+aXAJgZhQqPp7Bs3buS1lcOw&#10;hZSCCEhiKQU7LcVDliRQindgO8Iv/8J46By09JoPRg4dBH1s++bw6A8OFJ1f3JP3sQl2EzzwU9y7&#10;EAq65KiBLRZEPv2nASSsmwE61kIC1akQzxKgcywso07Vq52gDVlDashT41BqOIsGtpRRbZYNagMc&#10;iDZsRuK4amdoPh9QT420qZjIkRWdtklyJibtmjhUzPhYYPhQ6bQetDRtMdaVti1+9skW8cVYRz6e&#10;WjW7sv2cjVlSxrTdeIAWsGbRjCabxIodAsMzmHA7NdEML1JbjVkTFh1Vwd4ieW2UBzO5bhAxcnjU&#10;dpUNrJhAzAXGolpIH5hknFqmiGmGVFsNnyKLu1vLGlUeACUanqjrFjnEpKDYl7LDpyTGiihLJ0y0&#10;OJZnZSDQTlZRLswlp+yjDW0O61TIFlJsuFJVX4IsYcmgrOkHoqlzrY81KqamFZlgIGUNFkO80B/F&#10;QUVhoM7Vq7LFcfKLaV3gaKQ5bJZBe9g25R898YlWVkSjooIM1Fqd2YUpYuUzSIiIWFS7lC/uGqST&#10;R+4wVgzoq3gC8euQSdpWFCbKvI6dLWqHLMmGAzraT8AysmzifEpYB12IFJe+Vm2yAaPKBLclyCc7&#10;U+bxlJN+7E5fr9oWR44v6pJq7UBZVT0V8BOQorOA58CFyFZViNwWlLOJEYM1LUPEV+9LFsOq1WY7&#10;pjazARuID9KVHl2risMHOsXCbuhFy3FPM1FLMeZajkha1hyZxPKWNTrRbK1g7BGQhsdvTOQzyVxf&#10;JI8F5TRZtRDJWlXx+ZVkdN9jneR179lkuFlamg4oZa4fapeWZF9UYyMkoxm2A8maKJnMBLugkgjS&#10;JRIWc1/gKrUN1cx7nCr0nuNC5oLMqBgtLyjIM0ZRSCPEalol5DzYpmWFyfTC73W01NTcBPs/PKTb&#10;jwwWtQWDpLrTZ6Bq7wE8CxY7WUv7cb3BdPvLho1/tlflPAUQCJesorGUvLzgpYhpS4Hi4uKgFlFd&#10;thoIgkQqcURAEktxBNOjpugB23nz5sH69esjRogzl+7BVauWRxQUAUGggwiEfnPqoEFR9wYCtPQd&#10;zlJahU/rz4oU0ZIlSwDlI4kJP8UQkMRSinVYEsNtnRBqPctHZgIlsXPi6Praqy+FXj2LgizyMm3n&#10;91E0PTbSp1cRDOjfM0guNycbBp6HuijDAzOtR2dIOugbRVAFmYERoMDgnXLISQMtYcyQNBcUUVJY&#10;sxH5yXDkmKEkM0hmRAL0VmEZa9qojgqNkyNTw6N9ZI5kg4ohGHk7MxzN1gZ2g9GhL8YBB8rIGmlR&#10;4XObCcPjltKAKRLUMFlAwyZuULaOlmcyRAWFlSZaDBhXRCPDclix48HKdgHLMnMsdmvcTJgBKW4j&#10;vZh2mKMKmhkqRgpBEVXcXMcXxcVj63PlxMKWJUhGFQ6FbHCMVNP6DATJII14ARWlaElqeVM3fadN&#10;MVzKiqXHJzaTHIP2r9wiU+szT2tyCJpuxWkLzGJp+dZ10zRLhY3rQPCc7FtdxcoUBzGYo62SnNUD&#10;FuoWE09I2hQDHZkxdtQlhDb42iUfxDMa+mjRtG9jyCbGJCNHx6CiDZrrVfPVPYIEbX61DRKl645j&#10;0e3W3rVlLai0EStEgu3SnYbUjC6JIwX5qt14ilWrCaxDddJXciRIZB784RPka1bghK1yeOQhqFiB&#10;6hiQaXzq4JSyiRGJHC8Z0Y60W21W3T11BQ9G2txVmaR18ZwaRwUPZI7arpZZU5qGrUVQiM6wkLw6&#10;cDX8C9lGKbRp6dkFNdvuk+wqwJUjTl4SrVWxk7jvdTTGJIkbGW45xUAFzQauP93PSDSyQbHyRRJ4&#10;zxh9JWw0DAoqXtbXfliexDSL6/Ri8LA6mmjajjFHJPwzquY8+Eg1VSjKwHtAu9DKrMP9SvZQitVM&#10;20nW5pvMab66vrQDPrAlI6AYhqTFuGn2oI2eodnlOGI0oN0TyxLTNGPeXMVGOOg9qYWULknaDJpz&#10;kjHndIqF3z58hkzmc4U4+KeNaoaFrxHRRyNl5Ok+wO8jmxzJfHLoGJym2VVoml3hy2eHj8HHn2BS&#10;iyioRJGrZNXrNm11KsmqEEg8TcjPzwdKTLUu9mRVaxlJULVGS+qEgCSWMuc6WLduHSeYIi2NV1ZW&#10;9szUqVNn33///fQBIkUQSAgC/F0lIZbFaNIQuPXWW8fg7KOK6urqoU5B0BcSmqUU7ouMk57wUgMB&#10;SSylRj/FK8pYkkNtLSUXr1jETscRuPbqMZgECl5TXiWBegcZLyrsAmWDcP+eVp/mF5b0wMEwNfCg&#10;Bj1QTY1F8AmJ81CIOdFWzQCqGUyyL1PE8vRCpZW/ICILKor2ouSNrla3qjSAhTSrblRJTtvSB+aY&#10;cx4UwwoPTJEs/lHc6sy8sopFIy4JqkEfXaED21EDbWxH2yWWKQHLRCGpaIqKSknaz5Fi2s1BaVvU&#10;GAsJxEWPZKmeVILcblLXknzEF8bKRrOAMZgYBZIx14ZpFJsmI8i0+adaoBjhAMWcKdNan2PGcx4t&#10;Y4OMt4nHcsUnFAu5JXm0RuJ4pPg0VUWDVdXPJGnrZSRS0sLI4kmgKNfanjKtnJG8rVgjjnaa7dzq&#10;Ex2cCVIFxILMwZdAHxhZYqtz9WMfY0d/RpU4VFQLWp/bbRAv0HI60y1SSnZDihJgc3O1LZbDF7u6&#10;1X4WZLvGk4mdjsqCuadoJ2wPzWl7LIPnTOa+CVggp2xFGUJGQNkKQZtV5jTftMd2tPgEOCmbYjsN&#10;biQJEJM06aAFbdeZYpCEsm4XVzytzwd1bpJDWiNgllzgH4dHrTYXBtOxbhSUYaYaZAMs7c+SwZMg&#10;ElU0SZ0qf3xxoTWkkU3THDoGEvKsarGoRn7tJdDjSGX7AVt8fVgYIhuVuQ9N8GwM5TXDkJUduxdz&#10;zg5MJfwxYA7NYgRsm0SVrmovO1Y0PFW0gDmStEno9qurXVux+GQ20C6labURmepcO2EX5r1NHpQ1&#10;7UAFYDlWtpSMTVZJBZOZbeQNC+tIt9pLgVCxHbjfLeemRj2qglBetQKqsolA47jdZI9v5XRCQFDh&#10;Q0CPScRmpnmhmvJgKPaj4bJZktSmW1tRfMW03zONLWPHHINdErW1RaRhO9hWkDD6YCPaEgFLfMaD&#10;zdiao3maHCRjaLZjsDTWGEc8mkazL1QwGJAIVamOPJWwVf3G381QUImavjTXLmmpYkxxjewxQZ18&#10;8tkxOHMmeClASlYd5GSVseCDw0er4Y03ad8rY80HZ86ehT8/8zcjJEcPItB6dlTrvanss6xkPyoP&#10;dmCcQpLEUpyATBEztG80Jo2Ajk6loKDgEG53Mvvxxx9/xklOeIJAexEIfBNprwXR8xQCkydPnvvM&#10;M8+saGpqyncKrLy8HCoqKoC+WEhJTwQksZR6/UpfCg4dCjxMQuvomqdQcDlLoLopJBfpS4SRlWNi&#10;Ebj80mEwwMz6YVe07FsvuPjC87FGP8zVR21RQWcoK8UkkL0g64IBeB82YnzUAwn6nMXVSAOe0oAh&#10;2VMKasDFDDbYDZNX8xFvjKMWkoLGiFhFyfGgE5/SC+rQfz3wYcZDLA9kkopSVedcMb7MUbNCDtoH&#10;HswMEh7+YrLWtdnW0kFWFE0JqeEVW5uNgu1IECppg4NiqjaSd6ybsOlIdWw46ylRbSCoEhQTO2Bd&#10;ErUP4ynVQBttatocH/AlqH+obtmhc2Wc7WgTpGeKCd94Yzr1oWFYjUES0tTAOJ2QJL2QIB20VX1Q&#10;xNBXm4ZNXSkZVTUArK5G6/pDpvJkpMgn/mHVtNF+FvCs0NCiqIJ1bYtwo3eC8qQ19PVrGbcMKe/K&#10;p46BjRrLgeYEPJIyySr0+VWrsllUVVwtxwFRfHQNKUFuGweMNB2b0bEfyUIgErYe5kXZNF6VvLFC&#10;4nhuREy/a6MsRedUjIyq2QhGICBkRJnDRkgc24gEwp4L1fFELV+lNYyikuDGqYFSIrCyjsMyqiRN&#10;1egFHTWT8dQM44dCsZ9bekjEYK1ZLVpOXXPmlSOya6i+0O7IsHWdIU2ZoD4mFd12ckNVTVNvaqYQ&#10;FYvR0nKKGOaVdNhIgKevG21C0Y2I5QJPVEA2B8aWEjKiRlUZovitntQ+VZuooqLWZDoYk3yucbHu&#10;HXZp+3mQEmoiz+pDmxxdVNoBf0agGlPwxbggt1z4xmIqdLS9R1WVTZnWqbbb+tFSVT1LVY4SX9S1&#10;HSDYk4QkZWKy97F6v2MMypG2zha1ISKhptVuLWI/IM/MBLMMWX2qDbdhQrVT+VC9p/pUnQfwY4iN&#10;TxMe1fkcX9iNDXCuI58brQWtmCxFOgkqxi8RjSodlR86omG0E0jUqnNjmuTINeuQHhauI4FtByqG&#10;w0fji+Sp0FWhekyd8yvpkjUWxhdzLVGd6MRgGaqboulYVWemHiKoJUiPHSh5FiNfRMeKVuNrjav4&#10;QmwkEEvhQAxjQx1JW5vl03AvAcnA9W7R2LjWMud0tEgGLUUwIoZPxwMfH4LGc014Zrg+pH0KR48e&#10;D4gh6/CRY/DGW3tVvJojyaoARMk+Ky0tBfozxSkp1XrmlNGRozcQkMSSN/rBzShorGjhwoWwevXq&#10;iG4nTJiwfPv27fdEFBQBQSBGBOhbgJQ0QGDBggXdt2zZsnbv3r1TnJpDXwaWLVsGKO8kJrw0QEAS&#10;S8npxNbLyG3bts0KRJJDFhRJO6EfTr169WL/586dgzfeCF3vfuzoi+HO26bAkAv6oZwPWvCXe3Mz&#10;/hRv8cPA/kWQnaOGSXiQwvqF7tQk+qhFQR8e6aBFzVCPpanFjJwR5kFQEjKK+pRcm2KpopAKSXHV&#10;sIRSteRZWGmYlpAdNZ4ScMLy+MJh05GELLbSJ1KAaISJxtp0gkUp8ZAOq7U2ZoZ7kK4HdfT4ScAM&#10;BqGG/HQAWpQETBvIozrXaijKdkwIJICFMaEBG/LFJXgwkcI1VrUlddD9p5qjvGkDfCBr2oVqsqkY&#10;AJUivzKL4tM66oivPLim3Wl548N4bH00/MBRWzXxsg/UwjpfHfaBMyNjAUVWSB+LcaRq/KotK4pV&#10;wRPdYTzDilWJxidKliokg77NwCyZJx8cFcliCQxj6etYqSgm81uFhXrqCXRLBE/IMvnTNF01ZO5/&#10;8kt8wwucaCV1MCLBxgxPR6uFGEqyR0VjzQOCmmGuTSVAMso9i1tx2EJiNBTDxKFRsUww1zCRaknr&#10;/mACvXBjLTUjqLoE/XCIKKdiNO8HVSebVMgNFeWDzpCC/3nGmDKAdrS0ucZIGs+palNkmgrJ3AWV&#10;9YBtsh++sOkgg1pLmVB+tKpxq4JXAmoWoO47W1BKFm1hYPpS1baMYWquuQvhkeS0PvUztwePHB/6&#10;VzSjq2I02uFb1jpoqquo1DHAD47PJqYayv1AHknPxMxVpphYFJcaqWSNPAvp+JEThLXi6WaTAqkz&#10;FqSg+pSIpt3MttWIZ0pAxlCsY+tmc8hIVG8oFrPwpprNFLfXdIKS1BgoMX7/sw6ecduoEugZxgLt&#10;cQhYoUE61ZcKp4AOqrEQ6at2Ut289RTVvNoEKXBbO1iC2FTYOR61jPLNQWim1uXGK1I4cxSY8hj6&#10;HiYXihd8RHIQwWjyUQHAIvzCRrQVY1BzFZVeDQEFTH+QLBVks5zBH0Hj7zl0xH8WPFqe26g01XuT&#10;TChHfO2FXuMkjMpBigpe7h/maowoFltc3FRSJ/umEN9e54ohmqMRNkelQLGReODhAhUHvVrXFqoY&#10;KwyVrlg0NGC1URODwrHpK+/IpUap/9qP8sd8059ki4oxZtWJ0KovtJh+FwSpKHWlQ8aUGXo1htUZ&#10;d7flQ9NICmlGmmSOHz8FXXDvzrxOueDLQh4S1XXuh5bmFlwi8Cwc+PATeOp//gYvbH8Zcjp1hvoG&#10;Sm7h/lZ1dYBjIXwuL+4g0HpJPpo51a8f/X5ShVbGofEnKpKUUpgk8lUSS4lE19u2cRsUmD17NtDK&#10;NE6lpKRkx7Rp02Y++OCDB5zkhCcIxIJA4BM/Fi2R9RQCc+bMGY+bt23EL1PFToHRBz3NUqKnUKSk&#10;PwKSWGp/Hzslh06ePAnEN6X1EnSGLseOI4DTtoH+qPTpVQhfvGYEzJx6NfTq3hVyc/DXJpbsLPrV&#10;iSf4adb6tzLx6UOOfx5rvhFWswhIgBhGTh31L1itpwectHH1o5rkyLK2Zn4RM8X+orxb1u2DHFqM&#10;hwuCflUTA/Xov80uuTc0M/DAP9K1HW4D2cdi1OhoasyhFyQy3zpXP9gVnQYeWAmrpoWqzq/GMFe0&#10;AYuNdW6HNtCaTXKaxQEYPcYkyLAlZ8SNqGIED2uQJhW7rMGH6Dz4a5m3SZtTo6zrrMuK9KKLAYWr&#10;ljHDZd92cyZOI6D6GGvYiTyQpHqAO4KbjyyDtupntIaB8DVq45G9YO9qqIk6zSR0SIY7UV+vXDfB&#10;mT4xYLExW8VcUEyyK7VuETth09aLuVhZTV09xpzqb0aBxxdVI1Qw3G7UUU9mmwEpy6o+YSlUC8Sk&#10;JJUNFR2J6vcqndpZpMZ9yI60OJ1rORKmcyqkF1R03ExTRg1FRaVVLfvaFcmzTdRhbKhuzpUT4751&#10;VwVaa/yRMdNio0U0U8gunetGMPBaztCRxtcaks1R6bCANmRsKzvEoZ40RdWxhic8CEwMbBu/7emU&#10;RfEFG6RmY+nrQPs04bFJpDEc2r7pOY7AckQOqBgCHtmZrnNDiE8O1EEHwSRtmgS4GBES5neOCsCw&#10;rSO3gwLRxYKT9cg0tguNcb9pJyyj5ckPB6RxMD2ngtI8lgkXZiBKbRqFlEVW0acGcztNm2Q1029s&#10;TV9g3GarDQoyS9/mg/sAGVafoBFlR+voGAh2opj3LmtQV6gLgU07vrBRNqGAYGFyhkasIKjO/7Up&#10;hSaDT21BnooT2dQGqhtdNo2EQEtMyOgi0Ctk2FIhcV2nI18pqqPJtC7mTGlpeBUvyJCp0JGKiiXQ&#10;GrqOMA7DVkJKEkW5D5mn7LC2zQSdBgIPOkUG2dX2VauZZtRJlduGWCu41XvCChH5Ck7UMA1UYZAq&#10;kgj71oFzRMRF46THosEv9gCYgwSjpiVbizBb+2ZM0LBSUZJ2N9QKU7QKh8FUwhqZahYYxU+SlmGO&#10;Q/FJSLNIJGAyuKJVjWjQ0VQsQ5qAThlvi69MUpWK8a8vZQU92dAC2qWJ2jqyMrWP+tzySVSbZWpw&#10;awMkYmh0bi9EJ31jws4LObcJ0Slf1BQJGuG4lBk2qayyBRUtyagwiMjxoz73Ml2fxORC1pjKUmTL&#10;cOzaJMoPO9AJFw6IIkEFdc7kFnporAWacLZVY1MzNLe0sJmm5kZoaWlmkcbGZjhb34ArSRyF997f&#10;D9XHTjA90gslvSp37ob393+MttCulDYRaJ2UKi0thUGDBlnyNGZlX13HvpyfJSQnQQiE+wwmXPfv&#10;3x8kJ5X0RIBWtKGl8eyr3IRraV5eXs3NN988b8OGDevD8YUmCMSKAH3CSklhBPADdinOiFgSqQmz&#10;Zs2CFStWBH04R9IRfmojkOmJJfsycjRF2P4Be/jw4aBl5CQ51PFrvX///pwEollANDMLv7BAly5d&#10;+J7z8ccfw5EjR4B4wT/4ovObleWDW756Dfzv//VFKB3Yh39o8o9EUscT+q2of8daPzQtvo3CP3Pp&#10;hyr9arcVklW/N/GHq/khSwaZqGwrPp6jqqWNIqbONiybJEEUU0hJCxuS7dhamlmaqGJWPo3FgCkl&#10;FPjhHTBKP8BtkQYwIhEKBw/qCVr1Q92ybbVO/YTXEKjmkBLp4R+fmsbbqWyYCaEvzNMCxrB2zINU&#10;eG6Wx7LBr/2ZQQX7MdBCKybLq/Jj0bHK56bvic0F24k0E44SImGUZhmtSLKWjtIMvBqG5U2xqKOo&#10;sCmKGwuKmv4zWkQ2pfWwie4FZAfOSFZbRnPKSoCrz5BsZOjEXL8kTnSlRa9Y43400kEC2pOSxoou&#10;Wo+smMZoq9w75Ix8orRl2gRA7pCj5EggEJvV95YXsmCKLT42TO0kXS3DFS3b6tySM3Q66qISzGjD&#10;cqUQ1daRjsIsrwVIlEjmaAyZI4nR9YRKpKaqqq6UlDmikwDbofOgwlykGAtBTMt3MJU92dph1JHO&#10;ZowtJaelbSZMzMQxZtS1pBqhiRQwGySpQDED5Op9rFqvLgODp8YCVZQH0tVyfLTTA3bDnlkh4Amf&#10;Y9v09aWR1mqWIIrZesR+czEOtCnuE6KRKhWGDSvsAl9Mh2kbxGYeHbQ7025iKDOaQbI6DoUKE8K8&#10;GHmlbQkYMhOwoi9E9seBaBiQr6r02sqGNhagEi7BRdlT71JSp6ZysVySNvKZTkTlzwzYUz1gVZ2R&#10;BhUVUXDNUJWE7ZXElEKAiHW+1jQl8PakeNAX+1ZM4yvwTkQ621RtI769mKgUjeLWcujEfv1YYZnY&#10;zJEU+Rwl7J8fdid0jmzddYpj9K2jElBto3NjgASMLkaEVdNeS5UjDchz5KSvVA1DXatU04r8nai1&#10;HDpQLQ/IWQYsXSs4m5CJRoWuXKMcBYzFaAQg0leLYiMf/ao3kSVsQmMTWNGi3Fp7/xrb5IdkTF3h&#10;gJSAYoCLgdg/e1iHlenMKOApWzN1wzMeiE/F1M01QzTUwfawBr+Z9Ltfi2oSCeo+ZUkFlzGnuGgp&#10;YFdJMcPyqsXQpcLUvJoYrOYE2SUtJAQ6RBm1XhkMq0YnSl33G7ePYjdGVY8ohUBbGTnLFNFVhX8T&#10;6P6mAxUOxZhTJP1qiGwtmIYs1QTktbp+Qtpt3jhsQQdlDtwhdvtBAURVOVFTC48+9gd44Jf/BafP&#10;nI1KR4RiR6D1PlGlpZKUIhSt78U2SAkbSSzZAMmA03vuuQeWL18esaWXX375atxKZeHSpUvrIwqL&#10;gCDggECOA09YHkZg0aJFxX/4wx8qMKk00SlM+tClhBIllqQIAqmGgH0ZuUjJodb7E6VaW5MZ79ix&#10;Yy33hYWFcPHFF1t1ShjRn70Qn+Ts5d///d+bn3322WxahiLe5f+x9zbAulXlmeBG/tSIICIGO4Zz&#10;06hEQUzaNPgXjMEW09qBtBqxGQULbVSmWjKaQLdGrLILolMFnaHElFrYHa1LlTpIigimtdWoaZ0h&#10;dqLOqMQZG4cWNUiw/EUE5vl5n7XW/s6559x7uRfOvfdbcPZa632f93l/1vrOd/fe59vfEYcfMv3q&#10;E7fophK5fcpXJ9g8maQQPQ8+8eZIAs2tLB3A4ykjzz+FpJwDnZAPCAz9l7kDsLjZyTbuGYIktKey&#10;eopz0k0DckYkfwJACGmdUdOU1vxJo01vPjEf9RkbB30Z5Dy52QtYFZIw1Wru4WaQcdZic+yKoxEK&#10;vjrgxlKrokBk6QPjAIdpsD7F5xJw0i9QmMFrqKIEa4pZPYmSLTC62Ig5s5HctI5VHJCjj0/GYNwA&#10;LBxIt9HIj4aDIoZ7WYuME2mbLaNjiMlX4QIjvwiEI0UhM9uWh+IorGZk47z7sLviUc2hk1P33s80&#10;ltDBiqsOncpB1pxdWWCEmTZpwL1f3LvO0xnoCIB4eJAZuUynnn6g401eNmc7ZGix5ARWpsK2oipv&#10;GftlyHnWIaHSRxzaGseKTXMC7Fc3nDnFHJ1TZy8cj7bTCIf2F/2yl4WQHRVj25Kpe3ataEDZkDlm&#10;8Q0pTSlhgVUrOcZYClJKTZQxNSdMwhxGIM3NmSg6NSNJBrARztSKS/SUk1eHFlbNStrRDZdQWk8L&#10;4NBp6TgokYMnB1t6jr02C0AqxCF7zUjUURqDJkxxY4FnvnHm/FlLXYiGQbBcAuKzVv4EIYQqXq+Z&#10;fRDMFuuhV00TSSAkNrOWGmJdjBWsdk2tuS/SJo74cW7dS1aR/CAxvfZsQupYYAjDj18rdIpRC4Ra&#10;yoBgDOQyQj21nLtV/cpnkOoDIlU1wZQXhPCnqIMrTIdzTSCkAL1e/uw9FVqvJQkMEByHfkFckuIB&#10;kDD8J6mmAkvCWGavM3kAnhDpKJBlaThmgx1AODbeiIWWghjCYlN2sEjphB3UGUoebuIx9utHlJqT&#10;jTyK30WueCCMT+rLX4EpaFwiGtbGxGMUgou3jeITveoE33Ij+ei6eFrHetHIOTCujEQQt3ako3iB&#10;0/ohTr0e5ZQkMJgVxXWiofc1rADxKkmKAxnNSolb1ZdY0kqII+uiuSVk0hydmvIun4SUPGrGZori&#10;l5H3YSINNr1JFuop90DUGivAbuCAOU8MWU/6G0IPt3sb1KtCkemAgsVEOPkBKtwDpxiQI2tMo9wo&#10;lvvCVQlTGrvAUbSa2ThxzOsCXfNbTgYbDXlQwArAoiIfLRp2BwcPO+yh0+OPPQaP3T5sl99YOvDA&#10;A6dDDz2U52U/w/iAG2+8cfr+97+/gxHuHXA+7mu8TrAjWS0+ko+fnHrc4x7XKPiUH8rSxsf5Rbbs&#10;lxXYzBXgV5885znPmc4444zZ93cvxnzDDTeciz+wfuZ55513+uWXX/6VRf1yvqzA9lZgeWNpeyu1&#10;iXBnnnnmqX/8x3+8FZ8KOGy9sPgmeOWVV058c1y2ZQXurwqM/+jjPwLHx8jddNNNEz8tlLb4CLrI&#10;l/36FTjooIOm448/voGOOOKI2aMEVlZWJsrS1roxFN3O9L//+79/x8c+9rGDd8Z2I5sHPvDA6Sn/&#10;5LHTLz/20TipnJ+85txR54cg8mWEnBNHK0WdaAJR4pxry3+TYVAnlxno5FdCgtgaoMZl3M9khfIB&#10;2JhRUKY6aY4cMsVCZWSA5pNTEbF3/jiVFk8kNDOKYp1oe+Bcu1v7BzQXRaHipMk5NTflnKFJXYQR&#10;qA+AE5FKqhypkgnqHVMnaYwyGVwXnlA21zwXSSCVAnPgVDscaOIgbSUKCWlHmY8cqm68WCO5DCs+&#10;jCth7R1iNIdRnMmTfZi1m4qOMVUkPVnnkHVl30CmqiAspo6Q9skpTHxTpXa81qjG8tUzVNyiJ4Ob&#10;3PXCi5s+UjWhxNltFLsCDUv1FS+7qmjlIi8lLebKgzQqI3qX0QqnYZ+y1joSBBpC8IP/PeWgNa4L&#10;JjbFgP4KjH4MW6vfbDEQdwzRxwm5G44TN4pkQh8kRgLyBbvMR0PqnD0sgZen7B0TdZ/yR7ybbTm2&#10;V2vKyCJz1zhIwumz2Y8FEJf5daQtmwJDr5zYhzRew0isM8LIrTiEoJ1qAkL8LxqiKMOksw62gkJT&#10;vkUBNdGmZnDDSCSUoSGWQWOZeCAVrvu0kjbhQ18B2qeZilAVFAnEMoFpISCgqRxAZ6lmkNE9fzq4&#10;htB5BwBpk+qSgyMslbAZK05yli8jc1NJa2YAAEAASURBVAQKOu8/+KBRxabJGAt084rYA4+BeefU&#10;nLzS0TAI+gULRJS0XLTGhBnLmuX3JfnZFBZ7zRYPtUfiJutEcGSDiV53nFdNUprETy+RNbM4Rm/a&#10;tiIVE6SVlDodYC2wJ2vdNEu56ZBQGXiwRuwiEypReEJ+6MpO9YMkOXifVUADN2/0ttc6GaATqqB+&#10;P2dtSW0hj6TQLIuCieSlECtl4GdWzYeMaIyBbGnglteEZiLDaLZvCrhWJ5pajyTdCuvIC+Ic6Z48&#10;4q9QGm/FhM6xN4VzrKlSUZyFjyA16WYexZdmZdPGMsasy0MnF9BkTkTbv7KARguEPAXKFMgSaB0x&#10;zRpm3WGuHNnHD8cKQ3Wk1HuEvVMLEn1qLSNBbdtqTxlwY02qDgbSkBnxZ7Hl90T5Uy7GjetCOu6d&#10;Wv0eI6DehxhoTBxlvRXzTNHSVr5lECNM1TQvYXJLLZQfI+z7LuYOoM16IDs4OvoXHzU94ZcfM92C&#10;x+jdeae//2kHKdaE33nnndOtt946PeEJT/jRW97yFj4Z4qEj8K//+q/blDecxu+buuWWW6ZvfvOb&#10;Tb8v35TiH6uO1ydaUbZjsNFNqZWVlYk/aYuP84t82S8rsLsrwEdHfvnLX9bNpeuvv36b7vA75dh3&#10;vOMd/42fXLr22mvfsU3gUrGswDoVWN5YWqc4m02Fjyg+8Lrrrrv4ve9972s3iu21r33txDvV+bLE&#10;jfBL/d5XgcMPP3yXJLX4SSE+u5WfDkrjP1opS1veHEoldqzf0ZtDvJFEm/u7vfvd7/7axz/+8WN2&#10;VxxHPOyh0ynPeOJ0zNH+IlieD+qUr04eOeaQveQtEEij4MknJwGg53A8d5ZKJjzxJx4SnIzm8T6+&#10;oELKRiqP4hmJ5Z+YNZqcwDfV4HYQnDu+UtsQIHO3aSMMuuMdVQNgMItgNoFSxDgwEOqKyJcmCtxs&#10;BgBjbm0YJxfqEpR6+oCs2TFyuyV0XMvGJnyZCetsFahADUmGlmeTYpB11bUSOkIjsqhF1a6j6EII&#10;AUE0lOwErpEuigAXE+sgpXMfSOT/C5T9Q4qUST3doKmDrT4lQm7IqG9rw7hFaYOqIFG2kYEic94N&#10;ywF+oMdR+BY4/QhHDQkI4pg1sATdrBE1kBknoWOOWr2RcVyvp2jsIdV23ayjxjEMOzEBoZ7jDVFj&#10;bedgOq/yVO7MCxgly2Ax0ebo1rYijyNyniWlnVrZCuP6GEelay8/xWEbHFlndk0wjKHQmpfOuFpH&#10;yiCgjBzZz4M1NSUHe4UrCznDwYS9F6zWKnhhh1qDSD7JjR+lTwF+utwjroXqXLXVRUPixAkbm3Ue&#10;MEhFO7QG42AwmssFhWXZJgj5pJ2JIharZF1CUNtrNSarTSvfAS5PCMKvWwJpXXjJJSKFhNT1i+32&#10;JV3PMGFaPBxp64YAFEMkmGjYfTsIzAtSuw7mQ/ACjXuur+fgqSLrvrJ2WlICo+KYoWCum96Y9JcP&#10;hH1jKorRrJMwPmoc5xwzaDqEXmGB2MNfRpIxBuoIEjUOXCNg7IEKt8xNDTuA8rubDJoTGmCzo4Be&#10;SG3nPe/CW1wW9kCegsvexNQFXH38YZphcqBAGbKHnnGOc1IlFvsqzubFc1eoxuKsKCjK6wfD8DEO&#10;8smbBxJIrgPBaCygaHFQT2EGBnIWE8bOWeoiOSZaB/khX9ljSH3j50wYyrzj44kwYQsuL3ZV0cAH&#10;C+X/x60KeXYQDMqmjDopHajQGvBQjQbzForkShLGlvSMZjwYSTHaV22ktN7LYz+jt5imF9dAqBtR&#10;VIZLbhacxpi9CVwDYXmIx/RNUQMZYjwQYdi81HpxfYOgYXIXa1tL7lJWzbXhzK+6zscR5WxeDrPq&#10;E2gSgnF0RNlsDr2cQlh1cZ0kNHNRdDvq+EOinW9HHvHw6aRfO2H6wpe+Ov2Pb35754m2Yfm5z33u&#10;oC984Qvfwh8Rz24sjU+goOmOfCfRejelbrvtttmj1PhHod/97ne3Ed3eLb43N6UW14RPFjrhhBNa&#10;wVZWVib+pC1vSqUSy35nK8A9huvH02WXXTbx8Xjcv2u1n/3sZw/ETaUr8Mm95zz3uc89G/jb18It&#10;ZcsKbKsCyxtL26rMJpPj44nHvutd77ry5ptvPmm90PjLY+vWrdOpp566Hmyp2wcqcNRRR62ZJb9r&#10;iD/r3Rwav59oTZKlcM0KrPUYuXEd+I/F8ZNDm+Xm0JrJbIfwgx/84F/+yZ/8ya/uri+n5XcrPfaX&#10;jpp+5fgt04MOrptoPN9Dq06nfj798ympT1R5SpiTVCB5TkkbDzURWmeqZCIWR4EKiE6NRmnS82CL&#10;8UQ4kFlvqETynbPrxoMoMOaFjvhup9Fw68iKEba+0GZpooi/7qrHKzchqeR9yYNO6XeoI8d14h1O&#10;9uKQoBFB5no1a4LQgmgjCXBgcvDfcjM85/maFYVMwyMvUDgsIshg9qKAzvziRjGNQIQi4QpZ5rwp&#10;RHM4Y3IW2sUAIHhs9OW56JGXLiqjT3StpgIw9kRUPAIwAPw/jCkwhyOWvkxIleYxjcGtWIpfY6DQ&#10;m4cWxgmoNQiLKmt97Ews26DYUzyDIGZG2Bk8ljkODcvcaMs1QQ2I0lwdYrZafbMhXjgqi1dKHCxq&#10;ecucusiLnz6asDkpmfCyFIoH0bdZ1sq+rSW+bAAeKfwJM0ksF2HtOYl5oI15NalDlaeYE5ORZoRX&#10;ik1RIZRGHQ4xyyD5FoyuDEFM3KN6fTgeKhgVoW5Vb0wYm/aWgjSZkVYsXphVdmM45MBPfrc12+Yt&#10;XskX74m1AoiCPMlLUDFrRLHMGx0GhYWqMTAzsiffHo99Wgt8CCHw/vbepfliCIFmkcjBFr/sHYGq&#10;M5tld0nIw8zI0ah20RWEOPsxe4+yA5mbYw+GurgYZBjShzR2Cboea2KSxUwOiX6XGNt3DbnGFlIy&#10;OOrmi7Dy3bZYM5VHqRUfCp3H+9mt9YJjqDUdRJT09e5+Bamp4ThiniwcD0WQyDFYAGmfXoLMr3d4&#10;NoEjbgkIXFnMHPX0E3R3Ji6vA2AtnvigAPGQjvT4z7VgAK68KBk161Rm1srEoUYgK2dMu1jYzkdC&#10;Ex6HahKO4whUrTkcKv3uAJyMaiXja4aWtX2MY36UEUh9M8IAc2VJOf7jOM3Z09K2HNk2OGAJV/0K&#10;TRD3smhsax/ddghAWOoHD5z0Jj5rhQtvJeF44Q84hQLL1gtLKsertSilc6WmWpOXr8hbH1bawCqG&#10;rdCDrNlwECDH5OAP2yj3zBqvN3ENieSy3jJrCvMMSNWBhvpk3ugCMtZoLb+UuhFgcr2P6cVJrrKi&#10;KpwpOA3bhoJS+oooWGJGW5rwBxx3t8QI2vF22GGHTE856Vena6/7xG65sYSLwwd9+MMfPoRPp9lV&#10;7d7clPriF7+o79FlLPyeXc7TljelUgn3i5+U+tCHPjQHrDMbH8nHPx4/8cQTG5qP7ls+paiVYzlY&#10;qAA/dMD9c/bZZ8+uAS7A+CnH0/Bd5E8655xzzsC1588u6pfzZQW2VYHxrXVbmKX8fq7Aaaeddhbu&#10;NF+60aPv+FcpvKk0PhP2fg596f5+rMDLX/5yPQrxfgxhj3S90c0hPoN5/H6hxX+I75FJ70TQX/va&#10;17a+5CUvOfquu+566k6Yb5fJox/18OnlZ/zGdObvPAOPe3hgs+Ebl88FM4pKp+c+fyxVzhnZq0FO&#10;FZtkvNDAkYQ8SfZFmgYYwRlLmcOiMB5LX2peoMqFhnayqwB0KcAXsWCiE+WyGS/b5KJW4wCWMHvr&#10;PnW+Xbw5qW+4dsINQPlwETDB/2FxT0FJdHJOgzkCgt5G9RAZTWm12HQhIbqakCLNNv0SSzhGDLGq&#10;UXxj5jmJUW/IhadxGbb6NlkpZlFGlmgW+hZ8cCDjkA4bD8apW3xVr6y4z0hbXB3i/UBVkXoINDGV&#10;cVNVxsaIUJCml2KUU2DHUjneACBKINJSDkF1ijX6sSe2KBS99o0IHDNyHHa/wNnHoe5OOHKu0RV1&#10;g4x73AGXf8aUQBQ3LBm+OgzahmhUNGj+NHHEkno+HMHDWLRy8mVy5VZ+iI7efgd7K3XRyvuQJGZ0&#10;b6ykEcc8c/ZqGQA9o4E880Dpo8kySN/ZtCbaj5BRncb105p6FduNQtSzwYHPOGbsnSdHfU2HYHpY&#10;TKf5rAkJE2bTZQAdYWrEQS48ewotywV344YjMaIS2NHBXjUIlThsI3hsbAKtBaTxOOH6VclZ5IPn&#10;im/u31RmEnb0NYhtPArgo/Y1paNPzyXEwYSzmJmvQI5zxFeKFStmVV/d2CDbuDZxQYJmGKH9eoax&#10;3hAi4xya2CkARFiYmjYIcXFLPu0o5e51I5UJNSha/6axxghrB7djGOKDI/Qcyo6BxFRBDXMjdJwd&#10;FvOMkjzF4WEE5aA6wudvH8bFvfSuQIWWPUfDbktfumGKgalx1FqawUUSyEbKHzo6sgGBaJzEexQB&#10;pRdwhuRE+xO2tqaAOMzKl9fxAZg6xvlu7L66F1mYhkyEQNlea+AZb/r3vUu/wBXes+E4Uwyg1IS2&#10;+EkcqWg574GIkkj78spgXoZ+zUUnFHih5P+AMY/4oJZjt9Igzno5QtmRDUeOTBhGxiThXG1UuHIj&#10;LKgR2y2Ch0VqlhpRVMa5Ua9sIPS6VsicMQ9ieYDe2c2q2uiLUhwcKxYdMGafVlyaamNEUf2ALfNe&#10;n9JVlVHau2GkCBdItn/63e/+w/T6f/fW6YPX/AX47h3XWl75x8TXXHPNDx/ykIf83Fr6PUW23k0p&#10;fm/veo/z21Ny3Axx8jGKBxyw/EzBZliL+zMGfi3F+eefP73nPe/ZMIxTTjnlwo9+9KOXbAhcApYV&#10;QAWWv1028TbAneXD8FcNl+IvGc7aKEw+9u6CCy7YCLbU72EV+OlPfzp973vfmx7xiEfscOT78mMQ&#10;H/7wh08rKyutZlu2bJnGRwMubw610uzUADeTvvOGN7zh++h32yPwGNhxxz56+vWTHj/9HG4qjadk&#10;GuOksZ+EU+Kzwpws5sRa8xLqBFRQn9DyyIsZtq6TXIB00s4ATMnRMG4eLE9kJB9O8kvpTrHihBmO&#10;5C3hKqAya1H0U9nRfbvKVMSOIifn9F0hhhuxOCTo4Fhc0iECxKNYqCJfHaoCPW3FF8ICEkvR0JyG&#10;qjno4ANYrpFikw+rXQfIIbPa8ZmWp/Vu7jOrMEvHzngcNaD/XBLofga4h6ATTrRcjdQGAgZG79Wt&#10;so0gFwjGRKKr6EWPsUIja6i1FzCnm1Im42AbVVnLFASNg3IVVtF2+OLIQVQ+mHC+ao8GVMZtzTmf&#10;R5TH+qkHTvEQVRTuUNFG2QYG1ZQh5KKScpMnrwOPkTGCgYFT61pYIrLQpB4LWQcQNH8i4yGrbqJG&#10;B82qtWCSSYhAcWCgOoXL8vjRKwH6Bm9Z0K+bzJscWFEx+4ogwMIXwLEoJvs0IYzLmWh4UOMa1Xpk&#10;84jf+Q8w2zMe8DAC0zkI5uXIKn1w52YG3QjlhDAO0rnO8wyrc/RMgfp3kpnMWHzSjsCKkZ3gY0+w&#10;7LyLfEFdDILLFFzyTk5Fa/K4cO6IXTjbCppioU/5/QKoXIiHQrAa23o4JlZ6xoKbUuwQcIYfCwnw&#10;nFzE86igIKDMQphx77jmNs3awWjNRl5yAjdwSyoCV0C1BU6Y2jse20uRqGuHQWUZBQnWQ+UZP1CZ&#10;kygImUfJJGFunFulvnYV0WjMXUfNAaVEobcbX5AQS6lKTIyB9iV7CCkPEkB/aqkkA0YQw4djEdpz&#10;yemVLT2H5Ks44IPrZhPISUEd8RhzfSWaMVQ8hApLdtqwt65Uti0CYohojeRpHLqIvaeuQQQgaBQu&#10;zA0OlQtdzokMRfyKCkL/L17t4TLxjUWIAZAtfPfMV2XTQ8Nm6VFiZGPxUNHiM3Xbe5y6VQBGQlSB&#10;s6sWhHseK4mqYVah72sgSqdwZFLZCES9aeyve9JeyFQQe2XgYqA9Wknb7wQJc1hUtnkA29v3nUaL&#10;lgv5tK8rDpRDIhzy7wT+rlP9U8eUjBiqak5QX2d6oUFAGklCjWzoaLHJhIQKAFqMsxjC2ijrJBFt&#10;hmYEYtkPNzvvuWvQ7PjwwQ9+0PSkEx4//Z+f/+J00zf6dxvtONPaFvW9xbc//elP36NvLI3fEcxM&#10;n/rU7f97Rd504s2ntBtuuCFDyZc3pVwO/vH58qZS2xr79IA3pK+88srp5JNPnl71qldt89F4LBJu&#10;Kl28srLynBe+8IVnvO1tb/vWPl24ZfIbVmB5Y2nDEt0/gFe84hVPwncpbeWXqa0XAT+ddPXVV+uj&#10;jevhlro9swL8Dp0DDzxwp4Lf1jNUd4rsfjDa6OYQ/yF68MEHK7LF7ye6H8Ldp1ziOdwf+Lu/+7tf&#10;R9IP312JP+ywh0y/ctyWaeXRR/pEFY76aWdOGi3zCWiO1ed8Ena6fsOTR5iZo5hwdsoTW0pz7qmT&#10;yjrR9Akm+cqYUJKsatDXSb5OlBcgOiWHL132KO6cTXdmK3jC3BvjgsBXnWw/RJOLZ52jci9fvKCh&#10;/DgnjbiTc2GbswqanQgxsEEhSiGYiLolyRFdy13qip0ozGXGcQ1kobiahlo1SlgtB2KZKD20uNS5&#10;KMPaekxnXF+6YkxlqQJY7iCISy1AJpit5nl3//nLb4bmPQEdabT2ltAn7eUpcRBDGh4QpC80yWHF&#10;SeXqJhuIhdSkiNB5N1EjbbbTQGJ5OW3dAIAMpIiVSIWm3rIeMC0KEyAlgKmk0tqeOXsNrNR+KGby&#10;s6kHD/tESLk9sIemFA7PYNU1ivTEiQgHBlPrQD6tYZzMVBTaRXaDBE2oXeMtQFrylk65aQ5LTKwr&#10;PTAc2WWX0dSMHDGsoDQrPOQKa24ng8YKwGgqpb2lHBSJpgSGmzPM1BuTWNFDED0HKqOiBjgKYGQ3&#10;7Bf6o5o/Xh+MtSnsIWtqSyOpCaV6GQPpAlhLkBefhBgLNFhiyFa25O++PDOAY3vkUUMpMItfIuBD&#10;7uGTr3FxVTy2hilNykaczTcIMaaO+0EY2RKw0MAhfrknsxv9KUVOKZYpST1XSRVnCaQnF/UiKzNG&#10;pugbjX5nCWMNh64p5ghWUZACXKaSxIKEgp5NuTXmIVToRCvUeCiuRWXNk7NiIgNjYO04lDMNzG7n&#10;GDt5aFpLzvmd6FyIMJZAVaVEsnVRUQrMbFBwrqGBCgUHV7S5K16xDOOa0yWHUWNoYgjgi2KlYvK2&#10;7t5TtXYJG33BEIMJO61BtaryUoVrvrW+9Klcbenw4AdT7XuFVw7REdUwmnWPdhJE2TR8uSUv/mMm&#10;q/twm4nHIDFAPPFcpAVL/as64i4VzRSvBhyDgzJHg5E4MSsg85YBVYEllaaj0kLn0Uxo0Roh4qUd&#10;G/pe6pBZRjUZBS1VizVBAWCv7DOyofyQJC1qcCljBVPK7jpo9PIsBz0nk1BT2gHfh30lO56J6zU6&#10;GFLLOFU6TBJziw9e8jtS604MbGQ3HO0ZUVrRA+GoZCrZXFMzAJqSYDQQUSRfGLPnj8k0wEFa0wcs&#10;1VpBxGbj/qCDDpz+yZMeP/3lY7bgcXjfmfAdJhsb7SDi/e9//wG4sbSDVnsPnH8oOrYdeYrIjtyU&#10;4vdJ8Xul9tT2nOc8Z08NfRn3bqrAWWedpevHZ5xxxsTvR99Ww75/5hVXXPHfzjzzzLNxbfr6beGW&#10;8mUF6l13WYjNVAH88n/txz72sYv5JWrrxYVH5OmOM+88L9veWwF8KmTaf//9dzjBpz3tadNf/dVf&#10;7bDdrjR41KMeNY3fMbRly/yTQ8ubQ7uy2vcN1/e///3r8aWON/74xz8+Bx4fvDu8HnjA/tPJT3n8&#10;9JqzTp1+7Vf+sU9g4cineMNR72A44JwwJ7+KB6LZuSEt28lm6Wirc0mfdMauzi81nR9owOZTUnrM&#10;yajE49TnqEbUOL5okxN72Y16CHgy3RE9K3uFEnnw4m3MyMGLGTwErb5OpsmmQAQsrCKgoDfzJQnK&#10;OWabebKIOv4PFbVpiqBRIE6MmYta0dRMgegiYozR2zTVaUgjrOx8ZWdURUGHaHKVwBZorCthEuBU&#10;RUSvfTIYSUfWoUXmBBE3Lpiw3oTAgXwUhfNPMOawyqvFrBvd4CLVUBFHXo6Lu1/FmRkaoKs6AAqr&#10;iAo0ji2K/0UW20Kb8ItLKwSZLizRCL5SvjD2C7ZQl4Mq1yzfMRrWilXpCc5rSbkuVpKwrRPwowMH&#10;UIaZJCqLzU8/HNmjEdZwLD/UlStFpTwoK5+JAVOqeGgX1mSQuQzBGW+e06BgtK4GnfgxJUwHosZW&#10;9gpuNSJebBFbkZkSiviNllitDzh104wC1ZUKoCRnPkMWMGCd2MzeeeeSQowgWQ1yFQ7zFhjAwTfs&#10;oB/rojgRV4tnbshZz9MzI3Cs3JwH5wazFokla+rMIWdTnDi0Glm89pFkbD0KFxuiUumv+zMhNP4x&#10;8HpwVcFQfrPGI3MzoU2Cr/xIycZwKRqbppTTgxxAyyFBte4jPmOFognA5c+vmyDYi9iCGFRPKzXM&#10;KXJNNJJY+9FRJZvq+74Tv609JL4WTG7InRCKWnLF5ZH2dE9hMFAY9ql1Br4FbZ0DxVH6imaouXJQ&#10;DWuHgUL7CJh2w4e02nDQaUwMOSmvsRyR37lnhSWu2B1aTYhTHI5JcVcO7HQDuDitaw4iRW9GF8Az&#10;xbWAsEy7x1DlFpDjidYhMIDo3XeU2UbOjqTUhn1ELteWOvMYJUwHupAjQMQQEKNisydg7RZ2wQPD&#10;hHLlBbMqeaPhvAdFXxUrhqGgN3GKyWPqLKM2TZ4w4R5g8++8Gqprh0ZeTC0OcECkP4apPReb7tPG&#10;fV7GSCb/9mTwylW991py73vWFVOwwMVneNmzJTSNYazXb6pTpO13r3jgezSm4TjPuIRtKl+cuXo0&#10;Y5tL5mhq7+2nlv7+72+b/sPb/+P0zve8f/rxj39ip7vwiMfg3fFnf/Zn9xx66KHrXjPahS6XVKgA&#10;bzLxZlMaH+fH75Zi49Nmxu+Y2gw3pT71qU9N+/INyKzTsl9dAf4h+oUXXjhddtllq5ULEuyhS/B4&#10;vDdfdNFFu/6X2YKv5XTPq8DyE0ubaM346Ltrr71260c+8pFT1wuLjzi79NJLp3PPPXc92FK3l1Rg&#10;Z24qMfWXvvSl99uNJf4FET9xdNxxx028ucQf3kTiJ4uWbY+uwC2/93u/dy1uKr0GWey2k5iHHvLg&#10;6Rkn/vJ07GP+UbvgklNqnhTW6SrPVFsxKU2bnyjq1LCgsIQyNzQWcTrBFU00Y0/28RQ43qofVTLj&#10;yX+PT7S6qMCT8H4yKzmZJZvbmNkIatLImxrILYwpUw1wIm4ZjjTlJA7lo2SmrZRcXdnJSQzZB0iF&#10;xzoC7Jrbjy8yhKHH52CaqddBtLHumUgiijHb8lrUvgBLPthl/clHfcO0YR9EB5iaksBBPSTp+8DC&#10;+IA8JkXVclG2EFIec2NcV9e/1qUAwnY4LasxppCBE/51ESXxxYkgrIHNssQtgNClKG0eoiZw3IrL&#10;a0IO0eJAtMYMiyZ0hKbXkWLjvGRA+i+SaVgcUFlrHo0rWPJGJ04exkZbOYdQYMRX/dx2PjM2RPRg&#10;fb1CZuq+KtYSyabVLv/51Ie3AmPogQlPF2Dtf40Ne8hGnTnDzl5GtiuwJFp7jgrbSVwMmeLQF9z5&#10;RFS9Nid5mx+Pki8U8eBcMRO1eu9bVaQ4atmRV+I2Q480o1FPH5brCAfS4sBapsYtVgWAQ5xxziYj&#10;9NKLKRP3RWp4Yjd/oyifMHArTq0paq5YqFFg3rsFUc6qhYN2fFQqHtPNxiVa3YURhgmMA+TrOpUF&#10;aqzfc/LhdaGBTLIems3jlDVsKHWo9hNXMq38TDakQBD3nkKUY9VESyFdz6bxGQxFB9gcx4A4GEj0&#10;+qWFxPajF4sMvA5eflVcPHy/9vpklUzuWRzZJ2eqJRz4RqPTUvTlTmP5s4A8Lkv5BICaNPlJ4DNN&#10;IWSshCpVWJcvqeSLIvgpVRtA4FUsLuiHjIYoqdfKmgcaupAjutYYPePE/0Q6ZNvQn/DcW8C2OMrO&#10;Qk6knfeVu33Yq8wwZH5p3qHwR3K1UsInR6TRjQmohZBQ4faDsMytc/RMIxujtI/KSokJpTpgxIkX&#10;t5wyEAaHgxcHwwqE4mA5Xmjah4LSFkp0pFIEOmBMAVp1GqdGWgkZWGs7ZKcXZreJraCNyzWMR+ar&#10;ulQO4x+28PXUd3IFlkiRq+zok6o4w7jH7pW0JQG1GsQoIx84dplLCqjmIHK0kMs88cSZxaESuwwh&#10;yZpQSVpRl3/K0MRCuepWPqiIDBxjehJHDRDnvTlSH0mh6kBdcjjzfp5bdfuNR4ceesj0mGNWpiMe&#10;/rDp/7v5lo0NdhCBx8AddMstt/wIN5Z20HIJvzcVWFlZmfiTttYnpfB0jwl/jKnviLrpppsmPIVo&#10;ouz+aEceeeT94Xbpcw+oQK4r81Nt/PQSH7G5rfbpT3/6An6C6bzzzjv78ssv/8q2cEv5vlkBvT/v&#10;m6lvrqzPOeeck6666qqr8Q+En18vsmOPPVaPvmO/bMsKrFcBftLpAx/4wIS/Kpi+8pXN8bv/kEMO&#10;mR772MdOW7b4k0u82cQbUIsfZV8vr6Xu/qsAvu/rSvylyg/uvvvulyOK3fJM7/33f8B00q8+Zvr9&#10;1/z29OQT8GklOMqJoTMvCbqc8FnCYzsdbCedOk8l1sYaCMkzT0h5GmnLAgDIE2ye53YFBYIXaJ1O&#10;ZDjQMRv9aIxeOntMPBTZlU++ZQJgj8zazNmTSFQ4hEd2CFyxc0INJ9WavMTSiIojDaqPRWyhUw6R&#10;D33LDTLAGRWZ3DCK06KPJ8pDmUx7DLTuq1KmA69cKSbddJGzxGrPKo4CUVCmbgyUhbXw0pmDx5hK&#10;qxpKgqkxsRIWXNlB2mtUCjZkJo6Sg4q5s4WVY4vEaEDbuDQg2LUVzuCBAIJcmAk5SZuHGEjYDpQy&#10;+lk9sm9H1DqQvo7Jt8fJ/Nb27MjkXwRGrsIOAlU5BQZcF9JSoxZrH4i7Txci2UZkMGplhIVXFljI&#10;fdMIrz5OK+Z2MW/mR4YEZQAbMHHa2myiVWqSZtYGsvIN1aC0aqqBgiODUiqbjOUX66GkoAslGMM0&#10;CmUGnbe8wc61ZGUXnALjgQIyijTa9AGUx+ooLUcajhGZcADOht5nwsuFnINj/O3jPVjElavrkFI4&#10;Zlt50anHvNN5rUOSfraQY44Vda0798liTKaAIhwCDcnFB3OBOKHUplMeXSZ6WYwM3hn07Ob3DXJR&#10;wiN6JOn9TJHnsqh4JGrewwToEHrRoyv9rLCUdY/l2iZW9TFHSoo592gFcCDxIFiiqUwgY1BKCSa1&#10;7uAZP5FT9PKTXeLH3dm1bxRXIOVT/meHeC7cqqQGcHLUIso70D02xslykSKf4his2zA0EZCDEbuy&#10;MrdKPJn3fV5wLDH9wQ642Y2dIlYoOsQj+7QKNNOFPvs0vFVRdU4f9kWXOpNRDQHZ3pLu3bXq8xiY&#10;XTMoxecdIB+uKRSgY67s2cW/7KRYkEnBg3dVi6/JOSjCknEtFnHO11DGQn2zorJZ2Nr2ilCsGYVX&#10;8yKdR1b1KQPvCEzos2SqBb1no7Vo5EpYhdSi6jGZImtQ7MWrXxGkiB/aw6+s46tAuWFGOBvzoln6&#10;PousSIWgBVtknvl3JxnSoE9QSSiqwRNFZmJetue8MWHimhkZeTD35lNLOF+a/o8bvjD98RV/On3k&#10;o5+a7rxzlz8O7x48weZ7b3zjG5ePr+Hy3cftm9/85oQbe/qEEj+ZxMfrLX6a6T4OaeZuZWVl4s8H&#10;P/jB2XdNz0DLybICVYFvfetb0+mnnz599rOfXbcm+CqK25///Oe/CtcZr1oXuFTuUxXge+ay3c8V&#10;wBfqXfSJT3ziTRuFwWdh4hmXE+8sL9uyAjtaAT4/lX+FgL02ffvb39bNpsh2lGt34PkPH95k4l/9&#10;sN+yZYtuQvFm1LLd/xXABZBvvfKVr/z3n//85/kIvOPx84DdEdWRRxw6vfLMU6aXnP606dCHjveu&#10;+HaV0+s67dsPp7MYjieBLSa9u+EgPQ7AsvXTZSN1mlkXOCypI0nLxk7snwx9Tgx+1gqAZ/jUqTGI&#10;mjRZV4kSB9M4x2aHGCTXyTNP303lk+DKBhNaESh6D0WhOUckKblZImTPFmQBY2BlHYlRNE3arGot&#10;qM8F9yBlVbTdd0Kq2GEnHcCz6wSoW0cwSgCy6FwfOcEhYzlr4WFQ+CYigK0C8mR+LBPVdNTILyKA&#10;Xm6pW6QZQpFvJJOL8wylN2dFrk7WASPtOO72GDXjIlkFDN+iIk7Tj6yQlVh5DvHnAmWvKdZG+rEM&#10;tV8ZHn64lgpzdKEx/aAG9brwhV7IGCoPMUroeT2JkBiyswUwH0qlA3cMaz1vlq7JYqCTbxcoSyiD&#10;7rn27IyaWnjjvkV+xvaaEKrUFgNKPtnbnMuYXKORGS0j27zRfHSQCBpK5jiwjnDgWPorjGplVW7k&#10;XLlIIXxfAqMbtwI2b5etM2prDJs2Br75xpgqdpJ1f76QPfe1YDaLRsjmo157Q2jZXhQJi4N/j3nv&#10;+KK4hEN8QpbBQFaevTsKE3VSGPvo2M/gAKHYLexZRgwj+4pGbpSRROuOobdTRUIVmmTD2EK7VqFp&#10;R6Ficf4lsVwGORTRGDhF2iQYgIPx9z3jsawh135lHrRBS2yc0obGyZJ6CECp7DwWR3fSNJDLHKh2&#10;E02WZKCyaQceDXFYqzEitth5piNVFLONY0skkzUwti4uJJt4qZCpVBppbopeAWuKGBPVbybsOhZV&#10;+3pV8WmY4NJD0HCUdQBHSS/o1X12Hk2RFX0XqO1fJy+p2YGBT+0PZx+LAQPfFcDIM7tpMawl6ync&#10;4KtITdQK1qROrqc7KJAK5KKviJiVqbuB8pzxlhE6ivl7hE1HztukZNLmQBQRXDvWkXLbR66pIUUW&#10;jMAdDzPfUCz72BCOZk/jkbLCFkA3PksadhnTHlDLYIXBrDLS2aEZPfYxdmaSHmTefkC0orPajlNI&#10;E1mSNVeBqBiQNYxUtpWtx/1oTCNu0JGWdPyZ7rnL+p04fve226f/9L6rp7dd9u7pBz/80U4wrGty&#10;Dx6Hd+c111wz4asRlo8FWbdUO6fMo+14E4k/X/rSl/RJpPFxdzvHvOuscC1x4veu8w91n/SkJ2l8&#10;0kkn7ToHS6Z9qgL8o/Q3v/nNG+aMvfYe3Nh+1fLReBuWap8ALLyb7hM5b5okX//61//81q1br775&#10;5pvX/c3P71DiDaUXv/jFmyb2ZSB7TwX4bFX+ZQL/woY/n/vc5yb+xcJ6X+R3X2bPx+fxk01HHHHE&#10;dPTRR+sfTbzxRNmy3XcVwD+kz33Zy172DHh8EX4O3B2e82mlN772X05PfPzRcqETunKWk0D3Pv/s&#10;Z/11EqqTeFjxf4zbX+ryxDJXCDisE2ifQJqRvjha3UoaZYDs2WSuQyeQbrDDfITJjCfTIqgLCAA4&#10;LkrLdjaivjTEyhgDJNEu5HAKjE/SA0afBhtfbIKAQKOjrV6KLhPhCLVA5//NnpckcGlBV4FGGl+q&#10;8EWHkiMGXhhKLtTZ2vpYFNrx0s+4fvCjKOsKwJhveJsDI0HXNKGe9UmziLs/CPTX9JWbcHLea91d&#10;QMH1wH/xlj6CNo/30TFslSaLi8b9ay+alsMas9MiEFNjj7Z5jKv0MsOhGDCCpmrahBQxH8QiO/hs&#10;2UGmsvDg/7fpm4pkowrRT9V0NMp+iKyoMZX3EnOMlvqEq8QdWQJAGfOYpzAjHkqVk1iGxr7VF9ZF&#10;OogUEWCNN6WjjE0cKYwnBc4EoOJtvSwhHOWSLRxA4ZXQoOCQYJqyioJUJWvxYU5rdjmG3aoY2Fbk&#10;AEiHyWhjmfd8EDPWMQ+Tg8d7ibjWWnBNIm3tuhpXEMrJiS16pjXXiME6Ngo854BDz7PTiHJGlCsM&#10;YtQoIA+8aCMaGy371RII6SSLQNCIkg6ixZ6w2KFnRPMqJV4CO2PCanWgbV4XBJYf1UK6EmpTdL2A&#10;xI6xcrqqFaHkMmg+DK2KlIoy7ZjEBL9iUOBQtgJ6YJ2ZRFGL2WBSCWVTDXGo/UM3siucP7FXsoYt&#10;v8R0sCx6PJ4aQO9sHRyqhhdE0jLJ2K+XyrpYar9VUoWULgfK4m/Ru8xWGUHQNm8pUWPvD1iojqDE&#10;MKWvQMvPWl56DBzNW34PWNryyy9I9LMt5oSa8/n+5t5mNAEVZ6URqTCS4VDrbcNKipPkOQZr8pIU&#10;aSvCTNlLMtq3uIp/NCnRvK5lrPoTbFr2qhM2af4NFF0o3TM/YMndAEFQsNAqJaFVdNsLJRKxYDrn&#10;sFmOXhHVjzZDzrmRR2koxChYcWtsu/6bynOard38OiiGbUHsk9oAuXZtDh90QyXFla+GEMz3GaEC&#10;l8Zm/d8R5aIomzX21N1337tPGv3Fxz4zvf7f/tH09ZtuZrA73HDzaMJTbbZpd8kll/zw2c9+9vjX&#10;eNvELhVrV4DXQPipoxtuuGG67bbbpq9//evTjTfeqJtIa1vct1I+rYg3j04++WT1nPMm0vK71u/b&#10;ddhXvPHaID+9xGuC6zVcn/sKcGe8853v/Jv1cEvd3l+Bemfe+xPdbBm+6EUvOg1/XXIlvuhv3Y8u&#10;868NcPNpWllZ2WwpLOPZByqQm018c+GnnHiziY/V2+hN5r4qDb+76aijjtJNpjxSj68Vjpdt11Xg&#10;Zz/72afwCLw/xbOi/xewPm7XMc+ZHvmIQ6f/6QUnT2f/7jOnww7l+ZFP6zoKb1l816qTXn8ioE5M&#10;eSIoHSDo/VfKuVhBBgrdcdYnNrKqCAxYOFJXbQbDpK6eSByYCD2RPLZDDLoZpIsjUBY+2JEmpl2H&#10;UfnMtRGZ52SbBgUewjDNTKAJ5GNv4/iykWXx2chRaIcBexadjUN2OITDPdeSavpi42yOiaCtnbi8&#10;vtLBNm5iL3koDepHOcRBrgKy3w7qMZgcuEABygUVyvwXxIgHSa/emeCVqY2VLXCcOfPR4+BCm5WY&#10;sTKM0ZayynSkaIUYcKN+w7FJex7gqViaKSBcXzWM/bLzQFAsssNA7FlwgMncw+cs3FUPGOUmlcDZ&#10;twW1jCRsEIZQPhbyXZgWGHYOPJSiCtfsopldSB8u9CmF1q4uVEXdkoPAITHGca2JbChE4ii8l4pF&#10;ENu1WrUahlg0A1PNRVGcEvk1YgkF9qE9RSH9QyR9OxjnvcnYofD/spZVC0NGoaUKzbJ4smxbx7Iv&#10;m9jaYTkJJXuSqpUdOo0gn68LoNHJqE2An7+iUoCs5yxukldra2VAOWiT8jIYyI5+gSFslmORUqHA&#10;zUNrQQXHzOKyLE3tdXtaXN/wjr2RoixC0WpfepUpJq0w5VMyVmt4odd2NxBHQ2nIEdviOKJBP0Ki&#10;pqnaGAQF8F+vyb6e5SVxlp0tLdSxqGROppq3UGVnRafCCI7y+1zpBNf6RSLMtcaRN6AGlJJ/1iQs&#10;OykwLlCLE3KJBjmHXjGPSiUk5ZaKUMiQ5g9pVLkKKPUkutmFkBglPwqC6u9xRUUw4M6hyTDwH+9Q&#10;HlsCPRaOGIrQ/N4ebf3esUY5jwwS18GvS/IUYtivEjWcQ5RHQXlAi5kYMBkLY8SaR79slQX0lUhx&#10;ibR4tDXIsCrXyrHC8LpDBrvsAdPZR8FAM/qCVCBi0MZpDKQovToZkAXwgKy3jAbeTV7pwkkp77ZL&#10;kISDRvVoY64GrFUD++Me8Cc9Cdqe5piCLBZPE2jFpNdfgMosk/jGPK/ROW0BnS/z5muf+XA8triU&#10;uAVTmLvvUr4jfkfGX/7K/zO95a1XTP/5v3xm+slP7tgRU2H5tBr+Iei2Gm4w/ODd7373Q7alX8pd&#10;AX7nEW8W8aYRbyLxO4/Y83rHZmi8ScSbRSsrK/pjWl4H5M0kypZtWYH7ugJ80hG/d+n6669f1/UB&#10;Bxzwk1NPPfX8a6+99h3rApfKvboC83fUvTrVzZEcPir4wOuuu+5ifCrktRtFdMEFF0xvetOblo++&#10;26hQS/39UgE+Uo83mHijic8U5piyzdLy/U38Tif+A42feFrryzU3S7ybOY6Pf/zjr3rd6173PMR4&#10;Kn72312xnvKM46fXnfv86fhf/kWc7/FJezrzwzke36ow3g99LkAliHoXG68z6MQReN+48cxwX5bg&#10;uMzCUn2k9rsaVWeahGmIAeMpM4l5kp24Ey96wbrKCNk5OwbgCwAt29B2LF2VTfgUhg5maMFwWq2p&#10;I1AvogHBYcmiouHY7DzpAR4AYsZQM9jSnOPeu+69+tT3vEcXHMe2j4uUGtW3MBAP5W8OfZ1jsBki&#10;WfSlGGd5KQtwkbzQAnksMeSMvl+cIJzZxSBeVq9lNLOe/Ist+2iMg3mk5nJVc46Jk/+1yEbywaaJ&#10;53GuygImrDN9ZCWbaQ2kHsYcJqJx3D0VODkh35HDxsXATq0NImjSVTFD02XzuCMPm/xi4hxd4raH&#10;Bh6VuOaxZQCy56BlTK2la/oSlnDkDKfzmnTbNehiuY3eTFQu/i6hzDF7n7btAqn2sfSMh8hqFQqx&#10;Pcco0w/xlihY9wv67F9hizhU6OMrIq1cEZKJgTjeMdegkyMxxOIgf8CKg1XxWCpCKEdr9cDA7uiI&#10;CmlrbzRB1XKAELaqyRjS2KUvoJKFDL1WRWrb8Bj02NNyTdbiMkVfx2DlcSSVAD5cKOffmKGM08Kt&#10;7oqZhR2x4Isb2YywKBSra14rIorRh6HNYFTN+aFpqBpk2RkWmyJCnFx7Bqt5i7kG6sIks+EAuVTN&#10;qJgMYTpMQI88y4aiF8g1pbn0Q6ydquVOGrb+G8GjWiL5NEK7peYeU64b1/QTBubM9aj4ZBsnnCiG&#10;USBEHcp3zfT+hmSCpmlrcCAXEg4xA6CbDnQEgG2ABY9yKgJbRz/UCEa0cfydg/iWo0k7rgXFQaLF&#10;sNbF79MBiV0TxY+D14nBFnGx9LUdOOk1uZNF07IdYGaqGoWvepr1NhhJaH4lx3mpGZprAgFlXWAQ&#10;HUaF4baaTKXkiA1rh6F/J1giP9TQJ0U5xCfker3B1rsjeySc5ulHyrN6DBTNIvWypq+Sce5xCemX&#10;MhzHPUROE6Fja1Miqek+FS8OhKiVr+oihd+ycoL4xBItdv5xeLf9w/emD1x9/XT5O947/fdv/I/m&#10;Z1cNcGH3px/5yEeWj8OrgvIxdbyJxJ7fgcRH2HHMx9pthsYbRbxhdOKJJ04rKyv64U2k5dddbIbV&#10;WcawWIHLLrtsuvDCC9e9uU0bPIrxQ8997nPPBv72RY7lfO+vgN9x9/48N0WG55133rHvf//7t+KT&#10;H+v+2QHfaK688soJd343RdzLIJYV2JEK5GYTP93ETzmNj9nbEZ7dheWnmfiPOD6HOI/Ui2x3+dyT&#10;ee+6664vPutZz3oXHsFwAfI4anfl8jB8QonfrXTuy/7ZdPCBB8hNTvx0GllnfZERoDcwyXPaSCEE&#10;BBWeVwp0ooy+32iiNWFkDmMMqOGYbdRZ0ng5BUwXIjQwvD0ybaBQSKCSCAedPIvOI3uxAY++YeGT&#10;Z+djY+LobybDSa+zJz+sRUAOYmvCAFouGAY06ykXOQfVwCiH0NTJNRXyx5BIK445O6VqDgKIscr0&#10;wRaZV4Fka11kz+WAMkEHe4VJvKSOQClCht7MyVlBlrnZOBmrZhaRVmk7sXBSIU7Vs9zDKCUpS4cm&#10;/2QsjiGaREZd/LPnPDuhzVGPFrkdAAdJu6ADoQANVUzlO8FxihZU/EjmBXSkKSaQFGc6js3ivLrr&#10;MDOL3loe8m0MsySH1kfEsIHKexqqRhAh+TBWzjVmt1aDbYtV7nRYhaRv1aBcdJflBxYVIT0rPgbm&#10;fBwKFXrdsy8PzozILhtHBXPXiOM9UUmBPLyDm01I1Y8eg0jEjtRRUBes9bk4aimOUacmqDN9Mwlt&#10;dfQ19RoVZcIZCFreXVdg+tD6mVfkISWETRgPNV2AUpbfP4Z6PZov4jkZG2TEskkHn9lnCafpMGBI&#10;THq2H1tWRLo1n+NctkGwL8+RZ7MUROmLCIAKXP6rEMoOeq1BbKqPf2KAGLSWNN/UkD6IGELoIV4H&#10;Uva9Qca0Bo9g1i/4HqfAtfxkA6Xy5wS+ykn4FQJVGEiHXmuwKj+C2Pz6bS7Bnd/LylfE1rb3P+Ws&#10;qpoCasE803Fx3lUVcBfMRs6VeaWeUCeRhuwOF9kcFXNSdZoF54mSNtK3wSCo/eNPiTAGr6dikA5G&#10;sSNlFkCMEvCA1iPwyBLbkoA0Y+0dYajLq30JnaERCYVSfTpNlNmLZVBd/GsaB0lCBUdskIsCoBle&#10;YVHp+DqKbGvJ5GXh4Gz8ijJ7wlBPerJBlXLWMtTSF0D1SgTONY5ov9jyenfoY23KUcKXYffhAhSj&#10;giJg7oEzm/eRUT0uWUiNda46k0ZyGCs+hSKQfHhd+2tQPmRgO85rSnetubac+hUgUMBaXExE1kxA&#10;NDAJSwxk+R2AYUyygra2HY8yq546a1bL6cv71KT8Nzn/fepfmvFChu1vtP/i/3Xj9AdvfNv0mf/6&#10;+e033H7kPS9/+ct/9JrXvGafeRxePmnEP27leLyJtP1l231IXs/L4+oOPfTQKd+DRNmyLSuwp1WA&#10;1/X46SX+Qfl6DY/t/Ba+vuX0d73rXZ9dD7fU7X0VyHvq3pfZJssIX2x2Fj4eeAUeKfXA9ULjzSTe&#10;VOKb0bItK7C3VYA3mfixWvY33XSTPnrO8Xof778va5CbTccdd9zEx+zxh5984vc87aPtlj//8z9/&#10;+x/+4R/+BvL/dfz4js9uKMY/O/mJ06vPOnX6tScdg5O98fSPM8zrRFfnljy/Qwy6AIuTNakE4Umg&#10;NLIxFrK801m1jegDirrAFGeIPifX5OQFAJ/X9gmhzV+oxh4AXbwtUuLtOSNl69xKx5R6GK6Hcoul&#10;9LRnPDylHhoCVIxJwpUBJv4G7DB07cxnsS8eKH/Y9hP38mb3SWZgytAWIyARqE+CgaOXl8jlpixm&#10;XQA0wFiLgjETSOHmFWkeBkuHRV41xEpzjksmbD8M+dMVFYG6Np73sQCFMdoSXcDRkFhywHfisMDA&#10;2RgTYvoGxBwyYhab7LJamhTCY7+GZiLx0IJOFJVeU0Oe8F0pd2+QjSEkG5LVK1hGa+YmT+Gk3xIw&#10;STlSspZH2ZyZPyaDNyHNhiP+b9sBGpqrhui01nTBJmi9xmRkGbHNJrYNSzMTtEgbBgPaFg1dKHQJ&#10;8iqMtvpMBebBTXHCk6iVTHMSSOupYetUyclyJh0K3dBVnQsPI9kVfS5a29LM3hngwILqAn5CKfqO&#10;BVN06m1P/TjNVm5yE+hofv9epFVnMMh7jePadUWsjDWmzlauoaCr9rByrn3FMYtQZeGsNeHabBzE&#10;WfV2CZ4aZO7MbShHGM4cNeFIThD+Sx26jS6ANk4ieqtIlL5fe14zIlhXrR/GuiFR8a2fX7iBasWM&#10;bKGXcxzGxR2is3k5halG9eJIDM6l9jxs8/uqW5UhgMKWouVKaWQZVJjEh4c7p1eOUrE1xCihueIg&#10;BvHaLkdqsUZIzjHQv72EkV7bRWvC0awLwngf5aK4KgoVrrACBVlEclwywga1JxHW66UBIi+bcoGZ&#10;ENrGgpjQy+rKKWetXXdXbxsQAA+79kcqzB+cAz1dqEWe3qEZ3wykVCCyKbdzQmLKywK85O6UA6Gt&#10;xXP1VWu9xyOhtq7it5FfO9AlIdjk5lmqo/oMedvcPlommOZ3snMdnGTYFwHOy6FpXGfJAm5J1SDy&#10;cbfH+yADzGvrCpoSQuVPGcegrH3m30jhtivOwkxJxt1LIdpexnw0ogEFlNE6BBbUvAkJWqNln9Er&#10;TGofCkhq0g4uGgFwuokUIJ3HljW4F59auvUffjh98avfmV58xr+afvzjnzSXu2rwmMc8Zrrqqqt2&#10;Fd2m4eHj6m699VZdM+C1A44p2ywtj6s74YQTdCOJ1/B4E2nZlhXY2yrA63WvetWrpve85z0bpobX&#10;wJvxJKOLNgQuAXtNBfSWvddkswkTee1rX3vYRz/60Svwxfcv3ii8iy++eOLj75ZtWYF9rQK82TR+&#10;f9MnP/nJ9pi9zVCLQw45ZOIj9db6TqfNEN/uiuHOO+/8MD6t9Dc/+tGP+N1KB+8uP4c/7CHT6/71&#10;86cX/YunTg960ME+dayzvpw6plcM4zuXFBGMKIw5ZeNJoRr7CEsEb7bCUSeP0ccmuKFvKl5A4Mmp&#10;GYKQl7lIKp/mMgKf6FKoE+0hLF03gLy5IH+sJfRMdgs+FqayItPob2AuvSVmbaI+SE1yYg1Nwp31&#10;mLS/EMe4ZxiqHl0qHg37+M8FO3LLk8xs24alEgQHawdhA5olOM6oWtWksFZrhPVU/AEXjRCQaTtJ&#10;BwmxkYm4wOXEFGT1KL59QQNYGvfVnqdMsJwGMq7l3A+hYyU853FGMMdERRTGCmWwwFDm9uSjZMyl&#10;XZGxZBSNmcbWFe0cC1k7TFLJuHDsWnEHi2EoSMuxYsHccswHDr1WCaEsDXloqtcwhVVjyJmiGvyJ&#10;pg65QEqdwrUWxxhAgaFCF8FwCGTIweDCJEhtssEuavTdZ/QMkA4xRycK+tEa+ZWYbebXKO2wIrAR&#10;zIS2tURE9SqosW1oITfdCeZ0KsrhtUH8IBx8KFCTtJiJVquiOx2BIEYP+ZCiYigLdPRPDEf0ycb8&#10;LG6GVsiWXL15zbt1+a29VzPB25j2ipVOMYlCPQ7q7SSlqhDttgVAIJsIW9/zkBJ0rfIS2HVJYUru&#10;BKG8OYPMEWCCQT7N0vXW6ki9Yeox7LYaJc5oCm0KGy+oRsLcEGKgNPGRBtVEF03Wg7pUovtTJDjI&#10;dfm3FpNRqTFkxBhgZ5KLWvNRZQCPRRwBaQCMaUhFLWjhAdB2qJ7mee3ReHx/M1fWlS7FpnUa3Hof&#10;F0+4iZVHk1BbIUGqzVDxhGhVb182WlR2Dt4g8V6zP/1bRz4zL7cVR6Vgm0Y75AjZuPbbjnKMb/xN&#10;VKRajLJGVy9VlcF1NC4sLZQ1BsG4zwxA1hh5KX/ascSDmgugV6BqxIkBhGy79b1tXP0+pQEFrGMI&#10;6HuYyrl8QCjn9McxW9hsY9nCkcHTvlr2opxAphUlTfkVZVyUH1obYkGJxRgdJxyzRW9dzdgpjnEe&#10;sJQ0HRpkVdtGDK0+JcioQd5+p9FjsADbg4/aRahBStDWkib0JhLYZMHzOqpkJMbj8O6Z7iaYFjvc&#10;fvrTO6fP/9/fmS6+5I+mj3/i0ztsv5EBHofH70K582EPe9iBG2E3m56PquMj6/ipI376iJ9C4vce&#10;cbwZ2srKysQf3kR65CMf2b4HibJlW1ZgX6sAbyydf/75+mPx9XLH6+MTL3zhC89429ve9q31cEvd&#10;3lEBvJ0u2+6qwDnnnHPShz70oSvxlxXHrueDb0pbt27Vm9V6uKVuWYF9sQL8yG2+v4mP1uOcN6F4&#10;M2ozNL5++Sg9fn8T+y1btugmFG9G7ckNf7H3rcsvv/wS/OPhNOTxzN2Vy/77P2B66pMfN/3b//m0&#10;6YQnrOhUMG9MPHXbDxOdJyYAzmvcz/t0SgwcTgppUE32HLeBFboYAGEX0yasGGraeTynvHDtBLSo&#10;y2fjw0BsgJdF6x2BpYx68CoMDznxtdGAWvDvBMi1PS24RImefC2A7kci6HJRiZY6RQ+2qMYT+kQw&#10;/uU7rWLCSpiHkiJgr0Wkg9Jjbm0wxRyiiDHXMhRaFw0SRPhHVzNdyCCsPKXGWJqo46vZYgBduyBD&#10;8/iXXGpJSDGaa8/VhtU+XUQRHKPq1fEQJhEGNOBhyDi0b0anNFUzuZe7HIkG49BlTi6MOVV2hGDS&#10;HvWkekEGeTEFCRuvXaciYmzSzA2lJpk9ynGIGfCaLXLzGV72VSuupKMhQfktrtC6XqqcNA0f+JxS&#10;NZ5zdYC9VeAutPJU7cheKvfjpIIKJlNQdxpnY1XiTYbk6lH10IOb6+hf3uv1lrhkZyrzzfxLVPW0&#10;h7nImgRYAABAAElEQVRX68OlmZxEPhKXbFBlHRQpN1YahmOWyS3qca6/RqdCZOhpS4CCglhcYy1c&#10;nzEboudbZfQgbUFoSyh3DEdDq9e4eCg2sPVe09jYXmEWBfNlsL0MPU6SSA+sIgMNf9+yaU8j91lE&#10;g+9k4ptLNKBVPJuDkrHNoxsxYRvQ5Uv5hVZqxAzdTFRmjXGgy5C+F5sk5AKoazlC3ug8iq52zmpF&#10;p40zSTqjAXQCGTFo4h4dqO4JJLaY13q0AGkPdVZxQBbEccpJk5gmvxKtq2NiaEKRw8BrLzFFFbcp&#10;IZgVLdFUXgJVoKOb+Epf8cUHa1NVNlEpIuuZmYBHWwxwSOJZIQPE6CRFLaXTVFobRog+y0vm3uyp&#10;zzFS/pYXe7wI5opgWKbGYBeOvoqwIALnj4qUK4JRxAA4WmdSZpDZ0lkxdgPZOVGsITkMC0nMERvx&#10;YI6eGhaAjR1VhEiQQ8tslbwZFLQoNGtjkmHS6gAWx+j9Fhz7xTb//QFtwBjIejHYkIwJSDYqXNMO&#10;aaSDg46P1n23TSkZs9A4aH1ArLkjVOK60WQCl/ueu1ED3lzaufblr940feEr35xe8a9fs3ME61jx&#10;36Zvectb7sTTbzbljSV+vxFvHPEmEn/wR9fte5DWSes+U/H7jfLpIz7BJN+DRNmyLSuwrMC8Arwe&#10;d/bZZ+spRHPNfHbwwQffzptL733ve6+fa5azva0Cfv/c27LaBPmccsopF+Djf2/a6NF3eAbldMUV&#10;V/DLFjdB1MsQlhXYcyrAj+OO39/0uc99rj1mb7NkwZtNRxxxxHT00UfPvtNps8S3Xhw//OEPP/js&#10;Zz/79jvuuONfArdDv6D233//Cd/NtB590/3CUQ+fzn3ps6cXPO8p00MfkieF9lM7AnU6WCd2MpQa&#10;hzrpNRkmOtuEvLBSF6zxGGSTOoWsCboiLPvwtPPf4pcaB/Y80dcJqSbFBFyzAcqn0QnLwC6rywwU&#10;044dDv3CEPTw0WoAkMIQsnCmlHPqhqmwspXClnOEzEoES164mDUGUwKpcKjkJKaJ1PKCUdVDMlUG&#10;I+dI/MiueRPa3tYUGhuMJRL3nMJG0vAwtsUWneT0UzVsi+T65hpNaBsn7ASNn+IJLi5HdfK0a/sc&#10;w/IaD4GNJAVMPKmMk4wSfczZz5oFLU/pAupRxlw8xCRojqs2svJVJambDSHEtTbXxIvWE6p2QTv4&#10;FDQkShZW4xxjTsewYu5+1HocWlo6f/RQaYX1Wu2WzZd8AAdHXhcIZDOEI9HoL3F5dTyjvre2xu3F&#10;TF0RB1aU+evriO3ZmY9enVWhEnA30ihRyH9VIYtnHSpTpU6+9NTqRLAEpGMV3RZH8UNDwdvvDmgS&#10;W+vBEc5ZTxYIEgjrs6rFYJVCaGrZGL+DtX/Lva4EJmePIacM//nCoX/ziIeHsTVeCDkOmSeWibyA&#10;zIUodImtQBDELxE9r7IUY6Tpm21ZcG58ITDhCrTXWMiIl46+2GqdPKlj9zITzyYkXLs1VwXRVtdY&#10;ESlF3YhvbjzItiCrTY2frWFcAtDWbpRxTDq0VGSWY8UkQPOvmSyacUTqR6NSLIrAJX+KS5MOLD+V&#10;TXsZEBAaQzzzmByw4IS4AWg9hfjBYmoePcHVJC97OxpBUGzLULwgGXqtDXmbjNmSA0fIKK6p8qNA&#10;9JSjcczG15U/4WQj2UHb/1VgXDFiYhYhZi+eYmyFadAyIXNFUJ2ZZxOLhmOzwsD/AkCvRXCkgmLY&#10;cMkHiuRm3bD7mss2GDxmOPBD1JDji6JL6c2G48Jw3CPDyHVtsQ68RLIlVs8yp6K4QhlAM4RlXoCQ&#10;+Q9rCErVnAMlroR13YM9mx5jTwny2KNeiNpkgsVvM6K0WsXb6UpnQ4Csab9/KOlgRy8TEPF/KNu0&#10;cLNtSHtB+bt2+85vKtJZd8cdP53+92s/Nf27N12MR7rdNtPtiskTn/hEfaXCruDaWY580uiGG26Y&#10;brvttunrX//6dOONN+om0s5y7ko7fscRH1d38sknq8/3IC2vxe3KKi+59oUK8Frcm9/85umSSy7Z&#10;MN0TTzzxsuc+97kXXnTRRT/ZELwE7JEV0HvoHhn5Jg2aj77Ddylt/drXvnbqeiHyryJ4Q+mss85a&#10;D7bULSuwrMBOVID/qOUPbzzxU07jY/Z2gm6Xm6z1SL2jjjpKj9rb5c52kvDtb3/7Be9+97vPhPlx&#10;O0rhEzme9a3fiHs2vlvpDf/md6ZjthzFczuf43IEXS60iAXvVjrtqxNNYaHQqa1kAIwuh3c3YykI&#10;YHEsD3XWOBjqrBI2guNQqpzE+2R7wJOGcMVedkVdJEVhG0bDEfu0kU16xgCEaqFxC0MmLgcwuegg&#10;OOdhXL9Pig6kjNShsryQQvNceOAYAqNaFSCCBBjKx2PB0cWCEmPEDLH4yVm5MVF/+sD+y9SG7Vi+&#10;6wKExWRyBJ7bZzPRADtIPo3VJ7JKbj+L0Sstxejwwu+6qCy0L1fKpablQey8uEas9CDS9y/ESPGU&#10;H4zFKT74gIFvOFBOpehwMHtmiz1hzsQa5UwuSBUDifg/JpqHVxjYwEAX2GRY7DYRnvBeKc8Unsmb&#10;vWil1khEDUduS3onLKbRkS8woQKwCZU9p8zmNqpn4OhbiJLBGpSueWlKMNaP0HFdZFoHwkk6C5O6&#10;UZA8GriUfvF2cHC0VyvyNmO20XRwZPTZ4my+iIcir6uYoZ8tL+b9wlpeg7RNJSpmitZoVTbn3QIi&#10;sOzYlbz7ZVyEjAYG9pUte1KhhSZ9JI0TgcgCh7x+hJELr3fLSb4rhBm7EeKRPIfu1X4jB5ECKEKK&#10;R2Opa+0YVNM7S4JjWVpI7MvyRX2XZhRO0SOW8gaxA+ErX6O2UKwPcGOcssorO5YtWLmIH0krWFK6&#10;YeCiYwol/s/v9YIGqCVXKIPPxtGqQYn3YraI96i5hVcCZB98txiE0KEQM+auTQJBWZMlVTUF6bXx&#10;L47CMUb4J8T1d+3IlmatshFy9BRcX2VbNTkCUUqKnrqKVw771FY4xpA4Fs6FbuoMikXwUEmnCW05&#10;oz17z0XnmfXUQdVuagIcd66J/UdGprVa0YBLZGCpvSnfsOgboJsrvj7tAVFmJY9cncypaU0QHNqi&#10;MVZoEUPeo5tlwwIiUkSodaksIdP6QSk9afBDe7baHZg7L/+xkHXKuYZtnVkHtopnmEhWZbKThjNq&#10;9ZHevS4MTsw45CZa5qNd8lb8ZdM+nRXlGgZWgZGkSKaqg4m8lLzSGu1LLRELqDnY2jjguXPCKAmx&#10;M5UAh1Xeo6g15NS+vL2yd+VcvOPLZ/TMTyzdm08tXfcXn5r+09Zrpw9f/9FahxbavR7wcXjXXXfd&#10;XYcffvj+95psHYLvf//7ulnEm0Z8XB2/84g9z703Q+NNIn7iiDeN+Oi6fBKJsmVbVmBZgV1bATyC&#10;czrjjDM2fJrQL/zCL3z2tNNOOxtPxPnKro1gybYZKuB3z80QyV4QA24SPfMDH/jA1h/84Ac/v146&#10;fJO7+uqr9Wa3Hm6pW1ZgWYFdXwF8krB9fxOf4ZzH7O16TzvHePzxx+uRevxOp5WVFX3iiZ98ui/b&#10;9773vb/AoxS+jccW/Db88pl+2/1ekZPt7Yn3l37xyOmcf3XK9Lu//bTpQQf3Jzf4RNEMi455nqmm&#10;szycRgYseU5kRwzHVI7ABZwg0AtCLH5CTJm4ccCJcjtxlawpyWB7mrahTudlI70O5Zt0nOPQLhJw&#10;LuPyAoXQAlIXIwLRuiNzlcgKApJnxUn8Wk0xwJcusADQcIwDLGXeTDWHhopgi4OYeJ3FN0Bb4MqP&#10;MxHKvy5Ecsom5x5mPqoo04rYfABuY1h87nDMVYPyn3VgT5F8YaJVKB9UKTApOUa2MnC4lrhuHBeL&#10;h8k0/AxhgMiFBDiUPxnGl/YkAaOSiLmsdo3jtoc+BpRoUogFE9ZQxwgg0dJaDAOvkA3KnhxlN0pY&#10;07YtZM/DGi3c5Kh10A04R9eYu2UzgKjWpLAjeER12xrFlRiQca0b88qQSJUBh1YOOOCedrPvec5l&#10;FNvWxyGjQsv6ibiL9DsNMsbg1xrxWRXjCt1SNaJHkVhTe0cLFP8vf9E1RpKgGUtoCRakxvTffUQV&#10;JYwwG4lzIVCAztwoY0xB3MEmn9jy4zfNqfeSASaOHBoPBkmQOhUQncS1b4lVwwAhtdfHaCd9y2ph&#10;FgIam0NEREVVA1KOLBzLpqCaU6aara546MZqm69Yy71CJw3msWkLSTl+9LsUfYuoKCTq0pqShYCx&#10;DTLkndw8KK8jBKbatQW0f75yArJNWY6OMA7GHH2NRNqTRIjOreTquH8w0BjeqigL6RrQjoliRFXV&#10;ozJhLbmF3lE41p7vf3wxZtCctFJ5pRdrkcqUli4YDmrh/DUUB2Utb4w0jkA2xtJ6AGbSe63NkGDz&#10;WfHX69ld4bTZMJY/OhhzDVdysd45eFzRthW2BY8hRJ9pMy9eqMb3hahbjvU6iqdOVPbNIJrBUW0a&#10;ScAjC8gUFeZ6f2BoMRGgR01GYeHDNox1lFrOEGwKPGqp/UmL4rPxQC4DzoEhMYGa0qbkMS6RYDxQ&#10;vdBowht/YwtNTKQursSTdZNdAeOdsjmjQ+2yGo0GI5HGOQAkeDmpOPIaU1HpTxjWfPVeW8s72cTb&#10;+HrM5ckBgFhYwTHi/5Bl2xM0w3NOzD0/o2qn2o1f++/Tf3zfh6Y/3XoNLsR+b6c41jO68MILf/qC&#10;F7zgoPUw26vjo+t4E4k9vwOJj7DjmI+12wwtj6vDpyGmlZUV/fAmEv+Ae9mWFVhW4L6rAK+n8eYS&#10;r7Ot1/hoPHxy6Xx8Xcx71sMtdXteBfQ2veeFvfkifvrTn37xpz/96Qs2iuzcc8+dLr300uUb3kaF&#10;WuqXFbiPK8A3xHx/Ez/lND5m7z4OZU13/P4m/qOZz31+yEMeMj35yU/WDSjKdnG75Q1veMN/wF+8&#10;vRK8v7SLuRvdQQceMP3Ob/3T6d+84p9Pv/ioI+qMz29JPOZElyeGPsHDgGd3POxnXAkKDFXEBWNn&#10;2agombiEEIY+Rp85ma2rOlLKLXE5zQztEJJpqRhHvnBkmXXU6sKpYQ4EKl90KCTm8gVMLtIp2Apb&#10;XexJq2TFjHF6ofrB7kkIiIgLS2ucYFOWJiwOZSMT6FqtOI5SNj5BL7g0oQpro4SAMmNxBKku0lFQ&#10;8iqhT/IzoVJkthHDLI8iIK61wsYho45/DJzy6BiGA5aTxJYMFULj54WOXJzwqJuXRQzgRuHSlmN2&#10;g06UMc7FIIW2CBKyDgQ0I4w9bzEpWZEIF3msRILJmKMuRMnEF3HIGQ/CxwjSLrePSEb+vHYqNIdI&#10;DuZoM07wg0knHMadrY2yh2mTBcW46c3W6LxKpMQItnTDlvLQbrE1jFijTYDo24vCoZJ0HgFslHzZ&#10;arOVpwSqKQ6l400WsnQo52xm5khlgzgaysYmahzaWheZmbs9ACah+45uwvATNmsRCICJ5phkPRcM&#10;qaZIfYIXYWli11CFLRsailIH2lTDUOXitDCZG0psrTxroHWfZ2om7QqnYcFwNEeLSFMcxo1DZ5Sr&#10;YaB6yx2GWAWKunbNMdWhEJ1o5rtJeh4GMqVV3I2Ac2EAllEBRDyCQ0RZgCPIer9XYZxEBEVscC6E&#10;3NRryiaNrraznI6qrAJl9iySllvk6Umwajy+tuRhnYOM7ak54ZTy5D6qF8daR4DRc7tyjfN7pNGQ&#10;KkGmpwzNdCG1TK49XDjmlUsxbPC/6LTY4SgHDGbc9K0mYQ+eXGVTtM7dLpoqZooYE5njEN8lktuB&#10;Mcxc1236mbnyftGWYi2hY1t1Ub+Ix31UQfWYKpGxamZrSA2UQsVH2p4bhkyRoiRSBLSJkhErPukw&#10;Lt2YcczT212yGytTiFJppkMFUjk5SChcKE9TraKocErHmStBtcakHLDJ0XogMNAKeKB9Tffe59CX&#10;geqn8Bh0Vnqx6tbRb2sZDjFIpwAK3xZA1GUuAAQhCGPZSB4MdYxFnapX6RTKNvq3dBIhFk0MODAE&#10;zYexJTyWsgR3380bS6PvUmxH95Of3DFde93Hpz+69F3TV2/8f7fDYscgRx555D3ve9/77t7eTy3l&#10;k0b8Y0uOx5tIO+Z596D52Lo8rm789BFly7aswLICm6sCfCwebm5vGBRuCr/nmc985vmXXXbZ7RuC&#10;l4A9ogLzd8k9IuTNFSQefbfCTyndfPPNJ60XGT+Se+WVV074+N96sKVuWYFlBTZhBXiT6fbbb9fN&#10;pptuuqk9Zo/Plt0MjTebeOPpuOOO0+P0+Kg9fvLpoIN2/A/WvvzlL7/1pS996T+6++67T0duD94d&#10;+T3gAftNx6z8/PTqs54z/fap/xRx4okNOoOtEzudq/kksM4IfZLIYHLmV4HpZDli2rV3tbIXLmP0&#10;GXZGMzV5cay6alLkxAVS55QyHeVwogsQPZjutmzJ0VwkbvHVSXqRzv5aF3rZCA+A+lFI1jQRYDIL&#10;zEqI+oWEjKs0MsMFA9SZN5l0Eg4r1bkoff6fiwkQ1km6wol79oVPzLwMkbqwVxMZxvRXJuGTHsb+&#10;K18q6Ssgadu8XDWfGuQiSbwq1CAZC8wzDX3xJ1L688VDR0+HGVUEcqUSkI88ZgY3HUqNAwYqRAPJ&#10;XPiSu4zBVU8UY1QTOk4inPfA+gYR7aNyRJwVgxQ9nAU9AlHsQA3lkU2ri7KcsQmci+jdd5HQWg4T&#10;FwNlPKimaOipt9FvxvYdDI3cvIWA4v8DvbSYU+/EsZfKTLISE9eWp+xpMhhypkZz6Rg5SBx7KdkV&#10;f5dUUBJgPOqpwn+sgeQipiSw7i18RgsIUUe22kAkjEwZnzn6WnersGQ/Kw5YRz4EJfdm6j5XMaWI&#10;RAeWngLoFac2uigXDgT31kxtBXtIEERl5D2KifI1vTBZY7lsdLQVGBJa5EgAPS22yIhkKwcspNog&#10;p3YQB+JyDIryQ8lo7Vgoa6sowhauHUIPpPYcR8AWtXAiDTP60s09eSZVnBa3DGLeZBisIatlKFUB&#10;WkJih+HcQWis9Wz1viubgBkHxm09OW06DDiWH/ZYUwD9fjX3Ta2bDGq8gCEdRJRWYsLRwq9zvzqa&#10;MIFVMcaaEGP2+Kv1gjRrnNxHbPNQZrGWT/nDCMK23lYsHGmV3NITMo7LJA60YV271FosRaVPE8o8&#10;BrYvdZXLuvGVNaLX8N5qkYIbA6tt/R4pT9175dFyawxSxCd7m1bE2UTJG8qOAbQFbnx4SOMx8VlJ&#10;U1PHNmJJlD/UEaXocDAt9lXtgtFIYwC0yOb0kUYxHQ2sHY9FXyL/Pvfegsb/S6e1FtgW2cMEcQmY&#10;DSMcbSx1HItjzmeaTmixOI2aQemArekxkKjiKn1TBz9UuxiKYvXa0LZRyhVzpB+vJRYDY8zrlzdD&#10;b03G3iM+UsO15ePwdv67lr7wpa9OF/zh/zp95r9+vu2T5nMXDF70ohf97A/+4A8OGKn4uLpbb71V&#10;57D5ziPKNkvL4+pOOOEE3UjiDSVceN4s4S3jWFZgWYHtrACvm51++ul6KtB6Jvge8q8Ad8Y73/nO&#10;v1kPt9TtGRUY3zr3jIg3UZR40z7tmmuuuRJfbn/YemHxjXLr1q3TysrKerClblmBZQX2sArwZtP4&#10;/U2f/OQndQOKss3QDjnkkImP1FvrO53Wiu+uu+76Szw+4fpvfOMbr4H+UfjZLe8RD3rgQdOZv/OM&#10;6WW/+xvTyqMfoYtB4wmbYoNnn/fxBI4ngPyf42m6e3rA9DPc8zpg+vG0/344savzQQVbFwt8dYBn&#10;hGNLOpRnXPqFaTvBpBo6nZiDmyecsW7sEQjKTCwwpWemqSyhoK7OazEYbepkHhy+oUEg8DIgCxrG&#10;g0vLcKzLFG2+NspE4q660r/yCinlqQ/hrXEF0KDXxTYO5ZXCAYgT9NxgsAvriA1MFy6UlOh6foLi&#10;kNhIvaoNvlbp4iIY5sI40eDPlbYuCOs5A4ohYig8D7Lx3Ih5lYUjTNbFoXl5KrL2CJziJtJO0GHC&#10;m0EkcdoVBDECCa1ZPySXSGptaDFeINGch+CqF2XWEzLZ0NZ6d92vSrGqegurX36dDznxM/qdzTHp&#10;9Haq5BeFPR5RNY6Oa2vaRaaGQb8oDCXim30qC6jQDaYK3JlZ69wZx4gqRAgc5nAsRTr03DlunXEs&#10;EsvHuZiFjxYTmkJfXe+xv1w2WElvezPl6Fg1I8FC69FEWbkJV9qumlu3gDAY149jRdlj9ouc5tRV&#10;E8zk4zrWdhRIO11rh6leT7GHBUxVt8RBC2JYRcDEXK9BAmNJjXTEr2ohq14dDgqKE7RRZUkPrSAW&#10;Z6JELWJcJR6k89iKX3kw1jaHBONMk7s/YWg26pqjZAnVWKvRr7CNsKwJUCtk00MIUfOhAVfO8q7o&#10;89HUMEu0rhB0rjiFpNxmG+n3I4T67SuDAtBNmaWm9GH7MA+8IRao6kgYIOpqXGp3TQEMxmIjnvJq&#10;3YMJ5vMKR9j+2moYm4hQWii6bu5kXEPSEeed7JFclHRgsbiOykEO4jgctICikly8oZS9RojjgD3+&#10;t+fxuDqKeGKvFgEJ8H+/KRgAelNaMI5nBCFKFQh0Ph6JXlRSSCmHQvmXBzD1opIbHDgVtB0pjNzK&#10;2vVAeFQmsuAhNRInjbN5Ukgq2GhokKZdUNPVgChm/eoKmJYgu+b7H2VAwmdcqkew2ZnZA8lPeHC0&#10;16LytXUwDFH/5hsjkszZtBQUTEBMHC0vYIEwl5ixFnvBCOUwcXPO2OaSMqcSjVhC+u8PjJl8Nefu&#10;yWzNZ05EUBbdluz35ruWvv2dW6f/7Yo/nbZ+4M+nv//72xLSLusf9KAH3fNbv/VbP8V3Hh3M7z3i&#10;J5E2Q1tZWZn4w2tj/PRRvgeJN5GWbVmBZQX2ngrwGtnZZ5894ZF36yaF74X7yW/+5m9e+JGPfOSy&#10;dYFL5aavwPgOuemD3SwBXnTRRQ+89tprL73hhhvO3SimCy64YLr44os3gi31ywosK7CXVYCP1cv3&#10;N/HRennMHt9oN0PjP+z5KSd+fxP7LVu2TLix9NZXv/rVj8VJ/mm7K0Z+Wukf49NKf3j+C6ZnPf34&#10;flo4vhvxhBJnwDr/BqL9ZSdO5O66Z//pR/cciZtLB0w/t9+3pwP2u7OdV+YE2LHrlHJIgw7Gs0Wr&#10;9oM4J6dBSMOzzPECAJXVdHJONeZhHL1FTrjHPpEnen7ybS0vfuvkGn1s89eUzUH5np/cm79U6BJN&#10;l6weNQ8dr4QwZRzioFViYa9LDZJohNroolPD2C+tF5sv7EMKH0KpUEFCVjnPQq80qjPluB4Eaz73&#10;logppdqcGLSieYe0HAR4gPYXh+1Gng1tLwUZK2ZwaaRaFYRazhlw2do/sIULZesJZVOSY4xNGCUF&#10;rdG33JQksTDFpsMgSyqYFLWOMqAUAxlJWdn5Qk6DADX6Kit2aLZzb0kTDWqlV+qZDQNcZdCANWCM&#10;hPVXqLzGdeDDnEM2WWhS6wVfXPdcQDSmR588E5ajC3FYRb3qkEwWOcUe04DiiGDotE7sKz6T106m&#10;beE1zJx4yP3aCTHmWU+IjBdIk+QlvuxJOaM920BugY9NjAH5Zw0yBQJh7X91hNFubJJ1YR+1FEf0&#10;3Bzg7G+B4CShZMc2l8QWk33wGK1/B1HtChdw6IyMjZFjMNLEQambefsdZcm4ph43pChDkzh1QxgQ&#10;rRX6FosBEsSFbCFv5Sf1bF0bQYiIaM3cmYaIPWQptn6JGSPxAPPvX76eAJcSOPjnkE3xeTjLlSJh&#10;tIZGxZwa64oAk9ww634gxETIirO9pxIffjpSEyNGiYhzjFmriCCRtFQ003sB+P2eAKBMvNuk5wHN&#10;FN2QI7J5p2XVLZUKB9rMJSUwGfSxo7y4m1FZtnn4IJdsUMBcrSgydbKcFVciqiLPSqMah7sxFIXt&#10;UxXGHdYWBUVtgiHGfq+0UEeZcRSsefpco4UDMKZo8riKQHkUrXIVIEboAdCjHNnDSBoc1JMeG5sc&#10;FXQhqG/oytgeZcdh1KXV+w7Geu2SnUDqiGPLnGPZQpDgFQAVbAT2WAtsE6pJ2V6MRVt4quUfFIGI&#10;CWsuVspNIKIWWr0GaL/Nppjtz3axLotM6YhN8xLKOWTaGE3JwRotRFTF0LCUizOiWq41j1BW3OcO&#10;otFQwhYPYziz1yMR9Tohnu+5/tRSGCjdvsbH4f3n//KZ6a14HN7ffvEr22e0YygGdQd+7vMvG+L3&#10;G+XTR3yiRr4HibJlW1ZgWYF9qwLveMc7pvPPP3/a6Ck/xxxzzPXPe97zzlg+Gm/P3R95D91zM7iP&#10;Iz/vvPOOveqqq67GR4nXfbAr//KCn1JafoT3Pl6gpbtlBTZ5BfjGOn5/09/+7d/qBhRl93P7Fvy/&#10;Fz9n4QdferR72hGHHzK98HlPmV7+kmdNj3rk4f38Ge7aySDP3XSK1096Ob37ngNwlnTIdCA/qcTz&#10;JeF8bsjzzPaG5qsBYGwSJaOTT45yDhg15xwjgFwSKgE6KIKnbdmMSAp9cSXWBhWUVgunwRKJiyew&#10;bHYDHsxdBwyUB5TEkEx9WDlJa8oItt3LHIfGiUFyjHNalxtmxpN+xiRxLVK/uEJosh9oG4V1siUH&#10;3MU1k/VJu+VyRTsBymE7wycGsuIoEIQLTTWjE0clftiYBnKNlZXikLU4TSwrDitKS8FSeZOA4bEJ&#10;VgEpZOogzMUqAheX0JY42qBNy7DmZl4Norq8snbkp8/G4pFvZlHPYJoF5jIQ2kvtOjQCUQ9rYmSx&#10;R84+fvsuGOMgjTFlGgGn2muMI0I5bRaR2jI6zsjYm/213aMkmR7b/8/e20DbdlXnYVt/SIDMvzG4&#10;qv0c8xvkAja2FBsb7IKRE8dAC7HkMFwpQ66lmtbKGFYHZLQR1E1glLrCiRJIUCyNlkYqJsUZsWvc&#10;QCIbiklqQB7GNYodBzkkQK0UjOWAEHrq9zO/udY+9777fnhPeoK99M5ac835zW/ONdc+52rtc8+5&#10;7SXBjPPNZ2KSn8ZMaFArH8gjDnyQs69NGCqWK0BcKRS9CF1kJ6TkOrNOMvytAI+jGxuPsE/pSex5&#10;MgXQN8PJWHtW6Wj7Qeipo5iXWezTDLEhADs4XV5fbPvZbNHzxrDZ0UbTj2yobRSMLplrnquPiOFh&#10;aY4vf/hqRTJLk2xqLL+a9VDX5rA6Q9sji3xKFFYsUH+DBI5aKztdKPSkn/tkXguQZd5tyfCbbw7z&#10;ebK6rk3X8RUKTKM+Cqdud+WZi4KdFDMh5OgzkilymenXXNBlDQoKMOGjOTfOTWO7/dkPdF4SpOW6&#10;K0oYtUYVOG7JAnMXAsLUWpc4GYFJ2KiaqrLUtUDaAtSTx1bowC0K7U85Q17vRHalOBB2SJaZbVKR&#10;0DnTAsygtmLuZzI4d26SR/Vml8jColNs8ChMrXkPpu3AK2ZWaaRUZtq7Psagv0ZFU9AqpwOXOnFr&#10;251cfGt1jal4nNPdqzWR56gHAisOEI7vPBQ0dXbyzmOQi9Q8FLlet6zckewWmQg+F4zBhNeD+HsR&#10;AECuOjMFsUc3RaFl3ya+tcXxO6r5yVVrVA5wyZJlIgUcZxv1/n8HrkNmolayFKWzf1WESSDA7Ces&#10;kzMJFcJxhMB1i4SG4emaDTOtpgE/jfinuShsEYaiaGSgSlPtA6Tx/0O8WrI3ghlLXtEhDnKLbASJ&#10;00ZMar6cr8T7V3d+Yvlv/7ufXX7p3bfxF/sS4GSO/ENQq6/DO5nk/BtHvN/1ghe8QGP+DhL//MPW&#10;tgpsFdgqkArwl6v51XgcD2r4G+KfuvTSS19+4403Pug3xQ7Kc7PtX4H1T8f9MZu2KoC/j3Q5Pqn0&#10;li996UvnHVSUSy65RG8qbT9YD6rSZtsqsFVgtwL8ugI++CYTP+U0f83eLvYUzH8GnPx1su86BdxN&#10;edG3PnX5K//Vf7I891mHlrPOPksHRB+wAcmBsdDj0yz34xNKZ8F81nLm/fcuZ5zZdCXwR5lOlMPQ&#10;J2ao6iA/jJTiEzPm+x7wwasTecbBoh+g02ndGUCL2DrECjryEj7unNCkxgPzyGjgKuaARapxIHcM&#10;+08FR6eURl4Ehykp9eGeRkHH7RXfSFz70L996QNGH981ceeTOuRC1sbX4B2BKblYQarWTGS74t4M&#10;FEe+IBWveRJPaUCVtXLOay75CV0bA1M3s3BqqW5TiCg3lrxE1sDpa1QHhTh7UjyZY9ptr87ZTRlA&#10;JIrXLlPX3kARhGyYcI2U9aaDsETI6muVGPKoQQKmll4o28URTBxMU74YqJcOggJzjDngVlRisc+j&#10;MeNK8pVnhtiMp46aZkcxuC9SaE+HPbiMZLDMa/yAdAg0oSR17UABLYm0UBmhmNqf2DXCR685dPTz&#10;y+iRBy1zcxQHzf5ooxBP1ak0jLBnZF/nqEtdKztWTJ1cUpQ9zpxE5qgJBuW/MtAYKghl62ShQYBM&#10;vV55rLowUjnC+fkU4Limo8FI7vLRWHs/ISQGM/SKsp5ybcmfYyBQay+pyPoFzfUZ4HAhMSGdHGU0&#10;73TZ4sb9wX/CG8ZIXTOqdm0ro3yU0J54MnUnVswSuMRyFQyy12qU4vJaDgcE6TifsJyKnUYIksvL&#10;ssF6E37S02801ACbzDfadHX3XiYimdAwVZiaWpnJjJ1lo9jnNbE1csUai1cCc8xeO5rXVJSpkfhg&#10;kZq5C2VXiuR085qEJzWRsrEj0KiaYTIkkxtmFPtyGIohxQQK5ZkQGBlXrmWjk18fag1SoCuYp1wV&#10;SdzEUfkxVNHH3PxSCBBUQVI8qtP0AhGmjDBqDwiawXbaYW2M9GXs9dMKHenY1imUAUpH1k8SRJxX&#10;PWcwcEzLv8QAT8ZUKztU4qOeAhsDc9IviG2AaW/cprQXGaYGqy4ijPUaohxIH9S0aL2JpAJMfsAR&#10;mzizHIrZmm0yzl7tM5PQmXM6sGkgkm0GRuYYuzGpfvjn687cxIENrr0sGMyiZxhkzIpWz3u7tHui&#10;lzpQ2CcLa6x1kAj8Csa/t3Q4bsc8fu6P717+9t/9+8vP/c//YOFX45nrmN2PBch3qz6Hx2OPBbwf&#10;hvey8nV1/Oq6fBKJuq1tFdgqsFXgWCvAX6y++uqrl5tvvvmoLvhgxutvu+221x0VuAFOqwpMPylP&#10;q7xOq2Suueaax7znPe95y0c/+tFLD0qMH/297rrrFn793da2CmwV2CpwMiuAH7D995vuuOOO/pq9&#10;kxTj/wXP/47HK/F4/Eni3EPzuMecv1x+6fcu/8V/9v3LI84714c2/BTKWVgHTBzS8hVPfnOmDm9g&#10;44FRP7SsokYnyH4DCow5Po7gFaAP7rGQKUTTqIO+4/hwalvQvgHgI22higUHzAbFklgcJyNlLNrn&#10;09yuoH1qCKvIO2rzBJe8M8fYeAhcANZDldZCxl4faoWEeex2zRyPTAWhKKXWZRYoxKZxSASaSc4I&#10;loO42cvONdPfhTUVTbsteyX9vMZZptEZqO8OWsTpN/YMcVp0mShY/5EOgWjUoZnOE1fJOtrm1XEe&#10;S/Zf9SseEQFRoYRWFztttUfDOKRKH4ohDSu1vO5Axr2c1p0cvHfwkJ15OLA/gYU5ptlvWtZRdlc+&#10;R6Zs5/hxKpkkbJyEsROiDo3zdrRqOLPCNDO+m64j+OTSia9w4BEOnez0k4G+NNJQRAIaJww9VYRA&#10;ErOSKx7WUa7hKToNJgpBAQtQNA2XP/OzIeupMO3km92ejrUgRAH3Lom1MadsEJVvE0PAv/n5mJzs&#10;xZmtHU++TWBCgtWoh0qcECreyqyimb1eHeQjPyTTWCsmjhGTuyEGhUN+2QgonUFRygWd6lq6YGtd&#10;DNC7uwO1B5WQlJiiVhDIKnzxajAB4cS3Wb7eX4kw9xoMbY3tFTO5iUsdcPCFWZcnR3l6lI2d1hgL&#10;sVijklJHxE6jfuDHegmjHs0EDdMbO/UaY/O4iuJCnpnZEZID8fIUhsTaiTjA5K2CQosVuDtxAaBR&#10;PpCSo1CJw4lQNXI+2zgfTVScluAbzczMSjKRzs9V68IvG1VT8z77GltnwT1B/pMT0++lJhEpQegE&#10;JmaI8HWN1updZaiC6rkEdNpHron5VEIVt1+TuoYTC7CEsen/G8DjNZaSelnJXcI8zEY79vp7XY0p&#10;Rxlm5SzP5LPsZ7iQtVbXE0lRqdxqj4pOHllPYWRC/COthamN5p0XuWIOo+gqpv9/q7yoq1hOCpOA&#10;W9/CCIUF2JVrcLNELJu1oZcGE11rNQpGJOeamJNidlXq6sgVXiPm9cKU6yg4OiT17GGnV0nsW1gR&#10;9Ars0kTFXq8D+4QgQPsCF+fMNJCrQkKy4IWXP32CpZxou1rxEDC3yZHPpfsP88NBx9fuvffe5X0f&#10;+NDy5htuXn7t//qN5fDh439z6igRuaTP4HEuHo88CJuvq7vooouWQ4cO6cE3kXhva2tbBbYKbBU4&#10;WRXAN3/pDaaj/WmICy644IOXXXbZy9/0pjfxG3W29hCowPRj8SGQ7YOQ4pVXXnnxO9/5zltw8R86&#10;KDw//nvTTTfpNzkOwm22rQJbBbYKnMwK8O845e838VNO89fsHUecXwX26/F46nH4HDf0h77/ectV&#10;P/ri5TkXfpPPovwJxGMPD3/TkS5fP9O6OhWPQ998AEwa848zkZZh0ne8+GQsg6DoKhDj50CZ2B7L&#10;gonOzaChfhxGg5bSB1fSGqTV0hJUn72ByX0JpWJ39cGOGDEOSzT0VSjyRZYCk1JEr1sKmCg3Kqvl&#10;ZqJxQskSmuA4xk2ZiMsaVQmH+dizYN38hFY3ASb/FHN1c7T2fo63lsnuXdJNEU8nCBQsKrNQ8p6v&#10;YdMsiyBnyeXdNy1E3i7mI79UBU5IYUPANYeXBtRGheeo1sCaexCv2aHArOHEs1VsSrC1tuhSHUFz&#10;scFHZnS5hmkvF0ETaDwLSr0Ht4IPkKRKSDmvMtnBjWkvTwu1z7COHJlrQTTaD+uCQSWF4E+gzd6W&#10;Kx3vqeonNhGOGjSRiwSrbHBWVqsnTXmRmGKak9Is4mymIS668YW5aCc9MQYBiQvLbwqCJXs5bWBl&#10;sdrHoZszmK4ZBVh3oZZWbuhCRGGK2Z5tL43mdKaQlhy8JGpjHUhI/AeDfxYQhHzlKqXI5AelnlWY&#10;yBxHaaNjDKK9ZjmTUprMODHDnoSonsFVHOeXOhLgeLk29rv2Zip5QKGoqWfF2b0GhGEaIogTfR1X&#10;wdUFOTSW5FhKY7jcxFmhoRe6ctGMQNWnlXaR2q8QVJh5ZtPuQC9GZFsSY8A3bFVSM8Dgm/CxDj59&#10;gmmKcqS05KFkHJeZJR5tY+2THXrXN/YpfudrgVydBmTvtVdHE1uXy9OQKoaqMBefaYiwiGd+WMic&#10;nkg360y441CVHeuMS3wwXxmh9z+GqTpQUWuCTr+4QJBk83nnsceGStmZgD9vXsFczZIxhYwxxScy&#10;xSNEiYU1I/WyaKWRrUxcVlkE6vVmGn2ssoWxQ1mLyHUSfFE4GP0nF4jVStt5MzJqVzVWFeNIj8gc&#10;e0LJftIhr9Q88BktnfiJFnjUG8a8kZVrk77iZQ+4n0vR7X0OpyxEVISKg6n2apSuIBrUxXke4c1/&#10;lSryg8x5muarCsjiK5BudphdwkeLyBgCxKPekLUnFQpAbbPwlX/rKrlKytHSJ4tynKGEoJ3oV+Ld&#10;dddnljf/rZuXv/22WxZ8I47JTn7/26B8Fr+2Ll9XN3/6iLqtbRXYKrBV4IGqAL+dB28a6Z7VQTHP&#10;Pffcz77yla+87O1vf/u7D8JtttOjAqufz6dHSqdPFi960Yteg08qveFoGV1++eXL9ddfv2xffXe0&#10;Sm32rQJbBR7ICvCr9PjGE99suvPOO/tr9vb5A4q3Iq9X4HHKvov7ax//qOXaq39o+eEf+s7lnHPO&#10;9rkUB7I+n0lAp9GHQd0A4JxHyjrI+owoEPQyElDNh8DMegxMHIUJue5MEQlQbvQgyLi5UIdPIOxZ&#10;NwxmcoCdnw+fwjUdg1Nf/hKmmw7kUQ50gEw7G2VOlGfJHGzAGKCUza+ZTOxAgn99g6TmummDmLrp&#10;YVT5j0N9+HXDYieWUoNfRVBIzkZlpkP4nGYcy0Oo7IPWFcbZqcA7A6OxmXIiFkWstNNWfLFpOjy1&#10;19DJLFZ3XtFQDPvgp1URYEykbGd7OpSnJGHL3Q1dc6VsG+yQHR/O0qMrMa6+XmuHaE4c4inLz0Ob&#10;4Nz+axhmc8tuFsna1Jes4qxsu/gpkSQ1q9rXfuy9ZzaMPYBTbhBBJAWbr21cSa0oGxZZ8EQlWty5&#10;5Ogy81N2s6UmBLW6La2DEEKhpkQ4x5R5RGuiuTcR+xmT+ZyTbpCJr65qyNaN55s4TNlpZwH0KlMl&#10;MKLQz7UIFwMxqYlM5JOrMoYX9IK504Jz9RQaVHuj0yZ2FCg3oIXH3CU1sd5cIrf/+drLJAEqF1Yx&#10;K7Bpd94OkxDiUjGpWqvEmKHTXiIXraeNrqt+BqyuBa+vqPp6NHeCcKysWQdNwFeyrKprVoZR9alk&#10;Cj/IqVg3cjLjdbNWuqQSgKDolAyVXh8pSvKew+J6UBhrpfvEXjSumVG0k4nIHSzXRh0IZFU9iTK2&#10;yNbBaGara0SMgOuXI2xxniXPHI0peu0r9xdzrQFdlT/eGguuVRhp87wmppzLoV+boYxvRZhApQmg&#10;izgr5jSin3Ul0yT/ElqO3vXnPghXeaWE/rFUe9Gr5LyTUqDsY7QcuTl+fhR+p4CKsXJAjr3PcJdt&#10;XhsU+JfXevK7FT+myddCmZVHL09epFZTDEgaw0fmICCZVNcCfeIyiMpPQ/wIpKLRdB0tJmoiY8x1&#10;6OsOvtmI4SmJKyZ3Pw/L7ujQ5sKNH+HtwziDOq9X5rTDnLU57c1etilnKma8GQqguBVbIIJjq3Fa&#10;Y2m6JHNUutOgX6iAKLo40MaWedZfC82bZ7rakwIYjrRmUolfhJyNpjwwZajRMrP1sD61FORAHU36&#10;++/4xeWn3/i3ln/zbz99NOiJ2j/+jne84zdwg5bnvK1tFdgqsFXgQa8A70W9/vWvX974xjceNRd8&#10;kvLNP/ADP/Da173udV84KngDPGgVyE/EBy2B0zHwtdde+6R3vetdN/3e7/3eJQflx48Hv+Utb1n4&#10;xtLWtgpsFdgq8FCpAD9+PP/9Jvxg/x3kzl9ZOyU/E84772HLn/2+5y6v/ks/sDz9m/HBKBz+dEzV&#10;+YshdXvDNw6ow6FQBz/JmK+a8SPVCSRTzQNb+WKigycP4IiKg61/I5QgOrgnQ5ozHRrTzj2R9m0f&#10;m+uAWmbEMkvyw6j4sNcNjJyzCxG6IpimFHOHgCLiiaIgygZK3RjBKCijC0gHPFZBvErqqKadGs7I&#10;Kxkk83GcuRpsOvfA0FdGElULdh7Jn6SpV2shilIzsdg4KsuELCz0qUlEWgLPyNVoLTaxr/JTkoN7&#10;R4kbRzbWgG31m8SdDgTWmG1FYhZdbzQIU07F13h7S2uE98ZxS1P7WM8aezhEeWNIHiTGP7uAixS1&#10;l15N5dueqQIVArdlJNWEO7bi0kDftNIfyQ0wIuxR2LhmbAAELaIGwW2kv9dXa4Ai12nK4RiMJ8eO&#10;Ss2qYdp8MQSSazFzIqnjXE8YCHKOY43StRPBeIy53KMpdV+bhKL19ccJMHM45tDXNvByKR4P7Ncx&#10;SZPmJRRmFyYjSWFnkTmycYqBcOuQIRR9vZq0MNSO60s+oiideEnEOa3eJVPU60/iE4Y2oayQspIq&#10;68AZYp+Cd/IUdtoeFRTaEOC0SDBB1eWote6wEDLlWVYp6Y+1miblE94dsY7pN5M8NQNXwUa7B027&#10;Y4C5TXg6eJMMUC4QMfoGt7GEMCm/sUcor68pHGBcshzBKTinLVnjXRxqssdNsjrvebC5rnttUKxr&#10;AIYViHHRFNJxKwqGTnSVP93dCp/FcS2SGROI2lejmCH5qJ41Wb9XsKYuHwarUBREW0AOfO4KUAPh&#10;bONZ43lImkqktg3dNK91DRsCKHeRd03CzpFYNq1Kdd7RwRaMgOw6QO1l1bBjgc3/z1UeXCfbChel&#10;TftEMV3B9qCRg3VjH/KyMqXnsNgAYsfPcufHdRA7N+OgmQMmb6kRL9dZAu2OIgbBvPEKMnKdY1IO&#10;xdBbo+2r/FegONSoAZ3+nwz5+VryMrxLjEHU3palDmuksiiJvX55vshS185YCTjoTiqNnEMI9Ypu&#10;UiJ35ikXdBqLYlwQJrUXsDMt96aCSC+Q8QyZulBmCzqjlAOuqeKSjM0bgq/D4zV0/J86+vDtv738&#10;zN+4afmV97xv+eIX7zXnye2/8KhHPeof4xcMn4xfgn7eyaXe2LYKbBXYKnDiFXj3u9+9XHHFFfpF&#10;6INY8CnL2/nppRtuuOFjB+E224NXgT1/Av3BS+X0iPyqV73qErxZ9JGjvanE76L9yEc+sr2pdHps&#10;25bFVoGtAsdRAX66En8Ycbnqqqv4d5s+ANenHIf7cUMvePLjlh/43ucshy74Wp2/+FUVPLnpxgwP&#10;fDiw+Yyu2xh1c8uHu73BfDi2lYe4CSFZJ8Yd59IBqvMlRkWKmgf94uFAdZuEzNGbB1sfb2m3HMm5&#10;tyPsZBFtkXKN9PZ5XBPHtUEe9iqRfsxtbuVmYhgwVw0CM3l5lFI1RtwsjtbwUARBbQkm9lFoZWus&#10;1+p0lRIARFYESJxwdWkGdPrDYADMskkfI6Pu04pEZcIigvaIPmtOMHKDhjd6hCEECsq5icQZMbya&#10;ZMDAORtxlOVLxdSUA634JzsKJ15iaKTj7CwdFTTHSTNqKKANfWtK4GBv4mJNCMyHigE0twpepGVN&#10;oHeWieN9GrvVHorGGevSPpCk4aAGRGSCGbcbDH0xUbnGyo1d+dcOybvSl5xO9Ji4dMiYAv5x0Lqw&#10;vpErTc4lGcmvUqiQq5IpvwRJUqAWfTnEjzlxaSMBTLTWRCMbg4050YqhgdaZjUrP6RGLRnQcVVqt&#10;cYdWBaA/GoD0V22k4CS+FHfzCcij4tGFeXuB8tc6YiRU61JWtot2WhFyYr7tAnwuDT3PkEdsGZma&#10;rzT0Uno/mTPpG0cuTtC1jjmhUbPSdW2UoGzJg3hpu4MAo6dgoaBJDVStyaEgIFdaSayN1UVRnAyI&#10;ViblonzByZ9/XLPoyj2ynIiRB/0jSVmMGDAVuRzmjgY2jgViEpCVWfbZKicBmKIwCfzrFWrfvZ6V&#10;m/hC0MyrdBoyYLaTv1ITPSZ6U4s6NPthEgLkJLG7Ampt9lEvMhKUY+Ot0qc0gHEVYKTdF5bcvfTh&#10;y6hVDkXqfRAkOZBGROJgJx+oSF1ssrl+NNgWB6dbSAxznRnTjfbCYPT+DB9iiJy5Ug66UZ5ttaCO&#10;RaY8xAUHzu3keM5k9MkseI1aNDxHMpL9ixVEoMXGAL3YYpuTFlAe6ma4KCpjrcuLA46xx/NF62YY&#10;OvPBBme9Ydr8wa8gslZWI82KOT5lWXVqcodoak4Vu5iUAzomVKrEkKncKec52EujA93iEMTqRQr5&#10;0A4nX+erUM1qir05MIDcMWZlXgDzscVJiAodG7MlF0dgCGOSmrJjo92DZlIXRupEC97uwqJLvUkh&#10;Xg6EIg6H0LURuoRMrRVeTiNGwTh0izWjDPMFRENvAiaV1BlnnthttW869B8uL/zu71ge8+hHdQ4n&#10;WTjvc5/73HPf+9738ivxtrZVYKvAVoHTpgKXXHKJ7qlzPKjhzz08561vfetHXvayl11+EG6zPXgV&#10;OOvBC316RcZH687Dd9v+9C/+4i++9Ytf/OL5B2V3zTXXLLfccsvC76rd2laBrQJbBR6qFbj77rs/&#10;h9/+OOO+++57HNZwYieioyz+/Eeet3zfd124vPQl3748/nE4NOFw5vMZD7865ul0qAMwD3y5KQFe&#10;nf+afxzxfPzkHFKBdBSeHWxubx4wxSC9JM2dAnkKWimJmyodGJ2LXAWzJBef4JkJoM6s3QCIpn/b&#10;mpTUg9f+jiEdNRJoIcgD+lnwNPbKT9iyeKC/M8oNHdWdTIxN7jgpDvFStp4r6ryknVZIOHQMnz3Q&#10;TQfpuccQtMYOBiTBHjhanBRliqWx5cZYauQu/mCVenOW2cmbhmECEgnYSAidMpCvrqI5bIUTQjI7&#10;ViHxufYKAx2MjBF4J0w9PWPgqOBUQsS87YWpQQblbaiusxkOtcyg80hjOAz0bMQr65yByO2mXZ+W&#10;QTR5EDmOGaWnayk0TDLXRWupNEkHnSvvvLQuafbPMzy+lyNnMxUPQ4iPQlrkSoA3rkcuNCZWA+OZ&#10;FWlpstIR8JU/DVGEggyRY1NmVCYeMZEDth9dgoRG/KJxp3AU9UwkhSGi1lR0BODBfwaLx2h5DDH+&#10;nXRM9hcaogN7dOpSQoFMKo+uhdZrF5vYE580LBM/XotkJsI5Fz3TJ0bL4YQNc0k1L61MltlPMdtC&#10;faHDJZzVXkfsEwVU8lQS5E2jwXgOwqALwhZiLfH6bB0cFA8K6njTtK1S2E346hwKk7aXzBDVxqqj&#10;yVhYxqV/MpHMqQUN8/OECpo4TJtVaKj9HxnZZn3vgZVlMyh5il4FYwDGqFpAWH26Rezpdgl39Jx6&#10;MymUMaOnft0eO0WrY08u8rXfWPrgKUtHIDNrlJ3Uz3wqwwMHxnAgGdBVJYpWM3TCBaKxAJL3BTRa&#10;11GvH2q6ck89TDibFGu2V0ojCa6I2Pk/08xZRdZIUv4LF/1pkHEaZR9KvV5lquebJ+z5IHy0tcbr&#10;9joZTJ5wmDnDQzbJU1LUaIoAcxzpoROf+ry9Umw2jLQomXzoEifECSTfHQLlPOVAM2uRDOgrF461&#10;DtWKuIJJ730zxlel96P+P6d8nIr5RQsKNjKPldZ1bbDjJ4dCd8aVU6WrHJmXXOcAynVWDDlhHCjh&#10;vFby6k1owsmrPNGXu8fCAuDnOnD0s0tnbE05lk0zdlHHkV6t44QNipUuG8Dx2NvDzztX4A988MPL&#10;pz5917E7Hh/yYe973/t+4yd/8ie/4cwzz3zk8blu6K0CWwW2Cpy6Cpx//vkLPtyx8NvA8Ab4EQMd&#10;Pnz4bPxd8ZfhAx6HLr300l/Fn3rYvhrviNV64A3bG0uoOd4oOoQ/CvaPPvrRj1560Bbwt/zxFXnL&#10;q1/96uXss0/ZnyI5KIXNtlVgq8BWgZNWgRe/+MW3//7v//6fBuEp+1nwjKf+B8vlP/y9y7OedsGC&#10;w4xy9zmtTmOc8HBYdyB8/PUS55sSdSyGgX7z4W11qivHgnjmcx/iyLPijcOg4wsK0bmVI0D0sYsk&#10;u0GRc7zzcR8cvYimtnVaTHSVv0ETl1wIQiujJz3f1baZeBo1sEPFkKSOt9L5gG1F0XERcNCNFxiS&#10;NetLi2wteS61fGT2NJ6K49qYgwozZcfivx6LRrGMj0ZjqyjwoVUVt2XlzjUzHv9VwK4BPaH3KtHD&#10;TqbkR7lcqO1MhClNIomFBhBqsMFOIckogAiKFYNsZlZvMaAa91Pu6MpZa6UX5lR5PynjP74Twzw5&#10;yKppxaDOjSlNiMLGakxBRv4k1ROB3oVVAkROczlCwxx27MkpHr7yBl+xmAET4k1RFhG2GTbvMGtM&#10;E2thXUWQGzUEWFdMNTeX+rJbExRHPFR0cDNVNqorbSNhq/r4ZnNAHNmMiqhcMek3zmRgx1g0tGI1&#10;p5/CEqO1GudrwGsfN7iJpW5q9AeBtbUAmWEQkKMEO3UwCNh7x/eYRFzdyScRSUV/NMXDRCh2tLkT&#10;pmClxzDlIBF4pSIGevo/OVQEDauOgewlt0n2jUra0WrgGHFAEUcUk7FBdl/1baPg6lNitmzWeh5a&#10;oWRA1+uuqur5ZsdaiSaRs+/kbt+Jw3r1IzihVFVHuD7ZM+m8/mRNg5tc4OiROsp4dtUm5ef6jI4s&#10;SCWuH0V1PWkN0HfadhB3fO3GqHkElEwwFoGyi3oFgyX1pD6YGjnQV09jypPeYNjiQ381eqChG6ZI&#10;pdRi60oEQafQayYuPkWWC7BizINkdIo8uYlCc+ekmvnitYvCcLfkcMzR+gAAQABJREFUPBKGozzk&#10;kFeMQSy1GbRGv77QTkKTkdX54FrgvhbeQ+F64ZzzscO8dloxONAOvmLqtT25VB1FBThHha3i+G/w&#10;ULsOttZUPToDWPXPo19A6YGGobOiqtSyyQ5F5TRsdrKa9kYXARVkZSs7F5FIFEstBIn0RjWGkmNX&#10;btBp1zXSo5k8QZ8dMzX70mGPVq9PmIVToATSkyZJZTSie9PSo+J15QpiPy1hlRHN3hO/3lVtCKQe&#10;g9+Uhl66opO1PTVzRPvnSgeFClKsmpqB+TgGWdQ0UO9pXVzwP1yKYx9I/a8+/onl43d+YvnCF+45&#10;dsdjR579J3/yJ2d++7d/+z9/2tOe9i3H7rYhtwpsFdgq8MBU4PnPf/7CTy7xzSX+2YYjNfz98Ofg&#10;28Ve9iM/8iMf+vCHP/yJI+E2/QNbgVPyG+oP7BK+vGiveMUrLuVX333iE5+4+CCmiy++ePmd3/kd&#10;XewH4TbbVoGtAlsFHgoV+LVf+7UP4rfXvgG5ntCbSvONviOt97GPfuRy0XOesvxHz/zG5eyHna0z&#10;Wc5fOoznBCelLW0n6UrvA6yPwLTl2IeRuNmRJsyt6lscOvM5Lm04RvouboDC09XM9tb5vejDR0DC&#10;970RYHzCHkbfVONxFboZGNLyaV5m4OC0oNGShxRrM200o43zM6IpuRoboixWdNIImyN1go+Y1OTh&#10;WHVTgmvAQ+HBQYwsEFhX64ez5tJSIjptlte6PsM3hAIfjAQe6cmHBwd0gabEug1CM8mSL3Gc40E3&#10;PtgySuqJOc1rJbl0M36+fmhyamYStEkmdugYe59mrXOyORrMJje504R4rLVv7NlD28L6Q+haKC+u&#10;WTQGitL8VKiifS0UJOaMVPcaKZMQigRSBQme10AnEzDPhkKi1nP2lri2XW9roO01FUvVMazFwIAJ&#10;OcVjukQQ7VE3lSlLLy93Ttcp9R7bR0nLbhC10tXY5YA5K6xnwwSLZvgyTLj0ukF6PCiTMzqpNR++&#10;DM3mlRHBlhjrarYVArdPyydcQTjyUQYmRTFNCRoqA3ykCkZjqjtcbV7nofyynxqB4j8SWlQanCuG&#10;9qHiKR+zlhUaooSsXqCdjvbyy74S0XnYrByAI9KM1huHHIoiGRBFeTzgi4nmAEfvugIojcJy0mri&#10;2PSctgDmZMDrwKTUTCshEozxnqzDVZgCDmeRmNMME4dEsk75D5aS/MxjjqqAqJxxmFQsxOFc17Iw&#10;nicf+nJtvuycdGq8DjkW5Kw4j04RBpxxytRcgSBQ2+BBWc8vjaYk1O5YD7nwYJ5aZ9VEwSqGZGLo&#10;yLEE/ZyR0XqREsNpRsi6HGvu5EjsVRIrUgt7e/jRVZXnGgrtpwxmppKfb7gTYL0/KSeTvBixuSho&#10;FvugEqUoiGdQRlcGBZYzHGCnWFMbgec/Fl514ohHRS6CMax8o9ZVA274we4Yvh61BuqKkR5kHwri&#10;8J8wkBGbWLb4ZJ+to7cYOFXrnx1NXAbMxcWu3Yq9al7IGmKrEnSc0gtFItYROv5TTGnMUXOWkGtn&#10;YI3CQlZc18aFohtxBzfTms94aLKfdE3tKQusgDUpPxbZRB4j051+aMzWP5utc+5eiS4RYMQWB43c&#10;PzywaF1CRIgbnTfWoyJ0qp4FV7xTVIvxAaVCqSslfccGmEF8AyvzGcd/e+2xj3n08n0vuHg59I0X&#10;VLATG/ILfPt5o17P+omf+Ik/xm/9f2o/+6bbKrBVYKvAg10B3nPnn5vBJ5IOTOWuu+56xs033/xP&#10;X/KSl1xzIHAzPmAVOP6ffA9Yaqc2EL/6Dh+ju+md73znLffcc89jDop23XXXLb/+67++ffXdQUXa&#10;bFsFtgo8pCpw5ZVXnoVDxteeaNI80B3UzjzzjOVZT8f3huNr8B71qIfjLMYDPE9qPKXVmFMjqMSW&#10;0Yiip8U+7CPboXgAGTaBhPObB5zj8CkH4mnijIdZexHBliVJm4SIK3ZhhBydz5jEoNGRQk1yc0kG&#10;2SoeB4no8E9wqCRFnzlH6qSXEnIpUj+ouR86imsRsGdOG92gcq6hosKH92jGSAf7MRL1vjlBmWys&#10;3ZB1UxB6hpaa+RkghUR2dFV+HIk0F5nWTSyGElItN1Y4pTvDCMn9LJzmisO1eX02AUMcfYtvHiOX&#10;qfLjvqKurFPiMYAWWtfFTKh1l72JIgC4J0hUc57Rwc+LYwZQ8mEuDey6AJa9D85VvsDwGieMjYPK&#10;PmalpUJgzwufeHKirh4MzUcT9rqpdGu7ppoBnnGs11XkvKyAJMek4ecrfVkJjMlFKnZGBk8N2zyq&#10;hoWjrWtCJ11MGOBAn1xLHUjrA1BPoAKFPUFJCh7nLlJHoxtt6JPPSoayn5cKTh7jffPSnLohTH3H&#10;o4AH/QkvfmvnWLSJkILBADEmH21h4k4eY2vtkqnJ4UNHKr2PZBn1LZA8544+/Acf1NOvzeRwS2lr&#10;MVLKmpgckZ+uE+XpiJ2zHAnyEiVkZnVZKqYugAnfGIUB1q8VM4+vGQK97mSvnORhm3xgpJ0szJSy&#10;1lgQ+UoptF1o09q8TjqFW6uiHc0UNZGGRGIsq5TVARcoR8EgBF6C83RNd7a/XSTAz3TIDAuirNdH&#10;RkPu3tfd649GNMbk+lhIXXzFpFwqIdoYo6a1y3AkNg+IAs1z6qpRDX/6UtREIztrlAPjlDVvuDCs&#10;UphsYbE3EagWHONLvRp9bBaHUsS8tpReloPnSDyary1JpTO7zQUS0nFLHEmIwJlyD1Q3jGRh0/8f&#10;MDkoyKYdgiz7RB+RnrQRR13rKw5UUvoNOZIaXYwY4CHyyZk+E0zmbHSw7URwtQ4eBUau0QScVH6+&#10;WqjnNUw3PpRK5edrwrh4iUssw4dO/M9pscdDa4fIJoOtnCrFgsnGePOcEybFZPIEy0gCtEFPRzF6&#10;LIP2kO5FXUuiK9hLqaztzWtaz0eGldl7GmY5dseYaZa1t1KFu0YGXpEYH29m41b4GJyErMyEFEZC&#10;Aqd1rvtkFMbhirewWjU5mQ/qSqtK5anJK09CqNAUcna2zDTaFkF4TDjKGdlJBw/FIzAgSFRTxQ5n&#10;H/53vO08fB3etz33wuWp3/yNx+u6wvu5fsT45/7BH/zB0z/0oQ/9g5XTNtkqsFVgq8BpVAF+Sxj/&#10;7Aw+/KGvxztSavgzNuf9yq/8yvVPecpTfhnfQHbg/fwjcWz6k1eBr8o3lvBVds+44YYbPnL77bdf&#10;flAp+TeU+IYS3oQ6CLbZtgpsFdgq8JCqwM/93M/9yu/+7u8+HUmfsu/0fNg5Zy/f9e1PX74Dn1h6&#10;2Dnn+OTFKvHghQcHHcymwybPYnsPZDsHpJ4KbCLqRMiuAA4ggw6EPlkCB7senQEwaEVHQRaeFEml&#10;AysOuzUvdrmoawwEHTilMB98dO+AJpLKxAlkBeGQFTdgGBWgpoWXSmQDb4bKm0GEzTwkUMPEFNg4&#10;1hFec8ps1NuGEYKjoEdM00Kpf5nTARaAVWc6s2l0DiVan54+BkkTt5jHaAvXqPhYhDSYaB7yIoiO&#10;N0V4wOaNFd2gp5986wbEKjqjmd/+XBsl7w55FK0GYhlO68WoyWSjyo3KSoyj/8U4jY6218fejEMW&#10;slFyua1hasxc/3HNQlXdCUGzn+XRE1kcHGsxwo7OgclAnfRcu9cvLrpSUFLSHKETquIkNiihds7k&#10;sGuoKpziMj3dJCPEThVX5riaAH0yrKtG9iEraGErqK4Np1AaTJABH2waY6EuMsSCDIwV7r07oiiv&#10;eIsBXdy1H0XLQcuEMbgOKQXRYQqHvJSQIGHOBURLgomsdrL4lL8oqcADfpSYh5p8qcesrpeaFMAz&#10;ThJG/nIgT/kiCX0qhzUvHfHxybLsC87aG70G05cGJ1EB21OuqiMhaVmAwhcrXMQjLgJlNKuSqdqI&#10;o0FmRA6JaIvrJFnXie1e2vCVFo7cA9lgEg/y69cpasghA325msHhBOYeNhekc+NaVh6knF0UAwr4&#10;+fK2tb2oJx6d0oCYdPo5CI1uXBMHo3HcVyrclBY4Bm/hiNGaKTDS5BSVKOgJxWQekym5NcAQxiXE&#10;ndgaRkpuApouDaZQdBRl0TyZUxOZGUGWqq40YumYEaJJuONVE163hAhorByoVIsAYuVMpTxq5FyZ&#10;Vc9pfCBWPpNKyuSlN3MxYd58VOaicI3IzzZiWMq6YzFGz9vkV5vOtDujJAJFRBlNChIid43kPlJL&#10;HjVqwbwGSYiHeP2KSAbmopEmTJiDIgIvF8xYA7pJb7hkiZ00Z0SRiP+KuBw5UCUtJ1JYR1MvXkHK&#10;t5OruYDOp5jAZ5tGcK5rCweYidBrI4RcZ0q7cvDqjFUIdEnP3tZ6TWRgI7Hl1EfqOHKs/fbamMWk&#10;U1YFLpNUAsl5lYOR4WD0+g8q7pPsdkNY5IXYXBf/o5dMci+O0ikcu7KR1T7GBc26Us9e26KA5c1i&#10;VmxqbIJOORSGA8molko7BolfBGGN1MfYfd0TH79c+KynLU/82scfo8deGJ8T5/DMdeT2VPxi4b1H&#10;Nm+WrQJbBbYKnB4VuOqqq/TppWc84xkHJoSvxbvkxhtv/J3LL7/8hQcCN+MprcBX3RtLP/iDP3jV&#10;W9/61o/w43MHVZbf78ivvuPH8ba2VWCrwFaBr5QKfPKTn/wofqvjCVjPo07Vms45+6zlO771qctF&#10;3/q05ZGPPLcO/4mGY1wOYT7hx6DRhzweyPKYT3pQa4ouZzaOmEotHSUIOfwWj367OvGIy+EeYg7/&#10;uWkmGkJ0sBSYM8eJkX7RJT41k0y74NAlHLNTnOLpwz/p1IhIEIwRy5pjq6EkJl8dilGFxKG+b2IB&#10;xqXrcE16NA66KVGyiFrGjHGFTYaJDCXJUJtoUj/j44eR+XBA076yOEmQtW2HSWLe8khHjtIwH4hy&#10;rUJTtWoymi+/SU+VH0UAh/hFk5hj3QCVn+NjMoNCQF3F1OZrjVNGuubKET5xM6L0Cko5D0hx4VhO&#10;1mECnWgRlzre4KUy/5E7brFQRxrO2Syby2/CWdsxiAxJ4VfOSoA+5hrM1qXv2mURCMnYasVPjJZA&#10;G3R6AECz+1yDnEJLA3H4z/wTZ4xtMwuZ7Gg/z9EzGUEiGO/XAgUp8vBwjFwse6ZDodedws/rpqwY&#10;XGzBVXsYqGd5eSmlESIfKlqouoGA9lGlzIpYxaVjhdK8SEJsc+ciQkCIShvXBjWsvV+tbQeywtUg&#10;tf1t03rquqFeOMxzKZkfzEWgGjBSPddFGNA6M5nY2XXk4hUk2pQvgInrcmA9gFHn12di6efWX0+X&#10;eY2pApF6gCz5UxEG1qqWVc9ZEmDfiEFHfk0EQscxMnzJEy4bOBMAhrKwNlUfaWSGhLEQdpHeSmbl&#10;66Z2k3A8mnJyJNIoEVRGQ6aVjf6S4guFVw8EDQRwIIpi8obctZsJWhZYvquu1kydoBTIxaipa+LQ&#10;ptbI4SMpeo6Ox95s44qQjsnin1GEYEW9AGNTE2dmvOjUwZPO8glLCFMxAi1Pq5Po/6cBvpqlKSLr&#10;gvVTT3Y2h2OejkebHuhyHQhY+sg9NpEFrtI/f4AAp/gJnoI6IypKL6OnFidwqRs6w1Rvx3AAGLXG&#10;4vaStEhtO8xyYVb6B19C63qpy1A5VxjJZiuywtovUWlDw1BmTCoH5WMbIbnWJcutcFKki44APwyd&#10;dgQK7qTX0zAJuTqYjP+DWk/C8IZ1Tod1hN3/ys/41C71AZtwHokxTjGYqKalM0i9lmIpHn3dzYC4&#10;My7pVOv4YU2eA8X1EYDGMhPMuVTspPPVRln6jiwvO5WFGnEIQ+dqxWOG6FX9CWBR+ThQK5QK3M44&#10;4/i/Zfyss85anodPLT332c/8sv6WN99c8pu/lfJ6eOJv/dZvPe8zn/nMh9bqbbZVYKvAVoHTrwJ8&#10;U4lfjcc3mQ5qd99995P41Xj4O01vOAi32U5dBY7/p96py+WUMvPjcfghegs+gfRT+G7ZI/6W/nnn&#10;nbe86U1vWvCJpgM/endKk93ItwpsFdgq8GVUgH/w8IMf/ODy8Y9/XI+Pfexjy9vf/vbltttu4ycw&#10;/+8777zzz4D+lL3+P/EJj15+9JUvWJ7/Hc9czn3YOToE8uZDzmsl4cBYh0CutU5jOcaN5curprFm&#10;hJoiHnoTQRylq9MpD6A8sBK0OmiFIqdAI4AyCTMLXUazuKfOkpgt85TJXDDzTWPIiVMjB4sxhGWf&#10;kZAEkrl8OIgYAmIahoxzIqc6dExJE/pQxrqIo06nYgLZai8KW8PgaTt9Z1AFYJ5xMh37auTeMWrK&#10;bu0YzVgfPeebIMDrWhp8TKf5JTOsmSaUMIlm634p22PVB1yrSfkUQjqjm031oQ4PmcpeQ9EoHwOY&#10;FVvhayhN3VgRQHRCIwZvLKqJ1+RRdY4ATOyYGcfRlY1Epgq82t+o6Rc7GIUhM3S6E0X7bltHcB7F&#10;A6g9Jj+KTLziaCrZ17j2HUqFw6r8fCZqcOW2o3VmEAA84xlN2U61AkOktWZentbq5IvKMZUrgU2y&#10;jlFgDeUhqopuPQzasxqFS/2B4Fz0MsjF697BENVpeHXVTyR0h1/zKffyUiB0SUZYdmuVNdLSUtMp&#10;MlScqYGfIfTAvvqaZHxWwL76GUCROAx6raYDERi985btk1i1Dq9G4dyFmTOSmquqWDjqw1MwYEfe&#10;8pxcHL8V4AxrRSlec/k6nfmMlhdEX7/lovwqXuXqzDobkY54lHZar5H6PC9qfcwVoiClcn5UEs+s&#10;+J9BxPkXFRxHfoShlQaCiTLnSAb+S4jI8mMO8PG67aV9bzBRaKawHEWP9LOvx8p3QjeUAmNi0MuJ&#10;iIHHRK+ZXFRRzetrXnuiH/HyWkNNtJRW8zI4JqwxJkgc96w7QBoYYJ7HCWNEQvCf0NLRVr4JLky4&#10;MFYjvOnFYh5TuyeU0p40V7rCgmxgqx6hkaGs0ZG8PSLPI2U2OBR35qRgBI00c44krak5ldTDtyqy&#10;xmtmLEtVcPvQT5I7884stDPgjiPh1NFbA0f6lY52Nk7TYsZcarrIFsEjdYbW85rhi0NbrRpBiYmu&#10;7VpUakIo8XlkzeRkEy7XTq1r11drkwNYsi5iQ5YrhUHSmNLhw8sZ+Fq4VcuUY9VsVgkLRVLKYolx&#10;ClwnZoqN1xTJjiAedZ6z51r4k5HjuNIDIuPQyiskHPOgoWNChptM6JiGJsRAcN5QUs/u/vsoHFd7&#10;xMMfvtz17z6zfPj2317uueeLx+UbMO5zLeeee+5y3337xufZ71ycE9+JX7b+7vhs41aBrQJbBU7X&#10;Cpx99tkLXq8W/BmbBV99t3zhC184Yqr4us/nX3DBBZf8+I//+C994AMfuPuIwM1w0iugH30nnfU0&#10;I8RHfi++9dZb38V3Mg9Kje+I8vscedFubavAVoGtAg9WBfim0PxDE1/bufDNorQ77rhj+dSnxt9e&#10;pcw3j46hkeRf4/Etx4A9IcjZ+LTS937ns5b/5pr/dHnKn/p6cOBQlwMo7izphpKYefKcDmDRaeSP&#10;Jh0jNZtObhZXJh7eAOOJTiPnEuybg3BBdNbTqc+HTR46Z9IcP+0MS+ioYFoc6ILJYd0pI8+ZPiOT&#10;q9YU1qanSyvtv6OgUk1HYQZmq1gUqPE0SUWDrKMCpl0Blp46xR6HaK+bq7AOkME/yeYKOeOxKQuL&#10;9IpaJs5h14k7R3oYZkx5HnnYD5z1kx+eXBuHCTqJpo4RBi1/J+Csk5xiAb2ew5EcVFp0n4ACl7H2&#10;X0B2UDetvaCCI//B5gpxXO9hQepSrl0iPn4gZfj4i9Dh0I9mjLFCS2GSvBHJzLXPFIq1RxnCp4Rr&#10;Qg6Ico59qKyZABIncEwAJvZYG3SYrOYkLHcOahA6vYCV1ASY54ipp2zM80giERepgEwSjfrkK1Um&#10;NHpv5Nozau3EtMwrI+QoRGQcRF/d8IOblgI4/QSnq+molV75dBSru0+IUgxXx6wLD9aat2MJ8V+Z&#10;MxlsUyLNtMpdWuIdSde4ZrhqUe9e60wpuz3kWbZEn2MammTLcVwQo3imw3wKFLfdkTlPxY652DVo&#10;x5W8ifsVtGM7lKeImU1MHqNaSAlsDMKG/ASlDps/flba7N4ZuZbg1tQE8hEohLt+NZfZtcgykkMq&#10;xJFN9BbXPR0UfvIonbyqhnp9AoTrElfWG7ew7s6jl1dNOhmDOWVTzTDqNYNJUa4Facsnnb46rfMU&#10;1InRB/8xX7cx05sUUHc8YY0asTmHf+eImWoANZX456ztt54EE4RzUAbFp2F0ilVMitO/uFOW5JU4&#10;fq339UWaNF1HCRtlxXTamLiIsELmVBL6WlfcZOiJ4ZqGP3jwzW/8tEvF5ZyiY5WSHNKaLFvYJY5V&#10;juUPXZ4nHNnqspTcadnSffQEc+nlKXtNLLMPmCObrrtSypm7aJjs6krTw7juVtfaHF+8cACn2ENa&#10;o3W2M4dCdTQKziqO1OzI81Tm8MWZ83KDoOuTczaYFLX2eJfKsQiEQ28e55hCxXz9jDPSPx+gJS/t&#10;Wj/RDhgdR8YezWu3Pgb7OMJAhtuayriG1mnuq0c5VDzHD5edxk4zB7b7l8P3Hf8bQ3wz6L23fXD5&#10;qz/9s8v/87HfS5CTPfKu7C9/3dd93Tc885nP/LaQ8++aPPvZz85Uv2C9+809nPOXsLe2VWCrwFaB&#10;B6MC/KXpyy67TL9AfVB8vLn+2Ze+9KVXvOMd7/iFg3Cb7eRVgD8Nv6Lbi170ote85z3vOepH4vCd&#10;jEf9A2Ff0YXaFrdVYKvASakA3wDiG0Fpu2/6/NEf/dHKThw/SfQAtX+OOM/F48Av4P5ycnn6N3/9&#10;ctWPvmT58y/+tuURjzi3qXweq+MjJrnHUMdI4dZHS6hyyFuf4syJg6a+nkgHThJSDYf4UEGM0DRa&#10;uueLX1q+eO99y/nMTVh0+pejramMlnNTM2kdWxWbOMbgP6OVgkJJQn4yyn8cgHeZpzlFuzpwmOHM&#10;exRu5ESlMPfBGBnFbxodDzY4skR0T57msYbykGzRcorUNzcHQvdKCrbynWKH0PtZYFEMnoliJXau&#10;hCIRDSvEmqPxxCBnf60URa92jfZaQ8eUGWMehJjXvpuA4OUDR181ptghmpUl+/oZMbmv4Mp+MpdQ&#10;Iy5F1RB2raOw0ukGk8F9AxMee9fbLGIzaYJABfHIe1pGZQ+ZbgFXLklYJgOEHp0tnlNeN+2fkoYN&#10;3Jy71bXLiXRjbYSzUe31tpP0rGenKdywJ+2M5dBMnoO1Yno+9XFsiLnnnIh2XhgTevIzd0AEAA27&#10;V0ixrl3qsvdFKhp5BJ8ABIhpqgsUXWBagQXfaJhnWmmM3IIlBiDl5OtQPGLjnI7WhEqK0nJNul6j&#10;rDjESrT7eD2ztqxjPXSPzyxRr1Y8As26dgIgCSowQLrYoJQeytK75sTzeqRyRGy6XZ18i6BqQi9v&#10;e3bWIXrhvReM5SjE61ooquw3rW40oJW9HGsOZfQFE5RLzFrljG4iDrRScFkIwcN0o6fG+rH3BGkp&#10;htWaHZOqfjJSFiN1Q6TW14gy4HRqYsB8cqg4BA0RUk241DAxL9VUjIMjfhnpPO9SkB7nvqJm72hK&#10;C1lqnRqHLLgeK1H6dcaUTZQ3GaiRTmo/4/Kccnj0WbRdTWHH6blVPBiUUj2vnd7UK58CFYeG4p5j&#10;62fPvE4C4z/77q80lqHVpuRRX+0IbHo+KkYiAwz9HDbXn6hoIAADOXT9eQLtxGEULd1opW/r6I5Z&#10;+DFBg3Le/waHRk6CRTOPhIsGo+WZwPnVcn3teil9HctnqofeLGWOMOTnHokZQ9gpuGrqFZWxMpmv&#10;WeVHvrKl0GRMYmFu2xREbohc/o457HNOs8wF9M8LLGRFA5s1xNTaCMCkBowVadITQPxA7cgykkTR&#10;XJPycDEJgC3rhKhSkQa4zon5Vv4ylf2+++4Z0+OQfv/j/3r5Ozfeuvyv/9s/Wj73x6fkF+65YP52&#10;4jvw+MnjSG0PlL+MzTek0vhL2njDKtPl0KFDekSxO49+G7cKbBXYKnA8FXjta1+7vPGNbzyqy/Oe&#10;97y34tNOfxnf2HPkjzkdlWUDHEsF9CP1WIAPNcy11177pJ//+Z+/Be9qvvCg3PnD8Prrr1/4xtLW&#10;tgpsFdgqwArsvjnE347gI+03f/M3V58gegDfGEoKJzLeAadH4nHBiTgfi8+Z+NqLS1/6Xcu1P/HS&#10;5YmPf0wdwHDg0mFs748bnmysnWwUaWCbZWvcBx6CHPrkiIMk9E0BrOQ+EA8KY0w2UyZUdM6DM3us&#10;qM6AvoKt9WHZbwwzHcMbXeHDm8M91QgQ9SoobUUTu4/TPPbaYHbfOnMfhhy8PU8WPqQXL1i0h4nD&#10;EbzKvhadlciUZApn3RF6BUSngz1GztdkuT8hG02xC5qawMC1xxYY59IX8Zp6x6HcCZ3L3jm1gX7V&#10;fHFnts+YGLOp/HOhJvFai9ZAOGBar0XI3CvvhYzUwDdrGqNxwZBKNz2yiSIFuVIrr0pJZDTExtzm&#10;vSGZWqKtp5Wh3H2x8hoknTl3PzHQSyeGa1GskqmDc11iHtfhNEsmGRmNMhuXMRr0SiPWslDJxqHi&#10;D8eZIasTOg6Z1Hyvuks4EMhPFcGIXAqwehMji+nckvPY7ymwRaSqLdY6pjy0hDL2whxA0C4yaeI8&#10;ZK1axLSmtpUg4PNzxXtlDmWMtWkG/75RXiG07IlRm0alBA6QOT1am1w6f5NXckUySugQE3fWZars&#10;jgPvulGbkFodJsLk2qGV/6CkvrEtQI+1qZJa78A5Iu12rOqVOgSc7sq7KtizZ5WHSOQ2VpsSM1wn&#10;W1TCd0dHQpyYyls5SoV8xo1oACtOfGqZMdT6aUVLqgrhODYkgDGMI1ob170MZUWw1F4OcZ/o1s7g&#10;hS1v6KYQgWe0T/KjtlqSQtw1FvaVAkDNy3fXFr55hEuvhYvBRLsHX0bjjP/YvIb52oWhQknQlN6c&#10;zTi5N9T2ppWgS6k3EaTzhVMOvZyZQMoolKWD7emB4T8EUsp0qYX5F4hqVnH1/AhH6OMDo19LxdQ8&#10;hHeO8aVOcakogQq0xmLq9Q+lbMNxDa5KZp9EW67kXTfG2psnS501quydjL2VT9VHGqc85bGOMtwB&#10;LG66DD0mUcSV88RQikYrN1ow1S/yQNZ1SDjaXhpfqeGKXeM0IR9/FnptCuj8qBOzAJKooOucnuYG&#10;mqezsr/6JA9XPwPaobgwr/13oBGDc6VLlwRHsqHUfitTGQG5H19Fdy/AiUGGY2v33nvv8o//yQeW&#10;v3Ld/7TwTaZT1D4P3lvx+EE8vvYUxTgq7e4bUy94wQva50lPetLCN6rSKFO3ta0CWwW2CrACvP/G&#10;Ty/N3+KzX2XwZvftr3zlKy/Dn7o5pq/32Y9j0x29Av7pd3TcQwrxqle96hK+qXTPPfeMX6HYZwX8&#10;OO9NN920+qG1D2xTbRXYKvAQrAC/So5fKZe2+8mh3a+Te4i8OZTlnMjITyvxOw7Gx4hOhOUAn2c9&#10;7YLlv7zyz+LTSs/DoUpHMJzRMOrwNf+4sa2OacUInU6qY+oT/+5hDvY62DU8dHQljSDJgMp1o50o&#10;0/jQNw7GPm4SofsGEtih2bHOifG3qVLypHA6IMfHlok0iso3OKcjI1XhbTXq2esmKn7yqK5ueOig&#10;yyTQfPh1TapAFZhGQdxVIMXtE7NmsGPMoTvJxXXmiK4LGMWRRjuzor5emG/dNEPI3VBmgRYYeSJO&#10;bnAwv4Rl1mzxFxYzMZcy+66pAea067QBMMperAySRpHqSRWTxthLqX1p2SXdgcAKTfaOcuohC4J1&#10;PK5n3cjFZv2eaLBUNO4vWwjiGJ3mUQIkHOZRydkdVa5leupnIPUjV+HR8VpOCz39jEzv0MIWpUoz&#10;kUiNrr9aTGTocg0zSPAJKB2BMoxxvoBEXA4NhVL/fBPU3swZ8XVNIm/FLz8NsGsPHU09MApVI+vb&#10;6ZasmpMYDSrUS4FrRh15YyMgQCrlEQWdoSOg2iR2bMVl3emb5rVlxnG2JqZDh5QIyBVTWnRMqWUj&#10;uodguwCaDVvRUdutFw7NquAkYCAGhNh85YkaxGSYX2vsVddp5Zlyk4ZErowJU6Wujggcdw4rX6pH&#10;+GKr9BDEcYRESs0onLniTZVxyWYsRnDFMYJz+LVraRXMrKkPIdbMK4QOheKNfZKUx7hmze5LCkbd&#10;zM8+VIHlU9eAP0065wOCtJBrPrKJuddA3H5NtMhxsmslpCrnvvwrlr46j0o1x+yawkeuZdUk0LL4&#10;54j9BGNd2RJoD4HNOxd5lCwgCl7Jiacyr7ihd8EZBw/Y6JYWd2ePDOHkN/zMra2Xm53i2kuDrXUU&#10;FNQ5iQfzcCimTRI9l1ORhIkWAOU4HAo5fCVZm1JobXItrnIPs6fc93rewiBb4Tzk1WzsaaH7ms6q&#10;s1yvNamFdI7qJclP1xBtFTRu0xjrpLKIBeaT9/OlSCY1JMTruFsKIi1XwVbsU31HJkZ4Hh7rwtna&#10;qOPcBiClK0DsIdgzEhfQGLOS2RpXomoxcm0M1strmsvOL6XQxhZmz+JBfSLR4urFx1jrzTA0fiIV&#10;aw3ZmxFsxInU29+x/POEzPcfvhd5H56CHLv4L37v48t1//3fWP7Jr35w+fznT8kv2vMPMPEm6+fw&#10;4N/dfci1+Wv5+PV8F110Ua9he1OqS7EJWwW+oivAXwbnm0vvfve7D1wn/k7TF/DJpat/4Rd+4eYD&#10;gZvxhCuw92ftCVM9+I74iNt5+Nq7697//ve/5mjZvOY1r1muu+667Xtij1aozb5V4EGuwPyGz9He&#10;HNr920QPcuqnU/h/iWQeh8djT1VS5z/yvMOX//D3nvmXfvj7lic98THj5sO401GhcxxLJvVjKD+N&#10;eKA7sAEYbONyxMSRUodrHOikyqG9gDks9tREoUvonkPoQ+Nk9EHXB17mErwOn8lJSnSK6RsbPO6O&#10;Vsm0Iofh3EaAnXDB7DmX0jn4xpFyAE43RTAhgw7XFaJmpqp4NLEVs2TfRKRY+eo0L9O0yJoXt0ip&#10;6hsemqCrhOYl06SWhdUSE4fFxr/VJxviwrFtEoopq5N57NfsFxlhVbfMMeYmhMaRlhE9h1B3fbL3&#10;E4VFpMR92NtWFa4bJAaqZHDofQUHacijUmSULuS+xhtHf9rRBoKyZ7Z5lURGsod92w+C5JCTmQpd&#10;WCVTQbv0HCOQkTKbCCyi92+PDzeaQ0mX5Bq9bmSDN2FmRkfYjdNXfMdUtJkjKdG1iWui14xWmmM1&#10;NW5EZcauZcDWcDZVGA6msT8t0iCe/JFfOM1jc5S+1sKYhBJ3itPOJYg0saDjHskdncZ1VCMLz+DB&#10;ViKxrMJAmWuUeIbgTuoGb8VTppCjEy1Qodc1QC/Vn/7j+jSmie1DSDcmgEme0CFrOwRBwDnZ/OYH&#10;3PR8dv31/CM8z/GddWtpDCXusWfKUTryRfCoekwAiwBJQKeRTrbIaxJrcVDPGAKqqcblMENg1r4Q&#10;Fv1qPbhuuCdT3IYBR4ubpSP1wazsc/1AQ152zhI9isQ6SW+CqafWSCuHHEuDZ4VkdBVbGARhXvp5&#10;xhEzwUCpsjURBVrYD5wU1TELNvlbdP3CVSPc+U/8FgrcAxgEUFfaIa/4d6xEOQGgBISGY7JKUYsu&#10;V2j22NyuwojodMjCJjqLSpMaPh/8yboyYBAniqhyx0mkjjKQR5rXXhRwpvBy7Nf/DzAIlWTwUiPu&#10;vHTlDEN+nhKzylNOYNC6REcEHlxANT43MOV1QrX4aY4iOBoI4MBOmBj3H+1RfnYEsDhqIbGKjzRU&#10;VONaOuyUZ4duYTiNqzrGjGHlnG34SOyF29qF1rQ4ZqpdPPLTmzIgS+l24auly+hnoWuJfLARq9eq&#10;IkimvKJZP8+HVle6isVkoY+J0yShQlKBJjsMtKlRsROsLGMDqAguxuhGyMOH78MyvjQDjln+/z7z&#10;R8s73/Xu5e/8vVuX3/2Xdx6z33EC+ZGqX8LjZcfp95CHv/CFL+w17P5tqUOHDi18pO1+qir6bdwq&#10;sFXg9KkAvxbv9a9//epvlO+X3YUXXngr/lTO1W9+85s/u5990514BfhT8SuivfrVr34G3oG86ROf&#10;+MTFBy2IPzxuueWW5ZJLLjkIttm2CmwVOIkV2P300PwG0J133rn6mjn+fSL+9sHWTrwC+B/i2+iN&#10;G3pnHD58+DF/+Id/+BnswXdC9TDqT3bD4e/+51546IyfuvqHlu+5+E8v/Eq89UG0IvLsdgZ/7Ojo&#10;p3EcwTCVaedANx9YyyS21vtGhXRkBIYhCCUhj6puVOKYzRhqtjmTQRw0IXt4GuYAPRVYpPt0CRh0&#10;xgk6Qya1C2KFjtzEad0FApXKmamop3povZ4nasZy0VBuLpqXpsp16SKkIMHQUQ0K3cHJnCOT3b/R&#10;otsBOfyDV/skPnI5FYYNS0zeQHmLQze/GrXGO45z2FMFrWXcdmmKXhP85uBNBiH61GXek32XbAf3&#10;I+YeN8TudTI85/MGc8WzE8GVyyS2MpHkIuI2ORC4/XwpYwNnUtig362zr8M5auQaQeH8a6zQtCpn&#10;xtJq93IretEITx807yGlaAeHtBWTslrMNfUbp5Pvjj21DL0ukVDBTSk3MYXx6lGwldXr7FXCn7EZ&#10;FA2F902zqg9zt6XMrgu12seKP2owgSlqLeogY/TGDlCWHU2gmI91kYYG5pzn2KyTSV25Q4bEf3qt&#10;oSPz5lhXH9bcN6ehZ1oE6PlOGKeZwaj49N9pxpVS/AHFghEqcVks7imGLkhwxJUi8lWmStpYRlEI&#10;CtUyV2mhsx9x8OZ6mAaasgmYCjkwoSmoQFWfylKq+O+JLiJ2DIwgE5d01bG4HRtCkoJSatkjOyXG&#10;Le/KBDOAtU/yGpTkYFv5lFIDU6tYDmi8+jhPqiHSSNYDQZ1ISprryJ72TW6Dey3p+livoAGuzE4m&#10;SamI+1kB/fxarBxUNBqasoQonKmXmkxpK/2uG+arfEWDLq7CY8Lrr1hMUTOaaJFLdibXnZH79ipw&#10;LFNuCTKPgWXktUn71OoZJvVIPSBrTJl1KHGsE3MbXCHI7V/CWN8IG0xeY2ihLhFHIq1RtsLMqkFk&#10;bwHQacwCZwfqVsYOpXXQKjN8MNrT+2E2Kl2DmaaetlDRBgz/hdCOxVUTDaPqe3ccBIVxIs6HJIpV&#10;VhcfE8Kn15KYpaep3K2vHDHpfEkcDLiUutZAWuQJm1ot1FMFLQMG2LTm+NOia424SlESO++3pVYO&#10;OAMoaGKQtNCI4zc1R6Dxkuu16RcVuh7rKF118BHHTyvdf/iLI4njlD52x+8vr/trf3P5P/7PXz1O&#10;zwE/66yz8JV8/HDSEduHYOE3WVx4RMRmWFVgflOKn4x6+tOf3vbZtn11X5dlE7YKPCAV4P3FK664&#10;YvnYx/hhzCM3vB/w8Ve84hWX3XjjjeOrjY4M3yzHWAH9KD1G7GkLe9nLXnb5L//yL19/tK++44s9&#10;31Tavp/1tN3KLbGHQAXmvze0+4bR/LeHZtxDYFmnTYpPeMITPnb++ed/KglRho5/H0nt3HPP/eyT&#10;n/zk2zPnR3sP+MH4aOD4Cc4r8Xg8HqfkNf9rzn/4vVf/6Pef86pXfM/yhMc9yudQBGPL0c2hecRN&#10;EkwlR15q2Sq9ztIYmXjOg8DDqnqcTgcbjDjEzQfcphBaDPAsvvjqcAlbqY3i1AdT99RmHsTOOAeD&#10;qQ/nOkEbO9Zttr4xoKWDIAdVATGX3kdz2nSYpTKLpEvF6pO6NIwnkml0zO7lqJIpLMtQqmYYFDaK&#10;EV2wjDK8PHNPpgNaBdLQnfH95kUtk9rsd/LJHrLGXHfRiYDy3AhhG3pLueraEKDhFQrY3pPIYVLw&#10;Qu9fhRh9k4IYRCWNpClQAyFUHvRhcxTvfS6lpEqE7ZHkgs6+TUZ1rhnJ7NDgLH/ANa4mcJEdnQJz&#10;AqD/2d8ULXtdJJkbtJWO94s2Bxz1ALW4sdMY8+ZLuRUZZ4PbzwrOo8/zM7p93GbChpVS81K2jezm&#10;LbZ6rviKpK4l0ORSCVY0WLxeCxIbEy5VzAmHUXFAkPUbnjV55aEI/2qMkZxp2vMK4h1moL1kjF96&#10;50aCQcjc2FbUnEPta4Ro5FocCRAGuieLkGhegPB62l7Dp2I7j0IHFuIODoM2ogAh5wK6Hpow6Wom&#10;6a88IhSPpsaMOzHPCRhrN1Y6Mca7OJJDityYKYh0666vcdGx4xL4WhBcdIjTOttsgV4xx3pkBTiv&#10;SbT4NTcYV5m4HUrVgCjqxY+OcVXW0smGztsBgP+RbjQY9ZV4rREbZs0Mv5A0aH9B/JUT3cGxWnNR&#10;jh107oICzciCYBGp4T7ZCKO1cGFyShx4Q9db24TM5Whtf7BynS6uCtd75msAWv5zeOXg6x4xtTjn&#10;5DVBgQRZJV9TteaC9v6RCyhVs5VcA6856tHUUajGWMIyBuSpPrrGgpvGwECrpnnsKyMnaBOAoejX&#10;YcocneEB0VjXBg0zkeZUAVt5WJjx5UKsAgZIfjbOI0sxun1MRoK/N63cizZMiUJurZeseaIhpvYC&#10;4ODot1eu/SKePERorUQmEonpW3bNYGN+wmCMWD5zLMELZwaC57aOQ2j7T9DotNbaWGXN8Nmf8iW7&#10;rumJy/5ZrxDoqKU/VkfONIMrkZpomDAzNjJH1WJdK6lg0HJqs7S9gM+h7ruPbywJRabjal/4wj3L&#10;9TfcrE8t8RNMp6jdjXPmP/ye7/medz3xiU/8d/jFzkN8JNbdd9/9dXfdddczMv/85z//mE9/+tPP&#10;yXwbj60Cu1/NN/8tqfkNqF3csbFvqK0CWwVSAf5y+tVXX73ceuutUe078v4Z3ht4Pb7t7I37Ajbl&#10;cVdgn5+mx83xoDnwq+/wKaW34BMOlx8tiTe84Q0Lv/5ua1sFtgqMCsyfDprfCMKbtKu/TzTjhvcm&#10;7VcB/oHAhz/84f2Rq0OHDv3qjLvgggs+yB9m0eG3Jm4/RR/HPRsx+L3Zfw2P7068kz3i00mHv/Vb&#10;/tTh1//UD5/93Au/adDXT5c+E8tCpY9jYxwufRorVVHoXO9uGPoAF1CZfHyzMrcJfPTz4XMctZ1H&#10;3JOVjoQhB6cO3gDJPkB70y9br7exiVAJ7jsQA4c6SM8eyhd60nXb5dY8SmbMNnzCNxC0OmZ0iZ0b&#10;C6HkyFbn5lr3PoxyiL58MNjfsRhV/HWjRjfSVysbNwjkRzg5MEn8rI7MumlAgJoj0YNS1ENbZIU2&#10;KSZ90wj2yE0QljhxhFG4WbeW6eW4kcZYW2wA1LIALD14eeMwayAoN0bMV+uiE5qRXG+qYpmoEZE4&#10;ByhqOdJDsUwCNvii0PJsoOPJX4wKWx2RsEwLKo2cvLf2p6sy7FiO469IK5sygOxUNdKvORXVC3dP&#10;smqdQxTrkTkyV/5zoeNXo/SQJ0pFRh2soj+bgXM9qJe2hJkiexo/ziVjn3kJ7TZHCXszr2FRT1pn&#10;BUVs+421gqyxb/yy4GxOTnWyZibZj1q7b18T1PVEP6zSQ15Oel8HEytR+7JKXO6jSxrSFCllXaMY&#10;s/gOWDpi1OATLOaii49mjUpprKg+GY5s4czrCXVjSNmpKrx1oVC0ZupcY+48qJix85wRvExqe9IB&#10;oYLcb84CENp8BaH89umIczOZe15/iMmaZTEUAZxCWqZCBggc2ficgV9dTtZVP3MMQ1ipaZJhprQD&#10;0ZQd4vjZYpDedGHunKKFzTPSAM/XOALw6Eu/PYaPMOI3kzitNMiKikIycxLthOfoBO83F4k8ukMM&#10;rUo1hE+7Gev1eo00+XlskKOUvwiNa+51klKLgxG131TBR0S2KAEpdpZIKHL0cwsji1k4mohOPp6z&#10;t0ZzYnsDKNM6rr1cQ1nv8J7Wp/j2Gz2R5okPx3VDvGm9bXManSWmykt2TYJEDsiX4fdrVLN6ajXJ&#10;cr0jrpVKJiRXjgas4FNdbYG26ktcYhO7t6WKseyPWi2yk6UP8AzAsYYeQ2mreu9PDOU7FYbRew9j&#10;DhwxlC2Ko3XWfraZAnLoNBoHPQsqC0FsJIcG4DZlDms4BFVHf7rUteJpAzmlz+wYXWXLcMOMSV/O&#10;9GMSIliWw/fj6/Dwt5ZOtN32vn+2XP83b17+6a/9sxOlOBa/3wToGjzej8dxfXcf78Xh/sHFcxDM&#10;XzjPP/nJTz57/uXvXfuM3eR1BeZPQPEr+R79aP6+6KJfkucbUmkzLrpt3Crw1VyBm2++WW8w8Zfg&#10;D2pPecpT3v3yl7/8ije96U2fOgi32Y5eAf5cfEi2H/uxH3vOu971rlvm36LYbyGHDh3Sp5T4B/62&#10;tlXgK7UCu58cmt8Iwm8W9UdCd3FfqfX4ctd10JtDu58Y4sdp8cbQx7/cmKfA/+vB+V/j8RfxeMIp&#10;4BflEx53/r//sb/44kf8yMu/e3nc476mz+s63K2C8sdNnbSkHz9+2hJVnQJ99odS/+p4ClufP+sA&#10;KzgwOtgVRw2IlKOjjq46DCYtuU8p5UDqm+W57ckbUUWusbwZoPLsMcTrI2cBaZydCiwVOo5oXjMF&#10;TVddbihImbyRk/VQJJ9yFnUpLZtuL/WkabHJVjnsxlgbxwqpT0yP6CWANwYKTF4KDDKNg35gGYmj&#10;zDbvNefBxE5dDvf+zdWaawGQ69pZOSaVGn0FkCgtgIrX00R3hlFznDZFTr2/FdiXFPyxIOde16sm&#10;kKW3pa/7pCP2+TZHGQiHX+dvd6+5ExBoYsK8/HxnZjKtxCaTNtG5Tskz7QyVHl109K5CyYTpfCnI&#10;DHueciNOKFJlItlWYHNLH3ZN0FUCUtOHerJ79KuMNax97ElWu5PnnHzcFU3FFTkuscpaqe68/lDH&#10;Bqh2nvssuULaWr3YIYto0mVer40Ki26Gh0c2TGJrwRx11QWNMdyTKhxSYW11LSl/6eDDRdAXF6tC&#10;oVMZNaEJgnTGRi13e+5kVpYAmVY3KqnAONktYkW6oAgpY829KyaiZeRvmjmE7dTX/pWioq4dBhhr&#10;Zn2SXaOhgExc+Ch2mwhatxaaEzTM22+mgA3xqrTQT/HgrnAYqVUrs6P1ysoveNfPW2wG9XJCpxFE&#10;03x6xUmkfUY5QM+xmoLUPGaY9KaJQjjzXq8WWosgDg8hhB3r1KVYNmN21zrmSae3B35qE4nrO+J2&#10;QUE+aSGHlwyMvLd1zntNXo8A4KnaMHYHmYNBPZtEB7v+H6YyoU4uBLLRjmGaqta21S7CKEwBZ7z8&#10;UZd6RphQzulWzFF6pAlkGtDlFxCo6MtgDlay8HWBJ64zJR1zcb7i5qRaqDgmhsETCGK/RsUhBBxn&#10;3SwLM/H0XNE0Y1BdQlDFtZYhhfYVSLIwB7Wi7FXJUQiA/DwnrjTlkllGqf2akCA7TspDMeHjJ7pI&#10;1wyYzXlBnp4SlQM96OpXHkrhWI2Y6BdlGItoLTi+I4y5BKHYddNkNbdv9D0maBSBqQ5cAA3oEl9z&#10;6FWQ4US1VuR0a00CF2j3mV4VAERLlL/3X59awtfinUj77B/98fL3bv755X94843L5z9/8A3SE+Ev&#10;n7swvhWPt+HxB6V7QIZrrrnmMfiEQX8Cip+W4iPB8ScuLvrSl750Huccj/YnL+L31TzOfxNq/qq+&#10;8847b5nvh864r+Z6bWv/yq0AvxLvsssuW3hf9KDGbwfiV+PhzajbDsJttoMrMP+EPBh5Gllf8pKX&#10;XPPe9773DflBc6TU8BV5y0033bTw7yptbavAQ6kCt912W6c7/z2i+avmPvWpT/UbRg3ehK7A7lfK&#10;1SeF7iGAnxjiPODT+M2hpHgi438Mp5/B49kn4nysPt/3/Av//XV/+S884qnf/GQf1HjqrIOYT3Cc&#10;uOUGQAP4E2iYDZKuDJE1AihujvRjh5aBPJBr0CTHXBrkUvCBMY3PuXS2R98IgNAHRAg+FIMkbSZK&#10;IrF1JgOUHAjJUpxbxQUH0etVOEep0Q2OkuCQG3A2ShH4lNXwJEvebOk9gXn3nO07CMltTotcbM52&#10;HMg5r1qvIOvYLqprm7O+6MonrlotKJ0rtPjnCM5VNWyNzNMsWLJxDc7LWqZpsloBqanEv44gjTtb&#10;J8URxewrPcLdHJOS2fSNbwIAdhTqLcffevNFtgtnXFma5/TOKmRpNfWFXwFIUyAu4AgtNMl0b0bD&#10;MdiwKdw86fWrEnCM0Ry7a18zB+NFxHN3SUZNVonsJuSRA1VI+8eLylnOnKOpsh7O65qDw24YPtdU&#10;ahpkj1/YOa79Cjplb4yAEoEQCBOObBPECvTB7DDZRUZB42o9ZnxuyEx+a7MIZ48VE4KFxXeOmTfa&#10;RNEGXJNS+Lrsmk12B4WCpLlOadeTrfSch5gjm/AF05OK+fn5ZUBDMtXoMFgDePJ8Ue6c18K6FOVZ&#10;9LJr9ViUdLBrZZjrFxRWkTgpQumnxF3IQlOfwBAxdY40Q5JbKanZZ41Eus708OvALImHILS8BBDf&#10;cSir3go2waf4s7OYdjux7SipQ+N62TRAV1ANJXcyNAPXr+qYy43djBXhvFophNUeJRzd4kdd8Xc8&#10;eshOAzkq0CqeAGQqM41owdhRqly2bYdNOyJu+kDwP7mHI9ecqMDbPMDTlfWg0ruLURto0k6DQaHK&#10;3nK6spW3YHIlm1wKaL7hRStb9JTj4WczlxNVtpmo5CE5/jtY+RIQSrlNOdlZ5hLDZBfUI7+cYQpV&#10;SbHzPOnME2M1VkKdiBJQDMLSkrbnY5bdsENHGjlCJS3IEpYcDCdfKLnPu22FNXKC0KGfHQ5Ah7nl&#10;4slFpXmxJiHinUh7mpnTIXk29mTOjTbNxQlZeWBlcsfEgvj6mtRFYocVl3IRATgdnzWqCAw12qy2&#10;i1MOXsQAyebXZuVGv2qiQEyNk54KfWIVgmwzHrK0WIPX6iXef/j+5fCX8beW3nvbry9/9ad/dvmt&#10;3/4XSe9kj6zEh/G4Do9fOtnkp4rv2muvfRL+hnB/bIe/bI6v7ntS4s1vSm1f4Zeq7D/OX8HHN6Au&#10;uuiiBvLNKOrYZrkBm7BV4DSuAH+p/rWvfe2CXwI/apbPf/7z3/j+97//tUcFboB9KzD/qNwXcDop&#10;+VsN+FtKN91xxx0vOygvvvhdf/31y1VXXXUQbLNtFXhAKjC/AYTfwul3zeevm9s+SbT/VvANHz5i&#10;rU8S6Yumd98c4m8b3HDDDR8L9qt8PIT1/yQe/NtK5+NxStrjH/s1d1/zn/+58y//Cy9czjrzrDq4&#10;7YbK0Ss/bnSSAyjzwgcmCw+pxJUy0DrkxTVMZIj7ePPHB+s6OcIOREB0QOM5NWFWNzwA1BmWZgTR&#10;2ZcObElLk4kAepmoWoOEVOyYMMazjVIwmDUtVLyoPV3Pxkqtn61k47xzo8CmGwkcNdvbVVwbdkFl&#10;bEyT7uWZgweGbPrwTQ/pHUM9Oh/yLYz6e+7fxmbqnYDiekYGVAROsk/cXKsweza1cqArm3wwaj4r&#10;i4CmUgdKsK5a6itmRI3o+h4OIMoFONuM1I2ucCNHXZ/iLYdOjPPRqppDEYm0aEynr+/S+QKXRRjl&#10;FlvhVWfkMV8qiaVrDgbtkxjM5ZWQAA+q0LTXzkL6ERUQTJp/NsAv08SURrxTooqwTzdDSMSEogsx&#10;1SXTJBh1arWf7USlwaJB1zMtgmZfkQoFo+whlpOI69pOOgaYq+wgGPBh8fXgNIYdkins3BsJv1yk&#10;tBSNoJKzPrrryq3RNOkTh3swGq8J7r1JZUHXZQCw34Qot9hEU/EH35D0uks7G30bC6EKELUw6SpO&#10;pnGWWq6QxKVuwCA1XwSMKWP/PNECvL96LhGLViWYntvAxB92eWQf9oY2B1D59NfIZiQTSeCpE63W&#10;ZmX2MTOtF938htacgveUmkR14lozdFqHrJw0CGBmxGbfeGsMzoCdfvbbb1WxY9QGMFRdZzGxVhW6&#10;Q0GhfaC+cBzaLuWcK22Yg7vCeEmCcP/qao8L/deEjLRue4pFcyWzRo6Z4ud1HmrGU5yKR2RdYCp5&#10;5eNQ4Y6Svrra9kRtWvKhNVcLUHy2RTIAAEAASURBVJK0atJ5EMxWIVbErctVN+cTmc7Fuxqpz1JB&#10;hNhMRZTsZvdMpff67FtADHPp212E2mUtWJRthJ4xSZTGCe1pMgbRjrEaG/PQQoIyFxXkGTJYuOe2&#10;xJ7QnPPqE4WuQyO4ErE1iZEuFpTg00uUFgEbCeDRcApspquiQSk98cMcqDScxEcKToywVHMNkwwn&#10;rwHugMeDGdWza9DSrVglEg+h/WXl+uApADsyElSiMFMnfezAcs4mN0+Sly4VW7uXO5xSwdQ/Y1OV&#10;B2nZxCxC58d1MCZf3w8fPnzCX4n3b/7tp5e33njL8r/c8g+XU/i3lvjHoP46Hv8jHn+Cx1d0wz3F&#10;1Sej8HV9z9n5ur4XpADbm1KpxHqcP/HEr+XDPRoB5r8ZdejQoYWPrW0VeLArgD+fs1xxxRUL78Ue&#10;1PiL5/z00mn6bUQHpf6g2/Qz8EHP4hgSuPLKKy/GH+F61/ybCPu58cUMX5G3zN87uh9u020VONEK&#10;zF8zx49Y8o0jtjvvvHPB9wZL5hhZiq/ybn6DqL5Kjt/nrDb/zaFzzjnns29729tuj20bT7gC/Pq7&#10;1+HxzXicktd53PA5/Mo//2f+5Ccuv+RrnvpNT9ZBELEUzEcqhqXElhRssa7UUe2OMo9jHQOErelC&#10;BIPOckXJeME2A1JYHSTpQ3+l6fzoIzymuVE135QjnE0HePlhwsCKZg7aj7nFRadoeHVOELjetsMG&#10;2Tf8CMIESfjNE0Ybx119CqYd5TZlV5yKg86kHhmSEmPOMqbCqSBKwnPpj9JVniML4hmgNBZ7X5QO&#10;utywViKFkY/q5LVWtsWWGUamSK02CV5clFBa3RCj5siWmk3xrEffuuKQIVSIRjv3Q3pM+A+ToCtt&#10;6YWJYRCTYJd1+BfeaSiYsL7VZD/frMmNF9I5jyLFgLn2kJFUIalo99+LMbvwlYq3LzzJL256pghO&#10;T1mLIjemqaVePIypPQma/p2JeNj5K8TKT/VJXJPPFuHRVVhOd1piQa1N2jHX1KhiqRxnTq2BWCir&#10;hB0z2YkKMbTvcrYXxfgLWw7cAX9izXthtesRvDhX3cTGQGw1SM4aoVMKBc+lQPbGQyyzSCyPXDQn&#10;BlwMwbnbkPq6nhFyBHLAYGVdKlHlWIzrIQGmMCDRfkDFYGrllDjUzfJqDoNs8GHcchXNkbraw2wk&#10;XciR31DXlJxpyGu8EWGD5tI7fEMrDc+JFTvGibDV+yULYzYkpL142kzJIZRzhMgx63qYipKtUWSQ&#10;pPSsXT710UXMhV4xE4/c+7cAaVWGAzabSitVulzr9FtdRwS7ToSyjTXKGZqMlIIizs81OWl9/z97&#10;bwO2a1mWiT4LFj8LEVD5DZJPUzFrBM0dVjrQzhJn9EgadbCcBkvd2WH7gGZbOE4hNUVFDu7G0tQ2&#10;NJs2lRR0qJNN1kjjbqSaWjZKWmTqNhEwBE3+Fou1z5/rvO/7eb/vW4uf9cH6eW/We/9c13md13Vf&#10;9/28L8/zfM/7Ug9rJaGIkmuZoQp5KEOnEMaBWKuCPPhRrH4p1Ax96BirpgoxNfSt403dwpbcMff5&#10;KBzqUMa+JanFas6A4oNjlsFNfHSFe70OSZeoJ45OpP+foh/8lz5xOrzLb9BsVdDJ5wKD8mcAenLZ&#10;UEF3I/ayTyUdYoyTQquRDJVaYNmy0oGgAcbOc4UqvfaNNGWKvgr3kmgQMfrZxm0dqSt64r0/ia0R&#10;nZiCAoejXq8MkQGEHpVZB6lHjLkdh8cOoKDJVdFlaG33Ycuq2wSsp28WihmOYlEfFf7p/+3UlVDY&#10;zGyW5tJY11Z8zRwQ6jmTuEVAZ2aJK8UKEccsAzQQK1iPoKxMSUcw+opbhqOCFOEoDIb3bcfvLe3g&#10;TxjFuQx3WW3btm3679dtnX783//C9OdbP7ZL/EMA/D5sfxavD+K1Ha9lWSMDizel+PV8+RYlPDV1&#10;Sq5VLm9IzZM3PhWF60LTqaf6C1XY500qlsWv65szLEfLDDy0DPCaLX5PafY78msx8lrli170otde&#10;ddVVv76WfilbOwP9U29t/R4hxQ/SvQlfDXbhroI599xzp7e97W3tcc1d4Zf6ZQYWnxQav4Luuuuu&#10;m6hnGW8m7e9ZG28E1Q2jTzMni789tLKy8mH8qKcTuL8n7eGd/xPg7gK8XrORbo9+7BFf/pk3fs+j&#10;/9m3PXPBDT9WeNK01sdLTqZKV1CNUOU8MIS88JAT0cYHCp0fphXYfL7k4JNAiscoxr51sMFJaP+L&#10;9MKPZ9OMqVjsYYGURJgnMc0rgXR2f4pCgL180gAs5Ui5kD5xWe+I7MTQMog/DOd5TGS5qADAOEfZ&#10;DckkXUuWuT2/OKCeHMN46EasFHBAavyXPAaqNeSgfMXO+jGnYsKcmBuDyyRUahdl/fJPBZGANUSV&#10;HBSnyeyrE8+jityMrkXrK0Hx4Llmk0ZaVHIHmVKIhRqfCiI/50kTsSMc58kZpNTzdJyuQ2wbAowB&#10;mUjGqOXBAulQlXlQrS2STuH8K76AurIdkyHUCmoz+xjLTRSaNpeewCBg7PDDDdxArdPnBY42x8Qi&#10;YmChkG62rgOIShbSjiStz1xbZZgV2r+1aa13PsqZGh54tPba0roKDRZLrfMYRDxl8i2kmS3IvIm6&#10;KblYqEKj418djNFqHAAjrXURWk7siSYplMwKlN0tB/rnGAAc52w2CIHRcSufYfMe5ii7OZpZC1uR&#10;OsEclJoKlGqa2s4gt0I3gtRllYi8PjQf2cZ+7FsSMelu1am0RUEdZnfsm/wuTRvBOm3FWPtLcxsd&#10;WABb4LgIjdbHinPvfScHsHUaejycA0ty7llJpPlZx7qRD3LIKsTEkPcBvifP8mPKdeqQoIVdpqJg&#10;41auGKVZ2Tp02Ggj87ibhSmk406YBuhYpD2K++zQL/Uu9EJbSdyVQuGM61H43gxgW3fVA+nBh/Pg&#10;eSrOrD14kqMWX3FnVhxKh1a5wqiPoRsHwkQGxeCn0kS6tcti0tdA0ZXjWlRW9pVPZbYAXmUO5mGa&#10;Sf//V7qEmpaOtO+hD6N8y4fnKHYL6WJe4jBS4TiAwu6tWcQFX63VNmiuWicgCCpY4dH3//M5L/5/&#10;AGC5N9HQXKsYs7RFF73XG1gHYR/JhjZOFGXIJuuY5AXPdoiRPpoqUUlv71QLABc8npoUY64Ri+bA&#10;OFC0bmwVkjSSN7dFwAwkaouKjLZ4Ubca03UiNShgtF0wS0snFJaesyO7V0sJEBxUmR99hZk99hUJ&#10;/Mk+JFrX0kp2H55ews2lB/ibS/9w65emiy5+6/QbV713I39r6R8wiXfg9XN47fzP+gFYlgeWAVyn&#10;PDMW49f24QbUkfg9bN9ZAQB/mNxwwe+vLa4Bt6mfccYZrT9+Jd/45FQDLDvLDOwkA7g+OV100UU7&#10;QVj1rGc96+0vfOELz19ez9xlqgTwJ939wz7sKH536pVXXnn1rn6oj3e6eUPpnHPOedhjXDrcszIw&#10;fu3c2L/99tvbV9At3kzas2bw8EWz+FVydcNIv0FUN4w+xWiIe9e73vXhhy+ypaeHkIFDYXsuXufj&#10;9RS8NqQcdNCBXzr7Baffff5rXnjMyScdM5zV8SPFp2Z1aoXxwseMIY6rVF1UgnZCRphPI3UyV2pK&#10;ZUNcO2ksWTvBI6qXOmduglzAFz9PjEEoTp8+4mRZ5BY2KyNGoVGzgBt63inbUEiJwTjOcBWdQawX&#10;DQKNRhBUmo+D4xSrcFVyWt57ioEI4Sugss0FgRangnAkYVULkU7am9AYXXhkMCq1lsHQBv2kehCj&#10;61jZCiNJn0oY2/oj3oQvPlrxH+UFZr+ThYFCFoxt6H7U0q2uuO28h4o03LRGP0O2KuRrwiIv2eLF&#10;WdkUtpCiiPkwiUaZ8Bu+uIWtiWvFs9G7peLSfBzpQg2iTCgacVMOAYKKrYYKHmsWGwgTd4654Niq&#10;FIaETSZFkZOhFlH0MaMdIRzHUPMLikL2oxyGDWeMEX7XGtAwQDFE3cZcMrPbTgD4k/0sKeZQrCGH&#10;of+KHR0b2HyMt3yUwsd0G5AzZBYKrj2MXlNJKoB7TRGmVe2I6PPzvHIEtxuicOQtZXahbIRt47mF&#10;I444Zhn9cNxwprJEeSyvMTCQCQQJdBizy9L7EEDuY0sa61E3c+IZv1rLCYob9lVIRRCK8M1n369e&#10;22IKIfDqzsRkpwCl5tb7lOEFtWKgXylZxa6EnKikiJ9dGVDSB4NFSTlXrZDwymrgaIdu829gaeBT&#10;1hnSXZXYZtzbFljNQF7lq2Myux6x3z+4t4KXZ73nJm3Z/kGQb96nZFgjjShzUczlUvuZ1thI8pkN&#10;RWifAhxgULkvmmp67BY4I4m1Y2lPCuYSpQEslwiV9xNHWRfoaYOGhmxYclNC+eK4NAVrOPrR6skp&#10;LYsBjXxFVHpNk5iZUg4YfLfXLIqLHCgcNTeSxBtjSL9jZE1X0hWGfotJc4I+1ub2She9sN6dBFZP&#10;HEGIwAMTFD3kLGwGnxq7knp1JYMypLZnfqTPrJpMm5bxKUxUnhV9a6dWbgvhCAS2P3XLW1maizxQ&#10;1mwYkAbNTwREL4IEdc4EW6js2TVVeg9cwFg+CoHHP7EyCBTFEuekszYSCqpwZuP6msASswgo/oXp&#10;5AAhoHJNV1qd0RR9sSoOsQ1Vs7BdaSydw4L0HzLkvcbk8pl5AOj1sYXCvG+7bzA5koF4obvpgOmA&#10;TZune7fvmK55z+9N/+cvXTZt/cj14NMMFsAPeXgfGP4Qrx/Fi7+5tCyPcAZe97rXtd+NuuOOO466&#10;+eabxxtQZyS88UZVZPtjO34NH/v5er6VlZWJL5axL8Gy2i8zwIcJXv7yl7dvnlovCfzNdtxjOHv5&#10;cxvrZajL+Qm3R5ZXvOIVZ7373e++cvy+07UC5R1r3HxqbxZrYZayvTsD49fNjU8OXXvttZrY+LtF&#10;e/dMH3z0izeCcJPourAtPmG0/M7QZGafbHkz6afx+k68Nm/UDE864bGfffOF5x71jc980uEHH3wQ&#10;TgzzUcITHfbHE54ab0I7iomMyFcxrK+LNnmSaDzBbublpnvqEXDOpW4tZSnRZax4GQdP7BkQrIxh&#10;v5fVdtQFs7a2WxeWc9MZZc2dZlKVvc48ay4N6pgYlONzhETZqp+CF0vJi5s4hYn5oZMLdT7LNYe5&#10;g09bfjXMPKPzzOmPZURyRFbppECFeUta80uAQzp0rUrboGJ0TGGy/9GPJfbveXNudIVR21hOt7CL&#10;wUrIytZm4rDsm2DsZG4yrnmWDKL85a4sBup0GWC70K1gYTP4VyQVjptmWUFwjIKGYVbXnaFutklw&#10;WhmUg8Hvopfw2sWoLf+DL3ch1xpHUbMCQdZEN1GglnfKCQ1d5SXZMIuQPT/AammsdF3Ha8hkQc4G&#10;jAPKBkNh4I2c8OBdxpbFQMszqlCFN0/en+jLfqlUzywYks+h9EEtu0kaPLugCaw3g/siKx56FLRi&#10;DyllKQ0foQTQpmXPfmcmGRAJKG8GNio7Vd2r5M2GDKXHRhnyQw7KWRT3YjdGlFc/omZoG/stWInU&#10;gNcm9lWrIlWoAu/jZsEoYe+d0EOgHqUarWXFo2lYwCQ5WUa32phub0WRaSBEBV79Zj12HCeB7f2j&#10;qdfggy4WhHFeLoyT4Xqc1NIz8zqgMIAV5pXjlgBHaNRsylaUjzRhK3KJIeM/4GkyK4RLWB01rBSK&#10;dRjO/MYEpPNjmFYVL+aRC7A9D9SjlCv3i1wBQsIY9Z7mGIQx0MouGHrBciLpD906OKjxEqgnXyZB&#10;hBDJmrmvWIzyHB2X0fRhXd6tIkcbarR5+2erUk7swYB2nMu0jAhemMpsXiJzRXcsdjHaO+64TmCS&#10;xsimCRkjz8tzdQCBJpy0ZSobTjTz6IF3pHokiihtSDhmkbPk1iLaZG0smc8rtNGRIzLRwb7RS0Ak&#10;9yYbrB83RAGFq3GDAiaoWvtmQDoeIFuvaGcoL6BfRTYK1mGIUwQXtOIb4VBQp7lQrkG1HJel7GHM&#10;44oHQPIpuXBj1aU+ksnCoxwtVLN5E6oDCtqYJZ80YImcfZFAVG0gBFVoRLUieozSUtHpEJOMDG9Z&#10;AqAdX17kbgSHWRda8f1pxw5+RR4jcTTiwQ2lTQfgNR0Q8unTn/n76ecvfcd0xa9fPd1zzzbLd2/N&#10;AD6L11vwugyvL+K1LHtZBviH+bfccstTE/b4BNT4VX38yj7ekApuf2zHG1G8poxv31Ea8qQUH17I&#10;1/Ttj/nZ1+fMa8i8ufT+979/p1PlH9mfddZZ57/3ve99+06B+7myfzbuIYnAo2aH/u7v/u7F+Bqy&#10;83YV0gUXXDBdfPHFu4It9XtgBj784Q+3r5nL18+NTxWNTxvtgeFvaEjjV8pVX79HtPiEET7stuIm&#10;0W0bGsySfG/KwJEI9rvx+mG8Nuy3lTZvPvDLL3vhN33xwv/jZY8//PAtsxMsnxTl9CstU4h+Pm18&#10;3kShSk4SPQAM+n5OCCOM1z8BrRNNGIfWfBzRZ52wS49TNZKzoGk+0GdoslCMqjwurAJgvxWh22jW&#10;CVlYa5yv9eMJY06sZQd9Oy9lv4T0wLPn2dfBSMdTUhbXLW50dBHQhsOkChu5/MdaRDV59IVp1KV0&#10;o7hnkvmA0cS8OcdicIV0El3Kdv4vA1tFximFZ/TXZYNPcOtmoCwgz8ZhFOOGSVCUJULKNGRVZehG&#10;1FvbGuJaFzs4v+LSNYEYACKL+IZcIWGc9Ryg6CagFqFnBRLy2qNr28G7HDBLQ5FsHJdAcRRyZlBY&#10;xUXfxpfVMCJOJGjnBD2tbaUBCTZWzhOlwpOu8Xh/WGK7Hkf5SkCyK9PuwlQaAygT7TjlbnDTXZKn&#10;BaNOmKu1/YKwTLzvGhnmmr3KDEiORlLotH6IKajZTRagPXsFvejOLhbD08LTDRUoGXskG7JZK8eF&#10;HaX2Vwyy7FoOMeI/AFp88gehZIbICQ05JFktbrMRGFkxnXDzisZDFBqWTAeMwhgRNieEBcTjjZaw&#10;eT0UkJZ/8KC10qzAr5vQZkJdpNX0464AIkflpBSce4GmWF1NkjOnqkjQ97g41Iho6AULDsQkvsA7&#10;VKm1K+YzrLWrMBRUVIMRePpIyiGyig3izLWm0GOWse2E1vrat2yiaqzUpcgYg2q1nowXTOobF1Ss&#10;IrWcE3Nv1U37+FQ4xQsZ0Sro5IYShe3CvUI0p+IAGBkF1rtGBEoEFOIe2hCrZTUCMDRtdajvZVS1&#10;fgzoG0KFBhMtL1qxz+Ree0dq3+Ry6UddJKT3/gwnBJLBFg7jR2E0o3TCbD/xIYJAhpZoInuxLwag&#10;eHmM4D9/ZgObCZebeKN9PHJNGCTtIqc2YwlbRSwGtZkVCyphIVceoK7tVFgKiqB8jQruC47FNUBp&#10;YZkjyVFPueKt/dP+/0T+iQ0TcXgBp1VLfJWThdTISvAyQ6NeVtyslZfiavMUNNa2Y90LrCveEUU9&#10;xyyJus+g1hK6RZsmgEL7Cy3RWZfOIWpgArQfZzReoWuzNz41Y6JWRbDCauIlbnuhIa1oxo5G8dUs&#10;u39CvbKDJ9mbrTg5Sc6BaDTtD5skoRAvqtmyIL6sW4RWGTT3b5Oxvuvuu6dff/d7pksu/eXpU5/m&#10;/Z/dXhjOPXhdixefWtqK17LsJxkYv6rvxhtvPC1/3D/ejMKF+BW+9pOUzKa5srIy8cUyPg01fi1f&#10;bkgJtKz2mgzgeur0hje8oV2bXi/wr//6r//15z3vea9dXn9dO0P8JNtjCh/35FNK4/eMrhUcf/zt&#10;sssum3DncC31UvYIZSA3iMYniD796U/zu2IV0fjk0SMU4iPilo9QHn744Z+n8+rfxP74lBH1y0cs&#10;mZVleQgZ4K9g8kdXvw2vjXpa6d6nfM1XfeqnL/ju45/9DU8+/IADDoSrnDGh20/1OOiFnzQjjJr6&#10;9FEDnc/NMEJfN4B0lmY76WhfNkMHooWTP2B8wbDAbBo/+wRYhnM8d4p45oKqVgTEaC0EZSw+JWwj&#10;mdRJJHzKLU50c0HFvs3oOYNioA/PyOwTYHoagASMBX598Rq+7FS88sc4gK3Q3JcjSGiH/6RTXUid&#10;nFsqN+zKBia0QT+n5zYuIQd10q2Lv4qlB0oaL7oIpBAthyBWv8NbRBF5Pm1ke7ksSwUHsRyhpXg0&#10;Yi540arJRRFgBuu0JJVh5ycSIrmlikXxqOprUQqlhpDEJzkpIij+QTI6i7bMyIR/dpw1EZUH1ncw&#10;enMGerV1B3ldOS5sdyF3ofbSOm7vIeQWJp6bbYtB5Oyz6GIxOTUKIi0BeGEYCXOTGwn9glRAjUhs&#10;bTImL9kCZk1QxQMo58BCijEGyUqouTNGUhfe+SgjWkOh2Gf+1pKRebHQEUo1M4oWVcVY/o2FQRZo&#10;mIFpPBvvf/41NMZUoHGO6RDxUYxFVKQ1KfYFjgnsxne+Pk97MhMxtGPpco8jK73iUGVoklluS9NN&#10;JbdU+We8tfkoHUtRIJJEDAnwttP01adLhlus1cJqFWEJ1IR99Mi+WWZSiSKXcYfNxBjUGkpcLmzh&#10;mqLFIqyEhXTjlYPBog3n1bYK7Nr8y86bmwq8IhN/qhDUXolYbRkwySKeKcFXthQTquB4nBsXl4wv&#10;Za6Lz6GVLdar/DUOEBRt+aWA+7wcg1h7gY4akIOhhKwFux4QNkXbrbnvdDQ1XZv+Ak2Gmjbi85xt&#10;aw5SxEHQ8QQEJpK5tJCFD2aIL+YCZkAcBMxNE2VMIEuPIBPSDOmYEE1OMFSxRRclkCw052SOMhUq&#10;7zYtAElZGU05etVI2fplk3ENZRigElSKes+QqvVnXqRyFVKOeg4yXYfEuDArN2o919qXcuu9p/UE&#10;NiF6chkxhpTIMn/Iw8M4AqUsfZoyMJZ2EGEcjBbCY62dgagbQBISika8irjkxFUY6Hq+likI7B9t&#10;IdpFjO6Yl4RHHpcAY5Q2+qEltGKStI0xEg3iZgcYxjEvHRyVPXkk2sGgfRZCRlZOwjkDUlSVQUxI&#10;8yOuiNWEUINSKPj0B2etS52jYnsffpfpY9ffMP3i2391evfV78NFUH17fUPvxs7fg+vH8LoSr7t2&#10;I++Sah/KwPhk1Pj00/ibUffee++hu/pJk30oJW0q45NOvG59yimnSDc+IbX8baiWrj2iw2/F4tNL&#10;vF69s8Lrty95yUtevvyZkNVZ2tmn2Wr0Bkpe/OIXn4vHy97GN6CdueHNJN5U4kG6LBubgfEGEW8O&#10;5QbRJz7xifZ9lOOTRxsbzZ7DvrKy8sFEM/4u0cJXzi2fJkqSlu3DkYHHwAmfVnojXidslEP8ttJt&#10;33/Ot9163mte+MQjHn0YTnN0egV3+SjJCdAQQc6LKOpnpj5Xop1MYaezT2CGk6+ZaenHSw2BxtuI&#10;F3VoCaRvtarqxHYGMI3VobwfrSZAB/hHPnc5n1wwGP2KEJikQvAKjTqz+cQ9fcpDy35KUtaUFLAg&#10;Dp/Yeizx6BPiQhpvo56TmZaeU8KPcUilCluPkhLFF3MI2sUE6KRXTLElke3D0ts6YbeVrPveo93A&#10;Ud1ua1rlm1AVeUdvsCvNaj2ZWGLjvkajiAiM5RdVSw+EWs2WjD4XMctgMZKRmH0XXywEG0TD9SA7&#10;JaRDy4AyCJn4psQxC5l8lzR9YchRAnd98QTSiPs8JSyUGlQVmHOxhm3xVFZaVmm+6H+MuodvZIsm&#10;w9iz7ROqaRM0F0biTDinwii5hncMUUkKI68CkdYZOknbOAC6t61t0veIjI2rm0iq/U1lFpvIGKQd&#10;bUomE8ozj8HIsdgofhV/+NBqHtlcosHcACJEAXA/YyCTGQnUGjtTVrEWksZDGeVm7vsUMG8e8cVX&#10;T5SZSZae31dWvyMUs/zKY3gZU+uTyOvn90ymDvod+AoiGOmpAxnXTOS0BIqAXpyfJrVojLD6TYFx&#10;L7HLhFbPGVisgf7gIiCGSArFEy6vMGdDreMviEQGa2uUvSQWm2QmHxR0NgzXXNa1AJoMDGmrgO2m&#10;j0sXMRahP0m02oREfjtLQCHVzm1hRUva1k8MaJ0jO2WIQjFh7vWZNGOpqjKuHxUeLyJES1V1vOWK&#10;EI1UMu37rztOurO3fFzRhyk93/gUKxTew+hoUka2BGjhY1FtxVZBltOyoycRC1Seu/2AMoxwQL3v&#10;qEVRAyF9p6C7lpjqrGLWh7jRe/okMIfqYi6tE20A9xNZQzS2shrsaV7DbNsiribYAeiZww4yzRHe&#10;4Mx7NHRcQ69x4J1h3qOj0YvHCYr5LR4RjegyHNc41GqHgTAcs4C7VG0KLYKGKG/hcIwDAwTkgUSh&#10;Vr/4/X4Kmf/NItcfQVFCE7srCuewvedRCcwMNMqywG1uBA94jzpH4eeUPtayltKh0qEke6P5/mQk&#10;xgmarohlyzUCZkyHzBOvBqyIXigiKBljJMmsbJq23XPP9Bu//b7pjRf+3PSFf9iwb6q7A26vwesS&#10;vP4SL/720rIsM/CQMsBvpcK1xGeHBP0z08fNp9NzDZg3otKPfl9v86TToYceOp1++umaLq9180YU&#10;y8rKil4aLKsNywCvfZ9//vnT5ZdfvksfeHLpDR/4wAd+ZpfA/Qiwxqfawzv788477yg86XIp7hKe&#10;uzPPPNAuvPDCiV9/tywPPgPjzaLx94rw1YN6/O+uu+6aeLNofyl8UohPEXG+49fOjV9Hx6+gW96V&#10;3l92xF45T76PPxcv3lQ6A69D8NqIsu1rn3zSJy9+4ytOfNbTn4Cnlep7v9vJUc6aqmVUq8+JIPRJ&#10;mZ+mKcwan0Q6mYPcp9G5qLKa1Bci+nQTBSU50XMc3UnkOmeDWCfUwPM8zmXw0wgjo0HBmg7jca7S&#10;o5IeM2g6no4ORsXDJrEUc2XJI+nRtbVnPLDkekaBodcZrcnVhUY3JVrgxSgS921iGxOtXQtd5uVQ&#10;jSxRjU8LaE7Qzmx6kgcHXGXaikUG1RMm6RNGfHVaH5AcQYZxy7XAJcg8ExBZGUdLYuuIPQpRCOs1&#10;dJQUjHiaYFyxixZDT9MMQldw7DtQYNhfVZpXeDFCXDIscAxFDLrSzXZGaNLSNHaiGRXFW3LDinyc&#10;62CiiytwrBgjRx78FBJsMd8xxRWi13kIZSYHT25i9Dk3clgVmiKWyrn6kWmwdsX89OMPXArQnNLF&#10;Vcwx1lMPw6bKOxGTqV2odbVBmwtkwtG+fDo8WUCyWCiJ9Rq6GHChk9Q1YPQmmtCVnYdcKfTwr+0X&#10;K7wdlcvE4PhzcYw2IVZ30bcBM6l3xtroGVCD4Dg/ClAxFPbTUqwS7FytOUHVtd00FG7HuUUTO4yR&#10;3xkXRF5iy2ntMOLJHK6tKkBvysSCQsacwtJTpG72Jdomk3GtofqFhQHXiSPTZMeVPIstG+AGQuJt&#10;6lmxzvHctjztaMMiA3ddLyoCcCTNcPApO80PPcjls8wceVlB1rZkuRGNFsP8JVbMvQ97DDjtSksF&#10;LGv151lkHA5ANkQEGlJZlaIRN+H6ndhnIgoIcLvrdovj0tg8q+I1orF3xaJ5goYc3TyF1XcQhDVP&#10;WY7zoH+WULBlUVweRGXFWEMjZUgwxDz1/wEFm7+PjG5gWHP37vVY61fzLLVgpJOroeUiz77ScjHH&#10;NQffkKEhGVh6vGa1lLV8xHET1+5kiFlPYgUuzmpM7XVTfOKod0TmnR6GtYirpmo+3Yneo9oPo18q&#10;GIgI2DdSdY4XtZF3RobhG7k68m2COvvGUtTit/0wfQnijqwusGY4TISEGUePlnIZVl5b0FDQ1k2B&#10;1nhfoq04RIJBxhDO5mqV6xhxNNg5SEgsIy1LED7iskOT/4FLBpTDBmK16HOfSBqigbGzl6PRafpQ&#10;GdcF5t80/cXWj00X/dSl03/74z/dqKeWeCPpM3jxN3svx2tDftAJvMuyzMBOM/DqV7/6tG3bth1F&#10;EH8Pik9GVf+U9HFtc7/6er7xSaf8LhSvk7PPsrKyopcGy+pBZYA3lniDidfNd1ae9KQnvf/ss89+&#10;5SWXXPL5neH2F137uHskJvyqV73q2ddcc81lu/rhOB4gV155ZTtgHolY93SfuUk03hgav4Zuf3my&#10;aPx6ufW+do4YfDfmp/b0NV3Gt8zA/cwAf1vpB/H6Ebz0P1/30+4BwfC00hfPf82LbnnNv/r2pxx2&#10;6ME4ecoJIWnwUcJPk3ZGVdSjjCLoN0HWT8xt55Pbbt/GRZPGdD79s6s64QTAvA4jsfh0jD58ekyt&#10;/5qQvsjmhv5i088MIYxcSONb1+QaWoa4ZBIjtDKxnWqcLeskfrQtWmfTij5DMiNmYMxdlJDGi3yr&#10;KlAJNOMC8cKL/8qy7JoxndunndA4yrRFiEYxMpdQ2SqBkcexWT7GOfgQCjqIvH8oGNaw9PPG3F1m&#10;/Non7D36No0sbLvYkHml7cy9N8bc+/2C2TwmjQaRmSFIMkAsWWFWe7aCMxszx77naa48sdTjXIBT&#10;weSuVYqaWh8NFLBEQk+WeZ2hwVCHSdmWulvBl/YW4wx4cK/rXDW2F/uLJ6tQd6W4161kgEpXnaql&#10;sf85vMS6QAJIm51V3oGeMShCB6WwnBss9F7FuaUgIU6x96HEUFsWUFoypfTAZluR6hZc65SwN44e&#10;+oTSqGsNFICVjJzAjDDQmI6aGUWiK3uNbcdF11cOsiVLJoexb1AnDOP9foC+8rTgg7xrlcZJZSbF&#10;PjmrVDgRWWOhLtrBn/ey8YrVEcfEcxzpqeE/7SHYcTEWCuGSlioXCAmVqHW6YbNpogbuPmicWERU&#10;4EVj8VvoORGX2c0p1nofDbpfMIaz+IUy7uKB66ZjVV4Yd/YOvY6Bdlv6MNGoByPXdXQgYFWBElai&#10;nn7vNZp6/xkwUtEm604GYSGTPC0G2obE4sXii+IY1TEizpZjIXrMsli/sq/R49pYIVIxIDmloArH&#10;LBB1NedUimpkgbhlLoO1eiN9fAAnKMdlM4rIRbFKBTFmskxiO7DGqNuyV5OQN+0BECjfmqL310Ci&#10;btajrUW93yiO7qaF0kVFOhAqkYiWbhXPGDmEMxIgNB6EQ7e7IRMVKR63KOWovwdlHYkeLdv/NwiP&#10;SgcbWv8L+YLVIgvV2Aewbf4hSuoUvvhLSHPELqzk3c5zpzBzK8NKnkfD8QVB8hoLTdAuapmzd8ta&#10;BjTEPzSUKsahpblLabNvGnn067TB1z6iFzHFN8w4ZkncfYwehDItvWzRD8Z2GHFhU2TDdbCtbqCC&#10;RLPHRMNnuJn6TU1KOztZ+8gWlgwa+CbGNTvW3YqLnVf91n+e3vwL75w++/c3xnh3t9tB+Kt4/RRe&#10;n9zd5Eu+ZQY2IgP35+v5xq/t24gY9iTO/P7T+HV8uTE13ozak2LeU2LhV+Lxq/F4jX1nhQ8p4JvX&#10;XnnFFVe8f2e4/UG3+jPtYZr185///PP+4A/+4OJdPep4zjnnTG9729v4ezQPU2R7jpvxJhG/ho4v&#10;ljxd9PnPf36X3wMpg728Ou6447Zu2bJFt4xXVlau5XT4FBG/eo795e8TMQvLsp9mgO/h/yter8fr&#10;2/HKY0To7tZy99OectLf/fyF33viqV/3xEf3U076WOdjBGL9tT9OiXKaxBPMVfg6UaqzpzQNRhPa&#10;p+jEzUSNNzq28TWT8cQPfnRqDcKcFK6H77arvDuuOKnAGFM4NZ3KyRrWjo94OGkXIjDWqWkjwZjG&#10;QylXkFuhE1roOWqnntCZF7WCKoAwEFXeMORAjSoZSYgq8h6AfXS4vXJchgsADVHNxID2kKhp1j13&#10;mknNQQhUM5KdkBI/w5agzbOUzIFkHO+kLHJV8Gw47Zq52pFFekG4osAlRbSBgDKWRXvT1oUJGLUL&#10;Cez1xHVj9mzUSaWFUOTlIXuKOq0/5ID4SRxCE4mMXSE/1EfDloXuWCSP7xpTrgtobDkYCudCtpEv&#10;GM/T9WgZrGnKWU9uZ+daJqAyEjfFWawWUQFkzT6Lc640YWRp+VPcxCB2iJQTtpQAqGWplqheuj1l&#10;Xs0FGXnoTGIOYu0IyiGMm6KwBS0x46Ct0sC2iIpFo+amXNBUGVcHPbZEgsxbpPZh4ZUUGzW7cT1p&#10;Gx/jbGPutghmQsgS+CgPdFR7AQoFRZu4Ipf/UDRzdliUDEs5b4nhV/1KVDUAU18jA/tai6wIEU+p&#10;S2r+BmkdyMc5yqgpe4d8iokig5RjzRsihKT9Fi3lJeRMbKNVVV9fP8W59Ik1VNEDNxTg7GoIsGy7&#10;vPtJjJVcEA12og22fFS4g0dPSJaegTjqwErKzIpMSE7rtfzM5e24hLhFAaH63ONkGePRgBwp5cMG&#10;EGJcRKMZ0YWUOtbzFogyipuiqtQhLk02VtwHzR14vWNjw3YsRV0uuCeBkH1f+2YDufZDjEjEvis4&#10;LaRklDpnRLCMZhlT2vaasoCxeID2P0tBrS1bPLTPTfvOy55LeozIaxWUNZYjOyANVpaBcdAU6NTU&#10;1FGCSyCMgawD89wzCtk4tsyxwQ7GZkGfMI2ZvzomA4Cu5WHojx7CQ1lRmZACFgJoW92MqeqlQGpG&#10;RiAyLIJClqmViXymG+2KxhRGe86moZwTTaqVJ6uUH/9/rFCWypEdiHPmGJCMQZTYWqKLVw02uBFd&#10;aFaE42BHMvQtbPQmgT/I/c8SAVCptU1bRyIsEnas+jtypOsAo5YDDoAbk5fgh0A/dv1fT6//tz81&#10;XfvfrmvWG9C5Hpy/gNf/hdfyqaUNSPCS8pHNAL45qz3tdOONN552991364JzvpqP16n3h9+IWllZ&#10;mfhiyVNQvPbOm1AsuRmlwX5U8Vr8G97whgkPJOxy1s95znN+Bl+PdxG+8vGuXYL3UQA/oh7Wwq++&#10;w28pXXnDDTectTPHvIvKG0rnnnvuzmB7pW68SYSvAdQcbrrppnaTKE8f7ZWTu59B481LE68bRPq/&#10;ovFr6ZZPFd3PRC5h+3sGDkcCLsLr1Xg9eqOScfDmzZ/7kR/6zhvPfdm3fsNhW/JNe/z4WOMkqcRq&#10;AvHZ2OzksJmSgiVYtrNhnUZCrnOr0va/qO/gRlVcOqnLlRQYr3/hm+4TQLzL0eqq4lP8zQbCdkKL&#10;KHQRwbmp81PzLLiwT2axsM2bJYmKYiMaoPKF3NBv88ccOcBNiXMwSf7aXBtokX1xXCQVf6YhHgxy&#10;zrs6yAReHkHbLgrAjjxrlT4de/JTXj5FZ62nY2jNMFNC1o2hacJ1+hC3qQZLwgjlTTnWmlJFWFcz&#10;Gsh4gWtBZw0tqgTgYTFHWW2PYZxGLCVrFsFCG4CCawB1jHLWGTx7bLPDZELiNUqksuAAuLjKxUQK&#10;giNFqGYyIOJRNBoLzQoEkJJ4vSKjgdEkQFc0GRckyFy4VFAQBhY3wkWIVhcpNW7ZkY0NDdQu5EFN&#10;IecuMarIElO1hYzLhdacEo48NJpFS36IdkaGxC/emBBvMcVe1I2dNkRByoXjPgbQrtCTrKvln7aL&#10;7xuzuDoHmV0S/OLQPjW5BDaYLFh1Yx5sNA0WvZjbJvWi3AbSomKrovhrb6PvGVS6G6h1FnwNPGJM&#10;JCHvdpJwGEhUi+Pi0VFDXXChLJH2Isi8Yo6bYO9J72G7CyIEPhqbtO1d6ONPObbjiGydYHrQ8mFH&#10;DaJhIOU220bivFFQF/9QEBMzxpe1oNDbccFRcaepbeyckajgzhLYOGaOML88xdtsC95yEIVaGc4k&#10;s0Hx2rYc60MBKOio9rbFnIpK0x5IIjeadSZgUF/RILJcnbDfaKEti5235Yy4VIIoOvfoUrGKcu5/&#10;5lULFTJZQI2W9sN6hsG5HvGVD5u0CIywlUJwNBVcBU0bTIh611ZrjErvW5nIYOn45zEQ1pw3rJnn&#10;eCopd1lr+tGxpV4Fi6r/R4Ptgue1XcMoe7UY0DSyod+1UoscOEEzKbf0POZpsCy+EW8taWRDylKz&#10;Ycn/bzZ2roUmDAk3sWJAF8PkwVjbG0BJ5hr5Oq2DGcxw/EJGfjI0J6uGBOHf7EAzWd77dEyBLBBH&#10;BaLy2aZFAUAUm9M2xCsWthkQoFIkrS/TpKcwO2sYpd+njIL/yi893Hb7l6b/+EuXTZdf8Vv43eub&#10;d0b0UHR8aundeP0wXhv2aNRDCXBpu8zAw5UBXsPGV6PpTsv49Xv45q32tXz7+u9DjU85raysTCef&#10;fLLSnyejxptRD9e6PBx+3v/+9+vppV19NR4fenjJS17y8v31m7H0GflwLAh94CbRmVddddWV+U7M&#10;9fzyh8quvvrq9oNl6+H2NHluEo1PEn3kIx/R9zOOTx/taXHvjnjG3ySqG0SfIG99HZ2+dxJvNltx&#10;oN22O/wtOZYZWGZgOhg5+Ca8fhYv/9LjxiTl7qc++cSPv/Pnf/BxX3PycSfp7KldAdGZFLymZQD4&#10;WOEZFkUsOjNDmzE6FuGUCbKmpl4DA/spmU8Bm7k4F1xQhmKKWJIfEnBKIiWGhvZ4pERVoMWLTfP5&#10;wli4zqNUJLhwMRL6RSNV6Gk+yMiiE8fhZLzoFSX78ccuT2t9oskRS81NPQl6Rcci6KJZT/p4G9sZ&#10;aj5IQLCNBTsSA6kT/VJ4XRltKSRHvGglq9nEgWWdqzswgnrNXgk0jzQx5IDcGMu3cholnVcxUUar&#10;WoVJIvjxBaqCYOwbFRjTB/7z5RpjtTZyJyVA9ikRR+i0w6a01pGJlGRgKTsLnS9S1phq2pHPBQIN&#10;CBiKQBhXG/OGkMC+LWME9IN5tYW0xrKKASJTOh++mZE5GC+AuGrcbDIeYwVb3xToF6bi7oLYDm3D&#10;GMUhC9dtvJjUKOHHTy4SxL7nEutKiYQKCfrMnXHVbqYx3Xia8EVsstI3IGWRDoFavEZtTilmfJBw&#10;zFjcqOM+8851gAhB2EuvySUqVL5pBp3/FdmMRRwioSGLjGmbAfaoJpu1FwqVfWaUdk1pT2xgNs+o&#10;fPYhg8e/HEAYBqKwAqy2MiKQcNwLNSnqeqnoIJq/ZwCRwNV6kHp+lHaoqAlaVeCAbqGrpiMiaC06&#10;xLkx3o7Vp6FcDBizRlN7UaByQy7iOSze+BDZuG9kB5DAnbOYqqGSwNVtJAJi4LcldLyBZiYOEfGi&#10;094Xi1Y86Le9Vt7EC7+2JR1WFvHLD5U0ZCEnGg1FRh/EibQrF3GyaJYmWiWjg52U5tSYcu95UlQC&#10;rnHNgB2Ig3R4kXHvWieYq7JtG1f5tb2iJznnhkZQClkMQUt9CQXgmPoAA2bLYsNWo7PqCXADW97j&#10;OymXGvSRi7OU8Wr+eGNLiYvsBGTFADwFH90ee79BXRBbkmMND8LMgIKPaEfCGjjkTCzsmlgdyTDW&#10;PmarhaW0RVZoWzU8pGNfZEJGykHzJM2smqk4sM+GSeIhVkgDwu9hwXt/ZZ91qb1zrFL+1DQhNMxL&#10;jZ0nRILFik/aBt5D7j1zAyGQczxqKdY4Qm6EGWMhIJZGPDEq21qLjGxvnuyx+Ek2GJdckQod0/Zj&#10;kbp2uJCKRSSzQYRQDbbEjvYcq9C2Igm5HBOsf1InLjxJod9auviSX5x+7wN/VBwb0vwVWH8Mr/fh&#10;td/+Jf6GZHZJus9mAE+tHIoHCfSjR3fcccdRN998c25IncybUpz4+JtR+2Ii8pQTb0adfrovU62s&#10;rEx8seRmlAZ7QcXr+/xqvFzvXy9kXhN/0Yte9Frc8/j19TD7qhwfVQ9PweNhF3/oQx+6YFfefuAH&#10;fmC69NJLJ27CPaGMN4nyJNHtt9/evm+R379IzL5YxieIxt8rOvbYY7cedthhukGEHzf74L449+Wc&#10;lhnYCzLwRMR4Pl7n4HX0RsW75dCD//r8V7/wH7//e77tmVsOzdNK9FYnQGx5FjkMeRLE4nOj/jGj&#10;EyKdKPkkKSdIRpeMdiLgqVj6QbgVBWnRMTtP/DigZZ3C2bgMazCTUQU0zooZPovVRUxB5sX+qgKc&#10;oLCSPSoRgA8Ty4lkmyNhDQK9bHiymUKbohwikZYgKBsXcRkoySSmA6LZd8ORShubqA2BtSTAeSs6&#10;IIJPjiUYoOIwWNJc2JecceYkubyNJ/M0EI5tdeJPZGMFgKfZEY2etlXaRXSNG3vUa7Qdo16GmTnj&#10;r3x7DRtAU8tSGAMsQLmI2SONW9vqMkPWjqqsX5FpXjEhSZVm15xCkfhmeY4FWoeEpsdNbdaB/Vy4&#10;HxHqoxI9QSwc4z+GqyFBLBjPQpKQe4fAeHK/BVR2gqZa5VQOYQJbbZAyirOoY682QdGzj0R05JZq&#10;aVEpGlRqm1AjzUW2w0KMaSaKRbSyLd7uca40fKGGoWzt00ktGURSoWq5trdZnssJQGVXHmhbrK2l&#10;eS765S/+mVNlSGD04UzrG7qEBj6vYmcN18Kk5sMEIilJQ4jWB9MqvPdX7Vbas2B+8+V3nFKhkhvR&#10;cz6jVAPoE7fHDVH8s/cMQMUO3WildaCPMp6lnEI5JsBWDTdj6f7JJAz16MhcFTCabBsI10fm6Bmg&#10;LUZcywKZlzx4xdBmJYMCcY4cBjbLoAeSuY45pX3zYcq5u5gwhpqTP7tgmzEIpAYkLZ2n77Z5IxHV&#10;a5bE4yWAJRdpZEpeh8UjPyG6KcAENvrWKV9Cop91M7el2rXGcR2ECh4DxdEa44Sha9sq9hoRYI4G&#10;6mPpEgP1QBZ/9p43AuJziMOcQjwomiPodlloN5bMsXxRVSKm2t34otJCLUNBky1qw8Z+MBYChXlq&#10;XTUpAsqA7WIJUcNUB3lKXE0F2+SeNJ2OPqWkGAUoGOcYo6TFCKs6GjQJuYet9jpabasiHkMjh8vg&#10;SHjHKd2CgbmKjMmhvgeCQc2m5AOzXRFePVN7xBm49J7GRRAbWwMLQfKWeQoPFfPW8WYlu3etexW4&#10;lWAil6YRdWlaAzn1zSfw+iOY2dzj1+thW0ZiK47Tc3x25to28kFf+I8bjp8NLKprbAm4CKEyHRGx&#10;op/iUI+SWLFfhSLx26YmCCjG5TdQmRcsVPdu2zZdcuk7pkve8svT3Xff06C7ufMl8L0HL/7WEm8y&#10;LcsyA8sM7OYMvOpVr3p2fh4GN6TOJP2dd955JL7RSjek9uXfhRqfcuLDJfgJFN0H4I0nlpWVFb00&#10;2AMq3DScLrrool1Gghtrl+O3l167P3013hqfcrvM0wMC8EfUrrzyyqt39f2U3FSXXXbZhAV4QPwP&#10;Fjw+QZSbQ+MNo9xEerD8e6rdeLOofrvodsaKg/aDbA866KDb3vnOd25lf1mWGVhmYI/OwHciujfj&#10;xRtMG/Zefvozn/yht/3s/3by8ccc9dXzbOAMZxPcsoFC51U8FwqoCakkhieOKIrUduxraAi1GufE&#10;kSPaxY8A61WMRR6KmziRw75O0BTjmvZjFO6zVrwjvmA656NcY1QEls5XHTyImvqcI3ZNLkPMjEET&#10;ou7YcTgXrc8giLVA4KyBxJArJdQU1EHGIH48rkyLp1fEYDXoRhzlr0ytbeSzWBiDQsx8aFpXV2w3&#10;98LY6tKCfHouWn0BaRMqCVolYo+KuD91htiGRZ/7FWPndBrEo0gELgykGaolqqbtCyrlh2JM2hjb&#10;egapadgYmNlONGhsSSxKQdraSgZhrlRVHMKmSmwYe92syBprfoUV/XgcR15B6II7eTDWzTIExD4k&#10;GNe8MF4Mo48zd0pYitgD1R076iMd7dCX+WoOW44z61xEL7JRm9w2NnSE02TRp7soiyAyrp28Adu+&#10;+gnWhsWITsqQXRTZtTcQCCr37UISTctE3ZinTdAkQ8maetSmZB0IFC9GmhI4TIPIuU9r/URJCyjb&#10;fDWueSReKcnAUjoRmrWJG6QCCFaAwtI8OMrDHaq01AmXWGpcQ6pdTJjaO6FG4BaFqj7H5gId9dvk&#10;Z+9EoEeWGzj+aJPs20/LiSAwCB9tWQhTBUHxxdIBDnxQxCxWbFNsbmvHAc2crAS0aAp1c0NQHBUH&#10;UUN31qfOHO41JGlTYsy2/MlrXGegFiC0nC0dcW/Oi0ASuZdxB3pFPZZrrTH39MAEdfZ/P86gl8GA&#10;q3jn8vgyYUaMOubMu8jgW4eIhl1r9WCJbtdmrSMrrhl/PEBXajYq6DQudJTLwgSrNniCWRrBMAiR&#10;1Pn/EupZHKduAjKZKiDxP8XAils9uR7XU9ZQ5Ekez6hoYOhwXFNqD+WzfNNZPyIBaskuHpq30BgI&#10;5RGwD9lwAI/w0gJNaTwNUtJhQjqUSakx9SjoZ79lzmKJa+1J4DBWfmTkSjirQMNRkY89kM9821R+&#10;1aXTNq8d0xdvu33afu9909GPewzU1MVg3lpcOcVAnsHlsJmJ9E0xm5uoyMAVYXH06prJ3aHuM7Od&#10;VdVnjgDgSGWENBmERcLpqksROyhZG8VZMgutp4VpQ8528Il+T6UxPe8glIPyB3VYOgckmkQ0bFMU&#10;bcLvTi02qMWMoQKhGMLVie95gi7q/4KnlS659O3TdX+6ddq+nd9ct9sLI/x7vPh1ePxavGVZZmCZ&#10;gUcwA6973euemm//Gn8XCjekzmBY++pNqPFr+HIDarwplSekHo6l+fCHPzydffbZu3y4hA9mnHPO&#10;OWe/9a1v/fjDEdcj7WP89NvtsbzsZS978e/8zu9clh9CW88B70jyq++OP/749SAPSJ6bQuPTRtdd&#10;d93Em0k46PR6QIR7AbhuEt1WX0n3EYY8fg3d8smivWARlyEuM3D/M8CbSefh9QN4HXT/zR4Q8t7D&#10;DzvkM//u37zsru/9F2c8TSc6Za6/2mSfpxs5l+I4nyijXLIoAIEuJ0SWss5lg3k7UpK7nYB2OkJM&#10;KBnJ9Q/ngjSwutVr2hFkhb0Xei17qYDNybzObGssX+ZRjaqdayp4GgME3vks+0l8eW6NT/DrkgdJ&#10;lbhMyr48SXPU+a/tG0yGkKWlOraG9jryZgwko6UJoimxx90qvZz050RctojZcdGqzzXRxGOPyTiH&#10;m0zJ1G4qBg1CkvmIbBFgs13WDLLWM13RNx9gUA4SH2Lj3CDmsmhmUlFCIV7oViOR51j5pDp6gIwD&#10;C5IoVgpaoYOAlFUMy48WhX0zqKFdqePTVBYGLczMj1GqARI1QGLGeA6tOAcTS4KyL4UJUfMJFs3P&#10;6ha2yYNCm/nScsTSX43Z5BC0WBJ54Hgs1pSkBl1We7QOWDWEKgauiV2WWiScRQ5w8rAoT1VbsrN6&#10;IBUsYwzmhCapRGbPrA2Kv3ApysqHo5u50lKVvEwSvlQtlApoSMDAFqcLLW2CSksI+pzEWKjGpLWz&#10;ZYYq689jDtq8EwgqNG3sga2t2RsKaThE3O1mMwjIITl16Pg4hlTCpqHhiCS6CjHUjSV2sSFfZMBF&#10;TBOZQucDDILwZa4EWS2zopGZNaqFQTXPTR1fkjMEGPcN3bCOYZ4Xh8H97n3TnKhTQdiwQoaM4h6Y&#10;xxTSJ4tyAD7s3wYLlRGiUJeY5CQHnayQF1GSwcYLFEH12Ot48brDrvGBgkMykaRTYsASZio4qriD&#10;ldSa1g1JMKKodaAvjCVSzdVaa2xE1zm01Z4SEUnBBQNZYjKj7XzQI3UwRA6lBygh+cxFTs/DLeXe&#10;o/JNtKgce01PAWkZIdY2QGyFEH8zQ6f7KirJICVBC9P7Ihz53G2kDRfC2LOlt7EQHCFbGztCzFKi&#10;0qNpf0xRVs26mfbYxkwVg9gDTU4cTaSOIP6l02Y3Sv5CRhECtMxxO2D8Zftdd04XXnTpdP1f/fX0&#10;Uz/5o9OpT/9aEwx1PNIX17PnIaC2uuXDOB27CF7/z6FJIIxhz4zhiRPU7f9jmp/spHJb4Xud5wyi&#10;bnrossm1OPBAkUJOxj0Ty8zlLBHEcXZvRjJWZXSDSSY3qOKnpuw5VQyk7W9xYWlBm6doNVAYqhwE&#10;hYEHUOoKeVWw8oKg+tqZ4JYv3Dpd9qu/Of0Cfm+JNxc3qGwD7zvwuhSvv90gH0vaZQaWGdjNGciT&#10;UOPX8Y2/CYXr4mfuZpePOB3vJ/DGE8sZZ5yhdmVlZeJrvDklxUOo+HtLr3zlK6drrrlmpyybN2++&#10;66yzzjr/ve9979t3CtwHlPqc2t3z4PdKInmX/tmf/Rkveu60XHDBBdPFF1+8U0yUuSk0Pm30iU9Q&#10;cmZeAABAAElEQVR8QncLubi8obQvlfF3i8avosOB8UHOk08f7S93QPeldV3OZZmBh5iBA2D/Crwu&#10;wIufnBvyPg7eLz3/W0/7yzf9m3/59JNPOuYIjFcVOtapzSb0fAUB0UBiYeE58EkaBVJJ4r6Dz8kS&#10;EX066eliE0/0yp7umo/Wh4gnv6RAbT91ouwQBoeDUeHVpFpURz5rAQpubIOJzwaCAjLFXlE6xhiM&#10;M7esncMuAqWmU5RqWmIttaN25gshydaKM/hqAxnBWt7gEksBPZ+kNuuItdLFAK8DoSmj+SgzxqRa&#10;xeLnfvLKx0dZJTlKKmXlhQ6abWGridjDwitx9GDDxEeM8GWUeVIqDCrPFgD9qwsnmretzWhvHW0r&#10;jkmtomPGI9mgq3YkSD/zJjwydFss6lslblX2RbhLN5RX+isRQ6lN2qC28zosqgVCTJarhsiXPjzH&#10;yEzXSJW0cqy5KBKYFL6ZscNCrBsNVclwEBprusKXkfbwQBUu36BDvAB4GbT7kA+MSTQUu7dP9bkW&#10;Hq5/eJXeNMSbRQlXUNAQw1Kq9FvMpQ+V47QwpjJvAHRqQbsol6OwVvDT5fYr1xS2Qg4MEu8Q3EKY&#10;FX4YGwGN+yBdGo9lNAtmsIs67Wiafsy8cpA2cEmGPGdKaoHzrjaTjuCsac13nGv8dQfNUVcldi9S&#10;lwPKo1CrwL3FHs2J14JQ1pat2wkhjWKtRZG94xgoYkVKilmx2Nyd9BUfcfYrjMCpCEwZiSJju5Cd&#10;mMzEdugZjzYGtXCKtps6V5WVitNa1iw5Pr2fwVRzstYAWdSx0ObYnQwzSCRibhQZySchLBj0+Vg0&#10;Szb1iGW8+F4ohWD39ideKWsdTN9wVMVtwRQzN0+LGJ1gzC1kLQ80bf7xFsuxLZuxKbXnWrZIutIs&#10;HXZPLcLMBXWMSEITZq/bzHazWGs2a0VoBpHOuyaFrJgYWAp1Gg95Kp1iCA5+s1bt9wIRt6hB57kv&#10;5BcE9lQdEkJi97VvqQLJ8NYjjxVp896ZzeHads0gaPqRY3TkM4od03vf94fTa3/ojdN9iP3Erzpu&#10;uuydl0xf97RTaq08i8S8bds9029f8/7pCU/46un0Zz3D2UPwfC8wP3kZA/ewupKLpfx6rgvhBJuw&#10;FKS9LgTcEIEMyzXEENjglDmFOOujQcEK5fmUjHPiisR/79lN3kNIqPMHAcCEVjGJx1aqm9zeKCPY&#10;UWnQKyZJvPBuoMNofftpBqRsOttqfk1GHs+G8szrvvvum/7o//2T6Y0X/tz0Fx/5WKPbzR1Gwa/B&#10;42/6XoHXfXgtyzIDywzsIxngN4zdcsstuhvDbxnj1/KNX8W3L/4eFG8+8SYUn3o69dRTtZJ56mm8&#10;ObWrJX77298+nX/++XqAZWfYU0455ZoXvOAFr3zLW95y285we7POn4y7cQZ8PO/d7373lflOyPWo&#10;uWD4irzpzDPPnMabQnnaCPYTv6KOZVc/krWejz1VPj5JtLKyci3jHL+iDrIP70/fx7inrtMyrmUG&#10;9tAM8Cvpfgyv78Vr/NGj3Rruow/f8jeX/sT3feX5Z5x62oEH8qNinY+LUcxTD41ZzU+MeBKkE1eo&#10;6tTQY+Jk1ok6DU9sgxZItMUOItv4r0p5DtdP78SKSohG3Try6bO4RVmpxoZ+cIZN9ty80kWjYEKR&#10;s3CMKdI8UPEEVZVwigwCDXTy3nTERgOf+uo4eY0Q+hYHGIq70arDakaE8VqlPDkMcwkGAYhLrPxz&#10;oHH5I4xjMrBSeiijPhoKKVPtivjYZVUrq11Tuc6F/tkki0A27CuC8qCmAeaOCU2ZBwscDLNuwETt&#10;ycWo02WP0aRhC5YQtN7kwssRpVfjDIuAeF0kcKeD5ITkNEDRnNHOFl6aNSrbxFUAbbpNgA7nwqbc&#10;1CgItNr5AigE4Bq0UJ4nB6PGx/woKbia+JO+DcKUFtChS2yGbFkqOnmOzHIjR5kWjTYQ1jsSWkcY&#10;btpSRAxb2aNi7lrRWkkjUEGlXt0v5mpESlYRohUXTGnYZgGw/OWI0iCgwhE/lBFSC00R96y5C4uJ&#10;6fgr1y2U+EY8fp+zXesPrmbdmV+4gr32s0ClZMP5tRad2t9NpHgoZ2q4Oi6LbF1OqK1Zi1xD22qO&#10;kDK9KmWYdawslJJckRAYo6YuWbxTLmfVVH+0W6SIaYO2CBtXj8C67FE6GTNC75Wo/nYAfts7/thG&#10;pn0Aq3FfK0TDxajJ5M2tJL0JE0nwGu3YryJVSzIU6EtWvPy87u/vncZ0I7FJ6TVlRltBZH19kxhI&#10;TRCtCGFrYlEM3aIc/VFkhPygy5FKg1VHThFZBcSpGQcZdKXW3Md9zsQZyjrrT0uPXWMUf0K5sg/a&#10;AJVExJKGLLRTGeJkPkpPs5ZPyhq+W7k3j0FA8IxzayGQvtzFtq15CRRz8gJZ4Avum7k7q7WzkEe1&#10;FBFwwOIx60gkblU0Q1sHhy1hB0PNswjYZN7WAQmhjjUopG/88451ZnafNUu8eTSrqWJyKy56kmiw&#10;+fKX/3F65un/fNoM6OOOeNT0/33htunIIx89/exPXTCd9R1nTJsOOKDZ3PGVr0z/8l/9EP4Q92MV&#10;647p1H/ytOlbvvlZ0+nf+IzphOOPnY455nHTkUccMW0++EDZbdp0QJ8XQtZaM0gkgPtfs0ClWaSi&#10;EDGrabF61D5PPOSUgIWh2hKKmy5ESGeFcct0NBW0LsaOqyA2ioOnOcEls53UJYJCgIIUXkvQjGzM&#10;lajZF+EC24KPaHtbjijQhNRp/p2PQiMA+YIJ5xRQXHzuczdNv/jLvzr9p1/7renWL27YNcu74fgy&#10;vH4Sr8/htSzLDCwzsB9m4Nxzzz2T0x6/cg9fyXcqv6EMN6OO2tU9gL0tZfxmNT7ptLKyMp188smz&#10;p55yc4r3L17+8pe3exfrzZHX+/nVeO9617s+vB5mb5YPn2oPfRr4faRz8aTS2/LjYztj5B1BflUd&#10;X/tC4WNuJ510kjYJ7nx+Cq9Pc16UUbf87aJ9YZWXc1hm4BHPwKMQwb/A6zy8+OcVfHpptxecLN78&#10;HWee+tc/fcH3PP2E4486wie2cOMzmuYv54I5ySFApz/B6awHAwD1YUO5ZEBKQCp3XBsQGLU6oYOA&#10;Mhb6VBFBkGhLoZN9ontwcUHrMk4T+4wLQnHrInadIMPW5E3D4MRIVZfStAmMsNa07i9GEhPZomp6&#10;csvPcJIuZefsQ/Ysd6zDOMSlj6aJ6TEnt1Eqp+DLPMMOPb2kBO7xOGPGXlKCUCo6D1ptBi6prGVk&#10;A8u6oexDoha4xXXhXIJZ8NH3BQEs9FMXSCRaZVgmNS/4yh50mN0XmebF3PIhJdaw1lK4YY/Ka4Oj&#10;I3KiZNgaT2yQi2heMdI+O/fGWekoLV/SVr882Sf3QvFEnjS3NQHCqCKYjTFg0Z4KA8eSwjA2Y0td&#10;RSpc9dEkVZ2uETXSxqSObYvB+QigLJiHVtDt3JDSECVrzcDDZQ1rXU6UxnDvEevL2eCTHHLCdq1k&#10;hji5kfMKRDqSiSXhkWlWEqPmVu7aO0fWFCDlky2s5c491GGEclxo4mKHfstLi5UAvFTEit7A1R2V&#10;U6qjp1GMLROc4ioZ971N/Ny+pwvyQeVDCZaQacVmriS0F9lkTeM5LZVlaKI+FkTGJat+TJoKnVoD&#10;mdQUAhM9ITNmjljsOzpLa09ikLUJ0n/Z7vcqHe/yhSprWr5FXezhtMz+3LcmWLaUCIGOjxuvjI+p&#10;+OlO2hOsFWjWUekgl1woUvDOW/pTAUY+VTmGtpEHjLomHAKlrYMtV0VANCU9VtlXJY0MDGHcLNn2&#10;s/WEvDGFDq1DaZpiEI2qQLvEsfZ3cWps75uDtlAkaxt3KoFQKe8RS5iBW4pGLvYzG+x3qSUr0FoU&#10;o71YTarPPHRHdfrzla6VD7cP3Iqjh6O4snHoR2SjAwooh8z/BKGI1KXViDnuN961QyAhClg3Sp14&#10;Ygi5bnhI7xmItPAyXhD0eTKGABU44G55w4UxSxsIyeJXxFBQV6Z3333PdPZLXz1df/3fTCc+7sjp&#10;0IMPnrbde+904xe/NN11z7bped/2LdNLv+ufT1sO3TJ98lOfma74f66ebvjbT02PffSjps244XTX&#10;tm3T3dvunbbft2Piky984umEE47F7zQ9djrpxBOmJ+KpplNOeZKegjrsUVumww87bDrsUYdNuIA4&#10;3XHHXXptOsDBjiEr1F1VmccCjlM7bMuW6WDMhX/U9qhH4bQn7xtQboLs0Y8+fNqxfcd00CH8JvCR&#10;qPYqOUscLVvKlE7ycICct/WOQnLiam1pN5Yc/Nkg0sm4UPI0WjgWSgSj3/TRat2pRMlny6CPaEbS&#10;9jYJN+m3lT70x386/ds3XTL9xdaPimoDKv6A0//A6z/g9R687sBrWZYZWGZgmYE1MzD+FlS+cg83&#10;o47j0080GH8fak2CvUjIp554k4m/vXR/yvOe97w3fOADH/iZ+4PdmzBrfPo98PDPO++8o5Cct330&#10;ox8954Fb79kW45NEdZPo7vEr6o455piPX3LJJZ/fs2exjG6ZgWUG9pEM8GklfhC9GK8teO2W93Dw&#10;jGXHUY9+1P/8xZ971b3/9Bu/7pkHHrhw7woedc6TEySfKQ2RSAu+OsHzeQ/OnXAKXxcDErRVdfmk&#10;zNpfqucEO5HJSJcBLMmJVfH7jC3MhBRh04cIbdkOkrW7OXFsF2XMX+f/cxv6YQGkUMqM+hVDh/Sg&#10;0ks7u1BGY8YKJv2Fd3JdHuiuF3vlWFx1It71zUMCNJAAnbnmJLpOtOUWNpWD8dxXnA7LXMpnOz1v&#10;UXbf7vUIbRyPmh/mlBNob5Puu5z0a2PxHQeKcZhf5NXGLxHh8jpBU2ZMl7RdVHkEJPzA5C90V4UA&#10;46IST+bGbNKn5hYfwhYi/kpHoFZgRgYQHZJrrb0r7BAROLxeIaUti0jcraFpbVvLyEki1xUAVLko&#10;LMNZCOZrcwwAfmoXofX7AFVmFKEHwrOirAYKGRUTtlYxSdOYvXsLEa116JCYdLRoBy7wEEgGHSnj&#10;L7IygIIAzEeKbhNjzk/mqteoOI+8f8QpHdJs4Rgd3yMJEKSgjKOZlU96E0brXXPSZKzJhUqCfExx&#10;Kp6PEJBrfWSDSmNzsnZW6YG4yDVcoyJuRI19wscx54Zx+euLAVFyJQ9CESZrihwNxuqQgLyUl4YN&#10;RNJbJb0sMXehmtL8NMiTJwbTsPjYKmfURFbd5ps6+oQepllyCTlQ9GklBdN8bsOyyEvfV14FxTj6&#10;Jw3dKVRzk6M7h8wCO2xJsZ2EwSs+SsYY02c7FhmNgm5W858pB/NxjsFE7fmyjsSIhKgWlb0DA7IR&#10;rVGOryI3lgNycsTGtkVkmeryW0HKopm504YLVtpO9OHFkLtFLMf02bAYcgfM52BiYd0VSobkxz9a&#10;sNOWtk+ywToL2OHQ/9/lHUd/65cBEwdtTi34Pj+IyOY5oS9fJYO8e/I86bfLhnCzbyr3xK1ZYpw5&#10;07HiBFqyALp1m4YjhcI2ipWw+EQ7l1FXeSYOxS6QT+SEmbLvOo4rJjYE6rBnH6VUHjBECIpBg943&#10;pNXKC8koQSUiGZeDHfhdpf8w/crl756OPuJwPa3kz21Db//KndMX//Er07bt+NYy2tIrOI8B9qjD&#10;D6sYPZ/tuKl0z73bcVNq+3Tv9u3qc8z+vbBnCJsP2oynmR47Pe6xj8Ffqn9luvXW26fbv/RlEu/2&#10;wieuHoUbWIccfBB+L/pxM36ek3wVvu5vO+I6AjeYnvKUJ6p/1FFHTkc/9qhpC25KrZx80nT8CcfJ&#10;Tmuh+XPI9cIAE/LeUHJn/M6VoK54DCT9kPhGKQljO/YhXiyEESK8OgOic+j/LdejglzbYbB0N/bT&#10;dNPNX5gu/rm3Tr9x1XumL+Eptg0ojI7Ev4nXj+O1fGoJSViWZQaWGXhoGeB9BHx72WlkGb9yDzej&#10;zqAMuhW+2N+Xygp+2ualL33py/el+wj9E+lBrhR/FOyqq666cm9b8PEJo+OOO24r/kfk9vGGERZ7&#10;+XV0D3JPLM2WGVhmYEMywBtJz8frp/Fa/cu8u8clTxxuOevMUz/x5ovOffpjjjz8yHaGTE1OjHSi&#10;hEon5Tzh8cm1ztcg44kyL7L4Yp1P5GRS9jopB0o40YocWqPshwoUq6pbLIFJCgjHsk1disZn/eCx&#10;4YWUfdkM/jh3fW0PI5NPMKhDLIEQViO1JRWyJZyT/XLMYoMysyi1TIqpmsEFUBDSkMUBmU1k1BWr&#10;zpgNW8zIKJ2b0SHQEFo+z5aUSHS+d7+lQfOj1oaU016Lgr5ZKShed+1D/QHU4h9AI4PI6Ic2irKA&#10;aBaGTUEb4QuDxrs1HFB7AymlLYSRD3oNa2+Lkg5GjHipYWHuUJCMthRQkVsI9vEfL2TNCod2ZLFI&#10;0O2LsgpOgUyqLQ/yI3Nx8kjzHEIgz6hykUTzJqrmSJzDMbtCgMAyzgtyDlrJQF51nLQbUhYVkiQR&#10;xIYqyjCuhpqsBbWrinC2F3YA1KFR26SvHQVamTJww8zAFyq1FVr2d4VT7ESweH1taYnrrl9Ijudc&#10;3DOHMR91kJE7IkIcefgX2CHWclANo3aDg0PIJIacLUu2nfaf1gKatp5GaX82i7JD0zjUz6gUCbg2&#10;S4uZMOoCFw4DyUtRGDWsYDDmQO8rCrx9ahCkueo9GjYND8rZ+smf4K7EjyryNfcjoQQ2UPVlTCUK&#10;dRgLhj6cjhZO/mgPCIaehm01L3GxirVb1pHNZ93EshAMlda6ciQ7EQz+7bKFHTu29+DpBl5c5sVa&#10;FdhyNvwM33zggXh6AE8GOCDbc6DJAE25nLPtw1lfpK6SA5lJFGLaDvEONjPYOA8qOhHCQMyDPmFl&#10;qUzZ/a2ZDIOKmIOaFB3pTYmqkaND7M87n5Zjybwpy07xbD0KVuGHvs2lBCHREMpMEC1vIBnF2sxO&#10;TpjZhrDLGlqbcbQDH2R6tys/M/dFYa/mFVe5CO/YrvJayrZuyjV8goMqVcW39pSAGvUyspd0qW5F&#10;+6MMMBk/eYQx54eSFKgto6yVc+13RjplLrwPzFesPZ6yp5ylr/Lw7roYJMdZU1l1a87zQ3/8J9NT&#10;nvzE6dhjj57+y+//0fTDP/KT07a77p5OOvoxmEuwMlRofBLpHjyRdDeeYqL/LTiOD958YEulkb3m&#10;vKkkE/nY8j2B9rzB5BtN26cD8LQTn3jie4PRaHZb2SQ/9+3gE1Twj/el+dR2tPcpvltxjiwH4IbT&#10;gZs3TwfiCSo+8XTooYdMX/PEk6cnrDx++rqvfcr0xK85eXryk1amxzz2sV47zI57lzucq6PjJ7m3&#10;SLxDVzjO13ue6r77vcJztAiymXTwSOLjilCU7DmPXDeZ9ocqKDq3l8njaO/C02u/9/vXTpf+x3dO&#10;f/o//nLVfhj5H2J/K+x/BK9r8brnIXItzZcZWGZgmYH7nYF8DV9uQOFb0g7hb0KRYG98Aor3Hnhz&#10;6Yorrnj//U7CHgzM59GDChGPcV2A3z+68P589d2DcvAgjfL1c/W00SdIs4K7gmz5NXX40axPsb8s&#10;ywwsM7DMwF6UgVMQ6wV4fRdeR2xQ3NuPfdwRf/LmN5176Bnf9HXP2IwT0Hnx6QzPhHyOVCc69UlS&#10;WpyioUBV5+oeS+STuH4q1i2Kop86QSB28lQQvlE1EJdcTaNyR7by7F6xDRaNtclCEQHHLIo3yi7s&#10;7JBlTrlZoPPTdnUkep569kgSmX34tJT9JEx/GaszzC7ryYBsJKBdG49eqBgLdFIP828nvFgf6KRB&#10;pf7YgkZrWjKyGkvCOZ5j6qwZOjIoKX2JCxWIlbPRTtjRNnZU0LjrqAkc3Z2UERk+wGWc/dnnQjeR&#10;smXAjtOXI+jILKyHgCqaLhGR7GNBWxuPtrBQLKMO/SIKkqYq3QGG1PYSrNoatD5hsB3Hnl/ZQ6GL&#10;OWiFaf41gpIKCkkjS/W0aSxk7bDLRAL2WZo9BN4Elqdu8xqNo+yt16aP2XM0Q2yIUy6gsVvouLlZ&#10;DKu5MBbI4lIQr3OhBwMas3RNP2AgDq8wYzXiC1cHHW/qMcD2VJHyO+CLJpLuAhJgBWc84iHYfU1J&#10;E+9hOW9+1ypa4zXIBTdrZN9BhYv3REMxZPTDEnFgESrIRe/2wEwvRhSqTkNio3QxWjZ0DTm4qSkX&#10;42Tl3Yvv7iqlQ5BSXdBlz8yx0I57p+bpqMLt6TsW43MsEdHn2Z0WTR0KZpO95mft6CN4ecRA/Jw7&#10;8I6P3CxUegbNxqLpPnyV1I2fv3m68aZbp8/iNzo+d+MXpi/jN1h24EKtbijgwi4vzn41ng447emn&#10;TE84+avw1VT4fwLYk8seSMZel9D/MGIQrVDuYkTjgFCxt1oCQb0OcCNeW8RONrM9V7EIAB/ak53L&#10;cZK2cPKwTpVgw6XcEgtFzKvVbISDluom96xoIIxqMoTAvuejsoGBbs6XTfZ3RSBD5cbECstsi4IK&#10;LDwCBWMLqngM8QjqHKZs70elkRR5JYMKTLwE/bjWMUhlA/WUFeughFf6D7j4ZhwCMDYA1VSfPqrQ&#10;FaUsY9+S1HQUFLscQwdRlxqr2UidrAzA2uNh5YL7eKWB8US7lF2NlDnDupq9iqEdPYVxXJvwdXd/&#10;PX3PK8+Dqx36arob/vbT07Z77plOPhY3SjSJcrBGk1gW57gGdE1R7OkmvjTLB0u4ppdBKIfxtCCH&#10;z+14b2IkzAVveKloDXCnA09a3YMbYXfevW26c9s9eD8jdMd0AH4r6lj8ftTx+B2pV3//K6Zv/dZv&#10;ng7H1/sduPkgZ6/m4r1sSkUAXhWseabrfHBkWcsPmbi/AhRzG0AHvfjAXF3Zsi+2wdReJY1n77Hs&#10;tdVYPrX085f+8nTZ//2b05133tUYdnPnVvD9J7zegtendzP3km6ZgWUGlhl4SBl4/etff/wtt9zy&#10;VJLwphPvU+ABmJPzEEy+lu8hOdnNxs95znN+BvdVLnrTm960YW/cuznkNen0ebamZidCLtjVV199&#10;2Q033HDWTmC7XVW/XfSpetroOjo49thjtx522GG3LX/DaLene0m4zMAyA3tOBvh9dLyhdDFeT9qo&#10;sHAx6fZzXvwt//PfX/Dyf7LlkEPwtNLCORIdS5aTKZzg8OxoncKTMp9S+XQop0E5OSJZLlqQRSdW&#10;6PC8S7Q2HtgLtYbP0aZdpBiEo8/yZF5RxjtFPOGDY/6DuGlytjnKKrI+zxLAmDL7Yc2+udRpleXG&#10;BT+2BFYymIuoKI4p++uWGIzRwBRindvKzhjNIXDK2U8p3xIpL1b2p1ayH2LQ24QdicbyQ5vkCdry&#10;pyULmG2CLX0Hls2ig2YrJ4YT05JXRI2vGajDpWfxRUz1UGUfN+9U9AKbjteK1XSKbGYPGeY05n/G&#10;rr2XGFswqxzX7HoM6PV96B3n7DrLBCqVsrC1auxrylmI5D+PSyh5uWc4TdzXz+KZkjTgCTFHVWIf&#10;uIFOGiHRs4MkcehDrylEFO8alJm8yGCgob1ZitrZLpiAuQ6U/PSjJajRW48jU6iAag62sQ79RtEk&#10;XvvQFImH8MM5I5Bws2VpNOiPOslReQ61AzDOcaT3ZxhkKWgse2LIKmB2Dsbid8bsVaLVVZIlzeCA&#10;5CymsjNLLIxcMkWCHvzVm+1obq1zTz5hiku6OlbK1L7ID4F2PfqcibOZfoeRKhEU7dCIqMbVL+5x&#10;bg3VOsk1vIJckSRXwAwwcXNcqEYrESrFbkBfzyir1THGSbDURvZ7EYRKTFoMGQ/47rwHv8Hy+S9M&#10;13/shunPP/JX0yc/83l8jdKt0023/AN+M+UO4O7DRVgRTpvxOydfddwx03Oe/fTpW5/7rOnrn/ak&#10;6Sh8TZUKCOlaGa4NllwrelzI5W+2cGIH1Ozq4QKbo5afitMukzcRk6b5cI9yITG0d85bvWyEEtPJ&#10;uP5FVMTWOnr2gSUtbat4WL40gBJtdhTTzXFMBBltSy8L9S3oWYuneZxGIQ+1nvTHfz3+od98FNds&#10;TKN5aTTVERx9pRJQbdVh3+QJVsEB9ntTnPQ2vH2u9Bt9j4Hrodk2A3ZcGrqLukI5AIKg9KWdg0U7&#10;Ixp2QC1YnnAUj9jKQNwitSq+KCpivZ8WZJyf1AVranRaKKNQZCWIIYfpexEwLkGRvPd9fzj94A+9&#10;UU8JcQ8diCeGjsWxeCifJtyPC7M0K8ibZKjY41NWd+KJzDvwRA9/T2pbfb0f3+de8l0vnM5+8VnT&#10;E55w8nTCccf5N5uQb/+/izYAqMtDrcP4GU2/M/8cCIdOO6iAwTEVNhlkAJgO8yJZfE8hvw0xk1La&#10;dNjXgJS53m+v+u33TT//lndMH71ef1ctig2oPgLO1+P1Abwymw1ws6RcZmCZgWUGNiYD+Q0o3nga&#10;nno6Fb8heBR+C+r4/BbUxnhfzcoHY1784he/8q1vfevHV2v3Dkk+i+53tK94xSvOuuaaay5jwu+3&#10;0S6A41fQ5XeMxt82uvzyyz+4C4qlepmBZQaWGdiXM8Cnlf53vM7F6zC8NqLcu/L4Yz765h9/5XHf&#10;9KynnDB34JMaXRTAyRJP1tqZxJqfIhYOKNBxFFtbh8c424S3XVyFP1/ngD5nYIs+aTTKNKbAirHW&#10;vKKSEbQY68QP/FK1K0xUyGLNSuFQUzBbU+B5ssdi/701aS4vdbTzQwsT8rxU7lmRhKX1iVnNbBDr&#10;6Cxxri1rN85CpgsZwGn+4AWMyHZhwxRVJ4BiRK7GE15qWZr3XCSR1Nqmk6xjtc4lM0HYiEFOa12y&#10;NwhNNDFTC6HXJloKoNGkOC2wKe5YYQdWsglz8X6loXoJDhwtXdaM1ELTvs1RgZhVFBVD75dH4hof&#10;ZMKhorOdFuptu7odYzUJp8kiq1Rona/CBwN5dRu1TDRL71ZniTlySSR2UEIOZAitgKgaMJj1WhlC&#10;aR+Opx9foZm1MSFl9Zlv+hQL+oxeaii0FlZbxjqEJGj91ukiYsmNMuZ22CTUOL994wjfrmTLPn4q&#10;LpC6R/rkegiFDLQDSHPDQBdMJYSqYiKsRd06o5B6g10HlJYMKOWrEVOdEh3H6ZvMCCUYBo0ya9kE&#10;wq1pCsKeicVYOTaHUtvoigl+bYtxI28g2ToSh0mQMt3IKKctbJxkjMuefCiilagcsC8bNOj7vRa8&#10;haeWpdBqOcp+tBJRwVa0JpFYghizJQZEel9Eq/cwcLW1N4Ftq/7HO+6aPvrxT01/8ME/mT547Z9M&#10;N/zdZ6Y7vnTndCju8BwOzBaQHoyNzGeV7wXn7WhvxfiY446envGMp00vev63TM/95mdOx+Krt/iV&#10;U3joSUFsOlABYIAWHJv4lIB+nnGIRxoiNk34kitjOQf6ozluRLVjCGMysdAFi8ZtbQpAZYBCuerv&#10;EINQTGuAA6FKCxXS8lw+GXfWUVDAs06MocmKT3ORnOvbwxz7BWXGyF4kZHIo5Bcxx1SPAoJWFdvO&#10;HA4YT4VBgYzc9Kt+5iah9pTVlUnCNReYGMJgxKwhq3JdjXTzipoA6z0tcSiw4gBEqBkcg2BJ2pyM&#10;IEOoo30HeSSb2foKZCrazGB2MGNXUKpsCAPnxNiBDf6Rt8xJCpOv2peVwwrYIXuhPV1R2+fb3/Fr&#10;00//7FunEx93lL6G7gAcf/wqOh/39r6s184A1+IAvO7jb0nhxhJvMN2F15242XQnnvp64srJ0//y&#10;rFOn5z7n9Onbn/dPp8Px2008IrWTtHTo49/qVfTayCv12BC08hg6qcuQCozVVL+DywYCH440JLYD&#10;/RnBcS/aPnEDMa0+85nPTr/0ziumd/zKr013Y34bVG4D76V4/Qpef79BPpa0ywwsM7DMwCOeAf7s&#10;Tz311H7rKb//lK/k211B8p7IC17wgvNxr+Xy3cX5cPLMP6F24RmPaV38oQ996IJdwGbqlfoKuqOP&#10;PvrjuFl00/jbRngCaSu+lo4fTsuyzMAyA8sMLDOwfga+D6o34PU1eD2g9+31KecanKTefN5rXvQ3&#10;P/ivn/8th205ZFDWiU3zWh2d/BqWU6k6H5bQp0Wl54kPz4D4jwq0xLKQTSLKOI4emjwRUyKS0MQ4&#10;9SyylAKSEO2uO6mhI7DUkaod5YyzYXxxIEPCGEOesnKwppWKJ5VlPl5Kor1sCarCCwx0NK8xQgIk&#10;hVHjMGhG0jmpHMtc4xGZ2ANFceVJBgvpFohStr+uDLVIbBiR6Tzislg7b8UdB+XfiNIUmehRhcfa&#10;YmS+8V/iliNXnV4EGY6RQNaGBGEoPnU7FX1TJyz8YQ24D5kP70dpbYR6PuI4TgZ3QlveeMIAsThY&#10;sdDxePBYum7N4y2mBjGCrDG47FYN9cJyLuzxn/QYe3KiiHtiPfe0tEvxLvLYtdYmCPEWVmpUIoZM&#10;xKUbFjq+4sFtZjMn7DNcnH+bsiIRvdYZTjVvu2cMnLPXa8EGjuWNcaIXXE+RuTIdgx1t74Ohk6CP&#10;gfiKfIATyAuChhBn/swsZjYhaVEPrYRyWEIKaAi4eezf6w0ZaZgX6uFPu4ayVuJ1JmxaEbcJlVik&#10;1Y95LETDygodexhKkjjRKj6gOpJ9xokIqZeOWheOWUbXlsQTRkWaPW6OZhn4Gi0DBC5QIUrGCCNn&#10;ONX3GhaVZNw/HA/HC+R+f12cJ+ULXIl9oBQdx8JydUEIJ/6MLG3FI0xsS8Z47sBXI239y09M17z3&#10;2ukD//U6fPXdTdPh2Acn4w7QV+Mm0Im4sXMUbiltgf/NkN+1afv0GdwA2op7QH+744DpDtz9eeap&#10;p0zf89LvmP7Z8587Hf2YIzUnHSMJjX5rL98Hnh334eItfgNmG76SCtd08VV6m/F7TXwdPG3ejOeY&#10;EB8v9jJm/m7LdsWNi8Dk01wpyHzZq7561IGA+SLWo3QxCkEphVhdBdXghDC3aDiVJm/ALhp1vsE3&#10;rDmUi+akZvF7kOuMNd/SqpGinEIpriIMryMxg22IX1166L3XUZbJsgchf8FojQGYxYC8ezXQ6pgB&#10;QCSxSkshLVmGvrCoSiXuqCmGQOFIDwF1BDcgx6tLKJqGJLKxraOmFmPoWujcR5IV3CPoLc82y6pR&#10;yiLqNSduTccI3lNQ7pyS7lsomcbDhOPn3unCn7h0uvLKq6cnHn+0fBbbsnmQGWCK+UTl9nvvm26/&#10;487pi//4lengQw6eTjzh+On7zj1n+r5Xfrf3X60w3WRF044y9lvJ2lKQ/SdlWTZ96xg3W9m+/qIp&#10;7/Gdlhuqv+tACn//+Xf/YPrRf3fx9En84cAGlW3g/XO8+C0av7NBPpa0ywwsM7DMwF6RAXyF3aG4&#10;2fRsBpvferrzzjuPvOmmm06jLF/Jx/79KaeddtrleHrptXvbV+PNP7V2MlM8SfTf85gYYccdd9zW&#10;LVu23FZPG/GR2KmeNrqLTxvtzY9xcS7LsszAMgPLDOwhGeDToT+B16s3MJ57n/yEEz7+ixe/+jFf&#10;/9THn2g/uWjA0xacuOjKAjU8EcdpTJ0sqVk8VxLKLDkJ5ykZeVTQ0IQV7VUkQI+6umBheACFQ1Pu&#10;0IEucUkYbMi6jXvRY5RuyOrigRTUQZ6LJg1LM+B4EtefmskMgy5jOXR/mLmkvXIQDiExQ9audATZ&#10;OXOhS9OWuTmCHLLTRWMPCdfFSM2uFJ1egqyp1gZhKTXAG+Zo7XWIGZbWDC1A7WKylKhM5qUbbaCK&#10;Pweh2hVt+oQVufPgKAYkupQlkmhITvGAR7dtnTgWjApA4UB/cRyKVW3Wm96Qm062CtnCHzXxSRnD&#10;pVP8WxU6VShR9RFk8KkfH7dQNXEpomVsduDpJxVknOXUVtlf4bBnjrKLzeqRjgTF1vHVawHHjygG&#10;JbpjsByCWktEF01nIg89E0ksFqzZYOQLnEkjQPiniB029A5h5gIiq2HPBAAU/U5maCI6SOBqKaaT&#10;MCzAqFVMc0xGspMp162XEulia/jzF/HZX/EY7DwEe9D0RFvstQdkEwLqoW6yNp8ej3tDhKY3solL&#10;2GaSPUTu0VlnI6LnDhgNLfPxWHu+YDmMxDaaklIbAy3l5W+1V+oWiwwgLHTWd4Dp/Z/hKX+E1p4Z&#10;8kl4QmqmsjGz9UHEZ5AGZr08lcJShf904608KLOQh1njgfpu/FX+n/3F9dNvv+fa6fdxU+mL+G2l&#10;xx+wY3omiL9h2jx9NbBH79iux6EPwG0dUuHXSaYvIICtuNn0XyH4yH3bp22HHDSd+dxvmP719549&#10;ffM3PWM67CDcAgJmE582AodcosO83IOvn/rbT39u2rr1+unvPvnZ6Ut33TUd9ZjHTE9+wuOnpz75&#10;8dOJJx47HXH4lmkTnrzg11K1/cy54cWnmEz6/7P35kGeHNeZWE73dE93z33hJI7BDQIEARAgCIo3&#10;JWoprSwpdlfHbuwuw7JsyXaEFaH9x+F/HI7QOrwRG/Y61kdICtuxq9VFSjxAUiQBkhBBgDhIAMQ1&#10;uGYw9wnMPd3T5/g73svKX8+QAskZEUfldFVmvve97718Wb9fT1V2VcG5yBlV5DlGGulGb7Bo/BoF&#10;5SSKIk62zZU6fZcSB3H1EGZEZkmmlNE/2/5M0zYcIF7no/kGSVXiYZh8DQEIxdgpo6sYajsshSWh&#10;tG0jBdYxGA+uk8u/45QOGH2eOoRaNZzwzdyKKkNAR8dj1J15+ozaCZEtMaITRyUeNM1eqDUQBiOb&#10;mulEqQ5PTT7YhJQcKKJiNziFJyUbLIjRqcKYIAwY8G4lLuU28l55EaHdGxPI5E8DijUQNKTDrhmb&#10;253R8eMny6//s/+mvPTiy+XyDetyOMnW1z9hBnQ3E/J/6PhkOXJyUgtOF+NdTP/6D/77cvdd7ynL&#10;l+NBEfiO44zEjNojDwgdG+iqTXHOKdvUs7KVvi8gIg9LmlJQZbLpjr8gIBqbj3uj/VuUPLKHWggQ&#10;bX1lZ/lf/u3/WT77ha+WE1gwO09lDrz/Ftv/iO0Utr70Gegz0Gegz8APycDv/d7vtXc9fYRQ3PV0&#10;PZ8E1z6Sj3LelPOrv/qrv/lHf/RHT7L/Zij5e+zvjPVTn/rUR3i30R//8R8//HeCe0CfgT4DfQb6&#10;DJyLDPCxd7+C7V9hu+1cEJ6NY2J8dMe/+t1fnvyXv/7RG8bxF3t50iKszqR9QmPbbEeNir9I2msG&#10;/sUiqbgGLFJMG2m72idmSUg5TqJMBiRKGKjijqXqs3GGwrjF+wE4OtHXohk7rf4sbZ8ndgrFCh8O&#10;0Xu6tLw5AQSxL1dQmxcugBdV8smQgEXyjjc9GXSWPal8hUTUuRBY7RpXkjUTmOfHXaQxCoUZF8pk&#10;38XDFoPNEdkP9ymTGoLOcWedOnKgCMIdEBmXFD9sZz/iDHudtKPti3/QxMCC2X5CrIlj9LI9009c&#10;F5CCPhijZNmQobwPGidfqiqOHFBWORrNwU4zqrqSEtR2DBXtgyDUrLLUsYja2Lx7SrMIf2GdJgO1&#10;/ef8JfMPsDA9IwrOaKUZmRmQ+jwqiCO38VT4s4eWMNbTjFG2Fo6LGtP5ThAgqgIEIg676CqwNEJd&#10;4RFFjpSQLjr3zr6Xk1Cx3TSTvBFLS7nmHY2Iy2OLkBWVjbgXXHUShR0q6licRfTDQMiEG+L9wAER&#10;ijonLTDbXeYtAWmX5AgOsrMcg6Z1EJyFDFZDB5lznUdAUEHOMdGqq4E0jdxIF4AQA008cc5I+zgi&#10;x6EIEDoswoghJ2/nUVShyAhEHgpUpEgVavtlbWH3+4PKmJn02bE0rVBK4nyQqS2K0/TyIt6cB7vh&#10;6OEPUQDcMooHmEcff7b8xee+Vu69/7FyYvdr5RYoPj60UN6PO5KuKCNlBS6ajpVZLCHNQ4JH3Kk1&#10;VE5hwWcvsA/jjqV7sPD0OPrLcGH7Fz7xwfLr//gflPfcjvcjK5kAQTcEHC/AzszOlmeff7l84cvf&#10;Kt984LFy4LXDeCzTbMEfHpaLNq4r1155aXnfnTeX97/vtnLlVe8ow4hxAfy8mO9FuzZ3HBv4NbDa&#10;gMClkxDQ9QbbxFLH0mbINsxxaqnXPApmReqZdh5GnlvmW+jw6qMg7emp6onrHBCCgh3nzK2oRUhL&#10;GwesgthnqVyJTyGJk5Ey9ll4bC3eQ1AHFhi5TRtbp2XGmzZ1MU7cZ/4uyc+G4nEi0IQDBRI+HBSd&#10;pzPXVcAGg4KYsaqHTh2XRDE2t5OopU58eCWdGVLAXnx+6ExHXwWxUaWKRdYxoRVmxnQfNo0f04SA&#10;6nDOnLDHECRLxqzxOEp8fj7yid8op/G5umDVCsUvo353TjPA91bxHUwncHfnCdxpefLUTHnvnbeV&#10;X/+1/6z8w1/4OTwib7nnP4+bnNOMIuWcx2760I4OxITYzOD6nSKO1qgeIZXKdj5W4osodN3vav4O&#10;mMOi/t987f7yr//Nvy9PPbM5ozsf9b0g/QNsD2HjXUx96TPQZ6DPQJ+BnzADv/3bv33r7OzsGi42&#10;YYHp4TfLE974GO3XVZ588sltjz/++K7XBe5BfQb6DPQZ6DNwLjLAdx39Lrb3Y+OKz/koC7hLaefv&#10;/84vXbZ+zUo/A4/nO9qwa06IeAaTJ/c+qTEuzvd1tuSTY5rzRMcXh3z6FCdDMYI8ffJFYfLwYk4o&#10;WbFP92y2cqsgJAglazWSNYXuZ88GzR4K6bjThY90FBZ0zCBQuI+m+u7kCKlPG6PZy2gsCQ5ZL84N&#10;0A257CDKWiZ11zK3HiqgazSc9p57QKAjE52opQ7lFLrKqY+epdRjs7XHkXiqGBFL0ESdRikFDk2F&#10;xx3FMVhdGKVSgVH3w8ZIHM1jLCYMPuuCGDL0k4q0VEffd6GRKHhIypL4xElkb8lOZzoKJGDbl4Yo&#10;V0k/7lVxqh0IlAooQV3dRuQ2g2Exv6JZ7IPadrzCwg645GCtWIETo9VBG7LwQr3t0FCx7zqHrVQ+&#10;KCAmNlYCU86iqKU1d0hpq3jSGw0T7c/aAM2Aji7CTv66vli4yy1I3LUN2545+2HfpWul5Ay5iIyr&#10;aMmAVHJRoy8Rd+2gIwuMIvNMSFfc0x67+v3LNm2zhgGnXCVrEQKlGAhEg/mVTWIT7L5jSB3pCQ4M&#10;KxlT2srZpg4ba261oBM25ukA5FBowIqvsRFF7FiZOh2Ei9B3UhGF+xxnp625M6whISaLSNHJuoFB&#10;xBQKTXVuchGjkRmB6EsvZcRPjP/RmP9YeIGesdU0y9zalCmFoJIF9aalcbK4nXIza38QF6X/4rP3&#10;lnu+8kA5vOdguR13JP0qCH8J2pvAtQGLQWPgGcGLkUZAPIL26JLhsgw43E9U1gzNlY0YAZZ9ykHg&#10;d05OloPHjpfl42Pl8ksvKmtWr1RAdK0Ls7io+ezml8unP39f+dyX7i+7d+4ro3i304qpmTJ3/ETZ&#10;i7ulXsRf1G+DHGtRZXzZmO4IWDY6ojwswNcQf/ngIq8T57nkYHK0bKtgHJmjFBFFQ2PbhDBx1HWl&#10;9mRSe4rDPDYRS1JFTXTSpSV/l1Cm7yLUjCHNBr2mhaWaf8WdKBlnCM1nNu2iVrVIJoqUoZNBshn0&#10;WXcSKijF5h/1ctxJ4ToAQhDefo5JETzZjARwSqlp42G3FitrV43qSkqISMaCfvBS4+9uYxiPZcap&#10;B0HKGB63hsl0lHP+iMSPtuSWHDZUYVNNehR7cww0Y8tHnz/X5NHYqeSWjgnNkjnL/3QlTvJSXnjp&#10;lfInf/q5snJstIyOLE2rvj7HGcg71cdGRsrysWVlAn9ot23H7vKlr3yjPPDth8uGdevKNdds6rxy&#10;ngYKBDF3UuWBFvNoWRwzOg6wk9BVHH1gpNKKUKvHNjE63tGpxyq18GE3uNtzaBh3h64um59/qTz7&#10;3Is4/s520A0E/uN28OVfJrF9L+ofl6e36zPQZ6DPQJ+ByADWXPZx7eWpp556+eGHH37T3BH6uheW&#10;+pnuM9BnoM9An4G/1wzw+5kLSp/Cdgm281JWTIzt/dRvfGzZR95/0wUDF950QsSTHp+s8C941UYU&#10;OtHxeYzOf3wyQ4VOc6zXKU93gk2r7lTJHPXkmyNLPtQ+aWeDiowhrCHO0p3cN8Lwbozj6fwGroUT&#10;qAEkP5T+sbxzQqBo60W9kCzmT3rW1NGuy62lNWfEMG8GeuzRNqZhq44amfhzl/Lso6YoxscYRB3+&#10;ODs5ZzE0RqqmT1xlDALPVMZDhEM01t7CNyq1ohs9VzaqF2XYJUyHFknSVu0kyJrCthCcRxDlQS5G&#10;2wwecYttiUH8zAmpPDjNA5vSckdU9AfHTGHYGqYIzBMGMrYyx2oyEmOrx1bVyq/NiHE5swVJjJ0I&#10;0jhg1x1eIUJFPH8Qb1y4EoYDC9ds1iKsKW2VGoICSIwTUkVuDGIESh9pGyxpTnYt7omau9RIQLVj&#10;hzyPuKoJG1ecT1oTFW0qsLGSPGIhZ5bEs0+7mhS0E16nKo0EJhYFToWk8xAN1CkjNglpxr6KvbLf&#10;qEMTCCiZo0RknDreOBEeuDjFyx1tZAF0nSzKhHA+TF/3xi/GRFQaH9qKw9wyFF2yQkIcC3B10cQS&#10;7xkuWwGLSmNPGNnCjUT+nJKvsQVAj4NLf0kafVUk0Y+USQ+Z5RawHfoKa/pVFjBhKcSmIB2X+pAN&#10;UBMjJGt940bPbY5TEI4lNRELdZQtzC/gPSDzZQ4byYdxR5CMRI1djDEIoMvil9U/9MjTWuR5ecv2&#10;cj0IfxHqT8LsWtCMYAHJMWCFR/cqkdSPfBpawLuWcNwM484mXj0cg+0JqPdBth+PtZvCHUgb168t&#10;V19zWRnBu5OGEdvc/Ony3OYt5S//6mtayDq0/7VyOeJ7H/zcAQ4+cm8E9Qm8M2YfFqe27tpfXjt0&#10;FBfLR8tFF64vy3AhV4/F45j4iDxgOff8/wfTwj7Hi6bzxoZAKXCduTOoArq0EYbisYvNvUqsrr++&#10;Uk0R2tll7cVsxmmpjlOZdj6Fq1bh0yMBMvgISnJTdY6o0sADo/kOftqcUUR2hpQhcLzUZtzqtBTJ&#10;B/oMh+5YlFPmnjzxS1vfSVVvlMDCc1cDh103n/SrEcg2CAYMgyCGSe8urKOdok4SmvCjXhCEGav8&#10;/5YzwfF4/tRHvM4NgSbWEGCY+aB//nP8YhQwvdItpdq7kb1O1sgrLscKR1LTYZTvPPJ4+eKXvl7W&#10;4Y6ZpcP8/L/+wneYcYx9+dEywJyNLMUCDR6DNzI8jIXwPeWLf3MfHkf4Svnwh+7We+I8001umWd9&#10;PlFnzqvaDR9v/D4jJmKSDdsp8DHAHg8LFrc7iRE+aCoVP5+Gl/GJsXLs6PHy8tZt5eCrh0J6zivc&#10;woVfGKU8gm33OWfvCfsM9BnoM9Bn4E2TgX5h6U0zVX2gfQb6DLzNMnA1xvsvsN2Nbew8jX36g3fd&#10;ePC3/unHr1q/ln91DC/afGri86I4fWEH5zCWORppIPbFBdt0JGzlSU7wwSxPkugn7clmekjipMwW&#10;Pvnyib0M7BgkPg8zyj7Fgp1PtAw82548zcZAVKJe1I3AKoRq+rbPBLPndlUlJJDVDfq8cCF1xFFZ&#10;0GjHOjgSKhPpOnsi+wG7DomWOqzBLC5rFUvueGIauNTm2Oyiiyr1Nk1U1h5nddOZiYZyjTUzR7KY&#10;+y5XrQd7t68YShUZl3GnWJFQJWe0wT/1G3sKMh1Bzrh8fBmXocs+jmBeSBQtlUEg7gRTzKLQwq86&#10;AfDgoad/bMLZpO4FpSI3Oas2lNJU7gNVeRQMI6Yae/7AXDFTiIYqN7E3zheg8kKbqIFLZMROMEWL&#10;C2Q5hRWgOABkneYRR5qTSuMQqUH0aRcdmBJqVaBMjF0YnX7UEwY4U6q2H0fXecpWAMMz/WQUwW7D&#10;7GRNfI7T0bUOPG6TSc7vOF9c6tgrVdpHDJ4PmmHsAgUyBsVeXiilPrRosEUr/OuEwZ46j7ezg5w/&#10;wmvHrnjUANx9yxoYcuv40hf9GlwZ1E2bxT50jAJhdPIrektJl9NDNZH+UX7rxWAKgfM7Aduxhw2q&#10;joYE2KqE7dyI74rmQeOnnkXfAEBTCJkWPrrjkyj7scxWYSufHhsHFdfowUVs8spJ4btVtm7bXTbj&#10;joUt23eXQ1iEmcdCExdgRnDngmzD2cA80j+Ux/HOEN459NCjT5XRE1PlQ/D9i7gMeDNsRrFAdfo0&#10;OHCnku5H4hzifUuntXDFOCBHfPPALlsYwvuXuOC0pBwF9y48LmovYhtZuhSPtbu8rFu3CmkYKjt3&#10;7Cl/dc83yl9/+X68x+lguQ6yjy5ZWj4Mv+/EPU+bsMB0EZaWJsAzjXc27TpxrGzZvb9MnjxVLsU7&#10;TTZevK6MDo8oD54L7hFA5gwxqsn0cNwsoXPGjfeynZQEdFiKqqE66iUFfSWtFcBwIllIg3bNs2iN&#10;zj3rnPFqRhw36iJ4HxtBGo5avEQdqCMYdE6CH1zoECUq1+jos8aBUMF8EqMd0VmcCbnTjgDiIsow&#10;iOFUHw4ZWMEDyw77cilFcFlWjamSGrsMKB1UkEzP3IUdK41PCPaa8aUV6dlmrUZ0GB8Enj+mxrYc&#10;vvKEuo5PXmzsT2w3VtmRWHZhw3ZugoJbzhMn5wFiPB2c7fu+8WB5BItLa/BOsiHeyfc6C78DZubm&#10;sBjVX+55nSk7K2wcd1OuxELNAr73nnzm+fKFe75abr7perxvfEMZZm45t7XEnNY+G5xv7LHl8amP&#10;UtpB4X+dEVX66HUiYZJLTmkHou4YzG+fJViXX6JH9+3Zu193Lc0j9vNUeAvdfmwvYuPdS33pM9Bn&#10;oM9An4G3YQb6/2m8DSe9H3KfgT4Db4oMfABR8jF4F2F7/WeSP8LQVq+aOPKpX/vo+N13XD+Bd+jJ&#10;Uhc90eLpiU+o2cmzHymEg1pyn/xoX5W05UkST6HUihMfG8YeamOIY4c9kXbu0i/U9QIaWWVLHtq2&#10;hf1WFh7EE/KsBs7jIUyzrElbManPiDuQJTRPWdaOKy8kEeFcGOvrM5AFtXLN6NHPsZqJe7eC0RX3&#10;rbjpDFpkzDTI/DaGaoYFKrZqLDRBIQMtXWQgGftiZNBxlkxkyvRXzWS0SR2rutxpw66Z5zAOZTWl&#10;qyhpmH3WlLFyrXDQdW4RfU0oIovB6QISgAxbZgo6Ts+TzgMRu5rpR64AojALSdp+yBUD+aoOHfa5&#10;U80mGnaQaSQAYs+dOgC4F3a0ZTN5F/U1JskSBGv2YSQm+fO8plx8EUheQLSO4dG7CALhqLh36HIW&#10;CLnhAAyqtbsGJT4w1ZJe/L0RxqqEson7aHvoHBc6AkCSbYoMwJRLKQxbOQ7VcWx4DKQOrLzELkXi&#10;QccHVqekPlxHMjIpwjgkgMTDeDt1zmr6F4RWhAfOXUZLtItDyV7IDDxjCESJX7vagzSOBZvbjpgs&#10;hFYXaKjPOtsUKYvmh1wRDuTHZJyL+OgFO8k8HoUlHrfIT20thlZ7ZwK2kmOnH+zCr1iSIyjJlU2a&#10;2QFblLKIBBX6IrZIYlILYrzU3LErP2ETVFSpyR0xLILLAE0DrbKMAFNaSpP9Bw6V+771WPnrL36z&#10;fO2bj5aHsTj05NMvlZe27MDLfg+LlAtM43g8luOgVVe4ALVr74Hyp5/+StmybVe5Fnc8fQILO++D&#10;o/Vww0fb8ZFzp/GoO3tdiuHzvxqIT3kgFxediBvBktOQHo83jfcv7YVs18xMmZqdxzuTNpRrr7sc&#10;f8E/XP72249jYemb5SUshF2DRaWPweYjYLns9FyZAOdKzNFG9HF7NO6CWlKmwL8Pdz8dPHKirBof&#10;x+LSxrJm/Urc/eRFM11Dz4Rmalhnu2s0wgQYVKHAOseAqvBIGpyNJCaOpR4OEtA+uBMQmPyOoZb5&#10;ClTSiYd8KlBSX4OBE9lUOXT12BFSZtplN451dlPUNTq4tUZwb1pbKUo3bcBpZws71nIBmesQSu2c&#10;CUt8LZZUXrEkqg4o0CHPPLIrR2qg4xw64OSojs5sBE9Y2TonD+ZiiBDsgUJsGjPbtYu58vdYhiYM&#10;9CysTEOMZzpUoTVPgMwrww7lec9gsu6YCV9c/u8//E9l1649ke+JygAAQABJREFUZfVyPJyyBoZP&#10;5+u4G2kWn3v+mhv+Ee90WhzD27nPWeJCDR+Px/fQ7scdQH/6F5/Vwv/N77wej/LkjTuYQ85NTLWq&#10;mN7B3FFDXAArxv2Q1sOE6iypYz+P9fy+ST7S5kdpYmK8HMMfADzx5LPlyNFjSXOuaz5CfRwbXzC/&#10;81yT93x9BvoM9BnoM/DmyEC/sPTmmKc+yj4DfQbeXhm4FMP9R9g+ju283K00NLTk1EfvvnnyN37l&#10;gxdsXI+/Ns4TnTwZj77OfXiWogIUmu6x3Z7yEEANT3OiHSdO5JYMfdbmZCPaVvo0ne16okUel6BS&#10;J9jQlmEirDtDlIJ6+tXgI7LwmUjHh55/UFHDvcfrEbZ8ERFgQsgu0CSjuXdiyb6GGTaEcKtDVxAy&#10;pDFK1bibYPXc0WjQVAxkq0lLWyCoR7dejJcq40+bJCHe44BE8WXtIAZjdl4UhRUeaDXkBZsUdbGB&#10;KWLohkgvKXfzzH1GElgQM1LFS74orVYimRlrGASSsWrGqphoYQbvs9/1KKlHQvCEiUzrR0Q67Fg3&#10;3MpJ0tbaOeSFq/TPmqZZ1CZdnWNr1dUkhyXaWiyGOuOsMYHM0IGRw48vmVGZF9lav/bUSRxZxEpC&#10;RqraHhOvGjDHbHz1Jbocb1qkj6YWL13AK90oWtbeJFfeCCHA0Ymx+iYfJRSwzYqN6EiSu1ZewTBF&#10;u6qinSasqYvhMN954dmerEhz9lQW0TB8+aFSHVt7zI642rVk4oE+YiSS//SX9Dm3pIxNLfliyEDK&#10;FwVZot1WCNohgVfDoQcUf7lEG30M3r7NRYxpAk+xBCElKTgYQxyFisnWxIrNvp3GUMHOFBGXxTlN&#10;7HUeCUywNRy5i3k0tgER5B5oWIItKDhHtZ0yeghhIxLOGaHHsAOgYtCYnD6FxaOd5et/+1j5MzxS&#10;7huod27fU/bvOVC2bt1Znn5+C95RtKvs2XuwTOEF8ytXTpQVuLDZXTg22yR0Tz71QvnCVx4sJ7EQ&#10;9T7ExIWea7VAhIvSQ4yAucajshTBsA43yxATxsVlJh1HaHE4o9jxOHoV87oLtgemZ/S4qJtvuqYc&#10;OXai3PPVB8qDjz5ZluN9Sh/E3VAfgf3lWMLiXM7AbgELV3jYXVkD+/Xg55+zHMG2Z3q6HD0xicWp&#10;peUCLFStWYv/k9S8wrGHhLo2YMXCfjNRFSil1LYInOzZ5ogRFfruEd8gBceOP/U4Q0fHprFpmfOc&#10;DDINNrZ9LLMmIgo6zAl/KBdX1csq5sJt+0pj1ANktPdGhGm8Z4//T1MMsOE/pPXM4iAaWtohvLAh&#10;Kc1kf4YP0/l4DnIljfIwrHUap9y22tNUuQ6OUDGOrnQdxsLCfbYlCKGOH+rSxAOqVpwBi2BNv+oD&#10;XPGUNfbuNeoECiVtQLp2tghl4uEwHyNoRz+AI+0Q1zzu7Ptf/90fl1OTU2U1FgrawsdjDmHBqGVp&#10;9RzWHO5U4bHGO2vaY7XF9e3XnwE+Fm8V7l5i0r/zyBPl0ceewML6pnLppXwlLoqO4ahR6fgLWTdP&#10;bKWQR++gBkrJ+PnTMaMeMcZ2eH3qCM/DK1lFzznnxkXJLVu343Gqc8Ke4x2vJa7C9jy2Z7DNYutL&#10;n4E+A30G+gy8zTLQLyy9zSa8H26fgT4Db/gM4M+PtaD0m6ivwMZrO+e8rF294uTv/MufH7/j1qtH&#10;824lndvgXCdPPnXSTaHOZ1jzRIglTmsAaCU6gRLYCOpoytK1fWFD50udsQDyC5nEYahKJ+Tm6Rip&#10;Sdb0kpimlir0DlDjU+QKAoygSbYMWCOEkLXiESVReUqXdWcrLW105YYnfGirH7UkFMYFLQLCt4Dk&#10;ziFBBaD2ebG2kUgube4C6op7EzNK9iRHMFmbk3HRZ4PNNuUA6+JXcMipGdzUPjjlo2sTlkNRbcd1&#10;SAM0dMSiOtrqS6pdx0y9MZ6ZaEscc4U2qaSpco4RnRoMGDNAIGnpGRu0cwbSuxgdlHij2YgdLATw&#10;dRrHgY7pxeOyWThCZ5G9vUVw0nVtdrlRkkUQ7SzRnGpEEGKQ7Gtac8AQxzUuESk8mJKiGylb9ku9&#10;dAYYmW3W0kadcnarXB3v5Cwz3fmTMgMJeEudKsVHRQygygOsCn4rjlzAGi5DCDwye6cMW1SEs0TG&#10;0aJuUbYTW5MYBjSkjoVmNbgQAE9RN3ohwzUN+IOdG3DLNnyropL2MSfWiC+ntQk6jr3EZvxkJ5kp&#10;1ag78vOH+g5vIfr0TaxUaoUKcg3KGIM6PRNPdUgab5wDKoKXIJQ8dutxC4zsBUWb/glV7mURxzbb&#10;LFAGJqFVnopaB14AOTA3+wPG1AnkHdsZt5uSK07GC1sPJ41ijNTRTvakjOMS1gtcsMA7haZnZ8tm&#10;vMPjzz5zb/ncPQ/gfR5bylpcPL4at+5sgiHvNMILl8p+PBLv2Ze3606k08OQb1hXVq1aXZbW/y0s&#10;KYeOHC9fuffb5cHHni2rpk6VD+AOorvAcQnuEuK7k7icBKeKBw/FQ0oZOGNHLBw/SoQqGcLDQ+wW&#10;cPfSPO40Oq27lrZhYWlqbrpceskFeMn9/vLNb3237MC7nG4ELx+7dy3xsFvAXU4kw1qW/C7AwTgW&#10;tFZDCETZv3C6vHzwSDlw+GhZj5fOX7XpUjzuD3dnIAaGkvE4eW1k0kak2abeJe3VU8cSzgPR5oOM&#10;Yu/apkRUAR56zhrn0L8vzEKJC2se1w3cn0VJIMWP9LD3whmRQnucwUORpa5p41bWCWxqqRSd4pOG&#10;gWOgVLk4NooDDjFlyobaifaY3csxtaggrDbkSJwdhtfOeZLZlHJ9jhWJoohED1LXngzU8yi6aHIe&#10;5Df8Vfr4rnC+mYwcLxCJVULcIStbmaN0b2+0lbbapv6MOrglz3b1Q0F4SodJ0PYBm8F3wv/0B/+u&#10;rBxfViZwt0wWMsxh0YnlBz0ej98rvHORhe3+kXhKxU+84/fHctwpOr5sBI8q3VU+/ddfKhdu2Fje&#10;dfMNPnDoARPE6dZ0sg0R225lXT8xVWMMbW3sz1VYQcbDWUzU82hUP/VRyxva0K1csVyPQ3z0sSfL&#10;MbzX7jwVRjGD7WVs+7DlMNDsS5+BPgN9BvoMvB0y0C8svR1muR9jn4E+A2+mDKxBsFxU+iS2wT9P&#10;PDejOI27lWY/+L53ln/ySz+zfOOG1T4T4WkBrz7rRAV1nq3ECQpd+/wlTsrR8ZkDGhVLlBgENt44&#10;QvTXr7qgYpztAiWAjCWmtLuYFHhdIMjzFSFC0VaQByWlvgyAkzfK4iIGeXU6F1CdqFEffdmxT+tI&#10;Ra0hrREAw7ZNZaBOythJP2SrAwveMBy0CRrhBQg7CxpxC+TJpaOIgbrvM1C19ZePpCJDDMAnrryg&#10;yHH69JUy/jOkG4kd077xC6wuJUHkv6wM/oSgZlOhhU/xUJhJp5LHXQVROVgEl6jTpazGAwFlmie0&#10;FDkE6Za6Grp80SWsGYd+iDBb2iaJR0k8SRy67NxNWAcInPHRCazBHbTGBL2RXQxyqAHUUQoTIuMb&#10;ejbpU/GLTxJ5ttzgTppOLekucUT+aJmEYomdaai0gJhW1nYjmMxzGIStjdI0vbLPTeOMNgWS1Xgs&#10;oGxABIGmlPWALZFVIi7Pa5dvIqTATm32VdBLZVXkwBKDOnSyZlC1sM3voE6WLWsMpJ0vzWafY4NU&#10;rrpaHx1Aqq0a2OkHO+DtS5EEkuo2w/RhG9cwoh/KhLSOPSWYtXgl4M5mANiMSIxRyZckAGY0XGzy&#10;YAQi0uCAiUEFiyKgjYrNGv/26XSSg4DcotlVXQAiW7Rr5mSRxsNm/lORjZDlKKuaAmAGvmvJjzFW&#10;U0BSTzDnG2sqWHzh+44Wym7clfTVr3+n/NXnvlF279xbNuFRVx+B7mex3Q2uG0B0EbZlWIw5Bt0u&#10;LMTseRUXC5eMlI3rVhf8wUgZxiLUAi447zvwWrkHj6XbvHVX2TS3UN6Px+DdBNu1iAf3JjlscA7B&#10;bwxWMmq48KOn4gGnu5ZQcygcy1LUQ2A4gv0ujOE1LHTxfU/bd+0vL768rYwcPYG7o4bLe2GwDitJ&#10;M9iG4JtvTuIy0hxq8nPu8dC7gojLNNr78Li8HYePAXu6XHzxBeWSKy4vI8N4JJ7sEBX9szBAtRWQ&#10;RNopwKabzUZezaDLz5aPQR5HlFERhuyz2QjZz88ftXl01JACrr7ARpkoUOLVjmy0yJ/63SUBNC5B&#10;dFZvRFDvwniYLxXGXekjUo0FWtSy4k6bemiiDhk/k4YH1qxSs8nZTLzcBLeqmiRoRG3+oJD/UKAC&#10;JvHZjjAqXo2GI/UUyaF1tSu3BlljnP7Yg1wB5BjYqRjqUGIo7sTeKI1Uer6/yN89FeAGjUlIKEuS&#10;yUl6smcBO5Htsh9xPfvcy+VP//xzeAzeRFk20l22IWweXx581B3fdXa2soBFpXl8T7BwYYkxdXc2&#10;ns2il/0oGcBf5ZUV42PlJO4O/fJXv6FHE77ntneXpSMjoKkTqbz70wJZc4wTQ5SOKjZwrNiKNY8v&#10;y8xlXdWjIX09zoBFEZdaBOCPARDL8NBweW7zC2X7zj1YaDwv71rigclz153YnsLW37WEJPSlz0Cf&#10;gT4Db6cMdP9DeTuNuh9rn4E+A30G3pgZ4NnIe7H9Orbrz1OISy65aN3kb/3mx1fc9q5NeoyNzk7y&#10;4j5Oenj64pOXNoL2pIZyIozKVtqobjto81zKcnbCHjWvJ/i8O+XQSZj0FUCjAVsLXseeDsCZl1Xt&#10;nwFBHoUtbnlSxlo2CFztwKZFYmnEiwv5194EV0+QV58CkhSldSIi55bxdNlPTzbp9iGnXworLASc&#10;RwgtDkehcg5SZ2MPi4A4iaUlxyCCFks8C2RWdm26SZ+yY1+UFLuwDjstZFW5jKVLb1YloLNPCXG6&#10;DgU+UlLOLcJwHwJeRCKgW9QgnorGgIZRyMvCvS/+WjIwJw1fe5hWShjzWFdgWZM0Ct2fWVIoz1Cz&#10;Tlmgsxu1jznoeFxDxkiV1+gzZhb5oz4DpEwaaaMHZXLwCOQYofG4K9iNNCafigyjGe30lbXIbZDm&#10;1daNiGlQG0JUlmt8wHtMlIETP9KjGxIxduNtxhITVsOqzJ2tPGHXYdKhaNnBT2irQ8qgSiMFWDtS&#10;ZRSWdt8KyWoC94wlIVqoaMMGrfJYlAuJKbcuZRymbGtA7nf7bIFZWMEpRElBNJtuVVGGrTvOA8QA&#10;1OSOMeU+xsB+6DNmH6fogcwq29XsQVjTTUCjMBKymhe2O4h7uacxyWKL6ESeiSNUsMBEevRdwCDk&#10;O71mIDShkalV107IQ0+x51ENdXkHD7+y+S6hE3gU3Hcee6p89gvfLC88txV3FuHRdbgb6WdwZ89N&#10;AL1jYUm5AJN7EVZ8LsGiDhdkjiCu3VjIOYB3fuCqZtmwdkXZuH61Qt1/8HC576sPlR1YrLoeC013&#10;wuYacK7WPULwi3EzQixDKRZcckY7HqsFnT4uAAyhoTiZZ8SJNzEBybe0Y2EJuK24o+LQa0e1KPba&#10;kWPlErx36f2wuxYxjyD2eQxuDBaj6C/gHx/MRc/0PQLuleiPwsERCA5gAew15GEFLqLfeONVuEtj&#10;DFPkC6E14zSUNWuWqnG37sML8WHjynJaUe7jSxpZZssRSuQdYuWhUj+9ajOPQd/ElLZxVOv4ThTJ&#10;yOOChgKhED8kY1HFXfRrXZVs1NL+Tqaw/p7L3CQtHFffkGWcaeNQELVc50gzBkeT2e6kbZSUxvcU&#10;EpszrRyJU546A3Y5tkaX8VHUFfYym2meiHYUYQFV5oB1znUOPvOVIyRAbLTrnA607L3Ln7wCrHzQ&#10;SE5o0jCoyR22CkxMytCXrrNsR/Qf/uQz5bHvPlk2rFwxcGcSWeexKLyAxSVui+9Gon4O3wnUsRjP&#10;ucXnl184fTknGeBC3QrcTcZJvP+BR8or23aUO++4taxYMQFZzCQPak4APhOU5DHOAChWgdDvJWXP&#10;dkLL1PM2+DmymdDA+BAiB81xZIvYPKO4020Sd61ufv7lcuTI0c7w3LXojS+a4pNNn8T2Kra+9Bno&#10;M9BnoM/A2ygDZ/8Tl7dRAvqh9hnoM9Bn4A2UgRWI5eex3Xy+YsLdSvN3vPuaZe+9/doyMZavb8KZ&#10;SD3T0dmILnYpBnR9sYMYn7yoEQESzfMYFWGjncKsaYszHT92rZ7O+6TKZ0CVPy4DVM7qgc5kAdLG&#10;RsDwIwgwvqRBS55YuacLhMDliRftMjxe3Kv0bEHAlNheHirWPiISERibAC4yyUeSp0H4y4saVGus&#10;jd7NQUPKOFxyciQqaoeCAikJEpoCGdVpDQytCc0YhKPOoxe7x50yZqArWkBL30D72PDJaxcj+YMy&#10;haKgd+iU7CbO1gH0Rtkv22KXT2sYkPILJFFdvGEMPV2wyIvBFoTQcovYJrLmlj0QmML8glAQvOy3&#10;tOLATrGakJ0OHzKat2LyGJRGlpgcMhgIn35FgFhTTuv8LNBUQXUxp1keF6GOYSh7NKpxKn7x2G87&#10;3ppokrRJVyyIqR0CHaPv2B0Fjzm36IBG2KqR51KuZcRWhCWcuThwHxnUxjgbqjTVYUcISj2SdFBa&#10;IkUNMHthDWO2HKMreYfQoVgrNGUxKvnJAYYvI8mUuRaxdobSl4811wNsTgC45At7+4wMyEc6TN6M&#10;3eNO/9aapc5ddLtgIIg5SVXWxLRt9vV9KgViUM4Yi+MnliWjy37Ot5GIFf70Wc3jIAyETyPUdVTE&#10;dz07WdS3GfdJhracUGStdZRjo6gV04NyGzMStjles9LWdp697NqG/hQzeYHTjNU2ZCiePiza4CIv&#10;7+LZikfJfefRZ/CX5VvLajw/7k7c5fM+LMPciEWXjVhUWoZtHncuXYAcXIYFm8twUXkFOO+dnSnb&#10;8Mi8v0F7GLoluNB53fVX4t0rOMUDnncnrQB2OfSjkSuG7vDdOg3cHHSz6DKWGcTP5aZh9MeRozHo&#10;uQDF70WOcBX8XIPWTZA+DeCBA4fKHAbERacNGM/GJfNlqTiWlNGFoTLBPAM3g4rj5u8Nfm/NQzgC&#10;risguwOKA5A9t+8Q3l3yTLnrPc+UtT9ze5ng+0wgBwSG3Dnm6JiQIhZys0af8yKxbOEPfhCSiu42&#10;YQs+c4HNWLnSx4BExNfvLdgHuzhMhrggtob7LGgzlhQhBgVGsQJMHGr2oSfUd0+FTs7Z9tiTytog&#10;lxElbgSVAvfxZ95qA5hCCTtmyOGkfzJZUm2CXX25bfRsIk7aSIpdbVMmvYcoe/kN50AmZyQhIGKK&#10;OAJDLOdKXe4iXrTYk5jWMFXOIdD/VShD25/nQAGQ88pkKEa7rDzRVT9GZo9SOA5FQHv5wL6bbDqn&#10;FCUjQ1YYPySEpZooyTQ2xBVmaQV0uf/+h/G5xufvbItBAeRdSbN4f05755JUHRGDUayzs3P41PLO&#10;pf5vi5WUn3DH75IhzN/6VStxR9lIueeLXyvPP/9S+fI9/6lMYIHcf+BEJ5wMTzA/MWznUUKt/l+M&#10;2prU81jtcPl/5zyGdMjVg8jG/vx1n0IyrsSi5Id+5q7y9W88oIUv+jsPhQfUbdg+gG0btlPY+tJn&#10;oM9An4E+A2+TDPQLS2+Tie6H2Wegz8AbPgM8PbgC293YNp6vaC+9eP3sB95749iF6/HUgnpWwlMc&#10;nur4BIanNDzj0UkPOlooqQF1ZzFu5QkQADIMoIwtS1ZdNAlMqmVTO0D6jD/I7CEYURlIPnsNl02H&#10;Y+gCQRtjbC9GkCtP3tlWSXt07AECXQTIjJix85p9j6xyoNFQSZyMmRvx24kuaOikMYVnGpuaeuio&#10;HiiQM18acwxK84i2umHnQbmjPcbGpNQLHSAlt/m5J4p7crukteeHfp0NQp3fsEJf1mnYMoi6KgAU&#10;Ug66VthDamT4aXjqfGoc9k/7yqyGjxI1mQz/ONZwFpUHiD37gip57AejHDZGFIfKRkkRGOrqmX/q&#10;ooYu6BuFj6OklAKdjE90Cg4aCalkdBbWuZBhWpm++4gDDbNIBSyTkDh5sEF2u17kJGHEsu0YZAtS&#10;SYMmp5VdxdgF0XhFBACEiXHAKyoKI8IKooj4mHNVxFFGdA4bsTCaXATI49zMJKnMamsYNSoyNaVN&#10;kb0oF9FUxZ0vTPPzxFgUjUicFQfmqMydCNf5GUMPBEpVWMfIIgU5ro6jGxtjMFvMBEDEtyV6DjJI&#10;GkRtupHHKFk9UPqATm7yWEIHP4oM/jnXlaa6FoPNJHNfVHQiR5bRmK0uByaxDHuSN/NbfQlgbLdP&#10;PG0CIPtA1LFQjy3JQq5ZkUxHk9Qyb7BJYUaTax6IgcUCiE9NTesdKcoRFlaIWoIXIY2PjpaRUZyC&#10;4QrvEiz6HDt2ojz30rby1LOvlFPHJstNWFjio++uBf4ibFxoGsXFZf6+mMWi0rolc2Uj/EwsLMVj&#10;5RbKvbiwvPXFbeWLsBnDQsz48nFdZJ6HHa/2LYd+OXR+BxPGpLExHgWLBZ4l5SRwx9GfROQzqHmj&#10;wwhiXgnwWixSjSPYYcTKCRrFdhkwtwD0KGyPwmYW9Si8rYBu+RAYsRBWsKg0BvtlGOcUu/BxGrc9&#10;LWAsTDwvyvIf/7b/BsTHO6BexQX0La/sKfd9/aGy6bKLyw03bJJPRuuSdXQ9BHeirYow+M7FS3ex&#10;p1IdN2koEXadigDAEI+OBfficPVxru82gRaFJyx2SjKswcFj2t81qVxUw13ORQ0OdlkY12CJzyCE&#10;ikbHeEQqv9W96Og/i9qgTlHW6S1ryrPd2VLSWMRnS6FKzLiAWWwYMVlOYLBnMHJwhpHhnAP6ka+M&#10;xC78nRM5pkoxBLvajMVC7bHjnGZqa6iQ+3dGnVVQMbPMacgYnsaBvkLFTqSdD0VHGX2mLnIkHU0I&#10;JxW32kZPpPZKbbZ27t5TRvGoSfxRmChyJ/omJzO4U5AyPp4tC1nOVk7NzJWxZf2dS2fLzY8r4+ys&#10;msC3JL+/tm4rN93y4fLgA/fg/XMX4dDlRLfz53bOTqfJY87HCG30f25/EsTBKSeeWx4/7Oj/gTju&#10;yEAtudninofOpisv051Uj+Lut4O8w/X8lE2g/Tls92Lbfn5c9Kx9BvoM9BnoM/BGzED3v483YnR9&#10;TH0G+gz0GXj7ZGAdhsq/9LrifA75w+9759j777jeF7XyzANnJzxB4ZmI6giApyg8QQ5VnKRAabFR&#10;zclSnvBIIc50QBOyoKCSNLopttJ6twno7Ks+pOxTq5jh+NSp2TKHR/LM4VE6MzMz2ObwCJC5cvL4&#10;qTJ5aqpMnkR9cgoXy3hpCwX0C7O49IdHBG3cuLpsvGBjWb5yuS7GjeCxEaN4Ke/o0pEytJSX5Xyy&#10;5kzIVARacFMQINPFC54ECo4dSo5RmKYPPoqYkyZ9HV6GaQSgwOS2Vb1YwBxDTbgvgGBvCKUq6jYy&#10;L2SBQbHl3DKSLOZkX2YMEA23QxgHSVBgDAQY1xAFoVBBECJiKRapZWxmUVtmHrPg2NUFTrojQRiJ&#10;Sngz6DiUkG5o17gLufwDTgqbMqv0R0G205A1naIOn/bEfWCqIhiJjcJWNevE0qYu9dlX3EkQ9qmT&#10;OAbpsGwtPfz6r949j8SmnS6oyZhCjJFY9bs5r+DEEUqhgU3CQsBxtjrgFQ13KQ8uZjXY1FIPGA2l&#10;YjxyznXHE/FBYErzsKOWgNb5GCEqhbQNfPgwhzv+/EEvCAnRUFJJgX6ABxfvgj4/vLAhNAfiJr3a&#10;PijEpYuuTTwxSgUTU6o2dwyJheFkHOpzJ+5EsGcv/kQPwN1hjLRyoLYXDaRUSE5BVzwOjiH9oNaY&#10;kdMcFGpqfVGrs00LcUjsedCFeg40CEwTZKJPboxExOCuYzNrdxxjTODJaei8sxWBSWg7zQ/l4S7x&#10;7DIky9EgoXjJjzjQ14VtGmRQtGEfRrJHzzzclzI9PVN24RF0L7+yqxzCe5AW8B6UJbjgSO0oXvp+&#10;8YUbynXXXF6W48XqE3xM0fGTZfuOPWXfwUO4G2io4BXw5Xr8rlqLK4KrTg/jUXKwhe8lWERaikfD&#10;0fc4FnFuxruVprAsdAp3CH0Dv++2bd9V7n/w8XLJReC/+goFyd9gfFnjMlgNMwL8KFrycfEH5RTG&#10;eRT+DqPmAtC8csCH453W47awfIW7keqD8hAD3p+ERaUbgX837F9CPY2aF7+HGSPaw1hAWoptGfws&#10;hWwWa0lzWGhaADeqMsQ1KvzjohYftce/prkFuu3YHj5yuHz74e+XW265vlx44fqyZvVK5M+xOvN5&#10;VKBHMedLWXFf00QxtpxLA9EHPo9XmRKEBnnq54MKlFChZfbklZI72pnQh4YUYRzxyIbcaZT+aF4d&#10;sMGSqKwtPXMf8VAhU+O9iAYBckjudkxeACecBsBjzlRXVzSgjXNLcSAiKkhaIZUUUMYiHeKiKA2t&#10;8V7CFNgHc5fmokt11KLJOCmTjw7krhkIUwvxe2wcC4QMSKYY+aLArDGEGdVcCu1oanwJlA47DZId&#10;KHJcOXBhOwOFQxPCWdioGM+G5Np5Xgkg5KFHvldO4btkDItFwyDSe5ICTJrKiTb9zOF7ZgGLyHw3&#10;GT+L+d/dMKkVsdMzs1qwWvwIvQrqGz9yBvh7YuXYsrIE77vbf/h4+eQv/dPy//zh/1be8553e8qD&#10;UdOPdh4KqjEpPoZTa3B+HvUxoIhqTXziggXdlCSsOoBgHI8V/dAH3lcef+Lp8oUvcd3nvBQ+E5BP&#10;3LgV2x5s/buWkIS+9BnoM9Bn4O2QgX5h6e0wy/0Y+wz0GXgzZOBqBPlJbBefr2A3rFs5/55brh7e&#10;dMWFcIGTEZ5dZolzE3Z90cWn2BRzI7aeuMeJej23BiDNpfKu8uh0hxi6Q+1T50VnQfRhT6gIItjx&#10;zeMFxDM4CebFujk87mNmerbsx4vJX8U7JE6eOFEOHTpajh49Xo7jL72nJifLcVykO3HyZJkF/jRO&#10;svlSdC3KnOUsmy8uHx/Hy23xWJCx8XE8F325LvatWr2qrFqzsmzAgtOGjevLRlzcWrt2rf4afBke&#10;Icgx6EQvcjhwgTPGqSGdsbPS1zeYNRaP0+3cp4wXGOgrLnokt/xGUh2IUqaT0BCLOWh0+UJpVUtO&#10;GHNiMhL1sWNf2lC4LQJPDxExdk4sqSqe8uaCTsNmVgHTAeozCgCkh1xHIdqOGn7QtiO7SNN6vYhY&#10;+PeFYOfOmHDa2FciAeApSTAY5Rz7FHmAjKshkJJ9luRHXY2sSQQxRHX9HBc0ojZ3i1G724lQ9GDK&#10;Y4JqFoZmW0u0D6XlQjkKYe3Pe1F4l2DV0SGI7FUWePZZFpMkTvocd9YZp2NOc9GDxxfzfLwrLwBw&#10;zHG4dvGnbxIoMNYKtPZaDdtnFMEHiABR8IYqqTwaULhLqGoIVPM4QbwMNkrGzW5+NnxYwAYCjQU2&#10;ygjMcu6648vOKqX46c5HJnndZm1ONPijYuumg6Z8hagmtEvq4PiC0oQRoDi8I/9ASccSZmSJsFJ7&#10;jjmSQ9d13FQGqZvOuUfrPMm++WxJKmH4qRzZCGWdjAYMX0JxLvDPi0fkYdvK/H50WM6eIyEu7GRB&#10;qWWUHjx0pHz3ic14nNvTuAPppXIE70Di7zCui5BrFI9L2njB2vKeW28s1123qbz3thvKASwo7cFC&#10;1MnjJ/CouyVlE7DrYDOBx+GNwmgIMfnhdLzJCV5O46FzWLRZiQWaW7BKcxTaQ9gemJwqz2x+udz7&#10;zdX6Pcm4hvgYLXByYUY5V+yOlxFxoYcLS8fxu3IKuvl6TCzRY/EmsWh1HL8nl8Oej9Ibgl+OE5dP&#10;yyWI612g+hY4DqM+jUWvYXANg4PvZuJJ5hjsR6DnHVBcRGIOeJcW71lyQQvCcdhdjcY7cbfTFrT3&#10;7D2oxaWb8K6l2999IywHi3goZAM7hs2u/v+imnPJmKTWvOrIFJ4y58Pf+2RgH0oRoRd6wsUrR+Ek&#10;OHyM0NJyzhIduk+rKIFXT2IgJOOuwSU+amo60+ih0vdN6DxG6zRWysNIcZCBatSMTIR0TkNJPCcC&#10;QS4o4ShGsI4Wc7O40JfU5lcKKYoY7IdGyca2w6gxWaT9IMq9KlPY2EUc1UU0Yuo878FWjwH0tXBI&#10;MpS0ZTtEtaaEWWE2csgD46nGbESMqAbEJEZxRgOXcCtkausUsO58/+23HsEfTU2XtWtWUTFYwFX9&#10;NRq+U2l6YVYLS/zM/bAyg8fiEc87ovpybjLAxb/ly5aVd6wfKnsPHyuf+q3/rvyH//d/L7fdfkt8&#10;Jjzj3SetOUJwkLHXfobiY+pjJebci01C+iCoBovGQFcq9nn7rTeV9999R/n6/Q+WkycnU3mu68tA&#10;yHPZ57C9dK7Je74+A30G+gz0GXhjZqD/n8Qbc176qPoM9Bl4e2WA38W8PnMntpHzMXScOC68/84b&#10;hm++4fI4EfEZR5536IScjtHIv+rkOalPcR2RT03czj0vYBCTp7g6v8GuswsPqNTCzqdR0bcT0fEE&#10;d35+XhfhTk1NaeGIF5f27j5Y9u1/tezbdwAvCT9SZnlHEhaN5mentXA0h3dMLAUvH0HPmidieM0E&#10;Lso5Sp2YUZ5BL6pncLfTDOKYPHG8vHYglOgztKW4CDiGv0BcikcXrd+wrlxx1RXl2huvLdfdcHVZ&#10;t2F9GeXjjCJ5XsyAn5pMENTxpXcSMxgqWFLunveUQa8qLgY1fSpslZc+WHeF9Fm84GWtLp5CYXXw&#10;J1CcxMmpelUVg9CF82oGn7UN5MCYgqfGgUZtW2cv9OAjhdJsc+xt336Bg3BgbJjYvMDmsNFXXgHU&#10;pJOJ/CgpQsfc9BZaykDsxQEC9VPtaEAb6lVIGE0jLZaQOltKmFDXMS7GllzC0gFkkFdxWHezrwic&#10;AzlH7MQL1+1E03WDlwIi85PHPiNycWyNRKQZIzpt0mnXmSZFI+uUnAvHRxlbXV3jJD01MV8iBEzH&#10;1lk+IxJRL6B3ZE0JZ9s5s9QaHwMZgeBUp0A1djEHUmiOgFkUF207U84XjWnaST3qzr/04ctDwjzI&#10;XcQqCtsHDCa214wJ3Pp16OR1PoBt3FUOjQE9UxMebQjkM/vSLMIlIWNFG1w0GTw+w45ybHITPlv6&#10;ZKq5DLDwi2yVkdQrp55Rj68yVX+OIJhkh7YPnjpGpy9IacAmCDVPTqDHJRqPk025Fwq9pKVp2BoO&#10;Mv3gUXJY1Hll+x68J+np8qV7H8SL0reWE68e0SPkRrAoQ/w8FlTwW6s8hd7Tz75crrji4vLCB+8o&#10;c6fmyvMvbCvTeCTeGsS0HotBw7hLCH/yAGTkgI7Ios8j2bA4A771kL0b3b2oD2Ds38fC1vee2ow/&#10;lhjC3brTusuBdyDNw4LHqY4p5QAC9Njk3UbT0PE9Syy8g0g4tGcR+xRimsY2gUUlLiwtoH0aoJWA&#10;X4d4NiHOV+B7Af9IyEfd0SfvVJrQXVaIHHZ4GwnssUfcLHxUH/FarEK9Bpw3QPAidI/OzJfvPfl8&#10;eeL7L5ZrNl1e1iy+uE5T2LAwajbVV4fjct70PYkYqaMqhsgWShCwwpisty07PkokJcC2YcKOjxbb&#10;uh8SmogTNUv22Q5fkrGvAt+Qa2obRXUVGFfwITB64BWGfRYS5DgoygShyRBY5AM6jQ1zxMI94RwR&#10;S7Cp10oqBg23BY9OWEMRtI2STTPZMK1DFkhW1NSIMBbNCjmpAXFdzKMTyRu4bCEMufMpM/MElLAz&#10;PSsjkMuT6myRL1KbAVpAhZTssh1FbcdnR4PehNQ8wQNU+X8LtcHHMZ6aOlVefHGrjouV46MDdyvZ&#10;C3GNz/QdNf8//XrKHP7PTZ7R0RGH+nqMzgOGC82MWJni94J6dOTcncZ4Xt+IaPPTLcwn33d18drV&#10;WFw6Wv7Rr/3n5c//9A/LXXfe3o0RIfr4cqz6/yckVaYUYIdB13Gjm+cXKXN2SFZbZw4+VKO4O/bW&#10;W24qt7zrxvLYd7+vP9Q7E/wTS/iu4I9juw9bv7D0E6ezJ+gz0Gegz8CbIwP9wtKbY576KPsM9Bl4&#10;a2eAr1J4P7bz9m6liy5YU372g7eUKy+/QKdpOinhCUuei9SzlGzU0zmf6oSYcDXRaM+jhQ4BqwEM&#10;BL7I40mUSwLQOHFishzBidfhQ4fLASwi7dyxu+zZtaccPXK0HMNfer966GSZx19f8t0QI7Fx0Wgc&#10;tlxIwvWrgqcB/dBzKnv9wftRqPAEPVz0c0wt8vT8bJk6OVtOnyjl6KFDZcsLL5e/ve9buINpY7nx&#10;5hvKLXjExU3vuqFMrJhQnqotc8AcabCW8hqA+soTFHlRoMG42ZxAQ1DzqfgCQS6FG6ehusiCLFOY&#10;voHIv8CWWviIRdbmSAkvOtYLHJrBuFAUxvJs9/JhLWKFTHaKj6o4OWaf7Wb+dZEIUqnk2MeGCdGu&#10;B6RM3ReYfiKe4KWl4RmJecO7KTPeqGlqPa3RotxC1OiHLyscA/YhZwslMbDvjKlAX1xJmFrOkYwI&#10;gpDzlJcPIPePfFQUqGRFgYTJQZ8cQcjVCD/RFl5t7JR7gm1DqoRRyjIgG+hYXwHUcVNBI+ajilKu&#10;Osdnfz62qLD3PKZr/pET8rDPCyfEyxknmE3Jw9yu0WGxXh+lDgp5zK8w3pGmlgzaB1CXBBLRd9WH&#10;RWu8qM1uRK9Q8xinpaAcDwn5A4EuDElnAV1pQRRKc9nOYUirkHzcVFY24vgn3jjvpQKcxxlB/GmO&#10;GasD5ErzoWAbJe3RzT800ChAqM8IFJ2vcAKs47AumTRmBREOEp5d1Eq7DNDxDz2L0dlINtdhGkLi&#10;WEiUddhSpGZYpFi4gIefmgPorGb+OrtshgdjiMUFz4OvHi6PP/VCuff+R8v933687Nq5u6yG7kb8&#10;kroM9+2sw/Po+Di5GSTjMLZd2Hbve608hj+YeGnLbtwxMFoO448mluGO3JV4/CrvDtIRjEUZzZyS&#10;jl92KJwPvcGJCzb4vcX7hy4B/g5w7kXvNWB2vXaofPf7z5VZLFjN4MIxF4y4eTmHo8uZIiM5MU5s&#10;YgZv4rTABNUpaE5hMWgOPnS/EkJhHOOgugJct+AX8ZOwe40LZ1hAmgTXPPSjsJugBXC8bK1/mBAu&#10;Melxe/LIAOhxGP/my+WQvQstPl5v96595ZHHnym3vvu6cit+347ozgrHz5lhiwVhiVs17DgO/rAm&#10;jsMjVscCDbJAqO8mwdWRndGylD3htKckdxyT2qxpGl1hskMV2vSvwppBVrTFJPLnLPuDdZrpu7Gq&#10;khSC9AdRYhqt1U6OsI6nRXgoSS0NdvqDC1iLPpLINsdta/Q0njYGaoSKymBLbUUKk7LBObIP9lgS&#10;pf8PRKK73yFpQSCQTDBiEMNAcBEDCYGRF8Jb/kVtfQYA8B+o0DAM2GroqFGQHLsIsVMe1LGuYhIb&#10;NeU2Rk276IOKPtSFaM/e/eXFl7aWcTyWeQh31POux7b8sEWlFvd62vO4W/HU9HQ8Gm8p0pVRvB7r&#10;Hx9DP7MYF8fGGFg4j7N4X5RSZIFSuwwLNcvw+R/F9+PfT3QK5yfaMdZLsLi0E39g8M/++X9dPvPn&#10;f1zefSufFBfDyy+GHBAOgPqdBQwPKfzUY8//PzbC32wm0ueUwKaQ0hi0OJ/x+b3umk3lFz7xsfLK&#10;KzvwB3sHG4tz1mQkfALHXdgewLYfW1/6DPQZ6DPQZ+AtnoF+YektPsH98PoM9Bl4w2eAdyjx3Up3&#10;n69IeXHs+msuHbr9lqvKcjxnWycrPuvQ+Qb9+gIahSzdGQpPYXyqixo/YdY14mRa9lDmBWFZsa/T&#10;JNQ4aTyMR9adxELSftx5tGPbrnIA9UFcWOOi0tHDvhOJf6iov2tmjW3tGC43kawpeS7WiH6iJv1w&#10;0YpX07S41LC1vhQGdqfn8Cg+vFB5/+695cH7v1NufvdN5a4P3FnefcctZeUK/rGei8Pm3nk1l6VC&#10;1GZc9KhIanFKiJNBW7pPnrwoTXlexyCvLiJTxknCyakuLomfF6w8o+zSjpdgLEGFUn3oYoK1wWQ9&#10;AKIKoKxTkLrwSzKpaInANAYEIN/aUS5aNSyK8YvYao6c3eSQFDw6nmAkLXllY8OkT/bWj0+sw3Vc&#10;vdFImRwWOUPNE/uIN2WOzjpCVYiX27BPsCY5xluhJq/xAeMLN5TYvtWJGCaygiL9Zx20qmytsJOq&#10;qyMmYxQsvLlW4mLs1nMfOl2EiDZlTnJXh2elkXMMDGOr9uIhqMkDaDLVVhsvV2FJizyo7TIiy7Dc&#10;BS3nnXHJADs09BNAdNQKvLgEpjQKdRnQQBudpIla6rRjHcdHmnv09pke0kYYxFqzZIFjR1vHMY+Z&#10;xtC2zh3bqaRpjCxG0x4RqZEBdrDXBLFpLmnasXVQfTzquIOdlT8LDi69eWHDnM3IxJbzou8pD8Rz&#10;BbJ0zYbGgp2k7jgGhjsQaAa5uDZqUJrRQJo5deiG1QDoH9jQqcaO1l2QNGliDnc20awpTt4VsGPX&#10;3vKlrzxU/ua+h8qzL7xS5vA77lostNwGm1vx2+xGcF+KXy7LsfDCO3QOY4lpy8JweRiPjXsA70Xa&#10;iouOB3WM8O4evAsJ2zjiPw0s1qM0j/z9yhDsny3+noQWTf7q4mPkNkF5B3o7sEiz7/hk2XJiqizF&#10;9Vly8G6kGWDb32/ikl88ug76EczDCPpziJfvQIIIdxLBGPJZyE6ivQob/8OyBOPm4/n42Lv10PMN&#10;IpdDfgjtY2hPoubdSsvBwcfnLWCxCZertTH3MHOqyY+W/t8AIeVrEPH1QF6NR+Idge6lLduV1+uu&#10;vrKsHllONh2XGjzNVTxXJPX/QaAlGQYRLoBCDum7teAgKVBFfSgpUCHeuaeku7BrFunAyZL+1OEu&#10;eCunGhAmtYABUntAIUnuhOKOpAoksJKFKNRIvV2gocUqmoRQx7hMuzyQItgUcrJxWJIj7hii80MD&#10;bjlANlkIFpmUFoQvKjkdwkAmqHSWaarQZKkx5kBgx9SZNUkgUzPGQc7Ei4M+5CX4mjHATqbybwwd&#10;kM9xxJwT1BbhKQgbsmhOIRJh6NIuZeknk0iYDNTAzsQJlxSiF3C30m4sLl2M94ud7e4jfAQRbzpL&#10;rh+/JtU03k06h88d77YZ4l9unePC7zG+A+oUHsH3Ku7OnDw1gxTyM6pZlzeOaNkIvrVybNRjsDOx&#10;sMbHenKBaQx3WI3hiQIjWLzhAs4w4u3m/BwH/mPScSx8zOA7Nqwpu/DHB7/9u79f/uP/9+/L9Tdc&#10;i+MtRp1TiDlX/OjrUKachwb70mCPY8iZSqUDQ0rOKBYRFzRu4p2yG8pHPnR3uefL956vhaV0+SE0&#10;HsH2OWxzFPalz0CfgT4DfQbeuhnoF5beunPbj6zPQJ+BN0cGeJcS71a66nyFe/mlG8oH73pnuQjv&#10;deAJSJxf+CQ6Tkh4upJnMT7Ny65P1Rib7BIWgjzNIZlUPBmEk2k8gofvOjqMv5zmXx3vwF/Hbd+y&#10;oxw8cLBM4tneC/jL7NO4qMZFHW58hB3OEXUeReqznShRfj4KfXHzBTNffNNYG2dtPGz7nBcX4Wam&#10;yuOPfLdsfmYzHo93LRaY3ou7mN6F9zGtify2TG2b5CBSYcZRQExJchsdupifZGjjMYVnzYzY84dg&#10;CTA3AxddFs2pYDHrcfGDCMdhClGRCw37RicBCoA6OQuf2Y4xCQPZoosrOZ40TSpykYF6n1SzDrRi&#10;MJdPstGWjNa0yr2atiPcXWBrKyUDOmnlii16IHlAKWc7+kZQZ4H7kUvJ0qB+UkBJPowvVbBmU27U&#10;iH6wpq4aQKALhtWnvToXJuqiCWJWglmjHNiMGpRwXGXRYK7UhH7goMsx2i575NGxY1Lx1kVnQpOO&#10;OLQpUjqEp6OMJOY/8ARKgqTpn+TGp08HagZhHZo4zdrh5ZgaiiKuWoeFdGynPuQ+fNpsG8K9o04C&#10;0NcYurw4inAcx0GytfiaetCRV8chqcFpnZkUHpq0VRtIFXcgDN8hzvHIF2SEqaQ+HGhhCiDFFsds&#10;y1/p29hAlAuz3bxCliHBiPNeXcUxpbxBWGOBQdpUbIRp6yCik8qWR2EQhSGrAViY5AIEE+cxNlTR&#10;JNRwZ98ecNcObXCxcwvusP3rL3yjfO6evy1bX9lV1uGiKR9LdxcWeN6FuK4E7iJsa8HCt5rrL/Tx&#10;ziFcViw3Q74J124/j+Aeh81J5IJvOpc//JFDzBokWZSl6AwOju8wWgPOq7HdikWcbVi0+h7uVKLF&#10;HC64ngJ8BpbKAxxwbsmAqpzGX25w8UePkSV7UDMQ6lkQju5Y4juYxsFHLBl4P9UofoFfC59Xw+dm&#10;vo8J0in0uei0DOMbAXYO7VFsvNcAbz7Uohnnlxj64Xue6Jffa0shuwD+rsf7pV6an8HC3b7ywgvb&#10;y9GfOV5Wr1oBOC46w+cCCDgfMNO4WGeHc5vHD8UpVzsEnPVoNhVlg3nueOUJuQM3YJIbzsDFEYyV&#10;T+qKQYPjlN+sBT1zB7XmhvhwxopFc0JzFI2BvqNPfl+whjImTy6JpXtaQJAhmYN7F9HAjvr6OUZP&#10;8tYP9ZDquz3Z5IDIxeyMCWKoEsKui4WyqqbwLzx1QDFe1ByHPrNox6xLbzPG7HlT9DkfMXhi6F/Y&#10;qENkRThgnOKhXxYZRC1B7MTPoALY4thmyVodR0xhRkpLxaqaO0o8Bj4S+vEnnymnsZjCBZSzLSAt&#10;6C4/mJzjMo/vtQW803QIjwZYijuluJDjsTg2usvhvh7XPEZIcQqLVpO4K+rY5KlyHI+fHscXw7UX&#10;rywTy5biiQRLygq86zTHOcq/9IrU0hlvZpqahj0ej3lsarYcncTjq+dmylGcS8zicQN8b91y3Nk1&#10;gUe9cdGJG9+bykWsn3bhO5e4uHTJ+jVl776D5b/4L3+//Ml//L/w9Ih36LPqY4JRYsDxGWN+WVQz&#10;f5kMQHJx/IyFbJsImfbB4K+nyCfzsunKy8pd7729bNm6vbyGP+w7T+Um8H4E2zex8UbavvQZ6DPQ&#10;Z6DPwFs4A/3C0lt4cvuh9RnoM/CGzwDXMm7Ddgs2PpHtnJchnLDxvUoffO8NeKQGHkyjExOev+DU&#10;Ax2fa/A0JE7VLcaJjE+AGZBOtAmhNC46sOczfTPw5GkKJ4wH8GiFrS9tK9uwiLR9245y+OBrZebU&#10;KSw0TenOIz7Gjncg8dF2+KNuUYjrDbDjH2jyItgQzkXnMCz+RegPKkwfCyuOY3ryZHnq8SfLi8+/&#10;VG7+3s3l4z//0XIN3sU0PsZpJYpkYYRWW3yhCvqB+QA2zTgD2Wb+cfJZ2SDXnEKicDU/FHbehLWo&#10;o4wAOM+OjT5MJgl4rIM6261Te+uc5ICA7QKvp8OhZVARSNpLY7+p0zWbBtaNXZHJghcg2PPOsbee&#10;G5XHJX9pn2MlilYs0KW6NhivtS3MNlBALevEAGo278MSHAEEzs3GliCoScERcRaZd/fJw5ZLNx+U&#10;dsdA9ynu/JrFdvys6yJE0iUsa4aDpNtTClGzme41CRGIxPAKHdVpYW0z51CKl1QBZJVW1CkhHAuP&#10;seovY0lkMNs4QnKuzBYKw4K/dppGONAxiLYmgzEAwi5qIlSyQZnGngLCnXFKMlLLuO+KPteQ+O5B&#10;1p4VzQdgnheRyIhhJIFdgo95SXkEmHmXEXapVzzs8Ashi5oRVyPW0IkJmczElAIfiRVgL8maZiKQ&#10;f+qDVAtSoGFuyKbvlbDUEKSjgkJ06oBirOIKddgNVmSFWfKwU+cSpFQ7KLfZjTlUatQ2JPvVHFiz&#10;o4GSc5fZkAw73kGwdRsWlT53X/ns33yrbN+xp1wGw7vxy+BukF2DxZXLsADCB88uxyKLHwNHZt/l&#10;M4YFGNyHgHcWYeEH8Uwj3ieg46ILF4DmcEF5mL+AOA7oFw0Hwq4wfQyaPi5CzZc1vgKbbYjlCAY4&#10;Dz35p6HXwhXa+JWlu5Foy0uvy6Djf0ZIxCjbwlk5Da5T4JqEdgUs+Dt8CMZcWOIxuu70nP4jc/z0&#10;cFkN2QYQDENOHQvgWlSiX46Hd0QpaKhzdPTMWE7jTqfVWKS6HlzfB/bJoyfLs5tfKZtxN9hGXJwd&#10;nxiXqXYglgfs8jtEn1fE6s8f+AkgLrF0jcKY6mAjzpB2YmJY5MRNdhQzCPy9KqY0FRZhd322FUPg&#10;GIia7nPvrDd9jocUGIfHg04UmrMw5PyMAeYiIaS0c5SQs+182LGYw8CS7KQmXEjs+ZEzB0UpAMSI&#10;V75Tzzqt0Y6xChJ2tc0+GMgkWTNnQZ6VaoIyr1qAYAw2N05uOWpRcu+2tfZRZdY6L2yjKImRUTpS&#10;UFZZzz2dukp26RQcWoyRlXbEZWOQrqOm3iXnkpI5PAruK1+9v6xejlv2z1I4fj4F4HwVxqfH08Vd&#10;Qvkdnp9f+uX/e5dgx7sdOU7GzbuGNLaYSwpPTE2XI7iLk3cpcXFo+dhwue3KteWiNWNYDFqqFNHW&#10;iWPDuaKMXJyWUZwwjG1YrvMGrqdNgevE1Fw5Cb5TyNXu1ybLTmyH4GdUj8zD40Txf++1K5aXEZx0&#10;cLHsp1k4X1zsumDNyvLKtu3lN37zt8s3vvYZPEJ7efd7LD/YDFU5RUNhY5fHEesmtx5TZkpZRBqb&#10;fjZFFB1wrIDfT37io+XxJ54uD37nsfOVmgkQ8/yWz/57EFt/1xKS0Jc+A30G+gy8VTPQLyy9VWe2&#10;H1efgT4Db4YMXIQgP4Ht8vMV7No1K/Bugk3lsks34tEWcQIPZ2r5PASnHDqT8TWAPLkhJtr1JDmR&#10;zUnP7Nx82YfHdTzz5Oay+enny87tO/UuIt6RxMUjLtbALf46Mc6NztdAzxEvh4anauAvqXEWhBNY&#10;nlfj54cWpSNyyQWm7z74SHl588u6e+mTv/IPyoaN62EfgLMw6SKJ5InR2SROILPfzRt5KCVCl1DQ&#10;oH9y5IUJKoVZdLEsXXcMZrI3kQQZKgh90YW+bZGO68UYm9tGBhRwY8naPe8h41UCFMcaF4HsCVIG&#10;Hr7ov1IgBo0l8cCEjpWkNiV14xnasKOcnoOdXRRL8vgWNOSUuW8P1SH9hGV1RBoWBeUYLQpFOkDX&#10;TTQ0abBJiOzdcYrYxrhVYQe8tBbbtdoYEUEIip4ZG0vScwy2TE2MWoPQTgKFblNau0Vj+UCXNUua&#10;wIC8dXEIA7PPHD/jaszSnjIo9N1CQPiilXMeo4gQKBSvsIqg2rAXUahObccakojZvdRCmE3WKFFl&#10;SCGwceeHSAc3QCsZY41vU5KJ0OPKNmE5FLMYl1x1HmhLLHfRVkN5hw7F4rAU1vKMj6Y6gAKifkDi&#10;Y1iPE3HpOCKY3JCgnxfnW1vqjSIuydHyBELoI46qOlbShaFyCUXqiLN/GhCEQnzTtXBwbyj3AU51&#10;iNzVUSpfijWdygQ75FO5MFky1LpbGDEP8fy8HTt2snztvofLPV99sOzesa9chktmH8BF1g+B/ypc&#10;+VyPpZv1eI7ccjDxREs+UMuNfOP9SMBuguBjQPDPuQ/j/UK7oTuOgR/Dbx36ngenc/wDAoQdC3NF&#10;5Bq0r4azd6H3FOyfxAINf3+dRP846mlsXGjSBWLFYd5RtJfBno+rq3dNAeuIyUz5AhaWcFEX7WVw&#10;OIwFMzpeijuPVy2ZK+9Bf6UYSrkA/SE+R0/5wkIS3HCDKXKAO75woZcZ5THDhRPFj0DRVLLGkMMr&#10;0LwWgm2oX9m2szz63WfKjddfWS7HwpI/ZcRyJCQ1Fzqyr8ctu+AkrYuDgIXioKJtqyMd5TS0NkAm&#10;C6a0bMjd5CA44Y15DMzMySme4JeNiRkvg44jLrjMSSn9OntwwS5L0kRTsmzXBNjOHNVEUEHIgZLf&#10;6fQvB5LTf2NDGZwLIysH4mHIAGDIcqwZp7DcUWCcxilDtCCyRg5yWBIKTT1psbHPPBDPIjvmLXQS&#10;Ci/LwEEpILW2zqxkPALYxCIRUkDbqCMydmUPjGJvfdMucGfW9p/BDiDRefbZF7BYvbtcjPfzLC68&#10;C4cLJX+fiyX5f1Q8WRNDiTm4ZC0AAEAASURBVOToP8YL+r7oxNBpMFgsxznAa3hqAW2XYnFnDHch&#10;3XTZunL1hSs1JP4xWha1uq4o+BnmghIXn4axkl3h+MivWjpaVo6P4g6ouTKNhaV3rJ8odyInrx6f&#10;KS/sOVqO4L2oh/E40ANHjmtxaf3KCd19Rc6fZlkxtqxcuGZV2Yl38P3iL//z8uUv/Rn+4A/fvE1Y&#10;bjbJUDaaqBtslXJcrYkUKWh1bo/iLrjbbr0J7657Z3ni+8+UycmpSnWOG5vA90lsL2Hbc465e7o+&#10;A30G+gz0GXgDZYCP3u5Ln4E+A30G+gz8dDJwI9z+V9iuwob/8S8+g4DkJyh89vj7br+u/PIn31uu&#10;wMLSEqzw0AkLTznYzlOPdM2TfJ3sEoSSOBum/RK9K+npJ58rX/38veXzn/5iefTbj5SDe/aU2amT&#10;uOtnAX8l6AUaLirxnOenfD7nwfwIe8bL2PmX2fhR6XL1g4k0VqinpqbKy89vKbt34nXqOKm++NKL&#10;cKGNF8HOUjI56Qge2dSeVy5STpwmxALq690BqaId1d4lSzePkHRFs93NjWjNTYxOwtM9xWg37oMG&#10;irQTRoiQBeQsFaGCU4dYRcHxoKvrUZJLVWPPi5DCyE34alzq4gMAwpA6eFypx2YU97lXuigNA/Z5&#10;wdMIyDMogRt82lDexEGxyZKjMoHTYNZB16ETJt8gRF8oNtlWX3DbVLxlyd1ecBMJ1cQGj2KVSZAy&#10;9joAdDTexhltubGwhp6xDMhqN6OoLqFhodz/SJ/GOoZJFFeOZC09Ibyg5KBTlJcDzSB0DMftxJFS&#10;pSatCkIe+qxS3fY1zvicZE6kZ8LgL2zOMA1FlaOhi90cSthrHOwEiCa+qEsAue0j9QmklEVmaZ/C&#10;qknbIE8DiJWOFKPWV4z67CAGcbCJcVOeVGhK1ugdoxSSaoxVD1NTipdUaoBQbe6iYV32u7rKITqj&#10;tMlv2zkAGqScjjDQTKkcQ6eZVR3skR+ZQst/WUSFAU1Pz5bvPPZ0+UvcrfTsc1vKBXjEExeVPoyv&#10;92sxtjXArMN3/Ur0+Z4h5VBjxnuJcCyTUYspaPGRcsuxzDOL9l743mtwuQyBXonfoavxOLhx6Pl7&#10;6O8qzD0fI8cTOy4OHURMr8DvKbTXgeMqcFwBXl6q5mIXKT1CPn7OdzNNQcjFJ4bBXHn8XBji3Un8&#10;nYhFJegmoBnBHUX8TmYOh3EHFuNchT4fVjeB97SsBI6P5xvD4s8M7Pm+JN7xxLuctOaENudnAXGy&#10;8LF4w3ACKZgYI+6CRms36u3TuON5dGm54fqry+XvwO9S2MBU9vo9Bc74gZwKFBJJHJ9fdmrxyAIi&#10;KdssRHVtfgbyeIVNUqjGbhBslzBW/pKMtYCLwClvxcCxy8JaPTitxymE/I4QJoECu8N9ZUCHbcac&#10;Wtc0SBnHmhZCo5cSortMkET2lRA9qiVsajRZlKuaCMu8D3+0E4gx2ie7NAlHnZEUYU0MAMEiLE1Y&#10;7NO1aFIxEKTHlKNMgjxuuiHBmPYKSPThAFWOK5zws1JdJDRqKhzrQNQDBhmm6KD5nf/2fyiv4m7/&#10;NSvGdRcQqRjfDP6Qay/eVco7cybw6Dc9po7Kv8fCOOiXQ+av5nksAvMPzKbx7tGTeGfSoROnyiE8&#10;om5+YR6LOsvKO9ZNlKsvWlFuuWJtuXD1GP5gi0txg4W/48m5FF90Izh5GMdnfcXYUtWL89pa8l1M&#10;Y6P4HoIt88xFqE1YuLp47bhseQ50fGqm7D18oszi8YL84zo+3q/eWdWS/T20OW4+ro9x7Ni9r2x+&#10;7oXysY99sIxhcSkOJY3DXyCQcFxUKGFuM+d5rDrkwLgTexqhyJ4G6lQR5RSdnJwsW/GY8v0HXvX/&#10;s4Q4pzvcXqqbYb+Feu85Ze7J+gz0Gegz0GfgDZWBfmHpDTUdfTB9BvoMvI0ywD8u/jlsv4yNf8IX&#10;ZwJonaOyAo/R+Mf/8O7ysx+4pXkkG93kKbldWkKneQLsAJpzGZ3X8GTmtdcOl0cf+l75wme+XO77&#10;4n147N1LZQ6LSTgP1GISH3XH9ROez7zZi87JMA4uMOnuq9c5INkBS7t9e/B+iM3IEf6qcsMFG8ry&#10;5Xw6BAuU/nHXkoE2Lz7yBJN5zxkjANIoQcBKk4U6lLr4FGqqKHYdgKQIZkq7jT7DgLgwkX20KY6D&#10;IoklqgFUHBvu1BYaHI9DprS7xJO+chyyFDBikhfgpXBWMlaK2JZKHgiWtBk7yAQwSnQUGBZ4jRRc&#10;jlCYCq+NOu6IAvgkyTp47MQxV3NeOoVb2OQ1qjYuwpiVCFZVNZXOtmg2kEQ4IunOuguc4iWAOUlf&#10;jllmSddwWIR95MZWue8uSbbX4mjuiOhHHbus0ppB5yMgwtq4Ns0UeQWXF/86+yZ6WtqfhHQcWjZZ&#10;8mog+hKFPLPXySjBxbCaLxmLgoYdroogjOMbPvT5VUI6/zpWwvZs4flYYsTwHWZmtz/5tOcUL6pb&#10;cqhsUGuOqA6HOvigLH5s0NgEpBLR1mFRg42CEErCXZTEUt9+pnTc17HZwBfxI3eOKGnM3/XQok8S&#10;sLQOm26IWXF8+Z3aJbWxO4OG+I5ZSIzhMC7sfvrzXy/fevj7ZRh/kX8nZB9BHNdgW41w1mAxZC1k&#10;o0kNGe/54SceYhS0sCij+4PQ551CvK9oP+qt0B6C07VYebkBv0AuBJa/Mfi7JOnIMFg4slysETvU&#10;S7CIs6RsRUyHcCWS71DahPpq+NiATQ9oRTCwwiLPgvj5SD6+Q4l/u553NSlnYqN35vq0Hhebj/fT&#10;Yc05wPNjl2GxZwyCZRjNBHBrwb1Ky1xD5QQwR+HnFKA8prEshH9ow+cCFs8o5aP/SMXH7p3GgLkI&#10;h+iQl1J24K6oafzH4pqrLi9XXfGOMjHON1axmAfm4vOObC7+HNEjZc4g92GVcIEtZzO0EFQZGyLl&#10;sWlnRFGkOYVe7WAUQypCRuaG8Sw9q+nKJZwmj68oVzaKmS8KWLPPrgpNheSo1ak69sJMGI+CzRgP&#10;mrQVJn1LtmhHopZMMdCb/TkHtHG/tf6hEii9YGlTYoWPhivsaz660bBFsGMgkmNlTxr1zRYyjI9D&#10;9F2/xmvIgfTkamAAWU+/+f1cMykOGAWkaTTCqkx2wyhuVFu2biv/87/5P7QAsZqPfQx1LirxkXJc&#10;hOHdL10cgv3EO4WCXdb0wz9I40Iu2/O4W2p61gtIJ/Ae1Ukssp/Aws3RSbxTFe8+wpqNFpJufMfq&#10;cg0Wk67cuKJchEWeVRP4xkEaF99lxbuWyDsxxvcjeSGJi0Uj/A/3olk72+ByVvm4Oy4i8c4o3QkF&#10;xbqVo3jc3rj9g3/fkUm832m6TPH9URjT+CgfDZ4MZ2M/PzL6HMM7oUYR7xPPPl9OnDhZPv7xD2G4&#10;Pgj8mWab3zTIP0PMDzibgavRsa8vYim5wyYj16EXu3ZGDA0Nl5UrVpS9eHz5U3hH7CyOq3Nc6I0T&#10;yV83L2Dbgo1/59CXPgN9BvoM9Bl4C2agfxTeW3BS+yH1Gegz8IbPAP/DfRW2j2NbdT6iHcYJFu9S&#10;uumGK8pKPAaCpxJ52YCnK3myTSlLe3qVpyTShOLY0RPlKbxM+KH7Hy5bXtxSZvDIN96VhD8qxImh&#10;KN6yuzyPw3mgHpHHc9F5bLgOpi1SNDD+tOFC24nDh8sX/vILZTv+MvAX8Wi8q6+7GifgUMCQ85An&#10;gXVWIBInHYGonvsSGjrNW1VQ7pnMWNJ/BpXzTWZj4njgCWuclKoCp2yTKAnsOnoRMysWn/m6rX7X&#10;zLHZW5DCUR2roCDyj+B5jkwhLXgxejBqO25Cd8yN2+RvRPLhfjirY6wNh0sQXdh5I2twiQlYgmwW&#10;xnQDE+e1AoMaCug1LgKUQ5Lahy+ARxikSw3VhFdJm0vPslRi9jEhP3QnoyRDreMHdU4460x+wJwD&#10;MrYzmH6cZWsdeVLFMMLKtMngnHRx01UeytQ5TgqDOWNJUo0eSmIJUYljBRKaeR8qVjnWlqMZazap&#10;5uKGGGgTwXDEtaDpMZCXUggqP/sksa3HbJpc7BWUVqSE4zpe8opQChLZa8QjQQrlNySEZwwko06y&#10;0Ld9DZTzxvjCjnC1Yz5bfFAIrEGHGTEgCDr5zHFQFtDW2j7TRta5A9nifMlSToIDpLWrYCGnoJPn&#10;0CtOcTijnlP6MV3OC3tqh5z300zhgulhPEJpDn+FP4xfbmO4gLtq1XK8IwPLM8AdxWPwXtq6qxzH&#10;otKNcHorGK7EnUnLsXDCu3O4qDRGR/jhXT604dU1tpUvxMU7dvCDje82Oo13MWHRB8ALgNwJ+XYA&#10;D6A9C07lEzKNVfWiHYmUBzP+/+y9eZBf2XXfd4EG0I3Gvg0wAAaDGc5whsMZLuKi4ZAiRdKkFotM&#10;lW25ynGSP2Kn/J8TV1IVp5JylV1R2ZVUqlxOKo7/sFxyomiJREkURVEkRXK4aEgOt1nI2TfMjhns&#10;DaAbaAD5fr7nnPdeNwCKIrtHwPBd9Hv33rN8z7nn3l837r2/+x7vvedRfLfoDxRHop8U77gWhGfk&#10;F6eFfAq3Qliqsj0hQ0wK8RWfgZR1JEQjSno8rG6nhMPqIA+kY8PMDNFXyd56xYGNMohrhMe/GfF4&#10;1xObShZX3eNPVW1pdfGhQP2CNprgr9IpqB3Su1FybLAdUp88rPc3HtRJji2b4rs49VkVJNCRwrz9&#10;KjsXMWwBrXCf3GodkDwXIT8RCS4mP3TIJVJQpeRCOGGMFB9qwUVwgX8IuLMxTOTEVawDLspohW74&#10;Yf0wpY+QJMtI0lIbtY61uJy/iCwT6AESdpNMpTOcNCOKKB/r81sittb5sKCVlmdxPSDlYap3qNKr&#10;MAxtIt8zVBahw0jlGrdhOuzGb4BwH1vlq7Hz904gJQhZOWUgKZUcdVl1RnEQc//NNgcjkaIXq1Y0&#10;/IqeMU6CRVta+79/8w9svk4ksVHCO9eeP3RMJ4N4xGTi9GYWGlCt8+8iziUIwkeeJvO+ogts8KrM&#10;/2/PnJtv52X7rC/xkLOsTlHKD34/TuudSW++ZmO7ZuNU26QNJE4wEa5h4p10wwQ+G0ob9R6kSf3C&#10;Wiy/uD7UvVTZfgmTE0+rJmKD6sQpvbFOvmzUc7g3Ta9u+69Z1x44cLQdePWUYnlUG2GzOkG1QfHM&#10;gF4KeBlpG9ZOyf7G9hv/8XfbO9/xlvZ3/vbHHd+KFCOEWPs2GGe9S3AlbQVHIMrdL50YZRHLGHOl&#10;a2nFf991u9u7ZPtTn/58e1qPMV+mjTbmuB/V9W1d39Flj5WPaYzAGIExAmMEXkcRGDeWXkedOTZl&#10;jMAYgasmAtqiaLfqeqeu+EriEru+fnqq/fxdt7c3XM9rnCLF/INJY0yMmXb0nH6i6+kKMz/NSOb1&#10;+IjHH36y3f35r7TvfvN72lCa8YbS1fLOpGzgkmWEhYupKBM2Yso7lJk3c1HnqlTy5+fn/O6lI4cO&#10;tw/9wgfbXR94T1ujR5kYJIUdd5VjXigUlEnYVNb1FwYkxFwTTiymmKjaxRNISyFvxwLTI0D43RIJ&#10;NiQQiyOy5XrYtEwYAypT4Bi0/DQHevhSktEgasWLsiHtU2pkmYW7QIg2DhfMTNfNrVxgt6yGjW40&#10;SwZZA1pZfPJK5VJHU6Fwu1zC5iO8MIV6KPftoT6wE+wOwv0gdvQb0PZQhUAL+4khoeiluCc18NGD&#10;bz0sol8pa7ghJdes3OOWpB0bqnaM9Cf1Yvx1o1CggCOM/wEQtoJVg8jttFzK2BsRjJvGgtVZLl2E&#10;elZf6vpogFHx9LfPQULcdhO2q6uQUCZl3P17sUBQ7MR6I4bTzRRXAruPDYgac+DwA0blNmZ2KQUz&#10;ahKXgBRq2NkB8aCjWvXsUHNswAPKAkHr+iVoVQ3zcsZggYiPsXGLjbTSswxA1SPUqrol1fSEo50x&#10;ioUiGlKBF6WLW1F0wKQMWKZBMXFgDOVVRSiMwnS9wlDt7YJvtvrEg1OKgrJsGvLoVfnQkWPt6QMv&#10;tgPPvdyefOr5dkqPM12lbxNs3bJZp2T2tOuv29Wm9Xf1yWeeby+9fLit0iLvfvlwvQxO6y+Cvv/u&#10;b4ms1eaKH/gmO/jCpgwO4i7vGWJ8ntemyQVdK0zQI+/Ev0Fa+7S1cr80XtEG1Ys61XTSZ5lwuXqH&#10;xroJUdAfHZZ7tQVmKzxaD2t6JXzbp464U5UDF1bp9JIeSyVn1mnTho0sfa/ff69UbOe0OHxBO12c&#10;JnCIpA9GxAt/w2do5/SHj8fsaclWCDyuLmLpTVPJ8a6mNeCJflY33hV1SACcVjojqyR42WzXVyow&#10;3miTAfBpKzQsTEl3r+q7pfuiThs88shT7cUXX2m33rTfSDXmDKQbPhJ092kSsRecKC2sh6/o+fOv&#10;AJhiINHoNAJAXqmKIrtIJ9MqA6vsqisL1IKSINKp31NYdKstoFsKmu4OARMZi0WuarQ9zUFNEWdZ&#10;DuGAhAR0sNRKtyvsAe/Nns5OL1m4xgrB9Gcos8ggti4ipWWb7JnDzyXUvt0BEl0gpU4l+8yMJJcr&#10;KVO9Grk9l7qYxJPkLIVLFz4xMT9yNxfhigsiIRFQrmMlxk1qSyJKEeNFn11hlRmLGVvyas+JEzPt&#10;nq9/x75uXMvWLf+vvNBe0O8mHjXHI+UOnZjTI+d43PSEH+/GptN5fb7Y/JnXN554BJ1P7aSfPywD&#10;v/TDFx7/nC1UtkqbLmwerVurx9OtntQpn5V+xNz6tavaBn2rzBtDooVd2ec/w5dJbCTxriTemzS5&#10;apV+typualt1yWXUfiyyXNZjBNdoo0xfFNB7mOb1wlROM935xu3tjbvPtAcPHGsv6wTTk/oSwTV6&#10;59GGqamui38sgz+m0uZ1a3UCbL794//mf2xHjhxv//Af/Gf2I0ePUPu+uNhESFmk+7CJFh8YD8GU&#10;6HEg1Hgz9Ip2x223tg/83J16HN4ry/WuJea479J1m64HdJ3RNaYxAmMExgiMEXidRWDcWHqddejY&#10;nDECYwSuigjslJdv1bV9ubzdec3m9r4739T27Noac1zPZDWTcF7TjZi0eNqr4nCCx6IHj2j47Ke/&#10;2O7+3Ffa0VdfaXqUuR7hkPOS5XL8CsclRo5e5fK3oslklnJtMA2bwlyOb3g++chj7eCLB9uMFhB+&#10;8WMfbat4hmBNCqM7PNmuzZWYNKaN7MOa9xe+55E5AcV+whRbdRwLL2NOqck8BWjKO/kqC/DihRlk&#10;BWkDVcBYp532wk4KBk2koGrxxXazLqKrqRJhSNvo2IzqyhHh6qyJmGpJK5/LZEgzjuHw4+aKbE5i&#10;Bh58GJkHRH8XCzn0FidjietFvnBYIrYYNGuGPsWhfJQtbqlqL1LhcyxXYTstOH5BDU88JFzsqcQL&#10;Q24Ouq5jTcmZbikTROgiQFOqeGdNhNQNgr3rDJgWih2kCjm0ath1UNixtBsb7kRdIuhFJjFiUKkv&#10;dXyaUOSF7hWCwCSADM4UWqcEPcnZvoAJ0OHnL3ujEy+1ki9I64BFG8mAj2q4Qd0uqTcZl2FKVCV0&#10;qOuqXre+mcObqKXnGA6lrNzzUUtSFNDtlINp6KCBRKqcMpyoq6SfCmXXPoSUoh44rrs4QKK4gAYY&#10;kspUNMs1Sr1ejJa+jv98poejw2rDWwF2JgK9azrOymKh0qajx0+0L3/tu+33P/mF9tAjT7fnX3q1&#10;zevdSaQNG9a1/ddf29540762d/cObUAdbweefaGtOnOmbV2hBVYBs62zRve12iFZqY0lL6/Sp26Z&#10;7POja0K22ETRXwn9oxVs8ejRSKLs03WLZO5Rfkycg5KbUX5GCpPoCRTV82xcgUdFG1AzWlQ+qU2q&#10;1TKwXvJr9QdoSqi7JfNhPcJq80ptLEnuDarzHw+2d7xZH2jC0sKwwGa1+cT7lc6X3zZg19GwwSBp&#10;8VpV2ihIXDBStFaPy5L+rBhH5edhYR5TgOcl5FNP+iN5TiDVg+h78wYQVWiSkVXgdwAnorZqM2yn&#10;MFfqNMXLOq3k94HYMAoRYfSIr3PK+je00XOGJUAihV2VDZIoHuwpQMNlq/BNtfrQKIREAmdBWqAp&#10;MbwjlacpDJzbJK59WWQzVAhV50sgB6X/XCyyJyz/zkkzPVd6CRaWEEjblhWTOCBjOTSVHBsRoA09&#10;ke9Bg26Frp3ImeJ2qYao4Hqfk5YaWCoE/r/izz2Ejp764CQ9dCpmPUIhVV6cQMu72xkWLadi9JIL&#10;pWq/rZGi1eRsnVh9qRrpcKk1qJCwT4rejzLj/QE9Gu3Ac8+39XrUI5vaPHbuRf2+mTk9127Zs7Hd&#10;untT+/MHXrIC7zE6rUfRnfHGkk746SO03o+UY+MmTv0F8uXvxG16zWptFvEYOZ209PuNpCuHeQQe&#10;7zqir3l0HBtDHO5ho4n2xKaQ3oN25txFBtw+3ZBlI4lH2/G4OnAybPpCVkXhIvUlIeDjlOyumVij&#10;OJ5rJ7XBNHvmvDfE7rx5Wzt4fH37wXNH2/OvHtOJprm2c8sGbz6h91ol/j+8SxtbvKPq1/7Vv9YJ&#10;or3to/riWaQaxzFeauz8UN/oUPuvnA+XUv7q6tRAhWM8FW6+6cb2kb/x/vbFu/+iPXPguU5uiQvb&#10;hMfm0td0PbnE2CPcGIExAmMExghcAREYN5augE4YXRgjMEbgpyoC/H/+bbru1FUv3FnSAKzTt6rf&#10;etv+9ob9Oq3k2cPl4ZmHMMtgMjUUffihx9sXPnN3+9Zf3KuvEZ/RtxWDb/nLw72uOJ48Ex7FpjaL&#10;TCNeEba/UnuJneblbeb4sfYHv/WHbU6LBb/w8Y+29RvXRx+oB6I7dHdn6IZBkkkxJayFGET6KaJK&#10;LEhlB6EFn6uksqgslzOqM0PIPnRKBkjbKFpGt5LtC4ZdeEMIL/EuFOLb4JDDY/sgli0ot0fieSod&#10;KmaWi+AXmUJXhuFUvqZNzaZZiEIy7i4GpopBE4plUtcT8UTulEKvqtGehffUliCp98y9SVUCLD6Z&#10;Z6DU6Giqpxy59ayWJeugP/BboOFF0JF0vAlYyntBQWybsZjBxZdArYbBpxowFg716L1YsQNT1EF8&#10;eh9LMTCw5ZBiVQV7Jb2iuz/DgBUK0nLILxZIP0sFHJJziItTGE+qBKyILz0pnFE9yWBZzaCBHf2V&#10;6qlquSyTRV39YOEY131cxB0qyD5Vp2p0dRTEjkkxKkXqQlLyOGti6rltRaPS6xeLlriMrRKlKNHQ&#10;GN6LhrB7xkoRo/AusBIoVDvcQTW0pXhRvwKdqdoZ1UCuNgSoOEVWHqMppNENlkoZV7dUDRt+HqI/&#10;w/dYz9RD4VDRZtBhPWLtz7/0zfabv/en7RvffrCtnuddSRfaWi20soFy8uRMe0SPf33kyWfaer3z&#10;hEfindAL6tnwWK1NHx7ZxobRaqGtVu72CJyTQPUIObzld38f7+DhK8uyEm1bJfEmad+k615t2/DO&#10;pcPKZ6U0LVyOOXujXO2MTSlauLIdV/2QUGj+Fm3QbJP+OuGtUxveoBME17XYIPOmlvxlAds2FQg2&#10;dVZKZ1abU8dVPiUdY0cjZBGj2IkEmQ2lOdHmJW8PpEvDOH11VvQZSR8VNqeUTmpz6Zxo+E5kwOHd&#10;SfTaBfFIvM9JoXRiOdw9avuSlcgmBY5VSdrDdtx5tQEkNhscU1QkT4YftA9C9HbSQwSJPmFDoqAZ&#10;T/iCTJygWliYlYAO9KTYVnGT0wl0BQkERpgMz+CSnKdhxoNpIegypM6FdCWk7HUMe4SEUWqL8/hd&#10;HHCOTTXExpLeNT6NiEws/dmlz+CbhfW04GLZLX7ynEWZOzqIR6qoB6yHRAilTPRJmEmGMkqFgTuk&#10;zKKSEuFRkjqJkhxyk+b2IS90t4lcvDJiKNGqbhkRrR69Fr2B4KCdjjM4IidkSJRcABlGQl/68tfb&#10;sWMn2hv37PRmw0H9bjqh/yder3cV3X7dpnZaJ3BmZvk8y6Y+X7y7aNuGybZH7zGqzSH6i98nRPgv&#10;S0jwhafwGV8GCX9d7XEIE6eTLpWgIskGFKeDwh/9BuzVrXZp7Ush/uQ0+yT7U9o4Y4PruN4DxQkt&#10;0jWbJtv2DTvbIy8c13WsPXXwTNuzdbPfbcWm2WuViM91O7a0Zw4eav/sX/wv7fY79IXA3bvoYf9+&#10;vqgbK6DlYwWePN1e8OWLin/KDcXBnlBc3nL7rbre5FNLszrFtQyJue57dH1V11O60lOVxjRGYIzA&#10;GIExAq+LCIwbS6+LbhwbMUZgjMBVFAFeZMp/sO/Q5SndUvt+w3XXtA+99462Rd+0rhltP8msWQZW&#10;9X97FmJSikkGj4z4th5596ef+Ex76okn2qQWcfTI8osmh2i/3hLzNGLhR9spp14bSkvVVuaEdPrc&#10;7Kn2R7//x3rc0mz72N/5m23Llk02UX3hxWp3lW7kZtRiTPRm1MozLZZYPkSL2suULnAsSkRu8A4f&#10;3VzQKQBy2x4IDXkqm5O3GE2x0OLFME9+Rc2GgV8JEthe5vECFoTksyCjsmXCgbwjEykkFpbDJrTC&#10;UQlBXRUfWHW6xFJmSAA5EgqdsOrQE64qfdtQUEI+9bui6xHPirdJunUmabfUI+7KxQMbmuNibGtF&#10;O7q4dFwkpB+g6DmFSmJQATSJRu/l3JaQqCbYERaooidhghz6YSMxB3qm582belbpR1TFJfQLzZ4Z&#10;2yZsI9pmC9leCYRgNUFtwDdLlowVUsBZWLIb6CfLdbN0U8Ar3slOD1CIBL3DUAFzRSMuUTdgMhAI&#10;OorJGRRU7ECiFfgRmy9llRzNobGoBmB5kDIVXDFNSbIxFohIz7KKH/QuxWetUxNK9D0xdnPsisv4&#10;aqpqA/fcfwnvABl72C60I9n7viqikZM7YJis22XYqSA/sIM75ZAtBDvVeb/QeQmxPcEmC6CvHD7a&#10;Pvv5r7ff+sTn2rceeKht1DfH7xTvrZLbqpM8Z5S/rN/YT2gt8gl94/352ePaxOEF8RPttHBPCGVO&#10;tie0VbNGfUofzgvXp3C862EzGHOiGW6LbhVfTgxpW0jfMrnQblWnvEPXY/LhuOq8z4hlPvgsh8Zj&#10;CwOCIcRJozOyz2PmtB/mDSMejbdDGBtF411PU9r4wqbY8rvflFqBXeGfFuOIlI9JYs5y8l/0BSkd&#10;Z8yclRw29bYX4XJpE00G8PWENouOyNOTUj4r2gWfVAokb1Ko6M0j6aODVxN6dBcOzks/TqZApaz2&#10;rcT3C9q002O5hL3Cm0rocUmORgVMFrJa9I6dnzPqkkeP+CHmu4j+nSWj8CtZznWEVfAPfUcxtHuF&#10;qqMdEoVDDkxIFK/ykHJ8sIGUcsv2SiHkexGJkso0BG+U4Ttc7uYJpaT7gtjZFovakG7+CS3TjaUb&#10;fIOoQN4BuWLRTiRrFkcxCqJSTuzsNGfIo0yySKdZpIQQM376cIdKuNSVE8yuZUzgqe4wGZVbOtYN&#10;gqx3LBRUkZP+O+gyt0yuu0kD9wd8U7MPUtY9ke75s58OZffp3WGvtq997V69E2jKj6N7Ve9wOzxz&#10;ut24c3175xviyQNrtGGzf8e6tkWPedu5aapt0CPpCEicHirnIh96s5CzsBYb7enYQtaPVKMfOe3E&#10;KanVel8Sj8/jZFPXvz8SyvILcVpqy7o1PmF1cla/xeQ3n5fb9m5qOzZOtm89ebg9+8rhtl1f9Nrq&#10;udPy+4SFivy12tR67rkX2n/1j/5J+9Qf/aZiyO/W4EdfVo9Kw0rUaUSCDNk0jIQoslSLH+QFhJ07&#10;trcPf+h97dHHn/SXKMRc6oT123XdpevTumZ0jWmMwBiBMQJjBF5HEcjviL2OWjQ2ZYzAGIExAld2&#10;BN4g9/4LXTwKb1nSB993R/t7f+v9bbNeOM7MydP5nFTEckVUcprvyRWOzM2daZ/94z9vf/g7n2wH&#10;X3i+TeovhOaKHX9ZnF0i0JrE1nzqR4VFj3kXX2LUnpovP+Yn6T8qzl9FDh/pgfO8v+qRJx33G27a&#10;r5fE64FI1U/uNzlBHplNxGRYQsOFoYHxVDcOCyLYIkVfxyJJMIHupEMopaxkHnxdndxi+VS7RGZs&#10;AusGLWpHtsftkkQt+nhRMWbMqRfa+F6LL0MPok3hY9AtaYud+/YBP5RCtIud9RFEhtyXK0kLlU53&#10;UOjtlQyU0A0emFbIW++bXRKvi7/sWpsbdGVG0o3YkMpXFqeS1HdL8nE/XUBFSQRodRkUmgoWTp7p&#10;Idbpo7MgBUiQtSxW+gIPjoShyeHIQrIgaKsX04oPQyJou/8XiC/8LZWiBRWOpq6J6NIGJxhDMAt2&#10;Ooj0HmccuvZLNsuBtfBeqOi7LDsel6lkszCy06gHXGpm1tEsIAzouiU7jUa8gloc5RQdMMQW0qkV&#10;G27HpihG2bWWb5YaiC30IUSGdyCpx30YqujfMGk67ZFolJW730tjoZ2B1sAhKRNcVAYehkDeMZC+&#10;mELVdoKe1jtWSTvX7ZVXD7fPfekb7bc/8YX23QcebVu0cfRh4f3qyon289oweYvKb5QPPELuBtna&#10;o80kHnvnx8Zpze+UTgxskb3rde2Vo5tF0+tG8mQRbdQCK8Yukzx2dGPzhZNHfNOP9x8dV5vZWGJD&#10;6XbZ2y0aj7hbbccjGqCzeTUnPznVdFp1zjFwnRXmWckivgo5FWTCKfopNr9Oi3Jc12GtLB8FQ4Ln&#10;hYcMupdKMum0WoUpgfI+lllhg3NU8TgqX0/omhMCJ7ZInNrCG97NFBtX2kySfpxjEk/+8s6l88IB&#10;H1fxOR4vuEKnnla2hxWPBy+ca6s2bWg/q5fNv+W2N0YDJUfCZ48XciF749Z2+a1TNIvGDXHLWlo0&#10;GXBdueTjPiShEGLIdRvnJgKZGqWYdCDLDlLDBFyfqOE3MUiOMsaIMRAcYicdnbgio1ZizgsLbPEi&#10;VSklVXW/SrY4UagaxqTJFaBRSfXA5F5CQQm0pOFHwiCHPTjc7GLlkrEvsEoeAftGHvTSV9XJfxdd&#10;4cYVysHPdkUl2GilmHMDQ1QqB1yRUPyEvDGER+6bhSTCvxhpnYL58Rdb3qQ+uqKBaSJkg7Z7772/&#10;/Z//7j/6nT+nzsy1l46caDs3T7X36L1AKerTQHu3TfuUEo+X8/9fixmuvCZ3HpM3oc8lp5I26HEG&#10;05Or2hptKnFaaRCW18SXv6oRHslH7HgnVf3/f73asE9xPTRzpr16/LTmA+d9culyn92/qs0fRX5C&#10;G0lcTz7zbHvoocfaf/LxX7RajI4hwiIKVYKuxtRYiiEVfVHStMWiiIdAh79mcrJt0u/Whx5+XNdj&#10;Q2NLWeZPHH927tf1oq6/hpErq2MaIzBGYIzAGIFlicC4sbQsYR1BxwiMERgjcMkIbBT1l3X9TV07&#10;LinxExJ5p9LHf+Fd7b3vvjUmG0x2mVDkpKObemiGURNA5tGzetzGn33qz9snf//TbW7mmJ5NrgWe&#10;XIz6CV1adnUmh2wMkX7YQl5IxB0dvqlZm0l821s/r1ki9kzysPrMEwfaSu3g3abHUaxQ0OHhi/kq&#10;kNNvZlSnwQ9GCjJVhFB3FZ2gVdvgxaZAnNhJDEvkzeKhM/BCRRxJeuccOqIVvdRMDX/MKn5Ih4ow&#10;gLF64Xm1SCCqe0JPnjKWU7lEIUeKRSoky7zXhRC0NMuaxQkNm4lbQSgvGXI7EDzuIhU3q0ZeLNAt&#10;QiBcMCVUtA5IXqlMP5AT3qEdxOxiWi61ri2sSqGb+FZ3pSgwskyGgA2kocygdv0XlVQrHPxT2Yth&#10;Pc1QhQcbVsY02iKCbPh3j+SChaCNeFHN3oMLHzfMDIHhHR4pVbNEjbEsupUppAQE+wwNzUxhxLx+&#10;4Vk8y4RgQZQKPDhcoQ6hgLATzPA9ZEonMJBPGZytJEOu6VZoZg1FilDtcb2kJYhsXZAzdZ8deKbL&#10;VtewsBso3V8DayJOCsiodf1nevSTZcQ2JLkI1Q/GNQEFbIVA+JTCAFw2oUwiH5Z7Utkto13TSt5m&#10;1DY7BVYk0Gqb4bS+sX7PN+9v/+8nPtu+e98jbf2pM+1D2ij5u3om23v1R2SPQLdIYZM2S3Zo02WP&#10;dK/Tlsc1Wkxdp7+LnFA6Jfo50bbo2i/bO6Q3KT02h2j3Sm1EOWH4csljyVspPsmzSrqnRTsgnaeE&#10;f7tYN0h3swLLO5QigU2ZU0I6bSQ5Tk2RILOxNKeLE0MkvijBKaozuubkKzrHROfdR1wnxId3XjwS&#10;ZkLT1UU3bOvvrP7eInNGKpysYlMJnFnhcQrKJ8MSh9/A+GA52icn2VTi4v8YvDMK0yxUw/Gj7KTL&#10;BssZRfNpMb8t/Cd0bdmxrb3/Pe9ob37TjUJiO046wovTUHgkQ8LokjCoFWVxGQa07pOgikNrnWSG&#10;QAhSLrQhPVGCZSEEI3U6FMKfCHLUF+BZAjXJJTtapAp1kgmqEEcykYoFm3LXno4TErausRHkoNFe&#10;6JCdFoBiI+SspHLV+kLqXUwION0LYwGU6eF/1xaD4wtO8fuG3D+LcguCsKj9Qa/2V25HdOtihVi1&#10;F+Zix0yDTqFSVhbRom35mwUc+PSN1bJeQPCzbZAqLtj/n//lv2nPHnje7yU6eHRGp2Ym2503b28T&#10;2ggZJtzOj/uQvOTlsuMmyVc2ZCa1ecR7l9hIqs2krg1L7sHyAU7ohNVq/Z+b9zzVo/Fo377tPOWh&#10;tecPnfT7rdZN6s15E6/dUtmU3neFT/d//9E2rS+avetdb4/xRCc4ZV5VDSIX3UkSqDylydw/IWTZ&#10;GDvS6zBCeOuWzX7H0vfu+347PTs7QFjSIodPD+n6ga5TS4o8go0RGCMwRmCMwF9rBF67v5Z/rc0c&#10;jY8RGCMwRuCKiMB18uIf6XqnLh6Jt6SJidKH3veW9rGPvrPt3LE5Jhy2wOSDCXg/zY45he76Oafd&#10;lc9+6gvtU5/4dDs3e1KPtIj5yZI6t0xgtTnEwtUqmhMNu6y1kmdDSY+r12LawvWFyyouA6PmgOe1&#10;YPbc08+1jZrY7b/xevdJLXrUpDAm70z1ayIZDkGvJoM3kOg8rl53bJCXUMgZbmHQDCKuhYFI9K4e&#10;pLKJhGUgsGBi/2KhL8qJIJYhUo6MhP9eZ7Gd9Eo080snRHufQ1P1kCvXuhxcZAY4Ng4RzGp8LfCE&#10;dDcQItaJAY6TEVVKkI6KD8QLQvrjYshV/wRbfNk0vgkdSOceFCb+tAWRaCOlUAiXAyccBq+4aGey&#10;OAyB0V70oQ3LkKlbNjPHrBM0M9gphI6KBSvrUDqMKOBT9Y5MIJ8y5KkheqdtWmgMHEInU+iHpiUS&#10;pPrKQShh0PhJqM5K6kSbk2paMQKAmi/djKG6fVU9IGFEmQI+QLdNcicJwBOH/iFZjja7nvahm7vo&#10;ljJBpSILRSOvxkE2HRrSiTuglX9lsWel36WKupLbotyxdYWeIYXvtid69KswxMQdn7SgLEmXNZBt&#10;UwrAdH4CtSChwVXJCKG7gJ7YyYEVmwrDNuOjrckH2Zdz2A1E71/IuQvtkccPtD/4k7vbl77ynbby&#10;+Ex7nyT+rgQ/IJ2tulaiq2uV/kKwUTSt39Ebxd8iuW0C26w62yDHARZ9p3ZIduvaJNnVXrnDJy0I&#10;m1/tWpTDkzxIeDwhPezyzqHDyp8Q7e3CvEW5HoTlrRg3JkF5lNwxybFJNG8EoUiX0z/wOCHEY+tY&#10;IuRxdzOKxXHRj6rONSPanK54JB2L1xFHu+WbSIsTJuhwJU5usbnGO5VmRefReJx4wj5+0OugMgr4&#10;mvohnQI4rJzH5M1rE8/vYtGmEm0+rw292fMT2uhio4z2t/aStJ9Sq78thPvk5WkttL7l9lvaB9//&#10;br3kfpe+GKK/3tjBnpL9qjIMM30XQi/n8YqCUrQ4ZOIegB77iVWSkVupJ1lmKBjloiyoqZ0LkhyH&#10;b/8piF1tsZxo1h+MYWsg5AaJz2dM9ayGvJVSF4r4QYqc/qi62VYupczNKG+TNpQrB0uE3HYkZPG0&#10;0ZWxWqnsqxkQy3kksq1Fp6mkXvfStYVtilrAhmaZcK0Dq4Jy903VBwat2PuLdbzpKalD2ykiTwKS&#10;OnkZLzp5lwLp8JGj7b/7p79m6ukzZ/WputA+ePtOnwjqRF+jAo/LJE2ujs2jKW0keTNJp5NWr57w&#10;+5P47F7tiTasyUcynD3LIzejRTs2TjVOMD11cKbNqi82rJ3076rXqr3T2sw6Mz/f7rn3O+1tb729&#10;Xb9P00b7xk19oyxGTTqcjvt3Vjo5HHNRDl1r0HfxE3AmSlH0+bPz3lx6+pnn9GeyBvOStnyt0Fh7&#10;vEfXy0uKPIKNERgjMEZgjMBfawTGjaW/1vCPxscIjBH4KYvAu9Tef6Br53K0e/Omde1XP3ZX+7k7&#10;36xv4/khOJ6AMG+IuW3NILAeVBZnPv+nX2p/8ok/aWdPzVw1m0rMeTilxHyQTSV9kVLfLLx8VHlv&#10;kk8npfyyTJkub/6ynJzjtbkzZ9pLz7/cdl+3p+3cpcNsdI+umhRG/wUZsFrYGPZo0OvOYhOLHSUJ&#10;PRO4FHUjjvjQEWyQekdEMpO1qhIq1Eq22M5140eXfYdWjbAOPPlo+/gajiCPaIosUElyx4uWBah1&#10;Boqm2q/SAlhXiItIXRVWsPST5qNcKhd5UgwUSJHjR/wreDAxlCKI2Rf1iMr0S6VysaekTjQgJTun&#10;bSeRw2YqdhIFiOawfYkUfqR1dC0/tE45FubETK0OHVLAJs+caJRlHYeAcEMWLxDGI9HM0s1wzntb&#10;/SJpMtKHAi2fqOMMWfK6wKieLnvjoWtPmer5fW+AcekEx1zs8KOr+rDzBnqFKcQkl4XSl3LIoFXC&#10;C20GVXokZ1HmXrbMcpspKaW4c9Eta1poWUYfNLuT471UzPMNPbzSPbHJYvNPBSuHND6SjCF6YKHX&#10;u0Lzqv2dfDQulFMrKoEQ2sNyKhTJwlQMboRojmhDP8TxuFOOT2EfvbiOz5xsf/b5e9qn/uyeduiF&#10;V3Uq6Hz7WzqG82F1zk7l5/kHpDTZnGKRlzhwxmZKmx3rVWYDabNOJPFeoDld07p4HN61ijNydWIH&#10;k1i9XPLvPyTCScuyGcP7QM5rW+sd2qjZLx/Wic8pJcRoG1+ImJXMYf39ZoOIzaiyxYaXZUWbVXt4&#10;xB2bSzxSbkY8NnnO6DpvPAmJX5uCDFBVL5/EY4zE5hWnorQRJvtsKDVtDuGEN/aE45NN9i1OVh1V&#10;Y3kn1axkeXcVkZ2S/5OqH9b23f2K7XdUf1DXD4Rzv/z7nqQeWDHfDmlB+6Zbbmi/9JGfa+9+5x1t&#10;I4/5lT5x5h/JuZ2nTSY5I2YlQeNK3lQxPMZTPlFkNUvQCwDsDh9GXSo6UQ8qKmmUUkqiTyXzFKqq&#10;eWnLnx21Pz5DIiYdACLX6/Q2sWNICmki/IXuT7YlSoNx5DJgMRDRVLljqGKJyJEDp+OrWkk8Nrls&#10;xXIdIwvoxhUtUE1VDZNwMXNoboPbHqpoQSOPuyVcG1IhRCvjc4KdSnbJBjGgC1bPVjkrvaFSHcgN&#10;FSB3LelkO1gKiUUfmh5O2FYURVcA8Pnf6hF493zjO17Mn9d/Vn/p7bvbOj02gG55LVL4x+8d/X7T&#10;e5s2ajNlShtJq3SKZ0K/Z/h9RIyQez0l+mGNHotHfpZfZJk4LbZpenV7UptLp+Zic8mfxRJY5pzN&#10;pSP6wsN3vnN/++Vf/khbv269LPb+DQZleFIdk2MOYvWWx5ro+B+fD931GeBjMOxQquvXr29Hjx1v&#10;35bd2VkexrrkiT8Sk7q+rethXcNGqTqmMQJjBMYIjBG4WiPwQ5bhrtYmjX6PERgjMEbgiozAtfLq&#10;V3R9WJdeprP06Zab9rS//St3tf17t3sSwYTC8wxm7zmD8CRDZSYV5zWRuvvzX/M7lWb1+DvNIz3B&#10;WnrPlhaRU0f1TiRapqda6DEdF/vOpJyrHnfHvBH5Ky3RJ/ppx4+f8MvV33zHbW21JpY4G5PB8pip&#10;IpKxcGJq6sakN6eSCYgk7SVPtaxkPfF7IQSVOoWoXv5uwQF7UV3VWjhy3GGnzeHENt5XEb6Xv5UX&#10;YtSpZRuVF40cn7EVNAiqV2CjZhkXo4FI9LQyFAKDO/aYjpNKiDwpyspmN1GH5UpIpWTfl1aodgSu&#10;VTrUKAQNuUAY2ixKfWBDRlQHHEwlhIgBvoje4ZhuCQsNRlMvkzYRNdBApy8KkUq2NQxyz4iIB5ub&#10;c4oqeHOpo8MpLsT0c0iCvDiVmm3Lnvs6iR0vyIYX35B2WGCDeFRczE87US4diKJAlL34rPV+Oryp&#10;h5BNWDbUQpGohJ+F3akAm6JhkVpHiHJHGFQpBlgQ3UZbCR9MBTF87TYPQrq7F0T5RR5+ZC4Cv0fN&#10;55bOWqb70NUoCs2IUZgIPIMGYaHTCQgrwR3APr62Z3Z6ZTHdyBMromuCSZSQzkgiaMl5fRP8B48+&#10;3T7xR19q9333kXat/pB8RHsiv6RdkBvUlnqkGhszNI0zTmyaXNAFHps+qyQ7KeRNklknXzkpO6mT&#10;N7u0ILxLMqu0wcKY4BFvyKfXgC1IDqNO7thX3bzBIQleRLFB9vZdWN1uEn2DbE1IONqjx8rJ5hnR&#10;j6tTDuk6o62s81oQxiZSyLKpQ3leC8LIn5MdHofHhhRtY/MLcaLMphTvNyIlRORBWnSPTSWPJXG8&#10;iSXpC7SZmgDisbuBZRsiskR5Sj7xyD384YTVOV1r8FXePL1ild7ofr59RddDoj+h9j+7ak17dUqP&#10;y9uysd1y283tox+8q33kw3e2fdfv8SP0ooN4GF70De23/+lxlNXOAZGwUM3RZUmzLaRSynY61KmU&#10;YglYEyIplaKiWvwzvVjCKKjYmEkZEWOcdcqqQwxYeJi3P6KHK8m0UIh27hUNEaf8ZBhABNMBzGKv&#10;mISBTAAkSlUSODOUolg5cgspURt8niGYmDpuYOBDof3RzhArFysPycX3AsVO75WlbEslAEgX1UVY&#10;zCshsRBPT1M5KAGVAlEpLWpODnti+/OtMtqORnb8Of0O+mf//H9rhw4fcbvfddO2xqkZvgw1TPwO&#10;ZpOHR+MBSZ1UXRu1hXeLDOSQZZPIpwWFw6bKlP7zzIkk3pXEZhabST9tiac9EM96LB6ntrasW9PW&#10;T61uzx8+6c2l9a/hySXetbRa35Q78OLL7Zg2en7hox9Sl/jT4dwD1sNwMP74vVEJcvEZcVQYBxSR&#10;Ud15yld5itNS+pLb1+/9bjv4yqvJXfIMcxyafVzXshlZcq9HwDECYwTGCIwR+KERYP4ypjECYwTG&#10;CIwRWP4I6G3T7ed08dWzJU9bN69vd/7Mze263ds0Z2ChRbMITyj1f/hcqGAe68moJ7Qr2vfv/0H7&#10;zCc/204fP3pVnFTCdy4eYTf4cqEW+mLeVEG1nCpsPnEtmp+X2BWVe8Ivx7/xla83NpY+8JH3qx9j&#10;YbQmfdGhfY0por8lLBLUkuYRFpYC9FKJcQEvFzYsYloKDxZ2FqqDh2AmQ4RVY4lli7rRByVNHotl&#10;LNyiCxPfYXDFJNc6qhc5cgSiPbFkrmomQ8GjLQgrBS3zcsLEQkVoULZW3joyClGhdZSGyEGTTIml&#10;NIK4QkLLZTcYRuGlXoghVSxRQjkhjBLlBAaCVJhRyboZ5XZBWSL8rH4K/fimdOiEZ6iGDL3R0wLC&#10;BBXxpzcvKf2AZZ1UihqCoUDT0amwI08yVgq5Cy2f8QgRy/W3iIaBeycSKaSMad0wOISJxXBR7EzG&#10;I9uKMwyXhV4FZoehQgw1KOGLdaIYLaFs3/Ay5JItjSrBK4SgOSYQh6mrSwaxVKp4hijxkqUaeFiR&#10;rFVLH8IAokwUZMKGDszsqGE/Gh5BXVEmfqmZ2FblhrECdX1xFSapPCDPVM4rr48vBkMj25mDqbSt&#10;eQl7GQWxe/wTJ061b377++1+vaR81dzp9mYtst6lrZx92njhvUmcVqL/VqiOHjGgBPwFnaRBZq1y&#10;U3XS6S2SvUaOnrxwTo/A4zFveom9A6SjsdVRoseQoFDe4FNcF3jHkOnRTjZKtsr+ds4DCZuNH/zw&#10;pfJZXTPygfcanTQvfPWCvOQ5YWXbsr9KRRsnx454sQ0TfxcdSskJRm0Lj4h7N55UCd/ZkILPplT9&#10;TUUrkodM2q2xzKkmh1EiUwJhE+604hRf8NDmkvhHddGeg4rrAW03vSKglTptvWv7tnbD9de1bTqZ&#10;dMMNe9vb3/YmPQbvDW3fnl1acNXm1Dk9wE96LJCXf/ZEtPAlms0gwmfaTYqyC7qpbVJ2d7nN0X7k&#10;AjR0wDBE3MzmBhasheSw5U0EbPrHkirCCw8oUbU0eeKYLhZV30UoH8tPOC5TWJRiBInooASKLZaj&#10;0DGS9kK9rPZgJVKCgZR8Q2AJatxLrpDMyUZZV3Y7DBWGbUE3omI4uw5OYZGXbuSi8FNt6riQU8sZ&#10;t9JUsVL2OZvIvRX5IKcsrRtjuDSj38LHogHVoad8YSGTXti8NYXX+wt+IbR277fva48+9iSEduvu&#10;TW3P1mn9v3VoSZ83Vaf1zS9OEbHpcFb/sZ3XN6bmxTg7r981l0gr9LsNO6slT44em0psTmGe9kLn&#10;IhHOC4vsBuen486mmqZObeb0Wf9e4QTT3m3T/uLavU8cai8ePtau27FVcVrYN8sRHWysm1rTNq9b&#10;237rtz/RPvCB97aPf+wX05TsV6eJQvfhUpHKvfCSe3Rw/L+LMZ4dnmjwGe0eDysn2g37r2/vfc87&#10;23PPveDTS53Y0hV4HN6HdH1RF6eWxjRGYIzAGIExAq+DCIwbS6+DThybMEZgjMAVHwFWft6k6w5d&#10;y/J7l3cqvf89b247tm3MmcbCyUM3h2ZSLSeef/aF9rlPf6G98sLzV8Wmklz25JrTRws2ldQYzZO7&#10;xKTKG0rkzKmuosTE8NzZs+07eiTK2975trZ566ZuwSmaEn1HkzyJVGOhe9Oma6cpEJOHQDA94VTZ&#10;VSpJN5dyLTqpHPZCr/hewLZScpV1izPoZoLrmgr4GaY66kV+lR5KSPUpMEMzysXr0URZoIRcEqro&#10;PPW72bfEug9FoNrXKOa9X1zKqXe0foBRmxX0ga3mLUREsw3ikfYdDNElh4xxnVMeJoCSQWyl4AUq&#10;i9iI7XVNiCBLDtkBDqBVp0zKsZEV+zC0XuJDPjSrF4ZrsRgx5HXsUC6I0DazR68FDkdOfndsCr1Y&#10;j1T0rqOsYX6xjJkxL8XiVX3Y78UrlYpy9Hzcu75Nc11fqm5S+hp9njrieMMzjXYxynpCRQ3jxoCa&#10;YHACMGQKANFOLFAijsEwDw1Vh+pJyl5LSKmH6cDpYAVSrQizVae9kgqidN1zgSGgiEsxw0bdw0LV&#10;hnlyyjjqJOUmGU43GuZ+hxE6/fiRfJBCJKuowgjvw9eZU6fbo48/244eOdG2S+d2Yd0sqU3aBfHC&#10;sv5Ss5GzUps2nOwJ4GiZ+dopwS5vIOcthnpYlS/ecwT/lFQ2Khar9XcKbZJhHLSoRzFHmGRX6rPr&#10;R9eJcY7/KShBu7DinE4cURaSftjO4vF3xyR3WMcZjknmnBYCJ2xLXrnB4KKLXS0ii2asoBqb30lS&#10;wWFvmrFh5E2jCJhOWtXGkWREOw+wLvp7pReeWahWPEU7p801/VgfYf6FfNi3GemxsbRRseN9THPa&#10;4MKUzPgRfTpv1daKtkcxf1X4q/VI359737vaf/73Ptb27dzWNm/a2NZtnHYcLuixeCy6TmgFGD/x&#10;g1R4LlCHBxErlYtgOd28yC9da5tvyR5INoIZEAZMODKS1cJ8yJqQNuBTt3/QcAit1Iti+Ci6+boP&#10;5Tr/4RtLSomR6kkIbZhhkrsuBaGLA35AJjkHSIX0L3JzfYvFc8mY39O7UjjXY4oR8L0vGV3TCwaZ&#10;MImvkk03Ctf+dli0KFJgZXxEKvMWQIk0xLIh3cKpYFosaEEudNgRO8OITCuCi01TeyiXBrqwy/GU&#10;NUk3ULsFfTmdre76Hah//+u/7f7dsWmyvWnvxgWbSvT7Km2kbtZpolV8gyqc8UkjTht5mOo1XHe5&#10;AABAAElEQVS036WTGxJxubSAqR5bP4T/08Sa1sktenZmlvOdCreCs1sbfbfr22z3PXO4HTh4uO3X&#10;76Rzi4+TLVOQtm5Yp42uufbf/w//or33vT/btm3dIkvZr9isLibPsWHH42avYmR7JGadYeTWuU6R&#10;zxNt5ffpzmt2tI/+jZ9vX/7qN5ZrY4nvJtyo6y26PqeLP59jGiMwRmCMwBiBqzwCOYW5ylsxuj9G&#10;YIzAGIErOwLXyD02lrYvh5tr9JLdN1y/q9184562Zs3qbtJd84zKbVuTiFMnT+u9Sl9sD+o52pP6&#10;L/5wY2Y5/FsKTDaLFp9UYmrEUzu8OKEycz3euXRG+Y+zqcTEbHixhgamN6rIhf2XXimP3hBrWP5h&#10;8aAtP3jgB+2xhx/TfE+LGqov6D8pUwfPs0rKzAoJBhoVDCnGhBKBuBDxgowLqlgJ3SSYCf0SSWLA&#10;1N3mRPHyC84EwXlnw9KSSPzQl0gWmMhSjCumuljooeCnDRguhzyQAVPS8B2xBICuq9oWbO5K0rSa&#10;buVAMPIeyCFECwdxlQT++wIkRe0nVXAXtNcRMq5FzSuZUEeFVNGIvKhiuBg4fZSSDq/iX4tbFWDz&#10;Qs4QOJD+qjQodyMlbZnrthSn4o264XUzJnVA9QM9FiQH0ChYkgICaKHhqIau+chdKknehnTr2ik5&#10;yNDzshnUw7l0IJjhadxLBdFK0EhgRLn3zgvo2Ti3D7lsCjpOC0DVrqpbsEQWK6WuYzIoV4PIq1Hp&#10;mJtWouS2I+YChnzPODGOKKLORRpGITaGAIEeEq7pVgv21OEh64bJVmyWSl5l9z2sKElalTIGsBMo&#10;JPK6sggZhQrqQNSnPlwvouxVMdWr6ZzqAHvQCtehQCu15194pT325LPttN6ztFt/PG7Q44bYCGra&#10;xOHRdbSItnrLRcb4BvtK8bm8QMy3/UUEb42kN6t8zcpVbfvE6jYtHqeaOEWAQOBIEAfwjzyLbF7N&#10;icCpHTZiOLVEXONiC0kbNtplqs0tziTMSObQhfn26rn5dkJY57QtNIGvolPziSTsyg9O8vC4OwJ2&#10;Hr90uTH4rmsll/huScrwOLxz2mFiM4syUVgtfD+GT/Zw34/Mk4y2dcSN2KLDBlPk0VRZ04aXYiZ9&#10;n1wSYa3s6KsSeg5w0GjTvN5TNStg3iH1Nm3R3SDkU8dm2v0PPtoef/Sptn56qm3csFY+YJML/wXm&#10;UxhYiUQJ/7pEvEmKaSR8pUWql5rHHDIpQlZlcqsmgczFwkM4SEV2jm8SXCCFL7IVcmk/M2RxEbXQ&#10;lHrJomY6Yw9rgeqib0EDGY5bOGSqTNWhQICK+eRFCMzADhSLyCDjvcR7Rekq+fNWqh0w8vIlnA1v&#10;S0ZOUIRPgXHuMnVd8OwnuSkpa74ImXppEbBjYW6XSBE8gJRsoW921ZU7FAOIvhhjBm1DkHd+gziU&#10;TBMIQ7ecJORjSTk2QjJWAj755FPtvvu+r0euTbT33bJD/98saYb4Cr/vaIve9+PH0/UsW+EWoQbs&#10;UleSERzTjxyBKc2nJvVovEo8Fu+mXevbzbs2ttO8C/XI8WIte84ps11bNvhxeP/4v/6n7uYcOmE7&#10;hlqMMQZyfvaGMpf6FNeotJzUGFrx2dRjXqcm2+233dJuveUmzSf1SO7lSfoL096ui82lPtjLY2tE&#10;HSMwRmCMwBiB1yACl/uay2tgejQxRmCMwBiBn4oI8D9z/gPNaSX+M72kiUWW6/Zsb+/SY/A2rl/r&#10;STKThEpMHKIeJeYe3/3m99o3v/YtvQtCS1NL7lFZXppcczpv7LCpNGwX6HyBk/WykpmXwGBeflkH&#10;kK9EsasrlsRzYkLfWhQuk6pVq/VNUU00pyanXF/5Q54/f167SWfmzsgHLS6enW9zc3Oqz+m57Xqb&#10;hHg8vsffCpRRegMbw0Sd7jh98mR79AePtLfr1NJqfYOShJ+I13IMNFJMBoNvQmKHcBkIzQRIsKRZ&#10;qW4lP6zLosixcNt7EZNV6qTUS0j7aFHdFFwvGJlHfBNDdfsu7aDUwpMBjRnLOklHPheKgKDPgOza&#10;ZLXw1cSyk+Z60bIWdq1mIJd0o1Iy4bvbIxq52wJ7IEeN5L51sFQxpgSlUAtt5RKyPv0l2bAWFmhp&#10;lJAIH7p2Win0KJIcj5SzvMACLwsW0i3coBZuBamrlFU3K8yGeRPwP4j0nUmFRF0EPjOOS9Lj0U3i&#10;4QYKljEzbVYr8TZMRSlleiOdjwYCEIPDqKna2w59xxHbiZ2o6XtRw4dCQ8Ycbio5k61ypcaquWIu&#10;6BcRLSdHuvFdje4MGNHYKQ3UwGhZCvKCe6q6nYh1mNmGqiPnclcIfLcHRqmGglsn0YDXvWIbov7c&#10;oxOfO9mSA/iAfPUg/EINHNWQiVuw7ZSKnUAa6BqSjOI71434d58RMMNu4NDLoiGGFXS6TjEHgv71&#10;Pcfv5zm9iP3kqdk2qW8L7NIfPy3l6tF1OmUjlTgZRDsDt/MX/EUJXATZdFmHDbV3TvY56cRGz3k5&#10;FqeAkEsfE4MNFd6RNCt/prSxsloneThV5BM45bqwV+i9RZwQOq0yJ32OC3tG/Fnp60Fw8c8xKocX&#10;OfljVOWWkjaX1B62jrz5pL+9K9UYt1nclbZOW5HJpLLHk6uBwj3apb+HWjpcoXhv1I7arGRn5fcZ&#10;Ok8/Z9T+SQHdrPbO6jop3gsvHGx/cc/32tve/Ia2RQurbIYR7+hNgoRq2HElKVEmduGNMtvw76RQ&#10;C5EaOEOIxXx41h8KhXrdrZJsuS15K3gMlbeWlb3YdGeshLZFbYCmyV/biyhXLCOqZX/Q4sQAyU2R&#10;sqWKbiy5ozy0dQ+DoWC7ErY8QhSQLMuIQ7cFbn0Ksb6ukkluoyqCwqfARkwV4WMCdP5ehDy8TGkf&#10;eqIlY5gFDo2ya/Z9wK8mQCoBy6AXcv5bNqBVEW7ZjggEGPGPBFecrA5jbsnCT2mjidb1q7WDWYjH&#10;jx1r/9e/+T/ahpWz7c3aVCJobGKwKbxGL25bN7naj60rmx30WFjWCNC3G9auasdOnteX2eLzSL+8&#10;5frNfgTh4y/N6JGEvJNqWV6Vu6Bt/M6Ynpxsm6bXtq/dc2/75B9/pn38V/RIvBiOzj2ePAhrvMVv&#10;DZjD3x+lggHKvvtz6U+l6srVeD6KWzZv0uPw3t0e/P7D7fEnns7fXVZaqhubScyJ36Prfl3jqSUF&#10;YUxjBMYIjBG4miMwbixdzb03+j5GYIzA1RCBaTnJf55v07Xk2zh8q/GmG3a1u95xi77dyyvFI8XE&#10;galCTC9c0mT7pRcPti/82d3de5VS/IrMmFDz6Duualc5SiD1hBAnNp2QuVyqiTl5jyNlTaJW630O&#10;GzWJWr9+fZteN92mp6fb+g3r29TUVJvSxHFC32iPzSY9cijLl7MDnZfDk3hWPRtJs7OzuubaqdOn&#10;2pHDR9vx4ye8cQR9ThffcA+nwjl/sVyuPfbIE23mxEzbsm2z8bwUk5PAmhB6ykuDaEo1LGOSSs58&#10;A16Xp5rIQ7RuKKDPWkwkCjAtoHtMrvu1mtQRSgeR+qEBClqkfnLLhL1frOolLWZJtNxS1YovSiiG&#10;hMjFoRHRJlhZKSdF6pM0xEevGmmxrNIa7HbtBNg1Z7qhBo1CmkLDjkhLYEZPFxALnujQIAzwqRVe&#10;8XqpvoRu9Cu2JYnTdsAAxRTJjpjXxzdE3RTUMtHOSKFTre4Q0oTFTKSdpUMrSgBPqiyqZBE3SRX3&#10;C2yrFnpY7u5WyhhJxKI9sydUZ9lcSqVPRtZt4GL4IUJsiAXgELtiUF65L7AvIS8ESgVe70ASbN+M&#10;rl9NSt1oQEU0LWaGVtgL5B4bZbi6WSCkXKFRg6rlREIcMiV/ympsQlG5eBbxLSgo1kInoQeHwBkj&#10;tULG5L5PO0QiF9ZDV/oqxPjPMhnmfFM+TOmGlQLGRYuYl0SXdRsYCY7u8dOp1NC3aBcHAAwSEC7j&#10;edDYDWFJcKPq6wXAY+3YJPE/1dku4WxMtNWmLroVGmNsQr/D2VyaEnw8no2IYq1HsH9Csb/6JU/X&#10;emNFhDg7pMfqSZ9TOWw8neXSZs5pbT7x/Xg2ltiMOYsNpNxW8LX942bp1rVfCj9Gwkf+jM7qb9cJ&#10;bY7Nyx4nlpgormaBVYZ8EkqC0PS6e8UN70kxjiTmttklUdlcY3OM00zgr5X0el1H1Uo91M7dRExY&#10;QF2vU0+36dF+L0nuy8dO6CTHQ+2B7z/Wrr9utzaX9IjfTGCDFeO2Ylw90jFDCB1hI29CxQiQYTKg&#10;bg5mYFmk5PFVKL2VkpEODcACunRsyg7hQwSdFE/56DvGA7oBYyxVYnM2UNAL5V4McScVzK+6jQTF&#10;90W4gYCwBUOrZCovtrlFzDZT7eKhUpiK5lteNMuoIl60kbL0Re9YFCA4xoyfSlVa2MOhHMZ6TOng&#10;QPpQCGEFIvg91ZUULyshELZ6ydANmQCI1odE1z5VQ1J51/dJtGj2OX6Unyirzb/7//xWe/C+B9q+&#10;Het0YmmVN5XW6ItL0yqvzi8w9T6G3fH+2kSA33Mb161pR0/qi2L6/UWXndPtrWwuabLxnN63dONO&#10;vU9PXzyLDePl84tNrWs2bWhPv/Jq+43f+J324Q+9v63TXMUfG5mN//MxUuLvSnhSo7XGX4zThV5K&#10;xz851gXI/w8AXrd+un3gfT/bvvyVe9qTTx3wXGah7k9cw+i1ut6p63d0jRtLCsKYxgiMERgjcDVH&#10;YNxYupp7b/R9jMAYgashAjz+jm9mbdMVM9Ql9Hp67WS79aa9etH1Nf5GsKcIMU+wNU8rmDxosnBe&#10;E6KvfkkThcceb3oHcDcxWUJ3lgyK+Q2PteMU0qUS825YyFzqsXfok8h9qcyi61ptHG3SRtLGjRvb&#10;1m1bu/KayTXeOLLST3BbpY2qYWKTqhLPZZ/VN+ZnTp7SRtNsO31K+cxMm9PjNWZVPvzKK66zuXT4&#10;4Kvt+IkT3lhiWczLLlqYoFl19yQwa8oiIBjLtvcdHFpxmsLDIoQUjwTsFoeCG/JAkWpjoVsUSlu1&#10;jtKZC3Hda0EIZdUkMDCV7gHSpx4jdcWOxSNaGwCuQ0cNBS4qLiOjslNXSBoTZjFEts8p5TECzXX0&#10;qxILkXXv2Cr0NGyEZq8WtH5x35pxkzG4lUISmtpXDPpXjla8E14qYafLUSgdCpQtMihDKzp5Vgsj&#10;LFPrhcqKKVnpFi1U9+8SMa1DfVB2GywTtgrWsrQpyQuyanjqKYsh64JuxafzoBVKgTkO/VhbYCVl&#10;8pNjdUiGAYokgjdF1DfQ3VYz+luNGyg1XsqX+BzicyKDo3ItCIOZbhhwWDYBoBIq8GpzaQ6UHAbh&#10;V4urHlhDW0QCufRLApiJeIZN16MDaUBAiOjS0CacInb0LJChoxw8quZ0t6SGo2KqXu2DlVqIW9Js&#10;1axPBcCIcrnYa1FSsmwhWcHkUM0ekk3EODEzoT8cLBp6s0QbQqvE45FxsbkDjrZWLNxjGXDRDRHG&#10;C4+xYzNolbD4CjaPuJvnF3jaVNalWngmDBP4oOuUFi3PiDClEzlTGgPw2Dw6LT02d07qOiWH2Ghi&#10;2ylS9C2bWGzcYHdp0gr/LT2t9hzR3yrsEpuIlTbQZITNJHKOYa8pXuY0Gw/dZPmlHyfkGd78vaKs&#10;h/X6HUkrLujcleJG9NlMm1N9h7RuUfkR5YcOH2kPPfZ0u+vOt+vv9Ab127D92JEljDnIZS3rsPyZ&#10;gs1nUnRY+EFuvkmqKIfYMSChE8KhCjNEXZBE0EtZefohc52gXah6iQSUZfpPqvq06FKnbfYxPCmT&#10;xbGvBYufbiNSdqp8ynqHiwOGiJvK/lsFzY0nC+HChkNixOErVyVq1lNWEI6zRNxuyYZeByv5anG5&#10;0qEYNvDLioAEyMJ9bzVtDmwHMyUw7CK3RLNz4SpGgpNiEBw/CpGCH3YIR0EGzIAupIhKClld5fIZ&#10;IAF05qk7rWhf+eLd7Q/+v0+0zdNrdDJJb2qT0HqdUJrSs6k7sRIf89c8AvSZN5f0bis2lyrxeXnT&#10;3k3tiGjPHmJzaVs3nkpmWXINiu0bN7S/+Pq97bvfeaC9T5s+3e8LD5gcNXLcY9ZOXOqzxbjP3xc0&#10;kg8seSY+MZD4Xbt//752x+23tru1uXRMX4hbhsSfkZt03aqL7xPM6RrTGIExAmMExghcpRFYuAJ2&#10;lTZidHuMwBiBMQJXaAQm5dftuvbrWpbftzfsu6a9+Y3XaULKMk/MEZjOR2LaG4nJwqMPP97u/vyX&#10;tbijR+CVSPKvpIxJtk8hlfOLnLPvKcM3rIcJXdQqn9Qj7NhI2rFjhzeSNm/erBNKG/Von3hXQywK&#10;DxGWr8zz0qen1ugxGqvbaW1wzWqieP48r9+Sv1rIO3L4cHvovvva8aNHtQE1144cOtL2aXLXTw9p&#10;GR2nSw1kMcmt7WaYVJPmTPKWSTVlnfyQXrDFt41+MQe2SZkRW6fUY2yRIovFpL4eLlgHtyXcj0+r&#10;Sa90wvfglxHp90UrgIUkt45ngmjIJpGFXKuqHrFCaZBSJ6xLkpjCVmzK34hn6HRYCUGobUo3+5x2&#10;DZEyVUYW/WhbMDGPxYGayp1ToTAECO+sZb8GoojZPwqOTl+rekW+OOEPer1XtHtIN5x8qqEG037r&#10;5n4gxyI3p3TKgoEbLEsldsoMRFGNKvcEc1HlYUwQTHYVOu/lEH4WG3r0aCCj2qGrED5nn8O0ZocW&#10;ZhOMbKjrum6OXTVexj3iHCwD+la6riTPsQuC7gMJsLK9Za8jmR69hdfDMV2yhgwvenQzdROQPxPk&#10;cO1/5K77Ft5YmZto3nzDCSeE0l81olvQTm6IWCko5bzVuA1T1AvZpzbsWbZxIJ4Wy/IAxMCDOsVU&#10;lJK5Wa2edewkxZYG7yliUyO2N8oTMP6SJFG2OdDj3Uzxm0bI/HHiZ/CHyd1GnfGpjM2ZC9oV4vTO&#10;SVmfYXNFcVotJu8S8saSZE5K+qwuHntHYlOGc1T5033mgEYipFT4CdIFLSiek8NzahmPpAOTjTNv&#10;KBFPLhFZ/uakl5bEtUHW2qSuaV3rROOxdmx4sfGlA03S0bZdtp9H7HGml5NNZkqfB/vNC0/nd9t2&#10;Ma6Vzk4ZefXM2fbMgRfbq4cOt+v3XRuPBctWCjoS6jnGXDSVUiYJwnaqcuUQi1fKxhJd9t1vVoxb&#10;2QwVjSbJdpvRZua4LR1oEi5Ik6mnLPgu6h6Y3IPSl6IOnXELoMex+gag0MwcNvo9MIS+jUAZLjER&#10;hZ9VipWi5+se1PIAhQVth50YxuOmesi7YELYQjAEiEOKitZBuMyN9vZ9l8LFtXJiGdi3BBHdLHlA&#10;viilpP9+Wc4yjqr9CZ8ishAMVRhpN8MfVH9OQqq7GxM2bcCPJAjvwDPPtH/5z39N7/FZ2TbrVAz/&#10;L9w0rcfe6Qg+uGO6ciLAu63Y+JuZ4zdUJPrqlt0b231PH2kv6n1Lu7duUjcvf8dNa97A9U/+2/+p&#10;3fvNz8mZ8khFzFPVdSlPYnSLX0lCVvHvCiq9oumqTuv9dm97y+3tFr1r6Zv3frc0lzrfLcAP6npA&#10;1wtLDT7ijREYIzBGYIzAaxeBZVnofO3cHy2NERgjMEbgio4Ap5Tu0rVnObxco3f/vPW2/e2Wm/d4&#10;o8QLDZrgxAKELGqy4OmxJrWzp+faN776zXZCmxdTWhGqee5y+PWTYDI/+2EnlYwtGRanmABVQo/F&#10;KvLVejfS5i2b265rd7Wdu3bqMTpbGieSFp8mKt3XMmcjiwWE6bXyR5PWUzrBxEmmFXrM3pZt29qu&#10;vXvbiePH27n5c+3kDN8Zr1aSD6eHuRBCH2sS2CeCoFqIR6Erp9RA3kXdEIkUzBw5aT/tlpBWe8yn&#10;Xtgea1RFGIBGMfRDNI1lhk1kCoZaJ9dRiya5gkexNDsACqQgMFc2BIVilY7ylBIvFn/QxHaZLfXQ&#10;VU3GY5EwOWSQwbLTEAYpGmJCz7GFchHNMjdQVDHFonOplB4GO6bJbicGSkSFksC/YMUdX0MwGAWF&#10;PJziUvIJN4OjIQkGWgoiV8llD8KyOswjzgtkq1JisgX+EDPspAAMilwlVLmxpJ193EGazi0EC6JT&#10;k6DhTAiu+6LonabkLKhcYqVvjwf14ngspKMl27siSga841FIfPIaD+g49OlP1IVexAV9gRD9FVB2&#10;cogZ7ASUDXiDZF+6/gOkBGpsJoAFpViBkE6RIueO7ADc/ga5E4ZdMs6ll07582UYGNARjhSjOgil&#10;HiMnxCL2yIYuJx3O6tGkvOOOdPbMfDuh36k8fpTvoJ/WJsppGWBDY50Ms0kSmmpXtdGal7/ZD8XB&#10;muSOY8ZFzOBLv4IuApsuq+QbB3CmtKg8o9//Mzqtw2knf9FBfE7hsqHEI/q6iZr4ftSe4NjU4hFz&#10;bNx4Aydpg3CJ8ldLxI9I+m8UfmpzCZo3gsThkUzwazPFttQub4qJs0m+8g9/V4lOLDjPxfumeIzU&#10;GcV9VpjHBBN/v5EmcsjGaS+9hbDpjUptmzbozs2fbc+/dLC9fPCwH0clWHEWJnsUbkWIHWdJ4Sv2&#10;yYYqVSHHqOyFQDFEch+KDn9AFgWm7+hFvEpf5JJHELFiZblUg11E4EAiEtyttiBHImSUlW9BgpAu&#10;oZlJRduo9kE2MLLihAMl3eU9QvQKSrQS3Yhj6FtO2CUPXKTszxBTOFToOqDaVq0MN9Dr3QHRFm0z&#10;fteJZHIv1Rku3xDp2AhnKj2TBvRii9T7rrJA6nOP26RQVaXaq9w937VNEhYKGRypKgW31iJQ9Z40&#10;nUL/X3/tX1lmx6YpPwJvrTYuSGXTlfF2xUSA9ynN6WkP83ovH+mcfu/euHO9TzLxvqX1U5N63xLf&#10;IVzexJfh1snWCy++2P79v//N9g//y7/v8YVV/1pQHp+e+qzF5xE+w9kj1+M2xmJQdOf3RJJczLGP&#10;vTvueFN7z7vf0b533/fbGT1ZYRkS36zjUfG/rWvcWFqGAI+QYwTGCIwReK0i0M1XXiuDo50xAmME&#10;xgj8FEVgp9r6s7rYYFryNKUdorffcWO7YR9mlDyJ12Qi57gm6cac4aknnm73fft+PbtdC0YQrsCE&#10;+z/spFK5HNO7fiLOhhIzKx5zt3vP7rZn7562fcd2vzOJydGVmHjMxqQmrHTOydl4jju+7r3++nbo&#10;4ME2d3rG3xSPZRgvZagZVXNz+zWbixq4uIMZEBLypFKFXIVBCnKfaiKqKaiYHkcwEw6aFVxIsmgB&#10;nUhVL9DUBYPi0F5fH7QLifLzEkqx8IoMBip3JS1igbquKsIZlsVDApKTCl1ZBCbgaaB3BVoqme8y&#10;ccL3TlyFXncRIznFrxzlLHdOdYaCBxswG4qiddQPw1CVvVpcqFb19dSt/hPuAi8E5rYVMeWMi610&#10;g8wiGKckXokOB2W52wUOxcUphZwBamRlxg7htNLDFEF5V1QhRlGHoHo/rgIp8VIJbr0fARJgnVl8&#10;cSODUY/Fokayq1FMK1ExTkQquRk3al45TOPUMZY26rPW4WZsS4QA+5QA4819IUkxQ76Pv+UTJCyF&#10;RzaUph2VLDvzTVTbxLFBHFQ2nGRSJdwO85btOWk4qT09NWuQUBWa29PFSkSpdycaHRDwBvFTeWjB&#10;MOannHRq0+PU6dPt4CtH2vMvHGyHjsZGPe+8e/ixZ9qxmZNtVm09LN0jyk+rX9jQmEAfi/g5iAXe&#10;XiqFVd0psNUjHLwd/sXBR2/IgA1snuah7Zw+0gPedDpI70+SHI+g4+zTKtH8CDrhctIHPB65x8ZT&#10;F0J4yCu3qxj6CRKfA5rBaamzaWRSwGxwncWusXXySDzKUQ9/2TQ6S9t1rZLnvPdxnXRoH+1h8+6E&#10;NpW4aCPLk9Dj0XaKmNqIyXOyd0bliQsTet+SCOfP+XF4h44cVVGbXNknCoXtS8IJeo0M9wDOieYM&#10;iU4wyoyRrhVgdoLiwzNJt/gx2xg4KeO6Wy4e0SYktdsJRhbJO+jCt364Y52BjyFCH+BbD5dFK2HG&#10;v4eQ0E8nXfhW5EZfKPMtEbq6hTpYCo6n8UJ3QSPCkKQwzg/tddE3YGFF3GIMhW1JQrc535AUzSBW&#10;MQGaC9yNlvXiiipyj5BiEEzETmeoV3IpFO0z9U4sKKFWdjPycjp+h/Q9Ub9TsNf1NWDuv14uTIA9&#10;SDlmHBmpfPbTn2kP68kBN16zTu/N0ZnFK/U/44Mm/LQX6aLJVRPdxhLx4Hf62/ZvbXP6FtxLOrU0&#10;PbnNJ8+WO1YbdYroqL4c8ev/4Tfb3/9Pf7WtzQ2t+gh0Y33gCMM+Uj82u1HLePfA9nCuj5Q/Kwzd&#10;fXq/3Tvf8da2/RNbtKH1cgEtZc7H5XpdPAH1IV3j4/AUhDGNERgjMEbgaozAuLF0Nfba6PMYgTEC&#10;V0ME+ArbG3Txn+bhWtOS+M67IvZft7PdqE0ln8TxzALomtxrAUD/ZWciPzd3pt37tW+3o3qHD6eV&#10;rsSE+3/pSaWB48izqEa+bv36tv/G/W2vTvvs2LljSd6VNDC1bEUWcnksHm04OavlReVTa9e2G27a&#10;304de0z9ypIcKSeEuVJlmmQroQerXziBAFc3yyl3HVIUuAdEX4LSfcuYwUNK+bIROj2sRUSsxb2a&#10;2NbCmfncMpmvyWzI1fQWVF12pRDSPiwVu0UqOxLi0SYxyzlsDAOREJCNoQw4UuVmBCnuhuMWHLfL&#10;xiGJXhNxSUdowkjheeEMpIBQFhzr2kLIx4dTBNtJmvU6RfFUNgshXUBhtOubnoRq2EAWJYQjRQ26&#10;6smGS9jsJ7mLKggbsY7pckJC1gU/+iN+10QFmjhWRukvS8hiL+UimFEpjOSVSBmHXfG0B7JbIQnZ&#10;uA9HEhS3jP5Thc9emFcuwMIzdginY+FmtCssl34IoBm9DJe0QN1GipO5DSKFT5KvuJkkCjokZR5/&#10;MojIQEPMGllBNw4qEqJMokyq0NYCaZkvnZBCPtpCbFCF71IJKncRGxS6lIZcHzAu2XYJFXinP6C5&#10;L1MgoXpx96DUw88A8giQP5KSLgt+x4/PtPsefKx94e572ze+9WA78PxL7ezZeX2pYsL50RMn3dYX&#10;hP/C+Qm924fHokrfcddmiejDP9gm20U8UaLxSWSjpfgi+ksb9JV+fFlcNzauIKzQFzscZ7ur3//n&#10;9RgsWePU1Bn5zqPvPDET/5x2lc5NhE0/Ak84nHYiaf+lSdW2g6aeEn6wU0hY+LGQhg7USBE9lWWb&#10;Da6jyo9IgdU9NpYmtap6mvctJfY52Sy8Cf0BXqUKeECic0ie0QZeLLleRDaqjqr1r16Y16YSm0eS&#10;V06zOBHFkSvGeD1O8KyOcfG2Kh4JuFIbUTwmbGJlbFYRZ/3oik+cm6FbH3+wJUH/kEnWN5RcCQLs&#10;SBRSfkDKEWVKp0oBWf9IL50x2fbklXzuDEnEPLTSnscYjiAnHcihEmV0U1Sc0I966Lgsve5zGgiS&#10;HGiVDyYN/Om86cURQbz8C4uBRp/0KhXxcMrQya4+QTibZb1+XKlNF8n2HoMccaIUJo2fbQqeGNRL&#10;gGoxqvPtCDL0Q4zHslKiCWll03BMQEQdf/1/lk4InrhlU3ngqFA20U1blk4WcoYGQLJl4dVDh9qv&#10;/7tfb3u3Tbdrt0wnHkJjupIjQH9OruHpAjFO8JWxzpMGjp/WEwd02vTwiVPtGr0HLsbQ8rWGp1RM&#10;6YkML+kk55e/8rX20Y9+yKO3H3BhO8ZqfAoZmx7fjO1gSJzxrpHPVeTk+SPAWLbeinbzzTe2t9xx&#10;mx5JemS5Ti1tlql36/qWrid0jWmMwBiBMQJjBK7CCIwbS1dhp40ujxEYI3BVROBaefkzujYsh7eb&#10;Nky3O3/mjW33rq2e5TAJcGKioAJzhKI9/+wL7aEHH2p6pPvi+Ufo/DXfmaT9KCeVyk02lLg4oXT9&#10;/uvbjW+40SeU4A+/dV/yV3rOozZ4XNOsHtVE2r5rdzu24uX23FMPtNvf8R59K3HaHdr1qTqWslc9&#10;VHY/16pOMOAqqWKmb1HPUWExRGDlmKEKTBKlzcSzFkZgduIuW1K6+pGkmP5BaDBZDTVEF1mO5ZYO&#10;CK5UnQAcpo4OseQgllzlqVT6kO0ctgo+wEIjF5RUqQWizgfRvBBfcbU1JuPY0C1n415ACsj4bBmY&#10;27B9fCYRCnrnt0hFBTUqohh0wEtbLFItUEjlsMSdviordqSDtSJMpWhDlK0gzfKv3nMTFOxFXyLn&#10;UKKPquCxEFa4y7ZpaaTz2axOMuImGbcl9MSM5Cr6BgrwhAtDCGSSfmgjmzrOsmyxkCgI5NydaA5k&#10;HQ/waABJvjuWbjvtCoTgVjxEy36yihXzBjxsqlblRq10qp7skjOeFaD0AGHYhCoOpCxa4tC7yNBe&#10;t3WhPTAKx7nY7ju3P2SLDy4YMT6o0X64yA1T0Qb0gLKtiLHkzS5Z5aoD5xgTb4tEbvSEs2udzYF+&#10;ugA+m0pPPfdS+/znv9E+9Wdfbff/4PE2p9Ogk1r4m+TBcpJZoz8cW2TllHY2XhXMM9qdmb3AOZuz&#10;vnwqCJtpN3xQhbrk2VihggfD8QKV5DilLpslXOG7mENMSaK/Uj5PKwCcXDotP09ICB8wEBsusZlE&#10;+2waI5kK17+7slJjFRFg4s44COOcpwrf2eTBP53U0k7aGdGPyMhhic1I4rw2lNZpx2qXaJwkelYb&#10;QDNCww8Cibl5Tj+7qnikfa296lF3nKRaIfkLbZ42aYOITSf6mY0oEn3hcSW5FfJjJQTxwdP5XZ8i&#10;Q2HVhM5v6Us0qHFJJErixUYORINRGAqVcE9G2SA9Us8McTilWOJBM0MWkkp7KVaicUNBJAmW6eQh&#10;6E0haAi77elS4gCR3FIRAVl+wAQywYwSHqX6QBuK5ADkJp3CheIEr4fKSowU7JBoJrcBTIyBgDTf&#10;7nU4/s1p3Wh7FiMb2AsFw9OyKKQ7qqR91CyZfMMsIKhSDpiePpe9wnH7o9KRejBbsedueMQZuYoD&#10;/jgWHW7axXd7mMalUJ8FdKqrzmsT4t/+6/+9TeqLXTt1Uql8KLgxv7IjwBMG1ugleHPslCtxiumU&#10;vgl3+ORZvyvrlN6Jqq1085bzdl5/v7ZvXNeeOnjI7z36BW0s8Qlh9DES8S4/rTnGitN/pIoSOfJx&#10;Mb6LJpLK+ifC3j3Xto98+P3toYcf0zvvnoO11IlX892l64u6xo2lpY7uiDdGYIzAGIHXKALjxtJr&#10;FOjRzBiBMQI/dRHgtNI7dS3LbOOa7Zvane94Y9u5Y7MnADEj0LRCE9uYXMhyzhQeevDh9sqLL2mR&#10;5srrA9Ze9PhyX5fzzotZYrKZRJpYtbrt27e33XTzTe2andf4xNZwsSWkrp47vnNyiWe4c61cuaqt&#10;3XBde/HAo+2ZR+9vt771TjdmuMjBBDAWVMjzMi0mmOZT7wZDMpXBK3J8+xle0WpaOpQa8kPfILrV&#10;Qqbx1I7S9rchBZFdFuIB05dtAo2YEhMH43TOSSFluraCQSCGqzySsdgCVlDiW+K9H0h2PiZOF1dj&#10;6yZ4Lw6JwdiL9cFyCiMIisesO8mBSjsiBXnwWQx3pIsOXBJakXdArgfNflY7rR/SFhm4E7p17wBU&#10;CDuhKluqltowR6PMpIrb2EcqMMt65bQ2YtnbQdHYQSoXAsCGsmiDAy+oA1zxcT3wI6rIhnxFNfLC&#10;QJef6l3s9Jrhc+FVP6ku9XKlcvTKkpnpGojlQ6wYDmybhxVhQ3aKetemItuQKqWuvEgx7oJlPu1J&#10;+wtgC0s5VrLxygHLdmeDqrWW8phWu62km2QZx8OohfVALfQwAo2r80QldCtlqSeY4eE+VMuBWCjx&#10;cSjdQFxwesDOZptsj/4pn8M+WC+8+Er740/e3f7oT77aHn/iqbZN7+h5q44I3aZTL9dIXmdDHcuT&#10;2r54WZsXMzK8R2/70XqhTgbpdIzyFZxe0kaL3SVWKoT/4S39g/tsCPl3HzKWrhiIibJu2i/RRoq2&#10;SlLHWKJz2sjvHlLOJtJZifA+Jex0G/kuB47vxqQUiWqaEVb0CLkrJWvAnhZ83TnqBFlx9VuUlJ+S&#10;7HFdegOVaAKQs7MSnVFxozZ3duqZeNqGaie1SYSPE+IP231eJ40uEDvxz62IDbKTssHpLx6lR/vC&#10;Y7QErLjFxlC8x6n4bDCdEf+ERFbqCxf79u5qe67V33htLoFADI0jH6IowSh1GRIh3OcxhIxgdh8o&#10;fDESXnWpl1Q/0sfFVLkEQ6urLrTvNtJS8HtWmkrfw1xvqzPfuY9mooROL+KSfSiAaKRURCh/e6kg&#10;QbcSjFK0kG4RU/9do0ajjSM5+gv5xC0IPg/+BBg38bKRrqWK5XVzrrvFE8w0d2xQbSTbUHrloQEG&#10;YlFP4PJhMT+VIZMiol1TDAE9fg8qL0GISo5HxYI4iG8TtN1xCZ1odrQNPf+fFD3J/NHv/UH7+tf+&#10;QqeV1umpAbFRisyYro4IMA4ndVpo7my8Z4i5yIa1q9sbr93QnnnlVNuybq14823NquVdVuMzyVxh&#10;Qr9vn3zy6Tan9x5N6gQTKT6JLroWI9G/gVyHkx/N+Ni4rpblgGdck+r/4R7lom3ZtLG97653tz/8&#10;5GeWa2OJoN2h6026PqVrTGMExgiMERgjcBVGYHn/Al6FARldHiMwRmCMwBJFgI2lt+mK//UvEWjB&#10;7Nuzo91+6z59i87LZTnTZXLhqbjFmFIcO3KiPfDd77cL5+eb9iuuuMT7cNlYWpxyruM5D5O4lXqM&#10;0bQmb1u3bm3X7r627du/r61bxxfdXh+JhbPVg+e4r1m7tZ0+sa498uC97cY3vq2tWTvlWOR6S/Zy&#10;LqgQAiaFXvHQCPAMMcdBNxwo5MwReaVcRuoW66wOI3FChjEl2cIRROhBVClnqoFsJ2Dk5DSWcIK3&#10;0H7QsFBjNqWUYSvM6c5A6B1LZ6yEGSX4MYW2BSvW0lEt8iAohgXQiEIsigWM1Yw3xKZsjoQi9yKj&#10;9eOTVnGpDbryPaUlGRN7bxgILnxO3HSr69hiLvBDlfIB/UyQOnXRSiUaGUL4QFvN8y0otVBWJC9m&#10;V/tQBdsfQOQrRUuCUq0KXohmPEQKKxd7EozeU9eBcNCgp71qr4ArvvCiJcRTcuINx17ZBA62PwLW&#10;QFqaFkgdmSovMGVW2nRcQ7jXEaQ3So2NNGngbxAGtEW8imWNY2zig6GiXeVP+ek+T1Nk5qdORHqR&#10;HhL6ibaGYMSLtmddQD6FBx6yZT8rsUiaRgetCUrRczyLTyob6aEp4Sy8nopsR5DtKke8O2ekWnaU&#10;x0/BGQJE1EO/ZPUYNj3u9bv3Pdw+/bl72sOPPtVu0qPXfnHFqvZBbSxdv+Ks3vlzTptBbKSs9ImY&#10;40I5rGtKuz+8AHECVG8qxUYQ+0HYwgJlTkMRWx47Bw4O4El82SHGZMXTUJLn1A6PdeM9RWyf8C6i&#10;eanOqzwvf/xnD7lzehSq+ohH0cWmE+hxmgkf6Ki+pfi1MNFvocd2lcRR0UUKz6jLFzNEE1iwQdVJ&#10;Kd2PqSFsLs1bUVtIKs9oV+iENuVWK4b7FKed2jQ6IpUZKdMWjzXpn8c/0XiInTfcVDpjHFkX3W3p&#10;WhBt8bgRj40nNqXY7KIv1qr4ipSO4bsWabdt29Q2b9rQVsgPEh6X9y6KIpigU6iEYAhfnBOA4vUF&#10;a8Z4jBhlkNyGEJOSGxTtpRhKFQtg+dd5ZDU+czaZ5MjCgQ4ioUAImjARUaX7kkYKO7TIJ9+qhpNA&#10;l7tgVt0srlt4qL4RUJULyybUMPJqifVpgNIwdGjbQbPwOyjeMAxx8buCMQsV7EpdbIrmhg9U5czQ&#10;bpi1pxJSvli+hy4TIReK9tMM6flvX1QMRRH1QnfNJqp9kSOBjNuRLuTQ6NwplIMvH2y/99u/683R&#10;a7fotFIPjrkxXQURoMsm9YLaCR1VOhe/9J1fv31dO/DqyfhS2Lx+kUuQx9UtZ+L/ZhunJ9uzz7/Y&#10;jhw51nbp8d/1WfR41Ocaf+v3BLT4bGpk5+DzJmr3OYFfCiEdd2gqae61//rr2u1vvlV/Yx9sM3pH&#10;4TIkJnNsLO3X9Ywuu6R8TGMExgiMERgjcJVEYHn/+l0lQRjdHCMwRmCMwBJHgP8k36xrxxLjGm7b&#10;lg3tzbdc17Zv16OpPXvQf/7933Dd9OP5gm4svD7z1IH2zJPP+DF4y+HLj4vJ/IZNJR6BZ9cHQPCY&#10;u5GzobRTp5Kuu25v27lrZ9u4cWNbrW/s1aLyQO2qLtKeNZq4zulxeCzqrZxY09Zu3NsOPPlge+LR&#10;77U36dSS+1WtrAljRI6OpulEkXLmkIrWlV24+JaLRsYh6LWKo1xueWErJqSagBpf01jLYDjshQvw&#10;gWdayr145APYEApzMAyjG6apVk4t8cwxQwTTUrCrhG7AxcSack8NUHtmU/IOY5lcBBoxKiljh0oI&#10;uxkT+4o8JPgUdHPmokpmUFmcBryMhWVRtu2uMDAgHuRMBV0LCmUbuiHIWRRQxbKYrIalhDcgZb+X&#10;R5Y2iIJuGSMXkCnC8CIFA0PJugsEkfVPGu6kBnVkpOm2p/WKQ+pC9eCzBWQRHxhSOXo5aB0Ueum5&#10;/VTZFuy3ZIkBbQvIrq+NYhvoq61lyoWqF2JvgxLJNtChkPaT6pp9xcmU6f21QujIN/9eK+Mp30lI&#10;lzJXtIo8APvfh8JIBZXcjpApPXLoiWRM1VUts2nAyDK1KIEWHixk4AcpeekrlIo1ZYPSrg6iDAch&#10;TrGIL2eIWYmR43d3N0M3YVF89dDR9sBDT7YnnnlO7/aZb+/WZsWv6Hq7jK/Xhgh6bPJcYBNDJR4p&#10;dFo0Hm23VnVaxaYT7BXi4SKSfGbcDdQFw+89NofYjOHhR7FphF9YUKJIQRcPNtVvc2+esBGjZUdv&#10;yJyTT/Pgql625tVe3k2EJ35v0//P3psH+5Vc52Hn7fsC4GHf921WcihKokTJkrWRlmQpWsqxJaXk&#10;VGVROZVUOf8ocZUTV1xJOXGFdqw4UuSUVLJlFU2KpCjSJEWJHHKGQ3IWzooBMNh34AFv3/GAfN93&#10;zrn3vjfALJz3gAfxNnBvd5+9T/e979fdt7uBK4Moy+wdU1pnJF83crYGgXZXA22XaawQGco8Jo/g&#10;H060cWLLfQwseOdAxa3xLsLyQdDtgUd6AG/GBNAEfMQVTdwmj/8aseWd1xi963ogTIHqFpiSGfBq&#10;YgnYNly9oKPPbwA/yDrgSql1A9bX213yUyaNkwz3ofRASTn563r9TkIxRUxomc/WTKgoiWKKzyL+&#10;uQYpg2+Ro+6IWS73cZQXnGGRUiEJ4lyWFIAipMkK0jBQDuVRgvChhxBZAQLnAxFxGZgkXzUWLoFJ&#10;CLIAZZm8dK6v6jv9nYAO0cseCA/51TLLR4BTrETLGfQRdbq9wSYjBBalsqJhystdFsOFJY2TiUY+&#10;SQZIqzISDBDtYJB24D3vmhPjMWlI6DjdVYgsC+IAShadIVr4yxklW/KRJ4jvYGoUulDSYJ/908/Y&#10;dbyfHt7WJ7vSqiSp4wfDA3wuurCX4fAkNg6NSu7rbLGBnjYbmpi2jrZWbWnNBrCcK5doB1dP8SzB&#10;yYlJOW9By4t3RTTnhc9AtHcC2b5VDDwnURzJcj7AkgCATpz9+v0ffL+233vuhZeWq8IegeAP4bqI&#10;y5eGLZemWm7tgdoDtQdqDyy5B+qJpSV3aS2w9kDtge9xD3DDuUdxHVguPxzYu9meeHQv9vamKnR7&#10;fQRAaXUK2Evw3gFWvByzmalJw9mzKyrQ5Ju4aGY1EI4xJRSr0dZjZdJ2rEzavn0bzhlqV8e9SvvX&#10;Ld2Mr7KbsB/TLToGobUdq5Yae+3Ea8/arv2PWFubn7UkpOoYt+wRKg5vyn+kSqQ44sYuaBlIoTwS&#10;Dkci2RLGARz812odJ4pOaQyjEEa24Et2J2Wn1SHqqKYWgkJWaQ3lRBcZndr8ojpGuJxMg0mpIeQu&#10;EuXd5BQeimQc7AWYkICGZRTtslwn88lPlPtMPE6W5KJi+XywiDxBULAHFjKESZICXySgEhQkEk1F&#10;TiQTJSIVJD1LllJOQUd5YVGKVFwocWRUL4QASz8FH3llkjMxJ9WqAjdSAohmIKtwAqQVboN4k4h6&#10;oqzSTT7iCPbIE2kY8aqDGOwIO8qWtZDX7aPAEAMA5TrcfVa0LdIISQK3g1mFhIetmU00Y/cPZFIH&#10;COgDKRORSuVZ+VXA8ibaaOdgZnnepBvULiXLEvYC7vYERxRC9tBXyBetAySeS+lpKySTjhH1kA63&#10;gq+0tJJKGRVQJZmyXKALDu+Xulgg2Uu9zDB4rDyFSIAQSLlO907iFtpxbXAI2/RctNnpKduKqY3D&#10;mKI4gLhX0xzYno2iwNKI5Uf8U8jNqDiZwckfn7AEBKI1/YRlSbIm6p16+e4iL+m12gl+mgRM/C5a&#10;8p2TtuHLdsE5qUUd9DkkSYdAole5AfOpL1gG1rf2f/Auilgm1p+/Y5FTAUJ3VZ3StI+qUB78sR3D&#10;+S/jYOYkEbe44z+Wgx3EJlh2FenTwA2C7WGkV+NvM89foq0zqEf6jOXjiiiX7NJpgmxiFoF54lVW&#10;2ecQ6ugEYS+uycYmnOeE869A2YctmHbv3GarVvVie1iWCfRUyzYraZRJiZQDiItDuhoS71SqH9Ip&#10;OHfmSEkhPoGEtAMi4T4hTP5BzLpUIAx8LL1MUD7YCaGPUDbWjSb7gy0jiQFPNYAFgWVCQnXCvGsg&#10;SCH1q+CEEJFAzzPnVlVRDk0xYbVY2UZThvuz9JG4cGMsW1Rm5FU+104k/eMUSatscXO9hVWAk555&#10;5xOh7ABlgpxEeSXlhEQCjKTk8iZwJijX26X4JBwp8HtZnV7+JphZsFI900VgXiLdH6ILJMGuLe/p&#10;UXzYdfKkfeHzX7AN/W3aOi1XuxRy68QD5YEWHFTbzN/o6qTg/YgZpi1rOu3a6JBNYVu6DuwgcRMr&#10;l9iWuQPBcgS2Mu5UMc6JJfTtGLLFeaslRbbffKri3SEMcHx22eizsYsBeYL04BcCJKgZE1nvf+wR&#10;O3Rwn1Yt8cywZQj7IPODuD6P68YyyK9F1h6oPVB7oPbAMnqgnlhaRufWomsP1B74nvRAG0r9AVzL&#10;MrHUhC3T9u3abI8c3oa5F3Zv1RPg2IX6CNknYK946MaIvfLSEcD9BIOVUhu0lSuVom8mswjjRVgf&#10;trvbsWun7dq907q7OtXRKTo7K6UQy2AHy9iCFVpzsTdgQ5y1dPbEEbtw+jgmlzBfySrPUE0XCDhw&#10;ATyJMwZewTuc2SFVDqjqgArrgyM2OTDDvDqkBOMir2LcUmVKTYoyllK/OTNbbsmYEqWECEiXMaIq&#10;xRQNXCSCB4WEpa0pOFRRXGhAMtIsm2c8LspDgQCpLBJABh9QAgY8QgLvnXUK93ILu+jmwjQolRiC&#10;FCg8gvRkJmPIBVxfkzNOMPXJHh8wc2M5UAYCwhFLcsgs+AR3HuGRr9Z31q2YE1cwU7kLdB5JSIjj&#10;KrSlZ+7km2gl0uFyKJ1yVUjEsgV4lV/gkAMc1ZRcngfIaSmTGfpIceQhXHyoCEnKgpPIGYIakRhx&#10;y0pTTJtdouQEtaMAwX9hUxYzqhASOp+zCFHo1IQU8GmOI9xWpy9IPSs9iS+9LA0S7bpoa8pUHLb4&#10;JEoYyYgOzgiEkuygNMX95lS6+03MnpReF1UdrI0GGTpoeNoNNqRzQFpCHA041aKGYEtOclFTeiFq&#10;j2SFXUxfxcTSxcvX8AdkHpNJt7G9HbZVA5xb0HEIjJM8XA/UhL+FXJlEP7h/yE2ljH2ChJI5/eR6&#10;gUWCq5VYtklkBkF3HdQ3wce25FdYiUg+pl+xEsixIGYAiFoY/MQg0nqenmeZmU0aSnSpJcypF91B&#10;RB7ahw3/fGs52MkycHs6BtrIQHsYeJ/HfQrtYgLxLH5LaIs/oWmL6UyqbuBWYyu8o1ildB3AYfAd&#10;5kcfmOfpBG8blh1PoZwzEK/VS4DRc1kG6mJgOdkENcEGOb6+CqufgOuA7H7ob8fk0Rlwn0IdTbU2&#10;2WGcr7Rr1xbr7e6SRNkOOe4lCuV/5FKZbKc2AoT0tPD5rBBfhqAMAHIwUmJUMUyJWXBvs5JcCAgs&#10;eFy5Sk7niTO8zbbuAMEdW0gOGMsR+mCDypSEonABVTlF46FuItKYgp623gEYeFrlXnFFrJ+EUKRc&#10;kLKcJHNqa2okICrfKXfXRXa+0+lfp0paKSVW7UNQ3mgMKTOWb9yIlOC4IAOt2MJxTlPeJVfeEBVY&#10;HeJMkEExLr5IywLI00QmyJ0l7BIVYOSLtAggpMzfts9+6s9sanzMdm3tL7ZQS/I6vvce4HzILZ4x&#10;h4prxOR4YxNr8J0HNq927CwwMY23Pysa14b+dkwoNdn49CxwLRI2dxNbjwPXjFWX+W5451renhIl&#10;sInJcRvHiiW2OP+whU8vTaJhSDEKCNt7PBoOL55D0oAKtCIXPSGeYypE2ObNGzSx1IsVpMPDo0It&#10;8a0H8g7h4k4f9cTSEju3Fld7oPZA7YHl9gD/NtWh9kDtgdoDtQeWzgPdEPU+XFuXTmQpqb+3y3Zv&#10;32CM/cc/OgDsQ3gkQvXFATv1xmm7eO6CtsFTp6IUc99StG0Oo3zcQigDYZpkQids686d9sT3f8AO&#10;P3TQenu69aWyBiSS+K9xzHLyK8fs0jHf2rkWA3bddvzVZ212Zrro9rkb6ERc6UvFlYaQvpLAlJrA&#10;ZEI+Go8GTihOV0mv9kQaXhGqneUS6khK5lV0cIsSOZ4DygSxG1yOF/kQl1OIGQQuRZJk3GJNSZ3w&#10;ilUE4aKEDOqAJwS4HNhWeUkvYiKkUXkH+aAX8SRLo4lTWYJVtMSDkAOoHsQRjIRQuBSkJRQStIhh&#10;TOFmlJk2S2mQuE+lQTyZ1yQcIaQLlUxrwAB5TjIPYvBdaOR98Jv0LjhZKIJEbHuC8RbIpEydogUu&#10;0MrmrYApIa0UKtksr6qTol2o7Ep5LpFGgE72lTUXksgZegtNIYN5eU15lZ+iAM6v/6lHaokUjjxM&#10;e+y+LDUJlzxOiXsEsiwI5JP0VOrshTgkwrdkdUspINqubCANYQtDlthFlXIoT/VJhHS7LJcfIGSc&#10;z2W6LDFIM1NSXSgGQ9jgUWQkxWUU9xAsaSTDJWqlXUdR4VLknLQ5WrjoE+W8WecOdVh6wPnVdoTA&#10;GUFj4zY0PIZ5pXlMiOBL8mjXnOa4hYkRboHnurDGqOEm3qlYxQQB2KgOEyqg4iQQY5avMIQJkMMx&#10;nIyaRnoENEOg5TZ6bJtcuMOxSV/dwxU+nuZwIu1ohlZeTeCnBfoX9eXPYMCgg7JUJqmFfJTN6wSC&#10;3iLQBfTWLC6upuJTzjOKZqAHIA+pswD4mU8sByeF5G3opWr6hHf6A+uEbRd8h0137RywXwXBX8Co&#10;F1Ca6+BrxtUD2R24sEEtylmWI1X7OUrwdRSQcCZbcHXiWg2efnDOQMIJ5M9j9Lcbf/sPH9ht2zGY&#10;2YyzllgUFUZOQRJ0zDuc6QhVAHnSCKLFw5sShTiiUnwpMJ7HKg5sqo+QyQguchhiB1N2NcU8L78T&#10;4zUukHLe0pmXRI+dxYU7k8NddMBDtsocRDSoCElcADyBRkZMUkpKykBcJEGjdLCz7HwWpEIyCHCr&#10;eSct/hdymS6xRFAToUGoxo50GOL0pIsU8UoGAVAekoE6SUCPhpii/KTJtwu5WJ/Me8y8WFOFKICX&#10;OJfp/F47Lq3UFBZIL6Uz5N98926DHT923P7805+1tb1tWGFSD7e4l+7ffR57mPasumk7DozbnkfG&#10;bGDTjM3Ps67fXWjFqqVGzhohsLlxe7xNazpsenYOk4c+kU/czNxNbI3HNa3LEKCeK6Nu8VwnBjXc&#10;aNNo2wnTBCqytJZQ/s0pHhESkU/PcvAQv6BVg8aLaq3Ygnz/vj22d/cu7KywPKuxoG0zrsO42nHV&#10;ofZA7YHaA7UHHiAP1CuWHqDKqk2tPVB74IHwwCZYySX9B8ahFwAAQABJREFUXLm0pIGrlXZsXWfb&#10;t+Kw1ugQZMdAXd7oALDDPItOzWsvv243Z6cxWbGkZnzXwtih4blKiyeVmG9pbbP9hw7Ynn17rQdf&#10;KDeq1/9dq3pgGVnHvG7SUQgNGNRr79po504fs6sXz9iWnVgIpwGZNxeRLmP3kM3Au4meIrmGyZDV&#10;EAwrAsSi4U34ijyxkQb/iRNfDMwErw/lOE+AkBGj7m5BUKWQigopT4MDTu4yIEfbeFNyIdb5k1qE&#10;kSGdd439GWG2yot0lF1daJZP9IQjBVoOVlGid7Gdl6YyuCaWy7nEgxzRhIgGxCyy0riJ1QWGAGTw&#10;37WQKoQzxv9gLcEiIQ01kJd0pCIsQoAEBT6sk7Dx8Un71Gf+0qampuxXf/kjNrCGw8QMLKvrkyQw&#10;Zzkd6lR5r0gtNLPu3Y60Je0SIuhK4+Qp2kcQLqcKDSlL9UC803mRWaeuI1PS5CAISmFR96SOSnCI&#10;20mdpetcu28J44J0543yIvKUsrI389IvOpcjigqvj+AktXuJd9VigEUORmWL5zJL6v5JCdInWrUC&#10;IVXPsCFKkpJCHuSSWUpwo1/xTxNnCSeaZWAeIXV4ymEL7yQEVVF51TRQgZbIEMao4nSlWULCsy7d&#10;UFEWNgS7dKmO4J8ws6ChaEIb8Z50GRzA5TolXxVD3G1O6+B12oAJodsNGIjDxBIFuY3EYxIF5ZFN&#10;2O6O8AWraYGbBSwnlWZAQJ+xfaXnaQeD7PNieJEd4sgkAF4kJI405YjXQcK7fSEzkaWkMgX7OLw4&#10;Bv/cgOFTKE8bBj7XAM4fIf6pAsqlh7XUQ55pwLiemZNrfC44CSTbcKNPsOuTbYC87chfgaQh0D4L&#10;2rMYQD0DyseB341Jph4wcpKJ5zL5dB3ubG+AUTAjCuZPEdYQhyU5adWLTB9yc7fb7ChsfxHTY4Oo&#10;p4e3bLIPf//7bN3a1aAEN42igZKUMbJFgAcLPcDDdgXYWqQFCjiRFBPyZCFplQ8aRoClxwpOkKlc&#10;Jbt8Je7ApSSXR8LU5AkVRVDAkaEOtgH9/akSy4ZgJpMEA1hNC5hMJUOmXE2Z8+edghBCnsSBJF3A&#10;vPwmMliX7I4Qn1CRL9CaPhUmrPKShSKpDJcDzzJHcJbMue7MiYgEQQ0jaQ8hzkZ4CBBJ0CFSuSTH&#10;M/KySOOJKwlEnBbp2RMfbmTljW0Bij2NLEAMERWx29Jgf/wHf4Tf3o22pgdj5GGec9T3e+2BBsxk&#10;H3hi3NZvncbva680vikHL7bYkW/1ebt/h0Zx+ztuhzcXW1bzt/r+Tb129MKYjU3N2qruDsjzCp/F&#10;xE8b/jblRNQ7VPGOyaiFLZlB7VAAttVon06ALFst3zNOKDBplAVGz5S35FIOicvA7Uj379uts5aO&#10;Hj+BM57GSuTSpQYgitvhPYvr7NKJrSXVHqg9UHug9sBye2CFDDcudzFr+bUHag/UHrgnHuBS/sdw&#10;8cfxkofOjjZ7+OB2TCytsyZ0WNXBpZbFPVz0FibHp+yNYycxMMSuw8oIHKzjFnhpEftehLV3dNpD&#10;jzxk+w/uR4dt2b6EWxlOeBsrOKHGwYhyYgmDg11rbfjyGTtx7Du2ecc+DKpwaC7D4kEWNgd0DTVg&#10;kp5mVxF00U7YyfRKAF4DJWWW3VPvqDqPWHiLARgONjKkZCUcVEATpwEz8GpVj4sTr26ZV4wbYwqj&#10;LgqgPukSQixEYAjUO+0FmAmVyNnIDhneUfaBOsrOx8BF6x70bp8PBPgTpe43ZVR84+oc7waGyRCe&#10;/kqsdLlZVF0Glo1aqX4hRjmiReHmiS/5Y0hAfHQLSyxaUSG/QCYyBc1tu3Dxmj319PN27dqgbVi/&#10;zn7+534MqwCwioODCU4YvoAwsKYdIToit6SqkwiHMkHGIGVCRgZMTLgVxE5XkAsRuZQjWsKcL32b&#10;PIqBol8Kf1MsEKo3lM0nCd0UaQxxWQ1qXkSwnsUnKtyQKZABoxnkr4SyBmQsMBQCOtyou5BBPpF4&#10;S0kH87lwW8hEerFLA1kyODsFeIplZpAeFxyqohzCUiQoVMck9roWZ+gpJpQqDqQWD0ilygrIVTuV&#10;0LTbzXEqlRsAxPqCP3FVf4pmsXjaVwayefk8li7AkkriSOQOVPn57mzAxBDLdRsrknzKBNNKmlSi&#10;QKzFgaDG201YZQQ6vUclBLRcoePybvNrdGbkMz8LkGcQXQfNGMGYCGmBIJbPV/eA746BVrMUEZit&#10;JFE14SOnoG0MLBIhYYLXbSFEJH4jAQLb4SyEjYNrGLApwNqQbsUXG31YrcXVQSguqOKiYgTebwLO&#10;bBP+EKs9yC+k84khrrzqxwzUTsg5BkHjt7EFFORi00GsWGq013EdhN8PY1ZpB2hXQVgjtpqaRZrn&#10;L2mKD/Kpmyu7uKqpFQOUHZDXCb6mpnnIarTnMFH1NKa4XudWhmvX2ge/73F7//sOWVcnNzSkAFgU&#10;clwawAyASTgS1OEBqYQHkD4iKAPBmReOvhTA5fDuNLgHcaAXqCdKeEYkECC4Iy8Q6RACrZQeAxYK&#10;CbcOsewAlZSBrJBJboRFwvwdUgEimdKyJA5JkdTk9uX7pyy6w6lSamEbbeRNeRAumPgSXfgVBKii&#10;5AwM5UgAEUi7fAkjoEQxh5AACHOFDi5wkWVbqGDYMGSn+ClFzAC7RpI6fYUPqlT+AucJylE9Mss0&#10;ZYJZk5ZeQGAcxxjY0MZchgY7dvSoffuZb2JSqRUrWnCK2AKDk66O75UH1mFCad02XF1tuNrVNq5P&#10;zloL4O2dN+y1Z/psehJ9D1bo2wT+XW3Bx1+5ZTWrlufdblrdYVdHpq2vk+fBuhC2QW6L18av+xL4&#10;NvLfDVrtLxqh2ipao54ywNSOZQcwsINly2dDOkDAvP9OEmGpWrZWGy3xt23Llo14Lz9if/rpzy3X&#10;xFIfFD2BawOuemIJTqhD7YHaA7UHHhQP1BNLD0pN1XbWHqg98CB4YB2M5DZ4/Mx2yQMnlh49tMM2&#10;rV/lK3rYWfDeguuKLDvEZ0+dscvnL66YbfBoKo8Oyq4K8+xsd3X32GFMKu3FFgs6oHvJvfZgCfRO&#10;axO2XbpZ+KqxqQ2TSxvt9LGX7dCjH7K1G7d4vato6BrSqQv6hQAQprAA4WCAvNPpvCLNjiQQEhds&#10;pOOgSnZWKVL0uIkFdMSlQk/THDJ6LF7ZAlCQpn7no0QKIpLBeWWkj+44mFJRWOolhwdP+d3L41JK&#10;Ii9DdK4XcLmcoujEhQlVHQECstTlsNJXfphz4BE5HndXXvByMJt1rCAnMCVvCbS4Lpkv6EWRVpRx&#10;2lxxipDUQv5Tp87a0OCgNcxN2de+9k17+OG9tm/Pdsl1i6mDxPhPk0OPR4mgIYT48EWVhDLKoiR3&#10;SM5shSEwgoR06XYFjqUWL7ujFvOQ2X0FCYUQQj3jbY5cyAdzNq+S3HEazE0HUC8u0iwIVQOIEAGA&#10;Ehp6BHe7xbuIJ56i8DFykCEx0L2INCxwKO0J0YpJ7OaWdooy4D6BjAwcpLZDpJzp+ph1vS5OOQEJ&#10;ZYIBsZIBo8JEVdGELSJRFrei6ZMk6LIOFonKEkqF1wCVePnCdAJSVRYHEPfOwOp+27RhrZ09ccFu&#10;Y0siTtLcxLOG6SJMA/kZgxxAw3pQGeN17FbIl5Ts/6VH5vKGi5sZcdJmHAQ8V6kZsFtaAkVSMN0l&#10;+EQRhZRB1AAx5sW/gfQNt+AjJSd6bsGgJtoKwHwjTk1C2p+v0IVIbYkMSEkOUtzSbo44wG+BZxQw&#10;ngXVChinZ7R6CTj3Kv3C7et4KhOm4CgEQQOQiF20pvGxZd1tW4dJuR4AuTJsYF2/bVw3YCMjE3b2&#10;3GX7JmbujoBmB/D7MGm3FZLXQF4/4N2At1Aa+FswadUKHHaksgmArkLzWTjpxdtz9hLWOl0EXXNb&#10;u33w8YfsRz70fuvnykraBVqJQLQgyGbcWGB/IBydjU2MBPmTV+WlSAXSwlfVoLYRYul4n6gEBemU&#10;p0RPU4V/gLDQBsp3rQufUWoawZf+OemBOTabwEdAf/GVb9iBfbvs0IFd+KjEudMmTphyW+AFZZRj&#10;3CRqckdJqexxGOGOKVMOoMtcnlO6n/Hk0UAFlg//5VuHuF8qugguslnaBDJm2YNAshwnOcQm791i&#10;0OjvvYxzBpon3yMuQtS963KoV1UJUSoKR3UyKwTIShlDeJQDeX0cQBDrvCxJcMk9SDsmi5DQ//d3&#10;fher8+dt06rOqqqCt07cOw/wHKWdD03Y2q5W272q2/8mQn1fe4sNT7fa8flR235owo69gNP50Ed5&#10;J6EdZ8BNzpTb3LFdbhvossvDU9oSr7OtFfWulqbt8WYxudQa5y+9E/nvnIaavRXyMVFLdbVqiv74&#10;AiAyp/Xf0EzzAoeDKWZRSAQF8sJHAa2ttmf3Dtu5Y5tdvHQF51W9Q4ctkvwWWY5L8pylbbi+9RZ0&#10;Nar2QO2B2gO1B1aYB+qJpRVWIbU5tQdqDzzQHsiJJa5cWvKwdk2v7dy23jo7Yvtp9Aj0cz8GPLLz&#10;cBPb4B177bhNTYxbp58lu+S2vBuB7NxwUknjJWBkngNq3P7uwGFsf7d393Lu2f1uTF0RtFy1xa0z&#10;5iufubZ2rrOx65ft3MkjmFjautBO9P/YBWRbWJjyjiHh7DyyQ6mQAyzIOkV0G7M9SZJ3i4svqItR&#10;oOARI2/sykqDRFfTrowDLyJzfJIi1hBOJV8YUybK4qShtNF7y5CXwFRAYW5RgZIeAh0nDt4kQwmV&#10;gPRRYiRFVYigzNQ1MztrMxi4vjk3ZzMYWKAt8zjXZXR0wsbGMfyMdp5Fcr7Iuyprw4DDagyYtuA8&#10;sWasTGvBAEUT0l2dnVpFVCh1c6U27SqtcFtzsIsK3WLXyIFOaYVtV65et28//4rNTk3amu5mu3j2&#10;rD3zzIu2a8dW6ROpmHGLATS3eIH1vn8V9KhsKR4kTIqd5IXegBYIIj1ksZyLAkHEtsVINYBSIe16&#10;1ELESFHJK1zIc0JmQCv9FcJMSgWFup7kVwzdOWxIHQwZF2kCSFxgkHFmB+l5EiDgSR8swGfZJIXs&#10;YStNKsQSieDqgEDCXeMtgADK4d3tKc1gvii+6pE4py+leqpgphwG2SN1nieciheXi9hgSf1FXsrJ&#10;k9KRAJJiSogsfxMrSaJUQZtKAA9TKIXQzEssgYASth4THdu3rrfnWhttfhZfiQPOrd4YcrJEDqIQ&#10;XtLIOIOAngnhnFDgihsejz6Od/Ec8pgHgL6wmFE6PcVU4orECpQ8npWa0BWRUJxQogqScf6K5cv2&#10;UgiCXvKompDgJBGHMlsJ5IUwBb7reCFxkqoHhP2YFOoEHRdkcSKJE0pdmOzpxODgBHWABxFirjTK&#10;gJoBXx+YOEROX27bscn+k5/9cetq77Rnnn3FnnvxiF24dNFeHp+wc5gI6wcNN9tcC71rIbQL/HRT&#10;a6OvFBuDTZexJeEV1NAgZF5Dfhh023Zttx/ESqWf/psfssfff9BacbYSC1/YBSG0j4Ew3uR+3gqi&#10;BJIgqZlmQF4OKzE5eeACiSedC5PY0O94whEcoSTQEdLO0kbSEc1tiWdmZ+zpZ75jTz71nH3ui09C&#10;hT/TxHPy9+z5S7YBbbgVfx+Eq+A7sWrrp+CTrVgt0N/Xax/5yQ/r3d0EfzLQKtYpY3+bEUrJXg6/&#10;Exb5MJquoD/YtuQWsjAQroh173Kck2kn8nxmAVNZg5HMoONKDXqlAas7blwbti/91dM2B1989Gd+&#10;1Fb392FQGvTUj4i/d3RuC22TMcThv+RKICWlaQ7QnT52X1a1JyGtJVxlDC6KLwIJIqi2AikS2UHf&#10;0JCkyjgBpAQNshqwR+4bTz1tR18/ZgPYAq8NZyuxfHW4Px6Ym220Q983Yt2dDbahC1vUwYzidzDS&#10;vTgfac/qHhsZH7Ou3ps2PvzOhsWa0V7bWvABGA6MZUuYRyVv6G+3dsCm8NuwA+cRVdsMdyBowsuc&#10;21wvfYh3DwqXrZI6vGWy7QOOTMb5TDs1Gy6IC0bmU1AiiGSa0W3buGGDfeCJx+z1o2/YtUF+urCk&#10;gcp4TvFBXGtxcXFsHWoP1B6oPVB74AHwwDv7C/oAFKQ2sfZA7YHaAyvAA+thwy5cSz6d04XtFQ7s&#10;2WzrBvrUiWVZ46e+OgXZBSB8cgJf3x09odVKzN/vwPEDTiwxsM/CfHNLq7a/24szlXg4dx1KD3CQ&#10;hZNL87fKLyKbWzqtqaXfTh590Q6//0PW1t5VMFS6fYCxJXjw8RDk+Z8ZBB8AcXwxJCOUD864LA6m&#10;kNZlBaczxZ0YhwcgZZCvoCxT2al1m8js2kVaRdJYsdEGptFpLsQwUeK9rA4rpTk+O9KUpS/OwceB&#10;KRUs7BMnhOegkBQDCAkaABvHl+Q8l2hkZNyuXR+yoRsjdh3XVUzW3BgasZHhMZvFJBNaNA5SxkHN&#10;PEi5NDa0LIy4P3+LBh3w9T7i3p4u6+3tsW3bN2HQsEcTT5s2rrX+Vb3W1dVlnXjuO9rbFgwcup3w&#10;Cw1FkP2MpZtAXPh/6co1+8Qnv2TPP/uSdbZhEgvnAszenLNvf+sF+4EfeByHMG8je4QQptLTMwyE&#10;yUtIIeb/JAtMoZzkCk4vOPMpIsAhLgRl3RLppLxLl/KsVQ9etAW1HPVWcqjOxQ0u6QM99Be2p/Lw&#10;k0hCvjMUmUgEhcq8kFoEgusGduAjWUgByNthlsljksZQ0ILmQg1FYIbyENN+yUGFByjIkEu9pGOW&#10;DCDOtlHwV+SJphTvA04kLAoAQVSU2hahREp0hOL5Ih0NVcgSMlO2VdlFmyHb6zlr2yFuBmVU+SnD&#10;g/xQZJAIdV0414KrOhp59gWIZqFjHvWMXdlQPvcbq52aySMTUs7iWEpACbop3IbxfE9SDwTg8cWK&#10;G2z3lopd4mIJ7yhPNQy0i0m+75qwgod5AmSvMkwHMfUxqSxp6SeuorptHaBtR8wPOLRiC2RjtBWw&#10;WeC4BnZVTC5xWzpORPUAPgoZ00jnRBzYPECV1OLWBTquemq8PW99eGc98tA+24cVNnv27rT3PX7Q&#10;Tp4+by+9eszOnbtol0bG7DTene34o88vbNpkM1dhoXzgn0I8An1TcGZrd6fq7dD2LfYjH/6gff8H&#10;HsM5HtvwLsTKgtIMlVd5lTvqMQGwzYkz9myQVqQAUgWyEQiEWzQIn4SUYPe/kxS2hDDlUYxkg5xq&#10;Bv7HZN2rR96wcxeu2B/+8aft5KnzmDy6iL8nMyliQczBbk4ucdBXExRhD4mYfxm+ZSD+8ME98tmv&#10;/6c/Zzu2bbHDh/bqb0QLttvyQWO3XwwqMNsIfZKxu4FuYyGdGjGIiqcycORToF1IVCUHRlL5928e&#10;g+eXrwza5avX7GuYQPuTT34uJovwzAB/9PgpsfzO7/07Lyckuk2YiMTfwN/4u79gO3duxd+lHdbX&#10;220tWuGRFoF1kQEyUUCKRU4AyAwflm8W581mojJFQbJ9l7IdIa+EPtFTBYKDhFXOS+AIQm/iI5O/&#10;+PwXbW5mGpPd/W4SGetwXzyA142t2zqDd12zdWC7ujuFHqzC2TzQZNc3zmAL8aBBRd/C7Puix7pg&#10;Zx+mG5NSU7OYWIq21I5JxIGeNrs4NGXznXjXJSK4+NurvbE1ntFC1HtMoAXCFrbLIug5wONAoGxA&#10;AnH+nvZGHEaTKejz+VFcPBDkdSLX02CrV/XZD37/B+xLX35yOSaWqAyz69r5Yz/iG7je9KcJsDrU&#10;Hqg9UHug9sAK80A9mrfCKqQ2p/ZA7YEH1gPcG3o3Ln5tteRhAF/Vve+R3bZqFYZqosPgXQNmsnvL&#10;NA7Zxpkqly9cwhdy0a8Q9P7c2DHLLfCYZoesESs0HnnsETv00KF6+7s7VAsHRnjO0gznLCLwq/G2&#10;rvV2+eJLdv7UMdt98PFEZXNQJ5i9wOwnEoH/6sjmV5o52OIx7t6InBfpxDPFtNAhUANRlBcXDZB8&#10;Qli5pBdt8jqMaIIZFnR2BSAvEim8oCSo4CKBOsYFmaxzVrJIPeUrI8HioWxZE6LcTGTIQxnQwQEx&#10;rkKaHJ+0S1cH7Ty2d7p85Tq2ebpkN24M29jYuA0PjSIe08AyD7TXF9bgRbUIRvGUxfitAqcKObBK&#10;O/gsXMKNX7t+/WssA7aCwiDHwMAq68FAW39vr23ZutF27dyia/2GAU1EUQ/LVQ3uV5c7jpUDx4+d&#10;sS986Sl78qvPYEhlDqscm7UKgRNM58+ctS9+8Wu26dd/EVtRcrjYA21iARaUgRnAJd+TRVpcYlIK&#10;dMFM+xhCXqYLs4UOwULyFjyIF2NUVNrgIxsFB1UTVjVBciBAuEKsJBR8hSpp9QFTUqQFpQFUkLKC&#10;Io1T7PiCMwWokQKH2Nsredl+Pc9cwRMpp6hAAcjW5L4nhStQCkk9n8wEJtUmX5DDR06TeXJWpAPM&#10;vMNEEzILend0QZJ2yPfkXNA4QplkoG6i0qs2ABpqVIIwLvRDl6AQs6i63RzCg8OdC2oUnINmeeLR&#10;LCYspkE1i4tnINEvnGghBSc3Cv6UsyiWJbjNAj4KnmFcs3jQNXGbSEkrPL1IwjvP0hbaxsBIrsRH&#10;GLPIcDStDY4TnATU7TfEXmuMuXUeaTBkaW0oLCfD+J4hOcvAr1wmCEPZuVJpNabFOKHE8446QNTO&#10;yoFirrakHAb6jGle/CakDXQ8t4kTUgS04GOQVRj8f+yRPbZ75yYbw4rNF18+ZkdPnrNzF6/YpcvX&#10;bAiT79N4p05MYoIeA+184ZG/GQOyA319tnbdatu8cZ1t27ze9mOC6vFHD9gGvOPauWqHgbpoAOMI&#10;sstvJTxpGCcd4iqYdS8Ab/ADM4qqSgDOtucULoze1WQPeaUD0pRkHZDDqYmanJy2I8dP2mc//xX7&#10;xKe+ZKfPXtBvnNwySu9uF6t7/l2uwqtpEjGfdIw5YcX46W++gMmXZk3GHdi3037+b/04VjVtwMqn&#10;tXjfc+NDlIdGRXlZOr4MZC1uBVgk/ly4blI4rdi90HEHCoFw1uux46dtfGLSvv6N5+zFl47YyTPn&#10;7cjrJxbYLIbK7bXX36jkvHwEZHk++MSj9tijB+2jP/WjtmXTBtuKv4H80IZWeaB2WkhIeh9pVYr7&#10;avGT6fUlNi9HkCsDJB8BDy5T6QJGLZVMoTegfHbAxtzZ06ft9ddet+6OFuvBVmu35OSUXcf30gN0&#10;fVsnVgm14L2DPSfLOl5oBT8WaMGvpE27pqx/Hd+YePfONdrkaJNdPttuYzdacKYt28XCwAWDXKE0&#10;w1VLkIHIdq7vtrPXJ7Rar4kfEFUC7ZnDx0etPG9piYL/RqZtMIBNtGpmFFhgwBkr6I9MkQtY4iJW&#10;RKYQiqSeN2Tb29vt0MF9eNdssteOHNOK/SrXEqTpuIdxcWLp27jqiSU4oQ61B2oP1B5Y6R5Yur9u&#10;K72ktX21B2oP1B5YPg9geFl7QnP5/rK8VwdW9+p8pb6ezrIU3ptFPn78M0YH4OSJ0zaBQfAWgu9z&#10;4NfTuQUeB9I5Er//4H5d9ZlKd6+c3A7Pz+5xuubWXsxidNsprFravucRDCpxsMUHN3zgydsB3aw2&#10;oSzbhBzvrcSRJVqUkEEySss25QBJEiPwEgeISwv6Auqkrgu0IuYNIRkKAQAIFQDpgm7EMjXok1yD&#10;xsj44BAHkkhAsVl2IPnfwa4uMimDK7Y0MREAqpyYmrVr+ML6+Btn7fiJM3bixFkbvHbDRjGRNI+t&#10;i27h62NOznLggSuNVnfhi3Aqxo2xp3Un9LsK5YChu+kWRncnbgxi28NBO4fyvPziy9bS1oHJpjVY&#10;HbDDDh/ea+vXr7aB1atsVT8mmVEQWsBtE0fwzF88f8VeePF1exZbVF26eBHbT92yTmy3x2ePZ3e0&#10;YcKyo/mWfec7r9qJH3rCHn7kgOymu1QN8h4d6eVSfSCdpfSYdzJ4lLRFvkpcipLkkskREqFkhTC0&#10;E8LLAyjdGMFcNWGQqCgoESnlBGIhnsHbi7eeaDmAlmUjn5MGszNBfkWYiJAPJfQb2yWDU8VdMD1R&#10;TgDChXSkd40SVfC7JMeBB0hayAEkb/mI5Qe32yWARw8HiXFJETEMVS1uaD43ji8kRDbyTgpZLqMQ&#10;Kyqn0SpIIQAMH6n0YZ/DiIOYithFloe5C6EiBx/Fk99dlR5AniAgc7KOeE6+UycnlXgeEqYyoNfl&#10;kp5i3BuZY7wwUB1lcTJlAvchZCYgk3L0LTvOCqIchSKRgHcfu02uT7ohgqNo3H5vEk7rRZm48S1X&#10;JHm9hw6UnfVIaxjzJYXxU22FRzuJxVAq8Ixd/hRZ8X5RlaFMXcDwx0oT/SZKEfBGiUWgLzjSRyo+&#10;C3yXcICUvue5IQOr+2wNLr6THnvskA2NjNogJ+SxcmkQKz0vYpLpOvKcwKdurkbihPmObZt1VlMf&#10;VmquBn9fr6/CVVtheaFrQQCvYCoAjSE2aBiRscKDXCWAwAUDFq0AIE0WAqK2HNTJJ3LQ5t8NwsnJ&#10;CTj622vAZc1h+6uXsf3wp/7sL+zPMKl06syFkEbZXpZ81xcIisGAd+IJvxMN4emLKp4wrpLlpM7X&#10;nn7W/sOnvmAPH96v1WQ//RM/jIm6Q9bT3SWXqCz0jRtPkek56FQW5UkfIUZOlcV3if8nRKAzWHl1&#10;7I0z9lWc1/eZP/9Lu3rtuk1O8WnzkLYyl+mq3VU409Xyc6u8p555XmX6gz/6U3sc7ennP/rj2Arw&#10;h9Ve3FS/u5Wyym0Ps73AkEu7gWZM41U+3uEH2RNlKxxBYxZmSgicJDkBoUheCkBk+vVXj+A3xKAd&#10;2toPTW5nktXxvfUAm/vMNN5aqIZ5rCDke4u/5aqhGURHr4/Z1QmsampusD5svka+ufmbNj0wZwNb&#10;pu0qJpfOvNb9ptrkc8Ozlma5Ul0B72tMKHIl0zTacfuiiSWScEUbf0tq20dnek93tm+2RBWLaRpf&#10;PtAuGzCCy0Aa5BbDFgAlOGQFYUVIP7ay5OTSt5/9znKsWqLCDbj24eIM+Z2XeQJRh9oDtQdqD9Qe&#10;WDkeWJYB0JVTvNqS2gO1B2oP3BMPcCxnF67DuBZ+prYE6puxhcPWzQMYhFld6SB4R1c/+bNDAV3T&#10;MzN25uQZu4VtFxqX3JJ3VxgNZnMQBoFnvLK/swPnKBw8fDC2OXFcfX+zB9T5xKDTLRwAnaGhsdla&#10;O9bZ6ROv2ujQVVu9biNQMXzBhqAOpXcC1QeEv7176DB1JB0gWg60aNCMMPFTk9MKhGTyl1CSOMKH&#10;1MjD4BQpiKakDUKnDpLlSI8QwRed1hBdsDCR4z/cp54DTxygvI09TmawpGsCA1pzszexxRA2c4JS&#10;iZfRSsl+Pj88l4wDz/QnBz1Pn75op09dwBfl5+0CBsp4LlkjBt24W0ozliS1YZChAVubVEMOklVh&#10;7zWdMqP4sAH6K6Mf9OPNm5N25cKEncf5SF/BORUdHR36sn/1ah5uj3Li/21MGg0Nj9jFC1dtanLc&#10;mjHi0I3zZlrwpbcG0mDoHGgaAe/AYMjwtav25Ne/bdx6qAdbW7njKI5+ywAfRFLVx4x8q1ukAdTo&#10;XckjmmTMuJDkqgqFgFfrnGRqxikOsUTwBrVew4h9RAV5QNSeXE6hJgzOwfiCj/pcVEFKVVEiJiMj&#10;rZEHNvzsANwDLT7pIsaBXh6kEw5bU6vog86H/BNH/sR6rMkkJJnz4roU6REJ80hIrQAUUgyAhomh&#10;zZ9WwhJeTYmxMBiy5NOSWHUSKsif/neWkIiCiw5xqcPtJ8BhtCPL7O+uYnCfNNC7YMKIJtAcmRK1&#10;KBrCyQ8Y8h14vlf391oHzqOZGp2yYcgaAw8nVsjfiH/ipoGsoLuExHAkiyuVRsE8L24vc7plQQHv&#10;IuudgGmbdPIm/3GlFVdKmY3gfXQTsFWgwM5KmASK+paTKR1AlgtCyM4VS+14x2GdhHzj5QYP6PO5&#10;nsHfYW7tx1VdPXi98cylWckJOzIdBaUGXrSDq6A0kSX/8d3oepFQ6OntxErLDtuBs65o0zw+4Z+c&#10;mNL2ocOYrOf7mWdBdXTynDlMjK/qx/so2ko6ntoECwCVM1TxCwC0wdt2tV5Jnqxupeec1nWwsTq3&#10;BLpUMBbuJUR6kyskwneFOSB5/dhJ+zd/+En74pefsvNYrcXJnpwsod/T9xlLUeVWhVfTFZIieTc8&#10;4cOYyHvyqW9rkukTn/6i/cgPfcD+9t/6m9gqbw/OH9ssf+iUMJUxSwAPRBnpsSy79NA/bEQoLSfO&#10;jr1xGrKfw8TZX2GlwnHowwcYGChfHNLGjImvphfTZ34xDVdC8W/Uszgj8JOf+ZJWMP03/9Wvqc5k&#10;K+2OdqqkjIe/YbJqijjZ79XI2lbFgU66SM//cgBg+XCDjfyq9aSFHOUFD4tdaQGhj7719Dets73J&#10;erBCWOYEaR3dPw+MDTVb+8AtTS41x7lktIbVN4lnlZNKqzEhtGdNDz7Eid98QI5jFfu5kUlr2ztl&#10;M1M4n/Ikf0MuLAd/K/K3ep6H2ooPdwZ62+zCjSnrwzbGi9s0uTkpf7eJpXxvLNRy95zatDfqom2r&#10;GbOpy1a2ZAZmKsZXkkJHi48nZyGtEyy4d+Hv7GOPPmRPfu2Z5ZhYoi5OKO3GtRXXa7iyIEjWofZA&#10;7YHaA7UHVqIH6omllVgrtU21B2oPPGge4Lt0B65duJb8vbq6v9v27dpkXZ38rc2Qg3NIqvMsoG6j&#10;2H7mNFZfoH9z3wPG//WVIDvYnGTauHkTVkg8bN3dy7Jb4H0v71IawA5pC5bLsBOagbDWzgEbvXLa&#10;zp8+GhNLxLKXGP0ujaqgfWS2xDgMpN6nxF1EzqthEyE4uBRDKNDntC4sREoVO7SOS/2MM4DPxRbd&#10;VTcRQA30QFK13VKw4CnRY945uHRjeNTGxzC5grONzp27YlfwhTTzMzOz2HqIMbaxi4mltKAaN8OP&#10;XTjLg6XhlkTc3m5idAyTMTc1kdSKwYGOVtrM7VLShqqEe5derJ/mtGLgohVvFa5em8eE2s2ZMTt3&#10;aszOnvRhBVpHq0nLSanedg52LCxLluomyt8MHAefX3rxiJ3/sct24ABfW1FnSKk68g5GVo27hRkn&#10;EI3amlMD6oyMU1miGFMe2xV4vOU40sWVg3Ykq7I7J/gkAzEIlHR2wJOaKlxaaJNOcrCd0/5gITp0&#10;lLye4h1UKhfSrtTl5rNSsIAudQsWg9uUQDh5C6WJc2ba4cFTXiL6xsuZg7mpfrFDxEVa2spM6HPp&#10;KnHAUk81dipnTLjbAYMdUNiN7CIUdcm+ouxhA4yVRRBBuxOdGsIqiKPAtKFMLaCPjOTQhJDpiZTt&#10;ciiJ+D6sgtm8aZ314UvqSxdv2DXsuTaEv4E38cywjUi/1JKPQRlPVu6SB9wE6puTSjOkEz/4kgVx&#10;w+34A5uwiox3laRYygMTbeS2dpzUGsfzOQqc7Ed+HnA81ppcwvrDnCYDh09PYmEitpnjBBQmxQHl&#10;NFox0U65uOhPBq4tmUX5JvEu6QTlDGnJj4sBIhTyJwTZJgGbBu08CIuVxrCJ9cl/ZLlNIYypC7Q8&#10;O7EHq5F6sLLS8V5WEHiBqSiMus16Qlq8JBYD40wgXQAJTq16Coi8a5AEykGZve2CFDbQyiwrmUUX&#10;tjHNQC3VR59pmQTc9PSsfe5LX7P/61//W3vxlaPxwQMFkAbScbEOliNU/04sHoxmnlsRfvxPv2B/&#10;9rm/si3YHu/X/87ftp/9yN/Qqh+3L/wHB8hC+JNllg/SYDmhwZ5/4VWcE/Up+/P/+FUbwd/N6ely&#10;AUHVjmR7t/FiGdXyEDeJLfeewqqs57HK9uSpc/Yrv/Qz9gMffFzPNW33Erj1Mpkw8Kn2nMBNAsih&#10;qvnIFByeF1cm2Sad1e9qnSUgG0ZA+FvkOy+8YAPdd55QKBnr1L3yQDO2sDt3vMPWrEO7xW/ptso5&#10;S9zOeHgCG6aijtegb9WC30XcllgBUSfeXwdwpu2r10Zs+4FxG73RbOPDPMestJ4T45xM4llLDMyv&#10;6223s4N4g0PW4nOWSEMdszhzrHXR2bLUzBVN3K1g8TNBvsWhHWdvdmBbOr3M1LKR1HMMAys2Fi+5&#10;BTDSElB9QCINGfnSSwp/TyNHEoTWtjasiHzY9u/fY9969gUHLu2df36243oUF/fOLF86yNSh9kDt&#10;gdoDtQdWngeWfAB05RWxtqj2QO2B2gPL7gEeVMKvq7BX2dKHHVvX2f49m629g2cP+I97do3VeeAv&#10;/yLctov4Ynb4+vU3bflQkNyDBPtmGCfys5UQc4Kpf9Uqe+iRh/Cl8up7YMGDr4IdS06IsHrhwiI0&#10;NXfgjIpVdvbEy7b/ke/DfuedwPugkH95G31KNhMyspmEAEW4aXgEQB8mQRxKfLst5yFj0qv/mWBZ&#10;QgyZysiJIy9GR4pK8gms8BGdAfibOIiLB3yPjI7b4OAQzjm6apeuXNNk0mlsK3Tjxgi2NZkFDS5u&#10;Zo9ACznA6JZwIC8FLowXD+6RjActt+BKnnfSkV8o9d7nOBDCf81c1vSW4e6+4MpBDmyw/NevXLZX&#10;Xj1uB/fj1aX2QJ+mExHzf1WVGhQUw2miylHZrNZKTL8mWnLARrSLS8LMl0ODjvfCSYcnwRc8AdSE&#10;EkApycHOXTwHQiaFt/YQpygxzKgVRVtiMWVRPBiUnTILhcT5f4H8YQMhibNRVRRIhrTEcwUyD45R&#10;mvQILBvLmxZr1VXKLHRWhIPSFSPOpOqzrE3J5Y2BlUq6kjjShCEAp/oTjYOKe8ELCNMosEyjzVmU&#10;sJG4FFHUnwQllKrIRFEuS24t0BQECuQLOtGKxW+hi6sS+3AuWVd7h80gfRVM17Bt3TTw8iMmjSmW&#10;Ewtv9ayTZg42cSu6GRmjNR5hJadnKA9bkALHd897DTxfidMxWVPUMAcNsxA9j+d9Cq+668hPYZit&#10;E47uxOBnOyZtWjnBA5/RHprRgDx9yE4dL9pGuRyd0/lSJCy04At75KbxR3oWVDhORDJaJIh0noda&#10;suBqsBHgJpBvxRlw3VgdxjMAGSRWWuhXTWeBjYzyujTy/YuN8xxOvxFHEk13kZIqIAmX4AA4jDSR&#10;YZLpKAfxdwpEU7Ns8Ay5AOQ9sQREKMEJAS3oaIgYaVa0Y/o70lzh+mlM2vyP//PH8MU+NkyUfKrB&#10;RB/qKPOl0OVLyabQLz+GKn5Ekecg/aN/8jGc+fQF+9Vf+oj9yi/8tFaMefv1+qBv5AoWHfyzWH3z&#10;+rFT9nv/5k/ss//xr7TqjGWi/CxflrGqcylKSXm0PfWkfE5o/f4fftye+84r9l/8/b+j1VhdXfz9&#10;Q4vdblZdvogEhSyvSLYtlJB5/Pfnl0zgVn07HWVFbbs/QCJ+8kV7kJ8EJW0EJI4ded1uYgvdnjXL&#10;0g1ITXX8LjzQiA8Mrl9st5HhCRtqmbW+9ji/bZGMO00AsZ7Zxnet6rKZW6O29/FRe/HJ1dgi2ZtR&#10;imjFltTTc1xFj7cOrtXdrdaKyaGxKayEwgdNi8/ZYpvhqkaunuJvugxMsYly0qkNW4y+VSBdR0eX&#10;Vq+rPYoZ/IjVfgH0NKSkChIyZN5zlXsg9BARjPJku0+YSPwZ2bVzm+3bu0sfEPC3+xIH/oHZgusQ&#10;rs/iqieW4IQ61B6oPVB7YCV7oJ5YWsm1U9tWe6D2wIPgAf4A3oFrO6637g2A4LsJO7atswOYWPIv&#10;3NA7qHSWS3nsNTTYSQwGsHOLnbzua+BkEi3iBFMbvqo7cOiAbdy48b7a9KApb+LEEjqe/Jq7DPhC&#10;smOtXbl01saGr1vbBpyhwA6gOn7eBpKaTYAdULYXH8jzIRhfEUE48cAxjvbiErzuBCIulBfNTnmH&#10;ut5Kkwxi1xv6XBXkxEBM6KLgCXzle/3GKLamu4BDv0/qnKMLF6/aGLZOmgKOpL4nPQa0kOFWSk34&#10;5UK4DzilMBl1l9ubaTjoygkW7rGfA1d3YV5RYJVEFfHuzWLV8OKzya3+WrC51TM4z+JDP/g4ns31&#10;hUDXEcTpuqhXEXnlFvSV1uIw8BTkTDCPWO1MNUeyQDhHAS0xatWAIwa/zABL0V5BKFjwSxoB1IMb&#10;8wsIlBFVcCTamcjjTICHnBCW4IKPgNQtPVQFgMpI7VlYPXRO6XTSEnJCAiKVEUJJo0FOUcSzEmmP&#10;goeUcgoHftwW8VJ35Jm4UzOhFn8XUGLII4D0gJCfYXEViwRw2VoICGIypCgJAX8BW/gOICFtcKjz&#10;uXpIBpPEpFjlo0wSCHrFRCSR28pnmGf3bNq0FmemnbMbE+N2DcRTaOs3QcrVPCxbTp5nEUopNNjF&#10;c2u4KVx5NqBD02JwYKZGA25IsjR3CwUmEnfSxXex20SfwFZO9DBGBbAt3GpowllPnOTCxA4e3E4M&#10;uHehrDxpsR0x34f8AUJ3cAJpipNFmGTi+43l5UomxapQn8rhqij+awFMZ9KDZw6T1bMgZHkoTzKR&#10;o2CulhqCTL6NV2ELu727t2Fb3jXUoL/voELgqiiP+TkE7SG7ngUkNa2HAnLFE5GyCTHLKFqy0gEu&#10;zKPMB6xAkhaBYJJ4cNs9n4ykYTraGxjy+aJ+tQHE4qEwUDNSXjeCnICTMNl2eKbQv/uTz2KS45P6&#10;8IFtj+VkvPhvyeI8tSxHSBvS31UdhPF64aUj9vyLr9m//w9/bn/vV3/OfuYnPmwbNg5oYJi+YFGn&#10;pqZ0VtSnP/tl43Z6F/ChUsrOsqSOzFd1LUWa8t9K9gsow3//2/8rfD9o//lv/LL1YkJZAfarTr0G&#10;UZHeJhzp9cfaJY2eXyDKvyeAI8/JJ7UNtYVsBCSkFOCijTBHer8hBv5TH/8EfqM3WUdbPbRC16yk&#10;cOlUp7V1jNsAVib1YHI823DayLZ/t9COSaLtOP9tdn7UDj4xai9/ow9b2ZVtoxW/0/kblWdYEspz&#10;l3qx3ecNbLG3Sm/qO0vm5G1728KJLrZ7TjrNNfiKplLLQhnVPoE/K647Gq/apZ6FarmQpjy95fhx&#10;Etq6HvpQQh8QxKD3HR+ENwUn8ucHk247ttue3Tvs6LETb/Lpm1jfPYA/Svfj4oeb3B22DrUHag/U&#10;Hqg9sII9UP/6WcGVU5tWe6D2wAPhAfYMHsK1Gdedfom/p0Kw07B98zrbumngbaTjrATsCX721Fmb&#10;x9dji3ZZeE82vFtmzoNwUI6rI1qwZQJXKu3dv1eTJO9W1vcyfSO+AOe2ZbPVc5bQHlraV9no1RN2&#10;4cxxW7thG1zEZsce4aLmV8mqvygydCuTNOLMpq9Fm5lCNjudpR4O2GmgbSFxyVWQxuAO7BYP6LUy&#10;aXgM2wcdt2efe8WOHT9rI0Oj2M5uAmeD8UtlDG6CvxMddHZ2FcRfiH/PCXagtcsgEhg3UCnfajDr&#10;PStcAQKySngeAL+i5VlLF89dsFdeecPWreUAYzgCvqF/5Pqs86wHlsNH3rzJFe0ODOQQjmkG5DWK&#10;x6QP8QosjAsMLkkhjvVN3anWRThVSk0ZgpKefLj5oJ9ySVLKFYQ6K/jMqqSAK0+BTqP2SmCw6LkJ&#10;CQvtAwnbJ/kZIhEtHhK87ImmOApVHoJCPBmFUQSg4MkkTDmw6bxkcQL/Gj8lALaAj8xZmkRQemhW&#10;YTxHECmK8pEVwSldxmLhxClUxHEAv7S2oAjC8BXAPsCHfPBSEXXLStwSLwtUVkgFgWxMtViZxOmV&#10;tQOr7cD+Hfbt5161a2Ojdgr014HZgL9DPHOMcjnJxMkU8nPyRPoYhwE0g5M6MyCgVNLxvVDWPdLQ&#10;R78Td9dAQfJa3pkPHuGY9TYwD8OmgeNkFieQJnGxCTbDglkMWjIwz2d2DtekcJwYxupF2OETOZzY&#10;cf4pyodx5Lzl7FDl1hY2I0+Zt1EWrL+KSTTWmcuhTp9MacI2eK12GlNew5gUWo/Ju62b1htXilAJ&#10;39NlPZNLqv1GOxRYbrxzQMuVAaw/X9tUWFPSh+0gL2EigwzaS3nBprTk84Yc4QQqRkJlpmYPBRqJ&#10;QhbJg5T+YJnlKxJTEIB6tpEm6CjOGfqHv/3P7Ks4+6f690JtBGXLUMUlbLnjt9JJXE7YfOel1+21&#10;10/Yn3zic/aLP/+T9pM/9iHbs2e7nT13yf7o339GFyeUkp52Ly7fcpalWo5q2t8FbsvY+IT9b//8&#10;d7Wq++//xq9oq9usaNHhtxMbg2pN1ch6ZZOAH5BnmiGrzGuOOCKY81YtGt5CuNMh6yQODuALz72g&#10;1Sr8zVaHleMBPtfXLrTa2i3N9nrDmH1w8xqt2GRNc+s6tpdZ/O68WyDdGuwWMTLdYfMbpm3noQk7&#10;/VqXcTVUBv6WGp3EXwy0BW5hvbq7xa6PTceWd1zhmpRlzPc5t77jOZiJzvbOLbC5Yo9bGi8ObG7T&#10;OEN3zfo1ONMOk6qQo5autktJ3iDVzskMUKajqXq7DZxngEkjyAIG0iaIdnkadyCYo8zdu3bY+x9/&#10;xM7hnNIJbFu9xIEmcNUS+9ZXcaU5SNah9kDtgdoDtQdWmgfqiaWVViO1PbUHag88aB7gKqV9uPgD&#10;+M29gPdYmvVr+2zLxjXYtquyGIo/r7NHTPnRAxjG+UpXLl1BZ2Qh+j2a8K7Y2YHiigitWELnfs/e&#10;PZpUYiepDu/OA6ziZmw5NKsZkJK3sanNGpt77PL5kzb72IcweYc9/dXVi3pHHbCJeGcWGMjRFlCE&#10;Ia3mojbkMpUP8UzzYiAthaipKUMogIJDbkWGFAruJN7RJb2HW5gcGx4et1OnL9qr2H7tNaxOOopr&#10;AisL2F55NlALFDW00F4KWv5A87GDiQZsaYM/N/dG9/KX7u4aOPHLiwdPz09P2je/9aJ94ImHbNWq&#10;vmBCHTDFCqaTVK+4pWuUD1ICBfdYAw7JkuMAUZ8iS7a7xGyz3t6oWM2v1Etc8lEd8qQSjDfm2YbU&#10;Zp3S78lEkigbufSApATmSYdb2KuJ1EQjLh6BFEfhd8HLNuHhEcRMLgwJoT5gKF8ETKSNDq/yceBb&#10;DMGe2bQ5pRRCC+YoeTotlSY+bCjAaXRWCGK9QwAvQOSFOeEulZNaCHT2ilDoFR95ZEMUQPQCgs09&#10;IC76AHTuCSohDeKKPopxuMta1d9rB7E1z4aBNXYcZ8ycBPIM/u5sRWNvbpiXTZzQ8KkYF0epDBpW&#10;hEA+F6D0gUeI5V8tSVchy3pxjWK9y416aCCDp+ABhyQz9DWinLOguIGyD8MKboPnk3Je/ib5hHrd&#10;pzeR4kcbFNGIiR5+eN5IKwGgdK7C5DZ3UkH1WTnB738HIA9nRNHCm5xWYrlx4T+EgDOY6f95XKOA&#10;nUE8BtkPrV1jW7ZuwBasPNvDdZZeEQhyIYI3xhKGDGSyrORwk2iDCEjmQWincTakU1DYT0LKDPHB&#10;6NBsPyxD+ivcR7WOhsgqb9ogOwNXuIy6kPF6azBuyfo//E8fsyefelZ6F0+8VIxZMcnq31KVRQ7B&#10;dlv4COlbz72s1Ul/8onPa/XS155+1r6DVU0815BhMe/9LlTVftrCs5f+2f/5+zY2Pmn/4L/+devj&#10;2Z1sPnweuDJOT280skqlkqRo5iRH4LPAmlY7UAuRIBeXeQepAWUbStDXv/o10XZhtRJXryze/sy1&#10;1Pf75YHp8Wa7cqbdOg+P24kb47Zrdbd2AuhRfTXaMM7pHOjC7+pKO6naysdmZ3+XTczetA07pmzo&#10;aouNDXmfjG2hDVsLc9Kck/vs6vRDVkMDVt1Dbhu+8os3f1Wk0pxYqp6HSfXZzuew5XOjzv7MVubs&#10;zNEenmHXjOX7bLUKer8iFdl8tzEfIKdTe2YyoWWr1/uWBQo/kMLFQovgav7xqm2wbds22xPvf8y+&#10;/FdfX46JJRq5CtdhXMdxjeGqQ+2B2gO1B2oPrFAP1BNLK7RiarNqD9QeeGA8wBVLOKTE1i61xS1Y&#10;QbB/92bbsmmNOibZDfD+QJHzX/pQfuPakF0fvM/nK8EOfvzHAbodO7fb/oP7rQ2rlurw7j3ADuad&#10;vn4lvLVjDSaWTmNQZdhWt633ziWaBPt+DMV4HGEAqrMaWNEAzhbkHV7vWIqxciNeVCkUOQ5C+sCd&#10;kBRQBqYlFPKKXii2cJqYsqefeRGH/L5irx89acM3hmwOA1tcINPZyqFbt0+J+3DT6jqMxnKgsDop&#10;S5/dq6CvrENZunE59GeJbvEB5WQeRqaPYxsTfq3ej4mlxKtii7pVpYZ1SCc8iZEXBfzlqHIYRXAC&#10;0R6KARBKEiJERpY50jglYvBoayKNbEiI5LNpVauGPBoUzDZHZOgsFVGh55Qggcic1i0nDWShHXCC&#10;qhpcJGkpGFRCO5dDyCmlwDo/SXxQhhjHOQ0lOFfyCivx5bOYOJcjhTTZWZXAzcGEFhqUueMNEnPw&#10;qaAubaWs9L9LoxACwYcC071kp8q0LfUXeUlwCsrywHosS55p+lAyXYuTyrFuRTA7VgpwS5FEKl36&#10;q7OjzQ5jxRJXLb1x6pSdmZm1YyA7ALoeKMIGSNYw7/QphmJZJncLfeETzZpURLpKl2mqfrvg8kAV&#10;juFbTithBIAvYI8mswCfxCD4KJ7HccBgngYoSc90swbIkajQFzaShnIhCWhJzvIA7CH0e0m8RjhZ&#10;1ehDoJpY4quA01EcotRKIuQbIZA2cPUTVytd4SQWtpDatXOrbdmyEYe354cutA2EoGPVqamEasIB&#10;lm3uYOYACxbPBI0yRIAmCZguhIggWZJa8qUfKdVZlQLGeHOC3IRDtlsR9gIubKHW8UWrApzv4TdO&#10;nrV/8A//F/sGJuH5kcw8BoTz/ZxxKFmRUXUSLM8uIoznFnFruVdeO2ZzODeKgeWp0q+k8lVtoY0j&#10;o2P2sd/5A622/e9+6zejXbKGeX4i37pRkwSp3VVgADgYVEpkni0iGJAqAkERskVl/qknMbGEv6fd&#10;HflcJObBizm5ouemYjonyvD/wQ2o4PPHO61vNSZ6tk/butk262pptk5Mzmzr69Rk0zpMBvXf5Qwm&#10;bx4NtndND7YMHbJ126ZtfLil8AnbJbfAm5i5iY/qbtu6vjZNMM7iPfFWk4z8HTaPrR2auWweoTqx&#10;dQvvXK5caoWdCwJ08WOzvr5e68TK0fK3NqjQMItnNxrpm1tytm/SA8t3YsTFu5dgFxcy2SacVm0j&#10;9Kxa1W8PPXRQHyVdvsJFRUseeCjv47i+jqueWFpy99YCaw/UHqg9sHQeWPTXaukE15JqD9QeqD3w&#10;PeIB/vDdgMtHyJew0J3YD/zQfgzkYMWS9xGip6Cf/FRU/PRH5+WWnTt9DgP2M9a+5Ja8s0Kx45mr&#10;ldZv3KAt8Hp764OM35n37kzFc5Z4wK8mAiokza19NjF8xoavXsJB3Gh+aBpsHdkiODbnzYSDazFg&#10;og4k6byDSJocQOMADBnyzth7zS6RwzFOLQyxpcI7pKdwcPG581fstdfesFdefcO+850jNjo6ioky&#10;XynTjpVJHL2oSJPI+3Vj6bh6iV/8YyGPfM5BVobqYJYAS3TzgRrXwcFdDkBw+0hUt1YTLZGaO4qh&#10;PoY2VMjwyLCdwBaajz5ysKxzjh6QhhUUtBp0IBNgGmNgOmh8UBcZ/M/2RrQCZSBURZGfgVHRDumQ&#10;QjDpndFN8ZzogyztcLKqdAiVgoS5HOrzEHAo1rOgrNNksb0csE0K3UZmvGw+OOl50kAO9PHpoTx/&#10;ihbpUjZxSRE6gaMPUmdyMk4KjwMTZaNpVXiZZiqxjDOUFMkpS0AiKhbeU4gjXWGRjaQAceGnEJ2c&#10;XkupPXVXhFToU1ViSR1vqmgTwZ8ExKoOQogiPjO3bAaTSKKGb1Zj8K8Dh6YPAvYKGvpD4BuAwauR&#10;bsJ+bLIdMkmvATXqhVzlcfd/FO7WqMCizdIR9/ZBE0f8WwzBDdwHzg0MRpfFbfCm8Ld7hu2H7Qj/&#10;biGmDT6xRCv4HbzTS0RIoEgGRmoSiLOOCM8gPDLUxakD0nL4G8Oi1IIUp5kIj3YpuQ1YPdVg14B4&#10;Hed9jAC3f/9ue+yRAw36q30AAEAASURBVLYB5yuFao/DKJDo+YBQV8I8ku5w6ILjqVu2EiE65iOz&#10;COFQMkgKJZUhWQChXhAVOHpKIEKQcDTKRr/ShlBMuLggoPSbQ8VDPAhGcd7fP/3ff9eeeuYFSlQZ&#10;+R7Qu8CVC/6g3PgMZch0dVKJOJZtpYf0/9TUtP3zf/n/YbLvlv3Wf/n3rK+np6hjr9+oZxYIFU0Y&#10;67tsJWwXTiN6FdzpxALKEi4kbgFBNA39586e04Rwd3vLW04kJPdKjbmN2/j0nE1Mc+LUrWRzWYWt&#10;3dpafPKDUML49uB//pZQOuDOtbLuKgs/onmxxzr7hu1654x1t7bo9x4nlAYnZ+zM8KSt2sjzl+5s&#10;O58Vnqe0Bqs1J7dN2qmXseopXhzkacXE0hQmZ5nuQTvoaG22qdl5tUv+jr9b4JlKObHk7xX3L+lz&#10;RdMCfhRmHjsANEMmdzRQW0ybEfuzy8pzYFQjxSGwLfu7WNmCr6Tia1hggPzvDnPgUVmZTlrIQnbj&#10;+nXaEu/4GzjfF9uwL3HgYX6P4sJe8HZqiWXX4moP1B6oPVB7YAk9UE8sLaEza1G1B2oPfM95gOMz&#10;O3D1L0fJO/D13MG9W21gTW5RlVrKH/aCsANw87adPHEaCQ1nJeE9j7lrWzcmkw4eOogBPs651eG9&#10;eIDbZPDiVnLV0NTchq5ei125eNJ2HcQHfejg5eBI9HVBznbCjqAHphyCOxMRys5jCclUxhpaAQ87&#10;zeqkUx+QhRhlMASKwZ0z2G/9G0+/aF97+nm7dOGiTWHLmhZ0gLk6aaUPWGn1EsuI0RJO8HBbE8Ys&#10;M8v6Xuyn7+g1xkzmV8AamAlY6nwveqjl7QIHSWgDJy0bb83Z8aOntAVSdxfPSWZJI8holVzQHFvI&#10;uGgMlUFhylUJQaRVR+BkGyO8Ill5JyXUuUSBLNVKZGCYps5CTUoSa/CykpgkrNCnDAEISEtQ0kes&#10;yBkd4jyyAckcPNLkkfwBMYSHDop1boeR2+VQZ6ZKaDFMSRADSPRMhZxkEbpki/Kz3iABcOFdwqJ7&#10;WpPgIJYpFRzByAos0ngTiNzbaSqhrqSrpsmWcIngDUJVT8EcFgtNWpV1AZOGuoIa0oETDSFUVgl8&#10;Lth2OeDGrYLGsG3XyMioXb46ZIM3hu3KtRvasuw2HuTR+UZ7DbyvQcZOzML0gJfjexRJ9T6p5Lbm&#10;KjUMpxbloZ4F6rNBVOy5e9I5+deYMueQ5ZZ3fL8Qwx8O7diOjrgZnHPEd4CGCBFzGol3P8KjXNkE&#10;oHiJVYIxAwB6Hj13xzt1UtcQCMfAwKd8HRR2Qk8z/QkYS06/08cz2CLvGuw7CthJYDvW9NsP/eDj&#10;9r5H9ltXRzugaQtbc7ZJGiLr3AYqFSXvoEsmx5ZlEJ1uBT05KpKSI5VKrNdOKVQ1BzF6XhG7RODp&#10;HFyihH2S6w3UzWWhARW9E4U+P7fyC19+2r70l0/LL6Uhnlru9/Rife81n88P5dzJ9jvB3qvO5eDP&#10;cqS93BbvX/7ff4jfyqvsN3/9l4qto4tHls1AhUa5kfC2mG/iqHsZGu3k7Ywu2kmDnXrjhA1eHcRq&#10;pWZrxe+cPK9H7cmbltoZm6Fgd5At2wBPHsUAJvwOLEsOmsRqm49/44yNTMzh3MmFlvLDJtrCix+j&#10;9He22qquVqymabRNqzsxkdKs33jcCpArd3LlDR+t6ithyY1eLPBuDoMdtGUOh+ddONGOFTaTtq6z&#10;w9rwB4Fb2G3u6bBXr43YxbEp29LbqVVHi0Vnvg+rNW90NNiaTTN25XQHtqV2pdzOmdsgzuElz1VL&#10;2wY67OWzIzizj+fY8e1+58AVS/x7xsklb8/0fVmQmbk5fCzYWvoU2Glsybd23Vprji3SSS1fM8ZV&#10;5S8QkOnvaqLFgUToSmayMiTYc7LGSfKZCQ2g6+7pssOH9uO81BdtGVYt0XF7cW0MU+qo9kDtgdoD&#10;tQdWqAfqiaUVWjG1WbUHag+UHvi1n7Suc7M285Wv6IPbEnH/U5zxwWf+tnjmZ0ks68dB2Tu3rbdO&#10;HBxbhuwQABI//vmrn1uLXbp0Gd0X4u9P4BZ4rR2d9vBjD9u2Hduik3R/bPnrpJVn4cQuNUWxGhpb&#10;cHhwtw1euQDcLDr1ZRvxrh8GAtg+GGJ0pVxV4WChcMvOJvm8dUUby5HAHJ0BOEUyoS/N1QZvYy/5&#10;Wbt4/qo9j5VJPNj89KnzNj83i86y4ctN/9I1B4FK7SsvleWjBzgIjP6+vMIJH3as6UP6iXn64C0D&#10;+CmH7uOwjOIFsIXclM+PgnNQZiF2aXNpF8vRDqXHj5+0Cxcu2/59O1EuYt9cuGK7FKJAkmMRRXtL&#10;IGPy67+3KVkfItWcBAgyAkCs9kq5FZxEMU8gySLQnzIz+NIGGQWasKDKQkrUgVMGMwhDW8pPHcqL&#10;Q3wURFIHR5miLTgLMWWo5qpp+lA2hI9TA+WTjj51JR5LNmBe1sAhulPwlunWOL6SZjJ1Ko3yIM7i&#10;p/PlV5CWNiLtHtCd6QyZclgFUwgNnZFXe6HO0K+aYJ5kKYzCaWfhbOadhowzs7M2NDJhg9eH7OKl&#10;QTuJc28uXLyCtnvFLl29gdV3YzY6PGKTo9MQ02CT+Er9BkSM47y/m1Ayj0kc1aW0wmaoahQI41fA&#10;0xYOBNIPi8O7fX9RbgP1QtAEbB/BJM5UlJOn4vVQN3TOIO2TSa7VVw5hdRXs5xlHuTKpOjRJMWlh&#10;uNerl87y/3BXWSeih64bQL4RvHuR3wXN/fjVwL8et+kb6JtG/lpDEyblODE3b7PYbun73nfIfuRH&#10;nrCdOzZqMpo63ICwObLyEQ2LSlY1VuwAphJSSJaEKMASzHhxAGmBhq2aRJIhqDuyJh6xS0UrA5zm&#10;eP05gm2PlmedOi3oQFzIh+7PffFJ+0f/5F9g1dKE+5PCHsCQ5byb6W+Hvxvf/YTTZrbxDBOYXPr9&#10;P/i4fd8Tj9rjjx5SAyjqEolMM0EubwHk9jYSDUZ0akhqUMBmw5IqCkKCegkH09kzZ7Al8bgd2NBF&#10;SZpc4CTN6NScTc7M29DErI0jPY3VK5O47tiEIK6zvcm44qkbkzQDve363aSJGvx95kconKxYjkA/&#10;nh+csC+/ckm+2LiqGxNLeNuEOtrLyY/UzpVhN5G/NDQtu16/MKYPcMjSjYmlTky89He32hpc6/o6&#10;rAvl6kMfhs8bdzSo1tlSlOcWtzfFe76j8xb6H/rB9iaxc9N4D9/E7+hZvNvOtdvQ3kkb7pqxDfiQ&#10;huXqg9/Xdrbb6SFOOLVpC+os72JhHdiarulWs+1+eMIunsTEUoWAZR9BfdM/Wwe67IVTw5g0uoXJ&#10;uArRoiT9P4sf+JxYom+4EmkW/NUwy8klbEXKwFbH+mhDXr8VYWi2KeIWBkAqBfFVo3rzSY434UVc&#10;hTAwwh79FdG7FpIZkzNlIu7u6rKHHzpkGzasW46JJRaHXyjuwMXvMeZw1aH2QO2B2gO1B1agB97i&#10;T90KtLY2qfZA7YHvGQ/8Y4y5jPyU7brdZD+K39l717bY+GMftVenp+yb//ov7cIKcQQPFj2Aa8kn&#10;lriv9i5MKg2s5lZylR/+/NEfP+rZv9VvfMTDw6M2PjSqAe/sFwB7TwL72JxUuokvnA/t32c7d+0s&#10;BmzuiQF/zZX4NhkLt5hgZ7SprceGbgza1Niotaxeiz4fOn2AM2ZPU+0Dvqlu/8OWxI5hOajiziNE&#10;GDYe9DbVtDSgkvSMJdYZdCfEMLB71b7xzZftq09+y07iLIpbmOjiliHN+JqVUh/0wFJykimfu0y8&#10;XdncO++s9Jzg4SQcV6fdi+C28Y7zupqxkuH6MAbILtnePdsxYekTgdEkikELH2DQK0djaqUMWsx2&#10;Awo5pWxd4okCZXsUEWkBZ1NdQEOibHdIsp2LCJGS4NLAO5kB8MFzZhCSD8mAFLErA2/x0hQHmZw6&#10;IvLRJgczwaQ/HSoVdJYiUovIcBN3Zoo4+f3ZTHDwwmYvV0UlAYXo8A6U3ll6Ka9gEeHiAoGO/kFp&#10;CjuQlbtTBDWg8Co1k4CTgxf9rHIEvGCpJEoL3V/uvbJ87rfEEYsL8ijf68453E4BgRRW+jlpdPz4&#10;WXv1yAmcCXMS596cx1lKZ3W2YAuk4Jxz4w6bHH3aiHgVJuR5vtJhlHs18PgeXGXQEGn4UzbJAp94&#10;mgLFFAZwOZnDtofouwqU2wi9GO/E1A11+ztkApM3sxDKj9zH8TezBRNPsyDietSoacOfURV7Hkbc&#10;Ap4b1VXfCpSddbHAuIqxIJH9xDPNeuVHJ9R9EXqvADSI9BjkH4LH+kDU2IBtm0BzBfa+hvxLyE3g&#10;3KqD+3fYz/7Uh+2Rg3v8vEQKlNCoHqSVRXnVxCBXg/Egc5P8ns4krSB80JQIvKRIUgVeUIOLYNYh&#10;E2iPUlZCCU8fUmJyUo0cKkamiXOsBrnVxqo2eL0fPX7K/tXv/TEmMP3sEL2LJCppkXmAgsp6B3uz&#10;XHdArXhQ1XaW78jRE/av/p8/st/7nX9aNC2vrWqdZSvx9lQWMtoEANl+1Ux4y7ajNGRJHJ5bfHny&#10;xvHjeM7nNSn0/KnrdmV4yoax6ofXfGUHAbK81d/3+ZFy8oa0XZhg6sSMxAZMzmxd22VbsDKITTVX&#10;Opd2v7cUJ7yePII3Al48a3u7tIKnKG6Ipj2LYUTR59rCF7FW3qAjMIZt9Aax7fFRwDjx0YNzpzjJ&#10;xJVNO9Z1GyfLWA6gxRsq3nVEfrp3065JrB6atfaueWvrnMd7jtaWgXSzWKl0Ey+/ublGbCGN7Qox&#10;yXR5fMbWY9USyXmW6ebeDrsxPWsXxqZtZ38X6u5OJcbHc/hty/OZptqnbS1WLV2/gvOUfHkpPgzC&#10;uajAc2KJ5exqa9J5SNht720DJ49ysoiaq6XgijFOPrFfKH8DzzMxm5swjFclLLQsAuqPBt5r9FnI&#10;Xly6rBNSODfvSPNdW/CEXESOxYdj2BqQK5bWreWudcsS+Cd9H65tuE4si4ZaaO2B2gO1B2oPvGcP&#10;1BNL79mFtYDaA7UHlsMDox+xX2hsafitrq51P9TW3tsyP4+v/8avjTY2Tjz9337UPn70qP3bz7+B&#10;j33vb+CXVPzBu+Rb4a3q77Z9uzdVVivFT/viF76GOb306BEMDw3bxMSEJpbupUv4BSL6pdbS1mGb&#10;Nqy3nbt3Yt/ve/unhZ1bumV6Zs4Gh8ZtprK8h50fbim4GttbtONrwupAxL3003eri/ZyMKLs9JWS&#10;Wlp7MJl4CmcX3bDe1QMxYExflJ0/dv+8pTiM92w5TNNvOdBMPnY8ERVx0aMEWCHw7NAPYWXA8y8c&#10;sS986Sk7duwUthmZRge9QVuiPGh+zuK905hueLuQNO75O1OTRpNKGDnmliz3LEBx2sft8G7j/frK&#10;keP2A9juqpsHQsMQHyRma4nABBBqJwJ5W/OnD0jYHyROWNxdV9EuQSTZvEkRCZOTME+7OwouaZSk&#10;wk+gK9KuLKUEsUepI0uiASMCGciBEDSR87wXFkiUsNBT0ZnKApRPXiEjxFI8gyZ+ITM1F84KBqkQ&#10;0j1KypI6DKxAXGre0xjkJS+1IJO2V+Cihv8Xr0KTtLAhnKABwJQhPuBZK2kleaSi6lfUoQZnwSAe&#10;EVFi5BgxJzomSRg2Uz6yZdnNzmPy+qtffwHvmqftBbxzhjFwyYmSNryItmHWZhN4N8CINeBdC97N&#10;ELkdkzg7sGxoPYR1AtZIofwPOrffraHxXM00gWsIkzgjsIXT+FX9yL7LwDbDySR8gY7VPxiutSlI&#10;nL49Bw2cuEIaeni2EtsFJ6DIQPhtPI+EX+OkEnjXYBvUDgxcM5CMXuKlsjBWhokygF0hxAaTc3OK&#10;aQrYE7DkKnx0BHrXQm8z0lNgvA7cFdh0u60dk0m77Nf+7s/aR3/ih62/v0f1EqJV51rZJquoAhgh&#10;wyBGrtJjpeFVxbil3UkjixPIDGspZSGmTQQTROcWwp2S+AJFMsl1Poe7oqj1YCeGgbKpzfMXL1+1&#10;3/7HH7NvP/eKo+P+oP5du9Ok0oNalgUVsijDcn76z//C3v97D9lv/sYvY6CeY9LZUsr2FC0lajsI&#10;IqcWUDYLIJlRy4u0Z9lWJsYn7ZlvvWhHzo/a8ydvoAni6cLvtRZ8nNGOM3bauboFeU4IpEhw3zX4&#10;tmg4cw1n1cxhX+kbY7OYqJrGlmpD1tPZYvs2YJvpLX1azZQW3VXYO0Bw4uciVumMTM7ZRjzfzN9J&#10;7p1gFK/fp+DhxDnLzFn9bsJxcXKFv8WncZ0bnLQTV8bt6dev2preNtu1vgdbxXXaALagAzu2j8MP&#10;yncTYFBn97wd/MCYtfXMWQe+yulFXXe2tBlXFFXtZZpnH01j0msGE4GTA1NYEYQPCLA/6Rh2euhF&#10;v4CTNWswid6BSaEx9CNmYQ+3tbtT4O808vBcpnVbMbF0CbNGdAAC/deGD6rmZ27pY6R1fe12ZQTn&#10;//HdxIK+ReCKNJ4X2AQ/Yg0TKBfS+3Z5jTgLlKuammztAH7zv4mKPIQGpsi6rHxtEivxSgS5QKCD&#10;raqUAPPvuEx3EYACDRLJQroRPlu3dq1t3bJZfb9lOGeJ31XsxrUTVz2xBCfUofZA7YHaAyvRA/d2&#10;9G8leqC2qfZA7YEV54H/7EetHb/qf3Fg7f4fXbfpkYaW1g794J6aGOwdvn7qp4YGT/7wwYMzO3CM&#10;z7/4P/7MBu9jAbhiaRcu/vBd0rAaE0u7se1MN7+oQ8gBj+wHFH2OAAxjxcEEtuPo8n70ktpyN2Hs&#10;C2LHD1uzfoMdwlYI3PO7HV+v3avAzho7rlcGR+38lWG7PDhsN4bG8BXpzewXqY/Uig7nuoFVtm/H&#10;Btu3fd29Mm/J9HDgn4MT3FKjGhqbOvCVaKONXscX1Ts4v8nOnncM2RnUoLEaireeou2I0nuJ5WCg&#10;9zNdCO4U45EP0EWa+OmpWTuCiaQvfPHr9q1vvWTTmNDkaptWfK1Jx7tkUv71De+kjO+Ehi7j+csc&#10;xHi7gYfl8iYHQ5qxWuEithSbnsKh1phYKtpKJqIwHgHI/2xrSLDGSzIfoKWtwRI4p1UZkPRBX3CD&#10;0cUknu0WEiXQ2zD9wqxW4hWCBSl0SC5pMqE4ZHIEJMU7G7BSwEJQsMfBLxKCkibKWZUubrCKNuJS&#10;iT8Doik0+VCmzMqbyuUDTiobddJOBEWlcxxBOwqY0y24V8pRlJeJMIQyJV9GM+MKU5fXJyUKUohQ&#10;8QlGIKuXJO8pLOoobMjVJJSkdi1G3lyGPJQGuTrhQnW0CQd9+4XX7JOf+Yp99RvP25kLl6wJW17t&#10;REH2NjbZrgZ80Q/+AUyKDGCihBMkazAh04ulzng7Gjs5zfgSv1H7yeEsI0w0ySaYwvLexLPH1YhT&#10;GNAbxvt1GDzT4OEED4tSNU0igKvC/R3rdi64hxJq4xlKoxgMnMAkmE9Y4XmH7/WjAeVIefQo/zXj&#10;Nc+VRechcAzIhwFrw9XE2XwEeRF4beEHO6mDk2a5Da7wgEkubtRJzjnA8OG+Vkjxq/quzi6sJmiz&#10;U5dH7CzkaHILdPiY3/pW99v7Hj9oP/+Rv2E/85Mftv5eDhdDN4RrvBX0zLDW3W73J3VSf6DLegS5&#10;Gw4skeD8/9l7Eyi9juu+8/a+73uj0QAaO0lwE0VaJCVSovbFsmXRTmJ7xnOOPYntJLZ8Mj5nEp85&#10;msnMnCTHGdtjj6Oxx46jyIpsyVS0m1opkhJFcV8AEgCxL92N3ve9e37/W1Xf93UDIBtgQ2wpX3W/&#10;96pu3Xvr1n313veqbtWtbBDF2uBcIm/KUMEKqQBFvXSPKIcQ2yAxR6cIh3hROe0VVnoO0urFUFJW&#10;HqUf/Ob37PuPP+PlpvdyuqqkfNhcGtC90aF2Mjs7Z7/7e//W2tqa7Wc/9G7aQPZee8OIt1rt57LB&#10;GwX53t5ICFUwgva7nGRvtwe//l374z/9Szt27LQ36Qpck1VgcCjjYyhMBoIIeSJZIH6Ns+h0JOOI&#10;DNMyNkyykmZ6dsEeOzJgfayIev+bMJ1fCePLlKtHcWRynkktrDDXR9wGBYmmelSVlbLyqszrIEOT&#10;9gYanZqzxw4P2lPH2KuJDsuujhrb21GL8U0Gldeulp7tytpFO/CWMdzfrdh2XIY34r6uRC8mMVj9&#10;mew1KtCSIegWeQ8vIMcY+nxleNIG+d6pZeKZ7pPk66qvtKNDTE7jt6CS35dLBRmhmnlvHh+dsqo6&#10;VkmxUmpxjrc5ZaveZdRjhtl2aosyLJ3GqCaZ/bV3KYYRJnwZj0q9LfM2F9GaIGOjjGOqan1d7Rqe&#10;qrxodI0hwyLCuWTem5k8cCV7Skc26f2Yyy7D1osInERWRrvfsaMbY1ej9WKU3+CgG9HD0b3BfPPs&#10;8hrIayCvgbwGNlADecPSBiozzyqvgbwGNkYDeE3oKCuv2lvf3ONGJXHVLMCqmlYrr2woKK+srxro&#10;O/Sx6cmxqn/6Lvv3f/INO78xJV8xF20o2nzFVOsg0IqlnRhC9MHuH/2i8U6BOgCZL3//5pfBYYwZ&#10;3KFTsQ7mG4BCH8yNSo2tbXbzrTdbG6uVflQDL+poj7DJ7uneYTt9fohVSmOMDi74jOsKuiCF/LKp&#10;s5M6Sssrc+w/1c8s92mrZ4Zka2PNBmjgR8dCA/861oYCOr6FRVU20H/GKywU1Tt7HwKNYAqh1YTO&#10;YHYITjm5GEqH4NSBKIFsCHeLWqH03Yd+aGfPnmfchY4wrtSyZWZQ85HX0IAGB+Q6xcdDLnF/X4N8&#10;Q7Mlx/DQsPVfGLLmlnrua2ghXog3BGJc/ZlSGnmzGN7qHDUM33o0tiohKz8MP/swdGxuqdUlascA&#10;3SlcH0B8BDhieJniFNLCSyHxSGm/alBQISN0SDq5lxLTisfyImsuq7mnVOSYCP2agVFeWMFBkSJI&#10;5Yp95OdgssL4eKLkmjIyESdSZYNsXpc1z5nT6KSQeKV4hOeAU9TJRJFBISclopzi4iE3ywGJOhBH&#10;FjnFr36zSK8qV4NUqQWIjQbNROtqJyac1DbCrQj7Cx05fMI+83ffsK+yUmlweISVSCt2C8akW7hu&#10;xWBTy5XW6pswNMKwjkO7ZpTwXlpxQw5cwUtlp/uwCGSOQrX30TTXGa5yg6d54sHAhkzIXIA1SXLK&#10;qJTGK324UQKnQN4q+WN9ZJxSGaP8XrGWgX2e+JmCRhx99ZSntbG7GEgHQQ/ir87ZHPRHkauSelQR&#10;bxCU+BKSyCgFlQcZlnT7ggzhqudGRmsP0jVxTVAoYAWUmlIjLnZ/6rYb7J4732THTvQyGYOVSuxb&#10;NTMzycqkOtu3d7vdeuN+rjsyRiXxEh8vGZ4qT0lJHfQbAI5CZsAF5ljCVlBupIRHZOA5IRGjnqF4&#10;xFEFnTTQehmx1DAAG+6TcnUoBBwiAMI99Ui4r+QGvIzkGfyTp8/bZz//oE3PyMSYDz+uGvjkX3/e&#10;7nnrHdaEyzAFb7HejPQcOCCclFBjyMCIK6xtn+DJ9d3fPfAV+3e//wnfT0bGk2qMDLUYT2SsVRki&#10;C+QxEpJXdE7vGv/2Y3VKQ3Ulzz/P6MS0HWflj55XTUa5+hKy4qjargCvb0hlc19fzOWDr74PtaKp&#10;tLLY6qrKcQ+3yP5TCxjMFlnFNGiPHxm0PZ21to19idobKny1l76L1u4rJRHbWCW0/44xKysosZ30&#10;k2roIwV3fKEal5QYg5KCbnWZVthUl9sFDFwDHDswTOney4jXhJHpMO/YWQw4lRiILhXEqZTZQI3s&#10;yzRXOU+/dMlGMSwlzem+lFDGvHjgDk/2umV4YjK8FLtVsLSXlXgsuv/lVdn+uznHfqbaU7WxUfMa&#10;c0Ooo9/LJIykcnDO+xGQsv126yqleAAx5gUyJUTMlUvmFey44hfe+8oswUvF7p09tmP7NrswMOTP&#10;SeC5IWcE8EXIW7lKiWH57oawzjPJayCvgbwG8hrYKA3kDUsbpck8n7wG8hrYMA0U4a1geXlxfGnx&#10;Yk93RUUl1tiyx4qKy6v7zjz9q3OzY5Mfe4v9mz94zL27bJgM62CkpS/bOa7JGqGmhhrr6mjKbqKr&#10;T2vvAOgLXx/7BL/Iz/sie+2MhRnQIeeanlU8exJbTUOjHbjpgLV3tF/T8hJzGZRGMSgdOzNoJ85e&#10;YEPtCWZxL9JRRDUac0MuLepZZPDM54MzC7MQ40sJrjGqWLW0pa0RdyLrcHaeCtwkV3XKNYCxtj+l&#10;QcLC4kobGej1GaFyoaGgZhGGHEJnMqS8sWTgsfE4vvL1H9qTE2c6nRGBNrZsR46etK9+7RF75NEn&#10;bG5mhhmm0q/kyocr1YCvVOJ2afBkMxjltGpqYmzSBjAume1aM4gQaudNJDaVBPHBulh5vZ7Sqynl&#10;e6MSDc0v4NIynVHE8IzANOAE3GCIAMcHNoR7casOkMhHF/FV8AwSuka6EFeaEMtP8mZkE4nnaeAx&#10;DJqEwZPICiaO6+/hDJvA09kGxj5UTdkq3gdjUIpgq+SLYjjQyyIGX39uIXIKlSOWHjIRUjHu9VOm&#10;IsAy6Zy4UIH7RSdimVU2QTgX0nWhbIKjhWj4ySGeYR3zM/dSeBBIL7rq/gf6APR0qp9wlS+EVKAT&#10;BhoZYhSCy0Da48SUPfrYc/bID56zYQyeu3lY7uJF/2bk7mKFXSUGllKOBtKNvOur+AVk7jm/CeLB&#10;DxQGpSRXKE7u5/jtQqhZDq0gcqMSmVohJANN9i/ca1VGY5KqbxHlRHGDwJTl91WVImhPpZCvVUQG&#10;7xUb4ZjgkIu5JZil1UXu8g7eMoqImijXENOvV0nUxSgyHiavjrqVU0dfNwSaBlL1JwMVw6pO78Yv&#10;8eTP+blYqodWO4HHu7oYvmpdFWVlDAR224c/+Hb2Z5xgEBMDGO50tdqjltVJne0t1tTU4L+d4V45&#10;M+erElIIJSF/qECqSGz3WSzPkHL4F65zEE2QNF4Tfs4V5KAX0UIQ5U8r4gImdXLFO0PnlagyRTii&#10;6BVJeCEuWQTRdRZj0l/81efsyWcO+r1J7+Z0FcWPZ0g1/PGUfr1S6z75M0V7f/LpF+zr33zU/uH9&#10;H4xtKLR9v9OZBohe1LQoIDQhpUmpkQrmlBFG+tixU/Y//96/4QFcZrVNBauTZDgI30B6Jq9dCLxV&#10;Rol+rIN4r7s48WvGNZ1c0cnQU1dZ7u+W1834MgzCvQlu8+owMumbfrGK9zEu6U70T9srvRMYnkps&#10;W0u17WA/pq6mSgw0GNN5CfMqtC07Z2zr9RNWXVRmOxuqfHXYlepdmpQZqIm+wNDwvI1T73r2gdJ7&#10;Xu2njO/oOb0QXyVIX911VdbLfkw1DQs2NpjtBurWaLIVi7NwhVjkK5hmF5asBgvTazWR4A6P9zrv&#10;6hXKWHubJZ94VVRX4X5u7ZzGiK2LFxTSasqqs0CZeKobef57q2uGTK1ecGggSHTh6dEbX5gpOKbJ&#10;K8TuXTtsZ892e/pZdufDALvBoQp+nRyVHBMbzDvPLq+BvAbyGshrYAM0kDcsbYAS8yzyGshrYGM1&#10;8EffsoHf+dDMt0aHTt1ZVd1aVsTsrNygj+v6xm1swDpfe/70k7+2Uj93jPxP5uL8COJdlLGdI/Qq&#10;N7DAigqWbLU1sCdQaegIaEBF3+8E/6zniz90UMIQkjpWk5NTqS8cEK/RWeUyydCKy6vs+gM32Bb8&#10;al/roM7oJP7Mj5y8YMfPDjAQNsYg2SL+0CkZeeh34t4CA1JpGYNhNdbMbOzGukqrYWZkqTr+dMS1&#10;Oa9Wf6VBgGst83r4q14Kun8r9Gpn6ODqmMO/oGYu5oYFOmpq93K1ovoorqO4rIY9lgZsZmLcqurZ&#10;6ktthaAOYer+hVaSuAENPUZhJSBRxZUXopCHIP3SyX70+8/YF774bTt8+BWmDC6zd0FwW5JlkI+t&#10;RwNSq2awuus74rqHb0ig2NySfYbs/JzN4mYsBW8RIPngsdqoE4RBh4QTBhtIKS82p2w0AiBUG6Sy&#10;YfCOqKcdHjkpW2wSia6xPGFEDopmQirHW3p8JzqJCCOfgCzmIScXnlD8SraXDZ5kSwPm6So+zkF4&#10;UQLXB6eQhiYx9EKEyBGZC0fR9Ogl1ODeT3oRxLXi3NUuHN9TlzplOJAZJMhi5VA6GrxC5SiCGkks&#10;CZ9gXANF0nLkl8NGvAUVZgL7NaGGzKwksaJhwD8WlZjomphkKUIsMl1m8Kz33IA99tQL1t9/gdVJ&#10;ZneD8TbyuyDWq7+En14ZlZpIy+BSrHshet5PfgFfxh41XL0P1bJHyZGhR4YlGZgW4LFEXhrC04+5&#10;7oXczInXEoBlIqpeMe9o8ZOruCUBCMk9ntzIyd2e8sWP7TtslEkPg3DWKijJ4H/wkmzhwDBPLGld&#10;UMW1h4eGKVWE8M6CVU2qmtRugJXwUl3kxq8IOb3sKI8muSvqxjXwNbyndCk8lpFPRivY++ql6tJy&#10;a26oZ0VHmPk+v9BJu1jm/cRv6ap9EiWzpJc0EAclcxFn8sQQnXmeLiEWCs6kEm2opYNF77zE5zIB&#10;vqGUlB9lkR6dPsCToUlSiqeXFvOD3KH8KF6qSWIarpB++7uP2+e+8HV+g+fRU5ArXVcjb56U1ymj&#10;y1BPtTe/ARhXXSWqMe3Xcb1aQSt+NwDGmnq+r9QD4rh+jry8yuF+bJ7aX1oS3bPRsXH7z59+wN50&#10;y3W2h0Fv1VU1zZ49GcBio2p6O1YCLP8HSHvydgXg//3z/8zi+AWMMdVxso9wr12QSHpg53H5PIr7&#10;vXFct922s4nvWVzkXWJFy5VKIl10NJSzUqjSzgxNeV3rK3AimtHDlXJcH35gj16pm1ZLl7DqS245&#10;5X1hAuPuMyeG2Vdq1Jqqy+ze69vYl6ncKutmrPv6SWvBILSnGTdwFHW1Yurbu5HVSXI71zs140Ym&#10;rSpS0Iom7WP0akG55XzIVZXitpAVS0r7veLqeeyvNcXsuzK+1Sv4Vp7G9V4t9YtP4GVZi8c87cv3&#10;BstlmiiALTFpooy+YXPrWsNSIuBKvfRq1bOceU/CXBgKypPAGf05bqRxjJCf8ASSzmCrmPPRM+FJ&#10;pZn00LWlw3p6tjEZocQnKAhzg4Mmc6rDqbkWqSobXESeXV4DeQ3kNZDXwNVqIG9YulrN5enyGshr&#10;4FpqQFshfGF89PS7K6ub3tbUutc7IGsLrG/aYTPTI+2DfYd+/Z+9z57846/ZobU41zCt2VNbOTb0&#10;PaqOVktTnXV1NmdXK3kl+I7WV7w+pzMDKvHbGqPDDJ3O8JHvyNfsxHgfQ2VFtmffHtu2Y9sl78tG&#10;Fq4ZjSfODduhY+ftXN+AldIwqkoYMKMPqM13C4tK8etdb1s7Gq2ztd5d3ZXQ4dvsg0FTDBBMTM3a&#10;0Ni09Q6MsfpqGqPSvC0wgBBm+63tN1FXVl9VVpTjW73S2ulYy6VfUVG5TXPvJyaGrboeZyk5jSBx&#10;yAGFW5OL5BAwaXfCV0cyF18z2B9+5Gn7zN9+1c6fO+8uQOSeJRdnI+/3TzIvrU7ylUpE3uj2Ge6f&#10;zvFOclELmOF+h4YQ2oLfD28UES9lxhvlbYa4Big8rnakAQjBAjF1DZk+iOFsHNMR1JICXaT3d5vo&#10;s+V5CngyUmRkhn+gBwMmTqOIghfG1QUJ0mgg3Jt+LN7x4inkkSE60FPpkipJ41kxw0vJZSYaBwrB&#10;I54OMSARHAy+QAWAINSNdNSbrkJVSFfFI0dgioXUagxhpRAoYeWoqWzPBaYyVbbL6zIoJ3DOXh3k&#10;J+VEVn4VdoB4hKqIV5Is8BYfQcJtIO6FIbcL42zFJgRVR2Tgq/4KsxjYT546by+zShL/bLafB+dW&#10;eHTK9SbvfhmW6jGWNIMvg0uhBtA1MBh5yeAjCWToIdf3TRonf5hfr0kg7MKHKMGsI5n0XAZhg16C&#10;0UTs+BMviQ4KJcQqKCcnTsJrjDwLHJMQ+Eolp0EOcoPC4e9RjFmRsQb+VLxKUL00jUb44q+rftlP&#10;kKjit0917WFQmS3vbRxGGluWGU0GMUnkfNhTStLoOVwCVzwrKEPu/xbAX+H9U11ZycokTQLHuAWR&#10;ytJgpugV15Hiuur+hfavHAVBdYmyq1IKiTBDnYCeG/ODnG6QSnxidigze3bqkIyYqhfQTHkkFA//&#10;8E/yCUfJmB+SziPQi3M2iGp6etb+w1/8DXuEDGQy3uj3dEaQV4mEtsk9V/tXghahFueB7yc1B9c4&#10;7d3vD/nuihFF6DkJrYeI0zBIrnstCjV2ODl/6djbKx+AQt3EQfcsDIIX2GM/fMY+87mv2P/0W79m&#10;FQzsB02oArESsblkq5Tg2XajeqvqAwPD9q3vfM8nfGmiUiS9rCa87YG1LIM0+JIrXLkP8FNJBcBL&#10;WT3opZJfzKB8aUkZ37Vyu4drTrwRzEMPxKq5v9u7t9qtu9ouW+bVZOjW/mz3ov3w0CmftKW9jmpw&#10;7be0uAA71ZJ3B67rtLfUAkaPZU1y8oJw9Tk364+cDNJaYbMEzkqaFAXjVK/1Pkea+NXEe6lhqdJG&#10;meQyODFnn3rkhO3fUmO/+zG+fStwucZ3byj/8rVVnWQbCvcg4EkavesUVCu5s6vBnd04M+W0Akk0&#10;gqvZay+m1wp6RurR00DNopWU8ZuiZa8xqJwK9Oju8DAyjVGXbG7CuvRVq5Y0sUyuS3PlF/aiXLwi&#10;YCXv764t6oLmckXm8LA61GvgzyxoqTpCJx7evaIOGZlzvGfxDeDsw10EQwoCX++SQCeqUL7S1TU1&#10;tnXrFvborKI/MknehocWOO7iOMFxsTuTDS8uzzCvgbwG8hrIa+BKNLChA6JXUnAeN6+BvAbyGng1&#10;Dfz+V+zQ73xg7s+H+g7tKSmtaq+t7/KOWS5NYVGxNbXtLZiZGbndxnp/5Vfutf/lrx7yMaRctGsR&#10;19e0/L9p1RK9xI0LRXSs5LJNbvC0ma76Bd5zyykidAIECB/66gNNTzL8FL7xczBfX1QDMOKtTpJ4&#10;a2XQIqMUO/bsxrC095rP2BzH8PLS8T576ZWzbI47Y9XRoDS7yMbsbDy+FT31dDVbG6uU5O5OBo/N&#10;HORO7vyFUTvTP2LnOcZZZbZMh12DokV0CCW+BgFVC+ldM8y5ZAI2JxuenbULuD08cXbQWuhgtzXi&#10;j35pHjdGQ9axdWfEDR2/TAdQDJ1RjFBQGHgRXLAQPCYhfOSNe81KpS/j+u6BB77O/jtDuPTQIGQW&#10;P9Hlr6+tATcocQrP0huvQ0mgW5lup9JqE1PM3tXgUBFGTG8/LiqNR+3H437yCofWubqNhoGQgJNy&#10;1JzUIjNpUXt7dDbOdxV7TyQE0RGyp0iULpIyhEBGKoMLJNO+Exa4MaqLU/PsraYN6ZxKB3FzWOSU&#10;SF4sxxkS5xrHd4iGPCf1Uy7vJKpngAt2LqsoKiCxJCiWQoCEVBbD0zErQbUCJ2gJiLPgBE4YXBKM&#10;RPj37KBxR/S0x8RTqCB6m4Gnrj4bGnrhhHSQSBUJbCMhdAnHK6kCCRlYJqUIxhRmrb9y6qwNDDNr&#10;HYjebJ0otQS+xeRrpVIL780qOGh1juaMa2VRMOCEssRb7uuWOCYZjZNRaQK8BZWNsDI6hT+S8JU0&#10;mbtDvgw2oMTAIC/xBf3ak1dGRhhaDjThI4ABQWSYJTFBeXKzJ1z+pSg/FE8fDN5GMtyl2WhYgrfe&#10;F05OPl6VbArCo8TLgZaS1oyWGmBy7cdQv9ffCVQ3StDgqGQvQEda/VRNoexE6Ea1JX4rm5mM0dmZ&#10;XNhmag0L1Us8QpB+wv0SL8GF61AAqpMKcXAsLxIm4WPSZRNepBGZeAXicHE2Ajk8sFZKSc/jFO5T&#10;uL/KCkYEXT0lBEEdTwYSZXgWUGftNMLNCSIm81P/5Yv28PeedJ7rHQjP4fKGRb2emA1lQSpg5XYy&#10;DEkgrVEr0ccEutAqOulAsKQTXfXcBB60JNptwbJW0tFg/CapJfF9wuo73XelxGGzh9AuGOznG+ar&#10;Dz5kv/QLP2M9O7aGNiolxBD0QSJTJSC5cRJqbXp8H3n0cRscHLYWViutDZoApUPGGJVZzqqfsnJW&#10;2VRV410BF8y1dayoL7Wq6lrPK+BDoJDNQMuYKFSBkcCfOlReyirC6tpaX/UhfpKvsrLCqqtrkCE8&#10;efOaVaWMDQwyYtz2zsBWdZUhaZJV8P57zvMxi3F/jm/PeQxJS+RJSdLx1NSEpxdY7TyNMWF0dNjx&#10;5mZnwJ1nTsA0fZMJW5ift6nJSSZCFfmEOU2SUlyGtbVBhjjYWyP7StVgxJqaWbSapgWrrCm2tipN&#10;puKOXKb+Wu25gN5GZxZsig/mBb5lxEsBx9FWQZ+qBgN6NauICjG0Kj6Jh4AJXPHVsoJJjDO3P5Bd&#10;9iwZajFMlVfOcm9x6Tevr/cQVIWKcq1awrMCZalOkkvyXUb0ROrvssXooSB8T2Wy3NioN3BtDWtY&#10;4RVC5Kh0VEzmtawsHUL155lEhk4gvSuVH9pWut8icBKyxEAogVFgpXOGrWOGfmIb7vm6u7ewz9Lg&#10;tXCHpxVLuzm+x5E3LKGEfMhrIK+BvAY2kwbyhqXNdDfysuQ1kNdArgaWR0ftC0uF4zcPXTj822Xl&#10;NUXlFbj6WhOAW11Dd+HUWN+Ha0tX/obsp9agXIukvrk1bVBTxjY0aC+dDgwm3Vta3CWNPvrDR72+&#10;/WOnRKUr+Jd9SFyuoxUQr/wsfvSJfEY07se9v6LVSq1bumzfdfvpNDHLMqeDcuUlXJ5Cs/X6Bsft&#10;6UOnMcAMWFkhs9Tps83h+6eKDvb2ra22a2uL1dVUuGu7ayXH5SW88pzhsSl7GSPZ8TP9dLyncWXC&#10;/iC6dfwKqxO6qKnDJOTOrxbf/ZW4Q6yko1vGbEcFdUxncdqujp/0o5VOI+PM6ByZgk+RbX32rG3f&#10;c5OVc1+yLUYdQvhCk9tNTJ3PMMqyCj2TmMH14HcefoKNqh+0seERfMWHGbcg5MMVaECGJA0SazBE&#10;7VR3eTMEPbq5skgyDZRPTs7Y4gIDIGw6rcGG8O4Rcohl2oxXIju44MyEAqreHRk64VGYYMoUG1Ep&#10;mcp31k4nCG01vldC683FDHwTnTgGLmIaeDuGSJx74JdK8nEVZTnLIEUsUdAw7qLMNCojHoF1yBcO&#10;h2h0KKS0y6r3s2SPLEI+af1nESVqNqR4pFEyaSe1FkmaCQEhk1Qk4eVgZQRzmBeYchODcBVtqm7C&#10;SHUJQqcBp1Rncp1A9MC46N7GVKgbafEKTUaZIdcJ1pwSnSjUAhXEb4JVmMdZsbTAj049A+bN5JYz&#10;nqpB8lrKb4FnDfssrTCD2/dm0moMtWDJo4OU6qZ36xzD4RN+4P5OA7oqCSSVXaCBdLCFLzoJ7XGi&#10;yd0di36cofZJGidRjDyNHKVgalWH6qlDlItEZihL+zcpLqbZ4UYJJmbgeykyCSkeaBURrt7gGrp1&#10;WcBvw7VrCe6fJhncPTQ+aXITKC7d6KCWMjThY15XDop1OdQO9e7RGqQGVFNFegqiYeWyQqK9o8W2&#10;dneEwsGRHpzGpVHhIUgnqkYAE3G9JYAkj2EVnhI5GZI2N53JDlpQltQiril4u3SATjltlHo4qwAO&#10;NMAUwp3zaKYdKiuXb8gNsEAlhBUbGByyT3/2K9AFqPMDnptOtJvtKomDwY12oer4InqZE4tJ0y5W&#10;5shnjZ6UrHyelUV/XlQTjLF6BsiiSfMs0WKWy6VxWvEcuJEnjH2VU9C+CDd1SAPyur548Ij91V9/&#10;zn7vd/8pq4PQixTmjYK25I07pbmmBpNt9KCKwOyBz3/VJ9ZorzJ9g2ll+YoMF+TXNzVZTR0r57f3&#10;WEfXVjcOaXJGcQnfcBiYCjGiKKg9lZN2owrxCgxQWn1SxCQ5FV3Gs1m8yg1loEntMK18cmYbfHJD&#10;ltpIDNKd6xHBdJUWpqen3YAmYbUySWmtYprHcKT9yRYW3PGn60YTVDRxKq1ymsXYNDo8ZEMX+m14&#10;cMB6z56xyXH2hkVPMjD5Sniu0oN0yqvMv+8rcfu2q5sEbbCU/BwRhZgJxbzwLkzN2ZlxZNJ9YcbB&#10;zARtnX6DaCoq57n/mnyAgQl9b2OPpAY6N+fZt3UaY2AdnGKzAGN9oRTZq7EzFmp2w5qgalSzwqqC&#10;b3jdv3ne2xX6rroYdQ1l+N5fiyh+bsCEfs/eXTk0ygHoinHlhedZGDFLukvxgMG9DYr2LCcXuu5r&#10;JEsE4c4noRN1yE08dVXx2vdpZ892e/6FQxgVw++bxNigoBVLOzm01HZkg3jm2eQ1kNdAXgN5DWyQ&#10;BsKI1QYxy7PJayCvgbwGrkQDH+d7nEP9h0uGv/yeTfyT99qfjI+ebSssKvmH7VtuwbhUuwq3gA6y&#10;9lsaHzm5Z2Ks/0Mfv9ee+/hDYVxmFeLGJpjaZvrI1Qfuhga5wOhsb7R29lhS3AfxKCH0AcInvw8C&#10;CMaRPvdfbRbf1QjI2DIDEqFDqQ4DfSKrrG2wnt27fHPv1NG9Gt6vRqMO+yunB+y5l8/Y2OgIMww1&#10;04/BubJK29fdTgezxZrr8W/Pyq4flyBXd0++eNL6L+DKj00xmMjIwAQDnmzgoTnqVVWV1sngYWtT&#10;ra++0t5QcgkiI2Oqp/QyxqC/3GQozOCzfY6bMon7nrHh0zY32UdjCI9S6Pr50Bz81S2MnUU1otCE&#10;vOPpjJxdTktSx5KyHn70Kfv0f/kyvIfdZci1ut8uw0/gSRpVE9Vgh9S+2fR3qZVn2ufLVyypcaaB&#10;NR5+d4OV3jaqWGpE8b55C6Md+cAu1+A2S5UObLzJEfemJjwUEtgL6FDPDM0TWAzujiybzClV7Tm0&#10;64Caw0dMFCJbb/sCKZ2uHg0IOeMtQAkJQNTROUVWDsmwoAKSzyVJ9RGG6pNkELsMn4Cb8lbLH2jE&#10;W0GYIWRLjtJ4bszMgBwrIxhgAKpGCpIp6TxVL3DOIqWSMmxgEjSccrhSr8zvUQJTSJAXfK97KDXw&#10;iTWJuKkdZZ4FwV2ExCxQiY8MS2fO9TFYyWAgQsuYo1WdWivQiGSVxN3w47oOjArAUd1d60TETW9E&#10;hsfd2BM8FXmBQKQTrxKxnAAskxZvErrHQtaeTCMcemtr5VQt3x66hgF3fi/BnwF1mudoHrjmCqgM&#10;6SzteSR5EtyZB+6uB1AxBbAaisPrIQDxrVs77cYDe2xkYsKefOpFe/p0v42y2uEO8m5ir8FamQAo&#10;F/OB89aQrDSvZ5xfSuNLwuXpRaYB8IpxCdbRzu9oS9hbCVRq5BRcQfBSg+wughAIkCOOnyJEQOXE&#10;ILQcnAAN+B5fExUskayOu8adJGAoCrHfsFgEhKkogUM+2N4elF4dD5Ast9AyxUE1LrAvfuU79sxz&#10;Lzm9D6Ln8Em0m/aKAgpWMCLpj/ZQwIFfMj4yNMjPagkN1tOyCvXtICMS7WNFFlFiejeE9xg4/kCx&#10;2q0QU2yBTJt8ndBY1X7VZpcxqur2u7o3rTKCYLntQPfzwW88Yr/63/+CdfMsZYP0odqoHRC452p5&#10;ag8OSlmxwnKR2MCeZC2tLaxSqbTd+2+wNiZatXdu8dVI+kZbiStNwsocVsWg+xpchFVjfZARSUYl&#10;yebvSorUNcUlQm5c6c0WZATLDapLOmZZ0SQjkq5zc3Nh1ROrlFQnGeHcKIKOFNRvK2Ll5Dy4fefP&#10;2oXz52wQg5OOBWi10mlmaopJLmrDhXb8hG5JofXxDVyLcSb3/oqf9ik9Njxl51lxvciS0YFzFXb6&#10;5Qp+P+QWWxg8DrTvmoZF6+yZtubOeRuZHbEGJm8pe4ZvafFQWFhkVWjF+voXpXzfFVNAPSuqJkeQ&#10;aw1ZmVZIYVzSHpazrGarZIXT67nHiy7jit115x0ua2qiuU+lw1JGatqxQSuZ2+SdiYDCzzT6FPMn&#10;AWi4Om5MJfb+PnDaQNPc2mQ7d2xn4mE593A2kGzcuQZWMixVbBzLPKe8BvIayGsgr4GN0kDesLRR&#10;mszzyWsgr4HX1MCv320NZVW2o7DEJ9FWji1bzcfw8sK3+DTdjT76GSf/3ReZXJwTPvH3dvK332N/&#10;MDZ4op2hkvvau24u0Cql3FBcUmE19d02NXHhHSM1K39J3unc/GsQ14jM2p1TN6SYUpTQgVGpFjcQ&#10;/p0vrny4e/9APQKPk/LOKXlEi+i8VOEawXE2QAr1/ZYYpGvfutVGBgdtYZZNfYtLbfuuXbjP6WCz&#10;3TD7cgOKWsVCHa7DJ/pZqXTSZqcnfYPi2aVi27G13fbuaLeuNnbVoKP+4xS0j9KTB09hVLqAz3WM&#10;ZIz3zM6z8go/5N3tTbg9rPe9kqqZkS5D0qsG7yGHu1xBhxgvKlZXjd/5EtziVcuHu/4UGLhQU1Ez&#10;EURAdCvKEI14Siios+qZDCBx85999mV74L9+k07+YH6lUtDQus+MH/hKAQ0kKK6wdhAkQN/Ys88O&#10;TiMuURS5RCrWCrnYDH2QjTqoaaSzqpSGGTLtSTBo3RCkeCDw9kcyXCF0dega8x0xtmkNXipfZWbO&#10;TrAm7bSUpTwvyJEC88SXrFBYRAG+Ft25+kk44qfBPvBAjOBYbzFTkHxhiMWvkYF0ofoo6YXoRMLL&#10;U57TxCxBE3+V5ySJpxhcJjizgB2IUjxeRUY0lKmoZArPu5fnI0nAI58wUxkC/bsiI2VMK+WZzpRU&#10;1E8qwwtKKMLM3HtKhkcIqjtB5OHi51TrAAwlhbhWSLCvRGSulZrtzY1sfl5m03PTuIJbcpdwmlZS&#10;yWpPFYTDRrBliknlCh5WVuheCgeIu4qTGzANjmv1kYw8ysbjl1+JZoKkVh10CEerOPRASC6VxjoF&#10;d6tXRAELrBStZsa6VhhpUJK5/DbKwL0ODalpvrbI5T5vRjy4AQzzOxcZp5Qn+QB40PtCg5SljE5K&#10;fkmve1mMC63bbr3emth7sYUJCJ//4nfs5cExuwDxSSpzK/jboG0Cl2FL+Gq6AqsOdcXgMELeQRg+&#10;T3qUj68dLa22E3dFzQ1xkg5l+bsKHNU5CBRiLogEVJJLvKshGWEpL0Oa8AMB4MjL25pjZYqIOREY&#10;wE4uBRAy70505+1XwFgu4sQoAIdlWhdpCRsRxUd0BOcBOKSFv2LDuFv81Ge+FN8BaBw5X8/gbyjp&#10;R3dWnRYxNNLSrJg2UcQAutrNgoxHPCtSQyEu8hS0mmlFjToqIrx91FbULtFL4TxtAQLlL6tlAyuY&#10;ox0JRssKinP4Zj/l3sODLx21w0eO46Yr17CkGsS6xsokw3mmwQCfY6X4EVabf+DDP4dBqdrq6ur4&#10;3q5Fr+iMtlLCvkgyGsmYpBVHpTyvgimta1oJJHnC/pmxsB/DS65OJX5uWiutVHd920ov6VCd5Vov&#10;HUrL8OSGKPQmw9vOPfsdf5E9paYxRskN3xQu9LTCSfHhgSE703sGPxH9dnQIH+S1lXxPJ4PNkp0Y&#10;nbSBqXkbOF1hZ45W2NRoCe/NZVaMcX9jKCI+S2/zyNO1dubwkjW2zVnb9lmMQpo4x7uW+6Pvojnk&#10;k8u69QSfAMbvQAX7LOmZC2+gLKVcDNZVltJvYZ+q1+nCUDWRO2012Te/6VYvJDyPykHenEtGAt0H&#10;EsqignqYQyrWz2sZT44jPK+HRyLLwDj8OjgymZGXsiKh7ndzA5MP2XtX7eAaBP1kylPI6gGAa1BQ&#10;nmVeA3kN5DWQ18CVayBvWLpyneUp8hrIa+AKNfCb77Bt5RX2iwVFBfcVl1buw7d4E64figsY5FhZ&#10;5oN8eQmPCfPn5+emn/6d9698cXrRvvqJr9uFVMwfPmhP/9aH7H8dHTwu1xLvbO+6lU6bXH1kQ01t&#10;hw2X1Vy3NDV+C9DT2ZzVsfvpd3d/yBoYP/dRFWb6Tv/pV60frPh5vBr/Eil9WW/hkHFpw0NDXbW1&#10;sHJFHRbvLKgElywOeAgaOwVxbMDTNXXMW15vDcTzMkF9j3lGxFq3bLHunh46dsOsGMLtTtdW27a9&#10;m312rs3Phjp1R09dsCdeOIFv9inv2tTWN9rubRiVetpYNaOZh6lTcxnhNyH4dN8I/sbvpRr/AABA&#10;AElEQVSHWKlEQ2OEsYGO17bOZvaGarIGOsep830p0TUDVjV+LWNaUXEFnW85OdJQZgzoU83BO7o0&#10;FO9eOoB2lNpJuorEVbti588P2pe+8l07cfwUHfecNhjZ5i+X1oAGZnVs1hVKSWo933q1+OslAbmq&#10;tRQyQFJXU8nm4XrG0xCJN5ocTEXVWGLj8XajZMSPWTng0N5Ad05kJI56f6VSQvtLvGNzVDJmJH6C&#10;OL1OykuN2dOCEVRJvSscMQsKeV5oKDe9T7g6ak4hWXY8OT7QiobAC6t/VIYO5XGNdGk8VslM3cBL&#10;xQBWDkcgSOdI7rmrT84pMEsZXkhikTgEFFVbIcjrEU+H4mK5XgfhQ5spWENiwpd0Ac/l55QGDlVv&#10;RxAOUZE7JBKKzt8xDg2oYqngKIpEgnAR1GMZBExCQMLvXENdje3dtdW+U/GUTeBuaZQmqQUVpViH&#10;ZEoSpmTyHYQY8GbYjvarwT29szhLSP59pQV04U2qokK5jsXvmicjlJTTCEMGKBnMcn9T5SCsGv6s&#10;GzV2H2GVEC7v4KEVRjIBzZDGUZ3NwGApTl3X8NoEytLHjORuhN7n/KNbDeZr5ciylE2eDE+l4MpF&#10;qlY++Yph4gVsslTHvi63HthrDfW1rGQutm8+9LidOnnOHmMfkZOUzQ6UtgXaVsqtUhsBJuPWGHo4&#10;RSWEcx6c4uoKu+X6PXZg3y4miMgMFYPLoHjQkF/9RgsmLODhIgCpeHYcpWJmwgkIjhVOawDC85Cl&#10;DW0PYMqLjSyTVFbkH2DQJrbxGriRC222JioovmmUpWSqE6knnn7BXjl+2tv6j+M3hp6DgpV5b0tL&#10;GJiWeR60OokYdcIV2HIJ7ZEHCJyyElx+VaxYXTmr7YoLbWx2kQMXqGosy7RWHpgiDEny8bhUtABQ&#10;dLhn41tE/OY5ogKlxE0ddC/1/kr39C8++Vl72923Y/zJGfRWO6FBeHuKjSu0odBKZDA+e37Injt4&#10;0vZdf8BXYmjQvBSDkfZRutwAenpvagXPlYQk65XQvF7cJOvr5SN6GdEuFfQNK6ObjksFGZ2SSz25&#10;1ZPr56mpSTdAyQglg8ry0rRNLH4DA9UPbZgVTfW4fa6BXz+rW5m/ZScP1ljfSWZbcetKyi4hR3gt&#10;+H5ICyxf7cMI1c9x4924eu5ctHm97HmH61LGs7GeoLlgco1YWYNbRG9EF1PVVWFkpJHJ28Ay/F/P&#10;AyR6FdPTsy22WXGL7zZxVhVC03VBlBOMpaIiw5+H2N6BRGi4ilZU/qL3iE4hiKdnZgEZNGWRr7LK&#10;yspxsdrJ3mLXZFGRpNCi5XYOWcpzOjyk8iGvgbwG8hrIa+AN1YBGD/Ihr4G8BvIauGYauP8tuJWu&#10;tN+orG7+jfrmnuqKqiY6Y1U+OCJ3COrUrKwsF83PTmybmhzsnhw7946C8f6f+9j7Fv9s6oL9/Z89&#10;xTRMwh99yR79nQ+u/H9TEwO3Li3ON+YaltQZKyuvxYd2U8PszPid995rX3nooYvd4X3sA9bDt/FH&#10;6Gq+q7S0TMahgqKluTMYs/78//qqPUB61aezyr1EUM9oK8eGG5aKMZ50tDb4IJL6AH6kjgBf7i4c&#10;J7/qQ15xrsUMBLfggkAdotcbluBRxAbCu/bsYhZenXecK5jhvGvfXqvGZZtm3l2LMDgyac8dOYv7&#10;BPYMoj7dW9rtpr1dzIDL3aT2WpR8bXleGBqnI8weUQxC7O/psOt2dvjeUGl1kjrMcmen/aJygzrW&#10;zx85xyb2c3bnzTtzs1bF1fYLmdXvGyvjw768Qt4ZaeE5ZyVSpzetKnEmGlHJafJTuBn5+68/aj94&#10;/Fk61mHAxVEcOX+SBtIjJs1p6EHjx9pDKawAIr2JFeayI6tWU62VU+1DRzkzADTTOremqmvmZaMo&#10;WhAvDWg4njNWmyMtPunFRG5uSKrR1emdDgzSbrggQ5wD31WUJJyxA91wopgLLRkIujg/5+ygDEz8&#10;OcJTobJiPNH4CEl8vwbKzNmhzjfwd+koV1cvyfM8lik+pFIZqVSxDDkqNkazPByojCRUisZ0BhwR&#10;vVzhw8pBWbxMFnLqPktNqr8KE27AF2UASt8ZGo+llNdWiE4jbGX7VfEYwr2LCSdVITl3Muo3SxjK&#10;Xc0p3XXy+JfLpW2sqqnF0HlhaBgXbgWsCApGJV+jJDTekW4AEgH/KlGmJsWVSqufUm383afKuzzB&#10;eORSCz8hOUB8ApqecQ0FrlCQ9iuq4ZiGxxQY2kdpgXpqiotwFoBpZVQY7Qr3vZwXxDTKPwnDQgbr&#10;i6EVD90T7YnkuORLtjJo9fZeIvM0OP3ANIzY0dKIQanaampr7Ib9VT4wvnf3dnv0saftsceft+O4&#10;6DrLLPs6eNbCqwy+kl8uACXjOIklVrg2tTTZ3XfcYu979122e2e344DGNShAbSSqRuAYAIqZQkAL&#10;V0+njJRJVg56gEoWERISvUfRgQqTIpThBYs48PTWkMserAwq+JnBcK9raDtZ9orlBBcql5nyOaCV&#10;u6avPPiwTfEbnMLad2OCb9qrV5eWtMJ7mxVqy4ULtozLXVuq8JVK9RXztrtzzu7aVW7Xba+yurIp&#10;qy1d4DvLbHy+1Mbmqu3MwJI988qEPXe80M6MlGFA4ukpxliFO72ClZLQVtnrUm0hPambVh85goX3&#10;H22QxvP1bz1iX/rat+2jP/NeMLJtJD7tgIClRpbDY4w9eMSnZ8cOv6as0HfJbVcp5+Kr6HPbVZos&#10;lGAyqsi4IsOMYOKtlT0bvcJJq4rC73uQUeUkWO7eToIrrDUUXUmdQwnZc+KZhWRjkknla+VXCsvL&#10;zZnnXMalSVzjzc/vtPnpd1jR4vdscPZl3NkNYYBvsiPPlNvQmWljruK6gm61viNUzRMHq62xY4Q9&#10;XPkWn1vAUIRxf+3Mm8tw1WurhHd8dQNvW/0I6NNpTahgg9hSDFWTc9xPfrP0/XU1QXdEvw1yMxfu&#10;DgA1WTHTKTVf4qqfTx5xOCd+SxxJl0jkEE87JKAoD2bplz+kyBdPzxOrxE+8CCApz6nIa2CvsS0d&#10;7XacyWnXIKj/rb67DExj14B/nmVeA3kN5DWQ18BVaiBvWLpKxeXJ8hrIa2B9GuhqtI7iouJ3yajU&#10;0n7dZYlKcGdXWd1SUN/YXTc+cuaDQ/2Ht1vR6LaPvcc+/QcPsuc0gQ/3Y0sL81PLy4uNaxlpFm9l&#10;TUvh+NiZ224qWmx6yHwVkqPdf78VdU7ZO/ig/2flVQ331TVsq6yoCp7spicvXDd84UjHb39wZugP&#10;v2yQvWZQz6eL4yIZXpPyNRBKSor4IG/CsMSc5pyOgDo/3lEQvb70dYrf9vqcl5GivbMN41oFs/pm&#10;fKBbWFcaVA42EDYfbre29jZcti1a1/bt7he+qbE+rqK6Uq6vja/9gp55+az1D4xYTWW5Xb+n2/bh&#10;+k7u4X7cg1wadqPP3dvafJVSGlBQvdTRPnS81x5nldbPvuNma2LwMDcMj03ZY88dt63sudXZqq2F&#10;Lx0KWGkig6A2Tk6dP2F6U4ltRe1HbcaB6ZoAyCFD1rPPH7bvPvIEA7aLuFdcPRAifv+tB6lQYwLZ&#10;QzoKWkkDRJtZRxJVh1ZVrQ1qEtrUvQrXipk6xRakvDjq4GSJjzcof08BTkR6iRAyTcxTOSfhe/EM&#10;Q0CjqEgSeczMIVA0IoAYVg0Bch4BzQeIBHBmIcOjLgQxpxMb8eHCoXydQzykghyKOyFn/UW2ovAB&#10;lSy98jw/MlS2MyYtSk8DUuXEW9dYUqbunvbKZ4hFEYJAKSShc2GhMDCSzBHZcRNiuPrgfig8Bz8M&#10;H2VrKU6Rl9dBqKoHMLFRVsxWWmI7hwQj2xGgSZyVDnHPjPc6yRZgMSfSciG7HENIW0erteIW9uzZ&#10;83aeQb8+fucWGPDWXku+A4z0yUeBBrrCnjG5nIKwWjk0z34zWnmgFUH6kzyZmyM0hVQHLEm6Vxoj&#10;lBFIuAvw16H1UGy/4fVWvt652ktJM1+0mkpqEhsfW+R96usisDqPAT0DR9Gm6dYN8NKeTwv441tA&#10;RrkfKyddwrUfHk+S3wt+U3O93Xj9btvS2Rp+f/lGuH5vj3VtabM9GIe2sWfMS4dP2HmMS6OjY8zc&#10;X7AZyixnVUYJlgP9amyprrKt4F+3b6fd8aYDzq+SSSKuaL+JFKQQLx5XRQgCxWg2kfASrSMEzJQV&#10;CLPtwHUuBcVCPAfkzL2IhOH+AAcVVfhVcigoTzfHBzYzZQb5dM8kjsBilb1mY9kcIQSsQy8ft4ce&#10;/uGGD+BTwo8sqCZeYcyUvnqJxik3iK21i/bW/Wbvu6XUDnQsWGOxduHCSMK+lVrJ57h+xYC0pcB+&#10;5qYCOzFRbI+/XGjfeGrOjpzH7SONfKmAFo5hNdwT6fPHL+j3eX5+wT751w/Yz/70u9y44m1NDUfK&#10;i+1Bjcj1Gauob7QJJtzIXVsy+Ky39rnfBDMzM5n9h2REmcTdm1bmpBVNMiCtNeJkykkqz97oTNaV&#10;RWCQntkcQsmp71IdSeZSVgKpX6G9oZIxSftDybWfrsJNhqJ0zWF5VdG1fCRLkkcGJ7nYU1he7mAf&#10;pHtYVf88+472kq6y+utYTbf8bZvsO8ZkH00HWF+QOmamimz4QrGNls/aKCv4tC9S8Tp5aEJROUYj&#10;fVJVVDHRIGzkt6pwNbHaihIbm8bgS+IStqdV+JdNwGeZ5/GOt8gpx5pb6W2Ek780/TVJPHLy284p&#10;vn+JZfOIejqCFPf3LNfs+zI8E4mdPyqez0nAQJShq+L3ZtfOHnv62RdYdTadMDfqypI0NyzJHV7e&#10;sLRRWs3zyWsgr4G8BjZAA3nD0gYoMc8ir4G8Bi6vAcaDJpg82bu8tHgzK5P05ZvpLKylUieitKza&#10;mtv3MyhSdcNA/6H/fWq8b/tvvN9+H3d1fUz4Gi1ZnJ1fXtJQzsWhEmNRUWHp3pKyxe3kanzGQ9ek&#10;3cfmBf9bU/v+Oxqad7JMH6faMSg+OdG/Z3525kZADyX4q1z1YSvD0oavWCqj09aJEaGhNvgodxn4&#10;aNdnffr4D3IxHIOuElQdlyb2o6ik4zUzhmEpIF3xWXyW6Hx0dnZaWWmZx7t37LBy9ruQbKmTd8WM&#10;X4VAnckT54bs2OkLVsWmQbdcv8NX9QRXgK9CuM6s1Fm9lOwyppy/MOqrorSnx6Vw1lnMZdEO7O6w&#10;5Z3t3gk/hJ/+vdvbcEET7pDKq8U1Uf/QhH354RfsTddtw4jUgHFNzpXM9m1rtEPHTtsD337G3nJj&#10;D8aleu5L+Nm+lKzeRlJHzyUSRACCZ8ZrwolZQpmcnLZvfPMxG+wfYHbl5Z9R5/VjftIKI9U5qeRy&#10;1YlorkFuFYMH0kvCzo0n2Oa/aiKuVh2ubT+LDFgU88zXsXeEv6M5r9KP6h0BuiQ1eJyE3h1Bp/Am&#10;6nFgiSyjN+F6dsgJ9AHoA5eizQmRbSSCdypIXMSUSy4oFB7QnQ2ZmbIBiJ+k0nshwfUedaklEvGA&#10;IzSVlyDgIGAcmwmDrAHdKxnHcwRxEXzwJZxiWc4cZvAXX8dMp1RivCpTUWeqBEcmHmmcQQ4dgoVf&#10;hIibSkh8Ipku6ZdDLBKHANcZSJKP6No9R6Rrp8spxnUpSsGU67JEjkJWUEHiG3XisAAMmeR50vEY&#10;GGeiSHtbk+3es90OHjlpZ4bH7EWMMAcwwtTDo4wyZNyRyy6RijiUDYg8rVZa4iy3dBramnf9ybiE&#10;q6MkU7qKXCGl43URgEz1k1RaK5TmuC4g3wzxRXBUhgJOkNywpJRgbogjjqNTRr6K7AJlDkAnOfhl&#10;tw6uXTyHdawwkbu7SfFCvlKOYSrzPLCnVQYz3W9/8wG77ZbrrLmFzw09t/BR+6lnT8Wbb9xnHRjf&#10;+voH7XzvBTt9to/9gsbcTVcj+ydVYTzSQGZzk2aQt1o7q5obG+qiOyopmuAXBBBjD15AjLpGExQ9&#10;h/qGaguPw2GijXkxJkiC6c6EEKAhLpjoOaiv2Cg3tKXwfPodFTBDHp5NJ0lApwPTcdSys+iBTPz1&#10;v1qKVN2jx07Z6Ng4VNCl+nlq85y8Tpzk/tFd2tHyi2RQRUQZNAtp0Axt47oO4wSfFjW4OHzfHrOf&#10;frPZjXsWrUkrj+bZ27Gk1Ar0Hcf3RyHGjUJ+DFZYIbPEbKKVxQWrXpyzA+XTdkN7id23r8C+/qzZ&#10;Zx8rsRPjNNZlVjhR5gIGJunOnyFWRyngbM/vhp4J6Tzbajz7DT/pvqaVQOfO99mRV07Z/j09oU2Q&#10;Jz36y0tXVcABag+aaIXby4lpq67BFKz2nhNSexFcR+4eQgusPvJVNhiQRkdGyKPPArl4uu69nECn&#10;jGUZljgWmRzkMlDOAoanqbFAq5K1t2lFeYmvfinh3oXywzORI9blo8hYxAS+4nJNXMvWZYWJSbNY&#10;vfWElGiPpOoaW8FrwALynDt3LvNcyPileuqq1UVaVSoZ5N5ORh8Zm2Q001X5yVAlmPDSIQEVT/pM&#10;18sLHnJyDW9F7B22jOvGljbcEzIZra+318ru/DkbO3PIho88bnOTuIZextDK78VrhSUa7vhAqfU2&#10;zcCTzXMrcHW4zhVL0mKRl8HKVfZ0mp+lrjlFSs0LdILb6svtxMAU/AFcZQdN73Ide/fuDs1Uhasd&#10;XSoA17eSfiuEJDkCas45Q68nNtx/5QZwpFXCWwYYZPp70++d7ieZCegFgAComrawa9d2a2luuhaG&#10;Jc021EZp4UM1iCsh8yGvgbwG8hrIa+AN1kDesPQG34B88XkN/KRr4I+/ZgO//cHFT7Mq6Fa+AdtZ&#10;LWRlFXXesXi1utc2bMVPdlXdQO/Bf74ycLz+Y++0/3OOiX6LBYtji3SA1RlR5yQ3yChVUlZdNzc3&#10;fQPwx5X3W++1vQUlBR9rbb/+jrYtN9HxWe0rYW4WV2ULs8P0rU7n8nqVuAxL3Rz1r4JzVVnuCg/D&#10;Uj0rV/wDP1VPH+85IX3PC+SdAPTQ0s7sbo4To4OhE7GaJIf68lHNwK5mY+L2znYffNZAugahZVha&#10;o+rLM7nCnOGxaTt4rI+hkgK7aV+33bCrwzukV8jmkujqiD57+Kx1NNfhTujiFT8TuL/5/Heetbe9&#10;abfduHvLJXm8XmDYrwb/7/jp/7tvPmPvu/t6uw0DUnIp2I0h6f5332oPP/GifearjzBwUGWtDaV2&#10;+y4GHquL7e79y/aDl8fty488bxV0+nu2ttiurgZfxVQY2/IKM/I1Y7K0hD6X+npRaG8COkVA6gN6&#10;doRr9re6lYdfOWkvHjrqg1capvpJDlJHxn2dKuqKurjGa8Fr3zcXU2xeiOqsNiKD7dp6Sep5Bpbq&#10;2nj2GcxXg1GrWBVSowIY9CAcgk4cvmpI10jneXpp+HtaiASA3gZTIoMNANQ1JTpQAx6ZHGcak/5O&#10;BOBlAEt5RHOD8yTPB1hWFZBNJJmDEEJWjPo5z5CrqCf9FEpQ1N+LMSKOnh1GXxxp7e9UeNoCvZcX&#10;KMQpASMTkjllueKERYE+EOdliiRTqtfR5Y68nGN8voWZxn4UV8iyVx0TQ/EPuapb0o0b1cAJPIGD&#10;EwxkRCLQL2sLgVWiEdeYClFPemG5wji+2moTBpE3s8LmyacP2cvDo/ygr9g2jjrK2AGWv6XEXHWU&#10;GPF3UjnBqFRgE7wbJ0GRgUgEcp+3niBWMiRNcIzy6zTFVUYlDecnw1QlI4TS2xxQGbm8eCJyz+eD&#10;q3xUaF+jc8BmyF9kgPUsQjzPwGwrsuxj35sGDGP18JbrMa1segna78PzPMb9nu1b7L3vfivGNb6Z&#10;MPp6QC7VVdXRXjHbujpwG9uGy9SdGEimbBbXboW83Koqw/4vQi1l5VIlkzayIT67MAntRexgSLnO&#10;OBUgAoEzF+XHEFGdRKCIp6hzp/EkjoKtCimDq4oSvrcs4pl3LMpU+0M1LpbiXojLFopTlmdSUuSQ&#10;ESPkBRLdmEQuhh7nfOZcn33qM1+ysXG1kBAy5SfAJrqqXS3Fn+Zi2jG7ilELgFRIxs2VZYyxNQX2&#10;j24vsvvfUmRtNZhAl9g7prjGymsr+J5gjxvaQbFPEoJWDxl89D5Z0h43c/M2Oz3DoPyk7Wpcsq1v&#10;q+BbY9n+48OL9uQr7NPEn/RdxID9MjfE11548QtBp+EmbSKNZUXR86h6ypD4N5/7sn38X/5zMl17&#10;Lrvai9qFriES2tQCG4yOjk9jwAjfh8lootVGU7hmm52dtWn2gPN9gaQLypnHbdv01IQN9593vVaz&#10;gqOsTAahUqupr3PDTUUFexny/BYWYmVArkX4LXGvFua1vxWSAJuZnrKx0Xr2OR1iwk+v9ff2We/Z&#10;U1bJas5GJp81VpfyXmBtmgstwdcRhJwIKEf7ePaNzrHP1pLdfd/7WQW513r27EdGjdvzDqQuCnou&#10;wl5HS37VCqzx8XE32EkHQ0NDbnBKLv1Ek4xL2odKcRmgpD8ZmgTT6icdytNVefpm131Kh/hcPsjI&#10;tYABowuXqTUY1YfRR4mV1XfYzIXjNnLiOZsZ6cWYpnffqyiJrPER2veC3p0r1oRhSe7q5LbutYJu&#10;lYxQiG6VdUs2MUIEPmpDBUyOKGDPM7mva6gqdSPuIs8OO5a9FttL5jMx0w1Lb33bnZl26u9PNVwP&#10;urfxvUnaV3bqXiOk5FTwW5/iktEbe9BOaPERTzmx+rro8HSk9ScnFyi446+wyq3Sdu/qsRZcr548&#10;dSYw3Lhz3rC0cbrMc8prIK+BvAY2VANX9+u2oSLkmeU1kNfAT7oGpgvs80Xzk4295579hZHhE29u&#10;aNxRWlu/1cor6/ngjT3lNUpQR6aistHau27BhXXBr4xcOFFQurz8x8zCOjs/N4mR6uKggfbyirqK&#10;6YkLB2JuAd/876muab2nqXUPH/+rX3n6UB8fPWvzM+MPjgzbty7meEmIeinqZa5mdknUKwPKFV4n&#10;eyzJfZoH/3Dnez19tMeOgHcY+IpPnQqhlTILVQahYy+/RMq/8AOPdZ7V4ZBhqbGx0d1fiEz3oJyZ&#10;i8VxxuE6Wa0bTbPvjrJSaWh0itU6W+3GvVu8c7luBq+B2DuIQYaVQO+7+wZrb671+iQSzRw8+Eqv&#10;nR/QDO8Nv5WpmMy1ranW9mxvtW889pIbmfZsa7XmukqrLplkFnu/3b1n1m7axsbsNTutddutdvst&#10;OxnM6KSjW2K/zMBk//CcPfXsS/bMM09bb/8LVr1y3Moqm6ysivnvDJ4WMZhYysa53qHlPoYWEHuB&#10;UYrUUQxJb0ygawBj1r7//Wdtkpnb5SXZTmhG+E0W8brRdnI7yamm6xkY1HgB/XtfJSADU9hzKLT3&#10;TVbVDRNH+tHeAXKDt1ZHGsSZZdR8Z2uLr3z0RrSm5DQAofYV9C8I9yDi6V6Ir9KZexHzw4C/Izi2&#10;ylsrw5riEtdwFcN0szVC4oVw8hejUIClQpVMQrg8ek86A8d3AxjIziaKJPQQxDOw0vBzpHJZM/GA&#10;khlkCfUWdaQV45yQ0VuErc6GxgM0/jInkQTLKT+heL28QCBRTuU5l0if4uHuqC6r70moHUSpPKiD&#10;jJIhl29uPcKddkjEkUoDRjhLDg+rKwgo5EuuLKZLGSHEc5LCkUQ6V+Ny6c23XG+P37TfTp3ps5fG&#10;p+ybBYs+VbkI6w47cPDsyl7EYCUUhd5GwiqOWVhM8Ps+wqG9hiSvfjcXhU95lzavwkSlw0dGs2ni&#10;w/pGAH8h1itIxux0YPXAdB1fKTSteVlwcmQCqYJDq6VO8G7u46hprPM9jqan5+zQGZmbeO+Sr3UT&#10;Fcg1hoAvc/yQnJcRsBkD77333GFvuf1m9qxgUgTluAhcVZcQFEFeMrR6oIpDz1ZAlL71fGaQQyyQ&#10;RCi4xMLMc3GEwtFDixBE5XqIcAcEsiBIlr3zDOgBuIpUrAB7s4sZ8XYFWYAJ7DDhreIbE4JLxoAJ&#10;NimYhu+hLIHq7KnYxpMcrhqvjJPambO9dvClV1x/Cbw5r+E+sv4C/Wh1EO0YBS2yu1cRrU6TcqSD&#10;7ppS+7V7i+2nb5u1Utx6LTJgX13fRNtrtSJWQRfRrqQX3YekEz04+gIv0iB/JcaP2lqMHO02g1vF&#10;gsEhu2/njLVVF9qffmvZvvFSKQP/rEjBTFqIHEsYRa2AVTZwLWQ1YSFGAUbSOTLcN5U6/dlAou//&#10;4Cnr7x/C3TPusBHV23zUietHUitCmOJ5ldFDrthkABkdHbW+vj725pKpGDSMB/ruWpybtd7Tx22w&#10;97QN9NGnwCDzjvd8yG65/U7r2NrNN7T2NsKAguFDoVB60m9xKsihq0+uRXS6zDtoATd+c+yhOTx0&#10;wT75iT+yV14+aFMLNdbVhGwYl64maHLT6f5Jm5pfsd/83Y/bDbe82eXMdSUnF4ApJP2tvWoFU1rN&#10;pFVbypexSYYn6UlGp7GxMRth5ZaMSinovSVjkoLicrsnPatM6VzpxC93tVKiT3TK071pbW31/ssg&#10;xrtTxdB37LbRk89b/wvfYjU2farcl0ouE+KzkzxJuLErq1ixGlaF+cqiNTiXTHKT9P2oSXglJXyH&#10;l9db6/638325aNMXTtp47zGb4/taPBfoYGlP1asNMlCprl2dfPPH9ile8TWnGFVM73y1HpD0D52/&#10;ExXn8HYVcjkrHSGOq7fL6pD5VvMHJeUKD64kBXHV+nNPn5Hf7e6tXVav362NDzIsyWNIsHxuPP88&#10;x7wG8hrIayCvgavUwLUfTbtKwfJkeQ3kNfCTo4E/+5JN33uv/YcbSle+Ycuj7++bffajY8Onbqxt&#10;6K6qa+xmb6A6OhjZDkequT5otQqptf1A0dLCwi+Oj56eXV4uGJuf0zDOxUGrkcor6mFUsPNfvHul&#10;amaJbQsKi++rrdtaUVZ+8XfowsKMTY73TtB1e/gvv2cTF3O8JESM5AaPz/CNDXIFJxc2CmmwRIX4&#10;p3wsLXQCQndUOA7WiAkdtJ7d2+3RbzMzk5mlVyqcytB25024L0gdiRJ8hxdoVrb3GiTVxgV1Pvsw&#10;6hw9NWB7trXgsmWLG7CupATtQXTi3CCrjbro1K1uP+NTM/adJw7jMqjCdm5poEOmXTlCmMDX+RMv&#10;nrTvPXvMbt231XZ2NV+TOqbydNWqrw/fc709e+iIPXXwiB0+fpxbVmL37C20bc1lzJKsw/C0w2ob&#10;OzG4FloZAxVlBeXWuetNVtPc6fLd9555ZleP2vlXnrBXnv2KHT/4KO33KNwZXEgT0r2Xt7pxeqcy&#10;tKIg0poOolzDPPPMITe0rKYM6JvlrDajDv+iDllBVafY0H2IRu1UIC6pydLnd905DOQEV8QNTODL&#10;wKnxDQ0IO14GabPU/PXLoboV60SQaxbVWUYmDS5Jnyu8f/fv22E1GLWFJe1KDaB5RBeHEpGu9R7y&#10;VUAOzuQGQmAZFXoEXKcTbYw4IFOSKJxnkDDBxTzFQ47IHaRTBAnLQyYvZUlK+EY8rw/pDFkmkhgg&#10;vmAuYqANUgWYuCrfyVSW42XzNMriVMoTWLiOrARHiq9NCp6EjLRAnERXz048BVCAcZCQuOeBFfk7&#10;vlBSVryG+q9m5DhxdMgH6ZOgZASDXGIPAFI9g+IT2gCMY4hjSikZiMQ8CBdFc0CWVnyod5Qo8BeJ&#10;0AKqbWPvwHe//aest3fQHn38WXuSwdVqfqdw6mU3gaYpGFo3VAKXYukfZppjP8XA97SMSmJOGRrO&#10;1WoPV3PkDegSIbQPvRtkWJoAd5YKF2A8KoG5hkE1NLhEWXKvV82qpHrwtMeT8LUKRCNfxdAcwaB0&#10;HAv2PCsTDuzfabex+qrvwpB97cFxe5yB1n6G5HvgXwvfMWiPcz3P5JeGtha7586b7IPvfau14b5O&#10;z6j0q7olvRAjCKg6qUJqDWTn1C2894Wn3IDjcaLil0UO90C0Xk4OD5E5qp9ErZCLoIwQsrGA4WXC&#10;MLhTJDe28TD4CU1MO+vIUhelg7xBRLW5FHR39Oc08azSshIlRmBkygs8HT1iasD6q19/xIZYCZe+&#10;b9I1lbVZrq4T2pfanYyiqq9W5FkRg/gMNBcss5dW8bL943sK7efuYBcyXN+VlbDvTEuzlTXhDpH2&#10;IwPQEm3Yn98cbWXqyH3SnmKllFOggfWOGoxM/EaeLbVbbMT+yXtLbXJqxR47vhBXSolSJi3tcUaM&#10;H1CtolpWwhtXhvOmiIT3ljRpduToCfvBk8/Yhz/wTmQFFhqT52WeMSLK6rsQjCGnTp1y44geQrky&#10;lkFb+7tN9p62c8cP24nT5zDmVVonRqR/9D/8ur3rAz/j3yra91JGl6sJLi16lSmvqKKYvk2F1Tc1&#10;27/90/9kf/+Fz9qn/vxP7PzwlPW0M2nqogJyKnVRnmxaBdBO28T0vP36v/hX9pZ73skEo7AfTu7z&#10;dgnSi54XGYdkCMoNdfJ80N7uuMrXIb4yzKXVTorrkLFEK74SXO735AZQz2N9QwP9Q/WLGjAeaVUT&#10;PRKMU6JZLWfQgAxMcuXdAP6xY8es9Lq7rX77TXb2Bw/YvNzjYfDxG5srLKTzc4Ws1uO7u2LZajH+&#10;zWiz2XWGIuSUXCVlc9b55g9bQ0eXF7G0/04eDFa89Z60wZMv2r7zK6xum2X/UlZm0SZUB4X1vndU&#10;32L6ETK+hXdZ5hLuv9614geeBIgXj0s7Ic+TKjayCO1Eb1The0jIEUePs35jgoazwCxkLSHuXjva&#10;rLY2a5QMjDfkLDG0QbKYZ0TaEM55JnkN5DWQ10BeA69LA3nD0utSX544r4G8BtargYcessWHzF4G&#10;/+Xf/sDK16Ymht87PT3yD8ZHz9xUU7eltKGpp+BSLvL00a2VTey7VLa4MHX/9NRQ39zMOB/BdGoZ&#10;1FkbSstq+HAv3Tq1PNeM95jtdPZurqppXYvmnRLxmZ0dG+Kb+pmLEC4N0LhSI4f25d7Qj1rVs5lV&#10;LdX4CyeKSPpsjwMofPH7pztwFZo+44kSwAGosYMtXZ0Y4spsZYEOohCvJIgpsygbGrNbR2nz3vV2&#10;eq6kqIQ7jIuRztY6u2X/VnfvkeDrvb7CaqcvPPS8bWGD97ZG+hmuJzr7dN6+/thhZrmfsrsONNrs&#10;xFH2ngqGJc0a/PazU3bweL8d2F5hb95dxoq1QfTXQIeV4Uopf4MDrhZtfOycjJi2pX7ebvjoXei6&#10;xkbOnLZ6BoFKmMmqcudGh22AI4WjpRXWtvNG2/1TH7Cdb3qn+79vbmalU/MHbP+t99ng+aP2wmMP&#10;2MNf/L8ZBGpZLXtqJFTHZ6Qnpn6f/eSQOWbCHsawNDg0iuHh2t7vJMKVXNWZlrQyKM0uLDKgwyxs&#10;fLj3bOmwLS2NvtpsZhaDG4bEcTYKnp1j4ItOu+9xwODEPHsbzOLiR1Yk78ijj2UGe3l9cL8ZpODB&#10;WeIoZLOKQkbtNEigLbC8GXDa+NZwJbXfGFzVpYS6ahxjbIb9NjBo6v2iwY1K3mQaUKhrbLYbD+zj&#10;/aFXm4IGJsLwbrgGTfggtjcfdCPCoKhIIRzul8OgdTydIpryfOBR3FNIsVBWgAYaj4dRjUDg/IDm&#10;ZAecQBWe3VB+ktkHTFIRAc3PUaoIIQWOy0s0U0dyJZXDPR7ldpwUD+9fFaG6+bPm9U/5ZJAZq00i&#10;N0TBpEeC84ixbDzQioHXxfN1ivcmRxmRWw5EPANVygvkIeVlcHIVO0dOkl3ixDrqKg4puI6VFF0C&#10;xrSSmSaR8jJXYQc+2TutZzvDJcswMeFahEu4t955Cy6hcC01Om4vHDxsjy8sWQXPbAF7FG3FeCMn&#10;XRrgLgJfdZHNeQG2C47D88wYYYnvQyN3dNliMqLlRIKUvBPQ9xzGKe3FruFzPTFaEYXjKfJWrB89&#10;vURhW5BvB7iVwBguxOBURH6xHSP9PfalOce1rb3F3saG6+95z9t8P5+ClQV76LtP2pmRSTuNC8pi&#10;NxrwToJXW0eLveOtt9kvfORddtvN17OSRGYzNMcpGPqks1CH1AKCXoWVjQnfETMwqIB5GyVDtKld&#10;i86pI+Nwv4FEHmpDAVkIClxTVHwCxHPSKcnmeRSUynLpXbiA6c1NvCK/lOUyCAZCeq4zAnmZnukg&#10;lZENkRE4PvFGDLkHkjLlqLBFBo5fevmYk/m7QoJs0pDuld816oNpg7pp0g9OGJG7rnDBfvXOSvvg&#10;HUX8dk1h4Ci1+q4mK61sxdjDyqLCaZ4Htd/gbkz6yOoiaFVV98FjfiSKC/gN1e8FK6rLNYh/usBu&#10;KF6w//Ht7Bc0umIvDMvUwV5N8EmGVvELXHM5bx6Fqg3pPuuYwt3f8ROnw4QS3Xe/90FuRb3toi9d&#10;T52Va2kMAri2Gx/qs/KVGdxNjtrCJAYSDBUXRmdteGbZrr/1dnvPh+73VT8VzPKRe7xrEWRIlAu+&#10;d33o59xg9en/+AkbHJ+19voKd92mflER341a6b44q7lyl27X03OLNogb6rve/h678973ZIxKGyVz&#10;0rX45RrWtApJK5JkdEoGJ61uklEpuRSU0ffZJ39grxx+ySZG2fOzvMIGeit8dVgJxju5EdTzPMd3&#10;XVnZPPeRl/rKFKvGLlhphdaAhlUz1113nQ0ODvJtW2rdb/0HNs7+S+NnX7LpgdOoheeH/k0mcPt9&#10;C2AAcne63iBM7XelOTtVDVU2XVFjW/g2vW7/fjeajeMFYKSt1ab23mS73/J+O3X8OG73Bm2EVVxD&#10;F/ptZHDARnDhNz8344azIgxjlwtyzdfZ3sHqVAxLMfjdzW2/et/xT5PN/JQLR2nP8HYdiMM7MdZV&#10;ZDEachNOIIsMQiLDkGeEstMEFJULwItpbKhnxdLFkzkD19d91twN+WzWAMD6LYCvu9g8g7wG8hrI&#10;ayCvgVfTwOV/wV6NKp+X10BeA3kNvA4N/OFXTP7aXvrN9688sDI59PPTE0M/PzXef6CpbW9ZfdOO&#10;OJCwuoCaug5cQexpmZn5Yd3CPJ0IButLy6pWI5EqLa9mMKq4q2Rpronv5HdhVNpSXpk1luQSzM9N&#10;MNi6cIJv+rO58FeJ64tes6XS6OuroF5ZVjmzRDvbGuk0hZl/4SOfGvCdHgZqxS90drOc9SVPiB/0&#10;DQy0a8XRwPlp/+IOmes7a+6cNu5NG/KKKgzorI/+SrHEe3snm7N3t+IX/cp/imQkON03gmGBmZAL&#10;4zY6NEjneJhO/4gd71/CvUeNfeS9N9vO7gZrau+xiqpGrw99M2u9kc7j/KiVzZ+wydE+Bi2P476E&#10;mfA1HQywb0cPdGK9s3altboYf3ZmzC6cf4FZxMt201s/avtvez8+2cvs4Lf/1k4PnIJg9UzPXA6L&#10;8zN27qXHbfjcK/jqn7d9d304I1dJabl1bD9gDa3bbGzonA2efoq8nI6ytwlxi23EO8vE1yTnMcoc&#10;OXzC3axUlamftnmCBidkCJxnIFl7jFzX083qtO22f0eXbcVVVAVGkNQ5TgMZ6kDLWDaDUUlGJjcw&#10;YZCaZ7CiH+PZyMSkDY8xQDbOasUZ9jBgP4mB4UmbYxVPSSGbUruxiRURDPKWcOS6jtuoNvGj1rBa&#10;xSR7KMzRBe/ZutXuu+Mma8VdzLNHT9q3HnvWBhmwfz97f+3atd1FQ4XoVe8avXH0HghXJdyYpEZE&#10;3AcVHKjBBSEHmpAZ8j3u+BqEcMaccq7KC6X41ctTfi5cKGtDgokghvB2TBkqX1yy6YSXvWYpAhtq&#10;rYqEfxdB1MrT1bNgKuNRhisR6UrB9UR01asjIuoiqkQXaAJdIsy85wEHTUZs5+lAL8dPyCFq5+to&#10;oS7K83sBLBjxhJVTB0+FtNPrgQE3SaakQqhLpI0VSziZAgJq1HNIZOruES+BDF1D7SP7gOwNQlEX&#10;gDN1CDfN88PztmJayXvbLdfZ8ZPncAU1ZqdOn7dHwdCb8x0YcTp9bEmuwWjpsJLxJxbp9xMvXbIr&#10;uwQZ45+XcOmTJNVolQxKWpVQpFUcrm+MSihXeZOs/niKH83HCxdtB3XdBv9q9kySy7wBlHgQF2Un&#10;iJc3Ndg7332XvY9j3+5tvM+WfH+Ufbt32ksvnbAXXzrt7p6amqpta3eLHbhul73lzTfbDXt73Kik&#10;gWRGiSkR7XgDlK6CFokRD3clQAQgKGMVIKt9p1G9PBKQgk4ijYMClvO5iBeAmK2iFDJFRdxwAUrE&#10;25OuDhSmIuns0XAC7CjKk65VR4elJyHQZSlDOstRbBIHohQszYSnIuAmDsJ76pmD9t3vPYEeslBx&#10;2JyBQXCvqDvDQzdhUlUJS/Dm0dWd+4vsl9/G7xerLQqLK6yBfRuLGLyX27wljEm2XM4zodbMg+Bq&#10;zdETFZamFJhbwcojXB/Twsvw67hEu1upKLTK7kZbODNq91zH98hwqX38axhXZnHtBn+Zt2TUXUQm&#10;rQgsxNDL2flt1pMMEl/+2nfs/o+837owArhSorChPYU2J9AUEzH03I4PnrWHv/yIddaXWl1FWMV/&#10;YcpshO103v3TH7UPffSXrKau3vdUunqjUmyLfnskyaWD2qxc7d1+99vt8Ue/bSePHrbmmjK/iyX0&#10;f1pvfAeEBTZ89AmbHe31+FpOo6xU0v5KH/3lXwv7Oq1FWFc6yuu4l5c3l1VapZNrbFK+VuGo75FC&#10;c1OTuwD92//0CdO+TS1MeNvSQpvmHTtZWWfF7EVaxur+0THes4e/adWFD7BH2CjG1B6rbft5q6i9&#10;nds6zz4/rexZ22DD+Do/zwSuqrYeXNSdsIFDj2J4m3RjVSrTFZhJrD+ib0Q9VxU1lTYLE7kT7+rq&#10;8kPfpYtMbppi0tMk35rDuAM8dfKknT4d3vtzM8AnJmyov89efvF5O3vqBM8txl1NNls1sa+Ab1n2&#10;5mOSglzN+bvO1U9bpezMe4wXhT/P8dbo4m/C+JuRrVXIEZ/VsSxGJiOCdIf1RvXgRIHW8SJOimtV&#10;WQsrJiWrDIcbHNRh1GxRNRhmjeVDXgN5DeQ1kNfAZtDAlY/mbQap8zLkNZDXwE+EBv6fr9qpj5v9&#10;+9H32mcnJvo/vLAw/UuLi7O3NbWwHxIf1mtDXUM3qz7Ol05N9NGxmrykYam4hNl6xeU1BbNT95eX&#10;VX+kvnE737gagro4aOYhgxgHFyqZhri+oA9ZGZYuzXB9PC6JpcGztpZ6BrM1N9q7DTnXNEgSP+TJ&#10;TzjOjIS+82tqq62xtdn6z51x8BWd4KHOgG/ofEWEV49cjd//qwnzdDR/+OIpe/rQMdvXMWcL08es&#10;sqnduvfdam3d19n7GrZZQ8t2Zn93e+dMsxxzjUXSnTS4wmjjwtwUnbrjduzF79rRZ79pfRho6qDX&#10;HmCZztrVCAmN3O8NXXjZmru229s/8rvWc/3bbG5q3H7wuT+0My9+zxq37KYDrBVVI3b0yGEMIaED&#10;po6qNmbWCiKFmfEhe/Gbn7aqumbrPnC3w9KplA729v13We+xx5gZKjcf5GQaB4lQWYDElacQ85Wc&#10;ZYDi/PkBX6njeZvgpM64ZmfOYVAqLCjFmLTD7rxprxuV6um8l7zKrE7RyuDUUlLn7ge1f1ZR1OM8&#10;BiYNpuhYgPc4M5dH2bdliNUQQxPTdqav31453WfHzw3ZNC63ihgELmTATOQarJa7Rd+PyXXEs5j0&#10;uQl0tlYEN7QBlNu72XlWJlXX23vvOmAfZjVEd0czs2yL2Nesx+rZWPy/fveHtn9/DyvBsJtTJw1U&#10;ZJpQDmOvr0aINUjhI8XKDEMNSRXhmSFfyM4kk7Oq+SW2YVWBUqLRv+hC3HHEI4XEKqWdAIQkE3CR&#10;eog3R0mR6Zqy0jWw4z1ARIPZoV6RQNjAHBxpxdJrG3F9QN7lDpxUQiw2FJbA0CtkBmVC0iEedYEC&#10;snDcwEQZgqgohVAvweLAETBXMbRZyhBPNMrIpVAxIS2OIfgvi6qqZMRXKgxGqVxiTkimrsKl4FBm&#10;4JE9C+qccq7KDXCXK97bxCHUS0wDpdKFcRAsGJmg5X9bd4e7hptjcO1LDz5qZ04y0Mt+S6UYeN6K&#10;7aWdQXD9duFgyIpIFzM4J2OS9n9huN0HvQFnpJNCWcREWpLwh3CST9jLlK/RKhYTBddj4ErvS6q3&#10;K10rmthbCQa90PTxPjkMPtMRoC5gb6cVG6T81o4Oe9vdt9q773uL9Wzv4t3BzHaOfXt6rAGD0+Bd&#10;Q3b02Blm7pcwGFmDu6dqJoawOptBVLl9ku4lEUWE+6BrlNivykeegEVmDA5W3AnDxWsuRGEL7ici&#10;gYUAIUQa10U45eALxZlAHcoNaWdINEADRkSNWYGMROTvhREXrqs0A6Bm6f2SaJUHYrg/jpg5JXaO&#10;Cp3ulO6tgvNOmAkxpr/xncf4DQirmF/v73wq4ppdVXHXOO7spCzavQw6xkqNpuoC++BP4QK6YYq2&#10;tWx1LW1WXoNzxsVK9hPDxRgrogswvpYua6Vq0Ii4hRvhkcypcLkYHc/zzOgZqvLfv0XaYQHzt2o7&#10;qm3y9ITdd6DAvvxKoT36vJ4sBcxVzlZPl2QLuvesTXrySUnsc3by1Dn2q2l3uaXWENSug56mWAWt&#10;UMWy3r133Gp/88lP2hgGmbrKKlYJzdsgKw7vvPfd9t/9448xoWmayW6+y1pgs86z9rYq4t01PzvN&#10;9yI6lCC8uIrZt0l7MmlCUTLG5LLUu6G5tc127b3BTmBYGp9ZtLqyFavvucUWeC9pVXb1lr02O9af&#10;eR4Svb6txvjeufX2u9n3rZVJRZhDsgpIaBddhaN+mQweC3wfBT2BhizyHlGGYWiJCTw6wtN3EYvL&#10;Avx7JT63QpLbv3ve9T7bsWu3/eH/8a/sDO7xZqeqbEtjBcayPjcINeKdorrqMSue/rIVlJRZJe//&#10;yfEnbHr0MYw8N1oVK/vLqw/wLm2w9rYuVvp32IkTx2ysvAYD0y678OJDNtF71Fdue7/nKptuCfpg&#10;fhv7K1Xxe4S7QgyMKUhnJSWsIMQgWV9fz2qmLXY9K6kUjh+n33HsmA2zYml6e48duO12dwF49OAL&#10;duTQizY0eMGm2KdKbovVN1ukfXTymxIMS6GNOiOaTEhxR/wdHNLZ92W6U7pPvKNBFr7TqN0TSTBP&#10;ekaEZ55yAUNItyn9Avhzn2gSEtcWJjm2tjTZ6TPncqAbEtXgQBuHvIeMcWSFI5EPeQ3kNZDXQF4D&#10;b4wGLh65fWPkyJea10BeA/+NauDjdKPs7+3k/WZ/su19Ey/0n33mX7Ia6R2tnQcK1hqEikvK8TG+&#10;w12KySgkF3drO0SFzLgsK6sumZ0c+sWahi2dl3KDJ1Vrc9W56VG2F1l+kT2g1mtY0oolLcHf8BVL&#10;lRhZGuqrMZbF17K+8D2EgaXYDUhAPvfVWQh5jsqpEuNUJzMwX3rmOToYmtWaQV9fJPUY1of9I8dS&#10;B3twZMi+++RxO947Yu+590b72Q/eZ3tuvIfZom02Mdhrw2eP2OTJl2zo4A/sKJ1rtY/ymgY34nTs&#10;vtkau/ZYMR09D0wEV7yr+k3WuYNZ4nd82J78zqfsuUc+a8vMMqxr2s6g39Wt4lFHeWLsPJ3COXvr&#10;h37L9tz8Lu7Jih178ht26rnvsm/SFvup+3/bWrZdh1uMAfvWv/7X9qm/+2vHqS4vslt3NNjb9rdY&#10;AwYmhZHe43bwoc9aE/JXNWiyXgiSr7lzl896Hx8bxICA+4lMLzH1t9Y0hJhU7sTkNJsrj9JxBXjF&#10;DSZJsTFX6Ued6DkMIXJLeMOu7XbXTfvtlr072CurkgHni2UEnRA6zMX4sCvF+FOOj3ztg5DeDela&#10;FjfOTtI21FbZtrZm75XqaZJ7JLnRG5ucsd5BZrgOsp/VwIid7R+0U+f77cLwCCueplnNhC9+RhJk&#10;+JPRSfxdpW+w/kK95PKPVVvUZYpVSjX/P3tvAiXncZwJRlUf1dX3fR9oAN24T4IkeIkgKYm67bUs&#10;22N7vbblsTUee23ZfrvrN/ba+2Znx+OZHfl5rPU8WztjPXmf5umwRFukRB28QIIASRwEiBuNvu/7&#10;rOqqrur9vsjMv/4udDcbYIPk2JXdVX8ekZGR8ef/V2ZERiRcz3zowT3y4QcOy44WuFGBmyTSS7ZR&#10;mf2JRw5JUU5U6grMztosCBLZGVW0AMooOTSLHdV62lvtsLLevIVUoOgy3duKrTAPVx9vDJTJ98cB&#10;aCqyjt5X167J13vtxwMYvgP1H1IUK39VNJZQjVtUjhK9Kj0GoT4uBFRcuGpXDJTWJy72Wd+4JBgA&#10;Rulh6tgSwzPTIaXJVPZ/s9B1DHG2r1kuH5i0E8hWXhPWwlk0qtRBNmkxfTdXYvCwKC9sOwZKS71y&#10;pFwtbc6RwXwLZNwckg4FNvA2YW41CmwT7vnyMpQSNqmEWsIsvLt/tghQHgvwk4UEHRGR22wYGJFJ&#10;ZU0OFMS7dm6VH0d9Gmb+w/eOSy8EVs/BQiKGjCP4YBuB0IaZFmUkjX3g25uKItp6aECBKoyQABp8&#10;SAjvIAPqERaJKOoaMTHcZSJOvigMFFkaY98QKPwNhEMyD/pmIbCl8rmivES2lZXIw0cPy4NHD8hu&#10;vL/y4KLWjDkqqoPYfV8p9RC6tW1vgmVSSHKRRxJJJftL7P73HfP13hAChcpzZiLYi6HPpb0KxAR8&#10;oDelPDO0s65WRtJAaY7mOf5ro9qAgVC0AFMMXhsOj+W7lmslD7HeE1Za0RDSNsvkg8YV1bQVkIhM&#10;m29qrPz2isAgdycNrwnnlZpKSM7hN+/4K2+sRPK+TlHZSQLJX7yf8YKH/YKOkwe3huVIC7IwRouK&#10;S6SwpEwtjbKgSIINExRROJtnOarnLOm7HFhUEeTrrxvbQcxVeJYYjiYFfBxtoB1YO1FBiyObJFxV&#10;LBWxSfnMPVlypQNzsXmqbBn4DVgouvhY6COi+e+/L3fWz9DwqHRDsfTQ0XtUIW1GGkeLefswPTUb&#10;UXdt3JxSWABXg//Dp+Spb3xLBicjsPKdk137D8uv/Nb/Cpdst2eRQeUMFUaz4yNy7exL0n35tMzB&#10;I3cyQZ6D67iX4YIiWKTvktZ9R6V+6y71xKBPF8pcoNXPgSNH5Qff+SZ+6+NSDiu1vNI6GcMcOIbN&#10;SjXt99AtuCTiPHUuFTg3oLvow0cfVmVY6v2dgvHH1BIe4298oFu6L70u3VfOyNRIv45GDkvO2zgP&#10;Lamqk8a2A9J+6GEprsK5oHy76kvdj23jcbrE27Jth/zhn35Rvvjv/liuX35LLckri2CxgzZDy89J&#10;OHBa6osKpaWkQN+X07DAH5pblMn5C3D1d0qyQnVQ0jXibCK4hQzVSmNFsxTkxKDMWZLwvftkYaxU&#10;xmHZtbyEjUTZlrfmRbtxQgFZhd+AkYipT36sFchrKokY2tra9EOLrElYMg0ODgrPl6qoqpL7HnlM&#10;RkeH4O2gXwb7eqWvq1PGrl6FogabgvAbw/cbx6prSV8PRIqIy2OSQe+Ru9pCkwcMSPPdzPc8372a&#10;XlGLZfxnOdszcLaiu2gN/xefs2pscqyurrobiiUykIolfjr97WbiGQ5kOJDhQIYD7x0HMoql9473&#10;mZYzHPgnwwEojbJqPyoFWNDWYU5NxQwXysuYT8/kLGIuPSoLX7+ITcLfled/+yPx5MTItaKc3IJ7&#10;K6rasKYxS1fW4aSc7soKi+tw0CqORqLiAIu0lQET9+xQAOcyNZVXtquAemW5SanbtIVJ+COQ15CD&#10;qfPbBs7FncXS5iuWIPCtwK7lXAp2SY3O8hFlqzqdN1ezTDA5WsRsBq0j0sSd0VCWLCe4C9EUbeSb&#10;sDxANw43Yu+3wIVaDJZFk2M3pKN/RIqqdskf/PPPy+OPPypllU0ycPUNOf/sV2S4402JzOKMolUW&#10;dlzMF1c3yfZ7PyK7H/20hApKdDy5vnJhXFG7TY79+O9COVMmx5/6c1i+5cJyiQfx3gYjLUIuqOdm&#10;hmFN9KBaFDE7OjctPedfkqVYVPJhfVQOhVAoH/7m8Wlt2y0x+GxahAXRXHRJfvTWiC4IP3q4Tn24&#10;s/5I5wUZvnlBtt7zBJNeKCyBO0GcQxajX383kpVkMCPVpwAAQABJREFUR7cdHPbCXEbJ13EoUGKg&#10;h948HLSH+F2M8JYtJZJQKmGnP9ygfOCevfLIwZ1SW1Gqwp3VSGEd0pwNwU8ePiEoZbPxguH92sg9&#10;Uxiv33hv5EJhBGEcFS71VWVyBLjpQm8BwoqRyRm52Tsk13oG5Gp3n9zoG8HuZQgjsCucVkzcsUo3&#10;ejzEWdsnwaSD13cp8H6Sh3R7xzM4DuzYLh+HhdL9e9uFSrTVQimEMod3tUNRi8PJsUO2AgdPu+fH&#10;b5niBNPsj/LddozvJ+Mez4ypFf1dkUhv3d48zeZoBDAvLti6muXPJxDKWOwEpSTIvCdtJYUxcV8O&#10;cnk/jHBEm1EkpkHmazWFAH4KUShsYRpxluPCbxN3iC0ilpnASKrQwLOE+a4MV0YtLoITToO9pHis&#10;gAqrcF6Ba8NcHWbiNPQSm8l1PXZXHZfom+GZtmrIATj76affJdlrE3D1RbVc+W8yzTdxICj/eCVi&#10;YMZVueeaUAIsLJFS4u0jyrx2VTwJJHjGoCzeByu7EARruVASP/X0cenr6ZfvYxPABHA/AAl4O9AU&#10;omIOPllIB/EejkNZRXd4FJongX+edAAujOb4MWcjUTRu2k8CbhFzizjSSjq7gA8haSlCPmbpYKCb&#10;vpDsgtu6nTu2qLUx30HbW5ulob5a9uzcBiukEqWVtd34cbxgXhjWtAzKd9DGdtyMx4wJ0kquGtoY&#10;NbSwjgm3pglkck1V1uU/cJG/rqKtz8uKLFYlsa5dLSWEN4JYJdUfJmx7xEQoBkOr1wvNcw0ZBaqB&#10;Y57rI6H5PjFCTFQBvUoG8RkMin21OOnzgInD1XDA9vrKybNy9vxli+0dXmy/vXeR7XsKq+mPSRsC&#10;lD+OJvbP0oktAUq+5QqqEAj81DaodcVEOhiSUrisLSqMwWIuJg/tTEhFDsdjESytMbXGM5LEeF/C&#10;xDoAhVIoiTM34dyOvDHjG1EwVJtnQ4gYzO5MMljlIgM2NAZGRzxvQ7bklFdLHlyPPdS0IDvqcmV+&#10;EMJ9PCXzUeCGBzyiI9eVftKMMcR2NI0Yh5Q/8D2lwd5jM25Qg9kegakaZrODTWt5quztYoaHQG3v&#10;F+HPnr8kP/FjT0oY55raBpV+9oAcWlgAD8ErWjxzs8uDjzwiLz33goyMjkldQ4t87nf/ABY84DcU&#10;PBsJVNBwPdN18TU5+8K35fKpH6qlEuua8Z/CQjpvnHtFXvq7v5KKhi1y5EM/LUc/9vMK4PpAhUTb&#10;7n2axw0xodJavZcLcNsXneiXml1HJbeoQiJwlawDy6JnX/KguNratnNVa6gUFRgHWI8szE7Jyae/&#10;Iq/8w3+FkgqWb6AtnV7WWb5yWs4ff1qeA+7dRz8sD3/ql7HpqVVdwblR4Me9kTjnpmU4//FXf+df&#10;yZ//mz+Aq7gOCePdX1E+LyWFF6QZXhoaMbehMo6fYrgU5yeeKICbQpy9GVnEnOgarP4vyTzmRtMY&#10;a5yj4URWHWallVlSX+nGISmC1RP4mot7DnQbCjxzr4KHVU5w80DKQn5DlQGUA6u16upq/Rw4cEDX&#10;AENDQ6pkojUTP3Qn9wTOi6qGV4uOLpzVWl+J3w6OWxDJfzwP7t3OR4Okuytj+lbmc6+dss+ohWG5&#10;wuPLvWvds6hKJ1vf/y427Zk2gCYtQmzQ+tRU6ScbHgaoJNzEwBca5Qj8pLq5iQ1kUGU4kOFAhgMZ&#10;Dtw+B9IlsrePIVMjw4EMBzIcWIcDv31MSoP58tNYU30sKzd3d3aWlaSgzlJ2NLqUG+tuKpDTn2+R&#10;l2cScvzPvicv/PYnon8+OXrj3+cXlNflF1atwM4deBT2L8yOYiEBV1W6aE6BxGMLWKzN4KycFoFy&#10;KVXgi9FNxMxU33I0FnlpYUS92PhK141SCsTJLLQ/mxvysbgtL4ViKRevZczuVwgf1mjKLR68YmQ0&#10;NDaoG4nFWSgLvIK3j3BBQb7wEN21Fo5vj2XzIUjL/OywjA1fwsG8efIzv/y7su/Bn5KK6ka441iQ&#10;c9/7slw98RTcX4yu2zgt1KYGO+XMM1+S+akROfDhX4DVEHZVupWUrR0KF8oDH/2cLEZm5bVn/yt4&#10;WSohuM643bCMsUnlZ8uOoxiH5hDbqSHsOuy9pqjmJoZkoANKooMfwM7EUTl79qwuKF07i/GknLg2&#10;LjsbiqW93rQfw5lAI51v3aJYMnUwYrjEorBG13VMmGCWlYinsrQgia35g8MT6hbudsaKRbtpFwoE&#10;KOygOOfhw3vlg/cdlO1NtThXaf3HLAeWQ2EoZAnn3Aam3893QiTZSLd7JYVQSsJNXGt9lTx6z24o&#10;mhZlFO7zOqHk7Ogflpt9QzIEBd0sDtVmWRQf6Ln07DAe7EyaVHGXNtbeCW3+unxGyEPuWoZ3ftm1&#10;fas8+cAhKJTapKq0WAVjfnh/nDtLKyuqpbu3U8b7uqS0sgbCJDM1tOIGHVNOaGHqmoFkhA/IQb/M&#10;O8OJI8xQM+I5cjFt4DkCdJzahI5bwvnhkdYkrz5gP4jD5bu68e5aTYGbmLaCqLkdfG6YwzYMEpNP&#10;LMyzQjRcjaINQAYNgNlfhTJZRMM6vmDe5AbGZNtGPBjyziZQ1dUmZpPNHLaipOhY8sAZQYFLM+Hd&#10;My/X1DUtGGpYxD4Sp3lpWBhtBDC2TNFrnmnH4Ej7VmatbMODQF3tG2GUSNNXomRwQiuOHd3ZzgIt&#10;pB2Rtq49Yq/UhSUEg4Td2tIgxx68R/r6RmV8YhbnvoxDvJ2QKVQZBOxOiMUb8etXpKJ0vldM83Sx&#10;x3NkZpGOIB5GRzlDKESciiI+pwnkcX8/TZiXSAXgaS1iLJ6gsEIG35W5gA2CFiq7dsIi6Wd+4km4&#10;KaqCO1K4IysqUGF1CC45tXHAK8PJDOWXTbJ3yGIbykFcyQD2nVFNMotIUI9CQZZYFFpCIOJIBXLL&#10;tuPyCUMAl2aD+DfkMO64bbEoML9cBZtvsGjClRpqU+Wubd4nNsI/g8akUyiR1o7gqvSwHEHBFIsm&#10;/H3VIuQyz4ujrq2CTMTMP2Bcu0TKkKL4heOn9D6Z/Dv/VgUY2uT4IA2eSlAJMjkOO63eSAFtfJLa&#10;KaookQL9UF2gPjcDsBxfAfzuQblDx47ZgC0pFGmty5ZttUWyv2pR9jZG5Hhfvjx3ZlkONgAPFK1Z&#10;ZThXqYD7nfALgLrLy9hcZElI4h0PKlFmMvR5c4Qxi7ShHboz4/lNSWiW+DtixhUpwh+Jg1IrF+fH&#10;FE4tyJFGnsS0JD9/LCRz88tyua9Qrg1Oy7WxJZmZgdsunL+EXV/Ag6dFBzndyhKPaZju9qi+wu4w&#10;9lhpIH1010d+BMDUJDZtGGUzKiGapXXVjooVyKANB/bPjElThfFXTp6WCDbyhPPpiMCiI072FYFu&#10;crlRhRZLJCAMq6VyuPeanZ2XX/jcb0txWfmGlEpsi2dizs9MyIm//xt5/fv/DXPDWVXaeNbz2uLq&#10;X5PDffLD/+8LOOdpSD78878LQkEfcPL8NZ5LxN9rcjNUVq/uHWcHrsICBx4Z5qYkr7xOFsb7eAcV&#10;OatyntDQtAUb9EpWbxC5pDlcUCCXX3tBnv/aX0j/DZwTis1ZatG8Zi1TEIcF19nnvik3zhyXD/zk&#10;5+TeD/+MWmi9TbU1inF2HvpSVV0rv/Qbvyf/4Y//F+kejsregz1SlJctVVg3ce7jgovSnXRNQUiq&#10;4QmCCtUlzHUJRz7F4B7YPxbIGo7NkbmojOFMrdlFtId65pfDYV7/yvlnfqhFFpI56vJufej1S0Ow&#10;bm1padEPFUpck01NTcFCt1eGh4fl5ZPnpRD9rsLmp9bmeqmogKUi1kbueXDc4JV33bzdEXcFyOF4&#10;4DB3/OK4cMHVYwULiSIAWHiC6vuVFXz1mGRrLvCcrOrKyjU3hjm4O7jyJ5iLKrwZMyHDgQwHMhzI&#10;cOD9wgEjPXi/UJOhI8OBDAf+UXHg8x+XD0Kh9Kv5BRWfgDIor6C4NpCDM5AYOLFPLEEIG5luXZgb&#10;PRaZH/u1QHT6lc9/fPkb83PyVNby6P3TE93/Mi+/ArLPlNibE9rSCpwHAqslusvyBwqnpsZvwr1D&#10;xJ6Rk6rnh1uE4mluZnAGk+Kn/+q0wMxjw+GuucKjgJyu8EIhCBV0Zp+asVvRCchFgc1esXtT81EA&#10;nlZWleNshxrpmplMU7ltoI+oPzk+KY1NjRsAvvsgHCO4Tzgz6k1p2XmfPPKp35Jt+x7ThcoiFubn&#10;f/C3cu7ZL8M6a+3dcEGcr1Va24KFUFAthaZHe+XyS9/E2UoROfLJX4PLjoZbOkIXjPc89gty/c0f&#10;QQHZK1W1u2+BebsMujrhgr+ibhvopecGuCebn4ZV0YzGp0f75Yt/+kfSGS3TRePJkyc13/9Fy6Xh&#10;6ainWKKF3gLc3aWHBZzBFAXecAHWWql1nQemwwkFXCRqOS4cRsyhGzy6VFG3S16Ndy9C94YRKJVK&#10;ikrk0cN75KMPHZaKktUVedoPjAnuIOZzEs7NNW5BQK630L1LpBM/hUz85KHtctC4s6Uegmg8M9Nz&#10;Mj49K0MT09I3NCZdOLOqD7uae4cmIJyawy5znkdBuomDH1g+AN87VTbx+aDAhGcoxSExb4L//cfu&#10;3S+P37tXz1EKYsxvJPDg7JLiYhnv75XGnQdgsWf381oBm44bDhymOXAYt0EFVkiuFEwYMZZ7bznY&#10;1KhTsUYqmzGHkogY54dt8YN+rgiAMcISK/ZAWskiqP6ZlENhkBCDwaPfKmUxcEon+qZN26aMEMYm&#10;tHHbgj/L1mEx6/qDoYw5jPkrMc8C4+KVIO5I0u4SBIVKE6M27cHbiAdLtIqNgDa4ykjqrdM6hhpG&#10;TXuIaYJApp6HweWbbO87le1B2jKT5rfeH8cfVLCotesaVySAtB0gVW7UUADIsU3BKd8P0cUY3JdF&#10;cPD5jIxPTsF957x0w3JwDDu4l+DmiUqnIYgM59DuALBcx2c3Pq0QapcDbxhlFEpTiG9+KQISgTXT&#10;LBiwAEE2YUpRlg34RfBsBvOIKPKURO0ZKeMOdl7pjGxZfeEqewFERRKVSo319MzDYDigV7ShfAYc&#10;qiNOvKa3HqhG3BcBDSxzWNdZw7A9c/dS38vqd4wYTVBrNdQhEs21NDPu6HWw5kpg0y9eTeOsj6BJ&#10;fBlAV6pF2gRipjavBj8L9ZbqVXMVxj0gyguWkRhDoeJXCyY2pQCmQV8UsB4ZrGxI8tFlGjFAmu0I&#10;05r8Qgb+52DVy/OVXHgnvxvsA90ssimGAMziqC5i+9xYQjE2FTWkXO8FCsxdgTtSnGcUxHlGywGo&#10;RHFmko4NlOM0JAkHc6W2OCFt8Hh7T5vIgdYc2V6ZkAKIUfNgHEOr1O9cSEppQRBzRrSBlXxBKU74&#10;Aj3Ke772HUIQZ1pn4+SBoZZUkk5I2wFg4oRjklQyj1HlDyKajf7kFYXwCcj2hmx5rSMi7XUV8vDe&#10;kMQihTI8siznR+Ny+vKinO3IkmsjSZxdGJIofqPiUNeyn2xUMcNtnsCaiipbAR9orMgSbnahMz6j&#10;XEJHoGAylJCPeB+A31Tk8XlU+lltg8Hda75bGL/w1hX51t8/K5/9n37Kw2As6ZAkcmUAovozyvN7&#10;ZmR4YEge/eBHZfeBezZ8plJuXlhG+zvlK//6V2R6Yhj3Hdvh4FVgo8HNH099929lAcqiT/7qH+mc&#10;kv1gaNm6Ha7SbkpWYaXMjXbLIuaDQVgazY10S+WWPRLsOIPbbmAJPwvlSWtNLcbT6vMswuRDqfS9&#10;r/xHeeWp/6Lv4I0olFiPgbzlBkDS+qOv/pkUV9RI28GHV9BgIDf+zTlq6/ad8sGP/5h842+/Aeu8&#10;GckLhtVafC0sZizzVmJDAF092xDGZoD0wPkY53JULM0sxlWxlA6zXprjJprcYuaGUL5uVuB5SvyU&#10;QXHc2tqqXiWoZLp48aI5o6mzXwoLofDEBqId25vxG1SFsWGfXfTbvG/MYDaWzMjj+AeB+n7F1Tc0&#10;yCwt88Z+ekf8L+UUS31QLhO/qaUloHttjwO+SrcbZSMcvFQsuQZvF0cGPsOBDAcyHMhwYJM5kFEs&#10;bTJDM+gyHMhwwHDg80/KHqzH/reyym2PVdbuDtLywy2Q/DzCGUiB8sptsNaYK5qa6HpyZqL7waBM&#10;PgGY67PTg6PlVbM1ofDKnXXEkxu6dbPSzFS/KgLKqtogZK8wi2J/Y4gnk7BcGe9MROcn/tvCoDyT&#10;VrxekhNY+pOqxGfT3535cKlTUVakNLMhu6Y1MSx6mKFiGr0iGxN8tzDg3FrhAVcA11ZNLU3ScfmK&#10;LhhYdSOBYAEI1MbH4esdgjrnB3wjde8WDM/RGhm4IC277pMn/9n/IQ3bDmlTVCDePP1DufTiN1Yo&#10;lbhgmonEpW88ogoZuESUn/+Vfykf+MTPwb96WOYmBuXM0/+vdJ75Eer/QC2WDn/ss7fswuTCuKyq&#10;CWcufUqO//0XsQs0AgWGUYhutK+6eIMAIQtnfqXCypsx2HtTnjrRlyreQMwJRxwo79VI/xVJgsZ8&#10;uPfTZRaFSjYwxrGhY4dXZOhC0g6MRXV9aBaatsq7dqFAeB7uShpqauQTD98rD+7fqTsxVyOANJPk&#10;PFgBhOHqhLuIyYt0fqxWd/PzDH/JVwokKmBpyA+trBKwEorjDIMZuMnjAdl9IxNyHe66rvcM6rlN&#10;89h9ugiXkzzPKYEzFbJQP4fnNUF5Tpd6vH/Ent4vs/g3QkzG49h1Ow/FYzbcqJSXlssHDu2Rx+/f&#10;L9sba+AqDGOOzNpgoOK+orxKhq5flFn49adiiX1zKMx7Bu8Y0oYv48LIj1+hUcONMtdwCsbUBZzi&#10;IDyDJkyU375sjTu0RMOquOpItXHWN1XAFzTAcgqRDBUGSDkGhhk4bZGtKjzzGDcd0yZsmctig8QN&#10;jFoJX4j4cWl1i8fDp2kHRQgG1kUeGeEPCoY8j0bTD1JMSGSjSdumq8o6pgoLDZylyvVUc21zqd8J&#10;U4/NKyriYJydszgtGuSyzwrl2MNqGkwuo6zkgo2TVpdNtC6eBsYke6W9VAJVegthLZ6d+QWcOTEt&#10;Y1B6D49OyCisAcehVBoZHZfevmFVME2gfBSbIObmI/rsLGNOMIe2rwFjPwTvV6GEb0XbTaCBp6ip&#10;GBdKGIqj8wCXhRitnBZRFgfcEpQCYeRHIeGeRh6cYCnFpJHkUSlFVUEAioIc9sv2je9fPstJtInq&#10;tr8rO01Yh4dASGoglLm/rh4B2YYrB4TGCUkMDKa+AUEcEeUxMxxRBGNVA6T1tFhra5H2ySPEYrYl&#10;rG3bRS2Lg1mmfcZMtqEK+QRjQgFcHUNn+v0nLCuYe28xAUiz/Y1pEXNdcP0nrG1ZmYdyJYBwgFca&#10;TJQ5KwKKBwZHZBG/OXymGdwYXwG3wYRSAssgCVARgg+URKYnJAMKEAzpIMYcFU5UiOhzzL4GaBMH&#10;F13KjDzhsZpl+UvSWAZru9pl2d+4KLtgEbSlIkcK8+CWC2e/BPGeX8YcMXs5R+AlC1Z6AWkGPN3g&#10;laCdAmx2YI+IkioYBnP/6Q4SdFjeUHGTgKuvOKxAEhi3y9xUwt8ebILBoaZwowx3sjzDBfC09FA+&#10;AZHSj5xc4C+A26+q0gUoZoMymCiRZcjRQ8lc2QZr1wb074nDi7AkjEhHz4xc6FqUc90JuTwYlP7J&#10;HJmez4KiidQsgibs6dJbBgsnRHhf+U1XfsvkKTqjCif2Cfxj3/SWk6faOXeztbt39DWM8xNJBFAr&#10;/xQJEhzPfux0V3b29GmsU2LygQ99TJXeG2mQrvJ6Lp+Rv/2/fg2eFMyZTRuptxoMLYZO//DruG9x&#10;+cn/+U8xTzcu+LKhRCqCm8JcbCzqfeO7sCwym9NmBzukqu0eCZVUSQRz34Dd4MRx19C8xSqn3GhJ&#10;tchNWC9+80uqVGKuf2NfCmpjscWFOfmH//xH8rO///9IXeuuDVl4rYWZ9/z+h5+Q7z31NCysC2R7&#10;S0RiibBQUeS/V2vVXy+f47yEm/oQong24nivb3SzVRDjdTZeKkPzTXJve/16zbzjslxspnJu8x57&#10;7DHp6OhQJdP07Ky89OqbunY7uHe7NGMeyDN3+Szrewe8c2NanzQ7xh1BfLbIRF70QXMFesWTacv0&#10;SbGw3kOjlVymeQPym5uViouLMH4UYAXGd5jgZIGKpbU1o++wgUz1DAcyHMhwIMOB2+eAX+J1+7Uz&#10;NTIcyHAgw4FVOPD5B3TT5S8VlzQ+VtNwMLieKzH1O44d/GG4rQvl7QsUFdcWj49c+2fTEz3XY4sz&#10;xVQupCuW0pvkomAWli1jQxchFK2UsoptduGZDgk3EDj3Zmai50piKfnV27RWIjK6wlup5bq1iTvK&#10;4VkN5VAs+QMXS2bJm8o1eZj7M2KWAXpxiwYe7MpzlrJxIHhKPJaqv1aM63TO/6dwiOzc7JyUYLfZ&#10;exkodB8fuSqVDVvliZ/8fU+pRJqmBrvg/u7v1QLI0UgB35X+WXnu4ojcHJ5XdxfNzc3ye3sflYIy&#10;bP1F4HlG9TjQmIqlJBbnvLbs/4BUb1ndIqll54Ny4rt/BYHA7G0rlhxdFDC5EC6pkHAxfN5jRymV&#10;CA1lYXXnMQsFQXqgO4ySvKDUltKPugl8Vng2lD/wwOe+G6clhp37MbiB1OHJwaDBLAjNApBiG+Rz&#10;jWfXeW5sadLm2Yp3/ZKgpQ3c/bW1NMtPffBhOdC2RS2R0hs24xyaXLi9y4dVXxiKJXeOUTrse52m&#10;AIafHAjnwnkhqSkvkfYWWBEd2a3KpjFYNY1CQD48Pi3dQ6PSD6HWyMSMTGAnNAXncZxfQC90vC8U&#10;BhjhmekV33H80JpjaSkoxbCS2L+jVu7ZvU3u3bNN2ppwFhcELP46t8OPciiWCrAzdnygRyobcS8o&#10;yAQCfa9gbHB4mHHixhbTiCuQGzzmynvG9wmDFuOqY829pBQTS/ChRENhWckIFlnfA0HUBSeyYKE/&#10;TtwqdHSA2ipQKyJmsgGDm1FFz6Y11zbmXch3FlCQiToaZyXTIkosNsZMIAiDu94CQSSkRaU3PkC2&#10;yeDxxSRdtmOiJc32ivAGTtEi15QzEzF7IYTmsx+ugsvzChkhbRZWa9g8m8+UFxxuXjW4iKFAs9hP&#10;ZZotWwXEtGkapYVKHMqkhUhUJqZmZAiK2Bsd3XL5Wpd03OyVAVgADo/AIhMCXbZCCz28PPH7litZ&#10;4WKpLMWh7LRchtCVnyQ2HUTmZ6R3bkYGYhEJA3cBfhuyQVcctGQDSzPw7IRoqhp9zEH+HEwgqBLA&#10;MfcQzEGwiCboMo+k89Yw0I0e/3iWWh7O0UigHTyN+ryr4NXcDNN38oDBXohJb72PF8oiA2W+2R7q&#10;aVUHpxQQiT49evVXUfSuKVy1Gr9snoPV2r5y7ZPC4ct1UIEVg0XkavuuFrfSzjaQJr1G2Wzg2Acb&#10;UzK0Cr7YjD7q+kUS9ak1MAQy1HtXredSWo4aitqUMKrvOiUACc0wY93QZzH4EaHtV0+ew5jC+YX2&#10;BvAd4eLAclvBkqV9YX/UeMy1B4ucIBRKzEtCMZQFBU4WxtkSfsOTNDHC+KnENqW2moA8iAG5A/6g&#10;t9YuSV1pXApyE3Cdhg7lQdEDV2e5mLeEcqHswWaqZcxFFoZnZRxugPfWs038HvC8SCgwyAJ+1KLH&#10;EkdLPZ41FofLtwhctfITw7O0BOWSKkO1/1QegF78xubgdyucD1eOhQWSDSE28SbAeGNhBiVqMA8u&#10;icukuqAPz2A2LJJm0CfUzSqAEgg0QjZfEMYGp9IsaWnKwWaRiIxNLkrXIJS9/SIXuyNyuisHczSR&#10;sQXgBoPoMC8biiR9ooCLJkI8D43PF5VM7A8I1N5xfLFPvNP6TCH3ToL7bXjh+En5zV//RZxZZc8g&#10;RFs6VolUeWjSjD7z1HegkGnB/Hqbumd723YxxiI4V/O7X/4TuFZe0POYVtThGERf+G7xy96ho2b2&#10;qiEPY+HCy89I845D8uCnflFheMZT47ZdcHk3IJGxHj3HiRjmx7plfnxQyrcdgQX1t/Qex1UBjvNE&#10;q/D2Y/OrNES3d8e//dcoW/vZYF3yhIEoVsPDMiq5pkHD177wu/K5P/k65uCFGHe3zncJ+3aBirT6&#10;5i3gf4NcvT4nzS190jk5K9vKiyWMdU/CmSi9HaJVytmHPMyf+FnAvDQGPjG+kRCEJd6VqfslLzcp&#10;u/fs3UiVTYPZtm2b8EMrJrrJGxkZkc7eQTn9JtZO4Esz5oVVOKe0pqYMYwzzQ9syr+wzrybP5PA9&#10;Zoeled9aQAODGixksBfv6mEz72CChLGm5XN1p+9X4lgncLFMd3iOknVAM0UZDmQ4kOFAhgPvBgcw&#10;u82EDAcyHMhwYHM5kFMqFctZwSeKShuCq1kWrdUaF7eFxThbJY8HXhe0jY9exXkl0+tqcrj4mZ0e&#10;kNHBt3CWTbm6LcvJXd26hO7JJsc7opGFqa984btyfC061sjnypaTWfrv2PTAM5aKCvJ0lswJvz9w&#10;0cbZMz+3lHmALKEACztZYbEUgj/4+Cz2XYNqtxbwQNeIQF4HpdKsjAyPSHFJ8d1aEKzR+srsyMIE&#10;zlYakg/8+G9IU/v9XiHvd+/FV2W896qXx0jnyLx858ygdECp5MIkBPnd3T1y8OAh7csSDgKeHul1&#10;xTI7NiAjN8+vqVgqq2qG28V6WYBvfFjWefU2EqE7PbrvmIcSyS3QiysbpLSuVRVLxLG1plCO7amU&#10;77+JXdSwQHGBrsn+xb/4nDQUxCV/mC7yzF3Pyg1JZcsuB6bXyPyUDHaf152g8Rh2QpthgCtGixs0&#10;hDRSuRV1NRtAXI+rYIDw70KgpRLdsWxvbpTPrKNUcqSEcO4YFa+83qVFqmtq067mmTMMJc2h3KA0&#10;wE0lP2T2YnwJQvKEzC5AoA5XeoOjkxC+jahVUw+E6QMT83BvlyKHcsUauDtqhbuttqZ68K5WGqrL&#10;pRyHV5szIFKwdxILYWyVl1TCYnEMu7IXJD8XwkofIhU42HHIfDPMEPMBuaHnz/OKWajBy0GK9W0t&#10;J3BGkhA6Hk0FbYw8pMhCg6Kw9Qhr4bSeRenybJGOGz6HfC4UDgWKRmlwULyiFaUFcJYI457LlFnq&#10;kGBDzFstWNpcQ0qhDxjFHB/kqfbfEevgfaAOuwNx6ZRYnrjAG+LkHyIO1qBjruER81UJoC0bfvJb&#10;yeCXAvgat1GXY4qZYoxBc0zUS9ukK3KgWs1hIgyE7Bj/dMXZ2dMvV653yaUrN+Xa9W7pxpll03gm&#10;onBJFEd/gnCrxLPvCuAus7C0TAoqyrFZoEIKS0rxmw/L5SW6MQJuCtchsOdZJjMjQ/gMw0p1TKbg&#10;NpWHzus5TRCoD0MBPwq8B0HDVgq2IbyOgiKIfpV48mSJwl5cHfm0A+E5TAUQgxfCjVkCrs4oCKel&#10;cQF+u+meU4P22/YTcXOfTJHymnzGP++XBgW1UDae4i8hzP0zwJo0UQ+3jiKlM0WtIrKN2DhrMar0&#10;GRQ69lZk2kISxwHqC1qVxYA3xQZW822ho5RjjMGCmzjwmbHp6jlqFUphbv0ix9A/D5GrA1zaJmuY&#10;tnhxVoteHosdenvtHxpO8Z610/rJKhsNpGY5GAN92FAASyKjjTQu8GhpQ6s4/DBDoQnrIChGEgnA&#10;gDetFUF5YLvIQzvgsrExIPVhWN3lwPkirYXC+XA1V4z5W1hyYEGRpQpT4FqmfR1+BPBjnRNDezG4&#10;cKSxFOhP4jwYspzvN3bT3QcdkRCQT09MyixcSC5BocQNOAzkKce3uVdIAA57baCAimG+M4e2Q3i+&#10;SmAJUyJZ2MyhuPGcLKmCC665QFsR+rQcW5JcbHRIQgi/DJd26qoOmqAAlL3LsBjPySuW6vK4VMAK&#10;a8/uOXlsNAbFXkAuDuXIiQ6RE1eXpXsE/QIJAYH7YNougZ9CxZztTRLxBD7sG07IQTvsA++7vffM&#10;vs3g7vt1KLGjUGo7xZLDqNhNg3j/ZEl//4C6wjv24U+iJQe1fqMcWudeeEr6rr2pG708aBTEojiP&#10;cXYa8wLwKVQqM3HTP96zKui4QmAJ9BurBirVX/7Wl2Tr/geksXWHlOCMxIrGVuk9+0PoK92kAe9E&#10;/I5PD1yXwr0PST7msouTg2rlzHdVPv0qpgXe41C4QL7/lf+g71BuTvOHRZzxqTAYp4GcPFmwTUH/&#10;KRwW8Mi7SoDCPq9ApoZ75Kn//L/LL/z+X8jCwp0plth2GOOyoalZBkHbQmA/5ip/J5dHZ6SlNF8q&#10;8RwsvQPlEl3hNZWE5coolLeYfG1EsURrpYlovQzO4UwkbOgrwTPzXoTS0lI922n79u1YM0dxztmM&#10;XL16VV4/cxFraVq1F0vrlnrZg/MANfB54wBFn81wNoNd37XI1rkPrhoIZyL26rvgxaNo7NPJd499&#10;bPDuypIitVjSN5Gv0qZEOYC5HnfEbQrSDJIMBzIcyHAgw4E750BGsXTnvMvUzHAgw4E1OBBLSiI7&#10;ubyQSMTWgFg/m4qhqrq9mLBiZ3J2ymJjtVoUJNG9XUl5CyyVtmLTsjq9WQ1UpnFezvTUwEmsy58C&#10;wBrLtlWrMpOzY05kN/29yQl+SVG+nr2yUjSA1jhtxkydk3Wd3zOOPJ1N6wyegiWmmKlQOGOpGofd&#10;VkofzlnCem/DgbsmuZgfGhySLa1bsGsWgpD3IHBn4sxkrzS1HZGDj/y07gp3ZCxyN/qlV1VQ6PJi&#10;WASevD6xQqnEsklYX33pS1/SBU5bW5vcvHJB+k4956oBx6JMDnZ66fRIKFwkpXCJNzN+Nr3oljQX&#10;vRyH/pCTUyA9105Kc/t9GJc5GMsh2XLwmIx2XYKQZ0HP23nyACxNsNA/fXMSAlBTf09bg3zmY8ck&#10;FBuH674zSifxltZsuUUJdvOtF2Xg5jkVbMZwfoQJHAs26l2YoQNGxwtj/FChaVydrCoV8GpvVoQW&#10;N4uQmOzY0iw/8+QjaqnkhDyrtUG3d1QqvRNrnNXwvqd5eJBDeLbQK1hhGcumnVj0LyXgKgaCP56h&#10;sdruW8qu9ZwnCLqyuINbb/MtN/qOusYxUFlZLUPXLkIYP44d6xCQKH4zlMzI4ZgxogNPSK6jyNCw&#10;NiUssRic5IIvMQ24ssgmjZCCecjUFx4veCv606jgq+IwG3SuGUVIOCJmfVyBT5t3tW2bWhH1FCdh&#10;mIH2vPcsckx7FjnS/qpa331pQXqpL82obcsSo333hPEkUBtDm7bPrrZrnU0ZDphGFc5EkX8rbcpq&#10;VNYSxQ+M+m8xa5Ooaflt2lcWuFtgswjvqLBxhw8lxO/aUnIIqmD4ctUQicJ64tr1Hjl/6bpcuHhD&#10;rkG429c/IpOwWJqZhfASO6sL4N6xsrEWivgGKa+tl6KqKgi6y6SoqFRyi+BeB+dKBCHgXIYrzwWc&#10;bbYI93nkA5sri9VIrAkK/IV5bE6YljiEuDyHLwmh+fQolLc3r0nHyKC+V5MY962YZxRrXbgJQ321&#10;RMJV3XApb3D+EvppTgsPyCzq9EGxNI+yrdgN3oDf23xY+5kuagXTb/BTb6HiJD9BnflfwVcUa/Dq&#10;2zT74g9aboA024xKw1reOr33tnnTTjoGC0scWgER3j8X9OaxzGW4K+8rEdsCxNkvhlvcYto++3GY&#10;WmyLFbQavsw41SS+0vEw3/Qv1SbrqpKXhW6gsR9M4mOiSPuZzkLbbt8AfB8/+5Ju+GD2Ow7Eyw9m&#10;klk6fvDehmKEhjucXPK3LqDKJJz1FUpAiZSUh3Zly8NwEr2lMo4zYrARhETnwh0exnOYCqXCsAQ5&#10;70I+3wkU8FKhFOA5TJidJQM5wAtlBB054uw+zkqzYEanYxbPDd8LJImT1aXoIsb7mMxPwbkj3N7x&#10;bB/mA0QD7wBhTSfM3E+L8BsUh8vWicWoRGBpU1FbA4VXSH+T1OUf2k3g4VimAgmuyAIBKLZIK/BT&#10;KcQymmqRXo6vAH64cqkchpKpqLBG6irHpb1pWp7YmZCb9wXkpSvL8vylJbnUDyubGObvJDIYN5Y8&#10;+kA6KyXaNkHJBPyk29BO+m8v8D3n3pljcLP5wvFT8pmf+Jji49Bh8OPmhrehwQGtU1pBF9sG5u2+&#10;k+D5ie982SgHfcBL2AD0+Gd+Qz7yC78jPd1d8pu/9Tty5cZVzMPMiIe+XXZjH9NuON3mb356IP0L&#10;OK/zymvPSQMUS9v33S+9nVdlduimHfuGwADGw3T3W1Kx9ZAU1m6VGLw10OKTrvNq8F5N70huKE+u&#10;vPG8XDvzohSWVRlcaJy84jlRxz7z63gHl8tJKCv+8m+/rWNT2YXmGrAyOlwLq581lgx0S9179ax0&#10;XDwjDdv33rHVEnlRAiVKPJAnfZ1zkouzvWqbZ1S5VF8cBh1YR/nNv9KZt06ac65KjvNlnMGLjT/l&#10;4bXXkg5NIpklnTP78IwWyKFDxlW3K3svrlTmFOB8LH7qcObmI488IqfhwvHy5cty5s1r+L3tkPsO&#10;71ZXeRxvHNt8H5j3Ruo9zzcD763+PHA4aYI98ieQyd8CzTNjjhAmIB/vhAJYXOZBGTgLLxibHNjg&#10;rdrRTW4kgy7DgQwHMhzIcGDjHNh0AenGm85AZjiQ4cA/Vg4sjMlYYd3yNyfGbuwOhXGEZ1kzukqX&#10;NxFZwm5hujkL4uwZWjPl5NK73K2Bu+WqG/bfWpCWw4lxSVmT5nJhu1ZYWsIie6I7shSPfrPyOziK&#10;4fYDl0x3ZYcUlUolxfk6QdfpOb64wGXcu5JeXbyjAFd104QshWeZAuML/yEIqxtbGqXr2nUoLVi4&#10;8cCFLN0pcMdbRWXFxituImRscRa7SCdk55FfhoB75UG4dCM3laYMGplZVDd46SRwQfzMM8/IiRMn&#10;4Ou7GAdMz8kn9hXLkW0pnAvTY7p7lLsq0wOXTOmLbwfDMUxLuSSUp7SEi2Ncc3zTxQ0DaiJvXs6+&#10;+FXpvf6G5tElZH3rfimubZaJnqt6y3KyA/LEvhq5Z2sZzocyiqWyghy5/A9fUFxUfjHkFZXJzod/&#10;TEqq+SyZMIbdqBde/RaEMFhfwZVMNIrFmxsQJMDFXQV7ZREDhXRlcJehi0t1T7JGBQP+jr95Pxai&#10;cWmqq5VPP/GQ7NveAhpubZNwXPTyPCUqlbIxKFeDe8cEvQ8QuH7xmktl0XsU2H5hYbEqomcmRqWq&#10;easZPvb2uLvEqxOQk1QnmvST7WBTeW7EIWedcUl4AwlRBZB4wg4WIINCDr73KMhQOphvgxOEpBrQ&#10;pxdw7ooSrW9oVlyo6xQ6RKiiFAAZt0+mBdcWUxZC29ak+1JQA68dIHJC2cuKq8vTuuyToU8F6yjT&#10;fvPLleNqqlj8XgkjRvhDCK3C+gpvEJEMxWevjgGuFhHjHzCshQ8T/EJa85m0gRAW2l4VGHFTYhsG&#10;iK2JbHNPmKbSHef3QXE0ODgql6/elOMnzkGxdANnJg3JFCxLc7BTPh8HlNc1bZfyhkapbMJGkfpG&#10;Ka6uk2K4aQxBmRTCmREhur3D798i3r/zUBhFYxMQ6sF2SIXZpm0KwbNg/RsqL5PiBKSd2KhAPtMF&#10;0/zkOKyeyqX3yiUZ6O+WBKyZoJKSrehzBWimyJ5007CDXSFr4BAMSiUon3BdwBzjPN61V7BTfRGC&#10;27btW2RHeysE5v55DCqxLnquXySLGRpMGbrgUihBGYttBRf11UgVA0wp9OrbupwbECO+dPj5KzPf&#10;BgezCoG2fdM64RwKjSFh8lw5nxMTJyDHkPIL9cgz3iP2S/tJ2rRh4tBcQuHDQBjS7tJa2RT5v9kU&#10;gnseHRUmF9gsKUqrQ+UKiRv/EZytRKWmC2bcu9QdXNmmapHYJyhbkExQUGvbz0K8vGhZjm7PkY/s&#10;KpIHmqNSUxiVZBZcbcESKRAqlgLs6M8vKZAQDloKqI83YOEUggokogcynu8VxKaVQBB1MfYC2Tif&#10;CI/BBHZIKSiE28sYl6SCbu/wawllKlzQYYPQAiz/gFl1Nbewhfh9mcpi3ERm8ZeIv8MRWLAP47mp&#10;rK2Fi7x8nBcFZS4AZqCgWMRZNIWFVCbB0mg5KtmgcXk5DzwgLcbtVhYsjLKTcX3+2KcEhMxZefBK&#10;UAaX1XOzUls+Lgfqo/LpIzlyqitXfngxLq/fiMnIPGBxU2kBxYEVhLYlCGUue7Jsz7UyjAKhdxB4&#10;7/lO4vXU62flM5/+uLbDccpxzD7ymU4mJ7FeWZaJsXEoZZaweQ0aHwK9TaDF+rXzL8nsxPAKa6Ul&#10;zOea2g+pUoneARrxnvuP//e/l8cff1znqOQ59OVyZQwunzGdvBf6n7xVJDXLoH20F/O/N8/B6nNU&#10;JgduyuLMGOZNqTlEAPHoNCw3hzpg0dQGl4qlItOw2MNfkpY9esNTHeHmnRe+9kXJh/JemWCLaF31&#10;8c/+K3nwYz+rY3z/sZhc7R2T48ePe5XhhVomQe99oBeG+GoF7xXaSBTv2q5Lr0n9ttVdT6fDr5Ym&#10;3TX1zRLPmpChq51y82xYxgcD0rgd68okzubD810NJX8RNFy0OOI5STzHcr1ASyXecyqCGcpQd2Ih&#10;Jo1FUPKuWxdnusarpHtmm+zas1PPPlqvnfeijIqm++67T+699165cuWK9PT0yKtvXJQ33rwsu/G7&#10;1VBXJWU4H1Tfv2BT6j1qX2OWdXweVnLRDZ70XOSTZ/bFQqVSEc79HcXzcxcCXZNwXQ5by0zIcCDD&#10;gQwHMhx4rzmwynTlvSYp036GAxkO/PfOAZxdFP/lh+Svy5ZnC0f63/y9yNxoURKnBC/MTczHozOT&#10;WNZMYhVdgnOV6kvKW0PFpTwTCG7g0ibxKvD2MYOLLgZ78ZWYyS0XTIyl42G9uelBuLIYOo9l+7N/&#10;fGcrUkqOqH1IrdyQ2IxQhAVMSjDFSbnBqnNzxnWizt4xWBGMhWHawbOU2XkQrDXj7BpDKkUPGwts&#10;Bm724Rd+DkK3ASgd4Jfbt1DdGJZ3DjWHnZWFpRWy4/CTt7TPhTkVRP4whzOK+Fkt8N7TcomfXHQu&#10;El+pQFpcwNk2OK9gNcVSHFZFs3AfoochpyFfhIvGmclujEUKJ7IwfsM436vqlrFHBaokzM7HObij&#10;OdvzdbgZLJfaxu0yO9ijSikqTiqL8/BJNRKPYKVuA89l2vXop2XbvR+GcAmHzsOl30Dnm/LSU19Q&#10;4UW4ZJtEZzqwizVVx6wCOVbcuPEGDLAyDhENBF/0v56NBTh3yd7NwPsQha8U7mD8+MP3yqH2Lcbq&#10;Jq1RPtt8fqlUKoRrE1rmpD/PaVUyyU3iQC5c7JRg1/zU0ABcIuGZCFHZrW8YyAnwbnVDyEof/EII&#10;R4KDd2m98qVsBQ3ey4p5DK6CXhUQmW7U8sqUATYobNwrsbCWPu+dqfWI3sG7DNcg8CKq/UIR0bEu&#10;oVe4gTFFnsDF0EIcNrCC1zfmIUMHMeOmLQUxUQtrE7i4Nk376IuDIyai4hVARohPnAy2zxojDFsw&#10;wVQ3FT1UTCJBfBoQNyQiQ5mAXF4VwNR1UVOBFR02dzUlzFY6cWWJlhKt5cN8ZBHnh01LV1efXIAi&#10;6eKlDri968YZGV1w9QTLPYy3+l1bpKKhSapaWqHQ3CLljU1QKPEw+iKh+0++X4mXZ4lEYjgfZiGi&#10;Z8XM4xwlHg6fVBegKmIHHGlF3P7sqWCQh9kjZMHtVBHeKznYRJAHN3o9V0tkvOuGXJiakEm4ymsC&#10;U2pRnWI23Y+BeK79kIZRCO+vQKB7HILyXjSQA+VVTXWFVPAdSmmwtm25AKaY+QrpMfzQYaIM0iwL&#10;jXJfnilhFnti6rpid2Wudz8104fDARER465RvaHIcDfLoLZABHYhrU1tjJSQIoNc4w4fCWGpQ60p&#10;4mI+A+pybCEYqxavYeaw1INUIPvlh/LyLe2q+DXNWooAoRWUWA9cMzXfAL/08uuq2PQBvKNoSikN&#10;K1NgoqUd/NlJCGOksSgp97fnyocPBOXebbBOyp3DnpOYRIJwcQd3d0VwYRouLsA7NiRJWADhtC6U&#10;UyWE+QSsdQLLER33gSRO/tLxjzGMOF3FFebEpTQ/CIUCfh/hii4MH3ZKC/hMDAmeVzY8Kouw/uOo&#10;1Amr5ZfXYfDF3JXUVe+V3k+NAScg8B+bhcBeoCCpr5VsnPsYg3B/bIFnRSVgGY/fiCAstQIFEg9i&#10;XobxlgNFbhCu+/gQoks4lwmWRjoO8QwuL6mijC71knALmwNlcinozJ+ckMaqiDy+Z1nOdeTJs6dF&#10;XrkWkb55uI3DmVRUqAVRd/XR4vXqtiM6L4HCUfvK2qTTjtc8KBiofOJZVPlwLe0pGRzj1mmN1v43&#10;zqUULx4o6tJ6ndYxWThQkfPH/v7+FfNcoudZbiMwQB/AlA57jvSxZfv62JFMAE1DaUVFAV18dpx9&#10;SapxthUVjLxpeusAQ5d1o2+9IOXNeySvvE4EriD17jpESDEEoYAYGx7AGYudOi80ueabSqxiKAKp&#10;lMUyTjPzoLzxB9JLV3jngf4RFNGVH/vhD6w7cOMtbC5cVB74yzYaJ78KcVZpYoDjewznWcK9+UgO&#10;5unFUloZk/rtEYnXzkswgvPCwItszB9zuVsunRjbIG83LcTp1pQKJoY42uD5n3Owhi3BJj3zHrcV&#10;fJcsWBGeGYVCsKIZipsjvpL3X5Rz6F27dsmOHTt04+DNmzflzPmL+E3ukC0t9XJwTxsUx1in6PsS&#10;9JMVLu6Pkkeazy/HVHdlHj42yVQYLj2LoTy/S4GDsBKfnruEP4M2w4EMBzIcyHDgNjiQUSzdBrMy&#10;oBkOZDiwcQ78l1dk9jfvlz9LBiYmcF7OAdScxgbH12GIcAkbLKeDCamORRc+Mjs78jOlMwM7K6p3&#10;ZhUUUTDPhVEquEk9J/9xLEwSXARgUWbXAB4g10lceOXCRIdnjviF0ctYAMO6ZDkej/1wsEu6vUq3&#10;F6FGAnvxzDr99qquD12IyTfPaSDNnIxzXq5XRFw/tMQV+tB5sKyDcoLwu6a+WvLgDiGBw56hN9hw&#10;wP3RsyT6+/qldWurFGK32bsZaP0zPzcse49+AhZrO1ZvOu3mU2GUnWV6vnoFk8v1ZXF45c9eKB/n&#10;ea1ircQak6M9WLT24BwNLMjTQji/AgcJ32dywXg9GBcCFHe/0sA1ybGcX1ApwwNvwh3IPdK+7VNy&#10;49R34XYGEgS3GvNVDGBXc1ntFtl97DPSeugJCFOnpfv6a3BX8rRcf/NH2E08B//6uyA8KINiqQuK&#10;pRldBHs0oD0rz/FhZdTwis9LJc4ryYYQJM5DRu5i4PNLBd2H7j8oD+3focqs9ObcbXVKJbp9y4R3&#10;jwPZEHSVFJdhB3AvxkNUFUt8p3gBCQqXzVsKub4y9x7SLJevg8+V6MsMw9wVelhNhNkW1AkPmeSL&#10;3lgQsTl/6waPyzFjB7QBv1GCGSyk3+Cx+Em0zSMG9kVxaDbrslHTlvdt6TIlik0hLGbFZ2g3iPX5&#10;Axg5xaDVWYQIc9w4NwJ3U0cB+YWkyjUJaJL4Vgx6NfQSzACQdqYUZ3pdFvFDaCsstRnmPYUyxcN6&#10;+HOBPEilGFMk9mpLfNmubdZ3eBYg3KZCiYKrM+cuy+mzl+RGRw+sk+YhGofiuLhc6lu2SnXbDqnb&#10;3ibVjc14l8EyCWcmZcElE14QQGYaScI6aQkKpUWcRxaZx9lLeO/RVVcC5yVhMmDbNO8KQ6mjwlDE&#10;bw1QNgUC2VAqlUntrrDkQSE0Apexkx3X5OpgP4TYc1ILoXg1OsRdJFQq5eNDJ3cRiB57MP+4hngv&#10;ymAzIllLiPcMyPnzV9WqsgrvUp5nwc0YdlThCu7hi3QxzqBxfBk+4w6igBQ7GHN10Kl6BhkQEJ5M&#10;R0W19nEVicE9sMxjcINJbxLT9uOQaeNmpLoqrMZg0qxg8QKH65fJMjR75YC00B4ZmmZ1loAWYmAe&#10;67jnw95mW5tlDgvjDKTE1NLaqaS/yMQVnuBszyQcb+lqMQL3cC7w99j7rXSZvmsSChO6sgtCsbEM&#10;y5skrNRw1wFByxmgJ+9QYix0EIeitLE0IcfagvKxg3myrymO+Qbs6SColiDOCCypktxSWCdhc0V2&#10;To7ioHJmGW7j6DrOBFr7wB0XrHtohbcMKyZsyZAcPAMBbFAJQilRWpgrdaUB6R5ckqloQEoDcbVK&#10;otXyEpSes3juonjOYBil9PJMoiWQzRYsS4Dz1hDAs0SYBGz0aC2UDUOAbLq7g1HA4hws/ocnpLQJ&#10;83DMv/vGYREYikh1CbwPJEFvNpzUBSOI83wy8oZ8oq0UlF3oP69J3JMEJphUDgTB+yy4isPESZIl&#10;eXADWC+58xHJm52SqvyIHKmPy5mukHzvUkyev56U3okg3hvZmJvSMSDq6T0h26gSwLwL90LdESI/&#10;wVuBs69o6bVe4L3nGHjpldekC8/xluYG4AJnlDngK70IoDwKBQOteal8GezrkeX7VuPeypZiUJ5M&#10;4Hc0xXFTng1Fece5l+T555+XI/cclqmpKfnLv/xL4bmabMsfSH3nVADnB+H9g41To9O4B7Bqd70K&#10;9JySyLOv4mysuCShXOwAL1nGfhXgDKwyjJNCmDvlJOZk5OqrsuXQ49INV7fLy9icRWW8L/Asr+Gu&#10;q9johHcqnx1fIM2vv/Ss1O84AtfJ+XIVli9nz571QZgoq8F5gCrDWqEMM3xMgZG3UzjXlJsB8jHP&#10;uNOwgLlJfDEi0akRoOAGKdxv3PSJoRDm6yF4OUhIZd0i5s4xeMTgM776pjO2T5YnMWDj8SDoMs8g&#10;l6ClVTG5Nj4n99abTWHptObAjeXrIx/HorZZHj+4V+9fOsz7Mc3fplpYH9bU1MjevXvl1KlT0tHZ&#10;I51d/XJgf7vs2NqMdxOeXR0C/OKYdFdGtcAU49uMWDPuFBLFJo9V6fI5V0px7hTnlksQAGxy4CFg&#10;MCHMKJY2ma8ZdBkOZDiQ4cAdcWClhO2OUGQqZTiQ4UCGA6tz4D+dkhmU/MXqpToZPP3bH1v6zsRY&#10;5y9GI9P/vLJmR355VbsujFiHCy0e8B3Frkyeo+NcFayGjwfS0vKCn3RhQRxS88j82AzWyi9//SIk&#10;BHcWKGvix6w+7gzHLbVIqzkAnDuz7aTdXLBYJji+MEH3LAZYhiwVliCuScLZOqwxhwX62dffhF/r&#10;WaEehYsni5rF6wbC0WppYmxMBgYGpK29zaNr3YqbVBhbxM5e7HbdtvfRW3ZOsokAlDdZcJNIiwoX&#10;KotC0lSZLxd7OdzWDs2AaSznLUyFosp67GBfmcdSjr1rZ74vUQgbyyEwTA+8V7Syu52g97qwEq4b&#10;m+XS6WdkYedRWYYbxCR2Mi9hsW3ut8FI4WrllnapaTskw6Mdcu6vvy0jfZcgNBpVb3u08qtv2YNd&#10;okG4l8OO26wQzhPBAd0QDOTA8kQHhCL0DYw0YjlsCiE8KS8tkR4IONhnNwbTQN9RknhjS0m5Z3er&#10;PHZkP6yRjAVBOlKOvVBuNtzfYWc2pQWZ8K5zoAgCNAoY57CDPAwBvDmVgyJgN47cdSVpqVzEOLA0&#10;8MXj4l5EszwQZDsBrbMe4vvKe2Gx3KGwV1c3lU/60CwGkNbl+9Kh4JhmKf5ZlqpDZP4U41rL5loc&#10;6WAubYg0SG09129H3wr0NlMvHOgEZgJRlX8ibqhhxPRDwQiJAlJje0kKbJwxLTTvjhRK9JXY2ICi&#10;s40wATxArG0piG3PFDl0rGYDcaRwGZxIG9QOyOKHkB2/13Pzi/LG2Yty4rVzcgpud7q6+2ViCpZF&#10;EJ4Xw5VU1ZZWqd+5S+rbd0kprJMKyiogbC/ALnbKifjcg0YI3JMQ6FKAuIizkqLz+MBSKYZd81Qo&#10;BaCoJlXmfeWnj/F1AgTfVPvk4xzHvNomKYJV1ERtnYxiB/d0b4/cHB+TLrzzcxKLko17nENlFNBF&#10;IdCeg8RxkdZOOPg+B/2MwWLq5VNvysDImBw5tEceuG+/HDqwS+pqKnVMp/bIGPp0/Cl5+MJ90Chw&#10;62+5MtTlaKbyWAzK0LYAAEAASURBVO+9n9c6KDgW2HdFQwSARQ4ztCBVHzFbpjEm8PG3w7TJ1Yji&#10;0i+TtHhNi8hCkfudUkyKCl8WrbFKYlWD18tHJPUOYXkqxSZM2tZBPww6S4djgnkQCKzovaQCW1il&#10;x4CYb1IewJhckN7+IbVA4e/RRiyxjWICyKGYoQKDDyJdwXHzUzKAaSQYkYRJDvVGNVD0PNCWDYVS&#10;lhzEWUrlYShcoABJQrCaB8FqQRGsk/JxHhEmV1SwkEzykTGSD42M9smRT7UMzzDiPWV5ApbPAdpF&#10;ZfE8piLZVb8or3UuycBkQBrggoy2THQ7F5mPwjp/Bq7j8HzQ0gm0U0lE5A43EqvGOd6pWoqBxgA6&#10;lQVhPXmwlAXlF3DMT0fgYhJzL7iiu9CTkPIaWBtWUkFGB5LgKXgRTEIhpsowtuHa5BNHayWSwS+m&#10;0HNc9F4AjgqmIM6XyoYVYLIUmxrK5uThyojsaA3K4z0B+d6FJXnx+rIMTqCnqEdrEZ46tawKLFo0&#10;gtfoK2PKVzOobFu4rBE4DgaHRuCqa0wtNxxnqLgtBD20WKIysqG5UeckE2O0+GEf1gtQluH9wE1S&#10;6fMpdFMi2aXy2c9+Vvbs3uVZ01Pwnh6C6MgSzrk63wWF0gLdh0MhT9MgGwJLEcmHEiCYR07n6hyL&#10;VjdRHHI7DVduE3gPk9+5qNM9+Tzcuy3LtkMfkK6nvyV93Tdl+47dDhW6DeUK3IV7bEuVSBhWO1/9&#10;+rflGy9dxTmMFdLZ2alWL6vRTM6MYWreAm96vMvpIQ6F1hKsQ+8kkJfz+B2YnZuHYiwKRWePumf0&#10;cOl4ElmYwblHkwVy4wJdrWNM8GFaI2AfATwAgKeoy80XpJk8aN03j7NR52UIz1M9PEr4z7wMYJxd&#10;nbpfumZ3S2trjbS3t6+B/f2bTV7SPfiHPvQhWD6Oy+uvvy5vnLks12/0yqF97dLcVGPuHx9SDcoZ&#10;r0PmCSC/zPvJPRE6fmwVvhNo2VaG9QU3XNwlxdKdayi93mQiGQ5kOJDhQIYDm8GBW2cym4E1gyPD&#10;gQwHMhzYGAeW/+wZOQe3eX8oyxO9g/Gzv4qza9qpXMrGYb8m0BoEuxFpboLF8mrKpVwok8JwW5GD&#10;FUT6Qo44YlG4O4vN9y8m5IZFersXTpXvisUSF4sFcPlF5ZIXsJg34hDkWOkJF8u6+sHVZnmLIG/u&#10;T3CUv/zcK/Lij14Gr8AyfFYX4xPf6oGsjmF3WdfNLviAb9RdiqtDbn5uNDolRaVVUoeziFYLYex0&#10;LKlplujcpFdcBO3Zg+0VMruIc2IqG9Q9yBzc+flDXWmePLq7Ssqxi9OFUH6x1Gzd55Irrh0Xnpez&#10;L30VipeGNc8BW1HhNhLh/HIZHXxLOi++il2wEAjgTKkABZ5WmUJhCzzhSN+ZG5J9/gcQuObpeWQ8&#10;o6mqdh/O0CrB84CTP3Djl6CUYsjKzpc5KJa44zQHijczgixRbk3IQaSDx1yZHYISqqamQu+1hd7U&#10;C/sSwYNXU1Epn4ALvPpKrgPtytPXEuFoocQzlWh1uBqMDzwTvUscKIDQPBvjag7uwaqWt+pwoRwt&#10;ZfFy671bSQqAzZvJXJkkAt891yybrdjwxfeWsTZiAYOtw/HKFC4UYrhgYsykcJG5KNVICkYx8OXI&#10;iDfuGVdwXLRiCiuSDhwQqXwm/MFUQ05aBT8M4qREQYFU3+dMKDkmYrqGOP75LCsPSACDJZsRm2Py&#10;mdbn2CZ5ITp78arrDwaRsFAbUBj9QtIo8VBuKzjwFJBr1SJnUqOGHpurtLEfdJfEDQ1dvYNy/sI1&#10;+c73jstbl67LyOgUjDXypKSuEQqlbVLbtktqt+9Ql3dFeCeE4AqM7psgVldXRLROouKIAtU4FErc&#10;3R5bwPl1SHNn/jJ/1BAoqna/9cxx9GjhOl9KK3mCBvkOLcT5TblQphaV18p00zYIK4dkFmeWLEyN&#10;ySzad66fsItA8gBXVV0Ll0tVeGfjDJveLriO6pPXz16Vm519cvnKTTn2UK984OF7cDh6PTYklChd&#10;Oi7JP95j/BlWpvioRZrrI9x2yNxqWwPEmzFj6nrQCksYBHsxDfsSrKhJAjuB4EoaWN2gso1bSu0D&#10;ZlMWJy8AU7T2aolDJutbADuwbC02YdrQGL9IA+HN02jgfIgNSHolVLP1PMTEgeCaNinve2R0Qs6+&#10;eUnT5lkDD9zD4kH5IsATwhiJw03dUjYUOhBAa4/QnywoSNlv7OnAuXjL8qE9+fKZo0E5DAulwqx5&#10;1Y0GcX5ouKwQ59XgbDCMcWgl1CiJ4zw9aBcs+f4y5iv7UJYIwG4uuABl5xKsPUQOwOVXzpmEXB5I&#10;yIFtcPcFNUvWYo5Eh+fVVW5WNirBNQDd0FHBlQslEfQ+3i3yt+PF4cYvBq1NPDsqBVBO5CSyJJqD&#10;/kMjRFrgHUxiI5NwEZYtPQMxOXpfsVTAOoT6rzAUKQGeoQRXBAHwR/vkITYR5vm7qXHeA0bw4RyA&#10;9yRAiy6cuVZcAhd0pZNSXTqKMyiX5KOdIfn6qYA8ewEKZvQlCx3KgiIrAaVcEMJ+jrs4LJVoqQUD&#10;KrVcWpUQH11UHMWgwH76u8/LPYf2YeOSfSZAFs8cYliApWTl9gYpxdlsVy+eVzp9KFaPsrP8pAVm&#10;xWDpWFRYIHRHxjlfuoKG7IAYXvKTcxKGUi8IK8tWuBysKMqFWzdVORqs6fiVoShCPpZKcBtKF9EJ&#10;mYFSim5DX/nuN+RMcSkUZkVy+fwZeeSJj4DfYCSr4Do/NQ5FGiyibJ4WuK+cfOnouCE3blzHe5Mb&#10;+NYWH2G6p6+AWx8vuDXk+xxnNt1J4NiYnp6WWSiJ+66ehXvJNTRG6D/Hvz4DaAi3eO0A2Bw+6L7A&#10;19dQZ57Ub43I4CzuPVzEZTk+4YdjJNIiF8bulbr6GnniiQ/6av73Ga2oqJCPfOQjqjCkJdrzL5+W&#10;7a2NsmfXNiiF6LGCA42Di9fURZ9Zm2UKAIEXow5DMhFlYbiepdvP9caLq3sHVw7Cu+Zn7w7oyVTJ&#10;cCDDgQwH/klzYO2ZwT9ptmQ6n+FAhgPvJgfoNu8Xj8kXSwPR7uG+s7+zGJ05Wl23NxDKK9bFHc+g&#10;4aKT7rRicJ8Ri+OgZCdgwkIwDAuItZRK7AeFVVhAzqHK+iYta3ea0+e7oljiYqkQO1nVFR4aca5t&#10;dFFmZuhmTn/LpJ4TdyyC0yb2b715Ub7/9A+ws89Y9Ky7qFqjv8TJjZHjo6NCl3jb27ajnbSG1qj7&#10;TrNpsVRWUwff3NjyuEoIF+F8IljxjHS+BSEjVrAIpO3g1kp59JM/Jw988pfkT/7tv5W/+fKXVRDJ&#10;HZ4NFWE5trtaDmAbpb8f1dv2S802emlcGSaGO+Xk9/8aQs0FnIUEV3Ob3Pec3HwoinBod1G1VFbv&#10;hAIQu4qxu3UZi3p/4AI/CwpWWmnxPCTuQE6nRf3uo1IWFv5z0zhomq5MsLRzokMj+HNCO7foM61w&#10;eOXAQqiqshzLZVO22XeZz+kSPo8c2i07tzTomDWtp76dQCkflkp0Y6kr0lRxJvYucoBnflAQqu4Z&#10;8c7V8eDGv3nlrEGNGzkEwoeDi6MQddV6hsUqbEBEy5C2VXj/maCyQwPqKDgBWd/k2m+WYTwThsVa&#10;qDkKuwIUZRz/Bpkfi6nr6LQoFIz1FaelzeAz1Jg4AZDWviDOyunFtl0HQiDXhgFP9Ul749Dx6jVC&#10;tA6x7R/SXn0UOXZpnqYNvOLAF8k0/MN90ExDq+Yrbn9jpm4qR7FqBS1RRppSjfrwRWEx2Q1XUmfP&#10;X4GF0ltyFoqly9d7oCgOSXk9zk3auh3nKO2EK6UdOOujVfJhoUSrU2wZwe8yeIP3+FICAmy8A+PA&#10;FYOCahE702mpRBd4FHaSM+w9fu49ykkCOWtGKak0IRVzOakr61AQngATuLufhiLZUNwXQ2FERVfN&#10;lq0SmZmEZeg4XIvOSQLCWVptZEMBn1darGc/FRSV6K770uZmKYKwdbTzpswOD8rJU+elD4q1ax3d&#10;8tDRQ3L03v3S0lynglhSbUaBu4eGgeYem/vu6HZXM8YdHAhngQ4qRByQuxpmpPK1y8wkLIEMHs32&#10;Kq/MNVUcrLn6WtdnSXP55YJF66wOme2eTbZtKDDfrgqvBrv51nzFiS+C4qM1/QONfbBlCq9ANs89&#10;sIqDpWa8E9z0Hfcbio845o1UJKT/hhLslgCctIhJQjkTWOL5RrB8gMs5usRLBMJQLuVJS3FcPv1A&#10;rvz4fVnSFJpXK7rlMKwkyoukoCIfGzzgRg82NNQo4V+Vp6SJZLrrLe2mZSgcFSjqVg7fGK/LOSVS&#10;XzAq20sS8sp1bJjZK9I+tyCJRaiQ4C6X5zQtQRkRpNs4VfIgn4oXjz9pjdhkDEoOnmUUxjyb9WIg&#10;PQk+BOkOD5ZBdA0Yw/zi++eWZGQmWx6GO8kcbOiKQ7mTl5yVGNrkbfLeNWnN6P1AnorxCZdW7u4L&#10;n0lwncdVSbK6EC4Ew1I4NiuVBVPS1pwtbQ3Z8vTrcekcp/qFLvB4xhT4gnvC9hM4o4ru9jYSzO/T&#10;Ms58g5IHlfl48e7ocwlchXBRPQ/FEgd/09YWufLWZRmF8rmyukbH0qptsGNKz600ED30Q5gTYe4F&#10;5Yw2l4akALuKcpMLUlaQLY0VRVIEd3bcgMZNdea30lZYrTKLkM/3JN3gFeH+1Jfl6fmWM3CjNzwd&#10;lZmpRTn3xknpxXurtX2nN2ekyzv3PvKTRJ7kQrmYDXd5AFg3kCSer8T2VwvZ2GSQjXf/nQTSwfOo&#10;FmC5OtlxWkqwIc/crzvBtnYdjqHIfJb03wjLNlgujcDyqwGeBbICizIaaZQ3hh+Typot8uSTT94t&#10;hcnaxN3FktZWWBLX18v169fh3vW89PzwFdmPs5f27Gxd+c7EfeDt5XueY03jpMskcbG/dCijy89C&#10;uGS/S4ol7hLMKJbI+0zIcCDDgQwH3gccyCiW3gc3IUNChgMZDoj8zQtwJC/yd5//eGJqcuTaHySW&#10;Fh+qaTiYHc4v00ktF4C5WPhyFyEtlKIQEixC6EOFEvPconR1XmLGixUTvImY7XmrA71dLv2lUbn0&#10;TnDc0gYn5bRWysciiYG7m41ghiU2+KKYq9uFuy+TYCiI4NyJl370igq3uKQlBOR2LNI4LhsOdIcX&#10;hxCBVktNTU2SF749t28bbigNMDe3AC6PaGEGk51VAhUszXsfku5zL8rUUKcHwTHRWIadhXP90pQ3&#10;Iw+3l2GcwE1MeVi2VBVIVUlIBQeuQhEsm3Y98hNSWFbtsvQ60ndFfvT1fyM33nxR6hoPQwHEW765&#10;gWcN5WJHMxWeVBxx32XObbrV8yji4g7/WTlh8G0AfKNiiXfeLO54862YxFuEe8IDgIXzcqV9R4sU&#10;PlcIIeoCLKg8zO84QiEIXeC1tzTK0X07IGBd/dHhs0sXeHlwl0HKM+G94wDHRhiuIXkGQwLC/iCF&#10;SS6sc3PMO2blm0YFDMxywQoiNKlDFBCUCCKuSd/dN8oCl2+uDg1TKkj0RraFM6g45DXD4EQUGeYZ&#10;IACpMnmKj0DEh2+vTc3TUvulGG3cFvr7klZMYZfi07aQsAJyh9+KXQDDMqAlLgRGU8HSqZj8uYAD&#10;oOJnthdhwmAwQn6mETTLAmk7pi1TyGL2nUCmrkFoSpnPcg8Fsz1QU298YgYKpavyoxdOyssnzqrF&#10;EsS8EoLyqH7bTmnZc1Aadu2RSihhCuESLAjXYEkVkvKsRLqLggAf7/poZBZWqNjNDqVSAq6nEjgJ&#10;nu8PbY50858JXMlO5aWmLX2GZBavG0g1a5iP660RAAcwlwjhTMEQrAmKahqM4JjMJjzbx/uLrsyW&#10;QX8WBLZVBe3GtV9Dkwx3wDqr84b0Do3K6LMvw1rrhly/2SMf+eBDsrN9mxTDnRKRuN93UkAabJcQ&#10;N6zVW4QOaj77zzrsEfOQqfMcFjL4O+uPk0GmkgEDvAoBNWW+HAqXlUoz5pAZPOb5Ya4iMlUsiNLL&#10;EuWTq2qwsUzvk2vE663L8LWlUfYXZYjbXiOiSLSCgmg5viycGxSkTUnQIqRsOS8UyPN8r0HcGwbS&#10;Sj66q2au8kVndqoYgvs7OonDjEibDYWW5aGtOfLZR3LkMKwagrAqiWcXYC6B85PKscMfbh2hjoE7&#10;OlgToy1jKbR2e+yXGQk+IkAfaWfg+UWJQARKJShxYBW0BEVoYf6YPN4+Lf/pBwF5uWNZtjaNyCLK&#10;eBZYDhAmcahSktYuqnTBmUm06kEr64VEVkwVVzk4b4btJAO5sJDCBiUom+hyLg8Ktq5IQL56blna&#10;m3JkbyP6hHaWoXBbAn5SDAMupVufXXcvbO/Yupuna7lNu3462jjeeAYTFVt4k0g4B5hrsRmnrFxa&#10;p6blNwon5IHmpPzNK8tyvCMIV3Wc2EPphXb4fAWgCEvSdSDcaabjdm34r0oL7xM+RiFia4GOCtzP&#10;6CI2sgH39ctXYakYlddPvCCf+PTP4f2whks34KHyhBbm6QouzsdhPC/l+EC/c4sCJgylUnZiXmrL&#10;Qpi35qtCCei8jXR+ut8uzno6rnDNwXurEhotnruUCMKKpKVV/vrP/0T+8N99EXN7nO8ExWm4EO9n&#10;vAOpfPUH0txcInJz4lZ6/XCM83GFx2nz2KLeigCCwgXFavm5In+DCVpdDQ+PSO/l01KMA/DYv7sV&#10;svEQ9V2HlVgdzmnC2WE16NN4vFVeHfkx/D5UyWPHHlE3b3er/fcKLzcV8eylrVu3yquvviqvnb4I&#10;q+NJeej+/dhwRN8XuMHeD7Gh0rsNjKAstZEICkkolvILoJSz3hg2uV+cnL67hwBvcgcy6DIcyHAg&#10;w4F/TBzYRBHSPya2ZPqS4UCGA+8RB5ZPXpebD7bL1UhkujK5tLgDAvgALTxc4MKUAmqjTOICBktP&#10;tXJwELdeoaSSmem+wFIi/r3Xrkn/rRBvm8OVJk1bjuEDswusYzcpcNfi4X1b5eg9O+B2oAjTdjZF&#10;wQcb4CTeNmRn7+oGiYXM1zwDwAXkiRdPyXf+7mlZhNLNBfqjp2extXYQOrj0q2tiamYefszDUlmF&#10;cyMMUemgm5qme6KZiV6pamyTmqbdq+IugKs8+mkfvHbaW7hzAT85cFP6L52UUGRA9mIlvKuxGDs+&#10;83Xnpp/2ABY5+z/0P0r70Y+rJZBrpOvyCfnh1/61dJw/IbCYgxu8Wle0qVd1GzUzqG5Xikrq3xFu&#10;CkP0/DEIseLREWnfdz/Oc4CvHH/w3TdGdf2HcowyVbZFI1H4V78EdymzWABiBPrg/WhuL87zVpIq&#10;YPnkI/fLvu3NqyqWKNRRd5BQXOZCubQ5bd8epRnolRyYmZmSObj6qmzcKtlQBNwazDvHezcBwLy3&#10;HKQtdwAuyWLECatDzBtnyMSgVDAtZ9yNUoPTlVkUttRA+SBMFN8OXq827YTNbNzv2s+DQcTJTDxE&#10;GvEgbLaljdnpH0IwD415RS6i1UxCQQhBHvi6ynwTWD/VDsH4bDDHBcKafETQHp9nrZ9CQgiTx+8V&#10;+cTi2mCcwQ9gW2IDNmiUSXxoZXntRo888/1X5Bvf/qG8APc53f2jEoTFRvXWdrxbH5bdxx6XLTig&#10;vrK5Be67SqFEx454mm7APyvPT+K5SXPTEzI7MSYLExMSxZmASziYfQlWyXyfU4HDPtsm0S5ifiIQ&#10;9/ODZHqwlubVLrzHPItFz3wBAK0yODaoPCB643o3GxsTsrHTOgd0Q3CNa1CF1VAuQXCtKgdYaOTm&#10;heHyrEyK8PsYKinG+TJwKTW7IEN9w3At1CPDI7B8woYPCmxLobTKshaZpJP3i8HEeTVpXtx70N0h&#10;7boD1lp6y1PjFX1iHxSHoiFnUvhsFc1x44qlFsK7as7qDwGKAO1VMHEDauMoN8W4asRL2eZd2iRd&#10;ivS4sWswmPraAwOkFbTMIAYdKHVxi10bN0zwN6C/Q888+4J87wcvK1893qbXd3i81qgUoos3CtoZ&#10;X5aW6qD88gMiv3osITubQBxd3sFdVEldoeRVFkNxmodzubDZib7IUJzEeHB0unaJnt3ihz2n3TX7&#10;mh40DzTyTKYgngfiVQUhlEzx+KwUZeH8nYGAnOmLyZFGKIWyoeCi8B4++rKhHEiA3pgd5HQZZwZL&#10;eiupNF3I0VIJw1ufiSzwMotnndESCSM+G8/H115PystX4vLrHwzItgpYFUIZLNFpzEHwrOCZNmOa&#10;v+mu36me8bdeecArmuXHBc5PWablcD+4zDOsYLKEU86gtML7IAsufrF5qCBchLOq8qWmHi4A6+NS&#10;Bv72goSxBfoqxEYI3Ct+VLlOnK6Bt7kW4dl87JGjUloGDQorWXp4xuvoBM70gevl106c0M0WcVhR&#10;Hr7/4XWtMLIhoO+5cgbKiQv67PubR/ehlBbpmLTt2MJsKC4LlmeEbpu31xauOib8eO4kziGfBXeK&#10;lXVNMg9Xh2dPHpeDRx7A3Asbr7Cr6OyP/g4bnrB+IKANvIMFmAZM45bM4JMqcRDmSrgSwO3FXi2u&#10;O9IDs+q37pY9R5+8hSfpsOlpjovuzpty6coVGbv4IhSaUHiuSUl67TtL45GD1WxQyqBcGlvcJhen&#10;PgML/yL54Acfl+rqlRvS7qyF928tWltSuURLzw5sLhwcHpeGOriNRX4638172eTqsMGN5vPHTUNz&#10;8Ppw8eIVOXvuAlzl3pkLxHW4NISyDnxeWQcmU5ThQIYDGQ5kOPAucSCjWHqXGJ1pJsOBDAc2zoET&#10;16TvgXa5shiZKostzuylS7x0yxEuNHgmCyey6g5MZ7Srt8EFExRL+UuxhRdPXpMLq0Otm0tF0r34&#10;HMOHK4pVlk3IvYPAPtwHpdLRwzvgdx27moGaXeEizU3YPbRsVQUntnleCIz/aGQRSqVn4Le9e8WC&#10;1CmWKN+43UDUdGVGN0CNOLzYnQF0u3huB57WPIuRGfRnQnYcehJCPS5kVgYqhsrqt0osMi9j3ZdR&#10;SG7hGytB7n5fL/Bcpb1P/Kwc+NDPQ2hurLC4Q/PiqW/LD772f8pw93W4vzsk+YV3T5GWwMHwUxOd&#10;sFKr1HbWo/ftyuhKiopECgOWInCPs+uAlJRVoRoHhx1DGvN9ccjwgz+KeChU6Ojsle7uATxTLDN1&#10;fTVuO0rhCX3872hpkk89ep8UF6aUw+nIKMDl2UprWTSlw2fSd5cDs7MzMjk7LZUt21Rwbt5FbDM1&#10;LlbmcTAhh8X2feRAzVCy9fju0gIL62FkfS9hIfTth0wTWMw2GVJj1woqdRQbeMIRgV4ZR3CvTOa5&#10;usxMWYNY3KznVfQirEU09sK4P41kihkekXyGjGu/lf3gu+ZmVz8se4bwuxWUfFgMqptLH44UDaZR&#10;PqV8Tn0tOwoMwaibqg4oJY9XQ4M+z0YD4IMjbgYFNlGXZpaXbSMujYYmYDVw6o2L8vVv/0D+4bsv&#10;ybkL1yUKoXdFy1bZes9R2f3I49J23wNS07ZDCsrh9g7vFzbMM5IWoWSJYnwtTE7JPA4NX5ieUuF0&#10;YhESS1gvacPgi551YqTNEGmj72SK5msKcaYtTzxBNeF8XUmPppjkydiZZYT1qIsxoQIxZFIIri5K&#10;9Qr+sw28a6ljoGs8doh5vC9BCNtycTZZfgnOL8EnjxYrgJuYmJSurl65DmuZkdFxKKeypKqiDDvd&#10;6XLKhPQr6WEw+f8/e+8BZOeV3Xee1/0659wNoJFzIEgwxyGHM5whKY0VrPKurVCya1Xl3bWtkb21&#10;tbXlWtUmr4Mk26rVquQwrrVXGnMsaYY555yQiBwaqQM65/jC/v7nft/rB4DgkAQaA5HvAv2FG849&#10;99zz3fd959xzTnwkNx6YsqJG0SlX5ve5TOoJ2CWZ5OVBF/65JHqKT/yByVXLgYhrChVd6y9Uzd2F&#10;XNEqwlcll0/0JzpyDPU4hv+5DhwdAHh5qBR1rMwow+dD2Wp8AbTQNUPau/+wvfDK24t4xW0vixx4&#10;oZTRXBfJ5Agsd60stn/0aLH9te0I5rH+SGINXd3WiKVSPb+huIVDUF8i8w4sfDJiFJQ0ASfhdumf&#10;ZzrkgIR6UT2d3f0i/C8LIMX5SizMWAoXYJMTPEPEwpkhVk15usSaWT9e2J+2/okS27ymGEXLHN2X&#10;oVTC8gQro6wsiaCJ3Ms500ck4+6SVCyXfyiPpPv1frFgSrtLPZRf2Aa8eSxpP3ghbfdvx/3fLdRc&#10;mLU5LHhsbM5mx9M2PTFpM/xN4sJyHgVxBot3Hw+01ju6Yvd59yIRPWmcSirzHC+UUgv6KQdEilAW&#10;aUbTVs6YODO+ZEXCSqpKrKmuxm5qz9iaxjk7hTVN77AUSmoYvgu4+swU86gqzc3N2X333mZr16z0&#10;NgEOoMDt+OlBO3fyiJ3C7aXiP57v67NN226w9mUrfA34tE60NpRVVtvul//iEiWKUCyDngr3OYx+&#10;hDBIruiuy46hwCm2te1VOT79NNhXmqf+5yaHbfNdP2ddx4/a688/zpqF27etN9uJPa/Y2KA2PV0q&#10;HmpFGTbJMj0q3xIknzbOYnnFcsUpAPPBmddq9XFxkmvnTbc8YGt33HFx0WfeK6ZTX2+3vfzC82w8&#10;mLCxkx/TgThkqRJrP7zLqFAMd1h5663Wn3rIOjqW2wMPfMPa2xnk1yStWLHCaogTd+bMOTtzrtca&#10;G2px267vVOY/pkF0Ed8vrsN8A7AOHDx01D78aI9NSAl9dZNMUM/w9/LVBVuAVqBAgQIFChQo8GUo&#10;kOfj5Ms0L7QpUKBAgQIFloYCv/+k7f1vv2P/GH9n2aHSw/9VeUV9Qm7D8pM+SOUK76cl7TQuSVYU&#10;87HYfv/9lnz1VVyzf/Gkt2lJx+Pv4S8O4VNauLUGgqYqLDb8xTz3kh4u9IGWy+cm3OcuKFUO27aO&#10;nrRP9h3kQ9dvFw801oef/uIkePFHYZx3ubMUUnKx96lfipdrdAX5+pCvqV9uZ7BG2vPmY3bzA78G&#10;NJQnuMebn5tGOIn/kCitue3b4DZmp3a/bBkEA58adDiqK5dezSs328a7vmcbbn+YgL3h42h04Kzt&#10;fetH9t5z/wa3TOZKJbkwWaok90/jo93uBk8xlq40iV5hLplVLhaw5HLpigvbJLYLSXOuaz9zEWRx&#10;QQDY0FBjKzs7XACSlfsYVbrClELSIPc5d96w2Vob2QX8GamEXfwFpdJnEOgaFomfyoiDkCHeTRpX&#10;jUqL7BBxE3UWOYsKWnTEUM5c3iQcuPf1yKV0EaCICQPMACVcqy6FwI6q5M4xMAlIVeauVqJSb5Lr&#10;OIaqFuHalTsxbt6G9gFgVCNU9dpxx4slUc2oIGqoun4Z3ee6V+3QbRiLbr0yB/5r9++xk2ftyWff&#10;xDpw2h5+6G5rJG5PkawKRFPqOA10K1gchboEqzmkPd+L/MrrU+71o2o+O1wrL965HyovtvP70Ori&#10;zKgvhxiqqQY4TeOi7syZPnvnw/32wsvv2LvEUxqfmCLuUId1bNxindt3WScC15ZVq3F3hIcaNgDI&#10;+iidwgqJ9TlF3L95di3Ps4t5gft0igUXuL5hAaWLetR4Ag2wUoBeUsQtsGZ6LCYExlLCFfGjpPVC&#10;vCqihQ0PUTsAAhIYcvylPNHBKahReH+iqZxk+T+VKyOX1JpqZEl0qRJ3ryWo3Ph8CKjuyfDakqqS&#10;KmRNsWwVFr7VVoUrwIoTDTZ09pQd6+q2nt5+dn0P2NDQqN13980IKVvd0jpACdAEw8cUZwboUacq&#10;5C8qEx7xYxUNMtTLVVD9MO4YXP6Z0qimqBQBpoJfx7D1vEHfQEPK4r79rDYh6TYkKBqVxVAD0qE0&#10;ar44jriZMHHmJyMC5n1GXThN4gJvIwSjxjlCRHMRz8kiKBtD2fHRngOBtlGzn36iA4eNpRCX964v&#10;tr/7nazdtDxtJTXNCJsbiJHIe2WxYnChjEH5JGWSrIREw0Q26YoQxTuKLeMu6DPGn0y9wYpugR9p&#10;j7WTrGLmed7m9ZwgnE1jQUokMp4n3nnpTy+hWSx67uxM2S/fXGP//rU5a6hJ22/cV06Mm2I2BGGp&#10;Dj4luKozxRxyy6vPfnVN4zpPSrEixVPijyvGwvOWXLDdPWb/9zMocZpL7NfuQilSNOt4z6HsyfBM&#10;ZrOTNgteJShKMrPFxFtK2CS7mqRM1eagsnLwYvOIXCprQ48rLkRiJlr/fP5jAqW14UcWYrzTgYcU&#10;dgksmNLglkJqsQBm2WJc46Hcq1xTaY9UJaypasJ+7+mEvXaMzUW87GakXPKnPAb62WfxmNYYT5x8&#10;6rlxV9u8nxw7egxc+IAg3tOp/nl79bknbPuNaNcuk7TRZ/m6bf7Xc/LgJRukxN8rMSxvwK3iuYmE&#10;dQ9DTyatvaGaeEY/zWnhZTr9nNkaqyywBs8ctlvuf8T2v/eq/fs//Gf22ovPWFVJA3TAhRnuF4Wj&#10;J5+nhBGyyW7pSFgrX0EHB80molfxWhRKG5vMOnhtruE6JuPF6JRg3bl6661OixAL9OIal94LV/HH&#10;D3/wx2x02WxD+z/m+eAdl9ldqsSHJhaIm6y6fQ1WqG02W1Rlt91ys91www7W+PDdsFR9X49wN2zY&#10;YA1Y5T7zzDP22pu77S7c4i3vaHZUtW6JT8IareeG1U95vgaKj0qcZknWgSVIkmGi7iykAgUKFChQ&#10;oECB64ECWpQLqUCBAgUKFLguKfBHz9nx337U/r+xkXPfrW8831Db0HkJnvEL7SUF+Rl8nMgNDx88&#10;jTuIu/wqe6Pziz/ntb52l+KrIltdXZFQnKXcx7U+6PTdpJf0/A8o8vxzysvjDytiVCyk7cjBozY+&#10;PsELfUiEqzE2dBK3hg/8KZxsSGYQgZVyI4EQQEojbQpXgkSfmpQdhJefWrwkmaVlNSgCa+yDF3+A&#10;3/d6G+k/haLpfRvuO8mu2OEcPrJQUmD3OYKtV5RUWWVpLYIAdoOzMzJOpbhmasKt3oqtdyD0vMuv&#10;NZ6xwW47efAN2/36nxKkd4/V1HVaXdsqd90Wt71aZ7m+E57zc5NYKp1it/GwNTSvQ8hSf7W6cEGN&#10;uGUOKy4J3sPnOLMX/kd8ISEhteK55uz8wmEBBpHrOvd0cYVYqY8FYit1trXZtrUrLwtN9Vw5LKFy&#10;DqnLVi8UXCMKaIewhGgwS+hR/BJdhgyVxUxEjperAheX1I3bqiyq45VikC5WDGDhATVXuqC7KCco&#10;lPzGD1436i9/pXS0g3Qj1OM69BxDJ9vbkRvzXYRaOEU3MTYOS3VD3wF+fEOeqis5zOjZi8fioOif&#10;Rt09A/b406/b48+8YSuWtdpDD96Fax25mVKionfhQAIwLvOGEUge9+X0j57lqI/Q3oGF58nzI/S0&#10;JgheKI6OETAVhEGRH82H9x1qL6DgGRubtP0Hj9mzz79jb727x45jdZXhuW3ftNXW33irrUbIKhd4&#10;FcRBSZQUsZZgaTCXtlmE4jOsSXMolLJTs5adnUfwS0wWWUawfmuruxRIadZHuTdNIVDXbvEs12mu&#10;JWBfIN6XFFQSp8t6VgJqCaplCVXMfSlup4rBRQonWbNiQiRtlY9VykjFWvFxQQPxiUaoIcuKQ5Yh&#10;nCSqdksNTm6tIQLFojDNQUw4uc3TtecpO5CIe9rzuyoyJsurrKFzlZXX1lldc4v1HTtswz3n7I23&#10;Pra+viFod86+/c27bOfW9cReiuRiAIqfuXxLOnUW8KWjPDzi/gNeMRKOmuMQlLBqq+QQois/+SE3&#10;7ZQ710bjEq8qx6EFAAGOsrj3tTrmlwsQ8UKvGzAKx7jHqDnjDFehl/C8BITimmEcARB11ZeD0jV1&#10;vE/PWMxfbOpVoxHxzCRsZHTcXiQG2BdJwk2TWwJzPLCxyH7r4SLbua7IKuparLIJ4X8p1jGKvYQC&#10;iZBEuGuTIhIe5Le+1GP7zAFBPKi/CFcQEPqefBxCnzJ4ewGLPVnNzKF0nWcjj2KMueKV3+QiFCtZ&#10;LIeG+Y0emqqwkelyOz+csFODM9Y3OGknBiasfyxr//lVpKzE6vzejfPWjIIrBR7ZYHpElyCYm6uA&#10;wsVHKcXE9W4xhGI2iUVUcWLO9p8qtT95zlAupayzKWv/grhOa+vLbC3+3JobSqyqasHaa6asoVwj&#10;nkNBIurxTxaICyjJiH40PzllE9DT3UqiXCqv4n0NIX0p13p2nS4c5IZPeMpKrCild2LUSFhO6dkn&#10;uqqVLcDTzElGzzmuADMVxAZa0WG311Xb79TNWOLPRrGsmrEZjVUPdh7tdZefnM/hLfGzeOTJZ162&#10;e+68FcVwtMmLyqW8SFeWF1vnhh28M563yrIia62rtA/fecP2ffy+7brtLt6dwgaMfNi61nvonY/+&#10;hj32B99njLIGCymMlU1Awo38ptqkTaCgV4y31trSRR6JGyzBuYh1s//AK1bZsspuuPMB1tMyO3V4&#10;P32DU6KD3WRZYtqmAvVAWApUzVIp87G8nphejcESLh6RHlGNy5eFT8FXa31jxyrbfOs3iAWK9vFz&#10;JM2LXIj+3u/+DyhpoQtWe5N8Ayx1KqlqsNZt91kxm8+q2SDxwAMPsBEAmnyNU3Nzs/3CL/yC/dmf&#10;/Zl9uPuQ1dfeQuyk8DmseXKeDtzDWiVmEB+JvXl+eMaXyNuFZJhLtwvwazzfhaEXKFCgQIECX4YC&#10;BcXSl6FaoU2BAgUKXDMKTM/Zm9VF8y+ODp365aqaNgxPLrRa+nyI6OORD9WsrSG6sd6Go712n681&#10;tXhFxhdH+PvcjT5PRV7KswgDErLa8LdzXsr9Jd2/0MLLud7TPQmLSxLKBHa2njhyIvdRV8tmcdxh&#10;W3sbsR/qV/B93cgIwnKfwm3a+Ni4jY6O2tDgAHEuJglOyze65A6fAl+7D7XLNHxhXtL5kmVUVjfZ&#10;ua637Sd/8vcRsGRdCVNZ1YwP/I1BicKHqmJnpXDHUlHR5tdzCDNnFmTVxN/8tMfFqKtcaXUVSRub&#10;GbSJj5+y7EdZmxjts56uvSiqTiM4qCOe0k6CCje5gOFqDEi7VaU8kjJJ13Oz49wPoViawOVIo7W0&#10;b/P4Tfogu9J0IYQghAwwQ4mOYiU/68CfC93EUzFjcZ5FsKXWqnKlSf1JyHvbjg3WguuMy6cQL22J&#10;djNevttCyWdSQC7a5Iosg8A/pHyuYHKddyjJlyLBy6oVL1thEYua6xSD8LPWOC4ER+eoLDrlwIcC&#10;6uo5AbCLL6Jrv1NTh5EDwUUsxg19CGaoElX0nqOeBCtOcZbfR638xAEhiV/GIHQTJy/gJsJLvUmm&#10;kmXhVHU94/o3OjZhL7/+gf3k6ddsYDAEw16xLLisDDUDwPAER2OI+otB57olQ0JRRyrqOtwoT50H&#10;WCrXpbdbPJATV1A9VcrV8nuvGlWZI27KyTM99sbbH9vzL71jHyFUmuH3pgJ3m8u2brcNxOdYufUG&#10;q29fhosqXMABYQHrillcdc1hlTU7NeNusaQkQjuE+yyEzAgIZ2clQJ+yhdFJS+MaT/Wn+JvBjdaC&#10;LDRQJmUQ2Kb5vUrRLss6yk9UsFZC2JvEqi7JpoHyqhrcidZZBe56yvgr9zMB4surPT4Yckl4WXMC&#10;zUQboLDqoBRA6I4FRBqrDtFf86S4Se7mjgn0ORFpaBEIqAsunVQUOJGiPNVSFs+MYigV4TcsjYuw&#10;BMqvljVrwQ8Lppo6O9+lGCFdNkQ8qePHTtv3Hr3f7r/vNoTzdQjg+H0WzIjXwpzE8KPOOHn3yo6y&#10;VN9T9CD4c+X14gqqqvHoPuDpQHQfA9NZNfxe+Xlto2aCEtiESlwEWgpqoFVoceExlApy6F29ODgO&#10;Ui55y+g6RkV1HC+/oDDHm6oR1xIUpfg+3MXHxd5CFW2eiVvEddTW6+HCUXhk3PJI9YkkJDd2xPZJ&#10;EpfouzsX7HceTtrG1VjbNDUhTK1lnuFNAErJKJ6UdQwAUCjJvge+4g/DIhK85kpN5SEYx/pGvYqX&#10;01iESok6j3u7BRSuii02J34H8Gw6YWPTWRRIVdY/UmIneufsyFAWV28pGx6Xm9JxYuAVoa7R+PXi&#10;RvwheLxnotT+1dNzNjiWsd+8sdgaa4vdwsdd9LGUp1BlqIXHLnKlAaqwVCm8LxWHngcUZYxFpv1J&#10;no1J+PiDU2X2716cs/e6ZIGVsRNDxFwZ0Ltqysp4mZbbM3RE1lqfIDYQFin4S9vUXmIdjWneuyhH&#10;N8TrF4oJx5TYamne0cZwhzlmU/RXRvzUciz9yhBSF+PeLoHCLovFSFECF6HQM4ESWqrfdBHu/XhG&#10;pfQqYqxF0Emu8cSrCXAuq2+0+2+dsGasaf7JDxP25F6NlrFkZW0vF3r0H1mVZaV0xpJL4+bAvCge&#10;JONF+SUPAvlJ+qvaylLe1xrsgV/6TRvvOWaVWLlPzB+zf/ev/6nN/dbft5tuu9sV3eJouc+Uy895&#10;rV+sW7VsVqpu38S7dj/xr0rQo/O+7tZgKPDATxtrND7hoGvFuJTF1dInxo0C/8wbP7QVd/w127IL&#10;69naKjt7dL/NCXfwTMHTSsJmDveKsmQKqyV5XHssK3LgDHhGzwz4c07yVwQPqV2p5os6C/yOPPi3&#10;/pGNDPQ7zfWOUYzSgSFjfarYmlT2pKcR94D8DpxEIf/n//Hf2LmzZ+yBX/hVG2QD2AIu/GRRtJQp&#10;NTVm471HrW7lDlu5cuVXPp7S56WlXOL9/M//vD399NN28Ogpu+WmrcylZovnFH7Rehpm3afYl265&#10;uZaVV5LzEiQJA/jaLaQCBQoUKFCgQIHrgQJLstJfDwMr4FCgQIECXw0K/MmLNvbbj9gTE2Pd35ma&#10;7K+tRVHyRZM+PKvrlrFzevR7U8Xnz/7DR+z/+b2n7fQXhCPFEp/JVznxQVVexm5GfViFd3Quc19Z&#10;uc4kyPEdzSpa/Arz8pmZWevvH/TmTRjBrOhgh+XKTdbUupHd3XVUvxRehp2wwwi4TnWdwnf8SXcz&#10;h3v3i0HzSWhWX1+/VDvOcuPLv5gc77XBvoN8nBYjIGy1+qY17Oyv/NRx5LcLAgIJbHC1pJgEKJ1k&#10;JXRs7+uW/vhF6CsC8yGL9Vo5iqTWjhsRCCAo+hT65MP9otezMyPW3/uJK7g0scmSMgRSLVgprUfA&#10;2AYtJdS4dE6+aD+qL0FIDhYw5QpPkPnO86QhOz/xAeiffbqnLMR/UZk+BVUj/iQM7a7kqIDX9bX1&#10;tnPjamISfPZrhpRKEqYU0vVDAQnIJfiRBQaM4UKvwEPgqEdI0+WPUnQhZvN6YQySNXg1nUNRHgwv&#10;8YqBR/PuI9Ax/MCR9KwqZDqnRtfqWZ04/AAo11cooh0NA3TV9hZ5Z9X6lKRq3ofO3ETNXJGTu4nb&#10;xTBVl0bRM+2YIvx0ywyqjKNgeZ+YRE8/95YdJ95OI4qEBhSuUiYIQnj+BNNHGHqhIDy7yidF9+pD&#10;9Mg981zn0FQdQYvw8GYaizpRugBgyArHXIXFMdBOQsRDh0/aU8+9ac/h+u4ouLN4WtO6Dbbmptts&#10;/U23Wtv6jcQWwg8Sa/UsCidXKE1P4PJuwhb4XZpn7HOKqTROTKWxEZuaGLXZyTGbmRxHSDiB8mmK&#10;2HBSIrFuI4hNIb10lJHoapdzURIhsDaFMCYp61JsJpBVpupJ0CkLpSQ4JbFeKmEDRClS7nIUTVLk&#10;VNXUWjWuBqugdxnrUQnx9RKybBJ90DiJHKKXzjGR/HfWb/XLF8+M6BP+VFW5cZmuvAwgekZkdVCC&#10;BVWZW2FhmYWioqKp3TqSFVYGXgOnj9nQQI+9/vaHNjwyYr38bn/zG7fbpvWrcUEpIb+DBiQXjlcA&#10;r15yKTfh5AQEoiJhEHgoV5cLgQn50Y0XkkvbIBAMbQKoMA7vmoN3JVR8fDoLXn4/4U4gvU2uNK9P&#10;dRSVKtffYzwv1NFYve8AwLFTSUjxWXf51592H9fQeBZTH4HnFevDx6C+ckSmFiCFTwJFhax7Qiwi&#10;nksUQt9YXWT/3c9V2eb1WCo1tltxBXJMlsQMr4Fp1DqWKAOmXOBhnZTAykjEyqAQyZTBuyhDilEU&#10;iWBYNmVkEYxF0gLWSPNs5knP82zMpHhmUCBhHTI8nbSesQo7OZi2k/0JOzu4YL0j0yiRkihieC5Q&#10;k+Qnj0GWRw9FIiqizuhEhf2Hl9PWdTZrv3BHpd3YOWkt1VhEaeeQiKIhgye2yW41qHy5pZNiTdQt&#10;h2+zs7hWHk3ajw8U2eMfp+1MvxQFqGng5TBujR13avTYry1asxnrQvGFs0xUJcRLxHVeY23G2hoS&#10;1tlYYuvw+LumuchW1KetEeum5gpikkkkjHu+eWLmzM5izThKS57h8nIUTbi4K6nivaEEY4QEG1Oc&#10;P+bpn86cBaAn/gUz5GcTWEN4DCxiL7Ge3rKjzv4B89IzdN7eO73AOFk76EqMq6nw50DzDSGc6xye&#10;KrAkSIvkfak65Vp3eJ5rylL2+lN/astWrrM1W2601pY1VrNqp50/22U/eexP7e1XX7A1rIMlWAFp&#10;DZMSaaCv18ZGhvEigBKN9S2drkaJJteJRVadxK0cu7mS/M6W4i6whL/JwRI8C2CdyXt5/vodMFua&#10;o9ZOvSufe/cnNrf9PmvbeIvVN7fbyOkDNjPSCy209opSJA7Sd4V1l3UYPDFK9xisC1ioxcowlc9R&#10;ELsVlOW6W41arf2rf/5/+vTVEodOcT3rUdTqXVj3+WOW+9Ouo4dsoP+8NbYtt5vv+44TYOjY+3rh&#10;XRpi5EGVG+D+T14lptmEHYAG2gjw0Le//bV0g5dHFr+U5dauXbvsgw/et84VbdbW0sizoofIHy7O&#10;Wt/9pEt/JhVTcIlcXUvzWVAsQYRCKlCgQIECBa4HCny2xOd6wLCAQ4ECBQp87SkwlLK/aLXZB0b6&#10;j/1GRWUjXhzYlvgFkj5a6hpW4jKnphqFxT8YGzq99vuPLvzhHzxlb3wBMLJ0knLpqqaSZHG21P2P&#10;RcKd6B09vKvr0ze8sMdnva3H7+3xxQhxG2aIX9GIUmnV8hJbsWqLW8VIoXG5JIuSpuYmLIDqfUfe&#10;wQMHcTnX50GFIZcnfTgmiE8lNwj5H36Xg3k18rFMs8Hzh1whtmzVbcxZNX1/vo9J4ZhEaaS/cmtw&#10;4YCkCReKmQKWgrlUY5JVknBX30XFuJOBht7fEn4US3mawbJrjp2e+qDTIRIJxGwCPoG5Ik7zb0HV&#10;las+KYOiab+iaZRARvGVOghS39F8ocDgYsDiM/h/yebh4v4K95+PAhKwMY3wE1JUeCbwRbzqXMwl&#10;efe6pJrX5FqiO78JB+dLlcUptFxcz1Tm5TlBhdqHp1d1A0dL4Bdaej/kul9/xzLkCL7XyMFRzmKZ&#10;7kJSLe+Rs/AAdnzLvZdyr+58LGrEda5VDFLE8kqqpQo6hopTWOy88/5e+7M/f94+3nsESwVEuvC8&#10;j4tt38FtTAyYVlH/DlLZShF49aznS/BVLT7GdbzfUOBZUaVw7fioME7RKNSh6KTbcPAKA/ymfHLw&#10;hD370tv20mvve2ylyvoma9+8zdbefoet3nGjNXUswx1dOQr0eSyTplEcjdnkyJBNDg/Y9PCgzWOV&#10;MItgdXqE/NERm0SpNCPrJATrGQTrJSiEigkELkunitoWFyqXVRI7hT8piZJY/JQglJI7HRd+s76l&#10;sKycncHaiXVubkqwUE5xPT+L+ysUVpMjBP9AAip3jiVYNcmSqbK+waqbWqy6ocWq6hqCVVMVFk0V&#10;lXjNQxEQ7YDXOijbkjAJ/D5wLSG8z2UebWIK+sR8Sr52Z1cyBrmbnWC8EvoncYvXuGatlVSj/Dpb&#10;bUNnzhD356gNDo7ZKPT57rfvtRu2bwyB0aOpER7BrSk9RlMXpkk3XPkpKoiQyvFpjGQEK64Vg1Z7&#10;sVJIYYT+uJCvOmJnwRc8fwJ1T/JStQuVOUUFXhbqq15IAYjXUL1cf5SGTC68k6h+dPKyuLLahVE5&#10;vheV6Tauqda6DiPQdWj34itvs6lIMRi9sap5PR8Xs6O3C7cmogNZYaSxVFpTl7FffbDUbtyI1Xdj&#10;pWVxh1aMxkVKyfliBOeASqJE8DcT/X7yPuW0kkJZPQNrAcXR3AwKJRQG2dkxQ5PExo+MDUyk7PRw&#10;pR3pK7ej3Sk7M5ixvpGsDU5lbXwe62EUSSEhlAc/qYG092JxnBphuIuPxcxHBgugYhRAcwtZe+ZA&#10;yvb0ZeyOtWb3bym1rXjyWoFVUWkZMLNSEmntYRyaR9yMpbKVNjJWbHsGslgpzdlrBzJ2sBs3lrwX&#10;uPUJ40onwEv6VlLEJVyBgdNVZ93B81QbHzY7hbu+907ME5unyGrLEtZSk7WW+iLbgLJp/fKkre/I&#10;2qqmOZRNWLlgAZWBXjNTKZsc550AeleWz2LhXeHPTFElimDe2YohfImUgMI9gVWgCJDFmoaZSKEs&#10;K0ZBdvv2avvvf3nWzv2b89Y9jhJK2kJZi6HIUntvw1gWqagRmQ0OjdgIz2J7e2uOV0TnKRTgp08c&#10;tYXBLst077HK1rVWv3qHdaxabys372QtmrQz53qsB6Xx6NCAWwIJm1JoVo0yqakOyyw8LcAiPo9S&#10;Vmk9k/eFopJyrJpWWuNIykYO7bF5WecT1CvMa8BrqY7qQ++lafiyb/cLNjvSZ+24gGvd8U2b6D5k&#10;4+cOowzFRZ82QvFOIF5PgrsSUx0dOANIz5KeT8GMz7qRYlXKJeXNstlLCqcJXDemOZ89eVgIuGV0&#10;cCPKul2K+7m6Rlu1aZut33UvG8rKfSNBz75XsOqbcFzU9ZImcNK/4RMfMbejlr3pYXv8iSft4e9+&#10;x2prP8sCf0mxum6Ar1u3zk6cOGFvvbPPful7DwS8IoYIz1bgAS+Av6r4LZQCcQmS/EsWFEtLQNgC&#10;yAIFChQoUODLUKCgWPoyVCu0KVCgQIFrSoH/+LxNff9R+9OJiZ67xkZOb2pu2/KF+5dQobKq0dpX&#10;3FheUlrxSyODJ5Z9/5Hpf8533LN/+MxPdY2n12Yplfz1+Qt3/hkNykpLskk+vHMCJHUR/nPWZ5q6&#10;jM7RKZcdXczgszzJB3VLA7tCCXDb0rHNlStxt/JvLqFZEKQIIv/0sQhNJARbuXqlu7vbu3uPDfb2&#10;uHIJ3YDHZVq5dpW1dbTlPrRjmFf7LByZExvqP4bbkTZratvMrsYri8vqgiT/SLza2H42PH1ElaEQ&#10;u6aJcTKp8FH4iHeu0cH5J3CQ46NqzkccaKPLDF/9QWDtNa74oL3Ty1ubEQxdXrGpTiSkcyH7FfdY&#10;AHA1KSD+TbBeyPott/Z4B4Fn4uXogj6dp5zrxFa5KlKceFEEKbQhRwJNVSeFVvFZq5PacPZq4SyI&#10;AU7gWZWpnygzutApFAQIqhN1ckEv1MvdL16r5wBQeYtXDjL/3gup7WPTOWDsMOPuqDOLm6u33tlj&#10;P0Sp9CrxdaZweaUd1y6kk6CO59Wtmhy2D9YxEPgc2hp0LgVBuW41/jCGcO3kDCBUEODk4eKjEVAN&#10;xpPOul+8VXXdjhJv5NkX37LnXnrXPth9wIbHiJ+yfJWt2nmLrb/jHluOcqmSAH6KfzR+/rxNsaN7&#10;aghXowPnbbSfnfr8jXM9h2JJsZXmUDopDoniKMnqKEkcvJqGNmvBzVB9Z6dVEoeoEoVPlVza4Tau&#10;TLFXUCoVY8FTjGlDMTGTtKaksKCTmym3+kCYK6sod6klaygpsHDvOoOVwDSWQLKSklu90YEBflPO&#10;I8Q9wY7zKqvCcqmmsdFqmltx58cahbJMFlelBJYvwopAFqBSGsipmdZFucYTXZSjc7iOpOueH5f6&#10;Ta6GXOJVobzS766US/PQKluOS61lyy1ZWUVsmVobRDh35ly/PfHUayjdpm1ifNJu3Mnvd4sswPgf&#10;9e0zpW40yT5DOpEb5zkz6CbK8qvoLppvjcKfxXi+c3VoQ1Nf/wWQcucl1Xd4ygh5gq48T/Qp/EKd&#10;kOVljlPAQ7mBeovPbqgZ+lF3YUwh1+91GXcSwVK+Uz9vnHEPF/Sp5zC/LQ01rikWDWZ1AABAAElE&#10;QVSeQ50X14IL+wtjD2ueIgJVlKTs0Tvq7M6766y6tQ4ewB1bOsRMkuOvIvi4GEulYsU+QnkgO54k&#10;8+zuwxCiz8haDyVqFh6VG1/0JXYeBceRniLbfTJrB88l7PTQjPVPEsoGn3lScfCzzQ+xnKMRoymo&#10;NyEN+YxZ74bxsOJxRyMIJKMwCT7zUhJgR5REkSIlTPdY2p742FASEQMJ5c365WW2qjNJjJwK29CG&#10;JU5J2voH5+ws9U72mx07t4Cru5T1zxZjJcW4UCqVMjqpuTLQQC7NFidck6Oks/5UFlZdug5u7LwN&#10;48O6ZYCwOv2z1Bsye+sEypM9xIGqytrKBrPty4vttnVltrkjYW2V8lWNi+OZDEJ9FMdYThVh0V9W&#10;U47CodqKyuugOXkQrCQtVYew42nFUkzPbSpRgdVgwr59T7O9f2jW/viZUVtg003C3RBK/RT9MqCY&#10;8gZCPUoffLTP9h84bB0olmJ+Ed9NTqIIZwyVZdACRcvIqT023LUbK0jWreYVVk2coqYVG61jzWZ3&#10;c7gwgwIkJXfMWMkxp0q5+YNG2mxUxKYvWVAWl1XiEq7c2gZn7ciBPTY9nyIuKuZcuQYRcktyigav&#10;BYAOR058bNOD56xl693WhOJM8ZdmuJ8aPGNzY/08P9Db60boXYCjfgcj7syjqWxypVhUqq0MIqfc&#10;miB+EX20EaxxOVaBHcSla2VjQTXKqLSNE09p5PQnNj1wGn4ICi4HdI0O+p2e7D1uPeknLb3zW/bk&#10;k0/aQw895BvtrhEK12U3Uq5t2rTJ3n33Xduz74jddMPGwK4RP8RsIX6QNwK5Ul+iGEtSLBViLF2X&#10;XFJAqkCBAgW+jhQoKJa+jrNeGHOBAn8FKXDuKXtlxaML/+/Q+SP/c3lFY2VVzeKuwi8yHFnAtC67&#10;gZjf1XcP9OxvwVXapr/3sP0xyqXxnwLns6XkP6Xx5YoVHDjf/7ReyvO+y3hhd5EKuXklXkH5QeCg&#10;GBIthOvoaF+HUml7Tqmkj+MF4g2NDZ/2+D7u2gpIRcWlBChushrcA8ZWTa1trbb9hh32AUKYcXaX&#10;66OqdVmHbdy8EQWP/JYsbZrng318tNtqGzrdhZ+sjgrpC1Ig+qJzQTdzLzYJWRxdWhh4RgUUh5Rj&#10;ttzFF+z0wuqCKwFEK+Zz8q9+uSTelNWcXGRcIvC7XKNC/jWhgOZFDJJayAtFFwmUIoYKjAXLBOEy&#10;fCX2oU3MVo6o80LgK+V7FT+KRwKIxQHFpcDwwghWxLdq7XJlNYg6Cby2yOeupPFKVFC7vBTWUYkV&#10;BUnHCEiEVcBOhTFioaZAOGYXgqMaEL1KwNOFZcpTbfJnYqXSf3neXnlrt81giVBFHJA5hM3VVZVY&#10;l9bgOomYJhF89RIN2/tTv0o+DCotdh/g52WoVpgHikI9HfPwEiD1pM5yDf2GMWDBIGUXJfNYSvT0&#10;Dtgb7+zGwuo5++TQSbd+aNuw1dbdepetu+UOa121mroJmzg/YMPn+2y4+7SN9py10d5zNo5CaWJ4&#10;yKZRJmURxMpFXRYh/EJqlt8hCYATWCY1WsfaDbb6xl22bPt2q+9YTnyVmqBAgh6yHpJis9iFmMJL&#10;wswgmFTsmniThOKXZIgRkkb5OY+bM/0pKPwcVlMzuNyTxdQ4MQRHcUs1LpxGh22e+DSDo0M2cOYE&#10;1lAor6prrRZLppYOLAba2lE2NVlZXS0haHBJx2+k+g6UFN2URDNZfATa+YR5Pigyebls1dTEAacc&#10;RZloMM3fLEqxTKLEylGqdfAeIndQ/SePW3f/kD3xzBt2pvu8PfLQPfbN++9AAYCJSdS5Tt61X+ia&#10;C+dznVWog3C6UAGhuwhTv4qfj4AnJd4sbrP4fKncWzrsC8B7P+JTT5wdBDd5WVGhTnHvEWzhHD+X&#10;FzeMqyvfgUUVfJwqJAmcZ3PwOp4bdUOGdxfxPf3EXSl+4KcmlDEJ4shkZInDoImAg3ImYWvbiuzh&#10;26ussw2LOWLEKH5SKltuC255PEssJRSQuIWTUklxujLZUpSc8PnEkC2M8Ud/0wuldn6s3D44OWe7&#10;z2Ts0OkZOzOCJc8CDuuA588d/UlBgs6D8eip0qCkWiqRmga8dM8fNHCFiE9coGms+PBBUz4vPFCW&#10;yCInm6kBpp6ZSfriuJC0ts5llq1O2FvHh7GQm7HEHJZZqSRlaRzYzfHsl6JSk5wWfOQCleYpFDSy&#10;MJHSKsEY04xX8ZyEVSA2+dwIF8eTEleGMQZxlWxcVBevdVxh1YV7QY89B47TKNS6Zousa7jI3ulK&#10;2w/fW7DO+qxtXYk7O5RMu1YWE7dpAaeD/AbNyCISayYsu8pqZ3lHLLcylA+WqGHMiu8jOuKGL1PB&#10;vSyUplGaJe2v3VptL++dsQPdc2AkFVTAXJaEUkIpRlbAmxNpgTVFbqWVfFycM9Bi4Hw/Lu7SVon1&#10;EeRgOdL4qE+8n9Fx1hjidZ57j/W9fa1Vta6yivo23PqhMCpDKRnNYehZkJX0Xg6PDPXb7BiKeRQn&#10;U90n6LPIJtBCNlQt/ft2wONCrBS7aH5i0F3jjZ09Ys2bbrOatnVW07nZ0rgrHDtF/KXJIZRr065A&#10;cx4QCUnRKdxExxh6/BzqgSxyKy1co6FYq2hi7Uc5V1qtGLAoRonNNzU2aANdn6BQ2ocFVQ804alA&#10;MegTcgH0a3OjuZ46f9L6Pn7G7Kbv2l/++MdYLn3XVqxYcW0QuE572bFjh3V1dWHVfNzWrFqO6+uw&#10;kU5zrXnX2Z8u5q9KVsmf8S1wBUPUB0ZBsXQFBCw0LVCgQIECBa4mBS4v9bmavRRgFShQoECBAldI&#10;gR/hVeG30/ans9OjW4f6D/9NrFkSJWVV/uHxRUEXs2NQ8YcQYm0c7Dv0v2SnBlt+6zv2+3/ynPVe&#10;BpbWSn11X/WE3/WMx6HRi7h/gSGs0Mer3s55RdcHevhqI8PzYhS8xG8S2UnidpRZXePqC5RKk+MI&#10;/gaOIkCYYxc4MSawAHJl0/wkMYD24XKkF+XRdrkIdDq2d7SjSNpk3ee6TYqm1WtWW03ttXlvL2Uu&#10;sSYDl9ql2t0WE+4rf5ZoTfzjQm6EJ85FMFU4i7eia/GTeM0pos/Aq5QAqHgC2v3vMqfLgJVSKQhe&#10;LlOhkH3NKaD1odgFZ3KRo1gaQkG8EbhEx2iZUgHZYX1yXssxU6gb6kVtvaHqeys/iB9DEsc613qO&#10;58LALjylgnNrjEJ09pMO3iJkand/gAhk4ZWDryuVxOV5zcjzevEzwZ2SPyvhIgxfgwn/HVPn6wDS&#10;awc6hApTKDjeeW8fypkX7GUslVIoE1ZuIk4csXd6u05aW2uTdS5vtwq36IvGnYOlTkOXGoIrXXWh&#10;/wIfoRvViH4rQr8C4UnIhaw4Izp7tuMfrpQdWs3Oztvho6fsyefesBdefdeOHjtjxeVVtu7mnbb+&#10;9ntsxfYbiFfUaDMoZgbP4K709Bnr6zplwz2nbZJ4JnJLl0J5JAujqsYma2xh0wKbA8aIJzTYe9ot&#10;4OpbO2z1zpttw5132YptO9ihjlAR10fFEhxGSXOuIfofBwnYwx2YQgBZeWGSEQmqZESMQBdpr+Jy&#10;6C+FsilFLBvtcJfbvUl3z4eiCSVY/7FDdubgfhvu78GdHi5DRwdtcqDXRs90YSVbj0uqNqthM0V1&#10;S6s1EBepsrreA8yn4UUJlIWT+CJQDDwjnhCGSj5X4dLrCvcilEcVKM6KZAKMSy3Fy2EQlkTh1LR6&#10;LZZUSRRdp2wU/N7EtdAk1l1zBLr/3iP327IOLCfo23/pOQcENLEBk6grTv6ERPhx51UWnyc9FzHz&#10;ON9qBP6fOpw9cb4AKjehKKqQK4/uo2ahZ27ow7uhVd6bSQ62A/dOL+hlsVNlexL8+CbXaSiBBs4d&#10;TpPFWgHT0CbMzuK4jh4/bU89+1pubuI5CqMg3hYqh6wUS6gdSiBOmnfDTcuKbEsnL3ywZVqWLbiK&#10;Q9VJN7MoLbBcSqOCgnBELrI01ikzKGqmRybhuXkbmyuxI/0V9srhrL1+ZM5ODxgxZ8SnUhag2kAx&#10;YwnFQfSRwN8JK06BA5iIlmkR0fEhh0vX5Shfyt8LSe800dg1cp9j2kphIld3UphlUbLob3NHhf3v&#10;v7bDNq6rtuGZIhuZTdlJ3Nz94C+P2fMfHUdBBg4oPitQuMhtY4qOMlledzV2cM2iEErzjAa+EhIx&#10;IuJwKO6IKU84o5QCivCQQZEc7CZQwhnuBfUwh9ZS8UT1ADpPDKqhdKkN9RbZHt7A/5K4TusaU3Y3&#10;Lvzu3QD+y9K4lMMSi/fc6dG0zYxjBVHdbNXNKP44L2DRWJqcshKUVQn6kSvXEiz4VzVO2Y0rS3Hp&#10;J3oLE21WEp8KEb3SC4fFNEm8tx8/8Twxz+626hq+LVQEcScnJnlkUTzyviIrxlwSH0ZuNJU3df6E&#10;TfYcBTb01LqGNZLDyDWIL7Diwv1cRn/QXe6my3D3WVtZamPTIc5ckjEsZRKvhdm4qBfWV03n+Nn9&#10;NtV/EuXPCtbzZVa3fIPVbbzDNwvMjaNog+8XpsdQ7PNMsAFFitJL4fEugYK+qAxa8FuQrKhBoY8L&#10;0ip8dsPvC2wmm5sYsdETe3iG+j2u0xyKujSKqwTPoSy7roekOZ4aPGvd7//E2m96yF586RW7687b&#10;bePGjdcDej8zHB588EF77LHHbN+BY3bPHTvhm5hnY64Pa1wFFshLFGNJDHKNXUP8zMhd6LhAgQIF&#10;ChS47ilQUCxd91NUQLBAgQIFYgr8y2ft1G8/Yv9iZKhrWTJZfn/r8hsSJSUKffTFkz6GG5rW4rKs&#10;tnKg95N/YMOnW7//iP3hHzxtH34KNL28LsVXTrayojyrnev+Kh4kM6F7/37loK885V8mzRCv4tTR&#10;vQjGOrFAYpdzlKQ06ju3G+FYC0GHb4ssk8ILvz4CpycHPZbR+Z59KHR2IeDjI5i+Nm3Z5FZKug4C&#10;gxji0p71UVKO8quQrgIFYBe3+pAQBXCxME5c5AIthDnKd27gELjL765C5wFEvvzlckDlr/9a8tjl&#10;8CjkX0gBjwHB8x/HWArrjzNVxCv59cU3KlNe4CFd+pIl3spjq/xr1Q6NxJFaa2IYITuIJGis9nGR&#10;9xFnhQLV05WLV6MOdArWGRR4ioDkrrmIYPmFipWVywv3OuZaRmtwUP7HuVFDTo4F5zmsFeQe5rEf&#10;v2gvvfURO/PN1uzcbBt37LT+s93We/q01eHSqamhjjU3+km5AJyAAU1j5tKtY1Su9TgPoaBw8Gx1&#10;HhBVeWikq09NTiI/RE2AK4XQoaNd9hdPvGL/Bbx7iTVS14a16k13oFi6zZpWrvI4GGf277W+Y0ew&#10;sjlmQ91nsQhi9zpCxVJc1tU0tFpt+zJr6FxtLStWWhXub3qPH7WRvrPgnbTWlett/W0I4+6+15Zt&#10;2UbsI2Lg4SYsk0aQyu+RRufjA2sNRygGHuBGBVGmTko+zHDl5bKySxC7qgjFVimCLMPyqKYVl6q4&#10;JptHoTNw7DCulXoQeCP0xfVUeXUFFmR1kLWYOFBTNkh8wUEsrkq7jrnlUuuylcSQWmG1LW1WTowm&#10;xWNiu33oWFomR8gR+IwD9fhdS7Jpwqrlpgzx9iRu8aBZigHIJV4DtC1WHClc/w33dNvu/ccoX+D3&#10;edruv/8227plfXCNpf5iAl3SY1AuKNv5EP4Rhr7We91AwPCkcHTaUjePD3IKLG8Xhhl3KFhKofsA&#10;OeQsHgVL5bE1l/oKWIVWgV5eIzTKB+ogVcaF50dt4up6MEHai0IvXOsutPFjuAy58QDJm5iYsuER&#10;3NLpmVJ+XgrPmOAAjaIFDlJyrkSpUVuNUzwsdtK4lStGu1OE1R0RDN1yKbuAkgmB+Czu7sYJKNQ/&#10;umBdWNN8craImEIZ23tq3gamELLSXxJFSznu6WTnIy5H1E5/lMHzsdKoCEVSUOmAhJASmmGwXERK&#10;J6dBKCJzMXl1eJ9+5LZRNRLqLStc6a00bfffts42rKqzypKMVSUXbH1txm5oSdr4UJN9ePi4Dc2o&#10;HYpZ8NLzIUxLMsQv4p/iFi0UByWQQhXlMFATT4F+ugwo08rxYLSOjmYKfIpQoJCvrAVXWoGzngjH&#10;n7pShlFTvwNzCwn7pK/IDvTN2eMfmG3rLLab15faDasytg68G8pxLzg+YunpBeKlTVgxlobZKugq&#10;uTYKmTQKpKLkLFb5CVvdiJKJZ5CVxhHUGDU+KfISWDrlJ/GHYizNY02EnYUXiW+m2ShQInfV/Pus&#10;JAWR/pRkpZjCld9nJSksiiPFlGIOteOi8OA53HrOpq2uMhbSfxaEL14WRiDYuQn8VCBFKIKy6QW3&#10;1pnu77Lhk7j+q5FFJ3HqmvnWaGPTWes62EZM4YzxqXA8UxtVoMvMKNajQ702dfh9LJ+GUUxNEDcJ&#10;d5GyjMYyTPTVHMhN4PWWZEk7j0Viz3s/sYVt99ub8MUwLmDvuOOO6w3Va4ZPVVWV3XLLLfbWW2+5&#10;he2qznbNIP3Hx7Aa6ftWMQ+XIOlhuzY7H5cA+QLIAgUKFChQ4KtGgYJi6as2o4XxFCjwFafAv3za&#10;9v3Oz9vvDw0eq8NNwa6W9q1Y4iD0+RJJHzFVNS3spttVkiwp/5tDgyc6v//zqf+r7gl78Xcv/FpS&#10;xNarrlii/0xFeSmKpYteusHLv4L9K1CH6D7vY1BVJGsY7O/G+uicNbbewEdZ+BidI8jtUP9RlE0d&#10;1oprPAUJzk8SpimOkSy3es584FZNrR073AWRaKK/QvqrQYEgKABXmEHCk2IJNpg+CWw86TrmG2el&#10;3B3FmmfPDHWv0lHCmCmCpUtYcjmLJPFYwQ3eVSL4VQQT5qWY3dmsSb77PAYe1gQ/wjKSHYrHfKd8&#10;zEfK4584KuQv8p7ylAKUcJ0vfnCAZKteqBP41O/jRnEh52CRtFhXLWOcvHrcxrtSQyXhFnoNLaN8&#10;+FXjdnmoqpEdtwgXANNiK8xycCP8IEL8RC0Qk+T46XMem+hV3N9NIyBcvmWrbb3rXmtAyXHyCEqD&#10;mRkHLms+gfK1Nu6Mczwu742DnyOccncRGkLJl2rHKUIs/8FXuxiCT1Z0G+WlEW5PTc+6pdLjT79m&#10;P3nqVesfm7RmlENb77jXVu+4mV33FdZ99Ij1Erz+/InjNtrdjVB3jI6xFKqrs8aOjdayao01r15n&#10;TQSzr0O5VIQE+vyBj63v5EGPudS0bJVt+8Y3bdPd91jTmjUodiqx9JBoVwPgCCyNUwQJo8g7qkDz&#10;E5X7NOia5G101oVgRBMo92Kqn+B3L5uet7mRQTvzyW47se9DmyLuU9PyTluDK5/mVatZMYuwqhqy&#10;ke5zNtJz1iaGBmzgZJcNnT3nsZhUt2XlamvAZV8FQeWTHhMFuLSTckBrXZxiPvB78HFBv3BCsFqM&#10;YqqMPMTNKJfmEaZyRq6dgL61iruEYimJgmnozGnbt/+E9fcN2vGus/abv/FLtn3LOuLVVUTj9cHG&#10;Xfo4cxg4kaCV0yGXS938NuH5VFVVAyUOXDCOiHzA5F+uCRcUBL5UK/2FFKpEcxdn+jmihMNVRgRM&#10;p8W7RVAOMipUhehe4wg4LfapYsFTjves51ZzoLpeFnqL0fzPf/60uzHz5ywq10njk2IjXYRyQzoH&#10;4MyjxKkgv5L5yhaL3sT5Yg1MpuTUTa7cUHqMU3+gz+Zmhq1nvMx2dxXbc7uz9nGPWc9osSsltG4m&#10;HaiUF+pFiowwLJFEV4HnhTNqDrfsFT8hgAeXoPAISo8Mz1I8rjAy3ekvvOsFqDxDmj/y1J/UQaFW&#10;sW1YXmW/9M3VWMOg3sE9pXRi6TSximzWbtrcbOuXNdjw0VFAzmOphK0RCARKBh4gshkxpfQyLLed&#10;UgAJP6qrA2cSXQSMaEgdDVBOJEnib64cIo18JMAvoi/n0TAJXt/xp2nMZ7waAytrvcRm6j2UsDeO&#10;lhEbKmU7O7L24K5S27G+yFaVz1umH2vEKVzdNaCsJ3ZasoyeixdoSVw2vgsqEqPggCtDJyww4RO5&#10;5pMizlEVnnlpz76Ddvp0Nx4A6p2Wwkvx4TSqL5Y0mC/WoroiabUVJXaO+Fv1lYord3WT5kZ/0dP5&#10;OYBTMzAs1stY5Q2dJQbTWRs+/hETDVPwjlDR2GllWHZeal3kDEI8POLgjfa5dVPocBGmM1KMhfPt&#10;FyRY3PZancFRlmbn97+E4jJpu7F6TbOI33333dcKg+uuH8VaOnjwoO3ed9iWL2t1a0Gt2YtcxqrE&#10;elru1tlXHX19k8sctJAKFChQoECBAgWuAwoUFEvXwSQUUChQoECBL0SBzO8/YU/+zqOpouH+o7/L&#10;l+JNLR3bvrRyST2XV9RhtXNTMllSef9A/6HqsUdm63/ltP34RweQNYRUx2kJFEuWKS8rychyI5dy&#10;31b+dp7Lzv9KVRX/sOc8yI5whY9W7CglfQhPjJ5jA+AC7og2XKJU8krRobyyweqb19rIwAmrrSeI&#10;ehVBwwvprxQFPGYB3/ByV1PMDuuyCvFBTjQEbwTxhGQ4LqTjHMkKonHCTTEzhapXNH6HjdChu38Q&#10;l07zVoH7r4uTeFQKJwnXC+n6o4CEAvKJn5HwSClICnJLUMwuMSNJGKg8tfOzWIprb+rH0DSwl/LF&#10;leG8yIuUeoXQLhyjLpVPRmxVEVvreJ4XhQpxm6jLAM8z45IgVvOCON8Hw010VrajEQFZRGkRRihC&#10;UEob4a86EjCd6emzV17/AJdmexF2LljHuo22/RvfspU7b8Ea5ZxNEvcnNUt8ExqoO++StjKAyfd8&#10;lKNdjIw6UIo70zV5i7SLMnSK6BoqcOsPvc4qi1MArHhKb3+w31546R17B5wHJ6atdfVa24xSadWG&#10;LTY+cN5OHzpg3Vj7jGLNo2D0Zbh4alze4Yqk5cReal+3weqXLUPA2ORWPXI/d3bf+7bv+afs7CcH&#10;sMhZazu//Yhtvvs+a6Cedum7JRzIu+jYySrOCSiKJmH1inHlTN2YVl4xHLxBGBatdaF6EFftFSw8&#10;xfozdLrLDr78rH3yynMYmYza8s3bbOt937SNu261yoZGU/yd6bEJm1Q8JhRLA6dP4uoPxRKbNUYH&#10;yBvoR6l2zBrbGfOKVVhvrbValEyK0VTEBo0wJ/TpiDjyjko8Dh8ez5H2fJRgxVWZqGcsKN6J96TA&#10;9Vq/Fc+psrHV2hSTCbiDXV3W09dL3KVXcVNm9uv/9fds5/bNVlmhtdQh5ojjw+YudA8dAyIRzYSP&#10;P5WhPGot3OJHOoADh5iEylC5etBB3cUwlZeXYkxCDyrwVqFZDE9t485CMSDVUvlqw3UMSBm5a82l&#10;yknxOdz5UU2VHfgihhhyHV0vNOtC0SsXibGAPA+EWjM0nOHhqk2u27JJlA6uWEGo7264UBBlFlCE&#10;yIpmCj7pt3liAo2ih3nteNae3JuyfafnbGgMJaF3Dd8x15oz2f9Is6JYRyrSYBJ0UqSHnRxXLAlR&#10;+lVcpDDYqEyDEv46xETwe+XFSXXjTMbhllBp4iKxlgA3Q/ykMt4HfvWbm2xXZyPukMEH929uFyJe&#10;xP3cuuVpe2BXk+09MWyEXAJ3Kdnk8q4Y13coXrAyklKpWAMCZni29HTFafHKc/xWiqSg4BIV4trx&#10;WROm9TvriqPFIWgeNAmyeNOoNKNex2/SNpeetZNDaZQuWXvnjNmO1Ql7dAf4r62zeiyqFnh+h6bn&#10;rJ5go+W1uCpkg02a+UyWstmGOZhLI39WPCafl6jffBKSpedyYHDYhlgnEno3oVzP59joGIpdxCU+&#10;FxeNmXZXK8nVXhtWS8d6J6x3dNaWNaDcFL2+RAcim96vtLknBf/PLfBdwEaHeYJuVZUXW3MN8aiA&#10;/cUSUPVfi0VQHdr0wCmb7odJLgeLdVgb2RSr6KuSpGTr+egZa9/5oO3dG+bnVix3yj7lXferMubL&#10;jUPxd2+99VZ76aWXTG5Ht+Ly15nEuVZ8wpMMD1SwcWIJ0leHqZaAOAWQBQoUKFCgwLWmQEGxdK0p&#10;XuivQIECBa4KBX7/KXv8+z83nx08f/gf8uZ6H/F5eH/98u+ZWCxZ27IdiWRJ2a0DPfv/t5Wrp9p+&#10;5YD90Y9836X7cb7Q7OcqjIIPtExFRZm7wgvg9CIefez5hxr3yroo5T4HKRtjN3YRAgMXclFPCqWZ&#10;qSEssVqtrPyzvQToA7GuYSXBzYmTMdaL65DGywhgLkKgcHvdUCDwgo78IdRKRu61YkFObvc6cy05&#10;Vk424nyldlIiFOM7PxKAXenIgCvB1rnzgzaCi6ny5tJP5SkJbhQLoZCuPwpoXZDAYHaS4O/zuDoj&#10;TkwsNxLHuLAAfgvX0YpFG79n/uP8i0cmllOZs15cC4YMeXH7uAb3dCqeDenC1moUy1xjiKrnrRdB&#10;RG3zTxFAP8UV1e4CrBZBqgp/8U56dbrYL/ncpLAEOH22z+MT/fip1+xI1xlcwq1DgfEtXMndYSXl&#10;pcRoQNFKDA89o5VV5ay1uGuKhJfCLrfcAw9SLo4jdB6QuKBjtVpM+SMJyJOj+v7Qx/VCLdG17/yQ&#10;PfPi2/bkM6/b3gPHsUsosc5NW2351m1WWVlpR957284dO2QD3WewzpjxOEHL122xFRs3oZzZag2r&#10;ULAQi6iyWnEzULLgvmiG2BjnTx61/S++YCf27rF6FDA7HnrI1t99l9UsX2b80EXCTOER/jTuBMJP&#10;/cmtkpQAsqSKk3hRSugE65MEVG6Vq6kSkSI6aTwOTkJj0Y94NlksgqQg2vPK03bw1edsfnzS1t54&#10;m2371ndszY03WzWKsKxcUdFfBQqmOmIKNnUut7b16zzekWJISck0fFYxpPqt78hhlFSnreb4cWtZ&#10;tx4F0xqUTcuhFYp88JCSzPUD3MhSqRhUhGbQGWis3PN+UgqtNM4sgv5p3NhKq+jGFIynsrbWSktW&#10;u2vBREmRDfX02BNYkonHMn8ja7twqah4FRcmPTcRfJ2pK2I4XUUjvws85dehePG5ClUoii+AwaWo&#10;6PX9GD2bebXiMtVS74s1VEIKYChYhOMwvYEKQ36usvcYQQkAQ1F0vKA2N/lsHZfFIH3stEvhZtHX&#10;EAp0lrIxTmGuiqwURYoLyRXXqIiYSbJ0wWypOIlSiTYZeEmxd6Z5fs8PpuzdEwl7ZnfC3jqctsk5&#10;KUcjyxdHAhjCzTvRBSN2Pgg5QtqnJxqr5zJWz/OFDli5tIjrhbRVqwie6johAsFk5ePAUBrJaurm&#10;bS32iw9v5LedfDRfaRRNstZJZmbg0XLc4pXZQ3esscdePWsnz08xZcANCANY/YtvhCA0cuUS8Za4&#10;j3kj1BES+RhRHruYiyckVImwjscVQRHqnrjAN2DuNuIqH6n6jGAqOlM/Fn+vHDD78FjGnl1fbN+7&#10;sdju2VhptZlpG04NWG221aob2GyF68L5pCACRWMAplwTZnxoKDsoyu9RaGi9efq5V+z+e2+3EtYr&#10;JfGNeGqpk/porsFqcWLOzgzOOAWWNyKQF56fs3/9pLgibSFt50fmbJJ4WrMok6Y4wwVWzrpSidXl&#10;1UpyEfd1S1rHM8St7dv7gtWv3mmfsDFQysfvfvc70P7Lf4Ne73ScU+zCVMrkAi8/rVmzxlasWGEf&#10;7z1s69asYPOJLHrjVYK1FKbU75Y2K6l9IRUoUKBAgQIFCnw1KfD1eyP4as5jYVQFCnwtKfAHT9oT&#10;f+/h9ADKpX9aWlZ1X1PrJv8w/LLEkODKYRQVbwTm7658dKj0187aH//Hfe5w/ap/MSBYDK7w4o8R&#10;fT3GH+Px2T8v/fP60mFRPYXv//wdgYqfpIDAJaUXvvxf2jjkKMB6XeNqbtSHvl4v0xclhXT9UiCL&#10;j3oJlioIjhymMZ7HMKcxa0mYEid9/OXmXELbuOAKzvqcLEVRdX5o2I4hbG9trEOwdemjU7BYugIi&#10;X4OmJVhPjKNYyiAIyJZqtymMA4O4MC4cckuF8w0MFgtNhd7leCkWksZiB8GVMM8lZ2okIN5Y+YLk&#10;PXtWdBsyvdrieuX8TUncJtdOjVToyHMTN/FzdK/KSo6HLihUeTSKkB3XjQGoOoJllARdZ3vsqefe&#10;tCelVDpyymqIMbThvvttHS7wqhqbbRzrl5lRYoIQS6K+vsZWrmi31uYG3Acpfoos90KXAU/oCA3C&#10;OOgrXES4RPcxCvHZSzVQJWUqRfdhUkJWdOxF6fs4uD7+7Gv2ycGTli0rxz3cSuJmdOC2aML6DuP6&#10;7sxJm8DCqgQXbss3braVW2+wFZu2WwsWTYpdVFZTizsgXIRBWwVmV5ymoVMn7cRbr9m5PR/jJq/e&#10;tn7rIdsgN4CdK3ys6RSCe/FTChdknP0aAWiGtlq/ZMGTwfJLNJUQVCNwxRKCPMVQKsJlbBHCXsUl&#10;kQDPrxVXSeUiIv+leCpCcjzY3WOH3niJvxdtBj5ee+MtdsO3H7VVUio1oFQCuizyJCQsLsVqBbil&#10;lQjbcafVsGylta7aYKO9W2zoXJf1nyIOzbnTWG2dt8GzXTameExdJ6x9zXrc6a2x2ogessbKIsCX&#10;EkNk58iZC7/m5NOHMgP3d9XEucmgVJrDnVKWMfszwM7+ZGWN1eJ+L8u4soxlvLfXnn3hTVeuiT63&#10;7Np+gVshPU+LbBA9XfTp+YsFoc7F9yIweaKFLoPlYcCX25Dnx0WuUv4FSdXj50vA1Lf6yU+epzLv&#10;LJSoTtR/1IXj6D2JZp4urJAbaQw/r9hRyON13b/02nv20qvvRrAuPSX0rqR/EcIJzH0SKEiranDd&#10;hIKpOFVik6Nykzhg+7uy9h/eytgrh82mMe+R0sn3HClQ0s88aa1EcZQAZzYWEW3JWqrL7O/+3A22&#10;HOsdxUHLolSScqg4g9UblkjzRTj+S5fY1rXV9o0bWqzruSlXgsriKsy26gfu4unkknyfPxH9Z5+K&#10;0AzOzBTbC/sX7N2jWC5tTNiv31Nmm1cQCyvTR5QlXD3PI8wummRtmMOmXyrApC2ItxiHXOFdPBx/&#10;BhnaRx/v9wGGmb224xUOm5fX2Ucnh+z0wIyNE0dqZXOFVZQGcY2wiTkuesr9Z0N5KpuYS9lZlFLj&#10;MxLghye7BMutlc1V1lRbHpT0VPzi1kqAK6QcBfS7ofV45MRu3pHkKvF+e+yxx+wXf/EXWZ+XxDon&#10;1/fP4kK/yYo1JstspXzlknj2zjvvtB/96Ef28usf2ne/dad+Bnz9EFfqt1mKJf1mFxRLTr7CoUCB&#10;AgUKFPhKUqCgWPpKTmthUAUKfH0o0PeMfdD58MK/Gx44sbWyurm5sqr5igavl+SGprXsripv7O/Z&#10;949bVw00rjhnXeeG3dfIFcG+uDF9oVgqyyYJbupJL+P+2ehv5Vxz1ht6/NUYf1F6ZR0SVo4gSlZK&#10;UiYpZpIn2sg12udN9U1romaScBbSXyUKuBATvlCwaA5WUV0rrvEU2Ca6izPDF18kcohHmrUy350r&#10;qyW5r7myJEuM2blZe//AMdu5YZXV11yo5NQz5tYaV9zTleFZaP3pFND8lCJgncfnU5pd/y6Bi6q6&#10;7FYCR0nlPEn4CMc40/hVlB+fgnBSFVTFW6m6XwQO9SN95kCqKZkhX9e5BlFBfB9DpK0uox4C1BxK&#10;KghJBQ7YK4e8RRAUgT+AQqweKlPmxXG+Wqgj7wBhK4qBrjO9xFR6h/hEr9lRlEq1rctQptxvG+95&#10;AJdp7TY7Mm6TuFaam2W3P8qTStyhNTXW59zmXEAddUaPOToIF+X4Ib9v1SN5/fgiruQllz1IqfT0&#10;82/aXxJP6dAhlEooL6pqiLmC8HEExcmU4g2d78Z90ryPZc32nbZ+1y22DBdy1XIBV1Xtyhh1oN+Y&#10;LEIjudcaHTpvXR9/YKc/fJ/dDgu29q57bN2tWCo1tVlqhvgt88SjwDVdaoH4QvP8XqFMUpwhucWT&#10;8jIjSwLBRIDl7j2BGc+pWyzRj6yWFNuiKIkAnXMxv5tJ1q0kO6TxY2sluCJK8hs4OTJmxz980w69&#10;+arNjIzYqm032fYHf85W3ST3d3U+v1mszGRZKar5hNKZrK6kJCspr7IKFGc1ra3WsBr3dxs2olg6&#10;ZYMnjxN/6RixmLptGGXTFK4CB1E4ta6Vgmm91TS3YpFU6Xim9PsLcM1g4Hy/9WsFsi9DYVcN/2Sz&#10;KbcI05hDbcZI/7UdK5h3LEyYn9Hzvfb8K+/4fEufcfstN6Cc0m890J1BA+y4h2hQGhg1yA2gw2Ok&#10;NsKJgpAv7DyHM5n+P8bFQSjLUzyOuB+fH4C4a0o1iWrmHlc19HxvHso9j8yYqR04ByEDwIBNXF+N&#10;AxC/UjUB1E2Mlc+hA4n4JRQL/Pj4RAzoMudAPxktJdPElWPOEokFlEYSDM/iOnHYzpwettf2pe0H&#10;byZsz1m9U8lyjnhL/MYpelKwCA79X6aTpc92EvHbjVUPal7iO6Xtb3x7i313Z6cliQ+0oJhD2RKU&#10;wEVYK6EOg6cyuI/Lopypr0jZr9y70p59q8d6J6VCQuHEXIQ3gch1nogJTD8t/Wg+Vw8LckPp3LJg&#10;o/Np+8tPzI4Np+1v35+0ezdO8vsFHYpQ4JahBCxhPO7UGrdwJfyeMeFFKNWyidjT9YVdKqbS5NS0&#10;NdTXMddYALHWhOfzwnpLeXfz2kasyCZteGIeJdM47uuKGEsS/ryQ1/T+Nz2HizvWs4WUno4sFklJ&#10;a8LyqYpzXVWpx22SSzz9FdJVpgDTMUjMKcUU7bzpAXv8iSfsWw8+aI1sUPgqJSmHpDCbmpqy2dlZ&#10;t+aTVXuc6uvrbcuWLXb48GE7e67POld08HSG3wYplCp475FnBIyeCqlAgQIFChQoUOArSoGCYukr&#10;OrGFYRUo8HWhgFzV/Va//ZkVD6wd7Dv0P7Z33lxeStDeK0naAV1bv5yPuKK6/t79379/W9/7z35s&#10;5YN4MrqaCdFEtqw0mS1h5/dicikBt9EHZPwtGJ89XzehXmNzBy5fPmT3NwGMEarJNYWEY/NzuNn5&#10;nOlKXAh+zi4K1ZaIAhIsKKXTcygZ2dmqGEvOGjGPIGjjPnCLjrrWP7/wQgkj6rCkSJaGXZihUBW+&#10;XJLwQ+4vDuBz/ThWS7dsXXcJoCIkNhfJSC6pU8j42VDAFUtYsSzg2szj4UQM5IKCWGocMxW8EziK&#10;E3nKzk9qI24Tjym54iZqo3beOmZV2oZaKgl1Qxs/6uAp37LCOTlqnweGejEiMUTOYrg8BFXDHx+/&#10;4CAhdfQ8eXOuhb3+O5RwGYFIWC9xxF567X378ZOv2oHDXVaHEmX9HffZ5nsetObO1TY/PYWSY9hm&#10;pmeIN5Zyqx7FXAmDCBjmyEgPOUp5PxxIEuYu1lGGZ+cd8pBSWTzcvBrxZU/foL34yrv254+/bJ8c&#10;OeGCRgl8MrNzNnYOq6qZaXBG8oPio3X1Blt3+7225bY7bRmKk/K6OlxpKfYKcyYa8SfcpOiZGh+1&#10;swf32okP37ax8z3WvHK1rdh5s1XUNrgF1MLMrKVQNKdkscSOZ1noSIEkN3ABX8Yu2sfo60LX0Vij&#10;W3KiDM0jf+4aD5wk+JVyqYxd0QkshnoPf2KH3noZS5Oz1rZqnW27+1u2GoslWSNlDSG7+lV77oK1&#10;DffqhDXJ5wAhWjHxjBRwvLi22sqbmrBi6rR23P8NrF5rvccPY7F00saIg9R3/AgWTP0om/psGfGm&#10;mjpXWXlDA1Z+pSiugOljVH/RUMly6yosYspxo7eAAk+u/1LEekJPAT5gRcMkVoINy7D0kiIDnhmF&#10;rs+/8h70k+ItbXfefqMr0gTVnwHBd4L5QKBd6FB3nkI2takvvKL76Al0ykYtHaLaqNqFKQctLzsC&#10;5kBDtrfLbxxfi290HSEQ83bAJVS6tIeQ47PllzqANdXVXrBisDrHaR5ek6WXdtpfPmG1Js0BCLgy&#10;KTHN3KD8xXXc5PSkvb9n1n70Zsae2Gc2zOuUVBkZFCzq2Onm/cWDu3wvS12iec8SJ6oIXiKikN27&#10;vcX+m4dXW3UFfKUy8ZDQhM8SKFMSssZKS7kkRa/ZfTtb7Ve+vc7+9V8e8boZrJPcokeTpXayyoK4&#10;cvF4nQwZfMKGB43XlXvg/ElPwv7JT7K2b2eJfe/2adu6CgUT01WMBaOrrcU07iZQc57/zh1mKF77&#10;Dxw6Zq+98Z79wve+42tMLS4q5U7OGS6Px0KrpTombF17rS1vTNvI1BzKo5TNoEATr+YnKd0rUCA1&#10;YtGknxYplWoqSv3af2uZt3nF1yqkJaNACjeL3Yc/svGxMVt960P2wgtZu+eeu2358uVL1ufPArCs&#10;jqRUktXRxMSE1fFOIPd2cbrxxhvtOK5ijxw7bcvaW7zMlw9+T/WeEbuWjOsXzgUKFChQoECBAl8t&#10;Ciz+Iny1xlUYTYECBQp8jSjwJx/Zwj98xH4wNnJ6V3lF/aMt7duQW1/64fhFSCKXOjV1yxA0FCOt&#10;2n/v3bPdg6/h1310+otA+Sl1kWuUliSzconkSR++QVri3/PxJ6ReziXKuPijUl/9zW2dxEApstmZ&#10;UXYxs/McoaBiJY0RN2lhfhqXeFemZAuIFY7XKwUkDNFfemHS6hsbXMAqvpFQIeaYfP65IDdmMGo2&#10;oFiSb/5MiEJ+xcNNoiydxM3TO/sP2xb8rld54PlFsBJ0Ca9CulIKaP5ZGcQDCFEleNY5FpIJeoih&#10;heDRd9kH3visXl2xhGBcZ1lChjVJfaht6E95QaC3CEnLVy4FpuM2ZLpgWKuYgJDc4snhUS78o5re&#10;zKvkAHiJl8eVgCn+yaXoOj/LIapSPlION7RS3dytXwTgnq812PNiiHHtcK/jPC7cPt57xJ5+4W3b&#10;88lRq6xvtjW33mObv/Fta1+/EUX/PHFZhlDU4D4GRcD8/Gxw/YblgIT7ERlyNAy9x7jF/Qb0F+9C&#10;uY759QOuUabTO5SqnQ+f2+7efnv5tQ/ssR+/aPs+OWbT7MovIXbWPFZEC8RQUiytBfgmiTJl+cYt&#10;tvneb9qa2+6y5hWriNVXHviJcehXNfwWAR2rgRRwBnCBd/KDd13JUoQAqXkLcZqa2216eNyMcrkK&#10;coskDdplnMJPSTC4zhugz2vefajHUdVQ0gQ+gr89CwUVFiYSt6YQcM1NjNk41j1H33ndeo4esdKa&#10;euu8YZctW7/ZKhlDZm4GYbqE6wij+X3XPESi8kBQ8HO49I8onufFrLSo1EprkwjpKxGk1VsdGzka&#10;V64n/tIJ6yUG1fnjR20cxVL3wT022d9tbec3WOv6LVaPa8FixZ4CVoCqkegm9Ogu+7C2koVpCoF/&#10;Njtp6VlcKkEfl+MLA+anTsJJMvQ+M9zbYy+gyMzI2op3hrtQLmkjiXCOnyt/MAJx1GFIdOt0Iz/q&#10;HTQCLeMq8TmmsOPqtR161C7U8jrA9I45CXYuOWN7h9F6EZU4mLxGebDVPC6JzyEntPU8P6hnpYCT&#10;jnEK4ClV/6oEHc/3DwW+5VZr2YVJ91FFLHd4oi1FrMpy6FleOmtv7k7Z//HDtB06l7EZlVOWQXlT&#10;nJ1HgYOagnmUkjVC6ELQ1/wODmM+ZZXUXF9kv/HoelvfXmkLyVnIgJVLhndA4kdJKZZBcZbIVKNa&#10;StgCZjypRDljXrBf/uZ6e+LNU9Y1IBUM76MwYhGR13x84hXGK4untJ7X6yKBH6j4+w/PczaD9QTz&#10;MUD8pcfeTdv+06X223+92KrZZ1PBMz9UnGLeqJKugFbEL0rIdMK5xnkj//dSyu8xWbuJl+K/mNmv&#10;4diFk2IidTRgBUm//rt+Uf/Kz49VqbUmRjl/TBc1K9xeJQqIxnNY3ZZiLbv/k0/s+Y+67G//nb9j&#10;02zSkOVSZ2fnVerp+gAjJevw8LAr7MfHx62BTRTx2lrNw3bHHXfYSy++aP1b1rlySY+NNpGVQZ/S&#10;KP7r9TGSAhYFChQoUKBAgQJXmwIFxdLVpmgBXoECBQr8TCjwe0/b6e8/kvqjoYETa8vK67bVNa68&#10;Yjz0wlxV02bLO0vZZJxsWUidtveOG8F1rxi0A5Cbm6qq8rKk72KPhRT6VIw/ecNZn7+LOX6Tu6+v&#10;b7Jm3C8NDZ5HESYrK+Hc7oql8dGz1tiyMffiH7csnL86FBBv6C81P8Fcb2EX+6J/d+UHbuLIjeRg&#10;obbOi1fKbmY3v2KXSEh7NZIEqmW41zpw4rQdOnXOdm1ag6B2UdkbPkYdoavR3dcSxgI7R6dxwdI/&#10;MmHdA8PWMzDC3xDxrUZtHFc+EnrgatNWd7Ta6mXttmZ5sy1vabS66gpcBUVuMy9DuRIE9cUwzOzk&#10;uNU24F4UK86ImXItAn/lRPOeH2aUPEm3vEF0doEkpbpVotwF0rl7siJ2CIJqCci4Uh51vBduBFbK&#10;rUuQEUxPUQP1HcO+uIh7LxIsh+wXITdurvYSqHq5AKggtFvAldvH+47Yk8+94QGry2rqbM2u22zr&#10;A992l3HaRT4xNGSzCF4wJ2VzPTFNEDTJ0kTWtCW4cHP+F4oRjg5d1z7gqCOhoE7j5OW6CRSKs8M5&#10;LozPi2M8130ey6oPsFR6yT7afRDrKcwUeBbTUvqgrMnK3SGpDEVI24ZNduO3vmtrb7/H6nB9J4uk&#10;lCyMZO0Q/RPSWXbBpzILWCh128kP37Oz+/a4i7uOrdusef0moOH2hl3NRXIJx2PvFjRqr/FpHqOB&#10;Caow1fxeMFYhlJe8b28bRu8KLuch8Qltoe3M+LAreLoPHUD5Yta+brM1r1mPeDxto33dKGpQKFWx&#10;c5o1UjHEinHN4womp7lzmBNcQnQpeKSdUNw6IZbAtVZxdY27yatsbLPa9hXWuGI1f6usBwupAdzk&#10;yWXdJO4jR3kGV2wmHtVKrEZQ9hcjUNO6Gp6JMFqHyaEEy6TKqlo3wJjNENMMyyUpicTiHvsHgVwd&#10;bvHksjCLAH2kt9tefP0DVxJLWLfrxi2+bueoRzsfjvrjL0ddvxGtlKnaEbW59yyNkaKQdMOf01c5&#10;qqEUKvnj51nekvyo3Cc1gkKWX8VVdKfOY+RieDqTHfNDsLRSI6X4LGzB3XOEQ5wfXaojz6KOirk9&#10;da7Hxicm6Y6W9Os8ckHfVIoGIusc6Y7SWB5IgXe8u9Yef3XC9ndj3yYXcGgwfO70+yXGAp6zRxgh&#10;gH52yfHyeUphrVJmf/u7a+yh29px+VbGmGZcOVScLucZQPFSxBrkCiP4Wm3SpUZYKVvA9d/WVRX2&#10;1x9cbb//w/0oj0p9fKJLRHRGGv4tzsnPbszqOcFcuWUVLv2KmRMpvLJSwGKROMtk7u5O2L9/yuyb&#10;N+LWtRzmmFEryrOsfYmgMMt7ClToKbyXmO3dd8jsb0m5nOC9utZdzcV1ruU5sDVjo1PhJt6+OBXi&#10;JV1MkWt3v4CSP4ULwgR8MjA+bwO4Yf3xf/oP9ou/+uv27HPP2e233mo37Nx57RBa4p7k1k6/O3P4&#10;tJM16CTxC2tqanK9rl692to7OrDgPuGKJfGtniFZ/5bgrraQChQoUKBAgQIFvroUKCiWvrpzWxhZ&#10;gQJfOwrsnrYXdyVG/+1Q/9H/tbyyoaasfPGF98sSQx9zFVWNtqxzV+IOPutKS07Ze0fNeke/LMTF&#10;dsUI3qsIuiEhbn7Sx6NeyP2j0gvIUWaUJPhyQQzCgdLKKutct9XOnX6aXedTbrVUVl5NcPB2Gxk8&#10;aZXVrVZeUUcZu7URBCrJqilZwm5qCYsL6a80BSRUUIwtWSw1Ni9jXrE0iUYUxBARF5HpVxJOxFmq&#10;GF03t9Qj9C41vJ9dpYTQFMHtGMK9N3cfsnXL26wBt1JxigU48f31cHYh3edABBKSYip/jgZXsYpw&#10;nCc2zbEzffbxkS471HXOTvWet96BUdyUzBNjBiFHHn7ijw/24+IIQVxLY42tXdFmN2xYbbduW2/r&#10;VrTiRodg7qSL56MUawnthJ4YGbKWzrW5eDQSxuWGzmXEPp6la7+HwYRCoKdfcROdKRF+oKVOo4uo&#10;f2WqGikUc3RJsd95bsAzquQ140OctwgjAInKBSIqilHx7i+pRL0cqGidjbIEYhbB/x6USv/psWfs&#10;xVffZ9d/ia3D7dtOlDGrdmxDiVBs4wODNoWCIYU1kO+qlzUQlkvYf1lLU73V1+J2ks0EghfmCsEh&#10;F6Fbz6Xk4kRp/OB6S5VHeT6gGOmIviqDnmdRKgnPv0Cp9N5HnyAEk5JIkVhkkyNxfcaFyMmyCmta&#10;s9G2fOM7xIf6llW2NAuCK8WkxMlgrSBBUgZLrDRCpXmsnFJYYZ3d95F1EVdJVjsNCJRWbN5hDc1t&#10;yG5RkEgpo8ZhkE7/2FJGQ8mNNDd26l4miT65+tSRYD83YkcwbROD/dbfdcxmpiasZdlq60TBVcEO&#10;64mJUZscG/G1sQjlWSlWVeW49SnFCklKpmKUrLL8kXBQycftx9BnvC6oXEqiCsV1IsZRFQrFWuIq&#10;NeImr2/5QdwhHbSBs6ft3LHDuEActMnhrVh/bbb6tg5L0hc/uI63Rq6xKMnVXTnKxmw1eQjyZ3Hx&#10;lUHxF2YHvSQKvJKySqtHkQWCtMi6i7/nXn4Ha4xKa2tvss7lHV5fUH1OAS6S+zgiorky1p8l9Rr6&#10;D6MNdZWbnzTmuDyCRDHAHPEYuM7CO+LduEF+nRhoPOHxfe5Zj2B5vgB4Yz8H/iTHs7nLFTMvVIuy&#10;vUlu/YoK9u47bMfZ1BDPXdxtfNbMehl8zdKIUknw0jaFR8Ifvz1jA2PEJpLFDkmolzAvaeqmtAkI&#10;Jaue6yIaSlGziLNX/5kcsMezB29ts998GHeMFcWm1SaZLYMvsIJDweRWS1hdCdcsihXFiJLytxSL&#10;1AyELSlKoVjaYG/tPm9vHxlm0NCbMeoNEVsfteJfUKf9TAZ4UadStGoOtCal+M0zXPyhY8IqiVmk&#10;IFM0Z++fLGETWMbGZ6TWZd3DTktO8bhwRaIokJ/EQ+IJbYB5+rlX7B//T3/P6lg/qqoqsQSOftPy&#10;GxSuv/YUUHwrLUSyJusZmSEWVolNTY7Zj37wb+2Xf/037YMPeY7gp+3bt/NIXcxx/z977xlt15Xc&#10;d9bLOeeAl5AzwEw2M5tkJ4WWJUuWNTOSxyON1xrbsq3xeGa8Zi0vf5i1/GHkke1ZlmfstkLbsiU1&#10;W2x2s5lJEA0SzAhEzunlnPP8/rXPue8CBEASeCAB8Gzg3XPODrVr16697z1Vu6puTfJJsSRLZyUp&#10;mOQiL3aJpzhMGzZssJ07d1oPh51qayuhT6a7wUs/WHZrjjzBOqFAQoGEAgkFrkaBi6WZV6uZlCUU&#10;SCiQUOAmp8Drr9vc5m/a90eHLmzu7z70W3XN2zIUd2g5kpQzDS132t0I7nOzj9quQ4t2jvfv60k6&#10;LZ2HgCrTLZaWIPHeS9JLSLjTrU6Y+pNeflWsj+hFpaVjve1/f4cND57FNd5asjMR7q1EwNZvPRf2&#10;chK9lPsBXpr1gh1edIpLcelTs9rjMglckm49CkgIIouDuRliCeAOsbp+RRgEkrggwBXPMN/Rp/MU&#10;fOOso0/Vo4Vq5ObB1/xdSRB3LdTRi3Qmgrc9R04Sa2mdKzOuBc6NbiP3cbMI3MeIBTMyNkE8g5lP&#10;xCXIxbVfHpYmJcSxKirErQfKYCnOvsiXZc3Nqc5ee/a19+z19/fZAO565rE2UTwr4VJayE+6SHYR&#10;izA0v5pkKZiGsT56Z9+gfXDwmP3V67tt+7qV9uS9W1A0tVpxYf5Fgg/5w5fyY2J4CB7j1H7KXSfw&#10;0vpw+N6FMiNu4hJzXnynqwvu1Jxy8ZxSaBGuynIoVIjLleF1/CO08Yb+4bW5S7/GDVSBRpJKq0PV&#10;SRWFPI9Jwy1MH5X7Q7jn08EuXYhBNO1u7/74Pz9nz7+4y6bYTtvvvNu2feNb1rH9TtzI5aJM6LdR&#10;XMVMTkw5XG3tcyhZZom3JEFoU2Mtf8QfuMRiLF6JESapvoVGSCpREo5pifHFWHsuD6q5gJXRhe5e&#10;e+n1t+2ZH71u7310EMsjBMOUyzKxpKyKevM2qLbL/gAAQABJREFUjRBMzxWt7bbqocds9cNPWFFN&#10;HWXaWyJ3UxLeosycZn3McEJ5emLUJqfGcPM3YucP7rWhc2f4Hiuw2tbVVt3YarlZWELMz/geJNWJ&#10;IxR9V4W5j3elaBwg7IqjS4aWNkpV8Ef/FvQx+ijJ54rAfGJk0LpPn7T+zk7LQYlTt3IlyqVGcCEu&#10;FC3VbgaFTQaxrmZQdk+ylnPyC4nLVGT5uPDJY13nKC6S4h2ynhb055RFxaM+/D9QZMHCIHLyOZyR&#10;Xcq48624pNIqa1dY5Yp2OwM9RJPh8+dtcnTEhgZ6rXXDZqtvW2l5JRV81wdLCwm6MxYQ2wM3C0uk&#10;fBRe+n7WWpPlkvYkzawUTAuciM+CvmUoqJhZ9BpzNozl0ms73rENrOFvPv2I1WKJqJPhgHOsdQ00&#10;E62FPJ/gHbhFn1FNp6UqX8xZorZIrvnydhH9efJ/7gZTjcj3qfUO04GpoSo4JC4RsChHz16sKulJ&#10;marrzf0hgkO+N1D/oU+femV7F3E+cL2ewKieCq+cAiXCXOct5BCbcs6OEA/MXX5KEcH3a5aUfULJ&#10;QQFcuOvinHVl2De6JP6u1nDXt1fb3/u1O6ytqRCrt3nLA8FFLI8WURgt4v4uh++JxXm+H3iexyfc&#10;NHyYy4GU3LkMm85GSJyVYavr8u2vP7XKDp/fa/24lAvHjhglMYoEY96VaCLC1Wl6o8ct+BlS+vE7&#10;F0ev8Cj7lPYq5kpMEtbtok3gJnN/D5a34J8FI8vJn5Ro2ofJ8XvNfJxiemrfm8V9Zx+C8XKslQqL&#10;ilhbWf6bIIcNXb0k6atNAW0rU8S8muF3o35/Tc/AdeRpZeg34dTUhH3/3/0/9u1f+bXgbhbrYCmX&#10;dHjrVk+yWtIYtU6UJjlkkm61JPd/ir+08+2P7Jd+/gn/XnILeNaO/waMN+hbnRAJ/gkFEgokFEgo&#10;cBEFEsXSReRIHhIKJBS41Snwr5633n/4nYU/GOw9ujGvoPyeypqV/JbVC+j1J1lA1TVute3Ay8g4&#10;7Mqls/3XDhdB0EKeB929FD+9ofD6GiQmoQO9sehZb7Uq1mN0X1qBq6s1W23vuz+z0vJmFEm47OEU&#10;dGXtWus8+57Xq6xZheUVLq1IUxMDhlUXMDKtyhVRgpakW40Cmn693M1M9VtFZRWKQlwhahAxf4Rb&#10;5cRs4/fOO1QKsx6eiPVlhQV6WRRfIbrTW/IyJCknRhBGHzhxzu7asHLZ4C4DagjHp+1sd78dPdtt&#10;R05fsDMobXoGB61naMxGJ+QyZ4kGRXlZVlGSbzUV5VZTXmaNNRW2qqXB1rY2WEM1sa142b7RqX9o&#10;1P70uR328u49zNGsK7oyIwXFlebLR8CHBNQSgGAeiaAQq4fhEfvJzvftvQPH7f4tq+0bD2y3zata&#10;Ui7ycrJzrQA3XVMIWcNuwwWGE0nEd0rR9hMeeIrF1qkavoelWof2qu1AaC0+ExyeXXjvZfqIIVDO&#10;nudj84GEsgBRvavPGP5FFQKAGNkgEfbGXot+1af2WBcsq3+HpmYBTqjHszZZ6DaJNdgHxFL64z97&#10;zl58+S3oMm/t2++27U99x9q232uYwOAWBssYFEuzxPpBG+B462S9YnZME99HsDBQtTwpMJawWcLV&#10;xxL69+L4Ix6kIxk/hELPiutF10Xmt6urx55/6Wf2w5+8YXv2Had/ndhHAYnyuAElUlF5pQ10XXAX&#10;fRV1tbb2wQdsw6OPYn3TjOxZJ/6hEQLbORRkU1gAjaJMmsDqanESKyysaBSrZQAlTuepE3yfTKBQ&#10;arPqlnbLB+6czyscB6pOWZAUGT3pntz4McqNi9IfU/dxW/GwWocISxIfS7AlQW82rgf5Tjt9inhR&#10;E1bTjtVGW4fllnFaWpwv92WaY+cHwSAOmSyvxuZc4SellNwA5mOZkFdchJKp0DKZI1nsxcJm79p7&#10;V/tIscAk5qCQlRVTDqe287DILMalaEV1tZ3b95F1Hj9u51AyjQ32Yk3Va02rN1up3AuilJpHWaGY&#10;UcJrQYJx+ioAB7laW4RfJnBlqZ4y4V0JwhegeSbrsbi+wWpEAywozjN/3/8vzzlWTz/5kDXU1wqc&#10;01ZtPcXPmox4EFFBPAeqq/tQI36iNhmepw9P3FAclEq6D8A1P7r1SdbVk1eMgYpiDktFl67aFHjV&#10;cDgBQviM1mgqK9VBqKt8re+07ClO0e/Zf5g1q71LaAUrFH9I+whN4t7FTUyoWzAp5hX8JYUKz7Nu&#10;2a1S+J6+gEaXGkXgvzSQN+RW9BUPiG8X9NvTe1H/UkzOW8eKUvuff/Nuu2d1OUpslGLka39BFcSn&#10;1ofow71MsyJ1USZABUfwcIbnZYXE8/nWva328oe99tNdJ1XoNAnrTHsCYMAj9E+zLzH5+BiTLMak&#10;ONI6mQcx7VvihwxwV9kiSrQM5tDxVn2fM83hJ8eh/SFe711d0ODlHfZ317Sb4srIbeYUyoPcQvHE&#10;lzjwpOsvnQLif1mwjU9hy+c8Y1ZSkG215QX8dpzkN9YMbimlQFq0l559xu55WPFv8/hO7rKnn36a&#10;gxw3/rfijSSS8JeFUmy1pOsc7n5jqyXFWqqrq7PDhw/bIQ6VNWC1JEsmHVZKUkKBhAIJBRIK3L4U&#10;SBRLt+/cJiNLKPCVpcD/9Zzt/QffmfnDwb5jHfmF5TVFxTXLRovcvCKradhsW/V2uXjY3sIt3pm+&#10;awPPi+yiLJaydUrak15ZeOHn4u+u4ZGHSBSjfBXoT2VK3EuovenOh+zM8Y8NSy2rX3EHgioCF+MO&#10;r6XjQctGyZSdHVxeqYnGMI/gs6/rgEEfjyPlQjcVJunWoQDMMMfJ2pmJHmve+hAvb7hUgjEkNglX&#10;DSUwS0qU4tJCCVlDUZzfc+GEzU/0uWXLchJA/airE+e6bWyCk40Ib7/MJDdyAyNjtufoaSx3jhMD&#10;6izKpCEbH0fwj1YtB1dm2Qh5S/KEtf5CkgVI/+CUdRM/ZRbBey4KYY2lua4axcxae+KeLdbMC/SN&#10;WkdSIO47dsbe/Ohj1jYCLvzVf96+4vrZnE6XkikvdxGl34j96I3dDvup+7bZY3dttJYGLGpQCBZg&#10;zTE2NWmzCGjlLkxJ3LSU4B7nJ3JEKi+M9ipVciGsODHwoBdTL67qPBg1FUN6SyoJz9AiqixYqblQ&#10;iUPyPMEKz2mAlZXqJCpWVoSPipW0UkJH6eslZHkPggEu41jqvIs7xz/7wYv26mvv2gQCpRVbttmm&#10;p7+Jcule6FRh01jwjMNHk8NYkcFjTmvaSgkii6U5FHSx0JJsSCPgS0n7umeBo2Pgxen3IVtYp6e4&#10;enre4OCIPYdF1TM/ft32fXwUhZD6RqlILJ+mdeusfdMW6zl7EosaLB0LS6xlyx229j4UEy0dTpP5&#10;BVzdTY3b5NikzbBWprG2mp6ddgVZBgI1fQllYgExeOYsMZZ6UKzkWWVTo5XX1GA5l22zrJVgaxOw&#10;imfLny5GPx3tK99HZAizBD8JBaeDJN0Z4DqBpdJZG+zp5LsNa6WWNndRt4gllta06qt6Cg/HQUCk&#10;YOKPschtoQKuZxMXqgDFkqyYCljfuQjEFF9MbWX15zzjmJLjFhwUy5qxpNCy8uv5Ps2zEhRMFVU1&#10;KO/q7eyxAzbS32vHPthtI3191rx+s9Ws7LCC8nK3BAkK1bBmWHS0Z38U/TgJP81J8EXWqZDXp/RQ&#10;WcTOKcfVYBan5c+hGN936IR9/7/+BOONLHv6iQetkbWrFPhJY6RlNF6/eGn40LPGpeRlnqGcsBbF&#10;j047lXqZPqKkwqix863XCW1DjbhQT2E9L+XHcKJ8HlMW2en4+n2AE89h6DPqOyC3BN0HzUEG+Pr9&#10;D/fbbLQOfT/R3AVEAxqOr1CDl9UPgOdwn6bE9koSUlJI6l5JuIZ5SI3GlTKh9EZ+ai0JJbmW1J/z&#10;vnDmb2Vdqf3j39hq37y7GgULVkkoWaVVQgXlqKutkpRCypViSUNi6wcg1nxePeztsn6ur8q2/+6b&#10;LXbgcKed6JMyDTd6fGZgzbWABVCKHDT/MpMsj/wf49B3kJRKmqMwl7qHSk4jKZ/0p1L9MXt+LwIE&#10;3lJt8Ya+Y2Me0V49gkWwWkjprN/YkwjPSzOglfgsSV9dCsA/k7PYv0V8oC16YGzWNjSWYbmENSnf&#10;t36ABzbpwQXr9/7jn/CbYdIef/Lb9uyzz9q3vvUtLF2X3sduNUJqjaQrx7RuZrHIihVLGs/mzZtd&#10;sXSBw1oNuGuVhXZ6+a025gTfhAIJBRIKJBT4dAokiqVPp1FSI6FAQoFbjwKLH47Zn9xl3a0oWv6X&#10;3Fw8X6NcWa4kxUxt4xbbhADI7Ji/Z16L5RIvuYu5/oM7PsHmIoPw3iohiL+/clWKHvXk78shy6uo&#10;Wml5ta3f+jV767W/stGhc1ZW2eovycSaovSTqbSsycZHOnHVc5I4TMTTcP/7n6yX5Ny8FNB77ez0&#10;KKcmZ6ypba3HEJGIUlwUhF/iloh/NIyYeXSTJhw5f/qwvfPaM6EY5lKR2G+5Uk5OhvWNDFk/Quov&#10;S7Gkl9/OvkF788ND/B20g6fOIUyedgVLFoqW4gIJ1xh0+P+JoUsRI4mdXOBpYYpGskI5fPKMnTjb&#10;aWe7+u13/tqTVltZ9om2y5GhNT6OgmdWJ0PBNxaAXStsFw4wyQW5CM5ysuw8btO+91ev2AeHjtsv&#10;f/1+u3fTGisqKLazfd1YrIxYAQGate/ESbfCSR9xtp59B0vPoA9XqER5cVFgtgAj8JpaU+rC4sDB&#10;Ar+UovKljLS7uJ2uAYRqx334lceABxUi3tdz6Js8lftn+odwX7DDKPR+8KPX7NXX38Uqadqa1m+y&#10;TcRUarvzPuPcgs2jaJoYxKIHi7JZuVvjhHzct9rPKsYSVhTqNztyn5jJOEOv9AcSPmzlhJsIiSuP&#10;WXhrGGGlL2G+iOLn/T2H7EVw3X/wJArTKRctl2K907x5q7U/cL8tYn01uLvT3eWtQNGxBqVSffs6&#10;6mW7+7bxyRGbJi7R9Pi0zaG8WEBAr6TT2eKbBaxtpgb6bOAUFkIoZCsbcava0mz5xI5ymjpeNBCO&#10;XPQnfK89sd5iumjO/F9kNYLFxvhInw1eOAu+k1bd1GRVWF3lw6/SgWW5FDkQK0YhprzgKImOUhwv&#10;Yi00O4vbQoSAU+PjNoULrEIsmPKJY5iDIFCCMYnrg0BRQnrttVI+IHgnXqIObxRmV+EmD+un0kos&#10;mOqsGAXTqb3vWP+5E3b+8F6UdUM2MTpgTRs2WWFlI21RWtF/bP2Siete9beIYmmBtS6XXLGVhSxI&#10;5O4uC+VZWW2D89TZw9NY0h212ld2cTK82kqIu6QT4z40APvwfQLCOJ1vfNRLH1GxkCDB807raN3y&#10;zB3/Imp5Har5ZhA/LMFK3TlQ0ddvUtmCH+dGHVKmHsiPCnydqmX0HOPsj/pwfHQlxZW4xnviLMJd&#10;rcPbJWk+RJ+gjIaemp+FXGsqzbN/+utb7Tv3EsMLuojS15P0axZ7dnt6e4Ud+fZ6++f/ab9Nzcka&#10;SH85rCVZTMH3PgfX09PN2Vb8E/OeMNRvBiW5CJa1xQzK3HTu9cLk4ytHgTm+WGZQLMVJ6y4L3snP&#10;z7LtbRX25sFe3KSP+G/LiqJc29zaaHPHd9qxilyrX3uXvfzyK/bgg19zd3ExjFvtqvUgF3hKWjey&#10;WlKspThVYrlbxPenLOOnp3C5yXdnHMMwrpNcEwokFEgokFDg9qJALM28vUaVjCahQEKBrzwFkHkt&#10;3NFmp+fnJ9ZkZeetLcRqKRY8LAdxsnAVVVhUZUW5uKTKGLThcSNI8OeDXFxcMPWNx+4sWNWOYAAL&#10;AU+SoriIgKtu45f4tGyvp7eZqNzHxX11XYsHVD9zYi8/4rM9ttKVxiyLJtXBqotx1LrrPIebfNwy&#10;FJjjpP1Q/wmrrCqxux/6tscIEVNITJeS0sUMJKGJswyMIsGUeIeP7vMnbdcrf2EXLmB2l1tv3f3E&#10;XKFMQuTlSDEYZDK2saPVXciJJ3NwyaaYRVfiz+XoWxJbCYG7B4bttfc/tu8//6b95M33iD3Tg1US&#10;w0WhonUnl1fCQ7h+2qi9jteVkFdtFYNi3g6c7CK+RR2xLhAW34AkvCTM2Hf0jMklnuZSJ8z1pweJ&#10;Hl1CfcW+w/guLda4NdeKHaG4ImdwAXTgxFkE2gtWWVZoY6P9VrWi1V2nLbWNqBRfRBQlLi5482vI&#10;Ctmh3KsJcZXrqlsyPcsFw5H4WsLi0CSUhappnyqMKnguEPSY1i5UJjPGTWVK/qx8tXFslenNVSPU&#10;ip8z7AQuEn/y4s/sOXint2/IGlats02PfcNWP/CIldY2oZBYQLGBC7zBPixMxrA20WhgLvhC/xZQ&#10;DAwRD6fzyCEsIWbska8Rp+/OjVaK8F8GDxqx9+8dixahHZmeH65X/4xbKE7YvgPH7M9/+JK9tXuv&#10;DWC5JDew5dW1HgNq7UOPWDGWRSffec/Of7zfypuacX/3OGX3oMwocYurYblt45T1JErgeZRhcsum&#10;byZEy/5PD3Nz09Z98pid2fMRTLhoDWvWIDBbh5IN13MoPwINA848xkS9KP/qI7p8aaAO4HwuAcz6&#10;kzKo/+xpxrPH5rA4aly11hrWrre8snKhFk9zAEi7iMzOK063CFlHUzwhZYyUOgjKpAzU3zynsYO1&#10;kqaVdaL9IkJRs+0pAKCMPQULrqz8YitCuVSMBdLU+JANdZ+38aEhmyLu0tTIMJZSs9C8mLhc+a6w&#10;coipcfHdzAYla6sF7xsBt8bivVKGMioDQV22Tr0j7J/C1eggrgCFQnVVucdbysHCIlYQieWFZ7zX&#10;Oqp6dsTDx9J96CXU4d4LolIu8fJJNY6Bx7Di+qFhqhfPdiSifuN6AhStxTDIuH/lC6h/RLeUiUYh&#10;y8ejMfq4lAd82fO8tuNt+9M/e5Y4J9OhTEXMazx+Qb21kk8+VkO8sruVXLZVFmXZ3/vuWvv1J9qs&#10;MB9egSjXOz59h/CNjE1Ttq1srOAgxqjtOzmEBz2VEEsGosUsemvR77NheymPdHLY4qknHsYVXrHt&#10;2rHTJsZGcXeWH75zPxvIpNZtSIFJfsxO8/so2oZ8hHm4kdRvwcI8YvfxW0q/Ldc3ldq6pjKrQQEs&#10;S9PhrtM2w3fBQl4plu99JuVLemyiW4lUsliKFUsx3nJ3l74HSTF7Gve0K5ob7DwxB99970Pr6emN&#10;qy/n9Z8tJ7AEVkKBhAIJBRIKXBsFEoula6Nb0iqhQEKBW4AC//pFO/kPvj39BwM9R1fm5ZduUPyh&#10;9B++1zsEWS7VN2/zgNwZdsR2Hlqwc58j5hICbUKk4A8/VipJOIAMIQgXJQwBQ95eXHYTZAsq9OTy&#10;lajchcpU1Inqrfc8bgP9fXb0wPtWUzdM3J3VfpL6cuOWYiwnJ9/GRi7g9qeCfiRCTNKtQoHZGdyU&#10;Tfdbx7onXUgZWCPFFGnDIA+G0T/xinhMfDXY12m7XvuBnT191kqrNtg8/nFycy4gzMTKwfmOj+tO&#10;EnhlohSZtS4shuYQxMutjOLABGZejj4uj+QElhnvIGj/i1d2254jp5A6zrh1TlFB7rLtA1pXUjBN&#10;QbOB0YnLI7IMuepnTUuD/cqTX7NX393n7vzGcLkyPoFFCRYkEqlCWnf/NIcCCmdshqwDlyU6TYtS&#10;wPHUXAgZTa7+x8/cU5CDNU0JY+kbGLJ/+5cv2bY1LXZXR7E19fYSP2el11Fz5yGBIWmv4iNc/RlY&#10;mtooqT/tY6FfMlPPgqQU73a6j/LioqWcINB0Hk4Dribq3C9RIz3q1rMDrzuOXskregWN3fdNl5SG&#10;Qm9CW5UonTnXZa/ueMdeeX239fQOWl1bh6176DFbff/DVlHTLJJ7XKWRoR4UMYMoCxBkuysqIDgc&#10;xNxys4YbvAUsYcqwJmlZUWeVFSXs+UISLBzf0N8SLZaeL6JJnC3kojHG9J3BSuPw0ZP2X595yV5+&#10;7W3r7xtAB5RhJbV11n7HnbYBvMubW+3E/r12as8HWDfmWcvW7dawfoNloqCQm7YxrJAmJnHlh9As&#10;KIhCh/r07viQ4H6WOC59neewvBnC/V29VTQ2WX4ZlrEcVFiMBW4MTHSPUVb760uCl8YrAPQ5xKpn&#10;DKs60V+WPuV1jZZbJOs6jT6a+XgAjk2EkxNOGAVOiO9SGEupg3JpCvgzKCgUX6oAZWBRSanHYMry&#10;E9gS9GvWIsWP90MGayinIAtLhwKUiVNWcqDK3QWqLv9R4PXbiQ/fhS+mrXnjdquob3IXftonFQVG&#10;7u8yaZtfGrnqY04W4CMpVcQvcgMmN3/ZJcVW09KKK9RJ6zt7yl594x3iNOVxUrzAtm7e4GvArV1o&#10;o34DT2qkIaXIwuPSvSpTWxlpucoKeVzT7+M6gZHTKi3NlUA5ONoFavOUgq9CL0hdfdbiLIrVn1eP&#10;+lJXqeaUKTlvgKRmXa4fx4hRFad0K5Q472a+XqrgEK5SHWlsc7ikqy+TUmmz/fe/iJVyIVZ0bP8c&#10;b7juIWUSg2kBy6R5+K+hcs5+769tsqMXBu2dY4NMEaolWWJ+hZIE5/PsAyWs+SLcYg71sCf4wYGv&#10;EBGSoV5EAR0wmMQC59L3KX9Xo6auHXXF1sZNfDhLFk5KmezZ/eeOugV43pN/01544QV74oknbMWK&#10;FV5+q33Iamma7zDRQnuWYkmmu7trb2+3N3fsQAGFa0CUTrnEIozr3mpjTfBNKJBQIKFAQoFPp0Ci&#10;WPp0GiU1EgokFLiFKfDhuL1+R+bQ9wZ7jv7zgqLKfNziLeto3C0eMZe2SLRBzKVdh8zODny2Lnjx&#10;wBVeNgKDJcFJLFSJX1QkQUnJXagXZD4SMFEQ/aD3TJXxV8JJ7eaOuzhh+YGNj35AYPVBK69qd3d3&#10;2dnEi4iSfuDrRaeotIF63VY5v8YVUHF5cr25KaAXuUliIuXn51jbmq2wQBD66BU2FrI54/gwIukb&#10;Jf5C7G3H7d0dP7Izx44TcH49sUTKLWeamCu8LI7j4k3u1pYrSUklwWgf8Wd0ijEDBUbM8cvVRzoc&#10;WfHI8ua5nR/Yq1hu9A4OojRB2MvYfPzpla9yH9ZgEAqomtOWTNFeZRIy6CrrnhZiLW3qaPDnq4C8&#10;riLNzVP3b7W7NnQQSJzYWrgom5ye9dhVQ6PjNoIrML+OTtrwJDFjiI0zTvyZUdyhDaP0Ghyfcfpn&#10;IyRk2/ETtjplK/daEoL4nsB9geK+Mab9x05ZVzenbSsasUrZSMy2Muct7TSiRRwfJuw8GlokTGa+&#10;RZc4pThJG5nqaN8KEFxQ7htXqpJahXpxe8/xtnFZVOLVooaXNomeQzOQ4Saee+WF/gMc0ImwCVeh&#10;rtgAL7z6lv3wudftAErJ0oZGW/vgI7bmaw8TT6gVWFk2PYZlz1CvjfV32XhfL4IVrFCKylAqlEJT&#10;rEoAJBdr8yiVZHmSy8n3osICYlvl0Z/2cOhA30I19BxfQ85SnlfwD5U4afkItRQbZN6OnTprP3ju&#10;NXv2J68TJBzrQ8pLqxus/a57bP3jX7emtRs5Md1rZ95934Z7u2w1VkorcOmnGEvDgwM2PTRsC1j8&#10;LC7MYpmQA14wCB241QuwwnxKuIyiBb4a7ulGSTxnJdVVVoK7t2wOKLiuGPyEl2YYdUv05DfX/AGl&#10;aCsk/D+XwGey6JlFgTDS22MzKO/KGmvBpxaljHAJSIe2gV99QjwfeAFJH5fmX7D1odv4Q/far+an&#10;ZzxulmKNzUCjQgTNhSivcrFGkuWQm56prWDojxsXKhKHLYO1tCAXYsxRQWmpVTe0UD3buk6dsNN7&#10;3sftHhZR67daNVaBucAV34iOWdA/M59YiCUo8kRz1vEisd08MQafF+oWoNCrRrk0Tfl5LOOkCK2r&#10;r7Y63OLV19cylGC1CcP67wwNzlEUvgGaEI7uQ4kGIbdrbh0UdelVnU7+oSYhOQPHeAlUKBDEkBvq&#10;R62ivNA8YBDhEfejsQkfnj2Lhkv35PuDrlH/jggtooU0zb549nwnVnVLihbfbzTvt1DSd0wqMdgF&#10;lDqykVhZnW+/9ysb7FeeWGe5KC9nje/UjDx3VxdTPNXuc95IdYXnO3gQPp/PtA3tlfZP/sY2+/v/&#10;9m1cvcJ/Ma0/J9xbpfqlfDIjXjp73tas7rCS8jKUegvQZcG/N2+VMSV4Lh8FtOUM4Qo3bfO5IvBY&#10;qXRpBf1OHxvosg9/8h9s0xO/bi+/8oo99uij1traCtjUpnZps5vyuVDWuHwnxusmdh0ZI1tWxu9F&#10;9jHtyTkolXQAK0kJBRIKJBRIKHD7UiBRLN2+c5uMLKFAQgEo8PrrNrf9afsPg/1nVubml/x2XfO2&#10;zCziGCxnSsVcwr3N7NwJmzxohheRT00SvmRLwutJLxXRqzsyBX+KhSg8x2IGv+rD30Goz9VlENQN&#10;Mp4Mq66tRZich1B41IZGTlhVxTkr5Ud+fkEJFgy5WCdVE1y8w1+QCotqbKjvOJYvY4liKUzELfG5&#10;gBB7Yvi8rd5yp9UirAwcIo6KmCMwRcQn0ZBUxN/k5DgxlX5oH+9934or1hMTJMThKszPtcryIoJW&#10;jyw7DeQubnhswk8AC/g80tN02dlydTiFlcGuPUfsGaw29hw+gahsEUWJHPyI3X3RXLardEGekwnk&#10;pKDSiWWMFtzCJDRX4OJM/MnnWQkWEooZVVtZanetW2WbV2oeblxS//m8oDfW4HIsLbmCS/Tkn3AO&#10;ii8UjwjEpYCaRqkxLQUUyiYpmLoHh1zxdvJ8j53DLeA4Fg8SfLtrQhRLopMUcVI69Y/O2PM7PrKq&#10;9jX26KMP+LjFQ3GKKerXmL6UixNjibCqaytL38UCp4IrbaJtzufI66Z3EHfkeeol1PDs6Nb75l6P&#10;KSCp+wgPLqKP19UnlV0gEjJSzUS7ru4+e+m13cRVet0+3HvEiqrrbdX9D9mahx616rZV0sihXBnF&#10;8qQPxdKgTfT3WtehAzaKBU9lc5vVta/FuqXEYc6jfJmFJxUvR2tgToomeCpbjqUYeNR9hLiQTk9L&#10;pXFuHGfFlVKeuWh9uOjbgRJVcaAuoFTSuioqrbC2O+62jY89bSuwTFpECdlz5LB1HvwYi5sCq1+3&#10;3oqIuzTDmvST+ShmsDdCISIXapqTQC3HgA99t4hoUpBNEzdhfGDQMvnuKqyqYqxlrgjx0/yqp4lw&#10;+kbz7m3V/loTeAFvESTkWk+GE7Cmu6ybZq8aH+j3Losqq62gHMtblD1S5kiMFY/D6ZZG73QhvNAN&#10;rBsjD2zHOVLGUKhYWXMI0caYyxksYmZKJqFfmeURgykrN5f9AUVizEXClb4W+JtC4TOBq8QFLMrK&#10;quqsDYVefgk45hZY77GP7czHe22W9Tc7NW41HSvBHyviTBR7nHKXci+fOBVz81glwjOzWD9JmaZ+&#10;wsESEOdwSGltPQdIxlz5dJo1/eobu60V90Pf/uajrkx3WqVIv8RzGrdSGLsj7c+iczR8BqIKnh3d&#10;qJ5ul2iVqsB4nXAUxc3ERaFcV6Vw9U8HwUcMSu3ivlOZaqMKfDqoqL7g8N8xVbG3XSSm2ITt3PU+&#10;cLwHb+dtwyBTz7fSDaxHQtHTVmz/669utJ+/Dyt0FJbz8+O4YaZwAWF3Zq7XuZ5xzWeKt3B5t4iy&#10;kz1ufiHbHtvcav/Tz03Yv/jzj2x4CAWrk12/O8OcXE9/N2PbeFzin2Hcgb7+5tv2+GNfw91gAXvK&#10;ImsRd4EsqIu562YcSYLTclJA3D5GLEXx//Vyvg4PyMJ230t/aqse+I698uqi3XfvPbZx48blRPmG&#10;w5I7PP3Fe218Te+4mFiHc/z2yeZ7SnWTlFAgoUBCgYQCty8FYonm7TvCZGQJBRIKfOUp8Psv2MDf&#10;e8r+zUDfic35BeVfq6hZtewvxrKEqmvaatskiF44ZbsOf7pyCRd4/Oc1xd9UwquqC2J4aU9/cXUh&#10;lzKiNxqVLpXH7YMwSHVLykqJu1PpAlLkhtbTP2OFBb2Wn9dLzIcMa2mZsNKKFa5Iyi8oIwYHbq54&#10;2blc0suChGp6GUrSzUOB8bFeBMTZtnrDnZfwcuCOlMAtRjnin2mUSu+9+WP7aPcbxM1Zw6nnylT7&#10;fIJUl5cS9N46o1PzcePru0pYIz4fx7XMFAqOQvpxvkrj4uvrIbTuGRy2595833746m7r474gTzGU&#10;EPimCcHil1+RQ+74JCzyP+7nJTzGKmB2Hl/5WIJVlhVbGYLdMlxg1VSWWE1FmdURw6QKy5PSonzy&#10;cb1VUoj7KYJ7I8zO+pLWiJ+OjS3M0pap5jOksFswVKd7EJAtoHyetNNY5uw/fsZ2fnjAPj55wXKJ&#10;p5GPe06fM2AW5mdYX++A/RkxSzS+xx9/gLGqk3iPgtOCxNcFvd6TtiTvLPQuXpSgPbYqiJBaeo72&#10;NeWnbnUTA/MGYQxpNTxXdbTnpdqpWjzfUZOghOGBSkGs7pW8faobnqSU68GF3Euvv0ucopfto72H&#10;EPTX2ep7H7IND3/dqlGuLWI1NovFzsRQn40ODSAgwiIMZc7pvXtwQdprrbOLVkHspSLi56jDWQ4b&#10;TMsVXuQmRsIVxzWFZ4yLrnGKRxOXAYlbf9J+rGL+pGQYHBy1nbs/sp++vMvO4rpP/J2NG7WWO++y&#10;DU88aW3b7kFxXGDnT3xkZ/a/byOclq5btcYte2YR+MyOEK+LcWehUJJYeRFBtb5dcrCSyUCDI0F/&#10;sI4RbqyVmWmb7B+0adrl4tqvoKIca8dC1GSqyxqiVqbPdYRvaJaaEj1+7qSB8+f8g7bIcaQPxUKa&#10;Ag/FGMrOIeZhRaXlFaDoQSjusaHUhn+ujAKEyKaxxdR1PDxTvBznRrXiR+T2cakCtGuMsyiLRnB9&#10;OUVMraLycqyGytmLi9hrOJXttYVwaDeG27uxfvzjYulQWl1nTes3o3xstSzWZhF7yGkUS+eOHcT6&#10;lNhLKCtlWVaMInOR+aAzj0VXhHWU+EfxvOZmUSKQ7/s73UjnkM3JcbkjnEa51IXboX0fn7CXsLZb&#10;2bHCNm1a62tZSjZhFQ8r3EdPwHOI0aN4zRlOtZWnZ0/cRHXCc/pDoKDzpgqpmroPlfl0rAM/RYB9&#10;b4jh6xr15zynR4cDbOdDAYr6Eay4ru5Vj1LNvZS3t3TSwJgTJR8Ta/LhDWX29399iz2wtZ71hQXc&#10;Ij/sMlij88TZEl864a5v1EGp5KsfmMQVg6g5WP/9xtfbbBC++sP/ss+GcLNKoa+D9O/V6+v55mit&#10;8cS/D4SRXHtNMG6pl5tbW2zhTe3nCxzu0CZ0c+CcYHHjKaBtRpZqU/C+7pcj6SDCNHv+kTd/aKvu&#10;/Ybt4MDCON9jd99zj+/Xy9HHjYah9ZLLoYrYauly/cmqSb8z5Pr3dtsvLjfeJC+hQEKBhAJfZQok&#10;iqWv8uwnY08o8BWiwB+8aPt/79uT/7q/92hrXkFZc1FJ7bKPXkoaxVy6W28fGafszQPEsRm/cjfZ&#10;2cRYcr/TkTRY7fTCKsFRJCzgElJ0lbwhdWpdL/iUXvpZQMyMppYmO3jgiCsIOGBt+hOsyrJFa2yc&#10;oQs/BsuB5zyrql2L4uiTXwd6yR4f7SFocY9V1a1DaLO8ll7RyJLL56TA/NyMjQyetnVYIjS1rHEO&#10;SAfhL3DOR6EonAJH6Isgdu87r9m+93dYXmm75RXVf+JlrwJlSi7zPE/gBld6pgO+jnu5W5uYnEax&#10;BO9ZUbCsQaDtEcGvA66aygJEypEfohB44739LnwtLgxu7+LlI14WSSQs0qlj0Ug4ZWGZk8d4y0qK&#10;3BKoAddejTW4kkKRVEFehZRIxQW4CFRQZpyEoVSRskpJ8G6NFKig9e/jBmmNQdZPNRWltmV1iz20&#10;bb29+M5+2/H+Xjvb2e3u8NB7I8TEeonhduIS6EfPvmDtbc22Zk0HEAINtVfFQk3vRX2oNH4QlagT&#10;8nT1AnKj9hEBQ64evGZEXO5jiXGcH1dMSa3JEA5RswhcJJBOQVvq1yctBhJ1EzUaHBqxN7D8+bO/&#10;eME+3HcY13UVxFN6wLY+/qQ1rdyAW7NCdzk2OTxoowMDKBgQBg0NWffJE+4aTjF+KquqUd4XOt10&#10;unkWRcyMXEsS8Kq+FrdxKGMy5bbSUUjnIDLisfptGl15ZojeRms50HwRC6kJ8H3P/tNf/tTe/mCf&#10;18nKzrHWLXfYlieespZN29013/hQv3WdPGpnsZCR4L22eSXKpiIUSgENcfOiXG0Beh7cQrwW5ifq&#10;NFj7qBJu4XDdNkY8plmUZSWNda5UkcWOUNeXTeSRU7PuCZAhRfjHj5//CiQB84kGY9aurDYnRweZ&#10;B+iL8iy3uNQyZAFMHccnrq6mjkgE49LOvSzKBE9xqaMb4RwuyhVAweIO67NpFEHTuDnMw+KoBEup&#10;ElxF5hJLQvQSLaVCHINPRrEQzJBlEW76KhsbraZ1BegvWBFWbXn8nSTmVc/ZMzY5hsKSv5Yt260c&#10;d4tS9GWxt+XjZtAKSyH/PMJHTs2z/7stldOCuDtYxeXiZq+yqYXg8Li8PHfadsMPq15bYe3tK6wY&#10;BbhPpaMfBqvPwGFLzz7oMECnocA7Hb1yaCESRBPhdUSUUBL/CnESeabyldRPTEMvcLxVQhvn+VDT&#10;4VAx1PWGVNGOQXsK02pFfXqxAHmhau5l3R4+cjLk3QSfYeQRgj6yeBwRncA5WJ8xSgauMWSwzsQ/&#10;Srms1+8+vN7+0a+utbWtuEdkjSmCnuGuDu7AFV4uPMJ3HfEDKQyNrvEzh+YLuMFc4ACBlMrZIDSH&#10;gqmiJNv+znfWW/fAjP3JC4dcwan58HnSB5iEKfUH2gbkoyLHJqzHUE51b+MFN/GH1vkslp4zCP23&#10;bN1qf/79/0zMtXkrlavQaC5vYvQT1JaJAlpV45OzrM+If5cJrtzizfLb4PDOv0K59E3bX4BrOWIW&#10;PfTgQ3yPRhvAMvV1o8Dk8a6pOEtXSoqtpN8ZWbxfJq7wrkSlJD+hQEKBhAK3BwU+KUm8PcaVjCKh&#10;QEKBhAKfoMDpU/aDpraeTf29R/4RyqX8bJQqy53yC8utpnGzbUP4MzVzwS2XxlDqXC5JaItuKRJ6&#10;8aKu9xa9T/BivvQKE7+kL72UuywmVNMrfao+4BxADhYUK1qbXXCuU/hxEnzk+rg+wm0Oru9ycgpc&#10;SHY1hdHszIT19xwmvkqDx2mKYd0q10WEbosIQTM4ye4CwVsF8SvgqZfbQVwXFpXk2/qtD7oLpk9U&#10;1ZSLGTTh/I/jUhz8aKd9uOslXEXVIads+UQzZVRUFFtBYR4CTl6ksV5ZLpqJ1+WSbYbTi0qympE7&#10;vOtVVc5xkvSdj4/av3/mZTty+jxKkBAjKMbbFUr0Nc1p08npBWuqq7RWYrFs4DT/itpKq0KRVlVW&#10;4oolArBhxYfyCKWLt4eEWlIxLEecD5H3dkqK3dTRXGd/q67K7l7fbv/lxZ32zv7DrlCSclEKuFwU&#10;cEeOnrDXXt+FxWMTsb0iayjnM6ghdhOxwgc04xa6x3QM9IoEzOJJNVB9JbFp6jGdurpXpTiP+zhL&#10;7TyREcEJ8xT6iC2k/BpXUP2orm4DVGGCFQoCxENHTmP585bt//gYiopiW3vvA8RB+LrVrF2LhUk+&#10;sXamsfAZxgJlgADcWCHBzyM9563/zFGEJ3NW09JmVc0txN4pBqJiomD9g4XeIoqHHBQe7W1N1tRA&#10;DCCExUspRghsHCGeoVukxnB8A54B4TAutc5gPk7bazvesz0I06dRcmVhtdPQ0u6KsBUbtmLBU44i&#10;lbhbF05bJ676Bru6rKy6xmrbOiwPKyOfJHoK8LFaElR/wOLHb4Sn8FMm1kooOaY5wT880MfI5nHt&#10;Votb1XJXmixEQwq1+dRNGm/wdO0JWDENQjf6xFUX37ETI/0unCvGakixj2LLW59V2kkoqLZCJ/70&#10;2yt9UDHUDdWZihQFlsYkmoGDCuUaEJ5Y4DtmDmtQKZjycP+j79RF9pzxgSGbGB1mbnJwqVht+eCZ&#10;iwCxsr4RJRgBzeGVfFwJnvzoXRs4f8aOf/gO388T1nHHvNUxT+ID9ZWDgK5wsZj5ZMzjKJcwHFGc&#10;L1RYKBXgMywm83FtWNGA5dL4MDFxuu3HL+20Vava7anH7me9Kq6XxhJRg/kNcx14TVMViqLRiw7R&#10;Wo7XdKCECCcYJAGgjlcLOXGJPwl3QQugYz6LnqNuvLH6ol6AGtZjyFdOaBfjLZKLr1TfQfDsuPOs&#10;dA6leB8WdTdTcpRBXFhLWSiEWU1c/QnXc4yRR1mpuYUg852BkqimKMv+9i9ssd/89hZbUYmSB+tH&#10;weArjsoFYYgZMIIUSmEyr2vYCyIkOLH6gSPeAnQG7u+41lbk2O/+8lobwZ3q828ct0m+u5f2IvBW&#10;G3DIhBkyFvUsnGJ0HGEeySO5cjxVFtf58q/pigN9l+gQyo6du+3oiVO2or3N9+1pXFoGjvzy8U0w&#10;uPEUEJvKBd6sH0Za/v7EZzrkd2TXcxxC6OS77CkOjIza008/zW/Rm19Ep7ilUhjpt8EVFUcQMZdD&#10;TPptHX6jLT8dE4gJBRIKJBRIKPDlU+Dm/9b68mmUYJBQIKHAbUKBP//YZv5Bs/3H4b5TmwoKK36h&#10;uo5T6HqZXuZUUFhpdSiX7uXH9sxclyuXeB/9RMrCbEAutPSi6qISUBE2KUFNSmjjoolQRl29wKu+&#10;cv0uaqfWgiVLg2YUS6UlxTYwfHGwJw6c2+DQuI0Nd3JiuuYTOKVniDYFRVUurJuaHLwlFUsLCEHn&#10;jh+w7NWbLAtB6K2epBAcGjhp9zzyLazImnw4gTvEC5Esx5lIfEKGM9OiSam065W/sOmFYiupaLki&#10;GfTyV46VjtxySIi3XMtDvKR4PzMeVF0v00FQfUVEPkOBLJXeRqj+R8TCOYjwpwjhqSwy4qQ+1N8M&#10;krEGBOr3rF9lj9y1HsVSjSuUcqMXd9Htq540P3m8/N+5vgM3f4VWVJBvOz7YT2ygebfSYktBiI7F&#10;G/Qexv1YfkFViuGcRyI+097ke1KKeVJc6XuW01l8mZ58/0rPjBhPMGI4l05SXF35qepRJS+Dx2Jh&#10;K9kxer4mwsJwDLRjSqn04f6j9pfPvmK7du+RbzFbedfXbMOjT1nTmg2uCJBLu0kUBKO4NZseH3dB&#10;yvjwkPWePkGMOiy8UCjUd6zExVyNLcCD8an9edrNceJditViYhtJwO/0Sh//Jffx3q5hiJaBBv7g&#10;mM8tztuBgyfsuRd22s/e3mP9/cO+UIvLK231fQ9Yy7ZtVlxVw1rIRgnWbV2HD/J3GEXHolW3tltJ&#10;bY1lo0QNCfhOr/AUVo+oEtEsVYs8lLgau1wAZmPGVoZ1VgFWWuIdn/WLQPk32kWwI1DXcAmANZ3R&#10;DEszjWXijMeLU3ywfA4OFBQUgwsjcJn2EjJpw6Pvi5+uhEyq1idvnNayMvE5Fk70P78waeOsFc11&#10;EX+FpeUI2bH4HehFCTmO0qsEi6Uaj72lOc1GuVRRm4PCEQtI4uUo7tXJj963nlMn7NzBfaw7lAgo&#10;Kytb2pHK5dNXtuUuFloxiiyCLWGBPAEtgtvCMGYsC1F+ltTU0t+wWz8dw4rzxy+8YR2yMlzZ6sK9&#10;1Hi1IKKx+Wz7AqFUBI7HHK+fVGZcSIW02xRMGgZOiHPiSuHq/cSwVUXZpFiBpXWhPdtRS+0jIjcV&#10;I/y8Tmjmn2nD8N4jrkur8SXfomThfAbKGqlnNGSULsTOcqXS4qwrceRgS3tVFutaFoOFBTl2//oq&#10;+80n2u07D6+CR3CBiJLD5xkY6SR0oKl58qdr/4g2phQN6SiAllXcoq1tLrV/+pt3ccggx5559ahN&#10;sR8soNTKAO/MRVnxKM1z5U5IphCNv5N1DbVU82ZOsZJJ8WFmOFBQU8Oeybgn+A1ziwzhZibvLYGb&#10;loMOJE3x8hYtjRuENyuOwzudRz60zOxcYuXdYy+8+KI98vDDWJvKpe7Nm/TdL6skWS1dMYYSS15K&#10;sisqnm7e4SWYJRRIKJBQIKHA56BAolj6HMRKqiYUSChw61OAeEvHfvebc3/Q23lwZW5uySbFGtKP&#10;4+VMgldcWs/p8Ux7YOEDfEx323vHeUm5RLmUTdCSnFy2YaQjLiDhB3gkPwnv5P5WH+MWCWyjt3V/&#10;eed+qVTv8S6G9KE0I0yqra+xIRRL4ZxoGKHk+v2DBHzvOYmwqwb3PQ1XHXpObiGCDdwZSMB7C6ZM&#10;Arpn9JTZ7DH8EiKcyaz5pPu3W2VYC1hfDfQesdqGRtuwHXcZEd8GgR28kJoicYWYSSNbtAtnjtn7&#10;P/sJL8gIHqtW84J35a/+bNzgVFeW2rkL3aH5MhFHnDqDUFSngIW2+EkWS9ea1H4fFhv/3w9etBPn&#10;u6y4IC/14qoyWepNw+wNuLV74p6t9vAdG6wdhZIUubLAUbr23q8V65u/nXhqTUuD/fYvPYmAM89+&#10;8uZ7CFdwtSUXY6RBYlcN8Vdbx7ryHLgPekv4K3qKB50t+Yi4MKoX6B3aeEPV5i+eBW8dF0TZUe24&#10;SlwaVfVSPugeKNzQuXqN98Z4U433VlUJTUMNgZtB6/jhvqP2Fz98yV589W0bQ2jfvvVu2/zYN6x5&#10;/TYU66VYxsxhJTKCQqUP5dKIK9ukcBvqOm+9Z066i8mqphVW2dBsOSg4FujQWUzKD1k58Sca+T8h&#10;K0Q86Xrxc5zjuFLko/FMRhY16zzfZz99ZZe9+AZxlToVV0me0spxobbV1jz4qJXWN2FFlGMzBNjr&#10;P3PazqOoGO66wHdShdV0IKguKrBFEFzaLyJ00i905pgBXP1KkbKAuevkyJCNY6GTh6VNSUWFu35T&#10;BdW90SnuI9AIfJiXWXetiUUdwq0c3PJIr/RFpWg6mCPGj+B9Fndk8wjb5+GhOSzIMlB8ie5zuEMs&#10;KGm0kkr2H/hjzmkqK6Q8KyQWYg2nvrOIi5WDq8UcrM46jx9EyLgPqAvWBi+Vt7QQO6oAq6c8ruJH&#10;+pLAW/GWlBh0hvZSTFlyEESWMf9TI2O4aDxubxF/a8vGNezp5VbPmg1MRN34h4YTVRMMnJjA0dXX&#10;TVygvHjA6vOSFK+7pWpLlX1tCrj4JFy8L/GV6mtdxLzorZaAhCVMx44L+SoKH1yoHPerfWsKV6t7&#10;9h3ytXYJel/ao8ao318+Rt+f5MYQq5d5YvJhryv854iVJKs07NBsVWOR/c1HO+yvP9pubU3F5GJi&#10;Pjdt85nLb13/aUTRnhUn3euQxuqGLPvf/8Z6k/3bn+04zW8K9jZGKOw1h/Naf5mhnZ41n3LeF+Ze&#10;tlDKCZZaMeyb7Zo+7mDxD/+B5Oq1a+zwvr0MRXwcxniz4Z7gszwU0LqdYh8fm7zkpW15wF8eCjx1&#10;7uO3bXpsKFjHcQrw0UcfscrKysvXv0lypViKLZcui5KWvK+gy5YmmQkFEgokFEgocJtQ4MrSpdtk&#10;gMkwEgokFEgocCkFzhOrvqVt7D8ipP9n+QXlRRLWLHfSy6csghqaN9mDuK9ZXBy090/qBNxFPS26&#10;kDu8fftPb/8NThV/bY2lKTwrP6p20X0MLW4XKmUQy6PEVq5ZZceOnnQhe1xPV0KJWGfXIPgd4hRz&#10;MW6RStKLU/d6eZ4Y68UFyxxig1w/NRvHl0lVuslvFNsim/goslqaPbrfMgf7LLuxxV3jccTOhQQ3&#10;+RBS6E1ODBDzqsu23f/LuMIrD/nOFNHsxwzizBMe+rrP2ltYKvX3jXKafbPH1EoBvMyNTk4q3pBO&#10;Hy5yEtnjM0XgL1P9M2ddDoSUTBLcxIqezwyMikPEl3l+14d2/FynFaCclUWIknhWAbaR7xLofIP9&#10;4qP32ta1bcQMii00vFrycTUKQMrGmkr7jW8+gvVjlr0AnSdwz6UT2+uw+qpASH3pfErOpj0vJB7E&#10;gzwqJ9xKpMiTijxfJekpflZtkqSS3pBWURt/VhH9BDVNqBYL+uL+g7BZFR1QEFpz7+DIiq9z8Mke&#10;LJV+gKXS8y/vsv6RCWveuNU2PPZ1ayNOUQGuxeR6bGoCK51B1h5KlUWUBbKwmOK+9+QJG+ntRalT&#10;ZjVtHVZYjnUnCh3xtP/DxY2USjrx7oLlgFAaBgE/fUbIhlt9CknquwAzRZpFGyGGzk7m49U33rUT&#10;py9gbTXPHl5gde2rbe3Dj1kdFlaKmzeDq76xgX5XLvSePm6zzF9Vc5uVs/dRIeogBqy+PpkcBbK1&#10;tqRYmsfd2xRKpenJSatqqMeFW6llohTxJAa4gSmGnsKY/uR+Z1YWPChWsnOxVnRcVCOufQMRohvv&#10;JepKcZXElVJ2yapLbhMnB3tQPl5w2pVUEF+LQw7ZKL/kDlTyd9kbZaFcymddVWcjnOO0eg4uJzOx&#10;Ajl35ICdPXyAtZJr7YtzVr2ilbq42JMCShZa89O2MIIiSwol+NH5zZVLOVjPVVlFY7ONDw/YeVzD&#10;vfzqLtu2ZZ1VV5VjaYZlSViAqXURBnIprcK680pePww0RV0tyhQ/ixYp9VG4u6g8xjE0CZC4T93o&#10;VgSN9oi4E10pCblU5tmp7PkqU4ra0HYS/nz+xTdC9k3yKaXKIooW0Vz6FieLVE0ok1C3eJIrrIqi&#10;fPv69hb7W0+vtnvX12CBh2NKxjQnZ7HOW1/ugNxaCjwz2W9W1hXYP/mNTVZcnmvf+/FR4s/Ai7jQ&#10;k/s8fDJyjUYG/kpSsjt/at6I3RQRwctupg99f2hPSU8XWD9v/uwd27Rxra3fuNH27/nIJjlokY9l&#10;dxr7pjdJ7m9xCohN9RvyRsRVuipponXed/oQBzgGLfvp/8aeffZH9t3v/qKVlZVdtemXWShLpKtZ&#10;I4mesp6Of599mbgmfScUSCiQUCChwI2jQKJYunG0TSAnFEgocJNSQC7x/m6L/b/Dw+facrtLfqe+&#10;eXtOFkKd5U56GS8tb7JGXNrcPfM+nqTG7IMTvHZHb6Sc8sp2gbie+fXt790IIHi/CPcuUeWeDL2Y&#10;+5tsSmAjEUucwp2LYCQEomJOXrat37zeXnvxNQ68XqzN4r3YOnvxsJNzhheCHKtt3IRyifgU4Bun&#10;BXAeH+mxni4CvudW8GZQivsdXPwQW+VWUy5lEtg9Z80Wm+86a/MXTttML8I+4lpkIoDLLCmzDOKN&#10;ZCCYDGYGMQUuc40EJX5CHMXLF5nmsVYa7D+JtVKzrdt83ydf5NKlHM4CizZGYPvdr/3QTp86baVV&#10;mxAqElflU5L4sbSkwAoL821yfAzFQsScn9LuWooVHymc/F3i5M8CR8Kf/bh52o1bNsX+iV9qFbdJ&#10;bku0gB65c7P95s8/Zh1Ndb5+PgvcpM7FFGisqbD/4btftw3tzfbR4eMomCftF37uMdwCVUnmKTKz&#10;1QTGu1hoEPar2B2cV/PKoU2Y7XSGBU4aLMfChdmCH2174TYUqangqSxIapURylJ3/hjyQlFUEvqV&#10;G8V9B47ZMz96xX7y0s+sZ2jUGtdstI2PPGmr77rXClGeKY6QlChjg8TJGRqy+akpQ4WJBcqUDXI6&#10;oefUcaxHZlHYrLYqBP+xtZIUBkpy0SaLpTmsauSisQhLoRwEkjGuYcxeNZXl5IzxjWirGsqaYh9/&#10;57399qMX3iQe1CmPqyTeL6+rt/Y77rKWO+5G8VBoM1hVjQ/iMrOr0/ovnEUp1k88n2wrrlFsNZRf&#10;giYlhPcTdxbhEV00Av1pJl2Yz4PcvM2gZJPlZD7xjLLYV1l80Wgvbr+cT8Lj0k6cw0RfFEvCLwtL&#10;xAy5wbz8cJYTHYcV0ycFmH7jb2TF25ohFk3vudO4Tux1ZU5JBW4DpYhDUWuLWKGQNAVqlc1vj6xS&#10;DkC0oDzSfsswdE7+LHGxOrE2y4EPs9krK1tXWiaWYpnszfm4NJWib3pq0i3kRKDwGyHLMlE0FuEK&#10;sbKpCeXSoH2495C9+/7H1t7SbA3E+HISed/qn5SimW5U4INRCY+h0HlAj3H5UiPuwnoPw+GJG98f&#10;otoOJ9VOT7NH6WgAAEAASURBVNTxrqgYdRXqq0iNgeflXlVVaK1eQoqv0aOXhsIMm5Sv35soaTiZ&#10;KFNko7MgpQpzqcMbrlakTDreR1Eo/fbTa+zrm8stvzDHZmGRaRpKmasWmRzwcKUNn19k8t+d6XsQ&#10;OElBtoDbu+baLPu9X1lp1cVZ9i++v88mcLPpk4liKcwUY/S2ISZRYCMp1D45e1/kmK7Wl36LXDpm&#10;Ka4Vs0tla9av9TFNY+WajwtLZ+mrAUzKbkkKSFkvSyX9nlzuJO7/VKiskbH+Ttv74p/Y2gd/0X7w&#10;zDP2zW98w+rr65cbnS8GHuORy1cdUkpSQoGEAgkFEgrcvhRIFEu379wmI0sokFDgKhT4V8/byO8+&#10;bd8jXs1dBYVV91bUrOSdcvlfeqWsqahqt3aEYPNzH2CxNGF7zwTEsuV3jKRu45cNiWiUgiBFApZY&#10;lBPuw0u78uI7vc6HNspJ3fFStI5Tlu0r2+3ggSM6I3tRIp68nTqPRdLUMVzIjFpFdQsxlILQaQ4X&#10;O+OjBMHuPWOTM3nWsvoOXDPkur9xzvIRf0WunujtBtDrIiSX8SGDk9rZKzosi7hE871dttDXZfNn&#10;T2CREPnMl/WSlEtXGxOC1UXqZ7evs+zWVcuI3aeDmhjrxvd6v61/5FeZJyzsxDMR0yxxwhKcRQTn&#10;H731kh1FMFlcsQ5XUZGF01KVK97lQqtihOCjo2PYqd24JAWR/mSx9Hl4aY42h051WjexZUoRxCnJ&#10;SmSS+Af5WAR89/H77buP3WsNVShEl39J3ziCLBNkZwuYIyjtLgYa2Puz07sEIfbT92+1r21ZZR/s&#10;fdfKi+S+iaQPOootNcSMLjwkX/yo+RQe8Wf6NIT8CAj7m1dUpoBGcP2qrCg5rzsQYPvYKKAPKa+C&#10;cina+wQuvbMYgKrTkXfD/eFjp1EqvWo/+umb1jU4YnWr13pMpXX3PWpl1XW4NSM2EkqjqYlR4tEN&#10;29zEtPclobCsdnpOHrPhXmIryVqpvYOYRiipsVZSLJIMlAPeFwqYWVxFSflRVlxgK1BySmEbBgyS&#10;MTLcCuX4kdu0hzDeOWCdOnOBuEo7bPf7B2x0hA2cBnm4Pqtbu9Zat9+J8rjOJnF9OtnXZxOjKMSI&#10;Lzfa14vF1KTlFheBYzUCHva4SLHh/Vz1I4zDceMLZI71NUtsH6mS5ApP8SCkZP9CUhqBfKbFAyhb&#10;FnRKAjpIwZbBX5jlLwKjCKHU90XMWygDyJuDf4b7eoh1NMqhDWJrcZAhg+8YxU7iEwQVa4cL+5bo&#10;KfyzmMtyFJTzKMjmcFe6uJBh3Yf248rw44jPUSK2t1sWbvEyCgttcbrU3TLOYEUSKzPDOkRZVVRs&#10;pQ1NVtLV7QrG3e/vta1YLVWhMM2LrTfV/0Up5sDoKgSjOqn1R56GLM5wwnv7uJ0XUMYzlQJFqB/V&#10;1FIPSeWhtUpjygXAoZK38QY+2w4jrbU/q05IAZjcEN5sSfuj/rLkApaRyvI7g599RbnztqWjzH75&#10;sTX2C/c3WG0l7ilxpTgrvvZxBwpn8btRXD2/NNgvdIgXfS+7ggwlGfvbIrGjaovz7B/+8hqrLMux&#10;//svDuKSdhLen6VMyIJ1RhAkY0Mc4czcOiPx+CWN57MQz7+7YjxpIL4SV3asXqXlyu+Meb4H0/j2&#10;swBN6lxEAU1/WOkXZX/pD8JrgsNJs/zGXG4W1W+DWfYBWdh/WtJ3xWjfBTv05jPWfteT9vxPf2r3&#10;3H23rVu3zr0JfFr7m61cFkvxAbCbDbcEn4QCCQUSCiQUWB4KfPq32/L0k0BJKJBQIKHATUeBf/mC&#10;ffC7Pzf1B/09h/7P3PziVsVFulGpvKrD2vGVv7C4D6HTlB04h2gJAZKEUOEFi6tuImFKjEcQy6QL&#10;YfROHl55vLoqpt7SgjAifmuvxPXN9nu227Ejxz3eTAwzvk5OcSr6Ai/KU91WXdGD0FNqBIRiCL9G&#10;R4khgsu8mVnc8xR2WRNxHvTCrXgrXKyQgONXDNYad3ATXqU8ymps8T+kvrYwMYaclVPOuIrya5pA&#10;4VL0MxTwHsFsZhkKiy8wyfJhePCs1TW12sr1d6TmW/MQmCd+RQ8Zi7y8fvT2i7bnndctv7QDIXDt&#10;58I2LzfHqspLrLOzz3nS+/lcED69cqx4uAq5rwhkjlgP41gEzOIDX4KeRegzgTVHGcLzX8D13a89&#10;/ZCVF2OdJXIsQ5KCJv67EjiNJ/67Up0bmb+Am6IFBGDTKBH0J9d1U1gYXiS+QQkgpWEB7rfyUMBl&#10;oQhRTJf4pV/4X5riMUlhl8/amR4nZpuEpG55A4k1gTRLyaCjTSm6AO4yML0T8lWkilHyx7RnL4vr&#10;6EqD8Chah6apfqPni2Clw/X70HpkZNxefGW3/ej5N627d8hqVq3G/d1Ttv7hx62yrtmtkGStNAsd&#10;FVNpBlpql/a4ReQpbk7/mRMgEFyUVTS34xIOhRG4S5Sq8PUudkQZpPg6c3MzuLKpthXN9cStQing&#10;yhgqB3S8nQ9bz8qMaBo98ZxhA1hU7Xz7I/vZ23tsZGwMvseNWmauu7ZbsXW7K7cWJqZsvB+l0sCA&#10;u0ibIlbD+NCAK7ZKccNWXFkBfgiG6cxlv+rgKknohG8nWSkQY4UDB9NSLCEzzsPKMwsXbvF30VXA&#10;LEtRij4R2ZxoCP8WobHfM67YQm5ZOvw0IELI14tPmh5AI8x7BhYmC8z7KPMgV4glxLbK5LtjAuui&#10;gtEh1hF0g4hSOAj3DNauYMniKgcXtuXwk3gtmz6yGOPZIwftNG7xpFxoQ6hf1daOFRT8hjtUuUKc&#10;Gx2GDli10P+iuyQDFhZq7hKP74xxFKP7sO784MP9trqjxZpRcC6lgLfjH2t+YmILPU8ievSQnrdU&#10;yl0oiPklKLXBg2zQCqXRvR7i2gGE6oG7HqJ+VB7qiELhj1p+p6vyfI1xVVL73e9+xO+Wce4pUadf&#10;Qvpkv8JFEYgyLY8YWE0lubZ9VZl982sd9sgdTdZWl88cz9q0jJIy8rCIRDHDRM9nwCMs0oxFngNl&#10;voTRXNIl43A1aCZKdpSei/OFlp05aX/72+3Eg6q03//TvfbO/k7GEmZsAeVTrFjTXPn6ZExLVqaX&#10;wL9JH3e9/Z51d/daRVmp1dTWsY5xiXqzzMlNSrOroaX1KWW4rtmsiZslyZBwgkC4kyxGUFvWJHij&#10;k7xXTc1acyXfwursU1ImypjxwW479Pqf29Zv/pbt3r0bq+cia2tr+5SWN0/xMN89TfWV/Ga8uSxJ&#10;bx4KJZgkFEgokFDg9qFAoli6feYyGUlCgYQC10CBjD774aT1re/vOfqP8wrK83IksLkBSae1KmvX&#10;uJDx3un9furR3015B49fMYKwT09BbBLQ4BVWBXGlCLfwGF7SU7oomkm0pZd4XZW23LHZ3eFduNDj&#10;UKPmqYuEjD39vPSMcIPAQD0jywJPbnjIzpyxc6dOWTkBZItLQiwmuRuTAOVWdIungeuF1pOUTPzF&#10;SVY+V020S7W9asXlKxSdZT02OzVg67d/K8RW0iRpCM4welAig/8aw8E9u+zt13+EBVYtJ+UbPzfO&#10;UnhWoFjKRDg5j1unz/ISHHD4nJ+gfi3uRqT4umNdi+38qNZOXuhFiZRvd29aab/4yD12/5Y1WC1J&#10;QXptSfTWn+KKTcvVFALiSRQL4yhUpLCZxR0cRE4DLldW+VZQUMxLf4mV4CKsqFAxqr4Yn/Ky+JrA&#10;PVkvFnj9xAGaXEDqn1Ng2flFlluIFU2a+xGNawbrxBnijM0zlmzGkUVw+EKCL1eU11gp1jeF4J6L&#10;sslXSLxOGK14QkGaR7GCmYc2ObgecwGheBC4znt8eBM9RpuSuNNhOcXiO+Xy5/ua2odKAnPZlNbM&#10;WZ4GXtXbh/0xRlXXi8GE3VBwlS+l5KGjp11B09kzYJUr2mzLo9+wDQ9+3SqwZpzBIlHxQrTnTmOl&#10;NDOGUonxIkclPAguaoaGrevECU4TdxMzp8LqsXQqrWlkkAhR2Uw1bLeiwoZELuNmcZsnd3lal9k6&#10;SCCtjKdPIBrl66IyARLuWiMLdpJ4Si+8+padPNPpVioaTTHKorYtd/pfARZEQ+c73UrJXZ8isJtE&#10;iTExNOiwisvZv8srwA285G7Ne6Gfq6QwFqGBoJv+ZrDYnIJvpBTJKyhkLCH+y1VA3LAiYe7UiWgk&#10;jvBR6ePqw1oWnLx/toHAjwJJx8yZRO/aH2aIszTe3+8WSnkIAzM5kDA2OmqZPd1WXlpiBSW4k8Qq&#10;yRPAtDaFt9wFFWCNlNXQaDm4NpQjsTnyO48csrMH97sCSdNX3bGW/T3fcom9MTfLPjWJRbR/f0V7&#10;E4hlZuVZWX2TDXadt66uc/YWismNG1ZbZQXrvIDfOVoscUr9iFBGGMtSeainT0r8L75Xba+nAlL8&#10;+yOehHhNuxJNdWiYviKjZl4QegGG14sqhyapz7i1fuUoxVch9eFHWPKNjXv+dX8sdR9ApT2nblM3&#10;gSbCQVme4oGTU5KfbWtaKu2eDdW4vau3e9aWW1Nlvu8X2m9mUCLlsA9ncEBikX1E05KFQmmB+1ke&#10;PJqP80dMobiTL/aq/V5u+TLBEztj8NMz7jBnxu3JzRVW+3futz968ZQ9u+OI9RDTUdTQilCKSYX6&#10;1+31lnLiEq8WPi6TlVb6hd9+fPCI9fYOWGtLk9U3NtipQyjuUZ7dsN9FX/gIv7gO9V2i94cPTgxY&#10;S3WRreDvWn4DLjfGWlmyKBqdCgfnlhu+FkAW38kaq/60Dj5L0u+GxnX3WF4RSs2aGv/7LO1uljr6&#10;fequP6U4T1JCgYQCCQUSCtzWFEgUS7f19CaDSyiQUODTKPD7b9nk737D/sPw4On1+QVlv1zTsPEi&#10;Yeyntf885bIQqKnfgMBxFh/eB20AyyUJpoIwZglS/Mqh92sXnUQZ6e/b4T4IMlVLglBVC7Ii7kNj&#10;a25tto1bN1l3J7GWUsIOtbg4yaPQXNQmLnF4PAzhTunUsWO2ZsMGy8VyQWmaE4eLuFSScinEDfHs&#10;W/ojuFK6uYYggeOIrJU4xd7SsTEgp4m5iBnI8LxFlIBH7P2f/QRBcIkVl7VdMy9XolgqKyq0IU4c&#10;ZmfBZ4Gxro84l/CXgLlA9XNCzUKwfc+mVfaPfuPn7fj5XqsqK7SNHSusqbYSwWwsuP/sQIWD/qaw&#10;KBjl9P8Qrs5GcWE1OTWOomHO8kpqrKCy2fLrKlGuFEDTpT704jw9PkL8qy47f/aUZSDkra9tsObG&#10;VhRNuAtLq/vZMfpsNYXzAIqe0xfO2UJRjZVvfMxWtqy3kuomLBqwRIoVRBE4kV9Kjnlcs03j4m1i&#10;uM9Ges/iKuuEnTx/yBZOH7HiQgQYVbVWU12DkmkJf1nZ5OflW/8IAkM3eQGa80S4iv1SyR9CzkX5&#10;zrTUituBf8iilpBTigXc8bPydE8bF0hrw/T/PIXbaA9VRVJUN7rxDHUX74/jKAvfQwB99MRZLDqq&#10;be0Dj9i6Bx+2sroGV/7I4kOi+Xk2xJnxSRRw4aStLH1miN8yiLVSL/MsJVLNiharIOZZFjFtIEr0&#10;F9aKREcL0FkKPFcsgbTWEKj4X/rwlKfkeYxfJIitWTS4CyhPd+76wPbsO4K16zxC50XLVWy8jlW2&#10;YtsdVsQ4Rnv7bHig2+al9Geu1Ofk8BCKsRH251yMW+BhhFMLCIaFhQTDoQ86pkP1rT/17X/UUW6c&#10;r+EtCDbu8DwmEIolebpSjXhMquxTKnhOdHoiI1Yyyj2W9wEwz49aC4LmMii8oBxtMqXJEw2dOKEP&#10;UU7C7QVgK27NYoaUtyjrhDd/4ZO7FNKe6R/KilOoGz9dfPV6UYWr1VOrmEJBwYrgENyE17wsKqH9&#10;FAHYpWCWQq8QZRKaHxR/Q7aAqXAp37eFKPsIEudj9L68c2aGB+0zWfWN1nHnfXQE8cnrOnLYzh08&#10;iLIKUMSyqUWpmYPlWD5xAuexWFqA16TU0vw6xXCnlF9ebhXsR1NYT3186Ljt2PmurWist43rVzGC&#10;iCphgdDH0rPw0VN85TaurdsA/5KcUFulYJDWUHPrjJGW5xXi/qKF7P3x4W29Z8FawiM8OfQIt8A3&#10;AquMPH6LaI2lvlMoCBzMjfL551ZAVJdzM1fY+H2EmCOgRkKCArUBxwzm1IgrpGy1DEJhFCwZKPOU&#10;F1XXDhBSluUy7yvqc+2BzTV278ZGu3tto7VVwwv5wER5iGGEkzuL+ZJ7YVa1GIi8CGO0h5lurRTW&#10;apbiLMkCSGuCFouZYQ1JyZgJ/RxF4Xw9iUMJPlb1IJ67KIl+8J3PGb8BGftiJkJ4MrO0FtmXNrdm&#10;2//2G2tt25pS+6PnDtqu/V2Oc1CNQXHwW8hif12QXSdt6SdYMUkUIfiyFNH4tU+oN/7ox28pD3MX&#10;D1JlVPkCkn5TSImk+W9fudIO7dvLvAvLLwiBL2CMX1QXoti5gQl+pxku4ZZ+R31R/V+pH3HbmJRK&#10;V6pwnfmCr3ig+ukkBVZk8H1VqNrHVmz+mjVtut/a29vtqaeeumr9m7HQXV2zjyZ6pZtxdhKcEgok&#10;FEgosLwU0K+5JCUUSCiQUOArTYF/+VM79XefnvvD/t4jd+QXVLSXVjQjn7gxrxjZnFyubdxk23B/&#10;cvRspw31dlpGS330Iq13ZfUbXuJjDPRSEifdew19eAE3+h8V6OU3vSgft1f3P3Sv7XnvIz91eam4&#10;QHBV/3JJIPXH+5B1nT2DtUyJtXZ0pITlMwjQFnG3VZSP2x7FKLpBNLscbl+FPL1YTk4M2NjIBbsL&#10;N10lZQgiU7PFzGhyfPK5cD/Y12lvv/YDGxzC/VL1JuYpxB9Src+bClEgVleV2SCKJeepKzHJZwTs&#10;4iKEM+k8oryUEPAzwomrYVpo96JcunvjSqeIFDjpsON6V7suItSbmpqywcF+6+k5byO4KlnMxfKo&#10;utFK1m2z1sYOV9LkI5DPycNCA8WwfN+HNRpDRhyG8mkBt4rjwz3WfWK/nd2/07r3fkD7JluxArdV&#10;WPcsd5Iguav7gp3rG7DazY9b27ZHifdTDY4Bv6lJLCaGR9wVmlzXQRwrwM1WoaySyqqspAq3nytW&#10;IRC8ByXKjE2O9Fn/+ePgv89On+Tv3ClrrKu3pqY2rBtknSI3esRZw7WarNhytOeI6eLNxvlDDLnE&#10;KEtPqsyTMpQuYigyl5pQFqgrIaQK1EeqWciK9jrlqnSpse7UbqlNVCfqYh7Xdec7e2zX7n0ekL1h&#10;w3ZbsXGTlTJOWectsJ9JUCurnpmJCRSG41iDIGxCECzYk1ig9J48YiMocEqqKq2ufTXxy6qFFW1U&#10;Q3QWAFn6IS7Gddz8NBZPCF3lStD5UwJK1ae6yCDAbpHqIwllDkpgKO7u7bcXX3vLnn1+BzgPeaaE&#10;NFX1DdaycbNVNbfgbm0OBWEfsZSmXcirE8Iz4xM2NjiIpeM0p52Jr1RRiRVbAaJchLdoa+SByNee&#10;9xM6EzpCLiicoL0ExvyTImceIfcs8QFnUcxlIDTPkis8d9dFDSEqEH7jt3xAgNSzIC/No4TzQYAc&#10;VQEf5OSepEiS6J5vHfqVYgkhHPyGbhtwrLVY4C2FEryexT6g7ycpo4SDegro6C714PkhI2Sqjt9F&#10;1YRqdBuVXP2yxHcSmKtlND5oNTu3YCPwyiRK6nxi1RVh7ZsnK0bREeXcxAJ8BX0UK64IpVOWDmuI&#10;IWKkgKZ9JhfLpQpcb3VsucsVbdnwVSfKpQvHj6DnyKY8z6qIyZTBup5Biak4XAu4B3XlhMYDTM1V&#10;Jfw92tNlPSigd771ga1b02GNjbXu2iumVkQ051GNJB7fpTQRms63qRox3ZbWbdjTw7Pgii8CjbhX&#10;e43PKSYeoy89xCm+jyuRH+qGq6rF2HmVqPEMdN2z91AMhTaCrTbwrxQV0rygpBAsV2ry6NGLVAek&#10;BMtT3D8P2ShaXKEDBOz1UHyqjXpnP1/AYlOqKe8fayPaFeRkWnt9qd27oc4e2VZPDKVqqytHmVQk&#10;11dSpsC/6s8tG4P6JAN+FiSBCXTlCm+TlUJnnsUxzRiETzaLP0tYyN2iKxx5koaXlIa6P3/ej0Ws&#10;06XcUfwk9cKqdBCZWsvQTmtMeY6a7w1SNMHTuOQMazbTSgsW7Fe/1mp3tJXbH//4Y/uvr5+27lFi&#10;LIFcDnCycPM3i5JuQYopJij8afGLALqKvvFsxFdKnc5R31H59Y7XB/cZPuTyWQJyodi+qp3DJvOm&#10;37450o4k6TNTQGukf4zDGfzpnaGyJN+tdz4zgBtYUfOp+Ec3MmXzGyobIgxPzOAOVYdRrpxkqdS0&#10;4V4USw/Z2jVr7LHHHrty5Zu4ZHx8DGv+fCy3OfTwRS3Ym5geCWoJBRIKJBS4nSmw/NKO25laydgS&#10;CiQUuG0p0PWCvdbynbE/HOg7+n/kFZQWYb10w8aak1toNQ2bEFpO25E9r9nKVa1W6kqDIE/Q7+9L&#10;f4MHMc3SK3fq3TuqqFfwIEgBBnku64pGsHbdGtt6xxZ75cXXQwdR/me5CK7enxdRhJ09fszdYTU0&#10;N6eazvJCRmgPK0A2louwK0nLRwEpPoYHThNbqc061hFbyZPPNHcXT/KFM0fto7desPPnJPRez0n5&#10;a3cHp26ykNY2NVTbiVO43kKwe71uXyQ0k5LzIh4h71oVSxIG6u9aRTsjCH17JGzt7bIphGiFNa3W&#10;dte9Vr0iuDaTJcAsSqc5WZ0gcFgkhlNGxpxlEytFbsDSrdtkGWRuOYB1QONKa1hzpx3d/VM7uf8N&#10;b9vaupJYRteu5PNpT/uQkOvc+VN2uqvbWh/4JVtz37ewUAqKC7mqO7HnAzv41g47u2evDaNIkZBC&#10;Kb+k2Go6Wq112522CjdbzWs3YMVS7LFycguKsNppRdHygA1cOG6n9uywMwfeRJnRa6twu1WL1YPo&#10;LeWLNhGJGFN7lG82ekrlqLvoSXma6IvLYikqIKPbwNehdrzbecsYENcIhto49PQ2Ud3Qm7oPyYWi&#10;4E3VcVzbHT582g4fOYl7sVyrX7XGats6UBrmUR4rCACO67sZXB8qxpLslzJxWTaHAn0QwfzAmZMI&#10;ledxoddqZQ0tWIygrInoGwZMR+CptStFzyzu42TVuaKpHhpWuQI+Rs3HqiGIPjSOBfKCo6HOECT+&#10;0JFT9trO97E2OeH0z5TmCwFzXftKq2/vcIuYMVnHTOCiTsJeGmahWJrC4m4cxZJ4twD3jIWl5a4Y&#10;nUXjFdZMEKJpTn1umB/9C2JdjUFCeBfJexxAzJWIFzXFeGadX/KL8iwnNwulqYTEGomsHcJYZFEl&#10;9ZAuwkfKIo1RYmGPJ8STcHUxstqq3NtqPQc4jgnrzS0nhAvlLlyG1guMT2lBSlQpBGk8K3pTCdk+&#10;+DIKCe+pk/pz+GoFZDID/wqo8kIKfcZPuqYVpmdzL3DBEksPoZ7yNNYZlG/DvT0eX6m0stEtk1Iu&#10;VyGK1tAkAjcpJRbAs7i8DO+V+cBDgO2wwU4gUUbkoxSshM8ggdNAdD139JB1HTtgRcUFfO/mW35N&#10;nc+xlNvTwJYLRtfECUvoUVhR4RZ54yMjdvZcD7GI9tr6dR12N78JIsJzJdGpxqDxqH+/13NaUl7g&#10;kzBsn3Myha7vCk4LPSkJCLleiSfKvH3cSHV9oKnazjPedwQiDRKVQu9xb+Ea2vbD62/ues8f/Lsh&#10;wimUiqqXKDNVQLbqan9M78fZlwxZxCnCkcpcmaQGmVLMolJC9yLro9aqYpRJxbZtfb1tX9dmq1sK&#10;rbps0vKzpiwH5VPGfK7DX0CpLWudRdaveoNTAUq5FF5RD+pFiiYaMG38cdUazFBwLfYgxVuSBla5&#10;8yif5MhUTbGR4xLD0cCuLc3RtyyhZC2oP02Tj50bKXiFtdZ2bKuj6RNlyXClUzyyrOxZ29SSZf/s&#10;d+62++5YYf/+J4fsZ3u7bW4aRbBgoCbTXqdROtpYLynFPCfFn7Y5T95BsNQK8cPA0XERZvq78WkQ&#10;96d/+VfP2x3bNtumzVsZb4aNY91SjHLEeeXGo3DL95DLxtw7NGUnu0edZivrisN8x/P8JY5QKEyj&#10;kL/Rcykrt3n2jnFiOIl/Sgr47rp0/CyC2ckxW3nP09aAC7wNG9bbffdhtXoLJq1x/WVKUa506VhD&#10;bvKZUCChQEKBhAK3CQUSKeBtMpHJMBIKJBS4Pgr8OYcvf2/G/s1Y/7nm/tzi/7GueSthRILbt+uD&#10;fPnWUlzJcqnnwh5cl/3U7n/8u7hyIbD7JdX1W1yCnPhXuV6+PcU/0rmGOi7W8ZoSCKSn/MJ8e+zp&#10;x+3IoWN25vS5IAxIq7AEPS0z7VYvXDnIMKZ54Tlx+LALyatqa10oo2o67Se/4eo2L1EupVHu+m5n&#10;pkeJy9FpG+/8jhUXR4rOeP59knkJJQbQ4X1v24dvvWRDQ7NWWrUR5UfR9XVMawncykoKcYeWZxPj&#10;CJOZXxdCXyNkcUcO0rhrcVV3jV1+oplechU36fyFM3au87wt5JdY/cZHrXnD/VZe32ZSriwgeO8+&#10;ddyOv/subqf22UDPBY+xJMVQAeXlxNNpWr3eVj9wv9W0tCL7lTuueFKQkyEMrqhvtS1P/BpWCsV2&#10;ctcP3cd8W+sqhJE6CX59SWPoJb7PyfPnrHH7k7bqricR8HPyFwXC2cMH7NXv/Tvb98bzNozSTIqA&#10;dOGblB0n9mXZhz99Bjdqq23bU79kT/y3v2VlWEXEY8hBUF3XtsEqsdbqXoeC7O0f2/7D+2wNCjb1&#10;HVK8Y3Aly+XD0S50+dFF9Il41quqInRbAhnquAWAwKogauYw1TXPnhU6jDqWuDPGy2tGH9GuKZmG&#10;6v//7L13kGTXdeZ5smyW9960t2ig4QECBAiCFEGKpCw11O7IxChGo43d0Y6k2Njd0V8Tq90NKWIU&#10;GmkUq9XGxIyGkmJESTSiJJIgKYIECRC+0b67ust777NcZtX+vnPfq6q2aJgCwGbeqsz33n3XnHuu&#10;efnOd885tF1+Ml5//aJNTc7SvlZrOIDGESb/EgiQgyoBAltWxzUAoRV8tUiTK4FqTwYgaR6/VOOM&#10;i0WAO5k2q0NbKYkJOjoXmiQYDcKTQCbfSIxUjsClgkLM1tVV4VtHwrTQqLidTj30uQYP2cJRsfJ9&#10;N4XZvvN2DlBJTRCIs5ZetfLqOqsHWCoBMEjj/2sZP1BiV65MZSEcVhUrAGPLfMQwAUvJ0lIHZNYR&#10;UjsFEmhHD4rNuqlTeQXu6F9AhzAcjVsHdZgbAmxy8iiDjQbp5YVgWpESXf7LUUVKu4jN2d4GVSPg&#10;SYCSUglckikwVMSgVVqG+lCJEyXxeCQiVzsQxAvQTqDhIAaoDNejoJ0qLcGOBwFLansaAG8d83+h&#10;HgojzoukTR50QZwPBU6jy3DPv+MMHD1ckTuK23agofoTXxzrow0qOwONK/gxm2WObqCeUlZVYyUV&#10;gHrYPtoc0lQhMDKASyIqY6XrlWgg8fxnPREv9REFWl+SxWUA1rvC2FxnTKWXbfRShw2cPQ24hL+e&#10;u5NWiNbSOpqVMnO5iraiKvOxRSEJ5nRZQ4OVMHYn+3vtxKnzdvfJw3b00H7MdRZva5TargxqGR3n&#10;QeU466JrL5U0ilUIedR2z6sDQW29IldUtJKrRCWPi4hL8j6Ox+RVtcb1hNwhs+eLy1UUgy6sUWH+&#10;OD2ML/FXYcMRTq9ZqflIOyeMXBWjDTQai0H7Fe0C+qygIGGlRblWhoZBZXGB1VUlrLUe3zA4pD+0&#10;u9oOtpRbS2WpleaxBuCgfi2Bv6ucQoDOEsBrtHzyVD7ziIkgrbw8tZ+qNSfclxuRBRmN+jCHpFml&#10;eaFcAnMUNL4KtcRwLYxpnTxkITAbAJkFTnmL1aS3EQrSSadT9TptHAX/iOcBUAp06zpQBm3wUJ2t&#10;ea2g70yGMZyjDQtp+/SjDXbf4Rr70nf67IvP9ti5XvwAyg6gEkJ7rtYU9QVt1jFHwJrXqcLEFT0z&#10;1TDPQBTHuJ2KepfCzMycz+1iAb211WymSr1LNf/wV5PDWO8YZCPP3ArapQk73FqJxk5Yt98PrRO4&#10;L79P8bN5J2jSWrfI5iQf48zdsblleIAWa7RJIq4zze/Tg49+ms1J99uePbvtscce21G64np34jg6&#10;OmqFbMRKsrEmG7IcyHIgy4EsB25/DmSBpdu/j7MtzHIgy4Fb5MC//4Yt/von1v8L/paOJ0uqHq+p&#10;O3CLOd9asuLSOqupP2LnT7yEEKPAHnz8kw4u6X05fndWyeE1Xi/ZnMU3eVOJr/XSEl7ClZrg1+E0&#10;fCds94E99jAm8QYHhlx4fuXd7VfXnsfv72xQtxR+Izo7OtzXUjn+G+KQRkCwyK5+CXYELu3kS1pc&#10;5+18lMBrfmbQytnNfvDYQy5gDO2lN4LUDt9L43bypW/Z+VOvInCqRFNpH+kQwr5DobAg32qqym12&#10;bgFNoyvH5JutQsBjAYXkXwM8bh/pb7bUW08vQa78EV3GlJks8zTf+RHbd99HAJR2IQDTi++GjfX1&#10;2Ovf+Lq99KXPWw+m7DKAdkGuJZ4rCTMOyV4+GkoClh76mZ+34x/5hFXWN14z3pMAgUcf/2mEmRnr&#10;eekfaXuhtbbsuibdrbcgpFwCSOju7bKK3ffakcd+FjCs1MdD37nT9vd/8Lv2+tNfQSgI3RLYy2eH&#10;Lw4hrwstEaIIIO47/Rpmtbow+bZgT/3a/2RV+BjaTEuePMCqZoQbFXVtdvIbf2EXLjxnZZjm2gpR&#10;v3HQSrQ9iFUhRt/xlXi4PR3n225JXugCxjgyLGqeR6dKenUI8XGuULa+Y7Gn7+0XskFYYm261DVo&#10;J05eQAttwxr3HbCq9t2Wi/aZt4DxKfJkTmw5hW+tJXwj0Xc5mDFc43pioBuhfBdC3A202na7CTpp&#10;KwloiUN8Jhpk/i6NGToBHhJUC5zJEzofL86BUL/eal8UyWEVzaCOjl57+bWzNjQy4aBSHiCDTPPJ&#10;/F0ZpvCY7PjKSqFMhAk8DGqF3EFYrl3Pawg/VW9hSZlrVmltFiAjjoRvtRmqlTEKOpV2TAaHe2u0&#10;YR3tLSTFAGqYdsO/lq61Nk2hvbWGryDJgMWztITQEnDzyaMGmf1JAEBtCsfpFWlguJkvNmzkyBQQ&#10;WhgyJyWn5o5E0R6ZHZTwMQfheYJd7jnMG+zuEY/5PeqQ2TB9ZCpO+QqkCQgN6wB4CTSAJbgXGKV2&#10;qj/ijxoZDYUrBpPuK8KHm5+Hr20s2Ra7/TSMMqWTjxu+va2ZtSWekZNoi4U+K6uuRVOw3EEw0KRN&#10;ViuH1oaVhQWbJ56HspVYFeBSCd0aNJdUm+jTdQFmaCvp91aBF/Rrmn4f7+1DK/Kk5XGv6cBhNCmT&#10;jI9S+gPQT2uX8vIRiJHEn1NZbT0+niZsCC3GU2c67LFHhjGLt29b/0OVKtxkRuCOygkhuq9WMJZC&#10;xmj2cyk2KJqDF+EpiIyTimNhrEflKGEUPK3G4mbwmM2rQFh8qb6lLOc7cSTNZXyoIq1hXh8tD+do&#10;95UX4n+vEvoAM/kTOJMPyCSfXjLhKzOVJcX5VsZGiiKEoDLdVI52ZyMaKfXla1ZZsoBJuxKrqyy2&#10;slKeY+QpBHTNA/hcBVhJbyzZAoNLpmel6ZOXBiTJQSsnZ8nSjNH1jaTlUykjGD0l7xHypAGf0GKi&#10;zemAEkE/hOm2hM065TyX+bEh8EW8wTdRYoO5Ix8t5GVi+nqUC5CTEZpLnrcTpF0YeCcjgSpf3BLI&#10;pCutXSIu6peI9wKf43TeK2hpMaPhw6oGHiTl2b7KpP2bnzxmH79/j33tuUv2V891sTFi3uZTMswZ&#10;gVLqO9LmyJdVYo2s1C82qFkO/glwUlXOIJ1EH0XufNBY0qewqMh2791nl06fiHi183X/sNTgPIJY&#10;n2M8F9cYp6nlNRuYTNkS2rclhbnWVotmdBFarmGgvedNo0vxrSRTjW9z8rxBS9TcOTZoPfHRj9qR&#10;O++0z3/uc9aPudSmyiJ8ILJ2eP1oQN79OBte7rVdu9rto6QVT39YwxqbHPTbR59syHIgy4EsB7Ic&#10;uP05kAWWbv8+zrYwy4EsB94EB/7j1+zEb31y8Y8nRy/uSyYrWgT+7NSPe5VbVtHsvivOvPY9K62o&#10;sjvvf8KFHdHru8sKwjnfesnQG4qf8vrGy72/dvhLGq/1XGzKZnQjZPRI+aR58uMftstoLb3+2in8&#10;O+hmFKJi48sbHSXv4N0QMz+jdul8nh08ehT6t0wGZraBS0lAhJ3i243ou53iZZN8YW7Yjt3/CDtk&#10;G6Omhb6XgHiot8Ne/f5XrbenD22EdjSL3vlxKhCotrbC+gbHkIkixOL98K32qQTwGhMF8lqs8fpu&#10;vjBT3cTEmJ09jxC2dpfd/dhnrPnQfVaA+Tq1R23rfO1le/r/+2M7971vWgqfSwmcCOVg6iiE+Kgr&#10;BJMby3b++X+yoUsXbXpg0H7sV/9HfKVUX8Mb+WU6+PAn8XUzZl2XfmDlmCOrwMcRjQ/Fvslv9fvo&#10;2LCt5pfanY98Ck2UKli5YRND/fb1P/59e+2rX5TEFDok7BObBQ4AJGmu85+HL4zW9oOAwmUInpds&#10;YhATRX/9nzC3VQC49JtWjAA8DuKLPqXVjXbsyc/aa6k5Gzj1HSsHRFNQCyjympZ4XHxTCTdTbj/z&#10;G+GOMhA2yyKvBFNaxyToDPckdJTYMkpHtFdBhJKEvMoVh5BauTzAh8npWTt9ttM6LvVbfmm5NWEG&#10;UODMusCMoNBAnfTtyioaQAsOCDkNCP1T+JUa77nkYEFZZY1rKxXT39ptLA23IHCN6YhoQhiaxpSi&#10;ylO5GmPSYAkNIwtx3oaYRo7eFl/E8a00Oumg0vmLPeA6gPWYkVQD8/KTAAytlgdYtArIlEFbVBoN&#10;WpvVfpUqEHVV4AMaa9J4kSZeDqYSBQipziC3DvwKmhNODvQh6AagWQcwWga4WMKcnj6r+JpanJ1g&#10;rPe6hpRI7D93BkA2CaqEEBjtJekdeC9x0wXLEvRrGMJEr9OpQ9ZMZALwW/Sol/IQvOcDQEn4tAGt&#10;G2hlCUjJQ6Cez27nfPn3SkI/IJ6ui6U5CA/kl2iVMenCbBq+trzkJoQy0JJgnHtQxardeara1E7R&#10;EzjlaSK6wrmnviomvnOTI+XH6+IqdMxPjrp/pSL6qARgKR+wSCWL/9LLcD7xLWGiQAPxd5574mEp&#10;H/ljkuaj0vljWtpbgGwFjNvqlj2WWQJcwv7sMseJ0UFLnnndQaXa9t3kLWJc4NuLcSHgKm5zAfyr&#10;QDtvcaLG5keHMXE6YJ2dvfjv2EOabYI/55naKh55bqcjjt6aZXGM0kapoyyhx+Nvjp40pFes8z9E&#10;hlrI52Ofcq4o1SdgKNvvhEXB02yCSl47GhGdmicCVUWEUsNrTgVd/NjDh+x//hefYL6WA1gwJ7mR&#10;XJV2H+OP8VQCzzQOCwoYuUyOPAS90lYqwuxdermPcTWCbyMATACcjYT8EFEuXysCXwGXNP+9PmpT&#10;6xjR0CEzV5gpZE5JEyrN1/j8kg2Mp2xgNGXDE3M2ObvEZhzWbxQLM8xZjQ3wK6sozrFq1uRaNKFa&#10;GiqtrrrYmqqT0CnuYZ5TwNU6YxyQyXUsoYkTb7W+32pI58hcn0ArWgSIJZBMQeNULVPf5wKYuWkr&#10;zVeeM/6c8PaLK+or9YHGHbzE11gujFK/CEA70Ja03Z/ZZx9+qM1eODVt33ih114432/TmAVTTyVY&#10;iDOkcy0pX9CoU2OfueFB88zNB2qXi8AA5Xt3gno1jzlZzOaKg4cO2enXXkFzEG0zOXh7HweN5wBa&#10;7CCRDBP5lUuhibayhplP+ZHD3JsAm0XiyosKbFd9qY/pQjZXvF9AJXFE4NcaZvCi5WhHmCT+zy4x&#10;Rxk/d917n336M//Mjhw7bv/vf/h9u3D2jBUXsmGEjSDHHv6wtWCK+NixY/bQgw/63NoRgt6lQmdm&#10;ZlhH+f2hzR9hgXqXas5Wk+VAlgNZDmQ58F5wIAssvRdcz9aZ5UCWA+9rDkwt2t9bzsR9U+OX/9dk&#10;URXWafTDeGeCzLdUoxm1zi7jEy98E9M0FXbg2AP+Gq8agyAm1B2EJrzi6n2f93gd9TovIYvLzvxC&#10;aYNAQEK9zRuc19bV2od+7EPWBxgxMTHNq3wISh2fR1E3PGjzGe9BNokpsQ5S7T98GK2ays2XIJmV&#10;WOQlSkf5FokFbjcsMHvjuhxILU4guF23XQfwg+Hdqc5FAMWL++toKZ15+RmbX0Twj+m73LybOwK+&#10;bgW3EKkX4prKMoQpSUshbM/FLNBbDbItX4QwOFmIQMwH8Fst6c3l05yZAig6f+mcle6+2+762C9a&#10;VdMeF9yqJPnXkJD8H/7o9+zMt59mHqBhAqgU06j88bTSuXZU66OZNzs6ZF/7k9/HpNW8ffJf/y9W&#10;7mbVruRRcUWN3fHEP7OXp4att7cL3ybHXOPpzbUipE4h7B8BWGq575NorRzwSGmsvPiVL9jJZ74K&#10;6iABCQI/CF6F3yMr+GNBcDmHhg6X9uRHPmi/+ru/Zy2792Kqa8ye/k9/ZN//q/9s3/9v/9X23P0g&#10;2lcfv2a+av6W17XY4cd/xqaHOwHj0IxB8K/2S9gWh5hHHqPFyLnGIV6DuFaa7cGTeQTpRbTSKnDY&#10;vBflj6/jGj2lsoUcfgz3RJVi4zJlqhP/cEOjAIud7ji79Sg+o9BYKgbIV7UuMCVHRpo3aCotI+gX&#10;yCKzjStoiM0M9dnUYK/kx1bdvseqW/dYLsCIudaA8ktbiBV0kx4oADCQxtI6u3aLEKyUlaIZBS+d&#10;Om8naahcNIc2QIUaqTLorEtd/fbyiXM2jtm+PDTkBDSsUlZpVa2VNjS6Js8aa4H7I3EhrLQaVBrl&#10;kj8NwJGh3fK9lQeokCvhDvUJrnC8h6OE2euUsSIwTUDS3AyfKVuZnbLFmWlbnuWDlpLGWGYV008A&#10;VfnSYKK+peFe6EGEjuC3QJof1ByLWPUsYa8y1QWBnchTEH6ncRharX5BqEdcIfdLAU6kvbRGO1fQ&#10;SlhH+yOXj7ddz5FkknYUA05Lq6QYsCxJeWuYKJxikwQaVQBg4zyTNmhrEhOU0iqU+UppcIp3MXii&#10;vg7sD+Mx8F7UbYWI3K2Im5z5sFWZZJLvnTXomAO4EahX0rLbigAgpXWlNsdm+kKdZOBEa6z6Sz6y&#10;xJ9QHiCHwEDodhOzbh6MfgN4KyqvstrdByh/zZbIc+HF79tYD74PS4rc5GJFIz6dMG8nTbk1xq63&#10;VfUgAC9hE0hZTa3JD9vI2Lhd6gQ0AZwsALBTm0VXfFSToczp1h2nP7rpz/TQCOJJR7xPU2XydpLe&#10;04YMnjfc8RS66ffDlbJsC6o1RMXHEMPV9kw+1uO4DfubL3zV5uYXff0SD7ULIgiwE7avpc7uOdhC&#10;/hrGVYoxhnnIVTQRBQpBeKieI+fqC/noEhEChpalDSTNIsASaQWaa4OSjzGquSzNJ9Un0tznkcw3&#10;bqxiOg4ThhvFNrawaq91jdn3X+u3E50zdnlo0SYXGOcC/9DqyeC/cFNjifJy6XNp4uVDgwCuosIc&#10;q68uoQ3lmJSrsIfvqLYjbRWAT4BX6xozAm1kqjYAtdsY+aZP87WeMZfWAYwyzD0eG8ziQAvGVp0n&#10;c8tF/O5Ysyk+g5jqHJlG424pbbOL0AJPitl5hBKG1VUUWwPaKTV1aHkV51oFm0ry6LNc1N7v3JVj&#10;d+Bz7qcebbbvn91rX3yu2549NWiTM0HLTgMqkY5WFPrKVwnNAfWV/ExB47sdXn71pF3u6rF9+3Zb&#10;2+5dABIBTClk3fLx9m4TdJP6fD7qi/6bmF22aYEanO9E0O86AUoqXr/5NecUp1BTmrSDTeVYMACk&#10;jB4C7ydQSSxaQZOKIb7jYZb5UoIZxWN34ysV9hwFPPo//v0f2J/96Z/Y3/75n9kHPvZTdui+D9oh&#10;3qcefughB2R2nKgdrkCm8PLYnBY0tansXeDzDjcpW3yWA1kOZDmQ5cBNOKBfbtmQ5UCWA1kOZDmw&#10;jQN/9h1b/vVP2B9PT3TuyS8s+bn6pjvAf3ZuuZSgpqb+kI0MLtlL3/tHBGMl1r73SERR/EYoMUb0&#10;y5woxUr+Ef9W17kH3SMyxMcnHD2D2cMffMhGh0bsy3/9FQCgZY+Oct7yQe+Isuo0OjTou1H3HjyI&#10;AGFLY0ZVpbAnrlCEf5GsKQRnxS1/rSNsmp8dtJZdh6ypdX/oO3LPYV7p1MvftlOvPI+wsh5QqQXe&#10;7ty4FMHV5WUIiKrsMubwoiF0y+2IEwbBC2ZkEC692z6WVhGwdnZdsNyqVkClX8a3zh4XPsa0LSBA&#10;f/av/oudefbriM6wsy/klCCalxGQCJRJsatVspIiBMQ/+4u/YvuOP+iC2/PPf8NOYnruxa983hr3&#10;77fHPvvLaFVc65etsqHV2u9+wi5+68+seXYGLbD6uPpbPgqEmMb04Sr+O1qPPASYqF3xgEc9nfbq&#10;174IuDXjmh4qUKDSufmMXVoE5EUep1CKj52jjzxm+3A+rvmYLC2xw488Ya989UuY1MIE4Ne+akc+&#10;8Bhm0zCtd1UQWFXbehBzW/cBspzm7vaRoJUmFs5enTFK6tFKF0LIwbmKiVcwIkMpEvCGeImzN+8r&#10;ihDHbJUW5wv3wzcwDwliAfj8fMouXOqxzp5+NzXWiI+sioZmNGUKAIDIERW2zg7rVQDUVTSNFLTe&#10;Lk9N2UQXvpWmpxHK11nd3v2AO6x1Ak6YpwGwCFTFtGnsOGAjjSUAqsqaCtvV1uSmIL1N3FeVSh9k&#10;5Wp5ELZrHR8dm7JX8a10EcF/GvCnqCTpAm8J7Gpa2/CjVheBAUHkrrHppbnglbYTsca4l8ZKLgBL&#10;HqCMfPzIc4sbn0IqKpBKYFJqesbmARlnRgYdKF2YGQdIwp8IvpywRmf5LPaFAD6VqDGAL1tBCQAV&#10;S44EhXNLBtBTYFi6srLcjBU4MwG1EMGvyQ8S4FouAuFcgCe1cI3GimOid5V7EwzOIT75jMf64jyr&#10;QyC9gcbRLDvIZ9MrtgxwlVmC4lnaQx59XAdHmhII4NUmmStkuzztmLLeUydtemSE/qlCk7bSSsoq&#10;XPtHWk95gNo5AppYL/M8v0ylhT4A/hIDoxCfx8c4/sqj+imMV460T9oWCfp6mfk9NzYKOJGD77JG&#10;zOBVYBJQa3RIHedRaeo9f25DiADCNUDNBY6Kq6gBXEJTS36kRJ4AcNErsKwYv011ew+4VtrCxLj1&#10;oG05cP6cm9EtxJ9SEvAxyTzWGJBGmYK0RnIE7KMxKYBunI0lFy91ud+x5uYG6gjtpWpC3HZdhRiP&#10;Em2k07rj6bcOUZbQDr/wNGptGKNRKdGVGhSqUU3hNKSMokOcZ4pjSLgZAg2BZE+EqUtMz6nOKAQT&#10;j1wzhpNF0kRatjSgaJgBmiPUzJj1+qN8XhOF+pLJjRwGag6gDToYNEn9UMS6Qt3yySajdph9y8PE&#10;3bo0fXxASMtn1dJoOnVNL9vTPxiwrz/faScvj2EGC99YaAExg6hTR+pmbrg2I+eBgZQlDQpo819m&#10;dN/0EtrJMyl7vWvc/uH5PKsuyrNjeyrs8ftb7PH7GgCZiph7ANhu5i88uyjsLYX1hMByaU6torWE&#10;/zQoXVjLtctTGTtzecLOAIxd6E5Z//A42lZooyCURzEOs34CE9BUUsuYy+BirDvAcBwryvOsvYln&#10;z95aewhfSw8cxLddGUB3wQYadBv244832RP3N9m5zgl75rUR+/bJYbvUB7idwpwjQFUGHgvoci0m&#10;yhOfE/A3aKwR8S4EjfkLHZ22sAi4ziBpbWuzMubREuBuKWbdwgh+Fwi5hSo0lCfn8cE2s2Qz8FDA&#10;dTAtujO8Em/y6XA9D1RPCb/3q8oKrYwNKJpcGs+aV+/HwJLK5gbNvZ0LsMeBNz279x08ZHv27aMy&#10;eMKNCnw1/sb//m/t0z//y/aDl89YTXW1PYimkrR8bocgjSWZGcVZsbf5fTsQbgdmZ9uQ5UCWA1kO&#10;vA84cHs8vd4HjMySkOVAlgO3FwcwiTfwG5/I/OnMRNedRcXVRyqq2na0gTJZVNtwhF3Xp+3l76E5&#10;wVtP+56jCIt5M9HbSfR25qAR58SEsHkSXeue3i49Pr6pa845yOeGtJaGBoft2X/6vu8wVE5u3XJQ&#10;USJLmUaHR/AHsmr7MQ9S39TkQuu4IL1467WyCC2VdxtQiGn4YTwuL82gmbRg+w7fyy50pLbwcKiv&#10;g3HxVevv6cUkEiaPimro0rcnSLohbzR+/JNBhpyx9oZy6+5LIIxGCCyzVQwAF9rfsICrbyCgQ+BU&#10;gjkv5X23ggSNExOjNofmzt1Pfcaqm3ZfQbd29b/45b+x5//6L913TALBiIKEANL2ubiA8FuyWdih&#10;nZef/fRn7BNoJjU2NyN/27Bddx6xyYF+6z3xoj37l//Zdh27x/bd88A1zVM/tRy633pf/zb+cvqt&#10;uroGfki4eOtB68HE5JiVNh0A4Gj2dqQRGncCMg5dOLs5FrQjeGh53S6ntkAl1aI5ugBoIuGqBBer&#10;CGLH+3rcf5A0tLrx0zU+2G+tB2NAe4s2Fx4hjK7bc8zGu09gKm4OIXZJBGBr5Yj7lPPNU050S0Fx&#10;8blO4zS6p3FGgiuSkCBe5zxtlD4cwnfIxXe0rqmozeCFBaH2CgDKxct99v0fvO5aQNXN+639jjvR&#10;3sB0oepxMbKAQ/Rf0PJZWcDUFH2rNq/iSHtqcMAm+/oYt7lW177bquj7HMaC5MgCJFSCfAfJD4k3&#10;1Me3zD+lyS+TZPhEqi63vXva0LTRXNbc0apIAWqcmsCf/hUUf/Jch71y4qzNL6RcG7QIYGRhfh5w&#10;JMeqWloBeDAPRz1iXWIdgAsB9TooEGfQBeAIaLOCNss6QrO8XIAltJbcfBU0pTGRNzsyho+kPhvH&#10;T9L0yLCb+MssLSJMzlgRC3sZJsFKAJAqkDNXSgOB6wo0MYqph2lsaWSpqr93IgMIBPiMRkJ7CWmg&#10;QVpKazJpBS0SB+dDpHiVIX0QPcMv4pegu3serYihjE2A463AiyoAgD2YApMW1AJ5FhAqy/2FTE6t&#10;8FlEoWIROaD2LMgM4DLAHgp5lmZNSq+kbLGny+Z6uvWQAzwpBEQstSK0dEoQ4JXW1FgZgEwZ58my&#10;SjSCit20HurI3tcUE4XQEaJ5M86joisO6q8oldAHIpQY4AxgaG58AlN4kwA7JVbb1MJaXeblaJxs&#10;haiziQtDIJSnYmQ+cQEwU8nLa9HiQjOLhyf8Vm6VkYHuPO7VW3r3fvx97bKxyxdtlrWh9/Rp+jpp&#10;7cfvde2kFcbzqhzKkVdm9mT2Tf6eSgHdZuZnrLN7AC2+y1ZXX+vmioKGmSoKtIYZpHONNY1M7vll&#10;OCqlh5BEqUgajUuOIXEoRbfUVn35kdQhf3Q/FBzFOcmhaMoRX/yGjh7iMuMI0ni94VrrrXx9CSKS&#10;t6B8AcD4pgKmIAbTlLqvD2X5HOJcRxEm4CgExu86GyHQWlpfR+tP/o3W6QtpLwFs+CiGsEwegJYy&#10;0EErzLux6Q371gvD9uXvXbZXLo8AOuYCPhTaLtR4itFuYQo7SGiAODxifANOCv9vK5gPE9iqzxoI&#10;KktQ4AWEBUopH/BmmHvDJ8ftm3z2fqXYPvXIbvulTx+3gy3ybfQ2heQyI0lTMokS6xkvsOdPD9oz&#10;r/bYD06P2MA0pib1IIz6iQZHBDoXQ7xuA2AKONtYVXwC7awV6xqat++8OmSfAwje01Rtj9/daD/2&#10;wb125/5SqytIWxPrS9Mdtfb4nc32r2aW7fmzQ/btE6P22tlR6x1dsBQA8yqmCAWUq0xxhM7wMyKu&#10;E2Ka4uN1kryJKB/7GiDqE4rcvXevVddU2dToAL63itHUehOF7WBSmXPsHJm3wSmeGwBerZhQLMFP&#10;WBFaYjv1u4upA6Ak4DYAS2KQnp+x1tIONvdtF61NGzIJrlGyU0HDZomNHPqXk4/LAABAAElEQVRd&#10;9vGf+EkN3zCFfDAZvwcn7fkXT1pdXb099dRTVggQc7uESZ6DLU31PHei37o7yejbhWnZdmQ5kOVA&#10;lgM/xBzIAks/xJ2XJT3LgSwHdpYD/+Fr9sxvfmr2jwb6z/1JYbKMna+VO1phQWGJ1Tcft6mJTnv+&#10;W1+26eNDduSeD1oSQWIsXbnit3l8oRfb+FxvvtFLcJzHJTlE+y2S1tTV2Kd+9tP48FmwEy+fcCHG&#10;zRoWF31FGiIl7FpFODIxjjmitbO2jFCstb3dBVhK6y9VmMmQkKSYnYwCl94cIHFFjT8SFxJiLMwO&#10;WwXgQzMaSxJQXzr7Ev6UvoafmBUrrTzIbuCyHeGj6s6RcGkthSAN8zoSJMN1NkhbR3kpzoYXERgg&#10;okTAk0TgLD8otxI0PAWklOHLIjaJciv53m4agShjAEsVbYfRKLprUxtJ5aqtE4N99to3voI/FLR9&#10;ZP4uCgKVTsyu2zgy2TgkMU310Acfs4bmFh/fyt+w5yCaL+0U9pL1nDhhF777rO09ft8V9cT5ZRKv&#10;+cgHrO+5L9gygEMxgu03EwQiLTCX2ncfs7xIK0rAWN/ps/gAmsXnTOgLsD8bRNq+cJWMUcDS008/&#10;bffcc48dxtxK38UL9uJXv2yr2PZPIJCanRlz83gt+w9dl37N26rG3ZCMCcCxEczjNUVLDnwT63wN&#10;4gS+xOtMaN8WX8N1lJaDZ4vzchWfOujiVyFv+A65I/F2lNurI2VYAPWtbBJEB2EsQAS+aLp6h6yn&#10;ZwgeYZ5p3z6rO7AfYKEIAMZzeP51+LOSQlsphTktBMwJNFtmJ/ptpOs8ZuEmrBwNp3r6u6S6Luya&#10;l5k3VUcRgV4Y72pS9ANylHX8nqTTy+zYRmuIdU9CP2ko4EiI5Ti0VeQqSNCusnxMTszYCy+esTPn&#10;OhFUw3P5V2POraFZVFpVjRnHNtpR4gJz5ZXZLgFbCc1LCsH9ii0DKK2Cvqh1MhlXCLC0hkm7icEu&#10;G0bDbaKv3xYBL9ZYrzXfS/MAv8rXrRGZVj2CyBK0nAry04BMmElDG8OVZqhHfBbtqiePfm4qybUJ&#10;MJCeGZnQStjeckxhyecIY09AlsAMaYgEUCS0X7F50FpGea1lBTZel2cL4xkbQXOpGPCqHJCovSRh&#10;dfh6qWLtW2deei+JvVS8ykXQXkIril5O8XDRrnMJ9Re5MbeSsHkeSvPELSKknoRv44khfBTh64EN&#10;DknWoMIyzHsCrlTW1lglAr3S2gYrBnCSyUDvG+qCTH9+ed/CX658XGts64b7N6QNaqN8zeghtwT4&#10;N896I423qtbdVlLXGG0M8EzeyV4eRShG39Ks0Z+uOVU1toZpwlk0sDScKjFfmw9dQvQ2AEuUIAcw&#10;q0DgUk29VUC/tNKUf2Fq3PrPn8YfVQG+Ou4CRKu0WcDRdbS/MtAsVbN81rEi2j47WohQcxzNuLP2&#10;0EN30996HQzj0qmhQNETKOOW3+VaFcXnOqpYHfmLTuFTOLsir8oLCT39lV9KHxXsN+JrSogrjAvX&#10;fY1BrTOeB03O2TnaMuY59RXuxVxF6M14E+CxwtgswDcR3h8x9SZ6xc+ojRFxcStU+oaDhqQGUMJ4&#10;HekF0pHL57EbeyQO/qJFOrGUi1bPjD3/CmvGWArNnEb7zJN7rKk2adVl+EdC0C+TYLlOO6OG56FM&#10;Qa6wpq/gK2sOUHJoes76Jtbt1XMzdurSFFonKcoPpulyGYPoAEKVRpymWL4NTa5Z7/AM420JstA0&#10;3c5Cb9mb/CJ/LqbmZOr1fOek/cFfvmjnhhYoRAWLV4xz92sUV6RJEtchIDmXjSdaebfo1MwBFvXf&#10;gCmWidP9U3zG7QvfvWiPHmu0TwOMffDuJmtiHVjfSFlTZcJ+9vFd9vFH91rPwIKdvjyFptSUneud&#10;tp4x+nlyxeZTaGhpvfMxrfqhi74SVQnAQI0LYF54xNEnbBgTAYyKSd4aYyrBA2uzqNWs9kUsxG5+&#10;6zkpXiRZUxsbG623uysqf5MJm2nfixOBR1OLmGFkrdhdV2rlxWjkxh20gyTGRQe/rfHVe8GBW69T&#10;w8J9K916lreUUgDbMpp9+v370ac+4b2hUSQujY3P2DPPvmyVPHs+/vGPuxbyW6rkfZhJ81NzL8mz&#10;SCZc1WBtxsqGLAeyHMhyIMuB25cDWWDp9u3bbMuyHMhy4O1zYGNlwf7iZM/wn1SUd1hz+33+gvD2&#10;i71xCfkFRWj+HLWZyR575blnbHJ82O579CnMKTVKnhLeSHT0wIl+qyPs0Du2C1p0b/t9pYuut37W&#10;J9h12W5Pffpj1oU5nCkc218vxEWpXq97WyLdk8BQR8mwZ2bm7AJC7hUEJHswjSe/DXHQblwRKLN4&#10;eewmj1/24/vZ4xYH0ggB52aH7J6HnkAoWWQ/+PYX7MyrzyFkrEKQeMR9hmylfmfOJKDJyWD+Jr1o&#10;RQjNyvHXUVZaDfhRSj8m3ezagQP32Cj+FLoHx+zVC13Wj8mpAgAmFyRdPTiuIktjU5py5aUAS9ek&#10;3RqVV2V725crCFXnFmZt/8MPYFbqWiBnoOO8DZw9BbAiGjSSMXuHsO8CmkrbQSURsgIYdPrUKdf6&#10;qURgq939Yz1dmIbrxtQVcmUE2b3nTllqbtY1JJRne5Cvl3pAod6Xn7Y5fNkUISx+M/NgBZ8tMiVW&#10;0bBrcw1ag6bFyRko3xKgyQzewg22UJ85c8Z++7d/22rQ3ljB/Nmu1LDVappSbgbNHoEqrrXgQsTt&#10;1Ifz0uoG3326sjjn3Ip55muQYtTRHIPATzRFUXEXBxaHwnTP83iOcK6CoMXzcR4DMFu9E2pUAS4A&#10;jssjgwuTdQw3Qx18T0yyLnV0u3m5MnwqtRw+AkATNMYEksr0oQQeK4AB8nOzDpihHfcC7SYHem2c&#10;zwZpalvaraq+GSG+fPsgeGTNdfm5iFU7PETnzIv1VXb4L0tDbI2d/mjwAHxISyIOEaviS2ddBq2c&#10;C6zHp8922OxcysoA70oBDxYmJ1zTrAxzoyWAAnmYQZQpLwEPGZlhE/AheiTCFQNW8HfC2NAuaYFl&#10;o2i0jHRetKGeS2i2TKBZg/8fNDf2JgUOJdwnSjmOjsoYxyUIaHMx/5XATJiAZbVIRW4KKEVxxOQq&#10;8lcVAtBiqu6ilGzouwMVCSummfJ7lJbwnjIkCldJGWgUzQILpMlUhpD6AJWiPGeXptatbx6NSIS3&#10;Ap+x8GVF0OKKD9Qnv14aD/5Uob0JNEfUYrVRw13muGRCTGDcMp8Uu8QX0GqaQ2t2fm0ZoAntECya&#10;LS/mWmoi36aYjyMIiJOYiBRgV4nZugqAoJLqWp+/MiWXC4Ar8GFDWhgaF7RJfBbAteF9KQE0UQgN&#10;NX8WAIPmxkfoZ/jS2GRJ+ioH0McD9Dkzw1Xgq5hL8IN46icaw5gTZPzNY35R4H0Z2hFuFk9gHW13&#10;bsKjXJ4PMmmZh4nRssraiIZJG+zALB51N+0/ArBYioZhoF3CvhyeywLRkmhSTU6M2MuvnbH+gREr&#10;2b8HM3vSMYvo4IRmel/7ENdp1ARPA7GiVCG+75R7JjJ6WzYPni58hUKjokNe1cWfStweFOP/quaq&#10;DHGdIuHCxU47febitqwRZZoMtBmmUQFzUtMvA/Ch8uCfp/IqFaEQH1UdFAGsbvBs2NA4VhmMZa0F&#10;dHhITtE5+DZKr5XbRO+UFaFh9+knd1l9A3MKgWphQiAWmkTKL+ZtqyFuqWLT3kzoARjNcDH8ZMpe&#10;ujxuX/5Ojz13atxGZtE0ZAbl6Duipb5sw/75R9vtl37igLU3M04Zm1fzzyt8U1+sFwlANOp4/HiZ&#10;/btffdj+77943V7HBJ46SgB2zCLNal2gp+JaO3ftw/dTe4lVlDDe3Tyv957XrjauAHQvAqBNzvCc&#10;TK3aKEL1b58asu+fn7D7jtbYr3zioD1xpM7yigHB4QNGB+1YW9KOtjfYTzxWY+No3g1Opq2jd8HO&#10;do7Ymd45NHMWGMMrmKgDeAcg17zQONIv0gQgdVAlIkZREcNFtZ/qC6BWtzy9R3KlNkaxfosvPac1&#10;dy5cuGzHj0mjN2GHjx61F557HkBwFfNveaGOOMN7dEyzEO4BUOoZ47nDePW/0MD3iKL3b7UaE6us&#10;6zsd1qSFyHP91/+3f0tVzFANMb6WmAvf+d4rVoTZ849+9KNXvC/tNE3vRvnyr6RQiOawnp9r2iTi&#10;c+vdqD1bR5YDWQ5kOZDlwHvBgSyw9F5wPVtnlgNZDvzQcOD/+Y4t1JWZNVRdxik2O8Zr9/mL5k42&#10;QALIypo9vHRUW8/lczYz8ed21wMfsv133A+wEAk1nADeUlzCwgtL9OK8RVcc4W8yeqfxF+qt1338&#10;YlSUe3mkuGFQudeWHeJcxhLl1Ov4EjutL13ocN8O7Xv3uhmnuOCVyByEzOIV+u7o+E72GHNAwqfF&#10;uWF8ESGYqm2y5771N3bm9ZetqGyXlZTK/Nn2vo9zvb2jgITc1RSCnBWrx59SXX2TVVbVO6C0vd8x&#10;/27728weueugPXbPEfu777xk33+d3fEIMKSNcbOguxIAS8B+s7F2szLe7D3xcomd3Os5BVbdwpxF&#10;+Ls9rAE6DaC1k2K3ezzAJWyYQiViHPN3Vwdp4/3t3/6t7dq1y+677z5bnJ+z01/6Kxs8/zpCLAnd&#10;ADEwc7cEOCPTW1cHCafK6dPSulabmZ20eoTYtwosSUC0huA6B82TwmIWo20dI98r24P4q3ZcL8jP&#10;Snd3t39q+PW3p1o8CX0ngEXgV3x9vfzSlJK5QPdrs5lA+anQD6GsuIwryNi8zwrE+eY65FlCvljo&#10;onv622zLZhpxQncIIXGoW8Js50l0N6p4fnHZzl/Ax8npDkx/pTAtesSaMfVXkCylHNEceJdmXC7j&#10;fF6geKgTU2yYFhvruQxQOOegQ+OuPVZSDqCo2pXVU+o77M+PeaCxkAa4WRgbc60gac2VI/x3M3gx&#10;maJajVBliouuZbbv1LnL7NQfdjNutZi9K0K7Rv6PtO5XolkjTatgslG0KzMtcYbKt4n8mgCsrKB1&#10;hY8kgWSzU2OAZisOVCzPTaK9AcIC8MK0sHpMzx0sR4MVECeBpoFoymXwyMeK+ONtdeqoavOo8xC0&#10;jDcXbxgKGtafStjFGfwxMRH2laxbUvJ3CpSwN/BG/UYkcfKTkob3EpQ3FGCOCDCKLrDOebOueeol&#10;TQbNhVZArwKAK5l2leBclKmp4rhEwj5KnHliJGsMvM/QLomXkee5cHUJoDhFe/GdDtCEBhvPoRRg&#10;Exv7MTU4y3o7buOjQzbZ3w+vq6wEkKkcTaZy/MoJZCoqr/E5J99p8umkuRU03cQftQwqOEkz7+fG&#10;hm1+aoI+KraaxmbXFlNfxaCCE3nFl4hXoABvh77UKlXCnF9lkwHgkszh5lTStwiwvTxPTCqYobL1&#10;qWDdzgPMmAXYmkOjcPTiOauoqrMiAKdVytnAVKDWihwAOo0prVGzjNHOrn7r7Oy13W3NgMYBfFd7&#10;POi4SWJ8wlFM0KX6149wQeOQi6CtFKcNxeh7qyhxTNfRUXm49jbHqdTJcRVxRh2VMr6Oz70s3QtB&#10;a+qV/JaZSAFyGj0CI0Urad9AyKm2qL5cnhtpZfBMUSXRQeAi+neMi5TtbZcWGWYnpbGnPgHAise6&#10;wN8bhwCSStMmF00hNz1bl2MNDXX24J0NdvrCrP3TD3rsKz/otcEZBi3g1eHWavs3P3/MPv1oHQAW&#10;syGjzTo3ruFW7whQ1/xP4ycqWZywpx6strKie+13P3fevntuzOetm9qkwHzadAdg0ofva7EP3VUD&#10;AFRhtfh/0lgVj7W2Rme6cmzP5yRzcQrAd2EOM5oza/hTmrGTnbP2Z3/XaSfOT9svfPyQtdfquYTG&#10;EUigZnohi1Urjtx2YTDg4V1ltvxwtU1iF3MqxQaQSUNra9EuDo7a5eEUoMoyQPecTaKN7/59YtbH&#10;x2jlcC0njWNqEPM2aSYqsFJxCtzxdGZ/84V/sM9+5tMef/DIYQC4HJtZWIVH+Wwc2KzAc70XXxrj&#10;VaUF0FPFuIX+956k94INt1SnNpVc9dPplvK92UTSVpL28yOPfWhzrUwDNH3zmRfdnOvHnvq4VWCu&#10;9XYL8q+ktbiirNSfx2k2F8pEYjZkOZDlQJYDWQ7cvhzIAku3b99mW5blQJYD7xAHxudt9dXLqzm1&#10;lWfzjibLcQpe/w6VfONi9KM8WVxpja33Aix12fPP/INNY+rmjnsftVJ8RLgkQW+OsRRIgpD4XK/G&#10;+g3vb8iKD/WEn/XhW1H9OLOfmpqNXqCvpUVpeD+Ns1+TABmC348LUMnyEdDVia8LTC/tO3TQausx&#10;1YMwS2GNF6r1dZkx2QA8QQjxTkhDvOTb40vC03m0lZBY2LkTz9royAS76Y9iCqnSX9Le6VZKYJKH&#10;2btSnJO3NrZaU/MuN7t4I8AjHjltDTX2kx960EawoX6RMSQH1jfK4zQzTrxtCO8l/NgM9L8AjZ0K&#10;a2srls8c0q79q4O0febQBtxAO2P7+J1HwM2G6euGEbS0fud3fgf/MyXIzdZt18qEHcAnTC4CRmlm&#10;rAEi3Mzch+goqmy0+c4+5gAis1tsu4ua4Zu0NgKoEMiTeZV8hNjbyS1gwhZr0l4Re21zyjExJn86&#10;6jeNgyT+aEqqqlzwfG3qq2K2V+i31MESFG8J47Q+aTnyZSlaQTxbVN/2El2GS34HSKIbm0JqNcVD&#10;qJTs3jSSh1Lj+7qtssPBhWpjE5N24tRFN4NXWFJm9fv2Ww0+aXJz8hExo8UhAukHmR5bSaUcfBEt&#10;aQDJib5OmxroQ0NJmmb41GhuZR4mGRtBYKq2Kqi+ELimPAEpqelJG+/qcV85LY01duToXqutRXtF&#10;Qk3xSbwhk9ManSl+bHQSYOkSWlbTVtKIhlRrm2sXreD/KFlc7Bo10oARnxJoYOSIZ8oPoCTTc9Ko&#10;WUnNYOZswDWVMgAoq0spy9C2UrR/6pMZK8fPC3JYm0cQqrEu/SyifFytiB1oEUkzQfz3fombd52j&#10;+qAawXYLc2BsOWFDixJNs6YQv5spl4+2h7QxpOEjkCnXCwzlSlgvsXE+PGtCxUnuW8TZHsClzlkM&#10;WZFxiU8rwFcpYzWPdDIFFsumlNbHGHSJl+pKivTnkUAn1S1NwtJ8aOBeGu0EaTTJVOQqEzwFgDyD&#10;ycjJlQyflM0trlhqYcpSo302iTZhEoFYMeZIZfJRmmNlNWiLlVc44CfTc3p2qc+0Vm8A4C1PT+C7&#10;aoCd6CmrwVxmFaayckHePI3S3TCI+iioAWpHfEk+gZ0OLtGYkso8tJTw80N/q0QJRzU20murVgTY&#10;UN3SZgXQPXz+rE12d9kY4HXbvdWsf+inZdY8ndbbQtonM3nyAzWFqcAzjLkH7z1mpQCgARiCjIiO&#10;TdIhyunyG1HbFac+5T9EiypP5fSpGXFMiA3XIU0Yu4qP02xP73HcVL9emSBKHdFxvUEqNjpBSgo9&#10;0/OL+OVawa2RgKXwvPF2qXwluVHw8arXZIFESnRlaoeqXDtnDfNo+bLGhtYR6dFi0mBEZ4+jj9Qb&#10;1UD7AHNwWraB36ZM3jI5AHW1fgOqtJTyubfKnjhebR9/cp/9zTcvsllixX71Zx60DxyqBiQG0WVw&#10;51NGRho6NwWwbkjC5g2tH7nUmwOQsyw/UpT5yJ019nv/w732O//1ZXv6dTRcyxJ236F6+8Qje+3x&#10;e1utuRqzmTKXCUNzpI6oNS5mE21XcF5zzHBDhvJqMeW5XoqGUVvaHj9awhqxy7owh/nauQk7ebbP&#10;8o43WFVNUqxDK5q1TeXy8XIT+WwMyLUWAOe2KrTQWog/Xq5tMfhbK7Hp5TqbWsjBt9OCDeMXqm9g&#10;0IaGJ9BYnbER/DXNM8/lK1JaUenMMqY111zLUZq+3r2iPVSkEz5bYVEqjyRSkpa2ditjI84sa2sb&#10;9b5fgngtUCkbbs4Bmai74rfozZO/pbvqhRl2MHwYE3glgPnaICGzrf/03ZfRSF50TaWGhoa3VPb7&#10;PdP4+LiTWIO2rabRCs8obWzy5+H7nfgsfVkOZDmQ5UCWA2+JA1lg6S2xLZspy4EsB37EOLDRPWaZ&#10;Vzum82qrLlhrYRkOtNnm/S6EfEwv1TQcsvmZITv1yvM2NTZo9z7ylDW07nLhRXj5jV8kOfIj3uVT&#10;cdQNaJSAorOj0wXcN0iyJai7QVkClvTRbardDOBHCEnH3bzULjSXWnfv2jT1oBe6ReqWYF2m8W5V&#10;uL5Z+G18srI8jybMKC+8+F1YS2Ky6JDlM9Z2IugFLye9ZGU5a7YHjZ7GpnYAQAFEb1ybBOOtDdX2&#10;yPEj1ol2hYDCXA2EGwTdka+o2YUUu4gZHNEvD8XfONcNCnsz0bQxN09C4OuDVwEEenMUzKHBog+y&#10;bttV4RL5QBETIA9b8tuBn6tJzeF+HqYFVzFrJ37k5YkRCDgk5GA+rPHyLZN7a5hPC5Jav+3FSLti&#10;ZZHxMT2OSURpF2BmCaCjqqUOMAghLW1Vvwgk2FNRbAcw/7eIBsxLL79MfVeqYJVTbXsRwHWkxLWO&#10;cLK+dZ9VY77rZkFaXuo/F635IqNZDyPEQoRxvgY4O/2La45EyvRLENapdM7J61lCiqiMKL+SKLhE&#10;OS4nitKBdvogjeoLJUVR3IoK5pCw/v4RO3cRkJtxV7vvsDUcOASwVwMpEcAD39bRYFkF8FzDF9M6&#10;glWZa1mcETB0CW22WasCJKjbs88K0fCQXxTVH6jaRq/XyzWS5bWleUzo9aHt1I0WS8qOPXCfPfaB&#10;e9BQQ8AinvEfN8EL4kJyzJXlVTt7odvOne/CjNuKNTU1WnFNrY1e6kCbahEfT42AG2xoYAxJXKva&#10;BcwA41AgZyy6qdlpG+/tsMGLZ9BUmnQTNMXwsa4gbW0IqVvLcvGnlGvnMDt3ZiptA0vscEfTCOtT&#10;VsW4kR+X0GcqXbTyuUmQoDgJDxvRWmpMCaRJ2GWsqvpsI2sLGkd50vKBBnWnfyg5/EE2/SADXiji&#10;WFuJ0giYwgH9XMK6AZiWAZawgGVtCLOrwFNUV2AhWhqqBN45L5zMcE9dQQWBBk41DqREoqFeyBol&#10;UG6d9qqfGxj3KcqfB1GbAmCaWEYLQuYzmWdLCxOWQvNnurcHk3bVbpKwsqkJH1ct3g/JkmI3K5eL&#10;EH6N8TNPWvkek2ZkFQC9+ko71X1eiqabhsBn0b6JDRAlmjXfVhYWbR4wSWUXMQ7zAJdoLSB2Gr9O&#10;s5hJXLV8QKKa3Xvcd9QyZmknOjts+MJZK21ssVJMOK7LhKPUwuBZLqYUi9mcUoppyMmhOTt1FlOJ&#10;+ElswNE6Ynyxz4OOoiwcYxq9Zh+z6k9PoNTRWInHtu7pdrgfl7KVXLc07kVPmMOh/PAdp4vzRbEq&#10;PK5wMyGjSc+UKGwJLpUgfOaXZI6SzSw8Vw3zdEFbKb4f57z2qPHppjIpJ6byilSiHV9qasi6yWwi&#10;xQtoZFQ7KuIMUqzPiCuyxheacauMf/lfS7DJIYe5nMigOYr2UuAffs4KNuwjd1Xb4wfvxqcl/g1L&#10;GMDpeXyVhQV8LX+Z4jRzblxPXN/Njr7JAFBC87NQoDO+ozbyMnbsUKn9u3/1kD15asTuBDE+vL/B&#10;KooEaK3STHiK36pVgM80/tFy4EWeA0xb7fb1H+r0bJRizzptSzDQEwnANJ5j0tY6hHz9UGMboDdA&#10;KVpNhWv0k1YHeJLBLGdoGvMJY5jSEkvDZ/QcWbMEsKctST8UsmGgoQYTloX4wQMU24CuNM9VmYjj&#10;YEus9dPMjSk+C4sL7rNwKpVjf/nl79ozL52kE3w4itLA++j7ejxramm2KtS4RwcX3YdOgTQ+r5cw&#10;G/e+5IA0zNRfWgV2ImjjwRwPlwS/8e594EF//xGQpY0uw/i2+8hHPmK7d+/eiarf8zL1W3aReaxQ&#10;j+bvCr8/19BSlPZ2NmQ5kOVAlgNZDty+HODnbDZkOZDlQJYDWQ68EQd4J7XXu3GmXdJlhUVl1thy&#10;F6BIeLF/o7xv977qKa9qRShdYv19HWgu/bndef+H7OjdjyIkukqYoJfj7RVy7fIN4sJO9/BCNT+7&#10;gJm9nivTbs/HuV66tPkxkhlddTfEY6HJd+pKYLA9SNQzMztvy+fOYx4MUzEHD7CrN/iVkXwohc19&#10;gUzFOIuXs2EJNX6Ug0zSzc8O8gK2jJbSIQSEuzGxgwBph0KCHexF+FRqaWlxUEl+W95M0Ivz/rYm&#10;/DGV2CJ+XCKltOsW4QIrRto8JsJkcx4ZcQh0ufw57GQIpV9bhwBNmawKo3yLghKEz8jHXMthK/ba&#10;M5n6KpcgLRJNIN+ycgTQ232LXZ1LQs8MQmABStLiE4C0uDCPsGuKz7SlMKe1spwCVJSgUEBVvL4g&#10;cOd8Cf6d/uZf2Fj3GWvcf9zq2g9b+133oH3QhGmhEWSLiMSYiPcfu8M++zv/p3UPjdhv/tZvWV9f&#10;3yYpVfzqO1qWY7swgxZrXWh9OfzoI1aJhsPNwvzEII7iV11rQwLhTd7Fp/Ea4MeI5y5h1nmciHPy&#10;Bu2kkGbrTkgXhLhap8KdkEol6I6KinOE0/i+545uLQAmne/ose7eIXbeF1j9nn1Wv3efJaTxEy1W&#10;KmYNoccqgvsMWkvS1liD/1ODfUFbiTlR277XKptakUcXIuYkg9ctIghRxQJENMaBpWwe31WjPV02&#10;OzFqDfUV9oEHjtk9dx2yAjSfFESe8gVTW+JDKGaG9fi1kxdsaGgcU2WVVo7GSw55UjOz+M5JA2xg&#10;1qxc4FQEiknSyrnCKjTPT0w4GNZ3/qRNDw8IqbIa/Ca1luTantKgVVTBxGOI2DKozOhSjg0yzC7j&#10;16gM0orx2VLC2Fih3CAXdkq9/Bt+sWbp4VDBMtVaumFDbOiXxlEHwJBYvIqQvAFAqyRPfpskQg/8&#10;05DwNQE61skveKgI0KidMuRTCCwKcMkoD39haBZMrQhcysF0X8Kw9GQFPu80FsLHyxVPIZSDfzvU&#10;oH4hNnSZ7kID9YnmPATbEtiXUV4te0QaEWbPp3PxyZSw2ZV1m8DM1jTPLfm6Ss2M2+JQn033VdkU&#10;Ju6qm9tcI6kE04SllXW2gtmfqZEhNgXMet/VtuzGV0wF446GbB8vTtuNv+Kp4vwRuQStLwINl+Zh&#10;LPNUWoslfNx3E+vHEuuGTB4WFAMyA3pVNbTa0vSczbNjfGoYbY0Lp2xfeXkA2HPXELBLIwZNRzT4&#10;ZPZvfKjfurr7bRxgKc04kw8m8XCTl2IXFw7YBNb52A2aTUREdCqT+iGs9RSgtGqAB7+zWa4K1D2V&#10;uz2VJ9UNnxTbCvY4XXPimdSvAigEcucwzzvR5AlrppfhX1v5U2ioaPTlsEiHdUd0bqW88ZnWSDYL&#10;RBpiV2YJME6e+/YBAqHAdfi6LlCJIDKlweQVXZnR729+cS+BlqA/SdaLAVnCE8XBGICXdTSHBDbl&#10;rtJnbJLQdqYMY3QDmmRtb51jmo80hm5WzWZ9NzlJow20kbMKRLXkYE8yLQAHv2WA2Yd2V9vduxnT&#10;0CL/PQ7YUGEO6XNsGS1FfselMZUqIgCDAvfpd7VPUYrg47p2eUHozAQhXmsYAJDoTyxZLVbBEpj7&#10;y19jnRNPdV9rBwVoLhsAktqquSwwLoe0iQ2B7XwSJfRDUnpi5MtYARoSMg2aiwql8icBw6qqSm1f&#10;AnVKipUG6fxyqf3j158nB0HEOuWiSWtbdMlBYWsTVBjPBw4fssG+XlvCzFcBz5Wo0SFx9vt9ywGN&#10;Hr17qHt3LFD4NNpxDazJB/HHpXWxu28Y/4mX7IEHHrD9+/fvWNXvdcEyGy1gqaaa9ULEaL2QNv+b&#10;eBa+123I1p/lQJYDWQ5kOfDmOcBrZDZkOZDlQJYDWQ68AQckLcjB57BhqcPa6y9hMqzMquvevZcD&#10;vZgUl1QBaN1jE2Md9r1vfAkTOeN276MfwxeT/K5c2wJ/L+aXffwK5b4qlIyy+rp7EWJiCuzabB6j&#10;vJL5Czi6UaAYTA7J/B0vatcpSFHyu9R56ZItY15q9z60Impr/SVLZa4gyNIuviK2rBdGgtcb1XW7&#10;x6fRUliYHwFQ2ovA7wAy45sw/u0ygx2F+YBKTTU1aEYgBL0KVNILYKxBo3MJVPIRnGwJViCAzi9n&#10;1351ZYUtAIi8UcijjHmE/YuAI2UIQcM7JuI07Qq/3uB9owJv8f51hqXnLMAcVA1af3n4LVpljCpo&#10;PFchZG8pK7ZcBLSyEz+GH5Krg3qmBRNgNfjCUh7xSNpPTXsOIFjGdtcNwiIC6tmRbhd29fX3YPJs&#10;DDAp5UBTMabO6uvqMbNX5uBULsI8gVQxb9QOzaEpfLjMnP+ujZ39nlW07bPK9gdsz70P2Znv/gN0&#10;SNgGKLYwbb0vfsf6LvdaQ2rS8hDIK38xc7UZRKwBwCF2KC/B3oGHn7S7PvrjNx1zEl6P917wNaGy&#10;oZnSqEhBEkMXyOk8uvQbqlHMUSSncRpRApEuaNRtTxsf45UqivQSghBPRaggT68i4+KJ9bEUEngq&#10;pbvU1Wevn76ICaQpK6UvG/YedKG7+mkdga3AIG22X8XU2OqS/HHIBwBaP2grjXXjWwltJZm/q2/f&#10;a8XlOBjTfOS++LtJhGqjHMVRmq1jlmy6vxczer306bodv/OQ3X/vHVaJyaQ4qD+9RTQgaoLfGsf8&#10;3Vmcw0tzqW7XXjRe8I2DWbUUwIFMqpWybmrMqrGBBwhSoWdlcQ4gqc+GOs7Z4IULmMEbZvd+xhpL&#10;82wvGnX7ytatKYn/FxAl9k+z3q5bY0mO7cdnz8I4WkYLGeuElkratwuNpgSoDkbDEBSjPeGUXcHY&#10;uBl+dN0M6FHZdfhkaaWZAoHmmE4XMGe3Aq+PIuBtRY5bhnA3R+o4pFffSbNB80aly+eSTgowW9eK&#10;dkISdcAyQLBLM2i+LmzYuemEjQEyqRwBVVXMPYFhSfLJlJ66JpQUKN4caqLSmUV9EkTTdqqkPgmt&#10;Xd6lWM7RvIK+IupvoN4Mc2IebalZsIrJpYSNAzKNYQZranzJRidGbKqn2zXIqtp3W23zLlsG9JkY&#10;HEQLES0oNMuqAZ82mL+blYuONwjOZX2JXg0oEapzggTg0jZK4ddNvrZknrGotAxfXkvux0tjuri0&#10;1KowO1tQVG5L+JeZwm9U34kXbeTSRUzktWOebzfrST7+twCXaHwuY6moohKN2EKbxBzuCM5qUmjt&#10;FeIDMao2kEL9gaSIJp8AioyI9etolVJc+BfZ5Nsc7Yr2GE/gebdd6zQqbrNSxW1eQEEowGPDHc27&#10;BNqYaGW+cgrQnYF3RSCDNwQTk1MzrJ1rmKMS9CuwKKLtqjKvyM6F6BcIJz9LKsqL256IdkjbRnBJ&#10;rvgA0GEALTrKxF0CjRkBGhuApjcK3EbDR+tKqCGwV4CLQCqejQAn4rVMR675mMpYPohSDtpK68yV&#10;jNArB2io4Q3acyMaNuNZN9TmNerKw7xdDiBXXgaTxcybDNfLAnn4aC6JIzJOuQGYI1hMVYtiaWtF&#10;KxT3whz38pWAJmreE2uraPOlE4WsM+h6bUx5+9MbRazJZeRDuwEtLKX09OSLTS6qDC+X2nSuuSxQ&#10;bl08B3CVH0qBXz7jpU3GtTNGpvTgE0gZ2TiHtkQuftFmJgBWe0Mavq8IlK/gYCnz8XJnj10AxDx0&#10;cB8lmH3oyY/Yt59+GrOamBgN7sk8ffbr/c0BjT8BozsVGFq2sJTmObJhew8c4L1nv00C9j/73GsO&#10;KMlHp8bU7Rpm+e20gCnK48cO+hzVeiBtfGktZUOWA1kOZDmQ5cDtywG9+WRDlgNZDmQ5kOXAzTmg&#10;7bCuPtI7YfbC+RS7R1/3l9iq2r03z/kO3tXLiITN9Y2HbXq63E69+gpgxIwdf/BJfDHtuaYmfy/W&#10;C4yf6Od9EACkUb/qON/Bj/8bAwJ67XFg6Q3ef7QDXkpTMn93o1c13evvG0AjZ9727N9rzW1tmBJk&#10;hydhDYFZcKQrv0uYxruNX7i8wTf4Wl6aRki2hAD5gCQZN0j1DkUjNJaGQH1dsxXhf+PqkGYn/AT+&#10;h2YAQnQuE26Nje1WXY15p2205SOELi2SWaZIAnN1QduupZU2y3hblAAwGo8qKpb7bEv6zp16Bdfn&#10;ZQ5aQy2YRivFnM0U5qCc59BVhi25X/z4J+2xX/g1+8rf/7394R/+4RX0SJupHcH2AYTzMq3lAcFu&#10;eW297XvoQbQKr69lJuBi6OKrNtL5uhXA/wVM21VV1Vo787YCAW8hAt430oAsLSm1OkxsrfKSPgMA&#10;cvnyq5htm7Ejjz+Elsw5G+3uQMstxyYGOu2r//F32dmesaOFmIEqCIJR0Z6nSe0BgIWJWb/vkD3x&#10;y79izfsOXtG3UaLNwxLrjGgvxe9MCXR7UFESEvsxSqpL9S+83xwX0XXodxJw7VFKFmXTta7CKhXn&#10;1LVCdFf9ibAmaPv4jc2qvc4QRep1O3XmsmssZTDvWLMbH0cC/UorMYsEgCSfIOxw38D82Spg5+rK&#10;EsJRvJsA8k2h3TXR2+UmbGrJV4kpsYQEumqnr3DQ4m0TLYF6mXhaZ57MA9SPdXba3NQYpiKr7NGH&#10;jtuB/bsi6iPiuAq54mvAd8Ck/sER6+kfYr6Z1TEmtFlgaKDDFmenrBC/OWWAwAnGm8AY8UMC6yX6&#10;fuTSBRs4e8Imei5hzm/RKujkdkCjw5UJzMsFbSQJXlegVZpIMndXgkB6b0WezQoAmtqwXpRhCmlD&#10;PuBKYxm24Shb/Lyazi2Kw5nua83PJXF5Aab2AJfGMIs3t7rOZgN2aM/gZQZfRstVubYL+4uVgDb5&#10;CMLVP9ymDTKER1t4fqyyEEgzQ2O0Ds2C4uSG1fDpnsmBvoSNsmyM8SmbA7wpXrdmtLAa0bqrBAyS&#10;iTxExv7x4Q09/ud1iErVKC7oVJor4qEEzJGQWZf+8BJtIbaSxFVoe7Vjzm8RkGliOdcGF9etf3HD&#10;RpambKhrykYGevC7hGlF5v8S8zkJYF5TX8d8LnMA79qeFgFbIVB2FZ+JpDgfY6JbQeCv2rWeWfV6&#10;8rQJAxBLpg/nJycYjrlWyHiRDzdpITWwG35u8l602EZt9PIFGz53xspKKzDnWMHzFpCKYqW5V8B6&#10;UsRnenTQOi5328T03VZZGYBx0abgFHAhvgRIgEi/1iHMz820nMTnW2chlTcpZFWxHkKJoQ6NNw8q&#10;wPuHoxfGjXieiQrm3ma0knCx/ZnkZcRfvl4wdiYWANSAP+BZAtDSqyBNTFOc/Nojab38ME62Nc6T&#10;aj7J/JvGcQ6d5rpGG9JcUXr+woC7ttgrYqCJ/IEY8VOZVKbaqjPKAjTZyEkxvgWI5zuYYmifqR15&#10;TCT5CRSgojH9dkIubRAv1zfw20flq6wTuZSdy4CRJlWa9ScfH5nqN2lKicAI1tGMtjXAdLU7V4zh&#10;X+fOwG1EqU3SjJKmUaH6mbat5EgPS/3CJCQqF7AugYler4dWu0lCLxJAFEDAfcvRXvWfgoDpdUDr&#10;HK2PrjUm0F3kUUKciHTaWOV1KCf/mjeT04Cw8yyEWj3QDhMJVEVQ+b4oRGsuv2EHhjBV2mGHAZaU&#10;6t4HH/ShusRz1kFyDZZseN9zQENiB3ElHxMLANka3j/12c/i12vJvv6t53kuVNhjjz3G77y3N0/f&#10;7wzWhqw1zDDv39vm0198EKgkH0vZkOVAlgNZDmQ5cPtyIAss3b59m21ZlgNZDrxzHNCbZ0BCODnT&#10;r93VC3xO8pKQ52bqwov9O1fhjUrSi38+gqWq6lZMfCTxk3TZpib/mz3wwads3+F7XTAQXo31+sSL&#10;rn7V66iXXk51NT09bRfOXuDlSlfXD0ouwMgFdddP4rFKF2st3aQ4F5ZNY9Zp+cw5m8dHTfteduVj&#10;oscFGWRcRLiaRvAjv0s/aqbxNnjLXZgdBhQoZgd5RdSHN2H627mFj4b8dApfBNVuum17URKOpNCA&#10;GBruc0fv1dUNVoA/jzmE20ND+IwB0Kirb9l8MS4CHKxFEKlx9EaCFWnIzOCweIFd8S65YejJyXQQ&#10;822n4p07z5PPKHgr3znXC0372E16/EGbBEyQ6w0FjcdW7MIf3t1uzzP+q5E3IWr3AOZkrYBKewGV&#10;JMBXULtzEJQd/9hP2IEHP3DdvlP/jvWes47nv2QlCDb37LrD6jCjVYKWgftl0iS6xSBhneZ/LfkL&#10;kw+xg/qcJcry7NGf+2X73uc/h3+fy87TNfw4KYjv26Eu0augHeB1bQfsqX/5G3bfU58CENtc3vx+&#10;SEdt0D43MWyXfvD3Nt55ylox67IJgKks0R4fOEp0txkkRVTQIU6jy5BFUR50O0ritKuN8bhQGj+P&#10;E+jKz/nym6T105BDUf39o/bSa2esp3cI83Fo5e0/bJWYL5PPmwTCeWNHvHavr+FYe2UB/0qAShkE&#10;nPNTUzZ2CbNaaAlVAn7X79lvxVU1lEjHM4Zkeknlx20UGfoorKE9MtbVA0g5iM+gHDt6eK89eP8x&#10;q8d5tfLEIaZyKw7QAo2KM+c6bXh4HH8+FVbbuhuApcDm8VO3hs+t6pZW/OFUUw76AIy1PATRCyM9&#10;1nP6pPWcO2szo6PMaeZmUa7tQ+XuQOW61eIkJQ9BK1S70FtCabUjIw0MfJLUoMV0uHoDx/WYnZvN&#10;xSQemjAASwl8qjQAEOVl0D8QCCQBd0w8Rwlqw7VEtPCFCGmdFsCbBuZGG0DM8CIaP5gfk+i7G99L&#10;0/i3ETB0ADCrvRRgC59PcNxpy0VgrQKl1CGBtGsykS+Jj5TdmMZrArDaDYjUs5BwYGeKneAzaC91&#10;Q3MZmneVfGqpt4ZPBUO41IEmxjzzVoBXgFRDn+lKY0Xie8VIYB/3ofdj1JlqsfpY95VU2kzN4O+V&#10;1NGIVtfAQoH1AXDNsh4uTQ3bMhs1xN08ANyFuVmbGR+xsmaAYvypCQhhEnk5MRvDtFBlFL5tjogq&#10;D05HoHErgkjWWZlslDbdKn4KZ2V+DyFeEu0jadXls0kgP1kICFnl4NL08DFbGBu18Z5uK6urs8aD&#10;R3i+FDH2AfygHXVN1hCZpw1mNqX941U7aX4WBrivGeIHXBFZtElRMemBxpBU557EOagrlRPPWV1v&#10;hbgar0mZFFSoVxKfe+xmlCfRl2cO967/7aVyC628ubRNz6asrQFwCbRHd6ThIt2bGwYSodfAF8+Q&#10;3CSsF8ig9BGhTif+ezRwFcU6KzBGSnmU7ibsApxJnECLGwUAkkRG/plcpw66ZK5PQJFM4ME3zLzF&#10;604iUxL44Gmiaik3mIKjNm+yaGRcQ4egEa0APpZFO20OwJXSeAOVOaQXiMJ5LoBPDm1eo13SHFIt&#10;69IEIlmuoXUQNUVaTCoizCDqgtZ8TEnGcarTyaEERbrGkZ+pGvFENAZ61FbNNWlI5ctUIzVl1FbR&#10;w1jV0dlKfueTg2jij69uXpZM6WEskA+1JtC55HodAb7PP5FA2E6Dl4RPpt6hKUtp5xN15PARD6X5&#10;e8MQE0IC+Y+7D3DpwsnX3DxgPuttNrz/OaDu3RpR7zy9MvesZ8Idx++24/c8YN/8zotogy7ZZz7z&#10;c2zkEoh6+waZvBtEe7e8rITnkta1MCekXR3/9rx9W59tWZYDWQ5kOfCjzYEssPSj3f/Z1mc5kOXA&#10;rXNg85VS76GnegWozCK8e91aEbSUV7bwAqwX9ncnSFuksqIOzZ9iTPRctme++nmbHBuyex7+MQcD&#10;9FrP+zuBL5cCxXRhBg8zUUP9wxIl3DAgJ3EzeJKL3SzovgAofbQhbZNJ18mkeykEYl2XuwCX5q19&#10;z25rbG5GoCkn55j6wla9tJeSaC4VYv5JQv4fhbC6uoCvnXErLGl1oHJH24zGRjHSr/q6JjdvF9el&#10;l74ZzMKMjgwggEdA3L4fs2wB+KuoqEFYf9lGhvvIUwioWed9U5QswM9So33vBLuoEbzn3kSwovG0&#10;tLpiE7NzpEWoRN/uNIAoX0aZtRQfpNpXBdVfWd9gD3zqZ+zyS8/hE2fQ272OfbRX/+6LNvD6eRvo&#10;vWiP1+DDIsqr5smv0pbWD+MdIULrnXfbIz//z60cPzhXh7WVFJo+p+38dz9vyRW0C+/5AJpKaJ+8&#10;zbGt/GWl5bZ31z47ffGMHfzor1jTwf/Lnv2Lz9nF55/BpNq8ay9tf5n3ZYDFqxC/WHvve8Se+MV/&#10;aXd/9BPBxFpEuNLLD9QqZt1mx/C90nfBRi++ZOvT/VYO6JvBJ9GGA3VoTagNPuElVPUTrToer8vN&#10;2yo7Ssphc42Iz5VT5/pIwMe/hxAf3Y3iNm/EpRCvdc7zcq46O3oGMG80iCbQmjUe3WWNBw7itwxg&#10;hgVK9EnAmEGwvpyax6fSsuUAfLi20hBm7Ab74BuA6a4DCOMb3TScgAHBKBJGucCUelyArEYCFKYZ&#10;Y5ODPTbchYYRoP3h/S32xAfvRxut0QkTbUHAQnoPcYxzy0ZGp9AY6cPJdcba2OVbXttkqYU511aS&#10;QLuoHI02TCSuYwZNbRjrvWwDmDkbuHjOZqemLZ80TYCdRxmrBwBjBK7kI6hF9OqaQRzoH9UlsSzf&#10;VI/+gTWj8bOGNlEa01rdcxt2YRqABObfWYX2URKdLtqHfhcC2sBfydBVisp181s6OqSiGNWbsCZM&#10;QjWhtZRCCbC0GPNsaMnMYxbn/OSsjc9nbALgay911pKuQECWhHz6iCUu+FYNCNuJkJC4GD9Iu5FX&#10;10Lr3vJcGwWoGsE03eQyPpHQhpoBP+3DT1QhpICrAdxi8hE6/Ej5xRAN3sOzWr6bEGhTTz6dxy1K&#10;58NRfSNzXhj/8ta4Dxm0NJja+IQDfGN8LCNxXtIGCObPIhpZS9TdVCp/R/iBgoYxPnOLKeu72GHz&#10;85gZ3bcXTbn9VoHGm/ty01jRA5IypMoiDQvxWuCGxpKPJ40NH/xE+Kko9BMnVsJ7CfTTaNgtso5K&#10;O26F52hle5sVV2LWTuZKmQCFmNWsaWu3tmP32BzP+Z5Tr6C51IEfrTLMZ+6RRBwNO/jLM1bacBLz&#10;9/QO2ujohO3b025JmcMLjOFeoMEp0pcmmAL3/TdGuIKHIjHci1JEd7YShDRXRntzN6OU02viyPm2&#10;Sx8f/rWZ2EnRUqTnybWBcnwRkmnGjA0A2h7fv9vngYC0DTE8rurazKFqAAr04eBOBeNiiFSCDzXm&#10;9WFQYTSyAAB2iydERQ0KoJXSvXFY18SibDVXpdJB0Ba9niuS+sJBa5CCrgK3xZKwLukpVRB+00Ug&#10;jVL4rPfMyqfcfLyQKNJ5pAjK5vcrFvYI+AHUYbOtnHpy5pDn9ZtXfnE/5A3RqncrcB5XR2TMlZBC&#10;81zt5QZphE2FELZzKDqki+OVTHzQt0ByMglI8t/eFcQB5qLtZBlAJoAnTx3/Lo/HrsdCByD7mY5+&#10;m2KzSwJtpVxpf0GdNNCuqTSq3p9zaov4Bg0f++SP24mXX0YTEPPCrDHZ8P7ngM+iqwfVO0h2Cu1I&#10;+XD6tX/9G3a5e8D6WIN/+qd/2spYf2/3IP9K/f39dpebwfOJ4ppKK2yIkPWD+Hfi7c6HbPuyHMhy&#10;IMuBH0UORL9cfxSbnm1zlgNZDmQ5cMsckGQaQz5bAZmlvXRZ75dT9uG8MwjV87Hh38ALrn5Mvzsh&#10;lxfZ0mJ2djYcBlzqtB985+uYxpu2+x/5catE+B9ejsMLsCgSZWkkMadOnEZ7BMnfDYKLTUh8q+/J&#10;EtZJeCfADRncGwYJ7kZHxmyW3dbz7L5u27MH/1HaoYp9fwrJoFUgfxVJBNkSlL2bPH1D4ncgweL8&#10;mANqJUXSjtjBgDAkD22lqqpyXnKrr+CrTLMNDnZZaUmFNTYhXJQ/Fx8xEsDk4ItpFybDlhE+9qFp&#10;U47ptqTn39Ncj8+kYpvDcb20Y27cV7q3boNjkwgC2V0sIS/l3jj92+ODys1D0LqRWWaOSsB0bZBg&#10;6c4nPmJDv/DL9vSf/oGtoHWSw+7spdSMdZ/9AcImzGFJYn2doBfkDcZqRV0DAM2/sP333O9546Ta&#10;9Tw/iabPS09b18vfsLLctN15x71WXv7OaaSpjTKjV0Q7Lz3/FWs58pA98Uv/vR146CG79MKLNnjp&#10;NKAHEu8oFBaUWcv+O+zwEx+yox96EvN3BwKPaIv8DC2xdsyM9KL11GFTaD6tzAzj/2PJKunv1iPH&#10;0WTrR1skBRAQCXI357rEfAToEV/8nMUnPvNbfHlyvkgWzkkZBJD6VmpueiLOYonzVlQoN7qOy1Bd&#10;KkUZGVY2DoDxwkunbRBBckklPunwbyBfSflJtA7YRewBwb6As2X5VpKjJdaahfFxNDu60Nibxx9N&#10;mzXtPYAWCJ7kaY9/nD7VFFrnc8OF65hBm5vBFOElm8H0WAX+uT7wwF322AfusWrmmVqldnnbNvOG&#10;WNGyDNjaiwm8i5e6GW+5Vt2+2/KYT8sjg2hULTjoXoBAKh+TkziKsanebrv06gs2cvmim0ITKqPe&#10;gEoAeXwxFbBuMq/kZ8THqO5EAnnnFenFW6UvQLjexjRfr1L+DevGn9GFadbwNXiJNlMLmkuFqOlp&#10;LCu9vgSxqbgAwZBLYFAUz9SxSsprLcf8WIp0JDy6q93K2bnciSnUzoEBe2UUoHURrT9UAZvxASWf&#10;ZmBGzh+1Q/oVgq4EdsjklWafNAEKEL6XoJFUjY+wVjSYZlcSNs3Qljk/fRbQkJJFq2me1Bob0laS&#10;UmE+a5IApTyI07OEU49TuZxGwJLq5UM7BTAJzMsAKGmdcpAJOtK0xWFJ2irQK0lB1YUbtq+cvkT7&#10;bSglza8MWlWYyOvC5OcUmkL9fdaACcbqNrRzWSeSaBTpmbrOru4cQCZpSIT1L4wRSAgdSXw4FZUE&#10;v1ZarZfkZ/4toxk13ttta4yfCvw6lVRXWo5Uhwm5uQVWUlGFxt1eWzwOuCSzpuODnr6gDJN4mDSV&#10;n6YMJh4LAf+kyTcyMo4mcwD9VbuPc+rdfq5Ydbb6X7yLbuosXG+P8FiSqI3enDBzQnlxDr8R5eZc&#10;CT1Kpesk8GW71slmTiUlWVd3H1qbXZDlGXV7Mwjc0eyQL8fhsVn6l2cBenQaw65xcx1648xx7bpO&#10;qNOYmyz43k6Na80Eb7UzQqneuyC2FTBWMUaHxo1AKMYXNGbQekwnWDcAStTeDcCqXMywClQWKKPB&#10;lEOb1B6Zp9N1WKfeu7a8uZoD8zU+NhjD2qCkZ3YYCroX7us7jI5ojJBA80j+7LrZhCBTlm5m1CuP&#10;0tyAEKXz4IXiQwezkwLkUmyKKsZXaDa8/zmgny837+W33gZp784vp+3wkaNoO9fZt5992e655x5+&#10;Pze99UJ/iHIO8Ixf4jdiQy1+KX2qMDfh9yrPKb3TZUOWA1kOZDmQ5cDty4Hsr6Dbt2+zLctyIMuB&#10;d44DCxSF6/Arg+SUr3RKoDdqH9g4Yc3td1tZxbv7AiHhfAmCO6vbjymeMjt/6hxm1Wbs3g98jN3v&#10;R3iBloAv0K3DyOConX39tL9MX9marSu9dEsDKX6H3rpz/TOll0wrH374DuLrJ7siVq8YKV7sOy50&#10;2Mz0lLW2NQB4FNEGhG+Y+FtbwxxLOum7p29n7aVMZg0H0v2WV1iNsO9af0dXMO1tXkjTJIl5qxo0&#10;ZiSEicMKgJG0kZLJYmtu2YMfr+3G00IqxdU3tFpX1zkEkGNWXy/tqhxrqK6wlvpaHKRPYRoyCDbj&#10;crcfNUYkEO0bmrRVBKvFaIXkIbBT/E4FmYxjb74NdbyGxkeVJfEzkov5J/k7EjgiYWQBANpjP/8r&#10;jLeMvfTlL2IWrwM/HIgkI1N319BGngCe5Fv7seOu9fPIz/x3VlhU7O1bW150QGmk86QNnfk+/nrO&#10;ouWzYnfd/+g7CirFdOUiHJafrNnhbhtfQXjqQuVaO/7knQBMBwFUyi1ZUonATZoMpdawe58VA0al&#10;0aTqPfk9wKRJmx8DUJnGvw+7SlfRlJHQewYPDgAAQABJREFUvAJNhppdbQBXVfRrga8j45jVSgMg&#10;bpoKUt9pUaETtwS7nBMfmx2KBTjxMaY7ZEWgF0UEsbOKCymDjDnc9bRXFaBLF4PSH9ToQoxV7Ppf&#10;6uyzF18+ZWMTU5j+usPqEfwVo60koAKUEdoADpgHy2jRrAIkqi2r+Caa6uux6aEB1p98q9+Lb6UG&#10;afQVep8GIuN1VLVJaMsaSVnSHpkZGrKxnm5bSS3YXXcdsEfwrdSOJp9AyliEpTzKuUm30w8QMjUL&#10;zb2uUVGIZpJM8Gnn/wLmJ9MASQJwi0pLkGmvAQz0W+crL9gwoFJNSZHddfSIt2UAkH4aULBres3K&#10;NScx2Zb0+R0EyjQy1CamRjToTMBNMabv2tByyogv0NuLibfOWYEqmNtDs6gZcKmSpaIQYEf9KmNp&#10;YVe/VnDBMQpxywB/0BZqA/gZRGupF98S4vkDhw/Y/Tgxf/H8BXvpwgXrn560yWE0pgCf2vG91Cwz&#10;dsi1C5hzua66Q11CCR20UtlAOpwXQaMedZXU0YgfpiW0bubZ4DG7KtN7aA5xLn9IyPXQNIo3OuAr&#10;hs5aZseDs0HU0w4J01kB+BP50RhSlfwJlNKYY4Fz8Of/Z+9NYDS7svu+83217/u+dFXv3WSTbLK5&#10;c0iJs2tmpNFI1owUW7KkxMpACeQIiI3YTmIgCSADBmInQQwkcRQkcGAZI8GOpLFmPIvE0XBIDnc2&#10;e6+ta9/3r7avqvL7n/teVXV1V5O9ssl+t+p9772733OX997533OOQC3IACAlOqQAwnjmQpMWbD1J&#10;OkybKcRT1jNTEozZ1UWbW16ypWk2ToxNWNXgsNUx72pb26ysEpV19KnAn9wsEjHQZ4MKqR7xr268&#10;Rl4J+UNrEZ8xrPEricIVwMyZ4QEC6Z/GJoAkgCX6z+eh6srYraytA2xm08lgjy0gjTozPGylSFXW&#10;ARRLJd4aa6HsLGnMD6F28fLAMJKzGSsChA0ECCcvGg8Nny2QJ1RYVIrqHiorb6899VKArwOeUDei&#10;buy494yVQoecQqN7nZRFlMBD/NqvQlSijE9O2QD2ya5yRBO4IjpqE1D/CCovAcnTKTatINkjFYlR&#10;L1+VVB5elIcwXugrUDufE4Jt4voq/XY8j/yR/KhPspLCEljEGFG7NVPXsSUncMltHkFPrYE6BLZl&#10;1T8cwK3E51JAtGqvvvqYOKe911dXPKPoI689bVHz5EIfh55SmOaSgrR294/P2QUkSuIxp1i+IlyH&#10;BFJX6k5ji2dHBZKCxx58wC6jkrahosglVUKE5Pd+o4DG3NLyOpLHWXv2M5+zl19712qwjfjwww8z&#10;HqMB+Qknyuuvv442hBrUnOtbJkwkPWeXsa0qNXmJSyiQUCChQEKBTy4F+BRKXEKBhAIJBRIKfAAF&#10;4JCxzfMaDi0r9tNLfM6nRu0Je8ta2kGgylGhdBc/JGJwKZ1udFBmcKDLMt/7Y3v82S8Eu0viePlL&#10;fsrOvPs+tjxGxaq6ptPnjxhowghupAna1Cvmmphs2hH4YV2QXhq3WcAlNl1bDTvZy8pLaUeRzQMw&#10;FcAYLyurQ6KpAuPy2K2Akf5JcWICLs6NsHN2wUpqOqC3+unOufTGGqAB47MUoCHqXNVBKvCWkODo&#10;6Dzq6pT2qkEpwEwLwJOYlrErhtO7v7nBXn//gkuMqAV7jRvZVBpFVdjU3AJSTrUwV8UIu3OuADCs&#10;GQCs77U/Rx3du9Z48KSV17UiYTKJqq5JQAFU4EDzovIqe+xzn7Xmg8fslT/513b+Jy+5ajQ2QYsT&#10;teW085IN3lYGw/bhz/68PfP1b9jhU0/DpC3A1skEauMu2MCZnwBSnLbU8pzVwHQqbeuwOaQLqqpr&#10;t2i+leFtuhAjuKqq1o4dPYFQyxLSYzO2mBm2FNJKq8t9tLcAphuSWMzN6Us/BFiD05pdhoGOJAh2&#10;YIoB12qRiClkjpW0t1oxAJRsP2ld2emkOmtVtpsChz7iG0Ag7p1MnMXT1HVgQIux4CFRNjDjYAR6&#10;+M6MAzsPfyUOoR4r8CW2mMthCRODm4AoLB7Hym5padnOnrkE+DnAXb7V7eu02o4Oy0MCyNUvejnI&#10;LGC3aHl+AQY9zFeO+YkxAMAeQLY5q0I1Z13nflc9p7p7bVTcjkGtoqUeTizaDIzt8e5u7ByNWAkL&#10;4GOPHLOHThxy+wKqY0gW2qQ6xvSQzzrSUgMA/RcAw+YzK9bUesBKsZ0liZYMfbgutZXFFaifwj7Z&#10;QL9deus1G7p4FjVyhfb5U4/aMzA0Bab91Vvv2l+9jb2lmSn6dh1bRjnWBGBTxiKeD71VT9VFWM1G&#10;RF/VQ8u07JcUsSOgDdtBQkbyqdjlmQ3rmUeFGBHG6e5OUJUGJJGKCNwU2CK6aDKQqQMHyjdqWQH5&#10;1aG+bl952oYW16x7cNCeO3HCnoe5dgS7ZR0tjfby6fdh6F4GwMrYeCZrI+TdVpq2OtT5qc4FcLpz&#10;AJJEfJeIcvKpLxwedKkfSSEVADCVgYHUETULeITQksHXcxAJbUS2gvo6gUorNHyNB1OWsHjoihbM&#10;Aq+3yhHYpNWILGE6o/JLIBdl5FIXSXaFQ+H4EUdjUM+6wUWzyZVNG0NiaXxJwA/PL0AyyE9ZqKxD&#10;neTI3BRSQ4M2P9Jh9aiurGjZZ0WVdbQTFbC8VoiZTVbuyNqv4/twBzMcqSipcPN6M34XpsY4xi2X&#10;uV/G3C9gU4AGm3bMy0nNaCHSzBUtzdaCXbTR3i4kEfuQSBy0ivomK6ovthzWx3zmRh4qTWemJqzv&#10;MlJNk9MwQ6uUFfWIaxPNA/KVjzsP33G/owUe2+sRxd5aFMgTr+1w6qooqrKfdR+lie8V4NdRHCKH&#10;FioXakjY7nXK67f1Q9+vpe3CwCR2lmastmSVOYBdKZdeopPi8rbihwuvkiqrMtRPADSMrK1YXgtP&#10;qzgfvVsR+AXN80ClUepGGwGHkVRiBgAcOXzklBMAtZFiuwXhauMGWy+Q8wHDDbT86FvyIWtAWx0c&#10;Zp2QtSxWMaSOIhWOdIneawQhhedDaGlYUsLoUb8PjM5bz8BE2EGFdxQSVSD0/e7a/Nm3/4P9x7/5&#10;DdO7hfKWncTDRw6jBeBtNsxAzQgk3p0uub93KBA2Fe059W++ogyg6UWe483YIUX7wDx2lb7whS/y&#10;DGdtvg/chQtSAztvB9jQWMz7ZDyf9O6VYROP1OH5xof7gBZJExMKJBRIKHA/UkBsk8QlFEgokFAg&#10;ocD1KSCJJVhV13bz8Bte69LH7Jg9vvEm4NJDVl6BzaVdjNlrp749vlJDVoxthFSqCobYUdTM9dhL&#10;3/1jdsSP2kOPv+iqzRaxAfHO62/DfEZn0B4OXtrW7us9ouzpLfxKKvHQIuQMsD0j7gpQ/EU4gsuj&#10;7NTPsOO+MZ9D9n2ytrQ4BtP+MgzwfCsqqQFgquFc67alpMrs4+wkrTQ91YuRd0CzAlC1O+hcyiQz&#10;ZiW19ahkKnamiIoT83p2dsKKYELGNpX2qoYYeLXYf5GLmXmShDm6v9WqK8rYqbmE1IFDS9fMQoza&#10;mYV5G56YtgMtDYzTK4GLaya6BU/VsQWkt4gP+2F29/e//CeYhslnjMKglqQAjP0s3OZlVCXlFJVh&#10;K+l5+9J/9nv24AuftV4Y9WNDvTAlNVeYFPwXIxnU3HnYDj31hHWefIwxmLbBs68g5fQ+Uitdtjwz&#10;jkTYunWi9qq6GlVqxO+9jB0UGMECau6EE29TklnrSJjkcq4tLYMxXOdASpa+XQekWEFiSh/0RHWn&#10;D36lyUNqTOuGbFHtnEs7wZooiZ9iVYeOKSgzZQSDUsQJDAMYedzG6q92gjEhuuIGJ7ZwcGJwhjsP&#10;5cfLVz5ECLzd7bhKI3+l2OJX4yEJm/HxaTsNsDQHaFTV2IoavCOoCWtCEhDbIzD9aKoDL6sLi7aG&#10;uhYSuZTRxADSSjDcRZO6jk63i5NGtalLzYSSvI4qWzXx+gE2rMEsmRrEDlVvj21C4yMnDtoTjz5g&#10;zU2oGvO1X6xvpYlpv6Od+K8iStE/MIJNghEkFvOpcwtjtdzVEq6gBk/Ak4DPzPiUTfRjF+/iGask&#10;3mdOPWZ/44Xn7LEjR1x1aG0F0o704Y/fftt6picsA8IyC8DUXpayOjDgIhoeKKj5prpwOGH1UKOG&#10;BBYjedOJNCOyUUgGpa0LYGkUW0YLKxs2zbaKtrK0NQL+VMC/LiZeEOhzarAYhDzJ3MGZEtreTtwu&#10;dNxdRkrmjYtd9uiRY/b4sWN2oLXZjra320tvvmdvX+q2AdS0XZjLYKNow+opp6EoZbUulSRJ4DR0&#10;FGQV6hhLGTHYQjsoXpsg8tU+KqTaCFiRCrt12rfOtVTY0fWu0s43PCip4ung2uUXSKh5JFV5QV0e&#10;Zx4tGi+uUk8JlA/xl5GIktq9OegyCpA0spy2GZaILA8xqexrYqN2A+2u51D+owtZ60fN6HT/gmUA&#10;gubGRqwOu1hV+x+w6nqkAWmj3hPUNjUzuPhC59B+H0n0i9bxJdbQWewpLpFvaX09Upf0GtHWpV6P&#10;OpATjjYwnguR1qvbf8Aa9h8kzYgtTEzY/PiIFVTWIKmE5BRHfjFM+dm0g0pShyeVRWnAFM+HKmiG&#10;qodFIznVSpdxOcEv1DmKEuIrQE6eUaIQzs1WZjuuPfJ2XMWJk4o8O52vN3Eeu8I8Hn0f13sdgLFr&#10;YMGGJjNW04iUYq5UXBLrWumiQkRvl8zjfhNJGMvBED3ApMZB6AsBF+H94zrZRLndhROVy2XXQ67P&#10;aMYe4FEOIJOkEiX5p7Eo+EUqMhkpwO5Ib7JmbgCYSdJJqi3VMoE0Hw9Hg+gLPWsE5qbTxRxIldGa&#10;0Efq3rhn8IMAuuPKzxuk7eofxV4ar/XQQf4h1C/42ZE29uI8OztP9DAnFUebY44DnBf/f39ug1MZ&#10;O9BQhrSkwhN3r1JA0/h2Oy1F47Ooe2NcnXzmZ21hKWvPPfecNTQ03O6i7sn8tB6fQxq5hGfJgc62&#10;aJ75SunfGAKW1tgEk7iEAgkFEgokFPjkUuDOcDo+ufRKWpZQIKHA/UmBPSWWYnLAG7Mfn2fX/Oq4&#10;PY9avPWWFauqPQBvJP5AjWPeubPKcnAJrX2p9GHU3/Tayz/8NqrWJu3JF37e3j99wd57+/3oI/rq&#10;eoilUMhT4UalleKcxEuNbS1Jkit8rMehH3wWwDQzt2YLApNQk9TQ0oL6tYMw+NaQLpkFdEKyaWbI&#10;mfTFpXVINjVacSlMXBjkd5POH9ySD46hD7HZSVQUzY7AyH4chiDMqzvkxIxcnOm2ojXUnBV3AiRo&#10;93VwYsjrg6+yshbGzPXHqmi8m85i3uxrrLU2jvM9fTB4r82YUjox2xeQKukfmbD0SRif144aV+22&#10;nMX4qUMKpAabY1L5p92TuaiAEgNZTuxDAT/TzJGRsz+yjeIaGPz7rfbLz8EsfiYaxIoLm5EK59K+&#10;1eUZe/97f4i0Sq+lkHgphIGr/GsOHEDdXSXMYvUlH9X0cSVM/1JUT90x6SwYGWqT6qa+iPso1JXJ&#10;DJO+BHVXt8Pl007ZhcECzfbkjjl1lK1/OdUjvg737u0/gZIh4s7frWwUK7rxuLRPTpI17jzMQ+Tr&#10;UVXW3MKSnT7bZe+dvohNlXXb33nQmemSwhJlYKGiFgoGK2N9bXbRz7LlNjcxghq7biSY5q2K9aam&#10;A2kl9ZdYreIke/FROV4iXozbFKDP3OQ4kiDdzrCvqyy157GrdOKBA+xmj1QyxQ2J6hlycep4yDLj&#10;bmBozEYBjvKROKkEkJRqwywbALIAX5KmWkJl31D3JSTspqyScj8HqPT1F1+0p48ddNWKEp36GaSB&#10;ypFiqsW+03d++pYNjY8CHqwAfph1YO+oEbCmDOBFu+mdjE5T1UZM2UDuHNYIBIasvUT2jJAcYtz0&#10;IrI0ntm0bkCmsVXyWU5ZKyru6vI2XCqnkLmVCyCVBljS0iGpBzGuc2D01mGb7ACSUyMLq/bmufP2&#10;k30ddhj6HsN2VTOgxoPNHfYKjKiXz5+19/t6bQRaTiLBdBkgpg7VeI1IMdVS73Kk5IpyNwBB4e1T&#10;iOatai4mucpT/6gdYhYKLFN3ga24pJECFeZnOi2kDCBY6IvAbA/xyEdMamJ7fsxdPY/AnA2hKhjQ&#10;gOIcEwBKE4Bg05znud9EGqQYfKEetXgNJZvWRL0bUNNXWqBZArBdxoaIqQ17f3zNJmambWU+Y4vT&#10;s0gIzdra8SNW3dTARgnGqCROcGKMh7qFs+riEno6064NKpRBund6ZNiBx3LsK6WQIJW0Xn4mg7pL&#10;MdiRsKHuki6Tva6KphZrOHAYFYoXbXr4sk2PDllZQ7MV1TbaCmkLWB807mZnF2xqZg4gehWQVarV&#10;RDEKFVFFGHfhRrexd0zL+F6RQ09ESeK08dnz5EaDL1qHPX/dRt5Rytg7uo1LCrRQee628o09Qt0C&#10;yKCHTNZGZ5atZ3DeThwFBWS8OuitdFuZbKfVlWcZh4MypgCWXNoPPx9HbHoBSgx9E69NV2Zx1+40&#10;PgpVVwC0Dd6VLGcN23i8A64DOOrdKXfNSb0p8JM55JtMQEnV53r+a9yL8B8fUIn+8bkeBoxGW04O&#10;iK5U4bHGs0r4ONrqAO9HSfMFnw3mhcCfd86jAlYTHOfDUKCbD0DlGI0BD93+8XgK1IXIxuXR4w9Y&#10;TW2VjQ2PWHutpFPkm7h7lQJZ7TS4zV00Nb9is5lVe/4zn7FDjzyNytZCOwHgeL+4CTYsDA0N2ZFD&#10;nVZVXkaztc7wC50FxGaQ3pJ0deISCiQUSCiQUOCTS4EEWPrk9m3SsoQCCQVuHwUELIl3dV0nXf6v&#10;XORFenPKnlx5kxfrdcAlgBFtf76LrjBibKZSnezWL8am0pu2gDqugYEVV0kQfV9fVSMJkORS1Vv5&#10;5hKu4FJLfLuJMbdXWVcVHnkovj76B7H3MDYyag3NTdYEQ7K2vsEqy9sxLL+ImjKAp0V2f88MwsQv&#10;BlyqdfWDRcXVMDrRjfQxcEuZKZiLvVZY1gZTGUO3d8hJKieD9NrKQq91dD6KzRY4nzucPv7kAvBx&#10;cz1fxi7Fw/ta7UJvv/f3Xrk485kYA+OTzBGxsfaKGep0O38FtBQhqXUtJ/tRUmlTW1Nv4wAN032v&#10;2rKY5Oz63ulEK+3sFsBSW1RqZZ2H3L5RAarwJFEn6ZKdwJuua5EeEsC0039nnrd6LTouIN1SBDCh&#10;OtxJJ4YqPFl3zlyNC5Pfjq688jYwg/WrNGFFCNdxPIXJx/nMsWd0jlN7Ufi5NBQ3kkzxukDjLJIa&#10;g6j3/PFP3rYzF/osr6wK+0rHUGvXxnoGTRyAgHGKBNcqDPhVgJsUYNwqEh8Tfd02hW2lHGhX2w5T&#10;BEknqRyDa+9t2qqTKkD1fb5I9AWVg5O9PTZK+jyAj1Mnj9uLzz+Oke564omZrQYEF1/tzEsMl3nA&#10;sCFsdszNL1pRVT0qzao9f9l/2sAmwQaqY2YB0+ext1RbUmCfwQj43/zMp+0pbCuVoWomK2NCZFrD&#10;2P3UQyesCeZmA2oav/3yy3aWuXiWHfRjSxsOLnVKegkVdflIADEVnCEuu0Vxj4iW2m2tRjbAo60E&#10;GGllqeiey7Fu5HUnlgHCAVQGZzesugBwCTSlll0IFQXrVgqJXX0dbdac1jzP5dknG0TKaxJJnTfO&#10;nrVHsLNUU15hFcVl9sQDR+34gX32zGMP2atnztir756209097Pqfti76qI8d3xXQtb4gZfWFaaui&#10;zFLALqnylH0UQbeSqVFbKJSrMFJEax9dXPiY0tkb6VAUfprXod0ShhIfGS8fImJ7ZZlP6vpVbuZR&#10;oTbNMcXTfxqp5Nm1lM3CkM8w3tR/ddCnpWjDWgQoAbhJ0gpBLdqOVJFK57kvUG+BZWeEis8j7bQB&#10;XZYn+qHjpC1NDVrr8RPWuO+glaLOLq01xBdJVVhOa6QqyD0FkhrAccEljmZR35iHCsu61v2WZv3J&#10;AIzmc84D7MtBWkqdsKn1COBLtuVqDxy0WsDWWQC8mfExqxgZsGJUgEpqqZA+kZrL0bFxmIMjtsy4&#10;Ky1BqlVVUNHRWSfRL9wqgDb6hAgz2ymuyE5wzlwreCu9N0WeIQcnfhw3amfIXeGxU7/GvuHslPCM&#10;peYu62tBHDs+axzSjRTOGr6JZPDisl3sA9hbnEdaS5QlyCsWp9h1juvo3gBLDlpwo/rS7vDH/fXy&#10;2JXlHbulIRnm51sXFizLXDnclmctALvq++UcAUeM101AFwa8APHF1UJ7q2uKJ1nKDtbnW3M1tAJ4&#10;1uzVdPo4uLDRIJ7zgNm5krXUPW30MbWjY6KO1nPY12bW9+lZ7Ct1DaIqU4sALfbBElqu27CexONu&#10;F0U8/ziM9amp0fZ1dNrI0LDNoP6zmoUqVkm5K2Vyew9QYA1gacfouOUaTS0IVFqzL/3iL9pjL3zZ&#10;N4t86uc+dcv5fpwyeO+99/wb4vHHHmS9Cc+DaNr5xicHltiwkLiEAgkFEgokFPjkUuBKrsknt51J&#10;yxIKJBRIKHArFMCSwt6q8HZmLB7mT7vgO65lbGnlLTt8cM1qGo7w0n3nJFJ2lq9rMbGLAJf84ykV&#10;7C5d7r1oEzCTsANvbEy+yomhUADTTqqF4g+CqyJ9CA+lla0lfXavwJyT+qD4E/xDJN+Kou/8FT4A&#10;B/qx+zA65kZwm1qRKED1T1F5hxUByGRX55EemYJBOwnINIxqsgJU5dUCNNWh7q3SQaa7DeptNeA6&#10;FyvY35kYOSOIwsqrDsLruDPsnHWMw2dmu2HAz9hTL/yC5a/DimWn/bXdzX9q58OUPNjaxC5NjFdj&#10;u0f2SfZyUi01xm79xaVVdjYGns5ece+mfxomrICn9rb91tba6R/DbpdnR1M0jiV1FcaU7viA/oDJ&#10;ovAPinMr7VzMLGDDacY6sN0i8OyOux302ObORLSg8HiuBx/VJlyJ6aekOge/4BPH92y58dixp2KK&#10;frr3ACjujF2d8VNe/Iu5PDwybhe6L9NBuVbX3mF1MNKLKgXYSiWZWKiwHFmQlubmXXJNeq3mUQ02&#10;0YOqQuyL1bZh/wbGe1k54I7iIpHgTEix9qPKeRVg2Kcob5HyRru6bR7bNB3N1fbMUw/b4UP7kFaS&#10;aqm4baG1qmlotmfkt1I3No10yMjYFJKYMPJbS4NKMtKuoVYvy+5eV+uGukxJIr0AcPQ3v/hFe/Kh&#10;Y9hEykOFI8yx9dDfkqwSMNzZ1mZ/u6YaVXPN9hcvv2YvvfOe9QHOT8DsHFxIWwfgUntpjlUDiBTC&#10;bBbwIOfqsmC6qn0IPUDrDdThoUqvNNcqASka2YB8eX7ThhY2bQqApWcxx3p5Iham11CNt2nlgD9l&#10;GCcq4ShkZ0IBRwkqITeQpiovyKPsVXu3q8teeeddO9LYZOWd7UgCLSHph9og+uoIEjWfe/hRl3h8&#10;8+JF+ynHmct9Njo7bcPYrCiA5jIBVQ6AVYE0UwXllVNuGZJTJUhMFQLgyC6Ss5kpV2c1I4AyXGvJ&#10;o02aqpJiUTtlh2YF+q1hg2mZRksqaX4VKaSVddT/bSLtlTYwNFsUGEl4Dvb9SlBTWAKdVpFuVLtP&#10;1qbsSPkGAJhwHKTiOLQDRVQVAC1URVJy8pe0SwFAWTnSTJXUf2IB+1IXzgASTdjsgQFrP3ocm2Ad&#10;ll9WzotGDCdp7LuFLOY2eayznk8DDA0NmsDHKmhZ08qYQ+XmOtJvS7OzSBqxxkP/FCCTGOm59EEq&#10;v8hqoHMLINbkwGUb77vo9pYqaputoBz7TEhMSep3BTAzs4zaTIBT0Wh7tHLjTnM4jG6Fa2I4zbdi&#10;kyJOqLPCNVH9mvsrMowjyn/HdRRNPsHRf9xE0969FCZ6ZDLL9qOXX7epqZkobjipVvQYkdQHGhdI&#10;kq9tWlfvNHRbpM2MTZ5R6qcrqnRFLgoLtdBoEn3WNV+uSBDfbNd2VxZ35VZg5KXxjP3+P/uBzacK&#10;7Ju/fNi++dnDjLd1y+atWg7Vy80KkRUtUvbDt4bsH/zLl30u/De//pT90rNNrDUMdj0/GDMfB6d2&#10;qKrqo5QkJ7HH6eokqbw3ga5hykWOC+J6y/AUvS4PTlj35TEtC5qsUU8rQdx+ZbDjNs6J9DnaPRUe&#10;Cluxf+4Xvmqv/PjHNgfAUFlyZzd4RFVJTjdBgXV2u2nDG0Pglp3G4AhStrKP+Evf+DX70q/8Lfvh&#10;j96wh5Egvl9U4ImIY2NjdvnyZXsQKeptae3tmbTO82QRadpV7dZIXEKBhAIJBRIKfGIpkABLn9iu&#10;TRqWUCChwG2kwIcGllSmNkG+2ydgZZnd9G/bIUCm+qYH3S7QbazTdbMSM1uSS646KFXJx/QDrm4H&#10;xUaWHs2ico4X//gbmpz0rXyzKvB2V0QfbQKpxBCSMXV4oFsf4LvjftC9gLolGMLaST2JuoXKqiqr&#10;bai3hqYmK6vARkVRNWAGINPaAjZPJtj9P4kkUD8MtgJUDFW5PaZi1JtJkklGuO8K832PRonRt7a6&#10;aOPD72PnatlKqo/QJ2xzv81O5WwA8CxMX7SSonV76me+YcdOPmdnfvyXqPwa36O0HYNhjxh7etPf&#10;bQ01VltVYQPDizC5+eTe5upsJZOfQKhRDMT3j01YS331DubPVrSP7CKus84fPE5uA2fiZlsaTVx9&#10;sA8PDwJ2ARZU1dxsbjeWLhomOgUKBEazZrgYsLGLr7b9CNeYIKGHca0UznzGJ84vRFGMEOZnpfD4&#10;cZkEa5FRFBaICRjL76EG7yLAktSCtR45btXNray3SC96NGqByqd15twyDA6B3asAcuN9vTaLSrFC&#10;pDMa9h+wygaMbmtn/+aqZQFWlFhrmNeUC2duI9a5Or+ECrxel3QqYr/AY48et+dQg1dVCVJKpcRw&#10;kgu/fhmaQZjTgBCpwevtH7bBoXGkRgDEUb+XV1iIhBWp6Ncs7VpDMqYEYObpY0fsVz+NpNIDD2DD&#10;rIDnC5UScJEDBOEMThZbGOis9lYDiPCzDz1qB5ta7bFjh+0Hb7xpr509b33j49Y/s+52klrL09gC&#10;ykXiCLBGwAxFuopDQBCHMURX6EstsKeUsk7sK8n20RySHtNLmzaJeryJlZRNAcTIvtAk19QAcAfw&#10;Rsx8GPCYDnLazQHUoJGPjRbLNrmIrSHsA9EVlk1j34vngiSbCnn4tDbUWX11lZ08fsi+NDlpF/sH&#10;XEXeWc4XB4dskPp3k3Yd9XwqS88X8W9L8lH/CmBTRGYFcNDzAQzy6CMHmrwDfJRpqEBWbC5BU5lV&#10;WeYh7Qd+GQbEIu1YijZCaP7nAs6UlRRZR00FtGyyQ237rLa61s72XbZ/+8MfALytWjX1LqNsqQIU&#10;nBU6GXWLtB1DPrQfSQrmKgrHIhAD0JOdGw9VAmCxLp+ZSdnA3Jj1vAtdsJnUdvSYNR99wMqRmksz&#10;JtxmUgSMpGGeLyGZOMV8n+bQc70OUKkMSTfftIKtuDUk8TIAm+ki1Nvp2Y/ESi7jQ70jqaSafZ0O&#10;oM6O9AOI8pwcQyK4DEkpNgS4KlbydJLx6zPSBzxtcRe1T3FETKcov1v3IZb/ejhXIWKYCPLbkW7L&#10;k/RhYkXpdbt1SS2gnw/xyD/MR+LgL/t33T39vgkgSuInpdfs9WUSaSXBdJLGO9M/g0TqklVhzCvL&#10;c4huCU5N2+1UL2NA0I+8GbHGYocqDXiRBjpkzKQ29G5FBnEbd6e/i/eiRVVdpTU2VqPqeML+8N9e&#10;tDwQky8+1WDN9fRtStJKuTY5uWQ/eG/M/uc/eccuDS3ZqUM1tr+1jnZpzYJKTuiY+nexATdR1AZ0&#10;11qV0mRLl9o6dvSEIGu+qTW+CgMIrwN+q6Pz6K81LZN0a+7Kkr13od8GkOj0QRCPAw0IHzScImB4&#10;d9XmASb72ex04EBnCIrI9cSzT1sxkttzLCJZ1pZcif8n7p6igF4ZFlj8fWrfYs3Ux4NTfBYyrx56&#10;4gX76n/02/bG22dQe1x6X6nA09rT19fHRpc1NtZoTsTPkEBgSO7r8xKq8BIbS7c46JLkCQUSCiQU&#10;uMcpkABL93gHJdVLKJBQ4J6ggIClG9puJd7f2UGBTFleqM/4i3dT68Ooq7k99k4+DFXEIBODKXxJ&#10;wTqoPe6q8fLyz6GCaRnJkfAdrU9gAUu381tYecETFY8RyaMALmmn4M06ffsv8VG4PDpu46jsGcMo&#10;fHN7u7Vy5MJUKMitcZVymxt82KMub215GkmAKZubHYWxgno+6C5VeToKiisBnmAUqXI40elOO9k1&#10;WF4KkkqZpXkrqTrsoNjtLlcfeusAmQvT52F0F9pTL/6KHX7wCbXS1X25nSGYqzFwEjd9Hcak0t4M&#10;LfQpWV1Raq31tagb6kfdHkzVPRomhss8u+3fOd9rJ490WlFBsrt3D1Jd01tSVGI4L2GDZ3C4H7B1&#10;zDo6DsLUuraav2tmciuedKz3rf8woSNmpMaNpnfc79tT3Vl8IcyZdsogiktaT650cQI8JOWgqNvq&#10;jpSH4oT4cdFqxhIATVd3v7359jkbn85YdWs7zPmjViy1cj69YT5qTqCGZRnG/Aoq7FToHPYwxnu7&#10;kHhcsvoDh5By2g/zvRKpBLGkSSMoIGLqc8Gdyk4BDC/b1OigjXSfR8XklO1rq3U1eG1tzax1YmGr&#10;dqHN1Jg0XKuR/PvueLULRu4Su5wvD4zaFCqZ8lBjWIyNrjR9uAj4MjM6YrMTU4AXaXvy8BH72vMv&#10;2LMPPQzIVOjgiEi1NU+pk5zo5wcgY1lxvh1saWVOltuRffvsifOX7JX3z9o7SAINjaNidDjroEwd&#10;Q6ahCJV2SNBIiqYE0KMgN9hhkfACtXd7RVI/V4J/FVO1ETAqU4q9oWzaxpdybGwB6RvU7c1I0oex&#10;GR6SoqHSmzVVVNqTba12CvV9zzzyiLU1N7okltYMVX3D+xTwhXVBmwFKAEVqysttH0bPHz182Mbn&#10;5myADQW9o6PWx7o/iBq3MWwMTbIzYo51ZHwZW1RIdYnZrzHj44ZyteYrf9073zg6c1LP8rCjX4gk&#10;Sa98pFFKyoutGXCvrrrGWmprraWmypoAypvqqlExWGt1ADPLtHEeG0lay/MAsqTy1ceqCI/TOFOb&#10;dRfba9JdPgxv2baRU4xyvrxEx2LUllXOrlkvu95nhy6jApDd74yHlgcetLrO/UiwVaDFjbUaGm2s&#10;AUYBuE0O9Pq4K8MmXt2+w6i9K2KYUiJlr8HcS8H4FkBZAMCYg6q8rMYfReexgaGmqdmaDx1B/eMl&#10;G7+MCsjBPiutkV0v2RBizdbzMBpPXGiaeHtCvUPbnKDuq9GxM3z7WvH9Lu4Mxffm70qhWzkPiy9i&#10;T9GKIOojqMArE66i6CRikKb3eGkJaZQDgHLIyc5fnrW3L4zawQOzliquU+Yq9JpOIVKrJqdoKQGh&#10;aVScWQaYTmNXK4LWCY/hvx/Vj57b9YVL9ttfO2DD2O863Tdn/+0fnrN/88MeO95eZo01pdjPWrUz&#10;SGy91z8PwLts1YDFv/qFo3a0DVtMUtzotNC83ZsmH1X7rl2uVhDNedl5Q6RSay/dHdbaMGb8eeG9&#10;JQm8AEKlc+hB1CG++l6XzSINeaXTeAnjLv69Mtx4bx61H/34p3Zgf+eVpCLp7/ze79k/+4M/sEVe&#10;eCtYgxN3b1FA32TLvOfe7AjXFNEYm0cF7QB2Quub2uxv/c7ftYaOI/b9v3qNb7ysPffcc9i0RC3E&#10;feIybNS5yHuFbCuVI1ktp1kU01jXWp8yshnJe+ttdjuLus1ZJ9klFEgokFAgocCNUiABlm6UYkn8&#10;hAIJBe5HCkh5HPDIjbsLw0El3PLaRV62162u8QGkaO6SdEFU3Xx2X2+C8khNT6ryAEySXJj/F/gW&#10;nzNMfDjjRMBS/DFw4628dgrx0rSzXIy8Vb4pdOjjLrBrrp3mg3z1JSGJg3EYrzPTMzY3PW2Nra1W&#10;ByNSYEkKmyr5OgqrrHijA2kmdsqtYCh9ZcZmUJc3NYHEFsyognyAJtTmFZVUI9lQ4hJNuUgDxGDT&#10;B9XjRsKzqKSbneqzmcluVCIVwsxDeq1A0g23362tztnC1HlrbW20U89/1ToPP0gh6tlNmKeVNr6J&#10;aqe1FdoL6oeTofdcmIorK9q9K+renJN03P6WBvv+azB1xOR1HuXVIyowxDftjTM99tWffSIBlj4E&#10;ucWwECC4tLQEKDeLzZoJ1ECh0gkGcgfq25qQtLkT43avqmmUiInu0gp0cWDxba8fHh4l1rUzeXVP&#10;3MD8iwJ1IoLHD0N0yyPwfMP4Uf7uxCTfug5ei6gUO4200tlzvW4vpr5jv6sUKyjG5oYKYxzqtIaK&#10;rxVoJhVzq4tLNtbbjZTICGrASqyhrcMqsK+VRophHdVnkt7ZZlCqrSpLUBOSRtiqGyXtFKCegIHn&#10;nnzYnnrsBCpGkYhU3fjXzn+1Wff6U3JvgeYEN6rPBGtXF9IWM7PYfOF5UIrEmQCL8d4e67943rJI&#10;VJ3o7LCf/9Sn7PlHTlo1BrHXpf6OtAJEHPjaylnlqpRASwc+WOMaK6uw91Fm++qa7EHo8m53t719&#10;6RLgb68NTk7YAGNpcE5SSUguITipowwJoCJU1BUBMiH84xJUsmkkJ9V8WXYHoFXMlqjLLGrxFlY3&#10;OQQqhQek1mAZ764HUDqApI/a8PCBA3akA1VsqDEtA0QTk1eSBQ4aeFvI36sfaJaH2tgqVMJVAvR0&#10;NDfbg4CHs4uLNoEaw3HUvY3PTAMuIX0CCCNgbgGm1RLSaEuAhxmOJWwESZpFeebSpzm5Ak1CGTmU&#10;V8paVcjcKUJdXCm2qsoB9KpkY62iwhoAJOugWy1tqMSuVRFhmmfIutogzETlKUnBXNSM0VTGF/nq&#10;X50aGuF9rf7fAKRU7wtUkjo/9dEKzLU10pfkY8MKGpdC5ArofW56zUYmR62feb6KHaVVQNDGA8es&#10;BKncFM/uzCztHbxsk0OXKXPDagEMq9s6ed4FgIPCoSp9gxrF5fkF1OMVMx/ykZ5SJVVNyqJP6pFa&#10;qkNt5uzYMODlCFJLg1ZMe6Xec11SfdEGA6XxIQXd1DJqv+XCfI5GtgIJ9XD9+L284guF785BflGO&#10;nHYmU8i2i/OI4hIQleqJVMR2yHaqUJ6kxMI8FCwsvxlUTn7/zR77/LOHrBwVgAwK99+Zcue15liY&#10;y5QKfSRdnPUHm8apnOoX6Ou3H9GP6FDEM/czJxtt/bdP2v/yR4DIXav26oU1e+3SkDHUaEeurSJN&#10;KJDz0X0V9o3PH7Jf+cw+K87HlhuSPd6S65PjI2rdXsVKlSdhqSLmeDESaeoT3nMZ5y5txLVJnakk&#10;UDlrwwBvOmhHXLGzzOM3TneR+MbfRMUcX+UZ4suJiBY7PJ569jnWlWLsLK0mwFJMl3vkrP7KuE3C&#10;m6uQnh9SXzs2t4K2h3k79dyL9nf/q//eDqFedGRkxC7xXK2pqbHjx4/fXAEf01S9SG4vssHj4P5T&#10;tCCsiqK1FpT4rPfXRaRp/X3s9rbzpr7Jb28VktwSCiQUSCiQUCCmQAIsxZRIzgkFEgokFNibAsj2&#10;uEafvWNcJ6QPftQym6pX1rrtEdRw1DefQI1bU2B2XSfd7QrSR1EBDDa970v0qri83ZkkObkX2K08&#10;bmAzzkT0D4HbVWiUj/KUij1tLBZ4JXBJqvEkvbTzu/xGixVAJRtMvT3Y4kD6YN+B/dbS1mal7HaP&#10;nSQIcgUacRSWNjrjVtI8WcAX2WeanR23qck+/wDKQ0d/Hru8JdlUUFThZ+ntzwF0SWO4O835RtyG&#10;JNUAaxYXxrH/dBnVdxl2oDfQ753khZH2O0Ds1aVJJJUuOC2e++yvWG1je1TlQOzKesA3GJkrjMHi&#10;4lIPEyNY17OzU850zxcSeBNO7TnayY74uiokCeZgpO6dj5i73QPDdq53yOM7T/YmyvykJtEHuICk&#10;IVRezc/PIikhNSIwy2H6Su1dKWDIvnbUWtU2WBFSCbH02Z2mxxoMAtkoSGH8POxwF8OSUpnjgZeg&#10;390unuUwL7cvw+SPogdmMYGMIfeKM/WsYGPDQQzTZTt/XSm7IWwdvXfmkjP9S6saUIN3zMpq6y0P&#10;MCG2trOOJMeKVLEAPmxCx5nRARvpuQSNV6x1/yGrB1gqKinz+oUqqjzkEbjxe5iVqtg6TPu54SEb&#10;6+lCpd6iPXHyiL34wuN26GAHjPuoRiQIrYgY8iHDKKP4lLLZuQUbGZ0AEFlls0EZatdKbRFbcv2n&#10;T9s0qsr21VfZZ596wl489RiSgDXO9BcfVOWELFWejqtdLGkh20lF0KEdu0t1SC8d29duTx47Zud6&#10;euz9/st2ob/fBpECmoYxNMV4m8DuWWpR6vWyqLLL+jNBuITs2cgJWIK35mv3utRMMQ6yHKniQqtD&#10;7WAl4Ewz0j0HkIw51NLk5e1vbbZ6QLMSxqnGborxI+Bru+bxFa1yQE4lBca9ys2B9nmAO6VI5jRV&#10;V6MecIPnKLayIhBpnn7NLAEqASYt47eIRFkGAFaqRkWoAiQi8zncjh31zyO/YgCXQo6iwnwrRgqs&#10;GHBJfrJLKP9cgC1J8eQC4Pg4514NXwN0VBmig55nUoEX1nG1IfSKfuMWOeOa/sqlHfmoOBTLe4V8&#10;ljgEzuSTvgkwr6ASW08kXJzI2sTspI1cZK4Dfq4hWdKC7aWiulpAoGFUN16yBexOlQr86jyA1Gsl&#10;dSFfAQMRkLMB43sFoC0zPw/dYLoDMMUuH4CsqrHZGhnzymus95IDTEVlSK3QN/OAWROoKZWhdW8N&#10;dVdbfMRp3NFu+bivNzlqaXxNOIGBFJ5BVHIUbTsQD4VHcWmCuwBWR2k8OIz1rd+tsR/i7CxiO1V8&#10;FeruIBhjNI3KRY26H703aD2Iaj/aRD8yN4LbqmCcODrrGaYwBr3yyEE6DLVyG6jKdPB5V+yP7jbF&#10;PESdJnP2q6da7WRbk33/9SH70enL1j85wzoHqEJbG1E1+eTxJvvC4512rLUE7G8prCtqm2xx7Y3U&#10;fXRN26NkVVX2y9K5UlGI0TiNPQf5mGVSfycAkEHmPYtU0wZ+ecw7xLntnUvDdmlAr/Q378LYi8cY&#10;+eBRxrvnMy88b9//i7+w1poS1oi9xtXNl5ukvDkKgOX7s+NmUqsX51FxOD6n97A1+4Wv/4b97t/7&#10;x1YOIK81cWBgwN8lTp06ddfexW6mHbc7jaTn3333Xd5Fm60WCd/Y+fuabnxO8p2mZzXP5DvgJCC9&#10;W+zwDhSTZJlQIKFAQoGEAh+GAvFb9YeJm8RJKJBQIKHA/UoBoKFbe4EdnTV76YzUuQ3bYzA3m1pP&#10;WEVVGx8iezPgbyexxQCTfRt9EGd44S8saaRsgSbnYPqN2fwMu9H1mn4HHEW7SiV9ZyM8xQceABN7&#10;zSR5tMW8vclyBVAtYnT84rnzSCNN2L7OTlRUNG1J5MTZuuoamIppJIUkLSTm5ibgz6bv0s6w03ue&#10;j8ZFW1mYsdmZEfxhHgEm5WGbKRfmhey15KI+L4/dscFe09X9pjyz2BJZXZmHuTeHhMk0u4Fpc0E1&#10;zO79qChi97mY1LfZ6eNWoFJm5qLtP3DAnvz0L0ODfZSiT2L1OI5OKIR5LRs0S+yIr6io8Y9gMarL&#10;uZ6aYgzQ9ur8hohZGpLdyG9LXY0dbGu2107PuhrEvdJK7dXE3KK99n6PPX/yGEzc20+Tvcr+uPgL&#10;xFlCTZukI8pKK1GvUmxlZRUOJOXD/Na6EZjad69F2q3NcI5AlKhchpjYa2LgbjGAo7vA2NMY3I7r&#10;VwxJrQkamvE55IKf/N3TYxJnm3kXcooSEjyLtM+Z8312sauf+ZyyKqn6OnwMCSBUI3lkwCGY7muA&#10;NyuyrQTYkAUQmui54OBSAYBF7T5UuNSzFmLTZo3FyIuPWhLmDq0CXdmEMb2IpNh4d7fNDA1aRXmR&#10;PfX4CTvxwGErRPVjKFBzLdRStVczxFsJ/RTCFCpwbh5Jq7n5RcAvgH4AmVzWjuFz5wAVzqGWLo2U&#10;0gn7/OOn7GBzkzMoBaLnsl47k5vfD3QULABE8QWqlACulBQWIEmEeryWZnty9iHsnGHfZ2TI+lAz&#10;NziBetGpaZtmN/YCtFpZla2QLJsAsuRDHlRcUi8uuQEDt4T1UABnBepv6rAt1VJTax3QsbOxCVCs&#10;zmoop7K8hPFa4OC81sGNWN3mNSofenk7wOvu9Q8UFQ2DurxcJMXyrcoCMK5d5H5QwAZreVaH6k1Z&#10;Gl+5AEQ5PHTiuaJyxPAVGKt1R/Moh+srhhzjQM8ltXtdbVcv0WdikC0BwMlfprB0uBOZdexyCtah&#10;DRUFApZghK/Sj0s8+zZgfCuJnonVgEttJSkby6AmlJ0Xy6jqmujr4RkCIxNQua59n0309zLuBqhv&#10;ntW27OfYx7V20YdCpS5P+anea/RdBrCwQGsGUlk+fqmJnmfFldVILSHVB5g6jdTdAmN6rbmVlKiH&#10;BOyUqq8ppME69rXgpxyjVtAXV8xEBUUujhXicqckcjviXJGXwuI40dnzdnBMV/FqEucc2qZk23mq&#10;D0m85/M0hleVRun1jGEjytiiff/ty/YIqhmNjSNhiIXnTzxGVIwXFPWR0glgFLDkdpYYXxusB4rv&#10;YNvOwRMS39VfgYrZnBUHGPPXc+xwQ44d/EqH/Y1Pt9t0BmlX7C3mogKuEpthVWWApgI2GTjrm6jW&#10;TAMmI4yf5+AkVouufq25q225kcLUp+n8MpcCD8NI/awGIFHEH01ifAhk4r0XGqWQWlrkmfr9l8+4&#10;urobKeuquD62Gacqgx8NAQHnT6MK7fvf+a6NIc7ZUlPMmnTFJLgqm8Tj7lBANpHW9LFwA05du8Jz&#10;ZHJ+xeZRXdveccC++V/+1/bCZ7+8lYtUwV24cMHqkcbt7Ozc8r8fLiSlNYv08AvPPnZFc0W34HTF&#10;uw4StHom3QGnTGfuQL5JlgkFEgokFEgocBMUSIClmyBakiShQEKB+44Ck7SYLdC35mbQNvbXZ83m&#10;MpP27Npb1ra+alU1+53hc2s5f7jUYoRIZZle9zMwW62o1irrTwCUXLSJvMsAM1Kl8+HyuplY+viW&#10;eiUx5MRsk+SSQCZtJHVGHpne2KdfqIXSiGE3gvTC7MystWKLovPQISuG8Xkls2i71g40ITkkPkQO&#10;gFF+UVBPuMGOVtlpEiN5HYaMJJtWs6hampuCQT2JPzv5pTIPJoK4UpJMEnNLanK48GtLSf1SieWX&#10;drhKvhzAqDsBKKk1YmytZMZsafaSHUYtxxMvfBVJpTaFKNidrsRykR2NMhjAyxPTpHOIgABUQ6Fy&#10;qry82iawv1JcXI46F3Zmk+8aKvMyqOQSwzYHpnYR6sVkByVIMNDWXU5j62hHq71x9qJI48yWXVH8&#10;VuOgKD+N1BKG6PnorIUxnbhtCmjMlgICHj541D3dBoqIhttrPHvgHfzReBDDXqq3xExTbcK4UqEB&#10;kJFvGHVitHHlDN04LnHihHHikDTkpwETO08X8tSvmq4k7nxghcvhkUl79/QF07mY3eJ1+w9YbWsn&#10;u9gLgALIj4SbMOpXkfxYRapF9pQWJkZtvOciczljte0dVtWGjTZo7aU5iKCSQoGhRqFk2VaaHLyM&#10;qrpuFq1lO/bgMXvy1AlraarztN49ah/Om6nEXAQ6BL9AnBSq25a8ztPYCcrFvo8AjrlJpJXOnkFK&#10;ZdaeO/mgfYHdzw937EfiKB8pTzKjTVLzxKRUxipmTyc660/qyJwOtEuMZIEpeYiP1tdWcdRhX6XV&#10;5hYP2uTctE3AIJqYmUFiZgEJJmz+ZJD8QQooAxindUDq9/KZ3wXYs8sD3JB0UhXrRk25VMiVIRFV&#10;AcBUiV8ZEkKshRS/Cdgj1YICp7zK16m2ggL1rm6WwjT+JI3jSJzHFW29lUjEppEIYj1G8sIzcZxg&#10;R25Rv2zlHNVD4JUOSUGpgvrzenr+ygq68SvQRuCCJJZWsqu+dko9YI7Kj/LayvuKC8Yf4Q4sYaNK&#10;2zrUlxmY/xukVXl63OYCOFUBJjYVpQGXAJiWKWs1YzNIrmWRkptnnVyYnrAVpJAqG1utCZse5VX1&#10;VEnqwARQUcuoz4W1ALE5ILWI2sYi+ikHcE/V3IA+eazh5fXNVg0wVVzxrs1hs2p5fo7xIfCQsQnY&#10;uUjfq/Vx09yOFPehrYGuCospHPzxiT3ihO4Rx9zyDNG43dkt3gZCAlVCv7qqTcWjrCuy0i2EHUXi&#10;r79/SKHXcN6bni7Fs1x0kpTROi8a33mtz379C5NW16Jd9hos9HNEP89IDVLHqT60aZP+2QRk2gaW&#10;kPv2KEAbIvhH7NT3CNdRpRxbZi6spJZp1ZKV0++VSKn5uwcAix7566tI/DEOEFCiXawJpMrVjdos&#10;W11O6I+4QR+qeEYKNq9SqDTe1CYL+tD70TtGnUb/084UMww5Re61Nqza6a4R++vXe4grVcA3x+zW&#10;mPCBwcldNAQ0no8cO27tqKkc5VnRVIUkVeLuCQos86GhtT7qquvWSf2rdWIug5TSzKKrEP313/lP&#10;7Te++fv+DrwzsdTgTfK98ZWvfGWn9yf+WpuMXnnlFWtvb0VyfltaKTRc60hw2vQxhRSsJL3ugJO0&#10;Evo2EpdQIKFAQoGEAvcCBRJg6V7ohaQOCQUSCtzrFMAS0a0DS2okGhXs1UvaCQcDce1N68D+Tm3j&#10;cRgUfPjeJVcAg1AusyJd8ZWADced+ZCyHuwW0dA7orVgu3H6cJN6PB0ygC6AKT5ikEmfJtufJ9tp&#10;r3el+ALMLl3oQgXdorXv77RGbHTcCDM+LbVHOnC57IbNK6hkB/kwDL4F1GWVWF1TB6oMORrb7dx7&#10;L1vPhfdQs9fO0UwKGFEuBSbVeSEPz+gO/QRQaRRJinN24rGn7Ymf+SpScBgl33KiSGDSiZppGC2y&#10;pzE3OMSO/jWXJFBUqfurx05PX+8FGxzstpaWTnavT9kYKsOWUecnxpQY0/kATg0NbVZX17yVdqso&#10;zyeNTZR6K0USRFJR+XuMafVHAZ0/jqHx4QmkpCpKqZtzg3dmd19fi0Z5kR2se4EQAiKljq8AtYla&#10;q+K5GZ/FsIkZxW5vhpvALNbII1STPoocRmVoVbjmNw6PAuNRK37nFU7xyGgVwOj8pT5XgzfDXK/b&#10;f9iajhxhfAMQU7917Gqw/942kTBZIzzLeQkVjSN9XTaDikGpvpM9prK6RnbpoyaU9ilnHf7r5cKw&#10;ZVgKPBZjX3aZ5rDLVAOQ8sSpB+3YUaQQkQTydhFf7ff6xnXWjRMlMLTkrWMeqaDBoVEkrhZdCkcS&#10;KoM9XTbFfDuItM/nH3vCnkClXzkggCzFSGXXBkziFEBNmoUyBbi9l3PwToVQF+3YV8mBxR4kOFKA&#10;ERJzSaPOS2rhagGCagHljiAVI87z+hrgCeHLrA9L2KRYRhp0FTCFatDWXKReUS3HOiLVdgKZ8nNZ&#10;50QkMXYFdFDHLHbtxIhX3dWPV85sVe4mHXmGFoXRofUvtE1M5UDbIKXgt9HPVo/6vcenT+LxJUKF&#10;3lG8EFfnwKgOWchXOEMWuqwCLskJWNJfqFGohQf4j6dwPr1aK2CpKAf2NsfiWsoW1yUjgsQU/bgB&#10;M1+1LwF4asDYVc1C2iZhl2npLM8HhMIO0gAbAdY2ln3trm1tt2qO3KIS5sAizxtKUOVwsXpK1d9V&#10;4knyDMmlYq0jVELlpOmvQmwtVaISr6y6jrkwhP2maSRtBXEBljHWciVWHLlouhEiRzvVboqL/T0g&#10;FB+nIFB1IoVPBsWP0nkOygXnGQY6hVv1w1aAX3s27scPgTvLVPZSg3n6zIU4xtXnrezV8lAP9dgb&#10;743Yd1+5ZL/61Q7onA/5CLvi+RNqArVIRloq4mMkp5D4RdBKNrsA2VWJiDJXF353ffKytIOxkEXl&#10;m+bdpqSRpAKOOb0B+JXiOo9xBwQL/ESbcjEbCrAkgGUDP8dd7m6Vb6m0FGtBTg5Si2wKUvtymPia&#10;VcgSkjs4vXIAAEAASURBVC8QrtRY0qgACku2adNf4L/1vbesf3yeOIofjcUbqImvORoSW2njsaJM&#10;UrwXNtgjqC/9dz28S2Nrqbq0wAGNGygiiXobKaA1YwUwdRkVCR/0HaCNAlmeX/M89yZnM0gVL9rz&#10;n/05+53f/0d29IGHvH93V+21116zZr4xmtCScD+506jslbrZkw8d9bmgn+gxtL1O47mKlO/s3Nyd&#10;Apa0A0Lf5olLKJBQIKFAQoF7gAIJsHQPdEJShYQCCQXueQqMUsNbllja2cp3+9gviUTMc9kzLhEi&#10;cEm71++Wk1o8uUVJLmGDSOBSkLxB1dMUDC0ZY7oLjg22rg5IIBPfdFsAkySYBDbps10fLH7+kPUh&#10;mQ1jd0kM3FXsqLR1wEBy5ueHzCCKtrI0gXq5PqRHzA4/9rgdPfF0sFsEo+nNH3/H+pF8KCo7AMOv&#10;k/zv/uN0JTOKpNJFQKVn7NnPfwNpI1SAiVB85PlPdB3YnmIapq2yrsmG0u+jE34J+yPbO2qVthlA&#10;aXio1y5eeMeBJ6nIa2k9wLjM8/uZmQnoehm+9Lo1IhUlQGq3a6yptNaGWjvbNQcTeptBuTuednrL&#10;CPY0KvG267w7VnJ/r1BAKn2kCqwQKZU0Enk+xPgNYyuuJexXjTkPDYPPf0Nk7+Y4VFHErHXmMRPc&#10;JXvk6RlECbYi6+JKNzI2YW+/d94u9fSj3rHQavYBIh88jGAPjDyiim24wfhaReJujSOL3ZmF6XFs&#10;K120FRgirZ0PYlvpAO2pIDJsR9q3XWpgcutXzKY1QNIJQKWJvl74zKt2BGnIx08et5oq0tLAmOHt&#10;beHGgTVyExNSmXqT/FIlqK0C1WGMsiZlAXJmsHO0hqRkcWGOffqxU/biI49ZC3aixMRf17oCiLBZ&#10;CLi0DOIAoxh8wvO9kiLhTkEqQOfQovAreohHLiAkcICk5k1h+GTlSxrRIYWNobyslQIilQF0OGOW&#10;+oqHHtjrYVFOwcjV/SoqG52/7lRX2/BVM7n3sUFFVIr+9L+74vLyOitoh9vJBIzX/zj9dnzV2Uvx&#10;lMor0NoL2pHb9qUAI6Wh9V4nl/YIGUeRSKsGbLVDbQr5SfJqVfpiqZCAcDGrYxeibJfr7SWeysqF&#10;4V+Ul3Z1eLMrApcA35BaEn4jOFPM//z0utUWmjWiEm90GTt4SJE0FJF/YdqGkCBaXdmAh16IOlOk&#10;cJH2xEcavpBUoX7UV2Mlro3XhYfpBs++zOysp0mrMBGHKuZje6kMe3vlDc2WPvc+cWZcVVGQYo1z&#10;Cb0WxkpoZfBROJnE0a4gAJ7qLIWrrMjFgNe2j2Js19fje4ain0qR2xnOnYqMsvb+EW3ZhSKwT/3j&#10;c83ThR/PKQIiwwjhV3RiqC/COP43333XXnz2YWtuauG9IyrTCUchPoDj2mo1kdyf3s3ymBvFtr4C&#10;LZVRqOiOUj+qS9qGfSXRDnySJUKbWvTsRUqJceXzGpBlHbAltbkC7AL0RLNQrknLInt5TtxA54+q&#10;FTdSroDAnDzs4rmkuNqlukMD70O9l6CyUnHWBbixKYbjna5B+9OX3vc5x8rrI+5GylRcjTVJb7pj&#10;3vqciG59zBHwlV/8RfvBX3zHRmeXAJbu3jt9qFTyu5MC2qg2J9uBPi52hlx5rS6dY9ffFGDgIoB8&#10;A+vCP/2X/6s9fOrpPTf4dHd32/j4uL3wwgu8S0tjwf3hFhcXraury5oa666wraTW+3PPyaAJuenq&#10;nGfQIrF6Z1ThSWJpzItLfhIKJBRIKJBQ4COnwNVcoY+8SkkFEgokFEgocM9RQJZ+byuwBC/Dzg7C&#10;MyzNQ1oEOweXX0ca5kErLLo7asH0oSVwSeohMsswy9j5WVZzjA8wqXzpobnZuwYu6ZtPH+XapS2g&#10;SZ/iApmkAUofhjqLXvLj3xlMOl/PKb52HJ5977Qt8SHUvn+/q8a7Xpo4TEyq1Qyqhxa67dDRo3by&#10;mc9bXQO7xNmhv4I41zuvfs/e+MlfQLJWK6nohNEgJs7ddUsLQ6gw6rbjjzxhT734S6joCDZH9DEX&#10;GIDUJ2LubX3s0bfF5RXsdi+y6alR7PaUb4FDGg8VFdV8ROej2mPEQaea2kaYn+E1QTRR+NjYECrz&#10;gsRTC7Y+ZBR8p6soLcLOUqOd6erxsSUbTtdy8l6Dqb6AirKIp3WtaInfPUIBGWpeQy1XKdIO4ll6&#10;nzG+wtgKrFtncPvoE4szGnVx9zMfdSl/T8wAcNYxtx6FcB+vztT3iFHALgKoYBL0Axx39w5i8yaL&#10;1FGLNew/YhWoCVOYpI9yYfyuoMpteQm7aatLlkEt2OTlfpvCplA+EkeNB46y3jUSmfFLnqqL6qFq&#10;iNnv93hsACTMoy5srOuSLU5PWWd7o33xc8/ZqUcfYM7JRgsptNgwt5Q+TDlVQpltt5G7yKWwOwQQ&#10;Vl3FHMu3JdaZJVD8Yq5PHT1sn33ycWtrqGcdRkWbJJWKUKOJrRy1aTO7QJYRrePsdp8pN2ayS5gl&#10;OOqhKnKjs7zX4aRtcCO7Iy6t5cx0j0F7kG6J+kEyDUrgoJS3RwWEfNTfmsdeJ9ovNqtY8CpIoEsO&#10;Y8YpEJLgz0XsFE23IbqniYN2n3ekuiLIk1MHSSmRzYd2Av4iKM3pEcZjSB5GgY9M93DgiczXKUf2&#10;zlytn9pGqPKI3c7yVS/R2R1nqX4FMzS03ZESZhtA3moWqU2vRBqaycbTBuDTurWA9Y8WpKwXySVJ&#10;nByuwsYaPMtu3kAWpqdt6OJ5y0O9XXPeMSvG5lo89rzeFKo/L5/CN7EPsoyqUdkXy2d8uVQocSR5&#10;VoYqRKnDK0BibWlxDrWvgG16wCq1Moidd3C4Cd7bgWri1p23V3e6iEI0r7xOcaw4XPnFqYNfuOOX&#10;8nz8RlE95Y5k4V7xyIIxHI915Xi1E4H9jYH+EGW0cGlEp7DvN2I/+sn79o2vIWmAakdJ2oU+I08v&#10;hFiqFC7cC4wEDMS22IrULgrDUBsUZweNPIGnD4n9V+ON9UjqD0PW8lU9wgjyLKKE3oOMBUkYhbjU&#10;3y9CXI+260f1U+2UH9tHovmo11XZGkL95XoepeXZUt4qau84BIptlDKeWV8ApHKIl0MdvUVqy0fu&#10;qIv/UxfvBMaRd0Kom9qaShXwrlKCZKrmCZE5qwXBec9wqfUHO6JalQCFv/0fXrNLg0ykdD7rmYAl&#10;5bedKkp83ZOeKX/10k/sV37py7wPVXgPbs+60FXayHT8xAP26suvuC2nYuabk/e6OSeBd4IC8xlJ&#10;Yu7t1C+rgNMTgIDLa5uoJq+xr//W79rf+bv/YO9EUchLL71kVVVVtg/Vh/eTGx4etmmeRV//2hfC&#10;40frGoT0Zz2ECLOPuYXfMpthprDduKYNGbffaZFLJJZuP12THBMKJBRIKHBTFNj7TfWmsksSJRRI&#10;KJBQ4BNJAW0Hva3AkqgkfuSFwayVNz1qZRUFNjb4Fka3J+4aAQUmyC5OCcbQJUGSgzHrspoHrKb5&#10;mNXW5xs8p7vuxNfQ7kFtsJaavCI235aANMVHMfd8p6PGKbBlOO3pxDKQarwL5y6gtu40Ekxze8bd&#10;GbCOKqflhV4kgZ6yT33xV62p9SAMJaR2sLPyzmvfc2mldF6zlVTuv+ugknaVZ+b6HPR66NSz9uQL&#10;vwizvzqqvlocmBvBQ594gUIK0XUhndp44LDNzk+j7k62lkIaTwfxS1ARJsBI6u5iUCkOk4RSI8z7&#10;xsZ2VCZOcIxfkV7x8mCGH2xtgumDnRsG+I7sFbzl9BEqmz1LfHiKMZO4e5sCYjqvoi6ruKLKAVYN&#10;q3hkqfdilqn7RpMy7lUfA/iFePwyznS9fcSMwK1Mt5i7Vw0NomjMvPnWOTt7vsdttNW3d1pD52Er&#10;ACiV9Iczk2EWiaEuVY6yETQ3MeESR1lsK1W3tFoN6sQKkdIT39KZIqokh/9FHOU0DGSpqRvr67Gp&#10;gX5DaMhOPnzUnnj8hFUCToW6KQNepaM2b/UieW0zWBQoyRRUVRG9HLtEraiMrEW6b9PVx61bQ3mZ&#10;fQ5ppYcBwEuLmTsYo9sozof/i6onNgBwh5RBsImyu6itMr0UyhVjWkiQDmc4w4ol0TrVXOMQqCSJ&#10;i/QGzGs3thKaIqBpQ2lJI0azgKFwcA1d5S/66DeLyEM2B7kfl4igHOJLukn2WnQob9k4kdQATQ7M&#10;bp2jg8zCDSd3CtjLRQ3eSks8fbzIW2dJcOlIqw7U7npHyEqqHMXsldWjuJ5Snxjqqzpvu6hiJAyt&#10;D/caM9utieJsJYrD8NADjf/wLGOWkPcSDMxlpJaUheosWkvyKI9+qSzJtabyPGxrpW0Ue0tZ1Jcd&#10;5P6BmnyrxEbMZF+Pdf30VRt6+21bnpxxSVw9x1Wieihe71UVqU7MImW4iDq8dVRBhfpCH8a1QKkq&#10;1vLy6nqk5lCfFtmOUj47mfiesTLDOW9fF05EtcUv5BOcbv2I/L1eO+Mo9+BCPcNviEHdFd/pSt5e&#10;kWiIUPBWu+IstipDHE8T5xznr7ParDmgfNR7gDked9Om2Uzzre+fwS7jlKuB22AApaGvgxA+qrbr&#10;LYBWY3tjE7VxOcXgEkjKkGdQSRny90LiH6+j/NctC3CrknO0Qwb/Nfo/N2eNObJGn2tTBurbsH8k&#10;CaJc+lr19bklAlCmQF8QQvw9U85XO2JRGfLyuUY83TKuedoTmTXEG4AaU5UBwLSpuMxbtVeQk9IH&#10;acXtNl9dyl308T6isu7U7qDWNL0ulaWas6w/eVVI7JVAR80dXx2Zv9qSpDag9oyWaQcEStC4SltX&#10;36T96V+dod1aH7AZpzYT40adxtqFS92oMUWVIC7koX5SyXGeKfuN/+Tv+NQfnr7DeqVvtAH3SXyN&#10;ggybToL9vCsbrWVLQ2yR8DEApfM9Q1Za3WC/+lvftP/hf/o/PxSodOHCBVfv1tLSYpXYFrxfnMb/&#10;2bNnrXNfi0ty6VXCR330LPBrrc3qAH6W2Dg2NT1zpySWNLkSiaX7ZfAl7UwokFDgnqfAzq+ne76y&#10;SQUTCiQUSCjwEVFA349SDhd/7d62amTZVbyarrbnPvd1a2xttpHBN21uZuCazJLbVuiOjBxcKsjz&#10;HfOSLkkDHpRWHrSqpiNWA7hUdncEqHbUaPtS3yo6HGjiaZUPP8SBpghs0jUahnxH+Haqq6+yMB8u&#10;9/XbhffP2Cw77a7ntHM5M9Nt+zo77PHnv0z7AW3EcEUvn6SUXn/pz+HONARQ6QoG5PVyvT1h+qhb&#10;XhyxxZlL9vDjz9vTn/5lq8BOhr6S/TsufOJFH3WhzOAfvLR7XEzFRqQ7ypoYa6P9tshu9Zg9Etcy&#10;hzh7qQ4UY7SKMsvKK210bJAPxivxVo2nfU111lhdyYe3dmUH1kuc9xVnKned0CuiJjcfHQU07laR&#10;VlplrcoBMJSLx1s0siKPiF1Mp8Zz1zs4GoQ6qb/jPhcjzhlyUXzlGzv5e6bKyJ3OHNwPDU/Y+fO9&#10;2ACbAJCvsoaOA1bZ2sZCIGaiMoO1KNtKmSVbXVxG0mjaxvu7bXpkACkjgNXOI1ZUVUt8gR5iOStV&#10;XBcV7IWjSg81dSPDNtZ90daYJ/vaGuypUyeso12ga5AouJZtsCBVpLqSlXKLzyqD+1zKrSgrRXVl&#10;IRKDaSsvKbKTR4/YiycfszokwlKA2BtIFW6g9mwjX6qcWJcF8si+0gc+gUIZKseLjS8gaExS5/tA&#10;R8k3hD99Cnhsv9el1opwhGsPxl9pJfDgZ++8KKknD/0f950DD/KnrPAXhePlztPENx9w9nziWlI+&#10;0eNDKaPg7YvY46ozNVF9OFQvBzOcOxbuxZxXXZVRGAXxdRTXGx61XwXvciF27KmxBZ0pRzaWytgN&#10;IfBoEZxgDmBJLG6BOC4twhxTXQrzU1aH6tW6og1bQG3e4PymFZLpoYq0Ha1KWVU6g428Xut683Xr&#10;ffcNm58BGBFznbTei1TabQZ5FZCyQkJncRF1kKh/BKVSIM3G0g6ScKV19VbW3OKbIzYALdVi1f8K&#10;FzeIs9PFie43oQPiyKHTuYtz2KZeHCXkoFziOIHGISZl64J2xC7O0kcuN0oXwCfR3ysSR/2Q57gk&#10;8mI+/fT9AfsuBi9TrG0CUDcBjrJIwgiQEJCqBvosQXpILgUYo/rl5ZdSvgCaiA7RSPFIHlE/YU7l&#10;aLJYga0pi/QK8zlr74/M2stn5hzyWGdcSBPlKlJT68qbm6JV7CDRb9mcFQc7bVN12qYLN1c5hfoR&#10;VSlQOaK1/CJ/xVI8/Wh+h8s4goe430f5o1ps14Qr6M+whX5Su0k/Qfu8fKQ4WYPlr7msaRmn06oe&#10;ADmIDli8tr5k3/rem/ZezygAIdnRtUERXmj/jbY1Bwl1Xz92JFRO0Qrr9Th45Kg9+vgpm82sYd9H&#10;70GJu5sUWOVZKWBpt8th/c2gCnN4ZskGxmawg5Wxv/ff/Y/2L/7Vn9rv/Bf/0E48+uTuJFfdZ1H/&#10;2tfXxzvRqj3yyCNXhX+SPaT6b3ho0A4f6uBbYnuWavSHl7nQ+nhmSWJpFnWsa2xeuANOHx9SU5+4&#10;hAIJBRIKJBS4ByigN97EJRRIKJBQIKHA9Smg92QhErL6e1udJAEmp+esqKLBPvX5r9v+w8cAl96y&#10;6cluPpo/kIt42+pSCGpTJFEgnFS7ObiE3ae6xiKT9qsdX/oe56P8kbkkgUySXmJTv0sSxBJMe9VL&#10;lOzvH7Cz775nk2N7b3JbW52F35yx4yeft2LZX6Hn19AP/vpf/5m98pd/BtO3kb7q2KuYO+q/jPq7&#10;pdkLDio9+bO/aEWyvcKfmEaxc7ZR/FUXe/qZSJF/cVmZ7X/klKWK8q2/74JlkOwQePBhnWwu1aJG&#10;bBU7TRns1+xOW1NJ/q2NMHSo3Z7ZKiwcH7bcJN5HR4ElJH3SAB4FMKSD06DT6NPSEPfz9kCMu90Z&#10;ftxoHMTXiiWeZvDz1CFL/cYJfVDrRkcoS8HrMMdPn+22LtTgST1ZdXOr1XXut5LqGvILzGAlWcWm&#10;kpjpApemYYSM93Xht4A0Zps1YDcsr7A4km6i7mTvTGLKiaU1hBkvzgJI9SGtNIS0Egj2Iw8dcWPV&#10;ZUgRba2HlBUzbcWGlvP26cIzjqISz3nLBEoF5OT0vM3NL7q9slYY/M89eMIOtbVTr0LbwPaZVOBt&#10;AOJtstiJym4DCgBhm0AqYC+nV/twBPhIdQjAQxzi5OXGQRaF4iGrQYJVQlrlrdihTbqLXcgjjq0U&#10;8iGmAJoQyDlQIw5VLqpDOHv08BNnH593BO28VLDXhos9o8aN2q5ElGqrUtzvqIMyijKLLzUag5eY&#10;1brb6eKQqGu5jcPj9Dtj69pVChJJau/K9KxiEMDXtBk0NDno5DkAQEVl5cM4ry1Yt1YE4gqRCBtc&#10;2LDxzLqV5G4ALKWRXEpbDYDDzEi/XXrnTbt89owtYCNpEyDCxxdlaW659BIXkqxaWxLAOo/UEnaZ&#10;/JVC9mmQSEYdY3VbK2MusrWnCSkXN0ZnecXHVmu3PBSb+IoYu236ySfKMQr0kYxfHCcK9eS7aR0l&#10;Ie84d4FJuvZxpLm1FRLFvcHT6GzGvvWDt21qYtbyUI2WReIlC2ihWnvNtlDcACJDSffPyy21NNIy&#10;kh/ccnEl5REScxGAQ0nICODYWC+0H70yYr/3B2/aP/zf37SfXhjAH1V12SLmOVazcmQPSbJGSxHY&#10;CKCEhE7Kwamtku6jCwjp/czLHvTdTAHM0ScpaJ+DGrxtKavtMRKIH8aJSwMyZl4902X/77dfBWgg&#10;rQyTaaYIYboNbmsUev9v10Mj6Atf+QWXmJlckCmYxN0tCkhSfnbxSpqrt9cAm/rGF21oOsP6mGMv&#10;fPbL9v23Lts3fvOb1tiCzdBdap33qq/eW/W8bGpqsurqWFvAXrE/Wf7f+c53bF87Et9IW2+vc1uz&#10;IPKL1ne8l3kHm52du1MSSwKWElV4n6whlrQmoUBCgY8xBXa8FX+MW5FUPaFAQoGEAneeAjMUgYL2&#10;2+tkOFrA0vTMglXWNCC59Cv24MmnbWrsrE2Nd2H34O7sdtSHUiG744uQXpITuCT7QeV1SC41lKBP&#10;3nkgt7fxt5gbVQ4qhgQywbQrgF+gTXT6zLmWE192dHTMLqDKYWbq6q4UY3o1M2od2F/pOPSQZ7Gy&#10;vGiv/eW/s9de+rbbVCqWTSUVfJedQKW1xct28smftec+/40IVKKtznhRZa5dp232SXyleKhcqmu0&#10;g489jf2WQhsa6kZd0izMyTjOBzeuEMa8AKYVwKXd6fLYSXy0oxUbXkhe7JHnOv5SrVeGtMY2O+aD&#10;y01i3H0KqH+XAGryCgpd0iHUIDBfNZo0anZOCb+WJ4eY3AqUX4ir3+DiNJpPkrIIMTgpTfjRBc4z&#10;8XE2Oj5lL7/2tvX1D1t+abnV7T9g1VJrB3NcquIUV5JGywuASuyWXULd42R/j82NjmK/rtTqkW4q&#10;q62FicRiEY1NsbT1J3VxzgympllUVU0N99tYTxfSTxk7eKDNnn3qEVcBk4JJfMWwVvU4Qsu42JqT&#10;CghhcfMUZ2R80k6fu4TE34QVFxbYg/s67InDx90G3GYRdpuQVsIoTmCcet7UjrVJ8i9bWXvGH/Yn&#10;zLCYwqGeO9LiEYfJN4TvjBWHKp9wve0T8tm9Ju5MfWXuUfxwusbNzoA9rncWvvN6j+g7vXfWa3fS&#10;+H5n/FB37wRvuYCycEcsXezMMEro4firr3xs4YFgmmFOERV3gJ48iGZWkVThLCVeykhpNKhy6ecK&#10;QKTW0pTx2LV5Nnr3ILU0C1O8Kn/TjlayttbkWG3emi1iL6z37bds6NJZNhzwPBO4pLnmOW6Xn0KF&#10;5Qrq8FaR4pOqSJUqydUSbDXVILlazM4RSSp7Hbwe+sHJY3f7fCLL0xsXzp4wLlVzeTvZlcnDXRxz&#10;KxaE8hB+4jMZh+LJbKte8tSdIjnI5LHd90Z/RHWtFq+802X//uUzDliLLrI3xOxnLRCgG2jluvLU&#10;KFTS+SlViMQMajdRKad1S37udlZHfmqXVE2SVw59XQjtFpFUe39gzl69tGz/9F+dsUu9c1aI3SPZ&#10;QdJ4WcEO0hovMRo3uWw6Ch/pcQFROZ/4U0xI9RDXkljiagM1dtIWmM4tR+yzGD/1keBUjYrw5ym9&#10;Q6AdKgbnsa/5re+9YxcHpvxZFCiqPD3ZLf14WZ5DuNKvd3vk98wLz9uBQ4dsan7F5/otFZYk/kAK&#10;iP4Cj2YEKmkdxEPfVwuovRyamLee0Tkrq6qzL//yr9k//7/+2P7gX/w/PHMj26QfmPt2hDzeaz/9&#10;6U/b1772tW3P++DqzJkzSL8u8i6EvdnIrqzWLB/1DHx/h9t6PgSCLGGTdpJvrTsosbT3LsH7oE+S&#10;JiYUSCiQUOBeokACLN1LvZHUJaFAQoF7lQL6XpzkkAGk24r0iPE+OTXnhxpfWlZpz372l+zUc5+3&#10;+dlem5ns4ePoapUOinu7newsyd5SMYe+Fxxcwo5QVcODVttY7pJLkha615xLMMFfELhUDONO6vH2&#10;qiZCNDY6Mm6Xzp2HvrNXNGVjfRWmNCqvOh9wm0or7LZ757Uf2Nuv/RA+RvtHZFMJ9XcLw7Y8123H&#10;UdPx+PM/D6iEKh5q7uw4/7Bz9uUVbfEOjOPsDPH4oW/r2vfZ4ac+hQGrAuvqfh+69AMULW8zynam&#10;23WdguhSmSfVgbudmMydLfVWU1GORMbV4Q5UrGCovr7OjuxrdnVgu/NI7u8dCqxjr0jGmnMAE/Mw&#10;Xh+GkBg38WDirAGJ8xM/Pjb9Pg6LUwUGYBw5ysGZQJ5aHp5vHKKY4VpqQy9c6rM33jprYxPTVtbQ&#10;aLX7D7lKL6luTMNY1/K8gnTV6tIK82beZoYv2xTA0jpG16uQVqrt6LRcwJuQK7VUXcWI5MKZJDBM&#10;dLswM22jPRdJP2DV2ET61DMn7dQjx6ysFBVMVMdrFFfRPTQHg/OzwnYccVRJqHb19Nvb755lJ++8&#10;ddKGp489CBC7H9QBaaUSGKasv5vOuAn1Aw0Qh4x6hRLicqLiktMdooCPDf3IcdamBQE3cvL1fdnh&#10;Ihr4HhSFBa+wMpOWB1IxYrWlHJJimob3uYLBLUmixeNERUkFWwEXNQWb1lGOyjpsbQ1m0ta3IBV6&#10;gEsYyjlambYTVTnWkF61WVQ89r/7OuoaL9jS/AxQCFIZ1FF5xRJXst8kqaU1mHwbzGXNQD0h85nP&#10;VXUNVlFXxyYBgEyvPr/xYA3N2arfFQEhMjEUP9z4nNcl6WMfp5F74RnFC8xIbnUvb5WjH26j5CF9&#10;RGvlq2BPHiWGTHapp8/bquQ366axlfN///lPrX9KtnhWAfZkfyfrAEaQYoxzVs1UX8AMAKUc1OGl&#10;0kgW7pYm8orGacgph3c37I3lADBl09P2uU9V2e/++nHLz9+wl94cs3/+R+esb2ZR09vwshQA0+pm&#10;KeWznqWWqAs2CKX+Lc7yPjrHpAxDI9hR2kSqLLegHAGwAvoemDcaI4EsGtnbtErRn6e7R+3PfngW&#10;+4CS6FOYlOBJckm53rrbOb5VuteZH51zkYD5tb/9m5bBpprAJamrTNydo8AKfTy/JJVrrLo8K6cW&#10;Vm1gcsH6UXmXV1Jp//nf/8cOKP19VN89gMT+rbgrx92t5PTxSCv1f+fPn7eqygprb2uKKq11WWti&#10;GNdXjO5oucwsLtnExKRLZt+BlsrG0sgdyDfJMqFAQoGEAgkFboICe/HebiKrJElCgYQCCQU+0RSQ&#10;iIvE7m8ryuOq8GbmHVjSi7m+d/MLiu3Up75kjz3zGWwodNvE6DkYD7cVz9qzo/TBJKmlwlgtHh/v&#10;ReVtVtlw3GobArjkX8175vDRBOjbRsy7QqnH44ill65VG0EdA/2Ddv7MWVuY39ZuuJ5dsnXu1wYW&#10;3KD5269+117/8b+3nIImKy7f54yMa+V3p/z0cbyyOIbNp4v2wKNP2ePPfsVKAB7lAqtNrIzAcgr3&#10;O2oib//Siy78Gr+IOa0wAYc1Le129OmfsXp21k7OjFpv71kMml92FXfr69qhvc3Q3pG7j8d1xmQ6&#10;2rm4M0zX1eVSh9eMujIVGeoYx8kCNqVgzn3q5APW1lATeyfne5QCGgfzmTmkFxtcaikaWN6vPv62&#10;xhohzmTQYMOT68A8jvtf/hqpGnx+eY0WR2k9RNex27QMhqDfe/+SDQ6NWV5xkdW0d1h1e6cVwDQS&#10;Y1Z12QBcyiCdsbK2YgvTEzbZ12UL46NWVFJmDZ2HraKhJaiXi8dkVBWpTVIttSM+S9qp/ss20dcD&#10;M34BewL77NknH8HGUmCoeFK1M2ZORs2La+tn+cXhuoyaMTef8TacOd/j9pIeOXjYHn/wQauqx+YT&#10;0nsbSIVtSHpEtONPGpsEDPi8jeoclxNlmZzuEAViOgd7Pjxf6Jd8pDQ1rsGEoj5VLB1RH3ld4pQK&#10;wZ9DWgKLczetAqmjXG7mVlMujaT1MUjH+KwgKhE5ConTzmb65mJsgjAoexZQ5ZoBIAIYagCBOFqR&#10;Qi1eyipSGZsEAO07/baN9Ha5zTyNZCkqZKB73gJDpAZP6iGz2BPyNZ1i0qjDK6msAVhqiua1ahqa&#10;Ei6ia/ltObWTG29ifOE3IUm4jGJvs909kWeuCLRVJ2+re/rwDiHyj7KPCtqK5olC1nr2/MV3X0LV&#10;EgjdTbrAFDV76a0u+8M/ew3mJ692rv5O9qZUPalNU12yvo65PTUq41hgLhKSeegrhM7quXg5ufJZ&#10;p4Zs2jqTeA2ASTacSlZz7Hde7LDf+gK2rVB996//stf+yR9dsO6pBYCtrBWSf05KwFYOavlySQtU&#10;6GuBV+W++NGoCSNHLAqhbXrlhu4bSMwWVqOSFdtz3MtPTvTXn8dR/0AvpR+bXrT/7Vs/tK5BpJUi&#10;GjIjPJnmR5B18ixu+sfHkKfWOI7vwpiW91PPPmuPnDyJCjbeK5m7O4awp0p+bp0C6nmBSgvoGF2F&#10;xpNzK9aNHbOxqXmrrm+xb/7+P7Jvff91V3nX3nng1gu8D3Po7u62yclJ+9IXno9aH411Lc5yYfqF&#10;6x338wuLfNte367tdqIbvtLir+/yxCUUSCiQUCChwD1AgfDWfA9UJKlCQoGEAgkF7mEK6Evxzkgs&#10;waWYmERiCXApmPPmY5qXdDGxHnvuC+iSz7PXX/pzmxjZRGro+J6M/NtJO+2sLC5g1zytXl4NOFph&#10;aUtg+KTO4j9rmHXYYqbczrJvNS99uOfBMRAjD1vPtgwe53zZXRnDXrBBbC4VoorqCIxdqbcQsLTJ&#10;Dsfz/8ef2mjvJTs3957lFrYCrHXsSn13bldQy7cwc94efuwZe+bFX7bisnIYJoGBoe84Z774BX5q&#10;uILcP3znhaixvyLGjoj6IPT/lJXX1CG59LzNHxyzkUvnbaK/10bH+xGgKLFygKyKijqkpCSpsZ2H&#10;GGjl5VVWVFx2hX9cQkkRdEUa6Y2z56E/Gu2jtEq3Clf2uZPH7eeeedhykXpK3L1NgQXss0ilSUlF&#10;DczQ0F8+CunTaMiFscfw0Pj0rmZ8af3YGjK6cRfGkKe/brOvjC9ppcHhMXvz3XMY316xyvomgKKD&#10;MMUbLJe5u4maqg2YuNnlVVtaXIDhPG9TowM2cbkPpvqa1e87ZHWowctD2m+DuHKxRILAG+1g30Qk&#10;JYsqrAxqxSYuXrTF8TFraqxzFXgPHN3va7EaFRjJ4RwmERlsMVi258jO5slXkl+9/UP23umLNjY2&#10;aW1VNfbEseN2cP8BWystAFRizYWhHDuxVXVIokrgkgzSO1W8iGuXE6dNzreDAqJ2NMYhdz7P5ELs&#10;XokpLTV2svHlMRh3Lk1DbAcWfF7ErG5mBJGktKsoR8CSAKa0LaylbGpl0+oK064iTTPn/2fvPaA0&#10;u477zvq+zjnH6Z7pmenJATkDBARSJCXSkmjTlGTrmCvb8sqy96y86fjIe/bsHusce23Ju7ZXtmVb&#10;maJkixTFoAARDBIJAkQaYHKOnXPO/X37+9d97+tvBjPAhG5gYLzb/b13341169a7772qW1X+T91V&#10;+dWhv5bSjHVjgnaMh9jwfNYuTqHJVMyzuSJrtQiodtSZzcEePzK8aP3nMZtbUOwm7YoQoBZX1Lg2&#10;qURMEmxIwr80t2hL3MfSVCpiHBk0Korxt1fV3IKJyzLMRgaa0piuCk7bpPogI7rzQsSjy6vKRxd+&#10;n0Rx3S25QN3gL0kl1vArPIVSEV6FEMft1f14ORCkTTl3EjQEiYWkNf67X/2u/dDje+zhe7ZZFtOB&#10;GmrQRuIFAsGG4Moi+vH7U+sHvpiKimtYb+TfivICJCYCh1sJJK3KH9uqC4hSWczHLhVae/Gi/aO/&#10;vhvhUZn9xlfP2O88dxFTyPP2jz97wPZ1yqQn2mOYf3OBkg9dkH7QglY+zT/414SD+1S6CgFoIybx&#10;mAdSHOcRakQxfu/pxY8g/1df/sYR++pfHPErtaVVP66jalFVYncaaEk3rMMJJDFMpBUVFdqn/8ZP&#10;2omjR+1M/7Tt7agVpHfaYVI/woDQLi2lcbSTpueXXLik5+wOtID/xt/5B/bsD/8Y75gJq+tOCEba&#10;Smd4H+ra3G4lJfL7JnqnRZGxyD6cQhcxaXs+GyimJt2Ha8hc9+MsLd7+zoJ1BydpMMFAgoEEAx9s&#10;DOjNLQkJBhIMJBhIMPD2GNDrsszg6Re4km9f/pZyR0YnbQxn7s6cpKfwfQorBibjwQd+wB55BifA&#10;S8M21HfEVlbenfdomZaScKmED2MFCRVKq9qtqmmPNbXVWC1MLZmguxuDPjblQkXaS/JpIRNG+s65&#10;Nmi3+KULF+3SOfmyQqy3smDlcvB8YcAufuV7+D1owf/EVh/7tXU3+nphdtAWJs+6UOmJH/xxFyqp&#10;T2fFQSAiSI0p8LKI5RJUihAP2IlJRBWSw5FM5ccfiMRl4qy+vdN2YBrvnh/8hG176FEra2qwfgRM&#10;ff0X32LKoqSkzDo6uq2qqua6+ClEfWwngqXG2lrfTSqmjxh4c4vL1tHSbD/y9EPWXI+vhCTc9RgY&#10;Hx+zQnwRSGMp0FVgEzv55NFVLipGtBjCojEFvxbrT+m6jpoJjXmROCUQqgrFPzEM8ZswNWMvv3bM&#10;Xn71GP6elq1p8zb8JXUj9K1xpj1cdKfRxekFW5mbs5nRfhu6dNYmR4attLoak3lbrRIGujMfI0Bd&#10;E8VvIN1VEhcgWJqfcS2nEbQ/FhFQ7cS30sMPoFFUB53n3URhbLkRr4Gv0cTt+8jicUiwlLUrPYPc&#10;T8AEU3/3tm12cO8+a+xos0UWq2WZllTDuWbBGEj2H+tTGjyqtSRsLAaE/twUeDxclSDALIOxJjOg&#10;K9CbxBqi6fALMMWzHeYponnPyloxtCaBUA1m7hahhREM+czLB4/Pa+hVDHGZQdPNUwJTvasqY1uq&#10;JB5CyxZzeGenUzaCtacUfpiqSlJ2sC5lu5vQMF6ZtpGzJ63n8Bs21ns5vCfQRgGOw4IGBy8uaC2t&#10;YBIvs0IDoiveLwoRMpXxMC/Cv2Luho0H4dTGhV9ziBGj6zwMrVGlZ8S1ojJXY9KbIscFuSpBgqdR&#10;TO14aaUpUZnK5V849ueVUpTs5ygSLm/zyJ2P1u2FnmH7/37/G6wz82g+I9hD20u4U88SLOmJK2GP&#10;gJGvH/nqKSisRKgts5oSGwJ7JOfSGqM/1ZXPpsIsfptoL8tvuWjV5rnPN9VX2v/4V7vtsx/fisxv&#10;2b78wmX7J7/6mj3/5rgUzayYNgowi+djTqFlpvZCk56WiwYI8/JCAtW96lvOcXnOIail6wTVJ9lz&#10;4yLx+TrF1zPJ+9Xc+/xLy4dXbuIlJfVsuMJMoBDk+AgASW4agurwvsfL3yuHjth/+D3mk+eBqyb5&#10;nEhfKZh5Dibzbo9+XPspdBXwI2hoP2hF5YBxkLSeP/z44/ahDz9rMzy3BhAgxvQbAZ2cbhEDwp9m&#10;bgnToFdGZu1Uz7hdQSNsNV1iDzz2IfvFf/2f7Tf/6Fv20b/y6USodIu4vV7xQfxT9vf32Z7d3X5/&#10;iYBF5X4kEr5BSND9qonRjzCPSWJpK2lT0AYEfQjL73ESEgwkGEgwkGDgLsFAso3jLpmIBIwEAwkG&#10;7noM6CVWpvDW/S15YmrWhkcm8X8Au4KPYn2ghg9VvomLC23/Ax+CgVFsL3/nj224/6hrLhUVsRN2&#10;g0MBwgH5XBJTQzbqZdO+rLI9+pA4yQfEhE2BFTYI3pXBTePxlNOHKFYy2GUevovygZUJjTP4W5I9&#10;/PraZStGm6aCXa8nMkXWcgUhUwtfTuJjvEtB8740P4pPpXO2++AD9vAzn8KMFzaR/EtOX2z6kltj&#10;5flHnPLioGzFPY2YX8TXnONrldGFyinNGSMSMJVYTXO7/xa27rATZC6NypRFfidUAQb5WLpRUP72&#10;TS32xD277Y++PW6zmgDaqkXr6kefftge3tv9tvVv1G6S/u5iQE6XJ7jJZUKupBLfFt49R6cZUQW0&#10;CO3o2vNgLgSmKleezHWcF5LWyuaGopoqHBcQra2lyQ/N2NikvXHklI1NTFo5mj5N0GZtW4cLRLPO&#10;+EVjiXt5aWqOm30R3zOXEBDhW4nFqaZ9k9Vv6sRkXjnXwYiSepCZJYEu9m9WUnJ82S2MjtggWnsz&#10;EyPWhWD0mScfsn17tlmJGO8UjiELgwqteFzNRUKqNdA1BoVQbh64TmICr6dv0Kq4p/fu2WObtndZ&#10;Sn6V6DsN49rN3tFOML8mU2bCsOAUKzvqLzT6rhx9BD4vYezvSqd3SScRBYJ1zQdrI8+IMtZHafTK&#10;ddwKwiFRU/x4iGf7WvCVrl8BZtYq0TiqQxZxiX0kowspm2dZrIW04jYCrUhLI9SpQ3i0rRatpcWU&#10;Dcyl7BxaRdVsGpf2Uxm00ViUsX34XMqsFNg5fDUOQ7tphF8FaCC1dG6DfiSQDACsookjX0urmMMz&#10;NgYIqHRxkVUi/C8uRVNG94CCyvtNS0Rxh56I6CAXiId/YSeUi+h/jVLi8mpE8bAWqLieYL5SKIvg&#10;64gyPE5+VMWXFm/GK3n+eh7cLKDGisDhK9980554cI999seeslIEQlgrBEY2qawKLzJpt+wm6goo&#10;L1SkChD8FDfw3jaHYs0CdAE9kJGVxhn1Uwim/N4lXTFEhpi3U4x3KfI2N5XZ//pT+1hbzH77a0ft&#10;66+PWu/oK/bzn9lvn34Mn45M3BIIWIHuUrRZiBBSopFMapmjIFI/tJ1a4kqQxs9jxRU4R3jU2Yep&#10;s/6UJbN//Hy+gBF5maURZhUg0AxzqF4kEEOYGu+nUsW4ee9jAw7eP/jKQKOYgVxN4/cROk2XVQNF&#10;qeNR/pM03vQqyCOsFCyisbdqJfi96h2cs3/9G39qRy8OAioYQigvNGi9j0Z/R0OYx/fmDCa+hAYJ&#10;jhxX6sA7UY8EEXBEJ7r8uX/0P9kltAovnTtr1dhqLpVafRJuCQMFrE8yoxxrKA3yTjC3uGJ79t9j&#10;T3/0k/bIU8/a3oP3vStWHW4J8Pd54Zdfftk1t+trtRFM1A6Ni9a1CMbBaV80v5Y+ynfD0NAw64dn&#10;xiXX66yPElkR2ZDG1wvIpJ0EAwkGEgx8kDCQCJY+SLOdjDXBQIKBO8EAWx/9RXbdxSh68R7DFN4s&#10;Duerq8odxvx3dgmb9t73hAudXvrmVxAuHbOm1n2+W1YM/I0MEi4Fs3gwpdh5JuFSaZX8A/D4SJ/g&#10;I27Uxnm959v9rgzilZWCImFJTLzrCZcW0KK5dP6CpbsqTOK6YjGyG8ow4zBh+2BOpLsRpm0wnoU8&#10;0cEypnXmxs9Y9+499tDTP2rVtfXKIlw9z/79Rqq+2XI5caJSlKEQnbxQFFf5ONvjXGt4WWcaxfVg&#10;W+HvxU0kZVDUi9tRmzcZRDsffexeTOqV2PFzPVYDbT/78H57ZP8ONxFzk80kxd4zDKBhNjfDujRn&#10;27Z0RybnAr0FuoNonIEGgKIdhcBxgNxigonS17IU89yQoyNlo1M4B+acGBjKkh+Vi5f77Cj+lVaX&#10;M2j4dGHabruVc29kMSsGu9ay+EdZmV2whZk5m8MXwMi5MzYzMoQ2Ri1CqO1W1dgc9atWnTUS+vW+&#10;C9FCKLB57HsOX7pow5cvcC+s2qMP32OPP3qv1dVgj8wD8Pj4NDbBRktK8rwoLRSMjkpTgDkKwobG&#10;JuzshR60Uydt95attmNnt1XjY2wZHmN6RY7oQ2kftDcHE0fd8CehkreWKxOXvY1zDBZV86K5q7iL&#10;YGIQhrrM8LGQSvMzC2NPpi193A5jXPo24LjFKmuwAg8XohJpJyChDrAjRJTgMGZkxeVVzuOA6tOn&#10;fm8CbFGJQtxeMRpLpUgBgsaSiwdy7SriVOV9aN6iurThglflklZWlLJ6BEulIHMSU3gzCwgO0GIq&#10;wv9SYHsjCKKq+/ziXMDztqPCbLw2ZbNsehidW7Vz4winitLWhUk8CMOaETTtQjolk0Xnpqas78wp&#10;K0BQJK3SmpZ2NF+EE348v5cXF21lccEyFZh34xmexmdUBVp/JZFgSX6E0gAg32jheeAYCITiYyOq&#10;oennIYpQPuA5xjqZnhVjMSoeZQdqzqvL/eHtqpLi+W2rqZC5RndRc3d6WoMWX1a8IPzGH3zL7t+3&#10;3R7p1noh4YU+kyW8kAgxFu4iiCYFVOF/EU3GZV6AsrwesmaE8pwcGxofhSjoI+WA9zRPc6UbYpvq&#10;EC795EPWUltq/+4Pj9mxC7P2T/79K3b09Ij9nR85YFubS60EgdIywpVlnqeOBvopRKhS4Dt61D7r&#10;l9DmndCoC6FJ1iItusvhk0vHL6lkqbiEjpo3HZdpKuN+pUSJoTE3WQiwuoOCsHvjBSIOm8MuASv9&#10;pcoRlPIehHZYuBc1LgInCfIUEVRsybJphKa/+vt/Ys+9cFbZnhdF/MoQ+EWp0fWtny7jn/MvvvOS&#10;7d61wysHTHEMEYcxpldPZCwVFRX2C//0F+1/+bl/YOcGxuyergYXktx67x+sGkJpAWulNpf0jc7a&#10;yMwipnCX3Lza7v332s/8/C/YfQ89hu/RqkSgtAGkcfLkSRsdGbFnn36UzXe6y8JqwaLCbRcRvJ84&#10;eJqACM+CoWGsbCBY0nNpnYMWKFkPSfwrrTNik+YSDCQYSDBwJxhIBEt3gr2kboKBBAMfJAyIa6AX&#10;WQmY1j3I1NPg0Jgz3/Vi7h/FfJCGd3Yds7bn4GOYdiiy73/7yzY8cNSa2+6BsYbt+TWO5LrDpQaL&#10;+KAoLymyWeDRjkH1V1rRSo4+Mo7BzBuzibv4FV/oQfHLcYo1ErmbCPiNsCVcj8PsLUzPWA1MGZXf&#10;OTpvX++qteYzl625ttJSTTFzOaq0zicXKi1O2fT4Kdu9d6898uxft/rGVuAM7DoRguCMPut0GQXF&#10;Qo7OYgYGNirp+VlxcY1dA4w+AuNvQ89WWhQ0x2IyluJDaWxlCcGhyJ8d2rcYaisr7OMIl566dw+M&#10;ziLraK7PmVe8xaaS4u8yBjIwcyYQtqQQMFY1tjhD3UkkIh/RkPP/oBVnXorenEIjeuRadB3TrNMj&#10;JbS6edHceFQwuojOMpsoGpSJysGRcTuEttK5iz1WVF5p7d27rXET2krlZZGmEQxGzHwtzkxhJm/G&#10;hnouYQbvIokIodo7rGlTl5WU17iAJHSkTmg/AO+831VofHJowAbPn0HANGk7tnbY49Dtzu4tPm6H&#10;jvHGDMMY3IAPrriR1JxurVBWkbgUps9ghp0+e9kuXepB88Bs66ZNtq1zC9qIVbYMnuHpUhzMeIPh&#10;1vV21Iba1S+vxZB3+0cpK8TM6BhkzYsEEOgBIHAotL6RUTt1Cc0vhBV1NdW2s6MTRng9cPAcACDX&#10;3NAQc4O+fXjeqaa6CT9wJRgRBIqVPD2/wG8OiLNWhZZOOQISqRO5qToG5ix9BipGvsYnPMfjvXGf&#10;cU8B4zoK/yUSwpSW8swtZM4wK+cIVB9qmT4iPAg/CuFIj64VwjX5xTBJ6xEE1ZRkjEeMDc9lrbUc&#10;7aNCrbfMCZUQAbn2i+rr/qkmb0tVysaRc5xhn3bPNFp4PM+UXouPJmRM3sZiXQE+BTN2YXrUek6d&#10;gLYqbDu+8UqhMa3lq6zhq2ggLsF8X1pdRtsP7RTMvim/uLzc53yR+2genC4vr/Dcly8boNBDQkgQ&#10;PNFZpzC+cPS8KMULC2H8+71P4fhWU7m4LRUIzQl3igfMrb3PBLyGtslVGXUXwaD0OwtxQ3q2SUvH&#10;7PipHvscwqXN//DHrAWcy8/SUkp+taC57KLP9Sp0JxGTkJEuLLFCtJaWMUWoe8fXB/lkQsPIoZcZ&#10;NxdO3QBShEQt1Sv28z9xj21qrLB//8Vj9vqFefvXXzpjr56btJ/+oR320fvaDct5uHWC5mimQBpE&#10;qxKjQCloL8l0onDjCBdy+PeraHjR6kJiEHAJz8qShpJiMrGpUIggLYPZvZRrDOmFSWMALzirzJIm&#10;c35Rk15+ow5p+tVdYOlZeide1GzFxa3AxvuHcCsoEDhJnJSRI00uixHMS4Pwz753zD73xy/aAmMS&#10;NQkP6x10b0hraY06A75zzxMBJETlda57v53187N/72fs//0X/9JO9k7azvZqHlF5hdYb0Pdxe1ov&#10;9A6gzWxXECiNTS/5ulvGGt/W1WU/9jf/rv3E3/zs+3iEdz/oevc6ceKEtbY2WifmenM07SQrAifE&#10;dO7rT3wd1vOhoREbGBzydzgvu34HLdgSLOmX3EDrh9ekpQQDCQYSDNwRBvT2loQEAwkGEgwkGHhn&#10;DOgFdpKf1O838YverImtQ5ienrOegVEcpLbyEY2wSG1y0AeWv7vzYarz9r0PuDDp+3/xZRvsfQN/&#10;R/utuCRoOa0DGDdswoVL+AGZW1jO7bQsKW+2qgaxOk7DuBo1eNAImW7YxHuaIaZdCbxI4VOaSxIu&#10;5QfYGDY6jpN0eBfis+wZmLHXOqrtSPGqPXP8kqWe3McObzEzNyasLKGxNn7Sund022M/+Bmra8Af&#10;DDPuc0+XgammK78IA1H0et9VcSUvq4GSEJ30/ReGTlr8MUiJkOYVdPBrMVDL2c2+AhNyYXHezY5F&#10;vFMvczMHMQm1018/7YRPwvsHAzIjNzo24r6VymE+52YvoiXRVY6hGRFGKMMxKhOYxEq9lsKEh7jF&#10;OC++XsORtAnPne+xV14/brNzC9bYtdNat+9k3Wl0RpPuW6QImPhiJ/P0pM1MjVr/hTMIaMetCpN5&#10;bZvRVqpvghtbBIMDc3PAoV5UT0xgaZ/IY8rC1LiNoqk00nsFPzqF9ugjB+ze/TutHOGVD00LhxaG&#10;CMQcpEoWHtQev7UQj0kpaEPg9+nosVPW2z9kdeyu3rWly9qbmxGyFuMrQoxblQt1PE7U71UlRXHP&#10;1vXVHanibYSYLUpjalMYoUM1rf7Hgffrr79mf/bCC3YZHwudra32Q48+Zh9/8CFrrKumCgu916PC&#10;usAjGK4fvJv4gJBG87EM02sIAeAhnIqfuXIZWDK2c3On3du9C0Y9frdYaySg0b+Dx6BcaOdIfWeA&#10;VSJgI5QVS70YQUtlWalrLS3NzSOcUbew7VH7gO0elVctAXt1H0oRzRUAfE1R1prKsjaIUKl/PmWd&#10;2FyrQdiEnCjXhkwgSmtJtdR3E2q322rSNsOz68pE1s5OrloldLoHLZbqwlWrKFyxzooCW8Qk3hwC&#10;pN7xIbt87IhV1tRZ2269I6D2ROsZaS3BFF/BLF4RQqc0fpaKyyusuBLhE7Q4PjHlNDrD+Gpr9DAM&#10;IxEkHnTtcMYJOpPgeI3iGoVXiGgsVzmUC0XDPaOqPkwiQahKgjpVBj+/9xSjkjAbX5O0/oHGFzC9&#10;9pXnX7Y9+7rsb3/iQSui31Wp9UA/hRkJcxDOpTXxAlxm2jBRV4r2ydKYZfn5+gItyp+SC6skwX2b&#10;oNxlEFCcmbOfeKrLdrXX2q//2Sn7yktX7IXDfXb84pA9d2+X/fUnd9kDe6sRPgkOBLuqRxcrwCah&#10;TwkvNC7YENoIEiYFShTOBCtyGuDyPC4zwJ7BnKIEHqEc9EcZrYlaJSUYS8k0p/CO8CaFAEwCqGCa&#10;M+rEW1v/A6IuGpXJP9bFAjS2StEeS+HU00e9BCy8HzMXK8xDBqEa1iCBMWsvvXHe/u1//hO7MjjD&#10;YDXI9YctblE4lbBWZBq0qJQT8KKjU7BfCqlxLbMf+MGPWV9Pr33+t37Tzg+mrKuJTUtR+bVSH6yY&#10;yFPmRYXHeRZV/abmlm1yfsmm55asHBO89z78kD34yOP2+LMft/6RCTt96pRdvnzZNm/e/MFC1rs4&#10;2rNnz9rAwID9yA9/GBqGjrn//ZxP0DE8TvBceBndE4YvyX4b3FjBkrYzquckJBhIMJBgIMHAXYCB&#10;RLB0F0xCAkKCgQQD7wsM6AV2it8Vfrv4yWvzuoVJfIP09Y/a4hJ+fhAsxSH+6Myd+QDbuuOAay69&#10;8I0v2FDfYYRL2OkvrYqrbMhZH9LFCBrYLIu/HGmwwI4grbSyDcaatKaO8dExahPsqHbllg2B4s4a&#10;lVk8eHH+JSKXP9cKl9jsbT24n+hFftTF7vD7eqbsCwea7eyZYdt5+KKl79m6pr1wZ6BcVXt5EYb4&#10;2Elr29Rqj/zAX7W6+hbP15wr+FkfbHEInLgoI4wn7JYlKf8D0OtQT1X1g4LDd5+YdApRYi7ukdxB&#10;ZSowJVYI43FyYtSqqqS1JaZPEj4IGJDz5WlM4bXv2Iuvt2hNEskoiDhEa9CQqCkmMc8imaUhF+L8&#10;q+nNS3KA8em1Y5qMqkX1p6am7ejxs+ycvQAM+I3p2m717PwughGuemkY5SsInxYQOs1MT9h4v0zZ&#10;nafZtDV1dqHZtBn/MfhWElOVn8OlAzdCVjv9WRRWEZpO9F+xoYtnbX5q0nZ1b7InMYHXyf3oYOh+&#10;84phvBGEnMK1l1GTpITyOsZ1QulJNFLPnruMec0ZO9C1zbq3dFl1dXUPDIBWAABAAElEQVTIpH3V&#10;VWWvH6JRHic1Fd/zIfUOj2qQJvip38BaVpPEYMgip7PD58/ZV174rv3FoUM2Oj1jDX298GkRiKCx&#10;9OGHHgi+oBww1dvgEI1doiIX7SMMGeBB8/zrr9sf/cVfulaVNCr3dnXZjz41ZR978GFrr68DxrDL&#10;IdAfNCo8Q7OBNmNMXx/2QJXRvAhJhOKiQqtEC6gS7Z4RtOMWaD5+hsStedH4gjrCrXPZfF3W6plB&#10;O8mspSJtZybYyIDvpBHM4TWjaFXJLSY9DOFZd1TolmtItwwBxWbeOBZ5zC8upa1/NmNHxzM8kwts&#10;d2XKqoqD/6bO6jSCpbQtji7ZCIy9nqNvWCm4aGjbjEYuJt2Y3FUYtlme4SlM6Yk5Lm2lEnzfFRQW&#10;2wQmefsQfsqHTC1aakJWNHwfje55wabUAGPIlUAiLhdyNXav7sN3pIN/5akNoSMcVCYgLMqNsRaV&#10;4TIKoYfQc5x2Z+cIdhpR3xqAsN8zPmO/+vnnbW9nmz1+3zZ0ZvCfJO0YYkwFJXl58AGE63S6BMFd&#10;MwxxfC1l8b0joRL5GWn5+N+NoRQEq9DzMnWKufce3Flrne0H7MF9VfZ737hsL50Ytz/4yz574eiw&#10;PbS73n74cdam/Q3W2cycIYksQmtuFW2dDNrEUqBLaY3jytGrvknjVY3AvEsoqyiw+auBUn1+wzM9&#10;iyBJpuVWEJalVwsNC40UQEAlrSvOEiyp/EaENeGMWqc/xrCaKsUcbzM+w2rplzs/i4BLYyQ3xVhc&#10;dMbgChjPMUyl/tJvPGevH71CHlpW0PVGh/hOiOnd+4vQs4alEIuvi/HV99P//c9yT2Tsv37ud/w9&#10;uru1KtwjGw3wXda+5tL9JmGfeggztmNTizYvP4mYu11h0asqK7JHn/mobdq2137ypz5r7Wj5KmzG&#10;nOeZUyftyJEj1tbWhlnlte+lu2yI71twZL7uEM/+Hd2YHW5CqKsFw9e8mJIZWpymifS1grQoW0mD&#10;g8PW29e/ETjQAjEY/Tai/aTNBAMJBhIMJBi4DQwkgqXbQFpSJcFAgoEPLAaksSTBEuKH9RUsyRRe&#10;HxpLc+y8r6xkl7y/tK+9u4cPemd/sIszbZ3de+3RzI/Z977xhwiXjlgzzIjiEnY/6o1+g4LaLoG5&#10;pl3aszBzxQyQz6Xi8iY0CHbD4DgKwJNBuCQOzF0YQJ1rLkmIxCZcZxTFYOrbCKUrO87m7mZmeOfw&#10;nLWyc/JQZ5V1HrtgZY3Vlu5oXFccr67AEMenUtumFnsCTaUWzHblvs6IKawx3GJ60BwDrf+LeSTI&#10;SfOpJ+7Z0XV0GeerZMzFiHeBK8lD1Izi3hTnyhq0PrbttN5jb1rdbBO0eXMmAWVGQ8yTNCarNpIm&#10;He7ksCEYmECYiAv64J/IaQOqCAQU9eeEFsXXiOfaJUiMtxC8MsQVt5OfGpcJaaoj5sbl3gE7ceq8&#10;DQ6PWXXrJmtDI6WiiR3sMOhEVynMEq2wZs6j8Tk3PmEjF07bzOgQ61GrNW7eauX1DWgawoJEW0kM&#10;18CWFtOR/vAnsgqdziGkGEaoJOFSXXWZPfbwQTu4fxeCVLj9LtSgloOuOv5P/Wi8AltrNde5cet+&#10;9DSSlUPlcRj2AwMjaCet2qaWVtsMk6wY32PyVxQLja66z6mnVsNBLMz1DVqeg4YIXWgdj3oQE3qW&#10;zQ0vHj1qb545iwkidv8TdH7t9Gl8Qx2zh/fut2rMWgq4GC6H1UtuxEGtozFBbwUwuGcx13bswiUE&#10;Xy/Ytw69bjOYblPoH2NXAzC1oqlWU37QNc/EYndhAE2ovuYxerR6nbc7hGU1GiGTK59TVZWVVl1R&#10;bYOZAZtDSLNE4+V8SQkTARuhvOJhPilAQ0qN57kEc3gSJNWXpGxgPm2DCxlrh5mqdqS1tAKAYvAL&#10;9qBPB+zQSTW89a2VCI1W0y7UGpzP2LHRrJVSvgsZUAXm9WrZ+LEd4RMosvnxeTftWI5mXHlpBfeE&#10;NiyAhSU0QXh+pxC8iWYL8BtVLO0lxreMr7L5+XnuPQnlHGrGJRr2AeTigbzjfM4UioVLSg0FVTHE&#10;g1CPQjTk5lrjZ5YXJk2AqDANq21dKahfZQmX4Rg1yNV6PVeEZYn0wtsA46aro6d77P/5zT+1zs0/&#10;bduaEfdhKnOZDTRZ1gzEQMyHtAwRTPPTPBWU1FvR0qStog1WIJOxermQNpE0f+LB0MO1QdpoxavF&#10;zHfG5gtVN2UN1SX2Ez+wwx49uMu+9kKPffEbh+2NC2P25RcX7NuHJ2xHZ7E9srPSPnz/ZntgV6s1&#10;Y1uxEPqQLzTdJ8JTlnXNePb6O5prZUowhtaw3wDSSeLZTB0vjyBGoZg5WZFQplBamowRs4miw0XW&#10;T3Si0JTiHqDe2wzH27nVw9VCJaAHBonk0oVNVlTSxrXwDkHTdzDPJxpByJzBlGPBIhp8k/Z//8ev&#10;23MvnkYkJZOFlETbVqPbyODPNdGzE2igT5HwGoKAk+vwfiZIBHdYFX76Z/8+01Ngv/sbv4mWf9a6&#10;28NGiY2E925qW2bu5tnd1T8xz7NFn1PSAJOgCf9xlQVWXVaCpnGrbcVCw87de3NCJY2hpKTEPvrR&#10;j9oXvvAF27dvn3V1dSk5CeuIgePHj9skGsFPP3G/CFhLCkE0fm1Qmohc6eFNT0WXWTsGh4bYqKBP&#10;5nUPsWApMYW37qhNGkwwkGAgwcDtYyARLN0+7pKaCQYSDHywMKD3ZWks9fDDO4LdHIedgjcTpmfm&#10;radvBJNjYuXq4zrUit7XSfM3+3CM3uO37jzIu3zavv+tP7Lh/mPW2nGf7zpeL4bL9eBW26UwFQWf&#10;nOiGD+egucS+UgQJJ2CWYlaKV37Brm8S/e6mIOESVv0cdvh5VzEgxIw4D9OvEebcg5MZe+zChP36&#10;Yx325tCcPXzorKWqyy1VI7NCdx5WVxddU6mRzh778Keto0uKcG8Njr7oEOggIgB9yGkCHNOcPK7L&#10;kKYqiukXQkiPdx2vpUfZVPBuuAwlU1gQK7RWBEuD50/ZyHCPlaL9UYhJqLcLYhRNTEDLC/PW3Nz+&#10;juXfrq0k773BgITHY+OjVlHfaNUw6j1AFM4YE/OXhEBmgZkQ5zsBBeIJdXJHJSpAYR6Nr5UUpylX&#10;bQc28gTCjFNnLropvGJ85zS0b7bm7TusGO0KFhrIHXNJMHwX56ZdODQ10G+jaNpo134T/ouq2zst&#10;BcMc61b0qTajPjnpKk0by3P4b8D83fCl87YyO2X7HtxvH/3wE9bW0qjBhkF6XTWSH/KuHRHkqXlP&#10;jup5cRizrOkDgyOY2pyEeYuvjeYWa27ElF8kpFeVPGx4rY0+BKESOIjwEo8mg8R9dHLG3jx9xsan&#10;p3NgCL5hbJ0ev3DeBkaHraqtnUcPGHVGaa7YxkQATusy0MIwTtng6IS9evyEvXL0mM26UEmCAQRi&#10;7GR/9cRJO7j1iHW3tll3Zwep0l6IpoVBxOP0Cu9wcMr2iRFFwvREO6ga7Z56hEuCZ24Z31m6F5TJ&#10;vAa6jahXiTyb84gil18Izuoxh9eG6bpBZGID/KS51FCStSLJN6jqwg6Y5x6n/DL9qF4t9XbwbFpZ&#10;Sdmh5ZT1zUhcQDG62sLgqtFcakSzaXstdnthvx0fx7QdJvGqaxox2VZhZZiVkvbeygq+eWC+pwoQ&#10;fDCuNA9FCTXoQkcaFKYCtjS8+CHumFChKM8BJO44ELBKVzWiXo9oiJAYELVWVVm0lcOz1oGors4O&#10;gldXibg1FYBxiZbDzOycx+/8oDY1V5rVOBTZH3/nkLX/arX9Hz/3I9ZSVw4Emg/K6ac4AhCPMYZs&#10;Gu0aNtisrMxYBjODaQlCGICbxHN8xe1ec6ZMAU1lCiXEkcYQ+EDQUJIttV2Yvdv6ox32V56oApbL&#10;9tVv9dqRS8v22skle/XUoH3+z/ttX1eV3b+z3u7ZXommJf7k6iqsojhtFTjekqAojYCrAAEiIlCE&#10;LhJjhSDhHuIwRlFic4uYH+NdbhZNuN7JJbvUf972bam2+zZjUpLnQIFUoUQdCNOiRf+aQazvpYuu&#10;CjDPWIYgtLDGZ0WCLt9spTWAUWTAT0l60cZnZ+1f/da37Pf+9GXGIziDIDkWE64vZNe05sh06o3w&#10;ovwAg5eEZGMNctGycmJK1nv03/q7P8O7UaH9/m//jp3smbTtaC6VsACEe8lbeF8fAnoCPlagoyVM&#10;3M3xm8ac9jjCJJm8K0KSXo4ZAWnfVWCruqyYmaOKBE+17d1WUlZpjz322Fvw0N7ebnv27LFvf/vb&#10;9pM/+ZMubHpLoSThtjAwMzPjvpW6t2+2hgaZoNTa67N5dXtXrWshP6zSWRseHrUhNJY2KLAQ2QC/&#10;9XoAbBCYSbMJBhIMJBj4YGEgESx9sOY7GW2CgQQDd4aB2BRe2CJ9Z21dVVuaSlf6htktrJ2Za6/x&#10;MTslLhw+06JXfS627tjv5iS+901pLsks3n584SAZ2cCgj+IyTGPJHN48TNM4lFS0WRUAZ7PH2Zk/&#10;YaOjYRxilkmYc7cE8a/k8DzDExD3QXzEXg2ZvlpOITvajPiwe3jWto0t2uE9Lbbv+TNWefi8pZ7A&#10;3xJM6TsJGQmVRk9aXW2RPfHRH7fNmPsIIXygKS6w1q6UEANKahz3AlFJDSyviNpYC2Q4dyMq6xmB&#10;qaemYq2nuHqoB8OMJstr66wZ4dKVI4esfHTQmhAWaaf2jYIES9P4rFli23y2qS30RJr60e/qQd2o&#10;lXcvXfD6jy5l61/0/UEPc/OzNjU7Y61bd7Mbn/UkojNnoxEXTyEwy8AdmZ6dj7aYkPLTrpr4tQxv&#10;SwgnSa1F/9aPhs+hw6ftYs8gJjdrrQUarGnbxC72EmeRalf6wtKCzc1M2uRArw3hE2ACZkYl/pea&#10;t22zCs5Z7dqP2vZ2BbTg9e4z+DUbteELZ13LqbWt0Z587D575L59VoGTcGkiCLaYHES7Xs0bzGvU&#10;Ezn4WaeAE5VQmIH5ebmn38bGJq2motJa6+utGj9L6UKYpDQqdq/A8l+u7VA3PkZN5/qI02/n7P1c&#10;UzGgBS0xmNpDaH5dwq/SHNoXuss1u+hnYIJtxQbHxqx/aNB2tKA1lvM5l4PumlbX51L4VJCPuyUE&#10;Cuf7B+wNfCuNYCYx5MhEnrzfIEzBfOOb58/YE4MHbGvHJtKlpxQEBoLyBuhV87mQG40XjuaGXM1T&#10;FbTXgglDaWLOolEHT97bdDzFjdNAaCPcF45bUlRGwlDRVDlaS+2YsDs3tWqTbNjvn+W6NG2QndOB&#10;GpDOkoJaydCf3gwKEDbVl2ZtTx1CURj+R0ZX7dKsYKAMsHSx3aUKi3cNtLMb4dLoUrH1DvbbpRNH&#10;rAi4W7Z1WwG7KpZ58K1w/xQiWFI3q4uYt5WgqRhBhwuaAAA4wzgEk3rwpOiszFAmHnautBKiihEG&#10;qBhK+VHrLUWECC8Wl+fs0dBs3ETUq/JCa6rz7b980f7yuy+rlTsMak29YhowaimAyrOL69//6net&#10;DpOAP//Tn7D6ChDsQpoSNyuHuqQLbiR0kegmXViFMKQZ31tXaEuDQWgXtXnjE5o1BfSNjeEiETB3&#10;mgTjhiYOUiYrLli1Xa3FtvPT++xTj3Xbdw4P4fvsih06N4WPsUX77olJ+96JCeZxxSqrjtqm5grM&#10;QOKLqaHaOhqLMScGzaL9UYBA0k3aAdESAtG5uRWbnEvjywZB7RjalAi++0fmMDG5bEuLC/aP//YT&#10;tq9zk1Vk5/HfxCgYDrpytlQAcb3zoG483HfMoSNM4BWXt2ICDyGobhYRKP+6/ziRz/3O/TCIluov&#10;/dqf23/6Ly86fUrklEHoJ+2vcBOp7gYGNf8WXATaFtjxPRPofK1gHNPGhp/623/XtXH+7S//sp3s&#10;nbItTRVWV4EG2waDvlFY0ZKgu1TnRbQe5StpblG0tuyCpFU2LhSy9pUjRKqrLLQyPg4KuJa2kmhM&#10;z0OnNTYv1bRtt+3d3VaB+dFrQwHPggMHDtiVK1fsO9/5jn3kIx+5tkhyfZsYuHjxIqZQp+0jzzwS&#10;WtADTPOTC5rh/HecQKzRFLpFiwsXL9nwCB+AGxN44rmvY32qJSHBQIKBBAMJBu4SDCSCpbtkIhIw&#10;EgwkGHhfYEA7pHr58dW/vkGM7YGhMZvCt0HEbsm9y8cv7OF1Xv1GLBbngKSsY9tue9z+msnn0mDv&#10;m9aMcKm4tHJ9AbymNRcuobkk4dIi5qgUlFZa2Qp4sGSzJ4By0ti4hlmEYH5OAiZ9cN4NQXAIHjZ4&#10;o/XgfIscWPpMGifvJN+zj02gtXRu1H7lIzvstZ2N9tSpHku11FnBzo5c+VuNZFaXMH931srLVu2R&#10;Zz5jXdsPRHMez3xoMYeqmAA8+aoL/whfSwbyPARrV3KOiEQrzqSJ6+scsWyJxky7uC3lksiPj34Y&#10;jZv33mPLmEgaOHuG3e2FVl/f5MxVL3/NYWlp0WbRIqnBjF6BGJdxoL0gxLkKzDj3PTzLVNkoH9Mz&#10;1rGp82qY30Oo3quuNUfjE2Mw9dLWgI8iaTPElBkoBuoI/04fIjmRimjGz4p4iFOUqsDZ6ZMzdHVt&#10;bq4IkWl8Jh07cc7eQLA0gTZn+45t1tK900praiPtCq07SzaP0GZ2chzB0mUbuXTemesygVeNxkph&#10;KaobCmLm68x4fMkkKkbW4uyEjeGPaeTSRRjrC7Zn5157+MEDVlEuQRowirsXD07VqUNKdF5bjUmK&#10;gnJVJh6ZrlJoAyzaKEIlrZWNtdXW3FBv5RWlMEphgspkpIoFCDmHK0/asINjg67CgMKYxHiGrY1w&#10;YWJqyqbn59CSwbxWHmQy2zeL4GZ4fMxNbck/zxoDNGpzA2CO1yYJfRfQtDk/OGDn0U5blSRFwYfB&#10;KPhfwIzfBRyOXxjCVB1zWl0sPCsrnxHmtW54cLTQluopCD+hdtYqEbK2Y14xjR+aWR5sC2gOrVJB&#10;9BQz20RtMk3mFJKHFmmvqC1njBNr4RG9qSKFr6Ws9WNxsBeyq8Q8nnwwyZSakyBQSGNE+xjoCv83&#10;gguzeGVZO9CoWBpfSym7jJBgnsYnEQzuQKGvGdLvLM/a7hqE/POrNg6dDzY0WHlVJe8GxY47mZpM&#10;F5eg8TfL82iM9X3OSri/ZO6vBPN4Aa86aRDCgAKjDFxzR4wL4clQnt8fRK46k+MoUKLK+HMoWkW8&#10;kir4v9OfF1K5KOJF1KenhaOy1kP4rz4CdC6uULP0tEYtuppazNp/+N3nrbayxH72xx+3GgSLK5iu&#10;W2FCUvgekshVdWS+LYN15MKSBt4nhi3jQtnQljfsIwixcIxHSBlHAUIqTxK2pUkETLyDZFIIGTIS&#10;pGdsy2Y00bbiR+zZTjtzacJeOTlgr5yZhN5nrWd40aam5+3Y6VE7YrIQtRYkPEyhDeWPfzrLQlu6&#10;d9ZGHcpWIOiuwK9NNcLvbAbBI76lVtL4sEOII4a/NObWI0hwJm0pbw0hUE6rh5FrjS4urQt4lF8l&#10;8Cr8pqU1RQXcQFEE32SjvfZvP/eX9iuf/0sEeZoDZWo29e4JtoRLxrmhIYBEF+FZoPEo5rBA7wIh&#10;BMFGbC0hzuCctWc/9nHbtnOn/e//6OftTP+wdTZWWDMmWWUWzgUteaXvtmjYiKNHJVqVmAZd5vkh&#10;IdL4jPwlSTOS+QMXEiZVlxWglYTZTbSTvJ6PPoxIy0Iu8EwsrcQv3KZt0Lzex5j064RNmJPtRvB0&#10;GhOt29hIol8S7gwD2gz28ssv277d3TwH+AC6im5F8CT4iYOvByJq/UJRnaekaX76LBsLN0SwpGVr&#10;iJ+slichwUCCgQQDCQbuIgzkcXzuIqgSUBIMJBhIMHB3YkCv2cP8ZCPoqlfu9QB3dm6RXfqj+CrC&#10;fAnMfHFa1uyz00P0Lu/MEL3LiwNGSPMB3rFtjz2W+ZQLl3I+lzZYuCTHu+UwqcRyWsLproI0WUqr&#10;2j0uzaVMdsoGwJg0g3ABgckL4BW/5S4I8MsdHvlbkq8MTWgcNJoLMPo2o5u2H67fwZ5pO4w/g71X&#10;Jqz5tbOWqcWfVVONfzTHdW7mnEGKNTtxHpMnC/bERz5tOw88Qr8RMyL6QHtLOzFgOY4dJWLq8zzo&#10;wL/MAz14fdK9eDwqXcTxa/rJzwl181MC662kssq23HM/WkiL1nvlgi2jKdLQKMfJMCDzgmyrD8Dk&#10;1+73WgRL+QxAgXp3Mkpg/sNcvXDxjNVh9q1aptY+wEEM5xH3U4Rvlpo6p06hQySmJUfUoaD5jMkq&#10;0Fqcl19CJeNrVVKta4KylewNqkjKRkYm7MzZKzY0MgYzvMqaNm+xpq5tVohKB0uMMz4lDFqcnrLJ&#10;oX4bunLeJoG5Aj8yzdt3Wxlwe7fO4A80HMw/hc50nEH4MIRPplmEim0t9fbIQwdt34GdaybqGFSO&#10;fiP4nF0IQyVmdeeAjoHPDW1tzKOYbjt3/gr3zLK11DZYPRqABfizicV1jpFo7LnqGxwJZqXC/Gn9&#10;9nkFZGnUzM3NsZ5jmiuSGgXsBYCWWSxlcs6z/PmTn7sxQAuTuKtBHoP5M8xr9mBndWhiwtcSPUoE&#10;hrhNmgL5zBpA4+ryyDAMzlmrKipxGtV67nPnZxV+++BDyysS5igLc7TMOptbMQlahj/EeQRZ0pIQ&#10;hPoFahBGwpWoRHFqU8bpj4ef2pKGVW0hwoKqFI7rYcaxVaUHraVmtJjKi+T/Rib89A6gOaIV5sW1&#10;smiHPf/8reKjKWMHm/D5Q7HTsNmG8bk0u4RQeD5l3dVpQ/nButBamloosOOjbPI4d9YqWd8qa2ut&#10;mo0BWUxRZXnGLSH4XGKHusxKdna0287uLVZTXQWUGoVTB+cQNBbfsMCl5wq+vLiuAu9Ro8wrExDC&#10;mMCHsnKViHieDvm0FK6jzKgIadQNLav1OwuhHaccb0jXGu1aD4oXoAWXsl/5vW+w7izb3/v0s/gX&#10;C76QJPKQMk8Bc5XOSPiCQKMAhJa3YGZwxQqWUXkGGS7W9mY5aC59GBofPy1mrAQpadl4AH9egElV&#10;NvCICa9YBt9auv+q0Wx7aHej3beryX5cTPzpBbswvGQ9g1M2MoHfmuEF6x9VHBOhaJSvImWZX8Av&#10;JuAIniqEmZXlBVaJEKkSKWYdc92EhtPm+kJrgR4V72wtx5QetK2+vXv5PeJe8r8A6W0d6T+NUAtd&#10;OVvViyDCuULhD4nRqvEuWVpvafAnopYuJ+IsKwCX7g8KWNLpYoRo4/Yvf/1P7XNf+T4ajLxYglPR&#10;nFAcHz3htgC82UqaGe866hPMOGELAmEpDgGq+Cog85o0xtWFUOTf//bv2r/4v/5P+x6+40ZYELqa&#10;Kq0Kx2ssaXdV0DNR785a+2YwoTg9j4Cd9/8ZfCbpO0DPBgmPpJVUVlGC2WmEhVwraJ7ikBeNk/y8&#10;ysdCy4770VQqt5YWaOFtwjPPPGNn0F49dOiQdXR04Hrx6vfRt6maZF0HA8899xxCwLTtRbAkU7eB&#10;Xq9TMFA/t55WTMr59GpGU2zQmrWzZ85tlMaSrIVc5ifrITciIbKSkGAgwUCCgQQD7zYGEsHSu43x&#10;pL8EAwkG3u8YkNZSH797+a3rGroE47EXwdIkJj4a6mDs8LIeXtWJ8jEXv0brk1bMHb3Li6el71kx&#10;H7p2HHBm4Ivf/CI+l45a86Z7cDheGupSdiOCPkIqJFzKLrrfA/Uh4VJZtTR6sjA1jrLDd9Zkbjv+&#10;+C+9i4RLbNLlozcIvthweVWYgrcjk3htY6v20LlhO7St0V7d22qffOGSrWISr+CpA0im3t7fUH6D&#10;cqg9O34OJsm4PfoDn7E9937IswOLIkyv5jQOYW59lkOSE0NcQhee4HQSHXLlArlE+THhxA1zjlu9&#10;9pwrQkbMQHRmANeVMMV3PfqU9dQetb4TR21yagytpDrs5OMxniCGwOTUBAz0Jcy7bEUrA4fUAiQv&#10;yIfL3RYEYzXjkPbI4GCfVWJ6RaauPqhhHq2UyelJa0dAU4TGh9OZ1hstNE6UATO5mY0iuet8uhQJ&#10;5odAmPkpgYxJUX3RWgbG44nTF+zoibNocKJ10tqJn6/tVtXc5LuX1YRobHFu3ubG8ed25ZKN9lym&#10;bsaat+6wWrSsikqAGw6X2ozbdVCi/hfxpzR0CeZHz0UEFksw07vs4P6d1lArJ+phfQ3jjhpQK844&#10;jAekVuOgtPzrOD2cZ+DoSkAmbaCW+jrMX+K7BN8afl/lNRfxJWPsXdVIXOyqxNu9iBoLEIcLsYc8&#10;AJTu0UimdHUPKkL+Cr9VmE6BAR7Vu7rkul5Jg05msDhhenURZ+9Bo0oJuktR0gH66HlIbI4yI1OT&#10;mGGas2xNPVOjkYYRCsc3nqkIbB9SRAMqHFVQ/+Vos21GG66xpsb65iZsCuEM//h7yRXzRlyYIJyq&#10;rbjDuB0SlC/GfTvmoFpg9E+htTQwm8VnEv6XEBiVg189j8Rad787nKW5UYAAwwVUNCuzeA2UPVCP&#10;oKAga6em0Hyay9pJ/KUPIUhoQ0jQWpFFUIV5PJ5xY8ODNnTmlNU2NlhdY6sVNAAQZtHG+nptemzU&#10;mhrr7P5799mOHVvxo6g1XcArUC6698NwwA04FT7iAYb0GMuq4neR19WwQ1lP5krNhTZ8ajwl9BXP&#10;Y9y3WqF0OHojWoe8wgYdAhy5xuXbB+FH39CC/Ztf+xbPukr7W595FHyihZEpYo7KfXCa0XQKegO4&#10;wsImnDiiXZa5iBBFVpv0mgilIjzRSILRRgkOIRrHrXpTPC9EY9RJbYcQyujeDPcnfmgQPNSVV1l3&#10;07xld5exQabQ5lFrm8X82JI0RtjIos0c7BXg+ay7CGgARa5sxOwvgm5KYPyXsOMnVVCK6dAiK0Qj&#10;KEW90C/3ntZ8BYf3GvyEnFs4avRljB3zf9BvChxKyJ1VvKgCP1VtWBCs8vGFRw0aSGlpTqYxX1xg&#10;vf1D9ku/8Wf2W1/5ngvN0twnbxW8xPi6BbBuuSjzmHsW5uEEXDt9ehJ4i4jViyotXuSjeffbyuma&#10;exRTlb/4y//K/vC//r594fOftxO9Q9ZcU2pNNWVWynu2GP2aibzebhnqd6oQzbQXi/tZhdjinwSV&#10;EiBJmCQfSQJdQ5R2VZG0krDDWc5iWMyLtbfFQWWiIb5T956v53/brgetBu3K65nBy29E726f/OQn&#10;7Ytf/KL7Bbrnnnvys5P4LWDgxIkT1tvba0889gAmWVnAYgJQGxCq5jMcdR2uRNdrQRcprBXM2umz&#10;59BYGlvLWr+YxOMX+UljKR9CLpOQYCDBQIKBBAPvJQb0tpuEBAMJBhIMJBi4eQxox9QFftJakmfT&#10;dQuLCJYuXh7EzMek1Uuw5K/xYkXoI1bdxO/REXOFS08P7/h6p7dtuw7CFE/ZS9/6UhAutR9EuBQY&#10;/+sG6DUNFbK7tAwTFxkYtNoxHofSqg6rw6RKyk7AKJhnB5vsrksIBt/lGj5KXOe9OIvJguuOt5jE&#10;00h6+L66wu+eninbPjRjh7e32D3nR23rm+dtUb4LHt0DQ+adByOm9+wkdeYu2ZMf+Yztv//p/Nn0&#10;YUc8iGiaYyaCPuWiCdZJtZxL4Rc+595QdBk3JJoJmUqJ6ntmOMS58XmtSGgopOuoAA0S1VUZ2jzb&#10;7n3YquobbeD8aZuGyWtLvhXancHPTI9ZR9s2NH+a+PbMA4q46q/eCodBXb9LoaK80pqbWmFcXbGm&#10;pha0rdb11n6XRnHn3YiJP4FpuUxRodU0t0WkwzxqoYHuNId5sxqIQt16YpyjUgQ/5acRj7JUPgjH&#10;A6WKUaG+VXpweMzeePMEwqWLrBsF1tC+2Rq7tlsRJrrgXcGMhJmPT5g5TK5MYBZt5NIFm4UxLi2M&#10;1m60laqkSQhjS+2hRRAWyRhy9YBpsP4etJXOIegds62drfbYwwdtN5oafq9FNBrfeRpKaMNjuuBH&#10;e34fKk3XIUQ5fhHiWqvD2Ao4N+CvpaqqwteMMFrBFZAS7vOooWtPFMlv+9rsW712hhBtuiYQlQOj&#10;WiaK0DhlLZc26lp/MYzaqQ6DF0m80Cqwg+YTJVV4owJtx4KMBeZ9BpNtC5hBVJCARnQTcBiAkIB4&#10;ZnYODY158hE+iSEe0a6v1Cr+DvB6OeqqqLdNRG0Vg5vW5gbbjHCmF79e45iBncFGnQQ3ae6RyGKX&#10;a7KIMe93jDcSWvKFNDzMPVpbnLVNVWkbxI7d5ELGLiIcasAvztZKfI/wzFAtCZYEsBj88Ng9SJMk&#10;aGFJuIRggOWqkrbOTaesB7N6Y7Q1sZS2numsVfB8W0Swscw6Pdp32QbONVpjxxarw9TU8vS09Rx7&#10;w6bGhuypB3bbo4/ca22tCEZoXygSBsIYOHpCgEWABRSG9GhIXs8H5vXUQCivNlwQKei9nVBbuQq6&#10;Cim6ivqIzgGGvBJxJRXdyECXgjvtN0eB9U8t2C/+6petZ2zcfuHv/SgaZxIHCTodJSiSATvimK8r&#10;wiSerS5gXrCHeVzkPikkh4lwmojfkVRXNJI3tlscj9Ar+s9m0OTkr4iXq3QJwkTuUabQ8S/otH4J&#10;/64xrLn1e0K9q38F5S+HH8W9jsBUOW8olNHxToKmTkJpbVJQH2lgX1X7COyKK9otW1QNjBqJ1h8o&#10;PLuECcg0wi6zY+f77Z/+6tfsj55/xTW3wrp6PWjUy7sVNIeC11EtgvEr3StKi4PH8xM0JxQKZiVV&#10;KmqD2Kc+8xN2/4MP25989cv2yosv2YnLl12zrLq8GI3JIoSbrMG8cxbqRZoQCxn9VvOUGxwo7r1w&#10;Duub3nuD0Eg1JDxaYe2Unz35sltAcCTTdvM4kltEE2kp2hQkGhMMNWi76SwBZTEPZvlKEkROkzqr&#10;0Vucigybk+rau/mGwQwvpjt1fqfQ3t5uu3btssOHD7tpvHcSRr1Tex/EfJmBfvPNN629rdl2dW8N&#10;KLjmvvepjJ5FUYG3oor8yckpu4iPJWm+b0DQx8Z5fqMb0HbSZIKBBAMJBhIM3AEGEsHSHSAvqZpg&#10;IMHABxID8Y4pdHDWV7C0DJPq4pUB98dhqc6Il6nXeWfLRN/3ipOS98EWSmgu/LPOtuzY735wvvf8&#10;H9hAzyFrbj8AQwzVmw0MxWyDzeIUfJ4djSvRB6g+/MurtyCwWbS2hePsZMMcC/pesXDpbvC5pG8n&#10;fbq6cAk+RvhIX0MUVoXsLKjbMrJij5wesM8/s8de3tNq2/unLXXkomXkb6k7mP5bq/XW2MJ0L+aG&#10;Ltn9j33M7uMnvzUewpSFeN6c+gRz7d92+ek+x9e0rzYUIkLIv1SiPvcDEzsU8y45OCPCL1Q31HLq&#10;itKcEXhtm5QrxIxX27ZdMPw7bVlmsWD0q+9lzOSdeeUFW1xk9zSNa/7j4E2SJsHjtXlxmffyLAZG&#10;J8xW+Vo6j8Bs756D7OLeWG2/93K8N+pbTPlRTMpV1regoYa2hwcmN+KU5a87nrU2xVyKWPJDXqZo&#10;Ic72ZB3ElCP4tWJhnbt4pc+FSuPjM1aJucWmrq1W295hBfiDUYnVpRUYtgs2MzaCttJFNC6ueNvN&#10;m7dZQ8dmzMzJPGfMMFU3oS/vB2b90uy0DSJUGh/owwxUhT3x6L32zFMPWFsbDHUFYBW4Ua2w1ioh&#10;QOtFPDefyaLyDCEeogqFscn3xApMFgyYQWOVleVWVso4iMf3ZGg5jD9q/C0nlVGIz+HqNo80kust&#10;Athh51DAuqSd4uXAqHtCJi3joPu5BFNDtQj4XCBF3dwaEhfaqDPMZa0d8gGxiHBpFbgEunjf0RDy&#10;zjBGKbfE2hToII85qcLvgMQ425m+XOg6pAk/OJ2vqbQutOdeRlNzgj6mljFhx96NIiFFZUGK1k6d&#10;80O8tubaJ7MEYUQHSi8jlVk7gfZQH1pLdZMIIIv4wbBFNsQYot3/aps58ruGeoIvLNsIj9BK2oqG&#10;Ui2WoNpKswiUENBiGm8SE3tTwKKNE5rJeTYCDF2+ZAOXL1p1e5ctofXXc/g1a2+o4j54wPbt2sHc&#10;Y86NsAa9Qx7RdxT3EqGMxhON3FN93SdBaUHLUcnxqL2IX4aUUNvL+hoTWgql4hLX1I2aeDdOEpz6&#10;81P4Ti/hO2bF/s2vP2dYxbOf/cwztrm9GrwsOG4zVsQZDRxGnsKvUWlpKy6CMA22OEiK5mopMPR9&#10;sD6xAT/X4uZWBwZ6ZJLPb0bgVHO+XPEyIz9uaUmBWfdWkEpqbiRcCvC4aIeKLkZCALuIEA1NIgRg&#10;+qkRlQ/rVDwvdzgXWmjQ7GLnAnjDfCDaYNmiKoRKmy1VjDBOGKIL7nZOuse5YP38c8wP/7P/9DX7&#10;3utnHSYVCgLlW0XWOpbXWAjxHeF0HzV/fSxFqTrFa0O4gb1WPoa3bNtmP/MP/wf7zN/4KTt25LB9&#10;48+es5e+821bQaCud209R4pYi8p5cS3HBIAETdIS0rxeL4iG9V6+yEKgd1xpHgXBEdpgUvkkLLO+&#10;LqPlpjVVZlAFpnwjlRXzTEAzThpJEh5JoKXNawo6+nA4a0jX710lby6sMr6mrfshVwTmCJZuNtx/&#10;//32pS99yV566SX78Ic/fLPVknJgQPfRqVOnEAhN2ic+9knXjFtDjCaVGfbpvnp2RfeBSkLpuMjA&#10;wCDfsBuiraSOpAJ6jp9M4SUhwUCCgQQDCQbuIgwkgqW7aDISUBIMJBh4X2BApvAu8JNgaed6QryM&#10;b6XLvcM2Og5XSF9/zh3Qx334aItf8MP3bJSvE7+1EJgBnfK59Oxfs+9+/b+iuXQM4dJ+dprDwdqg&#10;oI/qErQctKN9HsafdjgqpDBfUl4LY3hp0ppneuwS+l58uxrWVvg45cPVv0Y2CKibbFb4lZBLP8z5&#10;+4d1XFWj6IVp2IvW0kH8K31rdMaObGu2B84N2YGz4zZ5CH9LNeWWbsKZxQ3CwuwAzOzLdt8TH/M5&#10;KZaZrlzQ5OVYE8SjyfTkeOJVJEKUvt6juObdS8c49HSlrLEXlBWuQkwMBgWnmZDk13EN1c5L5opP&#10;Rz4s42/LGAzBUFwGc4NfaFHMiFUcLndaL4yQJXwwlZa+ld5kZks7YzX3d1MQ/VZX19qO7r12/ORh&#10;O3r8TetGeFaDM/t8htF6wSzGuPxVzczO2AK+gioxG1hTjYm09xgx0kAb57d554FgTk4UFk+6E1s+&#10;BsLMr7EX8iknpqT88opTxplqUWPe9lpZOfs+fuK8Xbjch+WoAgRKbdawZQu+YepZK8Q4Q7iAX4cF&#10;YJwc7EFb6azN41NHvqCaYMaVyzcMbebTvJgfMpomc6Gry4s2iSBq8PxZm8FPz977dtmHnnjAtm+D&#10;sRmPU2BGIPkIczDG8GsYazArVeWV4iEPDXP4zevtG0JbcwzGLc7LuV9K0HoRjGLgxXUEo/cVpcXx&#10;0CDHtyTkcm4r4s05zOp37e4vhDnZgJm3ZvxAnSnsc/N9cQeFMDRr8HfVWtuIXxQxqyO41hm2uL+3&#10;nOnHIc3jYK7R3houvZ7GJvj0U4jP4eqmjjHPV1Md1lppP2F2Dj9Lm6HLcswFzUxhlg/hzRK+kUAd&#10;DxDKwMQPmiuh07WZjaeRgcQ4o2wTmkbbEQqNL6XsEo/+S5OYsUPrpLI20Lsz+mlKrWUQHGi+EPk5&#10;/QQ/P0EXRpsjmhEq1SBkaivP2iDP2n7eViYQgmC9CtNVaXw5YcZqeNh6T59i/a7CR9m4jV+5ZB/6&#10;2JP2KALW5tZG70d9hECMwTu5k+DU4rBrMuIyecOJagXc5d2FeUOOivhJLahN7887UeNr7aqQl3lL&#10;shI2OEDjui8l3nAhhoPF84v0//D5P7W+vmH7uZ/6uN17oBXzdwgxmft0VoIlmSukFgLuorIW99+4&#10;ujJMK+xJoo1UlvsfDSan3VR4T7qTkfg0IPSSybgwJepE71f4LQLWDObxFMKc4qsLGkY8DwyOWXJE&#10;RVRg0tBF4ax7m5/WPcoEAWu8WkFkKnuT4XrCnyJoXurhGdbDLJpKRRIqlUB3zH8ajRVpK2UkBONZ&#10;ODM1a198/pD98u8+byfRWHIwwyBvEoINLJZbIKI+QGeM0beiSDiLc3UmeFJIi3OVHDdbWFBkjU1N&#10;9iEEJU/zG5+as1/7j79lU6MDduTV7/GOveL3c2aSudeao2+Gq4LoVg36gQi9hH8vpelViE7uW6ca&#10;31vFCKnK8I8kQZIHql/bcsjIZedf3lE8XVjEs7wJTagCa25uvum2Ghsb7eDBg/baa69hynOHbd68&#10;+abrftALTqO1Krw98dj9V5tAFSGKSOLFH0oRRYgWwlnHtbjWM5m/O3f+gm/+8Mz1PahrSaxYCLSA&#10;JSHBQIKBBAMJBu4mDCSCpbtpNhJYEgwkGHg/YECm8M7zW3dVfH2Ej+NweXhkkl3u7H1FUOMv8Gtv&#10;8nwjRixI/+gHCi8QXvPDG3/4BBSTdEv3fnYgLtgLX//DIFzahFm8yB/ORiBafeqDsCCt3e7YYGdX&#10;pEK6oATzVJ34FhmyoVFMGcHsktxJ3618O/u3y3rDo29pYcK/tQNKvAuhLdpsmbtWRGmxSTx8El8V&#10;pLV0HhnJk+OLdu/5IfvKk3vspZ2tds/lKSu7PGRzmMVLPbnfUviayg+aq+WFMZufPGd773nQHnzy&#10;E64FExh1NKoQfbz5LncgjlIDUgR3nBCNQZce5RAzIPTdF+LKEdMoohEvGzfAheeFJkNJtRU+FoUX&#10;XSlduNNcBqZQqB+ySaOzuMW4Da9E+VS60OrbO63n+BF2P45eR7AEk44JWUW4JDq524LG3NLcCnwr&#10;fByfsiPHDtnmzi43kRdrL6nMrQThMP6t4Gh8YWEe58bTNoUPozHMsC3gz0haEJs3b8M/QfWtNL3u&#10;ZQXn8MggN0KJz2MKxp/PrXpi2E6q3qtw4JQSXeXjJGI+xEW8RFTc0wL9xHQnWvMgIga35y/22quv&#10;H3dhTElFtQuVauWUGy0KmQKT8/p5fBZNjwzb8IUzzhRXjw2dCK87YSbB3U/BZMuKoUqbYg0HiodR&#10;Cu0tzEzawNmTNjnUb/UIhB+4d4/dd2Anzuy5wXOwRDDp5GmCTf+6twiCVQk3DNHgOc2iojkwOGIj&#10;oxNWzRjKJViCeeYlomZ08nY5X7fVvMR36vmGIF2T4co1UbsSVciEm0YnjaUmfEDt2bzFjl64wM52&#10;Pe4CdFX4Htvatsk6MBVZ6PcBtB3dD3kgXtPT+lz6ysQiXYS2ZAk/+fTIRDvt13oIcGqeivFhVUw5&#10;X8dUQOMj+6bgpFDsXy4eu2p6XWiorLDYtnZ0ugDu/PiIjePPaA6VkeJidRL6EX6xkPeO/UnTBFDx&#10;s5S2rcsS/ODzaGHVTuJzqaYUH0koD+k5qftFQiX9aZ7UfvB9I8EHKVyLsSxdE2kvYTHL6hEydaBt&#10;O41QaRFgJhbTLrTqXZrFjOkZW0SonV2YtQZMMz7++EO2fcc2x5vQFa/ydO0hvtaF0rRWeJ7mn77D&#10;k0N5XHD0MjqHS1XzoMsQQgmv7AneWlhjcg82MqjgOXHFqL+okQ0+aTS8DGgQwJTCv5WwLY8/s+D0&#10;D55/1S71jdrP/NQP28c/tNuaEQ5ml7FDiNBoBTgXC1atkM08JZl2yywsQK+YZkSgIvljKiMtNK1T&#10;YdzRbXRb41HdVKbE50QI0zNa9OAoI1MyIvl3kvaSmwclJ8yTuiPuBXWQMCkSHAWw1Foo42eVv/Ww&#10;9i4R6qYQdGm9SaNFX1DRyY6eBq6lWRXWa6GkgPeDcxf77de++F377a++aANorwokjeu9DvE7gOMG&#10;/EaoAnf+H4EXp14LMNeeRD5nlXISuLYY6ZqjOE/nwaFRa92y037uf/4FtCarbXJizPoQCvf3XLKp&#10;yQkbHR7y9VtNyaTpwOAgv2H8YX6fe33SteQlVFSfvHIgOEIgzToqP6kODBU1Jqcdxa8DEwU3LGhN&#10;KS6vtkI2XhWyKFaiGXsrYf/+/Xb27Fn7/ve/bzKPpzaS8PYYWF5etueee4533HrbuoV7UcQRqJJT&#10;TACeGEhkLRo1HK8kKpuCRoft3LkLvNey22L9g15GLvFLtJXWH7dJiwkGEgwkGLhjDCRP3TtGYdJA&#10;goEEAx9ADPQyZmksrXtYwsxT3+CoTc/Mu58lfVDmv98Hnxb53epNP/oAUMH8CmR173nQPxC/940v&#10;2MjAcTSX5INpY5n60rooK8EsDEzgJQRk+hAvKW+2yuo6q64cdMGSeIISLklLSDu9KbIuQR/DMvuj&#10;tuneBUsRdrx9CZD007e0+s3vW7KOQuqpPv+5oPglGHx74Bndd3HMvntwzg7tbLNXEDI9cXLUlk9c&#10;sRV8YqXv7/axqqI+kleWZnCKftp27N5jDyBUqqgKWk0+hxpvDFj0BR9QwDFEQoF4PoUgyucYfF6M&#10;jzrqqoiCaxZ5JP7YW2sqdKWCYh3E6eFa/QUQYDo4sSlBZZQfCof66j306cmezTV1nGHFdSV+buo7&#10;t9hEbx+mTGBAw4SNg4Yg5ueKzFjBfIsZNHH+3XAWTG2tm3AaXYmd+HN2BiHEFRg3jY3NaBTVIiwr&#10;gxED0xqTYIUICGIUOewgaRWtrWXMuaxC90sSJOHnZW5+xubmZmwe3zBL+FHTnJUhyFCb8uVUjU8g&#10;tfdeaystYtZreGTI6pg/p1XNrxOLH8JQQ/SaqVIiIUejxONynD05KqJiMUk73YIL4VzZ0uJ6/fBJ&#10;tMXO2tzskrV3oa3UtdWqmppNO5mzWk/A5zz+AEZ7L9vwuTM2h3CuqrHFmrdut3JobxXme4HahJvq&#10;TDKYwLrfNRSZRhvvw7cSTPUl5uPAPbvtofv3W6v7lFkDWTCGGtEgonsi/84JZa4+xugKNxNXwOHm&#10;29hZLnN4RdBNGUyzIgmWHB8cdBZfT8HTQjR3VKNqKvrl0u8gEvpWd7p344bC6MR4rK0ot4f37bXX&#10;T5+0MTRyFoFdwpzu1jZ7cOdOa6nTOoaII2oot07ETW3AWdDJL0wp90llSYmVgMvl1eBn6druRE+V&#10;paVuzs8nXwXAbW6o11a43rUXvrqGhpti/SqBYbkdwdJWmJcXcXY+gnB4fDEDXDBpKRTTt6Pn6iau&#10;6knTLV9JmoeyorRtRrg0hW+kY+zHuIhJvBqES2UQbwMaTSl3rgTOkSipyRSc+TSCjkJoLA3Nqy0J&#10;+Xh8SWnKSaoMuqpA21Zm+pQgYUgZD7n5kYxdGR602VH8kiGB+sRHn7J7Du7l2RwzctWaetGZow/I&#10;o+FAMl15CBsiiJLgdzF5objgpBD/oZWovE5KiGgnL9WjueS17vOKxI2pgfxWQ5H1PwqbBO8q3KQa&#10;k2J6J1gB2BfRrjz3z3/HDh1+yj77qUftnr2Y70LrRoLtrBXiT4iNNuxYKS5oQ2sZMdUqKmnZFdBF&#10;2zGBxMhUX7cTgE9CmQCnEEfU24Yu/Ox3jwtv1JUEWiocVl3y4kWAZ3IQLMVvPxGOVcmlU2rZG1Dk&#10;pkL8jPc1HhgF5kqKjUclVWgqtaHVVUfTrNGkpzLlyORktnHW/vTPX7Ff+S/ftO+8ccWfoxLDBWgi&#10;mG6q940ppOe3hBbx2K7bi8D0qQj3hWYgBE/MVfFiwktMA3Exzp6ncTOHepceHBrjPaHI/ZmqgRpM&#10;1eq358B9ufbyI6P4AvtjTOjVoP144dU/R8gpLbm8EPURm67Oy3mPoqytZZhZLcCXFNrbtxrkW+nJ&#10;J5+0r33tay5ceuKJJ261iQ9c+RdffNHGeYf66LNPQlvc/9BE/A1wFa14htDjq3oeHYXnkXJUfnh4&#10;xE6cPI1gSTKgdQ/SVjrDT+bok5BgIMFAgoEEA3cZBhLB0l02IQk4CQYSDLwvMDAJlGztN1g1cA/W&#10;McgUVG/fiPX1j6DhUwETAzaGvkXjj3//ANUXYfSBry91//CPPgPESMiVpR7X3XsfcKbtS9/6kg31&#10;Hbam1n3sCF1j+K8j+LmmZBKvtISdu9hKd3vtaLMUFtfwIYx/k9F54EHAAKgSAEm4c6fBGRbwQ9Qe&#10;voZdoAQPMO8DKPQgVPqPg3aCw8+7SrglQZfaUN04KDpLucsIl/aPzdnui0P23Qd32uvdrfbQpUmr&#10;mV+2kdfOYBKP+dre5gyH1eU5fMCctK3bttjjH/mM1Tdv8n7jNsNZkNC6nzj43IWkALkylBwxVcLl&#10;WjGV97oqpGkXpHkJPvqYIaMcMTAoQjGV9BDRTmD8KCWUD748+IhUWSp5XXK9h5gJ4g3EPYYPziIY&#10;541oj4xduoggZZZdp0FrICrqheVvJibbXPpdFJGARwKf/fvuRfNq3AbQbhmGEXv58nkXyhbJxBFa&#10;PUXcQ/moEG4yaDstIViSL4TllSUEmJiCxMxdeVkFu0LbwEe1VfErRBux2AVTmpD3PohZJi2qeUzF&#10;dWza4n6KBJXPt4gmR1a5yDVAi1DiJK+1dh1dek015fQcFeZafav9GVQZ3zhyyobHJqwE7a06NJDq&#10;NnV6XIjOwrBdwg/AHH6wRi7jW6m/D4FTIfS22eo3Bd9Ky5SRXoG0OST4kH6HMy0xTTU3MWIDCKMm&#10;hgatqrzUHrxvr+3ZtZV1KqyFV98+gRUYmCw5TMQD5BwNKj9FY4tyPN/vG9KU7j/tDpdGp0xlUVCF&#10;OThz3uO6zg9RIgIVH39+1h3F6dz71xjXOvZ5ALAi4Htg7x578uJ9NjE7a1cGh6wDU0NPHzhoj+zZ&#10;g5+lAtZIFknB7sc7AubmKgMvtyU+RYqtDqGvzNHNstvaYaYFDScOZdBEQ2UVcxzMdGbQYNP6FaCN&#10;S73dOW4t1FJJj2mwtKUd/h2YqNq/bZu9ceacTfA8G8bzQ1M5Ai0eKNIqYoZdAKGaNw7kyYQVZQoR&#10;DjWUZGx7ddZmECydmkrbyXEE9Qy6qDZj1TCH007PGqv6EE1AS9C1xEla+11U4AtSBDfPQxcReFra&#10;ypGDN/AMq4Hc+2cRgCMEb6pvtB94+hHbjAm8Qm6U6FYMYOs+zQNf94cw49jhoGY9DgR+7+SPVXUp&#10;63TvkTwsODzxdbjP1NLa/FAh7lj9h044RxGHKQ+wuKl1P+d3LoN4wqfStMIIsxLc8CI4NWn/8QvP&#10;2Quvvm5//7OftB96+iD0V2TFvB1mwemyNJdSdVZaVmJL2QGswA2RId4olVNMyh0Gzf1KgV5FFRDB&#10;oA3lkkStG4LTBY+ao0jY7ukx3ini16yTAsdfaVWHdMc3Y6VeqKsC8WSQf0tBtCUaBoayBhcqrRZI&#10;kInWjLqj2VX8LZ3pGbXP/+Hz9ntf+55d4F0rvDtC75QR1YfeNS4FXd0uPN7AbR1WELS/efg47wZT&#10;mMq9gZax40lIDBCKtvMwHvpVmZjONQyhl18Q5Ib7weuQJ193fQMjaOKgvcsaeDOhGl95ZbzQtux4&#10;wM69/GdXvdPeTP13vQzjLEawlOVbobOz47a634LZXJnCO378uCnegbZzEq6PgcuXL7tvpR3bu2zT&#10;plYKMQGiv3DwuKdxLUr2dKfPvPY8Izwn5Berr3+ADVmXcIsWr0d5Ze88qm9uCZbY4peEBAMJBhIM&#10;JBi42zCwrgzRu21wCTwJBhIMJBjYIAyIqyY7z338Nq9nH9LmuNI7ZBeuDNiubn1ERh/ReoH3EH2B&#10;6iNAr/v+Yq8PAiJK0iFXVpd8FHC9c9+DnvziN79oQ/1HraltH7sutZV540IRDL4iVIAW0cKS4KKg&#10;qMzaOrsw9zNnvZcu+oeu/C2xIRvGy+3DISEQSgHuR0Lt8X/DIBTpp4N2dks7SabvJGDShj0XNiFc&#10;Qj5wVTvqowfXSHtmMvhXGrZX922xIwiW3jg9YB86PWpL2L+flEm8+ipbrUqjqXTKWtsa7JEPf8Ya&#10;ECqpT/0Urh4qV8q4imFDAskql1/PmRCU8+JRNbV3TYOeEOrqqJDP1iBN/zB59BcLrcT2CEyNUF4f&#10;kTHfQ2U9U2X4eQN+VtlwHZOfeqxrwf9IfT07IYetHNMmMvWWH8SUliaHNBDedtdvfqX3IK5dyfUw&#10;XmvwNyOTIYuYBZMpu6UlfPygpaCzTxpj8wAAQABJREFUcJkLoKKgsAJBRRmaTaWu3VSCAErjT0cC&#10;BY33bhyztIUGh/qslPHWt3bkxqV5zU21j1XznR/i6wgRXj6KR8V8N7YzKZWwxmAT7XmA0BYWlu30&#10;mUv2xuFTNjE5Yw1bd1rjFrSVXOutFP77qq2wbizBxJ3sv2xDaJPNz8xafUsLzr53WBXaStJoWmsd&#10;uLT2SRpBdHlhJlcvgybZY0/eZz/47KO2rauDOsChYcRg+6ADpCExPzMvrvK6VMjFQyNrTRGLy3i5&#10;UDDcR1E18pUa11GxuIrOzvCNYIrT88uq/C2HaB3x+5zKutcVxLqV9sMWBCefevIpa8OB+iA739vq&#10;Guyx3Xttd8dmmLzBJ4u0ZhysOwYm9H3Do9PJKuz8tFWgMdgKLA3saB/GN8RqRFcCIeAqZfX42Wpt&#10;aETzCsY1GUH4FAGpa8pGVzfs8q0Z8YwJYwhnysvsvh3b7DuHW+x1zEcOoGHXUVNgleL5qg/geqd+&#10;tK4WOd55AKGRJJ8mrZVpW0QTaZZdF5ens3ZsIoN2Vsq2pYusCsFToQRRUdurkLaeS/HqWqA55XoF&#10;fC0hXFgV3rgu4iTBVREPWWmkSYAkIVVleYXt27PDHnroPqtCkKtxOThRzO8LpZGoPA8e4aBEQryW&#10;6crrh2S/yF3TZ4y9tZZCjYDNtVRvNO7NG/BO1vrjMq4Tym7ccQ3qeFDqW/GwznjUh8H6lVm21872&#10;2v/2z37Lvvmdg/bf/bUP20MHdqHdNm9pJjmTwZQn71slFaxjcwu2zDtRljmReUOZqdMcyoSn3va0&#10;LqqHgBWdA32sQUGSB/L83uBCN7B+Do8yY6rQ+hcE7f4cV7t5a4njUteUySLYCe1EfXof4bCGc159&#10;vU9BKmzwp359hlWPQL7/+VlwSXiKQAmTyAXltZYua7bVwnKNCqESLUPvc3Oz9s2XX7B/9/vftu+8&#10;OeCCayiY1hHROrz4ZPLG8w/q970Jh48et4mJtxEs+fwJtgBjoBvhPpcU8MR1dCv5QMK9ptK6Yzj6&#10;vBgmpCcxqzrvvoNuVrNZZkObWMdH8KlW09qF+Vg2YlzzLuad3gUHoUVPlcVUqa9vtbU39ln6TuA+&#10;/fTT9rnPfc4OHz7sfppuVhD3Tu3+t5Q/j+b3K6+8glWMGnvy8QegQb2Paxai4FFRIXQICV+rUads&#10;Uba/w/m6k3J/oRIqjU9o3+WGBFkJOcsv0VjaEPQmjSYYSDCQYODOMJAIlu4Mf0ntBAMJBj6YGNB7&#10;9RV+l/h18vPXcM53HGTyogdtpUs9g25GTqYvPPhbfNS8x+ky/iJ1xgB5DoU+BcJLv5f2jwUYSXxQ&#10;7tz/MAz9FXvx+S/Z+PBZtGh2wvS+8x2zEVRvOaXpu4Qdk0tIfWJQ65rbbVtRlQuWNAwJdqQhJIFO&#10;/nfNWxq7QYIYa3LlJOfk0oBSm7cSxKzQbljQ7rDIz5LgEDxqOw6KjvDEHEAWt2dg2rp6R+zkjg57&#10;cWez3dMzaXVzmLu6MGBzVSU2tzsNw7vUHn7mU9beud2b0JxcNTFq0BkycQYlHElkCABOzr9RtpeN&#10;y5MXfcitmayICisrKq5qayHH1vA+1Jx+cR/OvCAhh/+oCzWm9kKjfGR6AfUVpZEhkON6XpasUjR0&#10;6ts6rO/oYTcLV1DANvkoqIx238qHWLDtH+fcnWeNWabv9CuDqW1oMsXhqg/xKDHWoIjLvF/OEpiN&#10;T4xbw64Dbo5mbY4ZQTyxucEoIUcEoQBJTpZKzlUQzVAyIhLPinLjuEprh/YsjI6XXz9mFy/3WwZT&#10;OHXsNJYmUhX4LkAzYwWh3hxCpdmpMXwrnXWTdgUwzuo7u6wWWivEPNoy0mAx3mGjcu8E+NIp/HnA&#10;9J0cHbZBfDLNYuqvva3JPvzMI3Zw3w7XHHMYBJduOK8XQxePM5QIK6vSwuhjFHhK6C7cD8qP+r+W&#10;HjIsNl4UxMStxy06E8dbv/agEqHUtTm3f82a4Lxh5kgCIv6CWTa1mLVSngv3bdtuWxDcTWHWphDB&#10;Ri2CiCxSrkUEc8VoNUljT2UzaM1IsyCMK9QPxzBGxe8kBBqiJzqQKbxNmORrx8/Tid6etzSrzQzt&#10;mE7sbGl1IZQKOIPWkS1mLeFWUUl5r+cDFBw8T8HDbmh0T8cmO47W0igPoDF8LbWwRBRLM4T5F1su&#10;113cAIOJmvE8adaJ7NC9crhKecZ0VmR59rPhgZ0PQ7DQjo6jR4IQfhuCq/riVdpf4VmXQRMGWKgr&#10;rWZR/TwPwMl5fDTxm2C3hPw+CQqZxKsszGL2rtBmSFO6pJVlpSXW1tZs9Y0NvB8AM20KCIfP7wWN&#10;1cH0tDCcQKU+Nr+vw2hCT7Srf5JU3UNI8gQvGd0Xyou6IKKrqKDHdZ0XvB+u1a4nX69QXvl1ikrf&#10;8foh1pyJch0cDgxhbG7RPv/nL9uLh87YD//go/YJtJfu2dGGsBPNXe2eKajhjD+kuUHLLA5YGr9L&#10;q9CERC+FrA3MAngJ+m4xM5daYVly3KkzTwmdKwoiUzJj5+lac0mMJy6U8gZycxKneQ21F2APyRFR&#10;5coozzsJuM8yDmLBs5diQAya3CwmwlGVFBwqIbONvFURQyRciJZuWaulS9kAAO2lqYQxS5th3T9+&#10;rs++8Ccv2xeee816JsQzBgbEDCFwfss0vCUhKvvunVy4EwYbdRpfaMyE3E1AOnG/azxL+CQ/mgyf&#10;prhqqBjVVTHVVdmsHXrztG9WqWfDzq2E1tZWO3nyJOZkO2xq6AqoFW7vnqDhibxQTrNLUwjQmytt&#10;O8+S5ubm2wayhHeBp556yr7+9a/blStXbPv27bfd1n+rFV999VU2fo3bj/2Vj/gQw7usE1tuyLkr&#10;RQi5a+K+dv//7L0JjF5Zdt93at/3haxikVXFfV+aTfbe092zSprRSJYl24LgWEECO0aCwEYAZ0GA&#10;JECQGEgCB7BhxAkS2IZkS7I00mzSTPf0Or2zm2w2l+JWK6tY+76v+f3Pfe/7vmIXu8kiOcPRvFv1&#10;3rvv3nPPvffc5Xv3nHvOpSv7dw4v+u3o6urljKt234TlCR78TYKldq6f/wTw4OuWYEwokFAgocAv&#10;PAX0JZq4hAIJBRIKJBS4NwpoiXiTq5PrCS5x2B6YGxmdRGtp2M3XBaTRJ70vRpW1vuh5+Ad//NUf&#10;LV5DbEjm9xiWZSoL+kPHn8UUy5K9+5O/sJGBNcziHQy7+jNSPEhvMP2U7YKE1eV5q6hptJKtu+2D&#10;N35sC5hK08IaGQPM5CDMuZe8XagEAw6Zjmsf3Uva22G1UpG2k7SYpL2kxa74IpkrmEXCpLXUPL5k&#10;x24MWNuubXa1eYu1be23p9vHTFbhFy93W1nVVjv9t3/Xdu477s0U5+V8ofhFT/C7UxOKEP7kFofr&#10;qTBdITKCc8AILAJymMDMDLGpFErsztESmeJ5gNP9jkmLQ8DWJQ4v3u2UzrHIQz6+ssQbAkMG8juO&#10;bCuv32rdds5mpidccycAhLvaTTu2C1ER20g4kwn7KPtvFxo8ymX9orINjwygKbGCQHA7FrbEZHZW&#10;GMniRo0xxA3OU//Aeb/i5k8HYy4iTv0pFSaPw4txKm/ob4KTttStW0P203fPYV5oysq3Nlrtjmar&#10;QPNNZy6s0WEWOJ9qhrMAxgf6bABzdgvTU5jJa7K6llYr5pwJaXGIPZtDPm4Cj7lO5puU0xxnXA3e&#10;7LShznbG9JIdP7LfTmIGT7t14/JRDFUmFFJ+j1n/HsN6dObNwVQfPCDSM66f1zQaJDp/S1puKzIT&#10;E8HGFBL8HZ2iqI8YzaL250DeEcXtEZop4jZWe/g79ZeRr1wEdrMLizaGRtAQpgf7YUANc9bSDAIm&#10;MZAKMeNYVVxmDWiJba2pssoytPQQ+OgcFJfSC5/mCM/0c2t2e7Hu8B5wSXglwVHLtm12AGbhh1cv&#10;2zjnbWW2i0zk7cdE3Y6GBoTBOfQIaB1DePOIjnfI5nOCPY8onbczAdtqq+1oa4u9e6HN2rtnrG9q&#10;0bYX51hdfhYsczHWqTv0EhNdSXWFeVOtGEq9gsAIuR7lDO/SFpMQqBULWwukODco4dKqrYxyvhha&#10;SHsJ38LmhnyduQSsCyH48RxZzIYxu2LdE0s2ApN2Di2YVYR/wpxNv8uhDMV5iz62pyGJNmFkQZ8c&#10;N8kpOOWvHz4eOHXPqEgEhfIGwauCAfLKxMBKAVT06nEeonDBK7OAJZWBgJRHpuPd54Y43BsqpP0M&#10;7GcDMjH9zPxOhjg3L7dGQZZ1Do3Zv/rDv7QfvPaenT62x37zK4/bE4daOb+vCut3xQhuG1Aj49y4&#10;6UHmgwnqzUcQNFqizZYlWBK9aDOMTkrhB4fZVTW558VdU1vsdwAffYREjRC3RQR1Nw+V+7MuE5/a&#10;YpEyEEbbeFl8HpN4CRcJqLMQNK8B58XG3F12AWctFm6hvqWAIJBmTM7OztnF6932/TfO2vfearOL&#10;HdABEmgTgSRVeO/sivjcVubzG5+xdueEGTH0eyYysykJsh6Cy5hk1v2sQDu9O+2Urcirl+iZeo0S&#10;ibwXr2D2dXzKtY8qKu7t7CEJaKQxXVK1BeHxo8XykYblPELujvEsG8C4mWZJCbv1TViMGdP7cRIm&#10;3bhxw15//XXX8pL2VuICBTo6Ouzy5cv2xKljnBsan6sXRn+qX9Ip018aoVfG07Fj0fj3jkwczyU2&#10;D165csWuXLv+sARLGux9XKOhFsk9oUBCgYQCCQUeNQo8Wl8Zjxp1kvIkFEgokFDgzhToIaqdy9fP&#10;dwa79xhp+PQPjNgUpi8qYNr5J76+7X0FGj1YfPm7L+zlj5lVDsh7hovSRins0MkXXJPk/Te+Z0P9&#10;ZrVbD/jZMRkpHphXWkvSTFlcXIBSC7at5Ygt5zdbSVmFC5ZEPAlzJGwQe+tunaq9AIOM443uW6gU&#10;56lFlcqiFoUn6JfKFTt5pbE0RUGPd43ayyNjNlpbZe/sqbfjaC2VsEt8eQkmeCc7/mUN/AitEhPd&#10;kax7CZGqSCouwxsFh7VbnI7FHwGK8t3MeILWkkLU/oLL4FPwmmL8eywB6/BGrxQyZSaH+BRPRJnj&#10;nKHoHn8NmDwu5BdCuTu4FqjsjseEmRj+09PjVo0/U4AkxuwizHVp592tWZdUHonngVNgifOgBjlD&#10;qqSm3srR9pAL/Uq+qMNEfUsh7vV+K+ZCJoj6F/BxN4vj9Ixc6KNRvyJMvhmYjJevdtonnK8kIXPN&#10;tu1Ws73Z+w+2BW0RbaU5aSshWJJwaPRmFxpKuVbXzBlMrq1UhBYcgzYzHxBLC2OFeWcCE38ynTc1&#10;Mmzb6qrsyVOHbbufKUASFWBdOaOAODwqdybyGNzDqG9gtCoBzh/QhafGfgHnN1VWct5PaYkzX2bZ&#10;ob+4yKTlAIGBqhETa65EWAKugNnH+ioqlJqTUuWNIDbzCG0GIzouqwotKTr4V1EhHUWIdL6n296D&#10;+XQRJlR3/y0b5qyx2QXmcJyESJVF5WgFbbEvP/6YPX/8mLUgBMzD7KDM5Altag7xPAgQ0TbpQp9B&#10;UMNknA3jeTvM0icPHrKzbRftzJU2mxM9cQUInfZt3w4D/7A1bVE/JqV+YGgI4Qj0o0Aq3F2UR6mC&#10;07zr6ISMP+FAC6io2A7varVDXF0DA9Y7uWj9pWtWIdtzUZ4hfahBKlMvgmDWnIGuXIRec7CXlJdi&#10;hFM7KxEy8IN0eWzVhuek5YmWErsflivXrKE4G/N2nK1DQUbnsuzSyKpdm1y1mdUCKyuvtN2YtKyC&#10;aSih1gztNjI+buMICqUZqHPUlslrYWGOMzE4O67zJmeaYL60JJxJpbKoQOqick6uDJqp3yjKo7k5&#10;bRwyhCk+hDkmj0n7IkAegb7rY5TWiRF3IEV7RhE87y6cc6A0rp+XLypaqoyhlPqSQUiEsKjz1oR1&#10;3Tprb565YYcxnfuVp/fbV07vod80WH5pjS1iEi5rFqHKPOajVufpA8t8B0msoorSZ/kTCcLvcxBa&#10;eR7SfFTndoKlSvFQyRDahjzJTgJNCQJUNj+jibDQ7tK947c9q8zW8ussH4FSbh7Ma80vOQtor8/Y&#10;hSt99ucvf2w/fPeqtXWNMX6DGEl9ZiXuAHHn26hGv/GsWQuCuf/lDzaKvbuw3/6S2ZeOmf39/+Pu&#10;4L8QivqlnKgigjh14u7rr4JyyBDlKSJo9/uvCQDe/aGBGPYXLrXT59esBrOk0sa5FycNJwmWcgtK&#10;LId5e/XhnH1zL0XyPiMa9M4VWtfoglsbEA1ymKBlQriqKq0Vfk+IM4BV5xMnTrBh5Zb98Ic/tG9/&#10;+9sZsb+83gV+C9544w20tuvtwJ5WCBF+zzTcXFAUtU70K+eEin8H4yHpcT5OlVoO06tsmGm7cs3a&#10;2zsyNkR65IO6aUWlzZzaKZK4hAIJBRIKJBR4BCmQCJYewUZJipRQIKHALwQFOIHZOri0kwo9lgfr&#10;pLXU0XWLw7UrWEyy204rMf+KD5/ygesT++O8w0JfoNEXf6YnQkEsC7ijp17yXf5n3vyeDQ9kWW39&#10;voe2ozEHhuPSAho9NXW289AzNjS6aIWYVYqdhDfiC2M1766dm9BjieF1vetUdwcYC7oi6qYSKS8J&#10;lQbYMLt/dM4Os8v2zfpau9xab1cu9tljN6esDJjFrn67+K+/Z2VNW6xmf2sqfUYjEnZbyZWZVm5i&#10;RqSiWNKxgIt5LYqP+W0O5AX8LHvOUXFTOk/vqAMu7xgRfserzECayfqMe1FmcSIeidfFs406mFBF&#10;xQh4lC9heZwtVMN5LP2XLrhQsaAgPUQkZNJZYhKgSgMh3VcdfXL7GVJADKtJhDaTaH60HDxueZwP&#10;FZxaMeoo+Fyg6a+Ex88Ict3Dk+kWpfHGJUHcmTwqxKsvyzTcILv7L1y8biOjE1ZcUW31O1rdlGJ+&#10;sbSV0NSYmbaZ8VGbxJxd/43rmMSbstqWZqtGAFVQjgoH81nY4q4+TsbcdEi82LBzM+M22tVuY709&#10;7IbOc02lJ08dDTt1U/XAE4qkUgtB9J4KJCyKoe+KZsHpGVgwwReAUn5eJVTSOU7bGrdYX1efTWMq&#10;axGJuAsRGICSe2S7ZlWMPzyVs49fngpZoz66XCNIZVxfNIe625uPe2ik6dbF1I6Ls33QIrw5MGRv&#10;nDtnr3x8xs5ev2Fj9Is8BHQlMDQL2fWtukko3Dl0y25A09qqchjmu60ZOU6YI8Icpfkk5JNRqvso&#10;s5CL7tKYqigqtBO7d9mvPvW0zaPJdrWvz81xSaj0K4Sd3n/AakphbDPHxPXT08t0V4QLM2Bc8lSx&#10;MzzSopOGxs5tTXb60AH7FAFce/uEdUysWh1Cn2oODsxRefWntvM+Qx2ENMKjR5ifQ34hNgibJFIo&#10;RUC1txoohIpXRldsZIYzl0YxG7mcY/vhvW4tRvMDIrdNrCFYQhMuv9SO7d1tzx07Bn32WF1VpeOf&#10;mV+wvoFBa7/Za1e6Oq2tp9N6EbLOzszb+x9+Yv/3v/5jO/3YEXvyicec4Zibi94a9Pby6R51aK+D&#10;Gtn/o0DVQVVKv0b1C6n1Il8KyWf8HpC+CX9qfIVgD5KXPqtsIoTyPQIurmdcLPW5UGOVVz5pUg4M&#10;j9gAG1He+viG/T9by+1rT++z3/nKCTu1f4cVFdXZSk6hrcyNcOj9lJ+Bpe8hbcrReFdbSKNJGkyE&#10;OkZhjrXfQtjPghQqDx8/amzKlY1gKwvNOGmGSkuJX3WmYYSh+bWWVdKIphLaWV7uMVtenLe2awP2&#10;3VfO2p+8dt2u3xzl95/6gDI0uepD3byO3sp3rhAmh+33vnLn+C+K4RxM+63nzP7o9S+CvHP8nYqo&#10;Bo86qcgUvArEz4vqGvvDi2aIQFLRwgkiOHlx5y/e8O8k9YHNmoeTsKakqt4KEGTOjYs///N148v5&#10;dnO+xOY4V3GeTS0xTVQq1fNBnYkkM4Db0G7t6uoyaem0trb+fCv+COT+3e9+1824vvj8E66xqiKF&#10;PipfmK80f3mYgnBMY8GlPVFg6LsCXsQe+fUb7TbMPPcQnCa+Dq5Orsyi8Zq4hAIJBRIKJBR4VCiQ&#10;CJYelZZIypFQIKHALyIFblFo2X2Gu/lg3fDYpLVd7bGjB3dagZ+zpK/76JvavdziD/5U1loQCCYD&#10;NvUuoBAnpmYOZliOnf6yLyU+eOP7Ns7BypW1rQ9cc0kLRR0UvjBzyw4c/xWr2bLTRiauBaZJVG6V&#10;Sny6zIV3FLXhQ0yXFTapt8yYjSFzG+JS+gfphG4jlJIi+jlL5H2ka8TePzJnU5UV9nELZpF6YQqR&#10;SMcOD5+5aBf/zfft1H/1d62oWgw+tQqRVFJ4fQnnGUSLuchPlMfCqQkEUSr5eSosQCsKH0FRTCjr&#10;umYPLymNJU+um1BFqZRFhFHBiovx6SUs+AkBPoQLKg3hSeIgDwabLz5hWtNnq5u2Wx9aBXOzUzAL&#10;gokTpZFTW8+jaVCIRkcOjOvE/XwoIA2TweEBK6ysQgNoN8LlWLq7vp31JhdmmKjP6j2KUD8KfUMw&#10;8vHnKNJ4PDx6jZKhQTGPtlKHfXT2ku+Ar2nYZvVNzVZaW2fZ9KFFDrqf55D0GRjhQz0dNghjPAfh&#10;V+2OVjeZl8Uu7BWYkeqr8djQMwth9srCrI3f6uVspQ5bnJ7ERNp2e+nFJ20XT52ZFZj6cfkyn1RA&#10;Ll0lfw0Q3D08HpdxPeMEilbt49KYlRQXeT9fhhk7w1lWC+zuBcCdUDk+PYSagCgqI0J5ERH+leK+&#10;XCib7uLX6LygHNf+vNEzaH/x9pv2nbffsK7+Ps5UKrVTe/fawdZW24EmWxkMSpkcnF1aspujw9Y/&#10;NGxHEfDUVpQzn4vXLEZxqH0oYJoGcR03VfCYICIQDGzNFk11NfarTz9l5aWFdrWjy/vavpad9szR&#10;o9ZC38nVPOvlUfsE+glNjOpuy0G1NnZESJuotqISGu2x89BJwpvOyTFrLM+yyrw1zkLSyTmcRgNN&#10;ZO4u7aA95VOThhKpLbx5w93DmUN5lhcgXEKIVASBr2H+7uZMNoKkHJtkZ8X2Uh12v2ptw4uct8SZ&#10;fgcO2G88/7y9cOy4ba+r8/MNl0GyghqghEgTaCzdHBy0to52+/jqVTuLkFZCue9+/xXG3wUY/+32&#10;0gtP28GDe6yaNpXpXNeU8fJEfTNFQNFUZVab+D2jDqqVANX+IUGoYVRH0mluiGMdfZRHlCyQBQxR&#10;Du5Tfql4D/l531SgdMHDm2q+5CNLpVPtdbkQl/6wwGaK62xA6fijD+xHL5+zX3lml33zS3uZm7Yw&#10;3iTQ4wwjzWf8SYsxTKIrtpIt44rkxllKigt/iiY0dCRiH7ZTuTR3MXdSI/9my+F8NSkRZGEKM6sU&#10;zZgaK0KgZJgcXZm+ZYP0uY+v9NhfvXPdXn2vC+1H5nOEUaKI5h+vo49olV3CqeBCr4lebn8MjaPS&#10;x0aVpw6ZvXvx9tgvfv/2M0hlOavorU+/GPZOEF5Qb5EIIvRwbw9CFKM6xE9/icJCJVMxNJ9GSZQe&#10;GBrZU86jXTI4TF1x0sBpwLznZpwEUmPjEzZfttNGhyasIncB7VLmJh9Qm8F492lUS1FiEXOd0yu5&#10;NrZUYFMrMptKa3MmYppKVBs6SAhWWakv6Pt3Fy5csO7ubhfIlZbGJt/uH+8vIgZtCnj//fdtZGTE&#10;vvblZyPhXdxDQytltoX6qP/c4vHfgNBpvRvH1hI07whmke+Bdr6xenp6HxZppNJ4lav9YWWQ4E0o&#10;kFAgoUBCgfunQCJYun8aJhgSCiQU+OWlgOw9X+dq4Yo5snjv3w2yeL54pcumpjGHV452j9YA7qLF&#10;QLwWUFi8PkgDERgAdA9MHoXEbB5C+ddZGiee/Kqf+fHRT//KGa3VtbtYLzw4Rr92mC/MDrFgzLEj&#10;T/0Wu+TybXJs2BY5Xyl2YlBIWOTMplDsOOozT8HIcspWzpF4mjX3LSyDvA0fY4p0IsP9uszsN8Kn&#10;sAHylObSPgzDb0Hbortlm32EmZuvXhyw5rF5P3CrEmZe53d+YsVbqu3Y3/+blseCOWoSb4e4nMrP&#10;80lljCdiLIQYYmEAuMZIhCDA6x4S+bsQRp74PX56hL8AHz8Fj3MMAU30HmDinfRxHmmQuA9FMelM&#10;vJyegRhdNFRZZY2VYoplEmZrWXkwyeKZRDnJtJMYbUXZMNOUJnE/cwrILNso47Fi534rqWAgrXNq&#10;3KhdonYOTIWIDUZY3PyCcr/CvP9GiJzxGWMhUsyIFOyaDQwM27nzbXb+0g3O4ShGuNViFZi3Kygp&#10;w7zdis1zRtcsZrymh4YQEF21uakJq2/Za3U7dlmRyosASQKEGKfYc9JVkjB7anzITeBNIFwqhxF5&#10;6vFD9vRTx620BK0sEoSSqJwqeYxBTzmvTfDqHkVr/glpeUaMOY8iPE4R9+UI1LXzxNhZopxjU5No&#10;Lc3A1GMScyZySMX0t+4HJF22KD/qidSPNHEuhN+HW42YQjJTqvN2ugeH7McfnrF//+prdpPztg7u&#10;2GFfPXnSnjx8xPY0NVltWbkVIIyTYGkJYeTozIyfwVSDUL2Ocz8kBFllrhdtAlnW1eA+ShonDfWW&#10;jpcEWMVoOu5tarRqfhtHKaME2jUIeWopSy7+NeZfLwtki5rJEQmL2ut+nfCozQpok90NW+35o4ft&#10;MoeXn7k0bTfQWmoszrKt/E7oHBExcHWWksYFxgL9vKPAShZzPf51Vv/Rmy6VEVj1EVxNbjaafAgo&#10;EfQUIbDqmlm1Xn7/RrBMKIj5lRx7ch/n+Dz7jH3t9CnMEm4ljxVbXl02iSHyc7MY2yVoMJVZ87Z6&#10;O7yz2U7u329nEC69/ul5++jaVTt//pLd7O3nGrDf+s1v2HNPn2SchHNOArOcUqnPqH1VQFygYwgL&#10;Iel7iAtplCCuVfzbFreB8LmLcIoKMWaHVeOpz/vTi+AQUaqf8yNV6HXlUJXiLyj1ETm1k0aEBJ62&#10;tkAd1uwGDfjPv3vO/v1bV+zxA4320rFGe+5wrbXUo2GCQHEVYcIabc4xNFSfliSttITcaqXawqmq&#10;Du7Ilc1Ddeq9tlpOWRByZdG3KMMqwoIczPlloy2XkydTa/M2NXqNOWTK3jnfZT98u8feu9DPGW3a&#10;kiPBmebneZ9HEL06XUQdCZlEIf/t2Jis6brdZC8XcxCT1L0LljgT0/6L3zD73nvs/plI49yUTwWN&#10;Cxt6eIwmDtXTu7jaUJHcRIPYr8jwayooxokn8BQ2jAbvxNSMw0swUsT5cZtxOpeJbmQ7du21C5ev&#10;2uhSvtXkzVttPv2QcRX30c3gvlMa9f8chFfTy7mc/1bkQqVFNNJWuZgJPdkymq/xb6UCvG/wOyfh&#10;0v26119/3c8R2rdvnz311FObpt39luNRSd/Z2WkStJ1+/Khtb9oaFcs7X9RBFRT6nUfSRN5KdMh4&#10;vvdwQMJ0LIDQj2dnZ+2jj85Zf/9D04bT5CEJcpeXIbklFEgokFAgocAjSYFEsPRINktSqIQCCQV+&#10;QSggwVIb1+NcNQ+yzDPs1L/e3usLS9h6Eerow19f/PLGTxaq0TIggvMlgfsDSFgAhEV7mhGkBYMO&#10;8D759Dc4G2jBPnr7R46mum73ugVfhPSeH2Kmjg232+REjz3xtd+3lgNPsfgYtPGeTsxbTaXwqYyx&#10;+bmYIZOKzPCovBIq5bLM2E/ySjY8lnJ1sw69DA9MeDbjlKdIWAbuwoxV9gS/kIuEq2yxk1dCpWEs&#10;wuyaWLBDnUPW3dxgw3WVdrap3JrG52HqscMcuHKYm21/8EMrbai1fX/r6xlMAwDEKFOJlXH6QbPG&#10;jEaYDIqKGGp6RqBRUSLmRPQWPwTjnQNigRane5yXB3jQ+uw9o7CsFCgrR9c8UnA6dYiP3h1ThDaF&#10;X4Gh0B6dX1Ri1Y3breeTj20JUzg5vMdOYDozZY4DuPMxvSTzS4n72VNAZ59pZ3QTZ7KkGjvV0nF5&#10;4l7Au3cqNTwu80G4a8d5n9ALniiZg/mr+5xRoejZhUW7eXMAzcxOzoFZsirOPaptbbVSGOPZOXm2&#10;NDNrcxOcrYQZvHHO+Rnr7sJUX4E17NxrFfXbEIwzytSRJdDASbwkwZf+ljk/ZrSvx4a6OuDjztn+&#10;A/vs2acfs22cC6T4VCFUyGiMOZLUTTDhBV/EXFFKwUdRzgUUjCBU/xDuyTReAVR5igrzrVzn3eC/&#10;habPCHXSWUbhxBQl0lgNOByREDgSIVU4M5S0RyRE8/rFkQ597zdQipWbI9zgHEZw99OL5+27772F&#10;RkG/PXXkoP2dl75sX+LspMa6WsvHRqmbQdMEzL/EDRUIHVrYCa+SBJrggwB6V4g7BeHxuSaEbO4e&#10;0VnZB41IcCJ01Jkc9eUVfomWfk6VaEl/WIP7rnxX122S8JbfXBluSxVqiNm6lUWrRFD5OFpLl47c&#10;tE7o1znWZ1tLc60YoV05KqwSLkkgJtpIsCR6Kb1rDHh7hv6r0LgfKAU6d9SJVKuYImR6bKlY87OX&#10;yvjtuTqRbbdmwcJZN8dbd9ivPfukvfCYNJVqYN+TGuGb2jc9qwZBk5q8GvOMVZiQbEGjdP+uXfb6&#10;ubP24/ffs8swH1994103vVtXU2mPYx5PTmX1cqkCevEAlVCeyKm/86pQuaj3+5gICdJwqWSeXIlC&#10;mhDuSAC+Lcxho9AoKsL4c37EhfFRELVyKFJUZF78C4Ma6Uw14BWhzkmwxCzDY4ZGT5e99k677W6q&#10;sKP7a+300UY7trPCmutyrAqhQm4OSvEIc7LWFmlbnWOkPqNeH3pKil4h64dyV5FXcpbJVfpKXNnM&#10;IoQtrc2jCTNr3bemra1z0D5uH7YPro3Yhc5RtJUpM3/IWKk7pvLUT8AgHJwYFpUz7jW8ujaTgvkY&#10;u5Pjt4IfDEOyjGQXdXW93637p/8pB3PyAfnaOQrOx+N9OdVFlA/38JAfx5jP/IYCSIFcqisvIibE&#10;8xDNWT7HKUxwRBPW2zfE70YF5sWGeZZv2kSctJ0kxNm7Z4+9w/lFwje3UmqDCHy2F04zt4Rz8ULO&#10;939XFSaW8qwP/AurEm2nXRglTGnMT67hmo5K+fy3JvV2bx7h/N73vme9vb12+PBhe+aZZ1zb696w&#10;/PWC1rlKb7/9tu1oarBD+1nbRdVLdcmM6qbndI9Vd/V+6nN03DdjeN4VNIW53HOfnOdc4IcmWJJ9&#10;vetc03HWyTOhQEKBhAIJBR49CiSCpUevTZISJRRIKPCLQwF98F7ggjXwYAVLIoHMYNzqH7VD+5r5&#10;gvcv/OhDP/I7Jwe/xymFXLxsCG+6h2W7wqOVgJLHDn82jMMTz3zd5tAi+vSjN1mI5VlFdTPr3s/i&#10;ipN90XMFW3USKs3PDdoTX/99e+5b/yVn7SzbBJoH9s77lod5K3hivm4RLhXJTauoOnfIVjDwY20n&#10;u7Wb5pUKIRNXHXyC63A7YTXck1M2bAC37aTfPmfWCM4S8CtcbJshGHjt4L0B/3qeQIXJiR1xC2HW&#10;HspxsHfC3pyatZmKMju7q95egKFSOR9MusigxxomDS9z3lLxlhrb8aVTCuEfhgL4JCyKeWqqm1z8&#10;DP4YjlASZMYpXuXUzYVO8ss5ULrFQ1BIn4oDl/7E25CLu4/zOhyICAV6sgAUgYYE0T0Wdvmr54vP&#10;n1F6XsvrGmyN/jU1NW6FGYKlgAITKTB3dLaLzOHdT38L+JL7vVJgHqHLEox4nWcUBp4aUJdanGfc&#10;8HFH9Y6bjhZAYIoF2CBcIlGEIvTa+B51D8ecRZ+YtWvtPdbZfQuBUaGfrVTV1IImEqYjl1ZsibOU&#10;Fug34yOYVOpuR8A0YbXNO62+tdWKyyvporAnKTub+IODUbuqfss1iXm/gQ7OCBq4ZWVFeZgU3W2H&#10;9+3i7C8JSQCJ66UK+gBQQCrQvdEQoCoRDAkD40WVy3ARwqjKXklBClY1r+Gsm9bmbXb23GUbHB1F&#10;Q2zMVtAUkwDa6SVUyjpGm/KH8kiYtCZtJQmWBJrKSAk354Qjl3l+bmHeLnV02msffcjzhu1s2GJ/&#10;6/kX7BtPPm5bqqpdGLYMjVe87tSIIkljQlpB0lISE1AiExUpdqq1KqS7h8eRCtiUi/GBCK/QuZiG&#10;Mqg8mjdCW8n0HPEOLsrH5QplcU0PxW+qDOsTKQuVQmYY89Gekum55zhr6VJnh/3lB0N2lS+CSpqs&#10;FbN40jLKBk45h5GglPIFwYBX6rZSBfyeiddHpvQKwLeF3yK6jg3NrtkQQrMt1TX29aefthdOP27N&#10;jVtpU5jIzKm6FjBRpPEgbYV8tJNz0HwSvUSsbAJr0PZ6au9+27m1kfJvsT/5yct2pu2SvfnTD6ym&#10;ugqNpRLbz5jxAUN5vUzq6/KJ5iqev1KX6EWhMd1jfwTpyaLUAYfjEpLIBSReRv22uIsbK3r1MPdn&#10;BkTpf84PtWcgSJiQwlyRGRZRRo3A3JVFo4ZYhEXQbYHr4s1Ju4hJ3e+/22MNlcV2sJkzzNCyOdFa&#10;Ybt3VtmW2mKswOVyNiEo0NrR5gzXfnRRDcSK6RUTSllFdAlC2fiNwDhOQfhD3+QF2nsrRkJZdKZo&#10;k2zOfmLuRAtFc+4cH1tjkyt2pWcEjbdx+/DSgF3rmrHB8VmbmOW8L+RC6GdRKmnl0R85a0nZ6Mrc&#10;qJMuHRHu4sk8fr/D871LZk8eZDeQPvzuUvPoV0/z8djIxyImu85cuQPiewlWe0I4r5WekXNvoGaa&#10;lsTR3zVXpbo9Hs3tAQU0xxs1BYKgVevuHcIsXBXwmNysjTeXxZnc2zOb345FTLA+j6nMP/qjP0J4&#10;XIDQJ8euTlei/bls1XkLVojQsFAaccwP0pDXr43KtJHzb1ciXBuT/rLMtYBQcGY5D3N3+XxT5PD7&#10;oFluY+e/GwiBHuQ33wQbNl599VW0oAfs1KlTfm2c+y9PqASKP/nJT7BKscj5kofd1HHca0PbxG9x&#10;N9T4z6APHUCakh7kN1IpIf64bcfHJuzS5TYsE6Q3C2ZguF8vqzNjsFv//SJK0icUSCiQUCChwMOl&#10;QCJYerj0TbAnFEgo8NebArLnpo9ejLI9eDc9Mwfj9aadPLbHqiojG+H+XR8tWv3rPnzlR6wAChFW&#10;BeGjP4aL3oiK+TVaFngsC0glKSostSdf+HU2ca7atU8/cI2B8spt91wpLRgX5iZsZLANe/t59sw3&#10;/3M7/dX/2AqKyuzWrVs2/uGHlvXWu1YK42EYRlnsJFTSdScHWoPXbHksM/ZC9aIM2AokPWLSplY6&#10;d0KSES6KVJPuILiET9pKYvJkunKETVtgoFST56UyTA/xi+nlBEhCpzkStA5hDg8BYHtVhd1oqrWr&#10;9aV2ujswOpQHFoxs5GqXffqv/tSKa6us9hCMOpzqo/KqFfSynkGhN7VOFO5wnkxNpRT+dL9uDndb&#10;9QXkuLmHLKJXj/A0gvBA9QHPMWCKe40SqpyfZS6EEjicdygBgcJhKbPCoo5WCuNTwqWJ4SGrqq5H&#10;M4kdxpELTBa0ltBcyc8XsyyjQ8RAyfOhUkCCpcJSzJyVaH4J/SCdodox/SZfNF2E9vUXAGIYT07f&#10;9ffQd7wnq2/ggiCS/sG7mFxXr3fZex9+ah09fVZYUY+Ju91WWi9tpVxbROi0MDmNxtKYjfd12/DN&#10;Lp+T6nbushLO0NEZcZprQl5REVQUAlYX52ykp8tGbnZbFgLug/sP2BOPH7EmzICFPhoVKKpvNBPG&#10;XTgUVvfUwFG9qY9n5pkEGFWE/6irp9J59VPjibmlrNS2ba134enw5IQNIVyan1/gDJ4oj2jiC+M9&#10;pI4yEEC4NBYlfFWE3+TZnBOjKIdLWmHjmFq9yBlFl9o7YSzm2jdOn7avIqSo4YB7iYxkUU5zgJiM&#10;QVtKtBBzWAztqKw+QcgfChYY2HolTP/EO8jmihuwelYBf6B35PdyZDCjPSOfmVK5CdI1fzxJSJeK&#10;3KRHWHRJH2OZ9ivirLjje1rt6088bu2cY3QdIV0bkqzc3AJrLF1DKwDheWTaTmNizZn2qpRaXbhC&#10;udIl9wo77WRGT+Fi1qMAYsOLaAJzlRaU2DdOPGbffOJJ249maHFuoZ9b10P+Vzq7rXugj7OzltFy&#10;yrcdHGS/e1uTbYVBXVTIHIxwIIvGLUZC0YxW2jefeRoawfwH/sz1a2guvWctLU3W0oxZSjTuvOtT&#10;RB/PXmpuuNCuGodE8uIPb6DMWgVYhw8AwIZ4YQwEUP3lB4eiMpzyyICOYm4DyoD/+XhVHhponVNY&#10;ECiuC/bxHgQtYQvKbXWBBlMzi35d75uwH525yflL2VZfUWRNO6rs6K4Ge7yxyuq35NvWes6bK+fM&#10;Gr5FsuknLhSgHZ0ZLLSEuSAHnPq+UT/yP2jqGiPqW0oMbE5W2K2Tu1qE+b0lm88uQfiFcCgL4T5n&#10;e/UM8D06OG3t3UOcEzVs13qmrW9kxkYnl2wOYefainJQfUUH5SSBmRz34An+z9DJgaJbCjAz8LP+&#10;KzfNfvM5qU7enUk7aTZ98ykk4pTx+++h+8DH3X26eMymJjcvejwWqLK6NBVP92f1beLDoCHGAfwe&#10;YEW14Lp6+mnTYDpQ8Don6X5ccXGxVaGtpPx37txpnWgn5knYzBw1j4Cpd77EBUH5CA7zEAiFJxqT&#10;cYFuy1yaZ0sIR5fRppSJu/hdgib1wVxw3MmpPhJ43O6kWSWBl8p4r66np8feeOMN/674xje+YS0t&#10;LfeK4qHBrzBxLyHkfxAm/u6lkBrfP/3pT72tv/GV51xr2n+Sob8orKaN+6Dwehi3dFwIdZgA7Im8&#10;S0Q3fcddv97O2u6haStp0+bHXA8tA9UycQkFEgokFEgocP8USARL90/DBENCgYQCv7wU0Oqoh0sm&#10;8R64m2Vb6KUr3XYTkxhVmK+Jna+7Ul/3YRkQ2FMBgnVDWDAo6nYXhTk8cIEhRCBIi0or7PgLv29L&#10;WVV28/LrvrAtLd96O4YN37UY1K64yfEem8L0XV3TbtdS2nv8q9jeL3DzG7cuXrSJ//AfbI0DdXU+&#10;bxb2UeI1pIq1fifr+mwULybnrlnOV0LYk+mKWcOKpXG3TrANCItOTpq1wl/4PHFGKbiPsxFPgrD3&#10;KPMYwCqLzOTpqp5dsr3s2m1v3WZz5WX2KaZsjvVOWkFUGeGW5tLImUv26f/7HTv5j/+ulW/bEq/q&#10;YD4IGy56xFyGVLhHhoWgvGp2gcbNL/rFjPF0DEvBiFPhjyhBOouAxXHEDSDkwqzOk+EyX4Ur4PVM&#10;ozKvRx7KQ1SEJr+wyLbs2m1tvd02MTFi1dWYIstAGpgMGMmhcXXeS2ZcRjES70OggMbsDCYpC0rL&#10;rKBYZgoz2z5q19vyVWjohO7z/qId7BMTM9Z3axDhYK5tqUeYWJEWVEWQtG2ME8b42DTnPdywy1c6&#10;GPfZVoXGRN12aStV2fL8PKYyESphYmWc3ccjaCvNj6MJuLXJtrTus1zKKg0OMU+jTuiFEvtdmiHT&#10;w4M21H7DphBm6kyZF55/3I4f34/VJKTBUd+T0CSwWtMYQjlFA3zhHz/OgxSQQZ8ILDVk4mieMbwL&#10;VHgvLMJ839ZaK8Zk2tjopA1gimhqahqTf3VMPpohAnsnE72ydTxeXpDA/HUGcJyvA2z2pt3oTGy0&#10;xzBnPl3rvWUjlGf71gZ75tgJa4KJubSK1gH0lXk5Zel31Q2nxyocRw/nJbNI8jsAjEW1kUcqLGBw&#10;3z3fojyEOCpChIIyeBzzI3RSf/ZSeSEEEpdR4SGtaBxC77kUtyUgY/qtfktcOwMGbS1aPl86dtwG&#10;xqbs305PWc9Iv+WMwZyVRlNxDiYE+REhmczzqQVk6i7UR+ecqFShnMpI4YLRUyxaTqGzBQ7b6Zla&#10;s7bxVZvkfJpTCLJ+60vP22HOwyotLLHZ2Tn7pKPDXv74jL1x7hyCgFs+rxbS77chPDq2aw9n+Ry0&#10;I7t2cg5TPef4cMYNjEHJORrYGPFldvkPYhaxD9OTnZ099u77ZzmX7JibT6IIlCBcgYIk0j90V3jc&#10;d8OYjKHTT9Uj/NSFdD4OffxGjZXhV5cXfOziqGiUxMG/IM/MmmxU5I3i02ES3s4tZSFgz7KB8UW7&#10;0NVvL7/VYwWYWCwvK7BqBAYNW4tt/7YC29faaHs477GqNMdKkFrnYmqurDjfZSlFRZx/5AKdGDdE&#10;zkazZGkVU6gyJZdl00u5NruUYwszmOycm0NjZhDtDwRJo7es/caCDY7M29jEki0uSwdJQlXNosJH&#10;yzDes2OtJM8izmejOj+AsCs9zJ2Mvm1o8tzo+2KE0m46uTeYwfvDn3wx/F1ApGajuKrRQPCxoDDe&#10;1efjaEcZzVOh/wcY9WslTTkSfHiuDUFQtQdJ4FKHRuT9OAmRjhw5Yq+99hq/hcfdVFyMT3nHZ3hK&#10;i2lBX8RMVffqhEdmP+/GSdBy+7eetKpymSvv1XWznvjLv/xLNnCU2be+9a37ptW95v9F8KrrDGcS&#10;6qky/qxcW1ub3bhxI5yrtL3R+5j6bPiliX2hNGo1tV/ou/o9jUrpk2/kV1oiFOfNzO0Wps0//Phj&#10;G0db7CG5YfCe4ZJ1kMQlFEgokFAgocAjTIF7/wV/hCuTFC2hQEKBhAI/BwrI7nMnFyIPP36Cx4Nx&#10;WvC3XUOwdGvYjhzcmUbqH/2+DAjrU1/LxSsBFgfR2i4w07QKCEnjJZ9rDiiIgHgBoUWeFgu5OYV2&#10;/MXfx9xKjrV9+FcAZVlpOYKQO7hYoDQ10etCpTxpKX3rH9qxZ/+WVdc3+65Y2XTvv3nTxv/4j23+&#10;zTctG06WtIDElBPTzB15i8HFf1zcKCLUR0Il+BbWjCDId/qnYjERBBKxZwNFMiI28CrPHQimHkeo&#10;tCNs0N0Aan2QcO+ldeGn2LtVbHblOQuiYTbBbmHn+MGbY/bm9IzNckjylaYaG/u037ZOUcHIwc62&#10;KnYP9n/vTTvP2SSn/tHvWUE1ukxRu6SeDi8mjegQRwYkehNt5BTvLwTE3tDWMUq9ZcApkWBTwB5L&#10;WGZgBCPYyK1fegq3FpWkodOEHAQI0hhvyNXvMQ4xw2sQCJQhOBge7mfXZDU7ZUWR9S7FpFkfnLw9&#10;RAosLy/ZNAyPkm0tMHRubxM1auRS7RveXbhIP1Af1VkuE5Mz9ta7H9trb55xwdKJY/vtBIIcaemU&#10;FBciEAEB3UaChsAqz8LM57Bdv4EmEqYii8sqbMuOZqvGJJeE0PMT42g9zto02j2D7EQeYe7IYfd2&#10;PYzxCmCy0cBYlcYF3C8XVqk/wuT3Xolpt/7262gsdaOBg1D46D575qnj1tigHd9xRfT8PEe893Ng&#10;okGjERO4KcJCvAL08AgfEo5d8EoabtCI9yIOI9+KEKmmutIGbg3ZraFBGxkZsXq0QbLR0kNeENJG&#10;dyGN0Id8hE540Shag5ZrsgeaLoIXxPPEF6OQ907Oi8zOdMGOIcDrGxtFaLFijQgbmrc1+EScCz3l&#10;goA7PdqVNoTFI5YWBU9wYjyFIjhcHMwzBZIRdtdeJY4J7ZQJKT0vZaQ20pNc4vz15lHcPW8KqXKL&#10;Ea6aeRsKaJPOcUf9Tjv0ZRJP5sJatjTarz/1JOdojdifvvmGdU4iAmKlVUi7NRZmuzaACuTFjeZf&#10;90eBKr8qoX6t38ZYW0mgY/PZ1jmBCbyFXGvC7N2vP/ekPX74kJWUFDAeVuzyzW7yfN3+4p23rAeT&#10;szWMq/KCIj/L7IOrV+0cTMa3L31qzx8/YV9HiHRy7x4rYyxlUfZlBEzbaf9T4Pvo2hUbOHvWLrfd&#10;sI8/uWj7djdjSi/MD148Su9P6uG0VZFTdEz7UkHr4vUSw+gJJn8PfrWLcKdcDKoAp1cckxkRh/01&#10;fXq9xemXaCjXpBi0TP+YRdDUi+Dy095Re+WjHPp1F5omWVZWkoUiT56VYgK0GhO9xWiclZUWMQ+L&#10;sqHtwqjItgXOOJzhLLsVNsIMc67nxPSiTYzO2TgfXFnLwpmF3pHESHzscKaStzR5+NPR6QYUD527&#10;pPElqIfu+M1xFXads/Tm+c/PrpgdTL/zgj5uzf77/+/zYe8lVnMy8KKAnGgQBK3QOIrQM7XJR0CZ&#10;fVgwnto9evG33v4hFwiXYIpydnaW4ZFl0jjarBtFQ1aaQNu3b7empiYXcjQ2Nrpw6XbhzmbzuNd0&#10;0uK53UnwEtf39rg7vff19dmf/dmfuTbWl7/85UdOqKRySztL6ySddSThmdr1YbtxNgicOXPGz1U6&#10;fuSA9yvvp/QlzQDxPBt8Kk3oxerD8of5Aa/3X969I982NxPdduWKvffeBzbN+uchOWynu1UQra8T&#10;l1AgoUBCgYQCjzAFEsHSI9w4SdESCiQU+IWggPRn2rj6uHZxpVeJvNyPkymDqzduWu+tjTZrhYVA&#10;BlcvlZUKoHWALw4iMK0bnH9DhBhscbAXV8C4VZlsgMlYuuOkvfg3/xs0kBbs2rnXiTli+QWlpJeI&#10;RQ4GAvb9FxembHZ6yGamBzF1V2QHTn/djj/3t631wDMwMWCYgk9CpT6YWqN/+Ic28W//LfbwdZIA&#10;Z++wrmTTrbMsAkaw8q5rIwqKl9rM0qIFwVIorVLdm1vlrJ9FBDqHrk7Yds5BuhenPPexdhqHv3KW&#10;TYdi+g3Dr1ilTDuHZjCHN2EdmBrp21pl1+tL1gmWlA+gVknl2v/kx1ZUW2nH/sHvWK6YemoLX7SF&#10;iisf+eSCfz1B/I2bGBiBWAE2Xgh6U8YIYiQRLodUMvekUvi7LxmVIW/BZJny9wCHDklIEzpROgwQ&#10;X6p6eAq5p/VeRmYFJeVW07TDrnW/wQJ0Am212ghPQKPyrEiqmLifKQXm5ufYDb9o25qaEXDQsaOe&#10;oEKo5dUi6W4WhRDgmiF0NIUswjS50d5lf/xnP7Z33j1vS4sr9tP3PrGnnjxmX33+CTv12EGrrikn&#10;jUaM5h5M5yzNY+Kz07WVJmFk1rfssLrWXVZYWW5LzA/zaF7MI/CaGOx3k3Zz2O6vwpRXbWur5RYh&#10;qAKT+n4QcLBTHpam63/AmJocHLC+G1dsdnLE9u1qsqdOHbXd4JdgKtRIiVWSIDiJXogKrJbQC7nH&#10;3ZF8PMY5LuSsKB5OF0+cBvVXpYth5eWSicc6xnx9bbVdZvd5L6bKbt7qt50Le60UpicnpYBWZ5Hw&#10;F+EXLi8CdJMwTnGr2s1NPZx1mwEXtEScKiFR5BWODZ3akHZQJZY4i2cODTElLEWzqtTNpMnAm49q&#10;Ty50XpYImZuVy4jRfBG3RSipEghDVBwR636dEzyefzKQRajjvLxtKKy/c1N5VHjJ0bJVbzHXFXnf&#10;TnUWElGGS/9cefzG7OSQ9N987lkbwozjax+ds/aRCc7yo31rOBOJM5LyaG+ZblXZNCq8fXmXBpTm&#10;zKw10d9LThDtT9edms2xLoRKfWiTlJVV2XOHj9hXHj9NexUjjM2yLjT7foKm0isffmAjMBWfQjPp&#10;m088bU1oPQygPXWuvd0+utJml7u7rAeNvu7+Pht//gV7EQ2r0tJiL0cBgssWtNUOtLTYJ9eu28Dg&#10;sF2+fA1TpZhtRLCkIsakC8/4LSNGQXqVuz06A8yJ5bARkIjntc5IJxxycTrvRzHyEPXLcA8jSTMW&#10;vQXNIGmFHMVE3RpzyUXm30LmkNamSpjyKzaJcGieMd09tmQLg2jErfLB5AQM82+6cWI6iv6aC+lv&#10;WXmYU+T3mlsNOEcnlvldXrVyQOcxjbfsWojAe1tFaHnIqbdKg+ln5ib58LrWY0hyvzjLY7vMnkJj&#10;qXvQ7K1Pvxj+LiF8rgY2mpp8Pkhr7IXuL7rE80T4dtLIjuLwxIKdQDkfENbRdcvDda6StE62bLmL&#10;On5OmXX2kARLWk9I+NLR0eHm8CSU+Xk4fT+4GcYNMlfcvbgKNnM9+eSTdunSJXv55Zft6NGjtgMN&#10;zkqZRHgEnOqZafZPgjNpoD1Ms3jSjpIGlzb1PPPUyQ1GZfh10d3/vAOHfkl35feHNvC+mUFADw/v&#10;3kIq6qAAAEAASURBVJ/VVXFXr1yzjz7+ZF0dQ8wDuevD5AaXhEuJSyiQUCChQEKBR5wCiWDpEW+g&#10;pHgJBRIKPPIUkGqKVqtdXC1cD3RenWNHaXfPgE1iaqpc9uTXuWgxsC6MNUHEnYy+/VN8AAcjTtGp&#10;1XC0gvD1HMKiheERy2lcwjTVTvvyb/93HAI+b703PmG9IeYDGIWU9KurS5YPU6umcZed2Pfbtvvo&#10;S7a1+RDnMZSSn0xszfiu/AF2zY39u39nM9//vguVVAahKGUTbDGynQWYZiqOLskWdBG0zsmqnDbL&#10;7oBHshFxF0Eotolw3MktY/Zn4MBOG2mqt6mBc8ZJs3cCvWO48j6Iftowm7e7YRBKyKS9vFVzy9ba&#10;N2odOzGHV1pibQ3ldrpj3PIzhCWqM0mskp3A1//0FaumLK1fewpaEaM24c/Lr5uAcVr06UWvcd2C&#10;nzAPyIiJvTFgQKB7SB/Faw2Zwqiw6E0+7ygA+DrTA6JYZearST2VgSdUAn9XSHD4lBjnDFJ5eJW/&#10;vGaL5SBIG8U8VHlFNcyxjFYm2eoKzPV0cqVM3EOkQBij0zRrrhWXV0XNFrWr2izdqKnmVqz3SdpY&#10;6dWPJiam7fzF6/buB+dtdnHGcmGsX++SJtKEjcFQz4YZ+cILjyNcgTHNQM6Co97JfPbRuSvW3nnT&#10;8tDmqW7EfNO27a69MwMTbHUR4RIaH6Pd12zyVo/l5RcgeOKcuW07XPspG2aNihcuyuJ9jhM95mdt&#10;EKbZaN9NGB2LdvDALjt+ZJ9VlMssn1y6fp44BEbhcY/N7ITRXCm4wB10FIEOqcTrPD6cPSQQUFSS&#10;q62pstbmbfbR2YuYKOOg++5Oe3zqMSvHBJlDAJ5OqzqRSDTmmeXzCEIHGFIhgEA1UPiPclB+jknZ&#10;faHL4mwMqRYg2rYi8EresoiG7BKCRikrYX3LC+Szflx3gjzYo1QG5mVdzL7qDwJTKdwEHk8JoPTu&#10;jCqviFLfh/N2zqjlBuiUnzIN8yNloQIOFsNGOO6jFJ5U7RpQhRYWevVK6WwUI6A7ijbQ33j+eTdP&#10;9+6nF+zyMGeGQe9DCJe2Ybu1IAdxogjtmmFKKaGBxKPgg5AY0HN65hIsfz+/fe1TCAGzCu1kc7N9&#10;4+Qp29uIQJg0Yla+j5nZH/Nbe3No2A4177Tf+9o3ECw9QT6YUmODxwvHjtmZK1ftrz58395Ba0mw&#10;45g/nOX74munn7ByhEvGeWS1mLA80NpiDZjO+/j6dZjQN22EMwTLS8qob0xEb9WIhE7xyM8j8/Uz&#10;YKRXv13nIiDh3gA+mOhSAs02oT+tS/5L8CKqyySlnHpKA537q1CjF3pdpHdUVlbY//oPTnGW1qoN&#10;YWJ0am7FZmDJTk5no5G6YDMIm+bmMcdFuMapCC3TdTKPV4ygXsIqmaGtKS+2Wj4xSypzbGh4zf7p&#10;H5zF9N2y7eUcrkE04nqWfTbwdlBJ5IRNbROKp990wj/Txg70YG/SWLraywdZsyT3TFj6EruD+89+&#10;PZTpB5ythHnpB+VUd7WKV5f+6/3TA0IO8e+SiOPB3ATjqXjEwymFh5hl6jGGFq9M19XU1GAydcp2&#10;794dEG7yLu2VlpYWzrHURqYsO3HiBGf8zdunn37K7/dDM2G2YWmVvzST/PsB//06af9IsNTMnHj+&#10;/Hl799137WNMs0kYJ+GS6Lhr1y7XaLrfvDaTXkKlTMGS6j+NiV8Jl1S2B+1E21deecXXX89yrlIe&#10;Y8P7XtTvgj/0Q+93BMRt4bMrgWHTWtSvSZ1qpqi59NAnya3ePjYHXfXfnwddD/CpeDe5LnDx65e4&#10;hAIJBRIKJBR41CkgPlniEgokFEgokFBg8xTQivYGVzdXWG1vHteGKW+wg/HStS47dYLzRcRcxOmr&#10;O+XSq4UoIqwAAssrQGpBI18sIwiMNzEEFCpGA34WwDOdnbZU0WWzTdtty/YD9q3f/98xjdKHBsEE&#10;5qnSwph8BEhVmLorq9xqhSUVLJTYQcsKW+YetJAdxnzV6Guv2SRnKi189JHsQaSKK4+ESjobaZzq&#10;xHXRYuV2noTel4CtgVHSxBWtbdbhWoDfcSfCC/c8u2/7D+2xwf273ezUJ83VnIM0ZXnOsF2H6gtf&#10;KqnGPoRLA6ggTfELOs1VzTkFe/rG7XXqvorpoWscrD1e1Gf1Mzq7IO1UdpSdbJEzs9r+8IdWs7/V&#10;KnZsdbpHfKOIQRPSBFaFt04aCb50c6t2asPQrgKKhYryC85hfWUoWJwDR15iFS/nscDF7+HpqUOa&#10;uJUclxKEvOMEDincXALRItX7H2BiDhaVlVs+Z/kMc+5HbV2jVVTUeL5x3ssIlmTeTNoniXv4FNBO&#10;2gk0Kkpqahm/6pVqwegRdRU1ZGhl2pL29mDABKm2lfmvweExu9DWgY39GTu0p8D27Mi2viHMcrVP&#10;2E/fP2fVVWVoRG3xc1qyckIeV69226cXOQNpZs7PTarbvs2K0axYWkSwgUB6DXN2U/3dnK101RaZ&#10;c6oaW6yes5UKy9iFjPA7i7LDUfezarzMlGVpYc4mhvqs//oVW4AZt39Piz1x6ogLc8TEWefi+hHo&#10;dVFf9qLxjOMI89HgE6YCQ9kdj/p5DIg3vIX4NMXSKRSjc5aOHNxjb779kfV199vljhucXzJo9VsR&#10;uKKJJFNUcS4BHzngCcMMsb6qsILWi7SWYB5JWBNy9BKlbxsGpqODL5RS7VsJY25LZRXnsOTYrZEx&#10;hF6jtg8h3xp2R92Ekws+lCojP8JCGYNAROzmXEz8SMSkOjBd+1hWLl4c3eJ5A+/Ddp5dREz9Lmj+&#10;oWjuYhqnW2eTpSET4dLN64hXbSKKyCxjeVGxPXf0MfrlsuXl5GGC7hJnI43ZPKq3y7U6cwnhEjZd&#10;czRfcvm8nRV+IzULLnuDA8Nv1NRclt0cX7aRxWyrx1zds0cP2xMHDmD2LM9Non16rd1+8M67drG9&#10;wxoRCP3K00/Zlx97zLZgenFtdd7KGCv15ZW2DUb19vo621pdg2DpQ3vvcpvNLSrPHHvpseOEl1lJ&#10;YQHPKqtkrl5kPMpM2hyCXmkcytSfXJqGsT+mgEdz03tEGCeSgiKYOLGePo54RhijVHFqbzdP7kmj&#10;3xOHVZpfHqear/CnoYgeuB1le00Dc2A/fh0zND6/YA3luYzbUjSMamjzMPJoMp+3VxBWkNoWFeD0&#10;C42Sw5jN8TkZ85DQWPOQWji/cMne+ADtHubabDJtBaaF5xi2gKdcL0lmSEMr66k+n25LAn4WTt9u&#10;A2Nm33zy8wVL0lQ63IKUDd702+JRPzinLq0urN+J8PuoF8oVPeK5W2GB4mqP8H3kBPSieGqPV6uN&#10;sVFjfHLa9u7d58IffU/LhN1mnYQYKps0ZPSNL7d//35rb293gcz32fD1MAQcn1deWTKIy7IR3OfF&#10;bQSvsIaGBqtH21Jm/zpZw/T29rq21xxnhUk49+KLL94p6UMN1wa7jZzapQoLBw/aSbA2wMaVr7z4&#10;NOZ3sQxAnwq/wqHtPT95ow6pPqoeKOefOvJ4YDpMQXIhCeF4ZEb5/Q8/Rjh5KUQ++Lsmq04udgFi&#10;jTNxCQUSCiQUSCjwyFOAFWriEgokFEgokFDgPikgVf0uLkQfbAJ/wK69s88utnXBmNyFeQNN2/rE&#10;Dx/+nlVYwaZzTUWLyQWcFrZRmF7DwkHgMQ6eisdNsyhbHH3d6lnYFmHerrJuhwuQQuxn776gBrkW&#10;cNr9ODE2ZmPsnp78znds9sc/tlVM4W3kJFQqgwOJ9ZV1TuXUFfOhXNgE72snlk8Ev5H7PMGS4JfY&#10;mTu6pdKW88kMxB/vbbSXLg1YK2cJ3KsTxVpo5ZuUp4NN3hIu1SI/amVHesX4tI01lNhQdbkNluV/&#10;RrCkvMS4ERt/5Mwl6/jRO3b0P/kbXldvFhohPMNSz5vEA0QQ/kUbIeFFC8ZUoIeF8JjB40wPJXKC&#10;RqBOVPUF0uNP4YjSK6t1zjP0AhAcxYYC8JrxjlfZBIfH8aus+IFTfgUI3Moqa2y4q92GBvswv1Tp&#10;uzaVRqiWYTaswHSNBacRsuTxkCigXbQTnGFU2rLH8grYtR47taMaxBtUben/IZbw0CUEJL4jpi5H&#10;xjGF10tbZtux3UX2m8+u2s3hLPsLZsEPL00jXPrU6mBmFyLA2LG1zs2uXbh8Ay3MPhil+VbVgLYS&#10;GkvadS4TeKswQRdhxoze6rUJTHblwhCrbdlplY0SdsjknfQ3JLhQwfDBgJdZzpnpcRvoumbjvd1W&#10;hhDnhedOcWj1Ec70woSnlzajHtG7wkNNQr3iN++3iov6v8aJw3JL1z9gdW0cxfIf0mlcBSfcsV+a&#10;Afv37bQd2xswb9pl12/2WGdXj+3ZuRuhGnMT9RKsLid9nFDv+MXKzUJApks7ioNgKQLKgAX8Htwa&#10;zK0Ka9nWyHgssfb+W/b+pct2vBV6V5XAbFbGETVU8cgpO2kqifOj8qxQ4BmY23NoRkjrpqysFM01&#10;9JgAUFu5yyRGHPYAnzF6bx/wSlNJdHNRVxzpra36qI02TbT1pQaN2ivG5/1BP1qE11dW25dPnrbC&#10;AkwMQpM3PjlvnSNDyAVXbL4mxxqr0OTMzbJ80ZmCi55yKq5cDoiFd5ifqe5JYnNL7TBt89Shg5yH&#10;VWurc0vWzxj+wfsf2E/RiirkfMMXTz5m3zh9CpN2dS6ARASpJmRIr1o1gqOnjxxC+6jUNZC+9+7b&#10;1tbVZWeuXrbH9u1GoFSKsCoHc2h5PNGeQtqgS+VR/wttGdNNoREdFRR32tjvYP7itABCQCrIelgP&#10;JkzBDhOeDub44/YK6eNfyAj0l+LhZitFfbSGGjGp+JgxNm0Grd8sK6RxJyfn0RBdst3bimjrZcat&#10;5hKuPPoUc2NOvtoQIWV8RpLmTW3gkGqhCC3iy8m8HhqsnLxkA1Ocv7e4itnGNasA5zYG1DnG9pSn&#10;DfhCy4QxHnqJxFfqKz8j144pNzRkjX6P6t3Gmf6N50L42Wuo/N3aGGaj0FQ/3SgyClNldfncyFiI&#10;+rALihURkVWeQB/ABaMohw3hQhEDa6PG/Ny87du3zwUEEsLI3NtmXX9/P31g1YUuMY6ysjLX4pHQ&#10;o7W11bqYAz6z+SIGfgjPO5nBi7OSMG0zTnWoq6vz6xRnyJ07d87eeOMNO378+GbQ3XcarYn0nbWR&#10;oEzh0hp7kCbxpIF2+fJle+aJE7Ydc6zBpTqhv3pf4xb6XIDwX3g6pv/F/ZMowehSfw5YeFNf52Ua&#10;bdePPj5rV68xrh6O046HDq42rjus/B5OxgnWhAIJBRIKJBTYHAUSwdLm6JakSiiQUCChQCYFtKOq&#10;i6ufK2P7fybI5v06Y+nilS6YsgtuNzuFKXzt8/UfPvydt6NIwvX9r0WsnBj7Cgiv4R7zgQTsIQKR&#10;h4Xs+I9+ZH2tnGfya7/mu+pKS0v90FlH5iAIAYCLD9vVjsBpBEhT7Mqee/ttm331VVtmR+QXuTKW&#10;DqE0AZIir2NKqIzIGqwC6kpb6U5OgiWl3chpo//jaCc1nO+2l5+tsLXiEuvfWmNv7a2zbR/0rDNX&#10;t1H6jcIKKNMuNiJ2YdtuIvoV3TYxb02D4wiWttgsZoWubymzw/0b71YsAGkRbXnjz1+1HS+esqrd&#10;MM2dEoH9ENMkk7fhAkKHAgYAZ06Ax9PFbc3T0yreC06sAuKOoUDePczjwy0KDi8OH4fHC0oF4uK4&#10;zKcHq0whR4G5z/tc6s2yMUVYIs0InhMTw37WUrmbYCMtCVZhkC0gVMjnpPuNFuLClLgHR4F5zlda&#10;WFmGmVwbkGa2aaq/xIFqevyE+5ziHSaL9lpBY2ncenoHaLc1292QZY/vWbOTe4GDaTk5mW3nbwzY&#10;f/jz1z2vr3HmkphZFy8hABqfs5KqeqvkfKdCyrCAdsQyzMEs0i2jvbPMswANpaKKKqtpbrWi8nJn&#10;kmocEOV9TLvpVaDlJbQkEVYOtF/FjN6MHTt52F5EsLSrdbv3pXTPjOgXVcvDU/4IisEh4UBsDsar&#10;HW66e/1DEieCj4ngi949C41KQaWdBKbbGuuttaXJKivK7BYmR9tutNtJzrgpQUNEddKZc6lksZ/w&#10;uDmcs49WwRpM/zgHsYgVr3ZREt3wpvHIf5vz3wbC1sS0ROCxv7XFdjU12lvnPrGX0WQ5glmh508c&#10;sSodMk4GYhev+vhWRqB2GmVZrjRYEESMMP9faO/ABGIX5rgK7NThw9bcUAfjm3JGhb99zrmtSPf9&#10;6nUWAbhES11ybqpPZeYSjcT09raJ4h1okzdlJ5dZt1S7K7/VZaunbV947AR0LrFq+vCP3j+DKUh+&#10;y2HW78S0WDMH2NQVolHA74gEBfE0KhN4udBufjXHemZXbYTNC9saqu0xTOzt396E/G4NgdOkvfrR&#10;x/aX771vvUNDdmIPcWga15MPgwVhpX5PkPCCaxVhwyLjvZj59+jOnZaPaUppJ32IWbwdW+stH2Gs&#10;+pW3L/BeD/IPzScCek2JjnuecCtYFVVkBkHlVaRuqWDSAaf0Hkh4CiyCyaSjUodglSTkqjAFht9C&#10;f/vluEnTiA8ZabcdRNRTt7aIptqyldBehdBmkt/OHgTxjx/ZAhACJZ3RxaU5bEVzBWN0DS2nHNdY&#10;goBqr0hAFNpOLcWmDs5RWsniYyurwAbHChAssTnGlqyMeb6a/JtzV6wTfzhLSa0T+kC6RwiP2tcb&#10;/+G3jTSWZinvqX2GCt5n89teb/bsYewtM3j+6kO2fS0iZEOraxGV8zu5PduMgWT2zkV2D2m/2J0c&#10;dQ8kiGqbHhnhW0iRwYW5J54ZeBIQRkGgU9zDJXAZGByxJjSUZLZOWi3a3HU/30M641RzsM4dil02&#10;fWLv3r12DaHA6dOnTWctfZGwJ077IJ5aO2zkVAaZ9RwZGdko+p7ChEtCNa1dHoZm0BcVRmsjfevc&#10;qe0UrvZVO6s97tfdxELE+++/bzv5vti7d2eELj1vam713kanVc8MPS/0wjCnhjD11XQ8gN6NA7SQ&#10;xmN9lA2E5z+9yHfcQzOlqEEqqVXaTIYKkLiEAgkFEgokFHhkKZAIlh7ZpkkKllAgocAvEAW0Uurk&#10;0odwC9cD1VoS07UT80nDwxNWW60zOcKCPnB9+PLnPzCAyNkXArqlGTlhUeERDug73h0iAsef6RbY&#10;+Tb2z/6ZLXd0WPmXvmQV2HiX5kDslthptwgzcZ7FxUJPj82jobRw9qwtIFha1aLwDgvHOH38rGC9&#10;L8GPtqa5Y/2SqgcB8iNrsO3s2K4C9k7ONZai6mXCKKiCljkyxXVp0Pq23LQLh1h0oT1z5mCTPdE+&#10;YvsGNxb+ZOK53S+8OxB0Ca+ETGr8AiRgzQOTdpEzSpagVUcdpoSyYbjD9LndKb1OfRm83m3tP3rb&#10;TrT8jp8vIzjFKYU/fRHImxqQ0DRtFKag0Mb4PJEzOpQ4jhYMgB7uvvDuAI7AAdynmIDTfeHVMwx5&#10;hzIIRhnoSXjkDZnHQQpXAaJ0AdhR50D3klL6LzQbHOy1Ekyw5bI73lGRZp5+rl33+WivJO5hUmDN&#10;ZudmYDZnWzFaFd5Saks8zgRLdYQQqNlGfchZEmJO0mBKMzI6gbZSj/VjeqWqdAVhwjxtChOycs2+&#10;8lg281UOZ3ys2jU0c/7kT39sXewYz85ZtctXO5zZWbW10cq3NFl2fjHnI827oCMLxmleUYk17Npn&#10;pZyRkIO/fEujFGEs281porPEi84dEiN+FWb59NiwDXa122hvj5WinfjsU8ftwL5W+lGkDukVjOgp&#10;f6qivHgfjiuvmMCMcToQ7e+h8sREM28a3JM7SrCGlHoCJ9TApePYcVBWjBmindaA5lZ3Z6+dv3rF&#10;nuu5aQ07mnznfVZkDi+UUClDaYTEs5S9KsbGKkKqLAQFSC4E6k7xXkx5vtABxL8YfKWMySOtOzmD&#10;57h1wmD8BOHcn7z5GudaISTct9+FIa7cEOFUO2j8KptsNMjGpmbtYw7w/s5P37QzFy9YY3W1FZcW&#10;2bbaaoqKEEzpvPyhz0RoHsojnppEhxUuCZWUq8RwahMVxoVi8t+vc9yBDo4KlMItJq5jJ37Nmfur&#10;blbu9IGDVlFSbNVcf/72u3a5s8NmhpZdG6m5PMu2l2RZLcJZnYkkfROMk4Egy0b4/eudQeskL9/2&#10;wxw+uWevbcOU3czMtLXd6ra/eO8duwZTcZGz+4YnJu0sZ16UAnto5y7b0dSE8CjXJKTyzgGzdRWB&#10;RAF9aO8OtNSKnrXTe3dZU2Oj1SGMEqWWGE9zzMOLjDWqABEDDdWZwzBI08593tGdAtFNoU5ofwQk&#10;jil4BY8vGklOK8V6qHsca8DBXU4hcaqAxIP/Gt0+W+fMyunXUFqBxVS+WYMPIdCqNMvQXsqlPVcR&#10;Pt7on/T5XGcxqe/IpOwKWka5a7kI6fnKysbAInGekzcHN8fFU/MIg8W17Rjgs6uLdmtohP68aCXg&#10;Zzq3POaK3czN75P3DEg0ovQf2hFjeArjPbSUng/WlTactKW5EVsY70wj7kUbfhrV8dNBsFTa8BiC&#10;oxKb6HorwPzeV/gS5zegA82mHyFYwrW88D9Z30f/yuZGpAiR4bZgluwfftuQupr9mx8bE1tG5EZe&#10;0SuuP09eVP2YBt7N9a6k0Eaw4bs7zEXRzB4iHQpBAxsrBofG7OChIy7oWVxcdMHIZgUPEq5IaFTN&#10;nFyA1mSm0/lDj2EuU2arDx06ZB9hrlpCjoftYgsHd8rH5+eYeHcCuotwWU+QJpY0l37WTr+rEhrd&#10;jZNWk86Juh8n83+vspmvrrbKnjh9wn+HAj4f7e71fumvof/F8T59q28SoOj1/TVAKdA32kQw6peX&#10;Ll627u6ehyWQ1JLwCpcGKZLjxCUUSCiQUCChwC8CBRLuzS9CKyVlTCiQUOBRp4BW+51cl7he5Hqg&#10;KzQtxoZGJqwNQcQOdmGWsLtYywBnE7AaCItZgjxUiwNfHrAY8BWBv/migVdPE4IdPkDGKQUV3CK7&#10;Gcf/xb+wGQ6CHcEme452QUcLvlV24i3DTF6+dctW2BW4hpBpbRPmK6SxBN8q5VSWuDyqE0cXWRnL&#10;CmkHSQB1JzdPpBrgdlcAjsOs77YjBMqGcf0rH3fZUFWpDWxvtF521L98pNEaftpu5TpV/R6dynOc&#10;vXRiXsqv8u69NWE/0jlLmBrqrym1KZh6NbMbS8TE8i7iXKHuV963Pd96wSqaGxyHGDQiAv++0OPh&#10;yMM7kan40Fbe1vFCPEqkh5zv7KYPBOaPAjw44I9QRSFRZCqlEgMXJxBUhCcK8wWpogWmaJyeQdsj&#10;nZXjcDRZMJwxkZVfhFZDkY2NDqK5NMIB1Vs9rRgKywjn5thVLO0OmWBK3MOhgLTDJjGhVYBJnMJi&#10;KVhGztsyTXdnlNOqank5b+d4DqDDz3FG0tg4DM3lBQQQ2dZUuwwDnLHEoNjZlGPffl5nCwWeXlvn&#10;oP3oJ2+7ibR5mCmlVbVWxXkxJWgk6UwaDnQhGUx1mJ05MANrtjVbZf02FxBkFSBMQfsjCAjS5dD5&#10;IsvscB7v67Hhzg5bQ6i7C42Op588gTmcjPML4g5KHXwsaLDKr2rh15v3ZzyhlyuWML0T4WAeEmCj&#10;hMB6Si9QzDT0HKIEgWoe7alzc3Jt/64W29ncxG7xTrt445p9cvmi7eLst+oGxoEyjHB6Wl7jNhBe&#10;vxDWrHJl5zCviP2Ci1OFt7u7I5JzrTKZu2vCROVLCJYGRoftD15+2X505gObXZi1nuEhTKTt51ye&#10;LQhFStByyaMNsmwR81qj0H1gpM/OXr1qr3x0xl4997ENkr4ULZhcxm4k0iOXQIXMef7uSnjvUDEd&#10;9IyohUBSGm7ZNrewiOBy1YrEPA1FuvcMNkiRiUr5BqfQMGrEZJR2kQSeR1p3uJnGOvr+D947Yxc6&#10;bmAab8CGZ5dtqDTLdjCG6kswJZifY0WUWzQbWVglfo2D6CvsAIKlnZwlkoPpygXOPJzid1haUc11&#10;9TY0ibbs1KT98IP37Nz1a3YM7aWX0EZ4/sRxq0V4iMU9uhe00BhDC6UAU4U7Od9rR22N5dFmMkOa&#10;DZ0m+P3qHR1xLTSZ8KuFKV2GmUSdxxPXNaZv6K9CHOrr4T62PDNKr6cowi0ac/5GOfxnhAThGdjs&#10;jgaA1LgKKZ2SQqMrTWNe/po4tbPq5XMPc0BMKied15E5CCFSJcKhOvisa8yXy9gQLkRwUELCVYjY&#10;1o/ZOvo3p80Rh2CJeVQC+FzORZJ4dylb52RpyZ/G6qi9l4Uw4UGuiVW5FetHsCITfMU0SgEwS2gz&#10;1ZO2lH4wDcZczOXpm8vbIxSeWLUjuHziDNgf1L2wknP2Dv8da3/ln5Bp9L02w4fdGB94x/d4NiX1&#10;aFm2vhQES2j32WOE6zvi//yOx9ce+C2rbHnebvz4H68vls5h+t/+PuWmJX73f+ZLXoYHvsiFPqxv&#10;cznvx/JEnTjVhjG5RZZALUHh4t+VME8oZHoaU7AgktBHeGUJQEKhzQqWJNyQYOlrX/ua0H/GHeCc&#10;NmktySTbjRs3PlfD5jOJNxnweYIlxUnLZ3CQ873u00nrSVpDW7eG78v7RHfXyTXfS1gX94svSqgy&#10;SgC42TZW+u9+97vezZ9/9rQVMZfLqduFnumvISQVQJ+jn3ofJUz90gVHcTxP99IXvc+qTwOsNIoZ&#10;HBiyt95+x4bQhntITrYQ3+e6zHXvi7OHVKgEbUKBhAIJBRIKfD4FEsHS59MniU0okFAgocDdUEDf&#10;4b1cV7n0UczpOw/WSTvg3IUb9sTjB0zndcj5YlY563s/emix4K/pW1g4CJh/MW2i5YLDhQVESKy4&#10;9DIXWBjAi9gp1/WgnYpXBGeCYwCMs8ndqSwqf1wmrK7YHrSVqiMGaoD67N1N4QmHJwzxEvbsgu9w&#10;AKFUzNQ80TNhNz9utz8pL7JlNDXOHGq2vX3j9pXLQymYz2K/cwgbzFNO2W8fm7OKyVkbRoAyVFVm&#10;E58jWBK89ikOtHVY77vnrWz7Vl+4BTM/AXHUZF6vuM28jizwfDHoLSh/XHUtFrUAVEAcqmdYPLpH&#10;0J4+vKXChDijPsFPgJAJVxwtdLFf8NF7lKmDxkEhUjkIT7blo6GUzUHgZZg4m5+fda2lsrIqdsqG&#10;xbAgpbUkjSVpLoWFrEIT9yApoLORJqbGrWgrJneQ/KgZ1zka0HuYmk0RfsuEgEENM2QBpobOQ8hD&#10;wlNbWcSF8LCAQbuMaS8G9lFM4sEXs53bs+zVM3mYWluy3sElm0eQW4RwawUTdstzU7Y6X2Z5aL/A&#10;CkUIsOjCiFxMdeXlFqKVJC0LjLGxq961OLxkMN3pRysw1acQUA51tNskgu66mip75pmTtndPswtB&#10;4nql+yM90SdIQnjqL/Rb76GxN8Co0t73YxiejAPtTPe0Pobwywk09ugZBcfeEIdpMwSmrc2NduzI&#10;PubyNusdGLT3L3xix44e5RyqLTBvGbukDfBhng64QgY+0qF1FueKrDHprYku4u4iuPDhTso4L+X9&#10;uc41nnLRCF1BEJRt+zhn6dtPPWmTM7MIPT6w189+Yp3Q9MS+q2zi322tdVutAjOiosnkwrx1IXS6&#10;iGDkkytXTOf0jM/OoKVUZ6cxg6dzgApon2W1GeM+lCqDKJ9bsM1H+jRFNpDD+5OIObOIoGR8FNOD&#10;w1ZdWIKpuBYOq5eIUoTbvLudzqnaQZ/QxYDwRqFtoIOE5rkIBHdjqq6mog4BUZO9dem8vc45Fde7&#10;b1obgt6euWVrKM22HVwNmMcrBgVH99k8v397EUbtami0SkwXyuXkFlhzTYP9zWefRag0YX1jo9ZF&#10;e1272ctRMv12g00f/YTV1VTYqV27rSQPU3cUUqIH9XsJl6XBkoewcwW1YKcG/WAUXFe6u2yAtDWM&#10;pz27W9FADFrSMbVSdff66Q3EPFLhPkYIjqLieIHp0sNvcQLBR0GKUH9RGcPToyClEt5D/w7JHvm7&#10;SCDBj7in0rJzAbXXk3lPpSdMpiizEaZsBbJCAx5aiB75QJTSqIw05hK0zBAsFUqwv5ZPWyN4Fhx/&#10;ounGLtUAHh2E45hMRJg5MDINDuZxYtCP9LIUkk8T83H/ikzrSSsKk6XCDRph0plgXuYoO/fflrG+&#10;xTYKvw0s/dqCYODP/geb/N1/YQ1V/5FV7/66jV77YYiXibuuAbOXwhk6BWVotvI74u5gMx+AnDOj&#10;+A8uY4K3wrYe/3vW++H/lcatnQm/8azZf/u7Zj0IM/7xv7xLoZJQqJKqeEZvJciHhGJi0qYhPUWg&#10;FIEeHs3x8kO79q4+116R+Ta9S5tFZtw2+x3U0dHBXJfnZu88ww1uTzzxhA1hRvPkyZP21ltvbQDx&#10;YIP89/cLUN4NzBegsLa2NhfKSUj3s3Aqs4Q8k5PsNrsHp7OWdG1GW0z5/eAHP2BPzqJ99aWnrRRt&#10;2NhFQzB6VT9V5+Q16pcqb9xFw5wTQOMwvQUcYU3h7wSoL/Yj+Hvvg49sdBRTlA/Hseqzs1wdXKEY&#10;DyefBGtCgYQCCQUSCjxACiSCpQdIzARVQoGEAr/UFJBqSidXH1cFVyzPwHv/bnxyxgVLI+wkbaiv&#10;CQtXVrGBARO+vn2poJUBi4Z4yaqvcvfHKwalifyKc1aNFh0OlVp38P7wnczIFcIHmeKXKF49xE9p&#10;KxVA0d0IhiR8upNboi7zUJoqp5wIXw8z7iCbWbHQlXIFmJr61QsDNlWcbz/A9v5UVaV974ldVjW9&#10;YI/3TKYWWqkE9+gpW1i22vFpG+YslZmSQrtZWWCto3N3xCu1tnyYen3vnLVdv/ocGiQydqOKUCn/&#10;j9oRf9zO3nhe14jJRpxcuh1DS6pnRJ3EYwNWD80ojxIrxhE6nPs9OEIcEqZBovcAEqcnqXB4HHlE&#10;MPAuMauU53XJVh/L55wcHQ7O4nTr1h3W1dmGPf1+27Jlu+/YFDNGDM/puQXe2SmNgCnUQfgT96Ao&#10;MDs3iwBvEa2erRzaHU1TUXOr8bxVo0kizCNRP1S74hQl85zDI+OY7hklhICcfAQOKB7B7IOHDRC7&#10;5WnQ5q3ssq9etUPNeWhcFHLGTJadu7pgE9OT1nWlDa3ELNu2a8Fq6Q+cLo9mhIRIElyFQZ3FLn2x&#10;NVUOWPPwR0L5shHSzE6P2UB3B9pKnZaPoOTIoT32lRefRHBZEuY4yut1CSV0HKGTqiLR+MHrY46y&#10;RtVz5olevNYg8GdI4mVzpCloUOFSaf0tzjXqvhEttSG+tqbSnjp9zC62XbeXX33HPmXH+CcXLthh&#10;tELzqzFH5oMgxgZeveMCXwg/JrCyZD6S+q/RBoGVq7rwJ9oor5DE02108/oSIdw6i0gCqvyCHDvc&#10;0mJ/71d+zerrGu21996ztp5OrEi9bq+8/6FVl5WjdRPO+5hFWDMCA22CHfUzCBaX0GBS3LE9u+3p&#10;Y8dsO2f2rMH0Cjou6l+hPhEZvEgROd2v+AzqZzCeQ0VUd/fFiVRmx8rd45SeP+YM/UmwtMKuhLHp&#10;KfuU/vH6p2dtGHNBzx86YXvQhMtXWwvBfbpQurh26ac3mRctCLBUJrHnV1dECzQSYAB+6dh+zNVt&#10;s5O7dtprH3/CkS4X7Hpfr7WNzlrvJGOTMVRTmM35SoER31BTZ00IH4vRIlrDXF1hXrHXZTc78uc5&#10;nGueNukfGrd3z1+277z5lv2UOp+/ft2udXbZ0R2taIkG8YU0lnxOpTFENc3R6lzZqDQtoXl4o7fX&#10;Lra3Q7tp23dglx06uA8hP4W5vbKincKckHgcrwJjFyXwR6BA3DXXkd7zV5oIHl/on+ke4RijzpMC&#10;98Bf/JvqsxhXXS/Q0ecbvPxySkZvUjTS2K7KRlNoBRVu/DlsDihg3FXQpbIRKA2Nop0yOm67tvJV&#10;scI8qXkCOJ2N5pTcUFuJDDKchFUS5M9Or1nfsAwyojGuMJWLt0L8zUwYXdlophIywhxPEOb2dJqX&#10;2g0oOr9rnnoIAR6q5yadtIe6B23xv/66Df3L79uOp/+JzQ5dtvnxDqcDElB/ZtfWskmiHk2+SNvo&#10;S8fIkFJ97z1+rDDnt/8laJJngxf+IBSkDFXaf/TbCJaeNux/mv2P/+YehEpRXaBvVOkQQHYxHUSL&#10;253iMl00KsIcT4Kunn5rbNzmwiBt3JD2ThlaxZvRZpGwQlpIu3fvzszyM/4tW7aYNJeU13XmC2k4&#10;bVaQ9Rnkdwi4k+BI4RKmyUnbSgK2zTjh6GUe24PW5mYENpvJU9plEvBsxm1GsCRa6UwlnaH17NOP&#10;W9M2WTxgHtdvG71Qd/VB/Rb50+f7qHRR54zj4zJ7cKqThp4c/bKG6Z0gnc15ue2q9fTcdFO6cdoH&#10;+NQ6+irXDa6M1dsDzCFBlVAgoUBCgYQCD4UCWuUkLqFAQoGEAgkFHgwFboHmEy7YQQ/WLbOz/Gbv&#10;kPXcHHRtgbCm1We/HHdnvLA0IOL/Z++9o/w6svy+2zkHNGID3cg5ETkQzCA5w+Ek7a52Z2VLto+P&#10;bR17j6SzPrvWHz4+OivrL+sP+0ha2d61feT1rlZDzXJmdkjOcJhAkCBA5Aw0Uid0zjm3P99b7/36&#10;BxBoInSDw5lfdb/36lW4VXXrVv1e3Vv3VhyqNCE+qouvJEKYGAJJy48owR2po7DZe0hglIsA6W4n&#10;Zhd8ExcqLfyStVosWIphqAV55N+MifwlaCzd7fKQWH3rTIPtvFgj7qM1VCyyX25fZs1FEvM8nitm&#10;a3k5DB46yCY456JmPjtPp0GpomDZWfuF69ZbL4ZInJgGRAtDXxWqRwUoBhYli7ucxJ4+PEOvhhXl&#10;FC1EoSFJ4q5yBCy6RBSxwx8Vo6q48/coULQlWoty8sTnHNXw0Mbq3qFc6x4psc6hEnbeF1kP/nH2&#10;QIu5WVo6j2uuNTfXw9To8UWxChFYaVH0DQyjEcN+aC9IMSk3UxjoQVtJw6oYwVIaGgvunJjUi0kM&#10;3aivne7omECC3tO+y1YHN3d399nQ6KRdrR60N94fsSMX0q29Ox3hAHDQWtHO9nxU+9ZXjNjvvzZi&#10;/+gHmfb3vlFoG5fApGittyqYIxc//tBuYEqtp70D5rtywpBHe2KCS/SQBjEhX+IZ3lWPibER62lt&#10;staamzbS12HLKsvtFYRKT21eZzkyd+YZ1TLRpV7DU0yzoBVIFLTlmhAx3ZJHQ0BZ5ciR8MdhcUiI&#10;0z04+TyMm8P0N71EEUrmsNNs9cqltnvHZitDsH0LBthnp07aFTR/OAyFRGLWhkt1VoiXHd3GtSMf&#10;IR4SQcnuXMvBMQbDN51LZetvOhcYh9JDoDQYyZ4DYPlo9Ei49F9+8xv2h7/7O/b3MaGks4EK8/Kt&#10;BfM+VzlPr6q+1ho7WjmDKdNWwASdW6wzutJsYUkJ5/WssaeWr7AsmNoT0kBDkua40BgWrnXd/ac4&#10;JnydmZXGvBk00yQuC5da4q2JPSBEc0uIxx+tYkQZ8k4Q2Y5A6cTNq/aXH75n/9sPf2j/7mfv2I3a&#10;BtfOyZQgNXmemw5RXxIXVylOJnzqSjhwK4G68ON/RIZ3ug/aXlBcai9t32n/8Hvfs3/yu3/Xfv/g&#10;Qduyeo0L4G/2Zdiptkmr6x1HKyTNykqKbF5JKcL2bH4bA1VIbyQTs5H5hM0vLLJ8BI4DMFW7+ntd&#10;y6UQzeYChEJBh0N5RF1x80PtNULVRxlowUnL6dC5c3bmxk0XFlYsXgStcgaaJKJRY32acEjcFOaN&#10;VhvluGsskUhw1ef+VBlKi/NHDETpQsZEOqVQ7tjJpzQ+buXnirPHab72T9eyUc+E9k21PvQXymu2&#10;mEYvZj4N7affQag0DYu5srl6+tmggpaRBEoaFMK3Q1SGiAa9gC+5afzUN3ZYL1qlyCttDsgX/UjY&#10;L0FVEcKt5Qhwv5ORZVuQ4GZzZp7TlOCSVpxgKZgHalPhiVj8cbh7H/z2x/8nZx+ttublNzB92m6V&#10;B/54Ki/njjKYLG1VJWZWi62nDgtac9Dc2IZARR+RPz2C0DTPFu/5A2u7/CObGOXTXBtW/uj3zL73&#10;NOzr22Z/jBbTA5m/myrWe4rm+dlKMXFH0Wq1xyfo2DvBQ0X/uqbmoJC6vbMbjZcx11CSIElzpQQO&#10;d5+N5EAe4CZTcNJEknDly9xTbAYox8Tmrl27HkmI9WXwk+On+56L26z2q/6P6urr632NJKGZtERn&#10;20mg9KhCJdVNeafDy73qf55zcHXt2/2UrVm1zJNIqBScfmVjr+YM3ojyaPcyx8ZJlYwwpVdQHOyb&#10;VBSXFKk63qqutU85I1DffrPkBPhTrvpZgp8Cm8JACgMpDKQwMEsYmP1f3FmqeApsCgMpDKQw8CuI&#10;AQmWWNnaAa5H2243TaN6MVN04fIt2/nUGnaV62ySaJFKnvjwYDFgwiJBDCP8esH5w1cNEdtGmQkN&#10;CwktRAgnfSZnQQSmgGeb1ZsOFZfWkuoQVdPri1zBCtF+WJNkxu5+FRmFb+EaS1ECnSWxAdnO/fKq&#10;rAX9o/btk9XWWZRjN1YvtZOblltp35D93tHq+56JdL/yk8O1s3dh54BlokkwxoK2sVQaSNM7ibP6&#10;OLC5nX6du3GlJ3Z8KGO0+lMfyut9yVPxuvkTbwiP+tVLjGiATHGaKIseOIXGNfOCPDTc4hxJdBQV&#10;5uXE9SJZDEUp46WsSlSSkYlMGxjLtxIESHqXiZBJOluHa48jFBDzYP78CuvmbJCmxhpbsXIjTAA0&#10;MUir9MMjYk9BB/CIZBpPtJlyj48BnQHQw8HW+TCp8wqLoR2wnYRa4T7WepFfcf4UYxGfkouxm5uT&#10;bStXVNieHRutuaXd6hpb7G8+ZDd7Y7q9tCPNnmPD+LrlmPPKJw/nfGQgRV6IgOm5LeO2dH6GbVyR&#10;Zu+fGrdjF7us4eYV64AJVtl6y5asWWtzK1ZYZvEcGIaUz678DAQOKnQMzZpJJEyZMFgH0ECRCbx2&#10;BB1isG9DW0maQHm52T5WlEXNUl3DjaecN4Y4hZPCp0H3hyiFx2EhaTSGCBeuoqQOJh4hghS7qTk5&#10;KsixFpXnuE7DxFiJ7Xhqg23euJrzCtrsImfifH7mtK3hPKOCOSVeXeXWmJK5MpWpdviFP0PMMgSC&#10;Er5J6KYyvV5+04t74ird4wlMZ2YrivT+rzD6lbG2pKzEirZttbWcBdXQ1m4NLW0oBnRa72C/pylC&#10;0DR3zly7zq7lHx/+BK3EAdu0aqXt5hD4igULEPrJfKEYynLCWahjePPAqZvKpmAJx5TSMawmkCJc&#10;IVQCJLqUxHqX6JGLNqRLMMp/PwKVBkzBXamrtXPXqjhn6Lpdqa21Gsz29HOGyLZVa2yO7/4H+Ey4&#10;u1B816tXPoR9ISYqXfjGdGQ+Ju3Y3DCntMg2Ll9uL27bYZdrau0S5uiuQNsXblxnCIwjrEtHqMQZ&#10;VzzHMYum33v1+xj4kEBxdHzMrtbcskNnT6D5VGvL6Idv733a9q3ZaEWYlZTQDuS6Uz+LtiYkrYWo&#10;0BO03p5B++z8RTt87ry1cVbTmjUr7IXn9tqalcvd7GQir2CoSSJGJ3Y941dBVTz96PGEExAnV2Rc&#10;tpJ5RMIT+tVfo5vnk1+wEhVIyhal+7o/JFR1vLkQRqIYTOPxMaHjgZah5fZUWrZVErZohN9P0o4y&#10;L2qkjHHuUjEIzgc/Xf3jVtfOhxOCH40UYTM8SSvgQjyh0zlPAX3VNPUwZkYtF02kMsZxyJmO5vi4&#10;LUCYdI06LERo+joDbxGipBMU0MaFjMnp0rsrLouXGIKP3+kqcL+4qnoERJ/Z5N/dZ3V/8me2au8/&#10;xyTea9Zx/R2z2zrnhbG0aqll9uRbfxNmmxfPN6vg+qv3zNDiK9/3h9Qr3TpvfRBK+O++Z/btfWbn&#10;b5n9wb9iB8yj7gML85XuwmwyduMw1c1jfEyE4hUSwvXUOE7zDWPSrpHpu9jJ1JlM2T2s0+/U5cuX&#10;rZhzUSVc+TJXwPl527dv97OWJGSSJsyjCrS+rKzpvuOkpSVNJdVfGlSP6mowzZqbm2sLmANn26mu&#10;sZbVo5YlAeLDuIsXL9qhQ4fQ0F6H2d8VMYU5/QXa8hGRRJOE3kGcok7SRMHqE7XDk3DT72sYwyTi&#10;XX4Jmsbpn3PnLtiRz47ZAGcszpLDdqUd5tIz5VIYSGEghYEUBr5GGNAXaMqlMJDCQAoDKQzMDAZk&#10;F+o0l7bbLZsZkFNQBtDi0DlLz1Q3wNgrhrcYdp2Le+OMBK0qtDDwp68G8PPU4kBgFOS+cI+CCPGl&#10;BIxKzI8VF8IUVB7PoSSz5mSySIIl1StUEFYIYfDIbDXCoQWoVShqOiczMoNiQOP0g7aG9c4O9rxp&#10;l+/9nGBuaeyz7x+9aX+Zl2NNaDsc2sk5FDBT/s7JOitmt+6juvKuActiB+JYTpF1FebYCLtp81wT&#10;4d4QVee0gSFrQ2tp9evPWXoujATqHnqEp+OGm/eHXoJT85xhFPcd7xEVeAItBMWw9RwOI+QLdy8g&#10;4DyijxCenBA//05XSbhUCtUvaEaE9J4mDlcOYI5yYEQ654DksMDPQLtCrouOzS5bYmlDYc2Yz5lL&#10;5eXL7Hb9DWttabAFCys8bYAahEtqk3beZ6MhofDpGBNeSOo2LQbExOjq7baiFWsxWSd9udjRb4GD&#10;AKl5L8cR4QmxORk4QbLpGwHEutXL7O/+1jesbG6Z/ceffGBXr9fZRycmrb5p0q7DCzy4K812rcfs&#10;YRkC62w0kJACF6BOuHHZhC2Af7ZySbqtrZzgPJ9BzuvhbJgzXdbd1GxL1rdbGYKAQpn+Ev3AFJRA&#10;bDINDTaVj8ZGJyZ7WmqqbQjtlDVLy23Hto2cB7PMGe8aKmLKOv2q0hooapM/RK3Br4Yp+guOMuKx&#10;FLU6JIna7iA9JJ5NkyFEY06QlZ7KJPBKMs9BXZYy5+zbvdUuXblptbeb7JPjx23nlm22dec2yyrI&#10;8x3XYjhrjlSNE13C+wSCtXSNhxEumD3weD0e+YJaFhrlnuR63dsf5pCpODGYVOfiwgIrxjSnzvUZ&#10;HBpBg2EQzTTM2wE3Nz2bc7LGrOpWNWYr++DhzrO9CJXWLVvmwo/xIUxZhpp4XXzMTlcfGqffHO8Z&#10;ihdj3fHkefQDQSBO52plSJgkoRhT9ODwiLWifXe7ow1tKoQwN29AR9V2gx3rTex4l8k+McMy0caZ&#10;W1aKhmQReILpDkP+q3dqHMId5kRthpiL+cYycL4S03Y7Ea5Wt7bY6ZvX0QJMs3bOslgAkziH3xL1&#10;jf+RJ5B08KQhEMhCe2khWnD712+wnQgpv7v/gC1dtNDxpm6NndO0dzw+xtYkhHP22g17/8RJu1h9&#10;i/E8x158fr/t37cDE4n6PSKzqnuHE8A4ED+VUa9FP0pTKVW9KKXXV7epkChdSOH1AoZSJKdSImWL&#10;w2KhVZT51+AhGlf7EJFrrkPgN5fGPjWRYdvo14WgJxcBu8RFsqYYphXwjUcaRfn0ZQdprtX02uiI&#10;xocY1fQGYT6SHHfeO17O/W6aa0aQ4FY1Dlof5ywtQGg9B9qYQKDk8y6doDOe5qkm0EQZX1wvMZaW&#10;UdCHZL7JWJuUBFgFx53lNdBL5BLhccADPv/9+wiK/kfr3n3Mems+s4p9/8S6bn5kE7V8S6Dpk7EQ&#10;U2CdaPf1IWh6hn1d4Mt+cZxzHctt/obfsvaqn9pQ5w2z//p1s7//itmJKjSV0IR6ZKFSaGKYp0L7&#10;4qbFrQ2ULKomBHyp39ypX7jklEa03cYZqhLmSBgk3ErIoutRBDzaxHMNE6sHDhx44PyrVq1y03n7&#10;9u3zZxcaqvF3W6jpzNzVJv+NuQc4/U4MsQlAaaRt9ShOwjjllRm9eZhHnG2n7ymV+ThO7RWMBzHb&#10;p349cuSILUGbdPfOrdH3sAgrjO+pUR6PwZjoSBKSRfiPwnk4hcZxgqTx68lFm/IrkrMVe3rt9Jlz&#10;aC3V3LcPle8xXQ35z3OxtTDlUhhIYSCFgRQGvk4YSAmWvk69laprCgMpDHwdMFBNJeu4dsx0ZXWu&#10;iTSWblY32q6n1vmGflYF7rSDWR//zreRT2sBLQjidYFeFR9CFZNwwR/uGTCMn5TTXswcKpRcF9Vv&#10;LkuKlZhah0UxrVNanc80QkJpC5WzvpMJvMLAp5k2ryL3Vnda35Eq+w8vZFoXDLhf7FtnmahL/fbJ&#10;es5+EvSHdwu7hywLhudgSZoNotXRy9kl0wmWVIIw3llVbYMs3Apz5gaEOOcBzMRPsCQ8ea10c6RF&#10;mKOzgy96J5UzgkjmjvQhy1R8IBRFKAYXcz30jIK8kMQiM6TxRajHxyXeSXNa2Eo4OIbGUiYmmrTD&#10;Xpd2xYpRkbbzGzbWdM3G+27Tv0Ms/hex+7HXGpvYZYomhEzkicEQV2OUs1J6J4csbzzL8sBnkFHF&#10;7fCap24PgYEBtE5GENKUILRxM3jqfyYNYTTMHe4LwpAoLO5p9X0gDvUPZyjRv4Uww8vL56FBWWrX&#10;btyynoExO3t9wm63p9n125l2oy4T7aUMW7di0gryEYgATPop8+dM2tMFk2gvGcKldM6ZybBPz3BO&#10;SMMNq+rptjKYQ+Vr1tmCykorKuHsIWnpUKYEFoMdmPmpvmldjbctD6HBFjR/tm5Zi8abBAah/qLD&#10;MCWqfVGwP4j3JpNC7Q6NS0qjeOLicIenaAFJSka4g1W6EIWHFxXq/3FEwG1Io4gwq5WVFtuenVs4&#10;X6nKftbUaifZYf7e4UO2oHyhLVmxlL4RrgIslesumtwnJGBgJ3sG+E8bgYEqw2dKquL9L0r/AA+y&#10;3dOJ+acWZFGWBF2FhXledfXA6NC4HTl7wY5evsjxJSNYqXrK9q7bYOVowU2O6dwnQRV+eAqIbiA0&#10;QNR7kiNKdVdTlVQCcceQOoD/dDQwgjAZDQ2YxQPDQ/CCB62tq9dqmlvsMub5LtfX2CWEjNUNjdbN&#10;TneZlHJrcQEiWlg5bkauWGd2qBCvX1IdviovbdZ5NEHbWBoq6VaUm2OFC3Nt4bw5nFU137ImxlyD&#10;aOfKdVacTx+AAxeOUWdpeelf5gO1yWRN5VL77edesDFoYsWSJbZq2RIKgGkpnCIgkPabbwgA2eoN&#10;CWzhaVptW6u9/flRO3Lpkgv4du3YYi8+u9dWLqsMmFFfUNdQlh6OxCgMWIKraOAmhD5RkgAgxjiB&#10;6ujIxXCUW3/xe1RUIpXHed0JEr4UMwUmSvf1fagp+gaYQCMzi/5aw9v+yRxbhUCncBLtZwRFQ3ws&#10;TTB3ZPC7mj0xqhFP+gkro18xuEu/jlhVdQeMeb438gZ9TKVzTt0YfRfmuWQM3xtXGeC4Y3DMbrX1&#10;Y4ZtEuFWmhUzGnUGm5A+jhBJwqdy6CaHOqgn9A23AUosRtj7GTR4jt+WQdJgHZX6qWWiU8/u/kfu&#10;t2u3zf7yfbN/8E2r+/1/axu/9X/bgi0/sKaa/0BhaLVu2WBjJ9o52w1Nl99+1iBm2NPVtvDpP0Kw&#10;ivb45wiR/g4Cp//mO8Hs3b/4S3a6sHvpMZxa51SLR0NETg+FB1pWv8QBULmjI9C5J4/yDCG4b23r&#10;svlo2OTn57sJPJ3ZI22lR9FYOnXqlH9zJWs/UYtpnebYLVu2mLR99u7daz//+c+nTT9bkcOc2SdB&#10;y6OawhPeOtGuleZV+N2YrZoGuNKs8t/KmAAeoTjVU+3+MsGScCJtsjl8O7x68BnSBw3/uMhAayJG&#10;nyZjQvQpV3EiN39y87S8e5jC5Y8ShNn8jkDG/qSdPHWa64wL/4idDdcC0LNcj24HcTZqlYKZwkAK&#10;AykMpDDwQBjQt2zKpTCQwkAKAykMzBwG0Jexi1zPcCElmFnX1tFjNxAs9fUP2pzs4rCI8CK0YGV5&#10;kFghhEVDvHSYYtp4gqTF7531U+yTdLLjn+xkHm8t6/25D7AJUFmHWQxlk2fZEDt8ESoteYh9bhJG&#10;vXS1DeHPVfub5zNsCPNObz3NGS1oGH2Hc5hyJCF5SKdzlgrQLOsyhy3/AABAAElEQVRhITaIWa4B&#10;BEuG6b3pnJgzffXNNtKJubj5kIyYZ7RL67wEx4KqqDZxmD89RIkUpx6O6xv3dogLd+WIIeCPGXzx&#10;CjMpqcoOkLjzP/UeEk3tYhSzSi5mo4T6qS7oCSAEipnCYhCnWwnnsIhx0gxDfLgZLSQO4M6Y7LdF&#10;C5ciXOrjwOWbMFIkrICuI5iCPgbjqA+Bn84Zy0fDLCsSIPhCWAlS7oEwIAZIX1+PZcGgLirDRE5E&#10;Z+pDvGA8eqr/o36PAaunJ6VBQz8qfS+mUC5cumGfHDltZ85dses3a9gkPoEgAiqEAdrSPmmHTk9g&#10;Im8ChmeGvbrfbM9Ws3nF45bNIM+A/uCh26olnB9TmoZwCeFTxYR9+DmchRvN1nyp1/pbm62PndTl&#10;q9dYcTnabHlFlgmjvb2umrOVbtkw2krrNi63vXu22GpMIYUWJNcYP/StcaH28MIl2tc/oWpw7CK/&#10;PyCskNIzuV/J4uQRFM8Z4y2ACeMhwJhK73HA9FFCZuXX2Q9r1yy3gy/ss+qaBjt16oK9e+RTwtYg&#10;SCuyucwDEg6PgSeNN9cAUl6Aw0u2NDSWGCxI1JlbmK+CwADAAp6oqfzTOzG17rWDXO1yhhkepeEf&#10;wQfjGsFGOxpvH5w9iVCnxsrnz7cDm7fYpmXLXbtsYhQ1U4RRGGtzxrIY0bE5v6hygdFFtYQnVVew&#10;5SSYkFAJEYiHi5ml89ZGoasBdrLrHJI6NNqu1te6ybuqhnqORmmxTuigb3DARhAoycH+ZvZRHRy6&#10;leTm2QKEXsUIt+WSesnfv8pboAnVUzRKP+KT9pFMEi5lx/33Djxro0hji3PyrBhTWUrjWANpMf3q&#10;Kc2s8rIym19QQsth+OdAH/wrPCSMsS16Eq7BNIKHzu5ee/fE5/bO8WNW39pmO3dsspfQVtqMmaXE&#10;+SSqlBwZfQOLiMMdgAjzN9Gp92giJoR7g9SnJMXv9Ibf38kThFKOhZA+jgtgpu6qs1Ko3VOhvwY+&#10;Gpaeg9Bo1Bbyq7kL6t1KC+dN8EGD4GiESy3PQLaTiWAnjT4TDkb4cNJJdiWEF2sAka6usde6Owct&#10;r2CMuTiD7heuhFuNJ41IYf3+TuO0q2/Y6vnG1FlLpajS5Ssv/aQ6aGRl04nFmOYbY95hZFo6msmC&#10;P59qvkwd5vP7fRwtjhbmaVpA2+j36DtKY1uteSQnGP/uF2bf2G1D+0ut6cj/YWUbv2GtZ//CtVkz&#10;esBVD+ePzivh45HrFz9iGiqwuWtft/qj/9rGKhkM//i3zS7Xmv3TP+MEl0fTiEmuuzASo2aKJhWq&#10;txDib1GQHgGPIdbzEtLBd98wWu4VFRUuVFEqabBoI86jaA25uVu0lt59911bunSpbdiwwRahCfll&#10;bvHixa7lI8FMGXNJNyZzNV6flFNZ0liSFpCej+Lq2Ggg3D3I2VKPAj85j8zBqazHxZHyC850Tn2i&#10;/szhd//gi0+jiSYj2jGVQWsRjbnHJ1rRJoFEhZk5or5AliF5wk+cRwc4Yc4gn+Znj5Dga8g+/Oiw&#10;nTt/YbpqPm7cZQB8ysW2wpRLYSCFgRQGUhj4umGAL62US2EghYEUBlIYmEEMaEV0iusq19MzCNdB&#10;iblehcmpqzfqbO+ODc6ECqyWsHDQOiDyhaLj1asvdJNitGDUwkJBvsAIq4wMuL3BF7LP9j0HxogE&#10;PDy8KstYUqzEnF1STe9bBaWpQJB0EOsn81iXFQnIQzoJtr5zvgX+R7r97YF11j1vrv342Q2cY5Bm&#10;r59rfGizeNkwQUv7h6yRxd0wzL1BNCq+zInhMtbbb30NbTZn7QoaT8vUCclIwB9eo0Dga90YM4ui&#10;UM90R1ZFEJBgx8WcEEHzBWiUOs4UPT1bHOUF8eLvcT7geo0UOFVdvTkfiR3MfmaS2hI5MSolWNKz&#10;Fe2kvtuY/Oq4ZTlpHTBVVln1rcvsmL1qy5atQ8MJLZU4LyAmqOsAO3vFPM6DRnMx0ZQJAzuRJi4k&#10;9bwvBrQTuKu7C3OXcyy/COabutL7MGTxnvTuhar8GegrMBbjlJPWi1D76Inz9uZP37fDn56yLhj+&#10;ORzmvhLGVCmHYulQeZ3R0YxZyJswO5vah626Oc3q29Jt/+YMW11pVlIg4RLwIf6yEhikhaO2aN6k&#10;ra/Msvc/n7RPzvXajabrdrOzzbraWqx83SYrW7LC8pBUNN68at2tjbZgbrE9vXeb7d21BaFlEYyU&#10;MCacTr1JKoAwGhYY4noPtKpovFH7AwNF6TzWkylWV3x3bxgCwesxnkJjKkJePN3ePScnZwx5YAgX&#10;FdpetJaqa27b7YZmztaptvc+/ZQzdyrAI0I0zABOpAfxiI7DkZAm4hWhPcQZS9nM1VloDkhLCEZw&#10;PBckqveAHo2hO3ZdgwivowrDOf7UPrQ4++l7mZyTYKmfXdbr0JLRVZKP0IZ4yT3SGZdiIAf9Mnww&#10;nIkRqMDs0jOah4QnxYShrjcEUsAZhNHWwXkbjZylVU//Vzc02a3bjXarsdFqW5qspbsDgRKaFWhI&#10;xM61IwHkeFINmIgyEMqUolU3v2SOFSJgkvPy4kxf8TNoloKvgGpHdhrCOwkQMmjLEs5ISUOQniYN&#10;WvpZZsmUVG2IusdboPkxE0F+bgEMR/KJ7S8GrX7fXFPJU3kuoiV6ysAkZp+fq/TmoY+sClOCK5Yv&#10;sW+8/Lw9+/RuzgEr9RwJZCmrXvwZ1yAK8xpFDYiivG5Ky7vH4A99HaVTFIkcnMDIKW2iUVAC7Qh0&#10;GaJDXcihNFNgosiv7qGqxL/yontddzj9wKv9UdvCfBq/Z/D7N24rmTP3p+XYBvo5Cw3dUYjYs9FX&#10;6vpsCAQdJQ0qYEVYQ9A0Qb4KPqDOMg6auvvsUn0T80cpWqlZNooAaCRz3LX3MiYzoTGd0YTYVbA0&#10;L/KXAZ2lUf5YJsz8bL5bWoetsWXYcqGgcuqbDr0NQ1cal+E+bqUTfHTxDijXYkxzeHx/Ua99TAAL&#10;Cf+MvBfJxWmKUVdFWKH+geEdtSfuSO9PaDhqWhART2HRaaG9x+x/+Wt2A2235h/9vzY83iEqR2Ud&#10;DcU/+4kN9HCe4zMbjQ8Fs88vWfGypznvDTPD1T82e/N/wt4cO4/+2/+VAx8f/3yY+Lsj6tKoFWqT&#10;MKXGqCG8g5OYVEOIB4OD0DbF1tQ2Oq1LsKMxKy2ltrY2N2P3KKbwDh48aFu3brUPPvjArly5Yjdv&#10;3vSzm5577jnG9VwvK5T+xfuuXbusurqa8y/n+7mYX0wxuyE6r0hCFgnHfP6SpvJDONVd5gRn+3wl&#10;fUuprjEdPEQV75lU7b2fU5yESiMId5576YAVsUEi/GqGHE5t0JPoTvQo2oo1R6fokbREurDI43mP&#10;ydRpNYYVQxY00XNIdvt2g5vB68As6yw6Sa20dr57+M9ikSnQKQykMJDCQAoDM4WBh/vFnqlSU3BS&#10;GEhhIIWBX18MsGXbz1maFcGSFqpXrtXZ6XPXOZNjLWcg6OOfJUC0AogXsfGqIV4YhPcvhk6tKWAi&#10;sEMyp7jAhTzK9yRcXF8957C22sLa/0FN2SmPhEmPIlBKbls2DMjXLjTBHJq0Hx9Yb91oC/z02U3W&#10;h8bR90/V2fwv0ThKhpUFF6i4H8YLCBwDn6MwWb/MKUUaZg57G1pYqGpRqACuxDN6EaNNgVG4M2gU&#10;paTKpMz3czFg5ZXzpHHm+N1jHHy48e4rVYVDY86MIo9nixkoYfGpFA6aON8kD0Pp7t22zviFESb7&#10;92KetGZmWWcW5p06q60QBtqy5eustvaa1dZUWUUlmhsIP+KFe/wcQ3DXPzjsAqZcdm/mIGDKAKZc&#10;nMZfUrcvYGCEXdG9mB2cs3gp51+xn12MBuGNy5/cvLtjOvN+Fhg8CfrCxB1C7b99+2N7+xef2Dh0&#10;u3rxEj/TZeOqlTDwdRZMBoKlEbuKIODDs+ft84tX7INTI9Y3kI5mSRYM7UxbXTFui+aigYYtTN/R&#10;juSkspzD4YvS0GLKMMlX3zs+aqfRKGytGrJuTAUtWFaPObBsa751DXNfA7Zt/2Z76bk9tmp5pSpJ&#10;3TUPxowRD/IGxcPC6TNqsDNfvH0eSvt5qpmBuAWNS6yVZJ8HhRjPFvJESUmodwcavIrQu6dNAApA&#10;FEj6isUL7YVnd6PxVWs/e+eQfXzyuK1busIWlM2zitXLMXeX4cIT9YvAOHT3QPOMnwnof3IM5i0C&#10;V42CeFTifSh3x9hRnZkTxZwS41rnH2VyTTL2muiHj8+ctQu3bqFNNAGPdhANs+s2zA7zOTC88hDe&#10;FCBk0o7qbBjS2Wg9ZHJlZDIfpEuXKOBU5UkrQjiQUGSY+vcBqxthUWt3D6YU212IdLOxAa2kRqtr&#10;abFmBJjSlAuY4CEBCWX4/KnWwowX40yaTo5e2iAh15yiIs4vKrZchJ/SDPnVcWE+F92qf8V6xyvr&#10;daGJwg2T6SSm7dLVFjWKeP6jvo5bEgkhSD+CICAIDbRhA/x4FuGcM1v4S6MP0tIyrQcB4cmqa/bD&#10;Qx/accww5ubk2EsvHLDXXnneVq4I48kLEq15ocKpSobC9Dsgv17lhO/ECz7Cv5DN08YZQvzU7BOl&#10;B6aPQwca4CZGoIpXKXcWFaf8Sp+qEp8h7uSXU0vl1yJbZO5mCz2cviJinHElU5flCBF3kGpTeq4t&#10;4tshfWLEhpC4SzFJaNUcTY8FwaMEtAiBeGAiMSAZyrDFlF5MWGv/hB2/0W+vbF9kyJWgnUnLHyGC&#10;DkmbFK+W82AyoALGRLoETISgcsSYANYEQuoxhBy3+qyje9xyiFxIHbMIGyY+i0bIVJ9oK0ewNPYA&#10;LdiqqwRrOh8qmzPDJCTLR3NpLkKSz6lbL/ESZil5hhql9kcYCT0ehMFEGwpQgZJIE7slmHXcvXs3&#10;5uJare5itXUd+ksbyJq09qs/CUle/WPTrODion/6j80Ow59u7bPRTITSx/6VTfzz30e1nTr/9386&#10;I0IlFbrtqc1Wxnlm6ucpp0rHLQoxgX6nUrgvapv/XhHQ1NLhmkL6XvLvOML0jL+X7sr9pa+aWyVY&#10;+cEPfmDXr1/385Z07tBf/dVf2erVq23btm0mIda9nDScpK2k/LeY4zX/PCmnektYI7NwsdaV6vKg&#10;Tvk62IggepltJ22luK9mqqx7CdLUJgmVZOLvAGfeLZAms88sUamQWWKoyAPd+DdMgjCjBP4evm40&#10;3JXJHx4ewxC1hjTJberi9/jQx58goLyVHDzT/kYAygxe00wDTsFLYSCFgRQGUhh4MhhICZaeDJ5T&#10;paQwkMLAbxYGammuBEta6+bPdNPrGlrtPGct9Q0OWVkOO/WjAsICI1o1+AIhZsskLxaSlrpRUuVz&#10;GNwyYNYHODNd63vDkxk7+A4mww6bMYG3GJnMV+F0ptKrF5qd3fGjZ9fZwLz59u7+dTaSlW6/daLW&#10;ynskL/xylwXztQCmerxU+/IcEe7RRBtoQvUqQn7ok4jRRr+EJZ+g4XPumnu5RRnEPIr6U6liJz6O&#10;923siVeVIZTsSuAp8N8FIAqOy4hKAnQiIi4meoZaOpsTjaU7mNVJKRWeizbGovJyTDblWCfaSSPN&#10;BVaQVWAVFFJXc8Wqqy/D/FjuZy4lm9RTXjHMhtmlLO2lHJ7SXsrGdFRGJMS7X7lJVfiN9Pb0dNkg&#10;jIqlc+d7D3p3CxNJJBD3oPcw4UrjVChGIkk7u7rt1JlLduLkBRvlLLFtmKr7nRdftld27bYVixab&#10;hH3qhkkYUjeam620uNA6e9rtWm2t1TYP2+2WXD+3p7N3HE2XMc6R4RwRzlqS8GF0hB30WRO2cR0M&#10;10WTtmFFtn14Io1r1M7D5Kpuq7MstHSG+vs4g6bENm9YhcmbpQjX4aI6cSazXMJ4EHnLxc/EGPF2&#10;RXE8XMimBibGg14isO4LNw29AFIAKI8XT+mBDoD4aCwm5QuJ4gAlVn7mWwQuaxEgvfLS03bl6i3O&#10;0Ltu78DsnzevzF4tKbSFnP0mJq50fgKLD+h0iveTGJGcswAH1dI46yidOUzM3Qh6XNgjPcX0FO8a&#10;vjIwYfwynqUt247gp6atGQFSrk1i8vMEO+JvYJJuLsKb+cUlNr90js3lKsNflIfJRUxXFqBhmM+V&#10;DbNZQmBptEmbcQwmtEy1jSGg6kZ75nZLq91qbrDrTQ12C2FSA8xQnZnElOpOfSdBEdIk3pP7V+1W&#10;kN/Aj/pFWICewFHZnDloLRV62Zo7glPar96JnnSJOa8aqXbup/4KlxBCTu2TN7RQAQrFkUjtlQvx&#10;YtKDG73wHEdja1yaKggGNC/KzF5X/wD9VmVvHP7IfnnmBFonafaNg8/at1970Va6SUkHx43SAqCo&#10;vFBCVFxIpIqpUqov8L3YREtUBY8MsEIOvys09FdURAQDKJ47KhB4ccjU0wtJgvUr4aX+QoW7mBcf&#10;Gkl/IOzEr34C1QhVMDHHcz2Cvz0ErGWg5aIFhG6RjaB9NA4tZJIhW4RAWuWdcKGpxnYALroQ3AwE&#10;iWX45wGnnfOV3jrRbN/cWWHb12Sj9dTPnMAyf1JnsUjIqHkSTYtsxGAIlHIR/IxR3jBjKp/5o4vP&#10;j49PtyF0nLQVzEsllJZOHbMZozJBOoTmnIRc0/2+ygQuoG0RwqdnEZDNo/xj+GtpiYuVqTOG+oAy&#10;5bShRy7caasioxdp7PzBH/yB/fKXv7R5c+fZqpWr3KSuhC4yeyZtHD0TZ/L89XscGqajWjAv3HjS&#10;7I9/x2zlUrN/9K+NQ9k8/HFv0rjeuH6tFaJxKqqMKyvKTW6XmuDvGkMak8kFa1yAi7aObhviN7ly&#10;6fIwfggTfmUKTuVMh+tkcPfzS5Ck6zLC46NHj/pTG3vuJ1jSvCnTeTdu3PDytRnlSTqVL20tmbKT&#10;kOlh3O3btx1v92vbw8CaLq0EQF9mum66/PeKEz1LeJR8LpbKOHToECaib2OedJ+tiDbQhPyiJ/3O&#10;iariuRF60xwsGhK1JQgweBWk1J5D0aJJvXiYEsuFgJA1lFFXV29vv/Ou1aO1NBsuMyODT4vxI8CW&#10;YCmuyGwUlYKZwkAKAykMpDAwixhICZZmEbkp0CkMpDDwG4sBbQ+tii5OFgmbQ2cKG1o4VNc22Y1b&#10;DVayZbUzz2KmRmDthJKmmDLxu5YNfLf7onaqNtHaQutc4mBAePyT+b6fz7pV5uzmcz2FpROxDL8q&#10;J+HS6+ebMDs0bj95Bs2lhQvsg73r/ayk7xyvtrWtA9Gya/oa5nAm0EM7hCRDHEifKAD0e//pCWPC&#10;u8Z7L/im4Ife87vnmQKhNL7AjBgb3sFKKGIRGLmYFmIACorgxMyQwBz01H5LgEsEOVDetMMeU2l9&#10;AzCrYCyzWJ7OSWtpASZXCjCP15ZfZL0tZWiwFNuy7FxrrrvmZvE6O1vZQbsQLacSNw3jLfK6hiYM&#10;oTEjAVMmTC/Zn88BZlZkfvBxmTLT1f3rFqedx61tmNwRs38u5y3QN+pHv0EDTg7cXGjp4YrT/9Qs&#10;It/Va7X2OUKltvZOW1NRad999nn77RdeskUIFnRu0sT4iO9y1llLlWVF9sLGDVYL46+luQmtl0k3&#10;g7cc6SHH4qDJlG43G9Jsw3LOWloM81vkwjWBgKkUcfyBLWary9kdvnrS3jk2aR+eGeWMHRivzK5j&#10;0FlzSydMxRabi+BAfZ+ONobqHBrD0z1R27wtCgstihMGUlJkaHSgmRgBnjyAU1DkfEwRKgFPorAA&#10;aGqIEfMF+lN6L0fZojEN7ksx4/fs/h1Wda3aGptb7cyNq1by/i8RyhXbi889a8WY5xwcR9NGeflX&#10;+aG6IAvB0uQ42gaMA5nEk4t/C/wlvnm+8BLHR1WOU9z1nKArxCbGwVzOZE6chIk9t7TQntm2hWeJ&#10;1dxusttt7dbR30M/3rarmCHyM32gLY3tLIQ6Go+6xCR1gRJ9lIOASQeVj1DfEeo9Bm0OYuanG4Fh&#10;PwzVYRhq0mJSS0UQThfRW6iz4rjgsWtuEhvNHUESqqCUQf4J14rIQoBVzllFJTCBlUE55aZve0gz&#10;+3fVPNCBC5CiSqlvYzKRGEH9FUahi+wTcQqVsGKCxJ7HWwdNuKaSMgVNEMFwrTP6oAtzaZ9xTsYb&#10;MCx/jnbcEEzS17/xgv3n/+B30MLY6GZGQ7uVP8KW6uW/E6pYiA13vUcBUT94e5TtjnSi2DsD9aag&#10;OHuIvTOd2q12JRilvAtjd4AOFflK7xojqueY6uoNUg3VIukIxbWlB+maMeIXEHWA8C1cc7jGM9FW&#10;Jr0ESEJcFpIlmb6TKH+U9GMQh/yCqfZL8KJ+9wuaLkQAtYGpr3pi1M5cabJ/8+Y5+x/+0+3MtVk2&#10;lDNgGUiHJ9m6w8lMwMBELfAllJpAc02Cp0K0lQYYf3/+/ln78embpJy0zZSYjzaVcmQylkZoZBBo&#10;exW53dvJ3J5qqWc+HbiXRi9GoPU+2k7nuSYwySe6iuleOCG5m8DTR7NiNK49kHtpaalr0Mism5zm&#10;jTz9hvF7s3PnTvvd3/1dFzRJECOtnFOnTtmVyV5rRjtxeNsys93rzf7e/8w5lzO3Y0nz+jg/Qhoe&#10;0jrjoVonnNqQ/K7YkMY7LpFOaZqa212wLhN1sZOQoQ8zoBKq3a31Had5mOdHH33kWkuak4Wvcjb0&#10;3M+pbdJW0plMmrOftGBJ9VIfqx56PoyTQEp1fpDzpB4G7t1phRMJl77w+353wod4V583NDTcIVg6&#10;fvy4a40998weC0Il0Q9ARXhOUVMFaK700aOomN48jNDo6VkTlAmVOu3GoVEiZccFCmZOYg64cOGS&#10;nTx1xjXJQuzM3vPy84Z6e/s0wK/NLOQUtBQGUhhIYSCFgSeJAX0Pp1wKAykMpDCQwsDMY+AqID/j&#10;WslVPNPgbze22yfHzltlBYvA+bAn7l7dUqAvFYjw3fhRBXzR64uPqRrFWZU+W2ekyBweQo4nIeRZ&#10;AOfiJXbKYhHriZQ31ep7+7JgWL9+sYXdvBP2t/vHrHHJAju6bbW1FufZd4/dsL3VXYlzAO4FIQfh&#10;VOEgjYJZ+qBOeBd/ZbSXw4A5myZLGhg4XxByEwNJfjHYvFPjZ2KR6Mn95n0eh+tFnRsA4XEg4RnH&#10;8RaSU0600FSW4ALTJLGGZbHv2bjpKReYKEqnA36H7cjxC3b2Ur298Mr3bf7CypAourtZJ+qevCDX&#10;glo7aMVE6MCEVmfBHLSZSqyycK511F+1znZMYVV3oJWUb8UlZTCUSjmnCe0DTGD5WSHUSUxoCZdG&#10;EegNcVZETjaHjKPBJCaDzliRSy4zqs5v1KMfpn1HV6fNX7WBc1jEZFffqacj/CgAXCrMSYZbwBke&#10;8Cvmtc7MaWjEHNHtZsYqjNGVK+zAps22tGyua5+IlR8czFDGkZj66yqX2Df37rGq+jr79OIl++T8&#10;gK1ZlmG7N6VbM+P+Wl26/fJ4ml2al2674AFWLMSkG7bAtKc9E3NHixdM2MFCzCRWZtumNWbvH0uz&#10;z85NWBumjt776CS7fAfQ9tltz2AmZskStHug9XT6PG6DN08vcjQ1HkPxmIqC42h/KnlM3wIEWoLT&#10;M4ZFCg0rHxEK8/BoNMThUbYEMJ+ko8BoLMVJ5paV2ndee97a2zrsZ+8etuMXL3DuVDHaXIW2f99e&#10;yy8pCMIlzRQa/7ooZxLhzQSC2MkcGF0I5DKZd1RfN2/FM3buVR2VJzziqHs+w0iXYEI51VZpk6VZ&#10;BUKa7z79jL28DUEQ2kvtaLDpvKPWri5rxVSdzNi19fZY90AfZ3EN2OAQZisRivUODvgYlSbbOHPr&#10;4AgaGoCeEJdc9AXzegImVkyToj0NXWnYJDqAdPoLdZtqRNw/QKGeqiuaHc6xxqxqTq6tQHhdVpTv&#10;/OpAxfds8pMPVF3jUmmrfgPcRYHeT0KPtxk0ROH6ZVF/CG96CB8kSzh1mUaioKdTRgZCd5k0rGlp&#10;s8MnT9vPDh+2T6CvUdK99urz9l9IqLR1E7QWK1cLmgDzVJnCu8ry98gPPPWEO08a/J4cocKdNQpg&#10;lF3wlCbhqGxoSwRLMKOGBhgqN8pPJk/lhSQgfOWeuDqxUEn9iLjXK434IZoVYZTj3wBdPk1PrwSf&#10;meBJ4lvhV/3kkifwoe81aQqOI1AazUC/iffs8SA012+0sOu6S8QzzTJGMacHUbQiUT3C98ePD9eg&#10;wdNn//A/2WnPbi+x3LQh/42UkGoibcwysJOXhoBnkvKz07OtrSvT/vRvr9v//s5l68Nk3DaEv09N&#10;ZvOdQ1+TXibwdOZkFpqRqEZOi28JlMaoasZEJmb0SIr60hIG8ssIenKo50V+p/uFIMa9/miaj33h&#10;0Pv2LujNaL2ePXvW/uiP/sh+9rOfuTZLZ2endXd3W319vf3kJ8Ec3sqVK10zR9o2OktIGtHSbuy8&#10;2GNp/+SP7FZdjb3xwzdco+WuIh761X9DyOV9Rp+GeoexrG6MyNfDRRP6rQkufuqNvqPPetiEo28f&#10;CdCSzc7FZUQZH/ohbRdpukggJyHIpk2b3JzggwhrJLiTcElnFUnApW+0J+U0x0hzR+3X9+SDOrW3&#10;i98g9fvDmM97UPhxOvWRzOCFb6M4dGaeyRpap0+fdiHp/r07bM2qZVEB0A//ojdRkigvfLOH6JgO&#10;RYMiOaVRYqdHD8QfXjxC8aJawfG0Ibn745ArV67ZR4cOM+7aiZ0dR3/1L6+orDp/+XLX7JSQgprC&#10;QAoDKQykMPAkMJASLD0JLKfKSGEghYHfRAzcotGfc32Xa8YFS82tnXb46Hl76ZntLljyRUJYKTiu&#10;E155klxYfEQBeiFea454ZSFGnhaSd2VLgjCzXi1ZH/RMpZkt+f7QdID0K1fabC5nK/1476BdXltp&#10;1zG59dd52dZ1/KY9V9VmRZx7cT8X41gMBe0MflA3imlDaR1M5spkjRZ9LO9YCArelF9her+PU4QX&#10;yU0J3QkYfg8PYYlkguR1DAvMADjkTSyeo6xxnviZgI3ndkOz/fDN9+2Nn35oJXMW2quv/4AilXLK&#10;3e+AYqXT7tyFaIhJyNRZWmY9xQutrKTC5nbX22BHvXVjp6ers82am+pcYFRQUGQFBSWWh6ZTLue6&#10;yLSWhE1Y67KxAcwKpo0g2EDAhCZLbCZPZrjurtNU7X59fcJ7Y9Nt6CrPFq/dgoAgCC5FE3EPOWlA&#10;IHoP3QadwexXuBhogZWpc9IxQYiWSQEMnBVLFtuyRQtIAasTpqFkBKJMh8VNcIrQRtuCubxvIoy4&#10;gQnP4+fabWPFGOb40m3zSjQVSxEq3cqwmqZ0a+vJ4rwmmK8r0zF1B3NSkwM0XFyQbpuWT9q80nFb&#10;vzTT1lZk2Cdn0zjDqcPeP3zCNWcuXbplO3dttAWL5tsizMjNnzsHWspLtE8e1Su0TWBpk+he4VGE&#10;V99bELXB/aoDl1z8DG8BdhzmmUMh7k0M0uQEkV8PMXj8GUrNQhC6GjNk33z1Oaupb7KPj5y0w6dO&#10;WDE788Xw37VrO2Mk06QMqZEarGTJB01n5lg65q3SMumDkSHmHPrMU6miAb5XOfI6b+muKI9Pvjmi&#10;gp5EDENjJ49xmk/fWymMb+hqmN3bg1wDMAH7MY0o86y6ZHJxEC2CwaFBTD2N+BlKvZg2quWspNNV&#10;V+zEtasw3B0BlBroUPDTEQrFdPmFsep1SmqP55yqtKCJ7S7Byxj4z4CZXT6nzFax+74EHE5Ao+4S&#10;fRNev9K7t+muGsT9pGD1ZWiYehrc0OdCEcx/mVH0OR5BnQRpapYOvhHzMFAw8QgaWjt77WJttX0I&#10;s/IQ1yU0y9L5LXvlmb3293//+7bjqU2WD35CMUGgByAvO9zoH0C5o5A0Sfwk0ZBTMqdlza1RFmoa&#10;RSV6WAnDOCNmKivB1JV3UbLXPzRCYAkkQh6VSSK1Knol3FMo1VfuXNPIqxPqlM68Kac78hV3pSTa&#10;i/7fs7RpDnQ4qhEKUtMQ2mQhNJrAL62yuOdkok4Qsuk/fY+IrqUR5XjkrnQSPo0h8MkkTS6FHQQm&#10;XjtFwl+ea7PLjR/af/WtTfY7r6yyZWWYohwfhJYQb4HLibRR+jHLztT02p++ecH+6r0rkE6arQDm&#10;0wio5vFDOpomE3rDQWOKM5nSnPBUh/s7YSCLtgoHmmMlBBvCzOk86vctNJcW066PGPkop1Nb0Sfa&#10;P7RmFCL3eQv8BOxNlfGnf/qn9id/8if2/e9/382jiQGv8390NTY2uvBDJvF06TwaOWn6FBUWuclO&#10;JhX79re/bStWrHBTcFOQZ8gnWgTvarueImH5nd4JCHTrnRciPTGYHR2CYd/l2lcS5kgAJKd5T0IV&#10;hX1hDvQU09+EE2m7SINHbd66dasla0RNn9u8XG3KWbZsmZsZnEnBktqj636CM8Xpd2W6NPeqvwRL&#10;MocoU3IzWd+7y5K2koRLM12G2qvzoeTUd59//rlt2bzetm5aO1UFJ7BAV5GXF0XHb+AVrwTRISLM&#10;lwnC9GQhLlCj/FEagYmcp+A2zsfG0WPH7f0PPpo1zbV5aGPv3rWzffOWjX3n/9m/iAZJXJPUM4WB&#10;FAZSGEhh4OuEgZRg6evUW6m6pjCQwsDXCQMyEC6tpdtcS2a64lrcXKmqtWuYw9uyccUXhEFaHEwt&#10;OJJ9UU189RAlSXzOs8jgTCGDIZ8IipL/pj3EGttV120FI1X2E85MOrF5uTUsXWxvFORZS8lN+9bZ&#10;27agD+bMNIjJR/uoYPj+AihlvTeetfhWTMSSgEPButOXgAr1MuP+E5Bk54vKKCBOo8yJjCEuUW7g&#10;fgA0LDAT4VHeINiaWnyK7sZhOg2KicwB8LV1TXblWo19hqbSx5+eRium13bPW+yMHTEIxKCInd51&#10;iemjhfTdTov1wsICBEU5LmDqKMYEWPtCK0DIVNTXbGP9XTaEJkQfprf6+7thnDQCrw54mMDLzSef&#10;rgKYSXmcu5PL0TOYAhrBjBflZVEPmcgTA18musQcjWtwr7rcXbev83tXV4c1tjTYvPVbrXQhZnAi&#10;WtAj8uITPsQECz6PcZoIWNJh62IESgNM/ZQFzvPBca7M1cAo9UPlHZ70HEMeaZIpz4KSOfb89m12&#10;/vo1+9tPjtl7xwasYn6aff8FzhlZgSmnAsMcYhpChzQ7dTXTGtvTbc3yCVtZDoOzCGgwOnPTx8gz&#10;yTk+GbaodNLWVqbZR1jkP351wK5euYVgs9OOna6y8iXzbDGCpZXLy2392uXsYl9uCxeUwbSkfV4t&#10;MbVURW4RDSaT4hQ+SOPtCAxvH456lyfOH7Uz5uPcCUdjN8mp0KTyBMLB8XA/T51btHP7Rnvl4NPW&#10;2d1rFy5WoaF1BOFSoQuX1q9fxxlT2TCUdRqL8gUalpBhkrOnxvNGYTIPY8pTMWIeT8FW2V6FUCz3&#10;B3F3tMAzxAxBxYgWcnIxa8eF4Utvn3jqfo4RhSntOILyMTfRx9k+A0NorV20aoSc7gCSBjc5wxGo&#10;/lHAF8sMiR/wDiyVKz2RQjQb11VW2goOqtcZTxKUBqbbA8L6VUgGOgK5qUdFMjwR6sh0WTv2JLMw&#10;hViUrnGYwziRYIFzq8aGEeYNWQfnVtW3ttuFasxXXrnM2LrCMTMtNoJm2OLSIsvMybZ6NgR0f3AE&#10;WgFjoSAKDLQrIV8RWqSVSxahLVqIoB9zpPQ1M4D3E93vdRKa4jnUx4l3ofogqS993AR6vQOtTvzq&#10;e9EL6ZXFwxyoqhKgECfS8PcksHfA+ipfqJ8EIzqhUtUf1gcEP33ZvCxFAvQ0uNxMUAaJBkmbwzgZ&#10;p80jCIZkcDKMZY0F5Rf1avzyTro0+ltnLMU4FnzNZ2N0wKg+1xjoI8wBhfy2fhNhUAGm9U6Tp741&#10;w/7k/ztnbx2rse89uwrtpTKrnMdmC/qvsX3Y3jtbbX/xyyt28VYn2kQZtoHwA8ztyyf5rmGs6EQl&#10;aU3JpVPGlLDag+59A47qnAEdyoSfNOXypOlE7my0l54HbslEtn2AaK0BQ4H8ohAXOpYq834nCcSF&#10;SOjy53/+564tsnbtWlu6dKn93u/9nuNEGi5iyuscIZnDq+U8P31ndHV3cXFuJ+NfGjj9nNc2cy4Q&#10;qrAj0k6QekCX07D3lwiWvlQCuswJ2EcBQcPDaNmg4blp85Y7tJX0+ypNIZmsS/5+IvcDuaamJhe6&#10;7dmzx/bv3/9AeZITaZOPNJtUvvAoE3pPyqntEhBpDpdm0IM6mUIUzqSxNptOdVIdZ8MJblVVlZ07&#10;d86WL6uwPbswlqnf7bgwJyBefK7Uk4swPYJf7wpiriBcT8WHb3glkktA+8Kbw/FQJZt0E8afHT02&#10;a2crqail/D5/67WXb2/fubP9n/2zfxGXnnqmMJDCQAoDKQx8DTEwxfH5GlY+VeUUBlIYSGHgVxwD&#10;jdRPB5Ku4yqZ6bp29fTb2QvXbc/29ba0Yn5YYER3LSD0F5YdWkzcsWyIqkKYFr4RM0/pswsKLFtm&#10;g1rC7rmZrvPXDd6G5n6b89E1W9jRZz/fu8Z6YVq/fSDX2kry7Runa21zI6ZC7tOoLIQvuVIxmMbB&#10;g0m47Pxcy4BRmNxT3nPqpqgvQxyhvsjkzRePAhHnivszelcS5XauXJRMeaNw73uBi0GS1iMJ8CI8&#10;NwdhI0TqxNRVNYKky1XVdv7iDQRKtdbO4dMDg8M2irBJZ9xoZ6x2FOusA5lSkVkSMSrkxKTQztLp&#10;zg3QQlqMDO08lfZSD/k7O8oRMDVYWvdtK+5vtZLRAc7ygYHKNQIDdXAQYRNM1t7eLhhMzc6kERxp&#10;MuXlFVI+jFeETpmZ2R6WA9PEz37B5GAwl6ed44FxqeevkxvEBNn1W8i3Mam2aNX60Ls0Ub0sF5hc&#10;YlqKwrznuYfYEWi3BwGHhBzN7R2Ybsqwquu1MOjQQkFrqbOnl4PeB2x+STHMbu1NZySIkPBp970Y&#10;hSLPPAR8qxeV2zcP7LFLtbftWv0tzN+NW2V5ur24G+YC5ysVFkzYkpYJzChisqsxzZo606wB6yub&#10;ETBVzB1DUwaBJBoa+bmTmMQbR0tznDPZ021VZYZ9dnbSbtR1WfXNPkwe3YJNC7O9IJcDwJfawRf2&#10;2asH91vFYszkuVOlImYM76G2UVT0mAqTDxc/aIwzbAhQu2imN9ChxWSjJ3Hxa/DFASGT7rFL9ov2&#10;yuaU2ssv7ndtH+H0StUte+fwIdcUygD/y1evsCy0TeQkCHAtAkob17yRz5kcwzABJzDF6XEkUr9S&#10;GZUj+Ooe8YrD2BaUh3dBcCOYQaNNvzISMqjN8M8pwHVrhGZsnIIdNBWw74n2RoYNsEu/BYavz3sk&#10;cLay0im3Z5D/4Z2oN/QqtXIaRAgJXT7FwfU6Y0lnsI2MghfR6GOU8/A1e7wcPirpQzH41f8S9gwM&#10;DNrF6mrMSp6xnLx8W1BUYqVoZ0hwPorZwQGYrO09PWgBNtvlmhq7ismwRpi1Gqs6Ays9PdO6MSF5&#10;4uR5GJm3nDhkhlCokUnCgD40ZZjPyzhLa9XKZbaE8bNyxVJMdpW48L+8fIHH5aBdmy5NFvDvvzF0&#10;o/K74J6n058ToHeyl+XBSWjxNiqND6oQ4b0pOFE65XEXBzhFx4Ff8TOqp0zd6U/CHpHYHM4y2ghu&#10;9jAeKoVXtMlGiBC2RhGy+BzJbKWzzIRCjaeMccRMwNPYHnfBkYBJdylgQGNXgtgMBD2OMuKUHmCU&#10;OWF5COBf4HUNCQ8h8K/l/KQTV1rt5I1WW/6LUtu4dL4LhKtut1tVbQ9jgnPT2GixnnrtwSxeJfSj&#10;cTSOOdJJBEwSL8m8nWqXgSBoekN4mltoherLJSSovjLV5y3w34g0206TMhCAvT8xZnXgxR3plEV3&#10;NccJxZ+kpX4lCDUlQJIAQWbCzpw5Yz//+c9dACIzeJUwqHfs2IEWc4HNY7z7HEVd9C4TaT/+8Y9d&#10;4BSBnKGHMOXUG5Guak6YPzTXQsUihNj5u16UJ83POxujv+djqlMbdmbKbdmyxc3gXUSIv27duoc2&#10;DSd8S7Cks4ris4TUlplwd+DjHgBVtoSDErI8jCk8CRaVXkLE2XL6fp3Jfrq7njL7WM28vrSi3J49&#10;sNs3RIlOpsZCeNPAD5RGVBzt3aM5INBj3FuaI4ILCQVBvjg4hqOn+0MyG+Q35vAnR+zkyTOz1mZp&#10;5G3YsM727tk3vnrd8icnvYwwknqkMJDCQAoDKQzMLAZSgqWZxWcKWgoDKQykMJCMAVijdoTrOa4Z&#10;FyyNwcw/ceaq7ccEVCU79bWQj5cc0RIkWnjEy4ipqoVFBHd5IucLDvExWNQlBcfRX+nT6/sV1WBh&#10;34j94PNaK0AD6f1dq6wNO11Hd6y1moXF9r3PrtuLVzk0OELYKMygQcyvCbHFA8NWMvhlrJjQKGXP&#10;QnUjmCnjzblG6sXQ8mi9Fy0I41Cli5GCR0wM8iXOj/E4pQ2LSV9kelgI8SKIdYYgYGKoAio2xzCa&#10;WvWYLzt97qpdRCvk/KUb/i6mpFJLU0iCmXzM0okhEDMNdP7BD3/4Q1/o67wDMSi0iJSTYEmCoy/b&#10;iStYSifBlA7q7sGkVSfaS8MdDRxM0GyZA62WjYApm/NlCmGszkObRYv+EUyBDXN+y7BMcA1xZhXv&#10;/X3dLtTy8QHcTGk45eT5lQdjNp9Ltvnz8nJdCCbtpmSzeXG7vAFfk5sYQYO0//r1K9bHuRZrdh6w&#10;otIgfBYJBHrSPSK1iEY8gP7v7R9yocbnJy/Y9Zt1Vod5NrmGxja73dhiE6MTdrW2zi5zVbIbPOw8&#10;d950YOqBZ9GV86O4FSH4OLBls124WWt/0dlvJ6sabdmJCatcmGFb10/Y3JIJzOuNWBlm7y5whPOV&#10;+kk7U4UWE0KmTUszOM8p3eaXiW61g3rCFs2dxLwZQinyb1+FOb3raZwhM2b1nTBTGwftdlOb1TY0&#10;Wm/fIALOQoQ1BVbC08eHNzu0PeAh4CO0PRk3lEcbAqMwCieDa72E7A4vjCNyx4iNgcYAE884Uwjw&#10;N27CUSKG8pYvXWKvv/o8Yeh7vf0h/XDT/uaX73o9vm2v2moY/dn5MvMnbYcIFgKHSTRQJhBOj8EA&#10;S+dyU3/eAV5NT6g8ao/PBVHeR30IltoseGHuCOxvsbYEP55fspkbpLlU395iF2tu2S121JMFBnmS&#10;+TTSJ3DwEBVKZniqPtLmkTG8HOZgmcB7auUqK2ZeDdpKqpNK1vUopT1ExWYqKVX1OkuwxLw1yri7&#10;Cf7eOnrUfnToA8uEAVzI/CXTlJqzJCAaZI6V2cHu3n60lnqsL7HznzkbYZGEeWPEtXBGVqtoRWXo&#10;z1Ein8QAaMTgyURD6eLFq1aA1txc5mLN4/MXzLXNmGnavHGNrVi+xJZgDjMX2ktH8CVIkLAq7TAj&#10;oAl0O61HqE/2exbKdNoke3jnGaVNhKtyURi+WXdxUZp51Lb7O2kZBfN0EhJVoqX0jOXaOky/FaRx&#10;nhiaPGnS5pFoBkGNtLMysWeZCb1K4DSsMBqZzYB2zS0K0nmPEiDJCaYwGtdHtC6cSDuIKBwiIBcu&#10;ZZh+aVelj1oJyGsg/ApaUTf5bbxZ22HXuGJXCoyt1OgphFuVlF84OYSWEeUgCFY9JVDSWUzjwMl0&#10;4RCakswz0meP+yMIkAJmFOZ1wTMqISgF6cy3sQzBYqzTXmlnZXBO00b8uZjl+4WN2A2EWDLD5zRI&#10;HvV5wEHA99o1a9jU0nnH+Uga9xIk6NIZTLpip99yfQtoY8sf/uEf2r/8l/9yhrWV1N5Qt6keIYyK&#10;e/8oivqpHXqGlHpRw1RLxU1aR2cP50UydhF+zaTTt9ULL7xgb775ph0+fNi++93vUp7X7IGKkVBH&#10;m4EER99ewuXD5P+yQqaDpe9InQ2lOkgD6UGdBEuqc7yJ6UHzPUy6hxF0PQxcpVV79d1cgXboM0/v&#10;dA17kYqTkOhKk6Wc+hGvh+s9ClaAf/crDCf68rlXCT01jyhf/KqY2IVk3FUOj5bWNnvv/Y/s2vUb&#10;BMWFxKkf/ykaWLliuT1zYD9nsc7tm5hIf3D1tMcvPgUhhYEUBlIYSGFgFjCQEizNAlJTIFMYSGEg&#10;hYEIA708T3DVc63l8u93njPi9MFfdaPeLlypthc4ayk/D3M/QFYhWqbfUZwC4yCeWnf4IiWuUfSe&#10;xSI3s7gABsCvjlNdJJ7RD5YzLp5w1YSiPLhs3zvbaIu7Bu2tXcutatUSa6xcYm+yE38y46o9f6XZ&#10;cthmLEbLALu40zDdMr9nkLD7Y1Iojy9WkpaDeaLA3Atdoxe9x10UPxXgLAxfBPISL/wEDIguKMLv&#10;6aPoANczJkpVvLKEpxggmNZBE0UMyarrNfbLD4/bsVOXrLq2CWY1O9jRPJGwR+cbaSGsxeG9mASK&#10;q2eXvIRL2mX8yiuv2JIlS1wDSTtgtUBXGl3TuRi+mAXShBKTo3fufOvqaLfBTkzj9TRZZn+LpSNg&#10;SoOhmokpqEzMX+Vz7pLGhhgiamHQlBph9+0IgqdI6DQ8yI7hdnbHcvYQadNhaEjjSjt1C/IK0KDB&#10;/BgM6Xz8ChNTN1xBgBbXLX5O144nHaf2SFPp2nVMA6HFtXLXs7Zo9UZn/E71N/0uulHnh5vT2tjI&#10;mDViPuvU2Sv2/kdH7cjRs9bWym5gwgth2EnbCz6gDcG8Pnv9uv2CswAWcibWJkwTycygTChp7gk7&#10;1wP9qj4KW0K613busaqaZvvodJ8dPtNra9BWWjyHMziQi2dzUH3lkjErK0LbZF46Z8Jk2pHz6fb5&#10;hQw7sHmSa8KWLx7jzCVqDLM0Ly/N1i1LNzbh297149banWaNHRl26Oy4vX0EszJ1Y2jX3bKraNjt&#10;xaxMafHU+BIe5Lz5wZt4V21VX58fhSOl8gc3jcmkfHHw1FyqNEkAE6nvCPQEPiaTglWunEw1rl21&#10;3NK/yRiJipZZvDfe/TlzDYf2vXSQA71XmuZqnU2iTf8+kqDfcQROE4yx9CHGGBsP/KiWCP9hLrm7&#10;xV7ko90AKGgOkXb4k5uapJEnjbV0xo3OO2qC8XfqapWdvXbNOpkT0mA8Z9AYaci4ma+oBg4j8n/Z&#10;Q3R1h+NVgiWNyUVoPO5YvdbWQpfZCDXHfR6m78SYwz1MOXeU8ZW8IHCAJjR33mhosndPHLe//exT&#10;zhhrAL9ZaG+OTlsriXvyIaQimPuF9I4ED5ySBWN/EoWyoDUmhAidYaTyO0D4AGF9w2PW39ZpXWgs&#10;NiIUHiFhBmYFT529aCuXVdrGdStt944ttgp6XbpsMUI8hLfuEqPI3wKfM4wrCQ3UDc78JDYabYFw&#10;1DHqVj3lojoprQfF8YkEIdns3lVoVCFviEoLYRLtqrp6l2k6Ra/gI+AZmPIbJ4bBMZpHaizjVGn5&#10;9SA9v52kdfLlprHCUUNBEwncjDE2ZEYuh9+0LAQ6Y+ojSZbkHHEhvargJvWIEtwJaERA9TdB+jIg&#10;F6eP2HLStTPWajhTqRkTdCPALiXtCoQ7MtNXyJgZRUKlbxc3S4lASTOKl4hfZUjIPQJ46TNl8y2k&#10;b7FhN73oLeed9nEOk7cNJCTUD/Q7Tx7hhQf/EqrxO4upvDXAHkN7bgTN47oQzZ3aq43gwR0Zt23f&#10;bjLvFnS9VDcnC3/e6yatJjmZv5MWyMyawAslxjTrtdSN9oU2xi8hLLSZaMWTIIwK9f2Ea3uXlpZ+&#10;YZONvlfkHufbQtreBw4csLfeesvP69m7d6/DfJCbvstiAY3gSOChusyEexA4+m6ToKiiosK/4b7s&#10;O1G/AxI8SlMt3sA0E3W9G4Y2Rc2mk8nYZZWL3byp6CUQFXj3MR3wH48jr4fTVEim9D5kdPOkAuBA&#10;nOaU/m7cKzZAVawX42kG0Gw9eeoMJvku+Ld6iJ3Zu/p069YttnfvrtulJaXvZeUMtMxsCSloKQyk&#10;MJDCQAoDTxoDKcHSk8Z4qrwUBlIY+E3DgD6YL3Pt5JLWUvK3PK+P52SG7Or1OjdRtn51pWsbBYjR&#10;AiOsLeI1RhRFXBzunqm0MjcljaWwfH+8us1kbgmWVCcZVZtRBD5EJSU4OnCz0xb0DtsvOvrtyNZl&#10;1rxonv3wxUwbyM6wb5zn1ACYLb2YqkqHCbiiBQZqAs9fLEhRiQtTTYXl82hb1DdqpHeLUtzZYi0i&#10;PcQZMFE0C0qFRew3EsDE0CIzKbvvaIxAxelUP+2UHkVwcP3WbfsEQcLhz87AkK+xnt5BaCEDJkOe&#10;5SNQihf4dy9QKfYOF8fLpIl2zYop9Prrr7tZFu0iFhztTBXzIk57B4B7vCiPdiJLyCMYffMXWG93&#10;pQ10ttpwd5Ol96E1NtwF3sVUCq3LoC+EKQmMsrKC+TCBFiMiXJwXBRNndBRTfpjJksBLfgmfWtpa&#10;raGp3uNVV+3elaaTtJlUhxzM7OW61lOk5SQtrEj4JEZ2Gkzc2D1oG+P0j/Mch+7aO9royyrrp21r&#10;9r6ACbwgVBLcQCN4nAGRRByK47W1vdPe//CovfnWh5gcuuTnd1Qi1FsKk2cJGgtlRcXWxsEVJ69X&#10;2fX6envr008sC/z+3kuvYJquwkppu+9ojyhbB9TL5JPrQKJtsW35Cntt91NW19JqN+qr7BefDduq&#10;8ix7eR+6SKQbH0RzqWTSNqxIQyMKQVHrhJ2qmrBz0mK6kW4v7THMm2XYQs5oysnRrngETLnjVlHJ&#10;VYFpPARLDW0wSzmzSXhfOH8uWm+cDUOfiS4SGCDOXxNhIUpjK5HOX0gnxHhwYCfGY0dBAhNclEYv&#10;Dpt3BU0lCMmiu/eD+oBE4a4IMZkpg3LhO6OZVGnfff1FQHB2DkKiC5ev2RvvvA3TllbDe1y5BuFS&#10;UYFrGUigIpNkOmtpsgDNAk2WMLZdc0mgcaqOxnpy/T3iEW/x9KLsYperHbr8TmES1g4xr9Sx+/ko&#10;ZpneQcvmcnWNp1C/qSaqU8gl3D6eE/bE5s9BwLlp6TLbv3ETmm1laEhAg9K48L543FIer44PnZvq&#10;ZsJ8Hx/F3COCpLeOfmY/+vgjN4WneW3+PATtmPoaRlAujPqMRx5hU8z9fNo8l3DpKi7gOYdnPuFY&#10;KHShUhYdoIWgSNz7k5sEDNK+0UwqnQHktdZJ3i6Ad/PsRgu07Sbnml2/aZ9/9rkd+/yUbdm6yZ7e&#10;tx0tprVWUc65eAjlAeFOdQn9HO5hPCkySpAYZyF9CFYc6T1JnBtI8votghVlmY1HVAMH7dRKuSpa&#10;OBadaU5TGomLNK4yEJRsAX+voPGDnBwtIwS9Lmh3EApxT0zpwrecYEpTSdpH4xrDEiohvBlP03lq&#10;0jIjAYKY5N+RRN4Awu8OHWD6bQt115yAIJGXZcBZjQBHrHFnjzMesphEMlRv6oilUeYRyvYxkgQU&#10;b1TNUE/a2sU3IqcbOgaWUmgJdZX4aFjjDOQ4Dd4BIm6xAiVMom00QMK0tUx0Y7T5LerTTP505jGk&#10;CcCmXqRW02XaTWbv9LsiuoxnjTuKuMfL+vXrOYex7R4xMxPkOOYW8BN5wLf6IYSpnFBfRyttVrj6&#10;bhyc6bd25crV/i2kPvPUJJSmjvpa30fxN5dHPuRNJgI3bdrkZgOlNb5s2bIHgqCy9c2jOskEoYQ2&#10;j1OPuwtNpuO74/Sub62GhgbTWVoSMn1Z2fqG07em2qdvs9lwqocE+7PphBeZKk0QkEjCycKpJoz/&#10;KEwPkieSKq9TnpIqVESmiUUUx0Npk10UkxwUaJaIRkyovv3OL6wGbfTZchJYrlm7unPZ0uX/T9bE&#10;+FtpaYtTGkuzhewU3BQGUhhIYeAJYSAlWHpCiE4Vk8JACgO/sRiQ1tIRrn1cO7ju+sQn5DGcdmJL&#10;sHTs5GXOKlmAWTD2I8frCS0okmEnViKKiGP05N0XIuyWRx0gi4O6B5PzfcV+1VDMCp2QIfdVCpdU&#10;l7WtA7b40HVb3txtP9uz0towBfTDlzZbd0G2vYRwqasw17LYNbusDU0ar/G9b+omOT3TMMNWtKIi&#10;0Xce4XHJTBkl5D1iQjgDKeo+c7ON3gAAQABJREFULSKdnSRgDjgqOX4QFnYCk4qwmDkzjJm0ppZ2&#10;+/DwKYQJh+waGnDDI+O+87MQIYIYDF/GCIjrmvxUHl1iknzwwQe+6/W1116zp556KmHzXwyDh2UE&#10;KI8YLi5gQoNpcO486+lZYr0drTbS02Zp/W2WMcA12g9KYEOBK0eBGh25qfZIYJQFPO3fD044lTkp&#10;MRL0lFmxMYROEjbFAqh+TCL29HFeCTtMx8ZH/HwhCa4yES5lcY5TqF+O47AgH60nrizKES5dMwoG&#10;WlyH+BmX/yhP1VnMlV7MXjU01llLe5tlo7GxceseW7BijQvWBFeYcFrTfQodUahYfkjAr960dz84&#10;aqdPXbZCtPH2rN9g39z/tO1ct94Ww6QvoS0NCK5+fvxz+w8ffsD5HVfsr97/hXXA2P6dlw7adpg7&#10;8wrzYIZH+8u9QMoVw5S/wsJ8e/ap9Xaj6ba1ozF2+lqjvXPMbHnlpK2ogEULbjjgw67cSrdjnJ10&#10;s27c+gcRqlRPYkItk7NCMuzlXZl2cI+ETzDKC8bAKyYQ4YI3IVD65Pik/c0HGXb51rgfPv7KS3vt&#10;+QM7YcCXRqhNGicKEZ362MDraIkRk4QjzY24wKuJxqPadS/nSeO8elFCPQOMOEsIjUdhCFX/aJ5T&#10;2jh+OcK677z2godqx/S1GzX21wiX5H9t/AVbs26N5aCJpfNYxJPSTJkmekYI7ipDCEujCIcquFFz&#10;HObj3VR//mia1zuelyhJwkQx1S/X1tpPP/mUPj5iV+qqETSN+PlmMifIKPPxKcLz4Zk0RlUv1fVe&#10;7k5MxikmbQwECEQ5tL9340bMJyJ4Q7PNxzN18j+Aev57A4mB/co8xbBHHmBXqmtdiPvmpx/bmVs3&#10;6Vq0QhCgyYwaUyLzSqDjLNqVSwuLuOaTZjEIqSRsAfgu4JJQUk4aEy5khOiFZ6dq0qovhfk0GPxz&#10;iNColbBzmLgh0upjppn3WuIaeO/A5N7pU2ftxOkL9vHho3bg6V324nP7bOeOzVa+YL5ruKoE9YuA&#10;Cz7ZojLxKML/8cuju7xKwavGhI8Gj1aY0oR0SjW7Li5LNB7qI5O3qoou1xICQxJ4ZKHGuRNNo5d5&#10;n4t+9TDfZS7a03xGH93PCY7GikziZaLxM4IQUV86Gs+nXdiSZquAtC4aWw/ye6FaC66eLsCl+HHO&#10;dBrPpp7QUgGRUA3ajmmuhZTFfJtLGm1EQYHpvk7aTJpWTqeN2AfgYxH+30rLNLaK2EB6tg2DHKAi&#10;JFOp93cSFkm7Kx0aBFO2CbxlIYz7CSbymviNzEHixAmKmhaAZ5zrVWqXLl9yUZboIYQCxFvJ4z6u&#10;vLzcjh8/fp/Yxw9WDQKtqibUTAHU704zZAqP6D4JKSPM3+MgU1rYdzv9nss9SF/fnffu92eeecaq&#10;ObdHZ1JJg+tBNXq0iUfl64rrczfsR3nX99uXtUvfSdfQbJXG1Qi/FxI0Tef07SMNp+1ots2WUz1m&#10;Eg/T1TPMeE5dYT7G69MemeL5U8PAUwRSiUbCnXNlGCvc1YfkTSI/UamgJVWDd/5Haef5Cxftk08+&#10;mxVNPxUoGti6ZdPY0vLyD8qKCv6vtLw59UkVSXlTGEhhIIWBFAa+phiY/tf6a9qoVLVTGEhhIIWB&#10;XyEMSEaj1e05rqe4AmcHz0w4LXZkquzoiUv28vM7YdzK0A2ONYMvJPwW3qOlyF3riTuXHFqEyNTN&#10;/VkhDv2J3+JmxMIl7UucUUQ+ZIsK0b749vlmK8c03ntP9diJjUvtZwc22GR5ui1aMWoru1utonso&#10;9MF9YAvzumT4JGf+HCtajE2vuKFRXHjVPerQiOkgLoYvDgVAcVpxysX5PTwEebS8yku8oiQ4qa1v&#10;sZ+/f9TefveIXbuJSTgwmosmTn6BNG6AHq9mIzCP8hAMLfyPHTvmu1Cff/55O3jwoB+yPAcGsLSP&#10;xDh42LKUPj6rKT6wW0KsPoQrAwgshrtbLK2vFS2mnmAqT0ImNWDqds/mCG4weReiJcSMGQrJT2fM&#10;gkOZ8hqH8yttJ5nac80nnes00I2d+lYPU1q1MRvhk85xKsBcX1FxqZvZkxBKQqdMNNbSnQkZd+A9&#10;q5cIVP+prEEEmL2Yu2tpabKOni40WIptyY590OAay+XsqXQYlU4K3vd3EkVEQcQHNkNNzW07fOS0&#10;neOQo2x22z+/faf9g9det72bNloejGvtyE+Hgbpi8Tz7zjNPowXEmQbAP3rxvL35wXvUodm+tW+P&#10;HYTBs2oJJl1o8xiaFkJ6EGqm8z5uyxaV26t7tll9MwKqoz327slOW70iz/6z+WjtFcC0bk63D05O&#10;2uELY9bcrdGhGqZzdsyEnahKxxzYhH1+JcNe2c1B9TsmrGJRmtU1Z9rbh9PsZ5+NIswYR2Oi1AVK&#10;B1/YZ8uXLYG+gmBraoDg01igemEcRbhx7qAiFBfwkmDmhKaEPoj98dNDo777QlhSgJLwGh7RC0Fe&#10;EmVDKh4ZSuZOkmWcufT9b7+EkCTdfvgf37ZL127ZX7z9U2tGmPrdF1+23bt2Wsn8eWwGiJixaQgx&#10;Idx08AVxch4Ws6bPGwHqBOWIuauC1La4dt706CWK9noq5b2c0oc5OPxaqK7uwLW6/czVK/bjDw/Z&#10;zzGXeLut2eaym3wB5hBzofdRfmG6+vusDbM7fWhjebOjOUz6CqqjV9kxo0oG5r6KUCtED/J7OtJL&#10;EKI0RZgH3IOGwzPQ7hI/+wuhK2NFiQUvmPoK1Xyse6hcEgjVJjiKCeXx8HaFV6Zsj/F6C+v3xH0U&#10;q4fOLBql/z69eMn+5tBH9t7J436+0qjaCrJHmW/a21ppO1p+pC8lbCF4WcJVTpI5lJHPJVNmWuxJ&#10;OCKGvWqaQV2kzUK013GqnupRF0c4biX0kMuksoWkLST3At5XcrUDtYFnHRBqINybt2r8XLOTJ87y&#10;LfK0vfzqc7Zj+2bLh0mt8S9IwoHarbfE+Ir6XQlCacEjv6NMHg+SJ3bJ/jhsZp9hXgx0p/KlUSQ8&#10;SWQkxI3yINaKGEzPg4tnEdDkoQU0CJ4lEJR+DShzbN6/ZmCC9ofWSNhKTrqgA5ifsbFBOgMo/aHZ&#10;MyWs0e/Q9L+XMTzSeRerkyXslSa6hEdiNHMhwJlEwCMBkwRKiDC51MJ7O5mslLC4EDjj1KEFOK3k&#10;WeB4oO3M7ekUKK2l+zraKtyopeP8noguZe5vIzD7MJH3LjXrAK4PZ57llRXe1i60HtmbQDuEW9Xf&#10;Sfe+xUgwIm2bWgTbs+FUPtVLOOGZagWClT92gdhDPxCvJLrqb7f4RhPVcTadNuC88MILrvFVU1Pj&#10;WuPT006ojdKIzmSC+Pr16zNaRQkWpnMSLEnLXd84gwiudQ7VdK69vd1pRALI2XKzbQYvud4uxIaG&#10;AjnFs5DecDFtKZ4gvaqvwohQAnxR0uihQIflcZFf85biY+ieh/6+iUbxhx9+bE3Ns2eZjm/+yc2b&#10;Np4tKiv7NwiVqqlGyqUwkMJACgMpDPwaYCAlWPo16MRUE1IYSGHgVx4Dt6ihBEuyLDNnpms7zLk4&#10;V67VctVg+qkUBnZWYsERODOU6KvgeFUSlhRhZYJfr7rcYYKjtBB7/bAY2HU7/RIwzjO7T1VNP1YS&#10;KqkF8TMWLiWqTtyTdCp3Z12PVXZes4qWHrv9zHzbvR8zanCgNg512eY9o9b8MXUWb/wup3bELByZ&#10;plm4brnlYrIr2U21K+q3sPoLSRKrR+LkjxPzOrXgTErqacIyshdm7pFj5+2v/+Y9BJIXYVBywDgM&#10;WTEhHoTpkFzHB/HHMMXkeeONN/zcAzE7NqJVoAW7GAISsMTpHgRmnEZ5xIjQJRiCNYAWU39/hfUh&#10;aBnuQrjTB+NhqNMyhrthtg/D5ImETALieIuRF0O98xnXK36GWBnqCU4MGJ3rlOwkTJPN/PiSxtPQ&#10;UD/aN/3W2QU7tuG295Nwnp+XD+4x88e4lfaUBFAZCJrurpWoID6jSudIDAreEOIEBmlOQalVbNtr&#10;i1autaKyhaFdIg2NGGVMamfMVFB9E1H46283241b9dRz2DYuX2Hf2rPXnpVQKY/5BIaeM/xJp5ot&#10;QSj4jd27LFfCpZxsO3T6lB3mAPXbbS12s7HJvrN3n+1euw4NyiK0umBnw5CEXch0xDlYSD3WV66x&#10;g7u6rb6tnbOaztp7aC09vxWBNmeCvHN0wt54f9Ru1HEmTE4+2hiY34LBND4xZkx11tqVaZ+c5ZDv&#10;5gk7fgltjLIMa+lMsxOXx+x2x7gt5jyv30IQ89orB2zd2uUuzFNbY/aLUOFsFfot4DiMC8eGEBI7&#10;58qSwpFEmmjMkc3xmYTSEJDIJ08yZgOj10FzEx2JZkZHBhH6aPQDifk2CxpI5+n1JN1UerOKxQvt&#10;9ddeJG+6/fsfvW3/P3vvFaTHleX5nfK+CuWrUEB5eEfCkEATJEg2m5zp7hlNT4923K5WL4pYPSj2&#10;UaGQXvS4oQiFpIiVQtKGZqa3Z7ane9uRbHoSBEASJAhDeO/Le++Nfv9zM6sKRRToqkg0+7tAVmZe&#10;e+6552Z+ef73nHv24jV78dAh68adUhd7Yj29/wmrrK1iXxyeKihoZwH1pnMy3VLBhlHgop2WYlx1&#10;Sl5CV9RIoE0UzwVlUufi81zC4ou4rOaCpIoCXm7GBodG7c2PjtkrH39kg8zDJ6sq7em1VbZuVQnj&#10;nwnwNG39wwN2ubfPjnZ02fmuHusdGQFImYIkLNcAMvOx/sthLqRLEUm9kygax3BHNAoQNSnTCY0f&#10;QKf2q5G1Ug7zf++mzYCeT9mWunq3mpNyMu6GSFuuoDoXMsgVy4qKGtH4hjyKJJqbufa5UZof/NGd&#10;YIgQwymFtx2gUmf/EHL+if383UOAS+etrbfbQXrVpDmYRz1FzMtirEYquGZZgkm1mkefs2lfvwJC&#10;m1I7ckWcFP8K88rLMIbxX6W5kjLKp3sFt8JAbgVGyWpHcLWWsJRQbS0laqHoOmNyZ2TcLl25YR19&#10;A3aRPZkE7D57YB9uHWto02t2XgSGUFh1c/jrye8CbR5HirfrOZQo2kOZKOuKntgBzN216UcQ27/R&#10;Q2QQwN05CN/FwzLyPIG1zh6Am5xZ9i+ij8o5TZqAJYr6vZ/u80fp2rNOczLMyzBmPdSPAzLc1SVb&#10;Gc8E0RJ3/d73UFTpYtYwTiogchy44t45B13uxI5k3wdJbZNpivYXDfmnqA0gI5ag5C+BrjscTczX&#10;9QBOKcznWXXEmfOponMRkgD9k7vFNCy0UkGhpig3ljrJnlSp/BZJsreSp6wHauXas6a2wZqbm52P&#10;ok9yooUanxW0aEW/B+QmciWCeKk5LgYHvtEzv42IjJmpAVDgFF357Y3bLb4wRhZEXo/Hrsyfuro6&#10;9kBrsBMnTpjcA36RoN9Vyx0+q04BT1okJCsknQVuPShIPjTWWqS0EkHvEP2eW6mg8Y/BNpchREjB&#10;n4n64zcuai5EyiNh8hmNnEW34d7vPDmqYKHURRWH4tQv2SWOLA74c33kyAf26mtv2Ajv4pUK+fl5&#10;vSNjY//+L//ybw+uVBuJehMcSHAgwYEEB75+DiSApa+f54kWExxIcOAPjwP6KjnHIXDpOxxzextz&#10;vSyhtb3H3vvonG3ZWGuV5ezV498T8x8S3sjC2wUfvOEzRInhIyQ9hw3g4/Rloe6rVyIFjD5xWbzr&#10;QepYUSxG6kW28POJ2xUNajdWbYiu8qEJ+6sTTZZa02HXZnLsd00VVnG2ywoOmA1cMRtpvj85qkN1&#10;TePSqGTbOkvDTZiC4ub6owtFKMSaFT/P32uo4o9NZfPsiotuPF0foEQ0tXS4y7uf//pta+/qR+me&#10;jXVHAJTuq7BSHcsQVLcUCrLsOXjwoK+ClZuWp556yqqrq620tBRru1zP82WbUxuyDJJ7GdUlhcTY&#10;GG7yZMU02G/jQ302OdhpycM9bsmUNB1AJpmJ8IkNf8XsLx7uxzf1VUfsZs8VzQyAzrJwigEn7Y0y&#10;NjbCfgtd1j/QbyXVdQjEhM1gjbBACuaIkjIgFRd1KQBSuZVrrbSswnIKSywzN8/SM7PBJ+Qei+yM&#10;9b103auACEqLSEZCdpeNVqyIslDmb6trsO0NjQBDObhGlFtBzT4OlP7S68ml1prCYnsW6yTfl43U&#10;D86ctQtYLfQNDVsHSqG2nl7bv3WbrcYlVjrjMsn+V6hoAAFQhucX2K7GDXZx3Q3c3d1iD6VBe/H9&#10;JCyUZu3gx5OsmM22HXXr7NGNNbiVGrXDp8/YpdtNTsMsSsyhsWm73JRkLd2p7HVlWDPJ6iXD1jXU&#10;2A+//5T94Pn9fp2efu/P3HiEg4IzcFgKmqDypnoP8Ao+B+sKUp2hlJR8iK9hZpEzYnRUKj6FWP2d&#10;zxGPiZdGBsaHB+326Q9tuLsTmZixdIDdorUNVl6/CRkWZB6VjZqQC8XVFaX2wvNPsifJjK165wP7&#10;5OwlO3jyuPUNDlp3X4997+kDVtNQa2nZWez1hk2AzJagMQXLhKRp3HIi7/5MoB+SeIEEepQo6OTP&#10;fD3QuEFXHAjgtGRw2kI/o2qcI9NYWgwiAxdv3EIGemwHm6r/6bqN9lRlhZUgo7PIqCz9JifzbSt7&#10;pc0ib3fJ34kFUy57dNUXrbL1RezrlZNrBYCWcmcnYvDQCbCERQjgUhN9PtPZZneG+m1MlhIo/DfX&#10;1dsPcZ/0OG4bC1nlPsvCiGjAon5/dpeW7OviBEhSnzWrJB8+n+byBKAI9noObxWeh/xERXKkQr4P&#10;HinaHYqtaxxQHkOJeau1xd499Yn95r3D9tGla9Y3MGAZ8KyYOSjLpFXkLeIoodIiGsrnjIra3cT6&#10;+5CBFaQ2hfJfsix7FLdQiqjwJx7lg2zHdGomiMowpl5MSXNBdYagHOnkTaWdLPIX8HyomBXANWPX&#10;oL+9rcMODwza3ZYm9n9sth/98AV7dMfm4L4PejU04CUe1OJ8UM0hJig94/tA03w+sVH8u7f0wvSv&#10;eh33Ne60L0dwsxn4hGVSJeP3NJ3YRlwOSMk0AN8seyHN4HZO1Ao4EQ8lGw8KbkkGOKp+s98IZQHK&#10;GetxwMUieFnPWZaic/QsrixmQXxWVd5w4OTC5jW+AjF19nj+OHRAWdkSSU6WDPBaMrSKo5K+3oYi&#10;2Tn3wQOWD+ACjzpjGpaoJMwTQChc383OplMD7wP4RTUOem5Kx+UiP/IO0sYglVWvXWvnzskNHkF1&#10;Q290WqKFEF3CM0d7A60kICBi/M0Bnc5LCBNtYoLu9Vf80PgqXwghpbun34qh8bPcvEWFvtJJ80T7&#10;VL300kvuGnDPnj2fu76VmF/6XaR67/19ci9JGrfW1lZ+G2mntweHu3fvOqgkK7WVCGGRUPzlsfwt&#10;CFQK+1ilsF9k3IcgOxIbl6lYttQ8cf7O8esgT0HiPCnkJ1OYa/P0qh7lXvg3lkyBZ1evXbd3Dx2x&#10;m1gtrVTIyckeT0lKevUf/uGnr61UG4l6ExxIcCDBgQQHvhkO3PvF/c3QkGg1wYEEBxIc+EPgAGvr&#10;7SCH9lladmCpj9XNHx2/aC88s8dWAyxFXxeBr65k8M+T6J7T/FeG3/jniT72+JfJHktJ+vhDifew&#10;BNEnpi38vNO1lC06lKY8OlYixNxTWwK1FOI2dZ3Kau2yJoAKrv/NQJPtrR+27EoUf7vNBrFRG8FI&#10;ZVyLZyPtkOrTpfqQXlFiFbu3oFgJ1M//vWeQFn1hkhZ9Oc7l4j5eiU61USCODFLkyjrp7376kh3F&#10;zEObZ+ej3NdH7YM+8ONaluustvShfuPGDVccXLlyxZ588kn3j78WJZIsjrSKN17B+WXaVRs65CpP&#10;h0CmKRTYI1i9DKPAHkWpL0umGQCmJLnKGxsIezLNMLI+B+ZYx8XySFRMk2pW37Qnk0Je3iqaREHX&#10;dN1m8sqsZv+PUNZOAAYMYdlBhmhwNS+ljEkBhMzAlV5KKhZe6ACdT+qvj72TTyFolkbLiwcFTqgm&#10;xJE9yA6Vq16FUayUbje1WRcWMFlYIdWUlVupu5YRYDONlQLPAwrK4shtQKgKBQH72RTY04/uAG+a&#10;xrIk1Y6eP2dNHZ32Cu7POvv7rZ0V408/8qg1rqm0nMx05I5N6OlvCgBC6aoCq2LfpmystK639eDu&#10;awyrDKySxrLs0YaN9mdP7bfHtm+wAdwKZqSkWVfPqHXh9g/kzXKyMqwI4DAXQE0uwyqoe33DGnts&#10;12Z7Yt+juI+rxFUfM9T7GtjoHeVPFBX1PHDAgSRlCIyCxnARsTGqgLjArqiqKHN0F8o61BDaIK9X&#10;E9dL7Ow0+3P1dNjd8ydtpqvN1gAMpqCYlQKt7fzH8BZrsMYtjK2reykZUxvGvnpNBaDZU1ZRVmwl&#10;8O7IByfs6IVzuJUDXAJ8eB6wdv36OsvDNV4KFlAzGVoRL8dT0KLOyEIK/rviWXVHSk/1RJS7RIhu&#10;0UxQ6w8KVD2fmdyen0hZ1qlPsyisynMKrGFVmVXk5mOBgcUpz0o96yRn6alZVgq4nZWaZEWZaba1&#10;pNSeq62z3chfBeBQRhrWGuSNld4CJdtZTf1e8x27wRye5B0lK6/NgNMvPP6YPfXII1ZVVIh7LfpC&#10;207Qgk4sGrEHde0z02LZCMBNYIPkhlH2dl1Fr3lJjJ714lXM16DcV79IpX9pKcA0ZOgZGLZLTbgj&#10;On3KXv/wQ7t47Zqljo7ZOnKW8dwoo4ISysi2VcsQZDXEsgCHA3zsSNcoyiJEEEVYIBKNC3lDEGVO&#10;pedVCUggeGFSlOx/dXVvINpBKe9IkBfZ8KxCprTXjmwGCil7Az7cHB62K1gv9fQO8NwdNVap2+at&#10;G2xVfq6lM2fVnBrzprw+3UCLx0Ofbu9pff4uBu4lZysVxM94AodfQoD69HMaUEnWYc8kp9mjPM/S&#10;mNOkwGusbwBBBTrJeCcVCxxVMSVTwSWCOKj9hnSkIq8ZyHc/oM1dCo5TvEi8pT5nzxJ1LI6eyyt2&#10;OS910g3jHsmn2pUrOvFYRLqERHkVc7+gcVFXMqhjHVakZ3jmN3Pdz1iWY00qeZvi2qu8XwXEqQ6B&#10;1uLIuN5f0JBGv4HObIx5nMP1Xng5SNr7WIAVM5dPfPiRy5xo9v543XHn7t9QeXm5CXBYSWDJpR8G&#10;av4qzPU7ElzNsPBeIQXSPQP8GhljDy36qQUw+n2ykjQ6YfypqKiwxsZGd0msfS5lKf1NBP2G+Ty/&#10;OWXJLrClE3fColvzfakgAEoWWQ/Ks1TZzxMf768Uj/PnKfNF8qhe9VfvRPEmvE+CwEimXK4iEZqr&#10;l3uPn58Q0ZXPZM8W0kOJWPyCDCouzKW4TwMsAvj1bwAej58IBVboL+6Tr9y8fec/UH33CjWRqDbB&#10;gQQHEhxIcOAb4kACWPqGGJ9oNsGBBAf+4DjQSo+PcXRx3Os3axlYoQ+2m3da7dzFm/bo9nWsfNOH&#10;o75G9EkRfVboS8PvuVj41RG3r+xcp6/K8w//OPphOeuFJTAnBnZElysoorPSddyva0R/6SCeqB2p&#10;sNS26pctgNRzHojIqzcr2JZqDU9n2uO5OZZUUGFsdWKr96NIR2k/1TZs/SeGrPPIlPUCMWoYVKfs&#10;Usof3WgFdWtCXXN/1SpBp6BpC9eKkyKDCkSH5+JP0GVEZZTuQQlSZIzbG+98ZP/33//GrlxvcaAl&#10;G9ch8UdllPlrOcVtSgkg66WjR4/a9evX7ezZs7Zv3z57BMWwNpnW3gOxa764zBclMC6ns+rSkY8y&#10;Z3q6FKU3bsNGhnDThcUD1kxTgBdJI92WggvD5ElZd6AsxDIm5rO3PcfXL0rJvfljuuJYbeI9jDVV&#10;Tt0um0kvtzGUdFmZHDmTACpISdwuw6lLyY6P8MJhjivzvJKDOJH8cZqfUXdF5YMEhTqn2I+nH+XC&#10;0PCoFWUJuEJB6JYiWuGuEOpUGSk+dCdATAvtywvy7bk9u1w5LuDryLmzuKvrsyNYMPVQZ1sv1jS7&#10;dtnO9Rssnz283B0X+1D1DeLGDaBoeHLMxgEIzl2nzxm59tS2Tfbj/fvY4+kRrHTKcB84auOjk9bc&#10;OWCvH/8Y939DKJFSrR7Xb7t3bgFkKbVC3HfWsxdRdXUF4KT27YoUURAaKP/0Wcx0XjC/3HIjYlnI&#10;H/ro7PT+RyxQogcyz7M4ipJ7O5SG7Gk0I6s0ZEh7gswCpOr5PI1rxL7Wu9Zx/aLlAKQ01q5zYCyq&#10;0EbHx6z96nkrxXIpIysntBINlprVpcAHufrLyC3CyqnMUjPy7dDhI/YJAETv4JC1Aeo9u3eP7WQe&#10;VaxZY2lYQs1mpaPczhUSaCko+1NwyxgDZ3oGxZvNS+GrNlz/vKBvCy6dpviPsgpkDGpp/VUMAQW7&#10;5loRcziVeS4Xd+20O1SYZwWY5QhmET8EUEyDgKwCJN1YsMoaAID3r62x73LUYHWVAo/EfwGHql3u&#10;7noAJzpHB+wqbuE6qDcd670NANI/AFT6wWO7rbGy3DJRUIdFEVLs0icfxKV6EUj+on/9kUx3Bek4&#10;HxShtvxfeDfMtasMpIkMUeF94qySzj+InGD+tfWwV9+Vq/bWyY/t/bOf2E2sfYrGJ62BSVaFwtEB&#10;JerK5hBwhk7eK1adYRR0H65FhxpTG7Iy8bHlWqQoVqOgG42B8yhKcQLJoTrvFxSvrno/na+6V+uA&#10;A0kAAWQQ2FVEWgEg9CX1C8D65VfexnJ00J597kl7fA97sK2pckBV9KhO0aCzB78IlM5FeKYonZPc&#10;633v2f326hvvzkcu89WcRPvzQZUHMGYVpO3j+bKVmCSskiYBWWaScDUJH9J5ls8i/xgJ2jj+8/Ts&#10;VD1LhzByKdST4tZOAKcMVgu8EwBfSVHeWADyqmjpelweyRLGckFrKjLHSuin7gBT0a63oQyBypDR&#10;hWpBBfOX6scMCwymUyYB1nC9SD+b6Ptdnm8NkgjA8Cl+gfG0mS90nyt3sIy7uyQslSR/VOgcypDr&#10;ZWhNpzNP8KyaSs/hWV5gtwCRXXKj7s9b2d2ncqKknJcFtH5XyBJjuYNcv+ZgXe7khMkAfdEoLxJk&#10;HxdljGjXua+v359/sqiWyz4BKAJIF/8uWE66xZMNGzY4T9577z179tlnl7P6L1TX5wGABLYNsFBC&#10;zwyN4VJl5LJNfBNIpz4ud9B7SqDPSo7NPTQjH0GkFj01FE9GyLnnORCmNnk9Psxg5Yty+1X8x0VT&#10;fxT8WUIhVci1rJXkAu8mFucrFVKSkyfHxsffo37tOaxPn0RIcCDBgQQHEhz4FnFAOrhESHAgwYEE&#10;BxIc+Ho4cINmTnNgy2Kxz4Nla3lgkJXcuMN7ZFujPQZY4Z8Z/h2hP9GXhz5PwreEx8SN68NYCfqr&#10;vX5mUJzMjsepD89ZcJl6slh1IcBHh4AnvdikVv4qn5lqQ4dWKqstnaWiUL0CleKXZwpatNUvYDHx&#10;Y5wU1RbbRHIe5SJFjSrQsnI0gUlFM1a0YdAKD3RZy3/qttuvsvIZgqexvKh+5nFLj9zgkTsKjIR/&#10;LXKrejxwoQ/C6N6/EaNr/xiNPxbJKyWvlNCyQPln3N790y/ftA5c3wmwkfuVr+1DOaL8fifRIIWB&#10;Nl9+/fXX7fjx4/bEE7iyevxxV4Jola385svFiZQGy0Gz6tEhHuCWw0qwkNCK1GEUFKMov8dGR2xi&#10;qBdrpl5LGu0DFMSiCRduyXKbxwrtmPmaJx78Yu4ujv1CZwE0cg+Wg1VHCiuYswFXpNAYGO2xwqxx&#10;aEV+XCsQtT4vAiHinubnhMXFJE4KM1vZQ7ruPS3KkIHLuFJckOUBio6OTlgLivte9jeoLC1mRT5W&#10;Sqyal/zHyvKgn0DKBC5RZTly9dzuXWxoj6owPcU+OH3OWnHvdwKLtF5cnOl6AKuFbQ0b3JKou6/L&#10;Prxwxj64eM7aAKE0JvlZBXZgxzb7q2efsie3bbZSrKG0p1AeFmyPrm+wHx0YIW+3nbx6xa0fRkZG&#10;raykwL779E6rAlBgNazLiHoYuhWuYh6Es/4GHrhSxUeKuCjaS0QVzOWPlC+RxmcurxflzxRAzQh0&#10;9XW02FAvVjRDyIzaiAAlP6Mck7WSrLMayitQKBYDvuhJMh8Kcgust4d1B4BRCuKx9KICHifZBGWa&#10;p1sS+xOlpudaxdps+37VdqtY3WAlpeX2xhtv2K1bt+zFI4fsNm7U7jS32ZO7AVrWNVhOKSaTjO90&#10;MoC35px2+kNZ5uBO1PUAQIQeq7tSjOsuxIiaT4dYlsTPIE3kprDc0uVjSbZt/Tr76Molu06fDt2+&#10;YQU8nLejTM3Dkkz7qjibAZa2FpVYDkBhEoK0DguFeq3kp7eTHDPI3hQyNQQo14RLy5PtrfYWe7Ud&#10;a2u3YRj0yLoN9qd799of7d4JwATglsZuNMxTt86CHFnuzAUaXHg7F/8lL+ZVf5qfgRsLHsFeq88T&#10;GlW7cX7xXcr9cVlIAkCOYJF0s63L3r9wxd46cYq9wi4AzHajoDcrxS0i9scGPEgZlNK8WvrUDyrW&#10;mME1rGiweOIFoHef3k/o+klTa2HWz1lRcR+oiJ5jIs4Jnh9BMniecL7PX9VNW5GIOriVAkChPYU0&#10;puon9s6WRb484nM4n+e+pbPL3gIEau/stsH+QUv/7gFbW73awSW1onKiwv9DU+CXR0bxIcdcTgnp&#10;ioeIDtHj7cn1n9kmntU7icthfk/wfJqA4RqLFEd/oBC+pogfyK0sxlLE5wcEWeyY3OgBILLDmLXx&#10;pO1jPuQxTLWUT+YZOwO4+qAeL0xTawvvxUwHF2lH82EG2vQckHzooa65ojj9ezClyKAssvhXRNE1&#10;nO9S4SWo3oYpYtmkypPwgB9eYVEC0skczYCeafqsvqmPKXqX8E9SVIGAPZmTbxNYveIszxcwqE86&#10;1IAg2aWC3iWyfNb+PCsR1gKKPrl/L1TOd3SOb1xIVPxef+YSYkqSrLWDPR/hv8AQBf0mk3WnFtqs&#10;BBAWt7yGhQYC3LQnkUCbldqTKG7vQWf9/vosa0PtjyValU+WXfcL7e3tzkvtEboSwZ/VzPOvLUjA&#10;F8iMP3Z0L5niHF06OXFWnZXAFA4ZolR/vMeJVKCycd2eNUprYU/M1998yy5euuy/Cbz48v+ZwbL4&#10;BECgXOCt3AZOy093osYEBxIcSHAgwYHPyYFYN/Y5syeyJTiQ4ECCAwkOfAUOtFH2DQ4tdm38CvXc&#10;t+gUq/4/PH7Bdu1Yb7t3bMBFkD4lOOa+dMOtPlL8m4I0KQLm1QnKP+uu8IIC4L7NfGORok6Ksxhc&#10;ut/nnsAlAUGuYIvOEczD3dx3lV/HfwIvAk90rXrjY6H6Qi9MtR2/OFMBjWr+Kt2Kf1RpM0VlLMFT&#10;iqhcHMRlKaBWWXJ1jq3+17IgwO3Yi9NWtGerVe7b7h/H/uXoX5IqHw+SKArjEsYyupNiSFn0tUkZ&#10;5ZoroyjupMT7h5+9aj/9+evsk4OrIlzfCchZDoDGm1uGPwtp6erqspdfftnOnDlj27dvt90oxjdt&#10;2mRyayPlS+wib2GZL0uC6ojrUb0Cr2ZQRkmJMT5RBbiC6yYAglGU2VNYSMyODuI2b9BSxvuDRRNW&#10;RTHQFJSOESUajy8UNFJSxqditTDt41MO8CAFU2vLuI1OTFpeqhSPyqWZqvrn56wPPzEhNszncBcT&#10;4ao+Tw+ZyKn/QWBCJq4zMtJsy6ZGq6+rstOnr9jZmzfsDMdagDcp/THhcpWf0A7JslpSHQJ+hH5M&#10;w4+ighz7HuBSOm7rctjf5/Anp+xWZ4ddb25hD6B+6+rtt92b71o6K76bO5rZV+mSnQMMGZ+YsrW4&#10;KjywbZv9zbPP2d5tO2wV+7wJiJnWSm6Uj0WALgeQidbOHutnFfOVprt25epNO/bxOdu4od6qseLR&#10;ePoaeNHlnYz7Hrijzs7xMEwechHD/An5VW4+iEXOJx9Tv5vPQMKkrK7amq3jxiUb6Wq1DBSkeSi4&#10;SnDtlolMBYu7iFdRxbK0klLtfkH7bokAd13HkE+C7oxPokRNzsSCKd/yc/IAHmV5FwA0VgDbftxI&#10;luD2Tm4kf/e739nFixft7VMn7C4KtztNzfYcljzbAOlK1qwGvEb5Bl2zcms4OmyzAGLuFk9dU4jZ&#10;xL3AQr9fyBDPtPgPGZUnQnBcmQVv8rIybe+O7Xbq+jV798THdvDODebWhPVijbS+BBeGORnINfyi&#10;oS0sZNjAyv0pLAS1l8ws1h/DKJ7l9m54bNI6xkbtKpaFx9ta7YPmJruCUjQVF397GtbZj/Y/Yd/b&#10;ucvqygFlsVSaQA59PEUTh3eNs8bRx1LkK+0rBklMwAu8Be40H7jmfzTi3uCM+kM/pqcEDs7YCCD2&#10;EM+WfgDsXqz1RkeGrb27x07duGHvXbho52/fBqjUW4xFEjyrB6BVbuVucc9M8Hcbgu6K9nQU8dnU&#10;nUmjGeQTTClAR7YUORCXyVnWH2kAHP5mUrmIRlkYCfTQob4IjBIAwinwZ0keeQ6REPFUGUM9elfq&#10;jseBpZOtktoyiZDK9wwpt1j48uGHJ8E0URQzB/7kj7+LtSF2WKqLfz43VYFT4Re6IcTX8RmKnYCQ&#10;ulJ/Z+Gb5sEs1kTqrMCMLOS8kfmXOzPKs0Z8mzUMS90FnHgpN3h6CikkM8/iBQEPojHUTA6epZPM&#10;gU74N4Y1zxrGtpI5MvkAEMXrFVti1kSXC249i34nCBRSiNN8JPVDiZ7NzXfdLhEEQMmKKnUmmXHF&#10;cpLncjb3bVTUxrOqTHQyd+db+HRFPgfhGY81ByUlM9hAIYf6fZSCxZfkkv2lSNdihW4sHCtY3NDe&#10;BICAoARnw5LYICWfboGFUbzL9eztYX+3lQiZbOqXjZtOyUQkvIGYiLESzRAimY5vo/Pw8Ji/54uK&#10;ijxGQJjqixfQtLS0uHyrD8sdnnnmGfvJT35idwDnt27VZ8g3E/QO/CxLIFkrDbPY50EAlBYl6Tet&#10;fh+uRBCN+i0W/1ZciTZU5z31a2LGsqQLn6j+dJyL9ygnRk/OKNxzobmqeCL1X9dxPX6vPxzEnWb/&#10;ypdffhWwcTCqaPlPNDXCc/8tapa1klOy/K0kakxwIMGBBAcSHPgmOXD/r9tvkqJE2wkOJDiQ4MC3&#10;lwP9dO1djj/maORY9tDbN2gnUQxfu9nM5vVB2epfFvopz3eEBz9Hqpyg1fEkfbooW6qUuqz8flh/&#10;/ccvLhlU3Q9cEt1Sb8QqDnVX4FJ8cHlPUH4pOOLjfv3WJ368IjwuXPVHKFP+otzGcXsXoKw4Zamz&#10;1HnUVLHaqv5m1nrYdKnwqacsuyQoGNCIRgWhWERHt+FyPi4aspDsZZQmZcu8IqMbt0r/709etF/8&#10;9iCABYreyFXIPR+wS5H5DcSLLikIpBSW5UVTU5PvByBgaS8WCXLjEu/BJCWMVrCqzHL1J25fNEih&#10;kwtAMIPiRy5ZxllNLKBJSuAx3OdNopS3UaYy1kxJE8MONAWLJoFNkroQNG4+juFPFBtO6qcUiXKb&#10;NJuWY/mN+yxnzRZWFJe5kknpeXmFNtQ3bFnTY77fUpCDuUq9olhi5iuPZUBnhVguAileR1RIJ1c4&#10;RBWvrii11ZVldur0JTt/47q9cvQDy8BiYgf7F5Tko/iC59rvRhUHMC1cqx+aPRPjWBAhZ3+Mor8g&#10;DeUevHwDUOEO+yT0oSB65eNj9iEWSlK9DsNTAeECpqrZT+dZLJX+1fe/a49v2I5FTgbWHBMoO7WC&#10;3atG+Zhm5fkluDz7DvW12vD4iN3F7dvhoyfhF8BgRobt2bnVXAesfukf5Kl/mi8hRn8VMRcZuKN0&#10;ojzEZ25UPjBIKdyoHGEaK5Pu5tvWeZO1+lgo5QMkrV1TiwUcLgQBjmKZjM9e6FN/REOI1FN3dHzC&#10;uoZQOBbWoVTNB2TBnV9mjhWsYp8h3AdKLnV4gLBpeDMDPckod7W/xF/8+EdWXJhvb775un340cd2&#10;o63NWt56w67cvWPP33kM6yX2uSJfVkGhzWYCPUjJPAZ32e8jCWWu+iarE3VTSmYBEEF9S4viw31D&#10;yOEyRO44vyufyb+lrtZ+yPNtAFecx86ds5du3rRLgIuPlq22LQBBtQBdZZkpuAVkdAFWNWaTKObH&#10;kJARaOrH/eGNrl47jfyc6eqwGygaxyQvlWtt/5at9ke4V3xi+xbcW+YAQgG6AN7AEB+ziLVONXrq&#10;0AXvh1KW7JDn/zx/JFOxVZfzS7UGQXM+TMrKbHLUxjgGsazrA1TpGsBVIf1vAkBvam8DXO0AcB2w&#10;Dlbmd/T32SDzR/KZqbHWywhS2wDYWsNlEFunHU470wXxMkegRdYTcigmICeX/Nio2SrudUjlmku8&#10;ACeBTxmUFSAizb7q0b9k+Cf6yebzZSH/iJoPPv8FRIQc6nIgVaAVNBCtQxZZAmZWUf924rP1jOD6&#10;GuP68clzgMupWBkCJj/Jcy87GG+H1tWXMDV0/nRQu3FKfP50ruWI0Vg4Xqq5AGgJwmuDdPbazLht&#10;poFU+jSJv9t0LM9kbZM0i9WRbO3IKgvPIBdxb5amSPsrxa70BgGnO6hLvu8qAOizaVuyoDqXPSxk&#10;38LrJRpi+DSEgEKyK8JSm/4XQmsLZlx3ee1t4l57UM3Sh6UDHCIPmBl9BoJFgGTxNsX1FJVPAySl&#10;I/Op6jfP0/P7Gq3zB/+9zVxvtpk3TlnSwZM2i3UxqDtMgTGRHC5sT9YrAgQ6mF8rEfzdrXbn5nsk&#10;kUTNiaY3HD8RYyqQKMqNAxwLTNLejwuD4haGxfcL077stSy56uvr7dKlS7Zu3ToWlOiJ8PUG8UC/&#10;32I3dku1LheBAnX0W1C/A+8XZNWk9+JKWV/Jmn2lg34nOHjGHNTiiCBD3EjGfF7y/NGzORI5/w0D&#10;UYqTCHqWe4iUIBKiKlSPP1ujCuYWQpGtmUU/7757BGulK/5bNxRc9r8a8hvU+hHHykzKZSc5UWGC&#10;AwkOJDiQ4MAX5UCsn/ui5RL5ExxIcCDBgQQHvhwHrlPsJMcTHBGi8OUqWqrUhcu37a3DJ628rNAK&#10;2Cg7fHno0yJ8oPgXCoX98yP6cPG6XGmEwgRFTzrlpntXbgXbUrR/3ni9vPQZrs++B336qY86UEF8&#10;qaA2BCgJWFr4Aac9lcr+rNgmPzeoNN8821Vbyupy2/5vKiyrYXfQyys5UlR4Q/qo1IU+Dj1N6bog&#10;cHaVBR+K4VsxfDh6MmPY1dNnP/nZa/azX72NAgdXYhGoFAo/3H/1ka1DgI7cnLShINf+Sxs3brSd&#10;O3e6gqGmpsa02leKGSlGpIB5sBL/i/U5pkH1amWt2sjDJZ9okqJhXAdAwAR74owPD9r4iKyacLsD&#10;yDQHNLFPU/IUimJWoC+Um0AJCjT2xplijxy5wEvC9V158WorRuEuxY/a1Ze4ALS+3nTaGwVkIC7q&#10;htcnuVAEZ1caeFoUEbUY2vUMISaqwOMV7dm5oCL1rRfF/ThAwwxav3b2RfrdkSN26fYtewqg6I9x&#10;T7iprg7XfNnuDkrggS85Z6xUjcsjdhFSmklRvG/rZpRHqZaGJdRLR9+3po4uy0GZnJ87bYPDKB9R&#10;CibRzxqAtD/audv+5fPP2KNb6105PTuD60EqFehELlXOX0A7FEgNa0vtz59+wnqw9njz2Anr7um3&#10;D46dtqqqCqvGRdHqimLKBKW29hBR8H46lep51HFnnm4VFwXauVdRo7adEDI4ETaC5UzbtXM2ePem&#10;FQBAlgIo5ebmfUH503NYNdIrFNPjKdlsVp9uedu2WkntBsvNK8LiCZd3yN5iuZZcTKE0dTkcGwHo&#10;HLCZqRHAggl7/sA2276h0A5uq7ffvvi2nT5/2Q6ePWUXW2/b+xfP2vO79tgTO/dYdUOdZWgPI8YS&#10;EyibAfiZpU5Z4Ikd4p9zToxbyJ+YT9HZOQc9gb9SconvAh1k6YElByDb9x7ZaQWZuVZTVmGHz5yy&#10;M60tdga3iMU3s60yO9dW52dZOdZLq3CPJ0X9GHLRx75CHbiH6xgGPBzuB4AHcGOe1BSX277NW+3Z&#10;XTtt96YNuGksslRkaEayJFI1eCABbsUJjaLP4zmTTJKU3lG8pxL5FYLLKPWEc3jH4GCQPcMmHCi6&#10;ivXRtTu3OJrsZmurNWNB0TM06G4cp3B7BeEAtYBqECeXccUADBkcetdkMQCyjtFbzt/bzlu9xdQT&#10;/tKRScZmlPJjnCfg9wRJY6S1keeuLEcoI7VxDsWKqacC4KOSOVpG/kKAj6xZABFoCEBIoF/PErW6&#10;VJD8OQUuF7qSFIfZLz4IXBKHgyyg/+da789GKpUdFpCC3YQ/585ctldeP2SVAIw7tm92cGyhrM1V&#10;T5n54C2HAXQqo/v5DMt7Bc1yMyiHg6nsf5QDPweQ0bPIWx3nHckCleBfihzYQQt8lrtKlcngehx8&#10;ZZI6NL5Lh8Art3RiIDoZT7nCk5u4NTAuU2Ap9T0MwccZcvDKCU0zVo58VnJ/l8G6FfGmjPhgb/dg&#10;ijF6cqlJpc/il5Tds4BpKbx7UqlPVlpThbnWlcvzER+aszvXG5v0mf0PfwVj+cV39DymFjfM7rSb&#10;9fPuHQBs4t3Fpn62ij33JKcr6VYuCKGed5pm0fjMDZMu7j/oEzxn9dtBYMhSlqsP5txXT9U+lr/9&#10;7W99bye5G75fEP8UPgv8uV/ZzxOn3zg6HhS0mEcWS0tZnolGuQ8UL/W7aSWCAJ/F7+Dlbkd8EIiW&#10;yvsyjfeghMpFyR+CUWvML8mc5qDO/ndO3u5H0XzOMJKhnFfsQsvPVX7HHjr8nr319rvuivF+tSxT&#10;nBZUvsZxlgNEOBESHEhwIMGBBAe+jRxIAEvfxlFN9CnBgQQHHmYOCAc5yrGf42mOBy3vJPmLh2b2&#10;a3j3vU/su0+i1BOw5N8UQSEUVijP16nPDyX7x4d/TLKClI+b9AKApflsD+WVvqukONPnqexERK/3&#10;g/NXDapbL0gp+VT/wm84tkOw8gMom+qLcc3y5V6j0zgqyinrx1XRZawT9tFCHOiBOqEGNR6fUlqE&#10;fK6ImUsms/JyGhkZt5/98i37p//8Bgt6k1B653zmB3zc8sN0jsEdKQ/k7uTo0aMOMFVWVtr69et9&#10;H6bGxkYrKytz4Cy2YtJH+kooAlSnFEE65DovVlwJkHH3eVjgDLOXUD8raMewaErCUiF9oMnSB5s1&#10;kBwLJUi3rNDOKrKknCIrxfWdgLIYJNM4qL0sudsBcLh4rdUyU8esrno1llRZLhNeI8oGnePaXWRU&#10;VhVEQWlzgToj/QRRpHhGQCWUo2+986H94y9esfePnbV+LCsk82MowS7cuWXXcc1z9tJl27fjEXsc&#10;wGhLbbVVosiROyvtZ4Oe1T2qqZ0ZXDiNo1zMBCx4ZMM6VxAOwo9fvXvQGtdmWu2aZLt4c5z9o7BY&#10;KCq3H+zdbf/i6QP26IatbumQhBkInHGxn2Ysg1UICnjqTEEbmYTideeGzfbj/mEbwgrk4OlPrKml&#10;3Q69d9Ia62vtR39yAAUNj9R43qindNpVNcjSPOhA58N/Z0XMtDgfDamkl3MeM849uL1rPvexpQP0&#10;1TJm+XkF94CasUy4PACGiDcCx9IAoKT8cplm/6EZLNSm0vJsKhN7ktxSS88rtkpW56djSbTYEk91&#10;6lCdUgRJtibGhlDCjvDimLR0+J2M5lpu8ZIysXCoq7aK8lKrr11rRz44Ye8dPYHLwFv29vETduHm&#10;LTsEv57es5s9+LBgqq5x130zuNeTwnNaSjrakNWd+C4oU88ZccKFTGeCYsRe8dLT4ljneVQGpiUj&#10;GAWAi09sWme1ZUX25NaN9vHly3b6+nW729Jm13Ezeb6/k4o0vl5x/EcTAPlKs/yCVbZ/03bb0bjO&#10;HsXiagv9qlpVwF5Vabh6BVQCyBAN2oEqFu5kp0MEzkX5hehVM3F6uFPMfJi/c0iTBOVSCyG3cmoc&#10;kzkEaiEANsvY9LOfSzNWVZdw1Xf21i1c2t2yK3darIv9hEbg68wkbwryZSETq1GeF0BjLnPbLYkA&#10;vLJRpDOzed+EurVHTxq8n8aVnujVfBQNcVAXRSGcw30awBJ1jJEXW0rr57nfR9k+2pErvUE61UMv&#10;bjKv8ilVBs+quK8grRQeFlFe9slT4g95Q1uaK+IGadQn5bnfRySIJ0qOuRJgbyxvQJc8nypSadri&#10;8eCyVE8BWd9kknSpd8Befu2Qz49//S9n2Bdyc6RoD21CztJBdUe0LZ1pGVLoaxomkNPw5XH6vwfr&#10;zZd441+FH4cYx1n4vY08cvsn8EgWhJNC1wjyXjquuIhfD6SGfDIgVN422sEOlnFJsXL1EUBLLvYe&#10;huBshxbJoyjKg7Ya7j/huoN50MJ8L11Eq55dmi8Lg54tkh9ZLGlOSnan2EdQe1JJ9rBVZa/KFMuq&#10;rjLWVdwrCiJCyvcDj4RDFct1ZB/g0siYsTmZFY1lWecb0mGvcID2T4uh+gqNHu7tt+LHAc0FLBXi&#10;+vObCmpbruMuXLhgSwFLAmwUBOwsHr/loNufocjMg8A/0aD2l7I8U7os0yRjer8udxBtXwewJLpj&#10;HsfyJAkKz1afLFxz9sQgXYsla67vSojEL67Lgc+4QCyanJubW+3gu4ft8pWrDxyHubq//EUTRd/k&#10;0DkREhxIcCDBgQQHvqUc+HIasW8pMxLdSnAgwYEEB74mDuhb/AOOxzjCDr7L2LD2MLh49badOHPF&#10;ataW4bsd+CV8qYRvDikG+NDQx30UHeIjGlJQGKehwBZY8zCH+FtJ4I9eZgKW4kPKrPgbisvPFVSf&#10;FBuqS5+pOuI2uJwL2lupYFcOChA5GbpfjrmsD7hgv4DpDMucvIyiZA/V0Kq+BBkbD1LIaHx0q464&#10;MgelnRKJU3xI0o3uyUuZQx+ctJ/882s2MDT+e2WppG7dL+iDW4f6Jp/7/Wzmff78eTt27Jht3rzZ&#10;9wmoq6uz6upq35haVkwCfgQArYSyQTTGNAnEUhtynafzKOBS0jQ7bY32WvIYLlrGB8jtI/aprqWQ&#10;ntFzFRlqQHlR7OUXr+AVyKB9F97/+JIdfPMV2/XoRtu7Zxt7ITVYOftOpKIUdoWDtyJ5CTLxqcYg&#10;QfPdtcael1Iii7gRLEPePYLM/NNL7M92ln1gpmzH+kbbVlNvZauKrLW/x46eO2MfXDxvV3Cb8v7Z&#10;07Ydi5dHGxtsW3291ePWMQ+ARb6NZlDyTAmU0Cxi9W1+do6tqyq3zYAdrxzNsp7+KZsCoOnqnbKq&#10;4ip74bHH7M8PfAdQqcFdY02xYl3WLrKXkXI6SLsIpW+Sf9I0Q3PS2b9n6xbqG7A+3BN+yL5CFy9f&#10;tZdeOWhrVpfa7kdlLcXs1dRQ31VFFIIbGBLED4LSFebzqMCC56LqQMHUduOKdVw+bflogKtrG6lf&#10;T50QJJtScPX191pfX4+v/p2BVo2NlM0wJwBwKF5TswGjCrFyWlNqpcU1VlhaaZlY7sQhlnUptVTn&#10;JNYd41gmjbPH15Qs4nDDlUnT8mCk+lW7zuKRQhpu5Qrycm3vYztwkVdtj+7YZG+/+6EdPQYA19oB&#10;0NFnl3CPd+zSFXty+zbbBUhbu7oKAAdFJ+WmAK1m0IijM8agJoxHxCpvQc+d+Ajx0BBncAo0dpRF&#10;BMITDDdsEFvPyviSvHzbXFMHANNtd3Bj2IzlUktPl3VD0xDu4qbhj9wn5gOoFufnIX+FthqLttqK&#10;SltTUmbFq/LYZyoTt3kiQhYJ6nuQex8z0QEbJCV+wb14E8ZWAEmURoSslxTmykO0/gkXUIq4GeiP&#10;4pnryVJeMufU9iRj0o78yR2jgNfL7Gd1mfONjna39hsCNJsdHrVs+rSGelchU6uoM5/rPOjK5p5d&#10;3QAkAKiIl9WGznr/+KIBv5bLwwAqqWtOSSCMu0Cj+iFJY/o5GDhJ36So1140IxwDtNND4S5ydUE3&#10;9m12g+MOcQX0sIr619HhKlouoKxo0AwMNjiMv9COCB2hFS5FQADzYpqoIhCjs4KyxCfNJb8HPOrK&#10;R/cAAEAASURBVOOiQUAYvIQ7dgvL2oOHP7TKymL2CSu0tatXw97gDlXz4N4Q31OZX+pP1NC9GZfv&#10;Dr6MMeZrAD6/T7/3Mh+1j9p/5Amn5QKvTo9bF8+5LcCBpZCSDFAi2ZnQvlqc5RYuFRTFjbgeQBWY&#10;igvdMH1v0bznXuDjKo0tAqHxlVx802GWeadHsLvJhP16HtdgcVmIjHczL24Btq0XkM44q0vxGOr5&#10;GF/HfUjHUkkwklwyzmI9p0kqcDmzMd1yNmZZxpYMa67eYD3p+hWmX3UPCAKasM73UF9pGy5N2fk7&#10;rz6gwFdPUv88xGKpG+90nBLLZ3wO2WXRq98JmzZXhYhv4K9+U+j30mVA/qeffvq+C4/i8VrJ31Cq&#10;+0HA0hh8GgKwl+WSAJ7FFl6+0II8Wly0EkHtf91B0sOUYL64MOlON4EMPWjD/yBqC4gLufWs1VwL&#10;xTwuribOG6WJd2+8+bYdee8Dt/qKk5f5rNZlrfQeBx86nzWRyZEICQ4kOJDgQIIDv7cc0DdEIiQ4&#10;kOBAggMJDny9HOimuVMc0k9sXImm+1jB+fo7x2zTumrbuX2df4j4VwmNxR8t0TfG3EdK/A2Shiur&#10;DJR4Yc3iSlC3/HVK8aJDLzX1Q4fUEVL06IjjdF4YxIO4rFQYOnT/oJBZigJ3dTYKPOX+8mFqFg3x&#10;dBMViCooiYnjUkpEfWDGSbrwezXnH5hS3pCLSN0q7aPj5+3/+fvf4gpvcM6lmrJ/G8JCRYcUEnKT&#10;p5Wsx48fd0BJ+wUIaNJeTFqFK9cocgEoJYoAmpW0ZNLKWbnsG2i+bim9Ny1jtA9rDSw/NHgSsPBn&#10;wTAwbigO0kbZXLw3xQYy86A131cxx/30UmgI5GattLTcbjV12rlLN+y3vztkj27fYM89/Zjt3LGR&#10;vX0qLUvAcRQkMmoyPsfN6z6SqrlUKbhOsR/bz375mh39+AwAQJbt27XVnt7xqG2vxe0dVjTa+2V9&#10;ZYW9DpB3EUuMw6c77Sz7Lx27eMl2ACw90gDfyVtVXo4VU4GDbIbLLcwemXhYc6F0HMPV2gSA0nD/&#10;pLV3T6MDLLZnsJj5syf2AWw0Wi5u38bYtyi40QqWAKI2FYV2EsrWFNy1SVkisMaVmtQl0GH/jh2A&#10;EgM2iOLp9M0bduzkGVv9cgmAzSprqJc6X3xWTRE/YILPGXgvV2JiVJzuDFPGKL+PHXlmUCq3X79k&#10;bRdPWQl0rlm9FnrmfzpLkdPT28Xq3yYWzo9jIboKRXkVY5JJ3ShPoVkA0egYbn1wgzaE68T+G8es&#10;59Ypaz0DWFK93tZu3mfFazfglS7D88rF4uQkx9iwTePmLml2HDAFixaGGZ281+v0eQ/DyIpwv4Ie&#10;yVA+lqq5OQA0RatwEwi4Bxh54tR5++TMJbvF/j6tuIy6duumnaqrte1Y/m3EIqh2bZUVF2QDzGrs&#10;UPpNzNg0ixRk0aZ+zrOHNqJ7tRuxLPCWTKiIUYjrqRtSpGbX3hFFzMfCnDxrKK+0wYZx62c1et8Q&#10;4ODgsFv1TKNUF1gq3uXnZlsh1pYF7JeSyx5TGVgvqe8aNj3s4nGcbx86RJNnCM98Na9bHdLTqagO&#10;CnNWHaplPoQuocRn3JIA+mURFXy04dIMgK+Xzc27cIXY3tNtd9ta7VZbu13Fxd2Ntk5r6+qxQWRx&#10;lnHOYc+dtYx7MbUXU30BhAs6ZD0C7ucE3gDYRDSpLy6Duic95qtzm4j4XRSoVV7lCnmVR+m+3xHR&#10;oj+durPprPonOELu8YZI66ecfnR0EttBWhfXXVz3kd5B/lriaoirIA7Hjm45JbRqVoAxaQFQEo+p&#10;LKYhPlMujhNzyTH33hXfBUNx8nGQy79aYnpgwDBy1QH/Dr93jP0ga630hWLcaGZ73lBCNRF08sGJ&#10;7hWhCj1B55UJybyfZ6CzYWrGGmE09mP2zCyuI3ke/aekSUCgWTvCc+tqUoYVMcZr6OwefnTkIfrD&#10;7BUkazO5ygu/KpamMTJyAgBMslaeN+nIzhrecbJgC9Y9gtrjvi9dz8qnCFoMsiX2q2clHDXQ1gnN&#10;t0nr5jdRBX1YGGKZVReScnD/mcuiDxCzFHqVpmcL57x1aVb0t4DuaQDA8DwZa772lNU2kKbnyNJB&#10;fEmDb6JrUjJCGxuHpmywZhDQF0MmTPbGZDq2UkFVa2j8HF8oKn66xBkCAVqkIABdv0u+qaDfT7L8&#10;lsXS1atX/TfTQloE9ghU0bi1Mj8XAzoL836Va9UrgGNOPhZV5u55cRGn31daVLTYyks0ylXfmjVr&#10;FpVcntsH0bY8LczX4gCb5geyH3uVWChD82/Z+TLzgqcryV50jkQuvEuohXtPjcRTro4vAir++jcv&#10;2fUbNxdWuBLXApRe4cA0ORESHEhwIMGBBAe+zRyY/zr+Nvcy0bcEBxIcSHDg4eKAvrwvcRzh0FfR&#10;/JJ1bpYjjOFu4/gp3A6dv26bN9Swwh1loQd98OpDI/7wjT46PC58H6ewJD4dYOle9UAo/bD/1bdT&#10;+MSaV+eovzoU4nO4C3kXlonjH3ROk/+iBRYLD8r7wDQp5rBAmCNYmSPiXY8W34cBm0ub7wVj6PnZ&#10;PLu5zf6/f3zJzl64iVK5wC1glvpgfyBNvyeJcd+0olVKhxs3bti7775ra9eu9U2ptSeT9mJazSp4&#10;uZnT5s5S5sTWRSof1/FVuiyF+8DAgPW337W0ritYKwEWEcKwRIN53wZCWupot031t1BHpdO4WIkj&#10;QEwWWKJdipZxlrMf+uC0vffhaaurqbTvPL7DHtu5xTZvrLdiAJXsSGGl2l1s/EJqB91xcO93KEE7&#10;OntwlXbS3v8QA0r0d9/dtdv+y6eetp2AdMV5Ob7XRX1lKdYiWI4UF9lbx47bRygk7nR2oWC/aNfu&#10;NjvAtLmuzjZjwbRz3XprLC+xYsCDZIAlWXR8eP6SHb94NbgDwwImMyXT9uDa7IffeYxzowMHkyja&#10;1L4ceyXj2g0fYyjecR2H8hEDKPo8hVspNnRnzNIBmqTwlvKxjn17vsv+T91Yh8hy6U57p72DBcTG&#10;9XW2qjDPSgBVAqpA3REzAtc19vOD4ooXRejCFechTZZCbdfOW+/1i7Ya10FlZZU+r+KSGo+W1iZr&#10;xUVeHgBgbW09YM7991vSenp/8kL7FMroIdwmCpDqunjETl0+ZsXrH7ey9XssDSuv2elRgCR2a8Gf&#10;Vna6QA61GAj2bkTj6EN6T3zI5v3hUrKzqiDPHsEFXc3a1bgb22jHTpy1E59csAsXb+Dm8A77/9y2&#10;jwAJN9bV2/b1skKrtsaqKivML0KWsPxjXywHiugrhDMm4hFHzD+uA5QQtc1JNEpZHDLpDssL8jGq&#10;8A/LHBTzmbiyk4xNz5awGl3pgT8+Lxlb5UuWgpnOqya16fXeo2eWJC8M4U5/Q5lAy8K/qkPKaLlo&#10;CwssiKCAeCWZE7PRkbtl3QiutYZxe6i9x1oBk24AJl1rbgZQarU7re0A+L02ADg2zbs2kxX1pXSi&#10;FDrLEDbtl1RAxdnUrTevXM3JOiNQqO5IGc6ZCNEUQvQ8n4sIF/o7F6WMlAn1qB/iT5QqIY8acFd9&#10;3Mp6JINI0SLQCCeKKP8FYMyyl49ZO/ftlOsjrZn8tcTVAqwpby55UpmTk8iiAI6kWeakm9/QD59Q&#10;ZF4UNCKCogLFok/liKPOaSxTBFAVUG8j+fqo8xwWHJcuXrcjR07Yjq1bbP26OuoOTyvV5RWISXPt&#10;cR33d1Hby38L8XQFql3kZb8ww35KB+BDHqP6buqknebZdQtTm9szciE5Y4+5xRVgCbLkLuPoq8hf&#10;KijNDcLocxuC14OVUj5xlSRkIE+TyNEDii9V7YrEhyEAGAIwkyxMg4hl8FzeAAh7bnrSOqG1nT6U&#10;03r8bo3P6VUplrk1zbIeSbOS9ezvxnzzoM7BZvFBz4Gh8Wkrypa1axHPSCxWUgFgBOTrRbAIsFLB&#10;vyistxr2KBzimfpS321rmhq2Ovbo2/6XyfaXf1piZy5O2Ucnx+3E2XHr6ZNcLk/wMYFuH5z4vEAu&#10;FTUfuKOA+Kff5VpooN8l32QoZyGI3AffZh84LcZZGPSbRhZCCrrWEY/jwnxf9Tp2+7pUPXomC9iS&#10;OzztQbQYWBKN4uVS7vyWqvfzxAvoeZA11eep4/PmUT/7cKGs36b6TgviFJ6BknE9AfT2WzgGLn8e&#10;SyuSLU4+TjqrhAtgSAh5I2q4aWIRzIsvvWJnz7FP2coGfUJqP+GPOL5+86+V7Vui9gQHEhxIcCDB&#10;gUUcSABLixiSuE1wIMGBBAe+Bg7oZ/9Njrc4XuBYdmCJOq2XTY2PHD2LYrHRtm/BCQ0f/gs+U8LX&#10;iD5OFmk+kvjQSUchqb0F4o8V1ff7GvRhdc/H1VfsiBYhB7XgV6mIFckFu1A2XvcNvmF0VBmUxpdx&#10;9SI+jvPrKILx0YjKvdib73wE2HDWMrPm92mJi38bz/d8ZMMHBa0w1Qrca9eu2eHDh03Kk3qsarQX&#10;kyyatEpXIJPc5eVgCaE9jQTk6MN+YX1fhF9SPgwBLCUNtOP6rp96VDrQ85n1KDPjnjLSbeNYskhJ&#10;shBYkuJECgetLJZ1lhQPol10K+3GbSwmrv/OfvXiO6z4r7a9u7fa/u88ausbanxvNa1+ldj43zmS&#10;NKeJo+2urj5Wrt7EveCgg0Iv7HrMvrN5qxVpXzY5w8IfWjYAaj1WUQWAADUAOTWADu+cOm2XUEi1&#10;9fX6cQMLmGNXr9gxQKddDfW2AT6nJKfaZXz4H/rktB07f1nGS9CRYpvr19kLe/fY41vW0w57DaE8&#10;Ba9AqQ/wgFJVDJzUimnApJHhCdzLDVknViITKLfrqXcNAI9Wus/Q/wws0dbXVNtzu3dbJ5ZVv/3g&#10;CDxpttfe/sC0x9Dje7ZYhltzBS74eMSX8RmqwpiJKcoREkZp8+aZj2yio9mqSsqtFFdskpOFoZ88&#10;ApWqVq+1ygqciS1KX5hX15qtEO/u3orSM6wQV4Nrq2qtu6fD7lz+ACumM1a783GratjEymXBBfe2&#10;F+qIKPRndqBVl0GRFLWifijJAwpqFgpUZAL4AbRVY5X0+O7tgIkn7cVX3mX8r1v7tRt2FaubE1eu&#10;2HrG+hHNl+paa6habVWlJVgP5Voayl1RI7AnBhek7AoQQqBDWni9X9RTN1gKBLisiSC5bROG6IHK&#10;khw8AjhNTw288bJK1TsJMAMltSxmpqTYpAmfo2GwQh2L/oqKhbyQ3Kuc6AxVc6XygBwOLznfPBUl&#10;oiweJm0MoENgUTdj29zVCVjZ7kDSDSwS77R3WGdvnys6p3EhmYEMCjDEgJX9cPDGxZgVUn82jWmv&#10;pLhXJEOECAnz0en0SEmE+KWgWF1HtCp/FBOf5+VBNIeSyiV3aVqd7kpgLx9c6KlcANEAmLjOoPoc&#10;znLJVwGdvfC3hfy3oauF+zvUKasmgU0NXNcSV8yheSnKAi/DmdtArl/c+0f5EPO5MrLImQWQEkAz&#10;SV3pgATlWMQ1ktBJ/Texnjtx4hzWp2cAb4uxNs1XLwJL4ov47OwKfJoR2Lmigf1b+CdrrxGeZ3L5&#10;NoVcZgBiPEIH65Cjg5DyC56Vw3S6jDHISmIvNOaIAbzIjeCM3LxpLKlD4+NMgebAyyAPYUokWwf1&#10;jzOWaxm1QpXn+Stw3UE8FYgLr2ifl648plngoORKgHMKNMqNYiEy1EpMB7yZgi+sDfA+q0zeM5mW&#10;+1ymlazJtI3lslpM9/L3tATL5Aq1GzCptW/Mrne02e7kf2+l14rsfF69HSzaYT0yFRe4JD+dyG5Z&#10;Wrbtyim1f+i6bI/llNmfFtfb69cuWGHGpO1bl2N9w6lWlj9kWzak2Q+ey7a/++dBO31BW5x+taB3&#10;vp5Lc8PB2IagMVLQfXStNF1y+B5csgBFbvUeXyq4nCyVuEzxWmijfZZk+a3fTfptEQf1L7bWketh&#10;LWxZiSDLKR3ix/2C3qf63SN6RMfiIGsl/WaSdfpyB9X7dYxDTLf6KKnRoyN+J4QpH+Qn/n0qUVK+&#10;EJRTz/0Q43+Rt9hSaUHGOXFUuRMnP7Gf//xX/P7T035FwzFqf40D28FESHAgwYEEBxIc+LZzIAEs&#10;fdtHONG/BAcSHHhYOaAVXOc4tGxMTsJxdHTPpwC3Xy1or6Xjn1y2w0dPs7F9lbtGCjVGnyaRwiP+&#10;UJn/aEE5Voxyh43XZ1G0xelfjZpvT+mxTpziDDB8RV+uT0nJuJtatQ/lO8oGFJSueBKXFzBal0FJ&#10;SzTjFH07eoOux1CEKytm7KMTF+yff/MOStsky8nNQhG1oKIvR+LvZSn1W4oKKQS0ylVWTLdu3bL3&#10;3nvPV7tqZassmtZrX5laXC+Vlnq8QCYdWkG7GGj6LF5KATE2OmRTgziWwnVZqhTwrFoPQxDG4bPq&#10;SGLvnCnKCiwS7cofK1POnj1rn3zyidOmvQbi/aNEp5RTyicaLl69i6u8m/bLlw4CIje6FdP2reuY&#10;99X0LZt+BbsGyZLThvyMjI2zF9cwoEGKbaursy2ANAXsrTbL6vNJ3HlpTw2XQgCA8pJiexJrnHIA&#10;luryCnsHF4QnAJK0T47c0em40dJmZ69es5qSEhQkbObe3WNNnW02NDoMT9Isj72RDjyy3R7fvMHK&#10;UR5LfukyAi7ladjVZXRs2m6iTLrSglUIivy7uBvrYN8iWWP95TPPWhV770COW7hMoWDMysmwHesa&#10;bQCrkg6sSg6ePo1bv08caCsqyQdkC67rtHeL2gtzjApca+PdC38CU2wSJVtvy23ruHreUtlvqHFt&#10;LdZI7Izj6WRVbng4CRrW1d2NQi7DykorPhNUCiXv/as6BRJWlFcBBBbajVtX7faJ9ywbF4SFq2sW&#10;PA7COMSlY8XT/H10FTRRoZ+KUjF1Ws8K0tKQmbVryv1YVZALAHvb7txuseGBYRsf6LNbA712t+mO&#10;nbl209YAIm5au9o21WLBBHBWpT2OUEQW4J4uAyBIY+D85BkmtuoZpuaDqpxrXREhaxUdcdCl4Ccv&#10;hXJW7u+kVnTSPdN8XuVRPV7Hp9I84t4/XlRQgFN0T9rc8HmeAIDRtM+dYZ7BvQC7AidbkefbgEi3&#10;kcHbyJ7ApU72AhoCfJ2ZmnB3dnJvV4bMljPXBSoV0vc82mTmQK36R9+dBNngBY4owulSBvEqysuJ&#10;67m76DlPuhNMoqdThuBF+ePgmCJUzzzjvB5ZyahpHQ5YkB5oCWe1JSdcmcQXUFc57wwBGdfpzzXi&#10;21HcX6Z0F+mdxG3gWE1lOQL5qDHUSUYRc78genUsShO4FGhjzAGXMiCqCrCpln7KBdztO838Tjlu&#10;W7dvxMqOZwNB/BK9oTIq4H8cBLzu2rnNXn/rcBy17Gd9IAMlOR96eH7VTo0BKADR+fhN8exlXypo&#10;SqNzqYBCFfQnZwogSu8gQJdknmmTKbi2m8Q1JHwUsJrEM0tzIIs9huQuTxANqbgrnLa71CX4thaA&#10;JZs6JzmUJlBOY76Yp8ve4c+ocJr3gWQpiz5OyfoMuHIiecrKcPtax6A308db/Kjphe5VZGSUrWTT&#10;jBX+KNs2VbO/WhUAgACZpQKszcvMteqSXJ4Ls1gJjlhTb5M90XXD/qvm1+xuRom9UrbXjhVstK6M&#10;YmvMyIeCJLvCXoaVmYVWnppkWwcA/jIHLDd7HNeuOezll8OeZ6N2KrvX/sf/LtX+3f/Zi/XSlweX&#10;BHZs3LDOwU91Q2MSehT3K44J4xXACeKiwdP7WjcL3yeqZ2HQe13l9HtgJYMW27z55pu+eGXhPkVq&#10;W2CPfkPpWrSGfiw/NQK0BBDdjx/idTfvWPFBroYXBtEj8Eu/fRZbMi3M92WvNU4r1ef70RQvSoml&#10;aO7ZJ+mC/3GIpctlKJK88A4gRYXhy5ywxZWpUFTF5SvsRfnyq3bp8pW4ypU6D1Hx7ziOrFQDiXoT&#10;HEhwIMGBBAceLg4kgKWHazwS1CQ4kODAHxYHWumuVnRt4Khbia63tnfbh8cv2tP7H7Vtm+pc4evt&#10;6END3yzxdwjaDqmkwi0uTljdnoxbhhmAJS0+TYR5DkwOYh3TPGapNZMoi+ZXes7nWPoqJb3Usgr3&#10;o6QEjOh/0zKyGsnMqzgaDz9zHfaAib8MQ30aKyml/NuRkdLHeFf3oP3yxYMopVstv2DVfT/Ql6bm&#10;9z9lIYfEwjiIN7FCRD765VKlqanJ92TSSl1ZMwlkkrs8HfLTL2smKSli13MLLZriD/+4/vgs5cMk&#10;e+LcvHXFJtuvuEu0UD4b0AHXe1j8pKRK/cUQoyhZHCYmcPcz3mvpxT0oUMLKXdUpF383b960gwcP&#10;Ou2iWYoeKVMEnsWKmHjVr9pUnPp6GCvFd987aZXlxfbI9vX27FOP2a5HNnGPGtwnvIhBpUl+uSRK&#10;T2XPhaJCy8Y9mTZSn3IZi91ecYOLonGUh2lpKezHU2urS9jDqLLManB7J4ukqy0tNgRINc6eB1ew&#10;ZLrKkZeVhEUSStJK7fOSidu8GVtdVGB7sZxcW4zVkRTgNKR9lfiPEtJsFDdBV2612O+OHrX3zp+j&#10;3mZr6+1G0mfsiW3b7Mf7nyJ/4KBAr0mU3QLKirGufGLrNsClYWvt7bFzt+7YS6+9iw5z2rZubrQS&#10;xnTL5gZbXRFv8q1KNCJRZfBB14M97JWD67vh5jtWBBi3pm4dgJxsPe4N2iNjcGjEBhmPXNwJaQwW&#10;B5eLKZ4Pvho71C8Z0r5LAh9lTRYHxecAJq1r3MQ8vm5dt6/YqrIqSwIIUnAlU0yuaNUDwM9RHXPd&#10;gadEeXe8f3ELqkQJIeM4Y9U3MGKjKIglkWX8qYEurUtvRYnX2tpidzlOnj9rFcXF1gCwtJE5sp6j&#10;rqrSVpcW464qy3IAxdKxCHMwlka9XQEQ0Kfm1J6gAQ2w3i6K0vjpTn0QORFJPEcDiaIwDgKUnOLQ&#10;ITLHKfc7qz5vjURZRyFT9MnLqBwCNovCfnJqHDkbB+wcc1C1q6/fWrq67AYr96/zjLiJzDWhxOwB&#10;KJ2AFxp9uZGr5RldzrO+FFOsQjqhuDzaw1uhyy5OHI3XAlZWYe8ZWSeE96lsW1HU8leWHqJL5OgQ&#10;nbLskvRoLqqv4p3SBNzF8cGFnmLnuSOWCL4QP52HEfjgOaI/AvaC7OgvdJLH5w83TgeV5HHkE6/9&#10;oKqg8io5r0FDO7zvpY0+0naSVgedmQJGeD5oBEWlKPpU8DbpC214m9zL4imF8mk0OkN7AlhUg+wM&#10;Gqi/nfOFkSFc956xs1g3NtTWMB8Ef8V91pnDb6mVs/h14Mm99r/+H//B93Ajw7IHqfURZxunvYFo&#10;PCfoj8iQhVsfc3iYvYBmBMLDr0Gej/0AR6kIQYb6z+FPBucJPFAcpWVhpmes7iUbqk97X3XTmGx5&#10;Shj8VM0jb0h/dDw8AbIJenaI+iANFTyr0nl/yTSBdTdWIgAlfcpy9mdh9Zj12aCSqoyCPyMY3+rS&#10;PKsuy+WdN229I5O2fnDEdrX9Flder9vbdT+yv9n4PyOTSfbTsU7LuvZzFiBcsDSea8PJI3bowiDv&#10;thGrL2GfOfaNO7C+1I7f7rX/6d8W2YtvDNl//BW/v74EbiMg5OkDT7i1jz/nNH4Mj2ZD4Mv8dbiP&#10;5kmUKPea2vvxQUHvcgWBJisZamtroR1Ql/f1QmBJoIp+Z/T09PiCCfVzpUK8/+VSbejdqt9t+r22&#10;OGihjRYExb+FFqd/2XvRstKg3kLa9P7X770UzSH/vSF+u1CFs2fWM4B4xkvvOb++R+aUSXmiEGX3&#10;u6g6uYz+za9fsncOHopzrdRZL4kTHEc4eleqkUS9CQ4kOJDgQIIDDxcHEsDSwzUeCWoSHEhw4A+L&#10;A/rR/TbH8xz1K9F1fSSdZT+NNw4et2o2cddKdQ/6Rok+RPTdEX+ouDKMj5I5iyVPS/xZyAFti9R/&#10;Ytgq9g2idJLZ0oIPuoUZF12nZqy23LIfAES02WjPQctP6bWZ9M2Ulprt3qBViK5y0kekV8/I+HnB&#10;PUU+PnmefXJOW3pGpit4l/sj+16qHq47ybY2rkdPh6IuKHbUfwFCAlhiZYXidOgDXnH6iI+BGynF&#10;BdoIUCrB0kYKFrnPq66udosmuYzRCmIpe6QE0V5HUnaoLh1+nZ5lF7owPzzZankZ7ZafmQwwkWo5&#10;6SmWm5mGhQeWUFjMpGEBmMSK7jCgKC+wKBwcZh+fUZS3ZTvZdySsFBZtUva8/PLL9v7773sbal9K&#10;LSlTRMPicdYKY8WrP8orpVTf4Ki9/s7HduSDT6yhfo1998BjtnP7BvZmWsOK63nlluRsbHQcZZIU&#10;WVIeS/XPgTumeWU9rqxQOE2y/88qFHXP7HrEaisqcZlWYy9+eJR9ei7QF9TngBXV5an2+NZkLJNw&#10;u5U/a8evzWJ9NINCLcdWYfGSDo0Sa1eqSqYBaoZo/+LdO/aPb75lLx59z6TwT2KfEil2c+lPeUEx&#10;bo0Knedy0ak9X1wZD+glBXoZ4/e9xx63FvZi6B74nd283WR/99PfWA4ASH5erv3wjw7Yv/1v/xbw&#10;UOpsGhcB1DGDddbwQI/1NN+13tuXLYsG6ypXU4aN5Bnf+wW5ntS+UKmp6az27mbfDCzJMrM96yRg&#10;0iB7PvX3h03HXbWvvlJGYyRAKR05ymEvpQJc4WWyj1GagEfJLdZP1VXVdvn2desov2bl9Ru9zjDt&#10;/W8gHcLp8nxQku45e/yCe0/wov7HlfCnzly0f/zFK3YM12MjyF8VhbdSuBYauulzC8r+JqrTnjud&#10;HZ1Y77TbofOnbBUK0brScttaW2cb62utETC2BmutEvZ0y2aMUgAotTeSwEqfl7JO4KHlAIdAHg9B&#10;ka74hX3Q9Rzt5FN3/IBsnUV9fHB5n0Cq8mpcuZDc6FqWDxMovOXibpCV8R0AlbfaW+06ysqrd++6&#10;m7sWXAL1oHQbG5vwZ0k2Y1SGdrsUoKCMusqpsogjm0oF5qhbQAnWQf1j8GyMvgH3unWS3PaNk28Y&#10;AGaMDs1yHSsCVU6Hu5j13rCkAJAFONffAOqfuJRKngzqzdQzg3yZFJKFj0CuNNIUp7PAC4FOzlln&#10;DhEEXTrXaB82EMjBmMoVZQCbpPcLeWWPLMArF0BE0lZB4Srm/XnyXmeMzntfZFEzy+qXZEAo1RfK&#10;IrS6+VRwUE9U8D9AWuQnL94sqVXASpCJVPpVSVI9+ZqxDLp167Z98OEJ286eYNtwlenNqA01R/v8&#10;55J7BeKnGdf4GR8il/evwEIJ0iQ8HsDFm545s8jFFHwZgo5x6MklSy7Pgl4Qwh4yzOIybyoFQHl2&#10;LOxHpv46vYBpXAjspDosfRhPnqfiB8ZLuCME2GbelFF3KR1NZTwkJ+ptfCxv7754bUnwQuM5qflN&#10;8WSA+2nolUxVElfKDJA7PFlebeJIZz+qFPZWWovVkHf6izYpcIqQzjuzPD/Tj9mqQsu922s5t35t&#10;54q32m3czz525n+zQrCYjQU8S1fLxot31WyuDYyyB1ZTv03d6bNGAKpH1hba1fYB+/5zqjfJ/v4X&#10;g1+YLMmb3tsKEk3NLTjAP9Wos/5GQencxPc+9zXm91mIEBfROZbpxe/4hXmW41p7LMlq+w577e3Z&#10;s2euSoEqApfkhnepd+Bc5q94IV7oN8tSIJp4oEVBSpdlk2hWEI/0G0+/zZabT6p7Kfd8X7G79y0u&#10;+vW7Lp3fh6kcejciRh4kT0GiIhmLhEknZfFs0OtXuomFLc5AlOI0pqdwYfzWwXetBWvwFQ7N1P9z&#10;jtMr3E6i+gQHEhxIcCDBgYeIAwlg6SEajAQpCQ4kOPAHyYFb9Ppjjl0cFRzLHtrae+zwB6fte0/v&#10;Qinc6PUv/AZRhD6S9UHlLlc4pxUX2ZU1G+yR/lOWhvI1EeY5IDf/HR/MWPEfs6JzXT6KjE9bNczn&#10;DldpWQ2ASn9iUxNtNtz5KiuTe7EI22lTadtQmIn55NOg6KR7RXAKyouQEGKDskn5BodH7a1DJ6yr&#10;d8iBkeX+wFYbD3MQP+pRCOfz0XyblavdAC+FWFi88Pzzbu1z/vx5G2D/oziIP/ERx0lh0dnZ6b78&#10;tZeR7gUy6dAqWQFM2mhbCpgYeIpd5825z8MqKb2g3G4O4BqI8ikoi7PTsHZA+wauZBkoEbXnRAa/&#10;uNyFWNT4OPqp/nH2E0rKtobvoqwEUJIyR3tEyVLp1VdfRdk9NqdM0Urn2DXM4o2vpQiRMkiKmvgQ&#10;wKY5LaXFuYu37ZOzV62qspQ917BiOrDHlUbZ2Zko3SfsDC4D73Z2YJFSZtkAVOPQPM3GSOpLkgRe&#10;qkT4J5XiDGCOwKda9jz6MWDP5toGe/n9IxxH7UZrB5ZB0/bcviT7weOoRaBpdAygLTsFq6U2e+X9&#10;j3HJmYflUx3WPmm4npuyls5uO3r2nP2GOt46ecKGUCDtXLfRKopQegECdOIKT+76ZP3lijufCNCi&#10;OUNQH2UFUYwLrT978oB1DPbbrw4dwtqpFzAvg3kyjlXf27ZxXa399b/4PiWSANFGbKi703ru3rSh&#10;zmb2TZm2NUXF7ENUAv8+66exCMDSg77393Xa1WtXcGdXKVIYv17nWyZAbykgTGYGGk+yz8BLKcLG&#10;GIvBoQHrwMVaK31Tn/LzV/l+S7m5eQ6KzoyN2ugQwJoKeog6Gj8kiKbLc6ke7fmUP86rS7jFmMUx&#10;Ak4+AVT6+5/+2t45/KF1dvcDUARlqICHTHJqXXgp5w2U6+XogO9tPI/asMKQu8OzA4N25uZNy/wg&#10;04rg91qA2HXsu7V+LS7zqtYCNlYA8hUAqqYjR1hzxrSKYAVO/p5BnNRyiJVczQfvNQnxeT5l0RX0&#10;xfNZIKPCJOM4PjnBPkmjWDD0WxN8viFLJI5bHHKt2MZ+HUNjIyiIJ7A4mgYwQjGO1rcIwKMYuS6h&#10;rmIoS4eGSeKHeMLfpfp+FOgCFMbgxyjpI5Sb0MG19g6aorzABwEr05ilyELKAJi0SCCmz4n0Tutd&#10;yx2Hei9OBDU697QvS5cU+iKQyQEl8kkqdY1torvkEzScC705HNm04YenQztnlRWopeYCQKwWonbV&#10;MEHAlNrSe19WNHnEa6mD+i85OA/9NwEUBkkfREY2cy5xWlQrh//XNSFU6XGSXViipwV18yyBxhnA&#10;B4/3jHKBqD2JZgA2ccdH3RexTDl95pKdPnsRV5a1gK4ZoS7qlUWQt8K1mola9Gedyzj9WP4gqdTY&#10;AixxJRBO/Brn3MPDR1ZpWUnjWLAFN3bXeNatm01jgQBgCMCQrLNURv+1wxQDyyWgumrFhZxQRo3R&#10;KLG3uZ4CyCxhEEpIVy7xTM870aCS33TQCIgjE4Bn6p/eC0mzqS63pYB82nOqGTKb6Msgc6Eoi9+R&#10;q1IsE9eZFP1qIRpfcWELAFH/WIeNnP7frW5yxBqxStq0ppD3LakL2USbw5PT1jc0ZudbBqyFvZue&#10;aCiGHiT+Oebz4LT96tWRL0SXFPRaIDLfIc2v0OjCLipmoUjqnuG/h7wv1PAKZZZ74Fu8+/Vu0u8F&#10;Bf0GUj97eX+uNLCk9tSu2rxf0G8Z0Sc6WrCM1n6ZcYgX2cT3y3X23xPM5a8z6Bk2FxZcSs5iuQrR&#10;4S5+Huguvp7LqIqU2RPDRWtru/3il7/BrfJZf/8qywoFDeQpjnc45n98r1BjiWoTHEhwIMGBBAce&#10;Hg7o11EiJDiQ4ECCAwkOfHMcGKXpNzl2cvzpSpFx+dode/vdE7YGxXIJrqikqHFVTfwBEn2e6KNK&#10;YQSl6GuPPm+puFrb13xxpcj6va13+C7g0m+6bPV/k2UTq6RUlnru/iE9ZzMWYM/YxPAVG+56HeXg&#10;gOVkFqAhfJyPP8oxBhqGOIQR0F248k9LLqX8i2MFIhw8fNxdnslC5etQAHjjD8kfcSYHZUQjwFIJ&#10;SpFiAJjOujqr3rvX/uqv/xpmzdqxY8fsEADDqVOnHLSRbOsDfuFH/MJ7KTFkFSQli1bJSpGhPY4E&#10;4ghE0ibRsbs8gU6VACsCm7RqVtZCWShCp7FY0WjiucdD37juwrhJ77UwaKpNsdo9I2PaLgCC9aHI&#10;UbsCuLQ/lEAlja1oFO2iQcCT6BNNC4PkQYfkIO5f3Det8p2zYhoYtdfe+ciOfHjKGuvW+MrcFBRl&#10;H1+7ZL/88D1LQrm5p3EDoAGWPTKLmB1n9bdAJoEjKEiJQs9KCMryVbiMe6RhnZXlFVl+dr793evv&#10;WG8/+yJ1spp9KtnW4H3v8fUz9uzOWfvt4Sl78cgR6wL42bN5I/ssFWDdM2znbtyy9y+ct4t3bqFr&#10;nbED27azn9L3LJmVzL86csjBpWEAmbHxEZSY2n8Fyy89v8gb0CUIQpGfnpphNbi727tpsx2/eBFg&#10;oddBNVGLlz37yc9estVlsrrJtd7mWzY93M++T+lWvarQwZ3Yckj5HxRSWUGfwmBmAB5VrWlk3Drs&#10;/MUzjH+Wra2qYT+oEk/71JwECYiVVlLcjbA3l4BPWT21d7S49ZJWLc9Qb37ZakgQoxEa/ktWFCRC&#10;gf/RTZRFaZ8KZHSlJ3nGkJmTpy/YP/3id/bOu8esp7fP5UXFgQkd5JCcyoIiBXmTujgb0KWM6zqO&#10;PuLZRcy6BDAx73qwAOoEAGzr6rHTN24CFmZZIZZhFfByDYsSqjhqsGirKCm2SsDeYqyacpgjubiH&#10;TMMyC6TFW3ahiggXb+b6uaC/CDSdjo54EgG6CBAdwg1lP4BsNxZiHcyfFui5C1DchHs7AYudAGG9&#10;pA/hgmoSF4BJlMnG+qQS2ZEkFWMVV0jdhfRX+yRloyxHH07/sdZCUX4FHl7iniUEAEjJ2NXoGSLr&#10;E8k/ckBZgQMC5dKZIJqVqcimAORkJoveCkir1+ewivpFJ/3dy/WMrPIEO3AtoEXAlOwhBFaNESew&#10;RxYYAihGlAY9vtMRdaRwrXFKhQ4BhFm0K3vkYspVk7+O1rOVGzp83nIdhEetixoFMvsBzfLRRmQG&#10;+So5pGYWcHWaPjZT/3HyjdLGNuJXk0+PB4ErAo5UTuCVLuJ+eh+JkXypDVn7KGsIgCbcKE8R5eq4&#10;amZMLl+5boePfITb3kbbtm2zP8+iagOZKqzmqHL9ugbbv2+3vfH2Ee6pyTNG1S/DKTy3ZVE0yzIQ&#10;wGjGKpVRGoAAbSCSChhWhIXmZkb9NkDLHXj1Cud6eiwrN/FY0NA2nsk5zCWNZTKoo/aaUuoU9abO&#10;pFgPdHfC+jT6sJo68hywoY8M1yz3bvMUWLsMvfryVWjsRDpkifwoaBxnrIDFBjU8rz8mQVZLbVBd&#10;xGTQc1LHcgbVVl2cay3Xu60gK822rGExgLPUmX5PUzms6MhZlW0luZl29EaXHbrSaS9sq7Rh9vL7&#10;Vz/mJ1j2WvvN6102PNR9T7mlbp7av9ce36Of6lGfvN1w54uySJEYxuwJycgmzJuT46Uq/wbi9fvl&#10;MnslasGKFtAoCOTRbwnFfeodtgI0uitV5ojaXBw0r+UCWL97Otj3LgaWtJBGC3H0e2y5g+hY7mfJ&#10;g2hUHxWQkDnBiaQLKYsEbO5MFuUnq06eLxa2xY1E9Y6yUOXo0Y/s9Tfecj4uzrbM99eo70WO28tc&#10;b6K6BAcSHEhwIMGBh5wDCWDpIR+gBHkJDiQ48K3ngL6mjnMc4niWI/JVx9Uyhp7eQXv5jQ9t65Z6&#10;e/7pPXyUhK8RB5j0dRJ9nPg3C9qDVD70ZlGYXyqtsb0AS/4Bs4z0fBuqan6dFblFbVb65ygFC0tQ&#10;OUkVdy+n0rLqLbvoKZsYumgjuL9LQyWVnY77juwXWKGMux+Cs54/c8PgY8MnJXGepgSOhTW3sXfW&#10;y298wKrb0T9IayV9+FcCvFSiKE7lei3AQwOK5EoU9rMoRKq2bLEf//jHtn//fncnd/jwYZMFk1bh&#10;uksyBD3+oPdBWPBH8TrUhpQMbmlCW10oq+MgEEqATQw0aU8CuWpR0ByKgy5docQZXfSngtqR0uQX&#10;v/iFt6n2FCeAKwaVVEhxWtmrOK3UVduiIQ4qJ7BCSprFQWXjOlWvLJ9E66mz191qIw/Aqh9rlDc/&#10;PmHdvQN2ct0VNluvsaqyUivGZV5hfjYu/XKwvpIFChpQlKSYLcEbVqyjZszDLGv92irbB1j0ysef&#10;WHNnu7V34uZvCJU6uqqGtWZ/8V1chw2k2rEz3fb6x8fs+NXL7OkEiDc64W7vhuBvOSDE7s2b7L/Y&#10;u8+e2fEoLsvaLYf+TqBE6gWA6WBcGyrL6cv8vHCLDE0U4qSknoWmnv4+FIejjDM8YW+oWcqnA2ac&#10;PX/N/t3/8n/Zf/3/s/deUXYdWZrezmvSew+TmUgYwhAkaEFbZLG6qrqqp6t6erpnuudF0lqzJL1I&#10;b72WzIu8ltRPIy2NXjRao57pquqyrGKxyKaBIUEHEN57IAGkA9J7d2/q+3fck5kAQRIkM4EkcSIz&#10;7jknTsSOiB3m3rP/s/f+3jZ7alOr1a5eA1hXGoTXKptbb6IDx25l49x1EmCpGBBRPqESiRJiIwBZ&#10;v61a2WSr0NpREL9vF5SucVPUeFZWAMJQTqbz2juvWUdXp9Vt3GaVdQKrFUKjAjXvZOi8EjSf5qqJ&#10;ElRGgTFCrK0wgrm7g4dP2Muv7rC3dn1gPUP9liphj59C8D0t+qG3TkrfRmo7PNVMyucad1lWznUd&#10;xzGExHiDwJcMYAtC8n60oAYYu2HmcBvS3UsAYwUCkJiflZgTFEDZIDOTmJSshNe1+MPSufwzlTD+&#10;Fcy9CuZjURG+mjD9lmR+uTCao/zYSGtuErB2DFOJMmU3PDZugxz7R4fpBxFg2ePQoPUJpBscZk8c&#10;ttHxUcsApqUoWwRqU8/gltHPUr7XyulDWV6KL9qQVsK9Ahip/up7UXzQpzRO5F9nCh5Ie6mc8wJY&#10;KhBJ2kI6CgxIk677MlHnGkZcC/QR9wXULTyS7EHzQPPNjYshmHfwhQTtOQKXhEtLk0VHmfmcJk1t&#10;meB6EooY+nTNGe044wAyejtlmLLXSRcAKNBrNbUnuCcwyjWmVGEuQJJcUdD+oD7rL6SqPzWcCtbA&#10;Sxz8ySApzNgxWpoBUBHYpZmeTx75HZKWlvZhAVjqefQShNfgdEJdqocMIQiloGwxh0bqkdnBPuaS&#10;/CwdQbNu48YNrrXkvFIhz+6rnPJ5tgIQ+W//1//Wiv+Xf22vv7Hb/cIsrkBYa0Cm7wygJGtj9Eug&#10;24D3gQ9fN0nbiu+tXqDAjxiRq6k8zEgCyoEOChSS76pm+IdhTcYvcFc9kB+mKbbvSeb8Va6HKFPK&#10;PrWa/AILxU+vxj91ETEtx7t7cgh9FlimQdSc1RDqXLqkjfSxhjnSxXkbc2STOrEUgeorSgoYF773&#10;q/ke9En12RUVoKW0dVWF7QFY6ugbQ+up0voAm//8B0n79h//jwDto7xEctTa2/Hrh481gRlR0Her&#10;fjM8vf1x+6/+5r+0FStXWT/akPqu1dyU78QAoAUTuVFzpNUbDR8sYQiXiB9RQ7/EsQbQX+CRXnCI&#10;gCX93lHU75K7ASzpuzAy8yt+3hr0go3aIh9BC4PGJNKyWpj+Vc9FN/od9lVpfV559VcAmeqU9nhR&#10;kXzLaUVp6sALscP3ySiRVN/HuaFMPrFy58p7S1A/jhw9bi//9hXm9fVb7i76pb6ePiS+SdRXUhxi&#10;DsQciDkQc+A+4sAnJRD3UefjrsYciDkQc2CZcGCKdghckgkB1Fjckg2HxQ2nzrXZng+P2oMPtCIA&#10;xeCKP5hwyB3nRTY0AGlZfVmBnQJY6i1CGDh+80Pd4rbs60kNdzPW9vMpm7yOc+EfDVv+xjqbTqEN&#10;xpvN4YkwYanCFTYxfMgmBz5AgDaKL6SVgErfsZn8R3L81+MjA8ADpsR6CpIh6VkyvNEdnhZzQ+T3&#10;5ePl/b1Hbe/+Ew40LAQYPMM3+EN8UCwFRGlBwFzOg7MWjx7HJzo7rfNnP7Ms/lMGfvxja/3Od9Ae&#10;qXGA6dlnn7WDBw+6ibkDBwBQcm/jumDoNsIMyLnQSEeFhQIPCS8VJXwSoBSZjPk0Wp9CPhDmU8Kb&#10;SJAR+XC63Zgqn7SWJGARiHRrHtGIBKsL2xtVFKWpnMAl0RLA1Nvbh2AsYd0cdw4dspNtl60F026r&#10;atE4qalF+6TCWnizuaEKjS3Mn1XgJ6kU8KAQrakEGk6SJk8h/JmcGnd+CAzwSayJzPQtL0/Yoxsx&#10;o9WasgMnAeiGRzAxlkWDBROCybTVV1fZE2iAPf3gFjSZNtvDa9fZSkwPDozxRjJ+mWR6qKu/D1N6&#10;7bZ982b2Jgmy1VfNBQmxqQawYJKxOIvfnPePHsPsEW+gA54IqJgFPJmkfXkIcQ+d7nTNmbq61ZYu&#10;RTBVlLV8+h6EONEKjDh2+6P4WFyUT7uSNjSC2TramY8frbo6ROOfN9i3kFR+CShraurw9VVldRw7&#10;B3rs2ulD1rTlcegBTcBHzXn/oNNzdWhr0A3fIsQMMcJziiF+PTQybPvxw/bKH3bZjl0fWnfPDcur&#10;pLfVCEUHyIKXvwz8EZihuSNSWeiIr0HTJJCU4FhC9lLo18LraQTH42QeobpBgBdI2QAS+AGAnFF8&#10;m4wPjqBpdsMuY1YwhTnCNKBkAWBcaWmxlRGLAZZKua5Gk6kG8El+tAokYIQXBcQk/ZawzUGlqUkb&#10;BBwbQAA3wNwZHEXTS5G5OwbQNAnAJ78ns9SdZF1Ic0im3MqJFbSvirZV0O5iWFJIm/PhjbRtBJ5I&#10;iC/zZmEXDv5wxEbxUhpAqzgXcKT8peRTGfk/4tUAygY9VQeOyJPknsZK14oiIxODOvNz2kMGpfpN&#10;1aMaNWQ+wrlbAmUECzpsy7nGIUMmaUtJm0lAh/z8MKNdc2aU4yg1SqNplDZKe6OctCLOAwggAEtV&#10;h3aEJkBEIVdnOFcr+KOcWiSQrJqShVApwOSZdKsu06pTgRrXebaaPDp6+wMRWOffaEEpLVeBuBAF&#10;9ZsCBNrDESzGKikjk3idaOtcvdJh+z4+atufesweWN/q++NcMymgc2k2Cix7YP1a+7f/99/aq6+9&#10;Zf/Nf/e3mDXt871R1L9qEHQi/qm+burtYd5UwsgxGJyPYyRpHGE0zDX7XqCDjdw/RLvOkmecvUY+&#10;6ga47oKK+iZNN2mPaW7pkOQ4yt7TBkgv83qrmbcrMD2o8VWlAuoEKAqfmX+F4Kv26suX93FlPidn&#10;pT+nPTjtM0GzS22sgkdN9LeT8zYSRgCup6cB5LD5Wolm0W3frPiSzdFvoCL235VyrnQnAZC6BjCq&#10;gDK9mEZd2VBm6+rL7fCV69bc2GkPbPqhbeG7RyBG9IJIRFYgywx7i4Ciwycu2pGTl7gl8DYMlL6f&#10;CgDJiwEF9D2gqJcPyvQ9iUZvCt9z0jAuKEj7yw5z+3dUwT08SttavysGMQ8aBf2O0G+a6LdElL5U&#10;R9UngEgvzNwaxCul9/X1+bjoN5d+t6iMABn5wFxsfuq31d0Mc+33fTdsjSwhAvPLp5iuOIEXIURH&#10;rqI0z8KHz8lcNooM9A/ajh3v2O5337stf3M5F+Ogr6yTxJ3EJUewFqPBMY2YAzEHYg7EHFhcDsTA&#10;0uLyM6YWcyDmQMyBL8uBExSUCYH1xOh19S9L67blZrCD/xbm8Daub7a//qcvWUq27z3MC9b0XCLB&#10;TwEmRBrKU7YX3zFnapqt5toJyTricAsHZnix9dqrPIgf6beGF4as/IlSK1rPu/DS7iDkTe6ymZEu&#10;ywziw+SRP7VM4XMIl2q4kSOUe3DUIUqUkE639ZypsbgpK+k3egbszV37MAWVASDAMfZ9FhIwphFh&#10;w8qcIEJ6YlowQ0SZk+t47TXrP3rUBjBj1/yDH1j1xo1usu6HP/yhPfHEE24a7+2337bjx4+7FpIE&#10;CXq4n3vA/xx+LsyncwlmFL9MUHmBSRHN6Hg7WronjSUBQwK09JbvwvzRm7a3Ak63o6W0CKiSSbfB&#10;/gK0laTpM2HnMQF45foNK8o/j/C/yKoBAhoqZNKs2lbX1yKIa8C3DqYA8UlUVVEKcDBr1zrb7R2c&#10;Q3cB2FVXImCsRytEU5PJK63I6ekE2iYIxEEwWhtX24OtawCuqqwMzZb6igp7YNUqe7AFLaLKcjcJ&#10;J2CknHut1FWPybyOG/124PxF++72IdpQSdtZJTLdhfCWEWDFZDF71m+7jxyxvadPWX8GoLceXQsc&#10;W2XHMMs3hIbVGAJcJLXvHDyH+bQp+5NnH7InN6+xTS2NVoUQUCbuorUm/nxWiPieQcAlE33FhcWW&#10;TuW7GaFJzLNJ8BnE+BEV1rTmGKBMCrBFQIv472mkKwhgamwEeOb62vmTVlm70ioaVtFHbpIl5OJT&#10;+4Ko5wSbvlGIQHQdsruJuI8PCVTaAaj0kXUA9KQqMOclT37YS5uBb5kRBHdT+ESBfxOUL4R2Ru30&#10;2rjv9VIbY+gQB3kkVE5zlKaPQJtGgXrQGieOkW8YwfogAuYB1tUQcRR+BE0bzLnB407mb5YjE5nv&#10;oAKfx2kBUOINAvk0YKO0EMTbaczWKU4h2J3G/J5MTc7KHwd05R+pAIExRhsBP+R3SJpIMmmnYwIt&#10;kaSwRe7JXBzs8b5wRJNNqzW8+S3mavbwSQYH00iSybIS+tisvYZjgeiQDnnyAUypfBgIzkIgW+6E&#10;QyBLpgCy6IY0oLyUDgS9OJCkHoEG2vO9iPJ7O9GE8hrCOEdgjzIJlFBdavMU+adoDzuY83iUc0n4&#10;BKrJrJ/MlAWC0HXCYfzI8ikhtERt0z6bD3+ljbHBeyxoCXCJe6epPQ09rb4VfuSO1x29VCFdLPX2&#10;k0FpakqYtwFk0VbRRF+uEs8h5D507KQdwt/SypWNVs7aFDEvA0VxVEL+wDFzgf6/+Is/tQ2ATL96&#10;+TV7/c1d+D0DAmMNfqVAP2WiUBX3097LeTMmHeOs161xEiipGQPgSvrj7EXpvAKAJF42YVzxIOf+&#10;mTrhkvwlJZiv4grs9FjA0HRA4yo8VkITd6u4P80aEKfTpMMOzpxZX6kri1E4tIOXZbxFWiuMAUCY&#10;RmKG/hXC72bQ1aPwoYM2XxnNWtPeCTtePWDl7MOliwUuwavLN0b5fQo4DVhz50GDSRA72QM2YBb1&#10;fPcQfN5nzz/7P7Bnzzgoqe/WhaCKfh8svBYJXUfpAqIUpdEsEKqzu9+/B/p5GUKAiV7a0N4un2H6&#10;DT4KGP5ZQWVEX7QEoHzZ3xafVUd0Ty+YqL7oZRW1UyCOABzVfbeCfrMIfJMZvui7Napb19IiE5Ck&#10;KGAp4r/au9jhdm1Y7Do+nZ4mZwja38L3MNfa/G63DeSm9E07rdLgmcrv2LHTfvfKq8zNOzP1mKv6&#10;yxz0ftcO4h6iFG3jEHMg5kDMgZgD9xkHFv8b+T5jYNzdmAMxB2IOLBIH+qCzm/hnxCUBlqBrl9o6&#10;7e139tv2RzfiILvJBRwSqPEMEkLu+aWAt3LrS9M2hbD0yIr19kTnGRzc3903+XIt+loc5HPp4k9w&#10;tv7bQSttGbRksGhB2y9ZL1LV5JbnbPuWl6ywBCNKEa/VM4RXfhk9OHoaH7mHQ136ae6o8/f3HrEP&#10;Pz6BQGAekFC++yJI2IkAqwlBTgVHzUhgOndmr3eXi4m9EmhfvmzH/s2/sa6PPrI1f/qn1vzd71rl&#10;2rVWjQbTDwCbtm/f7gDT7t27be/eve5PScKNSNgPmc8NEnhIsHGrIORzCy7I8EWFRhK+CIiS0EkC&#10;loV1S9giYeqdAktqhuqvqAAU4U3uYoRMPWgtDSBYGgdgsuyElSC3G5tM2okr1+z4ZczzFZQAJlVa&#10;Y3WdrUKraGVdNaBK2q6gKfQmWgbZ7JA9uiFh24jVsh2GbHd4OM8OnU3awdPjCNmK7cWHH7EfP/es&#10;rVvZYAW83V1MrER4LB9FEEDAh0ALAZPMpG1tXYNZvmZr67xhH506Y/tOn7Hykq2YWQMu0L6FCFae&#10;TKS9Ik2rtw4esPaBPptFITPVwD3sbOXx5rwNEVGryQ4huEVc7shTAABAAElEQVTgeeD0NXzyYP7o&#10;Qod96+H1rM1WW7OiFk0atLAk+b2DIH4rJhAET2J6rbevB/5dR/iFFxbSk6RHAh9f5Z4fYXQqDUBY&#10;4gK90uJSKylFuJcDWCQwr6trxMzbgA31dLmvJaWxTUSk/ERio7Ax5G5A24PXYdbDm8r7Dx+31996&#10;13a8s9eu3bhuqUoAkUaEnPi9ypbQjiEAv3zGZwyfKAjIe2DRarougblAF4mOxeNQg+A7RMjkk/YM&#10;dwAWpMXEGiCPtjuBGdrGUOZws23jmJsbI+8Y+cYRkk9wHGN+jiqSX3GcT0mkdC4xpurK9Yiz0GVx&#10;kWa68F71aI0LiCijrjLq0nmhBNveDrRJICATdSmBIrRPejuS3Tt99Ys5FmmBqS4J7Hx8OEqQJyxG&#10;wnKVlN8l3ZUWkGhJm2sOMvRboc8iozpUl4JuiUaolescH70eZVCgLaHPEFdtc98FfpPSKq/GOWFv&#10;T+iNxiJo+ughDi9sfI9rRALQlKGN0nbR+Mmvj6gLjBJQ5C1Twm2C8mgANYaez/OoFRl4LHBJAEmK&#10;PRetIubBCe6rfmmz1VI2+ItS2wLvQs1O5BMf3jfqmZVGF2URpVsDfVjFsZPcV6912aHDp+y5px93&#10;YEkUnQ86eI9EMohd1WydP7LtQdu65QH7q7/8EUDqe3xPHrD3P/gYq51ZBOUTtI/Rod3eTacRSvqp&#10;+qyYSxJFXUszTAM7yJw9yb06epzWlw68FOiqTFMwTnN0LJGy86QPU0YAcvi1lLL2LL7AyFdEJsFQ&#10;hZkk4BFaLtAbYtBG4FgB7VrNHE5q/xPwCl8ygDbhWvUslwD3fY7Qec0xRfqqNSEeAIPzfYzWEv27&#10;xPfw5lfHLX9Fyt6Y6LSnWmttZSX6b6yFrxKmpzPWPTRhWzBtl9TC1ML7vEAbewYx8cZcaCzX9wxl&#10;KLqmpsTO9V210eHzVlb5gIPcMjO7WOEq34sCbWTK7Rqa1Fl8Fi78zv6segTs6HtkKYPaEmkLRb8d&#10;BN5EQNNS1r2QtvoZ+YFcmK5z/Z7pxiyutMn0u0dBbRUAqLYvdvjKgPQXbNAcgOffEdrdwvoIn4y/&#10;9iD+NRNC2oIKfC2pjHbU3F0OWX5DncJ31s9/9Rv20SMLCizJqRB8aSu9TbyyJDXERGMOxByIORBz&#10;YNlzIAaWlv0QxQ2MORBz4D7hgJ4bLhHfJa4n6r3yRQ96iDmKOY/Xd3xstZigqqnm/W7VrMcWPaRw&#10;0HNMYToBsMRXBMKOEw3rrKO01loHuxa9Pd80gtJgGtAjVi5IaDpQVW6P/ecvWEEVYkrxWs9/YrcO&#10;8FwPhdEzIUlccUc3/cxPlMND9/Ve+8ObH2L2K2OVxTdrrOSyfKMP4kMtAoZVaCtJkKVQHg4ubNW5&#10;RA16g1wAU8++fTZ47py1AyC1vPCCNaG1VNTYiEmuUnvppZfs0UcftSNouezcudNkIk8Oou9Ug0mg&#10;zBcBcXLN/EoH1SlA6caNGy5ckWAoiiKs9X2ngivlzwdIqa2rsM4OTDpBuxiTYyOAyfmJrD0COPTt&#10;R1P4wMmzi51Za+sYQXNo0Dp7OuxiRwpApRBtAXwvpQoRRI3aRHbQnn04aX/yTNIeWo/GB/K5GbRh&#10;Om4gcdiftZOXpm1Ly1r79iOP2LcfftjKWBfz/prQTpHTcM10CWZ5s7sU4HRLyxp7Fn9Zxy9ewcxd&#10;m/3+ow9sRW25PYqJrBI0LgUCyQfTte7r9g4ClAOM9QwTIL8GRKwMYTum7jRnEqUIsDHJl8BBSrYX&#10;TQ4ApivX+6zjer9dvHLDzmMS6dmH1tuWtTL/Vw6Ahr6IC23EpdsHvYmeBlgsK6u0IczXnTx11OoB&#10;hdat3QhIVnwTQKV1L/Nds4zPJKbdBD5NTI7bDYCo9s5rPo8qZBYOwE4+imYl+ESgFhrPgcuwE9AW&#10;dUjB26eLKCGkdcHwXe/hrHvne7b34FHXIksCKqUaAdrqyY1EW7tOCjUc8Wd0GP85mKyqhe9V0MyX&#10;QBua+l6QIFzgUkJjoi8GAQFJCTzZtWiUkgRoBC4DVlFOIJCE5uWUU8ucRk74LDNfTAk0nACbKCuw&#10;SdcSwmuvlOkvgSEqp/UdTNYhjIdWEVWz4zkIIYAp+EVCqO/MCe2VppHKql2Msgu8Q28D0TzGQICL&#10;8gho4IJzPoj6c3CFFIfOqNNzQizovoT83mPuuek7SiqIhmhy4EhD+VQb8uBlCKIusIkAw6JzlQsA&#10;aUgTlaBJFUqJjoe5A4CF6hABHT1dgAn1KI0PAWCiI99Kyqd2CqDQfMmRcZK3+5DOno+taNNQgYgO&#10;eEG/lLQN0BBwJS5eg8Ax7heRcxvzooQYAElgBm+Lapg7uaU6qHNLd1WfNH/KaOMqEi7DpCvjY3b6&#10;zDmE8R22El9K0iacn+9eKkdP5yHoLIUm4MMPbbKHHtxof/VXP7LLl6/ayOCY/e7VnfQjY2cBpz8+&#10;cNSmoVcCyCDtNhl00yhpyWn8Ne+cFv0qRCuyXOYoWYvF9FWaSMVoHmnOyY+Sfh85f7jHNmcXePlm&#10;HCJPP/6gleNjbMfOj9FKmrFL3N+g0QdszmMAtXbGOL/IukCR0k0O1nMt4DZJQ6QVNcMeXMg+6ODW&#10;PEOp5d4EgbGazwFGE7CplQ+n0FAKExvgDf6spm8d8KCNfvTxO7L8zIwVbcy3g1f67Wx30loAc+or&#10;Cnlpgf37ToGhqMvwoWNA3sfwXVXFF4wG7U4C2frHtMPgK64CYEkvL9D0Ol5QONHZzxy56MDSnZD6&#10;Inmampo+kV3gyBd9oeQTRBYxoRYztwJuIkBFZoIF4swBHotY12eRin5P3Vqv0js7O7190qaKeKr0&#10;z/uO/qz6bndPdUcA2+3uL3aa2i9Tf6o3xR6jfUdzNOxAOg8pnqTLhUG3fPrn8rA+w3pEE7Kzw37y&#10;k59jUvTAwhJLda4Hw58TDy9VBTHdmAMxB2IOxBxY/hyIgaXlP0ZxC2MOxBy4fziAxwt7lfgksYGY&#10;e2LgbBFDR1cPQsd99txTW9Hg2AhlHkgkgco9l3ilXDeWpxHu8rZgXr0dXLHBmoe6XaCyiE35RpMS&#10;O7H+ZSUPrLGGx7bk+CvucifHbjFA+RRyd8KFj4WPRLjmcxo/Ins+OGwHj571tzuXk3BirpFLeCKW&#10;pHkAX4N2ShVggoSBMsUlQXbEKR2D0DloNvQj5BpCGHFtxw5r37XLVu/ZY83f/741PPOMlaMJIxv9&#10;ApikwbR//357//33XYNJbxpLwPBZwgtpK33WfZqyJEFv9kogIQDsVlMwarOEFHc6N1yYDq0SUKCu&#10;zm6ceOP/CIBnTX3Svvdkyv7VjxPWWIfQdDANeJO2S9eyduGq4e8oa5c6pq0DIdTQKKagyvPt+4/m&#10;24+fz9gzm9A+QI1MAtf+0YyduISW3WGADUbmuYe22da1LVbIvpKZHEVQi6BSwlaE0sB0lJHIGnkh&#10;fUhiHq0Rodfz2x6xC53X7R/e3mG7Dx9AU6oa/xqFtrW5hXWA2bXRIdt//qy9feCg9Q/hVL0JE3jV&#10;CDvzgQUE5ugPAWdeFabXSqmjHI2AfkCsPpnIm7Ujl9rsDALsvacu2guPPGDf2rbeNrY0okVVbIU5&#10;fxm3G0j50SjB1xIefBAOrcCcYJe1rlmPE+7PfuMdnUWrxZeSQkaCaIToI/gMksbT4OVzjG3CJgH3&#10;mmt5twDBs0L49NMFG0W0c4QMTHXMGA3Y717fYf/wi1ft6MmzlgGZSVWlLL8RHzm1aO4AJGUkvJb4&#10;PB+eFOKjDOShG+M1p9nzK5gL6yBU7DjEHERCnQ6JOLiksVLNARhgvMhPsZCmlnJT7Q3gU0iXzEsP&#10;HGluCvQN4IlmXwA7BLBLA8QF/CpMjMoIGJHAP08Cd8pz6hkk1tZskRkuATSeykF5FXIH5lUE1vhM&#10;wBQp9yCur7w5iTjlJSdXazQHBcr43ayEfaG/XrOXC6DILAzQOnSThGJ+rkwEXMmMmtoXZrSTy30E&#10;AAvue7tVk/fF2yN6alUAzMR11ygmLUfeaURghig4cERnvB6noX6EE4EU/sel91ftzbXi1oN4GPFR&#10;mkRhfKGvxtFIwb6llN9MFLig63ZG7Bi3ZY5wAzwoBHjQGKkFnx2gQYeylNEUVxn5u2qA7groX0Ow&#10;ff78BUCgw9bStNJWod0oit4+yIvvqiWqSUfvtcaHC829RnyerSCq+S/90bO2d98h+5u/+e+9kHxv&#10;/THA6hZA8RrQTAFvGZ9kOldNaPOlM1YI4FqaSdsQRAdmp1gGaEowKCny5DOR1FsVG0dD5xTgWw8p&#10;yUTa/uLP/wkAc6t99PFxtCmn7AD7XMMsdYGsjqUmHMwahsdXKS/fWY18l5QKPAPw8H7yofHm3/mj&#10;o9LFL28d/V9uQW0sYeY2sR6P0N9sfcJa/9Mya95YZJtXlFkFe6U0jS7cGLFTnUNWiw/PFYA8q/GT&#10;lMT0sg+UBu+zAt2+1Dvqmk/SlLpTYEnfJ12DE7a2VrvPfB351MtuaxNj1z+r1kW9dydaNgIeNcfv&#10;RtCLKgKS9NtBQSb9ZNpPPLubQb9Z9HtGmki3BoFxeplGml/ijdqm3ynS4F7MoLrvFt9v126t7ptG&#10;PbpgyvqpPjR9o3Q/as/jRJFNQ88J+/btdxN4nZ1L/jKgJo3Qq9eJd28RUVkcYg7EHIg5EHNgeXEg&#10;BpaW13jErYk5EHPg/uaAnuSOE98nbiPyfvnihwzCizPnr+Jvab+tXlFnKxpxda4HlOh5mwud1hWn&#10;MFOVsBGEa4dXPmDPXT1ujaPCvuJwJxwQD8cQDmx46iErkaTdHwJJzD0AOg0JUqL0OaJKC4lBjCRK&#10;PLXhmPz3b7yPOZAZKy37bOH1HKlvyIk4IIFCPQKG1QhBEIt7kIaShK+3BnFPJrKkvaQ8ck09iDDi&#10;KgDT9UOHrAotmJXPPmsrnn7aajgvwAzc888/7xpM3/nOd+ydd96x9957L5ivoVwQIOfGhHZIU+mr&#10;msGjSV84qB3yrSThlAQrMou3MEjgEgFiC9M/7XxiYtLa2rpsmjnVhxm8UTSWygBrnnowbX/0WNJW&#10;1yG4x7l8Q/kUMYumEBpC00kbGkmhuZS0K8gtbgzOAEyl7Ikts7YS3z1FCOvEqamJrF1py7P39qLx&#10;dDXPHtqw3v7o8Ufxv1QX8BIEWfLT4gAE+SXQde0NhCOa/lne1k/D540ASP/s2y9aLybuXvvgQ/vd&#10;7j3uAyf5UtpaV62wY1cu2xv799mxyxcAUaSZg4E2HOJIy2YWs1NBIyQnsEngjaaC8SQmagENeujf&#10;QMbGhqZs/9lLaFW12xsfHbWnt66zFx7bZE9saoEHgi8/GTQWMuUHy12jorSsHG0jzbg7DwLPSkvL&#10;4V+ZayuNjA5b25WLNouArbC04mYhl28D4qz2B9WRO/fq8qy3t99+/pvX7e9++rJduIDZJWRuafqY&#10;XomwXF1IUQ70ZhYtAfl8CUCOaAUfSdfgl0yFjXP/gbw0cJmAJeRGZOEfPmo3EtCgesOqC6ALgi2S&#10;3DQYR61NgRERIMFl7j7CeurKye19fBwE4iOIMKHP2nL5viokSClkhqokZE8giFefdctPOSYATtIU&#10;FhAjutMUnnGioqXcJEJT80khKque6G6IfHpetSPQyepteHWK6LlU0IPDNN433dc91RuBYmqvX3NH&#10;vo+kjTVF/XhtAYihbX4/8EuAkfeV9Ig81Tr/5DuqiPsF9Ez+rDR0EqE6yAbt8JfrBflkiowZTZuV&#10;FugHTTP1J8dTyn9WCD3TmIe+i55YMB2YE+rmt4M00QQuTRKnyNBOnYepU/ssU81Z6hpu3spPr3GO&#10;f+o95cSLcupaTb1X4F0333fvvLvPHt66GU3AWvY9eZ0K9BdSjXin0aUpoVa0fXQm04UifKOr1/71&#10;//n/2LFz59HIM3sEUOj7gLqrM5NWhuaS5qx0cURLcYa+TTMGKcqPARhNsMgLGJsZ56/mGZnIGcaD&#10;PRAKx7PT+Ckz27phnb30reds0+Z19r0//pb9+jd/sLPkLWOEnmddVTMbpFknn4DyR5YGyFwzi4lT&#10;QKcwfqIdACbNJZ9Q1JehbpXRN/8X22UocNcCIBmATwX8+v4PS23tlmLbvhYTowKOCKV1pdZcX2p9&#10;g+MATKN2omPQDrb1W1N1ka3jXlkhvtZSGg06zl7kg+EllZSHD8BpuzE8advX6M2F+ZGPsnzacRwN&#10;70HKPrGGjdAdZ83nzDJu09Pi7PIJenlEIIe+z5daK1ov1+glFf1u0HEQH2cClu5F0G8q/a7Rb72F&#10;Qd+10loaGhpynui+4mLz5l4DS1ruYdLrLHzXhTS/cfOHWKS9WWtFCwUe6fzQkaP2k5/9Aj9zF7he&#10;8iCLqP9APLPkNcUVxByIORBzIObAsuZADCwt6+GJGxdzIObAfcgBefbdRXyc+AOi5EmLHkZGx+3N&#10;XR/b5g0t9sPvPY2gmmqiJxgeVnRaX5ZyvwC8TmoX6tbYUUziNV7cv+ht+aYS1HuXeTWVtuKJrZZw&#10;wUr0ABh6LOGg5F4uCCQpiLWURzF8eprnMfto/wnbf+iMpfHHcqcaKU7oG/JRgJClBafS1RK40KcK&#10;4mcJ2MRFLR4JPPWeso4DCCNG0LLpfvdd68ZM3rnVq60Rc3g1Tz1lDY8/blVoMT315JP28LZt9uKL&#10;LzrAdPDgQUwqXfa3eiO+S6Cx2EINmndHwQENgCX5QZBJP11HQcIWCYi+COhVjBDrxtANG4a3Kruh&#10;Oc9eeCJrm9ZJWCHBBZGJKqNR8mhUmMpafuW0VZVN2frVCMzBHpLJjEl5JwUokUBrQUKO/pGkHbiY&#10;Z++f5S1+NAO+jebRplWrceKuUYMmg5iErgvzEf5mEQZz4FYQQkpYL/Gq/A891Npi/8kPf+AmIHdg&#10;8u6nAIS9aCdtaW3FTF+HHcQE3lQqY8WN+EgCAJvl163miILWl2pRV8QpCdxnMW+FpNew5mcFNWj0&#10;9Kcs05e1icEM2kvddhUH7HtPXLbtW1vthW0b7NEHmq0FAH4hr504H3L6LoGUTOMFv0rRnTs/iq7e&#10;vq6qrAY4Hre2/gHGAjUi8UPj6+MgeiRo0/AbflOJ1tl1w3758hv273/2W7uMH72sNJXQOks1Mm5V&#10;9B7tC9cK0zjiBGkW1Gd2En4D/iXz8i1dVuIAzvlBfGwhaB9Ei2w99dYz5sUS4ME/IEuqDt8N2pci&#10;4MIbwIfGznmca6I0O0ILJTAPuTR/HHDiUsCClA4gT6pGOpcpIshRImYFH0GnF+oPqciINW+4cI7w&#10;EY15MN0X0sW/yLyeyqmdAgRUq4JOVT40XqnyzyTQR3CVQAaAIeI4dMYBPGTGbwbQYVraK+RVxHMK&#10;/qKIdGaKe/IEMklrJsgrT+asCG+bwIusowXUyH9ogdfuDYGkp6kNApSSNNZBJsrLz5E0hmS+zS07&#10;krOC+kppp/ik1krbKvoe8X5gpmySdSXNGpkp9LmTq44iC4LKhstZgBTNR/FJ/RdP5TcrGh/VU0rq&#10;RgqMwY990D9Pn6vImGbh1VFbWHMqDQ0OkHNansBdjb38QIm62BFGFV9D0Gig3yvJc2Nq2i5cvmJX&#10;rnXOCZpVIrTj5k7oan5m0BevU3sW/EdQvWPX+/beh4K/EtZMx74Lzxplwo0wjKZQhj7QY5+bqmOS&#10;fawQFBCdVevhfAAgSkBgGmCtEMBjmPyjtF0mK7OslcNo6HSTnuZ31EsvPmOFxYX47btu//RH37U9&#10;uz+0PnycHcRnXXti2prpn8wGohNrvVSWovED0P14FtDbW4SAH7ris8ZQAAu38d2EaTna8DBR2mEC&#10;HpdfyNpK2rue+fLCk4W2vr7MivHf5wOSa6zMWzagqdRQVWJTvNDQAcgkbaKdZ65bKeZNK4vxuYeZ&#10;39qSfL4r2M+lyUVXJwGG9l/u4wUHTLDmi+ad9757eMK17/P53l4YRELfTYVFS/IO18KqvtB5VVWV&#10;m0jT9/Fia+Xc2hCBWKpHvx2kqa21L2BJ13c7RL9bbld3e3u7/wYb5XdK9DtssdunveJ23/GLXc9C&#10;egLz1F8B5x60rnOsZ6vIpeWOc+nsbNFNT+Oa38cdaCj9+te/xQTn7rsxfnpW/cdc1NdcHGIOxByI&#10;ORBz4D7mQAws3ceDH3c95kDMgWXJAb3ULNMCO4jPEHFDv/hBb0Kev9huO/YctI0bmmzLxjU8zPBA&#10;I1mFHig51hQnraowz9omeKgvKrMPmx+ybV3nrWFsYPEb9A2jqGc9AUvFzZjUWt/MmRhLyD0ELnh2&#10;JCncC2Kw+Wy6difzlBnEh83OPQdsEil+JQKX+y4wJ6vRVmrGHr16L44JKAqC2c/mhvJKnCRzTdJi&#10;0tOwvy2O5tPw+fM2eOGCFWImr3z9eqvYtMkaAZmaAJeeBGh6CF9AF8ize/duexcw6uzZsy54iAQg&#10;kLrrQUIVCYNkFkbreKGQRQIKpd0uRMKa6OhvQ/OGsMTAA7ylPDExjn8hw09Swp5C+6gWhs2C7kgf&#10;whkuoggN8xDMJhFqJJHOg/mQFuYvt8L0RnI4wav7xy/l2a7DWbt4I2EPr222lx59GP8WEouLIpMa&#10;VEGyES0JmSfzSkSKhGAqTWAQ/SOtAkHtExs22uSfYMENUO3j40dt5769duDUKRuanLCOsV5LN6CB&#10;1EDmfK2oaGaIRrTCRFq1c1eCYoTDLsmmvQlM8+WVY9pwEN8m/TM2PDRpp652WCem5Q6fabMH1662&#10;5x5eb4+jwbRuZR19D/S1VWYRAgvs7UF43N5xFbCvzAEmCfj97WvVCo80Tpo38qHk84d23C6ofbMI&#10;qt3PkjKoEhcii1MEmKZ7edCT4PxKe7f99lXM3/3qD9Z2CU0lxiRdj+m7eigJfQUIVHAIxunoiv5P&#10;UXosa8UFxbZyIz5hVq60GxfPWwe+ovay1trI1YyJL5m2aqSmcoTh8keTgAbVh6gucC4QQkHjGXrF&#10;p+aD36cdni7uz2cUMKWo/oUyOZ5CR+VC3nDfiVM25FOGkCIhoHonob/ySxjv9HTfaYe6BWCqrPI4&#10;wOIEAAbIk/EoAEgaRTomAIiSAAeYPwOo4R15w9qjR74KXeEhCy8kSZvhnkAjQQI6RueioXPBcfpT&#10;g1VXCPQjxygBYGobs8/3KM31SLAZmYoTM1TSgSJOBDgVwLNS2lTOUUNcQ3otdWiPK+bc16dokldV&#10;iR3qp870qbTADV2FM9VHt2CfeAYvuaWanXd0IYBxntnbinIifoPMusl4jrV0FkC5Ar4JNKmizwIL&#10;ISMi3gCdBh6ENqg/3jMy5ZrjmlmNUF/D3L4I0HId32lHjh63Z7c/ahs2rIVC1AM/ddJ97IPj40B5&#10;uXp0ZwpwDL1F2oCPSPwq/U//+/+FluW4VdK3p+hnDWbtLoBodVPzKOW0H2luaKloTDKa4KRM07Y+&#10;9iBpZol+mD98H3M9yD0BiFPcv8y5fE+V5hfaeUxr/s//2//hfVaZTfy2Oj41bv2Dw+RDixPa+j7S&#10;rNAcUedPMJvCvAwJkFPRcJMMutZ8097dCm9mics1lAGIbypjHhQlrRqQKEyCW1or9oKWyRTdGjSV&#10;1mCiTt9HnQBM8qHUBdh0uQdTqWitaijUf80SnT+ymhmfMxt4C9XbXkpB6Vr/mDUCZunFh4Uhw01W&#10;E0Bgw8Lke36ucY72gaVujEy3ivcCOORfSecCb+5mG6I+6mUdfU+qDbcG/d6RD0yZ7RNvluLlnui3&#10;0a11L9W1+iEzf6q3soJftL5Z3zxHfSNgDnvI7eFaD9o7fefMZR8cHLJXfv+avfb6Gz5+S9XmHF09&#10;3uwmvknsJ8Yh5kDMgZgDMQfucw7EwNJ9PgHi7scciDmwLDkwSqv2EqUe9CIR41SLHyYmp2znuwds&#10;3ZoVtnbNSvye5DQJ/OGFSnkrdEVF2g7zJj9ese1cfasdxCTeD8/vW/zGfAMpCsBYtWWdFSFMl1jE&#10;gz8E6nFw/uExlxRJkkI+L0EZ/mcQrux+76DtO3DS/bcsBBLmMn+DT8S5BIKG5pERq0UzRNcClVA2&#10;+cJBP3o0GgKYwFBsWJGn9DH8CvQSe9Bianv9dTvZ0mINgEotL7xga9Be+o//+q/tW889Z2+jKXPk&#10;6FH3QyCnyxIM3C0BEE31oPr0FrPmgYALgRQLg4QyegM5mic6RmVkOk9Rmk4VFfINNG5Hjh2zIbSf&#10;0qADT2xK2UuPJ23tStY8EzMrtSHJMHOTNLc1eHVhDuuG32SuKq/KZa27L8/2Hc/aoTP4XcmvtG8/&#10;ts02rWmyogJgQYSryup+exYSJElj64H7noW8ShSYUVFWas9sxWwh7U8jWHznwAG7dvkyfoQYA/wH&#10;FdRDG+dAoh0E5zkaIpRrowuy/Yo1CF3VJ2G64XsoDxtZSYD0JMLQbGnKZgaz1j88bgPn2+1iR6+d&#10;vtxhJy6utefxw7Rt/WpbgTaimi+QqbysEjM9/Xbx8iUXeM1MT7rmURaAKB9hczqdP6dFJg2x1jUb&#10;MH93s7YZrXB/S109162ssdkKitGz87arkbRU52owJ/IvIqDoUluHvf7Gu/brl9+002cuWV4RIFcD&#10;5qTQVsqj+CySci+SK6eDk0RCOzsJBbSW8hG4Nq7fYGufesaGH9xip2orrPv8ZbvSec26Ae3aKCMN&#10;kgYApio6XAaBEhgMtx0ISHAuYMnpRh+kKUQ8FqN0y2+TKBBDZSJBXrgbiKikonoYCnDB+Xz5+WTR&#10;95yhQI7+PNgk4EqggXzTSCjNbMJHDhpMnEtQLzN1Ml8GvobJM0PDiMicGyEOU26Ea+3jM6yhTDLt&#10;JtLC2/3wFaG40BbR9KA2qB7K+fx2VRyIc/R2ktH7r8zkVZ9VxMEFzjQNNc+ZzgB4zEO/Jp/zTnkD&#10;8DUJMTyNWA88FL182spMslryyXOX3kSR5cNK8pWLlvKpQaqMoKEJNYdPT/M8gT+5GRPy8unrSeVy&#10;KbpW1+QvawWpD2MqF/fz1gWYc5ljLS1PMVfAd5336ruq9ibw4UfKC+hSDxJk0N9Erj/KKxOCwgAm&#10;Abv37j+M0LXCtj28mbVUwJ4UNKq8DKY8L126av0DvCrg5QV6AvJAOwXN8bFxe+vtPXbtSgf8zWPP&#10;T1g/tN8gbz8M72VSsAwA0EP7KEIuJegfOvRHc4V//4Csn0+QoLnipg2pT0fdkSnR3Xv2+t7r40b+&#10;BBpNWfhRxHqXfzMPXItHCWm+oj0JxhsAWwHKykNFCeap75HQnQGsmRwZtbS0GwKFZfkpPsyysFe3&#10;AKCjiiXg6HODFiZBc39VdbHHLKDTKC/RTKA9KW0t8b0fX1Vn2gfxyYQxwNsAD7eth4L9o5M2MDZj&#10;W1fd+oshz0Ym0VBJFi07jaXb9mWJEvX7QL8ZtBdfunTJfzvod8G9CNHvFIFct4YRfv8JXFJUPpkD&#10;XkxtLu3r9z5ozdMKloRA+GgvmmsXY+SLgTz+3am8BP0OPHToiP3mt6/Y+QsXQ+LSfl6H/G+IHy9t&#10;NTH1mAMxB2IOxBz4unDgZmnE16XVcTtjDsQciDnwzefASbr4MvEh4qql6u71ngF7a/cBe2zbRnv6&#10;8S08rElcGB7000h2Wiq5zmJvHZtR48UV9k7ro7at85ytwNdS7plmqZr2taYr8dEUD+y1W9bDOvFU&#10;IffEeAvnxG0JTgLXPeNcVqXf6B2019/6EOH/hJUjYNND9XILesiNHsz1JulitVE8UZRvpbWYZ9GP&#10;FvVewNKX4UJURkJbobUSNUkIKyGhvAqMImAZ6+62fmLv/v12/uWXraq11Vbhf6nxoYfsL7/1LXsB&#10;TaYTaDl9fOSIXeQ4kQOYNIgRfUgtaZBARYCSBAryuRTxXwIi+UwQcBSBRw0NDVZXV+exvr7eampq&#10;rLYW8S/j9NOf/dR27txpE/C3vixhW1uSxIS5C69piX0ROAEUsQHk+hP1MAcFMDhKcWEoZ0mADCy5&#10;2cmLs7bvBKaeBops24YWe/GRR6wSYCgPEMa1bSRdXjCPA3XSJDhhxFWzRO3SQJHfH09BYFlbVQZA&#10;1Wyr6xuoK+3mxmQXrKgOMAWNI4l4JXqVeH9OI8JbmGv+3EE1qCrVTH5oz+LIJoG6RwLTTUm0NZNl&#10;zOkBNJgGsggmx+0wAux2/Bidv3bDnkd7afuWVmtZUYO5pkIr4a3v5ub1Ph79/Tesv++6FQEM1VbX&#10;unm7YoTKAqAmedt6bJx5fAsYqKZIY+zy1cuoZ1Vby9an6B+z3fmku7mAQFwhC08uXr5qr72xx155&#10;ZYcdP3GWCU37V2DOqwG+ldA7QA/lFqggMguDrBXOTvLB0KYKi/B90mgNG/Bls26tFaGq1nnqgl09&#10;fsR62i5Z+0C/XWeOl8xMWQVFBMhWQ6+CiIiX9/0BQzhK60Y8l0BcQysNFxeMqWLmkJrg48wY61xa&#10;O9GKCS1VokYjRHV1AWwT8qovufvqk2am5oxmiPzpzDCeklPLfJ0AgSnq1avV0/DLrzkfBRXReg8m&#10;6wAfuJaZO96Dx58QABLC8BmOMxxn8feSl0aAmV8EoFnkYMoY/BgfHbQkqE0ClC3BvFF/pMqkdRj1&#10;WcvGffzMOWCit7LJJ/klMU+Ak+ehHEcXFHKicuKl9ro07UrDNFa4AyUCYTS/1X6Z3hMopn4NkjbI&#10;+VXSy+BBNUyohweNRAFNGidp8ATOcvBWUi/0A++5xz/kaTPznqM3m7QZ2qQmi9/qnUZSZaRhI80m&#10;aTgVMbIzaBhdIxZRJ6Jf2iyeh7GBHLnDeOkoejIfqKPWOF32PoXrKQf8Bz0PzjvOXLShwRF774OP&#10;fc/SHhd9v0xhLq+rK2gxiK7SfTQ4Cnyd5OWZEbR90+yRKdL6GdcD6of6BeDjPr9UTnOWa5XXnzRi&#10;pBFIgq4cHOLDr2XusoC9szD3PScTmAlfzyqH1iP7kpf1dcCeqDTyiHYyzSiItlYK2oAp7mkf1tgL&#10;MBsdHsLfnTQy1AToEqW9ODoyaDcQ+nNCaxS8t+F0GX1maK8mUTl9F1D0hYMWL0FlyzCLVzb304k1&#10;CgiUgndutpk5cEeB5pzuHLJqtLwrZKt1YaB5fYBVBflVVlq5buGd++5cc1OaQAKUpEGjqLS7HbQO&#10;BBjJFN/C+nUu309qo8z1tba2LnrTbgdmLXoln0cwTH/2Gf7hhUYgSvLEsLt5argbUi+3XbGf/fxX&#10;dvDgYdc8+7xqvuJ9vfj4NnE3cXk5J6NBcYg5EHMg5kDMgXvDAT23xCHmQMyBmAMxB5YfB/SDfTfx&#10;x0S9iHzLUzEpixROnW2zn7+801Y01NiGdU08zIQHyhRCgtYaRO+z0usgpPLtIlpLu1sfs39+Yhf+&#10;FO7w4T6Uvm8+9SAoYWaysswqMKGl53PnKA+Kbgoo96QYPbfr0pOUD4mXC/pyCRSx4yfP28GjZ90E&#10;2MKH7eXEUAEcepM00oZZzHamESI1IWio5C1WzTiZfpJuXZilX40LoiGhuH4MSYupmijzRnpfVyDT&#10;OKZh+om9gEinyvAXgSZTKUBNA2bDXuS6GfN5p66h2dHf72aT3LQXZT1EA8zFF22rC5lzZHTQtXga&#10;8VV8rqysdFBpxYoVVl1d7VG+GVbjN6qpqckEKEkrSQCTzN0IgFKINJrarlxxIY1MqGR4LXwW/ygS&#10;akvpSJJXn5ckyPdREmF1tC84kdxH1C+ftQiUkTbjnyhhHx2btZOXklZeXA0IswkfSWsRlAL8kEV0&#10;9KdzDl6P6PilJyJkRQAsYiGLjPXxJj/0J6cm7PSli3YB4dLIJFAgwv3UCoSzNbRPAn6cweTh7ymI&#10;qkUjaiGnnwi5HqkSBJqiL00My0fbS7RAHpOlJJRDZxCtgyG0MoaGbejoObsIuHT47FV7fPMa/C81&#10;2dpVdcz9AivFZF8qMQMAVs74VFsR45TnfaEljF9RYTHpgjKpOzc/pNUkoVnHdXzJVNRa84OPW0ku&#10;DxuC5w3c4ZRxGUX4d/lKu72183175dWdduzkWcsWYfpLpgBX0F4mspv5U9FcCOASCU4Ooa+jLNL8&#10;QLME0KuwvIojGlgshtUPF1r9qo3WuPYBaz93xrouX7C+zms2gCZV3zDtnJ6xYuZLMYLwIlZkAUQ1&#10;s6TBkoYerHMQQ0cHl5hDAkQ0GlFUt3QugDc3Cuqad1dNDHtgADh8SpCmoKmpqPfZ/UgZT6OQdBll&#10;skyaSOreNGMqTRD5R1J+ASUyWTdJGwUcoWhDndJE4hxgYFZagGiWyaxhPsdCfIGlGb/8ohKOJVYA&#10;gJhF6N/Xdtmmr45YAlt0qUZ4DmrjWjfUFyBQgUP0jjZkqXtWa4cGOKg0TSPmGki9aihxlqgX5icB&#10;c6c5n+AoE3RpaOpYAB1wQynkORherL2AdDfjR614RLEhGDVC+g362EO8Rpq0lmTGsJqoMYJEmOek&#10;Q1qryo9qp26K14puEtCPYT+M+O28ztEJYwl4xHUvMfiZov38LrgKXzW2WQAGF4ByzWTzsdJR34MC&#10;/wKQpHuMg8aS6Jo6zA4BWEVEgSvXB0asF1N2mq+KDrhAX6AM6B9fCOihki+Pa2kB+V7JmJbht6SC&#10;uhJ57BFce35dkyfFvSRjrrwChlIafy8LDQCghN9Tfcxn7pPJ6acAjlLMD89LnelcWfGNRDXK+6pL&#10;irLvcS2QyW+rr+JxuCttJoEos2jnTAI4d7dfs/ERfm/x3ZOgn0nuZTNTlrrRbX3XOuCPZLoquzxD&#10;AlOIKeZ+0ZRWwiK2FH5NQrNEvpU0V+8kwLteTJr2oLH0WHMVwwLjNemjwH2Z3atoeJqpE74bo1v3&#10;01FrSb8NIjN4ApUEMPlauQeMUL1ab9GLSlET9LtFbezo6LB169ZFyYt2vPU316IR/hxCqlfRfYkp&#10;rzYKBd8nwmn4ZO5qr4iSuK+sfZjr/d3vfu8m8IaG7grOo5cef0G8GjUlPsYciDkQcyDmQMyBGFiK&#10;50DMgZgDMQeWLwfaadrviE3Eh5eqmcMjY/buB0fs2ScftNX4DylGgIbMyh/EV2IKLx/BoEwG6aEm&#10;gz+OneuftM032uzR7vNL1aSvPV2BEwV1VVa+qiHXl9xToK70NOiPh3pXe+4x0QWFSpegSw+aeoSc&#10;RoC7FxN4vf3DLpCOhNGicC9D9BAuoYTaJJv8CgI8lLZoAT5UY/5OvpUQKTkIJD8ii1iDN1VDoii6&#10;ApoiU3kSmkoOPApwNt7X57GL6wyCjzzerK0oKbGttHElPOjnehgBzTgCyQnuTyMgcVNcGk+i1o9C&#10;+Jw/eiIfkYAhOoqPkWaS3uIVaCRtI0VpIAk0WgnA1djYaGWAXAKQFvJfdCScUZRQRgKjSIikfBqz&#10;Cxcukc6b4AjshqRpdDlLxJwWCFspWi+zaFgsBEOjtt561CxOgCLMTCTs2PmE7T2ewadJgW1/sMle&#10;3LrZ6kor0BARJ5VzAR+i6Z9jSvApFhJ9BdAHZRfrphC+nkRr6NdoWO09ccwGsiOWbEQgXMeoIXF3&#10;k0mMoMsdnd58Xbe2N1yHekJWjbxWo8ABgWmIvDHl5AgmkyElm2KDmMjDjtbEUMbOdd+wtut9dgw/&#10;dUfOtdhTD661TS2N1rqy1upq63mzPgi3b603rF+v0W9lMjPW1d1hNxAIla3ZaE1bnrA0Yx3NlTl2&#10;5ebO8Nio7T94wt7a8b69s2efnb142WYKMkFLaSXCa9l5VC9C16ATnYiNoV4HmRiKLPbGEsl8Kyqr&#10;sBLGR8DfNOBtfgFg5OpaK6ltsNp1D1hzV7v1tl+xnmtXrL+z3UZ7emyif4jxHQZoAdKYwaOQIgBZ&#10;ioq1/LVWFcVVYAD+SKcp0VvYapbfo186qnXeV86iFqsPAhsU5tK41poUICEQIoARAbBQ2gzUBEgI&#10;0PCIcD5Lg6RBIiF+HhoieaxNAQppgIVUqsCSrNkkPE/lovifIs0jAEIKjaUE1wm0l7IA3DPDgBz4&#10;0pqdxTcG5hPzAB+1V+chtJbmm0ISgNM5Hg40lis1WMiMGkrUexkBcArn2Rm4NAXAgp21GdaiTBXK&#10;Ttss5sA0HfPpLDAl2kd5+DHSkWkPk6ScpmGXJpkApmG+r6XtI79QQ+TVflVKusvVOQpEUjP0He9A&#10;GGOgtSa+BROL883UPGR25fIrH+X0R1nN5XnNHAEsAMGYdZuA59r7JBx27Rx4L+3CBKYEHWBhHFIA&#10;N/k0SDQk1BdQI42+BGsugaZKmnmZEtCtvOI991S3xjCAPDSAIIF4Qo7eNL7UqXHVOM1dM8YQ4VLa&#10;QdyjvNogem5OVHnpt8oJePL75HftJc0b7qqv899poaz3W/dolANHlJl1e3rwhkRpfc2y57p2JuV1&#10;HbS7dE/pOZN3qoHBmGXdJccKrIg1pf02Q1lqCmsETcFU0TDzFuhWPBct6l6OIUm7Z2jjzNVpG5vK&#10;WM/wpK3AvJ2rwH3VBnunNQvuPJy/PmRFaKA2ufm8BWVp4/jEtA2iibp+xVN3TvAbmFPrST4b29vb&#10;/beCwAlp79wrYEm/VfT7ZBjzvPPrTmsN85W8wKOo3y4L7y3GsNwrjSWBeOpzTZV+2RI0TecWOCf6&#10;svQNd+HNuQz2j2++ZX//k59bN/7oljioZapkB/EAUY85cYg5EHMg5kDMgZgDzoEYWIonQsyBmAMx&#10;B5YvB2Sd6/fEx4hbiUEGx8lihy6EpL985R1rbmq0F57Z5g83enRpwNdINU6Yu/Dzg/QHKUq+9ZfX&#10;29vrnrCmoetWO35X3pBb7O4uKT0JPvXEVdZQawX4YdFTYhBpSCAUPRCGoz491R8ewxOlHqBDmVk7&#10;evyc7dpzAPMgiwzYUMOXDaF9ADAI4ySU0IO+QAuZYFPaYgVxIQkv5FupDnBJk18CVGkrLXXQuCgG&#10;TYxgNk/tcWUDjlMIXiaJ0wg4BELJ98yUhFUII6fgwSRxHN6M6Yjwc4KjTCNOkTZJ1HEOPKC8zsVL&#10;8bByAYAkrSOBR9JIEpCk+wKRJFCVMEIhOkpIK+GIBC5RVD4JiKIYgA1Vl2fDCJC6u7oQuOI/pypt&#10;fZh8O3DRrPkwQFkjTtLXs+FQFnUONdDr+rQPF3gCLF28mrQPjs7a6SuMFaYzt29aaw+taWWSS7Aq&#10;Gi6WdjIRxZDKJ//KEsSmAiIk0uYoYJv95+r1Hvvdng/s7f2HrGOkH7NvCIvxJ5SQLyG0qvQyumiJ&#10;QjgLV570iY+F7dCqVMWaYaSzFl30Tpt1rkkg83gJ5KMJtJfyBpCTAjBNDc1gZqnLzrXfsP2n2uyR&#10;DU323LZ19vimFlsFqFxRivaS+HdLiNbPOCBRR1eHjTHu9Q9tt7qWDQ5ieHbtAWo+4xT1ZwT/LQcP&#10;n7a//4ff287dH9oAWk7SqEo10iZpKgF+SVNGgmcvo6ILQuB/SJhlImfYpArTmPGrqLRiQMl8hO6Z&#10;KcAS7KBNASdIg6diVbNVr2qy1gcfMZmAG0BzYkDaS91d1n+9y8aGME+Eea5x5tI4ZrzGx0eQIaNZ&#10;yNgxbKHp3hz2QAEvLlCPRljd07xQvvnG6jLqcyRPUxqye4CKsIM6BQACJUYaLJrzEvhLayUNkCAt&#10;FM17mSaTlkkajVvXUsHcq8Aj+etJ4/9KWkp5RNdQIX8ESgnKSIJWSoNPMyKj9nNfGl7pVKFNjMFA&#10;0Js8kB0pKJHFARhvPXnzmE8J1KLCnFYXySBNOG2R6i4MEhilGaL1Q8sZFAgBLskuXJ4cP40DDI8D&#10;jnHNFmvjaDz18QWDUhxAU8ZK2APKKSetHGlyVlNFNQ2RqbwhKPZTeR+t6iL6yyHiCULkNNHNslEO&#10;DpGbCCiktCRgi5scE4jD973MyDnXua99g/9wBJwRUKf1yanlo62Xl0TDWUARPC7iBRVpAbEZwXfx&#10;WoApPNH4aF/SmkK3LQUvEwiStVbyIZQsBFDCbJl0nvLQNBIg5fuQ1y2Qinq9EXw/MK4ab2++9j3O&#10;I4GzlgH/HsVuDxpDneTWiNZi9H3r81XmDPkTECTTdAEg4lx7bRY9LoDgLHtsJjvlafIFJBBohryz&#10;UeRapkEFLHk9Tiucqy4BSx68faFleaRl8cs2MzEG/Umvl97REq2bYNxTYJhyq3SOQqCzjD71S0dg&#10;79T4rPX+YdQO/zjBnM3a2ka+uQFIv1KAX25a0rngo/jp5NgbbgxN2JW+CfvWhlqmHY1i7OcCc+j0&#10;lSErLsBcaeMzc8n364nmdw8vDGh+Xr9+fW4N3St+6LdQtI6jNqhtaqNesjl37tyi/taM6rinR+1p&#10;CrmDn+g7Y+GXIDejbNpzPtr7sf3yl7+xEydPhbJL+6mfv+8Tf0nsWdqqYuoxB2IOxByIOfB140AM&#10;LH3dRixub8yBmAP3Ewf0JKwXjt8kbic+QpQUaEnCwSNn7A9vfmgtTQ3WtLLehXT1ZQBL+B3pwpG9&#10;Bz3VIIw70PyQretrtx+deT82ibdgNMQlmcGTs/fSVfUINaPhkogoAphCgej50Y96eCRowF2Ix3EM&#10;x+Q7391v1zp70EZBfBg9USrjPQp6uNcDvwAkgRZ6q1RvuJaguaO3TBczqK5qpKlrAW+kCSGQ58v6&#10;Vvoq7dLIRGMVwQQaJ0UFjXmG9nmUkFGAE2+hah4MMmaTRAm89Sb3NMcxhJ/jxOC8nkwIUQrweVSN&#10;+bq65marW7PGVm3Y4P60ChGiFAAkSctiCnAti9bUEDzPBwhwzQoJiqGpMZFg1s05cR4EwFGr1UCE&#10;pMQoSGDagx+pCWilceLSuqrIGisxYdU7be8ezeDDKGM1MLupHloZei0BR04bI6Kx8CgwIzOdtn2n&#10;k/bhqUm7PpywTc3yMVTlAuUpAIs81oIE8N4qyFHEz3WtKH4ixidKKK839gEnABIkuO3s6bN/3Lff&#10;fvX+e9YxPGCJGoACTL8l8IPkbUMbRIBAHoBGgrUkEOWz1ouWm+qLPj0/NUq8r4bJfJlaE8AY2gC6&#10;kEkjV6li/pdRbw1C+H40M3oR/EuDqavbzndet49OXrCnt6615/DB9DRaTM0NmMMrkKZE2AckwJvE&#10;nNrAIH6LAGpSNY22ZusTVlZT762Z54QunVOePoqmzNFjZ+w//PR39ubb79kQayKJT6wkPpUSOfN3&#10;Ym4eIOCsUAe13SmETyfCh9aU+DLL5BS4lC4usiLGKL+8JIBzkq470kNmCdkB9ORDh1lm5fiLKmae&#10;NmzZhIx2xgGlWfaoDHOov6PTOtsuWx9A2SSAWWaaCiRIVnkE4xKmq++KGYFLaos+aZ63MCREzQxj&#10;ww0la9fMA9SQ1omAIp2rkEAEgQoSGstXjc99ARlz6TziROCHNJWEfkizxGn6SNNVzTWi10x7AQ4S&#10;8oMkHuXq1ommg+buLGBIqhSzeMSJ0SG0vgQo0BOapPzqk2vdabg1hzXRPIiI0qALjx1k4jLBeGnW&#10;RWXVkNkCqAg9x4mVgMJ0znzeLGhRRnEcPgJoTY3IhxCakhpHlnYptAUu4YVPGKPVwZda0uTvqIMK&#10;ejS0BeXWsGaDrVj/gJXW1gByBRBJmkYJgLc0gFA+0QEmwLYiTGgWlaIjxfzVmpDpQAEeeaBjkfaP&#10;+pNIzrDO5VtIWjWME2Xz8S2oeQ8bnJ/RehS3xc+Myrk9QvZC5SNbWnsU888VvkhJMF80PrrnDOTc&#10;g8ZH6QILoO/nMieIZqkDOj7XuA89gTwZ9gXX3OTIBPSo/VD3NScd9PTr+Xnq4BA1i7bWQjSH/ZpG&#10;hJHlHm3xkGuaQEKFXKo3W+ch5gDEXA5NDy+m/sADaddlBIII0ET/ju0PfqIJCE9kyk1TAcwGkBCt&#10;Ws6XW3BThhoX4uCrE3YOUHTkz/C91T9qT6yptmKAyy8V6GthQdIG0TJiwD6fBPWf7hqyOpw0NZSx&#10;mBaCSpSehE7P8LiVlq+zylr9rF5eQfyL1svdaFn4Xpr0/fUKJnK1z97L4L9n+G2zUItI/NBLTNLw&#10;EfilF22itfhV2yo6t5re+6o0v2j5T/SFNa6thNUEKU78eznse7px8dJlNJX+wd7/8KMvWtWXzX+W&#10;gr8lHiPewSL8stXE5WIOxByIORBz4OvIgS/5C+/r2NW4zTEHYg7EHPjacuBDWv4ysYUoizdLEsYn&#10;pmz3e4estXmF/cu/+CMe3EqtvjTfVpWl7WQ/AhkevvxJhzeZp4vKMIm33VYO99hT7afmhShL0rKv&#10;B1E9/glMQPSBoDFhFWtWzgmUI+Fh1BNd+yNj9LzoNyRyU3oIbVc7bc+HR2B50DiJ0u/VUQ++Ejjo&#10;jVG9USotJdm8F8gkHz6R8Hwx2idephAgrUVbqVrCQq4FKglcWg5BoxSNlEStC39Mqa2KevKehmcF&#10;xDIJL7mWyF9mqtQPXPiEPBxnAOeyCHTG9+2zSwgXL8FTOZv3N/vxpQSTXQCaBmQqQrhfhAZTEiBP&#10;PjjkSF5+OlLyo4S2U2SmCbKfGjKAX23vvWel+Ffqwp+LWrJtA9pgaFScu5a1V3bnWWVxwn70/KzV&#10;V/LGvCSgcz2+Hdk8O3cpYbs+ztjZq8HM0IWrbfarHbttin3l+YcetDUtTVaYwKyYisMTaWssDIhM&#10;aAWCVyUjRMnDLJZ4eAOh5IcnTtsv9+y2C9evWpaJULgS4TdsmUWgHTiL5gWZJZAWjSQSTrXYm72w&#10;kgXnYfzCZxDeqOLQJk8FLQiAE8m8hi8BuZs6003U1JIFADm0ITNIO3sZw8GMXRnAB8R7A/bu4bP2&#10;8Pom+6MnNtl3Ht9kq2vKXJtnYGgAk4MTAAeFVtW62Ro3bEVwz9v83ufA4dACNTQkjqEZs//gcfv3&#10;P3vF3njrPRvBF0uikjFfSf0N8As8V3iQOpvNgRYug7plzFwTixs6onDhm1VBLf63MK0osMQ5qXvM&#10;JfFf/Aw0lSYu86c0bstMWUkhPplK+C4onoDvRTaDtkpRVR3aCmNo84yifSEhv7Qt+O7I9WWub9AI&#10;4MpcSshCTg/i8YIAxACFEHVLYIOChI36C3OKkaedAnZyN5Vjni5rMMwoUYB36g9n2nXD0alQXqXV&#10;Z1I59/nIqczRuY8fXqwoLCyzkSFe2saZPHJ/scnningmYEECdr/hbaFwbiw8mfOEUCplUcXeAtH2&#10;Uy5pp+pTq+inFAZnWZezmHuUvyWVncV51Ow4INoQ6cMAJyMZG5ggCmQCGCuiAaWUrYBQEYBuMaTS&#10;tC2FttWKDZvtoW9/1+rXseBl7lHaadAVuOS4kZI8cEKj5PMo+lNz1RX/ptIJ9/1AXepRwJ5Jo4zy&#10;zGMA6ksorIP6iBcVNMIEFIiOlhh9AdzJA3j0ucf+IH9NApYjUFKgUaQlpHTlJwFylOXoWkYCiHQN&#10;OCNwSPUKxHftI9op0NqBBtK9lRzVprmo5pAvhNzsUB7RIIaB0l3ngvPG8/pgqhz01RdP9Gx+pmtl&#10;CWCjBPfMQa5DPrWE73kMsUpTi17OFRTvHSDle2GK8y7aNkA79H14b8X/NOCW4Jp3GnRnE0cMZ40O&#10;s9WUzNobJ7ptVUWRNVUXYUIW0BLNOAdP5nh9C7FbLsvQZEsDrnUPTvASBN+et3x/LMwu30k9w1O2&#10;HTDLAeWFeWlb78gUL+6M2wNb/gmgKOtomQVp5qxZs8Z/Zy110xYCGgJX9LLQYr8k9GX6oN+YtwJL&#10;I/welBk8vcj0TQna2xTkq03rJvehjSKc+3E+XWum+/oNe/m3v7d/fOMtfCz16+ZShwEqkKbS20Q9&#10;4sQh5kDMgZgDMQdiDtzEgYWykJtuxBcxB2IOxByIObBsOBDZtX6JFr1AXLK9+9KVLnvt7Y/swc2t&#10;9gw+l1IIM5oqEXZcwQ74QnbwdnNnzWp7deNzVj/ab2sHpFh1/wY9Ago0iJ64JIAqa1rhwqggQgy8&#10;0XOj8krspPPojfYgXPIEbiJkQvj18cHTpvGQ/XsXwHD7XgY96Eegkh6G+9CekSBCb44u+huuCJsa&#10;AK4i30pYIbsn2kpfht8+rhSUHUusV7mpPAkAla6go9BhMIncXEBGBtAjIcoMguqgbzI/n2bwfaA0&#10;RdGT8UnNl2g9RnQFPuUBJa9X2AAAQABJREFUNt3JXJEwaRwtmCbG7zLiyVMXx6ylttgeXleIvG7K&#10;Tl+etH/7atYmplP2Z8/k4XuNGmUTLMII5iYsDWGCz2C+66MTeXb0PMDZCHMbYcjoxIjtO3vG2nv7&#10;bM+hI/bMtgftiY0b7YGWFqthzsjPSggQk3CFOe/6G3pN36XUgEoDw/b+iTP2i3fftYNnztps0ayl&#10;MYGXV0V+5IHS6JApLgdLWHPS2BE/ski4dZzjTa6m6BDWXXSX1ciphLkB7KAcTRIfo/UZOK70QNW7&#10;j8A+D23OFH52cGJj6SG0DQbwj4NJwS58EA0eOmNnL3fYe4dO2OMbV9jmDautdcNGa9y0yjWUisur&#10;EGrCAxETWcbEyYcLPuW7bMI+2HfIfvrLV23Hrg8dVEoCKiVXUXc9BQGVZgHAEtIm0YxwbaWIYNTb&#10;6Cj6ROqZkf8eJlRhQZGVlFeiqcK8QSsjDTLnWmPQcY0xBtwF207foY7QWAS1WD50MFkKIAyBm58r&#10;KS5xH30zaNRNTU7ZNGt4Gm01aZK4phJjrPqdpjqufgeKc+eeMH8rd6k9kb7m8nsZrgPzqFznzkMm&#10;jvJ5Bn0QGEcBrzTWQddI8ymLdpJ8Smkvk1hfpTTuYb+m9xRxOtwRYCJNOLf5Jm2ccrQIrydZr5QF&#10;pEsUQZt8AkSEGbnSE/mp2Wl649UUzxXoKr9MOOoq1OMpXKvJ4j5BdartBNXgOVgfGeTqs4W0t4y0&#10;KebDBG0ZRVvSNZk4AjaNs1n0M05pbRyUxMihpXHqlEoDWBfxcgBAtMBbZi2N1pjkTK+F7KFe6g5t&#10;C7wJbVV7+VPTOObBqCzzwzV6pBGkMebgpgOZHOKvm0AU8MO5gKGsm5Xj29LPVb3mBbwkT5QmGsBK&#10;Pl9Ur9qouRP5LlJSNJ99Aupa950WndCEUVA6LdVfGNtcot/kntaEZwt81hxQ8L75GDrXIRf4H+4q&#10;g67Fl1A+pLNGREDMmQuhvC69HtUnANSvcvmgoWHWvpnwPsBTcvgepHRe5nFzgNDQd8AUZUMzc+VF&#10;fJkErRWtnbq/KLFn/rzKNmIGrxytzf6xKbvSP2aHrwy4du+qqiKrLS2wVYBEMvMXOiTe3aYjpFUX&#10;44MKDbuz3cPWWMHG9ylBfilPdAyRB9rUoXmzMGS57hocZe0V2boH/7OFt5bNuX4L6EWdO/ku/6qN&#10;Vl1j/BYQmHTp0iVfQ1+V5mKU1+/NhUG8ELA0MDBgMhG8mCHsGzfPk8Wk/2m0VK9e0FKorBJUHAW1&#10;JewQUUp0nCD/W2/vtL/7u7/HL1ZHlLyUR1lWfYf4GrFzKSuKaccciDkQcyDmwNeXAzd/a399+xG3&#10;POZAzIGYA99kDkj6dJyoN8bWEVuISxIk+Dly/Lz94re7rGlVg7WsrrcH6vF/YKMuzNDDjgdJQfDP&#10;cWbFBntr3ZP218d2WMWUROn3Z9BjoEAlHT0iKCmuwSiR+JQL82dK0JWEQ5HIK0ojlVs9vYP2wd6j&#10;NjWdMb2pe6+CHnwVFoJKupb5O73ZKp8/twoAdP+rBNWYzzxcgxChCoG0OCUTT/eOC1+8N1qw0kxS&#10;kHZSNPZSFJFwU2KxeSEnFwTli0LgugSrIfic4lRH5K2ermN0rvSsNLuIdxpqySjAC5fddmogz45d&#10;mLJH16dtU4vemM+3tvaM/btXEMJdz7MXHzfb2JrgTXGE0/nUpg65JDRpE5MJtJzybMeBKWvrkoAY&#10;M5C8UZzmjfRJ2nO+45p13bhuZ9uv2N5jR+3BdeusuXGl1VVWWS3zp7YM31HStkKQJAHzFFoM0pCR&#10;Y/VD5y7aK3s+sD3Hj+C/asqKGuFcLULXQjjjQlhvCI1RmxDKov0gcYz4Mcd0nX9mEA0vEcgszAvN&#10;EHSMRlHCZM5ZG7JaNStgCXWQRCGC61KALkzUzQxkbHIoiyB1wIZPTtuNySQv71fbKOYGt9YV4beu&#10;IoBK3m7VAI25vSLUNYxPpQ8+PGS/ePl12/XOXhvEl1GyGtNoMn+nwROopHJk93lCW10UFTVZt6Jz&#10;2ut3ATLyppl54wKO0FADACqC/+l0EQJ7+AbfpREj/0DBZFuubToQItG6hOdeJ+OVYbymMX0n4EgC&#10;8CQm6/LwfZMArMqfAVBiDsxM45cGAWZGPmpyGiVZBxqoExoORkBR7Y3EaaHpEq6TlutHtJ96mjqg&#10;wEW4ZjZTt9RulE+aNq5tg4BWZtsSADLSOEoC5glomkBjIcsels0KcoEvokcMPIt6GuqO6vVmoOGQ&#10;X1YOnQKbwaeUjVMOYFF1KSiP5ofa7GBUSMnd4X6u3crn9DhGYR7IjGgFOuFKwE+Y22qr9w10L0/z&#10;rwiAU3NvCh5O0P8RIpoi07RtDNtpCdaoAzxUKArANURBF4wz4y76EW21Kcv3jvwJRT6xtC5dQI/Q&#10;XuMlYEjlBfJIY4uDr91ZTCTqQjQlwNf3RwCWlEFlSRMNjT10xGuP1O4ajD4XRCtaxdrhFLgfMSvX&#10;hzBCgTPegVwvQn595u5x5uOgy9BRjgtmmZhJIwJsqkpCJtUXOKP7Ybee14Zb0BhuqwSZ9R/a6Y1V&#10;ai5Gg066zzXxgVsRFUbL8wpOUqqDU6SpVfqX1rKbgPQ0sizX4B2i1YUJW/Un5fZYM6ZQ+R4Qf2sw&#10;SVcDkDS2MmsjgEznukfs2MCgHbk2YPVlhdZaU2wV+NZKA3a61q2PS9TRWevoHwcQn7QxAPDj1wZt&#10;62p+FbC2AxPFN/HQ7NS1IV6IyNj21mq/vvVjHPOVV/k+Wv/If425xtvnubXM3bzWyzrab/QSz6K/&#10;sHObjmhNqk5pnl+4cMGPt8l215MiYC36DRo1oJ0XbTZv3hxdLsrR9yX4cC+D72dRE6K5z5RWepSs&#10;cdrD76F/B6h04eIlllV0Z0lbfgbq/x9Rz6BxiDkQcyDmQMyBmAO35cDXSU5z2w7EiTEHYg7EHLhP&#10;OICYyN4ifocohxySTYcnaU4WM4yOTdiuPQdtK1pLf/njF21dDY63eQ3VnX8vrJGH+mxhqb298Vkr&#10;mJmyf35yt5XggPp+C3q0E2DgL4ZzlIgjv6wkvNXOuYLyBNbpkysXMOmOgoRNPD6SHB4U83hovGbH&#10;Tl3kIR/H6XrIvEchCGgTc5pKaobesNRbo3rDdSm0qWSyqBbNnWbeok1zLm0lGT65d1xQr+88aKy1&#10;CkaJWqQCbxQ0L5SutIUgEpefCFFfo7KfyLBICcjDDStu1kc83z6JnG7GNrbk28ZmzA6xvi8BLv1y&#10;l9nRi7P22Oa0PbAa03jlGfwGAUAgAJwEyLmOr6Gjp7O299SMDYEtF6JhV11VybEQ4f2Ev2WsN6JP&#10;IxC61NVp+8+dt1pM9tVWVFo9sbG6xuo4lpBfYMPE1ISbwOobHrWTF9vsIFpPfRNDll6VtmQ9QhaB&#10;ShK2urBX3A5BPJMptEhyH/Ewun/TUTejormMEu4GQfL8XJunMX/mBf0SAkiHfd3qGt84GtgkQv48&#10;fNOlMB6TQXtpAKYcOnnOLrV12hF8MD26bYs9tf1h2/TAWlvRUGtl7BU3B3xJYKJw3/5j9pvfvWW7&#10;3/3Y+vHnk6rGH84KgJsa6KOtEvYMKlbd6rdSHFhTP/ijYb51qI25vgEJWGoa4HBi1gHhIoC9YjSW&#10;UukCBwKyAE+CFUN+mCyq3lelqKrANNXt4BJ1TLvmD/6/pGLiFcJJgHX5/KISN/uXlY8agAUHkxxY&#10;Wqi9Iq0UyrLWPyng88q97lxDvA5V41VFIJIupPUAgCQBvINKuufgEoBL7lyEBCpFe61M9uU5Fhv6&#10;F/gW9TVXN5ldfueXCM3pV2GZfJwVYfYPsEdOb2QqUYs1FAHIEON8knJCULoYqYq58EulewiF9Bnu&#10;5LJzHXKHXDpXp6M0kQolaZ8AJup3s4gATHk4WUqMoZk0xvkoINAN+D8gs4ShlkBR9EUv0PR70M8C&#10;Bk5ibmoCYD+LXzcBIcFvEfkdWMJfEePlY+mAE9RyY+dQt84FKhEVfP4wPUNbQ16I8s/fXCI9D9md&#10;10qXWTVvnW6EfwpzQ2XEB8+vG8oXEdLRb4S8fDphXx+5O15eN+ZzqngolaMksspA3TpSnSfMrynd&#10;1J1wX1eeSY0SLaKKeCBJOUPQ2uIeGXzFQn8OhGRT83mqtLkSKkkJB2yX+tsg18SvcPChormFfFeU&#10;F+EHD63O3EDNMaFYL90AJNVjFm9icsZ6RyetE/N271/odW5WFefzMk3aSvKTvGwQ4L6+EX5z9A3Z&#10;exVbbF/lZvsv2l62vuExKyspxGQr+QuCOKOtd8za+kbtSUzgCaSaqzvqEwN5rnuI/bPFWjf/R1Hq&#10;sjoKPFBYTNPCd9JB/dbr6Oi4K2DWnbRH/RewttAcnsCvixcvLglv7hJI8/ldZ/1oj9AeopDbAZjK&#10;AKonTtp/+MnP7KOP9jkYGHIs6Sf2Xt2v0tscpbkUh5gDMQdiDsQciDlwWw7EwNJt2RInxhyIORBz&#10;YFlyoItWvUpcT9xGzD16cLbI4UbvgP3m1XdtZUONbXz8cavmbfzRSUQhCDhuCrz9LXDpTcClsskx&#10;+/GZDwADoreMb8r5jbzQQ1/OXclc/yQwSpYUuwP0uURGKgjCcg+NOUlTEJ0pLXp85AwB7N4DJ6y9&#10;s9eq8aVzr4ElPcxLK0ntkHB4cHDQH/Yr8f2z2MIPcUHaSq0INStlDoZrvVO8/LwgzI3sJ07UB/QY&#10;XHC4EP0V8CgZtszg3bKKSLk3QcDSRuIphHP7Ef6fvoZQmeW7sanA1qAZI3nd5Z5ZzNABdl5LWA3W&#10;WirxGl9chEP5FCAQmii9/VnrvJ61a4ggEpjILC0ttjJMheXn5zv4KP9b8ougKIDpCqbxOnDCLZ8C&#10;abQ/ishXDEhZQGXSWpiSZguLaBLaQ2iEjMyOWbIhYfmNAAYlCLkltXf/R4FnYRNkJbHAJPhVDHLZ&#10;eXHzbbm7YPeMcipJ47fg1m2KLribqyto+CCCp215mOtLpBESF+IxBR9EM2X4IcL/Us/IgA0cHbbL&#10;V9vtxKnz9sjDm+3RRzbb5o2ttmplg5uQy9Dx9s4u+whQ6a0dH9qe9w/gD2TAQaV0I5o2gEoOYHGY&#10;125RixXULvGBPujDA0dJxXXQtXjEJMyi2VKYjxk8TBIW4bcriYbRDC8HeDkH5zRDVUmunNOa/xBJ&#10;vwM9mZSTJpKABK1XBa+ePLMO/DDfKSB9G4WgocS5b4iUZ71H58pxs4DPKwptz306ET68DaKvBF0s&#10;iD6eXOue9i0dvXbl4UxzRXuXC/K5G+CBKJ/yhOBnXobrXLI0nwqY0wUAqONjwHCY/Etg+84117wW&#10;aponMX8eiM3dClnmM+ZuR1X7cf5uIKM+KG0+XWcCInJBJxo6AY9oMqVKWDeVCUz+ZWwmUijONc/L&#10;BKZ4YXVTnJBG2TTacaN9PTYtH1K5uSTQUkMmXrEKOVFhJ+DllR7a4ZnC/ZDAfU4iSWkubb6kyOhK&#10;N4j6p061hR2FSMiVCRe5z7k5rut5ajoL1KKzcH8+h65DiMhq5s63njPdcPoqpW90NSqUmfsMlcxd&#10;+gl5Qj2h9SFN5RV0hxgyOPmbSKoK5rP6HAwhRjxgXpIuQPNe/hZQDz4vqPVME0uvTgewhzXmm/nt&#10;CrJfFGLablVVCbHYnmjhBYfRKbs+PGHdw5OA6QKrw1iMsV+9Vv+s/b+r/sQyaAoeLltvf9b9nm3D&#10;BPOqXr5LEgOwVbXP2ramSmuqBazn++ymwKCO4PftFJpS2574V1Zc2nTT7eVyoZd2NM7SWLobQUCW&#10;ABz9rtNLQ8tljqkdtwJLur569erdAlXuBvvn6vBvH994NIs1d+d3B62Drq5u+9nPfmlv79g1Zz5v&#10;rvDSnEgX9w/EXxP1kzYOMQdiDsQciDkQc+BTORADS5/KmvhGzIGYAzEHlh0HpAQhraWHiAKX8Pq+&#10;NEECzkNHz9kbuz62KsxWNZam7Oq4AKPbiPgRJk+WVNrrm563csCl7106sDSNWoZUBRQIWFoY9EhY&#10;UI4psBLMS3Huj4ec6MHx5gfGcKWyEiH5MyX5Orp77P29x1wwrwfpexEi4a5AJQEEkbBhfHzczeBJ&#10;U0n3FjM4r3iAXk0d8q0kvgn4wEvC1ypolcgPkrgTjZ76ptc9db2ctK8EdknoX1dfazUI+m7c6ENz&#10;aRr/LNO2YWXKGusTVg6Y0YtWUm8voEe32RVAHZWTmcZx9oRJkKhpFwDO4pS9wAQkaW5ozgiQVNQc&#10;UvoY5u1kNk1vIU9jIm2COMrb6JnBAU+L5h3kQ8CHTApQqaAeTR25IEB26CCOryStqCB8iWTMkl0H&#10;UCW6ExG682OgeOf5PWckNFe71JgUx2K0ugoQjtEHqwj+lzIATF39Pdb78aCdv3DVDh4+6eDSs089&#10;Yg+sb8Fs2YTt2L0XHwof2Mmz561vfBAwCe0fgWpCJPODkBp253pO2u0aPJfGiTLTLgWBUbNTAANs&#10;WvmlJQBLlQ6QuBk3zyfhrHKrgs/hIfdnBQISBUaALKmGUJ1TESHVq8bk6hdNmfXyVNWhLCGP9kAF&#10;1a2aw5UnzaXPX3HmGfQRaAdiN+UIF2qn8ug/lzWirTn6/7P33kF+Xded5+lf6JzRjRwaIAASRGIU&#10;SYmiRIqkcrAljeU0tqe83q35w7W7szVTuzW1W7Ozs679x1OurZnddZBkW5ItWxrJljUSLZISRVFi&#10;AnMAQCIRIIAO6JzDr/fzPffdX/+60YjdDXTT73bf33vvxnPPDe+9833n3Jg7SVysN6bx8OJFSJ1j&#10;PMuMYKY7b1MIY6cnEqrp+0hRBPeKWecjbZ4wBc2maSbRfGWpRteQUj41EBoKPgbRjpF5vkr6BkA2&#10;2BIlnjQqJ5YVj8orfpTRj27ekL2xJiYELCmtwmOumCMWEq7DPSI5VwvECy69LcobooqN0aUo8WDR&#10;myQIyUKsJ56JKuYNJyGN+Ox1JLHxPB69aIE1BChMNOnEz5M8qltmAWOooLNIe6BHCcWDSGUxYziJ&#10;iUOq4jjzSOLKggobxUOrF6iyBLYy/rj2NgDoTukG4WWJnhL+kabMgaVQnf/ObkBJxPU8xayawHW1&#10;6XLJ0JhNXDOm8prrK+0m8YhnUO3TpXH13KkBe6JuN2WjhYQZxo6KZvuTbV+wh47W2h9M/oWtrn7d&#10;Jtlfr6YqZ6sxNWoTEcxLCqaMSQDsp4+es4a6tbZ5+69QbljrYt3L5ahnLLV5sU0MX6h9qk/PmadO&#10;nfJ78IXSXetw8eBCz7/aC+q2225zPi0GXf5xw2IUdIVllD7vxPuFZk6Y/TOFneNjnO/+3T/YP3z/&#10;B9bR0TkTsXRnesR7Bf/3+INLV01acsqBlAMpB1IOvFc4kAJL75WeTNuRciDlwD8VDmjzVD3s78Z/&#10;FL9kb8d62ZJJvObmJlu17p6LSwpyFdbTuMa+te9BCJq2B469wMvRe9tFUGlGLBLaq2uZwstV8sWp&#10;BCyeIBFuurgoeXHkxdldSQHad+L1g8fs+DtnXNsjCOtCsmv9K8GGvpqNWkkCA/Q1rZxAgkWnDUZV&#10;U8c2tJUaOApQasIv2QBXQ5bACf2VyTvtCxXngMAmAUtCgi9lBo8k18Rp2EmJoZO+nGhdY+swgyYp&#10;Z3d3n504M2YDgxO2HZN4m9dmbMfmjG1sAUCakOZixtrZk+lUe8FGEKhPMmY1uisqEbYzXkrHTGxI&#10;BJiqqqr9K3TtuTOBma0JtGQmBTAhnB+i30fR/tDeLOJbGSblsvWYwwGUyVQTgtC1wJxxMXKQFju9&#10;GUyOKX3IpVZJLHNtXZjCQVisc5mck1k5mScrYxnIoOVltXjaMt0DzzBLdrq73U6fPWsHDx+1Nw4e&#10;sf17d7JvGfsq/fxle+PNI5j8m2IvJXiwjjJW0Wqe2KVpk0imAx/UTIJK52IQXCuteJW4hCHSOol2&#10;O7W3UnVjMybdKkknQazKhj5lStLH7PMdlUT7KmkPJe3H4xl9TVMPzV9AFKSFKlSf/+swy4V4ypi/&#10;GNJSB4nCaIi5qTU2vqS02UWQNmR0nolvItnbXJLnYqfKkwU4rUDTK8d9b3x0CNOChDG5VZYUvlBg&#10;EoUXJv9iFVxhnE8FtbsE9RBH1KdT7HlUKJOHGpIEAsO4UBoFneeSdNrnxn0xkeaVxjg5Ej7rNLpi&#10;a5NApY1jaZ5uidmgU65YycwpmSKlM/1aWqPyhOti3bNLSvKTLiHAaynSp3qD837zstRrYpNSqq3h&#10;GFIldcEAL8d/FMMJ6UNOTsmjZ6DowthKynHmoflLtLCmcMlawUZVkzIvmJQS2h1LCK30PZacrpnw&#10;5Xam5UV3g4kjk9aJ5tEuNVRNn2HHxUkWs0o0jfTRg3hbLvN5U7qDJgXpnsMGYuuGc5hUPYNmbbll&#10;uck21XJ3nQsqeY1o454esO7+LrvrI/+X1Tbqu6zl6Qa5D2r86RnrWrhYXw9axHrmD2P/WtR88Tp0&#10;r5gPXNNHK4cOHbLbsaQQzQZevKTLi433pstLvTipVKe0xOSquA/LxekSj6MAfz/5yU/tq3/+NT5G&#10;OepprsGP3jO/gf8pXq86qUs5kHIg5UDKgZQDF+VACixdlD1pZMqBlAMpB5YlB56Hqr/F78FvWkoK&#10;2zt77PuP/My2fnq7ZadbeeeXoECvPHOcwvKV1tW0zr659yEEa1m7//gLfGAvkfp7z6lV0lSSOHau&#10;k+gjU4GAQ3t+iF38BSEjPOJ/WsIq/uV0iJcKnxiftAMvHrSBoVFMiklF4/o4CRf0Ah9BJVGh/XJk&#10;zqympmZW+GJRKL6t5SVaGktRs6fUlNxi1bOU5Whc9OH1cCWNpaSbi1ptS6ZiSF1X6jR2e+nns/Tn&#10;CKbw8uwTs7ql1Sqy5dbX32f9gyP2zGtTdujotO3cUmYb1pqta5UJMYQgVRnGQ86GhgsATQiAGCs1&#10;NbW+59bFNNl87xu4kqOOSoAoOQlXxtFiGuivtr4emeMZsfGpCbRgoBADLGWYHpN1zckGBLI1nOSC&#10;8EvzSpJZN5fE3JEmk4dpzlGm8z52gNe0ND8at/61sZMjOqAXuiTY15+Ex9rXJ8PeN4ZpsqlGNJmE&#10;z54jTY9ZV1+3/egnP7ef/vw5BNIZGxvGBGQlZy2YvltPO1oQN6vNqDNEba0o/IvCMB2LYVH4qubG&#10;9jv4x6XMmQGCSOWspr7ZaptaLIv2jczTqR3KMPPltAdc8EdFFzCxFjSWEpF4kJTP1HvB3PCsSFxM&#10;HigIWUrP5y8kNs37vJiEqxhRDCs9mSlX/Io8K01xqXMvAZOwMiFYzj5Lw+xjNI3RoGmhSXm87pGM&#10;gZLmXarIBcU7oCG+e7vpP3FW88FHk+5BmOtjAnnXXE5NmkeJD6Ct10BOr8DLd/QsKavIUTFeF8kh&#10;hosV57sYGFLFtDE0luF9pPnkBZSOmIQatdPbqvae75wbREiLptTFtDp6DOPf7+Vc+LUQEid8Jp/O&#10;3IyjUsBMzTnfS0r97blCmFCjyGtxzoeD2hDTCbwlzTR7WbHIkbbAdJwADxHYzsTUupc4z+vntI+F&#10;N5h7I0BVxkYkaZfDQSSpJ4Zfm7B3nhyyp3NdduumJgeGLj4vL079GGDTGPeMUpcvZGxLoRetFu4V&#10;8CPLfUKPXPO5LkzrHWnvtI1tn7EtN/7afEmWTVh3d7c/XzVgpvRaOAEbAmjiR0PXos7LrUPAktaA&#10;eJ9TPoUdOXLENZ6lbbWSndpV1JZKJkhc5TTF5Z782S/sK4BKL7708iw+hNgl+ZXCvUyuy2PgOHUp&#10;B1IOpBxIOZBy4NIcSIGlS/MoTZFyIOVAyoHlxgG9TT2J/6/4L+GX9A305LsdVvbGG3bTbR+19smc&#10;9WL6ajK+9VB50enFCHDpHODSt/fczxf7ZXb/sRexxPPe+uBNYh+BSgIR5nOKz2EGL8e+MS774UeC&#10;JgmZ3OlFWSf6UQKP0ymmyLp60Fg6yss0gmVJ8K+TixomsXoJHgYGBpwmmcG7GoFsLGu+o1hRk2gr&#10;1VAXSh7WiL9+HJiPyouHqQ3SAJKXubtIu8L1TapAMn2D7GOC4/V2WkS6AITOICDvBkRyyhio9S2N&#10;Vt1Sa3X0d29nr430j9rLbxXspbenrDxfQHg3ipYRgj6mtT4uF0DU0IBZNUyDZTOAIZcct2QSUxJB&#10;isZSeb7cmltWWTUg1yD19g/0udm8Qj9rzRCgSjdca0JUvnoaDSbMwmFiDrQmAXCYWRL0IhqWIDwj&#10;gbCYLH8NnNftEzwIt/XrAJAE3m5uSe0VMYKNEA2zX930GmTKqONNATCVnSMGLabRwXHAI87RbpKm&#10;kpu/Iw1NAlgLYEFg2/kNmzUfPTrUJ6n2tFRonCbomQLYGuWagirQWCrHlzEGosBcQnqPvEy+CVRy&#10;jSWE4z7gye7y8yR/0sV+FcLFE6WBAD8RZWoV7VPVcrqUE0/l/BAjS4+KiNeespg1XF38V+PUTQDO&#10;KePiuZJ6IDYPkJqrAmQfpFdlJpY5YeV40Q1ZoV2z6bucsq84DVU4rBerchLgs8ZbQSpzdA1hjs56&#10;J+hiPqcCtGoFL/rVFB+1xbI1z4hJxnVoqkIIK+14Xasc+JS5UJ1FMpw4p1Md6FWRT6M2wJVJ2Ul6&#10;xYc0SRbGt0dRj2v0hSsHb7wExvS0Dy7RTp6knDjQBGAXMOvpAxeEogDYIx/4BXBaQCNPOUWQ0uK1&#10;D2IBIGgScEh7kxHgwvlJAHImBGmTa+5l0wKKyD4JaORgOUUXpmQOdJziKBmAZLog4f6kNa++werW&#10;rGZsAaJAqE9HMovdWfZtUzNEvnCvwASOy8lBXEZtguD2Px6w4aMjdvL9g7bn1iZrqauwusq876vk&#10;tAsNuhxHW19jjp1dvZrGz+Qpn8zwVVUPRcFjGFXh/PGRMVMqDDuHqdXnjndYvnab3f2xv5yJW6Zn&#10;cZ8jPWddC6ePhaSNfu7cOcbXHP5dCwIuUYc+VBlHu7nUid7jx4+7ObzS8JV+Lu7PjHBs0b3yqn35&#10;q39hj//4iTnr65K1VC9rP8f/Of7YktWSFpxyIOVAyoGUA+85DqTA0nuuS9MGpRxIOfBPhANHaefX&#10;8DKJd+9Stllf1FV0HrN/98B2G8tV2esdg/YcZkUOdY1YOxss62vSotOLaTngUvN6+5t9D9lgvso+&#10;dfjnVvUeAZfUUoEEl4LKcgjbsznp3QTe+G+UColZsKn4Dq9zhZHo3TNdduJUO19lLu7+RSr+SpyA&#10;JQleJWiQwFDCDgkgJOy4NHBwJTUFDkkgeAMmYDZps3iyCymd/X3ylZV5PVJL7ihtJYllSzWtNF4k&#10;FgFLCNuccJzPaYwondqvhzNdawQthUO26ftAtWNu5xy+gCDQBcD0t/qiGpN2LZsbLde2xfq7BfQM&#10;2tn2bkzVjSIzLaChZFbPfhblgKfVCNhr6yQE01jRuPbRfHGykzQusFVKskjfSOOrojyPtl4N423Y&#10;BocGMZE3ahPDE1aGZlShFyFsY8bKm9h3qB4NHkzkFfIIfzH3FcElCdSvnaPBarP/eTOo2kXvapIL&#10;PF3AngA2CpNgW4LusnLtmwTP6hBSN7OBOhpMhRHyNtIC9lPK1JKTr/ALAgfkHCAis5cceHwerwlW&#10;CrkkRbgQsoA02jWWxug/5ndN0yqrZI+lDOcywak2xFxJ5pD3Ar/qOwnWBS5JkB5AqVDr7CyB5kir&#10;0xfHSEKv6o50n1e3iixGlpZ8fl2hptI0FzkXDe4vVP4F8lKJ2pKrrLJygKUsuomTowi32btqGkRZ&#10;Qn+tBQIRA4Xn03mBkq862PtOk8+drsKf96eqL/VJqvMOpAHjQLsHz5ArsP5PA94qTPlVhFYkoF3G&#10;r44K89HNGVf8a0snnTgpCtK1jq4xBU1+rZHDH+daawLZXDgYk4AvXhwAj8wsOsijMgKoowy6J00D&#10;2oS9vQT+hD3bNBaVzs1rci8Zxyu/1lNxRE6gkeKnEjCpAKAz4fnoQ8AO18BDE8+BMmjSGPc20KsS&#10;aE9hxjPEqSzoIM101ELiOuAlmk+U4SOBxigQutRWHxeYySQn12hkOEoEqAyqXJ2vs9pm3f0Ae2EW&#10;yYvO5494Rsi1XOGKBFzWCaODjlWT1L6BH43Z5IGC/fX2Mau4J28fuKPGagGXNjVXWUtNpWVYA9n8&#10;SJ07f+k5AKpzw3Z6utq6y8WXJB3lN2OSdVW2mz0CdTfjnpkAb36hgcba+fbpfjvc3sd4brT3P/D/&#10;8OyyvJ8q9AFP3GOpvv7aaKz39/e7Nro+HFqOTveqCLZF+jQPOzs7rb293bZv3+7rcYx7rxyPHz9h&#10;/9+ffNn+8UeP+7pzjdr1KvX8DV7HC0zKa0RJWk3KgZQDKQdSDqwoDqTA0orqrpTYlAMpB1IOFDkg&#10;2dVzeO23tAW/Cb9k7tDrr9rpo2/aL//yF+ye8Qn74uCQnTg3YG92DNiLZwbsja5he7d/3PrGEAxJ&#10;9IHmUn/Davvu3o/YKNoInzj8tK0aXZ4vrlfCNAFKFwOV9CYmn5MpvMS5zARBh39NLWERCVy4rHhY&#10;pXN3nJ8+22W9fYMISYK99STmmh0kMIvaSkVBMGESPkjoUQmQsOiO8psBrtoArioQ0tVSgUzGwY4V&#10;5bQDhPZXEoei4E+TVLpAetiSFtOFnIaAjNqfxK/Hv4Nvwd+AFzD1Fn4dXq4DjziuWK7EbVHDS2kl&#10;jtJRdV9IQ0rxPYzFs2gZjfFFcBYhclNjrWtwDKG9NImwr6q8yhoIUzmFXJmtAXySULUMgANLYHiA&#10;kWwOE0QhP8ku0830rIS9EkBGp5gsZVZXZ60cE23aZ2K4ZhjTkEM2MjxsE0MIhAFGxvrZjL0egKQJ&#10;cAmtnjJMzBnaVJpbEvRKYygW68JtryAK+otRsdrzjgEkIXiG1PPSeACFq69Vryd18EflJ22CjhCu&#10;kBAqfsZiUfBy4X0ZAtQse0pNsz/INAOorAqRNObvJLB2wTOLRBBSi2Mx9/wkhVClkQ90uCAeIqdR&#10;NZ2Gf3n2Bqqpb7RK+r+MfgwaS0qd0KtsZPdD0pRYrQvVFc34kWBfgvkYFpMSPcddjObZAvQ5GcNl&#10;cZG8cA0z+S5W10wqtcf3ECJI/RedAx7xYt4jiUmkNb6ythqToRUAFczycQTcAhjgi1zopxlaVEWx&#10;GZwXqywNVMboqKOYu3gSI+ccRfQcp/ILjMepDH3EMSQhXWm5xTxOHXGMTmnoTAAIjA6jLTjoYNGE&#10;+liaOiqTH9fyYZ6F9NQB+OIAEKuFxoP2UAtaPQA1jJEp1+Iho4ND0APDBWZGU4oClRwQQmDsYBE1&#10;KX4STYUisEQaxcWxPCXwxwEh0USZKkNp/Mi1aCKNAHOVQdaE5yGd2iOuZeC/m/hVjymAessoLwtK&#10;Vp7PclQ6zZkyqyRBhniWS/YmA1IkTOuhTLAJEFeeHCBuebZAXspgDit/Psd9Ncvsoi6B8uWAIHkB&#10;IZTbw1r2+tsFO3gSc3hlaECRLkc5IkUzQ/vKuQYz66LmXAhPxpIulpOjfVo7fTRpUkFfoQt+n5uw&#10;L784aP+xus+++OnN9skHhmFznzXXZO3G1TXWXK1FT+0kQ2wTx5GRcXsJbaPvbf3ndBSMK8xorjRz&#10;Wp9BixoeCugsZw1VGZrMg6Pj9sKJXjs3NAK/a+2+j3/LGlr2LidOzUtLX1+fA0vzRi5RoAAlmd+b&#10;AGxdbk5zfT7TugKWxKt3333X14P4rLrc6L9SenzeMAHOsvfiX37tr+w73/2eP3tfaTlXmR7daX+f&#10;/B5HKd6nLuVAyoGUAykHUg5cNgdSYOmyWZUmTDmQciDlwLLjgOTD38dL/vybeMmRl8z9/u//97Zv&#10;716794Mf8i/o2rBvfgfC3k/29ltH35Ad7hxwbaaDgExHekascyhrI0igv7/7fuuurrdPHPqF3dBz&#10;uih0XzJCl6BgvfDxXb4L7C9ZPAKmioa6RIglYQk5VEAiMXG5SRIWxEQe6UlOnW63YYQpTZUXgyEu&#10;ScGCEkRtpViIBA4SPkibJIsQejFf4tXyPILAbWgrrQFcEhwXvteOta+Mo9ohw/QCDQTyxC7XmBHg&#10;tKoknNNZTnmO4x/Fb8FL6+k4/mG8QKSn8MfxX8QLmn0ML7BqN14g3GH8VvwJvOqTCcHTeJV7V3It&#10;eqITrSrnDGbnOvRVtAYofZDPo6XGufq3ALA0hFBOQtoRTAkV0EqsqsYEIoIeiQ1dSO2F8qMCF+DC&#10;HJhbAAJaJLACmSokwEfwODICyDQwZKPDozbKxvAy6TY5jOB4kLRoMWWlwVQBMZgj832CXBNAbaNs&#10;BJ6iucBRTgcnP7QmXoQ4/SqxN7KY0OMu9FM6j2cxJKkv5oOKIruC+BV+ihAJRUFTHaZyWmM6xYvn&#10;lCrSPXEs7fyjt87pFvkSkJOFa28O59PIDqcAr6rQtKmsr2WPILQGpH0igb3+yIMc3F1svlerEOUP&#10;h8A1xoRrlCC89win0rOW/AQuhwTxvCT6sk+dA5ed+lIJnZfQK4H9fOtZsc0XKEi8yoAm5DF5mmWf&#10;penRPiuMkktmzQARJBANmisUkJDuQ4Ekcbwn3UT/KFA1lrAxiZw9rjzJBX9K0wbtPYEmIbnojZ2n&#10;on1KKMqDGV+0ZaSnx86dOG6dx49aT0e7DfX32gT7nQn+mJDpNoGeSs+aIPDIzboBsuh6EiBKR1rt&#10;cTLrFvcfCuBj2EuoTGmUh4I4BLCKsad9hpwPrp0kACahW+MSRuoyxCtdMkbFY8pj5liOeaF1V+fu&#10;4Sewkp1jDRgnZP2aMlvXDLhPoiz9Q7cDEHHvAcQpZ80QUJQlsJy3YoFAWSKlcFzh4JH6bBpTawBJ&#10;2seHdNwGAb6ps1zjh/SUU4mJS8XnuNZRwJEAJwehBBaRJ6bNsRdXXvtx4Y69m7FvTuXs8GmZGAbk&#10;oi5I8zbrRHT6Hm1obmi8jpFGer1siecfGHghy+UHmnwPSehTP2lEqD0NrCurJ8rsRPe0ffPv++zj&#10;n/0j++A9O+zUiSfsh6/+2DrKT9nu8kFrpAPqKjTiGKO080T3sH1t9Yft+eZbuLnps43AMzV3HaYF&#10;Kwp8iMPHTNL2msAPdk/amb5hN3+XAYjauPUztv/9/6dVVGFGb5m7YZ6lpRUus2/NzQzWa+AEzqi+&#10;CCwttjb6YjRB67OeOzXXo9P6IdpPnToV1gBNsveI6+zssm99+7v2jb/6G7SyrtkWR4Ow7+/w38Vf&#10;s0rfI12WNiPlQMqBlAMpB+BACiylwyDlQMqBlAMrmwNSZtAXZnvwkiMv6br+4fs/Yo/+6BG75/33&#10;Wh17s8hcx+rWVtvGy+leXoofRpOps2/ATvcM2cHOQYCmIXurq95eq6uxgbome/iNp2z/mbcQCEgE&#10;vjKchDyITt1Mmc4vx0kLQE5iEN6BOSpn8uuBUUTikSQqs0E0RU692+kv0dfjBV8v66pXwFJ0CpPA&#10;I2orzSeEjWmv5ijhUQvmigQsZTkXMiqwZEZ8dDWlXvs8Ao8E1khbaYZ7AVTiO2sHy+Zrk0QlZ/E/&#10;xh/Fb8S/id+HF6ikc80UTe61eJW9Fb8Zvwv/E/wpvNKofAlXD+Hfj5dxuvngSX3z3U0/n2HujmDy&#10;TvnUz4MDI5wBno6x9wdCwUH6RIKuKNBx+vkJYl5l8uRL+qPxJoCpFoCpCtNj1ZWASzKRB20joyM2&#10;0Y8G0zAC5n6EviBqZeBkGZBJaf1I6uo0Q6iTWkKvToum2wIDHHxRY0I7k8QxTyhI0bOd51VQacIL&#10;JVbZQfw/qxDayH8ogaPo0h9dElxSR9CNunDZpWVqpYni6VBaENRqEdNH/9VNjVYF+C2tG+1JVcCH&#10;vZg0IlVHWKtU5rwiO6WXdgmaKa5h4rSGfMpzvrs8us/Pd2UhauvFnPO1tK+EYIj/ZJKPLL9YGYpz&#10;gJW85dU1mMOrtswQXBqGd+MIxdFWkRaLOwqMZeqo8SxTaO68wlCzcCUHQ4nQXBQ1irkyN1Ouzrw8&#10;NKgkpg9/85emcSKQbLin244+8ws79PRTmL/sAMygHQA9wCPc/6T9o3aHtrMoBB4oL/RKI0hxbubN&#10;w4inOgdEVDtpcqwp4CukmfEaZQJOchy1tumuCXwCeBO80pYlwJLS6B5RjteqpfRqo+qR+TXlU3cC&#10;jzvQdI70TxHfQeAtN1bag7exJ08rZvEAkqapSJpFeeLLc2gW6ShgicUaBU7XMsoQz7LjbVB/SItI&#10;8mvNVfkMjclm9WQADeTP5SaID/2mdiksxMUwLqFNWkpiVoZxolGS5+ObZkBx1SENLvHWxwCVqG0U&#10;5bmogIsM95ky6yUMnGZZmot1PN8p9ZFlk9BZwQjayPFl6B8HdJTAvKrmQ9ay7nM2eHit/Y97+m0t&#10;m/b9QdNm+9t3fmIDaLj9D6177F/WnbWzdW3c4KRA4dzgiKP9LWjOdw2ete7hfnjNOiStNO56tXWb&#10;7YabP2BtN/6mNbUCSK0AJ3BHJvCkiaOjzLtdCydzcrqXClgK6861qPXK6vA1k4kXn0OUW+eR5mPH&#10;jtmOHTuurNBlmFqzfWBwwP7+H75vX/nzr9mRo8euFZVahn6B/1P8a9eq0rSelAMpB1IOpBx4b3FA&#10;T6mpSzmQciDlQMqBlcsB2a/4Gf5r+E34zfgldf/mX/9r+7Mv/xkv8I3shVJrNWg+VCCgltmqlpYW&#10;24iGy028HN+FUHpAQFP/oB3t6Le3OzZbx9u77cQzj1vbzx61cr6GXgkOGYabv5MI6Yqc5CDKLIeQ&#10;CHlYUVCkE/+y18NComE0MU6isaSvM6+XE7AkHwEkvcALXJBZsvlMkiyETrW6mi/SdyDYaESgIiwA&#10;bGBZfIUt2viIvEgMFopck6NEtEVkcHorl7aSwJ1SE366FuAkDSy1ba5TvpN4AUud+G34drzAIaXX&#10;99mt+F78BrzKO4Ffh78Z/yxe6VVHD/5BfDdeSLMAOi0GEsyWOrVLANhZTBq2Ayy5maUkwfDwyCzh&#10;kgRNy0XY5AATUt641lShKTLE2jLA3k8jIwCffZjjQoMpO4AAeBDNJYFM7FGE7SpZJ/OJJ+G2hNgy&#10;k+fmyhBGh/6UAFS80q96xUW/iWCYSw+Zr+dDXFLIfBdJWDhcpARP4PHQFN3MGSFczLqOiS5wlGBb&#10;rZGP+ZDru8qlzOHVNDRbVV29ZdFSUwqtTaGOmINcHkh4iPKyShY0B5SCZkpYGeOaEdPP1OxFFH8i&#10;PcWAyz65+pyzq6AcFSUUAjDhQnTOzjP7ysEaxlF5RQ0C8lob6MzbVP+wFXqCpo6sdqG0QtGAnlQh&#10;YbvGoXpFmkyOOXjNlOR9rrGYRHCtXlCi0ItxnCpwfue9JrTDx69alJRBiO4zsb7Qf6onlpOck3cK&#10;QLm/q8u6T71jmeFe9oQrw6wmc4YVOYM5Pc0dgZC6OznIwzGc6zqsNTrKq+2Kk3ZPnvtJSCfwRwBT&#10;SIsOgqdTNyjM80IHs9cBKD/CMxTqnH4UEa2K+BrSV5MmKPzAT87ZgQ1tYmkpKS11cjzB9TEa3kMZ&#10;61dn7a49GbuxDWCpEkAHcCmbB/wZo7Bx6GIIq08FDIVFgiP/My65cEZCiF/qh3O/UFjJE4KCiwX4&#10;RZH1ivFsahen0pASmKVAaQ4ysYrFawpqXulP4J/OpVowRFr0dJRp2TnfP45xovEiraopeCrQp5Wx&#10;UElfdHO//8Ejj9vnPvMJ6+7ssKM5dMrK8va/b3/Idlatss+07Pfx8tf9J+0se1C5atucVlazlq3p&#10;m7COb58C1B2w/G/8Ks+f7KN03+dt9eotgL3r5+RYvpd6xor7Gwlgkl+1atU1IbiL+T7Khz0dHQDJ&#10;zNPl6DTmRZueRUrvMTLPLCDu+PHjCwaWSsu9XjwY5Dn7kX98zL729b+2l1959VqS8QKV/TH+AL5k&#10;EbuWJKR1pRxIOZByIOXASueAnuNTl3Ig5UDKgZQDK5sDsp71CF6KDl/Cs+vI0rkDL75sf/C//iv7&#10;7V//El++r7Vq9lKqZb+Omto612KSyTRpMzU0NPiXhZsxcXZT25Brvgzfc5N1ffwuG3vuAVQrDtr4&#10;q6/axIkTNsULLqoSS0f0VZYskRAf+LvA6nKKcBESL8LldYi+dBFlP5wT7M6DdS1BkhJ4OJpBgHFn&#10;2s/N0hi6nDoXM81cU3cSckjwINBwMQUP4kEGgcpGtKE20W49jAiAkZbN9XZjIDt9zKD+VRmblCQM&#10;Yqv6Jm0VKkRVoDKiXU7CUnWdxoeAJQFCLh/kqDTxG2u1K+l6zoJTvEa7QCGBRp/DC5Q6hZd4R+DR&#10;GrygVwFFSnMEr/L34s/hJWC8FR/DBCZpIZB2Uy1+bp0EOTjVx0A8y/zs135ZcVASt1xAJNF5IScB&#10;kABO+YryCt/zS0I5gZ/StJoYY28VEDm23rBMIwKpBkSykkSrqZJ08u98kZTfHTNQgncFqlMEL3Hu&#10;In0msMKD4N8Tr4gfb59TqjNWmRiAyGh6jEYilK1paLIK1usMWhDS+pCXkwA7uHCdXJx/IL32uNGe&#10;WzJVthKd71tzlcCSxooAmyxadPlaALpsBdpzgzb+LrO6H40ZTKiVAWpmNO5Y1JCbs2DE8ZRwKww0&#10;H3ZRsOljkWjBJWEMktfZG/vl6jjt95nzss4uU4CAQDCZg9N6836IvkF5SCZLjQ6mcal1T5pD8ppF&#10;CheQFM6Joxyt5wJqpS+lfYcUp9qk3aSjQF7gKs5DGQqM5SvMx6EaTrj4IEBK94YGBMwN9JnOY/3S&#10;thuhTgHwPfANeBygqsyG8DXUI8H9BGNV2kXVNZOWq2UCVOEBmKZH0YSgv7JaaH0ce8fqQhUHr0XA&#10;+yDQQ2hwlJ2cJMe5hxg/Ex7XWMWIDypC7cuXiz6BjhiOI1A8CBwM6TQ+clKf4qgPDCT9Pb90Aq+3&#10;U4PQdMugEjZZloOL7IOnNtGiVdMVVlc2Zt3weRIAbVIabGijNtIgjbs3R7qtc2LY/nPnG+SatjPj&#10;3OF8fp7fKHVfU/uAjTw3ZGU945YffNlGfus37Mc/fdv276+x3bvXXNcPdM6n+MIh0hiKoIm0wwWW&#10;rFunJ4Cld6dPn/a9lWRWrlRTfelrvvwaxBvRpmfRUudayzw7ap+lhTrNL/k4Pxda3tXk//FPfmp/&#10;8qdfsWefE75zTRyzyI7h/xr/KH42gwlIXcqBlAMpB1IOpBy4XA7o2T91KQdSDqQcSDmw8jnwDk34&#10;Bn47/n78kq7v3/zeE3bDWl7gt2+2PF+KVtQ1W3XjOqsBaKqpb7KaOdpM+gJTXibVNm4YtaHtW9nD&#10;oR/zOz02ArA0cviwjQEyjR88aJNnziDsQVR/nYEmCW4mEs/hipzM9yi/hEdBMJhkl9xFgS46Qtwi&#10;QYwEjPyP0l6Zw5sL7iQ5l/ygF+tSbSm9ZAtUUp9JkB+FH4tFSB2abTsBBeoTbSWsmLkAcrHKv9Jy&#10;1F9DoDuntmVtbEeDrdm4xRobWxBojFn72VN27NUTtvYgvAC0kENm7GCSLjVOUJLx/ubgwj/JKtUm&#10;pfMu51jqFC7BrQS1ckrTgte1Jq/oEUC0Ey+TdorXsRwPmXY7XmUIUJKg8Qm8BMJ344Usz61T5QmM&#10;ehdA6WRTE5vESydg5bqoRVfBPkGVCPh7unu9rzLYiJpgs/iJfgSX9Qj56RiBTNMwbxrmTUvA7wJc&#10;2p5MTgmyJdR3ka4Y5YzRycpyoT9DA9Qm7SnlV/rBJlUBra4MAt8a1uIKtE1BixFmx3aSO2QNxzlN&#10;V0kzKREOT2IyUXvtFPPPybCML70drHduqg2htiRsV+KUXtwow5RgHj7m0FwqcC+b7oC/PWjOoF4z&#10;AfqRqaMXauU5Z7KWSUvGURb1DePNOyzUrtMILKnvQg2R46LOE+tkCZxGPvQAAsk8nMTat6Ehcyuk&#10;TbLploCdQJETn9zDkvHg7ZD5thk+Oqjk4wJQQYtT4hzE5NynnTctALmK1qX4oZrCUUCL5iTgEyCE&#10;gKdKmFeh+xRgUQSpAuiExhJ5ZSJuOAGQx1GXYfbbFGn7hsbxfCgwAaBFm8YBlsV/LaaZCo4g/G5y&#10;LxLmtImqhOsl1yF0EX69TITm0FtRwVrFwj89BR+hN/RGSR2QWEbfiPHqgeXroBHq5aY00AGZsrRp&#10;ijWnFu2j5rJxe4dxcfitI/bW20fsNvbs3Pb627auf8j+4+QrYQB4bn7mBZWmbRUg7kb6seVUhw3z&#10;fKLxMfbyS5b54xEb/OLn7ecANc8995zt2rXLbrrpJteml0b9cgRO9HxVCpiM8Qyo5yxZAlhqp+e6&#10;s2fP2hmet68noHI57Zz7UZOeVfUxicAlAce9vb08q+kJ7OpcBJauLvfi5PrTP/2K/fTJpxzoW5wS&#10;L1qKJqkU3b+D/y5e3ySlLuVAyoGUAykHUg5cNQeWVPB41VSlGVMOpBxIOZBy4Eo5IPHNi3i9JGzE&#10;78IvqfvKd56yf/M7NdbcMGqjfWdtgL2TshXVVlHTzMbwra7NVCegqa4BjaYG13rRC740mmTSqoDZ&#10;PLcpv3OnDX/gAzaI1tIQNt/H3nnHRl5/3cbfeMMmjh61SV5+pwUyXWOgSQzVJ3xXKlOSoHVihO21&#10;kbF43kTWokMinZsJ90BFIMDjq+rr+YKruvUCr6OchA36glZgk4QyMdwjF/AjnmgT9zaEAhsQrAhI&#10;kUhAGj/Xy4mmQVSL3rkpby1377dbb7kb80kbAdSERExbV2+nPVrxAza1f9VWDUjwFzSORK+0laSQ&#10;IC+nOGkryVGkCwK9zR4SfmK3z30IK+WB0shLxKSjwKLoFBZFTzpqnK7FC2RSmbF8TotOaTrp23fQ&#10;JOxnDsbyiwlW2InGp7zAjQwC4T27ttquG2+wCfbeeOWNt+zEydM23IWZvF5mch0gWjMjDS00Q2Oh&#10;kGfPGAmgcUGIzy+8kRmtGBJs6HmSlfMDPxJRPAMxCHYl3JWkflqbsiB9L6+osoY1awGW6pHdCgJg&#10;PLtAXWNVuYObGR8JgFDkAnVQzwRfkGtPmCRrMXY5n0A2Lul3Gqj2zz9bLtEKGp0BMZGZtyr4WVFd&#10;i/ZFhWUnxqx6AjBjfBoTjYBvmGhk8x4rqwYMqWd9bUBPRxOWiV4AZHL7mtAjXnsfUa74GQAmjUf6&#10;Q+Qma7KSLZXz/k5s9oW+Z24xR4ZBYnIQoX2MAjGiF7qgSaSF0cE5rAzXkUKlCk5tCkCQ2hTCCgAl&#10;Dq55aWpz4IPnUl04gUBKnuOyCqChmvBywkSHF6MfCgQrtiriaqBpgOsprvOM5nJokmbslACbBLTx&#10;+gE5gDzof/ZFqsSQ3jD3N93wvVDV7SeLds+jwOAoWv2p0r2FfiJQSRHwEGG/9qsK5t80NkNa5zX8&#10;0jBQPs/rscvzJ7ZPfS5iBXCL4+vQUHqFfnj31Bk7c+qsZW7ZbzdsXmcPdL5tX28joTJeyDHf7qvf&#10;aP9uw5124IUXbOLkCYTwADHc8NR3FW8ettH/8H9Y5Ucftvy2HfZye7sdeP55a2puxjzean/+1HOn&#10;nmUq+bhCRz2P6vlGRz376GMFhcsvtdO9S8BSqZPm0Jo10lVeeneCD7r0wdCpU5gT9HVw6eu82hpK&#10;P3iKZejdQSb8BB5qr6iFAEsqc7GebyN9V3p89PGfXCtQSaRp4D2B/y/4I/jUpRxIOZByIOVAyoEF&#10;cWDpn5wWRF6aOeVAyoGUAykHroAD2pbl2/ht+K14KTQsmTvT1Wd/+JeP2b/6rQetCdNvBTZcLgz3&#10;2QR+sPOYZfIVgExNDjJVNaxxk3k1DausGoFm6d5MMpmnl8JJXv719ebILbfY4AMP2NC5czbCi+PY&#10;yZM29tZbNnHokI0fOWJTfGHpGk0IjIKga/GbKPmGBPGSYV2R4wU919hglY3SVcFJroK8xKUrOniA&#10;nyBvUUSQpOjr0Y7OHhtDKC4B5fVwLlgPxHr1okkbSUv4sJgv3RKorEOgsp0vTiWwlBaONHCcTdej&#10;4dQpoei59XxRffc++8A9D9q61vWzKFnV0GpNq9bZqcrXCQ8b02ts9OL1hi4AKdIv7SVpK9BgSmAA&#10;AEAASURBVGnyKY3OBTrFB66YjqDLcjF9PM7NpHDVdbHJrlEmAOy09lZivvk+GFyvVKcxJMGSzODV&#10;VpfbRz9xn/3yZx6yHds2W1//gD1/4HV74qnn7NkXXmMT7FM20jWGeTwE5N0I+FuAT5pzLuDnQ3pm&#10;IH8ubZYAVH3LHwMiao+Uztllzy8Gg3ij/g7i/2SVUZhMTmEKL4/wtKqp2fKVgiEZ+BqkyTqlNgtb&#10;KFkG5mkyicV/1qpJhOBkwVHPxTPNU871CnImCY+YszZfHj3i7RSZhUtKWyZfjlnGGrTmsCHXgKB7&#10;CwBIHr50IAhHcc4G8WMgzRO98IilPQvImWtmfDVigg3AaVobDAn8oyzX6HF+EgRjHehMxublUXe1&#10;qTRONGJoF15gf74wiUIP2iD0qyCOqIU7m0YBRkSqCUqjc9w0GyM5GBIGRwgkkS5jkNflG38l0Too&#10;3kvi3BMqFcHQIBN7Dm4RMsW5r2FJvRrHAqm8TxibyqT1FrjItZ5GhjM2OsK5BndSA1eYYANwgv+u&#10;xUh+p19JIg06xTkpxbpC2MJ/VRE0c2AIYTIQzvswoKJSR7zuTxlM4ZUBgkwzvgQGL1en/hOQJF7K&#10;XKFYPgVCmMVs5gbIriBidGzCjhw+yvPehO3afYO9/3vH7e/HWc/jTXJu42DM77bstv+77YP2h68+&#10;YbWPPW3jj2G9Kylf2lwCIaXhNvijH9rq/M/Y73OVjcu3ttrZTZtsQqaZN2ywae6BWdZAOQEWGlsC&#10;VnSuj54EMumZR2G6FtikYxNavorT8+piAE961tU9LDpp3kgDpxkg7Fo4AUuq/xzP2csdWBJ98uJR&#10;dOqDt3gvuO+++6wHbdGFOI2B633/krbaNXKC0F/GfxV/AJ+6lAMpB1IOpBxIObBgDlzoEW7BBacF&#10;pBxIOZByIOXAdeFAO7V+E9+G/yT+YvJmohfm3jnbbd/60Qv2zx6+wxpqZ1dVQMg20nvWfY+95uaC&#10;KmqbTCBTlTSZGgGbarU3U60DTdrHRy/u+qpUZvMm1q9HSWnMv+qU2YsReUClUezCjx8/bmOvvWaT&#10;aDTJBNEUL8cFvvZcDCexjkClmVf+S5eageZKNK9q77nHKm/ZZ607myXbCoJLP+FH/7OEVwi0EMIg&#10;d+GFmU3Ge4ONtev1gqsX99K6JXSQX0yzLGJFLWXeiKnDVgQrgtCkiSNB5vVyoqkfHHB6z3q787Z7&#10;bc2qteeRIr7MFb4IQNKIk4hK7VA/qqyorRRN1AlYkshA4JLS6iin9NfCiSbV30X/ngTAlbZSGJjX&#10;ovbFrUOgiYRLWg/Gx0bs1n077Td+5TP2/rtvsdoa2gVX62prrKGxzvbs2W4fOXzMnj3wmv3i2Zft&#10;9YNv21AvGngImLO9fJXemLNsAwIrty+IsJo9WPTnElGYRqrFJf4alSbBvwSsERiTaF7myAQsEWGV&#10;TXWA/U0AIlUI4olFaFsmKTAtTg6ch+vzSGbQKo20P6Ym0fpyQZ/SrgzHNJYsOjitxQikM5LsK+JK&#10;nMohvQCOMvb6yrP+Z0AHpocKaA1OWgtS7jpQjnUkGkQW2otZth76oB8TXqOjmGkcoN5ONCQacpbH&#10;Z2t5Haug30rGoAMskdYroe0q00pkK1hVXpLHSToafTT/E9zkmAzhpaC0Ay4Kw8uJjeJkmcaUxiDn&#10;SqP4mMYDuVZHCLCSK43XXVFpEkiJ2DA+fR8n8ng4vC0AsGQgKtIgAjVjFa89e9Qe7mh42kHclNAZ&#10;lS3aAP6k5SToSe3KsImUogWehQHilCuBt9fzKYjyFu68Yi9G8057UOVRw6I5wbQkH3SoDTMUJDX6&#10;OFWLFoeKhbdjvhIS/nDwNiRN1SHDaFrNPKiized4NnzyqWfsN3/71wBS6u2ObVvsU6eP2F+1kXAG&#10;O0gqmLYvNm+3P2m7z/7l4cdt31OHbfyPv8wXG6PcS+GT9zV97pxRLQXr595Qe+q01bD/Tg39rfo1&#10;JuQ0LgVCGR9DDW/YaJNV1Ta1fq1NNDZZ9759VuAeqfvMxZzuQa0AVnpe1bPqxo0bHZjSs1J9ffJR&#10;0UUKUPlztZX0IY/AJu1PutRO9QuM6e7udq30pa5vMcoX8DcXWHoH6wZ6NhM4pri5z2iXW+98z3eX&#10;m3cFpnsTmv8U/2O8XnVSl3Ig5UDKgZQDKQcWzIEUWFowC9MCUg6kHEg5sOw48BIU6cVhHf5ufPJK&#10;zdkSuCdfeNtf6L748O1WXy0R+3yOL9zHBt0PdZ+yshM5K69uYG+mVVaF2byqBkyV1K/CZB77M7Gp&#10;vF7YZa5ERwFOenkXyDG+ZYu/kI9gom0YbYVxNGrGeTkePXbMxqTRlJjPE8gkrabpOaZG5qNsbpiE&#10;apd825K5FAQI5dBTzT4B1fv3W82ePVYBndN8fV5TPYCYQyXhELJIThGFbkg2QmD89ThSy1TPJQQa&#10;Km6pnF6u5eVEh0A9vajry9AYvpC61WqVu4E+20r/CWCRVagAByyk5IXlHQft6dpUblv377ONazfP&#10;K5yYxNzaBHstlcnGEk6/0lTSOBEwpgmmMF2zH7yhvOBiLiXH2pKPBI0GgVGCXwUwKU8ihuNs6Zzo&#10;EmR5FkDptDQDEdCsRKexI2Hc8PCQrWlptI89+JB94XMP2eZN62ePT5hah6C/dluNbdiw1m7cuRUA&#10;6kZ75sCr9vwLr9uht45icnPUCoMInPukYYh5sgYy1SCorkSszanM5BUQPgfhuESk4mJ0zJN4qbQe&#10;x4k7Rcycu2i9NChJtVQHVVUUtHslTiBSVagE1JB0tb4RrdH6OuY1mojKEFvg557JQ0Ir9DvTHjVV&#10;/VBACCrTnUHQp3Uj5Fv+vyWNhOYypNK+7jnhirt0Q5SC4RGs2MGQLJq55TUNVlZZg3Zitw2x/q9l&#10;dtcTV0e6ZspESQ4QGmEueXtYBPonCzY6XLDxIcZgP1pP9QI6ATfYk4mNhBzkUJ/FgTaLKviva1Gr&#10;vp4VR9jVOY3iCGcIXGLNAsgQQJlhzOieFm5bpFLFJbX6ZRLkNOmc0qIZtBhfpJOAkC4ST91JIpUd&#10;0+nctaNIHbEGlSmgSP9KpzVUmZVC4ejz+JFoXBkasSHNFIDGpECokIM8AYaQRti0tJaEMnlhKi9Q&#10;4Fx2Iiifo89lL3dhP7PKUTsYTDk3hUfVzCu1J6QRHbHlmmPBL6z2pc4dWxd6IPAQ1oqntEvDuyWT&#10;s3PcETt4bms/120NAEs33dhmn3y33V7vGbRXZBc3ZPcu+VRjm/31tgftfzv4U2v58Wv25Fe+brs7&#10;unhuAJBz9mCWU5yibN1jc5z0018t1FdOGq9b45dCnR4vnrV+cMAqDx2xEfYSq3v5AOMaUOqvvkGd&#10;Gb7MKrNvV+ds7cY2+93f+XX74Acx1TwQzAKPsTekNK2Gh0dsAFXEzo52e5k9ntQ+hefy7GFXU+ta&#10;+FofBRRJA6rUaQ0ViKSjnPpWWlEyhbdunR7bl9YJiNG9VEc9582lb2lrv7rSBSyJZ6XPouLvMZ79&#10;pU2m9wNpl12tu1pQ6mrru075TlLvX+D/Fq8tN1OXciDlQMqBlAMpBxaFAymwtChsTAtJOZByIOXA&#10;suKA3rOfxv8VXnLvXfgldU88f9iFjF/62J18CHohcCkhgZfpaczmjQ10uR84+7YL5/JV9W42r7Ku&#10;BdNCjVaJNlN1nTSa6l2LSZpMApuiWRIXcPJiqRdjmc8bRothmBflEeytj8uE3lH2Z8KM3iRfrWqf&#10;pinCpwE0pvVCj3CAN9HzeKLXfDEvkWuEeICVDC+s0krKr2VvkrY2q9y+3aqw7V69bZtVyEQKX6rq&#10;pVYvusODPXy9mpThkr8ozpBoQ+KuKHxBEiIngQgCpXO9/eQn7TKQ0oq3EjzoZXsxXrjVbpW5ir7a&#10;BeBXA58kAtDgvJ4wh+jqXYWywK1ttvvG/ZZH2D6fGx0btcH+HsthSkxO8ixpJmmkx9GusAFQo/41&#10;CLfWZm1QJgQHxq3h3YLVnpNwbSafRp4ANbU9GQWcLY0TANaJPwoQ2ofwKspPl6a2xS9V40bzQ2bv&#10;JPK+/4O3Y/buQbv9lpsxg4deGAycERnO5mYlwPSOG7bYhrWrbc/NOwGYdtmjjz9tL79y0E6daWcP&#10;plGbHEJ7YQBTSDJNpj1wKLKAxNIFztQtcElOPR+1MGaEz4R6/VEA7Kk8vc9yXcrNBIfrJfwNwnPR&#10;E3nBUaA1+/6UFcqtDnOkldVo2CQAI00kKWuTfKTX6YsXYd0Kqxhh/AtYKhQ1lpawMUtaNHzRWuue&#10;Znlz9RP5duHKhTdoPiuP+FhZxb2hqtaGWT9YxbmHJKAGY0cvWjL/JRC9ifB+6uvmvI81sG+E+8Xo&#10;pI2h1jQxyFrbhCAcwXpZLTyXiTYmq/YeElWiS/XKBxJDaByLnmQBP2r1bB/44O28SLlzuSWq3Guh&#10;SUicm11zw7GGkohYd8wTylU6h5IoK6QIc12aSF6Kh2uEyiyhUipcNKt6mfJjVjuoNDWlWBHkTOWo&#10;Ea1r5gadNA2QphCf78VGzTQgnhWjyHmlTn03nawnql9OGkvVecwjZvh4AW03p0mAF2fuSCbQI4N5&#10;waBdl+RU9oUQE0pf9N8wXuA0tE3x/CBqcyxHus7D6zZ+j6A++frBg3b48Nu2Y8dW9n3L27233Wxn&#10;nnvR/jg3YW/JtiwfczzUtM3+/eZ77N8/8wObPHDQ/vHLX7ezL7xoTbly21YQjCh+SVONM8rXGpYD&#10;CB3PYcYXQrKMHdFT5LunoWyO6mdRhzE8GwPYK5/UfmIZq9VeTpN5+9nwuB08dND+X7SjnnzyKVKa&#10;feT+++yTn3jI1rIP0gTPj5r/4zxLjvFMqWc3AUtDQyOYEObDBc1bwgaHhm1sRJDXbBef83ScYi3o&#10;aD/rz37XAuTp5xlMz3fao2ilOAFLc52euWUOby8fd6lNLezberVuMcwbXm3d1yhfF/X8BV7vhbKM&#10;nLqUAykHUg6kHEg5sGgcSIGlRWNlWlDKgZQDKQeWFQf6oOZ7+Db8ajzi86V10lxau6rBPv2hvVdU&#10;kTarnuTLT3mZzitjL4FMNm85TDWV16LRJG0mfE1jqwNNApaqMF8iTSa9hAtwkgmSaV4qJ7GhP6EX&#10;fYFNaMb4sasLod2gjfM16ATg0gSbFU/i3XyezOj19grZcZoljtWZXmGzlJtFw6Ni82YHk/wIsFSO&#10;jf0KhPSqWz5q9Ej4LRv505ODCIsoRQINl2hQGIIMuSDISi5CkP9KRjTQP7isgCXxUW1bDGBJEpgq&#10;+LMTcGA9Ag3xF/lpEZRxJlyHn1HQncEd9bbnlttsVeP8QgkBG/2AlgPdXVY9qp4KpuUEDsW9lZBD&#10;WT9bIwxtq7X1e9v40nmjVVZUWee5s3bqhVfMXhyyOsCl2PNRI26pwSWNZ0a3vVNVaYcQXo3Rjirt&#10;MYGQJgq2iF62TnNK83gcYK9t0xr75Mc/bJ/9xIfZjH1mOVP/BAd3I4MJkMBRk1AC2irWih03tNnq&#10;1lWu4fQc5vGelnm8N9+y9i40HjvGbQrhfq4/6wBTmTq2itkq4T5z2IXYCCzjdPaTUGmQmCrCXQkB&#10;HhTqV5QnKYkO6Rf7lwq83ggshRXHTeEBLKEXYzWrWthfie/93bQWdCHYjEJsBzKcpCC0j+tVbJ1z&#10;FYGszOAVBMwXeb/Y7VjK8tQadYQ8omXx4YodnElYLWF/eSUatoyxYe4Hg5jhGkegnVOHJ0UHTRoA&#10;Z3hdSWA9xyEK6CHJOdQaewE3h0cxhQXAmZEWXTNCb0CmsirGD1J5p1ido0q9UI1LQSLFKmJVV9yS&#10;kCEh1GvSeA/leqi3Q+M4CZw5KOQ8F/Ik5cViz0s1Q7efFefPTEKvz8cXfPAxGuIENCmP9lsCcoYP&#10;CZBEWsV4ecTpHpOnXJ0VmLvI+JPhKq6h46Q6yeMkorFUAIEQ1BCBZCES4rGT5icqe6EurkqigPoo&#10;PAf4Uo2Kay4HsDTNvAIEFq2hLao/6Q82hCsTUKMINWGZOhTAnG/ah0xaRFl4Ly2iKSJ0vY1x/Az8&#10;HBgZt0cfecI+8fD9dFTWVq9tsi/ccas1PPWC/aJ+kntW1hrOnrHHnv6ObaTMrs5ue+nFAz6HjtLv&#10;6BYzddFEo+/yPG5NULactNrAlWyE+ivhlT4ViZCEnu3kHEQHmCqUTUJbwSaZw9oPik9BbJw867ne&#10;WwFowb3n7SPH3GusPPbjn9pffP2b9t/93m/bl/7ZL/vzX/U0X5NQt8ark1A8IYw86k8FhcGkk/Od&#10;0r17psOefu5Vf649P8Xiheieehpz0tLwOcVz8HyAzeLVtngl6Tl07jOLnk8PYalAcTLtt9KAJdGt&#10;j+XU/3qH0fvDEjm9D34X/038u0tUR1psyoGUAykHUg78E+ZACiz9E+78tOkpB1IOvKc5oHfZU/i/&#10;wW/EfxbPG/DSuh8/d8h2bGm1m9rO36fmcmue5kvVKflxgKHBbhs4+xYaTZWWq0QrSHs01a+2Skzo&#10;1TS0WmVNPULjGgeXBDjJdJ6+YhTopE2Q9cI2gZBfmkRuSo8vS/WlprxfC2ziS8dS50IABUhLiZe+&#10;PGXpBTaCSHoRjy/jKlfmOWKZZ4+9YJmxU9a6d5/loMtlDC5t0I9fzQggXAxRrC2RSpRScm3P1Rbx&#10;Sy/vEj6IPxE0WwglsYXr0RbbCbAhDR8BKvqC/3o60dXZipB3/422Y9vuCwJoo+NT1t3HF74Afw1o&#10;LEk4NYSXxpUUnAbYUmFwIyYb96yzO/ffZjfdsJd9fuqdjwOY23kyl7WjfU9b5TCmWrThUuIELmlU&#10;oCATBFJJ+GIeVN1wfa21PXCPtfUP2UuHjgFg9mGep97nyHzCmsWs/2rL0jgUKDzA3GxtabAPPXy3&#10;/dKnH7RdN27zeRhnk88pxmu4lmA4QiGqOYw8Fwzrh/8GTMDdfstua9u8wfbt3mnPv/iam8d789BR&#10;OyPQeYx9xQYRMvZLg4nS6hFmMVgzCLO9Dn4KZWjrYFpJvSYzYapTGgXn96IE0xIfh7pFkdIupVPp&#10;RQ8PJYSeRpo7LanrOF/z59jDbk2rZasYvRFQSfgX6XIKyerHOfSGOLQDAJ1lKtDXi5hxBR1pHi2T&#10;oFLCaZgED2hQOF5mOzTaNKi0XmbRuKis5UOEikobHRm2UYTdYELE0fuqLHHSnqggm4Td1dTbQCQY&#10;knVhmq0LVdk+mcgDvJ5gDOaGoJDIsgaABbrLP1KgLtU7pYLkVAcH+YW5EiKLBfnI5Uqlq6LSuVVM&#10;NO/JldNTkiOeJoxLavd6hO+ExnKieB0UpmAuBTT4JXEa3kGLSUk1EUgkP3Oii+BIq2EQ56tK8aQx&#10;XkdV5IWXBl7puUqdXYjoLAf5cGt4ApU0DpO2O4KkNrlnvApYIv/sEq6UhqVMHzgXR04ButGzcnpj&#10;362FBc1oBg2AS7/+2ps2Njpu5fkaX1PXrm2xT3/sXtt7+B0bHxwBYCtY1eZ627t7u71woBETqC12&#10;prvX3hVwBLqWgWnjAFY5qSv5Wqt+y2AiD+0h1ujJOE+8yfH+oDSsYRk02ZinOXheOcHzXRl6hpj3&#10;HKfMATSqpkGYcgyKHLRWQvwYz6QjaB8deOFl+1/+7X9w7aTf/s1fTZ4FQ9k+aIqdo35jDHL/V2wY&#10;dyIk9F/p+FKsPizSs6uAhqV0+mCok3ud9leS1zOz1vGV4DQP5tKq5wQBZNuxIrAQp2d6PQ/5/FtI&#10;QVeQN8xrjRPmyTwaWVdQ1MWS6lHzZ/g/x7+BXxmdDaGpSzmQciDlQMqBlcOBFFhaOX2VUppyIOVA&#10;yoEr5YBk4M/jv46/AX8rPn68yeniu67eQfsvj71kv/f5e62lcfGgg6mJUZOX+byBM2+7VlO+qs7K&#10;q9Aektk8NJoqAZ2q65r4erzKqmvq3GSeXprl9dIm4EnaTdHpBVXgifx8Lmo+CWQpdXrx1Mts9EMD&#10;vdZ/7oz1tB+3Yy99x9ra1ln2tttdflQUIehVTlIGHfy39CcJT+JLY67lufihtunlWm1W+yXoWKhT&#10;05sB324GJGiC12qtFEKu9wPIAESM7261O/bdYfUAQXN7RvyYQNA0OKy9CNqtrIc9Fsb0JTQaS8h+&#10;8uTvXo+mwk0b7Oabd9uuHbutpXmNC6olKJBrrG+023ffYx3vnLTB0yes6TS1JK/1OlCcT0iJkkIO&#10;ThbJaVRLW6npzv32gf/pv7GPMQ9+/uxL9v1HnrQXMQXXgfZYDV/JCoTV/Ig0L1L1V1VMnJMjCOfL&#10;ECrK7N1vfOlTtvvm7VaN1pWAADmfTv4TZlioLHCw+CtGuzRTx5BCTC5Hq2Qd4EprS5Pt3LnFbtt/&#10;s73w0hsmLaY3Dh6xs+fQcBxCsIjmSFb7LzVRp9A/aTCVTzqwpKKjZoOElDoPlMQZH0Sr2ptGwmrN&#10;/Zg+oWSJDhJhJvR4vTSd5avAxl/TDNws87m2tcVNezoBkS9XRE0ElhIgWnmv89p12eSrK0gcm61z&#10;F+6VhF12WcpLQS40ZkzlAZbyaNKO93Yj9Gbua0xQQdCMUQWqTfVjogvBd5bIKsJ0R6oHXWhEUN7J&#10;mtMJADgAEDiODcuMNJhaKIcxmK0mfx5gOwugp3IAS3z/GBXqLmmVR8awxToG2hertKspJ4IVs/OK&#10;+wltHHQWoBelkoZemA9iWDBBJ+YIuBEwHNYSZQqaQMQl41ipSp3KnRtWGn9l5yopeoFhdGuevoSc&#10;aW3KxxjwOUyaUCe/0KX7spvDI3ds55XVew1SMyHA2p1CHYTrlAHETyZPnbpmhtgmxu47pP3Fi8/b&#10;N7/9Hfvd3/4NQB3yAvQ0Mo9uvX2XtxFWuFN7b739FvsCWkJ/9J/+xE7Bj9P0304WN5k6FEfyAN3j&#10;MHOMexnTBLOfALAC1Yl1M3mk8SWRgEl9GAAxOcwjag5NMqfGIFhacL18+vIDaH4M7bEc5T1AGfvg&#10;fSd7Qz1PHQepu+PcsP3RH33ZHn7gftvERwqhRzhEp0pFNE6nwSUBXITomV+ZzesCMNMz6hICDE5G&#10;Lxr6Miv7BvuR6sMh3XNXgvN1Gt6X0qswPbNKW0mm8OLz69W2R/wXbzTX3iNOlr2fxX8NfwA/+2WG&#10;gNSlHEg5kHIg5UDKgcXgwPWW6yxGG9IyUg6kHEg5kHLgwhyQBOVxvHYE/p/xW/Azb7hcLLY7eOys&#10;ySzeLz1wy2IXnZSHwIU9msbRZpIf7JLQBTMxmM/TPk0CnCoAmQQ4VVQ3WBX7NJVjlqwSoV9Vda1r&#10;PEQzdvE4n1BdoIr8EFo2MscloMW1k/RF+vCgDfR2WF/HSevreteG+jox5Tdiw/3tVlF1g+UFyCCk&#10;4N+ZraPcDOMl8HCRJKEceUGuq5WA//q90OqFXS/mcjoKXFroC7ZEFhWUs5OX/q1oian0+OChN16J&#10;hGKLZ3hD4BI7CbrOrc3Yxtt229aN25z/c6uc4kvmoVHtnzBlPZhozPWN2jjqVr0YlhzeUGnNba12&#10;w+59dtP2vdbShHmx/PkgnPp13er1tqltix1uPmH17bQ/wTHVXvFHn5MqZyJ742zhTuVKuD3aWG83&#10;f+p+a9qywdv4hc89ZPfec5s99fSL9r3/+oQdePlNF8jUY9pRoKv6e765sHCKLl2Cxt8wWm0DA/12&#10;Q9t6+/hD99rnPvWAbViP9iNxYQ7RMk5ga+lkSmaSWi1HJBJEycuCWDFwWrNNgsXoJFRbt2a1rV3d&#10;arfu32Xvu22//QLzeM88/5IdPnIcM4Y9mA4ct2xfMI+XkfW9ekrJa73B86cyNY8Lbv9J38rDP9de&#10;Iq2qDT86uSZOzRNN7tRYgUpsBlbo5ZwBkW0FXG9ssix7lASBfAlDSimkiMC/pKhinPgK6Dw+xho8&#10;5TUltRVTrISTYts1kBysLGmFWFJyeaH2hLHlMAX786DZwP0lz15Lg4wBGTQSd7Ck6GNVY1fjRMVq&#10;vQsCboUgFucC/UZwS5nIA3RnbLUjzO4ambYRtJcmh6lpAIqx1JltKqBBV3DtlixpXHhOgSpfZVPg&#10;e8bFbtDRm8VP4GNpM2l1kkDtF1jnYIY4S7juNdqXTbe1AvOyODdiJnHLyyW3Z6RPKCPw0n9DAqVb&#10;NCeCcTqoWu75FZWY1EVTxk1Waq1LopVMTu3OoGGjtFPQp63+wB+Xp3O6Eh6KwoROP0C3gPZN3PFq&#10;ufNpWXr2mQP2L/75r/oHGVM0lOZ5Fq0/Ma/OtV5/7OEHHFjSPmVvEomRYqtEy28KoEj7N5VxlHk7&#10;Pgug79Xz6nPM+VKAlmg5gf268FhMFsfnj7FC3t7A3OBjdMLT0+Pst1RmtzBm3sc8ay5M2GqeMdeW&#10;0U/keZFPQk6dPmGvA844sBRpTdoebzRJ070/Q+3JLxHFvbbUXvK3d56zzZvblhxYOsm+o12Yh9Zx&#10;oc93s9q0xBd6Lpnv2UQfhmmvKJmR08deAoeu1klbTMDSe8RpxL+J/0v8D/F6JExdyoGUAykHUg6k&#10;HFgSDkT5zpIUnhaaciDlQMqBlAPLggOy3PV9/Db8b+LX45fUPfrMQczhrbFd24RnLbFDaFAAaEKl&#10;CfN5gD59Z20AYaELYhCgZtmrKVchoV+9g015TOrlK2vQdsK0Huc5fW2Oz8mu2RwngGWM/V1GAZZG&#10;h3qtjz1zBrrP2iB+GFBrUp+VuwQEwVUBxAATKtXVjcVSgmChRMgSY5AkzGgwIPRAMNnUUM8xfIF5&#10;PV741dZo/k5Cfr3EL+TrWclaMpS5GWDuRrweOPSmK+UPaeoIUJFQR+ECVaIXzwLfOJlzHkKu/lc0&#10;YfXGTjETpu9qs127bkODRcb5ZpzaPgmo1D80agNsxH2up4MvlOnzFgRUNzRZKyDNtq032pZNN6CR&#10;1Gx5xs18Ao9YYjabs9bWjfZGa7WNnhm2mm5iYERspz4hFcgmXpS2m8urdiqzN0+9H7zTNn3gDuij&#10;9KTwtexP9JmP328f+sDt9tQzr9jfff9xewGAqb19ADv/dddUg0m8lpdAaBCzgc1oOX7h1z9jn/3k&#10;/bZl83qrFECLKwp7/Wq+H/UsDWRe6U8zLgj+Q6M9RNI7pUkOKiUKqxqZe3ffvd9u2XejPfChu+zn&#10;bCL/5M+et1ffPGwdXezDhgZTFu2RLPveZBtZW+ooPycQjmUHgbT2D1HB09OYPUIbYmZuk071uQu0&#10;xKulOYZWS2tA82maiTZ5jvHcOWXZyZxVNdZZfUMLQuy88/1CNBRJThLEaxfSS5sRDURJ6zVmnadJ&#10;upVxCP2gvpfptGjmEIaEthB9qZ4qjdf4FTilfatygLNTzPcBxsAEYeWa6Emxvq8LNegyw5gJw1Fm&#10;FQmTQJ2xIy2nOmoXhnmaMXWasnvY+2sCgIktCC3D7SbbAohVQ3rKmCaNyg11iA4yvldc0izxK/rI&#10;SzWxGOZnodHiqcY9t1HHiQSf6roAX1nScZFBOsqXlMKllknvGNKXOqUqZi2NuMLzWeWo36hftPL4&#10;4WNCGktTaMnKzGRWd0bS+BqplErPv7RvdAtxbVS1l+uV4sRWafBtQjsJK7TWR4OefuZ5O/XuaUCV&#10;TVZG+/XnCyuNUn96uwlTM/fs2cX6fK89/tOn7ARzqw8e1XIcQdOpjD2TsoBCMoOn3ZImAJjGidP+&#10;STnmo5boHPNJacq5QQoMHmMF62KAHCH8ZYh7gTXtBMCRNAjvpbw7y8oBe8dcw2k0M878zNod9Mw7&#10;3LHbJ4btqaeeto99/GEK854tdoNoDSFhPS5GxJPS5NQ7SX+PjIxhorZuQc9csfiLHV977TUHYvTB&#10;1EpyF/roRfNDYJDM+unDr4UAS7onyMKByrnYM91i8s3vHxQ41zLCItRxgjK+iv82XstF6lIOpBxI&#10;OZByIOXAknFA8pzUpRxIOZByIOXAe58Dp2niX+LRt7BfwUu+v2RuAKH8tx970f7ttQCW5msFggTf&#10;BBuwaXJsCBN6M4mk2ZRB+JfhmGXPkQyaJrkK9sdgH6e5L5MSEk+ODiHYG8Q00RDaHX18RY50bx43&#10;PYV2A0KKuoZmYhEtSLpwnktEDggTJP4ISUKYtJXm1n9e9iUOELBU+oK7EHr0wtzEC/putJVWUa4U&#10;dTToJOiTk2xFYfLigGR68oqPPoYR5DY8BMAovcsIFZg4mZITPBT4GUNnjlGOM0aiM8Cqk3dssvfd&#10;82G0iTael2mY/u3sPmcnz5y09q7T1tffiaZbpe34yEO2ZUObrWtdb7WYWoxm2WZqOf9MPDjX02mn&#10;O05ZoaXKuvegRXRk2BqkuYRsPvR8aJMglAvRf37JFw5RW6UxMbl+jW37zIPsqcNeYxprkQkIT3KA&#10;Ti2rmuyzn/iw3XXnXvvpU8/bP/zgCXv5tbesHSGNNJiiibwL17SwGPFGgJJM2NTVVtp99+y3z37q&#10;I/bAfXchaI37UgSZnWSqkfzIpMg7HQPfSMG/nyeBqkNjuIyjC+9LSVaBISMC5TK0E3OAjLV2yy03&#10;Wtu29Xbn7bvt2QOv2pNsJv/s86/a4Dk++GUdKZxDmM/+S1n2v3GAiU1zZEJJxQFxO1AQ6lS9zGkf&#10;1YrFJfWFi8X/VR+rCglNC4BKhZ4pmwJUmh7ku/3KcgSXzYCHjQBLzDAnKaFrPlIoKMTymyQTP7U+&#10;TKG9qbXRI7xNS9yw+ei7mrA5ZHo/SbKvAXYFTvMpuJBP4FReZldraq2M49DoMFol0+yjBHBAWk69&#10;CuWSn1I2VcuVTjMIrMumuSdxnmWla8AUF1uzoCA3bR0Iwdsnpq2vB/N42OvKDlHiasbWKkrKIzBX&#10;gU6/SuLCrzl9rzg1C6dmlXoP5CeJ9stwv1Aq+EIEd3e/l4yOTmLSNMOHIIxZH7bwL95ESKdxwBSm&#10;/BnmxXIDuKFwuRgarq74V9m9KH5Uocqjgmx2kg8UdMW14mN1sQLok7ZSlnktWvVhhsaXtJd0r1xJ&#10;ThpDLdzFN9L+Y3TYkROn7IeP/sT+29/5TW9/matt0SpnhXgkZtA/HFpaVtmv/ern7cdP/sz3JTvJ&#10;PNlARAWAUIH5I42lSfUl55V86FNOWRXSSqIYrN7ZKBpJ42yaNwDK+BbXh8h3HH8SJL6LerSP2Xbq&#10;eV8mbzuotZI1Lhie5GMCEOAs101lWTSYMIfH2JpifXf6RKYIFq36hwa5uetETFJMSzrdmzq7ur1f&#10;BSypf5fKvfvuu9bHvqLS8NE6vpR1LUUb5qNXYTKFp3YJEFqoi8DSQsu53Pz6qE1u/fr1dvjw4cvN&#10;dtF0gHBn+VDsqyT6W/y5iyZOI1MOpBxIOZByIOXAInAgBZYWgYlpESkHUg6kHFgBHOB11zdu/QZH&#10;fRD9Mbxk2UvmDp/osFcOn7J9OxHeLyMnM3pT8liGEFBxJa6SvRCmprI2PiGdkNlOGksSYFQjuJ3r&#10;xHwXGknqkLjSa4EUWW3yLOnJdXJ6QZfWkl7OddT1XM2pK6GvHMHFLl72owk8DTYZKSkVm6i14qS8&#10;zuM1H+ebvqftxztIwlHY4DkEa/0IxV14xLlchnrWIui+kfP9+ATWU5TLECU/VPnDbKPUvjVrFfu3&#10;2AfufdB2tO3yr4PVpkk25u5jr6yTp9+2E6cBkzjP58pszaq1tmfHvWwavt5q0HCTOZ65PFE98zmB&#10;dG+deNNeev05/wr2Uw99ka+Sh+zVF5+xrgPHbNVB9rBK5CCiT3SGFs1X2uWHqUhpK63/8N226a79&#10;DqI6z+OPjzFdhJ5Y27rKfglA55733cI+Q6/aI4/9HJNwryCo6XUNplr2YYqaa/MJdi6fspBSY0uA&#10;kkzelQMgffgDt9pHH/yA3X3HXlvV3BjmgSeVWI5ZIjJFMycSxEe641k8hoShjpAs5g1hoZxi9hCo&#10;zOKDpMfJUYKe1lXN1oCQ74atm23fzTfa9hs224Hn37AjRzF92T3IHkyMmcEJy6C9lG3A1yDULIe6&#10;nMwyAX1Cr0w+OYfDpiOR7FDvkv1KA4KRNMk61cuX8B0In/u4hp58eYVVN7Ziso1ZeIVqDt7vlFFA&#10;G2BKIDHzzftkydpx7QqW1pKPjZIqi2OqJGy+U2EDGjqCD8v4SKEcjaVsdY0NAyyNEKGd2zSnfRyQ&#10;Lo5BCZ413xWroa009BjpVDOm7vA1FM6nDlaPNkYdid/Fd7EojmKaUxu95cbJhfYScnLKpQZl1U88&#10;1eUKd96kS7UhabdWh8DHcFS/yDSeeD86NmnDI3AYTRlnkHeI4kINYV0jkExJikvVevXxIiw6TkVD&#10;nnWjwp/GAEhYH+ebW2XM2TLApThYS0qJpa2Io+ZKHrBnC9pGzzPOpd3XcabD+S7QybvGf9VCvwPw&#10;K0apv8ps+7attnXTFjt2/KS9hhrSTu7JLROT/iwHG0kHD5lLY5iu0ydAQ/BtCE3y05gSPM6cOsiz&#10;30n64CzL9BDPElOkq0FjaBsg1C7wrF2MolW+15WQPoEv01YFKiWTepOs7ZpqTh7lRQCJkMSFMRQS&#10;KGh2a7zrKcCfozwq3OO6u/tda14fcyylO3DgAPSzPxXPOCvRzffspfbIDJ7mjcCl1tbWBTVNz3h6&#10;3vF5uKCSLp1Z7Yn7mC5W3/P80o/Z7m9Q+5/h3700FWmKlAMpB1IOpBxIObBwDqTA0sJ5mJaQciDl&#10;QMqBlcIBvak/ha/Fr8XfgZcsZsncV//+afuD3/8sQpPwVd6SVXSNCs4h2Knhy3/DBv84JmtK3TR2&#10;+PMI9Osahdu5iC8RK0TxgtgvaYKEJCUJuNSXyBLwl5N/SpLG6+T0ki5ARPtJ6YvWUbR34su84uR0&#10;Hc8vRKZSrma/nFX4Hs4F4Elu1okX1/TFtcIEHskPUHYffgRfoHwZg5fQZxgh/zgv+hHQyeiln7By&#10;vLQuJKAREHaKep7DtMuzHO9FwHAT+aXFJM2AMWQ1fXTJ6NYaW3vbzXbHLe+3tg1baUMY+mrn4SNv&#10;2quHXwJgGma/pI22Y8/70GZah3nCVZdsK9XMchJIdPeds8PHACJOHLTW5nV25757bFVTq9Pb0rLW&#10;flbzI+sZfsVajvNlPQIuycMWo9dVhgC4/I3b7MbPf8wqAWpCr4XfIDZNyA1SLq9Y43YTGk6bNqyx&#10;+zCR99gTz9o/PvqUvfDKQetob7cawCUJPtQPl+r7pPRZB/WT+CxAaYQ+qmRPkdv332gP3n+3ffJj&#10;H7LmpgZPH6jUaTyjRS69l0ixNDymSMIV6QzUT0jpZ/FSZchxmAmPmQIApPCZBIxXNJjWrG6h3xpt&#10;3bpWu/PWPfY0gNszz70KAHnGejsx5IQm0HQfuRr4mr2eeVHLl+2VCKUAAyQkFRCTgc/BNF6oz/uA&#10;U2d/kSCv/Cp+AtWR7gBmETaAaLUDfKkH7Sq0NDTSZaqtDoDUKjCDJ5o06iJfLlqz6MbpQHsmEeLK&#10;VFcQfiswiVea5e688xMinXTGj68DEhyrJaUJLqcxpIeHGfERQXOefZYqamtsrLvThuHvBCXqzqdy&#10;vb9J5ywnmz5C0IVqLDBW1CdhRSICM1xl8BpsG+0lxiK+Cl/D2tLJ4jnYTT+wUVwGDaZMq8YdhWhD&#10;JxXOXJMwPDiOxfMkaKUcYhOgt+Q0of78EEXQ+lkPNHrJFbg0pXErM2vOfKWS4+inWn1xdIivbYTF&#10;W7CiizXpxNMr8dU6FTK7IMjj/l9gbVWUaGQs4GcqTupSQt17r7bqZZJPe4NpD6Q19EkT4x4Lo/aT&#10;J39h/4I97dYB6GujqTgPfa0U3TQ6tlvm8D6EObyjJ7+JttGknWJvJHbUNBTSAJPKfN4NwOL2aa1z&#10;PMNQ11muz/JcM8T5OGMgw0c8tZy3obm0hqVsG+DTVipo1NzhCUXjRFqoBQCwCVQCx/FZuiQH7aOc&#10;j3GegU6Z2DvfiVL1sVygurTHdS/UXSuAS+H+1dPbzz2x0pqamkK2JfiV6bvOzk43GycNn5XoLvTs&#10;IVN44qeApYU6gUr6uETPKkvtRLOPAyqKx4XUWV6en4D2b/H8/p8pJwWVFsLMNG/KgZQDKQdSDlwR&#10;B1Jg6YrYlSZOOZByIOXAiueAZPaP49kK3KRasxO/ZK6rd9C+9eiL9oUHb13x4JILiRFcCNCoQjg7&#10;hZBPAis5vRROTY5afV2jVVbXuVghCkICcxNhQ5Q5RLmDCx4kCCyzRvY/0XE6KTPkuz6/AkcEIuhL&#10;0Ojii69ovNALfkwLQxygElgkiZmaO4VQTKCSA0ucTwsYIl5AEm/y/jIv0Egv9QKv8sQ34/WiH00A&#10;ldYdaRBdhYYGGwNgOopg4TQbU986Pmb3MbonkdOMrkOgfsM6u3X3LXbzjr3WxL5IMa/oVV3NTS12&#10;x767AZIwFUb/CbiKwJPSXI6bQtg+PDwEmHQIUOkgbZ60vTv3286te7H7H75EVr0b12yy/XvvtEff&#10;Om6jXb1WjfV78Sf62ePmcmqeSSNRyFBttW396H3Wumu7y7VgD23hB0GZi7GowOvStSqTV0BybEG4&#10;98XPPeR7MB146Q17HJDp8Z8+a2fP9rkGU9wHopSH5J7l4ljRUSClxtEEfdLEGP/4Q++3u9+3z+66&#10;bY+tXdsC/2XMSZQFMWIkKRRIKAGlJM6qiAvP5W1TzExKmRjy65K2KdpBHufHTHL/8jym8yK4cOYw&#10;fAHdbtq5zdo2b7A9N2+3fXt3mvjyEvtSnTyl/daGbHxgHLN4CH2bAAQwk2faA0doAEJIrJwF5NDn&#10;NdcIkUNVqihQ7AF+HsLU5lIXsQHlk4t7OAm8cpBIJvfwyD0tgzaL9lSa6gZQ0oBg/mg+5qsqrX7N&#10;aitDS8xdLCxczf5V8/mLSbwP+JnWmkd/TiOQVdwcMmeXsVyvioR7I90MYpwIob38eoMv3IDZ7VY5&#10;rOEc3Bwemm6DjJ1BeD5G/1dxzOIlrJY+hurQfPQ+FU8prEA6mdySSF19mwXsUkrpXihDDXkqKKOW&#10;tAwthOlmPX0ySQgqPY4p1zXSnCNRPik/qUl0+vzQiZ+H40r5dR6JWOh3voVTXYazpF0emcRl4JOc&#10;+KopKLxtgi8MxtA6mdQEcS6H0oKIX2lhqCrz8vwnOVdJug5l6mpBTkRRXqxGSwyPFNzfACm4DWrN&#10;0r1XfaYaA5Wk8Tzkw4Tvld6XFkTvImfW2BabNd5R9rR1XJ/igeDNN9EUPnbMNmCeVRtdhX7RLzxQ&#10;f8Iofy6CWbU11fYrn/+kPfLDR6y9o9NeAuAZhC/t3G/b4V03/TuMF6DEAxqVAdiSr5L7/BqC1hG0&#10;Go3ORtSbVrMWtzAmZH5SQyCLdqn2ZEIpnXxBnbgS+gbRVNceaHxmYwfJ04GGc5lAJdohpx4NZ/rV&#10;FdfeyVyGCG+T0ipAa3ZyqhluA4NDrrlSg8bjUrmjR4960e18KCKQSUDWe8UJBBKo1NvLw9QCnZ5r&#10;ojm8+ByzwCIvK/tC66qqrJxqXd36xDvvnPxPVBg6+7JqThOlHEg5kHIg5UDKgYVzIAWWFs7DtISU&#10;AykHUg6sNA7Iwti38Gvwv4ffjF8y98jP33DhwCc/KKH+0pr6WKpG6KVvcHjUqtBWyvO1q7zApcGR&#10;xJYZFU+xmXM9pqa0f5MEC8EhQHDpiK44cXlCjCMoXhOUK5rCK4kPhVzzX5nnWLUqaF7FyiXwcqEX&#10;vLicl2AJTEq/i42aTmpdeQlYFMuPR6Vzp3okyOZY4GVf4bEMHUWDhADyAp94sQa8LMcMXN5+cq7d&#10;pjaX2YP37LB9N+yw7VtuRPOkBZlVENHFunRUWWtb13kQReEul/+JFg6AVm9/j506+469c/o4X7qO&#10;ov2zBRBrj61qFH5LnXOK3LBmo5W31tt4ba/VJLKQRNTkdFzNj/jdTUWV+2+27WgB5aoqXIhXHHei&#10;IamkKNfieoY2EigCvjpP1rTaJx6+zz587x32kQ/dZd/74U/sabR1eth/qhKgTIKp2B+l9EozSWCS&#10;vHhRgebPhrVNdved++0jH74LjbHdmGXTPmf0s+ovyezzRiTw5+dJJEGJkwAvXIU5FoSPoWGxgUmm&#10;2DCVh4+XxQqdCaQtSR7TFYWCsVYya1PwGwGY1q5dAzC231565ZD94pkX7XnMBx5756SN9dHmIQCm&#10;frTqGgFDXYOJusuhmLpcMUakJ/tyhDYqjpZI4Op1Ja3jOtKg8Nlx4pviBTx4gSSgfE4zE4C356YA&#10;ljCtNVVuDc01nmZweITxUGl1zQ2hz2Kjk/bNPYgalScnWbyDiDDH5+MYuoYabJcoQymWnxMnk4aJ&#10;OG8bUmQXZusyxIexovP53axSSKwSxSOtm5Vo900BRg6MM/4pL/Szd5mvY0ob9KOUR+Uz39T/nCej&#10;noiERsIKxEl+Lc2nBvUz3Z8nrAKBeScmGaU5WzZOOMJy2QGdZh85ARQCWFRMoC4ZV6puhTixRrSH&#10;PkmIJjCEhXBxSV5plF58FSbgVzQ+jwfqtUFu04NjgEuTYqgyKVfgt58IVYDJXg68DbUAA3o63TMW&#10;x6kc1eK/KhsQQ/1ZTt2VeiPn4wTNsXB/JZ3TEnKAKoF8hA8eZugJrQ/UxfN4DKHX7dfJmEsLbaFN&#10;06yB5XBiE/feV9EkGxgesx898qjdc+ctcCfht9KpoYFdzqvYlp6ePu4vgmLL7RV+D6JpzDZkaAhm&#10;0fLLWRXgz/rslGkbMv+CimMdC1kLPGwkrhwgyecVQFJe/KbOCTqiwEcOZVxnGQ+T+Gm0noaZmH3Q&#10;i36qHcEU3suASoPUsbVts73/g+8vIVDUhZ5Rqym0SLrGlcL0672pvk/aNjE2zj6OA9xX1ivXkjg9&#10;t3XxwY3cm2++6R/vLElFS1yonvPmc5ovet5YDI0lla91XB84LcaeTfPRWxomEEv3jra2NnvllVdK&#10;oy77XPRu3bb1GGqZf0imF/E+BC+7gDRhyoGUAykHUg6kHFggB1JgaYEMTLOnHEg5kHJghXJA4uyv&#10;4RFF2W/hZ6MIBCyme/SZg/7y9Ln797NXDZKvFeSkmTSE4KN3cMSFsgKV9CJYgfBwbByzcfoqlve4&#10;yYlBa1i1F4BIRt/iex3SAxdOqcEKC4IHP6cMOf2G1GhDUfb4qHR6rq9T+6SxdD1cBK0kDBFIISd6&#10;IpAUwQwJGYom8hBQySksmpM5PDBmn2rA9N2+OwACL26KUeVfyqn+8YkxhA34yXG0cPqts+esnek4&#10;a+d6ugFQKqxt41bbtnknINYqNNsuzD/1t4RmjjFcquLLiFd5Mik4ikm5fZ9+wJp3tjGuqCAOrti8&#10;5Ki6deqXPix15icE6hic+KKvqD/x0fvsrjv3sQfTa/bU0y/aAbR1Tr3b4XuNRd7FftO+SdXVlQ4m&#10;7d51g92y9ya7df8uzOyttSrCY53S4JDmRjBPJVpiH6vuKIhLaCQkUBV+A7US0Xlpgdi5v0lzqCQR&#10;ECeFePtie2NYUj7BxRqcSUGoG4ril7IaG+rQbKuzdWtb7WZMDt5668327POv2JuHjtjx46esv5P9&#10;HvoBXwQsNVG3NJiqyYvqhLQNMggzXcwvEtT+0pYpbIYCXeACL3RWIL1GuudSO5Jxq2uZp5vuLrOJ&#10;duYNtqA2b1nHfiSbrHdg0A4dPYGJtlqApUZk2Qjn1KCL8S6J9WRK6hkQtDIfJwFSi0taUr8nWSE/&#10;s8aM6Jdw33nhzPdWqH0XbxppI//FJGcIpusSYCmL2cERtInAe+Ccyg297PykYOEYPv+JifNHAvei&#10;U9k4z8mP8BC/Jm8dUZWkrUaInkdb4+wIJvc6EISjkVOGlyS9zJURBKnkEKCzhrLHjIpIigmFrbhf&#10;UR/5kvATPmh2KFReKbTq+t2AC3Ri/dwVu0AepoSSRi7QZw7qEqLc3t+MhWK8h8cfhYeejCFXewwl&#10;JfRCtOiXKbyszGcyh6cALuJa6mMsNNnHi38YofFD5fLRTUU+/P/sfQdgXMd17cXuYtF7Iwor2ESR&#10;IiVKlKheSDVbltWLe42dxIntON/+sR07sb9j/+843+XHSWzHRbYly+qWbMmMukSJEpvYwQaS6L13&#10;7OKfc2dmdwECIEgCNKC8Ad57U+7cuXNn5u179757B67f2CdSSosavXPwR4b3nRPQz6cYqmpoV0cr&#10;L96n2BJZRpeykTZjG3YE2CtVNMaNHD5CgbLMN4TRgKu6sG+AOxTBgg+WdYClwiYOtJag31mDYaka&#10;6JEXX3xNqj5UJ8VFMQoW8gdrQftj2+js6pY/vviyNLS3wRIwgDUApRH6nI9rLtrMB1wq7nE5uFcl&#10;gKe0GKQSi/0Kc/87ri38x+uiIlW0AuNtAB9EcB+rIUDHDcg28K8crva6MSd6oLyFza20omIoDLex&#10;OYXylc9/Ti6/aI1SRd6R27RMVGS4sBHzZ5mHcs3WMznLFKwacT/txkdLRbH9ZvVJDN10SQz3d3QZ&#10;V1VVpb/pk4j+T46Kz4o9PdgzFcqlyQrcW5IWUMQ9lWHkM+zJtkWl0vLly1px/PgXv/j1s6hvptnJ&#10;IvLgPQ54HPA44HHA48BpcGBsqcdpIPWqehzwOOBxwOPAjODAUVD5MxxpON6DY8rMiehG7vk3yyQv&#10;K1UuWVU6o5RLVB7VNXVANkOrmahUhQJBKoJUsQSBQhhfzaZn5qvrLPASIQqr73qUXrhXvpg4swiZ&#10;hN276Sqss7pZBUtO4EhM/x3DaP2nwM296FPpxC9KqWhySiZemc7MzJSmpia5/7+2ywoI15eVFkPe&#10;EzseJ8/RgcEB2bV/qxypPAw3f6CDwt0EuNHDmC8tPVsKcgsxr1PQvlE8jtYC6e/s7pAdezdLb3Wj&#10;pMHToBv/06EO4jJph6Jz1jVrpfS6y/BxO8R3ROjmG9o1ljHIQ/6wtiJ8QS7gTL1YIENhDpQS669e&#10;K5dhD6YjR6pk+84yqa1rkF58cU18FHrCx7/kwZ0RFRolJbMkJxu7X8Cyj8KTaJtOwOboM2JDbSVC&#10;iyXDkBvhkesOS4kPQ4ArchFhnCdtR+MWvyoAEDcljNjggLSGweeKgNIINE0b2oQrQ4J0pEHwtPzs&#10;xbIAfV15zlmyb98heW3jNnlz81typKJSuuvgOKkT87EdQl1unZGG+wetSVTybXgQB6mtUoFTxK0d&#10;QI1QmCWGNl7M0LCfFB6jCJnGLRbooWs67Ks0WMN9lUKSnpyBcVojSxbNkTe37ZIDRyslJSMdB/yl&#10;0UTC4SWa8UIMCSRA1xyEd+SApWy82tO6jGPI6ebj6ZQ6g0pEgmAu/H0IwJIP1nzJKdILd1P9EJpT&#10;KG8EzwaOlkQcAa5Ztjte05y6CkscOCA3lyCQUbEUxOFHe34Iy+uxj1ZXI+YFfmf9VDBh36WhZFiv&#10;oZy0cT8Y4prpgbzioX2yce0TMrk+GDieZoaTz+AHC/hvyw3DHSZ75QW/7ToVwKgIrGKcwpNt3gcF&#10;SABKDd1fCWOoHdQTADhwSjvnF9Uy5t7hqCKttKwK4OCVLmfRGRzsu6p64N4NZWxrvEA8bA4wbI4G&#10;cLw6XZwfE5n3xPGCj/czzMs+bA4WomUQfieHlK+gmf1C4H3OB7dypCwb8zIP/a6C4rOyph5HrRQX&#10;xyiWCA+KSBdrk7ZB3Ou62mB0D4UVrZPOw/1wLRRJGbgOBgYlEcq55AEz7weUD3RxZ+qGwAfiIa94&#10;D2XKKJwCOlfi8UwRj/o9wHMIfX0L/QnxQwDwgvr4MMqJoKG9Uf7uq1+Rx3//pLz/PXfK+vWXwX1u&#10;UPdUgxYNaxI044/4fXq/ZQwVmY+LxrU3sOpuadf7amGhsZoGeZMeqFCi0mXr1q1qjTPpDZwhhHy2&#10;Gy3wmZDu/fj7xD1CJ+OjKLbFj2rIu6kMESXyKTZy/urzBq9dd/Uf82Zl/hyKpf5TRONV8zjgccDj&#10;gMcBjwOnxQFPsXRa7PMqexzwOOBxYMZzYDd68FMcmTjeiSMJx5SEfrguefS57bpH0YUr5s0Y5RIt&#10;k7IzqDCAmzG49XKBigrd+wcZg6FeWMUEJCuHQhGKPxgoSDAXjSA5MjiBCfMpgKc1xNFK47JkJOx/&#10;9/RYiiEKE3hQcELFEl2YULCQnZ0tZdV18tgLW2VecS4LE83qAABAAElEQVTm2+ntKUALpFm5xcCT&#10;LokJyZKemgllYKK6hJvovhct7c2yecdGKdv4mqTv7ZYk6waP08QdJzvOnFYUfQzNny2lN6+XlDw6&#10;/7EBSFmurtaGzT8j9KJ0LSosBDCJYFABYiQRmcZ+8CAl2S9nY68h7jcUhoCOSmOtgpOPCi2XQDbn&#10;NwMhnIWSSm01nyeK3xhUfKix2BPLWNfAsMSI6xjTOqDf1RxGMipRcBitZ+A1QxGadhl1QBpnmgEV&#10;TZoRrYBMd1UIPRF/SnKSLIeLvMUL5sA6a4mcddYC2fDCRtm5q0yam1tlsCMk/hYql9BmNnCkQ6RK&#10;o00IXyMMQtK0xwh7xBDJ0RgVg3SZFsLX9LRcwt0HMICEIBOf08tgLdZAE9QV+Gj74stWybVXXwwl&#10;t082vr5Vunv6JCk1XRJSsI8bRahA7cZGmxrlFGndRliHgtUQBHcxpI1ScwZl6fzHuKjwl3Sbzk6Y&#10;N9pV1jEjhh8J8cO1Ed3htTY1Sg8E+/yGPh6/HRw/BuNeDaJlpG0tzR/9xDE3ljes5+ChPlDXeLm0&#10;RMHBqVSDYenCT0cYDWLLHmwmgyOBEnXYUqDc1R29nZmdq6PGPiJC0TNtbTiUJg4eUDkAJYFaR0JL&#10;YBS3jicxnGFUx4kYUW8KgtLq8Foaue1ZAj5S8HGsHICShYQlg79/dB/KD1yGBa1gFRe4J+Bug+4C&#10;F4eegMSpSEYXyjtcSRDOc671YT5xnyEqfuAcDooWEjR+XYeDM1rnK3gM3QzccYal39eLXM53H9Lo&#10;jiqWBkEndO2wOJoNQvfAHV5Vda384en/klVnL5MEuFk1tBvMpIBpXoN4HivKKwBFflhADUIp1S81&#10;6GsmlG5paJPKrRAUTn3gqVEsRseRCqUQ+DiIQ2ll/6h8w6ZKpA8mf7gOSSNwNAH/AEy3Vs7LkEuX&#10;5aHdkOw73Crby2Gp3I311tAijz75lDz6xFNy+y03yZ997ANy3gXngXYomMBLP5RnVAQa2s2YcQ3r&#10;7xJOvJ9ysGvqGvWZZaTrYZROWmhoaNB9Dvfv3z9j3eCNxwwqlvgMGPvh0XjwEy2jmzo+V9Iaaqzn&#10;z4niGg2O9CYnJyvu0tLS0UDGzVtzwflyzz13Vl+3/poHF5+1snZcYK/Q44DHAY8DHgc8DkwhB6IS&#10;silsxEPtccDjgMcBjwPTlgN8634Txw9w0IfbehxTZrnUhT2Jnnp5J5QwPjnvrDkzQrnkhzAnJ3P0&#10;TZWdOIf7K6VgU+lMWK2YQKkBgxEomLg9I4uyIANhxCUUMvAlNicrXV+Qh8F7iXE54F74+ZLOr1Up&#10;YKCCiS5CklLT5Mk3yuTClQvl6tVnqXJwXGTjFLKdooI5Krxg3LU7ThUtIl10n1dVVyFbdrwmtW/u&#10;kcx9mC9NEHzZecBZMMpMORFqnUP8RLUFwqzCy9fILOxfpDML9DGwbQrQIoFRTjxMwGiui2mBA4hU&#10;OT4SxchmApBqG6WRgeRcZmCZjZq0PZs803603ODUNE6WfNRnPleZodEIKE2eSujYjuI1MFxXmoFM&#10;zXdppjRO5FoBNCOKhpg9VjBtEw74KREkJbZjTLq6figyk3AsWjBXsnMyZQlc5G2Ce7xNm3bInr2H&#10;pB7Wc4O9g+JrgzqI+y9low9Q5Q8lQuhLmS0/iVf82oQlh9hJJK9WsMsk/5jHg3dvKJXCECmF6kDb&#10;QJyct2qZ3HLTOlm0aJ5s3rpDrQACcM2WkJktgUTs56DYTV80OsaJrfKIjAWEd06xFOGaYeIYGGZA&#10;Ntjg3IuZ3pJm8sZwabwe6L2f9ckkBJ2jYJYPlguJaekShjVrV9+g9KJMxeQoIyyF3QbapE/UFOvQ&#10;3Rdk3Wr9RG93VJLEQUBP1WIexgCOxQQ/qVKF+dDRhvsghOW02fAVomIilIFAwvozMpBu8nkc4rl0&#10;zJzE+gIPlMfoM0T7OGh1An0rlRpkwghGEC9HROc5E2Q4r3piyeQFg02RAylTtGgBzbBYCuI+yj7Q&#10;FZ6zjDG/MZxphpqROiVSRmy0xKE7PD+VzEo/LNSQH4aZDcvYDueKaxnR4wIVMZhSgDSiAaiXVMnC&#10;eU2ext7vjqtsM6gsCqEvfvC4w5co9dBw5kHxQ/XKIJQsVCxRC+ofgnLchw9AoFCagzTdOzbBIrgV&#10;injqsZTOGGIZZS8YkqHI/5vPfwbu6QblP3/1KzmC+1IdlDhL0OZqAM7FTTEJFlDxUF1RuUbuDbDz&#10;uMYjnYA2qdTtAj3N6LDqzcCzfsD04mbcBCvDMjxDHMNzX1FWvHz+ziVy66XzpQZK+4G4BDlaWysv&#10;7MCxuU7KKlqksaNfHn7k9/LC8xvlpnesl1vvuEnWwlo0LTENlEBZhz8T7F0TjCQv2SF+8FENS638&#10;fDrwm5rA56G6ujopLy/X54GpaeXMYOV60N9s95BxBpql1ZL7cGkqmnN9YhsTDbSmWg4F7Mc/9mG5&#10;dt01G2bPL3xxonU9OI8DHgc8Dngc8DgwFRzwFEtTwVUPp8cBjwMeB2YWB/Cdp7yO40c4aNaxDoe+&#10;iuM66aGhpVOe37xfcjNT5awFThEz6c1MOUKjyOB3vdh4OzVDSuYsldTM2K2qnDiEVwR7oUBB405S&#10;wiRemJOSghAwZOtLrCoEkOeFiXOAPGQw42IUTLRcqm/vl0df2iHnLp4jORmpE0c4AtLhd9cRxaMm&#10;Bwb6pam1ScrK90pDUy0sR/DlK1zHBSFtpvyPgVRT9HQqow05GfZ9EDmCL7yzS+eIj1ZZRORwI+6m&#10;m0YiCcAwKBGxLRsAJ6Q1aJhCDGD6xTUimjYYVEHDKPMoGh1WV9G5PAtDmihcY6VI0wqoSRW6scyk&#10;IjHtiaWBZQpnyEISbRgUCq+FiltbMXmO4ajIItaPKTUwMW0yqgozlkQA0S7inGpEp8oEands2gdl&#10;Qh4s5S5as1IWL5wvF56/Uja9uUNe37RNdu85qAqmMPZQC8HEzCiZIPhOhzJC7USBm1oDCDvpLooB&#10;aG0bpiXlcRiKKYpqQUC4G0cjDiiV/JAMLz9nidxz+01y1ZUXSRKUjb293BMM7qGS07C/Uq74sA8Y&#10;+xI7ftrQaCc27gI6rfsr4ettCr05eoY2BzAzr+yDuk7j/FENH/nuBjuWARPoH8ApsPbDYjI5LQMK&#10;pkTp9PVJF9Clg1tU9FB0qDJRwLrpOAHMBoQTlm0gxWliLEM4V0SyoJj0A2EQmZXoQnM7BOUAjodk&#10;PQ4/sbRZcb2acHvTCJArFt20IdoTXYOWJ8xlL40yyfDX3Fcxd6F0oALBKIeRq4pczGFTCTURYQO6&#10;sBURTtEQAYtmnVrMdiKKz2T4ME5ULqlbRhTyN2y0QItQWiwpqQ4AEyCI/g2A9iGMf5y6PUR9pMNW&#10;YU3FJKPjhX5OKPafrtzAD+IMY02EoJzi/QJ3GVvddmIUZGacwtISCMlzAK+CBdAVoG858FK5Q0UL&#10;naLSTR4HhN0sQHkeyptA36Y3NktldY0sKp1vsKOcndX9x+yC4Z0nPzdLvvI/P4Nb5aA899JG2Y89&#10;5HYAZQ3oXQhl1oL4AZmDxZYO2hNwvwygLwx0ixjCvbUT7e9AfDto6OavL2jAFlzSCyZ1QkkF1Z7k&#10;pfnkvZcvknXnzpXKlkH56n9ulfysFLlmdaq898a5cteVZ8mbexrkNy/sku1lLdhnsUnu++WD8swz&#10;L8jH/+xDctddN8NN6vwRY2no4BlNYo9C7MOGe2pxSYyVsVI6eSda8xw9elRqoRBzboQnD/uZx8Tn&#10;r7HWx1RQw/bS0tKkra1NP1w6mee/E9HDfjj3fvwYaqJh8eJF8sEPvE/Wrbtq06ySWf8RF5fuuTmY&#10;KPM8OI8DHgc8DngcmBIOeIqlKWGrh9TjgMcBjwMzjgM0fHgBBzbh0GM1rvE4piSUVzXJ1r0Vkos9&#10;l/KyuMXTzAp8IezDJ9DBtFwpKCyV/DlLJAv98EGQqFIfSA1UeEDpQWywghJeGCiuUeEY4kEIJLMy&#10;0/Wl+Uy+OCshb6NT7Is/LZiCEKa/vvuIbN57RNavWRZ5kZ/cLtuBBVKOHRVKtY3VcvDIPmloacQc&#10;z5cLzlkLF3oJshHu8+rbt0reQYy9/UiVIoURM+WE5LHFHhxVEHxsgQKNThjd3DOTChg5D3UiujIC&#10;MbjWiMXNxmg+hXcOIlIOXAYSZyJFPx0e0wTz+B+tSSxGKMkqBp7VtLqtrblcJ6Z6BDVrGiGSgVdJ&#10;XGybrMjgmuPV5UUirlBbMQC2HVaNDVpdF6OhmigcOnfV3oB4xaYVSCOxaA7OEBSBoESMcfGsBCnI&#10;y5HSBSVy3sqzZMu2PbJl+y7ZV3ZYquvqJdQFpUArjkwoI7AHkz8V6qIghJzYc4RyUAphiY/9U8Eq&#10;onSB54fwNA4C0HA3IBoHZZCWSl1xMm9uidxxy/Vy3bpLZFZBrlTX1kkjLAB6evslMSVTUrNyJA5u&#10;pIb6SetEg4OFQBYCSq6nIexBYocyyvuJoptmcBw7zjEV1iOu0+sUaERVjpQecXAXSUvJ+GCSdPs6&#10;pBv8okie+2lRtk9Y7rukPET8RIFLQ52ZWaabemZceCZuiv6zkOAPNgxAtB8NnXDDV4k0vm6P6+Gc&#10;Ycs8ZmYwPQbtjJhFF+kIszQbJ/KYBwN1JcpzBXD9x/plWnlh8qikjSRZBGx6v7ITQsFtDS0+jZOS&#10;orgsVqznAMzN4hOwz09cP9YX1r1VurhuKiRIpStSCqK5y1kfCObYM8ChGyyCYKkLpRKVJxxqKhoH&#10;8QMTUssg9tNBa5XjTol0I4eKmCo6P/k71oGZ1QW3cmlgZKKqKsefQYNoJpEaPMA3415xFG1vQbsl&#10;aC2d9w2MBlk9gDb8sBziPk6p6O9sWA/tR68OHSqXXXvLsEffXPAfhSSbwV5dkhZoOfl58o//60ty&#10;0+Zt8n+/+0N59dUt0gir0JZQQHaB9kK4DC1B24XgAba3g9LVJ/1QNNXhOIYFeBgKtCYihnUfeozr&#10;kGQk+mQerNNXLF0g7z6/SK64MFvSsvyy4dUGefjVMjzz+eXBF9KwZ2OGXH9ukdxwYYFcce7l8l87&#10;6uX+Zw/IRlyrG1rl2//8r/LshufkM5/5c+y/dKUE8XtgZ6hOXTvy2AeyVfpwf87Ly2MvpyRUVVVJ&#10;e3u7tLa2oouu5Slp6k+ONPbZbzKJ4ZrLwP6E5CNd401mO4n4KIj4J7IvFNstLV0g733P3XLLLTdX&#10;lBQX/ZM/Pm3rZPbVw+VxwOOAxwGPAx4HToUDnmLpVLjm1fE44HHA48DbkwNd6NbTOOj3je7w6Fdr&#10;4p/RAXiiIQTJwMvbDkIAGy/XX7JsRrjEc32L88dLMCVLMrJmS+7sJZKdV4SPb4ckKa4FYgq+uBvx&#10;hwqFR0pEFIkVXFOmwRqQtLAev6bOgkVNEBsuvN0FAI6XZ+IaD2F6Q2unPPjcVrlg2XzJTh/dreHJ&#10;0MLxGYTLIgbGqUjqx9HT2y11sEyqra+Qto52ycC+NuctO1/mlpRiXIP6xfDsBUulMmeXhI706V4o&#10;nC0QobmZQpQTCtRJ1UPQcCAzUyqT7NZokekHrGYaqjyLgkZN8qQwTsDkMtikUwMppIKZWg7WXVGu&#10;OIjLRVjfZpvqJq1z27QRgaRkEYGCbtKlwaK0KaVE4wY0pj0L4eqxHIf2z5yQYdpTSI0CwEpo7cqL&#10;FmkspoYliCvSNOrOBkbPRKelODOCE9c6hT7GzZkppXKIAuM52Iy+pLhQVq1cKmv3rpTXNm3Hl/k7&#10;5CC+sm9obpbezl7xt0OwDOVSAGp9XwqEr9hvhRqCId0sx3SStLMbbCvcBYFxIxQ92Fcp1BaWWTl5&#10;csVl58uN114ps4sKSJTUNzTLsYpq6ezukYy8OZKckQU+kTYKUnkdP7BVBuUZxjkMQfEghGpvp3uT&#10;GWfTR/aTDHb9Nr2f2Fnr4EQZdRyE5EGsx8TkFOlq90sPLMYGUZYA3Hbq6whElMmsPM5wcLR0WprB&#10;twRRqcA5Z6oOwgIjHkDpmHSzgSwMwT5/k9pgzuism3SzJ9Yepy2LfNpclK8x1DBtlqjGIiXRLhke&#10;M03e0HUc763sNG9V5kBEKxBHNBgeA4ZZkSIFNEAx0WitU42hAbYBnLxvxENhxP0b46BYokXgEDUn&#10;ADDzU2cmAaFY4j5McOOG0hYc+IxFuF0bnGziHJJkKGvC2LeoH4qmJCiZgoh1YKb0w06ISsfxutAD&#10;iQBd3gWo2ALGWuwvtCHULw1Q0FziC8p5KKOibrzAPaIGMckzMA9XBOLlKDRN5aD3II4LsQi4n9EA&#10;1gf3cOL8p4I1AXmzYSWEz3KkvatHXnjhJXnHtVdDGWPcdpILJhjqmeJ85+9fakqqXHXJ5XLOkiXy&#10;lX/6lvzq/ielHxahtKzdB0ulQ6hLXX0ANMEgTF0i9oO2PvAIlMr5C3PkliuWSUFmMu61A5KfMSAB&#10;3Hv31HXInNIESYOyLwEKsbOKk+QDNy+TF96olSPHOuWPb/bJyztq5LevpMgHbzhX1q8ugGVTvvxi&#10;w375+dP75WhVu7zyxhuy/WO75MMffJ984+tfVsXBSP43tWCBgjdUWkxV2Llzp34Q0NLCGfP2DE7R&#10;M5W/TVT+ZOJZi8qlvj6odTFukxEcnonQTgs4KpVuu/XdlXOKS/7ZF+x+FtZK5kF0MojxcHgc8Djg&#10;ccDjgMeBU+SAp1g6RcZ51TwOeBzwOPA25UAz+vU7HHzT/TiORTimJHTjS80Nr++FgD4kV69ZMs0t&#10;l+jiKFESM/IlvWCBZOTPlfScArivMxvvdrQ3S2L8oHnZpORD3zlxsnEnUNQkTirghfCD76ZUKFGo&#10;xXh+Xra6sHo7uCyZkklzCkj54p6AL4bf3HdMDlU2SM6ylIio6hTQaZWWtibZtf8tVSQNQgjY3dsD&#10;gWC/DAz2SwL2dirMK5azF58n+Tn5EBjSPR0GF2EA+0jUYa+lQAf2f7DWSsw/We0t51Ebjgps/Hw0&#10;J0fb5ZfPnHd2yhGtCWzaZfKqwdAzMk5BppaAXiPosBWUfsR1orKWibtslyYBWoMSXIPINM0k0iyz&#10;LWg5QRReC40Y1birYrERrCoMThQW2gWjWHBSHHpRJHrSbD0xqQsv0gowMm6q2dY0HYlHQdEUeaDF&#10;Wku77pqw9OjaVYTIQJk2SfyUC7NPxIcAVRHcN+VI1kUZ1kXeObJpy055c8tbsresHJZFzTJAZVEb&#10;LA4y4MwrA4/ncMWkjkn93FAeCNGXOHxlH+6BSLSBSiVYLLUOSTbcrl245hy54brLZd7sYomDxROb&#10;7YVCqaW1HfdXKL0hEEvGHkt0CWY5jqslDrGRwXWT+VoDjAhZxZLCItMIfMfGMRLndEmzb65/Sr2O&#10;E2eb6Yue3UCegOjY3js1AMfdl5AkSenp0tkEd4TYX60P/EsGMMX/tD4iVzmfGTPKvtEb4pyLkGKJ&#10;5oX5BgevaBlpShfj0XYKxrjEVipHC63t1vaN2q0ZFJRa9Idd9UH5wDWk/OB4aSFPPKIKXfIyDtoP&#10;v8IbRQj3WCIYDWmoMtERQDnrER/HxDJUL2oHpAxmCeHNOJGO0w465gYTMZve4Yq1nQhlCffNCtPC&#10;DQebJuSw1iHcRgcFHjDhAhVWS5Y/QeCl1qQH6c3Atdc3KGehwxegH9jGzSjUTvAjY6yJ8JzDtvHj&#10;RLeeTWirEkQ0Aj/5dwIUEgQNIdAwgHolwXgpHOqBckdkN6yelvqDkhWCEp20QpHEexr7h7ubFEPR&#10;VAANaBu6t3XLdriNbZaSokKU2DVir4YjVEbBcpJWm3SsB6JCwbDsP3IU1j+DUoT7563XLZTamj7Z&#10;U14rda0h6QdujvgQ6iVjfszLTJBLzl8oH7hmgVxQmqNKJVAlAdw7n3urXr79o1dgPbpfLluWL7df&#10;slDWnp0l//Ces6X+nUvkhdfr5KEXj8nWo43yxv422X3wJblweb58/KYl8qnrF8o1Z+fKdx7dK09v&#10;rpUO3IN/dt+voeBtk09+4iOyatUK7TOa0tDd3SvxsFSfSsUSXeB1dnZKd3e3a3ZGX0dTwNCNHJU+&#10;3FeTx1QGusWjkonKpdFoOZm2WZ97qxJfMp7lOA/ocm+0MHfuHLnn7jvljttvq1y4cOGPff1D98cl&#10;5mOHRS94HPA44HHA44DHgT89BzzF0p9+DDwKPA54HPA4MN04UAuCHsBBq6WP4JiDY0oClUvPbNwD&#10;d2Gdcg2US3MKs6eV9ZIvkCDxSemSklMiafjqPyOvRFLTs/RlkC+zdIvR0dmBvUw68JU6BDIQqkAG&#10;YiQ5FCHovxFgqXSHRQqACKUqFJigjr6g4poNV3gpKUmwduG3yF6YDA4YxVJQOjp65ZUdB+WchcVQ&#10;/pyel8cwBZcQgsXDuoyKpJzMLP16Oi0lQ7Iz8lTh6MeX2WzbBSqVyg7tlKNw3ZNWjW/MIQlWYRYA&#10;KLCLQroao19ZB1s0SQ3c3x2AUqkVm0uHm3uxl1MbFEyDSk8EGYE5ByPImWDm6IFgWoXCPwZUNPsq&#10;sRrmKUtxVXwAVjCiZCNaxQkCURdp1iCwCnyJjjgRFNRENY/z3whZTX1CoBltW2tpBdeGwxKDyHVw&#10;GGILxwuRMdiLATNturiWI6HgSDhUkerIUJq0jNQaCIPSVmRtZpNvymdTStzMDsB6rrAwX3KyM2Xp&#10;kgWyFgqhTZt3yitw47R1227pbemVvs4B8UEZ4MvEXicQkvpTITxNAD8w58KQDYYaQ3B/Z5RKOemZ&#10;cvmlF8idt98gl6w9D0JW2kwZurp7eqW7qxt0+CQlIxuKJZhEqbzacJo0jRcMFgPBOUCLpVA/d+4x&#10;wY2US4+Ha9qUWWL1gg6SE3FcyDRtwT+MPDh0Gh+XZgUnIAM5brhlcnCGsDiJ+yzBDWdPF9zhoTwD&#10;DbAZA0kFgQ6GQcHGRwmai9PIUpdWWtkPTEzOTe4f40MjqahRBMF7P/IGoFjsolYAQc9urYzS3rTK&#10;Ap2kl7ylpQw4BuWAX91Bmp6YGchlpv0ilxSOexXRJSX5wnrAAOZQjUEe0awsDlY5qtxAkpV0HpAv&#10;rMALTxrRWhqP3utY59SCNm+pJTFseQjj5ce4Jcejd1AuDXCd4zB0sRe2n4j5YC0dB00KncpRkch+&#10;8whTEQQCe4HrANb7DhxxoQFZiT7RTWLYKnEAOmbwQyHph+J6CPMSxkqSHvLr3mD0y9lHZZPyhj0Y&#10;O6A6wHDPgkVQPp6NzgcodvaRY9gL6TDKVoGeBMxFvyqW8Buo4+JDWyEpgvLpEHr21rYdcIl3WIqL&#10;ZukosH8Mhgs6KpjoUBRh3dI1KFVGDz/4pLzy4haFu3HtfPnqR9bIEPYyrO9Eu8dapLEK++NA6YW7&#10;q8wqypbFcwpk9qxUSRvoBb8HpQs/wMEw3RD64aa0C/MnUxqbeuU3Lx6U371aLheeXSR3rZsv18Iy&#10;6UPvWiA3XjlX/ripWu7/wz7ZfrhFNmxtwLVd3re+VD564xL57p9dKj+dfUB+9HSZVDd3Qrl0vxxA&#10;n772D1/EfXoNxhA87R+Q1rZ2VSgkOYtj7cHknY4dO6ZW0nSD14P9HSfibm3yWp98THxO0GflEajJ&#10;TypnYp+3RoBMWpJtpKbCswCe+3p7MaNO03qJY6LPP8A7Vpg/f57ce89dcs89d1UuXrTwx4Fw4Kdx&#10;aUn1Y8F7+R4HPA54HPA44HHgTHPAUyydaY577Xkc8DjgcWBmcKASZP4UBzdAonIJUsmpCXzh37zn&#10;mLR2h+SilQvl3EWFkpM+tV8djt0TvKDCZVlCCgSxWbMko2A+9iYpkITkdKEvdL5M8sWSe43wK9Aj&#10;dc3y4p5yWZAjMh/uqFTKo9IjnOzVCR01zYajkhIjLIFwxAiyYCaWkSa52RnS3Fo9NoleyUlzgEpA&#10;ujDctOeI3HbVuTKnAAN2GiEnM0/WnnuFxQCBHPCPF/r6emUnLJy2v/yCJO7qkBR4pdHpgUp8EKP4&#10;cKKBIscmHIdgEVGNL1yHKBgHsjDWkRN+RuZYRFjBSWfnpLZsWqOsUIWtmqSgExkAM1ZDLGQOZiej&#10;pgrOFO5YXLhEChi3SY1G0qxpAN1Mt0W2Kmd/FLsi0RpRKF0fBgVQOVwGq6LWSsARqYIImeH6j2Sk&#10;yDWAq+md64KD0MZdplLGEmNZwr7bcr2YNly/kGUaIoxt0YFHsfMrZVi1FRZIXm429mCaK0sWzZdZ&#10;s/Jk9264UaqG+7rmbnV3NwQ3d3GwXvKnQKAORAPtAxJqxgzoiJPCrDy57JLz5dZb1svluCbDetIJ&#10;qMIArq1rhDu8JriN8sPSMhP3MFrqKWEkboLBCL9pQRGCYpRWS8oL16kJYpmuYDr30SEjkIyO0EnR&#10;a+ejq6NYyHMIHwP4Gp1WJd0YD+zMoWvdjAAUHQCMuk50tY+/jqRqZJrzjEoFzkuI/6FcMkqVVHRu&#10;NtoO4VqBEjjdQmDrhgJNTvNTlFKzwlzf3XUk+YRi4P2UFk60VmJchwgKGVVwA0TXgSJ3/DB3IAPH&#10;CjiOC6NmHgc1oQw0G7sWqXBMCkI5hLHTPZagWDICdN752C4qoIyu8DhXmROhBpGQKimhSIRmpxdK&#10;JWow83Dhzj5hKBiNdVCkxqgkUvlEDZ4f8LQiwsyRbC4QKIla0G4fFDjxyrNRq0cyuZdYGJqpIBRb&#10;peB+IUbhMOqW4R6yCOsCjvCAm70nPXBJh0sASp0SfGnBb3O6APHbh38H156XWCg7NraFIWp/IYxn&#10;Ll3cVVbWycMPPcmOytzcZHn35fMkaRBYQHNyrk9m5xZI/Kpi8aF8CG79wvGcEegntPR0GTmI/rLP&#10;ZrYI9kwqku9/Nl3e3FUpr+ypk52HGuT5tyrk9b0NcumyXLnjymJZd2GRvP/GBXLp8jx5amOF/Obl&#10;ctl2qEm+89BueW13rfzlTUvlI7BgWjQnXb770C7ZcqhVXn3tDfnc578s3/nWV2XtxWtlEC4ym5vb&#10;ZEHpwgjvJjtSU1MjISjtKiv5OD/zw1iW/FQq8fk8Hc9EZyrwXYDWZmy3owMOJ6GsNr8jJ0cBxyc7&#10;O1sqKipUYTXSYmn27BJVKr3/PfdWLli4AEqlwZ/HJaUdO7lWPGiPAx4HPA54HPA4MLUcoDzDCx4H&#10;PA54HPA44HFgNA5UIPOnOLgpzb04pswRPF/K9h+ukOa2bghG0mT1ilIpzknRPQIG+jrxJfkgvpiH&#10;q69JDtxo3ecLSCAxFcqkLHzVXyApUCRl5BZLRnYuFD2Z+pUn/aqTRiqU+JViBTZofq28Tp7cVSGH&#10;K2rkm7fAYyAEJBSVDJO9QPBhMlwJgWyeSrFMh1TAiWhebqbMn1sk+w5URITEk9zl/5bo+MKfmJgg&#10;e4/Wy46DVVKcl4WvwylgOrVAfNxIfbxAwSDnS2NLnezes10Ob9oqwV1Nkl4H+R1keJwnpGB8LMNb&#10;YJ0OHEfhNqUc1kp9EGxgYiqQEziaBM+ccyMDMTCYMjfvTI4VdSqIEfvxrDMXc1ZjKNMSzQQWXAnu&#10;sGqEeSw3Ne2ZQMjUfFvOSkwrTkZdBvJYQGE5riqsYRHhFAXyEdfloydXaKqxtuI1p0iSUKbAxDSJ&#10;k/ZH2zb5zroqAmVpjlhu2bSitwx0glJXxDVuOeaaGXZ1pdz/qwRf5mdmpEtx8SzZsatM3tj8lry1&#10;Y59UVddIe0OnhNshQMVGKtyLbQBu8BJwV5w/b7ZcthZ7Kl13uZx//tmwlkuBJywKps2c7sVX1I3Y&#10;GL6tHZaUyWnqli0eyiwnmIvQOYyqURIAhL2DCidDEISGB6m6iAZaysSwOVowY2JQPGAO0WopDsJ4&#10;NRQ5Bdo5R40igPwyIZCSLP7EJOmH0rkbY8Nfr0Qwi3NFrWgYmyT28SeFYxoGHVQsccyoVMmCBQZE&#10;6NINpUEXYFji6LNkTusL+0V69d6jlJrVGku09scAaTb5YA7co8EPbFWmYRD3ydAg+IHbpcmKxaVY&#10;DOCI89glIwBPMuloYDVaNwaCoIdjB8XJEObLaCOl90L0iT2IlqMebohci92Yx92I+/GRQYYqiYyL&#10;RPJRnztsz9nmyEAc5u7BOUSOhyQD9xO6FaS/LTj+Uku4kfVi07wvU1lDFWcI19RwQBYCRwVshY6h&#10;T1X4zUxDmvZjVChxcGl1xH7nI56BvE6Ulh85poXKIwsXmQmoz3Z8tNmKi5cnnnxGNm7eLPFQWt0A&#10;a6VzFuegbbRARdIgf11h0zSEveFAE9vrgLL+pb2tgluvLJ+fJrOyw1CC9aMUyjPgzi7wy3X5mXLV&#10;qgy5s36evLK9Tv7weq1s3N0sG7ZXy9byJtmwuV4+eN0iuXxlkXzy1mVy0apc+dWGo/LIC5Xy2p5W&#10;OVa/Te5Z1yYffudC+VbeOfLVn5fJSzuqZdu2PfLFL39Lvvylz8ry5SukC67ycvA7PhWB96PGxkZF&#10;TcXSiT5+mQoaJhunu8eOxMu+peA3kEqeMxm4Hqlg4hjSIozWS1QUjUXnaLQR1o2Nru8YoGLsz/je&#10;99wjd995R5VRKgWoVDoSA+JFPQ54HPA44HHA48C04MDJyDOmBcEeER4HPA54HPA4cEY5sAet/RBH&#10;Ko5b7BWXqQmNTU3y+FPPyKGjZ8vdd98ll669EEL4funtapPejmbp72mXgd4ufO3ZLaEBfEMLZROF&#10;MCcKdAdFixV/fAJ85ydJfEIyXNelQeiaAaFrjqRn5UtyWjq+GEQaQnv6PefLHl/03AtjR2eXVDa3&#10;yxtHGuTpfTWys6ZNOrDZdEZ4QJK5QzSEFvinzEeDkYfgTKkOJSFWiqiiRZdNcLSh9RBPTU6SObNn&#10;aX0Kgd0Lp2Z4p9PiAF2OtLV1yfNb98tV5y2ZUpeLtPBoam2EsnSvHNixTbp2HJOsYyFJaotMD+0L&#10;H8J42Clzwv7RQWId5uUBfOHaCIsITJ5InUEK/SNJF+HMYpyHm2WuLFJVIwYyOhdNKcWXgOfcZWB7&#10;Fo1GI3OahU7UiRnumkVd16oFJaApZw0LZxQUSLh6tiBCqWve1LZYSQsqxAK5+goXPTHbBPYGNKGO&#10;UxRpo65fulYByXJcovVMSgU/aNP1hcoepV2hWc8RQHgXHKboNcoVUIPstLQUWXn2EllcOlcuumCl&#10;vPHmW/LKa1tk2/Y9UlVTJ/2t/VCA+yUrJU1WnbNMrr3qUnzRf4EsWDAbrpQSVJBF2lyrVGjSLaJA&#10;kJuE+1oKFOT+QLyEI67sHKSjccTVkqpQ6FIYwrJBWCBwXlP47PhiZscJcI1APZ2SSjn5ht+H2LV0&#10;WjTauRtITpQAfkt6A0HphFuwPjCNY025O1XBVGCSj9FRO51WHS4MOZASL61UVLmEvtENH22AJ6et&#10;06Hz5OtyvpmD1kdgIDsXmYEx+JBPBYVTkFB5R6WSH3n8Le3F/js9vVBoQOFAhRNR6Xq1/GIysn7Z&#10;hmYwcyqDaYR0x8PKR791UGslfnmgHY02znmK9RyH+0AsbbzlcMzJknZEOhAJ4kgnt7Be6Z5Oy2Mr&#10;RbFGYuQu5yZRhUBWADe5dH50A5VLD3hG96tO6R6pNCLCtqC+gzUQ77FwEws8ZwPPLtBeD+RluC6E&#10;sikujmoqWvnCMgvWVryf5sA9Xj7qVscNymub3pAXXtooV14OqyXwgfOWbZM4E6fLR7/U1NXLj3/y&#10;a6WitChV7rxinqSnAhYIw/h6wweCqBhTe0Hwt60nUb738E4ogcrw0Qdc8y0ukDsvXyDXrymUrLQQ&#10;3OJBETeQQKokyT8gZxWmy9yCLLn2EiiYtlbJ/U8fkBd2NsjDG4/JtgOtcvuVi+Vj714oFy/OksW5&#10;WbJ6bo784LFtsutYj/zwd2Wyv65N/sc9q+QHf7FavvFgkjzwbI28umm7/P0/fEv+/qtf1HlZUFAw&#10;gouTk6SSgy7wWlpa1Lqee/jM9EClzWiBrgSp4MnNzR2t+IzkkQYe+tuL+z3dZJNe3nvcBx0kRJ8h&#10;Yiji/KZrPVo/UTnmYLin0p133CbvvfeuqsVLlvzIWiodianqRT0OeBzwOOBxwOPAtOGAp1iaNkPh&#10;EeJxwOOAx4Fpy4FdoOy7OCibeicO8/aDyFQEvhBv2bIVL8VtUPAkyR133KEvXszv6e7CBs3detAt&#10;U39fj/RD0TQ0xgunoy8APEEok+Kx50UwIRGKpUQokGClBAWSc2nh/M/zRY8vh9zsuAtHXWMLBAW1&#10;8vKhOnn9aLMcaOyQrn77ggu4TvjKf7GsWa46Kx8vhxSBmUABjREOQSBCiQgDLhSiaHBXJFzUB/ct&#10;y7D3SgqExf14MfUUS5ZXk3DhC30AwoeNu8qlor5Fls41CrxJQK3CLwrZQ7Csa2yul4NH98uRA/uk&#10;c2+lJJV3Sn4ztl0ZsW0Wx5wPYdEZMz4lFEbDg54cgLuXSmxUTRd4xEE3MJBd6H4NqlziVNMJ5eYc&#10;rprWEwqHB+ZSdBeZo5RUalXkgWdMsniYnFPLicfUJIBznxeBZ7ENKEXMnWPaYnkEF/NNUFGiA7Pt&#10;u7JoBRRQ2MhgYYyyKIrHFJpzFB2A9T8K57pMoSUD++pQG/qYoSVIunq4IluT9qp0EwwhCsVCBgNk&#10;zq4U2YwiM4h9v4IJ8apkKizIk3NWLIX7pK2y8fWtcqyiGverRFmxbIlcu+5SORfKpfz8HGw2T/G5&#10;qa98x5f6REcXeLV1DVAuhSQdiqVE7vcDQSwF2FHKWHGMoINNTBxXusGjtdIg4rb3YA6VajM+sAu4&#10;IdNaaaTA72T7xvrkjwm0QEmQJCgCu4KJ0ouv2XtRxB176LbOWCxZ0JipcLJtOngddeAxij6MGtri&#10;78wg9t4JQLjOH273wucodHWn+9XRa9jEnrKXumSUdMZNmVVzIsH+877qt7ymYLenZwj7XcHOhfpW&#10;Lm5FghOvCPq7TERQgAxRw2KxGtyEmIRAZPYBwDar/SHBQVgsUbFEq8AhEgnCHJmuZe6fxblqChwG&#10;ozjiE0kL1ir380pFxSwohWDGqEoSKhhPFAhBvtGSSBVIiKfjSERmN/I64RLPuNQbGxNndhxogA4H&#10;+3vBGhz8Lx7ql7moUu2Pk32DYVmD+9As8ICjRcs6HxQ/3DMqBXWKAbMHudwfbvvO3VAsXUw26FCQ&#10;Nt599L5DvRuUXQ/99gkp218u8fjY4sqVs2TFvERQwFWGAHg/7ATZH38AH2NU98n3H90q9/1+l/Tx&#10;Gwz05w+bKuXl7VX40KQEFkYL5eoVuZKV2Id1Ew/6kyQB/EuEgqkoa0juvroAFkp58rPHD8oDzx+T&#10;Qw1d8u2H3pB9x5rkM7edJauXJcr731EIGvzyjV8dlKe2NMgTL1ZIW+ugfP3epfJPHzwL94EBeWxj&#10;tbyxbZv87oln5IorrlCFAsmd7NCEj7So2Ni3b9+UtTHZNJ8I31iKJSpkeP91ipkT4ZnKcr5H8KCS&#10;ifcdp1zi1R2x7fM3g+8hpN99zEb3d++59264wLujcvHiJdb9XdaR2Hpe3OOAxwGPAx4HPA5MJw64&#10;94zpRJNHi8cBjwMeBzwOTC8O8NWeOyNTucRwE44p//zx0KFD8rWvfQ1WJm3y0Y9+VN1N0Bc5A1/Q&#10;+ELmvgaMCvS0+LgThe/ucC9vsUBUJFFxRTd3bXB7R1d3hxo7ZVcNLJTKa2VfXYs0dPIr25EBygRI&#10;Ln4DAcXa0ix557mFKgRRKAhPKODQOirpYIIpl4jGXC7dsy1cUKIu8Y5UNEReOBWfdzotDvDFPQGK&#10;pYa2DnkLrgaXzZul+9acDlJacFAB2NXdKXVNNXLk2EGpPHhAesvrJaWqX3IbINCFD6zoiEdb4/fa&#10;cGQ3alkUysQ4P+gCrxzCioP4KrcH/RiJsx+uynQdoJ921uHqoIjBzLLYUlOOfEjtjOUN4rGCT5fE&#10;vFXBucNo0VLYZ9GiJQgKkc8szUfcgiHPrAVzdlVcyiJ1awMIVAFi6YgiIULFbq9sm8C4aqDQ0SYI&#10;xhApM226TM0mrpi+ap5Fz07ERA0eZjAAkLCaRMRdbREvJk9jBtLB8+riLGZ8ZOB9Khv7rPEoxL5L&#10;565cKvXNzap0mjunRBbMnS2p2E+JIWzHhWNj6DIC27r6ZqnDHksDEMAmZWRJMDXd0kT1JGfexILS&#10;CgGu219Je+Z4rChG68HEcE8XKHZH3eEN68qwxIRJ1TVi56Qfgv0k7GsVgHumPuyJxX2WBoE2ERMG&#10;v14QqEOLoPN5wujHBNRRx1ymKzwGOsCDwRIE5FZRwNHHv5bqhB0T1fQpiKGTdPNuYXo3nERdwjGw&#10;XNNUuVN5R/0Q61CFQV1NCANgnhWQa8si2DgWwxqIRRqBmrRIpClt1losgQB+JEMrbC3XE+lgBP3H&#10;+I7GBfazD0rmZox3b3gQyhxYP+NgTc4xKv11qkUaZcFogXdqrYXKQ6rsSUKdRuS1QSE0BCXQeIHo&#10;aR1l1N3YixJWQwkQri/APW0H5n8DlGJlmJizMENpVTUAorhvUx/y49Ee6U4DrU2o8/AjT8iH3nu3&#10;pMNNqI4xcPPDASbiYA11sPyw/Py+3+L5awiKnwS5+WLcF1OgEMLzWHCIO0KBCs7/kE827miXb/56&#10;uzy3rVLrFhZAgZSVIQ2NzdLQ0ixPvHZIXoZb46uhnLpr3Xy5eFme5CTDssqP/kJBFhfCPndocz4U&#10;TF983yq4viuSHzz6Ftze1ctjrx2UI7Ud8ld3rpB3rM2Q884ulm/9da4seGSH3P/MIXlxW418uqNX&#10;/vfHVsvXP7xY4sHQR16uVrelGdgjkUqFqQi1tbWKtry8XBUdU9HGmcQ5mlKG7XM9Oxd4080qy71z&#10;OD6NfE+hN4R+WBGnpaWpUol7RJWWLpD33HO33HnXbZWLFy3ylEqOed7V44DHAY8DHgemNQc8xdK0&#10;Hh6POI8DHgc8DkwrDrwBav4VBz+Afoe94jJ1oaGhQb7xrf8tm7Gp/b333itLFy2EO6hE83U/hOu0&#10;NuLXgSpwGSbwHJ0mvpxSieQUSXyp6+jpk+aObjkCS6SD2NNkZ22n7GnolvIWKJrozqIX/suG+AXx&#10;KAHu9SQ+LC29ffLE9lq5fHEuXLGQPRCA4FCBCAUhOBhXATDzVVBkoIysx5yZQ0uE1auWStnBSv0C&#10;09QZpW0v66Q5QKUiN+t+fXe53HjxCkmDFch4wfFehXkcIggx+gf6pbO7Xdo62qWhuU5q66tw1Ejr&#10;sToJV3VKYlNIUltFEmChNIhpQFEcq7oRdu0xzVk1unMXB2WuhKm2LvCaRrjAi0BqAzhR+ObiLIyN&#10;I8mZyWCyjdCRmZyVpoBX4jFJk0eBLHJZiUWMKwaNGEDkR4SXjCsCjZh8QEXaMDU0TR47fLpGtF3U&#10;Y+CFaV41y2UgzaB5vLqI5kbzLYhBYSlSQSsK2Jgt1xhOpIPtMc24UVRZqrUNs3INPgUw69pUw5lB&#10;a5sz2lI+mQq2AeQYkGF02mrDMBQVFkjRrHzARbitPON+SsOtbNgASTdXWlt2dnWLD/fGlMwsSUxN&#10;Q39YZsoVeCIntBuGMHkQlnh0hWdmMxVTxMNOvD0C5yD/dB6eZrd0PpMtwJmQAhdHcEHFfZa6sI9L&#10;H4TdiRB2cz2rUcxk8BD06tDaoeCc5awL4MZjbDco5o8qBE6ze7aVM3chvXroGCGhg2QzI9OZEGZt&#10;au+RBJuNksOOLZURVBIY7uPOqzcbJBkAr/cul9DrKKdJnvakmgF6FzzLwG0baQ2hkchaBURMm9wL&#10;7Lh7HYinGq0PHcDPjoY8nIPAwy4aNfKwDlqo4RfSYu6/4COUM2w2EWs/AzTVYv40IoOzaFy1NBD4&#10;aCIE5RHuHLrfVz+US3Pg5q4EyqJ90DqVAef5GItsKMD6kI7HUNCFHpVQBfhtLkA7behnHVyA7ty9&#10;Ry65+CLlgaFPVynYMyS/e2qD7D9QDp6FZT0sjtYuzYcru3jQjXsjrlxgPfA/+eTrlfIvv9ktb5Xj&#10;OQ5UrV69Qr759b+X5XA9+tqbW+X++x+WF198Xerq4eLulWPyCvZCuv6iOfKuqxbKqqUpkp8ES1Ls&#10;1RQCzj647fMHe+S6C3OltOgSue+Pe+UnzxyW7cD99/+2Reqblsqt15bI4ll++bv3nis56Sny70/s&#10;ly0HG+TT/7ZNvnDPfPmfdy6Tvk6fzIGrM7puowu0qQh0g1dTU6MfTLnnmKlo50zhdB+RjewL5wJd&#10;yVE5M1W8nKw+Otr5HsJ9W/kewmdSKsaYV1JSLDdev17uvuuO9vml8x8KhAaxp5JnqTRZ/PfweBzw&#10;OOBxwOPA1HHAUyxNHW89zB4HPA54HHi7cYDysFdsp6g9uRpHkk1P2aWns0Me/+0DsvFoqyxff7ss&#10;mJUtBVDe5OPITsbGuSkJkpYUlIR4Onyh+GH0EMILaG/fgDR390lLd7/UdPRJXUe/VLT1RY5ufOLP&#10;g0IVDfzMGa5dxgxsDkKQIXydvmFPg2zYWy+3nl8E2Q8kJRoMpgg+5EXFX9FcQzXFwnHYZylRzj93&#10;mTz8xAv64smXZfdCapF6l1PkAPkYHx+UXYerpexIhSyaTREcxgH/Ibr8ggAd8i8c+Joa+3d1YG+v&#10;zq52ae9shlVSnwxAWNfX3ydtne3SAmVkS/egNHdhX4veoPg6MyW1I1VSsCdYYtKgJCbga20IC/xA&#10;GMBBt0CxgTPEzZLY/OPiqEdLhCP4mvUYLPbCFC6OCOwXBS8adDLxxPbMzDIF7hwz2yhJ5KzDRb9q&#10;t9LVCKnIV2iyyME4eMXvcHLmQhhJRYqFNSJA1GdawUasTiJWpLYNtkVAzTdFjBpBqsHApIXG1QBb&#10;cJuMpBQyFtYoXVCOalEoJphCtkHn0JqrAju6zfokrKmPs6nKLASTa2KmzO3jxCa0bwqHE9uyl6il&#10;GHMMILnpYCL0KTwq4p9fz6u5HeYCRcBERwEbv5DmtaWlHftqQLEExXcy3OAlwMJJrZssnMOJ5BgB&#10;WLUpzD24gwpBwR7G2mAfaE2m9I1RcyZlk28mcIzBc+Ukr5MQgDwIF01BKPV6sb9VF+4bPRC2p6Ed&#10;yt6NYun022EfKJjnXONcMtTbPkBQb/Ji+hQTPf3WzxwGQ7aZeZyb2lHbF6MGsUtG8wgHJQcsYfii&#10;y3gYvAnh0Lo68I4RLNUMTm4yUjtFOHtr0LSBQbki0CzF7GKRq0MbyRg7wpaIl97tEhP8EDLD6hRf&#10;I6gQHe2YlR2DkOudBwmzJBM7fx/orq5Nf2d8kgProgAUOPgZg44nBnBsUhRdCH2nGzvOzTCIgnc+&#10;ScezDC2oGqHA4bw9UXCKTXCbPYOVHiwwUXExrkewH2Ut8FZBSZOJuUklUBj5bJNO+9IAX4i+HATN&#10;9bX1cON2QBVL2ixOarGE61H8dj/62JN4nuuReTkJcvf6hXhuwl5mirNfQv40qW3vkV88vVt+9vsy&#10;OVLXA7ehAVl78QXyxS98Wi67FC72EG68dj32tFst27fvlgd++7g88/Sz+pHIfRsOy4a3muXK1bPk&#10;VuyvdCUsmNKSerFPWlj64ULP1xcvpbMS5W/vOFeWFmfJ9393QLaWtco3H9gpjd0d8sl3L5eStGT5&#10;xLuXSWZmonznwV2ys7xO/vHnffLVe1fKJ29bKZVZtJrKOhE7T6lcPyzohBV1XZ0qLPi7MNMDPwIb&#10;K/AZmdZKVNJM90CvCJ0YGwb33JYJ18Yco8svu1Te+Y7r2+fMLn4EbzOeUmm6D6ZHn8cBjwMeBzwO&#10;RDjgKZYirPAiHgc8Dngc8DgwAQ5Qev0qjm/j4Pv+jTimPuBr+YbXfy/P9/nl+bOvkUQI7BLg+iUB&#10;u3PH45oU8Elagvnidyxi+uDfv6PfKI7oPqUHaebxA+FRAwVIQ/xKfwwAzVaRByS9fmnrDclDm2vk&#10;4oU5UghhgoqrWMxjBAoVkDBbqxscah0BOL5sLl08T0rnF8mhI3XT/itMdGPGBPI2Pj4gx7Dp9wNP&#10;PyWLipOskA4KI1gi9fZh/y7sn9XTD7EYZnoP9s/qHcC+Ff1QSg4EIKiDoAz5/DJ6MC4ZB740xdfY&#10;Qzzg0SYuF6I0q0TiqAagWIq3B/f7QGMRXo2YEpH84yIUMKJeF6zzeqlkPA7AZHB/Je47ERWTjgVJ&#10;+GjrhGfQMwWvjOAwuYgDlNCUt0ZrsdxAGOEnAFCqebau1rEwEcEtwRgscs0nT3StxRQQhIRYIS9L&#10;FEbr8WSwazZPCIa1hkI9szrhgMfQ6iiNpSYaj8Vq6iPHoMPFRpQeA2noM21r+w5Gs1BD2yUNCOyf&#10;xjSlEEyaFMocDxSHg0G+VjPpyFkjOJkMgwsJunMjnXSJePDwUd1jSZIyJTkjU+LxRbRRPDpe2Grj&#10;XEiSj33gPi3AGebE1zaiPBun+rQvciPCPqklyDDha6T0lPqhQ4MxD4LvQezlBz+G2OOnC/vfUIBO&#10;+xIOLX9KCWlmJyKnHHR+ApVOT103bAdtMCOOH0ewPzMsuLXPLnAu0goG/VBFGZQR7B8mJ67sPVUY&#10;TOMMGCpGqKyhEtTsLxQnvbin90A2rb/3RMhAtihrgAFZVNAREdW1rnkdIsIimJnP1ljf4mCBxcGs&#10;iY1mtK4ZLli3YX8hPMrgHo71hjXHezmDGgApVtThHGXHRgTOqV4QjG8cjDII5ewieUTXdO7TmONr&#10;RhFpawAgDPvPJx8fcKbhSl60QqmCnz8DgMtogfOtHzQGOE5o3R+Gsgw/jPjVlNmgOw19agbMEfRv&#10;Me8tKOnHfkZBWPOxn1QL5OH3OcD7DX43t2zZDrdgt2O/Grj+tHN4YGAQ1kp/lB279gI6JNevnS0X&#10;nJUr3Sj3Yz8nH/ZT2lfdLT98eJv85rm90o6PP+hO76/+8uPyYbjWK5hVAFTaW/AoTrKz0uXqqy6W&#10;81afI3feeZPc98vfyIMPPob7Z5c89EyFvPpmldxyRbHcec0COWduHtzXwq2irx+7NwUlKRiQ2y+b&#10;JTmF2fJPP9sim3ZWyw8fKcNeSiH59N2rZW6WX96/bp4kgW/f+OUuKatqla8/sEs+/6lbVQlChcJU&#10;hI6ODnxc0CKNjY1Tgf6M4+R4DeDjBo7XaIH7GXF/JbdP6mgw0yGvq6sLvwM9x5FCpRKtlhaWzusv&#10;mV38qD/O9924YOr24wC9DI8DHgc8Dngc8DgwTTngKZam6cB4ZHkc8DjgcWAac4Byipdw0IcHRQ3X&#10;4Rj9jQ8FkxZoObT1cexQXSm9l35AehMgbIC7sakLED7AXcu4gRtkw4ULPunH1S+v7G+SF/Y2yD1r&#10;5xgBvRXyxX7lr4zCiaINxo2IgxET42VOcYGcd85S2X+oSgXCM+FLzHH5NI0KyUsYqcl/vQVXO5Vm&#10;02eSF4JUMQTJWSgcr1eOQygcRNx86c5yCqD55XMwGG+EGBxfBMo7dCwRCQO/Cj2RP4D48WIErXJq&#10;pzEEK0TmLJYi8ym2Bdaz88tITJnGPyWGpFzLcMV/7MTU7sVkRwujcCMFqcPbj6Z0KTgaNJuNRfGY&#10;BcO0JYK0mUoKprQNI9Bk8+zIjuYgpngMxQRwdGrTtr9KAZuJgEN0jHaVLczDYYTJzDftIEtzh18V&#10;q2ZFxc6mdgRuNCIVBAWkJzK2tp6OmWmTOTyiYXhK+4FCCt0pgOvAF9G9UIqm5KfDFR4US9jHg/YD&#10;tKSk0H147SjWSEz7So6hN7DaDEOYO0RNK3LcPj6uzUidGRQZ3n+ua79at0xWF1RwjfHzQRGcyC/p&#10;E5Owz5JPeqg0gLUZBfecZPwh5Q/o6QaOhc7ZyKCY+ar9hPJFw/BOn26TZ6A+re/IHXAL64P2LcYK&#10;hsuFKQad1biiv8jwQcGvjIASijWpzDeOxuIEugqsCfDc3Zxj+UF8WBu6dlGXSj8qPZinvLVr0ykk&#10;9GbAEvDWKO9QE2vPCb7dvYYUjhbcMNlbFDDFSRIsrgNQLunqBG1m9bG2uR/pPME8jeMzB+hxOBQ/&#10;Br8bcD2gl5+0pGOe4TMItTpy+BRu3BNbYL/JoACwUSkUkgzwhjv6dYGXXWgXv4jI50iQN+AV2lZl&#10;H1KRe5gjjpMS6AiZvzIAkgAAQABJREFUjb4VI9YABdVR1G4BrnTgpgIrmZgIirwCrI9MPFPVwkpq&#10;+zZYALU0yWwoDjSgvKqqVn770OPS09UjBXlJctt1KwR2gdKPgY2HX71NZS3yzw+Uye83VaiVJa1Z&#10;PvmJD8r/+OyfY4/FRHITqMhgQ2RI+xqW9PRkueaKi2Xd5ZfK2gsukB//5Oeyb89+qWz0y78+ekie&#10;31wH5dJ8uXX9UinOAh8G2yTkg+F+XKpcvbRf8v7iPPn6T+Lk2c318svfH5AQPgT5wm2LpTB9SN57&#10;zVxJwIcoX/rFRtld0SH7G1Pk7NlJaDPd9GuSz3SzxqOpqSkyJye5iTOKjr9pkbU3omWuOe5TRbfY&#10;09kyi0olWpK5e0RsN/jsRnd+UCYfGhjs+34wJc9TKsUyyIt7HPA44HHA48C054A+p057Kj0CPQ54&#10;HPA44HFgunGA0ocNOL6L41kcvTjOQIBAoHwzWsRWTx1T/DUmlUpjKZZAhgYKJ7jPEgQ+AoVDF6Qk&#10;D22pkYrmLhVfsNiIMYwgiNUo2DDCDWKwAiILR2DWSUlOkosvWoH9mpKErjO8MHkc0Bd7CK+auoJw&#10;h5gqtZ1wm4OjvitFmrqTpLU3QTrg6qazPyDd2FuhPwRrJAif1N0KBFzJGBvnnlDHlwNsA6PDDgCw&#10;vUk7XEMjrvxSl5YqA1ACxJATA+UmLLLMJAShjBAas1E7YsAd/Sr0tNVcbQoQKXzVP22IMWDAKQID&#10;nAaHw0S8yCNMTDvM1XVAsIiEVROGLMWiQFHkrMR816BtNNq2rapwBlSbZNusw8ALx0QTFrVNRPJQ&#10;TpJMbzViK1p41iZiDUBIeIUgXptv8zTJLG3X1Wfa4TD1HSq2GoFClNWigWUmmHZMKc96oI8NDU1S&#10;39CMeRuSFAguk1PTJUBLNwh0NURRmPSYZ4wthLVhKpZ4UPIb6fOYlWZeAfjB/apwMv2bMH/G7ypX&#10;BgWdCYnJeoShEOgGC+nQSZcer+OjmHAp8Yw8opU5btHUiAkVUzC9ouQRlaC0uOHLqukCEhqoOBpE&#10;uXF1R0sXtx7I98gq1ErmHkUrZc5hdx9wtwOiM7jZisGkGZzr/B8255EBZYhZbVTYcU1REcX1j0Pv&#10;YwYbCk4clAgqzaBYSgjAYgnKLORR0MyrYoqgg6oLc8inCjAoyoCdShnSMgRlWAv61ovftWTM5SzQ&#10;FM/1CnqoKrL/Cj32iUpnWIKpYg0chMs3eHOVbOCnNVUXaKtXRRtUTuw2YKlUMtxlW6AXH1+Qg6Sc&#10;ijniCgX6VRGVHPLJYlqXh+KkEhDloDMOcT+UTIRjjUHwugCWt3NVAeuTqsoaefmljdirEA2iG7gb&#10;SdmhQ7J5+y7txjsvXiAr59OaCe7vUGcDlDp/871N8vjGCritDcmy5cvkvp/9UL78hc9B+QDlFOlH&#10;G3oQIQLpBVdxpcthHHiO++QnPiyPPfJr+dvP/7XMLy0BUJzsONIuX/vPrfLX/+cleXJTgzT2mb00&#10;sfMS+h2U1fNy5SsfXSPrLimSLvThPx8rk+8/uFeq2ji+8XLnuiz5/AfOkaKcVMktmicZGRn6HKFE&#10;TOKJ84b7K3HPHlouDZ+/k9jQGUTV1zf2F2S8x9Jaicql6WqxRIUSFUvjjQXpr2toqv7JT+43k/sM&#10;8tdryuOAxwGPAx4HPA6cLgf4dOwFjwMeBzwOeBzwOHCqHHgBFf8Fx2s4TmDeA4jJCtVwg/LH74k0&#10;VUwWxuPxYD8AIzg6viiaA+EEXmypVMJbI65+2YyNnJ/d0wjRCYKTg8VEKc4wYmgHQKGMFcYQXoVT&#10;IiuXL5ZVKxZh8+VeFRIQ2gsT5wAFLO6gkIU++vlyzy95GR/5ks/hG35AaInx5JewdLXCg4KLkfUm&#10;TtHUQVK40oc+UQATnXKcaTZopkvbq861KLQDdVdCsa9OCK6INaElKpZjbQNnrgYbzsg0AkeDzU5p&#10;neeGQLMCyG8N7ooxM5iYa7DpoJhWFFRPOlCAdPViyiMYWMYE54HC4WRR8qp5tj4v0X5SxGnragOK&#10;BOWWZi0yeeyjin/RBmsZy0RWjumfbdNeDG5HuPbXtmWq8YxACqIVDUXIc/CK35TH4g1BAFtV2yA1&#10;OOCISt3g0W2oH+0511oOXpsZ68T+oLkwrAb4tXgIiiUVHI8FP4PzyVsK9qdkXYOJdEPIvZbCUO4Z&#10;qxKzMjgOfAnTuTaD+TdlpFPZAIsgP1QoASgf4qikAD91nx/ENYB55J85uM5RB3OXlkp0gUce6z2M&#10;wFwDnNQMXEcxC8GsYtMG4YhRR4lwI4OiYD4VSoCEgoUKlYjVzkj4MdOWFmAhjUG4VeOeUMYVHpQt&#10;kb0dTT/YGO/zcVDODACuHXg7QZ/+xoHeDpQPYP0nYVYFoWAin3iP0/saykjreEF5oHCsqHc1dQ0Y&#10;xEcz3AOJuLuAzA/E0AdFcSv3gRl5DBwZOzpQbuGRiMo85FDRVQK68pDqAf5KjGkvtIbcf5Dwgxg7&#10;wlGRWIy1koT8xtYW2bb1LRnoxe8afBhyvyjeyxKTE7S5jEBQOrrb5TDci/2/Zw/LX33vVdlysE3i&#10;YZl00YWr5Wc//oHccvM7JYh9FZVApZGcsMTiqjGc2GPzvIBi0FdSUiRf+fIXYB11n3z2c38heUVZ&#10;qrh7dkuTfOlfNsu3frlDtlXAtVkc7o/BbunFM8aKecnyDx9eIVevKYJr3bD87JlyeXBDg7QNwNoL&#10;Lv5uv3qOfO7e81Sh5PbVQWuTGtiHhoYGtY6hQmOmBz67DfL3Z5wwJffucdo7mSL+fnIcuHbHChwz&#10;KhrxfDoAJRknqxc8Dngc8DjgccDjwIzigOcKb0YNl0esxwGPAx4Hph0HaE7zPA6+DPHjz4tsHJcp&#10;Di1VIs/9m8jVnxDJmT25jUGgKqExvpKkXEKDFU5QEEXFEgQhkAphH6d+eXxbjdywvEAKsuiYhmIM&#10;I6hiXAVWmoM4pT6Q/lhMKtzQOE5FBXnYXPoSfJ27TxUGVGxM5xdow5M/7dkIhswX304gQWULFUlM&#10;k3+0NiIvudmz4yfrMTDNg0IAwjlFksv/0/Zu/NZDsC7hV/lmjhHWTVQzv3SuIZeCV5aYvnP+GUhO&#10;40gV1bqgIKJtIV9YC1l6JijTLmVx2DJehuNjDmnjOjD0aFWHAlcVghIsgte0RyGfQaaFkZNp2WAk&#10;LYZ8g9ulmaklFpXWMYCKVtskTLRx7ZL2DR3QanoFFsDZ5TqChkhSO6FtsFXlYbRM8w1CNmj7ZOmN&#10;FJra2rAyEPWRFeG1LY7cTZQgiwooOY97IMTifA9iX5LkjCyJx5U84LizA8ZlV5Su8WKh0CCEehCc&#10;8n5oiIq5jldzZpWZ9W1pjozNafRBx86MWiARbppSsM8ShNt0i0lRb4Ytp0UOw4ipYjL/m5+pbKAl&#10;i7EXpRLO7JYUu1SHsQhrg8uD97lE8DUBBxWGVEHwwcQEMyaM6xqyjFeFMJVSur44KGahmdVpamod&#10;k63rSd30ob4dQhST4pNRFbKmqU20fj+UaMYUSNdxFLGhRyHpKo/KJ9DHPYXomg47z6BVn8BGBRSE&#10;JROKriDKqIRj93yIu3s/mhkzkAZipkKK1o2cm2G0RSd0yYi3AE8bIMjLPtKANG8/yNLgeq8qAOJA&#10;hmkbj1IcR8DmDcTJAvy2ViJ+FPR1oGY6frP6oSwLKzI4pgP9RdjDMAe0VICINze/JfX1TTJ3Hp7x&#10;0Oac4iJZtrAUCqcd8vCze+RIQxtshhLltR0V0tzaK5lZWfKXn/iYvOPGq2X58rOUPJKpQSOWYGRo&#10;jCfNR39AE/71Hkn4MBSbyxYtki/8zWfk3HNWyoMP/U6ef36jHG6qlx890iJvlrXK3dcvkJvWFkth&#10;2iA8IgdleVGBfOW9y+H2cre8tKla/v3h7TIrL0HedcUsScFz4sVrzpXtXX7JAp1TETgubW1tekwF&#10;/jOJk+NxIuUYn9XoRo7PdNPNZTTHYiIeBwjH51Eo0PAdiKdYOpNzzGvL44DHAY8DHgcmhwNjfz4x&#10;Ofg9LB4HPA54HPA48PbnAOVlG3DAP51sOqPdbauFWuvfJ9dyCS952K0e0oXxvpKMCidMf5FWqyX8&#10;rOL6ZnmrPPlWrREQAYDiLCO/4JniKivgsoItI+GICjpIAsO6y9fI+ivXYDPoHs9qybBEz3wRjz3c&#10;V6F0/dLc3KybVnN/AaapUOLGyPxCOCcnR7KzszVO1yMUXBAPr1QixVonMU5BBQUXLJ/OgXT24qvu&#10;7u4eCBGdOJRCMjPrdJrhpCntCvuNHiHPzMyoME2BKOQDHJUQpq6bwYQ3gdgUVSTNeW4Pi1uLSE8M&#10;IOMsNkJJW4CLA3FXU5eAGjMn1zhSpgm7jiIgLo1KDhZXtunaZb4WKV4D5+hjlmZbfFHumH6TF67f&#10;yhdLh9bSDrmKDou9skFGXbYF40Vp4UkjtkDhTIXYKqZtRxUqsA6I17VAFBDS1jc261xISE6RZAgv&#10;A9jfh4NtekD80RhT44WwVSyFsYbevsGsf7oYm+x1zvEIQKEUhODTl5AIf7Fx0olBC6MtL5yIA7RO&#10;olqJapMhKEvMvkmx62E0DFwjAQDpmgcAlUywMwUG6xZOKxksUVyswOXEHKhOuFcTFVlRAK3lTmae&#10;0G0dD0NjGL8TaiXkgCZ61XWP/gXxOwVtmA/7C9Fqya1pJQy4SIv+HuFezzgVOU7dywewVqxxP+5B&#10;OSiLB054nkN/bJ+Qh/8TBFp7UZnCtpQo5UcSbnSpmK9srwljEEZ62H0QmPnH3xPdC4v3GsSJgbOc&#10;9fqgMAtBSZOM+8k84EpCGw1QNjWjjOrCOMtDctKPNvKxbgr5PIWylvZu6ezm90v8YGRIFpTOlc98&#10;6pOSgXvb0fYBeeSVannqpWPS0tovBblZcHv31/K3f/MXct65q5Qm0xNUR4jlgRtbU84eEABnzTC5&#10;dLU4BHfIdFN4843Xy/e/8w35wXf/Uc7B/pd9oPyN3c3yzf/YKV/7j12ys6JT/PAd2AdL93PnZMv/&#10;uvciWbM0Vw63tMv3H3pTqmtbJR5udVvhqDAQ8EtBQQFbnPTQif31+DxUX1+vc2jSGzhDCLnG2I+J&#10;WCvxGY3HdAt0ack+nCgQjvttYc3Px0chU7Px1omI8Mo9Dngc8DjgccDjwGlwwLNYOg3meVU9Dngc&#10;8DjgcSDCgS7EnsLBtzvul30hjtj3eCSnKLTWiLzyC5FL3z9JlksQKoS4g8GJQkz3KJDQfZbQdQhG&#10;uvEuScXSzefNkrw0WC1ZKUa0xvAYxRjRHBtHnfSMNLnp+stky/a9UlnTrC+f0/EF+kScmoxyCtoY&#10;eKWyiActM9zBMgreePDrVVoc8WCawY2BizPNg+VUKvHq8mJhtfI0P3FO9Pb16x5LlKapgJQTyvLM&#10;SMsoXGUe+80rDlxVCMgrMgyHTZnhheW5VkA+IIwIzlY2oHbusiSCQXFr+xTOAU55ioiJE5cNmuES&#10;sRhIJEO0RduQyeaZdTXT0k460Wd7QdzisO0S1nDHwFkEqMI6BlbLWY8gODHXlBhoUx95ipsQtgO2&#10;jqGJdCE4CSvjSivzbFzHBolIA64VB2LwumqEYxVtTztIXMzkBbm4ck0cPnxMWts6JJBXKIlwr+OD&#10;ApUKDoqG1XkXhPUTCSSdrvBosUTBl+u9oW4iGGYADPrIYOa65b+dB6bkVM8WMQbFR4V1SrIE4A6v&#10;D3vkdOL3YRAWH0E7Ny3kqTb0tq1Hob4fihvO1iRavJzEuHDV8iGEgeuFaRrdheHDbShG+6MosTb4&#10;R7WVOkWEVQ0fYkxz0TWpyGJOPmtuhuq69rgOgQD/NhIDO2ZU0Rt4fyCE3yvUp/IGxLrfu0hdEERX&#10;eT4SZohjczRgkg6cWvEdDBVK2egJecbd9shDDRMgyViyGurJDfaEf4lAkYmDbujacH+hQsXw1N0T&#10;0BrmOV0V8tmHvFOFF+oYJdSQDAAE3gIliMeqQoxBDuIVgKsBfWdD0cR7DW2h/LjPkI5ktD8LMHSf&#10;t2//Qdn4+mZZurRUu819ptbfdJV8L/hNee31TfLYE09JX0ePLF+6Qj7y0ffIDTeux55mxpuY8grt&#10;uO7zqgG0GStVzg2WmxLSYTLYYSRAn4/3S/RLfIOSk50qt9x0o6w8Z7n85jePyE9/8kupg9vRB57d&#10;KwermuRT9y6TG1YVomqqrJrTIx961yI5UtcmWw61yosHumVBPqyzwuZ5Y6oslmitRCttflQT+7tm&#10;Oj5zzvzN6cEHVaMF83tnngOpeGI/j1svo1U8w3n8PTa/nSdu2H7olII6nmzuxOzyIDwOeBzwOOBx&#10;YJpxwPvxmmYD4pHjccDjgMeBGcyBTtD+BA7KFT6NYw0OvJWfgdBwWGTjL0Wu/JhIWu6pN4gXVHWB&#10;F56gG7zYlijs4Ve2+MKVSqaNB5vld2/VyQcumWOEQYDVL4GtsIcCDQovVMBh5BpWqEFBB4uMQGz1&#10;qmXyvrtvlH/51wf0RTvWhRtRvJ2DExjwBZ1fflKJxCsPCheoUKFSiK5QnCKJecMExWCQEzownwqk&#10;0ZRJM52PAwN0WwbBHP4oKIvuCeREnZprSjEHOV053XnlhNM5ZyZlRB9jeEJATk09aZaZmaaiVkGp&#10;wWBq8EzcDCyJbUvhbZkWEohrQqV6mmANRiLBgWsGizTDRpw0EHkqC2RdW0H7RnCWMZtXIuG64xUh&#10;tlnNI4ACRS4Kp7AxMUey4UWkwHTFJR0Q00TuCHJXSwSbc/REQCN5thTEq0ANxGmOdojQpl+8DmDT&#10;+Nq6RuzV0C05c5IlAV9Bx0FaHYZg1PQzthXWGD0QP48Q8IUwr4ZYH+0ZSrQjo1eckbnoFwTzcfrF&#10;u+nhZHWDPI+j4hpWY/Fwh9eTEJTuni64/grAkgYrSgEmq7W3Gx5Yr0DBQBVBgqorJt4/jiJduOmd&#10;EAmqQPATgvls1wrXEtcmryijm7Y47OFDSyH/YNRyTe8XBBgl8HdblUrAHoASxEflA/GQ1rHqHIeH&#10;awkB8NxPCjoWvUdRGM01pwgVgCfCEtDSF9NGG56yuqCwgXNXuJZTlRJiVMyhFtYt9HOsOW6gniyy&#10;BxXa4nqn+VIA/ctAYTzSHZivnXDHl4GO8zcVFCtNOo0R5V0V1KEGDqT5vGPuGuA9aODeTOmAKEbN&#10;o8BxFDja0J90XPmgSDzkqx/lhXCPl44xawKG555/UW6//UbJSE0jkZKM9XT7zTfgeId89lMfh9Kr&#10;X1KTMiQdFsmDZJNSQPunaIiNm1w2xjWIFGlHkl0mnLpGZBnHgPzmR0MaOEYBWVi6QL74d38ry5Yt&#10;lj/788/gftsjr+6ulZr/1ykdty+UW9ethPVZvFy8KFdKclOkvmVAfvmHQzI7r0DakgOSmT81bvBI&#10;IhVLVCrRcknH0BA+485UGDlrpdh+8FmQ7vHo8rUXRwJcyJWUlOgz3XTrpHt+jaV/LBr5HAvlUi6e&#10;X3nr8oLHAY8DHgc8DngcmFEcwGOeFzwOeBzwOOBxwOPApHGAlku/x/EdHK9OGtaJIKo7JLLn2YlA&#10;jg1DQcJYeytFalESMUagZAiCB7zlYrNrnzy9o05q2+gAyQYKK6JRFWxQmKGBV1uoAg6eIGlJTUmU&#10;O25eL++64TIoVnrVZ7tTlNiab4uLewmnUI0CBffVbUtLi7q2a21t1b5TcURFEl3a0bUdv/xNS0tT&#10;d3fO6iiWIXypty/taslEayZ+Hco8p4SKhZ9pcdc/Wiz19MIVHv7clIpEIDXTqYWTlloAnWcE4n+k&#10;kuGAmWPMpJARF3PSwhGgBnekMVPfVMGZEbSvdVSKx3Lma46JM0sD4Vy+y3NX1kHcrRHNRgbTPGzU&#10;ZWvalmlTWg8ni4PtmKiJOQHjuO1HkAMNUBGl6YYi1wzidPQoeCRtCbQkRMrGjFhCgcxQSEGnaYdX&#10;3km0LdZHhHHuhTQIwRtUp5KSnilJaRnQdcMMAkJclhOPpZS1xg26DlVZOYivrl1bMbVjouMimkaF&#10;XAW6EshH82/4gUHkOjJjORkEg9vAzzlCngeCCYLNM8SHK5169YGfDDybmCbfJifH5dgr+omORg87&#10;DpYDmtJyxABEuBCYxz2WKGVNxMH5ezIhCBxUrFBh4uq69hWPTbh1QTjVLVKfY8N484Fl0H2oJRVR&#10;oTYOVY+Afq5V9tf0U8sJwzxeHGJ7P2QyCHOjYJAfS6AOFUs6R2wlUxUdMR9GGCUoMm1+M9Z9X1wA&#10;vPJJCuuDFCrOuGUTMbizRsc40d2gKoOUJkM3528ApzTQEkDbPXi+aQN+4uX+SbRCIn7lISLG/R6V&#10;S0a1w32eaDUVD41SHJAzTbeEc3AkA6oK1wZUHsI4qzINeWHA0LIyB89iBYpJsK/RS1JTCWiUsUEf&#10;XMrJIHgMPhUVlciskvmSjucB6AYBgxMIw1kDaYsETYAWFjKOCD/gITCTOk5a09wLjHtD2m/x/gc1&#10;51AAtNL9ITEOybtuebc8/Nh98qEPvF9SUrPlcHWnfOmnu+UnzxyRvgEo4Xp7paeParaAbNxaKT94&#10;eJ+0dIVl8eLFRDAlobGxUT9Aam9vN/yaklamHimf//g8xzVERRKf/6qrq6Xy2DFpgJu/DpQPwCL3&#10;xnvugavCBMyDomFEEXbPnj3D8v4UCdI/kcC+8uMorAPvo++JMMyD8TjgccDjgMeBacUB78drWg2H&#10;R4zHAY8DHgfeFhyg5RLd4vGNihsVXYrD+CZBZOoCmtvznEgqLJbOvubkm+ELYAhiP+6vNFqIvB8O&#10;E1UMh6Tgw09BLj619YXkNVgtvVzWJHdflAThgq2HC1FRuEEZjsk3yDXNE2hRGQqyWZ6Wliwffd/N&#10;ULb0yxN/eFkFBm6PoOEEzKyUESJGXdtRmOAsklhGxQ/3OnIWSSOVQSposl12L/DMYz2+qPM6Xp2Z&#10;xa2xqWWfVTCnkjVOH86ayARDRTv3OM1sVLFpOppJHnLemblpAClSY4itphlmFpuoi+uktcBcT2aC&#10;o7KrzTyW84TAcmZouYFhtVEaM3AOngAUCuLP0ad4AcUixcGojZvmAK1pU4+gDMgaFliX/DQUGuzR&#10;GoBW5rAKWydCE3dku/pKhINlI1rAq8VtGoi0ryCaci07jLYJ7Wm0PbarkMhi3QEoY48erZLyIxUy&#10;AEFuUmqWJKSkQc8NYS0s2XQPIdBAKxnCm1oaOf5EAMylMCyWhkKUTps6zNY29WQTBtnxOKZtDonX&#10;kbMUIs2JQZ9ikQ6eHvEqrAYyCskp6Oa9KDEpFZZLydLT1ixwUiXZyGeTb69gJgbPVE0wqDs2Xbfg&#10;BbKoRDAWNJhTnFrggfIJ/KJyh4FpKpb8mHfJKD+Vl1WgVkUGWQzMOKu2BeOBEmRyRkfVD2boTb6N&#10;o8ZEAqeOq6G/QczgOmNfWIYOGusorCUMeBj9YjbztP9UzqDj8dhbKUgSoRgeGsChyiVFBXjDK/KP&#10;H61QsaTNIsnQTMtCcIl7FyWiDbbtgyKHyh+6XXRjYaBHPxMfFUvGyon3CeWYjmIKf09R3g/WtWtL&#10;+HCGWFnJ9s+H/EEqtWLG0Ci36PaR/Y2wQ/LR8XRgbICbueqhPpmn64S3HIwI2vDBeisVyqwCtFsG&#10;hJ2wwnn5xY2wEDpbeYWnKx1RcFAtlDiOtHkyNlQhlNHOiu2RQHMlWYZcS6PNcEo+YjDjBChTTfmn&#10;+czAP+fyEJ7rhoZAAeT/PozRZWsulqWlS2X16lXyve/9UPbsOyjfvn+LdMNqtLGjX47Wd4GyAcxF&#10;n3SEsP77QlJaWqp0TcWJiiVa9dCNHJ99Zlrgby9ppyKJlle0UlfLJcwFDcXFAr+Igk2qMNkTZd2a&#10;NXB9mCi5eXnDurp7925VRC1btmxY/plMuGfRibTpnlnx/Hsx4LdOpI4H43HA44DHAY8DHgemCwdm&#10;3hPHdOGcR4fHAY8DHgc8DozHATpH/wMOKpb4Cn85DmhcpjjQ182bD8HfSr7I7BUn1xg2XT4tayXX&#10;Gl+ArUu8TgiIHt9aLVedlSf5mdhriZzAYYRRVn7x/9l78+jKjvvOr7A97Gj0vpLNbu67SIuUZdIy&#10;aS2WKEseayxpbNmO5S2ZiTPJzJzk5MQnyeSPycyZiY9PkomTkR1njo8dO3JkO2NZokRKlEhJpLiI&#10;zVUkm2Q3e2HvDaCxAw8P+Xx/v6r77kMDvaCBbnSrCrj31vLb6ld173vv97u/KtUpqZ4/N/zKsoGh&#10;IwFSumb7lvAbv/pztuzKI99+VhgWeVOGscoVckqOnrI4qtORlrZLVzmTEryMIVruT44zGWR1pD6m&#10;a6IpHNXpSLC66ke6jgSfrgnvSrxKF1oKTYY5W8pHljCSppcM3TKg+ayyajulqef16DLhUJFgdS0n&#10;oxdbPe/z1jgZQTCsIV4TkLXZrPb7QISNuJ3qLFRMOPXaCJwaNI8cULeIO9IczVASjdQLK8tEqESB&#10;G1G99byLoZIlMiXIVFu6Oj5MqVPem+zetppYoQZnGAG4GAonye7/BUjCcuBGFCHasyE1RmBdTAxa&#10;tQziyZND4cTJQSJjOkJX35rQhiND3gvMy84Hw630dfaEYZ9nqfZX0j1qKSImdON9dkIrEkIaKQbO&#10;BoLeWP9S7y5cbBn1tVSYIk9aCG3p7OwKFY5hSI+ojQnTEufBhXNbIRTsnpRm+UPFij3RYREfmnuI&#10;qXtLf83mXcIlYPeiuwEUGyLnUsKXKVl7/Jz3qECDgBa7N+QQER2noTMl07vmgPjWk6a6YBebis8Z&#10;2HDbsfSe+ux9nJFDwr4CSTfwFnv1VFlgFRnUBnPrP+2SVEs02uciMJLLahUmxVzVn+Sf4p2do8Ar&#10;ums1c60HvU4D0wK9dusfn4XnMM/cucdIgS83klwzVfiIbx/8K/AbpTQs2XGC2W5KZNv43lRtboOH&#10;4iT5/qWIHmBbadMtVZOzCRrSh13BXA2Pzch3uKka3mII7uazuhcHtsZMSFWivjt4wWc7zLuRXXtI&#10;vf3Ofgi4XprNOegE5XyU01y0W6Grqxx46RmrsivZ0FUQhF0tZwAuq9SkpDERnIoaUys7CnVpTKnX&#10;+CD/eiKnP/8ffSZs2rAu/ON/8l+FffsPht//4i7EbQpjE9WwbcumcNfd7yG6en3YyrJtikxZjqSX&#10;S06ePBneeP318O6BA6GfKC7x0ss56ftQMUejAOl713LIM5fmfLz1+WJLHONAmiDCa5hIq0EOmzxE&#10;l4f+/hDW8bLYjh0hXH01Ew7d6UblO+ODci7R56uob5vjRJMuFMl+KVP6HipZzpb0vVXjRHTWqrPB&#10;5vasgayBrIGsgayBlaaB7FhaaSOS5ckayBrIGrhyNDBGV77OgcfG0n2ctarN8qYqEUeP/kEI9/1y&#10;CDeI5Tkk/fCr4gublR9snhSND/O0zF9ljiX/AfzcO0Ph2T0D4aH3bALWjRVCMluP0eVkFg6rjRDR&#10;iuFV1q4f5TffsCP8k9/5nBk7vvbN79tVP0bn/mAX2sVMyThRviqvH9QyHOiqt07T26fph7acSDq6&#10;WSZK/UhOIfWn3Kcy3dSmq+CFn37AJ5x0vZg6uNS8tFzZOIYZTz6hTA9MJXsrO04ptSip6POOGixn&#10;Mp7ZnIzVqVnXxiSzPPCGBpIySskqpyyHGeMSM7VbnnGVYVI4AlKyesPwclGXirpn3DjpwOItg6sD&#10;+txoxBfJ9Ca65Z0JlcB5YyFCkkcmS/FJKXHV1UT0XhkNg/XKej/qiI11BgfdQj9UJFzLiNqcpAqh&#10;cDFVgWsO5zRAap5DsoYjaHiU/XswuClSqYtlgiosvaZxqAHsXCLhOezmFqVf3be2vxLRl9JLXTun&#10;STsX/TIoz+kDRbtXpOwlSjZ20LIpxx4trZ0doQ3H0iwRrWPodBpeCuNN990Ssb3kZNRvTXBpUhEg&#10;WjpMzoUmLPAyyau+JToAFPWihWJ9qTvmKI1yQmnmK3JGTiH7obqIYZE7VPNW+OZusBsGTwXLmYk+&#10;7gu7CiqlKs/QNjGNvtRUf75XUZQpuaUNtxpfRxSRRJd1I9p4qz3ND7FXuR2vUoWvDM3mrKAV2PiQ&#10;cwCKFqmkF1fQqSXqxqA0zLUZhfUScqTooLTPkN31lP2lAjJnSHIBpuejRkm6U3SVONlyhMiDuT+M&#10;UlHXnLnNrOyjCwDzWv2RGpW0XJ6SLja+zIMeILYizivwOMxxgrHRrkNV+LmUOjeHdcD1c5xCm49+&#10;49thzzsHwo5rrmIpPqjJeUTylygsG3nzIorVw09XNWkeqiTZNA9Ua7wok7WpIeEM2OUUhmtBZeXV&#10;7ADpJQ0VY/dobQkPfewj4elnngv/8l//fhgacy1t3bo5/A///X8TPvmzHw1/+9VvnbZkG4hLlhTl&#10;o+9YR3kh4BjfBY7t3h0qes7goOng0PelTl7a0XctHfrupKWBlfSdLH1nUzl951J+MansyFI+OZBS&#10;VLquk8iofZJ0TGkQ+MwiPD2EG29kr1ScQjjsrIzMNkhyKNE/Jd0Ltwme63wRYHox6a233lqM6EuG&#10;I33rSN93z0RYDkCNBXtkPQjcvzgTbG7LGsgayBrIGsgaWGkayI6llTYiWZ6sgayBrIErSwOKXPoG&#10;h0w1cjB9lGP50ww/Pr/3pyGMYwrZeQ8/UnnjcaGkH7RyKtUm54eQHcKSmxZS6cxXWRz4iMWgeGxk&#10;Mvw1UUs/eeO60NfZZsYVWwZHhg2RjPRLZgwnrfp5WF63Y1v4rV/7eYzIY+G7T73I2v69yxa5NJ9x&#10;QXU6ZCgoX/Xj2YzRMkjHNtXJYJuMDLpqWbvkDNKP7tRmht05Sk381ZZgBa98ma7Q5sOfQ+6KLqr/&#10;NQtXUjfT5NEcYxIVcywZx9zAKauajGY20QDTdFPSLVEUGrNWbWY2o8kpwhYokY5oJNLWVjLcGRK8&#10;3dynq3JiDE5dXNWQZBIsJDPYJKBqk5HP8a3GaQnPGNcJpjkiiupgwheXKIGyJKcjWYyIZbzO8ITu&#10;JARMoi11Vg0C1UkwOjX0XXWekhx+TbXO5zSdQMPIRL7ebgygj1ORZTIPvnsYu9t06FyHY6m3L7Th&#10;WHI5HClCJ0YLXiXBDA6qGQyUttcLiDYGemY5Re/aghQurwbpUnPD76H68C22F6Zn0ZN3QQ6CFp6B&#10;He2h0tMdWto7eCt9hD1xmkMX7Ta1FstopeHZlNccsXgWVyQdNFO/JlUpqcinIVPXZ5TuPzkydNsQ&#10;EGMHWw5ZJE8ckRL22bNybCj6pyUqWPNX0TiSze5pchr3ciLoDyMweOXKReYH+eqxpo/PP0J3xNN4&#10;scSbuih3jfN2/jq38XWhgiNK/hJ9bpoxGt2oTRrSoYI7lzwWTIu/DUN7nEPRb30gt1r30Ln4CHlR&#10;yYSEmXPXOHShTDmoh2iaohMWKQRt9ceEJJOyC7IEQBQr3BNb+W7Uy+fVIDwOQncnDVomURAaN+3H&#10;1M94bWIw9lPe986+cJAonB3XbANu7tiJqiflkhwpbzUUHCo+R2NJwLGbiYRd6xxETRQ0YuqjXxO1&#10;REZ0BPVf/ON/SGRSf/ib//CV8L57fyz8zId/OnzgJ3/CoomFo72A0ueQMJYyyVnTyvejY9u3h/D3&#10;/h5KJBroyJEwtXdvGNmzpxBV87sZp5LmUivfpVpxaujlHjljdJWTo4Pl5ZTSdzArnMNJ38/0EtHI&#10;yIjtjaQopFHyM/H7YY02zW2py1S2eXMI9/AdXdFHOLv4cuhRSeKlgdHzgc+ihkTdZuTbhLw9yKv9&#10;NuemDRs2hJdeeinsod87duyY23xRyhpnOfAUkX+2JL0JFpydZ4PN7VkDWQNZA1kDWQMrTQN8eueU&#10;NZA1kDWQNZA1sKwakMfmm5GDXuP8GQ7ezV3mpMilZ/86hEOvhXDHx0LYctPpDPWjVfsqzcj/NU+y&#10;X77z1J+tSj+IFbXUyg9lIgm+u/tkePrtgfDBWzdiiBFRJ2xr+ssggwXIjB46mfU4XhJ/a3Qs/QC9&#10;644bw+/+s18P/8f/9aXwd1//njlytHzchRoskhEhXeUgSkYu/TiWwaDsPJIaxFMypaucPultWNWr&#10;LEdSkm3uVTSUxLPcVqaXnEqqS4dj5bM0kPQ2NspcZs6obEbFOJc0HTWVbHoJQfMtzqk481RLcqjU&#10;VjeipVZH8rNPTjO1iafP4DIVKiM9vzh5wRkqmDASLSsKMzY11JUoWtZgIreEaPQjLeszFekqspGg&#10;gZdgjZ7aI2HrCwWJbWCioWSIXEWoyJfrhSBE1cVrAV4qRzCaLNV7L5Olkt8DekSobOS8Wud62QqJ&#10;mPQYwgRGxTff2ocxbzz09/WFTt74btF9Z7CcIWo0E2HVx5TudxUTz2neDJdziQdArE2tddlUc9mn&#10;2GF7rsiqr/KFJuaJxlCjque9zXPCUSoYQVuJWhobGybSBEcAfOQcUPKzZS/jk3Uax0D9WX62zshp&#10;Id+bjN3SQTo0DHKLLuqHKsjmWAJfTgo+oZjGRA6QN8cSDh4bINrLSdM9PSvK9YvJdxMIwscn9yBM&#10;YSw5FLbk88L5aH6oWs+bFmRqwdmifsuBowhUaxSaDhoMFgGbFLFEWXhyzIxxVHAuraafHnCFY4nb&#10;lq3WgMEJBXPDhc6ZknhLJvGXY8o/V2Zt76ZVcYQGibYbYam9flGUUAlHvCxvVfOerF2PE2Rdx8iu&#10;J8JqAKfrO/C7k+8KHVx1v2gMppqIpuHZsw02L1Ien5gMf/mXfx3uv//9Ua7Eov4UVY36aQTI+XKp&#10;LpcU722S24BooE76VFnCWdK96zIYhrXFRvXXsgVwMZ6JRH//qvCf/2f/SfjlX/oMATdrIv3ZMDY+&#10;afOvj2fzsiX6ItmnJIyifKRILSV3663mrJklojXs2xdm9u8PM+zFxKadFuGqKKBTagPXn/d1CfVd&#10;7lyT9gXTXn9FYkwVUWQOI74Hak8ki0KSTDt24HnFIYRzyKKQ7HOmwPSM5Jkv0a/tvKDUDs79998/&#10;H4Q58FavXh0ee+yxcM0118yZM/OiLEul9Kc9o8xRfBYOcuZxz6GYnLIGsgayBrIGsgYuLw0s6vv6&#10;5dXFLG3WQNZA1kDWwArQgF7Z+xqHr2MRwk+T55fvMidtsnzgZawvh0K47cMhbL+rHr2kH60z+Lyq&#10;WrHPrB2NwjT8puXH8fkm/aiXc4nj6KnJ8I1XjtpeSy380HYTB+1KGCtsORdd3Wphdg9rjSAOKJuG&#10;V0i0G6+/Jvyj3/x06OSH+d9+7TvhFOvS623TFM2TcBa6lo3J+tGbHEZlB5IcSYJLjiPRTm+zqi45&#10;jlK7G6Jkz2gUvFxOfNNV8pVpJSfS3H6UaSzUpx/V+qSbEZwKSm4Qw8jEMJjRTDPHM9YqeLPZUKc5&#10;pfmkEfMSGUuO7LYdn3l1yDIM+fK9Qt6GP1nrjHgCEM2CuqGlliSBWiWHJ0OOJfXK5Var9S1C2cVB&#10;DdbxG6kkeklXiW+dU6yJlwa9AJTgCjmNH7VSkOWjMHVAq24QMdKJLGiXjK5VgxNuohWByrdSMRY+&#10;eA5qAEQQsp/byYEh3o6uhm7emG/HsdSEoVr3mYlktBPnslSNeRmV9YSqTuNY0p51JqPDnB27kdbl&#10;UErq1rxo5pjnk2DR3dDIap7aM57PgUoXS36yTOHIiSPss+RLii3/GxaLFn8RiMxm+mXz7TywHV7O&#10;F81VzT5TWWjTmJw3NWesH7j61BZtu8dw6mhu+2e9z2sKDUnL0C2SXQMdFdrjwNbw7th9qPsIGVwe&#10;RTBJFu+5zm2tOIcUsYQMM6YA6cKfEKKXYJv5DNbnpVqnOAbjVY6e1cxeOYQ8HgoHkbpDWVQSvpGa&#10;9+SSCVorzbXIK8XkhZU5ltba2NR8ObymFqKJFIQuuueZEEhL3vVwbEL2N+BxCDoncTBdNa27j16L&#10;F3pQ/4nvCb2Icpzjnb37LPKnrVXuM++RJPB7zKqAVqLHqcsxY0V1yUSGMnlfqhFwR4oZAGJZEqS8&#10;9ZX5OBfUKoRCg78gZAzwn7CMm9Ajv8NHj9tSZ2npOUm51GkVTit9l+uSEyclOWy0fBxOJBvMa6/1&#10;peYEo6VztZ+R2liOzq5EF5lHVHV8/5vCKXLOSZOF76AWdSSHkZazk2NKV0UiyammqwYhvbQgGc4z&#10;taLs6+CznqXwrrrqqnmx+3Fe3XXXXeHxxx8PX/nKV8IDDzxg34/nBV7GSn2P1fdyfT9P3z3mY6d7&#10;OjqWwh/90R9t/83f/M135oPLdVkDWQNZA1kDWQMrUQP63p1T1kDWQNZA1kDWwMXSwBMwkpNJh5bF&#10;8wXeySxrGjkRwve/iGViVwgf+Lw7l7RcnpxKZiCZw91tA7ES68BiE4ZdRS3VZqbD375wJHzqvVvC&#10;e3euccM7NN3mwBkrhwwTlrimrOX0I7yoEIYbXFR3w7VXh3/6O78ctm3dGL74N4+wFNaJ0M5bj1rS&#10;RD9U56bkzNFVjiSPQGJpEvKVChtmt1fCsWODhfNIP3TlSEpOHv0wLh9z6S9UNkNR7GD6cS35yk4k&#10;lRdDeyGeP2r10p2cCpoXpmNNKx1WoYwa9K85RFKeulidar3N2sGMoKJiCEKyNr9YNpFO1wJAOBwa&#10;98TE0FUP31Rn8Dqp3pPA6iUKIiF4an0aMQ8BsCpDMcIRiQYVDdCpGCYn3TlGWBVWqnOxNmpTjfTk&#10;ddKDIQiJFM20qcoFinSFnRoM1IuxWvQM28oO59SSbF5n45LQ4S0YsVGrRNG4pqR7S+URDIOjI6Pc&#10;UyxrxJvylV52MiGyYVZWakOIBEAUnXLSfEnPBtVr2SI5lrRvk6UGhEinJIMDXa5n9YeRicdS9cLG&#10;iUewjSWFZsairaOT5fB6Q5Vn3Qhjon2WOqI6l4rvJaXDnKBL552Eo+mkJfC0pFvVInJmCGtOd+V5&#10;k7RIJz597Y4z7MREBXQ/n5y6X2rswdRyoZssGUM/aV5NVbXXStqrTDKlpF5r7sn+3sLntvYLZJkw&#10;7r9ZhTtJThwsdvsKBfn8s7jZvkANgHsC2GlcSb18j+mHjlxOcs/IR2aEzZl19ptV81UoNhA6IZQc&#10;YXLEKTJkjcaG+hHqR4wLL50Y8LmPkZawk1NJ0VudRGRtpj/t0BhC2JNVHEsIMUOj2pv0DKJ+DXDr&#10;OI7jeNr14svhhRdfCe+9+46SDpPMLr/11E6xjLxeR+8skzrqRetz7Hd6zqo4NzESc3gKk1opzgnX&#10;UagyWmCYXuH7+ht72EJoVbGnUR146XKKWpfjaov2TdKk0cRKSXnVyaGjIyU5grSv0bq4XDR6tyRY&#10;HSqX6SS8ha6C1aHvnwkv0ZrLeyEaZ6lvx1lzLd9Nb7vjDkTUvVzqZwn3ViK19P314YcfDidOnAgP&#10;PfQQ3TzDstgl3KXM6vu4xmaMz+iFZC07lvhufi/831lKGTKtrIGsgayBrIGsgeXUQHYsLad2M+2s&#10;gayBrIGsgbkakKXyexz69aropY9z8Kv2IiTtP6Nl8b72P4fw/s+yJMcWfjhHw2liz+/oetKP1fl/&#10;sNZhzpLTD95WXl2utoWDAxPhay8dDXdctcqMSGnJF+NhbMR8Lj/qrEqnBuEK2PXrVodf+9wnwu23&#10;XBf++svfDI9/bxcbAA/K5HGac0lvs7awjE1bK2vr89bvts1rwrU7rgrbtmwIt4G/dvWq8N/+i/89&#10;HDo62PB250I/hhfqfdlILdyyE6mcL9Mt5xeim+vn14B0p5WThodHzNAig47NljidzLiNQc+MYJqT&#10;pDSt0syKoNYmXDluHCqZyFS2ltOmYp1WombIEb9+KeNLjAQlyinV5aA1kYuNZtpLSLSl5rS5et3T&#10;lKjEq0jVs4YXNQTlci5JoWoQjFeiZaAGYLopyWEGOMCS6TE1GSNhFLxjSxLGqVlzMtKqIPolrkXe&#10;sf2sdstBa4q3vt89dDTs2XcQ6y8btPNmeIUl18y4x3MvwcrIKaNtGkZjP+dkc6nKPmmKVpzhmSmj&#10;oCVdy1LF6ivkIqeCLTG2ZP3RvNI9h871aQf9tkoHjiU+7nDij03O4BAABpVeOVpd3Bwxu3NUgk03&#10;8gr4aWduN9wq5zE2col0iiYiydXi7pakaY21iGlg6qmtjf1hWjaGttq79coLzInPyNhs6GVDLW27&#10;aA5yqUmJRn1OW6LjLUwWmzU4leRYKn+OJjDti6OoJuJJwjGwh+ho82wL0UozoZf+aDE9Le+Wnto+&#10;vwqGzmveM3IAZphRpPQ8qyDbOnhUmMiTQIxpkMQDeWcVkUVZ/TyXmWyOoxkcbah+Pfro4RkzxHeS&#10;YwhalYKaqn7P0JdpetPNEoFbYfcW7ceJyHzi8e+G9/6YHAqxE+Jree+zyyA9qj+SyzsjENMFGeUN&#10;zZosZ21OUZgGHaG8Vliiagma6nPkYvr2Z7ZTlmyJdMQIJ04Ohhtu2MD3ruU1vWxiz6KtOFHOOUlY&#10;HfMl6U6RTYtJyUG1GNwz4SDrFjmV1q8P6msa34VQbrjhBgKmesOTTz55TsvRLUTnQuvlWNKLXAvt&#10;t6R7XU5BzQ/gfgJ+f3mhPDN+1kDWQNZA1kDWwMXSwPJ+u7lYvch8sgayBrIGsgYuJw3ImvNUFFiv&#10;Tv4cB2tlXKQ0iNHom18I4cc+EcI1d87DNJkC0nUekPOpwqCIRRHn0nR4hOXwPn3v1nDjZu+uGSbS&#10;b3p+xOv3vdtBxFsNc2WI5dQsOch3d3WGD9x3d7j5xh3hQw++En7wwg+JXjrmESyCIcmh09XVEdat&#10;WRW2bN4QNm9ah2NpQ7hm+xZeWO3CqNUSBoZOWT7gWFI62492A5rnVHYelfNleuX8PCRy1SI0MM4+&#10;DjJwWWJe2GxhUsnQmCxnMoepRW0lUEOpl701mdISbIFlk1S1bpPynJWcj4RwNgZTPwEZ6xMvtTl9&#10;P6tsbfVi3e4V0Q0g0nGnmXBkRORKvaNGANGjQnWWAPKWervXU+bf+0iNmuemos45GD/BmD7EWwRo&#10;E1zBkHypLPrmCJNQsSk1p7GxciQjGOsjtB0j4am/yhN9iFdxbHwiDA4Oh3aWWpNjqZXoQwnh+nAc&#10;0VIy+jpZKjJeAkHGrxmeV7Psp+KpzrkROjZflpfYk3iRKn0pNDLy0jaqbBE91GjizhBdsLU8mcak&#10;s68Hp19nmJgaxnDOEqTU24wsFCvGYHIxR7A4X7AsIrJECTltnsY5L6rpmWOfZ4tgo65LPzVoVlGW&#10;5nWFGnMswW2xyT9lpTzNYx1uJLc7SYMyJykaqE2G/1JAxxyQRRW72ms4EltCb5v6YtorhlTPAg22&#10;viZ0sHqY2Pt9Lbk5rPuuA9W3AKjoN70SM0nzmHAp93PfdgCmNq1iJ2x1UToVDV3OlmwcHRxQzUsV&#10;Zs3J10++wn0xiRNolEjGWdbcc7ecK1K458KjFaQW9ruqNhEFhRNpM5xOgHgYIceRuJMoKWmoWQ5x&#10;9lnSLnFXI0MX9AcR59Fvfiv8p//oN0IlPt+Sg0eT0J6TJrmfGp14yAcd21OJ5pSoUldtDptDjgrp&#10;OVYbmOcBIlk+IqXlZa1Fnbdn+hx8EI6wDJ6S9lfSHFvOtHnLlrD+9ddDL0vQDePIuOISDtfPbtsW&#10;2nDQKwLsXNJmHFCf+tSnzgV02WDsmcaYLORYEmM5lvR9Gdhblk2QTDhrIGsgayBrIGtgGTSQHUvL&#10;oNRMMmsgayBrIGvgrBqQTeJJDr14q0XW5Vxaz3Fx0iQbFX//S1g09rPe/H28NssmwpbceLCkQsjg&#10;wPJUilx6+eApnEtHwg04lvRD08wXJSOGQM3K0WDWSNKoUWYNXepyRruUNSl66eMfuT/81P13h+oU&#10;S9xFcLOawK2Vpfla2tx4JgOa72PgJEVAP2rX9Pch27tmJJeMc1P5LWrrg/rBsdCydsKfj85curm8&#10;eA2kcZjSUjNxDiUjmhnNIK0pI3uYGQtV5qiPrmaizK3UqBLAWKIQUzHR6liNNBJggtdVVPwcyZaY&#10;ppa6LIJ2mvCXwdRwQUkZypblZOJQtgq7RFwBqKwOp7xXeb1xKFXErOgVCHOyBmL3HEBGk6v96xTl&#10;VL3uBS7U2klyK5+uBX1wDEZtDuo5Ci6HKlOLxiJiGj3XqVojdZbamg4j2nyd1NW3OvT0rrIlgMzw&#10;qUHXklaGAN+CmIHbSVWp2ozRUziVqjyiqRSa6V+QRUaFyzWpR6m36gNljPFNFi0hoy/6VpWaFpk0&#10;htHcbjrTM1MzowVDeVt7V2jt7gujw6MY6GuhjzYtW6Z2iyaDp5xRVQqtM3K3KEneS5uSxtL8LM3K&#10;Yp64hECe5zyxPqJ0xdvUYFAhSqWbnuNnWXQSTXZ0CR3oTlE8clfosOXd0Llcej5GdRb6/GvGvbEU&#10;abLWHdqb/Z7spCODo9pDCeNxRfqBsz0DpNU4NxjvLtraWDKvVquGKgZ07QllUXRxP6NmXv5o5ruE&#10;opaEV6V9SvjobBXzt4K7ycdFEVqw4STHlfqtGXbGZLCOIzhhJNnErQP5unkkDPEsGaPVnVdpFvg9&#10;Ix5n4iJ5LKIKejUmfQ+jsA1H1SvUH4fmKY27Jj9J52Z0xNZTYQPL4PXyZUavu7zzzv7wwgsvhXvv&#10;+THrm7TncnJRotjgULK62DlrpB0YYenwBy7PRYSzp3Kcu2qTDhJcPU+NNTpNr5cehB+hNW7Kx+L+&#10;g0csEmX16tXiuKxp69atYQsROjuIkHlxaAgZJMQVktBrL86XG3Eord6wYVmXFVwOjen5cqakJfNi&#10;RNumM8HltqyBrIGsgayBrIGVpoEzf8KtNGmzPFkDWQNZA1kDV5IG9Jv8Bxz/huP/5jjMcfES+x6F&#10;178bwkvfYK2aAfgu4w9wGZK01xKGoa+/dCzsO87eTjJbSAOkgrOVY2VqdBDOqgeybCig2IASafWy&#10;bn4/DqI1LG23ZrWu/Zbv4235HqKb2rFw2dv5olpiJ9LdRC+VnUeANCT9ONaP3wpvX+qHsN6yTEf6&#10;YZycTMnh0UAgF5ZcA9KzxvHUKZbCwwBnQxonlRnLIkeNbxru2FyXxeYVrXFCyFjpsJwBdkdNqgPN&#10;qtWQSBQZ2pT3shv+Il+rKsEZKuXE28rRRCcwWSK5SiSRtCt5E0ztNJq4qlNJcImvtXu9n70igjrd&#10;CGMOGOnQO+XgxlDZRAhMUyBlEeFiLanZsazJGiKYqgue5FyDouW1RirmBaiyH/TE9CI+iVniqbIY&#10;+OgOsETU3ncOhNGx8dCxqj90dPWEFpa6TNwiVhQEvIaksteZLCh0Bgel9l2zlJoLWZIMBZrDXRbn&#10;2Hfrk3qbEhrmGd1MH20+2QiktsVdfUihB680leQQaFPUEvss6Y0KLSmmmIJiTgBoURcgWzxIWcTF&#10;ibFkWFKZzcvYH70ZIh+AXWPexI3zZDGM5Q5pJpKFRRzDKubkhTiWxF/4vaJpd5B6QNIFJ4m7Xqym&#10;ONln4uzShCs1ta0Nk1VFDXpajVeGlUqNv926lrU72yuRs611BuejlsDTSyGSkD8TmxNzRXNDc0gv&#10;hChpLeFJ6irAr2cgWnH6aD610Ac5ZWbZL0o06G563Aht3uRPEjnW+HyHlhxHM80sRmd023CSzRJh&#10;hN6gdRQn1oTuF3MCse8Tji85Zqb5fnOmpIigKX0XIlKphf61cmxhJLpxoB6nX0cZe2KZIKFnj/pY&#10;ZVnCmbCRvm8Ergn4I8cGeNbtp1ek+snhkcH6Aar3Rx3XP38iZ3kuhid0QTmkYJRX8mYvRVBDVj61&#10;GTFhRGLCLwhbXpSUmsKx4yfsO9OmTcvvL1i7dm1Yi+Pl9v5+5pL3x+W4As58Jn1040abHRtYCu9s&#10;jpqV1uP0vXg+ufSdW8vlRcfS6j/8wz/cOB9crssayBrIGsgayBpYiRrIjqWVOCpZpqyBrIGsgR8d&#10;Deh3+hsc/wsH69OFvRwXN+15DufSoziXTi4fX/3A115LLZXwwv6h8ORb4iVDBIdbjpy32QHsVJIl&#10;mTa83uwYCSQ1CVp10HNDSWywuhIpsvx+tUO1RibRArcFh5EiluY6lmTgliNJDiT9+MHHVK8AAEAA&#10;SURBVNWhvBxJ2hxZP4aTEykZwxu55tJya0B6nyTSxAfVuSlqSZYwzQYf5mQ68zrVe/JZIyiHAFpG&#10;zDQ3ALJpqrqEkq5GJNVy1QRNlrvToUUpYjonGT5NzgLWadkcFNM6uHfCmh3GGskWcka+QilEKOha&#10;LSXHFXeH8Xrxs7nrxbqcUYdRaK+Hof4EqpvJdePi1eGSjKfXmwyG5G2uiUY475NxMPomBjiq8dp4&#10;pWGUaKWDvBU/xlKInf2rQ1sXG7ITnShjr8EWoiTMupTlnKjPYrydnpysO5ZMXwWBMvjln2/oFqNi&#10;Ru+GyiXpo48Cuod0K8uidvbwjGVJrBEGeVrVcS7ITq8R0ryUM6A0iZdEjgslkjTju3bFki5RbnVD&#10;Yp9/EhYRWjgPtOTZWgiuotysSX8BSctyrIEOcT6i5vrEeSHlxjujgbqWXmualbvmwlNlZl+otNRp&#10;aZm7btaqU1BpQIbynSwVqqetrUipDbm4B3XEuKO6MFKwnDfc23roaY+uKlXt6KkHx4wcCfY5DDF7&#10;fogwSbTPT5MR0fAcs0JVL5/zojSOZNMzplGLMKMSJ5Oe48qdKQkHIGix4xSkmsJq5O6hTmHrJ+j2&#10;FILrPhAtux8odwO7RdHW6GR8fDw8+9zzYYJ95ZT0LNVf8XwUeQr2fJcSKFsbsGT98GqhC5NDya+C&#10;8XI6xysCiZyNWwJSk/LCsHy8qkqJtnGWKB0dHbfvSfq+tNxJzoubb7013MrLRd18N7uSUjPz7wai&#10;sVro1zaWw7vc0pkcS+qL7l0tl8h3ES2hkB1Ll9sAZ3mzBrIGsgZ+hDWQHUs/woOfu541kDWQNbCC&#10;NPA2svwRx7/jeIlDr61evCTn0vNfWWbnEh+5GBVPTc2Gh188wtI40ejUYI1Jlgpdy/mkimgOi4YN&#10;GToMzC4qxKIZoLxcAFhrAvBCso+kkuhpvyWzxCR4rnozVI4lOZHSj2MzYJkAJcCcXREaSCNvc4Mx&#10;SmWZzjTmxbhr/IoxFJQbzzR9zLJngI5t09SzTI+YSb2V5c6o6mLI3qJqUoL2K/JEnt7spj3POx2T&#10;MskFklGMZTMjUqG++K0Djv7tUu9rYpoMyKKckvINtx0VJlMCSlchJDmUF5Mku8HU+6J6RzPhBCwM&#10;kvfP7hevoCW1xQouqkm1YiEdezn102GlC0s0Ck6RDROTUxgvx+ze7FmzNrTi9J3lnrVER+VgKjrc&#10;0HEHSWczyFZnwvQUC2yxTJtJVDBMUFfgNerSlgaN47vUvfRZgJODZ2iHGUfbzbE0YeMc55HGPc5r&#10;trCxNN9cWWrZzpVeusckmqaF5ovPUtVIUq7Una/Mgm/jWAX6JpwI6yDO6mfOhMtik0h0cvDKBPuQ&#10;4YipesTNwoS5Z9g/aKnS3Kmkj1ZWfuOm1f5B8f6iaMt+Aqx3T5oIEaoRAWQRg8D5jEgSoW8INHPo&#10;STeNrrX4XR/3ejeH4oUsOkmjoqHgTzqwk2USnfmuPobCSkk8PG5KSwo2sY+T5ulMGOWZw9cYapos&#10;skn7OImvL7mXsE+/SgSLbgKvKsc39FbhkJIFnaEJx7iOCMhEYKzIK9tB5qrZltANn2p1Kvzg2V3h&#10;+Al/OUft3k/P2UNRio+4uqbPG3sMehNYAhFOmsE0KMWLsom28rFAxgi6fh3dmiMpz4u/2kgjPJdP&#10;Eaq2Y8cOr1jms/qqfZauXrMm3KOl9zQRroREP67mhaYNfA/tp1/dOM4ut6Sx0ffnhdIMEVnr1q3j&#10;8VBjqjddtRBcrs8ayBrIGsgayBpYaRqIvzpXmlhZnqyBrIGsgayBH0EN7KfPf8zxhxwvcNRf96Ww&#10;7Gk//qzH/4SYqV3L42CSsYHl8HR8b/eJ8OTuuRFStCdrRNFZ1dVTMpB4jRtEHKWOi63GbCuiJQgz&#10;pkQSEsEM/5bxSjeeOLT2YFq9ii3PG9lim8B0wyH+jTJEwvlyyTWgcdHG0FPsreWmJA1iaSCpTDUy&#10;CCqZI8EMT8wU2m0uCM4KwAjMKg3cT6pOzomIaxNOEy8l4ZA0zcTLzJvk7epNSQJKkUGEddk4U60W&#10;u0IoGUmdtJ9FxOjrankn7jSUV44Gy+nseFbn1d5S5AVDUjkd5T6qUiRUF3GiJKrkULW3Jb5e5ygF&#10;ElARPWIZIs2RqZHgpCsKcNWCo+akZ/LSZxVH0ODgEIbWAZwWraGXpZBaO7SYWGlMJQTJZKtztDpY&#10;WI3JQ79k0J7BsYRxy9rrklrxijppGNV/JXu2scSY6dirlvRs0whmzSxR2IFRtLWjM4ziDBhjVGY4&#10;iqQJjxAWsVRUrpCMzTmXRc+IVo4W5kkz7ge5INyxQFSKluO0Dp9dbsFV6O8aosU24hpZT36p4iyk&#10;VXd48GWC0LDRsRp7D6JfVlqL07tRwGaWgW2sWfJSC3NsFieJDzncIkPJ2trmEUuzLP9Wk4NLUUA0&#10;qE2HQH0pPDRNhb4g1ejgWvLdHAQ8AYTTKdLUflWOp7OOc0uirfteGHLuiGA7j4M1KE0OwHHEH1N0&#10;H3zktPb9loQTGS/EhmZzmCJj2uFqlZxGGNvF5iiMR5hFGjPx1XxSNF8b+a3MjXXGrxZeee318Nxz&#10;u2iNjjdTkiiYqCaFlZI4XK03grMUeyd64mFHbEo4gAo6YXgmVho94UUIdCCdeVLGAKyoZUonJyfC&#10;9ddfH9uX9zIyMhJeffVVdDgbNihCqujzEvMV3fTywhKTXojcjUTzKOTv3nvvXQhkxdefKWpNn7la&#10;ypArj8XZm1Z8Z7KAWQNZA1kDWQNZA1EDimnPKWsgayBrIGsga2ClaOAogvwFxymO3+C4h6OD4+Kk&#10;wUMhvPwoa/FczUIUO0NTDwvpbNi5dLz1QxzH0omx4fD4G8fDx+5kzX374S9rho7COhF5qi4lN9uY&#10;2cJO5TY3jzgN4I2U4DF+AFtAkimcAoDVuUXaACtiaa5RUOW5dUmqfF1ZGrAN3zXicQ4k6dxYWJQ0&#10;M9wsZnPJp6G/OW+I9UkT2w24TBNjms+geC3DlVqiIHax+cZJNmfnnuSxlkJktSsVJCMLyZcq7bah&#10;YLCObjiOqt4pRUTLRyBdVF1GdCQqabR+GUKpnOjEa7qpIskErWuZs9frLlTye8zromTgmxjJKglv&#10;J412QDJRdS34OP+iCOVplj88cuRE2HfgkDkruthbo7Wi+AKeNVhnJY+iDig5vSTAfFeEqVWnbY8l&#10;GbeLIZ4P9nKv80EpeuFO81LMhau6aF9cBiL8+3jFZyz701Q6u3Au9YaR4aEwigNB+y25MyUxFUZ9&#10;lBfHe+mxJJE0pB+PkpeF44yJmfctK4cYzibyQ7QJTvMuJcUCCVZ12n2oCqxer7gVJ4X2VOoErzQC&#10;tFx4kkZb4DoxRaQNWxtWJ3FqTLO/zzy/gO2esR1czp2v3b8RvH6fnhnfXs6QYEIuPW8qrUQ0oBwt&#10;R6m98pRcw5algeeCLdcIENdpGOrpsh74jmrVHDLC0rO1RkSUnD5y8jUMQiR12kWMABW+3IRyAKlK&#10;Dh7xqECnD/7t0JxA7mH467PGWv2hdU7PC3W3FveI0rOpA9mv5tpNlNZJJs4gwm7TEwvAVjxW5mBF&#10;mH6eR9vg+TZtpxjIwSF9RUS4yFuSqGgqlVSSXx1QSvW6WkF1DiAQ4ZZAKXkymmStLRXSVSAJSeOi&#10;gmgmAaxxNhw9doJlg7vCakUPLXPav39/eOLxx8MkywX+xb594TvHjy8PRyl2jJuJJVPZzHN5eMyh&#10;qv3vburpCWuIxNqwYcOc1sunqKh/3f/zfZ+WY0nzxD+Lmm67fHqVJc0ayBrIGsga+FHXwDxfq3/U&#10;VZL7nzWQNZA1kDVwiTWgFVH+hmOYQ86lj3BcvM+rU7DXcfTtMNuNMQAHU/tVN4XJ/iVamYL1bmot&#10;beHLzx8On3rv5nDPzrV0r7BQeN4MFDIiuTHSLB+06FrYNYRiBRk01EgyA4ddvExDAa8a4MwWJMOA&#10;F2O7Q2nrhr7ebsBO/+GbnEtmFDPsfFpJGtC4DI9o2Z3R0N3FAlBpTiCkRteKGvdo+PIpRgv/1hbn&#10;jk+SUs98agCXCKaKWFYxNaWroavgjhLxlEHPXCzGL85LA+EkYUSEf5+fRsDraBJr/s1QKEhlIoY1&#10;qE3J2rh6OdVaU2ylTvQEE+8BRxKsaiOFeDFCRV59cZpWNYd8vGWhIf5ASEbp1Eir58KiYP+crKMG&#10;bjBFu0NxpkbIgosKMKOokzAo8ZkmYklLLQ0MjYau1WtDF3sstWK8srf+TVAnKPl0aNkql4n6UhIt&#10;GbSrilaaYSOYknwlsCsnix5tSGKP9MxL47uUnRQbPzTCGjyWLMPx17lqVTh1/EgYwTE4zrh006q4&#10;DUGlYTMBbbCWUqLF0ZJMfDywtBwvH3B0IleKLJrFiWHzinkqn0EzE209CHIytavL/Cm6ocq8nNZ+&#10;fIp8wfitpH2B5GQSbe+vZZbkJJkxf5OIAMJDUq3hDKm1hKlalf2PrOH0E/fA+aTFD48pBlb+ZKQU&#10;OtpbQqXVI47M8Gz3PhB0RO32GECPilpS3wi80nZNYQON7WTkdNIzR206FLHUQrlmiE6D6nmT4O0Z&#10;0dCq5eg4EIDFNUM/XxC6oXUCHQ1QVqSdnHaKVdO4O2dJunCy3iJr66wia4GF9maW11tL6QB9Oa5n&#10;EP1gtPx+oF2u8S6u21lKuHu6GkZYDu87330q/P2f/0ToxdmQkqKb1A8lu5fBUddNG2KlevGkT8Zb&#10;TeStLiFSklNLtIr+UHbkCGREjXAi6lejp5Mn6W2AaNIdO3akqmW5agm1F3btCs88+2wYI//v9+4N&#10;L57EZXuGZdcuSBB5ZY/yDpgmP8t6LhufkpCbOzrCevpzyy23lGovv6zmpZaVnpRTboEk59ng4ODO&#10;BZpzddZA1kDWQNZA1sCK04BeGsspayBrIGsgayBrYKVpYAiBvsrxbzn+A4deT724aXTAnEvhpUfD&#10;5LNfCW0HXghdNTeGXZAg8t5gWDw0PBm+8crxUE17mRQmEVF3owV2iVIy84eVzeghw4d+2BuoAB3Y&#10;DSmJgl8FokMQbjx1eCtbm0Poje1KRW9UUllKyalUqsrZFaQBjanW7h8fnwzDOJZ8Jvh4pzH2EY91&#10;sdLmkc2hOOBpkqhvc/MyrlmiIU2yoqxMardKSm660xw2052xsFOErMP7fHYSNveKJmWMQMSJtFM7&#10;xJ2ic1deR702VhiQtyS5jKDRsUZHFPlEu0EQwbiZMTXXdeD4UonfoTJmUkg3LwhWps6piEeUwpEo&#10;CiiKYG2FlAVfMk6/LoCqwhT7K01ytLa3he7+VaGnv69wLNmShgYFrsmngqSIKQmUxhbe09NxfyXJ&#10;dIWnuk7oqMbHDNpJKUvU+ZK6pXvNhSaWw+vs6WVZvApLijWFcQbfokTiDNH8VaSIo16McWgQstRx&#10;n/OanJJCUHIorSbqai2fY2uZv2tpWEOLXo9Yqyvlfg7FZ6wCVrFzLMjFUmq10I0xtX90NKzCqaTF&#10;GrtoV5tFpdgNIC5LlxQhpaUG5YKZxXmhMBxF8sy04hJZqMtnYK9bQk4aXZfi9tBzW04MqHKwz1Rb&#10;c2iVM4BibRqZ0VlZTHtc4MExB5J6BWqFgxiH0IZDRqNlcoEkWFF2F1SZCpVnS4DLtSPR5LwSUVbp&#10;s7FX1BKrCoZBGtWmiChFIGk5POeo60JJ81oS1RgKOZZazIm0hvwmeMxA+yjX8biHlJyVispqgUcH&#10;47aJ9rVNcr82hWeeez4cePcQoqmXnpTTuPrznxJ5wSqlqxWKOkpJUd5gOlO/VW3JCuREOOLZpWgX&#10;FAXBNTSgo6Fhcyxt3bpVQMuSDh06FB595JHw7e9+Nzw/OBj+1WuvLa9TSb2Qzk0fy9KleYluY9/A&#10;zTixtl9zzbztl1PlOSyH14SzcN2f/dmfLX+Y2+WkuCxr1kDWQNZA1sCK1UB2LK3YocmCZQ1kDWQN&#10;/MhrQF6cr3P8TxyKYLr4ziWYWiJ6afq5r4bxZ74c+saOpNrFX1sqYaa5LTz6ypFw8MS4myvKP9Td&#10;JtJA34xGZsBwi4YZPqJRxWqiJUT2DZVl5lDS1Q0tqk0tnneaCVLNLElDtEtnZ7vWeS+MNjLeqJzT&#10;ytaAOwB9nDSq9VF2s5ocDcqp3i1oMZOAVXQk5WK+VGHGs1hvAAlGBeBKU0llc6hEkDhVraSpblLE&#10;yrJtr7zcnZMT/wRv2bpNC0KCKYvveTeE1wUSDXfWxN5HQlzUlIyHXgt9oJw5beQd3UAjCHUJwHUq&#10;Qvame0HO8UweTt4LGsmrv6JpEhkZwYIvfYifaKQjwlIkOSFDAWKG5a/ePXQkvPHmHqLVMNav6g8V&#10;7t+WFt4oF5CNd+RtSKJq1XY1A6EBUqQ/NZabmiZiyZfhShI46JVxds25blwPscbGo9mM9lE1SS+L&#10;7nii3EhAtU04Zbr6ekMbe6CwMluYgJfuWjlYU5KbQFNMx/yUEuR5Xm0yC8cksYvxUVWdfWznM6CZ&#10;Q22Skfk0iaTjuBSqXJvxCLU2s1sORn+5C7RzjoXQGPz5n6z78Zlw/tinY+gLw6h1ih404WZqJgqm&#10;fSa0dJ77Z1khjmXkuJEe5GBCI0RAFe2RvT+DaVN7PE6XzNu0ZqCcK4r4kpJbcahoDyaNR5FsTPzZ&#10;JRg5lTRPtTSYelGhXTE7Wn7Qn6NC8GeRPWeMUJmgVcx7claSyXJG0GgikAwGilDrM9psQwmUR0RJ&#10;NoFGnHkp1yuJVTI5W3CEic80fekht1EdgMsJ8qPMK+mgCs0p6uXUkgOyj/J6vjcxJcNrr70Rdu9+&#10;ExTJSwLdRLCCTvV+mGRU6clqzQ5ueSuXZPfnusZACGA6gDg05G3cizYyPnkdLgKPjIyGGbx/2jdn&#10;qZMiXp588snwyMMPhxd27w5/cvBg+KM9e8LRiYmLEkGEF5SbgIEgQsoVv9Q9rNPTcgV3sOTe+nXr&#10;WKq5HqFWh7i8cloOr1nLYs+T9PxYv349ap1ZMz4+fv08ILkqayBrIGsgayBrYMVp4OItLbTiup4F&#10;yhrIGsgayBq4DDSgl2Kf5hjhOMHxSxwbOS5+IoJp9q1nw8jYYOi97X7Wn9kZhmdl7lhEksGCt9V3&#10;7T8VHnn1SPj1dTvMWCTTR0pms1BZmWhp0kVmHLNhCFDg1o4hRKBq5yo4t4k4gM4CdMOKzo6mjJcc&#10;R+WOjopFLY1PSPX1ZEbvejHnVpgGFLE0jCHr5MBc/2thJjSJo4nSB9wmiyZBnDiC0ORIKRnLNJls&#10;ptjsq0+yBmAgAEuzTJA2N4EhR1vkYTCJQWRGk3ImjiMZMTPegZfmqIkjOP58Lgsv0nAusZT6DG/R&#10;Np51SAOSUDoMnVOST9RVr+QCGVgB5yXOQnQC6Wz3H/WxxwUdIwOQwzmaRSogWJ2X98XuM+ols5Lh&#10;FIiqcYOyvfePdVvRSqNjE+wZQ8TS2k2huZ1F1TC2yvDt0NAgb/Kqm0bR21RSEVu1wcxg7NWeTTIY&#10;RvYJ8Aq7ludCUpR0rvXRODD0X3D/bQATbVMztBkFeQPgUekksqyjK0zhZBrDoTfFJOlgDmphMU/I&#10;Y+OGOBcsjFOUNLZUGrz8HhID5Vkijj+7Z8mbE2G2mf1vtAat7gffT0eOhCkm0yD74ShCZYJDS6S1&#10;g2EajXLqUsxrZ33Ws8PH2SlBF5mSrnQfHbS+Set+SKHWx9b5GWhfMbsnDKMugOznen5JR06fHs7i&#10;EIrQdUjBRSWUKxfKo2g5WJoUssW06+9rteXwJG2Nvbf8JgbIJw2RXTjFMEjLcSxHju7pVbDTsn4d&#10;DIi6pTGapk4kLZoo6iBqdiFJisefaIpdFRra76lVeeo0wl1EFvXxbGkinE6RdqO0d3O02VcFnjnk&#10;+T9DYqbRBx5QvFjjstJL20RzE7rVfDuJIk40tYZts9P2Msss9+QkfdaSimtZovMq+L9K58ag8fae&#10;fUilyC05NzVH6SVyNaNTpTQW1icBqs4vRd4cYvD1ClqZN5BBH8pTWx5PIcc606fKViG4RISrcKk/&#10;eXKIleJ67RDkUqV33303PP7tb7NH23B4bmDAlr6bSC/+lOVdKoZz6YgXTnFCpO2zYm7zUpdbGf8f&#10;Y++hdRs34s9KC3AuNZeLR0/zsoOl/UaJ3kxzNHHXc0vOM/q5rlqt3kC9fv/klDWQNZA1kDWQNbCi&#10;NZAdSyt6eLJwWQNZA1kDWQNoQGaLlzj+gENL5P0KxzUcsgJe9FQ79GYYPnUi9F57e+i65cEw1qxF&#10;fc4z6cd/azubiLMc3qvHwsfv3BI2r2FfnGSbEDmzTdQrPJfKNJJNERKpNllN3DASaXDxdiMIiJuY&#10;VJIBRG11W0RT6OvpDl2d/OgdGxZEkVIE09wfwgVAzlxSDWhctNcCxgiTw0db08jHuC6cjTjFOGvs&#10;AjT/Mu6afaxAjjA+SzirgWSXmPcaOzdCi69qHCvtN2Q8rNYRNfdUJ0jxjjY5m5M2L20yO4z4Otfy&#10;2ek0ntUOMQgYpIgXiZpCCOVpKIyCynOoXcmEKy5UJA0YkKE6AYMGVfVK8crFIYFKeRfLKBW6ppQo&#10;R6JO1hVgFJP+nLocH9ovZjYMs5G9lj9swbHUt3ZDaGnrgJebd42n+EkK/mOvSpkoH/1Vl2fk4NBS&#10;eMbxSj/V7wwtO2dzRXpLulPVYlUQEdN8sPtAdSjZWHFu6+wiuqwrTLJfyfj0tDlpugwPmDhmdi+k&#10;gYs0FyuS4+meTISMCbxcIj07ZjDcT/Nxexzg3TR3MP/k7OL9eo4a0TFEKIEvs70cl1Ncx9HXBq5z&#10;f1CKKiDnlM4V7lyJ6baRe13OB7mDbCRjP6tcFWk1fxoNNZYpbLHlacsQOELMuQNhUKWztIQdfo7z&#10;TrrXpvGsaD+lmamWMDE6E8anmsPxk0Tw4BWaxamkvc40Jj4LxYQDGZrk2MEZOcNVvbA9rMi34QnS&#10;FyLNZXVVc0j7K6ECf5bSdqakJ4Y0JZoaSy1UJ56t0JATSJ8vciL2EkHUjBNLyzeOwUc+hhY6NGP3&#10;DRVnSUiO46cNeOhLEfBghUIikTCogz5EB04Q5aMxtP7QNkb/uuDXg7NpfVMl9CKT9s76sz//q/C5&#10;X/xUWLduDdFjVESdiLTysQsUGrLlavQkYJKJTp6r1ynjePVmwQow4sSL4xZQIsDncC3sP3go9BNp&#10;oz11liKx70549plnwltvvRWOMT++RJTSrhO8b6XlEy9mks54duE5Y6LwfSPpcDlkYILdilNJe7Ft&#10;3rzZ5mF6yelCvov+4Ac/CK+++mrYuWN72H71trBp8yYmM/ebJh7ds1HWRNLLBrNhhHvuFG1HefkA&#10;z1bTTnjzhX3xSY6lsTHfAW4uFTnPaG+dnp7ePLctl7MGsgayBrIGsgZWogbm/g5YiTJmmbIGsgay&#10;BrIGsgakgTc5vsAhm5Eil+7kuDSvLxK9NPzi46EJo2773R8Lk22LWJ5DS2EQtfT0W0PhuT0nw8+u&#10;nmcdfvuR69YLs8OonJJl3bikKvshHK8JxK/ekjBFrQxbkCQjg0oLhrUKP2zTj3fR0A94ldNxIT/o&#10;XaZ8XkoNaFx8jOQckNMhjrldfMSLcfbppFF1EeLFjCkprxYhmMGIq1nqHNxsamU44+ZE6+cEIEmo&#10;tbkFvmeNrMlDObEo6BqM8DXfwCdLVXGNUlid8vU7IMJ5JYWISNnwVW/JzPx0yXmIgsEKym4ygKxJ&#10;J08mI1lD4VrmKYhCVVZwMgWNxAb6hRxiBS8z8lveR0zoibrzim4AaJSkMRj1ahLj4pEjx8Ox4yd5&#10;lLSHvjXrLHLJ5oK4FQyNcMNJTZ4cTvu5zExj0ObwQaG1zjQBXyHXesdMRVEZZrQvDOR1DV1op/0u&#10;cHrGD4KtbZXQ2d0dRtjTbnJiPEwwyTTfZSLWqKfnveae3SsXKsQ8+NKC5pnkkxNjFsfSFNEf71D/&#10;GM6DN3AorUIfnVz7gFvFR5aM/4os6eTopr4T3CMIeT0C6xULmi2pn5ciKe5qFOav2U2bXCWKwiLm&#10;Bi9LE+uo2RDPK9ypUOtoD7NTjEC62YEzPJCacOw0y3PDv0ccwsi9kvNSm1s5jB35zYPNYapK1JG+&#10;uSDP0CkidAabw6HB2fDKXpa2PF5lLHAaMxZVOZZModKma7aJ7w06vBMsLAeNNvpKDfMHOE2cCKvc&#10;uaYEKy4pL1zl9aTSnJTRoBu9tMJjFF1MMlvlFLJYt4ToYgp13qRml1VXyU8Fx1qilHAPheOMz3H6&#10;PY2+xVUezGn6VSHfAehq+rsKY/9RnlcHcNy8vnsvS6StRzq5EKMeuGFMjChT+f4ROxdRGF6ydtMd&#10;jWq1m482+lrgCtTauNjcoMIJqYEUqRpJHIQ4XPRcfu97dy647Jnjnf3MkmjhjddfDy88/3w4RpTL&#10;80ND4Yv794dpdHDRnUoSV7pizyO7siQfITZn78SZIESD6KvA51lxqE5l8VqzJnyVvaNewRG0mnwv&#10;z81ueK7fsAGn0NVhVV+fLSuqaD599nUgm11x3rzzzjvhqaeeCnv37g3JmXTq1Klw30/8ePj0L3wq&#10;3HTDtWEVexOaU0ljGIeV+3uQ0d+Ly3QvIrxAWNyullrzrqbOyl51hXvtt7l8guMBjvNWgJbC60RO&#10;OZcka0q6h+V06qaPAwMD13/xi1+sfOYzn0EROWUNZA1kDWQNZA2sXA1kx9LKHZssWdZA1kDWQNbA&#10;6Ro4RNX/yXGM49c57uXo5rgkSUvj2ebSd3w4zHTw4/R8kn5MtrWHk6MT4asvHQ0/dfOG0NuZ/GT1&#10;H5pmr8CQ4W9Iw0A/fGnm0pC3svF3XLN9GJSMLG4KV4vh2o9nYSRCImWVttRIRwfvp8toUUr6wWuG&#10;q1Jdzq4MDcgw0Urkw8DJQTYLV6RZnA12kXGMjE8I2hhzTYQIUlxTV1Rfbrd6VZBSG9k6iGZOvWRw&#10;JcC6kVz4kQDgluNqoolenJhpbsuwq7wgPULAeSbOztHPoqVUzHIjzkn3jeodLEJAL/ISjoluUOSN&#10;EMCGZK2xPeZLF+9zrDC8RlKi4dyBiZ3yC/2SHjQexbi4DlVMwuqelb4MzIWMUipWydPExGQ4chTH&#10;0skBol/6Qw9vdjen/ZUizLlcTD3c71WWwdO+TSafKe1csC9fmDhsRQe0f42cS6buuY0F1IVnNP+a&#10;iPzoYpmslvZOopWGwzgG9BkGuw0ZcO0R1eFTBDt6HP0L5+sUNNo2u0oEvbPau0aRH6cAebOjJexn&#10;bbOKfBsI0QVID22dTFI5lRQ1sgrjaG+sX0v9VchaoW83MFO3GZcSi4uUVc8G6IQWqrOl6+yuUZ/R&#10;KZfqlJxocuzNI5A9n1wX5VbdChb9gx5mzZHk96XuTZj4LUtWcEaCPKtThr2HauEEynxiV1N4fT9h&#10;D+NtYccmlhhsr4XhCdqIvx4Zxrk0MhtOjNTCKZAGBnEoEZGkmCGFA3n0DHSp0VE4lsgrycmnMdLe&#10;TBZVTJ2eI2mEES8iKnPmJPrlpO6pLh0dEFtNuZOGMSboCFxa0IlUIqeOnExUnTFJHsmnJeisb/Sx&#10;xjxaO9MSNrHU3m42VDpZ1VJ3REihzBoOLEU3NdHHDubXauA30raXuhMnBsIT3/l+uO/990BVzOU+&#10;5KqBiEljZCWd1GQlZfS5IiA9eyMKGX8Spwq1kwzAs07NEFOFtwtIfCGqz4bjOJWU1uAIsc+bOvQ5&#10;5ybYL2n3m2+G3T/8YTh87Fh4HofIN48cCW+PsDK08bKenTO9JQUUf0UtaU8nxgTv2fmRT84kRVzp&#10;UJ+SMyld5VgiPRePdhwuchq1swyfjk7KvTiVNrBE3ho++yZwuh07fjxM4KzZi0NpCH1pL6qUFAl0&#10;1VXbwmc/8/fDP/jsp8N73nOHOXFsAAtV1vYyN3cx7V5g9u3Clby3rTK9t6lp9WCioytj+gUuX+A7&#10;8Xu5/hTHP+PYzHHOSX3QGM/9Xq3vcloO7+TJkx+gvR+CR8+ZaAbMGsgayBrIGsgauAQayI6lS6D0&#10;zDJrIGsgayBr4II0oIilv+LQj61f5/gYRx/HJUm1N58J4fiB0PzAr4Uaxt3zSjIg8eb693afCK++&#10;eyq877q1ZuwwU0c0Zsj4YQasZCHhB7CaGo0dKuuXMS3RsBFLgrSUfjdHstQVZm8ztqgko1gry6q0&#10;ag+HZCGL+CrLcKW9fHJamRrQ+MgxUE42lzTCpQlhcyBNCAGrQildlTd4TgZnGDGvxkZQr2kkaKSM&#10;Bq0iYySYZQUpm3GSzOe8Azg70ReOrmTMhuZMGs42g2lMxldhRDbACTudLetlqwZKeJrzwkjMjKE1&#10;GR3H98q6I0kcEl1hQwXZJb7yztVA/FTcl7QYW8cXgkVFWLXjWYvBCBXaJqPnxTH2ztpUVnTaKG+z&#10;T05VQ+863uJm2aViU/DIRtjl5HLWa9zJhlm4ylJo7NekfWZO60Md/IrMSVXSrs0z07k0bSbwJeuv&#10;j54Pis0a+HT2ss8SxtkpjLKjLH+mfZZktI+TyQz2Krp8SyaKEYoztyDawoY6zUSNVAil6V/fFrbv&#10;YDkmNtg5NYgDZLwpDI+3hIFJlviaxhGAc6aViCZFkLRzQ3dwdKO/bgTV+lAV+vFbTLT7kbyZft7E&#10;Un+vXYS9UfQZpf2FBuCJH4KEE1bDqISlWGU5hkZHmkK7PDKnpaZwaqgvrA8D1qJn1TT9rFVbWK4Q&#10;uzcHt5o5prSfT5W2UXQyQcMI281o36VTRCAdOloLX3xsKhw4OR1ODjPyOF+Gx2bDlnUtYc8+lr8D&#10;bwD//8gIUrJkmn6MV7REHIdmXhOy0QXLFyIijJ4zur91mHOSRr1VU8Ep2YKjUn3X44Z/O6IPrJFO&#10;QfDMGc3XlLTsoZJ2lOxHvh6cWKeQ5RQNio/VXPJnYB3HEOaeaNayeoKXbIbJVdFJfQzPFjrd1jwT&#10;TtDXgWYtecfSnPBhZTz2fNIyjHJs1cJVfD/ZheMN1YU3f7gbJ95k6MbJoKRn8CyORe25JLELiWIf&#10;BGEplSUHSpNM0rkpMMEIMBFJ19SWYJHLEY2qqBjSgXcP43fpWvT+Srt27bIInZqilYjm+dN9+8JB&#10;HCaK3jpvJ46LtrRnOZNW8TIV+z3ZDcGcXDApGkmHEo4fcyLJmaQ9mrQcXHQgOcDC50mcMDpOSxo4&#10;6eUMSc6a++97f/jcL/2D8MGffjBs2bqFe0YyCzcMMglw/87iTGrexbTeNZ8zaT7y3IfPUq/j93j+&#10;KIrpn3Ock4NJ36Xl7Jqap/99OMxINxKt5hNbpZyyBrIGsgayBrIGVqgGsmNphQ5MFitrIGsgayBr&#10;4Iwa0OLkj3Lo16ocTJ/mYJH0S5QGD4Xa3/zL0ETk0uxtHzp3IfSDmOXw9hNl8q0fHgs/fu06fuMm&#10;04TI8FNXhgvLuY3DCqmCq1oFYoadWFZlKgtUKRl+ZPZQSgYo/R5PPCWODIGVyvxfD7Rckn4I57Ry&#10;NaBxNUOXGVowDxYDrnoOxtuquBYp1ltLQ6OAVOEAHjlUAJfQmUFU+1SVkU4w9WRUqDKWEU5zTmB2&#10;9Qxn52fYZI2mCilvzTqRrF4EEgXDchqmBKGp/0KO8JYpkL2dolEwsq6vyEGA3mY5WBq7JKWwnKeE&#10;MZbGKvI0SZxSvIWBFyQ4RoeS0L3SOXhTAafmsgSG65B2HhufIOJh1GA6iX7pxNDXjLHKNeK8S+BF&#10;NrEtKqRDHJJVHEu2eU7RcKVnXBM62zzRtRiUC+t70r6PodOSM0Bj489cHAIsd1Tp6gnDfAaMsgTh&#10;BMB9ikfDoK65JVjNHXP+XZg4JWxJlqRL1Yp4ZPlT9q9p59l/246W8KkPNYWdm2rh8OGZcIiomuND&#10;TWGQ6JsB8oMjcpQ0hZEJ9vjCsXJssikcwulSw9I/y2fELJbZR/Eg3ELdq7Vpm5PXss9Mm4zPtNdw&#10;NNneLLB/GuP7NEbfadrH2Xeqm3nYOzYaWnFwzuJAaMaA3UrUQd157LeNJJfjNb3wMIpS9WXgCMcM&#10;+VHaRlgybQgFwjFUqTs12hLe2YdzZ2A2vO8np0Nfr3QrSko4z2Y+GR7HvHzf1V8NHW3V8MybFSJl&#10;mnAotYYhbrOhURy52LUn2c+oirNpgv2RBqg7cmImDA7Vwhh28olx+OAwOs4xwpJ6zThh2uhDd2tT&#10;GDoOzPEZ1s1qssifq5Gsl8iftci5kesY4/I0qtmDU8SWupNwcbiSmDYX0GNyOmuPJXMsQVO7o0kf&#10;uJ2sR7MKe6NuUXNarO0BbKqxx4L21+qFXi9yzeC8GSJfRXZFV6XvKcZ4gZNJw3gouknRRQpDkqNp&#10;ChqrqNvEvG/HcTcE/aPoYDuQcgjW8EJNEg7VybWb/m2mXssyjtP2xLe/w5w8FbraO+xe0Vhb7znp&#10;al2AnTiqRneVks4GFx/clvcaa49gjUTK7YIyHpqDiVhEpXyS6OFensmr5Hw5h6SXQrQ/4p49e8K3&#10;HnvMlrmbhPD/xz5KTxw+zAtIK/B7l5x52j9Key1t4uu3KSJ2NjmTDrHIgPLsD2UOJEUmySmlY6lS&#10;me88NLdt2xo+8bMPhU9+8mfD+3/83tDTrRvfAPcyaXaB/gLlb7W0VnfNjUyah9yCVdybimD6AQD/&#10;lOMTHGdcIk/3sqKW5nMspUg3YG6Gzj6OnLIGsgayBrIGsgZWrAbmtxytWHGzYFkDWQNZA1kDWQOF&#10;BvTL9EkOXn20fZfkXNrJcck+22ZffCSEw2+F1rs+GqprtyPKOSTeEJ9pbgsPv3QkfPbebWHHRn6L&#10;YpjQ7177vcyPTxnVZEhS8rO3xaoIjIHDGh3Z8J2KY3mj0VZ1HVQFcCLllrYWfnizxElhWSEbk4wf&#10;Oa1sDdi4mogxx9DWR5eGAiCOuxrThPAJZyBeDUyBrPlVIBuOG+liXQEnes7GaCgfM0JPdYUcBcly&#10;YyTAxeBpMrDiRK0aRJh/N5xSthSBrd6AqHU4tyIrH+sBVa5kXfayqgzLGJIXlIy2ddplc20UAxiS&#10;IxqOg5t7wER19TkdGZWcd0Sh0KBea3X+gjDdIbf3VdESVYzkB8Mbb+4J40RMyKnUimFey7k5YRdn&#10;vnO63S2iwbqEsVeOpfjmdN0pnfjPR+UKq5MeULKOC002rolIQ8FG0p/TsGnt6GKfpZ4wgnFxnH2W&#10;xhjfGuMnBy6r0NlyeFwuQpKQMvgjFAz7u6rhtqtmw73v4Xk/3cbSbDgtWFFqfJzIKhwrp7gOnGI/&#10;HAJ7jgyy381gJRwbkHNlGocTdmQ8ZEOjbWH/sWoYJmpHe5+0dnWGtg7imXTvyYiOc0mavoc207l0&#10;j9PJ9rnS/i2SSI4oJea1UrxjLCdkOVFGWf5qnKgH7Uf088j5ARyrp6C1D6gRwpUO0a9TM/Abaw4v&#10;vdEcpidaw598fSSM4RDTUMvxo7Rt2yYM+0/hqB2xqIhr1uP+wOHVRyTQJPgjEzOMUZXowFmiltAH&#10;YzTDDaSlA3GvmPZwaRkti46CdzO4lVpL6GJMFX+wDt9AP86Ua0G6Adk3gqWlBXug08vxDqIcpmPv&#10;EvlkzxpwJKNLqN5z6P7WHOGQdrS/Eu4vmyv6dDaHk25sRwJHjqbzSxHVkETT6brDqh3Z+9RN9Dai&#10;eQH1ik2fNNHL2AvzNZ8XoMKq0pfWpumwkc6uxilJ/Hc4wHjeRbucZOr3NHw1KzqAWUt+PX3E3WJL&#10;zv3dl78efvvzn7OppY5LRZbAt2cdBX9uJhnVKjljWUqOecuqTU2qVkoP+DoxVVqTUYhwuqg8iYP+&#10;xMmhcP3115/1RRzN30GcLgcOHAiHWL5tD46YQ/R918BA+DbL303xXF6RTiX1XtHr2l9JTiOWosNL&#10;EgKOMItKoj8WkaTIpEuUtIfRXe+5M3z84x8Nn/mFXwg7dm5HkiaExZkUwgvMLKKTms85OulcusGz&#10;TNFLv8Sz6Zyil9JyeHIupc8ePde0x5KirHiZ68eh97Vz4Z1hsgayBrIGsgayBi6VBi6Z8e1SdTjz&#10;zRrIGsgayBq44jTwBj363zgUufQPOa7luHSvdx59O1S/9gehDefS9M0PIspZkoxnvLH++qHR8BhR&#10;S9s38D5zNHSYoYIfmTJimG2DCi9ZFXlBkIBxg4i36mw4aqIh2UUiJYMXhLUlioY0y1vlrWyGLOeW&#10;DOCiG3kInnJeDk+aW3nJx0lv0mP1YyzNnaGxI1+MoI0xsqvCKjnZVQ31fAKzXlq75YAQVQe1+eHI&#10;3qiz5kycb8a41K56tdsl5r05MSjhCjSxqVOPuSRdxGNyG2wDgtoSnM9hL3FO1WYkTLxPYxL5O20o&#10;FD3xe6lUU7AiY/8FA5cBA7SiYbxWwCpHMahUjVEzebw+cROWxjU2CdPlEj64NRnMMUJWeHO8Z/Ua&#10;9uvhDfLCqnp6n8o1Lk88Q2yGiJnpCYxbIqwkwX4kko+AjwsGeh7HFpknNSyBDhKZRMq0S0Fj24zh&#10;sNLRHZorHWECI/0YUTpaEK2NpdOmicaoYNEv5sqyjoWk0yGPAZFCMGVWkWd+oY8ZnCGt7H2zCjuy&#10;Pho2YtifxTmkyKQqHrAq+QmWx5skcmm6SvTRTGs4fKI9HBgdCe8OtYZ/8+/oFY4DLNFMzzZz5lRa&#10;tbCaklwHcxKDkPRkGSKXdBMcOIDRmrRt6zYXFzlqEy22lNo0sv4/yPME99sYFKcVSYNcWgFPnGdx&#10;eD392nT49ovEBcU5rosvtdmEPfyY1evzTUvNvXZwNqyuTBDFpCUCiYNpmWHJvyZzAskFtwZ5Joii&#10;GYRGG5E23ZRNZvqzhg5pibpJnB+sJkivcYRAox262i9IS9atBW477eaSatGybvKGiAL3IlFeszNT&#10;3N/RUZVaaNbzQEtoNbOMFz2Uf8ciwZqkC/Iugz9BlNf8sYfF6VqmoZ4cr16em1M73bfoqF6uLeh6&#10;hP6zSiKOJXf/+KDMxayXJYqSri3yVtFloyvC/LMbUVhHxX6EfpeBI8AsaF8nOZ5snIBrxSOlGKBt&#10;8PwhuhxjX6ann3w6/Mef/2Xk05M0djeqU2VLtEXlUCyepN4mIaizi3JSmuCLlMqJWrlNea9PtQOD&#10;Q3IIhM2b518RjeXNzJG0d+/eMMw+QNM4RsdZ4u3LLCv3MtE9B2kfUVSfkpw3KzVJT0RlWUTSCy8E&#10;vLy+NJ6Wq5ND7BIl3b+KFPvQBx8Mv/orvxzuu+99RCf27mWAcSjNvsC8+1brBUYnna1rzKFzjl5S&#10;ZBv7KTWQ1MoAci4NDw/f1dCQC1kDWQNZA1kDWQMrUAPZsbQCByWLlDWQNZA1kDVw3ho4BMafcvAO&#10;dfgNjvdxYGW9dGn6+YdD06HdoeO9D4XxPgxhKSXDbSrLnMEP4XEMKF9/5Wj41Hu3hf4e+cUwdJjN&#10;Il3dfKEqN4bJkOWGFLceFQTNzGGooqKMUmEboSI2mhFZxoEEA1gbSyGtXt1ntA2vdJLRLTuWSgpZ&#10;gdkaBj+fFzJ2xYGWnCoqqaoY75jRHCjDltCEklIjmhvnDBR8M9LCpG6/c4bpLLOdDNaCM0eL8ZRY&#10;SdooYOMlsXbphFO+f5yYz3HhJQEjTLRXOordCAkoMgHF5KVoLQkfPi6Xs1deybEErH6YO6iuNpUN&#10;zKGtewhgMnCyMjRMNJEQrBNMF7GYkxcfq67LCa0aDohDR46Hd/a/i2FyJLR3doQ+OZZwUIuALzUl&#10;HpGB0VUtxKhqxiiriAGLUIFBDWekIkhmqtGYCXxJPBfgCjtHtfqAmJo0RooEIVpE5QLg9I6bHlM1&#10;cK5lP6taOdnNlYpa4ERStJ00/Nhjr6OL5fB4s36K/ASOwmkA/K0IgzYKouE4ZC4o1alohtclTfWa&#10;u/GwCVtlDuFo4ZCBu6lV+iErabjaHMapoozmksBswuJE2X7HeLif0BbZxf/L35FjAKMz9aEZt0Dz&#10;Zuj0h2vveUoIHDKep6vkEnl+oqpKTgVVME+3bd1ARt4IaNmOP0hrkUG8EAHUHdsrYct6nC4oULsV&#10;NdXabB+jH+6fsb2i1k/jLELPLxPtVzd7Oz+xSElOgTsp3DNTwdHBfYOTo42NflZDU3sMpUOYkxUc&#10;PMyZFuTT56nq0tXoWWiOcvJ0kBhfbRLJKoIWbQQKupAjj3auejaaROhSY2RODtOARx7ZvAJAbXIq&#10;SXM6hGN6Ut6IkqFW2XNKxtTU7ISsLFk0H3zGK0dAM+t70V+eQePM1wl0s8onQmQTCc3HVLKoj1zx&#10;SdFnl1uCi5OW2VvHeKtfhJXYUns9PKumNOnkvDI87e3FcnjUdcF7gpl3cP/+cPjI4bBp4yaRYtyZ&#10;jXYTUyCpTkl98aT+eM9U9pchqDE+VuNIBXikYP1Ue2qo51XjUE1h/8EjRusxlrR7/vnnLfLEIKEv&#10;B8I0z1o5P2oMzjiyPn70aPj6kSNhTM4YyeDAfl3JZy1xJ4eSopSUpy+XOlVYmu+Wm28Kn/70p8LP&#10;fvyhcN21O99p76g8hlzfZlbsamub3nshy92dT/+YTyl66Qvg/SIHbvnTk+aCnEtDQ0M2LwShfmif&#10;JaLZrvnKV77S/tBDDxEzmlPWQNZA1kDWQNbAytRAdiytzHHJUmUNZA1kDWQNnL8G9MrfX3Ec5/gc&#10;x0c41nNcsjTLsnjjX/5fQ+WBXw1TG2/C8sAPbwwyWHD96pY46jFJUP/0noHw2uHh8L7reHdXVgqd&#10;ZCDxfzeaUK0qNavBTT4GbGXVqD6aJwRkyQwtTjRCRJyy5QmjRltba+hfxVuoNKc3uxONFLFkRvVk&#10;AEmN+XrJNeBGyJIYybgW54vNiTRuGndVaBpYKs2YlLUpkoDmXut4NoUiTkG2VK5DkovGuUStmKua&#10;bxFH8J5145+JocryXFW5NMsLmIJwvAdoUJdlSJyDYsXE09qjbIJOhkddnXYyriYyolcwc+rGp5CE&#10;dvJiAF3VpntZ2SROop0q5mAnMEdxIuGlV14PX//m98ITT3w/HHj3SOhYuyl0rV4fKixLpEiSGQyU&#10;dVWpBzL4udEPN4E5lSS5TN1yN8mQPo1TqcbzSPUuLFcrqOJKSepQHAvrkinU+6tJglFbTn7dR7Hl&#10;zB0HKKkozRIhOK5qUm4+MrSCXGGJuArL4U0SvTQ2PRVGwdFyX3IOqD3JkfjMR+l86iSV0yIHcUV5&#10;yHEiRk0y3tuf+qU6YKnXkm6zrENWJcgIENr8rjCXj000n1tqUVsz4SjtHcCUhPY8kQw1HUdM5Le+&#10;d66Si5AOudzkjlCcD/mmNQRJsN/TSIst1ffqC/RlmGWkuhSBhweEaKPdB6rhj7+G44v9oW5hv6Sf&#10;Rv5BvF0vc9y0cXP46Ed/JnzuL/7cqOuliSmM/v+caIEtkxM4OliuD7bar0l97ZMTjVTuV9cijOla&#10;Fq8PxU7qBiRJx9L3Wq6KEzOnLy8I6H7UZ216RglcmrflLpmnGq1WcDqQS0vksegg7dzDyKz7XMnP&#10;0t2Zk40ztGqaC9IGefFyB7RkbLHILG310wtIBV5jyKdIO0SNSZmFeXkknCLy4INDUGXNMdypjGhL&#10;6CS/hfGtEHo1DJ1jtF9Nq2jiimHuVbk9gaNdEV/d6H4AZ+WLu14ML774Stj44U0G3VoeIPLqmycy&#10;Ei9eTFFz8oX4EU549eeBCJ3ePwetI9x683VhbHQsjHCMsvHWFHMp0enp6Q5r+/vCX33/mfDN3W+G&#10;16VQySsPbFluw1iBJzmQiKwKL7/MItSXbpm7+TSzfv268MEPPhg++pEPjz3wwAfe3rZtixw7326Z&#10;mflWU+fqvfPhXIw65s9v6zMWB9KCziU5knRony0lRSX28HkO7nWHDx+WR32/NeRT1kDWQNZA1kDW&#10;wArUQHYsrcBBySJlDWQNZA1kDSxaA3qV+REOWa50fJzjOg5+tV+6NPWtPwnNG3eEvjsfDN2brgk9&#10;LH+0sb83XLVuVVjb1x1W97D/hJa2qU6ErWt4HxoDi9sYZKibm1KNG/EaW2WEKhlSCluHZ8wsItpG&#10;NdGBAjjJZFKptJljSVER8yUZ33Ja4RpgMM2fURp/G2ENshKWNjeWpYqi2uZBMelsEmq+mC1OiDHH&#10;lf+0D4iwk/HOjKAiy2HzTHAq6F9oflKRvJ0N2eatoxkXYRuSqIg4eBE61nNJSXSVl7yJpsrOxC7O&#10;3IB0Oi0ZPrVCqSe/U1TnWojtVBjp2GnPI5/dt3VKpmODdTqxY3Xy6lsDx8RFtcpHWrqICendQ0fC&#10;177xnfClv344vL1nH3u+1MK6rnVh6OjxMHhof+hetTq0aq8LGWJ1D+t+TQ4jo0h0RJRbq4XZcmYz&#10;0/YWve5tGaqlzchOhSssoUzT5+k9NI3LuZT0fo4991Hyc6IqFasmHarX1Nch5eoii3wb+yy19/SG&#10;kUp7GBvHEE3jGkRIUmh5M6V48cIiz07DJIkUEtX6vHMBxU9wXHEoyJkzq1+MigHGK5AcUXJK+v2m&#10;LoEBOd3fbSJr9yHXJUlJ5vpL+3I1hNkjoYftl3QoXb2NCJCTOLU07UdZpm9qJvR218JfERh1FIX+&#10;GjAbObSP00e4J8LhgyH8+z8Of05dQ9KGUvbs81pFQ5nDRqNQqm/AWUzB1G8nw5ZT6X3I9ji60zJ4&#10;Mkabjk2fzkDPBI+sU6XiunDkMdmkbnPUUE6QMXPBF6OoZxuUKly7GWPJyqKCYRwHFw8U5iv6PCfd&#10;ID8Ea1FmzfNZOdB4GGmKreZ7UBfjh/uCiCV/DgJhkXzCaYa/9pTqx/C+noipAzjVRnDePPLIN8MD&#10;H3yApfL0UIOByQJ+lNvUkvSotrlq8skLV7VFfMGTHDQh6FoQKuVTveZjZ3jgA+8zJ8EMMipZK3z1&#10;Pe+doyfCH/7r3wtV7UvUFSevQa3cUxN7P82+/rpHJ2nJuxWUFPFz2623hA996KcnPvmJj798+x23&#10;P7yqt+e5lpm2XU2dnXtXgqg4in77zTffDDt37vxFvhecFrmk7wodLGk7MjJi4mre9vf3y8HUzXPg&#10;eir3r4R+ZBmyBrIGsgayBrIG5tNAdizNp5VclzWQNZA1kDVwOWtAr/zt4jjM8TbH5znu4NBnXjQV&#10;kLvIqXZkTxh6ZG+4+f6fDP/17/5uuOvOu1iCijd1OWYxIE1OsM7+2AiGEdmCJ8341Wj/SMaMZOAo&#10;TH+lTgGTmumf7CNKDhm7LquO6hMcTJIdJVo/WLqFZY/EfE7Sj10ZnxsN6HOAcnFFaMBGL40x4+aO&#10;Gyo0/iSfG0BRTvPDbGtqMwiDslzE8No4KY1MnCKilXBk+JQZtoxtYGk+gVgs5ZjqSjPYmfjZqIiR&#10;BCMlcPGLYnh3rCBoNegSAVSOnbJqEYnJKRqGo5jMkl7Je5D6YUQjgotDwdjVDfKCFYhdTV70QEVE&#10;M6r1k0NGaGBETKkO7TnVk7NLEy+IDxCp9N3w9Ue/G956c29oJvKxg8fa+MBg2P3s00QBVMPmG28K&#10;66+6JnStWsO+OO32hr/CTOyeFR3tiUNUwiyhCNiwoY0BmyiNKpuHe+gBlc6cxis4Wd/n9I955Eb7&#10;OfULFaFR3EcRJo4YJZ8PhSoFKxg7eSSIFN2CMVERS80dnWHy1BDGejkTWM4NUB2Cj9NfpQtONtdM&#10;qEIyaJpQXFNdLJvMSMHnE5Z95hv1Cjex5d3SPVLHtvta1CQ4fp+LnfQY6FyD9nB0NGmOj8+GzvZZ&#10;Cwa5GyXqtX/BnHeiy/N9Hp4XHUWkSI9nSBKtnzHYwAw4wMSS0zdOMMeiaEPEjSt5CCQLBP5YnUZD&#10;zeXDkS78LMpiI9oa/h74dnCMkB/WDYBuNSUWft41ygCoJfVXREVdzye+dbBUIcuCoadB5tAA3zUm&#10;BUx+sqlqsWptwLUBvwqn+XYwXmXvrimilkZO4ZJlfsqvJB3ZPQNseqKLlXUgXoy3VaqCUrminAdJ&#10;NCRGujqaA9Wf3apNsN7W1toWCAB3XKqkKvH5/O//21BVpBL7AK301HT4cJh95pkwi2NpJSbtpXT3&#10;XXdWf/7nf+6Nj/7Mh7+8eePmh3v6W59vaurTaoqJafYQAABAAElEQVQrKl133XW//Zd//ufhpttv&#10;/8Xrr7uup91eAKmLKMfSFJ/DOnQ/yLGk+5z8A0B9sw6Zc1kDWQNZA1kDWQMrSwPZsbSyxiNLkzWQ&#10;NZA1kDWwNBqQHYT1OuxlZF0/z/FRDn7NX7qkH4tPPvF4+J3fejv8yuc+G+573z3YTKphfGQgDB17&#10;I6xfuzpsef8HQ6ssRimRTaXCSGIGCjdcRrNFhKauZDkz47+wzZhPGwaUsg0l5QsUY4Qxjj1bKlhE&#10;5ETSkhzllBxL6kuZVxkm5y+NBjQmzdHo6BJoQDVZbArYRCr8NEXGWhMU1wgPquVsrhkJmz9pvmnu&#10;CEAXy+pEMnzyXgTAAGkwIF1To8/mRD7N5gIvgkYLYSTARTxFw66ULYnKAskJulxRKkEaht0ARY+t&#10;1ilFJOCV03JhkqO4T9BziZQZgQwSOF2LLgsNfKdmlCgpqVbJ6Xu+dHampQqW4xoZDd998tnwpb95&#10;JLzyypthDbfltr4O08WhyZFw5LUXwqlj+8KB164NV998e9h8/S1h7VYcTP1r2DdNEUyS37Xs9y1z&#10;BTFqVfZNm2QZvCmW/YrCJukaBLjiCuXx8M5pfHX/nFeKZKSzst40B1SWjjXK0q1IJxhd9UJBDedg&#10;s/aVaauEaZ61o0SPsbMRy5sJAAT/p7DUCcKFNKfT9vs4fl4QNtU0wUcqS9xZIlxlls8oX0aPK5WK&#10;PtReTFqe7VImjaFFeeGUmSVaZKpKLA1i70NKuXXk8zrfZI+bOHB2659vF0Wg5FSahEi76krJhpvT&#10;MeQc0rNGUTzR4WIKBtZEAE8RGoq6UmqmbM8bGr2ds5oayRvsYk5GE8Q0nytU9MKzkwldJX+S+atR&#10;V31Vnz1nYWLtnFJktWaPeio+MkqssWXufLxOoKexptbQzchhaicwqim0U6eIuO5aNWxv6eTaZPtV&#10;Pbvr5bD7rT3htpsJ7mDsAbUkupYnY3mVU0YQyutUrlMvYlk9Sp8QCURXV7BaxMj5ybFqMGKgfLyK&#10;f5o3f/bYE+Gp13ejRJYblnNJDSswNRGVNMv+SbNE2YQJX8pvpYl57bU7ax/84IP7f+L9P/7oPXff&#10;/f9ef+NVT12s/ZMWq4td+/Z9YWBw8IHnf/ADfEvXhTvvvJOgtXrUmvZVOsESg/oup6Xw1DY8PPxp&#10;+P13i+WZ8bIGsgayBrIGsgaWWwPZsbTcGs70swayBrIGsgYupQZOwvzLHFoMXnsvfYxjE8clTfv3&#10;Hwj/47/6vXDXrTvDzz14V+jB7js6+GYYYNme2++8Pcy28241xgiZLNxU02h8cKOJGzHUETdtcDUL&#10;hpk5qI3GFX6gyvhhy4lFWOGYMcoy9UozinDq6+1hWY72MDkdDYmCI4m+HEtxvXivzOcVoQEZInQ0&#10;OAKjBU3zQ0nzwIxdNmOosAZv9TlkM8AgIWXNmifWFidMikqQQcyNbqJcT0bNyMBLMLFCVaKkolVZ&#10;OdKOdXGmFiWbpAKui2VYqWiFBmJlYLWWGhEk2vkMzVqjfpwvVE1YlZBbhsEIWeStTnCG7WJJUVRI&#10;r0kfSYqE7wgRLlJ1GMcpt4u29CZZjA1Zbfb++u63w9/+3aPhqadfYqmvarh5fWe4a30ltGPgf3No&#10;Orx0fJRN7AfD2+/uDyfe2B3eveH1sPmm28PGa28Iq7dsDd28/VzBYdzU3GqRAYpcEv0ZrMNVnEoz&#10;07gzVCH+sS/q5ZWaTLd02HQdO6k6Ge19PM7ec6OBwvzW0JzxqSqjuUZbo6vUDIDnVMKRx/jNTE6G&#10;SZa+mxweCWPHjzEGk2Ea1uM8cqcYf7YJIrLM6Qi3ji8aFyFFpuqLdvNRxNLsWIxcQbamCnU4N22l&#10;PPqklHp9vtLWcARMsPocHzk2B93xubg+KshHI6gBkP4ncCxViWQ5TulFxLybRrq0YALNdF3cg7Ei&#10;yXQG1AVp6llZTlpGrpz0vGGxQZw1zeEU92U3TEb0OaulLLVkH21KggssGad9hjRPZ5B0hPbhiGtQ&#10;jawM73xPmsdJRyKngyAwu7bBsweevfRJ8/4ECp/hGdRswViCPLOG0j0imezpB4roaHlOOWH/f/be&#10;PMiv47jzzL5P9ImTBA+QFG+JokSdlGwdlmTP2OsJr+3wzNgzntWuHbsb4dh/NiZi9x9vxM5OxMTG&#10;xIx39vCsPWtPWDO21zPSjkzbEimJIsUbPACSAAmSIIiDuNH33f3r/Xwzq36/140GCIIE0CCr0PVe&#10;VVZWZlZWvdeNzJdVfTjgtnHHpUHUEvpAEO0btgjOgvbuxKEkn1onEWmbiLYcpvNp+h47ecpOnOJP&#10;vOVbQ3iJAZ36E0Q9gc6W0AfbeH6FIBDdybrmN7vqmYrgSkBAzu8Rb/UmH5339ioNY2zZ93/85d/E&#10;08L7eN2mF1+05RcI+p+ZWZcibtm8eem22249/olPfHznJ++791u//uu/9P317lDKivwn//gf77z1&#10;V3/1n/x3X/rSL+x64YUv79q1a+jee++12267jQC2fl9Luo+MjHiXTZs22djY2I2/+7u/20yOF20m&#10;Vu5FA0UDRQNFA0UD60QDxbG0TiaiiFE0UDRQNFA0cMk0oE15HiGfIOvcpb9DvoV8xX8HPv/yfjtw&#10;6Jj93E9/3D66Y7udOPaUvbjzYbv/Z36F/2CyfZWbMbJpI2oyXITJI0peS8Vsv8pn0siqIaON40ch&#10;LCaiq7raUl/hun0F0ACOpV4Orpg5rZMOzk5yLLXpa9uS1pUGNH8+ndkq5gsg1o9Prlu4EFlIWizg&#10;uaFPd+FGQxpTQLR2fF3Rx7uoq/jk9UQf55m7+0ISCRnc/AZ+6px4OCqXIBFIK1d3GOVEJbqofyoC&#10;Uo/6Ys0Ngjlhb80VQetJzZFivI4enfyqAYbMFW1AThRjvNEeeojealW7JFaKq/CjolvMwNlYwSVJ&#10;4XPgyN4x05HB8q1DR+07f/mQPfb4s1hY5+2WoTb7+NZOu3tjh3UT5XJdX82uH2i3Xafn7I1T03bq&#10;8Fv26uFDdmDXTtt400fs2rvvse23320br72eLfJwMHGuT2srrz+M7Es4ORZwLC1y19j97JMkfJYB&#10;gT7wqW4Y1jz4Ijj3kNOKX4mgaSS5zrSOcpkSriSCKOSQx4E3N2sLOJOmMByOnzpu06fP2OL0lG+J&#10;2gKOtpHTjnNaY4sY7D0SqE5LHC5NSuI3iAuQgBqNnEvLRLcZ28u5l6EDWCfCciiXO5dYM34Gjijw&#10;YOcPGRoEz11SlBjH0rwvSXpvVsgSDpoFnB6jkziX0rZ8+rIkJujcrHz+UrOG/w5L4dyEztOyen3p&#10;cetClZv5k2SYve06Nfn8jl1C31qXWm9ymPmakkByfuJkWWSC5DA7Sdsm8Lild+p5mJ+jSX2rqa4H&#10;+Ok9rW35pFY5SXvg1E+WXNqybhacHu9c71UlVS/7ayXVcCNpRXlNTis51vQ+VHTSNv720Vlv+uvj&#10;NM/EtRobOLiUEldth8dOcjiWrmlptddqCzYyNmpPP/W0ff7T9+Kg5DAwdXBxICQ2Xq7fAubc1ZAQ&#10;cpG6pFHSGCPF2zpe7EDUxRNwzZfmhVuwTbgZx5ub7Acv7LaX9h+ILfC0DVolii0RuyK3DrZeWzx4&#10;0JbefJOTfA6haO0mvf5SV1fX8rXXXjN28007dt5+x+1/8Lv/03///YGBG0Z+4ze+uf6EPY9E+/78&#10;z//4v/nzP/+zP/qjP/ok2979o2eeeeZre/fuvV7OJeWhoSEC2jbYFFFj2g6P1HzNNdf8Ivdvn4ds&#10;aSoaKBooGigaKBq4Yhq44ka1KzbywrhooGigaKBo4MOmgVcY8O+R+d+z/Qb5E+TGHhRUrkQaGZ+2&#10;f/fdx+0rn73TPn3LFnvm8Yds28332fXXX4/zRr+ms2kjDC9hzqnYNSS0DBdxU82tG24aAejGHDUq&#10;g+gGE4wgqZoaIFBJ/f291oOl78Sp8Qq0UZRjyQ1eMqaUtG40IPtW3RJan/g8t3mRxJz5V9aghyFM&#10;60Ip41IETUbtxnpTGwYzdacYNYc4LtA6LFNZsTq8EpBwagZWgnjvzG1Fv0yYex3uXatcKKuxCmpg&#10;i4KnQAkqQo0vzdXkT0V0Z4C+rEFw3Tiid4+xqwiJzCpaBErS537p2UgmRtBCxxVyEiC6A6waXR2a&#10;GJw6M+pb4P3lX/3Qjp44aTf1t9p929rspsF2zlhpYasvzjzhNXHHhjbrx8m0FQv1gckFOzK+YKfG&#10;TtmhZ07Z2y/tsn1bt9m2W2636+76hG3hHKaN126zTiKYFhdnbGFpFmfGkrUmxnVZknh5jB/4O+Nd&#10;bfRfc8xpbupLzB+8wJTuNOd+14W2JQy301PjNjF6xiZPnbBJ5nFhfJwosVnWlJxOBP+w2DZgON/c&#10;1O5G+hpnyuj8HC2RyzUNMSzWv8agMWHUV4RVXpwteL2aOIprWdFLOvxmbsmacTAtK7N4wsEU8gat&#10;NbV3GYDIucxWrqzp0ckaO3nhFGE8DT1GSTI2YCvF0jpYq01qyY/tyh7vrbZluY0/RprY8o1zhZgA&#10;ORi1zV2Wwnm6wIxDW845oMmPsiLYK71dtPJUvsi0asCqZlpaCTFwtsFjXegsqFbWq6KlplnDw953&#10;FYE1xNDaUpKTysuMQ9FKcixJt11cNhG61A3DSQ6cPENdziz9vTHvL2Tmlkguvau6mN/r0FsvntiJ&#10;+Wl78vEnbfw3/z6OJbyUWRT1URJfFb2ehMg4aieJf/RrNCTMOjnRcTKOGvpW3/hdqbtgQuIOYqY0&#10;Q0jet3/ypE1rX8bBwSvuVBrkHM2eE8dt9sWXbPSN/Tgx16czSbrVR0z9/X1z11137Yvbt1/3bwcH&#10;e7/3L//lv3qNnKdHaFdX+vrXW37zN3/zsd/7vd/byUce1+Jg+ubu3bv/h9dff922b99u999/P1tS&#10;d5m2xmP8bfzN/QsMsDiWrq5ZLtIWDRQNFA18aDRQHEsfmqkuAy0aKBooGigaQANHyf8v+TD575F/&#10;ntxPvuLph0/uscnJa+2e7RP2+//X/21/6xd/2T5z392+JV02LlXM33WDRQgepo4wPoUpw8s0ZnNa&#10;giZjThpudGgYXQQGNjjQh2Op0405CbN+k4FHjiVtiRfbRtWbSuEKaUBzovloxRCns7HCQiZhkhXM&#10;5comrhCyapHxstaCF1ILt1x1Q1lecQDzshFIxjitT8dRHxqdU7LSZbteYAXvWISCiIdWqPeIuwOj&#10;nrDPfXNclxIcKvETsoia5FHvBFdBXZT8uchdgUYRaeo0vJvjNYyGdKTdJVYHGEQ/UQ3aDqZWTY1n&#10;cFVr0pHjikS1mbKes5de3md/9b2H7Y39B21rZ6t9ZmO33dHXYgPsPdWEJV8G2kW2h5pYXLIZzpQZ&#10;6Gi2O1vb7fruFjs102rHppbs+PS8jR15y0aPH7P9u563/m3X2LW3fMS23rjDNgwP4dVotzYG3kq/&#10;HC2jNfVBTj666hi1bnXWEdEg7/qcpTT3cgRomy6dnTSP02h6YsymiUyaIippcuS0zYyP4WSatVba&#10;+7CMDxJlpq0rz8wssk3WvDUxf60tRGWIBrTamAzNL/b7y5rEUtlXOmtc5foaRnHuGJZziXdObR5D&#10;OTtmNcnSrwgrbYtGeY7c2nb51xBqwylTYy6Rj/ldYg81Oe6UpsnaPi7/5zfG6E3nvGiJiGYjidgK&#10;QKPpYkswGEEyOW+mYKjzhBZZC9oyUTpuYk36mwa8JpzJLWyF18I6kRhZNkmV88WKkftpdFVa0oH4&#10;O4xGbYcnJ2gbsswQLTStLfsuMGXaDXTOwOJfptAOQh+D6mOMIzwIEziP5OCUI22Bh2FZzyiC6Dlr&#10;QaItyNEPbALn1rNP7bRXXt1nGwc3Gd1jEA1GUdIvhfr8qVxJ0FwhX65wjy1gQwfq4Xqnu6OkSVDZ&#10;lQTU2aiuRPuRMyP2pw8/ykbM7MSc8KPx8l1729vtk10dtshWqYdwKB0+cMD/brh8Erx7Tjhdajt2&#10;3PjWtm3bvss5gN/67ncfYI8+HpGrPX3/+1Mawu/8zu/IL7yf/D/+4R/+4f8+Ozv75/v27fv0gQMH&#10;2r72ta/59njt7e1NwG/kfdbCc5AfFXUvqWigaKBooGigaGBdaCD/bb0uhClCFA0UDRQNFA0UDVwG&#10;DYzA4wdkbYt3hPyL5NvIVzw9/dIRm53usf7Onfb623P2M1/+nH3x/k9yIPXNdVNImDIQ1a0YEhlj&#10;C5afqHKVRQODjJtPZKGMn/rYBFJj2DYCVziO71e2mWlvc4eWnBVOew1DiIzeMorGl9N18qVwBTSg&#10;OdBc9fR068ten1x3hmiuPaVJZ6I1lZrrSIHgq0XWQ9qjLcMb9Wwoy2ZmrZlAzjiNNSWc1esiKAbX&#10;zB8s5xhrUuVMk3umnzvSyelm6b09GvOYGjZD4MLnFhhZ1JWjk5lQcvrQxTIREpb6BTbXRMf561mj&#10;7m0ueOKRYamf+mcKKjdMkgGNdkeqXySHnjc5NoS/d99++5sHH+ZcpeetG2vq3cMddttQtzuP5MSQ&#10;DAvM+zhOpdOckURghrViVG/D5tzBs7mhvdU2c1jP6NyincRxcWpmzsZGj7Jt1IiNsuXRfs5y6Bkc&#10;sN4Btt4ZHLb+jZutd3iTdWzot+b2Ljdo4yXBrsvX7DLwYgCWjJh5Kaf58rLG1FgH3oZuYuMqzOXq&#10;JKWlJLmT1nwMCfyOtwaF86EGVvCQXKTU0ec7SZrXs78uK+R8PXgd6RlDpiNKGk/4eChh7Pf1Au1w&#10;sMxxJMm0zU5O2DQOpClltueamZiw2uyUtS7MM4c162P7uOHOThvubrfBzoj6ODQxZ6/xPp3AwXQM&#10;I/0GnAabCVmpgS+9aiHnUcXKqIxLazAaK6N490WNM+d6b+YsnilaXBFwT04usWxiDzNtO7fMOV2S&#10;Afu+J0ddanFjf1PXsrVqnJ040VoX0Nn57aIsZ09aLpUlE8ALvIq/tuVzoRAsl2TJVVxG9T+/Ou+o&#10;jbmcyoypV1Pum2FSt1K6ReUc1xoDaNbaX5XW+p3qp9nwjC1orqUD5NG6Clz4QUbvdKlYjiZeEhRC&#10;Cl2l1QUK3s6Ic4SWy/8u14j6hNSx5luo6IyjZjx0cnjiO8SxtGwdyDONNqf1XqBP9JI0506BJ1qx&#10;tiWvnjOOwnIqfs4S5WE0/BaO1RFGJN0QFMcYGSW48hkRK2ftFIZ4N22hfgT8qek5otNmUYveOaKc&#10;UhZJzF1nFLys9ixRFKWqespN3PNzF78v/KkU0F9tws/kvIvgwDx6ydfhsv2jf/6/MQi2v+PZv5yp&#10;H35biD7/AlsbT+zdazsfeNLeeuvguncoSUdbtmw+OTw4+MjM3Myf/vjHj3wP0Np7M19OhV5CXt/8&#10;5jffhvwXfv/3f//vzc3N/bff+c53PnPXXXe16GMH3gPX/8Ef/AEHiNneSyhCIV00UDRQNFA0UDRw&#10;URqo/m19UQRKp6KBooGigaKBooGrUAP6SpADS+xQyope+ihZ50Rf0bR7/5Tt2Gx28o1n7cW9+23P&#10;K/vtF3/+y/bxj7L3+mAfXyvzn0wMF27/oBDGUgwZGEzchuHSY/hISIFXGZL6kmUacZNbMsCF+S3w&#10;mrEQbt08DFI2bDkVb3RjKqVFtk7RFiW5XuFQildAA3IstXNuTgdOQSWth0hu6hIgDGEJ2mjLM6/1&#10;kBN9vMLFDaPREkYzrbhoDsqNtRb1RpsbQxPRWG+QS32DU/QQnsQTq7rYQkh9cycZVutAR47+oq0k&#10;GvWUyvV1nhqqoxStOsV6XxWCrstVJxiYziPL4X3qFFyKFTLU+yapE496tzzAxFJ9XT4Kx46fsEcf&#10;e8YefXynTY2O2W2DXfbRLT22qacV51HIvYihdxqn0uj8kk0qugVjK+4Ol78FnG7eFV38pd+HVXaY&#10;LfLG2bpsfIYt8mZqdnr2tI1PnrKJYzzDHd3W0dNnvYNDNrB5i/Vu3GjdA8PW09dvnT091oZxsrW9&#10;A1t2uwxcGL7d8o3xWgbchq5Ct3k9SR7G44MNmbzo0mmcak16yXpwyLku6p0prIXTWJdqdUxEy/fQ&#10;rWQNef2KcH7XmFIfvfvCdC0qwGnQO07RTBqf8GpEkyjyaHF+zhY44H5uatJmJidtenIcR9IYzqUp&#10;zlKasRacSWw2yFaFRCdtaLXBrhacSS3W39FqvW0tOP9wzosH14mFdpvmLKCTCziWkEcRIR3+bpYY&#10;cEVQ8XaZqITdXJCAetN7vUgZZEnkGhFfpx8NcZUuhJfvYKgsEE4mb6OMCR3HA7+rdCaTftuOMTgc&#10;AbVuMGlcwlshR5TjA1J/+Q2aORNJ5yPZABUHquHCk5ajuxREk7JIBBnJyHlLIMhJIdg15C2UNOcn&#10;GfFBDX5VyuPJ4Hi+cu389zPbttrGt4+eHym1ys0yl+YZrSG7HLr6/SsEjSg9LwD8d25yLKlFW8XV&#10;tC0mDpVWD3FjfD5GIp8oyFnjQwtFUDk75SbpSGJIQfFE6RitZhw/zdaC83OhpQ1pFmwDDp0u9DaG&#10;Y2kcTDmb42nKlM7mIboSr4Wh6AylBa0Bylo/Oi9K/9S7l3FfQ2E3yKcUuUTe3DznkVxLi21sgyf9&#10;4KwEPrg0Y9t5173A1ofTRNH91V89ZF/96Z+KiK4sghjnZwkePsB6XUji2rhFJV/zuAJL8+EQ6dRT&#10;yJKrvl5UcZIaTxORSj+xJ1/ZF2cr8TfT5UjXDfTbLeS7cege3fmcPfDDH9mpk6c8CvZy8H8vPPhA&#10;Zrq7q3sPq+Vbe1559U+gdYYcD8B7IXyV9P3t3/7tf4dz6fv8ff2LRC/9rziWdNDSNv7Gu4l7cSxd&#10;JfNYxCwaKBooGvgwaaA4lj5Ms13GWjRQNFA0UDSwWgMnAPwb8qvkf0j+OTJ7Q13ZdHqCw7A7l+34&#10;qRH7j9/9oT236xX7ua/fb7/0C1+xj9x8Q2x3JhFlHMFoEnYMrjJmCKQmygF3lLBz5C7ertbVKQho&#10;m52bd2zHkIyJKyxbqxH9i1c5M8Lo6laUs3AK4PJpQBFkPZyNNYgxaWWSaSvWwEp41LR63JwXUx8L&#10;R01peWSzWl4tGS2Mc1pytOhHCCy6vBIc7la2aNPWVMKO1SoGwgxstSjlvlGrXNWQ6Ksgo2LDcSa8&#10;MOAFh+h3Ns0gEsbSCqeE6DqQ0Va0kLsaKaAv6rNhUrxVdq1V5HDeVQHA0IiqV1VUV3J9iJaS30Ux&#10;XEMzszO268VX7eFHnrT9rx/gi/N2u2dzr9040GHdWGQVBbFIHzmVxufZiopopSXqohYxDcHVawDx&#10;Y1ibRzA1Q6vFtnE+zplZopjmFuw0eWIeZ8j0uI2cPmajhw9Ya+8G6+ofsL6hYc89AxupD1kncDmY&#10;WlvbiD7BxM45HbJ5u8slDUx6k0FcvGsYngXW8HzOvAaAe5ZQNV8mqb/azk6hx3MvEPp4N10a/aUP&#10;ZU+I5K0AXN0AHVNrNns4eN81YfhtYVzNhGgsy3Em4z5ZZ5Asoe/FhQWbJzJpnsgkRSfN6E5U0vz0&#10;lNXkTGL7si546NyrDZzgJydSf0cbUWatRJA1G7sZ+vkwityRc01j78fpt72vjbms2dGxJaKWltnq&#10;kF2zkLHNpUQGIeahUYxKPE8ZLOhFJ9Gs0PUKhB2UieoZBiCuAZfuciPwSjlD/XlROI0S95Z5XGk4&#10;FOQQ8dAhLRWvMKJFKsJVGNEc+ifaaa20jKPDo1LWaNR7yANW/H0jBNFI/JwcziXq11PeirysYHgu&#10;Gd9yeDiEwpmraY0hVZud+lo4YtU7MtbAlSPIn4sGaGUJ54rkQYnN+qCDyDXlcKYHZta7Ozl5nqsK&#10;jycqO3gy/koOF1aLuXVVqUMqiP4SHiqNVU6hHsKWFLGkM8Im0d8Szp0Wr18AFxFJdGs8jMtylGvi&#10;SGrqxKG0EcdrG9t9zi4v2iQLZLOWBvxngWmHRb1ZOoB1UtrC3ysbWDuj9D5w4BBqQdcipCSyWgt+&#10;V73BPK9iNSnllnwPqEZe0Yne/f5CC7Lq5f3p5CwyfSoqLvC++Off/k8IjEwbNoAuxMwxOLyf1xuI&#10;QL3vmq22jXfUa489Yd/ZtdsdSjM4wNd74vdurbOz8yiR8H928tSpbyGv/i73LePWu+zvt3w4l05B&#10;89/gYPoLno0HKX8K/dxAmVv95fZ+sy30igaKBooGigaKBi5KA8WxdFFqK52KBooGigaKBj5AGtDR&#10;Cz8g6z9yr5B/hXwn+Yr9jhznK29sLZ6mZ2Ztz6v77TRGqlf2HWB7vM/Yz37l87Zp46C1cJ6O2ynA&#10;dGMHd/2fMxtMRMKNHU6pceE/po1KvZRhfAmMUee2W3e4LSQbfOpoqSCnUt4Ob3VbqV9eDWiONBcb&#10;fCu8DXUDmUux1gLI4rEOwsbFmsEK5iY0GcTqKygQwxYWq8nJ6VLHop8vnbTq6vwEjD6xRh1pBeUw&#10;2QVWIuILVvQcu05L/IKW7sHPRUjg1AH83CZpRF//Gsmp1quZoveRIgDU9VEvA3ZjYtyDoXiDED/e&#10;x5+p+rOXeaJJHzyIKdVLqX+Ih5SihUFVNtE3Dxx0p9ILu/ZiPF2y2zd1210b2zmXR4ZwcEGeI2pm&#10;HIeS8gLRSjJIx1jFATqJkbbEEg/V2zAGt2OQVhRTP9Ezm2ptRMpw8P3Mko1NLdoozqbRmVGbmhq1&#10;kVPHbPxQp7V19VgnW+PJsdRDRFNP/6B19w1Y1wYOFe/uwdHUzvuiFWdMqzuiJYVnjUcSuXPJKxLD&#10;Fay7xqukstaev7eoxBi8acVFVM+d1OaUHMUxuQhSTwkoPWhteBKOd5OLR3rlnUYkxtLSnC3OTbsT&#10;aXF+3hZw9C3gOJqbmrKZKZxK0xO2QJSS4DXam+nD6VTWi+F7oKOF6DC2uUO/vZx31YUzqUN6Z15b&#10;2NpOSSx99ziNm3+dvOy3sWXhNGdnTc+32gjzcRiJ+jCa9yMTXaEuw37SFXVFqWgUeYw+DOrvOSXV&#10;1BfQKoK5uc68DghZKtVVPRtVbaHnSU6kSlLEk0fBsZ6b5GVJz2QFJRXlDgpdrm6rQSNSQyN6BmNd&#10;yme1bJuoads4dyolbPXazlodQ99rU06Iq26Z2yqwVzsw7tcTz4exVpTW/v2rBraA4x2i+V7GQeln&#10;LKGDPMfSsI8KJ0Uz0To+rtTozxNljdMJcV2RzieoENXu/f1W7yq6mgbpRNOmLezakLEX7XU7L5zb&#10;ICygu1bfKq/e9R0LktT5csvPt+6dMNvI2ugByjc2OIxAQ5Bl6C/ICcW9iXlqQ5Yu5nYLc74JmUaR&#10;8plnnrXdu16yj3/insZANAh+XFzwMlPnT02p3kzZZanjiVcgNHAyIO7eLiJUnVVuhuojL++1PQcP&#10;490nTK8bTzO/py9F0pZ3twz2213oYOInj9mPXt5jr3KWkiLL13tiHS93dHRMkR8aGxv7M3xgjyHz&#10;ofUu92WQbxkHk7zTn/7X//pf/+ecN/WIdHUZ+BYWRQNFA0UDRQNFA+9KA/yVW1LRQNFA0UDRQNHA&#10;h14Dsps8Tz5C1j7nv0y+n8yBNVcmjWKTwr+D0Tj4Hz9x2h743qO2/83DGJ6P2Bc/fy9nL91i27Zs&#10;BAHDmVs9kkVDXdJ/PwX2lAsZLzrQlBsSHre8FV4Xxoo5BFjrLCU5M8p2eA2dXemSHH19fb020MdX&#10;0Z5YAG7l8gkPUCrGjWvdRIGxjqrDKeiuiwyKDlMVe0agA8mWNkcQotqDRaOD6rmP6GRmQVHGuzD3&#10;qi1EqZMQqirekFrr9pTUmHFAE55TF2qi1uCcYbqTwFEUgPhXxywKYuF01OAYcXVs8ZBudKdv3J1i&#10;jD0rK/UUBU+JptfrQLWIEI1+QxbKOjdp5MwZe+yJnfbjnzyNc+eM3U6U0seGO+2aLsmtDaOabR7D&#10;6sS8nEp80c/7QbAWH0yMumq4Vlm0xSrGBh0G2sH2bB3NbM/GvmCLnIEz2xM0R/jC/vTsvDuZJufG&#10;2N5txMZOHrHRVs7I6eq1jt4+Ipf6rZuIpg7unb29vl2e7h1dXdba0WkdnV3WTFRTM5EEzTiylBuJ&#10;AcdPA+QlgLKoq1GSSuB6OdZKDEA4PhJvVU091FnQyIkG41Skj2NHF3D1DzyeFyz3brxfWlogsoCt&#10;tnAUaSu7sWNvs/3giM3iGJhTdNI0TiZlyotzs3iFFojaWDB8R2xp12p93YpKarcBvEcDHPzS55FJ&#10;zAntTTibstNqUfMAd5cJQ7wivbSnXQtRH32EgWzvbbGx+TYbxet0jOioTWB0Mq9MvX9ooF9S8pt4&#10;hBgFjcyXKnAlDVFju2xpDWZZBp8+BNFzcsEJXB+ViJzX/s62eudIioAJzYQupCvXs7tGFAHGtoQI&#10;1ZUFrNBRBM426voj4L2ms4adnEqZbtZTrud7n+tA61MZLCGmFEVGp7Wj6DrGUeWj9eE4VWClf6Zz&#10;IXeRyF21xrSGl3ieWii1ak2iq17kY/naCO2zyNRDm2R455QpZ0GDm54NnUulzfYGeT77KZ/i2VAk&#10;Uq3Wwpc+OH0hHr5DvfWWiFgytsNbZqu8JnsD+c6cGbHHn3rGPn4vjqVM3kdChXZfYdw0ptwsqHjr&#10;6ncvRl1YLq1fvHflmUP/DgdH64ku/rtF85Lqf/zQw8Z5Oey7yMaLeudcgrSVD0q+NNBn86+/bj9+&#10;9DF768Bbl4DLpSHZ2dkxzVp+YXp65vucj/VXcHnm0nC6uqn+1m/91n+4ukdQpC8aKBooGiga+CBr&#10;oDiWPsizW8ZWNFA0UDRQNPBuNaCt8f49+XXyPyB/hXwjWVaGy55kV1qdXnntgB06csx+8uQL9gvf&#10;+KJ96Yv32Y3XX2uDnL/kSX2ytPleJbKC5tkIggill8OeN20csDcPHrd2ohLWSoqSkUNDRq6SrpwG&#10;ZNTSPHRzSHd7e2sYwtzKpaUgY5nuyfhF2ZdAMrKFAV9AzXxlPYCEfQxc70lbSm4wC6ruwAjiuTXR&#10;blCqUwxi4IXxLsNFyaUTINPSXalelwxRzwZBF1cwUu6auQbtPHKgAQh6yJ+3FctGwfwRsLPl4qIm&#10;Ro6Ty4lOpi/dqezNDvSay+R6S1VvEjSPqyKxOjsaTBeJPnp658v2Nw/+BAfyQT+P546hLvtIXzvH&#10;0tQwq+JohsiktsDDATTD9k86xL4Jo2qNl4W20HJicXE58qUuAwUZifVuYTc2MHEwAeviovN/tlGe&#10;IjRhgpCOidllG1MUE3mcLfMmp0/jeDnN1ldQxWnU1NbO+Uucz6St84hq6iSKqXPDAOczDVkLX+e3&#10;y8nU3envj+aWiGhSZFNEN8GZMfu2VR59QQSGaGZBdddaqyYp2pWIdinG/DUQZLYNJxpzjC7cpQMN&#10;6WZJ5yLx9f4y7yxFgyxx/tECW9ctzk4TjZS2tcOpND0+blM496YnxnE0TVsNh1Mz+PoPkyKP+tgm&#10;r5vtBPtxog10aou7NuvDucTRVzjqmAOytgeTDXmRudEQwtwuhUvbWhmaq7wcNBc1nEuKdmpiS7xW&#10;tigkYmls0Y4A74HGFni3Qkhv2TCqSw/QEg14cfOE9lLpyt/q8/gOoszNow/Wb7tCuljPPgINCP1J&#10;d2vRWQsmNsJfVFgXW+3llDTl1RoK00cTOsMq3pIr9aXaJrZ6PMnZWRFbFM/KpdBrcJacFRmo+qOV&#10;oWpGVmHENcbo64hx+PuXNk9ZKRVyuelC7q4x+tafKQdET72xl6RcVCs2WrvdPFMD3BVBOQ5wCnmG&#10;q2M5H1OnrUsIK9LxVMT4IcUXPcvuANS7+iTP7AK4+L7d2aaeWvc6T0pnTvbicN/W1Eo0Wo1tDpvs&#10;337rT+2/+i//obXh3A4WK5WSXudwqCR/mFSXJPFbSTX1DDyuyCJZlRzuhALg3Sn67xb1AOHZ1/fb&#10;955+Fs/XIKFy/A31PjuWejlP8Q6cSm3799uP//wJtjI9YzhnQsB1fm1vb5tvb+84jFJ+ODk5/SeI&#10;u5s8vs7FLuIVDRQNFA0UDRQNFA2soQH9P6mkooGigaKBooGigaKBhga0Gb224tCHy/rP7m+QP0HG&#10;3HF5E7bQs5IMp5NTM/bC7lft4KGj9tDDT9vf/sYX7Gd/5n67bvtW35aqbkaRzcMrdUi2iFTohhEE&#10;i4i3ZcNJT1enbdk8bPve4P/+ayQZtSSLopbWimhao0sBXSINyKkk85dHrzEv1ZTNktk8lhaAV4XZ&#10;aKecuvoa0HLwpaFFpLZsyI56Xi9aX0En7rpms5xj5n5BxVujPXfMd0fgUqWWeCGIm/vUdFYCKIG9&#10;TfiinhG5q5jIxA1AQs/Yfmfwjuq86BZoFOSkiDZnHZ0gARd1qDJwRuA6oQZf7+e4XlrVIIIkHvY3&#10;2TLpoYcf53ylfdaKM+O24S67Y6jDHRjaom0ZWaZ1lgjnKk1x11kz+qfZr3H2iHZaC9ZJSOCq52eV&#10;oif1SVxpD7p89O96kfuiu7nNNrBzE94sW+Tsn1kaJ4iiGcMJMMo5QOOznKsyiww4m2YnRmxq7IyN&#10;0l9yNMtxxLZPOquos6fXunE2tWvLvA6cnl3d1k3EUzeOqDacTi1EQTWBr+302jDot3HX+W6SOtZi&#10;KE1lbakXgwtBUwu4JIEwdNeIQFrCObeI02jZnUgLOIbYKpAILEUe6RypuRkcRmxrN8+2drNsazfL&#10;lnaqLxJVsITO5ZDCz8E5SBiycSL1dOKIaO8iIknRSCo3EaWEc6mNyApCkhQP4yKwBnGzY4APcbRi&#10;mnQWEHVFogmqqzTfhKzaym5BFno5oYDXmuRYw7HBPmC3cEDT+PQCDo4lUwQL8V82QO9WZPOTmaCn&#10;eXLHGe0avmhfjUkRuRHPlp9ajYTxMVYf2LsYlNQcW8JKI5FUymtJz+yi6IK39qcSRDQRWdTb329n&#10;xhrnI/nr5ZIo+GyixLYQsSOhcSTLAcq7PetHGtI7QA5Yjwb0dZDHp9WgdDZNB1/kxfVHX7kvG9sv&#10;Lls7ShnEqaNnZZY8gbyh5/MzWimdaspyrsZ7Fs+sc+sGLEeVnpVTlGea2zlHSfoADxzpQSPWM9aJ&#10;w3cr/PugIcfSyOkRGx+ftOHhIact+g29NMrBWS2UNMkJO8rApF/AjqdqoDg14foHCcASWCBwJZci&#10;zWv27374Yxsh0tGuuw4Fxuw40vtw0faZW48dtcM7n7UzR49FVNT7QPdSk+B3kba90+6GD05OTn6L&#10;+06yPuha/3v2IWRJRQNFA0UDRQNFA0UDZ2ugOJbO1kmBFA0UDRQNFA0UDejD4TfIil46QP418s+R&#10;B8jrIsmZcOr0qI2OvWhHjp6wnc/vtS//1Kfs61/5rDuEZOSRQSRfQ2iZPNSgllRWA8gOcQtJtHV0&#10;dtitN19vjz21G5sIxq0V21mpU6S8Hd652jNeuV86DWh+ZNC6/vpr3InQ4NSYZ5m78rRnE66Mc1Vr&#10;YB2bgpaC8ERXiyPuqgdW/Wt5IXp7mNTi6iAXw41xlf5O2GmDo75KicbKsvjSsdKWbH/RIbVJGhep&#10;cYsh1S2CMY4ktrDrxTwGH5u35DaY6plIxLPevKPDEstAA5yAiUbdMJnr3LM4AQLfdU9NXeG1gIX9&#10;2edetiefecEmOE/t5g1t9rGhdtvaw3lKKEGOh0UilRQ9NAHugoeuBGcnARltIxUEdY+U1ZfHqnUg&#10;54T0GiKE2VrYiujIcvk5JsD0H4UejJjdOFU24VTR2UCLeE8Wah04uZZsagEnE/JM4AQZx/E0RZ5Z&#10;nLOF+Vmbn5i06ePH3OAtx1CTnCc4a3ybPDmUiGJS9JIcS+1su9lO9E9LC2Z1OWzc0YKcGJFVbgbO&#10;GRPokRHgQJJCfa1xV6TXEs42nXe0yDZ18/CWc0ln1NQWgRHdJZyaopV4VuS00BktLeRWxtzB+Prk&#10;LOrqwGmE8winUQ9b2kXGcM02dTpXRj4vmb1lzEYilwHu6A15cBKF9pHX5wY7aZPiy+pPjHrKFO4R&#10;OnKAQAYayIRu5ChSdQO8dmxotTMznbaH/VCPoete5rWT3MtY5UYUDc2VpoufdZsQ17dyJYjynKm3&#10;i/VdNSlrQMoXYYfH57BCH5mMv/toUV2OGz/fyp8VKmukmyanbLSHjd1wPjKbmrYVSU+M/kC4FEnR&#10;g6IvlpJY6z2S5NCKj7dVRMYIFs+9xq5yuvnd+wFrVILSxV1Ze76ueRfxvGg7vD7ubThQ5pFrimcp&#10;S/pO9CXSiiS5Nd/QcScszynBk7YRWDfPxhjtYyz2IdoXfd2rA7gwbJYMwDfxnGxktk7S9PaRI/aD&#10;Hz1sv/rLvySiFVYqh5QNWTMs3aFV1zlI0rY/2Xpe66QCJz/Z9QeR9kz3+Mio/d7/94BCvyNaqSLF&#10;ey328W7rfGWv7ec8qRrOtqslEaU029HR+aOJiYnvIPOT5H3kqyPE6mpRcpGzaKBooGigaKBo4Apo&#10;4Dx/6l8BaQrLooGigaKBooGigfWlgZOI85/Ih1P+We63kvU9/7pIMjYfOPi257379tv+A4ftC5/9&#10;uH30zo/Y5s3pi11ZOzCYnG1k0RCAyyDiRpQwjAizm62ePnrXR6wTY6+2vMtnOqhHNantfO1V3FK+&#10;NBqQIUyRHls2DScGmsFs4lJZKRvDKGGcc4N3spR5WWvAscKUJitaKtXtZk7Frdm0JBa+rNQQFCEO&#10;lcQ6OMs4Gia4wJIkjTrFSHVx64WAO5+ElHFzJxkBU3fdosw1jat+bzRGT6cJGnpzkhqE5KYWslKu&#10;8wrCQTJ04ozUrm6iTUrmR0qpQUAVQyh0TqVuJBaceuIpZ8hLe/fZX3//x2yBd8gG22p2N1vg3cQW&#10;eF2chbSI82ERYqM4cCZx4PBDd2SBdkTARF27gGXuuq+d1K8xJxlP8iuJpovllAWLrDXjBm8MuS1s&#10;NUZMknXjGRnE2Ly03IIDocnlIqDJZnDi6ByoWSz4irDSln1zGH7neVfMYwidw/GzQJjDEv0XIO+q&#10;gK5LLyeL+2y0xoApq0WOKUUzCB99+Bkm0YBlHSAOI7U5HCu1HDDN2i6LO0FHRBc1szVWi29n14GD&#10;SucjdQLr4n9CMmJ34EzqaG22dvp0MNZWrNbuSIK/tk8LKWAAk4iWkENI60EGbjYEk1wgaUXFWpET&#10;KNaXeglP9+gvZ4CcW6prTEFHsqvUjRw397fbcSKtzsws2lHG04tSdJ6M5iD4I59kc+WJzvpLmjqd&#10;EyjdqHz+JKTAcF1KN8qC6X4BSf3WStlRIH1rqciS3X8eeZpYpx8D74W1iAG7VE6lLFI4lxBAIcs4&#10;UbUm5LbJ7c1sHdmCU1bvFMki1wKYKTXeRFBIa4yCVzLOue9CW50Ek94yfy05Vi3PP5FL3GeosWkk&#10;6zJjrKawsl7lEdLq2dAIaYGmnEud1IdwKHdxn0IHY4xS7zd/XyBAiwYsOejCY20DNbbi4xlpxslb&#10;431z5MhREMSpIZO4NLSYW7IEaZnlLlpM6qrBJipqihRtuac/2Y4rdM2W2b/49ncRDoE35DMPc9+L&#10;v1/L+W7ju3bZ+Mt7fCvUi6d0eXtyjtJcV1f36wsL8w/iVPoLuD92eSUo3IoGigaKBooGigaKBi6l&#10;Bopj6VJqt9AuGigaKBooGvigaOA5BnKA/BL575PvI7NxfsVqQeVKp72vvolj6Yj96NFn7O/8rS/b&#10;14heuuH6bdbL19crU7aeAE0GEbW7DQWDShhQljm76Rq7ZutGO3jklLWxtdW50gIRAYpYOpfz6Vz9&#10;Cvy9a0BGUx0OvqG3xzZvHHJjY5jIwiAW5cwnJtvN10xyfRUAlh1NyaOYVEgwN5NRbpjFgahe7yzk&#10;nFg7wGmu03Zjo+OKYLTVEerdEkHhKTm+X6KeCUYtrizW7CAT1Ww0FGqk6BSm+oo8NIbsqT0WvYuk&#10;fk5TtLMsoAklsIOyFBDSZaSQYCUSuI3mRsUNj2GSjF4cOD86bj/68RP23Asv2RJbtt2yud0+Mtxu&#10;fXg8ZDhtwrA6jQV5FI/SnBtUNV4JFfqWkVesPBKJe06SeXWS86LZJzubWBkLiJ5FFUKipXnz6Bpq&#10;PlpXSPQRXWUZgOWwcXwcYAkTRzNuHXho26oFz9rWy9zZtOAOpppHXBHspGN1cJxpizIyzqGatvyD&#10;oAzZfq6LZEnZuaaJqcsghxRySAeI4GeutMqJhFFa0UhyELVh4NW2de3uOMIYTp9WZQzSLdx1vpGc&#10;SMq+fR20lFzHcBd/qT1LkscpjHAeBaYQw7gu6ZRC8lwLGFCBSRqKG6K5Jy3SA5ps7bWx2+zGDe2+&#10;5eEok36Slg0Q2sBYRTa2JQtCuq7m4Qyu4EVjlKjK50u+BVqKvovRqANZCneA6tFyPjor2+ijZ5h+&#10;2b2n9cHGi+6Yk2NJFEX5XKmNLcyGEf50nqxzIb5HeHZuax20SV6cmP6fcx4ARdhpe0cXFIF9JSKP&#10;fs9qK7wl+owDP0Weo5OeGXll9Sz7O4p6CxWB32kezhoGNPTu8YRMipDDlUrUEs8U89WBHBvw7vRR&#10;HmfrzJEmtpKkXZtD5m5n0awAfMo1yQimHos4Wuf0TALCR20d3IeI+Oul9TRjOsPD2sK7Ywk55sDd&#10;QPs8OiDW03qB9/MEbaS/IgsXefa/850H7L/4zV+3frY1bKT8RAck3mZIS5/YQjG3I4B+fBF7c+7g&#10;evQlIbnpqjmJXoGisUzOzNofPfSjiFTirLn3ku4icnxm/3478exzduQk3zldTRFKbW1LnZ2dp4k0&#10;/dGZkZF/gx6eIjf2mHwviil9iwaKBooGigaKBooG1o0GimNp3UxFEaRooGigaKBoYJ1r4AzyfZv8&#10;KvnvkH+VfC153UQvIQtOhnk/f+nkyRF75Inn7Ge/+nn7+lc/Z5s3DVkXRgp9+e9WEyErya6CEcWN&#10;JVS9LKsKgFvYCu+TH7/T3jjwENUu2oCvSjKMaTu8HLW0qrlUL4MG5tkC7KYbthChFsenM6WkhsHL&#10;DY1+8en2uQ0DuNA0p1oEcasUokib6MmI5sY2r2NKqy+FekdaZGILRG9nbXg/up4zJbpBXBUSnUXH&#10;12Tmk++B4AJF1zDtOW9wvE9dkjD5aYhhBHTSgUNnrWdvE83EOtNxkHAoOGtn5pcGcn20QhTzhKz7&#10;WkmEaBMPT9zkTHnt9TftxziD32ZLy+u7W+0jQ5xv1tvmThs9V/Ns6TY+R/TPQvSVQ0cssn6cHbSq&#10;T7Y4JC7BK1/pKzx1dhp1xNBVfsax2yYCGUFSh+Ten1r0EOJKXq14ePyfCyguGLu5+RZuFLADu+NJ&#10;hvAlJkAOMTmWlmioEZ2jd4rj0667UtxSJXGWypswJktmSSlHkrbGapXhnTtxRA7HT4PzSDDugolo&#10;0qEjxMWvei6il3iqpGuVe7QHxyyPi1gnJajkiatKgRcwQWN8Mos39AxO/PiabCeC6noi1k7OLtlR&#10;tvM7SfRKH/gd6EsOEt9KT3Scuq4hEYUrn7RAFEpzAUk6ye8IPYsxIMai/vI+ZFiipTXD1K6ZHJwu&#10;chBqfzWtLZGSdnRulhzHohEaW5NMHdhBZJDx7F1sOi8P1qDPPZJo/POsz27uBAO6c0YwbdmorRuV&#10;Qg2xHn29NysWD6cObWegoefIsdKzECsjnvULmQpXW2aU+Pk7TTBP8dzms6lg49vUdfNQifU0ckrX&#10;ctS+YxIKuYGJLpguOZQiQQeiPShBzlTRH8PBJkczarFFrS+9U/B86QymNoBdIG3C0dTDfOm8t9Nn&#10;zvjWodWJVl/J7TC419nREJR1r0MDTaw8AUeeoJGJaD3paY6xqFVU/88HvmdjnN9mmzYhptahMN5d&#10;+iK8Tr/2uo3gVHr74CGehVgH747KlcHGkbTMtncz3d09T5w6deoPkULnKL1JvviH6coMpXAtGiga&#10;KBooGigaKBq4AA0Ux9IFKKmgFA0UDRQNFA0UDSQNTHDXV5c6bPg18i+Qv0ReN2cvIYsnnbukfPDQ&#10;UXtu1yv2uU/fY/d/9h675abrM0q6y0gZho8mWXBIMr4I0tnRYT/9hfvsge//hHNL5o1Dl92Q4kjp&#10;4oYV+su5pDNQVC/p8mlA5yuxxYxds22z9fR0u2lL3N14rZrbwNKc+C0Z1LKtCwNWnrFwNoVxTAtA&#10;KNkBpXLgZexoDz7Rtro995A8TqzR1UH1hebtcKi3JzNfvR5NksFR68SSoY+6OwQygkavvklohuhF&#10;0felnhZ47u3UU1te++KT17LwBBdJpUTWywHTM+TVupE8aukqJG9PRIQMQcl1lGf0iaeetxdffhUD&#10;6aJ9ZHADZ+x0ctYORm3a5zCcjhHaM8EeczUGlWVyviInum5ojVtm5e0rhKhUNJiUYryxJhpQaFUr&#10;4FYxNOcNbWRKujfWknfXGFNPyciISNHbi5W6KMZ7SNvKqaa0SogAVq5JDtCEGTxzr5A4Kd77ZIgW&#10;R8x9tbUqfYUFVDO21JyejuCV6nnSM/1z6yfTBTMJ7POXwPU1S13tQzgZtxO1NE6k2sRMzU4w3H4a&#10;5D7WyOVYyJqKkbgGMpPLfhd3yVOfvguQQOu5EQyr3jEG/S4KOo0ROjkpqaq0Co+s0yARupnHlI1v&#10;1h8Rtescshn6cBQY51ZVOq8qiut0fx9eG31PcnHpPOQTwcbYsrNYET8cs+VDkGNJZ3AllaQ+zDpj&#10;0HZ4y+R5oDo3ShvJKWWeDcoOfs8X0VMWfXcAUehBq+H44aw1GheQKzue3hVDn1OcrEx4PG1ihGOJ&#10;Wz8OtyYilEb4PTdHuYu7zlny30tpoTWjJvHdijybcSiO4pU8dfq0fe/BH9jf+7VfWaGThl7SGyAr&#10;TFjOH0IJKT/recnF202N/hvB6VZLkl2/j//khz/mZcfbro/1k2Sk0wWlLzCTs/v22a4X2PJu9OoL&#10;7unu7pofHh5+cXp66ts4lR5i0NpRUku0pKKBooGigaKBooGigQ+oBopj6QM6sWVYRQNFA0UDRQOX&#10;VANvQv0YWYcPHyD/DPkOcthOKayX9Pr+Q/YWzqWdz79sL+55ze7/zD1+dpK2uZMjKKwo2boSZpIw&#10;rGC8woBz37132J237bCnnt1j7e18K4/BZ62k7fBETzglXT4NyKGnr8Q/dtet7ggMzg1zVzZsyczq&#10;hrFsNNM0pnJ4YWTLA5CsaGqKufZSRnHyeQVkQ3rm2SAIRqadkXNd9NXo6yhoO67jpbbMJTU3oHDM&#10;XbwgUsm4LrgSyD4M6mIhu57ugZ61kIDJmEhr/skkghCCiSytnqKczY0JmG4ZJ6qqCZvkDVyyUD7+&#10;aJqYnLbnX9jr0UqjIyN221CH3U7e2tlm7XSf4yv9Sc5VGiFSSWcU+Thcb9E/k45aQ06HZ+Aad5ds&#10;NZ0qnsSt1s8qr2xdWQvkNPqshbo6MqlGn8B0R1YGJtlyNfc5+x4YmVdu9zoTn+H5vlKIc1NPKyqT&#10;495Y6Y1eQTXqa8nR4FohVCnGWgxAg6OeQV8qNHTwer6GyLXTs4t2AOfiGQ6YOQ3ZPhBaMLZrmzdF&#10;PaUnu0L7ChY1bHJleb2jMI4ro776cglbPDpVQbCLSdCRI5adJW1pIc0fJOUUUQTPNLQ732GVd+Ec&#10;GL0Y3hfSh0HHeDVkvVMiyXmpCDvBlrUVnpxL9SR95K3wcEHx0Eg96i2srKp8VzcvZ+ICXGQSHfEQ&#10;qXAscRYYgEEc302tizaNLLOcNdbjWO+GSX4OGqtYEAWr9bK6h+EhfZwmTzEf/dR13pxkiYUiPSpK&#10;EYcr78hrEfR1IpnGxidsz55XXJC6Dii4zh0KF2iqHu1qBKaKA2lU8rpujtXAV1PGA1VzoB5//NCP&#10;7LXDb6MYdkrWwnaCInT+tIN5Xtq9257CobTIRzwN5/r5+62XVs7kXBwaGjoyv7Dw/UOHDv975Hqa&#10;zNOXFLdeBC1yFA0UDRQNFA0UDRQNvO8aKI6l912lhWDRQNFA0UDRwIdEA/rw+UmytsZ7nvwPyPeS&#10;h8jrKi0sLJocTEfePmHfe+gx+8pPfcZ+4ed+yu66/RbbtHHAWtvizwG3ecsQ4pa+MJb09W2wn/nS&#10;Z+253a8SGbOw6pWzTgAAQABJREFUpnMpO5vKWUuXb9pleNLX0ZOTk9bdhUPi1puIKNM5WGEJ8ykE&#10;J0yWjTl1CWUBq4OoYCBTL+/pbRjJZDRTYlE4lfqaAF1gGdK8kE1qqiilfoEUNB0EwI1sVNQxr7Pc&#10;zakGheBAObV5d10kp8PUP3BVjVEGssDRJCNhQspjEAm1C0zBe2RZErPUVKGSxp/6pl6JEMBKStyg&#10;lErOLCMAdUOkIg7Yxgkj6MGDx+yRx57jbKW91tvRYncNddkNvS3WS8iCAhXmOJhojDy5KKMlPmvf&#10;H6whYaZ8Nd6zrrLseapy/YN+r48/PVc+3vqySQXW7caOJtve22pn5hZtBEfDcdbFIIZz5WaiM3wN&#10;0znfr7Te/LVxMcIwVv3Ts8z+ZlwhgtNidaq/l1Y3UJcqebJU8usS+6vNcaDSImd+tckVofeHMECZ&#10;paR/4rlWEnRxVqcxvX9J76P8u7JONQ+RNo26hUHoLc6pRpxRhmOJLRCVAk1SITE4TdpijapLT1Fj&#10;0rsxMDK+d01IqfwebtmZ47JwUfTQEGuwDVfdDDJNIcDwBdCXjJJXyctcNdWi7/PuemKrPe6bodnJ&#10;+3CS9S4nn6KStG2mcGNLS53/BBV0sIHz2TZzvlJL85It8MHFrt0v2YnjJ2zzls0NhQiX/tKV3yWB&#10;ylx87QocAAGT3r3oUO9H1V/lgnjfuM3y99EDzzzHqU8knWsJnwtJPc8/b0f27rX5qakL7nMhdC8H&#10;Tnd3d40zPMf7NvT+pKml6f85/NqRH8J3kly2vbscE1B4FA0UDRQNFA0UDawDDRTH0jqYhCJC0UDR&#10;QNFA0cBVqwH955kTle0vyHIw/RL5V8g7yOsuzczO2aEjx+3bf/kDj2D65L132t/+xhftC5//hPV0&#10;da0pbxtOp4/f91HbuON6O/r6W2xb1Ha2cSz1VPSMcolaWlOV7ytQRspZDJ8TExO2+WO32xBb4TEx&#10;dcNU2LSy1Utw2HMTxNsEAiZDbTSFUdfLQkoWMzlDqsbXarlhOFMvdRFR70xT6qe6W+zAqZcTrvpk&#10;YdTNycAhSKgVUGqowLzIJQ5cpxMdnIz3iEuYlqNTHkNmJTl8tEkeH1MSz8ctxMRPIqVilNyi2IBU&#10;GuuGyboYuXOiF9XQ4DgOwed377Enn36BqIpJu2O4024f6LJBQpXY7Mlm+WRfW+BNsQXeEmU2mXRd&#10;VDjX2ZTC1amBqgHb51UXLb30AMhw3sWhO1t7mu34XBvnbDXZaZxLx3C86PyZbkW0KMTFF6FW15VO&#10;yIADQM9lrPILk2cRL0FbGw6fRWlE8UTQ0Y/OSUruhkyp+m7IsOpdUbZKjocDV2cPJTeEacs0+WNE&#10;e0GX8xATlYX30bHkUq16eDXP2fntEUrILvk5okxqTGcKyYXivdO6oFHbwxGhk9eJmhXhk/FUykk9&#10;lVexzs0XfNcrTJFKDVpygNVwcLL9HV4hOZZ03pPaLzTVZZIefOZ1l6xxNlQ7tWE8Rt3A5FQ6hZN9&#10;ibOlWPXkZY/qXKLvkgeKL1onE7x5uc26WEKz0Dh46LCdGR3FsbSF3nBwfQd9/cLwNSohYCq++nWg&#10;gpZQLscaETBwUm9HijWunjGS/UeP2XOvvaHFTLghR2/ieFsr7eAsqKajR238rbdsjHOUpvhdcDWm&#10;LVu2LNx44/U7ORvvj3fu3PkgYzhM1u6MJRUNFA0UDRQNFA0UDXyINFAcSx+iyS5DLRooGigaKBq4&#10;ZBrQlh/57CUsC3720he4D1wyju+B8PjElL38yhv25ltHiGQ6aE88s9s+i/Povk/cZcODA26ASTYW&#10;N5n0bRq2oY/dZa/hWOqYnrZuvsatG7UqcshIlqOWYpu9SmMpvi8akI6V5+bmbGZmxmb4Snpq4yab&#10;aWULQjeWJQOY27rCeAbYDWcOChtYMoUhkuxifpPxDFNZspOlG3jZ2Bd4jWvg5/4NgoERRjeZ3EQp&#10;pVXE1VY34AklydboIUCuZUmAODjaNMJ6yuiMQ/2kp2h1Tj4+MXGYiPhP3EVDcHp5QVwDM0pSjPTo&#10;sEBUlxCvWnegAKQ8XpVFhiTRljhg/sDBI/bYU8/Z62+8acNEpdw93GVbethKkm2lZnEYnCZSYQRD&#10;+yLWXEUw1KClCBUX0imVy9WsAV8haU1oHL6mVfBnUHE1YLDgtIY3tDfZtT0tNjJVs6NzRC1hr97K&#10;guqReb2p1ZeW6LmPSTSuWEIKnAzuyJHz4wIW6xzhHfMI3tKsbzQ0Zn24IMXgHXD9rHiDvOPImuXY&#10;8n/alZa+6NOfWy4t5FYUragmySby0tuaiX6L53AMrIn/DkCPrhG3CkPJFYB4T8kBLhk9Yol7jY80&#10;arwL/KUBrsblJHDmNLMtnLKSj1ftVfJO25vft4uf6QWPZmQTLznp+pClAxEnkGIch4/YVoa4Jm+1&#10;K+e3szotQ2yZtaPoIznVlBS11c+1D+/pKaI1z9BpAafMAvOic5a6eA4I/PQ5liZw5dgm6GypaQtD&#10;to08fcb24ei5/bbbRM7XgbgqZSdTlKmLjrd4I3VqPhDGqiJyCUP/clK5usb3HDpiR06dNpMjS50q&#10;6WMDfTbIvowLr79h+3a/aKfePnoWTgV93Ralh+uu2167/bZbj3R2dTzAOUr/9qmnnnli3QpcBCsa&#10;KBooGigaKBooGrjkGiiOpUuu4sKgaKBooGigaOBDpIE3GesfkveS3yJ/mXwTuZO87tL0zKw9/tQu&#10;opf22FPPvGjf+Orn7LOfvsduufE6tsjTGQFh+9jY22O3fvQOe+q5PTb2+uvWwllKHXyRu9q5pPoS&#10;hrB5zghoxsCzuj0r4Fzw3F7u59eAnHfS8Rxf1M/19tpE/yCRLWGYrZuzvCBjmIxiiR6wACdjq8xk&#10;NDaMaNEudOU6rVTOZNTiBjWnVzGuuTEtYTmBVAYeBjjxE9WABzotVIOXd6JdGDL8NiTwFi46TyOD&#10;A0cwQKlrujnADdQ0BCXuDXIuQogSPdQkzDA3e7Pz97WqRqejO1mpzoiywzKAexZIQgmsrL2eVOBn&#10;ki2Pnt/9sr3AVk02N2W3bOy0Owc7rLutyeYJPZhgKsdwKk37YSY1vsfHgcD5JcsY68VM5Eq6yjXA&#10;coh5jBXnESsaEkA9k1pTumkntDbepZv4DXJNT83GOG9pbLZmJ1hb/cC1IoKSL0KvXcmLlryE13Zl&#10;+BxcPj1V50ozeJU6u3Cl1NhZNh5IejMWPW+6+UviXL3PhounUj51SLqs8U+GfjksWjjLRpoi+EtQ&#10;5IObeK0SUXyXziO3eFRT0KpCVpVXM1CzeEqYVJBkctoQpMbYkQsHipwtegflyFLp13Wsga6SuVqt&#10;lsXhvSaJqTFqQpt5R6m+TORcJ3JuoCKnzxTl1TKpy3mTCKUk+vH7SGRogFcv78BeGnj92QQLYo6s&#10;2GptN+fLRXf+tYOj6L1Bul2HA/41Zu/EyVOG08O+8bWvcv6g4p8i+W8jVaQk7q7PpDBNk+NJ545O&#10;LbXlDvm3WR0sMox956v7QkfdxFhJF6RfvmG7LRw+bK/8zffskZf3+LlZ3nCVXVpwYl577TV28007&#10;Zm6++aadmzZv/hf/9J/+s28zjBjoVTaedSiuXuX+iK1D2YpIRQNFA0UDRQNFA+fVQHEsnVc9pbFo&#10;oGigaKBooGjgXWuA73dNX3C+SdYZTL9G/iSZvcrczsZtfaX5+QV75rmX7LU33rK/fvAx+/pXPmdf&#10;/fJnbfs1W6wfp9JAZ7t97Iat1vOJj9soxq5RnEuD/f1rnrekkWk7PG3Tlp1LYRgLM8z5yutLK+tP&#10;GhmvpFs5leTAmyJqaenee22Rg8KXVhzyjuzZ6pXMPm7zS7BwJMl0l4xnGNFkzHWIlxvd1UUtK1NA&#10;BXMKsvBVrHNiGT0Sc+re7BfaaHTjcRSizfs4lFJOK/m6U8mlQdIkgt8SWsZ2ccDLhFXX2FwqkLyk&#10;i5IrRi1OKWPRIAhIGc+RHRyl1fDcM5h73xhuUNZWVVm+QweP2tM7d9mRI0c4Q6fFbmMLvM1dnKKE&#10;RXlunrNKZptsFoP7ErI1Y7zFusyLQybwBo0szll3R1opXNQyd2ZzNSGvJw1RltwZ+yz6BXDuNcEM&#10;uSpR4AXpUMgk6TrWilfTRY3xVDaxeHqI1NhKRNvpmUV7i/OWjmM838bz0+drJAglcivmrjqPTrEK&#10;EKfcyblGRSixGhx4wZegr56seeTSK0m+UW3vpmfXnbSrqPV1y3kiRHiqD5EpYV1VxJNTXNXj/NXs&#10;TJYSfBzwVuQLblk/v0i99Swu4aStIWALz9cS5/KsTnLTL6fzjVa3ra7jEnNH2ga9zy4wMdQVqo9n&#10;kncAcrXRIiuzjx5Eb1PFybt20SlvBByLOS0FAa8KdUWq910BfXcV5k+Or1inkgEnHVeds9QrDTP2&#10;aeraYrADvUrjGkFy67mzrOaO8TQu567YNo/N87lXVKbmXjyaoNEKzR6tcbLGO8oamWah9EFX8+MK&#10;oc+yFhqdiOHCCVWz7XDlWCZ3DD7FmUfHT56w66+7TpSDOfSlf40heAUpNQuanXgqZzyfBEdWrzoZ&#10;L+syzd9Qj/CxgJ+txLx8Y2jApl58yZ78m7+28dExGx/XRoFXX9LWx0NDg3IoLX7xC/e/dc89H/2P&#10;M3O1b33zm9/cdfWNZh1L/KUvddvDD1+deyKuY7UW0YoGigaKBooGLo8GimPp8ui5cCkaKBooGiga&#10;+HBpQHaPw+TvkBW99DXyL5M/SmbPsvWXFjm/4NTpUTt9ZswOHj5qP3zkafvUJ+62L33xPruPs5g+&#10;tnnIhtkSb+STn/Qvk5sOHrQ+nBsdnZ1uMKwaDeUAUVSNDF/aEk/1nDVylbODabXzaXV9taaqfFa3&#10;fZDr0pmcSdoCT3ffBq+vjxX1UVtub+c4B1nFwlomIy7oniL6IeACeZvubmSTBS/wciF1c6Ab3hKC&#10;4wNws6YTUoV5dVqUvSonSsytCyCwZHFqgSkKohEWPe+cLgnuuMJqJDf0OUD0E72EkKk6tsgmDPFV&#10;8ggpyeCGVwHIalLOZYpRETg3ODDBM0x3gdJdBCpFp1HlmxqDDYj8jI2N27MvvGzP79pjc2xJeePm&#10;HrtlsN26cSpxnJJNLCzZNGcr6dwZHhK6iEHWoZifJ4mRUmVcKmawmmS8lyqkbT/0Htpu2s1Iaktj&#10;Sjd1K6mqgawrFKSiss+QP3SV9Xk+Bea29KDWq04rLn6GmDewHSIRKoOdy7a5u9lOTDbbCA7I0zDu&#10;YjI7NJusFQkiV4Pm1w30lLV9mUjkLByx5MdhiuJRjnb1lpNALgQo+DPjK0VL0dsCU+Wzk6NASc+g&#10;uzzERF4cD8E5G18Q54szyQXyWsJTX+W4JOA732IeQnSVPRoJOjEydMGYnKyTgjuLvQXYIrxD/uCh&#10;rd0u9LCYDhR6rpBk6drpVoinKU96BwEZ4pnTVn1EqCGC6w8niUct0UHtkltZcyFHS5McNaJL4xI6&#10;1nTp+fbt5ABL9b71n3fS5eKT5jTOzlp0R5wivzpwbvYTStSjw6vgNQ5vnbUkZ9NiUxvTLl3LY8gS&#10;AGUe56gcfPI4ajz8QAsHkg+Ovxk0AP1ojsjteCV1ltgw+C3wOkmPaQ0Z+jXqcg7KEaljffycJbZR&#10;7AZ3S8u89cPvBJp8+/Bxm52bhaz0A0dkEl+/SCUCkQXTXSlWgnoIQYDcEB1SLdq41pDnFc5KeoZt&#10;966/dpv1vvWmvfLgPni/7X8H1RGvskIPWx5/6r5P2Je//KUzt9xy04Mbhzb+6dd/7gsPNzUN6sir&#10;kt5PDbS2nu3dfj/pF1pFA0UDRQNFA0UDl1ADxbF0CZVbSBcNFA0UDRQNfOg1oC8QnyUfIe8jf538&#10;VfIt5HWZ5MA4euyU51f2HbAXX95n93zsdttxx0dskFPFmzZutOWf/VmbePppW3jpJevj4Olutn7R&#10;VilKVcdPdiC14/gQXHVlGWLkHMnlDNc9J+HLyZRztV7FUbnKM7d9kO7SS3YqKWJpgYilcc5XWvzU&#10;p8xuuAFvxRk/zN1NYm77wvRFHxnAQqPZVCZlCS6TK1fK2aqWjWVxV7v0ChZ0Mg1Ry3hOmTmq10FK&#10;vWhShRZudYeOMMUv96h3BJToNjiJUvDKHDMnNwKKrnplkl5PFZdXY3OyXKCVm1QTnFQREQxwoBFt&#10;opyQ0t37q6wmTwlHaNGYuiQEEfO++a6qI3Om2SF7/Onn7fDBY0QpdeBU4mylXv05vkSUUs0m+PJ9&#10;Ws+Hvr+Hdt7szLeIaggA/jsn6dAlkoxKrn/NqRwOMkBLyjR2mvNQ1Kle9o7lsqYGkp5cyxi0tWrD&#10;JZD0vWanCjCj6U7XvDZT1RF96miTo6GL9+/G7hYb6mq1A2x9eYJ1NkynNozsmlR/njGoa/IEUtLz&#10;48uRsuZdmR93POmNLTStAfHMV5GQc8kFSgvB1xLlcBmJgvLaqU4vDaj+OFTQBRMFFxPngOR0dXDJ&#10;Z+x4JEqlz4UUXSotbOkAivyawQkRtCPmT+OMrKFJCDnRFO9STbPAfT7TGKSTpNIqmpeb88Sd1RIq&#10;rIJdj8KHueSJ+SCuR7IAaYwdTCKmlvngQ3pwWSUpeK5faMixJN6i4VBHckICeAq9+grNoIu+i1Yk&#10;Z0hRDk85N7nUFm0O/gtktSq7k4smH6PL3aDQoCOaQU86VlH4UlHofNkGqOhrHG2DNy1UstpUzBKp&#10;pj5ywGqLyK3o8iTv0QMHDtpf/9X3bcd/faO1E33jPBJL75t4OV8I+PyEhiFJDSTxiRTrKNcUlf3c&#10;87tsF1uafvepnbZ9Yd5OP/DXdvDMmYxyVd67urrss5/5lN1//+eX777r9r133XXnv9qx7cZv927e&#10;fOyqHNDVIPRDD41dDWIWGYsGigaKBooGigbW0kBxLK2llQIrGigaKBooGigaeH81cBxyil56nvwa&#10;+efJil4aIrt9g/u6S6fPjNqPHt1pP3nyBbvtDnxhn/2sNW0YtuVNm3CRfd1mr7nGFp56yqZPnuR8&#10;mDbfGk9bp8gZpCSHiLZtk+NH8Ox8Elz1jKO6shxOq+9ypOT27FzSPZdXRzjlNie+6qK2qy1lfShS&#10;KeticnraZjQHH/84J5Z3YGXDMJqsX25blLGsPtBsWsywaHH8qj7Uv94pGQCdmMAiqDmS3kWYutpU&#10;zv0qfb2B+Qzk1FCv5w6N7kExjHZqlXFPc6Uu3ia+Uazfo6EhhsYTLDImGEkp3ht6asnayEMPbDpT&#10;ELuMFdKJS/RQyVOSKbCBBNFoy0QdKFCmFkiznGm2+6W99gLRSkszRCtt6rEb+tqsA4fBLOERU2xx&#10;NoshWdtJyZHU7N4BaV9Gb2lllSzBtXKtC5ew1RQDkwRZH8ISJc2hptFpezn6Zy6qebNQSmpoQEpB&#10;OaEtleulBs6FlrKC071R1dyIiWY9eBHwYX0drUaQmx2ZXLIRohQnae/GsN/miz/k8LmlT4ip9RM0&#10;VoikRrL7j8RG/9LzEj1hhkNDHiqnJ0RK+qkv8xUEoxLyi3DIIm9MFKPFsQA04QDIJF2OaGisN3Cc&#10;/TvwW0MEQNqAjZPJiKYhcJZzqrJUSSbnovECB+TOhlWE2JkSCjimMtz1WxlDhlfuC9DiUW6ModKm&#10;outYd43J+UoPQAEoykjU2QWT7d6I3nH84Aeq16q3/HtObRreEgXRjx6OmdA1utXQRvuFlpxPQhY1&#10;1XXMkyKXerg38ztomi0F5xlHrBfGI5kcR44zQcnxwnGJREdZxDQXci+KbsCps3YUwbWJ9d1F6xgM&#10;R/AULvL3xQI60xlY4uH43GvA9KYc5LAlnbP0sjbMW16yk8eOgwdCwpW+Xdua/zrPKEtgd9CKqtqF&#10;CxP1UFpYWLSjR4/ZocNH7OU9e+yHP3rEHv3J43aSDwKWtd0derha04be3oVNm4bH7r777lMf++hd&#10;D3z1Z77yJy+++MreX7vn03NX65iK3EUDRQNFA0UDRQNFA5deA8WxdOl1XDgUDRQNFA0UDRQNYNJw&#10;m8mb3H+f/Cj575J/kbydrN/HYbmgsJ6SnD1zc/O2e/cr1lFjW7uvfEWHKJlxxpJ97nO2dNNNNomB&#10;ZZropZbjx31LoC62v+sgSqklbYOnL3tFR5FL2RGUx1h19sjgo5Tv1bL6V7MieJRXJ9HLPOTIyk6u&#10;bIgTfpXnWvXVNK9UXXrQGOWck1NJaWpiwsbR4zK6t23bwpCV9OYrSIY7N4T5zQ1vurghTXjoJ/Qb&#10;Rrlk5wPuPyuGqtlwo5qMbSqvMMIBcITUxQnF/HlDMsrVCavuKd+jewMWRsVAkYzBz690yUNUu6SR&#10;LFycSBod9QQQWDLXeQot9amPIShlrmptpFT2G5c8zvqYwKTs0VzCcbyMlOtBTVARWCL64I39B2zn&#10;s7vt8KGjNtzRbB8ZaLGt3Xzlj4Ngii3wJskymIogNtW6REGjAqB47hQjij4xKomtM0s075qmOQAR&#10;DZWoyDrr5vUYjF8BqV9Ja2vA9ev6CZNzqEpXtSi/d+VlCu44oKItC3tam21Tdyvn3rXamelFG2Ve&#10;B5g/3Mv+rGt+s2l79RryR5T2TNfFpJ+SRqGTceTtUZRcE+96W5aLU43ackwYZHl7RKFORAgrUzRV&#10;cFYvJAnihOnnyNEjU/Ea7b6NJs+G/KurSWTcNe84a6QznVS0xGvTHUs+JX6hS9x1jbQyWkkwfHf0&#10;bqSVEjbguSSnBp9Q+K5/PhFqgEG1X5QBJsZSQ5yNJEC8XU9SOg7CbHOLtXV2WCtZRPSIKiuiyU9g&#10;or0JT+MCihkHNgm0C4LiEboCqERFpeDtkIu7SFbRWUWslTUzAPUO8iQ4M9x9/SWBNUbN45IEp+xS&#10;CUhJV2UlwUVfb69mvQNpUF1nzA2xADYAP8U0jSzqHCeNW6tVcWZBQe96ddO2hj2smWvp20ZZ2xk+&#10;8dSzNjY64Vv5Ug0eVb2IuQ8s5JFkoupgpwsdopHGRseJTnrRHnzoh/bwjx+1A28dtKmpaf/9LLpX&#10;adJ06Y+Lw1PT0w/OHJr9DydPnXn+P333gZH/+X/5Z2f/gXWVDrKIXTRQNFA0UDRQNFA0cOk0UBxL&#10;l063hXLRQNFA0UDRQNHAWhrQ9ng7yafT/T/j/g1yL/lsCxfAdZHkYDpwgBOj9lozDpsa++8b5yu5&#10;c4PomRrRM7W3OVOAs5emDh+2llOnrGNszA/gbge/ncgaOZa0zUreGk/jqhr/cznfq+OWk2i1w8kN&#10;5TKWpyzHk8rZASWnTLWP6GWnk3islYVThat+rrSWnOfCfbdwyS35s1NO/SdxKo2ih8Uvf9lM2+BR&#10;BskXDcMJE5sMZBjuZKALw5h6htFNRsZIGTn1SVDHpxyGNdVEK+GoKoOb372YLoETiJm+kMjOT+WA&#10;66paTjLfNepR8zpjV58cUeBDSp2CfxobMMdPQvktjVG3Om0KWZTUTFvw07WC6X0yjrMMUUDJeNwT&#10;P6dfZyK4/7Dm6Cn0emqyec75ePa5l+yFF1+1ZqzdO4bb7Kb+Juttq9noQrONsw3eDAbRJYyo2uJK&#10;xliRUI65DENsneQ5Cv5lPp3c+JxwMh0NjmNL4GOcRcL5Zwx0mfNR3KFAY/Bq8D0Hiw892OfDdaz5&#10;CUO43DFh6Ea5HopTdetcpMq0jshajyoqtVPux9ewuafNTs0qaokyjRtoE8dF1uayO4fopzVEm5au&#10;+mcaFCMBV6rD6ccKpA9rwTvwLm3GtuwEoO4LW3ZodUydReBSJPg3yTskdb6L34rSVU3OL8aSn+P0&#10;uNal9KFR8zv4+V1QR6AgXeb/JPNYOs65xPC3Ecx60I/T1CUlFaUpf6qkPyp5Sz53pLiQOluJbd7A&#10;2w+zg+h7oaPTBgYGrLOPPwukfyi7b0ZlhGviSJZm8hwETzPeEUh3qMl553dF5u5AaFx8EkX/tMFJ&#10;Sp6IZOtAuf28r3TO1wy/fye0htKYtA4jCR+ZNX7eO76cooFe+kc7P3p+tG2hxiqdKyRKZzIN8Dtu&#10;kOp+JmAUZ9os/BbZem8JGeRY8mgol0sUeKci0yZwu6E1i0zPvrDLThBVPbxpiD7CEQel4K26l8HP&#10;ayb/DaGzIl98aY89/sRTRJruttdf329vHnjLTpyQC/CqTlp+Cox7lfx98mOM+RXyaxMTE3niAJdU&#10;NFA0UDRQNFA0UDRQNHB+DeS/mc+PVVqLBooGigaKBooGigbeTw3oP+5vkN9M91e4f4V8L1kfS6/P&#10;hGPDHnvMaq+/zilRt5h9+tPEW23n02C2tePsJRseNrv9dqtNTVmNcwYWMOawb4w145BqwcnUzFYx&#10;ncpyMhHN1ImjybfIY2sbOauy0ycPfrXjplqvloWfHUhr3WUkEjznbDSq9lvNU/RzVlsuV+9ydql+&#10;qZL0If1oG7xxdH+mt9cWFakkp5K2wFOSsY7xsacSZrKGLGE840qz2+oaTW48k2FNuY5X7+0mUG+J&#10;tsABsCql1mQIDNaZIm0qehIeKYMcJfrKrJeaAsFrFQjNIu9dAGt8eX4d1btL3mScBOiUc4dUD970&#10;VqNj6Fo1KgoenRzF6WZUh6T2jKc7NCDoqBV+XqeLekleYSzhSNp/8G179Mnn7eBbb9sQf31/ZKDd&#10;hog8WWDupnEqTbKP1ryMterLRf2VPVFweK6f914RRhZoN+bKOSCnEkZZ9swi0MU6iXjQ1mo6zSkc&#10;S4morPAXzuy8knxQGxW942uRAXrUGipjCtEj5820aMZlvK7Ow8VpQhTy9nRysjhNjPVdOCM3d7fZ&#10;66NEUdSWbBxeQ2QZ4V0urSHJwJZgvpJEaFXSNCvlJr/LqcncL7sLQatPIxItrPQg+Lr0RekXb7uU&#10;Fz3ri4xBUTEXylHbs9WIanEnTBML3TtqHI05yzJLV0JYTVu64DcdUUCRAitV1rhJLwt4v/QGbkFm&#10;uRhFQ4+R61UvHukv/65A+Vo3LR5WRS+EVb/D9HyF+TzR0mZtOJUG+J3a2UOsjntZRDDcOXLc+O+h&#10;JPksTXJKuZZgJXmd8cqCoBefoCVPhEjG2pabjS1tGUsfkG6yXC0TPnAKvNcUjaV1lvXsQgmgJEJM&#10;S9DTu4kxoQNprua/y8JJ1sR67yYPsa2hIpm01rVVoPAXqStSyilSlzql+w4AfTieNgM7Q+vc7Jy9&#10;wDlId955e0SU0SfmQj3J4Lkk3CBps3wE8CZ/s+zb94a9/PJeHEsv23PPveAOJRA/CEnLezf5OfKT&#10;5EfJh8glFQ0UDRQNFA0UDRQNFA28aw0Ux9K7VlnpUDRQNFA0UDRQNPC+aUAWr6fJ+mr0GfKvkD9P&#10;vp6s86rXV5LVZRJzmzKRSVhdzO66y5rvucfs2mutpggmnEXuaMIwZjt2+LZ5NbZyq6nP6dM2Nzpq&#10;4+QmIpqacZY0sU1eG46oLrZ6U2RTC84UHbKtCKdW7jIAycGS87kUko12+Z7xZJzMZztlmO5VB4XK&#10;a+UqXsbPeFV5VvOs8rmYcualr6XHccidQUdTt95qy5/5jNnNN/Mp/Tn+fGMcmMzcoKmL28sQQGaz&#10;MKuGEU7mNOG5Ua3eTqECy+UVY6OjjKVuG9RaqOLnqsi4qU+IXvFL5pZlCqyAhuFRkOiQcTNEpKOs&#10;UaQUqFGpjNXFoK0uXsaX4G5EzJoIDYilb5uX8fI90/duiWsmIUpaMxqMMwzSIX7uSIPjsH3hzJzt&#10;3LmbL95fsRpzuWNzu93QT+ReWyuRSks2wfkcc0LP9CCXWCXCMpheaNIcJ2OrSlIEPzWeoTkcBMfH&#10;59kuii/9u8ktjMGN21orqQ+4MSjd81hULik0kLQrnWq+yEsY0aeYxxrOuna8dcRTvD/KgrycBXJA&#10;EFjmz14NJwSBKraRrRQH8OefWly2ESZ4I3i8LeOZRyY5O7K8jflcWyx/qkBvZl3UcC5NzzezNSMr&#10;Dl7a4q2Zc2p8e7xk8M+ra21q7xcUgdCxRiGHaAs6lrrfKfn7isN53Kmm365az76mRUtz13iS6uQU&#10;WVPXl8I4WuyEb/mHK0W6rCOezV2PV22Z8wPBl1NDzqWQWriUK53VkluDpBxgaBY280zwbsb5Kk7o&#10;WX6PDg9vtN6BQbaTbWMbVJ8hRNQdeaDDEoCXZKsKJ+qXJomyHEvBQTy1xlgbFLtxfHUhzRJ6nApP&#10;krfhE/QzktwRRkepWOs5ZiCPRKRiRel5Eg+9kkRfzkFuRGI12ZCvAd6V8OSzFceRv82fRnD0PlY/&#10;yeTb86HX69DSa2zn2ALjR37yhP3dX/tl16EEcY7cXaP0W+DvjxPHT9pxPoZ59ZVXPULpkUcft8NH&#10;3raZmRnOVlJwz1WfTjCCI+SnyH9Dfpw8RtaOgSUVDRQNFA0UDRQNFA0UDVyUBs5hmbgoWqVT0UDR&#10;QNFA0UDRQNHAu9eAzF8j5AfJL5K/RJaDiXAg3wFmff6ulqGFLe/s2DGrcb6SIpVayMvXbbfa4BCi&#10;k2T0kqNJmWgb27rVwcv0Xda5SzicOKTAFnAyTY+gAjmaiHRqxQHViiNKX3HLoIj91COcWnGoyPEk&#10;R1EruY26DGuegcPNea40tjlLx4nS2vVqW7WcnTxVWLW8Fq9q+4WWMx9FUylCaXp62sbR0QRRYIuf&#10;x9d4L8FsOteKca6dwuSHZQ09hKEuzG6uFYepX9RUSvgJoj4B4y4DJs0OE1qjU6PosEqjk/NLdEh9&#10;kp3RjYo0JK4ZT6ggZjIJnFsdLGukzH/cEsk0l1lGbxWh+KGT42ZkWpTqB7JHtXKtGjgBZ+bCCAEo&#10;iLZXnI561FMq5mGkTtEVoAyXR44ctcefet6Ocoj8MJ/T7+hrs8GOVqIxmmxM0UqLiqgLiiInWpHU&#10;OyrOXsB6W0JZdcv4YTwVOoTps4g5dxKD+9HJBbtxQzsOEF477jiAAEZYsVfWU1Q1YK8iX6rSgCsL&#10;pbqjhbPeAM0QCbZIoR+HTzMT6Nu4Cfcd5kso50vqHnOveUmOJuhvaGuyTZ0tdmZOZ+wse3TNBpjJ&#10;iO7JfSWshrUehsxQ4yBplXX0dFvPYA+RN2325ttme95ssU/e0Wy9PVo5wsCVgSBynsSY3uPAgvU5&#10;r74GcbbIKbGMnvX8+ipNMjeekQYJf4bAVWrG0ePSsrb1HpMjRtumiYbr1KEN3XqndFEUXxf8FH3j&#10;78E0VGnBJ6GODAdArcvztEhW6TLmSSj196dXvNFx5BARScenUANwgPvzMDtOtFL70JD1sb1sRzcb&#10;HMpJJieXuiOT+izxe3N2YtJm+R2BV9P6aeyj75o6kcy00+29JQjIySg6yqKaVgXnKi57BCRScsYS&#10;SQNkGtzRA1Bw6V/4+pcG45CgxjURdboqk1p4nhg+fZetVw449DCL82oOOaQH/a5s4u8AzbR4hP5x&#10;7kFEW0NuXWqzziYcvvQ7eOiwTS0uWBeeMHd0aRT8yGk0MTFlezgn8kcPP2qPPf4UZ+G9aWNj43w/&#10;w8cwV3+SajSQN8lyJinzRZAH5c1yL6looGigaKBooGigaKBo4D1pYH0aq97TkErnooGigaKBooGi&#10;gatSA3NI/Rb5P5L3ku8n/zz5i2T5VtZn4ktfLOecOH7clnazu8qOHcaeM9Zyx+22xBfXayZtnaes&#10;hBFN0U6eMBQtYzRbwLGykJxOhqOpie3zmnBA4W2xJow9nsFpxvHSjJOqjX7tWKZ0ToWcTb5FHQRb&#10;ccK04tTSNnvVbeuyM0o8q2WXYdXl/XIcrSLrVf/KGtllIJtnvHImTTOeKaK15tHL0h13uMPOtxhk&#10;XGsmxh2GshhL8ggxLqxrstJhPFNSMdfDzJhNfN5CoxCV1U8Y3GXtU7NA3qq6SqR084K60cNvwlUh&#10;OkTZWwVyjNTITQl6qWfUQRELl8DHkBhBVIbVoBBMsjEyz5FjgiAclYNu6u/UNWanHLyE6cKmal1w&#10;6hkehBJBKhkOisRzEpmFeNdRJAV+08lpe3nPaxz6vtfmmd/rN3fYDRvaMHBi7VtYYr6X2A4PqRiM&#10;euTshmqnIBj/xDdIJuhaN5+1pGcZ2BXlEcLN4/g4xR54p2YW7M6hTqKl9IU/RlcM08FZ+NKOjLZ5&#10;QOLxjkyF9J6SuImLc00X6SOK0epz/Z64vH+dXSMYun0t8I7RZoLTOAfneY4XiC5p1UFIq1MMw8f0&#10;btSbV4VmRudjycnSiqm4k2izzSyiA5PNNrNApAjti2rj7lFq8JdhX0b2zM/v9booMgYUW+MMmw28&#10;b7bfdqu9vfclO3TgtD367Jzdc0unfeEeOcp0no3M92mOnEceYBpYKCV0ssbwM/aF3rXc9V6T01Ny&#10;13AIyF8RkTrhWJBAVVZLcrrTsdk7K/oKZx9ZjhutbuWVPXJdVDSOSHpLyFmoJ8OTN8W7w/vHC8qn&#10;X9BGT72jlBMXyadG6pLdxYpqVJgvnQ80g5N3N0gH8EwubthgA5s3WTcfFLS0sd0pgujMNRHy+aQ4&#10;Oz1lE6fO2Oz4pHXhNBliG74B6LfS5udLudxJD5IvDSMGc3FXbUMnB9c842tlW7oaDh5Fsum9tAHe&#10;wxoofOTknGUeeoC7msCpyUFInxbKeFxdAxJJW97p7pqluwjM064nv6kmR6Yc4vHHzyb69jMjo6yA&#10;UwRzzxN/OQ/PRZDaxIi7tn9UBJhkI3batrJu5WA6SZ+HfvBje2HnM/aFz32ec+z4ncua37X7RXuU&#10;SKbnnmebuzcP2IG3DvGdzHFkdWHoedUnLeMnyPpoSVve7SMfJGsSSioaKBooGigaKBooGigaeF80&#10;cA4rxftCuxApGigaKBooGigaKBp49xrQ/vfaHk/OJW2Rp73wOVjHPkbuIq/PJAeTzlRS5uvfJbZu&#10;0zZ5difOkaHhc8ss4yGOH0+6y+HU04O1KRl3brrJDXdu7FGUFM4kzyorY6yfwfGUt+hrwmDEZ8ju&#10;fGrl3opDqgXZfDs8DL+KgpIDShFPLThrdHejPnJoezvh+Z2y7jK8VpPXgGVnRrXtrDJ8solK8i/D&#10;fwn5FpFnUXfkn8WhJI/iHA6wWc7UqOnMKp1ftXkzB0X0NXRzFvEGQNuczWOUDF4yLNMmuflxGBdV&#10;ZWDkx2Eyw8mAtyKp0TG4CdnpqBz963MitIznBDEEOjoX1emQqXtzwo2y2oJ0gLMBMrGr8wSPclT/&#10;f/be+0muI8nz9FSlNUpAK0JQgGiKZpPdTXZvT8/0zKkx254Zs1u7H+5f2d/P7O7nNVuzszO73R9m&#10;Z3tuZmemt9W0oCabCgRJEIQWVUBVoXRV6sz7fD3ey0yAAAlCEmBEId6LF+Hh4eERL6vg33QPevBP&#10;IevSGp+L2tWEbiWAftQe+lD0cqjTNQjnZkyX16tSYr/rQkrrWgUqnAGyBkaBTHQtWpXVrnVGdn0z&#10;np/FpWU7+tGnGCxnbbQrSwi8LpvgbCWs3bZeZv0JfSWewa/C2SZMnV0YVvMLpZTguvcgDsycXJeQ&#10;ZGBfBcCaXqm6V80gIfi6edU2kEFwgQAGTSudmocG1IK2ahJGd+EmHaVy+7512RPLJwZgJd9L1LtI&#10;d0GGr8Yy6EWrKwBDWSIXAejWqjUyXj4ASwIY3IQuudMBREjSrVXnNTe+uE7UDELkIwnQImUw1m/q&#10;5WwbQu8tcz7XBnJUoeiBcVtCdKsH3z/eiZWW345XBr1rAPZBd9+QbT/wuM0dPm1H52fsnU/P2q9e&#10;L9ieqYxt30wPwI9mQLY0fJiDT0Tz1KDMlvUS74xk1BC3nRJwREAAcupzjgJjC2Ths1xS8C/MhqJv&#10;EBeKB/km8XnL3F0HyCK6VJ8SMbWup/3b4oa105hZP6cqpRTvZGrwVW0DUEeATwDzWCOVRSO5XO/I&#10;q3I6SCoAVKri7bcL1L2Pbvn6hPWPjdrgxKQV5K3EfPU7QxydJ5cGnxdrSwu2coXfs/wunKRuC581&#10;ffQXeCWZ/X32AenamqXKt5ckQ1XgJTppZGt820XAHaFrGXcoWfJ1JluCRmCTQCffs8jQwBNOwJI/&#10;u2x0IImnkv4CkOQ1149KvrRel4N+GPI+eBNAF3Ap7LkyfKsQdgOa68wlsFZaQjg9hYUcJcbgKH0u&#10;++cbvyMJSfrJseN2EhDp2CefAiwdtddff9O9mR4iMEnqZHO49/t73F8l/568QI4paiBqIGogaiBq&#10;IGogauCOayACS3dcpZFh1EDUQNRA1EDUwB3RgACmfyG/Rv4x+d+RFR4PxIEzq7/OSSFk3sOmoTOY&#10;COljgEN2+LBlAEyavTeJjbUMY8lE9Ywnj2eFhEuTrHYyvulOdgMRwI3C7ckLqCIgSu0CvgRAyftJ&#10;Xk8AThnOL8oATEFoGdqV/fB16MOZHpjoGNdBJBmuGFNAlP54Uv2XJRkFa9DJuOlgku7kOjxqzKXJ&#10;PJpTU9bYvTsASZqX9APIdNMJ42OZfHmt6OBSN7yxqbVSR9HrgskOVcmA1zL8BSoZbN2ESVMrqezN&#10;CadrGOrRv6WfdAhsMR8mfUL3jiv1qACeaUEdA73bFPXUGpMHlZXo5GZK5ysaGii7vCqIRPKrOqFJ&#10;W73R20NNyrLNO6VIiPSY8PcW76B94E+J/JT1nDALJOEhpRP12XPTdvTj41YC5NwNqLRtsNuIgmdF&#10;zuRZY79VZIzXN/eD/bjFUPMKptcwTDJFsbxxQh5JIE8C9/RAEGlNoMcs3kqXVyuE4ivYYBdhJPFW&#10;ErHaWxOjb5hBOvKNh7oTLWGszmtYTc3Y94hLpzkkOrgTg94RHtJZ8IIJxmy91w3Oy8KjoszZLgN5&#10;B4vDHNqyax5htqrr2DxfIlMzAZW0KgL9dJJPQ94YAFgDBQzt5boV2T8lZOpP5MrgIQIS5LBCeBfD&#10;mGFfJaNDKw8XbtBmbXhym+196llbOH/Gzr0zb79+q2gHdvXY//wi5zkNAyxpf6WTCJ2o0DzkWMNO&#10;ok4RFqkkS0cq314SPKQUPptgzrsS9MrnKgrJguq4KNCEWbGvte/J4Q0KteIjgEI6lFjiKkAoSCru&#10;7eRtXkMJ5p2t4Y1K+8EPkqACzVc9VaFiGFfqUK2uro7wEPhCr1/yR6H9DMImX6gYmdzM2UrjfMGh&#10;i7VjZK190oevOlhpbcVW5y7bxvKC9TYqtg+muzS0M/eBwjheFIcwfkdzILqFa+DVoQ8qNEvptVt3&#10;nnVWXAWws8lnjlMmgrFjkxG/WBJhl4Ins9I7vPJkgUZ9rHs/ZcF56/Kfo53f2r6GWlMBTK4naPT7&#10;WrKMoK8J6j/jw7XOYv+H//B/25ZtWzzc3bFPPwOX42+DhyfxLRs/L+kc91fI/0B+k4yrd0xRA1ED&#10;UQNRA1EDUQNRA3dPA7KNxBQ1EDUQNRA1EDUQNfD11cASoglgAqXxsHh/xf3bZNxZvsYh8mQVIlyd&#10;n8OkUHlvvGFNQKbc898hTN5jVtm5C/HvQJLhSmBKZ5LX0/UALMlE5sotlB10koEJcKnlCaWygChl&#10;AU+6kzKaj54FSiV13nCji75xLu8rZGnqjCnlFByTN5LaJCt0LctgYoi7EcvP1UMvT4VLy2tMBeNd&#10;XrrQDINB3ulldPMf6mV9kyWULCqq3YDHzY2hTp/We11aE3imTz6GeKijUtqcPGs858/VadC3mqR2&#10;l4a7exhwT1m0ZXFKegbjrLoEtXgnMfC+nf00mGg0VujlVE6bjpDSp/d0YOevi7KSE7Sokmftm4Qz&#10;TWp18oQsffZHLqJeWFy2I3grHTn6KYbOGiHwBmyiN4+Rs24reLcI8BETGUYDNzr6JHhU0etDOS1+&#10;2T30kWRunvXtvVRu2MXVqq0CQBwY6bW+PPOQ4RYXB/dOuoqpOCinyriq8Y4/SKdBs+l4jC2dYAzW&#10;DNQuUCDMK1zvuBC3wNBlFijjP0FjAgsXAPCyYzr7jUm0Xo6gzXSGNz8c83U+4pXqQCvL6DR18673&#10;4wWnj48SXhsykwvgkSePtCbZPHwk3f1ToUFIu1rFvV60z9I2gTXak/m+Hpva84jtfvIpmz931o5d&#10;OGb/+GrTdm8xewbH075urYemxb5NkNCMvPO0LAgkqC2d4+2slI/hLOGtl0PMyBoh4+MGDztptYnH&#10;kOtG7amOpDPtb/VwPCOAHzmnETNvcVDCn/Sh5JOgiaQuARZRyUd1fqJV6pyjxhQ3Xye1hKG5hfoW&#10;eIU8Ekv8nA8PWq/z6O098iKVI3ipDk5utZ7eQV+9JmtCE0l86ccar12ZJwzerNVLazZFy6PIPYUM&#10;Otso0IpeyQcLxTt1haUAHU1EWvHE+ghM5DebcXwccuA9J11Sr1tDcjshGhUoyEN4Dt2vveo3rd6q&#10;VP48gKdWoZ85jlCtz6wV9kCF5ypyVLkLxBNfgXzeU2Xk4Gsbtpm6LuhL8Pn1r39rue4uW1zUn1QP&#10;RdIi8EeJ45PycP85+WXyOfIlssCmmKIGogaiBqIGogaiBqIG7qoGIrB0V9UbmUcNRA1EDUQNRA3c&#10;EQ3IbnSMzLHqHiLvJe4/Jr9ABp34mieMPw7cADDVf/b3Vi/8k9noqPW+9KIVf/LnbeFF12Hgazd8&#10;xdKNeNyoXmDPjZJC6yXJwxJJRgCcmwqdo/GUZflN841kSAf5qnf4KQzWBQ4gLwNU6GyJ1JQnI9vV&#10;iRqZovySUNHX6VJibw+9QgsVstqpj9MkBOrHc4s87R+6Uq8WVUInnXFPr95HBkrxFYkqQqUXQjUN&#10;9HPPg6Stc3ukXdLurlYqQ4hC75CMieFRRCTvH4rhmvBtGUlV67QJV58jRNwlk2S86u5cpKUw2/Yc&#10;A5vp6cv24UfH7BLnj+0e4mwlPFmGsG4XOY9nlX1FBDMMoIRedD7p2B33tP5m7+LHJGXMlrjS+wbn&#10;71xaq9sMuYlxdaKf0FW4AVQw0PLPk2jvXwIkQE4FsJIWZXzW1tA8BBrIQ8EVHxaG8v2VVnqS2rQP&#10;fF/LyM4GyyN3lTVd2GjwHhJqkzOshIrIsJ7Sq68nVfi8bn4u6qKdph4O3zBujhBog7i/5fKE02Sd&#10;i4ylNdV+FzCipKs+E/QJVywXbXVp3tZXV2yT1Mr/AsPuhaMQGAzw3cODNrHvoG159JAdX5i3Vz9c&#10;tgM7mrZpJGsHdwAiEIJP4duCPAKxJJHCAgY4y8EqtWoRvY3brSZeDH/ffDTxU+rQmVdx0QvEflGT&#10;Ppc1tOZTlidXCZ2wLnmUIs8al1a0lFrvndh2JIWOdP11DKVi6N1BqCINyQozrnN3AoFsDipRpdE8&#10;Jc3SlH6rXEaeI4SVO8Zo2aE+G9y23XqGNxF2kC8bCLRMOurtUKpxttLK5Vm8lRatH9BpH3V7yA6z&#10;wSukZJDkKdzCfK+quoWHBmOE4JlBx5qYZCtQP0juI2sPLiG7dOjroPeZXsraLV+WBCzVNSN5XZIU&#10;VhEW1sd8NwGkKtTtKtzW2a7DTFWeSkHPGg+BXA1Bzn76birkrIfqYqVmK4C+/sUQ5/zAX6Sgs2SF&#10;TX6drJDJH5NnyTFFDUQNRA1EDUQNRA1EDdwzDURg6Z6pOg4UNRA1EDUQNRA1cNsaIJabhzn5kPsH&#10;5D8jf5d8iPz1B5gQ0pPORpqdteJ//ZkZOfvUU5b70z+16rZtwaOn04Mn7XO/7p3eUJ3l+yXPtePK&#10;2IfX0zLn9Sjknox9wbjWJpTxLwU/3O6WEqTGX/VJ+wUCnlWgEv6hsc3PaT9fS006imhDvxa7zw2Q&#10;mGk1Lil4LyVCpAZCxg7GyWRKMEvI0xl433QkFxWKMF9vgi60pp45mpZPu5ORV3ZI72KIkPGSttZA&#10;KohlksKMVREYBiMzOCoeSSdOnrXjn522LsCkHYNdthULf44vka9xHpZsnA0MnzJ2yygeDPJi2sE8&#10;GeNmb+rpc4NHjq/vV0EZrhAj7cKaQrQ1bJQweBO9GlOgUgoOfH68z9fcrARfkQ6V+Vi+1zAgA2yE&#10;H2Am4pxlCaklz6Wg03sm1c1PAj1qf+WwfOeRVSfILOHsuEg8sK09ClyGOwEgkwzfmmk6gzCfzg14&#10;4yH1KnhfOqso43kKiChc2AAeS915QqS5VwaABbrUOH5WjfQrGnoMotm19TWbPXfGZs6csk0HD1r/&#10;xKhla5JGIAh95dEE897xMduCV+ni5Rm7cPQ9+5fXq7Zra9ZGOThnyxh7mD2rcbSb1TfTVFAyH8xl&#10;9CaXmsstJHHWa+GvBnKFn5RRqsewf10r/v6oRJvPn89EwP+NYtVW1gFwQXC1GjkJ5vpMeCXlVN50&#10;BGFuymEkZoZulSTXDZPGTfh5fw2VdJBu0r4CBQWarjC54xD8EYaL+YKN87tvcPNWy3f3JTKGvaX5&#10;1HVeG2uzyrlK8laqFDdsF2M9ClOcyewKPDWWhndgPZFDsra1l0qg2ltJyABf38uwEjdl1cmYMMS9&#10;Fx0vo7lVsuTRvIPmJVC6XqEfFddNDkGhG1FL//r8lSdSNzzHqFfIPfyFjWC71ADmQldH8ZnwkgUl&#10;0H680GW/5TP4AwFK9JcED0nCZdq/XCQQ6W3yG2T9PSgHuJiiBqIGogaiBqIGogaiBu65BiKwdM9V&#10;HgeMGogaiBqIGogauG0NLMPhV2R9U/VF8r8ly3uJ75R7VBpuD05qvP++Kecnxi3zxBNW/V//3YMj&#10;/NdB0nzeljGilcmZPhnlglEviCbzH0mGPln7SN6u4rXP3poSdJriIJYFUQnjXsolmP5So12o9YGc&#10;jovzDybCpKtu3iFl58xEB/uUs8ZIR9fdOas9HSKwECeSKiVJO6UaSGtSUEnPqfE37deaFxwCiJSO&#10;HHprzFSGzrvz0qhembaEWj3Nzi3Y2+8esWOfnrRBvjW/e6gH75IMIZkIgYfHUpPDRDDJ+yCilwpa&#10;8/faW7s0ADncowWvgVW8WC5iWL+8IW+lJmfymI0ngIfO+nLjOYMLqKhjvRW44PpJ9kUi3q0JchO9&#10;fPbIodWT3PIz0LlAG7ghrFU416cvbz0Y1aWcoJugr5tgfZdJ2CuADZJba6eku/S5wdpOF+u2fbiA&#10;l0ydc2CgC4vr85CuNQvvR+GLZxS4p++tegl8c34MJl6DhYz1EtpwA0ZFyMG1SNKnpNOPQoKZTQGK&#10;L9drtjR93k5+8Ecb273T9o+9wHonXmFaeIzzDYAwUEkbnBqzXU88aqWFOfv4zFn72W8bNj6atT97&#10;lrZefEqYEyfRWSMrjzuCcbLfEAyh0hm6ILd+kWIU5Q52OmfIU7ovW1yZo8Zkjn5t6TM8N5hbXXLR&#10;mgdk1fcCBOCmXk16t4VHJNzDEFwr1EkNYd8l7Xqm/otS4KO90aaV/sO5U4FPgWfFLjuD3O8h20k+&#10;u3tGhm1k2y7r7iMEno8RZE53VwaQrFpaB+ibttLqko3htfMkwjyKbuSVMw+/dGzJ1ymm5nsnk9xk&#10;9MkhcEyDapfJmNDPXPqZuMKyrmhnas2gCR6nkkhypJKp/PnkVL6vku5U6MwlJeltmDXk15sVUdIq&#10;+4yPUgeW+KgwOQjOsxdfzuTtv+PddLoU3oTQ+6G4zjELeSMJTFLIu1fIiumn7RTcuyjEFDUQNRA1&#10;EDUQNRA1EDVwrzUQgaV7rfE4XtRA1EDUQNRA1MCd0YDi5y+Sf0lWGJRvkf+S/BdkXH8evFSbw0T2&#10;u9977t653eyv/8bKBx998CZyjyVuYpy8tLFmV9Y3bCuhrIJBMljk3BOmZekMxj0HaDpse52AjRv/&#10;1NUNttxbhkmvVEUwnMpICA9nQ1FjpiwdBPA21QVIQCpxlmKTpHTclowaC1lF97kzajRGawAxEeeQ&#10;QqnV6G1Jk9+cLiVWjUidGZU+Vqhy4oSrkycs5QWQzi7MQa1qlOFUc+/oz0MVgO/c+Wn77MQZDzu2&#10;Y7jXtvd1WSaP5xDn8BQxiCp0mIzIdYACGbcdPBCj20iSRV4zXRh2S/WqXVqv2jlC4K1UCJGIVX2s&#10;G7CmK++SV13PAXrQsJqhz4K5tvR8G7LcXFetnDSrEFkClgArMB4vlRp2ZqnqKPkWLMndKMo92qC6&#10;TRXdnFhfQqW1EngXfKmQKHlXpP8S4SgvrgDyTuSsTwZvqDzIn/aZ+CZ7SrRp6kKDBiUAAEAASURB&#10;VCimVR13dRCFRqzDTSVV4SEFCMeRXdbrAAxn9kBalg59EFHSyEBdPBNgzSbJG4RTmz3xiZ158zXb&#10;vGW7FbbtsIYOH/I55S2LUT5HeLaerj68aHZb+dCalTm/7e1j8zb5h6ptGuQbDI/jJQVI2sDzrpkV&#10;dFalnzyXOFvK58e6+qS+eGaaxnUT3by/XhAYimWqBXFUDs/tp2TY0EBroAH4co0BLMEQDI567biw&#10;71O8KnBsSyIrvevZF0l771qKNm1nyeWENgWrNBKRAz07B80FQGQGmncBi44CxlR6umz71m02PLkZ&#10;z0beXNZUO0tjBm8f7tWyrcxdsqUZQslyxp9+Iz6NbjYxAfEXUJaI2ikOZSSCjydXUFK+xZvPTxf2&#10;G5ipsxZ7gXs9jNVDQxO5igoVS4Pa5FWkpGsKEnnFjS7wV8g9X3/KVfjl0Im8LAdh2If+FApvTdoh&#10;VKbegV/099kvS1U7y9mIpYcPY9F21N93/0L+Hfk4WSCTwiPHFDUQNRA1EDUQNRA1EDVw3zUQgaX7&#10;vgRRgKiBqIGogW+8BmR/kLkiplvTgL6xepZ8Mbm/xv0l8g/Je8jSrXT8QKXyuQtm/+f/5TLn//wn&#10;1vP8d2wNI2hM12hAFriuLlsAQFjAuHZVwhjHv44ErXbCVXXXPndsl9S6l24ff76anZ4CS/Gmr/MO&#10;xmCZb5U6OEISqP2mNm+UCVZ8ghHXHyBw46TzExdoNUQoJXev9X7tllDqHDN0UeeEWWAijk4czNBO&#10;1RaWJudxlQ6gvOo59Em4Bpl4qAEsnb84bTOXZq0fQGfLYLeNY/2v0baOdVXeQsHcKj0JBlC4J2pa&#10;ciWyfNUbfKXJOjIu4nYxzUEkS5wzo9SDV8sUSEc/3ijruGMIgPJxvTXMoPPq1ffiwprIMI4w0oLV&#10;ACgk87k19jIG7MFCt3X1AFggiyT+WiTf52F/CkSQ2Tz1P6ti6J4rEhIMh4kB1rwrTyg2ABiwRFIA&#10;NLx4k5cw77AXtV4qSQvaQfKa6iEMXi9rqn1JBD4rI1vqrdQeD6M8L8+WbN7WCKk2S0i1C0fetTMA&#10;R/2jI1YYHIBU/JIe8qZr4EnTP2pbDhyyNc5aOn7kPfv9u0s2OZS1Acif3AdQw/8i6wCBrfdK8vk+&#10;DnvuJqd4QzJ/1Rz9ud66SxdB3lQv/sT8HYID3Cjj+Vbkt2OTRdIZWMqC3QQafVHSPhNN+vkl2jDa&#10;F/VK29qyqo/3YyJ63xTacZ7yB4B370I219NjIxNTNr59pxUIgRfCuenzgJx8HjSgrayv2sKFc1Za&#10;W7YJ9tchmD4CVQ8LJvWHt17j09Ae3gXSVr1TSXtdKxu8xAL4prWX91IvsgxoraBZQ6gKuu6BVm2S&#10;QZ9J2mDyuPvixOz1eQAj93YSvdjCbwSdDMBsGkBusaff/rZUsjerSLSy/sUsH6xWTV5JjmhvkP9I&#10;fp+s0MdnyTFFDUQNRA1EDUQNRA1EDXytNBCBpa/VckRhogaiBqIGvpEaSP8j/Y2c/B2ctGyXMj4o&#10;v0k+Sn6JfIi8k8yJ4A9mqv3il7ZGtokJyz/ztNV++ldfz4nIIIaxy8NBAfZgDbs3cgJelDDEza5u&#10;YJDEjwIjnKxxEicFa66SRA+tty594O5EaQMPXlR9R911ZpS2pvTps+5i6WrgQWWZxXX31CJs14Wh&#10;NGZCn9y9T8qQzurhdQmrlGGokwHTiTpa6ZyOp1o3dOpOdkUFfp0koglm/HSklOnV9Wmt2Kr/WrFo&#10;Z89ftIWFRcLP5W0zMejkWVLiDa1wiI1Mx9JpMLJSlsGVnCyY2Hz1JJb0UsgoAUczG008lpp4R0mi&#10;ACxN9BasgAdADaDDz+PyliBzoEoqfBZp+S7eETiYmWWcZt8ihPSzirF4iXNxcqsV29Kft2FCCRa0&#10;pTXBGyVN4Ivab9TvlupZO4zc7lWnMdknCg0XwMIGHmJ1m8VbbGtvF55i8h4DWBICIFIXkvJXlNXf&#10;kKRP4CQgKIteMOAzRpZyFW2WWTvpNAdR0G3YqwUGHCNvhb5Uq9giIfE+efMVG9m9y3Yc+pble3vp&#10;KQ8kfEwAITPsExxCOG9p1LYefsqW11ds7vgn9uu3irZpDBChP2MHt2oc5ACECrMXGOCSIkGQUnPW&#10;/m7NV9U3O3d4hR/n8vlLawgxTB64aR8JrKwCLHH0HF5wKfSXsEje97TLtYwrNEh3gWtrkGvJPvcs&#10;TSt1SOPPqnVPHnR/gn0ub6UzgHyZ4TGb2LrTekfHGS/vHj3hkxsO0GpfVfl9sjw3ayucd1WvVmwf&#10;vPbTPMRY0n0VGgd7qNO4V+tWq+K1arnNxCxgJU/HAspROMYav3c0us4Y66V5hNh0Gk/x2VZBhXuZ&#10;K3A668G+5BypAoK6h1V4Ua4rj/TOSV++ZeroJKd4d74PcjbBWpZwO2vUqvaH1Wu+RHFdbg9cpc5J&#10;Okc+SRag9Buy/paL5yehhJiiBqIGogaiBqIGoga+nhqIwNLXc12iVFEDUQNRA1EDUQO3o4GP6CwD&#10;hcKn/Dn5fyErgs4mcjf5wUxzcyaQKfPLX1nXc9+26k9/ao1RTpP/uqQaRrBZjkHo7zcbQy6Mfvck&#10;YYTcwKB3aoGj0zHwKbKVkg8f7IEtu2tqTHVbL20yFrYTFR1GYBnO3UwsuhahTOMBbmn3S0uBma6h&#10;Z3iWHVfdZfANMsEjrVRXtwQHY6Xa3e6bipL0dbk79Bk4q7MISN4xGU+PSbW3pYPrIZm4z8H7iLjN&#10;LZ1mqoZgJk+ZpabjVChnKAb+z6fE0ywhHU+cOGPLi8u2vTtnU4Aj8pQoEyYNh5EgMl18DMYWqCQJ&#10;0lEofj6p0YcNRm9N0PVJX32zX3ISGMoBjoUNzvlZ5TydMuMhVBaQoA9wZlNvt49TV6iqBOiQDGnq&#10;KKZVd/2e6ldeJpqgHKw2AJUExCwQEm9uvWaTeCwNE3pNSnYVuFQyQSuFei+2G/3x7l7aa6ZhUTEe&#10;Mekc6nZxtWyPjeRttAevpRxeS65vya91E7So/jencXH1xW5NKO2HFw4D9/DCO2BINViKgyIy/jfw&#10;IFG4vlTSXvpPAQJscD9Z3LBzxz+y0Vdfsf5Nkza+a5dl2SPgHYBMnA/F+VZlFqPJmTXDO3bZnrVv&#10;WXVtzU7NnLb//qpC4mVt+Ptmm8eAErQHfR9KwOSzAaHT1Qpa4RomEvatSNNpqHyd5O+Tb1DveB2K&#10;tEqMgm7DGGHEBn0beMDp3K6c3gOeEyrqeKabenZyVzl48wUeovgCHCQVoMXF30n6+EdKmIC3NfiM&#10;vkDpPUDGT2Fd7h+wTVPbbGRyq2W6etCJgMLgTaUvBig3AVDWlxZtYfqClVZWbIp9cxjeW5E4J+Hh&#10;w+vCLewminc5hRV1YFxzZDRpSQsqbzCBSwXKQkEEeCnJe06OTA4oSdJQ7W3Xu4iftOBhJnkQvc68&#10;+s+AWH/bBDrl3LiHLOk3wjJZeNy7ZIFJL5OnyWtktccUNRA1EDUQNRA1EDUQNfC11UAElr62SxMF&#10;ixqIGogaiBqIGrgtDazS+xPyZbIMFd8lC2B6jjxE5vvoD2bSt9HLb3GG9R/fwVI6ZV0//hOrPfcd&#10;axBa6L4lfS0ewytfk8c9BDn0jfN7leSxlMvbeTyWlGSck0E0DVmUPPotaXSjYLhQrQ6yiHryB0rB&#10;XOlVMhKmzZ31oUOLTdonMS0HtnQVa9lYnYUuXsGNNq9Um8rJY2KTvEpGtQeSthnV+SW13sZF46R8&#10;fajAtj1A8ixDuANnSUfdAr+0Q4ehOm10HaUG1ZS7ICOBBc7IKpWqTV+8bKfOYAzeKNrYEGfV9Oh7&#10;/Q0r1msYugX+sDcglzlYE9ePdw8sUgE+d3fzMROUV0jorTseUJzX1MCwmzXOGMEMeYmwiHOAS2U8&#10;l0SHQwueUwBL3d084T0jJXnPRFeUpTP5H3j6EjkC0R24Ioa/Jdyl7TrzKvEeFfGoEhgArsQ88F4a&#10;qNtgN+f/IJeLzsVXx/UgHwkJrBzmdQck+xIWjKXhSD6q5Mjh6eNh22Ts55yl9QqeSz2sfYFQdYA0&#10;zEngUlhndgxr5ivvfK4vt++LZBDNV4OlMIee1VU6kcdSF7kGMKG1lek9fPpQ9n0R9l+OwQcZd4qV&#10;XmYfTi8v2om3XreRbTusi3NqRjZvtjzntXX39VrfwKCVN0qASzXLF3ps8+5HrEwotuPlkh05ddEG&#10;f1ezkb6C/fl3AZj6gGIYV96SWp9URq2HZqY5B8gEuRhfFGqR/OGiwtVJfBCRs3zgxhwaSQg18VNK&#10;11904h/O4EpABydSA/9ozPO+6T+8Ai81pu8e/5AQvRM7Ry7+5ICUqHx/MVZKIoIvSJLDQWJixjl7&#10;DUZnyarDEN/j/X8XYOlKb58NcKbSxNYd1js05iEydRqUVs5nIFcx9kp5ddVWZqZt+dIMXkJ1+xZ6&#10;eBKeo0zaWXNVr5sU7wsk//Imjack+QRm+bFc3MP5ToDaEPQjTxd3AUtFFOD7l2dJm0Mn8oYTvepv&#10;lKRD+SJt8PvzJL/X3qnU7Jd8jl2pKeLvQ5UEGOkXtjzLf09WCOPjZP29JqAppqiBqIGogaiBqIGo&#10;gaiBB0IDEVh6IJYpChk1EDUQNRA1EDVwyxpYoKfyKfLH5KfJ30vyZu4PbhKYMzNjlf/3P5n97O/N&#10;nnrKMi++aJlt2+4tyCTr5jrnPFy5ggV/kBPG++65TpuFgs2uFW25WLIxjMQhtQ14EtGNnalkskaq&#10;ObVKulU01IVqzH+0qdpTcndjoVekHQML76MBEsNhyj7wD72cFw2Bb4uhG2Nb8iVjOj/GSahadw19&#10;vTqNqxZvS+Yig66PHypDT5EpUZeaOJOuCeOUe+B37WBqTUdKWQXAI9SWymWbn19gKyxYD/HbxoiB&#10;N0D4pgreShXAEhmCXU3JMLqlek5HlnjXTRC4nsSDgvdj2HSNGhjQZ4s1m+Z8olUAgXBWCcBDNmej&#10;XQW8fnKEsvJAUz6Hzg2RaC6pv+7od6cyUaLmgIoA3xq2DggTzOU6b4nzVPCcmWJuPQ6XSEu0Mnlf&#10;5nQRguR3R8bPcQ0yaH9pDXyfdYyvNVooVThrqWY7B/MASzkrAjpV+bwK5x8FoQMY6Qw+N0JaobOT&#10;fM0ZMl0j7UlJ4DVsvgL88wBLSBOApQ5ahcsL4TED4KR9MwzdNvgWASuuXDxjn732exueGAdQ6rf+&#10;oSHrxoOmMThsxWLVKtUly7Ie3QNDtnX/QdsALD37btXe+uSy9QMoDQ112UuHm9bfLTu5drfkCLI6&#10;yCJJtVddOjXQGqbPww2S2pVh6ecOUc5KD+pLSm5elpePxtQw4UWAho0BxmVgOIBTAK5UEd3PQbh0&#10;7MBJV+20lmZ9XAEn3i49SnYegldgGMYHvvYCrSQJexJ+9JFIShuswYc8vw6wdJ73sGti0ia377DB&#10;8XFrAuQZ9QqL6X2Yp36qlZKtzc/ZIqBSjd8t22H2HQCnrUxMQLEAMwnpDlnc73ZyHTCIdNNARoGU&#10;QS9hZMGFA4BBPQilb7SssdcllsTU54xCM9ZS/VB1vVRFFwvM/a1q2S6z596uFu2hOj2pPWn9Labz&#10;k3R20odkfQHoAlnqjSlqIGogaiBqIGogaiBq4IHSQASWHqjlisJGDUQNRA1EDUQN3LIG9KXp35P1&#10;zdhXyQqR9zz5IHk3OXzJncIDmTb48u9rr1nzzTetOYzp9MABTph/0nKATLZpk9V05tHdSPJQIkwR&#10;B+qYaYyRETR5j1WJ4U5jn8Oj4NSVFRsd4CD4TmOjyjLwpXWd5c/pJBhaVe1GQS9wUR9SJ4vwHBrU&#10;yxuRRYZwT+k4CKM6N6SndaJJy9xleG4PmPRPBw2MucoErJR2ppjySGmlCzXrwr/WY6s9mJFdnsAs&#10;4CsylNIh5Rw8IMKTy+atsKRPamTV4O715H1DW7Vas5XVNath1e4r5G2ou8u6MP6XCOGk8G4K8SQf&#10;mzCS5FTSOF+cNK57hHBPz/PRTFyejIz6AgqydnajZvOlKgASIzF56XwAS/SmbkJVFXTmUgMAh/HU&#10;8TpJ+rqXyeeFQqUTAUsl5CuiO71Byus8L3BmUbGWByDD+4o6D5PlpVRvdPQk4e/+BDSqAI00uaxS&#10;qY+t9UXPrPcMXktr1YJNEA5P4erW8b6RV5ZLycRvVtIvWhNxKbC+ComnPSWPpbp4p8wTFekmiQVg&#10;dNE4CW0JeTbqFZv5+EP7bGqL9Y+M2vbHHrfunj7L9wxY73DdKutFcI81wAQ8UsYmbfejh6wB4HT6&#10;SM1++/4c4FLVhnuz9vR+QAUcNX1rOcTC+kkIBtb7km1o5dj/eK0ImPCflpCpJpO7ZJfAOh9MHkug&#10;QmHNQ7ua2qVkou3KpE37iYypXuML2NBdfHXzlIyTcPAqtQVIBPpA1bpe+9xqSAray+oraeUllWX8&#10;EqDSCfIrgHifcc+OjdsEoQWHN2+xbE83nwmASurPwLpr93AImpWXFgCVpm31yjyeQA0OSszYo9B0&#10;udePyJN3hnt7JyaC3KWbQDYBowoVmEcWrW8Ym1B4jDlEvcItLjGRpXrV6oqrmEgqL82Mn5ck4XzG&#10;KlgdMOk4npTv8ft7vlKxywBS8njSOjxkSV/uOUOWVxLu1vavZAFKAZF9KKfM7GKKGogaiBqIGoga&#10;iBp46DUQgaWHfonjBKMGogaiBqIGogZaGtA3YpX1bdkj5F1kAUz/E/kp8hD5LiEwcL4XSZZEQJ7m&#10;G0zxrbesxjfwM/v3Ww6QyXZstyYgU6MbC+jtJKESGqdYDICSvJV6MalNTARw6XZ430pfyYPH0qWN&#10;sp1fWbVnm4kjWtt+F4yqzluV0HsbF7e2JnVukA4wikiT2pYdsPUcODiF6kTooeVUhjX/SF6ZMJGh&#10;W6ZQGV0FhnBnLImd2J69Xg+BxhmIMhS4pvXOwQdNmkSSPqvsXbjIytvqldRT5ePzqD5OqjIpAEQq&#10;hPrQWy0ple6hMSk5d69zmsB5vbSBt9KiVYpl68/nbIhza3JY22ugJjIhu+dDyjLlrcE8tQppRcdd&#10;M5cWgC0gU7iukFQj0AqHuWLOLnC2UgUPpaHhQT9HqVoqu8fUeE+Wc3jqtozSa4nuNZ37mnx8lKG9&#10;ARAmIABHKwfgujFEF5jZOrpbAlhaqzRsJJ8l5FYA5wg8RzcmzbM2Ugu0vAcT0ipI/brn2LMK8+WB&#10;7bSvqdMHqIzj08U6nktV29ybsX6815YJ6VVFVhnkiZx3hxJGfQC3gtxyGF9hxHyf+eIGeTSQb7lE&#10;VwImgZ5tB3JskE+tL9mpd96w/tER6xsatInd+yzX02u9yFsf2bDVKiHxOO8nly/Y0OQW236oClBa&#10;svNHy/bfX1+wAc5k6mKfH9rLeVIc7qQVcriD8Rz+aBbYsPyXMysbOn4rkkP7GBmuuwVdWC4ClphQ&#10;Bo+/DMBZoPVGTemqdBUfSNyjR2NI38w3y16RisREw4v++pyC9M5PfG5Id9XwTijgJQCiDg8hesYu&#10;QvYH6j/k/a8Pjtr4ll2EHNzGGVb9/otYGpIw6een9kZxbdUWpy/a0sxFy5Q3WKfwy3lE7whl/8+7&#10;upH1y1x78V4krQBb3T97NEPNN4wtwBevNZ77yDU8qwQu1VBGnmcBiZpjL78fm6PDtkCIxY8Az95Z&#10;Xraz5YpVuT+ESVtHG17h7s6RXyH/M1mgEt9EMcX2E01MUQNRA1EDUQNRA1EDUQMPtAYisPRAL18U&#10;PmogaiBqIGogauCWNSCDh74xO0d+mfwt8k/IL5FBSNwlQHayBzcpVN7SkjXfftvq775rNjlptnu3&#10;FR49aM3HHrPaMN5FXzWJpwxhygKWMJxZfz9xgAbuD6gk+WW445vfJQCF6eU1wq4RuorwWInF0m9O&#10;k85V5iz1cbMWd/55SquSRxl+A5FMijKBhmc38YqW/s6KS5syZSejI5QicgNzwoNnedJ4T78ng3mN&#10;uHkhYSI6pTCyKl0OsUzld1ZtuiARXdIql1DPoSIZQUzdMBs8k+glOdNZUAz1PtOUgzc7F7Wn1J0F&#10;rKxX5pfsxKmzHjJsgnONhgAU1KcOf5GGMbzQuqg+aLcldKstLbgt3nWXGmrpxXgCNPSSVggddW6l&#10;DLhUs227d9nmqc1s0RWbucB5OPmKjfVBl8EDBaDGp5oyvo/3MO+wR+QApDOhNgATiAxmg3j9DTA7&#10;he4TqLTMgUtTnFUFVud61I7IAD6Ze2uJ0411d6enmBrTxdfXJRldEmgt+vBMEW60WKrbPOBSbbhp&#10;PQjejduMzsASVZBWVLeZmHoeIQQuaYsLVKpqfKkETQWwI5XMK33f5KEbQOk7QQo4GY6Ioufs09df&#10;xktphLB3gza6dafl8bbrHRuxYhkPvKU1a9YqluUQnZHt220niEajYjb7yTv2j79fs6583f63v8jZ&#10;4b0C/woeiq7JfvMsbQAMhaTQdHqv+EmrkpbWLa2vQVNBZsYUsORuRy2iGxQg17sUZqpPi/CLDGzK&#10;RRBrbwsELbqUm6rlHSU6ra22mJKevyhpTwjclGeUvHkUzPESDF4jvwogtIo71/COnZ67h0YRhv+C&#10;87vEJUQRDWgy7PlypWiLc5dtAVCptLriv4ifoP0ReBe4V1oTCNJI3nuStGZk7SuBWxpXWkrFyfGh&#10;ojB4/cxDc1uhheWz0fFJa+DptoQX8dHyun1MKMUT/O6cX3oowSQthbA+ZYFHApP0t5VC3p0lnyML&#10;+40paiBqIGogaiBqIGogauCh0UAElh6apYwTiRqIGogaiBqIGrglDczTS/kD8kdkhcn7dpL3cX+w&#10;PZiYgCd5GHEek3IVoInDQcweecRs717LPf201Ucx9n1ZkkW+hC/C7Gyg1FlKhPExgTjKCoF3Q2vp&#10;lzG/zXbGrgAufTq3aMVK1bp7kUfyyvLnSaZAkt+oVJNuSbUTqtyibxGrELp5KTx5P9FSaME+zlC0&#10;MnJ7YwBooAlPbeYOOrX4BTmS7t6nTSmizieMmW7xTTqnMqcTcVIuqYB6TufYwUYm0SB5YoTuaJNi&#10;vNtVfWWkD0Qpu3BXfTIEzUXOuFpcWjGFxOvtK1ivDne5SgTxpk560422QBGuTnyDiwzyovd+kMvn&#10;Qy4EFSy9c8WmXVypEN6MLb1rJx5Lw0RoXMXAzzk47IURMv4OeE7RhW5fPtoNhLij1ZLCfVqQCU8N&#10;3K7WCSEnAftZgwmkXEPWIsDSYrlpZeba5/9z0X4CoJD5Pl13n9Hdn5X0r6Q19+SFsKaCi3jrAJbC&#10;8waLMbNew+MKTLs/iwcbYf6wtrvHmDrT1/eCM7rVi7yV+JBmYL1zslorSzx5BmV9sQEtXF75lShp&#10;76nEGWCAUNsAmDYIybZ09pQdf/l31g9I/uiLgErjE+yZXhsgRF4TwLK0UQcgBTgp9NjU9j2Wwwun&#10;WduwS8eO2j/8voS3ksDLjB3arY9D1lHmdfxr/BykbAUZgEHJLHB4h9Xs6+aFqy4O0tC/6RNiUHkt&#10;ddKGCflEfdXDxPw55amQj0gRvMrYXwJ9RCB6z1xa20dNJNErS1FXjae6L0jhswFQjV4KdzhNJiir&#10;vQzQMgfQMsyZShN79tjg6CZ0I+CNURgcdbVkkFfVxuI83koXbHXhCmtXtX0Q7Ac07CGUoDAuyZZO&#10;VSpw+TWZu5zSITS2sq9GOjiCaB5d1Pb5e8m7e2CfdeGddAnPt4/5THz51AmbvnT5Lkt539kLLdOX&#10;dZQFJr1H1t9VApliihqIGogaiBqIGogaiBp4KDUQgaWHclnjpKIGogaiBqIGoga+sgb0Xfo3yTKG&#10;/IL8J+Qfkg+Rt5Nvwb2HXl/HRBgePxNpkWOnPvjA6q+8YsZZTJmXXjLTgepjYzeWWmcqyaCG4V5e&#10;Qq0kYEnWtfuVGLva1U0ovHXOd6kBJCCIxBEKIQtkeGhLR7Vqr0oipeLq+mBeDebYwMfbW4RJJ/UL&#10;zYkRu6OH04bGVEWqSpOP4DKG8YMEnRQBAmrV+Jzo7YLongysirSogdL2Vsf2iA4nQRNI2rK2JFAf&#10;Z8fFhU5pRZGAUj4E5YREdwEdDfdEwBaOJTiEKHMzbFsvqfyu7bZMaelGd9i3kiSQoVkA3TJb8vxq&#10;HW+lqg0CCjzx2H5bJxRfkTB4VinbWHe/h+SrAx7U3d0AwRN9txjerwK6EBihqGfrABU6U0leNvKm&#10;GUU/V5BrFTRjGWBJ3kxDeK+kKStdQxc0EXTcXvSU6u7dPbSa9gLgjLxN5FSj3IPnYBcyF5t1my0C&#10;LCD7xEDGBtkQa+Wsz0NbwGXl7vv/NsQkQqCf46VtKk8ZfZCHHS3oKAFLZPxHX2HvQqfxEYIgdTaF&#10;0BvM4Xy1bAsnjtmnr/TjtdRn+777Iuct9VsGD5s6YTZ1bliZc3ByACDd3QXbtHM7YQufw8OsYhdO&#10;nrS//20RwCRjP/2TrD25nzOXuoFB5HHEP52tJD1xCyHpVIk0N05ICq9mtW6NKnJzflgi8o27ML9W&#10;Ym5N3I1UlQJ+7dHaenCerU6IS7mSyKZXpINjB9X1iwUHzjJ2mT35R1biD+jpNKDSwNQ2G9930AY3&#10;TfAro8BcEniIwYMkgF7smfLKoi1eOGfLs9NWLxf9F+6jrM0mhJBXmkA9eell6S9gMJx3FGRsz+36&#10;st12rcvK+VgwUtZV755/BrFOqlOA2X0H9lsfZ0h14a32/5w4ZScvTvueaQPA6vvwpFwuW2aPzfCZ&#10;f5ZZHSX/gfwaWd8+STFeijFFDUQNRA1EDUQNRA1EDTycGuiwiDycE4yzihqIGogaiBqIGoga+Eoa&#10;kG3tMzLuPfZP5OfJf0b+HnkreZD8cHgxyeqIodQuXvTcfJ8vGQswOnjQck88bvVnnmWq1yR5PsmC&#10;m2Y1u/USE5vq7lfS2F1deEes2xJnWGwexCAsU2zLOiqrJMIpU0zNkermj6oiydDpFaLzQhvU8TZV&#10;KyXsnF+4+FgpjZ8Z4jxEGwphrGBKdR4JnxTkEVOJG/TohYSsbXrvrG3PBf6teSaDijBNaSfkECAj&#10;o2ygCnOTUlokaYmKROrAhWfRpLVq1LJ7jY/dQY2nhNpkTNXZQRlCg+UAHvBlSDqpY6APHK59Smvb&#10;d0ncxMgsiQWoCNTIYNgtMtZsuWHn12oGfmHPHX7Mdu7ebp8cO4WHSdHBjE1deevPZd2bCewmmUeb&#10;9/0spStbwzQtUKkIeCRjdT9S9mOcHmSiCrO15ucsAZoAmDIV9/iQHqRJNOw/93oeQXbCzmljk1Mp&#10;BNb08HwF4ZbKdbuMp8++kYYNgAD15fKcVwTAh+QCBjTXwOfWpJcG8uyLPPsLRs5XnjppiEdtTdX7&#10;WAICAGiUvJpGpOADPYPXkkKXZWx6Y8UufPKhFThrqX941HY98Qzej/3WNzZqVc5ZahDCrAEABdxj&#10;BcK7Te5+hD1eBfTI2Bm8Un722w3CMuYBZ/L2zAHO1ckRnE+H7Qh8ELjEjBORXI700q5DWNbV5fYJ&#10;sefxYmsKcFQ8OzXzw+0GiVZkaaCDKkiMMBx5Eek/vOEt10jOhufwPnlFchGoxFsKQXuEtmxBb96c&#10;0Kc3aZUpelzZd3jnXwZUPA6I1DU2ZVP7HrOhqa2WK3T5vnUJfB50Ssap83togd9DCxfPAzDh+AKP&#10;qVzGdsI4j/50tliddZbXYg5wqc67UUefYe+nUty9u3QuzzNUJqH9M1TAksL+aTVq7I/lPbvsU84b&#10;PHnkfVtbW7d1nT34ECY8A+vZbGadPTZbrzf0RZzfkV8lT5M1aYUZjilqIGogaiBqIGogaiBq4Buh&#10;gQgsfSOWOU4yaiBqIGogaiBq4CtpQLav1STLaeBD8t+Tnyb/G7JAJgFMD1cSyDTHkVNk92LqxYq9&#10;FSztRz/CYv9cmKt/25xih+HRy36m0X1WR6Fg84TeurC6bgenNgUR3YopeSWbLlQkN907m7Hn0pa0&#10;O5F3UkeZFWnDFMtNZEq6Oyt1dNJAL0NjCFfHs/PDEJl0Usgo7xdIEwN4h6GYMQLf9O5DhYuzU8dg&#10;PPYlSPg4QeeaqCJt67gH3m3ZvZ+P2Nmh3dXpdfE5cQtKcgapYVq60dCaqgCkLHtBBt8NDOJFvC1y&#10;zLmLumx6HhAGWc1YRnb1ETQSCqmgqrsm0VR3+pqDSvoDXsb8FYCLmbWqXeHwnlFA0R/+4HlC8PUQ&#10;rXHOyhsbNkWMtNGerHUj4BpuKjUM3r6W17C/L4+aO5lp4NjSBFhqEtav6SG1ENm6qNOHTDc0JWL4&#10;CVyqNfJWwDkw+E6ou0z6ykquzFC8y1etve9lZPdpIKuvHpPJAAoM4p3T53sAr6WNCp5KBRstdBPK&#10;L2ereBRqFZTE53aS7znGErCkUHjsJPYFKywQoDNJTupxl0E+7Tsq3OVK+9NMPpo1eJQInTizuGBn&#10;PnjP+vpHrLd/1Mb3PGI9g4MASgBL5I1VgCQAdp0k1d3da1OPPGaNOiHv4HnuzDH7x5dLnI0FqFPL&#10;2bP7C8yZVXLZJBdZY2v+roIwfw+X5/vbBUUr0mfQcYbwgU2c7xQOzwrqFHawwiFelZyt+qADPqdX&#10;ON+qQl8BkArTJmoBbuotmuBxdjUPuZhIc2IV7i4kZfULKQU0RSQ+QD2u1xl0+zaA1st4Bn6CN2uG&#10;s4W2AiqNbN9tOUAmcWxq0JSRs5OearZ66ZLNnjtjG5wJmGcNGqzpDmQV6CcoTrC0ksZLu+uelr3x&#10;rl40EjJw8zFdnFD39uOP2cscjPb+mbN2af5K2Gd3VZb7ynyV9+jNer35MlJwcKOdIQtQWiDHFDUQ&#10;NRA1EDUQNRA1EDXwjdNABJa+cUseJxw1EDUQNRA1EDXwlTRQhPp4khUq7x3y78mHyd8i7yc/nH9P&#10;FJk6IZ48/8f/aPbCC2aPPcaJ5KPY2IKhDysaaAKGxa8JsLTE1+1nVjY8HFs2I4On5EysgW6V5NlF&#10;T+SnNSTVB0OhnkO38KyrdwoF7+4tdNH01SZuabgj5yzjced4egykKbWekiHVkjBXnRp4DvThyZvb&#10;JMjX8eCG6oSH37gk3ZxV66I+qYE49E/MzAlFUkdfzUs6SFXSnlvgHc5UEX3iFZHsh77+XqIpjllX&#10;N95jtZItcD6QQnJ1Y7TvIlcBlxqutGDcT6cRzry5rtAuWyqtHmTYzmB41nlKsxtNu7Ret67ePnvh&#10;O0/bj3/4ffvo08/sMsBSvVrCAS9ng4SPk3cBuAzAUtvL4caj+ZD34KI1FtBAzChApRIgHPZpP1+p&#10;G8XkWdd+TOo9GOSXAQqW0GUJ4KmvS/OnJxPAZ8K3hiAV6dJ3zV2cmFin7N3zjUE1bthV7AXaBVz0&#10;UxpExjXmNL9Rsyu4k20lHF4v4fDy1QxeS1rHAAbdjqK1L3BkIVQaH0FkhcGTd1IqpJ9lxjgKQSdB&#10;/bVEPgEVvg2lMyq7aB6nvcK+KqPrWYCO42++Zr0DQ3aoF1Bs207rGR7h7DCd06XzlvCq4S4dFAiX&#10;t3X/QTCrqp0AMrt49qT9tz9sWLUMkPnjgj33eN0GQAoVis9/XIGSPOguCCsNBpm8mSetrj5ZsoBD&#10;DYCljITkIy04XQlA8ln4nDSvZEOgV8Zlry9tNKxcBdCFlXaJTpjyUaEVnCTA1xePcpo4Qc9HDSAU&#10;faQ3kpyuJJ/ePSVJq6K81fQzz/2P9PwDOjlG+LvmJoFKB21i9x7L4tnVvAbQDXOkP15gxaVFmzt7&#10;ylavzFpB3mAsKL5NuAcHnWldtcbqo7F8FhKDMRPxJNLdTT6ehtCYmnvGPti/z/5uvWjvHf3I993d&#10;FeC+ctffQMfIOoNSWecn6e8gnU2pFDZFKMdr1EDUQNRA1EDUQNRA1MA3SgMPpyHoG7WEcbJRA1ED&#10;UQNRA1ED90wDS4z0qyQLUPoJ+Ufkx8lTZOLIyfT3kKY33jBTVhrhyCkBTLt3Y/UDNHjmGavs2+dN&#10;9+2CobECwHV5bcNtrMEUKWlklUwsg7JOKqX38BSMlR2VMpqKxA22sptR8OeEPr2FumBoZHin85Eo&#10;yxCrOj0ref1VJWpcLq/kErjp7n3T6s77VfQ0pEx9EPUnJbfwwDWhCdUyy4a5hHE66N3QHOhTScQj&#10;DEkfHyOdT+AigEMeKp7oNMKB9fsf2WWvEIpwcX6d0GJVW8VQ300YtEG8VfycGln/XQYxBIyAsUoy&#10;Zl8rOlWeVJ/BOO0UEMrDZ4EQeNOEwFss1mzH7m32P/zFj+yRvbvsD6+8ZbNzV9zwP9rdbf14LQlQ&#10;ci8SjQSzVAOB+/29CmgTmFECtAB187NahCFozgop109eBFBaKldtDS+YMW0qzNs64UWroIVxDSbr&#10;E3rezTmFdXPQJpGzc+3UqqOghpBzlvkssk4eDm+4ab0gQL24XG0opGZL3tuTVWMrPCAfQ85Su0R7&#10;KoEgnHlYb+kNGqmMu7J7fKkfsvTSMEW5gtyVetXP+/noD7+27sFeO/DDH9swZwX1jAIu1cp4KJWt&#10;WlynP5yJr9hLuLxtAClamhO5gl0+ddL+5ZU1K4KgrVWy9vzjWds0pF8OOvco7Hd5T3mWJP75IsmV&#10;HCYMYIqEJMZchrOamiWE5H+uApg0B6lPzaGU3NQAW5x+bB2USFuqjyatB1Ojj3r5rJPnlAd9kGuN&#10;Nukq/NAGuVh6oj2cUyUetPlQGZvj3XqL/HvW9DNAJRufsC17H7HJXbus0N8H/iaATLxYEfGjDCbG&#10;+4lH1foqej5vCzMXmF/RJmi8TJu89Ib5YkDGPcOQFwauFfFwZjxpfDG7l4kxpznL7/8ol+2DT088&#10;zICSwCR5IV0iK9zdK+Q/kE+TY4oaiBqIGogaiBqIGogaiBpINMBfvzFFDUQNRA1EDUQNRA1EDXxl&#10;Degcpsvkn5MPklOQaSdlYsi5fZjbQ5oIWWTKp4OdqfKb33DEEWGftm+3/A7yvkesmzB6y5u32FJe&#10;ZvJ7kLAs1zgE/vzSKqGg8CRQjCsZHmUBddMmN39O76pXxfVTaEk7BBoZXGWcFUtv555y0bfY5Unk&#10;NDT6sOm9Y4iUo/enXvTOzW+6tKT1MWTcdZKULr27hTU0qZhI5v1Dx1BskyfjBMmTK/3g7wbnZFIt&#10;uVSfyKR5teZHpWiU1awwX2kaHxuxQ48dsKnxcTt6ccbOLZfs4li3PTJcsCG8VeRBUYNXw90u4Jkl&#10;KFp7gimb69zlcUGIrCZ/uuPCoLBwF9erdmmtYl2Evjt86IB9/8Xn8ISp2plzF21+foHziTDm9xSs&#10;HyCjiqW9gleQUpC+LfN1BrsnVUF3GP+xtpeQrQx4JMu7wKQu9q+M5l24mwxCmOdhBZBiBa+lOuHw&#10;whzksSL/CWEJeJNAJ6Dv3qT2OJJFw2bQdxif4GhU4KDknifrrNUlvJaWuQ/35zjvKmcrtOPM1NpD&#10;tyqz5q55y6tFYwtswMHH7zr/xhPPqOc6Se9rqA7QByAM+t8i2WBYB1yaP/2ZHf3XX1i+r9f2ffcl&#10;GxjbRB6xJmFDibpp1QpnKDGLJvuuu3/QNh94DOCnyz32Zj89bj9/ddkW8RxaLGbtB09kbfsYHlv6&#10;XPK9rPcr6C6soOrFTahLqhvaed8y7I2GDhEDIcoA0soNiRrI9XkjWq4q+wcBsmtPlTQH3huatB4h&#10;pJyIVWYc7xvG1HjA8QCwGl0/4ie+PgreTdCRqfIkXWvms1S/BeD7r+zPE7kuK0xuti2P7LXxHTut&#10;0NcHCAeV5PdeyC0ePAjEqpY2CIE3Y/NnTltlbcW2UzdO4zRyDUDfTxYIl6dOWtE/9/oSM8paa70y&#10;rUWkeNeShGbQ/0zoww/W8Ua7awPdV8bEwjUFXVwhv0v+Dfkt8jkyLnrgjjFFDUQNRA1EDUQNRA1E&#10;DUQNXKWBCCxdpY74EDUQNRA1EDUQNRA18BU0IAOM8mnyp+RfkJ8k60Ai4sbZFvI35m+NSqVqlVOo&#10;Qvn3L1tPT7dNTW6y/VumbJCDzfv27rXs9m1Ww9vpCOGwLpTusHkO4588lmb4qr6M8p7cIJiU0yru&#10;sr/KUBjMheHqzR1FPfu37HUnu8026SPDpmoDex7458ZPpwz0ogh9AtOWSKoPDAJfym56FRtIsasG&#10;Bs5TXKjEwKpeXha70MNrVKuCzyYMpRrn4/MMQjiRz4cBwsydm/NIx/d+6cU7J4y8jn7Uac7BgK1K&#10;JVWEe19Prx3cv9e+/cxhAJ4Ldn5tyY5fKdnm3i4b7M5af3eGc2wI0UWWYdu9leibl5XYeTjDz13c&#10;U4I5yiZfh1Yh9mYAK1YBZPbu2mLf++6ztnvndvuYMHjT05etXK7Y9j6AJbyVegE8iniVlOkn+V1Z&#10;LSV/bqh7VyFRyDWQkA08S4pYybWHejHrd3mYuAZH6jRtiDqCiVkRz48VPFcqnBXVC5oiavktObRE&#10;CDdfk3snfXsk5pBFx1mXKalG7gHk0xk5s6z1HO/6InnPAHsAn06FRqxpD2hfX+cdbTP/8pK6CzjB&#10;v8V1Ioc46UZ7Rqnz6hW0XZsCgAKoArHCD25lf9SR8wweMzOfHLU850PlswXApe/bwPCYZTfBo5oF&#10;W7/Cfqz4e6u9lesb5MylA1Yo5B1cuvjJMfvXd+Y9LN3ClS77ybcbtm97w7r4raCQdS3vJRdSciWy&#10;+f5kFu7aQy17NwsSF7yWoOE98vOKktlp5voX3mMBSuynIuAP74fmJN0IrnIfN3SlsvTmw9ARcpvz&#10;O+uosWgLIiEDROqnpGtTYSjpfJmHt1nDX9N+NtdtvVt32Lb9B2yMLxTkersBcwV8STIBSpKMHx8U&#10;UKi8bquzl2329CnbuDLHGVc1O4i3kwBH4GMbAAju1nlYidw+P2TSXAQcig3cPbtQPN+plB8E1uJ3&#10;1BpKXMIzaalUsl+vrdspKRVQ6SFMWn55J31A/mNyP8ldWfUxRQ1EDUQNRA1EDUQNRA1EDdxAA98Y&#10;Y88N5h+rowaiBqIGogaiBqIGbl8DsredSvKr3JUFLj1BPkDmYCKbJH+jUqlUtrPnpj3bm+/ZAGGR&#10;9u/bbQfI/zvh0so7d9kHg2P2Ed4r0zoA53aTrI14C1zhnI4FwKW+rsHPc0wMkG07ZLskYhlatZhK&#10;MmqmZYX9wgqsylCnZ08BbFF9sC6HmzeLPC10llucA4/2KGH8MEgyMjeVWnw0pleoMqHR4G1x3Oja&#10;SeZYijrpn9OlxKIKqYOTBoNUpvnQQW3pdNOWdMhEJaIkE5wNo/PWLZP2vReetXc/OGrvvbdgHy2U&#10;bDuh8Q5tytuIwtJhNF7E6KzIXgEAkDyflylIFq5Oh4E6z5zltXNptW5zuIx09/baoccP2gvPPW0F&#10;Qu0tLizbyuqqFeg21p0n62wnvm4PhinPoMBH0n49kmatcGXrVc6AQicFJOxHF+5sR6POxVEoM7lA&#10;roGWrjF3nU801KOwguxQ5hSM/unc7sW8JLU0yaqhSgFaAiLcy0UtyabQPBQObx65FzkQa76kOeKN&#10;BXEPALDAPvc4uR2RNb70BM8cYJWk4uQjBxzC+6u1DusteW+8z9AfBO5/BEOBYrvgovfuBHJeOPqh&#10;ZQFPCnjlHHj+e9Y7POoecCXOVSquLRB6jg0mWTiMqFDot0079luuu9/yA8N28ej79u7Ri7Y0X7UL&#10;l/P2ly827NsHM9bXCzTCu9DUWXDNLtej4f1jePEFmYPEKmsumTrzk9cS/3vNEFJQ81ZWCjeuQls0&#10;XfRcQ5Zmo+bfbNA+Eo3WSntL66XzkeTNpD6L3NagqFLXpFJLqMXN0igAWF8BKNA3T80KdDp08A3a&#10;3obwPHof2bnXtj/6hA1v3mxZQDWdQ+Ugrvi7YhgG2jwxC+vlkoNKc2dO2/LlGbzEavY0VI/C93Vo&#10;JKnCP+pdl/5zkgN5KNISpidgTPzTvcbjbaXC0KDlJ8atiqflJZRz7PKsHb902S5xzqCQFan1IUxa&#10;dp2d9BlZZycdJQtcmiZrB8QUNRA1EDUQNRA1EDUQNRA18CUaiMDSlygoNkcNRA1EDUQNRA1EDXwl&#10;DaxCrfAx75MV0Uc2sx+Rv03eQZ4gj5K/cWmNb3t/8OEx+/jYCQyMOb4UPgQosN/+Cu+W7kcP2muF&#10;AXsNL5TbSvBdBnCYWV2z7aMAS24gDRzdxummSVVfbTcLwI2Mle0OoZSYMmXwpKjmlDZwkck3JLWr&#10;Lpg/0xv9vI/aQuqgSGoSDi1GomgnGVRbTFryBQNsoAocJYlqgxm6bYT17pLS/7X7Bb4taV3ywCkY&#10;oTUfbLpcAoeEgQ+pGu+guz+0btZLaLqnn3rcwaVTZ87a+ZUle29u3UYwuO8ZzONFRMgtDPJlwBR5&#10;H+WD4q5SndheneSdQ2b+C5ypdGm1ZiWAlYP7d9iLL3zbHn/soFU5g2ia8Hvr6+uc5cNL1oN3TCHI&#10;Lu+YKr4QMpW3V+zqEe75E7rNAMRVABfW8UapI6PCf/Uisgzpdemdu0AyhcfT0q8CLBEB0Lb0ERhQ&#10;Hh3Uycierm17FVR5N1PQa3sThLEQR1CEb40uhBOw1A2wtF6u22yxbqvIPsSEegnntorXokK2qY+4&#10;3VoKexWcxUESbSVFPBRgla6zvOJCSms+P5LGTzEZUQlEUThC1VcIr3mqWrLzR4/gudRluVzedn/n&#10;BevbNMw4FTx8ylYilFsTAAr0BzCH8HPdBRvZstUKAN2Dff125sgRO37xnC3+at0uzWVs5qUue/5J&#10;QNhJxiFmX4P1pxuLGXgIAHJpJYDqucvDSfEDG0Jk2dfyEtNGcQ2KjnepSdZd74qAJb0vOc4/yrv3&#10;j2qhho+AInkdFdg9LIMtQ1P2nSRvJqigV9Y+1Ph5wC8BUXP0PQrPV9mz73NfAdgd2bHbdj3xLRsc&#10;30w4RABPwt+xlf1zMvXIQmrLAfzWAf1X5i6bQKWl6Rm8sCq2i2kchr4HGUpaK7y0BqAVGCZAX0AY&#10;NwfFkCZJmjCk4ZbUffVb39Yt1r1nt63wpYe3FxftD8dP2AWA6WqVTwt5KD18aZkpzZMFHunspN+R&#10;3yYLZNK2UDi8mKIGogaiBqIGogaiBqIGogZuUgMRWLpJRUWyqIGogaiBqIGogaiBm9aA0BFlxc35&#10;LVnhZTaRv0X+AflH5H3kbvI3KjWwOCpMmQ5yWN8o2vyVRXv7nQ+tjzNMtm6etL9+7hmbfvJbdqSr&#10;3z00vrJyAJaWOP9kemU9dJVBkhK2Sc/pVY1pvcpqdAMttV6fNOrb+kp61FUGzpBUH2iTxqQ+qUue&#10;dAt9EoZeH3h6kWrss4FFR7W3eS2VIkjKPrz6dAyqEUNXrj6Y+sg4HLi0ejMX9yIQN+cR2lus1D15&#10;kC7U3c9hESM6uCq8UgySLOZebFforJ3t2ybtRz/4jn362Sn75W9+Zx8vrgMoADJkB23rQI+NAfpU&#10;MhXODcKirPm5kOJx/ZTqcAUwahrg8ArgUhdh9x7nPKdnnzlk3RjyN9hPZ86ct6XlVevD62K0h3Bk&#10;IA46b6uOIbzur6ReOfd3uP5A97hW05az3gbzQkQHkCRhWDutq1ZEXhvoiSc/ZwmQBjiCNVDQsGQp&#10;XH883POkgZXSeyhJLvkPyWtJYNmVmoAl1g2vpRGAJRzXACsIXQlNu6f4fMXEltEZX+KlLG0IPnS9&#10;wFi8k51My42T6xtiyZx1QAm52PDyedwF0FEHADxfWrFzR97RgA5SPvLcd2wYcDwPkLJInxKAZhNw&#10;xCEqQM8cIMvwpknr4Vye7qFhwKX37NKJ4/Yvb6zaxfm6nZjJ2w+fydvjO+s2Nkg/dOJAm4RxpSQS&#10;+4unihCmrkk4xAbnNmUAuHTmUms7q5+AJZJeKYVYFLDjwBJ3qSdIxxllYsdncRed9QoiuQ+JCNzZ&#10;iwBcoi80AqC0Dt15Wt5nfm+xUY8zt/LoiE3s3m1bDz5mg2OTgFiAWYRDFV//HGEMDSPFy5sMVMnW&#10;5gGVzp6yxekLli2u227aDhMCb4LBFtjja+ha447RsQ+dSn5hw1nOVqvpHcCby0PziY7x6jm9A+jl&#10;C1dXQlyd+rcRru/APjvJPN64cNGOE7Lwysoq51KVriZ8eJ7098hJ8svkV8hsZD8jUqF89es4pqiB&#10;qIGogaiBqIGogaiBqIFb0EAElm5BabFL1EDUQNRA1EDUQNTATWtA3wC+kuTT3I+Qf0k+SH6WLE+m&#10;PWRZu5Uwo31zkoNMAE0Li8t24eIlO37itG15+XV7/PHHbOXQk3Z5YsoWc/LZuMmU55wOzqKZXSt+&#10;roMU64ZOV7EMxyibCt1TC2haTOv9GQL107VFi/XT7b1JV9GJrd+Tq6qUgsk2mLdTilQStYc+aYEn&#10;WYWV0gHCk3fxkHx6hkQGWFEm1NzFKTy5nEnZjby0yBArWVKjb+jfHs+fZYB23qFe3lniKM5q8N7+&#10;oIpQn3AMFYkMXV0FO3zoUfvJj75vp0+ftZOnTtu7c0VCiRXs27k+m+wv2GYQlC48l5ZBVnRuik8o&#10;4ZkwCzfJQ0n+AzOAKtN4ta1jzN+3ZwrPqEO2e89OWjCWb6wDLF2wlRW81QCURnsKHh6vSqgthd9r&#10;EGasQ/TA+35eEQbbOaHt8NQAWNKy9yBPF1r2s6eQ1oORsQb+4cA81qs1zn2pAUYJWIAOIEHrlaPz&#10;1etw7yYmKX35uIe9G/aZXhbNR26bC2ACi6zdPODS3qE8+yAAQQIEpINbWRh1U9IeVYg1By8QxD2W&#10;VK+XQIJJLk9fNJDeCuYBSQbwpI6rDg4/ABoZQA50q3pW4fz6sp15/y2r4cHUrJTt0ee/b31jY+7q&#10;UW/OWXVjLQFWNDPmxhoVhgds86OPWg9eMX2EXJs+/qm9+em8XZyr2Wenmvanz2fsu/JeGucsLcc9&#10;6Yfc7n0k2SWUBCDpzCWFxBMa1MDTCbclvUQt2R058vdc3mDMiH4eSs756B0SSMaZXii9TFaoO/0D&#10;B/PkuBQAjv6DrLEqzZxdwVvpE3TyDmH1PuR+qavHusanbC9nSW06sB/QbNDqGxWr16qMIlnU16/+&#10;SgsIytB3bX7O5k6ftsWL5y27vmI7of0O1PtA1AqAdfrE3pC85D76y1uqTt8WaCSWUoXftFqhzO2m&#10;U26g3xqTk3Z8asL+uLhkH+FROT+vX88PXZJ69JF5kfwGWSHuPiYLXDpNTr55QSmmqIGogaiBqIGo&#10;gaiBqIGogVvWQASWbll1sWPUQNRA1EDUQNRA1MBX1IBCzXya5J9zf4b8HfJT5P1kWci3knFH+GYm&#10;eZssLaOij8h/9w+2+cnHbf9LL1ptzx67xHklRTwHvjBhaK3zTf7FYslDGeXwYJKFLbGbJl1Djc6n&#10;8RIX3VOiFq1XqpoClZ2G+6voeZAd1YEbGVGTUdLb9Z5bvJIxkgHoogr1SO6tdlU7JEQLlZRTElqS&#10;HgmxC6PakFIWLgf99IyYGJ3DOF4fJsjVWxM7dhhDQ4Xq8OyDJbyTgRMBkMxlDBwnJ8ftT//ke3aF&#10;EFN/+7N/tjOnLthbl1fxG6rZs5O9truvYN14LmUyZVsk7FRVocRkOGcwZQ/DpQHg2aB+neaZNbxD&#10;SjUbGhm2Z54+ZM99+7CNjYxYGS+1M2cv2snT563E2o+MF2yoG8ABJhW+q+9RyuARJpIKf3fvvk6J&#10;8sPKabxEv5jLsba7XCWQkDKx29iOeGcgs6h8gdr0KqlrCTp5ea3TZ6hHXPEoQXc5vJdS3k57ly/J&#10;tBhFaw0IwFx0Xo/2im+rZHxBwgrtJwxkDW+lK4TDqzNDnZ+T510V6OBePm2G3lMzC1XXeZ9oEACi&#10;0GwKoxh0q8GDBtRP3jNsFwfoUk5BVmf/+QudnA/yCMwQ0CL+SnnAlE2UG3z2KMTehfVVwuK9b00d&#10;jsU67P3+D6wH7x3IrDjHfqNdgzdFz14XDpQv9Njktr3W19NvQ2ObbAZw6fKFc/ZPr6/Ypxea9uHp&#10;jP2AoKlPPZKxqVH0Kdch/6jz2YSJwVRPumi5m4TEawCoSfGZfAhb56ATyhGdXFR0F1DjICTgjfYY&#10;eJLrXeClzpQqaCtCmXpn5lyRGVtFgJN4LsnDiyKZAABAAElEQVS15X1A2XPQVfqHbWTbTtu291Eb&#10;376bxe2yYhHHXOkC+VxjGlRJ+lMFoNLqwqzNnjplC8zZVlc4v6ppz9KuX3o98nDiCwEbPJdQYi9C&#10;DrB+kjWDzIjpfJx3wlNtNTVoIyDXTSXW6DRA2K/xUPro5ddcNzfV78Ei0rY/Tz5LPklWSF4BS7rH&#10;MHcoIaaogaiBqIGogaiBqIGogTupgQgs3UltRl5RA1EDUQNRA1EDUQM3qwHZ/XS2gb5JPEx+lPw9&#10;8ovkfeRR8iC5l/zNTFgPLx35yGY/OmZdgwN+Fsb44UOW33/AljeN2wIhlD6XMDw28Za5uLxma4Rl&#10;Gu6VhVYJA6Qsk/DULaRgkm5VJAZMWRyxa2IX5eLWTRloZeCkQXUkXVuPXsW4oanVxwmvuqQECRuN&#10;10rpAzQymKaPak8tqxRDteTWeG0ilVrcKaR06q4Gl10FGpIpqNKb/eJFjMsJl05e3p5WJHfNXYz0&#10;6GpK7qHZG2kgjNiu7fbTv/wJHh5V+4d//lc7efKMvX1p3c9Xqoz3267hgo33d1kGrzWdH1ROzpoR&#10;B1lIFZpMQtfIl7FfX+KQniLePU/t3W3f/+63bc/uHT6PCsDS+XMXbW5hyUNnjXRnCb2H9wNcZPOu&#10;EtLLDd+yyH8ZOAnlnUnSJ8kBLXTVAn8klcJ3NUIYPAeWhETIu0Rh78Ject1SLR1Ix84KhgoHKHBp&#10;gr1dZi4l15SPFIju8lWihNEEtiiHUGcFgCLZ+H3dHCBUOLimdTEvAUDyzFriHKxyvQswQ8ASc6Ov&#10;7yX6JVNMSuiLQaRBnfXTTqIiN+iMN5DGK7JvlgAb11honSkkEEtJJAJPstQF3lxDIRB0XK+q5kHh&#10;9dzrhr56rzXOmDrjvaP1uIB33MVPjjqYVMUbbvcLz1v/6Kjvt1Xay+tF5oWHHMrROVqaZL6Qt+HJ&#10;KcsN9NrgxKRdOP6ZzZw4YR+enbGZ+XU7cjxrLxzKkzP2xO6MTW7C20kRD9FlQzrQvJiPZNVRTFam&#10;DF/NMdNL1tYma0HkqVQDBctSVrg7ecEV6JOHl7NhlaTbmjy9oBF4loezzlu6wv0i+Tg8jgL6fIpX&#10;4QKhSnsmNtvOXXtt8+5HrH9simEAgkprhL/T6UySSjmI6QAzj01ApY2lK3bp5ElbPH/O6ivLtpux&#10;BCodpF1nh2V5zuDt5HpjLqPUDTpHghryrDOWnCuIGDMLw0DDa+P1YdepfP1Unxi39/r77dX5ebv8&#10;9jtW4rPiIUta9WWyzkk6SX45yZ9wT0PdubZ4jilqIGogaiBqIGogaiBqIGrgDmrgOhaJO8g9sooa&#10;iBqIGogaiBqIGogauLEGZOzR+QazZMXjkSHo/yNvJytM3nNkhcobIytI0jfSk0keGaWlZSu994Et&#10;f/ChDU5NWj+Awta9j1jjscdtCZCp5F/xR0MYHOWxNLMKeIEhW1ZIGSP1IwtxMH0G4yekoUBTWqQG&#10;stDHy94/lEJ90ld9UmY0u8FTfZWpDyNp1M6S+CRJhJ5EzIOeW/xCXfCooiy5dRN90s85J3VB2sDg&#10;KjbOX32gThmoTwcRj/4cdMSDjNTeng4oAv/n4rXZqGea0lmmdeGuceQxtodQdX/90//Ref/9f/sN&#10;YfHO2R9nSwAkeGjUemz/aN5GCwXrZ+A1fDxWWbcifWsYvx2CgV2JWHkzgErLAAibMBQ/9+xhzlZ6&#10;0iY26egy2kt4LJ274N4TfRjLR7ry1kc4PAldRpAKRvYMYb10Rkt7Nt71rl2kxpCCPsIaa+WkL4EV&#10;nDHE3t5gvhUM+KFeLWHPeF90Is8twWIelhC6NUIH6oypAyOcIQU5R+6QAC+SYbzfXb6EodJdL9mC&#10;fCq4hpFJYsmLCYzPCui/hNvYCrIXuatOAJr/JLTXl19jdIyjd4EseEeAwwbn9lxcq9qplQp7o2q9&#10;6GcEIAdnNUASAAuAFIWzk7ypB9J1VSMCCewScaVPOwUwRuDMJDQFRteZV+dK63bhkyMAOCU+a9Zt&#10;73Pfs4GRCTy00AFh38rrCosHmANwI98lhWKUK1L38CYbw/Ona3TShia32Oxnn9j8+dP28tElO3au&#10;au8cM3vhibw9fcBsz7a8TfIVg6F+/LyEDElI3UDNsrhCNYkfJ6+jpuL2aZbuptQEfK0TGpJ26LqQ&#10;twvwRhTaSdJmDnk0Q3lgMVniomVsifJF8gnaPwUsO0P5CshWg/Ohpnbusq179tnolh2W7x8CHAQw&#10;wjOrXik6OKgzqAIQB1cGkidavVax4tKCXT6NpxKgUgVQaQt8HweA3IuO+sjgyFZANn1WrNFVzwqd&#10;2C/hSNr3kltTDvL7LB1ArDKGe13SxyfDrTOt83viY8Z4s1y2MydPeZ/O9ge8rNdMCBmbzL2gX+H+&#10;GvkkeZ6svydEE1PUQNRA1EDUQNRA1EDUQNTAXdRABJbuonIj66iBqIGogW+qBv7mbyz3X/5L/E/9&#10;N3X9b3HeMgLNJRnToh0l/468i6zzmJ4kH07K3L6hCcPx6swlz/bWu9bNeRmjh5+w7OHDtrJ9p631&#10;9OKx1GWXVhY5twYra2J8TE3TwaSf2CExSLr9+BrDJF3aBBg4Qx9ZOtVAwlh5bQotwYAtupRFShla&#10;qFXftDF0arNKn32oVOLQnDbJgCpeGqFV1+bg9lW1BJq0gSeIU3DJOScT180Bi5TU6TQGBWSV4VYi&#10;hxF1D9kZeh/VXD+lLV1d3bZv32776b/9C8sR8urnv3rZPjt+xt7HS2MRT6XFYq89Mdptk3jgcHyL&#10;5QGRcrgjKOxbA6NzDcP8UomT5tdK1NXtsZ3bAZUO245tm31g6WF1dc2Of3ba1jDmb+kCWOomzB4e&#10;bXUs1mXxcJ2gA5/w9eW907W+j8SUQgpUyEAuM3kGkEGGcp2VtAEIgBMSz9IyWkNGgUmi1dxUJc+e&#10;YFjnLBqIr3DOlECBXlxXSrQ1BJrdh8TQQUYfW/tFp+wgj/ZOInM3hW5kXda7W6vbOoKPEH/NPZag&#10;FY/ARfNPEyUapDfBIOLlNPD3MvcK7jXn0cMni2W7COiYAaicArTYjLK6AX6Ct5K6qX/gl3K/7j0I&#10;QlOrcFVZc8uTN2ml8FwSeHKuWrQZwKUq99LGhu17/iUbmdhig+MAnixiSeASezblKI+qps42ynfZ&#10;8PhmAKMh20TIyEvnttilU6dtbnrafvvekh09VbeDO8wO7c3Y4X15O7ArZ1smCAEJwNRLfMECezsr&#10;MId5dhG3r1HWO659Jg0CLMmLa1Vni/FtBNZCIRZp9D9K9ItGYFQZRa4BTq3AY4Z35DNW7jht5yBd&#10;4TM00ztsAwBfU3v32dSePYBmY762axslANx1QjBWHPgR67A+DOFlPKGqZVtfnLeFM2fJZ6xG+LtN&#10;rP9B1mcPREOMIz3rR1LJU2qVNr3vg5KZkTQTeboJQGyiS90h83oVdFZUAN/Fq51WAZ6PA1S/vLBg&#10;59fWA327+WEo6csoOqvxHfJHZH0h5RT5PFnQ4p1Lzz5bsHfeUQjfmKIGogaiBqIGogaiBqIGogau&#10;o4H787+w6wgSq6IGogaiBqIGHh4NfPzxw2jLeHjW5wGZiQ7XniYLZFLIvJPkc2QZj/RtZBl7FCav&#10;i/zNTBhR62uEvMMgu/bhR1bjYPg+DI75wUErX561cUIwNThvR6bIIQ6Yd6ukLJOkloFS5eTBm7jI&#10;SCo7tIhk2E7rvYInPSfNyV11CR1tgU7XYCj3/l5NSR1bqZNTQuWWWQhanTrLnZXUy9BKVYCRNFaQ&#10;6tpx1SuVt7OszilHv/vEw9Dh/KXAP+2c0gaK5Cll3OLEYNcmSLMYwkc5F2nHrm02OYYLBmt3+coV&#10;m15YtTnAgWXcbmrUdQMKDQAK9ePZobNWZExeqXLWy0rTTi+XLANI9aMffo+zm1607du3EmoNXxAM&#10;92fOXrD/+g8/t3OEw9s72GNPjvYQKi7LS9K0JYCbDVwhHJhxgEHzbs/mWnHv1LNGCCMFSEjrIwO5&#10;hpYXjcKtzeN5dG6tbAslgCa8azYBWIxDkHfDeugto/sy+Qr6kItCE7refM72EUZwgHB/CglWSfap&#10;9sO9SakGwwYog1bMbdQB/yrWhwBTTLkXmRSWTl4oitG1jHC9Pcg91mPjhRxeWoBkAE1VHfqjlAjv&#10;+5l5aEdLXS3UwvUnwAGPNsCH87i8fQyodAEAReb0zazwLvbDOH3l6aZ3N6t4eDynPH2cW7zAzsEM&#10;dZdHlD5r5LkkAHR5adFWCLVWx3Oud2DQhvGk6+7twZupYnXCQGrN5OskeBAYiHk1eAIUAl3rGRiw&#10;QQCcwfEt9B1munlbYm5np+v20emGfXiyYZ+c49Cc2azNr3D20QagEBtB74s2NWoE5GGOoEhZZKkx&#10;57OXs/br1+s2M9ew/dA9AgDZy3gbgDhX0MY58odI8i5yvc7E3kSyIzxfAJCpjoza8M49tu3xb9mu&#10;J5+1bfsesx48rCqEFl0HqKnoTKVazUE2zUZJPlm+WyVLpWSr85yphKfSlbNnrAGotJP5HmJtDrHG&#10;U9DntdaMK9BQ3lxlnj+gfYa2/dQ8iszyZOqmfhjO0j3HSJFYfTaFfBlRhaIBhn1DuUS4vg/wsPpP&#10;y8v2Fh6uyw9XyDv9IjtBfov8C/LPyH9H/g35NFmvmGuI+51LMzN3nuedky5yihqIGogaiBqIGoga&#10;iBq47xqIHkv3fQmiAFEDUQNRAw+XBv79v7csOf5n/OFa1vsxGzepMrD2kr6FLNufACaBSbvJ3ye/&#10;SH6aLNcNfD28TRZMzGzfoIQRsrmyYs0jR2ydM0v+f/be7FfuI8vzO5l594X3ct9JidS+lLaSVCrV&#10;1l09013t9gwMD/wwb4b/AD8a8EuXAcOAYdgw/DSGgYE9aMAedGPa3e6u6e7aVFpKW2kXRUncd4q8&#10;+75lpj/fExF581JLSRRJ8ZInqJO/+MVy4sQ3Iq/I870nwh5+2BaGh+1/+Md/tEd2bbVnnnzEnn7y&#10;Ubv/3oM2ONhvfb291sU9TIU8wlfpgPlRd3LW6k0IKs8zl6TXjGx+tCpFGiRXe2pd6svTS/Xhqa1U&#10;DlaNIM+pD6pHeV8tIkcbjaGmqU97pJFHZLgO15aa+6fe8xjq5/NTRS6Tc5es3lop2+nDqNCbql2a&#10;o6oTdld2zG3VR50cP+/MJsZR3NFpB/bts40/2WA7d2y3zVuG7YWXXrez5y7ZG5cX7Mzsoh2c6rID&#10;w322Z6DLNhM10dNZsUsccXZpRkeo1ezB+w7Yd5563Pbu3WUdRD8pLePwvjRCdMLZC9xp07AtvR1E&#10;LNUgZ8xmIS1EbOhLpLt21k5UvW9EyoD64AlH3a/UAHgdgzdHBFKdvOyFH3DRlvD1FYwOMySLoOTb&#10;vcKcdM/SOGyOyDOm6lFAN2Ima8bQtGRT3mGreyvZ7N+JPK9u2ugH0wK2z0EmQROkKKw8t4SQK5NC&#10;WlPCeok0UVSKIoWEwwofUyzomelFOzK2aBdnqEPdTjbrPgDaysbUnU4aLUU7SUfSLgWtPe2jfNUP&#10;DJBZ/BFxNYQ+DuQjegjGH3JzDBLlg/lFm5ucsPuf/YHtuu8Bopd2QaiN2gJ3von8qcoW2cHQ9QoR&#10;RRBTFe5e6u3cZF3dw7Zxy1bbcedeGz131kbPXLTxSxft49HLdvzyjL3yAes9XLGd8LI7N1WMH222&#10;e3unbeJIxEHuWBroXLEemNgVIrTeOd60kUmO3+P7cBlc3mDAdxl3ErJmDHwUGntJ+4j8Qme3NfoG&#10;rWfDRtvBPUqb9+y2YaR/81aIrx4nrGZnpmyOe6XqRCJV0EEMmM9Bnw2Rd5BCmtsKbSYvXbDLp07Y&#10;2Plz1iRi6wBtn+ZMxL2MOcQCpG9twT79/FmizSL26D6qPo7PrEDIKbFLGEFEUlsCQmHWsWMr+HXY&#10;WX654AXGeZ+oxSXmcwslRSbpF0z0iyRvIs8hLyDHEAG0Bhber2360Y867Lnn9HePSIFAIBAIBAKB&#10;QCAQCAQCn4PA2r/bfk6jKA4EAoFAIBAIBL4sAj/9KV6QSIHA9UFAjiQ5mg4h55BfIyKV7kF0J5NI&#10;poeQLkR+3CJkb5PEcVQc3WPNDRv86K0XT562jz46bn/7s1/bnl3b7eEH77UnuZvnsUcftG1bNnHl&#10;iSJH+K15HKNyYOrLK+ez+yd5ygEs0bueq8lL3flPLcWlNj9Tde5cakthbl+6SGnJlyrelVVyB7nq&#10;cdyWMpW35+WqXvte6lONHMA6ysuHKWNJB3l/9c76yJV6tF7ViL753VuUF5p5F++f+miUZA0tW310&#10;j4qOD+PCMCKWvvvMt23r9s32IOvx4ktv2KuvvWsnOQbs8lzDTkw1bP8wJNRQzTYQkXN+fpnInmXW&#10;qsMef+xhe+ih+zz6SUNL/SQO5ZMnz9jo6BiOdbPNkC39BIcIrWWOmqvjsNbcU0lrhup+nVPZURl3&#10;B4qvZCUdjbZMtMgMbtt5CAdfCOpTPE6aV+qdkCzw+t4k+mSWeV0m2umu4R6fcw2dDsZ1ntGV6rUX&#10;km3MkZey29Su2KxbfTp548YfJ8UWIcW0HorY0ux0pJzmL5SKLlg31yA8ahAjIpeWCM0aIW7jNKAd&#10;nVzknqll6+Motz3o2QOsGyFpdBGddFXZa1B3tlJLWHvkk+oY4+skt1LmsnYi/vqRvYzTRYTdCZij&#10;S5+csyMvz0Eujdvc+JhH/Axyp1Kt0m0L05MezUMXyC6oRUR7VHOr0lf3kfUNDVv3hj7ukdtl2+6c&#10;9Mif8U/O2sTFCzY9NmofX+LIx3MLHG23bP3ddds4uGJDXEo0yK8bDHTVIRl1sByRY1yYdPIipCWR&#10;gB8y3hlEBOsCq7DIHWTL3d1W6e+37sEh2zy0yQY2bbHhLdttE1FTA5uwt6+H7w73KM1MIFO2uLBg&#10;Tfac0KsCplZHxKiT8fz8bEI2LdBu4gLfQwi2qU8uWnVhzvbT4Tus372M2fMpGkTrxIrQZoGPGeql&#10;e5B8p/+vi7X3nzPCCMy5N62D4y/nhobsMFi9ND1thyan7CSRj3UItFsk6aeBJjOGKDrpN8g7iCKV&#10;P0EmkBuT+vsJ8/VIqBszXowSCAQCgUAgEAgEAoHAOkQgiKV1uGhhciAQCAQCNzkC8rlECgSuNwJy&#10;MEmOIIpmehk5iNyRnwd43o3sRfqR2ydxTJNxvwaeWv+N/U8ujZjk8IdH7c23D9nLr75lBw/us4N3&#10;7rN77rrT7r37Ttu/b7f1cnSVnJzymupZHN3u2xR6FLoj2N2r8nTyH+3kHlc3T9lJrrrVQtWoYemQ&#10;+np7V0KVj5dKkpM95b3clcuaZFOuyY1Xh/FmqZEPnxokJ7DG9uEp9CaYUKzWHFKhHPgp78+kIH/S&#10;SO085UZtr6nENedmubEXibyTE100QUKrj2OrHnnoAbvrzv320P332N1332HPv/i6HT1y0s5ylNW5&#10;c3P20VjNhmCK5vGITxMRsmfvHnuK6LM9u3a4E76YM86xV0eOnbD5uXnb3d9lcC3W1VknmgFnukgl&#10;XUZE8iPDeIptLX1Vfr2SRk3ubkW4MKaA9iPRhAPHeGHQLEbqGLm0siKW6CNvO2SD2+gbLJX73pPx&#10;VC9CRFzk6Ll57tcZ6OJOoSrHiWVu6UbMTRanlOzUPlXEip6yL61yIopEHGn+Et0xpIAl70VbhyMp&#10;8k+qSSKhdMyc1kwHpRGltMR8Z1fs5OQKESorNs1kh6jfD1Z7aDsIctphdRSKVBLWjRo4a2xw1tGD&#10;TQiOr5dYAf9iYJ0bzohEHfUx7i6kBnnSxQJe4n63M2+8Zgsjl23m8mW788lnrW/jVvAZsMVZyK5F&#10;HY0HXs0O8ErkkvRAgSokC03s394B6+obsmEIpl3ccTTPsZ5TY5/YzNiITY9P2MzktM1NzUCyzVlj&#10;gvuluLPLmujNJKq0iPyq9ddsmuP2ZjniroMIwG6OihsmYrMbcmZw6zZkuw1v3EK00pB19EDLQbA3&#10;IP7mIWvnIYpmF2bZaxxBiU2JCNSaJBubtPWVJoppYWrCxs6etpEzJ33O3SvLfjngk2yI+xD4YZ/X&#10;2hXQLgA3wFjkZ/UMa9QFQbVBK671op/owSoEWOf999toT5cdZsyXOXLw1x98ZIuLCui5ZZKWXWSS&#10;7k56D9G9SR/kvI65u/FpcfFBBn3xxg8cIwYCgUAgEAgEAoFAILB+EAhiaf2sVVgaCAQCgUAgEAgE&#10;Ap+NgI7FkRNKIm8fhyXZA8jDiJxDdyG62mJbFvl4b/0EGXFlGh2bsJdfe8tlcKDf7r7rDnvi8Yfs&#10;QciNe8jv2L7FdkNc9ON8lRMU/6azEJ4vrlF5hb1c7nP5A8tn6ZD6lGa8kVK79LziHQeq2iadqlNK&#10;I6Zuqiw9S8NU5mRXyapNybd04rzVJFrlZHxS6eF+8lxEF1KaC53cApW0OrdKvGGqymamEhT5uwbL&#10;FYwlvS0igZzjQqHG7sdp/O3HH7E7Dt5h337sW/bKy6/b2+98AFF0ysYmuH+Ju2bqK0scXVizZ556&#10;1B5/9CHbtFG3riSrtAIL3KM1Pj7pBQMccdjXgUMawkFBL/ipOR4vNc7TTh2T9Z/+dEDam2ik1ZTR&#10;yQVr61ZbpZzX8pGc/HKSa50rfuydolQW2Z+6Y0hH23libDnt4YpaBiibTUpLqOgdChWJdYmIpaml&#10;hm3kLDxFaukosbT+6pVSS1UuKva3r25pm555v/DSwqvVQHV6+bR+6ZVd8CQQeeqcRERMOkIxv7MW&#10;dV0KhXJxM2rm65RyLfJCWIlYWoYkGuFCpdNT3KM1uUSU1rIfKbeVuv0MuAsZ0KT5r05e8xIhUSeq&#10;q8nCi7TQ3VUq/7pJemVv2sDKrYCH4qI45hH1Oxijh/UZ5Gi4TyBbxo4fsbe4X2j04kW766nv2LYD&#10;B62XSMrF6VlbWVjxvenrBSmIxdlCHeHH7MFJ9ou76ertt54eopi27oYobXDX0aItcfzbIhFQC7OT&#10;tjQ3A1k1y5GQ87aiYxW137HJybxqp3X1QHgRfNIzuJG7kgaso7fPaujs5lnl+9LBcXJqu1JftrkF&#10;CCuRSbOz3E+35Hc2QX/5wuq75hSnyDDBifG6T2mG6KQJCKXx82chpCZsAwbcDVYPIwcQYqNkzmcn&#10;9of2lCKWFmnUTb5bemnd2d9r/d96yC5zbObvwOznhw7b4Yuf+J1qn61sXZbOYPUp5AzyFvISomPv&#10;FJ3kK8nzm0mNxr9hYEVARwoEAoFAIBAIBAKBQCAQ+BwEglj6HGCiOBAIBAKBQCAQCATWJQJyRulO&#10;hleQtxHdvbQJkYNIx+VJ7kSGkD6Eg5RuzzTNRfRvv3vYjhw9SbRSt23butme4Ki1Hzz7pD380L22&#10;ZfNGE/nUC8m0xjOKEzS9r3pLVSL/acuBSpWXqbxUuBeZN+pWHd1y1vKeG5c+fmwdLypvlWU9yb2t&#10;T1ek3t6QT09qn45+K2NRg80atwzkU8ivrl91qaM/vW0eWLZ6VW7CI7flmTzMXqDIlNV55UZ0dDtd&#10;R7JcXfCXe4nqOomm2Lllsw2B+4P33WXnzn9iH350zF5741179/0P7fjxk9z1UrN77znA8YWbmUpB&#10;QLpxQItM8jXCQc2dRTPQrEsckdbDODqCrcaATq6RV1SN3gsOPjF0yA6PRtEauc3Zfj2UUrF3S6On&#10;4gREya99yjZ1RJ2n9M7cNT6kwdzyii0s6x6c3ICH7FB74S8iQ3YLq4QX5SKWYFx09NcEd0tNLK7Y&#10;vkGIJfBRVFc9R2fJ0Iy26/MhfNGLFdmy1dc8qIyQfcmW9moFUgkH1YkAq0GqVBGpVTCQ6Bu1qZNb&#10;oT4fnOZzcqpA2CYWySdUgfBxKyGBdDxgpyJ+dAgaRMcCUUYjzO3c1JKdglC6OLvEsW4cOcfwWxlw&#10;H+NtRXNnHkdYrZkj5TTxtVZO9XnGPK8uaW5JKxkxPzlJt9ani+ItPLthg3ooOdtYsfHLF+zkay/Y&#10;NEfk7X/8Sdv14MM2uHGj1TohzeYWnQjSGjd0nJy0ZzsTXqwzZtc53k4gN/me1CB1+vq6rY+z75pb&#10;hyGD6AWR02CsJlFs2ks6ok4RTFWioHSjEbBapaOLe4mIyOReMh37WeXoPhFGipJarhNxxFF3ixwj&#10;ujDPPUUQV3WOwROgWp/0/dFakbBTUWdctgS5NWWTHNE3duoUUUoXbXlx3jZhwEPY+i3G2EGzLp+P&#10;On46aZt5hBVVM8xhmfcNSH+1w7p277J5LpH6i9l5e+HFV2yaCKo5HXN6aySFWk0hIo/0/+h/QhR1&#10;rP9vi2j65kOx/vAPH2eTPGj/6l/9yP7qr57DpkiBQCAQCAQCgUAgEAgEAp+BQBBLnwFKFAUCgUAg&#10;EAgEAoHAukdgmRlIphHd1X4aEdm0GdG9TIpoehR5HDmIiGS67ZIutxfBJLl0eczOnL1ov33lTdvJ&#10;xfDf4i6fp779iD3z9KO2g9+abycU5GB2RyvOYE9ykuJwLaVeqSo1ymRFaeqEgYq9IGnFD+7+/Kwt&#10;9ctKkjPbR8klaWSNlYgInhRJhzomgkS50k5jKdHa7Vkt9z7qiyiaRkq8n5qok4rUlVSeXpwUUkrG&#10;26I7Kc8NS2vvmj5o6lE7ucqbqybr0vF4Oo5w9+6dTiLpHqxjJ05zhOERTjYctyefeMQG+vvc+V6G&#10;l90bOdbr3nsO2oYNgzZCpMWR8W7b3tdh+wZq3LVUsT481vMQTRwYhm0pnEYRIj5pyqTL9aHMTSvr&#10;1WabsqupjK6SPJnVyjW5tCbop1mdUdRaBIWiXOY5snERIkxEgCzwyB6yIp70p5Ht8cgT+miuYnAq&#10;nVA4OOJniE4ZIWppud5tvRwl1sVgK5qX2tJUM5MknGEXNC9VelILpfKkXFXo0C09XlOaZm1S5EVu&#10;n2aQSKT05BNVNY8OQhXEi+8kondEXyRIE/HktkE8dEIe9UGIif5bgeaoo3eWtZpaaNiFuWU7M7dk&#10;l2aXbWaB+4cgULZRvw1CRMTSEISW5iviJVE8idzx2bRIHzEqPhWwc8vTy9f4TOr4bOnT/NJ3phz5&#10;twE7a9jYXeuyixA+lzkm7sLHh2yCI/IuXzhne+97wDbv3mu9fYMQPRVb0dGdDY6xYyZYjGqOo0OH&#10;v/DuuwbzE9mUZwt+le4e64bo0cbQHyVfcV8K5XSknDSm5HpooVCpJsTRMgTSIjK3OGdLkEJ1jpZr&#10;yBaRhXSRCcK3Q0cJal8w5gqE1QJ3J82PjtjU+XPc/XTOFiYmrH95wfazyAdp/wD2KDyWx5dI2hsV&#10;J0VXYMCGu3utumOX/Zp9/s6xk3bi0uVbLUJJ5NFryPPI68hp5AIiQunmSZXKv2YBT9rAbft7JzfP&#10;WoQlgUAgEAgEAoFAIHBTI6B/zUQKBAKBQCAQCAQCgUDgVkcAj6GTTJd4nkAOIR8j7yM6gkd3NY0g&#10;eB65skQcwG2YFheXbIw7TE6dOW8fE8l0/CTExkfH7djxU/5b8/0QG05ugI1c8MWhK6g8X7yp5ekV&#10;8rBmL2t7eSlTraqFvJLn+Wg5r1Pf1GR1RC+lo/qqqbonG3hS5lEarkMNUp3qvb3GSR1az1ROQyrc&#10;CZ26tZq1d1E+Ge25nC8Kc13rVTpTEzmrP61QNrnlNCKagnwP971s3bLJDh7YzzGFd9v9991tdx28&#10;Az9nv7fV2FmrdXN3jAjCj46esBOs2zxRQDWiegY4AmygCwKDhss4vRUFw3/cYQSZA7sjIsf/UCZd&#10;EvfmeySN3pMrXiOlutQo5UuPVo33bv/Q9DXZ1AIHv9ssXYyK8/7c9LKd586dOd2rQ6MaznSdYbmN&#10;Ftx2k9aPvIJ8OOjPRmizxGSqhO3AK1mTCJ5NXRBog9yb093B0XpEfRC15NFqLXzonE1MD31KRIik&#10;eZUSf/IhTLwFXUWCYbm/y8aGiC0y2lbKNyAbmpAbBInZKCTXpekVcV+2E3KnnyPdiI/xSJRJSBN5&#10;1BuQB5t6O7nrp2ZjC8s2Rp/x+SYEWcXOzTTtOHcoHZlYtGPj8/YJ0Up17lYaYqzdWLCfvaGj7wYZ&#10;3IkO9CmaRvaV+39k96rknB7XMrm+pHv1UwMUbJpEVrGHqezlxyhb0COAprg7bPwy9ySNjHm0Ejcg&#10;WZUIogZ7VQRTB3PzaDa3lfXRO3rahZatPz5T9rWbI+bOo8Egp/gu6KhFt8dXU5QmEU1EGdU5uk5H&#10;5i0SmTQ7y7F3c9O2MMfRdxBMDcgm3/OMq7XWGnt0U62D/nUimea532nUxs+etdGTJ2zy3FmbnRzz&#10;fjpr9VHmeS+Lz21SvgecKE3W+Yyu/HAL+dDdV4cYY2LjsG2DyHiJ+/FeO3/exjjur0ReXtl3nb0r&#10;1ErH2/0D8pfIXyP/iOj/veOIvj43T/rRj2B56+ds48aPYeub9sYbH908xoUlgUAgEAgEAoFAIBAI&#10;3FwI3JZOk5trCcKaQCAQCAQCgUAgELjBCMinp+N2LiIfIL9F9FvUciCdRVSu36CWKHyBg5vwEd9m&#10;aYHf4NexbDou79XX37aTp89x78+kH8m0xDFkcvH2EWGTjq8CHHl43VtKpjyFGY5af1eD0sbLS/vk&#10;xFWRt/Vn+tAY6qynVOpVJZ+Xitu5OIZT21Udrc5FWVFUbPQOadQ0Ivm2AVtZV6mPLPJCK3kDPvTu&#10;HVXuhRmT8prHKG3c4NzO9RD1AWnRgeN9EGfzMPcqCWs5utVUH/oj7R1EvSjSaZH1EgF4bnTCprm7&#10;SMRaX2cHUUu48OmjI7zgczzCxUk3euv4tnQPT8K40CgyS9o1VJJsb7attG7NTeVXpLaZU5O1oFi5&#10;JSpPQyx9MkcEiPrhXNfRZMPMawvPbsZWxJL61cFykvdELEGmQCxp/Abf4H7w2Lehy7b1dfrxeEsc&#10;r6fT8OSsd+Isr8vqHDT+55BKsoPa9Jl6pDXMunJ1a2khEqAQfKkXGPQSUUYXZ4k9YvxdtE3EEqQe&#10;qiboNEbZdAMSiraX51bs6PSiHeWYuxPI8QmeEEpnKRvX/UOQbRvBYjd99tJfhNJGdAgXHUMnglCz&#10;8GPaqPM9Ifu+4aQ9kzY6+wr7dIjmELkBDNSJdiJwpiZG/Qi5OUiaxaU5fsDq8ED2OkQcn8wFYLVP&#10;8vr7lMpy8JKzaWm8snywK0QoOamkvY5mIqHq9SVbIqJogcikOe5jmpsRoTTDsXdzHMW3BOGUItQ8&#10;kpL9pOPufF01ECRVQ3cvTU7YxAXInpMnbPz0KZsducS9TnPYSsQR63Intt5N801ElHVpMSjzR95P&#10;xcIrnzpKcZGjLF+DMD45Ombnp6Ztmu/xLZD0tdb/S/ULHL9A/m/k3+X8SZ4377l+J0827NSpS3b4&#10;8Nv28MP8D/Bt/xGFzZECgUAgEAgEAoFAIBAIBK5AIIilKwCJ10AgEAgEAoFAIBC4LRGQo+scot+i&#10;fh75FaL7H3RMzzwiYgmvoxNNekpum7S0vGznLlyydyCZXvjt6/b+oY9tcnrauru7ENzdOHNrOFV1&#10;B467fvWQg9efKpKzNcFV/MX5NTmQ9VIKPJsICEWPFA9yaqKSVFe6tJ6lvz+TY9oJFN59TPolZ6/s&#10;UKNsX+6X/MFqrHrqUkYvpNxIT2XV2NuUutXyNFZu03pR+9SmzEw9U5KtypWZ5WIeaqsZVznqLfVL&#10;w8vpnuaS8OjjjqydHFcoYuUMZODZy+M2wZFqCys6lqxmg5BL/exgnZImcknX+viRc35UmP45IMJK&#10;9mEDUlLKunGpSONqHhLybTWlS+tZtOTW2X715wsFM3JqYtlGiTpaljMf5quD/TKEXVshFno0ax8i&#10;3bMzQd0I4y1xkU+NW9NkQ3OBufHcO9hpewe4mwi9ilpaInJF0USaWlnFhKPmWaxJuWSsWglHf8Bx&#10;SZOiu9CBSJfe9SdpoG01H5fHWWlwrB55dI5j6yaIQOrD8F3o6McitV8G9BmAnKZ8DllY4ni4+WWI&#10;qBUbQ6bps8R9SlwYZL0QGboQbiffpb3gspP8Rizr0UIgIjHS7IVjsk0kk1J+pJdv5FMYOorYItIy&#10;4QUPaH3gOMg+7MbIOkTN7PysTSj6Z+S8TY9dtiXuEGpy5F+TowMVBQZd4zpS5NEVk9HGIJWxEiKs&#10;ORu7Dpmko/WWlnXM3YLN69g6joecJ/pnbnaOSKV5sF7giqQVby89Tq7KXmxMP+YhtxhDbeYm+R5x&#10;P9TI6RM2euakzXOXUnOW64EU/aQ+2mOIiLMd9B9CWzcGaZ0K+acxPistdXXbLzjG8m+x+dikrhxa&#10;90lRwfr/qI6efQERmfS/I3+DvIMoOml9pSCV1td6hbWBQCAQCAQCgUAgcMMR0L93IgUCgUAgEAgE&#10;AoFAIBAIyFeZjuWZ5alj8Y4jHyG6C+J5RMf5iHzSr5T3I+XvUfJIJm8nmVs16bg1RTFNTEzZyVPn&#10;7AhH5b3+u/fsrXcPcXzepHV2dFpfP4df4WCt4hhPiAAL72vAEcqloDxzQWqpQjmW9SyfaXH0lkpW&#10;UVZLpRLhIL9z0eDlGo+SUu6r7F1yw9K/1abdQPXNyfson7Tr2bLFi4o+mriKVgfeVZf0yum+xoaW&#10;eq8RXJ70UA+lNk2poDVyqhEZMjy0wXbt2cU9MXWbwFF9cWSSo9mWbHyRqAgIlw4Iki4ioDghz0Pw&#10;ZHsdr7hutinO/CrucuiKNIZsbo1Thm2zhGzbW25w5UOjlFmoLr1NQ8icnFiwCYUXdUNBYFsNrmYD&#10;3njdIdTtJEqKLRKFM1mIJWIHa5yTp/tumotYS/8dfTXbT9RSN5FbmucCxJIONUsRT4zo+49Ja555&#10;/GKT7G8nKHxFmbfu5pHVCQKRDorASaIolUW+C9OLRB7NNu301LIdn1m089yJtLzc5BxN7kNi/xNf&#10;xh+0074Jkyd+SsfD9WNFD/0HmKuItE0MsoXK7Zi4i6/NTuzVcYCK3oJD8/2gu358PjxlY1X2YRNX&#10;Z3kDf5D9ZhPGKfkGTnnHkCJFzHVjdz91A6xdN8/FlSWbgvCZHh216RHuLBoZ5Wi5cVuAuFlSJNMK&#10;5A0kkaKKloh0Wua5DMGdhPwSws+jFYiiZaKPliCNFufm/Gi7BYgr5Rfn5qlbsJX5JSLcFAkG4Bil&#10;r6K+M77DsCUR4tpPdcinWZsdHyGqighNCKXLp0/azKUL1jU9aTthEXfSr5M+IguFO0q0IW07ZVuQ&#10;Hm0a6vTQCO2pQWTSKGTSfyQC8S84GvAI5PyMmMn1m7TE+orqLkP9IsZfIf8W0XF3LyLHEf3/NDGx&#10;ZCIFAoFAIBAIBAKBQCAQCNw6CKz92+6tM6+YSSAQCAQCgUAgEAgEAtcagT4U7kPuQg4id+b3O3ju&#10;RxRscNulTo5bu/vgHfbAfXdxF9Bddu/dB+zeew7a3Xftt04ibQrxIx+r/uIpT+SVKZXzqUq9tBIF&#10;OGvlCC7JmxRF3kUfmYiSQzd1yc0zWVP6Z92uo2VNLvQeqaaM5U9Ve38yxZDsPE72Ur520NSNNoW0&#10;SHMqitY+RRSUUX2YPLi3as09t9D4Wa8TaenV7VN7jXPk2En71S+et5//+kV7+73DdvnyqA13VeyO&#10;Dd12x1C37YBZ6hElioNcETmaih+Q5+fkKQ5D6kSJyDJX6U+10lqk+lThjnWv+PSHIFFb6U691Lpq&#10;KxA/57lX6JUzk/aJ/M0KpeLROd2w3dy2ch8sxLAKGFwEjy5gOYWyw7zP9EHucANas8o1KJwtpyiX&#10;Z7b32k/uGLKdRC1NLS4TDbRosxwl5/ch0Vdz8OgsMg3HT1Yky6jypfNoLbWl2I8GVDlzleWKPKkz&#10;/gqRJYuQdnPLDZuArBsljvHyfMOPrpuHkKjSZhh7dzDNPZAnimLpEKZo0XF+i+C94mDLItkE8cR4&#10;IpwqkE81BCRcT1WD0lbj19HldlOnEvVxDYznc9Q7tt4MCZMcL1movS88teraSUJCVmotxDScpPI4&#10;mI47RhCLRDR1codbL3cNDW7ZZgNbdlj/ho3W3ddrHURF1ojwqUJeV8BD2DTZRxUIOs6y47g6yDt0&#10;KWqpQbl/7zDGd7CwAWsfnKxbxti650uRlk5eQVKtLHBc3swU5BZE19iILUxMWJOj6TohtDbSaz9k&#10;4Z2soSKwPmTMN9mjvj7o0r1bz6L7O8x22OfJPmXuOpJRaWXfXjuxYdCeP3/BPrh0uW33efV6/jiC&#10;8e8iivR9CxG5dBph9pECgUAgEAgEAoFAIBAIBG51BNLfdm/1Wcb8AoFAIBAIBAKBQCAQuDYIyE8q&#10;/6+E2Am7A/kW8ghyH7Id2ZJFRNRtkeTYFsHU1dlp+/fttmeeftyeeeoxu+vAftu+Y4vt2L6Fu4AI&#10;N2kl/RU0+R7LX0b1VkiWVrOSoVFp505lOXOzBu9DZ/cfS4e82/6SNJaO+c01pnx2ftOgva4MmUak&#10;ZnUgTG5ZkUb3Oj7a2pSs9LhjO89TY6SGnmnv8ikvbNKhz6yarL+hxE3IBgNDsp3KVJQ+Jyam7Xdv&#10;vWO/+s3L9hJHFx47ftqPBOvBIb6zr8u29nfaJgid4e6a9eMB74LUSJCJxJCklRDhIRJGm95THq9F&#10;xFAouzTqp1Juq9pEKyRNy0QZHZtesdfOTtt4N/qHIB85RKtzvG57ON7u3loVhlYxRyTu3Vkidxod&#10;HxD1M9MrYgn7iLxqTjZteWbFHhjutj/ZN2QPbemxZYiGS7MLNs1xc4q9Smhk7DRBL0l7Z9Vq7GLO&#10;Cqlogk+lqQiSFM21VO+wecKCZohEmkTnOKTVOGTWxHzdZiEzRGKke4Qqthn9m4lrGoRM6INyEKXq&#10;5w66NvCE3JBIt9slcoN2ToLkT6rcLD1EVImW0VrUET8Gjwrt7xrjirhQShyUKtL7N/kpkyRuL88a&#10;vI/s1Ixlp2pFjNXBSBfZfcxcLrJmvbwP0WoRPKbVjrC0Wv+QdW/YYP3Dw9Y/NGw9g4PW1dtnnSKY&#10;IBZFjHooFNi0pk5G4+tL4s9cUYimZouIWiHiiSgoIp7muXNpnuihxfEJW+QOuWUiphrcydSNLdvB&#10;fz/q9jU7OOquahswfgrNb6LnVdZAoas6OnIBeYgxf8D6KvJMP+m6sXX+wD77LW1fPnPWJomeWiTi&#10;6hZIiubVEbEilV5CfokcRTQ5iUPPM1IgEAgEAoFAIBAIBAKBwC2OQOvv4bf4PGN6gUAgEAgEAoFA&#10;IBAIXA8E5CnWL7Hr1KoNyAHkCeQ7iMimnYgIKBFRt8Xfu0Qy9fb22ADRB/v27rLvffdJ+9H3n7Zv&#10;PXyfbeIIqFqtw0mMBId8kKuOYTmAy5s7g9Hl9S1XZXLDO5AtNFNG0QdXRm649jREG/xFWXbwU5N8&#10;oS2Fqa2zNqUs93F7GEeOa6+iPGXWrK6qvEdrqHY9Ja9x1ybvVzrzlAlS3K7G+QbVtXXVnTBqJfKh&#10;4LeA43x0dMIOf3TEfvvym04wvc0dWY0lkScrnEDHsW2dNaKZqjZEFNMgz74u7sEhyqy7g2gbdnYH&#10;+uB58N+LEEhWaARNuYxDpuVKdpva3hXRISIEegTrIHAgEOaX6/bByKK9eXHBZjegfxO1S03rHIFY&#10;mq/aPQy4WcQSw1Vw6C8xmBNLnJU3XYilLvbQNI79yRXb09NpP943YN/d1WdMgfuOlm1qQcRSQU3m&#10;uWVCyO12rDAbboBBak4qLUJ4zRONpGinWUUmcf/TNJFJik6aArMZjlHTVUgiTRR1RZiMbSS/D9mJ&#10;VgKpIBRkNHcr6cEE/Lg6jc0cFIWEeWSh2YRnorLUw5PPN7dNZBLFdBXubTtgtb2q6exrkaaXFH2T&#10;n5qMbNIj26RHwt2nQznRXwAx3ajZEdi8c5U6ZEwFdp6IJdqehty7yIzHyS+CVZMjDqs9PdbZ2289&#10;A4PWh/T0Dlh3T59V+TlT6+qyGvu4wjr6kXbqozHBTcQfIUnIsq3o6DyikpY4Nk/H3S3MIHMz5Dl2&#10;j+P0qpA+PZCFG+i3FaN3o2MfNm1DWx9rp4iyCt+ZSdb3Xd5fRvUY7fohjubY3/uw+RlW9b5tm2xh&#10;82Z7hbud3hgbg4TkKD6O9FvnSRMQj3YU+Q3yT4juTZpAdK+SAtIiBQKBQCAQCAQCgUAgEAjcZgjI&#10;yREpEAgEAoFAIBAIBAKBQODqEJBDbSGLnGynkQ+QXyEile5AFNEkeRjR3UxKuCRvzSSH7hy/nS+5&#10;PDJmp8+et5de/p1HLz36yAP2vWeetAfuP+h3MhUU5AhOKbvQhY4801QkoOSaTnmRR96+1Mm7XhRJ&#10;iVemIne85zI5+rMGlVyRrlwO2rqerKxVnXS4NcWj36pDe27eiuihIFEZxay2xtkClSTio9U5l1CT&#10;J5B6Ue9jrpmta/G5Ua2IGOJo/P6Yns4e271jB2TesN115x323aefsHfe/QCi6ah9iJw+c84ucF/W&#10;6ByRZoSWdEDcdOtuIIilXkUxdUD2QDB1IT0cP6bj8whIgxikjHYdONFFlOj+IZbEVyC9J2s1KxEk&#10;HpPjTn55n6uQN02bWGhwLBz9uiFbOKavCbHUYG5OBjkMlEmpkOFd0T/S7YNQjm/fKtC5Ff4lMwHb&#10;896lOcieFdvQzVFpIhiwToRYJ4SF7NUfTqtzQkjX7CiyyY+1w+GvY+wWIZPmiEia5d6kaVgPkV+L&#10;OvqOOm7nsRXm3uyEMCJaqtKNzKFkBlxwt2/ErI0YKXZZq92AgPB1kr1uMJ/Ch3LV+7bmXd+TtO6p&#10;mcoVzeO7W1PXPGkhrf7qOb0LG5V6Vp83T5KhJM2D6XmUkpOd5FUlmzWbKoQPHKEN8K5TGXXVliK9&#10;7mRi+3m/TONLKBhlsUZZozFIoTlIoPlJiJpOopk6ujlms8uqREnWiF6r8azAhOqYPNF3jg/96zoi&#10;z+9qSvc11SGPGugiXMkqdQTdg9gyjFVpHbnjCzu2Yc8w/XtYexGsTSbEyvq8uimX3QpHFfnVwzot&#10;0H6cfmc2bbRTHHn34aVL3HE2Su26T8zM7xt8gefLiI69O46cQBTkFykQCAQCgUAgEAgEAoFA4DZG&#10;IP/1/zZGIKYeCAQCgUAgEAgEAoHA9UNAftN7kAeR+5G7kD3IPmQXctscl8dc7Y79e+zpbz9qjz/6&#10;gN137112z1132s6d2yAwONqMv5XKka7oGzL6z53T/lTnkvG61Rf8vKtVFMsT6h+5XZv7XjUk9b0i&#10;lSLvrDrvnPWoECc/DzdNz9ykPPw99Up1qvCUFbuRZZBSt/oUhVCMlq4WuVAGYvB2XLynjGG0DJf3&#10;csBU6VV5PB4NiJTlZRz0HPclQklk39vvHbJXXn7LPvzwOEfHcevNBhznivBYgpYhSqczR9joSpsu&#10;mJxuMh2QNDUIpw7IG1z5fj8QRYlcYtgaTnb8660kh7zoFL/3poHDH+KL4B+7OLNgY0QFVfZ2Wcdw&#10;xZbHOUHrEncsLVbsARRspZeO5FNkWAPsznIfziHIrvE+xndyh68VZNTSJP3mmtYP0TXEsX597KMu&#10;jknrglXyiCtsr6Kvil26ymcZokGE1jLzXIY0modYWCS/ArOhI/rgvGyR9pjKZKBAYIuqkF/WB4mm&#10;sXvRw4SXzkNQXOJYQbe3yTFpOppOJBr1mj8f+dHCIsHiC7q6R9Q4VbS1K21She+FVESbrL/V+lPd&#10;22q+wWy217FgtlpHzYYt5XNXFJuOKjxFuw9BTSTgD6GYHmd/9FKno+VmqZuhtdj6MT0pn6L/LDJH&#10;O0UzLUIicbsVi4TetBE1WuvnRoVFr7DO2tc1xmHrWg96+ikXOTRA22EG34CuQfQOUjeIhn7adZBn&#10;y9gydbJbSrso11lvR+mnM+COUr6D78WEopaoW+KZZshj/SZmYtPIx1l0b9IryJuIrseKFAgEAoFA&#10;IBAIBAKBQCAQCDgCEbEUGyEQCAQCgUAgEAgEAoHrh4B+q/swIifd3yCbkHuRJ5HHEd3LpLJhRKdp&#10;iYi6ZdPJU2ftzNkL9rN//DXE0kE/Iu/pJx+ze+6+0zZtGrYhftvfiQlcm8kpLbe6XMXy6/KZHbzp&#10;SSEOaA8HkSuUuvxIZf4mKIsO76yCTyd1lIKW/qKJZx7X7WkrLupLV2nA99wyx5V5gVTLse4t0zhq&#10;nFMp1VPDSzwlAFI25zXd1EC2Cpn8Sr1HhjBOK602hlyBGOru4q6rrR7B9K2H7rf77jto3Z1dNjI5&#10;arPcM9NxEOKnA+JlhigdvPdcM+PkTYPj4WBfrLpIJBDBHmJfKnKgMzfNydeLYg0nPqbdBNkqK0UO&#10;KUJH8STqtQQdUOf4vW4RNkQslU7itXxOemoq3p+nClWgeSKq4volJ30ILOKYOogIGKsqttYqy15f&#10;orikRMRGStiiyKGkiifvikbppICJVIjIavZgJ9FJHRyvViM6qdpDnQ66VEgSzESDsewyfaSDonZR&#10;oeavMhnBf1ekVNIqb2Xam13R5gpFn9mlvfvNkM9GtmZCRpj4ewZH+S7A6oIkWoDomYbG0ZYT097D&#10;u84P3UivXfRaYufMkZ9hD3ECIm3J036W5yJtV3TfFetSiCtfc/rrH7qd1GvpOhmrG7Kyn+cAm0fn&#10;luoHbhf6Pc4JvSKeJHwTnFQSTSQ7KWo91VZco7aE9jIBfbxzxCO2rfOkb/cYch4RmfRz5EXkIqL/&#10;j637CTKHSIFAIBAIBAKBQCAQCAQC1xCBIJauIZihKhAIBAKBQCAQCAQCgc9BQI45ySeILj8/hPwH&#10;RKSSopkK0XSAvI7Lky9UvtVbLtWJIJjmfpM33nrfTpw8Y3/z97+w+4le+v53v23Pch/T3j07rb+3&#10;17q4O8V9mThtE2ODG9c9vCIncPSqXE+k8AaqV95beCEF/u5NvbX31at3zOWeV+dc4c/SiKd34oMx&#10;SxMfy5V7ZWqEHjmbUwe1Tzr8oSwF3p+nm48zOtXpqTqeubH81Mqn9lmVVKggDZ51uNpEnjhAakPH&#10;oojXkoSZCCZp2719u+3cvs16B3CRV4nmOIA7nTuPKstEaCzhPpeXn1tVGvO8EzZSweVcWSAvbztH&#10;wDWJ8PE7bHh1n7rGdKOlPSUv9zkwN54innR0nkJURNrUiFbyxuqQJ1oQyiq8wlFSPZLqpYMoFM7n&#10;qxKp0tSRZ1ABVQiiCp7+JvNZoQROwe1METMQCMkA+jIg7Qi8og991Q8ySRFKhGqhUyam9rpXR3j7&#10;cWiyHfaiHdoyx1V7I/dFCGiptY4iJLtZTRE0IogUIqOonyHV50YgDTGkH4ZEEYH9JvIrgL9CvehD&#10;MSErlIuQ1N1X+v6QJaXvE1vE11H/4BUhpKci7eAPeRJ5pw3Cu8hKRZtp/0pLXVm95ycPL+fhORFJ&#10;skf7SndgiQzTRUMcrke/ZIFaroMkY/VNn0LeR36BvICcQXSWX0QoAUKkQCAQCAQCgUAgEAgEAoHP&#10;RiCIpc/GJUoDgUAgEAgEAoFAIBC4XgiIYJLTTnIC+Qh5FdmdRRFNIpseQe5A5Ne85ZKOZxsZHXdR&#10;JNOhwx/bL5/7rT384L32nacet6effMSGhogrcGeve3gTX4Ir1AHBsZvcx3pP9SIAPC/nLnml1ru7&#10;fBOUXlP0eN/UNmtOfa8o8jqVJRVuy6oPOVeIZUjG+djZPZ3KcEKX7nqqztuKcfFUbPcpl2FazVoF&#10;al4UqZD/HAlnO7Ku/MiK00NlPjAZ/lMUkbr4nVX6F4EuvdFxeN5OR4hRht+9CrnUHKOQpags6Dg7&#10;2tR56mg7PPpyzUuvR5QVI6VXNbSVbem+JEWGOB/k44sAqvRTPy8bXIU0uYluJnmZoqSnT08vGlAN&#10;RPhACHHyHa+0gCzq6ue+nX6OR+vOxJLGxkZtBRELTkaiyHVpoogTRhBJFb1r/8hIPenj9yBpTUnp&#10;U2tIA4gr7+sVaV1TvTeNj9+LgNBivfjs43mZp5iNGRZG205L29RC8N3Q2gt95UQMKrhM/ZR0pJ7q&#10;9RWSxnK3mdfpg1qVlaP4vEgt0+LCEXovV+AjFT3eVZpTUs6j3miu7dGNDrH/3Ojl5Go/79M0mkOf&#10;7otaR+kIS45ylgAAQABJREFUtv4W0f9/RCwdQy4gkQKBQCAQCAQCgUAgEAgEAoHfi0AQS78XomgQ&#10;CAQCgUAgEAgEAoHAdUVgBu06Ku8oIh+m7pHXfUwPI/cgdyL783OQ5y2XlpaW7eixU0QwnbVXXnvb&#10;Xn/jXeQx+9bD99u99xy0uw/uw+HPUWw4bZ1EkcNYTmeh5YmKVr6U6dlemNuvcfyqPhcUZXqVlHdl&#10;cxN3XLfIo9UKOaWdf2j1SY5wWqTUPgR5t4qnHOLeJXXmXYRG+7zUts1G6tqPvHMspA8lBZcy5Kef&#10;GkyGSJK9iQzSG6UU61i5VO9KU/SParlbyLhjSGRQum9GJJF6Ob+SukhnLhM7U2lyNF2TuCEdPac6&#10;L6MfnIyPp5EgdDjLzDEQFkkRhJX/Sa9ustfxISNlWm6pyCS5+p1rIuJIx+tVBrlNp5dixlW7qvBU&#10;ZEpRlFQwZsqoXjqVHHtIM6VcpFLPp+5aDf7QRbrXplKiniW/tkW8CYGErFBVSKZIGSEuYkl3KGkL&#10;KtJoFXTtBvGJVPoi8JIqvZ/WzDXm9VStUlJB37SxvKtaelt06bvsu4d+uoPJ6/Q9YpjSR3ZJ/Osp&#10;pSS160bJgJ58GQjws4300/F92rn+FUpNb9ZPBYeJRPoA+R0iYkm/3KDrowRJpEAgEAgEAoFAIBAI&#10;BAKBQOBLIRDE0peCKRoFAoFAIBAIBAKBQCBwXRGQv7P4JPUL/Dou70VEf1c7iHwH+S7yGLIdEcEk&#10;SV5wMrdC0jF54xOT9uvnX7HnXnjVDty51/7oD75nf/SH3+O4vIO2ZfMmGxyUK5qkD0SOYPcp68mf&#10;lMozv5ZytadIxEDK6C2nTO7kCgqT8tLUVagNnUtZeqpdKi+qZAklfKpFSv6uj9zbs6mRl/l7ad8q&#10;z9agJg2BA9zrUgPXniezOlZbZx86WZkNQlGyKX2iT5E6EDwN3R+EcpU7wVKOfMPp7rwMu7PCGWRq&#10;r6gltSvkkkZUyr1TDoOr3J+jhmpdokl0zJiSr5mM4l3EmP5IT7E+N2u1VQdhsDqGWogoUDl57MVU&#10;qxMJp2g4aasSVVUTp6Q3iCZeKS0paXKluUglieZYbSP9bhlj+IgYsTqyyAmvLR1amnxiV5TGa0Ig&#10;4aeIH0X+NLlnKR2HN8Ea6T6lTt/kEJL+LGuW8BeXWMt7WCRn2omfhSzrpD1IVVkhvZc1Fg2k7zK7&#10;gnHqqY32mJcnfX4vmG+YpCERv+mHsiKWZPsiNnRCmvagW4SY2JmbMMmscUT3Jb2M/F1+qkwz9Fny&#10;jBQIBAKBQCAQCAQCgUAgEAh8aQSCWPrSUEXDQCAQCAQCgUAgEAgEbhgCxdmna0QOI2cR3X+xFXkA&#10;eRp5BlFkk64Mkf9U8R+3TJJT99jx0zY6+nf2HETTvfccsD/84TP2w+9/x/bv320dNd2vw40pchbj&#10;3JWzejXJQVzKklPY6/VRkFU9eb16EkFTOvEUuSKlpd593HqnIDm8eSEl0qKQDV70GR9q22aTvyZH&#10;eRnTteXBVsekTRlYTm+RG963zNl7uRXqk95KWTGjaOPp2dSyVSrCBY94vaOB4BwXgVSAERGjGAYc&#10;5zXvTK9sj2ajWKS1qbjwNRROezdW/9xINnn0kvcX2yNdeT60EPEkXDVce/LmGqd9KLWlkRNgYKKj&#10;08QqdRIlpZFEF6TmxJBgezryjBrh5+uq2iTezm0REcEXKRvQEC4UqHkroUsFIjQ0imvIee9cGrb3&#10;KWXxXIOAsNN9W4pa6oWAnCA/BaKLrF1/3i++XtQnOPWpPSIGPpX42qVSX861pSoqe5BGWi0tsEo9&#10;uqgC6ai9IU5SdWqj/ZGz/qbW+kOl7+X0VsNeHeGne5Ym+YFQJZqyj/oezupbhNTUKDdBkhn6ZQXd&#10;k/QW8jNE0UmnkUsIh1xGCgQCgUAgEAgEAoFAIBAIBK4egSCWrh676BkIBAKBQCAQCAQCgcCNQkDH&#10;F0nOIIcQHWH0D4iime5DHkJEMg0jIpiSj5XMek8Tk1MmOXLspH308XH7zYuv2WOPPOh3MD3y8AM2&#10;MNDHFMWrpZScujiI3b2bYGiB0eY0VuvW0Xb+knzHHv1CBxFI7odWZ/JyLkun/MuqSwgnp7Nq2lPu&#10;4hak8twBha5XurKelp0agzJ3bKuOjtml7QO6X9sNooIXjZFS0l3eV99SrrRKGnMrPaj2eeAkl9qq&#10;POwcA1cjpEgEj4saqC7XyxGfQKG/G0RFKyXdeYSWDo8pYWJuup4+s/Tu+EPktMZr6VrNaBgfn6I0&#10;ax04pvXWipATaDJTpmgu3s6VZlPTXEQe6MizqtvtXbwlH7xIh9plksGLnE5Idbz7kXoQS01wWtF4&#10;/kejKa3i4Dl9lCqvj4+1CAi9hJruKRJJo9CZWQoXc42vte+XtASrPfReAE57oLytLoNKlLTPtEvS&#10;zmktSlpuXlO7dPSeFiwvWlFIffoepBpvTRO16nFyqe4RSyLBdUWZRD+k69pjviF5ufFJ23gZU04y&#10;9GvI64iOvnsPUTRspEAgEAgEAoFAIBAIBAKBQOCaIBDE0jWBMZQEAoFAIBAIBAKBQCBwwxDQb5p/&#10;mEUe9n2Ijsh7BFE0015kD7IDuWX+rqfjzT46ctzlhZdes2eeftye+c4T9jgk010H9tuOnTohUE5f&#10;uX/l+kX00OtnpUwwJIIkNSi+YPmb1U0e2vyhDH+ywqw69UptVdOecsusvvWWnOJJMdqkCPmUjSpj&#10;NHVrT94uF7bqWhlvqWPl3Knd0qtOlPFe5lXG8/E1aexRnQicok3vSo6J5711y9xUrdalhzdf86Fo&#10;MjR4i9Rb76m9m0dWhI9iPNwMavVeIpGcTKCN93WD5OhX66RNuqXORxHpg1IFHIl48tVq1SU7UlvX&#10;6nZQraKccq5MPI+RXjUefzBS+ts6+ZgqqhIFk8Yutqk00uch4Ld0sSw6Dq8noWtzNBYxs5Wl6NTS&#10;thYn7SHXRZlWc/UzNVJZ+u6rrtUxlXml7whVtlW3tUtKvdq/nj5O0ui0NYUN32McvkfbHqwYkt20&#10;q7MvdDTeAC/j8Po67rHGPq3rbMacah1EV2p/ctynfpZdj9TZ2TFVrzeOoV8k0qvIS4h+EWEFiRQI&#10;BAKBQCAQCAQCgUAgEAhcUwRuGWfDNUUllAUCgUAgEAgEAoFAILA+EJCH8iSiuzOeQ+TfFLn0PeTb&#10;iCKaNiBDSC9yS6SR0XH7+a9etFdee8vuvGOf/bMff49j8r5r+/buss2bNlp3d1ea56pf153R+HuT&#10;U1nlYjJw9MpJXJqpXu5nERQprw45UZb6SIUczqv0RmlSntKn/hJPjOVlDOZ9s3JXSQM91aC0T7rV&#10;k5JsZ2qw2mK1tdq1pTx4uk+Gcu/CuDjGVdUaRKpzNzVJmnX8W5p7el9tIGe7SJ/2PqVXbnXFI+lJ&#10;hWkEnycF0tGiCrQAwoUmXq53rHGcKGm1U608/N5W5WpHH97VRs8GWDkJ4DXSl/S6ylyWdOsljdAq&#10;zhnpElIiPq5MwkB2+p1QZBKR5VbTPtvP89M9r9R0m78LQ0dMzHfDenjXvUk6s22C/Ap1Xb56YFs2&#10;BnUlK6xTWs35uxp8KmkPpN2SanMbf+hD66e1/FRHbS63UvtBbbwdT73r/NENjKcjIhchFTeSH4R4&#10;6oJMWlB7dckpqU77tJRdq2e1Wm12d3fPQFidWVxa+jV6/wlRRKs4OkF6fVgsFEcKBAKBQCAQCAQC&#10;gUAgELi9EQhi6fZe/5h9IBAIBAKBQCAQCNwaCCwwDYlOlPoEeRfZiOxDFMn0XeRxZDdyS/i9FxYW&#10;TTI2PmknT52xf/in39gTjz9sf/xHP/BopqENg0y1JJzBhV1wHzGuXp4qKg7lVb9yW87b4hDWU8mr&#10;9OEVrSK9lSbeJld7mTunyeF4Tu7tPK4atkijojHp9mHcfa1uqV9xxKehUwsfJnVx/S0rqPB56cON&#10;T65xN5gP7+3GpZekLdfmSlEra5JeER8zZddUf/ZL7qTKNnXKpuHTZ6XaVpLtWi1p05zrSu9Uk1DV&#10;NJs4+Cs60q9NR7pTKbWUzhaOXqSStSmVtJW3ZX0OvFex19eFQX2o9jaoU9kVRWsHua3fyrcggaCl&#10;7yGrCKU58Jwkv5x/RLH1E5bK5LSaKyW/75l6fHa/vFE+R4UPSxM/es+bavdo7bmLDMt0F5SeczxF&#10;NA0yiO6MktHtbI66NuqUiODy76Maff0EobQyNDj48dLK0l9NTMz/Eo0nEf38j/uTACFSIBAIBAKB&#10;QCAQCAQCgcD1RSCIpeuLb2gPBAKBQCAQCAQCgUDgRiOwzICKYJKDUUfmvYnoSKQDyD2I7mN6AtGR&#10;ees+1Tla6tLlUZdjx0/ZoQ8+tkcevp87mB61Z7/zbdu5cxtzdO9weuIE1mt5tAMgn29xZqtczZRW&#10;/dqJ5ElRLakuqyoqW52S/1ju7KQl8Vq8K4NC1ZDx15Tjk065tTuv21olNbmv2iu59qTO+6YSVSTt&#10;aRDyrlQfqdxfyeZWXu1lUvpZSZVFPqv+qspQyH8p+kfH2CWnu4Yplsm+9O6F5FMfJ8vKHFNV0qXG&#10;RcrkVK+y9neVXXVCmXQhZaiyalet8jbqWAjLBCEEDSD2sJY6Wm7SpQJDTvQP+ZuCAc/rrD2XvsNa&#10;9XSRnW53E6E0RxsRZANU9Wpire8x+ZycUEo/FErRVT+3b99Wv/OO/cdm5+Z+9t57h36GIv0ige5P&#10;auezrlp/dAwEAoFAIBAIBAKBQCAQCAS+DAJBLH0ZlKJNIBAIBAKBQCAQCAQC6w+B5AFNDkc5HUUu&#10;KThApNL3Ed3LdCei+5h0QdFN4cfFjqtOE5NT9tLLv7PfvvKGvfjb1yGZjtiz333C7rnrTtvLMXkV&#10;jqpyNqCMIITkCCY5WOQTaKvRRWrQThyI7CnAtnVv6Uj1xX2u4txfXmmPXkr93f/s1SKXGIEC9U21&#10;ZcQ2Csvt9A8fK32U9t4Z/YzR3s4d2amuRO6koqSnzKNNoWevnNeV9df0XeY5SaR7kbh/BuVr0JPB&#10;2SCfXpnT5xmhqSHXcw5aHY8Ik60aSJKAzy8JX5VGWouA45Y+fK/XqO7lvQ8QxxFFLM1SsxnRjvim&#10;U7GgfC+dNGJ59cOyl0oRSbobqsEReH7PEjbXKKszp/zN9ykUHtT3y1VMqqenx/bs2VXfvm3byIYN&#10;g7+tN+r/xyuvvv4PqComXoXW6BIIBAKBQCAQCAQCgUAgEAhcPQJBLF09dtEzEAgEAoFAIBAIBAKB&#10;9YaAjsv7LfIWonuXFL30Q+RZ5D5E9zHpNCf5e9dtUnTAu+9/aMdOnLb/72e/sB//wbP2n/zJH9rD&#10;D99n/b291tWV72CS/19uWff6esajEorzO93NkstTw09hkmpVLEeyHpkWyc5zp4akP3uU1V6qVO3t&#10;9eL51puU8GdVs7qsSWrqilTKi+tWYcmrXEllKbk5ylIk3bl1rv38R2uY3PfzW15lTdsAyjawTX9E&#10;K7j1shfjRb5VEuvUDl5rUF/CMik92/S2Gl2DTAtH6dc4EArN1cW8BiPc6irad3bah/qBM6AVB88Z&#10;8lPIMu+dvhO+eTx8K2Gb9mBKOgIPUgn7Bth4E+yBJaqGaKMfoD3YPut7eHUbitPWnmypSIq+8FOE&#10;K4RSc3how/Kdd95xds/ePX83NLTh309MzHz4l3/5lzr2tBj0hXqiMhAIBAKBQCAQCAQCgUAgELge&#10;CASxdD1QDZ2BQCAQCAQCgUAgEAjcvAjIGalfspcokknH5f0NchB5ClE0k/L6BXz9XXHdRjLNzs7Z&#10;4Y+O2uWRUXv51Tft249/y378o+/ad5563DZsGLDOrk7nBpzIkNNXRIGfdwWRQX6t1zY5xGmR+yiX&#10;8umZ6BB1khpPKPFAJS+jvyqUbzXgNb+n3mpPJf/J5Z6a0eDKnLeh3L3Uqf2qseU990tKkj0qykld&#10;02t7g1TZKlFGjZBWWe5/bR6rijX/whu1j6ZxtQEdjWxEwW+NTeUl2+sGK38dUkutMjKG/1KZ8uTK&#10;ulyHsde7Sv96AZhW2+Ej30FGx8qJ7p0HQh2Jt8RTZTdl4vsn0qe7WbcBSKUV3mcxdDt2DzGffuYz&#10;yx5gCml/tPaDZvz7U7VabXZ2djY2b940fs9dBw/t2rXrl2MjY79+88133j169Kh4t0iBQCAQCAQC&#10;gUAgEAgEAoHAN45AEEvf+BKEAYFAIBAIBAKBQCAQCHxjCKww8pksb/D8HfI8cj+iaCY9FcnUi6zb&#10;NDI6bpKPjhy3Q4c/tldef8uefOIR5Fu2c4dOASTJC4wDWJyNaILkFvZCFfCem3wq7x2yE3m1lfuS&#10;eS0kiCvIfuXUKun2Y+DUToPI654y6aGynEt9vCB9qMATmdzNraZ/iqBRRr29IJNmUq6Oen5Borq9&#10;hXpcv5SNByi3lc8yXsqpXo58lZaatVm3ra2qZWuZbqvgGmSEjUJr+C9ZpEEifVkEhJZzb2QaZHTH&#10;Ug2SqRdAu5EZvjgTlItY8iX9rHX9soNdg3ayVTanSDrl9M4f7Oyicpi8iM8ZnmqzQUKzS/RL9uuT&#10;nQxr6u9S8AWpt7dndnh46Ghvb++bCwvzLz73/Isv0vwI8mW6f4HmqAoEAoFAIBAIBAKBQCAQCASu&#10;LQJBLF1bPENbIBAIBAKBQCAQCAQC6xUBBYwcQ04hP0fuQJ5EnkZEMO1C9iK6p2ldppmZWY9cevvd&#10;D+w3L75q//zH37fvffcpu/vgHbZn9w4ngVa9t4laKpFDKpck17KmL/eyqBxKIT5EJMkJ7cSUIhpy&#10;+9TSm6e+UkLScX0ilfSaPlW6ql1v7clraN8aSJWJBVMmj6tcHlv2eBu3UDkfJ80qvaXRskHeIn8k&#10;o/zlM2rbW369vBNG2Cvgsut+FYNkt2aT/lCjZpqzg52sLwZcVzvLIP6ESKhCJVShEbIpKi7WyMaS&#10;X9MtXtYgsLorU3EXe6G7WbVJGJgp7tpabHDDUgZSy62UXtNeL5F9qeb6fvpRjAzeQPw77rZo3+oI&#10;P4V1QojxXOGp9w08E82UDPefE1+8QRscz3mh2WwcnZ9feAX5JWreRKaRZeSLe9MgUiAQCAQCgUAg&#10;EAgEAoFAIHCjEQhi6UYjHuMFAoFAIBAIBAKBQCBw8yIgB6YcmZLDyFHkr5F9yLPIj5HHkG2IrkbJ&#10;lxWRWyepXq+bCKa33j5kH350zP7+P/7K/pT7l/7sT39s9xy80/r6e7nrRS7sQvqkialE4Eg8j4fZ&#10;Hc6qbhVm5zcNWkVkpK68e2c+kvZMA/l4UvT7kpTRRh53PaXVlecBUuFahzz13sVba7zs0neWhrti&#10;IEmqNSoVOqJEeSHJvKOPQzljujPfG7Vm429f60P2w9MkCGRbGjBZmWxPJcUQCAfNwl+zzW0GtKBp&#10;lRWNrYKvlRF+Loyv0VMky6pKmXUN0VlVfMvkOATPsYOg8z2VCJsO9l2PNh4yBcE0w75cgWDyf6z6&#10;YtNJe1N/cj+HRIBf5+TrzZhNNil8l9Wg4GV7lVirwUqdH4IVzhWt2CJ2DCO6vK4bO3WhXSKPV7/v&#10;hSSjSttEP2d1tN07S0tLf8/zV8gJRMeUKpo0UiAQCAQCgUAgEAgEAoFAIHDTIhDE0k27NGFYIBAI&#10;BAKBQCAQCAQC3ygCimCSr1TyPqIj815E9iOPIrqP6bvIFmTdpUajYbqD6d33P7SRkTF75bW37HvP&#10;fNt+Asn00AP3WGeH4hCS99cnl/zaZFNp8mfLNyy3cyotn96ewlKup7+oL85xfyFbyl2Xf5QeriGp&#10;80b53fPSIRW8tJ5kcrtS5EwNY/m7dyevNhQkuqbqTz+KT8RSlcpcr+ae5SOZm3qkAVV7jZIGwVFv&#10;NfTryahcWeOpWXASiUC55pHGV251Vl6ca/24sdy/WJzqVShJWlLZ1X26LS1cm1AfIpeS9pbGrz9M&#10;S9WtlmE5WYm0FhUBpwSenZT38WQrcBxe1dkWMSud7POmbxJ1pIPvC/JK12ZJk67f+6kxtfoMqvXX&#10;vsTOfiLXeiiaReZp0ck+HqLNAM0XZJ8ShFSTnzdXJN1v9wvk18g7yAlkBIkUCAQCgUAgEAgEAoFA&#10;IBAIrAsEglhaF8sURgYCgUAgEAgEAoFAIPCNIiAX6UQWkUyvIC8hv0F0F5NEx+X1I9nrS26dpPMX&#10;L5nk8IdH7PBHRzke70l7+slHIZjutRoEk88IBOQUd7+25uUverrfWA9v1z55z3sf5dQwPQpCTn60&#10;O8pLhXSVVPqoztsWQ+TYdq3pmdu5Hd5XZEx2hPu78l+QpJ7qtW1Wx0g91aKk9nwpu8qnVGV1rfHL&#10;5K5Qqfr2kUt7lel4wdZCXDGTK9Rc9auPx2B6tosrbBnWylz1OLdqR8ePyflWZiUV8aV8J2W9EDAi&#10;mBYom+S5RLl+oKiP0zKpk3ojq4/0cv0+9VWXEXo4/8mL/oiUlc2SSfaewozUaoiGGygbcVIs2+p1&#10;HqH0Mdm3EN1pp5+hOvJO/GSkQCAQCAQCgUAgEAgEAoFAYF0hoN9PjBQIBAKBQCAQCAQCgUAgEAh8&#10;FQT0y/knkVeR3yHnEd0HUo5v0hF56+4XmBTBdPjDo/b2O4dsdGyc6JmmdXd3WW9Pj3V0EsGEh9kd&#10;ykxOtE36bHuSdTeynNCeoYmeetFTHvJSTqb1WkgqqldTaai+JV9qnZLy/i19uZm3VJ6mycaUT+X+&#10;6Urm5ubsI44CfOfDQ3a5edkq+2jHcXjuRKeFRvDWcnkvkJ+rWbVe4yiwRq5b1eUKr+ZDKurgMIut&#10;Ew3rWmjYpmrFNst9n0mEGqPNMf9PWItpefW7OL6vm44+vBBUSu+VbmJberCVNqm+NYtPv6eOX+3T&#10;x8RWdvrKBFE2hKRsRsNGyrXhC3YaLDf9avpvl9a+bFoj1p411bIqfm6Rz3Hys6z9MCFsu9jBQ5Rr&#10;xzXUthXipNYkfdwAoH1d+WjbTf7d86PxGP808xlFNpDfiUndtBxDzrNn3cAKO6bpd9cp4vP/Qf4t&#10;8k/IWcTR4BkpEAgEAoFAIBAIBAKBQCAQWFcIrLt/8K8rdMPYQCAQCAQCgUAgEAgEbm0EFEgg5+jf&#10;Ii8gexAdj/cHiI7L03UjCjqQ73jdpE8ujdjf/N3P7eVX37Rnnn7c/uWf/bF9+4mHbePGIevu1O0p&#10;KTnfw0s7gZNr/JHcyqm15+Ucb/XOSuQZ57/Uloxy/kj9/D15tqlTRa5ub+qltFQ7J2RKO3S44tQ4&#10;ldLYh2i95d43x6PMWta0LHQHPQV6tje4wmSvopNQ9kiYVQ1XtPyarxqDowPdvi+w52uOcst2T+sq&#10;ElMrpS0LIcjeTdE/VSJ96jbOPp6jTEuuYxLT0Yi+uAa3SWoHPmm8HoDpK+U2Yo/fMcaLl+mdGh2D&#10;Nyj7mcscbZco24xs4kdejbJ6s7nM/H7brNn/RVzS69h4GZm8HraGzs9FIG00XznaVFoM5ed2iIpA&#10;IBAIBAKBQCAQCAQCgd+PQBBLvx+jaBEIBAKBQCAQCAQCgUAg8MUIEHNiEpFMx5HnkXuQJ5HvIw8i&#10;Pci6STMzsya5dHnUPiCK6YnHHraf/PGPuIfpKRsc6E8uSjm+k6/bnc/+4T7u5PTGr5y90tkbrbal&#10;Q65KgJQIF/WjkXdPOvxdpe6ET/VrqqXA9crhncgOPxKuqEn0B58UZANlws2WNKd2KfYxJa+QyW52&#10;aVQarHneiImBMUSHixsn8wpvKuMifR4CBZ20SopESmuuhRW51M37AFID0Rlqp8F1mXexAtq/3t83&#10;rzSs1UbBdUtpJCzARh+Zj/Q1xmYqdexdJ7bOw1fMY1cXlSKX+nlOVRqLlZq92uyEeJ/3n4/Xzc5Q&#10;/LkIpIVjBT+3RVQEAoFAIBAIBAKBQCAQCHxlBIJY+sqQRYdAIBAIBAKBQCAQCAQCgS9A4BJ1+q18&#10;XUj/cpbHeT6MKIppF7Juksilt95+344eO2EfHzlu7x/62J595tv22KMPWU9PV4soksPZvc55Zi1n&#10;tN497CJXeMOUX80Wf6dKlNcz1/Io5IqX5eKkIan2I8XUL3m7vVnryD71b2lNndN7GbNo+oaeMsYj&#10;UtI9Oi2rVO6RKVTjuG859b8hM1vDYpdIpbI8rfKSKROQ/ZHWICBIBE+BqFR6GaRMBxuhH+lmvReo&#10;nNKTTr30KJRAgjUdjVeh8MbAXEZJ9GyyJc2kg+/cIPZ1sVkXec5js/brMJbpWMfZZqOj2Wj2QSqJ&#10;WJeiK6dfYIhnIBAIBAKBQCAQCAQCgUAgsK4QiDuW1tVyhbGBQCAQCAQCgUAgEAisGwREC+jIp8PI&#10;88hHiO5hUhCCXPO6lqYTWRdpaWnZTp0+Z7978107f+ETuKKmDfT2WR/S0cFfqYvvmdnI3a0II4+x&#10;4Km65JL+PVNVWzV237OeOcmTLX2lSsXkXbU300sqSz1WX7IVXi214p6U5uYX/I6ldw9/YJeaI1bd&#10;h9Vf+o4lDZcVJXVX9ykVDUgCYt0aumNpPt+xBHPjpAH26jYd3bEkplJ3LDXLHUvaQS0fPYqkix1V&#10;7cUynoljk5XZTn+0vav7V02uA8oOe5e5Y6ljrmkbsXEjBIKibXS0W0KGp7f9qgPc+u0LQZQAyiDx&#10;cCKUdV8CuDG+Wwss4GbKtyO9QjVHC/ntStT50XjUtdb3ukPHYFrU9jHJ6x/TE1h/iucC6y+bd5Dn&#10;Rja76Pu2zjVilTHr6XjbVhoXqcp0KblIgUAgEAgEAoFAIBAIBAKBwDpGICKW1vHihemBQCAQCAQC&#10;gUAgEAjc5Ajgdnfv/yLP15GjyL9HnkL+GPkBshWRf9apAp43dVIE0y9+9QKRSx/ZU08+av/Ff/6f&#10;2g+efcr6B/q4U0UEEwRNy3uOl9mnr2dKAmT1TS+8KaKpVar+qSg9qctskLdSZxVJkpebgpSSXtFZ&#10;qtHTqS2vbPUtbdEpJ73KGygT+Lrnxgv8Q1qUklblU4lr8pqv/4FGDdlOEmX1aW6rFiQrNCJl+aVY&#10;4ndLedPU/uvb9UUaNHi2QbbzJtKDMBXHR2um5Vd5pCsQyLj4diZfdqeYFuFWBcduKvvYjVPkp0AR&#10;Ds/JO22RhvdRY+2bhLD25PUkl1prmYZj8GR3lXHref17sEBH4olFnyO/TF0PHTeS5yquKsdf7m1W&#10;ahvtrpWq/wR0LfERCAQCgUAgEAgEAoFAIBAIrG8Eglha3+sX1gcCgUAgEAgEAoFAILBeEJD/eDTL&#10;SZ7vIn+P6Ji87yCPIYpiuukJJkUvnT5zzi5+cslOE8X00suv2z//8Q/sqScetd6+HjzJTAGn82cl&#10;L9aHHNX+JOOFPJXFw64qd567B57K9J+Xi8NIBU69kE+udTE0ai5ViVRSu9VUnO/wH5BSatUkdKJB&#10;vo5IB4likUuqziV5KArw6jcqK0mh90/tU8FX/3ReQIMytqzRh3I+myZ2eV738FDGeCIdtDHqdNSf&#10;EvahO6tw3kuNFOTkGqWSlD5zxdd+uLU+jmxVkuFYJgzJplLV3PTb2K2/oR9tSyGcVl9ZW8DTWuof&#10;p71imahXeONsXlNhm7BPu1ufq/2v4yyyLRpd/6WPbJRbULU+DOnXnmUPiAjT8X1DNN7E8X495Fea&#10;tq+6bPt6Ptk1OG3nRbJH+ioIaOHL1+2r9Iu2gUAgEAgEAoFAIBAIBALXFQH9dmikQCAQCAQCgUAg&#10;EAgEAoFA4EYioOPwLiAilz5EziGfIHK66lSxQeSmT/V6w86dv2iHDx+xCxcu2dT0jB+Lt3F4yDo7&#10;5SKXMxrPMv99flJlaaM8XlQ5s9VPKT/cqV3ypcrVl8Lk7Pa+qWera/LKqp62YpZII6PjHOv3jr39&#10;wXs2Xpuw2j6IkM48thrIBskKveeIbZrDswupI10p1kn1anj1Sd1FCDU4Uq4x3rDOeaJTKNzKZJvY&#10;KbKhxiDzyChlUxzV12B3VLuxFdvSjLCHdjK1HIVnHJcn25KtqiC1HjmTSr/aJ109ugY7Vzi6r1NH&#10;4TWqfpeOhuRUP7fFlbpBX0397dE64a/PlFMmrbXIuBXyczCFoxA1WuEdrK2Ow6ux5HV2g0jEqghR&#10;2nl/Plp6rgOA2mNlBI2jSCV9R1XWwIaOZs2fZym7jIgZ30XdVuoWYZpO8ZVZsEofEUsfdnTWPlz6&#10;b/+bMXvuuaSWtpE+HwF+NlQrP7XKc2ry331+u6gJBAKBQCAQCAQCgUAgEPhmEIiIpW8G9xg1EAgE&#10;AoFAIBAIBAKBQCAhcIqHSKVfIvchf4r8ENmLbEfkq72pkwilXz73kr3+xjv2fY7F+8/+xZ/YM08/&#10;YTt2bE33LxXXtzzT7lImo7y/ZB+ziCSvlztdZclxLuIFH3Xq5qXql3t6e17UVY1yuXKpqpTlMaQZ&#10;ZkRH9U1MTkCKXXAyrLa5isOcI7xw3lfl0Jct7allIl5ykTjF1pZV7Y2/bD6NsWqhopNSJFJTdyzx&#10;p4Nxa5Q5IjlSSTMja1XmIce+khM6Zdgy1fJ+zZ/YKHYjQySyrYHoteKGpHn4+zUfe/0r9OXx/ZUW&#10;au1Wa3KcJMfIMU0RdQs00XF4uncJztOTbz2+FH78IOufl+EGAJNG0ndTuXQUn8bn+D4+dQ8UvKcz&#10;4/Oyi/wQe3Qje3mMNsQF7p9fXtxhf/EXJ2gaUUu/Z8WaP/UfSc0/p91P9eMuhVk69P4D7Pf0j+pA&#10;IBAIBAKBQCAQCAQCgeuPAP98jBQIBAKBQCAQCAQCgUAgEAh8owgsMPoI8jLyvyD/NfI/I88jY4gC&#10;RW7qtLy8bKNj4/aPv/iN/ff/4/9m/9P/+m/std+9bXNzmlpOOJtTIiPGSO9FyMoZ7QnvuTgTf9Wz&#10;Va5GcmXLoZ3+8Ehd+FSz/Jr6esvkCE811GoQ9E9zV9TI5XGbmZ63alWMkgiaRGmtUShbsni5j1EM&#10;KiVX+9Q/RRDNSVkZr4mT8fuesL/JcWIuZQtgi0cy0UGOfNU1vI1eEOZQMEDRNU9Vxqq4CH/Fr2g8&#10;RddoizIyESzX14JrPqUbqrC1x8FKOGknSZT01sEa9iI95BeRCSCdUyWNiA3y9RXMqacqbkzSaqdR&#10;WWn/Dpa3pnVil47D66R8CSKJQDaIpIr1876R75Z6NpuNO5rLK3vt6Kh4s0ifhwCbgkAvR7jy05/C&#10;gefdoZwYcUmkQCAQCAQCgUAgEAgEAoGbAoGIWLopliGMCAQCgUAgEAgEAoFAIBAAgToigklyEnkL&#10;eRh5Fvkhsgu5qdP8/IIdOXrCLl8eteMnTtsf/OAZ+9M/+bHdd+/BZLd7mfmQfxSSJCXyZIsP1fOq&#10;8LZ6itxpa6O28rTnhq7FP9RJdSmlIn2qRG588rmysdKwleW61dHb6KSms+HHjIks8UZZn/q0/0ma&#10;r81nHgIYoAkysSTSKMUrVWzFOSdmSplIpGxZmgnvycdMvbuhZZMml+crvFr4Xht7pV/L5njw5Nop&#10;p5QKXgpY6qBQdkb6bATSmqfPtIfziuVlc2IJnPvAdoyyCdCeAtEtRNKJsqtrTanTMidySR2vcypj&#10;Moy+RRrejWCP6XupaCoRS10s/Bzvs7RZolUHjKwiljrZNPONxoFGc4kfAgs65nPSVcTHKgIpIolF&#10;BTSB/OeC+c/9vTTKK19e4xkIBAKBQCAQCAQCgUAg8A0jEMTSN7wAMXwgEAgEAoFAIBAIBAKBwGci&#10;IHLpeeRFRJFMbyNPIw8gdyE39d9jJyan7Je/ftE+OPyxHTtxyn7yx39ojz36oO3euQPT8ZnKWd0i&#10;l9pcpmSz51qe8yQUiDzx11ZTvSmlupRXc/3JZQzj9a1Kysmr58rKiq0069bowVnfT3wFzE2twR02&#10;3BmkCCDOdfNeTqS4Y91HL5p4uvK296+elTUOA0fLlWCEJuzMipzxqnDaBlIJUzoor0LaaFQRThrf&#10;bSNXkEjHAeY3Pb6+iRqoLaXYpDSCH29mikdbhPjgqDNwq5PzWcm6tn6RbUfAtz0FukfLE2QM/6nE&#10;UesmN0BOWM7QZIq6Zd5VrkW/5ssqvV+YNGJZz/SUdSnCDyKR6gFa9GCb7F3AwkXa91K+DcZ0AzJr&#10;jU2NauUOtvRWmp5FIrUj0B6J1J5vbxP5QCAQCAQCgUAgEAgEAoGbCoHaTWVNGBMIBAKBQCAQCAQC&#10;gUAgEAisRUBe3QvI64gIJhFO+jssJ01V5Gu+qQmmGY6ce/e9w/bu+4dteWnZNm4ctg0bBq2zo5hd&#10;HNbZdV1eIZJUIie8fNqJVkovqUmpSG+pNW1L8v65n0gpNXCypmIXLnxi//Dz5+y511+y8f4xq92N&#10;m3wY9qZB1FI92eVED12qsDiVOZicecSN0SPn09BlxK/2pK/fU6NpzEPKjHGc3KyifSpWx9glLTHP&#10;KiTTAvkx8pP0WWbFK72MLxMyEaGXqibIbVxVLrupEDrihJWjlo1sPXLmq1mbWtNVgRUNbsipTxHt&#10;NQchB9nVDUHShw064yyFW5DxYb7GWFdj3zrqk7eibylFqYkU1BFz4pq0zXT83TgZRYFtoXwHay18&#10;E92piaY+CWe9X9/UWkkyIrz8njGG9Ou2sE+E0kVEoUj92L8f2cK8VvgRdZpoq3EuBVupNC/Q9QOa&#10;nENWkEiBQCAQCAQCgUAgEAgEAoHAukUgiKV1u3RheCAQCAQCgUAgEAgEArcVAjombwI5johkkoN2&#10;pVarbuWOoB7u5YBquDkTttnI6JgdO37KDn3wkS0tLtu2bVusr7fHqjURKNhdBIc0fmoYCs0lOc/l&#10;xNaryr1YVZ7U0Fv5Z6lzVTT2XrlTUkkJtjz3m5fs7371c/t44bg1Dq5YbVe6I4hgpUTIuAJpQ1bQ&#10;M9dhVYgl3WekpGiNnEnPq/nMxjpXBbFUH2/a8lzFFhh7HG/9ZZ4j0AgTyDj6xxlV3FYTYqkKw6Bp&#10;ycHvBAU5vVsXxFQv9nYxT96FgP54aj1yJpV+5U9hWhH7wW6sL2HzIjbAfvRCgA1qLFfPqG7QV1Z/&#10;G3Rg4cFIhJGSiJla3t91bStByB7VUXIiExX5s5H8Lsr7yYvYS/Rjbpv1SNf1ScleDZOGSlFViWPV&#10;PqOU/xRRdYmnWG/4TdvN+xD75ARyhM2iqCs4yDNUvYGcRJaQSIFAIBAIBAKBQCAQCAQCgcC6RSCI&#10;pXW7dGF4IBAIBAKBQCAQCAQCtyUCOn3sEvIhcgyi5OOhoQ31nu7uHQuLi8Sr3LxpenrGyaUTp87Y&#10;pUsj1t3dYzu2b7UOopeS0xrbS4anyAn80WTk3E4VLaoEB3siL1TirXi2daZs9d2V6MPeP3TE/sNf&#10;/729eORVm9g+YdU7OAKPC22qdcid8i8DvP2uiWil5jw5hWMsyol+7YglET+aLByC1efhrybIwBz1&#10;9PfZwKaNNrmEM57j+mY5rm+aqjna+p1LIo8UukL/RG9p9q6Me6Io47IbEUvCy2Gjr8aSqNVaTGTD&#10;V0zCXWwIgV18WoPduLJUsQ7KdXlO2oBpMI0X6QoEAMXXIxcLSq2JypxsEnSUEQtmo6zwLO86Zm4P&#10;6znE06/i8e8CvdQWuRFJuwyTXHxcvZCR3cqK9dYPpctezvF3lZotVyvNt9i/pyuNylKzAl9a/ccO&#10;a/yatopY0vaJFAgEAoFAIBAIBAKBQCAQCKxbBMo/H9ftBMLwQCAQCAQCgUAgEAgEAoHbEgH5ci8g&#10;7y4sLL67c8e2ud07t23s6+sb5vi5DkXm3KxpZGTMDn901M5fuGjLkCcbBgZs46Zh/NR4qPFUt5zl&#10;8lqn0AimIve7u7dTTg7tnEq2UEnpffVTOelcXF62v/nrf7J/ePGXdrrjrDUPEKm0OUWNaNyVDkib&#10;PH6V8JGKQoSmkFkUwCk1nXDCCj8KT0qzAVfxKDYpVqq+0LD6RMN6Gt320P332J/95J/Zrt07bfPW&#10;zdY/NGjLNJ5f5k6oxoqTRhUdd8eE/DiybIPrg1jSMXmV7lKoPUBeOIp+4iEMv15yJdiBPjFbS1Vb&#10;IcyqycFmvayVyA8V+yhfd6ivZ+hN31vwJIjSvtaL3vUPVJFM4yyYItVYVtsN2JtYzhobUUclesP8&#10;oPq6pdX9IstS8jLZ0HrX7krRSvqBNEudbBxhi3zcrFemK835ZrP2M7bHXw1b412O+eMwxUiBQCAQ&#10;CAQCgUAgEAgEAoHA+kYgiKX1vX5hfSAQCAQCgUAgEAgEArc7AiKYRiYmp15+/IlHnr/7wP7BoaHB&#10;A0tLy92L3GnU4N6gmzEtLS3ZyVNn7a2337fxyUmIpY1+/1JnF9FLmQ9x8iR70Ffd2JpNcncXIkkl&#10;JZ+6pnq5672czg3O4bpw8RP7d3/xl/buhfdscS++7T0QSbqXiOPuxL00akQvQRqpd4UIJZFKFQnk&#10;iScME6nk2mWQ5GskdZeF9cWGNSebNlwbtB9+72n7r/7Lf22PPvKAPfjAPXbXwQPW29dno2PjNjU9&#10;DaGDvT30dJMKhZNmXyGKqJKPwnO/v9ubDeWhsoTM1RudR2J87qPiX1IVzg+sE9VVX2haFxFdG1Hd&#10;pVHysFc/0q3ac+0KOEyA5dwfUxZuabdVbIp3HYOouu1gup3N3aX9QoMGR8ypb2pL5jomH0mD+Yh6&#10;85fWiGkXNomwSqFIYzxn+LEzCrk92Wws1ZsELlUr/2ej2f/CnC3qGqZIgUAgEAgEAoFAIBAIBAKB&#10;wLpHIIildb+EMYFAIBAIBAKBQCAQCARuewTEp6wcO3bykx/86Nk3/uTHP5h7+KH7dlarlaELFy/V&#10;lol2uRmToqp0PN7xE6ftvUMf2jIRRXv27LIBIpiK81rESzsdIpd2qlNOdSRnMUo2Ob1TTdZC0QqR&#10;UW++9Z791f/793ax4xM/As82QpOIfCE8pOlslhz1EEcimhSlNE1/opaqCh/hP7XxKKEyZBoqDfxV&#10;PzGwkC8NOK4mt2cNVPrs8Ue/Zf/yX/zE9u3dY/v37bV77j5gPT099vFHx+zc+YvW7ITQgVhKQVO4&#10;9F2J6B6yHdiro/AUseT2Eg+lhnpRU8/p8+pTgkI6GFPnuP3/7d15kBzneef5p6r6QjfumyABniJF&#10;SaQoUSJFSpQoU9R9y6JnbI/G4diY2ImNjdg/NsIRG7Ej6D9vxO7szHi8s/bs2HNIsiVIo5vUyfum&#10;ABIkQOK+gQbQaKDR91WV+/u9WdlogCAJAt2oRuP7gk9lVh5vvvnJgkPIx+/7quJMPZZqg7rWeC3m&#10;6zoeuq3sdl3Ypc6/kTP+zPrvUu1Ma6YqYqLtmlNL6yfl7PmWluqAK/T3pUPbxjXMnJNN5vXTvRjF&#10;18ofqddOlbRd7XO61b2rPMbdMSWzhzRon37WSpnGTm3+YbS2PRjjA4dPnckaAggggAACCCCAAAKX&#10;tgCJpUv7+dF6BBBAAAEEEEAAgUkCL7zwUu9P/+bvX1iyZuHTmntpxU3vuO6aOW1tTce6j8fIyOik&#10;I2fOqobyi/37D6UeTF1d3VGpVGLVyhXqEaPX1RoCzC+v6ymk1Oj8ZbwSG/lbbWd89NY7T674dbuP&#10;9S6XdIw29PcPxkO/ejgeX/9cDC8bjPKV2qe5lSaGDKyf4LpLI0qW9KlaJZfKmtgotUH7U2LJdeoK&#10;RUIgXeR8P1ynW6o38DV1TSkPlkNDGsadd7wvFsyfnxzmtLXGeLUazz23IXbs3q1eVZp9xxMZpR4r&#10;9WxRXkua98g9lsoTiSXVnjJQukb+X97u82yvXScScB5qUW3I/HzcfnVRyUazaNe2hUJvTvDneaHL&#10;4rT0S0vP5Wy3m8lvTM+1V86D+m0v0Lp+sjHfiTwNiFfWkHgmTr/Ds1Uw5dt0sVM/onzV16//rir6&#10;HfTqS6dad0wxrl+Dmr1Xv5D/rhEmf1y76qp90dMzMzPcU25FhQgggAACCCCAAAKXg4AGjKAggAAC&#10;CCCAAAIIIDB7BEqrV7uzw/P9Rzf/y56+/j9+/oWX/qcb33Htdc8oObF334E41u0BtmZe2bptp5JL&#10;++O1LdvjwMFD8dEP36meO1emBEvR2vxFej7EnbJCeeIo7XSSI73v9utvZ2zyUl/29ffHFs3rNKos&#10;SG2u+lG05ckhD+WW94ry/Eo6xSerB05pWKvquZRfTxt9LV0gT6z4oPz8/CLn/5naWr/KQP9A7Nmz&#10;X8/oUKxYsTxamj27TsTg0FDqcZW38/XXch2pRQaYxpJfp9BSLyX9yZo1EqO6KJU6SjHaX1InL81V&#10;pXbMzAEYpxFnCqt2Usm/s2b9xjz0nefh6tNyQKFZtvRZioqAfYyGmJvCK59fVf5rU9bfjzYt3aOq&#10;RU3USJI9+jvzbFMtvq109hb9sLWHggACCCCAAAIIIIDA7BEgsTR7niV3ggACCCCAAAIIIDBJYO7y&#10;dx/O9u//Dx+8vbZhzerVX73nI3fe89jjz9786BPPtB440Kk5e/onHT0zVt2r6vEnn0vJpc9++r74&#10;4z/6crznXTdpeLwOvVDPS5H/8Qt29ziaeLWeDsj3ptWJHSkvFN1KqI2Vx6I6R8kQDRvnvlA6PQ0r&#10;55rTd+3KNF9QaVQppZoHN3AleZ1pGDx/LTZpdaqL5saK4ZGRyOpzY526u+LCb3RF75/uotYYTB5V&#10;DceWsnrlamSt6j+jnlL+PqK5rEQX7UK6GC2a7ju+2PXnuiZWry8t2mTqH5yyNNGtDmqr1APNCVDn&#10;EC/WMHjnZKA2terADrW3VS1UIqxPv4qd/9u9sWPto9rhH7JzYhQEEEAAAQQQQAABBGaJAImlWfIg&#10;uQ0EEEAAAQQQQACB1wvUey89qgTTc9des/p9y5cufuCWW26+c8P6je965Iln53t+o1o9ifH6sxuz&#10;ZXR0NM0ntO6HP9P8S3vjC5/7ZHzuM/fFlVeu1AtqvaH2y/aU4HD76umL4pV12jexNe1PfWzqx5ea&#10;lVCq6B13emGfn+6eH6m3kt97a7CukkcMrPoarscV59dwKirLlHmqX1I7Lqy4TWep61QnlCI5kx93&#10;lkMv7Ppv+2wJuDeSGpJ6bqlZFX3PnAFpUSjToamsoipfqznx4SXl3AX8jPVzjCa5NunHsUDRqt/J&#10;kPot9Wm4Of8s/b2mH4l7hc2U5JKfc0osaUU/BX2Ws7Kau/bRWhr+zvsb//tVIygIIIAAAggggAAC&#10;CEyRAImlKYKkGgQQQAABBBBAAIGZK1BPMD3d3b19003vvOGGpYsWfmLFyhVfeG3rtts2vLhp7m4N&#10;wTbTSs/J3njsiWdj/4FDsXPXnvjCZz8Zd935/qg0Fz2J1GK/rfZba5VitZ5byl9k1xNKqXdNOig/&#10;2C/v0/H6cO8PZ0ucgCo5saS395m/+yAV706fOtDJpYkLpu1T/VG/GV3p1JobOdXXOb/63PGkrF5J&#10;5bKGwRO00x/eJjRFWju/ijkrCfi35l+Yf8Ojch33SrWmdc0Tpt+A511qUkppTL/r9JNIv1Gf1bji&#10;34F+DUqGuada5h5LvoV5ato1HdfGioEPfP1YxDpGR2zcI+LKCCCAAAIIIIAAAtMgQGJpGlCpEgEE&#10;EEAAAQQQQGBmCixZ8o5etWyD4sUje1/4wSOPPf/AsiVLvrZh46abdu/eN7fr2PHGvqU+g21cXWC2&#10;bd8VhzqPpOTSoc4vKLn0Ac29tEpHqql6mZ0SQ/lb9nyoNic8/OJdu9PNpI90gHpnaalX3H4f7/3e&#10;6iHuHDV1W1K+RDkSvRfX9zyx5ANdT6okfaZcVf71jNa+3a+uRJXrus4fuD0uRXombfO1vZJamnaf&#10;tuovOmTSjnolaYvvwffn9k9NScmkzLP+FCW38ze3w3P+FAm54gjvsN+pdtb3nKpk4tBLeSXPYdZv&#10;Ki2SSLJKwyjq5vIt9eehB+PvtknPSM9Z6bkY0rmD2nNc0envWnr7gH6WnmdpkS+k/yZ63Wlfo4t/&#10;Z073zlFazNOX6X7mapjKK8dH5i2MRYuOR6zV17X+nfuWKQgggAACCCCAAAIIXPICJJYu+UfIDSCA&#10;AAIIIIAAAgich0C24uoP7tJ5f/mP//U//Pzqa9d86plnnv/SSxtfvf1Q59F2J3RmUunvH4hf//bx&#10;2L5jt3ou3R9/+k+/Fup5FWW9qfZL+fT23i/c/UI/f8Ofmp/3qsk3eci/2qiSImM6SIc6AZLmaKqf&#10;lrY5oVSvzhUUSZJ8biFX7kv4GB81BcXtd7Wpm4rrSzeQanfb/L2+0Hr9mppnxy3I+4nkbSrOdAJj&#10;ov1+218UbUzXKb6f59L3rcuruO66g5J1pXFtd1JOF9GAgdpXF/J103Hekt9bcbaXs6b4lutl8n2m&#10;Taftm3yUj5SJ9jtVN6LwrGc9+nZcD/24ln36PiLRivb5Z6vZt6JqaG2z5kwpvsWKnn2b2uWh+ipR&#10;dQemOVFT98ITq4qmejlJY6a0nnYggAACCCCAAAIIIPD2BUgsvX0zzkAAAQQQQAABBBCYRQL/5Bv/&#10;cpNuZ9MXvvCpX971oQ9+ueto1xdf27rjlmPdJ+aMjY3NmDt1ssuJpe9+70exY+ee+MqXPhP3/cFH&#10;YvGiRVGpKNsx8fo6f3+dkiz1bSmBpBff2aBe5StCiZAi1ZHPr1S/Te3KT/HnqXfgXpucmEkJgfop&#10;57vIW+CKXXeeiKmnY1IbUo+U1AR9uKeVM0xKFvm+8jamndqUf0v5ntQYfdex3uwjvEw9ZtKX823t&#10;qfPyxEk9seE2jSktMlyLivIdbWpEsza57b6cSzreCS8309vdNq/WQ4tZUXw/+T3r/uo3rz5w2lY8&#10;Vd+3d/hIFZtoMaaPfm3q1tLJpJNKHJ1UElQ9l/L+dTrNU4PpH64l9wqyY/rNTqrK1TWy+A79i2hW&#10;tOrmy1nmJjY1DddaR1d2q8VLGtk8ro0AAggggAACCCCAwJQLkFiaclIqRAABBBBAAAEEELgUBX72&#10;s19tVrs3f/zjH/nlO2+6/k9OnDj56YOdR67t6upum0n3c/hIV/z0F7+OAwc7w3ND3X/fPXHre26O&#10;lpaWiXf2xUp6wa/X2k2VSixZvChaxlpisG8kaiN6Fa43307R+BgPg+ele0DpDXkqKRmjtXSMNqcT&#10;vMfrU1gmV5cniSZvOXXZ1INJbXR6It2X1vKUhY7X9tQ+3ZRX8xr8eXpdF9ps15Yps+E//q+mJEg2&#10;rGsqWnTheQonF4p+S557x8WsRUkJJm8rNsyGpW4m72GWDxNYSt26nDhS+OZL3u7fWP50vH1Uq4O6&#10;9x5tP6bo1nqvPEezrKqh7/q06bBOHNHpVymxtKhDFbW7Knvl1XhtBhTfl9uleZZ0n60KtbcylMX8&#10;5r6+K+LpPVsj/p2miVo7A9pKExBAAAEEEEAAAQQQmBoBEktT40gtCCCAAAIIIIAAArNE4JFHnvQc&#10;TK/efcf71q2+cuW/aGttuV+9l5YPDQ03z6RbfHHjpth/4FC8+tq2+CcPfCluv/3WWLl8Wb2J9Tfv&#10;6S18RHtHe9x6y7vi2edejP6evihppqnSAiVAdEdpSDy9GXcXi5KSSpm73vhLVfvTsHPFXbvOqS95&#10;Kiivt97cPHtQv1xzc7PaPydaWps1347ez6t418Sxab1ei3akpNPEzjOP9NnnX1JiJJnoAk5ijZdi&#10;3F1rhkuhtF7MV8sqzszVs0d5QslDt9Xbq+a4D4+bN5PmCEoNvIAPKyd4meTpJG9QHx4zaYufST5E&#10;oLxkM6RtJ3TEUSVhjrmXkvomjXhEvCj1q2/Sa03V2u+kunusXLpFyl9qKcXi+TpeyaVUbw44tc9W&#10;FZ9XSb83NcX33aLZoNr1+FsqpfJANZaWq9XrF5148ik9a+fQKAgggAACCCCAAAIIzBoBjyZAQQAB&#10;BBBAAAEEEEAAgdMFxvcfPHyw83DXE8uWLd3cXGlq0ZvjKzQcXZt6Zvjt9owog4NDsXP3nnj5lddi&#10;ZGQ0JZbmz58blbL+Z36RYdFL7xYlZ1rbWuPFFzfF4aNHotZRjfIi3cIc7ay/n89vqqwkiTY5f6Nu&#10;I3liKe/ClOZb0kGpJ9NUCaieTF1XaifUCE2ws2LZsviDj38k1lx1ZVSaPC9k5a4AAD8zSURBVPhZ&#10;xPDQcOzatTd27todfSODUdF4cx4TzS/y8yfhxiicDFOXllKrExpa9+a0R9vy1Yltxde3t/T1HLmH&#10;fWvqllLt0rVOlJRUUtcabZvjdqR0ipNMeQ8et7OIJqdP0oX1OdGwt9eSmXZ0nkzy/WgtRZ4805Bw&#10;6VlYQb+4GFFSrlsQ++Wzu1SNTiWWetWtq5aV+5WQeykrN30nOub9de3b//nbret+d3S8NHpbpZTd&#10;taQU7e+U5pU6t6zzLJySdumjsRpui4uzzvorox5YpTii1vWWSkPlWrapMm/4hZGTob9VFAQQQAAB&#10;BBBAAAEEZo8APZZmz7PkThBAAAEEEEAAAQSmVsDvjLt37tzzoJavLlu27PGWpuav9vT23l2tVt1B&#10;ZUYUJ5Q2v7o1Tvb2xWtbtscXP//J+OR9HwsnmFLR+/5KUyVWX3VFXHf9mtiye3t0H9bgY1fq9ubp&#10;rb4SIeWaUwNKfvjteJvWB/VNvXEy91pKleRJleJb/mY/7Zi6j8lJFucofGUlJjrmdsRVV14R8+bP&#10;izjZ9cbX8/lFvPFR573HPlVZZRquLSXu1MVGEwKp95eGPhsrxVwl89qV6GjT/EAe+s3HjusQNynl&#10;mmRc0/6RprK+O+mU79NiFpT67ydlzzzfkKOanqFTTMNKxnVreVjbupRs69P9j+nYWq00WipVdmTl&#10;8kPVSuv3YvE1r379oy8Pr3vggWysbeH1AryhOctanbSbqwfglF7q/5UShxO/xob71W87DYM4R8mz&#10;VmcdSxooUXnaONnw5tEABBBAAAEEEEAAAQSmXIDE0pSTUiECCCCAAAIIIIDALBNw/51tXV1de7R8&#10;pb29/WtNTZX7BwYGb1CCacaMAHBAw+KtU+zbdyD27z8Un77/43HDDddEk3orObmxeNHCuPW2d8bz&#10;z22I7mPHIzukPiQL9bJ+vvZWnTbRS3sNg1dWYqnWpgTKqPqZVPUaXy/KnXxKPZb0Bt3v9FOF6YwL&#10;+0h5ICVb0hB8+pK3Il/6esX+SkW9kPytOMA7inUtva/4c2EtevOzlQ9J91+WQzYkNiWWquq15LRK&#10;r3bu137nm+blyQUlGrRPiSi3NT9KST5Xov900qwq7sjn3kru0eZ79BMb1TP03EmdWTWOaJu4Uted&#10;alYaVbez3cp4/jra5jwYrXM2xRV3H43N60bXrYv48//0f8z7yf/+V7f0HR+7uXV0uG2J6pqnup2Q&#10;K9JVMwXPQxr6kVbLeQJtRPc/njCysv4PR9PoyYXa2zNTmks7EEAAAQQQQAABBBCYEgESS1PCSCUI&#10;IIAAAggggAACl4GAE0yPDg4ObtTy8ZaWln+uhMddY2PjCzU8Xn18tMYrPPfCi7Fj557Ysm1H/PED&#10;X4n33vruWLhwflQqTXH7be+NZ9/zYnQ+0RU9+zVo11IlAtr13ltJjrJ6J9XKSoK0KCnQqtyH/6Wg&#10;O1ZKKU8qpWSOjp3KjIjr9LUVrjl90bqTEymBlW/Je6mk/Wf5qJ+rxVnK2bee5cBz2OTEhgZsc/JE&#10;A5tVe+RyQj2+RtQzSdt6dKkxZRi6dSOL9N3phPnKmLkXU7P2OfnkqGg+Id3e6Yrp5vO2ep+Lj03F&#10;i7RtYkvCqh9d7MyPnfjMr+Gvau3E1gtbUUPq7ZxoUrqArqUN+f3parrfMX3rV3TpIR7W0+vWAQMK&#10;+SgdV9qi+F00Nz3d2trx6pJ5V+8/dGj9YBxXRslFTL+84wcL+/sGr83Gq1d0KDmzTHW5/52ulA7x&#10;b6NOkr5P60d+yfwS9R9l2uTfqBuh+2pSa0aVSuvWhkP63utkombg0oemkspP0ua8yZMeY14pnwgg&#10;gAACCCCAAAIIXHoCM+b/w/LSo6PFCCCAAAIIIIAAApepgOdL2aPeSuur1dr+pqYmpWdisZJLHkhu&#10;RpQhzUu0U/MSeWi84ZGRuGLl8uhonxOLFixIQ+bt3rE/jno4vGYlkeYpYdKW/7Mg9RJSlie9Ctfw&#10;bqUx3Y7G80q9Muov1XX01L3UdzpOr9+zHiVo+iKWL10WH//Yh+PqNVeFXFP2YFD3smXL1vj9ho1x&#10;7OQJJb10fTU3zaOkN/x+X+8X/N5WnqMV9bhKY6b57b+35wt9Tl7Jv76dT9fj2spVjW+m9laPaq4f&#10;dcFZunBRXHv9tbF4xdIYHKvF8eHh6FWr+nTsoM4Y1YnK2elUyylLon0pOaX1BJ3uIW9nSj2lC9Wv&#10;ljIYPlClvj3flCrUpvo3Jznqh9QPy+tOJ/rUtLX+7e0vnNA51ZS8rvxT80zpd+FfhPOQTooNKY5p&#10;fZ+2ey6lLmVUBmvZmOYf2qPNv1T8XUTrT2Lpgperx7sO9/V1Kt+kvk6lUvnRRx/N4lvRMtR7/Jax&#10;odHPNme1d60S2btkt0x1+Tm7HRWv+568YTpL/aa9yK21Vm+EW+ChDf07VB8tJRZLsV0Jpa1KpB3L&#10;asPa/ErW2vT9GL9jT5btVqbp3Xr867JvfWs6G0zdCCCAAAIIIIAAAghcHAF6LF0cZ66CAAIIIIAA&#10;AgggMLsEnDPYpDg4Pj6+XcvPl8ulL9Zq2ZUz5Tb7+wfimefWx5Gjx2Lr9p3xlS9+Ou758IfiA7ff&#10;Gq9s3hKHu4/EkX1HI1NiqaRkTbVdr/5VMs0PVHJypkPJHmVFSkr8lJRc0rh4ep2f/0kv9S/gRuvv&#10;6321FJp+KCUl8ipP7fXrfBflJtKR/tAL+3ybtytST5mim0/67t35Hi9TsmwKO5SlHkpKLI2frMbC&#10;9vnxEZnee+89Gi6wFOvXb4xt6im2b/+B6O3piRNKinWpKYvUosVq6QJFhxIQbVo6lVfcS2qn25qa&#10;nut6WDmX/P58hL7nm3KrdHCxqbjfdMoZH673wp6YefO2FdfzJeq2WnOzNLCieimF7rcWh5RcOaL9&#10;A7XMo8Id1+aX9PfjF5VK9tTYWGzTgHh9ccT5WZVsbfmBeKC07pvrarFWvbzmx9z+kdHbdfqNbRor&#10;b7kcFuuL/+E6pvWUnks9gnzy9Bffd3oyde9congQ2qk2DapVh/Qj3q0HelTjR46XY1/LePm31YVL&#10;X4n/8V71+zPR11NNkwW1gYIAAggggAACCCCAwCUpQGLpknxsNBoBBBBAAAEEEEBghghoqKvUC2OX&#10;kkq7tf4Z9Ub5YC3LPHLXjCi7du+NQ52HNffSwThw4HB86I7b1Svo7jhwsDMeX/9MDO/Ta/EVel3u&#10;IfGKop5MJff+8fxBw9o+qnB2QXMtnUqGFAef79J15ue6aieXUkkJlfq++jYnWXyov7rXj9c92Ji3&#10;eNi8VOrZDx9Zr1a7J63nR53/py+jimuyqA3UojZSi9XXXhmfuO/e+JKSdp6m6vbbboldu/fFxo2b&#10;Yv2LG2P7zl3Rc+JEjIyORc/4eMxXe+cqAbVIx85TdW26G3dzy+/O6R+Hm61raF/+TRtcdI7+qyfg&#10;tFbcdtrpHd5b3+htE18nbfP28y2u76ylpHmlyuqlFXFUxxxVO7qzWjaQTzel5Gv2O/2j85HWWrZx&#10;4F/FUSWP8ken41NPJXVRWqeePL55pV4qPx5vvjrGq3ep1as1/VdlhXbM1Sm2qSkdVynaMUW3ddZb&#10;KjbqGnlSKX9Cua/bopak311FQ+CVNH9UxE5tO6BQxvm4/po8p6TYr0YPH+6KtWsjvvnN1Fr1yipa&#10;X1yBJQIIIIAAAggggAACl6QAiaVL8rHRaAQQQAABBBBAAIEZJOAX5eqFEf9esV5JpT/R8hMK917K&#10;x5jTSiPL8PBIPP7ks7F9x6746pc/G/d9/KNx370fiSNdR2PD4ZciemvRtNLvvPX+28kYL1o1xFmH&#10;EjcjerleVW8mbffb8fSG/AJvxnUUb9iLZconFZXXm5IfpS/FQen6+dnuu+KE08Sreh+TjssPTvtT&#10;ayedfKHt1sU0RZI81KGrvSNu0BB4t956cyxZsiRdevnSJfH+226NO97/XvUMuy1eevmVNNfVTiX3&#10;9u/bH/t6+6JFRy5QLFLbFgrayaZ2tcsJpkoy9tByeULMaxZ3r6u811b93rTwMb49//hSjsNf6qVY&#10;y6WKree/TMk7NWDC2ivpv3I+t5C+HFRLjqonkXopVcdCHZZK8UKUKz9trTY99cUY2aEZlKpKKuk8&#10;tbaeYEmJFt/Yt9z4tfFQzF08Ntx/l27s1vYozV2hrct1iqb9Svfvv0zpvl2NYrqLn4INnegzdp5S&#10;cp8pPZnUa6oU3forvlU/iB3q6ddTqmkOqdisfNhvNKDjxodiR2oiCaXEwAcCCCCAAAIIIIDALBIg&#10;sTSLHia3ggACCCCAAAIIINAwAb/f90vlJxV7Fc8rvqG4QzEj/jf3mMYg27f/YHz7uz+MLVt3xEc/&#10;fFfceP11sfHwJs2lpIHM1GXII8alnkN6m15SpqPkjId66GhAMw2L55fpOiBlnbR9ikp6cV/Upff3&#10;/p7msfEyZUzSFn87rRSJhfyVvxMPTgN4eVqNp51zoV/q+YUoiWFOa2ssXrww2trm5I32TiW6yuVy&#10;XHPt1Ypr4t6Pfjh27dkfv//9i/HI40/H5te2aI6rk5orqie6lOybrxYvkamHycsTTOVoUYKi4np0&#10;G3nyon5f2pZuTTfhXjsVnedhC51cK56Zj3RCzaWsgycSQZbRcRdWivOtLGddZ1RJFQ95t09JliPK&#10;Gw1m+jugEeG0+Vf62f8oxm96biQ2jyqplJc8U5ZXUGxTkilvt7sy1a7RnX1M937FQm2/ShmZpTra&#10;f4H8F6yi65xqRb5WfC+qm8rlmQk1p/kyPXw/h3HZ9+neN2mSsJfLvn9nztRpKcq/a642P66k0oh6&#10;K5XrvZXU8FNPYyrbSF0IIIAAAggggAACCDRCYEb8I7cRN841EUAAAQQQQAABBBCYBgHPp7JTcVhx&#10;SPFZxacUaxSN772kF+LHuo/Hbx9+QkPjHYj2diVFlJUoZxW9sK9GddK7b788r7XofbgOCU2Hk40p&#10;lVD1q/UpKEU2wEslPErO1Exc23mHeu5h8nH1yzoJkScifFR+XN6v5NR3VTYFjXyzKvI2avjDvA31&#10;5jq5NVHUhIUL58dtt74rbrrxeg0/eI8Setti48ub5f9o7N67R0mm3ugZHY0DOs1jJ7oX0yL1h5kn&#10;j/lKorSqJ0yai0nbfUdOrqRhAWWmJIa2lVNvmpTwSN+9321QEkqfU1mKpJard4yqDUfVot1q4xG1&#10;VR3bPBreenXJejBaWn4efaP6e7BZnZdOK3pUEw96YodTYPNi3tK+GHAi9kO6q/nuqbRKdbfbNF1c&#10;W63tZJoTnPo23U853Wj+hJOnm5GuqSadKDfHBt3/BrWxS1v1PPY0jVd+pOENf9Qfw3vTzX3zmzoy&#10;neLTvE5BAAEEEEAAAQQQQGBWCJBYmhWPkZtAAAEEEEAAAQQQmGECmmImfqbYotil+JLiPYoFioaX&#10;cc338+qWHSmxVFrodIV7wziKFE2eoKipJ0a5yS/z9VJfSSX34EiJi3RcesV+fvdSvG6vn53ySvU3&#10;9qkFKZHw+qrTm/nXvZ7PEwx5la6keId/Ae17/aXzLfUqU65DW4r2nLp2cXkdqI2+jXKlHB1z2+O6&#10;G9bEFVctjTvuvC3u+eiH4vkXNsQjDz+uRNMr0XPypOfmiR7lSzpr1ZincxcpgbJQMPOUPOpQtGp/&#10;k5IYTmXVtK/quvXonBL0hdwGpVz0WU9+5E049T2tne+HKlPJ6nNsKccY3WrDXkEc0zVHo+zFL9SW&#10;71VH5qyPkf5uHa7GqmGTE0l5M22TV1h818F97cPXxEjtTp2wbIHqX617XqbfmRNreUcn36b6NNV/&#10;o3kF2jnNxddxjzAn8vKfVilO6rY26t43qGXdSnLJfU9T1vTdudH+/f/l3hNb1j6qE5z9KqnBmbJu&#10;FAQQQAABBBBAAAEEZpkAiaVZ9kC5HQQQQAABBBBAAIEZJbBdrfkbxXrFP1fcr1imaMz/Ds/zDrq8&#10;SxbDw0NKVrgniN6Z+8NLH6NwUsQr+TBrzgTkf2ql9IrdO9OWtHLBH657UjntS/4+f2Lv5H0pb1Hf&#10;M3n7xMHTtzJBqevml86TbhPNqCffasorOBHlIfLmtc/TsIIR7XNa4uiRo7F7z97oHxxW0iI/a7iq&#10;JI2OHVI+okfb3FlsrurxnExOtrhXU5sObdEy/YD00JT602PS89H29CS1XszJlFebZ28m2nUeJE5m&#10;uTiR5b5CQ6qsU3FMPbbGslJvuVR6sJqV/uuiWPjCsTjWlw72x+Sk0sRGb69XWGy7av7i6Oq/W1vv&#10;mBNZ2xol1K7SfbfrsintqWvl8xy5JfnvsDh1Wpf6fTk3Vk7PMmJE64cVr8p4k/4edKs1GkRyRykr&#10;f7s1mv/7A/GAk0rjOsmPJ08ovZHBtDacyhFAAAEEEEAAAQQQmF6BxvyDdnrvidoRQAABBBBAAAEE&#10;EJhJAh4i7HHFAYUTTA8oble0KRpanC6oOeuhl+XKZZyWXHKiIk8nOA9Q0vw2+aBsNfda0Xlp/pkL&#10;ab2u6Sv4M2Wx3I7JxV/TTm8sVtzWM46bfM7FWp+M4yapeU58KP+g9SJJpo31pirxEtVqLQ50dsaD&#10;D/46fv6L38RL6qnU1aWOPa7L91c/1otR1eUEU7/WT2pXt5IYnu6qQ+sd2u75mObqoq1KVmkqrGjW&#10;9iZV4LmXtJrqco8mU+VJIX1x41I5M6tT33zGItXjba7E96RFU15hjFVKaX6hYd91VtlWLlceri5u&#10;//2x45OSSmfU9yZfm+LE4Puimt2re7l2qdI4N+h6HgpPneVU1N7Udvk6seW2OLwrtc0refHh+fb6&#10;hombsEOdYNK2+lFaaG/6PZ46z8drNiWFeyTpfnWehyzcomtu1XZ30coqpd36e/CdpvG2H34wPrDl&#10;b+NvlVRaW45HH421994ba+vVqZ1utKukIIAAAggggAACCCAwKwRILM2Kx8hNIIAAAggggAACCMxw&#10;AfVTiW2Ko4o9is8rPqdYpWhYydTjpKbsxXinXqBfqffeS/KmpNf2+pqSElqW/V7cXZfO+lL+/Jpf&#10;VOXh24o/rqnY7mTGqVJ/J+82edXh3XpXn6UuVaeOfP3a5Hpev/f8ttTb45NVva9QJJRS+qC4pJa2&#10;GxkejUeeeDIefOg38dhjT8e27TujVss7tOQ35IryOlN+Y1L1I7phJ5qc2HDiqFWJjg4dO7dU0ZB5&#10;WUo2tWvfHJ3Yqos3a+l/5LlnkZuRnqE+3a5Ud70jjXbVr+i1U8XnuCh/mB/gJM5Ee0oxrlrdnjGF&#10;Ei76LG2rlFu2xPHjTqD6HP98Js5I297kQ0P8XT02Mv5JVfSB9ii3rC5XNAye7m+iirwyf7ptqV3e&#10;V29o0UxfIt3vqV2phqIh6R6KLzo2/9nod5+25Tvypqse7UzDM6qGEZ3YLYM9Omebvu/R95NZ1qen&#10;tzcq5Z80N5XX3XJT/7ZH1z/qv+Mq38zisW/Vvvnxj2dr03c+EEAAAQQQQAABBBCYfQIklmbfM+WO&#10;EEAAAQQQQAABBGauQI+a9gvFVsVBhRNM71Z41LOGlNqAkgTbqlEb0Qv1q5W8UJQ0E1SRYDi14sSE&#10;Bm1TdqL4c6ENVjIhzZnjuZycSCr+5FfPX/b7GnlKobha0bL6fmcM1KZ0jFbzvcUx+Tk+8vQtRV3n&#10;s3RteQqi5OxDytao5d7sopV8rxIvSh7t2XMgnnjqmVj3g5/EI489GZ7fKj9On8U5p1bOui1dUR9O&#10;RY3p0/MxndDSXd6cUPKyXX4dCieZ3LvJ21JPJp1XSS1KTdPWSaWOUtikpY4vlr6ui5N/TiiNaIev&#10;fUwPbjhv81itHLtqlfJhNSwvbyOpNDfmLh+PoftKWfW+liyuWqb61+geFql+t7nm34TWJ1fpjj95&#10;siyn8m8oFTfa6+m3oKW+56k7rfieinq07sPyPKlq8r70Pf2ClJDzNUtKnEUM6Pqd2rdLZ+zSgYcV&#10;/ZEd06b15Vr2i1pz5Vd33z6ySx2U6g9Ve/KeSelXoW95obdSIcESAQQQQAABBBBAYJYIkFiaJQ+S&#10;20AAAQQQQAABBBC4ZAQ8SZETS/9asUHxDcUnFErnpHfcWlzE4hft6msy/oouvk/r7lP1DiUjrtB3&#10;dSfxS3hHelGvBJBfuqe5fPw2/kJKevVer93daxQpUeMX+xN1FyupBWqIv5+xrfiqPemo+jEpAab1&#10;fBg1H1SvQ2sXUty2U5f0mkJV+7J5cknt19bRkbF4ZfOr8d1/+GH87Be/jAMHOzUc3qn5qS6kOU6Y&#10;jKoCD5fXq2SH/1HnJFKrQ1d3cqlNS0e7jnPW0kPmNanxFTXUxydyne+2FmEhJ1pc/7g2pqhfZ0BL&#10;D82nxIqHwcsGsqymxM++KFV3RFvPSWWazqmofo9kly2NpfNORO/dquNr+kXdvFAP7Aa15Gpdv02R&#10;0jxuWCpa0X/p0eq7xt/LN2tDcUiR2DuVdpp0gmor5p3ycU5UOZdZ/NCcZMrr9pxJslU3pqM6SjcX&#10;u3Wtg7pgT5ZVZe6/Hc9VsuzHOu6h6BvpUlKJggACCCCAAAIIIIDAZSdAYumye+TcMAIIIIAAAggg&#10;gMAMEehTO36tOKR4UfFHivco/M6/ISU7qWTCRiUWDitZcaMSEe/UG/dmv8TPX+T7pX1KKk1l63SJ&#10;Ujnvk+LEy9DgsBIwvp526HrOQkwUr058r++v73TbfI5zDk4q5efXd07h4rQm1F2cUSpSHNXxapzo&#10;6Ymf/fxX8eOf/iJeWP9SdHcfn8IW1KsqkitqkLvLOIbSY1JbtPSMWC1q1RzZOrHk9RYtm72Uj9c9&#10;tJ6PSz841eNcixMr7nykDmxaKnml5ZAmNxrU9QaFrH0exK9PQ//t1nmPZeXqK9ETAzrsnIqTSvfe&#10;e03bk08evk3TTn1Jz/NO9bZqv1ZtuVmxRNfMf2NKN+ma2pSKlynZ5KXaWnj7ebgUR6bj0/NQrycN&#10;9agDI803pSO8dN2lrJzu3fUVSaWq9o8oehVHlHXarYvs1unHVcdoVvNUV9sqUXpW/ageltEzumRX&#10;ujAfCCCAAAIIIIAAAghchgIkli7Dh84tI4AAAggggAACCMwYAb+/X6/Yq9iv+KLiY4plisYUtai2&#10;T0kFJZlqvXo5v0bJhya9Vp+uoqpduxMFA4ODse/AwRgZGYk5czyYW54omkgmOWuQEipeycvEWrEy&#10;jU31Fd2rKg+1WFmSfJSz/KIjoyOxfsPG+PVvHomfqpfS5s1b6q2cvkWaI0iXd1IoScrBCRMNWqhh&#10;65QMcpIuJVrS3jSnkJNJRTipVC6pFh3mOhxOLvk0J1uUX6kqNDJcaVihZGjphAS2lGuV37RH8xN9&#10;tb7dOtxTLqWeSFp/q9L09At73jFebvpM1Mr3tGaljmvV1vfoWqsUSvWkzJF/D3mL84WaM1G87iN1&#10;RbdQS29xTzpt1arntSpntXSv3uOh/FJ1+vBcWP5in2LfuJJH+qkrw1uO3dq9R7u6tVfzW42qwmO6&#10;sSeVTvv5eGRP6GQPYWmavIn6ouKqKAgggAACCCCAAAIIXDYCJJYum0fNjSKAAAIIIIAAAgjMYAHP&#10;2/I9xauK3YrPKDQgnUY2a1CZ6L3k/lSrq9E6V0tnI6a8+EW/Exm1OHGiJ7Zt2xFDQ0OxcOGC+qt/&#10;7Tzttf1pX9K5pz68r4i83lP7LnCtuKwTE05oaFFLSa78kgcPdcZTTz8XP/zRz+LhR5+I3l53SJv+&#10;khJKbltKmNSX+l704EktUGNzlTxtowSJTxsTsAewG9WpqZpJJ/kEp6N0WumAjtmlrj071WNnp1I2&#10;+9uieX9/9O/vi+Eh7XMeKs/xeOWtynWLOsYP9t8d1donm7Pa6lWlrOk9clyjxni4vmSqyzpvU5TU&#10;iuKLlr4X7/YxTW6hs1rpWaREmJqqOaGSh/+5q/yP9rn3U6pH51W1UtUfzxd1XOc7U7RP2w/p2B7F&#10;eE2ti6xTGbf1Wan8jJJRjyixtFWH+aGmy+swCgIIIIAAAggggAACl60AiaXL9tFz4wgggAACCCCA&#10;AAIzTMCjjr2k8Iv8FxTfUHxE0Zi5l3Rhj4dWU2vGBtT74yrlIVZp2xT/C8Lv54vwUHjutVTVa/08&#10;NVJ/ez/xEl+Jg5RI0O4zy8QxZ+6Y4u/1xg6PDMexY93R1XU8Nr68Kb637kca+u7BOHjocAwPn+OE&#10;Q1PZtJRYcYX1vEfdI33LNykBlPUJe5dig1JJr+rQHp2gjjlOk6WSH5k/Em2oOIN2OJrLR9vaR3ub&#10;26N/wdUxcODpL6onz7qUUKqfd26LxTE/Dgx8plaNr1dq8a6lpWrLTeosda0u36FIvYjUkjQfkr65&#10;MWnounoWp06vrXmizJ9Fy1MiSl+cPHIvLvcky0pqohNM6mVWzSrKopWiT1+Pa1+Xzj2m6NL+E1pq&#10;3ijtl0RWOqh5qH5fziqPllvi2bGO5v2xYvBYbE6jAp7bfXIUAggggAACCCCAAAKzXGCK/1k4y7W4&#10;PQQQQAABBBBAAAEEplfAL+uPKB5U7FJ8RfGHipsUDSu1E8o+jI9Hk+brKa/Qy/tmv+KfqqIEgKoq&#10;kgb5sthSv4a/qnihN/869tT1i7X6Iem46fxI19PFBgeGYv/+g/HgQ7+JPfv2xXPPr48jR2fOtDsT&#10;eaYcw9MmPal4sKkSz7a2xvZFizSdkJKGLlqk21rlxKGLeqm5o9oK9e3Rj3FIKZXasNKew0pD9XlH&#10;rFNOZ22amilKa/PeTt785mVxnIxPKU35Zy21yoeWR2nOe5Twea8aukyXV2+o1G0qTxAJuMgYaXvx&#10;x9W7oXko2an19JtQcsiH17T0X6A055TWlShS4zNNAFVLiSP3RjqhE47rmj1KLnliKHW5Gh2P0hH9&#10;Cg+Uy+qRVSm/XCo1rW8qlbb+xV/8Refatbo/9yekIIAAAggggAACCCCAwIQAiaUJClYQQAABBBBA&#10;AAEEEJgxAn7nvUHRqdij+ILiYwr3XmpIqfXVYmxnPn9N80q96m9JuYgpaIvqcTeT06rzl3oCyatF&#10;eGv9OCcUXNKyvi3f8vrPt9j9+hPOYYsTN/uUWDp+/Jdx4OChGFPibaYU5VTyqahSn7PYpHZ5bqDf&#10;eqlm9rqpA/6FnVEOpaTRqY3OcE4uuud8HqXUYWitM4LnQutjlijuV+bnz5QMumduZHNWlytxvRq6&#10;uOYZkErKXflTIVf3Uso7URVj9KkK/VdT2N1f/DtwA9zLaVwb3d1vWF2VhrTdQ9wNaXu/Djqp43t1&#10;XJ+O6fd2ZSZHtVorl47r0B7Nl7WtklVf0zxTW5uaW7eX583b2/9XH+3+ytcjvhlrs7VrdRIFAQQQ&#10;QAABBBBAAAEEThMgsXQaB18QQAABBBBAAAEEEJgxAn6F7lf9f6/YXF//pJZrFA353/GZ3syP7tKr&#10;fI2Q1nzlBTZBb/U9TJkzFeopoqSBEwxKHiiKPkz+7o1ONqSdWng9Tyo4vVAvPsZ/fJyKEyv5CT44&#10;X5s41rsuoLht9cvE8RMnouvYzOmlVNyWcijuodQpiN8rE/NDrf9ScbzYfz5LjxGXG56STEk+5YLS&#10;lpRsOmvN3v1ePec/lNu9+tLSlLJHWXTrmTkh1CRRD11X0tRP7rnkP/lweLl1SijpRPdGciLJg+SN&#10;qLfTqLaN6Qczou9D+uUM6QIDunkvU6JJPyeN5jgmjFGdO6J6+mul8lEdvrcpSq+Wm8rbm5qyre1R&#10;O7SkPfo+dvXNw3+7fv1YPLAu1qlHVulb79YV1haP+6w3x0YEEEAAAQQQQAABBC5HgQv81+DlSMY9&#10;I4AAAggggAACCCBwUQX8Pv05xUHFesU/U7xf0aHQi++LW2r9eqm/bVxjo2XRfEUlyu35iGhvpxUp&#10;IaET3Pg8ieCVemJIiYHJb/K9PxVvLEIrTkSkkgZic1LC5+tYhTeVfYzC6ZCivgvFSm1V3Xm7lbWo&#10;ahA1fS/qT+1p7Id/K+6Y47m6vq+k0sNa7lO4E88FFSWGXneb1i4ez5tU7scxX3GFjm/RCTV1lirt&#10;qlazw0omNqlW/aPUT0lXyKvLM1VZ1LQv/63oOWo9fdf5Tixpkif1VFKSSTvGdeh4ZLW0VEVVdWTS&#10;GT26sO4769a1D6qC/cpg7tFpe5TF7Gpqa+psb28/rtJrnGP62HrMf71UUncp3e83ddG1a9MmPhBA&#10;AAEEEEAAAQQQQOCUAImlUxasIYAAAggggAACCCAwUwX8ct4Jgu8r9io+q/ii4jrFRS+1gTy5VD2u&#10;xMCKSjQtLb/tBFOePsqTP04r5BkaLc8oerWfivekvZMPKXZ66cyDjpic6XAiKE8rFQemqs77w6mV&#10;1G6tTDT5zNrcvqm53Jk1v9V3d9J5WeHeSb9TOLmkWZFmRNmvxNTz6vU0V/3SFg9mUVbPIiulx6Wn&#10;VBbpXG1QKKuTdtXbnczTelXHqDNS1qdDfJ6kUwrKYxA6meaR+3pUY02bPa3SDqWiTmqbZ0jarzgc&#10;tZqP6VXE8PC4Ytirry8TSbTJP7bXH8YWBBBAAAEEEEAAAQQuVwESS5frk+e+EUAAAQQQQAABBC5F&#10;Ab8U91w5uxR7FV9V3KFoVVzcor4x40dq4eTS2LyyEkyKpUoyza1EVjmXzEqeVygaXSRqJr5rxb1V&#10;3ujVvs92Xynv93FO+Dgf8UbH67ApKae3ekqqvNBK3KStiqcV/m08rDhzeiRtamjZWqvV/kEt2KZY&#10;pQY3a5lT6lNPrlIql1frAa5xK73jtOKHq1yQ+jQdUnLIPfe8xU/dPwEn1Dwe4W6F73tM9QxpeUCh&#10;kfBSBzafX4RWKQgggAACCCCAAAIIIHAhAiSWLkSPcxFAAAEEEEAAAQQQuPgCfkHuxNLfKfyi/s8U&#10;H1asUlz0kmkCGyeXqr21GD+sHkxLqtG6rDXalrTEsP6cUzlbNsjbdKd5TuH1tdR3px31vi86OJ3w&#10;+oOnaIvhU+bKKY03ulQ6aIou+NbVOJHiXko/VvxM4QTLOaLryItX3KNog8JzhVUUZz7xTImn5dq+&#10;UuFSyxfps3jUThi595GHtnMp6rC4hwB0zyUv/b3YplUKAggggAACCCCAAAIITLUAiaWpFqU+BBBA&#10;AAEEEEAAAQSmX8Avzt176TcKD5H3ZcWfKm5SNKbotX71hBJMJ9WD6Ug1xpaMx9LrF0VpUSl6ht9o&#10;RLZ6bsB3k4pWtClt9bYidVDfmxZn2zZ5/2kHTVT8uiPOa4OHwFPKIxtTuitls/IMxnnVdeEnuZfS&#10;9xQ/VTjB2KeYqcUPQinIFG/URg9bt+eNdmq763DyiIIAAggggAACCCCAAAINFiCx1OAHwOURQAAB&#10;BBBAAAEEELgAAb+s36RwL449ij9U3K+YozinFIyOm9qixEutT5Ph9I3EgSNH4spbV8Sqq6+Ik9Xe&#10;GBgZOPu1zmipMwj5JDppvLOJc5zMyWrem8+cNPm0NOVO/cjJ2ydOvoAVJ5JqmhhovK8ateN5Aq1W&#10;ndyp5gIqf/unupfSrxQPKp5SeMi32VL8e6YggAACCCCAAAIIIIDADBcgsTTDHxDNQwABBBBAAAEE&#10;EEDgHAQ6dcx3FO69dEjxScU1Cg871rCSDWVxYP3hWNK1MK5+31Vxcm5PdPUXI5nVm+UskCdY8mw5&#10;xUBmKTNUJJDyJFLqIKRNTi4VSaR06jTeXW3QQ/wpqaRh/twTy+u+pwYV91BzEtG91Dz03UsKCgII&#10;IIAAAggggAACCCBw0QVILF10ci6IAAIIIIAAAggggMC0CDjj4R4suxUeJu2PlHi5VRs7tN64osHL&#10;unf1xEjvaKy57cq44arr4vDA0egdmjRym4aYC4eLs0WZUkdONtU3eUIj/0ml2JZ6LZ3Zoyk/PT/Q&#10;9Shc39ssqXdSdzWq3U4m1VJvpQYOwuZePE4cPqZw8vA5hYeNoyCAAAIIIIAAAggggAACDREgsdQQ&#10;di6KAAIIIIAAAggggMC0CLjPz37Ff1NsUV7lj5Sf+ZzyMsv0/TxSLDprikr/scHY9uTuuObdV8Wa&#10;d6+OPdnefGi8lPxR2kiJpZQmqieOUiJJjXd+qampKSqVyZ2vfCv5gf5MxyoZVdYtFvmpiaxS6upU&#10;P/ytBJQEG++pxrjniDpca2TvJKv71txL6feKf1Q8rtitYLg4IVAQQAABBBBAAAEEEECgcQIklhpn&#10;z5URQAABBBBAAAEEEJguAc0EFA8rDiqvskNLz730PkVDy/jweOxYvycGe4dixfuWx5HWIzFQHcyT&#10;SkXSp+wEkUs+4F1bW1usXLkili9bGq9t35q2FoempT+UgvHR+Rn+olCiKfV8SnXpu/a+WcmGI0b3&#10;jymhpHmU+nW8U3SNLR727heK3yqcXKKXkhAoCCCAAAIIIIAAAggg0HgBEkuNfwa0AAEEEEAAAQQQ&#10;QACB6RBwz5bNioOKAwonl+5SLFU0tBzafiT6+gfiyjuWR7WlFv2lgXqPJSeAnCdSiihfjfY5bbFm&#10;9aq4YsXyaG5qTnMspb489f15VqmeVnIySTvzP0WiKVX5hmmlpvGmGDw0HGOHNPRdT01dlvLjG/h5&#10;TNd+XvEjxc8VRxVqGAUBBBBAAAEEEEAAAQQQmBkCJJZmxnOgFQgggAACCCCAAAIITIeA0y8nFJ6b&#10;xz1g/pniK4qrFJPHltPXi1v6Ovtjx2OD6rm0JNqa22I03HNpUhvc4Uhfy/ozd+7cmKME05sWH5xC&#10;aSkv36J0VDpipGssenf2RfW4hr1r/ABzTmk5AfgThYcyfEUxqqAggAACCCCAAAIIIIAAAjNKgMTS&#10;jHocNAYBBBBAAAEEEEAAgWkR8MBuGxQ9Cvdi+obig4pWxeR0jr5evDKuHkKHNx6Ludd0pOHvsqqb&#10;mWeFPDWS51dKI9qpiSlnVN93egt1UP0O3FOplOZUeuNbWjZvaTQPtMSRLceiZ29vZMPnkIU6/YJT&#10;/c0NGFI8pXACsJhLSasUBBBAAAEEEEAAAQQQQGDmCZBYmnnPhBYhgAACCCCAAAIIIDBdArtU8WFF&#10;p+JrivsV7r3UsFLtzWKgc1DdpyoxMjIWR492x8joyESyyAPaZbVJyZ/X5Yy0r7475ZSUifIhZx42&#10;f868WDl/RYx1jsdrT+2M0d4Z0RnILd+m+I3CQ985uaSbpyCAAAIIIIAAAggggAACM1eAxNLMfTa0&#10;DAEEEEAAAQQQQACB6RAYVKUPKvYo9im+oHiX4i3GmtMR01E0AFwais5XH6vFa69tjWee/X0sW7o0&#10;Fsyfn+Zeyvsr5amizLMNTcoz5U1SXyVllfKUkrf4jJSSSrtXLb4iblhwfezfeCheeXaLhr17XQV5&#10;NRfxs6WleWBsbPx5tdtD3zmp5GdBQQABBBBAAAEEEEAAAQRmvEBDx1Wf8To0EAEEEEAAAQQQQACB&#10;2SvQrVvbqHBCY65ipaIxySWNgOd5kTIlmXr7+mL//oMxd97cWLlyWczT/Eo9J3vjmWeei5c3vZpm&#10;hiq3KclUPr1XUkkbSq1KJrVre3P6FvPb58V71twca5pXx2uP7YhtL+6M2rgzU40tCxbM7xsZGf2H&#10;Wq32b9WSXymONrZFXB0BBBBAAAEEEEAAAQQQOHcBEkvnbsWRCCCAAAIIIIAAAgjMJgF32/HcPnsV&#10;ytiEx4ZbrViguOgl9URyVyTljLq6umPbjl0xPDQcq65YGeVyKZ5+5vl4ebOa2aS+SG3KKp2WWHLv&#10;JP2pJ5bKSiwtaJ8fd73jzpjXOy+e//WLsXvbvtSr6aLf2KQLljRp1PXXXdtTaar865Mne/9Gu15W&#10;+BlQEEAAAQQQQAABBBBAAIFLRoDE0iXzqGgoAggggAACCCCAAALTIqB+Qmnepe1anlS499IqhVI3&#10;DSoa1u7Yse7YvWdv9Pb2RVtba2zfsTteSYkl5Z7UYykr11Ivp6Lf0uTE0vwF8+IDa94XcbAcTzz4&#10;bHQeOtKgGzl12YULF8T9n7h34Oo1q/+fTZu3/LvR0dED2tv4MflONZE1BBBAAAEEEEAAAQQQQOCc&#10;BPKBys/pUA5CAAEEEEAAAQQQQACBWS7Qofv7rOJPFHcrlikuevE/UoqMS0dHe3z0I3eHe/v89tHH&#10;ImurRXlhKWrNWlY15F1W1rGeUUkppvmVWLB6Xrz/xltiZNt4PPW7F2JoqLEdgiqVSqy+6sr4/Oc+&#10;Fe977y3/5s//xf/8v+peNPgfBQEEEEAAAQQQQAABBBC4NAXosXRpPjdajQACCCCAAAIIIIDAdAiM&#10;qdJdik0KT0a0RuFkU8N6L42NjcX+Awej72RfDA4NRrQoiTRHiaeylllKJ6l57q8UsXDxgrjz5g/E&#10;0Q3H44UnX4rh4WFtbVxpbm6O299/W/wPf/6n3Z/8xH3/d0v7on9144032piCAAIIIIAAAggggAAC&#10;CFyyAv73FwUBBBBAAAEEEEAAAQQQOFPgGm34vOKPFbcrWhQNK+WS/n/i/N889VLSLFCZeixFTQkl&#10;9VjyP2rmd8yL9777lujcejRe3bg1ajXnxRpXFi9eNPaRuz/U+wcfv+fh66+74f/8/Je//oJ6KhUd&#10;sRrXMK6MAAIIIIAAAggggAACCCCAAAIIIIAAAggggAACCEyTgFI48YDiHxVdCidGGhTqn1QuZ80L&#10;mrO2q1uy1huaspbrK4qm7Lq71mSf+cM/yN7xzusa1LbTTcrl8sY5c9r+sr29/QNr165tWG8vPSsK&#10;AggggAACCCCAAAIIIDDlAvRYmnJSKkQAAQQQQAABBBBAYFYJtOlu3qX4U8XnFDcqGlJK5VI0dVSi&#10;aUFTZC3VmNPeFjde8464Yt6KeOGJl6Lz0JFG91TqE8zvFf9N8ZDiqKKxXafUAAoCCCCAAAIIIIAA&#10;AgggMJUCzLE0lZrUhQACCCCAAAIIIIDA7BMY1y0dUbyiOK64SrFc0ZD/J7Wykkvl5nJ4uaBlfswZ&#10;b4utL++Mw51HG51U6pfJTxX/l+LXih4FQ98JgYIAAggggAACCCCAAAIIIIAAAggggAACCCCAAAKX&#10;p8Ai3fZXFE6gDCmmb+i5kup2TFwjzU+UlSqlrDJXQ+AtaMrKLeWsPm/RpOMmn3PR1veonX+peK+i&#10;IQk3XZeCAAIIIIAAAggggAACCFwUAXosXRRmLoIAAggggAACCCCAwKwQGNZdbFF0KpxAWabwPEwX&#10;pSiJFFkti2w8i+poLS0vyoXf+CJOrr2o+C+Kv1dsU1AQQAABBBBAAAEEEEAAgVktQGJpVj9ebg4B&#10;BBBAAAEEEEAAgWkR2KdaX1OMKZxcck+maf+3RaXcFJUmza9U07RF7qPU2HJSl39K8f8qvqfwfEoU&#10;BBBAAAEEEEAAAQQQQGDWC0z7P/5mvSA3iAACCCCAAAIIIIDA5SfgtE63YrvCvZcWKzzvUoti2kpz&#10;S0uUNLdSddzTPjWsFPf+A7XgrxWPKjy/EgUBBBBAAAEEEEAAAQQQuCwESCxdFo+Zm0QAAQQQQAAB&#10;BBBAYFoE+lTrbsVeRbPiGkWbYlpKqVKJ8TF1ksoa2l3Jw939XT08DN7otNwslSKAAAIIIIAAAggg&#10;gAACM1SAxNIMfTA0CwEEEEAAAQQQQACBS0RgRO3cpXByqapYqfDQeFNYSqmuWhoCr2FJJQ/7t17x&#10;HxX/ReH7bVhjdG0KAggggAACCCCAAAIIINAQARJLDWHnoggggAACCCCAAAIIzDoBD4n3ksIJmBUK&#10;D483G/694eTRoMLzKf17xXcU7qlFQQABBBBAAAEEEEAAAQQuS4HZ8A+9y/LBcdMIIIAAAggggAAC&#10;CMxAgQG1abviiMKJJfde8hB5l2pxUsnzJz2o+CvFw4phBQUBBBBAAAEEEEAAAQQQuGwFSCxdto+e&#10;G0cAAQQQQAABBBBAYFoE3LunSC41aX21YtrmXZqWOzhVqXthrVP8f4onFR72j4IAAggggAACCCCA&#10;AAIIXNYCJJYu68fPzSOAAAIIIIAAAgggMC0C46p1p2Kfoqxwz6UFikupuP0e9u4/KTYoagoKAggg&#10;gAACCCCAAAIIIHDZC5BYuux/AgAggAACCCCAAAIIIDAtAh5Gzj1+XlM40XS1Yr7CiaaZXKpq3CbF&#10;3yj+s2KPwvdCQQABBBBAAAEEEEAAAQQQQAABBBBAAAEEEEAAAQQQuAgCy3WNP1c8p3DixomamRhu&#10;2+OKf6pYoqAggAACCCCAAAIIIIAAAggggAACCCCAAAIIIIAAAgg0QKBD1/yq4meKAcVMSywN19v2&#10;ZS3nKCgIIIAAAggggAACCCCAAAJnEWAovLOgsAkBBBBAAAEEEEAAAQSmXGBMNW5THFK0KVYonGwq&#10;KRpZnOA6qfil4t8qfqsYVVAQQAABBBBAAAEEEEAAAQTOIkBi6SwobEIAAQQQQAABBBBAAIFpEXAS&#10;Z79ip8JzLV2raFc0Mrl0Qtf/ueLfKJ5S1BQUBBBAAAEEEEAAAQQQQACBNxAgsfQGMGxGAAEEEEAA&#10;AQQQQACBaRFwcumIYo/CQ+JdqViqaEQ5qot+X/HXipcUbhsFAQQQQAABBBBAAAEEEEDgTQRILL0J&#10;DrsQQAABBBBAAAEEEEBg2gS6VfMORZ/Cw+KtUlzMsk8X+67i7xQbFSSVhEBBAAEEEEAAAQQQQAAB&#10;BN5KgMTSWwmxHwEEEEAAAQQQQAABBKZLwEmlLQoPR+deSysVTYrpLE4gOaH1bYWTSlsVJJWEQEEA&#10;AQQQQAABBBBAAAEEEEAAAQQQQAABBBBAAAEELgWBOWrkpxUPKQYVTvRMR1RV72uKv1B4CL5Gzu2k&#10;y1MQQAABBBBAAAEEEEAAgUtPgB5Ll94zo8UIIIAAAggggAACCMw2gXHdkIem26uYq7he4Z5LU5n4&#10;qam+VxR/q/C8SocU9FQSAgUBBBBAAAEEEEAAAQQQeDsCJJbejhbHIoAAAggggAACCCCAwHQJuDeR&#10;k0sOJ5Xco8hJpqlILjmBtF7xHxXfUxxRUBBAAAEEEEAAAQQQQAABBM5DgMTSeaBxCgIIIIAAAggg&#10;gAACCEybgHsS7VI4uXSFYqHiQpJLYzrfSaW/VvxA4fmcKAgggAACCCCAAAIIIIAAAucpQGLpPOE4&#10;DQEEEEAAAQQQQAABBKZN4Jhq3qIYVTi5tFRxrsmlYm4m94Dy+c8q/krxc0WvgoIAAggggAACCCCA&#10;AAIIIHABAiSWLgCPUxFAAAEEEEAAAQQQQGDaBE6qZvdccjJouWKV4mzJpRFtH1D4+G5FZz12a/mE&#10;4juKhxR9CgoCCCCAAAIIIIAAAggggMAFCpztH2YXWCWnI4AAAggggAACCCCAAAJTJrBINX1Gca+i&#10;XeGh7dwTyTE8KQYnbfM+J5ucmNqm8D4KAggggAACCCCAAAIIIIDAFAiQWJoCRKpAAAEEEEAAAQQQ&#10;QACBaRVoVu0LFB5xoV/hxFFRPPTd5DL5e007Jn+ffBzr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wCUj8P8DL7+sbZr7TbgAAAAASUVO&#10;RK5CYIJQSwMEFAAGAAgAAAAhANHozg27AwAAgwwAAA4AAABkcnMvZTJvRG9jLnhtbOxXyW7kNhC9&#10;B8g/ELrbWlotqQV3DxJ7xggwSIxxgpzZFCURlkiCZG9/n+Ii2e0lGTgLkCAHy6RYxap6fPWovvpw&#10;HAe0p0ozwddReplEiHIiGsa7dfTLz58uqghpg3mDB8HpOjpRHX3YfPvN1UHWNBO9GBqqEGzCdX2Q&#10;66g3RtZxrElPR6wvhaQcFluhRmxgqrq4UfgAu49DnCVJER+EaqQShGoNb2/8YrRx+7ctJeanttXU&#10;oGEdQW7GPZV7bu0z3lzhulNY9oyENPA7shgx4xB03uoGG4x2ir3YamRECS1ac0nEGIu2ZYS6GqCa&#10;NHlWza0SO+lq6epDJ2eYANpnOL17W/Lj/k4h1sDZRYjjEY7IRUWpheYguxosbpW8l3cqvOj8zFZ7&#10;bNVo/0Md6OhAPc2g0qNBBF6WSZ5UFWBPYC3NksUiW3rYSQ9n8+h3USTLdJlPax+D/2qR5Yv8pX88&#10;hY9tlnNSBwlE0o9Y6T+H1X2PJXVHoC0SAatswureKMy63qBrwTmQTShUeOCc+TUPqOlaA4CvQFYk&#10;+TKD4gCb5SJLSl/9hF2VpstFEmp3ZJ2rxrVU2txSMSI7WEcD4zZRXOP9Z23grMB0MrGvB44O9gBK&#10;2M/OtRhY84kNg5uobns9KLTHtk+S76uPmc0EtnhiBrOBW2vqGitEsYD74tzInAbqw32hLRALGJD5&#10;eLal6RykeXAMc3uCpXVpIZnZKST5llOwfcxmdkx/P5rPfYoouJkdR8aFes3ZHKdUW28PwDyp1Q63&#10;ojm5o3YLwL/NlWSkhr/QtDB6QcQ/FjfwMjtFo7DJ+FV7jFg97OQF6IvEhm3ZwMzJaSXUZpPi+ztG&#10;LBnt5JHTi4nTsGqDotQRbjLyLkApRj4L8qARF9c95h39TksgvtUPS5hzczc9i7cdmLSkQ0qYX5np&#10;XX9ZZ3uSdjGUChL9TOJeQcvL540gu5Fy4+8DRQeoWnDdM6kjpGo6binIm/qhcRkCoxX5AhnbGyEt&#10;qgwuKAiWZ2XpOhfWjaKG9FM1U8YerzfauCrTVZWBhEIfn+nY1Mm2z9PVLIJJWTkRBPpPGjr1amhn&#10;BSk6UF5tZwesz8UNAfZ/H+MAeX/j3AXGVZZC5wz6jxFuWSUJXB5AuLSAAZT7Pr75GwOYlhVpuDH/&#10;Z9rb2gaNd8601d/ItH9Ayc6ZYwP6+5CEez9IWNDjr1KwPM3LclKwtFysqiCXE6/SNC/yCnrWfscV&#10;OejdX69g7lMOvnTdl0f4Kref0k/nMH7622HzGwAAAP//AwBQSwMECgAAAAAAAAAhAI7zt/yb7AIA&#10;m+wCABQAAABkcnMvbWVkaWEvaW1hZ2UxLmpwZ//Y/+EWpUV4aWYAAE1NACoAAAAIAAcBEgADAAAA&#10;AQABAAABGgAFAAAAAQAAAGIBGwAFAAAAAQAAAGoBKAADAAAAAQACAAABMQACAAAAJAAAAHIBMgAC&#10;AAAAFAAAAJaHaQAEAAAAAQAAAKwAAADYABbjYAAAJxAAFuNgAAAnEEFkb2JlIFBob3Rvc2hvcCBD&#10;QyAyMDE1IChNYWNpbnRvc2gpADIwMTY6MDU6MjQgMTE6MDU6MzEAAAAAA6ABAAMAAAABAAEAAKAC&#10;AAQAAAABAAAFxKADAAQAAAABAAAEoAAAAAAAAAAGAQMAAwAAAAEABgAAARoABQAAAAEAAAEmARsA&#10;BQAAAAEAAAEuASgAAwAAAAEAAgAAAgEABAAAAAEAAAE2AgIABAAAAAEAABVnAAAAAAAAAEgAAAAB&#10;AAAASAAAAAH/2P/tAAxBZG9iZV9DTQAB/+4ADkFkb2JlAGSAAAAAAf/bAIQADAgICAkIDAkJDBEL&#10;CgsRFQ8MDA8VGBMTFRMTGBEMDAwMDAwRDAwMDAwMDAwMDAwMDAwMDAwMDAwMDAwMDAwMDAENCwsN&#10;Dg0QDg4QFA4ODhQUDg4ODhQRDAwMDAwREQwMDAwMDBEMDAwMDAwMDAwMDAwMDAwMDAwMDAwMDAwM&#10;DAwM/8AAEQgAgA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Q7sijHZ6l9jKq+N73Bo/znJsqw1Yt1rea2OcPiAXLy/Iy7&#10;8pr3ZVj7Hvhxlxgu/N9n0Pbu9vtVzkuSPMcR4uGMSAdLl6mTHj4+tU+pseyxjbK3B7HAFrmmQQeC&#10;1wUl5b0XqWVg9RxfTtcyn1mNsrB9pa4+m+WfR+i5dH9dM/MozcanGvsoAqfY703uZuJc1jd2w+7b&#10;ClyfDJRzwxCYIyCUhKv3O4Y+Z/UR4j6g9PlZ+Fh7Ptd7KPUJDPUcGzGro3KePk4+TX6uNay6smN9&#10;bg4SO25q8pOXk25Dn33PvsiN9ri8/wCc74LqfqHdOTms/erqdHGoNrf+/J/M/CxhwSycfFKABOnp&#10;PFKmni5szyCPDUZfa9Pf1Tp2O4suyGNeNC2ZIP8AVao0dZ6XeS2vJZuHZ3sP/gmxcr1H/lDL/wCO&#10;d+VBfW0gOMSdDKbHkMZiCZSsgdq+xzZ/Gc0ckgIQ4YyI/S4vSf3uL/uXvAQ4AgyDqCEC/qGFju23&#10;XNa7gtmSO/ua36PKzum5NzPq660u99Fdja3aaBgIr/zVztx3WOtd7rLCXPeeST4rG53OeXmcYAlI&#10;E6n5aDrR5nixY8gH85ETo9OJ65vWOmPdtGQ2SYkyB/nuG1XVwVb9zC06tMj712FGS93SaciZe6ph&#10;Lj4kN3KDFztwyzyDTFA5PR+7D5vmZMMzkNaWdm6ksr1rXn3PcfHWB+CP0+x3qPYSSCA4D4HVQcv8&#10;Zx5s+PEMZjHKSIzkfDi+X/0NsywmMSb2bpIAk6AclQrvps/m7Gv7+0g6fJch1DLvvssFtj3sNj4Y&#10;XHaIc5oHp/R+gqpaz90fco8vxsRmYxxEiJIsy4f2N6Hwy43LJRPaN/te4ycmjFofkZDxVTUNz3u0&#10;ACxrPrz9WGf9rNx8G12H/wBF7Vh/WfItf9TanPeXE5QYCT+aBZ7f+iuBVqXOyIhKEQBOIn6tT6m/&#10;8N+BYeYxTnmyTuOSWOsfDEej+9Gb7NgfWPovUbBTiZTX2uEtrcCxx/qiwM3/ANhaS8T6TeaOp4lw&#10;MelfW/mOHNXtin5bMcoPEBce3i0fjHw2HJZMYxylKGQE+v5gY/3X/9D03qAnAyRxNNmv9ly8ts+P&#10;bheq5QBxbgeCx0/cV5ZaDIkc9lsfBzpkHjFnwdUNJDcql0wBbWZPk5q6b6+S3qOO797HcPuf/wCZ&#10;LmGgG1m7Rpc3cTxEjcuq/wAYOmThO4JquE/B1P8A5JXs3+6+W8Y5R/zWD4p/M/Z/0ovH1aucRwup&#10;+oNn+Vshn72OTH9V7P8Aya5Svknx4hdJ9Q3R154n6WO//qqipfiAvls3938nH5c/roebdzv6fln/&#10;AIZ//VFQdw0Sp5onNyj/AMPZ/wBU5QsnSfBUI/LHyH5OLk+ef96X/Sd2kBn1Xtn86uw/eXBc5cdT&#10;2XSkbfqs/wAqXE/eXLmLuVyfxc3zB+v/AE5PRQFYMA/1UP8Aor1FdTgOLvq/TP7u37nbVylR1XVd&#10;L1+rtXwP/nxypQ1w8yP/ACny/wDRbHJn9bH+X6UVmnQo+AYyPi0j8QgBGwtMloHgfyLH5Ekc1y3+&#10;0iP8aXC6uT5ZeTy+a6Mm1o7WWT/nOQ92gnlSznA597fC6wf9NyETATs0f1kx/Wl/0nbgPRHyZ/WP&#10;3/UyqfzMzT7rv/JLhl33U6xZ9RcgmP0WQHM0Jj9I1v8A6McuBWyP5vD/ALOH/eul8HP6nMP3c+Qf&#10;9Gf/AHTJjixwcDBaQQfML3ZeDr3Sh/qUV2fvta77xKucjvP/AAf2uZ/xpGnKn/aj/wBJP//R9SuA&#10;dS9p4LSD939peY5TdpOkQ4gjuF6gRIhebdSqc2x+4EEWO9p5BkrU+Ey9Ux/d/wC6ZsJ1LlXD2O8Y&#10;K6r6/wAn9muPHp3ff+rrmbW/ojpyCuk+vBa+jpDgDDqrSBPEjHP9ZaWX/dXKnsc3/pNh+J/zB+n/&#10;AEovH16A+S6L6ik/84I4mizTx1rXPM4PjK6L6iCfrAf5ONYf+lS1Tc9/ubN/ck4+D+dh/eDezP6Z&#10;lH/hrP8AqnKD+QpZJ/Wsg+Nr/wDqnJO+kFnjaPk4s/nl/eP5u++P+a1nh9md+QrlrTJ5keK6l23/&#10;AJr2bePsz+fg7cuVsmZ8VyXxb+fP1/6Unox/M4f9lD/osWePyXWdL/8AE7VpOh/8+OXJt018F1fS&#10;TP1dqPP0v/PjlTx/zXM/+c+X8mbk/wCdH8v0oqaEbD/pDPn+QoLeEXE0yq/ifyFZHJ0OY5f/AGuP&#10;/pxdefyy8i8v1hpb1bLaJP6QnVu0+4B30f8A0Z/hf5xVidArXWzPWcqdw9w+kIOjWjT/AIP9xVDo&#10;IU3Mj9fk/vy/6TuYdcWL+5D/AKLq1ND/AKldTBY18Gx0O1EgMdu+kz3M/NXnIXp3SQXfVbqbZg/p&#10;9YmP0TfzV5iOVrf5HAf9X+1t/Bj6ucj2zcX+ND/0FcAkkL27p7i7AxnEkl1NZJdyZa36S8TYJLuC&#10;dpdr8F7V0pzXdMw3NBDXUVkBxBIBY36Tm+1zlZ5H5p+Qaf8Axo+Tl/CU/wAov//S9VXnfXKxXkWs&#10;bAix0NkExJ8F6IvOuun9ZuEAA2OENEDQ8s+ltWl8K/nZeQZcPzOW8foNfNb/ANcpdgdGJPNL5cNR&#10;9HHOiwtPQM+BhbX1tj9ldCkx+ru1/sY61Mn+6OW/vZf/AElJi+Jf7nPmP+lF5VgMa/NdF9QyP+cD&#10;oPONYPufSueZwfvhdD9RR/2QkntjWA/HdUpue/3Nm/uScfB/Ow/vBu5B/WLz/wAK/wD6tyd+hHwU&#10;LjN9p/4R/wD1Tk7+VQrQeTiE6y83oyP+xmwSP6NZxxw7/Vy5R/IPjyupqH/Yzb4mi4/eHrlX6gBc&#10;l8W/n/8AG/6T0cT+pwf7KH/RYjhdV0eT9Xao7F//AJ9euVHGvZdT0b/xPNnX3Wc/8a9Usf8AN8x/&#10;5z5fyZ+U/nh/L9KLJs8omOf1mv4/wQQfDsiY/wDSa/isXl5Vmwf7XH/04uvIaS8i859YC09bythn&#10;Vk6zrsZu1/74qehgj5yrv1hJ/beRu5GyJjja391UOQdOeyt83/ujL/fl/wBJ2+X/AJjD/s4f9B6P&#10;6t69BzxJ+nbqBJ1qr4b+cvLSIK9Q+q5/yX1EEwA92oMR+ib3XmL2hpAEiQDr/etT/wAD8v8A3C2f&#10;g2nMc6P62M/82SUgMO3QB1cmODpuHH5y9m6W7f0zEfEbqKzHhLG+bv8Aql42DsuETDhtJPEH28/n&#10;8fSXs3TnNf0/Fe0hzXU1lrmt2NILW6tr/Mb/ACFY5D5p+Qan/Gb+b5fzlr/iv//T9VXm/WbA7Itg&#10;QHWO44iTovSF5j1Z5dk2FxBJscZHHJ+jH5q0/hAvJPyDLg+Ytef0BEdlsfW3XpPQSRuih2p/4ujs&#10;sXcfSgDQgrd+tTR/zf6G/SfTa0O/rUtdH/QWnk05jl/78/8A0lJi+Ij+jy8x/wBJ5NnccSey6L6h&#10;69fM9sawg/2qlztZ5jXwC6P6gj/sgt1mMWw/P1KApue/3Nm/uFx+X/nYf3g2ro9W3+u7z/OKk6NP&#10;9ya8RfdrI3u1jafpH8z8xO6Z/BUOg8nEO583oMcf9jVwEa03aCOYeOy5R3De+g1+S6vCO7oFwkEe&#10;naBHYQ7lcoT7W+ECPuXJ/F/5/wCsv+k9FD/c+D/Zx/JYajRdR0Yf9jwH8uz/AM+uXLyfmuo6NI+r&#10;rT4usj/t1yoY/wCb5j/zny/9Fscn/PR/l+lFQ5RcePtFf9YIA0OsBHxv6TX/AFlg8vrnw/7WH/Td&#10;mex8i831xxd1vKMcOAgknhrf3v8AqVTI/wBqu9db/lvK/rt4/qVqqRIlX+bP9Iy/35f9J2cJ/U4f&#10;9nD/AKDsfVh+zD6rx7Gh3l9B/wD5FecWN2WNJh0hryPiNy9G+rDgKOq+VbXfhcvNt0ODmiIWnjN8&#10;ry/lP/ptv4UP6Tzv/Uf/AEklpsaLmEghswY8DyvZ+lvD+mYjxw6isjSOWt/N1Xitetohu4k/RGny&#10;XtPSZ/ZWFJk/Z6tePzGq1yPzz/uhqf8AGcDgwHxk/wD/1PVV5b1JxdmWkwf0j9Rx9LsvUl5Z1AO+&#10;227vpb3ToBruM6Bavwf58nlH/umbBuUDv5uOInldH9aWz9V+i2DgekI/rY7/APyK5yydpPxXVfWR&#10;m76odMc78w4xPzqNf/f1f5g1m5bxyEf40WP4gP1EnhqzDvBdN/i/a79vXk8txXCfGbKf/IrnWNPq&#10;EnkDldP/AIvWn9r5bzrFAE/F4/8AIqf4gf6Lm/uftcbl/wCeh5tjL2nLv2tLR6jtDzo786fzlF+h&#10;MfJTydcq4xE2O8u57KDhr5eKoR2j5OJL5peZehwdPq/aZn9HdpHH09AuUI0GnYfkXVYun1dv7for&#10;vyPXKmfbp+aJXKfGP5/6y/6T0OP/AHPy/wDs4/kxGk+S6npLY+rlYjUl5j42uXLgiD+ULquliPq3&#10;T5tn77CVRh/Ncyf/ACny/wDRbPJ/z0f5fpRRAwdeVYwxOUyB4n7gq06/xVrp+uSDPDTosLkRxc3g&#10;j/rYf9J2MnySPgXnevNH7cydNJYdPOtiqECFe+sDI63eeZDHc/yA3/vqpkAhXOd05nL/ALSf/Sdb&#10;Af1GH/Zw/wCi6n1XrFv7QqLnNNlbRuaOAd43NP7+vt9i81LTuLeIMQefBeofVFpL8t4PAaAe5nd/&#10;5FeaW0Pqtcyz6dbi20Ezq07T/WatPD/uTAf9p/0278Jn/SucF/5jT/AkjYPf7/HWTGo/lL2no/8A&#10;yThdv1ernX8xq8VDSQedPBe2dLZ6fTMSvjZRW2DodGNCucj88vJrf8aP5vl/70vyD//V9VXm3VaR&#10;X1DKaBG2+yJ1/OLm/wDRcvSV559ZXen1nL0LQ5wc2e/ta0ub/aC0vhJPuzHeN/ZJlw/MfJxcl22t&#10;54gE/gu3+tVXp/VeisaNqdjgx4AtYuLxqftmdjYmpF9rK3QJ9rnAPP8AZYvSev8ATj1LpGRiVibS&#10;3dSJgeow+pUCf3XPbtcrnP5IwzcpxGhGfHL+7cNf+kjnQTiMRuYyfL2gm0wI+C6n/F/XGfnkcNqr&#10;HzLrP/IrAsxLsXLsx72ht1TtljAZAMbvpf1XLpvqCz9Z6m8CBFDfmPWLvyqf4hMHlMpB0MYV48U4&#10;OLyw/XwB6E/9Eo7wfVsnkPIPPj/KUXfS+IRctoF1w8HlBPb4KrHUDycOQqRHi9DWI+rV3j6F2vnF&#10;i5a3kfAAwupt9n1Zsn/uO+fmCuXsOpI+5cp8WN5z9f8ApPRxFYcI7Yof9FgG6ea6zAb/ANjuMPGp&#10;h+8tK5YCGEwABrr+VdhhsH7Dx2gafZ6+P6rVVxR4sPMgdcGSP+NFn5TTID5fm0CIMcK300frBP8A&#10;JP5Wqu4ayFf6fS5m9zmxwBPl9JY/wrDKfPYqB4YS4pHoOEcQdXNIe2fEPPfWWrb1ffz6lLXfCC5i&#10;zXNcG68Hvytj6yj/ACnVJABo7zOjnnRZFrgdWmATEg/gpviIrm8v951eUkTgxf3R+Dt/U90tyvL0&#10;xP8A24uH67iMo6jlEgOLbngnz3H83d7nLufqfWRXl2/mvexvfloc52sbf8IuQ+stLz1XOhjQ4W2H&#10;cXN4Pvb39v0lp441yODzn/zpyky/Dp18R5kA0DGF/QRcGrHc5waA6SYhokn+rx7Wu/eXteOz06K6&#10;4jYxrY+AheRdHxTkZ+NWQNjn1xAI3e4N/wA5jl7CrfID5z5Bi/4zZLlghe3HL7eF/9b1VZvV+g9P&#10;6s1pyWltjIDbmaPDQ4WPrkz7X7VpJJ0MkschKBMZDYhIJBsaOB9Xvqtj9Kvsy3vN9zmhtTntEsHu&#10;3mvb9H1dzP8Attb6SSdmzTzTM8h4pHT7FSkZGybeP+unT21ZNPUmBrW2j0roEEvALqnuj+ce9g9L&#10;+xWtL6odJyOn4NtmUw1ZGU/eayQS1gG2oO2/n/nrdLWuEOAIkGD4gyE6mlzk5cvHBWg3l1lGPyRY&#10;I8vEZTlvfYeP6TzuZ0fOORZ6TBYyx5LX7gInX3rPOPaLBS5pbY07SwamR8F2SEcag3jILB6oEB8a&#10;ow52QFSANDSu/i0M3weEjxY5mNyuQl6o8B/cY41AbhV0PbH6MNe35e9cp1Lo92FaQGufiiAy4gd/&#10;zXx+f/Z2PXZKL2MsaWWND2nlrhI/FZ3M4BnGuktSD5ugcMTCMf3RQ+jwljHCpzG+57xtYO7i72tD&#10;R+c5y7muoV0NpHDGBg+Q2oVXTsKrIdk11NFzvzuY8dn+j3T79isqPluWOIT4iDx6afupxY+Cy0Lc&#10;cB7QB9J0R5CFfTQCQSNRwfinS5Xk4cvLKY7ZDGh2jAf99xs0pmQF9HP6p0ivqG1xsdTY0bQ9uvtP&#10;02lp/eWbk/Vmwtxqsd7RsrLL7SNskGfU2Nnc92566JJHLyWDLxGcPVOuKQ+b0s2LnM+MCMZemN1E&#10;jugxMSrEobRVJa0ASYkwAyXbdv7q4r6z9FzX9TybWUu+zvLbRaxm8e0B9m4+7b72rvEk/JghOAh8&#10;ojtS/lOdyctlOUATMhUuLz4reK+p31auFjep5wIFZnGadd8iW5Ef2vYu1SSTsWKOKPDHzJ7lbznN&#10;5OaynLk06RiPlhH91//Z/+0emlBob3Rvc2hvcCAzLjAAOEJJTQQlAAAAAAAQAAAAAAAAAAAAAAAA&#10;AAAAAD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i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JYAAAABAAIAlgAAAAEAAjhCSU0EJgAAAAAA&#10;DgAAAAAAAAAAAAA/gAAAOEJJTQQNAAAAAAAEAAAAeDhCSU0EGQAAAAAABAAAAB44QklNA/MAAAAA&#10;AAkAAAAAAAAAAAEAOEJJTScQAAAAAAAKAAEAAAAAAAAAAjhCSU0D9QAAAAAASAAvZmYAAQBsZmYA&#10;BgAAAAAAAQAvZmYAAQChmZoABgAAAAAAAQAyAAAAAQBaAAAABgAAAAAAAQA1AAAAAQAtAAAABgAA&#10;AAAAAThCSU0D+AAAAAAAcAAA/////////////////////////////wPoAAAAAP//////////////&#10;//////////////8D6AAAAAD/////////////////////////////A+gAAAAA////////////////&#10;/////////////wPoAAA4QklNBAAAAAAAAAIAAThCSU0EAgAAAAAABAAAAAA4QklNBDAAAAAAAAIB&#10;AThCSU0ELQAAAAAABgABAAAABDhCSU0ECAAAAAAAEAAAAAEAAAJAAAACQAAAAAA4QklNBB4AAAAA&#10;AAQAAAAAOEJJTQQaAAAAAANDAAAABgAAAAAAAAAAAAAEoAAABcQAAAAHAGMAbwBsAG8AdQByAHMA&#10;AAABAAAAAAAAAAAAAAAAAAAAAAAAAAEAAAAAAAAAAAAABcQAAASgAAAAAAAAAAAAAAAAAAAAAAEA&#10;AAAAAAAAAAAAAAAAAAAAAAAAEAAAAAEAAAAAAABudWxsAAAAAgAAAAZib3VuZHNPYmpjAAAAAQAA&#10;AAAAAFJjdDEAAAAEAAAAAFRvcCBsb25nAAAAAAAAAABMZWZ0bG9uZwAAAAAAAAAAQnRvbWxvbmcA&#10;AASgAAAAAFJnaHRsb25nAAAFx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EoAAAAABSZ2h0bG9uZwAABcQ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FOEJJTQQMAAAAABWDAAAAAQAA&#10;AKAAAACAAAAB4AAA8AAAABVnABgAAf/Y/+0ADEFkb2JlX0NNAAH/7gAOQWRvYmUAZIAAAAAB/9sA&#10;hAAMCAgICQgMCQkMEQsKCxEVDwwMDxUYExMVExMYEQwMDAwMDBEMDAwMDAwMDAwMDAwMDAwMDAwM&#10;DAwMDAwMDAwMAQ0LCw0ODRAODhAUDg4OFBQODg4OFBEMDAwMDBERDAwMDAwMEQwMDAwMDAwMDAwM&#10;DAwMDAwMDAwMDAwMDAwMDAz/wAARCACA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DuyKMdnqX2Mqr43vcGj/OcmyrDV&#10;i3Wt5rY5w+IBcvL8jLvymvdlWPse+HGXGC7832fQ9u72+1XOS5I8xxHi4YxIB0uXqZMePj61T6mx&#10;7LGNsrcHscAWuaZBB4LXBSXlvRepZWD1HF9O1zKfWY2ysH2lrj6b5Z9H6Ll0f10z8yjNxqca+ygC&#10;p9jvTe5m4lzWN3bD7tsKXJ8MlHPDEJgjIJSEq/c7hj5n9RHiPqD0+Vn4WHs+13so9QkM9RwbMauj&#10;cp4+Tj5Nfq41rLqyY31uDhI7bmryk5eTbkOffc++yI32uLz/AJzvgup+od05Oaz96up0cag2t/78&#10;n8z8LGHBLJx8UoAE6ek8UqaeLmzPII8NRl9r09/VOnY7iy7IY140LZkg/wBVqjR1npd5La8lm4dn&#10;ew/+CbFyvUf+UMv/AI535UF9bSA4xJ0MpseQxmIJlKyB2r7HNn8ZzRySAhDhjIj9Li9J/e4v+5e8&#10;BDgCDIOoIQL+oYWO7bdc1ruC2ZI7+5rfo8rO6bk3M+rrrS730V2NrdpoGAiv/NXO3HdY613ussJc&#10;955JPisbnc55eZxgCUgTqfloOtHmeLFjyAfzkROj04nrm9Y6Y920ZDZJiTIH+e4bVdXBVv3MLTq0&#10;yPvXYUZL3dJpyJl7qmEuPiQ3coMXO3DLPINMUDk9H7sPm+ZkwzOQ1pZ2bqSyvWtefc9x8dYH4I/T&#10;7Heo9hJIIDgPgdVBy/xnHmz48QxmMcpIjOR8OL5f/Q2zLCYxJvZukgCToByVCu+mz+bsa/v7SDp8&#10;lyHUMu++ywW2Pew2Phhcdohzmgen9H6CqlrP3R9yjy/GxGZjHESIkizLh/Y3ofDLjcslE9o3+17j&#10;JyaMWh+RkPFVNQ3Pe7QALGs+vP1YZ/2s3HwbXYf/AEXtWH9Z8i1/1Nqc95cTlBgJP5oFnt/6K4FW&#10;pc7IiEoRAE4ifq1Pqb/w34Fh5jFOebJO45JY6x8MR6P70Zvs2B9Y+i9RsFOJlNfa4S2twLHH+qLA&#10;zf8A2FpLxPpN5o6niXAx6V9b+Y4c1e2Kflsxyg8QFx7eLR+MfDYclkxjHKUoZAT6/mBj/df/0PTe&#10;oCcDJHE02a/2XLy2z49uF6rlAHFuB4LHT9xXlloMiRz2Wx8HOmQeMWfB1Q0kNyqXTAFtZk+Tmrpv&#10;r5Leo47v3sdw+5//AJkuYaAbWbtGlzdxPESNy6r/ABg6ZOE7gmq4T8HU/wDklezf7r5bxjlH/NYP&#10;in8z9n/Si8fVq5xHC6n6g2f5WyGfvY5Mf1Xs/wDJrlK+SfHiF0n1DdHXnifpY7/+qqKl+IC+Wzf3&#10;fycflz+uh5t3O/p+Wf8Ahn/9UVB3DRKnmic3KP8Aw9n/AFTlCydJ8FQj8sfIfk4uT55/3pf9J3aQ&#10;GfVe2fzq7D95cFzlx1PZdKRt+qz/ACpcT95cuYu5XJ/FzfMH6/8ATk9FAVgwD/VQ/wCivUV1OA4u&#10;+r9M/u7fudtXKVHVdV0vX6u1fA/+fHKlDXDzI/8AKfL/ANFscmf1sf5fpRWadCj4BjI+LSPxCAEb&#10;C0yWgeB/IsfkSRzXLf7SI/xpcLq5Pll5PL5roybWjtZZP+c5D3aCeVLOcDn3t8LrB/03IRMBOzR/&#10;WTH9aX/SduA9EfJn9Y/f9TKp/MzNPuu/8kuGXfdTrFn1FyCY/RZAczQmP0jW/wDoxy4FbI/m8P8A&#10;s4f966Xwc/qcw/dz5B/0Z/8AdMmOLHBwMFpBB8wvdl4OvdKH+pRXZ++1rvvEq5yO8/8AB/a5n/Gk&#10;acqf9qP/AEk//9H1K4B1L2ngtIP3f2l5jlN2k6RDiCO4XqBEiF5t1KpzbH7gQRY72nkGStT4TL1T&#10;H93/ALpmwnUuVcPY7xgrqvr/ACf2a48end9/6uuZtb+iOnIK6T68Fr6OkOAMOqtIE8SMc/1lpZf9&#10;1cqexzf+k2H4n/MH6f8ASi8fXoD5LovqKT/zgjiaLNPHWtc8zg+MrovqIJ+sB/k41h/6VLVNz3+5&#10;s39yTj4P52H94N7M/pmUf+Gs/wCqcoP5Clkn9ayD42v/AOqck76QWeNo+Tiz+eX94/m774/5rWeH&#10;2Z35CuWtMnmR4rqXbf8AmvZt4+zP5+Dty5WyZnxXJfFv58/X/pSejH8zh/2UP+ixZ4/JdZ0v/wAT&#10;tWk6H/z45cm3TXwXV9JM/V2o8/S/8+OVPH/Ncz/5z5fyZuT/AJ0fy/SipoRsP+kM+f5Cgt4RcTTK&#10;r+J/IVkcnQ5jl/8Aa4/+nF15/LLyLy/WGlvVstok/pCdW7T7gHfR/wDRn+F/nFWJ0CtdbM9Zyp3D&#10;3D6Qg6NaNP8Ag/3FUOghTcyP1+T+/L/pO5h1xYv7kP8AourU0P8AqV1MFjXwbHQ7USAx276TPcz8&#10;1echendJBd9VuptmD+n1iY/RN/NXmI5Wt/kcB/1f7W38GPq5yPbNxf40P/QVwCSQvbunuLsDGcSS&#10;XU1kl3JlrfpLxNgku4J2l2vwXtXSnNd0zDc0ENdRWQHEEgFjfpOb7XOVnkfmn5Bp/wDGj5OX8JT/&#10;ACi//9L1Ved9crFeRaxsCLHQ2QTEnwXoi8666f1m4QADY4Q0QNDyz6W1aXwr+dl5Blw/M5bx+g18&#10;1v8A1yl2B0Yk80vlw1H0cc6LC09Az4GFtfW2P2V0KTH6u7X+xjrUyf7o5b+9l/8ASUmL4l/uc+Y/&#10;6UXlWAxr810X1DI/5wOg841g+59K55nB++F0P1FH/ZCSe2NYD8d1Sm57/c2b+5Jx8H87D+8G7kH9&#10;YvP/AAr/APq3J36EfBQuM32n/hH/APVOTv5VCtB5OITrLzejI/7GbBI/o1nHHDv9XLlH8g+PK6mo&#10;f9jNviaLj94euVfqAFyXxb+f/wAb/pPRxP6nB/sof9FiOF1XR5P1dqjsX/8An165Uca9l1PRv/E8&#10;2dfdZz/xr1Sx/wA3zH/nPl/Jn5T+eH8v0osmzyiY5/Wa/j/BBB8OyJj/ANJr+KxeXlWbB/tcf/Ti&#10;68hpLyLzn1gLT1vK2GdWTrOuxm7X/vip6GCPnKu/WEn9t5G7kbImONrf3VQ5B057K3zf+6Mv9+X/&#10;AEnb5f8AmMP+zh/0Ho/q3r0HPEn6duoEnWqvhv5y8tIgr1D6rn/JfUQTAD3agxH6JvdeYvaGkASJ&#10;AOv961P/AAPy/wDcLZ+Dacxzo/rYz/zZJSAw7dAHVyY4Om4cfnL2bpbt/TMR8RuorMeEsb5u/wCq&#10;XjYOy4RMOG0k8Qfbz+fx9JezdOc1/T8V7SHNdTWWua3Y0gtbq2v8xv8AIVjkPmn5Bqf8Zv5vl/OW&#10;v+K//9P1Veb9ZsDsi2BAdY7jiJOi9IXmPVnl2TYXEEmxxkccn6MfmrT+EC8k/IMuD5i15/QER2Wx&#10;9bdek9BJG6KHan/i6Oyxdx9KANCCt361NH/N/ob9J9NrQ7+tS10f9BaeTTmOX/vz/wDSUmL4iP6P&#10;LzH/AEnk2dxxJ7LovqHr18z2xrCD/aqXO1nmNfALo/qCP+yC3WYxbD8/UoCm57/c2b+4XH5f+dh/&#10;eDauj1bf67vP84qTo0/3JrxF92sje7WNp+kfzPzE7pn8FQ6DycQ7nzegxx/2NXARrTdoI5h47LlH&#10;cN76DX5Lq8I7ugXCQR6doEdhDuVyhPtb4QI+5cn8X/n/AKy/6T0UP9z4P9nH8lhqNF1HRh/2PAfy&#10;7P8Az65cvJ+a6jo0j6utPi6yP+3XKhj/AJvmP/OfL/0Wxyf89H+X6UVDlFx4+0V/1ggDQ6wEfG/p&#10;Nf8AWWDy+ufD/tYf9N2Z7HyLzfXHF3W8oxw4CCSeGt/e/wCpVMj/AGq711v+W8r+u3j+pWqpEiVf&#10;5s/0jL/fl/0nZwn9Th/2cP8AoOx9WH7MPqvHsaHeX0H/APkV5xY3ZY0mHSGvI+I3L0b6sOAo6r5V&#10;td+Fy823Q4OaIhaeM3yvL+U/+m2/hQ/pPO/9R/8ASSWmxouYSCGzBjwPK9n6W8P6ZiPHDqKyNI5a&#10;383VeK162iG7iT9EafJe09Jn9lYUmT9nq14/MarXI/PP+6Gp/wAZwODAfGT/AP/U9VXlvUnF2ZaT&#10;B/SP1HH0uy9SXlnUA77bbu+lvdOgGu4zoFq/B/nyeUf+6ZsG5QO/m44ieV0f1pbP1X6LYOB6Qj+t&#10;jv8A/IrnLJ2k/FdV9ZGbvqh0xzvzDjE/Oo1/9/V/mDWblvHIR/jRY/iA/USeGrMO8F03+L9rv29e&#10;Ty3FcJ8Zsp/8iudY0+oSeQOV0/8Ai9af2vlvOsUAT8Xj/wAip/iB/oub+5+1xuX/AJ6Hm2Mvacu/&#10;a0tHqO0POjvzp/OUX6Ex8lPJ1yrjETY7y7nsoOGvl4qhHaPk4kvml5l6HB0+r9pmf0d2kcfT0C5Q&#10;jQadh+RdVi6fV2/t+iu/I9cqZ9un5olcp8Y/n/rL/pPQ4/8Ac/L/AOzj+TEaT5Lqektj6uViNSXm&#10;Pja5cuCIP5Quq6WI+rdPm2fvsJVGH81zJ/8AKfL/ANFs8n/PR/l+lFEDB15VjDE5TIHifuCrTr/F&#10;Wun65IM8NOiwuRHFzeCP+th/0nYyfJI+Bed680ftzJ00lh0862KoQIV76wMjrd55kMdz/IDf++qm&#10;QCFc53Tmcv8AtJ/9J1sB/UYf9nD/AKLqfVesW/tCouc02VtG5o4B3jc0/v6+32LzUtO4t4gxB58F&#10;6h9UWkvy3g8BoB7md3/kV5pbQ+q1zLPp1uLbQTOrTtP9Zq08P+5MB/2n/Tbvwmf9K5wX/mNP8CSN&#10;g9/v8dZMaj+Uvaej/wDJOF2/V6udfzGrxUNJB508F7Z0tnp9MxK+NlFbYOh0Y0K5yPzy8mt/xo/m&#10;+X/vS/IP/9X1VebdVpFfUMpoEbb7InX84ub/ANFy9JXnn1ld6fWcvQtDnBzZ7+1rS5v9oLS+Ek+7&#10;Md439kmXD8x8nFyXba3niAT+C7f61Ven9V6Kxo2p2ODHgC1i4vGp+2Z2NiakX2srdAn2ucA8/wBl&#10;i9J6/wBOPUukZGJWJtLd1ImB6jD6lQJ/dc9u1yuc/kjDNynEaEZ8cv7tw1/6SOdBOIxG5jJ8vaCb&#10;TAj4Lqf8X9cZ+eRw2qsfMus/8isCzEuxcuzHvaG3VO2WMBkAxu+l/Vcum+oLP1nqbwIEUN+Y9Yu/&#10;Kp/iEweUykHQxhXjxTg4vLD9fAHoT/0SjvB9WyeQ8g8+P8pRd9L4hFy2gXXDweUE9vgqsdQPJw5C&#10;pEeL0NYj6tXePoXa+cWLlreR8ADC6m32fVmyf+475+YK5ew6kj7lynxY3nP1/wCk9HEVhwjtih/0&#10;WAbp5rrMBv8A2O4w8amH7y0rlgIYTAAGuv5V2GGwfsPHaBp9nr4/qtVXFHiw8yB1wZI/40WflNMg&#10;Pl+bQIgxwrfTR+sE/wAk/laq7hrIV/p9Lmb3ObHAE+X0lj/CsMp89ioHhhLikeg4RxB1c0h7Z8Q8&#10;99ZatvV9/PqUtd8ILmLNc1wbrwe/K2PrKP8AKdUkAGjvM6OedFkWuB1aYBMSD+Cm+Iiuby/3nV5S&#10;RODF/dH4O39T3S3K8vTE/wDbi4fruIyjqOUSA4tueCfPcfzd3ucu5+p9ZFeXb+a97G9+Whznaxt/&#10;wi5D6y0vPVc6GNDhbYdxc3g+9vf2/SWnjjXI4POf/OnKTL8OnXxHmQDQMYX9BFwasdznBoDpJiGi&#10;Sf6vHta795e147PTorriNjGtj4CF5F0fFORn41ZA2OfXEAjd7g3/ADmOXsKt8gPnPkGL/jNkuWCF&#10;7ccvt4X/1vVVm9X6D0/qzWnJaW2MgNuZo8NDhY+uTPtftWkknQySxyEoExkNiEgkGxo4H1e+q2P0&#10;q+zLe833OaG1Oe0Swe7ea9v0fV3M/wC21vpJJ2bNPNMzyHikdPsVKRkbJt4/66dPbVk09SYGtbaP&#10;SugQS8Auqe6P5x72D0v7Fa0vqh0nI6fg22ZTDVkZT95rJBLWAbag7b+f+et0ta4Q4AiQYPiDITqa&#10;XOTly8cFaDeXWUY/JFgjy8RlOW99h4/pPO5nR845FnpMFjLHktfuAidfes849osFLmltjTtLBqZH&#10;wXZIRxqDeMgsHqgQHxqjDnZAVIA0NK7+LQzfB4SPFjmY3K5CXqjwH9xjjUBuFXQ9sfow17fl71yn&#10;Uuj3YVpAa5+KIDLiB3/NfH5/9nY9dkovYyxpZY0PaeWuEj8VnczgGca6S1IPm6BwxMIx/dFD6PCW&#10;McKnMb7nvG1g7uLva0NH5znLua6hXQ2kcMYGD5DahVdOwqsh2TXU0XO/O5jx2f6PdPv2Kyo+W5Y4&#10;hPiIPHpp+6nFj4LLQtxwHtAH0nRHkIV9NAJBI1HB+KdLleThy8spjtkMaHaMB/33GzSmZAX0c/qn&#10;SK+obXGx1NjRtD26+0/TaWn95ZuT9WbC3Gqx3tGyssvtI2yQZ9TY2dz3bnrokkcvJYMvEZw9U64p&#10;D5vSzYucz4wIxl6Y3USO6DExKsShtFUlrQBJiTADJdt2/urivrP0XNf1PJtZS77O8ttFrGbx7QH2&#10;bj7tvvau8ST8mCE4CHyiO1L+U53Jy2U5QBMyFS4vPit4r6nfVq4WN6nnAgVmcZp13yJbkR/a9i7V&#10;JJOxYo4o8MfMnuVvOc3k5rKcuTTpGI+WEf3X/9kAOEJJTQQhAAAAAABdAAAAAQEAAAAPAEEAZABv&#10;AGIAZQAgAFAAaABvAHQAbwBzAGgAbwBwAAAAFwBBAGQAbwBiAGUAIABQAGgAbwB0AG8AcwBoAG8A&#10;cAAgAEMAQwAgADIAMAAxADUAAAABADhCSU0EBgAAAAAABwAEAAAAAQEA/+EQ0Gh0dHA6Ly9ucy5h&#10;ZG9iZS5jb20veGFwLzEuMC8APD94cGFja2V0IGJlZ2luPSLvu78iIGlkPSJXNU0wTXBDZWhpSHpy&#10;ZVN6TlRjemtjOWQiPz4gPHg6eG1wbWV0YSB4bWxuczp4PSJhZG9iZTpuczptZXRhLyIgeDp4bXB0&#10;az0iQWRvYmUgWE1QIENvcmUgNS42LWMxMTEgNzkuMTU4MzI1LCAyMDE1LzA5LzEwLTAxOjEwOjIw&#10;ICAgICAgICAiPiA8cmRmOlJERiB4bWxuczpyZGY9Imh0dHA6Ly93d3cudzMub3JnLzE5OTkvMDIv&#10;MjItcmRmLXN5bnRheC1ucyMiPiA8cmRmOkRlc2NyaXB0aW9uIHJkZjphYm91dD0iIiB4bWxuczp4&#10;bXA9Imh0dHA6Ly9ucy5hZG9iZS5jb20veGFwLzEuMC8iIHhtbG5zOmRjPSJodHRwOi8vcHVybC5v&#10;cmcvZGMvZWxlbWVudHMvMS4xLyIgeG1sbnM6eG1wTU09Imh0dHA6Ly9ucy5hZG9iZS5jb20veGFw&#10;LzEuMC9tbS8iIHhtbG5zOnN0RXZ0PSJodHRwOi8vbnMuYWRvYmUuY29tL3hhcC8xLjAvc1R5cGUv&#10;UmVzb3VyY2VFdmVudCMiIHhtbG5zOnN0UmVmPSJodHRwOi8vbnMuYWRvYmUuY29tL3hhcC8xLjAv&#10;c1R5cGUvUmVzb3VyY2VSZWYjIiB4bWxuczpwaG90b3Nob3A9Imh0dHA6Ly9ucy5hZG9iZS5jb20v&#10;cGhvdG9zaG9wLzEuMC8iIHhtcDpDcmVhdG9yVG9vbD0iQWRvYmUgUGhvdG9zaG9wIENDIDIwMTUg&#10;KE1hY2ludG9zaCkiIHhtcDpDcmVhdGVEYXRlPSIyMDE2LTA1LTI0VDExOjA1OjE1KzAxOjAwIiB4&#10;bXA6TWV0YWRhdGFEYXRlPSIyMDE2LTA1LTI0VDExOjA1OjMxKzAxOjAwIiB4bXA6TW9kaWZ5RGF0&#10;ZT0iMjAxNi0wNS0yNFQxMTowNTozMSswMTowMCIgZGM6Zm9ybWF0PSJpbWFnZS9qcGVnIiB4bXBN&#10;TTpJbnN0YW5jZUlEPSJ4bXAuaWlkOmE2ZWZkOWRhLWIzNmQtNDFjZS05NTYzLTIzOTIxN2U0YjM2&#10;MyIgeG1wTU06RG9jdW1lbnRJRD0iYWRvYmU6ZG9jaWQ6cGhvdG9zaG9wOjcxOWM5MjUyLTYyMjUt&#10;MTE3OS04YjI5LWU1NDU2OGEwZTgyYiIgeG1wTU06T3JpZ2luYWxEb2N1bWVudElEPSJ4bXAuZGlk&#10;OjQ3ZDRhM2Y5LTZkMTUtNDNmNS1hNGZkLTg4NmVkMWEyY2EyMSIgcGhvdG9zaG9wOkNvbG9yTW9k&#10;ZT0iMyIgcGhvdG9zaG9wOklDQ1Byb2ZpbGU9InNSR0IgSUVDNjE5NjYtMi4xIj4gPHhtcE1NOkhp&#10;c3Rvcnk+IDxyZGY6U2VxPiA8cmRmOmxpIHN0RXZ0OmFjdGlvbj0iY3JlYXRlZCIgc3RFdnQ6aW5z&#10;dGFuY2VJRD0ieG1wLmlpZDo0N2Q0YTNmOS02ZDE1LTQzZjUtYTRmZC04ODZlZDFhMmNhMjEiIHN0&#10;RXZ0OndoZW49IjIwMTYtMDUtMjRUMTE6MDU6MTUrMDE6MDAiIHN0RXZ0OnNvZnR3YXJlQWdlbnQ9&#10;IkFkb2JlIFBob3Rvc2hvcCBDQyAyMDE1IChNYWNpbnRvc2gpIi8+IDxyZGY6bGkgc3RFdnQ6YWN0&#10;aW9uPSJzYXZlZCIgc3RFdnQ6aW5zdGFuY2VJRD0ieG1wLmlpZDpjMGUyY2M1Yy0xY2IzLTRmZTMt&#10;OTEzZC03ZWU4M2FlM2ZhMTAiIHN0RXZ0OndoZW49IjIwMTYtMDUtMjRUMTE6MDU6MzErMDE6MDAi&#10;IHN0RXZ0OnNvZnR3YXJlQWdlbnQ9IkFkb2JlIFBob3Rvc2hvcCBDQyAyMDE1IChNYWNpbnRvc2gp&#10;IiBzdEV2dDpjaGFuZ2VkPSIvIi8+IDxyZGY6bGkgc3RFdnQ6YWN0aW9uPSJjb252ZXJ0ZWQiIHN0&#10;RXZ0OnBhcmFtZXRlcnM9ImZyb20gYXBwbGljYXRpb24vdm5kLmFkb2JlLnBob3Rvc2hvcCB0byBp&#10;bWFnZS9qcGVnIi8+IDxyZGY6bGkgc3RFdnQ6YWN0aW9uPSJkZXJpdmVkIiBzdEV2dDpwYXJhbWV0&#10;ZXJzPSJjb252ZXJ0ZWQgZnJvbSBhcHBsaWNhdGlvbi92bmQuYWRvYmUucGhvdG9zaG9wIHRvIGlt&#10;YWdlL2pwZWciLz4gPHJkZjpsaSBzdEV2dDphY3Rpb249InNhdmVkIiBzdEV2dDppbnN0YW5jZUlE&#10;PSJ4bXAuaWlkOmE2ZWZkOWRhLWIzNmQtNDFjZS05NTYzLTIzOTIxN2U0YjM2MyIgc3RFdnQ6d2hl&#10;bj0iMjAxNi0wNS0yNFQxMTowNTozMSswMTowMCIgc3RFdnQ6c29mdHdhcmVBZ2VudD0iQWRvYmUg&#10;UGhvdG9zaG9wIENDIDIwMTUgKE1hY2ludG9zaCkiIHN0RXZ0OmNoYW5nZWQ9Ii8iLz4gPC9yZGY6&#10;U2VxPiA8L3htcE1NOkhpc3Rvcnk+IDx4bXBNTTpEZXJpdmVkRnJvbSBzdFJlZjppbnN0YW5jZUlE&#10;PSJ4bXAuaWlkOmMwZTJjYzVjLTFjYjMtNGZlMy05MTNkLTdlZTgzYWUzZmExMCIgc3RSZWY6ZG9j&#10;dW1lbnRJRD0ieG1wLmRpZDo0N2Q0YTNmOS02ZDE1LTQzZjUtYTRmZC04ODZlZDFhMmNhMjEiIHN0&#10;UmVmOm9yaWdpbmFsRG9jdW1lbnRJRD0ieG1wLmRpZDo0N2Q0YTNmOS02ZDE1LTQzZjUtYTRmZC04&#10;ODZlZDFhMmNhMjEiLz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DFhJQ0NfUFJPRklMRQABAQAADEhMaW5vAhAAAG1udHJSR0IgWFla&#10;IAfOAAIACQAGADEAAGFjc3BNU0ZUAAAAAElFQyBzUkdCAAAAAAAAAAAAAAAB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A5BZG9iZQBkAAAA&#10;AAH/2wCEAAYEBAcFBwsGBgsOCggKDhEODg4OERYTExMTExYRDAwMDAwMEQwMDAwMDAwMDAwMDAwM&#10;DAwMDAwMDAwMDAwMDAwBBwkJEwwTIhMTIhQODg4UFA4ODg4UEQwMDAwMEREMDAwMDAwRDAwMDAwM&#10;DAwMDAwMDAwMDAwMDAwMDAwMDAwMDP/AABEIBKAFxAMBEQACEQEDEQH/3QAEALn/xAGiAAAABwEB&#10;AQEBAAAAAAAAAAAEBQMCBgEABwgJCgsBAAICAwEBAQEBAAAAAAAAAAEAAgMEBQYHCAkKCxAAAgED&#10;AwIEAgYHAwQCBgJzAQIDEQQABSESMUFRBhNhInGBFDKRoQcVsUIjwVLR4TMWYvAkcoLxJUM0U5Ki&#10;smNzwjVEJ5OjszYXVGR0w9LiCCaDCQoYGYSURUaktFbTVSga8uPzxNTk9GV1hZWltcXV5fVmdoaW&#10;prbG1ub2N0dXZ3eHl6e3x9fn9zhIWGh4iJiouMjY6PgpOUlZaXmJmam5ydnp+So6SlpqeoqaqrrK&#10;2ur6EQACAgECAwUFBAUGBAgDA20BAAIRAwQhEjFBBVETYSIGcYGRMqGx8BTB0eEjQhVSYnLxMyQ0&#10;Q4IWklMlomOywgdz0jXiRIMXVJMICQoYGSY2RRonZHRVN/Kjs8MoKdPj84SUpLTE1OT0ZXWFlaW1&#10;xdXl9UZWZnaGlqa2xtbm9kdXZ3eHl6e3x9fn9zhIWGh4iJiouMjY6Pg5SVlpeYmZqbnJ2en5KjpK&#10;Wmp6ipqqusra6vr/2gAMAwEAAhEDEQA/APVO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v8A/9D1T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AP/R9U4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wD/0vVO&#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v8A/9P1T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AP/U9U4q7FXYq7FXYq7FXYq7FXYq7FXYq7FXYq7FXYq7FXYq7FXYq7FX&#10;Yq7FXYq7FXYq7FXYq7FXYq7FXYq7FXYq7FXYq7FXYq7FXYq7FXYq7FXYq7FXYq7FXYq7FXYq7FXY&#10;q7FXYq7FXYq7FXYq7FXYq7FXYq7FXVxVxOKtcsVbrirXLFW64q7FXYq7FXYq7FXYq7FXYq7FXYq7&#10;FXYq7FXYq7FXYq7FXYq7FXYq7FXYq7FXYq7FXYq7FXYq7FXYq7FXYq7FXYq7FXYq7FXYq7FXYq7F&#10;XYq7FXYq7FXYq7FXYq7FXYq7FXYq7FXYq7FXYq7FXYq7FXYq7FXYq7FXYq7FXYq7FXYq7FXYq7FX&#10;Yq7FXYq7FXYq7FXYq7FXYq7FXYq7FXYq7FXYq7FXYq7FXYq7FXYq7FXYq7FXYq7FXVxV2KuxV2Ku&#10;xV2KuxV2KuxV2KuxV2KuxV2KuxV2KuxV2KuxV2Kv/9X1TirsVdirsVdirsVdirsVdirsVdirsVdi&#10;rsVdirsVdirsVdirsVdirsVdirsVdirsVdirsVdirsVdirsVdirsVdirsVdirsVdirsVdirsVdXF&#10;XVxV2KurirsVdirsVdirsVdirsVdirsVdiriaYq6uKtcsVdyxV3LFXE4q0DirROKoa51S2tjSaVE&#10;PgSK/dlscUpcgXGyanHj+qUY/FRTX7F2CLMhJ6CuTOnmOhaY6/DI0JRR9cx3PcMVXcsVdyxVwbFW&#10;8VdirsVdirsVdirsVdirsVdirsVdirsVdirsVdirsVdirsVdUdMVdirsVdirsVW+snLhyHKlaV3w&#10;WOS2uwq7FXYq7FXYq7FXYq7FXYq7FXYq7FXYq7FXYq7FXYq7FXYq7FXYq7FXYq7FXYq7FXYq7FXY&#10;q7FXYq7FXYq7FXYq7FXYq7FXYq7FXYq7FXYq7FXYq7FXYq7FXYq7FXYq7FXYq7FXYq7FXYq7FXYq&#10;7FXYq6uKu5DFVjzon22A+ZwWyESeSGk1izj+3PEvzdR/HBxgdW0YJnlGX+lKBuPOWlW+zXCE+Cnk&#10;f+E5ZWc0R1ciGgzS5Rl/nen/AHSRal+adnbAmCNnp3YhR/xsconq4xdlh7FnPmRH+r6/+JSCX86X&#10;J/dxxD5kn+K5inX+Ts4+zw6mSGm/Nu9mWqNHGPFVH/G7PkTrSW2PYUI8+KX4/oiKAh8/6kJBPHcM&#10;/sSCv/A/Zyv83K7cmXZeKuExA/3X+m+pkdn+bcgAF1Are6kj9fPMmOu7w6rJ2EP4Zf6b8RTmz/NT&#10;SZiFlLxE9yKgf8D8X/C5eNZAuvydi5o8qkyK18wafdCsNxG1e3IV/wCB65kjJE8iHVz02SHOMvkj&#10;lkVxVSCPbLHHIpdih2KuxV2KuxV2KuxV2KuxV2KuxV2KuxV2KuxV/9b1TirsVdirsVdirsVdirsV&#10;dirsVdirsVdirsVcTTFUHqesWulxeveyCNK0FdyT7KPiOXYsMspqI4kgE8lHRfMFrrMTTWbEqrcS&#10;CKEH5e+Sz6eWE1JMomPNFHUIBOLQuPXKlwnfiNq5X4Z4eKvT9PEiuqvyytDga4q3irsVdirsVdir&#10;sVdirsVdirsVdirsVdirsVdirsVdirsVdirsVdiqX63rdto9u13eNxjGwpuSf5VHjl+HBLNLhi1Z&#10;MoxiyxS0/N7SZmYSrLEB0JANf+ALZtJ9j5Ry4ZOFHtCB52ERH+a+isaFpFHiUNPwrkD2TmH835sh&#10;r8fmiovzK0GRmUXQHGm5VgDX+Woyo9mZh/D9zYNZjPVWb8wdDAr9bT8f6ZD+T8380svzWPvRNp5w&#10;0m8IWG7iLHoCwB+5qZVPR5Yc4y+TOOohLkQnKuCKjfMRvdyxVvFXYq7FXYq7FXYq7FVkjhAWbYDc&#10;4QLQTQspNZ+bLG5JXnwINN/6jMueknF0+HtbDk2J4P6yNuNViihaeMiQKCfhIOUxxEmj6XLy6yEI&#10;GYPif1SxqTz28CsZY1Jp8IFevvvmyGgEuRed/l2Ub4hH+ili/mRclqcY6fT/AFzJ/k2Pm4f8v5e6&#10;H4/zkbqP5hqluDCAJz122GU4+zrlv9LlZu3Twen+8/2KQv8AmPqB6Up8szh2bB1R7bzHqh7rztqF&#10;2nBnKr7bf8RyyOhhA3TjZe1c2QUT/pfSkc2oysSK5nDGHWGZKlHeSI3OtTkjAHZAkU7Xz3f28PpJ&#10;IwA27fgT8WYR0EJGyHaQ7VzQjwiRWWXn2/gbmsrMO4c1/Xkp6CEtq/0qMXambGbEpf53r/3Sb6b+&#10;Yl4ZayEOp34kCn0ccw8vZ0a2c7D25mErJ4x/NTuL8wfUuEUxhYejb1PzU/D0zCPZ9R5+p2ke3rmL&#10;HDj/AIv4pf71l1teQ3Sh4HDqfA5qZQMdi9TizRyi4kSV65BudXFXVxV1cVbBxVvFXYq7FXYq7FXY&#10;q7FXYq7FXYq7FUNqV39TtpLjuikj5/s/jlWWfBEnuYyNC3nC+Zb+VjKZmBY9Adh/sc5v81Mm7cDx&#10;Ceqy61m8nThJM5X55GeechRJQZk9UAL2dTUSN95zH8SQ6sOIsis/zBuoqCeNJFAptVT/AMbD/hc2&#10;UO0pD6gJf7FvGc9WtS/Me4Pw20Sx+5+I/wDGq45O05fwjh/2Sy1B6JJN5w1WT4jOwHtQfqzCOsyn&#10;q0nNLvWjzhqlOJnan0frwfnMnejxpd6EkvZGf1i5Mta8iTX78pMyTd+pjaZ23mvUYhRJ2/2VG/4m&#10;DmTHV5I8j/vmwZZDqtufN+py/CZ2A/yQB/xEDGWsyHqpzSPV1l5r1K2bmJmceD/ED/wWMNXkj1v+&#10;t6lGWQZxoXnG21EcJiIZh2J2P+qf+Nc3mn1scmx9MnMhlEk+SZJK8GDU60NczwQeTda7Cl2KuxV2&#10;KuxV2KuxV2KuxV2KuxV2KuxV2KuxV2KuxV2KuxV2KuxV2KuxV2KuxV2KuxV2KuxV2KuxV2KuxV2K&#10;uxV2KuxV1cVdirsVdirsVdirsVdirsVdirsVdirsVdirsVdirq4q8Z87fmld2t3JDaycERiqhaUo&#10;P2mb7XxZptRqzE0HvezuxYTgDIXbD5fzS1cglrlwPZmH/G2YJ1kj1d7HsXD/ADR8o/qSyf8ANXUN&#10;+U7sPdm/rkfzMz1cyPYmPpGPyihW/Mu7l7lvmTgOeTcOx4BAXHnK5mPIgj5N/ZlZyEuTHs+Mf7EP&#10;N5quHHxE/SxOAzJbY6KI/sQf+I50bkpAPsMjbf8AlInmsvfMl1drwdiB7bYSbZY9JCBsBL47mSNu&#10;Ssaj3yLlGAKPfXZONF2bxyIi4w0wvdMdE8yNACHIJPjh4jHk4uo0glyRlzr7Snc1HgOmQMyXHhpQ&#10;FaO8AAYEgnwxEms4+iMTUpVFQ22WcZaDhB6Np5ouID+6co3iK1wfmCOSDooy5i2Q6H+a+q2bhTM0&#10;qjs/xf8AEv8AjVlzLxa6Y6ur1PYeGY5cP9X0vV/KP5lWeuEW8tIrk9BXZj/k1+yf8n/hs3WDVxyb&#10;cpPF6/siem9Q9eP/AHLMq5nOhdirsVdirsVdirsVdirsVdirsVdirsVf/9f1TirsVdirsVdirsVd&#10;irsVdirsVdirsVdirsVabFXin5oa+15qDQxtWKH4Fp0r/uw/63L4f9jnZ9l6fghZ5y9X/EudhjQX&#10;flz5ug0WK6F0x5MoKbVqV5UH/DYO0tHLMY8P+cjLDi5MLvPNN4l4b2GZxOGJ5gmv+f8A1zm6hpYG&#10;HCQOH+a5McYqk50n82tZtZRJLL66DqjgUP4cvxzCzdkYpCgOD+lFhLAC9H8mfmrBrky2l1H6E7mi&#10;kGqk+G+6nOd1vZRwDiieOP8AsnEyYeHdnvLNE47uWKt4q7FXYq7FXYq7FXYq7FXYq7FXYq7FXYq7&#10;FXYq7FXYq1yxV3LFXnP50XIjsreMmnKUtT5Cn/G+dD2LG5yP9F1PaJ9IHm8gJrnXOjXp8QKHpgOy&#10;G1iRl2398bKFFqoeJyXNWwa4Eoq11e6syDbzPGRsOLEbf7HKpYYz5gS+DMTMeRZZ5Q8+XlheRtfT&#10;yy2jVDqzF6VGzLy8GzV6zQRyQPAIxn/D/C5mn1UoS9RJi9YtPN+l3JAiuFNfGo/4kNs5SWjyR5h3&#10;kdRA8inAavTMRyG8VdirsVdirsVS/XH42ktOpUj78vwC5BwddLhxS93C8dsb42zvXeu25zr5w4g+&#10;WwnwlFWGtSxQtECSGNSKmmVZMIJtvx6iUY8PegtQuC5LdOX6suxxponK0BmQ0r3kLgBu2ACk2two&#10;V1jIGVkppb9X3qRh4lpayKoO2G0IdlDChydqg3XiSMuCETaSFRXwyuYSEZHdsp3OUmDIFMItU498&#10;oOJuGWkzsvNN5bD91I3H51H3NXMWeljLmHPw9oZcX0yP+6/3Sfw/mP6UNJkDSeNafhmAezbOx2d3&#10;Dt8xj6hxT/0qFX8zpOfxogUn3/rlp7LFbW0j2hne4h/sv+KZboXmOHVlPAFXXqOv3HNTn0xxc3pN&#10;F2jHUjYcMh/CnK5iO2bxV2KuxV2KuxV2KuxV2KqN9dC0gkuGFRGjOR8hyyE5cAJ/mjiRI0Lea3H5&#10;n37kpEkSV8ASR97cf+FznJdpzPIRDrjqSsh/MbUozWQq491H/GtMjHtHIOe6jUSCE1rz1eaqnoEK&#10;iHsvfKs+unlFcg1zzmWyAgbMQICISj/aOTG6VJiF3PTIoaEqkVrgtVCeUMKDASxJXcQUpXFVvoe+&#10;Clpyw0NThpaVzGONckyWAAYEKgcUphS2yAjbCqJ0nVZdKuFuY+2zDsR/LluHMcUuIMoS4Tb1jT71&#10;L63S5j+zIoIrnW45icRIfxOzibFojLGTsVdirsVdirsVdirsVdirsVdirsVdirsVdirsVdirsVcD&#10;XFXYq7FXYq7FXYq7FXYq7FXYq7FXYq7FXYq7FXYq7FUk1nzdZ6ZyRm5TL+wM1uo18MO31T/muw0+&#10;hnm35R/nMWP5kyyPQKqL4jfNIe2iTXpi7j+SABzMle0/MjmxSRF277jLMfbdmiItc+yKFgphJ5/i&#10;jQuUFfZq/wAMypdrxAuvtcYdlyJq/sS+2/Mh3clo1K+A65h4u2+I8g5M+yQBzTQfmHYU+LkJP5c2&#10;H8sYq/pfzXD/AJKyf5qI0/zrZXVeZ9MjpXeuW4e08eTn6GrL2dOHL1J1DfQTCsbq1fA5so5Yy5EO&#10;BLHKPMK3LLGtsmmKtVxVvFXYq7FXYq7FWncIpZjQAVJxSBbxvXvN1zc3UkkcrhGJCqrEAL2FB7fa&#10;zS5M5Je702gjCIBEb/nV/E8a803Z9V6mpLE5pybL32ihsPcx4zMe+LtOELSxbrhTTWKW+R8Tiims&#10;UuxV2KuxV2KuxVWt7poWBG48MiY21zgJJ2t2s0fIMATmOQ68wMSu0+4LAoxrTEoywrcKspUnbrkW&#10;sLreURtyIrthiaRONhedVkt29Vaih2p1yYmb2Y+AJCi9H8sfmhqskCqkxYJ2cBun+Ufj/wCGzbYt&#10;ZPlbyms7FxCW4/0vp/469X8m+bV1+Ng6iO4jpyA6EH9pc3ODP4g/pPF6/QnTEV6oS+lkeZTqnYq7&#10;FXYq7FXYq7FXYq7FXYq7FX//0PVOKuxV2KuxV2KuxV2KuxVp3CAsxoB1JwgWrTSBV51+ECtfbGlS&#10;mHzTZzSemrEHx2/hmVLSzAtnwFS1TzjYacDzfmw7L/zUfhyWLRzycgogSxaT83U9UBIf3dd+5p8/&#10;h/4jm0HZBrc7t3gsgT8xNGZQTOQT2KPUfctM157Oy93+yi1+GUdP5t0qFSzXURAFaKwY/cuUx0mQ&#10;/wAMvkx4C+f/ADTfx3E8jw7I7syj2Y7fhne6TGYxAPcHY4wkKysuwPtmwpvpRl7ZIJdFT6cSgo/T&#10;p2hfmhIYUII9soyRsUWEgzLTfzF1eOVWa4ZwhFVahBHdWzTZezcRHJxziDKB+bMxcVQBe/w/831z&#10;WfySK5/j5NPgsrtvzCsZVBIcMeoFD/HNXLs+Y7mk4ymcPmiwmpxloT/MCKfPtmNLSzHRjwlF2+p2&#10;9w3CGRXbwBymWOUdyEUiga5Wh2KuxV2KuxV2KtE4q4HFW64q1yxV3LFXA4q3XFUNqF9HZQPdTV9O&#10;NSxoKmgyzHAzkIj+JhOQiLLEJvzX0xVrEkjv2FAP+Grm2j2TkPPhcA6+HS0s1P8AN8RQF7a3pIN/&#10;jao+5aVzJxdj2akf9K0z7Q22DzDzd52u/M8yS3ICLGKKi1oK9etc6bR6GOmBEf4nVZtRLKbKBi+y&#10;K5eWldIxQELgG6rLaShCjJSCFeZeZAysGkqEy8dsmFajhZ9xhJpUQ7+korv2ysC1TfSL4OyuTTsc&#10;xM2Om2Enq/kDVpZS9lI3JFXklewrQj5b5yuvxAeof5zvNHkJ9JZpmndk7FXYq7FXYqxL8wdQeytU&#10;MezOSvy8c2vZ+MTkb6PMdu5TjgK/iuLyvrnTvAKsQK74CkNsfVanYYjZPNdwGC1WPECNsIKqANDl&#10;jFeJW7ZGk2qrKT1GRpNtyLyFcANKViw0Xpth4kUg5UWvxdsuBQ0jA7DbEhV1aYFXxmowFVRWK9DT&#10;I0lSknZjtucmI0glRZixqcmBTFmn5bXTLeLGDQGoP3f2Zpe0o+i3oexJkZgO+/8AcvV1zln0dvFX&#10;Yq7FXYq7FXYq7FVssgjUu2yqCT9GAmhasQ8z+braXS7hI+SyOvAAjrXY9P8AJzUajWRljIH1OJly&#10;jhLyeNyhqM5l1YRDzbbDDbIlSjk33wMAUZbzMu+TBbAUXHKKEnJAtlqM0xYe2AliSoqxwMQV/TFk&#10;sJJ3HTFiqxzNT5YbSCickzXmSophtNrKYEOxVVTpvkgyCEuCzsQOgyB3YF6X+XV40+mem3+6XZB8&#10;tn/43zpezZ8WOv5p4f8AfOw05uLKM2jkuxV2KuxV2KuxV2KuxV2KuxV2KtchiruQxVsmmKrWkVRU&#10;mgyMpCIsnhWlP6yh6MPvyganGeUof6aLLhKk+oxRjc1zAzdrYcY58TMYiVNdWiPU5jw7cwnn6WRw&#10;yQs2qkkiPpml1PbkpEjH9DdHB3qttqgA/eZk6PtoAethLD3IlNRjbvm4xdrYpmrpqOIhEJKG6HNp&#10;DLGfItZFL6jLUOxV2KuxV2KuxV2KuxVxNMVdiqheX0Fknq3DhEHcmmV5MkcYuR4WzHjlkNRHExq6&#10;/MnT4W4osjjxAAH/AAx5Zp59sYonbik7aHZGSQ34YoS+/M+19I/VI3MpG3OgA/4EtXKcnbUK9APF&#10;/SbsfY079RHD/RecXNzJcyNLKeTsSST4nOJz6gzNvVwgICh0dHFzFTmFKRUmlrQMnxKcRJIla1pJ&#10;O++WymTsSyAC+Njsw2OV3R2YkNeiC1W6nEzKeLZqVn50UnLIz2tMQKR0F/PF9ljl0dZKPJxpYonm&#10;mMHmq7hFA34kf8RzOh2rOLiy0UJIj/Gd0/8AeFm/2ZzIHa8zz3/zi0/yfAcv9ym2l+fJAwieprsO&#10;e/8Aw32s2en7ZN0f9l/xThZuzBVj/YvQLeQyIrn9oA/fnXxNi3mZCjSpkmLsVdirsVeffmN5yNry&#10;0u3NCR+8bvvvwH0fazXarPw+kPTdk6DjrJL/ADP+KeTz3TAM9c0pk9rGA5PNdVuGuJ2dvHKA9dhh&#10;wxpCYW92KuxV2KuxV2KuxV2KuxV2KuxVwYjYHFaXLK67qSPkcFIMQU00685Rn1W3XufDKJx32cLL&#10;j32WnVgWoBQe+Hw2XgJrb3MbxUZa5Dk4U4EHZ2g3n1a4aKvwN0+YyyJrddTj4429X/LDXDbaqkbn&#10;4JwYz8z9n/hs2uizVP8Arel4rtnTcWEkfwev/int2dE+euxV2KuxV2KuxV2KuxV2KuxV2Kv/0fVO&#10;KuxV2KuxV2KuxV2KuxVLddekFPFgP45kYB6mUUNNqKfoyVxuY4ypH0ccsjjPiDzkmt3lMOqNHJyR&#10;qMDnVHFYcqkk12/mupy7GoP3ZmYMYjGm2IoJLczOrAAkUzNjENgCz67N/McPAE0ozXkwY/EQSKZZ&#10;GApkAEMzFjU9ctZNYqtda4QlTDcWp4YUoy3pUmtNsqk1lakjI3JTvhItNI6O5Mm4JrlBjTWQmlnq&#10;TheOxp2OYs8TWYog6pN+yeI9sr8II4UZpXmma0mDo9GHcHKculExuEShb1nyV5jl1eNxOeRSh5bD&#10;r22zldbpxiIpw5xpk2a1rdirsVdirjiqQ+Z9ek0lIzEqs0hP2vAf7eZul04yk30cXUZjjqmHeY/z&#10;gfTggt7ZWdvtcm2+igzcabscZLuX2ODk7Q4eQYzcfnnq7/3UNug/1WJ/4n/xrmzj2FiHMz/2P/Eu&#10;Me0Z9BFM7D893WDjd2oe4A2ZW4qT7qQ3H/gsxcnYIv0y9HubY9pGtxupx/nvdRvWa0jZPBWIP/BE&#10;P/xHJHsGJG0pfJA7SPUJra/nvp7kCe2lTxKkNT/iGYs+wZjlKJbh2lHqCiL789dGgSsSSyP2BAA/&#10;4Krf8RyuHYWWR3MQzl2jAcrYl5k/OefV7drW2gEMMgoxLVYjw5U/41zbabsUYpcUjxSi4ObXnIKA&#10;4WMWl4kw5Dt1BzZzgQ68FC6vqAkHpIa+OW4cdblEilkact8ySWKYW8JBNcx5SZIhkrU5WClRVAu4&#10;yZNoRJHIZWqEdWqa5aCqrbrkZKvuELqAvjgiaQtt5Sh4jZhjIWkFnn5Tam0mqi3c7cGp92aLtbFW&#10;Ox3h2Whl66e0Zxz0LsVdirsVdirAfzSJH1Vf2T6hp/wGb3sv+L/N/wB88b7Rn6P8/wD3jz0Ghrm/&#10;eLX+oMFJVBQYEt4ErZGoMIQUMTXLWKopJ7ZAquwKqowORIZgqjbrkQyKXy29anMgSakOIzk7RThG&#10;xNMbWkTFAw65WZJpX9OgyFpUY4QWOTMkAKVwgU7ZOJQUZoV1Lb3CvC3EhgcpzwEo0W/BkljkDHai&#10;94BrvnCPsDYNMVXYq7FXYq7FXYq7FUHrLhLOYn/fbD7xlGc1A/1SwnyLxDVdQe5ahFF7Zxc5W6ac&#10;rUVtqqHPTI0xptYqmh6Y0oDT2tDyHTGl4V0b02phChW9QtQYWdr3QAYSEqINMDBqQsD7YFLkYgYr&#10;atbipphDKKKybN2Kr3NABhKVmBC8SeOG02oTyVPwjASxJTbydq0unahHHyIimYI47Guyn6G75l6L&#10;MccwP4ZemTbhmYyet51rtHYq7FXYq7FXYq7FXE0xVrkMVdyGKrHlUfaIGVzyxh9REfeUgWleoax6&#10;DiOKhr1Ocp2n24cE+DFwT2+v6nLxYOIWUMdWmPen0ZpT25nPWv8ANj+pt8CLR1acftfgMrl27qB/&#10;F/sYf8SnwIqMtzJL9sk5g59Xkz7zJl+P5rZGAjyU+RzGtnTWKtE0yJNKui64wQWjIa9cgZ7ppsS+&#10;OSGRHCqwX7RtQHbMvT9oSwyFFjLFYT6zl9Ra56ToNR40LdbONFE5s2t2KuxV2KuxVTmuEgXnKwVR&#10;3JoMjKQjudmUYmWw3YjrXn5IyYrAByP226f7Ed857VdsCO2P1f0/+Jd3p+zDLee39FI1876krcvU&#10;DDwKrT8BXNT/ACvlG938Iux/k7Een2yRp/MW7409OPl470+6uZP8uTrlH8fFo/kmF85MN1fV7rUZ&#10;jLcsS34Zzmp1s8srJd7gwQxCooAAsaDNcTfNyW2UqaHACoNtAVxSrwAgEEZCTVJVyLFa6VGwyUUg&#10;rIVq2STIoiWMEV7jMjJEANUSoFKb5ittrlFBkSgrCKZJk4CuwxVVWNgK5bEm2BL0Dyt51iNuLe5q&#10;ZUFKjuM7js/taPBwzvii8vreziJcUfpkm7eaKtVI6p898zz2nvsPT73C/J95Tm0ukuYxJGdjm3xZ&#10;BkHEHAnAwNFWy1g44q8L/MwiDWJi57g/eq5z+sNTfRex/VhFfjdg15qAKkdF75rJTekx4t2B3Ugk&#10;kZx0JOEPSQFClLCzdirsVdirsVdirsVdirsVdirsVdirsVdirsVRlrfmJCh+/K5Qtx54rNq9pcoJ&#10;VNe+RIYZIGmZeXtVe3uYnQ1KsCp+Rw45mJef1WESiQe59TQyCVFdejAEfTnag2+NkUaX4UOxV2Ku&#10;xV2KuxV2KuxV2KuxV//S9U4q7FXYq7FXYq7FXYq7FWI/mHrDWFrGifadv1D+3Nr2dh8SRvo24xZY&#10;N/iThpl0gHFnCg7+Br/w2bz8teSJ7rb+Hdg0N2xYtm7MHJIV3uQfibICKKQcyeswYdMtiaZDZsQq&#10;DWnTHiRaHuoQW5HLISZgoWVOJ26ZaCyCzJJU2lp0yVJpRrvXJMkRE1RTKyGBb9QY0tLo5aGq7HAQ&#10;ghErfcdyKHKzC2PCjV1BHT/KplBxkFjwoSKcLIKdRlpjsyIel+Qtf/Rj1+1Gwow+mu3vnN6/T+KH&#10;DyRt6rYava3p428gZqVp3p8s5eeGUOYcQikblKHYq7FXYqwv8yH9OOBvDn/xrm57NFk/5v6XWa7k&#10;Pi8V80ycmjB6/ET9NM7PSDm6HIk3o++ZfE1r0jCkHATarriHluMEZUqh6BCknrk+JUE9uoBOXiSF&#10;ITldh0GS4VVYX712yBCrLm4KminJRiqtZ3Y2VjvkJwSnayigYmgzCIZKwcONjkKpK1R8VMKF8j02&#10;GABVImu5ySVeMim2QKFOafiKL1OSjFCCDFW5ZdSsx/LIL+nLdx3LfqOaftP+5Lm6P+8D3/ODendi&#10;rsVdirsVYD+apoLU/wDGT/jTN72V/F/m/wC+eN9pP4P8/wD3jzzOgeLbKkdcCqhbiMCV6tUVwUlS&#10;leu2SAQpE5NC9HrsciQq8GuBVSFa75CRZxCtkGax6ZIMShyoPbLLa1RV4LtkebJYJN8lSFQuB3yN&#10;JWmZR064aW0FOd6ZdFgV9mxVqjrgmLSGaaZ52vbXghPOMUFG8P8AW+1mly6GErPIvQ6btfLioXxw&#10;H8Mv+K+p6TZ3K3USTp9lwCPpznJx4TR6PoGHKMsRIfxDiRAyDa7FXYq7FUDrl/8AULKa6HVEJHz6&#10;L/w2UZ8nhwMu4MJy4Rbyux8zarblpIZ3ap35fF/xPl/wuctDVZI8if8Adf7p1kckh1av/NWqXqGG&#10;eYmNtiAFH/ERjk1eSYon7lllkeaXiJSMxaYUuQAVXCqk0Y5beOCkUrICvwMNjkmSHnjCGgyBFNZF&#10;LY13GKhXmpSuSLIoYCpyLBqXrgUrQ1BihdDJxOKQUWsx75K2y1QGu4ySVVTyFDhSpt8OBCyrHFDf&#10;p+OKVKebiQRsVNa5EliS9q0u7F5axXA/3Yit94ztcU+OIl/ODuImxaKy1k7FXYq7FXYqtklWMVY0&#10;GVZcscQuR4UgWl15e+p8KdPHOY7Q7RGQcOP6f4pfTxORDHW5Qbag8XRjmiPa2TFsJS/3X+6bxiEl&#10;P9JzOOuUntnPMfV8vT/uWfgxCAuLqSVupzT5tTPKbJLkwgIh0cVNz1ykR6qSq5YwWgVysC0rsvCH&#10;Y2qoCKVGXimKieuYpG7NdzoKDJcVckUpnMeQZNchkLTSnzAO53yky3Z0yTR3rFnqHs/O8RdTnG6Z&#10;A1zqHGdirsVdiqhf3i2cD3En2UBP9mV5JiETI/wtmOBnIRH8TynVdduNTflcP8NTQdh9GcFrNdLJ&#10;zPpezwaaOEekIYRqw2+/NQZcQbrIUnTiaZjSsbMwbW0rkQSlSljJO+4yEgbZxKkECnYUyBZ3bTIG&#10;64g0kGnIgTpjak2qH4zkvqYcmmFMiRSQVybZdj2QWmAU1GCYo2kL2YEZbKQIYAKZPbMeR6MwsLUy&#10;DKnMtd8Kgq1vGOuWwFtcyrsKjbLi1hCQq0L8lahHhlQkYnZukRIbsp0q9MkPJ+xpm+02UyjZdPnx&#10;1LZlPlm6pI0X7LCv0jOl7Nyeox73TayG1skzoHVOxV87fmXcNPrFwSejso+S/DnMa03MvqXY8OHD&#10;H+r/ALp53rfMIQvTv8s18XqtPVsey52jsVdirsVdirsVdirsVdirsVdirsVdirsVRtvNEIuFPjPj&#10;lRBtx5xN2oG2PbJ22caiRTY5Jsdiqc+XbplnFTsMqls4GrgDF9X/AJdau+p6RG8n2oj6ZPjQDj/w&#10;rZ1OjyccPd6XxXtXAMOYgfxev/TMmzNdQ7FXYq7FXYq7FXYq7FXYq7FX/9P1TirsVdirsVdirsVd&#10;irTYq8m/MmZvrzIxqBSnsOK/81Z1XZsfR+O9ysXJ59ctyBX+bOgiHJCXyJwNMvBtsaJJwpV4nrsB&#10;sMgQxLpZCpFMAFqAqDiSA3Q5FChfWtBVBtlmOfeyiUH6R4075dbO0LNGU2y2JtmCo5NkvU1yLFwO&#10;KuD0xpacXr1xpNNlyB1xpFNxzshriY2pDKfK98bhjB0IFRX2zV6rHw7uNkjT038vZJBeCpqGVhv4&#10;f7ec12iBwuHk5PSc5xx3Yq7FXYq8/wDzcvI7a3t3lbipZx/xHN92RAykQPJ1XaBoD4vENRuvrkxl&#10;HToB7DO2xx4BToSbVHSooMgChTTjTftkihsyjGlQUm++XBKjLH6g41plgNMVi2qjrvhMlanQIOQF&#10;PHEG1QTtU1GXgKio7To1cpM1R6MQKnplJSqpIafCaA5AhLYkYdzjSXGVj3ONBW1lZe+AhUTE/MVy&#10;oilQt0557dsuiNlXEmu+RQyr8rz/ALn7b5t/xE5q+1P7mTl6P+8D6GXPP3qW8VdirsVdirzv80t5&#10;7cHoEY0+nOg7L5F4j2iPqj/VkwZaE7Zu3kVrtXCq3ChcpPQYEttHt74gqpUyaHDFVbIKqQnemQky&#10;iqlcjbOlr0whBWgU7YUNSdMIQUNljFeSDkVWZJXSQkrU4iS0pQKQ2+2SkUBM7NCzCvTMaZbYB6f5&#10;HuGktGjY1Eb0HsDv+vOZ10alfeH0LsTIZYyD/BLZkua56B2KuxV2Ksa/MKf09Kdf9+Mi/jz/AONc&#10;1vaEqxHzpx9QfS84tem32c5kOvC6SAPuNjhpJCiRwFD1yKFNQT0xQqcd698Uq+TSgp/jauVlgVvy&#10;wK1Q1qTXFDTHia4oU3epwIK1V5GmKogIo7YsqXA0O+FKsrL0GSSrghRkmSjI1TgQVaAgr74UhQmJ&#10;JyLEqMo23wFiXqX5fXXr6VGp6xllP31GdT2fK8Y/ouz05uLJM2LkOxV2KuxV2KpNrEpaQIvQDfOB&#10;7f1BlkEB9MI/7KX4i52AULS+4m9JKjrnM5MhgHJjHiKEWUybnNeJ8XNuIpWjzJxsC2yD6cmYqCt4&#10;nI0trskh2KqfOmU8VM6Xg1ywG2JbyaHZIqsyglK0tXplE5sgFjmgJGY5LMINuuUlvDItDu6UjPcZ&#10;3vs7reGXhn+N1Wpx9U+Xpnojrm8VdirsVY/57k4aY/uV/Xms7SlWIuz7NF5R8Xl9uhmUkncZ5zkj&#10;xG3sJnhRFujJXl0yEAQ1TILp6dchkWKiJF8cpEmylryiu24wSlZSIqcnWoyBZhRMlG9sNM6Xg1yL&#10;Fehptk4liWn64Jc0hcOmWDkhpjtgkbChblTJYzEHCypcQCN8CFM5JkqxOQNseKmEgvecgbnJ8dsR&#10;FQE3xV7ZENnCn2nTAJxXpm2086Drcsd2WeUgXnLdlU51HZXqnfk6TXbRZhnUujdir5v8+VbUpH8X&#10;f/iRzmNWPU+r9mbYgPKP+5YRqrgxtTc5rhzehwDdjB65e7h2KuxV2KuxV2KuxV2KuxV2KuxV2Kux&#10;V2KuxVekzKKDBTExtYTXc4WSZQXNsEVGArTeo75SQXElCV2Efb2yKyvGNge2V2XGnMkUX1F+WUMM&#10;OjRegeXIsW+f2f8AiIXOt0QAxinxztiUpZzxeTK8znTOxV2KuxV2KuxV2KuxV2KuxV//1PVOKuxV&#10;2KuxV2KuxV2KtNirxP8AMKdmvZCTU82H0A7f8Rzs+zo1AfBzcXJgNxMQ+/bN/EbOUApySEnCAltW&#10;BxVWikCihyBFoIWyyhvamEBQF8CszAmpGCR2Uo5iAN+mUBrSq4kVT8OZURbaAgpTXc5cGaiV7jJ2&#10;ztpeuEqWj1xS1hV2Ktk1wIawpR2jStHcoVNNwPvOUZhcS1zGz6F/Lo2zWhK0+sgkN4gfs/7HPP8A&#10;tHiEv6DqcnNmIzUNTsVdirjiryD8/Lg/6DADt+9Yj/gFX/jbOt7Aj9Z/q/750naZ+ke/9DyaI8fi&#10;zqzu6YK6Tl3oOmVmNBXN1OIVaTTc4UIdjXploS0RQYqpu/EVyQDFZG3qAq2E7KhmiUHLLKoyFwy/&#10;LKiFX17ZFVZOgyJZLsCXYq7FVaNqLtkCELjbh6NXpkeKlczgMTSuEDZU98g3Ri160fpykC/8F8OY&#10;HaELwy/quTpTWQe99HDPO3q12KuxV2KuxV57+ai0kt28Vcfiub/so7S+DxPtGN4Hyl/vWBxkDN6X&#10;kFrUrtihdzA27YEqoUU2yNpawoWMK9cKrQgGG0LsCq0QoMiWYVK5Bmuhg9d+IIHU77dBXEy4QmMO&#10;I0uEYA3yNoUJVB2GWAsSocOOxyd2wbonhjulcIqYLWlOaSp4joMkAglYq1woR1ptTKJtsXo3kKQm&#10;KVPdW+/Oe143D3HYMvTIf1ZMtGap6l2KuxV2KsI/NGcCCCGu5ctT5Cn/ABtmk7Ul6QPNw9Sdgwm3&#10;looB6ZogXDBVTIKVGG2VqDDl1yLFyrTFW+mKqVxcdhgJYkqWBXYqs5/FTtgY2puanFC3AhwNNxiq&#10;oJz3wsra9VsUWqRE98UhWVypw2yXM1TtkrS2rFTUYVXPKOpxTaHmlBHXIEsCXon5XPWxlXuJa/eF&#10;zo+yz6D/AFv0OfpeTM83DmOxV2KuxVxNMVY7M/KV6+JzynVz4s0/+GS/3TsojYIK++Jds1OoNhyM&#10;eyHhUjMOILbIqwamZAlTBvnk+NFOrjareRyNsqXK+SBQQ0VqciQoXgUy4RpiW8kENutBXJSGyhTO&#10;Y0mSnmLNm7IKpSUJ6ZWSGYR+in98tffOi7CkPHjbi6j6WUr0z111DeKuxV2KsZ/MM00xv9Zc1Ha3&#10;9yXbdl/3vwLzS0cqDTPN5ZDez12QWio5CxocMJkloIpq4K0364MlJhaBzEcl2KuxVDnrk2xfF19s&#10;BYyVcixdiq5snJAaC1FcjS24ZZFSpSChyJZhomopgS1iqogpkSxLZFdjihRZSOuTbLRumSMGp2zI&#10;wndx8w2el+SIgYHm7s1Puzv+xYegy7y8l2jL1AMlzoHUuxV82fmC5W4lZftCR6ffnM6t9Y7KFxH9&#10;WLy+4vZN0JO+YID2McY5oTJt7sVdirsVdirsVdirsVdirsVdirsVdirsVdiq6NObBfE4CgmgqXVt&#10;6LUrUYIythCfEo5JsRumXrxSKpJKHamQlFx82MSD6W/I/UDPYSwE7IVYfTVP+NFzedmTuJD5J7R4&#10;uHIJd9/8V/vpPS83DyTsVdirsVdirsVdirsVdirsVf/V9U4q7FXYq7FXYq7FXYqpLcJIxReoyRjS&#10;aeI/mDdpNqLuuykn9edp2fAiFObjGzCLxqsSM3cA5IUFXl1yZZNDZsKrFkNa4aSvmO4wRQEfZzgi&#10;mUTi1yDV42+2MAmKWOascyg2hTcbZJKzFVhIGSStyTJrFXYq7FXYqq2z8JFYdQRTISFhiXrvkm+P&#10;12Jon4q5AJ9q0K5yWux+g2OTrZjZ7EBnIuI7FXYq44q8Q/PeaupW0P8ALBy/4JmH/Gmdr2DH93I/&#10;0/8Aeug7SPqA/ovN405UGdGTTqkRDEUbfplRNpXuvw0GRCELcqVoMthuqHy1ivPTAyUJvs5MMUJy&#10;IO+W0rmYEYgKvjcihGRIVHKKio65SlVDBaA9cilpXqK4kKu5bVwKtc74QqshKpXIHmhEQNVfnQ5X&#10;IJU5Yyu/bJAqjvLM3o6paS/yzxn7mGUakXjkP6EvubcJqQP9IPp9c8zevbxV2KuxV2KvO/zRlDT2&#10;8XdUZvvNP+NM6DssbE+bxHtFK5Rj/RlL/Tf9IMFYKM3jyLgoJ26YquRBWpwEpVOQGRS5qUxCqUpo&#10;K5MMViMOmEhC8CuRVXG2QbGy1cFKvgG5wSSFVhUUyAShyN8tYqUmSDEtItcSoVCaZFkhSN8ta16L&#10;TrgKo6BRWnhlEi3BnnkJm5SKPs8QT9HTNFrxyew7BJ4pDpws0HTNO9g7FXYq7FXnf5mPzuoYz+yh&#10;P3n/AJtznu0z6gPJwNTzDEQ1Ns07iqmKXYq0TQVxVRZ6imRtipOAfngYloSeOK2uL7VxTakTiwb4&#10;8hikBoxnFaWYEOxVwxVUVvDClVRixxZKgWm+SASuySWmUN1wUqHnjp03yJDAhm35W3oE09s3VlDD&#10;6Ptf8SzddlzomLmaWXMPRc6F2DsVdirsVafpgKsXkNXPzzx3KbmT/SdvHkhbs0UDNdqTQboNRmqj&#10;IwNhJbOMzSHDJR5KuByYKG6ZNXADrkojqgruuWiiheEJyfDbG2uJrTBwptuQgbYZlAUjmMWaxhmL&#10;PmyCmTx2OVM+azMaRtki9LfjMD75vOyMnBlif6Tj5hYZeM9oBt0rsKuxV2KsP/MufhZxx/zPX7h/&#10;zdmh7ZlWOvN3nZEbmT5PObd6GnjnnB5vVzCLRuJrkomi0EWskIauRkbZDZD5U2uxVommKqBybYrJ&#10;Sm2RLArsCHYquIqMsqwxdUgUwbqpBjgbFzio+WJLEKfE4s7dQjFVXIsHYqpuwIp3wgMgFewlCmhz&#10;IxGi15Y29T8lrSwBHdifwGej9jisP+d+p4ztA/vPgyDN061xxV81edZOWoyr2DMfvOcxqT6n1rs4&#10;ViHuDANdto03SlcwQ9Nppk80lyx2DsVdirsVdirsVdirsVdirsVdirsVdirsVdirgabjFVaduShs&#10;iGuOyjkmxFWFsZHD/sqa5CRppyzoU+gvyDlYNcRHoEB/HNr2Wdy+Ye04+k/0v0PYs37wjsVdirsV&#10;dirsVdirsVdirsVf/9b1TirsVdirsVdirsVccVWcADUDc4bV8/8AnqP09RkUGqgmn30zvdAbxh2O&#10;PkxqUVU03ObINoQp+GnjlrNcSGPvg5Kot8LbdsmEqktGXlkQgLrUBqr9OCalESHim+VjcsUuJqa5&#10;ktjTGgxVSySVM75Nm1irsVdirsVdiq5OuAoLP/IF2Flj5nZHUn5f5rmg7Qhsa7nCyh9Bg1FRnAuu&#10;dirsVdirwD88ZydfROwt0H4u38c7zsOP7k/1z/vXnO0T+8/zWEWykt7Zu5F1oRuUMnYqoXKciMsi&#10;UId4j0GWAqua2YCtcAkqFlX4TXLQhBt0y0IWgBhhVEJB49MrMlRfrKtB2yqrZW4Ay/F0GPJC9U4q&#10;QcBKXD7OKrMKFWN6VB6ZEhW4J+DDluvenhglG0hfLcV+WARVEWL8Zo5F2owOV5BYITE0X1QM8uez&#10;XYq7FXYq7FXm35nD/TYj/wAVf8bNnR9mfQf636Hg/aH+9j/U/wB9JhbJXcZuLeWbY8V2xVyNyFcS&#10;FXYFdiqnN0yUVWRjeuSKERG1crIZBePfIslaTiF2pkAlqAHrjJQq5BKmUIydqhpR375YGBWowGEh&#10;AVAajIpWiMDDaKUyKHJMUXakmmVSbovRPISgJMf9X/jbOe1/MfF7bsEbS/zf98y4ZqnqnYq7FXYq&#10;8z/MJ/U1IL/LGo/Fm/jnM9om8n+a6/UfUxoJ45rHGX4pdiq1xUEYqh8ixU1WvXrgY04Lx3OKHF/E&#10;bYrawYoVBQYswtklCfPElBKGd+WRYLozthChVUd8WTa7Gp6YVV1PfCzXk9hkktjCruQwWqwmuRQy&#10;H8tpOWrN4ek361zZ9m/3n+aW7TH1PVc6h2jsVdirsVWStxUnvQ5XllwxJHQFIYujVYk988dErlZd&#10;uQoXw6ZhawNuNZH0GUYkl0labY5VDcdab9ccRUrsvQuBrloQ2uWQQV2WsV8Z7ZIIK8jv3ybFQY5R&#10;JmtOUSLJa2YpSFKXplMuTYFMZTTJXtW4ty8CMz9JLgN+bXMWzCB+Sj5Z7dgNwB/oh0R5qmXodirs&#10;VYR+Z5/cwD/XP/EM53tr6B8f969D2P8AVL/N/wB8wK2UUr3zzx6SZV8WtTkjP2siR1ZgqLNxFcgz&#10;AaV6ipw0mlHJM3Yq4Gm4xVXBrvkGtvFV46ZaGLiKimFVAimxytsXKa7HAgrqUwyFIWO1NhgCQG1a&#10;uKkODA4KWlJ+pybMIi2QD4q75bjAtqmXr3lSg06EDwP/ABI56h2aP3Mfj/ui8Nrf70/j+FN82ThO&#10;OKvmDzv/AL1zSDvU/jnKan6n2Ds36AHm11cNK3xHbMcB6yEBEKOSbHYq7FXYq7FXYq7FXYq7FXYq&#10;7FXYq7FXYq7FXYq7FXYqi7K99H4H+z+rK5RtoyY+LcPfvyEYM0zD9qMfg2bbszmfc+Ze04qv63+9&#10;ey5v3g3Yq7FXYq7FXYq7FXYq7FXYq//X9U4q7FXYq7FXYq7FXYqtfpv0xV8/+dkX664Q1VSaH2qc&#10;77RH0buwx8mMyk02zZBuCGZDXxy22amSQcklaxrirsKr42Cmo65Eq3cMTSuMQoUcmlxFcVUjttkk&#10;qbdckGQW4UuxV2KuxV2Krk64Cgss8lSqt2iSGiMQDmq1o9JIcXLyfSq9M83dW3irsVccVfPH52H/&#10;AJ2L/nlHnoHYn9x/nSea7Q/vPgGIxS8embaQtwETE5cVOVkUleciqFllIajZaAhcg5CowHZXTzem&#10;KdScMRaErlZ2FSKDMkCkIZ2rtlgCrfUHTDSoiB6DfK5BVy1c79MHJUTVl+HplaVdhUUOQStr8NMK&#10;qTdckhfgV2KuAr0xVFW1uyurVyqUtkvq5TWhzyt7RdirsVdirsVeb/mcP9LhP/Ff8c6Lsz6T/WeE&#10;9of7yP8AU/3zDc3DyqlM3bJBW4ehxkqpkVaOFVORtqZIIdXiuKr7cUGRkyCuqlthkGS9YiG36ZEl&#10;NK2Vpdiqxqr71ySqTDvkwgoc9csYKikUoMiUtk0FcCqQBbJsUbZjocom3RegeQuk3+x/42zQ6/p8&#10;XtOwf4v83/fMvGal6t2KuxV2KvMPPb/7lXX/ACV/VnL9of3h+Drs/wBTGzKQaZrbce16NyFcKV2K&#10;tHFUNkWLsVUyGY4sG5RsMCSp4GK2QEgAYoKn6Z74KQ0VIFTirakCnicUq3Lf2wslcgNhZLsKXYqv&#10;B2rkktMB1wFCGuK9BkSwLIvyykC6tRju0bAfPY5suzD+8/zS5Gl+p63nVO1dirsVdiqnP9g/I5Tm&#10;+g/1Zfckc2KjY5407lRuz0GYmpLZBSgbemY2M0zkqsdsuynZrDSnKsaSuJzMAQ4GmTVUXLIc2JXZ&#10;exXIKnCEFUPTJsVAjKCGa1somQyDVMoAtVkiVG2VzhtszBUilBXKSKDO10L70y3DKtkSDK9Nk5wq&#10;famex9k5fEwRP+a6TKKkUZm3anYq7FXn/wCZMrGeOM/ZCVH0k1/4jnM9rncDyem7JHpJ/pMJiPB6&#10;Doc4PJHhNPQncIsLiItFuK127YkKgZUNaZTyciJUiKbYWbsVdirsVV1FABkGsr+I7ZZQYuUYxCle&#10;68OuXTjwoG6g7csoJbAKcFpkLW11ckTaFI74s1yYCxLQNDhSscgmowsgrWsRJ5ZbCNtc5PX/ACof&#10;9x0J9j+s56h2b/cR/H8ReF1v96fx0TjNk4TjsMVfLvmn9/cMviP45ymfcvsOi9MXnd/B6MrJ4ZQH&#10;qsUuIWh8La7FXYq7FXYq7FXYq7FXYq7FXYq7FXYq7FXYq7FU5n0WNLb1VJLheVexykT3cCOoJlR5&#10;JNlzntqpY0G5OKCae9/kDMYrhoG/30QPvRsz+zZeo+5809qI3ES/p/8AFPcs6J87dirsVdirsVdi&#10;rsVdirsVdir/AP/Q9U4q7FXYq7FXYq7FXYqsmXmpXxBGEGlfPfmRv9Ib2UZ3+mHpdhBjwck0zYU3&#10;OZQRUYQVQcykNXsctizCnkkuxVW4jrkLQpynfJRSFmSSsDEHfCrpMQlYVrhtbUyKZJk1hS7FXYq7&#10;FW164Chk3lRwL+EyCq8wWHt3zW6seg13OPk5PpqF1dQ6GqkAg+2eakVzdSvwK7FXE4q+ePzxNNfr&#10;/wAVJnoHYf8Acf50nmu0P7z4Bh0JDUzcScAI4AAUGY6Wyab4qgpAXbLxshyuyGldsatVOeTmclEU&#10;goSeTbiuWxCEPw298stUPlioq3RmFe2VSNKrGMruDkLVXWQlQG7ZAhKs0qj3yFJtSV/HJUhpaVwq&#10;vBByKt4qq81HTIUq17g0phEUvqfQJTNYW8hNS0SGvjUZ5fnFTI/pF7DEbiPcmGUNjsVdirsVedfm&#10;gB9ZgPfgf150PZf0n3vDe0X1x/qn72EnNy8mhya5ahVhTv45AlKrTIpcVxVSMWStDXA9D0w2hV5A&#10;dBkKZWrxy8R0yshkCvik5bHAQkKgNcil2BVKU1+jJhVFmplgDBRyTFtTTpilUILD3yKXItMSVARt&#10;qhZCQOhymZ3bYiwz3yF9mb/Yf8bZodf0+P6Hs+wf4/8AM/37LhmqerdirsVdiryfzxOJNWlK/s8V&#10;+kAZyevleU/D7nWZj6kgJqa5gNCqj0X8MKW2cg0pirhIKVOKqTGpJwIW4q4iowIU2qNsWJWYEOxQ&#10;pSPvt2wFCwknArYG2KqkR5dckGQRCoVO3TCzVMKXYq3XamNq1iqyRAw8KYEFHeTZ/Q1m2Yd34/8A&#10;BAp/xtmXo5cOWPvZYTUw9rzsXcuxV2KuxVZMPgb5HKc30H+rL7kjmxQtnjVu5Q9w1R9OYWc2G2Cn&#10;BSp8coiykrHpkpbhg5cMEFs5lQPRW1FcsUqgFMyAKYKiUIplgYFcqcd8IFLam0u9BlZnukBa7V2y&#10;E5MgFM5h5CybByAKuJw8SrHO2+Vksgh165j3u2llWjGsAHgTnr3s/K9OB3SLpdR9SZZ0jjOxV2Ks&#10;B/MuNhLDJ+yVIHzB/tzme2BRBel7IOxDBkHxVzhc0d7eiPJXDHxyi2ulWtFqctuhuwUWcEZTxNgC&#10;Dc1JwhvDWKuxVdGQDvgKCuZ/DBSAF6NjyYkKmWsVJ61od8gWYcRtkVbBrgQ3iqlkmbgadMVWk1wp&#10;WO1MIDIBGaZcEMFPc0zJwyo00ZobW9c8qNy0+MeHIfic9K7NN4R8f908PrR+8Pw+5OM2bgqdy3GJ&#10;28FJ/DAWURZD5Z80uY7g0NCaZyec0X2TRC4sF1Buchb3ymL0mIUELkm52KuxV2KuxV2KuxV2KuxV&#10;2KuxV2KuxV2KuxV2Kqv1qXh6XI8PCuCgw4Bd1upYWapbzei4cdsiRbGUeIU9i/JS846xF4OGU/8A&#10;AmmZXZ5rI8F7RY/3J8q/3T6IzqXy52KuxV2KuxV2KuxV2KuxV2Kv/9H1TirsVdirsVdirsVdiqnM&#10;/pqznooJ+7CBZpXzx5iBkunA7U/VnoOm2i7GCQuvFiMzwbbmg21MaVaRXY4VQ7KtaDY1plgLJqRO&#10;Bp1wg2kLg1FrgVSNTvkktYVWuO+FXMwptiqzFKkTXrk2TWFLsVdirsVXx/awFBZHoFEuYiO7j+ma&#10;3UbxLjTfS2mwmG2iib7SIqn5gZ5xkPFInzdWURlaHYq44q+ePzqX1PMTL2EUdfuz0DsTbB/nSea1&#10;/wDefAMOtkqwA6DNxMuvCPzHZLZPsnCEIMzUy/hVDTSld8sAQ1JLxAPWuEBCGYitegyareYIr2w0&#10;qhWrVPTLFRayfDQdMppVSLl36ZEqroVA3FTkClacKGsVdira9cUquRV2KrW8O+FX1R5W/wCOXaf8&#10;w8X/ABFc8u1X95L+vL/dPX4foH9UJpmM3OxV2KuxV5n+Ze2opXp6K/8AEnzpOzPoP9b9EXgPaD++&#10;H/Cx/upsRzbPMrCijc5K1XI9dxgIVd1wJbIrgVpsKtBK742tLlQDBaaV1hBFScrMmVLjCO2xwcS0&#10;5EINSa4kqvyKVGRvi2ywBBKjKDkwxKwITkrRSokJ6jImSaXcD4ZG0qLnfJhgUxs60GY82+DPfIQ+&#10;CY+6/wDG2aLX8x8XtOwRtP8AzP8AfstHTNU9U7FXYq7FXjvmxq6rcj/Lzj9X/eS97qcv1FKcxGtf&#10;EKn5YhQr5JkoS7HIliVD1N/bAxtepqK4pbJphSok13wMGsCGsULHAbYdcVUsiheu4pilrdDhVEW8&#10;pNQcIZAojJM3Yq7FXYqtelPi6YEFW8vkNqtrw/39H/xIZfpv7yP9aP3rj+oe97lnau7dirsVdiql&#10;d1ETkdeJ/VmJrCRimRz8Of8AuSzhzDFDnjpduhpz45gZW6KyI/EMqiyKIOWEtbhhiUOGZQSvTLQx&#10;K+uW2xXqle+WgMbVKbUOTYqDrQ7Zjyju2ArMqKXHKJpWZQydkKJVplqKZJQVFdjvlQG7YWTaH/c/&#10;I56t7N/3PxdPqfqTXOrcV2KuxVhP5nf3Vv8AN/8AjXOc7b+kf536HoOx+cv83/fPPlHfPPckrenK&#10;9RU5UxXsSRTJEoCwiu2QZKEiBemTBbAbWYUuxV2KrqYELlYDAghVDUwiVMKWsRWuJNpDga5FVtCO&#10;mFktLE4U01irsVcRXFKlKOmTiyim+j2igeo25PTNhp8fUuDqMnR6x5egENlEo7ry/wCC+LPR9DDh&#10;xRHlxf6b1PFaqXFkP4+lMsznFUNQ2t5T/kN+rIy5NmP6h7w+UvP8xikDLtXbOUzjd9o7LjYYO7lu&#10;uVU9GBS3Cl2KuxV2KuxV2KuxV2KuxV2KuxV2KuxV2KuxV2KuxV2KuUgEV6YqXqv5TS01S2ePu6D7&#10;zTJ6TbIP6zxXbkf3Ugf5sn0yDXOufJHYq7FXYq7FXYq7FXYq7FXYq//S9U4q7FXYq7FXYq7FXHFU&#10;Hqr8bSZvCN/1HLcQuQ/rBI5vn/Vn5XUh96fdnfYRUQ7AcksuEoa+OZMS2BBZcydiqnOu1e+TiUhD&#10;SMaZYGapEaihyJQ2zBNhgq1Uia5NK1zTbCqzFXYqscd8kGQUW65Nm2GpgVsMDihvFVyGhrgKCn/l&#10;10a8gWT7BkSvy5DlmBqQeA1/Nl9zRPk+okFBQZ5i6hvFXYq7FXzj+b0pfzPcDsqxj/hEb/jbPROx&#10;xWnj/nf7qTzGuN5D8P8Acsct0VByPU5sJG3CCuGB6ZClbwJQM1K7Cgy+KEDcVrXtl8UKZJIp2GFC&#10;GlYk07ZaAq3kaU7YaVrCqIicfZGVkKjEFABlJVvArsVdirsVdiqoHGCkuBLmi48lVkgCmp3OQMlf&#10;SH5c6l9f0O1cihjT0j/sPgH/AAueddo4/DzSH848f+n9T1WknxYx/pf9KybNa5bsVdirsVea/mYK&#10;38f/ABiH/Emzo+zPoP8AW/QHgvaH+9H/AAv/AH0mHnNu8wskIpQ9ckELYSenbDJVYb75WlvFLjih&#10;bUj5YVXIajAUhUWQr0yJCVdTyFcrLJvArsVQ7A8vpy0MXSGmISVIyeGTphatFIAu+VkMwV/qimCk&#10;2hSeTZa1pjZ7AZjzb4PQvJEfGCQ+LAfhnP642Q9z2HGoSPmGTLmtekbxV2KuxV5F54VU1mcL34k/&#10;MqpzkteKyn4f7l1Wb6ykqqWNBmC1KyR8d8KVjSkHbpja2tnNfuwFBUggpgY00hPbFAczk7YqStwI&#10;aY0GKqJkOC2K6MftHEJWGhO3TAhtQQa4pV9mGSZOCgbDFVQSeOFNr61wsm8Vdiqk4LGnbAxK2Eta&#10;TJNH9pGDD6DhieE2OiORt76DUVzu3euxV2KuxVZNuhHiMryi4kf0SkMUIpnjLuULcjNfmboKcI3B&#10;ymIZSKIIycg1tLkYKW8yhEoXhSMyKRa/JsW1JXLBsgqnqbZZxMaU2PfIEsgp5jksnHMeaVmUg0yd&#10;htWichaqXU1ygm2bItBb4Cv056h7NT9Mo/F1epG6cZ2jhOxV2KsJ/M0Vig/2f/Gmc720LgP87/ev&#10;Qdj85f5v++efrUDfpnn2SBG705XL1ygMV+TpioyScTQZGm0BQZq7nJMwGga4Ut4ENjFV6CuRLEtl&#10;d/bFbX4GLVMVbxVZzw0ypaTXfClrFXYq44qpSPkwGYCd6VdKyBQenXNpp57U6/PA29R8sXBmsY6/&#10;s1X7umegdnz48Q8vS8drI8OQprmxcNRvhygkHijfqyMuTZj+oe98pfmBH6m47b5yufm+0dlGmCZU&#10;9I7FXYq7FXYq7FXYq7FXYq7FXYq7FXYq7FXYq7FXYq7FXYq7FXsH5G3Nqb+JJqVr8P8ArceK/wDD&#10;f8NmRoaGTd4T2khPwyR+I3/xL6NXOpfKm8VdirsVdirsVdirsVdirsVf/9P1TirsVdirsVdirsVd&#10;iqE1WIzW0sYNCyMK/RluI1IHzSHgF7Bynck/tGv353kJbOwCA1CStFXtmRjDOKWZks1OYkUIyUUh&#10;uQ1SoxHNQgpOuXBmvhappgkq+Ub1yIULMkq0rU+2FXMoAxVTJphSsZq5IBkApthZLcKt074qvXfA&#10;hegociUFl3kPTIrzVbaKduMZkH00NQv+zb4c1OvymGORHPhcXLKg+klzzl1beKuxV2KvnP8AO1eH&#10;mKRhtyjjP/CgZ6F2IbwD3y+95nX/AN4fgxOB2ZFoPpzbSFFwESjBeuVEJVFflkSKVD3JpXLIqgz7&#10;5cxUOR4fTk+qoSQAmi9cuCrGUqaHCrWFV/Bl+LI2qKjlJAplZCokAnplSrXPHrhG6tK+1ScNK5GL&#10;YCq7ArsVVIZeH04CLSmAoy1zH5FL3H8mZOeiU/kmcfgrf8bZxPbIrN/mh6Ps8/u/85neaN2LsVdi&#10;rsVeZ/mWa6ig8IV/4k+dJ2Z9B/rfoi8D7QH98P8AhY/3U2HNJRqZtwHmFJ14mmTCG4yQdsSlELla&#10;W8CVjnemEIK4GoxVcNhTIpbxSu9Q0A8MFKrwqzLU5XJkAqMlBXI2mkKz0OXUxtDu3I5MCmsm3GM9&#10;sbWlQCgyLJxFRTFVqpQ1w2ikztBQDwpmNNyIPSPKEXCzr/M5P3ALnOaw3P4PoHY0KxX/ADpH9EU9&#10;XMJ3jeKuxV2KvIPOxrrVx/sP+ILnI67+9Pw/3IdVm+spWkZ69Mw6a6XMhJ67YqonY4ENuwbpiqmG&#10;A2wMbcGUbDFKxuuLFbgQpSSV2HTBaLU8CG69sVaxVvkcVVonrthDIKmFKsAKYWTgQDTFW8KXYq0T&#10;TfAhBtJzcV6VyLXb6CToM7537eKuxV2KqV0aROfBTmLq5cOKR/mwn/uWUOYYtXPIXcKFyPhzCzhs&#10;gpwdcxos5Kxywta0mhyrkUrgaZmRkhUBrmQDbFvCh2Hmq6Mb75bEMS1LkciQp5jlk7Mcq0RkK3ZN&#10;UxpVpGVkJUytMpIpmnmgvRyPEDPQ/ZqdTI/nQDrtSNk9z0B17sVdirEfzIjraRv4OR94/wCbc0Xa&#10;4/du87JPrI8nm616Z55kBJerK8oQaHMcxIY2qKaZk4yAGBQ0vXMZuCFkamTAbgG4zXEoLZcDBSKd&#10;zGNJpfG/hgIYkKoHjkGDmbiMQoDkblhIUimmamwxpQFmFk7FXYq7FV3pkiuKLUWAHXJBmERpdfVI&#10;XwzKw82vNyeu+UNrBR/lNno3Zf8AdD3l4fXf3id5tnXtOoZSD0IxSDT5U87qAxB7VGcnqOb7N2ad&#10;nnzihOUvUBrCl2KuxV2KuxV2KuxV2KuxV2KuxV2KuxV2KuxV2KuxV2KqkEQlbiTx98iTTGUqZl5S&#10;rYzxyQkgg7EePj/wWQhI8Vug137yJBfWVlP68McpFC6q33iudpE2LfE8keGRH80q2SYOxV2KuxV2&#10;KuxV2KuxV2Kv/9T1TirsVdirsVdirsVdiqC1mQx2czLsQjfqy7CLkPekc3gty371wxqwJrndRGwd&#10;gEnuete+ZkWYS2eQjYdcyYhsDbuOO/fAAqiJCBx7ZOmS0iuFV8Sgb4CrUvXCEhZhV2KqbdcKtcSR&#10;ilbxAw2m1g2yTJwGKucbYhQtQ4SpVVNMiWKcaXctEQymhFDtmHljbTIPpPytPPPptvLdmsrRgknq&#10;fAn3pnnOqjGOQiP026qXNNcxWLsVcemKvnv87lC+YAT3hT+Izv8AsM/uP84vN9of3nwDErZfh9s2&#10;0i68LygHU5G1WFygJHhkqtCEeVm65aBSqTSKNjkwEKMtwAOI6HJCKqSqF6ZIlVGX7RyYVahANT0w&#10;lUQSHBplfJVaCMADxGQkVRsQouUlkFGZVZq5OOyCpGLwyVoXRnbAVXA1xV2BV8agmhwFITHkI1pm&#10;PVpez/khNz0qdPCcn71T/mnOO7bjWQf1P99J6Ds4+g/1nouc87R2KuxV2KvL/wAxlpqdfGNf1tnT&#10;dnf3f+c+e9vD9/8A5kf98w+UfFm3DzZVSoPXIpbG2BLZFMVXBa4LTSm43yQYltBgKQvGBKoidzkC&#10;WQCtHHyyBLMBwqGopxVdcvQUxiESKEplrBqg64obxS7FXYq7FUxtztTMeTfF6f5ZFNPi+R/Wc5nV&#10;fWX0fssVgj8f91JNhmK7R2KuxV2KvHfObf7mbj/WA/4Vc5DW/wB6fx/C6nN9ZQIcUrmIxbBqK4VU&#10;H6nIsVhND7YENFVHXFClJIAaAYCUFZ6tO2C0LWk5CmNoW8cCupirRNcUNYquXFV6gg1wpXh9j44p&#10;tVickU6nJBkCu4kmpxWl+Fk7FVNoye+BjSFlj4GnbIlgRT3jRmL2UDNuTGhP0jO4wm4D+qHeQ5BG&#10;ZczdirsVWTrzjZfEEZRnhxwlH+dGUf8ATRZRNFimePO4UpV5A5i5Y2GcTSlHsaZigMyrZNgpMw5Z&#10;RI7sgFSnjmZEUxXrmQGLdcKG8kDSuxtWmOCclC3KDul2Uq0cFpaxtLXIZC1pY53yqRZhNdFakw9x&#10;nZ9gTrMK6xcLUDZkWemusdirsVYj+ZMgFnGncvUfQP8Am7NH2uf3YHm7vskesn+i8/t4v2s4Qjd6&#10;eRXzdsoyBjFSPTbKDsGxDTbZWGyKElFcuDfFqM0BxKS3ih2KrkahyJCCEQpZu+QajTvTJ+0cFrao&#10;qjoMRuxJWypx3GSISCo1xZtg4q3XAhxOKV6y0FMWBiovSmSDYEXoZHr0PhmdpvqaNT9L1nyiK2I/&#10;1mz0Psv+6+JeJ13958E7zauAo3sphgklHVVZh9AwE0GeOPFIDzfLfm/45KNvX+3OT1HN9j0GwYJf&#10;xqjUGURekxGwhsm3OxV2KuxV2KuxV2KuxV2KuxV2KuxV2KuxV2KuxV2KuAqaDFVzoUND1wc0A2yX&#10;yVqSx3SRz/Eldt6YBsXUdo4SYExfYFjNHPBHLD/duqsvyI+HOxiQRYfC8kTGRB+oFXyTW7FXYq7F&#10;XYq7FXYq7FXYq//V9U4q7FXYq7FXYq7FXHFUv1sVspx/xW36suwfWP6zKPN8/wB+T9Ykr15HO+x/&#10;SHPCXSghjXMkNgQNwlQT4ZfEswpMpKBvDJA7pU8kl2KqsfTIlVkp3yQSFmFVm4wq59xXFVSSMwko&#10;/VSQfmMiDe6oVzU5aGYW4UrlwId7YqtdQDUfThCVy7ivbAhPfK9ul1ewQSGiPIik+xYZg6qRjAkd&#10;IloyGg+olXiAF2AzzB1C8Yq7FXHpir5+/Phaa7H726H/AIZ873sE/uT/AFz90XnO0fr/AM39bDbI&#10;/Cc3E3XBEyQGnLKxJUM7UG+WBCEy5CGmQg17HLAVQ842GWRVuNwF69MBCqLGprk1awqqQA1r2yEl&#10;RQfeoGV0qsZSoqOhyFKtaQDpvhpVyuCK4KVYWANR9OFVQEHpgV2BWx1xVHLCzbnbKTJk9e/Iietv&#10;eQ/yvGfvD/8ANOcj27H1RPlL9DvOzTsR7nqecw7h2KuxV2KvMvzIFNSX/jEv62zpezf7v/O/U+f9&#10;v/3w/wCFx/3UmJFBWubW3m3YodTFK7AlfXiK4EqJkB7ZKmNtq3LFV+BK5WpkSEgqyuR075Ahm3H9&#10;oYlKpMK5GKChZMtDErcKHYq7FXYq7FUxtgaDx2zHk3weleU5S9kFP7DEf8bf8bZzerFTfQuyJ8WG&#10;v5spR/3/APvk7GYbuXYq7FXYq8b83UbV7mv838BnH6z+9k6jL9RQAiBAOYtMaVOgwpU3kBFBgtFq&#10;LCopkWKkRTFg0QDgVbJSlMSpU6UyKGjihwGKWiMUNYq2OuKqyNUZIMlzDbFV1uafTiEhe7EMAMkk&#10;qmLJ2KrWNBXAgoKVqnIlrL3PyyxbS7Uk1Popv/sRna6Y3jj/AFYu7xfSPcmWZLY7FXYqp3LUjanW&#10;hyjUf3cv6kv9yyjzYpXxzxvidypyvRa5RknsyiFCJizZiA22SCvkmtQkSrZTIbtgKsN8yIsF+ZUS&#10;wbpXLFXYUNE0wJWk5FXZVdK7K7S1kCqylScgyWstMgYsgWsgI7qmWkGky/59s6zsI1nj+P4XE1H0&#10;lkq9M9WdU3irsVYL+ZqECCQHsw+7j/XOc7ZFAH3vRdjn6h7mGW7gKAc4jiD0Ehu52qajK5lQHM4U&#10;VOAypQLQcz898oJtuiKQjNU0yTeAsXY5JkV+Bi7FXYqrRuRlZDAhfzLbDBTGqVFBA364CwLbGqmu&#10;SBtA5qCCpwFtLnFDiEBodcKW2xVTL0NDkqZUsdi3TCNmQFLrS4NvIrntl8DRsInDiFPZfJcnPT1Y&#10;dCxz0bso3hB8y8F2gKyUnubd1yG1NeVrMPGNv1ZGXJtxfUP6wfLHnKpPId6frOcnqOb7L2ewe4ic&#10;EsdxlUS9FAjko5JsdirsVdirsVdirsVdirsVdirsVdirsVdirsVdiq+GT02DUrgItjIWF8k4aQOB&#10;gAYiNClkr+o1cIFMgKTnyvalrtC3TkBkCbLga2dQNPr3yqCNLtQf99J+rOuwfQP6r4ZrP72X9eSa&#10;5e4bsVdirsVdirsVdirsVdir/9b1TirsVdirsVdirsVdiqjdQieN4j0dSp+kZKMuE2rwfWLUw3Lq&#10;4B3zusMriKc8FI78KWqvyOZ2Ntil7LQ0y8FmueOq8RgBQopGFFO+TJtlalMm9QNsmCkOjO1MSlpo&#10;6798QVtSyaVpahocKrR0IxVeCTu25OBVCRaHLAzCzCl2KuxVcRgQ2g7YlSmOmt6cikeOY2UWGqT6&#10;ui+wPkM8sLpl2BXYq44q8D/Pxaa1bt42y/8AE5M7vsA/uj/wz/exee7R+sf1f0yYHaTBAQc3k426&#10;sI03wKnxyrgSgmPLrlw2QosKHJhCHlk5bDplgCqRFdjhVRmFO22WRVTySuxVER04imVFVeNqdMgV&#10;czk/LGlbWOu5xJVfVaUwKo5JXYqvR6HfpgIVVVhX5ZFUeZmYADKOFk9P/ImQie8j8UQ/cW/rnMdv&#10;DaJ/rO47NO5exDORd47FXYq7FXmH5jsDqYA7RKPxbOl7NH7v/OfPu3jef/Mj/vmKtm1ecaxQvUYG&#10;TajvgKQuIqKYEoU5Y1Nq1MUohErlZLMBU4DI2ypvFKtEhBqcgSkLJn+KmSAQVFxtkwxKzCh2Krim&#10;22C00twoXRrU4CoTKHt88xpORF6hoNuILKJe7Dkf9l8WczqJcUy+ldn4+DDEd44v9P6kyGY7sHYq&#10;7FXYq8Z80fFq9z/xkOcdq/72XvdRk+ooRpAppmNbG1jycth0wWtqZxQsqVO+Bi1IwPTFSsJpvgYr&#10;QtTyxVqQd8BVZgQ0RirQ6YoaxVumKrozQ4QkK1RhSujoThSFQyAYsrXK3LfFXFgOuKqTyVHtixJQ&#10;jGprkGD3Dyg3LSbU/wDFSj7s7TSH93H+q7vD9ITfMttdirsVWSryBB6EZCceIEH+JINMSYUJzxec&#10;aNO6CjKd8w57NkW14jpkEG1xIHXAdkKTNU1ygyss1RTmVAsCvrlwKG65beyHLhCtkVwqtyKuyk7p&#10;aOUlXYEreO9cFLbTJU4CEgtMtMjLZIKN0hv36D3P6s6HsOX+EQH9L/euPnHpLKF6Z666hvFXYqwz&#10;8zIwbeJ+4LD76f8ANOc/2yPQC77sg+ohgEZ+EfLPPp83py71VrTIWiltwagHGRtlFDOwpTIBtAQr&#10;9ctDcHcDja2vHTfAxcTTFVqV74lJVwa9Mra1yNxOKCEQd98ZNQUnbkeIyIZhyKQcJUlY5qcQkNYU&#10;uxVaUBNcNsrWyDvhCQh2auZAFNoD2jyCvHSYq9656J2QKwD4vAdpm8xZFm5dWsmTmjJ4gjAUxNG3&#10;zL5s04vEWHUZzGojtb67octFgFzCyKQw7HMAPTwlZS3LnLdirsVdirsVdirsVdirsVdirsVdirsV&#10;dirsVdirsVdirgaGuKsn8uH94jj+auUdXT6vkQ+tfLbh9NtSvT0Yx9yjOywn0D+qHxHVissv68v9&#10;0mWXOK7FXYq7FXYq7FXYq7FXYq//1/VOKuxV2KuxV2KuxV2KqdwSEYjY0OSjzV4r5lQcge9f4Z2W&#10;mLmxYhP8II8M28W8ILnU1OXUzX+otaVwUilj7GuSCVEvzBp0yVUypYaINslzStWTehw0tOkSm4xB&#10;UKL9MmlpSAMVbY1GKqbfFhCVLJs3Yq2MCrsULo1qaYCgppYW5LqcxcktmqRfUOlSJLaQyR14NGpW&#10;vWlB1988yygiRB/nF1B5orKkOxVxxV4X+f0JGpWkvYw8fuZv+as7f2fP7uQ/pf710HaQ9Q/qvNHX&#10;jSmdIHUtiU4KVUNciqHuORPJctiqHyaHYqpzDbJRVQyxXYqviahp2ORIVHxLQfPKCq6gA9sCrHbl&#10;suEKp5JXYq7FVVI9viyJKtFSjbbjHmqY2RqD7ZRNkHpP5JzKmqXMRIBeGoHjRlzm+243jie6X6Ha&#10;9nH1Ef0XtK5xrv28VdirsVeVefz/ALlX/wBVf1Z1HZ/92Pi+c9t/3590fuYyzgHfNnToHeoBjS2v&#10;RsiQyBVMiyWSScdhhAYkqGTYNqQNjilFRdK5UWwL8DJsGhrgVFA13ytkhpVo3zywMSouO+TDErcK&#10;FnLfCxRAyDY5I6nbElaV0iAO3XKyWQCKhX4gPfKiW6Iet28fpxqn8oA+7OUkbNvquOPDEDuCrkWb&#10;sVdirsVeKeZQsWpTiPpzNfn+1/w2cXqaGQ13uny7SKCBrvmOxdhVx9sULAC32sCFrLxxQQ1gQpvW&#10;vtgVuQ0JXEqpE4EO5Yq1ypiha0gBBxVtJOZpTCoK4e2KrwCVoMLJeikdcVXYqvjam3fCyBXSLUYp&#10;LQUFaHFFIeWEKKg1yJDEh7J5Fk9TR7c+AI+4kZ2GhN4g7fAfSE+zOb3Yq7FVC7fhGzeCk5i6vJ4e&#10;KUv5sJS+xlAWQGLE548XcqcwqvyzHzDZnHmhl65gxbSrkch75ZIW1rB4Zj8KV4FBmQAxXqMvigrs&#10;sti2BlsQrYOSVojAQrWUq4jKClacgUuByUVbyVKtIB64KVXsaCZKfzD9ebPsw1nh/wAMh/umvL9J&#10;9zLF6Z7M6ZvFXYqxn8woFk00uxoUdSPftmo7UhxYvi7bsuRGWu8PLI2ods8znzt7Mho5Uq2TYYQk&#10;IfLG1a4whkG0NRgKC3ihZJ1whkFcIKZXbXbQUg4bW1+RYuxV2Kt8z0xpaaxVaWoaYaZUuwMXYq0R&#10;XbFKhJGBl0ZNkS9m8hsG0iD2FM9L7JP7iLwXaQrNJkGbZ1jjir5v86yGL1I12o5H685rUmg+rdnC&#10;6Pk8tv7t5HK9ANswIh7PFAAIPJt7sVdirsVdirsVdirsVdirsVdirsVdirsVdirsVdirsVdirKPK&#10;9OSfP+mU/wATptbyL6k/L+UyaLbk9RyH3M2dZpDeMfjq+OdqRrPL4f7kMizLdW7FXYq7FXYq7FXY&#10;q7FXYq//0PVOKuxV2KuxV2KuxV2Kpfr7OtlKY/tUHTwr8X/C5fgAMxbKPN4z5jZpArqaGpzsdNts&#10;5kWMSLzzZjZuCFmWm4y2JZIWcGoOWhmFTn6i0yNUjkhg9BQZZTJqtcKtHCltpKgA4AFUnau2SVbi&#10;rsVdiq0qK1OStla1iD0whIW4Utg4EL42ocBCCnenS7ivyzCyBokH05psC29tFCh5KiKoPiAOueaZ&#10;JcUiT3uqKJytDsVccVeLf85CS/vbCPwEp+8p/wA052Xs8Npn+r/vnR9pnePxeWKOQ+LOodMuAA6Z&#10;FXM1MICrCa5JUG6lTQ5YELWNATkgqHZy3XLAKVyIW+WJKq3EeGQtVHia0GTtUchdRRhlBoquR6mh&#10;wEKuVQOmC1U5OuSCrMKt4qvMp7bYKVaGYnriqPtG4bnKZi2Qelfkosc2rTO320gJX6WQE5zfbZIx&#10;Ad8/0F2nZ49Z/qvbFzi3oG8VdirsVeWfmEKao3ui50/Z/wDd/EvnXbg/fn+rFikiEnNqC88QtWMk&#10;0w2tK+yjK2SouAsg06BuuINKRakUHKg6DJWwpcEAxtNKgbamQZKiCgwFkFWKPluemQJZKzGgqMgl&#10;DzTAjplkQxJUYzXrkyxDbL4YFpSiTka9smSxAV8gzXJIFqO+RITa6HrXEqEz0lQ88at0LAZi5jUS&#10;5mmFzAP84PWVzlX1NvFXYq7FXYq8N1Okl7OxPWRz+JziMu8z/WLpZbkrOG22QpNOEZxpad6eNLS0&#10;im2BCjI4JpgYFbXtgQskPbAVUzgQ0MUOYYqtpiqxumKCuiI44hIXRvxPthSi1lQYWYK4gMKjCnmt&#10;ZaYGJC6MGte2FQq4WalKp7dMDEqDnbAWL178vI2TRoeRryLkew5NnWdnisQ+P+6dtp/oDJM2LkOx&#10;V2KqdwoKkHuMqyxEokHuKRzYmeueNHm7pZL9k5j5eTIc1KIbVzEgNmcivyTFwFOmARVsjJobByQK&#10;uyW6rwaZkAsXDCrjiVaGUSS5spKrTkClrAl2Eqs9QZDiTSpGakEZlaezIUxLMUGe6uiXYq7FWKfm&#10;PGWsFYHZX3H0ZqO1B+7vzd12SayfB5dnm2QUXsGxlBQtk3FMQyChljY7FVqDfCWRXYGK2QbVxCQu&#10;ilPQ4CEEKuQYLVbffJEJIX5Fi7FXYpW8xhpNNKanfCVK47ZFDga4qt9QYaTSGnnNdstiG6MXtHkF&#10;eOkwj2z0nsgVgDwHaZvMWRZuHVuOKvm7z4QZZqf79b9bZzOq6vq/Zn0j+q8muDWRj75hh7eHJTws&#10;nYq7FXYq7FXYq7FVeZ4TGixqRIPtEnrga4iVm/p/hUMLY7FXYq7FXYq7FXYq7FXYq7FXYqyDy3J0&#10;9iR+GUy5ur1YfVX5dLTRLcnqeZ/4Zs6vR/3Y/HV8Y7VP7+X+b/uQyTMx1TsVdirsVdirsVdirsVd&#10;ir//0fVOKuxV2KuxV2KuxV2KofUI/UgkT+ZGH4ZOBqQKQ8J15nilZX6DZc7nTgEbOdFj6gb1OZ7c&#10;oXHT6csikIWUEjbLQyCnGpJI6bZIpK14yvXphBtNrMKuxVY46YQlrkOo64VW4q7FWiaYUqZNckya&#10;wpbGKtkYENDClMbC4IIB8cxskWmQfTXk+YS6TaMDX90o+4cc811grLL+sXUz5pxmIwdirsVeIf8A&#10;OQkZF1Zuehjcfcf7c7X2ePpkP6QdD2lzHueYQShxTuM6WQp1Cu0L0rTICQVRKnLLVrFCDupOLZbE&#10;WqFJJ3OWq1hVcrlemAhVVJA3zyBComHj/ssrkqrkFUuBJqOmTtVw5jAqxzXqKHCFcEJ7Y2rRBHXC&#10;rWKtr1GBUTbyEbHvkJBIZ/8Ak/dejr0cf+/UdPuHP/jTND2xC8JP80x/4l2OhNZB529+XOCekbxV&#10;2KuxV5Z+YLA6q4HZFH4Z1HZ/938S+dduH9+f6sWMtmydA5cVaY9sVVhkGbsVQ/L4icsa1TIslygn&#10;AVCqooKZAtgXgnoMCrhIx2GCkoeYEGhyyLCS1GocJYh0zbUHfEJLoO+Mliq5Fkpk71yTFERVG/Y5&#10;WWYTbRkLXEf+sP15iZj6S52lFzH9YPVlzln1FvFXYq7FXE0FTirwS7l53UjjoXJ+85wkzcifN0ZO&#10;6oDQ1xZKivyyQKWnamwwEqUO4p9ORYFRMZJrkaYtbpirVanfAhaTirQxQ0zDFWuWKrcVcq0xQvQV&#10;wpX4pXxvxwpC/wBXntim1WI7UwpDchpSmKS4tVajFVAqKEnAwetflyKaNF7s/wDxI51nZ390Pj/u&#10;na6b6GTZsXJdirsVUrg0Qn2OU5jUCf6JTHmxIOH3GeNylZd3VLZfsmmYuXkmPNShUjr0zHxwJbJF&#10;VOWEUwW1yFqv65Lmh1KZYBStg5eChvCq4bZJC05ElXZVLZLTNmOSrXXIkJbAwgLbZGSAtjam0YGR&#10;MAGdr4tiPozK04qQ94YlmKdM9xdG3irsVYr+Y7U04DxkH6jmo7U/u/j+gu57JH73/NeXDPOc4exd&#10;mIhYTXCyUHajZYG0BvFDsVcTTriqx27YQyAbiHfAUFWc0GQDALMmyVAR2yDBxNMVponkNsU8lPJM&#10;1xWgrjbG1wevXI0ghapoaYSkhbN8NSMIZR3QcmXBvD3LyOtNJt691z0nsoVgj+Or5z2if30ven2b&#10;V1zsVfNvn9Db3U9sdyJG3+R45zGr2JD6x2WeOEZf0Q8t1GIRynj0OYUS9lilYQuTbnYq7FXYq7FX&#10;Yq7FXYq7FXYq7FXYq7FXYq7FXYq7FXYq3wPHl2wItOPL0lGI8GH45VPmHB1Q2fV35b3Kz6Jb06qG&#10;B+8t/wAbZ1WjN4w+KdrQ4c8vx0ZPma6l2KuxV2KuxV2KuxV2KuxV/9L1TirsVdirsVdirsVdiqyY&#10;gKa7ihwhXhPm4cpgV6Z3Gk5OfBj0tuQpbNgJNoKBdqqK5eGanklUYj8W/fJlkVSReQpkQUBC0y1m&#10;6uKuZiV440qjkldirsVU2NTkwzC3Cl2KtjFV3XAhaBiqKtRTf3yuTAvo78sZ/V0OCu5Usv8AwxP8&#10;c867TjWY/D7nU5fqZXmranYq44q8f/5yAhDLYSHsZlP0+mc632fl9Y/qf750vaY+k/1v0PI0Cj7O&#10;dYXSIqO4AFG7ZWYqpcD1yVqpOtN+2TBVA3acn2y+JpCHMLZPiVZTJKriNQMrtCyOlSckUq6PxNRv&#10;lZCooZWqxpVXbDSrlblvgIVsgHrirj0xVQLE9ckrWFXBqMMaVFQx8t+wyslLKvy+kePXbNkBJ9UA&#10;08G+Bv8AiWavtEA4ZX/NcvTGsg976TXPOHqm8VdirsVeSeeBTV5/9h/xBc6vQ/3Q+P8Aui+adsf4&#10;xL/N/wBxFIj0zOdMtDAYVWjc4UK4OVs1kr0FB1yQCCVEKT0yTFXhHEiuRLIK4YHYZW2NqKmmBUQq&#10;BemQJZN7D2wKhpSHNctGzAodhQ0ywMC36devTBaaXghdhgS0XxpbWjrhQiI2oadsrIZp5oQreRL2&#10;Lr+vMLP9B9zstELyxH9OP+6eornMPpreKuxV2KrJxWNh4g4JckF4Er0cild84N0VolRU0yTYq0p0&#10;ybJTetd8gWKlIO+BiVmBi7FVNhxNRgVYd8CFr4qsxQ7FXYq2Gpt2xVcBQ7dMKUQqDCyXYqpR7MK4&#10;oCMyTYsde+BBUGlIquC2NqZc9MDG3sP5eimi2/8Az0/4m+dd2f8A3Q/zv91J2+n+gMjzYOQ7FXYq&#10;pzpzUr4gjKssOOJj/OiYpBosSCgVpnjZi7u2j0ymY2VaMqgWTsnIKsK5iUm1w2ySF2WAIby1XDJg&#10;Ibwodldq5tspkbSovlJZhcjV2yQKCvwE0xdXJg0tO65YBaurl8BRVmEZqoOe2g2LdGuwq7FWM/mH&#10;b+ppbP8A77ZT9/w/8bZq+0o3iJ/mu37KlWWv5w/488qGeZ5z6qeycd8x1UZCRsMmGwKDL3ybYC2r&#10;YqQvwMVjgn5YQyDlSu5xJW1+RYqhI75Fg5SD0xKlphvtiEhaQe+SSuRqdcBCkLG67YUhcXJxpFLa&#10;4UtYpWu4Ub4QEgIVtyBlobg968ppw0yBR/L/ABOemdnCsMfx/E+a603ll703zYuE44q+cfzOH+5O&#10;4P8AxZJ/xLOZ1v1F9V7G/uo/1Y/c8v1KzZB6gNRmBEvY4cl7JfljlOxV2KuxV2KuxV2KuxV2KrvS&#10;NOXbBbG1uFk7FXYq7FXYq7FV8cfLASxJpYRQ0wsnciBTtiqO0eXhNTxH6t8ryDZx88bi+qfyhBOi&#10;gn/fh/4imdH2f9HxfF+3f7//ADf99Jm+bJ592KuxV2KuxV2KuxV2KuxV/9P1TirsVdirsVdirsVd&#10;iq1sVeIeaCHk5gUFSM7XS7BzYJBKvJCM2A5toSmaPgAMyom2wKOTSsaIE16ZK021O1BTxxioUFFT&#10;Q5YybkXidsQUhTNe2FVvDCrRWmKtYqtMdd8NsrWEZJk1hV2KrhgQ2BgVFxDfKywL2b8m9SIWawc9&#10;QJFHy+F/+NM43tnFyn/m/j/ZOuzjq9QzmXFdirsVeT/85Ap/oFo/hKw+9f7M6n2fPrkP6Lp+0vpH&#10;veJRymoBztiHQo+NK7nMclK6R6bYAFUGBPyyYVBzGrHLghSY0FckFQ1ctVvkfHBStYVVI5KbHpkS&#10;FRBkLdTt7ZXSqqyJ8qZGirfqr44KV3rDtjStqTSpwFVHJqtLeGGlaGFUfb0yiSQyz8uLxbTXrSRh&#10;UF+H/Bj0/wDjfNV2lDjwyHlxf6T1OXpZcOQfj6n0euedPVN4q7FXYq8m88/8dab/AGP/ABEZ1Wh/&#10;uh8fvfNe2f8AGJf5v+5DHWauwzYB0hbVRTfFW1WmKW8CVJzvkmJcjUOKquRZKsQHXvkSyCoASdsg&#10;yVnk4gDvkQGTclSu2AKhjlrBTCVOStjS9umRCSp5JDsVXoCMBSF69RkSlO9FbhdQyeDAn6DmFn3i&#10;Q7HSHhyRP9KP+6eqLnLvp7eKuxV2KtN0OKvBI6B2HfrnBujCqFJ3GFkuLkimG02tJrgQpOx6YGBW&#10;4ELS4GKrJWI+RwFBWE0wKpk1xQ7FXYq7FVwAPzwquPTFKtE4IHjhZBvmK0xVdscVXKT2wpaJJ64q&#10;tMfPBSKUZU44GJexfl61dFt/bmP+HbOu7P8A7of53+6Lt9P9AZFmwch2KuxVa+KsTkFGNPHPGsoq&#10;RrvLuhyUpDQZhZSzCxD2yiJZFdk7Q6mRIVwxiLQ2Rl5CG6YaVsDJgIbwnZWsr2KtN0yiSQsplZZN&#10;ooGEBBK6mT4UOpg4VbywIaGWA7pZdbGsan2Ge04DcIn+jH7nSy5qmXsXYqkXniQJpM9d68R/wy5g&#10;a8/ui7Hs4Xmj8f8AcvIRnmmqG73LeYKFF+mSDYFGTpTJhmFqCpwpK9mpgQA3XFCypxZNlsUUuDE9&#10;cUL065EoLnxCA1U4UuVa4CVJbcAYhQsGSS6mKuOKoeRuR2yYDaBSkSKjJhm988rmunW5H8gz07Qf&#10;3Mf6r5prP72X9ZNcz3DccVeA/mnpvp6jOK1+LnX/AF/i/Cuc9rYbl9M7FzXjj7uH/SPMdUgZIWrm&#10;pAovX4ZXJjuXO1dirsVdirsVdirsVdirsVbDkCnbBSKawpdirsVdirsVdirsVdirsVV7EEzLTxyE&#10;uTXk+kvrP8pFC6KFHZz/AMRTOj0H938XxLtw3n/zf99JmmbF0DsVdirsVdirsVdirsVdir//1PVO&#10;KuxV2KuxV2KuxV2KtMO+KvFvOEYhlKAbMxYZ2WjNi3NgxsmgzZNiVTKW+dcyotqHyxLWKqc/QVyU&#10;UhQ77ZYyVJRUV8MiFCjk0uxVTetcKtkUGKuXpiqm1BkgyCnkmS6m2BDVCMVcpocVTC0Ad1B6EjKJ&#10;7BrL6B8r+QotGu1v4Zi6enQKRTc9+Q/Z/wAnjnAarXnNHgIr1Ornk4hTMhmoaXYq7FXl35/JXSLd&#10;vC4A+9H/AKZ03s+f3p/qf76Lqe0voH9Z4lBadGPfO1lN5+kTISOnTKglTd/HJAKsZ9skAqCY1JOX&#10;IWsARv0xVDEU+WWq1XCq6NeR3wEqieAK0/VlVqtphV2KrwuC1cBTFV/M0pkaVb1wqsIpklaxVG2R&#10;r16jKppCf+VZRDqtpIeizxn/AIYZgasXjkP6Evub8JqQ/rB9PrnmT1zeKuxV2KvI/O789WuCOgKj&#10;7lXOs0IrGPx/E+Z9sG9RL/N/3EWPZnuldiq5DviUhVYAdMgGZQ565Ng4KT0xVVQEdcBSqRmhyJZB&#10;GxKAK+OUFtC2SMk1GEFBXNVV9xgShpnrv3y2IYEqINMmwVR0yDJY1K7ZJDYTBaaX4EroxVhgKQyb&#10;yvaC5u0Q/ZrU/Ib5rNVPhiS7rs3CMuUA/wBb/S+p6Quc6+it4q7FXYq03Q4q+f5wfVYL1BzgjzdC&#10;eaJt2cfayQZhe5qcJSpt02yKFMqa0xY00wptgVQyLFphXFVrggb4oaCE4q0RTrirsVdirsVcHPTF&#10;VWI8RhSF1AxrilUQUwpXr1wpVCPHFKmZABv0xRaj6gOxyNsbetflvOJNIRQKcHdT778v+Ns6vs6V&#10;4h5Eu10x9LKM2bkuxV2KrZTRSfAZGcuEEpDEj1zxuRsu6U36ZiZBTIKaZjwiyK7JGKFoNMp4qSuG&#10;XRYlfTLgLQ3liG8mh2KuORKVrdMxJJC2mRIS1kUtgnJC0Lga5MG0OLAY2tODZOB3WmVWLVhT/VH6&#10;s9n0RvDA/wC1w/3Lpsn1H3ojMxg7FWNfmE/HTGH8zqP4/wAM1vaB/du27LF5fgXlQzzXUS4js9m0&#10;DXMNVNhXJBmFFlyYLYCp9MLJxJOFVUGuRYLDhZNqvjgQVUMANsjTGnIN64lBX5FisY0OSDMNqKDA&#10;WJacVwhIU+mSZt1xQtlNFwhlFD5NtU2G+SDIPdvJUgk0m3PgtM9K7MleCP46vm/aArNL3p5mzde7&#10;FXkv5s6YUlkuOvNeQ+7/AJtzVayHV7bsPNYEf5peI3V0tSsh+jOc3L6HCB6MbkTgxGXB2wNrcKXY&#10;q7FXYq7FXYq7FXYq7FXYq7FXYq7FXYq7FXYq7FXYqmVgoorKPnlE3Ey+b6d/Ja49XR2B6iZvu4pn&#10;SdnG4f5z4/7QRrP/AJn++kz/ADaPNOxV2KuxV2KuxV2KuxV2Kv8A/9X1TirsVdirsVdirsVdirTj&#10;kpHSowhXj35gW7W08cMgo3En6K51vZ8uKJIc2BtiTGgObYNqBmWh5dsvDMIaVK/EMsBSo5NKlcHo&#10;MnFkFjReGG0rwNqHAhRoOVDtk2Tbx8fliDa2ov1yStkVGBVgrhVTfrkwzDh0xVwOKt4q1SmKphpp&#10;o1fDMfK1zfQ/kLW31a2Z2qBHxWh8f8n2zz7X4BilXe6rJGmVjNW1OxV2KvNfz5TloUZ/luUP/CSD&#10;Oi7BP74/8LP+6g6vtH6P87/inh9nNVAD22zt5jd54L5+R27YIqoE1yaFC4boMnFVLJK11xVSnqPl&#10;k4qoEb7ZYqoj8ciRaq8coY075WQqsEAFT1yFqtp3wq7FXYq7FVqjCq6gpvgVZklV7d96DtkJBKba&#10;fIY7iJx1V1P3HMTILiR5M4mi+rVzyx7JvFXYq7FXkHnMf7lbj/WH/ERnW6L+7H46vmPa3+MT9/8A&#10;vQki9N8zXULMKFaMVpkSzCoRXIM1B4qHbLAWshwHAb481bierAHEhIV/TFa5XbOleJwoNTkCGTcc&#10;pY+2AilBbmG2ISUMyg5YCwIUpaL0yYYFdvQVwJaxVerbb9sBSFoYk4aRaKgUD4jlUmwMr8kAm7LK&#10;NgpzVa76Xouxb8Wx/NLP1zQveN4q7FXYq0+yn5Yq8GoBPJX+Y/rzhDzLo+qOJAFe2WNiGLUyDFRd&#10;t9uuRYkteocVtacWK1hscCrUoByOIVTlctgQWwaCuKrXIIxVZgQ7FWjiq1dzgQrqKDCyXdKHCqsK&#10;YWS5euFK8pXFNIdoGB23yNMaUJBQ4GD1r8sK/onc/wC7G/hnVdmf3f8AnF2um+ll2bVy3Yq7FVkt&#10;OJr0pkJ1RvkkMUArXPIBG7dzanKuxzDzQLIFRQ9sxYFsK+uSkWLQHjlSbXKMtgGJXjMiLFs5Iq4Y&#10;q7JIdgVrKJhLRypK0imRS1il1cVXBa5MRtFtUpgqlZTphrAnyz2TsyXFggf6Dp8v1FF5s2p2KsU/&#10;MluOnJ7yr/xF81PahrH/AJ36JO67JF5D/U/30XmGea5JVJ69bWlcx0rGcdclTIBRck5MNgUj1yTJ&#10;2KrwT2yKGsKr1NcCCtBocUq3PI0107njS0tJrhZL0O1MiWJaLgbY0tLGNTkmQcMKVrry2xBSDTSx&#10;ge+G1JULhQp2ycS2xL178sboS6YIwalGp9+d/wBhzvFX82TwvbEOHLf84MwzoHRuxVh/5n2yvpvq&#10;MKlWp9B/2sxNSPS73seZGWnyxr1uyuZB0BpnLDnT7LppAikqkkL0J60yQDmgUtwpdirsVdirsVdi&#10;rsVdirsVdirsVdirsVdirsVdirsVdiqZaY/pr7E5TPdxMwt9JfkY/LS5F8HB+8f8250HZh9BfJva&#10;QfvR7npWbd5N2KuxV2KuxV2KuxV2KuxV/9b1TirsVdirsVdirsVdirRGKvOfze4BbU/7srJ93w50&#10;PY9+r/N/S5OF5kzGm+dNTlIC4u1ZaCuXxgzAWu4K7d8ICodmAyyk0hWJJqctZr0koKHIkKuEgpXB&#10;SFplHhhpLch+CuI5qhS1csS2rdsVbO2+BVF/HJhkFte2Fk4YquxQ2oqaYChH2fwmnjlE2uT6G8n6&#10;JcaTDCgCmNkHMg9yOVfHrnn2szxyknzdXOVsrzVtTsVdirz388U5eX2P8s0Z/wCJD+Ob/sM1n/zZ&#10;Ot7Q/u/i8IsIRtXeu+dzkk84EZJIgFKiuUgFKBlcE7ZkAIQ06/tZYEKOSVRmkI2GTiFUmkLrv2yY&#10;FKtG++FV2BVSEkHYZGSo7Z+mUK04FK4QqjypkqVeqFhXpgJpVrAqaHDzVwFN8VWsa4VaxVFWiAkH&#10;K5lITnTLcvMjHYch+vMPLKgWceb6oXPLnsm8VdirsVeQ+cv+Otcf6w/4iM63Rf3Y/HV8x7W/xiXv&#10;/wB7FJG6ZmupU8LFWXrkSzCpWmQZrXNdskGJUXHfJhiVqCpwlCuHbtldM7dUttjyXmjIF4iuUyLY&#10;F8n2TgCUHK1BloayhixY1OWtd2iQRTfK2xpiKbYhS0CADih0Y74SoRcDVoPDKZBsDOfJLxl5I1HY&#10;H7v+us0euBoF6/sQgykPIfj/AGTL1zUvXBdil2KuxVpxVSPbAVeB6iOF1KB2dv15wuTaR97opc1Z&#10;ZC6iuNs7bIAwqslVQK4CxK0ccCqfIdRgYqZcnBarcCFj9a4oXKeW3bClYy8cCGsVdirTdMVWgHqM&#10;CFeOrZJkFULtTClvFVytTFLbMfHCqx2YCq9cCEMzFuuRYvYfy24/oePiKHk9fc1zrezv7ofF2+m+&#10;llGbJyXYq7FVkwqjfI5VlFxI/olI5sWrnkvE7dZL0OY2c7M4oVc1sW0rxkiGLeCldQ5OlXLtlkTS&#10;Cvy9i6mNK7FWq4FdkJclazGS2RhVTIyLJcBkwELxl0UNMMEgrJNHNbdfp/XnrHYxvTQ/zv8AdydV&#10;n+oo3Ny0OxVi/wCY0Jk0zkP2JFY/cV/42zV9pxvF8XcdlSrL/WiXlnIZ5jkeypa3XKkhRybY0TTC&#10;qx6HfCGQWqwOGkkLgaZFDZXwxRbXTFLipGK2q0yLXbqY2m2sKV6rTIksCVpjPbDbK1rLTCkFwwq0&#10;SK4pWGShw0yAQ0r8jlgFNsRT038o5aQzR+Jr93/XWdj2BL6g8h27H1AvRM615d2KsJ/NS+WOwW2/&#10;ac8voGYeqlUaeg7Fxk5OLufNmv0EZPjnLHm+taXmxrLHbOxV2KuxV2KuxV2KuxV2KuxV2KuxV2Ku&#10;xV2KuxV2KuxV2Kphp1ZAF8DlM9nFy7Po78iW/wBAnHun/G+b7sz6T8Hyn2l/vI/53+9eoZuXj3Yq&#10;7FXYq7FXYq7FXYq7FX//1/VOKuxV2KuxV2KuxV2KtE4q8i/NO6aXUPTP2YlCj6QH/wCNs63sqFQv&#10;+c5eEbMLY1TfNz1b0ouUCio6ZlxLaFNXHTCQmlsqVGSBUFRZABk7ZLMKuxV2Kqh+JMj1VQKjJpWE&#10;UwqvBqMCqLb5NmsySV9MCHYqviG+RKCmlugCgjqcxZHdpL6H8n6215Y2y3I4zNEu/Y7Z59rMHBOX&#10;D9PEXWTjRZGM17W7FXYqwT86E5eXJz4PGf8Ahhm77FP78e6X+5dfr/7s/B8/WkpVAw7Z38xu80Go&#10;v3xJ98J2QvkhCitciDaVCRwoocmAhCM1MtAVR4kklsmqnJT9nJhXVoMVXqleuRtVeM1HHw6ZWVVV&#10;JB2yKqpHIZFVKVgPhGSCrVkIw0rnPLfEbKswq7FXYqjLPale+VTSE+0uYckHdWH68wco5tkeb6gG&#10;eYvYrsVdirsVeP8Am811W4/1h+oZ1uj/ALsPmHav+MT9/wDvQk7dMzHVKWSYqyGnXIlmFTZhkOTL&#10;mpnJsWsVdiqrF0yBZBERRg7nIEswvlIC0yISVrElKnD1QhpRUZYGBWRRgGuSJQAqUGRZLGO+2Fiu&#10;UVGKW1FMCVWAHlkZJDOfIS/FKx7KP15o9f0ev7BG8j/RZkmad68LsUuxV2KuxV4DfEyXEjeLsfxz&#10;hMm8j73Qy3KolAowMwqFq4bSskNaDEsSpHIsVENQ7YENdcCqgPFa5JKg9OuRYrcVdirsVaPtiq01&#10;74ENphVURyuFKIrhZNFqYquGKtscUtw3f1diwVXJVlo24HIca/Pf4clGXCoNIQ5Wwew/lunHRoj4&#10;s5/4YjOt7OH7ofH73b6b6WT5snJdirsVabocVYpIOJI8Dnj+f0EjudyN1CVu2a6ZbIhTQZSAzK+m&#10;Tpg4DGltdTJ0h1MaVcBloCGsVdgV2KuyrIUtZSreFWjtirskEtrlsUOY7YJnZWQ6I3+jge5z1LsI&#10;3px75Or1H1Jhm/cd2KoHXLD9IWUtr3dTT5j4l/4bKc+PxIGLkafL4UxL+aXiMiBCR3BpnmOqwgWX&#10;0IG1pPc5rEqDtTLA2gKbNXJMljmgwhkAvtLhoSwWnxqVNRXY5YJmINfxDhY5IiVX0PEqcdqZQxts&#10;CmKFrOAaY0kBV65Fg7ArsVW5JkqKa5EsCskkCmnfCAyAtYTXCybwoUSd65JtDTEthC8kOdsm2vS/&#10;yjjJEzdht9/HOs7AG8j5fqeR7dPIfjq9IzsXlHYqwb81bNp7SN1FQhap+jMLVRsPRdi5BGZHfT5t&#10;8wW8hX2GcvyL6xpZi2OZY7Z2KuxV2KuxV2KuxV2KuxV2KuxV2KuxV2KuxV2KuxV2Kr4kDmhyJNMZ&#10;Gk0tJUhCoo3J3OUyFuHMGW73D8iruVZJIAf3brUj3Xvm57Mkbp869pcYoH+If757OM6B4J2KuxV2&#10;KuxV2KuxV2KuxV//0PVOKuxV2KuxV2KuxV2KtNirx7z/AKXcWt28s+6yuWVuxB7f7H7Odd2fljKI&#10;A/hDl4yw+RhTiM3Ab0uuUqCB2zIiWwIIqRtlzNsg9MCHcBJ17Y3S8lrW/hkhJNqcicTQZIG0haBX&#10;bCrYYr0wKsbJJWla4q1SgOFKlk2S0jFWxireKr4utTkSxKd6LbfXp4rUGhkkVK+HI8cws8uAGX80&#10;GX+laZbbvpe102G2jijRdoRRfbPNpZTIkn+J1RNowZUh2KuxVhP5xCvlq6+cf/E0zc9j/wCMR/zv&#10;9xJwNd/dn4f7p83rJSPgvUnPRq3eYV4kKig65WTaqnAkV8MjaUHdUB98uihD7nLEOpXbFUO68TTL&#10;AloEgYqqLIW6DI0qvGwXrkCFVo3Fa5AhVRnFNsjSqHE5O1cRQYq1Q9MKthcFqtwqovs22TCo2CY1&#10;FeuUyCU1tZCkisPHMaYsMg+rYm5qHHQiueVkU9kF+BLsVdirx7zbvqlx/rD9QzrtH/dh8v7U/v5e&#10;/wD3oSjMt1bVBXphVvAlWSOoyBLIBYyEZIFFLMKHYqvj64CkI2LZcoLaFEfEd8mxVJ+wyMUlDspP&#10;yyy2C1iRthVoHeuFDWKthqYFXg1GBki7dKCpyqRbIhmvkNqiYeHH+OaXX9Hrewj9f+b/AL5mAzUP&#10;XrsVdirsVdir55unIlcV/aP684KXMvPnmiljqK402UqfLJJWKxJocCGjH92K0t9AVqemCkUpyUDV&#10;XAUFpmqKHFCnxUYFWYodirWKt4qtNTtihUiAJocISFR4gdxthpNLm2OApco5HFVZ16UyTIrHTkPA&#10;4EEKXoN4YKY0pnbAh6/+Wk3qaNGP5Wcfjy/42zrOzTeIfF22mNwZTmzcp2KuxVpjTFWLXG8jfM55&#10;JrCDkl/Xl/unbw5IaRK75qZi24FpcESpXUxpDiaDDyVyuG6Yg2pFN4UNg5OJVxyRVwwBWiMaV2Vz&#10;FpccoVrArTvQYpAWRvywgpIpcSRjZCGq5ElLItCP7jf+Y56t7Pn/AAf/ADz/AL11Wo+pM86NxnYq&#10;l/mDUDp9lJcLuwFB8yeP4Zj58nhwJcrTYvFmIl4fO/Nic8y1UrL6HEUFlcwGSmVLHfpkmTuA6YLR&#10;ajLsaZYG2K0Gm4wpRMbchXKi0kU1ISKUwhMVM5Jmrxn4crLVLmuBwUinEYhAW5Jk2ppgKCpT7muS&#10;DZFbG3j0yXCSkhtnNdsFKAtJrhS1ilTlAyQZRev/AJX2iw6cZF6u2/3V/wCNs7zsOAGMn+dL9H/H&#10;nhe2ZmWWv5rMc6J0TsVQesaampWz2z7BhsfA5GUeIU34MxxSEg+bPOmlfUJ5rWobiSP4Zy2phwGn&#10;1ns7P4sRJ5pOvFvnvmOHromwp5Jk7FXYq7FXYq7FXYq7FXYq7FXYq7FXYq7FXYq7FXYq7FVVbhh1&#10;yPCwMH0H/wA4/LzWaVuvGn4iubXswbl8v9qTRA83s2b54J2KuxV2KuxV2KuxV2KuxV//0fVOKuxV&#10;2KuxV2KuxV2KuOKvN/zWvFYxWw+0gLH/AGRFP+IZ0XZMKuTkYg8umO1c6eLmIaQ0U5YEhD8C2WWy&#10;cU+L3xtVn2CQcPNK6u1RihBk13OXM10XXIlVsq8ThBULCckl2KuxVSdaHJhktwpdirYwIK9RU4GK&#10;Y6dI0TCRDRlIII7EZjZBexYSfTPlzVRq2nwX3QyoCw/yh8L/APD1zzXU4vCmY/zS6mQo0meY7F2K&#10;uOKsI/OI08tXXzj/AOJpm57G/wAYj/nf7iTga7+7Pw/3T5ttvtDPR5cnmEz9VVHw5jUlabig3GHh&#10;VDlQdyOuWIQ8jVO3TJhUPLNwNBlgjaqXFnNW2rk7pVQKBkUN0xVtRU0wKrgAdMrStrhVdXAriK4q&#10;4CmKuxVxFcVWMg65IFVaIACvjkClMrEcyvt/DMfJskPqfRpvWsoJf54kb71Bzy/MKmR/Sl972GM3&#10;EHyRmUtjsVdiryDzYv8AuTuNt+X8BnW6Q/uw+YdqD9/L+t+hJMzXVLsCtgVOKUTTbKmxSY0yTFSy&#10;bFci8jgJpIFq8SLWhyslmAiQKbDK2S30hWuG1pSmBDVyYYlZhQpv1yQQVoFcKFwTxwWmmuHhjaKR&#10;EIX6cgWQV1YjplbIFmnkAGk1f8n+OabtDo9h2APq/wA3/fMxXNQ9c3irsVdirsVeDeYLD6rqU9v2&#10;EjU+RPIZxGohwzI/pOjyRqRDQYKKVypPJzMegxQVOpBqcUL5NxUdMUlTqemLFrAqlkUKbdcUNYqt&#10;ap2xVqhGKHVJwK6hOFVwPFgcUogswwsnEnvihtW44qiOQyTZax2474oLXrile+NotBTzEmmQJayX&#10;rf5WQ+no4av25Xb9Sf8AGudV2YKxe+RdtpR6WYZtXLdirsVaYVGKsVcEMa9a55BkiROV/wA4u4HJ&#10;Rl2BzAy7NkVGDMbGzmrN0y4tYU5DVciSzDUa8RgGyk2qDJBi2MmELhQ5aKKt8cNItpsBStyCtZik&#10;JccaVTkXbIsw1CpwgJkqcclwsLXHJFCe6F/ckf5X8Bnpvs5/i/8Ann/cwdbqfqTTOncV2Kse8+TC&#10;PS5Af2mUD7+X8MwNdKsZdn2bG8o+Lx0mprnmmYveLHamYwSApczyoclTOm8ULH65IM4rQK4UolKd&#10;BlZaiuwMVsi1FcIZArUkpscJCSFUimQa264KWluSS7FXGh2OKqJzaE0GxdCoJ3zXZDuiRViFUe2V&#10;c2vmhctblFxQ5MNgeuflVeiXT2hHWNt/p/2s7jsLJeMx/my/3X/SLw/bePhyA/zgzbOlefdiqA16&#10;7NnYzTrsyoaH3ptkJmhbk6aHHkjH+k+ZvMF0ZmeVzU9znKZ5cRfXNLDhoB59dGr/AEZVF6iHJSyT&#10;N2KuxV2KuxV2KuxV2KuxV2KuxV2KuxV2KuxV2KuxVdEnNgvSpwE0iRoWitQs1twpQ1r1yEJW0Ysh&#10;lze7/wDOO8/JZkPXgD+Izb9mHcvm/tXGiD/Se15vnz92KuxV2KuxV2KuxV2KuxV//9L1TirsVdir&#10;sVdirsVdirRxV5D50iYXspepbm3Xw/Z/4XOt0R9ArucqHJh80AcGmxObeMqcgFLLlSoofHMqLMLV&#10;YEYpaKVauG1Q81QSxyYZBDFzvltMluFVy1BrgKqjpzHhkQaVDN0y0JaTEquwKtdaiuEFKmRTJJtr&#10;Cl2KqkWRLFMbMV2zGm1ye/fli9dIVa14yOKeHfOC7UH734B1uXmy7NU0uxV2KsH/ADkieTy3c+mK&#10;0KE08Aw3zddjEDURv+l/uXA1wvGXzhapVq+GeiyLzAReUpU56kUGTiqGLk7E5OkLSaYVQ0hq4Jy0&#10;clVK4EOwKqAcRXAq8EdsilxONK1hQuAyKXYq0RhVo4QrRk49caVaH5HDVKiAwAA8crSnOnIACR7Z&#10;h5Cl9J+TJC+jWZPX0UH3DjnnOtFZZf1i9ZpzcB/VTnMNyHYq7FXjPmGUtf3BY1PquPuJGdjpxUB/&#10;VD5VrpE5Z3/Pl/uksJzJcBy4qqxLU75AlmAr5WyQ8go2WhgVmFCpFkSyiqgVyDJEKgXpkCWS7Aqh&#10;MSTQ5MIKnTJIUnFDkgxLkNMSgLz0wMlOuSYr4gWbIlIRg65UzDOPIgp63+x/jmj1/R7LsH+L/N/3&#10;zLlzVPWN4q7FXYq7FXjP5iIF1aR170+8DOQ14/eF0+p+pJLdzxqwrmCGkFEKaiuFmFsvbFBWirbd&#10;sULMCFqvUkYqsc8TkULHNcUOVR1xStxQtIrtirYFMVbxVaykb4oRa9BXJM2mNTtgKGhvgVUUUGSS&#10;v9MMN8LKlF4h+ycFMSELcR03yBYEPY/yzUjRYie7Of8AhjnXdm/3Q+P3u30v0MpzZOU7FXYq49MV&#10;Y7qNuYZSf2WNRnnPamlODKSfoyEzj/xLssU+IIGU/qznM3K3JipQ9cwsZZyXSHtkpIDVcVdhVvJh&#10;W64UOxVenTLo8mJcwxkoW5USlxyuW6WicrKrCchbJevTLIsS3kkOIyUhslPNBP7o/wCt/AZ6T7OH&#10;9wf+Gf72DrdT9XwTXOocV2KpB56TlpUo/wBX9ea/Xi8Rdl2aayh4yzUOeZZHvqU3NTlTIKbih5DJ&#10;BkGvV8RjSeFsSKcaRRX4GKpH0wFiV2BDsVW+kMNsuJVG4yDW0Vw2m1uFLsVWA71xZLXXfbLTkJFM&#10;gVu4ORSvaXktD1yNUxEaKnkmanIwpkgyD1P8pbXhZyTfzNT6c7bsGFRlJ4ztydzAZ7nUPNuxVJ/N&#10;8fqaVcr4ocqyi4lztCayxP8ASfMWrREs6nvnIZBRfX8B2DC7lCjmuEPQQNhSyTN2KuxV2KuxV2Ku&#10;xV2KuxV2KuxV2KuxV2KuxVtUZgSoJA64LQTTWFLgaYqrLI0pCt0GRqmuhF7r+QcojupIx+3HQfRv&#10;mw7MPqL5x7UC4A90nuedG+dOxV2KuxV2KuxV2KuxV2Kv/9P1TirsVdirsVdirsVdirTYq8n8+yD9&#10;JSgf5I/AZ1WgH7sOVj5MVlUFSR1zaBuSOVeRIbxzODapsqp8VMlzVTeTfbJAJU5qyLTJR2SFBouK&#10;1yYNsrUx8JBOSSrE0Fcghbzrt3w0qhKKDLAkKQNMkleGrgVwNcCrSDXJKsPXCyaAriqohpgKEdat&#10;vlEwwL1D8pNXn+um0WpikUlx2BUfC/8AxrnMdr4RwcX8UeThZo7W9fGck4bsVdirHvPqc9Cvh/xQ&#10;5+4VzP0BrND+uHG1P92f6r5etz1HvnpsnkwrZBVOY9MnFUKzCuWIU5GoK9skAqFJqanLlaxVWEq5&#10;CkK4+MVHTIclbApgVumKtrgKW8CuxVonCrQBOwwoaccBU4jdVOM9skUq8aFjv0yslU/09CkW/fMH&#10;IbLJ9HeSP+ONaH/ipc871v8Aey/rPV6b6B7k7zCcl2KuxV4vr6/7kLgHb96//EjnZac+gf1Y/c+U&#10;a0fvp/8ADJ/7opbTMhwl6GmApCorV3yBDIFsye+NJtYp5bHCWIaYUwhBXR4CyCpXIsldZh3yFJte&#10;rBumCkqc4FK98IQVHJodiqi3XJsG6mntirYSowWmla3FKjvkJJCKhUE5US2RDN/Ip/vv9j/xtml1&#10;3T4vY9hfxf5v++ZbmqerdirsVdirsVeG+crlp9Tn5bcXYD784vVyvIf6xdJmNyKUwSkMB2zFDUCj&#10;AzMdumSZ81TiDhZLF+FiuKAscUOBBWUAPucCGnXvgKqQQYEOPwjbFVmKHYq7FWjiq4HtiqoGrtil&#10;vFXYquND88KruRC4UtVoK4qg7ipNe2QLWXsH5YE/odQTUc2p7b51nZv918S7fS/Sy3No5bsVdiqy&#10;V+Clj0AJyGSYhEyP8I4v9KkC2PXl61watso6DPNu0O0Jao7+mEfpi7LHjEUE7A5osgtyQFOM0GYU&#10;CyLUpruMEzaxWL1yA5sirZkgMHYQKVco33ycUFeVBywxY22BTJIaORSsyspdlRSsbKSyW5BK9csi&#10;xK4ZcGLeWVap1oH2GHvnoHs0f3Uh/T/3rr9TzCbZ1riOxVLfMi8tOnHihzH1H0H3OXpDWSPveESf&#10;b+jPLMvN9HHJrKVdiqjIKHJBsitwslWPpkS1yVYzvkSwKpgYur2xV2KrkwFBXZFDsVU8myWN1xZB&#10;rCla2EMgtwpakPw4QoCGY9stDaHrn5T3Kvp7Q1+JWr9+dr2FMcBj58Tw/bkKyA+TOs6V512KoLW4&#10;PXsp4unKNh+GRmLDkaeXDOJ/pB8ya3F+8k9mOclmG5fXdPLYME1QUnI/z3yqL0mH6UJk292KuxV2&#10;KuxV2KuxV2KuxV2KuxV2KuxV2KuxVEW141uCFANchKNtU8fEh8m2q7W4I+HrkLahJWsrccwrd8jI&#10;sMktnr/5Ly+jqSU6ElfwzN7PNTeF9oY8WI/jq+gs6l8xdirsVdirsVdirsVdirsVf//U9U4q7FXY&#10;q7FXYq7FXYq02KvIfOyGHUJlbcluX0H4s63Qm4ByocmK8SBXsc2jelky/FtmVFmFOeDaowxkoKj6&#10;Xvvk7ZW5louKqEv2TlgZBTXcDCUtleWwxtVMgqd8lzVawDdcKrfSXDabUwjdu2StLQ2O+FVxNMiq&#10;mwrvk0htVrgtWjscKoi3bcZXIIL1X8k77jeXFpxrzjD8vDiePH/Zep/wucr23D0iX9Lh/wBN/wBI&#10;uDqBtb2IZyLhOxV2KpL5zWui34/5dpv+INmZo/72H/DIf7poz/RL+rL7nyojhGNc9SIsPIK8b8hW&#10;lMrIpLUygipwxVDtGO2WWqGlfgKda5YBaENlquxVWWMNuxyBKrkLH4VwFVYVpv1yCFw9sCXVxV1T&#10;irZxVaBhQuDlemCkrLl+VMMQqlH9oZMqmEUZfcZjk0lNtPqEKnehzEyc2QfSfk+BoNItI26+ih+8&#10;cs851kuLLI/0i9ZpxUB/VTfMRvdirsVeO+Z2WTUbhl6cyPu2zrtLtAe58t7RIlmmR/OKU5lutcds&#10;UtrvtiVVOIyFsqaC0rhWlhyTFtVrvgJSAqgZBmvRORpgJSvWJgfbBa0vmHw1wBJQ+TYrGfsMIDEl&#10;aoqckhUIrtkWTRYDFXCSnTGltFWp2rlU2cWd+RB8Mx/1P+Ns0Wv6fF7PsHlL/M/37Lc1b1TsVdir&#10;sVdirxDzwANWnCim+cbrP7wulz/UUphhP2iMw6agEXEQdskGYKoo3wslOZaHkMBYlSL8jv2xY2te&#10;lN8BVaZNsFqsrgQsc74oaxV2KuxVwGKriQMUu5cd8VVBuOQ6Yq7FXYqu4V6YaVzniKHFUJP2yJYF&#10;7T+XcKx6LAV3LcifnyOdh2eKxD8dXc6cegMkzYOS7FXYqpXQrE4HUqf1ZjaqJljkB/Ml/uWUOYYk&#10;eu+eRl3TRyqWyVJTmAGZXYULD1yDJVU5kQLArqZaxcMQqqOmXBg4mmJVbXI2yWk5RKVpayCtNkSl&#10;peuRHNJX5awdiArZNMyQKCU40A/C9PEZ3fs1/dyH9IOv1PMJxnXuG7FUv8wqWsJwP5DlGo+g+5yd&#10;Kf3kf6zwm8iKOfY0zzDPCi+j45WFAmozFbG1NRgKCsl65IM4rMLJWToMiWstluOICALXiWoyNMaW&#10;174UqsZFKnIliV/qDI0xp3qjGl4WzuMULMkyWN1xZBrClorXFKzJMnMARhQhnFMsDcGc/lPPIl6y&#10;D7DLuM6HsSRGWh3POduRBgC9czuniHYqoX6lreQL1KNT7sB5NmM1Ie8PmnWftuviSc5XNzL63p+Q&#10;YLrVoeXqUzEiaej08+iUZa5zsVdirsVdirsVdirlFTTFSqTqFai+GRDCJtTyTN2KuxV2KuxV2Kux&#10;Vvjiqqk3EUORIazFetyVYMo6YOFBhb6Q/JbSrJrRLsUNyFqB7N+1/wAa5uuzscav+J8m9oc8+Mw/&#10;yf8AxP8AC9VAzdPGuxV2KuxV2KuxV2KuxV2Kv//V9U4q7FXYq7FXYq7FXYq7FXmf5laUYblbsGqy&#10;9u4IAGdJ2bluPD/NcjEWFSQmOPfNyDZb7Sef4Dt45mR3bA7Zh88eSodVJNMstLRFNjilQlZemWBk&#10;FDJsl8LUbfIlStuvtZKKAo5NLsVdiqnKBSp69skEhSySXYqqKKYFWON64QlVhWjAZCSC9G/J25MW&#10;semBUSxOp9qUf/jXOd7YjeK/5sg4ecbPch0ziXAdirsVSbzoQui35P8AyzTD/hGzM0f97D/hkP8A&#10;dNGf6Jf1Zfc+VIYwxLHPUpGnkERlSVKRqnbJgKsOSVCy27O1TlolSFhIQYeaFKRuRqBkgEtxqXOJ&#10;NKjYlp0G2UlQ3IO+IUrMKG1wFLdMCupirgKYq4jFVNo+Rydq2sYB3wWqOtJQVC9xlExuyCZ2P7X0&#10;Zj5Evo3yLeNeaLaSvsRGE/4A+n/xpnneuhwZZD+l/uvU9VppcWMHyT3MFyXYq7FXimqH/SJif9+N&#10;+s52eL6R7g+S6g+uX9aX+6S4tXMhxGwhPXG1XoSKZEpBVsg2OxVYSDkmLkNMSFBVcgzX04UbI80u&#10;9VsaW22l5ClMQFtRZ6bd8mAxJU8kxXIQMBSF4NcCVpSpw2ilhFDhQi7dSg3yqW7MbM/8iD93MT4r&#10;/HNBr+Y+L2/YPKX+b/vmWZq3qHYq7FXYq7FXifnyP09Ynr3IP3jOO1wrKXTaj6ildu9AQemYYawV&#10;RZADsMK2iK7VyTNDyOZBQDpkSwO6gpq2+RYt8xUg4bSpH2yKGsVWnFDsVdirsVbGKWpRtXwxYlog&#10;uowJ5oqFaKBkwyDmkA2xtXFPDBStr8I3wqpyNXAgqEq1X5YCxL1/8sP+OOv+u+dX2Z/dfEu20v0M&#10;szaOW7FXYq0y1xVi1/b+hKydq7Z5Tr9P4GUx8/T/AFf4XcYpcQtCyNQZqMsqbgpKNswwGS/Ch1MN&#10;K3TDSFRRtmQGLqHDStqTkolBaL1wGSaaBwBS7KZBLsCtHIyVsCmSAQ3hQ5csjG0tnMgqm/l9qB/o&#10;ztvZo+mY/qf75wNV0TnOxcJ2KtP036YqwfVfLNrDFcXTAHYsBQCmc/m0kAJSL0ODWTkYxDyuQipA&#10;8c4KXN7MLQab5FKoVB65FjdNcB4YbW28CFsqMjFXBBHY5ZVbM4kEbNId6ZEqVTIsGwCRgVsDb3xV&#10;uhxW2+ZpTBSKW8zWmGk0074QFAbBrgS1y3phpaWE5JK1n8MaZUoNucsDYHpf5S2wIklI3FRX7s6v&#10;sGFkyeR7dnyD0rOweTdirsVeFefPLX6PvpBGCImYlfau/HOf1OHhk+j9mazxcYv6h9TA9XsUSPfv&#10;1zWTjT0mDISWCSgByB0BOEPSR5LcKXYq7FXYq7FXYq7FXYq7FXYq7FXYq7FXYq7FV6KXIA6nAxJp&#10;dJEYzQ4g2gStZhZPY/yB1J1vVi5EjdSD7g8czdDIjI8F7UYRwW+ic6R8tdirsVdirsVdirsVdirs&#10;Vf/W9U4q7FXYq7FXYq7FXYq44q8184Ru93KGYsAarU9P8nOj0ZAiHIjyYfexll2zbwNNoSGRN6HM&#10;4FucKDbFVq0qadcJVqVQRU4QoQLxk1y8FstD8hWgydMm8CrGBrkwq3CrsVdiq115DCClSVa5IpW0&#10;wqq5FVr4QqtAwU0PfISCC9A/J+6ih1nhKAWljZUJ7Ns//EVZc5/tiJOKx/DL1OLnGz3UZxDr3Yq4&#10;4qx/z4jvoV8I+voOfoAq3/C5naAgZoX/AD4uPqf7s/1XyypcVC+OeomnkVeMNSj5WUuaIdsbVQka&#10;g265YFUfUYd8lSENKQTXLQrkoae2JVFAg9MqQuiff2wEJcx3xCtYUOxVsGmBKIUCgp0ysqpTLTcZ&#10;OKrCa4VVIqD5nAVWyIS22IKrQSpw81TfS7mpKHuK1zEyx6sn0h+XicNCtR/kE/ezHPOu0DeaXv8A&#10;0PU6T+7DIs17luxV2KvFtVSl1Oh7SOPxOdliPpB/oh8n1IrJIf05f7pLieOwzIcJcDXAq5RvgKQq&#10;ZFsWlxTDSLU8kxXKaGpwFQqI3NqDpkSKZg2iJ+gGVhkVHJodiqk/XJBiW1QnG1pphQ0xCC2g3riU&#10;hfgS4LU7YFRcNARy3yqTOPNn3kinpy08V/jmh13MPb9h/TL/ADf98yjNa9M7FXYq7FXYq8e/MyLj&#10;qrN/Mq/qGcn2iKyF1GpHqY9bFWO/TNcGgIwKp6UyTNr1lxtbU0JJLYEBDk1bIsG3Su/fClRyKHHF&#10;VtcUOpirsVdiq5RtilZL2xYyXJ0FMUhXi+yadcIZLFQ13GKFZgSNsKVE8q0OBDljJND2xpVGZ+B4&#10;5EsS9f8Ayv8A+OMn+u/686zs3+6+JdtpfoZZm0ct2KuxV2KpNr8I+GXvWhzjfaLAKjkH1f3f++j/&#10;AL5ztNLokjiozgM3K3YBaRmLA2Euywq4YQhsZIIVa0GZV0GLRcZHiTTYNMINIaIrkUraUwJbocBF&#10;q45DhKGsjIJdXIq2p8clE7oLdR2y8SpW65dapt5f3Mn0fxztPZs/X/mf79wdV0TrOzcF2KofUZDF&#10;byOvVVJH0DK8pqJLbiFyA83k+q+b7lrd7aQ1WSo984zU6+QiYn+J7TBoIiQkP4WIE13zmHeuwKqD&#10;bIsFvPfDSab5jGlpovUYaTTSdcSpVMiwXK9NsFIpcrcsCCFxxQp4WbRHfFK0/FkuSXFCMbW1tcKX&#10;YqonrkmxYxockEvUvylnLxSRn9np+Gdf2FO7DxvbkakC9EzrHl3Yq7FUh120sL9hDcsOZ2IpX/gv&#10;DKMkYy2LsdNkyY94vJfzl8s2ej20f1aql6nck5ptbiEKp7f2f1k88jxdHhJNTXNc+kOxV2KuxV2K&#10;uxV2KuxV2KuxV2KuxV2KuxV2KuxVtTTFBXliTVt8CKVJlFA69DkQejCJ6PQfyUma31ZHH2TTl/wS&#10;j/jbMrTSrIHl/aKPHhI/H0l9SjOqfHHYq7FXYq7FXYq7FXYq7FX/1/VOKuxV2KuxV2KuxV2KtNir&#10;zzXonkuSoBLVb9eb/AQIuQGJXCmGocbjtm3ib5NgY7KpqzHbNgC3IPma8supk0W3riq6UkgHtgCh&#10;Czh+q9MtjTIIP7Jy5mqA1yKtMSOmIVTOTVotTFK0HeuSSu6jIsVMLxyTJph3GFXc8aVsMKVxVtDU&#10;imAqy78vT/uctKf78GajtD+5l7nHy/SX0WM89dY7FXYqx7z9NJDoV68Rowhbf2Ozf8Lmf2fEHNEH&#10;+c42pNYzXc+XoJRsp656bIPJq2QVbIaDCFQZ3NcuQtbphCoZ8tCrVB6jCqqHIHHI0q4SGtMFKrqt&#10;crKheKdBgS4sBiq0rXfChUicUoeuRIVbManDFVFmpk0OD/fjSqwnA+1kOFKx25GuEBCZaRAx5P8A&#10;QMxs0ujMPpryMB+hbSn++lzzbXf3sv6z1em/ux7k9zBcl2KuxV4pqziW7nlQ7NI5+8nOywiogH+a&#10;HybVS4skiP4py/3SXMN8yQ4a9OmAqvTrkSyC4nemBksyTFeygDIhkVPJMVe22P05CTOKtOOhyuLI&#10;qWTQuRORwEqteMBsIKKdilSc1OSDAuGFVQZFkujbid8BVGW8fNhlMjTZAWWeeSxxSVR2K/8AG2aL&#10;W8w9t2Hyl/m/75k+a16Z2KuxV2KuxV5B+ZUgl1QgfsgD7hnJ9om8jqdTvJjMUWxK9RmtDjALxIy9&#10;dsbSqIKnfJJCo+w22xZFDAEtU5FrXMwAwpUMih2KtHY4obxS0SMUN4pVVHwYUqDGopgYltFoKYqF&#10;8b8QcKQuEx742lrmcULwQ9PEYUrwtCT44qoXMIYVB3G+AhiQ9Y/K010cDwkf+GdT2Z/df5xdrpfp&#10;Zdm1ct2KuxVpjTFUi1e5M59Jfsqd/nnBdta3xpeHH6MZ/wBNk/467DBDh3KVSjiCM5DMNnNG6xTX&#10;fMSLItkZIhDsVbAJyQjaFxG2XFDQXxyIikldkmK9I+WWRhaCXGOmEwpbWHbKyl2BK05WUtYpbrgp&#10;FLguWAItt0pvmQY0gFNNANGf5DOv9mzvP3R/S4eq6J4M7dwHYq04DAhtwdsSkGnhXmWClxLxFAkj&#10;in055z2hDcn+bKT6Lo5ekecYpLmmdg4mmKtGQ9MNJpbXCleN8CHYq2DTFVaKjdcrLVLZf6YwWxtc&#10;BTbFDTdMUhZhZOxVb9nfDzTzcXqMNLS2hwpWvUDEMgo5Jm0w2whIek/lAwPrAdR1+mlM63sHnJ5L&#10;t4fS9Mzr3knYq7FXi3mW6udP1KZOdQrGlfDNJlJjIvf6OEcuIGmAfmP5juNUi53DFjQItfDvmvzZ&#10;DM7vTdk6SOE1Ef0nnOUvVuxV2KrkkKV49xQ4oItbil2KuxVtQCQDigr5UA3GRBYxKxV5GgwsivmQ&#10;LSnfACiJtTyTJ2KuxV2KtrihvFVYRj0+R65C92u91i1b4B45LzZHbdn/AOWMDrqESoabiv0nDp95&#10;vMdsyBxm31UM7F8ZdirsVdirsVdirsVdirsVf//Q9U4q7FXYq7FXYq7FXYq02Ksavb+C2v8A1Tso&#10;qGPvTc5sYY5ShTaBs858w3iXF7M0RBRnJBHhXOi08DGAvub4jZjd4Dz9s2UOTaEJ6Iy22VrPSYmg&#10;w2m1SdPTShyMTZQEEs1Tv0y8hnSGmArUZZFkFo+HfDzSuBqMCrHwhVuSVTOSZN1PTFWsVaIriqwo&#10;RkrVoim2KqibDAVZj+XKFtctD25/wzTdon9zL3OPl+kvokCmefOsdirsVSHzzH6mh3w/5d5D9w5Z&#10;naE1mh/Xi4+oHol/VL5WhXkw9s9QJeSRZNN8rVSlao2GSAVR4lxyHXvk7pVF9skEKRlUHJ0qlyoa&#10;jJqvBrgVWSh375AqqqaZAq2mJUNsRil3PGkWswodiq1x3xCXAg/PChoip3xVei1oBgKp1YqUWvbt&#10;mFPdsD6R8g0/QdpQ1/d/xOeda/8Avpe96nS/3YT/ADAcp2KuxV4ZO55sPc528Rs+PTO5UiK9ck1u&#10;Apiq9MBZRX5Fmp0o2SYqhIO2RSsPECgySFRNgMgWQV/VBXfrkKZWhmehoMsAYkoqL7IOVlKHd96n&#10;vkwEEqZcnJUxtrCrfE4LTSpXtgS7FUVaOR9HTKphsiWd+RpjIJq7fZ/42zRa6NV8XsuwpXxf5v8A&#10;vmWZq3qnYq7FXYq7FXjP5m2v1bVmK9JFD/eTX8c5HtGHDk/rep02qFSSO0qPuzAi1RRLLypkmam4&#10;o1cDEqTPVqnIobY0FcKqJGRQ1irsVcRXFWmxQtY0GKHI1RvikFVaQcQowpU8CHCuKq0MYINcIZBq&#10;ReJ26YlWqVxQuQCu+KqrAkbbYUqE3wISft1FPCm/L/jXAeTEvVfyraukn/jK38M6jsv+7/znaaX6&#10;WY5tnMdirsVWTtxjZh2FcpzT4IGX82MpfYkCyxUSfEeWeS8Vnd3FLLggjbKM+4ZRU40oMwoRoMyX&#10;OcZFQ0rYBJSFTMhi7FC+MVOWwCCvaOm+WGNMQXK3HEGlIXlgRk7BQh3zGk2BZWmUcVMqayHNLsmq&#10;8L45IBja4DLIjdBVH3XMuXJgEboJ+NvlnTezh9cv6o+9x9VyCfDpndOvdirjirDdf8p2t+JriGou&#10;KElQdi3uv+Vmi1Gkhksj6neaXXTx1E/Q8iuY/TkZR0rnB5I8MiHuYGwpZWzdirYXehxVeBTAhcN8&#10;UNNioXJUbjAUFEI1RlbUW8UOxVYwphZBoGuKXEVxStoowq1zp0w0mlksm1MIDIBRBrk2bTdMQkPQ&#10;PyeelzcL4oD9xzqewT65D+j+l5ft8emJ/pPVc7N412KuxVgP5k6NauBdkhZ2HTxp3zA1WMHfq9L2&#10;RqJj0/wPBPN9sXUr041YfR/ZnPZNi+laCdbsKwPQuxV2KuxV2KuxV2KuxVsuSKHAinKxU1GFLmct&#10;ucCAKawpdirsVdiranFW8UIijPGAu+V8i1cjuvggaJuTj6MEpWxlK+T1P8nLL6zq6e1G/wCBpJmX&#10;oIXN4z2gycGE/wCl/wBN6H0dnVvlTsVdirsVdirsVdirsVdir//R9U4q7FXYq7FXYq7FXYq02KvN&#10;/OKSK71qBzJPyJOdFoyCB7nIiweeAxvzO4zdxlYpvBQV2S5qOmXw2ZBC5YltGocSqzUlZlFOgOHG&#10;WUUpBIYg5l9Gxcy8hgBVY4AFMkEtI3bEhXP0xCrK5JWlG5xKV2BCmwockGQawq7FVr9K4QqpEnNd&#10;uuRJpbZn+XKMdWtF6fGaH/YnNL2kf3Uvc4uXkX0IDXOBdc7FXYqk3nJgmjXxPT6tN+KNmXoxeWH/&#10;AAyH+6aM/wBEv6svufJ4JB2z1V5BGRqQoB3OUlK3gSfi6YbVqUhB88I3VAXBqcvihYIOW52w8VKp&#10;yJxNBkwbVUjgJAavXImSrwvAjI3aqoFciheq0wMnVFffArXDDaKW4UOxVsiuBKxhxpkuarWauEIR&#10;FmhdqnoMrmaSE8hI4jwzBkzfQX5ZJw0C29+Z/wCHfOB7TN5pf5v+5i9Noh+7Hx/3TKM1jmuxV2Kv&#10;EL5OMzjwYj8c7XGdg+RZhUj/AFihsscd2Kr48iWcV+Bkpndskxc4AxClbhQiB0ytsbp3wKpiMk5K&#10;2NIgNwWnfK+bJDyDvlgQVqrXCxXhQMDJvFVpO+FC7AlERDiBlZZB6D5G4G3cqPiqAc5/XXxB7nsK&#10;uA13soGa16V2KuxV2KuxV45+acvPV+P8qKP+Nv8AjbOT7TN5fgHT6s3JI7RiVoema8NUUXGtdzkw&#10;zWSKKkYCqCYUOVtTq7UxVrAqw7Yq44q0TtihrFVjr3xYkNKgIrioC9RQUxS3ilVRAw674Uq0acRT&#10;JBkpzEVwFBU+Q6YELsVVGNBQ9cKVCcfD45EsS9b/ACwjRdHUoasXbl7Gv/NPHOr7NA8L4l2ul+ll&#10;ubRy3Yq7FVky8kYeIyrLHiiR/OiUjYsQcEE1zxnJzd2FpO2+UZJ8MWTkPbIYzYUtstcmY2gFZxOV&#10;8LK1QdMyByYN4ULky2KCuLHvkiUU7FWshaVNmyqRZANAVyFWlrFK5R3yQCCuwsWxk4HdS4v2y7iR&#10;SYaB/et8s6n2c/vJf1P98HG1XIJ/neOudiriaCpxVJ7R1MsnD7J3zWYiOI05uQGhbw/VGDTuw23z&#10;z/Um5l9EwiohB5it7YxVstiq4GuBDYxQ2TioXRmu2RIYlVjHXIlrK/Ah2KrZemEMgpo3bCQyLZAO&#10;BVPJsnYqtcjv1whIUG2NcmGxtumAKzr8pGpeyDxWn8c6TsM/vD/Veb7dHoHvet53DxLsVdirzf8A&#10;MhT9aV2NVUAUzW6rm9X2T9FPI/zRvLNkC2P2tg3tXNRqDEnZ7fsXHMH1/wCa81zHeudirsVdirsV&#10;dirsVdirsVdirsVdirsVdirsVXxJywE0xJpt14mmIKg2r2L8XAPTITGzVlGyLmnPKoOw6ZUA0Rjs&#10;9E/JzV0stSjlY/a+E/I/D/XM7RT4JvLe0GA5MRAfSmdY+TOxV2KuxV2KuxV2KuxV2Kv/0vVOKuxV&#10;2KuxV2KuxV2KuOKpXrujrqsBhJ4t2OZGDN4UrZRNPINUiNrK9u+7RMymnip451+I8QB/nOUN0mkf&#10;qxzLAbUEzhdzl4DJZE1WqcJCoi5XktMrigJPPAeRJzMjJtBQ5qDTLGTYHLHkq3Cq8CopkVUTscsZ&#10;OVqYCFVMixaZa4gpWEUyaVjnbCFWGo2wqiLVuJoehyuaCzPydKYtWtGUE/vVG3v8OabWC8Uv6pca&#10;fIvoPOBdc7FXYqkfni3efRb2OMcmMD0A9hXM3QyEcsSf54cfUC4H+q+V7dgDQ9c9Qk8kmKKANsxy&#10;qFlBHTamWhUI0lSR1y2lU3cA75IBCjJMe2TEVdCnqkV64k0q8yV2TpgpWiSSAcVRKZAqF2BKxx3w&#10;hBWg0woWq4OKV4NcCuJp1xVSY8t+2TQ0BXFUVby8SF7ZVIJCa29TuTTMWTN9I+QY+Gh2g/4rr95J&#10;zzrXm80v6z1OlH7sJ/mA5TsVccVeIXzh5XYdGckffna4xQD5FmNyJ/pFDZY47sVXoR0yJZhfgZLW&#10;NPnhCCsJrkmLWKq6moysswqItevTIkpbRaHElVrmpwhVuFVleJpkmLYIPTAlxNMVWjc4UL8CUdGg&#10;AGUEtoD0bynDFHaVjNSWPL5/7Wc7q5Ey3fQOyIRji9Pf6k9GYTu3Yq7FXYq7FXin5iMZNdnA3pw/&#10;4gucf2gbzH4f7kOl1O80vhPw/LMMMQqo1DkmTp1J6YlShCoO+QprWEUORQtriqxsUO7YpaOKHYq4&#10;Cu2KuZSg3xVrFW6YqrRoGGFk2JTSnfDa2phqmmBDdBiq9OuFWpQepwFSoTE026d8BYl7R+X+mtZa&#10;VHzIJl/ebdgw+H/hc6/QY+DGL/i9X+mdzp48MWR5sHIdirsVabocVYfIasfnnjGSNkl3g5KTV+jN&#10;dmiSzVFFBvlsI8IYl1claGiwyJkE02Dlgkh1ceJVRemXxYlxxKuGIVommAlVtK5XVsmjkSkLcils&#10;GmKF4NcmhsZKPNDTLTfLqUFMNC/vW/1f451Ps7/ey/qf76Li6nkyAdM711zsVakFVIPgcB5JDDrL&#10;Wra2MgmbjQU38c5vBnjC7d5k08p1QeTalIj3Ehj3TkafLtnG5jciR3vbYgREXzQ2UtrsVdirYNMV&#10;X4EOxVsGhxQURG5brlZDUQvrgYuY0FcVCnXlhZ1SmaDpkmSoemRQpZNk7FWigJrhTa10FMQVBUDt&#10;tljaz/8AKFOV3MfBRnSdhD94f6rzHbx9A971gZ2zxbsVdiry38y3mW9IkFIyo4Hx2/5q5Zq9UTb2&#10;HZAHBt9X8TwjzfBKHMnKqFtxmikN30nQSFV1Y1i7d2KuxV2KuxV2KuxV2KuxV2KuxV2KuxV2KuxV&#10;WgHU5GTXJa5JNcIZBUgRWrXrkZFhIkK7AKpA6UyDWObOvys8vvq9yiowXiy/8bN+pcyNPiOSbzfb&#10;WqGCJvzfUiLxAHgM698dLeKHYq7FXYq7FXYq7FXYq//T9U4q7FXYq7FXYq7FXYq0xxVgl7r90khc&#10;SMDU0UHb7s3kNPEjk3iLB7vlcSvM5+J2LH6Tm7h6QAOjcElul47e+ZsGwIR15CmWhkpAFCCclzSi&#10;5D8IyoMVB4w3XJg0kFKbgANtmXFtCmrUyRCVw+Lr1wclbA4jHmqlxqanJWm11MCHYq0XAw0mlhau&#10;GkrQtDU5JXMCemKq0KA79xlcigs4/L+6htNXtZLkfDXiD4Mw4q3/AARzSdoQMsUhFxcgsPfBnCOv&#10;dirsVQetHjY3B8In/wCInLsP1j+tH72GT6T7nyPbLVifDPV5F41MFHpjc5Qd1S+5m5mg6ZfEUqDa&#10;NgajLgUN+kaeJxtVN1ptkgqjXJoRMcXwjKyUqwp1OQVd6g/ZwUq5Qx37YCrTV74hKj6grTJ0hTwq&#10;uVTXEqqOtd8iFWK1OvTJIbCDqMFqvwKmNrL6lB3zGkKZh9QeTRx0ezH/ABQh+8Z5nrP72X9eT1mn&#10;+gf1QnOYbkOxVp/sn5YQiXJ4Y4qM7YPj5U8k1uxVsGm+KQqA1yDMLG3OSDErcKuxVfFWuRKQjMpZ&#10;rHJB9skFWAcjhVxFNsVUpDvkwxLaHtiVDmxCtA0wq2pJwFUZAxoMpkGwF6B5FctbOD2bNBrh6g9z&#10;2Ebxn+sycZrXpHYq7FXYq7FXivn001u4Puv/ABFc4/X/AN7L4f7kOm1H1lKTPxUAdcwra7XpORvh&#10;BUFc0hcEHG02h1NNsixa6nAhaRvTFWm8MVWtirWKHYq2rcTXFWpGLYq5Riq7FKtD0whLQiI3xpVH&#10;7JxYqmKW1FTiq5xyNBhVQnHFTkSgvXfyxuWn0heRJ4uyivYZ1fZsrxfEu10puDLM2jluxV2KuOKs&#10;W1K2+rzFR9k7jPKe1tJ+WymIvg+uLt8M+KKDbNDNvVBvkwxaIrtjVq1wGDgTblWmGMVJXZZSGw1M&#10;eKkUurlwNocTgJVonI2lwxCrSK5AhK0imQITbWBK5Bvkoi0FUC5eIMLbI2y6tkIzQv74/wCqf1jO&#10;j9nf70/8LP8Au4OPqfp+LIR0zv3XOxVpwSCB1pgKQ8a1dXCyK9QwDfeM8/1Fi3u8BFimI5o3eLla&#10;hxQVQgNgYtcBja2tdKb4WQLlJOKldTAi3EYraIh6ZWWqTbbHAoWyt2whMQtH2cPVKzJMl/MZGmNK&#10;bNTJMgGg4OGk00zjtjSgLKnCzWP1yYZB6D+UYAupqfyD9edL2D9Z/qvLdu/SPe9VGdq8a7FXYqlf&#10;mHy/BrUHoy7MN1bwP9MqyYxMUXM0uqlp5WP8580+dtN+rC4gO/pswr8j/ZnM5o8JfWuzs3Hwy/nU&#10;89jYKwJygvUkW6RgzEjpiFC3Cl2KuxV2KuxV2KuxVXs7Y3EnDoOp+WQlKg15J8AtX1VEjZEQUoMj&#10;jJLVgJNkoHLXJdirsVdiqY2ccZgaR+3fKZHdxckjxUENHMpJD9MmQ2mPcmiC24UWlaZSbtwzxWvi&#10;WK4j4EUIGPJiSYm0/wDJ2oyaVMJLdirKR075biyGMrDrO0MIzRqXV9S6TeG9tYrg7F1BPz752OOX&#10;FEF8bz4/DmY/zSi8saXYq7FXYq7FXYq7FXYq/wD/1PVOKuxV2KuxV2KuxV2KtNirD9N8tLeytNc1&#10;EYJAHSv9mbfLqeAVHm2mVMQ8yaYNNvpLdTVK1X5H4s22my+JAFtibDHb63BXfr2zYwk2gpY0TL1z&#10;JBtmoMpZqHoMmlVlbgtTkQLVCvKXP8MtAplSEmQE5bEswpSAACmTCVqdcSq8iuBVhFDklaxV2KrC&#10;m+StNuZadMQVDgm1cbTa3Cq+Jwh3yMhaCnuhEXt3BbuSokkRajwJAzAz+iJI/hBaZig+mc83dW7F&#10;XYql/mA0065P/FMn/ETl+n+uP9eP+6a8n0n3F8nWQ+Ik9M9Vm8crytz+WQGyqQgQdslxFVGaRWFA&#10;OmTAVSySFGSMjftlgKoY7ZYhVSQ0p4ZAhKs+yUyIVuKPjucBKopXqfbKiFUnbkckNlW7ZJWlNcVb&#10;GKt4FWFKnJWhsCmBW8VRcKqp5J1ymW/Nk+qfKIH6Is6f8s8f/ERnl+r/AL2X9eX+6eu0/wBEf6oT&#10;bMRvdiq2X7DfI4RzYy5PD87V8hUj1ybW1ihcq1wEsgFTIs1rmmEIKnkmK5UJ6YLWleFKZCRZgK2V&#10;paYVFMIVpBTY4lVso74QqHoctYLhtgS2aMBTY98CWqAdcKuqAdsUI2AbVyiTZFn3kVKWzt2LfqzQ&#10;68+oPcdhD0E/0mUDNa9K7FXYq7FXYq8V/MD/AI7Vx81/4gucfr/72Xw/3IdNqPrKQJGWzAaKRATx&#10;w0yaJIPtirQozb4qvBRTtilZJTlUYoKl13wIabFWsUOxV2KtE0xVtWxVvlilWhB64QlezgYVUJNz&#10;gQ5DtiqrEKtTCkL2UrXj1xVB3ZPE1yBYSeqflE5bSZK9p2H/AAqZ1HZR/dn+v+iLtNH9PxZvm4c1&#10;2KuxV2KpDrrD1gB/LnnvtHL99Ef7X/vpOx0w2SlhnITDmhpWplYKkNh98IktKi0OZAILBxFMNK7t&#10;gV1BiQCrQGABV/HbLeHZDXA5ERKbaIpgIpWsirjilZlbJeuXQYlUGZMSwcTTGSozQ/78/wCqf1jO&#10;i9nf74/8LP8AuoNGp+n4shApnoDrXYq7FWPa35Qh1AvNGeErb0/ZJ/tzVans+OWyNpf7F2en10sV&#10;A7x/2TxfVLI2Vw8DChUkUPbPP8+Lw5GL3+HJ4kRJCZjtyoHAG2BjTavXbGlpVaMUyALASckYXfEl&#10;Bk6Re+IKQVmSZKkLdsiWEguDBjgpHJTY1OSDMLlG2+AoWFaYbTbWFKyQd8IZRWAE9MLJ1KdcUNYp&#10;aalKnJBIZ5+TxJu56/yCn3503YX95L+q812/9Ef6z1kZ2rxTsVdiqT6z5kg0wskobkF5A02/XlU8&#10;gi5uDSSzbh8/6/xvFmJ6PX8c5vKbsvp2l/dkf0Xlk8Rhdoz1U0zGD2cZcQtZhZOxV2KuxV2KuxV2&#10;Kqi27svMDbI8QYGYBpakjRmqEg+2Ei2RAPNaSSanc4UuxV2KuxV2Kr/Vbjw7YKY8O9rMLJM4LctH&#10;yH3ZRI7uHKW6vaxkEsRTISLXMs3/AC/0KPVLpYnbixIzJ02MTNPO9q6k4Y2H0vZ2q2kKQR/ZRQo+&#10;jOwjHhFB8kyTMyZH+JWyTB2KuxV2KuxV2KuxV2Kv/9X1TirsVdirsVdirsVdiq2RuKk+GEKlmkXf&#10;MGEjcVI+ROZGaFbspB595pPrXs7HqHI+74c3+l2gPc3w5MRvnLVUZt4Cm8IddlFfDJlKHIqa5alf&#10;fwCOMEfTkccrKgpK7EMSMzA2qMrilO+TAZBuP4locSqw/CclzVsyUwUrmIO+KrOW/tkqS7mMaWm8&#10;CHYqsL7+2SpNNN12xCWsKsk8lMqapaO4qomjr/wQzW63fHIf0Zfc0ZORfSozzh1bsVdiqXeZTTS7&#10;s/8AFEv/ABFsyNN/eR/rx/3TVl+k/wBUvktZDGSO1c9WIt49EcxSpyulWxyeoD2wkUqm1t0ofnku&#10;JUPKwQkVywC0KSqzDrtkyaVTeOh3yQKqixAqKZAlW1hNd+mNqrZBXYq7FVrJXvhtW1Wm2Nq7FDqd&#10;8VdirsVdiqLs4609zlMyyD6p8pIyaTZq+xEEf/ERnl2rN5Zf15fe9dgFQH9UJtmK3uxVZMaIx9jh&#10;jzYT5F4expvnah8hKh6lTTLKa1wIPTAq4ORgpkCqZFm0cVUya5NgvRwBQ5EhkCrxGu4ysslTIq7F&#10;VJ+uTCrGqcIQVmSQ2MVXYEtMK4q0F8cNqjkAArX6MoLYGc+Rb1Whe3/aB5D3zR6+Bu3s+wsw4TDr&#10;9TLBmrepdirsVdirsVeLfmFtrVwPdP8AiCZx+v8A70/D/ch02o+spLEVGw6nMENIRCxV3OSpnTZg&#10;Bw0tIaQUagyBYlbgQ7FWmWuKu44q0aL0xVZih2KtEVGKtquwPjirvbFUSDyWnfJMlI74EOHxYqqC&#10;MDCluEfEDiFCJKg5JnSX3o6jK5NUnp/5QH/cXKP+L2/4imdN2T/dn+v+iLstH9PxZzm5c52KuxVx&#10;6Yqxe/m9Wdj2Gw+jPKO1M/jaiR/m+iP+Z6XbYo8MULIM08w3hTzGZOArtiqqgpmRjFMCuJy0lC3I&#10;q2BhpWzsMkVbVsnGSFwOWAoWSZTkZBYMpBS3klWkZEhIbB7YxNKuVgBmQCxIbZ6imSMrWkbof9//&#10;ALE/rGdJ7Pf3x/qS/wB1BxtT9LIgKZ6C612KuxV1cVeM/mbDGmrOydSFqPegzgu2ogZbD3vY8icI&#10;tiOc+7t2KuxVX5EjItbatTAQpC/1AeuRpjSkWFaDJs6aLgbYaTS5G74CGJCopHbIlDeBDbCo2xCh&#10;RybNZJ0whIbj6YlS24qMVCHJocnTY0++EJDO/wAn3/02VfFP450fYZ/en+q8328PQP6z1zO3eIdi&#10;rsVYr548tT6tGHtzuo3Hc03zFz4jMbO57O1ccBqTxPWYJLJngddxsTnP5QY7PoOnkMlSDz7XoVVg&#10;4+0dj9GYkXqNNK9koyxznYq7FXYq7FXYq7FUQt66rwAFAKZDgDUcYJtD5Ntb4NTlTbBaLawpdirs&#10;VdirsVdiqO0t258a7U6ZVkGzj5hsmC3qo/y75TwuKcdhm35Z3NdVh5GlXX9YzK0hqYed7Yh+6Ndx&#10;fTQNd87J8jdirsVdirsVdirsVdirsVf/1vVOKuxV2KuxV2KuxV2KtOQoJPbfCFSnSGEkkslKVp+N&#10;cyc2wAZyedeZZgLq5od/Vf8AXnQ6YemP9UN8eTEZ5KEtm2iG8KbmqVyY5pUcmqtdSq0Qr1OVwFFA&#10;SqSJWao2GZYNNgKBuI+JNMuiWwFuHpiVLUq98Qqm6V+z0GTBSFgamGku6nCqIa3qtVyoSYWpj365&#10;JLTGgxCVPJpdiqpCAW3yMkFOdKJtnSVDxZSGBO+43GYWX1AgtMt30ho+ojUbSG7Xb1UDU8D3H355&#10;3mx+HIx/ml1khRpGZSh2KoHXk56fcr4wyD/hTl+A1OP9aP3teT6T7i+SOHJiT0qc9Xt410hqeIxC&#10;rVDpuMPNWzK69cFBKi6csmDSHbKPbHmqgxqa5YFbDECgxpV8LE1GRKqoOQVvFXYq7FVOSULsOuSA&#10;VdCC32sBVEOvw0GQCqGTQ7FXYqj4duP0ZjyZPqny3vplof8AiiL/AIiueXan+8l/Xl/unsMX0j+q&#10;EyzHbXYqsuP7tv8AVP6slHmwnyPueFysTsM7cB8fJUVSuTJYqioFyNq3gVUU7ZEtgXYErWSvTCCg&#10;hYRTJMVaFuI9jkJbswiMqS7FVrjauEKpHJqs6nCxdXFWwa4pbxVtW4mtK4CkIhPip2rlZZBmnkO1&#10;AaRz1UU+/NNr5cg9b2FiFk/zWaDNO9g7FXYq7FXYq8b/ADLT0tYkY/tqh/Dj/DOS7RFZT8HT6naT&#10;Hrdgnxdc1waAiUuamhGStlbZlNajpjabWdd8DFSfrgKFuBXYq7FVj4oW4q7FVr4objHfFIXMaYpb&#10;DbVGKuBxVfGQDvhCrixY8V3OFLgxXbAqpHMTthtbULwVFcBYyemflDtpso/4uP8AxFc6Tsn6D/W/&#10;QHZaP6fizrN05zsVdirsVYxfQejMy+9fvzyjtLT+BnlHz4v9P63bYpcUQhJTtmoycm4KeYrNbzp0&#10;xtNKgcnLIndjTdcstDq74bVfXJ2xapXGlbocNK4nElWsCuwK0RXEhLRFMgQl2BW8sgFXBczRBjaO&#10;0Xaf6Dm+7B2z/wCZL9Djaj6WRA1z0J1rsVdirHPN3mZtFjVYlrLJWhPQAfrzX6zVeCNvqk7TQaP8&#10;wd/pi8Z1S9kvbh55iWdiak555qcpyTJL32HGMcREITMVudirsVXiSmCkU36mNIpvmMaWmk33xKl3&#10;p7742trwKYENqaHAUFWHTIMGlxUqTdcmGYWkV2wpDlFBTFS3iqjImTBbAVImmTZs3/KH/joP7oc6&#10;DsT+9/zXne3v7sf1nsOdy8K7FXYq7FXk35kappzs8FuoaQjcjpWv2v8AP7WajVzjye17Iw5BRkfS&#10;8B8x/wB9QdB/U5og+m6T6UoybnOxV2KuxV2KuxV2KqluoZ6NkSwkaCNawjpzU1GV8ZccZTyc19EI&#10;jHTemPCbtPhm7S7LnKdirsVXwwtMwRNycBNMZSERZXXFrJAaSClemASBRGYlyU0RnNFFThJpkTSM&#10;tYZIG5sCPnlciC0TkJbLWuBU7YeFIiy/yJDLc3EfoV5g7U61+yMccTxbOi7TkIRN8n1fahhEobrQ&#10;Vzs48nxafPZVyTB2KuxV2KuxV2KuxV2Kv//X9U4q7FXYq7FXYq7FXYqsnFY2HsclHmrGdBv0tBKJ&#10;24qorv7ZsNRjM6ptkLee3kv1iWSRv22JP0nOggOEAN4Y7eDiSvvmxg2hbWkYr3w9UqWTVRuiQu2T&#10;jzSEKGy2mSncID9OGJZBBgsvTpl3NmqSH4fnkQxaTcEYSlRkQqaHJg2yC+KIt0yJNMSURGrLsenb&#10;KzTEoelMsZLWUnCCloocNptaRTCqpbkBt+hyMuSCntlCbqSOGIVaQhVHuTQZgTPCCT0aDs+i9IsP&#10;qFpDadTEiqSO5A3OeeZp+JIy/nF1pNlG5Uh2KpT5tvRZaTdzn9mCSnz4kL/w2ZWkhx5Yj+nFpzS4&#10;YE/0XyhHUsc9TLx6vHaknkdsgZJpeYANydsHEtIW5pWi9Msiqlk0LJRVclFVDLFVouhGQKrkhFds&#10;Bkq8ihpkVdirsVdiql6Xxcsnaqq9RkShXJytKgylTQ5MFDWFXYqmVoA7L9+Y09mYfU3lr/jmWn/G&#10;CL/iK55fqf7yX9eX+6evw/SP6oTLMdtdiqnc/wB0/wDqn9WSjzYZPpPueH7VPzztXyBpgMIQVmFi&#10;uUVwEsgF3IDbBTJvkMFLbq4pWfaOS5MOaqi9siSzCIypLsVaPTFVHLFaI74ULcKFWHeuRKQucgCm&#10;AJU1NDUYUK8BaRqdshLZnHd6D5H/ALmX/WGc/ruYe37C+mXvDJ1zWvTN4q7FXYq7FXjn5qGur/KN&#10;c5PtP+8/zQ6jV/UkVuAa5rg0hUMS9RscNJpzsFXFSpK9djkbYrXBriVaKkdcCGiaYqtD12xVa3hi&#10;hrFXYq0RXFWgrDpgVzknbCgrgdqYpcDTFVw3xSqw0DAnphSFVuEhoOuFlzQ58MDBTlfahOAsS9P/&#10;ACj/AN4Zh/xb/wAajOk7K+g/1nZ6T6SzvN25zsVdirsVY5qjBp2pnmHbMxLUSry/3IdphFRQMgqK&#10;5oZiw5AUTmIzWqN98QkqnE9smIljbeWK3Q4aRa4ZYGK/LENVwWlY5yuRSG6GmGkNA5AFLjiUuO4w&#10;80NDIJbycTRQvBzYCYpCM0c/6QPkc3XYcv3/APmycfUfSyMCmeiOsdirsVSPzhbWU9kzXx48a8G7&#10;8uwXx5fy5hayEJQ9f+a7DQTnHIOD/O/qvDrxeMrU6VzzXNXEafRMZsKGUtjsVdirYWvTFWsVXqlR&#10;XG0ErlHHbAx5rsCuxV2Kq0ZquQLWWxtgUqTmp2yYZhbhS4mmKqNd65JsVAQwwMOSFl22ywN0Wcfl&#10;DT9IyV/32aZ0PYn97/mvO9vf3Y/rPYc7l4V2KuxVxxV8/ed4Vtb6dV6VP4bZzuqHDIvpvZsjPHG3&#10;lGvOC/uR/E5rIva6UbJTljnOxV2KuxV2KuxV2KuBpiqoJ3oVrscFMeEKeFk7FXYq7FVW1n9CRZPD&#10;r8sjIWGE48QpN9RaOS3LVBGxB98x4WC4OIESpLNPmEUoLdDtl8hYczLGwmF+ZaEKPh8cphTi466p&#10;UQa79cvcxnv5Ta0uk3y3Ei81VqU+Yy3DPgmC8125pzmx8I2fVNvcLOiyRmqsKg51kTYsPjMomJoq&#10;mSYuxV2KuxV2KuxV2KuxV//Q9U4q7FXYq7FXYq7FXYq7FUDf6LbXopItD4rscvx5pQ5MhKnmutaD&#10;Pppb1UPGuzjcHfxzosOcZOR/zXIjK2H360rm4xtwWzJyjVvbDE0UhCE0y1LUichTCDSUCF3oe2Xs&#10;lKc1bJRZB0UYYGuJKlTnUAUHbJRSFkXTDJLpRtUdsYqFiAk8R3yRVF5SwU5YwRXvkgUgoeT4csG7&#10;INLUiuJSsY1OSCQ5DQg4lWUeV1LXtr2/fJv/ALIZrNUahL+qf9y48+T6QrTPOnWOxV2KpT5vhWbR&#10;71GFQbeX/iLZl6Q1lif6cf8AdNOcXA/1S+WLKhr41z0+byAVpHKkUyACSoXMjOAFGWRFItZHFx3b&#10;c4SUNTFKU74QqCkc7rTLgFWogIJOElVSOlKjIlCugoK5AslOh65Ji31wJcdsVdSvTFWsKF0RAO+A&#10;q07cjXEBWiSeuFVSPpkSkLWO1D1wqjbNqFTlEwkPqny1/wAcy0/4wRf8RXPLtT/eS/ry/wB09hh+&#10;kf1QmWY7a7FVO6bjE7eCk/hkoiyGvIaiT5F4ap7Z2xfIAVkj0NMICC16mGkKsZyJZxacb1xClbhQ&#10;7FVSMdciUhWipkCyVcgl2KtM3EVwhVHJoccUqeSYq8IIG/TIFkFjmpwhC6HrgKQioDRh75VLk2R5&#10;s88krxjlH+qf+JZotcbIe17DFCX+b/vmUDNa9M7FXYq7FXYq8a/NA11dv9VR+Gcl2l/e/J0+q+pI&#10;ERgBmuaAqqKDfClay1OKrWXicCF7NQVwpchJG+KqL0PXIoWL1xQ5hQ4q1irsVbAxVvFKwn4sWLeK&#10;XYqqUwpa6YFXYVaJA64qsmFFJArgLEvSvyg/3juP+Mg/VnR9k/Sf6zstHyLP83jnuxV2KuxVjmpR&#10;FZ29zXPMe18JjqJefq/0wdnhl6UHKtFzSZI0G+JUMwG1rkK0742tKq9MygwLeFXYodhVcemTKFtM&#10;glxQnHhTa/LGK1hXK5BIa47ZCktDpTEJawK3k4gFXVyciQhGaQf9IX6f1ZvewZf4QP8AO/3JcfUf&#10;SyYGuemurdirsVYF+aUzKsEY+zR2/wCI5z3bEyIj/Oek7GiLkf6v6XmjrzFDnBW9cDSEYcTTC3NY&#10;q7FV8ZocSgrmSu4wWgFtRQUwIWH4moemSCVTIodirsVVIu+RkwkvcVBwBAUMm2OxVZI3bCGQCnkm&#10;TXqU2GGk0pSb75IMwzj8o/8AjpN/qHN/2L/ff5ped7d/uv8AOexZ3TwjsVdiqCaScXgSlYCtemwP&#10;zyFm2+o8F/x28E/MeeuoXCr/ADsM57WS9RfSuyI/u4+55FqPL1m59a5gRe5xVw7IbJNzsVdirsVd&#10;irsVdirsVdirsVXiOqcq4LY3vSzCydirsVXwx+o3HpgJpjI0LbZfReh3oRjzCg8QTiLWYnXgwINK&#10;e2UHGXAlpyN1K5WNmBpscRszgSzn8qfJc2tz+oo426sKt8v9vM3T4DlLzfbfaEdPGv46fTNrAsEa&#10;xJsqigzqox4RT5HOXEbKrkmLsVdirsVdirsVdirsVf/R9U4q7FXYq7FXYq7FXYq7FXE0xV5n5m84&#10;T3aG2ZVWPlXatdug/wAxnSabRiJ4urkxhTCbtvU+KmbmGzcFNt0GSHNKXgVOZLJwamKoOdeLVHfL&#10;Ym2YQtwxBy2IZBfamoJOCSlTwpUieLbZPmle5FMiEKQJBqMsSqxyMTUnIEIpVLimQpFINjzagy4b&#10;BmrcdqDIMVCRaHLAyC3Clk+gXP1YxXFK+m4anyPLNXqI8Vj+cHHmLfR1tMk6LLGao4DA+IO4zzyU&#10;TE0XWKmRV2Kpb5mFdLux/wAu8v8AxBsyNN/eR/rx/wB01ZfpP9UvlXTYy7MB0z1LKaePCteBQ1F7&#10;ZCClQyaHYqgJpPTPia5fEWqH9QtscspXB+JxpVeMg9MiVVuYpldLbSeGJUOYb0GIVwQ4bWmywXBz&#10;Sou/PcdsmBSG03G+KF2BXYq2Gpviq1pQTiAlG2KFqU33ynIUh9b2NqtpDHbx/YiRUFfBRxGeTzlx&#10;Ek/xep7OMeEUr5Bk7FUPqRpazH/itv1HLMf1D3ho1H0S/qS/3LxAGmdq+RLHWu+EIa9NvDG1pUiU&#10;jrkSyCoRXIs3dMVUywJyVMVUUAyKVyippgSr5Wl2KrZBUYQqjk0NjFK6JRWuAoacknfCFaAJ6Yqq&#10;xJTc5ElIRdmoZ8qmdm7GLLPPKKMBKxHwniAflyzQ6w8ntuxompH+r/vmSDNe9G7FXYq7FXYq8Z/M&#10;lq6048Av6hnI9o/3p+Dp9T9aRpJ2OYFtFryadcUu98VWvQ9cSqzltTAh3q8RTG1tTY8t8CFoxVe/&#10;TFKzFDsVcHFMVtwfFbbIqQBiqo0agb7YpWMhHTfFC/CloDFXV3pirTitBihzbLil6J+T0oMF0g6h&#10;1P0EH/mnOh7JO0h5hz9Gdi9DzeuwdirsVdirHNSk5XLeAzzHtbLx6iX9H0/6V2eEVFCTSADNLlmK&#10;b4hCqwbpmubiFjdajKzsWQV0IpXMuBADUQ2Wwma04NhElIXZYxXNkirSntjEquplpihquUmSXVwE&#10;qtY0yJStByIKWycJKrcildkzK0IrTDS4Q+5/Vm87FlWePvP+5k0Z/pLJ1G2epOpbxV2KpT5j8vRa&#10;1CI3PB0qValaV6ingcxNTphnFFzdJqjp5WNwfqeMalaGzuHtz1QkZ5rqsXhTMe577Dk8SIl3pVKa&#10;kkZjhzYrAcKVyippgQvMfhgtjauq0FMgWC0ocNptpkoeWEFQWsUuxVsKT0xtFr4u4yJYyc8nYYgK&#10;Ap5Jm7FXYqtIXCndQcUOWBtCk57YWQZz+Uh/3JN/qHN92L/ff5ped7d/uv8AOexZ3bwjsVdirjir&#10;5q8xwSGeUTA86nlXx75y+cbm31rSSHCK5MB1y3BQS/tA0zCiXpdNPekkyx2LsVdirsVdirsVdirs&#10;Vdiraryr44EEtYUuxV2KuxVWs51hkDOKr0ORkLa8keIUE5vNPWcVUCtMpEqcDHlMeaUw2TmTiR9k&#10;75YZbObLIKtMUFD6T9DlLinvD3r8itQhhtJLI0Dlww+kUp/wub7s2YAIL5r7S4pSmJ+VPWhm9eJd&#10;irsVdirsVdirsVdirsVf/9L1TirsVdirsVdirsVdirsVcRUUxV41qlqRI/PYgkEH2OdhilsKcsJL&#10;IASQOmZgbFCQmKM+JywblKEiUEmvXLSyaa2ZgaYeILaAeLg2++Xg2ztC3B5mh7ZbHZkGoZqA0GJi&#10;khazU3OFVEmprliWqYquCGu+C1VAKZFDeKrfhT2x5pWetv7YaWmph3wxSFkYqwGSKSnenuQAvY5g&#10;5A0SfRnl8/7j7Y/8Ux/8RGeeaj65f1pf7p1suaYZQxdiqX+YRXTbof8AFEn/ABE5fp/7yP8AXj/u&#10;mvL9J/ql8taZIqI3jvnp+UWXjwhWlLSkdstAoIXYEOxVLr5wzUGZEAq1INqnrhMlUnHFqdaZMK2D&#10;3GKq8XJt+2VnZVShXfI81b54KW11TT3xSt9Ou5w2inMnh1xtaUWYg0ySFyV74qvKECuRtNKLtXbJ&#10;hC3FU80GL4lU92X8TmFnOzOPN9aLnlL2jeKuxVDan/vLN/xjf9RyzF9Q/rBx9R/dy/qS/wBy8TUA&#10;52hfJAFwAGRZUtaSmwyQCCXF/DBS2uBrgZLHBbftkgxKmMkxXYEoi3NcrkzCvlaVjvx2yQCrCS2S&#10;5IbZQMAKVhIGFDaNx3xIVxJY48lV1XiKZAslMSEHfpkqRab6MqCZXl+wGBPyBzEzE1s52loSBl9N&#10;jiekafqcF8G9A7JSu1Ouc5kxGHN9F02qhnvg/hRwylzHYq7FXYq7FXi/5ixl9clp4J/xEZyHaH96&#10;fh9zptSPWkigL9rrmA0rZGqcSpVVQqu2FLRHJd+uKqZyKFP7RxQ4im2KtA0xV2KuxVo4oLXbFDQN&#10;MVbrQ174pVa8zvilsDfiMKVX0xhSpTIQK9sBYlbGNq4qGmJPbFVkpYrgQXo/5OIBDdPX4iyCnsOW&#10;dD2SNpf5v6XYaPkXoub52LsVdirsVYtfPync+5zyXtLJxZ5n+nJ22IVEIOerbDNNl32ciKkIiBlA&#10;gQGfE0qHpkOCyklEpFtvmbHHtu0mTilMPBS23TJUq4ZYENOaCuCShYklchGSSFYGuZINsGqZEwBT&#10;bR2yoilaIBwEJtYRTKyGVtYEtE5ElVwyaFezbjMh/wAoZtOzZ8OaJ/pw/wB01ZBcSytTXPXHTt4q&#10;44qk0mpyxXLI+6DYD9RzX+PITIPJzhhEogh435nd1vplbryP684HXg+LK3vdEAcYruSbc5gue2Fx&#10;RarGpHXIlgVVUr1yNsSV+RYuxVphUYhKnk2TZWgrgtDavxxItSLcHI+nGlppjU1whQ1il2KuxVoK&#10;BitqUq98mCziUO/XLG0M2/KQ/wC5Qj/IbN52L/ff5pee7d/uv857LnePBuxV2KuxV55+aHlaB7Z9&#10;ViHGRf7z3r+1/rVzX6vCCOJ6jsbWyEhiP0/wPnDzA5A4DpXOaA3fV9KOqR5Y7F2KuxV2KuxV2Kux&#10;VczAgUFKYEALcKV0bUNPHAWJC+WB1NSNjgBRGQKlSmSZuxV2KuxVMl1V1jEaj4gKVyrgcM4BdqcN&#10;7JHWorXxxMQWyWMFTa7dm5Hvh4QyEAGbflnr8mn3iyciFJCsPYnf/gftZbhnwSee7Y0oywIfU2nz&#10;NNCsj9SM6zHKxb43ljwyICIyxqdirsVdirsVdirsVdir/9P1TirsVdirsVdirsVdirsVdirybzIt&#10;bmf/AIyN+s51WmPpH9UOVHkxROpObUtzcgEiGuAbFUHHExO3bLiWSvIGjjJHU5WNyxSdiSd+uZgb&#10;FGaJSCehyYLIFB8CDtl1s1rVrvhCuAriq7gabYLVetab4EN4FbVS3TElVKdCGpkolIbWMD54kqtn&#10;O1MMVCmhowOSLIp1ppr9GYWVok+hvKdx9Z0u2kAp+7Ufd8P8M8+1ceHJIf0nXTFFN8xWDsVQmrhT&#10;Zzh/smJ6/LictxfUK/nBhPkfc+R/UEbt756xVh41ZHKAST1OEhC8SlmAGwwUqtkFQLAE1OXK4sB9&#10;GGlQjHmxOWjZVwFMVRUbjjtlJCtnffFW0HfEqF+RSs5nJUi1u56YULY0MhLE7jc4k0lWMgyNJtvZ&#10;hjyVCN1yxi1irIvLC/6VDEepkT/iWYGqPpJ/oybcfMe99XLnlb2TeKuxVC6s/Cznc70jc/cpy3EL&#10;kP6wcbUmscj/AEJf7l4qgoM7Ivk4C1yKbdcIQUPWuWNarGKjbIlkFY7DK2a0sKUySFLrkmK4VpTA&#10;lWhFKZCTII0KBlLcApTJXpkolgQ5RxFMShCyEV2y0MStJJwoXocBSFwNMCVQTHvkeFNraV6YUIqE&#10;0FO4yqTZFmnkRyTKOxC5pteOT1/YJ3l/mswXNQ9a3irsVdirsVeMfmRVNalbcVCkf8CM5HtD+9Pw&#10;+50+p+tIoQH+I7nNeGgIkqGArhZrZCQKLigtmOoxWlExlT7YKRTTx1NRhVRfrkWLWKuxV2Krkp3x&#10;VcQMUqeKGiMVVIgOuFWw1H2xSqK2++FLRkqSD0wIWEiu3TFWwa4qpzminEoLP/ybZv8ATF/Z/dn6&#10;fjze9kfxf5v++c7RdXpWdC7J2KuxVxNBXFWISEsxJ7nPGMhM5Envd0OSm65izizDQxCWgKnI8NlV&#10;UNTMgFhTRNcCuxVfliFsgqMhIWEhTROPXK4imRKoDTJhiuGXxpi4iuQlulYcrS0ciUrGyosnAVxA&#10;Vdk0K2n/ABzIP8oZteyo8eaI/px/2Pqa8u0SyxRTPW3TN4q7FXnPnHzO9veskG3D4enUjrnKdo6z&#10;gnt09L1Og0YlC5fxep5vqNy9zO0spqxOcnlyHJLiL1mKAhEAKUa1yksyVUADpkWDiwGK0vVgBgpF&#10;OV998SFpfkWLsVa4itcbS2RXFVOmTSvZBxqMjaLU8kydirsVdirsVUZjk4s4oZjU5Y3Bmf5Tmmrf&#10;88zm77G/vv8ANLoO3P7n/Oe053rwDsVdirqitO+KvMvzL83xzQyabb/ZViHY92G3FfZTmt1Wbanr&#10;uyNAYyGSX+b/AFf5z598zcGP7s965zvV9P0djmkGTdm7FXYq7FXYq7FXYq4qR1xV2KuBpviqZovO&#10;OjnrmOdi4ZNHZBzfBVT1y0ORHdQybY2ppihUijEjcRkSaYyNBO4LFIx8QBOYxkS66WQlb6MM9QBQ&#10;+2NkMuKUUpuYDA5Q/R8syAbc2EuIWm/luWkoA8KZE83B1Y2fYejyCS0icClUH6s7HEbiHwnOKmR5&#10;ozLWh2KuxV2KuxV2KuxV2Kv/1PVOKuxV2KuxV2KuxV2KuxVqQlVJUVIGwwhXleqQTBnFypWRiWNR&#10;Q750+KQ24eTkhjt3arEpde+bCE7bQUGwISgy4MlKN+J+eSISqzCqnIhiEouRQjxzMi2hCO6g8Tlo&#10;DILWogqBiN0oN1oa5eGTo+uJVfXIquwIVYIy2RkUFeV47UpkbQpSjoclFIUXPYZMJUyK5JLSIScJ&#10;KSU30s8QeXU7ZiZWqT3z8vrgTaNb8f2Ayn5hjnB9oR4cpddkG7I817W7FUPqNr9btpbavH1UZK+H&#10;Ica5ZjnwSEv5p4mMhxCnyffaYbS6mt5SGaJ2Q06VU8TnqmPLxxBH8Q4njpR4SQpcFQVpkrtipyOp&#10;oV65IBV7DkKeOAIQjKVNDlqqFwv35OKqKZNV2Kq8UZG/jlZKqxHh2yCWgpPXDaKbIoMCVmSYrkND&#10;U9MBVVRAlad8gTaVKcb7dclFVDkcsQ0FJxVci1ahwEqyTyiqnVLZT1aaIf8ADDNdrP7uX9WX+5b8&#10;P1D+sH1SueXPYN4q7FUFrv8AvBc/8YZP+InL8H1x/rR+9w9Z/cz/AOFz/wBwXjLGmdeHyoqLGgyx&#10;gpqKmmSKFeMgHjlZZheRXIpUnyYYloDChdGKnfAUhWUU2GQZokMRlTK2ia4odiqnKgpsMmCqiU8M&#10;nbGmwKDAlvFVyAE0OAqqqoXIEpbherUxkEhl3knUDFMbYJX1O/hQHNRrcdji/mvUdi6jgnwVfifx&#10;fzeC2dLmke2bxV2KuxV2KvH/AM1Grq1PCNc5TtP+8+AdRqvqYtCaDNWHGCuJjSmStlaurBxXFk5n&#10;phVTLV64ELSdtsUIZuuRYuxV2KuxVwFcVVH6YpaiHfFWnHxYoXqlMKVqLviq8mmKrDgQ4DCrZ6Yp&#10;U5jVcDEvQPyaP+9g7/uv+Zmb7sj+L/N/3zn6Lr8HpWdC7J2KuxVbIKqcBFhWJyKVYqeoOeNziYSM&#10;TzBd0DYU3NMxplmFnLKxIJayKW+Jw8JQqKpy4AsS3xyVIbAwgK3kkLDlaXYFbBphtXcsNopomuQJ&#10;ZBrI2rRxS4Yq0zUFcChEaX/fJ883fY/99D+u1Z/pLLAa56s6d2KuxV5T+Y+mm1vDMN1l+IfM/aH4&#10;ZxPbGHgnxfzns+yc3HCv5vpYDISSSdjnNPTByPxwEKRa2Sc12wiKRFsNgVUV6ZGmBDYfxxRSooB7&#10;5FiqZFi7FWjvtilay0yQKbaDEbY0tNYUuxV2KuxVaWwppYwqKYQyQ8oocsDbFl/5W/Dqqn+ZWGbn&#10;sg/vx7i6LtrfEfeHteegPn7sVdiq0oOXLvSmKbeG/mF5fnjuridWDIWY/LlVs0OrxGyX0TsrVRMI&#10;x8h/sXjV/X1W5Zpw99i5JbLHwPscsBcuJtZhZOxV2KuxV2KqyMGoKdMiwOyvqATihSlab0yELasV&#10;2bQWWuQ7FVb1WSPgfHIVZa+GzbUEqoSWFThITKNqbGpJ8ckyDWKUZpqMX5IKkb5XNozEVunMj0jL&#10;HY0zGHNwAN1K0ioOZ69slIs8kuiF1ZebLx6gb5PGW7AaCb+RtBn1O6EMA+M+PQe+XRjxmg4HaWpj&#10;hhcn1hoFtLa2ccE/20UD7s63DExiAXxTUzE5kx6pjlzjOxV2KuxV2KuxV2KuxV//1fVOKuxV2Kux&#10;V2KuxV2KuxV2Ksf862yPaCZqBo2FPcHqv/G2Z+ikRKv5zOHN5rMy0o32TnRxclCSJGoqorloJSlj&#10;kcqrmSGxUEoI3yNIpK74gsKZlQZhL54z9oZkRLMFtEBWh74Cd1U2hPTqMnxJtaU4bYbtKzvhS2DX&#10;FCvASCCemVyYlUv3KqKYIBYoTlyGx3y1kpqKNvhS0RQ0wqqKnAiv7QrkbtCYwMpX4e2Y8g1l7v8A&#10;lxE0eiwlv2yzD5FjnDdpG8p+DgZebKM1jU7FVG+laGCSVN2RGYfMDJwFkBjI0HyTJdtLJJLMS0jM&#10;WJPUknfPVxCgAHjSb3UWdpNslVIXiAg74OJV5BHXAhDStyag7ZYEqT/Ed8kEKLxcakdMsBVqNQx3&#10;xJVFIdsqKQ2CDgVxYDDStFhTGltaq8jTJFirABR7ZXzS0sgbbEilcArHkOuPJVKdQzbbZOKlTUUF&#10;Dkirj1GKsl8mJz1izH/F8X/E1zW601il/Ul/uW7B9Y/rR+99Trnl72DeKuxVB63/ALw3H/GGT/iJ&#10;y7B9Y/rR+9xNZ/dT/wCFz/3JeJmTkaZ2dU+T3bZXtja0tEfE4btFLDGeQYYbWkUEIFcqtnSieu+T&#10;YuxVcoPUYCoVYSTuOuRkyCIAJypk2RTFLWKFsrUXrkgqFLVy1guVq7YEhdgSuSld8BVWrlaWrYbk&#10;4Zsost8kW7fWy9NlU1/Vmp10vTT0nYkCct/zYlni5o3uW8VdirsVdirx780BXWCPGNM5PtL+9+Ad&#10;RqvqY0ooKZrXHXxJyNMUgIhQE2HfCyWSvTbFBW4oWP1wFCm69xgVZih2Kr1ocUt1AxVzEUxVTBI6&#10;YodiqquwphS4EDFVzfZwqpZFDsVbJriqlP8AZxQWe/k4tZrpvBU/Etm87J5y+DnaLq9Pzo3ZuxV2&#10;KtN0xVjOoMrTsV6VzyrtOUZZ5GP87/pL/ZO2xD0hByDbNJlGzeFlMxxG2TskLVfl6F9cnbBquNq7&#10;FWwaYq2u/XJDdBXGPwyRitrKZXSVpyuRpLsrElbyfCrRwBWsKVr7jEpCJ0/aaP8A1hm47LNZof14&#10;/e05fpLK1FM9ZdO3irsVY/5q8tNrPphSABsa5rdbpPzFB2ei1f5e3lnnDyy+jTemW5LSoOcdr9D+&#10;XPe9loNYM8bY5mndqo9Tk2auBXK2DapU74LQSqCPBbC1REyJLElUApkWLiaDFVMCuSZLuHjgtFrD&#10;kkuxS7FXYq03TFQsphZrXYjCAkIZuuWBtDK/y0kpq8S+PL9Wbbso1ni6XtgfuS9xz0N87dirsVdi&#10;rAfzL1GCOJrZ0BYqTXuTTb/YrmBqpACnpOx8UjLiBfMvmGPhKB9H3ZzUX1/SmwlOTc12KuxV2Kux&#10;V2Ktq5XpgpBFuZy3XFQKawpXRtxYHwOAoIsKtwwlPJe2RiKYQFKGTbHYq2oqQPHAgq8BeKSqVAyJ&#10;3DXKiN0UlzLNII3OxOQ4QBbSYCIsJm0qQgKxptlFW4giZJQ12yT+p1HhmQI2HNGO40zPyVrzaZdp&#10;fWo3XcjxHcYcMzjlboO0dKM0DCT6Y8va7DrFsl1D0cdM67DmGQWHyPVaaWCZieia5e4bsVdirsVd&#10;irsVdirsVf/W9U4q7FXYq7FXYq7FXYq7FUPf3f1WIyUqeg+eWY4cRpIFsT85XjXFnC/QnnUdqimb&#10;XRw4ZEe5tiKLzgu5UgnYHpnQ0HIbmBiiNN8RuVCX5ezV6hYifbIdUJJNJ6jVzNApsQs7MD7HLYsg&#10;tjloKHCQmlGS5ZjRdhkxGmVLRXvhVvFVyUrvgKlH24XiFGY8msrb1OSe4wwO6hLlPE5kNi+lTUYE&#10;LZAOvfCEttLz4jpxFK4AKRSZWSeqeKCh75jzNc2uWz6K8sLGNMtRCAEESbDxp8X/AA2eeaq/Elf8&#10;4utlzTXMZi7FVsiB1KnoQRhBpS+O32c/PPXhyeKV4F33yuRVHuyFduuUAFkgp5f2Rl0QhQpliEJJ&#10;KakDLRFCnyOSpVSJSNzkSVXmYD4cFKvVSemRJQ0ffCrsVcDTcYqvZww3G+RqkrK5JDa9cSrcoocA&#10;SVAk1yaFaJOR+WQJSyPySaa1Zf8AMRF/xNc12u/upf1Jf7kt+D6x/Wj976lXPMHr28VdiqC1wgWF&#10;yT09GT/iJy7B9cf60fvcTWGsU/8Ahc/9y8QTrnal8lCJp3ypsWP1yQQWhhQio9xlRbEPMoDbZZEs&#10;CswoVI+mRLIKimhrkSlEplRZhzdcQgrSaCuFCFepNctDEt8RilZQg4WKpgZOxVeGIXI0qpa/apkZ&#10;s4s88muA7L3Kn7wc0WtGz1/YsgJEd8WWrmqeubxV2KuxV2KvIfzUWmrA+MS/xzle0/7z/NdTqvqY&#10;vCeexNM1bjBFRR8d+tcLMBz074VKnI9SSepwEsStDUwWhtgOpwpUXPbIoWAVxQvCAdcKWmJG2BC4&#10;JilbJ1xQtxV2Kr/U8cKVqLyNMUKz0VaDEpUsCFxQgVw0q3AqyY/Digs9/JzaS6HiqfgWze9k85f5&#10;rnaPq9OzonZuxV2KuOKscv409duHSueY9qQgM8uD8S/j/wBk7PETw7oObeuaTNuHIiormLj5M2zk&#10;yaVrlkeNabD4RNFL65ZaHKcMZIXGmWGlaAyCqm/bLWLuO2ClU+OVmNsraIyk40rqZfTG1rDISSFp&#10;yolk1iClWtDSVD/lD9ebTQGskD/Th/u2rJyLLEOevOmXYq7FXYq8d/MfUGmvXjY14EgfIGn8M4nt&#10;bLciHu+ycXDAHvYXnNO/a9PeuNptUApkSxVEIpgYFvkMCKVEORLEriaYENK1cJCXcR1wWreKFpWu&#10;4w2m1pBGStK9VoKZEoUQd8mzIVHUBffIgsQd24XFKd8BCJBZMoBqO+SDKJQky0y0N8U+/L5yuswE&#10;eJ/Uc2fZxrNH3/711vaovBL8dXvWejvmrsVdirsVYH+ZnlyS6gbUIPiMY+NfAU+0P45garFYsPSd&#10;j6sQl4Z/i+l81+bYis9e39c5w831nQyuKQ4XZuxV2KuxV2KuxV2KuxV2KuxV2KuxV2KuBpiqPt19&#10;UqDtXKTs4szwomGwZZS7fZXvkTLZqllsUFeR4rgce+QohrAMUE9mDKFJ2NMsEtnIGTZmvkny5Jq1&#10;2tnbCgPU+A7nJ4MZySoPP9o6sYIccn0h5b0KHR7ZLeHoopnWYMQxinyfV6k55mRTfMlwnYq7FXYq&#10;7FXYq7FXYq//1/VOKuxV2KuxV2KuxV2KuxVC6pCJbdx3A5D6MtxGpJDzjVriaQGEmqoTQfM50OGI&#10;G7kBjk6kA16ZsYlsCClZivHrlwZBD8DSvYZZbJppCEK9sQN1S6SEKK1zJBtnaHdOQpkwaS0iALQj&#10;CStoGUDnt0y8cmwN7Yq7FWwaYFREbgLlZDEq7Sc1GQqmKBmWkm/TLo8mYUg1DkktseW/bFWgKmmK&#10;plp0xgf4fDMfIOINchb3z8uphLpEVP2Wcfjy/wCNs4TtGNZT8HXZObJs1rW7FVsr8EZvAE4QLQXy&#10;DDHydj4HPWyaDxaIYqm/fKxulDSXZ3A2ywRRaishrvk6Vt22oMQqCccTvlw3Q0rVO3XCqojs9adM&#10;iRSuiWpr4YlUXG9du+UkKtmArhCrMkh2KuxV2KtoQDU4CrU0grUYxCqGTVXVyvTIUlP/ACi/HV7N&#10;vCeM/wDDDMHWD91L+pL/AHLdh+sf1g+qlzy17BvFXYqlvmU0025/4xt+rMnTf3kf6zgdoH9zP+pJ&#10;44kQX3zriXywBsNU0xpNtMKkDEKXOAOmEIKpFIMgQyBWvvXCEFSybFfH1wFIVMiyREBqMqkyDbdc&#10;AUqZVj3ydhClk0OxV2KuxV2Kq0a8locgTSQq20XF9upyEjYZxG7NvKtg8dz6jGnEGo+eaXV5AY09&#10;Z2RgIyX/ADRyZeual7BvFXYq7FXYq8h/NSZZNWCKDVIlB+9m/U2cr2mbyf5odTqjcmO2yKFpTNYG&#10;gKsYIFDil0nTFSh8iwWsaCuKrS/NvbCrbpvviq8AcaDClbgQ0wr88VWlyMCFhau+Kq4iBWvemGkq&#10;fA05dsULQK9MCq0UZG5whLpeuJQtQgGpxCuZ+XyxJVbgVTnFVxKCzr8n3/0m4X/isfgc3fZJ9R9z&#10;m6M7l6lnSO0dirsVWTqWQqDQkdcqywM4mIPDxA+r+akGixVK8s8hF3u7k8m5V75HJFAKGBpmEDTa&#10;v7ZaxUzlBZtr1yUUFVC1y7hYW1TwwUlsGmSBQqL0y0MSuwoWse2RJSFuRStbIlLuWNoppjXISNsg&#10;tOUlLWMUqkJo4+YzP0sqmP6wYS5MuQbVz2V0i7FXYqx7zlr02jwCSBasxpXwzXa3UHCNnZ6DSxzy&#10;qTxjV72S8neaY1dzUnOC1eQzkSXvsGMQiAOQQOYTkr0FRkSxLW4wpcuAqV8Y3rgLEqmBi2Se+BDW&#10;FW6nGlbLVGCkU5GptiUlt2ptgAQFNjkmQWgVwsrVpN1yA5tY5qGTbVjsRsMkAkBSkNRvkgzCfeQF&#10;rrEHsT+o5suzx++j7/0Ot7UP7mT3sZ6Q+auxV2KuxVKvNDSpply0I5P6bbexHxf8LlWX6TTmaMA5&#10;Y3/OD5R83Q+pIFXqBnJTNF9q0EqDGXtXXqMHE7cTBUzGw6jDbK2sKXYq7FXYq7FXYq7FVVYOf2DX&#10;xyNsDKuaySNozRsINsgbaVC2wFcVJpogg0PXClfDTmOXSuAsZcmQQQoPiAHtmLbq5SKH1C+MH7tR&#10;uR1ycI224sfFugrW5q45bb5OUdnJnDZGm2Z5OSnvXKrcfjAD0P8ALK7ay1eEM3FHYq9N9j0/4fjm&#10;Zo5cMw8r2zAZMJ23G8fx/VfRsQAG29c64B8qK/Ch2KuxV2KuxV2KuxV2Kv8A/9D1TirsVdirsVdi&#10;rsVdirsVWyJzUr4gjCDSsI8z6MtlxmD1ZzQilOmbrS5uPZuibYZdsHqexzcw2bggJVC7Drl4ZBQc&#10;K3wk0yYShXFQcsDJLbg/HTMmPJmEJLcUNFy4RZgOFx8NO+PCtKDrUe+TDJSAJNB1ySXEEGhwqrxo&#10;KVOVksSuTAULgSMCrXQP1wg0qHdeJpkwyXK3Eb4qsrvUYVRtkTI1R2ymezAvob8voFi0W34inIEn&#10;3NSM8/7QleWTrcnNkWa9rdiqF1aT07Od/wCWNz9wOW4hcgP6QYTNAvku2+22erS5PGhfLESajvgB&#10;VTlgC0OSElQsg4k0ywIQrXJOwFMtEVUiS253yauAqcVVg5pxyFKqRjiSDkSq5247jAEO9XkcaVdg&#10;V2KuxV2KuxVTYFjhVZ0wqvWtd8CU98tvx1C2fwlQ/jmFqRcJf1S2Y/qHvfWC55U9k3irsVS3zKK6&#10;bc/8Y2/VmTpv7yP9ZwO0P7mf9STx/OtfLlI7HJsF6muRLILCanJMV0eRKQvwMlHJsFWPpkSyC8Gh&#10;rkUoiM13HTKyyC4iuRSh3Yg0y0BisySHYq4mmKtAg4q3iqumwoMrKVeB+LqfAjK5Cw2RNF6Lok0V&#10;5KbhSefHp+Gc9niYCnvNBKOaZmPqpPVzCd+3irsVdirsVeU/m3Gq6hDItOTQgEd9mamcz2qPWD/R&#10;/S6rV/UPcw2CU/ZzTOICjxkmxY6k9MVKnHHU0OABiAoyQlWIxpBC0HjtihWRuQwsmyNtsVWUwIUy&#10;2+KtSEEYoKwjbAhW9b4ffDaV0DVFPDCEheKDFVpc9sVWuCfiOBVmBDTGmKtg1xVpxUYqy/8AKF6a&#10;jMvjET9zLm47KPrP9VytH9R9z1rOnds7FXYqpXblIXZeoUnMXVzOPFKQ+qMJS/2LOAsgMUjkPXPI&#10;oydwQquarXLZHZgFDiMw6DZbeFWiBgISGjt0wFQuB2yY5IK4ZIIWh1OCwU0vVvDpkwWJC47iuE7o&#10;WZFLeKrMgl2RtK3IFLqZClWs3EVOCkjduGQMajtmThlRWQZmvTPbHQt4q7FUq1u5tWVra6XmrLXo&#10;KfjmJnnGuGTmaeE74omnhusoguHMP93yPH5ds881kQJmn0XTk8Iv6kBmE5KuhFKZAtZc/TFQs2pt&#10;iyXI1NjixIXBq9MCKVHO2RDELMkydirYUnBaHEUwqtYnFIC0b4WSpGoORJYEqhFdsiwUXoDkw2BS&#10;l33yYbIoZmrk20Bkv5dxl9XiYdEBY/L7P/G2bTs0XmHk6ntY1hPm93Bz0V83dirsVQ5if6x6gPwc&#10;KU964OrZY4a62kev+c7OxjmiaplVWAFNien68oyZhEF2Ol0E8hB/h2fM/mgfF6o6j+mcpk3L65ou&#10;5iDTMxqScNO9EQFd2olT1pkGsDdC5Y3OxV2KuxV2KuxV2Kq9mWDgr0BFchJryVSZahbiROQ65TCV&#10;OJinRpZYQR0IbthmSyyyKy6WMOWWlKYY3SYE1ulmXuYmmn6oQVhkG3QHKpQ6uHlw9QjL6xFzQg0Y&#10;dMhGVOPiy8CTPbOjcSN/bLuIOeJgphGZYSFc5SQC4xqXJ6N+Wnl65v7lLuL7Eb1PvT9nMrSYjI2H&#10;lO2NXHFEwPOUX0Rp0TxQIkv2gKHOsgCBRfLcshKRIROTanYq7FXYq7FXYq7FXYq//9H1TirsVdir&#10;sVdirsVdirsVdirCfMEIeGSSViJlagHjXrm505ogD6W6LBpfs5vA3IO42+I5dFkECxqa5czWsaCu&#10;EKlE9S1TsczItgQVwlNxl0SzBWxmowlJXYEKbMFaowpX7Pvg5KuB7YELx7ZFDZFOuKtFSRUYqsLV&#10;2IrkkqctRQHCFDSAHqcJSmWmgByB4Zj5eTXJ7/8Al9crPotvx6oGU+xDH+GcF2hHhyl12QbsizXt&#10;bsVQWtoXsbhV6mJwP+BOXYDUx/Wj97Xk+k+58oWw3Y++eqSePCsWA6nIKh7iQcqVyyIQUI1Sd+uW&#10;oUWtgWr+GTElUWcKCqd++TrvVaqkHCqunHbucgVRohXYnKLVD3bCtBlkFU413rkiqrkUOxV2KuxV&#10;2KuxVTC/FhV37WKptozcLmFvBwfxzFzC4lnHm+t1zyd7RvFXYql3mRuOm3J/4qf9WZGm/vI/1g4H&#10;aBrDP+pL7njXM52FPllrHbjvkgGLSPyxIVdgSvRu2AhIK5jQZEJKlk2KpH0yJZBfgSiIBQb5VJkF&#10;5NBXIhKlMtfiGTiWJUcsQ7FVr9MQgtJ1wlQvwJRCjfKyyX03rkEs+8ksrRSbfECN/Y5otdzD2/Yd&#10;GMv52zJ1zWvTN4q7FXYq7FXkn5sCmqof+KV/4k+ct2p/eD+r/wAU6nV/V8GKRdM1LihW9ZsNsrXL&#10;KSemFNuLEbjFCx+TmpxXmoSLQ4GK5WCjfFK9Xwq55KD3ONqoZFDXXFXHFW0XlircTcWwqqE9zil2&#10;KqgHwj3wpUxGTgpFLSO2BC5oNtuuGlpDyMQMDEsy/KJa6lKf+KT/AMSXNv2V9Z/q/qczR/Ufc9bz&#10;qHbOxV2KrJ4vVRk6cgRlOfF4sDD+fGUP9MyiaNsUkjMbFGFCNs8iy4pYpmMucXcA2LWu+wGU5J0E&#10;gKYamYsZ97KnFq5MlIDgwOxwCQKuY4yULlI6ZKEujEr9hlqFP0gehyHCy4l6Jx2ycYsSbbOEoW5U&#10;SlsCuSG6uO2J2VaTkCUuwJayJVphyFDkCUhqJOIpluIWVkbZnGaqM9vBsOhXYVdiqFu9Ngu/75A2&#10;1PoyqeKM+YbYZZQ5F5L+YugxaZdgW4pG6BqeG5H8M43tbTDHKx3Pbdk6k5oer6olhuc279dzyNIp&#10;osThpNNYVXKDgQVZVpkGslV41FDkGK3gclabXBPHASi3HbpgVTJrucmlqtdsLJ3GmBFtLhSVTntT&#10;I0wpDSsa0ywBuiFN2NMkAzAUskzT3yXIY9TiIJANQffY5naI1kDre0ReI/jq9/XpnpT5k3irsVdi&#10;rzD82dJWN0vY9jJsR7jNXrIdXr+w893A/wALx3UrZXLK/wBk75z8xu95hmRyYNcBRIwTpXJB6OHL&#10;dd6qslD1wUx4d1HJNjsVdirsVdirsVdiqrBNwND0ORIthKNpvJGLiHihptmODRcEHhluhF0d6buA&#10;fYZZ4jec47kFNG8LGNssBtviRIWp5JmqQQmQ0G1MiTTGUqTy3MkacZG5HxzHkb5OulROwRBtEJD9&#10;wOuBp4zyQd7CBRg1fbJRLkY5PU/ye80x6E/1e7P7qUfcTTf8M2ehzjGd+rxnb+iOoHFH6oPera4S&#10;dA6dDnSxle4fNZRMTRVckxdirsVdirsVdirsVdir/9L1TirsVdirsVdirsVdirsVdiqA1TRbfUVp&#10;KCG68l2OX4s0sfJkDTCPNvlOHTLZJ4GLMX4mtO4J/wCNc3Wk1ZySIPc2xnbDbqEhRyHfNxEtwKXy&#10;ijbZeGwLG2ByQVK7n4m8KZlR2ZhCzlKEdxlsbZhClPDLbZtK5ApjSrSamvTCrYJHw4FXqKYEIqCR&#10;VapyqQYkImSESUOVg0wtRuJwB6a9snEdWQCFXrljJuVQR74hQoZNKYaa49QAeBGY+QbMJPYvyfuG&#10;aK6gJ+FWRgPdgwP/ABBc5HtiO8T/AFv0f8U4OZ6HnPuO7FWmAIIPTFXyPBH+8dF/mz1iR2BeLQ15&#10;VG45ZDcIKHr3yxCoJvEYKVSlJIJyQVBovfLiq/AratxNcBVXFxtStMhwq1wBNcbQvwK7FXYq7FXY&#10;q7FXYq4ggVxVTj3bfvhKplaNwlQ+BGY89wyD67BzyV7VvFXYqlPmxuOl3J/yD+OZek/vI+91vaZr&#10;BP8AqvHgpOddb5dS2RCdsIKC0iceuJKrsCV6p3OAlIDnwBJWZJir2kLzyCGIcnc0A8TkJkRFlsxw&#10;Mzwj6pL0Q8qHYjIk7LSIAplbJpziEFrltTDSLQrod65aCxWKTWmFVzntiFLarTAreKVZG75WQlWB&#10;rkGTMvJN2kcjwsaGQKV9yK7f8Nmo10CQD/Net7EzCMjE/wAfDw/5v/STMlzTvYN4q7FXYq7FXk35&#10;uCmpxH/igf8AEnzl+1f7wf1P99J1Or+oe5ica/DtmocYLhiqIRR1GTZhzr3GKkLMDFDyoa1wFCng&#10;Qu+z88KqojDgE4UrJIqDbApChgYuxVVjFFJxStjFPiOFQ4muBV60phSrcgBXthSs9U4LRaw4ELke&#10;nXphVRvE/aHTAWMmZflC3+5CZe/pH/iS5uOyvrP9VzdHzL1nOndq7FXYq7FWOa1IrTfD1AofnnnP&#10;tBkjLMOH+GNT/rXJ2enBEd0ubOUmLcsNZUIK0cSl1MIirYyQCtjDGKCuY7ZaWIaTAElWXMmDBumT&#10;MQULGFMxpxpk4YxVp8EwoW5WydirWAmlaytK4DMjEEFltsaoD7DPaMJuAP8ARDpJc1XLWLsVUp1k&#10;JUxmgB3+WRIPRnEjq8s/Na453yp/LGo/Fmzke25eqvL/AIp7HsSNY775H/esBArnJvTOxVsjuMVc&#10;vXEqVRdjvkWBVVkUZEhgQ36y4KXhXqwrgIYlUpkWDTDFIUWQknwywFsBWDbJMnA74q4dcCt4oWyJ&#10;yGEFINIV0NcsBbgVrLTCyBR2gyFL2Aj/AH4v4mmZGA1Mf1nG1QvHL+qX0YueovlTeKuxV2KsP/M3&#10;TpLnTvVjXl6RqadgepzE1Ubi7zsfKIZKP8b578xXiwIR+1QjOYyc6fUdJjMiwUmu5wvRuxVtlK7H&#10;FFtUxS7FXYq7FXYq7FXYqmOm3RL8D3ymcXFyw2tGXN8kDBW3J8O2VxjbRDGZJXqE6zyck6AUy+Ao&#10;OZijwjdDZNtXwymNuQ+nARbGQtVuZ+TKymtMjEMIRobpjGzS0XkaZSdnFIAXTQmoIJOAFEZMi8t2&#10;M+oXCQRVJJAH0ZPFEyNB1OsyRxRMi+odEt3t7ZIZBQqBvXrnZYgYii+O6iQnIkJhlzjuxV2KuxV2&#10;KuxV2KuxV//T9U4q7FXYq7FXYq7FXYq7FXYqxTzLqF1asyczTbjTbrm002OMt6bYgMM1a6mmiAkd&#10;mAPQnxzcYYgHYNoSa5n+AIRXM2Md7ZgJa55GuZAbFkmwOEKhnjBXkflloLJKJ04ucy4nZtBUwMkl&#10;SfqckEtYVVB45FDdK4FRFrFzO+QkaYko1w37NBlIYJa4oSMyA2LcVccKrFkKimGko3TjykU9OuU5&#10;OTCT2D8n4GC3U1DxYote1RyP/G2cj2xL6R/W/Q4OZ6NnPOO7FVO5l9KJ5P5VJ+4ZKIs0gmg+S7KZ&#10;ULM57nPVpi+TxgQl3J60pK5bAUEL4oABv1yJkq8wjwGDiVBXiemaDocugbQhcuV2KuxVcikmo7YC&#10;quMrQ3irsVdiriKdcVdSmKuxV2Kqsb12OQISoNGfUovjtk72VHQ/bX5jKZclfXibgHPJHtl2KuxV&#10;JvOJppNx/qj9YzM0f94HVdq/4vP3f74PJgds6p80UmNTXJhgWsVdiqqMgzWMa5IMCtwqqwyGIiRS&#10;VYHYjYjIyF7MoyMTYVo2+/IFKosnbIEJtczCmABJKwZJi6YADEMihBs2Wta6lTildgS0SBiqpFkS&#10;lXQg5WWQT7RrJrqZIxsBSpzCzT4QS7XSYTkmAPJ6Quc4+kN4q7FXYq7FXlX5uJW/hP8AxSP+JNnM&#10;9q/WP6v6S6vV/UPcxO2FEFc1AcUOCkmowKqCo3ySURSq7ZKmaHccTTIsCoSDffAxW7DbAqxzvgQq&#10;QuRt2w2kLnlAFDja2sBDYqsZCp5Lihxk5CnfAtrqfDTClZgQ2uKrq7UxVwUnpiq4IDtXfClpk44q&#10;uCh044UMk/KgU1dh/wAUt+tc2fZf95/mlydJ9XwewZ1Tt3Yq7FVlwxWNiOoBynNIxgSP5pZRFliU&#10;hqSTuc8izmyb+p3IWEVzFpktOVFkp9DmH9JSvrl/EhcMyIobpk6Q1xyNK2ow0pXotN8nGLElfXLe&#10;LZC075Wd1dkoxVzCoxybpCmcxTsydkbVxwlWsglcOmZEOTFllkawofFR+rPY9IbxQP8AtcP9y6af&#10;Mq2ZTB2KoDXI7yS1YacwS42Kk07HcfFUb5RnEjH0fW5OnMBMeIOKDxnzbJey3L/pH/ekEBhtttt9&#10;n4fs5w/aJmT6/re90IgIjw/oY+ozRO0VhAW3yHE18VLWXiaHDbIFbSmFW8CuxVeIwRgtja/jxwMb&#10;VY2PfIFgQucbVxAQFmFkot1OWBsC3FK5B44CxK9lpgDEFYzUwsgFNmqa5JkpS9MkGcUX5dj9TUIF&#10;/wAtT9xrmXpxcx72nVmscv6r6LXpnqD5W3irsVdiqjeQC4gkhPR1ZfvFMBFimeOXDIH+aXyL51iC&#10;UcdTsc5DIKk+49nSvZiOB3i+Hjy+PpgLGV9ERcTx0AUdMhEFqhE9UKzFjU5Y3AU1il2KuxV2KuxV&#10;WNpIByAqPbI8Qa+MLrO1klasexHfBKQCMkxHmiv0bIGJl3Y9ycgZtPijopXWn+kOan6MMZ2zhlvZ&#10;BEEdctchF2dmJ+pyuUqaMmThX/ot+fGu3jg8QI8YUjmtytOHbKeJxhO+bZuSBQj4saXgZ9+VGpR2&#10;l+jyAb7fecztHIRm8x25hM8ZAfSSMGAYdDnXPlBFN4odirsVdirsVdirsVdir//U9U4q7FXYq7FX&#10;Yq7FXYq7FXYqxrzhYc1E4Pan0jfNjo8lbNsC88vWZl36A50GMNwU5IoFhDNX1KinhkgZX5JCDZUe&#10;rDrlwJDJQZQwocmClJZpSW6bZmxGzYELcRiRuQ2y2JpkChnjKdcsBtnaiSBucmla53whLYevXGlV&#10;YypBHfIFiUbarQHKZMCtn5LU167DDFQhCMtZrcVdiqlk0pjpa0f6Mx8p2YSe3/lPBw0x3rXnMxp4&#10;UCrnFdrSvIB3Rdfl5s1zTNLsVQ2qRPLaTRxirtG4Ue5BpluIgSBP84MJiwXx87cJmUiornrYFh4x&#10;HRgEVGUlK/IqtLgYaVC3XxjLY7IQgiOXcSrCKGmFVRFIU7ZEq2I6DY0ONqqZFDsVdirsVVVaoyBZ&#10;NMw74QqmTkmLsVdiruVDU40qLt/jZSPHKZbBL69iPwivWgzyUvahdgS7FUk86/8AHJuPkv8AxJcz&#10;dF/ej8dHU9r/AOLy+H+7i8jrnWPmTWKuxVsCuKr2NBkQyKwLXDbGmsKuxVWjbvkCGQV4viJOQLIK&#10;1MgyWlN9sNopSuOo+WSigqBFDXLGLi21Riq0MRhQuCljvgtKISOgrXKiWVKtsg5/M5GRZRG70jQd&#10;FijtVkNS8gDk/Rsuc5qM5Mq/m7Pf6DQRGME/VOp/8dT1cwnfN4q7FXYq7FXl35tj/TLc/wDFf/Gx&#10;zm+1fqH9V1mr5hiEJ2zTBxAqYUuOKrll4jG02oyykmnhgtiSpk164ELG2IOKrWauBDavTbFW1o3X&#10;riq0jicVXK3I0PfClXW3RQW8MNJpshSNsUoVuu2RYLgN6YqrcNi1Nh1OSpkpNQHbAxbYim3XFK0k&#10;nrgQ0SVFa4qyr8qG5au5/wCKW/WmbXsv+8/zf1OTpPq+D17Oqdu7FXYqp3P923yOUZ/oP9Uso82I&#10;9c8bJsu6XcaYaQsIyFMljZjTAtk2BkgEN9MsGyrxRhtlo3YtYpbAwIXjplo5MWgcglvCh2KrGyEm&#10;QWtlMgkNKcESpbOGSrQa5BK8ZdjKCynTTWBP9UZ6/wBnG8EP6kXTZfqKJzYNbsVccVeH+fopINUn&#10;D935D5GjD8M4HtYGOQvofZchLFGu5jINM0Lt1eOegoe3TIGLWYKLMTk2wBrCq9emRKC3gQqRnamA&#10;sSuEgrQYCGNLue+CkUqhuQyBYEUh2YqTTLQ2gLMLJsDFBVUpkCwLpMQoUZMmGYUXbsMmA2ALHJYU&#10;whkBSO8uvwv4G/4sUfeaZlac1Me9x9WLxy/qvoiBy8asepAOenRNgF8tkKNL8kxdirq4ql9zrtrB&#10;zVm+KOtRTw8MgZgOTHTylVD6nyZ50nDNQ/59M5LIbk+29nxoMaih2q2QJduZK7WaInNup6DI8VtQ&#10;yEmkG9K/D0ybeGsKXYq7FXYq7FVxjIFT0wWi0x0+6DEqdspnFxMsE0WWGPckA5WA4ZjIpdrcxJUo&#10;1Vp2y6AcvTx70v8ArB4ca/Rk6cnh3UmYtuckzAVILlofs5ExtjKAkmsGoRzMEFQx8cxzAhwpYjHd&#10;GRFQwL7jIBoly2QWqTJGw4Dr0y2AtyMMSRujPLeqNHKCNiDkq4Tbj6vCCH1X5V1l7+2hqtQY1JYd&#10;ts6zT5eIB8X1unGOR/rJ9mW652KuxV2KuxV2KuxV2Kv/1fVOKuxV2KuxV2KuxV2KuxV2KpX5ljVr&#10;GQtsVFV+eZOmNTDKPNgV5ojmzW8JHF2px+/f/hc3sM44uFuBSPUoSiA9szcUrbIpcDTMhm7FUo1A&#10;cTt3zMxtgQeXMlkoJUgdcIUIBqZeG1Z1ySuII64quj+0K4CpTS2+zmNJqKncvyPDwwxCQhCKZaya&#10;xV2FVLJJTKwBaVQuY+Tk1ye+/lzaR22kR8N2dmZ/9avH/iKrnB9ozMspvy4XX5DZZNmtanYq44q+&#10;PbuMPcyFOnI567A1EW8UearAhQUOQkbVUyKoOWbhWnUZcBaEJJcs3tlwiFckpJ3xIVpxV6YjkqoZ&#10;QNsjSHequNJX4EOxV2KuxVtX44CErHk3wgIdUMMKtRtXbEqvwKpSGppkgqYaYQrUJqSMx8vJIfXy&#10;Cgpnkj2zeKuxVJPO3/HIuPkv/ElzN0X96Px/C6jtf/F5f5v+7i8izrHzNcowFIawoaxVV65BmtoV&#10;ByXNipAnJMV2BK9Kj5YCkIuKiA5Sd2YLZcnGltqpxQtmNaHCEqDNTJsVm9PbJIbSld8BUKlcDJup&#10;wKn+i6DPep60QBA8TmBm1EYGi7TS6KeYXF6LYqLeCOGQgMqKDv4DOeyeqRI730LTjw4RifqjGMfs&#10;Ra5U5TeKuxV2KuxV5j+bY/0u2P8AkH9ec32r9Q9zrNXzDD41oM04cULZCeo6YCgtxnliFCowAGFk&#10;VIrU1wMWmQHc4qolgMCFrb74ENAVxVsVU1xVs/EdsVa4mtMVVg9RStaYWTUn2cVKyIb4oCrQVril&#10;pztSuKCtL1GK2swIXAYpU7g0XEoLKvymNNVb3hYfiubXsv8AvP8ANP6HJ0n1fB7BnVO3dirsVWTg&#10;shA7g5XkjxRIHckc2JyxNE1GBBzyDUaeWGVSBi7mMgeStCgIqe+CEWEihj1zHLasZcx5wtkC5cYK&#10;VwFcuAtDY+EZLkEc2q4AUrwRTJsVw3yQQpMcqLMNBiMja0vrXJoayNFVrVymVsg4DAArjvkqtWqE&#10;ZExIVdSm+WVW6GUaSa2yfT+vPW+yTenh7v8AfF1Gb6ii82zS7FXHFXkH5pgHUSQanitfuzie2j63&#10;uexf7v4lgzHObD0YaUnCVXgVyDFeVGC0W3gQ3x2rii2sUuXriqtkWC4VptgYrFBDVHUZMGmR5LmT&#10;9o4AbQC0vXAVKoKdsixa2PXFULM3hl0W6IUcm2uxVEaY/p3MT/yup+45biNSB82nMLiR/RL6LszW&#10;FD/kj9WeoY/pHuD5XPmferZYwdirsVYv55gtkspZjRZuJ6dTtTMbOBwl2/Z0pGYH8Nvl7zS4SU8h&#10;U70+k5y0hu+xaIWGPGdj02xp2vCsZ2bqcaSA1hS7FXYq7FXYq7FWy5IoemBFIrTlRmIY7mlMhNpy&#10;30ZGllaMoBArTxOVAuqOSdpbqWnxAHg3TphEt3Lw5T1SPMh2LsVdiqpbuqOGbcDAWMhYZDABLuDt&#10;TMOnVS9KW6tHRg1fbL8ZczAUx8tWLTii71NcSLNOJrMojzfUv5eoE0iEDqBQ/wAM6vRj0B8a7UN5&#10;iyXMx1TsVdirsVdirsVdirsVf//W9U4q7FXYq7FXYq7FXYq7FXYqlHmaBpLeo6CtR89sy9NKpM4s&#10;Cv8AW5hZrY0HAGvLv/q5vMeAcXG3AJFdzF0o3XM6EaLMJbKzLuOmZI3bEJJfEErloxsqQN3cciK5&#10;fCLIBCTPvscuiGQXA8098HIqhDCDvltsrWjZuOFLpW2piEtiKoFOuC0WmFoCAa5RJrKlcGr5KPJI&#10;UWWuTCWiu2KrCaZJKlkkprpD8W5g/EBtmLmGzXJ65+VerPK01ofsU5+wP2T/AMF/xrnJ9q4gKl/m&#10;uFli9Ezn3HdirsVfJl3ZfVdQuLbqIpGWvyJGeqwnxQEv50Q8bONEhRu51jIVRU5OEbYNA1FcVUZL&#10;cHfLBJUK0YQ0yy7QoyrTcZOJVYTXJq3GvLATSqojUZC0LsCrk674CleyACuAFKj8WTYracjvirmj&#10;p0xtVmFVSMd8BVtnpt3xpVLCqL09iZkH+UBleTkUh9e6ZI0ttFJJu7RqT8yN88kyCpEDvL2cDYCJ&#10;ytm7FUl86D/cTcfJf+JLmbov70fjo6ntb/F5fD/dReR1Azq3zNcDXpgSsp45Ji1iqrkGayQ9skGJ&#10;UxkmLa9cSoRKivTKmxXCk9MhaacVI64rTWKFJ2rkwFUWrXfJMW2FBilaRTrhQ4Ak7dcVRCQseu2V&#10;mTMBkegeYW0sMnAOG7Vp/XNdqNP4u/J3Og15017cd/5qkt1Nd3HqOSWJrkjEQjQafFllnZ5l6enS&#10;hzmn0sN4pdirsVdirzL82zS4tj/kN+vOc7V+qPudbq+YYYJdt+uaW3DtfGgK/PEMgG44+HzwgKAv&#10;64pUsDBrFUO6muBDVKrgQuA74paZa74q6NqbYVCpUdcUqKdRgYr5TtTCkrE6imBCuzAdcLJoqG3x&#10;VTK0wMXAVxVsniMUqMykjFiWS/ldKU1lEHRkcH7uX/GubLs01l+BcjSn1PZ8613LsVdirsVSnXlH&#10;FD33zkvaIDgifM/71zNN1S4Hilc4q6Dlcygq75rxLdyKbrllhDWQSqBBlwDG3MNtsZBAWqtcgBbI&#10;lcYvfLPDY8SoI6ZeMbElTkHE5TMUyCnTMYyZruWTE2NO5YeJNNE1yEjauGVxO6rWamEyrkkBrlgM&#10;yU0qKajL47hgWSaO3+jqPn+vPVexv8Xj/nf7uTqs/wBRR2blodiqT+Z9eXR7Yy9ZG2Qe/jmFq9T4&#10;Mb/iP0udo9Mc8q/h/ieIavqMl5K0szFmJJ3zzzUZTkO76HgxDGKCW9TmNyctUVRWuRtiWw2RpFLs&#10;CHYqvH2cDFriCNsVtb0wsl4k8cFMaVIjUZEsSvwMXEVxVSO2TZOxS05PGmIUIVjU5aG4BrCyaZuO&#10;NKAqWzVdSOtRko82ExsX0dp29vH/AKi/qz1LD9I/qh8py/UfeURlrW7FXYqw3zzo7CwuJwxYnf8A&#10;HlmHnj6S73s3P+8jF89+abBJWDHZz3znM2xt9R0WUxDFJdJlX7NGGVCYd0M4KlJYyRirCmHiZjIC&#10;oMpU0OSbAWsUuxV2KuxV2KuxVH6XCCS57ZTkLjZpdE5jJI3yhwJNSwpIPiH04QVjIjkkF9AsMhCG&#10;oOZMTbs8cjIbofJtrgCemKr44Wc0GAmmJkAmcNrNEpWtR7ZQSC4kpiRd9TEqhnNBjxUjxOHYPSfy&#10;r/R7GS0vAtTQpXbr75naPhJIk8l234gqcP8AOfQek2sFpbpDbbRqNs6fHERFB8wzTlORMvqRmWNL&#10;sVdirsVdirsVdirsVf/X9U4q7FXYq7FXYq7FXYq7FXYqlXmS7WCzkru9KgfLMrTQ4pBnEbvLLmrC&#10;udPFyEBc9Bl8WQQU9ae2XRZhLruMbEdTmTAswls6FW3zJiWYUskl1cVUvX36bZLhZUps1TUZJLRN&#10;euFUZEO+UlgUVA1AQcrkxKjcfayUUhTySXYqoFCxydpUzkkoq1JFOPWuVyYl7F+UR+K4FOoXf6c5&#10;Dtfo4OZ6TnOOM7FXHFXyfc3P1jUbmT+d2b8c9UjHhhEdwDxszciUrml/ell3odsyYjZgilYMAR3y&#10;sqhLiQliOwy2IVSJr1ySHYqh5zvQZZFV1uOpxkqtkEOxVeqd8iSlqQ70whStwoWPyrthCrjUCuBV&#10;E5JVyvTGlaJqa4q1iqIs5OMi/PITFhIfX+lH/RIf+MafqGeSZfqP9YvZw5D3IrKmbsVSTzq/DSpv&#10;fiPvZczdELyD8dHUdryrTy/zf93F5Iy77Z1YfNHVp88VWNWu+SDEuriqpGa5AsgtkOEIKzJMV6Rk&#10;4CWQCsikdMgSyCLjNRTKS2BtxUYhSpOlBkgWJCgcsQp8qmuFivIDYGTZFcVbQhDXAd1CJjcOKjKi&#10;KZgqiCpyJZBPfLFzFb3XOcfDQ79aHMLVRMo0Hcdm5Y48lyeirnPPobeKuxV2KuxV5l+bv9/bD/Ib&#10;9YznO1fqj7nW6vmGDRVYfLNG4QRUX2cmGYXN0xSVit4YsQVxTwxTSwimKFhda074EKQFMihvFXE0&#10;xVaWoK4qtrtTFC6MgVJwpDpGB6YqW1dQOm+KtuAwqMVcjGmKtFqYFWk0O2KFxp1OKWqhhiqf/luQ&#10;2txFf5X/AFZsezv70fFu031vaM653LsVdirsVYxqFyzzFX7EgZ5f2vqZ5MxjL6YE8DtcUAI2EOx2&#10;zSnk3BRGYbYtYHxwEK3ypkrWlRH8cvjJgQvBr0ywG0N4UOGSCrw2WidMaUpd98x57swpg5QIsmzj&#10;IK1gCXYyVumDhtC0gDfIkUkOrXCCClUApmQAwZFo3+86/T+vPUuxf8Xj/nf7uTqs/wBRR+bpodir&#10;CvzK02aeGO5iBZY6hgO3vmj7UxGQEg7/ALIzRjIxP8TyK6QqaHOFyR4S9xA2ooKnIFtK5tsgGIWI&#10;3jkiGRCqGrkKYUuwIXlMFsbXAUwIaIBxVYq1yTIldE/E0OAhBCsDXIMG8UKWTZOxSskPbCEhD07Z&#10;a3NqtcBKCVKcUyUWcSidHT1bqGI9GdR+OXY43Ie8NWoPDAn+iX0Xp6cIEX/JGem4RUR7nyrKbkUR&#10;lrW7FXYqpXVslzE0MgqrChwEWzhMwNh8vfmdZHRbx7dSG4EUPsdxnK6qFSp9h7GyfmICX85iNrrq&#10;gcZl+7MQwd5PTHmFHUdTjmHGIffhEWzFhMeaVk13OWOY7FXYq7FXYq7FXYqrWszRuOPc5GQtrnEE&#10;J5eo3oERmjDwzHjzddjI4t0jiDynjypmQdnYyqK+W04Cta4BK0RyWpJHQ79MlbMlHR28LnirEtlJ&#10;kQ4xnIb0t9N7V+VKjJAiSbEwrLcSSqdqfLIEANZgAvHExUJ3Brg6o6p55Ok53Sw1ALgrv08ctxfU&#10;63tAVC/5vqfT3lO0NrYpCz+oy7E51uCNRp8f10+PITXCneZDgOxV2KuxV2KuxV2KuxV//9D1Tirs&#10;VdirsVdirsVdirsVUrouImMX2qbZKNXukMO8yzOts3OvJyBv9/8Axrm300fVs3Bhs7ELTxzcRbED&#10;dDiorl8WQS55SwocyAKbFF4g/XJg0lD3UYNARtlkCkJZPGEag6ZkxNswpOKggZMJQ2WM3UPXFXYq&#10;iou2VFiUQOmVsGiQftDClTYUNMklxSgrgtCjNsNu+TDIKOTSjNPIDqW6VynJyYyerflRfeneSWtP&#10;7xC1f9Uj+ucv2tC4CXcXCyja3qecu4rsVccVfH9/C8N1LCah1dlPzBoc9bxkGIPk8XIUaU1tWrQ9&#10;PHJcSESAsQp0AyvmqBZuRJ8cuCFjtxFckBaqSuZDQ9MnVKsdaMQMkCqqjqoyBCqisGFRgQ2BXbAq&#10;qF4jIMlImu+TYuGAq2QT0xCVX06gA9sjaqLw8WyYKqvAdMjaaQsgoaZYGK3FUXYxqzAnrXplUykP&#10;rvR/944D/wAVJ/xEZ5Nm+s/1i9lj+ke5F5U2OxVj/nv/AI5UnzX9eZ+h/vB8XSdtf3B/zf8AdPLU&#10;zpy+dBTfrkgxLmFRXFSp5Jg2pI6YpcxxVymhxKhe0o7ZGmVqsUm1cgQkK/qhRt1yFWzBXetUVAwc&#10;KbUWkrk6YKbdNskq0Ie+G0UuqBtgVzNTFWn6YQpVbRjUjtkJpiigabjKmxWgmowrkJBsjLd6jpV1&#10;9Ztkk70ofmNs5jLHhkQ+m6TL4uMS8kYuVOW3irsVdirzL83P96Lb/Ub9ec52r9Ufc63V8wwiBgFo&#10;c0gcIKguQuxBw2niUpJWf5YLYk2i44+K8ck2ALV2JGKhZPGSvXAUEITIsF9eXtila3XFDRY0xVoY&#10;q3iqsq0FMLJbIopUYoKngQuBIBxVcvTFLmWuKrKEYoXipGKVpAUb4oT/APLdlTXIQO4cf8K2bDs4&#10;1lHx/wBy36b63tOde7l2KuxV2KsW1lOE5zzDtyHDnLt9ObigyxPXOflZb6arTMcmkurg4lWMN64l&#10;IVQMvEWLsiRStYOIpVI27ZfjlbAhflpLF2BVhWmQIZWtORItLWVVSXYSVaDjICS00xqcrmUhoYwS&#10;rA5nAtbI9IH+jp9P689T7HFaeP8Anf7uTqs/1FHZuGh2KtMoYFWFQeowEWkGnlX5r6VHaNFJAgVH&#10;BrTpX/azju2cIxkGIriey7EzGYIJ5PPY/HOXL1BVH6EeORDEIcLU0ybbaooI2OAsSqxiuQLWVbIM&#10;HYq7FVqrQ4UlzL3GIUFdE1TgKCFXIsFj9ckGQUjJQ5KmVLCa74WTWKt4VUpl5DJRLOJU4H9NwehB&#10;2IyxnIWH0T5auGudPgmbcugP356TopcWKJPc+WauHBkkO4pnma4jsVdiqWavq31OORqUEalifYCu&#10;2UznTl4MHGQP5xfMHne8lv7l7qfdnbl/CmcrnkTKy+wdnYxjiIx/hYjPArKaChGUgu8jKigctcl2&#10;KuxV2KuxV2KuxVtaV36YoKPs54Iauwqe2VSBLjZIylsE2imS4Sq9DscpIpwpRMSx2eokPiDmUOTt&#10;Y8mjO7DiTtjS8Ia9RvHFNL7aThIGwSFhjMWGVWscEsYrQk5SAHSzMolUazjX7IoPbEhiMhKGj06F&#10;/i/jgDac0gy/yn+W99fuk0CFYydnPT/P/VzNw6WUzbo9d2vjxgxkfV/NfQegaONKtltg3LiAK50+&#10;LHwCnzDVZ/GlxJllziOxV2KuxV2KuxV2KuxV/9H1TirsVdirsVdirsVdirsVdiqV6/oa6vEIyxRl&#10;NQaV+/MnBn8I2yjKnm19ZvaTPbzD4kNDnRwmJiw5ANpPqrbfRmXiZxSqmZTY7FUJM5LEV26ZdEMk&#10;uuj8ZzJhyZhDGYDLKZUosamuSZKyMGWh7ZEhCkIyRXJWm1ZRQUOQLFExggb5WWJbZQeuBDZAOKrZ&#10;emEKFB1DChyYLJQ40bjk2SvGnA1ByBNsXqX5ULy1Vz4QMf8AhkzmO1T+7H9f9EnDy8nrWco4jsVa&#10;dgoLHoBir5CM/wBZnkuHPxOxbf8AyjXPWuHhAA6PFk2bXlx2wUhQnBI26ZYEIfJqpzfZOSjzVQVi&#10;pqMsItWiamuFVwwKuSTjsMBCoqPrlRULnbtgSsqMKHbHbFW1ahwUqsGByKqU3XJBVvI4aVTkapJp&#10;1yQQpjCqM09P3q/PKsh2SH1xohrY25/4qT/iIzyfN9Z/rS+97LH9I9wRuUtjsVY/57amlS+5Qf8A&#10;DDM/Qf3g+P3Ok7aP+Dn/ADf908tXpnTl86CmVNclbGl3QYFUcmwXxpXfASyAWspBwhBDl64lQ2Vw&#10;WmlSOvTtkSyCoBU0yKVWm1MilDTAg0OWBgW0auJSGyaDAlTyTFsCuKtuR0wBJV4XWMdN8gRbIbIg&#10;Gu+VMlSFORyJLOIt6V5bg9O0Rq9Qf15zmplci+h9mY+HGD33/uk3GYrt3Yq7FXYq8x/OAUntWPTi&#10;/wCsZzna3OPxdZrOYYOoIFRmjcJfMNgcJSVRTUVwpVBLTbCyttlDbg4qhriQ/Z7YCxJUMixdiq8x&#10;mnI4aVTJwK4HFDeKVZTUb4WSm4oaYoW4EL1lovGmFK0MRgQuDg4paavWuKrgdqnCqm5rgQU4/L1e&#10;Wt2w92P3K2ZugH70fj+Fs031h7lnZO8dirsVdiqReYowHRx1PXOE9pMYE4S/nCUf9JX/ABTsNKdi&#10;EteOgrnKGNOWDaHIocwZ492x2UmNJXqB3zKhEBiV9Bl2zFxApiRsqzKmTatTCDSKbMmEzRTayA4i&#10;YK0uBrkwbQtYAYDskLCaZjSLJoeJyIVtgKZOQFICnlBFs1xyujEoVFIIzZRILAsm0sfuE+Wesdli&#10;sEP6rqM31FGZtGp2KoHVtVi06ISy1NTQAdTmPnzjCLLfhwnKaDzzz9qy6vbVVOAiFRU9SSM5XtPU&#10;ePHYVwvU9l4DgnzviebA0zmXrFVGrlZYFvgMFra0imFK+M0wFBVhvkGpxFMVdil2KtMCemFQ6Mce&#10;uAqd1XmMjTGlFlJNQcmCzCmRTrkmTWKuxV2KrJDTJBlFDqatXLG48n0J5KaukWv/ABjX9Wejdnf3&#10;Mf6r5f2h/fS/rJ3mxde7FXYqxvzjbyNZXLn7PpNQ/RmLmBou10EgJxH9MPmTzZORsP2c5jIbNPr2&#10;hixX605FCeuR4XdcAUskzdirsVdirsVdirsVdiqrahTIA/2e+RlyYT5bIvlwciMkL/DK2irG7V5Y&#10;FfjU1rhjNOPLeyAy1yXYqjontlAYj4sqNuNISKNhcORJDswPbK9w48hWxTa25MCD0wBwp7OW3IO5&#10;oBgpTJ7r+UfmhLu0/R0opJCNj4rX+rZ0ugz2OE9Hzft3RGE/EH0z/wB09IJpm3eVcDXFXYq7FXYq&#10;7FXYq7FXYq//0vVOKuxV2KuxV2KuxV2KuxV2KoXUtQSxgad96bAeJ7DLceMzNJAthOtaja6haGWR&#10;VF6GA2B6f9c5ucOOWOVD+7bgKYhqSgpU9c2+I7tsUoI2zKbFOVlRa5IC0paJA5+WZVUzUruP1BTJ&#10;QNJBQJi24+GX2ztRZCvXJAsmsKqglpQZGkUq5BCIiNVyBYldWmBDjiq1xVcIVQcGm3XJhkhwaGuT&#10;ZIlTyFcgWL1P8ofiv5G/4o/WyZy/a/0D+v8Aok4ebk9YzlXEdiq2ZPURk8QR9+EGigvjqWBopGhc&#10;UdSVI8CNjnrolYsPFkUiFUKKDIobwKgrglDRRl0d1Qzqy/a75aFVIY6bnISKqTChIyYVckdTvgJV&#10;WUAdB0yCFSF/HIkJdJ1xCtKKjEquApgVb3ySrg3E1GClbMpOClWZJC1l5YVa9MY2qKsdpVPgcryc&#10;kh9baGf9At/+MMf/ABEZ5Pn+s/1pfe9lj+ke4I3KWx2Ksb/MA00tvd1/Xmx7P/vPgXQ9uH9wf60X&#10;mIamdLT57bRYd8aRamxybFaRXChVi+zkCzDUo74QgqWSYKkW/XIlmFXIsl0Yqa5Eqq5FKm8fLfvk&#10;gUUsAp0ySrHbthCC2CAN8VbVgemBKx+uEMSuQ9sSkK6SsSAMrIZ2yLy5pyX0/ouaClajNdqchgLD&#10;uOz9OM8+EvQ7O1W2jWFPsqO+aCcuI2X0DDiGKIiP4VfINzsVdirsVea/nGu9o3iJB/xDOe7X/h/z&#10;v9663W9GB2zkgDrmiDggojCyWM1OmKrTyOBDlYjFXTqTSmJUrZOHTv7YqpYEOZiRucVWkUxQpDk3&#10;ywMOaIiUE0bpkg2BdJRT8BxKVtC2+BDkIB+LcYVRVAR7YWSm8YG/bAUKfEHpgQ70/fFVhJ6YqtJp&#10;ucUJ9+XtDrtsR/l/8QfM/Qf3o+P+5Ldp/rD27Owd27FXYq7FUm8wMOUfjv8AwzifaQi4f5/+8c7T&#10;dUtPvnJuShZaV2zEnzb4rcxshZNg5KEkN1yXEhdXamW2haQTlJBKXccRFW6ZKlW8cq4U2uy1DsVd&#10;SuDhVpgTkTFVpBHXKZAhk1kIyoq7L5EFV4yQ2Ysm0aTlbqPCoz1jsTJx6ePlxD/ZOozipI/N40Ox&#10;Vh3nhXE0RP8Ad8TT51+L/jXNB2nfEP5tO87Oqj3vMvM925lEFaIADTxzk9VM3T1+ixiuLqkqLXME&#10;l2JKoFpldsLXYENYqujAB3xKCigwyqmmmgVbDyXksdab4QWQKj0OTbF4NcixbxV2KuxVSfrkwyC3&#10;FLsVdhVQmauWAN0QpKKnJMy99/L+Tno8HstPuz0Hss3hD5l2oKzSZHm1dW7FXYql/mBDJp9wtK1j&#10;b9WV5PpLk6U1kif6QfLfmm0Zj6iCorQ5yecb2+yaKdbFis+lufiSnyykTdzHMOqBkjMZ4t1ywG3J&#10;BtbhS7FXYq7FXYq7FXYqm+gwqS0jCtMpmacHUyPILdZuQsnBABT+OMBe6dPCxZQL30jrwY5PhDkD&#10;GAbWQw+rWhpTCTTKUqWmNgeJG+G2Vr3iLH4cALEGky0semwHWmVScTNuE4bUoRIIq/EcDgDCatVe&#10;V/UCBfgI64sABVvRfydniTUmSQ0YoePvup/UrZtNAQJPK9vxJxAjve6DOlfOW8VdirsVdirsVdir&#10;sVdir//T9U4q7FXYq7FXYq7FXYq7FXYq858zFradoQSfiqD7dc6HTVIW5EUidyd2OZwDJK9TZudP&#10;2cycQ2bIoAiuXskHeBqgAbeOXwZBLZPgcfjmSNw2KktwvH4dzkRFACDrlrJRUc923yfJksdeJwgp&#10;ci1OJVEZWxVoELA07ZGRpBXYENg4q2BUYEKZjp0yVptByCjHLQzCIUUAyBYvS/ygn4ahwP7cDAfQ&#10;Ub/jXOb7XjcP8/8AW4mbk9gzkXDdirsVfL/5iWaW3mO9SMBV9UtQeLAMfvLZ6Z2dMywRv+b/ALl5&#10;PVCsh96Q5nuKskbiKjCFQzv1Y5YAqitZGDdAMnyVfLJxHvgAtUOorlhVeCciq/1DgpW1QncbYLVE&#10;stR8hldpU1OSKG8CrWNTXJBCwMa0OFVRF5ZElLmWhxCtYUNA1xVH6RCJZAT0yjNKgyD6u0Hewtj/&#10;AMUx/wDERnlmf65f1pfe9ji+kf1QjsobHYqxn8wjTTD/AMZF/jmy7P8A7z4F5/t3+4/z4vMAwPTO&#10;lfPbWyHCEFZkmK4YEuxS44oW4UL469siWQRMa1G+Vks14AHTAl1aYFac7YQqlk0NUGKqbHfJBgV0&#10;a98BSG2ApilavXChGWxHTv3ymTbFlPlAf6Yo9j+GarWfS7/skfvh8WfA+GaJ75cDXFXYq7FXYq87&#10;/OBf3dq3gZB9/DNB2tyj/nf7112s6fF55AwQUOaAOAFUTA9t8NpttWbuMVX4pUiu9MCFcISlB1ws&#10;6QXE1p3yLW7gd/bFVlPHFDia4q5R2GKt4pdXFV6v2xVcIhilWamSKVJiT8sihpW7Yq07EH2xQsbx&#10;xQpyLyG2KCn35dba5bf7P/iDZndn/wB6Pj/uS36b6w9wzsXduxV2KuxVjGq3BmnbwXYZ5d2xqDmz&#10;nux/u4/5v/Hna4I8MUJmnchTO5yk82TmWmVyha24DIRCrhl4Q3kwh2SICtZWUuxV2RKuOVlWi2Ay&#10;VsMMIkil2WA2hoiuJFpWUygwDK3Ab5ICkKhGZBixT/QhWH/ZHPSfZ/8AuP8APl/vXWaj6kzzpHGd&#10;iqWa1pX6RCDb4CevvmFqtP41eTl6fP4VvM/zM0eKyuIRGNmTc/TnJ9racYpCv5r13Y+c5Im/5zBl&#10;PFtumc+XoirZUwWscISHIMSpVAKYGC7qMCF0TKDgIRILnkUimABACiU8MlbZbkPbEoK/Ah2KuxV2&#10;KtUBPvhVpnp88QEgKTbjJhmELL1y0N0XRdcSsnuP5ZSc9IjHgW/4k2d32ObwvnXbArMfx0Zbm8dK&#10;7FXYqpXYrE48VP6sBZw5h8r+ZX4sE7VJzkNRzfZdGL3SW1KTHrsMxAHYTuKB122UkSR9tjlkT0cn&#10;TT6FJsuc92KuxV2KuxV2KuAJNBiqa21lKiVXY/OmUSkHCnkBKCu4ZFYs9d/HLIlyMcgRsh8m2qsc&#10;UgYEAg5EkMDIKt3JQhR865GIa8YU7diT4nJFnIJraARJ6kmxPTKDu4eTc0ENHbyTXHMA0JrXwyy6&#10;DaZCMaZKGoBXvlduopW0TUZbK+SeMkMrbffk8cjGVhhqcQyYyD3PqjTbkXNvHMOjqD94ztIGwC+M&#10;5YcEiO4onJtTsVdirsVdirsVdirsVf/U9U4q7FXYq7FXYq7FXYq7FXYqxLzzbIfTenxEEV+WbXQy&#10;O4bYMKuFH1etN65uY/U3JPdyArQmrZmQDMITLWSGulY9OmWwLIJTdRkNXtmXAswg5umWhmG4mqKe&#10;GJUqaEKSDhKXSMD0whQ3D3wSUquQQirM7Ed8qmxkulC9R1xCAp5JKrbyBTQ98hIILcrKTtiEJXKa&#10;scyQ2hExryoMrLF6D+WNuzatAUNBGrE/LiV/jmg7TkPCN9a/3Ti5Ts9pzjXCdirsVfNH5oDh5kvU&#10;PUsp+9VOekdl74I/j+IvK6z+8LFzm0cNTETSfa+4YbpVKW3J26jJiSuZQi0PX9WDmqDduRrl4FK3&#10;GhO9NsBKqzLttkAVU8KorhXfK7S2QAKHpgVyKtT38MJVTNe+SYuYbbdcQlSB4nfJIRMTADY9euVl&#10;kGmSprjaKWEUNMkhTfbp3whU60Ib/IHMPOzi+pdA/wCOfbf8YY/+IjPMM/1y/rS/3T1+L6R/VCPy&#10;htdirGvzCWuln/XXNl2f/efAug7cH7j/ADovLQlc6e3zummSmIKCFuFDa4pbwJdirTdcKCviNMiW&#10;QRMfTKyzdgVpgThCrSKYULQwPTCreKqTbtkgxKqBTIsmiKimKuCgYqiIUp8XfK5FkGQaDIVlDoaG&#10;hoc1+cbO10ciJWGbaFaPBCWc/bNQM02eYkduj2vZ2E44Wf4/UmgzGdo7FXYq7FWAfm+tbW3bwdh9&#10;4zR9rD0j3uv1nIPNbUBhTwznQ66KMjUU45JsDitDirbqB0xUqDtXIsW45GpscUguwKslagxQVEb7&#10;4ocVriruOKKW4quAxS3iq41A64q2is24wqqhfhocLJTZaZFDVaYoXbMMUtMAAcVTX8vm/wBzlufd&#10;v+ItmboP70fj+Fs0/wBYe452Tu3Yq7FXYqxK73nf/WP688h1/wDfz/4ZP/dO5x/SPcp8TmFwks7U&#10;zG1cgYllapx2364SNmNqRGUVTNrvgVcHGWCa03k0OxV2AlXY2rRNdspJtV3EYmKLaCeOIja2urlg&#10;FIWtkZMgpnMeVsnA75ASNqqISeuZmMksCyLQh+5P+sc9Q7AFYP8APl/vXV6j6kyzonGdirTYq8n/&#10;ADYvIJrmIQvydEKvToN/h/2XxNyzjO25xlIUenqe17DxyjE2OZ9Lz7OaeoVeWV010psxJyYDMBVi&#10;FeuQLCSpkGDdcVWYWTsVVOQwMKdtWuKW64EOxV2KqbMa0yQDIBaDTfClxNTXFWsVQ8wy0N0VMGm+&#10;SZvcPyrIOjp48m/Xnc9i/wBz8S+d9tf3x9wZhm9dE7FXYqhb++jt0YP14k0yMpU3Y8Zkdny351u4&#10;pbh5IxxQkgL4f5P0ZyOoIlLZ9j7OgREAsVtrkIxQ5jEO6nCxaNfiw4t3yDjCwgLqxiWrVofDLIyL&#10;lQyEpXl7mOxV2KuxV2Kq9vECOR+jIEtc5VsmtldPKeAoQvU5TKNOFkgBuinVJfgahPh3yA2aQSN1&#10;GDTVgq7AddjkzIlslm4tguuYkIqaA5EFjCRSS5HianMiLsIKcUnA1yRFs5C0VFf8iBJ9kdMgYdzT&#10;LF3JxaI709JhQ9cpLgzIHNN4LYMfiPTJRjbgynXJl/kb8updfke5VxHFGQORFd/Zf2jmw02kOU26&#10;LtLtYaYCNcUpPebC0FlAkANQigV6dBTOmhHhFPmuWfiSMv5yIRuW43GTal2KuxV2KuxV2KuxV2Kv&#10;/9X1TirsVdirsVdirsVdirsVdiqSeboFezMh+0jCn0mmZmklUq72cObznV5KR+mvU50WEb25AY4R&#10;Q0zYtqlM5QCmSiLS28gUV64ALQl92/OoPU5kwFMwlU0O9D1zKEmwFT/uxXuclzTzUskydiraNxNc&#10;BVXVuXTIEMVaGo3GQKCvwIdiqmxocKV0hqoIxCAgqEmnfLWaNtxRgMqkwL0P8sZimrxr05q4P/Al&#10;v4Zz/aYvEfh97i5eT2TOPcN2KuOKvlLz3cNPrt87ksRcSAE+CsVX/hc9S0MeHDAf0I/7l5HUG5n+&#10;sUutHDmjdcyZimhFSOEFe+VAWqGZixqctQgbrZqDLoqoCgNcsVf6m1AKZGlXo3L55EilXRwjrgJS&#10;rZFVjtxHxdMICqdue3YZKSqzLU++QVYwOSCFMxljtkrQqKgTc5Em0rnkCjfABaUM0hOWUxcu2+Kp&#10;1oAPJ/CgzC1DOL6n0D/jn23/ABhj/wCIjPMM/wBcv60v909fi+kf1QjsobXYqxb8xyf0co8ZV/U+&#10;bTs7+8/zf1POdvn9yP8Ahg/3M3mSmmdIXz8LiK4GSyQAYQxK0ZJDeBLsVWnChtTTAVCvG5UZAhmF&#10;wlqaYKTa/IpWybimSCCoUK75Pmx5L+YpXBSbUskxbqTiqqOm+QZt4qrwFqU7ZXJkGQeW/TMyrK3F&#10;TUVzX6m62dt2eImYEjwg/wAT0eNAoCL0ApnPE2+jRjwigvwMnYq7FXYqwf8ANla2EJ/4tp/wrZpe&#10;1foH9b9Dg6v6Q8ptmoc5oOqCYZJtalfoR2xSSuZ+WFSVhAOx64EKRBXYYEN8xT3wLaHeSu2LElyn&#10;bFQvGKWxila9KYoKzFCooDDFLbeAxS3HJx2wqu9Q42ttcq9cCrDvsMUNq4Ue+KrCa7nFCb+RwF1q&#10;2DdOf8NszNF/ex97bg+sPdM7N3jsVdirsVYlef37/wCsf155Dr/7+f8AwyX+6dzj+ke5rKNwlYzk&#10;HKZSZANNJtkDNICkXrlRlbIBrrkGTiKYkIXq2XQkxIXHLChrKwEuwUrYAGTjjpDiK4JQV3tkQKVx&#10;wSKrSMjE0UrTsMjl7wyWoa5jQKSqocy8Z3ayyTRBSD5k56t2GKwD+tL73Vaj6kwzfOO7FWI/mPJJ&#10;FaxupPphjyA7mlV/42zT9qSMYA/wu77JAMyP4v4Xj1/O1w3NvuzhMkzM2Xu8UBHZCZU3ruQyNMab&#10;UBjgOylWUUyDWWjilsHFBaOKWyMUNYpdiraipxQVTIsXYqpydckGQWYUuxV2KoedqmmWxDdEKWSZ&#10;vcPytFNJWnQlv+JNncdjf3T532z/AH347mY5vnROxVxNOuKoTULGO4RuQ3KkVyMhbdiyGJFPlPzd&#10;J6UrMBXbOQzD1PtOgHEGFNIS3PocFPQAbUrQ3jIwLbgZExa5YwQmdzB6vxgilO+Ug04kJcOyTzKF&#10;ai5kBzom1mFk7FXYq7FXVOKplZSSiErEPE1ymVXu4mQDi3dp8kwnDHfxrhlVLlEeFF6xPKYjTZKi&#10;tMhDm0aeItL1unKBG3plhi5RgLtCyAk+2TDcFmFkujUMwDGg8cBQTQTjTbwesI4weIHXKJRrdwM2&#10;P02WRwuW3XrjEuqkKet/k1q9XlsT0dQ49ivwt/wQb/hc33Z2TnF4f2gwbCfceH/TPVCtRQ9Dm7eM&#10;bVQooNhikm28UOxV2KuxV2KuxV2Kv//W9U4q7FXYq7FXYq7FXYq7FXYqxjzhNIEEZPwcht9GbLRg&#10;XbbB55qilwKGhzoMWzeEmdChoczAbbFKZQVNe2SilQWSi8fHLKSlV1IwkIB6ZlQGzMKLsWNTlgFM&#10;kKzVFD1ByxmtwqqhABTIoWxJyahxJSVcrxNMhbFfFX6MBQVTIodiq1174Qqyu1MKUPyAYnLKSrWh&#10;PKpyEkF6b+WOnyXWoLcoQFhHJq+440/HOa7TyCMOE/xOJlNB6/nJOG7FWmNATir5F8wTGfUbmU9X&#10;mc/exz1nTjhhEf0Y/c8bkNyJ8yhreI1rlki1oiVmIFeoyAShxPQVbLKQg5H5sTloFKtySuxVWVAv&#10;TKyVXDAqtkUqFy3RcnFV6jjsMiUO9xiri9TvhpbXE0FR0wJUya5Ji2xrtgCVI0JrSgySG3Hw1HTE&#10;KnGhOFqW/azDzi2cX1PoX+8FuP8AimP/AIiM8vz/AFy/rS+97DF9I9wR2UtjsVYp+ZO+nIP+Ll/4&#10;i+bXs36z/V/TF5r2g/uR/wAMH+5m8zIpnSPAtq3jgpbWu1cICkuBrih2KXGvbFC3ChtV5HElICJj&#10;ApTKi2BWSEDfvkDJlSzCho4VUnFcmGJWFCMNopwHc4ocg3xKQvZu2Ck20tTiqMhWi75TJmE40S1a&#10;7kWFPtE98w80+AWXY6TEcshEfxPTIE9NVSteIAr40zmybNvpUI8IA7lTAzdirsVdirCfzYNNOiP/&#10;ABcP+Ivmm7V+gf1v97JwtX9PxeSRfaGcw6gJhGark24KeBC+MnphS1IRXbAhaTiqymBC1IjXFFOa&#10;Aj5Y0tOA4jFLq4qqCLkK4pUlQseI64saVREY9jiyqm8Va4jFXNQdcVdUEVGKqaDvixXcORxS6ReI&#10;wqU18jj1NYth3En6gTmXot8sfe2YN5B7nnZu8dirsVdirHdYs/Qk9Rejk/fnnfbuh8GfiD/Kn/Zu&#10;ywZOIV3IJWJ65zgm5BCkxqcx5GyzC1jlZLINKvc4IhJLYIyYIYuIriYrbY2yURSt1w2rsVcTgKrs&#10;JNodiSrsCtUyuQVbyyq2VLSa4CbS2q1xjFBK9RTMjHUSxLI9ENYB7E/rz1TsSV6ce+X+6dVqPqTD&#10;N647sVS3zBpR1O0e3UgOaFSegIOY2ow+LDhcrS5vBmJPKPPXlU6KsUhYMZa14im46/8AXWcb2lov&#10;Ao/zntezdb+YJH81iKR1FTmgJd4S16Zx4ltUROORJtiTa8jbIsXBcVtx2xVrFKoN+uBgtZaHCGQK&#10;+mRYuxV2KtMaCuEKpE1yTNrFV6AHrgKCsk+HJBI3Q0w6HLQ3xUwK7YWT3T8sU4aTGPn/AMSbO67H&#10;/uvx3yfOe2DeY/j+GLLc3jpHYqsliElK12NdsBFsgaWXMvEFadVO/wBGAllAW+U/MsXqytXpWmcf&#10;n+p9n0cqDErjTZOVQKj2yAk7yOYUg5Y+DccmC3xNhr1GpxqaeFcaTQW4UuxV2KuxV2Kq8Vm8oquR&#10;Mqa5ZAOaOiU2qen1Zvwyk+o240vWbU1uhayfFuR1GS4bZcHGFO+1E3C8FFF6nJRhTPHi4d0Kr7UO&#10;TbiFhOFk7FVyxM3TBbEypG2lvPA3qKu2VyILROUZCmSaQJHYu52yEBu6nPQ2DKvKuqyWGpRPCSpL&#10;AEj3zMwzMZCnS67AMmIg9z6Ls5vXhSXpyUH7xnVxNi3yuceEkdytkmDsVdirsVdirsVdirsVf//X&#10;9U4q7FXYq7FXYq7FXYq7FXYqkPnNENkXbZlYcfp/szO0ZPHTOHN5tfx9H+jOjxno5AS6eL1Bt1GZ&#10;ETTIFAyxmhU7HLgWaDy9kld2P3hzJhybAhy4B45ZSVphG574bTa0R+OStkuwIbXqMBVFKQPtZUwV&#10;loQePfIFCkyleuSBSsIJ+WSVoHY4qsOFKGdeJplo3ZIi1cdMrkGJem/lLdSRX/ofsyRtX6KMM5rt&#10;eAML/mlxMw2ev5yThuxVpxUEe2KvkjVI/q+pXEL7FJXX7ic9YxHixgj+bF42YqRHm122wMEHJMak&#10;DLwEKLCuSCqYAX7XXJ81dJTYjEK0qcsSVVegyCuSRSR2+eEhLppKkKpxAVdFBU1bfAZIVRFvv0yF&#10;qsYUNMKtBanJWqpTIpWOlNxkgUFZhQtVgW4nEpR7Rhl45QDSV+ngjY7YMivq3RBSxt/+MSf8RGeW&#10;Z/rP9aX3vY4/pHuCNylsdirFPzHP+gxj/i0f8RfNr2d9Z/q/pDzXtB/dD/hn+9k81bpnRB4Irckh&#10;qmKFvQ4VXYEuxVbhQvi6nIyTFXQd8gWxFKKCmUlkpOKHJhCxjtkghZ1ySHHFVj9MIQWk2FcSgOrv&#10;U4VVY6VBPTIFkFb1eZ4rtkKplbKvJ9pI1yjgHiKknw2zV6yY4SHoeyMUjkBA2H6mfrmhe9bxV2Ku&#10;xV2KsF/N0n9Hwj/i3/jVs0vav0D+t+hwdZ9PxeYxQgpyXrnN06wBXjBC0OFmHFNqYqtAIFRgQp99&#10;8CGycKVuBC5OuFIVMUrNm2xQ00dBtitNySBfhGKrY/hPIdcChc7k7nFSVte+KrsVWsnLfFCmeS7Y&#10;oaVqYqrRGu+EMg3OnJetMSpCN8oym11e1Zd6yqv/AAR4f8bZkaSXDkj/AFgyw7SD3jO2d67FXYq7&#10;FUg1665SCIfs9fmc4D2i1fFMYh/k/q/rTdjpoULS0P45yQLl0tZaHIkJCwrXKzFkCtbISSFJX+LK&#10;BLdmQiMzA1Owq7ASrgcQVdhVvlgJWmsSrgcQrZNcEt1U32zFl6WQaWp2yuMrSqxmm2ZWKTAryMyZ&#10;C2KeeX2/dsvgc9A9m5XhI7p/oddqRumudY4jsVccVeX/AJvXschht0YFo6lgO1en6s5Pt2YIAH8L&#10;1/YOMi5H+J52rAjOPIeqKm8lTt0yYizAaWQjExUhWVu+VkNZC+uRYtNhSHAYqW1NTgQufpiFDh0w&#10;IbxV2KuxVb6Yw2m2vTGNra/AhQnOWRbIoVpK7dstpuAWA03wsnuv5Zvy0iPx3/W2d32Qf3T5x2uK&#10;zFlmbt0rsVdiqF1CYIjL+0UYj6BkS2442fiHyx5gvVt52BIqTnIZj6n2bS4zKKVV5mo75iubySbV&#10;46TUA7ZfFz8BuKAybkuxV2KuxV2KuxVNLW7jijArU+HTKDGy4c4ElFxypLQ7VyBFNBBCTXUbCUqd&#10;yTmRE7OfA7Ig6TJ6fqd6VpkPEFtfji6QJFMtchdHGZDQYCaQTSrLAI198iDbCMrUkkKmoyVMyLTO&#10;z1F5JBH1U+OUyhQcPJiAFsktZPS406GuCJp1MxavBqX1a9Q0qARlglRa5YuOBfUGhSiWxgkXoyKf&#10;wzsMRuIfHtTHhySH9JHZa47sVdirsVdirsVdirsVf//Q9U4q7FXYq7FXYq7FXYq7FXYqxPzvqMT2&#10;/oxtV1bf6M2uixkSstsAwCWSoo+4zfANyAmc8qDoMviGTVxRkqevbGPNISll4mmZYLYg7u3DHnl0&#10;JMgUtmhYEkZkiTYC2jVWpwFVFpSTUdMmAypoyE4aVyOQcSFRHM5XTGkVatyU5VMMSvJDCuR5IWM9&#10;BQCmSpVEKT0ybJrFUM4oxy0MkZaqOQplMmBZ/wDly/p6vACeIPIfP4W2zQdoi8R/H8Ti5eT2jOOc&#10;N2KuxV8o+fZkk1+9eIcR67g/MGjn6X5Z6noIkYIg/wAwPI6g3kP9ZK1ugop3zJMLcdohZenUYeSo&#10;Waq7dMtiqlk1cPfAq8yClFwUq1lKip6YQq2owqvABFB1ORVEwxsBTKyVV9gMgqi5qajJBVhNDklV&#10;AwIrkaSsd6/LJAIUGYnftk0LcVTG1JKb5RLmyREThXGVkbK+q9F/3ig/4xJ/xEZ5bm+s/wBaX3vY&#10;4/pHuRuUtjsVYl+ZBpZRf8ZP+NWza9m/Wf6rzHtB/dR/r/72TzZj2zow8IXKMSgOK0xtNKZyTF2K&#10;F7CmRDIrMkxXRsAd8BZBXR6EHtlZDMIjlyIIyuqZLpAKVOAJKHk6ZYGKzJIdiqxz2whiVyrQUwFI&#10;aC4VX4Eq8PEfM5XJkGX6B5rNqotpFDRjoRsc1Oo0nF6g9NoO1ThHARxQ/wBkzWG4WZFkjNVYVBzS&#10;yiQaL2cMgmAR9MlYGuRbXYq7FXYqwr82Y+Wlo38sy/8AEXzT9qD92P636JOFqx6fi8rtZqDj4ZzA&#10;Lq4lFqOXTJtjbKV64q1gQpTL3wFBUsCHYq7FW+RxVqtMVVG3GFkoyCowMStWQjAtrgvLc4VX0oKY&#10;pbB7YquVS3TFLmSmxGKFJo99sUU6OqnFW3krscKo3y0ldWtD29aP/iQy/Tf3kf60fvZ4x6h73ved&#10;u712KuxV2KsQvH9Sd2PdjnjmvyeJmlL+kXd4xUQsWnfMYJK0tU5Ay3TTjhKrWFcqLIKHHehzG4d2&#10;y1ZT2zIiWsrq5O0NdcHNXY8lbyRVw3yslXUwcatVyYKurTK+OkrXbtlc596QHIMxQd1K4dcyoHdi&#10;rVzYxILFOdA+y3zzvvZ36Jf1v0Ov1PMJvnVuG7FUo806bPqNi1vbNxkJBG9AaH7OYmqxHJCo83N0&#10;eaOLIJS+l5H5q8uXmlKv1pQA1SCDUbZx3aGmniA4nt9Dq4Zj6WLnNG7lwOFVwAyJQqR5AsSvyLFc&#10;RXAxb4EDfCtrgvEZFFtP0whIaRu2JUhrka4aTS/IsXYq7FVrsRhCQ0ZNtsNLSFmaoOWhviFDJtjs&#10;VezflJcerp7L/IxH/G3/ABtnZ9iSuBDwPbkOHJ72d50bzjsVUrppVSsADNXv4ZGV9GcACd0v1lGb&#10;gfBJCfuGCTk4CBfvj975T84Rk3ZcdAKHORyn1F9o0B9FJOl3IgCjoMppzzAFERSrcH41+Id8idmu&#10;UeHksmtoUrLxD0qKEmlTt+yVb4clGVJjOR2uvx/SSXLnYOxV2KuxV2Ktqhbp2xQTTjUbYqmmi2gn&#10;cySGvHoMqmejh6ifCKCb3EFVYIR0OU04MZb7sauLZ1c7Zkgu3hMELayAcQKV8Mdk7c0XPAERVXcj&#10;rkBK2iErKFaLlsOuTtu4qRMGnyCkitQ5WZhqllHJNLaWcOqk1Fcrtw5xjSNa3klnVQKsadMlTjcQ&#10;EX0b+XGryz2SWlxGyNGtASKbDOp0eQmNF8q7WwCOQyib4mY5sHROxV2KuxV2KuxV2KuxV//R9U4q&#10;7FXYq7FXYq7FXYq7FXYqwrzVaW8LenGasd2UnpXNzpZyO5boFh106yEBR8I6Zt4imxLbpOL/ADzJ&#10;gbDMIa6mAoT9AyyAZAIEgyGuX8maFuK/RlsUhBuKHLgzQd0tCPDLoswoZNLsVXxtxYE4CLVFtuNu&#10;+UhgqWgpUHIzQV5qhwc0KmzjI8lWlFVW4+GNqhstZIaQfEcsDIIrT2o45dK5XkYyeg+R1H6Xth/l&#10;H/iLZoNcf3Uvx1cSfJ7RnGuG7FXYq+WfzOsxa+Y72MdDJz/4Iep/xtnp/Zk+LBE/0eH/AEvpeT1U&#10;ayH3sZVaZsiXFXhyBQZGlUGkJNG7HLQFXkBxXI8lQ7VBocsCq6qoAJyFqsuT0HjhiqwRHrhtVeKM&#10;g1OQJVFCQAUplVK049T7OEbKog0JHhk1XAVOBWmWhxVzdcQpW4ULVHqtv4YeSVaJSnfIndKvb/FK&#10;oPcgfflctgl9aaOKWcA/4qT/AIiM8ozfWf6xewx/SPcjMqbHYqxD8yTS0i/4yfwObbs36j7nl/aA&#10;/u4/1/8AevNwKnOjeEXN0wBJcGHfGltSJqckxXRipwFIbkwBSsyTF2Kq0C1GQk2RRUR3p2yosw3K&#10;e2AKVPJoWMR0woW4Va6b4q3XFXVxVvFVW365CSQi16ZSW4M/8nyStaHmDxB+En/hs0OsA4tnuex5&#10;SOI39PF6f98yFcwHoG8VdirsVYn+Z6g6M5PZ1P8ADNX2kP3XxDiar6HjcJ+IZybpgmquqrWuWOQC&#10;tZ+QxRamGp1wIUh8R3wMV7RhcaTSiTgQ6uKu5Yq11xVfzPTClrArqYq2BirdcVaHXFVRH44bSC53&#10;L9cSVJWHbAhbihTxVMPLcgGp2vtNH/xIZkac/vI/1o/ezxn1D3vfM7d3rsVdirsVYddoUlYHxOeM&#10;63GYZZA/zi7yBsLDmMSlTZSTlEhbMFdWg3yd0hvrkgQUNFQcHAm2qUOQqkt4UNjJhDq4bV3XHmrj&#10;kZK3XKFW5ISS0RXIHdWuGVyjabXDbAMdodkxAhV6tmRCbEhPfL/2Xr456N7Nn93L+u67U8wm2dc4&#10;bsVSTzN5lXQ1iZozIZCRsaUA+19O+YWp1IwVtxcTn6TSHUE78PCxD8ytdsb6xh+ryB3JLUHUAjo3&#10;8rZpe1s8J4xRd72RpsmPIeIU8uG5zjnsV3EYLRa4CuBC9VpkCWJK7AhWhFTXIlrLbPXBSAGmevXC&#10;AkBaGBw0mlhBXCy5tAVxSqLXvgYFvAq1yQNsISGxuMCFKRaZMFmCpcajJ22Wh2FDTLG0NYq9U/Jm&#10;U8J4uwIP3/7WdV2FLeQeM9oI7xL03OseRdirsVUrqISxsp7g4CzgaNvlbWbT1bhjWhzjs0bk+zae&#10;fDFItQSOzXlxBPTplNb07LETPZKJdSlYcRRR7ZYIBzo4QFD1iFoOpyVNnDupYWbsVdirsVbVC2wF&#10;cCCaVYY6GhPXASwkVJ1Kkg9cIZgqltKyOOOAi2MwCE1ubwQKK/aOURjbhQx8RUV1Gm5IOS4Gw4lA&#10;39XLNv4UyfA2eFsp/XGdwT0OHhZeGAEzFsrEE7CmUcTicZCNjij40XtgccyKskZH2RhprJZt+XVt&#10;FLq0JuKcASd/YZsNIAZi3nu1pmOE8L3jSZLZ1b6qnBQaHalc6bHXR82ziQPqNpjlrjOxV2KuxV2K&#10;uxV2KuxV/9L1TirsVdirsVdirsVdirsVdirGPOOmRiP6+uzCgb3HQHNlo8pvgbYHo86uWHrEr9kn&#10;OhjybkFqcgjo2XYhbOKUO5c8jmYBTY3C1Gp44CpQs8vBmQ5bEWkIWRhTLQGSFuSCuWxZhS9IEbZK&#10;02ppGXNBkiaSq/VT45DjRaui8RQdsgTbFXtx1OVyQVU075FDgQRt0xVTQfa8MkVU3jAUMO+SBSoO&#10;wBoe4ywBkq2ooK5CaC9E/Lu5txq0Rn6kEJXs5Hw/805z/aMZeGa/zv6riZBs9kzj3DdirsVfKX5h&#10;6hLf6/eyzfbWZ4xTwQ+mn/CrnqXZ2MQwRA/miX+n9TyOpkZZCT3/AO5SFAW275nHZx0TFHwG/XKy&#10;bSp3NuGBcfarkoyrZVFRQUyZQpFHJJP4ZOwqkag75JWgCxp3xVGpsN8qKrgcirsVbD8d8atVBW5N&#10;XLKVUDhTvkaVU5A5FLTLXfFVgWu2SYuhTjXElIVcilXtIi7BugU1yuZoK+stH/3jg/4xJ/xEZ5Tm&#10;+o/1i9lj+ke5GZUzdirDvzL/AN5YR/ln9Wbfs36j7nlfaH6I/wBb9DzzgaVGdBbw9KbE5JC0jCh2&#10;KFWKlPfIlmG3G2AJKjk2twFdsUoqFeIyqRbAFZFYb5AslrEk74QhrFVr9MIVZkkKbGpyQYFeFGRt&#10;k057YQgrlFBTAyVYgQ2RlySGeeW/K0UsS3VxUhtwv9c0Op1RB4Q9j2b2XGcRkn1+mLLURUUIgAUb&#10;ADNUTb1kYiIoL1wMm8VdirsVYl+aBpo7f8ZF/jmr7S/uviHE1X0PHrdKnl2Gcm6cBE12phZoiOPY&#10;VybMBayA4EKTREdOmCkUul+zhKSoEEdcixaxVvjil1KYq6uKGycUuXf54qvG2KtUxVxHfFVr7jFV&#10;ocjFC4GuKuxVxoMVXaMf9yEFP9+p/wASGWYfrH9YIh9QfQ2d29C7FXYq7FWK6uf9Jce+eU9uSvUS&#10;H4+kO3wfSEIM0obytpQ0yB2S4iuRItK0GmVXSVTMkG2DWDqlphkZBQ7iceEptyg4xCldxyzhYu6Z&#10;XIK1lJS7FXZWShquREqTTq5ITWmyctM1cuMd1Kf+Xvsv889J9mRWOX9Z1uq5hN87BwnYqxL8zGVN&#10;MDEVYSDj86Nmp7TNY/i7rsgE5f8AN/U8WuJGdviJOcHkJJ3fQIADkpplBZFdgQvjPbIlBXgZFiuC&#10;EmgxtFohE4imVktRNrWTuMNpBUyKjCyU8mzXgc6YOTHkriBRldtXEpuvE0wswbawpWSHtkgkORq7&#10;YCFIdIe2EKFPJMlCdKb5ZEt0So5Jm9Q/Jkis/jt/HOn7D+qTx3tB/C9Rzr3j3Yq7FVOduKk9u+As&#10;oi3zJq0A9WSUHbkdvpzlMsdyX17BLYBjnmOFJEAj6gV+nMYkA7O20kiDuxQqcsdzbVKYpdirsVdi&#10;rsVRmnRcjlUy0ZZUuvYfSYN44wNoxy4gqSW0ciiQDr1yIkRswEyNkLFEBIabhcsJ2bpHZTuK8tzX&#10;CGUOSnkma6KnIVwFB5Klwn7QwAsIlEWc0sq+n1AyuQA3askQN05sTxIV98qDgZd+SdgqiCgBOXOu&#10;5lkXkpuWpQBB15D/AIVsytP9QdX2iP3Ur8v90HvGh2TW0NJBR2NSM6fHGg+a6jIJy2TLLXGdirsV&#10;dirsVdirsVdir//T9U4q7FXYq7FXYq7FXYq7FXYqk/m6Iy6bKqiv2SfkCMy9IayBlHm8wnhC07jO&#10;mibchLNQI6HrmTjbIoB4YyAVqD38PozIBLO1qxcTUYbW0svx+9OZOPkzCClPbLgzCjJuuTDILYSd&#10;/DDJS5j6bchiN1VVuVPXbIcKKVFYMKjpkSKQiol4j55USxLUwNPbDFVNWI2HfJEJVHHBDkRuUIcs&#10;SKHoMspkh3qz0ywckoqI0ooyosWY+RlV9YtQw5AvX7hyH45p9dtil7mjJye7Zw7gOxV2Kvk3zqP9&#10;zt+exuZiPpds9V0X9zD/AIXD/cvH5/rl/Wl96VxOF6/fmSRbUrgg7jIKtkNBhAVSKjJqpnChCymp&#10;y0KqW6bcsEiqtkELiaZFLsVabCFUWTj8QydquYchUYENxuVJriQltpj4UGCltckqnbAQqpTAlpmp&#10;iqa6VD6ijw6nMXLKkgW+ptK/3lh/4xp+oZ5fl+o/1i9jDkPci8qZuxVhv5l/7zwj/LP6s3HZv1H3&#10;PKe0P0R/rFgKHY5vS8UEO5qcsDArThQ7FCpF0yMmcVzryGAFJCjk2twNMUolJNsqIbAVeLffIFkF&#10;0i9++AKUO5NcsDFaBXCrmUr1xCqQFcmwVI1NMiWQaCFmocbRSIEG48Mr4mdKwFMrtkm2mX8xkVQx&#10;AUUFPbMXLjFOxwZpWN2Y+WtUmvOaSnkF6HNRqcQhuHrey9XPNYl6uFPlzBd+3irsVdirFPzOWujO&#10;fB0P45rO0v7r4hxNV9Dx6B6ih6DOTdQERDQmuEMwiQwpQZJnazAxaOKrKnFVr9DgUqIwMWycVbbp&#10;TwxStxQ7fFWwMVVMUrWYjFVoJOKFzivTFLkWgxVT6HFC4NXFXMK7Yqu0RT+kLcd/VT/iQyzD9Y/r&#10;RY4/qHvfQ+d29E7FXYq7FWKaqKXT18c8m7ZFamX4/hdxg+kIbpmq5Nqn1yi7ZtHbInZLWV0q5Wpk&#10;4SQQ3yGW8SKXVydoarkCbS2DhBQ4nCTsrWVAFLsgQrYBx4CUOIwShSreOU8KbapldbsmwMviENjb&#10;LAKQyDy+PgY++emezf8AdS/rfodZqeYTbOtcN2KpR5q0Y6tYtAn94p5J/rD/AJqHw5iarD4sK6/w&#10;ubotR4MxI/T9Mv6rx3zR5TutGVZbhAqv0oQRXw2zitbopYRZD3ei10M9iJ5MdBpmodqvyDFchocB&#10;Uqg65BrKJjTiPfIEtRK/Ah2KqNPDJM2jCTvhtPE4IV2OC7W7Xcz44KRSk8hJyYDIBbzOGk02i164&#10;CVJXHboMDFayk7nCGQU670yVMqWyLXCCyBQx67Za3PR/yZbjcTg9GUUzo+wzWQj+i8n7QC4x971n&#10;OzeKdirsVSrzRHK+nTiCvL026fLKst8JpzNGQMkb/nB81eZJWgZnH0fTnK59i+taSIkKYRJfyPIW&#10;kNRXKuHZ6IYgBsqXMSyJ6ke9N8hE0aLGEqNFL2NcuclrFLsVdirsVRunS8TTtvlUxbj5Y21fuWev&#10;amGHJOIUEVp7co+J7ZXPm05RRQV4oifimx70yyO7fjPEN1rWzU5Gu/jh4mQmFpgotSd8Np4mrfiJ&#10;FLfZrvhKZctkbeyIKGPKohxsYPV1hOBXltjMJyxTOzu4+YA3Y5XVOHkgaTQksaZNw6pnf5ZiJdYt&#10;zMaUrT50zY6OuMW832xZwyp70udO+at4q7FXYq7FXYq7FXYq7FX/1PVOKuxV2KuxV2KuxV2KuxV2&#10;KpD50vGtrA8dhIwUn2oW/wCNcztFDin7mcBu82uZQ6VQ7jOjiKLeEpuwXPvmVA02BBs4U8T1y+mT&#10;eBUpvRV+XY5l4+TYEuuiRmRFsChzNKdsnTJUhIpTvkSgrJQa5IJCzCqN2C+2UMEdZuGXfKZimBXS&#10;gKfngChQjUVLHoMsJSuchkJHhkRsVQuWskOzfFXLKZK1sxZjXISFMSyryfM6alaMho3rItfYni3/&#10;AAuavWRBxyv+bJonyL6CzgXXuxV2KvnX87dMtbLXR9UUK00QkkA6c2Z9/wDZCn/Es9B7Eyynh9X8&#10;MuGH9SovNa+AjPbqN2Dsg48a0Gbu3XujCjZTU4lXSHthCrMkqlM3Hf2whUFl6FRZyKDtkaVuaQhq&#10;DamABVcGu+QQvBrkUrWIAqckFaVDIfbG6VzUTY9seaFqGtThKrWJY0wq5kpirYlavXBSbVMCGQ6M&#10;oCbnfwzX5ubYH1Bpe1rCP+K1/VnmWX6j7y9hDkETlbN2Ksa8+6e1zYiZOsLciPY7HNloMgjOj/E8&#10;/wBt4DkxcQ/yR4v815lKeI4jvnSB8+KjTJsFpwq7FCqqkDIFmuFe+BkoHLGtsAHviqqi8dsgSzAV&#10;oX45AhkFXnyG+RpKi0ZO+SBQvUUHvgKqcqjoOuSBQVErTJ2xpVtzU5GSQrlATXIWyWNNQ7Y0qujB&#10;t8gQyCP023kuJRFEKnwGUZJCIsuZgxnJLhi9D0TSRp8VDvI3X+mc9ny+IXv9Bo/y8d/rl9SZrmO7&#10;JvFXYq7FWM/mQvLRJvYp/wASXNd2j/dH4f7pxtT9BeKxsacfHOQdKEZbKBsckGwIsKB0yTZS2TiO&#10;uxxQVLZunXAxWM3HrgVYXDCnTFC1wAdsCFoxVsmpqcVdxOKurTFLq4odU4q2W3rirueKr8UuxVZI&#10;Nq4qsBpihp5QMUEojQm56lbH/i6P/iQy3B9cf60fvXGbkPe+hM7p6F2KuxV2KsY1un1lqddq/dnl&#10;/tBX5g13R4v9KHbaf6UF1GaAN6wChyoDdm2wyUggLGG2UzGzILVOVRNJK7LkO9sKrskxbwq7FV9R&#10;kmLVcgTulvLAENMcqmUhbmNIpdTDGIVtE5HbL4Y7KCabdaYZxpQU/wDL3903+t/DPSvZr+5P9f8A&#10;3sXWarmmudW4jsVUrq6itUMs7qiDqWNBkZSERZ2ZwgZmojiLy/8ANPzJa30cVpaOJOJLMw6e1PHO&#10;W7Z1UZREY7vX9i6SeMmUhwvO1GciXqi3gQ7FV6N2yJCCEYsgIyohoIWyv2BwhIC31GxpNOjehxKk&#10;KwYHIsHMKjFVHJM1N07jJAsgVmFKpH0yJYlfgQskbtkgEgIZ24muWgNwFqby1FBkgGYip4WT0r8n&#10;VH1iWvZAc6LsPfIf6ryXb59I971fO0eLdirq4qhtRu47S3eeXZEUk/IDIyNC23FAzkIjmXy/5pnR&#10;pCnc9s5LUy3fYdFEgWxC5tgGoygVzFBd7Cfmu9NfSKJttje6LN2UqptTL3MWYWTsVdirsVRcEojT&#10;pvlZFlolGymyRxzQg0FCK/SMosguESYyS1NREXwBaqMtMLcs4uLdECEXH7xuh6ZDirZq4uHZue7W&#10;OopVfDERtEcZKDii+tN6a/DU/hlv0uRI8G5W3dl9VYKTyBwxlaceTjCx0oux2xBZA7rIyQfh3yRS&#10;U+0aGMMHlG/avbKb3p1uokaoMnFrGaMvzyynT8ZRVld+hcRuhoysCCPnk4mi05IcUSD3PfvLepSX&#10;SlHPIAAg9/lnT4Zk7F8z1mEQNhPcynXOxV2KuxV2KuxV2KuxV//V9U4q7FXYq7FXYq7FXYq7FXYq&#10;wj8wLqV/9FX7AANPfN1oIAepuxhgiMFqG6HN4Q3IO4fjU5dEWzCVyMS5J61zKHJmiFqV365WxSu5&#10;JNR4ZlRbAhHRXG+Wg0zQjx06ZaCyteqqvzwHdVkr12GEBIaEZIqMNratGp40yssURbycKhumQkLQ&#10;Qtdy3XECkoiDdd8hJgVkB3KHphkktXAoQBhioQL/AGjl4ZoqxSp+e2VTLEs8/Lm1in1mFZRUKGZR&#10;7qPhzRdozMcRpxsp2e25xbguxV2KvmL80tQ+t+ZLuQdEcIB/qKEP/DZ6V2Xj4cER3ji/0zyurlxZ&#10;CxQkuc2vJw3cCMbSvriqnPJ6a174QLVBMSTVsuQtwqqRx1+I9BkSVdvK2PJUSBQUytC4GmApaFK7&#10;9MKF4UqaruMilQkU1qcmELkWnXEqsTrhKrileuC1aoNx3xVVg3YV8cjJITmyPxAf5QzDmyfVGnbW&#10;8Y/yF/Vnl+T6j73socgiMrZOxVjH5hXDRaeqqaB5AG9wAzfrC5s+z43P3Red7eyGOEAfxTF/KUnm&#10;crKwqDvnSDZ4AqWSYrThQvRa75EpDbNXpiAklcp2wFIUT1ybB2KERlbaqRL3yJSqAVyKrnAUVwBJ&#10;QyTknfplhiwBVHUdTgDJDOanLAwLcb8DXEi1BVTMWG22Qpla3CqtbnemQkkM08kS28czBzSVgAtf&#10;xzTa4SI/ovVdiShGZv65D0f75ldpqEF05SNgzp1/szVTxyiLL1OHUwymom5xRi5U5jeKuxV2Ksb/&#10;ADFNNEuD/qf8TTNf2h/dH/N/3QcbU/QXicNeW2ce6UIsErvhZq0ZYjJBkFKcNXfAVLoWriFDc42r&#10;hKCoZFC1m4iuKqkQVhyPTFQvqo6DFK1pailMVtpVrihspilzg/Riq0KcUN8dsVXN4YpaMgGKrWcE&#10;UGKu9MkchhQseFm7GuCkEWiPLy01O1B/3/H/AMSGW4Prj/Wj964x6h7w+hM7p6F2KuxV2KpBr1mV&#10;f1x0brnA+0WiIl4w5S9M/wCs7HTZNuFKa5xduasLb7ZAndlTZ3wndDRXIkJtYVygwZW4sF2yXFS0&#10;uQ1ycDaCq0zKprWkUysikuGQKt0yNK7Aq4ZfFDiMjKIVYdsx5QS0crkEro9jXMnHzQV7GuXyNsQn&#10;vl8/u2/1v4Z6J7N/3J/r/wC9i67U801zq3EdirDfzSqunRtXpKNv9i+antM1C/P/AHpd72NvkI/o&#10;/wC+i8bmYyNUnOByT4jb3sRS0CmUsnYodirajfAVKqDkGC4Cu+LFfkULSMKr1Fe+BCqMiwUiKHJM&#10;2sUrDH4ZK021Ge2JUqmRQpspJyQZAoe5QjfLYltgUPk212KvQfyqn9PUjF2dCPu3zd9izrNX86Je&#10;X7bjeK+4vYM7t4Z2KuOKpJ5yjMmlzqv8hP3fFlGb6S7DQGssf6z5c1iRhdsH8T+Gcfl5l9jwD0bI&#10;S5njl+E5U3wiQg21COAGJQSfHLBG28YjLdKXPhlzmhZhZOxV2KuxVvkaUxVUS7lRSitQHI8IYGAJ&#10;tSHvkmaaNepxWNOpzH4XDGM3ZQVw9Wp4ZdEORAbLY5ChqMJFpIt0r8zXECliKdGFJ+M0GJU30R0S&#10;Ko+Dp45SS40iTzTXTog3EP0yvq4eU1yZIJUpStMybdRwlNPLGlx3t9HDIdtz86b8cuww4pOHrMxx&#10;4yQ9x0Hy+2mq5Z/ienTtnS48Zi+darVDLW30p6OmZDr3Yq7FXYq7FXYq7FXYq//W9U4q7FXYq7FX&#10;Yq7FXYq7FXYqwTzvOFuuH+Qtc3mij6fi3QYJfFjJUjr4ZvMfJvCX3LsTQ9sviGYQsq/tDLQyWNOy&#10;/FXJCK0gZ5v2iOuXxDMBBCQgUGXUzpaPi3O2Hkla0VTWuEFbUsmlVUhaDIIVI9hQ5EoVMirsVRMU&#10;gbalKZURTEhTB9JiSOuT5hPNu5OwOCKAl565kM0bpm7UynKwk9B/L7WrLSLiSe6VmkK8VI3oK/Fn&#10;P9oYZ5YgR5ONkiS9jgmWeNZU+y4DD5EVzkZDhNFwl+RV2Kvk7zwx/Td+x/5aZv8AibZ6poR+5h/w&#10;uH+5eQz/AFy/rS+9KbUqB7nvmXJoVZD2yIShpAUJLZYN0KMsvPiB2yYFKsk3IGEKsYUNMkrYJO3b&#10;AqJQilMrKG3cL1xAtWwa7jAreKr42PIZEpbmI6d8QqnkkNUHXFXEgdcVUuW9ckqsDTcZFU002Tm6&#10;n3GYuQUGb6vshSFP9Vf1Z5XPmXso8lfIMnYqwv8AMt6RQL2Jc/cF/rm57NG5+DyXtCfTAf1v9687&#10;zoHiXYq4LU74rSpsoyPNksArkmK9jxG2RDIqOTa1SNe5yJLMBXjQN1yslkqKOIoO+BK5OuApDp/s&#10;4xUoeOIZYSxAVqbUyCUMUByy2NNenjaKXAUwMm8VRFoOpyubOKc6DT60nLpXMPP9Jdho68QWzDy5&#10;YhZJbjcAEouajU5LAH+c9Z2ZgqUp/wCZFkC5gPQt4q7FXYqxv8xhXQ7n/Yf8TTNf2h/dH/N/3Qcb&#10;U/QXi1vT6c5B0wR6AmlMk2ItEQDfJtiHnoTQDbIliUGoIb4euRYK0wquEpQ2RYrWXlirarxFMVXK&#10;cUtYoXKwAxVstt74pbVq4q3irsVWM2+2KG+Ibc4padRTbFVS3NRTwwhQueYLthtbb0Fg2p2vj68e&#10;/wDslyzB9cf68fvRA+oe99A53L0DsVdirsVSHW7/AJEwDt1zhO3+0bPgD+H6nYafF/ElI6ZxQDnK&#10;TCjb5RLYsw2WyRKKU+ZJykz3ZUvrXLqtC0qDlUopttdsYlBVAaZkA0xcTXEm1XIMDEuOQKuAxpLi&#10;aYbpVNmyiU6ZU2r12OCOS9ighcRXpkyLQ10yAsFK4GuXg2hPvL32G+eekezR/dH+v+h1uq5ptnXO&#10;G7FWF/mqjHTkYfZEm/0q1M0/ag/d/j+a7/sUjxCP6P8Avg8bzz17xteuAqXEUxVrCq9GptkSEEKu&#10;Qa1wOBDga4VbwK7FVSPpgLEudK4EArCpGSZW1il1MVdiq1moMIChRkHIZMNgNIZ08MtBbgVg2OFk&#10;zP8ALucJqkVDuxp9+bHss1mi8/2tG8Re3Z6K+fOxVxxVL/MCctPuAf8AfT/8ROV5PpLk6U1kj/Wj&#10;/unyr5lhMlwWJpXOPzfU+z6OVRSkWlQfHKLc7xFsWmoTykH0ZPiTLMeQU9TiiiiAVQCT1wxLLDIy&#10;O5ScimXOe7FXYq7FXYq7FXYqirZFKhqb5XItMyoyijnJhsjychAO/TEqVhOFLQOKVeC4aI1G48Dk&#10;TG2uUeJObK+SdwqVDeGY5gQ6/JjMRunlqrHvsclF10yAnmmXBtbiKZNijAj6MyYGiC67NDjiQf4g&#10;+kbSf14klH7Sg510TYt8onHhJCrkmDsVdirsVdirsVdirsVf/9f1TirsVdirsVdirsVdirsVdirA&#10;fOFrN9YaWYUrspHQqOn05vdHIcNBvgwy7kVWoTSmbiAbglNy3NuWZcRQZhSIrk0oOU0XLYsgl8h5&#10;5kDZsQktVbLgzC5WHGpwUhzfGu2PJVDJpXKKkDAVRLjvlQYrhtgVsCuwxVejem2+Ai0c1ks4Y17Y&#10;RFIDdxKCoGMQgBB5ayRdgxRq5VkFsZM18kabFqeox28pojVJ9wPi4/7LNLrshx4yQ4+Q0HuiIEUI&#10;oooFAPYZxJNuA3gV2Kvk/wA/wMmvXwPe4kP3sWz1Ts+V4Yf1I/7l5HUCpy/rFKrWPiCcypG3HVeA&#10;rXI2lD3tONO+WQQhIumWlVQKTkbQoy9cmEr6hRkUNgM/TYY8kr1hA3O5yPEq/Iq7FV8QqflgKr5u&#10;IBJ64AqCjLk7ZeaVEspXrlQNoUpB3yQVZhVWHTIqnOiwhhXuN65h5yzD6ttdokH+SP1Z5ZLm9mOS&#10;rkUuxVhv5kxl4oKdi/8Axrm47NNE/B5P2hFxj/nf7152UI3zoLeIpbhV2Ktk7UxVy7nEqF0nTIhk&#10;VIZNgqc8jTK1VW45AhkuqX2GDkqovwYOaWpWJGIClbGdiBhKrkrTfAVUXBXrkxugrORyTG2wScCV&#10;ZIC2/QZAyZUqwDgSpyEt2QT/AMq2yXF6gc7A1p40+LMDVSMYGncdmYxkygH+t/pfU9FijVBRRQE1&#10;znibfQYQERsqgUwNjsVdirsVY7+YQrodyPZP+JpmBr/7qXw/3QcfUfQXilru1D0zjw6WKaRCgrk2&#10;4NNJxritqSzM+C2NqcikHkuBXHdN8VU/T+HliillMCHYq2MVaJxV2KuxVtTQ4qqA1xS7FVMjsMUL&#10;16YpU2eu2KERGAq5JkpSuG+eBCrox46jbN4TIf8AhhlmH64/1o/esPqHvfQQzunfuxV2KuxViWoA&#10;/WHr/Mc8i7UH+ET/AK7ucX0hSAzCiGax1BOUTjZZArXAGRISFIDMI82xcuZcDshulcEoocAcrAVs&#10;nLLQ4GmK0rA1ybW5sBSG6ZJCm4yqY2ZBSzCLNtR3xCrwcuE2Lhvlg3VsCmTApCfeXj8L/MZ6R7Nm&#10;8cq/nB12q5hN869wnYqxL8zrhY9JaM9ZHAH0Vb/jXNV2nKsRHe7vseN5r/mh4pnnT6A2MVXA165F&#10;DZSvTG1tyITviUEq6RVFe2VktRLTpxxBSDa+HvgLGTZjxtbaKUFTittxntiVKpWmAMVEsT1yTNrF&#10;LsVaYVFMIUKRFNskzbKEb42i1KRe+SDYCoSdcsDYGT/l0g/SKSHqrp+LZsuzx+9ie6UfvdP2sf3Z&#10;HlL7nu+eivnDsVdiqW+ZH4abct4RP/xE5Xk+kuVpBeSP9eP3vlzzI3F+X+sc4/PzfY9ILCVQOZFB&#10;6ZQ5shRTZIQVqw7ZOnCMt2P60p9MMOxwwdnpjuktcudg7FXYq7FXYq7FVSErur9++RLGV9FSScKO&#10;EeADvYCN7lQ5Empyba2TtTFC3FLsVV1VeNTkLa7NqtjDI0g9M0OMiwySAG7LNO9VKF9x75VF0mWj&#10;yTGe69KhXc9ctMqcSMOJ7f8Aln5uOtWnoOKSQgA50eiz+IK/mvnnbGh/Lz4h9M2bDNi8+7FXYq7F&#10;XYq7FXYq7FX/0PVOKuxV2KuxV2KuxV2KuxV2KsG83a/FPKbRAaREgnxbv/wObvSacxHEf4m6EWA6&#10;tGB+9HU7Uze4T0ciKWr8R3zJ5MlL1BWnTJUlAzGrU8MyIswgjlrNRuBXLIsgh6Gle2WJXwnemRKC&#10;6Yb4hQtjNGGEpRL5UGKtCofrkTsgqqxhemQtjbUir1bbCFCACcjQZfbYqBeSgZHkhRyaUdpts1w6&#10;xp9pugyjLLhFlhI0yryzok97fpZQnhKtTUnpTqds1epziEDI8mmcqFveYEZI1WQ8nCgE+Jpuc4aR&#10;s7OvX5FXYq+ZPzbt/q3ma6FKKxRx78lU/wDEs9K7IlxaePx/3ReV1orIWMiVfHNnThqbsZDRegwj&#10;ZVJ17NkgqmY6dMlaryaDAqFKljWmW8lbl6DAFXQy/snAQquMrVvFXYq4EjpirYHM0Y9ceSqqRIu3&#10;fIklVK5kowAyUQqx1rkkLTHTDarkNRgKpvpcpRlA75h5RbMPrKFaIPkM8qPN7ML8CXYqlHme5tIL&#10;bleJ6gJoq960/m/ZzL0sZSl6Twuq7SyY4Y7yDj/mR/pf715JKRvnVh8zKjk2LRNMUNctsKr4hTc5&#10;EpC9hUYAyKjk2t1cUqib5EsgiIh3yss2nNThCFtcKuxVcZCBtgpVFmJ65Ni5RU4qqooJp0GQLJFD&#10;KWbYArXFKO0lj9YQoaEHKcv0uVpyeMU9K06f1I6cuZU0JpTObyRovoukyccefHw/xfSjQa5U5rsV&#10;dirsVSLz0vLRrof5A/BhmFrR+6k0Z/oLw+Bx075xrpAUaknIU8Mk2WuxVaoC4qrIeQrhZhSnRRv+&#10;rAWJUS+3EdMDFZgV1MVccVW4odirsVdirgaYquL+GKVRFNPixS2y4qoKN6HFiipYAFqvbDTMhLpa&#10;g1yJaSitEkpf27nekqGn+yGW4T6x/WCcZ9Q976Hzu3onYq7FXYqxzWkC3Bp1Irnm/b8BDPt/FHid&#10;ppzcUvOcyXJCwmhyF0yaf4hUYJbhQo9cwyKbGwcsCt1OStC5MIYlcVw0i3UwLaoWoNsmSxpoGpwA&#10;2luRqCowzNBAUlYnrlINsy3TvlZhZQ2FrkhBbcBvTIcO9K7CDStNJxFTkxJQLT3y4SVZuxIz0f2X&#10;B8OR6cUXXavmE6ztHBdirEvzNijbSS7/AGlYcfmQRmq7TA8Iku77HkRmodzxUCuedF9AXgUyLFrY&#10;YpXqciWJC8dd+mBiiKgCvbINbtmHtiq0EhuNNsKW3fiK4gIAtwIcY8l5LePE17YptouTimluFLsV&#10;dirRxVyRftHCSpLiab4FQ9xIO2WxDbAIUAsctbuTIvJL+lqUIHRmAP31zL0Uqyx/rOq7RHFiPue/&#10;Z6W+aOxV2KpH50cppc5/yDlGY+kuw7PF5Y/1ny55iuh6oBFRTpnI5DZfY9JDZD26GSnEUyltma5o&#10;67vY7GIeqdz275YA48MZyHZINQ1KKeMqtak1wxjTs8WExO6VMQcscwNYUuxV2KuxV2KuxVdEKsAc&#10;BQW5Y+JqOhwAoibWVyTJ2KqsCg1JyJYSLnHEBcQo3Vbe5MbgjAYsJwsJidXmFOP2ffK6cXwB1ZFp&#10;Ef6RCj7Pj7ZKEeLZ1Wc+E9z/ACp8tDTbM3lSfXJoD4A8a50ehw8Eb/nPnHbes8WfB/MZ8M2bzbsV&#10;dirsVdirsVdirsVf/9H1TirsVdirsVdirsVdirsVdirzTzFZC1vJYwKKTUV8DvnR6afFEFyIlh2o&#10;szip7Hpm4xim4IKPrlxZKUsI5EjJApQcse/LLgWQQLfCcvDYoyHcg9ssDJTqGBAySVIEjcZJXEk7&#10;nFURCgAr3yqRQV7jbAEL7VqGnjgkgomuVsVGaIv16ZIGkgqaoF6ZIm1tQcFCR2yY3ZLMklHWFV+M&#10;GhHTKMncwLIdA1iTS7uK+j+0jVPuDs4/2S5r9RhGWJierVKNin0IpqAfHOAdc3irsVfOP54yK/mJ&#10;+PVY4wfnSv8AHPROwxWD/Ok8zrz+8+TBjHsKdc3duvVIwQN8iVU5uuSCqDcjXsBkwqk7kjJgKtMh&#10;pQYaVbWuFVWGM1DHpkCVXtIa7YAFcWZtsapV0bVG+RIVXMVRtkLVRuV40ocsiqmsrr8fX54SByVo&#10;SVbk2+GlV8ghZIO+EK1GaYlUy0jeUEeIzHzcmQfXa7bZ5K9q3irsVYX+ZUpWO3QftF/w45uezRZJ&#10;9zyXtDKhAf1/96wFlrm9DxZUiKdcmxUycKGsUKvKowUyt3I0pjS2swsWwMUr12NMiWQRQHw0GVM1&#10;LJodirsVaavbFCnkkKiigyKW8UqsTdsiUqqZWWQTTQbhLe7jlf7IIJzGzxMokBz9DkGPIJHkC9D0&#10;7Vba9Zlg+0NzUUrnP5MUoc3v9Nq8eYkQ98tkcMoc9dirsVdiqT+cF5aRdD/isn7sxNX/AHcv6rTm&#10;+kvCIBVs4p0QRURofnkg2BXphSpOanAhfHUDCEhTeQnY4FU8CGx74q2UphVY3WmBDWKuxV2KuxVd&#10;GoY0OKqojAxZLsVdiqHY0JxYrw5IpXbFKm6V3xQQraLH/uRtlpUGZNvH4htluEesf1o/esB6h730&#10;JndPQOxV2KuxVjesuHuSB2oM8z7emJ6gj+aA7TTiooGmc9TkWslHfIzZBSLUyq2YCwnvlGSTJwxi&#10;VXA0OSQrLTrl0QGtvJqtOUlLfbFC4CmS5Ic2MlC2oGQStJyBKXVyEpdyuIoMgRStA0yESyWy77Ze&#10;QoZJ5eH7ojwP8M9P9mf7k/1/97F1Wq+pNs61w3Yqxb8yI+el06jmP1Nmt7RF43cdkmsv+b+p4j0O&#10;ebkPobbtt88AQFMCu2SZKiKa0yJLElWGVta9KE/FgKCqggCgyLBdihQlappkw2RDcR2wFBVeoyLF&#10;RyTN2KuxV2KuxVWA2yLBCyuBtlgDbEIOUb1y4ORFanXJFJTryuaahAf+LF/XlumNZI/1ouv1v93L&#10;+qX0KM9RfL3Yq7FUi87Jz0q4H+Qcozj0l2PZ5rNH+s+VvMcZSYV67j8c5CYovs+kNxVtIl+Achv4&#10;/TkQ15477KGtWD3QLJ2NcINNmnyiGxY3JEY+vfLQbdsJWswsnYq7FV6wswqBgtiZBaylTQ4pBtrC&#10;l2KuDFTUYquZy3XBSAKW4Uro15MBgKCVdvgG2Q5tQ3U1Bc75Pkz5ImOHluNsrJajKk302yEyAnrl&#10;dWXBzZOEp5p5a1cU2y2HpLrcvrD6I8jXJNjHAdwiKR9PXOq0x9NPlnaUP3hl3yLJcy3VOxV2KuxV&#10;2KuxV2KuxV//0vVOKuxV2KuxV2KuxV2KuxV2KsL89/70Rf6n8c3Gh+k+9tgwC8ZJWPEUH6/fN/AE&#10;OQEok/ckg9cyhuzCgJe53JyymSjctUE9MnEJCUXT/jmXANoQ7KV2OWXbJyNQ74lW5Bvt3xCrMKq8&#10;Um1MrIQqk8htkUL7eI15HpkZFBVzHvUZG2KxmYbHDSuSMtv2xJVZcKo2OGJSEIRTLmaKsnNeOVTD&#10;Esm8q6O2s3sdkrBeRJJPYD4mzWarN4MDJpmeEW+gwKCg7ZwLrnYq7FXzL+cSkeZbonpVKf8AAIc9&#10;J7H/AMXj/nf7qTy2t/vD+OjHopU4ge2bEguGozyKDVclEKhjXqcsQpytQU8clFUOBXrliqoQU6ZG&#10;0KboFIGSBSiDuPhytVeG2AFWG+QMldPFtUdcESqii8cmTaq0bmtDkSFXGIEYLVQZarxGTCqKr8VD&#10;kyVVmYKKnIod1wK16Yw2qZaF/vSi+4zG1H0s4831yueTPaN4q7FWE/mWlVt28Of/ABpm67NPP/N/&#10;S8h7Qj6P8/8A3jBM3jxym4Na5IMSonrkmLWKFQCgwJXgbYGSnxOStjS5AO+ApCtEASKZAswiApOV&#10;sm2jC74AVIUHFDlgYrcKtA1xQtbrhVWhgkmPGJS5ArRRXYd9sgZAc2yEDPaI4v6qzJMFSNTWuRKV&#10;4NTQdciqdeXbAXl2kLV4nrT5Zh6jJwRJdpoMHjZBEs/0/SYbF2aEEcgBua5oMmYzG73mm0cMBJiO&#10;aYLlDnt4q7FXYqlnmdeWl3Y/4pkP3KcxtT/dy/qyasv0n3PBIRSSnbOJdCOaYZJtVIqD54WQdJEG&#10;Bp1xKkKI+Eb4GK0Ueu2KqRFNsihwFTiqrhVRpzJwIcIz3xVeLcnDSacYAvU4kLSmy8TTAhy1HxYq&#10;vM1emKbX2zgE8sITFEKFJqMkzQ1woLbZEsCoVIwMVQGoxSifLRLavaCtP38f/Ehl+m/vI/14/euP&#10;6x73v2dw792KuxV2Ksb1eMJcMR33zzTt3EIZzIfx0XaYDcUDXOdtyFGdqbZVMtkQp1JzFM2Szc5S&#10;yXBaDJA0heq1y8bsSV32RkuSObfLauG0UsJ5ZAllyXoa5IFiVUiuWUwWvttlc+TILBlUUtNkZpDS&#10;kDIA0pbY1xkbUOXc4wG6luRK5eQgFkPl01jb556V7MG8Uv6/+9dZquabZ2DhuxVjn5gUGlSE9mWn&#10;35ga7+7LtezP74fF4bJ9quecZOb6KHEg5SrSoBuMNra9euRQVxbBTEBaKk4UolBQZWWoqq0yLAqE&#10;iVNRkwWwFcq8RTAUEr64EOCgdMVWlKmuG1tpo/DG0grMLJ2Krg+1O+CmNIOUEnLg5AUGQ/PLLbAV&#10;yLQb9cBQSm/len6QiJ7Gv3Zkab6w4Ot/uy+hRnqD5e7FXYqlXmqPnplyP+KnP3Kcqy/SXM0RrLH+&#10;tH73y75vhrKWHzzks+0n2LQS2SFNSe3Tam2UgW7M4RIof9O3BrU7HLOFt/LRS9mLGpyTkgU1hS7F&#10;XYqirG54OA/TK5x2ackLGytqKq/xJue+Rhs14iRzQHBqcqGnjltuTbWFLsVdirsVcDTFVT1CRQ4K&#10;Y05WK9MaUhWS8KgCm2QMGs47TrRr7qqnfKzcXX6jGyCyV7l0U7VIFcshcnWZCIAl9A+SNPNjD6R3&#10;CqBX6a51Omjwiny/tHL4kr82U5mOodirsVdirsVdirsVdir/AP/T9U4q7FXYq7FXYq7FXYq7FXYq&#10;x7zdoyXUD3RYh4kNB2zP0mYxIj/OLOJp5PWpIHXOrctBXMALEsdhl0ZMgUBl7JTuAShpko80hLXo&#10;BVsyA2IMknc5ezaxVVUBRyOQO6udOW4xBVYFJNMlaoqNTx3yoliSrIeJyBYq5BHXIIUJDvkwq+KS&#10;nwnpgIVSuiS3yFMlDkyCEY1OWskVY9/HKsjEsm8nWV5d6lEunnjMp5cuwA6lv8n/AK5zW6ycYYzx&#10;/S0zIA3fQYFBQ7nOBdc7FXYq+dfz1tvR1/l/v6JH+6sf/GmehdhSvD/VlKP++/3zzXaArJ7wwKOF&#10;yPhBzekh1zhE1dxjaoimQVBXZWtFy6CoVQa5Yqqz8QMjVqsc8mwhWweJriqPhmBHxHKDFWpnBFAc&#10;QFUskrsVXx17YCrTH4Co64Qqmm4qckhTMnIHwGSpW4pK7YCFVciqa+VIxLqtrE32XmRT8iaZi6s1&#10;jke6JbcQuQHm+tFzyh7JvFXYqk3mjTILy35TbGMMQfDbf/iOZmlymEtv4nT9qaeOWFy/g4uH8f5r&#10;ym4X0yQM6mO75xLZQUFtsm1rAMKF6oDgJZALuAwWmm8CVMimTYNYqqRtT55EpCPj+yMoLcGpOmIQ&#10;VFqd8mxUZWHbJhiVqYSoXFa4EqlpfXFi/qWztG3iD1+fjkZwjMVIW2Ys08JuBMHJIGYsRSvh0wkM&#10;Cb3XmQDI0q6ECvLBJIZH5SuUgvVMhoDtX5jNdq4mUNnedlZRjzAlm1vq8NxO9qleaV37GnWmaSWE&#10;xjxF7THrIZJnGPqj/pUcjV38cpc0G12KXYq7FUv8wium3QHX0JP+ItlGo+iX9SX+5a8n0n3F8/QP&#10;Rt++cM8+Ci0BJyTYiQpIqMkzpsymnvitqR+IUwIbKgCg2xVQNO2RQuRab4VdzAJBxVap+LbpgQqY&#10;pallNKDDabUamuBivMZ64pp3XFXAUxVrjQ7Yq36hTpiraty3OKrmUEVGKVA7YsVfQyV1G3Ydpk/4&#10;kMtwfWP6wXH9Q976EzunoHYq7FXYqxvWlZbg8ujCozzTt+ExnuX0yHodpp64UIBnPAN6hMATTKZB&#10;sioMKHKSA2NjKDSF1RhG6Gq5YNkrga7HJIWnAleI9vfJcLG21Ug4AKQVSu2W2xWHKiyayJCuyB2S&#10;1kQbVYWyBLJyvvhiaKkIgAsK5liJItqT3y6KRt889G9mI1il/X/3rrtVzTbOwcN2KpB57hMukygd&#10;ip/4YZha2N4y7Ps2XDmHx+54bdQmJqHPOs8OGT6JCVhQzHbGw1MCr8DFcuRLErhuaYEKtAu/hkWC&#10;oh5YCxOzRFDhS2BgQ6mKuGKrXamwwhIDUZ8cSkrD1wpaJp1xS0ZBhpNLS4PUYU0sIByTNSpU0GSZ&#10;Jjon7u7jPvluE+oOLqd4F9DxtyUN4iueqA2+XEU3hQ7FUDrq8rGcHvG/6sryci5GmNZI/wBaP3vm&#10;bzRGKkn2P8M5TUjd9c0RYTqEBRTTp1zHgXosUrS7LnKdirsVdirsVdiqKs3DMEfxyuQacgoWE2mi&#10;DRlANqdMoB3cGMqNpDLE0Zo4IPvmUDbshIHktwsnYq7FXYq2uKG8VVIouZ9siTTGUqTvR7PiwYZQ&#10;TZddqMlimY6PLF6y89gOnzzKgQ6HUA8Oz6C8p3RubKNjT7I/DY50+nlxRfMNbDgyH3p1mS4DsVdi&#10;rsVdirsVdirsVf/U9U4q7FXYq7FXYq7FXYq7FXYqxjztrYtrdrNF5SSr17DNlosPFLiPKLZAPITc&#10;mOYqwzreGw5lKF5P6jUHTLIRpICElJC7ZaGQUklI+1uMmQmkDeqKE/Tl0GcUDl7N2Kt17Yqqq4pk&#10;KVVRe+QKFQVwMVSPc/LIliq5FVDJpaxVp2oK98QFCGag2y1mibdfiAGVyYlmP5fi7bVI0sXKOftE&#10;d0HxMp+fHNP2hwjGeLf/AIpx8lVu94Fab9c4ZwHYq7FXhn/OQ1uEvLS4/miZa/6rV/5mZ23s9K4y&#10;j/S/R/x10HaQ9QPk87s5OaA0pnQzFF1Ky5Kq3hkoKhLiWgITrlsQhAgFjl6qwSgyFqoOSRkwqnkl&#10;V44wRvkCVVQKbDIq2AT0wKrRR0FT1yBKtSR03GIKrVfiKDrhpVBkI+WTtDg5AphpVBq1OTS0rccV&#10;RKy5CkJ75LHLWLM/8Xx/8SXMDW/3Uv6kv9y34PrH9YPrBc8rewbxV2KsW896iYIVgXq9SfkM2ehx&#10;8RvueZ7cz8ERAfx/7l5rOxbc986SIp4SRUopKHfJEMQVsjAnbphAQS5mIxClUieuxyJDIFtmIwAK&#10;SsySHYqqp8O+QLII2JqjKS2BZI3IEDJAIJQrkjLQwLSrXc4q3TjvirlauBWyK4pU2JJpkgxKoooM&#10;iUhGRDKS2RV43KMGXqMgRbbE0Wa+X4Z3u/rLxlUZTvSgzS6ggR4QXruzoTOXjI4YyifVXpZQoptm&#10;sepApdil2KuxVB6yK2NwP+Kn/wCInKc30H+rL7mE+R9z59t4xJIT2Bzhg8+BZTJYRT4cm3UioOKD&#10;JhsCAuCQ5I6HKy1FTQmuBC6bcbYlJUMDFsOQKYquRRSpxSvAA6Yq30Bau47YVUMCHAVxVcGI2xVy&#10;jvildirsVWstcVWEUxQqxv8ADTFKjIwU0xQSi/L55albL/NNGP8Ahhl2D64/1o/enH9Q976BzuXf&#10;uxV2KuxVINelDTqndRv9Oef+0mUSyRiP4I+r/P8A+kXY6aPpJQGcm5KHJq2UA2WxbJHyNRhkLZAr&#10;fTIyk4k21TxxEaVfI7SULGtNt8vyZJZPqPFW2/8ANYgUsIplBDO3DrgVXrljW4GuKuxVo0yJVacr&#10;JS7GhStVB6ZAFKmy0yohk0oqcQkoqOTiKZssOXhHC0kWn/l/eJj/AJX8M9H9m98Mj/tn+9i63U/U&#10;mmdU4jsVQGvw+tYTxnvGx+kCoynMLgfc5Omlw5In+kHg2qzLK3w9s881sxI7dH0jBHhCBC5rbcm2&#10;iKYpXL0wFBbwIbxVExjkN8g0nZUjFNsixLUnXEKHA4pbxQ7FVrLUYpClkmbsVWuKjCEhYy0yVsgb&#10;WnClTD7e+SplSmK1JyTNMNIqJ0buDXGH1Bxc/wBJfQunvzt4m8UU/hnqeI3EH+iHy/IKkfeVfLWt&#10;2Kpf5ik9PTrl/CJz+GV5PpLlaUXkiP6cfvfM3miWrUHyzlNSd31zRRY4Sr1Q7+IzCdruN0uudKIP&#10;KLceGXCfe5cM/eg5baSIVcUyYlbfGYPJSyTN2KuxVxBHXFW1biQcCCm8F4ahX6eOY5i4Msfcv1CN&#10;Wj+Lr2wQO7HESCk0kZQ0OZINueDa3CydirgK4qqGMqAexwWxu2lIBqemJUomKUO3FRTKyKapRrdl&#10;VnEIox4nIB0uSXEUxt1AWo6nLouLJ75+XpJ0yBj3j/jnS6T6Q+Z9q/3sv6zKxmc6Z2KuxV2KuxV2&#10;KuxV2Kv/1fVOKuxV2KuxV2KuxV2KuxV2KvPPPF2jXTAGvEAH6M6DQwPC3wGzz+/+KUuBSub7HsKc&#10;gJe4qxzIDNYy8hTCEod14dctBtKBvXqBTLoBsig8uZOxV2Kr0Kjr1yJVXVxTbIUhcGPHAhWimFKH&#10;IkMSFxmB6ZGkUp5JLsVUp2bfJxZBDBvHLKZIy1kFRXKZhgQnuhX9xYXcdxaGkykcfftx/wBl9nMH&#10;PjjOJEvpapCxu+jFNQD455461vFXYq8Z/wCciYRIdOrsKzV/5JZ2Ps7KuP8AzP8Afuk7T/h/zv8A&#10;evJonFuNugzqiOJ0ijI7TsT0yYFKpZJVP06AgdclaqbFh8JyaqbHthVqnc4VVIXod8iQqr6opkaV&#10;VtzU1yElRBNOuQV3XFVjRA+2G1U5YqLthBVQ4HLLQpyDtkglT4nCqvEoU5AoZD5IIXWbMeM8X/El&#10;zA1391L+pL/ct+D6x/Wj976vAzyt7B2KuxVg/wCYxo8R/wAgj8c3fZ3IvG9v/VH+qWBy9K5vA8gU&#10;NSuWNS5V8cbTTnNcQpdGaHAVCvTmMhybOankmLdMVVFNRkCyCtFJtxyBDIFtmoMQqGZq5YGDfM40&#10;m2mauKFyCgwFIczU+eEBSVibnCUBERoCN8rJZK6NTIEMgUz0S3W4uo45DRSdycxc8jGJIdho8YyZ&#10;BE8reixarbtP9URhz7AHwznjilXE+gQ1cDPwwfUjRlLnLsVdirsVQmsf7xT/APGJ/wDiJyrN9B/q&#10;n7mE+RfP1mwWpOcKHQRTCBuXyyYbgqk03wskFKx5HIFrcgpvgVs9MVUR0xYuUgbHFVQUG2KVKUlW&#10;qDgQuEtR74VtaN9sVbXrirfU4quUVNBild6ZAqcNJW4EOxVoiu2KqdDWgxQ1JGSMUEIzyyv+5W0B&#10;/wB/xf8AEly/Tf3kf68f90yxfUPe+gM7h37sVdirsVYtq4pdSfMfqGeUdt7amf8Am/7iLt8H0BDG&#10;TbNOZttKDNQ5hyNFsAXBvHL4ytFKcklNsjKbIBSLZQS2Uvjbtk4yYkKmWsFu2QNMnVPTI2q5H44R&#10;JBCrljBbTIUlqmQIVpwSMEhskLVU9crASSvpXLOG0LaUyuqSud+IrmSZbMQLZLoCcbevia56l7O4&#10;+HTj+nKUv97/AL11WpNyTLOlcV2KpZ5nvhY6dcTnqIyB82+Ff+GOY2pnwYyfJy9Hj8TJGP8AS/3P&#10;qeBTU5GmeZZuez6ZFTyhk4iuFXAUxV2BW6d8VRMTAjKyGkhfWhrgYtE1NcUrsUOxV2KtHFVHJNjs&#10;VdirTLXCoKkwpkmwKByxm5eu+BUy0lkW4RpDQA5LF9Qtxc4Jiae+aK1bKA/8Vr+rPT9Mbxx/qx+5&#10;80z/AFn+sUZmS0OxVJ/N7U0q5I/32cpzfSXO0P8Aex/rPmvzLasrB61G5+/OU1Ed7fWdHMEUxG+L&#10;QkunU75RHd3mOpbFF28wZAWO+QIaZRooHVZw1EXplkA5GCNbpdlzluxV2Kq0jh0B7jIhrAoqIFem&#10;SbG+RHc4EUrfWiUoxNR0yPC18G6gTXJtrsVdirgaYqikPNKd+mQPNpOxXW8O9O5OCRROSZR26Rnk&#10;ooRlBkS4hkTzTQszKCegwOFQCvYyMrbdMnAteQWH0d+Xjf7iLde4X+JzrtJ9AfKO1R++kfNk+Zjq&#10;XYq7FXYq7FXYq7FXYq//1vVOKuxV2KuxV2KuxV2KuxV2KvKPPEDW+oPH+y3xj5H/AJu5Z1OhlxQB&#10;+DlQ5MUkBbZs2obUKw41yzmyQEkzcjmQIs6UpWLjfJgUkIG5FVr4ZdFmELlrJ2KuxVcyFdzgtWga&#10;dMKoqM1UHKSxbK42q0Pxw1arXc4QFXrNXrgMUUvqHFMjyVBMKGmXs1W3qTkJILOvy7skudYto5RV&#10;Qxf6UVnX/hlzR9ozMcUiPxxFxcp2e8ZwzgOxV2KvHv8AnIMVFh4Vk/40zrvZ/wDj/wA3/fOl7T/h&#10;+LxyZtwPDOvDo14QAkjvgtVGUAHbJhVJyRSmSCrFSrEtkrV0sYIr0xBVQMgAyylXxgMQciVVGi8M&#10;jaq0NvtUnISkq0+GFV/rgD4cHCqw3Rw8KtibmKeGCqVrFVkgAFckFUeeTpW1eppgpWSeRl/3N2Pt&#10;cRf8TXNdrz+5n/Ul/uW7B9Y/rR+99XLnlj2DeKuxVhv5hafLOsc0YqiA8qdq983HZ+QRsHq8l29h&#10;lKpD6Y/U8/lQjY7ZvgXjCEMq71ywtQX4EqWSYqqDpkSyCqTQZBsulMGhybBtjy6YAkqsSA7HIEsg&#10;qhQOmRtK2RK4QUKfAZK0U4KBilrhvXDaKcz02xAUlTIyTEtYqjYQGWo65TJsC7AqvHIV+JdsrIbY&#10;yrkj9IndLyKVd2DDKM0QYEOZpMhjljIfznqOcw+nLsVdirsVQmritlOP+Kn/AOInKs30n+qWE+Rf&#10;PVvtJ7ZwoefHNMxKEHTJt1rJJmk2QUGC1JU2QkVPXAxWhtqYFdyNKYqtxV3HvirQbFXVxQpEUwIb&#10;TriqqV3wpb6YpWjY1woVA5xS1gVYxIOKreRxQvWmKWmenXFUb5aIbVrMj/f8f/EhmRpv7yP9aP3s&#10;sf1D3vfM7d3rsVdirsVYxra8bpj4gH8M8w7fx1qSf58Y/wC54f8Aeu20+8UBXOeMHJpRc1zByMw1&#10;U5GM6SsbJSLILe+RSuFRg3QuVj0yYkUELwpOTpja4IcNItvjvXDSLXtkpMWq4LS2DiCruQw2ENbd&#10;silsKD3wotplpkeFILaiuXY4goLIdBB9I16Vz0n2eB8M91us1PNNM6txHYqx7z7EJNJmJ/Z4kfeF&#10;/wCNswdcLxl2fZkqzD4/c8OkFGIzzTIKJfRRyW5WlvFWsVbxVWPxCmR5NTQjK9MbSTaqN8iwbbAr&#10;YxQ3irajauBBUQCa5Jm0y0wpbQVOBS0RQ0wquWOorgtBKhKu+TDZFDsKGmWNrWFKvZxerIsZNAxA&#10;r88QLNNWSXCLfQmgLxsIF8I1H4Z6fpP7uP8AVD5hqTeSX9Yo/MpxnYqlXmtkXS7kyfZ9Nh9JFF/4&#10;bKsv0lzdECcsa/nB87eYkL0VepX+OcvnfUtIa3ef6wSHCntmNjen0/JAeo3SpyynJoOZy27b40oF&#10;NYUuxV2KuxVWtepyMmuanKasfnhDMcluFLsVdirsVdiq9HKjbvgpiRa6OQxtyXriRaCLV5NQlc12&#10;FPDICAaxiAZBp9wbqIdgcpI6Oryw4Cm9pbhRyy6EXBnLo+h/IAUaXDxNTwGdTpPoD5b2nfin3skz&#10;MdU7FXYq7FXYq7FXYq7FX//X9U4q7FXYq7FXYq7FXYq7FXYq8x/MCJjqDMTX4VI9hT+udL2efQ5G&#10;PkwmeZUYg9c3UY23gIOeXmdstiKZAISdQN8uizCi5oDk0oZuhywMkDl7N2KuxVEAhhlaFF14mmTB&#10;SiYvsjKixX4FU5FyQKqYq22SS10OKqiydsiQilGXrTLAyCKtIQdyaZVOTAlmf5eyMms2pXrzI+gq&#10;wOabtAXil7v0uPl5PeM4ZwHYq7FXj/8AzkM/CGyPgz/qXOu9nhZl/mul7S5D4vErYFyT4nO0ls6N&#10;Eyhuo6ZUFUcmq124iuEC1aWQN88SFQlxIWYg9Bl0RSHJGCKnElKJUqgAyvmraPyNMSFRqmij5ZQq&#10;GcgmoywKouu+3fJgq2EIONq3xK7rjaqhFDkFUplqNu2SiqhliuxVk/5dktrllX/loi/4muaztH+5&#10;l/Ul/uW/T/XH+tH731cueWPXt4q7FWmQN1GG2JiC8p81WKWt48UWy9aeFRWmdRpJmUQS+Z9pYRiy&#10;mMeX/FMezYOqdiqx8kGJVId/oyMmUW3O+AJKw75JiuQ0wFIV42plZZq2QS7FVJxQ5MIW4Vdiqxkq&#10;a4bRTnHSmIQVrrTCFKJsyd/DK5s4ojgMrtnSpEvJguRJZRD0DR/KUNkyzSHnIN6dgc0GbVmew5Pd&#10;6PsiOEiUjxz/ANin4zAd+uxV2KuxVDaoK2kw8Y3/AFHK8v0n+qWMuRfPdunJ2p45wjz8QjUi45Js&#10;pdiqyQ0XEqogV6ZFDZWi174VUwanAhF7Ee2SZIZqb06ZFC2M1rigOI5Gnhirk60xUNl/DFbbQg9c&#10;KryQRilSBpiheDXAlphUYqp4obHXbFW3PbFUb5SFdXtP+MyfrzJ0v95H+sGWH6h73vuds752KuxV&#10;2Ksd8yAeqpHXjnn3tNEeJE/xcH+x4vT/AL52ek5FKQc5OJtzVOTY7Zh5AzC3KB5paIyRirguERW3&#10;U7YKV3Q4nZVZH7HLIytgQqAVyYDBumSpWmyJVxXExVaVOVmJZWp8TldFlbaqflkhFFqgGXxjbFs5&#10;VwkFDa7Zl4yAgsk0ZlMW3jnpvYUgcW3e6rON0wzo3HdiqRedxXSZx48f+JrmHrP7s/jq7Hs7++j8&#10;f9zJ4ZN9o55rn+ovo0eSzKGS7AxW0wptd6ZwWi1ZBQZEtZXYELgMCuIxQ3irsVXL0yJYlbSm2Fkp&#10;8fiyTK1ykdBgQtkGEJCoBQZFgozgHp1ycWyKDk65cG8LcLJVjJyJYF9D6F/vDD/qL+rPUdL/AHcf&#10;6ofLdR9Z/rI7Mpx3HFUl85Jz0i5H+RX7iDlOb6S5+gNZo/1nz9rhCsGPQDfOZzPp+m3eeazOJpSw&#10;7nMaL1GnjwhL8scp2KuxV2KuxV2Kto5Q1GBBFqs4UgMOpwBhG1HJNiItrcS7k5CRpqnOlGWP02K1&#10;rTJA2zibC3CydirsVXE0xQ1XFKe6Hf8AH9249hlEhRt1upxdQy7TFE4CjuaZdj3dHmPDu+g/KWkL&#10;ZWsLK3L92KfTnTafHwgF8v12fxJn+sn+ZjrXYq7FXYq7FXYq7FXYq//Q9U4q7FXYq7FXYq7FXYq7&#10;FXYq858+2My3ZnkH7uQUQ/IfEM6HQTHDQ5j6m+BecG3aSQjvnRcQAcq1BhQ0PUZYlRmUn4u2TiUh&#10;DO/HY9MsAZIE3Hxf5OXcLZSjliWsVdirYYjpgpW1Uud8TsqJ/ZypDg1MNKurXIoWOoXfJBVI75NL&#10;ammBVNx3yQSi7KhI5fRlU2Ema+QFI1m1p/Of+Itml7Q/upfjq4+Tk92zh3AdirsVeO/85FD/AEaz&#10;P+U//Gudf7O/VL4Om7S5B5HYWy8Ac6zJLd0S64QKaDwwRKoF1YDplwVDspHXLVbRgvbAQqGkPJts&#10;sCFVBQUORKVcEACvXIK2qjqMBVU5kihOwyNKswq0SB1wqqRsHUjwyJFK5ELYk0rnTj3xBtWoiC3E&#10;jCVU5rXgCwOw7YRK1Q6ippk1Zd+XcQ/TllT/AH/H/wASGartE/uZf1Jfc5Gm+uP9YPqgDPL3rnYq&#10;7FUu1zVItNh9aUmvRVHVjmRgxHIaDrtdqY6ePFI/1YD+N5ff3bXUjzSmrua502OHCKD5xmynJIyl&#10;zklL7mozKDiFbhVxFRihfEvEYCyDn64hSp5JguIwJVoulMgWYRAG2VslIuemSpC3JK7FVMMRhYqg&#10;NcDJUiAIIyBVQlpWgywMSrWp4mnjkJ7s4orKmxG6RCJLqNW6FgPxynMaiXK0sOLJEH+cPveq5yz6&#10;i4YquxV2KuxVRvhW3kHijfqyE/pPuYy5PnyycK7V8c4MOggUwyTeo8uROLBp15CmKFhIXbAhY5rg&#10;VZx8MUUtNTihuu2KVnTAhw23xVcgNetK4VVVCjYYslqnidxihp3rtTCq0HFW8VXr74ErCh64oa6Y&#10;q0d8VTPycv8AuYtR/wAWr+vMrSf3kf6zPD9Ye852rvXYq7FXYqxLUjW4kB8Tnknasv8ACJg/znc4&#10;fpCFK0zWgN6x05bjMeQ3SCtEZ75DhTbXA1pgpNt0xQ10wVSVp3ys7lLqYaVeshXLAWJCsjchXJg2&#10;wIpum+CkOY4SaVbyOVGRS6uNpa5ZUci02rZdCaCFwOXA2hdQZkcIKE/0D+6Pzz0H2cFYj/Wdbqea&#10;aZ1biOxVAeYIll0+4VhyHpsae4HJfxynOLgfc5OllWSNfzg8AuRRyPfPMtQKkX02HJTAzFZN1wIW&#10;1wsqb9Q40ilZJKjIENZDi1cVpv1Diil6tXIoIXYodiq5OmRLEtnY4q0VrjagqDmjbZNsC1m7nCyA&#10;bMpYY0jhpDtJ2OTptAWsnLfJApBU8kzVUNRkCwL6B8rty02DvReP3fDnp2hN4o+7/cvmOsH7yXvT&#10;TM5w3Yqk3nGZYtJuWboYyPv2ynMaiXP0EbzR/rPl7ztqL8AiGnM7/LOXyGy+w9nYhdnowvIPQOxV&#10;2KuxV2KuxV2KuxV2KuxVUDFF265Hmxq1MmuSZOxV2KuxVxOKtqMUFNtCUEsT1yjI4WpLMdLbjIqD&#10;xGWY9i6HMLFvonyfM0um27E78BXOp0xuIfK9fGssv6ye5luvdirsVdirsVdirsVdir//0fVOKuxV&#10;2KuxV2KuxV2KuxV2KsV/MORRaxKSORk2HyBzadnj1H+q2QeVXyGKQunfOogbG7lgpU7VJZuvU5lg&#10;M0NJKW2GWAUypBSP2bLgGYQsycTt3y2JtmFPJK7FXYq7FW1YqajFUQrVFcrQuC1FcFq2pwFDnFRv&#10;iFUwgO/bJWlcEHTpgtFqLdMmEq9mOW3hkJ7IkzfyA3LWbX/XP/EWzSdof3Uvx1cbJye7Zw7gOxV2&#10;KvIP+ciYybK0k7CRh94zrfZ0+uQ/oum7SGweNRHggqeudidy6Je0gBoTvkaVzMAK4qgJn5tmREUq&#10;ky8tskrlQL0xVvFWya9cCrkbjXAQra1Y1PTE7KqZBVjUJockFV4nCDIEWqqjAjbIFUPOxFScsiFU&#10;I5ypqd8mYq1LKXPtiBSrMkrMvy0iK63ZV/38h/HNP2mf3Mv6snJ0394P6z6krnmL1rsVdirAfzCn&#10;P1mNOyp+JOb3s+PpPveH7eneQD+bD/dFh7sB1zbgPLoYjLGLTEDbChUUCmRZNPiFLQXauG0KZGSY&#10;tqcVRsMdd+wygltAVWG2RDIoZupywMGsKrSGJoMUNeme+G1ptVpgVWjYAZApUmQE5MFFLk6j54Cl&#10;GZS2oi0crICvXK5jZtxmjszq7ubtr+3SpSJqH2O3xq2aOEY8B/nfjhe1y5cpzwH0QP4yRkn65gPQ&#10;Bfil2KuxVTuBWJx4qf1ZGXJBfOkB+NhnBPOhNWbiK5JyFCM9cAYL8KrWQHFVF1ocihbirTNTpigr&#10;MUOIxVrjirZxVajtyAHWuBCIV+xws11B1xVScb4UNYquTFXMaYErMKFvLemBFp95AtfW1u3B2Clm&#10;/wCBUtmdoY3lDfp43MPb87F3TsVdirsVYjqO9w5/yjnkPa2+eR/pl3WLaIQ9K5rhK21wyondV5Ay&#10;ZYrMgyWuO+RISFPIBk1xxpLeFDuuKqqyDpkxKmJC/J8TFad8rO6XMKZIxCho9MpmNlaUVzFSXd8n&#10;Dmq6uZFoXqMzcYpiWU6ZGEhWnfPVeycYhhFOnym5IrNu1OxVD6kvK1lXxjb9WQyfSfc24jUh/WD5&#10;8vADK1PHPMdX9ZfT8fJRzCZrcLJ2KtYqvjO9MBYlXCZC2u3FaCgxUFaDQ4Uq2RYNqtcBQSuwMWju&#10;cUudqCuIUBRQ775Mthalj5dMIKQaUwANsky5qEy0OTDZEqYJGSZOxSviyJYl7r5DufrGnAnsxH6j&#10;nonZU+LF8XzjtKHDk+DIs27q3Yqxz8wH/wBw048QP1jMfUfQXadl/wB9F8y+cLMsA3h0/wA/9lnL&#10;5Ni+vaDJTDiKbHA75cpUA1G+BBW4UuxV2KuxV2KuxV2KuHXFV0hqcAQFuFLsVdirsVcN8VRMNt6i&#10;lq0yBlTVKdJrpFqyfFlMjbg6idshtGZSD0YZKLrJi3v35cvd/UwtyvFaCnzzp9GTW75j2sIcfpLM&#10;RmxdG7FXYq7FXYq7FXYq7FX/0vVOKuxV2KuxV2KuxV2KuxV2KvI/OV1M2pSrcMWKmijsF6qBnWaK&#10;I8MU5UBskF2QY+WZ8ObYElmWtQMzA2ITLmaHuh375ODIIWbcD2y4Mgo5JLsVdirsVbVS3TBaq8Q/&#10;ZPXIFCMt1QGj9MplbAqE5Ebmn2e2WR3DIKLyVyQCV6bDAULga4EIV61ploZqsClPiyEjaCzX8uJK&#10;6za+PI/8RbNN2kP3Uvx1cbLye+Zwjr3Yq7FXmv59wCTQ437pcKfoKuv/ADTnR9gyrMR3wP3xdX2i&#10;LgP6z56MpOwz0CnnVwJJNcCFRpfhp4ZEBKHjWprlhVqZgBtjFVEsTliqg6ZFXVxVcicvlgJVXRK7&#10;DKyVXenQEntgtVJY6Gp3yVqiIkBG+Vkq06emKg74QbVQuZg4C9x1ycRSofLFdirsVZv+WqH9PWQP&#10;+/Rml7TP7mX9VytL/eD3vp5c8zesbxV2KsG88WjTXacRsUFfvzd6GdR+LxPbeMyyiv5rDtRtDA1K&#10;1zb458TzOSHCUHlzSpMQTXJMVaNq7ZAsw4jffFDZ3GKVJsmwbUYFRKs1KZUQ2KsWw3yJZBTdN6jJ&#10;AoWZJC+PrgKr2IG5yIShpDU5YGJbTfAVCs6ACoyILJYG4muFDlnPKtcTFbTOzm9KRXArQg/dmNON&#10;inJxT4ZAstHml7q6gWJKDlQita8vh/4XNT+UEYmy9QO1TlyQAHX6f53H6f8AYstXNS9aF+LJ2Kux&#10;VqQVUj2wFS+b4SBJU+OcC82OaZxyc68sk3g21HxrTEKFzCm4wrSgZCdhtkbQ2y1G+KqWBDRUHFFL&#10;TihUUrShwsmy6joK4qpuxOKCsU0auRYrya7nJMlUDamBKk+2FCmu5wICsG8cLJxUdcULcVU38cDE&#10;sl/LaQLrUPI9Q4Hz4nNj2cf3o+P3OTpj63tOdc7l2KuxV2KsU1ocbhh9P355X28OHPIfj1Rdxp94&#10;oMdM56m9vIEWrsmFUTsaDIXvTY1iTStjK7tXZMIaJxKWhgVcDXJIVV6ZIMCvC5MRRbT4yULCcxMh&#10;ZBbmOltRU5ZjFlBbHXLBzVVTfbNhjYFkujE+iAe22endhknD/sXVZ/qR2dA47sVQuqzrBaTSt0VG&#10;P4ZXkNRJ8m7DHimAP5wfPlww5nPMdSbkX06A2WRpy3zDJZkr/TGRtjamRkmS6JAeuJKJFUMQrXIW&#10;w4l+Bi7FVlOR2wslXAxXg1yLAt4FaOFVjkUocIZBSRa5IthXOaDEMQh3U1qMmC2gtOxpvhCQFEJy&#10;ydtltMlMQVBbj64lBe1/lnCY9LHLuxP4DO97FFYf858+7YleX4MtzeuldirHfzA20ac+w/WMx9R9&#10;Bdp2X/fx/HR85ebv95wR9quc1n6Pqug+pgLgg/F1yp6YNYUuxV2KuxV2KuxV2KuxV2KuxV2KuxV2&#10;KuxVsDFU50e3VkJffwGY8zu6/USIOyeWsfBaAUHbBF10zaa2MPN1HhucviHCyyoPozyrcrcafC6i&#10;nw51enNxD5VrYGOQgpvmQ4TsVdirsVdirsVdirsVf//T9U4q7FXYq7FXYq7FXYq7FXYq8t/MuPjq&#10;IenVBnT9mn0V5uTj5MJlkL7dBm6ApvAQklK7ZaGSDbcnLgyQ13sCcsgzihE+IEHLizUskrsVdirs&#10;VbDEbjFV6SENyORIVFFqgEd8qpg5gHFMeSoY7Zayb5GlMCuViOmKrGO9cklEQguNsrlsxLJ/IcjW&#10;urWz0r+8A+/4P+Ns1mvHFikP6LTk3D6Gzz91rsVdirA/zsQHy3Mx6q8ZH/BUzediH9+PdL7nX68f&#10;uz8HzdbJyqT0z0aZeZVZOPRcgLVTySFshoMIVQY0yxKwtXCrfLbFWgaYVRMRquVSVEgiMbbk5XzV&#10;yJzFWxJpVrgDYYhV8TCnywFXToHXEGlQogFd+mWcSqLChNMmrWFXYqzn8qX9bXrOvUP+oZpO1hWG&#10;XucvSf3gfTi55o9W3irsVUL2KB4z9ZAKAb17ZOBIPpaM8YGPrrh/pPJtZdHuH9I8o+i18M6vCCI7&#10;83y/UkGZ4fp/hSd9gcyw4ZU1UsQB1OSYgWrR98gWYVMiyWMQdskGJUuuSYr461FMBSESh3plRbFz&#10;17YArgCBiqmxqa5JDgaGuKtvKGGIC2oE1ybFfGe2ApCtK3bIBkoyHbJhiWoULHbGRpACYwgig60z&#10;HLfF6F5a0GK3iS7kHKZxUV/ZB8PfOf1OoMiYj6XvOzNBHHEZJb5Jer+on67ZgO/XYq7FXYq4iopi&#10;r5tWnqb+OefvNjmmEcYIrX55NuAarQ7YEK+5X3OSZoRgQaHrkGDqnFVhbfFFrqjFK1qYsWhvsMVd&#10;hVxxS6mKuOKFZjtUYGSGc74sCvhSpxCQruoUYaZKJNcUKRc19sFsbXMdsUlP/wAvK/py2pvu/wDx&#10;B8ztB/ex+P8AuS3ab6w9uzsXduxV2KuxVjXmJAs4I7jfPN/aWAGUEfxRdrpD6UsDCmclbl0uG+IC&#10;FrmgqMTskIck1rmHI7trfLHitabU1whBXUpll0xdSuSBtLfD2yVItfw2phpjbYFMIQ3ypjx0tOJr&#10;jxWq05jSjaWiMhKFJchocGM0UFUQVOZuIWUFERqAc2MBu0kp/pApFXxz0TsQVidbm5o7OhaHYqxn&#10;8xGcaWQld3UGnhv1+nNfr78PZ2/ZQHi79zxWY1Y55zmNyfQI8mkJXMcqVQybe+ABjSjXJNi5H4nA&#10;Qgi0QGBGV0003yHTFaaZqYVAWcj1wslRCSN8ixK4CuBDZqMUONe+Kqboa1yQLMFYCR0wpVKcxkWP&#10;JTIptkmSnIO+SDOKkxoNskGYUyxOSplS+BSxoMBYyNPavy3uPU08p/K2d32JO8Vdz5/2tGslsszo&#10;HSuxVK/M9iL+wltSePqClfDwOVZY8UaczR5fCyCX818v+bo3grC/2kJB+YIzlMwo0+w6AiW46sY1&#10;CAPEJhswpX6coid6dvilRpLMucx2KuxV2KuxV2KuxVwUtsNziqOa1VITyHxUrXKuLdx+O5IHLXId&#10;irsVdiqJuLYIiuv05CMraYTs0p26hnAbocJZzNBGLL9Xfr0yurccx4gyXTbyO5Ap1A6YA6nNjME6&#10;05uMtPEEZfDm6/KNnv8A5LsntdOhV+pUH786fTRMYh8x7QyCeU13p/mU652KuxV2KuxV2KuxV2Kv&#10;/9T1TirsVdirsVdirsVdirsVdirCfzF00SCO58fgP/El/wCN83PZ2Srj/nN2MvLp4mDlab508Ts5&#10;QKW3DFTxPXvmTEMwg3DEk5cGaGmZmWhyyLIIdW45YQycFBWvfFVuFXYq7FXYqrLCGWvfIGSLVoY/&#10;h45CRQSqAUyKELJ9o5aGTVKYVaOKrACTkkoi0BDEZXNiWb+QIBPq9uGHKjcqfL4s0naEuHFJxsnJ&#10;7xnDOA7FXYq88/PWcx+XmQdJJUU/RV/+Nc6DsKN57/mxLre0DWP4vnOCIudts9DkaebRQtvE5VxK&#10;vdAFp0AwAqgnqTxGXBVMgU98kqmy0yQVbhVXjiqATlZKqwFBQZFVpf4qDDSoxKUFMpKrZATsOhwh&#10;VFqKeIOS5q0knIbdMJFK3gVB5cruJpXtgV2FWefk8n+56092Y/8ACtmi7YP7mXw+9zNH/eB9NDPN&#10;nqnYq7FWLearp+Tx1+FV6e5zZ6WPV5TtXKTIx/hjF55cmhOdBF4uSFy1gpydckGJbRqb4CEgq+QZ&#10;rWpTCEFQkbtlgYLoWI3wSSESjV3yohmqLua5FLUlfowhVPJIdiqwocNopaRTChfCtWGApCIdOW+V&#10;gslGRO2TBQQiLdAqfPKpGyziEREaNkCzjzejaVqsksUaiIkUAJHQZzuXEATu99o9ZKUYx4SeUeL8&#10;BOcw3eLsVdirsVabocVfN6LWWnvnAPNjmmaxAZOm+l3FV3xSs9Q4LRakyEmuBC0LvTAhTdeJpigq&#10;qwjYnCmmzGvyxTSnXg22LFaTU1xV2KuG/TFWym4GBW+JAwqtxVXjj474WTcilhQYqh2jYilMDEhZ&#10;6DUqcFMaaU/snFQyT8t1rrcPsH/4i2bDs7+9H+d/uXI031h7VnXu6dirsVdirEtYkZp257b55P23&#10;klLPLi6H/Y/w/wCxdzpwOHZBZoHJbU9skCghvlTrjaKUHIJ2zEyc20LcqS2hocsiUFVLUywlhSwN&#10;vkLZUrqa5kRLWW8mhquVmSXAVyIFq6mC6KGsNpaDZUMi00OuVx3KVRK1rmfi5sSi0O3zzZwaCyHT&#10;BSEZ6X2TGsIdZl+pFZt2p2Kpb5lh9bTp0py+Amny+LKNQLgfc5eklw5In+k8EnTi7fPPMc8eGR97&#10;6VE7KZNMxmS0nCyaxV2KrhUdMUK8e++QLWVzoTvgBYgqkS0XIliXMKYqGsKV4yLFvAq0rhVQKGuT&#10;tstWgUjrkZMJF0kVTiCokpMgAyQLMFDN1yxuC0qDhtNo20jVF6b1yBLjzNvWvy4dDZlU613zvuxC&#10;PD2eI7WB492XZ0LpHYqlHmrVxpNhJdEcqbU8Sdh+OVZZ8Ebc3RYPGyCL5c86XDysZDuzMSc5TKbl&#10;u+x9nRA28mLzTSPFxboO2VAAF3MYgFq0to5QebAYykQmcyOShLDw3BqMkDbOMrWKpY0GFkTS97eR&#10;ByYEDxwAgoEwVPJMnYq7FVSCUxMG7d8iRbGUbCJu7hHSimpOQjHdphEg7oLLXIdirsVdiq9p3ZeB&#10;NRkaYiIG7SMVNR1ySSLbYljyO5OBAFJvo9x6LV7UymThaiPEGTWV6HcEEEjfDGTp8mOg+jfI08ku&#10;l25k3olK+wJVf+FzrdMSYB8p7SiI5pV3shzKdY7FXYq7FXYq7FXYq7FX/9X1TirsVdirsVdirsVd&#10;irsVdirE/wAwbhRBFB+0WLfQBT/jbNr2fHcltxvL9Sl+Msnb8c6bGNt3JDH7iUyuWOZ8RQbgFM9M&#10;mlAljQjLqZoYqR1y1k1irsVXxgE0OAq3IoWlMAKhqJOR3xJpUXE4XKiLYFXAp0yDFSkYA7dckAyC&#10;Fc1JJ8ctDJdIncdMAKqZG1ckq1a1264SlF2qEVJ65VMsS9D/ACq/47CkdPTb9Wc92r/dfEOJl5Pa&#10;M45wnYq7FWAfnhZC48uSSmtYJEcfT+6/5mZvuw58OcD+eDH/AH/+9ddr43jv+aQ+dLSpIz0ObzSK&#10;dwnXKgLVsEMNumKoBzxJIy4bqpMamuTVrCrQUDFVWN6bHIkKud6bDrgAVZH1wlVdG4muVlVWVyuw&#10;75EBVNoQo5nrkrVQ9YL0GTpV8UquQO+RIpVd7dJPn7ZASIVbIqAcRkgSqCdeJploV6H+TcR/T1p8&#10;pD/yTc5z/bJ/cy/zf93FztEP3g+P+5fSK5509Q3irsVY35m093Sa4HQKD86ZsdNkAIDzXaemMuKf&#10;ThDzuWIsxzoAaeGIQckfA5cDbWQpsvLJWimgtNsUKxNBkGxymuKENIasaZaGBVY02p3yJKQqJUfC&#10;cgWQRC9MgyVI7SWZZJEFVjXk3sKhf45EzAoH+JthilMEj+AcUv8AcoXLWl2KqsaClTkCUhTmQVoM&#10;lEoIWRPwapyRFoCobgdhkeFNtMamuIVFoKKBlRbAqwkchy6ZAs4893pKa1p1qiRpKvE0AC7/APBU&#10;+znOHBORJIfRI63BiiIiQ/o8Pq/0ya5iu1XYq7FXYq1IaKT7HAVL50tFDT0PTfOCHN52PNM5nVRQ&#10;dcmW8lasZZK4KRSkRTbAhYftDAxbPjiluvfFVMucUW5dzvgVZIKNhQtxV2KtRmh9sChUckdMKW26&#10;YFU8KFSOUjY9MKbVidq4pUmm8MUWvU81xSg5U4nIlrIZJ+W3/Hah+T/8RObHs7+9Hx+5yNN9Ye1Z&#10;1zunYq7FXYqw/XXLXBr22zybt+ZlqD5el3elFRQig0zQt61TvU5SZ0Ulpya75LitQtOY8ubJtVrh&#10;iFJXrGOuZEcbEleyVGGUKDEFYEplIiyteoy0BgV2WEIaytK9B3y2EWJaOUToFWsIZNccr4AttEUw&#10;GNckqiGozNxGwwKIiPTM6HNqkyWxWkQz1Ts6PDiDqsnNEZsWt2KtOvIU8cVfPer2xtrqWBvtRuyn&#10;5g0zzHXR4Zkeb6fgnxwEh/ELQRGYDkhwGKtEUxSvRK7nASxJXemSdsFsbVolpQZAsCVUCmRYN4Fd&#10;irsVdirsVdiqwk9Mklas4G3bCYpMVzXAAwCKBBDPNXplgDcIoaXrXLA2xbRq4CEEI63kqAp65WQ4&#10;8g9K/K6NwsrGvA0A+edl2BEgF5LtkiwGfZ1zzTsVYZ+at56GliOgPqyBTXsB8df+FzD1cqi7/sXH&#10;xZb/AJsf+OvnPzVMoFevcZzOTcvqmiiWJvMzbHpjTuxEBZWmFk6pO2Kron4NU4CGMhaMur1ZI+K9&#10;TlcY0WiGMg2gctcl2KuxV2KuxV2KuxV2KuxV2Kq9rbGdwimnfIyNNc58It1zbtA3E7++MZWsJ8Qt&#10;FadE7Go6ZXMtOWQDIdIh4sSetMhB1WolYfT/AJJ4nSbbj09MffTfOx030B8f7R/vpf1k9zJdc7FX&#10;Yq7FXYq7FXYq7FX/1vVOKuxV2KuxV2KuxV2KuxV2KvLPP8jvfycmJCFQPYcQf+Ns6fs8AQHx+9yc&#10;fJhF3LQEHpm7gG8BKFflXxGZdU2uZgvXFUFMwDV8cviGYUpegyQZKZFOuSVrFW8VcWJ64qviUk1H&#10;QdciVKvlbFWikr8JyJDEhZN9rCEhQkXvkwybDF/hx5K268UpiOaofLEotHIG3fKSGL0T8mo/V1Nm&#10;eoMcTMPfdU/43znu2TWP3yH6XFz8ntGcc4LsVdirC/ziRm8tXIXpWOvy5rm57HNaiP8Anf7kuDrv&#10;7s/D73zXbSrvno8g8u1JJzPtiBSFWIFRXqDkSlRMIkY0FMndKh5F4EjLAbVTD5KlXE0wKs9Tww0r&#10;gScUKi17dcilWQEDfIFVwYg18MCrp35pQdcERRVBFSOuWq2j8Wr4YkKqLN8VT0wUqpJJw361yICE&#10;OzFjU5NL0L8jQT5gi8Arn/hGH8c0Hbn9wf8AN/3Qdhof7wfH7n0kuecvTN4q7FUJqt2lpbvPKKoo&#10;3Hj4D78txQM5ABxNXlGKBlL6Y/w/zvxJh+nXCX5Y+ioUb1pm3yRMOrxuCYzE+nZit+EkdmUcVJ6Z&#10;tMdgOhy0TYS114GmZANuOtr3wqvBr1wJXHYbYEqeSYrkWpwEqFfK2aoTxFTgSt9eQKUDEK3UA7Gn&#10;jh4RzSJkCgdip5Ji7FVaNwRTvkCGQUZCSajJhiVLJMW1WuKq8IU7PlZZhEIRSgNcrLNdgSyLyx5f&#10;a9cXEx4wqfHckfs5r9VqOAUPqd72ZoDmkJy2xx/2X9F6AM0D3y7FXYq7FVlwaRsf8k/qyMuSC+co&#10;HCy1bpvnBPOjmm0Mccg5DLALbxRVzRR7ZLkzQczAfPwystZUuQ64GK4GoxSsY9sUNAVwIVFWmFkt&#10;ZQDyOKFHFDROKuROXywIVStRTFktINMKFuKrkTlilxDKaYq0o3xQqcqYpUpPirigsp/K2HnrFT+x&#10;E7f8RX/jbNn2YLyf5pcjSj1vYc6t3DsVdirsVYxrcQFwT4755j7QYqzk/wA4B22nPpQFM5utnJUm&#10;XwzCyDdmC0RhiNkrCmQ4E22FpiAtqijMqIYlfXLCLYrSMx5Ckh3yyMVdUjJ2q4GuSBYqmXsVhzGl&#10;EFk6mJB6K0cqOytDJRspVB7ZljZivj65fAUxLKNOYmFa56t2XIywxt1GUepE5tWp2KuO2Kvn3Xpx&#10;PfTSjo0jN95rnmfaEuLIT5vpuljw44juiEAc1rlLa4WTYbFFKivXI0xpUTrkSwKtx3FMg1rsCuxV&#10;2KuxVo+2FVtSOuFK/IoWsO+SCQh3Wh9smG0FYwqMkkKLGgrkg2BY7VyQDIB0fXEqUUj137jK2gh6&#10;9+Wlys1iQNmUkZ3fYkxLHTw3a8DHIzDOjdG7FXmv5sB3typqaOKfKma3WfS9X2HQl8HhfmS0MqDx&#10;Fc56Wz6Po8nCWIOhQ0brhd6DbWFLsVdirsVdirsVdirsVdirsVdirsVdirsVRVi/F6jY0yufJpyi&#10;wip4zMD3OVxNNMTwo3TLYhOm5yMjZcfNPdPNNhLEquTxh1uaVPpTyXCY9Jt1/wAgU+7Ov0wqAfJe&#10;0JXmkf6Se5kuvdirsVdirsVdirsVdir/AP/X9U4q7FXYq7FXYq7FXYq7FXYq8w/MSMRXkhHV1U/T&#10;0/41zpezjcR5W5OPk86uq1qc6GLkhLpf3clexzJG4bFkx+LJRUIafLIsw0jch74SFWykfThCVPCr&#10;eKqn1dqV7+GR4kW1CxBp2OMgkq+VsVyNxr44ChbhSsZq7DJAJWbqcKull5CmICqWTSi7WXiQ3hlU&#10;xbEh6T+UswOrVXo0Lj8VOc52sP3X+cHEzcnsmce4TsVdirGvzJt/X8vXy+ERb/gfj/41zY9my4c8&#10;P63+69Li6oXjPufKUTheueqEPJq2VoRMBPHf6Mrklc0iqaHrjSpbJUk1zICqXTJoX8qqSSK+GRSt&#10;Va4UKiJsaZElK5GC9cBCquQV2KuxVbL9k4QqF365arhiVVOdV4n6MjSqsZDLTwyJ2V6P+RUFNbDe&#10;Eb/qzne3Zfuf84Ox7P8A7x9EDPPnpXYq7FUFrEAntzEwqGIy7DLhlbga2HHj4e9h2sambAGyt/g2&#10;HKn4Zt8OLxPUXj9VqDhvHH0/zmKzNTrm0AdCShpipGWRayo8csYtjAlcemAJLTLQYQUELoGpUZGS&#10;QiowCcrLMNzLUYIlJQ2WsHYq7FXYq7FVjgDphDEtBqY0trkJOJSFaFSWqO2QkWYCKplTNnflOxlN&#10;gVclA71BHWlF/pmi1cxx/B7TsrTylh3uHFLi/wA30smGa16ddirsVdiqleGkMh/yW/VkJ8ig8nzn&#10;HD6tQOtc4N5wC0ztYzCtCd8mNnIiKWOzuSa7YCxO6wxntgpFLwFG2FVMHifbAq5iCMVbjjJHLFID&#10;UlaVBxUqYWu5xQ0GUGmKGgFJNcCrqhdhilvmMVdzGKqioGXcdcklRRzGajFAKutyp6ihxtlayRo/&#10;tA4oNKJmU4LY2qbUqMUsu/KVK6lM/hCR97L/AM05t+yh6yf6P6Q5Wk+o+56xnTu1dirsVdirG/MB&#10;/wBIHyGeb+0p/fD+q7TS/SlozlhycpTO3XrmJIG2axutTgqgycPbphjfVV1Mnwot1aZNW1behyQk&#10;pC6lcjMMWwKbZCkLeJyNMmwtMkAi14OTBYuI8MjIHolwFMkNkO5DAZBWmIIwSIISGkGOMKUfaWvq&#10;kUzf6TS+KdnGnOmSW0fpxhRnp+lx+HjEfJ1cjZVMymLsVUbyQxwu69VUn7hkZGhbOAsgPni4+2c8&#10;t1P1PqMeSmcxWazCyXimBiV4YYGK9TQ1yJQUQDXINTeBXYq7FXYqupgYtMtcISCtBwpaY9sQkKZd&#10;ehyVMqdUNtiqg8VMmC2CSg6eGWAtoK1UNcJKSURAjO3FQSfAZCrapGhu9Y/LAFYGRhRl6j5/7Wdr&#10;2H9JDxXbG8gWcZ1DzrsVSPzX5bGt2/pqwWRTUE9D7HKM2PjFOw0Wr/Lyv+F4n+YHlSfRV4ygENQg&#10;jofHNBqsBgH0LsvXR1B2eVavGOXIde+YES9pgOyXZY5TsVdirsVdirsVdirsVdirsVdirsVdirsV&#10;cpINRiqb6RKX5BjUjMfIKcHPGk+tFAHI9MjF1uQ9E304qH+HMiDg5bp9E+T356VbEf77A+7Or0/0&#10;B8r14rLL+snOZDguxV2KuxV2KuxV2KuxV//Q9U4q7FXYq7FXYq7FXYq7FXYq8g86X017es8q8AlU&#10;p8ieudbooCENv6zlQFBhl6nFs3EC5AQNytVr3GXwO7MIQmu5y5koXFajwycWQUsmlrFXYqvjYK1T&#10;gItUUrBhUZUQxQ0qfHQd8sB2ZBWAoMgxc3TbFWlBHXCUrYxvXEqudajAEKDZYGS3CqtAOpyEkF6T&#10;+T0zQap6I6SRNX6KNnOdsR4sd/zZBxM+4e05xrguxV2KpR5xT1NFvk8baYfejZl6M1lgf9sh/umn&#10;P9B/qy+58iRQGTftnrRlTx6KWEAb5Ta05iI9x1GPNVGS4L798sEaVRNTk1WFfDDarcKGx4DFVeFa&#10;ZWSrVAGoemFKIIoMrVbirdMVWS/ZoMIVpY/hp3w2qGOxy1WwcBVWgPbIFXqn5GJ/uYPtAx/Fc5bt&#10;0/uv88Oz7P8Ar/zXvi5wj0beKuxVCXrV+HuN/nlsA4WolezzXzEzrdymX7Vfw/Z/4XOj04BiKfPN&#10;dYyS4u//AKR/2LH2csanM8CnWtYVdira9cBSFxFcCtMwUVOEBSV6EEbZEpV41yBLIKrLXIMihZBQ&#10;5cGtbhV2KuxV2KqbDfCxaIphVUUUGRKQi7b7P05VJtirx0rvkCzD1exljlgjeHZCooPAUzlMgIJB&#10;fUsEhKAMfp4RwokdMg3uxV2KuxVQ1A0tpT/kN+rK8n0n3MZcnz1YGktM4QPPw5pmTTrk29awFK4o&#10;KlgYqJO5HfIsXYq7FVaEfAThZBrFVMkMKDFCH6YGLZFcKtjFLeKuxVf6pAoMU25U5bnpiqoFAwJU&#10;Xoaj3wsVF1pgYkL0m4imNptnX5QrW6uG8EUfic3fZP1H3Obo+ZepZ0jtHYq7FXYqxLW5SbhifGme&#10;T9u5DLObdzpx6UKp2zSRLcVJ5KmnbKJz3ZgLeWV8TKmw2PEilwy4G0N5JC2u9cDJUBrlo3YNk7ZX&#10;IUq1ZK7HIWkhfhYtYCVdywcS02GrthErUqchplUtmQU8hTJXhHPMnGAWuWyPtiV+z1zd6WRj9PNx&#10;5782SwfYFc9WwfQPc6k81+XodirTqGBU9CKYpBp89aratazyQvsyMVPzBpnmetx8Ejfe+n4JicQR&#10;/EEGM1zeWjiybXFBXAVwMVdU8chbAlVUjpkCwLZNMUNBsaTSpkWDRGFNt4EOxVogYVWlKnDbK1sk&#10;I64QUiSiYj2ydtlqbnj164QyG6nXJM2sVZT+XbRjUuEgBDqQK+PXNx2UR4oB/idN2sD4VjoXp+hR&#10;RwTyxxgKKk7fPOw0sRGZAeP1JMoglPM2rr3YqhZp3VX9MVZRt75AlsjEWLeJ/mLrt3fnheLwKmgS&#10;n2f9vNHq8hI3fQuydNDHvD1f0v5zyfVoVPL50zT9XtsEikDLxND2y52YaxS7FXYq7FW+JpXtii2s&#10;UuxV2KuxV2KuxV2KqqQFhUZElgZU54WUYgqJW3bztC3JeuJFrKIlzT6HWYxCA32j2ynh6OslpzxJ&#10;3otyJW+jbJYy67UQp9Ffl/MX0qJT+zX8Sc6vSG4PlnakazFkuZjqXYq7FXYq7FXYq7FXYq//0fVO&#10;KuxV2KuxV2KuxV2KuxV2KvOfPdoovm22kRW/41/41zodDP0f1S5EDs8+vYgrlX7Zv4HZyAlV9Qg8&#10;OmZePzbAlzGgrmQzQ7yFuuWAUzpZhV2KuxV2Kr0kKdMBFq4SEHkd8aVeZx2yPCilQGorkUNGoNRh&#10;VYGI2w0le1WG2BCg9a+GTDJbhVFKKCmVFizf8s7xo9Ztin7fJG+RU5pe04Xil5er7XGyjZ7vnDOA&#10;7FXYqlvmYV0u6HjDIP8AhTmTpv7yP9aP3tWX6T7i+R7UUBHgTnrEnj1au9Mgqx4GJr44RJCHki4j&#10;LAbVToSKjJKpAnJIcwxCtp1xKohOmVlWpN9u+EJVqVAytW6YquSJiMBKrWBFQR+GFVmFULKPiOXB&#10;WjGeo3xtVS2Ycxy6dMhIK9e/ItK6xMewt2/4nHnJdun90P6/+9k7Xs76z/V/SHui5xD0LeKuxVJ9&#10;c1mGyosteRrSnsMy8GEz5Ol1+shi2l/mvMr2Yylnc1YmudLCNbPn2SXEbKXqhbpl9tFK3pilDkbZ&#10;Uh5BTpkwwLo3riQkFVyLJDzHLA1legKZE7suSMSWgplJDO1QPUYKTahJ1yYQsySHYq7FVr16jCEF&#10;rnjS2tJrhQrRkKRUVGQLII0Upt0yltVImAO+RLMF6do15Hc20bRCi8QKeFNqZzOaBjI2+kaLPHJA&#10;cPLh/wBymIyh2DsVdirsVQuqmlpMf+K3/Ucqy/Sf6pYz5F89WrcX5eGcKHnoprIVMaspJJrUU2p+&#10;zlhqm8rB8VBgQ2Y/DFNIKZCjVPQnIFrK9CHG3XFK/hhWl0Z41GKQoOxJocWLSNxNcVXTJ+2Ohwqs&#10;wK7FWiaYq0rVwBAXYUqqtvQ4pC4sBucCUOT3xYrGIIxYlZgQ9D/J0Bpbth2EY/4nm+7J5y/zf0uw&#10;0XV6dnROzdirsVcemKsHvuQkIf7QO+eJ67iGQiX1PQYqrZbWq0zE6JUiKZRIM3DGO6tgZFW6+GWR&#10;Q7LFdiraPTY9MRKkEKuTu2Ki4ocqZherHvgErLEhqQkH54MmyQ5GykFSF6bb5ZDZiVzAMN8uIBCB&#10;soUpmONmxdGxQ5OBooItMLRiWG21c3WikeIe8OLkGzKIfsDPXNP9AdQea/L0OxVxxV4D5ncvqFwz&#10;dTM//EjnnHaRJyH+s+l6IVjj/Uj9yVA5qXObBrihwFMVVY3ptkCGBCry2rkWFNId8JSVZU8cgS1k&#10;rwAMDF2BXYq7FXYqskyQZRbj6YCgrsCFJ149MmCzBtQkjd96ZMFsBAUCpHXJttuIpiqZaDemznEy&#10;9Rtl+DJ4crcTU4/EjT0jyPqUlzdsJG5ArUe2dZ2VnM8hvueT7RwiEBTOc6p512KrUQKSe5wUm3iH&#10;5tLOt473ShaA8KdCv7BzRa4b7vofYfCYAR/zv6/8TxLVL0u/BTsOvzzURD6Fhx0LS/LHKdirsVdi&#10;rh74qreopBHQZGmuiprGWBYdBhtmS0iFzQYlSaawpdirsVdirhiqvDMF2PTIkNcoqsMnquE6VyJF&#10;MJChancWrRPxp8sMZWyhMEOFsep2x4k8bKfL1UoD12yuJ3dLq930n+XSkaZHXw/ic6vSfS+S9rf3&#10;pZVma6d2KuxV2KuxV2KuxV2Kv//S9U4q7FXYq7FXYq7FXYq7FXYqwT8xolgkiuiftKVp/qmv/G+b&#10;zs48QMW/G8t1KX1Gqetc6fGKcqKWlxISg8KZk1W7NBZczUJ1oa+OWRZBSySXYq7FXYq3xNK4LVrC&#10;rsVREP2crkgudj0xAVayilRhVcrdu2Clakoy7YhVGmWJRYBY0HU5SxZf5A4x61aV6B/4HNT2hvil&#10;7nHyci99zg3XuxV2KqV1As8Twv8AZdSp+kZKMuE2EEWKfH91AbKee1m2eKRlYe4PE565GXHESH8Q&#10;eMI4TRU7WTkanxyUghGA1ylCBnj5HL4mkrDxjFG79clzVDLlhQupXAroVqcShU5gdMjSWo/jbbrh&#10;OyonKldiqIjaqjKyqjJKWqtMmAqi/TJhVMryyVoaCgbDG1WW68nA98lLkl7N+Q4rqFwfCGn3sn9M&#10;47t76I/1/wDeydv2b9R/qvblzinft4q7FWF+eITzR+24+/NxoZdHjO24HiB97BbgHembyLyRUFcq&#10;KDJ0xta8rDbJAIJUy5OSpjapFF3OQJZAL3UjfACyIWNHXrhtiQuQAmhwFIRBjPUb5XbJUQbYClTk&#10;HfJBVPJIdirTNTFDXMY0trQKnbJIXBPHBaaXYEoiKcUo22VmLMFXGQZvSPLkKCyjMfepJ+nOb1Mj&#10;xm30Hs7GPBjw/wCd805XMR3LeKuxV2KoPWjSxuD/AMVP/wAROU5voP8AVl9zCfI+588RsQ1B3zhX&#10;ngmdseSFfA5MN8eS8IRuMKaaZj8sUEqckfMUwFBCisZQ75FivVqYU25DvioWSDcntihsLVffFLpD&#10;sFxVYRTrih2KrHBOAoK6NSDiqsBUbdcKVnFuuKtt8XXAqHPxMQMWLljLHiBgRS+6tyo8MSEyi9C/&#10;JiOi3jHuYx93POg7IH1f5v8AvnYaIc/g9KzoHZOxV2KuxVimuov1piPbPKvaCIGpNd0XcaYnhQOc&#10;65KnJ1yqbILVNDkYc0le3iMtKAt6ZGRpLsoEirgcyQVbxQtLEbDIE0ml5Jbc4mSOSoid8sxxYErZ&#10;U3rgywTEqdMxaZ2vNVyV0x5t7nJ0ShZSmU7hkuHxbHLYm+aOTJrOICJWUdQK56fosAGISiP4RxOn&#10;yS33TKE1QZ1OnNwDjHmvy9DsVdirwfzdFw1K5H/Frn7zXPPe04/vJe8vpGgleKP9SP3JHmkdi2Bi&#10;gqqe+RLErsCFygnAxJXqvHAjmrg13yDUXYFdirsVdirsVWSHtkgyC1W44SEkWsaXicNMhFsTBzvj&#10;VI4aVuQyFNdIWb7VfHLQ3xQ7GpybaF8LlTTxxYyFvQ/y1k5XreBQnOn7EN5P815btcVD/Oem52zy&#10;LsVcTTfFXg35wat+lLg+g1Y1HBSO9PtU/wBlXOf18+Lk+kdg4PBj6vq+p4vf2LQ/H1GauJfQMWTi&#10;2QWTch2KuxV2Ko3TbQSks3QZVOVOPmnw7BT1GERSUHSmSgbDLFKwpRozAgGgwksyQFm6HwIwsubW&#10;FLsVdirsVdirsVXRvxYHwOAoItkPwyKGYAilcw+Tq9wW04kfDSntiUG+qYaShMoPbJ4+bi5zs+oP&#10;Jyr+jIGXblGpp4bDOy0/0B8e15Piyv8AnH706zJcB2KuxV2KuxV2KuxV2Kv/0/VOKuxV2KuxV2Ku&#10;xV2KuxV2KvKvzJdhfMOZYAKQK/Z2+z/xtnUdmj0OTj5MGnT1N++byJpyAlEz8JKgbjMuIsNoUCab&#10;nJpWSjku3zyQ2SENljJ2KuxV2Kq0aMAT4jIEoU2VurZIFLSipoMKokCgplTFsgHFVpKjbCqmcklT&#10;5HDSWsKomObgA1aHKjG2JDI/KN0RqVrJ3E8Y+gsM1+sh+7kP6Evuacg2fRmeeOtdirsVccVfJHni&#10;Pn5g1BR3upv+Jtnq+hNYIf8AC4f7l5DP9cv60vvQkMCxrTLjK2lYZaEhemGlW8zhpUFOfiOXRQVs&#10;YqdskVV+HFT40yu7Qh1emWEK1XamKq1vIFBHTISFpVnY0qMiArUbEg1xIVevtkSqqlvy3Y0yJkrn&#10;ta9DiJquiCKOFeuA2d1QEiAkgHpl4Kq2noCCx7ZHIVew/kGlbq7cf77UfjnH9vn0xH9J3HZvM+57&#10;XnGu+dirsVSjzJpgvolXlxIavSvY5l6fLwF0/aemGaIF8O7zTVLRrWdom6qabZ0eKfELfPs+I45G&#10;J6Jc712pTMgBx1MiuSYuihrucTJQFckDIM2iQRthQsZSNzhCFoNMKoqFqjfKpMgqHIpU5NhTJBUO&#10;X8Mspja6MFjTAVDnXtiElay0GG0U0oJ6YUKgyLJsCpoMCr/QfwwcQZcKKhQqAvfKiWwB6D5SZjZK&#10;OvxHOf1Y9b3PZMicQH9JkQzAehdirsVdiqB1400+5P8AxTJ/xE5Rn+iX9WX3MMn0n3Pn22t2lb4e&#10;2cOA8/GNppbW7R15d8mA3xFLmYDFNqRPI4sVQCmKUPKd6ZEsCspgQ7FV3GoocLJsCmKrDIK1pii1&#10;Jnq2LG28UuGKrx7YFVYwMkEhpnNaYLW1BlPXAhZw+LkMUUj7Ggbk2Ti2RW6pIH+z2wSKJln/AOUC&#10;Ut7l/F1H3DOg7JHpl73O0fIvQc3rsHYq7FXYqxTVV53Tj3zyftrfUyDuMBqCHNv75pzibeNRlg4j&#10;bKJ42wSWqlOuQjGkktsMmoUj1yiRZOwAKuYV6ZcRfJAWA0yALJ2VyKrl65FBVxmTEta5qZfIhChW&#10;uYUubNepriELuVBl3HQRSnlDJcpFcsid0Fk9if8ARwfbPWOzp8Okv8fzXTZR6kdb/YGbnSG8YaZc&#10;1TMti7FXYq8P8+Lw1W4H+XX7wDnBdrbZC+h9mG8MfcxvOfdsrpuBkS1lvArsVV4BUVyEmqTmXfEK&#10;CuCkdMFoJX5Fi7FXYq7FXYqputN8kCyBcVxtbUpYiRXJgtkZKB2G2TbA4SnGl4XSuWNMQFiFPCyR&#10;FpF6jgdyQMIFmmvJKg9P8k6UNOuwm/JkJqffOw7M0/gzr+i8d2jn8WF/0me51jzbsVQP1KSUTxys&#10;fTlFBQ7gEUNPDIVdt/GBRHOLxP8AMHy7NpBEcvxLWqMO4/r45o9XjMQ+hdlauOfcf50Xl+tQEowH&#10;zzUDYvY6eW4Y3lrtnYq7FXYqirS/a3BUCoOVyhbTPHxKM87TtzfrkgKbIxERQbhmCbHpiQiUbRTW&#10;azjlGd8r4q5tIycOxQc8DwtwkFDloNt8ZCQsLMLJ2Kqs6gUKjamRDCJUskzdirsVTeHUIRaiIn95&#10;0ygxNuDLEeO/4UTpyoQWY716ZCTTlJZDpapyBU1OWYw6vMS+lvKUfDS7YeEaj8M7DT/QHyTWm8sv&#10;6xTfL3CdirsVdirsVdirsVdir//U9U4q7FXYq7FXYq7FXYq7FXYq8k87L6t7M3+UR93w51ei2gHK&#10;gwuSXgaHNyBbkJXeLykqvfMqB2ZhCTghSMuizCj63w8RkqTSnkkuxV2KrlUnpgJVXQk9RTKyxalU&#10;sNsIKQ6NOAqeuJNqvyKHYqtaMMa5IFKmwocIVTptXJpaxVexqqjAFek/k9odtfXZmuCS9uBIi9ia&#10;05Mf+K/h4/8ANuc52xnlCND+P0y/H9JxM8qe2ZxbgOxV2KuxV8pfmXaiz8x3saf7+L/8H+8/42z1&#10;PsyfHgiT/N4f9L6Xk9TGsh96UNNyWnfMsBxlNVqaZJVwj3oemC1QksO9BlokgrBGVNR1GG7VUEoC&#10;79cjSENlquxVdGAWFemAqi5R8O2VBLcQ22wFURboVJOVyKqrvxFTkQFcpqAcVQU69/DLoqgi25Iy&#10;5UxtVAh26mpOY8zul7B/zj0tXvm8BGPv5ZyPtCfo/wA79DuezeZ+D2fOOd47FXYqlXmO6aC3ohIY&#10;nt4ZlaePFJ1PaeUwx7cy8wv7hpXZ3NSSSSc6XHGhQfO8szI2UuduRrmQHHawqvElBTI0m1mSQ2AR&#10;viqpXxyNJdxGC0r4wa7YCqtkErJSKe+SCqCpvk7Y0qqlDXIksljdd8KFJmrkmLYamNJtfgSuiFWG&#10;ApCNyltXRmhwFIekeWQn1GMp1INfnnN6q+M2+idlgeCCP85N1zFdq3irsVdiqX+YjTTbs/8AFEv/&#10;ABFsx9R/dy/qS/3LXk+k+4vC9LbipJ8c4qLpMaYFhSoyy21SpkEKbjia4sS5JK42oKlOtDXxyJQW&#10;pBtiUOBxS3iqk7npihZihY/jgKCvjYHFbX0GKW8VXxjvhCQ1JSuJUrcCGsVVg/w7ZJlaDdici1l6&#10;l+UVPqM9Ovq7/wDArnS9lfQf636HaaP6T72d5unOdirsVdirFtScC6evjnk3bE/8Jnf49Lt8I9AU&#10;edc1fHbZSnL0yqfJlFSzHtmps21MSWYUzmKWTeSBQuQgbZfGQQVXgpGX0GFqTLvmNOLNw2ypVQHL&#10;Yli2aHJ3aFvEA5EgJtW4DLeENdrXQYJRDIFSIplBFM1wOWWhk1j/ALyivhnqnZ/+J79x+902X60b&#10;aNyjHtm17Onx4h5W1TFFWzZMHYq44q8V/MdOOsT+/A/8IucL2yKyH4f7kPf9kG8Mf87/AHUmNCNa&#10;Vzmrdva8e2BDTNxwhQG1NRXAqItztTK5NU1z4hiG1OAqW8CHYq7FXYq0zUFcKgLGeu2SpmA4N2wU&#10;ghsiuKFhhU9ckJMuJoWyjHiTxlzQKceJRJQkVV275MbtgsqlhFI8qcO7Dft1yyPMMcsgAbeseVXa&#10;W8q5rxQ/rXO20BMsm/8AN/U8TrQBDb+czLOldE7FXYq8v/Oy4Ux28A+0A7H5GlP+I5qtedqew9nY&#10;7yP9V4Ze3KMSh7ZzhL6NjgRuxu6jAbkvQ5bEu2gVDJNjsVdirbIV6imBANtYUuxVMbFljUOxoRlE&#10;93EyAk0v1G4iuk5/tL0xgCCjFAwNJXl7mOxVG2iiYBMqkaceZ4d0LPH6blfDLAbbomxazCydirsV&#10;V47hvhT3yBDWYjmy/Q5AhFeu2VQO7otSLfUPlSQSabbuvRo1P4Z2WDeAfHdaKyyH9JN8vcJ2KuxV&#10;2KuxV2KuxV2Kv//V9U4q7FXYq7FXYq7FXYq7FXYq8q8zxlLqVHFCZGO/gTXOo0puIr+aHJiwnV7c&#10;RyAr0IzdYZWHIiUnkc86dszANm0KNytRT2ycUhAZezdirsVdiqrAeoyEkFWyCHYq0QCKHCq31Vw0&#10;mnMSRVDiPNVFXINcnSV3Lka4KpDj0xVTySVwUtgtXrf5JgC4n8fSX/iWcp239I/rODqHrecm4bsV&#10;dirsVfLv5uj0/NN4T4ofvRM9N7I300f87/dSeW1n94fx0Y+vE/Z6ZsHDWtHU1GG1X4EIc7nJpa4j&#10;CqGlWhplgKFEimTQuZaCuC1bjUk7YkqjY0rRcoJSrLGF6ZElVRMgVUJ35Gg6DJxCrzcKq7YOFUHL&#10;LVd9suAVC5aqZwnhEK5jS3KXsv8Azjyn7u/b/KiH4SZx3tCd4f5/+9d32b/F/m/757DnIu6dirsV&#10;SrzGQYOO2/j/AAzK0/N1HaZ9FbPLbxOMhU508Ds+dTFFC+iMs4mqlNl4mmSCGsKtr1xVeBU5EpbY&#10;UOIVvAltG32wEKqOeJB7YAlSPXbJIawqqhtt8hSVk52yUUFQybF2KqoyLJsEjcYFVLcVNcjJkEVl&#10;bYz3ydzFkFPdjTNDrK43tuyDIYq/pMlGa56R2KuxV2Kpb5mNNLu/+MEn/ETmPqf7uX9SX3NeX6T7&#10;ngUFdx75xDoAmUTClK1IybeC3JIAK4qS0W5jFFocihyDBxYnrirZJfCloqRihwbFNtNRjQYqtZOO&#10;+KqbCooMSxLUeAIC+uFkqIpI5dsUqkfTCEhzJX54qtG4p3wIaC16Y0hcq1BBwpQ80ZRa5EsS9O/K&#10;Dewnbxl/41GdJ2T9B/rOy0f0lnubtz3Yq7FXYqxHVqi5cHrWueQdsAx1Mwf53/SP+xd1g+kIdHpm&#10;pBptIXMQ2+SJtipGmVlsU3XwyuQZAreOUyFJtvI0h2Krqmm+WiZQ0DU4OK0t8d8jwqvXLYhiWiaZ&#10;CRpLge+QEt7QqnoMyjyYLWPjkBK2QWkjtgJS0rdjgElZXbx8bUV/lz13TY+DR0f9T/Q6WZuaIsv7&#10;sZndmisQ+P8AumufNXzZMHYq7FXjn5mR01WQ+Kof+Fziu2R6/wAdz3fY5/dD/O+9h/I0pnLu+pcs&#10;lBTBSCHNJyFKb+OEIApUWlNsiWJVIm4n55EhjIWrE1yDWuXcbYCxLeBW6YoaxS3ihZJ0whkFPJs1&#10;prWoxS2soHXBSCFQEHpgYNFgOuICQFFrmpoMmItggoL8bivc5Pk2HYJzDGFpT6Mxb3cCRtmnkS8J&#10;vBG37Skf8bfwzsexc5lOi8/2lj9FvRM7d5d2KuxV41+clxzvQv8AJGB99W/43zS687veez8ahffL&#10;8f7l45qEQDll3HfNBIPe4pbJLcSqr0HTvlkRs58I7KE3p/s9fbJBtjalkmbgaGuKqss/MUpTIgUw&#10;jGlLJM3Yq2WJFO2KKaxS7FXYqqW85hbkPlkZC2E48QpbLJ6jFj3wgUyiKFLcKV6R8gTWlMBLEmlm&#10;FkujbiwI3wFBFhlWlsZnBApvmMBu6XMOEPpz8vLea30mGOcnlTavh+z+GdfpARAW+QdqzEsxMWTZ&#10;mOpdirsVdirsVdirsVdir//W9U4q7FXYq7FXYq7FXYq7FXYqxD8xLeAQRzvQS8uIPcimbbs6UuIg&#10;fS243k+rSePcZ1WEOXFj8rfFXwzYANyx25GuEJQ8ka0LA5YCyBUcml2KuxVcrcTXAVRINd8qYuxV&#10;2KoZ1IPtloLJdE4WtcEggtSMCdsIStBphVdzwUqzCqqqmgpkCr1H8k5f9NlXxhP4Mucz22PQP63+&#10;9cLUPYs5BwnYq7FXYq+a/wA6of8AnZZnpQFY6+9EXPR+xZf4OB/W/wB0XmNd/eH4fcwlX8Dm5IcB&#10;Xj5Eb9O2QKrXk7DCAlRk+zkwqnG/Y5IhC10LGowgq1JbsBU4RJViNy2OEqiIQKVysqrohO+QJVcH&#10;PKnbBSVzCoIGBCmkdRvscNqozihoMnFVCTplgQtgj5tv0GGRpkja7UylXt//ADj7HSzvH/mdPwDZ&#10;xPtAfXH3H9DvezeR+D1nOVdw7FXYqgtSslvAI222JB98uxz4N3C1OAZvSfN5XqcXCZgOgNM6jEbD&#10;5nnjUiEETQVy5oUHbka5MMWsKrlGBVw64Ern64hVvXbFVSNd8iSlfKRTIhKjliHYq7FXceW2KtSQ&#10;8cQUUtAA64VX1wJdiqJt0JyqRZxCJSJidxlZLYA9L0JFSxhK91BPzOc1nNzL6PoIiOGNdw/2SaDM&#10;d2TsVdirsVSvzUaaVdn/AIpf9WY2q/u5f1S1ZfpPueBwwmQ9aZxAdCAmkEIUV7nLA3AOmRmO3TEp&#10;LQFNsWKnKm3LAQgqPIZFCosgAocNptcrcvlhS042xKlaGGBFuLD54rbRA+0OuKrUiqcUNlcCqsjc&#10;aUyRZFouKbY2i3RhmrTEJCg6sDRuuBi0fhO2BVxmYinTDabUJgWGRLCT1r8pYPT0kv3eVj9wC51P&#10;Zcax33ydrpB6Ga5t3NdirsVdirFteSl0T4gZ5V7QwrUk/wA6MP8Ac8P+9dvpj6UvznXKaJ7ZAyrZ&#10;WsFpaySreuVyFpdjEUq4fLAYIXE12GABVi4AleDlgKGxkghawyiYSHLtkY7KXSNlsyoCz1CBldpp&#10;oMa5G0kL03YZZDcsSzFT/o/0Z7UP8W/5JuhP1K1qKRrmToY8OKPu/wB0xlzVczWLsVdirxr8yLyO&#10;fU39M14AIfmOucT2xMGe3R7zsjGY4hf8XqYiBXOYd62FJ7Y2i2zGRgtbaRyu2EhSEVGvfKiWmRVu&#10;PfI212uj74Cgr8ixccUrRhVccCrHFRQYQkKNDk2xxwqov0rkgyDoJCMZBMgtklrhASItJTqcSpXx&#10;Wpccge+AypBnSaW9Qo5dcxzzcOXNmfkCINec+4Un+Gdf2FD135F0HakvRXm9FzuXlnYq7FXg35xT&#10;Mt/N4/D/AMQTOf153fSOwI3jHx/3Unik9zI9WJNc1YD6FGACFybc7FXYq7FXYq7FXYqvaOgrgtja&#10;zCydirsVdirsVdirq4q7FXA0xVlvlZ5JWDSDYUofpyqIFuj1oAGz6y0GT1LKFgKVQZ2OI3EPiepF&#10;TI/pI/LXHdirsVdirsVdirsVdir/AP/X9U4q7FXYq7FXYq7FXYq7FVsrlEZhuQCcIFlXjPmDUpbu&#10;UyzsWYDv79hnYafGIig5kQxrUXEyg9DTNljFNsdkhIptme3NYqhixC8SMtZrMKuxV2KtrQnfpiqJ&#10;Uim3TKmLeBXYq0wqKYVQ7IV2OWA2yW4VdirsVdiqqjilDkCFeq/kdApuLmYkchGAB3oTv/xDOX7c&#10;l6YjzcLUF69nJOE7FXYq7FXzz+fbBdZHEUPpqCfHbPQOwB+6+LzfaH9483s1LP7Z0czs61MwnIHM&#10;W2Sm0JHbJgoQVyzFvioCNthTp8suiFKkMkhVjIB3yBVqeWoKrhiFQ8a03ywqqoxBoMiVVxOdlC0y&#10;vhS3QjfAq71qdcaVsyihPQ4KVDymtDWuWBClyHTJIbt1IY++MilElSMqtL3f8g1/3G3Df8Wgfh/b&#10;nDdvn94P6rv+zfpPveo5zLtnYq7FUu1PU47N1DVJoTQZkY8RmHW6rVxwyF9xeY6jJzkd/En9edLj&#10;FAPnWY3IlL5DRcyA4pUMmhekfLfASq/htkbS4DjuceatE1whWgcKq0Q75WWS8qD1wWqxoh1GEFVL&#10;Jodiq+I0NPHIlXXG3TGKlD075Yxdiqoh5bZEskyt2CCpzHlu3x2RWVNjOfKs7T2Kqf8AdbFfmPtf&#10;8bZo9XHhn/We67KmcmED+ZLh/wB9/vk8XMJ3beKuxV2KpR5u/wCOTd/8Ym/VmLq/7uX9VpzfSfc8&#10;GtmIanfOJDoopyvQZY5AbwpUpBvixKHuK5EsCokUGRQuiUMd8ISF7NTYYqqDcYUqORYuxVwNcVVl&#10;FBkmSmpBapwIdI/Lp0xUlcgAwpV45AopTCyBU5Z1fYjp0wEsSUIwNcixW4q03TFBexflgvHRIq9S&#10;z/8AEjnWdm/3Q+P3u30v0MrzZuU7FXYq7FWJ6pMZLl69jT7s8i7YzHLqJ/0T4f8Ayr9LucEaiEK4&#10;2rmmIbgpUygxZuxiVbWld8tCleRUZIsVLKDzZuy1DQ2ORpLqDKzFVwxCG8kFdTJcKHHEkKosd8xi&#10;2BwGBba6YqqwGrDLcXNhJmSClvv4Z7TAVpv+ScnQn6la3/u1+WZmkFY4/wBWLGXNUzKYuxV2KvDP&#10;Otk1pqVxGwoC7MPkx5fxzge1YcMyPN9F7OyceKJ/o8P+lSGPrnPl2ZRBjNK5C2ribWOo3wWgydHG&#10;G64kqSrcABQZC2u21G2JQW1+HArZOKGz0wKtwpXdRgQ1TCrWKXEVwqoNCcmC2CSiYSu2Tts4rUzE&#10;RhtlxLMLJH2si8aV3ymYcaY3R0TciFyqnHIZ35AQC5en8n8RncdixqX+a832ofSP6zPM7B5t2Kux&#10;V88fnNcSTahOw2KbCnsOIznNebk+o+z0BHHHzeNK9NjuMwHviFuFLsVdirsVdirgK7DFUwtNLMy8&#10;jX2plUp04uTNwoW4jeBjG2TBtugRIWFHJNjsVdiq5Y2b7IrgtBNNMpU0OxwqDbWKWypHUUxRbWKX&#10;YqzXywfURSDXcfryqI3ef1mxfU3loEafAD/IM7DD9IfGtX/eS/rJnlziOxV2KuxV2KuxV2KuxV//&#10;0PVOKuxV2KuxV2KuxV2KuxV2KvENftvRuZ4NwFcgV60B+H8M7XTyuIPk5sWP3cZA/HM+BbAk04o5&#10;zMjybQh5nK7DvlsQyCgST1ybJrFXYq7FVUw1FRkOJFui5E07DEqVyyfFxONLS6RioqMiEKKykZYQ&#10;yViocb5XyYodhQ0ywMmsKuxV2KuxV6h+SNwBqEsR6mE0+9c5jtuPoB/pOHqBs9ozjnBdirsVdir5&#10;9/5yDgMWrQydpIq/SDxzvvZ6V4yP5snne0RU78nnViPHrTOhyOsR0Va+2UFLVy1B7YYhSlzEH3OZ&#10;AYrDHUe+G1WMvHJAq1hV2Koi3h35ZVIpRBUHrlaG8Coa5Teoy2JVSoeNe2TVbihRZSDXLAlF2zbV&#10;yqQUIpuhykK91/INKaPM3jOf+IrnD9vn96P6n6S9D2d9B/rPTc5t2rsVdirEPO0UjzR8OhXf7822&#10;iIANvI9txJnGv5v6WF3YKkqetaZuYbvJT2QbryGXAtKxYj3wkrTfqKuwwUttGXww0trCxwobUk4p&#10;XUwWq8GmRSr5BK2RqDCAqhliHYq7FXNU4qsfagwhBW0OFCvEm9crJZIpGJystgKOHTKG9m/k0/6G&#10;f9c/qGaTW/X8Ht+xf7n/ADz/AL1P1zBd83irsVdiqT+cDTSbr/jGcxNZ/dy/qtOb6S8JQ8JdhtnF&#10;ui6pjHOvQnJ23ArzKDVQa4ptaBXChDOTU1yBYLSK4FajWppiq9hQ0xVtHpscKVwpvvthVCM5JPhk&#10;GC5ZAABhTaLRgRtkman6ZwUim0QGtcVcKAmnTFWxJ442trXWhriVK3AhSbrirWKvZfy3/wCOLD7s&#10;/wDxJs67s7+6Hx/3Tt9N9AZPmxcl2KuxV2KsS1EATvX+Y/rzx3tQcOef/DJ/7p3OL6Qo9Oua/k2K&#10;LZRItikeuUUzdyxtVwftlkZWimq98EldXJCQVbzyHiJpdy8MiTaKbUUyUQpbrgtDia4SbVoCmRAV&#10;Y698jIMgXKCemAC1LuPjgW24jRhTJ4+aJM0som+rqr77Z7Z2djP5eMZ7+n/dfjhdDkPq2RKrxFM2&#10;gFbBqbwq7FXYq8p/NkD6/H4+iP8AiT5yHbvMf1f+Kez7D/uz/X/3sWCwfazkJPSS5IwkDc5U44Ck&#10;ZKmoyVNlKoPcZFrVAa5Fi2uBDZGKuApgVvFDRNMUuXCreBVmFLsVdiqxjvkgkNbHClDyxjlTpkwW&#10;2JaCU6Y2to2EniCTlRaJPQPy2m9SWSvULT8c7HsCfET5PMdrxoB6BnaPMuxV2Kvnj8zZBc31y9Kf&#10;Ew+4kf8AGuc5rdyX1HsYcGOI9zxgihpmC9+jbPSnuF5k8UPTxyuU6cfJnEdkLPA0LFHFCMmDbdGQ&#10;kLCzCydirsVcGI3GKo231WWJeKgHKzBx54BLdDXE7zuXk65MCm2EREUFPCzdirsVREEzRr8PfIEW&#10;1SjajJIXPJuuSApsAp0cbMfhFaYkoJA5qtw7mgZaZGIYwA6KSxs3QVyVsyaXCBqgEdcbRxBnfla0&#10;VEVl8K4Ibl5vWzsvqTR142cK+Ea/qzr8f0h8czm5n+sUXljQ7FXYq7FXYq7FXYq7FX//0fVOKuxV&#10;2KuxV2KuxV2KuxV2KvLPPCwc5JBtL6hqfEZ0+hMqA/h4XKgwX1uZ3zecNN9JXqMfGSo6HMrGdmyK&#10;BkUHrl4LMIcihpljJrFXYq7FVeA7ZXJBXhQNx3wIUZBRq5McmSrJuvzyIQpvGFFRhBtWxIaUxpVK&#10;lTk0uIpirWKuxV2KvTPyZty+peovRY2J+n4c5rtmVY6/pBxM52e2ZxjgOxV2KuxV4j/zkNCDc2Uh&#10;H7Dj8VztPZ6XpkPOLou0huHl0SKoqvfOnJdOqq/HIUlCXauTUnbtl0KYlRApk1WSNTYYQFUya9ck&#10;rsKuAJ6YFRkR4pv1yk7lLvVONKtViMNK278sQKVSlG2SClSY8RU5MMVjVcbYRsqpbqwO/TBIpR+Y&#10;6vfvyQi4aI/vOx/4SPOC7cN5v8z/AH0no+zh6P8AO/U9DzQOzdirsVS/U7a0dllujTiDQE0r/HL8&#10;cpDaLr9VixSIlkP0/wAN/U8x1UVlYr450uLk+cZ/qKXMaEHMgOM5z8NcQqgBXLGKoEGRtktkG9cI&#10;QVyilMCrsCV8QqciUhW45C00teKu+SElpSkoPhGSDFZkldirsVaIriq4dd8Cqwp2yCVSPIllFHRt&#10;UDKS5AZv5OHGzJP7Uh/UBmk1m8/817fsXbD75n/esgXMB3zeKuxV2KpN5z20i6/4xnMPWf3Uvc05&#10;vpLw2AV37nOMDpAqhSd8KVdFVDkmQVhQbYWahItakDc5EhgUMag0ORYqsUZU1PhhSvkWvTCVUiKd&#10;cih2KoY9cDFekVdzimlbClcJDhtNrSSeuBC5DQ74QkL5BUVGEqVjPXAq3AhTfriqjNUDbAWMntn5&#10;dR8NEtvEhz97tnYdnisQ+P8Aui7rT/QGSZsHIdirsVdirE9U/wB6X+eeQdsf4zP+s7nB9IQnXY5p&#10;m9ZTIVaVpXfIcLK1jDBKKXDGA3VedsvkBSFMjwzGkKZBrK0r0OWDdiV2WE1sxcxFMgVDojvjDmpV&#10;THXLzG2FuK9sBC21SmQ5JUwCcrpkvgTk6j3zI08bkB5okdmbxmiD5Z7pjoRHuefK4GoqMsBvdDsK&#10;uxV2KvMfzST/AE2Nj3ip9xP/ADVnK9tRv/SvX9in0Ef0nnn921c4vm9RzC+WbmNsAFIjGlIZJmik&#10;RiPbKyWglUjqvXpkSxO6py3yNMaX8sDFvAh2KtEYpcBhVo4q1il2KrS2SpNLThSheZyym6mq4pXI&#10;cBYlUSUr0ORItiRb1L8vNFktwbuTYMtAPn/TO37E0Zx+svHdq6gT9IZvnVvPOxV2Kvnrz/AVvbmN&#10;hvyf8WbOd1Y3L6h2XK4RPlH/AHIeN3cfpysvvmvHJ72BsJrpV9H6YichWXpXvlM4uFnxm7CPmt0n&#10;XjIKjIA040ZGPJjNxEYpGjP7JIzJBt28ZcQtZhZOxVsqV6imKLRunTRRAs4q3bK5Alx8sTLkh7px&#10;I5elKnpkg2wFClHJNjsVdirqnpirsVVCGhNQeuR5sNpItNU+GkihjkDBpOHfYrn1RWi4caN7dMPC&#10;xGEg3aEW7fpsTkuFv4A9F8nWr3PpxKQOYUb+5GSwizTyvaExCz/NfTlgvCCNfBR+rOuhyfIchuR9&#10;6vk2t2KuxV2KuxV2KuxV2Kv/0vVOKuxV2KuxV2KuxV2KuxV2KvK/OcMUlrLKrfvBMxp/k751GikR&#10;IDpwuVDmwAgjrtm+chC34LAHLcezIJe/TMgNgQpUjfLGTWFXYq7FV8b8T7YCLVe0wHTIiKKXt8S7&#10;ZEKoFyV45ZSVWI8hQ9sgdkFv0xWuNq5YwpriSqi43rkwlbhV2KuxV6v+RvpG4nLH96EHEe1fj/41&#10;zle3L4R/Ntw9Q9hzkXBdirsVdirxz/nIeP4bB/eUf8Qzr/Z47zH9X/fOk7TH0/536HkEDgKATuTn&#10;WyDpUXB1IyqSqF64bb7snAUqDAqaZchbJF8W+EFVrqAMIKqeTVXjAA2yspc78T7YgKrKFpyyCqi2&#10;xkHMmlegyJlSXSQUAriJIUnjK5MG1UJVJ3yYQWwgK42ro1IO+JUIqAVG+UyS+ifybTjoCN/NI5/H&#10;j/xrnn3bJ/fH+rF6XQD938SznNI7B2KuxVjfmiMCVHruVpT5d82OmO1PM9rRAkDfT6WA3cvxE+5z&#10;ewGzxczugmNRXLml3MHrhpVMLvhtFLmNBgSpirHfJMVXIsnYqqxEfTkCkK2QZLJCQK5IIKGJrucs&#10;Yuwq7FXYquKECpwWq3CquvTbK0qsS1yJZxCLjGUlvDPfK0oayRAKFSf11zRaoVMvddlTBwgfzT/v&#10;k8XMJ3beKuxV2KpL50/4491/xjOYes/upe5pzfSXhCuV6ZxTokdavyTfrlkWwKkkRO4wllTlTj16&#10;4odIxUVGJVDFzy5d8gxaZyxqcVXpMa0O+G1VnFRhSo5FDRUHFW8VdirsVdiraoW6YVVeO1MLJayA&#10;D3xQpE0yKFNjXFVKcGntgLGT3XyTB6Gj2qjesfL/AII8v452mjjWKPud5gFRCd5mNzsVdirsVYjq&#10;Rrcyf62ePdrG9TP+u7rD9IQ5GayUabQVP5ZSycd8nSVpXtkUrOmUnYpaLYymU01ld2q5U5V9slGN&#10;oJXjpkxJDsgSha4yJZBpDTCDSlVWQ5aJFhS4NUVyVopx3yPNVpbiMiTSea6B6ODluCVStEhszP8A&#10;3V8xnt53xf5odD1XxD4RluH6QgrsuQ7FXYq85/NVKTQN4o4+4jOa7ZGw/qyeq7EO0h5xebzEdO+c&#10;PW71kVHFm2BXpiqPg3WhyiTjS5qjUG1MDALUFTiUlVIyLFoDCreBDRNMUtcsKqcjEHbJBmAvBqK5&#10;Fi7FWuIw2ttkdsCoVod8ttuEljRld8NsgXRJzNMSaQTSNt7ZRIpPTkMEJbholM0Xu9lwWNFjFE4i&#10;nypnrWKgAB3Pm2S7NonL2t2KuxV4f+adpKupzSHcMAQR4U4/wzR62J4rfQ+xZjwgO54xrViyfGft&#10;L1+WaaO2z3+nyXslGWOcirTUZbcihqoPQ5ExtpniEkfqaLep9YjHxUrt3GVRNFxsJ8M8JSbL3PcD&#10;Q1xVFh0lFGyuiGmjFp1ERBAxBtQeJqWJ5fiAwggJBAQ2TbXYq7FXYq7FURDA9wRU5AnhapSEFW8s&#10;vTUFd8jGdsMeSygstchF20a8Q1N8rJaJkvSvJfw+gw2oV/Xl+Dm8l2jvxfF9KWqcIlU9gM6yIoPk&#10;szZVckxdirsVdirsVdirsVdir//T9U4q7FXYq7FXYq7FXYq7FXYq8f8AOunSWZcE/tkEfPcZ12iy&#10;Cde5y4G2EySsGVD0zdAByFG8ai5OASEubpmQGYUytT7ZJkpOtDkglbhVfEATvkSpX+h74OJFrRC2&#10;HiTasooKZBi0UB7Y2qyIFSQckd0lVyCFMPQ+2TpKmx7ZIJaK0xVbhV2KvTfyTjRtQdm+0sbFR/wI&#10;Oc122SIf5ziajk9rzjHAdirsVdiryT/nIZP9CtJP5Xb8QM6v2ePrkPIOm7S5B4pbJzPLsM7ORp0a&#10;aUCLmNzVLXi5NWuZAKG6BBXHmqgTXfJqosGJocmFWkU2OFVyyFdsBCqifvdjgOyooKAKdsptVYzk&#10;7DbI0m3Kn7T42qm7BmOEBVCaKo2yyJVTQEChyRVdgVXRx0GVkK+kvylj9Py5a/5XqH/h3zzntY3n&#10;l/m/7mL1GiH7sfH/AHTMM1LmuxV2KsS8yyKl5RjuVB+WbXTC4vIdqSAy7/zQwm8oS1PHN1B5OaDE&#10;ZIplttSzJK7FWyKimBWkWnXCSgLsCVydRgKqgShqOmRtK/1ANjkaTbpOlMQkoU5cwdirsVVIgOpy&#10;JSvcclyIVQyxCtH0yspREJp0yBbIogGmVtrPvKSj6kpHUk5odWfW932QB4N/0k8XMJ3beKuxV2Kp&#10;J52NNGuv+MZ/XmHrf7qXuaM/0F4lbW5kQ++cYA6aItEWloUbc7ZIBnGKJmPE0GSLI7IeViBUYCwK&#10;m0o40pgtVCnfIsXUxVwNDXFUTIdskUqWRQ7FXYq0TTFVobfFV1cVXRvTr0wpVS1BXClRJrkWK3lv&#10;TFVhFMVaIqKYq968srx0u0H/ABRH/wARGdvpv7uP9SP+5d5j+ke5MsyGx2KuxV2KsQvz/pEn+sf1&#10;5412kb1E/wDhk/8AdO7xfSFCtcwbtsU8xTLhZOGWxlYVxFN8UqZGQkyWZQd0uGRCt5NVQEYQxdyA&#10;yVgIpaXGVksqWjIhJXlsmZMacGB2xuwtLlTJRiglpkI3OExUFfarylQeLAZfpY8WSI75R+9jM0Cz&#10;dVqgU+Az3KEfSAf5roCuAoKZYBQoIdhV2KuxV57+a43tvlJ/xpnOdtfSP856fsT+L/M/3zzSQhtj&#10;2zhSXrhs0qr0GRUlUWCh8MjxMTJERrQZWWol3DDa2uVMFoJXbjAhsMOhGKKdgV2KVpwqoiMk75K2&#10;dqoyLFvFWsVWs9OmEBICiZBWhydNlOYBxSuFRspxNwbfCd0yFhM7RQ8yBuhYV+/HDG5C3EyGgXuN&#10;mgVFA7AAZ6xhFB87mbKIzIa3Yq7FWJeYvKCanHcTOtZihCknw+L/AIbMTLh4wXdaTXnCYgfTxep8&#10;0a7bvEZfVHUN+GcrIVJ9c00xKqYrljunYqjtLlcSBB9k1qMrmHHzAVbd3p/Fyw+wfwwRmiGWwg2h&#10;YGlK5ZbeJBs1jFD1xXmq24MrVY1AyMtmE9lWSZlJFB7ZEAFgIgoYoDvljbaxkpiyBdFEZG4r1xJp&#10;BNLwWhJBG+PNH1KWFm2jlDyU0OCkEWrpdszfvDkeHuazCuS54kfcEA4AaQCQhg5XYGmTbaekeS7k&#10;vDEw6in4HJY9i8p2hCiX0/ZsWhQnqVGddHk+PTFEq2SYOxV2KuxV2KuxV2KuxV//1PVOKuxV2Kux&#10;V2KuxV2KuxV2KvPvzFsy6PMduLKfmPs/8bZv+zp0acnG8zuYwp2zpYlyAgLuLkOXhl8DTMIB0PbL&#10;wWYUskyUnPI7ZMJXGMAYLVSySopG5CuVEMWzgVSqQd8mlVyCHU74VdgVDEkGhy1k0TXFW2xCrcKu&#10;xV65+RlhHI1zeN/eRhUXw+P7X/EM5PtzIRwx/nf73/pJwtQej1zOTcJ2KuxV2KvK/wDnISOukQP4&#10;TU+8H+mdR7PH96f6jqe0h6R73hliTT2pnb5HnwiJHLmpyoCkrcKFMSUNGydK6YbVxCqJySqGWKqJ&#10;CW+eAlURDDw375VKVqq5BXYq2zluuNJUnqprkwq1rgL9rDwqtrXCrsVVYo6GpyBKvpz8tI+Hl+zH&#10;+QT97Mc807TN55e//evVaQfuwyjNa5bsVdirHPNFlbswmc/vSKcetR4+2bDTTly/heb7VwYyeIn9&#10;5/NefXikE/Oub+BeImh0YZYQ1KbqQa9skCq0DFV2KuxV2KtjrgVVMgHTI0laUJp4nDaqkm2RCSoM&#10;QxyxivCAZG0uKA42qxl4jJAodzNOONKtGFUWiCmUkswFaJQMgWyIREUXqGmQJptiLZ35SHG0K/yu&#10;R+C5otX9Xwe57H/uq/p/oinozCd27FXYq7FUi89Px0a5J/lA+9lGYOuNYpfjq0Z/oLxO3uOB45xw&#10;LpomkwtpS7VIoMmC2gqswBOSKSpNTocCCoNEDgpgpBd6HIIXiId98NJUGUqaYGKuqswHLYbZJKm1&#10;AT7ZFC0ODirZNMVWncVxVtEqCcVW4qurTbFVZKMOJwpWOOHXFCly3rgVtiDiqjMaD6cBYye++Wj/&#10;ALjLX/jDH/xEZ3Gn/u4/1Y/c77H9I9yZZkNjsVdirsVYdfH9+/8ArH9eeK9pRJzTr/VJ/wC6LvMX&#10;0hRGYMRTYsOUyFpdXJcVK0TXHjStySVjdcomyDWVpdhV2KuwK2BhAQ6mKuIwkK2mIQV/qFdst46Y&#10;04uSKYbtaVLA1nQH+YfrzL0P97H+vH/dMcv0n3M3XoM9xDz7eFXYq7FXYq8//NX7Vr8pP+NM57tj&#10;kP8AO/Q9N2L/ABf5n++eYXCcXOcIeb18TYbgp3yElkisraVSM7UyBYltiBihtcCtnFVmFK4YEN4o&#10;a44UrljrgtBNNFeOK81rHauEMgh5HIFcsAbAFH1TkqZ0tJrvhZNYqrQ25kO/TImVMJSpMrAejKjN&#10;0DDJYZVIFxMvqBe42TepEj+Kg56zhNxB8g+d5BRIV8ua3Yq7FVO5/un/ANU/qwHkyhzD5P8ANKc5&#10;nU9CzDOPz832vRGoj/NYfPp0sQLdVHhkBK3exyiWyFybcitOm9OUV6HbK5iw05Y2E1lu4ozR2FfD&#10;rlIiS4YgTybPCVCVoQR2x5I3BSe5UkA+GXhzoFQViu42ybZS4yseuCkcKrFA0qFvDIk0wlIRKgyk&#10;dck2AtxuUYMvXEqRavO7MebDY5ENcQBsEO1K7dMm2BVtLY3EnAfPIyNMMk+AWuurQwHBGVohk4lJ&#10;YWYcgNslbMyAWohY0GKSael/lrB+9tywJT1ACPHfLcAuTyPbEtpV/N/Q+oUUKoA2AzrXx8m28UOx&#10;V2KuxV2KuxV2KuxV/9X1TirsVdirsVdirsVdirsVdirFvzDnjOlzJ+2pQ/8ADLm07OifEB9/3NuM&#10;bvGZm5H3zsIhzQgLieuw6ZkRiyAQzGpyxkpTDJxZBDxLvXJlkukNBiEKaIWOEmkomNOwyoliXEUx&#10;VZIvfJBKypwqqqKDIlDeBVGcb1yyKQsptXClo4VaxVcqE7jBavZvyMSlvdnxMf8AzMzju3D6o/53&#10;+9cDUc3qGcy4jsVdirsVeY/85AJy0OKn/LQv/EXzpfZ81mP9Q/7qLqu0voH9b9bwmD4VoM7iTzyv&#10;DCZD7ZAmkoj0o4wT1I8crslUA8fI1GXgoaWM9CdsNqtlZFHviASqHQVNRlpVdGSx36YCqJ5haDrl&#10;VWrYcNsMFK21abdcQqz4xuclslzsGGIVQmWor4ZZEq3CeS4JKrRgZAqqZBD6j8hx+lodkn/FCH7x&#10;yzzLXG80v65et0wrGP6qfZguS7FXYqxbzDBM13UCqFRQ5s9PIcLynaWORy3/AA8LGde08WyIf2jU&#10;ZstPk4i89q8HhgMe4sm+bDm6tpnLbHGlbGKuxV2KuxV2KrkFTgKq4NMgyakFV2xClQ4HLLYr1YH5&#10;5Gktk0FTiqHkk5HLAKYkrhgSuZCoBPfBaVSOQk5EhQUQh5dOuVlsBtMtOKrIDJ9muY2TcbOZhoS3&#10;Z7oQjEBMZryYk/M5oc93u932dw8Hp/nFM1zHdo3irsVdirGPzIk4aLMB+0UH/DA/wzW9omsR+H3u&#10;NqT6C8ZgFSTnIh0wTG3+wMsDcFYrkqZIaSWnbIEsCWlkB69cbQpP9o4ChcslNjjaVXCq13CjfFUK&#10;zbZFiVhWmBFL/U2phW1wG2KWxJQUphVaBgVsCpriq9W4muFXSnmtfA4pUMCHYqpTnoMBYSfQWgRm&#10;Owt0PVY1H3DO5wCoAf0Xf4/pCPy9sdirsVdirDL7++kP+Uf154t2gf30/wDhk/8AdF3uL6QhgxPf&#10;NVKRbSHMaZXaQs54E07mcVpsmuWxQtOQLJqmRoq2BhEVdTGlt1MBCtha7ZOO6LbIpkqRbgMjuUu6&#10;bYQKVdx7nJcLG1wAyYAQqWCE3SDtyGZugjeeI/phjlPpLNgKZ7a6B2KuxV2KuxV59+aqHlavT4aS&#10;Cv8AwGc72yPSP856bsU/UP6v++ebTqCaHbOElzetiVAgxnBzbOaJicEUyshqkFXIsHEk9cVVV6ZF&#10;gW8CGiMUtDCq7AhommFK6NqHfAUELmceFcFMQFNzXJBmFnEYU2h7iMLuMsiW2JtRVS3TJM16KK0P&#10;XAUEoyDYfPKpNEkZGweRB25DLMe8g0EUC9s0/wD3njH+SM9Z0/0D+q+fZfqKIzIanYq7FVk68o2H&#10;iD+rAWUTRfLPmi2pI7DsxOcjnG77Jop7AeTHJLkIOBGYjtRC91BJYZwQKDCQQ2mJilc6IjUQ5aDb&#10;mRJPNSyTNGaZd+hKOf2Cd/65CQtozQ4htzTa80+GYNJG1Ce3bKxJwceWUdixsihocyHbOxVVjunj&#10;HFemRMbYGAKx5C3XDTICluFKLlZvSH45WObRGrQmWN6N0iT05q+IOVz5OPnFxVNUikI9Vh8JPXBA&#10;scJHJvTpQU9I7VrvgmOqMsd7TbRdMVS0jUJr92N8ThajMTs9Y/LC0jk1CFWAoCW+lQWH4jNroo3I&#10;PE9s5CMZ/H1PbgM6J89dirsVdirsVdirsVdirsVf/9b1TirsVdirsVdirsVdirsVdirC/wAx04WM&#10;xH7XH9Yzc9nG5j4t+N42hA3OdeXMQ1yKN88tiyCjTvk2TRFdjiqmsYqQckSm0PMd6dssDJfCPhyM&#10;kFWQEmuRLEufriEqb17YQqwrQVySV6sDtkSELsCqEjb5YGTS9MKrK4Va5DFK9G44CEPbvySjpYzv&#10;4so+7n/zVnFdtn1gfjo6/Uc3pGc64rsVdirsVebfn2K6FGfC5T/iMmdF2D/fH+of91F1faP0D+t+&#10;iTwuyt+a8m6Z3E5U88jKCNdhlXNKGlbY16nLAqhkmKi8hOwywBVMiuxySFojFKYbVeq9hgVc0bD3&#10;wAqqRxMv2hQ5Am0r8iqsY/3dDkb3ShGjAFa5aCqGebsMtEVVLcbZGSqy9cgVVB1yCH1Z5XThpdmv&#10;hbxD/hFzy3VG8kv68v8AdPYYfoH9WP3JrmM3OxV2KsW80S8LlSGpRB36bnNppRcfi8p2rKsg3/h/&#10;4pimq3pn4gkmnjmzxQ4XmdRmM0mmbtmaHBUskhcMCuxV2Ktct6Yq3iq9Yy24wEppUiU71yJKQF3T&#10;IryU2kB38MkAhYy13GSBVZICdjhCCtSJi1MJKAEbxGUtijcHcDJxQW4Fr1wSKgIyFBWvbKpFtiEW&#10;nxfZ65Sdm8bs28plvqzBv5v4ZpdX9T2vY5Phm/536E9XMJ3reKuxV2KsS/NA00ZveRM1faf918Q4&#10;mq+h5Ja2ztuOmcoA6qITKFCqhT2y0BtCoACDXClDFFPXIMaQzUDbdK5Fg0xqajFWh74FVlNcklZO&#10;BSvfEoKiFqDXIoW8aimKthcVXnYbYq5k+HlhSswIVIThCQqcd64Uq6xjj88WVIKRCGpkWCnihRlH&#10;xDAWB5vpFAFUAdKZ34ejbwq7FXYq7FWE3rn1G9yc8Q1hvLL+tL73f4xso8aZhy5NluIymO6hriMs&#10;4QtrSnhlRCbXU8MuihojCq6Md8lFBcy74CFb41x4bW2+AwiAK21xAwVSLcMCW8UOArkgLVzDtglF&#10;Q0BkYhKM0v8A3oT5/wAM3PZX9/H3/wC9aM30ll+exukdirsVdirsVYR+af8AvNB48z+rND2x/dh6&#10;Hsb6pf1XlFy4Z9u2cFLm9pAUFI175FmqwfF8ORkwkisraWwK9cCFRTkWK7Ah2KrcKVw3xV2BVuFL&#10;sUNMNsQkIdJePXLCG0i1SZQ65EbMImkOilWywtpX8amuRtFo6COpAyvm40iiPTAIp45djoFqt7Rp&#10;TBraIjccF/Vnq+mN44/1Q8Bm+s/1ii8yWl2KuxVbJ9k/LFIfNHmCMM7qf2if45ymYPrelNAFhOpa&#10;dJSh298whs9DhyhJwrwNWmW7Fz7EkQ8azLVep75WDTUDwlQW2cmlKZPibTMNSwGMVriDaiVr4ryV&#10;BQHbAYhjLGCpTsGoRkgziKUskzdirsVdiqobhivDtkaYcIu1PJM10chjYOvUYCLQRYpkENzFd2xU&#10;9aUI75jkGJdXKBhK0ihcKePvl5dlIWyXSLz0Ywr713r3yriouoz4+I2Gb+QtYeC4Ew2KOCP4j6Rm&#10;bpclG3nu1NOJRrvi+jRnVvlTsVdirsVdirsVdirsVdir/9f1TirsVdirsVdirsVdirsVdirBPzSu&#10;+NukB6s23yp8X48M3nZcPVbfiDyFhQkZ1ocxQud6HJxZBTI2ySrAK5Jk1iqjdLUA+GTiUhbbqWBw&#10;ySUQi0GQYLHO+EMlpNMVWA89jkuSWqFTh5quL0OCkKTb75IJU8klTYb5IJaxVUBrkVe3/kxpdzBa&#10;vdyfDBIAFH8xB+1/sc4rtnLGUhEfVF12cgl6VnOOK7FXYq7FXnX57rXQV/5iE/4i+dD2F/ff5h++&#10;LrO0fo/zv1vB1vREoUCpGdyYW865rlpB4A48NK0YyMbVt4SvXEG1QlOTbd8u5BDnXiaYg2hbhVtT&#10;Q1wFUTHRiPDKilXZgvXIpU3YMK98IVcZV479cFKh3UMKHLAaQgpouB9svibVWjYUFMgUqydKjKyq&#10;oOuRQ+qvKsgl0qzcd7eL/iK55dqhWSQ/py/3T2GE3Af1Qm2Yrc7FXYq8/wDNMb/XZWAqNv1ZvtKR&#10;wB4DtQHxpFjbvTc5sQHREqLFZNsnyYO9JcbVDM5BplgDG20evXEhQurTAlYm5JwlAX4EopaUFMqL&#10;MN4qtkHwnCFKGBpljBquFV/Ko3yNJXoQu+AqFwlFCfDBSbUWbma5PkxRCEDKizCvG2RLYCmvl6Nb&#10;i5WIitfHMTUExjbsdDAZMgj3s9sLY25ZKUXalOmaHJLi3e50uE4iR/CjhlTnuxV2KuxViP5o76QR&#10;4yL/ABzVdp/3f+cHE1X0vJ7CZg1Cc5WJdXApsrA9Mvb1shAFMCCh1iJ67ZGmFIRloSMgwbC4paO5&#10;xVUX4RvhVTduRp2wIWkbHArXaoxQ0W2piqrFQ9euEJDcx+HCUlQArkWKvapyJrkgyC91pUYqpq5X&#10;ocitrZJO/fFBUC2+LG1rDk6jxOKC+jozVQfbO+D0TeFXYq7FXYqxDVbYxXB8Ca/fnkHbGm8DPIfz&#10;pccf6s/V/wAdd1gnxRQkint0zTEOQCtzHBpXZPmEtDAeSuBpvhiVbkkFKDJEqAsByILJVA2y2mtz&#10;GmJNJWq/bKfFUhdTl0yzmjk7jTGqV2QBV1aZOJVonucTJLYxihF6WP8ASE+f8M2/ZQvPH3/71pzf&#10;SWX57G6R2KuxV2KuxVhf5px1sI3HVX/WDmk7XjeN3/Yp/eEf0XkKmh3zz0h7hWIrscgxXwxgb4CW&#10;EirZBgvpXbIsXBab4bW3E+OBWg+Gk03gQ2pocULsCupirsULWwpQ80P7QyyJbYyUPUI2ydNtKyMC&#10;RXIENZVZEp8QyIYRKvDIaVG2ROzXIIy3YORy23y3HuXHns9m01QkEaL0CLT7s9Y09CEQP5oeBym5&#10;E/0kVmS1OxV2KtSU4mvShwFI5vmrXV5SsR2J/XnLZn1nTHYJJzKtxY1BzFt2NWEi1+cRsUUbnIgW&#10;XZaWNi0otnevBRWuSkHNmBzKpPLLEaMAMAALGMRJQk5t8TZINoocnJLxFKb40gxtMLSD1Y6SL16Z&#10;VI0dnFyS4TsgLy2NvJxIoO2WxNuVjnxC1DJNjsVbjIDAsKgHpgKCmDCOeItGgr8sq3BcYXE7lLiC&#10;OuXOU7FVSKOQglK09siSGBI6rVQluI64WRLJbW1NFU+wrmNVuonN6H+XGkrdX8UAHw86n3A3bNno&#10;8dyAeW7Xz8GMy8n0JnUPmDsVdirsVdirsVdirsVdir//0PVOKuxV2KuxV2KuxV2KuxV2KsO/MvRR&#10;d2X11K+pB1/1Sfizb9m5uCfD0n/um7FKjTx6eIfa7518S5gUriEUAXc5KMkhCEUNDlrJbQKcKrW6&#10;4QkKM61XJxZBStjxJJycklFA13GVMHFQd8VQ0pPIjtlgZhaPh3wq4knfFW1TxwWqnIKZIJWZJVrn&#10;thCVoFThVUjSjA++RJV9Q+UYVh0izSMUX0EP3jl+OeZask5ZE/z5OnnzKb5iMHYq7FXYqwT86ofU&#10;8vSN/I6t+tf+Ns3nYprOPcXXa8Xj+L5yjXk1M9DJp5pGxwVIykySjV+HptlKVB4eZIJyYNIUDahD&#10;lnFaqUkYrQ75IFDXEeGNqhyKZahckhXARaq/LlvldUlwFdsCumiotfDDEpU49zU9skVamIO2MVQ6&#10;fC/EdMtO4VEISMrKqnLpTvkKV9T+SoGg0azjfr6KH7xy/jnl+tlxZZH+mXrdOKgP6qd5huQ7FXYq&#10;xzzQCYyVAArRj39s2Gl5vNdq7iwP6zCdRQLxp3GbrGXj8wS2Ud8yQ4qwVbbChr0+RphtVOWPgckD&#10;aCtG+2FCqBTIMmwK4Fb3XfFKuj8hXIEMg23TAqFII2OWsGsKuxVfwFK5G0rkWg374CVWFCDtkrQ3&#10;IegwBKvAfhGQkyimumxMkislfUJFKePbMTKbG7nYIkSFfV/C9PWtBXr3zmS+nDluvxS7FXYq7FWG&#10;fmvLw0pB3aZR/wAK+ajtQ1j/AM7/AIpw9WfT8Xk9qvJvnnLB1UU1gShAJrlobwEaY1p0y1nSHcAC&#10;uQYlBMtTXK2tSO2BCkGJNRihea13xV2BXYqtKd8VWsKdMULo249cKulNTircYp1xCqtl1IwxZRdM&#10;fiIxKlDuSDkWKzFWitcUU61UvcRIO7qPvOGAsgIHN9GKKADO+eibxV2KuxVxxViepyGSdz4Gn3bZ&#10;5B2xmOXUSP8ANlwf8q/R/vXcYRUQhc1DepgZiEXuyaONFK0jwy2IS4jHYKsbBJkHA5CJVVDjMi2F&#10;LCwJyqUmVLQaGuY6VRXywEhgQv5HJxmSiltRjxhNOwgq4jbEqsQmuQid2RTHSN7lPp/VnQ9i76mH&#10;v/3pcTUfSWW56+6Z2KuxV2KuxVIfOOlLqdqLdjxJNQfAjMLV4hljwl2WgzeDPieKX9kbaZ4W+0jF&#10;TTptnnWrx+HMh9AxZOOIP85YMwWbYNOmKFSNyTQ5EhgQiR0ypqcemKqXXJs3Driq/IsXYquBrgQ3&#10;ihoHFK12oKjJBIQjzMRQ5YA3iIUia5NmvhWrDASxkUd7ZQ4yrClT7Y82EiiVKghcsiaLUbez6cP3&#10;EZ/yB+rPWdOPQD/RDwGX6j70VmS1OxV2KqN8GMEgT7XBqfOm2RlybMdcQvvD5y1+FvUem1c5jMH1&#10;TSy2DH2sJnNVqBmDwF2nixCXX2nCTaUbjvkN4uXjy1ySufT2iP7kVB6ZMSvm5kcolzUW024f4m3y&#10;XEA2DNEckYujysgJ75G3HOoAKmfL8g64eJl+aCrbW0tofiavanhkJSthOYn0RdxxnjqwB9shbRG4&#10;lj99AsMnFOhFflmRE2HaY5GQ3WROij4hU4SGUgTyWMQzbbA4UjYI61b0AR1ByuW7jz9SjcTpJWmS&#10;ApshEhZDZvKaDbEyplLIArq7QJ6bGlD2yNW1ECRsKcfFX9QEYSyO4pN7HVmZlUCtT2yFU4WTBT27&#10;8oImmvWmf9mNiPvC/wDG2bzQC5X5Pnnb0uGFD+c9fGbx4Z2KuxV2KuxV2KuxV2KuxV//0fVOKuxV&#10;2KuxV2KuxV2KuxV2KoDzBCs2n3EbbAxN+rL9PLhmD/SDKPN4FIQzEds7wOehmpXbplgZINzUk5cE&#10;tyLVFrgHNKlwydptYRXbClRybJtSa0GJQVauQYqJXffJslNkPbJWlcdhgVpWr1xKqLmpyYStwqtc&#10;d8ISsBphVVt/icA5GWwUvqbyyKaVZj/l3i/4gueYan+8l/Xl/unTT5lMsxmLsVdirsVYT+cYr5dn&#10;9mX9ebrsf+/HxcDXf3ZfOlgoLEnPQpl5lHogBqDXKCVWyyEHiMICVIGhrk1W3Up6rjEIQaMWapy0&#10;oVHbiK5EC1UCe5y1DaippiVVwKCgypKqkZ6nIkpblO1PHEKo8OBIyV2rQgLtQHrh4qVr0lQknrjd&#10;q3UEYqqQAGRQfHIy5KH1tpsXpW0UY6Kij7hnlGQ3InzL2cBQCJytk7FXYqwjzLdu08qFvhU9M3Wm&#10;gAAXh+0spOSQvaLFbmYyU8B0zaRjTzs5WhZGFKZaA1KamhrhQr5BKxirbHJBVHjuKDJ2xbwJbG2B&#10;VRfj2wckqqoF6ZG2TeBVGcdMnFiVHJodiqtsoyCXAg9MVaZuOICqY+I/PJckIxF4imVFsATny+/K&#10;5hB7Ov68wtQKifc7TQm8sf68fvejAnlTtTOdfRrNqowMnYq7FXYq8+/N+Zhb2sX7DOzH5gCn/E2z&#10;Q9rHaI97r9Ydg82idRsuc668FNI2K0J3OWhuCq0wArkrTaHkmLA5ElgSh1O9TkUNNvWmBCjQqR44&#10;oVXFQKdcUlYDgQ3irTCuKqeKHA0xVVjFdzhCQvoMKWogUJIxCA10O+BVzqjDbrilQMfhgQtMbHFF&#10;LtPWl7CDv+8T9YyeP6h7wxj9QfROd49E7FXYq7FXHpirDrhqu3zOeJ6ud5Jf1pf7p3kBspAVzGiG&#10;bcigDDOICAVHKWbeFWqYFWuvfITFsgVPKWbsbVtad8nEjqgruIyzhBQ3kZIXZXFityBFMm165PHz&#10;QV/HMikLaAZClTDRFrcrnRdgwvUR+Ljaj6WV5626d2KuxV2KuxViX5k3ktrp6tCSpZ6EjY0pXNZ2&#10;hMxhs7vsnGJ5N+55E7lzU9c8+1RJlb3AFNoKjMIqWkHxUOJUnZWpTfINa9XOAhjS4hm6YhDQWgwW&#10;m1g2OSZLuQwUxp3IY0tNg1xVvlgQ3yxVrFKEuN2OWxboKGTbV8ZK7jAWMkSs4JqcrppMUZDIK1yH&#10;JokFZ0qQwyVbtYL2rTh/o8f+qP1Z65p/oH9UPn+X6j70TmQ1OxV2KtP0PyxUPnvzMyBUH7Z/VnNZ&#10;y+oaIHfuQUUitDXpQb5UDs5EhUkgv7mJpOAIJ75hzO7s8UCBaX3rlFAjFTlZcrGL5rEeih32puci&#10;yI6BafMMFaAHLaK/lJKTaoDutSchTYMKT6heSzyEuduwy6Ic7FjERspx3ssY4htvfCYgszjBUWYs&#10;asak5JmBTWKV0cTSGi4CaYmVKtxCYgPiJrgBthGXEoZJtRK3pQfBs2Q4Wo475qLys/XJAMxEBYBU&#10;0GFkyrQtN9NfUYVIykeoum1OazT2T8k5D9ZuIz2Sv3lc3XZx3LwPtGPTE/0v+KewDN68M7FXYq7F&#10;XYq7FXYq7FXYq//S9U4q7FXYq7FXYq7FXYq7FXYqgtbFbG4A/wB9P/xE5dg+sf1o/emPN88uxUke&#10;OegB2Sk68hTpkwlpYgBuK4kqtmQtSnbCCqhliVjL3w2m0Md8sZt8SAGxVtfiNTgKHOd8QoW4Uqbv&#10;kgFWg+GFVJycmGTSt4nFWnNcIVbiqpbf3i/PIy5KX1fpIjFnAIP7oRJwr/LxHH8M8sy3xG/q4i6W&#10;XNFZUh2KuxV2KsK/ONqeXLj5p/xIZuex/wC/Hx+5wNd/dn4Pna1TitfHPQpF5lEw/ayopXGHkSTj&#10;xKhpZVjPFuuWAWhDTTczt0ywClWw9cShq6alBhgqkkZYiuTJpCI4gOAO2V9EqmQVVjrTfIlK4iux&#10;wK70g5xulbSPhIMSbCqVzDxNR0OSjJUPSh3yxVa1BaUEeORlsEvr2HZQPADPJC9mF+BLsVdirzrz&#10;VGEvJeJ25VP050OlNxD552nGssq70gkG2ZwdPJB5c1OxVerMdhkUrSKGmFC+Nj0wFK1613whC3Cq&#10;5G4muAqiFYN0yDNvAqGmNTlgYlZkkNg03wK5mJxpWq0wq2TXrgVUhir8RyMikBEohPTKyWwBONDQ&#10;JcRH/LX9eYec3E+52WiFZI/14/7p6SBnOPpK7FXYq7FXYq89/OAf6Pan/Lf9S5oe1uUfi6/Wcg83&#10;iiC7nrnOuuATaFBTfemXBvDUqCtMSpCmYxgRSjwFcFMFh2yKrdianFVykKDiqkDTAxVggIyVMlFk&#10;3yKFoWppihUMQpQdclSaXIpXrildirVe2KrW64ChqVGC1xUhQLkYEW0spHXfAi1fShyvrcHvKn/E&#10;hluL6x/WCY/UPe+hhndvQOxV2KuxVzdMVYe683PzzxPNHimfeXdg0FxKxinXBtFHNDSMScxpStuA&#10;U2GVkMnLviEFsihwlVrDIySFOmY9M7apiq7gcNLbumKFwByVIXUyQFIWcqnK5JXLhggrwcs4qQ4D&#10;fJR3VM9DFbgfI51Ps/8A4wP6pcPU/SybPUnVOxV2KuxV2KpV5h06PUYRayiqufGnTfMfPjGQcJcz&#10;S5TiPEOjxrzDpn6MvZLSteB6/PfOC7Sw+HKu573SZvGgJfzkJbsBWuaGQb5hWUr+zkDbWbXUGC0W&#10;pEUOSZqgORLAt4EKbjJhmGlXvhtLZXBaLbC0xtbdgV2KuxVRlhLGoyYLMSpDvGQaHrlgLaC1uMU8&#10;10alsBNIkaRUQK7DKzu0y3RkKlyAMERZceRp7dpjh7aNh3UZ65pjeMH+i+e5hUj70TmS1OxV2KtP&#10;9k/LFIeC+b/L8tqEuGoQ5IGc3nxkbvpOg1Qncf5rHLmGRLcqvWmYsgQHawkDJiF5auz8l69xmGC7&#10;3HMAKtpYTsOfKnsd8PNhkyxG1Iq506Rom6dMeGt2mGUWxxdOlZuNMs4g7U5RSrb8rd/Gh6ZE7sJ1&#10;IJhLClypBG/jlYNOLGRgUia2dSRToaZkcTshMKWSZuxVFWF8bU7gFT1yEo205cXGmd7bpcwepGN+&#10;u2VRNFw8cjCVFI+B8Mvt2NrxAxFe2NseJXtrT1TQCpyEpU1znSfafoqpRpB9GQ3LrcuovYMgtoOi&#10;Ltl0Q6ucur0X8nIjHqEwPeP+K5tezxUi8r2+bxx/rfrewZvXhnYq7FXYq7FXYq7FXYq7FX//0/VO&#10;KuxV2KuxV2KuxV2KuxV2KoXVBW0mH/Fbfqy3F9Q94SHz3fpwlIzv8ZsOxihJCR0y0JchJ64lWiOX&#10;wrhShyKbZYlZJhCQpGKoqMlabXxbrvgKlbSnTFVN+uTDILQQemFVrpyGEFVIjgclzS2wDDFUMajr&#10;k0t1xS7FCM0m1a6uY4U+0zAD6Tx/jlWaXDElEjQfV0EKwxrEmyoAo+Q2zyyRs2XSr8irsVdirsVY&#10;Z+b6hvLlwD4pT/ghm47INZ4/FwNd/dl852bVUr4Z6HN5lGxLTfKSVVMiqV3orJtmTDkqHIoaHLEO&#10;Dcd8VU5HMhyQFIRKR8aHKyUtBwCab1xpVSM8+mRIpUQBQUytLYFdhiqI9EoMhdpQ8k3pCnfJgWhY&#10;03KPrv3w8O6qDUplgVX01Ocyr4kD78hlNBIfXa55K9o3irsVdirCfM2ktHcNJsVkJYZudNluNfzX&#10;iO09KYZCf9U9TG9UhEL8RtsDmxxGw6HPHhNJUcynEXKlRWu+NqvReI3yJKVsi98IVYrU3GFDmau5&#10;xVrCrYwKrx5Asg6STjiBakocmprljFrCrsVdirYFTTAqo0NOm+R4kohdhlbMKsLV2yMmyJTTStp4&#10;v9df15i5eR9znaX+8j/Wj970kZzj6UuxV2KuxV2KvPvzdBaG1UdSz/8AGuaHtblH4/ocDV8g83jk&#10;DfPOedcCmFpLUb9tsnEtsSrN8TZJktdaHAQhDV3NcDBbKwNAMBUqWRYupiq2mKGsVbGKu4mtRilE&#10;SRPHQOCCQGFfAjkp+7JkEc2VLcCF6qCPfClSkWhoMiUFquBCswqKtkmRUGtgTUYKYU4W6jY740tK&#10;nl2Dlq1rEdwZ4/u5DLdOLyRH9KP3rjHqHvfQOdy9A7FXYq7FXHpirDmryJ988Sn9Rd4FhNcoJtkA&#10;1gAtLiMSFa2GBVN2HXIEsgFqPXBCW6SF1MuMAhogZRIDolpjTbIEq7j440trsKGxkCaKrGSu4yRF&#10;pBbAphApDeVTVeo75k4xTEpnoArcf7E51Ps2L1H+Yf0OJqfpZJnqDq3Yq7FXYq7FUHqKMxj4/wA2&#10;Y+W9q72/EQLt5X+Zlt6OrM3+/EVv+Nf+Nc5PtnH6/wCsHsux58WGv5pMWKZybu3A0xVEwSchQ9cq&#10;kKaZCl7LXIgsQW1wqW8CGiK42trFBGSZKlK5Fi6mBDhiq05Jk1il2Koe4G4OWRbIKDmgyYbQvtJg&#10;rUPfBMMckbTFQOuUOKUQAY2BXocnHYtR3D1vyzIxg4HooFPpGendmyJhX814jVgcVpxm2cF2KuxV&#10;TuZfSieTrxUn7sjI0LZQjxEB5z+YSj9F2p78z+IzWaj6A9V2Uf3svc87alKHoc1pepCT6nagVZRt&#10;Q5iTi5+GfekyO8fTYZjbhzyAVRdSp8Mh2yQkxOHuQj3cJqysAvvkabxCXJLbRxIWfxOSkKcrIKoI&#10;iG7Cni4pkaapY75IBS1w7BNvfLOTlGojdDzW0vL4l+ntkxINkZjoi7S0QLVgGOVyk0zmeiFvbcQs&#10;OPQ5ZE23Y5cQV9P1T6sODglfbBKNtWXDx7hMWeKgegoem2U0XGAPJZfSCOMqBuRjEWU4xZQ2lXIj&#10;cq21emWTDdmhYsJ6upiJgJWAPvkBIutOHi5JnaXyvIpQgjvl0Z7uHPFQ3esflHDW6nk8EA+8j/mn&#10;N5oBuS8V27L0xH9J6lm4eOdirsVdirsVdirsVdirsVf/1PVOKuxV2KuxV2KuxV2KuxV2KobVP95J&#10;qf77b9WWYvqHvCQ+ftVjKy8z0YbfRnfYjs7CKBb4htl4ZNR9MSrarTG1UJlo1exyYSoSHtkwyDkx&#10;KtlRTG1U8KUPcN2HfLIsgpxGhyZSqM1OmQCFKTxyYSsrTCqz7Z3yXJKwihphS2MVTPyyX/SVv6Qr&#10;J6qcQe55CmYuprw5X/NP3Nc+T6rzy507sVdirsVdirGvzItvrGg3a+CBv+BIbNl2bLhzR97iasXj&#10;L5is+pz0qbyqYREBcoKqLyVNTkwFUD8VWyaoZ1Yk7ZYChY8BA5MckJK1H0wlCJVgwyoiktqgXpgJ&#10;tVytxOApRFNq+OQVuM0YfPAUoyQ0HzyoKlNzXnvmVHkhTr8NMkrj0GKpr5dt+d7AvdpEH3nMXUyq&#10;B/qlnj3kPe+r1zyt7JvFXYq7FWHa5O0t0/Lop4j6M2+CNRDxevyGeU3/AA+ljfmBg84p04jNjp9g&#10;6LWG5fAJRIoA2zLDgtRrU1wlCrkEtMaDCFUnXiaZIIW4Vdiq5F5HAUhXVaZAsgtkWuEFBWBQMNoU&#10;2NTkghrCrsVbBoa4FXvLXptgEVcZ2wcKbRNs5YVGVyFNkU70BA93ED05jMLUGon3O10EbyxB/nB6&#10;Ouc6+jLsVdirsVdirzn84ZCq2gH/ABZ/zLzn+1z9P+d/vXXazo89t7Tn8QOaABwBFMEiEYpk6ptq&#10;lUJkqZ0057YlBQky1JyBaypFSvXAxawK0TTFXE4q1TauKG1FcUriKYVXNK7ABiSFFACeg8Bhsptv&#10;FW1B7YUtxsApJwBQtQgtU4AgNzE9sJSVFmdcDFYs29WwWi008nqJdbtQO0lfuFcy9GLyx97Zh3mH&#10;uudo7x2KuxV2KubpirEH2Yj3zxXLtIjzLuhyWMuUGLIFSkJXKjs2DdTMuRtlS8iq1wlipkZXTJYh&#10;p1yoGiyKqGBzIGS2LhgFIaI3yBG6XZG1bwodlUjarhiENkVy+laC0xpbXDJRKEz8v/35PtnW+zQ/&#10;fH+q4eq+lkeemOsdirsVdirsVQ16acfnlGXo2web/mvHS9hk8Y6fcT/zVnM9uR5H+i9X2IfQR/SY&#10;QU5dOucVb0V0uW2Y4OJBmFSKIod8jI2wlK1U5FgHDFXYFXKtcULvRrgtjxL+IpTI2i1IimTZtEjF&#10;K0iuFXccbTa3ClZKAVNckEx5oRhXLQ3hSHwtkmaY2wJ3OY8nFmjYXNeJyeKr3ceQe16dGI4UCinw&#10;j9Wet6eIjAV/ND59lNyPvRWXtTsVdiq2aMSo0Z6MCPvwEXsyiaNvPPzB06aLTIw+4jk/Ag5rNRAi&#10;L0/ZeWJymv4ovN7yQKlRmrlyesxiyk13MXNAa5iyLn440hbyBmioNjkJDZuxy3SS504t8dcqGzsY&#10;Za2URZJShqcHEz8QqH6M4klXoMnxtvjX0WNFwG7BjjaRK+iHSZrZmIFQckRxNpjxouC8EsZL9crM&#10;aLTLHR2QQvnUnj0PTLuByPDBUkfm4MpqK71yXLkyIobK86RmQFPs5AE01xJrdObURygD9kZR1cGd&#10;hZqlrReS9gcmNinDNIia5e7FfHG0poNzgJpBNMu8qaMY1aWQ/a6DDEcW7o9bqL2D3b8o4eCXLHqS&#10;n/G2b7QjYvm/bsrMR/W/3r0PNo8u7FXYq7FXYq7FXYq7FXYq/wD/1fVOKuxV2KuxV2KuxV2KuxV2&#10;KuIBFD0xV5V+bbWyva29uFDRCTkqilK8CnT/AGWdR2RxVIn+Lh/3zl4XnB2O2dG5C+PpkSq/AqGe&#10;UvtlgFJQ8nXJhkGgaYUr26ZFCmRXJJUGhqanplgkytYw4MD2yQ3S2xqcCFp3wqpZJLRIGFKlK2SD&#10;IOQ1GJQU58pf8dW1p19aP/iQzD1f93L+rL/cteTkX1NnmDp3Yq7FXYq7FUo84Jz0e9B/5Z5D9ynM&#10;vRmssf68f900Z/oP9UvlSz6nPUZvIq8xoAPHfIBWo4xSpxJVuRwBTEKo5JCnPGWFMlE0qkU4bZZd&#10;oXRsF3ORItVcZWlXjhFd8iSlFiGo36ZTxJWFAGrkrVe0lRuMiAqX3LA7nqcyYoUMmrt8VZR5Sta6&#10;pYr3M8QP0suavVz/AHc/6k/9y34Rcx/Wj976dXPNHrm8VdirsVYT5imSG5agqxJJzc6cExeH7RkI&#10;5CxjUWJfk4pUVzZ4+Tz+YkmygXHPplw2aG0XjiVXYFWv1AwhXSLUV8MQqjk0OxVVhIGRKQrZBk0r&#10;VwqpuK7YQxUMsQ7FXYq7FW1XkaDAVVlt/HIGTIBGQIFG2VSLdEJpoJ43cTduY/XmJn3iXYaE8OWJ&#10;/pB6OnQU6Zzr6OOS/FLsVdirsVea/m/8Ulovs/8AxrnO9rc4/wCd+h1us6MPt4xEAuaUBxgKROWN&#10;inISagZEsSpLGepORYUuBBxSsnAIxKChDXIMFuKHYqqoAOmSZBuMU6+OIUL5FUH4cKStpgQ7FV4l&#10;XpjabcXXegrXG1U41qa+GAICvTJMmmpT4sVQd1ASfgyJDXIJt+XiV122B8XP/CPmZoP72Px/3JbN&#10;MPWHuWdk7x2KuxV2KuIqMVYjd/BO6f5RzxvXx4M8x/Tl/undY94grCDmHRZKcinp2yBBZAqYiod8&#10;r4WdqlK7DCWKidsgyUa5jHm2Ng4gq6tDXG6VU5Vw3bFuuStDRbKyU02OmRQuU5IGmK/MlDsKuGMD&#10;uqbaAlZGbwpnZ+zkLyE/j+JwtSdmQZ6M612KuxV2KuxVSuQtAW8Rlc6rdnF53+bgHqWx7lW/WM5z&#10;tsbD4vU9h8pfBgULgHfODkHpZBEo4PTKyKaSFzeOBAWkVwpaHwnClUK1yLBcm22AoK+mRpi7FV/1&#10;bkOWXDGWPHSDulKVpiA5EDagtx45IxbDBz3B7DERUQUjK/jkqZ8IWyzMVocICYxFodWIyymwhcJB&#10;vUb/ADxpaRtgxKmuUZA4+UI2KgcE9K4MY3Djy5PcbL+5T/VH6s9fw/QP6ofOsn1H3q+WsHYq7FVs&#10;zFUZh1AOKRzYj+YHKTSFPUllrmFqt4O77LoZvg8nurUEFHFDmmlHoXtoT6hIZ+FvJ45hy2Lso3IN&#10;G4Em2N2vDSFubMSA02yBjbdDJSCh0SNPi5nl89sHDbky1JO1NXUEKIVbv3JyFUsJSJYvMDG5oSR2&#10;OXDd3MdwioLgtHxyuUd2mUaKuLXkKg7HIW1cdIY6S1ftCmWeI2+OENLZyRdR92TEgW6OQFVW1kQD&#10;mKV8cjxBhxg8kVBciBSn3ZAi2mUOLdqa6mnHppvXuMQAOaYwjHcoSS1ljNGUiuWW3iYPJMdKtmRq&#10;sKVGVyNuJnmCzrQLctRR2zIwh5zVSp65+Ws3pyTW46EKfur/AM1ZvtIaJDw/a8bAl72fZsnmnYq7&#10;FXYq7FXYq7FXYq7FX//W9U4q7FXYq7FXYq7FXYq7FXYq7FXm35saYHeGaIDmwNffj/11nR9k5aBB&#10;cnCXlrihzpw5SoooKZFWnNAThCUOicyF6V7nLCaVRlUg75IMgtAr0wpXqNt8ihTOSStY0whIU2Ab&#10;rkgla4yQVTLUwqpyb9MkGSlklWsK5JksWoNMKWU/lzbrca5aJIKr6gP3bj8c1faMuHDKv5rj5jUS&#10;+ms82dS7FXYq7FXYqlfmkV0q8HjBIPvU5k6X+8j/AF4/7ppz/Qf6pfK1unAFT1Bz1GRt5BVyKrHk&#10;A2HXCAqmg5NvkiqqIwDXI2qGuZCHoMsiNkFTjHI1O+SOyr/SXI8Sq6QljkCUq6daZAqiE5g0bplR&#10;pLUpVNzhFlVGN+RI7ZYRSFCRAdjkwVaRAvTCShTnfjSnXJAJZT5BkM+tWSn/AH8h+45qu0Bw4pf1&#10;ZOTpt5j+s+l1zzd6xvFXYq7FWM+YbSMuzOBXYg5sdPM9Hlu0cUeIksS8yQGNo9qfAD+vNtppXfve&#10;a1sOEj+qkwNMzHWuU0OKq3HauQtnSgx+L5ZYGDbvXYYAFU8krsVXIKnAVV08DkCyDqUbbFWnB64h&#10;ShmPHrloYuBrvirsVaJA64qrW9K75CTIIgMK0rvlbO0QooBlZbQm+gRGS5jUDfkD9xzE1BqJdloI&#10;cWSI/pB6GopnPvoi7FXYq7FXYq80/Nth9Ytq9kY/jnOdrfVH3Ot1fMMCEjyuOO+aPm4N2mSgqBy6&#10;5Zybhs2xqa4lSoyswPtgYlQqU6ZFi28hIw2rQQHpgpXUCdOuKFiUriFC74VOFWz8Q2xStBpgQvBr&#10;hS0emKrMihEooVanJswoc/i5DI2xtV9Uca4bTaxzz37DBzRzU2moClcbRabfl8a67b07cv8AiLZm&#10;6D+9Hx/3LZp/rD2/Oxd27FXYq7FXYqxrW4OFyW8QDnl/tBh4NQT/AKoIz/3n+9drp5XGkHyOc6ZF&#10;vpcprlkTaCpydcrmyDVcqpLilRgK2hGShplE4twLVMrS1gSuU9sIYlURd98tjEliS5lGMoqC4bZU&#10;QpbVqHfJxAQQuDA5daKXAVyXDaG6UyyqQyHQYOEfM/tb56N7Pafgx8Z/j/H4/rOs1MrNJpnXOI7F&#10;XYq7FXYqh73cKvicoy9zbjYB+bcdXtm7cX/Djmh7biSBXm9L2Gdpf5v6XnYBPTOEeqtWtgeXtkJN&#10;c0WymlcqaLWUwslxXAheoqQMUFsji1MSEcwr7cScvocLUohwTTMWmykVA3w0OZeM7NMgsubUOCRj&#10;KLKE6QQsaHpkN3I8Vp4aGhyPJRJTeFabYgshJBS0A+eXByIqGWNjsVRNrOENMqlG2qcbR8TMXB7H&#10;I4+bjSAp7vZD9yn+qP1Z67h+kf1Q+b5PqKtlrB2KuxVTuULxOi9SpA+kYCygaILEPPkj22jxo32+&#10;ag/c2YmpNQd52YBPMT/RP6HkuoKzjkTmjnu9viIDG70VpTcjMGbtseyHj5hhSuQDaaRlxshJPTLZ&#10;cnHhzSCXWhGxTc0265WIl2cdPYtu9PrwiRdx1yIXH6ZUlDx+rIqDLQaDnA8ItFQ2dNjsBlZk0SyK&#10;8M0VOKMNsiQWuUT1Q97KVIeM9MnEd7bjj0LdizXTVk6LjMcKMoEOSZsoYUbcZQ4gNJTf2Ri/eDdc&#10;yISvZzcWS9kXY2DQUkk79sjM205MolsGRRpDPGFkAJ7V/hlkaIp1RMomwtlsF2C4DFMcp6sr8mwA&#10;XkEbbq0iAg99xmbphuPe6XtCXokR/Nk9y0vTra1ldoI1R2G/EUzoscADs+dZsspgCRMkzy9xHYq7&#10;FXYq7FXYq7FXYq7FX//X9U4q7FXYq7FXYq7FXYq7FXYq7FWBfmhBIix3YP7sKy/Jvtf8N/xrm97L&#10;kDcW/E8i4Gtc623MVMiq115AjCEqcBIqpwyVTuyK0yUEhDg06ZYyVCaZFCi3TJhKmzE5IBktRuQr&#10;hIVbMSNsIVSfrkglSc5IJW4VWOSMkGQbBrirP/yjs0n1eAn9jk/zIG2aHteZjiPnUXEznZ9A5wLr&#10;XYq7FXYq7FUr81EjSrsjqIJP+InMrS/3kf68fvac30H+qXyjbPRWLHPU5B48NrJUfCdsBCrlYL0G&#10;+BK5nYdRTBSrJJXAqMkAEIZmLGp65aBSF8TgbHIyCVXK1RET1WmQISqICCDgKUS8oA23yoBVBgZB&#10;8WxywbIUpI+IqMkDaqEkwT3OWAWhRe4LdNskIqpEk7nJKyn8sCT5gswBX94M1fan9xL3OVpf7we9&#10;9PjPM3rF2KuxV2KsR164Y35jk+yAOPypm1wR9Fh47tHITmo+XCkvmygaE/8AFYr9+Zmk6/1nV9o/&#10;w/1GNZsnSLo15HAUgIg0AyDYhgAWNcsa1rgA7YQhYzUGEIcjVGEqqI1MgWTRck4aQujc1wEJC95e&#10;O2ABNoWQFstDAuQEDfEqF2BKnJ1yQYleooMiyVIR8QyMkhNBmK5Kf+WY2a5Up2p92YGpNR3d12ZE&#10;nKKZxGaiuaUvdRNhfgZOxV2KuxV5d+brVu4F8I6/eTnNdqn1D+q6zV8ww63ZIxVBUnNMDTiDZHU5&#10;CvfLObasZuJocDFbJU7AYEFQljIpgLEhb6fjgpVyADoa4VWFd8CHBKGuGkrZBvXAUFynamKrgtca&#10;S0p7YhCo8RArhLIhpFIO+AIV32XJM0MzV7ZFg5DQ08cQoV5FCrkmRQEykVYZW1FkH5YwPLrUTqKi&#10;NXZvlxKf8SZc2PZ0Sco8r+5v0oub2vOvd07FXYq7FXYqkevisi/LOB9pt5w/qn73P03IpS5oaZxk&#10;nNC5GrkolBWuuCQZArQaZQSEuLjIkgLSiy8iTXAN2YK308jKKbWld8qMaZWuRO+TjFiSqE0zI46Y&#10;rCa5QTbJrImNK2BXERVeI67ZaIXsxtWRKZkxjTAleRUZaRYYsi0kMIRy8M9N7FEhhAPd+P8AYurz&#10;VxI3N+0OxV2KuxV2Koe9pRSfHKcvJsgxH807NZLGO6LANExAB/a5eH/A5qu1og4+L+a7zsXIRkMa&#10;+v8A2PA8sgk6e2ecyD2UgjBtlDjohHBWhyQayFPIs3YqujFWGEIK5lPLIljeyoVqhGXcgx6oVkK5&#10;U2gqscwHXDE0wMUR9YDLTLvEBa+GlhYDcnG00sZFc1rgIBZAkKU0YXYd8gRTOJtK5bZi22XCTmCa&#10;k0TL1GSBbBK1mSS2DQ4FTeykDMq5DEPU4OQUHvFoKQp/qj9WetYvpHuD5vPmVXLWDsVdiqhfyGO3&#10;kddmCMQfemLZjFyAPew7z6Xk0SGST7fNSfpDZhav6Xe9mUM5A7pfeHk9+4KU7Zo58ntcQ3SBiiuS&#10;TQV75h9XZi6Ql3qcUB5E4Ls7N+PCZL4roXS1Brgu0ShwFjl5p8vrPxFd67ZISAdrjyjhC707hYuC&#10;VIHbIWCWNxJsqFsSjeow3wy7m2e4oIuO4BqH6HIU0GHclLgKxA6ZkOcF3ovw9Snw4LF0x4hdIiwv&#10;vq9VIqDkZxtqy4uNFzXyyoGQ0YHcZWIU0RxGJ3Qj3Elx8B3J6ZYIgOQICG6aXDzAIgrsPDKQ4URH&#10;ctvd+kwXucACiHEmFlqBZ1Wtd8kC4uTFQZz5Ib1dSgH/ABYn682Om3kHnO0RWKX9WT3O0tCl1LNX&#10;ZgBT5Z0sRuXzmc7gAj8scd2KuxV2KuxV2KuxV2KuxV//0PVOKuxV2KuxV2KuxV2KuxV2KuxVi35j&#10;Wb3Om/AKhG5H5cWX+ObTs6Yjk3bcZ3eHTEgVB6Z2wc9RMhY1OTpUSrBhUZUqlLMUJyYFqhZH5ZYA&#10;yCwdcKV7jvgCFCaTgMnEWyC3qNu+SSpdFKr175JKmN9skrb9cAVSc1yYSsrhSskO9MkGQdGd6YlS&#10;9i/KvypLb3NpqiuDHJG7MO4qOKj/ACs5DtXViUZY+okHX5p3YewZyLguxV2KuxV2Kpf5h/451z/x&#10;hf8A4icyNP8AXH+tFqy/SfcXyfqcHoTMi/ZO4Hzz1TFLiFvHkUpxLxG+ElCqgPUdsiUqsh5JU7HI&#10;hKhkmK1oO/TJcS00I1G+NqvX4umRKqlDGa4OaUVC4k9sqIpKuIwFNchaVLJsW+HIHBaVFrZSanJ8&#10;SEDdpxbLolCjk1Zv+VcCjWLSSnxGTr9BzS9qy/dSHk5mk/vA+khnnL1TeKuxV2KsQ8xwgXnq13de&#10;ny+HNtpz6aeO7ThWXi/nD/jrHvMBMgiqajjtmfp9rdHrDxV7kjYUNMznWNrUbjriUheykrUnIhlS&#10;gATk2DbIRvjaqUjdsmAgrUNDiULnYjbAAkq0ChxU5CWzIK3ELUgb5G7ZIYmpqcsYNYVdirsVU+JL&#10;b5K2NKmRZK8K0FfHK5Mgi4HqKHtlUg2xLMvJAFZfGi/xzTa7p8Xruwucv83/AHzLAM1b1beKuxV2&#10;KuxV5R+bTV1KFf8Aikf8SfOY7V/vB/V/30nVav6h7mM2yKKBRvmqAceKLMJHTJ02UhpAytU5AsC3&#10;6wpittRy8zQ42oNodzU5EsXA8cUNVNcVX4UuxVaV8MaVzeGAobAphSrxnkN8LMNgDFWytV3xVDSR&#10;8MiQwIaiFWHzxChWukIoT0wkMpISU/AflkWssr/KE01OUeMDf8STNt2V/eH+p+mLk6P6vg9dzqXb&#10;uxV2KuxV2KpBrYImJPhtnm/tCCM1n+aOH8f1uJ2On5JV1zlHMbU0OSBUr3Tx2rlkokc2IKmykZjT&#10;gzBUypGUEMraGCIV2XpadK5GUbUFZGCDlABBZFdIe2SmUBYDlcTTJdkybYqqigyzkwK9PE5fAdUF&#10;UGXhgq28XquEHc5maXF4sxEMJyoWymNOChfDPXMUOCIDqCbXZah2KuxV2KuxVZNGrrRumRlEHmyB&#10;p5z+bl0Q8Fv+yFZqe5IH/Guc123koAPVdhQ+qXued26kmucRIvUyKYAUGYrithqYobDVxVUVC3TB&#10;bEml8aENvkwGJOyqQOuSpgsV/ip2yPEmls7gYyTEIY5FtXI1DgKCsY5IMg1U4UrHuCTkqZCDvUXx&#10;wUtKc8qgZKIZRiUCeuXuS1hVMLBW9RAOtRkY/UHGynYvoC0/uU/1RnrGL6R7nzKfMquWsHYq7FVs&#10;iB1KMKqQQRikGtwwz8zlpYRKuwEnT2ocwdZ9Lvuxj+8P9V5HeJyBXNLIW9xjNMdv7RuVRmDOLtcU&#10;wkWpaeQwY7j2yINOyw5dqWW60oEBqPDIkspHvTK3t3Cl32rvvkSHEnMXQbyKEsuY5Xb46fRlgIDm&#10;QIA2QdxWE7+GTju3w9SD3Y+5y1v5JyIj6FFGwGY17uBxepA2tg821DXLpSpyZ5RFDzRNC5RuoyYN&#10;tsZcQtMNJkQA1pzJ/DKcgcXOCmkkhc1OVEuGBSV3Ks78ht2ywOZCgETp1hK55g1HhgO/JpzZQNnp&#10;f5TW7nUEDb0cfh8WbHQD1PI9uTHhmv5r3WwvRPPNEBT0yB886SMrJfOMmPhiD/OR+WuO7FXYq7FX&#10;Yq7FXYq7FXYq/wD/0fVOKuxV2KuxV2KuxV2KuxV2KuxVLvMCiSzkhJp6g418K5kafaQP81nHm+er&#10;qP4mUeOegRLsAhWQL3rloKVSI8VLZEq5jzSvcYBsVQrgdRlrJZWm5wpXhwcFIQko5E5aNmYUkkK7&#10;HpkyEtxuoNT1wEKslkAaq5IBVpkrhpNKWSSsc0ocISHOO+EJCwYUvpT8s1dNMt433CxbbeJrnnHa&#10;dHIT/SdPm5sxzUNDsVdirsVdiqhfWwubeSBthIjKfpFMnCXCQf5pYyFinyf5iRorrgwoyih+YJz1&#10;TTG428bMUUIjchXLSGK5V5GmBKq8ZZjTtkQVVEQKPfASlTuZAq074YhSguTPtl1UxREQ4kDKylEZ&#10;BWwK7Yqi3kaQAEljQD6AOIykCmRNu9AjrtjxIpqNwNjiQoauTxAam3TDHdJSy7evbrmTEMEMBU0G&#10;WK9A/LRVj1izj/aD7/cc0PaZvFI+Tm6X+8D6JXPPXqW8VdirsVYZ5qqLsDwQfrObjS/S8X2t/e/5&#10;v6ZJFq6n0on7GozNwnch0uoHpBSSTrmaHXFwHfCqunTK2wKbAA7ZJgVrVpQYQhQZB365MFCxo6dM&#10;laKdXlQYoVUPDpkDuyRKmorlbNSnCgV75OKCoBxk6YW4NXFLiaYq0rVOGkW4tQ0xpbVVlIWgyFMr&#10;RdiS1a5VPZtgy7yhP6dyY+zrT6Rmo1kbjb03Y2XhycP8+LNc072jsVdirsVdiryX81zXVEH/ABSv&#10;/Enzlu1P7wf1f+KdVq/q+DGtONOuayLjwTPLW5RmXfIkMShpkoCcgWBChD9sZEMQqzqBuOuEpKgW&#10;qMDFdxGFLiwG2Kt4q7FVwQHfFLjQbYqqIaLXCkLohXCEhU47ZKkqJpX4sgxXxRKPiwgJAauPjUgY&#10;yUoGUVU/LK2osx/J6Kt5cSeEYH3n/m3N12SPUT/RcvRDcvVs6V2rsVdirsVdiqTa+leJHWmcP7Sw&#10;+k/1v0f8U52mKSdM4KQc9uuAAhV8a7VOZMR3sSW2AOGW6hRcUG2Yk4swoqfiplLZWznehoMTKlAV&#10;ffL4m2DRwSSsfKZi0hay0yuQpIKqBk5SpguwgWh2ZKrkO+SBQU80S0Ur656npnoPYOgjw+Mf4vpH&#10;9V12onvwpvnYuG7FXYq7FXYq7FVkycgKeOQlG2QNPLfzdlDXkKDqsdT9JbOS7elvEPY9hR9BP9Ji&#10;drGAoPfOKmXdTO6YeiKZLgcbiQzxkGmVltBcq0wJV4emDq1SVaVy4C2Cxh2OQKQplSMhTO1JweuF&#10;mFmKXEUxVSmanTJxDZEINrtwSB0y8QDkDGFJpGc0yVUzAARRU03yq2i0M6mu+WBuBW8cNpXqOmRK&#10;Cmunj97H/rDHF9QcHLyL3i3FI1HsM9bxioj3Pm8uapk2LsVdiq2RuKlvAE4CaSBbDfzJatlEfFx+&#10;o5hao+l3vZA9Z/qvLrmOPep38M1BD2MCUg1MhZB3zEyc3aYdwocUl3YZCgW2yGhFEpoAK4KC2Sx3&#10;VNTdpWjjPFFJHzpkCHaYcIABKjaevXlvxOVypsnw8ldq1+LrkGsJXqJrJ92ZMOTmYuSlbJybl2GG&#10;RZzNMjsmVYhUgHMYuqyCyrrx/Zp9GBqKGu9Ojudzs2TEqboZTBJZ7AwuQjVp9GWiduwjl4huFsF9&#10;JE1GNR4HCYgpljEgm6W4uKOO+UOCZ8Oye2VoUSgG+XQi63JOyz78pbUrqYJ7Fm/4UjNpoI1J5nt2&#10;f7r8fznp3l4tJeXcn7PKn4tm6x8y8hqtoRHkyHMh1jsVdirsVdirsVdirsVdir//0vVOKuxV2Kux&#10;V2KuxV2KuxV2KuxVDajaLdRFGNKbg5Zjnwm2QNPnW43dvmc9CjydiEHKgSlMuBtLTyFtugxApWgx&#10;AoO+FKi/WgyQSFFwWNO2TGzJrkVFOmGlWHJJQ+TS7FVjJ3GSBSsOwwpaFaYUuwKpsd8kkMx/L/R7&#10;TU4rwXBYSxR804+3X/jXNR2hmljMa5SlwycfNIinsn5dXazWpg6PAiIfcU+Fv+Fzj+0YVK/59ydf&#10;lZfmpaXYq7FXYq7FXEV2OKvNNV/KW3vfr99eUaaQyPAqbBa1deRp/N8PH7OdHi7WlDgjH6Y8McnF&#10;/F/C6mehB4pHz4Xg6DiWTwJGd0d93n12RVVgahp44CkOllNaDpiAqkd8KGgoHTCq4KT0wKikjYgZ&#10;WSltkoaDEFKOtovTHJsokbSrU5/EPCmQ5KotaHrkxNCjdRl1oOoOTgaSUsuB8PyzJiwQuWKzn8qw&#10;0muWzP8Aa5/gFOaTtXbDL3fpczSf3gfSC5509U3irsVdirD/ADYhFyrEdU/ic22kPpeO7XB8QH+j&#10;/vpJLrjf6NAlKAVzMwD1Euo1R9EQkLgHfM4OpLQHhhQrAUGRbQpuKHJBgVpNMWKiTU1yaGsKqSmh&#10;3yTFWjKk79MgWQRKsG6ZAs1C4AG/fJxYlDZYwXJgKQ5ziFLgp7Yq2IyTja0rMgFMhbJG25AFB1yi&#10;TdBmHkqJWndjuVQU+k5qdadh73qexIgzJPSP6WYZqHsHYq7FXYq7FXjn5hkya7Kh6BUA/wCBU5yX&#10;aBvKfh/uXT6jeaSx2vDocwKahFFiRgKZNstoknrhVSlegOQJYkoLK2teZCR74bStArgQuSv0ZIJU&#10;jkWKokg6HJWkFV2OFk5umKrkjDD3xSA2UCjFaclQajEKFxZjhSsPXfAhtpKCuK2tSsnU7YFG6jdK&#10;EU08MBYyZx+TSf72P/xjH/E83vZA+r/N/wB85ei6/B6XnQuzdirsVdirsVSrXVNFYe4zjvaSJ4Yn&#10;+t/vf+JcvTHcpIRXOC5uwXgbUy8DZCwDfKEuZa4kWqmTTbMcmmShIN6jKS2xU+uV82SJA2y4Gmp2&#10;XK1xFa5AxW3MnI1yqUVBpdTAI96FyrXfMoBiS0ciTRZOBpk4ndWT6OvG3X6f15632RHh08fj/spS&#10;dPmPqKNzbtLsVdirsVdirsVcRirzP827BUkhvO8gKH/Y7j/iWcr27jAAl/mvW9h5SRKH831f6Zg4&#10;m4jbOG4XouG0VBeHocJJhs0yxosEN8QyN208kPIvE5AtoK+DviAxkiI8ycbUVjjc5VIbpC2uQZLW&#10;QHBSQXRxA7ZKMbQZKdwgXARTOJtDuAw3xGzaNkM9kGNRlgnTcMlKkNoqGvfIynbGWS1ZlBGQtqBS&#10;+VKvTMgFy4nZebNlG2+DiY+IFjRMvUYbZcQKZaZvNH/rj9eSxfWPe4mb6T7nvMP2F+Qz1uPIPmp5&#10;r8kh2KuxVbKpZSo6kYCLSDRYb+ZS8bKEeDj9TZhaoekO+7IPrP8AVeT6pIY6sOppmmmae1wi0iue&#10;ctCN2zElu7KFRUWtLjuDlfCWYyRdyFulX+1h+lNcR2S420EreoCtTvWmVEOVxyApVEUafbYY8IYc&#10;RPJJdbnUOFiOxFTk4xdhpomt0qY1y1zQqWoYuFXvkZcmE6pH3srxqI4+p7jKoC3GxxB3KDjvZV+G&#10;uWmAcg4wUwtbsoCxO4ykx7nFnjtSMguCXOxOE7M64NkM1tR+R6ZMS2bRPZk2k3UUo4IKEZEOozwI&#10;3KeKRGoHfMkbOuIt6J+UkNb13PaMn8QM2mhHqeV7dl6AP6T1W3iReRQAVNTTuc3MQ8ZIk81bJMHY&#10;q7FXYq7FXYq7FXYq7FX/0/VOKuxV2KuxV2KuxV2KuxV2KuxVLvMRcadcmP7Qien/AAJzI09ccb/n&#10;RZR5vn+OL1ZCp2653pNB2KWyuRIQx27ZkgbM28UOxVQYkE1yYZNcsaVaSHqB1GHklSOTShyKbZNK&#10;1/DCEtK/bGlakGEKFPmBkqZUtZq9MNJpbhSz78oIJJ725iiFWa2cAfTHmh7YkIwiT/Pj/vnE1BoP&#10;ZvJmgHSoHeSvqTEVBFKAV4/8Szj9ZqPFO3KLr5ytkOa9rdirsVdirsVdiq1hVSD3rhCvj++ja3uZ&#10;IzsQxFPpz1vGeKILxRFFvAhUicL1wEJCxjUk4UNrGW3GNpXGPiKnBar43DbdMBCoojagypVsCkNv&#10;hkdkouuVMlJZ2R6HYZIxsIVHnZRUHfIiKuW7RvtjfHgKpffIGqV75kQLEpcp4mvhmQh6P+UwWfXL&#10;eQf5ZPtRHzne1vThkPd/uw5+i3yD4/7l9BDpnAvTuxV2KuxVJPNEqBI42FSWrXwA/rmbpQbJdF2t&#10;MUInvtjnmi5SSFIkGwJP4ZsNLEgkl53tDIJRER3sV6nNo6BcBTAlUG+BsUSamuSaisfphCFLJodi&#10;qj1ybFViQ1p45ElICLVAvTKrbEPP9rJxYlTEVemStjS4QUwcSaUmFDTJsVdU7nplZLJU5DAlS3Zs&#10;khMY4wKHvmMS5ADMvIiA+s/ccR9/LNRrjyet7Cj9R/q/75lmap6t2KuxV2KuxV5B+Y3FdcY/5CV+&#10;7OT7R/vT7g6nUfWkxuUBC1qT4Zg21cSpkmSiZak+AyFsbUXYsaHpkWBWcDgpVQQeJxpNOZEXvvhV&#10;T5jG0WsY1OBitwKrQHYjJBkF7kDbFLcTUOEKFWTthLItBx0HbAtuV/HFbbIqMVUZ22CjAWJWI5Ap&#10;XAi0PdyUWnc4CwkXov5OLSG6bxZfwBzoeyeUvg7DRci9FzfOxdirsVdirsVQuoQesoFaUOaXtXTD&#10;PEC+Hdtxy4Skd5begw3qDnn+t0vgSA527DHPiCgTmCZdza6mQpFqbNTKZSpmAp5jlktZK1wUkFQ4&#10;kb5VTbatF9nLQ1yXEgbnLCaQs9UZXxJ4XCUYDJeFUBrvhBYri21MuuwilPfMZkuGXYxuhlunikCD&#10;/JGe06CPDhgP9rj/ALl0uQ+oojM5rdirsVdirsVdirsVebfm5MWaCE9FVm+k0zmO3DcQHrOwo1xH&#10;3PPHJVM4cc3qBuVkU7I1SdsMhaZRtM4ZyemY5FOJKKKibkN+2ENJFL8LFehy7GUFpuuQlzSENI9M&#10;x+baA3HICaZIIIbeYJ88N0gRtDPJyNTi3AUhmYg9cspuAVopARv1yshrIbeQDviAgBCzTHsctEW+&#10;MVOPc1PXJFkdlZroqKDrkOFgIWpG4LH4t8mIsuBG6VJW6hXxdf15ZgHrHvcfOPQfc9+Q1UU8M9aD&#10;5oW8KHYq7FVO4m9FC/WmLKMeI0xH8zN7OL/jJ/A5hav6Xd9j/Wf6ryvU4BJGfEdM00xYe0wyopAr&#10;cSD4ZiOzItGPdRqOROStxxAlims35MZanU5jXxF3WnxboDTb1CCrfCeuMo05ObGebVw4eQsvTAEw&#10;FBC3lmFPMMDUVOTjJux5L2Qi7imTby5HaNuSmhGEi1IBVnv5GoTSq5EQAaxiAWwsWYs25OJZSFLH&#10;csd8kAkCldbgAVBochwtZi2t5UUYYDBTj7k68uhWJcdcAG7rtXY2ZJGhY17ZkOpJp6r+UcPxTP4K&#10;o+8nNxoRuXjO3ZbAeZelRgLsM2wFPJEr8KHYq7FXYq7FXYq7FXYq7FX/1PVOKuxV2KuxV2KuxV2K&#10;uxV2KuxVBa3cJb2U0sn2VRq++3T6cuwxMpgDvZRFl8+JP6UjNSta535jYdjSV3Ck/EeozJiWYa9Q&#10;UrhpFNRyFiQcSEkLpBUYhAQ5ybNQERUFj1yd2lTVyDvkqS52DdMQqm+SCVgNMKtM1N8ICQFMjkK9&#10;8kyW4UuxV7N+QdvBHFeXTMBLVF37KeXf/Lb/AIhnHdvyJMY/w+p12qO4D1/OScF2KuxV2KuxV2Ku&#10;xV2Kvl78xrVIPMN4kYookJ+/fPTezpmWCJPc8lqhWQ+9j3IVpXfM+nGbwK4CppiqIACj5ZBKlI/L&#10;YdMmAro4yxFMSVRbPx2HXKQFdHNx6iuJjaW5JWfoKDEClaZuW564pawqpySENxGSAQsupQgA74YC&#10;1KAJrl7F6T+SEVdXRj/LIR/wNM5zts/uj/m/e7HQf3nzfQOcE9K7FXYq7FWNeax+8Q/5P8c2Ol5F&#10;5jtf6h/VY3rVuq28cgNWYmozY4Zeoh57UwAgD3pEBTM51TmamNLa8dMDNRyTU0emFVHJoWs9NsIC&#10;CWxQ7jAlcG474FVopg/zGRIpkDayUcjUYQgtVC7Y81akYUphAQooBXJlAVWeopkaStwqrQpTc5XI&#10;pCNhk5EKeuUyFN8TbNvJEfETN2JX+OabWnk9j2HGhI/1f98yjNY9O7FXYq7FXYq8W8/ry1y4Ff5P&#10;+ILnH6/+9Pw/3IdNqPrKSxW3xVrmFTSIo2oUUydtrfEEY0tIZwK7ZFgVuBDUpZqUxUqbpTAhbSuB&#10;C5U7HClrjWtMCqkY4qThCQpgknl4YoVFcHphSqvJyAphSS1GpY4qFULQUxZKbyHoNsFoJU/T5b4G&#10;NKhiBFMLKkBd25T4j45AhpkHp/5Qx0s538ZAPuUZ0vZI9JP9J2ej5Fnubtz3Yq7FXYq7FUPezCMC&#10;uantHOMUQS2QjaSXkhlNT2zgNbmOaVlz8Y4UKM1Iby07U+eGRpACmEJ3zH4LZ2sIplMxTJrBEWri&#10;opgpNqUdR0yvio0zLnfllhKAFgBOVgMyqCI7ZLhthaKVBSmZIx7NNqZFOuREaZNAVxMbS3xoctgN&#10;0Mwt14RqvgBntWGPDAD+bGP3OkkbKplzF2KuxV2KuxV2KuxV5d+ao5XkYPT0/wCOcn22L+T2HYu0&#10;D/WYcLb1RwA3ziAd3fGdbrDpTruemWEkc0jOEZbWjUrlVW0zyIuOEqMkItBk04IyMrChqNjggUkL&#10;XY1IyMikBTYVFMgyBUWiK7jJgtglaw1wsmsUqbxkttkgWQK0xEdN8Np4lrIVFThBSDaGJr1yxvXo&#10;eO+AsTu0qlzthukk0tp274pZL5U8t3N1cRzceKhgQT882ui0c8kgR3uo12sjCJD2qNOChR2AGejx&#10;FCnz8mza7JIdirsVUbyIyxlF67frxZwlwm2J/mY3Cxjbwb+GYeq+l3XY4vIfc8evNQZauRsO2aKU&#10;6e7x4r2YtdeYSJiOFFzDM7d1DS+nmiV1CFxUHfBxBpOKQWNZQXYKDAADyZDJKG6COgwxkhW4+1MJ&#10;cj80SpNpJHQ1GQZjOluoRFBxFa98lFy8UrQMEgjarCo75YRbkSFhHiCzm3DlT4ZCyHG4px6KohhQ&#10;fDQgZAklgZEoWShJZBRR1yYbh3FDuyN7HJi20AhNdK05JKM+4yqUrLh58xHJNZtEgkHwqAfYYd3C&#10;jqZBrTtNMDcUHXIiyVy5uIbsgtomB4npmWA6yZeuflNFSO4Y9+A/4lm60Q5vD9uS3j/nM9hj4VzZ&#10;gU81I2qYWLsVdirsVdirsVdirsVdir//1fVOKuxV2KuxV2KuxV2KuxV2KuxVjn5guV0iUDuUH/DD&#10;Nh2eP3o+P+5bMfN4U5KivXO5DsEI0nJipy2tk0oMpU0OWA2zaBI3GKt8zSnjgpFKctePw9ckEocz&#10;Ejicspkswq7FVrN2GEBKnkkqchrtkgyDQNMUtYVdir2P8lLGSW0vWQbP6Sj5ryY/8Tzj+25gSj/n&#10;/wCyp12pO4ewpXiK9aZyRcFvArsVdirsVdirsVdiryT8yvy3kudRGsW1XilZfVQAk1Hy7PnV9m9p&#10;CMPDlzj9EnSazSky4x1+p5xqv5fax9cdbe1kIY8lAUigPtnRYu0MXBvKPzdZLTzuqKd6H+TWuX8c&#10;j3KralB8IkNS58PgrxH+U2YWftnDAgR/ef1f4XJx6CcufpYRNC8LtFICrqSCD2IzdAgiw68ikR6J&#10;CVPTIcW6VqxByABhJpCKEPEbZTxWlDEUOXIbRSzBR1wEpR0cFBlBklc0KFSoG/XACVQxt2HyyziV&#10;DXScSPHLYm2JQ7fFu2+TGyFExEkgdMnavVfyM0idr1rthSGFW3922Vf+JNnL9uZoiHD/ABS/3rte&#10;z4Ezv+a9xziXoXYq7FXYqkXma0MgWQdh0zN0062ef7VxGVSYdrUlY41Hatc2+Ebl5PUnYJOzcczA&#10;HXEqYJYiuFirjItqkeuSaypyNTbJAIUnagyYYlSyTFfH1wFIbdS3ywApIXQxld8EjaQFTmMjSVGR&#10;98mAxJUya5JC5B3wFIX4Er0Kjc9ciUq43ytKItUBYHvXK5Fuxhn3k0D0ZD/lfwzRazmHuOxfol/W&#10;/QyHMB6B2KuxV2KuxV4p57JOuXFPFf8AiK5x2u/vT+P4XTZ/rKXQUG1anMQNYVWUMKHFkplGGwO2&#10;KKaSM13G2K0vMYOKaadlUccUFDyHt3OBiXKtMVWydjiUFaoJ6ZFVVG4imG0tlQRthVYkJUciMaWl&#10;aNK74UgKyp2Aws1ZIQPtYaTSGuouJqO+RIYyCjxNK9sDFWgTmDv0wgWyAtDXrrx49SMiWEnpn5Rp&#10;x0uQn9qZj9HFB/DOm7KH7s/1v1Ow0f0/Fm+bhznYq7FXYq7FUt1non05yftByh/nf71ysHVKp+tB&#10;3zjMvc5kUOx4nMImi2rWNTkCUhfCeoyUWMlORKHKZwZArMpZOwWq30xWuNJtxQHFbciccQFJteMk&#10;GKqOmZQYt8a5aIWhqmUlKM0m19WYMei750PYWk8XMJHlj9f4/wA5x886FMjz051jsVdirsVdirsV&#10;dirsVYL+Z2lNNEl6n+6tm+RP/Grf8SzR9qYeONvRdj5+GRgf43nFpcem2/TPPJDhL1k4WEx9ZCK1&#10;GGcxIOJwlfC4bcdMhFjIK5PwjLjya1MgPlfNlyadABUZEhIKi0ZO/bKzAndmCspQ0yA5snHLDsq1&#10;l5dOuRBtkDSiy9jgZ21QDFLXHwwptawqKYUhDG2J9snxNvG2bY0oMPEvGvt0KDfIyNsZm0doSwR3&#10;yNc09Pfr402zO0Uo8Y4vpcbUmRxnh+p6roLJLMHQhloSCM73SESlYeL1IMRRZFm4dY7FXYq7FXYq&#10;xP8AMaH1bNB/lfwzE1IuLuuyZVM+55DqVoGqtM0k429zhydWFanpRLEgfdmulGnoMOfZDW9sIR4k&#10;9crJbpz4mjqElrJ8I2yQXwhMbun1b1TyI+LE7pjg4dkTZ3omX4tiMWjJj4Sh7xRMx4j6cFt2P0hL&#10;XtBKeJ2bJcVOWJ0tTS/5jXEzScyqbX0UpWuDithx8RVTwghKg1LAj7xgG5Ybyl7kq9A19svtzeJO&#10;dPuSkZUCtMok6/LCymmiX7SvxdfbJR2Lh6nEIjZPYIVVwRl8Ru62UrCLaQKaZcTTSBb1v8qkrZyz&#10;Doz0+4ZutENiXiO2j6wP6LN6ZsXnnYq7FXYq7FXYq7FXYq7FXYq//9b1TirsVdirsVdirsVdirsV&#10;dirsVY5+YP8AxyJdq/En/Ehmx7P/AL0fH7mzHzeHzCjsPfO1jyc9BXwoFNPpy/GzihMtZLJG4qTh&#10;CtQvyG/XCQkqEzEsR2GTASpFxkqSuwIccVUTk2S1iRhSsY13wsmsKuxVtF5EKO+AmkPoz8m9P+qa&#10;Ckn+/wCR3+4+l/zLzz3tnJx5iP5kRH/f/wC+dTqDcmcZpHHdirsVdirsVdirsVdirsVdirsVfPH5&#10;waNHp2uloAFSdVkoBQA/Zb9Wegdj5jkw7/wel5jW4xCe38XqYjLcUj4Drm2Ed7cJqCTiQxwyFqih&#10;OnjlXCVQzUZtumWDYKrw7NXISUIv1BlNJWfZbJKvkNFORCpVcksATmXFBQ+TYuxV9H/lTZrb6BA6&#10;ijS8nb514f8AEUXPO+1pmWY/0fT/AL56fQxrGPNmOahz3Yq7FWmNAaYoPJIvM920McbL3JGZ2mhZ&#10;LoO1cpjGJHmxjVbPnbeuOzUP05ssU6lTzWfFcOL+kx51rtmwBdOQ0qU3xJRSoOmBsCyQd8IYyUmS&#10;prkrYLZEFKYQUFTCAZK0UtjPbCVCoBXIpVAKYErSg64bVb6QYY2imjCFFcNrSxm4jbJDdBbVqiuB&#10;XKQxoMUoxF7DKSWYCPtI6b+GUTLlY4s68oRBbVn7s5/ADNJrD6vg9t2PGsZP86Se5gu9dirsVdir&#10;sVeI+emprdyf8of8RXON1397L8dHS5/rKWxSqBXvmJbWCqC4HcY2ytesqn6cKbX4UqMkp+yg38cD&#10;ElDPyOxyLBeFIG+FLTg9QcUFTLE7YEL0wJC7FK8igySVysXqD4YU81aJCoockEhcH4nFKq0oHTfC&#10;m1OUq4r3wIKngV0RRQaHriFCT3RJcntlRcaT2H8rI2XRlLdGkcr8vs/8SDZ1fZgrF/nF2+kHoZfm&#10;1cx2KuxV2KuxVL9YQlVI8c5jt+Fwie6X+6/6RcnAd0qZT1OcUQXMtCud6ZgSbg3xGHhCLWg8DXK+&#10;SebcjhumJNqBSmRlRjbJY2YeTmyDhk4m0FeF8cuEUW0V8MBiq9a9BlsL5BBVxbv3FMzRgl12a+IL&#10;SpG2ExoUm1vAnKPDKbTrRYGWrnpne+z+CURKZ+mXpcDUSvZNM65xHYq7FXYq7FXYq7FXYqx/zu4T&#10;TZi3ThT6SQMwNaagfc7Ls4XlHveLKpPTPM8uz6ASrRhu/TMYtZTG3cCMDucQXFkN1ZpqLkzPZgI7&#10;qCS1FQdspumwxaN4pNDk+K18Nt7xQtF3yw5LFKMamkob55QNiyMaX4SbYuBp0yMZGPJUPKprhDbE&#10;qE0hUbdcnEW2xFro5eQ98BFIMabwIcTTc4VUGnPbpkxFsEFNrtu2SEGXhrFkLHfrkqpkQ9Q/LaVn&#10;Wrd/6Z2fYkiXju14gFn2dW827FXYq7FXYqo3lnFdxmKZQynx7YCLbMeQwNh4lr9mbWSRCPiRiCPc&#10;ZocseEvoOlycYB72MPAJdiN8wiLdwJcK1tHjcfF1weGCkZyOSXy+X5ORCkccpOEuVHVDqhW8vHlS&#10;gr8sj4Zbhq0VHoaRqOR+7pkvCrm0nUkrLq2gj2ApglEBlCcilU+nQfFIJKdT2yFBzY5ZcqSoTCPe&#10;tMFW5vDa2zlFxIRIaV6YZCguSPCNkfJYoQaVrkBJxxkKWshXft45Y5QKK02Xgx8MhJpyiwmtvfxK&#10;4XevQYI7OHLESGQWl0rMK7E5kxLq5wpHemHIPfL6ce6e4eQ7RbbSolUULDkfmc6DTRqD512lkM8p&#10;ZDmU6x2KuxV2KuxV2KuxV2KuxV2Kv//X9U4q7FXYq7FXYq7FXYq7FXYq7FUFrahrKdWFQY3/AOIn&#10;LsJqY/rBI5vGvLHloazqP1aVuMZqxPeg7fPOw1Wp8HHYc2U6CD/MCyGnTLZKarGTSm2Xdnz8QcX8&#10;5niN7sQeQJud824Ft6lLKrLTxyQCViqoTkeuFKkx2rkkqYFckre64qtJJ64UrHYg4QyDn3HthChZ&#10;hS7FXYqmtvo1zGsczxOBPtGSpAbt8Dftf7HMWWaJsAj0fX/R/rNRkH0h5D0K40PSYbG7IMq8mIG4&#10;XkS/H6K551r88c2Uyj9P/EuqyS4jYZBmA1OxV2KuxV2KuxV2KuxV2KuxV2KvE/z8til9aXA6PGy/&#10;Sp/5uzs+wZXCQ/pOg7SjUgfJ5WzFuudQ6hVSSu2RISvwKqItNzkSVRSR8RU98qJtKqqAdeuRtK+g&#10;rXIqpySihU/LJAKhJuIG2XRQgdsuYtqvI0xKvo/8rbpJ9At1UgtHzVh4Hkzf8RYZ5z2rExzS/pV/&#10;uXqNFK8Y/HVl+apznYq7FXYqkHmcKY0elV5EZnabmXnu1QDEHpbG9RvAtq0I/aI/DNjjh6recy5a&#10;hw/zix9mB+eZ7qCbWMaZIMS5Gp1xKgudgemISSsO2Fgok1Ncmha/TJBBWxgde+JUL8CVVGBNDkSk&#10;Omou2I3SVLkRkqYrTIW2GGqRakQa79cmxbKUFcFrSparVq+GRmdmUUxhFDvmOW+KNt3p8PjlMg5M&#10;D0Z/5btTb2a8ju5LfKv+1mh1MuKT3vZmLw8Q/petNcxXaOxV2KuxV2KvEPPKk6zc/wCsP+IjON1v&#10;97J0uo+spVBRk37ZhhqCog5HfCkLmXiQVxS0XJ64VVAAMUtHicVWuR0HbFCizV2GRLFag3wKFTbx&#10;3wpXKvfFKqEDDJJpuGMqTXCFAVS46YbZLTirgK4quEfjhpNKcmyn5ZEsSl0p998qLUVCZ+QAPXAw&#10;Je2/l0oXQ7b5P+LtnY9n/wB1H4/7ou6030BkmbByXYq7FXYq7FUPfryjoOuantSPFiIDZjNFKvSq&#10;KHrnCeHtu5loCReJ3zVTjRckFbXKjJNOpyx5ryWlMjwptricjSWig65XKA5pt3EZEAK3k0NVwWqK&#10;0yL1J1Hbf9WbnsbB42eIP0+r/ctOY1FNL62MZDDpnS9q6PwiJR+lw8crULeEzNxGarSaY558IbZS&#10;4QrSac4NF6Zs8nY2QSqP0+9rGUdUxgi9JAvhnX6bD4MBD+aP9l/F/snGkbNqmZDF2KuxV2KuxV2K&#10;uxV2Ksa/MM00iU+6f8SGa7tA1iLteyv74f53+5eMfWeJPHvnm2QcRe/4LcLxvDKvDXw0wtJy9Acp&#10;kKcWcaRrKG2OFotBSpwNB0yLfE2h5FIPIZMNoK5H5fPAQghdkUK0UnYnIkNcg3E/LY9cBCJBuXYY&#10;hYoG4HQ5fFyYKaOVNRkiLZEWvM7Hptg4UcKm7k7nfJAMgFMSeOSplSw74WSc+V/L761cNEjBQi8j&#10;XM3SaU6iXCHA1uqGnjZ6vWfKmhDTYyD1HQ53HZ+l8EPE63U+KWQZt3WOxV2KuxV2KtO3EEnsMUh4&#10;Zr108zPM/wC2xY/M75oMpvd9E0sBEAD+FiN47gcUNPlmvlbvcYHVQsr54n4SE0PjkIyrm2ZMYIsJ&#10;hLqaR1aoI9stOSnFGElAf4ihkP8AL88r8W3J/KyCq96lOVa4mTAYykt/cGVvY5RI27DFGgkOpRin&#10;JTXvTDAuywlCwWxlBYdBlhlTfKfDsi7KGJTV+o8TlciWjJInknsMkToDUe+QdbIEFdJDHOnEUIwo&#10;EjEoP6qsfwrQZAt/GSi7GzUuCaE+PzyURZacmQ0n1vaLzAGZYi6yeQ0msUJVhXLwHClKw9w8oVOm&#10;QFuvHfOg0/0h881/97L3pzmQ4DsVdirsVdirsVdirsVdirsVf//Q9U4q7FXYq7FXYq7FXYq7FXYq&#10;7FUPqMLTW0saCrMjAD3IyzGakD5hIYD+XdsP0hIzgho4zsexqFze9oy9Ar+KTfk5Md/N/TjBeCUb&#10;q/xfft/xLNh2Pk4o13N2A7PN7yNkIVgQfA50cDblhDZYlpum2EJU+RPXJUltGpgKGmbfGkrcKrHO&#10;SDILcKXYq7FUZo9g2oXkNnH9qaRUHzY8cpzZBjiZH+GJkxkaFvp288qQXEdpAjenHZ8eIArUAKON&#10;e32c80hqzEyPM5XS8f2p5mEwdirsVdirsVdirsVdirsVdirsVdiry789rD17S2mHWNn/AB4503YU&#10;+GUh/Or9Lp+0hYB97xW3j5VrnZyNOiVDAF+IZHitV8KFqkdsEilfgQiYQWA8BlUkrmPxVwBKpyAF&#10;TkaVCTVPTLQqBmJVtsvDFSySERbJ+192QkUvoL8pbUQ6KrDq7sT9Hw/wzgO1p8WX3B6TQRqHxZtm&#10;mdi7FXYq7FUm8zQ1tQw6IwP8My9MfU6btSH7vb+GTDL6IvHUfs7nNxjNF47LGwk2ZjrFhNckxbVC&#10;cFpAXMvEYgpIpTIrthYtBAMNqpNuTkghRPwnbJsVZRkGSvCgHxZAlmApTVLb5OLEqMimm2TDEuiQ&#10;9cSVAXlT4ZFKizE7HJgMCirYU3yqTYESjmuVkNgKIgk+KpyuQbond6T5ekMtnGx6io/HOc1AqZfQ&#10;+zp8WEJlmO7J2KuxV2KuxV5vrfke91jVbiZOMcJIo7d/hX7IGc9n0M8uSRHpj/S9zrp4DORLCrm2&#10;e0me0loGjYqaeINM0s4mBMT/AAuGRRpuOPjkUgN8iOvTCqmRU16VxQ2q1FTiqwim2BC3nTrgtCmD&#10;Q1wIXepim1te+KFaJqjJBkFflx64Wa5n2rhtVOMEnkcCArIe2SDJdxocK0vwslGRQBv3yJYlLjGK&#10;nvlTTSHuI+O+BgQ998sQCDTLWNRx/dISB4kcm/4bO400eHHEf0Q77EKiPcmeZDa7FXYq7FXYqo3P&#10;UZrdXzDOKBvF4PQdaZzHacBjyUP5rfjNhLZ0qc5rLG3LiVMJQZSIUGdrcrVrlkeJNOJBxJTSw5UR&#10;bJrjkeFXUwcKtgZMBUy0JKylvAZ1vs3jvLKX82H+6l/x1w9Sdk8kQOKHO9y4hkFFwAaUba29Ek5r&#10;9Fovy5JZynaIzatbsVdirsVdirsVdirsVdirsVSbzfpzahp0sC9SK7+2+YOtx+JjIc/Q5vCyiReF&#10;RwguVPbPMsnpfRjLa0ZDZqT8IzH4iWiWRHQ2fDfD4ZLjyyWiOGXeE1Wl13JRqdcx6cqA2UDICKYQ&#10;GylqtxNcJCSFss4HzwiLKMV0M3PBKNIlGlbK2tuuKGiAeuFKz0FrXDxMuIrigIoRgtFqbxKFJyQk&#10;yEio2lsbidIB1dgv35lY48ZA/nNmSfBEy/msr1zyrBaym3XqoBqNs22q0YxS4Q6TTa2UxxLvKgGn&#10;3kYjruaH3rtvg0UvDmKRrf3sDb1ezbknLxOd7hNi3i581fL2t2KuxV2KrZOW3Hx3+WKRTU32G+Rw&#10;FY83z3q127ExsfhBO3yzm8kn1DBADdIJOZYsN8xXZiqQ1wDI3qMOvgKfhlcm2O2ykyBlK+O2QbAU&#10;suYFieg8K75URTlwkSFG51n0D6ar2yYFtkNPxbue+M0HKlOWDrSjFwyUIYAwq24OAlnKVcm4YEib&#10;jGKlsSSVlIyG7Uth6Kln38Mldpjl4jQdZy8v3Z69sjILkHVMBbtSqHr13wU4vEOq97XmN9zjTETp&#10;1pE8DE12wA0nJISDItOuuUih+vbM2BdVmhQ2TtJKsKZkW64h7l5bh9HT4E/yAfv3zocIqIfO9XLi&#10;ySPmmWXOI7FXYq7FXYq7FXYq7FXYq7FX/9H1TirsVdirsVdirsVdirsVdirsVdiqFt7C2hnkniQL&#10;NJTmR3y2WSRAB+kfSm2P+e/LqajAtyoJljIFBvUeGZ+h1Bxnh/hk2Y5U8K81rxvZVpQqQCPkM7jS&#10;fQHY4+SVRW0kqlkFQMyjIDmztEXum/V7WOcneSu3hTK4ZOKRH81EZWUrzJbWztscULXFd8ISGi+2&#10;2Gk0swpdirsVRtjo9xeI8kSMyRjkxArQe+UTzRgaP8TAzAZ35I8mXWn6tpdzcqPTui0qGtT8CmT4&#10;h+z+y2aPXa2OTFkjHnj9Ev8APlwuLlyAgh77nCOtdirsVdirsVdirsVdirsVdirsVdirsVSXzlpU&#10;ep6XPDIvIhGZfmBXb5/ZzM0eU48gI73G1EOOBD51Plq/Uu9rC80SgsSik0A68qdKZ6F+ZhykRCXm&#10;8wMUjyFpZ6xc8OhzJqmpExqYtz0ys7pWDChXh2IK9O4yEmSow3oMiq50JAHhgBVSZePXJjdUJcqr&#10;dOuWxNIQi0rv0y1ijlXsMpS+ify3sntdEt0lFCwL/QxrnnnaUxPMa/qvU6OPDjFsozWuY7FXYq7F&#10;Uq8xNWzcdKEfrzJ0/wBQdV2kbxH4f7piIPqRSKv8ubbkQ8dfEDTHJNts2AdQWoxU74SoVsizaYVG&#10;IQVDJtbsVWutd8IKobh8VMttir5WyRERqMgWYc6BtjgBUhCsKGmWhrVAygbZFLXqE7DDSqfo8jku&#10;KkUiVFBTKmSrCK5EtkUTHQMPnlZbQ9D8tbWafM5z+p+t9A7L/uR8U2zFdq7FXYq7FXYq0vfFXhvm&#10;I89Uuaf79cfcc4nU75Jf1i6TJ9RUFrQVyhDmNBXCqiWJ64GLaknYYUtOCOuKlSyDFpsVapihei1G&#10;EJXxsyimEJC4sT1wpXK4AocU2uh32xChWA475JkvVgcLJxamFVCerqQMgd2BQRqBXK2tDSvzIXvX&#10;Fgd30VaRejCkX8qgfcM72IoU9CBQVckl2KuxV2KuxVpkDde2QlAS5qg9TUUDDqM57tvGOES/jB/2&#10;LfiKVsvLOMItywaWCI98r4GXEpSJxOY+SNFmDbSiuCIsKtZMhKCQVvA5XwFlbRFMBFJtrIq7FU10&#10;EH1G8KDOx9mvrn/Vj97h6nkE7zvXAdirsVdirsVdirsVdirsVdirsVdiqH1BgtvIT04n9WU5jUD/&#10;AFS2Yhch73z7OeNwxXoSaZ5dnG5fT47xTG1cA5hA04swjVemZMMjjkNvOEHI9stOSkCFpNM4c1zC&#10;DnxFKeSZIXketeuXU309B0f8v4r7ToZ1NJ3HI16dfbfOtwdmRnjFj1SeX1Hahx5TH+CKG81+RjpM&#10;Yurc8ozs3Y1zE7S7L4BxQ/zm3Q9peMeGX1MYDAjOTp3FN4FdirsVW8wQeO5w0mlsclQeWSIZSHcm&#10;3kezW51eInolXA+WbnsuHHmAPT1f6Vwe0shhhPn6WWeZEP1pn6g7fcM3OuHrJdJoz6KUvLOmGa7M&#10;hWvAV+ntlOiwGU7r6WeszcMK/nPQLJCsdD1qc7DCKi8zM2VfL2t2KuxV2KuxVbN9hvkcBTHm+e9W&#10;tvUZiOpOc3kjb6fgnSTrHwB59Mxqc8m+SGuZQF4qNvHIEtsBvupW6LI3FsEd2yZoIt9PjI2FTkzA&#10;NAylh/me3WKZSopUHKgKLvdHLiBVdFhS4VUfpT+OVEbsNRIxNhMrzTIIkoCRhIpxMeaRK2xhhUco&#10;6E+PXDFOWUuqndxJMTG2RPNnjJjuhYbFYmqKk4CbbpZLRCsUOBqItVMpYVXG2HDTUaM7VPXBzUmk&#10;80ixaaVUb4R75mY43s67PkERb0LRPJF1qFJoqCMH7TbDb72ObTHpjLcPL6ntKGLY/V/NetWcHoQp&#10;CTXgoWvyGbqIoU8TklxSJ71bJMHYq7FXYq7FXYq7FXYq7FXYq//S9U4q7FXYq7FXYq7FXYq7FXYq&#10;7FXYq0FANe5xVZc8PTPqfZyUbvZIeZ/mB5Fiv0FxYAeu5LNy2r9NM6Ps/XmB4Z/SHKxZK5u8qeU4&#10;bXT5bO5+NpqF6dBQbcf9U/tY6vVmUxKO3B9KznZtgnnrRJtIZLWQ1QfGv+q1fize6DOMvqH9VyMU&#10;rYYVod+mbhyV7rXAChDvWtDlgZhbhS7FXYq4Gm+KvafyshT/AA9eXFPiklVSPYBKf8TbON7VkfHi&#10;P5sf+K/4l1uf6g9LttJt/wDRpWQGS3QiMn9nkAHp/wADnNSyy9Q6TPq/zXE4kxyhi7FXYq7FXYq7&#10;FXYq7FXYq7FXYq7FXYq06hwVbcHY4qp21rHbRiGFQiKKAAUAyUpGRssYxERQfPH5paaun+YpvTUJ&#10;HKFcACg3Ucj9Lhs9A7LyeJgF843H7f8AiXmdbDhyFIjuNsznEU/ROT4kUqxjhkDulVXffIFWpWoK&#10;4QqCZydzlwCFOTxyQQhgpJAy1Cb2EIlcDuSBmHklQZgPprRoTBZwRMKFIkFPkBnmuaXFMn+kXr8Y&#10;qIHkjcqbHYq7FXYqk+uD1LWYE9AfwNcy8G0g6bXDixyH49LD7a5EIevRlIzbyjdPHY8nDfuSGSpO&#10;ZwdYVyDj1wFIX4GTsVWSjbCGJUC3hk6YLJWIGSAQVChO+TYqsQO9ciWQRUB2yqTZFecCShH6muWh&#10;rK3ChdGQDU4CkLnkK7VrgAtbU2kLdcmBTG0ZZ9BXKJt0EfbRh2ocokacmAsvSdJtRb26J3pU/TnO&#10;ZZcUrfRtJi8LGAjMqcx2KuxV2KuxV2KvEPM1lPaalO1whQPK7KSNiCa1U984vVQMchsc5F0uWJEj&#10;agCKZShxFcUqRhyNMaWxjiaHFQudOXzxSQpugAAxYkKJFcgxVABkkuqBiqwk4ELuR8MKVdIxQE9c&#10;LIBdso9sUuWTmMKqseEMg0+5+WJUrCaYoUrqnpmuAsZckFp8Hq3kMQ35yKPvODGLkB5hqiNw+ihn&#10;ePQuxV2KuxV2KuxV2KoC+arU7DOY7VkTIDub8aEMQPTOcOG+Tfa1B9+URFJKyaPkK98hkhbKJpDU&#10;zEqm5xwFVhY0ygyKVtCeuQq0rQO2RplbZXww0i040GOgZvozuPZvHQlL/NcHUlNs7Nw3Yq7FXYq7&#10;FXYq7FXYq7FXYq7FXYqg9YQvaSqvUrmNqReM+5vwGph4VNYSiYwlSZFNKDrnnuTCZGn0aOUcN36V&#10;l7BcWJAlUoTuK5h5dMcfNljlHJy3RNtdcgCTmJyLVOFLL+cnZemSJsssUUrdyxqctApzAKVgxMdf&#10;bK+rXW67TLT65cx2/wDOwH3nMzT4/EmIozZPDiZfzX0FYWaWkCQIPhRQPuz0/HAQiAHzDJMzkZHq&#10;l/m6D1tMnUdl5f8AAnllGrjxYy5Whlw5Y/j6niUqcWPhXPLckeEkPoQNtxE1p2ykoLpT2wBYqh6Y&#10;GKFVivTLSLbyLW4Usp/Ln/jqA/5DZu+x/wC+/wA2Tpu1/wC6/wA4My1JQ071Fd83moHrLz2E1EJ5&#10;oMPBGJ6mmbTQxq3A1MrKa5tHDdirsVdirsVdirTmik+2KQ8S12w4ySSLsvI/Rvmiywrd9A02WwB5&#10;Mbu7cOKjrmHOLt4TpKLpSnwkb5jyc2BtSik4HIA02SFo2e/EQrTtvlpnTjxxWxbXJhfL6g24namU&#10;cVl3Omj4ZpCaTdemtB9odMjPm3Z4Wj729lliPHdqYAbcbHjESkMN9ND/AHbEZfTs5Yoy5hF2uqSF&#10;qyGu9TlcotE8IrZOQduQ65U4HkgJrguOJ2Nd8NOTGNL4LvjxWnscFMZQtO7GJi4YCoByzHF1+SWz&#10;J9MiAlRx1NMzoDd0+Y7EPdfK6BdNgH+RX7zXOjw/SHzjWG8svemuXOG7FXYq7FXYq7FXYq7FXYq7&#10;FXYq/wD/0/VOKuxV2KuxV2KuxV2KuxV2KuxV2KuxVbLGJFKHocINKl72HpyGdyPTjQ08emXidihz&#10;kWdofQtLjMAmkqWftlmfKbodFJecfmVZyXOrxWKfvGaNEQePJmoudF2bMRxGR9PqMvscrEaFvNtb&#10;0efSLp7O6XhIh3FQffqNs6PBmGWIlFy4y4hbIvy08nR+ZL1kuSRbxLybj1O9FX6f+Nc1/aWsOnhc&#10;fqk1ZsnCEm/MDRotI1i4sbepjjI4160IDfxzM7PzHLiEjzk24ZWLY3mxb22UqaMKH3wWrWFU38r2&#10;Nvf3sVrdP6UUjqpelaV/tzE1WSWOBlEcRiPpashIFh9MaD5Zs9GsV06BaxD7RbcsevJ882z6mWaf&#10;Gfq/3LqJTMjabUzFYOxV2KuxV2KuxV2KuxV2KuxV2KuxV2KuxV2KuxV4V+d0ddcj3rW3T6PifO47&#10;EP7k/wBc/wC5i872h9f+b+thgFBTNw692KrkA74ChUBB6ZFVO4k4qclEKl7NXMgBC0mgrhQpxsWc&#10;V8ckeSsq0S2UvUdV2A+earPLZugH0fFUAA9aZ52XrwvwK7FXYq7FUr1iDlbzKu1VJzJwyqQdVrMd&#10;wkB/NLz5gQrU6gZv3ge9Acsvca2+QwJtsGuKrQDhQuY0G+BJUDSu2TYLWOEIbjVT164lIVjGPDIW&#10;zpsDFWyMCShJftHLQ1FZkkOxVUkjoNsiCkhTjTkaZImkAIyGPjsMpkW2ITbSo+Uyg9KiuYuU0HP0&#10;0bkLemqKAAZzT6WNm8UuxV2KuxV2KuxVif5l2gm0oyftROrD/iB/4lmr7SheO/5pcXUi4vNtL0u5&#10;1OqwKSFBJIHhnNY8Usm0XWxiZckLGT0ysICKrljNCTuQ+3bKy1kqYck4LQrBQ3Q75JkpmPiaHBSK&#10;a44KVoihxQuRhX4sNpViUG+Fk36wxW2iC/sMV5qtvbncnJAMgFcRcemSplTmRQDXrjSoZqU36ZBg&#10;l87VYitQMgWoph5SthLq1qOv71T9x5fwzJ0sbyR/rBnhFyHve852rvXYq7FXYq7FXYq7FULeoNmz&#10;TdpYgQJf5rbAoeFAXAOanS4QcgZyOyncIEcgZha3EITkAzibCi5oM1UuTYEHmC5CJtbf1ASRWmbL&#10;SaQ5gT/NaZzpB5pC3uAyyIFbq3TDwg8kNU7ZCt6SyLT4BDEB4756h2Xp/AxAd/qdZklxFE5tmp2K&#10;uxV2KuxV2KuxV2KuxV2KuxV2KqN63GFyf5SPvynOagfc2YxcgxjT7DndLyFUrnP4MfFMO2y5aix7&#10;82LYmeBlWihCKj55R21C5D+q7TsOdRl72E3thPZKjSDiGFR8s5rNpuAX3vQ48schIClLP8IpucwR&#10;HdsjHdCn3y5uXCSi8cjTGt038nxepqluPCRT93xZtOzo3lDg9oSrFL+q96z0h82QetDlYzjxif8A&#10;Ucqy/Sf6pb9P9cf60fveGyD4jXxzyvVDe/Mvoo5LQAOmYaVpQE1xtNrwK9cMRfNigyKGmWuQHBSe&#10;grhpbZn+XmkTtdfWeJCjbfOg7I08jPip0Ha2ojwcNso1IEXDg+ObfUfWXS4vpDI9JPKLl4/0zdaT&#10;6XV5tijczWh2KuxV2KuxV2KrLj+7b5HAeTKPNgP5jRJFp0TIAC0hrmu1IqL0vZJMshv+a8nu7p12&#10;GaaUntYQBQwnWQEP1GV3bdwkckLLdJG1GGVmQDcIEoXUpRNCQK0PfIylbdhHDJjDK/FlWu3bIh24&#10;I5qFuSDxycm2ab+oYYqndspDg1xFJ5496qOvXLwXOjJ1slHHIbYJLM7bMgViBQdMpdYQqW1qknIk&#10;b5IC2M5kL10gKeXbDwsDnt6N5M0eO40q4uHUH02Hbx982mnxgwJeV7Q1BjmjEfxBEQafEkgZajt7&#10;ZIQFtUspIe0adAsFtHEuwVAPuGb+IoU8DllxSJPUojJNTsVdirsVdirsVdirsVdirsVdir//1PVO&#10;KuxV2KuxV2KuxV2KuxV2KuxV2KuxV2KuIBFDuDirSqFFFFAOwxVINV8nQ6hqcGreoUkhpVaVDBd1&#10;/wBU/wDBZn4tYceM46+tsE6FMa89/lmmqSNe28jetK45K24G1Phpvmy0HaZxDhI9MQ248tbMg8je&#10;SovK9u6K5kml4l26DatFX/gswNdrTqZd0Y/S15MnG8m/NLy5cv5icrQ/WuBj96/u+P8AwQzquy9T&#10;EYP+F3xf7pzcMwIoPTfItxpXmCHTtUiDISrAgVVh9rY/8K2XZddHLgM4H/ioszl4o2EfpnlS0v8A&#10;U7myuAWigLhaddm4LvlGXVyhjjIc51/uWszIFqkv5YW40m+1As4lgkKxqKUKjj9ratfj/myI7Ul4&#10;sYbcM4+v7VGc2AlH5c+W/r2pwMytJGsgZgPBfiq3+T/xL7OZXaWp4MZ/h9P+6Z5slB9HZ546t2Ku&#10;xV2KuxV2KuxV2KuxV2KuxV2KuxV2KuxV2KuxV4v+duiXKX0eqqpa3ZAhI/ZYE7N4cuXw52XYmeJg&#10;cf8AFfF/WdD2hjPFxfwvOPX5Cg2OdDw06m1cdMgydirq03GKFFlZ96ZPkhdRUXi3fBzSl8p7ZkBi&#10;r2Nt6h5V6ZXOVKA9u8pflvbi3t76Z29R6Oy0FCK8lH3ZxWr7SlxGAH9F32DRggSPvejgZzzt3Yq7&#10;FXYq7FUPdxmSJ4x1ZSPvGSgaILTmjxwI/nRLzwQ1aRT3BzoeLk+dcO5CS5mOubAqcVX4GTiaYoaN&#10;CMVUZKrkwwIUskh1RhVWjmHHKyGYK5JAxwEJBVMDJDXA3GWRapNRqDvviUBY4oaZIIV0FQMrLMK0&#10;UYB6ZElsAVqUytmnHlgq14iSbrvt7/7eYmq2gadr2ZRygSeh5oH0F2KuxV2KuxV2KuxVKfNOjPrF&#10;k1pG3BiQan2zE1WE5YcIassOMUqaFoUOk2q20YBIFGalCxyWDAMUaHx/pJx4xAU8s846PHo2oNBD&#10;/dOA6jwB2p/wQzmNZhGGdD6fqdZmhwSpLIumYoawoTpVsiQwIUgCMihUiO++EMg2ftb4VXuOQ2xS&#10;VP0z4YopUFvjSaXCMDthTTjGBvTGlpdilcshUUGG1tEg1Hvk2aEeXiSMgS1kqTuGHvkWJNoeSCu6&#10;9cjTCmSfllZfWNXWQ9IUZ/8AmX/xvmz7NhxZL/mgy/3rk6aNyew51bt3Yq7FXYq7FXYq7FUPe/ZH&#10;zzV9o/QP6362yHNRtRWQZr9CLyfNlPkpXKnmfnms1kbyS/rFsidlBl7ZqpQbAVixAb5CGIFJkjLV&#10;eKsw7Z0PZ0OCMpBpnvskp65xMgSS57qYeBWsqVdH9oV6Vy/CPUCe9BZPAaoPlnrWA3Af1Q6k81+X&#10;odirsVdirsVdirsVdirsVdirsVdiqG1L+4bMbU/QW3F9QQmkx1ANPHMPSRvduzlD6ra/Wb6ONh8L&#10;AV+gknDqMfHkAbcM+CBLGvzR0+P0ITGoBBI2H+f8ua7tfCCAAHbdjZTxG2E+W9BN9cqrglARXNBp&#10;dJxSFvQ6zVeHE0n35l6PBZSQC3QICm9B75se19NGBjw9zrex9RLIJcRvdjP+Gr36sL3029Amgama&#10;n8hPh469Lt/zkOLgv1pv+Xtmx1aEsOnI/wDCnM/svERlFuD2rk/cn4fe9ozungVk8QmjaJvssCD8&#10;jgIsUyjLhNh4lrOkT6bcNDOtCCaHsR4jPN+0NLLGTb6Dp88csQYpfmicp2KuxVDzj4sti2x5PWvL&#10;/lmGXTIqqA5Ff8z1zv8ASaGMsI/nPEarWSGU9zI9M05LGL00AHjTNzgwDFGg6rNlOQ2UPqNilxOh&#10;Ye2Y2oxCcw2YshjEpjHGIxxUUGbCMREUHGJtdkkOxV2KuxV2KuxVSuzSJqZGXJnDm8+/NI0trf6c&#10;1+r+kPTdi/VJ5JqbkLyXNFMvcYRvuk6SlDyH05ig055FozkklCyjLbtx6IW39PRIG+MuTLFzSq1s&#10;hIxI2B65UBbmzyUEQ+nQLsFFfHvhIaRlkVOeBUFRkaZxkSgHuxG5oKnGnJGOwsDJeNyOzDDyZUYJ&#10;vGsciCMHcZIUXBJINoq0j9NaZICmmZtOIofVUCm1BmQBbgSlRem+TtNMegyUXeaVQvvuBm308Kx+&#10;8vIdoZr1A/oQKtd+Trq2kTgOYY/sgmnzyUtOQWvH2hGYN+n+s9EiUqiqeoAGbMPLk2V2FDsVdirs&#10;VdirsVdirsVdirsVdir/AP/V9U4q7FXYq7FXYq7FXYq7FXYq7FXYq7FXYq7FXYq7FXYq7FXnfmWR&#10;Z/N1jCy1Eag771Jq2dBphw6aZ/nOTH6Szy5tFmkR2UHgG69q5o4yoENANPNPyqntpru8uZnH1h2D&#10;Kp8CWZmXOj7VjKMYxH0Byc10GaeUdUj1S3mcAbSuCvzzT6vEcUgP6IaJik3s9NtrIEWsSRBjU8FA&#10;r92Yk8kp/UTJgTaIytDsVdirsVdirsVdirsVdirsVdirsVdirsVdirsVdirToHHFhUHscINK+fvz&#10;R8uLo2sNJEnC1uBzQLsAekij/Z/Fx/ys73svU+Nion1w9Mv968zrMXhz2+mTGOY8c2dOEvgdWrkZ&#10;ClVDGDkbSpvIoHHJAItASyGQ1+7MgCkIZga75YEJvpkQoqjqSBmHlLIPpnQ1pYWw/wCKY/8AiIzz&#10;bP8AXL+tL73rsX0j+qEdlLa7FXYq7FXYq7FUov8AQoGDzIp9QqTQdCcysecigXUajs+ErkB66P0/&#10;z3mZU50j51S4YpdilZIadcIYyU2lHQZIBjaxmr8skAhDtyPXJsVuFDgSOmKoi2rUVyuTOKLY5U2l&#10;YyBuuSBY06gQbbY815KakO2SOzEK4UDK2ylZFp88gSzAXYEpp5diJvYydviGY2oPoLsuz43lj/We&#10;jZzz6I7FXYq7FXYq7FXYq7FXYqxfzZ5JGvTR3CyekyrxbatRWq91zWavReOQb4XGy4eM28/8w6FL&#10;oEwglcOrCqsNvvzQajTnBKibcDJDwzSWRsJCTWuYzWN1XCyUH+F65FgWpeuKlVA2qOmFmuCE74aV&#10;UAySWwMVWSA4Ch3Co2xVaRTrgVWVttskyQ8sZJrkCGBCkUI64GFKUrFVqMCGcflEgM105+0FQfeW&#10;/wCac3fZI3kfc5uk5l6XnROydirsVdirsVdirsVQ96dgM1PaMvSB5tkFOzHxV9sxuzh6ifJlNTmB&#10;5sffNfqYE5JEfzkjkpuhIrmHPEaumYKlmHEUzRln/dvnSdmi8ch+PpaZ80jbqc4aXN2AapkSLStz&#10;FVsZZGXRWTWqlY1B60z1nSRMccQf5rqZGyq5lsXYq7FXYq7FXYq7FXYq7FXYq7FXYq06hxxPQ4CL&#10;FFINORAgovTBGIjsFJtug65JCD1DSYb/AI+uKhe3bMfLgjl+pvxZpY/pQo0COKZHgASNTUr8so/K&#10;ASBjtENv5kmJEty3rHl6DVJI5J6/u+w7jwyzPpo5SCf4VwaqWEER/iTNI1RQigBQKU9syq6OITe6&#10;V23lu1t7030SBXII26b/AOT45hw0sYz4g5k9XOUOAn0ptma4TsVSTzlaRT6bKZVBKCqnwOa/tCAl&#10;iNuw0EzHKK6vHJBQ55flFF7sJhaaHPc20l4g+CPr+rMvBoZZYGY/gcbJqYwmIHnJL0jZzRQSfbMG&#10;MDLkLckkDmyzy75EN/F9blNGB2XtnT6HsgzjxS5/zXS6vtPwzwB6ZZ24toUhXooAzuMUOCIj/NeR&#10;yS4iT3q2WMGuIrXvgre1bwq7FXYq7FXYq7FXYqtkQOpU9DgISDTCPzMtBJbxlh8ADfftmFqo2HoO&#10;x51I/B5Fe2yFBxO57Zo5xFPc45m90omsgpqcxjBzo5LbMJVQQNsTGl4l8UXLYjc4QGMpUtktTFso&#10;oPbAY0kTtuOxqOTYRBTkWS2SOKYDBMchCT3+luAaAV618crqnPxZgkal7dulMlzdiakmtlc+ovMC&#10;hBysinCyQrZPNJEl7L6Ma1Y+GWwuRp12esYss90fyfe3E62skTRk0J5Aig8f9XNlj08iap5rUa/H&#10;GPECJf1XrJ0Fobe2tLYgRwuGau1aGtc3fh0AB/C8T+Z4pSlL6pj0p1TL3AdirsVdirsVdirsVdir&#10;sVdirsVdirsVf//W9U4q7FXYq7FXYq7FXYq7FXYq7FXYq7FXYq7FXYq7FXYq7FWCalpy3PmyCQdY&#10;0DH6ATm8xZOHTEd5bwaizpxVSB4ZpA0PFPy68pz6tObot6drHVWPdiR9hfl8LNnZdo6sYhw/VOTn&#10;ZZ1s9a0LQLfRYTBag0ZuRJ6k5ymfPLMbk4cpWmWY7F2KuxV2KuxV2KuxV2KuxV2KuxV2KuxV2Kux&#10;V2KuxV2KuxVgP5026yaMshFWjmUg+FQy5vuxZVlr+dEut7QFw/znh8cRk6ds7UmnnUStm6DllRmC&#10;mlU5FKEuV+EgZdEsSgC4GX0hqNqvUjbEq9E8jeQbvVrc30ZRV5UHMkfdQNnP67tCOKXAbc/T6WWQ&#10;WHukESxRrGuyqAB8hnDk2belArZfgS7FXYq7FXYq7FXYq89stILxTQhauSwXxou65v55qIL57h0p&#10;kJRA9W/D/mJM9nIqmTiSo2Jp0zMEwTTrDikBdbKOTakNdciKjtlkGqSFiRpGFMtJpgBaN+qSeGU8&#10;YbuAo+w8vzXjmICjAV32GUZNQIC3MwaOWU8IS25snhYqwoQaHMiMwXCnjMTRUDEKbZO2FK9uBkJM&#10;oogiuVtjiMVUpRUUyQYFdFEF374kpAVBkWauATlbYvRCrCowEsgKKdeXrdprxAv7J5E/LMPUSqJd&#10;t2djM8or+H1f6VnuaJ712KuxV2KuxV2KuxV2KuxV2KsC/Mq1S4lhVuvE0P05oO0xZHucHUi3nVxa&#10;yWjAnp2IzREU68il8M5kNCaY2kG1c29dyclTKmnhqPlgpSG4hT4TvhCQq9MklumKr0TucUhzx8um&#10;KkLYSBtiFDpFLMB2xKleEVdsKVOYUG2AoKGl6ZAtZQEjlj7ZBqes/ldpQtdNN2ft3LE/7FSUUffz&#10;bOo7MxcMOL+f/vXa6WFRv+czHNs5jsVdirsVdirsVdiqheCqj55rdfDiht3s4OtI+K1PU5LRYTCN&#10;n6pLI2psaFhmHOVGQ82Qcy0iJPfBkFYDfeo5oR6UBHXOfmI8II+puCLtYz6Lf5QOdBocBGEn/VAW&#10;mR3SR03oeucFKNGnYAuVaYAFJWHKiLZLo0qwA61yzFjuQA70EsmUcQBnrURQp1LeSV2KuxV2KuxV&#10;2KuxV2KuxV2KuxV2KuxV2KuxV2KuxV2KuxV2KuxV2KoPV7L67ayW/d1IHzzH1GPxIGPe34MnhzEv&#10;5ryWfy9MGO4rXpnn2XSWXto6uLPvLukrJo5tD8PKor7+P/BZ12gwA4OHveZ1ecjNx9yK0XynBZKT&#10;OFldvbYfLMnBoY4xv6mrUa6WTl6QnkUSxLxQUA8M2EYiOwdcSTuV2SQ7FXYq7FXYq7FXYq7FXYq7&#10;FXYqxvz1p8t3aD0l5BalqdgR1zHzxsO17OyiE9+rxO6iKtx985+QfQoSsWg3i5Nv0GVEN4KnMRXi&#10;O2RLOKyNuLVxSUbIodQSPbLDu0A0VhXiMFJu0HkG9p0DDi2Ai0g0gG0tZDRlBHjlXA5IzELH0b0h&#10;+72HyxMCyGo4ub0T8lPLqTX8l1MamFQQtO5O33Zs+zsVys9HlfaLVmOMRH8Ze5kZ0T503irsVdir&#10;sVdirsVdirsVdirsVdirsVdirsVf/9f1TirsVdirsVdirsVdirsVdirsVdirsVdirsVdirsVdirs&#10;VY/pdop1m7uP2lVV/wCCAP8AxpmflmfCiPezJ2ZARXbMBglnl7Q49FtvqkRqvN3rSn2jy/4X7OZO&#10;oznNLiPcP9iylLiNpnmMxdirsVdirsVdirsVdirsVdirsVdirsVdirsVdirsVdirsVdiqWeZdGTW&#10;tPnsHp+8U8SezD4kP/B5k6bMcMxMfw/iTTmx+JExfOFvbNDMySAjiaEfLPRJSsWHk6pMzRlouY3J&#10;kgrhQoqo3y6LEpfcBguw65kRYqnl7y7Pr16lnb9XO58B3OR1GpGCBkWePGckqD13W/yggWwWPTKm&#10;dKcgxoH9x/I2clg7Xlx3P6f9y7nL2eOH0/V/umZeUdCOiabFZOauoqx/yj1zUavP42Qydhp8XhxE&#10;U5zDch2KuxV2KuxV2KuxV2KqQtkU8lUA1r9OS4i1jHEGwFt1CZInjG/JSPvGMTRBRljxRI/nRKXa&#10;doUKW/p3ESliTUEA5kZM5MriXXaXQRjCpxjxJDr/AJOWJTPZV4jcod6f6pzP0+svaX+mdJ2h2OID&#10;jxcv4of8Sx+w0ppZVjO3JgPvObDJloW89g0xnIDvNMku/LQtXgeE8yXAO3hvmthqeIEHbZ6HP2Z4&#10;RgYnjuTIktCsqkD4CN815nYd/HTkTBH0V6kkvvKHrTSzchwclgOhFczMesoAOp1HY5lKU7HDK5cL&#10;EdV0CbT6GT7LVoR02zb4tQMnJ5fUaOWDc/xIO3ir12y6RcOIVMizccUKbIG65K2NLwKCmRZLkG+A&#10;sgi4RXr0yot0UdY2TXUixp1Y5RkmIiy5eDCcshEdWQ+WrR4riQttxXj9NR/zTmv1MwYh6DsvEY5J&#10;X/DHh/2X/HWTZrnp3Yq7FXYq7FXYq7FXYq7FXYqwzzxD6lxGD/JtT55o+0Bch7nEzCykup+R7wqF&#10;K81O9VO4OYmTQzHS/wCq0ywFit95dvbKRkeJwF6MRSozXzwSgdwXFljIUraY/YfYjxysFAKJY0GS&#10;LNSoeuRQuiTmcIUIlRQZNmvCVFcVUJgTSnTAUFTCUOCmKIVgckycy1xS0UGKqbQADc7ZGmNJZPGi&#10;EgfRlZaSHtnky2NtpFtGevAN/wAF8f8AxtnZaOPDjiPL/dep3OEVEJzmW3OxV2KuxV2KuxV2KuIB&#10;64q7FUE/2jnO5/rPvbgvmH7nfMjVgfl9/JjHmgQK7DOWAvYOQmdshRADncaTEceMRPNxZGylU7Bp&#10;Gp45wWtIOaVfzi5ceQQsuxNM1sm+KiWplNs0x0e0LP6zdB0zpuw9GZT8U/TD6f6Uvp/2LjZ57UnO&#10;d04LsVdirsVdirsVdirsVdirsVdirsVdirsVdirsVdirsVdirsVdirsVdirsVYd5isDDcllFFfcf&#10;xzmNdg4Z2OUneaXLxRr+ayTSLU29qkbbGlT9O+b3S4/DgA6rPPjkSjcymh2KuxV2KuxV2KuxV2Ku&#10;xV2KuxV2KuxVzDkKHFXk3nXyYdLQXYcPG78elCCQSP8AiOajUYOHd7Xs/tDxjw1RA4mFTWnHcdPb&#10;NeYPQxyWgjbc25UNMq4W/jpE20CD7QycYtU5Hoi+MfTbLGiyhrpQPs9BkJN0ChIoCSWp32ysBulJ&#10;q4gPXviQmMltqKkjvgCZlFy2xoNq165MhojN6X+UGjS2yTXjqVSSirXvT7WbbQ4yLLyPb2oEzGA/&#10;h+p6Rm0eVdirsVdirsVdirsVdirsVdirsVdirsVdirsVf//Q9U4q7FXYq7FXYq7FXYq7FXYq7FXY&#10;q7FXYq7FXYq7FXYq7FWPeWlY3d7Ixr+84/cWzP1J9MR/R/UzkyHMBg7FXYq7FXYq7FXYq7FXYq7F&#10;XYq7FXYq7FXYq7FXYq7FXYq7FXYq7FXYq+fvPNgdP1m6iGwZy4+T/vP+Ns73Q5PExRPlw/6T0vLa&#10;mHDMj8epK7V6KzHtmVIOOENJJzNcsApCO0PQJtduVsrenNq7nYAAdWO9Moz6gYI8RbMWI5Dwh6h+&#10;V3kuXQmuJruPhKSI1qQagbsw/wAlvhzme1NaM9CJ9P1O60WnOOzL+q9AzQu0dirsVdirsVdirsVd&#10;irsVdirsVdirsVdQdMVQ8WnW8Rqkag/IZYckjzLjw0+OPKMfkiKDK3IdTFXHFUn1KzF3bPCyBuNS&#10;CexGZeKfBIF02ow+LjMKvg4uF520IUlfDOgBeCMaUyKGmSYNEUwq7FXYqrW8JY9MhI02RjaZWlo8&#10;7rGgqSaAZjTmIi3Mw4TMiIZBZaS2n30Iah5g7j5GozAnl8SBegwaQ6fNG/4r/wByn1tY+hLJLXZ+&#10;2YMp2AO53uLT+HOUv56LGVOY7FXYq7FXYq7FXYq7FXYq7FUDqGlJeyRSsaGFuQ9/bKMmETIJ/gYS&#10;jaOy9m4gHY4qwjzZ+XrajcC608pGzCjqagf6y8Vb6c0uq7P8SXFCo/znCy6fiNhhN/pk+l3DWd0K&#10;Mv3EfzKfDNJkxHFLhk4comJoqQHYZBVUIBuOuFkuxVUUUGFVNoyW9sCqcqcTigqRenTI2xc11xG+&#10;Np4lrXJIqOmC0WoSXDN1O2RJYkpr5R8rP5gmZi3COOlTSvXMzSaU5z3CLZhxeIXsltAtvGsMeyIo&#10;UfIbZ10YiIodHbgUqZJLsVdirsVdirsVdirsVdiqGkhIq3bNXqNNzkCzEls+8QHvmLrf7mI93+5L&#10;KPNTtICWDHpmJ2dpZGQmfpDKcuiPPTOoLQx1W41r1zykkg7uzItp2DHIk2oFLEt2lcKow4dPLNMR&#10;iyMhEWyOGMRIEHQZ6nhxDFERHKI4XVk2bX5ah2KuxV2KuxV2KuxV2KuxV2KuxV2KuxV2KuxV2Kux&#10;V2KuxV2KuxV2KuxV2KrXiV6cgDTcVwGIPNIJC7Ch2KuxV2KuxV2KuxV2KuxV2KuxV2KuxV2KuxVK&#10;/MWhR61bC1lYoAwYEeI/28qyY+MUXL0upOnlxDf+FCReRdJSH0DCG23Yk8j78sgNPGqpvPaWYy4r&#10;/wA3+Bj2oflRGFZrGYh96K42/wCCX/mnMaWjHQu0xdtm/WP9KwC60e6huPqjxMJq0403J/yfH6M1&#10;5xkGnpoaiEo8QPoZbb/lRdSQLI8ypKRUoQaD/ZDMwaM1zdHPtuIlQBMf5yQ6/wCTb7RRzuFDRVpy&#10;U1GY2XAYc3Z6XtCGfaP1fzZJEBTpmO7JQlk5beGQJbIino/5b+Ronj/Sd+gbn/do3Sn87D/iP/XO&#10;bTSaYfVJ5PtftIg+HA8vrl/vWfXHl/T7inrW8bcelVGbE4onmA83DU5IcpS/0yORFQBUACjYAZY4&#10;5N7lvFDsVdirsVdirsVdirsVdirsVdirsVdirsVdir//0fVOKuxV2KuxV2KuxV2KuxV2KuxV2Kux&#10;V2KuxV2KuxV2KuxVL9FtmgWUuvEvM7fME/CcvzS4qr+bFkUwyhi7FXYq7FXYq7FXYq7FXYq7FXYq&#10;7FXYq7FXYq7FXYq7FXYq7FXYq7FXYq8w8/8AkbUdX1hZ7NA0UqKC5IAUr15/tfhnS6DXQxYqkfVE&#10;/T/OdNqtNLJOx1Yn5p8jX/luMTTFZIG2LpWgP8rV6ZtdLroag0PTL+bJwc+lli3PJiljYz6hOLe1&#10;RpJXrRVFT4nNrOccYuR4YuNGJkaD2D8qfJd5ozzXmop6buoRFJBND8THY/D9lc5HtXWxzARgeL+c&#10;7vRaeUCZSejZzztXYq7FXYq7FXYq7FXYq7FXYq7FXYq7FXYq7FXYq7FXYq7FVGFRVwfHJFoxjc/1&#10;nnN7ZmO4dXBADEZ0UJ3EU+d58RhMg96HuLYIA46dMnGV7NM4VuhJBvlwaC5FBxKgNiMg4LWmTeVb&#10;WOWRlkUMCld/mM1uqkQNu96DsvFGciCOL0/qZDY6Mlndc0qV4bV8a75r55jONHvei0+hGHJY+ng/&#10;2SLvIS0sDgV4sanwHE5VA0D+Orl5oEzgR/DI/wC4kjMqct2KuxV2KuxV2KuxV2KuxV2KuxV2KuxV&#10;2KuxV5v+Z9ReQtT/AHX1+nOc7U+of1XX6nmGMQDkvMDbpmqG7jhUwpXJ1phV1fixVqV+PTAVUJJy&#10;RQjASxtQyKHFQeuBChNSPqdjgLE7KuhaRNrd4lnGacjVm/lUfabLcGE5pcIXHAzNPZPLfl2LQ7f6&#10;vE3NiasxFK51um04wRoO4x4xAUm2ZTa7FXYq7FXYq7FXYq7FXYq7FXMKimAixRVSeAOoU9sxs2mj&#10;liIn+FkDSoq8RTMkCtgxbwqx+cfvG+ZzzPUxrJL+vJ2MeSlmEQzR+kLVyfAZ0nYULmT/ADQ4+c7J&#10;tnauG7FXYq7FXYq7FXYq7FXYq7FXYq7FXYq7FXYq7FXYq7FXYq7FXYq7FXYq7FXYq7FXYq7FXYq7&#10;FXYq7FXYq7FXYq7FXYq7FXYq7FXYq6mKuxV2KtcRWtN8VbxVCatpqalbPaybBxsfAjochOPEKb8G&#10;U4pCQ6PMPMXkC406k0I9aNjvxBqPmuavLpjHcbvX6TtSOXY+iSho35bXt+yzSgQwnerdaeyf81cc&#10;hDSGW5bNR2vDHsPXP+j/AMU9bs7RLSFLePZI1Cj5AUzcxFCniJzMyZHnL1K2Fg7FXYq7FXYq7FXY&#10;q7FXYq7FXYq7FXYq7FXYq7FXYq//0vVOKuxV2KuxV2KuxV2KuxV2KuxV2KuxV2KuxV2KuxV2KuxV&#10;2KuxV2KuxV2KuxV2KuxV2KuxV2KuxV2KuxV2KuxV2KuxV2KuxV2KuxV2KuxV2KoHXdOTUrKa0kXm&#10;siEU9/2f+Gy/BkOOYkP4S1ZYccSGNeQPJNvo3K9Cn1JBRS3UD+GbHX66Wb09IuHpNOIepmead2Ls&#10;VdirsVdirsVdirsVdirsVdirsVdirsVdirsVdirsVdirsVWiMAkjvhtiIgG+9LNf06O5t3en7xFJ&#10;BHXbemZGDIYyA6Ot7Q00cuMmvXGPFGX9Vh0ic7In+V65uAan8HjCLx/5yVEA9cynAcq+GNqArG2c&#10;CuQ4g2eGWTeT4WMrNQ8QlK/SM1usls9H2NAmZPTh/wB9Fl9O+al692KuxV2KuxV2KuxV2KuxV2Ku&#10;xV2KuxV2KuxV2KuxVjnnjy82r2gaAVnhNVHiD9pc12u0/ix2+qLj58fGNkm/wrNY6G6v8UxKysoH&#10;2adV9+KnMI6Qwwn+dtNq8IxgkXl7TF1K9S2eoQ1LU8AK5gabF4kxEtOOPEaZRr3kCOaNTp3wOuxB&#10;J3/5uza6js8EejZyJ4L5MN1DR7zSXCXaFQ32W6g/TmlyYZYj6g4soGPNByHtlLAqZNOuKFN2WlRk&#10;ShTo70cAhK9cjuUc098leX/0rqQedQ9tCOTA9D/Kv/BfFmw0ODxZ7/TFuw4+KW/J6jYaLZ2DvJaQ&#10;pEz9eIArnTQwxhvECNuyjAR5BG5czdirsVdirsVdirsVdirsVdirsVdirsVdirsVSSdQWY+5zzvV&#10;AGcj/Sl/unPjyRENqDBU983Gn0UZack/xNUp+pW06AR1IzO7K0wxgkf1WGWVo3N80OxV2KuxV2Ku&#10;xV2KuxV2KuxV2KuxV2KuxV2KuxV2KuxV2KuxV2KuxV2KuxV2KuxV2KuxV2KuxV2KuxV2KuxV2Kux&#10;V2KuxV2KuxV2KuxV2KuxV2KuxV2KuxV2KuxV2KuxV2KuxV2KuxV2KuxV2KuxV2KuxV2KuxV2KuxV&#10;2Kv/0/VOKuxV2KuxV2KuxV2KuxV2KuxV2KuxV2KuxV2KuxV2KuxV2KuxV2KuxV2KuxV2KuxV2Kux&#10;V2KuxV2KuxV2KuxV2KuxV2KuxV2KuxV2KuxV2KuxV2KuxV2KuxV2KuxV2KuxV2KuxV2KuxV2KuxV&#10;2KuxV2KuxV2KuxV2KuxVp15CmKndLG0OGK1eCJftAnfx7Zk+OTIEusOhhDGYRH1JBqXl+OKxMoAW&#10;VNzT3PTM/FqCZ1/C8/qNAIYeL+OP1JXoWlPeTpVSYwQW27Zk58ohHzddodKc0xt6P4mb6hpMd8io&#10;3w8OhHYeGaTHlMDb22p0cc4APp4fpRdrax20YijFFGVykZGy5OLFHHHhjyVci2uxV2KuxV2KuxV2&#10;KuxV2KuxV2KuxV2KuxV2KuxV2KuxV2KoK30a0tpjcwxKkhruNuv4ZTHBGJ4gPUwEADaNy5mx/wA6&#10;aFLqtqv1c/vYjyA/m2+zmv1uA5Y7fVFozQ4hs8/Og6iqNJJbuEXckrnP/l8gFkFweCXclckgbpmM&#10;S1kqlhpkmo3EdtbrVnND7DuzewyWPEckhELGPEaD2ay0yCzgW2iQLGBSlOvjXxzsoYxCPCOTtxEA&#10;UqWtjBaAi3jWMMakKoFT/sclGAjyHCkADkrZNLsVdirsVdirsVdirsVdirsVdirsVdirsVdirj0w&#10;HkqUJbtKxAGcNi0ss0iA5hlSZxxcY+B8KZ2OLDw4xA/zeFxSd7biiEYoMlhwjEKCCbX5eh2KuxV2&#10;KuxV2KuxV2KuxV2KuxV2KuxV2KuxV2KuxV2KuxV2KuxV2KuxV2KuxV2KuxV2KuxV2KuxV2KuxV2K&#10;uxV2KuxV2KuxV2KuxV2KuxV2KuxV2KuxV2KuxV2KuxV2KuxV2KuxV2KuxV2KuxV2KuxV2KuxV2Ku&#10;xV2KuxV//9T1TirsVdirsVdirsVdirsVdirsVdirsVdirsVdirsVdirsVdirsVdirsVdirsVdirs&#10;VdirsVdirsVdirsVdirsVdirsVdirsVdirsVdirsVdirsVdirsVdirsVdirsVdirsVdirsVdirsV&#10;dirsVdirsVdirsVdirsVdirsVdirTCoOKCg57X6xA6dSwpl0ZcJtwcmHxMZH85fp1oLaER0oab5H&#10;JPiNtumw+FABFAUytynYq7FXYq7FXYq7FXYq7FXYq7FXYq7FXYq7FXYq7FXYq7FXYq7FXYq7FXYq&#10;06B1KsKgihGAi1YPY/l4Ir8vMQ9mpqq9z/kt7L/w2aXH2dU7P924cdPR3+lkuk+W7PSneW1Tiz9a&#10;mtB/Kte2bLFpoYiTEc3IjjEeSaZktjsVdirsVdirsVdirsVdirsVdirsVdirsVdirsVdirsVaVAv&#10;QUrlcMYhy6pJbyxDsVdirsVdirsVdirsVdirsVdirsVdirsVdirsVdirsVdirsVdirsVdirsVdir&#10;sVdirsVdirsVdirsVdirsVdirsVdirsVdirsVdirsVdirsVdirsVdirsVdirsVdirsVdirsVdirs&#10;VdirsVdirsVdirsVdirsVdirsVdirsVdir//1fVOKuxV2KuxV2KuxV2KuxV2KuxV2KuxV2KuxV2K&#10;uxV2KuxV2KuxV2KuxV2KuxV2KuxV2KuxV2KuxV2KuxV2KuxV2KuxV2KuxV2KuxV2KuxV2KuxV2Ku&#10;xV2KuxV2KuxV2KuxV2KuxV2KuxV2KuxV2KuxV2KuxV2KuxV2KuxV2KuxVaica++ElhGNLsDN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v/9b1T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AP/X9U4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wD/0PVO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v8A/9H1T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AP/S9U4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wD/2VBLAwQUAAYACAAAACEAs9c/pscA&#10;AACl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hvDvLhucMV&#10;AAD//wMAUEsDBBQABgAIAAAAIQBnqWkX5gAAABEBAAAPAAAAZHJzL2Rvd25yZXYueG1sTI9Nb8Iw&#10;DIbvk/YfIiPtBklAfKg0RYh9nNCkwaSJW2hMW9EkVRPa8u9nTtvFsmX7fZ833Qy2Zh22ofJOgZwI&#10;YOhybypXKPg+vo9XwELUzujaO1RwxwCb7Pkp1YnxvfvC7hALRiIuJFpBGWOTcB7yEq0OE9+go93F&#10;t1ZHGtuCm1b3JG5rPhViwa2uHDmUusFdifn1cLMKPnrdb2fyrdtfL7v76Tj//NlLVOplNLyuqWzX&#10;wCIO8e8DHhmIHzICO/ubM4HVCsbLKfFHaqSUc2CPEzFbUMizguVKAM9S/j9J9gsAAP//AwBQSwEC&#10;LQAUAAYACAAAACEABu377hUBAABGAgAAEwAAAAAAAAAAAAAAAAAAAAAAW0NvbnRlbnRfVHlwZXNd&#10;LnhtbFBLAQItABQABgAIAAAAIQA4/SH/1gAAAJQBAAALAAAAAAAAAAAAAAAAAEYBAABfcmVscy8u&#10;cmVsc1BLAQItAAoAAAAAAAAAIQADh7rEjgMMAI4DDAAUAAAAAAAAAAAAAAAAAEUCAABkcnMvbWVk&#10;aWEvaW1hZ2UyLnBuZ1BLAQItABQABgAIAAAAIQDR6M4NuwMAAIMMAAAOAAAAAAAAAAAAAAAAAAUG&#10;DABkcnMvZTJvRG9jLnhtbFBLAQItAAoAAAAAAAAAIQCO87f8m+wCAJvsAgAUAAAAAAAAAAAAAAAA&#10;AOwJDABkcnMvbWVkaWEvaW1hZ2UxLmpwZ1BLAQItABQABgAIAAAAIQCz1z+mxwAAAKUBAAAZAAAA&#10;AAAAAAAAAAAAALn2DgBkcnMvX3JlbHMvZTJvRG9jLnhtbC5yZWxzUEsBAi0AFAAGAAgAAAAhAGep&#10;aRfmAAAAEQEAAA8AAAAAAAAAAAAAAAAAt/cOAGRycy9kb3ducmV2LnhtbFBLBQYAAAAABwAHAL4B&#10;AADK+A4AAAA=&#10;">
              <v:line id="Straight Connector 6" o:spid="_x0000_s1027" style="position:absolute;visibility:visible;mso-wrap-style:square" from="6045,532" to="87198,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jL+wwAAAN8AAAAPAAAAZHJzL2Rvd25yZXYueG1sRI/NigIx&#10;EITvC75DaMHbmtGDymiUVREEEX/33kx6k2EnnWESdfbtN4LgpaAo6itqtmhdJe7UhNKzgkE/A0Fc&#10;eF2yUXC9bD4nIEJE1lh5JgV/FGAx73zMMNf+wSe6n6MRCcIhRwU2xjqXMhSWHIa+r4lT9uMbhzHZ&#10;xkjd4CPBXSWHWTaSDktOCxZrWlkqfs83p8B/r+XlsC+21sXxko7e7LJglOp12/U0ydcURKQ2vhsv&#10;xFYrGMLzT/oCcv4PAAD//wMAUEsBAi0AFAAGAAgAAAAhANvh9svuAAAAhQEAABMAAAAAAAAAAAAA&#10;AAAAAAAAAFtDb250ZW50X1R5cGVzXS54bWxQSwECLQAUAAYACAAAACEAWvQsW78AAAAVAQAACwAA&#10;AAAAAAAAAAAAAAAfAQAAX3JlbHMvLnJlbHNQSwECLQAUAAYACAAAACEAUW4y/sMAAADfAAAADwAA&#10;AAAAAAAAAAAAAAAHAgAAZHJzL2Rvd25yZXYueG1sUEsFBgAAAAADAAMAtwAAAPcCAAAAAA==&#10;" strokecolor="#00b8e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87198;top:-6051;width:6045;height:1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BoxQAAAN8AAAAPAAAAZHJzL2Rvd25yZXYueG1sRI9Ba8JA&#10;FITvhf6H5Qm91Y0tqMSsUixCehGM9v7IPrMhu29DdmvSf98tCF4GhmG+YYrd5Ky40RBazwoW8wwE&#10;ce11y42Cy/nwugYRIrJG65kU/FKA3fb5qcBc+5FPdKtiIxKEQ44KTIx9LmWoDTkMc98Tp+zqB4cx&#10;2aGResAxwZ2Vb1m2lA5bTgsGe9obqrvqxymw+wv15nqoTnb5PR7XZbn66kqlXmbT5ybJxwZEpCk+&#10;GndEqRW8w/+f9AXk9g8AAP//AwBQSwECLQAUAAYACAAAACEA2+H2y+4AAACFAQAAEwAAAAAAAAAA&#10;AAAAAAAAAAAAW0NvbnRlbnRfVHlwZXNdLnhtbFBLAQItABQABgAIAAAAIQBa9CxbvwAAABUBAAAL&#10;AAAAAAAAAAAAAAAAAB8BAABfcmVscy8ucmVsc1BLAQItABQABgAIAAAAIQCqTOBoxQAAAN8AAAAP&#10;AAAAAAAAAAAAAAAAAAcCAABkcnMvZG93bnJldi54bWxQSwUGAAAAAAMAAwC3AAAA+QIAAAAA&#10;">
                <v:imagedata r:id="rId3" o:title="" cropleft="11028f" cropright="28034f"/>
              </v:shape>
              <v:shape id="Picture 8" o:spid="_x0000_s1029" type="#_x0000_t75" style="position:absolute;top:-6026;width:6045;height:1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MNxwAAAN8AAAAPAAAAZHJzL2Rvd25yZXYueG1sRI/BasJA&#10;EIbvQt9hmUIvoW6sIiW6SqkUeio1+gDT7CSbmp0N2VXj23cOQi8DP8P/zXzr7eg7daEhtoENzKY5&#10;KOIq2JYbA8fDx/MrqJiQLXaBycCNImw3D5M1FjZceU+XMjVKIBwLNOBS6gutY+XIY5yGnlh2dRg8&#10;JolDo+2AV4H7Tr/k+VJ7bFkuOOzp3VF1Ks/eQN3VSzv7/r2Fxelnvs/KLOvdlzFPj+NuJeNtBSrR&#10;mP4bd8SnNSAPi4+4gN78AQAA//8DAFBLAQItABQABgAIAAAAIQDb4fbL7gAAAIUBAAATAAAAAAAA&#10;AAAAAAAAAAAAAABbQ29udGVudF9UeXBlc10ueG1sUEsBAi0AFAAGAAgAAAAhAFr0LFu/AAAAFQEA&#10;AAsAAAAAAAAAAAAAAAAAHwEAAF9yZWxzLy5yZWxzUEsBAi0AFAAGAAgAAAAhAFnkgw3HAAAA3wAA&#10;AA8AAAAAAAAAAAAAAAAABwIAAGRycy9kb3ducmV2LnhtbFBLBQYAAAAAAwADALcAAAD7AgAAAAA=&#10;">
                <v:imagedata r:id="rId3" o:title="" cropleft="38012f" cropright="1050f"/>
              </v:shape>
              <v:shape id="Picture 9" o:spid="_x0000_s1030" type="#_x0000_t75" style="position:absolute;left:41477;top:-1739;width:11465;height:6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KvGxgAAAN8AAAAPAAAAZHJzL2Rvd25yZXYueG1sRI9Pa8JA&#10;FMTvgt9heUIvohtLqBpdRbSKR+uf+2v2NQlm38bsNsZv3xUKXgaGYX7DzJetKUVDtSssKxgNIxDE&#10;qdUFZwrOp+1gAsJ5ZI2lZVLwIAfLRbczx0TbO39Rc/SZCBB2CSrIva8SKV2ak0E3tBVxyH5sbdAH&#10;W2dS13gPcFPK9yj6kAYLDgs5VrTOKb0ef42C+BP9YR33m8vuOja3/ne2P8UHpd567WYWZDUD4an1&#10;r8Y/Yq8VTOH5J3wBufgDAAD//wMAUEsBAi0AFAAGAAgAAAAhANvh9svuAAAAhQEAABMAAAAAAAAA&#10;AAAAAAAAAAAAAFtDb250ZW50X1R5cGVzXS54bWxQSwECLQAUAAYACAAAACEAWvQsW78AAAAVAQAA&#10;CwAAAAAAAAAAAAAAAAAfAQAAX3JlbHMvLnJlbHNQSwECLQAUAAYACAAAACEAt/CrxsYAAADfAAAA&#10;DwAAAAAAAAAAAAAAAAAHAgAAZHJzL2Rvd25yZXYueG1sUEsFBgAAAAADAAMAtwAAAPoCA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94F8C"/>
    <w:multiLevelType w:val="multilevel"/>
    <w:tmpl w:val="0466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C3F0A"/>
    <w:multiLevelType w:val="multilevel"/>
    <w:tmpl w:val="659C6716"/>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344FF5"/>
    <w:multiLevelType w:val="hybridMultilevel"/>
    <w:tmpl w:val="9C0A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F7367"/>
    <w:multiLevelType w:val="multilevel"/>
    <w:tmpl w:val="210E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13F2E"/>
    <w:multiLevelType w:val="hybridMultilevel"/>
    <w:tmpl w:val="1ADE3A52"/>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 w15:restartNumberingAfterBreak="0">
    <w:nsid w:val="11FA4B2C"/>
    <w:multiLevelType w:val="multilevel"/>
    <w:tmpl w:val="17D6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694D4C"/>
    <w:multiLevelType w:val="multilevel"/>
    <w:tmpl w:val="3986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DE5FA4"/>
    <w:multiLevelType w:val="hybridMultilevel"/>
    <w:tmpl w:val="2200A5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F20629"/>
    <w:multiLevelType w:val="multilevel"/>
    <w:tmpl w:val="F280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5C46CF"/>
    <w:multiLevelType w:val="multilevel"/>
    <w:tmpl w:val="638C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514FF0"/>
    <w:multiLevelType w:val="multilevel"/>
    <w:tmpl w:val="A5CA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353BA3"/>
    <w:multiLevelType w:val="hybridMultilevel"/>
    <w:tmpl w:val="211A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54EBA"/>
    <w:multiLevelType w:val="multilevel"/>
    <w:tmpl w:val="1C76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4800F6"/>
    <w:multiLevelType w:val="hybridMultilevel"/>
    <w:tmpl w:val="FB32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AA3077"/>
    <w:multiLevelType w:val="hybridMultilevel"/>
    <w:tmpl w:val="E9924A9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 w15:restartNumberingAfterBreak="0">
    <w:nsid w:val="29747FE6"/>
    <w:multiLevelType w:val="hybridMultilevel"/>
    <w:tmpl w:val="EEEA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CD2AF6"/>
    <w:multiLevelType w:val="hybridMultilevel"/>
    <w:tmpl w:val="CE7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977633"/>
    <w:multiLevelType w:val="hybridMultilevel"/>
    <w:tmpl w:val="C646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964CD"/>
    <w:multiLevelType w:val="multilevel"/>
    <w:tmpl w:val="BD6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774FBA"/>
    <w:multiLevelType w:val="multilevel"/>
    <w:tmpl w:val="8FEE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6A5DE7"/>
    <w:multiLevelType w:val="multilevel"/>
    <w:tmpl w:val="66C0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170A77"/>
    <w:multiLevelType w:val="hybridMultilevel"/>
    <w:tmpl w:val="59F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03B4F"/>
    <w:multiLevelType w:val="hybridMultilevel"/>
    <w:tmpl w:val="04C2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DF3302"/>
    <w:multiLevelType w:val="multilevel"/>
    <w:tmpl w:val="3136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1619E7"/>
    <w:multiLevelType w:val="hybridMultilevel"/>
    <w:tmpl w:val="AE64DA9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11"/>
  </w:num>
  <w:num w:numId="2">
    <w:abstractNumId w:val="15"/>
  </w:num>
  <w:num w:numId="3">
    <w:abstractNumId w:val="4"/>
  </w:num>
  <w:num w:numId="4">
    <w:abstractNumId w:val="25"/>
  </w:num>
  <w:num w:numId="5">
    <w:abstractNumId w:val="9"/>
  </w:num>
  <w:num w:numId="6">
    <w:abstractNumId w:val="5"/>
  </w:num>
  <w:num w:numId="7">
    <w:abstractNumId w:val="20"/>
  </w:num>
  <w:num w:numId="8">
    <w:abstractNumId w:val="21"/>
  </w:num>
  <w:num w:numId="9">
    <w:abstractNumId w:val="0"/>
  </w:num>
  <w:num w:numId="10">
    <w:abstractNumId w:val="6"/>
  </w:num>
  <w:num w:numId="11">
    <w:abstractNumId w:val="24"/>
  </w:num>
  <w:num w:numId="12">
    <w:abstractNumId w:val="3"/>
  </w:num>
  <w:num w:numId="13">
    <w:abstractNumId w:val="2"/>
  </w:num>
  <w:num w:numId="14">
    <w:abstractNumId w:val="16"/>
  </w:num>
  <w:num w:numId="15">
    <w:abstractNumId w:val="17"/>
  </w:num>
  <w:num w:numId="16">
    <w:abstractNumId w:val="12"/>
  </w:num>
  <w:num w:numId="17">
    <w:abstractNumId w:val="14"/>
  </w:num>
  <w:num w:numId="18">
    <w:abstractNumId w:val="18"/>
  </w:num>
  <w:num w:numId="19">
    <w:abstractNumId w:val="1"/>
  </w:num>
  <w:num w:numId="20">
    <w:abstractNumId w:val="7"/>
  </w:num>
  <w:num w:numId="21">
    <w:abstractNumId w:val="22"/>
  </w:num>
  <w:num w:numId="22">
    <w:abstractNumId w:val="23"/>
  </w:num>
  <w:num w:numId="23">
    <w:abstractNumId w:val="10"/>
  </w:num>
  <w:num w:numId="24">
    <w:abstractNumId w:val="8"/>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49"/>
    <w:rsid w:val="00011BCB"/>
    <w:rsid w:val="00020B2A"/>
    <w:rsid w:val="00042C92"/>
    <w:rsid w:val="00065AE3"/>
    <w:rsid w:val="00070BE7"/>
    <w:rsid w:val="00071B81"/>
    <w:rsid w:val="000875F5"/>
    <w:rsid w:val="000A0EF9"/>
    <w:rsid w:val="00103651"/>
    <w:rsid w:val="001162E4"/>
    <w:rsid w:val="00116DA6"/>
    <w:rsid w:val="00136652"/>
    <w:rsid w:val="00163D9F"/>
    <w:rsid w:val="001929E1"/>
    <w:rsid w:val="001C338D"/>
    <w:rsid w:val="001E672E"/>
    <w:rsid w:val="001F03A1"/>
    <w:rsid w:val="00251D6E"/>
    <w:rsid w:val="00254648"/>
    <w:rsid w:val="00272644"/>
    <w:rsid w:val="00280B19"/>
    <w:rsid w:val="002A271F"/>
    <w:rsid w:val="002D2BD2"/>
    <w:rsid w:val="002F0A5E"/>
    <w:rsid w:val="003265D9"/>
    <w:rsid w:val="00347087"/>
    <w:rsid w:val="003670D9"/>
    <w:rsid w:val="003772C3"/>
    <w:rsid w:val="003B773A"/>
    <w:rsid w:val="003C05D4"/>
    <w:rsid w:val="003C0E8E"/>
    <w:rsid w:val="003C5B4C"/>
    <w:rsid w:val="003D16DF"/>
    <w:rsid w:val="0040663A"/>
    <w:rsid w:val="00410954"/>
    <w:rsid w:val="00455F61"/>
    <w:rsid w:val="004706DD"/>
    <w:rsid w:val="0048309F"/>
    <w:rsid w:val="004B0852"/>
    <w:rsid w:val="004D41A2"/>
    <w:rsid w:val="00501853"/>
    <w:rsid w:val="0054220A"/>
    <w:rsid w:val="005436CD"/>
    <w:rsid w:val="0055596F"/>
    <w:rsid w:val="005877D3"/>
    <w:rsid w:val="005A77E0"/>
    <w:rsid w:val="005C11B9"/>
    <w:rsid w:val="005C65BA"/>
    <w:rsid w:val="005E5D31"/>
    <w:rsid w:val="00610663"/>
    <w:rsid w:val="00610BCB"/>
    <w:rsid w:val="0066072A"/>
    <w:rsid w:val="00670258"/>
    <w:rsid w:val="0069150E"/>
    <w:rsid w:val="00692192"/>
    <w:rsid w:val="006C06CF"/>
    <w:rsid w:val="006C3589"/>
    <w:rsid w:val="007206C8"/>
    <w:rsid w:val="00722633"/>
    <w:rsid w:val="00731707"/>
    <w:rsid w:val="00740FB0"/>
    <w:rsid w:val="007431D5"/>
    <w:rsid w:val="007C335B"/>
    <w:rsid w:val="007F012C"/>
    <w:rsid w:val="00800460"/>
    <w:rsid w:val="00825F4E"/>
    <w:rsid w:val="00827254"/>
    <w:rsid w:val="00837B1E"/>
    <w:rsid w:val="00842BA2"/>
    <w:rsid w:val="008501A3"/>
    <w:rsid w:val="008845DA"/>
    <w:rsid w:val="008E5FC9"/>
    <w:rsid w:val="00931EEC"/>
    <w:rsid w:val="00947E8D"/>
    <w:rsid w:val="00960BF4"/>
    <w:rsid w:val="00984040"/>
    <w:rsid w:val="009951F3"/>
    <w:rsid w:val="009965C0"/>
    <w:rsid w:val="009B3CC9"/>
    <w:rsid w:val="009F1D33"/>
    <w:rsid w:val="00A07DC5"/>
    <w:rsid w:val="00A13A99"/>
    <w:rsid w:val="00A55FDE"/>
    <w:rsid w:val="00A56341"/>
    <w:rsid w:val="00AC47FA"/>
    <w:rsid w:val="00AD22DB"/>
    <w:rsid w:val="00AE198E"/>
    <w:rsid w:val="00B32784"/>
    <w:rsid w:val="00B3730F"/>
    <w:rsid w:val="00B51C95"/>
    <w:rsid w:val="00B63449"/>
    <w:rsid w:val="00B96DE6"/>
    <w:rsid w:val="00BA0D3E"/>
    <w:rsid w:val="00C16239"/>
    <w:rsid w:val="00C173CC"/>
    <w:rsid w:val="00C67B4B"/>
    <w:rsid w:val="00C85938"/>
    <w:rsid w:val="00CA43C3"/>
    <w:rsid w:val="00CF2592"/>
    <w:rsid w:val="00D048BC"/>
    <w:rsid w:val="00D1347F"/>
    <w:rsid w:val="00D16324"/>
    <w:rsid w:val="00D44E3F"/>
    <w:rsid w:val="00D54436"/>
    <w:rsid w:val="00D63C18"/>
    <w:rsid w:val="00D9402C"/>
    <w:rsid w:val="00DA30DF"/>
    <w:rsid w:val="00DA3582"/>
    <w:rsid w:val="00DB6B52"/>
    <w:rsid w:val="00DE2085"/>
    <w:rsid w:val="00DE40FE"/>
    <w:rsid w:val="00DF0200"/>
    <w:rsid w:val="00DF5B23"/>
    <w:rsid w:val="00E16517"/>
    <w:rsid w:val="00E45631"/>
    <w:rsid w:val="00E92941"/>
    <w:rsid w:val="00E939E2"/>
    <w:rsid w:val="00EA2749"/>
    <w:rsid w:val="00EA54F7"/>
    <w:rsid w:val="00EB32ED"/>
    <w:rsid w:val="00EB7412"/>
    <w:rsid w:val="00ED54ED"/>
    <w:rsid w:val="00F530BE"/>
    <w:rsid w:val="00FB79FC"/>
    <w:rsid w:val="00FF1EE4"/>
    <w:rsid w:val="00FF1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09802"/>
  <w15:docId w15:val="{2AABE9F5-B1AD-5E43-A3E4-28505CE3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27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EA274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73A"/>
  </w:style>
  <w:style w:type="paragraph" w:styleId="Footer">
    <w:name w:val="footer"/>
    <w:basedOn w:val="Normal"/>
    <w:link w:val="FooterChar"/>
    <w:uiPriority w:val="99"/>
    <w:unhideWhenUsed/>
    <w:rsid w:val="003B7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73A"/>
  </w:style>
  <w:style w:type="paragraph" w:styleId="BalloonText">
    <w:name w:val="Balloon Text"/>
    <w:basedOn w:val="Normal"/>
    <w:link w:val="BalloonTextChar"/>
    <w:uiPriority w:val="99"/>
    <w:semiHidden/>
    <w:unhideWhenUsed/>
    <w:rsid w:val="003B7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73A"/>
    <w:rPr>
      <w:rFonts w:ascii="Tahoma" w:hAnsi="Tahoma" w:cs="Tahoma"/>
      <w:sz w:val="16"/>
      <w:szCs w:val="16"/>
    </w:rPr>
  </w:style>
  <w:style w:type="character" w:styleId="Hyperlink">
    <w:name w:val="Hyperlink"/>
    <w:basedOn w:val="DefaultParagraphFont"/>
    <w:uiPriority w:val="99"/>
    <w:unhideWhenUsed/>
    <w:rsid w:val="006C3589"/>
    <w:rPr>
      <w:color w:val="0000FF" w:themeColor="hyperlink"/>
      <w:u w:val="single"/>
    </w:rPr>
  </w:style>
  <w:style w:type="character" w:styleId="Strong">
    <w:name w:val="Strong"/>
    <w:basedOn w:val="DefaultParagraphFont"/>
    <w:uiPriority w:val="22"/>
    <w:qFormat/>
    <w:rsid w:val="003670D9"/>
    <w:rPr>
      <w:b/>
      <w:bCs/>
    </w:rPr>
  </w:style>
  <w:style w:type="paragraph" w:styleId="NormalWeb">
    <w:name w:val="Normal (Web)"/>
    <w:basedOn w:val="Normal"/>
    <w:uiPriority w:val="99"/>
    <w:unhideWhenUsed/>
    <w:rsid w:val="00116D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D41A2"/>
    <w:pPr>
      <w:ind w:left="720"/>
      <w:contextualSpacing/>
    </w:pPr>
  </w:style>
  <w:style w:type="character" w:styleId="FollowedHyperlink">
    <w:name w:val="FollowedHyperlink"/>
    <w:basedOn w:val="DefaultParagraphFont"/>
    <w:uiPriority w:val="99"/>
    <w:semiHidden/>
    <w:unhideWhenUsed/>
    <w:rsid w:val="00947E8D"/>
    <w:rPr>
      <w:color w:val="800080" w:themeColor="followedHyperlink"/>
      <w:u w:val="single"/>
    </w:rPr>
  </w:style>
  <w:style w:type="character" w:styleId="UnresolvedMention">
    <w:name w:val="Unresolved Mention"/>
    <w:basedOn w:val="DefaultParagraphFont"/>
    <w:uiPriority w:val="99"/>
    <w:semiHidden/>
    <w:unhideWhenUsed/>
    <w:rsid w:val="00E92941"/>
    <w:rPr>
      <w:color w:val="605E5C"/>
      <w:shd w:val="clear" w:color="auto" w:fill="E1DFDD"/>
    </w:rPr>
  </w:style>
  <w:style w:type="character" w:customStyle="1" w:styleId="Heading1Char">
    <w:name w:val="Heading 1 Char"/>
    <w:basedOn w:val="DefaultParagraphFont"/>
    <w:link w:val="Heading1"/>
    <w:uiPriority w:val="9"/>
    <w:rsid w:val="00EA274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EA2749"/>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EA2749"/>
  </w:style>
  <w:style w:type="character" w:styleId="Emphasis">
    <w:name w:val="Emphasis"/>
    <w:basedOn w:val="DefaultParagraphFont"/>
    <w:uiPriority w:val="20"/>
    <w:qFormat/>
    <w:rsid w:val="00EA2749"/>
    <w:rPr>
      <w:i/>
      <w:iCs/>
    </w:rPr>
  </w:style>
  <w:style w:type="paragraph" w:customStyle="1" w:styleId="Bullets">
    <w:name w:val="Bullets"/>
    <w:basedOn w:val="ListParagraph"/>
    <w:link w:val="BulletsChar"/>
    <w:qFormat/>
    <w:rsid w:val="00D63C18"/>
    <w:pPr>
      <w:numPr>
        <w:numId w:val="19"/>
      </w:numPr>
      <w:spacing w:after="120"/>
    </w:pPr>
    <w:rPr>
      <w:rFonts w:ascii="Franklin Gothic Book" w:hAnsi="Franklin Gothic Book"/>
      <w:color w:val="63666A"/>
      <w:sz w:val="21"/>
    </w:rPr>
  </w:style>
  <w:style w:type="character" w:customStyle="1" w:styleId="BulletsChar">
    <w:name w:val="Bullets Char"/>
    <w:basedOn w:val="DefaultParagraphFont"/>
    <w:link w:val="Bullets"/>
    <w:rsid w:val="00D63C18"/>
    <w:rPr>
      <w:rFonts w:ascii="Franklin Gothic Book" w:hAnsi="Franklin Gothic Book"/>
      <w:color w:val="63666A"/>
      <w:sz w:val="21"/>
    </w:rPr>
  </w:style>
  <w:style w:type="paragraph" w:styleId="NoSpacing">
    <w:name w:val="No Spacing"/>
    <w:uiPriority w:val="1"/>
    <w:qFormat/>
    <w:rsid w:val="003C0E8E"/>
    <w:pPr>
      <w:spacing w:after="0" w:line="240" w:lineRule="auto"/>
    </w:pPr>
  </w:style>
  <w:style w:type="paragraph" w:customStyle="1" w:styleId="Default">
    <w:name w:val="Default"/>
    <w:rsid w:val="003C0E8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6117">
      <w:bodyDiv w:val="1"/>
      <w:marLeft w:val="0"/>
      <w:marRight w:val="0"/>
      <w:marTop w:val="0"/>
      <w:marBottom w:val="0"/>
      <w:divBdr>
        <w:top w:val="none" w:sz="0" w:space="0" w:color="auto"/>
        <w:left w:val="none" w:sz="0" w:space="0" w:color="auto"/>
        <w:bottom w:val="none" w:sz="0" w:space="0" w:color="auto"/>
        <w:right w:val="none" w:sz="0" w:space="0" w:color="auto"/>
      </w:divBdr>
    </w:div>
    <w:div w:id="112529537">
      <w:bodyDiv w:val="1"/>
      <w:marLeft w:val="0"/>
      <w:marRight w:val="0"/>
      <w:marTop w:val="0"/>
      <w:marBottom w:val="0"/>
      <w:divBdr>
        <w:top w:val="none" w:sz="0" w:space="0" w:color="auto"/>
        <w:left w:val="none" w:sz="0" w:space="0" w:color="auto"/>
        <w:bottom w:val="none" w:sz="0" w:space="0" w:color="auto"/>
        <w:right w:val="none" w:sz="0" w:space="0" w:color="auto"/>
      </w:divBdr>
    </w:div>
    <w:div w:id="183598698">
      <w:bodyDiv w:val="1"/>
      <w:marLeft w:val="0"/>
      <w:marRight w:val="0"/>
      <w:marTop w:val="0"/>
      <w:marBottom w:val="0"/>
      <w:divBdr>
        <w:top w:val="none" w:sz="0" w:space="0" w:color="auto"/>
        <w:left w:val="none" w:sz="0" w:space="0" w:color="auto"/>
        <w:bottom w:val="none" w:sz="0" w:space="0" w:color="auto"/>
        <w:right w:val="none" w:sz="0" w:space="0" w:color="auto"/>
      </w:divBdr>
      <w:divsChild>
        <w:div w:id="1123814935">
          <w:marLeft w:val="0"/>
          <w:marRight w:val="0"/>
          <w:marTop w:val="0"/>
          <w:marBottom w:val="0"/>
          <w:divBdr>
            <w:top w:val="none" w:sz="0" w:space="0" w:color="auto"/>
            <w:left w:val="none" w:sz="0" w:space="0" w:color="auto"/>
            <w:bottom w:val="none" w:sz="0" w:space="0" w:color="auto"/>
            <w:right w:val="none" w:sz="0" w:space="0" w:color="auto"/>
          </w:divBdr>
          <w:divsChild>
            <w:div w:id="1186359298">
              <w:marLeft w:val="0"/>
              <w:marRight w:val="0"/>
              <w:marTop w:val="0"/>
              <w:marBottom w:val="0"/>
              <w:divBdr>
                <w:top w:val="none" w:sz="0" w:space="0" w:color="auto"/>
                <w:left w:val="none" w:sz="0" w:space="0" w:color="auto"/>
                <w:bottom w:val="none" w:sz="0" w:space="0" w:color="auto"/>
                <w:right w:val="none" w:sz="0" w:space="0" w:color="auto"/>
              </w:divBdr>
              <w:divsChild>
                <w:div w:id="16181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27824">
      <w:bodyDiv w:val="1"/>
      <w:marLeft w:val="0"/>
      <w:marRight w:val="0"/>
      <w:marTop w:val="0"/>
      <w:marBottom w:val="0"/>
      <w:divBdr>
        <w:top w:val="none" w:sz="0" w:space="0" w:color="auto"/>
        <w:left w:val="none" w:sz="0" w:space="0" w:color="auto"/>
        <w:bottom w:val="none" w:sz="0" w:space="0" w:color="auto"/>
        <w:right w:val="none" w:sz="0" w:space="0" w:color="auto"/>
      </w:divBdr>
    </w:div>
    <w:div w:id="281770251">
      <w:bodyDiv w:val="1"/>
      <w:marLeft w:val="0"/>
      <w:marRight w:val="0"/>
      <w:marTop w:val="0"/>
      <w:marBottom w:val="0"/>
      <w:divBdr>
        <w:top w:val="none" w:sz="0" w:space="0" w:color="auto"/>
        <w:left w:val="none" w:sz="0" w:space="0" w:color="auto"/>
        <w:bottom w:val="none" w:sz="0" w:space="0" w:color="auto"/>
        <w:right w:val="none" w:sz="0" w:space="0" w:color="auto"/>
      </w:divBdr>
      <w:divsChild>
        <w:div w:id="772408317">
          <w:marLeft w:val="0"/>
          <w:marRight w:val="0"/>
          <w:marTop w:val="0"/>
          <w:marBottom w:val="0"/>
          <w:divBdr>
            <w:top w:val="none" w:sz="0" w:space="0" w:color="auto"/>
            <w:left w:val="none" w:sz="0" w:space="0" w:color="auto"/>
            <w:bottom w:val="none" w:sz="0" w:space="0" w:color="auto"/>
            <w:right w:val="none" w:sz="0" w:space="0" w:color="auto"/>
          </w:divBdr>
          <w:divsChild>
            <w:div w:id="795291679">
              <w:marLeft w:val="0"/>
              <w:marRight w:val="0"/>
              <w:marTop w:val="0"/>
              <w:marBottom w:val="0"/>
              <w:divBdr>
                <w:top w:val="none" w:sz="0" w:space="0" w:color="auto"/>
                <w:left w:val="none" w:sz="0" w:space="0" w:color="auto"/>
                <w:bottom w:val="none" w:sz="0" w:space="0" w:color="auto"/>
                <w:right w:val="none" w:sz="0" w:space="0" w:color="auto"/>
              </w:divBdr>
              <w:divsChild>
                <w:div w:id="3482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0920">
      <w:bodyDiv w:val="1"/>
      <w:marLeft w:val="0"/>
      <w:marRight w:val="0"/>
      <w:marTop w:val="0"/>
      <w:marBottom w:val="0"/>
      <w:divBdr>
        <w:top w:val="none" w:sz="0" w:space="0" w:color="auto"/>
        <w:left w:val="none" w:sz="0" w:space="0" w:color="auto"/>
        <w:bottom w:val="none" w:sz="0" w:space="0" w:color="auto"/>
        <w:right w:val="none" w:sz="0" w:space="0" w:color="auto"/>
      </w:divBdr>
    </w:div>
    <w:div w:id="501315973">
      <w:bodyDiv w:val="1"/>
      <w:marLeft w:val="0"/>
      <w:marRight w:val="0"/>
      <w:marTop w:val="0"/>
      <w:marBottom w:val="0"/>
      <w:divBdr>
        <w:top w:val="none" w:sz="0" w:space="0" w:color="auto"/>
        <w:left w:val="none" w:sz="0" w:space="0" w:color="auto"/>
        <w:bottom w:val="none" w:sz="0" w:space="0" w:color="auto"/>
        <w:right w:val="none" w:sz="0" w:space="0" w:color="auto"/>
      </w:divBdr>
      <w:divsChild>
        <w:div w:id="345326467">
          <w:marLeft w:val="0"/>
          <w:marRight w:val="0"/>
          <w:marTop w:val="600"/>
          <w:marBottom w:val="0"/>
          <w:divBdr>
            <w:top w:val="none" w:sz="0" w:space="0" w:color="auto"/>
            <w:left w:val="none" w:sz="0" w:space="0" w:color="auto"/>
            <w:bottom w:val="none" w:sz="0" w:space="0" w:color="auto"/>
            <w:right w:val="none" w:sz="0" w:space="0" w:color="auto"/>
          </w:divBdr>
        </w:div>
        <w:div w:id="542862247">
          <w:marLeft w:val="0"/>
          <w:marRight w:val="0"/>
          <w:marTop w:val="300"/>
          <w:marBottom w:val="0"/>
          <w:divBdr>
            <w:top w:val="none" w:sz="0" w:space="0" w:color="auto"/>
            <w:left w:val="none" w:sz="0" w:space="0" w:color="auto"/>
            <w:bottom w:val="none" w:sz="0" w:space="0" w:color="auto"/>
            <w:right w:val="none" w:sz="0" w:space="0" w:color="auto"/>
          </w:divBdr>
          <w:divsChild>
            <w:div w:id="2379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5695">
      <w:bodyDiv w:val="1"/>
      <w:marLeft w:val="0"/>
      <w:marRight w:val="0"/>
      <w:marTop w:val="0"/>
      <w:marBottom w:val="0"/>
      <w:divBdr>
        <w:top w:val="none" w:sz="0" w:space="0" w:color="auto"/>
        <w:left w:val="none" w:sz="0" w:space="0" w:color="auto"/>
        <w:bottom w:val="none" w:sz="0" w:space="0" w:color="auto"/>
        <w:right w:val="none" w:sz="0" w:space="0" w:color="auto"/>
      </w:divBdr>
    </w:div>
    <w:div w:id="721715055">
      <w:bodyDiv w:val="1"/>
      <w:marLeft w:val="0"/>
      <w:marRight w:val="0"/>
      <w:marTop w:val="0"/>
      <w:marBottom w:val="0"/>
      <w:divBdr>
        <w:top w:val="none" w:sz="0" w:space="0" w:color="auto"/>
        <w:left w:val="none" w:sz="0" w:space="0" w:color="auto"/>
        <w:bottom w:val="none" w:sz="0" w:space="0" w:color="auto"/>
        <w:right w:val="none" w:sz="0" w:space="0" w:color="auto"/>
      </w:divBdr>
      <w:divsChild>
        <w:div w:id="1297223856">
          <w:marLeft w:val="0"/>
          <w:marRight w:val="0"/>
          <w:marTop w:val="0"/>
          <w:marBottom w:val="0"/>
          <w:divBdr>
            <w:top w:val="none" w:sz="0" w:space="0" w:color="auto"/>
            <w:left w:val="none" w:sz="0" w:space="0" w:color="auto"/>
            <w:bottom w:val="none" w:sz="0" w:space="0" w:color="auto"/>
            <w:right w:val="none" w:sz="0" w:space="0" w:color="auto"/>
          </w:divBdr>
          <w:divsChild>
            <w:div w:id="1251037347">
              <w:marLeft w:val="0"/>
              <w:marRight w:val="0"/>
              <w:marTop w:val="0"/>
              <w:marBottom w:val="0"/>
              <w:divBdr>
                <w:top w:val="none" w:sz="0" w:space="0" w:color="auto"/>
                <w:left w:val="none" w:sz="0" w:space="0" w:color="auto"/>
                <w:bottom w:val="none" w:sz="0" w:space="0" w:color="auto"/>
                <w:right w:val="none" w:sz="0" w:space="0" w:color="auto"/>
              </w:divBdr>
              <w:divsChild>
                <w:div w:id="1385643258">
                  <w:marLeft w:val="0"/>
                  <w:marRight w:val="0"/>
                  <w:marTop w:val="0"/>
                  <w:marBottom w:val="0"/>
                  <w:divBdr>
                    <w:top w:val="none" w:sz="0" w:space="0" w:color="auto"/>
                    <w:left w:val="none" w:sz="0" w:space="0" w:color="auto"/>
                    <w:bottom w:val="none" w:sz="0" w:space="0" w:color="auto"/>
                    <w:right w:val="none" w:sz="0" w:space="0" w:color="auto"/>
                  </w:divBdr>
                </w:div>
              </w:divsChild>
            </w:div>
            <w:div w:id="1161966764">
              <w:marLeft w:val="0"/>
              <w:marRight w:val="0"/>
              <w:marTop w:val="0"/>
              <w:marBottom w:val="0"/>
              <w:divBdr>
                <w:top w:val="none" w:sz="0" w:space="0" w:color="auto"/>
                <w:left w:val="none" w:sz="0" w:space="0" w:color="auto"/>
                <w:bottom w:val="none" w:sz="0" w:space="0" w:color="auto"/>
                <w:right w:val="none" w:sz="0" w:space="0" w:color="auto"/>
              </w:divBdr>
              <w:divsChild>
                <w:div w:id="192487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61087">
      <w:bodyDiv w:val="1"/>
      <w:marLeft w:val="0"/>
      <w:marRight w:val="0"/>
      <w:marTop w:val="0"/>
      <w:marBottom w:val="0"/>
      <w:divBdr>
        <w:top w:val="none" w:sz="0" w:space="0" w:color="auto"/>
        <w:left w:val="none" w:sz="0" w:space="0" w:color="auto"/>
        <w:bottom w:val="none" w:sz="0" w:space="0" w:color="auto"/>
        <w:right w:val="none" w:sz="0" w:space="0" w:color="auto"/>
      </w:divBdr>
    </w:div>
    <w:div w:id="1718552538">
      <w:bodyDiv w:val="1"/>
      <w:marLeft w:val="0"/>
      <w:marRight w:val="0"/>
      <w:marTop w:val="0"/>
      <w:marBottom w:val="0"/>
      <w:divBdr>
        <w:top w:val="none" w:sz="0" w:space="0" w:color="auto"/>
        <w:left w:val="none" w:sz="0" w:space="0" w:color="auto"/>
        <w:bottom w:val="none" w:sz="0" w:space="0" w:color="auto"/>
        <w:right w:val="none" w:sz="0" w:space="0" w:color="auto"/>
      </w:divBdr>
      <w:divsChild>
        <w:div w:id="96097212">
          <w:marLeft w:val="0"/>
          <w:marRight w:val="0"/>
          <w:marTop w:val="0"/>
          <w:marBottom w:val="0"/>
          <w:divBdr>
            <w:top w:val="none" w:sz="0" w:space="0" w:color="auto"/>
            <w:left w:val="none" w:sz="0" w:space="0" w:color="auto"/>
            <w:bottom w:val="none" w:sz="0" w:space="0" w:color="auto"/>
            <w:right w:val="none" w:sz="0" w:space="0" w:color="auto"/>
          </w:divBdr>
          <w:divsChild>
            <w:div w:id="822044022">
              <w:marLeft w:val="0"/>
              <w:marRight w:val="0"/>
              <w:marTop w:val="0"/>
              <w:marBottom w:val="0"/>
              <w:divBdr>
                <w:top w:val="none" w:sz="0" w:space="0" w:color="auto"/>
                <w:left w:val="none" w:sz="0" w:space="0" w:color="auto"/>
                <w:bottom w:val="none" w:sz="0" w:space="0" w:color="auto"/>
                <w:right w:val="none" w:sz="0" w:space="0" w:color="auto"/>
              </w:divBdr>
              <w:divsChild>
                <w:div w:id="40379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09319">
      <w:bodyDiv w:val="1"/>
      <w:marLeft w:val="0"/>
      <w:marRight w:val="0"/>
      <w:marTop w:val="0"/>
      <w:marBottom w:val="0"/>
      <w:divBdr>
        <w:top w:val="none" w:sz="0" w:space="0" w:color="auto"/>
        <w:left w:val="none" w:sz="0" w:space="0" w:color="auto"/>
        <w:bottom w:val="none" w:sz="0" w:space="0" w:color="auto"/>
        <w:right w:val="none" w:sz="0" w:space="0" w:color="auto"/>
      </w:divBdr>
      <w:divsChild>
        <w:div w:id="1785925272">
          <w:marLeft w:val="0"/>
          <w:marRight w:val="0"/>
          <w:marTop w:val="0"/>
          <w:marBottom w:val="0"/>
          <w:divBdr>
            <w:top w:val="none" w:sz="0" w:space="0" w:color="auto"/>
            <w:left w:val="none" w:sz="0" w:space="0" w:color="auto"/>
            <w:bottom w:val="none" w:sz="0" w:space="0" w:color="auto"/>
            <w:right w:val="none" w:sz="0" w:space="0" w:color="auto"/>
          </w:divBdr>
          <w:divsChild>
            <w:div w:id="8483507">
              <w:marLeft w:val="0"/>
              <w:marRight w:val="0"/>
              <w:marTop w:val="0"/>
              <w:marBottom w:val="0"/>
              <w:divBdr>
                <w:top w:val="none" w:sz="0" w:space="0" w:color="auto"/>
                <w:left w:val="none" w:sz="0" w:space="0" w:color="auto"/>
                <w:bottom w:val="none" w:sz="0" w:space="0" w:color="auto"/>
                <w:right w:val="none" w:sz="0" w:space="0" w:color="auto"/>
              </w:divBdr>
              <w:divsChild>
                <w:div w:id="11536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learnerstrus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elearnerstrust.org/about-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AC231DAC21F248822ECFEE622A9C5C" ma:contentTypeVersion="13" ma:contentTypeDescription="Create a new document." ma:contentTypeScope="" ma:versionID="aea50de33c585aa10c1503dcb4788dbd">
  <xsd:schema xmlns:xsd="http://www.w3.org/2001/XMLSchema" xmlns:xs="http://www.w3.org/2001/XMLSchema" xmlns:p="http://schemas.microsoft.com/office/2006/metadata/properties" xmlns:ns2="056475aa-cc60-4730-a63c-08e3fc52c651" xmlns:ns3="4dd90f8c-f15d-4a1c-a4c5-4934be59990c" targetNamespace="http://schemas.microsoft.com/office/2006/metadata/properties" ma:root="true" ma:fieldsID="741003d9cbdc826a2893d45e86c5e3e1" ns2:_="" ns3:_="">
    <xsd:import namespace="056475aa-cc60-4730-a63c-08e3fc52c651"/>
    <xsd:import namespace="4dd90f8c-f15d-4a1c-a4c5-4934be5999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475aa-cc60-4730-a63c-08e3fc52c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d90f8c-f15d-4a1c-a4c5-4934be5999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217555-A34E-4807-99EA-2C1500D027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EA75F9-3044-4300-92DE-455DC26AF1D8}">
  <ds:schemaRefs>
    <ds:schemaRef ds:uri="http://schemas.microsoft.com/sharepoint/v3/contenttype/forms"/>
  </ds:schemaRefs>
</ds:datastoreItem>
</file>

<file path=customXml/itemProps3.xml><?xml version="1.0" encoding="utf-8"?>
<ds:datastoreItem xmlns:ds="http://schemas.openxmlformats.org/officeDocument/2006/customXml" ds:itemID="{637BEAA2-42EE-4AAA-BDF9-D91529B62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475aa-cc60-4730-a63c-08e3fc52c651"/>
    <ds:schemaRef ds:uri="4dd90f8c-f15d-4a1c-a4c5-4934be599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Matt Freeston</cp:lastModifiedBy>
  <cp:revision>6</cp:revision>
  <cp:lastPrinted>2017-09-08T10:19:00Z</cp:lastPrinted>
  <dcterms:created xsi:type="dcterms:W3CDTF">2021-07-23T12:29:00Z</dcterms:created>
  <dcterms:modified xsi:type="dcterms:W3CDTF">2021-07-26T10:23:00Z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0x0101003EAC231DAC21F248822ECFEE622A9C5C</vt:lpwstr>
  </property>
</Properties>
</file>