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2909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72DDF2D8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5023E493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2B11840D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5B2A9B10" w14:textId="0FAAC226" w:rsidR="006E7A69" w:rsidRPr="009F6866" w:rsidRDefault="009F6866" w:rsidP="006E7A69">
      <w:pPr>
        <w:ind w:left="-993" w:right="-469"/>
        <w:rPr>
          <w:rFonts w:ascii="Poppins SemiBold" w:hAnsi="Poppins SemiBold" w:cs="Poppins SemiBold"/>
          <w:b/>
          <w:bCs/>
        </w:rPr>
      </w:pPr>
      <w:r w:rsidRPr="00C63D42">
        <w:rPr>
          <w:b/>
          <w:bCs/>
        </w:rPr>
        <w:t>JOB DESCRIPTION</w:t>
      </w:r>
      <w:r w:rsidRPr="00C63D42">
        <w:rPr>
          <w:b/>
          <w:bCs/>
        </w:rPr>
        <w:br/>
      </w:r>
    </w:p>
    <w:p w14:paraId="52D690D2" w14:textId="478DF209" w:rsidR="006E7A69" w:rsidRPr="006E7A69" w:rsidRDefault="009F6866" w:rsidP="001E40F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ind w:left="-993"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POST:</w:t>
      </w:r>
      <w:r w:rsidR="00CD3399" w:rsidRPr="00C63D42">
        <w:rPr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 w:rsidR="004A651A" w:rsidRPr="004A651A">
        <w:rPr>
          <w:rFonts w:ascii="Poppins Light" w:hAnsi="Poppins Light" w:cs="Poppins Light"/>
        </w:rPr>
        <w:t>CHIEF FINANCE &amp; OPERATIONS OFFICER</w:t>
      </w:r>
      <w:r w:rsidR="009A7B08">
        <w:rPr>
          <w:rFonts w:ascii="Poppins Light" w:hAnsi="Poppins Light" w:cs="Poppins Light"/>
        </w:rPr>
        <w:t xml:space="preserve"> (CFOO)</w:t>
      </w:r>
      <w:r w:rsidR="00CD3399" w:rsidRPr="006E7A69">
        <w:rPr>
          <w:rFonts w:ascii="Poppins Light" w:hAnsi="Poppins Light" w:cs="Poppins Light"/>
          <w:b/>
          <w:bCs/>
        </w:rPr>
        <w:br/>
      </w:r>
      <w:r w:rsidR="00CD3399" w:rsidRPr="00C63D42">
        <w:rPr>
          <w:b/>
          <w:bCs/>
        </w:rPr>
        <w:t>ACCOUNTABLE TO:</w:t>
      </w:r>
      <w:r w:rsidR="00CD3399" w:rsidRPr="006E7A69">
        <w:rPr>
          <w:rFonts w:ascii="Poppins Light" w:hAnsi="Poppins Light" w:cs="Poppins Light"/>
          <w:b/>
          <w:bCs/>
        </w:rPr>
        <w:t xml:space="preserve"> </w:t>
      </w:r>
      <w:r w:rsidR="00CD3399">
        <w:rPr>
          <w:rFonts w:ascii="Poppins Light" w:hAnsi="Poppins Light" w:cs="Poppins Light"/>
          <w:b/>
          <w:bCs/>
        </w:rPr>
        <w:tab/>
      </w:r>
      <w:r w:rsidR="00B31850" w:rsidRPr="001E40F6">
        <w:rPr>
          <w:rFonts w:ascii="Poppins Light" w:hAnsi="Poppins Light" w:cs="Poppins Light"/>
        </w:rPr>
        <w:t>CHIEF EXECUTIVE</w:t>
      </w:r>
    </w:p>
    <w:p w14:paraId="0C7EA7AD" w14:textId="77777777" w:rsidR="006E7A69" w:rsidRPr="006E7A69" w:rsidRDefault="006E7A69" w:rsidP="006E7A69">
      <w:pPr>
        <w:ind w:left="-993" w:right="-469"/>
        <w:rPr>
          <w:rFonts w:ascii="Poppins Light" w:hAnsi="Poppins Light" w:cs="Poppins Light"/>
        </w:rPr>
      </w:pPr>
    </w:p>
    <w:p w14:paraId="24925D54" w14:textId="17E3629F" w:rsidR="006E7A69" w:rsidRPr="00C63D42" w:rsidRDefault="00CD3399" w:rsidP="006E7A69">
      <w:pPr>
        <w:ind w:left="-993" w:right="-469"/>
        <w:rPr>
          <w:b/>
          <w:bCs/>
        </w:rPr>
      </w:pPr>
      <w:r w:rsidRPr="00C63D42">
        <w:rPr>
          <w:b/>
          <w:bCs/>
        </w:rPr>
        <w:t>MAIN PURPOSE OF THE ROLE:</w:t>
      </w:r>
    </w:p>
    <w:p w14:paraId="1E1313D1" w14:textId="77777777" w:rsidR="006E7A69" w:rsidRPr="00804428" w:rsidRDefault="006E7A69" w:rsidP="006E7A69">
      <w:pPr>
        <w:ind w:left="-993" w:right="-469"/>
        <w:rPr>
          <w:rFonts w:ascii="Poppins Light" w:hAnsi="Poppins Light" w:cs="Poppins Light"/>
        </w:rPr>
      </w:pPr>
    </w:p>
    <w:p w14:paraId="54D118A6" w14:textId="11AD8F95" w:rsidR="00D45509" w:rsidRDefault="00B31850" w:rsidP="00D45509">
      <w:pPr>
        <w:ind w:left="-993" w:right="-469"/>
        <w:rPr>
          <w:rFonts w:ascii="Poppins Light" w:hAnsi="Poppins Light" w:cs="Poppins Light"/>
        </w:rPr>
      </w:pPr>
      <w:r w:rsidRPr="00804428">
        <w:rPr>
          <w:rFonts w:ascii="Poppins Light" w:hAnsi="Poppins Light" w:cs="Poppins Light"/>
        </w:rPr>
        <w:t xml:space="preserve">The </w:t>
      </w:r>
      <w:r w:rsidR="004A651A" w:rsidRPr="004A651A">
        <w:rPr>
          <w:rFonts w:ascii="Poppins Light" w:hAnsi="Poppins Light" w:cs="Poppins Light"/>
        </w:rPr>
        <w:t>Chief Finance &amp; Operations Officer</w:t>
      </w:r>
      <w:r w:rsidR="00D45509">
        <w:rPr>
          <w:rFonts w:ascii="Poppins Light" w:hAnsi="Poppins Light" w:cs="Poppins Light"/>
        </w:rPr>
        <w:t xml:space="preserve"> will p</w:t>
      </w:r>
      <w:r w:rsidR="00D45509" w:rsidRPr="00D45509">
        <w:rPr>
          <w:rFonts w:ascii="Poppins Light" w:hAnsi="Poppins Light" w:cs="Poppins Light"/>
        </w:rPr>
        <w:t xml:space="preserve">rovide strategic and operational leadership across the Trust’s core business services </w:t>
      </w:r>
      <w:r w:rsidR="004A651A">
        <w:rPr>
          <w:rFonts w:ascii="Poppins Light" w:hAnsi="Poppins Light" w:cs="Poppins Light"/>
        </w:rPr>
        <w:t>(</w:t>
      </w:r>
      <w:r w:rsidR="00D45509" w:rsidRPr="00D45509">
        <w:rPr>
          <w:rFonts w:ascii="Poppins Light" w:hAnsi="Poppins Light" w:cs="Poppins Light"/>
        </w:rPr>
        <w:t>including finance, procurement, ICT, estates, compliance, and risk</w:t>
      </w:r>
      <w:r w:rsidR="004A651A">
        <w:rPr>
          <w:rFonts w:ascii="Poppins Light" w:hAnsi="Poppins Light" w:cs="Poppins Light"/>
        </w:rPr>
        <w:t xml:space="preserve">) </w:t>
      </w:r>
      <w:r w:rsidR="00D45509" w:rsidRPr="00D45509">
        <w:rPr>
          <w:rFonts w:ascii="Poppins Light" w:hAnsi="Poppins Light" w:cs="Poppins Light"/>
        </w:rPr>
        <w:t>ensuring they are aligned with the Trust’s Christian vision, strategic priorities, and commitment to excellence.</w:t>
      </w:r>
      <w:r w:rsidR="00D45509" w:rsidRPr="00D45509">
        <w:rPr>
          <w:rFonts w:ascii="Poppins Light" w:hAnsi="Poppins Light" w:cs="Poppins Light"/>
        </w:rPr>
        <w:br/>
      </w:r>
    </w:p>
    <w:p w14:paraId="58C815E3" w14:textId="680E2E7A" w:rsidR="00D45509" w:rsidRDefault="00D45509" w:rsidP="00D45509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They will c</w:t>
      </w:r>
      <w:r w:rsidRPr="00D45509">
        <w:rPr>
          <w:rFonts w:ascii="Poppins Light" w:hAnsi="Poppins Light" w:cs="Poppins Light"/>
        </w:rPr>
        <w:t xml:space="preserve">ontribute to and lead the delivery of the Trust’s strategic plan, working collaboratively with colleagues to translate vision into action and ensure sustainable, </w:t>
      </w:r>
      <w:proofErr w:type="gramStart"/>
      <w:r w:rsidRPr="00D45509">
        <w:rPr>
          <w:rFonts w:ascii="Poppins Light" w:hAnsi="Poppins Light" w:cs="Poppins Light"/>
        </w:rPr>
        <w:t>high</w:t>
      </w:r>
      <w:r w:rsidR="004A651A">
        <w:rPr>
          <w:rFonts w:ascii="Poppins Light" w:hAnsi="Poppins Light" w:cs="Poppins Light"/>
        </w:rPr>
        <w:t xml:space="preserve"> </w:t>
      </w:r>
      <w:r w:rsidRPr="00D45509">
        <w:rPr>
          <w:rFonts w:ascii="Poppins Light" w:hAnsi="Poppins Light" w:cs="Poppins Light"/>
        </w:rPr>
        <w:t>quality</w:t>
      </w:r>
      <w:proofErr w:type="gramEnd"/>
      <w:r w:rsidRPr="00D45509">
        <w:rPr>
          <w:rFonts w:ascii="Poppins Light" w:hAnsi="Poppins Light" w:cs="Poppins Light"/>
        </w:rPr>
        <w:t xml:space="preserve"> operations that support school improvement.</w:t>
      </w:r>
      <w:r w:rsidRPr="00D45509">
        <w:rPr>
          <w:rFonts w:ascii="Poppins Light" w:hAnsi="Poppins Light" w:cs="Poppins Light"/>
        </w:rPr>
        <w:br/>
      </w:r>
    </w:p>
    <w:p w14:paraId="2FEF4627" w14:textId="00763F6C" w:rsidR="00D45509" w:rsidRDefault="00D45509" w:rsidP="00D45509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The </w:t>
      </w:r>
      <w:r w:rsidR="004A651A" w:rsidRPr="004A651A">
        <w:rPr>
          <w:rFonts w:ascii="Poppins Light" w:hAnsi="Poppins Light" w:cs="Poppins Light"/>
        </w:rPr>
        <w:t>Chief Finance &amp; Operations Officer</w:t>
      </w:r>
      <w:r w:rsidR="004A651A">
        <w:rPr>
          <w:rFonts w:ascii="Poppins Light" w:hAnsi="Poppins Light" w:cs="Poppins Light"/>
        </w:rPr>
        <w:t xml:space="preserve"> </w:t>
      </w:r>
      <w:r>
        <w:rPr>
          <w:rFonts w:ascii="Poppins Light" w:hAnsi="Poppins Light" w:cs="Poppins Light"/>
        </w:rPr>
        <w:t>will be responsible for e</w:t>
      </w:r>
      <w:r w:rsidRPr="00D45509">
        <w:rPr>
          <w:rFonts w:ascii="Poppins Light" w:hAnsi="Poppins Light" w:cs="Poppins Light"/>
        </w:rPr>
        <w:t>nsur</w:t>
      </w:r>
      <w:r>
        <w:rPr>
          <w:rFonts w:ascii="Poppins Light" w:hAnsi="Poppins Light" w:cs="Poppins Light"/>
        </w:rPr>
        <w:t>ing</w:t>
      </w:r>
      <w:r w:rsidRPr="00D45509">
        <w:rPr>
          <w:rFonts w:ascii="Poppins Light" w:hAnsi="Poppins Light" w:cs="Poppins Light"/>
        </w:rPr>
        <w:t xml:space="preserve"> all non-educational statutory and regulatory compliance obligations are met, including audit, financial reporting, data protection, risk management, and the requirements set out in the Academy Trust Handbook and Companies Act.</w:t>
      </w:r>
      <w:r w:rsidRPr="00D45509">
        <w:rPr>
          <w:rFonts w:ascii="Poppins Light" w:hAnsi="Poppins Light" w:cs="Poppins Light"/>
        </w:rPr>
        <w:br/>
      </w:r>
    </w:p>
    <w:p w14:paraId="0D44DF44" w14:textId="6F0D2499" w:rsidR="00B31850" w:rsidRDefault="00D45509" w:rsidP="00D45509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They will p</w:t>
      </w:r>
      <w:r w:rsidRPr="00D45509">
        <w:rPr>
          <w:rFonts w:ascii="Poppins Light" w:hAnsi="Poppins Light" w:cs="Poppins Light"/>
        </w:rPr>
        <w:t>lay a key role in shaping the future of the Trust, enabling strong governance, sound financial stewardship, and the effective use of resources across all academies.</w:t>
      </w:r>
    </w:p>
    <w:p w14:paraId="540ED6CD" w14:textId="6641EE3A" w:rsidR="00CD3399" w:rsidRPr="00C63D42" w:rsidRDefault="00C63D42" w:rsidP="00C63D42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br/>
      </w:r>
      <w:r w:rsidR="00CD3399" w:rsidRPr="00C63D42">
        <w:rPr>
          <w:b/>
          <w:bCs/>
        </w:rPr>
        <w:t>KEY RESPONSIBILITIES:</w:t>
      </w:r>
    </w:p>
    <w:p w14:paraId="68F5010F" w14:textId="77777777" w:rsidR="00D45509" w:rsidRDefault="00D45509" w:rsidP="00D45509"/>
    <w:p w14:paraId="74FE0325" w14:textId="2F497C8F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STRATEGIC LEADERSHIP AND GOVERNANCE</w:t>
      </w:r>
    </w:p>
    <w:p w14:paraId="2C4E038F" w14:textId="77777777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>Be an active member of the Executive Team</w:t>
      </w:r>
      <w:r>
        <w:t>, working closely with the Chief Executive Officer and Director of Standards to steer the long-term development of the Trust.</w:t>
      </w:r>
    </w:p>
    <w:p w14:paraId="1847722B" w14:textId="77777777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>Contribute to the development, delivery and monitoring of the Trust’s strategic plan</w:t>
      </w:r>
      <w:r>
        <w:t>, ensuring business functions are aligned to our ambitions and values.</w:t>
      </w:r>
      <w:r>
        <w:br/>
        <w:t>Provide high-quality professional advice to the CEO, Trust Board, Local Governing Bodies, and school leaders on matters relating to finance, estates, ICT, compliance, and governance.</w:t>
      </w:r>
    </w:p>
    <w:p w14:paraId="6F9026AA" w14:textId="2B8B13E5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>Engage confidently with national and regional networks, forums and Trust partnerships</w:t>
      </w:r>
      <w:r>
        <w:t xml:space="preserve">, ensuring our organisation remains connected, informed and </w:t>
      </w:r>
      <w:r w:rsidR="009A7B08">
        <w:br/>
      </w:r>
      <w:r>
        <w:t>outward</w:t>
      </w:r>
      <w:r w:rsidR="00470CFC">
        <w:t xml:space="preserve"> </w:t>
      </w:r>
      <w:r>
        <w:t>facing.</w:t>
      </w:r>
    </w:p>
    <w:p w14:paraId="07EE0D20" w14:textId="77777777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lastRenderedPageBreak/>
        <w:t xml:space="preserve">Lead on the preparation and presentation of reports and analysis </w:t>
      </w:r>
      <w:r w:rsidRPr="006C5FF4">
        <w:t>for the Trust Board and its subcommittees,</w:t>
      </w:r>
      <w:r>
        <w:t xml:space="preserve"> supporting strong and transparent governance.</w:t>
      </w:r>
    </w:p>
    <w:p w14:paraId="4FCB8DF6" w14:textId="73B85805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 xml:space="preserve">Line </w:t>
      </w:r>
      <w:proofErr w:type="gramStart"/>
      <w:r w:rsidRPr="006C5FF4">
        <w:rPr>
          <w:b/>
          <w:bCs/>
        </w:rPr>
        <w:t>manage</w:t>
      </w:r>
      <w:proofErr w:type="gramEnd"/>
      <w:r w:rsidRPr="006C5FF4">
        <w:rPr>
          <w:b/>
          <w:bCs/>
        </w:rPr>
        <w:t xml:space="preserve"> the Finance </w:t>
      </w:r>
      <w:r w:rsidR="009A7B08">
        <w:rPr>
          <w:b/>
          <w:bCs/>
        </w:rPr>
        <w:t>Manager</w:t>
      </w:r>
      <w:r w:rsidRPr="006C5FF4">
        <w:rPr>
          <w:b/>
          <w:bCs/>
        </w:rPr>
        <w:t>, ICT Lead, and the Estates Lead</w:t>
      </w:r>
      <w:r>
        <w:t>. In partnership with school leaders, oversee the performance of academy-based Finance and Operations leaders, ensuring consistency and high standards across the Trust.</w:t>
      </w:r>
      <w:r>
        <w:br/>
      </w:r>
    </w:p>
    <w:p w14:paraId="4F120962" w14:textId="5264525B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FINANCIAL PLANNING AND OVERSIGHT</w:t>
      </w:r>
    </w:p>
    <w:p w14:paraId="4DA2D646" w14:textId="77777777" w:rsidR="00D45509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Provide strategic oversight of all financial planning and budget management</w:t>
      </w:r>
      <w:r>
        <w:t xml:space="preserve"> across the Trust, including revenue and capital funding, ensuring alignment with our vision and educational goals.</w:t>
      </w:r>
    </w:p>
    <w:p w14:paraId="41AF9A17" w14:textId="77777777" w:rsidR="00D45509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Act as the Trust’s Chief Financial Officer,</w:t>
      </w:r>
      <w:r>
        <w:t xml:space="preserve"> with responsibility for fulfilling all regulatory and statutory financial duties as set out by the ESFA, Companies House, HMRC and other bodies.</w:t>
      </w:r>
    </w:p>
    <w:p w14:paraId="056FDE65" w14:textId="711227AA" w:rsidR="006C5FF4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 xml:space="preserve">Lead the Finance </w:t>
      </w:r>
      <w:r w:rsidR="009A7B08">
        <w:rPr>
          <w:b/>
          <w:bCs/>
        </w:rPr>
        <w:t>Manager</w:t>
      </w:r>
      <w:r>
        <w:t xml:space="preserve"> in the delivery of:</w:t>
      </w:r>
      <w:r>
        <w:br/>
      </w:r>
      <w:r w:rsidR="009A7B08">
        <w:t xml:space="preserve">- </w:t>
      </w:r>
      <w:r>
        <w:t>Annual and multi-year Trust</w:t>
      </w:r>
      <w:r w:rsidR="00470CFC">
        <w:t xml:space="preserve"> </w:t>
      </w:r>
      <w:r>
        <w:t>wide budget setting</w:t>
      </w:r>
      <w:r>
        <w:br/>
      </w:r>
      <w:r w:rsidR="009A7B08">
        <w:t xml:space="preserve">- </w:t>
      </w:r>
      <w:r>
        <w:t>Periodic reforecasting and resource planning</w:t>
      </w:r>
      <w:r>
        <w:br/>
      </w:r>
      <w:r w:rsidR="009A7B08">
        <w:t xml:space="preserve">- </w:t>
      </w:r>
      <w:r>
        <w:t>Timely, accurate, and compliant reporting</w:t>
      </w:r>
      <w:r>
        <w:br/>
      </w:r>
      <w:r w:rsidR="009A7B08">
        <w:t xml:space="preserve">- </w:t>
      </w:r>
      <w:r>
        <w:t>External audit and preparation of year-end statutory accounts</w:t>
      </w:r>
    </w:p>
    <w:p w14:paraId="1224A4D1" w14:textId="77777777" w:rsidR="006C5FF4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Ensure robust financial policies and procedures are in place</w:t>
      </w:r>
      <w:r>
        <w:t>, understood, and consistently applied across all schools.</w:t>
      </w:r>
    </w:p>
    <w:p w14:paraId="01FEC77A" w14:textId="2F0C9E60" w:rsidR="00D45509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Monitor performance against budget,</w:t>
      </w:r>
      <w:r>
        <w:t xml:space="preserve"> ensuring value for money, financial sustainability, and effective stewardship of public funds.</w:t>
      </w:r>
      <w:r>
        <w:br/>
      </w:r>
    </w:p>
    <w:p w14:paraId="263742C0" w14:textId="40EB1B2E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PROCUREMENT AND CONTRACT MANAGEMENT</w:t>
      </w:r>
    </w:p>
    <w:p w14:paraId="71944C4B" w14:textId="537628AE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Lead on procurement strategy and contract oversight</w:t>
      </w:r>
      <w:r>
        <w:t>, ensuring the Trust secures high</w:t>
      </w:r>
      <w:r w:rsidR="00470CFC">
        <w:t xml:space="preserve"> </w:t>
      </w:r>
      <w:r>
        <w:t>quality services and achieves best value.</w:t>
      </w:r>
    </w:p>
    <w:p w14:paraId="772B9A56" w14:textId="77777777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Oversee major tenders, framework arrangements and procurement activities</w:t>
      </w:r>
      <w:r>
        <w:t xml:space="preserve"> in line with public procurement regulations and the Academy Trust Handbook.</w:t>
      </w:r>
    </w:p>
    <w:p w14:paraId="21E017C8" w14:textId="77777777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Work closely with legal advisers to safeguard the Trust’s interests</w:t>
      </w:r>
      <w:r>
        <w:t xml:space="preserve"> in any contractual arrangements, including joint ventures, service-level agreements, and supplier relationships.</w:t>
      </w:r>
    </w:p>
    <w:p w14:paraId="26B1A5A6" w14:textId="77777777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Ensure Related Party Transactions are appropriately managed</w:t>
      </w:r>
      <w:r>
        <w:t xml:space="preserve"> and transparently recorded.</w:t>
      </w:r>
    </w:p>
    <w:p w14:paraId="310898C5" w14:textId="093739D0" w:rsidR="00D45509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Support Leads and school leaders in implementing and reviewing supplier KPIs</w:t>
      </w:r>
      <w:r>
        <w:t xml:space="preserve"> to ensure service quality and financial performance.</w:t>
      </w:r>
      <w:r>
        <w:br/>
      </w:r>
    </w:p>
    <w:p w14:paraId="31D97FF4" w14:textId="7E7373C9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ESTATES AND INFRASTRUCTURE</w:t>
      </w:r>
    </w:p>
    <w:p w14:paraId="71040C90" w14:textId="5B82FBD3" w:rsidR="006C5FF4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t>Work with the Estates Lead to deliver a strategic estates plan</w:t>
      </w:r>
      <w:r>
        <w:t xml:space="preserve"> that supports school improvement and </w:t>
      </w:r>
      <w:proofErr w:type="gramStart"/>
      <w:r>
        <w:t>long</w:t>
      </w:r>
      <w:r w:rsidR="00470CFC">
        <w:t xml:space="preserve"> </w:t>
      </w:r>
      <w:r>
        <w:t>term</w:t>
      </w:r>
      <w:proofErr w:type="gramEnd"/>
      <w:r>
        <w:t xml:space="preserve"> Trust development.</w:t>
      </w:r>
    </w:p>
    <w:p w14:paraId="151666F2" w14:textId="77777777" w:rsidR="006C5FF4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t>Ensure the Trust’s premises are safe, well-maintained, and compliant with statutory requirements,</w:t>
      </w:r>
      <w:r>
        <w:t xml:space="preserve"> funding agreements, and lease conditions.</w:t>
      </w:r>
    </w:p>
    <w:p w14:paraId="75330A0A" w14:textId="77777777" w:rsidR="006C5FF4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lastRenderedPageBreak/>
        <w:t>Lead on the planning and delivery of capital works and site development,</w:t>
      </w:r>
      <w:r>
        <w:t xml:space="preserve"> including the effective use of School Condition Allocation (SCA) and other funding.</w:t>
      </w:r>
    </w:p>
    <w:p w14:paraId="000E8AF0" w14:textId="02FB13CB" w:rsidR="00D45509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t>Support the development of local estate plans</w:t>
      </w:r>
      <w:r>
        <w:t xml:space="preserve"> that reflect the needs of each school, while ensuring alignment with the wider Trust strategy.</w:t>
      </w:r>
      <w:r>
        <w:br/>
      </w:r>
    </w:p>
    <w:p w14:paraId="48F4BDC1" w14:textId="0E29ACBF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ICT AND DIGITAL STRATEGY</w:t>
      </w:r>
    </w:p>
    <w:p w14:paraId="060AA4CC" w14:textId="6676DBDB" w:rsidR="006C5FF4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Develop and deliver a Trust</w:t>
      </w:r>
      <w:r w:rsidR="00470CFC">
        <w:rPr>
          <w:b/>
          <w:bCs/>
        </w:rPr>
        <w:t xml:space="preserve"> </w:t>
      </w:r>
      <w:r w:rsidRPr="006C5FF4">
        <w:rPr>
          <w:b/>
          <w:bCs/>
        </w:rPr>
        <w:t>wide digital and ICT strategy</w:t>
      </w:r>
      <w:r>
        <w:t xml:space="preserve"> that is secure, future-focused, and aligned with the Trust’s educational and organisational priorities.</w:t>
      </w:r>
    </w:p>
    <w:p w14:paraId="4E33FA29" w14:textId="77777777" w:rsidR="006C5FF4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Ensure the effective implementation of this strategy</w:t>
      </w:r>
      <w:r>
        <w:t xml:space="preserve"> across all schools, supporting both operational efficiency and high-quality teaching and learning.</w:t>
      </w:r>
    </w:p>
    <w:p w14:paraId="6CDF8C5F" w14:textId="77777777" w:rsidR="006C5FF4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Work closely with the ICT Lead</w:t>
      </w:r>
      <w:r>
        <w:t xml:space="preserve"> to ensure infrastructure, systems and services are robust, scalable and fit for purpose.</w:t>
      </w:r>
    </w:p>
    <w:p w14:paraId="7020612A" w14:textId="5B587DD0" w:rsidR="00D45509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Oversee the Trust’s approach to data management, cyber security and digital safeguarding</w:t>
      </w:r>
      <w:r>
        <w:t>, ensuring full compliance with data protection legislation and sector best practice.</w:t>
      </w:r>
      <w:r>
        <w:br/>
      </w:r>
    </w:p>
    <w:p w14:paraId="253C7DBF" w14:textId="506EEB54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COMPLIANCE AND RISK</w:t>
      </w:r>
    </w:p>
    <w:p w14:paraId="523C45E4" w14:textId="77777777" w:rsidR="006C5FF4" w:rsidRPr="006C5FF4" w:rsidRDefault="00D45509" w:rsidP="006C5FF4">
      <w:pPr>
        <w:pStyle w:val="ListParagraph"/>
        <w:numPr>
          <w:ilvl w:val="0"/>
          <w:numId w:val="16"/>
        </w:numPr>
        <w:rPr>
          <w:b/>
          <w:bCs/>
        </w:rPr>
      </w:pPr>
      <w:r w:rsidRPr="006C5FF4">
        <w:rPr>
          <w:b/>
          <w:bCs/>
        </w:rPr>
        <w:t>Lead the development and implementation of the Trust’s risk management strategy.</w:t>
      </w:r>
    </w:p>
    <w:p w14:paraId="13C37962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Ensure strategic and operational risks are recorded, monitored, and reviewed regularly,</w:t>
      </w:r>
      <w:r>
        <w:t xml:space="preserve"> and that mitigations are in place and reported to the Audit &amp; Risk Committee.</w:t>
      </w:r>
    </w:p>
    <w:p w14:paraId="6A18A8CD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Ensure that each academy maintains and manages an operational risk register</w:t>
      </w:r>
      <w:r>
        <w:t xml:space="preserve"> that is aligned to the central framework.</w:t>
      </w:r>
    </w:p>
    <w:p w14:paraId="64DB8577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Lead on data protection compliance</w:t>
      </w:r>
      <w:r>
        <w:t>, ensuring policies, procedures and training are embedded across the Trust and that external DPO arrangements are well-managed.</w:t>
      </w:r>
    </w:p>
    <w:p w14:paraId="75B0DBFC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Ensure compliance with the Companies Act, Academy Trust Handbook</w:t>
      </w:r>
      <w:r>
        <w:t>, and all other relevant governance and reporting obligations.</w:t>
      </w:r>
    </w:p>
    <w:p w14:paraId="1CB0DB09" w14:textId="246299BE" w:rsidR="00D45509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Support the governance team to ensure records are accurately maintained</w:t>
      </w:r>
      <w:r>
        <w:t xml:space="preserve"> with GIAS and Companies House.</w:t>
      </w:r>
      <w:r>
        <w:br/>
      </w:r>
    </w:p>
    <w:p w14:paraId="47CFA928" w14:textId="04EE6A6B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STATUTORY RESPONSIBILITIES</w:t>
      </w:r>
    </w:p>
    <w:p w14:paraId="49BADFC7" w14:textId="77777777" w:rsidR="006C5FF4" w:rsidRDefault="00D45509" w:rsidP="006C5FF4">
      <w:pPr>
        <w:pStyle w:val="ListParagraph"/>
        <w:numPr>
          <w:ilvl w:val="0"/>
          <w:numId w:val="17"/>
        </w:numPr>
      </w:pPr>
      <w:r w:rsidRPr="006C5FF4">
        <w:rPr>
          <w:b/>
          <w:bCs/>
        </w:rPr>
        <w:t>Uphold and promote the Trust’s safeguarding, equality and inclusion policies</w:t>
      </w:r>
      <w:r>
        <w:t xml:space="preserve"> in all work and relationships.</w:t>
      </w:r>
    </w:p>
    <w:p w14:paraId="7934ADD7" w14:textId="6DFACDED" w:rsidR="00D45509" w:rsidRDefault="00D45509" w:rsidP="006C5FF4">
      <w:pPr>
        <w:pStyle w:val="ListParagraph"/>
        <w:numPr>
          <w:ilvl w:val="0"/>
          <w:numId w:val="17"/>
        </w:numPr>
      </w:pPr>
      <w:r w:rsidRPr="006C5FF4">
        <w:rPr>
          <w:b/>
          <w:bCs/>
        </w:rPr>
        <w:t>Ensure all activities and functions under your leadership are compliant</w:t>
      </w:r>
      <w:r>
        <w:t xml:space="preserve"> with relevant legislation, policy and regulation.</w:t>
      </w:r>
    </w:p>
    <w:p w14:paraId="69911E8E" w14:textId="77777777" w:rsidR="00D45509" w:rsidRPr="00D45509" w:rsidRDefault="00D45509" w:rsidP="00D45509"/>
    <w:p w14:paraId="5D89269F" w14:textId="4CE45429" w:rsidR="00CD3399" w:rsidRPr="00C63D42" w:rsidRDefault="00CD3399" w:rsidP="00CD339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C63D42">
        <w:rPr>
          <w:b/>
          <w:bCs/>
        </w:rPr>
        <w:t>ETHOS, EQUALITIES, AND HEALTH &amp; SAFETY</w:t>
      </w:r>
    </w:p>
    <w:p w14:paraId="40A9F1C3" w14:textId="77CD19D8" w:rsidR="00CD3399" w:rsidRPr="00804428" w:rsidRDefault="006E7A69" w:rsidP="00CD3399">
      <w:pPr>
        <w:pStyle w:val="ListParagraph"/>
        <w:numPr>
          <w:ilvl w:val="1"/>
          <w:numId w:val="4"/>
        </w:numPr>
        <w:ind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Champion the Trust’s Christian values</w:t>
      </w:r>
      <w:r w:rsidRPr="00804428">
        <w:rPr>
          <w:rFonts w:ascii="Poppins Light" w:hAnsi="Poppins Light" w:cs="Poppins Light"/>
        </w:rPr>
        <w:t xml:space="preserve"> in all aspects of leadership and decision-making, ensuring that these values are reflected in the daily lives of pupils and staff alike.</w:t>
      </w:r>
    </w:p>
    <w:p w14:paraId="78F143C2" w14:textId="12656DAE" w:rsidR="00CD3399" w:rsidRPr="00804428" w:rsidRDefault="006E7A69" w:rsidP="00CD3399">
      <w:pPr>
        <w:pStyle w:val="ListParagraph"/>
        <w:numPr>
          <w:ilvl w:val="1"/>
          <w:numId w:val="4"/>
        </w:numPr>
        <w:ind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lastRenderedPageBreak/>
        <w:t>Promote equality of opportunity</w:t>
      </w:r>
      <w:r w:rsidRPr="00804428">
        <w:rPr>
          <w:rFonts w:ascii="Poppins Light" w:hAnsi="Poppins Light" w:cs="Poppins Light"/>
        </w:rPr>
        <w:t>, ensuring that the Trust meets all its statutory obligations in relation to equalities legislation, and fosters an inclusive and supportive environment for all.</w:t>
      </w:r>
    </w:p>
    <w:p w14:paraId="1AA1E7B0" w14:textId="46372A08" w:rsidR="006E7A69" w:rsidRPr="00804428" w:rsidRDefault="006E7A69" w:rsidP="00CD3399">
      <w:pPr>
        <w:pStyle w:val="ListParagraph"/>
        <w:numPr>
          <w:ilvl w:val="1"/>
          <w:numId w:val="4"/>
        </w:numPr>
        <w:ind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Ensure the health and safety of staff, pupils, and the public,</w:t>
      </w:r>
      <w:r w:rsidRPr="00804428">
        <w:rPr>
          <w:rFonts w:ascii="Poppins Light" w:hAnsi="Poppins Light" w:cs="Poppins Light"/>
        </w:rPr>
        <w:t xml:space="preserve"> maintaining robust procedures to manage risks and promote wellbeing across the Trust.</w:t>
      </w:r>
    </w:p>
    <w:p w14:paraId="5041FCB0" w14:textId="77777777" w:rsidR="006E7A69" w:rsidRPr="00804428" w:rsidRDefault="006E7A69" w:rsidP="006E7A69">
      <w:pPr>
        <w:ind w:left="-993" w:right="-469"/>
        <w:rPr>
          <w:rFonts w:ascii="Poppins Light" w:hAnsi="Poppins Light" w:cs="Poppins Light"/>
        </w:rPr>
      </w:pPr>
    </w:p>
    <w:p w14:paraId="5A80D78C" w14:textId="5A8294D0" w:rsidR="00C442F2" w:rsidRDefault="006E7A69" w:rsidP="00804428">
      <w:pPr>
        <w:ind w:left="-993" w:right="-469"/>
        <w:rPr>
          <w:rFonts w:ascii="Poppins Light" w:hAnsi="Poppins Light" w:cs="Poppins Light"/>
        </w:rPr>
      </w:pPr>
      <w:r w:rsidRPr="00804428">
        <w:rPr>
          <w:rFonts w:ascii="Poppins Light" w:hAnsi="Poppins Light" w:cs="Poppins Light"/>
        </w:rPr>
        <w:t>This job description is a guide to the duties required and is not exhaustive. The duties may be amended from time to time, in consultation with the postholder, to reflect changing needs and circumstances.</w:t>
      </w:r>
    </w:p>
    <w:p w14:paraId="14C32178" w14:textId="77777777" w:rsidR="00C63D42" w:rsidRDefault="00C63D42" w:rsidP="00C63D42">
      <w:pPr>
        <w:ind w:right="-469"/>
        <w:rPr>
          <w:rFonts w:ascii="Poppins Light" w:hAnsi="Poppins Light" w:cs="Poppins Light"/>
        </w:rPr>
      </w:pPr>
    </w:p>
    <w:p w14:paraId="4DB00ED3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299679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367F893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554597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6DCE7D8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45F3909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C0EFE15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61A778E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85B8D1E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F389D8B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BB68B3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3F6F9DE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A8F110D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AF6979F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C5BC0B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7548AE2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E30A64A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6067E9C7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089E1F2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69AE725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8F4A33A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C7B6DA9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32DB53C5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AB179FC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B472489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6369D8F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5ADA7A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69DC0D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3139A47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89C2828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8061F1D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D2D7B7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F1EBB1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A53B211" w14:textId="51EA0A2E" w:rsidR="00CF4111" w:rsidRPr="009F6866" w:rsidRDefault="00CF4111" w:rsidP="00CF4111">
      <w:pPr>
        <w:ind w:left="-993" w:right="-469"/>
        <w:rPr>
          <w:rFonts w:ascii="Poppins SemiBold" w:hAnsi="Poppins SemiBold" w:cs="Poppins SemiBold"/>
          <w:b/>
          <w:bCs/>
        </w:rPr>
      </w:pPr>
      <w:r>
        <w:rPr>
          <w:b/>
          <w:bCs/>
        </w:rPr>
        <w:lastRenderedPageBreak/>
        <w:t>PERSON SPECIFICATION</w:t>
      </w:r>
      <w:r>
        <w:rPr>
          <w:b/>
          <w:bCs/>
        </w:rPr>
        <w:br/>
      </w:r>
    </w:p>
    <w:p w14:paraId="47E2EAB3" w14:textId="77777777" w:rsidR="00CF4111" w:rsidRPr="006E7A69" w:rsidRDefault="00CF4111" w:rsidP="00CF411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22" w:color="BFBFBF" w:themeColor="background1" w:themeShade="BF"/>
        </w:pBdr>
        <w:ind w:left="-993"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POST:</w:t>
      </w:r>
      <w:r w:rsidRPr="00C63D42">
        <w:rPr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 w:rsidRPr="004A651A">
        <w:rPr>
          <w:rFonts w:ascii="Poppins Light" w:hAnsi="Poppins Light" w:cs="Poppins Light"/>
        </w:rPr>
        <w:t>CHIEF FINANCE &amp; OPERATIONS OFFICER</w:t>
      </w:r>
      <w:r>
        <w:rPr>
          <w:rFonts w:ascii="Poppins Light" w:hAnsi="Poppins Light" w:cs="Poppins Light"/>
        </w:rPr>
        <w:t xml:space="preserve"> (CFOO)</w:t>
      </w:r>
      <w:r w:rsidRPr="006E7A69">
        <w:rPr>
          <w:rFonts w:ascii="Poppins Light" w:hAnsi="Poppins Light" w:cs="Poppins Light"/>
          <w:b/>
          <w:bCs/>
        </w:rPr>
        <w:br/>
      </w:r>
      <w:r w:rsidRPr="00C63D42">
        <w:rPr>
          <w:b/>
          <w:bCs/>
        </w:rPr>
        <w:t>ACCOUNTABLE TO:</w:t>
      </w:r>
      <w:r w:rsidRPr="006E7A69">
        <w:rPr>
          <w:rFonts w:ascii="Poppins Light" w:hAnsi="Poppins Light" w:cs="Poppins Light"/>
          <w:b/>
          <w:bCs/>
        </w:rPr>
        <w:t xml:space="preserve"> </w:t>
      </w:r>
      <w:r>
        <w:rPr>
          <w:rFonts w:ascii="Poppins Light" w:hAnsi="Poppins Light" w:cs="Poppins Light"/>
          <w:b/>
          <w:bCs/>
        </w:rPr>
        <w:tab/>
      </w:r>
      <w:r w:rsidRPr="001E40F6">
        <w:rPr>
          <w:rFonts w:ascii="Poppins Light" w:hAnsi="Poppins Light" w:cs="Poppins Light"/>
        </w:rPr>
        <w:t>CHIEF EXECUTIVE</w:t>
      </w:r>
    </w:p>
    <w:p w14:paraId="6E8BF57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tbl>
      <w:tblPr>
        <w:tblW w:w="6135" w:type="pct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580"/>
        <w:gridCol w:w="1211"/>
        <w:gridCol w:w="1275"/>
      </w:tblGrid>
      <w:tr w:rsidR="00CF4111" w:rsidRPr="00CF4111" w14:paraId="3554E88B" w14:textId="77777777" w:rsidTr="00CF4111">
        <w:tc>
          <w:tcPr>
            <w:tcW w:w="3911" w:type="pct"/>
            <w:shd w:val="clear" w:color="auto" w:fill="auto"/>
            <w:vAlign w:val="center"/>
          </w:tcPr>
          <w:p w14:paraId="29CE931D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4EE7D20" w14:textId="77777777" w:rsidR="00CF4111" w:rsidRPr="00CF4111" w:rsidRDefault="00CF4111" w:rsidP="00C613B7">
            <w:pPr>
              <w:jc w:val="center"/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</w:pPr>
            <w:r w:rsidRPr="00CF4111"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C431A4D" w14:textId="77777777" w:rsidR="00CF4111" w:rsidRPr="00CF4111" w:rsidRDefault="00CF4111" w:rsidP="00C613B7">
            <w:pPr>
              <w:jc w:val="center"/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</w:pPr>
            <w:r w:rsidRPr="00CF4111"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  <w:t>Desirable</w:t>
            </w:r>
          </w:p>
        </w:tc>
      </w:tr>
      <w:tr w:rsidR="00CF4111" w:rsidRPr="00CF4111" w14:paraId="1E4145BA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1569FDFB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Personal Values</w:t>
            </w:r>
          </w:p>
        </w:tc>
      </w:tr>
      <w:tr w:rsidR="00CF4111" w:rsidRPr="00CF4111" w14:paraId="1E8ED328" w14:textId="77777777" w:rsidTr="00CF4111">
        <w:tc>
          <w:tcPr>
            <w:tcW w:w="3911" w:type="pct"/>
            <w:shd w:val="clear" w:color="auto" w:fill="auto"/>
            <w:vAlign w:val="center"/>
          </w:tcPr>
          <w:p w14:paraId="491CA53F" w14:textId="77777777" w:rsidR="00CF4111" w:rsidRPr="00CF4111" w:rsidRDefault="00CF4111" w:rsidP="00C613B7">
            <w:r w:rsidRPr="00CF4111">
              <w:t>Practising Christian, providing active Christian witness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AFC2FF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67C8D48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5984FC87" w14:textId="77777777" w:rsidTr="00CF4111">
        <w:tc>
          <w:tcPr>
            <w:tcW w:w="3911" w:type="pct"/>
            <w:shd w:val="clear" w:color="auto" w:fill="auto"/>
            <w:vAlign w:val="center"/>
          </w:tcPr>
          <w:p w14:paraId="68476644" w14:textId="77777777" w:rsidR="00CF4111" w:rsidRPr="00CF4111" w:rsidRDefault="00CF4111" w:rsidP="00C613B7">
            <w:r w:rsidRPr="00CF4111">
              <w:t>Committed to actively promoting the Christian ethos and values of academies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62B3C8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3BD201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518A7F6" w14:textId="77777777" w:rsidTr="00CF4111">
        <w:tc>
          <w:tcPr>
            <w:tcW w:w="3911" w:type="pct"/>
            <w:shd w:val="clear" w:color="auto" w:fill="auto"/>
            <w:vAlign w:val="center"/>
          </w:tcPr>
          <w:p w14:paraId="5DD8AFA4" w14:textId="77777777" w:rsidR="00CF4111" w:rsidRPr="00CF4111" w:rsidRDefault="00CF4111" w:rsidP="00C613B7">
            <w:r w:rsidRPr="00CF4111">
              <w:t>Committed to the vision and mission of the Diocese and of the Trust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CD7164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27F34C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75C5ACD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3DF050E6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4C6B2FCC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3D143CBF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Qualifications</w:t>
            </w:r>
          </w:p>
        </w:tc>
      </w:tr>
      <w:tr w:rsidR="00CF4111" w:rsidRPr="00CF4111" w14:paraId="79518D83" w14:textId="77777777" w:rsidTr="00CF4111">
        <w:tc>
          <w:tcPr>
            <w:tcW w:w="3911" w:type="pct"/>
            <w:shd w:val="clear" w:color="auto" w:fill="auto"/>
            <w:vAlign w:val="center"/>
          </w:tcPr>
          <w:p w14:paraId="471578BB" w14:textId="77777777" w:rsidR="00CF4111" w:rsidRPr="00CF4111" w:rsidRDefault="00CF4111" w:rsidP="00C613B7">
            <w:r w:rsidRPr="00CF4111">
              <w:t>Degree and/or recognised professional qualifications relevant to role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DC56CB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9E74BBE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F4B83B8" w14:textId="77777777" w:rsidTr="00CF4111">
        <w:tc>
          <w:tcPr>
            <w:tcW w:w="3911" w:type="pct"/>
            <w:shd w:val="clear" w:color="auto" w:fill="auto"/>
            <w:vAlign w:val="center"/>
          </w:tcPr>
          <w:p w14:paraId="48AEE475" w14:textId="77777777" w:rsidR="00CF4111" w:rsidRPr="00CF4111" w:rsidRDefault="00CF4111" w:rsidP="00C613B7">
            <w:r w:rsidRPr="00CF4111">
              <w:t>Qualified Accountant (ACCA or equivalent)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87F3EB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496912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135C803" w14:textId="77777777" w:rsidTr="00CF4111">
        <w:tc>
          <w:tcPr>
            <w:tcW w:w="3911" w:type="pct"/>
            <w:shd w:val="clear" w:color="auto" w:fill="auto"/>
            <w:vAlign w:val="center"/>
          </w:tcPr>
          <w:p w14:paraId="6F092207" w14:textId="77777777" w:rsidR="00CF4111" w:rsidRPr="00CF4111" w:rsidRDefault="00CF4111" w:rsidP="00C613B7">
            <w:r w:rsidRPr="00CF4111">
              <w:t>A record of recent and relevant continuing professional development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C6B4DDE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B972A1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46F0B54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0746DBE8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263C8CB6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731275C2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Leadership &amp; Management</w:t>
            </w:r>
            <w:r w:rsidRPr="00CF4111">
              <w:rPr>
                <w:rFonts w:ascii="Poppins SemiBold" w:hAnsi="Poppins SemiBold" w:cs="Poppins SemiBold"/>
                <w:b/>
                <w:bCs/>
              </w:rPr>
              <w:tab/>
            </w:r>
          </w:p>
        </w:tc>
      </w:tr>
      <w:tr w:rsidR="00CF4111" w:rsidRPr="00CF4111" w14:paraId="6B85A46F" w14:textId="77777777" w:rsidTr="00CF4111">
        <w:tc>
          <w:tcPr>
            <w:tcW w:w="3911" w:type="pct"/>
            <w:shd w:val="clear" w:color="auto" w:fill="auto"/>
            <w:vAlign w:val="center"/>
          </w:tcPr>
          <w:p w14:paraId="7BEEF7E8" w14:textId="77777777" w:rsidR="00CF4111" w:rsidRPr="00CF4111" w:rsidRDefault="00CF4111" w:rsidP="00C613B7">
            <w:r w:rsidRPr="00CF4111">
              <w:t>Experience of senior leadership and management in a successful institution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9A97EA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66CEB2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4C36F03" w14:textId="77777777" w:rsidTr="00CF4111">
        <w:tc>
          <w:tcPr>
            <w:tcW w:w="3911" w:type="pct"/>
            <w:shd w:val="clear" w:color="auto" w:fill="auto"/>
            <w:vAlign w:val="center"/>
          </w:tcPr>
          <w:p w14:paraId="010226CC" w14:textId="77777777" w:rsidR="00CF4111" w:rsidRPr="00CF4111" w:rsidRDefault="00CF4111" w:rsidP="00C613B7">
            <w:r w:rsidRPr="00CF4111">
              <w:t>Ability to plan strategically based on use of data, targets and benchmarking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A9705F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ECC0AB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ECBED3D" w14:textId="77777777" w:rsidTr="00CF4111">
        <w:tc>
          <w:tcPr>
            <w:tcW w:w="3911" w:type="pct"/>
            <w:shd w:val="clear" w:color="auto" w:fill="auto"/>
            <w:vAlign w:val="center"/>
          </w:tcPr>
          <w:p w14:paraId="288694D7" w14:textId="77777777" w:rsidR="00CF4111" w:rsidRPr="00CF4111" w:rsidRDefault="00CF4111" w:rsidP="00C613B7">
            <w:r w:rsidRPr="00CF4111">
              <w:t>Experience of balancing strategic and operational dimensions of the role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E08D24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3779CE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845C54F" w14:textId="77777777" w:rsidTr="00CF4111">
        <w:tc>
          <w:tcPr>
            <w:tcW w:w="3911" w:type="pct"/>
            <w:shd w:val="clear" w:color="auto" w:fill="auto"/>
            <w:vAlign w:val="center"/>
          </w:tcPr>
          <w:p w14:paraId="50591F64" w14:textId="77777777" w:rsidR="00CF4111" w:rsidRPr="00CF4111" w:rsidRDefault="00CF4111" w:rsidP="00C613B7">
            <w:r w:rsidRPr="00CF4111">
              <w:t>Experience leading staff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6161E31" w14:textId="7E32C5E4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990EFA1" w14:textId="7277EFAD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B778586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57AF4F06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4633B7DE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334A588C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Ability &amp; Experience</w:t>
            </w:r>
          </w:p>
        </w:tc>
      </w:tr>
      <w:tr w:rsidR="00CF4111" w:rsidRPr="00CF4111" w14:paraId="4D309141" w14:textId="77777777" w:rsidTr="00CF4111">
        <w:tc>
          <w:tcPr>
            <w:tcW w:w="3911" w:type="pct"/>
            <w:shd w:val="clear" w:color="auto" w:fill="auto"/>
            <w:vAlign w:val="center"/>
          </w:tcPr>
          <w:p w14:paraId="4921A4A7" w14:textId="77777777" w:rsidR="00CF4111" w:rsidRPr="00CF4111" w:rsidRDefault="00CF4111" w:rsidP="00C613B7">
            <w:r w:rsidRPr="00CF4111">
              <w:t xml:space="preserve">Experience of leading the strategic financial and operational planning for a school, academy or Trust 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AB66ED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3C5FAB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BAEFD34" w14:textId="77777777" w:rsidTr="00CF4111">
        <w:tc>
          <w:tcPr>
            <w:tcW w:w="3911" w:type="pct"/>
            <w:shd w:val="clear" w:color="auto" w:fill="auto"/>
            <w:vAlign w:val="center"/>
          </w:tcPr>
          <w:p w14:paraId="5B4142BA" w14:textId="77777777" w:rsidR="00CF4111" w:rsidRPr="00CF4111" w:rsidRDefault="00CF4111" w:rsidP="00C613B7">
            <w:r w:rsidRPr="00CF4111">
              <w:t>Experience of budget setting and budgetary control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1A9CAC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9D56C7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A04ED90" w14:textId="77777777" w:rsidTr="00CF4111">
        <w:tc>
          <w:tcPr>
            <w:tcW w:w="3911" w:type="pct"/>
            <w:shd w:val="clear" w:color="auto" w:fill="auto"/>
            <w:vAlign w:val="center"/>
          </w:tcPr>
          <w:p w14:paraId="733483E9" w14:textId="77777777" w:rsidR="00CF4111" w:rsidRPr="00CF4111" w:rsidRDefault="00CF4111" w:rsidP="00C613B7">
            <w:r w:rsidRPr="00CF4111">
              <w:t>Experience of financial management systems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0B5818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E37B41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4DD48BA" w14:textId="77777777" w:rsidTr="00CF4111">
        <w:tc>
          <w:tcPr>
            <w:tcW w:w="3911" w:type="pct"/>
            <w:shd w:val="clear" w:color="auto" w:fill="auto"/>
            <w:vAlign w:val="center"/>
          </w:tcPr>
          <w:p w14:paraId="7A1A75EA" w14:textId="77777777" w:rsidR="00CF4111" w:rsidRPr="00CF4111" w:rsidRDefault="00CF4111" w:rsidP="00C613B7">
            <w:r w:rsidRPr="00CF4111">
              <w:t>Experience of month end and year end procedures and processes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42A929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04652A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03CF04A" w14:textId="77777777" w:rsidTr="00CF4111">
        <w:tc>
          <w:tcPr>
            <w:tcW w:w="3911" w:type="pct"/>
            <w:shd w:val="clear" w:color="auto" w:fill="auto"/>
            <w:vAlign w:val="center"/>
          </w:tcPr>
          <w:p w14:paraId="283BD7AC" w14:textId="77777777" w:rsidR="00CF4111" w:rsidRPr="00CF4111" w:rsidRDefault="00CF4111" w:rsidP="00C613B7">
            <w:r w:rsidRPr="00CF4111">
              <w:t>Experience of Internal and External audit and their requirements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ACD9BA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CD8478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73C8BC6" w14:textId="77777777" w:rsidTr="00CF4111">
        <w:tc>
          <w:tcPr>
            <w:tcW w:w="3911" w:type="pct"/>
            <w:shd w:val="clear" w:color="auto" w:fill="auto"/>
            <w:vAlign w:val="center"/>
          </w:tcPr>
          <w:p w14:paraId="6CDB3673" w14:textId="77777777" w:rsidR="00CF4111" w:rsidRPr="00CF4111" w:rsidRDefault="00CF4111" w:rsidP="00C613B7">
            <w:r w:rsidRPr="00CF4111">
              <w:t>Experience of working with school governors and our board of directors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0C4C57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7D7A75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E06443C" w14:textId="77777777" w:rsidTr="00CF4111">
        <w:tc>
          <w:tcPr>
            <w:tcW w:w="3911" w:type="pct"/>
            <w:shd w:val="clear" w:color="auto" w:fill="auto"/>
            <w:vAlign w:val="center"/>
          </w:tcPr>
          <w:p w14:paraId="68CB27D5" w14:textId="77777777" w:rsidR="00CF4111" w:rsidRPr="00CF4111" w:rsidRDefault="00CF4111" w:rsidP="00C613B7">
            <w:r w:rsidRPr="00CF4111">
              <w:t>Knowledge of relevant financial policies and legislation including the Academies Financial Handbook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4C40EC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0783141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B844B03" w14:textId="77777777" w:rsidTr="00CF4111">
        <w:tc>
          <w:tcPr>
            <w:tcW w:w="3911" w:type="pct"/>
            <w:shd w:val="clear" w:color="auto" w:fill="auto"/>
            <w:vAlign w:val="center"/>
          </w:tcPr>
          <w:p w14:paraId="71747F6C" w14:textId="77777777" w:rsidR="00CF4111" w:rsidRPr="00CF4111" w:rsidRDefault="00CF4111" w:rsidP="00C613B7">
            <w:r w:rsidRPr="00CF4111">
              <w:t>Knowledge and accounting of VAT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D493E7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DEE56C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9D9EA91" w14:textId="77777777" w:rsidTr="00CF4111">
        <w:tc>
          <w:tcPr>
            <w:tcW w:w="3911" w:type="pct"/>
            <w:shd w:val="clear" w:color="auto" w:fill="auto"/>
            <w:vAlign w:val="center"/>
          </w:tcPr>
          <w:p w14:paraId="7D3EA4CD" w14:textId="77777777" w:rsidR="00CF4111" w:rsidRPr="00CF4111" w:rsidRDefault="00CF4111" w:rsidP="00C613B7">
            <w:r w:rsidRPr="00CF4111">
              <w:t>Experience of leading group procurement exercises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745503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22747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A945C66" w14:textId="77777777" w:rsidTr="00CF4111">
        <w:tc>
          <w:tcPr>
            <w:tcW w:w="3911" w:type="pct"/>
            <w:shd w:val="clear" w:color="auto" w:fill="auto"/>
            <w:vAlign w:val="center"/>
          </w:tcPr>
          <w:p w14:paraId="68089C82" w14:textId="77777777" w:rsidR="00CF4111" w:rsidRPr="00CF4111" w:rsidRDefault="00CF4111" w:rsidP="00C613B7">
            <w:r w:rsidRPr="00CF4111">
              <w:t>Strong skills in financial analysis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D690D4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22F45C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3FD4C28" w14:textId="77777777" w:rsidTr="00CF4111">
        <w:tc>
          <w:tcPr>
            <w:tcW w:w="3911" w:type="pct"/>
            <w:shd w:val="clear" w:color="auto" w:fill="auto"/>
            <w:vAlign w:val="center"/>
          </w:tcPr>
          <w:p w14:paraId="08A999FD" w14:textId="77777777" w:rsidR="00CF4111" w:rsidRPr="00CF4111" w:rsidRDefault="00CF4111" w:rsidP="00C613B7">
            <w:r w:rsidRPr="00CF4111">
              <w:t>Experience in leading effective risk management, assessing and reporting on risk as appropriate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D8525B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805077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6E22612D" w14:textId="77777777" w:rsidTr="00CF4111">
        <w:tc>
          <w:tcPr>
            <w:tcW w:w="3911" w:type="pct"/>
            <w:shd w:val="clear" w:color="auto" w:fill="auto"/>
            <w:vAlign w:val="center"/>
          </w:tcPr>
          <w:p w14:paraId="075F7D24" w14:textId="77777777" w:rsidR="00CF4111" w:rsidRPr="00CF4111" w:rsidRDefault="00CF4111" w:rsidP="00C613B7">
            <w:r w:rsidRPr="00CF4111">
              <w:t>A solid understanding of and commitment to diversity and equality issues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550830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CC073A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E581234" w14:textId="77777777" w:rsidTr="00CF4111">
        <w:tc>
          <w:tcPr>
            <w:tcW w:w="3911" w:type="pct"/>
            <w:shd w:val="clear" w:color="auto" w:fill="auto"/>
            <w:vAlign w:val="center"/>
          </w:tcPr>
          <w:p w14:paraId="37F6F76E" w14:textId="77777777" w:rsidR="00CF4111" w:rsidRPr="00CF4111" w:rsidRDefault="00CF4111" w:rsidP="00C613B7">
            <w:r w:rsidRPr="00CF4111">
              <w:t xml:space="preserve">Confidence to apply both formal and informal styles where required 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87F090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C89679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3F52C33" w14:textId="77777777" w:rsidTr="00CF4111">
        <w:tc>
          <w:tcPr>
            <w:tcW w:w="3911" w:type="pct"/>
            <w:shd w:val="clear" w:color="auto" w:fill="auto"/>
            <w:vAlign w:val="center"/>
          </w:tcPr>
          <w:p w14:paraId="33BF2284" w14:textId="77777777" w:rsidR="00CF4111" w:rsidRPr="00CF4111" w:rsidRDefault="00CF4111" w:rsidP="00C613B7">
            <w:r w:rsidRPr="00CF4111">
              <w:lastRenderedPageBreak/>
              <w:t xml:space="preserve">Able to coach, develop and provide training for line managers, building their skills and competence to manage and maximise their effectiveness and performance and that of their teams 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69C02A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A1FE08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0A8F260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4FAD9138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1D8F9D48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7C672F54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Personal Qualities and Skills</w:t>
            </w:r>
          </w:p>
        </w:tc>
      </w:tr>
      <w:tr w:rsidR="00CF4111" w:rsidRPr="00CF4111" w14:paraId="19E78EDE" w14:textId="77777777" w:rsidTr="00CF4111">
        <w:tc>
          <w:tcPr>
            <w:tcW w:w="3911" w:type="pct"/>
            <w:shd w:val="clear" w:color="auto" w:fill="auto"/>
            <w:vAlign w:val="center"/>
          </w:tcPr>
          <w:p w14:paraId="29919F0F" w14:textId="77777777" w:rsidR="00CF4111" w:rsidRPr="00CF4111" w:rsidRDefault="00CF4111" w:rsidP="00C613B7">
            <w:r w:rsidRPr="00CF4111">
              <w:t>Ability to articulate vision to a variety of audiences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28FDC5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05B46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4626BA1" w14:textId="77777777" w:rsidTr="00CF4111">
        <w:tc>
          <w:tcPr>
            <w:tcW w:w="3911" w:type="pct"/>
            <w:shd w:val="clear" w:color="auto" w:fill="auto"/>
            <w:vAlign w:val="center"/>
          </w:tcPr>
          <w:p w14:paraId="6360A93F" w14:textId="77777777" w:rsidR="00CF4111" w:rsidRPr="00CF4111" w:rsidRDefault="00CF4111" w:rsidP="00C613B7">
            <w:r w:rsidRPr="00CF4111">
              <w:t>Advocacy, facilitation and negotiation skills</w:t>
            </w:r>
            <w:r w:rsidRPr="00CF4111">
              <w:tab/>
            </w:r>
            <w:r w:rsidRPr="00CF4111">
              <w:tab/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E49C47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F03806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0E23C32" w14:textId="77777777" w:rsidTr="00CF4111">
        <w:tc>
          <w:tcPr>
            <w:tcW w:w="3911" w:type="pct"/>
            <w:shd w:val="clear" w:color="auto" w:fill="auto"/>
            <w:vAlign w:val="center"/>
          </w:tcPr>
          <w:p w14:paraId="4EC7C266" w14:textId="77777777" w:rsidR="00CF4111" w:rsidRPr="00CF4111" w:rsidRDefault="00CF4111" w:rsidP="00C613B7">
            <w:r w:rsidRPr="00CF4111">
              <w:t>Intellectually versatile, innovative, emotionally intelligent and perceptive</w:t>
            </w:r>
            <w:r w:rsidRPr="00CF4111">
              <w:tab/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079A4C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5B2A14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1A93AD3" w14:textId="77777777" w:rsidTr="00CF4111">
        <w:tc>
          <w:tcPr>
            <w:tcW w:w="3911" w:type="pct"/>
            <w:shd w:val="clear" w:color="auto" w:fill="auto"/>
            <w:vAlign w:val="center"/>
          </w:tcPr>
          <w:p w14:paraId="222C195E" w14:textId="77777777" w:rsidR="00CF4111" w:rsidRPr="00CF4111" w:rsidRDefault="00CF4111" w:rsidP="00C613B7">
            <w:r w:rsidRPr="00CF4111">
              <w:t>Reliable and acts with integrity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0D5DE6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7C1D22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D79857B" w14:textId="77777777" w:rsidTr="00CF4111">
        <w:tc>
          <w:tcPr>
            <w:tcW w:w="3911" w:type="pct"/>
            <w:shd w:val="clear" w:color="auto" w:fill="auto"/>
            <w:vAlign w:val="center"/>
          </w:tcPr>
          <w:p w14:paraId="3442A41E" w14:textId="77777777" w:rsidR="00CF4111" w:rsidRPr="00CF4111" w:rsidRDefault="00CF4111" w:rsidP="00C613B7">
            <w:r w:rsidRPr="00CF4111">
              <w:t>Demonstrates energy and dynamism, courage and resilience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B9EE93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A65C66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6B446CF" w14:textId="77777777" w:rsidTr="00CF4111">
        <w:tc>
          <w:tcPr>
            <w:tcW w:w="3911" w:type="pct"/>
            <w:shd w:val="clear" w:color="auto" w:fill="auto"/>
            <w:vAlign w:val="center"/>
          </w:tcPr>
          <w:p w14:paraId="4A02A9A2" w14:textId="77777777" w:rsidR="00CF4111" w:rsidRPr="00CF4111" w:rsidRDefault="00CF4111" w:rsidP="00C613B7">
            <w:r w:rsidRPr="00CF4111">
              <w:t>Positive approach to problem solving</w:t>
            </w:r>
            <w:r w:rsidRPr="00CF4111">
              <w:tab/>
            </w:r>
            <w:r w:rsidRPr="00CF4111">
              <w:tab/>
            </w:r>
            <w:r w:rsidRPr="00CF4111">
              <w:tab/>
            </w:r>
            <w:r w:rsidRPr="00CF4111">
              <w:tab/>
            </w:r>
            <w:r w:rsidRPr="00CF4111">
              <w:tab/>
            </w:r>
            <w:r w:rsidRPr="00CF4111">
              <w:tab/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3327F8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353F39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CB159DD" w14:textId="77777777" w:rsidTr="00CF4111">
        <w:tc>
          <w:tcPr>
            <w:tcW w:w="3911" w:type="pct"/>
            <w:shd w:val="clear" w:color="auto" w:fill="auto"/>
            <w:vAlign w:val="center"/>
          </w:tcPr>
          <w:p w14:paraId="2D0D6F6F" w14:textId="77777777" w:rsidR="00CF4111" w:rsidRPr="00CF4111" w:rsidRDefault="00CF4111" w:rsidP="00C613B7">
            <w:r w:rsidRPr="00CF4111">
              <w:t xml:space="preserve">Excellent </w:t>
            </w:r>
            <w:proofErr w:type="spellStart"/>
            <w:r w:rsidRPr="00CF4111">
              <w:t>orgainsational</w:t>
            </w:r>
            <w:proofErr w:type="spellEnd"/>
            <w:r w:rsidRPr="00CF4111">
              <w:t>, planning and time management skills, able to manage multiple tasks simultaneously without compromising on standards and quality together and with the ability to prioritise workload and work to deadlines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778AEF1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BDC478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C7B5B06" w14:textId="77777777" w:rsidTr="00CF4111">
        <w:tc>
          <w:tcPr>
            <w:tcW w:w="3911" w:type="pct"/>
            <w:shd w:val="clear" w:color="auto" w:fill="auto"/>
            <w:vAlign w:val="center"/>
          </w:tcPr>
          <w:p w14:paraId="3AD1604E" w14:textId="77777777" w:rsidR="00CF4111" w:rsidRPr="00CF4111" w:rsidRDefault="00CF4111" w:rsidP="00C613B7">
            <w:r w:rsidRPr="00CF4111">
              <w:t>Calm under pressure and self-motivated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D68754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B677EE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1F65DC8" w14:textId="77777777" w:rsidTr="00CF4111">
        <w:tc>
          <w:tcPr>
            <w:tcW w:w="3911" w:type="pct"/>
            <w:shd w:val="clear" w:color="auto" w:fill="auto"/>
            <w:vAlign w:val="center"/>
          </w:tcPr>
          <w:p w14:paraId="335FD491" w14:textId="77777777" w:rsidR="00CF4111" w:rsidRPr="00CF4111" w:rsidRDefault="00CF4111" w:rsidP="00C613B7">
            <w:r w:rsidRPr="00CF4111">
              <w:t>Creative and resourceful, with a “can-do” attitude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E6A7AE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5FA64B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DC9FFCB" w14:textId="77777777" w:rsidTr="00CF4111">
        <w:tc>
          <w:tcPr>
            <w:tcW w:w="3911" w:type="pct"/>
            <w:shd w:val="clear" w:color="auto" w:fill="auto"/>
            <w:vAlign w:val="center"/>
          </w:tcPr>
          <w:p w14:paraId="637875F4" w14:textId="77777777" w:rsidR="00CF4111" w:rsidRPr="00CF4111" w:rsidRDefault="00CF4111" w:rsidP="00C613B7">
            <w:r w:rsidRPr="00CF4111">
              <w:t>A strategic thinker, able to see “the big picture” and provide strategic advice to the Executive Team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F52099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947425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E45F1A0" w14:textId="77777777" w:rsidTr="00CF4111">
        <w:tc>
          <w:tcPr>
            <w:tcW w:w="3911" w:type="pct"/>
            <w:shd w:val="clear" w:color="auto" w:fill="auto"/>
            <w:vAlign w:val="center"/>
          </w:tcPr>
          <w:p w14:paraId="3966DAF3" w14:textId="77777777" w:rsidR="00CF4111" w:rsidRPr="00CF4111" w:rsidRDefault="00CF4111" w:rsidP="00C613B7">
            <w:r w:rsidRPr="00CF4111">
              <w:t>A team-player, engendering a culture of openness and sharing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9EA6BB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132A08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5029BB5" w14:textId="77777777" w:rsidTr="00CF4111">
        <w:tc>
          <w:tcPr>
            <w:tcW w:w="3911" w:type="pct"/>
            <w:shd w:val="clear" w:color="auto" w:fill="auto"/>
            <w:vAlign w:val="center"/>
          </w:tcPr>
          <w:p w14:paraId="1C536E01" w14:textId="77777777" w:rsidR="00CF4111" w:rsidRPr="00CF4111" w:rsidRDefault="00CF4111" w:rsidP="00C613B7">
            <w:r w:rsidRPr="00CF4111">
              <w:t>Adept at building internal and external relationships and partnerships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7AFDEE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10702C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6DAE349" w14:textId="77777777" w:rsidTr="00CF4111">
        <w:tc>
          <w:tcPr>
            <w:tcW w:w="3911" w:type="pct"/>
            <w:shd w:val="clear" w:color="auto" w:fill="auto"/>
            <w:vAlign w:val="center"/>
          </w:tcPr>
          <w:p w14:paraId="101C3B8F" w14:textId="77777777" w:rsidR="00CF4111" w:rsidRPr="00CF4111" w:rsidRDefault="00CF4111" w:rsidP="00C613B7">
            <w:r w:rsidRPr="00CF4111">
              <w:t xml:space="preserve">Literate and able to compose clear reports, correspondence and other documentation 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625976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B2DCB3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447EB24" w14:textId="77777777" w:rsidTr="00CF4111">
        <w:tc>
          <w:tcPr>
            <w:tcW w:w="3911" w:type="pct"/>
            <w:shd w:val="clear" w:color="auto" w:fill="auto"/>
            <w:vAlign w:val="center"/>
          </w:tcPr>
          <w:p w14:paraId="464E5896" w14:textId="77777777" w:rsidR="00CF4111" w:rsidRPr="00CF4111" w:rsidRDefault="00CF4111" w:rsidP="00C613B7">
            <w:r w:rsidRPr="00CF4111">
              <w:t>Strong IT skills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6A9501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871E41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6CBE38A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0614CB67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0E971446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36E51D05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Wider Knowledge and Understanding</w:t>
            </w:r>
          </w:p>
        </w:tc>
      </w:tr>
      <w:tr w:rsidR="00CF4111" w:rsidRPr="00CF4111" w14:paraId="4907AB02" w14:textId="77777777" w:rsidTr="00CF4111">
        <w:tc>
          <w:tcPr>
            <w:tcW w:w="3911" w:type="pct"/>
            <w:shd w:val="clear" w:color="auto" w:fill="auto"/>
            <w:vAlign w:val="center"/>
          </w:tcPr>
          <w:p w14:paraId="54F17188" w14:textId="77777777" w:rsidR="00CF4111" w:rsidRPr="00CF4111" w:rsidRDefault="00CF4111" w:rsidP="00C613B7">
            <w:r w:rsidRPr="00CF4111">
              <w:t>Understanding of and commitment to the place of the Church of England in education and the strengths of VA status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D9D5FC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97001F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3F10F6E6" w14:textId="77777777" w:rsidTr="00CF4111">
        <w:tc>
          <w:tcPr>
            <w:tcW w:w="3911" w:type="pct"/>
            <w:shd w:val="clear" w:color="auto" w:fill="auto"/>
            <w:vAlign w:val="center"/>
          </w:tcPr>
          <w:p w14:paraId="46383C80" w14:textId="77777777" w:rsidR="00CF4111" w:rsidRPr="00CF4111" w:rsidRDefault="00CF4111" w:rsidP="00C613B7">
            <w:r w:rsidRPr="00CF4111">
              <w:t>Understanding of the opportunities and challenges arising from serving the diverse Diocese of Southwark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675CCFE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0462BF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011CE59C" w14:textId="77777777" w:rsidTr="00CF4111">
        <w:tc>
          <w:tcPr>
            <w:tcW w:w="3911" w:type="pct"/>
            <w:shd w:val="clear" w:color="auto" w:fill="auto"/>
            <w:vAlign w:val="center"/>
          </w:tcPr>
          <w:p w14:paraId="08DCA56F" w14:textId="77777777" w:rsidR="00CF4111" w:rsidRPr="00CF4111" w:rsidRDefault="00CF4111" w:rsidP="00C613B7">
            <w:r w:rsidRPr="00CF4111">
              <w:t>Understanding of current educational issues relating to academies</w:t>
            </w:r>
            <w:r w:rsidRPr="00CF4111">
              <w:tab/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3C33891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35DD0B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03DB122" w14:textId="77777777" w:rsidTr="00CF4111">
        <w:tc>
          <w:tcPr>
            <w:tcW w:w="3911" w:type="pct"/>
            <w:shd w:val="clear" w:color="auto" w:fill="auto"/>
            <w:vAlign w:val="center"/>
          </w:tcPr>
          <w:p w14:paraId="4CA13F14" w14:textId="77777777" w:rsidR="00CF4111" w:rsidRPr="00CF4111" w:rsidRDefault="00CF4111" w:rsidP="00C613B7">
            <w:r w:rsidRPr="00CF4111">
              <w:t xml:space="preserve">Knowledge of relevant policies, legislation and codes of practice, as appropriate        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0FDBEF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193700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385B049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29C1311B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34E2579E" w14:textId="77777777" w:rsidTr="00CF4111">
        <w:tc>
          <w:tcPr>
            <w:tcW w:w="5000" w:type="pct"/>
            <w:gridSpan w:val="3"/>
            <w:shd w:val="clear" w:color="auto" w:fill="auto"/>
            <w:vAlign w:val="center"/>
          </w:tcPr>
          <w:p w14:paraId="6AC8D00C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Additional Requirements</w:t>
            </w:r>
            <w:r w:rsidRPr="00CF4111">
              <w:rPr>
                <w:rFonts w:ascii="Poppins SemiBold" w:hAnsi="Poppins SemiBold" w:cs="Poppins SemiBold"/>
                <w:b/>
                <w:bCs/>
              </w:rPr>
              <w:tab/>
            </w:r>
          </w:p>
        </w:tc>
      </w:tr>
      <w:tr w:rsidR="00CF4111" w:rsidRPr="00CF4111" w14:paraId="08349A30" w14:textId="77777777" w:rsidTr="00CF4111">
        <w:tc>
          <w:tcPr>
            <w:tcW w:w="3911" w:type="pct"/>
            <w:shd w:val="clear" w:color="auto" w:fill="auto"/>
            <w:vAlign w:val="center"/>
          </w:tcPr>
          <w:p w14:paraId="6A481A98" w14:textId="77777777" w:rsidR="00CF4111" w:rsidRPr="00CF4111" w:rsidRDefault="00CF4111" w:rsidP="00C613B7">
            <w:r w:rsidRPr="00CF4111">
              <w:t>A criminal record disclosure/DBS will be required prior to appointment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B311D0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63346E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64DC09F" w14:textId="77777777" w:rsidTr="00CF4111">
        <w:tc>
          <w:tcPr>
            <w:tcW w:w="3911" w:type="pct"/>
            <w:shd w:val="clear" w:color="auto" w:fill="auto"/>
            <w:vAlign w:val="center"/>
          </w:tcPr>
          <w:p w14:paraId="650BDDBB" w14:textId="77777777" w:rsidR="00CF4111" w:rsidRPr="00CF4111" w:rsidRDefault="00CF4111" w:rsidP="00C613B7">
            <w:r w:rsidRPr="00CF4111">
              <w:t>May be required to work occasional evenings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34634E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768B0A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8D05C79" w14:textId="77777777" w:rsidTr="00CF4111">
        <w:tc>
          <w:tcPr>
            <w:tcW w:w="3911" w:type="pct"/>
            <w:shd w:val="clear" w:color="auto" w:fill="auto"/>
            <w:vAlign w:val="center"/>
          </w:tcPr>
          <w:p w14:paraId="7FE37850" w14:textId="77777777" w:rsidR="00CF4111" w:rsidRPr="00CF4111" w:rsidRDefault="00CF4111" w:rsidP="00C613B7">
            <w:r w:rsidRPr="00CF4111">
              <w:t>May be required to travel to schools within the Trust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48B8C1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88B733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3928BF3" w14:textId="77777777" w:rsidTr="00CF4111">
        <w:tc>
          <w:tcPr>
            <w:tcW w:w="3911" w:type="pct"/>
            <w:shd w:val="clear" w:color="auto" w:fill="auto"/>
            <w:vAlign w:val="center"/>
          </w:tcPr>
          <w:p w14:paraId="1C787715" w14:textId="77777777" w:rsidR="00CF4111" w:rsidRPr="00CF4111" w:rsidRDefault="00CF4111" w:rsidP="00C613B7">
            <w:r w:rsidRPr="00CF4111">
              <w:t>Excellent and unequivocal references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47D346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25009B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A567174" w14:textId="77777777" w:rsidTr="00CF4111">
        <w:tc>
          <w:tcPr>
            <w:tcW w:w="3911" w:type="pct"/>
            <w:shd w:val="clear" w:color="auto" w:fill="auto"/>
            <w:vAlign w:val="center"/>
          </w:tcPr>
          <w:p w14:paraId="180FBF86" w14:textId="77777777" w:rsidR="00CF4111" w:rsidRPr="00CF4111" w:rsidRDefault="00CF4111" w:rsidP="00C613B7">
            <w:r w:rsidRPr="00CF4111">
              <w:t>Holder of a current driving licence and access to private transport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F332DC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59700AA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</w:tbl>
    <w:p w14:paraId="14F583D1" w14:textId="77777777" w:rsidR="00CF4111" w:rsidRPr="00804428" w:rsidRDefault="00CF4111" w:rsidP="00C63D42">
      <w:pPr>
        <w:ind w:right="-469"/>
        <w:rPr>
          <w:rFonts w:ascii="Poppins Light" w:hAnsi="Poppins Light" w:cs="Poppins Light"/>
        </w:rPr>
      </w:pPr>
    </w:p>
    <w:sectPr w:rsidR="00CF4111" w:rsidRPr="00804428" w:rsidSect="006E7A69">
      <w:footerReference w:type="default" r:id="rId7"/>
      <w:headerReference w:type="first" r:id="rId8"/>
      <w:footerReference w:type="first" r:id="rId9"/>
      <w:pgSz w:w="11909" w:h="16834"/>
      <w:pgMar w:top="930" w:right="1440" w:bottom="1440" w:left="1440" w:header="79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A105" w14:textId="77777777" w:rsidR="00466066" w:rsidRDefault="00466066">
      <w:pPr>
        <w:spacing w:line="240" w:lineRule="auto"/>
      </w:pPr>
      <w:r>
        <w:separator/>
      </w:r>
    </w:p>
  </w:endnote>
  <w:endnote w:type="continuationSeparator" w:id="0">
    <w:p w14:paraId="567489B1" w14:textId="77777777" w:rsidR="00466066" w:rsidRDefault="00466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Fira Sans Black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14F0" w14:textId="77777777" w:rsidR="00367B5F" w:rsidRDefault="00367B5F">
    <w:pPr>
      <w:widowControl w:val="0"/>
      <w:spacing w:line="360" w:lineRule="auto"/>
      <w:rPr>
        <w:rFonts w:ascii="Fira Sans Black" w:eastAsia="Fira Sans Black" w:hAnsi="Fira Sans Black" w:cs="Fira Sans Black"/>
        <w:color w:val="4BB1E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AB53" w14:textId="5F21542A" w:rsidR="00367B5F" w:rsidRPr="00EA6360" w:rsidRDefault="00367B5F" w:rsidP="00503C8D">
    <w:pPr>
      <w:widowControl w:val="0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E968" w14:textId="77777777" w:rsidR="00466066" w:rsidRDefault="00466066">
      <w:pPr>
        <w:spacing w:line="240" w:lineRule="auto"/>
      </w:pPr>
      <w:r>
        <w:separator/>
      </w:r>
    </w:p>
  </w:footnote>
  <w:footnote w:type="continuationSeparator" w:id="0">
    <w:p w14:paraId="756082F7" w14:textId="77777777" w:rsidR="00466066" w:rsidRDefault="00466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D149" w14:textId="426D5A44" w:rsidR="00367B5F" w:rsidRDefault="00AB6E54">
    <w:pPr>
      <w:widowControl w:val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82CB199" wp14:editId="102CFD22">
              <wp:simplePos x="0" y="0"/>
              <wp:positionH relativeFrom="column">
                <wp:posOffset>-689811</wp:posOffset>
              </wp:positionH>
              <wp:positionV relativeFrom="paragraph">
                <wp:posOffset>-496169</wp:posOffset>
              </wp:positionV>
              <wp:extent cx="7115521" cy="10418792"/>
              <wp:effectExtent l="0" t="0" r="0" b="8255"/>
              <wp:wrapNone/>
              <wp:docPr id="208303558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521" cy="10418792"/>
                        <a:chOff x="0" y="0"/>
                        <a:chExt cx="7115521" cy="10418792"/>
                      </a:xfrm>
                    </wpg:grpSpPr>
                    <pic:pic xmlns:pic="http://schemas.openxmlformats.org/drawingml/2006/picture">
                      <pic:nvPicPr>
                        <pic:cNvPr id="554879958" name="Picture 7" descr="A black and red rectang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16036" y="0"/>
                          <a:ext cx="3499485" cy="10414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4" r="-2064"/>
                        <a:stretch>
                          <a:fillRect/>
                        </a:stretch>
                      </pic:blipFill>
                      <pic:spPr>
                        <a:xfrm>
                          <a:off x="0" y="191192"/>
                          <a:ext cx="3223895" cy="1447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577100625" name="Text Box 4"/>
                      <wps:cNvSpPr txBox="1"/>
                      <wps:spPr>
                        <a:xfrm>
                          <a:off x="0" y="9792392"/>
                          <a:ext cx="4636800" cy="62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A04AB" w14:textId="39E69D10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Southwark Diocesan Board of Education Multi-Academy Trust</w:t>
                            </w:r>
                          </w:p>
                          <w:p w14:paraId="42B1F17B" w14:textId="77777777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48 Union Street, London, SE1 1TD</w:t>
                            </w:r>
                          </w:p>
                          <w:p w14:paraId="3F89E1F6" w14:textId="1A31FAD4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 xml:space="preserve">0207 234 9201  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color w:val="E8412A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 xml:space="preserve">   enquiries@sdbemat.org  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color w:val="E8412A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 xml:space="preserve">   </w:t>
                            </w:r>
                            <w:hyperlink r:id="rId3" w:history="1">
                              <w:r w:rsidRPr="00503C8D">
                                <w:rPr>
                                  <w:rFonts w:ascii="Poppins Light" w:hAnsi="Poppins Light" w:cs="Poppins Light"/>
                                  <w:sz w:val="16"/>
                                  <w:szCs w:val="16"/>
                                </w:rPr>
                                <w:t>www.sdbemat.org</w:t>
                              </w:r>
                            </w:hyperlink>
                          </w:p>
                          <w:p w14:paraId="1503BE6C" w14:textId="4E388D74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Company Number: 1038592</w:t>
                            </w:r>
                            <w:r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040647" name="Text Box 6"/>
                      <wps:cNvSpPr txBox="1"/>
                      <wps:spPr>
                        <a:xfrm rot="16200000">
                          <a:off x="3397625" y="3663632"/>
                          <a:ext cx="7186881" cy="243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337DD" w14:textId="77777777" w:rsidR="00AB6E54" w:rsidRPr="00AB6E54" w:rsidRDefault="00AB6E54" w:rsidP="00AB6E54">
                            <w:pPr>
                              <w:jc w:val="center"/>
                              <w:rPr>
                                <w:rFonts w:ascii="Poppins Light" w:hAnsi="Poppins Light" w:cs="Poppins Light"/>
                                <w:color w:val="FFFFFF" w:themeColor="background1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AB6E54">
                              <w:rPr>
                                <w:rFonts w:ascii="Poppins Light" w:hAnsi="Poppins Light" w:cs="Poppins Light"/>
                                <w:color w:val="FFFFFF" w:themeColor="background1"/>
                                <w:spacing w:val="10"/>
                                <w:sz w:val="16"/>
                                <w:szCs w:val="16"/>
                              </w:rPr>
                              <w:t>Creating inspiring learning communities, where all can grow and flourish, rooted in God’s love, bearing fruit abundantly.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2CB199" id="Group 8" o:spid="_x0000_s1026" style="position:absolute;margin-left:-54.3pt;margin-top:-39.05pt;width:560.3pt;height:820.4pt;z-index:251666432;mso-width-relative:margin;mso-height-relative:margin" coordsize="71155,104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black and red rectangle&#10;&#10;Description automatically generated" style="position:absolute;left:36160;width:34995;height:104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">
                <v:imagedata r:id="rId4" o:title="A black and red rectangle&#10;&#10;Description automatically generated"/>
              </v:shape>
              <v:shape id="image1.png" o:spid="_x0000_s1028" type="#_x0000_t75" style="position:absolute;top:1911;width:32238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">
                <v:imagedata r:id="rId5" o:title="" cropleft="1353f" cropright="-135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top:97923;width:46368;height:6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" filled="f" stroked="f" strokeweight=".5pt">
                <v:textbox inset="0,0,0,0">
                  <w:txbxContent>
                    <w:p w14:paraId="2F9A04AB" w14:textId="39E69D10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Southwark Diocesan Board of Education Multi-Academy Trust</w:t>
                      </w:r>
                    </w:p>
                    <w:p w14:paraId="42B1F17B" w14:textId="77777777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48 Union Street, London, SE1 1TD</w:t>
                      </w:r>
                    </w:p>
                    <w:p w14:paraId="3F89E1F6" w14:textId="1A31FAD4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 xml:space="preserve">0207 234 9201  </w:t>
                      </w:r>
                      <w:r w:rsidRPr="00503C8D">
                        <w:rPr>
                          <w:rFonts w:ascii="Poppins Light" w:hAnsi="Poppins Light" w:cs="Poppins Light"/>
                          <w:color w:val="E8412A"/>
                          <w:sz w:val="16"/>
                          <w:szCs w:val="16"/>
                        </w:rPr>
                        <w:t xml:space="preserve"> |</w:t>
                      </w: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 xml:space="preserve">   enquiries@sdbemat.org  </w:t>
                      </w:r>
                      <w:r w:rsidRPr="00503C8D">
                        <w:rPr>
                          <w:rFonts w:ascii="Poppins Light" w:hAnsi="Poppins Light" w:cs="Poppins Light"/>
                          <w:color w:val="E8412A"/>
                          <w:sz w:val="16"/>
                          <w:szCs w:val="16"/>
                        </w:rPr>
                        <w:t xml:space="preserve"> |</w:t>
                      </w: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 xml:space="preserve">   </w:t>
                      </w:r>
                      <w:hyperlink r:id="rId6" w:history="1">
                        <w:r w:rsidRPr="00503C8D">
                          <w:rPr>
                            <w:rFonts w:ascii="Poppins Light" w:hAnsi="Poppins Light" w:cs="Poppins Light"/>
                            <w:sz w:val="16"/>
                            <w:szCs w:val="16"/>
                          </w:rPr>
                          <w:t>www.sdbemat.org</w:t>
                        </w:r>
                      </w:hyperlink>
                    </w:p>
                    <w:p w14:paraId="1503BE6C" w14:textId="4E388D74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Company Number: 1038592</w:t>
                      </w:r>
                      <w:r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  <v:shape id="Text Box 6" o:spid="_x0000_s1030" type="#_x0000_t202" style="position:absolute;left:33976;top:36636;width:71868;height:243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" filled="f" stroked="f" strokeweight=".5pt">
                <v:textbox inset="0,0,0,0">
                  <w:txbxContent>
                    <w:p w14:paraId="2D0337DD" w14:textId="77777777" w:rsidR="00AB6E54" w:rsidRPr="00AB6E54" w:rsidRDefault="00AB6E54" w:rsidP="00AB6E54">
                      <w:pPr>
                        <w:jc w:val="center"/>
                        <w:rPr>
                          <w:rFonts w:ascii="Poppins Light" w:hAnsi="Poppins Light" w:cs="Poppins Light"/>
                          <w:color w:val="FFFFFF" w:themeColor="background1"/>
                          <w:spacing w:val="10"/>
                          <w:sz w:val="16"/>
                          <w:szCs w:val="16"/>
                        </w:rPr>
                      </w:pPr>
                      <w:r w:rsidRPr="00AB6E54">
                        <w:rPr>
                          <w:rFonts w:ascii="Poppins Light" w:hAnsi="Poppins Light" w:cs="Poppins Light"/>
                          <w:color w:val="FFFFFF" w:themeColor="background1"/>
                          <w:spacing w:val="10"/>
                          <w:sz w:val="16"/>
                          <w:szCs w:val="16"/>
                        </w:rPr>
                        <w:t>Creating inspiring learning communities, where all can grow and flourish, rooted in God’s love, bearing fruit abundantly.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C4AB5A3" w14:textId="1CA6C379" w:rsidR="00367B5F" w:rsidRDefault="00367B5F">
    <w:pPr>
      <w:widowControl w:val="0"/>
      <w:spacing w:line="36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E09"/>
    <w:multiLevelType w:val="multilevel"/>
    <w:tmpl w:val="A2E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CE4"/>
    <w:multiLevelType w:val="hybridMultilevel"/>
    <w:tmpl w:val="8D56A8D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D7317"/>
    <w:multiLevelType w:val="hybridMultilevel"/>
    <w:tmpl w:val="51BABC0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537A2"/>
    <w:multiLevelType w:val="multilevel"/>
    <w:tmpl w:val="2712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34C0F"/>
    <w:multiLevelType w:val="hybridMultilevel"/>
    <w:tmpl w:val="205CD256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254E6761"/>
    <w:multiLevelType w:val="hybridMultilevel"/>
    <w:tmpl w:val="94CA8E0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675D4"/>
    <w:multiLevelType w:val="hybridMultilevel"/>
    <w:tmpl w:val="322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0009"/>
    <w:multiLevelType w:val="multilevel"/>
    <w:tmpl w:val="1A2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1189A"/>
    <w:multiLevelType w:val="hybridMultilevel"/>
    <w:tmpl w:val="FB64D7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974FD"/>
    <w:multiLevelType w:val="hybridMultilevel"/>
    <w:tmpl w:val="99C2105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D7CEA"/>
    <w:multiLevelType w:val="multilevel"/>
    <w:tmpl w:val="C9EE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22E00"/>
    <w:multiLevelType w:val="multilevel"/>
    <w:tmpl w:val="CE00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84678"/>
    <w:multiLevelType w:val="hybridMultilevel"/>
    <w:tmpl w:val="521C4F7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62879"/>
    <w:multiLevelType w:val="multilevel"/>
    <w:tmpl w:val="B0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D54D8"/>
    <w:multiLevelType w:val="hybridMultilevel"/>
    <w:tmpl w:val="71A092C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937AF5"/>
    <w:multiLevelType w:val="hybridMultilevel"/>
    <w:tmpl w:val="077C9A86"/>
    <w:lvl w:ilvl="0" w:tplc="0809000F">
      <w:start w:val="1"/>
      <w:numFmt w:val="decimal"/>
      <w:lvlText w:val="%1."/>
      <w:lvlJc w:val="left"/>
      <w:pPr>
        <w:ind w:left="-273" w:hanging="360"/>
      </w:pPr>
    </w:lvl>
    <w:lvl w:ilvl="1" w:tplc="9EACB8DC">
      <w:start w:val="1"/>
      <w:numFmt w:val="lowerLetter"/>
      <w:lvlText w:val="%2."/>
      <w:lvlJc w:val="left"/>
      <w:pPr>
        <w:ind w:left="447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 w15:restartNumberingAfterBreak="0">
    <w:nsid w:val="73E565C3"/>
    <w:multiLevelType w:val="hybridMultilevel"/>
    <w:tmpl w:val="7480B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259226">
    <w:abstractNumId w:val="6"/>
  </w:num>
  <w:num w:numId="2" w16cid:durableId="1635990368">
    <w:abstractNumId w:val="4"/>
  </w:num>
  <w:num w:numId="3" w16cid:durableId="1381904216">
    <w:abstractNumId w:val="16"/>
  </w:num>
  <w:num w:numId="4" w16cid:durableId="661278657">
    <w:abstractNumId w:val="15"/>
  </w:num>
  <w:num w:numId="5" w16cid:durableId="478881594">
    <w:abstractNumId w:val="3"/>
  </w:num>
  <w:num w:numId="6" w16cid:durableId="1183668546">
    <w:abstractNumId w:val="7"/>
  </w:num>
  <w:num w:numId="7" w16cid:durableId="208492433">
    <w:abstractNumId w:val="0"/>
  </w:num>
  <w:num w:numId="8" w16cid:durableId="229316437">
    <w:abstractNumId w:val="10"/>
  </w:num>
  <w:num w:numId="9" w16cid:durableId="1794785158">
    <w:abstractNumId w:val="11"/>
  </w:num>
  <w:num w:numId="10" w16cid:durableId="264580189">
    <w:abstractNumId w:val="13"/>
  </w:num>
  <w:num w:numId="11" w16cid:durableId="785732126">
    <w:abstractNumId w:val="2"/>
  </w:num>
  <w:num w:numId="12" w16cid:durableId="1780030316">
    <w:abstractNumId w:val="5"/>
  </w:num>
  <w:num w:numId="13" w16cid:durableId="799105898">
    <w:abstractNumId w:val="9"/>
  </w:num>
  <w:num w:numId="14" w16cid:durableId="1093625290">
    <w:abstractNumId w:val="12"/>
  </w:num>
  <w:num w:numId="15" w16cid:durableId="1205092610">
    <w:abstractNumId w:val="8"/>
  </w:num>
  <w:num w:numId="16" w16cid:durableId="797605139">
    <w:abstractNumId w:val="1"/>
  </w:num>
  <w:num w:numId="17" w16cid:durableId="494565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5F"/>
    <w:rsid w:val="0000137E"/>
    <w:rsid w:val="00017EED"/>
    <w:rsid w:val="0004611A"/>
    <w:rsid w:val="0008115A"/>
    <w:rsid w:val="0009695D"/>
    <w:rsid w:val="000B09A0"/>
    <w:rsid w:val="000C7E38"/>
    <w:rsid w:val="0010288E"/>
    <w:rsid w:val="001032C4"/>
    <w:rsid w:val="001520FE"/>
    <w:rsid w:val="00197223"/>
    <w:rsid w:val="001A543E"/>
    <w:rsid w:val="001E40F6"/>
    <w:rsid w:val="001F0CDD"/>
    <w:rsid w:val="00244E75"/>
    <w:rsid w:val="002A5A74"/>
    <w:rsid w:val="00367B5F"/>
    <w:rsid w:val="00466066"/>
    <w:rsid w:val="00470CFC"/>
    <w:rsid w:val="004756D6"/>
    <w:rsid w:val="004A651A"/>
    <w:rsid w:val="004F5D00"/>
    <w:rsid w:val="00503C8D"/>
    <w:rsid w:val="00582A5B"/>
    <w:rsid w:val="005A6239"/>
    <w:rsid w:val="005D110E"/>
    <w:rsid w:val="0061724C"/>
    <w:rsid w:val="00626656"/>
    <w:rsid w:val="0064386A"/>
    <w:rsid w:val="00653110"/>
    <w:rsid w:val="0067485B"/>
    <w:rsid w:val="00692E7F"/>
    <w:rsid w:val="00696CB7"/>
    <w:rsid w:val="006A44B2"/>
    <w:rsid w:val="006B44B1"/>
    <w:rsid w:val="006C5FF4"/>
    <w:rsid w:val="006D13C7"/>
    <w:rsid w:val="006E105B"/>
    <w:rsid w:val="006E5BEB"/>
    <w:rsid w:val="006E68B6"/>
    <w:rsid w:val="006E7A69"/>
    <w:rsid w:val="00773D32"/>
    <w:rsid w:val="00782476"/>
    <w:rsid w:val="00794D9F"/>
    <w:rsid w:val="00804428"/>
    <w:rsid w:val="009016A5"/>
    <w:rsid w:val="009220E8"/>
    <w:rsid w:val="00980189"/>
    <w:rsid w:val="00993E21"/>
    <w:rsid w:val="009A7B08"/>
    <w:rsid w:val="009F6866"/>
    <w:rsid w:val="00A0463B"/>
    <w:rsid w:val="00A30BDB"/>
    <w:rsid w:val="00A91048"/>
    <w:rsid w:val="00AA6068"/>
    <w:rsid w:val="00AB6E54"/>
    <w:rsid w:val="00B31850"/>
    <w:rsid w:val="00B47702"/>
    <w:rsid w:val="00BB5A1C"/>
    <w:rsid w:val="00C10504"/>
    <w:rsid w:val="00C442F2"/>
    <w:rsid w:val="00C4496A"/>
    <w:rsid w:val="00C47DCB"/>
    <w:rsid w:val="00C63D42"/>
    <w:rsid w:val="00C9745F"/>
    <w:rsid w:val="00CD3399"/>
    <w:rsid w:val="00CF09E7"/>
    <w:rsid w:val="00CF4111"/>
    <w:rsid w:val="00D101CB"/>
    <w:rsid w:val="00D45509"/>
    <w:rsid w:val="00D81865"/>
    <w:rsid w:val="00D916AF"/>
    <w:rsid w:val="00DC438A"/>
    <w:rsid w:val="00E26F75"/>
    <w:rsid w:val="00E61CEC"/>
    <w:rsid w:val="00E76EF7"/>
    <w:rsid w:val="00EA6360"/>
    <w:rsid w:val="00ED70D3"/>
    <w:rsid w:val="00F04A82"/>
    <w:rsid w:val="00FA6FBB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4363"/>
  <w15:docId w15:val="{CD0B7F65-8407-414B-BC71-246817FE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Poppins" w:hAnsi="Poppins" w:cs="Poppins"/>
        <w:color w:val="474747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 w:after="220"/>
      <w:outlineLvl w:val="0"/>
    </w:pPr>
    <w:rPr>
      <w:color w:val="E8412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2"/>
    </w:pPr>
    <w:rPr>
      <w:color w:val="852981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3"/>
    </w:pPr>
    <w:rPr>
      <w:color w:val="E5AB35"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4"/>
    </w:pPr>
    <w:rPr>
      <w:color w:val="1C7743"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5"/>
    </w:pPr>
    <w:rPr>
      <w:color w:val="E8412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color w:val="E8412A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F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75"/>
  </w:style>
  <w:style w:type="paragraph" w:styleId="Footer">
    <w:name w:val="footer"/>
    <w:basedOn w:val="Normal"/>
    <w:link w:val="FooterChar"/>
    <w:uiPriority w:val="99"/>
    <w:unhideWhenUsed/>
    <w:rsid w:val="00E26F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75"/>
  </w:style>
  <w:style w:type="paragraph" w:styleId="NoSpacing">
    <w:name w:val="No Spacing"/>
    <w:uiPriority w:val="1"/>
    <w:qFormat/>
    <w:rsid w:val="00503C8D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503C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8D"/>
    <w:rPr>
      <w:color w:val="605E5C"/>
      <w:shd w:val="clear" w:color="auto" w:fill="E1DFDD"/>
    </w:rPr>
  </w:style>
  <w:style w:type="paragraph" w:customStyle="1" w:styleId="Default">
    <w:name w:val="Default"/>
    <w:rsid w:val="0064386A"/>
    <w:pPr>
      <w:autoSpaceDE w:val="0"/>
      <w:autoSpaceDN w:val="0"/>
      <w:adjustRightInd w:val="0"/>
      <w:spacing w:line="240" w:lineRule="auto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38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18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5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bemat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sdbemat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Scrace</dc:creator>
  <cp:lastModifiedBy>Thomas Scrace</cp:lastModifiedBy>
  <cp:revision>2</cp:revision>
  <cp:lastPrinted>2024-10-16T13:22:00Z</cp:lastPrinted>
  <dcterms:created xsi:type="dcterms:W3CDTF">2025-05-23T08:07:00Z</dcterms:created>
  <dcterms:modified xsi:type="dcterms:W3CDTF">2025-05-23T08:07:00Z</dcterms:modified>
</cp:coreProperties>
</file>