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F7E56" w:rsidRDefault="006F7E56" w:rsidP="00FD793A">
      <w:pPr>
        <w:pStyle w:val="Heading2"/>
        <w:jc w:val="left"/>
        <w:rPr>
          <w:sz w:val="22"/>
        </w:rPr>
      </w:pPr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77777777" w:rsidR="00E3461D" w:rsidRPr="004D6DCF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="00710254" w:rsidRPr="004D6DCF">
        <w:rPr>
          <w:rFonts w:ascii="Tahoma" w:hAnsi="Tahoma" w:cs="Tahoma"/>
          <w:b/>
          <w:szCs w:val="24"/>
          <w:lang w:val="en-GB"/>
        </w:rPr>
        <w:t>Class T</w:t>
      </w:r>
      <w:r w:rsidR="001C4483" w:rsidRPr="004D6DCF">
        <w:rPr>
          <w:rFonts w:ascii="Tahoma" w:hAnsi="Tahoma" w:cs="Tahoma"/>
          <w:b/>
          <w:szCs w:val="24"/>
          <w:lang w:val="en-GB"/>
        </w:rPr>
        <w:t>eacher</w:t>
      </w:r>
      <w:r w:rsidR="006F7E56"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14:paraId="3BE30C37" w14:textId="77777777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="00E3461D" w:rsidRPr="006F7E56" w14:paraId="49EF32DF" w14:textId="77777777" w:rsidTr="122C78DA">
        <w:tc>
          <w:tcPr>
            <w:tcW w:w="1985" w:type="dxa"/>
          </w:tcPr>
          <w:p w14:paraId="02EB378F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14:paraId="6A05A80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73CBB9F7" w14:textId="77777777" w:rsidR="00E3461D" w:rsidRPr="006F7E56" w:rsidRDefault="00E3461D" w:rsidP="001C4483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  <w:t>ESSENTIAL</w:t>
            </w:r>
          </w:p>
        </w:tc>
        <w:tc>
          <w:tcPr>
            <w:tcW w:w="425" w:type="dxa"/>
          </w:tcPr>
          <w:p w14:paraId="5A39BBE3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4B58431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14:paraId="41C8F396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649841BE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14:paraId="72A3D3E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18F999B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14:paraId="0D0B940D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5FCD5EC4" w14:textId="77777777" w:rsidR="00E3461D" w:rsidRPr="006F7E56" w:rsidRDefault="006F7E56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14:paraId="0E27B00A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0A970367" w14:textId="77777777" w:rsidR="00E3461D" w:rsidRPr="006F7E56" w:rsidRDefault="00E3461D" w:rsidP="001C4483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14:paraId="60061E4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77777777" w:rsidR="00E3461D" w:rsidRPr="006F7E56" w:rsidRDefault="00E3461D" w:rsidP="001C4483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14:paraId="44EAFD9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322F001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14:paraId="4B94D5A5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6B20A0C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14:paraId="3DEEC66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144751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14:paraId="3656B9A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0B778152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45FB0818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="00A64958" w:rsidRPr="006F7E56" w14:paraId="5A0B8FF7" w14:textId="77777777" w:rsidTr="122C78DA">
        <w:trPr>
          <w:cantSplit/>
          <w:trHeight w:val="564"/>
        </w:trPr>
        <w:tc>
          <w:tcPr>
            <w:tcW w:w="1985" w:type="dxa"/>
          </w:tcPr>
          <w:p w14:paraId="049F31CB" w14:textId="77777777" w:rsidR="00A64958" w:rsidRPr="006F7E56" w:rsidRDefault="00A64958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E4D4C50" w14:textId="77777777" w:rsidR="00A64958" w:rsidRPr="006F7E56" w:rsidRDefault="006745FA" w:rsidP="002E197D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="00736B55" w:rsidRPr="004D6DCF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="00B55270" w:rsidRPr="004D6DCF">
              <w:rPr>
                <w:rFonts w:ascii="Tahoma" w:hAnsi="Tahoma" w:cs="Tahoma"/>
                <w:szCs w:val="24"/>
                <w:lang w:val="en-GB"/>
              </w:rPr>
              <w:t>practices</w:t>
            </w:r>
            <w:r w:rsidR="008A1091" w:rsidRPr="004D6DCF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3128261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486C05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101652C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B99056E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16D17B" w14:textId="77777777" w:rsidR="00A6495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576414E" w14:textId="77777777" w:rsidR="00A75211" w:rsidRPr="00772327" w:rsidRDefault="534B4B15" w:rsidP="122C78DA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14:paraId="1299C43A" w14:textId="77777777" w:rsidR="00A64958" w:rsidRPr="00772327" w:rsidRDefault="00A64958" w:rsidP="002E197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DDBEF00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3461D779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2D8B6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FB78278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632E20" w14:textId="77777777" w:rsidR="00A64958" w:rsidRPr="006F7E56" w:rsidRDefault="00A75211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</w:tr>
      <w:tr w:rsidR="00E3461D" w:rsidRPr="006F7E56" w14:paraId="6D5AFBB3" w14:textId="77777777" w:rsidTr="122C78DA">
        <w:trPr>
          <w:cantSplit/>
          <w:trHeight w:val="564"/>
        </w:trPr>
        <w:tc>
          <w:tcPr>
            <w:tcW w:w="1985" w:type="dxa"/>
            <w:vMerge w:val="restart"/>
          </w:tcPr>
          <w:p w14:paraId="1FC3994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1C87EB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="006C2816" w:rsidRPr="00772327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="00772327" w:rsidRP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0562CB0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CE0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EBF3C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D98A12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5AD97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2946DB82" w14:textId="77777777" w:rsidR="00772327" w:rsidRPr="00772327" w:rsidRDefault="00772327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997CC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10FFD3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9937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FE9F23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72F64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6C2816" w:rsidRPr="006F7E56" w14:paraId="6654BDD0" w14:textId="77777777" w:rsidTr="122C78DA">
        <w:trPr>
          <w:cantSplit/>
          <w:trHeight w:val="564"/>
        </w:trPr>
        <w:tc>
          <w:tcPr>
            <w:tcW w:w="1985" w:type="dxa"/>
            <w:vMerge/>
          </w:tcPr>
          <w:p w14:paraId="08CE6F91" w14:textId="77777777" w:rsidR="006C2816" w:rsidRPr="006F7E56" w:rsidRDefault="006C281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8C370E2" w14:textId="77777777" w:rsidR="006C2816" w:rsidRPr="006F7E56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An </w:t>
            </w: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up to date</w:t>
            </w:r>
            <w:proofErr w:type="gramEnd"/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61CDCEAD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B9E25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3DE523C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2E5622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27FEC6F" w14:textId="77777777" w:rsidR="006C2816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  <w:tc>
          <w:tcPr>
            <w:tcW w:w="3969" w:type="dxa"/>
          </w:tcPr>
          <w:p w14:paraId="07547A01" w14:textId="77777777" w:rsidR="006C2816" w:rsidRPr="00772327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43CB0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7459315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37F28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FB9E20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0DF9E56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9619CFD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44E871B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2725538" w14:textId="77777777" w:rsidR="00E3461D" w:rsidRPr="006F7E56" w:rsidRDefault="006C281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44A5D2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38610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37805D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3F29E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014B354" w14:textId="77777777" w:rsidR="00E3461D" w:rsidRPr="006F7E56" w:rsidRDefault="00E3461D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B7B4B86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A0FF5F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630AD6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182907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BA226A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AD93B2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DE4B5B7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B398D83" w14:textId="77777777" w:rsidTr="122C78DA">
        <w:trPr>
          <w:cantSplit/>
          <w:trHeight w:val="393"/>
        </w:trPr>
        <w:tc>
          <w:tcPr>
            <w:tcW w:w="1985" w:type="dxa"/>
          </w:tcPr>
          <w:p w14:paraId="66204FF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3A332B4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14:paraId="15B9D1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14:paraId="020507D6" w14:textId="77777777" w:rsidR="00E3461D" w:rsidRPr="006F7E56" w:rsidRDefault="00241CE8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2DBF0D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2F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F2C34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80A4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921983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C2DCDA8" w14:textId="77777777" w:rsidR="00E3461D" w:rsidRPr="006F7E56" w:rsidRDefault="00E3461D" w:rsidP="00544C24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9D6B04F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296FEF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194DB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69D0D3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D245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31BE6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13D99B1" w14:textId="77777777" w:rsidTr="122C78DA">
        <w:trPr>
          <w:cantSplit/>
          <w:trHeight w:val="283"/>
        </w:trPr>
        <w:tc>
          <w:tcPr>
            <w:tcW w:w="1985" w:type="dxa"/>
          </w:tcPr>
          <w:p w14:paraId="7196D06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F68FE6F" w14:textId="77777777" w:rsidR="006745FA" w:rsidRDefault="00E3461D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="00FA7133" w:rsidRPr="006F7E56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="006C2816" w:rsidRPr="006F7E5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14:paraId="34FF1C98" w14:textId="77777777" w:rsidR="004D6DCF" w:rsidRPr="006F7E56" w:rsidRDefault="004D6DCF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072C0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8A219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D18F9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38601F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3CABC7" w14:textId="77777777" w:rsidR="00544C24" w:rsidRDefault="00544C2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02D9AB17" w14:textId="77777777" w:rsidR="00E3461D" w:rsidRPr="006F7E56" w:rsidRDefault="004D6DCF" w:rsidP="00544C24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5B08B5D1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6DEB4A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AD9C6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B1F511A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F9C3D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2314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3AFAEAA4" w14:textId="77777777" w:rsidTr="122C78DA">
        <w:trPr>
          <w:cantSplit/>
          <w:trHeight w:val="864"/>
        </w:trPr>
        <w:tc>
          <w:tcPr>
            <w:tcW w:w="1985" w:type="dxa"/>
            <w:vMerge w:val="restart"/>
          </w:tcPr>
          <w:p w14:paraId="1F3B140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0BDAFD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lastRenderedPageBreak/>
              <w:t>SKILLS</w:t>
            </w:r>
          </w:p>
        </w:tc>
        <w:tc>
          <w:tcPr>
            <w:tcW w:w="4111" w:type="dxa"/>
          </w:tcPr>
          <w:p w14:paraId="562C75D1" w14:textId="77777777" w:rsidR="00E3461D" w:rsidRPr="006F7E56" w:rsidRDefault="00E3461D" w:rsidP="00E60911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355A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6511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DF4E3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4FB30F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DA6542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41E3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22B00AE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2C6D7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183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E11D2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126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DE403A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62431C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610CD0A" w14:textId="77777777" w:rsidTr="122C78DA">
        <w:trPr>
          <w:cantSplit/>
          <w:trHeight w:val="501"/>
        </w:trPr>
        <w:tc>
          <w:tcPr>
            <w:tcW w:w="1985" w:type="dxa"/>
            <w:vMerge/>
          </w:tcPr>
          <w:p w14:paraId="49E398E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AD0ED6A" w14:textId="77777777" w:rsidR="00E3461D" w:rsidRDefault="006335FB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14:paraId="16287F21" w14:textId="77777777" w:rsidR="00FD793A" w:rsidRPr="006F7E56" w:rsidRDefault="00FD793A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E93A6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4BA73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B3F2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4F5C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4020A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2CAEEAD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002721AB" w14:textId="77777777" w:rsidR="00E3461D" w:rsidRPr="00772327" w:rsidRDefault="00772327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14:paraId="1D7B270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F904CB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6971CD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A1F70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EFC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17F314A" w14:textId="77777777" w:rsidTr="122C78DA">
        <w:trPr>
          <w:cantSplit/>
          <w:trHeight w:val="549"/>
        </w:trPr>
        <w:tc>
          <w:tcPr>
            <w:tcW w:w="1985" w:type="dxa"/>
            <w:vMerge/>
          </w:tcPr>
          <w:p w14:paraId="5F96A72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B95CD12" w14:textId="77777777" w:rsidR="00FD793A" w:rsidRDefault="00FD793A" w:rsidP="00FD793A">
            <w:pPr>
              <w:spacing w:before="60"/>
              <w:rPr>
                <w:rFonts w:ascii="Tahoma" w:hAnsi="Tahoma" w:cs="Tahoma"/>
                <w:szCs w:val="24"/>
              </w:rPr>
            </w:pPr>
          </w:p>
          <w:p w14:paraId="3C2B725F" w14:textId="77777777" w:rsidR="007C67B5" w:rsidRDefault="00E3461D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="006C2816" w:rsidRPr="007C67B5">
              <w:rPr>
                <w:rFonts w:ascii="Tahoma" w:hAnsi="Tahoma" w:cs="Tahoma"/>
                <w:szCs w:val="24"/>
              </w:rPr>
              <w:t xml:space="preserve"> and </w:t>
            </w:r>
          </w:p>
          <w:p w14:paraId="71673B67" w14:textId="77777777" w:rsidR="003F04CD" w:rsidRPr="007C67B5" w:rsidRDefault="006C2816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="00E3461D" w:rsidRPr="007C67B5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14:paraId="5220BBB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CB59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9C8D3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75E05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FC17F8B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73F7CF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  <w:r w:rsidR="001C4483" w:rsidRPr="006F7E56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14:paraId="0A4F7224" w14:textId="77777777" w:rsidR="00FD793A" w:rsidRPr="00FD793A" w:rsidRDefault="00FD793A" w:rsidP="00FD793A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30A200D4" w14:textId="77777777" w:rsidR="00E3461D" w:rsidRPr="00FD793A" w:rsidRDefault="006745FA" w:rsidP="00E60911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5AE48A4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0F40D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A522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07DCDA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50EA2D7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091941C" w14:textId="77777777" w:rsidR="00E3461D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</w:tr>
      <w:tr w:rsidR="00E3461D" w:rsidRPr="006F7E56" w14:paraId="38D7471A" w14:textId="77777777" w:rsidTr="122C78DA">
        <w:trPr>
          <w:cantSplit/>
          <w:trHeight w:val="626"/>
        </w:trPr>
        <w:tc>
          <w:tcPr>
            <w:tcW w:w="1985" w:type="dxa"/>
          </w:tcPr>
          <w:p w14:paraId="3DD355C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4E3F1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="001F222A" w:rsidRPr="006F7E56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A81F0B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17AAFB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EE48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908EB2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ED7AA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748B7C67" w14:textId="77777777" w:rsidR="00E3461D" w:rsidRPr="00FD793A" w:rsidRDefault="006745FA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="00772327" w:rsidRPr="00FD793A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21FD38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FE2DD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735753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7F023C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BDB549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5EDAB946" w14:textId="77777777" w:rsidTr="122C78DA">
        <w:trPr>
          <w:cantSplit/>
          <w:trHeight w:val="687"/>
        </w:trPr>
        <w:tc>
          <w:tcPr>
            <w:tcW w:w="1985" w:type="dxa"/>
            <w:vMerge w:val="restart"/>
          </w:tcPr>
          <w:p w14:paraId="2916C19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02451035" w14:textId="77777777" w:rsidR="00E3461D" w:rsidRPr="006F7E56" w:rsidRDefault="00917F45" w:rsidP="00E60911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74869460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87F57B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738A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ABBD8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BBA33E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64FCBC1" w14:textId="77777777" w:rsidR="000571F4" w:rsidRDefault="000571F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FE8DE7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C8C6B09" w14:textId="77777777" w:rsidR="00E3461D" w:rsidRPr="00FD793A" w:rsidRDefault="00E3461D" w:rsidP="00E609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82A3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C71F13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1994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A123B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4CEA3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277ADA54" w14:textId="77777777" w:rsidTr="122C78DA">
        <w:trPr>
          <w:cantSplit/>
          <w:trHeight w:val="555"/>
        </w:trPr>
        <w:tc>
          <w:tcPr>
            <w:tcW w:w="1985" w:type="dxa"/>
            <w:vMerge/>
          </w:tcPr>
          <w:p w14:paraId="50895670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681E470A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8C1F85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C8FE7C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A6959E7" w14:textId="77777777" w:rsidR="00E3461D" w:rsidRPr="006F7E56" w:rsidRDefault="007C67B5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41004F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C0C651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50BB53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08D56CC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97E50C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04FA4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8C698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3948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AA258D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7ABB754" w14:textId="77777777" w:rsidTr="122C78DA">
        <w:trPr>
          <w:cantSplit/>
          <w:trHeight w:val="691"/>
        </w:trPr>
        <w:tc>
          <w:tcPr>
            <w:tcW w:w="1985" w:type="dxa"/>
            <w:vMerge/>
          </w:tcPr>
          <w:p w14:paraId="6FFBD3E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E40B7DF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0DCCCA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6AF688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529E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C0157D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691E7B2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A35D7A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26770CE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CBEED82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36661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645DC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5E58C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2EBF9A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5272D0D" w14:textId="77777777" w:rsidTr="122C78DA">
        <w:trPr>
          <w:cantSplit/>
        </w:trPr>
        <w:tc>
          <w:tcPr>
            <w:tcW w:w="1985" w:type="dxa"/>
          </w:tcPr>
          <w:p w14:paraId="0C6C2CD5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9AD249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709E88E4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8C98E9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9F8E7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818863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F69B9A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2328A8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5F07D11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1508A3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3D6B1D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7DBC15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F8BD8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13E9C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653418F1" w14:textId="77777777" w:rsidTr="122C78DA">
        <w:trPr>
          <w:cantSplit/>
          <w:trHeight w:val="345"/>
        </w:trPr>
        <w:tc>
          <w:tcPr>
            <w:tcW w:w="1985" w:type="dxa"/>
          </w:tcPr>
          <w:p w14:paraId="1037B8A3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F5398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87C6DE0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2F9378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8E6DD4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BEE8F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88899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96C654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9E2BB2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7C0D79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142F6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75AD1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0C4E9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0"/>
      <w:footerReference w:type="default" r:id="rId11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48E9" w14:textId="77777777" w:rsidR="0039099E" w:rsidRDefault="0039099E">
      <w:r>
        <w:separator/>
      </w:r>
    </w:p>
  </w:endnote>
  <w:endnote w:type="continuationSeparator" w:id="0">
    <w:p w14:paraId="0C178E9E" w14:textId="77777777" w:rsidR="0039099E" w:rsidRDefault="0039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A723" w14:textId="77777777" w:rsidR="0039099E" w:rsidRDefault="0039099E">
      <w:r>
        <w:separator/>
      </w:r>
    </w:p>
  </w:footnote>
  <w:footnote w:type="continuationSeparator" w:id="0">
    <w:p w14:paraId="75FBE423" w14:textId="77777777" w:rsidR="0039099E" w:rsidRDefault="0039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06A6" w14:textId="6B7AD629" w:rsidR="00AF7009" w:rsidRDefault="122C78DA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Class Teacher- </w:t>
    </w:r>
    <w:r w:rsidR="009766E4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Gainsborough</w:t>
    </w: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 Primary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66E4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366AF"/>
    <w:rsid w:val="00F40FA6"/>
    <w:rsid w:val="00F96160"/>
    <w:rsid w:val="00FA7133"/>
    <w:rsid w:val="00FD5B7C"/>
    <w:rsid w:val="00FD793A"/>
    <w:rsid w:val="122C78DA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D38E7-E9F3-4B7E-987A-7B402E99E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B543F-632C-4537-8ED3-68D734B72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1570</Characters>
  <Application>Microsoft Office Word</Application>
  <DocSecurity>0</DocSecurity>
  <Lines>13</Lines>
  <Paragraphs>3</Paragraphs>
  <ScaleCrop>false</ScaleCrop>
  <Company>Cheshire Schools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Zoe Holloway</cp:lastModifiedBy>
  <cp:revision>2</cp:revision>
  <cp:lastPrinted>2015-03-30T21:30:00Z</cp:lastPrinted>
  <dcterms:created xsi:type="dcterms:W3CDTF">2025-04-01T12:04:00Z</dcterms:created>
  <dcterms:modified xsi:type="dcterms:W3CDTF">2025-04-01T12:04:00Z</dcterms:modified>
</cp:coreProperties>
</file>