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00296D" w:rsidR="0000296D" w:rsidP="0042078D" w:rsidRDefault="00B64823" w14:paraId="262C31EE" wp14:textId="777777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THURLBY COMMUNITY</w:t>
      </w:r>
      <w:r w:rsidRPr="0000296D" w:rsidR="0000296D">
        <w:rPr>
          <w:b/>
          <w:sz w:val="36"/>
          <w:szCs w:val="36"/>
        </w:rPr>
        <w:t xml:space="preserve"> PRIMARY ACADEMY</w:t>
      </w:r>
    </w:p>
    <w:p xmlns:wp14="http://schemas.microsoft.com/office/word/2010/wordml" w:rsidR="0000296D" w:rsidP="0042078D" w:rsidRDefault="0000296D" w14:paraId="672A6659" wp14:textId="77777777">
      <w:pPr>
        <w:jc w:val="center"/>
        <w:rPr>
          <w:b/>
          <w:u w:val="single"/>
        </w:rPr>
      </w:pPr>
    </w:p>
    <w:p xmlns:wp14="http://schemas.microsoft.com/office/word/2010/wordml" w:rsidRPr="0042078D" w:rsidR="00651E5D" w:rsidP="0042078D" w:rsidRDefault="0042078D" w14:paraId="14F9ED28" wp14:textId="77777777">
      <w:pPr>
        <w:jc w:val="center"/>
        <w:rPr>
          <w:b/>
          <w:u w:val="single"/>
        </w:rPr>
      </w:pPr>
      <w:r w:rsidRPr="0042078D">
        <w:rPr>
          <w:b/>
          <w:u w:val="single"/>
        </w:rPr>
        <w:t>PERSON SPECIFICATION</w:t>
      </w:r>
    </w:p>
    <w:p xmlns:wp14="http://schemas.microsoft.com/office/word/2010/wordml" w:rsidRPr="0042078D" w:rsidR="0042078D" w:rsidP="0042078D" w:rsidRDefault="0042078D" w14:paraId="0A37501D" wp14:textId="77777777">
      <w:pPr>
        <w:jc w:val="center"/>
        <w:rPr>
          <w:b/>
          <w:u w:val="single"/>
        </w:rPr>
      </w:pPr>
    </w:p>
    <w:p xmlns:wp14="http://schemas.microsoft.com/office/word/2010/wordml" w:rsidR="0042078D" w:rsidP="0042078D" w:rsidRDefault="0042078D" w14:paraId="4C5E186D" wp14:textId="77777777">
      <w:pPr>
        <w:jc w:val="center"/>
        <w:rPr>
          <w:b/>
          <w:u w:val="single"/>
        </w:rPr>
      </w:pPr>
      <w:r w:rsidRPr="0042078D">
        <w:rPr>
          <w:b/>
          <w:u w:val="single"/>
        </w:rPr>
        <w:t>CLASS TEACHER</w:t>
      </w:r>
    </w:p>
    <w:p xmlns:wp14="http://schemas.microsoft.com/office/word/2010/wordml" w:rsidR="0042078D" w:rsidP="0042078D" w:rsidRDefault="0042078D" w14:paraId="5DAB6C7B" wp14:textId="77777777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08"/>
        <w:gridCol w:w="4080"/>
        <w:gridCol w:w="3960"/>
      </w:tblGrid>
      <w:tr xmlns:wp14="http://schemas.microsoft.com/office/word/2010/wordml" w:rsidR="0042078D" w:rsidTr="016D24E5" w14:paraId="3B1C3BCB" wp14:textId="77777777">
        <w:tc>
          <w:tcPr>
            <w:tcW w:w="1908" w:type="dxa"/>
            <w:shd w:val="clear" w:color="auto" w:fill="auto"/>
            <w:tcMar/>
          </w:tcPr>
          <w:p w:rsidR="0042078D" w:rsidP="00C65C41" w:rsidRDefault="0042078D" w14:paraId="5844AE00" wp14:textId="77777777">
            <w:pPr>
              <w:jc w:val="both"/>
            </w:pPr>
            <w:r>
              <w:t>CRITERIA</w:t>
            </w:r>
          </w:p>
        </w:tc>
        <w:tc>
          <w:tcPr>
            <w:tcW w:w="4080" w:type="dxa"/>
            <w:shd w:val="clear" w:color="auto" w:fill="auto"/>
            <w:tcMar/>
          </w:tcPr>
          <w:p w:rsidR="0042078D" w:rsidP="00C65C41" w:rsidRDefault="0042078D" w14:paraId="73CBB9F7" wp14:textId="77777777">
            <w:pPr>
              <w:jc w:val="both"/>
            </w:pPr>
            <w:r>
              <w:t>ESSENTIAL</w:t>
            </w:r>
          </w:p>
        </w:tc>
        <w:tc>
          <w:tcPr>
            <w:tcW w:w="3960" w:type="dxa"/>
            <w:shd w:val="clear" w:color="auto" w:fill="auto"/>
            <w:tcMar/>
          </w:tcPr>
          <w:p w:rsidR="0042078D" w:rsidP="00C65C41" w:rsidRDefault="0042078D" w14:paraId="2598CC1B" wp14:textId="77777777">
            <w:pPr>
              <w:jc w:val="both"/>
            </w:pPr>
            <w:r>
              <w:t>DESIRABLE</w:t>
            </w:r>
          </w:p>
        </w:tc>
      </w:tr>
      <w:tr xmlns:wp14="http://schemas.microsoft.com/office/word/2010/wordml" w:rsidR="0042078D" w:rsidTr="016D24E5" w14:paraId="331FFAFF" wp14:textId="77777777">
        <w:tc>
          <w:tcPr>
            <w:tcW w:w="1908" w:type="dxa"/>
            <w:shd w:val="clear" w:color="auto" w:fill="auto"/>
            <w:tcMar/>
          </w:tcPr>
          <w:p w:rsidR="0042078D" w:rsidP="00BA00BE" w:rsidRDefault="0042078D" w14:paraId="1029D731" wp14:textId="77777777">
            <w:r>
              <w:t>Qualifications</w:t>
            </w:r>
          </w:p>
        </w:tc>
        <w:tc>
          <w:tcPr>
            <w:tcW w:w="4080" w:type="dxa"/>
            <w:shd w:val="clear" w:color="auto" w:fill="auto"/>
            <w:tcMar/>
          </w:tcPr>
          <w:p w:rsidR="0042078D" w:rsidP="00C65C41" w:rsidRDefault="0042078D" w14:paraId="11AD7104" wp14:textId="7532FA4D">
            <w:pPr>
              <w:numPr>
                <w:ilvl w:val="0"/>
                <w:numId w:val="1"/>
              </w:numPr>
              <w:rPr/>
            </w:pPr>
            <w:r w:rsidR="0042078D">
              <w:rPr/>
              <w:t>Qualified Teacher</w:t>
            </w:r>
            <w:r w:rsidR="3AAFC3E9">
              <w:rPr/>
              <w:t xml:space="preserve"> </w:t>
            </w:r>
          </w:p>
          <w:p w:rsidR="0042078D" w:rsidP="00C65C41" w:rsidRDefault="0042078D" w14:paraId="5B7B01CC" wp14:textId="592F5B05">
            <w:pPr>
              <w:numPr>
                <w:ilvl w:val="0"/>
                <w:numId w:val="1"/>
              </w:numPr>
              <w:rPr/>
            </w:pPr>
            <w:r w:rsidR="3AAFC3E9">
              <w:rPr/>
              <w:t>Good level of academic background GCSEs/A levels/degree</w:t>
            </w:r>
          </w:p>
          <w:p w:rsidR="0042078D" w:rsidP="016D24E5" w:rsidRDefault="0042078D" w14:paraId="6E2D0C4E" wp14:textId="6BC0A432">
            <w:pPr>
              <w:pStyle w:val="Normal"/>
              <w:ind w:left="0"/>
            </w:pPr>
          </w:p>
        </w:tc>
        <w:tc>
          <w:tcPr>
            <w:tcW w:w="3960" w:type="dxa"/>
            <w:shd w:val="clear" w:color="auto" w:fill="auto"/>
            <w:tcMar/>
          </w:tcPr>
          <w:p w:rsidR="0042078D" w:rsidP="016D24E5" w:rsidRDefault="00BA00BE" w14:paraId="642517B5" w14:noSpellErr="1" wp14:textId="744D1535">
            <w:pPr/>
          </w:p>
        </w:tc>
      </w:tr>
      <w:tr xmlns:wp14="http://schemas.microsoft.com/office/word/2010/wordml" w:rsidR="0042078D" w:rsidTr="016D24E5" w14:paraId="72CB7E07" wp14:textId="77777777">
        <w:tc>
          <w:tcPr>
            <w:tcW w:w="1908" w:type="dxa"/>
            <w:shd w:val="clear" w:color="auto" w:fill="auto"/>
            <w:tcMar/>
          </w:tcPr>
          <w:p w:rsidR="0042078D" w:rsidP="00BA00BE" w:rsidRDefault="0042078D" w14:paraId="718EE1A2" wp14:textId="77777777">
            <w:r>
              <w:t>Experience</w:t>
            </w:r>
          </w:p>
        </w:tc>
        <w:tc>
          <w:tcPr>
            <w:tcW w:w="4080" w:type="dxa"/>
            <w:shd w:val="clear" w:color="auto" w:fill="auto"/>
            <w:tcMar/>
          </w:tcPr>
          <w:p w:rsidR="0042078D" w:rsidP="00C65C41" w:rsidRDefault="0042078D" w14:paraId="69A930C1" wp14:textId="77777777">
            <w:pPr>
              <w:numPr>
                <w:ilvl w:val="0"/>
                <w:numId w:val="1"/>
              </w:numPr>
            </w:pPr>
            <w:r>
              <w:t>Successful teaching experience</w:t>
            </w:r>
            <w:r w:rsidR="00BA00BE">
              <w:t xml:space="preserve">   </w:t>
            </w:r>
            <w:r w:rsidRPr="00C65C41" w:rsidR="00BA00BE">
              <w:rPr>
                <w:b/>
                <w:i/>
              </w:rPr>
              <w:t xml:space="preserve"> </w:t>
            </w:r>
          </w:p>
          <w:p w:rsidR="00BA00BE" w:rsidP="00A13C98" w:rsidRDefault="00BA00BE" w14:paraId="02EB378F" wp14:textId="77777777">
            <w:pPr>
              <w:ind w:left="720"/>
            </w:pPr>
          </w:p>
        </w:tc>
        <w:tc>
          <w:tcPr>
            <w:tcW w:w="3960" w:type="dxa"/>
            <w:shd w:val="clear" w:color="auto" w:fill="auto"/>
            <w:tcMar/>
          </w:tcPr>
          <w:p w:rsidR="0042078D" w:rsidP="00C65C41" w:rsidRDefault="00BA00BE" w14:paraId="40B32F0E" wp14:textId="31B4829C">
            <w:pPr>
              <w:numPr>
                <w:ilvl w:val="0"/>
                <w:numId w:val="1"/>
              </w:numPr>
              <w:rPr/>
            </w:pPr>
            <w:r w:rsidR="00BA00BE">
              <w:rPr/>
              <w:t xml:space="preserve">Clear </w:t>
            </w:r>
            <w:r w:rsidR="50075176">
              <w:rPr/>
              <w:t>strengths include understanding</w:t>
            </w:r>
            <w:r w:rsidR="00230FB8">
              <w:rPr/>
              <w:t xml:space="preserve"> child development and early learning experiences</w:t>
            </w:r>
          </w:p>
        </w:tc>
      </w:tr>
      <w:tr xmlns:wp14="http://schemas.microsoft.com/office/word/2010/wordml" w:rsidR="0042078D" w:rsidTr="016D24E5" w14:paraId="5CD79A45" wp14:textId="77777777">
        <w:tc>
          <w:tcPr>
            <w:tcW w:w="1908" w:type="dxa"/>
            <w:shd w:val="clear" w:color="auto" w:fill="auto"/>
            <w:tcMar/>
          </w:tcPr>
          <w:p w:rsidR="0042078D" w:rsidP="00BA00BE" w:rsidRDefault="0042078D" w14:paraId="2B169DF5" wp14:textId="77777777">
            <w:r>
              <w:t>Curriculum</w:t>
            </w:r>
          </w:p>
        </w:tc>
        <w:tc>
          <w:tcPr>
            <w:tcW w:w="4080" w:type="dxa"/>
            <w:shd w:val="clear" w:color="auto" w:fill="auto"/>
            <w:tcMar/>
          </w:tcPr>
          <w:p w:rsidR="0042078D" w:rsidP="00C65C41" w:rsidRDefault="0042078D" w14:paraId="02E2D6AE" wp14:textId="77777777">
            <w:pPr>
              <w:numPr>
                <w:ilvl w:val="0"/>
                <w:numId w:val="1"/>
              </w:numPr>
            </w:pPr>
            <w:r>
              <w:t>Good knowledge of the curriculum</w:t>
            </w:r>
          </w:p>
          <w:p w:rsidR="0042078D" w:rsidP="00C65C41" w:rsidRDefault="0042078D" w14:paraId="335698A9" wp14:textId="77777777">
            <w:pPr>
              <w:numPr>
                <w:ilvl w:val="0"/>
                <w:numId w:val="1"/>
              </w:numPr>
            </w:pPr>
            <w:r>
              <w:t>Knowledge of school planning and assessment</w:t>
            </w:r>
          </w:p>
        </w:tc>
        <w:tc>
          <w:tcPr>
            <w:tcW w:w="3960" w:type="dxa"/>
            <w:shd w:val="clear" w:color="auto" w:fill="auto"/>
            <w:tcMar/>
          </w:tcPr>
          <w:p w:rsidR="0042078D" w:rsidP="00C65C41" w:rsidRDefault="00BA00BE" w14:paraId="274AB0D7" wp14:textId="77777777">
            <w:pPr>
              <w:numPr>
                <w:ilvl w:val="0"/>
                <w:numId w:val="1"/>
              </w:numPr>
            </w:pPr>
            <w:r>
              <w:t xml:space="preserve">Understanding and or experience </w:t>
            </w:r>
            <w:r w:rsidR="00230FB8">
              <w:t>in particular elements of the curriculum especially core areas</w:t>
            </w:r>
          </w:p>
        </w:tc>
      </w:tr>
      <w:tr xmlns:wp14="http://schemas.microsoft.com/office/word/2010/wordml" w:rsidR="0042078D" w:rsidTr="016D24E5" w14:paraId="45B27D4C" wp14:textId="77777777">
        <w:tc>
          <w:tcPr>
            <w:tcW w:w="1908" w:type="dxa"/>
            <w:shd w:val="clear" w:color="auto" w:fill="auto"/>
            <w:tcMar/>
          </w:tcPr>
          <w:p w:rsidR="0042078D" w:rsidP="00BA00BE" w:rsidRDefault="0042078D" w14:paraId="12BA1E23" wp14:textId="77777777">
            <w:r>
              <w:t>Personnel</w:t>
            </w:r>
          </w:p>
        </w:tc>
        <w:tc>
          <w:tcPr>
            <w:tcW w:w="4080" w:type="dxa"/>
            <w:shd w:val="clear" w:color="auto" w:fill="auto"/>
            <w:tcMar/>
          </w:tcPr>
          <w:p w:rsidR="0042078D" w:rsidP="00C65C41" w:rsidRDefault="0042078D" w14:paraId="45E6FF9E" wp14:textId="77777777">
            <w:pPr>
              <w:numPr>
                <w:ilvl w:val="0"/>
                <w:numId w:val="2"/>
              </w:numPr>
            </w:pPr>
            <w:r>
              <w:t>Able to articulate ideas clearly</w:t>
            </w:r>
          </w:p>
          <w:p w:rsidR="0042078D" w:rsidP="00C65C41" w:rsidRDefault="0042078D" w14:paraId="50E78EA4" wp14:textId="77777777">
            <w:pPr>
              <w:numPr>
                <w:ilvl w:val="0"/>
                <w:numId w:val="2"/>
              </w:numPr>
            </w:pPr>
            <w:r>
              <w:t>Able to develop and sustain</w:t>
            </w:r>
            <w:r w:rsidR="00BA00BE">
              <w:t xml:space="preserve"> good personal relationships</w:t>
            </w:r>
          </w:p>
          <w:p w:rsidR="00BA00BE" w:rsidP="00C65C41" w:rsidRDefault="00BA00BE" w14:paraId="6E80AD9A" wp14:textId="77777777">
            <w:pPr>
              <w:numPr>
                <w:ilvl w:val="0"/>
                <w:numId w:val="2"/>
              </w:numPr>
            </w:pPr>
            <w:r>
              <w:t>Ability to work with and lead support staff</w:t>
            </w:r>
          </w:p>
        </w:tc>
        <w:tc>
          <w:tcPr>
            <w:tcW w:w="3960" w:type="dxa"/>
            <w:shd w:val="clear" w:color="auto" w:fill="auto"/>
            <w:tcMar/>
          </w:tcPr>
          <w:p w:rsidR="0042078D" w:rsidP="00BA00BE" w:rsidRDefault="0042078D" w14:paraId="6A05A809" wp14:textId="77777777"/>
        </w:tc>
      </w:tr>
      <w:tr xmlns:wp14="http://schemas.microsoft.com/office/word/2010/wordml" w:rsidR="0042078D" w:rsidTr="016D24E5" w14:paraId="6439EA53" wp14:textId="77777777">
        <w:tc>
          <w:tcPr>
            <w:tcW w:w="1908" w:type="dxa"/>
            <w:shd w:val="clear" w:color="auto" w:fill="auto"/>
            <w:tcMar/>
          </w:tcPr>
          <w:p w:rsidR="0042078D" w:rsidP="00BA00BE" w:rsidRDefault="0042078D" w14:paraId="5AEEA579" wp14:textId="77777777">
            <w:r>
              <w:t>Assessment</w:t>
            </w:r>
          </w:p>
        </w:tc>
        <w:tc>
          <w:tcPr>
            <w:tcW w:w="4080" w:type="dxa"/>
            <w:shd w:val="clear" w:color="auto" w:fill="auto"/>
            <w:tcMar/>
          </w:tcPr>
          <w:p w:rsidR="0042078D" w:rsidP="00C65C41" w:rsidRDefault="00BA00BE" w14:paraId="335053D5" wp14:textId="77777777">
            <w:pPr>
              <w:numPr>
                <w:ilvl w:val="0"/>
                <w:numId w:val="3"/>
              </w:numPr>
            </w:pPr>
            <w:r>
              <w:t>Knowledge and understanding of assessment, recording and reporting requirements</w:t>
            </w:r>
          </w:p>
          <w:p w:rsidR="00BA00BE" w:rsidP="00C65C41" w:rsidRDefault="00BA00BE" w14:paraId="472B2900" wp14:textId="77777777">
            <w:pPr>
              <w:numPr>
                <w:ilvl w:val="0"/>
                <w:numId w:val="3"/>
              </w:numPr>
            </w:pPr>
            <w:r>
              <w:t>Experience and knowledge of target setting routines</w:t>
            </w:r>
          </w:p>
        </w:tc>
        <w:tc>
          <w:tcPr>
            <w:tcW w:w="3960" w:type="dxa"/>
            <w:shd w:val="clear" w:color="auto" w:fill="auto"/>
            <w:tcMar/>
          </w:tcPr>
          <w:p w:rsidR="0042078D" w:rsidP="00C65C41" w:rsidRDefault="00BA00BE" w14:paraId="3C973B12" wp14:textId="77777777">
            <w:pPr>
              <w:numPr>
                <w:ilvl w:val="0"/>
                <w:numId w:val="3"/>
              </w:numPr>
            </w:pPr>
            <w:r>
              <w:t>Experience of strategies to raise pupil achievement</w:t>
            </w:r>
          </w:p>
        </w:tc>
      </w:tr>
      <w:tr xmlns:wp14="http://schemas.microsoft.com/office/word/2010/wordml" w:rsidR="0042078D" w:rsidTr="016D24E5" w14:paraId="6271051E" wp14:textId="77777777">
        <w:tc>
          <w:tcPr>
            <w:tcW w:w="1908" w:type="dxa"/>
            <w:shd w:val="clear" w:color="auto" w:fill="auto"/>
            <w:tcMar/>
          </w:tcPr>
          <w:p w:rsidR="0042078D" w:rsidP="00BA00BE" w:rsidRDefault="0042078D" w14:paraId="5719C60C" wp14:textId="77777777">
            <w:r>
              <w:t>Governors</w:t>
            </w:r>
          </w:p>
        </w:tc>
        <w:tc>
          <w:tcPr>
            <w:tcW w:w="4080" w:type="dxa"/>
            <w:shd w:val="clear" w:color="auto" w:fill="auto"/>
            <w:tcMar/>
          </w:tcPr>
          <w:p w:rsidR="0042078D" w:rsidP="00C65C41" w:rsidRDefault="00BA00BE" w14:paraId="78BF54CC" wp14:textId="7070A11E">
            <w:pPr>
              <w:numPr>
                <w:ilvl w:val="0"/>
                <w:numId w:val="4"/>
              </w:numPr>
              <w:rPr/>
            </w:pPr>
            <w:r w:rsidR="48BFA560">
              <w:rPr/>
              <w:t>Know that every school has a governing body</w:t>
            </w:r>
          </w:p>
        </w:tc>
        <w:tc>
          <w:tcPr>
            <w:tcW w:w="3960" w:type="dxa"/>
            <w:shd w:val="clear" w:color="auto" w:fill="auto"/>
            <w:tcMar/>
          </w:tcPr>
          <w:p w:rsidR="0042078D" w:rsidP="016D24E5" w:rsidRDefault="0042078D" w14:paraId="5A39BBE3" wp14:textId="20DB0713">
            <w:pPr>
              <w:numPr>
                <w:ilvl w:val="0"/>
                <w:numId w:val="4"/>
              </w:numPr>
              <w:rPr/>
            </w:pPr>
            <w:r w:rsidR="48BFA560">
              <w:rPr/>
              <w:t>Understanding of the role and responsibilities of the governors</w:t>
            </w:r>
          </w:p>
        </w:tc>
      </w:tr>
      <w:tr xmlns:wp14="http://schemas.microsoft.com/office/word/2010/wordml" w:rsidR="0042078D" w:rsidTr="016D24E5" w14:paraId="7020221E" wp14:textId="77777777">
        <w:tc>
          <w:tcPr>
            <w:tcW w:w="1908" w:type="dxa"/>
            <w:shd w:val="clear" w:color="auto" w:fill="auto"/>
            <w:tcMar/>
          </w:tcPr>
          <w:p w:rsidR="0042078D" w:rsidP="00BA00BE" w:rsidRDefault="0042078D" w14:paraId="129C5638" wp14:textId="77777777">
            <w:r>
              <w:t>Parents</w:t>
            </w:r>
          </w:p>
        </w:tc>
        <w:tc>
          <w:tcPr>
            <w:tcW w:w="4080" w:type="dxa"/>
            <w:shd w:val="clear" w:color="auto" w:fill="auto"/>
            <w:tcMar/>
          </w:tcPr>
          <w:p w:rsidR="0042078D" w:rsidP="00C65C41" w:rsidRDefault="00BA00BE" w14:paraId="49E8B8F2" wp14:textId="77777777">
            <w:pPr>
              <w:numPr>
                <w:ilvl w:val="0"/>
                <w:numId w:val="4"/>
              </w:numPr>
              <w:rPr/>
            </w:pPr>
            <w:r w:rsidR="00BA00BE">
              <w:rPr/>
              <w:t>Be committed to the partnership between home and school</w:t>
            </w:r>
          </w:p>
          <w:p w:rsidR="00BA00BE" w:rsidP="00C65C41" w:rsidRDefault="00BA00BE" w14:paraId="6E96191E" wp14:textId="77777777">
            <w:pPr>
              <w:numPr>
                <w:ilvl w:val="0"/>
                <w:numId w:val="4"/>
              </w:numPr>
              <w:rPr/>
            </w:pPr>
            <w:r w:rsidR="00BA00BE">
              <w:rPr/>
              <w:t>Ability to develop and foster links with the home</w:t>
            </w:r>
          </w:p>
        </w:tc>
        <w:tc>
          <w:tcPr>
            <w:tcW w:w="3960" w:type="dxa"/>
            <w:shd w:val="clear" w:color="auto" w:fill="auto"/>
            <w:tcMar/>
          </w:tcPr>
          <w:p w:rsidR="0042078D" w:rsidP="00BA00BE" w:rsidRDefault="0042078D" w14:paraId="41C8F396" wp14:textId="77777777"/>
        </w:tc>
      </w:tr>
      <w:tr xmlns:wp14="http://schemas.microsoft.com/office/word/2010/wordml" w:rsidR="0042078D" w:rsidTr="016D24E5" w14:paraId="6A3AA737" wp14:textId="77777777">
        <w:tc>
          <w:tcPr>
            <w:tcW w:w="1908" w:type="dxa"/>
            <w:shd w:val="clear" w:color="auto" w:fill="auto"/>
            <w:tcMar/>
          </w:tcPr>
          <w:p w:rsidR="0042078D" w:rsidP="00BA00BE" w:rsidRDefault="0042078D" w14:paraId="759CABFD" wp14:textId="77777777">
            <w:r>
              <w:t>Personal</w:t>
            </w:r>
          </w:p>
        </w:tc>
        <w:tc>
          <w:tcPr>
            <w:tcW w:w="4080" w:type="dxa"/>
            <w:shd w:val="clear" w:color="auto" w:fill="auto"/>
            <w:tcMar/>
          </w:tcPr>
          <w:p w:rsidR="0042078D" w:rsidP="00C65C41" w:rsidRDefault="00BA00BE" w14:paraId="37159A0E" wp14:textId="15A5D9B9">
            <w:pPr>
              <w:numPr>
                <w:ilvl w:val="0"/>
                <w:numId w:val="5"/>
              </w:numPr>
              <w:rPr/>
            </w:pPr>
            <w:r w:rsidR="00BA00BE">
              <w:rPr/>
              <w:t>Resilient</w:t>
            </w:r>
          </w:p>
          <w:p w:rsidR="0042078D" w:rsidP="00C65C41" w:rsidRDefault="00BA00BE" w14:paraId="50D0AB8E" wp14:textId="697D0476">
            <w:pPr>
              <w:numPr>
                <w:ilvl w:val="0"/>
                <w:numId w:val="5"/>
              </w:numPr>
              <w:rPr/>
            </w:pPr>
            <w:r w:rsidR="00BA00BE">
              <w:rPr/>
              <w:t>innovative</w:t>
            </w:r>
          </w:p>
          <w:p w:rsidR="00BA00BE" w:rsidP="00C65C41" w:rsidRDefault="00BA00BE" w14:paraId="590FC807" wp14:textId="77777777">
            <w:pPr>
              <w:numPr>
                <w:ilvl w:val="0"/>
                <w:numId w:val="5"/>
              </w:numPr>
              <w:rPr/>
            </w:pPr>
            <w:r w:rsidR="00BA00BE">
              <w:rPr/>
              <w:t>High expectations</w:t>
            </w:r>
          </w:p>
          <w:p w:rsidR="00BA00BE" w:rsidP="00C65C41" w:rsidRDefault="00BA00BE" w14:paraId="1DD387F8" wp14:textId="77777777">
            <w:pPr>
              <w:numPr>
                <w:ilvl w:val="0"/>
                <w:numId w:val="5"/>
              </w:numPr>
              <w:rPr/>
            </w:pPr>
            <w:r w:rsidR="00BA00BE">
              <w:rPr/>
              <w:t xml:space="preserve">IT </w:t>
            </w:r>
            <w:r w:rsidR="0069705B">
              <w:rPr/>
              <w:t>l</w:t>
            </w:r>
            <w:r w:rsidR="00BA00BE">
              <w:rPr/>
              <w:t>iterate</w:t>
            </w:r>
          </w:p>
          <w:p w:rsidR="00BA00BE" w:rsidP="00C65C41" w:rsidRDefault="00BA00BE" w14:paraId="15EC2E0B" wp14:textId="77777777" wp14:noSpellErr="1">
            <w:pPr>
              <w:numPr>
                <w:ilvl w:val="0"/>
                <w:numId w:val="5"/>
              </w:numPr>
              <w:rPr/>
            </w:pPr>
            <w:r w:rsidR="00BA00BE">
              <w:rPr/>
              <w:t>Self-motivated, ability to work independently</w:t>
            </w:r>
          </w:p>
          <w:p w:rsidR="5EA90C75" w:rsidP="016D24E5" w:rsidRDefault="5EA90C75" w14:paraId="19D351FC" w14:textId="6F51A40A">
            <w:pPr>
              <w:pStyle w:val="Normal"/>
              <w:numPr>
                <w:ilvl w:val="0"/>
                <w:numId w:val="5"/>
              </w:numPr>
              <w:rPr/>
            </w:pPr>
            <w:r w:rsidR="5EA90C75">
              <w:rPr/>
              <w:t>Ability to work as part of a team</w:t>
            </w:r>
          </w:p>
          <w:p w:rsidR="00BA00BE" w:rsidP="00C65C41" w:rsidRDefault="00BA00BE" w14:paraId="2F49901E" wp14:textId="77777777">
            <w:pPr>
              <w:numPr>
                <w:ilvl w:val="0"/>
                <w:numId w:val="5"/>
              </w:numPr>
              <w:rPr/>
            </w:pPr>
            <w:r w:rsidR="00BA00BE">
              <w:rPr/>
              <w:t>Able to communicate with a wide range of audiences</w:t>
            </w:r>
          </w:p>
          <w:p w:rsidR="00BA00BE" w:rsidP="00C65C41" w:rsidRDefault="00BA00BE" w14:paraId="1140C06A" wp14:textId="77777777">
            <w:pPr>
              <w:numPr>
                <w:ilvl w:val="0"/>
                <w:numId w:val="5"/>
              </w:numPr>
              <w:rPr/>
            </w:pPr>
            <w:r w:rsidR="00BA00BE">
              <w:rPr/>
              <w:t>Sense of humour</w:t>
            </w:r>
          </w:p>
          <w:p w:rsidR="00BA00BE" w:rsidP="00C65C41" w:rsidRDefault="00BA00BE" w14:paraId="511022E4" wp14:textId="77777777">
            <w:pPr>
              <w:numPr>
                <w:ilvl w:val="0"/>
                <w:numId w:val="5"/>
              </w:numPr>
              <w:rPr/>
            </w:pPr>
            <w:r w:rsidR="00BA00BE">
              <w:rPr/>
              <w:t>Outgoing</w:t>
            </w:r>
          </w:p>
          <w:p w:rsidR="00BA00BE" w:rsidP="00C65C41" w:rsidRDefault="00BA00BE" w14:paraId="2EDE12C9" wp14:textId="77777777">
            <w:pPr>
              <w:numPr>
                <w:ilvl w:val="0"/>
                <w:numId w:val="5"/>
              </w:numPr>
              <w:rPr/>
            </w:pPr>
            <w:r w:rsidR="00BA00BE">
              <w:rPr/>
              <w:t xml:space="preserve">Creative </w:t>
            </w:r>
          </w:p>
        </w:tc>
        <w:tc>
          <w:tcPr>
            <w:tcW w:w="3960" w:type="dxa"/>
            <w:shd w:val="clear" w:color="auto" w:fill="auto"/>
            <w:tcMar/>
          </w:tcPr>
          <w:p w:rsidR="0042078D" w:rsidP="00BA00BE" w:rsidRDefault="0042078D" w14:paraId="72A3D3EC" wp14:textId="77777777"/>
        </w:tc>
      </w:tr>
    </w:tbl>
    <w:p xmlns:wp14="http://schemas.microsoft.com/office/word/2010/wordml" w:rsidRPr="0042078D" w:rsidR="0042078D" w:rsidP="00BA00BE" w:rsidRDefault="0042078D" w14:paraId="0D0B940D" wp14:textId="77777777"/>
    <w:sectPr w:rsidRPr="0042078D" w:rsidR="0042078D" w:rsidSect="00BA00BE">
      <w:pgSz w:w="11906" w:h="16838" w:orient="portrait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877F8"/>
    <w:multiLevelType w:val="hybridMultilevel"/>
    <w:tmpl w:val="74903E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E177404"/>
    <w:multiLevelType w:val="hybridMultilevel"/>
    <w:tmpl w:val="7CAA1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313252"/>
    <w:multiLevelType w:val="hybridMultilevel"/>
    <w:tmpl w:val="C50A8E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02524E3"/>
    <w:multiLevelType w:val="hybridMultilevel"/>
    <w:tmpl w:val="98F46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14D6A04"/>
    <w:multiLevelType w:val="hybridMultilevel"/>
    <w:tmpl w:val="B1CC53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676732957">
    <w:abstractNumId w:val="2"/>
  </w:num>
  <w:num w:numId="2" w16cid:durableId="553547931">
    <w:abstractNumId w:val="3"/>
  </w:num>
  <w:num w:numId="3" w16cid:durableId="707028041">
    <w:abstractNumId w:val="1"/>
  </w:num>
  <w:num w:numId="4" w16cid:durableId="76289840">
    <w:abstractNumId w:val="4"/>
  </w:num>
  <w:num w:numId="5" w16cid:durableId="122159351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8D"/>
    <w:rsid w:val="0000296D"/>
    <w:rsid w:val="001D0F5B"/>
    <w:rsid w:val="00230FB8"/>
    <w:rsid w:val="0042078D"/>
    <w:rsid w:val="00457DB7"/>
    <w:rsid w:val="0057347E"/>
    <w:rsid w:val="00651E5D"/>
    <w:rsid w:val="0069705B"/>
    <w:rsid w:val="009D63F3"/>
    <w:rsid w:val="00A13C98"/>
    <w:rsid w:val="00B449A9"/>
    <w:rsid w:val="00B64823"/>
    <w:rsid w:val="00BA00BE"/>
    <w:rsid w:val="00C65C41"/>
    <w:rsid w:val="00DE687F"/>
    <w:rsid w:val="00EA4FAA"/>
    <w:rsid w:val="00F37FB8"/>
    <w:rsid w:val="016D24E5"/>
    <w:rsid w:val="1983140A"/>
    <w:rsid w:val="3AAFC3E9"/>
    <w:rsid w:val="3C2F14E1"/>
    <w:rsid w:val="48BFA560"/>
    <w:rsid w:val="50075176"/>
    <w:rsid w:val="50FE20AB"/>
    <w:rsid w:val="5EA90C75"/>
    <w:rsid w:val="6ABA2A9C"/>
    <w:rsid w:val="6C55FAFD"/>
    <w:rsid w:val="7B03D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C32D570"/>
  <w15:chartTrackingRefBased/>
  <w15:docId w15:val="{A9F18C14-74F7-4CC2-BB06-E5BEE744D7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4"/>
      <w:szCs w:val="24"/>
      <w:lang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42078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457DB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457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98F9004B93F4A8AA919A2FFF0B6A7" ma:contentTypeVersion="13" ma:contentTypeDescription="Create a new document." ma:contentTypeScope="" ma:versionID="181e56bf65ebf7b4d74befd22366c92f">
  <xsd:schema xmlns:xsd="http://www.w3.org/2001/XMLSchema" xmlns:xs="http://www.w3.org/2001/XMLSchema" xmlns:p="http://schemas.microsoft.com/office/2006/metadata/properties" xmlns:ns2="b69350cc-39a2-4dfa-ba41-9c6f8748536d" xmlns:ns3="7d352d7a-425c-4ec9-9cb0-5e4824a348e0" targetNamespace="http://schemas.microsoft.com/office/2006/metadata/properties" ma:root="true" ma:fieldsID="c717ae30782e7cc4bbeb5843d0c0d735" ns2:_="" ns3:_="">
    <xsd:import namespace="b69350cc-39a2-4dfa-ba41-9c6f8748536d"/>
    <xsd:import namespace="7d352d7a-425c-4ec9-9cb0-5e4824a34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350cc-39a2-4dfa-ba41-9c6f87485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a39f5a8-a14d-4f10-8446-f7523b833c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52d7a-425c-4ec9-9cb0-5e4824a348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e8acc9e-51dd-43ad-aaa0-527d0536092c}" ma:internalName="TaxCatchAll" ma:showField="CatchAllData" ma:web="7d352d7a-425c-4ec9-9cb0-5e4824a348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3BFB253-EDAE-433E-B5DF-2BF9966B74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7E581-0167-416C-B4FB-6780AD57D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350cc-39a2-4dfa-ba41-9c6f8748536d"/>
    <ds:schemaRef ds:uri="7d352d7a-425c-4ec9-9cb0-5e4824a34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A26D95-FF00-4DC9-96B5-A0D0AB94629B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NETAd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PERSON SPECIFICATION</dc:title>
  <dc:subject/>
  <dc:creator>Authorised Users Only</dc:creator>
  <keywords/>
  <lastModifiedBy>K Finch</lastModifiedBy>
  <revision>4</revision>
  <lastPrinted>2020-01-22T17:39:00.0000000Z</lastPrinted>
  <dcterms:created xsi:type="dcterms:W3CDTF">2023-02-21T17:24:00.0000000Z</dcterms:created>
  <dcterms:modified xsi:type="dcterms:W3CDTF">2023-02-24T10:49:48.2763758Z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767400.000000000</vt:lpwstr>
  </property>
  <property fmtid="{D5CDD505-2E9C-101B-9397-08002B2CF9AE}" pid="4" name="display_urn:schemas-microsoft-com:office:office#Author">
    <vt:lpwstr>BUILTIN\Administrators</vt:lpwstr>
  </property>
</Properties>
</file>