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903BBE" w:rsidR="00BF22F6" w:rsidP="00D7284D" w:rsidRDefault="002E5FCF" w14:paraId="3F814E83" w14:textId="77777777">
      <w:pPr>
        <w:ind w:left="0"/>
        <w:jc w:val="center"/>
        <w:rPr>
          <w:sz w:val="20"/>
          <w:szCs w:val="20"/>
          <w:lang w:val="en-GB"/>
        </w:rPr>
      </w:pPr>
      <w:r w:rsidRPr="00903BBE">
        <w:rPr>
          <w:noProof/>
          <w:sz w:val="20"/>
          <w:szCs w:val="20"/>
          <w:lang w:val="en-GB" w:eastAsia="en-GB"/>
        </w:rPr>
        <w:drawing>
          <wp:inline distT="0" distB="0" distL="0" distR="0" wp14:anchorId="3F814EB5" wp14:editId="3F814EB6">
            <wp:extent cx="682388" cy="688378"/>
            <wp:effectExtent l="0" t="0" r="3810" b="0"/>
            <wp:docPr id="1" name="Picture 0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15" cy="69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903BBE" w:rsidR="00BF22F6" w:rsidP="00D7284D" w:rsidRDefault="00BF22F6" w14:paraId="3F814E84" w14:textId="77777777">
      <w:pPr>
        <w:ind w:left="0"/>
        <w:jc w:val="center"/>
        <w:rPr>
          <w:sz w:val="20"/>
          <w:szCs w:val="20"/>
          <w:lang w:val="en-GB"/>
        </w:rPr>
      </w:pPr>
      <w:r w:rsidRPr="00903BBE">
        <w:rPr>
          <w:b/>
          <w:sz w:val="20"/>
          <w:szCs w:val="20"/>
          <w:lang w:val="en-GB"/>
        </w:rPr>
        <w:t>HARDWICK PRIMARY SCHOOL</w:t>
      </w:r>
      <w:r w:rsidRPr="00903BBE">
        <w:rPr>
          <w:sz w:val="20"/>
          <w:szCs w:val="20"/>
          <w:lang w:val="en-GB"/>
        </w:rPr>
        <w:br/>
      </w:r>
      <w:r w:rsidRPr="00903BBE">
        <w:rPr>
          <w:sz w:val="20"/>
          <w:szCs w:val="20"/>
          <w:lang w:val="en-GB"/>
        </w:rPr>
        <w:t>Dover Street, Derby, DE23 6QP</w:t>
      </w:r>
    </w:p>
    <w:p w:rsidRPr="00903BBE" w:rsidR="00BF22F6" w:rsidP="00D7284D" w:rsidRDefault="00BF22F6" w14:paraId="3F814E85" w14:textId="77777777">
      <w:pPr>
        <w:ind w:left="0"/>
        <w:jc w:val="center"/>
        <w:rPr>
          <w:sz w:val="20"/>
          <w:szCs w:val="20"/>
          <w:lang w:val="en-GB"/>
        </w:rPr>
      </w:pPr>
      <w:r w:rsidRPr="00903BBE">
        <w:rPr>
          <w:sz w:val="20"/>
          <w:szCs w:val="20"/>
          <w:lang w:val="en-GB"/>
        </w:rPr>
        <w:t>Tel: 01332 272249</w:t>
      </w:r>
    </w:p>
    <w:p w:rsidRPr="00903BBE" w:rsidR="00CF6886" w:rsidP="00D7284D" w:rsidRDefault="00CF6886" w14:paraId="3F814E86" w14:textId="77777777">
      <w:pPr>
        <w:ind w:left="0"/>
        <w:jc w:val="center"/>
        <w:rPr>
          <w:sz w:val="20"/>
          <w:szCs w:val="20"/>
          <w:lang w:val="en-GB"/>
        </w:rPr>
      </w:pPr>
    </w:p>
    <w:p w:rsidR="00691247" w:rsidP="5A12CA76" w:rsidRDefault="00691247" w14:paraId="297CD4E8" w14:textId="56C2CB5A">
      <w:pPr>
        <w:ind w:left="0"/>
        <w:jc w:val="center"/>
        <w:rPr>
          <w:b w:val="1"/>
          <w:bCs w:val="1"/>
          <w:sz w:val="22"/>
          <w:szCs w:val="22"/>
          <w:lang w:val="en-GB"/>
        </w:rPr>
      </w:pPr>
      <w:r w:rsidRPr="2DE4BCDE" w:rsidR="00691247">
        <w:rPr>
          <w:b w:val="1"/>
          <w:bCs w:val="1"/>
          <w:sz w:val="22"/>
          <w:szCs w:val="22"/>
          <w:lang w:val="en-GB"/>
        </w:rPr>
        <w:t>Class Teacher</w:t>
      </w:r>
      <w:r w:rsidRPr="2DE4BCDE" w:rsidR="000C3962">
        <w:rPr>
          <w:b w:val="1"/>
          <w:bCs w:val="1"/>
          <w:sz w:val="22"/>
          <w:szCs w:val="22"/>
          <w:lang w:val="en-GB"/>
        </w:rPr>
        <w:t xml:space="preserve"> – </w:t>
      </w:r>
      <w:r w:rsidRPr="2DE4BCDE" w:rsidR="003771E9">
        <w:rPr>
          <w:b w:val="1"/>
          <w:bCs w:val="1"/>
          <w:sz w:val="22"/>
          <w:szCs w:val="22"/>
          <w:lang w:val="en-GB"/>
        </w:rPr>
        <w:t xml:space="preserve">1 Year </w:t>
      </w:r>
      <w:r w:rsidRPr="2DE4BCDE" w:rsidR="00231576">
        <w:rPr>
          <w:b w:val="1"/>
          <w:bCs w:val="1"/>
          <w:sz w:val="22"/>
          <w:szCs w:val="22"/>
          <w:lang w:val="en-GB"/>
        </w:rPr>
        <w:t>Temporary</w:t>
      </w:r>
      <w:r w:rsidRPr="2DE4BCDE" w:rsidR="003771E9">
        <w:rPr>
          <w:b w:val="1"/>
          <w:bCs w:val="1"/>
          <w:sz w:val="22"/>
          <w:szCs w:val="22"/>
          <w:lang w:val="en-GB"/>
        </w:rPr>
        <w:t xml:space="preserve"> (</w:t>
      </w:r>
      <w:r w:rsidRPr="2DE4BCDE" w:rsidR="67B65584">
        <w:rPr>
          <w:b w:val="1"/>
          <w:bCs w:val="1"/>
          <w:sz w:val="22"/>
          <w:szCs w:val="22"/>
          <w:lang w:val="en-GB"/>
        </w:rPr>
        <w:t>KS2)</w:t>
      </w:r>
    </w:p>
    <w:p w:rsidRPr="00012EC4" w:rsidR="00CC0F04" w:rsidP="00735664" w:rsidRDefault="00CC0F04" w14:paraId="33076B47" w14:textId="00139472">
      <w:pPr>
        <w:ind w:left="0"/>
        <w:jc w:val="center"/>
        <w:rPr>
          <w:b/>
          <w:i/>
          <w:iCs/>
          <w:sz w:val="18"/>
          <w:szCs w:val="18"/>
          <w:lang w:val="en-GB"/>
        </w:rPr>
      </w:pPr>
      <w:r w:rsidRPr="04563491">
        <w:rPr>
          <w:b/>
          <w:bCs/>
          <w:i/>
          <w:iCs/>
          <w:sz w:val="18"/>
          <w:szCs w:val="18"/>
          <w:lang w:val="en-GB"/>
        </w:rPr>
        <w:t xml:space="preserve">ECT </w:t>
      </w:r>
      <w:r w:rsidRPr="04563491" w:rsidR="00012EC4">
        <w:rPr>
          <w:b/>
          <w:bCs/>
          <w:i/>
          <w:iCs/>
          <w:sz w:val="18"/>
          <w:szCs w:val="18"/>
          <w:lang w:val="en-GB"/>
        </w:rPr>
        <w:t>and experienced teacher a</w:t>
      </w:r>
      <w:r w:rsidRPr="04563491">
        <w:rPr>
          <w:b/>
          <w:bCs/>
          <w:i/>
          <w:iCs/>
          <w:sz w:val="18"/>
          <w:szCs w:val="18"/>
          <w:lang w:val="en-GB"/>
        </w:rPr>
        <w:t xml:space="preserve">pplications </w:t>
      </w:r>
      <w:r w:rsidRPr="04563491" w:rsidR="00012EC4">
        <w:rPr>
          <w:b/>
          <w:bCs/>
          <w:i/>
          <w:iCs/>
          <w:sz w:val="18"/>
          <w:szCs w:val="18"/>
          <w:lang w:val="en-GB"/>
        </w:rPr>
        <w:t xml:space="preserve">are </w:t>
      </w:r>
      <w:r w:rsidRPr="04563491">
        <w:rPr>
          <w:b/>
          <w:bCs/>
          <w:i/>
          <w:iCs/>
          <w:sz w:val="18"/>
          <w:szCs w:val="18"/>
          <w:lang w:val="en-GB"/>
        </w:rPr>
        <w:t>welcomed</w:t>
      </w:r>
    </w:p>
    <w:p w:rsidR="04563491" w:rsidP="04563491" w:rsidRDefault="04563491" w14:paraId="620C083E" w14:textId="68C14FDD">
      <w:pPr>
        <w:ind w:left="0"/>
        <w:jc w:val="center"/>
        <w:rPr>
          <w:b/>
          <w:bCs/>
          <w:i/>
          <w:iCs/>
          <w:sz w:val="18"/>
          <w:szCs w:val="18"/>
          <w:lang w:val="en-GB"/>
        </w:rPr>
      </w:pPr>
    </w:p>
    <w:p w:rsidR="04563491" w:rsidP="04563491" w:rsidRDefault="04563491" w14:paraId="7A356EBF" w14:textId="73013D4A">
      <w:pPr>
        <w:ind w:left="0"/>
        <w:jc w:val="left"/>
        <w:rPr>
          <w:sz w:val="18"/>
          <w:szCs w:val="18"/>
          <w:lang w:val="en-GB"/>
        </w:rPr>
      </w:pPr>
      <w:r w:rsidRPr="5A12CA76" w:rsidR="00DF2882">
        <w:rPr>
          <w:sz w:val="18"/>
          <w:szCs w:val="18"/>
          <w:lang w:val="en-GB"/>
        </w:rPr>
        <w:t xml:space="preserve">Age Range: </w:t>
      </w:r>
      <w:r>
        <w:tab/>
      </w:r>
      <w:r w:rsidRPr="5A12CA76" w:rsidR="00A84580">
        <w:rPr>
          <w:sz w:val="18"/>
          <w:szCs w:val="18"/>
          <w:lang w:val="en-GB"/>
        </w:rPr>
        <w:t>3 – 11 years</w:t>
      </w:r>
      <w:r>
        <w:tab/>
      </w:r>
      <w:r>
        <w:tab/>
      </w:r>
      <w:r>
        <w:tab/>
      </w:r>
      <w:r>
        <w:tab/>
      </w:r>
      <w:r>
        <w:tab/>
      </w:r>
      <w:r w:rsidRPr="5A12CA76" w:rsidR="31FA0DEB">
        <w:rPr>
          <w:sz w:val="18"/>
          <w:szCs w:val="18"/>
          <w:lang w:val="en-GB"/>
        </w:rPr>
        <w:t xml:space="preserve">NOR: </w:t>
      </w:r>
      <w:r>
        <w:tab/>
      </w:r>
      <w:r>
        <w:tab/>
      </w:r>
      <w:r w:rsidRPr="5A12CA76" w:rsidR="31FA0DEB">
        <w:rPr>
          <w:sz w:val="18"/>
          <w:szCs w:val="18"/>
          <w:lang w:val="en-GB"/>
        </w:rPr>
        <w:t>570 plus 30 FT equivalent FS1</w:t>
      </w:r>
    </w:p>
    <w:p w:rsidR="68FFAD55" w:rsidP="5A12CA76" w:rsidRDefault="68FFAD55" w14:paraId="3BCAC695" w14:textId="3FE6A6A2">
      <w:pPr>
        <w:ind w:left="0"/>
        <w:jc w:val="left"/>
        <w:rPr>
          <w:sz w:val="18"/>
          <w:szCs w:val="18"/>
          <w:lang w:val="en-GB"/>
        </w:rPr>
      </w:pPr>
      <w:r w:rsidRPr="5A12CA76" w:rsidR="00A84580">
        <w:rPr>
          <w:sz w:val="18"/>
          <w:szCs w:val="18"/>
          <w:lang w:val="en-GB"/>
        </w:rPr>
        <w:t xml:space="preserve">Start date: </w:t>
      </w:r>
      <w:r>
        <w:tab/>
      </w:r>
      <w:r w:rsidRPr="5A12CA76" w:rsidR="00FA0F30">
        <w:rPr>
          <w:b w:val="1"/>
          <w:bCs w:val="1"/>
          <w:sz w:val="18"/>
          <w:szCs w:val="18"/>
          <w:lang w:val="en-GB"/>
        </w:rPr>
        <w:t>September 2026</w:t>
      </w:r>
      <w:r>
        <w:tab/>
      </w:r>
      <w:r>
        <w:tab/>
      </w:r>
      <w:r>
        <w:tab/>
      </w:r>
      <w:r>
        <w:tab/>
      </w:r>
      <w:r>
        <w:tab/>
      </w:r>
      <w:r w:rsidRPr="5A12CA76" w:rsidR="68FFAD55">
        <w:rPr>
          <w:sz w:val="18"/>
          <w:szCs w:val="18"/>
          <w:lang w:val="en-GB"/>
        </w:rPr>
        <w:t>Contract:</w:t>
      </w:r>
      <w:r>
        <w:tab/>
      </w:r>
      <w:r w:rsidRPr="5A12CA76" w:rsidR="00782F16">
        <w:rPr>
          <w:sz w:val="18"/>
          <w:szCs w:val="18"/>
          <w:lang w:val="en-GB"/>
        </w:rPr>
        <w:t xml:space="preserve">1 Year Temporary </w:t>
      </w:r>
    </w:p>
    <w:p w:rsidRPr="00714877" w:rsidR="00A84580" w:rsidP="00A84580" w:rsidRDefault="00735664" w14:paraId="3F814E93" w14:textId="04088D3D">
      <w:pPr>
        <w:ind w:left="0"/>
        <w:jc w:val="left"/>
        <w:rPr>
          <w:sz w:val="18"/>
          <w:szCs w:val="18"/>
          <w:lang w:val="en-GB"/>
        </w:rPr>
      </w:pPr>
      <w:r w:rsidRPr="04563491">
        <w:rPr>
          <w:sz w:val="18"/>
          <w:szCs w:val="18"/>
          <w:lang w:val="en-GB"/>
        </w:rPr>
        <w:t>Salary:</w:t>
      </w:r>
      <w:r>
        <w:tab/>
      </w:r>
      <w:r>
        <w:tab/>
      </w:r>
      <w:r w:rsidRPr="04563491" w:rsidR="00012EC4">
        <w:rPr>
          <w:sz w:val="18"/>
          <w:szCs w:val="18"/>
          <w:lang w:val="en-GB"/>
        </w:rPr>
        <w:t>Experienced teachers and</w:t>
      </w:r>
      <w:r w:rsidRPr="04563491" w:rsidR="005B6441">
        <w:rPr>
          <w:sz w:val="18"/>
          <w:szCs w:val="18"/>
          <w:lang w:val="en-GB"/>
        </w:rPr>
        <w:t xml:space="preserve"> ECT’s are welcome to apply</w:t>
      </w:r>
    </w:p>
    <w:p w:rsidRPr="00714877" w:rsidR="00903BBE" w:rsidP="00903BBE" w:rsidRDefault="00903BBE" w14:paraId="14641CFC" w14:textId="77777777">
      <w:pPr>
        <w:ind w:left="0"/>
        <w:rPr>
          <w:sz w:val="18"/>
          <w:szCs w:val="18"/>
          <w:lang w:val="en-GB"/>
        </w:rPr>
      </w:pPr>
    </w:p>
    <w:p w:rsidRPr="00714877" w:rsidR="00903BBE" w:rsidP="00903BBE" w:rsidRDefault="00903BBE" w14:paraId="21F57C43" w14:textId="75608F3D">
      <w:pPr>
        <w:ind w:left="0"/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>We need an enthusiastic and committed primary teacher who has the knowledge, skills and drive required to make a difference to the lives of children in our community.</w:t>
      </w:r>
    </w:p>
    <w:p w:rsidRPr="00714877" w:rsidR="00903BBE" w:rsidP="00903BBE" w:rsidRDefault="00903BBE" w14:paraId="61ACC877" w14:textId="77777777">
      <w:pPr>
        <w:ind w:left="0"/>
        <w:rPr>
          <w:sz w:val="20"/>
          <w:szCs w:val="20"/>
          <w:lang w:val="en-GB"/>
        </w:rPr>
      </w:pPr>
    </w:p>
    <w:p w:rsidRPr="00714877" w:rsidR="00903BBE" w:rsidP="00903BBE" w:rsidRDefault="00903BBE" w14:paraId="7E79DCF0" w14:textId="08BDAC2E">
      <w:pPr>
        <w:ind w:left="0"/>
        <w:rPr>
          <w:sz w:val="20"/>
          <w:szCs w:val="20"/>
          <w:lang w:val="en-GB"/>
        </w:rPr>
      </w:pPr>
      <w:r w:rsidRPr="5A12CA76" w:rsidR="00903BBE">
        <w:rPr>
          <w:b w:val="1"/>
          <w:bCs w:val="1"/>
          <w:sz w:val="20"/>
          <w:szCs w:val="20"/>
          <w:lang w:val="en-GB"/>
        </w:rPr>
        <w:t>This is a real opportunity to make your mark and contribute to the development of learning in our school.</w:t>
      </w:r>
    </w:p>
    <w:p w:rsidR="5A12CA76" w:rsidP="5A12CA76" w:rsidRDefault="5A12CA76" w14:paraId="328DD10E" w14:textId="7E5BC435">
      <w:pPr>
        <w:ind w:left="0"/>
        <w:rPr>
          <w:b w:val="1"/>
          <w:bCs w:val="1"/>
          <w:sz w:val="20"/>
          <w:szCs w:val="20"/>
          <w:lang w:val="en-GB"/>
        </w:rPr>
      </w:pPr>
    </w:p>
    <w:p w:rsidRPr="00714877" w:rsidR="00903BBE" w:rsidP="00903BBE" w:rsidRDefault="00903BBE" w14:paraId="241DD109" w14:textId="16C0B844">
      <w:pPr>
        <w:ind w:left="0"/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 xml:space="preserve">Hardwick Primary offers an inspiring modern learning environment for children, nurtured by a friendly, </w:t>
      </w:r>
      <w:r w:rsidRPr="00714877" w:rsidR="00063A6E">
        <w:rPr>
          <w:sz w:val="20"/>
          <w:szCs w:val="20"/>
          <w:lang w:val="en-GB"/>
        </w:rPr>
        <w:t>enthusiastic,</w:t>
      </w:r>
      <w:r w:rsidRPr="00714877">
        <w:rPr>
          <w:sz w:val="20"/>
          <w:szCs w:val="20"/>
          <w:lang w:val="en-GB"/>
        </w:rPr>
        <w:t xml:space="preserve"> and supportive school team who believe our pupils deserve the best and who consistently strive to make improvements to our outstanding school.</w:t>
      </w:r>
    </w:p>
    <w:p w:rsidRPr="00714877" w:rsidR="00903BBE" w:rsidP="00903BBE" w:rsidRDefault="00903BBE" w14:paraId="26E904D6" w14:textId="77777777">
      <w:pPr>
        <w:ind w:left="0"/>
        <w:rPr>
          <w:sz w:val="20"/>
          <w:szCs w:val="20"/>
          <w:lang w:val="en-GB"/>
        </w:rPr>
      </w:pPr>
    </w:p>
    <w:p w:rsidRPr="00714877" w:rsidR="00903BBE" w:rsidP="00903BBE" w:rsidRDefault="00903BBE" w14:paraId="546B52EB" w14:textId="1571E188">
      <w:pPr>
        <w:ind w:left="0"/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 xml:space="preserve">We are proud of our school, our pupils, our </w:t>
      </w:r>
      <w:r w:rsidRPr="00714877" w:rsidR="00063A6E">
        <w:rPr>
          <w:sz w:val="20"/>
          <w:szCs w:val="20"/>
          <w:lang w:val="en-GB"/>
        </w:rPr>
        <w:t>team,</w:t>
      </w:r>
      <w:r w:rsidRPr="00714877">
        <w:rPr>
          <w:sz w:val="20"/>
          <w:szCs w:val="20"/>
          <w:lang w:val="en-GB"/>
        </w:rPr>
        <w:t xml:space="preserve"> and our achievements and have big </w:t>
      </w:r>
      <w:proofErr w:type="gramStart"/>
      <w:r w:rsidRPr="00714877">
        <w:rPr>
          <w:sz w:val="20"/>
          <w:szCs w:val="20"/>
          <w:lang w:val="en-GB"/>
        </w:rPr>
        <w:t>plans for the future</w:t>
      </w:r>
      <w:proofErr w:type="gramEnd"/>
      <w:r w:rsidRPr="00714877">
        <w:rPr>
          <w:sz w:val="20"/>
          <w:szCs w:val="20"/>
          <w:lang w:val="en-GB"/>
        </w:rPr>
        <w:t>.</w:t>
      </w:r>
    </w:p>
    <w:p w:rsidRPr="00714877" w:rsidR="00903BBE" w:rsidP="00903BBE" w:rsidRDefault="00903BBE" w14:paraId="3458DEA8" w14:textId="77777777">
      <w:pPr>
        <w:ind w:left="0"/>
        <w:rPr>
          <w:sz w:val="20"/>
          <w:szCs w:val="20"/>
          <w:lang w:val="en-GB"/>
        </w:rPr>
      </w:pPr>
    </w:p>
    <w:p w:rsidRPr="00714877" w:rsidR="00903BBE" w:rsidP="00903BBE" w:rsidRDefault="00903BBE" w14:paraId="5062B257" w14:textId="77777777">
      <w:pPr>
        <w:ind w:left="0"/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>Have you the skills and confidence to meet the challenges of this large, ambitious, vibrant, inner-city multicultural school?</w:t>
      </w:r>
    </w:p>
    <w:p w:rsidRPr="00714877" w:rsidR="00903BBE" w:rsidP="00CF6886" w:rsidRDefault="00903BBE" w14:paraId="592DA797" w14:textId="77777777">
      <w:pPr>
        <w:ind w:left="0"/>
        <w:rPr>
          <w:sz w:val="20"/>
          <w:szCs w:val="20"/>
          <w:lang w:val="en-GB"/>
        </w:rPr>
      </w:pPr>
    </w:p>
    <w:p w:rsidRPr="00714877" w:rsidR="00CF6886" w:rsidP="00CF6886" w:rsidRDefault="00CF6886" w14:paraId="3F814E96" w14:textId="769D1D14">
      <w:pPr>
        <w:ind w:left="0"/>
        <w:rPr>
          <w:sz w:val="20"/>
          <w:szCs w:val="20"/>
          <w:lang w:val="en-GB"/>
        </w:rPr>
      </w:pPr>
      <w:r w:rsidRPr="5A12CA76" w:rsidR="00CF6886">
        <w:rPr>
          <w:sz w:val="20"/>
          <w:szCs w:val="20"/>
          <w:lang w:val="en-GB"/>
        </w:rPr>
        <w:t xml:space="preserve">We are looking to appoint a creative, </w:t>
      </w:r>
      <w:r w:rsidRPr="5A12CA76" w:rsidR="00725AF4">
        <w:rPr>
          <w:sz w:val="20"/>
          <w:szCs w:val="20"/>
          <w:lang w:val="en-GB"/>
        </w:rPr>
        <w:t>experienced,</w:t>
      </w:r>
      <w:r w:rsidRPr="5A12CA76" w:rsidR="00CF6886">
        <w:rPr>
          <w:sz w:val="20"/>
          <w:szCs w:val="20"/>
          <w:lang w:val="en-GB"/>
        </w:rPr>
        <w:t xml:space="preserve"> and enthusiastic teacher</w:t>
      </w:r>
      <w:r w:rsidRPr="5A12CA76" w:rsidR="00701BC4">
        <w:rPr>
          <w:sz w:val="20"/>
          <w:szCs w:val="20"/>
          <w:lang w:val="en-GB"/>
        </w:rPr>
        <w:t>,</w:t>
      </w:r>
      <w:r w:rsidRPr="5A12CA76" w:rsidR="00CF6886">
        <w:rPr>
          <w:sz w:val="20"/>
          <w:szCs w:val="20"/>
          <w:lang w:val="en-GB"/>
        </w:rPr>
        <w:t xml:space="preserve"> who:</w:t>
      </w:r>
    </w:p>
    <w:p w:rsidRPr="00714877" w:rsidR="00CF6886" w:rsidP="00CF6886" w:rsidRDefault="00CF6886" w14:paraId="3F814E97" w14:textId="77777777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 xml:space="preserve">Is an excellent teacher, with high expectations and who uses this to deliver engaging </w:t>
      </w:r>
      <w:proofErr w:type="gramStart"/>
      <w:r w:rsidRPr="00714877">
        <w:rPr>
          <w:sz w:val="20"/>
          <w:szCs w:val="20"/>
          <w:lang w:val="en-GB"/>
        </w:rPr>
        <w:t>learning;</w:t>
      </w:r>
      <w:proofErr w:type="gramEnd"/>
    </w:p>
    <w:p w:rsidRPr="00714877" w:rsidR="00CF6886" w:rsidP="00CF6886" w:rsidRDefault="00CF6886" w14:paraId="3F814E98" w14:textId="77777777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 xml:space="preserve">has a very good understanding of teaching English as an additional </w:t>
      </w:r>
      <w:proofErr w:type="gramStart"/>
      <w:r w:rsidRPr="00714877">
        <w:rPr>
          <w:sz w:val="20"/>
          <w:szCs w:val="20"/>
          <w:lang w:val="en-GB"/>
        </w:rPr>
        <w:t>language;</w:t>
      </w:r>
      <w:proofErr w:type="gramEnd"/>
    </w:p>
    <w:p w:rsidRPr="00714877" w:rsidR="00CF6886" w:rsidP="00CF6886" w:rsidRDefault="00CF6886" w14:paraId="3F814E99" w14:textId="77777777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 xml:space="preserve">has an innovative and exciting approach to </w:t>
      </w:r>
      <w:proofErr w:type="gramStart"/>
      <w:r w:rsidRPr="00714877">
        <w:rPr>
          <w:sz w:val="20"/>
          <w:szCs w:val="20"/>
          <w:lang w:val="en-GB"/>
        </w:rPr>
        <w:t>learning;</w:t>
      </w:r>
      <w:proofErr w:type="gramEnd"/>
    </w:p>
    <w:p w:rsidRPr="00714877" w:rsidR="00CF6886" w:rsidP="00CF6886" w:rsidRDefault="00CF6886" w14:paraId="3F814E9A" w14:textId="77777777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proofErr w:type="gramStart"/>
      <w:r w:rsidRPr="00714877">
        <w:rPr>
          <w:sz w:val="20"/>
          <w:szCs w:val="20"/>
          <w:lang w:val="en-GB"/>
        </w:rPr>
        <w:t>has the ability to</w:t>
      </w:r>
      <w:proofErr w:type="gramEnd"/>
      <w:r w:rsidRPr="00714877">
        <w:rPr>
          <w:sz w:val="20"/>
          <w:szCs w:val="20"/>
          <w:lang w:val="en-GB"/>
        </w:rPr>
        <w:t xml:space="preserve"> reflect on and develop their own practice and that of </w:t>
      </w:r>
      <w:proofErr w:type="gramStart"/>
      <w:r w:rsidRPr="00714877">
        <w:rPr>
          <w:sz w:val="20"/>
          <w:szCs w:val="20"/>
          <w:lang w:val="en-GB"/>
        </w:rPr>
        <w:t>others;</w:t>
      </w:r>
      <w:proofErr w:type="gramEnd"/>
    </w:p>
    <w:p w:rsidRPr="00714877" w:rsidR="00CF6886" w:rsidP="00CF6886" w:rsidRDefault="00CF6886" w14:paraId="3F814E9B" w14:textId="77777777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 xml:space="preserve">is willing to play a key role in the development and delivery and enrichment of our </w:t>
      </w:r>
      <w:proofErr w:type="gramStart"/>
      <w:r w:rsidRPr="00714877">
        <w:rPr>
          <w:sz w:val="20"/>
          <w:szCs w:val="20"/>
          <w:lang w:val="en-GB"/>
        </w:rPr>
        <w:t>curriculum;</w:t>
      </w:r>
      <w:proofErr w:type="gramEnd"/>
      <w:r w:rsidRPr="00714877">
        <w:rPr>
          <w:sz w:val="20"/>
          <w:szCs w:val="20"/>
          <w:lang w:val="en-GB"/>
        </w:rPr>
        <w:t xml:space="preserve"> </w:t>
      </w:r>
    </w:p>
    <w:p w:rsidRPr="00714877" w:rsidR="00CF6886" w:rsidP="00CF6886" w:rsidRDefault="00CF6886" w14:paraId="3F814E9C" w14:textId="77777777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 xml:space="preserve">is well organised and proactive team player who will make a positive contribution to our school </w:t>
      </w:r>
      <w:proofErr w:type="gramStart"/>
      <w:r w:rsidRPr="00714877">
        <w:rPr>
          <w:sz w:val="20"/>
          <w:szCs w:val="20"/>
          <w:lang w:val="en-GB"/>
        </w:rPr>
        <w:t>team;</w:t>
      </w:r>
      <w:proofErr w:type="gramEnd"/>
    </w:p>
    <w:p w:rsidRPr="00714877" w:rsidR="00CF6886" w:rsidP="00CF6886" w:rsidRDefault="00CF6886" w14:paraId="3F814E9D" w14:textId="77777777">
      <w:pPr>
        <w:ind w:left="0"/>
        <w:rPr>
          <w:sz w:val="20"/>
          <w:szCs w:val="20"/>
          <w:lang w:val="en-GB"/>
        </w:rPr>
      </w:pPr>
    </w:p>
    <w:p w:rsidRPr="00714877" w:rsidR="00CF6886" w:rsidP="00CF6886" w:rsidRDefault="00CF6886" w14:paraId="3F814E9E" w14:textId="77777777">
      <w:pPr>
        <w:ind w:left="0"/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>The successful candidate will enjoy:</w:t>
      </w:r>
    </w:p>
    <w:p w:rsidRPr="00714877" w:rsidR="00CF6886" w:rsidP="00CF6886" w:rsidRDefault="00CF6886" w14:paraId="3F814E9F" w14:textId="2C857683">
      <w:pPr>
        <w:pStyle w:val="ListParagraph"/>
        <w:numPr>
          <w:ilvl w:val="0"/>
          <w:numId w:val="4"/>
        </w:numPr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 xml:space="preserve">happy and enthusiastic children who </w:t>
      </w:r>
      <w:r w:rsidRPr="00714877" w:rsidR="007D12BC">
        <w:rPr>
          <w:sz w:val="20"/>
          <w:szCs w:val="20"/>
          <w:lang w:val="en-GB"/>
        </w:rPr>
        <w:t>are keen</w:t>
      </w:r>
      <w:r w:rsidRPr="00714877">
        <w:rPr>
          <w:sz w:val="20"/>
          <w:szCs w:val="20"/>
          <w:lang w:val="en-GB"/>
        </w:rPr>
        <w:t xml:space="preserve"> to learn.</w:t>
      </w:r>
    </w:p>
    <w:p w:rsidRPr="00714877" w:rsidR="00CF6886" w:rsidP="00CF6886" w:rsidRDefault="00CF6886" w14:paraId="3F814EA0" w14:textId="63F30FA2">
      <w:pPr>
        <w:pStyle w:val="ListParagraph"/>
        <w:numPr>
          <w:ilvl w:val="0"/>
          <w:numId w:val="4"/>
        </w:numPr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 xml:space="preserve">working with </w:t>
      </w:r>
      <w:r w:rsidRPr="00714877" w:rsidR="007D12BC">
        <w:rPr>
          <w:sz w:val="20"/>
          <w:szCs w:val="20"/>
          <w:lang w:val="en-GB"/>
        </w:rPr>
        <w:t>a friendly</w:t>
      </w:r>
      <w:r w:rsidRPr="00714877">
        <w:rPr>
          <w:sz w:val="20"/>
          <w:szCs w:val="20"/>
          <w:lang w:val="en-GB"/>
        </w:rPr>
        <w:t xml:space="preserve">, </w:t>
      </w:r>
      <w:r w:rsidRPr="00714877" w:rsidR="004F1355">
        <w:rPr>
          <w:sz w:val="20"/>
          <w:szCs w:val="20"/>
          <w:lang w:val="en-GB"/>
        </w:rPr>
        <w:t>dedicated,</w:t>
      </w:r>
      <w:r w:rsidRPr="00714877">
        <w:rPr>
          <w:sz w:val="20"/>
          <w:szCs w:val="20"/>
          <w:lang w:val="en-GB"/>
        </w:rPr>
        <w:t xml:space="preserve"> and supportive staff team.</w:t>
      </w:r>
    </w:p>
    <w:p w:rsidRPr="00714877" w:rsidR="00CF6886" w:rsidP="00CF6886" w:rsidRDefault="00CF6886" w14:paraId="3F814EA1" w14:textId="77777777">
      <w:pPr>
        <w:pStyle w:val="ListParagraph"/>
        <w:numPr>
          <w:ilvl w:val="0"/>
          <w:numId w:val="4"/>
        </w:numPr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>outstanding facilities in our new (PFI) building including the use of a school laptop.</w:t>
      </w:r>
    </w:p>
    <w:p w:rsidRPr="00714877" w:rsidR="00CF6886" w:rsidP="00CF6886" w:rsidRDefault="00CF6886" w14:paraId="3F814EA2" w14:textId="25DFA028">
      <w:pPr>
        <w:pStyle w:val="ListParagraph"/>
        <w:numPr>
          <w:ilvl w:val="0"/>
          <w:numId w:val="4"/>
        </w:numPr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>opportunities to develop leadership skills and a commitment to your professional development.</w:t>
      </w:r>
    </w:p>
    <w:p w:rsidRPr="00714877" w:rsidR="00903BBE" w:rsidP="00903BBE" w:rsidRDefault="00903BBE" w14:paraId="5A7640C6" w14:textId="77777777">
      <w:pPr>
        <w:ind w:left="0"/>
        <w:rPr>
          <w:sz w:val="20"/>
          <w:szCs w:val="20"/>
          <w:lang w:val="en-GB"/>
        </w:rPr>
      </w:pPr>
    </w:p>
    <w:p w:rsidRPr="00714877" w:rsidR="00903BBE" w:rsidP="00903BBE" w:rsidRDefault="00903BBE" w14:paraId="4BC2F318" w14:textId="7DD11DEE">
      <w:pPr>
        <w:ind w:left="0"/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>The post is subject to an enhanced DBS check and pre-employment checks.</w:t>
      </w:r>
    </w:p>
    <w:p w:rsidRPr="00714877" w:rsidR="00903BBE" w:rsidP="00903BBE" w:rsidRDefault="00903BBE" w14:paraId="673C5174" w14:textId="77777777">
      <w:pPr>
        <w:ind w:left="0"/>
        <w:rPr>
          <w:sz w:val="20"/>
          <w:szCs w:val="20"/>
          <w:lang w:val="en-GB"/>
        </w:rPr>
      </w:pPr>
    </w:p>
    <w:p w:rsidR="007D12BC" w:rsidP="04563491" w:rsidRDefault="007D12BC" w14:paraId="4FA878CE" w14:textId="7EF7153D">
      <w:pPr>
        <w:ind w:left="0"/>
        <w:rPr>
          <w:sz w:val="20"/>
          <w:szCs w:val="20"/>
          <w:lang w:val="en-GB"/>
        </w:rPr>
      </w:pPr>
      <w:r w:rsidRPr="04563491">
        <w:rPr>
          <w:color w:val="000000" w:themeColor="text1"/>
          <w:sz w:val="20"/>
          <w:szCs w:val="20"/>
        </w:rPr>
        <w:t xml:space="preserve">To apply for this post, please complete the ‘Teachers Application Form’ </w:t>
      </w:r>
      <w:r w:rsidRPr="04563491" w:rsidR="00714877">
        <w:rPr>
          <w:color w:val="000000" w:themeColor="text1"/>
          <w:sz w:val="20"/>
          <w:szCs w:val="20"/>
        </w:rPr>
        <w:t>(</w:t>
      </w:r>
      <w:r w:rsidRPr="04563491" w:rsidR="00714877">
        <w:rPr>
          <w:sz w:val="20"/>
          <w:szCs w:val="20"/>
          <w:lang w:val="en-GB"/>
        </w:rPr>
        <w:t xml:space="preserve">state on the application form which position you are applying for) </w:t>
      </w:r>
      <w:r w:rsidRPr="04563491">
        <w:rPr>
          <w:color w:val="000000" w:themeColor="text1"/>
          <w:sz w:val="20"/>
          <w:szCs w:val="20"/>
        </w:rPr>
        <w:t>and ‘References and Monitoring Form’</w:t>
      </w:r>
      <w:r w:rsidRPr="04563491" w:rsidR="00714877">
        <w:rPr>
          <w:color w:val="000000" w:themeColor="text1"/>
          <w:sz w:val="20"/>
          <w:szCs w:val="20"/>
        </w:rPr>
        <w:t xml:space="preserve">. </w:t>
      </w:r>
      <w:r w:rsidRPr="04563491" w:rsidR="009B2074">
        <w:rPr>
          <w:color w:val="000000" w:themeColor="text1"/>
          <w:sz w:val="20"/>
          <w:szCs w:val="20"/>
        </w:rPr>
        <w:t xml:space="preserve">Please submit completed applications </w:t>
      </w:r>
      <w:r w:rsidRPr="04563491">
        <w:rPr>
          <w:color w:val="000000" w:themeColor="text1"/>
          <w:sz w:val="20"/>
          <w:szCs w:val="20"/>
        </w:rPr>
        <w:t xml:space="preserve">to </w:t>
      </w:r>
      <w:r w:rsidRPr="04563491">
        <w:rPr>
          <w:b/>
          <w:bCs/>
          <w:color w:val="000000" w:themeColor="text1"/>
          <w:sz w:val="20"/>
          <w:szCs w:val="20"/>
        </w:rPr>
        <w:t>admin@hardwick</w:t>
      </w:r>
      <w:r w:rsidRPr="04563491" w:rsidR="00EE4EAF">
        <w:rPr>
          <w:b/>
          <w:bCs/>
          <w:color w:val="000000" w:themeColor="text1"/>
          <w:sz w:val="20"/>
          <w:szCs w:val="20"/>
        </w:rPr>
        <w:t>.</w:t>
      </w:r>
      <w:r w:rsidRPr="04563491">
        <w:rPr>
          <w:b/>
          <w:bCs/>
          <w:color w:val="000000" w:themeColor="text1"/>
          <w:sz w:val="20"/>
          <w:szCs w:val="20"/>
        </w:rPr>
        <w:t>derby.sch.uk</w:t>
      </w:r>
      <w:r w:rsidRPr="04563491">
        <w:rPr>
          <w:color w:val="000000" w:themeColor="text1"/>
          <w:sz w:val="20"/>
          <w:szCs w:val="20"/>
        </w:rPr>
        <w:t xml:space="preserve"> </w:t>
      </w:r>
    </w:p>
    <w:p w:rsidR="00063A6E" w:rsidP="00063A6E" w:rsidRDefault="00063A6E" w14:paraId="00227B13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Pr="00063A6E" w:rsidR="007D12BC" w:rsidP="5A12CA76" w:rsidRDefault="00F254BD" w14:paraId="5E458A03" w14:textId="40D1DEEE">
      <w:pPr>
        <w:pStyle w:val="NormalWeb"/>
        <w:spacing w:before="0" w:beforeAutospacing="off" w:after="0" w:afterAutospacing="off"/>
        <w:rPr>
          <w:rFonts w:ascii="Arial" w:hAnsi="Arial" w:cs="Arial"/>
          <w:color w:val="000000" w:themeColor="text1"/>
          <w:sz w:val="18"/>
          <w:szCs w:val="18"/>
        </w:rPr>
      </w:pPr>
      <w:r w:rsidRPr="5A12CA76" w:rsidR="00F254BD">
        <w:rPr>
          <w:rFonts w:ascii="Arial" w:hAnsi="Arial" w:cs="Arial"/>
          <w:b w:val="1"/>
          <w:bCs w:val="1"/>
          <w:sz w:val="22"/>
          <w:szCs w:val="22"/>
        </w:rPr>
        <w:t xml:space="preserve">Closing date: </w:t>
      </w:r>
      <w:r w:rsidRPr="5A12CA76" w:rsidR="00612B9B">
        <w:rPr>
          <w:rFonts w:ascii="Arial" w:hAnsi="Arial" w:cs="Arial"/>
          <w:b w:val="1"/>
          <w:bCs w:val="1"/>
          <w:sz w:val="22"/>
          <w:szCs w:val="22"/>
        </w:rPr>
        <w:t>Thursday 16</w:t>
      </w:r>
      <w:r w:rsidRPr="5A12CA76" w:rsidR="00612B9B">
        <w:rPr>
          <w:rFonts w:ascii="Arial" w:hAnsi="Arial" w:cs="Arial"/>
          <w:b w:val="1"/>
          <w:bCs w:val="1"/>
          <w:sz w:val="22"/>
          <w:szCs w:val="22"/>
          <w:vertAlign w:val="superscript"/>
        </w:rPr>
        <w:t>th</w:t>
      </w:r>
      <w:r w:rsidRPr="5A12CA76" w:rsidR="00612B9B">
        <w:rPr>
          <w:rFonts w:ascii="Arial" w:hAnsi="Arial" w:cs="Arial"/>
          <w:b w:val="1"/>
          <w:bCs w:val="1"/>
          <w:sz w:val="22"/>
          <w:szCs w:val="22"/>
        </w:rPr>
        <w:t xml:space="preserve"> April</w:t>
      </w:r>
      <w:r w:rsidRPr="5A12CA76" w:rsidR="00A400A3">
        <w:rPr>
          <w:rFonts w:ascii="Arial" w:hAnsi="Arial" w:cs="Arial"/>
          <w:b w:val="1"/>
          <w:bCs w:val="1"/>
          <w:sz w:val="22"/>
          <w:szCs w:val="22"/>
        </w:rPr>
        <w:t xml:space="preserve"> 2026</w:t>
      </w:r>
      <w:r w:rsidRPr="5A12CA76" w:rsidR="76A81B0F">
        <w:rPr>
          <w:rFonts w:ascii="Arial" w:hAnsi="Arial" w:cs="Arial"/>
          <w:b w:val="1"/>
          <w:bCs w:val="1"/>
          <w:sz w:val="22"/>
          <w:szCs w:val="22"/>
        </w:rPr>
        <w:t xml:space="preserve"> at 12 Noon - </w:t>
      </w:r>
      <w:r w:rsidRPr="5A12CA76" w:rsidR="005B6441">
        <w:rPr>
          <w:rFonts w:ascii="Arial" w:hAnsi="Arial" w:cs="Arial"/>
          <w:b w:val="1"/>
          <w:bCs w:val="1"/>
          <w:sz w:val="22"/>
          <w:szCs w:val="22"/>
        </w:rPr>
        <w:t xml:space="preserve">Provisional interview date: </w:t>
      </w:r>
      <w:r w:rsidRPr="5A12CA76" w:rsidR="00591F49">
        <w:rPr>
          <w:rFonts w:ascii="Arial" w:hAnsi="Arial" w:cs="Arial"/>
          <w:b w:val="1"/>
          <w:bCs w:val="1"/>
          <w:sz w:val="22"/>
          <w:szCs w:val="22"/>
        </w:rPr>
        <w:t xml:space="preserve">WC </w:t>
      </w:r>
      <w:r w:rsidRPr="5A12CA76" w:rsidR="00AB1BB6">
        <w:rPr>
          <w:rFonts w:ascii="Arial" w:hAnsi="Arial" w:cs="Arial"/>
          <w:b w:val="1"/>
          <w:bCs w:val="1"/>
          <w:sz w:val="22"/>
          <w:szCs w:val="22"/>
        </w:rPr>
        <w:t>20</w:t>
      </w:r>
      <w:r w:rsidRPr="5A12CA76" w:rsidR="00AB1BB6">
        <w:rPr>
          <w:rFonts w:ascii="Arial" w:hAnsi="Arial" w:cs="Arial"/>
          <w:b w:val="1"/>
          <w:bCs w:val="1"/>
          <w:sz w:val="22"/>
          <w:szCs w:val="22"/>
          <w:vertAlign w:val="superscript"/>
        </w:rPr>
        <w:t>th</w:t>
      </w:r>
      <w:r w:rsidRPr="5A12CA76" w:rsidR="00AB1BB6">
        <w:rPr>
          <w:rFonts w:ascii="Arial" w:hAnsi="Arial" w:cs="Arial"/>
          <w:b w:val="1"/>
          <w:bCs w:val="1"/>
          <w:sz w:val="22"/>
          <w:szCs w:val="22"/>
        </w:rPr>
        <w:t xml:space="preserve"> April </w:t>
      </w:r>
      <w:r w:rsidRPr="5A12CA76" w:rsidR="00A400A3">
        <w:rPr>
          <w:rFonts w:ascii="Arial" w:hAnsi="Arial" w:cs="Arial"/>
          <w:b w:val="1"/>
          <w:bCs w:val="1"/>
          <w:sz w:val="22"/>
          <w:szCs w:val="22"/>
        </w:rPr>
        <w:t>2026</w:t>
      </w:r>
    </w:p>
    <w:p w:rsidRPr="00063A6E" w:rsidR="007D12BC" w:rsidP="04563491" w:rsidRDefault="550C4E49" w14:paraId="7E2CFFDF" w14:textId="5482675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4563491">
        <w:rPr>
          <w:rFonts w:ascii="Arial" w:hAnsi="Arial" w:cs="Arial"/>
          <w:b/>
          <w:bCs/>
          <w:sz w:val="20"/>
          <w:szCs w:val="20"/>
        </w:rPr>
        <w:t>Applications are welcomed as soon as possible.  We reserve the right to</w:t>
      </w:r>
      <w:r w:rsidRPr="04563491" w:rsidR="7F4CA0B9">
        <w:rPr>
          <w:rFonts w:ascii="Arial" w:hAnsi="Arial" w:cs="Arial"/>
          <w:b/>
          <w:bCs/>
          <w:sz w:val="20"/>
          <w:szCs w:val="20"/>
        </w:rPr>
        <w:t xml:space="preserve"> close </w:t>
      </w:r>
      <w:r w:rsidRPr="04563491">
        <w:rPr>
          <w:rFonts w:ascii="Arial" w:hAnsi="Arial" w:cs="Arial"/>
          <w:b/>
          <w:bCs/>
          <w:sz w:val="20"/>
          <w:szCs w:val="20"/>
        </w:rPr>
        <w:t>t</w:t>
      </w:r>
      <w:r w:rsidRPr="04563491" w:rsidR="13B1337B">
        <w:rPr>
          <w:rFonts w:ascii="Arial" w:hAnsi="Arial" w:cs="Arial"/>
          <w:b/>
          <w:bCs/>
          <w:sz w:val="20"/>
          <w:szCs w:val="20"/>
        </w:rPr>
        <w:t>he application</w:t>
      </w:r>
      <w:r w:rsidRPr="04563491" w:rsidR="687175E7">
        <w:rPr>
          <w:rFonts w:ascii="Arial" w:hAnsi="Arial" w:cs="Arial"/>
          <w:b/>
          <w:bCs/>
          <w:sz w:val="20"/>
          <w:szCs w:val="20"/>
        </w:rPr>
        <w:t>s</w:t>
      </w:r>
      <w:r w:rsidRPr="04563491" w:rsidR="13B1337B">
        <w:rPr>
          <w:rFonts w:ascii="Arial" w:hAnsi="Arial" w:cs="Arial"/>
          <w:b/>
          <w:bCs/>
          <w:sz w:val="20"/>
          <w:szCs w:val="20"/>
        </w:rPr>
        <w:t xml:space="preserve"> early and interview earlier than the provision interview date.</w:t>
      </w:r>
    </w:p>
    <w:p w:rsidRPr="00063A6E" w:rsidR="007D12BC" w:rsidP="04563491" w:rsidRDefault="007D12BC" w14:paraId="678F8D40" w14:textId="2D06DC2E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18"/>
          <w:szCs w:val="18"/>
        </w:rPr>
      </w:pPr>
    </w:p>
    <w:p w:rsidRPr="00063A6E" w:rsidR="009A4590" w:rsidP="5A12CA76" w:rsidRDefault="007D12BC" w14:paraId="3F814EB4" w14:textId="5E03E23E">
      <w:pPr>
        <w:pStyle w:val="NormalWeb"/>
        <w:spacing w:before="0" w:beforeAutospacing="off" w:after="0" w:afterAutospacing="off"/>
        <w:rPr>
          <w:rFonts w:ascii="Arial" w:hAnsi="Arial" w:cs="Arial"/>
          <w:sz w:val="18"/>
          <w:szCs w:val="18"/>
        </w:rPr>
      </w:pPr>
      <w:r w:rsidRPr="5A12CA76" w:rsidR="007D12BC">
        <w:rPr>
          <w:rFonts w:ascii="Arial" w:hAnsi="Arial" w:cs="Arial"/>
          <w:color w:val="000000" w:themeColor="text1" w:themeTint="FF" w:themeShade="FF"/>
          <w:sz w:val="18"/>
          <w:szCs w:val="18"/>
        </w:rPr>
        <w:t>D</w:t>
      </w:r>
      <w:r w:rsidRPr="5A12CA76" w:rsidR="67345075">
        <w:rPr>
          <w:rFonts w:ascii="Arial" w:hAnsi="Arial" w:cs="Arial"/>
          <w:color w:val="000000" w:themeColor="text1" w:themeTint="FF" w:themeShade="FF"/>
          <w:sz w:val="18"/>
          <w:szCs w:val="18"/>
        </w:rPr>
        <w:t>D</w:t>
      </w:r>
      <w:r w:rsidRPr="5A12CA76" w:rsidR="007D12BC">
        <w:rPr>
          <w:rFonts w:ascii="Arial" w:hAnsi="Arial" w:cs="Arial"/>
          <w:color w:val="000000" w:themeColor="text1" w:themeTint="FF" w:themeShade="FF"/>
          <w:sz w:val="18"/>
          <w:szCs w:val="18"/>
        </w:rPr>
        <w:t>AT is committed to safeguarding and promoting the welfare of children and expects all staff and volunteers to share this commitment. All appointments are subject to satisfactory references, pre-employment, and Disclosure Barring Service checks. The possession of a criminal record will not necessarily prevent an applicant from obtaining this post, as all cases are judged individually according to the nature of the role and information provided</w:t>
      </w:r>
      <w:r w:rsidRPr="5A12CA76" w:rsidR="223A3BBC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. </w:t>
      </w:r>
      <w:r w:rsidRPr="5A12CA76" w:rsidR="007D12BC">
        <w:rPr>
          <w:rFonts w:ascii="Arial" w:hAnsi="Arial" w:cs="Arial"/>
          <w:color w:val="000000" w:themeColor="text1" w:themeTint="FF" w:themeShade="FF"/>
          <w:sz w:val="18"/>
          <w:szCs w:val="18"/>
        </w:rPr>
        <w:t>DDAT welcomes a diverse population of both children and staff and is committed to promoting and developing equality of opportunity in all its functions.</w:t>
      </w:r>
    </w:p>
    <w:sectPr w:rsidRPr="00063A6E" w:rsidR="009A4590" w:rsidSect="00903BBE">
      <w:pgSz w:w="12240" w:h="15840" w:orient="portrait"/>
      <w:pgMar w:top="720" w:right="720" w:bottom="720" w:left="720" w:header="0" w:footer="0" w:gutter="0"/>
      <w:cols w:space="708"/>
      <w:docGrid w:linePitch="360"/>
      <w:headerReference w:type="default" r:id="Ree63228cb5394720"/>
      <w:footerReference w:type="default" r:id="Rb79f9a7b996e41a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454" w:rsidP="00903BBE" w:rsidRDefault="00717454" w14:paraId="3F86AD5C" w14:textId="77777777">
      <w:r>
        <w:separator/>
      </w:r>
    </w:p>
  </w:endnote>
  <w:endnote w:type="continuationSeparator" w:id="0">
    <w:p w:rsidR="00717454" w:rsidP="00903BBE" w:rsidRDefault="00717454" w14:paraId="46424C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A12CA76" w:rsidTr="5A12CA76" w14:paraId="0FF4AB86">
      <w:trPr>
        <w:trHeight w:val="300"/>
      </w:trPr>
      <w:tc>
        <w:tcPr>
          <w:tcW w:w="3600" w:type="dxa"/>
          <w:tcMar/>
        </w:tcPr>
        <w:p w:rsidR="5A12CA76" w:rsidP="5A12CA76" w:rsidRDefault="5A12CA76" w14:paraId="3474DB6A" w14:textId="28BF3CB6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A12CA76" w:rsidP="5A12CA76" w:rsidRDefault="5A12CA76" w14:paraId="7F048B55" w14:textId="0A82AFB3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A12CA76" w:rsidP="5A12CA76" w:rsidRDefault="5A12CA76" w14:paraId="002E83B2" w14:textId="0D0ED0A2">
          <w:pPr>
            <w:pStyle w:val="Header"/>
            <w:bidi w:val="0"/>
            <w:ind w:right="-115"/>
            <w:jc w:val="right"/>
          </w:pPr>
        </w:p>
      </w:tc>
    </w:tr>
  </w:tbl>
  <w:p w:rsidR="5A12CA76" w:rsidP="5A12CA76" w:rsidRDefault="5A12CA76" w14:paraId="2A2C770D" w14:textId="3062C78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454" w:rsidP="00903BBE" w:rsidRDefault="00717454" w14:paraId="10E17678" w14:textId="77777777">
      <w:r>
        <w:separator/>
      </w:r>
    </w:p>
  </w:footnote>
  <w:footnote w:type="continuationSeparator" w:id="0">
    <w:p w:rsidR="00717454" w:rsidP="00903BBE" w:rsidRDefault="00717454" w14:paraId="42587CF4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A12CA76" w:rsidTr="5A12CA76" w14:paraId="72F4564E">
      <w:trPr>
        <w:trHeight w:val="300"/>
      </w:trPr>
      <w:tc>
        <w:tcPr>
          <w:tcW w:w="3600" w:type="dxa"/>
          <w:tcMar/>
        </w:tcPr>
        <w:p w:rsidR="5A12CA76" w:rsidP="5A12CA76" w:rsidRDefault="5A12CA76" w14:paraId="08A900D8" w14:textId="56C7A31F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A12CA76" w:rsidP="5A12CA76" w:rsidRDefault="5A12CA76" w14:paraId="4C5D2C95" w14:textId="7949394E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A12CA76" w:rsidP="5A12CA76" w:rsidRDefault="5A12CA76" w14:paraId="523FAB92" w14:textId="48D6F1F3">
          <w:pPr>
            <w:pStyle w:val="Header"/>
            <w:bidi w:val="0"/>
            <w:ind w:right="-115"/>
            <w:jc w:val="right"/>
          </w:pPr>
        </w:p>
      </w:tc>
    </w:tr>
  </w:tbl>
  <w:p w:rsidR="5A12CA76" w:rsidP="5A12CA76" w:rsidRDefault="5A12CA76" w14:paraId="5250A261" w14:textId="45A0694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24041"/>
    <w:multiLevelType w:val="hybridMultilevel"/>
    <w:tmpl w:val="885467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B6556EA"/>
    <w:multiLevelType w:val="hybridMultilevel"/>
    <w:tmpl w:val="053E96A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921932"/>
    <w:multiLevelType w:val="hybridMultilevel"/>
    <w:tmpl w:val="781427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AF5733"/>
    <w:multiLevelType w:val="hybridMultilevel"/>
    <w:tmpl w:val="0A164526"/>
    <w:lvl w:ilvl="0" w:tplc="0809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num w:numId="1" w16cid:durableId="906631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06483">
    <w:abstractNumId w:val="1"/>
  </w:num>
  <w:num w:numId="3" w16cid:durableId="1478110107">
    <w:abstractNumId w:val="1"/>
  </w:num>
  <w:num w:numId="4" w16cid:durableId="120996727">
    <w:abstractNumId w:val="3"/>
  </w:num>
  <w:num w:numId="5" w16cid:durableId="33537966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F6"/>
    <w:rsid w:val="00012EC4"/>
    <w:rsid w:val="00016C33"/>
    <w:rsid w:val="00044684"/>
    <w:rsid w:val="00050027"/>
    <w:rsid w:val="00056F8F"/>
    <w:rsid w:val="00063A6E"/>
    <w:rsid w:val="000C3962"/>
    <w:rsid w:val="000F1F78"/>
    <w:rsid w:val="001555D1"/>
    <w:rsid w:val="001A14C8"/>
    <w:rsid w:val="001A64C8"/>
    <w:rsid w:val="001C623E"/>
    <w:rsid w:val="001D2AE8"/>
    <w:rsid w:val="00205946"/>
    <w:rsid w:val="00231576"/>
    <w:rsid w:val="00250FE6"/>
    <w:rsid w:val="002A0AD4"/>
    <w:rsid w:val="002A7573"/>
    <w:rsid w:val="002E5FCF"/>
    <w:rsid w:val="002F079B"/>
    <w:rsid w:val="002F27AB"/>
    <w:rsid w:val="00302E45"/>
    <w:rsid w:val="00322235"/>
    <w:rsid w:val="00326319"/>
    <w:rsid w:val="0033796D"/>
    <w:rsid w:val="0034490F"/>
    <w:rsid w:val="00345EE3"/>
    <w:rsid w:val="0037614F"/>
    <w:rsid w:val="003771E9"/>
    <w:rsid w:val="003B0AD6"/>
    <w:rsid w:val="003F0821"/>
    <w:rsid w:val="003F16B3"/>
    <w:rsid w:val="004039B8"/>
    <w:rsid w:val="0042034E"/>
    <w:rsid w:val="00432F9E"/>
    <w:rsid w:val="00456D1C"/>
    <w:rsid w:val="004975EA"/>
    <w:rsid w:val="004A4CD6"/>
    <w:rsid w:val="004B55D9"/>
    <w:rsid w:val="004C1256"/>
    <w:rsid w:val="004F1355"/>
    <w:rsid w:val="005273B0"/>
    <w:rsid w:val="00540D43"/>
    <w:rsid w:val="005429E9"/>
    <w:rsid w:val="00591F49"/>
    <w:rsid w:val="005A4638"/>
    <w:rsid w:val="005B6441"/>
    <w:rsid w:val="005B7C87"/>
    <w:rsid w:val="00612B9B"/>
    <w:rsid w:val="00691247"/>
    <w:rsid w:val="00692285"/>
    <w:rsid w:val="006D358B"/>
    <w:rsid w:val="006E083A"/>
    <w:rsid w:val="006F1EE2"/>
    <w:rsid w:val="00700FD0"/>
    <w:rsid w:val="00701114"/>
    <w:rsid w:val="00701BC4"/>
    <w:rsid w:val="00714877"/>
    <w:rsid w:val="00717454"/>
    <w:rsid w:val="00725AF4"/>
    <w:rsid w:val="00726AD4"/>
    <w:rsid w:val="00730047"/>
    <w:rsid w:val="00735664"/>
    <w:rsid w:val="00782F16"/>
    <w:rsid w:val="00790F81"/>
    <w:rsid w:val="007C6A32"/>
    <w:rsid w:val="007D12BC"/>
    <w:rsid w:val="00822616"/>
    <w:rsid w:val="008668D1"/>
    <w:rsid w:val="00895D8B"/>
    <w:rsid w:val="008C3564"/>
    <w:rsid w:val="008C516C"/>
    <w:rsid w:val="008D4C40"/>
    <w:rsid w:val="00903BBE"/>
    <w:rsid w:val="009234F4"/>
    <w:rsid w:val="0092421E"/>
    <w:rsid w:val="00935FAC"/>
    <w:rsid w:val="00944810"/>
    <w:rsid w:val="00952430"/>
    <w:rsid w:val="009A252F"/>
    <w:rsid w:val="009A4590"/>
    <w:rsid w:val="009B2074"/>
    <w:rsid w:val="009D4122"/>
    <w:rsid w:val="009D46B2"/>
    <w:rsid w:val="009E66F0"/>
    <w:rsid w:val="00A230B0"/>
    <w:rsid w:val="00A400A3"/>
    <w:rsid w:val="00A4618A"/>
    <w:rsid w:val="00A656D1"/>
    <w:rsid w:val="00A84580"/>
    <w:rsid w:val="00A93C6B"/>
    <w:rsid w:val="00AA6B31"/>
    <w:rsid w:val="00AB1BB6"/>
    <w:rsid w:val="00AE45BA"/>
    <w:rsid w:val="00B61746"/>
    <w:rsid w:val="00B63C59"/>
    <w:rsid w:val="00B82056"/>
    <w:rsid w:val="00B878B3"/>
    <w:rsid w:val="00BA2E83"/>
    <w:rsid w:val="00BD1901"/>
    <w:rsid w:val="00BE12BB"/>
    <w:rsid w:val="00BE65D2"/>
    <w:rsid w:val="00BE7573"/>
    <w:rsid w:val="00BF22F6"/>
    <w:rsid w:val="00C06784"/>
    <w:rsid w:val="00C36727"/>
    <w:rsid w:val="00C51B4E"/>
    <w:rsid w:val="00C722AD"/>
    <w:rsid w:val="00CA37F6"/>
    <w:rsid w:val="00CC0F04"/>
    <w:rsid w:val="00CF6886"/>
    <w:rsid w:val="00D16091"/>
    <w:rsid w:val="00D16E12"/>
    <w:rsid w:val="00D45AD8"/>
    <w:rsid w:val="00D7284D"/>
    <w:rsid w:val="00D74039"/>
    <w:rsid w:val="00DD0BE5"/>
    <w:rsid w:val="00DE2C3E"/>
    <w:rsid w:val="00DF2882"/>
    <w:rsid w:val="00E06EA2"/>
    <w:rsid w:val="00E16692"/>
    <w:rsid w:val="00E31819"/>
    <w:rsid w:val="00E37801"/>
    <w:rsid w:val="00E66564"/>
    <w:rsid w:val="00E81744"/>
    <w:rsid w:val="00E84DA1"/>
    <w:rsid w:val="00E851AB"/>
    <w:rsid w:val="00E950C4"/>
    <w:rsid w:val="00EA3897"/>
    <w:rsid w:val="00EA73A2"/>
    <w:rsid w:val="00EC6076"/>
    <w:rsid w:val="00ED13FE"/>
    <w:rsid w:val="00ED638C"/>
    <w:rsid w:val="00EE16B4"/>
    <w:rsid w:val="00EE4EAF"/>
    <w:rsid w:val="00F1483D"/>
    <w:rsid w:val="00F254BD"/>
    <w:rsid w:val="00F259BF"/>
    <w:rsid w:val="00F36DEC"/>
    <w:rsid w:val="00F620DA"/>
    <w:rsid w:val="00FA0F30"/>
    <w:rsid w:val="00FA2B84"/>
    <w:rsid w:val="00FB011D"/>
    <w:rsid w:val="00FF3D14"/>
    <w:rsid w:val="04563491"/>
    <w:rsid w:val="099E7E21"/>
    <w:rsid w:val="0AE105EF"/>
    <w:rsid w:val="103C6CB2"/>
    <w:rsid w:val="13B1337B"/>
    <w:rsid w:val="15E6AF2D"/>
    <w:rsid w:val="18552C9E"/>
    <w:rsid w:val="223A3BBC"/>
    <w:rsid w:val="253B9D2C"/>
    <w:rsid w:val="2D2D86B4"/>
    <w:rsid w:val="2DE4BCDE"/>
    <w:rsid w:val="31C6412B"/>
    <w:rsid w:val="31FA0DEB"/>
    <w:rsid w:val="334AEC90"/>
    <w:rsid w:val="35FD97A2"/>
    <w:rsid w:val="39A9EF5C"/>
    <w:rsid w:val="3DA1C9CA"/>
    <w:rsid w:val="3F3D9A2B"/>
    <w:rsid w:val="408338C6"/>
    <w:rsid w:val="43BAD988"/>
    <w:rsid w:val="47B77953"/>
    <w:rsid w:val="492D60E0"/>
    <w:rsid w:val="5145333C"/>
    <w:rsid w:val="5501C9AE"/>
    <w:rsid w:val="550C4E49"/>
    <w:rsid w:val="58A28A2B"/>
    <w:rsid w:val="5A12CA76"/>
    <w:rsid w:val="5B515D67"/>
    <w:rsid w:val="5D689CFF"/>
    <w:rsid w:val="5DC399F1"/>
    <w:rsid w:val="6325EB51"/>
    <w:rsid w:val="6586BABB"/>
    <w:rsid w:val="6732F1C4"/>
    <w:rsid w:val="67345075"/>
    <w:rsid w:val="67B65584"/>
    <w:rsid w:val="67FF28DF"/>
    <w:rsid w:val="687175E7"/>
    <w:rsid w:val="68FFAD55"/>
    <w:rsid w:val="6DD678E5"/>
    <w:rsid w:val="74F4D117"/>
    <w:rsid w:val="7533BE96"/>
    <w:rsid w:val="76A81B0F"/>
    <w:rsid w:val="78EA1AD4"/>
    <w:rsid w:val="7A85EB35"/>
    <w:rsid w:val="7DBD8BF7"/>
    <w:rsid w:val="7F4CA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14E83"/>
  <w15:docId w15:val="{19DD280C-9290-4905-BD30-80DA6E469F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4DA1"/>
    <w:pPr>
      <w:ind w:left="357"/>
      <w:jc w:val="both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34490F"/>
    <w:pPr>
      <w:keepNext/>
      <w:ind w:left="0"/>
      <w:jc w:val="left"/>
      <w:outlineLvl w:val="0"/>
    </w:pPr>
    <w:rPr>
      <w:b/>
      <w:bCs/>
      <w:kern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Style1" w:customStyle="1">
    <w:name w:val="Style1"/>
    <w:basedOn w:val="TableNormal"/>
    <w:uiPriority w:val="99"/>
    <w:qFormat/>
    <w:rsid w:val="00250FE6"/>
    <w:rPr>
      <w:rFonts w:ascii="Arial" w:hAnsi="Arial"/>
      <w:sz w:val="24"/>
    </w:rPr>
    <w:tblPr/>
  </w:style>
  <w:style w:type="character" w:styleId="Hyperlink">
    <w:name w:val="Hyperlink"/>
    <w:basedOn w:val="DefaultParagraphFont"/>
    <w:uiPriority w:val="99"/>
    <w:unhideWhenUsed/>
    <w:rsid w:val="00BF22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14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7614F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34490F"/>
    <w:rPr>
      <w:rFonts w:ascii="Arial" w:hAnsi="Arial" w:eastAsia="Calibri" w:cs="Arial"/>
      <w:b/>
      <w:bCs/>
      <w:kern w:val="36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3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2616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rsid w:val="00CF6886"/>
    <w:pPr>
      <w:ind w:left="0"/>
      <w:jc w:val="left"/>
    </w:pPr>
    <w:rPr>
      <w:rFonts w:eastAsia="Times New Roman"/>
      <w:bCs/>
      <w:sz w:val="20"/>
      <w:lang w:val="en-GB"/>
    </w:rPr>
  </w:style>
  <w:style w:type="character" w:styleId="BodyText2Char" w:customStyle="1">
    <w:name w:val="Body Text 2 Char"/>
    <w:basedOn w:val="DefaultParagraphFont"/>
    <w:link w:val="BodyText2"/>
    <w:rsid w:val="00CF6886"/>
    <w:rPr>
      <w:rFonts w:ascii="Arial" w:hAnsi="Arial" w:eastAsia="Times New Roman" w:cs="Arial"/>
      <w:bCs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7D12BC"/>
    <w:pPr>
      <w:spacing w:before="100" w:beforeAutospacing="1" w:after="100" w:afterAutospacing="1"/>
      <w:ind w:left="0"/>
      <w:jc w:val="left"/>
    </w:pPr>
    <w:rPr>
      <w:rFonts w:ascii="Times New Roman" w:hAnsi="Times New Roman" w:eastAsia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F254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03BB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03BBE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03BB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03BBE"/>
    <w:rPr>
      <w:rFonts w:ascii="Arial" w:hAnsi="Arial" w:cs="Arial"/>
      <w:sz w:val="24"/>
      <w:szCs w:val="24"/>
      <w:lang w:val="en-US"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single" w:sz="6" w:space="0" w:color="FFFFFF"/>
                      </w:divBdr>
                      <w:divsChild>
                        <w:div w:id="21115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05338">
                                  <w:marLeft w:val="0"/>
                                  <w:marRight w:val="315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19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749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7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ee63228cb5394720" /><Relationship Type="http://schemas.openxmlformats.org/officeDocument/2006/relationships/footer" Target="footer.xml" Id="Rb79f9a7b996e41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c5a7e2-dc2e-4745-9b7c-28738f3b03aa" xsi:nil="true"/>
    <lcf76f155ced4ddcb4097134ff3c332f xmlns="7015cdcc-fed6-458a-8074-901c31438e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E258E60688B4EA3C33498912DEFFD" ma:contentTypeVersion="17" ma:contentTypeDescription="Create a new document." ma:contentTypeScope="" ma:versionID="26a97b531ee6ef91b9f7188c28720e0d">
  <xsd:schema xmlns:xsd="http://www.w3.org/2001/XMLSchema" xmlns:xs="http://www.w3.org/2001/XMLSchema" xmlns:p="http://schemas.microsoft.com/office/2006/metadata/properties" xmlns:ns2="7015cdcc-fed6-458a-8074-901c31438eb6" xmlns:ns3="83c5a7e2-dc2e-4745-9b7c-28738f3b03aa" targetNamespace="http://schemas.microsoft.com/office/2006/metadata/properties" ma:root="true" ma:fieldsID="50a7857d2c49cf7e50989d6f3f592a71" ns2:_="" ns3:_="">
    <xsd:import namespace="7015cdcc-fed6-458a-8074-901c31438eb6"/>
    <xsd:import namespace="83c5a7e2-dc2e-4745-9b7c-28738f3b0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5cdcc-fed6-458a-8074-901c31438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dede57-465c-4846-ac19-a7844b623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5a7e2-dc2e-4745-9b7c-28738f3b0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495cb1-c176-43ab-8be3-9f957c9f7fb4}" ma:internalName="TaxCatchAll" ma:showField="CatchAllData" ma:web="83c5a7e2-dc2e-4745-9b7c-28738f3b0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1ECA0-BDE9-43D7-B73D-ADF5D5DE5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53B2B-7B81-4F90-A3D3-690CC76FAECA}">
  <ds:schemaRefs>
    <ds:schemaRef ds:uri="http://schemas.microsoft.com/office/2006/metadata/properties"/>
    <ds:schemaRef ds:uri="http://schemas.microsoft.com/office/infopath/2007/PartnerControls"/>
    <ds:schemaRef ds:uri="83c5a7e2-dc2e-4745-9b7c-28738f3b03aa"/>
    <ds:schemaRef ds:uri="7015cdcc-fed6-458a-8074-901c31438eb6"/>
  </ds:schemaRefs>
</ds:datastoreItem>
</file>

<file path=customXml/itemProps3.xml><?xml version="1.0" encoding="utf-8"?>
<ds:datastoreItem xmlns:ds="http://schemas.openxmlformats.org/officeDocument/2006/customXml" ds:itemID="{0C68B09C-9BA2-4E6D-8083-78EBA0148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5cdcc-fed6-458a-8074-901c31438eb6"/>
    <ds:schemaRef ds:uri="83c5a7e2-dc2e-4745-9b7c-28738f3b0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mrichardson;nrai</dc:creator>
  <lastModifiedBy>D Jeffrey</lastModifiedBy>
  <revision>25</revision>
  <lastPrinted>2022-03-21T13:56:00.0000000Z</lastPrinted>
  <dcterms:created xsi:type="dcterms:W3CDTF">2022-08-31T08:37:00.0000000Z</dcterms:created>
  <dcterms:modified xsi:type="dcterms:W3CDTF">2026-03-26T09:05:37.9189201Z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0x010100476E258E60688B4EA3C33498912DEFFD</vt:lpwstr>
  </property>
  <property fmtid="{D5CDD505-2E9C-101B-9397-08002B2CF9AE}" pid="3" name="MediaServiceImageTags">
    <vt:lpwstr/>
  </property>
</Properties>
</file>