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735FA6" w:rsidRPr="00124AB5" w:rsidRDefault="00735FA6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shd w:val="pct20" w:color="auto" w:fill="auto"/>
        <w:jc w:val="center"/>
        <w:rPr>
          <w:rFonts w:ascii="Arial" w:hAnsi="Arial" w:cs="Arial"/>
          <w:b/>
          <w:sz w:val="22"/>
          <w:szCs w:val="22"/>
        </w:rPr>
      </w:pPr>
    </w:p>
    <w:p w14:paraId="7A7647CE" w14:textId="77777777" w:rsidR="00735FA6" w:rsidRPr="00124AB5" w:rsidRDefault="00735FA6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shd w:val="pct20" w:color="auto" w:fill="auto"/>
        <w:jc w:val="center"/>
        <w:rPr>
          <w:rFonts w:ascii="Arial" w:hAnsi="Arial" w:cs="Arial"/>
          <w:b/>
          <w:sz w:val="22"/>
          <w:szCs w:val="22"/>
        </w:rPr>
      </w:pPr>
      <w:r w:rsidRPr="00124AB5">
        <w:rPr>
          <w:rFonts w:ascii="Arial" w:hAnsi="Arial" w:cs="Arial"/>
          <w:b/>
          <w:sz w:val="22"/>
          <w:szCs w:val="22"/>
        </w:rPr>
        <w:t xml:space="preserve">The </w:t>
      </w:r>
      <w:smartTag w:uri="urn:schemas-microsoft-com:office:smarttags" w:element="PlaceName">
        <w:r w:rsidRPr="00124AB5">
          <w:rPr>
            <w:rFonts w:ascii="Arial" w:hAnsi="Arial" w:cs="Arial"/>
            <w:b/>
            <w:sz w:val="22"/>
            <w:szCs w:val="22"/>
          </w:rPr>
          <w:t>Henry</w:t>
        </w:r>
      </w:smartTag>
      <w:r w:rsidRPr="00124AB5">
        <w:rPr>
          <w:rFonts w:ascii="Arial" w:hAnsi="Arial" w:cs="Arial"/>
          <w:b/>
          <w:sz w:val="22"/>
          <w:szCs w:val="22"/>
        </w:rPr>
        <w:t xml:space="preserve"> </w:t>
      </w:r>
      <w:smartTag w:uri="urn:schemas-microsoft-com:office:smarttags" w:element="PlaceName">
        <w:r w:rsidRPr="00124AB5">
          <w:rPr>
            <w:rFonts w:ascii="Arial" w:hAnsi="Arial" w:cs="Arial"/>
            <w:b/>
            <w:sz w:val="22"/>
            <w:szCs w:val="22"/>
          </w:rPr>
          <w:t>Moore</w:t>
        </w:r>
      </w:smartTag>
      <w:r w:rsidRPr="00124AB5">
        <w:rPr>
          <w:rFonts w:ascii="Arial" w:hAnsi="Arial" w:cs="Arial"/>
          <w:b/>
          <w:sz w:val="22"/>
          <w:szCs w:val="22"/>
        </w:rPr>
        <w:t xml:space="preserve"> Primary School</w:t>
      </w:r>
    </w:p>
    <w:p w14:paraId="7327FC75" w14:textId="77777777" w:rsidR="00D60947" w:rsidRPr="00124AB5" w:rsidRDefault="006571FA" w:rsidP="00D60947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shd w:val="pct20" w:color="auto" w:fill="auto"/>
        <w:jc w:val="center"/>
        <w:rPr>
          <w:rFonts w:ascii="Arial" w:hAnsi="Arial" w:cs="Arial"/>
          <w:b/>
          <w:sz w:val="22"/>
          <w:szCs w:val="22"/>
        </w:rPr>
      </w:pPr>
      <w:r w:rsidRPr="00124AB5">
        <w:rPr>
          <w:rFonts w:ascii="Arial" w:hAnsi="Arial" w:cs="Arial"/>
          <w:b/>
          <w:sz w:val="22"/>
          <w:szCs w:val="22"/>
        </w:rPr>
        <w:t>Harlow Inspirational Learning Trus</w:t>
      </w:r>
      <w:r w:rsidR="00D60947" w:rsidRPr="00124AB5">
        <w:rPr>
          <w:rFonts w:ascii="Arial" w:hAnsi="Arial" w:cs="Arial"/>
          <w:b/>
          <w:sz w:val="22"/>
          <w:szCs w:val="22"/>
        </w:rPr>
        <w:t>t</w:t>
      </w:r>
    </w:p>
    <w:p w14:paraId="0A37501D" w14:textId="77777777" w:rsidR="00735FA6" w:rsidRPr="00124AB5" w:rsidRDefault="00735FA6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shd w:val="pct20" w:color="auto" w:fill="auto"/>
        <w:jc w:val="center"/>
        <w:rPr>
          <w:rFonts w:ascii="Arial" w:hAnsi="Arial" w:cs="Arial"/>
          <w:b/>
          <w:sz w:val="22"/>
          <w:szCs w:val="22"/>
        </w:rPr>
      </w:pPr>
    </w:p>
    <w:p w14:paraId="5FE928B3" w14:textId="77777777" w:rsidR="00735FA6" w:rsidRPr="00124AB5" w:rsidRDefault="00735FA6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shd w:val="pct20" w:color="auto" w:fill="auto"/>
        <w:jc w:val="center"/>
        <w:rPr>
          <w:rFonts w:ascii="Arial" w:hAnsi="Arial" w:cs="Arial"/>
          <w:b/>
          <w:sz w:val="22"/>
          <w:szCs w:val="22"/>
        </w:rPr>
      </w:pPr>
      <w:r w:rsidRPr="00124AB5">
        <w:rPr>
          <w:rFonts w:ascii="Arial" w:hAnsi="Arial" w:cs="Arial"/>
          <w:b/>
          <w:sz w:val="22"/>
          <w:szCs w:val="22"/>
        </w:rPr>
        <w:t>Job Description</w:t>
      </w:r>
    </w:p>
    <w:p w14:paraId="5DAB6C7B" w14:textId="77777777" w:rsidR="00735FA6" w:rsidRPr="00124AB5" w:rsidRDefault="00735FA6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shd w:val="pct20" w:color="auto" w:fill="auto"/>
        <w:jc w:val="center"/>
        <w:rPr>
          <w:rFonts w:ascii="Arial" w:hAnsi="Arial" w:cs="Arial"/>
          <w:b/>
          <w:sz w:val="22"/>
          <w:szCs w:val="22"/>
        </w:rPr>
      </w:pPr>
    </w:p>
    <w:p w14:paraId="5F2E33BF" w14:textId="3054526A" w:rsidR="00A054E7" w:rsidRPr="00124AB5" w:rsidRDefault="00735FA6" w:rsidP="7D721707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jc w:val="center"/>
        <w:rPr>
          <w:rFonts w:ascii="Arial" w:hAnsi="Arial" w:cs="Arial"/>
          <w:b/>
          <w:bCs/>
          <w:sz w:val="22"/>
          <w:szCs w:val="22"/>
        </w:rPr>
      </w:pPr>
      <w:r w:rsidRPr="00124AB5">
        <w:rPr>
          <w:rFonts w:ascii="Arial" w:hAnsi="Arial" w:cs="Arial"/>
          <w:b/>
          <w:bCs/>
          <w:sz w:val="22"/>
          <w:szCs w:val="22"/>
        </w:rPr>
        <w:t xml:space="preserve">Class Teacher </w:t>
      </w:r>
      <w:r w:rsidR="4CC08F70" w:rsidRPr="00124AB5">
        <w:rPr>
          <w:rFonts w:ascii="Arial" w:hAnsi="Arial" w:cs="Arial"/>
          <w:b/>
          <w:bCs/>
          <w:sz w:val="22"/>
          <w:szCs w:val="22"/>
        </w:rPr>
        <w:t>Main scale</w:t>
      </w:r>
    </w:p>
    <w:p w14:paraId="02EB378F" w14:textId="77777777" w:rsidR="00735FA6" w:rsidRPr="00124AB5" w:rsidRDefault="00735FA6" w:rsidP="00A054E7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shd w:val="pct20" w:color="auto" w:fill="auto"/>
        <w:rPr>
          <w:rFonts w:ascii="Arial" w:hAnsi="Arial" w:cs="Arial"/>
          <w:b/>
          <w:sz w:val="22"/>
          <w:szCs w:val="22"/>
        </w:rPr>
      </w:pPr>
    </w:p>
    <w:p w14:paraId="78CBEDEB" w14:textId="77777777" w:rsidR="00735FA6" w:rsidRPr="00124AB5" w:rsidRDefault="00AC2979">
      <w:pPr>
        <w:jc w:val="center"/>
        <w:rPr>
          <w:rFonts w:ascii="Arial" w:hAnsi="Arial" w:cs="Arial"/>
          <w:b/>
          <w:sz w:val="22"/>
          <w:szCs w:val="22"/>
        </w:rPr>
      </w:pPr>
      <w:r w:rsidRPr="00124AB5"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 wp14:anchorId="59FD3207" wp14:editId="1854DE3D">
            <wp:simplePos x="0" y="0"/>
            <wp:positionH relativeFrom="column">
              <wp:posOffset>2978150</wp:posOffset>
            </wp:positionH>
            <wp:positionV relativeFrom="paragraph">
              <wp:posOffset>88900</wp:posOffset>
            </wp:positionV>
            <wp:extent cx="581025" cy="581025"/>
            <wp:effectExtent l="0" t="0" r="0" b="0"/>
            <wp:wrapTight wrapText="bothSides">
              <wp:wrapPolygon edited="0">
                <wp:start x="0" y="0"/>
                <wp:lineTo x="0" y="21246"/>
                <wp:lineTo x="21246" y="21246"/>
                <wp:lineTo x="2124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4AB5">
        <w:rPr>
          <w:rFonts w:ascii="Arial" w:hAnsi="Arial" w:cs="Arial"/>
          <w:noProof/>
          <w:sz w:val="22"/>
          <w:szCs w:val="22"/>
        </w:rPr>
        <w:drawing>
          <wp:anchor distT="0" distB="0" distL="0" distR="0" simplePos="0" relativeHeight="251658240" behindDoc="1" locked="0" layoutInCell="1" allowOverlap="0" wp14:anchorId="70808E1B" wp14:editId="63ABFBD0">
            <wp:simplePos x="0" y="0"/>
            <wp:positionH relativeFrom="column">
              <wp:posOffset>1510030</wp:posOffset>
            </wp:positionH>
            <wp:positionV relativeFrom="line">
              <wp:posOffset>88900</wp:posOffset>
            </wp:positionV>
            <wp:extent cx="669290" cy="519430"/>
            <wp:effectExtent l="0" t="0" r="0" b="0"/>
            <wp:wrapTight wrapText="bothSides">
              <wp:wrapPolygon edited="0">
                <wp:start x="0" y="0"/>
                <wp:lineTo x="0" y="20597"/>
                <wp:lineTo x="20903" y="20597"/>
                <wp:lineTo x="20903" y="0"/>
                <wp:lineTo x="0" y="0"/>
              </wp:wrapPolygon>
            </wp:wrapTight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519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05A809" w14:textId="77777777" w:rsidR="00D60947" w:rsidRPr="00124AB5" w:rsidRDefault="00D60947">
      <w:pPr>
        <w:jc w:val="both"/>
        <w:rPr>
          <w:rFonts w:ascii="Arial" w:hAnsi="Arial" w:cs="Arial"/>
          <w:b/>
          <w:sz w:val="22"/>
          <w:szCs w:val="22"/>
        </w:rPr>
      </w:pPr>
    </w:p>
    <w:p w14:paraId="5A39BBE3" w14:textId="77777777" w:rsidR="00D60947" w:rsidRPr="00124AB5" w:rsidRDefault="00D60947">
      <w:pPr>
        <w:jc w:val="both"/>
        <w:rPr>
          <w:rFonts w:ascii="Arial" w:hAnsi="Arial" w:cs="Arial"/>
          <w:b/>
          <w:sz w:val="22"/>
          <w:szCs w:val="22"/>
        </w:rPr>
      </w:pPr>
    </w:p>
    <w:p w14:paraId="41C8F396" w14:textId="77777777" w:rsidR="00D60947" w:rsidRPr="00124AB5" w:rsidRDefault="00D60947">
      <w:pPr>
        <w:jc w:val="both"/>
        <w:rPr>
          <w:rFonts w:ascii="Arial" w:hAnsi="Arial" w:cs="Arial"/>
          <w:b/>
          <w:sz w:val="22"/>
          <w:szCs w:val="22"/>
        </w:rPr>
      </w:pPr>
    </w:p>
    <w:p w14:paraId="68823F63" w14:textId="39181724" w:rsidR="00735FA6" w:rsidRPr="00124AB5" w:rsidRDefault="00735FA6">
      <w:pPr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b/>
          <w:bCs/>
          <w:sz w:val="22"/>
          <w:szCs w:val="22"/>
        </w:rPr>
        <w:t xml:space="preserve">Responsible </w:t>
      </w:r>
      <w:r w:rsidR="0C452DD1" w:rsidRPr="00124AB5">
        <w:rPr>
          <w:rFonts w:ascii="Arial" w:hAnsi="Arial" w:cs="Arial"/>
          <w:b/>
          <w:bCs/>
          <w:sz w:val="22"/>
          <w:szCs w:val="22"/>
        </w:rPr>
        <w:t xml:space="preserve">to: </w:t>
      </w:r>
      <w:r w:rsidRPr="00124AB5">
        <w:rPr>
          <w:rFonts w:ascii="Arial" w:hAnsi="Arial" w:cs="Arial"/>
          <w:sz w:val="22"/>
          <w:szCs w:val="22"/>
        </w:rPr>
        <w:t>The Head Teacher</w:t>
      </w:r>
    </w:p>
    <w:p w14:paraId="72A3D3EC" w14:textId="77777777" w:rsidR="00735FA6" w:rsidRPr="00124AB5" w:rsidRDefault="00735FA6">
      <w:pPr>
        <w:jc w:val="both"/>
        <w:rPr>
          <w:rFonts w:ascii="Arial" w:hAnsi="Arial" w:cs="Arial"/>
          <w:sz w:val="22"/>
          <w:szCs w:val="22"/>
        </w:rPr>
      </w:pPr>
    </w:p>
    <w:p w14:paraId="0E3BB292" w14:textId="119A0EBE" w:rsidR="00735FA6" w:rsidRPr="00124AB5" w:rsidRDefault="5A642A68">
      <w:pPr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b/>
          <w:bCs/>
          <w:sz w:val="22"/>
          <w:szCs w:val="22"/>
        </w:rPr>
        <w:t xml:space="preserve">Duties: </w:t>
      </w:r>
      <w:r w:rsidR="00735FA6" w:rsidRPr="00124AB5">
        <w:rPr>
          <w:rFonts w:ascii="Arial" w:hAnsi="Arial" w:cs="Arial"/>
          <w:sz w:val="22"/>
          <w:szCs w:val="22"/>
        </w:rPr>
        <w:t xml:space="preserve">The Conditions of Employment of School Teachers specify the general professional duties of School Teachers. In addition, certain </w:t>
      </w:r>
      <w:proofErr w:type="gramStart"/>
      <w:r w:rsidR="00735FA6" w:rsidRPr="00124AB5">
        <w:rPr>
          <w:rFonts w:ascii="Arial" w:hAnsi="Arial" w:cs="Arial"/>
          <w:sz w:val="22"/>
          <w:szCs w:val="22"/>
        </w:rPr>
        <w:t>particular duties</w:t>
      </w:r>
      <w:proofErr w:type="gramEnd"/>
      <w:r w:rsidR="00735FA6" w:rsidRPr="00124AB5">
        <w:rPr>
          <w:rFonts w:ascii="Arial" w:hAnsi="Arial" w:cs="Arial"/>
          <w:sz w:val="22"/>
          <w:szCs w:val="22"/>
        </w:rPr>
        <w:t xml:space="preserve"> are reasonably required to be executed and completed in a satisfactory manner.</w:t>
      </w:r>
    </w:p>
    <w:p w14:paraId="4211F2E9" w14:textId="77777777" w:rsidR="00A90E6B" w:rsidRPr="00124AB5" w:rsidRDefault="00A90E6B">
      <w:pPr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b/>
          <w:sz w:val="22"/>
          <w:szCs w:val="22"/>
        </w:rPr>
        <w:t>Teacher’s Standards</w:t>
      </w:r>
      <w:r w:rsidRPr="00124AB5">
        <w:rPr>
          <w:rFonts w:ascii="Arial" w:hAnsi="Arial" w:cs="Arial"/>
          <w:sz w:val="22"/>
          <w:szCs w:val="22"/>
        </w:rPr>
        <w:t>. To meet the current national Teacher’s Standards.</w:t>
      </w:r>
    </w:p>
    <w:p w14:paraId="0D0B940D" w14:textId="77777777" w:rsidR="00735FA6" w:rsidRPr="00124AB5" w:rsidRDefault="00735FA6">
      <w:pPr>
        <w:jc w:val="both"/>
        <w:rPr>
          <w:rFonts w:ascii="Arial" w:hAnsi="Arial" w:cs="Arial"/>
          <w:sz w:val="22"/>
          <w:szCs w:val="22"/>
        </w:rPr>
      </w:pPr>
    </w:p>
    <w:p w14:paraId="2F34BB17" w14:textId="77777777" w:rsidR="00735FA6" w:rsidRPr="00124AB5" w:rsidRDefault="00735FA6">
      <w:pPr>
        <w:jc w:val="both"/>
        <w:rPr>
          <w:rFonts w:ascii="Arial" w:hAnsi="Arial" w:cs="Arial"/>
          <w:b/>
          <w:sz w:val="22"/>
          <w:szCs w:val="22"/>
        </w:rPr>
      </w:pPr>
      <w:proofErr w:type="gramStart"/>
      <w:r w:rsidRPr="00124AB5">
        <w:rPr>
          <w:rFonts w:ascii="Arial" w:hAnsi="Arial" w:cs="Arial"/>
          <w:b/>
          <w:sz w:val="22"/>
          <w:szCs w:val="22"/>
        </w:rPr>
        <w:t>Particular Duties</w:t>
      </w:r>
      <w:proofErr w:type="gramEnd"/>
      <w:r w:rsidRPr="00124AB5">
        <w:rPr>
          <w:rFonts w:ascii="Arial" w:hAnsi="Arial" w:cs="Arial"/>
          <w:b/>
          <w:sz w:val="22"/>
          <w:szCs w:val="22"/>
        </w:rPr>
        <w:t>:</w:t>
      </w:r>
    </w:p>
    <w:p w14:paraId="60061E4C" w14:textId="77777777" w:rsidR="00735FA6" w:rsidRPr="00124AB5" w:rsidRDefault="00735FA6" w:rsidP="009A000D">
      <w:pPr>
        <w:jc w:val="both"/>
        <w:rPr>
          <w:rFonts w:ascii="Arial" w:hAnsi="Arial" w:cs="Arial"/>
          <w:sz w:val="22"/>
          <w:szCs w:val="22"/>
        </w:rPr>
      </w:pPr>
    </w:p>
    <w:p w14:paraId="44EAFD9C" w14:textId="54F89C5C" w:rsidR="00735FA6" w:rsidRDefault="00735FA6" w:rsidP="009A000D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sz w:val="22"/>
          <w:szCs w:val="22"/>
        </w:rPr>
        <w:t>1.</w:t>
      </w:r>
      <w:r w:rsidRPr="00124AB5">
        <w:rPr>
          <w:rFonts w:ascii="Arial" w:hAnsi="Arial" w:cs="Arial"/>
          <w:sz w:val="22"/>
          <w:szCs w:val="22"/>
        </w:rPr>
        <w:tab/>
        <w:t>To set high standards in all areas of the curriculum and develop good professional relationships with children.</w:t>
      </w:r>
    </w:p>
    <w:p w14:paraId="091E8FF6" w14:textId="77777777" w:rsidR="009A000D" w:rsidRPr="00124AB5" w:rsidRDefault="009A000D" w:rsidP="009A000D">
      <w:pPr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4B94D5A5" w14:textId="49208B18" w:rsidR="00735FA6" w:rsidRDefault="00735FA6" w:rsidP="009A000D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sz w:val="22"/>
          <w:szCs w:val="22"/>
        </w:rPr>
        <w:t>2</w:t>
      </w:r>
      <w:r w:rsidRPr="00124AB5">
        <w:rPr>
          <w:rFonts w:ascii="Arial" w:hAnsi="Arial" w:cs="Arial"/>
          <w:sz w:val="22"/>
          <w:szCs w:val="22"/>
        </w:rPr>
        <w:tab/>
        <w:t xml:space="preserve">To have </w:t>
      </w:r>
      <w:r w:rsidR="00411DBE" w:rsidRPr="00124AB5">
        <w:rPr>
          <w:rFonts w:ascii="Arial" w:hAnsi="Arial" w:cs="Arial"/>
          <w:sz w:val="22"/>
          <w:szCs w:val="22"/>
        </w:rPr>
        <w:t xml:space="preserve">a stimulating learning environment </w:t>
      </w:r>
      <w:r w:rsidRPr="00124AB5">
        <w:rPr>
          <w:rFonts w:ascii="Arial" w:hAnsi="Arial" w:cs="Arial"/>
          <w:sz w:val="22"/>
          <w:szCs w:val="22"/>
        </w:rPr>
        <w:t>with a variety of displays</w:t>
      </w:r>
      <w:r w:rsidR="0034453E" w:rsidRPr="00124AB5">
        <w:rPr>
          <w:rFonts w:ascii="Arial" w:hAnsi="Arial" w:cs="Arial"/>
          <w:sz w:val="22"/>
          <w:szCs w:val="22"/>
        </w:rPr>
        <w:t>-supportive and</w:t>
      </w:r>
      <w:r w:rsidRPr="00124AB5">
        <w:rPr>
          <w:rFonts w:ascii="Arial" w:hAnsi="Arial" w:cs="Arial"/>
          <w:sz w:val="22"/>
          <w:szCs w:val="22"/>
        </w:rPr>
        <w:t xml:space="preserve"> reflecting the work of the children.</w:t>
      </w:r>
    </w:p>
    <w:p w14:paraId="050BE575" w14:textId="77777777" w:rsidR="009A000D" w:rsidRPr="00124AB5" w:rsidRDefault="009A000D" w:rsidP="009A000D">
      <w:pPr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1BC716FF" w14:textId="6C7FB895" w:rsidR="00735FA6" w:rsidRPr="00124AB5" w:rsidRDefault="00735FA6" w:rsidP="009A000D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sz w:val="22"/>
          <w:szCs w:val="22"/>
        </w:rPr>
        <w:t>3</w:t>
      </w:r>
      <w:r w:rsidRPr="00124AB5">
        <w:rPr>
          <w:rFonts w:ascii="Arial" w:hAnsi="Arial" w:cs="Arial"/>
          <w:sz w:val="22"/>
          <w:szCs w:val="22"/>
        </w:rPr>
        <w:tab/>
        <w:t>To plan</w:t>
      </w:r>
      <w:r w:rsidR="001427A2" w:rsidRPr="00124AB5">
        <w:rPr>
          <w:rFonts w:ascii="Arial" w:hAnsi="Arial" w:cs="Arial"/>
          <w:sz w:val="22"/>
          <w:szCs w:val="22"/>
        </w:rPr>
        <w:t xml:space="preserve">, mark, and </w:t>
      </w:r>
      <w:r w:rsidR="00AE469C" w:rsidRPr="00124AB5">
        <w:rPr>
          <w:rFonts w:ascii="Arial" w:hAnsi="Arial" w:cs="Arial"/>
          <w:sz w:val="22"/>
          <w:szCs w:val="22"/>
        </w:rPr>
        <w:t>assess</w:t>
      </w:r>
      <w:r w:rsidRPr="00124AB5">
        <w:rPr>
          <w:rFonts w:ascii="Arial" w:hAnsi="Arial" w:cs="Arial"/>
          <w:sz w:val="22"/>
          <w:szCs w:val="22"/>
        </w:rPr>
        <w:t xml:space="preserve"> the children's work on yearly, half termly, weekly and daily basis, appropriate to the levels in</w:t>
      </w:r>
      <w:r w:rsidR="00AB03F4" w:rsidRPr="00124AB5">
        <w:rPr>
          <w:rFonts w:ascii="Arial" w:hAnsi="Arial" w:cs="Arial"/>
          <w:sz w:val="22"/>
          <w:szCs w:val="22"/>
        </w:rPr>
        <w:t xml:space="preserve"> the class and within the policy</w:t>
      </w:r>
      <w:r w:rsidRPr="00124AB5">
        <w:rPr>
          <w:rFonts w:ascii="Arial" w:hAnsi="Arial" w:cs="Arial"/>
          <w:sz w:val="22"/>
          <w:szCs w:val="22"/>
        </w:rPr>
        <w:t xml:space="preserve"> agreed by the school.</w:t>
      </w:r>
    </w:p>
    <w:p w14:paraId="3DEEC669" w14:textId="77777777" w:rsidR="00735FA6" w:rsidRPr="00124AB5" w:rsidRDefault="00735FA6" w:rsidP="009A000D">
      <w:pPr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46532CEB" w14:textId="77777777" w:rsidR="00735FA6" w:rsidRPr="00124AB5" w:rsidRDefault="00735FA6" w:rsidP="009A000D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sz w:val="22"/>
          <w:szCs w:val="22"/>
        </w:rPr>
        <w:t>4</w:t>
      </w:r>
      <w:r w:rsidRPr="00124AB5">
        <w:rPr>
          <w:rFonts w:ascii="Arial" w:hAnsi="Arial" w:cs="Arial"/>
          <w:sz w:val="22"/>
          <w:szCs w:val="22"/>
        </w:rPr>
        <w:tab/>
        <w:t xml:space="preserve">To set targets and </w:t>
      </w:r>
      <w:proofErr w:type="spellStart"/>
      <w:r w:rsidRPr="00124AB5">
        <w:rPr>
          <w:rFonts w:ascii="Arial" w:hAnsi="Arial" w:cs="Arial"/>
          <w:sz w:val="22"/>
          <w:szCs w:val="22"/>
        </w:rPr>
        <w:t>programmes</w:t>
      </w:r>
      <w:proofErr w:type="spellEnd"/>
      <w:r w:rsidRPr="00124AB5">
        <w:rPr>
          <w:rFonts w:ascii="Arial" w:hAnsi="Arial" w:cs="Arial"/>
          <w:sz w:val="22"/>
          <w:szCs w:val="22"/>
        </w:rPr>
        <w:t xml:space="preserve"> of work for all children including children with specific needs.</w:t>
      </w:r>
      <w:r w:rsidR="00A97804" w:rsidRPr="00124AB5">
        <w:rPr>
          <w:rFonts w:ascii="Arial" w:hAnsi="Arial" w:cs="Arial"/>
          <w:sz w:val="22"/>
          <w:szCs w:val="22"/>
        </w:rPr>
        <w:t xml:space="preserve"> </w:t>
      </w:r>
    </w:p>
    <w:p w14:paraId="3656B9AB" w14:textId="77777777" w:rsidR="00735FA6" w:rsidRPr="00124AB5" w:rsidRDefault="00735FA6" w:rsidP="009A000D">
      <w:pPr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7324E185" w14:textId="77777777" w:rsidR="00735FA6" w:rsidRPr="00124AB5" w:rsidRDefault="00735FA6" w:rsidP="009A000D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sz w:val="22"/>
          <w:szCs w:val="22"/>
        </w:rPr>
        <w:t>5</w:t>
      </w:r>
      <w:r w:rsidRPr="00124AB5">
        <w:rPr>
          <w:rFonts w:ascii="Arial" w:hAnsi="Arial" w:cs="Arial"/>
          <w:sz w:val="22"/>
          <w:szCs w:val="22"/>
        </w:rPr>
        <w:tab/>
        <w:t>To keep concise records of progress made or activities experienced for each child.</w:t>
      </w:r>
    </w:p>
    <w:p w14:paraId="45FB0818" w14:textId="77777777" w:rsidR="00735FA6" w:rsidRPr="00124AB5" w:rsidRDefault="00735FA6" w:rsidP="009A000D">
      <w:pPr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2B6B17A3" w14:textId="77777777" w:rsidR="00735FA6" w:rsidRPr="00124AB5" w:rsidRDefault="00735FA6" w:rsidP="009A000D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sz w:val="22"/>
          <w:szCs w:val="22"/>
        </w:rPr>
        <w:t>6</w:t>
      </w:r>
      <w:r w:rsidRPr="00124AB5">
        <w:rPr>
          <w:rFonts w:ascii="Arial" w:hAnsi="Arial" w:cs="Arial"/>
          <w:sz w:val="22"/>
          <w:szCs w:val="22"/>
        </w:rPr>
        <w:tab/>
        <w:t>To expect the highest standards of self-discipline from the children and encourage them to take responsibility wherever possible.</w:t>
      </w:r>
    </w:p>
    <w:p w14:paraId="049F31CB" w14:textId="77777777" w:rsidR="00735FA6" w:rsidRPr="00124AB5" w:rsidRDefault="00735FA6" w:rsidP="009A000D">
      <w:pPr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362156AE" w14:textId="77777777" w:rsidR="00735FA6" w:rsidRPr="00124AB5" w:rsidRDefault="00735FA6" w:rsidP="009A000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sz w:val="22"/>
          <w:szCs w:val="22"/>
        </w:rPr>
        <w:t>To work with colleagues as part of a team generally and in drawing up policy statements, aims and objectives for areas of the curriculum.</w:t>
      </w:r>
      <w:r w:rsidR="00A97804" w:rsidRPr="00124AB5">
        <w:rPr>
          <w:rFonts w:ascii="Arial" w:hAnsi="Arial" w:cs="Arial"/>
          <w:sz w:val="22"/>
          <w:szCs w:val="22"/>
        </w:rPr>
        <w:t xml:space="preserve"> </w:t>
      </w:r>
    </w:p>
    <w:p w14:paraId="53128261" w14:textId="77777777" w:rsidR="00411DBE" w:rsidRPr="00124AB5" w:rsidRDefault="00411DBE" w:rsidP="009A000D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22794CF4" w14:textId="77777777" w:rsidR="00EC7BF7" w:rsidRPr="00124AB5" w:rsidRDefault="00735FA6" w:rsidP="009A000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sz w:val="22"/>
          <w:szCs w:val="22"/>
        </w:rPr>
        <w:t>To work with colleagues to develop and maintain systems for reviewing the curriculum and record keeping.</w:t>
      </w:r>
    </w:p>
    <w:p w14:paraId="62486C05" w14:textId="77777777" w:rsidR="00EC7BF7" w:rsidRPr="00124AB5" w:rsidRDefault="00EC7BF7" w:rsidP="009A000D">
      <w:pPr>
        <w:pStyle w:val="ListParagraph"/>
        <w:rPr>
          <w:rFonts w:ascii="Arial" w:hAnsi="Arial" w:cs="Arial"/>
          <w:sz w:val="22"/>
          <w:szCs w:val="22"/>
        </w:rPr>
      </w:pPr>
    </w:p>
    <w:p w14:paraId="1FA87953" w14:textId="77777777" w:rsidR="00EC7BF7" w:rsidRPr="00124AB5" w:rsidRDefault="00735FA6" w:rsidP="009A000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sz w:val="22"/>
          <w:szCs w:val="22"/>
        </w:rPr>
        <w:t xml:space="preserve">To work with colleagues to monitor the progress and quality of work produced by children </w:t>
      </w:r>
      <w:proofErr w:type="gramStart"/>
      <w:r w:rsidRPr="00124AB5">
        <w:rPr>
          <w:rFonts w:ascii="Arial" w:hAnsi="Arial" w:cs="Arial"/>
          <w:sz w:val="22"/>
          <w:szCs w:val="22"/>
        </w:rPr>
        <w:t>with regard to</w:t>
      </w:r>
      <w:proofErr w:type="gramEnd"/>
      <w:r w:rsidRPr="00124AB5">
        <w:rPr>
          <w:rFonts w:ascii="Arial" w:hAnsi="Arial" w:cs="Arial"/>
          <w:sz w:val="22"/>
          <w:szCs w:val="22"/>
        </w:rPr>
        <w:t xml:space="preserve"> the National Curriculum and to develop assessment techniques.</w:t>
      </w:r>
    </w:p>
    <w:p w14:paraId="4101652C" w14:textId="77777777" w:rsidR="00EC7BF7" w:rsidRPr="00124AB5" w:rsidRDefault="00EC7BF7" w:rsidP="009A000D">
      <w:pPr>
        <w:pStyle w:val="ListParagraph"/>
        <w:rPr>
          <w:rFonts w:ascii="Arial" w:hAnsi="Arial" w:cs="Arial"/>
          <w:sz w:val="22"/>
          <w:szCs w:val="22"/>
        </w:rPr>
      </w:pPr>
    </w:p>
    <w:p w14:paraId="34E5099B" w14:textId="77777777" w:rsidR="00EC7BF7" w:rsidRPr="00124AB5" w:rsidRDefault="00735FA6" w:rsidP="009A000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sz w:val="22"/>
          <w:szCs w:val="22"/>
        </w:rPr>
        <w:t>To develop your teaching career both professionally and personally.</w:t>
      </w:r>
    </w:p>
    <w:p w14:paraId="4B99056E" w14:textId="77777777" w:rsidR="00EC7BF7" w:rsidRPr="00124AB5" w:rsidRDefault="00EC7BF7" w:rsidP="009A000D">
      <w:pPr>
        <w:pStyle w:val="ListParagraph"/>
        <w:rPr>
          <w:rFonts w:ascii="Arial" w:hAnsi="Arial" w:cs="Arial"/>
          <w:sz w:val="22"/>
          <w:szCs w:val="22"/>
        </w:rPr>
      </w:pPr>
    </w:p>
    <w:p w14:paraId="2F396EE7" w14:textId="77777777" w:rsidR="00EC7BF7" w:rsidRPr="00124AB5" w:rsidRDefault="00735FA6" w:rsidP="009A000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sz w:val="22"/>
          <w:szCs w:val="22"/>
        </w:rPr>
        <w:t>To be responsible for the pastoral care of children in your class.</w:t>
      </w:r>
    </w:p>
    <w:p w14:paraId="1299C43A" w14:textId="77777777" w:rsidR="00EC7BF7" w:rsidRPr="00124AB5" w:rsidRDefault="00EC7BF7" w:rsidP="009A000D">
      <w:pPr>
        <w:pStyle w:val="ListParagraph"/>
        <w:rPr>
          <w:rFonts w:ascii="Arial" w:hAnsi="Arial" w:cs="Arial"/>
          <w:sz w:val="22"/>
          <w:szCs w:val="22"/>
        </w:rPr>
      </w:pPr>
    </w:p>
    <w:p w14:paraId="7CC16C0F" w14:textId="77777777" w:rsidR="00EC7BF7" w:rsidRPr="00124AB5" w:rsidRDefault="00735FA6" w:rsidP="009A000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sz w:val="22"/>
          <w:szCs w:val="22"/>
        </w:rPr>
        <w:t>To maintain a working partnership with parents.</w:t>
      </w:r>
    </w:p>
    <w:p w14:paraId="4DDBEF00" w14:textId="77777777" w:rsidR="00EC7BF7" w:rsidRPr="00124AB5" w:rsidRDefault="00EC7BF7" w:rsidP="009A000D">
      <w:pPr>
        <w:pStyle w:val="ListParagraph"/>
        <w:rPr>
          <w:rFonts w:ascii="Arial" w:hAnsi="Arial" w:cs="Arial"/>
          <w:sz w:val="22"/>
          <w:szCs w:val="22"/>
        </w:rPr>
      </w:pPr>
    </w:p>
    <w:p w14:paraId="11171F03" w14:textId="77777777" w:rsidR="00EC7BF7" w:rsidRPr="00124AB5" w:rsidRDefault="006C7764" w:rsidP="009A000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sz w:val="22"/>
          <w:szCs w:val="22"/>
        </w:rPr>
        <w:lastRenderedPageBreak/>
        <w:t xml:space="preserve">Safeguarding. </w:t>
      </w:r>
      <w:r w:rsidR="00735FA6" w:rsidRPr="00124AB5">
        <w:rPr>
          <w:rFonts w:ascii="Arial" w:hAnsi="Arial" w:cs="Arial"/>
          <w:sz w:val="22"/>
          <w:szCs w:val="22"/>
        </w:rPr>
        <w:t>To monitor children with a view to reporting to the Head Teacher</w:t>
      </w:r>
      <w:r w:rsidR="006207DD" w:rsidRPr="00124AB5">
        <w:rPr>
          <w:rFonts w:ascii="Arial" w:hAnsi="Arial" w:cs="Arial"/>
          <w:sz w:val="22"/>
          <w:szCs w:val="22"/>
        </w:rPr>
        <w:t xml:space="preserve"> </w:t>
      </w:r>
      <w:r w:rsidRPr="00124AB5">
        <w:rPr>
          <w:rFonts w:ascii="Arial" w:hAnsi="Arial" w:cs="Arial"/>
          <w:sz w:val="22"/>
          <w:szCs w:val="22"/>
        </w:rPr>
        <w:t>(Designated Person) or Assistant Head Teacher (Deputy Designated Person)</w:t>
      </w:r>
      <w:r w:rsidR="00735FA6" w:rsidRPr="00124AB5">
        <w:rPr>
          <w:rFonts w:ascii="Arial" w:hAnsi="Arial" w:cs="Arial"/>
          <w:sz w:val="22"/>
          <w:szCs w:val="22"/>
        </w:rPr>
        <w:t xml:space="preserve">, any </w:t>
      </w:r>
      <w:proofErr w:type="gramStart"/>
      <w:r w:rsidR="00735FA6" w:rsidRPr="00124AB5">
        <w:rPr>
          <w:rFonts w:ascii="Arial" w:hAnsi="Arial" w:cs="Arial"/>
          <w:sz w:val="22"/>
          <w:szCs w:val="22"/>
        </w:rPr>
        <w:t>child who</w:t>
      </w:r>
      <w:proofErr w:type="gramEnd"/>
      <w:r w:rsidR="00735FA6" w:rsidRPr="00124AB5">
        <w:rPr>
          <w:rFonts w:ascii="Arial" w:hAnsi="Arial" w:cs="Arial"/>
          <w:sz w:val="22"/>
          <w:szCs w:val="22"/>
        </w:rPr>
        <w:t xml:space="preserve"> shows signs of being 'at risk'.</w:t>
      </w:r>
    </w:p>
    <w:p w14:paraId="3461D779" w14:textId="77777777" w:rsidR="00EC7BF7" w:rsidRPr="00124AB5" w:rsidRDefault="00EC7BF7" w:rsidP="009A000D">
      <w:pPr>
        <w:pStyle w:val="ListParagraph"/>
        <w:rPr>
          <w:rFonts w:ascii="Arial" w:hAnsi="Arial" w:cs="Arial"/>
          <w:sz w:val="22"/>
          <w:szCs w:val="22"/>
        </w:rPr>
      </w:pPr>
    </w:p>
    <w:p w14:paraId="60664D32" w14:textId="77777777" w:rsidR="00EC7BF7" w:rsidRPr="00124AB5" w:rsidRDefault="00735FA6" w:rsidP="009A000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sz w:val="22"/>
          <w:szCs w:val="22"/>
        </w:rPr>
        <w:t>To share knowledge of children within your class, with other colleagues</w:t>
      </w:r>
      <w:r w:rsidR="006207DD" w:rsidRPr="00124AB5">
        <w:rPr>
          <w:rFonts w:ascii="Arial" w:hAnsi="Arial" w:cs="Arial"/>
          <w:sz w:val="22"/>
          <w:szCs w:val="22"/>
        </w:rPr>
        <w:t>/professionals</w:t>
      </w:r>
      <w:r w:rsidRPr="00124AB5">
        <w:rPr>
          <w:rFonts w:ascii="Arial" w:hAnsi="Arial" w:cs="Arial"/>
          <w:sz w:val="22"/>
          <w:szCs w:val="22"/>
        </w:rPr>
        <w:t>.</w:t>
      </w:r>
    </w:p>
    <w:p w14:paraId="3CF2D8B6" w14:textId="77777777" w:rsidR="00EC7BF7" w:rsidRPr="00124AB5" w:rsidRDefault="00EC7BF7" w:rsidP="009A000D">
      <w:pPr>
        <w:pStyle w:val="ListParagraph"/>
        <w:rPr>
          <w:rFonts w:ascii="Arial" w:hAnsi="Arial" w:cs="Arial"/>
          <w:sz w:val="22"/>
          <w:szCs w:val="22"/>
        </w:rPr>
      </w:pPr>
    </w:p>
    <w:p w14:paraId="3764044E" w14:textId="77777777" w:rsidR="00EC7BF7" w:rsidRPr="00124AB5" w:rsidRDefault="00735FA6" w:rsidP="009A000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sz w:val="22"/>
          <w:szCs w:val="22"/>
        </w:rPr>
        <w:t xml:space="preserve">To </w:t>
      </w:r>
      <w:bookmarkStart w:id="0" w:name="_Int_n1OmqZmY"/>
      <w:r w:rsidRPr="00124AB5">
        <w:rPr>
          <w:rFonts w:ascii="Arial" w:hAnsi="Arial" w:cs="Arial"/>
          <w:sz w:val="22"/>
          <w:szCs w:val="22"/>
        </w:rPr>
        <w:t>bring</w:t>
      </w:r>
      <w:bookmarkEnd w:id="0"/>
      <w:r w:rsidRPr="00124AB5">
        <w:rPr>
          <w:rFonts w:ascii="Arial" w:hAnsi="Arial" w:cs="Arial"/>
          <w:sz w:val="22"/>
          <w:szCs w:val="22"/>
        </w:rPr>
        <w:t xml:space="preserve"> to the attention of the Head Teacher, any children who may ne</w:t>
      </w:r>
      <w:r w:rsidR="00EC7BF7" w:rsidRPr="00124AB5">
        <w:rPr>
          <w:rFonts w:ascii="Arial" w:hAnsi="Arial" w:cs="Arial"/>
          <w:sz w:val="22"/>
          <w:szCs w:val="22"/>
        </w:rPr>
        <w:t>ed the help of outside agencies.</w:t>
      </w:r>
    </w:p>
    <w:p w14:paraId="0FB78278" w14:textId="77777777" w:rsidR="00EC7BF7" w:rsidRPr="00124AB5" w:rsidRDefault="00EC7BF7" w:rsidP="009A000D">
      <w:pPr>
        <w:pStyle w:val="ListParagraph"/>
        <w:rPr>
          <w:rFonts w:ascii="Arial" w:hAnsi="Arial" w:cs="Arial"/>
          <w:sz w:val="22"/>
          <w:szCs w:val="22"/>
        </w:rPr>
      </w:pPr>
    </w:p>
    <w:p w14:paraId="21A7BAD6" w14:textId="77777777" w:rsidR="00EC7BF7" w:rsidRPr="00124AB5" w:rsidRDefault="00EC7BF7" w:rsidP="009A000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sz w:val="22"/>
          <w:szCs w:val="22"/>
        </w:rPr>
        <w:t>To</w:t>
      </w:r>
      <w:r w:rsidR="006F7E0D" w:rsidRPr="00124AB5">
        <w:rPr>
          <w:rFonts w:ascii="Arial" w:hAnsi="Arial" w:cs="Arial"/>
          <w:sz w:val="22"/>
          <w:szCs w:val="22"/>
        </w:rPr>
        <w:t xml:space="preserve"> attend staff meetings/ensure that you are aware of discussions/decisions made at meetings.</w:t>
      </w:r>
    </w:p>
    <w:p w14:paraId="1FC39945" w14:textId="77777777" w:rsidR="00EC7BF7" w:rsidRPr="00124AB5" w:rsidRDefault="00EC7BF7" w:rsidP="009A000D">
      <w:pPr>
        <w:pStyle w:val="ListParagraph"/>
        <w:rPr>
          <w:rFonts w:ascii="Arial" w:hAnsi="Arial" w:cs="Arial"/>
          <w:sz w:val="22"/>
          <w:szCs w:val="22"/>
        </w:rPr>
      </w:pPr>
    </w:p>
    <w:p w14:paraId="7178BF85" w14:textId="77777777" w:rsidR="006F7E0D" w:rsidRPr="00124AB5" w:rsidRDefault="006F7E0D" w:rsidP="009A000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sz w:val="22"/>
          <w:szCs w:val="22"/>
        </w:rPr>
        <w:t>To undertake Subject Leader role to the standard expected at the school.</w:t>
      </w:r>
    </w:p>
    <w:p w14:paraId="0562CB0E" w14:textId="77777777" w:rsidR="00E162A6" w:rsidRPr="00124AB5" w:rsidRDefault="00E162A6" w:rsidP="009A000D">
      <w:pPr>
        <w:pStyle w:val="ListParagraph"/>
        <w:rPr>
          <w:rFonts w:ascii="Arial" w:hAnsi="Arial" w:cs="Arial"/>
          <w:sz w:val="22"/>
          <w:szCs w:val="22"/>
        </w:rPr>
      </w:pPr>
    </w:p>
    <w:p w14:paraId="4E298738" w14:textId="77777777" w:rsidR="00E162A6" w:rsidRPr="00124AB5" w:rsidRDefault="00E162A6" w:rsidP="009A000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124AB5">
        <w:rPr>
          <w:rFonts w:ascii="Arial" w:hAnsi="Arial" w:cs="Arial"/>
          <w:sz w:val="22"/>
          <w:szCs w:val="22"/>
        </w:rPr>
        <w:t>To work collaboratively with</w:t>
      </w:r>
      <w:r w:rsidR="00EC54A0" w:rsidRPr="00124AB5">
        <w:rPr>
          <w:rFonts w:ascii="Arial" w:hAnsi="Arial" w:cs="Arial"/>
          <w:sz w:val="22"/>
          <w:szCs w:val="22"/>
        </w:rPr>
        <w:t>/at</w:t>
      </w:r>
      <w:r w:rsidRPr="00124AB5">
        <w:rPr>
          <w:rFonts w:ascii="Arial" w:hAnsi="Arial" w:cs="Arial"/>
          <w:sz w:val="22"/>
          <w:szCs w:val="22"/>
        </w:rPr>
        <w:t xml:space="preserve"> other schools in the Trust and beyond.</w:t>
      </w:r>
    </w:p>
    <w:p w14:paraId="34CE0A41" w14:textId="77777777" w:rsidR="006F7E0D" w:rsidRPr="00124AB5" w:rsidRDefault="006F7E0D" w:rsidP="00950FA7">
      <w:pPr>
        <w:jc w:val="both"/>
        <w:rPr>
          <w:rFonts w:ascii="Arial" w:hAnsi="Arial" w:cs="Arial"/>
          <w:sz w:val="22"/>
          <w:szCs w:val="22"/>
        </w:rPr>
      </w:pPr>
    </w:p>
    <w:p w14:paraId="62EBF3C5" w14:textId="77777777" w:rsidR="00735FA6" w:rsidRPr="00124AB5" w:rsidRDefault="00735FA6">
      <w:pPr>
        <w:jc w:val="both"/>
        <w:rPr>
          <w:rFonts w:ascii="Arial" w:hAnsi="Arial" w:cs="Arial"/>
          <w:b/>
          <w:sz w:val="22"/>
          <w:szCs w:val="22"/>
        </w:rPr>
      </w:pPr>
    </w:p>
    <w:p w14:paraId="0495E737" w14:textId="77777777" w:rsidR="00735FA6" w:rsidRPr="00124AB5" w:rsidRDefault="004A3955" w:rsidP="00081887">
      <w:pPr>
        <w:jc w:val="both"/>
        <w:rPr>
          <w:rFonts w:ascii="Arial" w:hAnsi="Arial" w:cs="Arial"/>
          <w:b/>
          <w:sz w:val="22"/>
          <w:szCs w:val="22"/>
        </w:rPr>
      </w:pPr>
      <w:r w:rsidRPr="00124AB5">
        <w:rPr>
          <w:rFonts w:ascii="Arial" w:hAnsi="Arial" w:cs="Arial"/>
          <w:b/>
          <w:sz w:val="22"/>
          <w:szCs w:val="22"/>
        </w:rPr>
        <w:t>Person Specification</w:t>
      </w:r>
    </w:p>
    <w:p w14:paraId="6D98A12B" w14:textId="77777777" w:rsidR="004A3955" w:rsidRPr="00124AB5" w:rsidRDefault="004A3955" w:rsidP="00081887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6771"/>
      </w:tblGrid>
      <w:tr w:rsidR="004A3955" w:rsidRPr="00124AB5" w14:paraId="2D6EEE0F" w14:textId="77777777" w:rsidTr="7D721707">
        <w:tc>
          <w:tcPr>
            <w:tcW w:w="2943" w:type="dxa"/>
          </w:tcPr>
          <w:p w14:paraId="4C174D76" w14:textId="77777777" w:rsidR="004A3955" w:rsidRPr="009A000D" w:rsidRDefault="004A3955" w:rsidP="009028DC">
            <w:pPr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Job Title and Grade</w:t>
            </w:r>
          </w:p>
        </w:tc>
        <w:tc>
          <w:tcPr>
            <w:tcW w:w="6771" w:type="dxa"/>
          </w:tcPr>
          <w:p w14:paraId="7360ADB3" w14:textId="5E4F49A8" w:rsidR="004A3955" w:rsidRPr="009A000D" w:rsidRDefault="2C4FD506" w:rsidP="009028DC">
            <w:pPr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Main scale</w:t>
            </w:r>
            <w:r w:rsidR="004A3955" w:rsidRPr="009A000D">
              <w:rPr>
                <w:rFonts w:ascii="Arial" w:hAnsi="Arial" w:cs="Arial"/>
                <w:sz w:val="22"/>
                <w:szCs w:val="18"/>
              </w:rPr>
              <w:t xml:space="preserve"> Teacher </w:t>
            </w:r>
          </w:p>
          <w:p w14:paraId="2946DB82" w14:textId="77777777" w:rsidR="004A3955" w:rsidRPr="009A000D" w:rsidRDefault="004A3955" w:rsidP="009028DC">
            <w:pPr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4A3955" w:rsidRPr="00124AB5" w14:paraId="6ADB1231" w14:textId="77777777" w:rsidTr="7D721707">
        <w:tc>
          <w:tcPr>
            <w:tcW w:w="2943" w:type="dxa"/>
          </w:tcPr>
          <w:p w14:paraId="1029D731" w14:textId="77777777" w:rsidR="004A3955" w:rsidRPr="009A000D" w:rsidRDefault="004A3955" w:rsidP="009028DC">
            <w:pPr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Qualifications</w:t>
            </w:r>
          </w:p>
        </w:tc>
        <w:tc>
          <w:tcPr>
            <w:tcW w:w="6771" w:type="dxa"/>
          </w:tcPr>
          <w:p w14:paraId="178A276D" w14:textId="77777777" w:rsidR="004A3955" w:rsidRPr="009A000D" w:rsidRDefault="004A3955" w:rsidP="009028DC">
            <w:pPr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DFE Qualified Teacher Status</w:t>
            </w:r>
          </w:p>
        </w:tc>
      </w:tr>
      <w:tr w:rsidR="004A3955" w:rsidRPr="00124AB5" w14:paraId="4164C0B0" w14:textId="77777777" w:rsidTr="7D721707">
        <w:tc>
          <w:tcPr>
            <w:tcW w:w="2943" w:type="dxa"/>
          </w:tcPr>
          <w:p w14:paraId="62293BA5" w14:textId="77777777" w:rsidR="004A3955" w:rsidRPr="009A000D" w:rsidRDefault="004A3955" w:rsidP="009028DC">
            <w:pPr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Responsible to</w:t>
            </w:r>
          </w:p>
        </w:tc>
        <w:tc>
          <w:tcPr>
            <w:tcW w:w="6771" w:type="dxa"/>
          </w:tcPr>
          <w:p w14:paraId="061F3AEC" w14:textId="77777777" w:rsidR="004A3955" w:rsidRPr="009A000D" w:rsidRDefault="004A3955" w:rsidP="009028DC">
            <w:pPr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 xml:space="preserve"> Head Teacher</w:t>
            </w:r>
          </w:p>
          <w:p w14:paraId="5997CC1D" w14:textId="77777777" w:rsidR="004A3955" w:rsidRPr="009A000D" w:rsidRDefault="004A3955" w:rsidP="009028DC">
            <w:pPr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4A3955" w:rsidRPr="00124AB5" w14:paraId="363AD1D4" w14:textId="77777777" w:rsidTr="7D721707">
        <w:tc>
          <w:tcPr>
            <w:tcW w:w="2943" w:type="dxa"/>
          </w:tcPr>
          <w:p w14:paraId="50446987" w14:textId="77777777" w:rsidR="004A3955" w:rsidRPr="009A000D" w:rsidRDefault="004A3955" w:rsidP="009028DC">
            <w:pPr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Responsible for:</w:t>
            </w:r>
          </w:p>
        </w:tc>
        <w:tc>
          <w:tcPr>
            <w:tcW w:w="6771" w:type="dxa"/>
          </w:tcPr>
          <w:p w14:paraId="1ED23F4F" w14:textId="77777777" w:rsidR="004A3955" w:rsidRPr="009A000D" w:rsidRDefault="004A3955" w:rsidP="005908AB">
            <w:pPr>
              <w:tabs>
                <w:tab w:val="left" w:pos="7513"/>
              </w:tabs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Educational, emotional and social development of each of the children which form the class allocated for each specific academic year.</w:t>
            </w:r>
          </w:p>
          <w:p w14:paraId="56AA1836" w14:textId="21971800" w:rsidR="004A3955" w:rsidRPr="009A000D" w:rsidRDefault="004A3955" w:rsidP="004A3955">
            <w:pPr>
              <w:numPr>
                <w:ilvl w:val="0"/>
                <w:numId w:val="9"/>
              </w:numPr>
              <w:tabs>
                <w:tab w:val="left" w:pos="7513"/>
              </w:tabs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Various curriculum areas with the changing needs of the school.</w:t>
            </w:r>
          </w:p>
        </w:tc>
      </w:tr>
      <w:tr w:rsidR="004A3955" w:rsidRPr="00124AB5" w14:paraId="2274E32A" w14:textId="77777777" w:rsidTr="7D721707">
        <w:trPr>
          <w:trHeight w:val="699"/>
        </w:trPr>
        <w:tc>
          <w:tcPr>
            <w:tcW w:w="2943" w:type="dxa"/>
          </w:tcPr>
          <w:p w14:paraId="081493D9" w14:textId="77777777" w:rsidR="004A3955" w:rsidRPr="009A000D" w:rsidRDefault="004A3955" w:rsidP="009028DC">
            <w:pPr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Teaching ability and curriculum understanding</w:t>
            </w:r>
          </w:p>
        </w:tc>
        <w:tc>
          <w:tcPr>
            <w:tcW w:w="6771" w:type="dxa"/>
          </w:tcPr>
          <w:p w14:paraId="19B36E0C" w14:textId="77777777" w:rsidR="004A3955" w:rsidRPr="009A000D" w:rsidRDefault="004A3955" w:rsidP="004A3955">
            <w:pPr>
              <w:numPr>
                <w:ilvl w:val="0"/>
                <w:numId w:val="8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evidence of highly effective, successful classroom practice</w:t>
            </w:r>
          </w:p>
          <w:p w14:paraId="6D250FF3" w14:textId="77777777" w:rsidR="004A3955" w:rsidRPr="009A000D" w:rsidRDefault="004A3955" w:rsidP="004A3955">
            <w:pPr>
              <w:numPr>
                <w:ilvl w:val="0"/>
                <w:numId w:val="8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a clear understanding of the NC, planning, assessment and of modern truly interactive primary school teaching techniques</w:t>
            </w:r>
          </w:p>
          <w:p w14:paraId="28F2C2AE" w14:textId="77777777" w:rsidR="004A3955" w:rsidRPr="009A000D" w:rsidRDefault="004A3955" w:rsidP="004A3955">
            <w:pPr>
              <w:numPr>
                <w:ilvl w:val="0"/>
                <w:numId w:val="8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 xml:space="preserve">knowledge and experience of curriculum planning and assessment with </w:t>
            </w:r>
            <w:proofErr w:type="gramStart"/>
            <w:r w:rsidRPr="009A000D">
              <w:rPr>
                <w:rFonts w:ascii="Arial" w:hAnsi="Arial" w:cs="Arial"/>
                <w:sz w:val="22"/>
                <w:szCs w:val="18"/>
              </w:rPr>
              <w:t>particular regard</w:t>
            </w:r>
            <w:proofErr w:type="gramEnd"/>
            <w:r w:rsidRPr="009A000D">
              <w:rPr>
                <w:rFonts w:ascii="Arial" w:hAnsi="Arial" w:cs="Arial"/>
                <w:sz w:val="22"/>
                <w:szCs w:val="18"/>
              </w:rPr>
              <w:t xml:space="preserve"> to Key stages 1 and 2.</w:t>
            </w:r>
          </w:p>
          <w:p w14:paraId="112B64B6" w14:textId="77777777" w:rsidR="004A3955" w:rsidRPr="009A000D" w:rsidRDefault="004A3955" w:rsidP="004A3955">
            <w:pPr>
              <w:numPr>
                <w:ilvl w:val="0"/>
                <w:numId w:val="8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desire and ability to work closely as part of a team</w:t>
            </w:r>
          </w:p>
          <w:p w14:paraId="44A77CCD" w14:textId="77777777" w:rsidR="004A3955" w:rsidRPr="009A000D" w:rsidRDefault="004A3955" w:rsidP="004A3955">
            <w:pPr>
              <w:numPr>
                <w:ilvl w:val="0"/>
                <w:numId w:val="8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awareness of national trends and developments</w:t>
            </w:r>
          </w:p>
          <w:p w14:paraId="337B8342" w14:textId="77777777" w:rsidR="004A3955" w:rsidRPr="009A000D" w:rsidRDefault="004A3955" w:rsidP="004A3955">
            <w:pPr>
              <w:numPr>
                <w:ilvl w:val="0"/>
                <w:numId w:val="8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high expectations of self, pupils and staff</w:t>
            </w:r>
          </w:p>
          <w:p w14:paraId="6177DDE1" w14:textId="77777777" w:rsidR="004A3955" w:rsidRPr="009A000D" w:rsidRDefault="004A3955" w:rsidP="004A3955">
            <w:pPr>
              <w:numPr>
                <w:ilvl w:val="0"/>
                <w:numId w:val="8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clear and balanced views about pupil welfare and discipline</w:t>
            </w:r>
          </w:p>
          <w:p w14:paraId="11DE9464" w14:textId="77777777" w:rsidR="004A3955" w:rsidRPr="009A000D" w:rsidRDefault="004A3955" w:rsidP="004A3955">
            <w:pPr>
              <w:numPr>
                <w:ilvl w:val="0"/>
                <w:numId w:val="8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 xml:space="preserve">understanding of child development and ability to </w:t>
            </w:r>
            <w:proofErr w:type="spellStart"/>
            <w:r w:rsidRPr="009A000D">
              <w:rPr>
                <w:rFonts w:ascii="Arial" w:hAnsi="Arial" w:cs="Arial"/>
                <w:sz w:val="22"/>
                <w:szCs w:val="18"/>
              </w:rPr>
              <w:t>recognise</w:t>
            </w:r>
            <w:proofErr w:type="spellEnd"/>
            <w:r w:rsidRPr="009A000D">
              <w:rPr>
                <w:rFonts w:ascii="Arial" w:hAnsi="Arial" w:cs="Arial"/>
                <w:sz w:val="22"/>
                <w:szCs w:val="18"/>
              </w:rPr>
              <w:t xml:space="preserve"> and respond to the individuality of pupils</w:t>
            </w:r>
          </w:p>
          <w:p w14:paraId="0DC949ED" w14:textId="77777777" w:rsidR="004A3955" w:rsidRPr="009A000D" w:rsidRDefault="004A3955" w:rsidP="004A3955">
            <w:pPr>
              <w:numPr>
                <w:ilvl w:val="0"/>
                <w:numId w:val="8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a commitment to the integration of children with special educational needs in mainstream school environment</w:t>
            </w:r>
          </w:p>
          <w:p w14:paraId="01E0A44A" w14:textId="77777777" w:rsidR="004A3955" w:rsidRPr="009A000D" w:rsidRDefault="004A3955" w:rsidP="004A3955">
            <w:pPr>
              <w:numPr>
                <w:ilvl w:val="0"/>
                <w:numId w:val="8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proofErr w:type="gramStart"/>
            <w:r w:rsidRPr="009A000D">
              <w:rPr>
                <w:rFonts w:ascii="Arial" w:hAnsi="Arial" w:cs="Arial"/>
                <w:sz w:val="22"/>
                <w:szCs w:val="18"/>
              </w:rPr>
              <w:t>evidence</w:t>
            </w:r>
            <w:proofErr w:type="gramEnd"/>
            <w:r w:rsidRPr="009A000D">
              <w:rPr>
                <w:rFonts w:ascii="Arial" w:hAnsi="Arial" w:cs="Arial"/>
                <w:sz w:val="22"/>
                <w:szCs w:val="18"/>
              </w:rPr>
              <w:t xml:space="preserve"> of commitment to personal and professional development</w:t>
            </w:r>
          </w:p>
          <w:p w14:paraId="50F1E974" w14:textId="77777777" w:rsidR="004A3955" w:rsidRPr="009A000D" w:rsidRDefault="004A3955" w:rsidP="004A3955">
            <w:pPr>
              <w:numPr>
                <w:ilvl w:val="0"/>
                <w:numId w:val="8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commitment to the involvement of parents in their children's learning</w:t>
            </w:r>
          </w:p>
          <w:p w14:paraId="440257EB" w14:textId="77777777" w:rsidR="004A3955" w:rsidRPr="009A000D" w:rsidRDefault="004A3955" w:rsidP="004A3955">
            <w:pPr>
              <w:numPr>
                <w:ilvl w:val="0"/>
                <w:numId w:val="8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ability and willingness to teach across Key stages 1 and 2.</w:t>
            </w:r>
          </w:p>
          <w:p w14:paraId="3DBE64D7" w14:textId="77777777" w:rsidR="004A3955" w:rsidRPr="009A000D" w:rsidRDefault="004A3955" w:rsidP="004A3955">
            <w:pPr>
              <w:numPr>
                <w:ilvl w:val="0"/>
                <w:numId w:val="8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A good understanding of and commitment to interagency working</w:t>
            </w:r>
          </w:p>
        </w:tc>
      </w:tr>
      <w:tr w:rsidR="004A3955" w:rsidRPr="00124AB5" w14:paraId="062A6DE8" w14:textId="77777777" w:rsidTr="0050488F">
        <w:trPr>
          <w:trHeight w:val="2389"/>
        </w:trPr>
        <w:tc>
          <w:tcPr>
            <w:tcW w:w="2943" w:type="dxa"/>
          </w:tcPr>
          <w:p w14:paraId="5B7A0343" w14:textId="77777777" w:rsidR="004A3955" w:rsidRPr="009A000D" w:rsidRDefault="004A3955" w:rsidP="009028DC">
            <w:pPr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lastRenderedPageBreak/>
              <w:t>Personal qualities</w:t>
            </w:r>
          </w:p>
        </w:tc>
        <w:tc>
          <w:tcPr>
            <w:tcW w:w="6771" w:type="dxa"/>
          </w:tcPr>
          <w:p w14:paraId="70DFA708" w14:textId="0DD9C1EB" w:rsidR="004A3955" w:rsidRPr="009A000D" w:rsidRDefault="39F2D0BA" w:rsidP="004A3955">
            <w:pPr>
              <w:numPr>
                <w:ilvl w:val="0"/>
                <w:numId w:val="7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well-developed</w:t>
            </w:r>
            <w:r w:rsidR="004A3955" w:rsidRPr="009A000D">
              <w:rPr>
                <w:rFonts w:ascii="Arial" w:hAnsi="Arial" w:cs="Arial"/>
                <w:sz w:val="22"/>
                <w:szCs w:val="18"/>
              </w:rPr>
              <w:t xml:space="preserve"> interpersonal skills and the ability to develop and maintain good relationships with staff, parents, and pupils</w:t>
            </w:r>
          </w:p>
          <w:p w14:paraId="0BC88463" w14:textId="77777777" w:rsidR="004A3955" w:rsidRPr="009A000D" w:rsidRDefault="004A3955" w:rsidP="004A3955">
            <w:pPr>
              <w:numPr>
                <w:ilvl w:val="0"/>
                <w:numId w:val="7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personal and professional integrity</w:t>
            </w:r>
            <w:r w:rsidR="00D07614" w:rsidRPr="009A000D">
              <w:rPr>
                <w:rFonts w:ascii="Arial" w:hAnsi="Arial" w:cs="Arial"/>
                <w:sz w:val="22"/>
                <w:szCs w:val="18"/>
              </w:rPr>
              <w:t xml:space="preserve"> and attitude</w:t>
            </w:r>
          </w:p>
          <w:p w14:paraId="5C971B33" w14:textId="77777777" w:rsidR="004A3955" w:rsidRPr="009A000D" w:rsidRDefault="004A3955" w:rsidP="004A3955">
            <w:pPr>
              <w:numPr>
                <w:ilvl w:val="0"/>
                <w:numId w:val="7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ability to work under pressure while maintaining a cheerful disposition</w:t>
            </w:r>
          </w:p>
          <w:p w14:paraId="771F25E0" w14:textId="77777777" w:rsidR="004A3955" w:rsidRPr="009A000D" w:rsidRDefault="004A3955" w:rsidP="004A3955">
            <w:pPr>
              <w:numPr>
                <w:ilvl w:val="0"/>
                <w:numId w:val="7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 xml:space="preserve">excellent </w:t>
            </w:r>
            <w:proofErr w:type="spellStart"/>
            <w:r w:rsidRPr="009A000D">
              <w:rPr>
                <w:rFonts w:ascii="Arial" w:hAnsi="Arial" w:cs="Arial"/>
                <w:sz w:val="22"/>
                <w:szCs w:val="18"/>
              </w:rPr>
              <w:t>organisational</w:t>
            </w:r>
            <w:proofErr w:type="spellEnd"/>
            <w:r w:rsidRPr="009A000D">
              <w:rPr>
                <w:rFonts w:ascii="Arial" w:hAnsi="Arial" w:cs="Arial"/>
                <w:sz w:val="22"/>
                <w:szCs w:val="18"/>
              </w:rPr>
              <w:t xml:space="preserve"> skills</w:t>
            </w:r>
          </w:p>
          <w:p w14:paraId="293C2897" w14:textId="77777777" w:rsidR="004A3955" w:rsidRPr="009A000D" w:rsidRDefault="004A3955" w:rsidP="004A3955">
            <w:pPr>
              <w:numPr>
                <w:ilvl w:val="0"/>
                <w:numId w:val="7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flexible attitude towards responsibilities in school</w:t>
            </w:r>
          </w:p>
        </w:tc>
      </w:tr>
      <w:tr w:rsidR="004A3955" w:rsidRPr="00124AB5" w14:paraId="644DD20D" w14:textId="77777777" w:rsidTr="0050488F">
        <w:trPr>
          <w:trHeight w:val="3245"/>
        </w:trPr>
        <w:tc>
          <w:tcPr>
            <w:tcW w:w="2943" w:type="dxa"/>
          </w:tcPr>
          <w:p w14:paraId="021C96BB" w14:textId="77777777" w:rsidR="004A3955" w:rsidRPr="009A000D" w:rsidRDefault="004A3955" w:rsidP="009028DC">
            <w:pPr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Management skills</w:t>
            </w:r>
          </w:p>
        </w:tc>
        <w:tc>
          <w:tcPr>
            <w:tcW w:w="6771" w:type="dxa"/>
          </w:tcPr>
          <w:p w14:paraId="5C00E5BD" w14:textId="77777777" w:rsidR="004A3955" w:rsidRPr="009A000D" w:rsidRDefault="004A3955" w:rsidP="004A3955">
            <w:pPr>
              <w:numPr>
                <w:ilvl w:val="0"/>
                <w:numId w:val="6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Awareness of the process of inspections of schools for monitoring and evaluating the quality of a school</w:t>
            </w:r>
          </w:p>
          <w:p w14:paraId="4AA63B35" w14:textId="77777777" w:rsidR="004A3955" w:rsidRPr="009A000D" w:rsidRDefault="004A3955" w:rsidP="004A3955">
            <w:pPr>
              <w:numPr>
                <w:ilvl w:val="0"/>
                <w:numId w:val="6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knowledge and experience of identifying and ordering equipment/resources and being a budget holder</w:t>
            </w:r>
          </w:p>
          <w:p w14:paraId="1D5CB4E6" w14:textId="77777777" w:rsidR="004A3955" w:rsidRPr="009A000D" w:rsidRDefault="004A3955" w:rsidP="004A3955">
            <w:pPr>
              <w:numPr>
                <w:ilvl w:val="0"/>
                <w:numId w:val="6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To be able to monitor, evaluate, lead and develop subject/s within the school</w:t>
            </w:r>
          </w:p>
          <w:p w14:paraId="69647EFD" w14:textId="77777777" w:rsidR="004A3955" w:rsidRPr="009A000D" w:rsidRDefault="004A3955" w:rsidP="004A3955">
            <w:pPr>
              <w:numPr>
                <w:ilvl w:val="0"/>
                <w:numId w:val="6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 xml:space="preserve"> an understanding of the role of governors</w:t>
            </w:r>
          </w:p>
          <w:p w14:paraId="68D6625E" w14:textId="77777777" w:rsidR="004A3955" w:rsidRPr="009A000D" w:rsidRDefault="004A3955" w:rsidP="004A3955">
            <w:pPr>
              <w:numPr>
                <w:ilvl w:val="0"/>
                <w:numId w:val="6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experience in leading meetings (e.g. curriculum)</w:t>
            </w:r>
          </w:p>
          <w:p w14:paraId="7E2B31E7" w14:textId="77777777" w:rsidR="004A3955" w:rsidRPr="009A000D" w:rsidRDefault="004A3955" w:rsidP="004A3955">
            <w:pPr>
              <w:numPr>
                <w:ilvl w:val="0"/>
                <w:numId w:val="6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experience of managing adults in the classroom</w:t>
            </w:r>
          </w:p>
          <w:p w14:paraId="64C63D2F" w14:textId="77777777" w:rsidR="004A3955" w:rsidRPr="009A000D" w:rsidRDefault="004A3955" w:rsidP="004A3955">
            <w:pPr>
              <w:numPr>
                <w:ilvl w:val="0"/>
                <w:numId w:val="6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 xml:space="preserve">experience of </w:t>
            </w:r>
            <w:r w:rsidR="00851DBD" w:rsidRPr="009A000D">
              <w:rPr>
                <w:rFonts w:ascii="Arial" w:hAnsi="Arial" w:cs="Arial"/>
                <w:sz w:val="22"/>
                <w:szCs w:val="18"/>
              </w:rPr>
              <w:t xml:space="preserve">managing, </w:t>
            </w:r>
            <w:r w:rsidRPr="009A000D">
              <w:rPr>
                <w:rFonts w:ascii="Arial" w:hAnsi="Arial" w:cs="Arial"/>
                <w:sz w:val="22"/>
                <w:szCs w:val="18"/>
              </w:rPr>
              <w:t>supporting and developing colleagues</w:t>
            </w:r>
          </w:p>
        </w:tc>
      </w:tr>
      <w:tr w:rsidR="004A3955" w:rsidRPr="00124AB5" w14:paraId="345EE4B2" w14:textId="77777777" w:rsidTr="0050488F">
        <w:trPr>
          <w:trHeight w:val="4100"/>
        </w:trPr>
        <w:tc>
          <w:tcPr>
            <w:tcW w:w="2943" w:type="dxa"/>
          </w:tcPr>
          <w:p w14:paraId="327B0B41" w14:textId="77777777" w:rsidR="004A3955" w:rsidRPr="009A000D" w:rsidRDefault="004A3955" w:rsidP="009028DC">
            <w:pPr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Other qualities</w:t>
            </w:r>
          </w:p>
        </w:tc>
        <w:tc>
          <w:tcPr>
            <w:tcW w:w="6771" w:type="dxa"/>
          </w:tcPr>
          <w:p w14:paraId="6816A1EB" w14:textId="34E5868C" w:rsidR="004A3955" w:rsidRPr="009A000D" w:rsidRDefault="5F9CBDF2" w:rsidP="004A3955">
            <w:pPr>
              <w:numPr>
                <w:ilvl w:val="0"/>
                <w:numId w:val="10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A team player</w:t>
            </w:r>
          </w:p>
          <w:p w14:paraId="2A3AEFFE" w14:textId="190D36D1" w:rsidR="004A3955" w:rsidRPr="009A000D" w:rsidRDefault="004A3955" w:rsidP="004A3955">
            <w:pPr>
              <w:numPr>
                <w:ilvl w:val="0"/>
                <w:numId w:val="10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commitment to the job and the school</w:t>
            </w:r>
          </w:p>
          <w:p w14:paraId="4CD22EC5" w14:textId="68EC8843" w:rsidR="004A3955" w:rsidRPr="009A000D" w:rsidRDefault="004A3955" w:rsidP="004A3955">
            <w:pPr>
              <w:numPr>
                <w:ilvl w:val="0"/>
                <w:numId w:val="5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 xml:space="preserve">ability and commitment to work closely </w:t>
            </w:r>
            <w:proofErr w:type="gramStart"/>
            <w:r w:rsidR="3308443C" w:rsidRPr="009A000D">
              <w:rPr>
                <w:rFonts w:ascii="Arial" w:hAnsi="Arial" w:cs="Arial"/>
                <w:sz w:val="22"/>
                <w:szCs w:val="18"/>
              </w:rPr>
              <w:t>with, and</w:t>
            </w:r>
            <w:proofErr w:type="gramEnd"/>
            <w:r w:rsidRPr="009A000D">
              <w:rPr>
                <w:rFonts w:ascii="Arial" w:hAnsi="Arial" w:cs="Arial"/>
                <w:sz w:val="22"/>
                <w:szCs w:val="18"/>
              </w:rPr>
              <w:t xml:space="preserve"> support the Head</w:t>
            </w:r>
            <w:r w:rsidR="35D05810" w:rsidRPr="009A000D">
              <w:rPr>
                <w:rFonts w:ascii="Arial" w:hAnsi="Arial" w:cs="Arial"/>
                <w:sz w:val="22"/>
                <w:szCs w:val="18"/>
              </w:rPr>
              <w:t xml:space="preserve"> and colleagues.</w:t>
            </w:r>
          </w:p>
          <w:p w14:paraId="39F7E769" w14:textId="77777777" w:rsidR="004A3955" w:rsidRPr="009A000D" w:rsidRDefault="004A3955" w:rsidP="004A3955">
            <w:pPr>
              <w:numPr>
                <w:ilvl w:val="0"/>
                <w:numId w:val="5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proofErr w:type="gramStart"/>
            <w:r w:rsidRPr="009A000D">
              <w:rPr>
                <w:rFonts w:ascii="Arial" w:hAnsi="Arial" w:cs="Arial"/>
                <w:sz w:val="22"/>
                <w:szCs w:val="18"/>
              </w:rPr>
              <w:t>Willingness</w:t>
            </w:r>
            <w:proofErr w:type="gramEnd"/>
            <w:r w:rsidRPr="009A000D">
              <w:rPr>
                <w:rFonts w:ascii="Arial" w:hAnsi="Arial" w:cs="Arial"/>
                <w:sz w:val="22"/>
                <w:szCs w:val="18"/>
              </w:rPr>
              <w:t xml:space="preserve"> to contribute to all areas of school life.</w:t>
            </w:r>
          </w:p>
          <w:p w14:paraId="065B5D22" w14:textId="77777777" w:rsidR="007B5A77" w:rsidRPr="009A000D" w:rsidRDefault="004A3955" w:rsidP="007B5A77">
            <w:pPr>
              <w:numPr>
                <w:ilvl w:val="0"/>
                <w:numId w:val="5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strong commitment to the importance of the school as part of the community of Harlow</w:t>
            </w:r>
          </w:p>
          <w:p w14:paraId="08687A6E" w14:textId="77777777" w:rsidR="007B5A77" w:rsidRPr="009A000D" w:rsidRDefault="004A3955" w:rsidP="007B5A77">
            <w:pPr>
              <w:numPr>
                <w:ilvl w:val="0"/>
                <w:numId w:val="5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a strong belief in the importance of the development of the emotional, cultural/spiritual/sporting interests of the child</w:t>
            </w:r>
          </w:p>
          <w:p w14:paraId="5084E39C" w14:textId="77777777" w:rsidR="007B5A77" w:rsidRPr="009A000D" w:rsidRDefault="004A3955" w:rsidP="007B5A77">
            <w:pPr>
              <w:numPr>
                <w:ilvl w:val="0"/>
                <w:numId w:val="5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>a sense of balance - with a life outside of school</w:t>
            </w:r>
          </w:p>
          <w:p w14:paraId="148F1CBC" w14:textId="77777777" w:rsidR="007B5A77" w:rsidRPr="009A000D" w:rsidRDefault="004A3955" w:rsidP="007B5A77">
            <w:pPr>
              <w:numPr>
                <w:ilvl w:val="0"/>
                <w:numId w:val="5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 xml:space="preserve">sense of </w:t>
            </w:r>
            <w:proofErr w:type="spellStart"/>
            <w:r w:rsidRPr="009A000D">
              <w:rPr>
                <w:rFonts w:ascii="Arial" w:hAnsi="Arial" w:cs="Arial"/>
                <w:sz w:val="22"/>
                <w:szCs w:val="18"/>
              </w:rPr>
              <w:t>humour</w:t>
            </w:r>
            <w:proofErr w:type="spellEnd"/>
            <w:r w:rsidRPr="009A000D">
              <w:rPr>
                <w:rFonts w:ascii="Arial" w:hAnsi="Arial" w:cs="Arial"/>
                <w:sz w:val="22"/>
                <w:szCs w:val="18"/>
              </w:rPr>
              <w:t>!</w:t>
            </w:r>
          </w:p>
          <w:p w14:paraId="484F4FCE" w14:textId="4C720DB2" w:rsidR="004A3955" w:rsidRPr="009A000D" w:rsidRDefault="004A3955" w:rsidP="007B5A77">
            <w:pPr>
              <w:numPr>
                <w:ilvl w:val="0"/>
                <w:numId w:val="5"/>
              </w:numPr>
              <w:ind w:right="-3"/>
              <w:rPr>
                <w:rFonts w:ascii="Arial" w:hAnsi="Arial" w:cs="Arial"/>
                <w:sz w:val="22"/>
                <w:szCs w:val="18"/>
              </w:rPr>
            </w:pPr>
            <w:r w:rsidRPr="009A000D">
              <w:rPr>
                <w:rFonts w:ascii="Arial" w:hAnsi="Arial" w:cs="Arial"/>
                <w:sz w:val="22"/>
                <w:szCs w:val="18"/>
              </w:rPr>
              <w:t xml:space="preserve">Someone who will fit in with </w:t>
            </w:r>
            <w:r w:rsidR="1D5C7FA9" w:rsidRPr="009A000D">
              <w:rPr>
                <w:rFonts w:ascii="Arial" w:hAnsi="Arial" w:cs="Arial"/>
                <w:sz w:val="22"/>
                <w:szCs w:val="18"/>
              </w:rPr>
              <w:t xml:space="preserve">the ethos of the </w:t>
            </w:r>
            <w:r w:rsidR="6DB1CCB6" w:rsidRPr="009A000D">
              <w:rPr>
                <w:rFonts w:ascii="Arial" w:hAnsi="Arial" w:cs="Arial"/>
                <w:sz w:val="22"/>
                <w:szCs w:val="18"/>
              </w:rPr>
              <w:t>Harlow Inspirational Learning Trust</w:t>
            </w:r>
            <w:r w:rsidRPr="009A000D">
              <w:rPr>
                <w:rFonts w:ascii="Arial" w:hAnsi="Arial" w:cs="Arial"/>
                <w:sz w:val="22"/>
                <w:szCs w:val="18"/>
              </w:rPr>
              <w:t xml:space="preserve"> team!</w:t>
            </w:r>
          </w:p>
        </w:tc>
      </w:tr>
    </w:tbl>
    <w:p w14:paraId="110FFD37" w14:textId="77777777" w:rsidR="004A3955" w:rsidRPr="00124AB5" w:rsidRDefault="004A3955" w:rsidP="004A3955">
      <w:pPr>
        <w:tabs>
          <w:tab w:val="left" w:pos="7513"/>
        </w:tabs>
        <w:rPr>
          <w:rFonts w:ascii="Arial" w:hAnsi="Arial" w:cs="Arial"/>
        </w:rPr>
      </w:pPr>
    </w:p>
    <w:p w14:paraId="4FF45EF5" w14:textId="112718E8" w:rsidR="004A3955" w:rsidRPr="00124AB5" w:rsidRDefault="004A3955" w:rsidP="7D721707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FE9F23F" w14:textId="7D763D47" w:rsidR="007059A5" w:rsidRPr="00124AB5" w:rsidRDefault="007059A5" w:rsidP="7D721707">
      <w:pPr>
        <w:jc w:val="both"/>
        <w:rPr>
          <w:rFonts w:ascii="Arial" w:hAnsi="Arial" w:cs="Arial"/>
          <w:b/>
          <w:bCs/>
          <w:sz w:val="22"/>
          <w:szCs w:val="22"/>
        </w:rPr>
      </w:pPr>
    </w:p>
    <w:sectPr w:rsidR="007059A5" w:rsidRPr="00124AB5" w:rsidSect="009A000D">
      <w:pgSz w:w="11900" w:h="16820"/>
      <w:pgMar w:top="1440" w:right="1800" w:bottom="568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rtZNwJC/JiGrS" int2:id="XDZzNChg">
      <int2:state int2:value="Rejected" int2:type="AugLoop_Text_Critique"/>
    </int2:textHash>
    <int2:textHash int2:hashCode="xQy+KnIliT8rxm" int2:id="SLrLBim7">
      <int2:state int2:value="Rejected" int2:type="AugLoop_Text_Critique"/>
    </int2:textHash>
    <int2:textHash int2:hashCode="kv4UVae7TQCfC0" int2:id="gRYE5vun">
      <int2:state int2:value="Rejected" int2:type="AugLoop_Text_Critique"/>
    </int2:textHash>
    <int2:textHash int2:hashCode="XpK6B1rveGysNU" int2:id="x8oIvRuz">
      <int2:state int2:value="Rejected" int2:type="AugLoop_Text_Critique"/>
    </int2:textHash>
    <int2:bookmark int2:bookmarkName="_Int_n1OmqZmY" int2:invalidationBookmarkName="" int2:hashCode="eULHJD0E8L96S1" int2:id="em1LknHo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831098DA"/>
    <w:lvl w:ilvl="0">
      <w:start w:val="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00000005"/>
    <w:multiLevelType w:val="singleLevel"/>
    <w:tmpl w:val="0000000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00000006"/>
    <w:multiLevelType w:val="singleLevel"/>
    <w:tmpl w:val="000F0409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6A01E6D"/>
    <w:multiLevelType w:val="hybridMultilevel"/>
    <w:tmpl w:val="EA069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30199"/>
    <w:multiLevelType w:val="hybridMultilevel"/>
    <w:tmpl w:val="D1B0C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82ABE"/>
    <w:multiLevelType w:val="hybridMultilevel"/>
    <w:tmpl w:val="FD6E2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AE4B75"/>
    <w:multiLevelType w:val="hybridMultilevel"/>
    <w:tmpl w:val="1AD49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2777E"/>
    <w:multiLevelType w:val="hybridMultilevel"/>
    <w:tmpl w:val="C0BC78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A73563"/>
    <w:multiLevelType w:val="hybridMultilevel"/>
    <w:tmpl w:val="9170E5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C04089"/>
    <w:multiLevelType w:val="hybridMultilevel"/>
    <w:tmpl w:val="17183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550925">
    <w:abstractNumId w:val="0"/>
  </w:num>
  <w:num w:numId="2" w16cid:durableId="724716255">
    <w:abstractNumId w:val="1"/>
  </w:num>
  <w:num w:numId="3" w16cid:durableId="487981867">
    <w:abstractNumId w:val="2"/>
  </w:num>
  <w:num w:numId="4" w16cid:durableId="1140268675">
    <w:abstractNumId w:val="7"/>
  </w:num>
  <w:num w:numId="5" w16cid:durableId="888151696">
    <w:abstractNumId w:val="8"/>
  </w:num>
  <w:num w:numId="6" w16cid:durableId="1073702001">
    <w:abstractNumId w:val="3"/>
  </w:num>
  <w:num w:numId="7" w16cid:durableId="445807487">
    <w:abstractNumId w:val="9"/>
  </w:num>
  <w:num w:numId="8" w16cid:durableId="2007635268">
    <w:abstractNumId w:val="4"/>
  </w:num>
  <w:num w:numId="9" w16cid:durableId="2091265220">
    <w:abstractNumId w:val="5"/>
  </w:num>
  <w:num w:numId="10" w16cid:durableId="648383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D00"/>
    <w:rsid w:val="00006A71"/>
    <w:rsid w:val="00066D00"/>
    <w:rsid w:val="00081887"/>
    <w:rsid w:val="000A6C0A"/>
    <w:rsid w:val="000A6FAD"/>
    <w:rsid w:val="000C38C9"/>
    <w:rsid w:val="000C3954"/>
    <w:rsid w:val="000F62A5"/>
    <w:rsid w:val="00124AB5"/>
    <w:rsid w:val="0014240E"/>
    <w:rsid w:val="001427A2"/>
    <w:rsid w:val="00180BA1"/>
    <w:rsid w:val="00191EC1"/>
    <w:rsid w:val="001D6C48"/>
    <w:rsid w:val="002005BB"/>
    <w:rsid w:val="00251C3F"/>
    <w:rsid w:val="002623A1"/>
    <w:rsid w:val="00294C97"/>
    <w:rsid w:val="003109F8"/>
    <w:rsid w:val="0034453E"/>
    <w:rsid w:val="00353623"/>
    <w:rsid w:val="00354C7F"/>
    <w:rsid w:val="003E17AF"/>
    <w:rsid w:val="00401CEB"/>
    <w:rsid w:val="00405453"/>
    <w:rsid w:val="00411DBE"/>
    <w:rsid w:val="004A1D91"/>
    <w:rsid w:val="004A3955"/>
    <w:rsid w:val="004B233A"/>
    <w:rsid w:val="0050488F"/>
    <w:rsid w:val="00511BE8"/>
    <w:rsid w:val="00556A73"/>
    <w:rsid w:val="00565AA4"/>
    <w:rsid w:val="005908AB"/>
    <w:rsid w:val="005E7B1D"/>
    <w:rsid w:val="005E7F45"/>
    <w:rsid w:val="005F6D0A"/>
    <w:rsid w:val="00613EE6"/>
    <w:rsid w:val="006141C6"/>
    <w:rsid w:val="006207DD"/>
    <w:rsid w:val="00645DFA"/>
    <w:rsid w:val="006535BD"/>
    <w:rsid w:val="006571FA"/>
    <w:rsid w:val="006637BC"/>
    <w:rsid w:val="006669E9"/>
    <w:rsid w:val="00671D96"/>
    <w:rsid w:val="00672D58"/>
    <w:rsid w:val="0069058A"/>
    <w:rsid w:val="00694CEA"/>
    <w:rsid w:val="006C7764"/>
    <w:rsid w:val="006F7E0D"/>
    <w:rsid w:val="007059A5"/>
    <w:rsid w:val="00723293"/>
    <w:rsid w:val="00735991"/>
    <w:rsid w:val="00735FA6"/>
    <w:rsid w:val="00764674"/>
    <w:rsid w:val="00782C0F"/>
    <w:rsid w:val="007B5A77"/>
    <w:rsid w:val="007E3084"/>
    <w:rsid w:val="00851DBD"/>
    <w:rsid w:val="00853BF5"/>
    <w:rsid w:val="00877760"/>
    <w:rsid w:val="008B2A3B"/>
    <w:rsid w:val="008C7BB2"/>
    <w:rsid w:val="008F3B3D"/>
    <w:rsid w:val="00901A3B"/>
    <w:rsid w:val="009028DC"/>
    <w:rsid w:val="00950FA7"/>
    <w:rsid w:val="009721EE"/>
    <w:rsid w:val="009863FA"/>
    <w:rsid w:val="009A000D"/>
    <w:rsid w:val="00A0084B"/>
    <w:rsid w:val="00A017C0"/>
    <w:rsid w:val="00A054E7"/>
    <w:rsid w:val="00A06492"/>
    <w:rsid w:val="00A5458F"/>
    <w:rsid w:val="00A6198B"/>
    <w:rsid w:val="00A730C8"/>
    <w:rsid w:val="00A7414E"/>
    <w:rsid w:val="00A90E6B"/>
    <w:rsid w:val="00A97804"/>
    <w:rsid w:val="00AB03F4"/>
    <w:rsid w:val="00AB12F3"/>
    <w:rsid w:val="00AC2979"/>
    <w:rsid w:val="00AC7530"/>
    <w:rsid w:val="00AD3334"/>
    <w:rsid w:val="00AE469C"/>
    <w:rsid w:val="00AF219C"/>
    <w:rsid w:val="00AF74BB"/>
    <w:rsid w:val="00B0779E"/>
    <w:rsid w:val="00B14BAC"/>
    <w:rsid w:val="00B61431"/>
    <w:rsid w:val="00B917CC"/>
    <w:rsid w:val="00BA422B"/>
    <w:rsid w:val="00BF24E5"/>
    <w:rsid w:val="00C0747A"/>
    <w:rsid w:val="00C11DE2"/>
    <w:rsid w:val="00C1666B"/>
    <w:rsid w:val="00C95D98"/>
    <w:rsid w:val="00CA41D1"/>
    <w:rsid w:val="00CF14E3"/>
    <w:rsid w:val="00CF2093"/>
    <w:rsid w:val="00D044A5"/>
    <w:rsid w:val="00D06287"/>
    <w:rsid w:val="00D07614"/>
    <w:rsid w:val="00D32ACA"/>
    <w:rsid w:val="00D60947"/>
    <w:rsid w:val="00D71345"/>
    <w:rsid w:val="00D873ED"/>
    <w:rsid w:val="00DA41AE"/>
    <w:rsid w:val="00DC1F80"/>
    <w:rsid w:val="00E162A6"/>
    <w:rsid w:val="00E84030"/>
    <w:rsid w:val="00EA5408"/>
    <w:rsid w:val="00EC54A0"/>
    <w:rsid w:val="00EC7BF7"/>
    <w:rsid w:val="00EE121D"/>
    <w:rsid w:val="00EE70D9"/>
    <w:rsid w:val="00F01E98"/>
    <w:rsid w:val="00F3428D"/>
    <w:rsid w:val="00FB3CBB"/>
    <w:rsid w:val="00FD17FA"/>
    <w:rsid w:val="00FD2FCE"/>
    <w:rsid w:val="00FD359A"/>
    <w:rsid w:val="0C452DD1"/>
    <w:rsid w:val="1D5C7FA9"/>
    <w:rsid w:val="1FB16916"/>
    <w:rsid w:val="26FFC7EC"/>
    <w:rsid w:val="2C4FD506"/>
    <w:rsid w:val="32E58B2A"/>
    <w:rsid w:val="3308443C"/>
    <w:rsid w:val="35D05810"/>
    <w:rsid w:val="38DBF8B3"/>
    <w:rsid w:val="39F2D0BA"/>
    <w:rsid w:val="4CC08F70"/>
    <w:rsid w:val="5A642A68"/>
    <w:rsid w:val="5F9CBDF2"/>
    <w:rsid w:val="6A628FF5"/>
    <w:rsid w:val="6DB1CCB6"/>
    <w:rsid w:val="72B5E676"/>
    <w:rsid w:val="7BCBAF2F"/>
    <w:rsid w:val="7D72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35D7D778"/>
  <w15:chartTrackingRefBased/>
  <w15:docId w15:val="{B2686BC3-3143-4E46-B42E-2EC4C01B4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" w:hAnsi="Times"/>
      <w:sz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major">
    <w:name w:val="bullet major"/>
    <w:basedOn w:val="Normal"/>
    <w:pPr>
      <w:keepLines/>
      <w:spacing w:before="180"/>
      <w:ind w:left="1080" w:hanging="360"/>
      <w:jc w:val="both"/>
    </w:pPr>
  </w:style>
  <w:style w:type="paragraph" w:customStyle="1" w:styleId="bulletminor">
    <w:name w:val="bullet minor"/>
    <w:basedOn w:val="Normal"/>
    <w:pPr>
      <w:keepLines/>
      <w:spacing w:before="120"/>
      <w:ind w:left="1440" w:hanging="360"/>
      <w:jc w:val="both"/>
    </w:pPr>
  </w:style>
  <w:style w:type="paragraph" w:customStyle="1" w:styleId="table">
    <w:name w:val="table"/>
    <w:basedOn w:val="Normal"/>
    <w:pPr>
      <w:spacing w:before="120" w:after="120"/>
    </w:pPr>
  </w:style>
  <w:style w:type="paragraph" w:customStyle="1" w:styleId="tablebullet">
    <w:name w:val="table bullet"/>
    <w:basedOn w:val="table"/>
    <w:pPr>
      <w:ind w:left="360" w:hanging="180"/>
    </w:pPr>
  </w:style>
  <w:style w:type="paragraph" w:customStyle="1" w:styleId="textindented">
    <w:name w:val="text indented"/>
    <w:basedOn w:val="Normal"/>
    <w:pPr>
      <w:spacing w:before="240"/>
      <w:ind w:left="720"/>
      <w:jc w:val="both"/>
    </w:pPr>
  </w:style>
  <w:style w:type="paragraph" w:customStyle="1" w:styleId="textbulletmajor">
    <w:name w:val="text bullet major"/>
    <w:basedOn w:val="bulletmajor"/>
    <w:pPr>
      <w:spacing w:before="100"/>
      <w:ind w:firstLine="0"/>
    </w:pPr>
  </w:style>
  <w:style w:type="paragraph" w:customStyle="1" w:styleId="texttablebullet">
    <w:name w:val="text table bullet"/>
    <w:basedOn w:val="tablebullet"/>
    <w:pPr>
      <w:spacing w:before="60" w:after="60"/>
      <w:ind w:firstLine="0"/>
    </w:pPr>
  </w:style>
  <w:style w:type="paragraph" w:customStyle="1" w:styleId="textbulletminor">
    <w:name w:val="text bullet minor"/>
    <w:basedOn w:val="bulletminor"/>
    <w:pPr>
      <w:spacing w:before="60"/>
      <w:ind w:firstLine="0"/>
    </w:pPr>
  </w:style>
  <w:style w:type="paragraph" w:customStyle="1" w:styleId="textnotindented">
    <w:name w:val="text not indented"/>
    <w:basedOn w:val="Normal"/>
    <w:pPr>
      <w:spacing w:before="240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2A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32ACA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EC7BF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793</Words>
  <Characters>4462</Characters>
  <Application>Microsoft Office Word</Application>
  <DocSecurity>0</DocSecurity>
  <Lines>150</Lines>
  <Paragraphs>74</Paragraphs>
  <ScaleCrop>false</ScaleCrop>
  <Company>Hewlett-Packard</Company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JEROUNDS INFANT SCHOOL</dc:title>
  <dc:subject/>
  <dc:creator>.</dc:creator>
  <cp:keywords/>
  <cp:lastModifiedBy>Carole Toms</cp:lastModifiedBy>
  <cp:revision>3</cp:revision>
  <cp:lastPrinted>2014-08-26T16:46:00Z</cp:lastPrinted>
  <dcterms:created xsi:type="dcterms:W3CDTF">2026-04-01T07:22:00Z</dcterms:created>
  <dcterms:modified xsi:type="dcterms:W3CDTF">2026-04-01T07:23:00Z</dcterms:modified>
</cp:coreProperties>
</file>