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16" w:type="dxa"/>
        <w:tblInd w:w="6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262"/>
        <w:gridCol w:w="6754"/>
      </w:tblGrid>
      <w:tr w:rsidR="002D6340" w14:paraId="1DC92EA0" w14:textId="77777777" w:rsidTr="007E78D1">
        <w:trPr>
          <w:trHeight w:val="514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1DC92E9D" w14:textId="77777777" w:rsidR="002D6340" w:rsidRDefault="002D6340">
            <w:pPr>
              <w:spacing w:after="160"/>
              <w:ind w:left="0"/>
            </w:pPr>
          </w:p>
        </w:tc>
        <w:tc>
          <w:tcPr>
            <w:tcW w:w="6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E9E" w14:textId="77777777" w:rsidR="002D6340" w:rsidRDefault="00507CC6">
            <w:pPr>
              <w:ind w:left="1130"/>
            </w:pPr>
            <w:r>
              <w:rPr>
                <w:b/>
              </w:rPr>
              <w:t xml:space="preserve">JOB DESCRIPTION </w:t>
            </w:r>
          </w:p>
          <w:p w14:paraId="1DC92E9F" w14:textId="77777777" w:rsidR="002D6340" w:rsidRDefault="00507CC6">
            <w:pPr>
              <w:ind w:left="2138"/>
            </w:pPr>
            <w:r>
              <w:rPr>
                <w:b/>
              </w:rPr>
              <w:t xml:space="preserve"> </w:t>
            </w:r>
          </w:p>
        </w:tc>
      </w:tr>
      <w:tr w:rsidR="002D6340" w14:paraId="1DC92EA3" w14:textId="77777777">
        <w:trPr>
          <w:trHeight w:val="263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A1" w14:textId="77777777" w:rsidR="002D6340" w:rsidRDefault="00507CC6">
            <w:pPr>
              <w:ind w:left="0"/>
            </w:pPr>
            <w:r>
              <w:rPr>
                <w:b/>
              </w:rPr>
              <w:t xml:space="preserve">Job Title </w:t>
            </w: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A2" w14:textId="77777777" w:rsidR="002D6340" w:rsidRPr="00BF432A" w:rsidRDefault="00927912">
            <w:pPr>
              <w:ind w:left="1"/>
            </w:pPr>
            <w:r w:rsidRPr="00BF432A">
              <w:t xml:space="preserve">Hope School </w:t>
            </w:r>
            <w:r w:rsidR="002F5E6D">
              <w:t>Class Teacher</w:t>
            </w:r>
          </w:p>
        </w:tc>
      </w:tr>
      <w:tr w:rsidR="002D6340" w14:paraId="1DC92EA6" w14:textId="77777777">
        <w:trPr>
          <w:trHeight w:val="264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A4" w14:textId="77777777" w:rsidR="002D6340" w:rsidRDefault="00507CC6">
            <w:pPr>
              <w:ind w:left="0"/>
            </w:pPr>
            <w:r>
              <w:rPr>
                <w:b/>
              </w:rPr>
              <w:t xml:space="preserve">Reporting To </w:t>
            </w: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A5" w14:textId="29AB0784" w:rsidR="002D6340" w:rsidRPr="00BF432A" w:rsidRDefault="002F5E6D" w:rsidP="00603DF4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Headteacher</w:t>
            </w:r>
          </w:p>
        </w:tc>
      </w:tr>
      <w:tr w:rsidR="002D6340" w14:paraId="1DC92EA9" w14:textId="77777777">
        <w:trPr>
          <w:trHeight w:val="26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A7" w14:textId="77777777" w:rsidR="002D6340" w:rsidRDefault="00507CC6">
            <w:pPr>
              <w:ind w:left="0"/>
            </w:pPr>
            <w:r>
              <w:rPr>
                <w:b/>
              </w:rPr>
              <w:t xml:space="preserve">Line Manager Of </w:t>
            </w: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A8" w14:textId="77777777" w:rsidR="002D6340" w:rsidRPr="00BF432A" w:rsidRDefault="0035118C">
            <w:pPr>
              <w:ind w:left="1"/>
            </w:pPr>
            <w:r>
              <w:t xml:space="preserve">No direct line management responsibilities but day to day management of class support staff </w:t>
            </w:r>
            <w:r w:rsidR="00507CC6" w:rsidRPr="00BF432A">
              <w:t xml:space="preserve"> </w:t>
            </w:r>
          </w:p>
        </w:tc>
      </w:tr>
      <w:tr w:rsidR="002D6340" w14:paraId="1DC92EAC" w14:textId="77777777">
        <w:trPr>
          <w:trHeight w:val="264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AA" w14:textId="77777777" w:rsidR="002D6340" w:rsidRDefault="00507CC6">
            <w:pPr>
              <w:ind w:left="0"/>
            </w:pPr>
            <w:r>
              <w:rPr>
                <w:b/>
              </w:rPr>
              <w:t xml:space="preserve">Pay  </w:t>
            </w: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AB" w14:textId="11EDBBF9" w:rsidR="003757C6" w:rsidRPr="00BF432A" w:rsidRDefault="00FF1B2A" w:rsidP="002F5E6D">
            <w:pPr>
              <w:ind w:left="1"/>
            </w:pPr>
            <w:r>
              <w:t>Main Pay Scale</w:t>
            </w:r>
            <w:r w:rsidR="007A76D6">
              <w:t xml:space="preserve"> / Upper Page Range</w:t>
            </w:r>
            <w:r>
              <w:t xml:space="preserve"> + 1 SEN point</w:t>
            </w:r>
          </w:p>
        </w:tc>
      </w:tr>
    </w:tbl>
    <w:p w14:paraId="1DC92EAD" w14:textId="77777777" w:rsidR="002D6340" w:rsidRDefault="00507CC6">
      <w:pPr>
        <w:ind w:left="4513"/>
      </w:pPr>
      <w:r>
        <w:t xml:space="preserve"> </w:t>
      </w:r>
    </w:p>
    <w:tbl>
      <w:tblPr>
        <w:tblStyle w:val="TableGrid"/>
        <w:tblW w:w="9016" w:type="dxa"/>
        <w:tblInd w:w="6" w:type="dxa"/>
        <w:tblCellMar>
          <w:top w:w="10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9016"/>
      </w:tblGrid>
      <w:tr w:rsidR="002D6340" w14:paraId="1DC92EAF" w14:textId="77777777" w:rsidTr="00CF0188">
        <w:trPr>
          <w:trHeight w:val="259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EAE" w14:textId="77777777" w:rsidR="002D6340" w:rsidRDefault="00507CC6">
            <w:pPr>
              <w:ind w:left="0" w:right="59"/>
              <w:jc w:val="center"/>
            </w:pPr>
            <w:r>
              <w:rPr>
                <w:b/>
              </w:rPr>
              <w:t xml:space="preserve">Job Purpose </w:t>
            </w:r>
          </w:p>
        </w:tc>
      </w:tr>
      <w:tr w:rsidR="002D6340" w14:paraId="1DC92EB9" w14:textId="77777777">
        <w:trPr>
          <w:trHeight w:val="1531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B0" w14:textId="77777777" w:rsidR="00BF432A" w:rsidRDefault="00BF432A" w:rsidP="00603DF4">
            <w:pPr>
              <w:spacing w:line="239" w:lineRule="auto"/>
              <w:ind w:left="0" w:right="58"/>
              <w:jc w:val="both"/>
              <w:rPr>
                <w:rFonts w:ascii="Calibri" w:hAnsi="Calibri"/>
              </w:rPr>
            </w:pPr>
          </w:p>
          <w:p w14:paraId="1DC92EB1" w14:textId="77777777" w:rsidR="002F5E6D" w:rsidRDefault="002F5E6D" w:rsidP="002F5E6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42" w:right="339" w:hanging="568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To establish a warm and welcoming classroom environment that follows an attachment friendly approach, treating each child as an individual and ensuring all can meet their potential. </w:t>
            </w:r>
          </w:p>
          <w:p w14:paraId="1DC92EB2" w14:textId="77777777" w:rsidR="002F5E6D" w:rsidRDefault="002F5E6D" w:rsidP="00BD0396">
            <w:pPr>
              <w:autoSpaceDE w:val="0"/>
              <w:autoSpaceDN w:val="0"/>
              <w:adjustRightInd w:val="0"/>
              <w:ind w:right="339"/>
              <w:rPr>
                <w:rFonts w:eastAsiaTheme="minorHAnsi"/>
              </w:rPr>
            </w:pPr>
          </w:p>
          <w:p w14:paraId="1DC92EB3" w14:textId="77777777" w:rsidR="00BD0396" w:rsidRPr="00D620AE" w:rsidRDefault="00BD0396" w:rsidP="00BD0396">
            <w:pPr>
              <w:ind w:left="164" w:right="55"/>
            </w:pPr>
            <w:r w:rsidRPr="00BD0396">
              <w:rPr>
                <w:spacing w:val="-2"/>
              </w:rPr>
              <w:t xml:space="preserve">To be a dynamic character who builds positive relationships with both staff and pupils quickly, to be </w:t>
            </w:r>
            <w:r>
              <w:t>flexible in your approach to pupils whilst hold high boundaries and considering the SEN of all</w:t>
            </w:r>
          </w:p>
          <w:p w14:paraId="1DC92EB4" w14:textId="77777777" w:rsidR="00BD0396" w:rsidRPr="00BD0396" w:rsidRDefault="00BD0396" w:rsidP="00BD0396">
            <w:pPr>
              <w:autoSpaceDE w:val="0"/>
              <w:autoSpaceDN w:val="0"/>
              <w:adjustRightInd w:val="0"/>
              <w:ind w:right="339" w:hanging="1274"/>
              <w:rPr>
                <w:rFonts w:eastAsiaTheme="minorHAnsi"/>
              </w:rPr>
            </w:pPr>
          </w:p>
          <w:p w14:paraId="1DC92EB5" w14:textId="77777777" w:rsidR="002F5E6D" w:rsidRDefault="002F5E6D" w:rsidP="002F5E6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42" w:right="339" w:hanging="568"/>
              <w:rPr>
                <w:rFonts w:eastAsiaTheme="minorHAnsi"/>
              </w:rPr>
            </w:pPr>
            <w:r w:rsidRPr="00DF4DE6">
              <w:rPr>
                <w:rFonts w:eastAsiaTheme="minorHAnsi"/>
              </w:rPr>
              <w:t xml:space="preserve">To </w:t>
            </w:r>
            <w:r>
              <w:rPr>
                <w:rFonts w:eastAsiaTheme="minorHAnsi"/>
              </w:rPr>
              <w:t>follow an approach that looks at both emotional and academic needs assisting children</w:t>
            </w:r>
            <w:r w:rsidRPr="00DF4DE6">
              <w:rPr>
                <w:rFonts w:eastAsiaTheme="minorHAnsi"/>
              </w:rPr>
              <w:t xml:space="preserve"> to develop emotional security, self-belief and social</w:t>
            </w:r>
            <w:r>
              <w:rPr>
                <w:rFonts w:eastAsiaTheme="minorHAnsi"/>
              </w:rPr>
              <w:t xml:space="preserve"> </w:t>
            </w:r>
            <w:r w:rsidRPr="00361826">
              <w:rPr>
                <w:rFonts w:eastAsiaTheme="minorHAnsi"/>
              </w:rPr>
              <w:t>skills.</w:t>
            </w:r>
          </w:p>
          <w:p w14:paraId="1DC92EB6" w14:textId="77777777" w:rsidR="002F5E6D" w:rsidRPr="00361826" w:rsidRDefault="002F5E6D" w:rsidP="002F5E6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42" w:right="339" w:hanging="568"/>
              <w:rPr>
                <w:rFonts w:eastAsiaTheme="minorHAnsi"/>
              </w:rPr>
            </w:pPr>
          </w:p>
          <w:p w14:paraId="1DC92EB7" w14:textId="77777777" w:rsidR="002F5E6D" w:rsidRPr="00F917D3" w:rsidRDefault="002F5E6D" w:rsidP="00503F55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line="239" w:lineRule="auto"/>
              <w:ind w:left="164" w:right="58" w:hanging="568"/>
              <w:jc w:val="both"/>
              <w:rPr>
                <w:rFonts w:ascii="Calibri" w:hAnsi="Calibri"/>
              </w:rPr>
            </w:pPr>
            <w:r w:rsidRPr="00F917D3">
              <w:rPr>
                <w:rFonts w:eastAsiaTheme="minorHAnsi"/>
              </w:rPr>
              <w:t>To assist all children to develop a love of learning and an excitement about coming to school each day.</w:t>
            </w:r>
          </w:p>
          <w:p w14:paraId="1DC92EB8" w14:textId="77777777" w:rsidR="00603DF4" w:rsidRDefault="00603DF4" w:rsidP="002F5E6D">
            <w:pPr>
              <w:ind w:left="87"/>
            </w:pPr>
          </w:p>
        </w:tc>
      </w:tr>
    </w:tbl>
    <w:p w14:paraId="1DC92EBA" w14:textId="77777777" w:rsidR="002D6340" w:rsidRDefault="00507CC6">
      <w:pPr>
        <w:ind w:left="4513"/>
      </w:pPr>
      <w:r>
        <w:t xml:space="preserve"> </w:t>
      </w:r>
    </w:p>
    <w:tbl>
      <w:tblPr>
        <w:tblStyle w:val="TableGrid"/>
        <w:tblW w:w="9016" w:type="dxa"/>
        <w:tblInd w:w="6" w:type="dxa"/>
        <w:tblCellMar>
          <w:top w:w="10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460"/>
        <w:gridCol w:w="8556"/>
      </w:tblGrid>
      <w:tr w:rsidR="002D6340" w14:paraId="1DC92EBD" w14:textId="77777777" w:rsidTr="007E78D1">
        <w:trPr>
          <w:trHeight w:val="2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EBB" w14:textId="77777777" w:rsidR="002D6340" w:rsidRDefault="00507CC6">
            <w:pPr>
              <w:ind w:left="0" w:right="1"/>
              <w:jc w:val="center"/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EBC" w14:textId="77777777" w:rsidR="002D6340" w:rsidRDefault="00507CC6">
            <w:pPr>
              <w:ind w:left="0" w:right="58"/>
              <w:jc w:val="center"/>
            </w:pPr>
            <w:r>
              <w:rPr>
                <w:b/>
              </w:rPr>
              <w:t xml:space="preserve">Key Responsibilities </w:t>
            </w:r>
          </w:p>
        </w:tc>
      </w:tr>
      <w:tr w:rsidR="002D6340" w14:paraId="1DC92ED0" w14:textId="77777777">
        <w:trPr>
          <w:trHeight w:val="79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BE" w14:textId="77777777" w:rsidR="002D6340" w:rsidRDefault="00CE35E0">
            <w:pPr>
              <w:ind w:left="0"/>
            </w:pPr>
            <w:r>
              <w:t>1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BF" w14:textId="77777777" w:rsidR="00966EB5" w:rsidRDefault="006C097A" w:rsidP="00966EB5">
            <w:pPr>
              <w:spacing w:after="230"/>
              <w:ind w:left="1"/>
            </w:pPr>
            <w:r>
              <w:t>Main Responsibilities</w:t>
            </w:r>
            <w:r w:rsidR="00966EB5">
              <w:t xml:space="preserve">: </w:t>
            </w:r>
          </w:p>
          <w:p w14:paraId="1DC92EC0" w14:textId="77777777" w:rsidR="007B5E29" w:rsidRPr="002F5E6D" w:rsidRDefault="002F5E6D" w:rsidP="002F5E6D">
            <w:pPr>
              <w:pStyle w:val="ListParagraph"/>
              <w:numPr>
                <w:ilvl w:val="0"/>
                <w:numId w:val="13"/>
              </w:numPr>
              <w:ind w:left="409" w:right="55"/>
            </w:pPr>
            <w:r w:rsidRPr="002F5E6D">
              <w:rPr>
                <w:spacing w:val="-2"/>
              </w:rPr>
              <w:t>To implement and deliver an appropriately broad, balanced, relevant and differentiated curriculum for pupils rich in experiences</w:t>
            </w:r>
          </w:p>
          <w:p w14:paraId="1DC92EC1" w14:textId="77777777" w:rsidR="00503F55" w:rsidRPr="00503F55" w:rsidRDefault="002F5E6D" w:rsidP="002F5E6D">
            <w:pPr>
              <w:pStyle w:val="ListParagraph"/>
              <w:numPr>
                <w:ilvl w:val="0"/>
                <w:numId w:val="13"/>
              </w:numPr>
              <w:ind w:left="409" w:right="55"/>
            </w:pPr>
            <w:r w:rsidRPr="002F5E6D">
              <w:rPr>
                <w:spacing w:val="-2"/>
              </w:rPr>
              <w:t xml:space="preserve">To provide a nurturing classroom and school environment that helps pupils to develop as learners. </w:t>
            </w:r>
          </w:p>
          <w:p w14:paraId="1DC92EC2" w14:textId="77777777" w:rsidR="002F5E6D" w:rsidRPr="002F5E6D" w:rsidRDefault="002F5E6D" w:rsidP="002F5E6D">
            <w:pPr>
              <w:pStyle w:val="ListParagraph"/>
              <w:numPr>
                <w:ilvl w:val="0"/>
                <w:numId w:val="13"/>
              </w:numPr>
              <w:ind w:left="409" w:right="55"/>
            </w:pPr>
            <w:r w:rsidRPr="002F5E6D">
              <w:rPr>
                <w:spacing w:val="-2"/>
              </w:rPr>
              <w:t xml:space="preserve">To actively promote the school’s </w:t>
            </w:r>
            <w:r w:rsidRPr="002F5E6D">
              <w:t>attachment-</w:t>
            </w:r>
            <w:r w:rsidR="00BD0396">
              <w:t xml:space="preserve">responsive ethos </w:t>
            </w:r>
          </w:p>
          <w:p w14:paraId="1DC92EC3" w14:textId="77777777" w:rsidR="002F5E6D" w:rsidRPr="002F5E6D" w:rsidRDefault="002F5E6D" w:rsidP="002F5E6D">
            <w:pPr>
              <w:pStyle w:val="ListParagraph"/>
              <w:numPr>
                <w:ilvl w:val="0"/>
                <w:numId w:val="13"/>
              </w:numPr>
              <w:ind w:left="409" w:right="55"/>
            </w:pPr>
            <w:r w:rsidRPr="002F5E6D">
              <w:rPr>
                <w:spacing w:val="-2"/>
              </w:rPr>
              <w:t xml:space="preserve">To help to maintain and establish routines across the school, following the </w:t>
            </w:r>
            <w:r w:rsidR="00503F55" w:rsidRPr="002F5E6D">
              <w:rPr>
                <w:spacing w:val="-2"/>
              </w:rPr>
              <w:t>school’s</w:t>
            </w:r>
            <w:r w:rsidRPr="002F5E6D">
              <w:rPr>
                <w:spacing w:val="-2"/>
              </w:rPr>
              <w:t xml:space="preserve"> relation</w:t>
            </w:r>
            <w:r w:rsidR="00C62827">
              <w:rPr>
                <w:spacing w:val="-2"/>
              </w:rPr>
              <w:t>al support for personal development</w:t>
            </w:r>
            <w:r w:rsidRPr="002F5E6D">
              <w:rPr>
                <w:spacing w:val="-2"/>
              </w:rPr>
              <w:t xml:space="preserve"> policy</w:t>
            </w:r>
          </w:p>
          <w:p w14:paraId="1DC92EC4" w14:textId="77777777" w:rsidR="002F5E6D" w:rsidRPr="002F5E6D" w:rsidRDefault="002F5E6D" w:rsidP="002F5E6D">
            <w:pPr>
              <w:pStyle w:val="ListParagraph"/>
              <w:numPr>
                <w:ilvl w:val="0"/>
                <w:numId w:val="13"/>
              </w:numPr>
              <w:ind w:left="409" w:right="55"/>
            </w:pPr>
            <w:r w:rsidRPr="002F5E6D">
              <w:rPr>
                <w:spacing w:val="-2"/>
              </w:rPr>
              <w:t xml:space="preserve">To contribute to the wider effective working of the school by leading </w:t>
            </w:r>
            <w:r w:rsidR="00503F55">
              <w:rPr>
                <w:spacing w:val="-2"/>
              </w:rPr>
              <w:t>whole school f</w:t>
            </w:r>
            <w:r w:rsidRPr="002F5E6D">
              <w:rPr>
                <w:spacing w:val="-2"/>
              </w:rPr>
              <w:t>orum</w:t>
            </w:r>
            <w:r w:rsidR="00503F55">
              <w:rPr>
                <w:spacing w:val="-2"/>
              </w:rPr>
              <w:t>s</w:t>
            </w:r>
            <w:r w:rsidRPr="002F5E6D">
              <w:rPr>
                <w:spacing w:val="-2"/>
              </w:rPr>
              <w:t>, collective worship, school trips etc</w:t>
            </w:r>
          </w:p>
          <w:p w14:paraId="1DC92EC5" w14:textId="77777777" w:rsidR="002F5E6D" w:rsidRPr="002F5E6D" w:rsidRDefault="002F5E6D" w:rsidP="002F5E6D">
            <w:pPr>
              <w:pStyle w:val="ListParagraph"/>
              <w:numPr>
                <w:ilvl w:val="0"/>
                <w:numId w:val="13"/>
              </w:numPr>
              <w:ind w:left="409" w:right="55"/>
            </w:pPr>
            <w:r w:rsidRPr="002F5E6D">
              <w:t>To maintain an up-to-date knowledge and understanding of the requirements of the curriculum</w:t>
            </w:r>
          </w:p>
          <w:p w14:paraId="1DC92EC6" w14:textId="77777777" w:rsidR="002F5E6D" w:rsidRPr="002F5E6D" w:rsidRDefault="002F5E6D" w:rsidP="002F5E6D">
            <w:pPr>
              <w:pStyle w:val="ListParagraph"/>
              <w:numPr>
                <w:ilvl w:val="0"/>
                <w:numId w:val="13"/>
              </w:numPr>
              <w:ind w:left="409" w:right="55"/>
            </w:pPr>
            <w:r w:rsidRPr="002F5E6D">
              <w:rPr>
                <w:spacing w:val="-2"/>
              </w:rPr>
              <w:t>To facilitate and encourage a learning experience which provides pupils with the opportunity to achieve their individual potential</w:t>
            </w:r>
          </w:p>
          <w:p w14:paraId="1DC92EC7" w14:textId="77777777" w:rsidR="002F5E6D" w:rsidRPr="002F5E6D" w:rsidRDefault="002F5E6D" w:rsidP="002F5E6D">
            <w:pPr>
              <w:pStyle w:val="ListParagraph"/>
              <w:numPr>
                <w:ilvl w:val="0"/>
                <w:numId w:val="13"/>
              </w:numPr>
              <w:ind w:left="409" w:right="55"/>
            </w:pPr>
            <w:r w:rsidRPr="002F5E6D">
              <w:rPr>
                <w:spacing w:val="-2"/>
              </w:rPr>
              <w:t>To contribute to raising standards of pupil attainment</w:t>
            </w:r>
          </w:p>
          <w:p w14:paraId="1DC92EC8" w14:textId="77777777" w:rsidR="002F5E6D" w:rsidRPr="002F5E6D" w:rsidRDefault="002F5E6D" w:rsidP="002F5E6D">
            <w:pPr>
              <w:pStyle w:val="ListParagraph"/>
              <w:numPr>
                <w:ilvl w:val="0"/>
                <w:numId w:val="13"/>
              </w:numPr>
              <w:ind w:left="409" w:right="55"/>
            </w:pPr>
            <w:r w:rsidRPr="002F5E6D">
              <w:t>To mark and assess pupils work giving written/verbal and diagnostic feedback as required in line with school policies</w:t>
            </w:r>
          </w:p>
          <w:p w14:paraId="1DC92EC9" w14:textId="77777777" w:rsidR="002F5E6D" w:rsidRPr="002F5E6D" w:rsidRDefault="002F5E6D" w:rsidP="002F5E6D">
            <w:pPr>
              <w:pStyle w:val="ListParagraph"/>
              <w:numPr>
                <w:ilvl w:val="0"/>
                <w:numId w:val="13"/>
              </w:numPr>
              <w:ind w:left="409" w:right="55"/>
            </w:pPr>
            <w:r w:rsidRPr="002F5E6D">
              <w:t>To assess, record and report on the progress, development and attainment of pupils and to keep such records as are required</w:t>
            </w:r>
          </w:p>
          <w:p w14:paraId="1DC92ECA" w14:textId="77777777" w:rsidR="002F5E6D" w:rsidRPr="002F5E6D" w:rsidRDefault="002F5E6D" w:rsidP="002F5E6D">
            <w:pPr>
              <w:pStyle w:val="ListParagraph"/>
              <w:numPr>
                <w:ilvl w:val="0"/>
                <w:numId w:val="13"/>
              </w:numPr>
              <w:ind w:left="409" w:right="55"/>
            </w:pPr>
            <w:r w:rsidRPr="002F5E6D">
              <w:t>To provide, or contribute to, oral and written assessments, reports and references relating to individual students and groups of students</w:t>
            </w:r>
          </w:p>
          <w:p w14:paraId="1DC92ECB" w14:textId="77777777" w:rsidR="002F5E6D" w:rsidRPr="002F5E6D" w:rsidRDefault="002F5E6D" w:rsidP="002F5E6D">
            <w:pPr>
              <w:pStyle w:val="ListParagraph"/>
              <w:numPr>
                <w:ilvl w:val="0"/>
                <w:numId w:val="13"/>
              </w:numPr>
              <w:ind w:left="409" w:right="55"/>
            </w:pPr>
            <w:r w:rsidRPr="002F5E6D">
              <w:lastRenderedPageBreak/>
              <w:t>To maintain discipline in accordance with the school’s procedures, and to encourage good practice with regard to punctuality, behaviour, standards of work and homework</w:t>
            </w:r>
          </w:p>
          <w:p w14:paraId="1DC92ECC" w14:textId="77777777" w:rsidR="002F5E6D" w:rsidRPr="002F5E6D" w:rsidRDefault="002F5E6D" w:rsidP="002F5E6D">
            <w:pPr>
              <w:pStyle w:val="ListParagraph"/>
              <w:numPr>
                <w:ilvl w:val="0"/>
                <w:numId w:val="13"/>
              </w:numPr>
              <w:ind w:left="409" w:right="55"/>
            </w:pPr>
            <w:r w:rsidRPr="002F5E6D">
              <w:t>To assist in the development of the curriculum to ensure that it meets the individual needs of all pupils</w:t>
            </w:r>
          </w:p>
          <w:p w14:paraId="1DC92ECD" w14:textId="77777777" w:rsidR="002F5E6D" w:rsidRPr="002F5E6D" w:rsidRDefault="002F5E6D" w:rsidP="002F5E6D">
            <w:pPr>
              <w:pStyle w:val="ListParagraph"/>
              <w:numPr>
                <w:ilvl w:val="0"/>
                <w:numId w:val="13"/>
              </w:numPr>
              <w:ind w:left="409" w:right="55"/>
            </w:pPr>
            <w:r w:rsidRPr="002F5E6D">
              <w:t>To communicate effectively with the parents and carers of students</w:t>
            </w:r>
          </w:p>
          <w:p w14:paraId="1DC92ECE" w14:textId="77777777" w:rsidR="002F5E6D" w:rsidRPr="002F5E6D" w:rsidRDefault="002F5E6D" w:rsidP="002F5E6D">
            <w:pPr>
              <w:pStyle w:val="ListParagraph"/>
              <w:numPr>
                <w:ilvl w:val="0"/>
                <w:numId w:val="13"/>
              </w:numPr>
              <w:ind w:left="409" w:right="55"/>
            </w:pPr>
            <w:r w:rsidRPr="002F5E6D">
              <w:t>To contribute to the development of effective subject links with external agencies</w:t>
            </w:r>
          </w:p>
          <w:p w14:paraId="1DC92ECF" w14:textId="77777777" w:rsidR="002F5E6D" w:rsidRDefault="002F5E6D" w:rsidP="00503F55">
            <w:pPr>
              <w:pStyle w:val="ListParagraph"/>
              <w:numPr>
                <w:ilvl w:val="0"/>
                <w:numId w:val="13"/>
              </w:numPr>
              <w:ind w:left="409" w:right="55"/>
            </w:pPr>
            <w:r w:rsidRPr="002F5E6D">
              <w:t>To be</w:t>
            </w:r>
            <w:r w:rsidR="00F46E53">
              <w:t xml:space="preserve"> a </w:t>
            </w:r>
            <w:r w:rsidRPr="002F5E6D">
              <w:t>subject co-ordination given appropriate support</w:t>
            </w:r>
            <w:r w:rsidR="00F46E53">
              <w:t xml:space="preserve"> if required</w:t>
            </w:r>
          </w:p>
        </w:tc>
      </w:tr>
      <w:tr w:rsidR="005E69AB" w14:paraId="1DC92ED3" w14:textId="77777777">
        <w:trPr>
          <w:trHeight w:val="50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D1" w14:textId="77777777" w:rsidR="005E69AB" w:rsidRDefault="005E69AB" w:rsidP="005E69AB">
            <w:pPr>
              <w:ind w:left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D2" w14:textId="77777777" w:rsidR="005E69AB" w:rsidRPr="00DF4E57" w:rsidRDefault="005E69AB" w:rsidP="00DF4E57">
            <w:pPr>
              <w:ind w:left="0"/>
            </w:pPr>
            <w:r w:rsidRPr="00DF4E57">
              <w:t xml:space="preserve">When necessary, </w:t>
            </w:r>
            <w:r w:rsidR="00E26379">
              <w:t>use positive holding techniques</w:t>
            </w:r>
            <w:r w:rsidRPr="00DF4E57">
              <w:t>,</w:t>
            </w:r>
            <w:r w:rsidR="00D52711">
              <w:t xml:space="preserve"> </w:t>
            </w:r>
            <w:r w:rsidRPr="00DF4E57">
              <w:t>following training and as part of a team, in line with the school policy.</w:t>
            </w:r>
          </w:p>
        </w:tc>
      </w:tr>
      <w:tr w:rsidR="00147048" w14:paraId="1DC92ED6" w14:textId="77777777">
        <w:trPr>
          <w:trHeight w:val="50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D4" w14:textId="77777777" w:rsidR="00147048" w:rsidRDefault="00147048" w:rsidP="005E69AB">
            <w:pPr>
              <w:ind w:left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D5" w14:textId="77777777" w:rsidR="00147048" w:rsidRPr="00DF4E57" w:rsidRDefault="00147048" w:rsidP="00DF4E57">
            <w:pPr>
              <w:ind w:left="0"/>
            </w:pPr>
            <w:r w:rsidRPr="00DF4E57">
              <w:t>To know and apply school policies on Child Protection, Health and Safety, Behaviour, Teaching and Learning, Equal Opportunities etc</w:t>
            </w:r>
          </w:p>
        </w:tc>
      </w:tr>
      <w:tr w:rsidR="005E69AB" w14:paraId="1DC92ED9" w14:textId="77777777" w:rsidTr="00DF4E57">
        <w:trPr>
          <w:trHeight w:val="85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D7" w14:textId="77777777" w:rsidR="005E69AB" w:rsidRDefault="005E69AB" w:rsidP="005E69AB">
            <w:pPr>
              <w:ind w:left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D8" w14:textId="77777777" w:rsidR="005E69AB" w:rsidRPr="006520F6" w:rsidRDefault="003757C6" w:rsidP="00DF4E57">
            <w:pPr>
              <w:ind w:left="0"/>
            </w:pPr>
            <w:r>
              <w:t xml:space="preserve">To support positive relationships with parents, carers, support agencies and </w:t>
            </w:r>
            <w:r w:rsidR="00DF4E57">
              <w:t>pupil</w:t>
            </w:r>
            <w:r>
              <w:t>s.</w:t>
            </w:r>
            <w:r w:rsidRPr="008E39B2">
              <w:t xml:space="preserve"> Where appropriate develop a relationship to foster links between home</w:t>
            </w:r>
            <w:r>
              <w:t xml:space="preserve"> </w:t>
            </w:r>
            <w:r w:rsidRPr="008E39B2">
              <w:t>and school, and to keep the school informed of relevant information</w:t>
            </w:r>
            <w:r w:rsidR="00DF4E57">
              <w:t>.</w:t>
            </w:r>
          </w:p>
        </w:tc>
      </w:tr>
    </w:tbl>
    <w:p w14:paraId="1DC92EDA" w14:textId="77777777" w:rsidR="002D6340" w:rsidRDefault="002D6340">
      <w:pPr>
        <w:ind w:left="0" w:right="4463"/>
        <w:jc w:val="right"/>
      </w:pPr>
    </w:p>
    <w:tbl>
      <w:tblPr>
        <w:tblStyle w:val="TableGrid"/>
        <w:tblW w:w="9016" w:type="dxa"/>
        <w:tblInd w:w="6" w:type="dxa"/>
        <w:tblCellMar>
          <w:top w:w="10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9016"/>
      </w:tblGrid>
      <w:tr w:rsidR="002D6340" w14:paraId="1DC92EDC" w14:textId="77777777" w:rsidTr="007E78D1">
        <w:trPr>
          <w:trHeight w:val="259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EDB" w14:textId="77777777" w:rsidR="002D6340" w:rsidRDefault="00507CC6">
            <w:pPr>
              <w:ind w:left="0" w:right="57"/>
              <w:jc w:val="center"/>
            </w:pPr>
            <w:r>
              <w:rPr>
                <w:b/>
              </w:rPr>
              <w:t xml:space="preserve">Safeguarding Responsibilities </w:t>
            </w:r>
          </w:p>
        </w:tc>
      </w:tr>
      <w:tr w:rsidR="002D6340" w14:paraId="1DC92EDF" w14:textId="77777777">
        <w:trPr>
          <w:trHeight w:val="518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DD" w14:textId="77777777" w:rsidR="002D6340" w:rsidRDefault="00507CC6" w:rsidP="00DF4E57">
            <w:pPr>
              <w:ind w:left="731" w:hanging="709"/>
            </w:pPr>
            <w:r>
              <w:t>1.</w:t>
            </w:r>
            <w:r w:rsidR="00E6278A">
              <w:t xml:space="preserve"> </w:t>
            </w:r>
            <w:r>
              <w:t xml:space="preserve">Adhere to School Safeguarding Policy and ensure the safety of students at all times. </w:t>
            </w:r>
          </w:p>
          <w:p w14:paraId="1DC92EDE" w14:textId="77777777" w:rsidR="005E6A04" w:rsidRDefault="00E6278A" w:rsidP="005E6A04">
            <w:pPr>
              <w:autoSpaceDE w:val="0"/>
              <w:autoSpaceDN w:val="0"/>
              <w:adjustRightInd w:val="0"/>
              <w:ind w:left="22"/>
            </w:pPr>
            <w:r>
              <w:t xml:space="preserve">2. </w:t>
            </w:r>
            <w:r w:rsidRPr="00E6278A">
              <w:rPr>
                <w:rFonts w:eastAsiaTheme="minorHAnsi"/>
              </w:rPr>
              <w:t>To assist in ensuring that the safeguarding records are kept accurate and up to date and that staff are kept informed on a need to know basis</w:t>
            </w:r>
            <w:r w:rsidR="005E69AB">
              <w:rPr>
                <w:rFonts w:eastAsiaTheme="minorHAnsi"/>
              </w:rPr>
              <w:t>.</w:t>
            </w:r>
            <w:r w:rsidR="00507CC6">
              <w:rPr>
                <w:color w:val="FF0000"/>
              </w:rPr>
              <w:t xml:space="preserve"> </w:t>
            </w:r>
          </w:p>
        </w:tc>
      </w:tr>
      <w:tr w:rsidR="002D6340" w14:paraId="1DC92EE1" w14:textId="77777777" w:rsidTr="007E78D1">
        <w:trPr>
          <w:trHeight w:val="262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EE0" w14:textId="77777777" w:rsidR="002D6340" w:rsidRDefault="00507CC6">
            <w:pPr>
              <w:ind w:left="0" w:right="57"/>
              <w:jc w:val="center"/>
            </w:pPr>
            <w:r>
              <w:rPr>
                <w:b/>
              </w:rPr>
              <w:t xml:space="preserve">Information Management Responsibilities </w:t>
            </w:r>
          </w:p>
        </w:tc>
      </w:tr>
      <w:tr w:rsidR="002D6340" w14:paraId="1DC92EE3" w14:textId="77777777">
        <w:trPr>
          <w:trHeight w:val="518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E2" w14:textId="77777777" w:rsidR="005E6A04" w:rsidRDefault="00507CC6" w:rsidP="005E6A04">
            <w:pPr>
              <w:ind w:left="0"/>
              <w:jc w:val="both"/>
            </w:pPr>
            <w:r>
              <w:t xml:space="preserve">1.Take reasonable care to ensure that personal sensitive data is managed in accordance with the </w:t>
            </w:r>
            <w:r w:rsidR="00E6278A">
              <w:t>school’s</w:t>
            </w:r>
            <w:r>
              <w:t xml:space="preserve"> policies and procedures. </w:t>
            </w:r>
          </w:p>
        </w:tc>
      </w:tr>
      <w:tr w:rsidR="002D6340" w14:paraId="1DC92EE5" w14:textId="77777777" w:rsidTr="007E78D1">
        <w:trPr>
          <w:trHeight w:val="259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EE4" w14:textId="77777777" w:rsidR="002D6340" w:rsidRDefault="00507CC6">
            <w:pPr>
              <w:ind w:left="0" w:right="57"/>
              <w:jc w:val="center"/>
            </w:pPr>
            <w:r>
              <w:rPr>
                <w:b/>
              </w:rPr>
              <w:t xml:space="preserve">Leadership Responsibilities </w:t>
            </w:r>
          </w:p>
        </w:tc>
      </w:tr>
      <w:tr w:rsidR="002D6340" w14:paraId="1DC92EE9" w14:textId="77777777">
        <w:trPr>
          <w:trHeight w:val="773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E6" w14:textId="77777777" w:rsidR="002D6340" w:rsidRPr="00DF4E57" w:rsidRDefault="00507CC6" w:rsidP="00DF4E57">
            <w:pPr>
              <w:pStyle w:val="ListParagraph"/>
              <w:numPr>
                <w:ilvl w:val="0"/>
                <w:numId w:val="11"/>
              </w:numPr>
              <w:spacing w:line="241" w:lineRule="auto"/>
              <w:ind w:left="306" w:hanging="219"/>
              <w:jc w:val="both"/>
            </w:pPr>
            <w:r w:rsidRPr="00DF4E57">
              <w:t xml:space="preserve">Be an excellent role model to both staff and students and adhere to </w:t>
            </w:r>
            <w:r w:rsidR="00CE35E0" w:rsidRPr="00DF4E57">
              <w:t xml:space="preserve">Hope Schools </w:t>
            </w:r>
            <w:r w:rsidR="005E69AB" w:rsidRPr="00DF4E57">
              <w:t>c</w:t>
            </w:r>
            <w:r w:rsidR="00CE35E0" w:rsidRPr="00DF4E57">
              <w:t xml:space="preserve">ore values </w:t>
            </w:r>
            <w:r w:rsidRPr="00DF4E57">
              <w:t xml:space="preserve"> </w:t>
            </w:r>
          </w:p>
          <w:p w14:paraId="1DC92EE7" w14:textId="77777777" w:rsidR="00DF4E57" w:rsidRPr="00DF4E57" w:rsidRDefault="00BF432A" w:rsidP="00DF4E57">
            <w:pPr>
              <w:pStyle w:val="ListParagraph"/>
              <w:numPr>
                <w:ilvl w:val="0"/>
                <w:numId w:val="11"/>
              </w:numPr>
              <w:spacing w:line="241" w:lineRule="auto"/>
              <w:ind w:left="306" w:hanging="219"/>
              <w:jc w:val="both"/>
            </w:pPr>
            <w:r w:rsidRPr="00DF4E57">
              <w:rPr>
                <w:rFonts w:eastAsia="Times New Roman"/>
              </w:rPr>
              <w:t>To uphold the school’s vision, values and ethos</w:t>
            </w:r>
          </w:p>
          <w:p w14:paraId="1DC92EE8" w14:textId="77777777" w:rsidR="002D6340" w:rsidRPr="00DF4E57" w:rsidRDefault="00507CC6" w:rsidP="00DF4E57">
            <w:pPr>
              <w:pStyle w:val="ListParagraph"/>
              <w:numPr>
                <w:ilvl w:val="0"/>
                <w:numId w:val="11"/>
              </w:numPr>
              <w:spacing w:line="241" w:lineRule="auto"/>
              <w:ind w:left="306" w:hanging="219"/>
              <w:jc w:val="both"/>
            </w:pPr>
            <w:r w:rsidRPr="00DF4E57">
              <w:t xml:space="preserve">Able to work to the </w:t>
            </w:r>
            <w:r w:rsidR="00E6278A" w:rsidRPr="00DF4E57">
              <w:t>school’s</w:t>
            </w:r>
            <w:r w:rsidRPr="00DF4E57">
              <w:t xml:space="preserve"> code of conduct. </w:t>
            </w:r>
          </w:p>
        </w:tc>
      </w:tr>
      <w:tr w:rsidR="002D6340" w14:paraId="1DC92EEB" w14:textId="77777777" w:rsidTr="007E78D1">
        <w:trPr>
          <w:trHeight w:val="259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EEA" w14:textId="77777777" w:rsidR="002D6340" w:rsidRDefault="00507CC6">
            <w:pPr>
              <w:ind w:left="0" w:right="60"/>
              <w:jc w:val="center"/>
            </w:pPr>
            <w:r>
              <w:rPr>
                <w:b/>
              </w:rPr>
              <w:t xml:space="preserve">Professional Standards </w:t>
            </w:r>
          </w:p>
        </w:tc>
      </w:tr>
      <w:tr w:rsidR="002D6340" w14:paraId="1DC92EED" w14:textId="77777777">
        <w:trPr>
          <w:trHeight w:val="265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EEC" w14:textId="77777777" w:rsidR="002D6340" w:rsidRDefault="00507CC6">
            <w:pPr>
              <w:ind w:left="0"/>
            </w:pPr>
            <w:r>
              <w:t xml:space="preserve">n/a </w:t>
            </w:r>
          </w:p>
        </w:tc>
      </w:tr>
    </w:tbl>
    <w:p w14:paraId="1DC92EEE" w14:textId="77777777" w:rsidR="00147048" w:rsidRDefault="00147048">
      <w:pPr>
        <w:spacing w:after="158"/>
        <w:ind w:left="0" w:right="4463"/>
        <w:jc w:val="right"/>
      </w:pPr>
    </w:p>
    <w:p w14:paraId="1DC92EEF" w14:textId="77777777" w:rsidR="00147048" w:rsidRDefault="00147048">
      <w:pPr>
        <w:spacing w:after="158"/>
        <w:ind w:left="0" w:right="4463"/>
        <w:jc w:val="right"/>
      </w:pPr>
    </w:p>
    <w:p w14:paraId="1DC92EF1" w14:textId="77777777" w:rsidR="00503F55" w:rsidRDefault="00503F55">
      <w:pPr>
        <w:spacing w:after="158"/>
        <w:ind w:left="0" w:right="4463"/>
        <w:jc w:val="right"/>
      </w:pPr>
    </w:p>
    <w:p w14:paraId="1DC92EF2" w14:textId="77777777" w:rsidR="00503F55" w:rsidRDefault="00503F55">
      <w:pPr>
        <w:spacing w:after="158"/>
        <w:ind w:left="0" w:right="4463"/>
        <w:jc w:val="right"/>
      </w:pPr>
    </w:p>
    <w:p w14:paraId="1DC92EF3" w14:textId="77777777" w:rsidR="00503F55" w:rsidRDefault="00503F55">
      <w:pPr>
        <w:spacing w:after="158"/>
        <w:ind w:left="0" w:right="4463"/>
        <w:jc w:val="right"/>
      </w:pPr>
    </w:p>
    <w:p w14:paraId="1DC92EF4" w14:textId="77777777" w:rsidR="00503F55" w:rsidRDefault="00503F55">
      <w:pPr>
        <w:spacing w:after="158"/>
        <w:ind w:left="0" w:right="4463"/>
        <w:jc w:val="right"/>
      </w:pPr>
    </w:p>
    <w:p w14:paraId="1DC92EF5" w14:textId="77777777" w:rsidR="00503F55" w:rsidRDefault="00503F55">
      <w:pPr>
        <w:spacing w:after="158"/>
        <w:ind w:left="0" w:right="4463"/>
        <w:jc w:val="right"/>
      </w:pPr>
    </w:p>
    <w:p w14:paraId="1DC92EF6" w14:textId="77777777" w:rsidR="00503F55" w:rsidRDefault="00503F55">
      <w:pPr>
        <w:spacing w:after="158"/>
        <w:ind w:left="0" w:right="4463"/>
        <w:jc w:val="right"/>
      </w:pPr>
    </w:p>
    <w:p w14:paraId="1DC92EF7" w14:textId="77777777" w:rsidR="00503F55" w:rsidRDefault="00503F55">
      <w:pPr>
        <w:spacing w:after="158"/>
        <w:ind w:left="0" w:right="4463"/>
        <w:jc w:val="right"/>
      </w:pPr>
    </w:p>
    <w:p w14:paraId="1DC92EF8" w14:textId="77777777" w:rsidR="00503F55" w:rsidRDefault="00503F55">
      <w:pPr>
        <w:spacing w:after="158"/>
        <w:ind w:left="0" w:right="4463"/>
        <w:jc w:val="right"/>
      </w:pPr>
    </w:p>
    <w:p w14:paraId="1DC92EF9" w14:textId="77777777" w:rsidR="00147048" w:rsidRDefault="00147048">
      <w:pPr>
        <w:spacing w:after="158"/>
        <w:ind w:left="0" w:right="4463"/>
        <w:jc w:val="right"/>
      </w:pPr>
    </w:p>
    <w:p w14:paraId="1DC92FAA" w14:textId="77777777" w:rsidR="002D6340" w:rsidRDefault="00507CC6">
      <w:pPr>
        <w:spacing w:after="158"/>
        <w:ind w:left="50"/>
        <w:jc w:val="center"/>
      </w:pPr>
      <w:r>
        <w:t xml:space="preserve"> </w:t>
      </w:r>
    </w:p>
    <w:sectPr w:rsidR="002D6340" w:rsidSect="007B5E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14" w:right="1429" w:bottom="1276" w:left="1440" w:header="708" w:footer="3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C85C7" w14:textId="77777777" w:rsidR="009D0C12" w:rsidRDefault="009D0C12">
      <w:pPr>
        <w:spacing w:line="240" w:lineRule="auto"/>
      </w:pPr>
      <w:r>
        <w:separator/>
      </w:r>
    </w:p>
  </w:endnote>
  <w:endnote w:type="continuationSeparator" w:id="0">
    <w:p w14:paraId="5FFC681E" w14:textId="77777777" w:rsidR="009D0C12" w:rsidRDefault="009D0C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2FB7" w14:textId="77777777" w:rsidR="002D6340" w:rsidRDefault="00507CC6">
    <w:pPr>
      <w:ind w:left="0"/>
    </w:pPr>
    <w:r>
      <w:t xml:space="preserve">Last Reviewed January 2021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2FB8" w14:textId="2E6192A6" w:rsidR="002D6340" w:rsidRPr="00CE1DD6" w:rsidRDefault="002D6340" w:rsidP="00CE1D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2FBA" w14:textId="77777777" w:rsidR="002D6340" w:rsidRDefault="00507CC6">
    <w:pPr>
      <w:ind w:left="0"/>
    </w:pPr>
    <w:r>
      <w:t xml:space="preserve">Last Reviewed January 2021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C4E52" w14:textId="77777777" w:rsidR="009D0C12" w:rsidRDefault="009D0C12">
      <w:pPr>
        <w:spacing w:line="240" w:lineRule="auto"/>
      </w:pPr>
      <w:r>
        <w:separator/>
      </w:r>
    </w:p>
  </w:footnote>
  <w:footnote w:type="continuationSeparator" w:id="0">
    <w:p w14:paraId="4C04A5DE" w14:textId="77777777" w:rsidR="009D0C12" w:rsidRDefault="009D0C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2FB5" w14:textId="77777777" w:rsidR="002D6340" w:rsidRDefault="00507CC6">
    <w:pPr>
      <w:ind w:left="5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DC92FBB" wp14:editId="1DC92FBC">
          <wp:simplePos x="0" y="0"/>
          <wp:positionH relativeFrom="page">
            <wp:posOffset>3351530</wp:posOffset>
          </wp:positionH>
          <wp:positionV relativeFrom="page">
            <wp:posOffset>449618</wp:posOffset>
          </wp:positionV>
          <wp:extent cx="848360" cy="1015327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8360" cy="1015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2FB6" w14:textId="77777777" w:rsidR="002D6340" w:rsidRDefault="007E78D1">
    <w:pPr>
      <w:ind w:left="5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DC92FBD" wp14:editId="1DC92FBE">
          <wp:simplePos x="0" y="0"/>
          <wp:positionH relativeFrom="margin">
            <wp:align>center</wp:align>
          </wp:positionH>
          <wp:positionV relativeFrom="paragraph">
            <wp:posOffset>-183515</wp:posOffset>
          </wp:positionV>
          <wp:extent cx="1047750" cy="1067435"/>
          <wp:effectExtent l="0" t="0" r="0" b="0"/>
          <wp:wrapSquare wrapText="bothSides"/>
          <wp:docPr id="14" name="Picture 14" descr="Description: D:\Website\HopeschoolD52aR03aP02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:\Website\HopeschoolD52aR03aP02Z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7CC6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2FB9" w14:textId="77777777" w:rsidR="002D6340" w:rsidRDefault="00507CC6">
    <w:pPr>
      <w:ind w:left="5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DC92FBF" wp14:editId="1DC92FC0">
          <wp:simplePos x="0" y="0"/>
          <wp:positionH relativeFrom="page">
            <wp:posOffset>3351530</wp:posOffset>
          </wp:positionH>
          <wp:positionV relativeFrom="page">
            <wp:posOffset>449618</wp:posOffset>
          </wp:positionV>
          <wp:extent cx="848360" cy="1015327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8360" cy="1015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205E"/>
    <w:multiLevelType w:val="hybridMultilevel"/>
    <w:tmpl w:val="EC96C7D8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055EF5"/>
    <w:multiLevelType w:val="hybridMultilevel"/>
    <w:tmpl w:val="3CF29E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B47B9"/>
    <w:multiLevelType w:val="hybridMultilevel"/>
    <w:tmpl w:val="5A083D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36DEF"/>
    <w:multiLevelType w:val="hybridMultilevel"/>
    <w:tmpl w:val="458C6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3314A"/>
    <w:multiLevelType w:val="hybridMultilevel"/>
    <w:tmpl w:val="387C4E8E"/>
    <w:lvl w:ilvl="0" w:tplc="297E3A7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F0D18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30DBC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E8EFF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1266C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E6964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26F21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9EC09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58988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DF001B"/>
    <w:multiLevelType w:val="hybridMultilevel"/>
    <w:tmpl w:val="81620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D0047"/>
    <w:multiLevelType w:val="hybridMultilevel"/>
    <w:tmpl w:val="8A3CC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57144"/>
    <w:multiLevelType w:val="hybridMultilevel"/>
    <w:tmpl w:val="35D45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20C0B"/>
    <w:multiLevelType w:val="hybridMultilevel"/>
    <w:tmpl w:val="7766050A"/>
    <w:lvl w:ilvl="0" w:tplc="B9FA587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46F12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52353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0E899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9E7A1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FEFE1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E6B8E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0190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9CAF3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767C26"/>
    <w:multiLevelType w:val="hybridMultilevel"/>
    <w:tmpl w:val="3886C2D8"/>
    <w:lvl w:ilvl="0" w:tplc="5AA0023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52D1B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C46B4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B8905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74599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5871F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8A568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C4702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72E4D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863B90"/>
    <w:multiLevelType w:val="hybridMultilevel"/>
    <w:tmpl w:val="7696F19C"/>
    <w:lvl w:ilvl="0" w:tplc="520866D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F4086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8C4C6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0C4F1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2ED83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B60D4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624A6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4A0F3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4A751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410467"/>
    <w:multiLevelType w:val="hybridMultilevel"/>
    <w:tmpl w:val="475AC50E"/>
    <w:lvl w:ilvl="0" w:tplc="1BFCEC4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CCD5A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6A010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C6058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86F2A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849FA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9A759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5461B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0C31F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8F6387"/>
    <w:multiLevelType w:val="hybridMultilevel"/>
    <w:tmpl w:val="97948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949589">
    <w:abstractNumId w:val="8"/>
  </w:num>
  <w:num w:numId="2" w16cid:durableId="1577976527">
    <w:abstractNumId w:val="9"/>
  </w:num>
  <w:num w:numId="3" w16cid:durableId="1091048589">
    <w:abstractNumId w:val="10"/>
  </w:num>
  <w:num w:numId="4" w16cid:durableId="1093630607">
    <w:abstractNumId w:val="11"/>
  </w:num>
  <w:num w:numId="5" w16cid:durableId="1646081207">
    <w:abstractNumId w:val="4"/>
  </w:num>
  <w:num w:numId="6" w16cid:durableId="529611172">
    <w:abstractNumId w:val="0"/>
  </w:num>
  <w:num w:numId="7" w16cid:durableId="238173146">
    <w:abstractNumId w:val="2"/>
  </w:num>
  <w:num w:numId="8" w16cid:durableId="100953768">
    <w:abstractNumId w:val="5"/>
  </w:num>
  <w:num w:numId="9" w16cid:durableId="1093748106">
    <w:abstractNumId w:val="7"/>
  </w:num>
  <w:num w:numId="10" w16cid:durableId="625938037">
    <w:abstractNumId w:val="6"/>
  </w:num>
  <w:num w:numId="11" w16cid:durableId="17243887">
    <w:abstractNumId w:val="1"/>
  </w:num>
  <w:num w:numId="12" w16cid:durableId="190580748">
    <w:abstractNumId w:val="12"/>
  </w:num>
  <w:num w:numId="13" w16cid:durableId="850530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40"/>
    <w:rsid w:val="000066AD"/>
    <w:rsid w:val="000242F5"/>
    <w:rsid w:val="00032659"/>
    <w:rsid w:val="000F25AC"/>
    <w:rsid w:val="00147048"/>
    <w:rsid w:val="002D6340"/>
    <w:rsid w:val="002F5E6D"/>
    <w:rsid w:val="00305726"/>
    <w:rsid w:val="0035118C"/>
    <w:rsid w:val="00366281"/>
    <w:rsid w:val="003757C6"/>
    <w:rsid w:val="003F29E0"/>
    <w:rsid w:val="00503F55"/>
    <w:rsid w:val="00507CC6"/>
    <w:rsid w:val="005B514D"/>
    <w:rsid w:val="005E69AB"/>
    <w:rsid w:val="005E6A04"/>
    <w:rsid w:val="005F383F"/>
    <w:rsid w:val="00603DF4"/>
    <w:rsid w:val="006520F6"/>
    <w:rsid w:val="00681F90"/>
    <w:rsid w:val="00683CC8"/>
    <w:rsid w:val="006C097A"/>
    <w:rsid w:val="007A76D6"/>
    <w:rsid w:val="007B5E29"/>
    <w:rsid w:val="007C701B"/>
    <w:rsid w:val="007D2CC9"/>
    <w:rsid w:val="007E78D1"/>
    <w:rsid w:val="007F2DA1"/>
    <w:rsid w:val="00897C46"/>
    <w:rsid w:val="00927912"/>
    <w:rsid w:val="00940D45"/>
    <w:rsid w:val="00966EB5"/>
    <w:rsid w:val="00973068"/>
    <w:rsid w:val="00990617"/>
    <w:rsid w:val="009D0C12"/>
    <w:rsid w:val="00A338AD"/>
    <w:rsid w:val="00B22B6A"/>
    <w:rsid w:val="00B36C46"/>
    <w:rsid w:val="00B57F3E"/>
    <w:rsid w:val="00BD0396"/>
    <w:rsid w:val="00BF432A"/>
    <w:rsid w:val="00C62827"/>
    <w:rsid w:val="00C62846"/>
    <w:rsid w:val="00CE1DD6"/>
    <w:rsid w:val="00CE35E0"/>
    <w:rsid w:val="00CF0188"/>
    <w:rsid w:val="00D152B7"/>
    <w:rsid w:val="00D52711"/>
    <w:rsid w:val="00D620AE"/>
    <w:rsid w:val="00D71548"/>
    <w:rsid w:val="00DE087A"/>
    <w:rsid w:val="00DF4E57"/>
    <w:rsid w:val="00E04BCA"/>
    <w:rsid w:val="00E06F4C"/>
    <w:rsid w:val="00E26379"/>
    <w:rsid w:val="00E6278A"/>
    <w:rsid w:val="00F079EC"/>
    <w:rsid w:val="00F46E53"/>
    <w:rsid w:val="00F917D3"/>
    <w:rsid w:val="00FE3E84"/>
    <w:rsid w:val="00F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92E9D"/>
  <w15:docId w15:val="{7245D1AF-E01C-4C4D-B940-2101D040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296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7E78D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8D1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CF01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3DF4"/>
    <w:pPr>
      <w:spacing w:line="240" w:lineRule="auto"/>
      <w:ind w:left="0"/>
    </w:pPr>
    <w:rPr>
      <w:rFonts w:ascii="Calibri" w:eastAsiaTheme="minorHAns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2fa845-5d80-4e71-8e58-765968b3a46b">
      <Terms xmlns="http://schemas.microsoft.com/office/infopath/2007/PartnerControls"/>
    </lcf76f155ced4ddcb4097134ff3c332f>
    <TaxCatchAll xmlns="e31e653f-b45d-4546-884b-c1ed6509c8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4E6F2C7AE844C92943706E0B6F0B8" ma:contentTypeVersion="13" ma:contentTypeDescription="Create a new document." ma:contentTypeScope="" ma:versionID="317b13ed2c36027c525a8e473ed9bf29">
  <xsd:schema xmlns:xsd="http://www.w3.org/2001/XMLSchema" xmlns:xs="http://www.w3.org/2001/XMLSchema" xmlns:p="http://schemas.microsoft.com/office/2006/metadata/properties" xmlns:ns2="342fa845-5d80-4e71-8e58-765968b3a46b" xmlns:ns3="e31e653f-b45d-4546-884b-c1ed6509c8a5" targetNamespace="http://schemas.microsoft.com/office/2006/metadata/properties" ma:root="true" ma:fieldsID="44535ab575ac2bf6ea83caa2120586aa" ns2:_="" ns3:_="">
    <xsd:import namespace="342fa845-5d80-4e71-8e58-765968b3a46b"/>
    <xsd:import namespace="e31e653f-b45d-4546-884b-c1ed6509c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fa845-5d80-4e71-8e58-765968b3a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d1812aa-2957-499c-8fc4-e2c523e97d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653f-b45d-4546-884b-c1ed6509c8a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d50f2d8-1140-4654-8986-56ca91738147}" ma:internalName="TaxCatchAll" ma:showField="CatchAllData" ma:web="e31e653f-b45d-4546-884b-c1ed6509c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AA6007-6806-41FC-802E-F85E3B473A5C}">
  <ds:schemaRefs>
    <ds:schemaRef ds:uri="http://schemas.microsoft.com/office/2006/metadata/properties"/>
    <ds:schemaRef ds:uri="http://schemas.microsoft.com/office/infopath/2007/PartnerControls"/>
    <ds:schemaRef ds:uri="342fa845-5d80-4e71-8e58-765968b3a46b"/>
    <ds:schemaRef ds:uri="e31e653f-b45d-4546-884b-c1ed6509c8a5"/>
  </ds:schemaRefs>
</ds:datastoreItem>
</file>

<file path=customXml/itemProps2.xml><?xml version="1.0" encoding="utf-8"?>
<ds:datastoreItem xmlns:ds="http://schemas.openxmlformats.org/officeDocument/2006/customXml" ds:itemID="{6722BC65-1E94-4312-AA49-89DEE8B9A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fa845-5d80-4e71-8e58-765968b3a46b"/>
    <ds:schemaRef ds:uri="e31e653f-b45d-4546-884b-c1ed6509c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B2D7FA-71C3-40F2-8DD1-ABB8C2B220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579</Words>
  <Characters>3236</Characters>
  <Application>Microsoft Office Word</Application>
  <DocSecurity>0</DocSecurity>
  <Lines>99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Griffiths</dc:creator>
  <cp:keywords/>
  <cp:lastModifiedBy>M ONeill</cp:lastModifiedBy>
  <cp:revision>3</cp:revision>
  <dcterms:created xsi:type="dcterms:W3CDTF">2025-04-29T06:42:00Z</dcterms:created>
  <dcterms:modified xsi:type="dcterms:W3CDTF">2026-03-25T10:44:00Z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0x010100D894E6F2C7AE844C92943706E0B6F0B8</vt:lpwstr>
  </property>
</Properties>
</file>