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7E36" w:rsidR="000D6C86" w:rsidP="6CED53C7" w:rsidRDefault="0051364F" w14:paraId="1B0E8F62" w14:textId="61A75FAF">
      <w:pPr>
        <w:jc w:val="center"/>
        <w:rPr>
          <w:rFonts w:ascii="Century Gothic" w:hAnsi="Century Gothic"/>
          <w:b w:val="1"/>
          <w:bCs w:val="1"/>
        </w:rPr>
      </w:pPr>
      <w:r w:rsidRPr="6CED53C7" w:rsidR="0051364F">
        <w:rPr>
          <w:rFonts w:ascii="Century Gothic" w:hAnsi="Century Gothic"/>
          <w:b w:val="1"/>
          <w:bCs w:val="1"/>
        </w:rPr>
        <w:t xml:space="preserve">APPOINTMENT </w:t>
      </w:r>
      <w:r w:rsidRPr="6CED53C7" w:rsidR="00566AF3">
        <w:rPr>
          <w:rFonts w:ascii="Century Gothic" w:hAnsi="Century Gothic"/>
          <w:b w:val="1"/>
          <w:bCs w:val="1"/>
        </w:rPr>
        <w:t>OF FULL</w:t>
      </w:r>
      <w:r w:rsidRPr="6CED53C7" w:rsidR="00650B39">
        <w:rPr>
          <w:rFonts w:ascii="Century Gothic" w:hAnsi="Century Gothic"/>
          <w:b w:val="1"/>
          <w:bCs w:val="1"/>
        </w:rPr>
        <w:t xml:space="preserve"> TIME TEACHER</w:t>
      </w:r>
    </w:p>
    <w:p w:rsidR="0035387E" w:rsidP="0035387E" w:rsidRDefault="0035387E" w14:paraId="189F625E" w14:textId="77777777">
      <w:pPr>
        <w:jc w:val="center"/>
        <w:rPr>
          <w:rFonts w:ascii="Century Gothic" w:hAnsi="Century Gothic"/>
          <w:b/>
        </w:rPr>
      </w:pPr>
      <w:r w:rsidRPr="00DE7E36">
        <w:rPr>
          <w:rFonts w:ascii="Century Gothic" w:hAnsi="Century Gothic"/>
          <w:b/>
        </w:rPr>
        <w:t>MAINSCALE PLUS ONE SEN POINT</w:t>
      </w:r>
    </w:p>
    <w:p w:rsidRPr="00DE7E36" w:rsidR="000001BF" w:rsidP="6CED53C7" w:rsidRDefault="000001BF" w14:paraId="358D79BB" w14:textId="7AB3D637">
      <w:pPr>
        <w:jc w:val="center"/>
        <w:rPr>
          <w:rFonts w:ascii="Century Gothic" w:hAnsi="Century Gothic"/>
          <w:b w:val="1"/>
          <w:bCs w:val="1"/>
        </w:rPr>
      </w:pPr>
      <w:r w:rsidRPr="6CED53C7" w:rsidR="000001BF">
        <w:rPr>
          <w:rFonts w:ascii="Century Gothic" w:hAnsi="Century Gothic"/>
          <w:b w:val="1"/>
          <w:bCs w:val="1"/>
        </w:rPr>
        <w:t xml:space="preserve">STARTING DATE: </w:t>
      </w:r>
      <w:r w:rsidRPr="6CED53C7" w:rsidR="0DD4B9F6">
        <w:rPr>
          <w:rFonts w:ascii="Century Gothic" w:hAnsi="Century Gothic"/>
          <w:b w:val="1"/>
          <w:bCs w:val="1"/>
        </w:rPr>
        <w:t>AS SOON AS POSSIBLE</w:t>
      </w:r>
    </w:p>
    <w:p w:rsidRPr="00DE7E36" w:rsidR="000D6C86" w:rsidP="000D6C86" w:rsidRDefault="000D6C86" w14:paraId="0F83BCA6" w14:textId="77777777">
      <w:pPr>
        <w:rPr>
          <w:rFonts w:ascii="Century Gothic" w:hAnsi="Century Gothic"/>
        </w:rPr>
      </w:pPr>
    </w:p>
    <w:p w:rsidRPr="003E653B" w:rsidR="003E653B" w:rsidP="003E653B" w:rsidRDefault="003E653B" w14:paraId="4BE8EB3E" w14:textId="407FFF0F">
      <w:pPr>
        <w:rPr>
          <w:rFonts w:ascii="Century Gothic" w:hAnsi="Century Gothic"/>
          <w:sz w:val="22"/>
          <w:szCs w:val="22"/>
        </w:rPr>
      </w:pPr>
      <w:r w:rsidRPr="6CED53C7" w:rsidR="003E653B">
        <w:rPr>
          <w:rFonts w:ascii="Century Gothic" w:hAnsi="Century Gothic"/>
          <w:sz w:val="22"/>
          <w:szCs w:val="22"/>
        </w:rPr>
        <w:t xml:space="preserve">Are you keen to take on a new challenge, and have a ‘positive </w:t>
      </w:r>
      <w:proofErr w:type="gramStart"/>
      <w:r w:rsidRPr="6CED53C7" w:rsidR="003E653B">
        <w:rPr>
          <w:rFonts w:ascii="Century Gothic" w:hAnsi="Century Gothic"/>
          <w:sz w:val="22"/>
          <w:szCs w:val="22"/>
        </w:rPr>
        <w:t>can do</w:t>
      </w:r>
      <w:proofErr w:type="gramEnd"/>
      <w:r w:rsidRPr="6CED53C7" w:rsidR="003E653B">
        <w:rPr>
          <w:rFonts w:ascii="Century Gothic" w:hAnsi="Century Gothic"/>
          <w:sz w:val="22"/>
          <w:szCs w:val="22"/>
        </w:rPr>
        <w:t xml:space="preserve"> attitude’ which will enhance our happy team?  </w:t>
      </w:r>
      <w:proofErr w:type="spellStart"/>
      <w:r w:rsidRPr="6CED53C7" w:rsidR="003E653B">
        <w:rPr>
          <w:rFonts w:ascii="Century Gothic" w:hAnsi="Century Gothic"/>
          <w:sz w:val="22"/>
          <w:szCs w:val="22"/>
        </w:rPr>
        <w:t>Mossbrook</w:t>
      </w:r>
      <w:proofErr w:type="spellEnd"/>
      <w:r w:rsidRPr="6CED53C7" w:rsidR="003E653B">
        <w:rPr>
          <w:rFonts w:ascii="Century Gothic" w:hAnsi="Century Gothic"/>
          <w:sz w:val="22"/>
          <w:szCs w:val="22"/>
        </w:rPr>
        <w:t xml:space="preserve"> School is a split site </w:t>
      </w:r>
      <w:r w:rsidRPr="6CED53C7" w:rsidR="7736F35B">
        <w:rPr>
          <w:rFonts w:ascii="Century Gothic" w:hAnsi="Century Gothic"/>
          <w:sz w:val="22"/>
          <w:szCs w:val="22"/>
        </w:rPr>
        <w:t xml:space="preserve">special </w:t>
      </w:r>
      <w:r w:rsidRPr="6CED53C7" w:rsidR="003E653B">
        <w:rPr>
          <w:rFonts w:ascii="Century Gothic" w:hAnsi="Century Gothic"/>
          <w:sz w:val="22"/>
          <w:szCs w:val="22"/>
        </w:rPr>
        <w:t xml:space="preserve">school which educates and cares for primary aged pupils who have a range of learning difficulties and disabilities including Autism. We are looking for an empathic practitioner who is up for working in a challenging, forward thinking school. We require an inspirational teacher who has high expectations and standards and is an excellent classroom practitioner.  </w:t>
      </w:r>
    </w:p>
    <w:p w:rsidRPr="003E653B" w:rsidR="003E653B" w:rsidP="003E653B" w:rsidRDefault="003E653B" w14:paraId="4195998B" w14:textId="77777777">
      <w:pPr>
        <w:rPr>
          <w:rFonts w:ascii="Century Gothic" w:hAnsi="Century Gothic"/>
          <w:sz w:val="22"/>
          <w:szCs w:val="22"/>
        </w:rPr>
      </w:pPr>
    </w:p>
    <w:p w:rsidRPr="003E653B" w:rsidR="000D6C86" w:rsidP="000D6C86" w:rsidRDefault="003E653B" w14:paraId="2330322E" w14:textId="536B80C4">
      <w:pPr>
        <w:rPr>
          <w:rFonts w:ascii="Century Gothic" w:hAnsi="Century Gothic"/>
          <w:sz w:val="22"/>
          <w:szCs w:val="22"/>
        </w:rPr>
      </w:pPr>
      <w:r w:rsidRPr="6CED53C7" w:rsidR="003E653B">
        <w:rPr>
          <w:rFonts w:ascii="Century Gothic" w:hAnsi="Century Gothic"/>
          <w:sz w:val="22"/>
          <w:szCs w:val="22"/>
        </w:rPr>
        <w:t xml:space="preserve">Newly qualified or experienced teachers are welcome to apply. The posts are </w:t>
      </w:r>
      <w:r w:rsidRPr="6CED53C7" w:rsidR="00915AB0">
        <w:rPr>
          <w:rFonts w:ascii="Century Gothic" w:hAnsi="Century Gothic"/>
          <w:sz w:val="22"/>
          <w:szCs w:val="22"/>
        </w:rPr>
        <w:t xml:space="preserve">initially </w:t>
      </w:r>
      <w:r w:rsidRPr="6CED53C7" w:rsidR="003E653B">
        <w:rPr>
          <w:rFonts w:ascii="Century Gothic" w:hAnsi="Century Gothic"/>
          <w:sz w:val="22"/>
          <w:szCs w:val="22"/>
        </w:rPr>
        <w:t xml:space="preserve">temporary </w:t>
      </w:r>
      <w:r w:rsidRPr="6CED53C7" w:rsidR="00915AB0">
        <w:rPr>
          <w:rFonts w:ascii="Century Gothic" w:hAnsi="Century Gothic"/>
          <w:sz w:val="22"/>
          <w:szCs w:val="22"/>
        </w:rPr>
        <w:t>for four terms,</w:t>
      </w:r>
      <w:r w:rsidRPr="6CED53C7" w:rsidR="003E653B">
        <w:rPr>
          <w:rFonts w:ascii="Century Gothic" w:hAnsi="Century Gothic"/>
          <w:sz w:val="22"/>
          <w:szCs w:val="22"/>
        </w:rPr>
        <w:t xml:space="preserve"> </w:t>
      </w:r>
      <w:r w:rsidRPr="6CED53C7" w:rsidR="00915AB0">
        <w:rPr>
          <w:rFonts w:ascii="Century Gothic" w:hAnsi="Century Gothic"/>
          <w:sz w:val="22"/>
          <w:szCs w:val="22"/>
        </w:rPr>
        <w:t>until August 31</w:t>
      </w:r>
      <w:r w:rsidRPr="6CED53C7" w:rsidR="00915AB0">
        <w:rPr>
          <w:rFonts w:ascii="Century Gothic" w:hAnsi="Century Gothic"/>
          <w:sz w:val="22"/>
          <w:szCs w:val="22"/>
          <w:vertAlign w:val="superscript"/>
        </w:rPr>
        <w:t>st</w:t>
      </w:r>
      <w:r w:rsidRPr="6CED53C7" w:rsidR="00915AB0">
        <w:rPr>
          <w:rFonts w:ascii="Century Gothic" w:hAnsi="Century Gothic"/>
          <w:sz w:val="22"/>
          <w:szCs w:val="22"/>
        </w:rPr>
        <w:t xml:space="preserve"> 2023. </w:t>
      </w:r>
    </w:p>
    <w:p w:rsidRPr="003E653B" w:rsidR="000D6C86" w:rsidP="000D6C86" w:rsidRDefault="000D6C86" w14:paraId="0B01C989" w14:textId="77777777">
      <w:pPr>
        <w:rPr>
          <w:rFonts w:ascii="Century Gothic" w:hAnsi="Century Gothic"/>
          <w:sz w:val="22"/>
          <w:szCs w:val="22"/>
        </w:rPr>
      </w:pPr>
    </w:p>
    <w:p w:rsidRPr="003E653B" w:rsidR="00DE7E36" w:rsidP="00DE7E36" w:rsidRDefault="00DE7E36" w14:paraId="5E9D306F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 xml:space="preserve">Are you a </w:t>
      </w:r>
      <w:r w:rsidRPr="003E653B" w:rsidR="003C2BA6">
        <w:rPr>
          <w:rFonts w:ascii="Century Gothic" w:hAnsi="Century Gothic"/>
          <w:sz w:val="22"/>
          <w:szCs w:val="22"/>
        </w:rPr>
        <w:t>calm, flexible and empathic</w:t>
      </w:r>
      <w:r w:rsidRPr="003E653B">
        <w:rPr>
          <w:rFonts w:ascii="Century Gothic" w:hAnsi="Century Gothic"/>
          <w:sz w:val="22"/>
          <w:szCs w:val="22"/>
        </w:rPr>
        <w:t xml:space="preserve"> classroom practitione</w:t>
      </w:r>
      <w:r w:rsidRPr="003E653B" w:rsidR="003C2BA6">
        <w:rPr>
          <w:rFonts w:ascii="Century Gothic" w:hAnsi="Century Gothic"/>
          <w:sz w:val="22"/>
          <w:szCs w:val="22"/>
        </w:rPr>
        <w:t>r?</w:t>
      </w:r>
    </w:p>
    <w:p w:rsidRPr="003E653B" w:rsidR="000D6C86" w:rsidP="00DE7E36" w:rsidRDefault="000D6C86" w14:paraId="4F57FDD9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Are you passionate about working with children who have learning difficulties and autism?</w:t>
      </w:r>
    </w:p>
    <w:p w:rsidRPr="003E653B" w:rsidR="003C2BA6" w:rsidP="00DE7E36" w:rsidRDefault="003C2BA6" w14:paraId="7DB23A68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 xml:space="preserve">Are you </w:t>
      </w:r>
      <w:r w:rsidR="00791225">
        <w:rPr>
          <w:rFonts w:ascii="Century Gothic" w:hAnsi="Century Gothic"/>
          <w:sz w:val="22"/>
          <w:szCs w:val="22"/>
        </w:rPr>
        <w:t>committed</w:t>
      </w:r>
      <w:r w:rsidRPr="003E653B">
        <w:rPr>
          <w:rFonts w:ascii="Century Gothic" w:hAnsi="Century Gothic"/>
          <w:sz w:val="22"/>
          <w:szCs w:val="22"/>
        </w:rPr>
        <w:t xml:space="preserve"> to suppor</w:t>
      </w:r>
      <w:r w:rsidR="00791225">
        <w:rPr>
          <w:rFonts w:ascii="Century Gothic" w:hAnsi="Century Gothic"/>
          <w:sz w:val="22"/>
          <w:szCs w:val="22"/>
        </w:rPr>
        <w:t>ting</w:t>
      </w:r>
      <w:r w:rsidRPr="003E653B">
        <w:rPr>
          <w:rFonts w:ascii="Century Gothic" w:hAnsi="Century Gothic"/>
          <w:sz w:val="22"/>
          <w:szCs w:val="22"/>
        </w:rPr>
        <w:t xml:space="preserve"> children’s needs when their behaviour challenges us?</w:t>
      </w:r>
    </w:p>
    <w:p w:rsidRPr="003E653B" w:rsidR="003C2BA6" w:rsidP="00DE7E36" w:rsidRDefault="003C2BA6" w14:paraId="39779A0C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Can you differentiate learning to create exciting and engaging lessons?</w:t>
      </w:r>
    </w:p>
    <w:p w:rsidRPr="003E653B" w:rsidR="000D6C86" w:rsidP="000D6C86" w:rsidRDefault="000D6C86" w14:paraId="3C5D9859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Do you want to make a real difference to the lives of children and their families?</w:t>
      </w:r>
    </w:p>
    <w:p w:rsidRPr="003E653B" w:rsidR="000D6C86" w:rsidP="000D6C86" w:rsidRDefault="000D6C86" w14:paraId="6DAA6DF0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Are you</w:t>
      </w:r>
      <w:r w:rsidR="00791225">
        <w:rPr>
          <w:rFonts w:ascii="Century Gothic" w:hAnsi="Century Gothic"/>
          <w:sz w:val="22"/>
          <w:szCs w:val="22"/>
        </w:rPr>
        <w:t xml:space="preserve"> serious about</w:t>
      </w:r>
      <w:r w:rsidRPr="003E653B">
        <w:rPr>
          <w:rFonts w:ascii="Century Gothic" w:hAnsi="Century Gothic"/>
          <w:sz w:val="22"/>
          <w:szCs w:val="22"/>
        </w:rPr>
        <w:t xml:space="preserve"> providing an outstanding education for primary aged children?</w:t>
      </w:r>
    </w:p>
    <w:p w:rsidRPr="003E653B" w:rsidR="000D6C86" w:rsidP="000D6C86" w:rsidRDefault="000D6C86" w14:paraId="3E4887B3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Do you want to work in a school where ‘pupils come first’ and are taught and cared for as the individuals they are?</w:t>
      </w:r>
    </w:p>
    <w:p w:rsidRPr="003E653B" w:rsidR="003C2BA6" w:rsidP="000D6C86" w:rsidRDefault="003C2BA6" w14:paraId="7F8AAD13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Are you an effective class team manager?</w:t>
      </w:r>
    </w:p>
    <w:p w:rsidRPr="003E653B" w:rsidR="00DE7E36" w:rsidP="000D6C86" w:rsidRDefault="00DE7E36" w14:paraId="061EA3F2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Do you have high standards and expectations?</w:t>
      </w:r>
    </w:p>
    <w:p w:rsidRPr="003E653B" w:rsidR="000D6C86" w:rsidP="000D6C86" w:rsidRDefault="000D6C86" w14:paraId="60844012" w14:textId="77777777">
      <w:pPr>
        <w:rPr>
          <w:rFonts w:ascii="Century Gothic" w:hAnsi="Century Gothic"/>
          <w:sz w:val="22"/>
          <w:szCs w:val="22"/>
        </w:rPr>
      </w:pPr>
    </w:p>
    <w:p w:rsidRPr="003E653B" w:rsidR="000D6C86" w:rsidP="000D6C86" w:rsidRDefault="000D6C86" w14:paraId="4C9AE57B" w14:textId="77777777">
      <w:pPr>
        <w:rPr>
          <w:rFonts w:ascii="Century Gothic" w:hAnsi="Century Gothic"/>
          <w:sz w:val="22"/>
          <w:szCs w:val="22"/>
        </w:rPr>
      </w:pPr>
    </w:p>
    <w:p w:rsidRPr="003E653B" w:rsidR="000D6C86" w:rsidP="000D6C86" w:rsidRDefault="000D6C86" w14:paraId="6D626B95" w14:textId="77777777">
      <w:p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If you answered yes to the above questions then you might be the teacher we are looking for and we might be the right school for you.</w:t>
      </w:r>
    </w:p>
    <w:p w:rsidRPr="003E653B" w:rsidR="000D6C86" w:rsidP="000D6C86" w:rsidRDefault="000D6C86" w14:paraId="73C63367" w14:textId="77777777">
      <w:pPr>
        <w:rPr>
          <w:rFonts w:ascii="Century Gothic" w:hAnsi="Century Gothic"/>
          <w:b/>
          <w:sz w:val="22"/>
          <w:szCs w:val="22"/>
        </w:rPr>
      </w:pPr>
    </w:p>
    <w:p w:rsidRPr="003E653B" w:rsidR="000D6C86" w:rsidP="000D6C86" w:rsidRDefault="000D6C86" w14:paraId="15AEF56D" w14:textId="77777777">
      <w:p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b/>
          <w:sz w:val="22"/>
          <w:szCs w:val="22"/>
        </w:rPr>
        <w:t xml:space="preserve">We </w:t>
      </w:r>
      <w:r w:rsidRPr="003E653B" w:rsidR="00DE7E36">
        <w:rPr>
          <w:rFonts w:ascii="Century Gothic" w:hAnsi="Century Gothic"/>
          <w:b/>
          <w:sz w:val="22"/>
          <w:szCs w:val="22"/>
        </w:rPr>
        <w:t xml:space="preserve">can </w:t>
      </w:r>
      <w:r w:rsidRPr="003E653B">
        <w:rPr>
          <w:rFonts w:ascii="Century Gothic" w:hAnsi="Century Gothic"/>
          <w:b/>
          <w:sz w:val="22"/>
          <w:szCs w:val="22"/>
        </w:rPr>
        <w:t>offer:</w:t>
      </w:r>
    </w:p>
    <w:p w:rsidRPr="003E653B" w:rsidR="000D6C86" w:rsidP="000D6C86" w:rsidRDefault="000D6C86" w14:paraId="740A0593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 xml:space="preserve">Wonderful children </w:t>
      </w:r>
      <w:r w:rsidRPr="003E653B" w:rsidR="00DE7E36">
        <w:rPr>
          <w:rFonts w:ascii="Century Gothic" w:hAnsi="Century Gothic"/>
          <w:sz w:val="22"/>
          <w:szCs w:val="22"/>
        </w:rPr>
        <w:t>who we learn from every day</w:t>
      </w:r>
      <w:r w:rsidRPr="003E653B">
        <w:rPr>
          <w:rFonts w:ascii="Century Gothic" w:hAnsi="Century Gothic"/>
          <w:sz w:val="22"/>
          <w:szCs w:val="22"/>
        </w:rPr>
        <w:t xml:space="preserve"> </w:t>
      </w:r>
    </w:p>
    <w:p w:rsidRPr="003E653B" w:rsidR="000D6C86" w:rsidP="000D6C86" w:rsidRDefault="000B191E" w14:paraId="3F84D456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S</w:t>
      </w:r>
      <w:r w:rsidRPr="003E653B" w:rsidR="0035387E">
        <w:rPr>
          <w:rFonts w:ascii="Century Gothic" w:hAnsi="Century Gothic"/>
          <w:sz w:val="22"/>
          <w:szCs w:val="22"/>
        </w:rPr>
        <w:t>upportive parents who have</w:t>
      </w:r>
      <w:r w:rsidRPr="003E653B" w:rsidR="000D6C86">
        <w:rPr>
          <w:rFonts w:ascii="Century Gothic" w:hAnsi="Century Gothic"/>
          <w:sz w:val="22"/>
          <w:szCs w:val="22"/>
        </w:rPr>
        <w:t xml:space="preserve"> a strong sense of community</w:t>
      </w:r>
    </w:p>
    <w:p w:rsidRPr="003E653B" w:rsidR="000D6C86" w:rsidP="000D6C86" w:rsidRDefault="000B191E" w14:paraId="65D2AB80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A</w:t>
      </w:r>
      <w:r w:rsidRPr="003E653B" w:rsidR="000D6C86">
        <w:rPr>
          <w:rFonts w:ascii="Century Gothic" w:hAnsi="Century Gothic"/>
          <w:sz w:val="22"/>
          <w:szCs w:val="22"/>
        </w:rPr>
        <w:t xml:space="preserve"> professional, committed and friendly staff team</w:t>
      </w:r>
    </w:p>
    <w:p w:rsidRPr="003E653B" w:rsidR="000D6C86" w:rsidP="000D6C86" w:rsidRDefault="000D6C86" w14:paraId="5E0A398C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A strong positive ethos and a school where everyone is valued and treated with respect</w:t>
      </w:r>
    </w:p>
    <w:p w:rsidRPr="003E653B" w:rsidR="000D6C86" w:rsidP="000D6C86" w:rsidRDefault="00DE7E36" w14:paraId="494E86DA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T</w:t>
      </w:r>
      <w:r w:rsidRPr="003E653B" w:rsidR="000D6C86">
        <w:rPr>
          <w:rFonts w:ascii="Century Gothic" w:hAnsi="Century Gothic"/>
          <w:sz w:val="22"/>
          <w:szCs w:val="22"/>
        </w:rPr>
        <w:t>he opportunity to undertake a range of professional development opportunities</w:t>
      </w:r>
    </w:p>
    <w:p w:rsidRPr="003E653B" w:rsidR="000D6C86" w:rsidP="000D6C86" w:rsidRDefault="000B191E" w14:paraId="64982E9D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 xml:space="preserve">A </w:t>
      </w:r>
      <w:r w:rsidRPr="003E653B" w:rsidR="000D6C86">
        <w:rPr>
          <w:rFonts w:ascii="Century Gothic" w:hAnsi="Century Gothic"/>
          <w:sz w:val="22"/>
          <w:szCs w:val="22"/>
        </w:rPr>
        <w:t xml:space="preserve">committed </w:t>
      </w:r>
      <w:r w:rsidRPr="003E653B" w:rsidR="00DE7E36">
        <w:rPr>
          <w:rFonts w:ascii="Century Gothic" w:hAnsi="Century Gothic"/>
          <w:sz w:val="22"/>
          <w:szCs w:val="22"/>
        </w:rPr>
        <w:t xml:space="preserve">and dedicated leadership team and </w:t>
      </w:r>
      <w:r w:rsidRPr="003E653B" w:rsidR="000D6C86">
        <w:rPr>
          <w:rFonts w:ascii="Century Gothic" w:hAnsi="Century Gothic"/>
          <w:sz w:val="22"/>
          <w:szCs w:val="22"/>
        </w:rPr>
        <w:t>Governing Body</w:t>
      </w:r>
    </w:p>
    <w:p w:rsidRPr="003E653B" w:rsidR="005B50CE" w:rsidP="00B10E71" w:rsidRDefault="005B50CE" w14:paraId="3D411992" w14:textId="77777777">
      <w:pPr>
        <w:tabs>
          <w:tab w:val="left" w:pos="2190"/>
        </w:tabs>
        <w:rPr>
          <w:rFonts w:ascii="Century Gothic" w:hAnsi="Century Gothic"/>
          <w:sz w:val="22"/>
          <w:szCs w:val="22"/>
        </w:rPr>
      </w:pPr>
    </w:p>
    <w:p w:rsidRPr="003E653B" w:rsidR="000D6C86" w:rsidP="000D6C86" w:rsidRDefault="000D6C86" w14:paraId="057EDC65" w14:textId="77777777">
      <w:p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>We are committed to safeguarding and promoting the welfare and safety</w:t>
      </w:r>
      <w:r w:rsidRPr="003E653B" w:rsidR="00B10E71">
        <w:rPr>
          <w:rFonts w:ascii="Century Gothic" w:hAnsi="Century Gothic"/>
          <w:sz w:val="22"/>
          <w:szCs w:val="22"/>
        </w:rPr>
        <w:t xml:space="preserve"> of children and young people. </w:t>
      </w:r>
      <w:r w:rsidRPr="003E653B" w:rsidR="00650B39">
        <w:rPr>
          <w:rFonts w:ascii="Century Gothic" w:hAnsi="Century Gothic"/>
          <w:sz w:val="22"/>
          <w:szCs w:val="22"/>
        </w:rPr>
        <w:t xml:space="preserve">Staff are </w:t>
      </w:r>
      <w:r w:rsidRPr="003E653B">
        <w:rPr>
          <w:rFonts w:ascii="Century Gothic" w:hAnsi="Century Gothic"/>
          <w:sz w:val="22"/>
          <w:szCs w:val="22"/>
        </w:rPr>
        <w:t>expe</w:t>
      </w:r>
      <w:r w:rsidRPr="003E653B" w:rsidR="00B10E71">
        <w:rPr>
          <w:rFonts w:ascii="Century Gothic" w:hAnsi="Century Gothic"/>
          <w:sz w:val="22"/>
          <w:szCs w:val="22"/>
        </w:rPr>
        <w:t xml:space="preserve">cted to share this commitment. </w:t>
      </w:r>
      <w:r w:rsidRPr="003E653B">
        <w:rPr>
          <w:rFonts w:ascii="Century Gothic" w:hAnsi="Century Gothic"/>
          <w:sz w:val="22"/>
          <w:szCs w:val="22"/>
        </w:rPr>
        <w:t>The successful candidate will be required to complete a Criminal Records Disclosure Form in line with Se</w:t>
      </w:r>
      <w:r w:rsidRPr="003E653B" w:rsidR="00B10E71">
        <w:rPr>
          <w:rFonts w:ascii="Century Gothic" w:hAnsi="Century Gothic"/>
          <w:sz w:val="22"/>
          <w:szCs w:val="22"/>
        </w:rPr>
        <w:t>ction 115 of the Police Act 1997</w:t>
      </w:r>
    </w:p>
    <w:p w:rsidRPr="003E653B" w:rsidR="00B10E71" w:rsidP="000D6C86" w:rsidRDefault="00B10E71" w14:paraId="6ED9C6CF" w14:textId="77777777">
      <w:pPr>
        <w:rPr>
          <w:rFonts w:ascii="Century Gothic" w:hAnsi="Century Gothic"/>
          <w:sz w:val="22"/>
          <w:szCs w:val="22"/>
        </w:rPr>
      </w:pPr>
    </w:p>
    <w:p w:rsidRPr="003E653B" w:rsidR="00DE7E36" w:rsidP="000D6C86" w:rsidRDefault="00DE7E36" w14:paraId="33ACF547" w14:textId="77777777">
      <w:pPr>
        <w:rPr>
          <w:rFonts w:ascii="Century Gothic" w:hAnsi="Century Gothic"/>
          <w:sz w:val="22"/>
          <w:szCs w:val="22"/>
        </w:rPr>
      </w:pPr>
      <w:r w:rsidRPr="003E653B">
        <w:rPr>
          <w:rFonts w:ascii="Century Gothic" w:hAnsi="Century Gothic"/>
          <w:sz w:val="22"/>
          <w:szCs w:val="22"/>
        </w:rPr>
        <w:t xml:space="preserve">If you would like an informal chat about the role or to organise a visit, please contact Jo Harrison, Headteacher. </w:t>
      </w:r>
      <w:r w:rsidRPr="003E653B" w:rsidR="000D6C86">
        <w:rPr>
          <w:rFonts w:ascii="Century Gothic" w:hAnsi="Century Gothic"/>
          <w:sz w:val="22"/>
          <w:szCs w:val="22"/>
        </w:rPr>
        <w:t>Further details and application packs are available from the school; contact Gayle Cosgrove</w:t>
      </w:r>
      <w:r w:rsidRPr="003E653B">
        <w:rPr>
          <w:rFonts w:ascii="Century Gothic" w:hAnsi="Century Gothic"/>
          <w:sz w:val="22"/>
          <w:szCs w:val="22"/>
        </w:rPr>
        <w:t xml:space="preserve">: </w:t>
      </w:r>
      <w:r w:rsidRPr="003E653B" w:rsidR="000D6C86">
        <w:rPr>
          <w:rFonts w:ascii="Century Gothic" w:hAnsi="Century Gothic"/>
          <w:sz w:val="22"/>
          <w:szCs w:val="22"/>
        </w:rPr>
        <w:t>Tel. 0114 2372768 at Mossbrook School, Norton, Sheffield S8 8JR</w:t>
      </w:r>
      <w:r w:rsidRPr="003E653B">
        <w:rPr>
          <w:rFonts w:ascii="Century Gothic" w:hAnsi="Century Gothic"/>
          <w:sz w:val="22"/>
          <w:szCs w:val="22"/>
        </w:rPr>
        <w:t xml:space="preserve"> or email </w:t>
      </w:r>
      <w:hyperlink w:history="1" r:id="rId8">
        <w:r w:rsidRPr="003E653B">
          <w:rPr>
            <w:rStyle w:val="Hyperlink"/>
            <w:rFonts w:ascii="Century Gothic" w:hAnsi="Century Gothic"/>
            <w:sz w:val="22"/>
            <w:szCs w:val="22"/>
          </w:rPr>
          <w:t>gaylecosgrove@mossbrook.sheffield.sch.uk</w:t>
        </w:r>
      </w:hyperlink>
      <w:r w:rsidRPr="003E653B" w:rsidR="000D6C86">
        <w:rPr>
          <w:rFonts w:ascii="Century Gothic" w:hAnsi="Century Gothic"/>
          <w:sz w:val="22"/>
          <w:szCs w:val="22"/>
        </w:rPr>
        <w:t xml:space="preserve"> for a pack.</w:t>
      </w:r>
      <w:r w:rsidRPr="003E653B" w:rsidR="0035387E">
        <w:rPr>
          <w:rFonts w:ascii="Century Gothic" w:hAnsi="Century Gothic"/>
          <w:sz w:val="22"/>
          <w:szCs w:val="22"/>
        </w:rPr>
        <w:t xml:space="preserve"> </w:t>
      </w:r>
    </w:p>
    <w:p w:rsidRPr="003E653B" w:rsidR="00DE7E36" w:rsidP="000D6C86" w:rsidRDefault="00DE7E36" w14:paraId="0D4A64DC" w14:textId="77777777">
      <w:pPr>
        <w:rPr>
          <w:rFonts w:ascii="Century Gothic" w:hAnsi="Century Gothic"/>
          <w:sz w:val="22"/>
          <w:szCs w:val="22"/>
        </w:rPr>
      </w:pPr>
    </w:p>
    <w:p w:rsidRPr="003E653B" w:rsidR="000D6C86" w:rsidP="000D6C86" w:rsidRDefault="000D6C86" w14:paraId="7A0C0B02" w14:textId="77777777">
      <w:pPr>
        <w:rPr>
          <w:rFonts w:ascii="Century Gothic" w:hAnsi="Century Gothic"/>
          <w:b/>
          <w:sz w:val="22"/>
          <w:szCs w:val="22"/>
        </w:rPr>
      </w:pPr>
    </w:p>
    <w:p w:rsidRPr="003E653B" w:rsidR="000D6C86" w:rsidP="342076B8" w:rsidRDefault="00650B39" w14:paraId="3B0F49AF" w14:textId="3E910D0B">
      <w:pPr>
        <w:rPr>
          <w:rFonts w:ascii="Century Gothic" w:hAnsi="Century Gothic"/>
          <w:b w:val="1"/>
          <w:bCs w:val="1"/>
          <w:sz w:val="22"/>
          <w:szCs w:val="22"/>
        </w:rPr>
      </w:pPr>
      <w:r w:rsidRPr="342076B8" w:rsidR="00650B39">
        <w:rPr>
          <w:rFonts w:ascii="Century Gothic" w:hAnsi="Century Gothic"/>
          <w:b w:val="1"/>
          <w:bCs w:val="1"/>
          <w:sz w:val="22"/>
          <w:szCs w:val="22"/>
        </w:rPr>
        <w:t xml:space="preserve">Closing date: </w:t>
      </w:r>
      <w:r w:rsidRPr="342076B8" w:rsidR="57D548EE">
        <w:rPr>
          <w:rFonts w:ascii="Century Gothic" w:hAnsi="Century Gothic"/>
          <w:b w:val="1"/>
          <w:bCs w:val="1"/>
          <w:sz w:val="22"/>
          <w:szCs w:val="22"/>
        </w:rPr>
        <w:t>5</w:t>
      </w:r>
      <w:r w:rsidRPr="342076B8" w:rsidR="57D548EE">
        <w:rPr>
          <w:rFonts w:ascii="Century Gothic" w:hAnsi="Century Gothic"/>
          <w:b w:val="1"/>
          <w:bCs w:val="1"/>
          <w:sz w:val="22"/>
          <w:szCs w:val="22"/>
          <w:vertAlign w:val="superscript"/>
        </w:rPr>
        <w:t>th</w:t>
      </w:r>
      <w:r w:rsidRPr="342076B8" w:rsidR="57D548EE">
        <w:rPr>
          <w:rFonts w:ascii="Century Gothic" w:hAnsi="Century Gothic"/>
          <w:b w:val="1"/>
          <w:bCs w:val="1"/>
          <w:sz w:val="22"/>
          <w:szCs w:val="22"/>
        </w:rPr>
        <w:t xml:space="preserve"> December </w:t>
      </w:r>
      <w:bookmarkStart w:name="_GoBack" w:id="0"/>
      <w:bookmarkEnd w:id="0"/>
      <w:r w:rsidRPr="342076B8" w:rsidR="00915AB0">
        <w:rPr>
          <w:rFonts w:ascii="Century Gothic" w:hAnsi="Century Gothic"/>
          <w:b w:val="1"/>
          <w:bCs w:val="1"/>
          <w:sz w:val="22"/>
          <w:szCs w:val="22"/>
        </w:rPr>
        <w:t xml:space="preserve"> 2021</w:t>
      </w:r>
      <w:r w:rsidRPr="342076B8" w:rsidR="00A021AF">
        <w:rPr>
          <w:rFonts w:ascii="Century Gothic" w:hAnsi="Century Gothic"/>
          <w:b w:val="1"/>
          <w:bCs w:val="1"/>
          <w:sz w:val="22"/>
          <w:szCs w:val="22"/>
        </w:rPr>
        <w:t xml:space="preserve">                   </w:t>
      </w:r>
    </w:p>
    <w:p w:rsidRPr="003E653B" w:rsidR="000D6C86" w:rsidP="000D6C86" w:rsidRDefault="000D6C86" w14:paraId="548A7F16" w14:textId="77777777">
      <w:pPr>
        <w:rPr>
          <w:rFonts w:ascii="Century Gothic" w:hAnsi="Century Gothic"/>
          <w:b/>
          <w:sz w:val="22"/>
          <w:szCs w:val="22"/>
        </w:rPr>
      </w:pPr>
    </w:p>
    <w:p w:rsidRPr="003E653B" w:rsidR="000D6C86" w:rsidP="000D6C86" w:rsidRDefault="000D6C86" w14:paraId="603A57E4" w14:textId="097E09A6">
      <w:pPr>
        <w:rPr>
          <w:rFonts w:ascii="Century Gothic" w:hAnsi="Century Gothic"/>
          <w:b/>
          <w:sz w:val="22"/>
          <w:szCs w:val="22"/>
        </w:rPr>
      </w:pPr>
      <w:r w:rsidRPr="003E653B">
        <w:rPr>
          <w:rFonts w:ascii="Century Gothic" w:hAnsi="Century Gothic"/>
          <w:b/>
          <w:sz w:val="22"/>
          <w:szCs w:val="22"/>
        </w:rPr>
        <w:t>Interviews:</w:t>
      </w:r>
      <w:r w:rsidRPr="003E653B" w:rsidR="00A021AF">
        <w:rPr>
          <w:rFonts w:ascii="Century Gothic" w:hAnsi="Century Gothic"/>
          <w:b/>
          <w:sz w:val="22"/>
          <w:szCs w:val="22"/>
        </w:rPr>
        <w:t xml:space="preserve">   </w:t>
      </w:r>
      <w:r w:rsidR="00915AB0">
        <w:rPr>
          <w:rFonts w:ascii="Century Gothic" w:hAnsi="Century Gothic"/>
          <w:b/>
          <w:sz w:val="22"/>
          <w:szCs w:val="22"/>
        </w:rPr>
        <w:t>Monday 13</w:t>
      </w:r>
      <w:r w:rsidRPr="00915AB0" w:rsidR="00915AB0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915AB0">
        <w:rPr>
          <w:rFonts w:ascii="Century Gothic" w:hAnsi="Century Gothic"/>
          <w:b/>
          <w:sz w:val="22"/>
          <w:szCs w:val="22"/>
        </w:rPr>
        <w:t xml:space="preserve"> December 2021</w:t>
      </w:r>
      <w:r w:rsidRPr="003E653B" w:rsidR="00A021AF">
        <w:rPr>
          <w:rFonts w:ascii="Century Gothic" w:hAnsi="Century Gothic"/>
          <w:b/>
          <w:sz w:val="22"/>
          <w:szCs w:val="22"/>
        </w:rPr>
        <w:t xml:space="preserve">             </w:t>
      </w:r>
    </w:p>
    <w:p w:rsidRPr="003E653B" w:rsidR="00087E60" w:rsidRDefault="00087E60" w14:paraId="394AAB0F" w14:textId="77777777">
      <w:pPr>
        <w:rPr>
          <w:rFonts w:ascii="Century Gothic" w:hAnsi="Century Gothic"/>
          <w:sz w:val="22"/>
          <w:szCs w:val="22"/>
        </w:rPr>
      </w:pPr>
    </w:p>
    <w:sectPr w:rsidRPr="003E653B" w:rsidR="00087E60" w:rsidSect="00B10E7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6AB"/>
    <w:multiLevelType w:val="hybridMultilevel"/>
    <w:tmpl w:val="9A065E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CF50C4"/>
    <w:multiLevelType w:val="hybridMultilevel"/>
    <w:tmpl w:val="48C623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E20795"/>
    <w:multiLevelType w:val="hybridMultilevel"/>
    <w:tmpl w:val="3A9241B6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86"/>
    <w:rsid w:val="000001BF"/>
    <w:rsid w:val="00087E60"/>
    <w:rsid w:val="000B191E"/>
    <w:rsid w:val="000D6C86"/>
    <w:rsid w:val="002254FA"/>
    <w:rsid w:val="0035387E"/>
    <w:rsid w:val="00396A71"/>
    <w:rsid w:val="003C2BA6"/>
    <w:rsid w:val="003E653B"/>
    <w:rsid w:val="0051364F"/>
    <w:rsid w:val="00566AF3"/>
    <w:rsid w:val="005B50CE"/>
    <w:rsid w:val="00650B39"/>
    <w:rsid w:val="006E0FB8"/>
    <w:rsid w:val="00791225"/>
    <w:rsid w:val="007D086B"/>
    <w:rsid w:val="00915AB0"/>
    <w:rsid w:val="00A021AF"/>
    <w:rsid w:val="00B10E71"/>
    <w:rsid w:val="00B478C3"/>
    <w:rsid w:val="00DE7E36"/>
    <w:rsid w:val="02900974"/>
    <w:rsid w:val="0494AA94"/>
    <w:rsid w:val="0DD4B9F6"/>
    <w:rsid w:val="342076B8"/>
    <w:rsid w:val="4A982BC8"/>
    <w:rsid w:val="57D548EE"/>
    <w:rsid w:val="584D4E52"/>
    <w:rsid w:val="5974EF99"/>
    <w:rsid w:val="5A67C50C"/>
    <w:rsid w:val="6BFF30E9"/>
    <w:rsid w:val="6CED53C7"/>
    <w:rsid w:val="7736F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B7DF"/>
  <w15:docId w15:val="{97F020B9-7395-4378-A790-5A3C184E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D6C86"/>
    <w:pPr>
      <w:spacing w:after="0" w:line="240" w:lineRule="auto"/>
    </w:pPr>
    <w:rPr>
      <w:rFonts w:ascii="Arial" w:hAnsi="Arial" w:eastAsia="Times New Roman" w:cs="Arial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6C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F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6AF3"/>
    <w:rPr>
      <w:rFonts w:ascii="Segoe UI" w:hAnsi="Segoe UI" w:eastAsia="Times New Roman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aylecosgrove@mossbrook.sheffield.sch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F7760CAE6144FBAFB7539A2CF8400" ma:contentTypeVersion="10" ma:contentTypeDescription="Create a new document." ma:contentTypeScope="" ma:versionID="febd8c94ae8a9f55b67a34b30da4beeb">
  <xsd:schema xmlns:xsd="http://www.w3.org/2001/XMLSchema" xmlns:xs="http://www.w3.org/2001/XMLSchema" xmlns:p="http://schemas.microsoft.com/office/2006/metadata/properties" xmlns:ns2="138bb429-05d6-4467-b43b-7cc9b6d67534" targetNamespace="http://schemas.microsoft.com/office/2006/metadata/properties" ma:root="true" ma:fieldsID="8db15b09c74fc2061f76180e5d240a1c" ns2:_="">
    <xsd:import namespace="138bb429-05d6-4467-b43b-7cc9b6d67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bb429-05d6-4467-b43b-7cc9b6d67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B99D3-74FE-49A7-AD87-CFE04FA82481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38bb429-05d6-4467-b43b-7cc9b6d6753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3817C-33C8-4810-B746-F417B29C0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4B863-F480-402C-A4CB-3C4B2899A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bb429-05d6-4467-b43b-7cc9b6d67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Harrison</dc:creator>
  <cp:lastModifiedBy>Jo Harrison</cp:lastModifiedBy>
  <cp:revision>5</cp:revision>
  <cp:lastPrinted>2019-05-09T09:26:00Z</cp:lastPrinted>
  <dcterms:created xsi:type="dcterms:W3CDTF">2021-11-02T13:46:00Z</dcterms:created>
  <dcterms:modified xsi:type="dcterms:W3CDTF">2021-11-05T13:46:56Z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0x01010038EF7760CAE6144FBAFB7539A2CF8400</vt:lpwstr>
  </property>
  <property fmtid="{D5CDD505-2E9C-101B-9397-08002B2CF9AE}" pid="3" name="Order">
    <vt:r8>934700</vt:r8>
  </property>
</Properties>
</file>