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64FAD" w:rsidRDefault="002E4382">
      <w:pPr>
        <w:pStyle w:val="Header"/>
        <w:tabs>
          <w:tab w:val="clear" w:pos="4153"/>
          <w:tab w:val="clear" w:pos="8306"/>
        </w:tabs>
        <w:rPr>
          <w:noProof/>
        </w:rPr>
      </w:pPr>
      <w:r>
        <w:rPr>
          <w:noProof/>
        </w:rPr>
        <mc:AlternateContent>
          <mc:Choice Requires="wps">
            <w:drawing>
              <wp:anchor distT="0" distB="0" distL="114300" distR="114300" simplePos="0" relativeHeight="251656704" behindDoc="0" locked="0" layoutInCell="0" allowOverlap="1">
                <wp:simplePos x="0" y="0"/>
                <wp:positionH relativeFrom="margin">
                  <wp:posOffset>23495</wp:posOffset>
                </wp:positionH>
                <wp:positionV relativeFrom="paragraph">
                  <wp:posOffset>-17145</wp:posOffset>
                </wp:positionV>
                <wp:extent cx="3035300" cy="1371600"/>
                <wp:effectExtent l="0" t="0" r="12700" b="19050"/>
                <wp:wrapNone/>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0" cy="1371600"/>
                        </a:xfrm>
                        <a:prstGeom prst="rect">
                          <a:avLst/>
                        </a:prstGeom>
                        <a:solidFill>
                          <a:srgbClr val="FFFFFF"/>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rsidP="00765D37">
                            <w:pPr>
                              <w:shd w:val="solid" w:color="FFFFFF" w:fill="auto"/>
                            </w:pPr>
                          </w:p>
                          <w:p w:rsidR="00637A4D" w:rsidRDefault="00637A4D" w:rsidP="00765D37">
                            <w:pPr>
                              <w:shd w:val="solid" w:color="FFFFFF" w:fill="auto"/>
                            </w:pPr>
                            <w:r>
                              <w:rPr>
                                <w:noProof/>
                              </w:rPr>
                              <w:drawing>
                                <wp:inline distT="0" distB="0" distL="0" distR="0">
                                  <wp:extent cx="1336804" cy="56110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eeds City Council logo.jpg"/>
                                          <pic:cNvPicPr/>
                                        </pic:nvPicPr>
                                        <pic:blipFill rotWithShape="1">
                                          <a:blip r:embed="rId7">
                                            <a:extLst>
                                              <a:ext uri="{28A0092B-C50C-407E-A947-70E740481C1C}">
                                                <a14:useLocalDpi xmlns:a14="http://schemas.microsoft.com/office/drawing/2010/main" val="0"/>
                                              </a:ext>
                                            </a:extLst>
                                          </a:blip>
                                          <a:srcRect t="31598" b="26428"/>
                                          <a:stretch/>
                                        </pic:blipFill>
                                        <pic:spPr bwMode="auto">
                                          <a:xfrm>
                                            <a:off x="0" y="0"/>
                                            <a:ext cx="1337310" cy="56132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813654" cy="555913"/>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wlcotes logo small.png"/>
                                          <pic:cNvPicPr/>
                                        </pic:nvPicPr>
                                        <pic:blipFill>
                                          <a:blip r:embed="rId8">
                                            <a:extLst>
                                              <a:ext uri="{28A0092B-C50C-407E-A947-70E740481C1C}">
                                                <a14:useLocalDpi xmlns:a14="http://schemas.microsoft.com/office/drawing/2010/main" val="0"/>
                                              </a:ext>
                                            </a:extLst>
                                          </a:blip>
                                          <a:stretch>
                                            <a:fillRect/>
                                          </a:stretch>
                                        </pic:blipFill>
                                        <pic:spPr>
                                          <a:xfrm>
                                            <a:off x="0" y="0"/>
                                            <a:ext cx="846440" cy="578314"/>
                                          </a:xfrm>
                                          <a:prstGeom prst="rect">
                                            <a:avLst/>
                                          </a:prstGeom>
                                        </pic:spPr>
                                      </pic:pic>
                                    </a:graphicData>
                                  </a:graphic>
                                </wp:inline>
                              </w:drawing>
                            </w:r>
                          </w:p>
                          <w:p w:rsidR="00637A4D" w:rsidRPr="00765D37" w:rsidRDefault="00637A4D" w:rsidP="00765D37">
                            <w:pPr>
                              <w:shd w:val="solid" w:color="FFFFFF" w:fill="auto"/>
                            </w:pPr>
                          </w:p>
                          <w:p w:rsidR="00637A4D" w:rsidRDefault="00637A4D">
                            <w:pPr>
                              <w:shd w:val="solid" w:color="FFFFFF" w:fill="auto"/>
                              <w:rPr>
                                <w:sz w:val="4"/>
                              </w:rPr>
                            </w:pPr>
                          </w:p>
                          <w:p w:rsidR="00637A4D" w:rsidRDefault="00637A4D" w:rsidP="007E08B5">
                            <w:pPr>
                              <w:shd w:val="solid" w:color="FFFFFF" w:fill="auto"/>
                              <w:rPr>
                                <w:sz w:val="12"/>
                              </w:rPr>
                            </w:pPr>
                            <w:r>
                              <w:rPr>
                                <w:b/>
                                <w:sz w:val="24"/>
                              </w:rPr>
                              <w:t>CONFIDENTIAL</w:t>
                            </w:r>
                            <w:r>
                              <w:rPr>
                                <w:sz w:val="12"/>
                              </w:rPr>
                              <w:t xml:space="preserve"> SO(48) </w:t>
                            </w:r>
                          </w:p>
                          <w:p w:rsidR="00637A4D" w:rsidRDefault="00637A4D" w:rsidP="007E08B5">
                            <w:pPr>
                              <w:pStyle w:val="BodyText"/>
                              <w:jc w:val="both"/>
                            </w:pPr>
                            <w:r>
                              <w:t>The information you provide on this form will be used for recruitment and selection and employment contract purposes.</w:t>
                            </w: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b/>
                                <w:sz w:val="28"/>
                              </w:rPr>
                            </w:pPr>
                          </w:p>
                          <w:p w:rsidR="00637A4D" w:rsidRDefault="00637A4D">
                            <w:pPr>
                              <w:shd w:val="solid" w:color="FFFFFF" w:fill="auto"/>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85pt;margin-top:-1.35pt;width:239pt;height:10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T0wgIAAJ4FAAAOAAAAZHJzL2Uyb0RvYy54bWysVF1vmzAUfZ+0/2D5PQUC+SgqqdI0mSZ1&#10;W7Vu2rODDVgzNrOdQDvtv+/aJJSuL9M0kJAvvhzfc+7hXl13tUBHpg1XMsPRRYgRk7miXJYZ/vpl&#10;N1liZCyRlAglWYYfmcHXq7dvrtomZVNVKUGZRgAiTdo2Ga6sbdIgMHnFamIuVMMkbBZK18RCqMuA&#10;atICei2CaRjOg1Zp2miVM2Pg7W2/iVcevyhYbj8VhWEWiQxDbdY/tX/u3TNYXZG01KSpeH4qg/xD&#10;FTXhEg4doG6JJeig+SuomudaGVXYi1zVgSoKnjPPAdhE4R9sHirSMM8FxDHNIJP5f7D5x+O9Rpxm&#10;OIkxkqSGHn0G1YgsBUNJ4gRqG5NC3kNzrx1F09yp/LtBUm0qSGNrrVVbMUKhrMjlBy8+cIGBT9G+&#10;/aAowJODVV6rrtC1AwQVUOdb8ji0hHUW5fAyDuNZHELnctiL4kU0h8CdQdLz54029h1TNXKLDGuo&#10;3sOT452xfeo5xZevBKc7LoQPdLnfCI2OBPyx89cJ3YzThERthi9n05lHfrHnrcoGENv1GoBOY4Sa&#10;W/C54HWGl6G73DEkdbJtJfVrS7jo10BOSLfNvIN7GhB1Fpb+Pajj3fVzvZuFiyReThaLWTxJ4m04&#10;uVnuNpP1JprPF9ubzc02+uWKjpK04pQyufWY5mz2KPk7M51+u96mg92HAl1V6gAcHyraIspdJ+LZ&#10;5TTCEMD/Nl30rBERJQyK3GqMtLLfuK28y13jHYYZN2QZuvvUkAHdN390cPCKW5/RgVSg5Fk170pn&#10;xN7Qttt33vdzh+9Mulf0EWwKVXkvwlCDRaX0E0YtDIgMmx8HohlG4r10VneUYKKMAz0O9uOAyByg&#10;Mmwx6pcb20+hQ6N5WcFJkecv1Rp+j4J74z5XBUxcAEPAczoNLDdlxrHPeh6rq98AAAD//wMAUEsD&#10;BBQABgAIAAAAIQADIa/Z4AAAAAgBAAAPAAAAZHJzL2Rvd25yZXYueG1sTI/NTsMwEITvSLyDtUjc&#10;WuenlChkUwEClVtJqRBHNzZJ1HgdxW4beHqWE5x2VzOa/aZYTbYXJzP6zhFCPI9AGKqd7qhB2L09&#10;zzIQPijSqndkEL6Mh1V5eVGoXLszVea0DY3gEPK5QmhDGHIpfd0aq/zcDYZY+3SjVYHPsZF6VGcO&#10;t71MomgpreqIP7RqMI+tqQ/bo0WodlnlPt6X6833zevDon6i5OWwRry+mu7vQAQzhT8z/OIzOpTM&#10;tHdH0l70COktGxFmCU+WF1nMyx4hidMUZFnI/wXKHwAAAP//AwBQSwECLQAUAAYACAAAACEAtoM4&#10;kv4AAADhAQAAEwAAAAAAAAAAAAAAAAAAAAAAW0NvbnRlbnRfVHlwZXNdLnhtbFBLAQItABQABgAI&#10;AAAAIQA4/SH/1gAAAJQBAAALAAAAAAAAAAAAAAAAAC8BAABfcmVscy8ucmVsc1BLAQItABQABgAI&#10;AAAAIQA2gvT0wgIAAJ4FAAAOAAAAAAAAAAAAAAAAAC4CAABkcnMvZTJvRG9jLnhtbFBLAQItABQA&#10;BgAIAAAAIQADIa/Z4AAAAAgBAAAPAAAAAAAAAAAAAAAAABwFAABkcnMvZG93bnJldi54bWxQSwUG&#10;AAAAAAQABADzAAAAKQYAAAAA&#10;" o:allowincell="f" strokecolor="black [3213]">
                <v:textbox inset="1pt,1pt,1pt,1pt">
                  <w:txbxContent>
                    <w:p w:rsidR="00637A4D" w:rsidRDefault="00637A4D" w:rsidP="00765D37">
                      <w:pPr>
                        <w:shd w:val="solid" w:color="FFFFFF" w:fill="auto"/>
                      </w:pPr>
                    </w:p>
                    <w:p w:rsidR="00637A4D" w:rsidRDefault="00637A4D" w:rsidP="00765D37">
                      <w:pPr>
                        <w:shd w:val="solid" w:color="FFFFFF" w:fill="auto"/>
                      </w:pPr>
                      <w:r>
                        <w:rPr>
                          <w:noProof/>
                        </w:rPr>
                        <w:drawing>
                          <wp:inline distT="0" distB="0" distL="0" distR="0">
                            <wp:extent cx="1336804" cy="56110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eeds City Council logo.jpg"/>
                                    <pic:cNvPicPr/>
                                  </pic:nvPicPr>
                                  <pic:blipFill rotWithShape="1">
                                    <a:blip r:embed="rId9">
                                      <a:extLst>
                                        <a:ext uri="{28A0092B-C50C-407E-A947-70E740481C1C}">
                                          <a14:useLocalDpi xmlns:a14="http://schemas.microsoft.com/office/drawing/2010/main" val="0"/>
                                        </a:ext>
                                      </a:extLst>
                                    </a:blip>
                                    <a:srcRect t="31598" b="26428"/>
                                    <a:stretch/>
                                  </pic:blipFill>
                                  <pic:spPr bwMode="auto">
                                    <a:xfrm>
                                      <a:off x="0" y="0"/>
                                      <a:ext cx="1337310" cy="561321"/>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extent cx="813654" cy="555913"/>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Owlcotes logo small.png"/>
                                    <pic:cNvPicPr/>
                                  </pic:nvPicPr>
                                  <pic:blipFill>
                                    <a:blip r:embed="rId10">
                                      <a:extLst>
                                        <a:ext uri="{28A0092B-C50C-407E-A947-70E740481C1C}">
                                          <a14:useLocalDpi xmlns:a14="http://schemas.microsoft.com/office/drawing/2010/main" val="0"/>
                                        </a:ext>
                                      </a:extLst>
                                    </a:blip>
                                    <a:stretch>
                                      <a:fillRect/>
                                    </a:stretch>
                                  </pic:blipFill>
                                  <pic:spPr>
                                    <a:xfrm>
                                      <a:off x="0" y="0"/>
                                      <a:ext cx="846440" cy="578314"/>
                                    </a:xfrm>
                                    <a:prstGeom prst="rect">
                                      <a:avLst/>
                                    </a:prstGeom>
                                  </pic:spPr>
                                </pic:pic>
                              </a:graphicData>
                            </a:graphic>
                          </wp:inline>
                        </w:drawing>
                      </w:r>
                    </w:p>
                    <w:p w:rsidR="00637A4D" w:rsidRPr="00765D37" w:rsidRDefault="00637A4D" w:rsidP="00765D37">
                      <w:pPr>
                        <w:shd w:val="solid" w:color="FFFFFF" w:fill="auto"/>
                      </w:pPr>
                    </w:p>
                    <w:p w:rsidR="00637A4D" w:rsidRDefault="00637A4D">
                      <w:pPr>
                        <w:shd w:val="solid" w:color="FFFFFF" w:fill="auto"/>
                        <w:rPr>
                          <w:sz w:val="4"/>
                        </w:rPr>
                      </w:pPr>
                    </w:p>
                    <w:p w:rsidR="00637A4D" w:rsidRDefault="00637A4D" w:rsidP="007E08B5">
                      <w:pPr>
                        <w:shd w:val="solid" w:color="FFFFFF" w:fill="auto"/>
                        <w:rPr>
                          <w:sz w:val="12"/>
                        </w:rPr>
                      </w:pPr>
                      <w:r>
                        <w:rPr>
                          <w:b/>
                          <w:sz w:val="24"/>
                        </w:rPr>
                        <w:t>CONFIDENTIAL</w:t>
                      </w:r>
                      <w:r>
                        <w:rPr>
                          <w:sz w:val="12"/>
                        </w:rPr>
                        <w:t xml:space="preserve"> SO(48) </w:t>
                      </w:r>
                    </w:p>
                    <w:p w:rsidR="00637A4D" w:rsidRDefault="00637A4D" w:rsidP="007E08B5">
                      <w:pPr>
                        <w:pStyle w:val="BodyText"/>
                        <w:jc w:val="both"/>
                      </w:pPr>
                      <w:r>
                        <w:t>The information you provide on this form will be used for recruitment and selection and employment contract purposes.</w:t>
                      </w: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sz w:val="4"/>
                        </w:rPr>
                      </w:pPr>
                    </w:p>
                    <w:p w:rsidR="00637A4D" w:rsidRDefault="00637A4D">
                      <w:pPr>
                        <w:shd w:val="solid" w:color="FFFFFF" w:fill="auto"/>
                        <w:rPr>
                          <w:b/>
                          <w:sz w:val="28"/>
                        </w:rPr>
                      </w:pPr>
                    </w:p>
                    <w:p w:rsidR="00637A4D" w:rsidRDefault="00637A4D">
                      <w:pPr>
                        <w:shd w:val="solid" w:color="FFFFFF" w:fill="auto"/>
                        <w:jc w:val="center"/>
                      </w:pPr>
                    </w:p>
                  </w:txbxContent>
                </v:textbox>
                <w10:wrap anchorx="margin"/>
              </v:rect>
            </w:pict>
          </mc:Fallback>
        </mc:AlternateContent>
      </w:r>
      <w:r w:rsidR="00193571">
        <w:rPr>
          <w:noProof/>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1475105</wp:posOffset>
                </wp:positionV>
                <wp:extent cx="6413500" cy="342900"/>
                <wp:effectExtent l="0" t="0" r="25400" b="19050"/>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pPr>
                              <w:shd w:val="solid" w:color="FFFFFF" w:fill="auto"/>
                              <w:rPr>
                                <w:b/>
                                <w:sz w:val="20"/>
                              </w:rPr>
                            </w:pPr>
                            <w:r>
                              <w:rPr>
                                <w:b/>
                                <w:sz w:val="24"/>
                              </w:rPr>
                              <w:t>Application For Employment as:</w:t>
                            </w: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7" style="position:absolute;margin-left:.45pt;margin-top:116.15pt;width:50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u7uwIAAJ4FAAAOAAAAZHJzL2Uyb0RvYy54bWysVNFumzAUfZ+0f7D8ngIJJCkqqdI0mSZ1&#10;W7Vu2rODDVgzNrOdQDft33dtEkrXPUzTQEK++HK459zje3Xd1QIdmTZcyQxHFyFGTOaKcllm+POn&#10;3WSJkbFEUiKUZBl+ZAZfr16/umqblE1VpQRlGgGINGnbZLiytkmDwOQVq4m5UA2TsFkoXRMLoS4D&#10;qkkL6LUIpmE4D1qlaaNVzoyBt7f9Jl55/KJguf1QFIZZJDIMtVn/1P65d89gdUXSUpOm4vmpDPIP&#10;VdSES/jpAHVLLEEHzV9A1TzXyqjCXuSqDlRR8Jx5DsAmCn9j81CRhnkuII5pBpnM/4PN3x/vNeI0&#10;w3GMkSQ19OgjqEZkKRiKIydQ25gU8h6ae+0omuZO5V8NkmpTQRpba63aihEKZfn84NkHLjDwKdq3&#10;7xQFeHKwymvVFbp2gKAC6nxLHoeWsM6iHF7O42iWhNC5HPZm8fQS1lBSQNLz14029g1TNXKLDGso&#10;3qOT452xfeo5xVevBKc7LoQPdLnfCI2OBOyx89cJ3YzThERthi+TaeKRn+2ZMUTorz9B1NyCzwWv&#10;M7wckkjqZNtK6l1oCRf9GtgJ6epj3sE9D4g6C0v/HtTx7vqx3iXhIp4tJ4tFMpvEs204uVnuNpP1&#10;JprPF9ubzc02+umqjuK04pQyufWY5mz2KP47M52OXW/Twe5Dga4qdQCODxVtEeWuFbPkchphCOC8&#10;TRc9a0RECYMitxojrewXbivvctd4h/FMzmXo7pOcA7rv/ujHwQtufUYHUoGSZ9W8K50Re0Pbbt95&#10;3ycO35l0r+gj2BSq8l6EoQaLSunvGLUwIDJsvh2IZhiJt9JZ3VGCiTIO9DjYjwMic4DKsMWoX25s&#10;P4UOjeZlBX+KPH+p1nA8Cu6d+1QVMHEBDAHP6TSw3JQZxz7raayufgEAAP//AwBQSwMEFAAGAAgA&#10;AAAhADA+lgPeAAAACQEAAA8AAABkcnMvZG93bnJldi54bWxMj8FOwzAQRO9I/IO1SNyonQRKCXEq&#10;VIkTAqmlAo5OvCQR8TqK3TTw9WxPcNyZ0eybYj27Xkw4hs6ThmShQCDV3nbUaNi/Pl6tQIRoyJre&#10;E2r4xgDr8vysMLn1R9ritIuN4BIKudHQxjjkUoa6RWfCwg9I7H360ZnI59hIO5ojl7tepkotpTMd&#10;8YfWDLhpsf7aHZyG26fJ3XTJPv48bzfV23Xi48v7h9aXF/PDPYiIc/wLwwmf0aFkpsofyAbRa7jj&#10;nIY0SzMQJ1sliqWKpdUyA1kW8v+C8hcAAP//AwBQSwECLQAUAAYACAAAACEAtoM4kv4AAADhAQAA&#10;EwAAAAAAAAAAAAAAAAAAAAAAW0NvbnRlbnRfVHlwZXNdLnhtbFBLAQItABQABgAIAAAAIQA4/SH/&#10;1gAAAJQBAAALAAAAAAAAAAAAAAAAAC8BAABfcmVscy8ucmVsc1BLAQItABQABgAIAAAAIQAEQiu7&#10;uwIAAJ4FAAAOAAAAAAAAAAAAAAAAAC4CAABkcnMvZTJvRG9jLnhtbFBLAQItABQABgAIAAAAIQAw&#10;PpYD3gAAAAkBAAAPAAAAAAAAAAAAAAAAABUFAABkcnMvZG93bnJldi54bWxQSwUGAAAAAAQABADz&#10;AAAAIAYAAAAA&#10;">
                <v:textbox inset="1pt,1pt,1pt,1pt">
                  <w:txbxContent>
                    <w:p w:rsidR="00637A4D" w:rsidRDefault="00637A4D">
                      <w:pPr>
                        <w:shd w:val="solid" w:color="FFFFFF" w:fill="auto"/>
                        <w:rPr>
                          <w:b/>
                          <w:sz w:val="20"/>
                        </w:rPr>
                      </w:pPr>
                      <w:r>
                        <w:rPr>
                          <w:b/>
                          <w:sz w:val="24"/>
                        </w:rPr>
                        <w:t>Application For Employment as:</w:t>
                      </w: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txbxContent>
                </v:textbox>
              </v:rect>
            </w:pict>
          </mc:Fallback>
        </mc:AlternateContent>
      </w:r>
      <w:r w:rsidR="00060AD3">
        <w:rPr>
          <w:noProof/>
        </w:rPr>
        <mc:AlternateContent>
          <mc:Choice Requires="wps">
            <w:drawing>
              <wp:anchor distT="0" distB="0" distL="114300" distR="114300" simplePos="0" relativeHeight="251658752" behindDoc="0" locked="0" layoutInCell="1" allowOverlap="1">
                <wp:simplePos x="0" y="0"/>
                <wp:positionH relativeFrom="column">
                  <wp:posOffset>5047615</wp:posOffset>
                </wp:positionH>
                <wp:positionV relativeFrom="paragraph">
                  <wp:posOffset>-13970</wp:posOffset>
                </wp:positionV>
                <wp:extent cx="1371600" cy="1371600"/>
                <wp:effectExtent l="0" t="0" r="19050" b="19050"/>
                <wp:wrapNone/>
                <wp:docPr id="46"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rect">
                          <a:avLst/>
                        </a:prstGeom>
                        <a:solidFill>
                          <a:srgbClr val="FFFFFF"/>
                        </a:solidFill>
                        <a:ln w="9525">
                          <a:solidFill>
                            <a:srgbClr val="000000"/>
                          </a:solidFill>
                          <a:miter lim="800000"/>
                          <a:headEnd/>
                          <a:tailEnd/>
                        </a:ln>
                      </wps:spPr>
                      <wps:txbx>
                        <w:txbxContent>
                          <w:p w:rsidR="00637A4D" w:rsidRDefault="00637A4D" w:rsidP="00994297">
                            <w:pPr>
                              <w:jc w:val="center"/>
                              <w:rPr>
                                <w:b/>
                                <w:sz w:val="20"/>
                              </w:rPr>
                            </w:pPr>
                            <w:r>
                              <w:rPr>
                                <w:b/>
                                <w:sz w:val="20"/>
                              </w:rPr>
                              <w:t>Job R</w:t>
                            </w:r>
                            <w:r w:rsidRPr="007E08B5">
                              <w:rPr>
                                <w:b/>
                                <w:sz w:val="20"/>
                              </w:rPr>
                              <w:t xml:space="preserve">ef </w:t>
                            </w:r>
                            <w:r>
                              <w:rPr>
                                <w:b/>
                                <w:sz w:val="20"/>
                              </w:rPr>
                              <w:t>Number</w:t>
                            </w:r>
                            <w:r w:rsidRPr="007E08B5">
                              <w:rPr>
                                <w:b/>
                                <w:sz w:val="20"/>
                              </w:rPr>
                              <w:t>:</w:t>
                            </w:r>
                          </w:p>
                          <w:p w:rsidR="00637A4D" w:rsidRDefault="00637A4D" w:rsidP="00994297">
                            <w:pPr>
                              <w:jc w:val="center"/>
                              <w:rPr>
                                <w:b/>
                                <w:sz w:val="20"/>
                              </w:rPr>
                            </w:pPr>
                          </w:p>
                          <w:p w:rsidR="00637A4D" w:rsidRDefault="00637A4D" w:rsidP="00994297">
                            <w:pPr>
                              <w:jc w:val="center"/>
                              <w:rPr>
                                <w:b/>
                                <w:sz w:val="20"/>
                              </w:rPr>
                            </w:pPr>
                          </w:p>
                          <w:p w:rsidR="00637A4D" w:rsidRDefault="00637A4D" w:rsidP="00994297">
                            <w:pPr>
                              <w:jc w:val="center"/>
                              <w:rPr>
                                <w:b/>
                                <w:sz w:val="20"/>
                              </w:rPr>
                            </w:pPr>
                            <w:r w:rsidRPr="007E08B5">
                              <w:rPr>
                                <w:b/>
                                <w:sz w:val="20"/>
                              </w:rPr>
                              <w:t>Closing date:</w:t>
                            </w:r>
                          </w:p>
                          <w:p w:rsidR="00637A4D" w:rsidRPr="00437903" w:rsidRDefault="00637A4D" w:rsidP="00994297">
                            <w:pPr>
                              <w:jc w:val="center"/>
                              <w:rPr>
                                <w:sz w:val="20"/>
                              </w:rPr>
                            </w:pPr>
                          </w:p>
                          <w:p w:rsidR="00437903" w:rsidRPr="00437903" w:rsidRDefault="00437903" w:rsidP="00994297">
                            <w:pPr>
                              <w:jc w:val="center"/>
                              <w:rPr>
                                <w:sz w:val="20"/>
                              </w:rPr>
                            </w:pPr>
                            <w:r w:rsidRPr="00437903">
                              <w:rPr>
                                <w:sz w:val="20"/>
                              </w:rPr>
                              <w:t xml:space="preserve">05/06/2023 at 12pm.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8" style="position:absolute;margin-left:397.45pt;margin-top:-1.1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kBKQIAAFIEAAAOAAAAZHJzL2Uyb0RvYy54bWysVF+P0zAMf0fiO0R5Z23Htrur1p1OO4aQ&#10;Djhx8AHSNG0j8g8nWzc+PU667XbAE6IPkR07P9s/213e7rUiOwFeWlPRYpJTIgy3jTRdRb993by5&#10;psQHZhqmrBEVPQhPb1evXy0HV4qp7a1qBBAEMb4cXEX7EFyZZZ73QjM/sU4YNLYWNAuoQpc1wAZE&#10;1yqb5vkiGyw0DiwX3uPt/Wikq4TftoKHz23rRSCqophbSCeks45ntlqysgPmesmPabB/yEIzaTDo&#10;GeqeBUa2IP+A0pKD9bYNE251ZttWcpFqwGqK/LdqnnrmRKoFyfHuTJP/f7D80+4RiGwqOltQYpjG&#10;Hn1B1pjplCBFkRganC/R8ck9QqzRuwfLv3ti7LpHP3EHYIdesAbzKiKj2YsHUfH4lNTDR9sgPtsG&#10;m8jat6AjINJA9qknh3NPxD4QjpfF26tikWPrONpOSozBytNzBz68F1aTKFQUMP0Ez3YPPoyuJ5eU&#10;vlWy2UilkgJdvVZAdgwHZJO+VAFWeemmDBkqejOfzhPyC5u/hMjT9zcILQNOupK6otdnJ1ZG3t6Z&#10;Js1hYFKNMlanzJHIyF2cZ1+Gfb1PvZrGAPGmts0BmQU7DjYuIgq9hZ+UDDjUFfU/tgwEJeqDwe7c&#10;FLNZ3IKkzOZXU1Tg0lJfWpjhCFXRQMkorsO4OVsHsusxUpHYMPYOO9rKxPVzVsf0cXBTt45LFjfj&#10;Uk9ez7+C1S8AAAD//wMAUEsDBBQABgAIAAAAIQAcqAB94AAAAAsBAAAPAAAAZHJzL2Rvd25yZXYu&#10;eG1sTI/BTsMwDIbvk3iHyEjctqQZGmtpOiHQkDhu3YWb24S20DhVk26Fpyc7wdH2p9/fn+9m27Oz&#10;GX3nSEGyEsAM1U531Cg4lfvlFpgPSBp7R0bBt/GwK24WOWbaXehgzsfQsBhCPkMFbQhDxrmvW2PR&#10;r9xgKN4+3GgxxHFsuB7xEsNtz6UQG26xo/ihxcE8t6b+Ok5WQdXJE/4cyldh0/06vM3l5/T+otTd&#10;7fz0CCyYOfzBcNWP6lBEp8pNpD3rFTyk92lEFSylBHYFRCLiplIgk/UWeJHz/x2KXwAAAP//AwBQ&#10;SwECLQAUAAYACAAAACEAtoM4kv4AAADhAQAAEwAAAAAAAAAAAAAAAAAAAAAAW0NvbnRlbnRfVHlw&#10;ZXNdLnhtbFBLAQItABQABgAIAAAAIQA4/SH/1gAAAJQBAAALAAAAAAAAAAAAAAAAAC8BAABfcmVs&#10;cy8ucmVsc1BLAQItABQABgAIAAAAIQCb0WkBKQIAAFIEAAAOAAAAAAAAAAAAAAAAAC4CAABkcnMv&#10;ZTJvRG9jLnhtbFBLAQItABQABgAIAAAAIQAcqAB94AAAAAsBAAAPAAAAAAAAAAAAAAAAAIMEAABk&#10;cnMvZG93bnJldi54bWxQSwUGAAAAAAQABADzAAAAkAUAAAAA&#10;">
                <v:textbox>
                  <w:txbxContent>
                    <w:p w:rsidR="00637A4D" w:rsidRDefault="00637A4D" w:rsidP="00994297">
                      <w:pPr>
                        <w:jc w:val="center"/>
                        <w:rPr>
                          <w:b/>
                          <w:sz w:val="20"/>
                        </w:rPr>
                      </w:pPr>
                      <w:r>
                        <w:rPr>
                          <w:b/>
                          <w:sz w:val="20"/>
                        </w:rPr>
                        <w:t>Job R</w:t>
                      </w:r>
                      <w:r w:rsidRPr="007E08B5">
                        <w:rPr>
                          <w:b/>
                          <w:sz w:val="20"/>
                        </w:rPr>
                        <w:t xml:space="preserve">ef </w:t>
                      </w:r>
                      <w:r>
                        <w:rPr>
                          <w:b/>
                          <w:sz w:val="20"/>
                        </w:rPr>
                        <w:t>Number</w:t>
                      </w:r>
                      <w:r w:rsidRPr="007E08B5">
                        <w:rPr>
                          <w:b/>
                          <w:sz w:val="20"/>
                        </w:rPr>
                        <w:t>:</w:t>
                      </w:r>
                    </w:p>
                    <w:p w:rsidR="00637A4D" w:rsidRDefault="00637A4D" w:rsidP="00994297">
                      <w:pPr>
                        <w:jc w:val="center"/>
                        <w:rPr>
                          <w:b/>
                          <w:sz w:val="20"/>
                        </w:rPr>
                      </w:pPr>
                    </w:p>
                    <w:p w:rsidR="00637A4D" w:rsidRDefault="00637A4D" w:rsidP="00994297">
                      <w:pPr>
                        <w:jc w:val="center"/>
                        <w:rPr>
                          <w:b/>
                          <w:sz w:val="20"/>
                        </w:rPr>
                      </w:pPr>
                    </w:p>
                    <w:p w:rsidR="00637A4D" w:rsidRDefault="00637A4D" w:rsidP="00994297">
                      <w:pPr>
                        <w:jc w:val="center"/>
                        <w:rPr>
                          <w:b/>
                          <w:sz w:val="20"/>
                        </w:rPr>
                      </w:pPr>
                      <w:r w:rsidRPr="007E08B5">
                        <w:rPr>
                          <w:b/>
                          <w:sz w:val="20"/>
                        </w:rPr>
                        <w:t>Closing date:</w:t>
                      </w:r>
                    </w:p>
                    <w:p w:rsidR="00637A4D" w:rsidRPr="00437903" w:rsidRDefault="00637A4D" w:rsidP="00994297">
                      <w:pPr>
                        <w:jc w:val="center"/>
                        <w:rPr>
                          <w:sz w:val="20"/>
                        </w:rPr>
                      </w:pPr>
                    </w:p>
                    <w:p w:rsidR="00437903" w:rsidRPr="00437903" w:rsidRDefault="00437903" w:rsidP="00994297">
                      <w:pPr>
                        <w:jc w:val="center"/>
                        <w:rPr>
                          <w:sz w:val="20"/>
                        </w:rPr>
                      </w:pPr>
                      <w:r w:rsidRPr="00437903">
                        <w:rPr>
                          <w:sz w:val="20"/>
                        </w:rPr>
                        <w:t>05/06/2023 at 12</w:t>
                      </w:r>
                      <w:bookmarkStart w:id="1" w:name="_GoBack"/>
                      <w:bookmarkEnd w:id="1"/>
                      <w:r w:rsidRPr="00437903">
                        <w:rPr>
                          <w:sz w:val="20"/>
                        </w:rPr>
                        <w:t xml:space="preserve">pm. </w:t>
                      </w:r>
                    </w:p>
                  </w:txbxContent>
                </v:textbox>
              </v:rect>
            </w:pict>
          </mc:Fallback>
        </mc:AlternateContent>
      </w:r>
      <w:r w:rsidR="00060AD3">
        <w:rPr>
          <w:noProof/>
        </w:rPr>
        <mc:AlternateContent>
          <mc:Choice Requires="wps">
            <w:drawing>
              <wp:anchor distT="0" distB="0" distL="114300" distR="114300" simplePos="0" relativeHeight="251661824" behindDoc="0" locked="0" layoutInCell="1" allowOverlap="1">
                <wp:simplePos x="0" y="0"/>
                <wp:positionH relativeFrom="column">
                  <wp:posOffset>3142615</wp:posOffset>
                </wp:positionH>
                <wp:positionV relativeFrom="paragraph">
                  <wp:posOffset>-13970</wp:posOffset>
                </wp:positionV>
                <wp:extent cx="1828800" cy="1371600"/>
                <wp:effectExtent l="0" t="0" r="19050" b="19050"/>
                <wp:wrapNone/>
                <wp:docPr id="4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71600"/>
                        </a:xfrm>
                        <a:prstGeom prst="rect">
                          <a:avLst/>
                        </a:prstGeom>
                        <a:solidFill>
                          <a:srgbClr val="FFFFFF"/>
                        </a:solidFill>
                        <a:ln w="9525">
                          <a:solidFill>
                            <a:srgbClr val="000000"/>
                          </a:solidFill>
                          <a:miter lim="800000"/>
                          <a:headEnd/>
                          <a:tailEnd/>
                        </a:ln>
                      </wps:spPr>
                      <wps:txbx>
                        <w:txbxContent>
                          <w:p w:rsidR="00637A4D" w:rsidRPr="000A1E31" w:rsidRDefault="00637A4D" w:rsidP="00765D37">
                            <w:pPr>
                              <w:jc w:val="center"/>
                              <w:rPr>
                                <w:b/>
                                <w:color w:val="FF0000"/>
                                <w:sz w:val="24"/>
                                <w:szCs w:val="28"/>
                              </w:rPr>
                            </w:pPr>
                            <w:r w:rsidRPr="000A1E31">
                              <w:rPr>
                                <w:b/>
                                <w:color w:val="FF0000"/>
                                <w:sz w:val="24"/>
                                <w:szCs w:val="28"/>
                              </w:rPr>
                              <w:t>Teacher Application Form</w:t>
                            </w:r>
                          </w:p>
                          <w:p w:rsidR="00637A4D" w:rsidRPr="005C5B8A" w:rsidRDefault="00637A4D" w:rsidP="00765D37">
                            <w:pPr>
                              <w:jc w:val="center"/>
                              <w:rPr>
                                <w:b/>
                                <w:color w:val="FF0000"/>
                                <w:sz w:val="16"/>
                                <w:szCs w:val="16"/>
                              </w:rPr>
                            </w:pPr>
                          </w:p>
                          <w:p w:rsidR="00637A4D" w:rsidRPr="005C5B8A" w:rsidRDefault="00637A4D" w:rsidP="000A1E31">
                            <w:pPr>
                              <w:jc w:val="center"/>
                              <w:rPr>
                                <w:color w:val="FF0000"/>
                                <w:sz w:val="17"/>
                                <w:szCs w:val="17"/>
                              </w:rPr>
                            </w:pPr>
                            <w:r w:rsidRPr="005C5B8A">
                              <w:rPr>
                                <w:color w:val="FF0000"/>
                              </w:rPr>
                              <w:t xml:space="preserve">Please complete in </w:t>
                            </w:r>
                            <w:r>
                              <w:rPr>
                                <w:b/>
                                <w:color w:val="FF0000"/>
                              </w:rPr>
                              <w:t xml:space="preserve">black ink/black font </w:t>
                            </w:r>
                            <w:r w:rsidRPr="00AE70AB">
                              <w:rPr>
                                <w:color w:val="FF0000"/>
                              </w:rPr>
                              <w:t xml:space="preserve">and return to </w:t>
                            </w:r>
                            <w:hyperlink r:id="rId11" w:history="1">
                              <w:r w:rsidRPr="00AE70AB">
                                <w:rPr>
                                  <w:rStyle w:val="Hyperlink"/>
                                </w:rPr>
                                <w:t>recruitment@owlcotesmat.org</w:t>
                              </w:r>
                            </w:hyperlink>
                            <w:r w:rsidRPr="00AE70AB">
                              <w:rPr>
                                <w:color w:val="FF0000"/>
                              </w:rPr>
                              <w:t>, or return directly to the school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 o:spid="_x0000_s1029" type="#_x0000_t202" style="position:absolute;margin-left:247.45pt;margin-top:-1.1pt;width:2in;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AGLQIAAFsEAAAOAAAAZHJzL2Uyb0RvYy54bWysVNtu2zAMfR+wfxD0vjjOkjQ14hRdugwD&#10;ugvQ7gNkWbaFSaImKbGzrx8lp2l2exmmB4E0qUPykPT6ZtCKHITzEkxJ88mUEmE41NK0Jf3yuHu1&#10;osQHZmqmwIiSHoWnN5uXL9a9LcQMOlC1cARBjC96W9IuBFtkmeed0MxPwAqDxgacZgFV12a1Yz2i&#10;a5XNptNl1oOrrQMuvMevd6ORbhJ+0wgePjWNF4GokmJuId0u3VW8s82aFa1jtpP8lAb7hyw0kwaD&#10;nqHuWGBk7+RvUFpyBx6aMOGgM2gayUWqAavJp79U89AxK1ItSI63Z5r8/4PlHw+fHZF1SecLSgzT&#10;2KNHMQTyBgaSL5aRoN76Av0eLHqGAQ3Y6FSst/fAv3piYNsx04pb56DvBKsxwTy+zC6ejjg+glT9&#10;B6gxENsHSEBD43RkD/kgiI6NOp6bE5PhMeRqtlpN0cTRlr++ypeoxBiseHpunQ/vBGgShZI67H6C&#10;Z4d7H0bXJ5cYzYOS9U4qlRTXVlvlyIHhpOzSOaH/5KYM6Ut6vZgtRgb+CjFN508QWgYceSV1SbEe&#10;PNGJFZG3t6ZOcmBSjTJWp8yJyMjdyGIYqmFsWnwbSa6gPiKzDsYJx41EoQP3nZIep7uk/tueOUGJ&#10;em+wO9f5fB7XISnzxdUMFXdpqS4tzHCEKmmgZBS3YVyhvXWy7TDSOA8GbrGjjUxcP2d1Sh8nOHXr&#10;tG1xRS715PX8T9j8AAAA//8DAFBLAwQUAAYACAAAACEA4kGxIOEAAAAKAQAADwAAAGRycy9kb3du&#10;cmV2LnhtbEyPy07DMBBF90j8gzVIbFDrNI3aJGRSISQQ7EpB7daN3STCj2C7afh7hhUsZ+bozrnV&#10;ZjKajcqH3lmExTwBpmzjZG9bhI/3p1kOLERhpdDOKoRvFWBTX19VopTuYt/UuIstoxAbSoHQxTiU&#10;nIemU0aEuRuUpdvJeSMijb7l0osLhRvN0yRZcSN6Sx86MajHTjWfu7NByLOX8RBel9t9szrpIt6t&#10;x+cvj3h7Mz3cA4tqin8w/OqTOtTkdHRnKwPTCFmRFYQizNIUGAHrPKXFESFdLHPgdcX/V6h/AAAA&#10;//8DAFBLAQItABQABgAIAAAAIQC2gziS/gAAAOEBAAATAAAAAAAAAAAAAAAAAAAAAABbQ29udGVu&#10;dF9UeXBlc10ueG1sUEsBAi0AFAAGAAgAAAAhADj9If/WAAAAlAEAAAsAAAAAAAAAAAAAAAAALwEA&#10;AF9yZWxzLy5yZWxzUEsBAi0AFAAGAAgAAAAhALO5wAYtAgAAWwQAAA4AAAAAAAAAAAAAAAAALgIA&#10;AGRycy9lMm9Eb2MueG1sUEsBAi0AFAAGAAgAAAAhAOJBsSDhAAAACgEAAA8AAAAAAAAAAAAAAAAA&#10;hwQAAGRycy9kb3ducmV2LnhtbFBLBQYAAAAABAAEAPMAAACVBQAAAAA=&#10;">
                <v:textbox>
                  <w:txbxContent>
                    <w:p w:rsidR="00637A4D" w:rsidRPr="000A1E31" w:rsidRDefault="00637A4D" w:rsidP="00765D37">
                      <w:pPr>
                        <w:jc w:val="center"/>
                        <w:rPr>
                          <w:b/>
                          <w:color w:val="FF0000"/>
                          <w:sz w:val="24"/>
                          <w:szCs w:val="28"/>
                        </w:rPr>
                      </w:pPr>
                      <w:r w:rsidRPr="000A1E31">
                        <w:rPr>
                          <w:b/>
                          <w:color w:val="FF0000"/>
                          <w:sz w:val="24"/>
                          <w:szCs w:val="28"/>
                        </w:rPr>
                        <w:t>Teacher Application Form</w:t>
                      </w:r>
                    </w:p>
                    <w:p w:rsidR="00637A4D" w:rsidRPr="005C5B8A" w:rsidRDefault="00637A4D" w:rsidP="00765D37">
                      <w:pPr>
                        <w:jc w:val="center"/>
                        <w:rPr>
                          <w:b/>
                          <w:color w:val="FF0000"/>
                          <w:sz w:val="16"/>
                          <w:szCs w:val="16"/>
                        </w:rPr>
                      </w:pPr>
                    </w:p>
                    <w:p w:rsidR="00637A4D" w:rsidRPr="005C5B8A" w:rsidRDefault="00637A4D" w:rsidP="000A1E31">
                      <w:pPr>
                        <w:jc w:val="center"/>
                        <w:rPr>
                          <w:color w:val="FF0000"/>
                          <w:sz w:val="17"/>
                          <w:szCs w:val="17"/>
                        </w:rPr>
                      </w:pPr>
                      <w:r w:rsidRPr="005C5B8A">
                        <w:rPr>
                          <w:color w:val="FF0000"/>
                        </w:rPr>
                        <w:t xml:space="preserve">Please complete in </w:t>
                      </w:r>
                      <w:r>
                        <w:rPr>
                          <w:b/>
                          <w:color w:val="FF0000"/>
                        </w:rPr>
                        <w:t xml:space="preserve">black ink/black font </w:t>
                      </w:r>
                      <w:r w:rsidRPr="00AE70AB">
                        <w:rPr>
                          <w:color w:val="FF0000"/>
                        </w:rPr>
                        <w:t xml:space="preserve">and return to </w:t>
                      </w:r>
                      <w:hyperlink r:id="rId12" w:history="1">
                        <w:r w:rsidRPr="00AE70AB">
                          <w:rPr>
                            <w:rStyle w:val="Hyperlink"/>
                          </w:rPr>
                          <w:t>recruitment@owlcotesmat.org</w:t>
                        </w:r>
                      </w:hyperlink>
                      <w:r w:rsidRPr="00AE70AB">
                        <w:rPr>
                          <w:color w:val="FF0000"/>
                        </w:rPr>
                        <w:t>, or return directly to the school office.</w:t>
                      </w:r>
                    </w:p>
                  </w:txbxContent>
                </v:textbox>
              </v:shape>
            </w:pict>
          </mc:Fallback>
        </mc:AlternateContent>
      </w:r>
      <w:r w:rsidR="00060AD3">
        <w:rPr>
          <w:noProof/>
        </w:rPr>
        <mc:AlternateContent>
          <mc:Choice Requires="wps">
            <w:drawing>
              <wp:anchor distT="0" distB="0" distL="114300" distR="114300" simplePos="0" relativeHeight="251684352" behindDoc="0" locked="0" layoutInCell="1" allowOverlap="1" wp14:anchorId="197AC302" wp14:editId="1597D22F">
                <wp:simplePos x="0" y="0"/>
                <wp:positionH relativeFrom="column">
                  <wp:posOffset>3234979</wp:posOffset>
                </wp:positionH>
                <wp:positionV relativeFrom="page">
                  <wp:posOffset>8125691</wp:posOffset>
                </wp:positionV>
                <wp:extent cx="3132686" cy="1842135"/>
                <wp:effectExtent l="0" t="0" r="0" b="5715"/>
                <wp:wrapNone/>
                <wp:docPr id="54" name="Text Box 54"/>
                <wp:cNvGraphicFramePr/>
                <a:graphic xmlns:a="http://schemas.openxmlformats.org/drawingml/2006/main">
                  <a:graphicData uri="http://schemas.microsoft.com/office/word/2010/wordprocessingShape">
                    <wps:wsp>
                      <wps:cNvSpPr txBox="1"/>
                      <wps:spPr>
                        <a:xfrm>
                          <a:off x="0" y="0"/>
                          <a:ext cx="3132686" cy="1842135"/>
                        </a:xfrm>
                        <a:prstGeom prst="rect">
                          <a:avLst/>
                        </a:prstGeom>
                        <a:solidFill>
                          <a:sysClr val="window" lastClr="FFFFFF"/>
                        </a:solidFill>
                        <a:ln w="6350">
                          <a:noFill/>
                        </a:ln>
                      </wps:spPr>
                      <wps:txbx>
                        <w:txbxContent>
                          <w:p w:rsidR="00637A4D" w:rsidRPr="00060AD3" w:rsidRDefault="00637A4D" w:rsidP="00060AD3">
                            <w:pPr>
                              <w:pStyle w:val="ListParagraph"/>
                              <w:numPr>
                                <w:ilvl w:val="0"/>
                                <w:numId w:val="6"/>
                              </w:numPr>
                              <w:rPr>
                                <w:b/>
                                <w:sz w:val="20"/>
                                <w:lang w:val="en-US"/>
                              </w:rPr>
                            </w:pPr>
                            <w:r w:rsidRPr="00060AD3">
                              <w:rPr>
                                <w:b/>
                                <w:sz w:val="20"/>
                                <w:lang w:val="en-US"/>
                              </w:rPr>
                              <w:t>Title:                      Name:</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Position:</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Address:</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Postcode:</w:t>
                            </w:r>
                          </w:p>
                          <w:p w:rsidR="00637A4D" w:rsidRPr="00060AD3" w:rsidRDefault="00637A4D" w:rsidP="00060AD3">
                            <w:pPr>
                              <w:rPr>
                                <w:b/>
                                <w:sz w:val="20"/>
                                <w:lang w:val="en-US"/>
                              </w:rPr>
                            </w:pPr>
                            <w:r w:rsidRPr="00060AD3">
                              <w:rPr>
                                <w:b/>
                                <w:sz w:val="20"/>
                                <w:lang w:val="en-US"/>
                              </w:rPr>
                              <w:t>Telephone No.:</w:t>
                            </w:r>
                          </w:p>
                          <w:p w:rsidR="00637A4D" w:rsidRPr="00060AD3" w:rsidRDefault="00637A4D" w:rsidP="00060AD3">
                            <w:pPr>
                              <w:rPr>
                                <w:b/>
                                <w:sz w:val="20"/>
                                <w:lang w:val="en-US"/>
                              </w:rPr>
                            </w:pPr>
                            <w:r w:rsidRPr="00060AD3">
                              <w:rPr>
                                <w:b/>
                                <w:sz w:val="20"/>
                                <w:lang w:val="en-US"/>
                              </w:rPr>
                              <w:t>Email:</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Capacity in which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AC302" id="Text Box 54" o:spid="_x0000_s1030" type="#_x0000_t202" style="position:absolute;margin-left:254.7pt;margin-top:639.8pt;width:246.65pt;height:145.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9dUQIAAJUEAAAOAAAAZHJzL2Uyb0RvYy54bWysVMtu2zAQvBfoPxC8N7L8qmNYDtwELgoE&#10;SYC4yJmmqFgAxWVJ2pL79R1SdpKmPRX1gd4Xd7kzu1pcdY1mB+V8Tabg+cWAM2UklbV5Lvj3zfrT&#10;jDMfhCmFJqMKflSeXy0/fli0dq6GtCNdKseQxPh5awu+C8HOs8zLnWqEvyCrDJwVuUYEqO45K51o&#10;kb3R2XAwmGYtudI6ksp7WG96J1+m/FWlZLivKq8C0wXH20I6XTq38cyWCzF/dsLuanl6hviHVzSi&#10;Nij6kupGBMH2rv4jVVNLR56qcCGpyaiqaqlSD+gmH7zr5nEnrEq9ABxvX2Dy/y+tvDs8OFaXBZ+M&#10;OTOiAUcb1QX2hToGE/BprZ8j7NEiMHSwg+ez3cMY2+4q18R/NMTgB9LHF3RjNgnjKB8Np7MpZxK+&#10;fDYe5qNJzJO9XrfOh6+KGhaFgjvQl1AVh1sf+tBzSKzmSdflutY6KUd/rR07CDCNASmp5UwLH2As&#10;+Dr9TtV+u6YNaws+HU0GqZKhmK8vpQ0eF7vvu4xS6LZdQms8PUOwpfIIZBz1s+WtXNd4/S1KPwiH&#10;YQIYWJBwj6PShGJ0kjjbkfv5N3uMB8fwctZiOAvuf+yFU+jomwH7l/l4HKc5KePJ5yEU99azfesx&#10;++aagEqOVbQyiTE+6LNYOWqesEerWBUuYSRqFzycxevQrwz2UKrVKgVhfq0It+bRypg6UhC52XRP&#10;wtkTgQHc39F5jMX8HY99bLxpaLUPVNWJ5Ah0j+oJf8x+GpPTnsblequnqNevyfIXAAAA//8DAFBL&#10;AwQUAAYACAAAACEAGq5RduQAAAAOAQAADwAAAGRycy9kb3ducmV2LnhtbEyPwU6EMBCG7ya+QzMm&#10;3txW4oIgZWOMRjeRrKKJ1y6MgNIpabsL7tPbPeltJv+Xf77JV7Me2B6t6w1JuFwIYEi1aXpqJby/&#10;PVxcA3NeUaMGQyjhBx2sitOTXGWNmegV95VvWSghlykJnfdjxrmrO9TKLcyIFLJPY7XyYbUtb6ya&#10;QrkeeCREzLXqKVzo1Ih3Hdbf1U5L+JiqR7tZr79exqfysDlU5TPel1Ken823N8A8zv4PhqN+UIci&#10;OG3NjhrHBglLkV4FNARRksbAjogQUQJsG6ZlnCbAi5z/f6P4BQAA//8DAFBLAQItABQABgAIAAAA&#10;IQC2gziS/gAAAOEBAAATAAAAAAAAAAAAAAAAAAAAAABbQ29udGVudF9UeXBlc10ueG1sUEsBAi0A&#10;FAAGAAgAAAAhADj9If/WAAAAlAEAAAsAAAAAAAAAAAAAAAAALwEAAF9yZWxzLy5yZWxzUEsBAi0A&#10;FAAGAAgAAAAhAOvDb11RAgAAlQQAAA4AAAAAAAAAAAAAAAAALgIAAGRycy9lMm9Eb2MueG1sUEsB&#10;Ai0AFAAGAAgAAAAhABquUXbkAAAADgEAAA8AAAAAAAAAAAAAAAAAqwQAAGRycy9kb3ducmV2Lnht&#10;bFBLBQYAAAAABAAEAPMAAAC8BQAAAAA=&#10;" fillcolor="window" stroked="f" strokeweight=".5pt">
                <v:textbox>
                  <w:txbxContent>
                    <w:p w:rsidR="00637A4D" w:rsidRPr="00060AD3" w:rsidRDefault="00637A4D" w:rsidP="00060AD3">
                      <w:pPr>
                        <w:pStyle w:val="ListParagraph"/>
                        <w:numPr>
                          <w:ilvl w:val="0"/>
                          <w:numId w:val="6"/>
                        </w:numPr>
                        <w:rPr>
                          <w:b/>
                          <w:sz w:val="20"/>
                          <w:lang w:val="en-US"/>
                        </w:rPr>
                      </w:pPr>
                      <w:r w:rsidRPr="00060AD3">
                        <w:rPr>
                          <w:b/>
                          <w:sz w:val="20"/>
                          <w:lang w:val="en-US"/>
                        </w:rPr>
                        <w:t>Title:                      Name:</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Position:</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Address:</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Postcode:</w:t>
                      </w:r>
                    </w:p>
                    <w:p w:rsidR="00637A4D" w:rsidRPr="00060AD3" w:rsidRDefault="00637A4D" w:rsidP="00060AD3">
                      <w:pPr>
                        <w:rPr>
                          <w:b/>
                          <w:sz w:val="20"/>
                          <w:lang w:val="en-US"/>
                        </w:rPr>
                      </w:pPr>
                      <w:r w:rsidRPr="00060AD3">
                        <w:rPr>
                          <w:b/>
                          <w:sz w:val="20"/>
                          <w:lang w:val="en-US"/>
                        </w:rPr>
                        <w:t>Telephone No.:</w:t>
                      </w:r>
                    </w:p>
                    <w:p w:rsidR="00637A4D" w:rsidRPr="00060AD3" w:rsidRDefault="00637A4D" w:rsidP="00060AD3">
                      <w:pPr>
                        <w:rPr>
                          <w:b/>
                          <w:sz w:val="20"/>
                          <w:lang w:val="en-US"/>
                        </w:rPr>
                      </w:pPr>
                      <w:r w:rsidRPr="00060AD3">
                        <w:rPr>
                          <w:b/>
                          <w:sz w:val="20"/>
                          <w:lang w:val="en-US"/>
                        </w:rPr>
                        <w:t>Email:</w:t>
                      </w:r>
                    </w:p>
                    <w:p w:rsidR="00637A4D" w:rsidRPr="00060AD3" w:rsidRDefault="00637A4D" w:rsidP="00060AD3">
                      <w:pPr>
                        <w:rPr>
                          <w:b/>
                          <w:sz w:val="20"/>
                          <w:lang w:val="en-US"/>
                        </w:rPr>
                      </w:pPr>
                    </w:p>
                    <w:p w:rsidR="00637A4D" w:rsidRPr="00060AD3" w:rsidRDefault="00637A4D" w:rsidP="00060AD3">
                      <w:pPr>
                        <w:rPr>
                          <w:b/>
                          <w:sz w:val="20"/>
                          <w:lang w:val="en-US"/>
                        </w:rPr>
                      </w:pPr>
                      <w:r w:rsidRPr="00060AD3">
                        <w:rPr>
                          <w:b/>
                          <w:sz w:val="20"/>
                          <w:lang w:val="en-US"/>
                        </w:rPr>
                        <w:t>Capacity in which known:</w:t>
                      </w:r>
                    </w:p>
                  </w:txbxContent>
                </v:textbox>
                <w10:wrap anchory="page"/>
              </v:shape>
            </w:pict>
          </mc:Fallback>
        </mc:AlternateContent>
      </w:r>
      <w:r w:rsidR="00060AD3">
        <w:rPr>
          <w:noProof/>
        </w:rPr>
        <mc:AlternateContent>
          <mc:Choice Requires="wps">
            <w:drawing>
              <wp:anchor distT="0" distB="0" distL="114300" distR="114300" simplePos="0" relativeHeight="251682304" behindDoc="0" locked="0" layoutInCell="1" allowOverlap="1">
                <wp:simplePos x="0" y="0"/>
                <wp:positionH relativeFrom="column">
                  <wp:posOffset>27650</wp:posOffset>
                </wp:positionH>
                <wp:positionV relativeFrom="page">
                  <wp:posOffset>8125691</wp:posOffset>
                </wp:positionV>
                <wp:extent cx="3138055" cy="1842135"/>
                <wp:effectExtent l="0" t="0" r="5715" b="5715"/>
                <wp:wrapNone/>
                <wp:docPr id="52" name="Text Box 52"/>
                <wp:cNvGraphicFramePr/>
                <a:graphic xmlns:a="http://schemas.openxmlformats.org/drawingml/2006/main">
                  <a:graphicData uri="http://schemas.microsoft.com/office/word/2010/wordprocessingShape">
                    <wps:wsp>
                      <wps:cNvSpPr txBox="1"/>
                      <wps:spPr>
                        <a:xfrm>
                          <a:off x="0" y="0"/>
                          <a:ext cx="3138055" cy="1842135"/>
                        </a:xfrm>
                        <a:prstGeom prst="rect">
                          <a:avLst/>
                        </a:prstGeom>
                        <a:solidFill>
                          <a:schemeClr val="lt1"/>
                        </a:solidFill>
                        <a:ln w="6350">
                          <a:noFill/>
                        </a:ln>
                      </wps:spPr>
                      <wps:txbx>
                        <w:txbxContent>
                          <w:p w:rsidR="00637A4D" w:rsidRPr="00060AD3" w:rsidRDefault="00637A4D" w:rsidP="0026107A">
                            <w:pPr>
                              <w:pStyle w:val="ListParagraph"/>
                              <w:numPr>
                                <w:ilvl w:val="0"/>
                                <w:numId w:val="6"/>
                              </w:numPr>
                              <w:rPr>
                                <w:b/>
                                <w:sz w:val="20"/>
                                <w:lang w:val="en-US"/>
                              </w:rPr>
                            </w:pPr>
                            <w:r w:rsidRPr="00060AD3">
                              <w:rPr>
                                <w:b/>
                                <w:sz w:val="20"/>
                                <w:lang w:val="en-US"/>
                              </w:rPr>
                              <w:t>Title:                      Name:</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Position:</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Address:</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Postcode:</w:t>
                            </w:r>
                          </w:p>
                          <w:p w:rsidR="00637A4D" w:rsidRPr="00060AD3" w:rsidRDefault="00637A4D" w:rsidP="0026107A">
                            <w:pPr>
                              <w:rPr>
                                <w:b/>
                                <w:sz w:val="20"/>
                                <w:lang w:val="en-US"/>
                              </w:rPr>
                            </w:pPr>
                            <w:r w:rsidRPr="00060AD3">
                              <w:rPr>
                                <w:b/>
                                <w:sz w:val="20"/>
                                <w:lang w:val="en-US"/>
                              </w:rPr>
                              <w:t>Telephone No.:</w:t>
                            </w:r>
                          </w:p>
                          <w:p w:rsidR="00637A4D" w:rsidRPr="00060AD3" w:rsidRDefault="00637A4D" w:rsidP="0026107A">
                            <w:pPr>
                              <w:rPr>
                                <w:b/>
                                <w:sz w:val="20"/>
                                <w:lang w:val="en-US"/>
                              </w:rPr>
                            </w:pPr>
                            <w:r w:rsidRPr="00060AD3">
                              <w:rPr>
                                <w:b/>
                                <w:sz w:val="20"/>
                                <w:lang w:val="en-US"/>
                              </w:rPr>
                              <w:t>Email:</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Capacity in which known: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1" type="#_x0000_t202" style="position:absolute;margin-left:2.2pt;margin-top:639.8pt;width:247.1pt;height:145.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FGRwIAAIQEAAAOAAAAZHJzL2Uyb0RvYy54bWysVE2P2jAQvVfqf7B8L0n42LIRYUVZUVVC&#10;uytBtWfjOMSS43FtQ0J/fccOLHTbU9WLGc9Mnmfem2H20DWKHIV1EnRBs0FKidAcSqn3Bf2+XX2a&#10;UuI80yVToEVBT8LRh/nHD7PW5GIINahSWIIg2uWtKWjtvcmTxPFaNMwNwAiNwQpswzxe7T4pLWsR&#10;vVHJME3vkhZsaSxw4Rx6H/sgnUf8qhLcP1eVE56ogmJtPp42nrtwJvMZy/eWmVrycxnsH6pomNT4&#10;6BvUI/OMHKz8A6qR3IKDyg84NAlUleQi9oDdZOm7bjY1MyL2guQ480aT+3+w/On4YoksCzoZUqJZ&#10;gxptRefJF+gIupCf1rgc0zYGE32HftT54nfoDG13lW3CLzZEMI5Mn97YDWgcnaNsNE0nE0o4xrLp&#10;eJiNJgEnuX5urPNfBTQkGAW1KF9klR3Xzvepl5TwmgMly5VUKl7CyIilsuTIUGzlY5EI/luW0qQt&#10;6N1okkZgDeHzHllprCU02zcVLN/tukjOOFYaXDsoT0iEhX6UnOEricWumfMvzOLsYO+4D/4Zj0oB&#10;PgZni5Ia7M+/+UM+SopRSlqcxYK6HwdmBSXqm0ax77PxOAxvvIwnn4d4sbeR3W1EH5olIAMZbp7h&#10;0Qz5Xl3MykLzimuzCK9iiGmObxfUX8yl7zcE146LxSIm4bga5td6Y3iADowHKbbdK7PmrJdHqZ/g&#10;MrUsfydbnxu+1LA4eKhk1PTK6pl/HPU4Fee1DLt0e49Z1z+P+S8AAAD//wMAUEsDBBQABgAIAAAA&#10;IQCCZ7DY4gAAAAsBAAAPAAAAZHJzL2Rvd25yZXYueG1sTI9LT4RAEITvJv6HSZt4Me7gPmBBho0x&#10;PhJvLj7ibZZpgcj0EGYW8N/bnvTWXVWp/jrfzbYTIw6+daTgahGBQKqcaalW8FLeX25B+KDJ6M4R&#10;KvhGD7vi9CTXmXETPeO4D7XgEvKZVtCE0GdS+qpBq/3C9UjsfbrB6sDrUEsz6InLbSeXURRLq1vi&#10;C43u8bbB6mt/tAo+Lur3Jz8/vE6rzaq/exzL5M2USp2fzTfXIALO4S8Mv/iMDgUzHdyRjBedgvWa&#10;gywvkzQGwYF1uuXhwNImThOQRS7//1D8AAAA//8DAFBLAQItABQABgAIAAAAIQC2gziS/gAAAOEB&#10;AAATAAAAAAAAAAAAAAAAAAAAAABbQ29udGVudF9UeXBlc10ueG1sUEsBAi0AFAAGAAgAAAAhADj9&#10;If/WAAAAlAEAAAsAAAAAAAAAAAAAAAAALwEAAF9yZWxzLy5yZWxzUEsBAi0AFAAGAAgAAAAhAFT2&#10;AUZHAgAAhAQAAA4AAAAAAAAAAAAAAAAALgIAAGRycy9lMm9Eb2MueG1sUEsBAi0AFAAGAAgAAAAh&#10;AIJnsNjiAAAACwEAAA8AAAAAAAAAAAAAAAAAoQQAAGRycy9kb3ducmV2LnhtbFBLBQYAAAAABAAE&#10;APMAAACwBQAAAAA=&#10;" fillcolor="white [3201]" stroked="f" strokeweight=".5pt">
                <v:textbox>
                  <w:txbxContent>
                    <w:p w:rsidR="00637A4D" w:rsidRPr="00060AD3" w:rsidRDefault="00637A4D" w:rsidP="0026107A">
                      <w:pPr>
                        <w:pStyle w:val="ListParagraph"/>
                        <w:numPr>
                          <w:ilvl w:val="0"/>
                          <w:numId w:val="6"/>
                        </w:numPr>
                        <w:rPr>
                          <w:b/>
                          <w:sz w:val="20"/>
                          <w:lang w:val="en-US"/>
                        </w:rPr>
                      </w:pPr>
                      <w:r w:rsidRPr="00060AD3">
                        <w:rPr>
                          <w:b/>
                          <w:sz w:val="20"/>
                          <w:lang w:val="en-US"/>
                        </w:rPr>
                        <w:t>Title:                      Name:</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Position:</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Address:</w:t>
                      </w:r>
                    </w:p>
                    <w:p w:rsidR="00637A4D" w:rsidRPr="00060AD3" w:rsidRDefault="00637A4D" w:rsidP="0026107A">
                      <w:pPr>
                        <w:rPr>
                          <w:b/>
                          <w:sz w:val="20"/>
                          <w:lang w:val="en-US"/>
                        </w:rPr>
                      </w:pPr>
                      <w:bookmarkStart w:id="1" w:name="_GoBack"/>
                      <w:bookmarkEnd w:id="1"/>
                    </w:p>
                    <w:p w:rsidR="00637A4D" w:rsidRPr="00060AD3" w:rsidRDefault="00637A4D" w:rsidP="0026107A">
                      <w:pPr>
                        <w:rPr>
                          <w:b/>
                          <w:sz w:val="20"/>
                          <w:lang w:val="en-US"/>
                        </w:rPr>
                      </w:pPr>
                      <w:r w:rsidRPr="00060AD3">
                        <w:rPr>
                          <w:b/>
                          <w:sz w:val="20"/>
                          <w:lang w:val="en-US"/>
                        </w:rPr>
                        <w:t>Postcode:</w:t>
                      </w:r>
                    </w:p>
                    <w:p w:rsidR="00637A4D" w:rsidRPr="00060AD3" w:rsidRDefault="00637A4D" w:rsidP="0026107A">
                      <w:pPr>
                        <w:rPr>
                          <w:b/>
                          <w:sz w:val="20"/>
                          <w:lang w:val="en-US"/>
                        </w:rPr>
                      </w:pPr>
                      <w:r w:rsidRPr="00060AD3">
                        <w:rPr>
                          <w:b/>
                          <w:sz w:val="20"/>
                          <w:lang w:val="en-US"/>
                        </w:rPr>
                        <w:t>Telephone No.:</w:t>
                      </w:r>
                    </w:p>
                    <w:p w:rsidR="00637A4D" w:rsidRPr="00060AD3" w:rsidRDefault="00637A4D" w:rsidP="0026107A">
                      <w:pPr>
                        <w:rPr>
                          <w:b/>
                          <w:sz w:val="20"/>
                          <w:lang w:val="en-US"/>
                        </w:rPr>
                      </w:pPr>
                      <w:r w:rsidRPr="00060AD3">
                        <w:rPr>
                          <w:b/>
                          <w:sz w:val="20"/>
                          <w:lang w:val="en-US"/>
                        </w:rPr>
                        <w:t>Email:</w:t>
                      </w:r>
                    </w:p>
                    <w:p w:rsidR="00637A4D" w:rsidRPr="00060AD3" w:rsidRDefault="00637A4D" w:rsidP="0026107A">
                      <w:pPr>
                        <w:rPr>
                          <w:b/>
                          <w:sz w:val="20"/>
                          <w:lang w:val="en-US"/>
                        </w:rPr>
                      </w:pPr>
                    </w:p>
                    <w:p w:rsidR="00637A4D" w:rsidRPr="00060AD3" w:rsidRDefault="00637A4D" w:rsidP="0026107A">
                      <w:pPr>
                        <w:rPr>
                          <w:b/>
                          <w:sz w:val="20"/>
                          <w:lang w:val="en-US"/>
                        </w:rPr>
                      </w:pPr>
                      <w:r w:rsidRPr="00060AD3">
                        <w:rPr>
                          <w:b/>
                          <w:sz w:val="20"/>
                          <w:lang w:val="en-US"/>
                        </w:rPr>
                        <w:t>Capacity in which known:</w:t>
                      </w:r>
                    </w:p>
                  </w:txbxContent>
                </v:textbox>
                <w10:wrap anchory="page"/>
              </v:shape>
            </w:pict>
          </mc:Fallback>
        </mc:AlternateContent>
      </w:r>
      <w:r w:rsidR="0026107A">
        <w:rPr>
          <w:noProof/>
        </w:rPr>
        <mc:AlternateContent>
          <mc:Choice Requires="wps">
            <w:drawing>
              <wp:anchor distT="0" distB="0" distL="114300" distR="114300" simplePos="0" relativeHeight="251657728" behindDoc="0" locked="0" layoutInCell="0" allowOverlap="1">
                <wp:simplePos x="0" y="0"/>
                <wp:positionH relativeFrom="column">
                  <wp:posOffset>6870</wp:posOffset>
                </wp:positionH>
                <wp:positionV relativeFrom="paragraph">
                  <wp:posOffset>7301519</wp:posOffset>
                </wp:positionV>
                <wp:extent cx="6406515" cy="2590800"/>
                <wp:effectExtent l="0" t="0" r="13335" b="19050"/>
                <wp:wrapNone/>
                <wp:docPr id="4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2590800"/>
                        </a:xfrm>
                        <a:prstGeom prst="rect">
                          <a:avLst/>
                        </a:prstGeom>
                        <a:solidFill>
                          <a:srgbClr val="FFFFFF"/>
                        </a:solidFill>
                        <a:ln w="9525">
                          <a:solidFill>
                            <a:srgbClr val="000000"/>
                          </a:solidFill>
                          <a:miter lim="800000"/>
                          <a:headEnd/>
                          <a:tailEnd/>
                        </a:ln>
                      </wps:spPr>
                      <wps:txbx>
                        <w:txbxContent>
                          <w:p w:rsidR="00637A4D" w:rsidRPr="0026107A" w:rsidRDefault="00637A4D" w:rsidP="0026107A">
                            <w:pPr>
                              <w:shd w:val="solid" w:color="FFFFFF" w:fill="auto"/>
                              <w:rPr>
                                <w:szCs w:val="18"/>
                              </w:rPr>
                            </w:pPr>
                            <w:r>
                              <w:rPr>
                                <w:b/>
                                <w:sz w:val="24"/>
                              </w:rPr>
                              <w:t xml:space="preserve">References </w:t>
                            </w:r>
                            <w:r w:rsidRPr="0026107A">
                              <w:rPr>
                                <w:sz w:val="16"/>
                                <w:szCs w:val="18"/>
                              </w:rPr>
                              <w:t xml:space="preserve">It is expected that Teachers/Deputy Headteachers will name their present or most recent Headteacher as their first referee. Headteachers should list their LEA or Employing Body. University leavers should name their course tutor. One referee should be your current or last employer. </w:t>
                            </w:r>
                          </w:p>
                          <w:p w:rsidR="00637A4D" w:rsidRDefault="00637A4D" w:rsidP="0026107A">
                            <w:pPr>
                              <w:shd w:val="solid" w:color="FFFFFF" w:fill="auto"/>
                              <w:rPr>
                                <w:b/>
                                <w:sz w:val="20"/>
                              </w:rPr>
                            </w:pPr>
                            <w:r>
                              <w:rPr>
                                <w:b/>
                                <w:sz w:val="20"/>
                              </w:rPr>
                              <w:t xml:space="preserve">  </w:t>
                            </w: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rPr>
                            </w:pPr>
                          </w:p>
                          <w:p w:rsidR="00637A4D" w:rsidRDefault="00637A4D" w:rsidP="0026107A">
                            <w:pPr>
                              <w:jc w:val="center"/>
                              <w:rPr>
                                <w:b/>
                                <w:sz w:val="22"/>
                                <w:szCs w:val="22"/>
                                <w:u w:val="single"/>
                              </w:rPr>
                            </w:pPr>
                            <w:r>
                              <w:rPr>
                                <w:b/>
                                <w:sz w:val="22"/>
                                <w:szCs w:val="22"/>
                                <w:u w:val="single"/>
                              </w:rPr>
                              <w:t>Y</w:t>
                            </w:r>
                            <w:r w:rsidRPr="008D65E7">
                              <w:rPr>
                                <w:b/>
                                <w:sz w:val="22"/>
                                <w:szCs w:val="22"/>
                                <w:u w:val="single"/>
                              </w:rPr>
                              <w:t xml:space="preserve">our referees will be automatically contacted if you are selected </w:t>
                            </w:r>
                            <w:r>
                              <w:rPr>
                                <w:b/>
                                <w:sz w:val="22"/>
                                <w:szCs w:val="22"/>
                                <w:u w:val="single"/>
                              </w:rPr>
                              <w:t>f</w:t>
                            </w:r>
                            <w:r w:rsidRPr="008D65E7">
                              <w:rPr>
                                <w:b/>
                                <w:sz w:val="22"/>
                                <w:szCs w:val="22"/>
                                <w:u w:val="single"/>
                              </w:rPr>
                              <w:t xml:space="preserve">or </w:t>
                            </w:r>
                            <w:r>
                              <w:rPr>
                                <w:b/>
                                <w:sz w:val="22"/>
                                <w:szCs w:val="22"/>
                                <w:u w:val="single"/>
                              </w:rPr>
                              <w:t>in</w:t>
                            </w:r>
                            <w:r w:rsidRPr="008D65E7">
                              <w:rPr>
                                <w:b/>
                                <w:sz w:val="22"/>
                                <w:szCs w:val="22"/>
                                <w:u w:val="single"/>
                              </w:rPr>
                              <w:t>terview</w:t>
                            </w:r>
                          </w:p>
                          <w:p w:rsidR="00637A4D" w:rsidRPr="008D65E7" w:rsidRDefault="00637A4D">
                            <w:pPr>
                              <w:rPr>
                                <w:b/>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2" style="position:absolute;margin-left:.55pt;margin-top:574.9pt;width:504.4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l/LgIAAFEEAAAOAAAAZHJzL2Uyb0RvYy54bWysVNuO0zAQfUfiHyy/01zUtNuo6WrVpQhp&#10;gRULH+A4TmLh2GbsNi1fz9jpli7whPCD5cmMj2fOmcn69jgochDgpNEVzWYpJUJz00jdVfTrl92b&#10;G0qcZ7phymhR0ZNw9Hbz+tV6tKXITW9UI4AgiHblaCvae2/LJHG8FwNzM2OFRmdrYGAeTeiSBtiI&#10;6INK8jRdJKOBxoLhwjn8ej856Sbit63g/lPbOuGJqijm5uMOca/DnmzWrOyA2V7ycxrsH7IYmNT4&#10;6AXqnnlG9iD/gBokB+NM62fcDIlpW8lFrAGrydLfqnnqmRWxFiTH2QtN7v/B8o+HRyCyqeh8SYlm&#10;A2r0GVljulOCLPNA0GhdiXFP9hFCic4+GP7NEW22PYaJOwAz9oI1mFYW4pMXF4Lh8Cqpxw+mQXi2&#10;9yZydWxhCIDIAjlGSU4XScTRE44fF/N0UWQFJRx9ebFKb9IoWsLK5+sWnH8nzEDCoaKA2Ud4dnhw&#10;PqTDyueQmL5RstlJpaIBXb1VQA4M+2MXV6wAq7wOU5qMFV0VeRGRX/jcNUQa198gBumx0ZUcKool&#10;4ApBrAy8vdVNPHsm1XTGlJU+Exm4mzTwx/oYpbqoUpvmhMyCmfoa5xAPvYEflIzY0xV13/cMBCXq&#10;vUZ1Vtl8HoYgGvNimaMB15762sM0R6iKekqm49ZPg7O3ILseX8oiG9rcoaKtjFwHtaeszulj30YJ&#10;zjMWBuPajlG//gSbnwAAAP//AwBQSwMEFAAGAAgAAAAhAB363n7fAAAADAEAAA8AAABkcnMvZG93&#10;bnJldi54bWxMj0FPwzAMhe9I/IfISNxY0sFgK00nBBoSx627cHOb0BYap2rSrfDrcU9wsp/89Py9&#10;bDu5TpzsEFpPGpKFAmGp8qalWsOx2N2sQYSIZLDzZDV82wDb/PIiw9T4M+3t6RBrwSEUUtTQxNin&#10;UoaqsQ7DwveW+PbhB4eR5VBLM+CZw10nl0rdS4ct8YcGe/vc2OrrMDoNZbs84s++eFVus7uNb1Px&#10;Ob6/aH19NT09goh2in9mmPEZHXJmKv1IJoiOdcLGedxtuMJsUInidiVvq9XDGmSeyf8l8l8AAAD/&#10;/wMAUEsBAi0AFAAGAAgAAAAhALaDOJL+AAAA4QEAABMAAAAAAAAAAAAAAAAAAAAAAFtDb250ZW50&#10;X1R5cGVzXS54bWxQSwECLQAUAAYACAAAACEAOP0h/9YAAACUAQAACwAAAAAAAAAAAAAAAAAvAQAA&#10;X3JlbHMvLnJlbHNQSwECLQAUAAYACAAAACEAuc6Zfy4CAABRBAAADgAAAAAAAAAAAAAAAAAuAgAA&#10;ZHJzL2Uyb0RvYy54bWxQSwECLQAUAAYACAAAACEAHfreft8AAAAMAQAADwAAAAAAAAAAAAAAAACI&#10;BAAAZHJzL2Rvd25yZXYueG1sUEsFBgAAAAAEAAQA8wAAAJQFAAAAAA==&#10;" o:allowincell="f">
                <v:textbox>
                  <w:txbxContent>
                    <w:p w:rsidR="00637A4D" w:rsidRPr="0026107A" w:rsidRDefault="00637A4D" w:rsidP="0026107A">
                      <w:pPr>
                        <w:shd w:val="solid" w:color="FFFFFF" w:fill="auto"/>
                        <w:rPr>
                          <w:szCs w:val="18"/>
                        </w:rPr>
                      </w:pPr>
                      <w:r>
                        <w:rPr>
                          <w:b/>
                          <w:sz w:val="24"/>
                        </w:rPr>
                        <w:t xml:space="preserve">References </w:t>
                      </w:r>
                      <w:r w:rsidRPr="0026107A">
                        <w:rPr>
                          <w:sz w:val="16"/>
                          <w:szCs w:val="18"/>
                        </w:rPr>
                        <w:t xml:space="preserve">It is expected that Teachers/Deputy Headteachers will name their present or most recent Headteacher as their first referee. Headteachers should list their LEA or Employing Body. University leavers should name their course tutor. One referee should be your current or last employer. </w:t>
                      </w:r>
                    </w:p>
                    <w:p w:rsidR="00637A4D" w:rsidRDefault="00637A4D" w:rsidP="0026107A">
                      <w:pPr>
                        <w:shd w:val="solid" w:color="FFFFFF" w:fill="auto"/>
                        <w:rPr>
                          <w:b/>
                          <w:sz w:val="20"/>
                        </w:rPr>
                      </w:pPr>
                      <w:r>
                        <w:rPr>
                          <w:b/>
                          <w:sz w:val="20"/>
                        </w:rPr>
                        <w:t xml:space="preserve">  </w:t>
                      </w: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sz w:val="20"/>
                        </w:rPr>
                      </w:pPr>
                    </w:p>
                    <w:p w:rsidR="00637A4D" w:rsidRDefault="00637A4D" w:rsidP="0026107A">
                      <w:pPr>
                        <w:shd w:val="solid" w:color="FFFFFF" w:fill="auto"/>
                        <w:rPr>
                          <w:b/>
                        </w:rPr>
                      </w:pPr>
                    </w:p>
                    <w:p w:rsidR="00637A4D" w:rsidRDefault="00637A4D" w:rsidP="0026107A">
                      <w:pPr>
                        <w:jc w:val="center"/>
                        <w:rPr>
                          <w:b/>
                          <w:sz w:val="22"/>
                          <w:szCs w:val="22"/>
                          <w:u w:val="single"/>
                        </w:rPr>
                      </w:pPr>
                      <w:r>
                        <w:rPr>
                          <w:b/>
                          <w:sz w:val="22"/>
                          <w:szCs w:val="22"/>
                          <w:u w:val="single"/>
                        </w:rPr>
                        <w:t>Y</w:t>
                      </w:r>
                      <w:r w:rsidRPr="008D65E7">
                        <w:rPr>
                          <w:b/>
                          <w:sz w:val="22"/>
                          <w:szCs w:val="22"/>
                          <w:u w:val="single"/>
                        </w:rPr>
                        <w:t xml:space="preserve">our referees will be automatically contacted if you are selected </w:t>
                      </w:r>
                      <w:r>
                        <w:rPr>
                          <w:b/>
                          <w:sz w:val="22"/>
                          <w:szCs w:val="22"/>
                          <w:u w:val="single"/>
                        </w:rPr>
                        <w:t>f</w:t>
                      </w:r>
                      <w:r w:rsidRPr="008D65E7">
                        <w:rPr>
                          <w:b/>
                          <w:sz w:val="22"/>
                          <w:szCs w:val="22"/>
                          <w:u w:val="single"/>
                        </w:rPr>
                        <w:t xml:space="preserve">or </w:t>
                      </w:r>
                      <w:r>
                        <w:rPr>
                          <w:b/>
                          <w:sz w:val="22"/>
                          <w:szCs w:val="22"/>
                          <w:u w:val="single"/>
                        </w:rPr>
                        <w:t>in</w:t>
                      </w:r>
                      <w:r w:rsidRPr="008D65E7">
                        <w:rPr>
                          <w:b/>
                          <w:sz w:val="22"/>
                          <w:szCs w:val="22"/>
                          <w:u w:val="single"/>
                        </w:rPr>
                        <w:t>terview</w:t>
                      </w:r>
                    </w:p>
                    <w:p w:rsidR="00637A4D" w:rsidRPr="008D65E7" w:rsidRDefault="00637A4D">
                      <w:pPr>
                        <w:rPr>
                          <w:b/>
                          <w:sz w:val="22"/>
                          <w:szCs w:val="22"/>
                          <w:u w:val="single"/>
                        </w:rPr>
                      </w:pPr>
                    </w:p>
                  </w:txbxContent>
                </v:textbox>
              </v:rect>
            </w:pict>
          </mc:Fallback>
        </mc:AlternateContent>
      </w:r>
      <w:r w:rsidR="000A1E31">
        <w:rPr>
          <w:noProof/>
        </w:rPr>
        <mc:AlternateContent>
          <mc:Choice Requires="wps">
            <w:drawing>
              <wp:anchor distT="0" distB="0" distL="114300" distR="114300" simplePos="0" relativeHeight="251654656" behindDoc="0" locked="0" layoutInCell="0" allowOverlap="1">
                <wp:simplePos x="0" y="0"/>
                <wp:positionH relativeFrom="column">
                  <wp:posOffset>7620</wp:posOffset>
                </wp:positionH>
                <wp:positionV relativeFrom="paragraph">
                  <wp:posOffset>4443730</wp:posOffset>
                </wp:positionV>
                <wp:extent cx="6400800" cy="2743200"/>
                <wp:effectExtent l="0" t="0" r="0" b="0"/>
                <wp:wrapNone/>
                <wp:docPr id="4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43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pPr>
                              <w:shd w:val="solid" w:color="FFFFFF" w:fill="auto"/>
                              <w:rPr>
                                <w:sz w:val="4"/>
                              </w:rPr>
                            </w:pPr>
                          </w:p>
                          <w:p w:rsidR="00637A4D" w:rsidRDefault="00637A4D" w:rsidP="00C53FAF">
                            <w:pPr>
                              <w:shd w:val="solid" w:color="FFFFFF" w:fill="auto"/>
                              <w:ind w:left="4320" w:hanging="4320"/>
                            </w:pPr>
                            <w:r>
                              <w:t>Should you be selected for interview, please indicate dates when it would be impossible for you to attend.</w:t>
                            </w:r>
                            <w:r>
                              <w:tab/>
                            </w:r>
                            <w:r>
                              <w:tab/>
                            </w:r>
                          </w:p>
                          <w:p w:rsidR="00637A4D" w:rsidRDefault="00637A4D" w:rsidP="00765D37">
                            <w:pPr>
                              <w:shd w:val="solid" w:color="FFFFFF" w:fill="auto"/>
                              <w:ind w:left="5040"/>
                            </w:pPr>
                          </w:p>
                          <w:p w:rsidR="00637A4D" w:rsidRDefault="00637A4D" w:rsidP="00C53FAF">
                            <w:pPr>
                              <w:shd w:val="solid" w:color="FFFFFF" w:fill="auto"/>
                              <w:jc w:val="both"/>
                            </w:pPr>
                            <w:r w:rsidRPr="00C53FAF">
                              <w:rPr>
                                <w:b/>
                              </w:rPr>
                              <w:t>For full time posts</w:t>
                            </w:r>
                            <w:r>
                              <w:t xml:space="preserve">: I am applying for Job share / Part time (please delete as appropriate) </w:t>
                            </w:r>
                          </w:p>
                          <w:p w:rsidR="00637A4D" w:rsidRDefault="00637A4D" w:rsidP="00C53FAF">
                            <w:pPr>
                              <w:shd w:val="solid" w:color="FFFFFF" w:fill="auto"/>
                              <w:jc w:val="both"/>
                            </w:pPr>
                            <w:r>
                              <w:t>Please indicate the range of days and maximum number of hours you are able to work.</w:t>
                            </w:r>
                            <w:r>
                              <w:tab/>
                            </w:r>
                          </w:p>
                          <w:p w:rsidR="00637A4D" w:rsidRDefault="00637A4D">
                            <w:pPr>
                              <w:pBdr>
                                <w:bottom w:val="single" w:sz="6" w:space="1" w:color="auto"/>
                              </w:pBdr>
                              <w:shd w:val="solid" w:color="FFFFFF" w:fill="auto"/>
                            </w:pPr>
                          </w:p>
                          <w:p w:rsidR="00637A4D" w:rsidRDefault="00637A4D" w:rsidP="009A28B3">
                            <w:pPr>
                              <w:shd w:val="solid" w:color="FFFFFF" w:fill="auto"/>
                            </w:pPr>
                            <w:r>
                              <w:t xml:space="preserve">Do you hold Qualified Teacher Status:  </w:t>
                            </w:r>
                            <w:r w:rsidRPr="002872D1">
                              <w:rPr>
                                <w:b/>
                              </w:rPr>
                              <w:t>Yes / No</w:t>
                            </w:r>
                            <w:r>
                              <w:t xml:space="preserve">  </w:t>
                            </w:r>
                          </w:p>
                          <w:p w:rsidR="00637A4D" w:rsidRDefault="00637A4D" w:rsidP="009A28B3">
                            <w:pPr>
                              <w:shd w:val="solid" w:color="FFFFFF" w:fill="auto"/>
                            </w:pPr>
                            <w:r>
                              <w:t xml:space="preserve">If </w:t>
                            </w:r>
                            <w:r w:rsidRPr="003F4E12">
                              <w:rPr>
                                <w:b/>
                              </w:rPr>
                              <w:t>Yes</w:t>
                            </w:r>
                            <w:r>
                              <w:t xml:space="preserve"> please provide date of award </w:t>
                            </w:r>
                            <w:r>
                              <w:tab/>
                            </w:r>
                            <w:r>
                              <w:tab/>
                              <w:t>&amp; Certificate No.</w:t>
                            </w:r>
                          </w:p>
                          <w:p w:rsidR="00637A4D" w:rsidRDefault="00637A4D" w:rsidP="009A28B3">
                            <w:pPr>
                              <w:shd w:val="solid" w:color="FFFFFF" w:fill="auto"/>
                            </w:pPr>
                            <w:r>
                              <w:t xml:space="preserve">If </w:t>
                            </w:r>
                            <w:r w:rsidRPr="003F4E12">
                              <w:rPr>
                                <w:b/>
                              </w:rPr>
                              <w:t>No</w:t>
                            </w:r>
                            <w:r>
                              <w:t xml:space="preserve"> have you applied for Qualified Teacher Status: </w:t>
                            </w:r>
                            <w:r w:rsidRPr="003F4E12">
                              <w:rPr>
                                <w:b/>
                              </w:rPr>
                              <w:t>Yes</w:t>
                            </w:r>
                            <w:r>
                              <w:rPr>
                                <w:b/>
                              </w:rPr>
                              <w:t xml:space="preserve"> </w:t>
                            </w:r>
                            <w:r w:rsidRPr="003F4E12">
                              <w:rPr>
                                <w:b/>
                              </w:rPr>
                              <w:t>/</w:t>
                            </w:r>
                            <w:r>
                              <w:rPr>
                                <w:b/>
                              </w:rPr>
                              <w:t xml:space="preserve"> </w:t>
                            </w:r>
                            <w:r w:rsidRPr="003F4E12">
                              <w:rPr>
                                <w:b/>
                              </w:rPr>
                              <w:t>No</w:t>
                            </w:r>
                          </w:p>
                          <w:p w:rsidR="00637A4D" w:rsidRDefault="00637A4D" w:rsidP="009A28B3">
                            <w:pPr>
                              <w:shd w:val="solid" w:color="FFFFFF" w:fill="auto"/>
                            </w:pPr>
                          </w:p>
                          <w:p w:rsidR="00637A4D" w:rsidRDefault="00637A4D" w:rsidP="009A28B3">
                            <w:pPr>
                              <w:shd w:val="solid" w:color="FFFFFF" w:fill="auto"/>
                            </w:pPr>
                            <w:r>
                              <w:t>DfE Number:</w:t>
                            </w:r>
                            <w:r>
                              <w:tab/>
                            </w:r>
                            <w:r>
                              <w:tab/>
                            </w:r>
                            <w:r>
                              <w:tab/>
                            </w:r>
                            <w:r>
                              <w:tab/>
                              <w:t>If not known, please state the date and name under which you are qualified</w:t>
                            </w:r>
                          </w:p>
                          <w:p w:rsidR="00637A4D" w:rsidRDefault="00637A4D" w:rsidP="009A28B3">
                            <w:pPr>
                              <w:shd w:val="solid" w:color="FFFFFF" w:fill="auto"/>
                            </w:pPr>
                          </w:p>
                          <w:p w:rsidR="00637A4D" w:rsidRDefault="00637A4D" w:rsidP="009A28B3">
                            <w:pPr>
                              <w:shd w:val="solid" w:color="FFFFFF" w:fill="auto"/>
                              <w:rPr>
                                <w:b/>
                              </w:rPr>
                            </w:pPr>
                            <w:r>
                              <w:t xml:space="preserve">Have you completed your NQT induction period in the UK: </w:t>
                            </w:r>
                            <w:r>
                              <w:rPr>
                                <w:b/>
                              </w:rPr>
                              <w:t>Yes /</w:t>
                            </w:r>
                            <w:r w:rsidRPr="003F4E12">
                              <w:rPr>
                                <w:b/>
                              </w:rPr>
                              <w:t xml:space="preserve"> No</w:t>
                            </w:r>
                          </w:p>
                          <w:p w:rsidR="00637A4D" w:rsidRDefault="00637A4D" w:rsidP="009A28B3">
                            <w:pPr>
                              <w:shd w:val="solid" w:color="FFFFFF" w:fill="auto"/>
                            </w:pPr>
                            <w:r w:rsidRPr="003F4E12">
                              <w:t>If yes, please give date of completion</w:t>
                            </w:r>
                          </w:p>
                          <w:p w:rsidR="00637A4D" w:rsidRPr="00975AD2" w:rsidRDefault="00637A4D">
                            <w:pPr>
                              <w:shd w:val="solid" w:color="FFFFFF" w:fill="auto"/>
                              <w:rPr>
                                <w:b/>
                              </w:rPr>
                            </w:pPr>
                            <w:r>
                              <w:t xml:space="preserve">Are you ready with the GTC:  </w:t>
                            </w:r>
                            <w:r w:rsidRPr="003F4E12">
                              <w:rPr>
                                <w:b/>
                              </w:rPr>
                              <w:t>Yes / No</w:t>
                            </w:r>
                            <w:r>
                              <w:rPr>
                                <w:b/>
                              </w:rPr>
                              <w:t xml:space="preserve"> </w:t>
                            </w:r>
                            <w:r>
                              <w:rPr>
                                <w:b/>
                              </w:rPr>
                              <w:tab/>
                            </w:r>
                            <w:r w:rsidRPr="003F4E12">
                              <w:t>If yes please provide your GTC Teacher reference No.</w:t>
                            </w:r>
                          </w:p>
                          <w:p w:rsidR="00637A4D" w:rsidRDefault="00637A4D">
                            <w:pPr>
                              <w:shd w:val="solid" w:color="FFFFFF" w:fill="auto"/>
                            </w:pPr>
                          </w:p>
                          <w:p w:rsidR="00637A4D" w:rsidRDefault="00637A4D">
                            <w:pPr>
                              <w:shd w:val="solid" w:color="FFFFFF" w:fill="auto"/>
                            </w:pPr>
                            <w:r>
                              <w:t>Are you in receipt of a public service pension?</w:t>
                            </w:r>
                            <w:r>
                              <w:tab/>
                            </w:r>
                            <w:r>
                              <w:tab/>
                            </w:r>
                            <w:r>
                              <w:tab/>
                            </w:r>
                            <w:r>
                              <w:tab/>
                            </w:r>
                            <w:r>
                              <w:tab/>
                            </w:r>
                            <w:r>
                              <w:tab/>
                            </w:r>
                            <w:r>
                              <w:tab/>
                              <w:t xml:space="preserve"> YES/NO</w:t>
                            </w:r>
                          </w:p>
                          <w:p w:rsidR="00637A4D" w:rsidRDefault="00637A4D">
                            <w:pPr>
                              <w:shd w:val="solid" w:color="FFFFFF" w:fill="auto"/>
                            </w:pPr>
                            <w:r>
                              <w:tab/>
                            </w:r>
                            <w:r>
                              <w:tab/>
                            </w:r>
                            <w:r>
                              <w:tab/>
                            </w:r>
                            <w:r>
                              <w:tab/>
                            </w:r>
                            <w:r>
                              <w:tab/>
                            </w:r>
                            <w:r>
                              <w:tab/>
                            </w:r>
                            <w:r>
                              <w:tab/>
                            </w:r>
                          </w:p>
                          <w:p w:rsidR="00637A4D" w:rsidRDefault="00637A4D">
                            <w:pPr>
                              <w:shd w:val="solid" w:color="FFFFFF" w:fill="auto"/>
                            </w:pPr>
                            <w:r>
                              <w:t>If you are returning to teaching have you been granted Infirmity Retirement by the Department of Education and Skills</w:t>
                            </w:r>
                            <w:r>
                              <w:tab/>
                            </w:r>
                            <w:r>
                              <w:tab/>
                            </w:r>
                            <w:r>
                              <w:tab/>
                            </w:r>
                            <w:r>
                              <w:tab/>
                            </w:r>
                            <w:r>
                              <w:tab/>
                            </w:r>
                            <w:r>
                              <w:tab/>
                            </w:r>
                            <w:r>
                              <w:tab/>
                            </w:r>
                            <w:r>
                              <w:tab/>
                            </w:r>
                            <w:r>
                              <w:tab/>
                            </w:r>
                            <w:r>
                              <w:tab/>
                            </w:r>
                            <w:r>
                              <w:tab/>
                            </w:r>
                            <w:r>
                              <w:tab/>
                              <w:t>YES/NO</w:t>
                            </w:r>
                          </w:p>
                          <w:p w:rsidR="00637A4D" w:rsidRDefault="00637A4D">
                            <w:pPr>
                              <w:pBdr>
                                <w:bottom w:val="single" w:sz="6" w:space="1" w:color="auto"/>
                              </w:pBdr>
                              <w:shd w:val="solid" w:color="FFFFFF" w:fill="auto"/>
                            </w:pPr>
                            <w:r>
                              <w:t>(If yes please give the date)</w:t>
                            </w:r>
                          </w:p>
                          <w:p w:rsidR="00637A4D" w:rsidRDefault="00637A4D">
                            <w:pPr>
                              <w:pBdr>
                                <w:bottom w:val="single" w:sz="6" w:space="1" w:color="auto"/>
                              </w:pBdr>
                              <w:shd w:val="solid" w:color="FFFFFF" w:fill="auto"/>
                            </w:pPr>
                          </w:p>
                          <w:p w:rsidR="00637A4D" w:rsidRDefault="00637A4D">
                            <w:pPr>
                              <w:shd w:val="solid" w:color="FFFFFF" w:fill="auto"/>
                            </w:pPr>
                            <w:r>
                              <w:t>Is a member of your family or anyone with whom you have a close association to a Councillor, Senior Officer of Leeds City Council, a school Governor or member of staff at this school? (if YES please give details below.)</w:t>
                            </w:r>
                            <w:r>
                              <w:tab/>
                            </w:r>
                            <w:r>
                              <w:tab/>
                              <w:t>YES/NO</w:t>
                            </w:r>
                          </w:p>
                          <w:p w:rsidR="00637A4D" w:rsidRDefault="00637A4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3" style="position:absolute;margin-left:.6pt;margin-top:349.9pt;width:7in;height:3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7uuwIAAJgFAAAOAAAAZHJzL2Uyb0RvYy54bWysVF1v0zAUfUfiP1h+7/LRz0VLp65rEdKA&#10;iYF4dm0nsXDsYLtNBuK/c+20XcZ4QIg8RL7xzfE95x7fq+uulujAjRVa5Ti5iDHiimomVJnjz5+2&#10;owVG1hHFiNSK5/iRW3y9fP3qqm0ynupKS8YNAhBls7bJceVck0WRpRWvib3QDVewWWhTEwehKSNm&#10;SAvotYzSOJ5FrTasMZpya+Hrbb+JlwG/KDh1H4rCcodkjqE2F94mvHf+HS2vSFYa0lSCHssg/1BF&#10;TYSCQ89Qt8QRtDfiBVQtqNFWF+6C6jrSRSEoDxyATRL/xuahIg0PXEAc25xlsv8Plr4/3BskWI4n&#10;lxgpUkOPPoJqRJWSo3HqBWobm0HeQ3NvPEXb3Gn61SKl1xWk8ZUxuq04YVBW4vOjZz/4wMKvaNe+&#10;0wzgyd7poFVXmNoDggqoCy15PLeEdw5R+DibxPEihs5R2EvnkzE0PZxBstPvjbHuDdc18oscG6g+&#10;wJPDnXW+HJKdUkL5Wgq2FVKGwJS7tTToQMAf2/Ac0e0wTSrU5vhymk4D8rM9O4SIw/MniFo4MLoU&#10;dY6BDzw+iWRet41iYe2IkP0aSpbKb/Ng4Z4HRJ2DZfgO8gR7/VhtpzHIshjN59PxaDLexKObxXY9&#10;Wq2T2Wy+uVnfbJKfvupkklWCMa42AdOe3J5M/s5Nx3vX+/Ts93OBviq9B44PFWsRE74V4+llmmAI&#10;4MKl8541IrKESUGdwcho90W4Ktjcd95jPJNzAb1fnPp9Rg8tHRwcveDWZ3QgFSh5Ui3Y0juxd7Tr&#10;dh3I7u250+wRDArlBBfCOINFpc13jFoYDTm23/bEcIzkW+VN7rnALBkGZhjshgFRFKBy7DDql2vX&#10;z599Y0RZwUlJIK70Ci5GIYJln6oCCj6A6x/IHEeVny/DOGQ9DdTlLwAAAP//AwBQSwMEFAAGAAgA&#10;AAAhAPUQJlreAAAACwEAAA8AAABkcnMvZG93bnJldi54bWxMT8tOwzAQvCPxD9YicaO2C5QmxKlQ&#10;JU4IpJaq5egkSxIRr6PYTQNfz/YEt52d0Tyy1eQ6MeIQWk8G9EyBQCp91VJtYPf+fLMEEaKlynae&#10;0MA3BljllxeZTSt/og2O21gLNqGQWgNNjH0qZSgbdDbMfI/E3KcfnI0Mh1pWgz2xuevkXKmFdLYl&#10;Tmhsj+sGy6/t0Rl4eBndfat38ed1sy72d9rHt8OHMddX09MjiIhT/BPDuT5Xh5w7Ff5IVRAd4zkL&#10;DSyShBeceaUSfhV86Vu9BJln8v+G/BcAAP//AwBQSwECLQAUAAYACAAAACEAtoM4kv4AAADhAQAA&#10;EwAAAAAAAAAAAAAAAAAAAAAAW0NvbnRlbnRfVHlwZXNdLnhtbFBLAQItABQABgAIAAAAIQA4/SH/&#10;1gAAAJQBAAALAAAAAAAAAAAAAAAAAC8BAABfcmVscy8ucmVsc1BLAQItABQABgAIAAAAIQBikX7u&#10;uwIAAJgFAAAOAAAAAAAAAAAAAAAAAC4CAABkcnMvZTJvRG9jLnhtbFBLAQItABQABgAIAAAAIQD1&#10;ECZa3gAAAAsBAAAPAAAAAAAAAAAAAAAAABUFAABkcnMvZG93bnJldi54bWxQSwUGAAAAAAQABADz&#10;AAAAIAYAAAAA&#10;" o:allowincell="f">
                <v:textbox inset="1pt,1pt,1pt,1pt">
                  <w:txbxContent>
                    <w:p w:rsidR="00637A4D" w:rsidRDefault="00637A4D">
                      <w:pPr>
                        <w:shd w:val="solid" w:color="FFFFFF" w:fill="auto"/>
                        <w:rPr>
                          <w:sz w:val="4"/>
                        </w:rPr>
                      </w:pPr>
                    </w:p>
                    <w:p w:rsidR="00637A4D" w:rsidRDefault="00637A4D" w:rsidP="00C53FAF">
                      <w:pPr>
                        <w:shd w:val="solid" w:color="FFFFFF" w:fill="auto"/>
                        <w:ind w:left="4320" w:hanging="4320"/>
                      </w:pPr>
                      <w:r>
                        <w:t>Should you be selected for interview, please indicate dates when it would be impossible for you to attend.</w:t>
                      </w:r>
                      <w:r>
                        <w:tab/>
                      </w:r>
                      <w:r>
                        <w:tab/>
                      </w:r>
                    </w:p>
                    <w:p w:rsidR="00637A4D" w:rsidRDefault="00637A4D" w:rsidP="00765D37">
                      <w:pPr>
                        <w:shd w:val="solid" w:color="FFFFFF" w:fill="auto"/>
                        <w:ind w:left="5040"/>
                      </w:pPr>
                    </w:p>
                    <w:p w:rsidR="00637A4D" w:rsidRDefault="00637A4D" w:rsidP="00C53FAF">
                      <w:pPr>
                        <w:shd w:val="solid" w:color="FFFFFF" w:fill="auto"/>
                        <w:jc w:val="both"/>
                      </w:pPr>
                      <w:r w:rsidRPr="00C53FAF">
                        <w:rPr>
                          <w:b/>
                        </w:rPr>
                        <w:t>For full time posts</w:t>
                      </w:r>
                      <w:r>
                        <w:t xml:space="preserve">: I am applying for Job share / Part time (please delete as appropriate) </w:t>
                      </w:r>
                    </w:p>
                    <w:p w:rsidR="00637A4D" w:rsidRDefault="00637A4D" w:rsidP="00C53FAF">
                      <w:pPr>
                        <w:shd w:val="solid" w:color="FFFFFF" w:fill="auto"/>
                        <w:jc w:val="both"/>
                      </w:pPr>
                      <w:r>
                        <w:t>Please indicate the range of days and maximum number of hours you are able to work.</w:t>
                      </w:r>
                      <w:r>
                        <w:tab/>
                      </w:r>
                    </w:p>
                    <w:p w:rsidR="00637A4D" w:rsidRDefault="00637A4D">
                      <w:pPr>
                        <w:pBdr>
                          <w:bottom w:val="single" w:sz="6" w:space="1" w:color="auto"/>
                        </w:pBdr>
                        <w:shd w:val="solid" w:color="FFFFFF" w:fill="auto"/>
                      </w:pPr>
                    </w:p>
                    <w:p w:rsidR="00637A4D" w:rsidRDefault="00637A4D" w:rsidP="009A28B3">
                      <w:pPr>
                        <w:shd w:val="solid" w:color="FFFFFF" w:fill="auto"/>
                      </w:pPr>
                      <w:r>
                        <w:t xml:space="preserve">Do you hold Qualified Teacher Status:  </w:t>
                      </w:r>
                      <w:r w:rsidRPr="002872D1">
                        <w:rPr>
                          <w:b/>
                        </w:rPr>
                        <w:t>Yes / No</w:t>
                      </w:r>
                      <w:r>
                        <w:t xml:space="preserve">  </w:t>
                      </w:r>
                    </w:p>
                    <w:p w:rsidR="00637A4D" w:rsidRDefault="00637A4D" w:rsidP="009A28B3">
                      <w:pPr>
                        <w:shd w:val="solid" w:color="FFFFFF" w:fill="auto"/>
                      </w:pPr>
                      <w:r>
                        <w:t xml:space="preserve">If </w:t>
                      </w:r>
                      <w:r w:rsidRPr="003F4E12">
                        <w:rPr>
                          <w:b/>
                        </w:rPr>
                        <w:t>Yes</w:t>
                      </w:r>
                      <w:r>
                        <w:t xml:space="preserve"> please provide date of award </w:t>
                      </w:r>
                      <w:r>
                        <w:tab/>
                      </w:r>
                      <w:r>
                        <w:tab/>
                        <w:t>&amp; Certificate No.</w:t>
                      </w:r>
                    </w:p>
                    <w:p w:rsidR="00637A4D" w:rsidRDefault="00637A4D" w:rsidP="009A28B3">
                      <w:pPr>
                        <w:shd w:val="solid" w:color="FFFFFF" w:fill="auto"/>
                      </w:pPr>
                      <w:r>
                        <w:t xml:space="preserve">If </w:t>
                      </w:r>
                      <w:r w:rsidRPr="003F4E12">
                        <w:rPr>
                          <w:b/>
                        </w:rPr>
                        <w:t>No</w:t>
                      </w:r>
                      <w:r>
                        <w:t xml:space="preserve"> have you applied for Qualified Teacher Status: </w:t>
                      </w:r>
                      <w:r w:rsidRPr="003F4E12">
                        <w:rPr>
                          <w:b/>
                        </w:rPr>
                        <w:t>Yes</w:t>
                      </w:r>
                      <w:r>
                        <w:rPr>
                          <w:b/>
                        </w:rPr>
                        <w:t xml:space="preserve"> </w:t>
                      </w:r>
                      <w:r w:rsidRPr="003F4E12">
                        <w:rPr>
                          <w:b/>
                        </w:rPr>
                        <w:t>/</w:t>
                      </w:r>
                      <w:r>
                        <w:rPr>
                          <w:b/>
                        </w:rPr>
                        <w:t xml:space="preserve"> </w:t>
                      </w:r>
                      <w:r w:rsidRPr="003F4E12">
                        <w:rPr>
                          <w:b/>
                        </w:rPr>
                        <w:t>No</w:t>
                      </w:r>
                    </w:p>
                    <w:p w:rsidR="00637A4D" w:rsidRDefault="00637A4D" w:rsidP="009A28B3">
                      <w:pPr>
                        <w:shd w:val="solid" w:color="FFFFFF" w:fill="auto"/>
                      </w:pPr>
                    </w:p>
                    <w:p w:rsidR="00637A4D" w:rsidRDefault="00637A4D" w:rsidP="009A28B3">
                      <w:pPr>
                        <w:shd w:val="solid" w:color="FFFFFF" w:fill="auto"/>
                      </w:pPr>
                      <w:r>
                        <w:t>DfE Number:</w:t>
                      </w:r>
                      <w:r>
                        <w:tab/>
                      </w:r>
                      <w:r>
                        <w:tab/>
                      </w:r>
                      <w:r>
                        <w:tab/>
                      </w:r>
                      <w:r>
                        <w:tab/>
                        <w:t>If not known, please state the date and name under which you are qualified</w:t>
                      </w:r>
                    </w:p>
                    <w:p w:rsidR="00637A4D" w:rsidRDefault="00637A4D" w:rsidP="009A28B3">
                      <w:pPr>
                        <w:shd w:val="solid" w:color="FFFFFF" w:fill="auto"/>
                      </w:pPr>
                    </w:p>
                    <w:p w:rsidR="00637A4D" w:rsidRDefault="00637A4D" w:rsidP="009A28B3">
                      <w:pPr>
                        <w:shd w:val="solid" w:color="FFFFFF" w:fill="auto"/>
                        <w:rPr>
                          <w:b/>
                        </w:rPr>
                      </w:pPr>
                      <w:r>
                        <w:t xml:space="preserve">Have you completed your NQT induction period in the UK: </w:t>
                      </w:r>
                      <w:r>
                        <w:rPr>
                          <w:b/>
                        </w:rPr>
                        <w:t>Yes /</w:t>
                      </w:r>
                      <w:r w:rsidRPr="003F4E12">
                        <w:rPr>
                          <w:b/>
                        </w:rPr>
                        <w:t xml:space="preserve"> No</w:t>
                      </w:r>
                    </w:p>
                    <w:p w:rsidR="00637A4D" w:rsidRDefault="00637A4D" w:rsidP="009A28B3">
                      <w:pPr>
                        <w:shd w:val="solid" w:color="FFFFFF" w:fill="auto"/>
                      </w:pPr>
                      <w:r w:rsidRPr="003F4E12">
                        <w:t>If yes, please give date of completion</w:t>
                      </w:r>
                    </w:p>
                    <w:p w:rsidR="00637A4D" w:rsidRPr="00975AD2" w:rsidRDefault="00637A4D">
                      <w:pPr>
                        <w:shd w:val="solid" w:color="FFFFFF" w:fill="auto"/>
                        <w:rPr>
                          <w:b/>
                        </w:rPr>
                      </w:pPr>
                      <w:r>
                        <w:t xml:space="preserve">Are you ready with the GTC:  </w:t>
                      </w:r>
                      <w:r w:rsidRPr="003F4E12">
                        <w:rPr>
                          <w:b/>
                        </w:rPr>
                        <w:t>Yes / No</w:t>
                      </w:r>
                      <w:r>
                        <w:rPr>
                          <w:b/>
                        </w:rPr>
                        <w:t xml:space="preserve"> </w:t>
                      </w:r>
                      <w:r>
                        <w:rPr>
                          <w:b/>
                        </w:rPr>
                        <w:tab/>
                      </w:r>
                      <w:r w:rsidRPr="003F4E12">
                        <w:t>If yes please provide your GTC Teacher reference No.</w:t>
                      </w:r>
                    </w:p>
                    <w:p w:rsidR="00637A4D" w:rsidRDefault="00637A4D">
                      <w:pPr>
                        <w:shd w:val="solid" w:color="FFFFFF" w:fill="auto"/>
                      </w:pPr>
                    </w:p>
                    <w:p w:rsidR="00637A4D" w:rsidRDefault="00637A4D">
                      <w:pPr>
                        <w:shd w:val="solid" w:color="FFFFFF" w:fill="auto"/>
                      </w:pPr>
                      <w:r>
                        <w:t>Are you in receipt of a public service pension?</w:t>
                      </w:r>
                      <w:r>
                        <w:tab/>
                      </w:r>
                      <w:r>
                        <w:tab/>
                      </w:r>
                      <w:r>
                        <w:tab/>
                      </w:r>
                      <w:r>
                        <w:tab/>
                      </w:r>
                      <w:r>
                        <w:tab/>
                      </w:r>
                      <w:r>
                        <w:tab/>
                      </w:r>
                      <w:r>
                        <w:tab/>
                        <w:t xml:space="preserve"> YES/NO</w:t>
                      </w:r>
                    </w:p>
                    <w:p w:rsidR="00637A4D" w:rsidRDefault="00637A4D">
                      <w:pPr>
                        <w:shd w:val="solid" w:color="FFFFFF" w:fill="auto"/>
                      </w:pPr>
                      <w:r>
                        <w:tab/>
                      </w:r>
                      <w:r>
                        <w:tab/>
                      </w:r>
                      <w:r>
                        <w:tab/>
                      </w:r>
                      <w:r>
                        <w:tab/>
                      </w:r>
                      <w:r>
                        <w:tab/>
                      </w:r>
                      <w:r>
                        <w:tab/>
                      </w:r>
                      <w:r>
                        <w:tab/>
                      </w:r>
                    </w:p>
                    <w:p w:rsidR="00637A4D" w:rsidRDefault="00637A4D">
                      <w:pPr>
                        <w:shd w:val="solid" w:color="FFFFFF" w:fill="auto"/>
                      </w:pPr>
                      <w:r>
                        <w:t>If you are returning to teaching have you been granted Infirmity Retirement by the Department of Education and Skills</w:t>
                      </w:r>
                      <w:r>
                        <w:tab/>
                      </w:r>
                      <w:r>
                        <w:tab/>
                      </w:r>
                      <w:r>
                        <w:tab/>
                      </w:r>
                      <w:r>
                        <w:tab/>
                      </w:r>
                      <w:r>
                        <w:tab/>
                      </w:r>
                      <w:r>
                        <w:tab/>
                      </w:r>
                      <w:r>
                        <w:tab/>
                      </w:r>
                      <w:r>
                        <w:tab/>
                      </w:r>
                      <w:r>
                        <w:tab/>
                      </w:r>
                      <w:r>
                        <w:tab/>
                      </w:r>
                      <w:r>
                        <w:tab/>
                      </w:r>
                      <w:r>
                        <w:tab/>
                        <w:t>YES/NO</w:t>
                      </w:r>
                    </w:p>
                    <w:p w:rsidR="00637A4D" w:rsidRDefault="00637A4D">
                      <w:pPr>
                        <w:pBdr>
                          <w:bottom w:val="single" w:sz="6" w:space="1" w:color="auto"/>
                        </w:pBdr>
                        <w:shd w:val="solid" w:color="FFFFFF" w:fill="auto"/>
                      </w:pPr>
                      <w:r>
                        <w:t>(If yes please give the date)</w:t>
                      </w:r>
                    </w:p>
                    <w:p w:rsidR="00637A4D" w:rsidRDefault="00637A4D">
                      <w:pPr>
                        <w:pBdr>
                          <w:bottom w:val="single" w:sz="6" w:space="1" w:color="auto"/>
                        </w:pBdr>
                        <w:shd w:val="solid" w:color="FFFFFF" w:fill="auto"/>
                      </w:pPr>
                    </w:p>
                    <w:p w:rsidR="00637A4D" w:rsidRDefault="00637A4D">
                      <w:pPr>
                        <w:shd w:val="solid" w:color="FFFFFF" w:fill="auto"/>
                      </w:pPr>
                      <w:r>
                        <w:t>Is a member of your family or anyone with whom you have a close association to a Councillor, Senior Officer of Leeds City Council, a school Governor or member of staff at this school? (if YES please give details below.)</w:t>
                      </w:r>
                      <w:r>
                        <w:tab/>
                      </w:r>
                      <w:r>
                        <w:tab/>
                        <w:t>YES/NO</w:t>
                      </w:r>
                    </w:p>
                    <w:p w:rsidR="00637A4D" w:rsidRDefault="00637A4D">
                      <w:pPr>
                        <w:shd w:val="solid" w:color="FFFFFF" w:fill="auto"/>
                      </w:pPr>
                    </w:p>
                  </w:txbxContent>
                </v:textbox>
              </v:rect>
            </w:pict>
          </mc:Fallback>
        </mc:AlternateContent>
      </w:r>
      <w:r w:rsidR="000A1E31">
        <w:rPr>
          <w:noProof/>
        </w:rPr>
        <mc:AlternateContent>
          <mc:Choice Requires="wps">
            <w:drawing>
              <wp:anchor distT="0" distB="0" distL="114300" distR="114300" simplePos="0" relativeHeight="251660800" behindDoc="0" locked="0" layoutInCell="0" allowOverlap="1">
                <wp:simplePos x="0" y="0"/>
                <wp:positionH relativeFrom="column">
                  <wp:posOffset>7620</wp:posOffset>
                </wp:positionH>
                <wp:positionV relativeFrom="paragraph">
                  <wp:posOffset>1929130</wp:posOffset>
                </wp:positionV>
                <wp:extent cx="6408420" cy="2400300"/>
                <wp:effectExtent l="0" t="0" r="0" b="0"/>
                <wp:wrapNone/>
                <wp:docPr id="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400300"/>
                        </a:xfrm>
                        <a:prstGeom prst="rect">
                          <a:avLst/>
                        </a:prstGeom>
                        <a:solidFill>
                          <a:srgbClr val="FFFFFF"/>
                        </a:solidFill>
                        <a:ln w="9525">
                          <a:solidFill>
                            <a:srgbClr val="000000"/>
                          </a:solidFill>
                          <a:miter lim="800000"/>
                          <a:headEnd/>
                          <a:tailEnd/>
                        </a:ln>
                      </wps:spPr>
                      <wps:txbx>
                        <w:txbxContent>
                          <w:p w:rsidR="00637A4D" w:rsidRDefault="00637A4D">
                            <w:pPr>
                              <w:numPr>
                                <w:ilvl w:val="0"/>
                                <w:numId w:val="5"/>
                              </w:numPr>
                              <w:pBdr>
                                <w:bottom w:val="single" w:sz="6" w:space="1" w:color="auto"/>
                              </w:pBdr>
                              <w:shd w:val="solid" w:color="FFFFFF" w:fill="auto"/>
                              <w:rPr>
                                <w:b/>
                                <w:sz w:val="24"/>
                              </w:rPr>
                            </w:pPr>
                            <w:r>
                              <w:rPr>
                                <w:b/>
                                <w:sz w:val="24"/>
                              </w:rPr>
                              <w:t>PERSONAL DETAILS</w:t>
                            </w:r>
                          </w:p>
                          <w:p w:rsidR="00637A4D" w:rsidRPr="00637A4D" w:rsidRDefault="00637A4D">
                            <w:pPr>
                              <w:shd w:val="solid" w:color="FFFFFF" w:fill="auto"/>
                              <w:rPr>
                                <w:sz w:val="10"/>
                              </w:rPr>
                            </w:pPr>
                          </w:p>
                          <w:p w:rsidR="00637A4D" w:rsidRDefault="00637A4D">
                            <w:pPr>
                              <w:shd w:val="solid" w:color="FFFFFF" w:fill="auto"/>
                              <w:rPr>
                                <w:sz w:val="20"/>
                              </w:rPr>
                            </w:pPr>
                            <w:r>
                              <w:rPr>
                                <w:sz w:val="20"/>
                              </w:rPr>
                              <w:t>Last Name and Title:</w:t>
                            </w:r>
                            <w:r>
                              <w:rPr>
                                <w:sz w:val="20"/>
                              </w:rPr>
                              <w:tab/>
                            </w:r>
                            <w:r>
                              <w:rPr>
                                <w:sz w:val="20"/>
                              </w:rPr>
                              <w:tab/>
                            </w:r>
                            <w:r>
                              <w:rPr>
                                <w:sz w:val="20"/>
                              </w:rPr>
                              <w:tab/>
                            </w:r>
                            <w:r>
                              <w:rPr>
                                <w:sz w:val="20"/>
                              </w:rPr>
                              <w:tab/>
                            </w:r>
                            <w:r>
                              <w:rPr>
                                <w:sz w:val="20"/>
                              </w:rPr>
                              <w:tab/>
                              <w:t>First Name(s):</w:t>
                            </w:r>
                          </w:p>
                          <w:p w:rsidR="00637A4D" w:rsidRDefault="00637A4D">
                            <w:pPr>
                              <w:shd w:val="solid" w:color="FFFFFF" w:fill="auto"/>
                              <w:rPr>
                                <w:sz w:val="20"/>
                              </w:rPr>
                            </w:pPr>
                          </w:p>
                          <w:p w:rsidR="00637A4D" w:rsidRDefault="00637A4D">
                            <w:pPr>
                              <w:shd w:val="solid" w:color="FFFFFF" w:fill="auto"/>
                              <w:rPr>
                                <w:sz w:val="20"/>
                              </w:rPr>
                            </w:pPr>
                            <w:r>
                              <w:rPr>
                                <w:sz w:val="20"/>
                              </w:rPr>
                              <w:t>National Insurance Number:</w:t>
                            </w:r>
                          </w:p>
                          <w:p w:rsidR="00637A4D" w:rsidRDefault="00637A4D">
                            <w:pPr>
                              <w:shd w:val="solid" w:color="FFFFFF" w:fill="auto"/>
                              <w:rPr>
                                <w:sz w:val="20"/>
                              </w:rPr>
                            </w:pPr>
                            <w:r>
                              <w:rPr>
                                <w:sz w:val="20"/>
                              </w:rPr>
                              <w:t>Home Address:</w:t>
                            </w:r>
                            <w:r>
                              <w:tab/>
                            </w:r>
                            <w:r>
                              <w:tab/>
                            </w:r>
                            <w:r>
                              <w:tab/>
                            </w:r>
                            <w:r>
                              <w:tab/>
                            </w:r>
                            <w:r>
                              <w:tab/>
                            </w:r>
                            <w:r>
                              <w:tab/>
                            </w:r>
                            <w:r>
                              <w:rPr>
                                <w:sz w:val="20"/>
                              </w:rPr>
                              <w:t>Address for Correspondence (if different):</w:t>
                            </w:r>
                          </w:p>
                          <w:p w:rsidR="00637A4D" w:rsidRDefault="00637A4D">
                            <w:pPr>
                              <w:shd w:val="solid" w:color="FFFFFF" w:fill="auto"/>
                            </w:pPr>
                            <w:r>
                              <w:tab/>
                            </w:r>
                          </w:p>
                          <w:p w:rsidR="00637A4D" w:rsidRDefault="00637A4D">
                            <w:pPr>
                              <w:shd w:val="solid" w:color="FFFFFF" w:fill="auto"/>
                            </w:pPr>
                          </w:p>
                          <w:p w:rsidR="00637A4D" w:rsidRDefault="00637A4D">
                            <w:pPr>
                              <w:shd w:val="solid" w:color="FFFFFF" w:fill="auto"/>
                            </w:pPr>
                            <w:r>
                              <w:tab/>
                            </w:r>
                            <w:r>
                              <w:tab/>
                            </w:r>
                            <w:r>
                              <w:tab/>
                            </w:r>
                            <w:r>
                              <w:tab/>
                            </w:r>
                            <w:r>
                              <w:tab/>
                            </w:r>
                            <w:r>
                              <w:tab/>
                            </w:r>
                            <w:r>
                              <w:tab/>
                            </w:r>
                          </w:p>
                          <w:p w:rsidR="00637A4D" w:rsidRDefault="00637A4D">
                            <w:pPr>
                              <w:shd w:val="solid" w:color="FFFFFF" w:fill="auto"/>
                            </w:pPr>
                          </w:p>
                          <w:p w:rsidR="00637A4D" w:rsidRDefault="00637A4D">
                            <w:pPr>
                              <w:shd w:val="solid" w:color="FFFFFF" w:fill="auto"/>
                            </w:pPr>
                            <w:r>
                              <w:rPr>
                                <w:sz w:val="20"/>
                              </w:rPr>
                              <w:t>Postcode:</w:t>
                            </w:r>
                            <w:r>
                              <w:tab/>
                            </w:r>
                            <w:r>
                              <w:tab/>
                            </w:r>
                            <w:r>
                              <w:tab/>
                            </w:r>
                            <w:r>
                              <w:tab/>
                            </w:r>
                            <w:r>
                              <w:tab/>
                            </w:r>
                            <w:r>
                              <w:tab/>
                            </w:r>
                            <w:r>
                              <w:rPr>
                                <w:sz w:val="20"/>
                              </w:rPr>
                              <w:t>Postcode:</w:t>
                            </w:r>
                            <w:r>
                              <w:tab/>
                            </w:r>
                          </w:p>
                          <w:p w:rsidR="00637A4D" w:rsidRDefault="00637A4D">
                            <w:pPr>
                              <w:shd w:val="solid" w:color="FFFFFF" w:fill="auto"/>
                            </w:pPr>
                          </w:p>
                          <w:p w:rsidR="00637A4D" w:rsidRDefault="00637A4D">
                            <w:pPr>
                              <w:shd w:val="solid" w:color="FFFFFF" w:fill="auto"/>
                            </w:pPr>
                            <w:r>
                              <w:rPr>
                                <w:sz w:val="20"/>
                              </w:rPr>
                              <w:t>Tel No (home):</w:t>
                            </w:r>
                            <w:r>
                              <w:tab/>
                            </w:r>
                            <w:r>
                              <w:tab/>
                            </w:r>
                            <w:r>
                              <w:tab/>
                            </w:r>
                            <w:r>
                              <w:tab/>
                            </w:r>
                            <w:r>
                              <w:tab/>
                            </w:r>
                            <w:r>
                              <w:tab/>
                            </w:r>
                            <w:r>
                              <w:rPr>
                                <w:sz w:val="20"/>
                              </w:rPr>
                              <w:t>Work:</w:t>
                            </w:r>
                          </w:p>
                          <w:p w:rsidR="00637A4D" w:rsidRDefault="00637A4D" w:rsidP="00994297">
                            <w:pPr>
                              <w:rPr>
                                <w:sz w:val="20"/>
                              </w:rPr>
                            </w:pPr>
                            <w:r>
                              <w:rPr>
                                <w:sz w:val="20"/>
                              </w:rPr>
                              <w:t>Email:</w:t>
                            </w:r>
                            <w:r>
                              <w:rPr>
                                <w:sz w:val="20"/>
                              </w:rPr>
                              <w:tab/>
                            </w:r>
                            <w:r>
                              <w:rPr>
                                <w:sz w:val="20"/>
                              </w:rPr>
                              <w:tab/>
                            </w:r>
                            <w:r>
                              <w:rPr>
                                <w:sz w:val="20"/>
                              </w:rPr>
                              <w:tab/>
                            </w:r>
                            <w:r>
                              <w:rPr>
                                <w:sz w:val="20"/>
                              </w:rPr>
                              <w:tab/>
                            </w:r>
                            <w:r>
                              <w:rPr>
                                <w:sz w:val="20"/>
                              </w:rPr>
                              <w:tab/>
                            </w:r>
                            <w:r>
                              <w:rPr>
                                <w:sz w:val="20"/>
                              </w:rPr>
                              <w:tab/>
                            </w:r>
                            <w:r>
                              <w:rPr>
                                <w:sz w:val="20"/>
                              </w:rPr>
                              <w:tab/>
                            </w:r>
                          </w:p>
                          <w:p w:rsidR="00637A4D" w:rsidRPr="00E3470D" w:rsidRDefault="00637A4D" w:rsidP="00994297">
                            <w:pPr>
                              <w:rPr>
                                <w:rFonts w:ascii="Verdana" w:hAnsi="Verdana"/>
                              </w:rPr>
                            </w:pPr>
                            <w:r>
                              <w:rPr>
                                <w:rFonts w:ascii="Verdana" w:hAnsi="Verdana"/>
                              </w:rPr>
                              <w:t xml:space="preserve">Correspondence relating to this application may be sent via email to the address supplied, please confirm that you are happy to receive such correspondence via email: </w:t>
                            </w:r>
                            <w:r w:rsidRPr="00332AFA">
                              <w:rPr>
                                <w:rFonts w:ascii="Verdana" w:hAnsi="Verdana"/>
                                <w:b/>
                              </w:rPr>
                              <w:t>Yes / No</w:t>
                            </w:r>
                          </w:p>
                          <w:p w:rsidR="00637A4D" w:rsidRDefault="00637A4D">
                            <w:pPr>
                              <w:shd w:val="solid" w:color="FFFFFF" w:fill="auto"/>
                              <w:rPr>
                                <w:sz w:val="20"/>
                              </w:rPr>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34" style="position:absolute;margin-left:.6pt;margin-top:151.9pt;width:504.6pt;height:1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3SLQIAAFIEAAAOAAAAZHJzL2Uyb0RvYy54bWysVG1v0zAQ/o7Ef7D8nSYp6eiiptPUUYQ0&#10;YGLwAxzHSSz8xtltMn79zm7XdcAnRD5YPt/58XPP3WV1NWlF9gK8tKamxSynRBhuW2n6mn7/tn2z&#10;pMQHZlqmrBE1fRCeXq1fv1qNrhJzO1jVCiAIYnw1upoOIbgqyzwfhGZ+Zp0w6OwsaBbQhD5rgY2I&#10;rlU2z/OLbLTQOrBceI+nNwcnXSf8rhM8fOk6LwJRNUVuIa2Q1iau2XrFqh6YGyQ/0mD/wEIzafDR&#10;E9QNC4zsQP4BpSUH620XZtzqzHad5CLlgNkU+W/Z3A/MiZQLiuPdSSb//2D55/0dENnWtMRKGaax&#10;Rl9RNWZ6JUixSAqNzlcYeO/uIObo3a3lPzwxdjNgnLgGsOMgWIu8iqho9uJCNDxeJc34ybaIz3bB&#10;JrGmDnQERBnIlGrycKqJmALheHhR5styjqXj6JuXef42T5wyVj1dd+DDB2E1iZuaAtJP8Gx/60Ok&#10;w6qnkETfKtlupVLJgL7ZKCB7hg2yTV/KALM8D1OGjDW9XMwXCfmFz59D5On7G4SWATtdSV3T5SmI&#10;VVG396ZNfRiYVIc9UlbmKGTULvazr8LUTKlWSeV40tj2AZUFe2hsHETcDBZ+UTJiU9fU/9wxEJSo&#10;jwarc1mUZZyCZJSLd1FXOPc05x5mOELVNFBy2G7CYXJ2DmQ/4EtFUsPYa6xoJ5PWz6yO9LFxUwmO&#10;QxYn49xOUc+/gvUjAAAA//8DAFBLAwQUAAYACAAAACEATyvNaN0AAAAKAQAADwAAAGRycy9kb3du&#10;cmV2LnhtbEyPQU+DQBSE7yb+h80z8WZ3AdMgsjRGUxOPLb14e8ArUNm3hF1a9Ne7PelxMpOZb/LN&#10;YgZxpsn1ljVEKwWCuLZNz62GQ7l9SEE4j9zgYJk0fJODTXF7k2PW2Avv6Lz3rQgl7DLU0Hk/ZlK6&#10;uiODbmVH4uAd7WTQBzm1spnwEsrNIGOl1tJgz2Ghw5FeO6q/9rPRUPXxAX925bsyT9vEfyzlaf58&#10;0/r+bnl5BuFp8X9huOIHdCgCU2VnbpwYgo5DUEOikvDg6qtIPYKoNKzTKAVZ5PL/heIXAAD//wMA&#10;UEsBAi0AFAAGAAgAAAAhALaDOJL+AAAA4QEAABMAAAAAAAAAAAAAAAAAAAAAAFtDb250ZW50X1R5&#10;cGVzXS54bWxQSwECLQAUAAYACAAAACEAOP0h/9YAAACUAQAACwAAAAAAAAAAAAAAAAAvAQAAX3Jl&#10;bHMvLnJlbHNQSwECLQAUAAYACAAAACEAUobN0i0CAABSBAAADgAAAAAAAAAAAAAAAAAuAgAAZHJz&#10;L2Uyb0RvYy54bWxQSwECLQAUAAYACAAAACEATyvNaN0AAAAKAQAADwAAAAAAAAAAAAAAAACHBAAA&#10;ZHJzL2Rvd25yZXYueG1sUEsFBgAAAAAEAAQA8wAAAJEFAAAAAA==&#10;" o:allowincell="f">
                <v:textbox>
                  <w:txbxContent>
                    <w:p w:rsidR="00637A4D" w:rsidRDefault="00637A4D">
                      <w:pPr>
                        <w:numPr>
                          <w:ilvl w:val="0"/>
                          <w:numId w:val="5"/>
                        </w:numPr>
                        <w:pBdr>
                          <w:bottom w:val="single" w:sz="6" w:space="1" w:color="auto"/>
                        </w:pBdr>
                        <w:shd w:val="solid" w:color="FFFFFF" w:fill="auto"/>
                        <w:rPr>
                          <w:b/>
                          <w:sz w:val="24"/>
                        </w:rPr>
                      </w:pPr>
                      <w:r>
                        <w:rPr>
                          <w:b/>
                          <w:sz w:val="24"/>
                        </w:rPr>
                        <w:t>PERSONAL DETAILS</w:t>
                      </w:r>
                    </w:p>
                    <w:p w:rsidR="00637A4D" w:rsidRPr="00637A4D" w:rsidRDefault="00637A4D">
                      <w:pPr>
                        <w:shd w:val="solid" w:color="FFFFFF" w:fill="auto"/>
                        <w:rPr>
                          <w:sz w:val="10"/>
                        </w:rPr>
                      </w:pPr>
                    </w:p>
                    <w:p w:rsidR="00637A4D" w:rsidRDefault="00637A4D">
                      <w:pPr>
                        <w:shd w:val="solid" w:color="FFFFFF" w:fill="auto"/>
                        <w:rPr>
                          <w:sz w:val="20"/>
                        </w:rPr>
                      </w:pPr>
                      <w:r>
                        <w:rPr>
                          <w:sz w:val="20"/>
                        </w:rPr>
                        <w:t>Last Name and Title:</w:t>
                      </w:r>
                      <w:r>
                        <w:rPr>
                          <w:sz w:val="20"/>
                        </w:rPr>
                        <w:tab/>
                      </w:r>
                      <w:r>
                        <w:rPr>
                          <w:sz w:val="20"/>
                        </w:rPr>
                        <w:tab/>
                      </w:r>
                      <w:r>
                        <w:rPr>
                          <w:sz w:val="20"/>
                        </w:rPr>
                        <w:tab/>
                      </w:r>
                      <w:r>
                        <w:rPr>
                          <w:sz w:val="20"/>
                        </w:rPr>
                        <w:tab/>
                      </w:r>
                      <w:r>
                        <w:rPr>
                          <w:sz w:val="20"/>
                        </w:rPr>
                        <w:tab/>
                        <w:t>First Name(s):</w:t>
                      </w:r>
                    </w:p>
                    <w:p w:rsidR="00637A4D" w:rsidRDefault="00637A4D">
                      <w:pPr>
                        <w:shd w:val="solid" w:color="FFFFFF" w:fill="auto"/>
                        <w:rPr>
                          <w:sz w:val="20"/>
                        </w:rPr>
                      </w:pPr>
                    </w:p>
                    <w:p w:rsidR="00637A4D" w:rsidRDefault="00637A4D">
                      <w:pPr>
                        <w:shd w:val="solid" w:color="FFFFFF" w:fill="auto"/>
                        <w:rPr>
                          <w:sz w:val="20"/>
                        </w:rPr>
                      </w:pPr>
                      <w:r>
                        <w:rPr>
                          <w:sz w:val="20"/>
                        </w:rPr>
                        <w:t>National Insurance Number:</w:t>
                      </w:r>
                    </w:p>
                    <w:p w:rsidR="00637A4D" w:rsidRDefault="00637A4D">
                      <w:pPr>
                        <w:shd w:val="solid" w:color="FFFFFF" w:fill="auto"/>
                        <w:rPr>
                          <w:sz w:val="20"/>
                        </w:rPr>
                      </w:pPr>
                      <w:r>
                        <w:rPr>
                          <w:sz w:val="20"/>
                        </w:rPr>
                        <w:t>Home Address:</w:t>
                      </w:r>
                      <w:r>
                        <w:tab/>
                      </w:r>
                      <w:r>
                        <w:tab/>
                      </w:r>
                      <w:r>
                        <w:tab/>
                      </w:r>
                      <w:r>
                        <w:tab/>
                      </w:r>
                      <w:r>
                        <w:tab/>
                      </w:r>
                      <w:r>
                        <w:tab/>
                      </w:r>
                      <w:r>
                        <w:rPr>
                          <w:sz w:val="20"/>
                        </w:rPr>
                        <w:t>Address for Correspondence (if different):</w:t>
                      </w:r>
                    </w:p>
                    <w:p w:rsidR="00637A4D" w:rsidRDefault="00637A4D">
                      <w:pPr>
                        <w:shd w:val="solid" w:color="FFFFFF" w:fill="auto"/>
                      </w:pPr>
                      <w:r>
                        <w:tab/>
                      </w:r>
                    </w:p>
                    <w:p w:rsidR="00637A4D" w:rsidRDefault="00637A4D">
                      <w:pPr>
                        <w:shd w:val="solid" w:color="FFFFFF" w:fill="auto"/>
                      </w:pPr>
                    </w:p>
                    <w:p w:rsidR="00637A4D" w:rsidRDefault="00637A4D">
                      <w:pPr>
                        <w:shd w:val="solid" w:color="FFFFFF" w:fill="auto"/>
                      </w:pPr>
                      <w:r>
                        <w:tab/>
                      </w:r>
                      <w:r>
                        <w:tab/>
                      </w:r>
                      <w:r>
                        <w:tab/>
                      </w:r>
                      <w:r>
                        <w:tab/>
                      </w:r>
                      <w:r>
                        <w:tab/>
                      </w:r>
                      <w:r>
                        <w:tab/>
                      </w:r>
                      <w:r>
                        <w:tab/>
                      </w:r>
                    </w:p>
                    <w:p w:rsidR="00637A4D" w:rsidRDefault="00637A4D">
                      <w:pPr>
                        <w:shd w:val="solid" w:color="FFFFFF" w:fill="auto"/>
                      </w:pPr>
                    </w:p>
                    <w:p w:rsidR="00637A4D" w:rsidRDefault="00637A4D">
                      <w:pPr>
                        <w:shd w:val="solid" w:color="FFFFFF" w:fill="auto"/>
                      </w:pPr>
                      <w:r>
                        <w:rPr>
                          <w:sz w:val="20"/>
                        </w:rPr>
                        <w:t>Postcode:</w:t>
                      </w:r>
                      <w:r>
                        <w:tab/>
                      </w:r>
                      <w:r>
                        <w:tab/>
                      </w:r>
                      <w:r>
                        <w:tab/>
                      </w:r>
                      <w:r>
                        <w:tab/>
                      </w:r>
                      <w:r>
                        <w:tab/>
                      </w:r>
                      <w:r>
                        <w:tab/>
                      </w:r>
                      <w:r>
                        <w:rPr>
                          <w:sz w:val="20"/>
                        </w:rPr>
                        <w:t>Postcode:</w:t>
                      </w:r>
                      <w:r>
                        <w:tab/>
                      </w:r>
                    </w:p>
                    <w:p w:rsidR="00637A4D" w:rsidRDefault="00637A4D">
                      <w:pPr>
                        <w:shd w:val="solid" w:color="FFFFFF" w:fill="auto"/>
                      </w:pPr>
                    </w:p>
                    <w:p w:rsidR="00637A4D" w:rsidRDefault="00637A4D">
                      <w:pPr>
                        <w:shd w:val="solid" w:color="FFFFFF" w:fill="auto"/>
                      </w:pPr>
                      <w:r>
                        <w:rPr>
                          <w:sz w:val="20"/>
                        </w:rPr>
                        <w:t>Tel No (home):</w:t>
                      </w:r>
                      <w:r>
                        <w:tab/>
                      </w:r>
                      <w:r>
                        <w:tab/>
                      </w:r>
                      <w:r>
                        <w:tab/>
                      </w:r>
                      <w:r>
                        <w:tab/>
                      </w:r>
                      <w:r>
                        <w:tab/>
                      </w:r>
                      <w:r>
                        <w:tab/>
                      </w:r>
                      <w:r>
                        <w:rPr>
                          <w:sz w:val="20"/>
                        </w:rPr>
                        <w:t>Work:</w:t>
                      </w:r>
                    </w:p>
                    <w:p w:rsidR="00637A4D" w:rsidRDefault="00637A4D" w:rsidP="00994297">
                      <w:pPr>
                        <w:rPr>
                          <w:sz w:val="20"/>
                        </w:rPr>
                      </w:pPr>
                      <w:r>
                        <w:rPr>
                          <w:sz w:val="20"/>
                        </w:rPr>
                        <w:t>Email:</w:t>
                      </w:r>
                      <w:r>
                        <w:rPr>
                          <w:sz w:val="20"/>
                        </w:rPr>
                        <w:tab/>
                      </w:r>
                      <w:r>
                        <w:rPr>
                          <w:sz w:val="20"/>
                        </w:rPr>
                        <w:tab/>
                      </w:r>
                      <w:r>
                        <w:rPr>
                          <w:sz w:val="20"/>
                        </w:rPr>
                        <w:tab/>
                      </w:r>
                      <w:r>
                        <w:rPr>
                          <w:sz w:val="20"/>
                        </w:rPr>
                        <w:tab/>
                      </w:r>
                      <w:r>
                        <w:rPr>
                          <w:sz w:val="20"/>
                        </w:rPr>
                        <w:tab/>
                      </w:r>
                      <w:r>
                        <w:rPr>
                          <w:sz w:val="20"/>
                        </w:rPr>
                        <w:tab/>
                      </w:r>
                      <w:r>
                        <w:rPr>
                          <w:sz w:val="20"/>
                        </w:rPr>
                        <w:tab/>
                      </w:r>
                    </w:p>
                    <w:p w:rsidR="00637A4D" w:rsidRPr="00E3470D" w:rsidRDefault="00637A4D" w:rsidP="00994297">
                      <w:pPr>
                        <w:rPr>
                          <w:rFonts w:ascii="Verdana" w:hAnsi="Verdana"/>
                        </w:rPr>
                      </w:pPr>
                      <w:r>
                        <w:rPr>
                          <w:rFonts w:ascii="Verdana" w:hAnsi="Verdana"/>
                        </w:rPr>
                        <w:t xml:space="preserve">Correspondence relating to this application may be sent via email to the address supplied, please confirm that you are happy to receive such correspondence via email: </w:t>
                      </w:r>
                      <w:r w:rsidRPr="00332AFA">
                        <w:rPr>
                          <w:rFonts w:ascii="Verdana" w:hAnsi="Verdana"/>
                          <w:b/>
                        </w:rPr>
                        <w:t>Yes / No</w:t>
                      </w:r>
                    </w:p>
                    <w:p w:rsidR="00637A4D" w:rsidRDefault="00637A4D">
                      <w:pPr>
                        <w:shd w:val="solid" w:color="FFFFFF" w:fill="auto"/>
                        <w:rPr>
                          <w:sz w:val="20"/>
                        </w:rPr>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pPr>
                        <w:shd w:val="solid" w:color="FFFFFF" w:fill="auto"/>
                      </w:pPr>
                    </w:p>
                    <w:p w:rsidR="00637A4D" w:rsidRDefault="00637A4D"/>
                  </w:txbxContent>
                </v:textbox>
              </v:rect>
            </w:pict>
          </mc:Fallback>
        </mc:AlternateContent>
      </w:r>
      <w:r w:rsidR="000A1E31">
        <w:rPr>
          <w:noProof/>
        </w:rPr>
        <mc:AlternateContent>
          <mc:Choice Requires="wps">
            <w:drawing>
              <wp:anchor distT="0" distB="0" distL="114300" distR="114300" simplePos="0" relativeHeight="251653632" behindDoc="0" locked="0" layoutInCell="0" allowOverlap="1">
                <wp:simplePos x="0" y="0"/>
                <wp:positionH relativeFrom="column">
                  <wp:posOffset>-175260</wp:posOffset>
                </wp:positionH>
                <wp:positionV relativeFrom="paragraph">
                  <wp:posOffset>-83820</wp:posOffset>
                </wp:positionV>
                <wp:extent cx="6767195" cy="10033000"/>
                <wp:effectExtent l="0" t="0" r="0" b="0"/>
                <wp:wrapNone/>
                <wp:docPr id="4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pPr>
                              <w:pStyle w:val="Heading4"/>
                              <w:rPr>
                                <w:sz w:val="22"/>
                              </w:rPr>
                            </w:pPr>
                          </w:p>
                          <w:p w:rsidR="00637A4D" w:rsidRDefault="00637A4D"/>
                          <w:p w:rsidR="00637A4D" w:rsidRDefault="00637A4D"/>
                          <w:p w:rsidR="00637A4D" w:rsidRDefault="00637A4D"/>
                          <w:p w:rsidR="00637A4D" w:rsidRDefault="00637A4D">
                            <w:r>
                              <w:tab/>
                            </w:r>
                            <w:r>
                              <w:tab/>
                            </w:r>
                          </w:p>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r>
                              <w:tab/>
                            </w:r>
                            <w:r>
                              <w:tab/>
                            </w:r>
                            <w:r>
                              <w:tab/>
                            </w:r>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5" style="position:absolute;margin-left:-13.8pt;margin-top:-6.6pt;width:532.85pt;height:7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nByAIAAKAFAAAOAAAAZHJzL2Uyb0RvYy54bWysVF1v2jAUfZ+0/2D5neaDQCBqqCiFaVK3&#10;VeumPZvYIdYcO7MNSTvtv+/agRTWl2kaSJFvfH1yzr3H9/qmqwU6MG24kjmOrkKMmCwU5XKX469f&#10;NqMZRsYSSYlQkuX4iRl8s3j75rptMharSgnKNAIQabK2yXFlbZMFgSkqVhNzpRomYbNUuiYWQr0L&#10;qCYtoNciiMNwGrRK00arghkDb+/6Tbzw+GXJCvupLA2zSOQYuFn/1P65dc9gcU2ynSZNxYsjDfIP&#10;LGrCJXx0gLojlqC95q+gal5oZVRprwpVB6osecG8BlAThX+oeaxIw7wWKI5phjKZ/wdbfDw8aMRp&#10;jpMYI0lq6NFnqBqRO8FQPHUFahuTQd5j86CdRNPcq+K7QVKtKkhjS61VWzFCgVbk8oOLAy4wcBRt&#10;2w+KAjzZW+Vr1ZW6doBQBdT5ljwNLWGdRQW8nKbTNJpPMCpgLwrD8TgMfdcCkp3ON9rYd0zVyC1y&#10;rIG+xyeHe2MdH5KdUjx/JTjdcCF8oHfbldDoQMAgK//zEkDmeZqQqM3xfBJPPPLFnjmHAHYvBC/S&#10;am7B6YLXOZ4NSSRzhVtL6n1oCRf9GigL6fgx7+FeB0SdhaV/D/Xx/vq53EzCNBnPRmk6GY+S8Toc&#10;3c42q9FyFU2n6fp2dbuOfjnWUZJVnFIm1x7TnOweJX9np+PF6406GH4g6FipPWh8rGiLKHetGE/m&#10;cYQhgBsXp71qRMQORkVhNUZa2W/cVt7nrvUO46Kcs9D9jx0Z0H1Lzz4cvNLWZ3RQKqjkqWrel86K&#10;vaVtt+2889OTybeKPoFRgZV3I4w1WFRKP2PUwojIsfmxJ5phJN5LMPs8ShI3U3yQTNIYAn2+sz3f&#10;IbIAqBxbjPrlyvZzaN9ovqvgS5HXL9USLkjJvXPd5elZgRIXwBjwmo4jy82Z89hnvQzWxW8AAAD/&#10;/wMAUEsDBBQABgAIAAAAIQAnM2DU3wAAAA0BAAAPAAAAZHJzL2Rvd25yZXYueG1sTI9NT8MwDIbv&#10;SPyHyEjctrQdhKo0nSY+DjvSIc5Za9qKxumSbOv+Pd4Jbq/lR68fl+vZjuKEPgyONKTLBARS49qB&#10;Og2fu/dFDiJEQ60ZHaGGCwZYV7c3pSlad6YPPNWxE1xCoTAa+hinQsrQ9GhNWLoJiXffzlsTefSd&#10;bL05c7kdZZYkSlozEF/ozYQvPTY/9dFqqLfbNy/9VwzY0eF1py6HzcOg9f3dvHkGEXGOfzBc9Vkd&#10;KnbauyO1QYwaFtmTYpRDuspAXIlklacg9pwelcpBVqX8/0X1CwAA//8DAFBLAQItABQABgAIAAAA&#10;IQC2gziS/gAAAOEBAAATAAAAAAAAAAAAAAAAAAAAAABbQ29udGVudF9UeXBlc10ueG1sUEsBAi0A&#10;FAAGAAgAAAAhADj9If/WAAAAlAEAAAsAAAAAAAAAAAAAAAAALwEAAF9yZWxzLy5yZWxzUEsBAi0A&#10;FAAGAAgAAAAhACQLqcHIAgAAoAUAAA4AAAAAAAAAAAAAAAAALgIAAGRycy9lMm9Eb2MueG1sUEsB&#10;Ai0AFAAGAAgAAAAhACczYNTfAAAADQEAAA8AAAAAAAAAAAAAAAAAIgUAAGRycy9kb3ducmV2Lnht&#10;bFBLBQYAAAAABAAEAPMAAAAuBgAAAAA=&#10;" o:allowincell="f" fillcolor="#ccc">
                <v:textbox>
                  <w:txbxContent>
                    <w:p w:rsidR="00637A4D" w:rsidRDefault="00637A4D">
                      <w:pPr>
                        <w:pStyle w:val="Heading4"/>
                        <w:rPr>
                          <w:sz w:val="22"/>
                        </w:rPr>
                      </w:pPr>
                    </w:p>
                    <w:p w:rsidR="00637A4D" w:rsidRDefault="00637A4D"/>
                    <w:p w:rsidR="00637A4D" w:rsidRDefault="00637A4D"/>
                    <w:p w:rsidR="00637A4D" w:rsidRDefault="00637A4D"/>
                    <w:p w:rsidR="00637A4D" w:rsidRDefault="00637A4D">
                      <w:r>
                        <w:tab/>
                      </w:r>
                      <w:r>
                        <w:tab/>
                      </w:r>
                    </w:p>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p w:rsidR="00637A4D" w:rsidRDefault="00637A4D">
                      <w:r>
                        <w:tab/>
                      </w:r>
                      <w:r>
                        <w:tab/>
                      </w:r>
                      <w:r>
                        <w:tab/>
                      </w:r>
                      <w:r>
                        <w:tab/>
                      </w:r>
                      <w:r>
                        <w:tab/>
                      </w:r>
                      <w:r>
                        <w:tab/>
                      </w:r>
                    </w:p>
                  </w:txbxContent>
                </v:textbox>
              </v:rect>
            </w:pict>
          </mc:Fallback>
        </mc:AlternateContent>
      </w:r>
      <w:r w:rsidR="00B64FAD">
        <w:br w:type="page"/>
      </w:r>
      <w:r>
        <w:rPr>
          <w:noProof/>
        </w:rPr>
        <w:lastRenderedPageBreak/>
        <mc:AlternateContent>
          <mc:Choice Requires="wps">
            <w:drawing>
              <wp:anchor distT="45720" distB="45720" distL="114300" distR="114300" simplePos="0" relativeHeight="251688448" behindDoc="0" locked="0" layoutInCell="1" allowOverlap="1">
                <wp:simplePos x="0" y="0"/>
                <wp:positionH relativeFrom="column">
                  <wp:posOffset>-60325</wp:posOffset>
                </wp:positionH>
                <wp:positionV relativeFrom="paragraph">
                  <wp:posOffset>165735</wp:posOffset>
                </wp:positionV>
                <wp:extent cx="6400800" cy="4701540"/>
                <wp:effectExtent l="0" t="0" r="19050" b="2286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01540"/>
                        </a:xfrm>
                        <a:prstGeom prst="rect">
                          <a:avLst/>
                        </a:prstGeom>
                        <a:solidFill>
                          <a:srgbClr val="FFFFFF"/>
                        </a:solidFill>
                        <a:ln w="9525">
                          <a:solidFill>
                            <a:srgbClr val="000000"/>
                          </a:solidFill>
                          <a:miter lim="800000"/>
                          <a:headEnd/>
                          <a:tailEnd/>
                        </a:ln>
                      </wps:spPr>
                      <wps:txbx>
                        <w:txbxContent>
                          <w:p w:rsidR="00637A4D" w:rsidRPr="002E4382" w:rsidRDefault="00637A4D">
                            <w:pPr>
                              <w:rPr>
                                <w:b/>
                                <w:sz w:val="24"/>
                              </w:rPr>
                            </w:pPr>
                            <w:r w:rsidRPr="002E4382">
                              <w:rPr>
                                <w:b/>
                                <w:sz w:val="24"/>
                              </w:rPr>
                              <w:t>2. SECONDARY, FURTHER AND HIGHER EDUCATION</w:t>
                            </w:r>
                          </w:p>
                          <w:p w:rsidR="00637A4D" w:rsidRPr="002E4382" w:rsidRDefault="00637A4D">
                            <w:pPr>
                              <w:rPr>
                                <w:sz w:val="6"/>
                              </w:rPr>
                            </w:pPr>
                          </w:p>
                          <w:tbl>
                            <w:tblPr>
                              <w:tblStyle w:val="TableGrid"/>
                              <w:tblW w:w="0" w:type="auto"/>
                              <w:tblLook w:val="04A0" w:firstRow="1" w:lastRow="0" w:firstColumn="1" w:lastColumn="0" w:noHBand="0" w:noVBand="1"/>
                            </w:tblPr>
                            <w:tblGrid>
                              <w:gridCol w:w="1951"/>
                              <w:gridCol w:w="1954"/>
                              <w:gridCol w:w="1955"/>
                              <w:gridCol w:w="1953"/>
                              <w:gridCol w:w="1955"/>
                            </w:tblGrid>
                            <w:tr w:rsidR="00637A4D" w:rsidTr="00A65BB4">
                              <w:tc>
                                <w:tcPr>
                                  <w:tcW w:w="1956" w:type="dxa"/>
                                </w:tcPr>
                                <w:p w:rsidR="00637A4D" w:rsidRPr="002E4382" w:rsidRDefault="00637A4D" w:rsidP="002E4382">
                                  <w:pPr>
                                    <w:jc w:val="center"/>
                                    <w:rPr>
                                      <w:b/>
                                      <w:sz w:val="20"/>
                                    </w:rPr>
                                  </w:pPr>
                                  <w:r w:rsidRPr="002E4382">
                                    <w:rPr>
                                      <w:b/>
                                      <w:sz w:val="20"/>
                                    </w:rPr>
                                    <w:t>Date</w:t>
                                  </w:r>
                                </w:p>
                                <w:p w:rsidR="00637A4D" w:rsidRPr="002E4382" w:rsidRDefault="00637A4D" w:rsidP="002E4382">
                                  <w:pPr>
                                    <w:jc w:val="center"/>
                                    <w:rPr>
                                      <w:sz w:val="20"/>
                                    </w:rPr>
                                  </w:pPr>
                                  <w:r w:rsidRPr="002E4382">
                                    <w:rPr>
                                      <w:sz w:val="16"/>
                                    </w:rPr>
                                    <w:t>(Start – end date)</w:t>
                                  </w:r>
                                </w:p>
                              </w:tc>
                              <w:tc>
                                <w:tcPr>
                                  <w:tcW w:w="1956" w:type="dxa"/>
                                </w:tcPr>
                                <w:p w:rsidR="00637A4D" w:rsidRPr="002E4382" w:rsidRDefault="00637A4D" w:rsidP="002E4382">
                                  <w:pPr>
                                    <w:jc w:val="center"/>
                                    <w:rPr>
                                      <w:b/>
                                      <w:sz w:val="20"/>
                                    </w:rPr>
                                  </w:pPr>
                                  <w:r w:rsidRPr="002E4382">
                                    <w:rPr>
                                      <w:b/>
                                      <w:sz w:val="20"/>
                                    </w:rPr>
                                    <w:t>School, College, University or Educational Establishment</w:t>
                                  </w:r>
                                </w:p>
                              </w:tc>
                              <w:tc>
                                <w:tcPr>
                                  <w:tcW w:w="1957" w:type="dxa"/>
                                </w:tcPr>
                                <w:p w:rsidR="00637A4D" w:rsidRPr="00A725EF" w:rsidRDefault="00637A4D" w:rsidP="002E4382">
                                  <w:pPr>
                                    <w:jc w:val="center"/>
                                    <w:rPr>
                                      <w:b/>
                                    </w:rPr>
                                  </w:pPr>
                                  <w:r w:rsidRPr="00A725EF">
                                    <w:rPr>
                                      <w:b/>
                                    </w:rPr>
                                    <w:t>Examinations taken, or being taken, or any other qualifications obtained</w:t>
                                  </w:r>
                                </w:p>
                              </w:tc>
                              <w:tc>
                                <w:tcPr>
                                  <w:tcW w:w="1957" w:type="dxa"/>
                                </w:tcPr>
                                <w:p w:rsidR="00637A4D" w:rsidRPr="002E4382" w:rsidRDefault="00637A4D" w:rsidP="002E4382">
                                  <w:pPr>
                                    <w:jc w:val="center"/>
                                    <w:rPr>
                                      <w:b/>
                                      <w:sz w:val="20"/>
                                    </w:rPr>
                                  </w:pPr>
                                  <w:r w:rsidRPr="002E4382">
                                    <w:rPr>
                                      <w:b/>
                                      <w:sz w:val="20"/>
                                    </w:rPr>
                                    <w:t>Full/Part Time</w:t>
                                  </w:r>
                                </w:p>
                              </w:tc>
                              <w:tc>
                                <w:tcPr>
                                  <w:tcW w:w="1957" w:type="dxa"/>
                                </w:tcPr>
                                <w:p w:rsidR="00637A4D" w:rsidRPr="002E4382" w:rsidRDefault="00637A4D" w:rsidP="002E4382">
                                  <w:pPr>
                                    <w:jc w:val="center"/>
                                    <w:rPr>
                                      <w:b/>
                                      <w:sz w:val="20"/>
                                    </w:rPr>
                                  </w:pPr>
                                  <w:r w:rsidRPr="002E4382">
                                    <w:rPr>
                                      <w:b/>
                                      <w:sz w:val="20"/>
                                    </w:rPr>
                                    <w:t>Exam Result/Exam Grade and Date of Award</w:t>
                                  </w:r>
                                </w:p>
                              </w:tc>
                            </w:tr>
                            <w:tr w:rsidR="00637A4D" w:rsidTr="00A725EF">
                              <w:trPr>
                                <w:trHeight w:val="5548"/>
                              </w:trPr>
                              <w:tc>
                                <w:tcPr>
                                  <w:tcW w:w="1956" w:type="dxa"/>
                                </w:tcPr>
                                <w:p w:rsidR="00637A4D" w:rsidRDefault="00637A4D"/>
                              </w:tc>
                              <w:tc>
                                <w:tcPr>
                                  <w:tcW w:w="1956" w:type="dxa"/>
                                </w:tcPr>
                                <w:p w:rsidR="00637A4D" w:rsidRDefault="00637A4D"/>
                              </w:tc>
                              <w:tc>
                                <w:tcPr>
                                  <w:tcW w:w="1957" w:type="dxa"/>
                                </w:tcPr>
                                <w:p w:rsidR="00637A4D" w:rsidRDefault="00637A4D"/>
                              </w:tc>
                              <w:tc>
                                <w:tcPr>
                                  <w:tcW w:w="1957" w:type="dxa"/>
                                </w:tcPr>
                                <w:p w:rsidR="00637A4D" w:rsidRDefault="00637A4D"/>
                              </w:tc>
                              <w:tc>
                                <w:tcPr>
                                  <w:tcW w:w="1957" w:type="dxa"/>
                                </w:tcPr>
                                <w:p w:rsidR="00637A4D" w:rsidRDefault="00637A4D"/>
                              </w:tc>
                            </w:tr>
                          </w:tbl>
                          <w:p w:rsidR="00637A4D" w:rsidRDefault="00637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75pt;margin-top:13.05pt;width:7in;height:370.2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gBKAIAAE4EAAAOAAAAZHJzL2Uyb0RvYy54bWysVNtu2zAMfR+wfxD0vtgO4l6MOEWXLsOA&#10;rhvQ7gNkWY6FSaImKbGzrx8lp2nQbS/D/CCQInV0eEh5eTNqRfbCeQmmpsUsp0QYDq0025p+e9q8&#10;u6LEB2ZapsCImh6Epzert2+Wg63EHHpQrXAEQYyvBlvTPgRbZZnnvdDMz8AKg8EOnGYBXbfNWscG&#10;RNcqm+f5RTaAa60DLrzH3bspSFcJv+sED1+6zotAVE2RW0irS2sT12y1ZNXWMdtLfqTB/oGFZtLg&#10;pSeoOxYY2Tn5G5SW3IGHLsw46Ay6TnKRasBqivxVNY89syLVguJ4e5LJ/z9Y/rD/6ohsa1qWlBim&#10;sUdPYgzkPYxkHuUZrK8w69FiXhhxG9ucSvX2Hvh3Twyse2a24tY5GHrBWqRXxJPZ2dEJx0eQZvgM&#10;LV7DdgES0Ng5HbVDNQiiY5sOp9ZEKhw3LxZ5fpVjiGNscZkX5SI1L2PV83HrfPgoQJNo1NRh7xM8&#10;29/7EOmw6jkl3uZByXYjlUqO2zZr5cie4Zxs0pcqeJWmDBlqel3Oy0mBv0Lk6fsThJYBB15JXVOs&#10;B7+YxKqo2wfTJjswqSYbKStzFDJqN6kYxmZMLSvS4ahyA+0BpXUwDTg+SDR6cD8pGXC4a+p/7JgT&#10;lKhPBttzXSxQPhKSsygv5+i480hzHmGGI1RNAyWTuQ7pBUXeBm6xjZ1MAr8wOXLGoU26Hx9YfBXn&#10;fsp6+Q2sfgEAAP//AwBQSwMEFAAGAAgAAAAhAIp3CljgAAAACQEAAA8AAABkcnMvZG93bnJldi54&#10;bWxMj8FOwzAQRO9I/IO1SFxQ67RQNwlxKoQEojcoCK5u7CYR9jrYbhr+nuUEx9kZzbytNpOzbDQh&#10;9h4lLOYZMION1z22Et5eH2Y5sJgUamU9GgnfJsKmPj+rVKn9CV/MuEstoxKMpZLQpTSUnMemM07F&#10;uR8MknfwwalEMrRcB3Wicmf5MssEd6pHWujUYO4703zujk5CfvM0fsTt9fN7Iw62SFfr8fErSHl5&#10;Md3dAktmSn9h+MUndKiJae+PqCOzEmbFipISlmIBjPyiyOmwl7AWYgW8rvj/D+ofAAAA//8DAFBL&#10;AQItABQABgAIAAAAIQC2gziS/gAAAOEBAAATAAAAAAAAAAAAAAAAAAAAAABbQ29udGVudF9UeXBl&#10;c10ueG1sUEsBAi0AFAAGAAgAAAAhADj9If/WAAAAlAEAAAsAAAAAAAAAAAAAAAAALwEAAF9yZWxz&#10;Ly5yZWxzUEsBAi0AFAAGAAgAAAAhAMMGaAEoAgAATgQAAA4AAAAAAAAAAAAAAAAALgIAAGRycy9l&#10;Mm9Eb2MueG1sUEsBAi0AFAAGAAgAAAAhAIp3CljgAAAACQEAAA8AAAAAAAAAAAAAAAAAggQAAGRy&#10;cy9kb3ducmV2LnhtbFBLBQYAAAAABAAEAPMAAACPBQAAAAA=&#10;">
                <v:textbox>
                  <w:txbxContent>
                    <w:p w:rsidR="00637A4D" w:rsidRPr="002E4382" w:rsidRDefault="00637A4D">
                      <w:pPr>
                        <w:rPr>
                          <w:b/>
                          <w:sz w:val="24"/>
                        </w:rPr>
                      </w:pPr>
                      <w:r w:rsidRPr="002E4382">
                        <w:rPr>
                          <w:b/>
                          <w:sz w:val="24"/>
                        </w:rPr>
                        <w:t>2. SECONDARY, FURTHER AND HIGHER EDUCATION</w:t>
                      </w:r>
                    </w:p>
                    <w:p w:rsidR="00637A4D" w:rsidRPr="002E4382" w:rsidRDefault="00637A4D">
                      <w:pPr>
                        <w:rPr>
                          <w:sz w:val="6"/>
                        </w:rPr>
                      </w:pPr>
                    </w:p>
                    <w:tbl>
                      <w:tblPr>
                        <w:tblStyle w:val="TableGrid"/>
                        <w:tblW w:w="0" w:type="auto"/>
                        <w:tblLook w:val="04A0" w:firstRow="1" w:lastRow="0" w:firstColumn="1" w:lastColumn="0" w:noHBand="0" w:noVBand="1"/>
                      </w:tblPr>
                      <w:tblGrid>
                        <w:gridCol w:w="1951"/>
                        <w:gridCol w:w="1954"/>
                        <w:gridCol w:w="1955"/>
                        <w:gridCol w:w="1953"/>
                        <w:gridCol w:w="1955"/>
                      </w:tblGrid>
                      <w:tr w:rsidR="00637A4D" w:rsidTr="00A65BB4">
                        <w:tc>
                          <w:tcPr>
                            <w:tcW w:w="1956" w:type="dxa"/>
                          </w:tcPr>
                          <w:p w:rsidR="00637A4D" w:rsidRPr="002E4382" w:rsidRDefault="00637A4D" w:rsidP="002E4382">
                            <w:pPr>
                              <w:jc w:val="center"/>
                              <w:rPr>
                                <w:b/>
                                <w:sz w:val="20"/>
                              </w:rPr>
                            </w:pPr>
                            <w:r w:rsidRPr="002E4382">
                              <w:rPr>
                                <w:b/>
                                <w:sz w:val="20"/>
                              </w:rPr>
                              <w:t>Date</w:t>
                            </w:r>
                          </w:p>
                          <w:p w:rsidR="00637A4D" w:rsidRPr="002E4382" w:rsidRDefault="00637A4D" w:rsidP="002E4382">
                            <w:pPr>
                              <w:jc w:val="center"/>
                              <w:rPr>
                                <w:sz w:val="20"/>
                              </w:rPr>
                            </w:pPr>
                            <w:r w:rsidRPr="002E4382">
                              <w:rPr>
                                <w:sz w:val="16"/>
                              </w:rPr>
                              <w:t>(Start – end date)</w:t>
                            </w:r>
                          </w:p>
                        </w:tc>
                        <w:tc>
                          <w:tcPr>
                            <w:tcW w:w="1956" w:type="dxa"/>
                          </w:tcPr>
                          <w:p w:rsidR="00637A4D" w:rsidRPr="002E4382" w:rsidRDefault="00637A4D" w:rsidP="002E4382">
                            <w:pPr>
                              <w:jc w:val="center"/>
                              <w:rPr>
                                <w:b/>
                                <w:sz w:val="20"/>
                              </w:rPr>
                            </w:pPr>
                            <w:r w:rsidRPr="002E4382">
                              <w:rPr>
                                <w:b/>
                                <w:sz w:val="20"/>
                              </w:rPr>
                              <w:t>School, College, University or Educational Establishment</w:t>
                            </w:r>
                          </w:p>
                        </w:tc>
                        <w:tc>
                          <w:tcPr>
                            <w:tcW w:w="1957" w:type="dxa"/>
                          </w:tcPr>
                          <w:p w:rsidR="00637A4D" w:rsidRPr="00A725EF" w:rsidRDefault="00637A4D" w:rsidP="002E4382">
                            <w:pPr>
                              <w:jc w:val="center"/>
                              <w:rPr>
                                <w:b/>
                              </w:rPr>
                            </w:pPr>
                            <w:r w:rsidRPr="00A725EF">
                              <w:rPr>
                                <w:b/>
                              </w:rPr>
                              <w:t>Examinations taken, or being taken, or any other qualifications obtained</w:t>
                            </w:r>
                          </w:p>
                        </w:tc>
                        <w:tc>
                          <w:tcPr>
                            <w:tcW w:w="1957" w:type="dxa"/>
                          </w:tcPr>
                          <w:p w:rsidR="00637A4D" w:rsidRPr="002E4382" w:rsidRDefault="00637A4D" w:rsidP="002E4382">
                            <w:pPr>
                              <w:jc w:val="center"/>
                              <w:rPr>
                                <w:b/>
                                <w:sz w:val="20"/>
                              </w:rPr>
                            </w:pPr>
                            <w:r w:rsidRPr="002E4382">
                              <w:rPr>
                                <w:b/>
                                <w:sz w:val="20"/>
                              </w:rPr>
                              <w:t>Full/Part Time</w:t>
                            </w:r>
                          </w:p>
                        </w:tc>
                        <w:tc>
                          <w:tcPr>
                            <w:tcW w:w="1957" w:type="dxa"/>
                          </w:tcPr>
                          <w:p w:rsidR="00637A4D" w:rsidRPr="002E4382" w:rsidRDefault="00637A4D" w:rsidP="002E4382">
                            <w:pPr>
                              <w:jc w:val="center"/>
                              <w:rPr>
                                <w:b/>
                                <w:sz w:val="20"/>
                              </w:rPr>
                            </w:pPr>
                            <w:r w:rsidRPr="002E4382">
                              <w:rPr>
                                <w:b/>
                                <w:sz w:val="20"/>
                              </w:rPr>
                              <w:t>Exam Result/Exam Grade and Date of Award</w:t>
                            </w:r>
                          </w:p>
                        </w:tc>
                      </w:tr>
                      <w:tr w:rsidR="00637A4D" w:rsidTr="00A725EF">
                        <w:trPr>
                          <w:trHeight w:val="5548"/>
                        </w:trPr>
                        <w:tc>
                          <w:tcPr>
                            <w:tcW w:w="1956" w:type="dxa"/>
                          </w:tcPr>
                          <w:p w:rsidR="00637A4D" w:rsidRDefault="00637A4D"/>
                        </w:tc>
                        <w:tc>
                          <w:tcPr>
                            <w:tcW w:w="1956" w:type="dxa"/>
                          </w:tcPr>
                          <w:p w:rsidR="00637A4D" w:rsidRDefault="00637A4D"/>
                        </w:tc>
                        <w:tc>
                          <w:tcPr>
                            <w:tcW w:w="1957" w:type="dxa"/>
                          </w:tcPr>
                          <w:p w:rsidR="00637A4D" w:rsidRDefault="00637A4D"/>
                        </w:tc>
                        <w:tc>
                          <w:tcPr>
                            <w:tcW w:w="1957" w:type="dxa"/>
                          </w:tcPr>
                          <w:p w:rsidR="00637A4D" w:rsidRDefault="00637A4D"/>
                        </w:tc>
                        <w:tc>
                          <w:tcPr>
                            <w:tcW w:w="1957" w:type="dxa"/>
                          </w:tcPr>
                          <w:p w:rsidR="00637A4D" w:rsidRDefault="00637A4D"/>
                        </w:tc>
                      </w:tr>
                    </w:tbl>
                    <w:p w:rsidR="00637A4D" w:rsidRDefault="00637A4D"/>
                  </w:txbxContent>
                </v:textbox>
                <w10:wrap type="square"/>
              </v:shape>
            </w:pict>
          </mc:Fallback>
        </mc:AlternateContent>
      </w:r>
      <w:r>
        <w:rPr>
          <w:noProof/>
        </w:rPr>
        <mc:AlternateContent>
          <mc:Choice Requires="wps">
            <w:drawing>
              <wp:anchor distT="45720" distB="45720" distL="114300" distR="114300" simplePos="0" relativeHeight="251686400" behindDoc="0" locked="0" layoutInCell="1" allowOverlap="1">
                <wp:simplePos x="0" y="0"/>
                <wp:positionH relativeFrom="column">
                  <wp:posOffset>-60325</wp:posOffset>
                </wp:positionH>
                <wp:positionV relativeFrom="paragraph">
                  <wp:posOffset>4867275</wp:posOffset>
                </wp:positionV>
                <wp:extent cx="6401435" cy="4983480"/>
                <wp:effectExtent l="0" t="0" r="1841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4983480"/>
                        </a:xfrm>
                        <a:prstGeom prst="rect">
                          <a:avLst/>
                        </a:prstGeom>
                        <a:solidFill>
                          <a:srgbClr val="FFFFFF"/>
                        </a:solidFill>
                        <a:ln w="9525">
                          <a:solidFill>
                            <a:srgbClr val="000000"/>
                          </a:solidFill>
                          <a:miter lim="800000"/>
                          <a:headEnd/>
                          <a:tailEnd/>
                        </a:ln>
                      </wps:spPr>
                      <wps:txbx>
                        <w:txbxContent>
                          <w:p w:rsidR="00637A4D" w:rsidRPr="002E4382" w:rsidRDefault="00637A4D">
                            <w:pPr>
                              <w:rPr>
                                <w:b/>
                                <w:sz w:val="24"/>
                              </w:rPr>
                            </w:pPr>
                            <w:r w:rsidRPr="002E4382">
                              <w:rPr>
                                <w:b/>
                                <w:sz w:val="24"/>
                              </w:rPr>
                              <w:t>3. CONTINUING PROFESSIONAL DEVELOPMENT/TRAINING (appropriate to the job)</w:t>
                            </w:r>
                          </w:p>
                          <w:p w:rsidR="00637A4D" w:rsidRPr="00A65BB4" w:rsidRDefault="00637A4D">
                            <w:pPr>
                              <w:rPr>
                                <w:b/>
                                <w:sz w:val="6"/>
                              </w:rPr>
                            </w:pPr>
                          </w:p>
                          <w:tbl>
                            <w:tblPr>
                              <w:tblStyle w:val="TableGrid"/>
                              <w:tblW w:w="0" w:type="auto"/>
                              <w:tblLayout w:type="fixed"/>
                              <w:tblLook w:val="04A0" w:firstRow="1" w:lastRow="0" w:firstColumn="1" w:lastColumn="0" w:noHBand="0" w:noVBand="1"/>
                            </w:tblPr>
                            <w:tblGrid>
                              <w:gridCol w:w="1953"/>
                              <w:gridCol w:w="1954"/>
                              <w:gridCol w:w="1954"/>
                              <w:gridCol w:w="1954"/>
                              <w:gridCol w:w="1954"/>
                            </w:tblGrid>
                            <w:tr w:rsidR="00637A4D" w:rsidTr="00A65BB4">
                              <w:tc>
                                <w:tcPr>
                                  <w:tcW w:w="1953" w:type="dxa"/>
                                </w:tcPr>
                                <w:p w:rsidR="00637A4D" w:rsidRPr="00A65BB4" w:rsidRDefault="00637A4D" w:rsidP="00A65BB4">
                                  <w:pPr>
                                    <w:jc w:val="center"/>
                                    <w:rPr>
                                      <w:b/>
                                      <w:sz w:val="20"/>
                                    </w:rPr>
                                  </w:pPr>
                                  <w:r w:rsidRPr="00A65BB4">
                                    <w:rPr>
                                      <w:b/>
                                      <w:sz w:val="20"/>
                                    </w:rPr>
                                    <w:t>Course Title</w:t>
                                  </w:r>
                                </w:p>
                              </w:tc>
                              <w:tc>
                                <w:tcPr>
                                  <w:tcW w:w="1954" w:type="dxa"/>
                                </w:tcPr>
                                <w:p w:rsidR="00637A4D" w:rsidRPr="00A65BB4" w:rsidRDefault="00637A4D" w:rsidP="00A65BB4">
                                  <w:pPr>
                                    <w:jc w:val="center"/>
                                    <w:rPr>
                                      <w:b/>
                                      <w:sz w:val="20"/>
                                    </w:rPr>
                                  </w:pPr>
                                  <w:r w:rsidRPr="00A65BB4">
                                    <w:rPr>
                                      <w:b/>
                                      <w:sz w:val="20"/>
                                    </w:rPr>
                                    <w:t>Provider</w:t>
                                  </w:r>
                                </w:p>
                              </w:tc>
                              <w:tc>
                                <w:tcPr>
                                  <w:tcW w:w="1954" w:type="dxa"/>
                                </w:tcPr>
                                <w:p w:rsidR="00637A4D" w:rsidRPr="00A65BB4" w:rsidRDefault="00637A4D" w:rsidP="00A65BB4">
                                  <w:pPr>
                                    <w:jc w:val="center"/>
                                    <w:rPr>
                                      <w:b/>
                                      <w:sz w:val="20"/>
                                    </w:rPr>
                                  </w:pPr>
                                  <w:r w:rsidRPr="00A65BB4">
                                    <w:rPr>
                                      <w:b/>
                                      <w:sz w:val="20"/>
                                    </w:rPr>
                                    <w:t xml:space="preserve">Dates </w:t>
                                  </w:r>
                                </w:p>
                                <w:p w:rsidR="00637A4D" w:rsidRPr="00A65BB4" w:rsidRDefault="00637A4D" w:rsidP="00A65BB4">
                                  <w:pPr>
                                    <w:jc w:val="center"/>
                                    <w:rPr>
                                      <w:sz w:val="20"/>
                                    </w:rPr>
                                  </w:pPr>
                                  <w:r w:rsidRPr="00A65BB4">
                                    <w:rPr>
                                      <w:sz w:val="16"/>
                                    </w:rPr>
                                    <w:t>(start – end date)</w:t>
                                  </w:r>
                                </w:p>
                              </w:tc>
                              <w:tc>
                                <w:tcPr>
                                  <w:tcW w:w="1954" w:type="dxa"/>
                                </w:tcPr>
                                <w:p w:rsidR="00637A4D" w:rsidRPr="00A65BB4" w:rsidRDefault="00637A4D" w:rsidP="00A65BB4">
                                  <w:pPr>
                                    <w:jc w:val="center"/>
                                    <w:rPr>
                                      <w:b/>
                                      <w:sz w:val="20"/>
                                    </w:rPr>
                                  </w:pPr>
                                  <w:r w:rsidRPr="00A65BB4">
                                    <w:rPr>
                                      <w:b/>
                                      <w:sz w:val="20"/>
                                    </w:rPr>
                                    <w:t>Course completed?</w:t>
                                  </w:r>
                                </w:p>
                                <w:p w:rsidR="00637A4D" w:rsidRPr="00A65BB4" w:rsidRDefault="00637A4D" w:rsidP="00A65BB4">
                                  <w:pPr>
                                    <w:jc w:val="center"/>
                                    <w:rPr>
                                      <w:sz w:val="20"/>
                                    </w:rPr>
                                  </w:pPr>
                                  <w:r w:rsidRPr="00A65BB4">
                                    <w:rPr>
                                      <w:sz w:val="16"/>
                                    </w:rPr>
                                    <w:t>(Yes/No/Ongoing)</w:t>
                                  </w:r>
                                </w:p>
                              </w:tc>
                              <w:tc>
                                <w:tcPr>
                                  <w:tcW w:w="1954" w:type="dxa"/>
                                </w:tcPr>
                                <w:p w:rsidR="00637A4D" w:rsidRPr="00A65BB4" w:rsidRDefault="00637A4D" w:rsidP="00A65BB4">
                                  <w:pPr>
                                    <w:jc w:val="center"/>
                                  </w:pPr>
                                  <w:r w:rsidRPr="00A65BB4">
                                    <w:rPr>
                                      <w:b/>
                                    </w:rPr>
                                    <w:t>Awards/Certificates</w:t>
                                  </w:r>
                                  <w:r w:rsidRPr="00A65BB4">
                                    <w:t xml:space="preserve"> </w:t>
                                  </w:r>
                                </w:p>
                                <w:p w:rsidR="00637A4D" w:rsidRPr="00A65BB4" w:rsidRDefault="00637A4D" w:rsidP="00A65BB4">
                                  <w:pPr>
                                    <w:jc w:val="center"/>
                                    <w:rPr>
                                      <w:sz w:val="20"/>
                                    </w:rPr>
                                  </w:pPr>
                                  <w:r w:rsidRPr="00A65BB4">
                                    <w:rPr>
                                      <w:sz w:val="16"/>
                                    </w:rPr>
                                    <w:t>(if any)</w:t>
                                  </w:r>
                                </w:p>
                              </w:tc>
                            </w:tr>
                            <w:tr w:rsidR="00637A4D" w:rsidTr="002E4382">
                              <w:trPr>
                                <w:trHeight w:val="6653"/>
                              </w:trPr>
                              <w:tc>
                                <w:tcPr>
                                  <w:tcW w:w="1953"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r>
                          </w:tbl>
                          <w:p w:rsidR="00637A4D" w:rsidRPr="00193571" w:rsidRDefault="00637A4D">
                            <w:pPr>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75pt;margin-top:383.25pt;width:504.05pt;height:392.4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0pKgIAAE8EAAAOAAAAZHJzL2Uyb0RvYy54bWysVNtu2zAMfR+wfxD0vvhSp02MOEWXLsOA&#10;7gK0+wBZlmNhsqhJSuzu60vJaRp028swPwiiSB0dHpJeXY+9IgdhnQRd0WyWUiI0h0bqXUW/P2zf&#10;LShxnumGKdCioo/C0ev12zerwZQihw5UIyxBEO3KwVS0896USeJ4J3rmZmCERmcLtmceTbtLGssG&#10;RO9VkqfpZTKAbYwFLpzD09vJSdcRv20F91/b1glPVEWRm4+rjWsd1mS9YuXOMtNJfqTB/oFFz6TG&#10;R09Qt8wzsrfyN6hecgsOWj/j0CfQtpKLmANmk6WvsrnvmBExFxTHmZNM7v/B8i+Hb5bIpqJ5dkWJ&#10;Zj0W6UGMnryHkeRBn8G4EsPuDQb6EY+xzjFXZ+6A/3BEw6ZjeidurIWhE6xBflm4mZxdnXBcAKmH&#10;z9DgM2zvIQKNre2DeCgHQXSs0+OpNoEKx8PLIs2KizklHH3FcnFRLGL1ElY+XzfW+Y8CehI2FbVY&#10;/AjPDnfOBzqsfA4JrzlQstlKpaJhd/VGWXJg2Cjb+MUMXoUpTYaKLuf5fFLgrxBp/P4E0UuPHa9k&#10;X9HFKYiVQbcPuon96JlU0x4pK30UMmg3qejHeow1y6LMQeUamkeU1sLU4TiRuOnA/qJkwO6uqPu5&#10;Z1ZQoj5pLM8yK4owDtEo5lc5GvbcU597mOYIVVFPybTd+DhCQTgNN1jGVkaBX5gcOWPXRt2PExbG&#10;4tyOUS//gfUTAAAA//8DAFBLAwQUAAYACAAAACEAYvGxdeEAAAALAQAADwAAAGRycy9kb3ducmV2&#10;LnhtbEyPwU7DMAyG70i8Q2QkLmhLx2jWlqYTQgKxG2wTXLM2aysSpyRZV94ec4KbLX/6/f3lerKG&#10;jdqH3qGExTwBprF2TY+thP3uaZYBC1Fho4xDLeFbB1hXlxelKhp3xjc9bmPLKARDoSR0MQ4F56Hu&#10;tFVh7gaNdDs6b1Wk1be88epM4dbw2yQR3Koe6UOnBv3Y6fpze7ISsruX8SNslq/vtTiaPN6sxucv&#10;L+X11fRwDyzqKf7B8KtP6lCR08GdsAnMSJjlKZESVkLQQECeZwLYgcg0XSyBVyX/36H6AQAA//8D&#10;AFBLAQItABQABgAIAAAAIQC2gziS/gAAAOEBAAATAAAAAAAAAAAAAAAAAAAAAABbQ29udGVudF9U&#10;eXBlc10ueG1sUEsBAi0AFAAGAAgAAAAhADj9If/WAAAAlAEAAAsAAAAAAAAAAAAAAAAALwEAAF9y&#10;ZWxzLy5yZWxzUEsBAi0AFAAGAAgAAAAhAKuBPSkqAgAATwQAAA4AAAAAAAAAAAAAAAAALgIAAGRy&#10;cy9lMm9Eb2MueG1sUEsBAi0AFAAGAAgAAAAhAGLxsXXhAAAACwEAAA8AAAAAAAAAAAAAAAAAhAQA&#10;AGRycy9kb3ducmV2LnhtbFBLBQYAAAAABAAEAPMAAACSBQAAAAA=&#10;">
                <v:textbox>
                  <w:txbxContent>
                    <w:p w:rsidR="00637A4D" w:rsidRPr="002E4382" w:rsidRDefault="00637A4D">
                      <w:pPr>
                        <w:rPr>
                          <w:b/>
                          <w:sz w:val="24"/>
                        </w:rPr>
                      </w:pPr>
                      <w:r w:rsidRPr="002E4382">
                        <w:rPr>
                          <w:b/>
                          <w:sz w:val="24"/>
                        </w:rPr>
                        <w:t>3. CONTINUING PROFESSIONAL DEVELOPMENT/TRAINING (appropriate to the job)</w:t>
                      </w:r>
                    </w:p>
                    <w:p w:rsidR="00637A4D" w:rsidRPr="00A65BB4" w:rsidRDefault="00637A4D">
                      <w:pPr>
                        <w:rPr>
                          <w:b/>
                          <w:sz w:val="6"/>
                        </w:rPr>
                      </w:pPr>
                    </w:p>
                    <w:tbl>
                      <w:tblPr>
                        <w:tblStyle w:val="TableGrid"/>
                        <w:tblW w:w="0" w:type="auto"/>
                        <w:tblLayout w:type="fixed"/>
                        <w:tblLook w:val="04A0" w:firstRow="1" w:lastRow="0" w:firstColumn="1" w:lastColumn="0" w:noHBand="0" w:noVBand="1"/>
                      </w:tblPr>
                      <w:tblGrid>
                        <w:gridCol w:w="1953"/>
                        <w:gridCol w:w="1954"/>
                        <w:gridCol w:w="1954"/>
                        <w:gridCol w:w="1954"/>
                        <w:gridCol w:w="1954"/>
                      </w:tblGrid>
                      <w:tr w:rsidR="00637A4D" w:rsidTr="00A65BB4">
                        <w:tc>
                          <w:tcPr>
                            <w:tcW w:w="1953" w:type="dxa"/>
                          </w:tcPr>
                          <w:p w:rsidR="00637A4D" w:rsidRPr="00A65BB4" w:rsidRDefault="00637A4D" w:rsidP="00A65BB4">
                            <w:pPr>
                              <w:jc w:val="center"/>
                              <w:rPr>
                                <w:b/>
                                <w:sz w:val="20"/>
                              </w:rPr>
                            </w:pPr>
                            <w:r w:rsidRPr="00A65BB4">
                              <w:rPr>
                                <w:b/>
                                <w:sz w:val="20"/>
                              </w:rPr>
                              <w:t>Course Title</w:t>
                            </w:r>
                          </w:p>
                        </w:tc>
                        <w:tc>
                          <w:tcPr>
                            <w:tcW w:w="1954" w:type="dxa"/>
                          </w:tcPr>
                          <w:p w:rsidR="00637A4D" w:rsidRPr="00A65BB4" w:rsidRDefault="00637A4D" w:rsidP="00A65BB4">
                            <w:pPr>
                              <w:jc w:val="center"/>
                              <w:rPr>
                                <w:b/>
                                <w:sz w:val="20"/>
                              </w:rPr>
                            </w:pPr>
                            <w:r w:rsidRPr="00A65BB4">
                              <w:rPr>
                                <w:b/>
                                <w:sz w:val="20"/>
                              </w:rPr>
                              <w:t>Provider</w:t>
                            </w:r>
                          </w:p>
                        </w:tc>
                        <w:tc>
                          <w:tcPr>
                            <w:tcW w:w="1954" w:type="dxa"/>
                          </w:tcPr>
                          <w:p w:rsidR="00637A4D" w:rsidRPr="00A65BB4" w:rsidRDefault="00637A4D" w:rsidP="00A65BB4">
                            <w:pPr>
                              <w:jc w:val="center"/>
                              <w:rPr>
                                <w:b/>
                                <w:sz w:val="20"/>
                              </w:rPr>
                            </w:pPr>
                            <w:r w:rsidRPr="00A65BB4">
                              <w:rPr>
                                <w:b/>
                                <w:sz w:val="20"/>
                              </w:rPr>
                              <w:t xml:space="preserve">Dates </w:t>
                            </w:r>
                          </w:p>
                          <w:p w:rsidR="00637A4D" w:rsidRPr="00A65BB4" w:rsidRDefault="00637A4D" w:rsidP="00A65BB4">
                            <w:pPr>
                              <w:jc w:val="center"/>
                              <w:rPr>
                                <w:sz w:val="20"/>
                              </w:rPr>
                            </w:pPr>
                            <w:r w:rsidRPr="00A65BB4">
                              <w:rPr>
                                <w:sz w:val="16"/>
                              </w:rPr>
                              <w:t>(start – end date)</w:t>
                            </w:r>
                          </w:p>
                        </w:tc>
                        <w:tc>
                          <w:tcPr>
                            <w:tcW w:w="1954" w:type="dxa"/>
                          </w:tcPr>
                          <w:p w:rsidR="00637A4D" w:rsidRPr="00A65BB4" w:rsidRDefault="00637A4D" w:rsidP="00A65BB4">
                            <w:pPr>
                              <w:jc w:val="center"/>
                              <w:rPr>
                                <w:b/>
                                <w:sz w:val="20"/>
                              </w:rPr>
                            </w:pPr>
                            <w:r w:rsidRPr="00A65BB4">
                              <w:rPr>
                                <w:b/>
                                <w:sz w:val="20"/>
                              </w:rPr>
                              <w:t>Course completed?</w:t>
                            </w:r>
                          </w:p>
                          <w:p w:rsidR="00637A4D" w:rsidRPr="00A65BB4" w:rsidRDefault="00637A4D" w:rsidP="00A65BB4">
                            <w:pPr>
                              <w:jc w:val="center"/>
                              <w:rPr>
                                <w:sz w:val="20"/>
                              </w:rPr>
                            </w:pPr>
                            <w:r w:rsidRPr="00A65BB4">
                              <w:rPr>
                                <w:sz w:val="16"/>
                              </w:rPr>
                              <w:t>(Yes/No/Ongoing)</w:t>
                            </w:r>
                          </w:p>
                        </w:tc>
                        <w:tc>
                          <w:tcPr>
                            <w:tcW w:w="1954" w:type="dxa"/>
                          </w:tcPr>
                          <w:p w:rsidR="00637A4D" w:rsidRPr="00A65BB4" w:rsidRDefault="00637A4D" w:rsidP="00A65BB4">
                            <w:pPr>
                              <w:jc w:val="center"/>
                            </w:pPr>
                            <w:r w:rsidRPr="00A65BB4">
                              <w:rPr>
                                <w:b/>
                              </w:rPr>
                              <w:t>Awards/Certificates</w:t>
                            </w:r>
                            <w:r w:rsidRPr="00A65BB4">
                              <w:t xml:space="preserve"> </w:t>
                            </w:r>
                          </w:p>
                          <w:p w:rsidR="00637A4D" w:rsidRPr="00A65BB4" w:rsidRDefault="00637A4D" w:rsidP="00A65BB4">
                            <w:pPr>
                              <w:jc w:val="center"/>
                              <w:rPr>
                                <w:sz w:val="20"/>
                              </w:rPr>
                            </w:pPr>
                            <w:r w:rsidRPr="00A65BB4">
                              <w:rPr>
                                <w:sz w:val="16"/>
                              </w:rPr>
                              <w:t>(if any)</w:t>
                            </w:r>
                          </w:p>
                        </w:tc>
                      </w:tr>
                      <w:tr w:rsidR="00637A4D" w:rsidTr="002E4382">
                        <w:trPr>
                          <w:trHeight w:val="6653"/>
                        </w:trPr>
                        <w:tc>
                          <w:tcPr>
                            <w:tcW w:w="1953"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c>
                          <w:tcPr>
                            <w:tcW w:w="1954" w:type="dxa"/>
                          </w:tcPr>
                          <w:p w:rsidR="00637A4D" w:rsidRPr="002E4382" w:rsidRDefault="00637A4D">
                            <w:pPr>
                              <w:rPr>
                                <w:b/>
                              </w:rPr>
                            </w:pPr>
                          </w:p>
                        </w:tc>
                      </w:tr>
                    </w:tbl>
                    <w:p w:rsidR="00637A4D" w:rsidRPr="00193571" w:rsidRDefault="00637A4D">
                      <w:pPr>
                        <w:rPr>
                          <w:b/>
                          <w:sz w:val="22"/>
                        </w:rPr>
                      </w:pPr>
                    </w:p>
                  </w:txbxContent>
                </v:textbox>
                <w10:wrap type="square"/>
              </v:shape>
            </w:pict>
          </mc:Fallback>
        </mc:AlternateContent>
      </w:r>
      <w:r w:rsidR="00193571">
        <w:rPr>
          <w:noProof/>
        </w:rPr>
        <mc:AlternateContent>
          <mc:Choice Requires="wps">
            <w:drawing>
              <wp:anchor distT="0" distB="0" distL="114300" distR="114300" simplePos="0" relativeHeight="251639296" behindDoc="0" locked="0" layoutInCell="0" allowOverlap="1">
                <wp:simplePos x="0" y="0"/>
                <wp:positionH relativeFrom="margin">
                  <wp:posOffset>-240665</wp:posOffset>
                </wp:positionH>
                <wp:positionV relativeFrom="paragraph">
                  <wp:posOffset>97155</wp:posOffset>
                </wp:positionV>
                <wp:extent cx="6767195" cy="9829800"/>
                <wp:effectExtent l="0" t="0" r="14605" b="19050"/>
                <wp:wrapNone/>
                <wp:docPr id="2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98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ECA44" id="Rectangle 46" o:spid="_x0000_s1026" style="position:absolute;margin-left:-18.95pt;margin-top:7.65pt;width:532.85pt;height:774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WnvwIAAI0FAAAOAAAAZHJzL2Uyb0RvYy54bWysVNuO0zAQfUfiHyy/d3Np0rTRpqtutkVI&#10;XFYsiGc3dhILxw6223RB/Dtjpy1dlgeESKTIkxkfz5k5nuubQyfQnmnDlSxwdBVixGSlKJdNgT99&#10;3EzmGBlLJCVCSVbgR2bwzfLli+uhz1msWiUo0whApMmHvsCttX0eBKZqWUfMleqZBGetdEcsmLoJ&#10;qCYDoHciiMNwFgxK016rihkDf+9GJ156/LpmlX1f14ZZJAoMuVn/1f67dd9geU3yRpO+5dUxDfIP&#10;WXSESzj0DHVHLEE7zZ9BdbzSyqjaXlWqC1Rd84p5DsAmCn9j89CSnnkuUBzTn8tk/h9s9W5/rxGn&#10;BY4XGEnSQY8+QNWIbARDycwVaOhNDnEP/b12FE3/RlVfDJKqbCGMrbRWQ8sIhbQiFx882eAMA1vR&#10;dnirKMCTnVW+Vodadw4QqoAOviWP55awg0UV/JxlsyxapBhV4FvM48U89E0LSH7a3mtjXzHVIbco&#10;sIbsPTzZvzHWpUPyU4hPXwlON1wIb+hmWwqN9gT0UfrHMwCWl2FCogGOT+PUIz/xmUuI0D9/gui4&#10;BaEL3hUYKMDjgkju6raW1K8t4WJcQ8pCOjfzEh55gHWwsPT/oTxeXt9XmzTMkul8kmXpdJJM1+Hk&#10;dr4pJ6syms2y9W15u45+uKyjJG85pUyuPaY5qT1K/k5Nx3s36vSs93OCLiu1A44PLR0Q5a4V03QR&#10;RxgMuHBxNrJGRDQwKSqrMdLKfua29TJ3nXcYT8o5D917LOcZ3bf04uDgGbcx4gClgkqequZl6ZQ4&#10;Knqr6COoEnLw0oMZBotW6W8YDTAPCmy+7ohmGInXEpS9iJLEDRBvJGkWg6EvPdtLD5EVQBXYYjQu&#10;SzsOnV2vedPCSZFnK9UKbkPNvU7dTRmzgrydAXfeMzjOJzdULm0f9WuKLn8CAAD//wMAUEsDBBQA&#10;BgAIAAAAIQCfYpA03gAAAAwBAAAPAAAAZHJzL2Rvd25yZXYueG1sTI/BTsMwEETvSPyDtUjcWocG&#10;UghxqgrooUdSxNmNlyQiXqe226Z/z+ZUjjvzNDtTrEbbixP60DlS8DBPQCDVznTUKPjabWbPIELU&#10;ZHTvCBVcMMCqvL0pdG7cmT7xVMVGcAiFXCtoYxxyKUPdotVh7gYk9n6ctzry6RtpvD5zuO3lIkky&#10;aXVH/KHVA761WP9WR6ug2m4/vPTfMWBDh/dddjmsHzul7u/G9SuIiGO8wjDV5+pQcqe9O5IJolcw&#10;S5cvjLLxlIKYgGSx5DH7ScnSFGRZyP8jyj8AAAD//wMAUEsBAi0AFAAGAAgAAAAhALaDOJL+AAAA&#10;4QEAABMAAAAAAAAAAAAAAAAAAAAAAFtDb250ZW50X1R5cGVzXS54bWxQSwECLQAUAAYACAAAACEA&#10;OP0h/9YAAACUAQAACwAAAAAAAAAAAAAAAAAvAQAAX3JlbHMvLnJlbHNQSwECLQAUAAYACAAAACEA&#10;/XXVp78CAACNBQAADgAAAAAAAAAAAAAAAAAuAgAAZHJzL2Uyb0RvYy54bWxQSwECLQAUAAYACAAA&#10;ACEAn2KQNN4AAAAMAQAADwAAAAAAAAAAAAAAAAAZBQAAZHJzL2Rvd25yZXYueG1sUEsFBgAAAAAE&#10;AAQA8wAAACQGAAAAAA==&#10;" o:allowincell="f" fillcolor="#ccc">
                <w10:wrap anchorx="margin"/>
              </v:rect>
            </w:pict>
          </mc:Fallback>
        </mc:AlternateContent>
      </w:r>
      <w:r w:rsidR="00B64FAD">
        <w:br w:type="page"/>
      </w:r>
      <w:r w:rsidR="000C4D51">
        <w:rPr>
          <w:noProof/>
        </w:rPr>
        <w:lastRenderedPageBreak/>
        <mc:AlternateContent>
          <mc:Choice Requires="wps">
            <w:drawing>
              <wp:anchor distT="45720" distB="45720" distL="114300" distR="114300" simplePos="0" relativeHeight="251692544" behindDoc="0" locked="0" layoutInCell="1" allowOverlap="1" wp14:anchorId="6A3D55D1" wp14:editId="4E1231EE">
                <wp:simplePos x="0" y="0"/>
                <wp:positionH relativeFrom="margin">
                  <wp:posOffset>8255</wp:posOffset>
                </wp:positionH>
                <wp:positionV relativeFrom="margin">
                  <wp:posOffset>5705475</wp:posOffset>
                </wp:positionV>
                <wp:extent cx="6400800" cy="4175760"/>
                <wp:effectExtent l="0" t="0" r="19050" b="1524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75760"/>
                        </a:xfrm>
                        <a:prstGeom prst="rect">
                          <a:avLst/>
                        </a:prstGeom>
                        <a:solidFill>
                          <a:srgbClr val="FFFFFF"/>
                        </a:solidFill>
                        <a:ln w="9525">
                          <a:solidFill>
                            <a:srgbClr val="000000"/>
                          </a:solidFill>
                          <a:miter lim="800000"/>
                          <a:headEnd/>
                          <a:tailEnd/>
                        </a:ln>
                      </wps:spPr>
                      <wps:txbx>
                        <w:txbxContent>
                          <w:p w:rsidR="00637A4D" w:rsidRDefault="00637A4D" w:rsidP="000C4D51">
                            <w:pPr>
                              <w:rPr>
                                <w:b/>
                                <w:sz w:val="24"/>
                              </w:rPr>
                            </w:pPr>
                            <w:r>
                              <w:rPr>
                                <w:b/>
                                <w:sz w:val="24"/>
                              </w:rPr>
                              <w:t>5. OTHER WORK EXPERIENCE</w:t>
                            </w:r>
                          </w:p>
                          <w:p w:rsidR="00637A4D" w:rsidRPr="00BE2B65" w:rsidRDefault="00637A4D" w:rsidP="000C4D51">
                            <w:pPr>
                              <w:rPr>
                                <w:b/>
                                <w:sz w:val="14"/>
                              </w:rPr>
                            </w:pPr>
                          </w:p>
                          <w:p w:rsidR="00637A4D" w:rsidRPr="00A5115E" w:rsidRDefault="00637A4D" w:rsidP="000C4D51">
                            <w:pPr>
                              <w:rPr>
                                <w:sz w:val="20"/>
                              </w:rPr>
                            </w:pPr>
                            <w:r>
                              <w:rPr>
                                <w:sz w:val="20"/>
                              </w:rPr>
                              <w:t xml:space="preserve">Please give details, in chronological order, of any experience/activities which you consider relevant to teaching, e.g. commercial experience, raising a family, youth work, voluntary work. </w:t>
                            </w:r>
                          </w:p>
                          <w:p w:rsidR="00637A4D" w:rsidRPr="00BE2B65" w:rsidRDefault="00637A4D" w:rsidP="000C4D51">
                            <w:pPr>
                              <w:rPr>
                                <w:sz w:val="10"/>
                              </w:rPr>
                            </w:pPr>
                          </w:p>
                          <w:tbl>
                            <w:tblPr>
                              <w:tblStyle w:val="TableGrid"/>
                              <w:tblW w:w="5000" w:type="pct"/>
                              <w:tblLook w:val="04A0" w:firstRow="1" w:lastRow="0" w:firstColumn="1" w:lastColumn="0" w:noHBand="0" w:noVBand="1"/>
                            </w:tblPr>
                            <w:tblGrid>
                              <w:gridCol w:w="2442"/>
                              <w:gridCol w:w="2442"/>
                              <w:gridCol w:w="2442"/>
                              <w:gridCol w:w="2442"/>
                            </w:tblGrid>
                            <w:tr w:rsidR="00637A4D" w:rsidTr="000C4D51">
                              <w:tc>
                                <w:tcPr>
                                  <w:tcW w:w="1250" w:type="pct"/>
                                </w:tcPr>
                                <w:p w:rsidR="00637A4D" w:rsidRPr="00A5115E" w:rsidRDefault="00637A4D" w:rsidP="002E4382">
                                  <w:pPr>
                                    <w:jc w:val="center"/>
                                    <w:rPr>
                                      <w:b/>
                                      <w:sz w:val="20"/>
                                    </w:rPr>
                                  </w:pPr>
                                  <w:r>
                                    <w:rPr>
                                      <w:b/>
                                      <w:sz w:val="20"/>
                                    </w:rPr>
                                    <w:t>Post Title, details and nature of work/activity</w:t>
                                  </w:r>
                                </w:p>
                              </w:tc>
                              <w:tc>
                                <w:tcPr>
                                  <w:tcW w:w="1250" w:type="pct"/>
                                </w:tcPr>
                                <w:p w:rsidR="00637A4D" w:rsidRPr="00A5115E" w:rsidRDefault="00637A4D" w:rsidP="002E4382">
                                  <w:pPr>
                                    <w:jc w:val="center"/>
                                    <w:rPr>
                                      <w:b/>
                                      <w:sz w:val="20"/>
                                    </w:rPr>
                                  </w:pPr>
                                  <w:r>
                                    <w:rPr>
                                      <w:b/>
                                      <w:sz w:val="20"/>
                                    </w:rPr>
                                    <w:t>Name of Employer</w:t>
                                  </w:r>
                                </w:p>
                              </w:tc>
                              <w:tc>
                                <w:tcPr>
                                  <w:tcW w:w="1250" w:type="pct"/>
                                </w:tcPr>
                                <w:p w:rsidR="00637A4D" w:rsidRDefault="00637A4D" w:rsidP="002E4382">
                                  <w:pPr>
                                    <w:jc w:val="center"/>
                                    <w:rPr>
                                      <w:b/>
                                      <w:sz w:val="20"/>
                                    </w:rPr>
                                  </w:pPr>
                                  <w:r>
                                    <w:rPr>
                                      <w:b/>
                                      <w:sz w:val="20"/>
                                    </w:rPr>
                                    <w:t xml:space="preserve">Period of Service </w:t>
                                  </w:r>
                                </w:p>
                                <w:p w:rsidR="00637A4D" w:rsidRPr="00BE2B65" w:rsidRDefault="00637A4D" w:rsidP="002E4382">
                                  <w:pPr>
                                    <w:jc w:val="center"/>
                                    <w:rPr>
                                      <w:sz w:val="20"/>
                                    </w:rPr>
                                  </w:pPr>
                                  <w:r w:rsidRPr="00BE2B65">
                                    <w:rPr>
                                      <w:sz w:val="16"/>
                                    </w:rPr>
                                    <w:t>(start – end date)</w:t>
                                  </w:r>
                                </w:p>
                              </w:tc>
                              <w:tc>
                                <w:tcPr>
                                  <w:tcW w:w="1250" w:type="pct"/>
                                </w:tcPr>
                                <w:p w:rsidR="00637A4D" w:rsidRPr="00A5115E" w:rsidRDefault="00637A4D" w:rsidP="002E4382">
                                  <w:pPr>
                                    <w:jc w:val="center"/>
                                    <w:rPr>
                                      <w:b/>
                                      <w:sz w:val="20"/>
                                    </w:rPr>
                                  </w:pPr>
                                  <w:r>
                                    <w:rPr>
                                      <w:b/>
                                      <w:sz w:val="20"/>
                                    </w:rPr>
                                    <w:t>Full-time/Part-time</w:t>
                                  </w:r>
                                </w:p>
                              </w:tc>
                            </w:tr>
                            <w:tr w:rsidR="00637A4D" w:rsidTr="00BE2B65">
                              <w:trPr>
                                <w:trHeight w:val="4683"/>
                              </w:trPr>
                              <w:tc>
                                <w:tcPr>
                                  <w:tcW w:w="1250" w:type="pct"/>
                                </w:tcPr>
                                <w:p w:rsidR="00637A4D" w:rsidRDefault="00637A4D"/>
                              </w:tc>
                              <w:tc>
                                <w:tcPr>
                                  <w:tcW w:w="1250" w:type="pct"/>
                                </w:tcPr>
                                <w:p w:rsidR="00637A4D" w:rsidRDefault="00637A4D"/>
                              </w:tc>
                              <w:tc>
                                <w:tcPr>
                                  <w:tcW w:w="1250" w:type="pct"/>
                                </w:tcPr>
                                <w:p w:rsidR="00637A4D" w:rsidRDefault="00637A4D"/>
                              </w:tc>
                              <w:tc>
                                <w:tcPr>
                                  <w:tcW w:w="1250" w:type="pct"/>
                                </w:tcPr>
                                <w:p w:rsidR="00637A4D" w:rsidRDefault="00637A4D"/>
                              </w:tc>
                            </w:tr>
                          </w:tbl>
                          <w:p w:rsidR="00637A4D" w:rsidRDefault="00637A4D" w:rsidP="000C4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D55D1" id="_x0000_s1038" type="#_x0000_t202" style="position:absolute;margin-left:.65pt;margin-top:449.25pt;width:7in;height:328.8pt;z-index:25169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M1KAIAAE4EAAAOAAAAZHJzL2Uyb0RvYy54bWysVNtu2zAMfR+wfxD0vtgOcmmNOkWXLsOA&#10;7gK0+wBGlmNhsqhJSuzs60fJaRZ028swPwiiSB2R55C+uR06zQ7SeYWm4sUk50wagbUyu4p/fdq8&#10;ueLMBzA1aDSy4kfp+e3q9aub3pZyii3qWjpGIMaXva14G4Its8yLVnbgJ2ilIWeDroNApttltYOe&#10;0DudTfN8kfXoautQSO/p9H508lXCbxopwuem8TIwXXHKLaTVpXUb12x1A+XOgW2VOKUB/5BFB8rQ&#10;o2eoewjA9k79BtUp4dBjEyYCuwybRgmZaqBqivxFNY8tWJlqIXK8PdPk/x+s+HT44piqKz5fcmag&#10;I42e5BDYWxzYNNLTW19S1KOluDDQMcmcSvX2AcU3zwyuWzA7eecc9q2EmtIr4s3s4uqI4yPItv+I&#10;NT0D+4AJaGhcF7kjNhihk0zHszQxFUGHi1meX+XkEuSbFcv5cpHEy6B8vm6dD+8ldixuKu5I+wQP&#10;hwcfYjpQPofE1zxqVW+U1slwu+1aO3YA6pNN+lIFL8K0YX3Fr+fT+cjAXyHy9P0JolOBGl6rruJU&#10;D30xCMrI2ztTp30Apcc9pazNicjI3chiGLZDkqw4C7TF+kjUOhwbnAaSNi26H5z11NwV99/34CRn&#10;+oMhea6L2SxOQzJm8+WUDHfp2V56wAiCqnjgbNyuQ5qgmLfBO5KxUYngqPeYySlnatrE+2nA4lRc&#10;2inq129g9RMAAP//AwBQSwMEFAAGAAgAAAAhANW7qcXfAAAACwEAAA8AAABkcnMvZG93bnJldi54&#10;bWxMj8FOwzAQRO9I/IO1SFwQtUtJSEKcCiGB4AYFwdWN3STCXgfbTcPfsz3BbWdnNPu2Xs/OssmE&#10;OHiUsFwIYAZbrwfsJLy/PVwWwGJSqJX1aCT8mAjr5vSkVpX2B3w10yZ1jEowVkpCn9JYcR7b3jgV&#10;F340SN7OB6cSydBxHdSByp3lV0Lk3KkB6UKvRnPfm/Zrs3cSiuun6TM+r14+2nxny3RxMz1+BynP&#10;z+a7W2DJzOkvDEd8QoeGmLZ+jzoyS3pFQaoqiwzY0ReipNWWpizLl8Cbmv//ofkFAAD//wMAUEsB&#10;Ai0AFAAGAAgAAAAhALaDOJL+AAAA4QEAABMAAAAAAAAAAAAAAAAAAAAAAFtDb250ZW50X1R5cGVz&#10;XS54bWxQSwECLQAUAAYACAAAACEAOP0h/9YAAACUAQAACwAAAAAAAAAAAAAAAAAvAQAAX3JlbHMv&#10;LnJlbHNQSwECLQAUAAYACAAAACEAVR0TNSgCAABOBAAADgAAAAAAAAAAAAAAAAAuAgAAZHJzL2Uy&#10;b0RvYy54bWxQSwECLQAUAAYACAAAACEA1bupxd8AAAALAQAADwAAAAAAAAAAAAAAAACCBAAAZHJz&#10;L2Rvd25yZXYueG1sUEsFBgAAAAAEAAQA8wAAAI4FAAAAAA==&#10;">
                <v:textbox>
                  <w:txbxContent>
                    <w:p w:rsidR="00637A4D" w:rsidRDefault="00637A4D" w:rsidP="000C4D51">
                      <w:pPr>
                        <w:rPr>
                          <w:b/>
                          <w:sz w:val="24"/>
                        </w:rPr>
                      </w:pPr>
                      <w:r>
                        <w:rPr>
                          <w:b/>
                          <w:sz w:val="24"/>
                        </w:rPr>
                        <w:t>5. OTHER WORK EXPERIENCE</w:t>
                      </w:r>
                    </w:p>
                    <w:p w:rsidR="00637A4D" w:rsidRPr="00BE2B65" w:rsidRDefault="00637A4D" w:rsidP="000C4D51">
                      <w:pPr>
                        <w:rPr>
                          <w:b/>
                          <w:sz w:val="14"/>
                        </w:rPr>
                      </w:pPr>
                    </w:p>
                    <w:p w:rsidR="00637A4D" w:rsidRPr="00A5115E" w:rsidRDefault="00637A4D" w:rsidP="000C4D51">
                      <w:pPr>
                        <w:rPr>
                          <w:sz w:val="20"/>
                        </w:rPr>
                      </w:pPr>
                      <w:r>
                        <w:rPr>
                          <w:sz w:val="20"/>
                        </w:rPr>
                        <w:t xml:space="preserve">Please give details, in chronological order, of any experience/activities which you consider relevant to teaching, e.g. commercial experience, raising a family, youth work, voluntary work. </w:t>
                      </w:r>
                    </w:p>
                    <w:p w:rsidR="00637A4D" w:rsidRPr="00BE2B65" w:rsidRDefault="00637A4D" w:rsidP="000C4D51">
                      <w:pPr>
                        <w:rPr>
                          <w:sz w:val="10"/>
                        </w:rPr>
                      </w:pPr>
                    </w:p>
                    <w:tbl>
                      <w:tblPr>
                        <w:tblStyle w:val="TableGrid"/>
                        <w:tblW w:w="5000" w:type="pct"/>
                        <w:tblLook w:val="04A0" w:firstRow="1" w:lastRow="0" w:firstColumn="1" w:lastColumn="0" w:noHBand="0" w:noVBand="1"/>
                      </w:tblPr>
                      <w:tblGrid>
                        <w:gridCol w:w="2442"/>
                        <w:gridCol w:w="2442"/>
                        <w:gridCol w:w="2442"/>
                        <w:gridCol w:w="2442"/>
                      </w:tblGrid>
                      <w:tr w:rsidR="00637A4D" w:rsidTr="000C4D51">
                        <w:tc>
                          <w:tcPr>
                            <w:tcW w:w="1250" w:type="pct"/>
                          </w:tcPr>
                          <w:p w:rsidR="00637A4D" w:rsidRPr="00A5115E" w:rsidRDefault="00637A4D" w:rsidP="002E4382">
                            <w:pPr>
                              <w:jc w:val="center"/>
                              <w:rPr>
                                <w:b/>
                                <w:sz w:val="20"/>
                              </w:rPr>
                            </w:pPr>
                            <w:r>
                              <w:rPr>
                                <w:b/>
                                <w:sz w:val="20"/>
                              </w:rPr>
                              <w:t>Post Title, details and nature of work/activity</w:t>
                            </w:r>
                          </w:p>
                        </w:tc>
                        <w:tc>
                          <w:tcPr>
                            <w:tcW w:w="1250" w:type="pct"/>
                          </w:tcPr>
                          <w:p w:rsidR="00637A4D" w:rsidRPr="00A5115E" w:rsidRDefault="00637A4D" w:rsidP="002E4382">
                            <w:pPr>
                              <w:jc w:val="center"/>
                              <w:rPr>
                                <w:b/>
                                <w:sz w:val="20"/>
                              </w:rPr>
                            </w:pPr>
                            <w:r>
                              <w:rPr>
                                <w:b/>
                                <w:sz w:val="20"/>
                              </w:rPr>
                              <w:t>Name of Employer</w:t>
                            </w:r>
                          </w:p>
                        </w:tc>
                        <w:tc>
                          <w:tcPr>
                            <w:tcW w:w="1250" w:type="pct"/>
                          </w:tcPr>
                          <w:p w:rsidR="00637A4D" w:rsidRDefault="00637A4D" w:rsidP="002E4382">
                            <w:pPr>
                              <w:jc w:val="center"/>
                              <w:rPr>
                                <w:b/>
                                <w:sz w:val="20"/>
                              </w:rPr>
                            </w:pPr>
                            <w:r>
                              <w:rPr>
                                <w:b/>
                                <w:sz w:val="20"/>
                              </w:rPr>
                              <w:t xml:space="preserve">Period of Service </w:t>
                            </w:r>
                          </w:p>
                          <w:p w:rsidR="00637A4D" w:rsidRPr="00BE2B65" w:rsidRDefault="00637A4D" w:rsidP="002E4382">
                            <w:pPr>
                              <w:jc w:val="center"/>
                              <w:rPr>
                                <w:sz w:val="20"/>
                              </w:rPr>
                            </w:pPr>
                            <w:r w:rsidRPr="00BE2B65">
                              <w:rPr>
                                <w:sz w:val="16"/>
                              </w:rPr>
                              <w:t>(start – end date)</w:t>
                            </w:r>
                          </w:p>
                        </w:tc>
                        <w:tc>
                          <w:tcPr>
                            <w:tcW w:w="1250" w:type="pct"/>
                          </w:tcPr>
                          <w:p w:rsidR="00637A4D" w:rsidRPr="00A5115E" w:rsidRDefault="00637A4D" w:rsidP="002E4382">
                            <w:pPr>
                              <w:jc w:val="center"/>
                              <w:rPr>
                                <w:b/>
                                <w:sz w:val="20"/>
                              </w:rPr>
                            </w:pPr>
                            <w:r>
                              <w:rPr>
                                <w:b/>
                                <w:sz w:val="20"/>
                              </w:rPr>
                              <w:t>Full-time/Part-time</w:t>
                            </w:r>
                          </w:p>
                        </w:tc>
                      </w:tr>
                      <w:tr w:rsidR="00637A4D" w:rsidTr="00BE2B65">
                        <w:trPr>
                          <w:trHeight w:val="4683"/>
                        </w:trPr>
                        <w:tc>
                          <w:tcPr>
                            <w:tcW w:w="1250" w:type="pct"/>
                          </w:tcPr>
                          <w:p w:rsidR="00637A4D" w:rsidRDefault="00637A4D"/>
                        </w:tc>
                        <w:tc>
                          <w:tcPr>
                            <w:tcW w:w="1250" w:type="pct"/>
                          </w:tcPr>
                          <w:p w:rsidR="00637A4D" w:rsidRDefault="00637A4D"/>
                        </w:tc>
                        <w:tc>
                          <w:tcPr>
                            <w:tcW w:w="1250" w:type="pct"/>
                          </w:tcPr>
                          <w:p w:rsidR="00637A4D" w:rsidRDefault="00637A4D"/>
                        </w:tc>
                        <w:tc>
                          <w:tcPr>
                            <w:tcW w:w="1250" w:type="pct"/>
                          </w:tcPr>
                          <w:p w:rsidR="00637A4D" w:rsidRDefault="00637A4D"/>
                        </w:tc>
                      </w:tr>
                    </w:tbl>
                    <w:p w:rsidR="00637A4D" w:rsidRDefault="00637A4D" w:rsidP="000C4D51"/>
                  </w:txbxContent>
                </v:textbox>
                <w10:wrap type="square" anchorx="margin" anchory="margin"/>
              </v:shape>
            </w:pict>
          </mc:Fallback>
        </mc:AlternateContent>
      </w:r>
      <w:r w:rsidR="00A5115E">
        <w:rPr>
          <w:noProof/>
        </w:rPr>
        <mc:AlternateContent>
          <mc:Choice Requires="wps">
            <w:drawing>
              <wp:anchor distT="45720" distB="45720" distL="114300" distR="114300" simplePos="0" relativeHeight="251690496" behindDoc="0" locked="0" layoutInCell="1" allowOverlap="1" wp14:anchorId="39575475" wp14:editId="664FCFA3">
                <wp:simplePos x="0" y="0"/>
                <wp:positionH relativeFrom="margin">
                  <wp:posOffset>8255</wp:posOffset>
                </wp:positionH>
                <wp:positionV relativeFrom="margin">
                  <wp:posOffset>-1905</wp:posOffset>
                </wp:positionV>
                <wp:extent cx="6400800" cy="5707380"/>
                <wp:effectExtent l="0" t="0" r="19050" b="2667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07380"/>
                        </a:xfrm>
                        <a:prstGeom prst="rect">
                          <a:avLst/>
                        </a:prstGeom>
                        <a:solidFill>
                          <a:srgbClr val="FFFFFF"/>
                        </a:solidFill>
                        <a:ln w="9525">
                          <a:solidFill>
                            <a:srgbClr val="000000"/>
                          </a:solidFill>
                          <a:miter lim="800000"/>
                          <a:headEnd/>
                          <a:tailEnd/>
                        </a:ln>
                      </wps:spPr>
                      <wps:txbx>
                        <w:txbxContent>
                          <w:p w:rsidR="00637A4D" w:rsidRPr="002E4382" w:rsidRDefault="00637A4D" w:rsidP="00A5115E">
                            <w:pPr>
                              <w:rPr>
                                <w:b/>
                                <w:sz w:val="24"/>
                              </w:rPr>
                            </w:pPr>
                            <w:r>
                              <w:rPr>
                                <w:b/>
                                <w:sz w:val="24"/>
                              </w:rPr>
                              <w:t>4. EXPERIENCE</w:t>
                            </w:r>
                          </w:p>
                          <w:p w:rsidR="00637A4D" w:rsidRPr="00A5115E" w:rsidRDefault="00637A4D" w:rsidP="00A5115E">
                            <w:pPr>
                              <w:rPr>
                                <w:sz w:val="10"/>
                              </w:rPr>
                            </w:pPr>
                          </w:p>
                          <w:tbl>
                            <w:tblPr>
                              <w:tblStyle w:val="TableGrid"/>
                              <w:tblW w:w="0" w:type="auto"/>
                              <w:tblLook w:val="04A0" w:firstRow="1" w:lastRow="0" w:firstColumn="1" w:lastColumn="0" w:noHBand="0" w:noVBand="1"/>
                            </w:tblPr>
                            <w:tblGrid>
                              <w:gridCol w:w="3256"/>
                              <w:gridCol w:w="3256"/>
                              <w:gridCol w:w="3256"/>
                            </w:tblGrid>
                            <w:tr w:rsidR="00637A4D" w:rsidTr="00A5115E">
                              <w:tc>
                                <w:tcPr>
                                  <w:tcW w:w="3261" w:type="dxa"/>
                                </w:tcPr>
                                <w:p w:rsidR="00637A4D" w:rsidRPr="00A5115E" w:rsidRDefault="00637A4D" w:rsidP="00A5115E">
                                  <w:pPr>
                                    <w:rPr>
                                      <w:sz w:val="20"/>
                                    </w:rPr>
                                  </w:pPr>
                                  <w:r w:rsidRPr="00A5115E">
                                    <w:rPr>
                                      <w:sz w:val="20"/>
                                    </w:rPr>
                                    <w:t>Present Post (or most recent):</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Employing Authority:</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Date of appointment:</w:t>
                                  </w:r>
                                </w:p>
                                <w:p w:rsidR="00637A4D" w:rsidRPr="00A5115E" w:rsidRDefault="00637A4D" w:rsidP="00A5115E">
                                  <w:pPr>
                                    <w:rPr>
                                      <w:sz w:val="20"/>
                                    </w:rPr>
                                  </w:pPr>
                                </w:p>
                              </w:tc>
                            </w:tr>
                            <w:tr w:rsidR="00637A4D" w:rsidTr="00A5115E">
                              <w:tc>
                                <w:tcPr>
                                  <w:tcW w:w="3261" w:type="dxa"/>
                                </w:tcPr>
                                <w:p w:rsidR="00637A4D" w:rsidRPr="00A5115E" w:rsidRDefault="00637A4D" w:rsidP="00A5115E">
                                  <w:pPr>
                                    <w:rPr>
                                      <w:sz w:val="20"/>
                                    </w:rPr>
                                  </w:pPr>
                                  <w:r w:rsidRPr="00A5115E">
                                    <w:rPr>
                                      <w:sz w:val="20"/>
                                    </w:rPr>
                                    <w:t xml:space="preserve">Full-time/Part-time: </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Pay Grade and Allowances (if applicable):</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Salary:</w:t>
                                  </w:r>
                                </w:p>
                                <w:p w:rsidR="00637A4D" w:rsidRPr="00A5115E" w:rsidRDefault="00637A4D" w:rsidP="00A5115E">
                                  <w:pPr>
                                    <w:rPr>
                                      <w:sz w:val="20"/>
                                    </w:rPr>
                                  </w:pPr>
                                </w:p>
                              </w:tc>
                            </w:tr>
                          </w:tbl>
                          <w:p w:rsidR="00637A4D" w:rsidRDefault="00637A4D" w:rsidP="00A5115E">
                            <w:pPr>
                              <w:rPr>
                                <w:sz w:val="22"/>
                              </w:rPr>
                            </w:pPr>
                          </w:p>
                          <w:p w:rsidR="00637A4D" w:rsidRPr="00A5115E" w:rsidRDefault="00637A4D" w:rsidP="00A5115E">
                            <w:pPr>
                              <w:rPr>
                                <w:sz w:val="20"/>
                              </w:rPr>
                            </w:pPr>
                            <w:r w:rsidRPr="00A5115E">
                              <w:rPr>
                                <w:sz w:val="20"/>
                              </w:rPr>
                              <w:t>Please list your previous teaching appointments in sequence. Please include your teaching practice if this is your first appointment.</w:t>
                            </w:r>
                          </w:p>
                          <w:p w:rsidR="00637A4D" w:rsidRPr="00A5115E" w:rsidRDefault="00637A4D" w:rsidP="00A5115E">
                            <w:pPr>
                              <w:rPr>
                                <w:sz w:val="10"/>
                              </w:rPr>
                            </w:pPr>
                          </w:p>
                          <w:tbl>
                            <w:tblPr>
                              <w:tblStyle w:val="TableGrid"/>
                              <w:tblW w:w="0" w:type="auto"/>
                              <w:tblLayout w:type="fixed"/>
                              <w:tblLook w:val="04A0" w:firstRow="1" w:lastRow="0" w:firstColumn="1" w:lastColumn="0" w:noHBand="0" w:noVBand="1"/>
                            </w:tblPr>
                            <w:tblGrid>
                              <w:gridCol w:w="2122"/>
                              <w:gridCol w:w="1134"/>
                              <w:gridCol w:w="1628"/>
                              <w:gridCol w:w="1628"/>
                              <w:gridCol w:w="1628"/>
                              <w:gridCol w:w="1628"/>
                            </w:tblGrid>
                            <w:tr w:rsidR="00637A4D" w:rsidTr="00A5115E">
                              <w:tc>
                                <w:tcPr>
                                  <w:tcW w:w="2122" w:type="dxa"/>
                                </w:tcPr>
                                <w:p w:rsidR="00637A4D" w:rsidRPr="00A5115E" w:rsidRDefault="00637A4D" w:rsidP="002E4382">
                                  <w:pPr>
                                    <w:jc w:val="center"/>
                                    <w:rPr>
                                      <w:b/>
                                      <w:sz w:val="20"/>
                                    </w:rPr>
                                  </w:pPr>
                                  <w:r w:rsidRPr="00A5115E">
                                    <w:rPr>
                                      <w:b/>
                                      <w:sz w:val="20"/>
                                    </w:rPr>
                                    <w:t>Name of School/Unit/College/LEA</w:t>
                                  </w:r>
                                </w:p>
                              </w:tc>
                              <w:tc>
                                <w:tcPr>
                                  <w:tcW w:w="1134" w:type="dxa"/>
                                </w:tcPr>
                                <w:p w:rsidR="00637A4D" w:rsidRPr="00A5115E" w:rsidRDefault="00637A4D" w:rsidP="002E4382">
                                  <w:pPr>
                                    <w:jc w:val="center"/>
                                    <w:rPr>
                                      <w:b/>
                                      <w:sz w:val="20"/>
                                    </w:rPr>
                                  </w:pPr>
                                  <w:r w:rsidRPr="00A5115E">
                                    <w:rPr>
                                      <w:b/>
                                      <w:sz w:val="20"/>
                                    </w:rPr>
                                    <w:t>Full-time/Part-time</w:t>
                                  </w:r>
                                </w:p>
                              </w:tc>
                              <w:tc>
                                <w:tcPr>
                                  <w:tcW w:w="1628" w:type="dxa"/>
                                </w:tcPr>
                                <w:p w:rsidR="00637A4D" w:rsidRPr="00A5115E" w:rsidRDefault="00637A4D" w:rsidP="002E4382">
                                  <w:pPr>
                                    <w:jc w:val="center"/>
                                    <w:rPr>
                                      <w:b/>
                                      <w:sz w:val="20"/>
                                    </w:rPr>
                                  </w:pPr>
                                  <w:r w:rsidRPr="00A5115E">
                                    <w:rPr>
                                      <w:b/>
                                      <w:sz w:val="20"/>
                                    </w:rPr>
                                    <w:t>Title of Post and Pay Grade</w:t>
                                  </w:r>
                                </w:p>
                              </w:tc>
                              <w:tc>
                                <w:tcPr>
                                  <w:tcW w:w="1628" w:type="dxa"/>
                                </w:tcPr>
                                <w:p w:rsidR="00637A4D" w:rsidRPr="00A5115E" w:rsidRDefault="00637A4D" w:rsidP="002E4382">
                                  <w:pPr>
                                    <w:jc w:val="center"/>
                                    <w:rPr>
                                      <w:b/>
                                      <w:sz w:val="20"/>
                                    </w:rPr>
                                  </w:pPr>
                                  <w:r w:rsidRPr="00A5115E">
                                    <w:rPr>
                                      <w:b/>
                                      <w:sz w:val="20"/>
                                    </w:rPr>
                                    <w:t>Age Range</w:t>
                                  </w:r>
                                </w:p>
                              </w:tc>
                              <w:tc>
                                <w:tcPr>
                                  <w:tcW w:w="1628" w:type="dxa"/>
                                </w:tcPr>
                                <w:p w:rsidR="00637A4D" w:rsidRPr="00A5115E" w:rsidRDefault="00637A4D" w:rsidP="002E4382">
                                  <w:pPr>
                                    <w:jc w:val="center"/>
                                    <w:rPr>
                                      <w:b/>
                                      <w:sz w:val="20"/>
                                    </w:rPr>
                                  </w:pPr>
                                  <w:r w:rsidRPr="00A5115E">
                                    <w:rPr>
                                      <w:b/>
                                      <w:sz w:val="20"/>
                                    </w:rPr>
                                    <w:t>NOR</w:t>
                                  </w:r>
                                </w:p>
                              </w:tc>
                              <w:tc>
                                <w:tcPr>
                                  <w:tcW w:w="1628" w:type="dxa"/>
                                </w:tcPr>
                                <w:p w:rsidR="00637A4D" w:rsidRPr="00A5115E" w:rsidRDefault="00637A4D" w:rsidP="002E4382">
                                  <w:pPr>
                                    <w:jc w:val="center"/>
                                    <w:rPr>
                                      <w:b/>
                                      <w:sz w:val="20"/>
                                    </w:rPr>
                                  </w:pPr>
                                  <w:r w:rsidRPr="00A5115E">
                                    <w:rPr>
                                      <w:b/>
                                      <w:sz w:val="20"/>
                                    </w:rPr>
                                    <w:t>Period of Service</w:t>
                                  </w:r>
                                </w:p>
                                <w:p w:rsidR="00637A4D" w:rsidRPr="00A5115E" w:rsidRDefault="00637A4D" w:rsidP="002E4382">
                                  <w:pPr>
                                    <w:jc w:val="center"/>
                                    <w:rPr>
                                      <w:sz w:val="20"/>
                                    </w:rPr>
                                  </w:pPr>
                                  <w:r w:rsidRPr="00A5115E">
                                    <w:rPr>
                                      <w:sz w:val="16"/>
                                    </w:rPr>
                                    <w:t>(start – end date)</w:t>
                                  </w:r>
                                </w:p>
                              </w:tc>
                            </w:tr>
                            <w:tr w:rsidR="00637A4D" w:rsidTr="00A5115E">
                              <w:trPr>
                                <w:trHeight w:val="5341"/>
                              </w:trPr>
                              <w:tc>
                                <w:tcPr>
                                  <w:tcW w:w="2122" w:type="dxa"/>
                                </w:tcPr>
                                <w:p w:rsidR="00637A4D" w:rsidRDefault="00637A4D"/>
                              </w:tc>
                              <w:tc>
                                <w:tcPr>
                                  <w:tcW w:w="1134" w:type="dxa"/>
                                </w:tcPr>
                                <w:p w:rsidR="00637A4D" w:rsidRDefault="00637A4D"/>
                              </w:tc>
                              <w:tc>
                                <w:tcPr>
                                  <w:tcW w:w="1628" w:type="dxa"/>
                                </w:tcPr>
                                <w:p w:rsidR="00637A4D" w:rsidRDefault="00637A4D"/>
                              </w:tc>
                              <w:tc>
                                <w:tcPr>
                                  <w:tcW w:w="1628" w:type="dxa"/>
                                </w:tcPr>
                                <w:p w:rsidR="00637A4D" w:rsidRDefault="00637A4D"/>
                              </w:tc>
                              <w:tc>
                                <w:tcPr>
                                  <w:tcW w:w="1628" w:type="dxa"/>
                                </w:tcPr>
                                <w:p w:rsidR="00637A4D" w:rsidRDefault="00637A4D"/>
                              </w:tc>
                              <w:tc>
                                <w:tcPr>
                                  <w:tcW w:w="1628" w:type="dxa"/>
                                </w:tcPr>
                                <w:p w:rsidR="00637A4D" w:rsidRDefault="00637A4D"/>
                              </w:tc>
                            </w:tr>
                          </w:tbl>
                          <w:p w:rsidR="00637A4D" w:rsidRDefault="00637A4D" w:rsidP="00A51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5475" id="_x0000_s1039" type="#_x0000_t202" style="position:absolute;margin-left:.65pt;margin-top:-.15pt;width:7in;height:449.4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KjKQIAAE4EAAAOAAAAZHJzL2Uyb0RvYy54bWysVNtu2zAMfR+wfxD0vthJc6sRp+jSZRjQ&#10;XYB2HyDLcixMEjVJiZ19fSk5TYNuexnmB0EUqaPDQ9Krm14rchDOSzAlHY9ySoThUEuzK+n3x+27&#10;JSU+MFMzBUaU9Cg8vVm/fbPqbCEm0IKqhSMIYnzR2ZK2IdgiyzxvhWZ+BFYYdDbgNAtoul1WO9Yh&#10;ulbZJM/nWQeutg648B5P7wYnXSf8phE8fG0aLwJRJUVuIa0urVVcs/WKFTvHbCv5iQb7BxaaSYOP&#10;nqHuWGBk7+RvUFpyBx6aMOKgM2gayUXKAbMZ56+yeWiZFSkXFMfbs0z+/8HyL4dvjsi6pLM5JYZp&#10;rNGj6AN5Dz2ZRHk66wuMerAYF3o8xjKnVL29B/7DEwOblpmduHUOulawGumN483s4uqA4yNI1X2G&#10;Gp9h+wAJqG+cjtqhGgTRsUzHc2kiFY6H82meL3N0cfTNFvniapmKl7Hi+bp1PnwUoEnclNRh7RM8&#10;O9z7EOmw4jkkvuZByXorlUqG21Ub5ciBYZ9s05cyeBWmDOlKej2bzAYF/gqRp+9PEFoGbHgldUkx&#10;H/xiECuibh9MnfaBSTXskbIyJyGjdoOKoa/6VLLxVbwcVa6gPqK0DoYGx4HETQvuFyUdNndJ/c89&#10;c4IS9clgea7H02mchmRMZ4sJGu7SU116mOEIVdJAybDdhDRBkbeBWyxjI5PAL0xOnLFpk+6nAYtT&#10;cWmnqJffwPoJAAD//wMAUEsDBBQABgAIAAAAIQDqqSpg3QAAAAgBAAAPAAAAZHJzL2Rvd25yZXYu&#10;eG1sTI9BT8MwDIXvSPyHyEhc0JbAYLSl6YSQQOwGA8E1a7y2onFKknXl3+Od4GQ/vafnz+Vqcr0Y&#10;McTOk4bLuQKBVHvbUaPh/e1xloGIyZA1vSfU8IMRVtXpSWkK6w/0iuMmNYJLKBZGQ5vSUEgZ6xad&#10;iXM/ILG388GZxDI00gZz4HLXyyulltKZjvhCawZ8aLH+2uydhuz6efyM68XLR73c9Xm6uB2fvoPW&#10;52fT/R2IhFP6C8MRn9GhYqat35ONome94KCGGY+jq1TO25a78+wGZFXK/w9UvwAAAP//AwBQSwEC&#10;LQAUAAYACAAAACEAtoM4kv4AAADhAQAAEwAAAAAAAAAAAAAAAAAAAAAAW0NvbnRlbnRfVHlwZXNd&#10;LnhtbFBLAQItABQABgAIAAAAIQA4/SH/1gAAAJQBAAALAAAAAAAAAAAAAAAAAC8BAABfcmVscy8u&#10;cmVsc1BLAQItABQABgAIAAAAIQDlWRKjKQIAAE4EAAAOAAAAAAAAAAAAAAAAAC4CAABkcnMvZTJv&#10;RG9jLnhtbFBLAQItABQABgAIAAAAIQDqqSpg3QAAAAgBAAAPAAAAAAAAAAAAAAAAAIMEAABkcnMv&#10;ZG93bnJldi54bWxQSwUGAAAAAAQABADzAAAAjQUAAAAA&#10;">
                <v:textbox>
                  <w:txbxContent>
                    <w:p w:rsidR="00637A4D" w:rsidRPr="002E4382" w:rsidRDefault="00637A4D" w:rsidP="00A5115E">
                      <w:pPr>
                        <w:rPr>
                          <w:b/>
                          <w:sz w:val="24"/>
                        </w:rPr>
                      </w:pPr>
                      <w:r>
                        <w:rPr>
                          <w:b/>
                          <w:sz w:val="24"/>
                        </w:rPr>
                        <w:t>4. EXPERIENCE</w:t>
                      </w:r>
                    </w:p>
                    <w:p w:rsidR="00637A4D" w:rsidRPr="00A5115E" w:rsidRDefault="00637A4D" w:rsidP="00A5115E">
                      <w:pPr>
                        <w:rPr>
                          <w:sz w:val="10"/>
                        </w:rPr>
                      </w:pPr>
                    </w:p>
                    <w:tbl>
                      <w:tblPr>
                        <w:tblStyle w:val="TableGrid"/>
                        <w:tblW w:w="0" w:type="auto"/>
                        <w:tblLook w:val="04A0" w:firstRow="1" w:lastRow="0" w:firstColumn="1" w:lastColumn="0" w:noHBand="0" w:noVBand="1"/>
                      </w:tblPr>
                      <w:tblGrid>
                        <w:gridCol w:w="3256"/>
                        <w:gridCol w:w="3256"/>
                        <w:gridCol w:w="3256"/>
                      </w:tblGrid>
                      <w:tr w:rsidR="00637A4D" w:rsidTr="00A5115E">
                        <w:tc>
                          <w:tcPr>
                            <w:tcW w:w="3261" w:type="dxa"/>
                          </w:tcPr>
                          <w:p w:rsidR="00637A4D" w:rsidRPr="00A5115E" w:rsidRDefault="00637A4D" w:rsidP="00A5115E">
                            <w:pPr>
                              <w:rPr>
                                <w:sz w:val="20"/>
                              </w:rPr>
                            </w:pPr>
                            <w:r w:rsidRPr="00A5115E">
                              <w:rPr>
                                <w:sz w:val="20"/>
                              </w:rPr>
                              <w:t>Present Post (or most recent):</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Employing Authority:</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Date of appointment:</w:t>
                            </w:r>
                          </w:p>
                          <w:p w:rsidR="00637A4D" w:rsidRPr="00A5115E" w:rsidRDefault="00637A4D" w:rsidP="00A5115E">
                            <w:pPr>
                              <w:rPr>
                                <w:sz w:val="20"/>
                              </w:rPr>
                            </w:pPr>
                          </w:p>
                        </w:tc>
                      </w:tr>
                      <w:tr w:rsidR="00637A4D" w:rsidTr="00A5115E">
                        <w:tc>
                          <w:tcPr>
                            <w:tcW w:w="3261" w:type="dxa"/>
                          </w:tcPr>
                          <w:p w:rsidR="00637A4D" w:rsidRPr="00A5115E" w:rsidRDefault="00637A4D" w:rsidP="00A5115E">
                            <w:pPr>
                              <w:rPr>
                                <w:sz w:val="20"/>
                              </w:rPr>
                            </w:pPr>
                            <w:r w:rsidRPr="00A5115E">
                              <w:rPr>
                                <w:sz w:val="20"/>
                              </w:rPr>
                              <w:t xml:space="preserve">Full-time/Part-time: </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Pay Grade and Allowances (if applicable):</w:t>
                            </w:r>
                          </w:p>
                          <w:p w:rsidR="00637A4D" w:rsidRPr="00A5115E" w:rsidRDefault="00637A4D" w:rsidP="00A5115E">
                            <w:pPr>
                              <w:rPr>
                                <w:sz w:val="20"/>
                              </w:rPr>
                            </w:pPr>
                          </w:p>
                        </w:tc>
                        <w:tc>
                          <w:tcPr>
                            <w:tcW w:w="3261" w:type="dxa"/>
                          </w:tcPr>
                          <w:p w:rsidR="00637A4D" w:rsidRPr="00A5115E" w:rsidRDefault="00637A4D" w:rsidP="00A5115E">
                            <w:pPr>
                              <w:rPr>
                                <w:sz w:val="20"/>
                              </w:rPr>
                            </w:pPr>
                            <w:r w:rsidRPr="00A5115E">
                              <w:rPr>
                                <w:sz w:val="20"/>
                              </w:rPr>
                              <w:t>Salary:</w:t>
                            </w:r>
                          </w:p>
                          <w:p w:rsidR="00637A4D" w:rsidRPr="00A5115E" w:rsidRDefault="00637A4D" w:rsidP="00A5115E">
                            <w:pPr>
                              <w:rPr>
                                <w:sz w:val="20"/>
                              </w:rPr>
                            </w:pPr>
                          </w:p>
                        </w:tc>
                      </w:tr>
                    </w:tbl>
                    <w:p w:rsidR="00637A4D" w:rsidRDefault="00637A4D" w:rsidP="00A5115E">
                      <w:pPr>
                        <w:rPr>
                          <w:sz w:val="22"/>
                        </w:rPr>
                      </w:pPr>
                    </w:p>
                    <w:p w:rsidR="00637A4D" w:rsidRPr="00A5115E" w:rsidRDefault="00637A4D" w:rsidP="00A5115E">
                      <w:pPr>
                        <w:rPr>
                          <w:sz w:val="20"/>
                        </w:rPr>
                      </w:pPr>
                      <w:r w:rsidRPr="00A5115E">
                        <w:rPr>
                          <w:sz w:val="20"/>
                        </w:rPr>
                        <w:t>Please list your previous teaching appointments in sequence. Please include your teaching practice if this is your first appointment.</w:t>
                      </w:r>
                    </w:p>
                    <w:p w:rsidR="00637A4D" w:rsidRPr="00A5115E" w:rsidRDefault="00637A4D" w:rsidP="00A5115E">
                      <w:pPr>
                        <w:rPr>
                          <w:sz w:val="10"/>
                        </w:rPr>
                      </w:pPr>
                    </w:p>
                    <w:tbl>
                      <w:tblPr>
                        <w:tblStyle w:val="TableGrid"/>
                        <w:tblW w:w="0" w:type="auto"/>
                        <w:tblLayout w:type="fixed"/>
                        <w:tblLook w:val="04A0" w:firstRow="1" w:lastRow="0" w:firstColumn="1" w:lastColumn="0" w:noHBand="0" w:noVBand="1"/>
                      </w:tblPr>
                      <w:tblGrid>
                        <w:gridCol w:w="2122"/>
                        <w:gridCol w:w="1134"/>
                        <w:gridCol w:w="1628"/>
                        <w:gridCol w:w="1628"/>
                        <w:gridCol w:w="1628"/>
                        <w:gridCol w:w="1628"/>
                      </w:tblGrid>
                      <w:tr w:rsidR="00637A4D" w:rsidTr="00A5115E">
                        <w:tc>
                          <w:tcPr>
                            <w:tcW w:w="2122" w:type="dxa"/>
                          </w:tcPr>
                          <w:p w:rsidR="00637A4D" w:rsidRPr="00A5115E" w:rsidRDefault="00637A4D" w:rsidP="002E4382">
                            <w:pPr>
                              <w:jc w:val="center"/>
                              <w:rPr>
                                <w:b/>
                                <w:sz w:val="20"/>
                              </w:rPr>
                            </w:pPr>
                            <w:r w:rsidRPr="00A5115E">
                              <w:rPr>
                                <w:b/>
                                <w:sz w:val="20"/>
                              </w:rPr>
                              <w:t>Name of School/Unit/College/LEA</w:t>
                            </w:r>
                          </w:p>
                        </w:tc>
                        <w:tc>
                          <w:tcPr>
                            <w:tcW w:w="1134" w:type="dxa"/>
                          </w:tcPr>
                          <w:p w:rsidR="00637A4D" w:rsidRPr="00A5115E" w:rsidRDefault="00637A4D" w:rsidP="002E4382">
                            <w:pPr>
                              <w:jc w:val="center"/>
                              <w:rPr>
                                <w:b/>
                                <w:sz w:val="20"/>
                              </w:rPr>
                            </w:pPr>
                            <w:r w:rsidRPr="00A5115E">
                              <w:rPr>
                                <w:b/>
                                <w:sz w:val="20"/>
                              </w:rPr>
                              <w:t>Full-time/Part-time</w:t>
                            </w:r>
                          </w:p>
                        </w:tc>
                        <w:tc>
                          <w:tcPr>
                            <w:tcW w:w="1628" w:type="dxa"/>
                          </w:tcPr>
                          <w:p w:rsidR="00637A4D" w:rsidRPr="00A5115E" w:rsidRDefault="00637A4D" w:rsidP="002E4382">
                            <w:pPr>
                              <w:jc w:val="center"/>
                              <w:rPr>
                                <w:b/>
                                <w:sz w:val="20"/>
                              </w:rPr>
                            </w:pPr>
                            <w:r w:rsidRPr="00A5115E">
                              <w:rPr>
                                <w:b/>
                                <w:sz w:val="20"/>
                              </w:rPr>
                              <w:t>Title of Post and Pay Grade</w:t>
                            </w:r>
                          </w:p>
                        </w:tc>
                        <w:tc>
                          <w:tcPr>
                            <w:tcW w:w="1628" w:type="dxa"/>
                          </w:tcPr>
                          <w:p w:rsidR="00637A4D" w:rsidRPr="00A5115E" w:rsidRDefault="00637A4D" w:rsidP="002E4382">
                            <w:pPr>
                              <w:jc w:val="center"/>
                              <w:rPr>
                                <w:b/>
                                <w:sz w:val="20"/>
                              </w:rPr>
                            </w:pPr>
                            <w:r w:rsidRPr="00A5115E">
                              <w:rPr>
                                <w:b/>
                                <w:sz w:val="20"/>
                              </w:rPr>
                              <w:t>Age Range</w:t>
                            </w:r>
                          </w:p>
                        </w:tc>
                        <w:tc>
                          <w:tcPr>
                            <w:tcW w:w="1628" w:type="dxa"/>
                          </w:tcPr>
                          <w:p w:rsidR="00637A4D" w:rsidRPr="00A5115E" w:rsidRDefault="00637A4D" w:rsidP="002E4382">
                            <w:pPr>
                              <w:jc w:val="center"/>
                              <w:rPr>
                                <w:b/>
                                <w:sz w:val="20"/>
                              </w:rPr>
                            </w:pPr>
                            <w:r w:rsidRPr="00A5115E">
                              <w:rPr>
                                <w:b/>
                                <w:sz w:val="20"/>
                              </w:rPr>
                              <w:t>NOR</w:t>
                            </w:r>
                          </w:p>
                        </w:tc>
                        <w:tc>
                          <w:tcPr>
                            <w:tcW w:w="1628" w:type="dxa"/>
                          </w:tcPr>
                          <w:p w:rsidR="00637A4D" w:rsidRPr="00A5115E" w:rsidRDefault="00637A4D" w:rsidP="002E4382">
                            <w:pPr>
                              <w:jc w:val="center"/>
                              <w:rPr>
                                <w:b/>
                                <w:sz w:val="20"/>
                              </w:rPr>
                            </w:pPr>
                            <w:r w:rsidRPr="00A5115E">
                              <w:rPr>
                                <w:b/>
                                <w:sz w:val="20"/>
                              </w:rPr>
                              <w:t>Period of Service</w:t>
                            </w:r>
                          </w:p>
                          <w:p w:rsidR="00637A4D" w:rsidRPr="00A5115E" w:rsidRDefault="00637A4D" w:rsidP="002E4382">
                            <w:pPr>
                              <w:jc w:val="center"/>
                              <w:rPr>
                                <w:sz w:val="20"/>
                              </w:rPr>
                            </w:pPr>
                            <w:r w:rsidRPr="00A5115E">
                              <w:rPr>
                                <w:sz w:val="16"/>
                              </w:rPr>
                              <w:t>(start – end date)</w:t>
                            </w:r>
                          </w:p>
                        </w:tc>
                      </w:tr>
                      <w:tr w:rsidR="00637A4D" w:rsidTr="00A5115E">
                        <w:trPr>
                          <w:trHeight w:val="5341"/>
                        </w:trPr>
                        <w:tc>
                          <w:tcPr>
                            <w:tcW w:w="2122" w:type="dxa"/>
                          </w:tcPr>
                          <w:p w:rsidR="00637A4D" w:rsidRDefault="00637A4D"/>
                        </w:tc>
                        <w:tc>
                          <w:tcPr>
                            <w:tcW w:w="1134" w:type="dxa"/>
                          </w:tcPr>
                          <w:p w:rsidR="00637A4D" w:rsidRDefault="00637A4D"/>
                        </w:tc>
                        <w:tc>
                          <w:tcPr>
                            <w:tcW w:w="1628" w:type="dxa"/>
                          </w:tcPr>
                          <w:p w:rsidR="00637A4D" w:rsidRDefault="00637A4D"/>
                        </w:tc>
                        <w:tc>
                          <w:tcPr>
                            <w:tcW w:w="1628" w:type="dxa"/>
                          </w:tcPr>
                          <w:p w:rsidR="00637A4D" w:rsidRDefault="00637A4D"/>
                        </w:tc>
                        <w:tc>
                          <w:tcPr>
                            <w:tcW w:w="1628" w:type="dxa"/>
                          </w:tcPr>
                          <w:p w:rsidR="00637A4D" w:rsidRDefault="00637A4D"/>
                        </w:tc>
                        <w:tc>
                          <w:tcPr>
                            <w:tcW w:w="1628" w:type="dxa"/>
                          </w:tcPr>
                          <w:p w:rsidR="00637A4D" w:rsidRDefault="00637A4D"/>
                        </w:tc>
                      </w:tr>
                    </w:tbl>
                    <w:p w:rsidR="00637A4D" w:rsidRDefault="00637A4D" w:rsidP="00A5115E"/>
                  </w:txbxContent>
                </v:textbox>
                <w10:wrap type="square" anchorx="margin" anchory="margin"/>
              </v:shape>
            </w:pict>
          </mc:Fallback>
        </mc:AlternateContent>
      </w:r>
      <w:r w:rsidR="000A1E31">
        <w:rPr>
          <w:noProof/>
        </w:rPr>
        <mc:AlternateContent>
          <mc:Choice Requires="wps">
            <w:drawing>
              <wp:anchor distT="0" distB="0" distL="114300" distR="114300" simplePos="0" relativeHeight="251634176" behindDoc="0" locked="0" layoutInCell="0" allowOverlap="1">
                <wp:simplePos x="0" y="0"/>
                <wp:positionH relativeFrom="column">
                  <wp:posOffset>-175260</wp:posOffset>
                </wp:positionH>
                <wp:positionV relativeFrom="paragraph">
                  <wp:posOffset>-83820</wp:posOffset>
                </wp:positionV>
                <wp:extent cx="6767195" cy="1005713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5713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0C91D" id="Rectangle 17" o:spid="_x0000_s1026" style="position:absolute;margin-left:-13.8pt;margin-top:-6.6pt;width:532.85pt;height:791.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SvQIAAI0FAAAOAAAAZHJzL2Uyb0RvYy54bWysVF2P2jAQfK/U/2D5nUsChEB04cRxUFXq&#10;x6nXqs8mdohVx05tQ7hW/e9db4ByvT5UVRMp8sabyezseK9vDo0ie2GdNLqgyVVMidCl4VJvC/rp&#10;43owpcR5pjlTRouCPgpHb+YvX1x3bS6GpjaKC0sARLu8awtae9/mUeTKWjTMXZlWaNisjG2Yh9Bu&#10;I25ZB+iNioZxPIk6Y3lrTSmcg7d3/SadI35VidK/ryonPFEFBW4enxafm/CM5tcs31rW1rI80mD/&#10;wKJhUsNPz1B3zDOys/IZVCNLa5yp/FVpmshUlSwF1gDVJPFv1TzUrBVYC4jj2rNM7v/Blu/295ZI&#10;XtAZJZo10KIPIBrTWyVIkgV9utblkPbQ3ttQoWvfmPKLI9osa0gTC2tNVwvGgVUS8qMnH4TAwadk&#10;0701HODZzhuU6lDZJgCCCOSAHXk8d0QcPCnh5SSbZMkspaSEvSSO0ywZYdMilp++b63zr4RpSFgU&#10;1AJ9xGf7N84HPiw/pSB/oyRfS6UwsNvNUlmyZ+CPJV5YApR5maY06UChdJgi8pM9dwkR4/UniEZ6&#10;MLqSTUGn5ySWB+FWmqMNPZOqXwNlpQM/gRbu64Do4GGJ70EftNf3xTqNs/FoOsiydDQYj1bx4Ha6&#10;Xg4Wy2QyyVa3y9tV8iOwTsZ5LTkXeoWY7uT2ZPx3bjqeu96nZ7+fCQZWZgc1PtS8I1yGVozS2TCh&#10;EMCBG2Z91YSpLUyK0ltKrPGfpa/R5qH1AeOJnNM43Ec5z+jY0osfR89q6zMOIBUoeVINfRms2Ft6&#10;Y/gj2BI4oPdghsGiNvYbJR3Mg4K6rztmBSXqtQZrz5LxOAwQDMZpNoTAXu5sLneYLgGqoJ6Sfrn0&#10;/dDZtVZua/hTgtVqs4DjUEn0aTgqPSvgHQI481jBcT6FoXIZY9avKTr/CQAA//8DAFBLAwQUAAYA&#10;CAAAACEA+jvkW98AAAANAQAADwAAAGRycy9kb3ducmV2LnhtbEyPTW/CMAyG75P2HyJP2g3Slq2g&#10;rilC+zhwXJl2Do3XVmuckgQo/37mNG6v5UevH5fryQ7ihD70jhSk8wQEUuNMT62Cr93HbAUiRE1G&#10;D45QwQUDrKv7u1IXxp3pE091bAWXUCi0gi7GsZAyNB1aHeZuROLdj/NWRx59K43XZy63g8ySJJdW&#10;98QXOj3ia4fNb320Curt9t1L/x0DtnR42+WXw+apV+rxYdq8gIg4xX8YrvqsDhU77d2RTBCDglm2&#10;zBnlkC4yEFciWaxSEHtOz8skB1mV8vaL6g8AAP//AwBQSwECLQAUAAYACAAAACEAtoM4kv4AAADh&#10;AQAAEwAAAAAAAAAAAAAAAAAAAAAAW0NvbnRlbnRfVHlwZXNdLnhtbFBLAQItABQABgAIAAAAIQA4&#10;/SH/1gAAAJQBAAALAAAAAAAAAAAAAAAAAC8BAABfcmVscy8ucmVsc1BLAQItABQABgAIAAAAIQAS&#10;H+4SvQIAAI0FAAAOAAAAAAAAAAAAAAAAAC4CAABkcnMvZTJvRG9jLnhtbFBLAQItABQABgAIAAAA&#10;IQD6O+Rb3wAAAA0BAAAPAAAAAAAAAAAAAAAAABcFAABkcnMvZG93bnJldi54bWxQSwUGAAAAAAQA&#10;BADzAAAAIwYAAAAA&#10;" o:allowincell="f" fillcolor="#ccc"/>
            </w:pict>
          </mc:Fallback>
        </mc:AlternateContent>
      </w:r>
      <w:r w:rsidR="00B64FAD">
        <w:br w:type="page"/>
      </w:r>
      <w:r w:rsidR="00BE2B65">
        <w:rPr>
          <w:noProof/>
        </w:rPr>
        <w:lastRenderedPageBreak/>
        <mc:AlternateContent>
          <mc:Choice Requires="wps">
            <w:drawing>
              <wp:anchor distT="0" distB="0" distL="114300" distR="114300" simplePos="0" relativeHeight="251678208" behindDoc="0" locked="0" layoutInCell="0" allowOverlap="1">
                <wp:simplePos x="0" y="0"/>
                <wp:positionH relativeFrom="column">
                  <wp:posOffset>8255</wp:posOffset>
                </wp:positionH>
                <wp:positionV relativeFrom="paragraph">
                  <wp:posOffset>13335</wp:posOffset>
                </wp:positionV>
                <wp:extent cx="6400800" cy="9898380"/>
                <wp:effectExtent l="0" t="0" r="19050" b="26670"/>
                <wp:wrapNone/>
                <wp:docPr id="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898380"/>
                        </a:xfrm>
                        <a:prstGeom prst="rect">
                          <a:avLst/>
                        </a:prstGeom>
                        <a:solidFill>
                          <a:srgbClr val="FFFFFF"/>
                        </a:solidFill>
                        <a:ln w="9525">
                          <a:solidFill>
                            <a:srgbClr val="000000"/>
                          </a:solidFill>
                          <a:miter lim="800000"/>
                          <a:headEnd/>
                          <a:tailEnd/>
                        </a:ln>
                      </wps:spPr>
                      <wps:txbx>
                        <w:txbxContent>
                          <w:p w:rsidR="00637A4D" w:rsidRPr="00BE2B65" w:rsidRDefault="00637A4D">
                            <w:pPr>
                              <w:rPr>
                                <w:b/>
                                <w:sz w:val="24"/>
                              </w:rPr>
                            </w:pPr>
                            <w:r>
                              <w:rPr>
                                <w:b/>
                                <w:sz w:val="24"/>
                              </w:rPr>
                              <w:t>6. INFORMATION IN SUPPORT OF THIS APPLICATION</w:t>
                            </w:r>
                          </w:p>
                          <w:p w:rsidR="00637A4D" w:rsidRPr="00BE2B65" w:rsidRDefault="00637A4D">
                            <w:pPr>
                              <w:rPr>
                                <w:sz w:val="10"/>
                              </w:rPr>
                            </w:pPr>
                          </w:p>
                          <w:p w:rsidR="00637A4D" w:rsidRDefault="00637A4D">
                            <w: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637A4D" w:rsidRDefault="00637A4D"/>
                          <w:p w:rsidR="00637A4D" w:rsidRDefault="00637A4D"/>
                          <w:p w:rsidR="00637A4D" w:rsidRDefault="00637A4D"/>
                          <w:p w:rsidR="00637A4D" w:rsidRDefault="00637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40" type="#_x0000_t202" style="position:absolute;margin-left:.65pt;margin-top:1.05pt;width:7in;height:779.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e7ZMAIAAFsEAAAOAAAAZHJzL2Uyb0RvYy54bWysVM1u2zAMvg/YOwi6L3aypE2MOEWXLsOA&#10;7gdo9wCyLNvCJFGTlNjZ04+S0zTotsswHQTSpD6SH0mvbwatyEE4L8GUdDrJKRGGQy1NW9Jvj7s3&#10;S0p8YKZmCowo6VF4erN5/Wrd20LMoANVC0cQxPiityXtQrBFlnneCc38BKwwaGzAaRZQdW1WO9Yj&#10;ulbZLM+vsh5cbR1w4T1+vRuNdJPwm0bw8KVpvAhElRRzC+l26a7inW3WrGgds53kpzTYP2ShmTQY&#10;9Ax1xwIjeyd/g9KSO/DQhAkHnUHTSC5SDVjNNH9RzUPHrEi1IDnenmny/w+Wfz58dUTWJZ1TYpjG&#10;Fj2KIZB3MJDp9SLy01tfoNuDRccwoAH7nGr19h74d08MbDtmWnHrHPSdYDXmN40vs4unI46PIFX/&#10;CWoMxPYBEtDQOB3JQzoIomOfjufexGQ4frya5/kyRxNH22q5Wr5dpu5lrHh6bp0PHwRoEoWSOmx+&#10;gmeHex9iOqx4conRPChZ76RSSXFttVWOHBgOyi6dVMELN2VIj+EXs8XIwF8h8nT+BKFlwIlXUpcU&#10;68ETnVgReXtv6iQHJtUoY8rKnIiM3I0shqEaxp7N4uPIcgX1Eal1ME44biQKHbiflPQ43SX1P/bM&#10;CUrUR4PtWU3n87gOSZkvrmeouEtLdWlhhiNUSQMlo7gN4wrtrZNth5HGgTBwiy1tZCL7OatT/jjB&#10;qQenbYsrcqknr+d/wuYXAAAA//8DAFBLAwQUAAYACAAAACEAyeh16d4AAAAJAQAADwAAAGRycy9k&#10;b3ducmV2LnhtbEyPQU/DMAyF70j8h8hIXBBLtkFZS9MJIYHgBgPBNWu8tiJxSpN15d/jneDm5/f0&#10;/LlcT96JEYfYBdIwnykQSHWwHTUa3t8eLlcgYjJkjQuEGn4wwro6PSlNYcOBXnHcpEZwCcXCaGhT&#10;6gspY92iN3EWeiT2dmHwJrEcGmkHc+By7+RCqUx60xFfaE2P9y3WX5u917C6eho/4/Py5aPOdi5P&#10;Fzfj4/eg9fnZdHcLIuGU/sJwxGd0qJhpG/Zko3CslxzUsJiDOLpK5bzY8nSdqRxkVcr/H1S/AAAA&#10;//8DAFBLAQItABQABgAIAAAAIQC2gziS/gAAAOEBAAATAAAAAAAAAAAAAAAAAAAAAABbQ29udGVu&#10;dF9UeXBlc10ueG1sUEsBAi0AFAAGAAgAAAAhADj9If/WAAAAlAEAAAsAAAAAAAAAAAAAAAAALwEA&#10;AF9yZWxzLy5yZWxzUEsBAi0AFAAGAAgAAAAhAEjt7tkwAgAAWwQAAA4AAAAAAAAAAAAAAAAALgIA&#10;AGRycy9lMm9Eb2MueG1sUEsBAi0AFAAGAAgAAAAhAMnodeneAAAACQEAAA8AAAAAAAAAAAAAAAAA&#10;igQAAGRycy9kb3ducmV2LnhtbFBLBQYAAAAABAAEAPMAAACVBQAAAAA=&#10;" o:allowincell="f">
                <v:textbox>
                  <w:txbxContent>
                    <w:p w:rsidR="00637A4D" w:rsidRPr="00BE2B65" w:rsidRDefault="00637A4D">
                      <w:pPr>
                        <w:rPr>
                          <w:b/>
                          <w:sz w:val="24"/>
                        </w:rPr>
                      </w:pPr>
                      <w:r>
                        <w:rPr>
                          <w:b/>
                          <w:sz w:val="24"/>
                        </w:rPr>
                        <w:t>6. INFORMATION IN SUPPORT OF THIS APPLICATION</w:t>
                      </w:r>
                    </w:p>
                    <w:p w:rsidR="00637A4D" w:rsidRPr="00BE2B65" w:rsidRDefault="00637A4D">
                      <w:pPr>
                        <w:rPr>
                          <w:sz w:val="10"/>
                        </w:rPr>
                      </w:pPr>
                    </w:p>
                    <w:p w:rsidR="00637A4D" w:rsidRDefault="00637A4D">
                      <w: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637A4D" w:rsidRDefault="00637A4D"/>
                    <w:p w:rsidR="00637A4D" w:rsidRDefault="00637A4D"/>
                    <w:p w:rsidR="00637A4D" w:rsidRDefault="00637A4D"/>
                    <w:p w:rsidR="00637A4D" w:rsidRDefault="00637A4D"/>
                  </w:txbxContent>
                </v:textbox>
              </v:shape>
            </w:pict>
          </mc:Fallback>
        </mc:AlternateContent>
      </w:r>
      <w:r w:rsidR="00BE2B65">
        <w:rPr>
          <w:noProof/>
        </w:rPr>
        <mc:AlternateContent>
          <mc:Choice Requires="wps">
            <w:drawing>
              <wp:anchor distT="0" distB="0" distL="114300" distR="114300" simplePos="0" relativeHeight="251659776" behindDoc="0" locked="0" layoutInCell="0" allowOverlap="1">
                <wp:simplePos x="0" y="0"/>
                <wp:positionH relativeFrom="column">
                  <wp:posOffset>-174625</wp:posOffset>
                </wp:positionH>
                <wp:positionV relativeFrom="paragraph">
                  <wp:posOffset>-47625</wp:posOffset>
                </wp:positionV>
                <wp:extent cx="6767195" cy="10050780"/>
                <wp:effectExtent l="0" t="0" r="14605" b="26670"/>
                <wp:wrapNone/>
                <wp:docPr id="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5078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p w:rsidR="00637A4D" w:rsidRDefault="00637A4D"/>
                          <w:p w:rsidR="00637A4D" w:rsidRDefault="00637A4D"/>
                          <w:p w:rsidR="00637A4D" w:rsidRDefault="00637A4D"/>
                          <w:p w:rsidR="00637A4D" w:rsidRDefault="00637A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41" style="position:absolute;margin-left:-13.75pt;margin-top:-3.75pt;width:532.85pt;height:79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XxxwIAAKEFAAAOAAAAZHJzL2Uyb0RvYy54bWysVFFvmzAQfp+0/2D5PQUSEhJUUqVpMk3q&#10;tmrdtGcHTLBmbGY7gWzaf9/5SNJ03cM0DSTkw8fn7777uOubrpZkz40VWmU0ugop4SrXhVDbjH7+&#10;tB5MKbGOqYJJrXhGD9zSm/nrV9dtk/KhrrQsuCEAomzaNhmtnGvSILB5xWtmr3TDFWyW2tTMQWi2&#10;QWFYC+i1DIZhOAlabYrG6JxbC2/v+k06R/yy5Ln7UJaWOyIzCtwcPg0+N/4ZzK9ZujWsqUR+pMH+&#10;gUXNhIJDz1B3zDGyM+IFVC1yo60u3VWu60CXpcg51gDVROFv1TxWrOFYC4hjm7NM9v/B5u/3D4aI&#10;IqNDShSroUUfQTSmtpKTaBR7gdrGppD32DwYX6Jt7nX+1RKllxXk8YUxuq04K4BW5PODZx/4wMKn&#10;ZNO+0wXgs53TqFVXmtoDggqkw5Yczi3hnSM5vJwkkySajSnJYS8Kw3GYTLFrAUtP3zfGujdc18Qv&#10;MmqAP+Kz/b11ng9LTynIX0tRrIWUGJjtZikN2TMwyBIvLAHKvEyTirQZnY2HY0R+tmcvIUK8/gRR&#10;CwdOl6LO6PScxFIv3EoV6EPHhOzXQFkqz4+jh/s6IOocLPE96IP++rFYgybxaDpIkvFoEI9W4eB2&#10;ul4OFstoMklWt8vbVfTTs47itBJFwdUKMe3J7lH8d3Y6/ni9Uc+GPxP0rPQOanysipYUwrdiNJ4N&#10;IwoB/HHDpK+aMLmFUZE7Q4nR7otwFfrct95jPJNzGvr7KOcZHVt6cXDworY+owOpQMmTauhLb8Xe&#10;0q7bdOj8eOQP8D7d6OIATgVaaEeYa7CotPlOSQszIqP2244ZTol8q8DtsyiO/VDBIB4nQwjM5c7m&#10;coepHKAy6ijpl0vXD6JdY8S2gpMiFEDpBfwhpUDrPrGCUnwAcwCLOs4sP2guY8x6mqzzXwAAAP//&#10;AwBQSwMEFAAGAAgAAAAhANDwZFDeAAAADAEAAA8AAABkcnMvZG93bnJldi54bWxMj81uwjAQhO+V&#10;+g7WVuoNnIYGUBoHof4cODZUPZt4m0SN18E2EN6+m1M57ax2NPtNsRltL87oQ+dIwdM8AYFUO9NR&#10;o+Br/zFbgwhRk9G9I1RwxQCb8v6u0LlxF/rEcxUbwSEUcq2gjXHIpQx1i1aHuRuQ+PbjvNWRV99I&#10;4/WFw20v0yRZSqs74g+tHvC1xfq3OlkF1W737qX/jgEbOr7tl9fj9rlT6vFh3L6AiDjGfzNM+IwO&#10;JTMd3IlMEL2CWbrK2MpimpMhWaxTEAdW2SpbgCwLeVui/AMAAP//AwBQSwECLQAUAAYACAAAACEA&#10;toM4kv4AAADhAQAAEwAAAAAAAAAAAAAAAAAAAAAAW0NvbnRlbnRfVHlwZXNdLnhtbFBLAQItABQA&#10;BgAIAAAAIQA4/SH/1gAAAJQBAAALAAAAAAAAAAAAAAAAAC8BAABfcmVscy8ucmVsc1BLAQItABQA&#10;BgAIAAAAIQDyCvXxxwIAAKEFAAAOAAAAAAAAAAAAAAAAAC4CAABkcnMvZTJvRG9jLnhtbFBLAQIt&#10;ABQABgAIAAAAIQDQ8GRQ3gAAAAwBAAAPAAAAAAAAAAAAAAAAACEFAABkcnMvZG93bnJldi54bWxQ&#10;SwUGAAAAAAQABADzAAAALAYAAAAA&#10;" o:allowincell="f" fillcolor="#ccc">
                <v:textbox>
                  <w:txbxContent>
                    <w:p w:rsidR="00637A4D" w:rsidRDefault="00637A4D"/>
                    <w:p w:rsidR="00637A4D" w:rsidRDefault="00637A4D"/>
                    <w:p w:rsidR="00637A4D" w:rsidRDefault="00637A4D"/>
                    <w:p w:rsidR="00637A4D" w:rsidRDefault="00637A4D"/>
                    <w:p w:rsidR="00637A4D" w:rsidRDefault="00637A4D"/>
                  </w:txbxContent>
                </v:textbox>
              </v:rect>
            </w:pict>
          </mc:Fallback>
        </mc:AlternateContent>
      </w:r>
      <w:r w:rsidR="00B64FAD">
        <w:br w:type="page"/>
      </w:r>
    </w:p>
    <w:tbl>
      <w:tblPr>
        <w:tblW w:w="0" w:type="auto"/>
        <w:tblInd w:w="108" w:type="dxa"/>
        <w:tblLayout w:type="fixed"/>
        <w:tblLook w:val="0000" w:firstRow="0" w:lastRow="0" w:firstColumn="0" w:lastColumn="0" w:noHBand="0" w:noVBand="0"/>
      </w:tblPr>
      <w:tblGrid>
        <w:gridCol w:w="9781"/>
      </w:tblGrid>
      <w:tr w:rsidR="00B64FAD">
        <w:tc>
          <w:tcPr>
            <w:tcW w:w="9781" w:type="dxa"/>
          </w:tcPr>
          <w:p w:rsidR="00B64FAD" w:rsidRDefault="00B64FAD">
            <w:pPr>
              <w:tabs>
                <w:tab w:val="left" w:pos="10665"/>
              </w:tabs>
            </w:pPr>
          </w:p>
        </w:tc>
      </w:tr>
      <w:tr w:rsidR="00BE2B65">
        <w:tc>
          <w:tcPr>
            <w:tcW w:w="9781" w:type="dxa"/>
          </w:tcPr>
          <w:p w:rsidR="00BE2B65" w:rsidRDefault="00BE2B65">
            <w:pPr>
              <w:tabs>
                <w:tab w:val="left" w:pos="10665"/>
              </w:tabs>
            </w:pPr>
          </w:p>
        </w:tc>
      </w:tr>
    </w:tbl>
    <w:p w:rsidR="00B64FAD" w:rsidRDefault="00BE2B65" w:rsidP="00BE2B65">
      <w:pPr>
        <w:ind w:right="141"/>
      </w:pPr>
      <w:r w:rsidRPr="00BE2B65">
        <w:rPr>
          <w:noProof/>
        </w:rPr>
        <mc:AlternateContent>
          <mc:Choice Requires="wps">
            <w:drawing>
              <wp:anchor distT="0" distB="0" distL="114300" distR="114300" simplePos="0" relativeHeight="251697664" behindDoc="0" locked="0" layoutInCell="0" allowOverlap="1" wp14:anchorId="7B11543E" wp14:editId="62D9D325">
                <wp:simplePos x="0" y="0"/>
                <wp:positionH relativeFrom="column">
                  <wp:posOffset>38735</wp:posOffset>
                </wp:positionH>
                <wp:positionV relativeFrom="paragraph">
                  <wp:posOffset>6364605</wp:posOffset>
                </wp:positionV>
                <wp:extent cx="6400800" cy="3322320"/>
                <wp:effectExtent l="0" t="0" r="19050" b="11430"/>
                <wp:wrapNone/>
                <wp:docPr id="6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22320"/>
                        </a:xfrm>
                        <a:prstGeom prst="rect">
                          <a:avLst/>
                        </a:prstGeom>
                        <a:solidFill>
                          <a:srgbClr val="FFFFFF"/>
                        </a:solidFill>
                        <a:ln w="9525">
                          <a:solidFill>
                            <a:srgbClr val="000000"/>
                          </a:solidFill>
                          <a:miter lim="800000"/>
                          <a:headEnd/>
                          <a:tailEnd/>
                        </a:ln>
                      </wps:spPr>
                      <wps:txbx>
                        <w:txbxContent>
                          <w:p w:rsidR="00637A4D" w:rsidRDefault="00637A4D" w:rsidP="00BE2B65">
                            <w:pPr>
                              <w:rPr>
                                <w:snapToGrid w:val="0"/>
                                <w:lang w:eastAsia="en-US"/>
                              </w:rPr>
                            </w:pPr>
                            <w:r>
                              <w:rPr>
                                <w:b/>
                                <w:snapToGrid w:val="0"/>
                                <w:lang w:eastAsia="en-US"/>
                              </w:rPr>
                              <w:t>Privacy Notice</w:t>
                            </w:r>
                          </w:p>
                          <w:p w:rsidR="00637A4D" w:rsidRDefault="00637A4D" w:rsidP="00BE2B65">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637A4D" w:rsidRDefault="00637A4D" w:rsidP="00BE2B65">
                            <w:pPr>
                              <w:jc w:val="both"/>
                              <w:rPr>
                                <w:snapToGrid w:val="0"/>
                                <w:lang w:eastAsia="en-US"/>
                              </w:rPr>
                            </w:pPr>
                          </w:p>
                          <w:p w:rsidR="00637A4D" w:rsidRDefault="00637A4D" w:rsidP="00BE2B65">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637A4D" w:rsidRDefault="00637A4D" w:rsidP="00BE2B65">
                            <w:pPr>
                              <w:jc w:val="both"/>
                              <w:rPr>
                                <w:snapToGrid w:val="0"/>
                                <w:lang w:eastAsia="en-US"/>
                              </w:rPr>
                            </w:pPr>
                            <w:r>
                              <w:rPr>
                                <w:snapToGrid w:val="0"/>
                                <w:lang w:eastAsia="en-US"/>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rsidR="00637A4D" w:rsidRDefault="00637A4D" w:rsidP="00BE2B65">
                            <w:pPr>
                              <w:jc w:val="both"/>
                              <w:rPr>
                                <w:snapToGrid w:val="0"/>
                                <w:lang w:eastAsia="en-US"/>
                              </w:rPr>
                            </w:pPr>
                          </w:p>
                          <w:p w:rsidR="00637A4D" w:rsidRDefault="00637A4D" w:rsidP="00BE2B65">
                            <w:pPr>
                              <w:jc w:val="both"/>
                              <w:rPr>
                                <w:snapToGrid w:val="0"/>
                                <w:lang w:eastAsia="en-US"/>
                              </w:rPr>
                            </w:pPr>
                            <w:r>
                              <w:rPr>
                                <w:snapToGrid w:val="0"/>
                                <w:lang w:eastAsia="en-US"/>
                              </w:rPr>
                              <w:t xml:space="preserve">For more detailed information about how your information will be processed, and for details of their Data Protection Officer, contact the school direct. Information regarding your rights in relation to your personal data are available via the Information Commissioner’s Office: </w:t>
                            </w:r>
                            <w:hyperlink r:id="rId13" w:history="1">
                              <w:r w:rsidRPr="005026C4">
                                <w:rPr>
                                  <w:snapToGrid w:val="0"/>
                                  <w:lang w:eastAsia="en-US"/>
                                </w:rPr>
                                <w:t>www.ico.org.uk</w:t>
                              </w:r>
                            </w:hyperlink>
                            <w:r>
                              <w:rPr>
                                <w:snapToGrid w:val="0"/>
                                <w:lang w:eastAsia="en-US"/>
                              </w:rPr>
                              <w:t xml:space="preserve">.  </w:t>
                            </w:r>
                          </w:p>
                          <w:p w:rsidR="00637A4D" w:rsidRDefault="00637A4D" w:rsidP="00BE2B65">
                            <w:pPr>
                              <w:jc w:val="both"/>
                              <w:rPr>
                                <w:snapToGrid w:val="0"/>
                                <w:lang w:eastAsia="en-US"/>
                              </w:rPr>
                            </w:pPr>
                          </w:p>
                          <w:p w:rsidR="00637A4D" w:rsidRDefault="00637A4D" w:rsidP="00BE2B65">
                            <w:pPr>
                              <w:jc w:val="both"/>
                              <w:rPr>
                                <w:b/>
                                <w:snapToGrid w:val="0"/>
                                <w:lang w:eastAsia="en-US"/>
                              </w:rPr>
                            </w:pPr>
                            <w:r>
                              <w:rPr>
                                <w:b/>
                                <w:snapToGrid w:val="0"/>
                                <w:lang w:eastAsia="en-US"/>
                              </w:rPr>
                              <w:t>Declaration</w:t>
                            </w:r>
                          </w:p>
                          <w:p w:rsidR="00637A4D" w:rsidRPr="00AB54A5" w:rsidRDefault="00637A4D" w:rsidP="00BE2B65">
                            <w:pPr>
                              <w:jc w:val="both"/>
                              <w:rPr>
                                <w:rFonts w:cs="Arial"/>
                                <w:szCs w:val="18"/>
                              </w:rPr>
                            </w:pPr>
                            <w:r w:rsidRPr="00AB54A5">
                              <w:rPr>
                                <w:rFonts w:cs="Arial"/>
                                <w:szCs w:val="18"/>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w:t>
                            </w:r>
                            <w:r>
                              <w:rPr>
                                <w:rFonts w:cs="Arial"/>
                                <w:szCs w:val="18"/>
                              </w:rPr>
                              <w:t xml:space="preserve">edical report, if appropriate. </w:t>
                            </w:r>
                            <w:r w:rsidRPr="00AB54A5">
                              <w:rPr>
                                <w:rFonts w:cs="Arial"/>
                                <w:szCs w:val="18"/>
                              </w:rPr>
                              <w:t>I confirm that I have not been disqualified from working with children, cautioned or sanctioned in this regard.</w:t>
                            </w:r>
                          </w:p>
                          <w:p w:rsidR="00637A4D" w:rsidRDefault="00637A4D" w:rsidP="00BE2B65">
                            <w:pPr>
                              <w:ind w:firstLine="720"/>
                              <w:jc w:val="both"/>
                              <w:rPr>
                                <w:snapToGrid w:val="0"/>
                                <w:sz w:val="24"/>
                                <w:lang w:eastAsia="en-US"/>
                              </w:rPr>
                            </w:pPr>
                          </w:p>
                          <w:p w:rsidR="00637A4D" w:rsidRDefault="00637A4D" w:rsidP="00BE2B65">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543E" id="Text Box 177" o:spid="_x0000_s1042" type="#_x0000_t202" style="position:absolute;margin-left:3.05pt;margin-top:501.15pt;width:7in;height:261.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BkMgIAAFwEAAAOAAAAZHJzL2Uyb0RvYy54bWysVNtu2zAMfR+wfxD0vthxbq0Rp+jSZRjQ&#10;XYB2HyDLsi1MFjVJiZ19fSk5TYNuexmmB4EyqSPyHNLrm6FT5CCsk6ALOp2klAjNoZK6Kej3x927&#10;K0qcZ7piCrQo6FE4erN5+2bdm1xk0IKqhCUIol3em4K23ps8SRxvRcfcBIzQ6KzBdszj0TZJZVmP&#10;6J1KsjRdJj3Yyljgwjn8ejc66Sbi17Xg/mtdO+GJKijm5uNu416GPdmsWd5YZlrJT2mwf8iiY1Lj&#10;o2eoO+YZ2Vv5G1QnuQUHtZ9w6BKoa8lFrAGrmaavqnlomRGxFiTHmTNN7v/B8i+Hb5bIqqDLKSWa&#10;dajRoxg8eQ8Dma5WgaDeuBzjHgxG+gEdKHQs1pl74D8c0bBtmW7ErbXQt4JVmOA03Ewuro44LoCU&#10;/Weo8CG29xCBhtp2gT3kgyA6CnU8ixOS4fhxOU/TqxRdHH2zWZbNsihfwvLn68Y6/1FAR4JRUIvq&#10;R3h2uHc+pMPy55DwmgMlq51UKh5sU26VJQeGnbKLK1bwKkxp0hf0epEtRgb+CpHG9SeITnpseSW7&#10;gmI9uEIQywNvH3QVbc+kGm1MWekTkYG7kUU/lEMUDdPAC4HlEqojUmthbHEcSTRasL8o6bG9C+p+&#10;7pkVlKhPGuW5ns7nYR7iYb5YIZfEXnrKSw/THKEK6ikZza0fZ2hvrGxafGlsCA23KGktI9kvWZ3y&#10;xxaOGpzGLczI5TlGvfwUNk8AAAD//wMAUEsDBBQABgAIAAAAIQCvFUpc4QAAAAwBAAAPAAAAZHJz&#10;L2Rvd25yZXYueG1sTI/BTsMwEETvSPyDtUhcUGsnbUIJcSqEBKI3aBFc3cRNIux1sN00/D3bE9x2&#10;Z0azb8v1ZA0btQ+9QwnJXADTWLumx1bC++5ptgIWosJGGYdawo8OsK4uL0pVNO6Eb3rcxpZRCYZC&#10;SehiHArOQ91pq8LcDRrJOzhvVaTVt7zx6kTl1vBUiJxb1SNd6NSgHztdf22PVsJq+TJ+hs3i9aPO&#10;D+Yu3tyOz99eyuur6eEeWNRT/AvDGZ/QoSKmvTtiE5iRkCcUJFmIdAHsHBDJkrQ9TVmaZcCrkv9/&#10;ovoFAAD//wMAUEsBAi0AFAAGAAgAAAAhALaDOJL+AAAA4QEAABMAAAAAAAAAAAAAAAAAAAAAAFtD&#10;b250ZW50X1R5cGVzXS54bWxQSwECLQAUAAYACAAAACEAOP0h/9YAAACUAQAACwAAAAAAAAAAAAAA&#10;AAAvAQAAX3JlbHMvLnJlbHNQSwECLQAUAAYACAAAACEARCFAZDICAABcBAAADgAAAAAAAAAAAAAA&#10;AAAuAgAAZHJzL2Uyb0RvYy54bWxQSwECLQAUAAYACAAAACEArxVKXOEAAAAMAQAADwAAAAAAAAAA&#10;AAAAAACMBAAAZHJzL2Rvd25yZXYueG1sUEsFBgAAAAAEAAQA8wAAAJoFAAAAAA==&#10;" o:allowincell="f">
                <v:textbox>
                  <w:txbxContent>
                    <w:p w:rsidR="00637A4D" w:rsidRDefault="00637A4D" w:rsidP="00BE2B65">
                      <w:pPr>
                        <w:rPr>
                          <w:snapToGrid w:val="0"/>
                          <w:lang w:eastAsia="en-US"/>
                        </w:rPr>
                      </w:pPr>
                      <w:r>
                        <w:rPr>
                          <w:b/>
                          <w:snapToGrid w:val="0"/>
                          <w:lang w:eastAsia="en-US"/>
                        </w:rPr>
                        <w:t>Privacy Notice</w:t>
                      </w:r>
                    </w:p>
                    <w:p w:rsidR="00637A4D" w:rsidRDefault="00637A4D" w:rsidP="00BE2B65">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rsidR="00637A4D" w:rsidRDefault="00637A4D" w:rsidP="00BE2B65">
                      <w:pPr>
                        <w:jc w:val="both"/>
                        <w:rPr>
                          <w:snapToGrid w:val="0"/>
                          <w:lang w:eastAsia="en-US"/>
                        </w:rPr>
                      </w:pPr>
                    </w:p>
                    <w:p w:rsidR="00637A4D" w:rsidRDefault="00637A4D" w:rsidP="00BE2B65">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rsidR="00637A4D" w:rsidRDefault="00637A4D" w:rsidP="00BE2B65">
                      <w:pPr>
                        <w:jc w:val="both"/>
                        <w:rPr>
                          <w:snapToGrid w:val="0"/>
                          <w:lang w:eastAsia="en-US"/>
                        </w:rPr>
                      </w:pPr>
                      <w:r>
                        <w:rPr>
                          <w:snapToGrid w:val="0"/>
                          <w:lang w:eastAsia="en-US"/>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rsidR="00637A4D" w:rsidRDefault="00637A4D" w:rsidP="00BE2B65">
                      <w:pPr>
                        <w:jc w:val="both"/>
                        <w:rPr>
                          <w:snapToGrid w:val="0"/>
                          <w:lang w:eastAsia="en-US"/>
                        </w:rPr>
                      </w:pPr>
                    </w:p>
                    <w:p w:rsidR="00637A4D" w:rsidRDefault="00637A4D" w:rsidP="00BE2B65">
                      <w:pPr>
                        <w:jc w:val="both"/>
                        <w:rPr>
                          <w:snapToGrid w:val="0"/>
                          <w:lang w:eastAsia="en-US"/>
                        </w:rPr>
                      </w:pPr>
                      <w:r>
                        <w:rPr>
                          <w:snapToGrid w:val="0"/>
                          <w:lang w:eastAsia="en-US"/>
                        </w:rPr>
                        <w:t xml:space="preserve">For more detailed information about how your information will be processed, and for details of their Data Protection Officer, contact the school direct. Information regarding your rights in relation to your personal data are available via the Information Commissioner’s Office: </w:t>
                      </w:r>
                      <w:hyperlink r:id="rId14" w:history="1">
                        <w:r w:rsidRPr="005026C4">
                          <w:rPr>
                            <w:snapToGrid w:val="0"/>
                            <w:lang w:eastAsia="en-US"/>
                          </w:rPr>
                          <w:t>www.ico.org.uk</w:t>
                        </w:r>
                      </w:hyperlink>
                      <w:r>
                        <w:rPr>
                          <w:snapToGrid w:val="0"/>
                          <w:lang w:eastAsia="en-US"/>
                        </w:rPr>
                        <w:t xml:space="preserve">.  </w:t>
                      </w:r>
                    </w:p>
                    <w:p w:rsidR="00637A4D" w:rsidRDefault="00637A4D" w:rsidP="00BE2B65">
                      <w:pPr>
                        <w:jc w:val="both"/>
                        <w:rPr>
                          <w:snapToGrid w:val="0"/>
                          <w:lang w:eastAsia="en-US"/>
                        </w:rPr>
                      </w:pPr>
                    </w:p>
                    <w:p w:rsidR="00637A4D" w:rsidRDefault="00637A4D" w:rsidP="00BE2B65">
                      <w:pPr>
                        <w:jc w:val="both"/>
                        <w:rPr>
                          <w:b/>
                          <w:snapToGrid w:val="0"/>
                          <w:lang w:eastAsia="en-US"/>
                        </w:rPr>
                      </w:pPr>
                      <w:r>
                        <w:rPr>
                          <w:b/>
                          <w:snapToGrid w:val="0"/>
                          <w:lang w:eastAsia="en-US"/>
                        </w:rPr>
                        <w:t>Declaration</w:t>
                      </w:r>
                    </w:p>
                    <w:p w:rsidR="00637A4D" w:rsidRPr="00AB54A5" w:rsidRDefault="00637A4D" w:rsidP="00BE2B65">
                      <w:pPr>
                        <w:jc w:val="both"/>
                        <w:rPr>
                          <w:rFonts w:cs="Arial"/>
                          <w:szCs w:val="18"/>
                        </w:rPr>
                      </w:pPr>
                      <w:r w:rsidRPr="00AB54A5">
                        <w:rPr>
                          <w:rFonts w:cs="Arial"/>
                          <w:szCs w:val="18"/>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w:t>
                      </w:r>
                      <w:r>
                        <w:rPr>
                          <w:rFonts w:cs="Arial"/>
                          <w:szCs w:val="18"/>
                        </w:rPr>
                        <w:t xml:space="preserve">edical report, if appropriate. </w:t>
                      </w:r>
                      <w:r w:rsidRPr="00AB54A5">
                        <w:rPr>
                          <w:rFonts w:cs="Arial"/>
                          <w:szCs w:val="18"/>
                        </w:rPr>
                        <w:t>I confirm that I have not been disqualified from working with children, cautioned or sanctioned in this regard.</w:t>
                      </w:r>
                    </w:p>
                    <w:p w:rsidR="00637A4D" w:rsidRDefault="00637A4D" w:rsidP="00BE2B65">
                      <w:pPr>
                        <w:ind w:firstLine="720"/>
                        <w:jc w:val="both"/>
                        <w:rPr>
                          <w:snapToGrid w:val="0"/>
                          <w:sz w:val="24"/>
                          <w:lang w:eastAsia="en-US"/>
                        </w:rPr>
                      </w:pPr>
                    </w:p>
                    <w:p w:rsidR="00637A4D" w:rsidRDefault="00637A4D" w:rsidP="00BE2B65">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txbxContent>
                </v:textbox>
              </v:shape>
            </w:pict>
          </mc:Fallback>
        </mc:AlternateContent>
      </w:r>
      <w:r w:rsidRPr="00BE2B65">
        <w:rPr>
          <w:noProof/>
        </w:rPr>
        <mc:AlternateContent>
          <mc:Choice Requires="wps">
            <w:drawing>
              <wp:anchor distT="0" distB="0" distL="114300" distR="114300" simplePos="0" relativeHeight="251696640" behindDoc="0" locked="0" layoutInCell="0" allowOverlap="1" wp14:anchorId="3C2CCA92" wp14:editId="1D6410BE">
                <wp:simplePos x="0" y="0"/>
                <wp:positionH relativeFrom="column">
                  <wp:posOffset>37465</wp:posOffset>
                </wp:positionH>
                <wp:positionV relativeFrom="paragraph">
                  <wp:posOffset>4914900</wp:posOffset>
                </wp:positionV>
                <wp:extent cx="6400800" cy="1737360"/>
                <wp:effectExtent l="0" t="0" r="19050" b="15240"/>
                <wp:wrapNone/>
                <wp:docPr id="60"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37360"/>
                        </a:xfrm>
                        <a:prstGeom prst="rect">
                          <a:avLst/>
                        </a:prstGeom>
                        <a:solidFill>
                          <a:srgbClr val="FFFFFF"/>
                        </a:solidFill>
                        <a:ln w="9525">
                          <a:solidFill>
                            <a:srgbClr val="000000"/>
                          </a:solidFill>
                          <a:miter lim="800000"/>
                          <a:headEnd/>
                          <a:tailEnd/>
                        </a:ln>
                      </wps:spPr>
                      <wps:txbx>
                        <w:txbxContent>
                          <w:p w:rsidR="00637A4D" w:rsidRPr="002A538A" w:rsidRDefault="00637A4D" w:rsidP="00BE2B65">
                            <w:pPr>
                              <w:rPr>
                                <w:b/>
                              </w:rPr>
                            </w:pPr>
                            <w:r>
                              <w:rPr>
                                <w:b/>
                              </w:rPr>
                              <w:t>Rehabilitation of Offenders Act 1974</w:t>
                            </w:r>
                          </w:p>
                          <w:p w:rsidR="00637A4D" w:rsidRPr="00AB54A5" w:rsidRDefault="00637A4D" w:rsidP="00BE2B65">
                            <w:pPr>
                              <w:rPr>
                                <w:rFonts w:cs="Arial"/>
                                <w:color w:val="000000"/>
                                <w:szCs w:val="18"/>
                              </w:rPr>
                            </w:pPr>
                            <w:r w:rsidRPr="00AB54A5">
                              <w:rPr>
                                <w:rFonts w:cs="Arial"/>
                                <w:iCs/>
                                <w:color w:val="000000"/>
                                <w:szCs w:val="18"/>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5" w:tgtFrame="_blank" w:history="1">
                              <w:r w:rsidRPr="00AB54A5">
                                <w:rPr>
                                  <w:rFonts w:cs="Arial"/>
                                  <w:iCs/>
                                  <w:color w:val="196AD4"/>
                                  <w:szCs w:val="18"/>
                                </w:rPr>
                                <w:t>here</w:t>
                              </w:r>
                            </w:hyperlink>
                            <w:r w:rsidRPr="00AB54A5">
                              <w:rPr>
                                <w:rFonts w:cs="Arial"/>
                                <w:iCs/>
                                <w:color w:val="000000"/>
                                <w:szCs w:val="18"/>
                              </w:rPr>
                              <w:t>.</w:t>
                            </w:r>
                          </w:p>
                          <w:p w:rsidR="00637A4D" w:rsidRPr="00AB54A5" w:rsidRDefault="00637A4D" w:rsidP="00BE2B65">
                            <w:pPr>
                              <w:rPr>
                                <w:rFonts w:cs="Arial"/>
                                <w:color w:val="000000"/>
                                <w:szCs w:val="18"/>
                              </w:rPr>
                            </w:pPr>
                            <w:r w:rsidRPr="00AB54A5">
                              <w:rPr>
                                <w:rFonts w:cs="Arial"/>
                                <w:iCs/>
                                <w:color w:val="000000"/>
                                <w:szCs w:val="18"/>
                              </w:rPr>
                              <w:t> </w:t>
                            </w:r>
                          </w:p>
                          <w:p w:rsidR="00637A4D" w:rsidRPr="00AB54A5" w:rsidRDefault="00637A4D" w:rsidP="00BE2B65">
                            <w:pPr>
                              <w:rPr>
                                <w:rFonts w:cs="Arial"/>
                                <w:color w:val="000000"/>
                                <w:szCs w:val="18"/>
                              </w:rPr>
                            </w:pPr>
                            <w:r w:rsidRPr="00AB54A5">
                              <w:rPr>
                                <w:rFonts w:cs="Arial"/>
                                <w:iCs/>
                                <w:color w:val="000000"/>
                                <w:szCs w:val="18"/>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637A4D" w:rsidRPr="00BE2B65" w:rsidRDefault="00637A4D" w:rsidP="00BE2B65">
                            <w:pPr>
                              <w:rPr>
                                <w:rFonts w:ascii="Calibri" w:hAnsi="Calibri"/>
                                <w:sz w:val="20"/>
                                <w:szCs w:val="22"/>
                              </w:rPr>
                            </w:pPr>
                          </w:p>
                          <w:p w:rsidR="00637A4D" w:rsidRDefault="00637A4D" w:rsidP="00BE2B65">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CCA92" id="Text Box 176" o:spid="_x0000_s1043" type="#_x0000_t202" style="position:absolute;margin-left:2.95pt;margin-top:387pt;width:7in;height:136.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z2LwIAAFwEAAAOAAAAZHJzL2Uyb0RvYy54bWysVNtu2zAMfR+wfxD0vthJc2mNOEWXLsOA&#10;7gK0+wBZlm1hkqhJSuzu60vJaZrdXobpQSBN6pA8JL2+HrQiB+G8BFPS6SSnRBgOtTRtSb8+7N5c&#10;UuIDMzVTYERJH4Wn15vXr9a9LcQMOlC1cARBjC96W9IuBFtkmeed0MxPwAqDxgacZgFV12a1Yz2i&#10;a5XN8nyZ9eBq64AL7/Hr7Wikm4TfNIKHz03jRSCqpJhbSLdLdxXvbLNmReuY7SQ/psH+IQvNpMGg&#10;J6hbFhjZO/kblJbcgYcmTDjoDJpGcpFqwGqm+S/V3HfMilQLkuPtiSb//2D5p8MXR2Rd0iXSY5jG&#10;Hj2IIZC3MJDpahkJ6q0v0O/eomcY0ICNTsV6ewf8mycGth0zrbhxDvpOsBoTnMaX2dnTEcdHkKr/&#10;CDUGYvsACWhonI7sIR8E0TGTx1NzYjIcPy7neX6Zo4mjbbq6WF1gxjEGK56fW+fDewGaRKGkDruf&#10;4NnhzofR9dklRvOgZL2TSiXFtdVWOXJgOCm7dI7oP7kpQ/qSXi1mi5GBv0Lk6fwJQsuAI6+kLinW&#10;gyc6sSLy9s7USQ5MqlHG6pQ5Ehm5G1kMQzWkps0SzZHlCupHpNbBOOK4kih04H5Q0uN4l9R/3zMn&#10;KFEfDLbnajqfx31IynyxmqHizi3VuYUZjlAlDZSM4jaMO7S3TrYdRhoHwsANtrSRieyXrI754win&#10;dh3XLe7IuZ68Xn4KmycAAAD//wMAUEsDBBQABgAIAAAAIQDghS/o4AAAAAsBAAAPAAAAZHJzL2Rv&#10;d25yZXYueG1sTI/BTsMwEETvSPyDtUhcUOuUhqQNcSqEBKI3aBFc3XibRNjrYLtp+HucE9x2d0az&#10;b8rNaDQb0PnOkoDFPAGGVFvVUSPgff80WwHzQZKS2hIK+EEPm+ryopSFsmd6w2EXGhZDyBdSQBtC&#10;X3Du6xaN9HPbI0XtaJ2RIa6u4crJcww3mt8mScaN7Ch+aGWPjy3WX7uTEbBKX4ZPv12+ftTZUa/D&#10;TT48fzshrq/Gh3tgAcfwZ4YJP6JDFZkO9kTKMy3gbh2NAvI8jZUmPVks4+kwTWmeAa9K/r9D9QsA&#10;AP//AwBQSwECLQAUAAYACAAAACEAtoM4kv4AAADhAQAAEwAAAAAAAAAAAAAAAAAAAAAAW0NvbnRl&#10;bnRfVHlwZXNdLnhtbFBLAQItABQABgAIAAAAIQA4/SH/1gAAAJQBAAALAAAAAAAAAAAAAAAAAC8B&#10;AABfcmVscy8ucmVsc1BLAQItABQABgAIAAAAIQDoCoz2LwIAAFwEAAAOAAAAAAAAAAAAAAAAAC4C&#10;AABkcnMvZTJvRG9jLnhtbFBLAQItABQABgAIAAAAIQDghS/o4AAAAAsBAAAPAAAAAAAAAAAAAAAA&#10;AIkEAABkcnMvZG93bnJldi54bWxQSwUGAAAAAAQABADzAAAAlgUAAAAA&#10;" o:allowincell="f">
                <v:textbox>
                  <w:txbxContent>
                    <w:p w:rsidR="00637A4D" w:rsidRPr="002A538A" w:rsidRDefault="00637A4D" w:rsidP="00BE2B65">
                      <w:pPr>
                        <w:rPr>
                          <w:b/>
                        </w:rPr>
                      </w:pPr>
                      <w:r>
                        <w:rPr>
                          <w:b/>
                        </w:rPr>
                        <w:t>Rehabilitation of Offenders Act 1974</w:t>
                      </w:r>
                    </w:p>
                    <w:p w:rsidR="00637A4D" w:rsidRPr="00AB54A5" w:rsidRDefault="00637A4D" w:rsidP="00BE2B65">
                      <w:pPr>
                        <w:rPr>
                          <w:rFonts w:cs="Arial"/>
                          <w:color w:val="000000"/>
                          <w:szCs w:val="18"/>
                        </w:rPr>
                      </w:pPr>
                      <w:r w:rsidRPr="00AB54A5">
                        <w:rPr>
                          <w:rFonts w:cs="Arial"/>
                          <w:iCs/>
                          <w:color w:val="000000"/>
                          <w:szCs w:val="18"/>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6" w:tgtFrame="_blank" w:history="1">
                        <w:r w:rsidRPr="00AB54A5">
                          <w:rPr>
                            <w:rFonts w:cs="Arial"/>
                            <w:iCs/>
                            <w:color w:val="196AD4"/>
                            <w:szCs w:val="18"/>
                          </w:rPr>
                          <w:t>here</w:t>
                        </w:r>
                      </w:hyperlink>
                      <w:r w:rsidRPr="00AB54A5">
                        <w:rPr>
                          <w:rFonts w:cs="Arial"/>
                          <w:iCs/>
                          <w:color w:val="000000"/>
                          <w:szCs w:val="18"/>
                        </w:rPr>
                        <w:t>.</w:t>
                      </w:r>
                    </w:p>
                    <w:p w:rsidR="00637A4D" w:rsidRPr="00AB54A5" w:rsidRDefault="00637A4D" w:rsidP="00BE2B65">
                      <w:pPr>
                        <w:rPr>
                          <w:rFonts w:cs="Arial"/>
                          <w:color w:val="000000"/>
                          <w:szCs w:val="18"/>
                        </w:rPr>
                      </w:pPr>
                      <w:r w:rsidRPr="00AB54A5">
                        <w:rPr>
                          <w:rFonts w:cs="Arial"/>
                          <w:iCs/>
                          <w:color w:val="000000"/>
                          <w:szCs w:val="18"/>
                        </w:rPr>
                        <w:t> </w:t>
                      </w:r>
                    </w:p>
                    <w:p w:rsidR="00637A4D" w:rsidRPr="00AB54A5" w:rsidRDefault="00637A4D" w:rsidP="00BE2B65">
                      <w:pPr>
                        <w:rPr>
                          <w:rFonts w:cs="Arial"/>
                          <w:color w:val="000000"/>
                          <w:szCs w:val="18"/>
                        </w:rPr>
                      </w:pPr>
                      <w:r w:rsidRPr="00AB54A5">
                        <w:rPr>
                          <w:rFonts w:cs="Arial"/>
                          <w:iCs/>
                          <w:color w:val="000000"/>
                          <w:szCs w:val="18"/>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637A4D" w:rsidRPr="00BE2B65" w:rsidRDefault="00637A4D" w:rsidP="00BE2B65">
                      <w:pPr>
                        <w:rPr>
                          <w:rFonts w:ascii="Calibri" w:hAnsi="Calibri"/>
                          <w:sz w:val="20"/>
                          <w:szCs w:val="22"/>
                        </w:rPr>
                      </w:pPr>
                    </w:p>
                    <w:p w:rsidR="00637A4D" w:rsidRDefault="00637A4D" w:rsidP="00BE2B65">
                      <w:pPr>
                        <w:jc w:val="both"/>
                      </w:pPr>
                    </w:p>
                  </w:txbxContent>
                </v:textbox>
              </v:shape>
            </w:pict>
          </mc:Fallback>
        </mc:AlternateContent>
      </w:r>
      <w:r w:rsidRPr="00BE2B65">
        <w:rPr>
          <w:noProof/>
        </w:rPr>
        <mc:AlternateContent>
          <mc:Choice Requires="wps">
            <w:drawing>
              <wp:anchor distT="0" distB="0" distL="114300" distR="114300" simplePos="0" relativeHeight="251695616" behindDoc="0" locked="0" layoutInCell="0" allowOverlap="1" wp14:anchorId="6B18C2A7" wp14:editId="2FF062E6">
                <wp:simplePos x="0" y="0"/>
                <wp:positionH relativeFrom="column">
                  <wp:posOffset>38100</wp:posOffset>
                </wp:positionH>
                <wp:positionV relativeFrom="paragraph">
                  <wp:posOffset>-198755</wp:posOffset>
                </wp:positionV>
                <wp:extent cx="6400800" cy="5113020"/>
                <wp:effectExtent l="0" t="0" r="19050" b="11430"/>
                <wp:wrapNone/>
                <wp:docPr id="5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13020"/>
                        </a:xfrm>
                        <a:prstGeom prst="rect">
                          <a:avLst/>
                        </a:prstGeom>
                        <a:solidFill>
                          <a:srgbClr val="FFFFFF"/>
                        </a:solidFill>
                        <a:ln w="9525">
                          <a:solidFill>
                            <a:srgbClr val="000000"/>
                          </a:solidFill>
                          <a:miter lim="800000"/>
                          <a:headEnd/>
                          <a:tailEnd/>
                        </a:ln>
                      </wps:spPr>
                      <wps:txbx>
                        <w:txbxContent>
                          <w:p w:rsidR="00637A4D" w:rsidRPr="00BE2B65" w:rsidRDefault="00637A4D" w:rsidP="00BE2B65">
                            <w:pPr>
                              <w:rPr>
                                <w:b/>
                                <w:sz w:val="20"/>
                              </w:rPr>
                            </w:pPr>
                            <w:r>
                              <w:rPr>
                                <w:b/>
                                <w:sz w:val="24"/>
                              </w:rPr>
                              <w:t xml:space="preserve">6. INFORMATION IN SUPPORT OF THIS APPLICATION </w:t>
                            </w:r>
                            <w:r w:rsidRPr="00BE2B65">
                              <w:rPr>
                                <w:b/>
                                <w:sz w:val="20"/>
                              </w:rPr>
                              <w:t>(continued)</w:t>
                            </w:r>
                          </w:p>
                          <w:p w:rsidR="00637A4D" w:rsidRDefault="00637A4D" w:rsidP="00BE2B65"/>
                          <w:p w:rsidR="00637A4D" w:rsidRDefault="00637A4D" w:rsidP="00BE2B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C2A7" id="_x0000_s1044" type="#_x0000_t202" style="position:absolute;margin-left:3pt;margin-top:-15.65pt;width:7in;height:402.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LLMgIAAFwEAAAOAAAAZHJzL2Uyb0RvYy54bWysVNtu2zAMfR+wfxD0vthO47Yx4hRdugwD&#10;ugvQ7gNkWbaFyaImKbGzry8lp2nQbS/D9CBQJnVEnkN6dTP2iuyFdRJ0SbNZSonQHGqp25J+f9y+&#10;u6bEeaZrpkCLkh6Eozfrt29WgynEHDpQtbAEQbQrBlPSzntTJInjneiZm4ERGp0N2J55PNo2qS0b&#10;EL1XyTxNL5MBbG0scOEcfr2bnHQd8ZtGcP+1aZzwRJUUc/Nxt3Gvwp6sV6xoLTOd5Mc02D9k0TOp&#10;8dET1B3zjOys/A2ql9yCg8bPOPQJNI3kItaA1WTpq2oeOmZErAXJceZEk/t/sPzL/pslsi5pvqRE&#10;sx41ehSjJ+9hJNlVHggajCsw7sFgpB/RgULHYp25B/7DEQ2bjulW3FoLQydYjQlm4WZydnXCcQGk&#10;Gj5DjQ+xnYcINDa2D+whHwTRUajDSZyQDMePl4s0vU7RxdGXZ9lFOo/yJax4vm6s8x8F9CQYJbWo&#10;foRn+3vnQzqseA4JrzlQst5KpeLBttVGWbJn2CnbuGIFr8KUJkNJl/k8nxj4K0Qa158geumx5ZXs&#10;S4r14ApBrAi8fdB1tD2TarIxZaWPRAbuJhb9WI1RtItFuBxYrqA+ILUWphbHkUSjA/uLkgHbu6Tu&#10;545ZQYn6pFGeZbZYhHmIh0V+hVwSe+6pzj1Mc4QqqadkMjd+mqGdsbLt8KWpITTcoqSNjGS/ZHXM&#10;H1s4anActzAj5+cY9fJTWD8BAAD//wMAUEsDBBQABgAIAAAAIQDIYCh94AAAAAoBAAAPAAAAZHJz&#10;L2Rvd25yZXYueG1sTI/BTsMwEETvSPyDtUhcUOuEVEkb4lQICQS3UlB7deNtEmGvg+2m4e9xT3Cc&#10;ndXMm2o9Gc1GdL63JCCdJ8CQGqt6agV8fjzPlsB8kKSktoQCftDDur6+qmSp7JnecdyGlsUQ8qUU&#10;0IUwlJz7pkMj/dwOSNE7WmdkiNK1XDl5juFG8/skybmRPcWGTg741GHztT0ZAcvF67j3b9lm1+RH&#10;vQp3xfjy7YS4vZkeH4AFnMLfM1zwIzrUkelgT6Q80wLyuCQImGVpBuziJ+king4CiiJbAa8r/n9C&#10;/QsAAP//AwBQSwECLQAUAAYACAAAACEAtoM4kv4AAADhAQAAEwAAAAAAAAAAAAAAAAAAAAAAW0Nv&#10;bnRlbnRfVHlwZXNdLnhtbFBLAQItABQABgAIAAAAIQA4/SH/1gAAAJQBAAALAAAAAAAAAAAAAAAA&#10;AC8BAABfcmVscy8ucmVsc1BLAQItABQABgAIAAAAIQBbPULLMgIAAFwEAAAOAAAAAAAAAAAAAAAA&#10;AC4CAABkcnMvZTJvRG9jLnhtbFBLAQItABQABgAIAAAAIQDIYCh94AAAAAoBAAAPAAAAAAAAAAAA&#10;AAAAAIwEAABkcnMvZG93bnJldi54bWxQSwUGAAAAAAQABADzAAAAmQUAAAAA&#10;" o:allowincell="f">
                <v:textbox>
                  <w:txbxContent>
                    <w:p w:rsidR="00637A4D" w:rsidRPr="00BE2B65" w:rsidRDefault="00637A4D" w:rsidP="00BE2B65">
                      <w:pPr>
                        <w:rPr>
                          <w:b/>
                          <w:sz w:val="20"/>
                        </w:rPr>
                      </w:pPr>
                      <w:r>
                        <w:rPr>
                          <w:b/>
                          <w:sz w:val="24"/>
                        </w:rPr>
                        <w:t xml:space="preserve">6. INFORMATION IN SUPPORT OF THIS APPLICATION </w:t>
                      </w:r>
                      <w:r w:rsidRPr="00BE2B65">
                        <w:rPr>
                          <w:b/>
                          <w:sz w:val="20"/>
                        </w:rPr>
                        <w:t>(continued)</w:t>
                      </w:r>
                    </w:p>
                    <w:p w:rsidR="00637A4D" w:rsidRDefault="00637A4D" w:rsidP="00BE2B65"/>
                    <w:p w:rsidR="00637A4D" w:rsidRDefault="00637A4D" w:rsidP="00BE2B65"/>
                  </w:txbxContent>
                </v:textbox>
              </v:shape>
            </w:pict>
          </mc:Fallback>
        </mc:AlternateContent>
      </w:r>
      <w:r w:rsidRPr="00BE2B65">
        <w:rPr>
          <w:noProof/>
        </w:rPr>
        <mc:AlternateContent>
          <mc:Choice Requires="wps">
            <w:drawing>
              <wp:anchor distT="0" distB="0" distL="114300" distR="114300" simplePos="0" relativeHeight="251694592" behindDoc="0" locked="0" layoutInCell="0" allowOverlap="1" wp14:anchorId="7A32B1C9" wp14:editId="05DB6961">
                <wp:simplePos x="0" y="0"/>
                <wp:positionH relativeFrom="column">
                  <wp:posOffset>-144780</wp:posOffset>
                </wp:positionH>
                <wp:positionV relativeFrom="paragraph">
                  <wp:posOffset>-267335</wp:posOffset>
                </wp:positionV>
                <wp:extent cx="6767195" cy="10050780"/>
                <wp:effectExtent l="0" t="0" r="14605" b="26670"/>
                <wp:wrapNone/>
                <wp:docPr id="5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5078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7A4D" w:rsidRDefault="00637A4D" w:rsidP="00BE2B65"/>
                          <w:p w:rsidR="00637A4D" w:rsidRDefault="00637A4D" w:rsidP="00BE2B65"/>
                          <w:p w:rsidR="00637A4D" w:rsidRDefault="00637A4D" w:rsidP="00BE2B65"/>
                          <w:p w:rsidR="00637A4D" w:rsidRDefault="00637A4D" w:rsidP="00BE2B65"/>
                          <w:p w:rsidR="00637A4D" w:rsidRDefault="00637A4D" w:rsidP="00BE2B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2B1C9" id="_x0000_s1045" style="position:absolute;margin-left:-11.4pt;margin-top:-21.05pt;width:532.85pt;height:791.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7TxgIAAKIFAAAOAAAAZHJzL2Uyb0RvYy54bWysVF2PmzAQfK/U/2D5PQckEBJ05JTLJVWl&#10;fpx6rfrsYANWjU1tJ3Ct+t+7NgnN9fpQVQUJefEyzM6O9/qmbwQ6Mm24kjmOrkKMmCwU5bLK8aeP&#10;u8kCI2OJpEQoyXL8yAy+Wb18cd21GZuqWgnKNAIQabKuzXFtbZsFgSlq1hBzpVomYbNUuiEWQl0F&#10;VJMO0BsRTMNwHnRK01arghkDb++GTbzy+GXJCvu+LA2zSOQYuFn/1P65d89gdU2ySpO25sWJBvkH&#10;Fg3hEn46Qt0RS9BB82dQDS+0Mqq0V4VqAlWWvGC+BqgmCn+r5qEmLfO1gDimHWUy/w+2eHe814jT&#10;HCfQKUka6NEHUI3ISjAUzWKnUNeaDBIf2nvtajTtG1V8MUiqTQ15bK216mpGKPCKXH7w5AMXGPgU&#10;7bu3igI+OVjlxepL3ThAkAH1viePY09Yb1EBL+fpPI2WCUYF7EVhmITpwrctINn5+1Yb+4qpBrlF&#10;jjXw9/jk+MZYx4dk5xTPXwlOd1wIH+hqvxEaHQk4ZOMvXwKUeZkmJOpyvEymiUd+smcuIUJ//Qmi&#10;4RasLniT48WYRDIn3FZSb0RLuBjWQFlIx495Ew91QNRbWPr3oI832Pf1DjSJZ4tJmiazSTzbhpPb&#10;xW4zWW+i+Tzd3m5ut9EPxzqKs5pTyuTWY5qz36P47/x0OnmDU0fHjwQdK3WAGh9q2iHKXStmyXIa&#10;YQjgyE3ToWpERAWzorAaI63sZ25rb3TXeofxRM5F6O6TnCO6b+nFj4NntQ0ZPUgFSp5V8750Vhws&#10;bft9760fjy7fK/oITgVa3o4w2GBRK/0Now6GRI7N1wPRDCPxWoLbl1Ecu6nigzhJpxDoy5395Q6R&#10;BUDl2GI0LDd2mESHVvOqhj9FXgCp1nBCSu6t607PwApKcQEMAl/UaWi5SXMZ+6xfo3X1EwAA//8D&#10;AFBLAwQUAAYACAAAACEAK31B198AAAANAQAADwAAAGRycy9kb3ducmV2LnhtbEyPzU7DMBCE70i8&#10;g7VI3Fq7USgQ4lQVP4ceSRFnN16SiHid2m6bvj3bE73NakYz35aryQ3iiCH2njQs5goEUuNtT62G&#10;r+3H7AlETIasGTyhhjNGWFW3N6UprD/RJx7r1AouoVgYDV1KYyFlbDp0Js79iMTejw/OJD5DK20w&#10;Jy53g8yUWkpneuKFzoz42mHzWx+chnqzeQ8yfKeILe3ftsvzfp33Wt/fTesXEAmn9B+GCz6jQ8VM&#10;O38gG8WgYZZljJ5Y5NkCxCWh8uwZxI7VQ64eQValvP6i+gMAAP//AwBQSwECLQAUAAYACAAAACEA&#10;toM4kv4AAADhAQAAEwAAAAAAAAAAAAAAAAAAAAAAW0NvbnRlbnRfVHlwZXNdLnhtbFBLAQItABQA&#10;BgAIAAAAIQA4/SH/1gAAAJQBAAALAAAAAAAAAAAAAAAAAC8BAABfcmVscy8ucmVsc1BLAQItABQA&#10;BgAIAAAAIQDRxs7TxgIAAKIFAAAOAAAAAAAAAAAAAAAAAC4CAABkcnMvZTJvRG9jLnhtbFBLAQIt&#10;ABQABgAIAAAAIQArfUHX3wAAAA0BAAAPAAAAAAAAAAAAAAAAACAFAABkcnMvZG93bnJldi54bWxQ&#10;SwUGAAAAAAQABADzAAAALAYAAAAA&#10;" o:allowincell="f" fillcolor="#ccc">
                <v:textbox>
                  <w:txbxContent>
                    <w:p w:rsidR="00637A4D" w:rsidRDefault="00637A4D" w:rsidP="00BE2B65"/>
                    <w:p w:rsidR="00637A4D" w:rsidRDefault="00637A4D" w:rsidP="00BE2B65"/>
                    <w:p w:rsidR="00637A4D" w:rsidRDefault="00637A4D" w:rsidP="00BE2B65"/>
                    <w:p w:rsidR="00637A4D" w:rsidRDefault="00637A4D" w:rsidP="00BE2B65"/>
                    <w:p w:rsidR="00637A4D" w:rsidRDefault="00637A4D" w:rsidP="00BE2B65"/>
                  </w:txbxContent>
                </v:textbox>
              </v:rect>
            </w:pict>
          </mc:Fallback>
        </mc:AlternateContent>
      </w:r>
    </w:p>
    <w:sectPr w:rsidR="00B64FAD">
      <w:pgSz w:w="11907" w:h="16834" w:code="9"/>
      <w:pgMar w:top="567" w:right="1134" w:bottom="567"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4D" w:rsidRDefault="00637A4D">
      <w:r>
        <w:separator/>
      </w:r>
    </w:p>
  </w:endnote>
  <w:endnote w:type="continuationSeparator" w:id="0">
    <w:p w:rsidR="00637A4D" w:rsidRDefault="0063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4D" w:rsidRDefault="00637A4D">
      <w:r>
        <w:separator/>
      </w:r>
    </w:p>
  </w:footnote>
  <w:footnote w:type="continuationSeparator" w:id="0">
    <w:p w:rsidR="00637A4D" w:rsidRDefault="00637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B2200"/>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F9E5966"/>
    <w:multiLevelType w:val="hybridMultilevel"/>
    <w:tmpl w:val="79924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89"/>
    <w:rsid w:val="0000032B"/>
    <w:rsid w:val="00005573"/>
    <w:rsid w:val="00012C3A"/>
    <w:rsid w:val="00014852"/>
    <w:rsid w:val="00043524"/>
    <w:rsid w:val="00046EC9"/>
    <w:rsid w:val="00060AD3"/>
    <w:rsid w:val="000A1E31"/>
    <w:rsid w:val="000C4D51"/>
    <w:rsid w:val="000D78C6"/>
    <w:rsid w:val="000E5D9B"/>
    <w:rsid w:val="000F5352"/>
    <w:rsid w:val="001114D8"/>
    <w:rsid w:val="00137034"/>
    <w:rsid w:val="00163430"/>
    <w:rsid w:val="00193571"/>
    <w:rsid w:val="00213547"/>
    <w:rsid w:val="00233DF7"/>
    <w:rsid w:val="0026107A"/>
    <w:rsid w:val="0026504C"/>
    <w:rsid w:val="00265ED3"/>
    <w:rsid w:val="002828D2"/>
    <w:rsid w:val="002872D1"/>
    <w:rsid w:val="002A538A"/>
    <w:rsid w:val="002B5357"/>
    <w:rsid w:val="002E4382"/>
    <w:rsid w:val="00300647"/>
    <w:rsid w:val="003202BE"/>
    <w:rsid w:val="003239CC"/>
    <w:rsid w:val="00345392"/>
    <w:rsid w:val="00375FFA"/>
    <w:rsid w:val="00381633"/>
    <w:rsid w:val="003C12A1"/>
    <w:rsid w:val="003E74CB"/>
    <w:rsid w:val="003F4E12"/>
    <w:rsid w:val="00437903"/>
    <w:rsid w:val="00456831"/>
    <w:rsid w:val="004A0162"/>
    <w:rsid w:val="004A64A6"/>
    <w:rsid w:val="004D4513"/>
    <w:rsid w:val="00595CF8"/>
    <w:rsid w:val="005A6DEA"/>
    <w:rsid w:val="005C5B8A"/>
    <w:rsid w:val="005F6CB2"/>
    <w:rsid w:val="00607791"/>
    <w:rsid w:val="00617FD6"/>
    <w:rsid w:val="00637A4D"/>
    <w:rsid w:val="00653E38"/>
    <w:rsid w:val="006B5440"/>
    <w:rsid w:val="006D1046"/>
    <w:rsid w:val="006E6E51"/>
    <w:rsid w:val="00702881"/>
    <w:rsid w:val="00765D37"/>
    <w:rsid w:val="007C5046"/>
    <w:rsid w:val="007E08B5"/>
    <w:rsid w:val="00820482"/>
    <w:rsid w:val="00824C73"/>
    <w:rsid w:val="008958E7"/>
    <w:rsid w:val="008D65E7"/>
    <w:rsid w:val="008F6E62"/>
    <w:rsid w:val="00975AD2"/>
    <w:rsid w:val="00994297"/>
    <w:rsid w:val="009A1D3C"/>
    <w:rsid w:val="009A28B3"/>
    <w:rsid w:val="009C7089"/>
    <w:rsid w:val="00A076D1"/>
    <w:rsid w:val="00A10267"/>
    <w:rsid w:val="00A352BB"/>
    <w:rsid w:val="00A5115E"/>
    <w:rsid w:val="00A65BB4"/>
    <w:rsid w:val="00A719D9"/>
    <w:rsid w:val="00A725EF"/>
    <w:rsid w:val="00A761FB"/>
    <w:rsid w:val="00AB54A5"/>
    <w:rsid w:val="00AE70AB"/>
    <w:rsid w:val="00B228DA"/>
    <w:rsid w:val="00B64FAD"/>
    <w:rsid w:val="00B90B77"/>
    <w:rsid w:val="00BB3A9B"/>
    <w:rsid w:val="00BD51C9"/>
    <w:rsid w:val="00BE2B65"/>
    <w:rsid w:val="00C03A8F"/>
    <w:rsid w:val="00C35310"/>
    <w:rsid w:val="00C53FAF"/>
    <w:rsid w:val="00C603E5"/>
    <w:rsid w:val="00C7097A"/>
    <w:rsid w:val="00C82C1E"/>
    <w:rsid w:val="00CB4BD8"/>
    <w:rsid w:val="00CD78BF"/>
    <w:rsid w:val="00D47CAB"/>
    <w:rsid w:val="00D77675"/>
    <w:rsid w:val="00D92B05"/>
    <w:rsid w:val="00DD6B94"/>
    <w:rsid w:val="00DF71BC"/>
    <w:rsid w:val="00E1459B"/>
    <w:rsid w:val="00E26771"/>
    <w:rsid w:val="00E72A0A"/>
    <w:rsid w:val="00F12DCA"/>
    <w:rsid w:val="00F13438"/>
    <w:rsid w:val="00F240A4"/>
    <w:rsid w:val="00FB7A05"/>
    <w:rsid w:val="00FD6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5:chartTrackingRefBased/>
  <w15:docId w15:val="{72176F80-8096-4970-B9EF-2F016D97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5440"/>
    <w:rPr>
      <w:color w:val="0563C1"/>
      <w:u w:val="single"/>
    </w:rPr>
  </w:style>
  <w:style w:type="character" w:styleId="FollowedHyperlink">
    <w:name w:val="FollowedHyperlink"/>
    <w:rsid w:val="00AB54A5"/>
    <w:rPr>
      <w:color w:val="954F72"/>
      <w:u w:val="single"/>
    </w:rPr>
  </w:style>
  <w:style w:type="paragraph" w:styleId="ListParagraph">
    <w:name w:val="List Paragraph"/>
    <w:basedOn w:val="Normal"/>
    <w:uiPriority w:val="34"/>
    <w:qFormat/>
    <w:rsid w:val="0026107A"/>
    <w:pPr>
      <w:ind w:left="720"/>
      <w:contextualSpacing/>
    </w:pPr>
  </w:style>
  <w:style w:type="table" w:styleId="TableGrid">
    <w:name w:val="Table Grid"/>
    <w:basedOn w:val="TableNormal"/>
    <w:rsid w:val="0019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ecruitment@owlcotesma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ub.unlock.org.uk/wp-content/uploads/What-will-be-filtered-by-the-DB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owlcotesmat.org" TargetMode="External"/><Relationship Id="rId5" Type="http://schemas.openxmlformats.org/officeDocument/2006/relationships/footnotes" Target="footnotes.xml"/><Relationship Id="rId15" Type="http://schemas.openxmlformats.org/officeDocument/2006/relationships/hyperlink" Target="http://hub.unlock.org.uk/wp-content/uploads/What-will-be-filtered-by-the-DBS.pdf" TargetMode="Externa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0</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31</CharactersWithSpaces>
  <SharedDoc>false</SharedDoc>
  <HLinks>
    <vt:vector size="12" baseType="variant">
      <vt:variant>
        <vt:i4>1507413</vt:i4>
      </vt:variant>
      <vt:variant>
        <vt:i4>3</vt:i4>
      </vt:variant>
      <vt:variant>
        <vt:i4>0</vt:i4>
      </vt:variant>
      <vt:variant>
        <vt:i4>5</vt:i4>
      </vt:variant>
      <vt:variant>
        <vt:lpwstr>http://hub.unlock.org.uk/wp-content/uploads/What-will-be-filtered-by-the-DBS.pdf</vt:lpwstr>
      </vt:variant>
      <vt:variant>
        <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keywords/>
  <cp:lastModifiedBy>Joe Wilson</cp:lastModifiedBy>
  <cp:revision>2</cp:revision>
  <cp:lastPrinted>2003-09-29T11:25:00Z</cp:lastPrinted>
  <dcterms:created xsi:type="dcterms:W3CDTF">2023-05-18T07:51:00Z</dcterms:created>
  <dcterms:modified xsi:type="dcterms:W3CDTF">2023-05-18T07:51:00Z</dcterms:modified>
</cp:coreProperties>
</file>