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7BE5" w14:textId="77777777" w:rsidR="00A774EA" w:rsidRPr="00526616" w:rsidRDefault="00AA445A" w:rsidP="00A774EA">
      <w:pPr>
        <w:pStyle w:val="Subtitle"/>
        <w:rPr>
          <w:rFonts w:cs="Arial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>
        <w:rPr>
          <w:rFonts w:cs="Arial"/>
          <w:i w:val="0"/>
          <w:sz w:val="22"/>
          <w:szCs w:val="22"/>
        </w:rPr>
        <w:t>ADMIRAL LONG</w:t>
      </w:r>
      <w:r w:rsidR="00A774EA" w:rsidRPr="00526616">
        <w:rPr>
          <w:rFonts w:cs="Arial"/>
          <w:i w:val="0"/>
          <w:sz w:val="22"/>
          <w:szCs w:val="22"/>
        </w:rPr>
        <w:t xml:space="preserve"> CE PRMARY SCHOOL</w:t>
      </w:r>
    </w:p>
    <w:p w14:paraId="0495E737" w14:textId="77777777" w:rsidR="00A774EA" w:rsidRDefault="00A774EA" w:rsidP="0027080E">
      <w:pPr>
        <w:pStyle w:val="Title"/>
        <w:rPr>
          <w:rFonts w:cs="Arial"/>
          <w:sz w:val="22"/>
          <w:szCs w:val="22"/>
        </w:rPr>
      </w:pPr>
      <w:r w:rsidRPr="00526616">
        <w:rPr>
          <w:rFonts w:cs="Arial"/>
          <w:sz w:val="22"/>
          <w:szCs w:val="22"/>
        </w:rPr>
        <w:t>Person Specification</w:t>
      </w:r>
    </w:p>
    <w:p w14:paraId="672A6659" w14:textId="77777777" w:rsidR="00DD5E31" w:rsidRPr="00526616" w:rsidRDefault="00DD5E31" w:rsidP="0027080E">
      <w:pPr>
        <w:pStyle w:val="Title"/>
        <w:rPr>
          <w:rFonts w:cs="Arial"/>
          <w:sz w:val="22"/>
          <w:szCs w:val="22"/>
        </w:rPr>
      </w:pPr>
    </w:p>
    <w:p w14:paraId="0B3CA77D" w14:textId="5A54672B" w:rsidR="00A774EA" w:rsidRDefault="00A774EA" w:rsidP="00A774EA">
      <w:pPr>
        <w:jc w:val="center"/>
        <w:rPr>
          <w:rFonts w:ascii="Arial" w:hAnsi="Arial" w:cs="Arial"/>
          <w:sz w:val="22"/>
          <w:szCs w:val="22"/>
        </w:rPr>
      </w:pPr>
      <w:r w:rsidRPr="38D16207">
        <w:rPr>
          <w:rFonts w:ascii="Arial" w:hAnsi="Arial" w:cs="Arial"/>
          <w:b/>
          <w:bCs/>
          <w:sz w:val="22"/>
          <w:szCs w:val="22"/>
        </w:rPr>
        <w:t>Post Title:</w:t>
      </w:r>
      <w:r w:rsidR="005C7F5F" w:rsidRPr="38D16207">
        <w:rPr>
          <w:rFonts w:ascii="Arial" w:hAnsi="Arial" w:cs="Arial"/>
          <w:sz w:val="22"/>
          <w:szCs w:val="22"/>
        </w:rPr>
        <w:t xml:space="preserve">  Class Teacher</w:t>
      </w:r>
    </w:p>
    <w:p w14:paraId="0A37501D" w14:textId="77777777" w:rsidR="00A774EA" w:rsidRPr="00526616" w:rsidRDefault="00A774EA" w:rsidP="00A774E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2977"/>
        <w:gridCol w:w="1842"/>
      </w:tblGrid>
      <w:tr w:rsidR="00A774EA" w:rsidRPr="00526616" w14:paraId="50003FA9" w14:textId="77777777" w:rsidTr="38D16207">
        <w:tc>
          <w:tcPr>
            <w:tcW w:w="1702" w:type="dxa"/>
          </w:tcPr>
          <w:p w14:paraId="5DAB6C7B" w14:textId="77777777" w:rsidR="00A774EA" w:rsidRPr="00526616" w:rsidRDefault="00A774EA" w:rsidP="003552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95C2DB" w14:textId="77777777"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2977" w:type="dxa"/>
            <w:shd w:val="clear" w:color="auto" w:fill="FFFFFF" w:themeFill="background1"/>
          </w:tcPr>
          <w:p w14:paraId="248B3EE6" w14:textId="77777777"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Desirable</w:t>
            </w:r>
          </w:p>
        </w:tc>
        <w:tc>
          <w:tcPr>
            <w:tcW w:w="1842" w:type="dxa"/>
            <w:shd w:val="clear" w:color="auto" w:fill="FFFFFF" w:themeFill="background1"/>
          </w:tcPr>
          <w:p w14:paraId="7E603650" w14:textId="77777777"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How identified</w:t>
            </w:r>
          </w:p>
        </w:tc>
      </w:tr>
      <w:tr w:rsidR="00A774EA" w:rsidRPr="00526616" w14:paraId="392F971B" w14:textId="77777777" w:rsidTr="38D16207">
        <w:tc>
          <w:tcPr>
            <w:tcW w:w="1702" w:type="dxa"/>
            <w:tcBorders>
              <w:bottom w:val="single" w:sz="4" w:space="0" w:color="auto"/>
            </w:tcBorders>
          </w:tcPr>
          <w:p w14:paraId="7CF8F849" w14:textId="77777777"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544" w:type="dxa"/>
          </w:tcPr>
          <w:p w14:paraId="41B41CB6" w14:textId="77777777" w:rsidR="00A774EA" w:rsidRPr="00526616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  <w:p w14:paraId="332602AA" w14:textId="77777777" w:rsidR="005C7F5F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Commitment to continuing professional development</w:t>
            </w:r>
          </w:p>
          <w:p w14:paraId="65AA3BA6" w14:textId="77777777" w:rsidR="00A774EA" w:rsidRPr="00DD5E31" w:rsidRDefault="005C7F5F" w:rsidP="0035523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recent and relevant training</w:t>
            </w:r>
            <w:r w:rsidR="00A774EA" w:rsidRPr="0052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CF3267C" w14:textId="77777777" w:rsidR="00A774EA" w:rsidRPr="00526616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Further qualifications/study/ courses/INSET</w:t>
            </w:r>
          </w:p>
        </w:tc>
        <w:tc>
          <w:tcPr>
            <w:tcW w:w="1842" w:type="dxa"/>
          </w:tcPr>
          <w:p w14:paraId="42C80938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</w:tc>
      </w:tr>
      <w:tr w:rsidR="00A774EA" w:rsidRPr="00526616" w14:paraId="0CD2FD5D" w14:textId="77777777" w:rsidTr="38D16207">
        <w:tc>
          <w:tcPr>
            <w:tcW w:w="1702" w:type="dxa"/>
            <w:tcBorders>
              <w:left w:val="single" w:sz="4" w:space="0" w:color="auto"/>
            </w:tcBorders>
          </w:tcPr>
          <w:p w14:paraId="718EE1A2" w14:textId="77777777" w:rsidR="00A774EA" w:rsidRPr="00526616" w:rsidRDefault="00A774EA" w:rsidP="0035523E">
            <w:pPr>
              <w:pStyle w:val="Heading1"/>
              <w:rPr>
                <w:rFonts w:cs="Arial"/>
                <w:sz w:val="20"/>
              </w:rPr>
            </w:pPr>
            <w:r w:rsidRPr="00526616">
              <w:rPr>
                <w:rFonts w:cs="Arial"/>
                <w:sz w:val="20"/>
              </w:rPr>
              <w:t>Experience</w:t>
            </w:r>
          </w:p>
        </w:tc>
        <w:tc>
          <w:tcPr>
            <w:tcW w:w="3544" w:type="dxa"/>
          </w:tcPr>
          <w:p w14:paraId="5C1C509B" w14:textId="1529AAD3" w:rsidR="00A774EA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>Knowledge and understanding of the</w:t>
            </w:r>
            <w:r w:rsidR="5E22DA55" w:rsidRPr="38D16207">
              <w:rPr>
                <w:rFonts w:ascii="Arial" w:hAnsi="Arial" w:cs="Arial"/>
                <w:sz w:val="20"/>
                <w:szCs w:val="20"/>
              </w:rPr>
              <w:t xml:space="preserve"> Ofsted Schools Inspection</w:t>
            </w:r>
            <w:r w:rsidR="005C7F5F" w:rsidRPr="38D16207">
              <w:rPr>
                <w:rFonts w:ascii="Arial" w:hAnsi="Arial" w:cs="Arial"/>
                <w:sz w:val="20"/>
                <w:szCs w:val="20"/>
              </w:rPr>
              <w:t xml:space="preserve"> Framework</w:t>
            </w:r>
          </w:p>
          <w:p w14:paraId="61B6C2AF" w14:textId="77777777" w:rsidR="005C7F5F" w:rsidRPr="00526616" w:rsidRDefault="005C7F5F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the National Curriculum</w:t>
            </w:r>
          </w:p>
          <w:p w14:paraId="7F1EC593" w14:textId="1E6A1074" w:rsidR="005C7F5F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>Experience of</w:t>
            </w:r>
            <w:r w:rsidR="005C7F5F" w:rsidRPr="38D16207">
              <w:rPr>
                <w:rFonts w:ascii="Arial" w:hAnsi="Arial" w:cs="Arial"/>
                <w:sz w:val="20"/>
                <w:szCs w:val="20"/>
              </w:rPr>
              <w:t xml:space="preserve"> planning and delivering </w:t>
            </w:r>
            <w:r w:rsidR="7DE4B43D" w:rsidRPr="38D16207">
              <w:rPr>
                <w:rFonts w:ascii="Arial" w:hAnsi="Arial" w:cs="Arial"/>
                <w:sz w:val="20"/>
                <w:szCs w:val="20"/>
              </w:rPr>
              <w:t>an ambitious</w:t>
            </w:r>
            <w:r w:rsidRPr="38D16207">
              <w:rPr>
                <w:rFonts w:ascii="Arial" w:hAnsi="Arial" w:cs="Arial"/>
                <w:sz w:val="20"/>
                <w:szCs w:val="20"/>
              </w:rPr>
              <w:t xml:space="preserve"> curriculum </w:t>
            </w:r>
          </w:p>
          <w:p w14:paraId="2EE6E546" w14:textId="77777777" w:rsidR="00A774EA" w:rsidRPr="005C7F5F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C7F5F">
              <w:rPr>
                <w:rFonts w:ascii="Arial" w:hAnsi="Arial" w:cs="Arial"/>
                <w:sz w:val="20"/>
                <w:szCs w:val="20"/>
              </w:rPr>
              <w:t>Evidence</w:t>
            </w:r>
            <w:r w:rsidR="005C7F5F">
              <w:rPr>
                <w:rFonts w:ascii="Arial" w:hAnsi="Arial" w:cs="Arial"/>
                <w:sz w:val="20"/>
                <w:szCs w:val="20"/>
              </w:rPr>
              <w:t xml:space="preserve"> of good quality teaching </w:t>
            </w:r>
          </w:p>
          <w:p w14:paraId="7F0335A6" w14:textId="77777777" w:rsidR="00A774EA" w:rsidRDefault="00A774EA" w:rsidP="00DD5E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Ability to create a safe, supportive and stimulating lea</w:t>
            </w:r>
            <w:r w:rsidR="00DD5E31">
              <w:rPr>
                <w:rFonts w:ascii="Arial" w:hAnsi="Arial" w:cs="Arial"/>
                <w:sz w:val="20"/>
                <w:szCs w:val="20"/>
              </w:rPr>
              <w:t>rning environment for all pupils</w:t>
            </w:r>
          </w:p>
          <w:p w14:paraId="02EB378F" w14:textId="77777777" w:rsidR="00DD5E31" w:rsidRPr="00DD5E31" w:rsidRDefault="00DD5E31" w:rsidP="00DD5E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577794" w14:textId="77777777" w:rsidR="005C7F5F" w:rsidRDefault="005C7F5F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in a mixed age class</w:t>
            </w:r>
          </w:p>
          <w:p w14:paraId="09AB532D" w14:textId="77777777" w:rsidR="008A0358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116A8F4F" w:rsidRPr="38D1620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A0358">
              <w:rPr>
                <w:rFonts w:ascii="Arial" w:hAnsi="Arial" w:cs="Arial"/>
                <w:sz w:val="20"/>
                <w:szCs w:val="20"/>
              </w:rPr>
              <w:t>planning/teaching/</w:t>
            </w:r>
          </w:p>
          <w:p w14:paraId="15534FD2" w14:textId="45CDF7E1" w:rsidR="00A774EA" w:rsidRPr="00526616" w:rsidRDefault="00A774EA" w:rsidP="008A035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>assessment</w:t>
            </w:r>
            <w:r w:rsidR="081C0D2D" w:rsidRPr="38D16207">
              <w:rPr>
                <w:rFonts w:ascii="Arial" w:hAnsi="Arial" w:cs="Arial"/>
                <w:sz w:val="20"/>
                <w:szCs w:val="20"/>
              </w:rPr>
              <w:t xml:space="preserve"> cycle</w:t>
            </w:r>
          </w:p>
          <w:p w14:paraId="239EF461" w14:textId="5D4C08C8" w:rsidR="00A774EA" w:rsidRPr="00526616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>Evidenc</w:t>
            </w:r>
            <w:r w:rsidR="005C7F5F" w:rsidRPr="38D16207">
              <w:rPr>
                <w:rFonts w:ascii="Arial" w:hAnsi="Arial" w:cs="Arial"/>
                <w:sz w:val="20"/>
                <w:szCs w:val="20"/>
              </w:rPr>
              <w:t xml:space="preserve">e of outstanding teaching </w:t>
            </w:r>
          </w:p>
          <w:p w14:paraId="0BB0EA46" w14:textId="3AD23AEA" w:rsidR="1F8EAC1A" w:rsidRDefault="1F8EAC1A" w:rsidP="38D16207">
            <w:pPr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D16207">
              <w:rPr>
                <w:rFonts w:ascii="Arial" w:hAnsi="Arial" w:cs="Arial"/>
                <w:sz w:val="20"/>
                <w:szCs w:val="20"/>
              </w:rPr>
              <w:t>Knowledge and understanding of the SIAMS Inspection Framework</w:t>
            </w:r>
          </w:p>
          <w:p w14:paraId="2CDFBC02" w14:textId="1CAF2E57" w:rsidR="38D16207" w:rsidRDefault="38D16207" w:rsidP="38D16207"/>
          <w:p w14:paraId="6A05A809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A774EA" w:rsidRPr="00526616" w:rsidRDefault="00A774EA" w:rsidP="0035523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D56B7C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071E4E01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E76DED2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14:paraId="6369B009" w14:textId="77777777" w:rsidTr="38D16207">
        <w:tc>
          <w:tcPr>
            <w:tcW w:w="1702" w:type="dxa"/>
          </w:tcPr>
          <w:p w14:paraId="21F790FC" w14:textId="77777777" w:rsidR="00A774EA" w:rsidRPr="00526616" w:rsidRDefault="005C7F5F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 w:rsidR="00A774EA" w:rsidRPr="00526616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Skills</w:t>
            </w:r>
          </w:p>
        </w:tc>
        <w:tc>
          <w:tcPr>
            <w:tcW w:w="3544" w:type="dxa"/>
          </w:tcPr>
          <w:p w14:paraId="5682785B" w14:textId="77777777" w:rsidR="005C7F5F" w:rsidRDefault="005C7F5F" w:rsidP="00A774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assessment to plan learning that secures progress</w:t>
            </w:r>
          </w:p>
          <w:p w14:paraId="41011168" w14:textId="77777777" w:rsidR="00A774EA" w:rsidRDefault="00A774EA" w:rsidP="003552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Ability to meet the needs of the less able and to challenge the more able</w:t>
            </w:r>
          </w:p>
          <w:p w14:paraId="41C8F396" w14:textId="77777777" w:rsidR="00DD5E31" w:rsidRPr="00DD5E31" w:rsidRDefault="00DD5E31" w:rsidP="00DD5E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A3D3EC" w14:textId="72D6A16D" w:rsidR="00A774EA" w:rsidRPr="008A0358" w:rsidRDefault="008A0358" w:rsidP="008A03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training in SEND including ‘most able’ learners.</w:t>
            </w:r>
          </w:p>
        </w:tc>
        <w:tc>
          <w:tcPr>
            <w:tcW w:w="1842" w:type="dxa"/>
          </w:tcPr>
          <w:p w14:paraId="1CA2EFA3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476E51CF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6DCAC3A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14:paraId="478A1C37" w14:textId="77777777" w:rsidTr="38D16207">
        <w:tc>
          <w:tcPr>
            <w:tcW w:w="1702" w:type="dxa"/>
          </w:tcPr>
          <w:p w14:paraId="5B7A0343" w14:textId="77777777"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544" w:type="dxa"/>
          </w:tcPr>
          <w:p w14:paraId="27921D5A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15F541D2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communication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F5F">
              <w:rPr>
                <w:rFonts w:ascii="Arial" w:hAnsi="Arial" w:cs="Arial"/>
                <w:sz w:val="20"/>
                <w:szCs w:val="20"/>
              </w:rPr>
              <w:t>with</w:t>
            </w:r>
            <w:r w:rsidR="00AA445A">
              <w:rPr>
                <w:rFonts w:ascii="Arial" w:hAnsi="Arial" w:cs="Arial"/>
                <w:sz w:val="20"/>
                <w:szCs w:val="20"/>
              </w:rPr>
              <w:t xml:space="preserve"> colleague</w:t>
            </w:r>
            <w:r w:rsidR="005C7F5F">
              <w:rPr>
                <w:rFonts w:ascii="Arial" w:hAnsi="Arial" w:cs="Arial"/>
                <w:sz w:val="20"/>
                <w:szCs w:val="20"/>
              </w:rPr>
              <w:t>s in school</w:t>
            </w:r>
          </w:p>
          <w:p w14:paraId="5AEDF797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Excellent classroom organisation, management and display</w:t>
            </w:r>
          </w:p>
          <w:p w14:paraId="6FD83BE1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Enthusiasm and commitment to the </w:t>
            </w:r>
            <w:r w:rsidR="005C7F5F">
              <w:rPr>
                <w:rFonts w:ascii="Arial" w:hAnsi="Arial" w:cs="Arial"/>
                <w:sz w:val="20"/>
                <w:szCs w:val="20"/>
              </w:rPr>
              <w:t>values</w:t>
            </w:r>
            <w:r w:rsidRPr="00526616">
              <w:rPr>
                <w:rFonts w:ascii="Arial" w:hAnsi="Arial" w:cs="Arial"/>
                <w:sz w:val="20"/>
                <w:szCs w:val="20"/>
              </w:rPr>
              <w:t xml:space="preserve"> of the school</w:t>
            </w:r>
          </w:p>
          <w:p w14:paraId="5FD75874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Commitment to positive code of behaviour within the ethos of a CE school</w:t>
            </w:r>
          </w:p>
          <w:p w14:paraId="68B30880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Self-reliant and motivated</w:t>
            </w:r>
          </w:p>
          <w:p w14:paraId="0D0B940D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EB9F5C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Willingness to take part in a range of whole school activities</w:t>
            </w:r>
          </w:p>
          <w:p w14:paraId="29B8C435" w14:textId="77777777"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Commitment to extra-curricular activities</w:t>
            </w:r>
          </w:p>
        </w:tc>
        <w:tc>
          <w:tcPr>
            <w:tcW w:w="1842" w:type="dxa"/>
          </w:tcPr>
          <w:p w14:paraId="266BCCC2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030128C4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38F4E34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14:paraId="52D3D802" w14:textId="77777777" w:rsidTr="38D16207">
        <w:tc>
          <w:tcPr>
            <w:tcW w:w="1702" w:type="dxa"/>
          </w:tcPr>
          <w:p w14:paraId="55F9C55F" w14:textId="77777777"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Attitude and Disposition</w:t>
            </w:r>
          </w:p>
        </w:tc>
        <w:tc>
          <w:tcPr>
            <w:tcW w:w="3544" w:type="dxa"/>
          </w:tcPr>
          <w:p w14:paraId="18D31666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Dependable                </w:t>
            </w:r>
          </w:p>
          <w:p w14:paraId="32F58B15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Open-minded</w:t>
            </w:r>
          </w:p>
          <w:p w14:paraId="22B6960D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Flexible         </w:t>
            </w:r>
          </w:p>
          <w:p w14:paraId="401B12E4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Committed             Enthusiastic                </w:t>
            </w:r>
          </w:p>
          <w:p w14:paraId="74B9CEED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Team player</w:t>
            </w:r>
          </w:p>
          <w:p w14:paraId="7B07472C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Positive attitude towards pupils and parents</w:t>
            </w:r>
          </w:p>
          <w:p w14:paraId="7C3C2458" w14:textId="77777777"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sense of humour</w:t>
            </w:r>
          </w:p>
          <w:p w14:paraId="0E27B00A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7F0CCC" w14:textId="0C9C6231" w:rsidR="00A774EA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Evidence of outside interests</w:t>
            </w:r>
            <w:r w:rsidR="008A03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6F9C82" w14:textId="7E7567AC" w:rsidR="008A0358" w:rsidRPr="00526616" w:rsidRDefault="008A0358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 approach to running a club</w:t>
            </w:r>
          </w:p>
          <w:p w14:paraId="60061E4C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1B070B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7F03436E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F28AAA7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44EAFD9C" w14:textId="77777777"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4D5A5" w14:textId="77777777" w:rsidR="00DD5E31" w:rsidRDefault="00DD5E31"/>
    <w:sectPr w:rsidR="00DD5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8C65" w14:textId="77777777" w:rsidR="001C5CCE" w:rsidRDefault="001C5CCE" w:rsidP="001C5CCE">
      <w:r>
        <w:separator/>
      </w:r>
    </w:p>
  </w:endnote>
  <w:endnote w:type="continuationSeparator" w:id="0">
    <w:p w14:paraId="54E340EE" w14:textId="77777777" w:rsidR="001C5CCE" w:rsidRDefault="001C5CCE" w:rsidP="001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0DA4" w14:textId="77777777" w:rsidR="00C20AE7" w:rsidRDefault="00C2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2F0A" w14:textId="280E44C9" w:rsidR="001C5CCE" w:rsidRDefault="001C5C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719EB2" wp14:editId="276DE3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6e24daa80ff4cf4fa8e8c5d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FF1A5" w14:textId="1E067E59" w:rsidR="001C5CCE" w:rsidRPr="001C5CCE" w:rsidRDefault="001C5CCE" w:rsidP="001C5CC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C5CC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19EB2" id="_x0000_t202" coordsize="21600,21600" o:spt="202" path="m,l,21600r21600,l21600,xe">
              <v:stroke joinstyle="miter"/>
              <v:path gradientshapeok="t" o:connecttype="rect"/>
            </v:shapetype>
            <v:shape id="MSIPCM76e24daa80ff4cf4fa8e8c5d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as8SdR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14:paraId="246FF1A5" w14:textId="1E067E59" w:rsidR="001C5CCE" w:rsidRPr="001C5CCE" w:rsidRDefault="001C5CCE" w:rsidP="001C5CCE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C5CC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57A3" w14:textId="77777777" w:rsidR="00C20AE7" w:rsidRDefault="00C2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ECE0" w14:textId="77777777" w:rsidR="001C5CCE" w:rsidRDefault="001C5CCE" w:rsidP="001C5CCE">
      <w:r>
        <w:separator/>
      </w:r>
    </w:p>
  </w:footnote>
  <w:footnote w:type="continuationSeparator" w:id="0">
    <w:p w14:paraId="47312720" w14:textId="77777777" w:rsidR="001C5CCE" w:rsidRDefault="001C5CCE" w:rsidP="001C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EF9" w14:textId="77777777" w:rsidR="00C20AE7" w:rsidRDefault="00C2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538B" w14:textId="77777777" w:rsidR="00C20AE7" w:rsidRDefault="00C20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A341" w14:textId="77777777" w:rsidR="00C20AE7" w:rsidRDefault="00C2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D6F"/>
    <w:multiLevelType w:val="hybridMultilevel"/>
    <w:tmpl w:val="06649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AB8"/>
    <w:multiLevelType w:val="hybridMultilevel"/>
    <w:tmpl w:val="F28EE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27E"/>
    <w:multiLevelType w:val="hybridMultilevel"/>
    <w:tmpl w:val="8BA6C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6CB"/>
    <w:multiLevelType w:val="hybridMultilevel"/>
    <w:tmpl w:val="1944A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0F35"/>
    <w:multiLevelType w:val="hybridMultilevel"/>
    <w:tmpl w:val="B86A62B0"/>
    <w:lvl w:ilvl="0" w:tplc="4EFC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A"/>
    <w:rsid w:val="000012D8"/>
    <w:rsid w:val="001C5CCE"/>
    <w:rsid w:val="0027080E"/>
    <w:rsid w:val="004A5106"/>
    <w:rsid w:val="005C7F5F"/>
    <w:rsid w:val="008A0358"/>
    <w:rsid w:val="00A774EA"/>
    <w:rsid w:val="00AA445A"/>
    <w:rsid w:val="00B57340"/>
    <w:rsid w:val="00C20AE7"/>
    <w:rsid w:val="00DB4349"/>
    <w:rsid w:val="00DD5E31"/>
    <w:rsid w:val="00FD224C"/>
    <w:rsid w:val="05D6574A"/>
    <w:rsid w:val="081C0D2D"/>
    <w:rsid w:val="116A8F4F"/>
    <w:rsid w:val="18BFD667"/>
    <w:rsid w:val="1F8EAC1A"/>
    <w:rsid w:val="38D16207"/>
    <w:rsid w:val="5E22DA55"/>
    <w:rsid w:val="7DE4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595EF"/>
  <w15:docId w15:val="{8062C0A7-2EDB-4927-8700-A4FB3F1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74EA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4EA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774EA"/>
    <w:pPr>
      <w:jc w:val="center"/>
    </w:pPr>
    <w:rPr>
      <w:rFonts w:ascii="Arial" w:hAnsi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774EA"/>
    <w:rPr>
      <w:rFonts w:ascii="Arial" w:eastAsia="Times New Roman" w:hAnsi="Arial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A774EA"/>
    <w:pPr>
      <w:jc w:val="center"/>
    </w:pPr>
    <w:rPr>
      <w:rFonts w:ascii="Arial" w:hAnsi="Arial"/>
      <w:b/>
      <w:bCs/>
      <w:i/>
      <w:i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774EA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8A0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C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FCCC83FEC71468154FEA0F6B2C31E" ma:contentTypeVersion="9" ma:contentTypeDescription="Create a new document." ma:contentTypeScope="" ma:versionID="10a1650aeb99d6efbae6f64b428fc207">
  <xsd:schema xmlns:xsd="http://www.w3.org/2001/XMLSchema" xmlns:xs="http://www.w3.org/2001/XMLSchema" xmlns:p="http://schemas.microsoft.com/office/2006/metadata/properties" xmlns:ns2="1fb34884-0c0e-4e63-9354-9cc40d598fc7" targetNamespace="http://schemas.microsoft.com/office/2006/metadata/properties" ma:root="true" ma:fieldsID="149783cb2620f2cf4558f47b9a1cec3a" ns2:_="">
    <xsd:import namespace="1fb34884-0c0e-4e63-9354-9cc40d598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4884-0c0e-4e63-9354-9cc40d59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72B14-051E-4A97-9752-803570BC27C0}">
  <ds:schemaRefs>
    <ds:schemaRef ds:uri="http://purl.org/dc/elements/1.1/"/>
    <ds:schemaRef ds:uri="1fb34884-0c0e-4e63-9354-9cc40d598fc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31888B-FCB4-407F-A603-9B9D7215D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7A49-10DC-4967-AF8F-4C6FDBA0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34884-0c0e-4e63-9354-9cc40d59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a67779a6307648b7a84399694818372c-Person Specification MAT March 2022 post</vt:lpstr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a67779a6307648b7a84399694818372c-Person Specification MAT March 2022 post</dc:title>
  <dc:creator>Headteacher</dc:creator>
  <cp:lastModifiedBy>Jasmin Darbyshire</cp:lastModifiedBy>
  <cp:revision>2</cp:revision>
  <dcterms:created xsi:type="dcterms:W3CDTF">2021-12-15T15:14:00Z</dcterms:created>
  <dcterms:modified xsi:type="dcterms:W3CDTF">2021-12-15T15:14:00Z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0x010100665FCCC83FEC71468154FEA0F6B2C31E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2021-12-15T13:31:54Z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649726f1-710d-4966-b7d5-f56eb64eac5b</vt:lpwstr>
  </property>
  <property fmtid="{D5CDD505-2E9C-101B-9397-08002B2CF9AE}" pid="9" name="MSIP_Label_3ecdfc32-7be5-4b17-9f97-00453388bdd7_ContentBits">
    <vt:lpwstr>2</vt:lpwstr>
  </property>
</Properties>
</file>