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89D93" w14:textId="77777777" w:rsidR="00A24CB5" w:rsidRDefault="00615FCD" w:rsidP="001F2FCF">
      <w:pPr>
        <w:jc w:val="center"/>
        <w:rPr>
          <w:b/>
          <w:bCs/>
          <w:sz w:val="44"/>
          <w:szCs w:val="44"/>
        </w:rPr>
      </w:pPr>
      <w:r w:rsidRPr="00A24CB5">
        <w:rPr>
          <w:b/>
          <w:noProof/>
          <w:sz w:val="32"/>
          <w:lang w:eastAsia="en-GB"/>
        </w:rPr>
        <w:drawing>
          <wp:anchor distT="0" distB="0" distL="114300" distR="114300" simplePos="0" relativeHeight="251658240" behindDoc="0" locked="0" layoutInCell="1" allowOverlap="1" wp14:anchorId="6D7B6EEA" wp14:editId="5DF0D603">
            <wp:simplePos x="0" y="0"/>
            <wp:positionH relativeFrom="column">
              <wp:posOffset>6162675</wp:posOffset>
            </wp:positionH>
            <wp:positionV relativeFrom="paragraph">
              <wp:posOffset>-371475</wp:posOffset>
            </wp:positionV>
            <wp:extent cx="561975" cy="8858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CB5" w:rsidRPr="75E35F0D">
        <w:rPr>
          <w:b/>
          <w:bCs/>
          <w:noProof/>
          <w:sz w:val="32"/>
          <w:szCs w:val="32"/>
          <w:lang w:eastAsia="en-GB"/>
        </w:rPr>
        <w:t>Job Description</w:t>
      </w:r>
      <w:r w:rsidR="00444465" w:rsidRPr="75E35F0D">
        <w:rPr>
          <w:b/>
          <w:bCs/>
          <w:noProof/>
          <w:sz w:val="32"/>
          <w:szCs w:val="32"/>
          <w:lang w:eastAsia="en-GB"/>
        </w:rPr>
        <w:t xml:space="preserve"> – </w:t>
      </w:r>
      <w:r w:rsidR="00F10FED" w:rsidRPr="75E35F0D">
        <w:rPr>
          <w:b/>
          <w:bCs/>
          <w:noProof/>
          <w:sz w:val="32"/>
          <w:szCs w:val="32"/>
          <w:lang w:eastAsia="en-GB"/>
        </w:rPr>
        <w:t>Class</w:t>
      </w:r>
      <w:r w:rsidR="00444465" w:rsidRPr="75E35F0D">
        <w:rPr>
          <w:b/>
          <w:bCs/>
          <w:noProof/>
          <w:sz w:val="32"/>
          <w:szCs w:val="32"/>
          <w:lang w:eastAsia="en-GB"/>
        </w:rPr>
        <w:t xml:space="preserve"> Teacher</w:t>
      </w:r>
    </w:p>
    <w:p w14:paraId="7343CCB8" w14:textId="45061BBF" w:rsidR="00A24CB5" w:rsidRPr="00444465" w:rsidRDefault="00A24CB5" w:rsidP="75E35F0D">
      <w:pPr>
        <w:pStyle w:val="NoSpacing"/>
        <w:rPr>
          <w:b/>
          <w:bCs/>
          <w:sz w:val="24"/>
          <w:szCs w:val="24"/>
        </w:rPr>
      </w:pPr>
      <w:r w:rsidRPr="75E35F0D">
        <w:rPr>
          <w:b/>
          <w:bCs/>
          <w:sz w:val="24"/>
          <w:szCs w:val="24"/>
        </w:rPr>
        <w:t xml:space="preserve">Role: </w:t>
      </w:r>
      <w:r w:rsidR="00F10FED" w:rsidRPr="75E35F0D">
        <w:rPr>
          <w:b/>
          <w:bCs/>
          <w:sz w:val="24"/>
          <w:szCs w:val="24"/>
        </w:rPr>
        <w:t>Class</w:t>
      </w:r>
      <w:r w:rsidR="009C12F0" w:rsidRPr="75E35F0D">
        <w:rPr>
          <w:b/>
          <w:bCs/>
          <w:sz w:val="24"/>
          <w:szCs w:val="24"/>
        </w:rPr>
        <w:t xml:space="preserve"> Teacher</w:t>
      </w:r>
      <w:r w:rsidR="2E5FC5FA" w:rsidRPr="75E35F0D">
        <w:rPr>
          <w:b/>
          <w:bCs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5E35F0D">
        <w:rPr>
          <w:b/>
          <w:bCs/>
          <w:sz w:val="24"/>
          <w:szCs w:val="24"/>
        </w:rPr>
        <w:t>Responsible to: Headteacher</w:t>
      </w:r>
    </w:p>
    <w:tbl>
      <w:tblPr>
        <w:tblStyle w:val="TableGrid"/>
        <w:tblW w:w="10575" w:type="dxa"/>
        <w:tblLook w:val="04A0" w:firstRow="1" w:lastRow="0" w:firstColumn="1" w:lastColumn="0" w:noHBand="0" w:noVBand="1"/>
      </w:tblPr>
      <w:tblGrid>
        <w:gridCol w:w="10575"/>
      </w:tblGrid>
      <w:tr w:rsidR="00A24CB5" w:rsidRPr="00AC09BE" w14:paraId="10672ABC" w14:textId="77777777" w:rsidTr="75E35F0D">
        <w:tc>
          <w:tcPr>
            <w:tcW w:w="10575" w:type="dxa"/>
          </w:tcPr>
          <w:p w14:paraId="49200DC5" w14:textId="77777777" w:rsidR="00A24CB5" w:rsidRPr="009C12F0" w:rsidRDefault="00A24CB5" w:rsidP="00637C19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 Purpose</w:t>
            </w:r>
            <w:r w:rsidR="00017C24">
              <w:rPr>
                <w:b/>
                <w:sz w:val="24"/>
              </w:rPr>
              <w:t>:</w:t>
            </w:r>
          </w:p>
        </w:tc>
      </w:tr>
      <w:tr w:rsidR="00A24CB5" w:rsidRPr="00AC09BE" w14:paraId="6A4F3091" w14:textId="77777777" w:rsidTr="75E35F0D">
        <w:tc>
          <w:tcPr>
            <w:tcW w:w="10575" w:type="dxa"/>
          </w:tcPr>
          <w:p w14:paraId="1702B883" w14:textId="77777777" w:rsidR="00A24CB5" w:rsidRPr="00A24CB5" w:rsidRDefault="00A24CB5" w:rsidP="000872F5">
            <w:pPr>
              <w:pStyle w:val="NoSpacing"/>
            </w:pPr>
            <w:r w:rsidRPr="00A24CB5">
              <w:t>To carry out the professional duties of a class teacher as described in the Teachers Pay and Conditions Document, including those duties particularly assigned to him/her by the Headteacher.</w:t>
            </w:r>
          </w:p>
        </w:tc>
      </w:tr>
      <w:tr w:rsidR="00017C24" w:rsidRPr="00AC09BE" w14:paraId="27D66A35" w14:textId="77777777" w:rsidTr="75E35F0D">
        <w:tc>
          <w:tcPr>
            <w:tcW w:w="10575" w:type="dxa"/>
          </w:tcPr>
          <w:p w14:paraId="34BABD61" w14:textId="77777777" w:rsidR="00017C24" w:rsidRPr="009C12F0" w:rsidRDefault="00017C24" w:rsidP="00637C19">
            <w:pPr>
              <w:pStyle w:val="NoSpacing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Duties and Responsibilities:</w:t>
            </w:r>
          </w:p>
        </w:tc>
      </w:tr>
      <w:tr w:rsidR="00017C24" w:rsidRPr="00AC09BE" w14:paraId="35912B2E" w14:textId="77777777" w:rsidTr="75E35F0D">
        <w:tc>
          <w:tcPr>
            <w:tcW w:w="10575" w:type="dxa"/>
          </w:tcPr>
          <w:p w14:paraId="69AB925B" w14:textId="77777777" w:rsidR="00017C24" w:rsidRDefault="00017C24" w:rsidP="00017C24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Teaching and Learning</w:t>
            </w:r>
          </w:p>
        </w:tc>
      </w:tr>
      <w:tr w:rsidR="00017C24" w:rsidRPr="00AC09BE" w14:paraId="237C462C" w14:textId="77777777" w:rsidTr="75E35F0D">
        <w:tc>
          <w:tcPr>
            <w:tcW w:w="10575" w:type="dxa"/>
          </w:tcPr>
          <w:p w14:paraId="143036A0" w14:textId="77777777" w:rsidR="00017C24" w:rsidRPr="00017C24" w:rsidRDefault="00017C24" w:rsidP="00444465">
            <w:pPr>
              <w:pStyle w:val="NoSpacing"/>
              <w:numPr>
                <w:ilvl w:val="0"/>
                <w:numId w:val="7"/>
              </w:numPr>
            </w:pPr>
            <w:r w:rsidRPr="00017C24">
              <w:t>Create a safe, stimulating and challenging classroom environment, which motivates children to learn.</w:t>
            </w:r>
          </w:p>
          <w:p w14:paraId="43BA710B" w14:textId="77777777" w:rsidR="00017C24" w:rsidRPr="00017C24" w:rsidRDefault="00017C24" w:rsidP="00444465">
            <w:pPr>
              <w:pStyle w:val="NoSpacing"/>
              <w:numPr>
                <w:ilvl w:val="0"/>
                <w:numId w:val="7"/>
              </w:numPr>
            </w:pPr>
            <w:r w:rsidRPr="00017C24">
              <w:t>Have high expectations for all pupils including those with SEN; making good use of methods and resources to enable all pupils to learn effectively.</w:t>
            </w:r>
          </w:p>
          <w:p w14:paraId="10A24FAE" w14:textId="77777777" w:rsidR="00FA5921" w:rsidRPr="00017C24" w:rsidRDefault="00FA5921" w:rsidP="00FA5921">
            <w:pPr>
              <w:pStyle w:val="NoSpacing"/>
              <w:numPr>
                <w:ilvl w:val="0"/>
                <w:numId w:val="7"/>
              </w:numPr>
            </w:pPr>
            <w:r>
              <w:t xml:space="preserve">Plan </w:t>
            </w:r>
            <w:r w:rsidRPr="00017C24">
              <w:t xml:space="preserve">and </w:t>
            </w:r>
            <w:r>
              <w:t>teach well-structured lessons</w:t>
            </w:r>
            <w:r w:rsidRPr="00017C24">
              <w:t xml:space="preserve">, </w:t>
            </w:r>
            <w:r>
              <w:t>following the school’s curriculum and schemes of work, and with reference to the National Curriculum</w:t>
            </w:r>
            <w:r w:rsidRPr="00017C24">
              <w:t xml:space="preserve">. </w:t>
            </w:r>
          </w:p>
          <w:p w14:paraId="2DE8BFAE" w14:textId="77777777" w:rsidR="00017C24" w:rsidRPr="00FA5921" w:rsidRDefault="00017C24" w:rsidP="00FA5921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lang w:eastAsia="en-GB"/>
              </w:rPr>
            </w:pPr>
            <w:r w:rsidRPr="00017C24">
              <w:t xml:space="preserve">Provide high quality </w:t>
            </w:r>
            <w:r w:rsidR="00FA5921" w:rsidRPr="00017C24">
              <w:t>lessons, which</w:t>
            </w:r>
            <w:r w:rsidRPr="00017C24">
              <w:t xml:space="preserve"> build on what children already know and can do; use assessment to inform future planning. </w:t>
            </w:r>
          </w:p>
          <w:p w14:paraId="05F382DD" w14:textId="77777777" w:rsidR="00FA5921" w:rsidRPr="00017C24" w:rsidRDefault="00FA5921" w:rsidP="00FA5921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lang w:eastAsia="en-GB"/>
              </w:rPr>
            </w:pPr>
            <w:r>
              <w:t xml:space="preserve">Demonstrate good subject and curriculum knowledge. </w:t>
            </w:r>
          </w:p>
          <w:p w14:paraId="2BBE591B" w14:textId="77777777" w:rsidR="00444465" w:rsidRDefault="00444465" w:rsidP="00444465">
            <w:pPr>
              <w:pStyle w:val="NoSpacing"/>
              <w:numPr>
                <w:ilvl w:val="0"/>
                <w:numId w:val="7"/>
              </w:numPr>
            </w:pPr>
            <w:r>
              <w:t>Encourage children to think and talk about their learning, develop independence and take pride in their work.</w:t>
            </w:r>
          </w:p>
          <w:p w14:paraId="78CA7D39" w14:textId="77777777" w:rsidR="00017C24" w:rsidRPr="00017C24" w:rsidRDefault="001B469D" w:rsidP="00444465">
            <w:pPr>
              <w:pStyle w:val="NoSpacing"/>
              <w:numPr>
                <w:ilvl w:val="0"/>
                <w:numId w:val="7"/>
              </w:numPr>
            </w:pPr>
            <w:r>
              <w:t xml:space="preserve">Assess and monitor </w:t>
            </w:r>
            <w:r w:rsidR="00017C24" w:rsidRPr="00017C24">
              <w:t xml:space="preserve">pupil progress </w:t>
            </w:r>
            <w:r>
              <w:t>and provide fe</w:t>
            </w:r>
            <w:r w:rsidR="00DA45A6">
              <w:t xml:space="preserve">edback </w:t>
            </w:r>
            <w:r w:rsidR="00017C24" w:rsidRPr="00017C24">
              <w:t xml:space="preserve">to </w:t>
            </w:r>
            <w:r w:rsidR="00DA45A6">
              <w:t xml:space="preserve">both </w:t>
            </w:r>
            <w:r>
              <w:t>children</w:t>
            </w:r>
            <w:r w:rsidR="00017C24" w:rsidRPr="00017C24">
              <w:t xml:space="preserve"> and parents</w:t>
            </w:r>
            <w:r w:rsidRPr="00017C24">
              <w:t xml:space="preserve"> </w:t>
            </w:r>
            <w:r>
              <w:t xml:space="preserve">regarding </w:t>
            </w:r>
            <w:r w:rsidRPr="00017C24">
              <w:t>next steps for learning</w:t>
            </w:r>
            <w:r>
              <w:t>.</w:t>
            </w:r>
          </w:p>
          <w:p w14:paraId="4B1B5494" w14:textId="77777777" w:rsidR="00444465" w:rsidRPr="00017C24" w:rsidRDefault="00444465" w:rsidP="00444465">
            <w:pPr>
              <w:pStyle w:val="NoSpacing"/>
              <w:numPr>
                <w:ilvl w:val="0"/>
                <w:numId w:val="7"/>
              </w:numPr>
              <w:rPr>
                <w:rFonts w:eastAsia="MS Mincho"/>
                <w:lang w:val="en-US"/>
              </w:rPr>
            </w:pPr>
            <w:r w:rsidRPr="00017C24">
              <w:t>Manage the behaviour of children effectively to ensure a good and safe learning environment, in accordance with the school Behaviour Policy.</w:t>
            </w:r>
          </w:p>
          <w:p w14:paraId="0B2E2F8F" w14:textId="77777777" w:rsidR="00017C24" w:rsidRPr="00017C24" w:rsidRDefault="00017C24" w:rsidP="00444465">
            <w:pPr>
              <w:pStyle w:val="NoSpacing"/>
              <w:numPr>
                <w:ilvl w:val="0"/>
                <w:numId w:val="7"/>
              </w:numPr>
            </w:pPr>
            <w:r w:rsidRPr="00017C24">
              <w:t xml:space="preserve">Effectively use ICT to support and enrich learning experiences and for maintaining assessments and records. </w:t>
            </w:r>
          </w:p>
          <w:p w14:paraId="71A581D1" w14:textId="77777777" w:rsidR="00637C19" w:rsidRPr="000F523B" w:rsidRDefault="00A52467" w:rsidP="00637C19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lang w:eastAsia="en-GB"/>
              </w:rPr>
            </w:pPr>
            <w:r>
              <w:t>Deploy Teaching A</w:t>
            </w:r>
            <w:r w:rsidR="00017C24" w:rsidRPr="00017C24">
              <w:t xml:space="preserve">ssistants, support staff and volunteer helpers effectively to support children’s learning. </w:t>
            </w:r>
          </w:p>
          <w:p w14:paraId="29025E71" w14:textId="77777777" w:rsidR="000F523B" w:rsidRPr="00A52467" w:rsidRDefault="001B469D" w:rsidP="000F523B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lang w:eastAsia="en-GB"/>
              </w:rPr>
            </w:pPr>
            <w:r>
              <w:t>Participate in arrangements for preparing pupils for external tests.</w:t>
            </w:r>
          </w:p>
          <w:p w14:paraId="56667AD7" w14:textId="61187CF2" w:rsidR="00A52467" w:rsidRPr="00637C19" w:rsidRDefault="6F6920E8" w:rsidP="000F523B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lang w:eastAsia="en-GB"/>
              </w:rPr>
            </w:pPr>
            <w:r w:rsidRPr="75E35F0D">
              <w:rPr>
                <w:rFonts w:eastAsia="Times New Roman"/>
                <w:lang w:eastAsia="en-GB"/>
              </w:rPr>
              <w:t>To provide strong, professional l</w:t>
            </w:r>
            <w:r w:rsidR="407FEBF4" w:rsidRPr="75E35F0D">
              <w:rPr>
                <w:rFonts w:eastAsia="Times New Roman"/>
                <w:lang w:eastAsia="en-GB"/>
              </w:rPr>
              <w:t>ead</w:t>
            </w:r>
            <w:r w:rsidR="18D333CB" w:rsidRPr="75E35F0D">
              <w:rPr>
                <w:rFonts w:eastAsia="Times New Roman"/>
                <w:lang w:eastAsia="en-GB"/>
              </w:rPr>
              <w:t xml:space="preserve">ership of </w:t>
            </w:r>
            <w:r w:rsidR="407FEBF4" w:rsidRPr="75E35F0D">
              <w:rPr>
                <w:rFonts w:eastAsia="Times New Roman"/>
                <w:lang w:eastAsia="en-GB"/>
              </w:rPr>
              <w:t>a s</w:t>
            </w:r>
            <w:r w:rsidR="6CEF41B3" w:rsidRPr="75E35F0D">
              <w:rPr>
                <w:rFonts w:eastAsia="Times New Roman"/>
                <w:lang w:eastAsia="en-GB"/>
              </w:rPr>
              <w:t>ubject area across the school, in order to:</w:t>
            </w:r>
          </w:p>
          <w:p w14:paraId="2AB081C1" w14:textId="64CE5D10" w:rsidR="00A52467" w:rsidRPr="00637C19" w:rsidRDefault="6CEF41B3" w:rsidP="75E35F0D">
            <w:pPr>
              <w:pStyle w:val="NoSpacing"/>
              <w:numPr>
                <w:ilvl w:val="1"/>
                <w:numId w:val="1"/>
              </w:numPr>
              <w:rPr>
                <w:rFonts w:eastAsiaTheme="minorEastAsia"/>
                <w:lang w:eastAsia="en-GB"/>
              </w:rPr>
            </w:pPr>
            <w:r w:rsidRPr="75E35F0D">
              <w:rPr>
                <w:rFonts w:eastAsia="Times New Roman"/>
                <w:lang w:eastAsia="en-GB"/>
              </w:rPr>
              <w:t>Develop high quality teaching and learning;</w:t>
            </w:r>
          </w:p>
          <w:p w14:paraId="5CC19D73" w14:textId="408E2F54" w:rsidR="00A52467" w:rsidRPr="00637C19" w:rsidRDefault="6CEF41B3" w:rsidP="75E35F0D">
            <w:pPr>
              <w:pStyle w:val="NoSpacing"/>
              <w:numPr>
                <w:ilvl w:val="1"/>
                <w:numId w:val="1"/>
              </w:numPr>
              <w:rPr>
                <w:rFonts w:eastAsiaTheme="minorEastAsia"/>
                <w:lang w:eastAsia="en-GB"/>
              </w:rPr>
            </w:pPr>
            <w:r w:rsidRPr="75E35F0D">
              <w:rPr>
                <w:rFonts w:eastAsia="Times New Roman"/>
                <w:lang w:eastAsia="en-GB"/>
              </w:rPr>
              <w:t>Ensure progressive teaching of skills and knowledge;</w:t>
            </w:r>
          </w:p>
          <w:p w14:paraId="58A5FE04" w14:textId="4B8F067B" w:rsidR="00A52467" w:rsidRPr="00637C19" w:rsidRDefault="6CEF41B3" w:rsidP="75E35F0D">
            <w:pPr>
              <w:pStyle w:val="NoSpacing"/>
              <w:numPr>
                <w:ilvl w:val="1"/>
                <w:numId w:val="1"/>
              </w:numPr>
              <w:rPr>
                <w:rFonts w:eastAsiaTheme="minorEastAsia"/>
                <w:lang w:eastAsia="en-GB"/>
              </w:rPr>
            </w:pPr>
            <w:r w:rsidRPr="75E35F0D">
              <w:rPr>
                <w:rFonts w:eastAsia="Times New Roman"/>
                <w:lang w:eastAsia="en-GB"/>
              </w:rPr>
              <w:t>Support teachers to ensure good progress and attainment for all groups of pupils.</w:t>
            </w:r>
          </w:p>
        </w:tc>
      </w:tr>
      <w:tr w:rsidR="00017C24" w:rsidRPr="00AC09BE" w14:paraId="16740757" w14:textId="77777777" w:rsidTr="75E35F0D">
        <w:tc>
          <w:tcPr>
            <w:tcW w:w="10575" w:type="dxa"/>
          </w:tcPr>
          <w:p w14:paraId="332B1AD2" w14:textId="77777777" w:rsidR="00017C24" w:rsidRPr="009C12F0" w:rsidRDefault="00017C24" w:rsidP="00017C24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Pastoral Care</w:t>
            </w:r>
          </w:p>
        </w:tc>
      </w:tr>
      <w:tr w:rsidR="00017C24" w:rsidRPr="00AC09BE" w14:paraId="48CD316E" w14:textId="77777777" w:rsidTr="75E35F0D">
        <w:tc>
          <w:tcPr>
            <w:tcW w:w="10575" w:type="dxa"/>
          </w:tcPr>
          <w:p w14:paraId="5F3DF2D3" w14:textId="77777777" w:rsidR="00017C24" w:rsidRDefault="00017C24" w:rsidP="00017C24">
            <w:pPr>
              <w:pStyle w:val="NoSpacing"/>
              <w:numPr>
                <w:ilvl w:val="0"/>
                <w:numId w:val="12"/>
              </w:numPr>
            </w:pPr>
            <w:r>
              <w:t>Promote th</w:t>
            </w:r>
            <w:r w:rsidR="00A52467">
              <w:t xml:space="preserve">e general </w:t>
            </w:r>
            <w:r w:rsidR="001B469D">
              <w:t xml:space="preserve">safety and </w:t>
            </w:r>
            <w:r w:rsidR="00A52467">
              <w:t xml:space="preserve">well-being of pupils, </w:t>
            </w:r>
            <w:r>
              <w:t xml:space="preserve">working in partnership with parents and other professionals responsible for their care. </w:t>
            </w:r>
          </w:p>
          <w:p w14:paraId="5CFE2F0A" w14:textId="77777777" w:rsidR="00017C24" w:rsidRPr="008B43D3" w:rsidRDefault="00A52467" w:rsidP="00017C24">
            <w:pPr>
              <w:pStyle w:val="NoSpacing"/>
              <w:numPr>
                <w:ilvl w:val="0"/>
                <w:numId w:val="12"/>
              </w:numPr>
            </w:pPr>
            <w:r>
              <w:t>Keep</w:t>
            </w:r>
            <w:r w:rsidR="00017C24">
              <w:t xml:space="preserve"> records and write reports on the perso</w:t>
            </w:r>
            <w:r>
              <w:t xml:space="preserve">nal and social needs of pupils, </w:t>
            </w:r>
            <w:r w:rsidR="00017C24">
              <w:t>sharing these with parents, carers</w:t>
            </w:r>
            <w:r w:rsidR="00444465">
              <w:t>, staff</w:t>
            </w:r>
            <w:r w:rsidR="00017C24">
              <w:t xml:space="preserve"> and external agencies as required. </w:t>
            </w:r>
          </w:p>
        </w:tc>
      </w:tr>
      <w:tr w:rsidR="00017C24" w:rsidRPr="00AC09BE" w14:paraId="33F6B2E0" w14:textId="77777777" w:rsidTr="75E35F0D">
        <w:tc>
          <w:tcPr>
            <w:tcW w:w="10575" w:type="dxa"/>
          </w:tcPr>
          <w:p w14:paraId="432DFBF0" w14:textId="77777777" w:rsidR="00017C24" w:rsidRPr="008B43D3" w:rsidRDefault="00017C24" w:rsidP="00017C24">
            <w:pPr>
              <w:pStyle w:val="NoSpacing"/>
              <w:rPr>
                <w:sz w:val="24"/>
              </w:rPr>
            </w:pPr>
            <w:r>
              <w:rPr>
                <w:b/>
                <w:sz w:val="24"/>
              </w:rPr>
              <w:t>Monitoring, Assessments and Reports</w:t>
            </w:r>
          </w:p>
        </w:tc>
      </w:tr>
      <w:tr w:rsidR="00017C24" w:rsidRPr="00AC09BE" w14:paraId="1848CB66" w14:textId="77777777" w:rsidTr="75E35F0D">
        <w:tc>
          <w:tcPr>
            <w:tcW w:w="10575" w:type="dxa"/>
          </w:tcPr>
          <w:p w14:paraId="339DD495" w14:textId="77777777" w:rsidR="00017C24" w:rsidRDefault="00017C24" w:rsidP="00444465">
            <w:pPr>
              <w:pStyle w:val="ListParagraph"/>
              <w:numPr>
                <w:ilvl w:val="0"/>
                <w:numId w:val="13"/>
              </w:numPr>
            </w:pPr>
            <w:r>
              <w:t>Assess how well learning objectives have been achieved and use them to impro</w:t>
            </w:r>
            <w:r w:rsidR="00444465">
              <w:t xml:space="preserve">ve specific aspects of teaching. </w:t>
            </w:r>
          </w:p>
          <w:p w14:paraId="31AAAF7B" w14:textId="77777777" w:rsidR="00017C24" w:rsidRDefault="00017C24" w:rsidP="00444465">
            <w:pPr>
              <w:pStyle w:val="ListParagraph"/>
              <w:numPr>
                <w:ilvl w:val="0"/>
                <w:numId w:val="13"/>
              </w:numPr>
            </w:pPr>
            <w:r>
              <w:t xml:space="preserve">Mark and monitor children’s work, in accordance with the school </w:t>
            </w:r>
            <w:r w:rsidR="009A0453">
              <w:t>Feedback</w:t>
            </w:r>
            <w:r>
              <w:t xml:space="preserve"> Policy, and set next steps for learning. </w:t>
            </w:r>
          </w:p>
          <w:p w14:paraId="4F079A3B" w14:textId="6D08B059" w:rsidR="00967197" w:rsidRPr="008B43D3" w:rsidRDefault="13106AB3" w:rsidP="0089004B">
            <w:pPr>
              <w:pStyle w:val="ListParagraph"/>
              <w:numPr>
                <w:ilvl w:val="0"/>
                <w:numId w:val="13"/>
              </w:numPr>
            </w:pPr>
            <w:r>
              <w:t>Provide oral and written assessments</w:t>
            </w:r>
            <w:r w:rsidR="00444465">
              <w:t>,</w:t>
            </w:r>
            <w:r>
              <w:t xml:space="preserve"> and informative reports</w:t>
            </w:r>
            <w:r w:rsidR="5C239A58">
              <w:t xml:space="preserve"> relating to individual pupils, including attending parent consultation meetings. </w:t>
            </w:r>
          </w:p>
        </w:tc>
      </w:tr>
      <w:tr w:rsidR="00444465" w:rsidRPr="00AC09BE" w14:paraId="2CE5D950" w14:textId="77777777" w:rsidTr="75E35F0D">
        <w:tc>
          <w:tcPr>
            <w:tcW w:w="10575" w:type="dxa"/>
          </w:tcPr>
          <w:p w14:paraId="7E62E135" w14:textId="77777777" w:rsidR="00444465" w:rsidRPr="00444465" w:rsidRDefault="00444465" w:rsidP="00444465">
            <w:pPr>
              <w:pStyle w:val="NoSpacing"/>
              <w:rPr>
                <w:b/>
              </w:rPr>
            </w:pPr>
            <w:r>
              <w:rPr>
                <w:b/>
                <w:sz w:val="24"/>
              </w:rPr>
              <w:t>Professional Development</w:t>
            </w:r>
          </w:p>
        </w:tc>
      </w:tr>
      <w:tr w:rsidR="00444465" w:rsidRPr="00AC09BE" w14:paraId="7B89402B" w14:textId="77777777" w:rsidTr="75E35F0D">
        <w:tc>
          <w:tcPr>
            <w:tcW w:w="10575" w:type="dxa"/>
          </w:tcPr>
          <w:p w14:paraId="62E73B9E" w14:textId="77777777" w:rsidR="001B469D" w:rsidRDefault="001B469D" w:rsidP="00444465">
            <w:pPr>
              <w:pStyle w:val="ListParagraph"/>
              <w:numPr>
                <w:ilvl w:val="0"/>
                <w:numId w:val="15"/>
              </w:numPr>
            </w:pPr>
            <w:r>
              <w:t>Take part in the school’s performance management procedures.</w:t>
            </w:r>
          </w:p>
          <w:p w14:paraId="06ADDB5B" w14:textId="77777777" w:rsidR="00444465" w:rsidRDefault="00444465" w:rsidP="00444465">
            <w:pPr>
              <w:pStyle w:val="ListParagraph"/>
              <w:numPr>
                <w:ilvl w:val="0"/>
                <w:numId w:val="15"/>
              </w:numPr>
            </w:pPr>
            <w:r>
              <w:t>Reflect on your own teaching practice and the standards of learning in your classroom.</w:t>
            </w:r>
          </w:p>
          <w:p w14:paraId="43C73A1C" w14:textId="77777777" w:rsidR="00444465" w:rsidRPr="00A048C9" w:rsidRDefault="00444465" w:rsidP="00444465">
            <w:pPr>
              <w:pStyle w:val="ListParagraph"/>
              <w:numPr>
                <w:ilvl w:val="0"/>
                <w:numId w:val="15"/>
              </w:numPr>
            </w:pPr>
            <w:r>
              <w:t xml:space="preserve">Participate in regular training and professional development, including that identified to support performance management objectives. </w:t>
            </w:r>
          </w:p>
        </w:tc>
      </w:tr>
      <w:tr w:rsidR="0089004B" w:rsidRPr="00AC09BE" w14:paraId="1E685E76" w14:textId="77777777" w:rsidTr="75E35F0D">
        <w:trPr>
          <w:trHeight w:val="300"/>
        </w:trPr>
        <w:tc>
          <w:tcPr>
            <w:tcW w:w="10575" w:type="dxa"/>
          </w:tcPr>
          <w:p w14:paraId="5D1F611E" w14:textId="77777777" w:rsidR="0089004B" w:rsidRPr="0089004B" w:rsidRDefault="009D7A0B" w:rsidP="009D7A0B">
            <w:pPr>
              <w:rPr>
                <w:b/>
              </w:rPr>
            </w:pPr>
            <w:r>
              <w:rPr>
                <w:b/>
                <w:sz w:val="24"/>
              </w:rPr>
              <w:t>School Community</w:t>
            </w:r>
            <w:r w:rsidR="00637C19">
              <w:rPr>
                <w:b/>
                <w:sz w:val="24"/>
              </w:rPr>
              <w:t xml:space="preserve"> / Culture</w:t>
            </w:r>
          </w:p>
        </w:tc>
      </w:tr>
      <w:tr w:rsidR="0089004B" w:rsidRPr="00AC09BE" w14:paraId="6DF00941" w14:textId="77777777" w:rsidTr="75E35F0D">
        <w:tc>
          <w:tcPr>
            <w:tcW w:w="10575" w:type="dxa"/>
          </w:tcPr>
          <w:p w14:paraId="016EECB4" w14:textId="77777777" w:rsidR="00637C19" w:rsidRDefault="00637C19" w:rsidP="00637C19">
            <w:pPr>
              <w:pStyle w:val="NoSpacing"/>
              <w:numPr>
                <w:ilvl w:val="0"/>
                <w:numId w:val="17"/>
              </w:numPr>
            </w:pPr>
            <w:r>
              <w:t xml:space="preserve">Promote the inclusive ethos and </w:t>
            </w:r>
            <w:r w:rsidR="000872F5">
              <w:t>values of the school and the Multi-Academy T</w:t>
            </w:r>
            <w:r>
              <w:t>rust.</w:t>
            </w:r>
          </w:p>
          <w:p w14:paraId="7C460DCC" w14:textId="77777777" w:rsidR="0089004B" w:rsidRDefault="0089004B" w:rsidP="00637C19">
            <w:pPr>
              <w:pStyle w:val="NoSpacing"/>
              <w:numPr>
                <w:ilvl w:val="0"/>
                <w:numId w:val="17"/>
              </w:numPr>
            </w:pPr>
            <w:r>
              <w:t xml:space="preserve">Work </w:t>
            </w:r>
            <w:r w:rsidR="009D7A0B">
              <w:t>closely with</w:t>
            </w:r>
            <w:r>
              <w:t xml:space="preserve"> other staff to </w:t>
            </w:r>
            <w:r w:rsidR="009D7A0B">
              <w:t>support</w:t>
            </w:r>
            <w:r>
              <w:t xml:space="preserve"> effective teamwork and good </w:t>
            </w:r>
            <w:r w:rsidR="009D7A0B">
              <w:t xml:space="preserve">relationships, develop good practices and approaches and maintain regular communication. </w:t>
            </w:r>
          </w:p>
          <w:p w14:paraId="4A71185B" w14:textId="77777777" w:rsidR="0089004B" w:rsidRDefault="0089004B" w:rsidP="00637C19">
            <w:pPr>
              <w:pStyle w:val="NoSpacing"/>
              <w:numPr>
                <w:ilvl w:val="0"/>
                <w:numId w:val="17"/>
              </w:numPr>
            </w:pPr>
            <w:r>
              <w:t xml:space="preserve">Attend and participate in meetings which relate to the curriculum or organisation and administration of the school, including pastoral arrangements. </w:t>
            </w:r>
            <w:bookmarkStart w:id="0" w:name="_GoBack"/>
            <w:bookmarkEnd w:id="0"/>
          </w:p>
          <w:p w14:paraId="76B04A23" w14:textId="77777777" w:rsidR="009D7A0B" w:rsidRDefault="009D7A0B" w:rsidP="00637C19">
            <w:pPr>
              <w:pStyle w:val="NoSpacing"/>
              <w:numPr>
                <w:ilvl w:val="0"/>
                <w:numId w:val="17"/>
              </w:numPr>
            </w:pPr>
            <w:r>
              <w:lastRenderedPageBreak/>
              <w:t xml:space="preserve">Register the attendance of pupils using the school SIMS system. </w:t>
            </w:r>
          </w:p>
          <w:p w14:paraId="2F53076A" w14:textId="77777777" w:rsidR="0089004B" w:rsidRDefault="009D7A0B" w:rsidP="00637C19">
            <w:pPr>
              <w:pStyle w:val="NoSpacing"/>
              <w:numPr>
                <w:ilvl w:val="0"/>
                <w:numId w:val="17"/>
              </w:numPr>
            </w:pPr>
            <w:r>
              <w:t xml:space="preserve">Carry out playground duties, assembly and other rota duties as requested by the Headteacher. </w:t>
            </w:r>
          </w:p>
          <w:p w14:paraId="2A80B737" w14:textId="77777777" w:rsidR="0089004B" w:rsidRDefault="001B469D" w:rsidP="00A52467">
            <w:pPr>
              <w:pStyle w:val="NoSpacing"/>
              <w:numPr>
                <w:ilvl w:val="0"/>
                <w:numId w:val="17"/>
              </w:numPr>
            </w:pPr>
            <w:r>
              <w:t>Provide cover, in the unforeseen circumstance that another teacher is unable to teach.</w:t>
            </w:r>
          </w:p>
        </w:tc>
      </w:tr>
      <w:tr w:rsidR="00DA45A6" w:rsidRPr="00AC09BE" w14:paraId="67A048B1" w14:textId="77777777" w:rsidTr="75E35F0D">
        <w:tc>
          <w:tcPr>
            <w:tcW w:w="10575" w:type="dxa"/>
          </w:tcPr>
          <w:p w14:paraId="20AEF3D2" w14:textId="77777777" w:rsidR="00DA45A6" w:rsidRPr="00DA45A6" w:rsidRDefault="00DA45A6" w:rsidP="00DA45A6">
            <w:pPr>
              <w:pStyle w:val="NoSpacing"/>
              <w:rPr>
                <w:b/>
              </w:rPr>
            </w:pPr>
            <w:r w:rsidRPr="00DA45A6">
              <w:rPr>
                <w:b/>
                <w:sz w:val="24"/>
              </w:rPr>
              <w:lastRenderedPageBreak/>
              <w:t>Personal and Professional conduct</w:t>
            </w:r>
          </w:p>
        </w:tc>
      </w:tr>
      <w:tr w:rsidR="00DA45A6" w:rsidRPr="00AC09BE" w14:paraId="70027B16" w14:textId="77777777" w:rsidTr="75E35F0D">
        <w:tc>
          <w:tcPr>
            <w:tcW w:w="10575" w:type="dxa"/>
          </w:tcPr>
          <w:p w14:paraId="6A2B5F0A" w14:textId="77777777" w:rsidR="00DA45A6" w:rsidRPr="00DA45A6" w:rsidRDefault="00DA45A6" w:rsidP="00DA45A6">
            <w:pPr>
              <w:pStyle w:val="ListParagraph"/>
              <w:numPr>
                <w:ilvl w:val="0"/>
                <w:numId w:val="20"/>
              </w:numPr>
            </w:pPr>
            <w:r w:rsidRPr="00DA45A6">
              <w:t>Uphold public trust in the profession and maintain high standards of ethics and behaviour, within and outside school</w:t>
            </w:r>
            <w:r>
              <w:t>.</w:t>
            </w:r>
          </w:p>
          <w:p w14:paraId="218F11F7" w14:textId="77777777" w:rsidR="00DA45A6" w:rsidRDefault="00DA45A6" w:rsidP="00DA45A6">
            <w:pPr>
              <w:pStyle w:val="ListParagraph"/>
              <w:numPr>
                <w:ilvl w:val="0"/>
                <w:numId w:val="20"/>
              </w:numPr>
            </w:pPr>
            <w:r>
              <w:t>M</w:t>
            </w:r>
            <w:r w:rsidRPr="00DA45A6">
              <w:t>aintain high standards of attendance and punctuality</w:t>
            </w:r>
            <w:r>
              <w:t>.</w:t>
            </w:r>
          </w:p>
        </w:tc>
      </w:tr>
      <w:tr w:rsidR="009D7A0B" w:rsidRPr="00AC09BE" w14:paraId="3CF2B0F6" w14:textId="77777777" w:rsidTr="75E35F0D">
        <w:tc>
          <w:tcPr>
            <w:tcW w:w="10575" w:type="dxa"/>
          </w:tcPr>
          <w:p w14:paraId="34B05107" w14:textId="77777777" w:rsidR="009D7A0B" w:rsidRPr="009D7A0B" w:rsidRDefault="009D7A0B" w:rsidP="009D7A0B">
            <w:pPr>
              <w:pStyle w:val="NoSpacing"/>
              <w:rPr>
                <w:b/>
              </w:rPr>
            </w:pPr>
            <w:r w:rsidRPr="009D7A0B">
              <w:rPr>
                <w:b/>
                <w:sz w:val="24"/>
              </w:rPr>
              <w:t>Other Duties</w:t>
            </w:r>
          </w:p>
        </w:tc>
      </w:tr>
      <w:tr w:rsidR="009D7A0B" w:rsidRPr="00AC09BE" w14:paraId="376D4901" w14:textId="77777777" w:rsidTr="75E35F0D">
        <w:tc>
          <w:tcPr>
            <w:tcW w:w="10575" w:type="dxa"/>
          </w:tcPr>
          <w:p w14:paraId="504C3DD7" w14:textId="77777777" w:rsidR="00DA45A6" w:rsidRDefault="00DA45A6" w:rsidP="00637C19">
            <w:pPr>
              <w:pStyle w:val="NoSpacing"/>
              <w:numPr>
                <w:ilvl w:val="0"/>
                <w:numId w:val="18"/>
              </w:numPr>
            </w:pPr>
            <w:r>
              <w:t>Safeguard and promote the welfare of pupils and follow school policies and the staff code of conduct.</w:t>
            </w:r>
          </w:p>
          <w:p w14:paraId="4858E1F0" w14:textId="77777777" w:rsidR="009D7A0B" w:rsidRPr="00637C19" w:rsidRDefault="00637C19" w:rsidP="00637C19">
            <w:pPr>
              <w:pStyle w:val="NoSpacing"/>
              <w:numPr>
                <w:ilvl w:val="0"/>
                <w:numId w:val="18"/>
              </w:numPr>
            </w:pPr>
            <w:r w:rsidRPr="00637C19">
              <w:t>Work flexibly within the framework of the dutie</w:t>
            </w:r>
            <w:r>
              <w:t>s</w:t>
            </w:r>
            <w:r w:rsidRPr="00637C19">
              <w:t xml:space="preserve"> and responsibilities above.  The postholder may be expected to carry out work that is not specified</w:t>
            </w:r>
            <w:r>
              <w:t xml:space="preserve"> in the job description but which is within the remit of the duties and responsibilities. </w:t>
            </w:r>
          </w:p>
        </w:tc>
      </w:tr>
    </w:tbl>
    <w:p w14:paraId="672A6659" w14:textId="77777777" w:rsidR="002C26FA" w:rsidRDefault="002C26FA" w:rsidP="00615FCD">
      <w:pPr>
        <w:pStyle w:val="NoSpacing"/>
      </w:pPr>
    </w:p>
    <w:p w14:paraId="0A37501D" w14:textId="77777777" w:rsidR="002C26FA" w:rsidRDefault="002C26FA" w:rsidP="002C26FA"/>
    <w:p w14:paraId="5DAB6C7B" w14:textId="77777777" w:rsidR="002C26FA" w:rsidRDefault="002C26FA" w:rsidP="002C26FA"/>
    <w:p w14:paraId="02EB378F" w14:textId="77777777" w:rsidR="002C26FA" w:rsidRDefault="002C26FA" w:rsidP="002C26FA"/>
    <w:p w14:paraId="6A05A809" w14:textId="77777777" w:rsidR="002C26FA" w:rsidRDefault="002C26FA" w:rsidP="002C26FA"/>
    <w:p w14:paraId="5A39BBE3" w14:textId="77777777" w:rsidR="00444465" w:rsidRDefault="00444465" w:rsidP="002C26FA"/>
    <w:p w14:paraId="41C8F396" w14:textId="77777777" w:rsidR="002C26FA" w:rsidRPr="00444465" w:rsidRDefault="002C26FA" w:rsidP="00444465">
      <w:pPr>
        <w:jc w:val="right"/>
      </w:pPr>
    </w:p>
    <w:sectPr w:rsidR="002C26FA" w:rsidRPr="00444465" w:rsidSect="0016298F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7149B" w14:textId="77777777" w:rsidR="00144859" w:rsidRDefault="00144859" w:rsidP="00CF3E9C">
      <w:pPr>
        <w:spacing w:after="0" w:line="240" w:lineRule="auto"/>
      </w:pPr>
      <w:r>
        <w:separator/>
      </w:r>
    </w:p>
  </w:endnote>
  <w:endnote w:type="continuationSeparator" w:id="0">
    <w:p w14:paraId="293BFD3D" w14:textId="77777777" w:rsidR="00144859" w:rsidRDefault="00144859" w:rsidP="00CF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5FFF4" w14:textId="295E9572" w:rsidR="00CF3E9C" w:rsidRDefault="00CF3E9C" w:rsidP="00CF3E9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30202" w14:textId="77777777" w:rsidR="00144859" w:rsidRDefault="00144859" w:rsidP="00CF3E9C">
      <w:pPr>
        <w:spacing w:after="0" w:line="240" w:lineRule="auto"/>
      </w:pPr>
      <w:r>
        <w:separator/>
      </w:r>
    </w:p>
  </w:footnote>
  <w:footnote w:type="continuationSeparator" w:id="0">
    <w:p w14:paraId="53CA0D83" w14:textId="77777777" w:rsidR="00144859" w:rsidRDefault="00144859" w:rsidP="00CF3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8183BC0"/>
    <w:multiLevelType w:val="hybridMultilevel"/>
    <w:tmpl w:val="D5A8447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0928700D"/>
    <w:multiLevelType w:val="hybridMultilevel"/>
    <w:tmpl w:val="09FC6F2C"/>
    <w:lvl w:ilvl="0" w:tplc="C5F2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90F99"/>
    <w:multiLevelType w:val="hybridMultilevel"/>
    <w:tmpl w:val="2CAA04AE"/>
    <w:lvl w:ilvl="0" w:tplc="C5F2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96B25"/>
    <w:multiLevelType w:val="hybridMultilevel"/>
    <w:tmpl w:val="8FF415EC"/>
    <w:lvl w:ilvl="0" w:tplc="C5F2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63DED"/>
    <w:multiLevelType w:val="hybridMultilevel"/>
    <w:tmpl w:val="C28AC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120E9"/>
    <w:multiLevelType w:val="hybridMultilevel"/>
    <w:tmpl w:val="84042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94454"/>
    <w:multiLevelType w:val="hybridMultilevel"/>
    <w:tmpl w:val="2EA26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2B57"/>
    <w:multiLevelType w:val="hybridMultilevel"/>
    <w:tmpl w:val="EA44CE90"/>
    <w:lvl w:ilvl="0" w:tplc="FFB0C95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13249D8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7492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F20446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B50FE1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2ECED3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30840A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1EECB6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9C0ECD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FB084D"/>
    <w:multiLevelType w:val="hybridMultilevel"/>
    <w:tmpl w:val="470ADC26"/>
    <w:lvl w:ilvl="0" w:tplc="5DF26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80A622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E4CE4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A4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62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8A2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23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08F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A02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94CC1"/>
    <w:multiLevelType w:val="hybridMultilevel"/>
    <w:tmpl w:val="B7E8EA3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E282318"/>
    <w:multiLevelType w:val="hybridMultilevel"/>
    <w:tmpl w:val="425A0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23FDC"/>
    <w:multiLevelType w:val="hybridMultilevel"/>
    <w:tmpl w:val="C2B29F60"/>
    <w:lvl w:ilvl="0" w:tplc="C5F2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B0CD6"/>
    <w:multiLevelType w:val="hybridMultilevel"/>
    <w:tmpl w:val="346A1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213DB"/>
    <w:multiLevelType w:val="hybridMultilevel"/>
    <w:tmpl w:val="F5BCC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5784B"/>
    <w:multiLevelType w:val="hybridMultilevel"/>
    <w:tmpl w:val="49465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B7244"/>
    <w:multiLevelType w:val="hybridMultilevel"/>
    <w:tmpl w:val="D61C8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436B1"/>
    <w:multiLevelType w:val="hybridMultilevel"/>
    <w:tmpl w:val="29E0DCDC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2"/>
  </w:num>
  <w:num w:numId="5">
    <w:abstractNumId w:val="15"/>
  </w:num>
  <w:num w:numId="6">
    <w:abstractNumId w:val="9"/>
  </w:num>
  <w:num w:numId="7">
    <w:abstractNumId w:val="10"/>
  </w:num>
  <w:num w:numId="8">
    <w:abstractNumId w:val="16"/>
  </w:num>
  <w:num w:numId="9">
    <w:abstractNumId w:val="0"/>
  </w:num>
  <w:num w:numId="10">
    <w:abstractNumId w:val="0"/>
  </w:num>
  <w:num w:numId="11">
    <w:abstractNumId w:val="16"/>
  </w:num>
  <w:num w:numId="12">
    <w:abstractNumId w:val="6"/>
  </w:num>
  <w:num w:numId="13">
    <w:abstractNumId w:val="3"/>
  </w:num>
  <w:num w:numId="14">
    <w:abstractNumId w:val="1"/>
  </w:num>
  <w:num w:numId="15">
    <w:abstractNumId w:val="2"/>
  </w:num>
  <w:num w:numId="16">
    <w:abstractNumId w:val="4"/>
  </w:num>
  <w:num w:numId="17">
    <w:abstractNumId w:val="14"/>
  </w:num>
  <w:num w:numId="18">
    <w:abstractNumId w:val="5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FA"/>
    <w:rsid w:val="00017C24"/>
    <w:rsid w:val="000872F5"/>
    <w:rsid w:val="000F523B"/>
    <w:rsid w:val="00144859"/>
    <w:rsid w:val="0016298F"/>
    <w:rsid w:val="00187B26"/>
    <w:rsid w:val="001B469D"/>
    <w:rsid w:val="001C41EF"/>
    <w:rsid w:val="001F2FCF"/>
    <w:rsid w:val="002C26FA"/>
    <w:rsid w:val="00347D3A"/>
    <w:rsid w:val="003650AB"/>
    <w:rsid w:val="00444465"/>
    <w:rsid w:val="00451AA9"/>
    <w:rsid w:val="004C4240"/>
    <w:rsid w:val="00615FCD"/>
    <w:rsid w:val="00637C19"/>
    <w:rsid w:val="006F1CD7"/>
    <w:rsid w:val="007F2307"/>
    <w:rsid w:val="00847459"/>
    <w:rsid w:val="0089004B"/>
    <w:rsid w:val="008B43D3"/>
    <w:rsid w:val="00967197"/>
    <w:rsid w:val="009A0453"/>
    <w:rsid w:val="009C12F0"/>
    <w:rsid w:val="009C6702"/>
    <w:rsid w:val="009D7A0B"/>
    <w:rsid w:val="00A048C9"/>
    <w:rsid w:val="00A24CB5"/>
    <w:rsid w:val="00A41274"/>
    <w:rsid w:val="00A52467"/>
    <w:rsid w:val="00A70531"/>
    <w:rsid w:val="00A93636"/>
    <w:rsid w:val="00AC09BE"/>
    <w:rsid w:val="00BF219A"/>
    <w:rsid w:val="00C31044"/>
    <w:rsid w:val="00C61D06"/>
    <w:rsid w:val="00CF3E9C"/>
    <w:rsid w:val="00D761BF"/>
    <w:rsid w:val="00DA45A6"/>
    <w:rsid w:val="00E854FA"/>
    <w:rsid w:val="00F10FED"/>
    <w:rsid w:val="00FA5921"/>
    <w:rsid w:val="0358B4AD"/>
    <w:rsid w:val="0690556F"/>
    <w:rsid w:val="13106AB3"/>
    <w:rsid w:val="18D333CB"/>
    <w:rsid w:val="2480ACBA"/>
    <w:rsid w:val="2E5FC5FA"/>
    <w:rsid w:val="2E6B56FF"/>
    <w:rsid w:val="3BE0AC9E"/>
    <w:rsid w:val="407FEBF4"/>
    <w:rsid w:val="57B72D49"/>
    <w:rsid w:val="5C239A58"/>
    <w:rsid w:val="6CEF41B3"/>
    <w:rsid w:val="6F6920E8"/>
    <w:rsid w:val="75E3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E812C7"/>
  <w15:docId w15:val="{FBD7F606-456E-449F-8146-2EA5E9FE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6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15FCD"/>
    <w:pPr>
      <w:spacing w:after="0" w:line="240" w:lineRule="auto"/>
    </w:pPr>
  </w:style>
  <w:style w:type="table" w:styleId="TableGrid">
    <w:name w:val="Table Grid"/>
    <w:basedOn w:val="TableNormal"/>
    <w:uiPriority w:val="59"/>
    <w:rsid w:val="00615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3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E9C"/>
  </w:style>
  <w:style w:type="paragraph" w:styleId="Footer">
    <w:name w:val="footer"/>
    <w:basedOn w:val="Normal"/>
    <w:link w:val="FooterChar"/>
    <w:uiPriority w:val="99"/>
    <w:unhideWhenUsed/>
    <w:rsid w:val="00CF3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E9C"/>
  </w:style>
  <w:style w:type="paragraph" w:styleId="ListParagraph">
    <w:name w:val="List Paragraph"/>
    <w:basedOn w:val="Normal"/>
    <w:uiPriority w:val="34"/>
    <w:qFormat/>
    <w:rsid w:val="00CF3E9C"/>
    <w:pPr>
      <w:ind w:left="720"/>
      <w:contextualSpacing/>
    </w:pPr>
  </w:style>
  <w:style w:type="paragraph" w:customStyle="1" w:styleId="4Bulletedcopyblue">
    <w:name w:val="4 Bulleted copy blue"/>
    <w:basedOn w:val="Normal"/>
    <w:qFormat/>
    <w:rsid w:val="00017C24"/>
    <w:pPr>
      <w:numPr>
        <w:numId w:val="8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8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0C8EEA13BFC489A8A0A06F9919489" ma:contentTypeVersion="5" ma:contentTypeDescription="Create a new document." ma:contentTypeScope="" ma:versionID="4adf9155d17a571700ec716264317b0f">
  <xsd:schema xmlns:xsd="http://www.w3.org/2001/XMLSchema" xmlns:xs="http://www.w3.org/2001/XMLSchema" xmlns:p="http://schemas.microsoft.com/office/2006/metadata/properties" xmlns:ns2="93a28994-79a4-411d-92fa-4745b9c5744d" targetNamespace="http://schemas.microsoft.com/office/2006/metadata/properties" ma:root="true" ma:fieldsID="844bde802dc2718dc1217db577b67e89" ns2:_="">
    <xsd:import namespace="93a28994-79a4-411d-92fa-4745b9c574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8994-79a4-411d-92fa-4745b9c57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183A18-E612-433B-95BE-2786020B3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DAE00-6105-4150-BB8B-7C24FDC57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8994-79a4-411d-92fa-4745b9c57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AF2A01-F9F9-4470-816F-0C5526334A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engineer</dc:creator>
  <cp:lastModifiedBy>Paula Dale</cp:lastModifiedBy>
  <cp:revision>5</cp:revision>
  <cp:lastPrinted>2017-12-01T14:07:00Z</cp:lastPrinted>
  <dcterms:created xsi:type="dcterms:W3CDTF">2022-01-06T13:57:00Z</dcterms:created>
  <dcterms:modified xsi:type="dcterms:W3CDTF">2022-02-03T11:17:00Z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0x01010086D0C8EEA13BFC489A8A0A06F9919489</vt:lpwstr>
  </property>
</Properties>
</file>