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48346" w14:textId="749466BF" w:rsidR="003B26AF" w:rsidRPr="000A36FB" w:rsidRDefault="003B26AF" w:rsidP="006969D4">
      <w:pPr>
        <w:pStyle w:val="Heading1"/>
        <w:ind w:left="2160" w:firstLine="720"/>
        <w:rPr>
          <w:b w:val="0"/>
          <w:bCs w:val="0"/>
          <w:caps/>
        </w:rPr>
      </w:pP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 xml:space="preserve">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4FC2F40C" w:rsidR="00702B37" w:rsidRPr="00702B37" w:rsidRDefault="00F2496A" w:rsidP="00BD24BD">
      <w:pPr>
        <w:pStyle w:val="Heading1"/>
      </w:pPr>
      <w:r>
        <w:t>SCHOOL</w:t>
      </w:r>
      <w:r w:rsidR="00702B37" w:rsidRPr="00702B37">
        <w:t>:</w:t>
      </w:r>
      <w:r w:rsidR="00714B29">
        <w:t xml:space="preserve"> </w:t>
      </w:r>
      <w:r w:rsidR="00714B29" w:rsidRPr="00714B29">
        <w:rPr>
          <w:b w:val="0"/>
        </w:rPr>
        <w:t>Chyngton School</w:t>
      </w:r>
    </w:p>
    <w:p w14:paraId="5EFE2D31" w14:textId="52568E2C" w:rsidR="00702B37" w:rsidRPr="00714B29" w:rsidRDefault="00702B37" w:rsidP="00BD24BD">
      <w:pPr>
        <w:pStyle w:val="Heading1"/>
        <w:rPr>
          <w:b w:val="0"/>
        </w:rPr>
      </w:pPr>
      <w:r w:rsidRPr="00702B37">
        <w:t>LOCATION:</w:t>
      </w:r>
      <w:r w:rsidR="00714B29">
        <w:t xml:space="preserve"> </w:t>
      </w:r>
      <w:r w:rsidR="00714B29">
        <w:rPr>
          <w:b w:val="0"/>
        </w:rPr>
        <w:t>Seaford</w:t>
      </w:r>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3036EE24" w14:textId="69C625A0" w:rsidR="009A5FDC" w:rsidRPr="003E6811" w:rsidRDefault="009A5FDC" w:rsidP="003E6811">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bookmarkStart w:id="0" w:name="_GoBack"/>
      <w:bookmarkEnd w:id="0"/>
      <w:r w:rsidRPr="003E6811">
        <w:rPr>
          <w:rFonts w:ascii="Arial" w:hAnsi="Arial" w:cs="Arial"/>
          <w:spacing w:val="6"/>
        </w:rPr>
        <w:t>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All school based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6EA35956" w:rsidR="002659C3" w:rsidRPr="002659C3" w:rsidRDefault="002659C3" w:rsidP="000E2AB9">
            <w:pPr>
              <w:tabs>
                <w:tab w:val="left" w:pos="448"/>
              </w:tabs>
              <w:spacing w:before="120"/>
              <w:ind w:left="448"/>
              <w:rPr>
                <w:rFonts w:ascii="Arial" w:hAnsi="Arial" w:cs="Arial"/>
              </w:rPr>
            </w:pP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6D5C4F03" w14:textId="75E87F2C"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3E6811">
          <w:rPr>
            <w:rFonts w:ascii="Arial" w:hAnsi="Arial" w:cs="Arial"/>
            <w:b/>
            <w:bCs/>
            <w:noProof/>
          </w:rPr>
          <w:t>4</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3E6811">
          <w:rPr>
            <w:rFonts w:ascii="Arial" w:hAnsi="Arial" w:cs="Arial"/>
            <w:b/>
            <w:bCs/>
            <w:noProof/>
          </w:rPr>
          <w:t>7</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1140A"/>
    <w:rsid w:val="000775BB"/>
    <w:rsid w:val="000A36FB"/>
    <w:rsid w:val="000E2AB9"/>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E681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6969D4"/>
    <w:rsid w:val="00702B37"/>
    <w:rsid w:val="00714B29"/>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00D0E410EB176E0C49978577D0663BF5671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265F19894E4404F80801DD6D95847A3" ma:contentTypeVersion="14" ma:contentTypeDescription="Create a new document." ma:contentTypeScope="" ma:versionID="0a2736e1ed3b21da77750cd86e06eb55">
  <xsd:schema xmlns:xsd="http://www.w3.org/2001/XMLSchema" xmlns:xs="http://www.w3.org/2001/XMLSchema" xmlns:p="http://schemas.microsoft.com/office/2006/metadata/properties" xmlns:ns2="837ad248-6b27-4e27-8c64-3d4edfe4c717" xmlns:ns3="8a2a6855-e62d-4443-8a82-80fb92c6b3d6" xmlns:ns4="83a74d38-6c9f-4174-9dad-2d6a3bbc0207" targetNamespace="http://schemas.microsoft.com/office/2006/metadata/properties" ma:root="true" ma:fieldsID="e56e577f8bac73db9f85ca037099b70d" ns2:_="" ns3:_="" ns4:_="">
    <xsd:import namespace="837ad248-6b27-4e27-8c64-3d4edfe4c717"/>
    <xsd:import namespace="8a2a6855-e62d-4443-8a82-80fb92c6b3d6"/>
    <xsd:import namespace="83a74d38-6c9f-4174-9dad-2d6a3bbc02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ad248-6b27-4e27-8c64-3d4edfe4c7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a6855-e62d-4443-8a82-80fb92c6b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118dc-4bb6-4d84-9c30-9d057bfd60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74d38-6c9f-4174-9dad-2d6a3bbc02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160839-5fec-4ea6-bd30-668d1eb00737}" ma:internalName="TaxCatchAll" ma:showField="CatchAllData" ma:web="83a74d38-6c9f-4174-9dad-2d6a3bb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83a74d38-6c9f-4174-9dad-2d6a3bbc0207">
      <Value>4</Value>
    </TaxCatchAll>
    <lcf76f155ced4ddcb4097134ff3c332f xmlns="8a2a6855-e62d-4443-8a82-80fb92c6b3d6">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3.xml><?xml version="1.0" encoding="utf-8"?>
<ds:datastoreItem xmlns:ds="http://schemas.openxmlformats.org/officeDocument/2006/customXml" ds:itemID="{B9D09160-E36E-4B8E-9489-A9C43BC08A06}"/>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5.xml><?xml version="1.0" encoding="utf-8"?>
<ds:datastoreItem xmlns:ds="http://schemas.openxmlformats.org/officeDocument/2006/customXml" ds:itemID="{963B74D6-69F9-46C4-96DF-97352013AA14}">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ff16a55-4394-436d-99d6-2892369010ec"/>
    <ds:schemaRef ds:uri="0edbdf58-cbf2-428a-80ab-aedffcd2a497"/>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AD9FC4D9-C9A7-4A12-9B20-4084F953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Zoe Brooker</cp:lastModifiedBy>
  <cp:revision>5</cp:revision>
  <cp:lastPrinted>2021-01-14T11:57:00Z</cp:lastPrinted>
  <dcterms:created xsi:type="dcterms:W3CDTF">2022-11-28T10:53:00Z</dcterms:created>
  <dcterms:modified xsi:type="dcterms:W3CDTF">2024-04-18T14:51:00Z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0x0101004265F19894E4404F80801DD6D95847A3</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469400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