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5FE00D" w14:textId="77777777" w:rsidR="009E02A3" w:rsidRPr="003A267C" w:rsidRDefault="00A71050" w:rsidP="009E02A3">
      <w:pPr>
        <w:rPr>
          <w:b/>
          <w:sz w:val="36"/>
          <w:szCs w:val="24"/>
          <w:u w:val="single"/>
        </w:rPr>
      </w:pPr>
      <w:bookmarkStart w:id="0" w:name="_GoBack"/>
      <w:bookmarkEnd w:id="0"/>
      <w:r w:rsidRPr="003A267C">
        <w:rPr>
          <w:noProof/>
          <w:sz w:val="44"/>
        </w:rPr>
        <w:drawing>
          <wp:anchor distT="0" distB="0" distL="114300" distR="114300" simplePos="0" relativeHeight="251663360" behindDoc="0" locked="0" layoutInCell="1" allowOverlap="1" wp14:anchorId="7A593958" wp14:editId="4BF9D91B">
            <wp:simplePos x="0" y="0"/>
            <wp:positionH relativeFrom="margin">
              <wp:posOffset>5835015</wp:posOffset>
            </wp:positionH>
            <wp:positionV relativeFrom="paragraph">
              <wp:posOffset>-114300</wp:posOffset>
            </wp:positionV>
            <wp:extent cx="757801" cy="647700"/>
            <wp:effectExtent l="0" t="0" r="444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wl"/>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757801" cy="647700"/>
                    </a:xfrm>
                    <a:prstGeom prst="rect">
                      <a:avLst/>
                    </a:prstGeom>
                    <a:noFill/>
                  </pic:spPr>
                </pic:pic>
              </a:graphicData>
            </a:graphic>
            <wp14:sizeRelH relativeFrom="page">
              <wp14:pctWidth>0</wp14:pctWidth>
            </wp14:sizeRelH>
            <wp14:sizeRelV relativeFrom="page">
              <wp14:pctHeight>0</wp14:pctHeight>
            </wp14:sizeRelV>
          </wp:anchor>
        </w:drawing>
      </w:r>
      <w:r w:rsidR="003A267C" w:rsidRPr="003A267C">
        <w:rPr>
          <w:b/>
          <w:sz w:val="36"/>
          <w:szCs w:val="24"/>
          <w:u w:val="single"/>
        </w:rPr>
        <w:t xml:space="preserve">Class Teacher </w:t>
      </w:r>
      <w:r w:rsidR="00934CF4" w:rsidRPr="003A267C">
        <w:rPr>
          <w:b/>
          <w:sz w:val="36"/>
          <w:szCs w:val="24"/>
          <w:u w:val="single"/>
        </w:rPr>
        <w:t xml:space="preserve">Job Description </w:t>
      </w:r>
    </w:p>
    <w:p w14:paraId="2F232F1C" w14:textId="77777777" w:rsidR="009E02A3" w:rsidRDefault="009E02A3" w:rsidP="009E02A3"/>
    <w:p w14:paraId="73D31D96" w14:textId="77777777" w:rsidR="003A267C" w:rsidRDefault="003A267C" w:rsidP="009E02A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4"/>
        <w:gridCol w:w="8382"/>
      </w:tblGrid>
      <w:tr w:rsidR="009E02A3" w14:paraId="1D5537D7" w14:textId="77777777" w:rsidTr="000E2FC9">
        <w:tc>
          <w:tcPr>
            <w:tcW w:w="2088" w:type="dxa"/>
            <w:vAlign w:val="center"/>
          </w:tcPr>
          <w:p w14:paraId="0522EA39" w14:textId="77777777" w:rsidR="009E02A3" w:rsidRPr="000E2FC9" w:rsidRDefault="009E02A3" w:rsidP="000E2FC9">
            <w:pPr>
              <w:pStyle w:val="Heading1"/>
              <w:jc w:val="left"/>
              <w:rPr>
                <w:sz w:val="22"/>
                <w:szCs w:val="22"/>
              </w:rPr>
            </w:pPr>
            <w:r w:rsidRPr="003A267C">
              <w:rPr>
                <w:i/>
                <w:sz w:val="22"/>
                <w:szCs w:val="22"/>
              </w:rPr>
              <w:t>School</w:t>
            </w:r>
          </w:p>
        </w:tc>
        <w:tc>
          <w:tcPr>
            <w:tcW w:w="8510" w:type="dxa"/>
            <w:vAlign w:val="center"/>
          </w:tcPr>
          <w:p w14:paraId="27804162" w14:textId="77777777" w:rsidR="000E2FC9" w:rsidRPr="000E2FC9" w:rsidRDefault="000E2FC9" w:rsidP="000E2FC9">
            <w:pPr>
              <w:rPr>
                <w:b/>
              </w:rPr>
            </w:pPr>
          </w:p>
          <w:p w14:paraId="7E591AAC" w14:textId="77777777" w:rsidR="009E02A3" w:rsidRDefault="003A267C" w:rsidP="000E2FC9">
            <w:pPr>
              <w:rPr>
                <w:b/>
                <w:sz w:val="40"/>
              </w:rPr>
            </w:pPr>
            <w:r w:rsidRPr="003A267C">
              <w:rPr>
                <w:b/>
                <w:sz w:val="40"/>
              </w:rPr>
              <w:t>Dove Bank</w:t>
            </w:r>
            <w:r w:rsidR="00890F0F" w:rsidRPr="003A267C">
              <w:rPr>
                <w:b/>
                <w:sz w:val="40"/>
              </w:rPr>
              <w:t xml:space="preserve"> Primary School</w:t>
            </w:r>
          </w:p>
          <w:p w14:paraId="3B614307" w14:textId="77777777" w:rsidR="000E2FC9" w:rsidRPr="005531FC" w:rsidRDefault="000E2FC9" w:rsidP="000E2FC9">
            <w:pPr>
              <w:rPr>
                <w:b/>
              </w:rPr>
            </w:pPr>
          </w:p>
        </w:tc>
      </w:tr>
      <w:tr w:rsidR="009E02A3" w14:paraId="32F01B63" w14:textId="77777777" w:rsidTr="000E2FC9">
        <w:tc>
          <w:tcPr>
            <w:tcW w:w="2088" w:type="dxa"/>
            <w:vAlign w:val="center"/>
          </w:tcPr>
          <w:p w14:paraId="694BF3D7" w14:textId="77777777" w:rsidR="000E2FC9" w:rsidRDefault="000E2FC9" w:rsidP="000E2FC9">
            <w:pPr>
              <w:pStyle w:val="Heading1"/>
              <w:jc w:val="left"/>
              <w:rPr>
                <w:i/>
                <w:sz w:val="22"/>
                <w:szCs w:val="22"/>
              </w:rPr>
            </w:pPr>
          </w:p>
          <w:p w14:paraId="21D67CEA" w14:textId="77777777" w:rsidR="009E02A3" w:rsidRPr="003A267C" w:rsidRDefault="009E02A3" w:rsidP="000E2FC9">
            <w:pPr>
              <w:pStyle w:val="Heading1"/>
              <w:jc w:val="left"/>
              <w:rPr>
                <w:i/>
                <w:sz w:val="22"/>
                <w:szCs w:val="22"/>
              </w:rPr>
            </w:pPr>
            <w:r w:rsidRPr="003A267C">
              <w:rPr>
                <w:i/>
                <w:sz w:val="22"/>
                <w:szCs w:val="22"/>
              </w:rPr>
              <w:t>Post title</w:t>
            </w:r>
          </w:p>
          <w:p w14:paraId="3C82CF83" w14:textId="77777777" w:rsidR="00736DFF" w:rsidRDefault="00736DFF" w:rsidP="000E2FC9">
            <w:pPr>
              <w:rPr>
                <w:b/>
                <w:i/>
              </w:rPr>
            </w:pPr>
            <w:r w:rsidRPr="003A267C">
              <w:rPr>
                <w:b/>
                <w:i/>
              </w:rPr>
              <w:t>Job Holder</w:t>
            </w:r>
          </w:p>
          <w:p w14:paraId="015F9867" w14:textId="77777777" w:rsidR="000E2FC9" w:rsidRPr="003A267C" w:rsidRDefault="000E2FC9" w:rsidP="000E2FC9">
            <w:pPr>
              <w:rPr>
                <w:b/>
                <w:i/>
              </w:rPr>
            </w:pPr>
          </w:p>
        </w:tc>
        <w:tc>
          <w:tcPr>
            <w:tcW w:w="8510" w:type="dxa"/>
            <w:vAlign w:val="center"/>
          </w:tcPr>
          <w:p w14:paraId="4B6669A7" w14:textId="77777777" w:rsidR="009E02A3" w:rsidRPr="000E2FC9" w:rsidRDefault="008D1674" w:rsidP="000E2FC9">
            <w:pPr>
              <w:rPr>
                <w:b/>
                <w:szCs w:val="24"/>
              </w:rPr>
            </w:pPr>
            <w:r w:rsidRPr="000E2FC9">
              <w:rPr>
                <w:b/>
                <w:sz w:val="28"/>
                <w:szCs w:val="24"/>
              </w:rPr>
              <w:t>Class Teacher</w:t>
            </w:r>
            <w:r w:rsidR="002C553D" w:rsidRPr="000E2FC9">
              <w:rPr>
                <w:b/>
                <w:sz w:val="28"/>
                <w:szCs w:val="24"/>
              </w:rPr>
              <w:t xml:space="preserve"> </w:t>
            </w:r>
          </w:p>
        </w:tc>
      </w:tr>
      <w:tr w:rsidR="009E02A3" w14:paraId="50CB38C0" w14:textId="77777777" w:rsidTr="000E2FC9">
        <w:tc>
          <w:tcPr>
            <w:tcW w:w="2088" w:type="dxa"/>
            <w:vAlign w:val="center"/>
          </w:tcPr>
          <w:p w14:paraId="40578399" w14:textId="77777777" w:rsidR="009E02A3" w:rsidRPr="003A267C" w:rsidRDefault="009E02A3" w:rsidP="000E2FC9">
            <w:pPr>
              <w:rPr>
                <w:b/>
                <w:i/>
              </w:rPr>
            </w:pPr>
            <w:r w:rsidRPr="003A267C">
              <w:rPr>
                <w:b/>
                <w:i/>
              </w:rPr>
              <w:t>Job purpose</w:t>
            </w:r>
          </w:p>
        </w:tc>
        <w:tc>
          <w:tcPr>
            <w:tcW w:w="8510" w:type="dxa"/>
          </w:tcPr>
          <w:p w14:paraId="78606E3A" w14:textId="77777777" w:rsidR="009E02A3" w:rsidRPr="005531FC" w:rsidRDefault="009E02A3" w:rsidP="009E02A3">
            <w:pPr>
              <w:numPr>
                <w:ilvl w:val="0"/>
                <w:numId w:val="2"/>
              </w:numPr>
              <w:tabs>
                <w:tab w:val="left" w:pos="-720"/>
              </w:tabs>
              <w:suppressAutoHyphens/>
              <w:rPr>
                <w:spacing w:val="-2"/>
              </w:rPr>
            </w:pPr>
            <w:r w:rsidRPr="005531FC">
              <w:rPr>
                <w:spacing w:val="-2"/>
              </w:rPr>
              <w:t xml:space="preserve">To implement and deliver an appropriately broad, balanced, relevant and differentiated curriculum for pupils and to support a designated curriculum area as appropriate.  </w:t>
            </w:r>
          </w:p>
          <w:p w14:paraId="2671AB9F" w14:textId="77777777" w:rsidR="009E02A3" w:rsidRPr="005531FC" w:rsidRDefault="009E02A3" w:rsidP="009E02A3">
            <w:pPr>
              <w:numPr>
                <w:ilvl w:val="0"/>
                <w:numId w:val="2"/>
              </w:numPr>
              <w:tabs>
                <w:tab w:val="left" w:pos="-720"/>
              </w:tabs>
              <w:suppressAutoHyphens/>
              <w:rPr>
                <w:spacing w:val="-2"/>
              </w:rPr>
            </w:pPr>
            <w:r w:rsidRPr="005531FC">
              <w:rPr>
                <w:spacing w:val="-2"/>
              </w:rPr>
              <w:t>To monitor and support the overall progress and development of pupils as a teacher</w:t>
            </w:r>
            <w:r w:rsidR="00626445">
              <w:rPr>
                <w:spacing w:val="-2"/>
              </w:rPr>
              <w:t>.</w:t>
            </w:r>
          </w:p>
          <w:p w14:paraId="71D1B2AC" w14:textId="77777777" w:rsidR="009E02A3" w:rsidRPr="005531FC" w:rsidRDefault="009E02A3" w:rsidP="009E02A3">
            <w:pPr>
              <w:numPr>
                <w:ilvl w:val="0"/>
                <w:numId w:val="2"/>
              </w:numPr>
              <w:tabs>
                <w:tab w:val="left" w:pos="-720"/>
              </w:tabs>
              <w:suppressAutoHyphens/>
              <w:rPr>
                <w:spacing w:val="-2"/>
              </w:rPr>
            </w:pPr>
            <w:r w:rsidRPr="005531FC">
              <w:rPr>
                <w:spacing w:val="-2"/>
              </w:rPr>
              <w:t>To facilitate and encourage a learning experience which provides pupils with the opportunity to achieve their individual potential.</w:t>
            </w:r>
          </w:p>
          <w:p w14:paraId="14C06E5E" w14:textId="77777777" w:rsidR="009E02A3" w:rsidRPr="005531FC" w:rsidRDefault="009E02A3" w:rsidP="009E02A3">
            <w:pPr>
              <w:numPr>
                <w:ilvl w:val="0"/>
                <w:numId w:val="2"/>
              </w:numPr>
              <w:tabs>
                <w:tab w:val="left" w:pos="-720"/>
              </w:tabs>
              <w:suppressAutoHyphens/>
              <w:rPr>
                <w:spacing w:val="-2"/>
              </w:rPr>
            </w:pPr>
            <w:r w:rsidRPr="005531FC">
              <w:rPr>
                <w:spacing w:val="-2"/>
              </w:rPr>
              <w:t>To contribute to raising standards of pupil attainment.</w:t>
            </w:r>
          </w:p>
          <w:p w14:paraId="3556C59F" w14:textId="77777777" w:rsidR="009E02A3" w:rsidRPr="003A267C" w:rsidRDefault="009E02A3" w:rsidP="009E02A3">
            <w:pPr>
              <w:numPr>
                <w:ilvl w:val="0"/>
                <w:numId w:val="2"/>
              </w:numPr>
            </w:pPr>
            <w:r w:rsidRPr="005531FC">
              <w:rPr>
                <w:spacing w:val="-2"/>
              </w:rPr>
              <w:t>To share and support the school’s responsibility to provide and monitor opportunities for personal growth end enjoyment.</w:t>
            </w:r>
          </w:p>
          <w:p w14:paraId="5CE82473" w14:textId="77777777" w:rsidR="003A267C" w:rsidRPr="0066599C" w:rsidRDefault="003A267C" w:rsidP="003A267C">
            <w:pPr>
              <w:ind w:left="360"/>
            </w:pPr>
          </w:p>
        </w:tc>
      </w:tr>
      <w:tr w:rsidR="009E02A3" w14:paraId="721735B9" w14:textId="77777777" w:rsidTr="000E2FC9">
        <w:tc>
          <w:tcPr>
            <w:tcW w:w="2088" w:type="dxa"/>
            <w:vAlign w:val="center"/>
          </w:tcPr>
          <w:p w14:paraId="1F4D09F3" w14:textId="77777777" w:rsidR="009E02A3" w:rsidRPr="003A267C" w:rsidRDefault="009E02A3" w:rsidP="000E2FC9">
            <w:pPr>
              <w:rPr>
                <w:b/>
                <w:i/>
              </w:rPr>
            </w:pPr>
            <w:r w:rsidRPr="003A267C">
              <w:rPr>
                <w:b/>
                <w:i/>
              </w:rPr>
              <w:t>To whom the post</w:t>
            </w:r>
            <w:r w:rsidR="00385653" w:rsidRPr="003A267C">
              <w:rPr>
                <w:b/>
                <w:i/>
              </w:rPr>
              <w:t xml:space="preserve"> </w:t>
            </w:r>
            <w:r w:rsidRPr="003A267C">
              <w:rPr>
                <w:b/>
                <w:i/>
              </w:rPr>
              <w:t>holder reports to</w:t>
            </w:r>
          </w:p>
        </w:tc>
        <w:tc>
          <w:tcPr>
            <w:tcW w:w="8510" w:type="dxa"/>
          </w:tcPr>
          <w:p w14:paraId="69836DD7" w14:textId="77777777" w:rsidR="009E02A3" w:rsidRPr="00DF7665" w:rsidRDefault="009E02A3" w:rsidP="009E02A3">
            <w:r w:rsidRPr="00DF7665">
              <w:t>The post</w:t>
            </w:r>
            <w:r w:rsidR="00385653">
              <w:t xml:space="preserve"> </w:t>
            </w:r>
            <w:r w:rsidRPr="00DF7665">
              <w:t>holder is responsible to:</w:t>
            </w:r>
          </w:p>
          <w:p w14:paraId="7219C4A4" w14:textId="77777777" w:rsidR="009E02A3" w:rsidRPr="00DF7665" w:rsidRDefault="009E02A3" w:rsidP="009E02A3">
            <w:pPr>
              <w:numPr>
                <w:ilvl w:val="0"/>
                <w:numId w:val="1"/>
              </w:numPr>
            </w:pPr>
            <w:r>
              <w:t xml:space="preserve">The </w:t>
            </w:r>
            <w:r w:rsidR="003A267C">
              <w:t xml:space="preserve">Headteacher </w:t>
            </w:r>
            <w:r w:rsidRPr="00DF7665">
              <w:t>in all matters</w:t>
            </w:r>
            <w:r w:rsidR="00626445">
              <w:t>.</w:t>
            </w:r>
          </w:p>
          <w:p w14:paraId="6199CB3A" w14:textId="77777777" w:rsidR="009E02A3" w:rsidRPr="00DF7665" w:rsidRDefault="009E02A3" w:rsidP="009E02A3">
            <w:pPr>
              <w:numPr>
                <w:ilvl w:val="0"/>
                <w:numId w:val="1"/>
              </w:numPr>
            </w:pPr>
            <w:r w:rsidRPr="00DF7665">
              <w:t>The relevant member</w:t>
            </w:r>
            <w:r w:rsidR="00F07A2D">
              <w:t xml:space="preserve"> of the school leadership group</w:t>
            </w:r>
            <w:r w:rsidR="00B95BF1">
              <w:t xml:space="preserve"> </w:t>
            </w:r>
            <w:r w:rsidRPr="00DF7665">
              <w:t>in respect of curriculum and pastoral matters</w:t>
            </w:r>
            <w:r w:rsidR="00626445">
              <w:t>.</w:t>
            </w:r>
          </w:p>
          <w:p w14:paraId="64164F74" w14:textId="77777777" w:rsidR="003A267C" w:rsidRDefault="009E02A3" w:rsidP="009E02A3">
            <w:r w:rsidRPr="00F67BBD">
              <w:t>The post</w:t>
            </w:r>
            <w:r w:rsidR="00385653">
              <w:t xml:space="preserve"> </w:t>
            </w:r>
            <w:r w:rsidRPr="00F67BBD">
              <w:t>holder is also expected to interact on a professional level with colleagues in order to promote a mutual understanding of the school curriculum with the aim of improving teaching and learning across the school/college.</w:t>
            </w:r>
          </w:p>
          <w:p w14:paraId="46F2F7BF" w14:textId="77777777" w:rsidR="003A267C" w:rsidRPr="00DF7665" w:rsidRDefault="003A267C" w:rsidP="009E02A3"/>
        </w:tc>
      </w:tr>
      <w:tr w:rsidR="009E02A3" w14:paraId="5616749B" w14:textId="77777777" w:rsidTr="000E2FC9">
        <w:tc>
          <w:tcPr>
            <w:tcW w:w="2088" w:type="dxa"/>
            <w:vAlign w:val="center"/>
          </w:tcPr>
          <w:p w14:paraId="7F74E427" w14:textId="77777777" w:rsidR="009E02A3" w:rsidRPr="003A267C" w:rsidRDefault="009E02A3" w:rsidP="000E2FC9">
            <w:pPr>
              <w:rPr>
                <w:b/>
                <w:i/>
              </w:rPr>
            </w:pPr>
            <w:r w:rsidRPr="003A267C">
              <w:rPr>
                <w:b/>
                <w:i/>
              </w:rPr>
              <w:t>Duties and responsibilities specific to the post</w:t>
            </w:r>
          </w:p>
        </w:tc>
        <w:tc>
          <w:tcPr>
            <w:tcW w:w="8510" w:type="dxa"/>
          </w:tcPr>
          <w:p w14:paraId="4261A660" w14:textId="77777777" w:rsidR="009E02A3" w:rsidRPr="000E2FC9" w:rsidRDefault="000464DA" w:rsidP="000E2FC9">
            <w:pPr>
              <w:jc w:val="both"/>
              <w:rPr>
                <w:b/>
                <w:sz w:val="24"/>
              </w:rPr>
            </w:pPr>
            <w:r w:rsidRPr="000E2FC9">
              <w:rPr>
                <w:b/>
                <w:sz w:val="24"/>
              </w:rPr>
              <w:t>Professional Duties</w:t>
            </w:r>
          </w:p>
          <w:p w14:paraId="3738949B" w14:textId="77777777" w:rsidR="000464DA" w:rsidRPr="000464DA" w:rsidRDefault="000464DA" w:rsidP="009E02A3">
            <w:pPr>
              <w:numPr>
                <w:ilvl w:val="0"/>
                <w:numId w:val="5"/>
              </w:numPr>
              <w:tabs>
                <w:tab w:val="clear" w:pos="720"/>
                <w:tab w:val="num" w:pos="317"/>
              </w:tabs>
              <w:ind w:left="317" w:hanging="317"/>
              <w:rPr>
                <w:b/>
              </w:rPr>
            </w:pPr>
            <w:r>
              <w:t>To plan, prepare and teach the National Curriculum in line with statutory requirements and the school's schemes of work, ensuring teaching of the highest standard.</w:t>
            </w:r>
          </w:p>
          <w:p w14:paraId="10A9CF16" w14:textId="77777777" w:rsidR="000464DA" w:rsidRPr="000464DA" w:rsidRDefault="000464DA" w:rsidP="009E02A3">
            <w:pPr>
              <w:numPr>
                <w:ilvl w:val="0"/>
                <w:numId w:val="5"/>
              </w:numPr>
              <w:tabs>
                <w:tab w:val="clear" w:pos="720"/>
                <w:tab w:val="num" w:pos="317"/>
              </w:tabs>
              <w:ind w:left="317" w:hanging="317"/>
              <w:rPr>
                <w:b/>
              </w:rPr>
            </w:pPr>
            <w:r>
              <w:t>To create a stimulating, organised, interactive and informative learning environment that encourages each child to achieve their potential.</w:t>
            </w:r>
          </w:p>
          <w:p w14:paraId="5D7A2B20" w14:textId="77777777" w:rsidR="000464DA" w:rsidRDefault="000464DA" w:rsidP="009E02A3">
            <w:pPr>
              <w:numPr>
                <w:ilvl w:val="0"/>
                <w:numId w:val="5"/>
              </w:numPr>
              <w:tabs>
                <w:tab w:val="clear" w:pos="720"/>
                <w:tab w:val="num" w:pos="317"/>
              </w:tabs>
              <w:ind w:left="317" w:hanging="317"/>
            </w:pPr>
            <w:r w:rsidRPr="000464DA">
              <w:t>To engage in enquiry-based learning as part of the school's approach to strategic</w:t>
            </w:r>
            <w:r>
              <w:t xml:space="preserve"> improvement in order to maintain and develop a teaching and learning environment of the highest standard.</w:t>
            </w:r>
          </w:p>
          <w:p w14:paraId="32D543F1" w14:textId="77777777" w:rsidR="000464DA" w:rsidRDefault="000464DA" w:rsidP="009E02A3">
            <w:pPr>
              <w:numPr>
                <w:ilvl w:val="0"/>
                <w:numId w:val="5"/>
              </w:numPr>
              <w:tabs>
                <w:tab w:val="clear" w:pos="720"/>
                <w:tab w:val="num" w:pos="317"/>
              </w:tabs>
              <w:ind w:left="317" w:hanging="317"/>
            </w:pPr>
            <w:r>
              <w:t>To work co-operatively as part of a team</w:t>
            </w:r>
            <w:r w:rsidR="003A267C">
              <w:t xml:space="preserve"> when required</w:t>
            </w:r>
            <w:r>
              <w:t>, including planning work for support staff.</w:t>
            </w:r>
          </w:p>
          <w:p w14:paraId="3A9C3BCF" w14:textId="77777777" w:rsidR="000464DA" w:rsidRDefault="000464DA" w:rsidP="009E02A3">
            <w:pPr>
              <w:numPr>
                <w:ilvl w:val="0"/>
                <w:numId w:val="5"/>
              </w:numPr>
              <w:tabs>
                <w:tab w:val="clear" w:pos="720"/>
                <w:tab w:val="num" w:pos="317"/>
              </w:tabs>
              <w:ind w:left="317" w:hanging="317"/>
            </w:pPr>
            <w:r>
              <w:t>To monitor and assess pupils' work, using these assessments to inform planning and set targets that promote continuity and progression.</w:t>
            </w:r>
          </w:p>
          <w:p w14:paraId="16AF4413" w14:textId="77777777" w:rsidR="000464DA" w:rsidRDefault="000464DA" w:rsidP="000464DA">
            <w:pPr>
              <w:numPr>
                <w:ilvl w:val="0"/>
                <w:numId w:val="5"/>
              </w:numPr>
              <w:tabs>
                <w:tab w:val="clear" w:pos="720"/>
                <w:tab w:val="num" w:pos="317"/>
              </w:tabs>
              <w:ind w:left="317" w:hanging="317"/>
            </w:pPr>
            <w:r>
              <w:t>To ensure the individual needs of the pupils are met through differentiated work, allowing for the highest standards to be achieved by all.</w:t>
            </w:r>
          </w:p>
          <w:p w14:paraId="5CD35881" w14:textId="77777777" w:rsidR="000464DA" w:rsidRDefault="000464DA" w:rsidP="000464DA">
            <w:pPr>
              <w:numPr>
                <w:ilvl w:val="0"/>
                <w:numId w:val="5"/>
              </w:numPr>
              <w:tabs>
                <w:tab w:val="clear" w:pos="720"/>
                <w:tab w:val="num" w:pos="317"/>
              </w:tabs>
              <w:ind w:left="317" w:hanging="317"/>
            </w:pPr>
            <w:r>
              <w:t>To work in partnership with parents and other members of staff to promote the well-being and educational progress of each pupil.</w:t>
            </w:r>
          </w:p>
          <w:p w14:paraId="32F73145" w14:textId="77777777" w:rsidR="003A267C" w:rsidRDefault="0066599C" w:rsidP="00DB162D">
            <w:pPr>
              <w:numPr>
                <w:ilvl w:val="0"/>
                <w:numId w:val="5"/>
              </w:numPr>
              <w:tabs>
                <w:tab w:val="clear" w:pos="720"/>
                <w:tab w:val="num" w:pos="317"/>
              </w:tabs>
              <w:ind w:left="317" w:hanging="317"/>
            </w:pPr>
            <w:r>
              <w:t>To follow school policies under t</w:t>
            </w:r>
            <w:r w:rsidR="00626445">
              <w:t>he direction of the Headteacher.</w:t>
            </w:r>
          </w:p>
          <w:p w14:paraId="5029E6D4" w14:textId="77777777" w:rsidR="0066599C" w:rsidRDefault="0066599C" w:rsidP="00DB162D">
            <w:pPr>
              <w:numPr>
                <w:ilvl w:val="0"/>
                <w:numId w:val="5"/>
              </w:numPr>
              <w:tabs>
                <w:tab w:val="clear" w:pos="720"/>
                <w:tab w:val="num" w:pos="317"/>
              </w:tabs>
              <w:ind w:left="317" w:hanging="317"/>
            </w:pPr>
            <w:r>
              <w:t>To maintain good order and discipline within the class, in line with the school's behaviour policy.</w:t>
            </w:r>
          </w:p>
          <w:p w14:paraId="728926C8" w14:textId="77777777" w:rsidR="0066599C" w:rsidRDefault="0066599C" w:rsidP="000464DA">
            <w:pPr>
              <w:numPr>
                <w:ilvl w:val="0"/>
                <w:numId w:val="5"/>
              </w:numPr>
              <w:tabs>
                <w:tab w:val="clear" w:pos="720"/>
                <w:tab w:val="num" w:pos="317"/>
              </w:tabs>
              <w:ind w:left="317" w:hanging="317"/>
            </w:pPr>
            <w:r>
              <w:t>To actively take part in professional development, sharing expertise and experiences as required.</w:t>
            </w:r>
          </w:p>
          <w:p w14:paraId="12A1C9B5" w14:textId="77777777" w:rsidR="0066599C" w:rsidRDefault="0066599C" w:rsidP="000464DA">
            <w:pPr>
              <w:numPr>
                <w:ilvl w:val="0"/>
                <w:numId w:val="5"/>
              </w:numPr>
              <w:tabs>
                <w:tab w:val="clear" w:pos="720"/>
                <w:tab w:val="num" w:pos="317"/>
              </w:tabs>
              <w:ind w:left="317" w:hanging="317"/>
            </w:pPr>
            <w:r>
              <w:t>To actively extend own professional learning via collaborative study, attendance at INSET and reading to keep abreast of new developments.</w:t>
            </w:r>
          </w:p>
          <w:p w14:paraId="63C3F2C1" w14:textId="77777777" w:rsidR="0066599C" w:rsidRDefault="0066599C" w:rsidP="000464DA">
            <w:pPr>
              <w:numPr>
                <w:ilvl w:val="0"/>
                <w:numId w:val="5"/>
              </w:numPr>
              <w:tabs>
                <w:tab w:val="clear" w:pos="720"/>
                <w:tab w:val="num" w:pos="317"/>
              </w:tabs>
              <w:ind w:left="317" w:hanging="317"/>
            </w:pPr>
            <w:r>
              <w:t>Work alongside other members of staff to review and innovate the curriculum.</w:t>
            </w:r>
          </w:p>
          <w:p w14:paraId="6F44B352" w14:textId="77777777" w:rsidR="0066599C" w:rsidRPr="000464DA" w:rsidRDefault="0066599C" w:rsidP="000464DA">
            <w:pPr>
              <w:numPr>
                <w:ilvl w:val="0"/>
                <w:numId w:val="5"/>
              </w:numPr>
              <w:tabs>
                <w:tab w:val="clear" w:pos="720"/>
                <w:tab w:val="num" w:pos="317"/>
              </w:tabs>
              <w:ind w:left="317" w:hanging="317"/>
            </w:pPr>
            <w:r>
              <w:t>To follow guidance and support from members of the leadership team in relation to utilising opportunities for further career development.</w:t>
            </w:r>
          </w:p>
          <w:p w14:paraId="39A04F7E" w14:textId="77777777" w:rsidR="009E02A3" w:rsidRPr="00DF7665" w:rsidRDefault="009E02A3" w:rsidP="00DD2756"/>
        </w:tc>
      </w:tr>
      <w:tr w:rsidR="009E02A3" w14:paraId="43BC3D95" w14:textId="77777777" w:rsidTr="000E2FC9">
        <w:tc>
          <w:tcPr>
            <w:tcW w:w="2088" w:type="dxa"/>
            <w:vAlign w:val="center"/>
          </w:tcPr>
          <w:p w14:paraId="3684445D" w14:textId="77777777" w:rsidR="009E02A3" w:rsidRPr="003A267C" w:rsidRDefault="009E02A3" w:rsidP="000E2FC9">
            <w:pPr>
              <w:rPr>
                <w:b/>
                <w:i/>
              </w:rPr>
            </w:pPr>
            <w:r w:rsidRPr="003A267C">
              <w:rPr>
                <w:b/>
                <w:i/>
              </w:rPr>
              <w:lastRenderedPageBreak/>
              <w:t xml:space="preserve">Generic duties and responsibilities </w:t>
            </w:r>
          </w:p>
        </w:tc>
        <w:tc>
          <w:tcPr>
            <w:tcW w:w="8510" w:type="dxa"/>
          </w:tcPr>
          <w:p w14:paraId="0B3F6666" w14:textId="77777777" w:rsidR="009E02A3" w:rsidRPr="00DF7665" w:rsidRDefault="009E02A3" w:rsidP="009E02A3">
            <w:r w:rsidRPr="00DF7665">
              <w:t>To work within the framework of national legislation and in accordance with the provisions of the School Teache</w:t>
            </w:r>
            <w:r w:rsidR="00626445">
              <w:t>rs Pay and Conditions Document.</w:t>
            </w:r>
            <w:r w:rsidRPr="00DF7665">
              <w:t xml:space="preserve"> In addition the post is subject to compliance with:</w:t>
            </w:r>
          </w:p>
          <w:p w14:paraId="1A481CE4" w14:textId="77777777" w:rsidR="009E02A3" w:rsidRPr="00DF7665" w:rsidRDefault="009E02A3" w:rsidP="009E02A3">
            <w:pPr>
              <w:numPr>
                <w:ilvl w:val="0"/>
                <w:numId w:val="3"/>
              </w:numPr>
            </w:pPr>
            <w:r w:rsidRPr="00DF7665">
              <w:t>School policies and guidelines on the curriculum and school organisation</w:t>
            </w:r>
          </w:p>
          <w:p w14:paraId="5B891564" w14:textId="77777777" w:rsidR="009E02A3" w:rsidRDefault="009E02A3" w:rsidP="009E02A3">
            <w:pPr>
              <w:numPr>
                <w:ilvl w:val="0"/>
                <w:numId w:val="3"/>
              </w:numPr>
            </w:pPr>
            <w:r w:rsidRPr="00DF7665">
              <w:t>County policies</w:t>
            </w:r>
          </w:p>
          <w:p w14:paraId="350690DE" w14:textId="77777777" w:rsidR="009E02A3" w:rsidRPr="00DF7665" w:rsidRDefault="009E02A3" w:rsidP="009E02A3">
            <w:pPr>
              <w:numPr>
                <w:ilvl w:val="0"/>
                <w:numId w:val="3"/>
              </w:numPr>
            </w:pPr>
            <w:r>
              <w:t>National Professional Standards for Teachers</w:t>
            </w:r>
          </w:p>
          <w:p w14:paraId="57F071EF" w14:textId="77777777" w:rsidR="009E02A3" w:rsidRPr="00DF7665" w:rsidRDefault="009E02A3" w:rsidP="009E02A3">
            <w:pPr>
              <w:numPr>
                <w:ilvl w:val="0"/>
                <w:numId w:val="3"/>
              </w:numPr>
            </w:pPr>
            <w:r w:rsidRPr="00DF7665">
              <w:t>National Standards for Subject Leaders</w:t>
            </w:r>
          </w:p>
          <w:p w14:paraId="3E4FBD22" w14:textId="77777777" w:rsidR="009E02A3" w:rsidRPr="00DF7665" w:rsidRDefault="009E02A3" w:rsidP="009E02A3">
            <w:pPr>
              <w:numPr>
                <w:ilvl w:val="0"/>
                <w:numId w:val="3"/>
              </w:numPr>
            </w:pPr>
            <w:r w:rsidRPr="00DF7665">
              <w:t>The Conditions of Service for School Teachers in England and Wales and with locally agreed conditions of employment</w:t>
            </w:r>
          </w:p>
          <w:p w14:paraId="14179CFE" w14:textId="77777777" w:rsidR="009E02A3" w:rsidRDefault="009E02A3" w:rsidP="009E02A3">
            <w:pPr>
              <w:numPr>
                <w:ilvl w:val="0"/>
                <w:numId w:val="3"/>
              </w:numPr>
            </w:pPr>
            <w:r w:rsidRPr="00DF7665">
              <w:t>Common core of skills and knowled</w:t>
            </w:r>
            <w:r w:rsidR="00626445">
              <w:t>ge for the children’s workforce</w:t>
            </w:r>
          </w:p>
          <w:p w14:paraId="68EE755E" w14:textId="77777777" w:rsidR="009E02A3" w:rsidRDefault="009E02A3" w:rsidP="009E02A3">
            <w:pPr>
              <w:numPr>
                <w:ilvl w:val="0"/>
                <w:numId w:val="3"/>
              </w:numPr>
            </w:pPr>
            <w:r>
              <w:t>All teachers have a responsibility for providing and safeguarding the welfare of children and young persons s/he is responsible</w:t>
            </w:r>
            <w:r w:rsidR="00626445">
              <w:t xml:space="preserve"> for or comes into contact with</w:t>
            </w:r>
          </w:p>
          <w:p w14:paraId="1F1980BA" w14:textId="77777777" w:rsidR="003A267C" w:rsidRDefault="003A267C" w:rsidP="009E02A3">
            <w:pPr>
              <w:jc w:val="both"/>
              <w:rPr>
                <w:b/>
              </w:rPr>
            </w:pPr>
          </w:p>
          <w:p w14:paraId="306C106D" w14:textId="77777777" w:rsidR="009E02A3" w:rsidRPr="005531FC" w:rsidRDefault="009E02A3" w:rsidP="009E02A3">
            <w:pPr>
              <w:jc w:val="both"/>
              <w:rPr>
                <w:b/>
              </w:rPr>
            </w:pPr>
            <w:r w:rsidRPr="005531FC">
              <w:rPr>
                <w:b/>
              </w:rPr>
              <w:t>The duties and responsibilities detailed within this job description should be supplemented by those accountabilities, roles and responsibilities common to all classroom teachers, as set out within the School Teachers Pay and Conditions Document.</w:t>
            </w:r>
          </w:p>
          <w:p w14:paraId="3CBEE98F" w14:textId="77777777" w:rsidR="00C10EB6" w:rsidRDefault="00C10EB6" w:rsidP="0066599C"/>
          <w:p w14:paraId="0312E320" w14:textId="77777777" w:rsidR="0066599C" w:rsidRDefault="003A267C" w:rsidP="0066599C">
            <w:r>
              <w:t>Signed</w:t>
            </w:r>
            <w:r w:rsidR="0066599C">
              <w:t>:  ………………</w:t>
            </w:r>
            <w:r>
              <w:t>……………………</w:t>
            </w:r>
            <w:proofErr w:type="gramStart"/>
            <w:r>
              <w:t>…..</w:t>
            </w:r>
            <w:proofErr w:type="gramEnd"/>
            <w:r w:rsidR="0066599C">
              <w:t>…………………………….   Post Holder</w:t>
            </w:r>
          </w:p>
          <w:p w14:paraId="06A003BE" w14:textId="77777777" w:rsidR="009E02A3" w:rsidRPr="00DF7665" w:rsidRDefault="009E02A3" w:rsidP="009E02A3"/>
        </w:tc>
      </w:tr>
    </w:tbl>
    <w:p w14:paraId="27935862" w14:textId="77777777" w:rsidR="00DD2756" w:rsidRDefault="00DD2756" w:rsidP="00934CF4">
      <w:pPr>
        <w:tabs>
          <w:tab w:val="left" w:pos="2268"/>
          <w:tab w:val="left" w:pos="2552"/>
        </w:tabs>
        <w:ind w:right="836"/>
        <w:jc w:val="center"/>
        <w:rPr>
          <w:rFonts w:ascii="LCCLogo" w:hAnsi="LCCLogo"/>
          <w:noProof/>
        </w:rPr>
      </w:pPr>
    </w:p>
    <w:p w14:paraId="5AB27B4C" w14:textId="77777777" w:rsidR="00DD2756" w:rsidRDefault="00DD2756" w:rsidP="00394202">
      <w:pPr>
        <w:tabs>
          <w:tab w:val="left" w:pos="2268"/>
          <w:tab w:val="left" w:pos="2552"/>
        </w:tabs>
        <w:ind w:right="836"/>
        <w:jc w:val="right"/>
        <w:rPr>
          <w:rFonts w:ascii="LCCLogo" w:hAnsi="LCCLogo"/>
          <w:noProof/>
        </w:rPr>
      </w:pPr>
    </w:p>
    <w:p w14:paraId="0C30E855" w14:textId="77777777" w:rsidR="00DD2756" w:rsidRDefault="00DD2756" w:rsidP="00394202">
      <w:pPr>
        <w:tabs>
          <w:tab w:val="left" w:pos="2268"/>
          <w:tab w:val="left" w:pos="2552"/>
        </w:tabs>
        <w:ind w:right="836"/>
        <w:jc w:val="right"/>
        <w:rPr>
          <w:rFonts w:ascii="LCCLogo" w:hAnsi="LCCLogo"/>
          <w:noProof/>
        </w:rPr>
      </w:pPr>
    </w:p>
    <w:p w14:paraId="4B4DB090" w14:textId="77777777" w:rsidR="00DD2756" w:rsidRDefault="00DD2756" w:rsidP="00394202">
      <w:pPr>
        <w:tabs>
          <w:tab w:val="left" w:pos="2268"/>
          <w:tab w:val="left" w:pos="2552"/>
        </w:tabs>
        <w:ind w:right="836"/>
        <w:jc w:val="right"/>
        <w:rPr>
          <w:rFonts w:ascii="LCCLogo" w:hAnsi="LCCLogo"/>
          <w:noProof/>
        </w:rPr>
      </w:pPr>
    </w:p>
    <w:p w14:paraId="7E7B5A2D" w14:textId="77777777" w:rsidR="00DD2756" w:rsidRDefault="00DD2756" w:rsidP="00394202">
      <w:pPr>
        <w:tabs>
          <w:tab w:val="left" w:pos="2268"/>
          <w:tab w:val="left" w:pos="2552"/>
        </w:tabs>
        <w:ind w:right="836"/>
        <w:jc w:val="right"/>
        <w:rPr>
          <w:rFonts w:ascii="LCCLogo" w:hAnsi="LCCLogo"/>
          <w:noProof/>
        </w:rPr>
      </w:pPr>
    </w:p>
    <w:p w14:paraId="5D3F76B1" w14:textId="77777777" w:rsidR="00DD2756" w:rsidRDefault="00DD2756" w:rsidP="00394202">
      <w:pPr>
        <w:tabs>
          <w:tab w:val="left" w:pos="2268"/>
          <w:tab w:val="left" w:pos="2552"/>
        </w:tabs>
        <w:ind w:right="836"/>
        <w:jc w:val="right"/>
        <w:rPr>
          <w:rFonts w:ascii="LCCLogo" w:hAnsi="LCCLogo"/>
          <w:noProof/>
        </w:rPr>
      </w:pPr>
    </w:p>
    <w:p w14:paraId="66B9585D" w14:textId="77777777" w:rsidR="00DD2756" w:rsidRDefault="00DD2756" w:rsidP="00394202">
      <w:pPr>
        <w:tabs>
          <w:tab w:val="left" w:pos="2268"/>
          <w:tab w:val="left" w:pos="2552"/>
        </w:tabs>
        <w:ind w:right="836"/>
        <w:jc w:val="right"/>
        <w:rPr>
          <w:rFonts w:ascii="LCCLogo" w:hAnsi="LCCLogo"/>
          <w:noProof/>
        </w:rPr>
      </w:pPr>
    </w:p>
    <w:p w14:paraId="6F7FCF7C" w14:textId="77777777" w:rsidR="00DD2756" w:rsidRDefault="00DD2756" w:rsidP="00394202">
      <w:pPr>
        <w:tabs>
          <w:tab w:val="left" w:pos="2268"/>
          <w:tab w:val="left" w:pos="2552"/>
        </w:tabs>
        <w:ind w:right="836"/>
        <w:jc w:val="right"/>
        <w:rPr>
          <w:rFonts w:ascii="LCCLogo" w:hAnsi="LCCLogo"/>
          <w:noProof/>
        </w:rPr>
      </w:pPr>
    </w:p>
    <w:p w14:paraId="1547B0E0" w14:textId="77777777" w:rsidR="00DD2756" w:rsidRDefault="00DD2756" w:rsidP="00394202">
      <w:pPr>
        <w:tabs>
          <w:tab w:val="left" w:pos="2268"/>
          <w:tab w:val="left" w:pos="2552"/>
        </w:tabs>
        <w:ind w:right="836"/>
        <w:jc w:val="right"/>
        <w:rPr>
          <w:rFonts w:ascii="LCCLogo" w:hAnsi="LCCLogo"/>
          <w:noProof/>
        </w:rPr>
      </w:pPr>
    </w:p>
    <w:sectPr w:rsidR="00DD2756" w:rsidSect="00934CF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G Omega">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LCCLogo">
    <w:altName w:val="Courier New"/>
    <w:charset w:val="00"/>
    <w:family w:val="auto"/>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353D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1A05A12"/>
    <w:multiLevelType w:val="hybridMultilevel"/>
    <w:tmpl w:val="538EC5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BC05A8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EC86D3B"/>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51381BD5"/>
    <w:multiLevelType w:val="hybridMultilevel"/>
    <w:tmpl w:val="DE5E4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4BB6036"/>
    <w:multiLevelType w:val="hybridMultilevel"/>
    <w:tmpl w:val="9D08A246"/>
    <w:lvl w:ilvl="0" w:tplc="FD683E5E">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95A20F2"/>
    <w:multiLevelType w:val="hybridMultilevel"/>
    <w:tmpl w:val="3370BF42"/>
    <w:lvl w:ilvl="0" w:tplc="FD683E5E">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B802A45"/>
    <w:multiLevelType w:val="hybridMultilevel"/>
    <w:tmpl w:val="8B8AB4F6"/>
    <w:lvl w:ilvl="0" w:tplc="DDC2D974">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D8709E4"/>
    <w:multiLevelType w:val="hybridMultilevel"/>
    <w:tmpl w:val="F05CA780"/>
    <w:lvl w:ilvl="0" w:tplc="FD683E5E">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0"/>
  </w:num>
  <w:num w:numId="4">
    <w:abstractNumId w:val="7"/>
  </w:num>
  <w:num w:numId="5">
    <w:abstractNumId w:val="1"/>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2A3"/>
    <w:rsid w:val="00010301"/>
    <w:rsid w:val="00027AA7"/>
    <w:rsid w:val="000464DA"/>
    <w:rsid w:val="000D0408"/>
    <w:rsid w:val="000E2FC9"/>
    <w:rsid w:val="002C553D"/>
    <w:rsid w:val="00304AA4"/>
    <w:rsid w:val="00366B57"/>
    <w:rsid w:val="00380693"/>
    <w:rsid w:val="00385653"/>
    <w:rsid w:val="00394202"/>
    <w:rsid w:val="003A267C"/>
    <w:rsid w:val="003E148E"/>
    <w:rsid w:val="003E279C"/>
    <w:rsid w:val="004519B6"/>
    <w:rsid w:val="004F0EB8"/>
    <w:rsid w:val="005A26E6"/>
    <w:rsid w:val="005B492B"/>
    <w:rsid w:val="00626445"/>
    <w:rsid w:val="0066599C"/>
    <w:rsid w:val="006D6995"/>
    <w:rsid w:val="00736DFF"/>
    <w:rsid w:val="00756E1C"/>
    <w:rsid w:val="007E6952"/>
    <w:rsid w:val="0080032E"/>
    <w:rsid w:val="00821304"/>
    <w:rsid w:val="0087211B"/>
    <w:rsid w:val="00890F0F"/>
    <w:rsid w:val="008C5C00"/>
    <w:rsid w:val="008D1674"/>
    <w:rsid w:val="008F1C53"/>
    <w:rsid w:val="00934CF4"/>
    <w:rsid w:val="009846B4"/>
    <w:rsid w:val="00990CFB"/>
    <w:rsid w:val="009B2544"/>
    <w:rsid w:val="009B798E"/>
    <w:rsid w:val="009E02A3"/>
    <w:rsid w:val="00A20AAA"/>
    <w:rsid w:val="00A32BB1"/>
    <w:rsid w:val="00A445D8"/>
    <w:rsid w:val="00A71050"/>
    <w:rsid w:val="00AB6D66"/>
    <w:rsid w:val="00AE2ACE"/>
    <w:rsid w:val="00B4330D"/>
    <w:rsid w:val="00B74206"/>
    <w:rsid w:val="00B903F3"/>
    <w:rsid w:val="00B95BF1"/>
    <w:rsid w:val="00C10EB6"/>
    <w:rsid w:val="00C55EC6"/>
    <w:rsid w:val="00CF1330"/>
    <w:rsid w:val="00D7594D"/>
    <w:rsid w:val="00DA37B2"/>
    <w:rsid w:val="00DD2756"/>
    <w:rsid w:val="00DF7853"/>
    <w:rsid w:val="00E56074"/>
    <w:rsid w:val="00EE516C"/>
    <w:rsid w:val="00F07A2D"/>
    <w:rsid w:val="00F672FA"/>
    <w:rsid w:val="00FD6D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EB7898"/>
  <w15:chartTrackingRefBased/>
  <w15:docId w15:val="{665E15A9-74B7-428C-9B73-A2C987530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E02A3"/>
    <w:rPr>
      <w:rFonts w:ascii="Arial" w:hAnsi="Arial"/>
      <w:sz w:val="22"/>
      <w:szCs w:val="22"/>
    </w:rPr>
  </w:style>
  <w:style w:type="paragraph" w:styleId="Heading1">
    <w:name w:val="heading 1"/>
    <w:basedOn w:val="Normal"/>
    <w:next w:val="Normal"/>
    <w:qFormat/>
    <w:rsid w:val="009E02A3"/>
    <w:pPr>
      <w:keepNext/>
      <w:jc w:val="both"/>
      <w:outlineLvl w:val="0"/>
    </w:pPr>
    <w:rPr>
      <w:b/>
      <w:sz w:val="24"/>
      <w:szCs w:val="20"/>
    </w:rPr>
  </w:style>
  <w:style w:type="paragraph" w:styleId="Heading3">
    <w:name w:val="heading 3"/>
    <w:basedOn w:val="Normal"/>
    <w:next w:val="Normal"/>
    <w:link w:val="Heading3Char"/>
    <w:uiPriority w:val="9"/>
    <w:unhideWhenUsed/>
    <w:qFormat/>
    <w:rsid w:val="00394202"/>
    <w:pPr>
      <w:keepNext/>
      <w:keepLines/>
      <w:spacing w:before="200"/>
      <w:outlineLvl w:val="2"/>
    </w:pPr>
    <w:rPr>
      <w:rFonts w:ascii="Cambria" w:hAnsi="Cambria"/>
      <w:b/>
      <w:bCs/>
      <w:color w:val="4F81BD"/>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9E02A3"/>
    <w:pPr>
      <w:ind w:left="720" w:hanging="720"/>
    </w:pPr>
    <w:rPr>
      <w:rFonts w:ascii="CG Omega" w:hAnsi="CG Omega"/>
      <w:szCs w:val="20"/>
    </w:rPr>
  </w:style>
  <w:style w:type="paragraph" w:styleId="BalloonText">
    <w:name w:val="Balloon Text"/>
    <w:basedOn w:val="Normal"/>
    <w:semiHidden/>
    <w:rsid w:val="00736DFF"/>
    <w:rPr>
      <w:rFonts w:ascii="Tahoma" w:hAnsi="Tahoma" w:cs="Tahoma"/>
      <w:sz w:val="16"/>
      <w:szCs w:val="16"/>
    </w:rPr>
  </w:style>
  <w:style w:type="character" w:customStyle="1" w:styleId="Heading3Char">
    <w:name w:val="Heading 3 Char"/>
    <w:link w:val="Heading3"/>
    <w:uiPriority w:val="9"/>
    <w:rsid w:val="00394202"/>
    <w:rPr>
      <w:rFonts w:ascii="Cambria" w:hAnsi="Cambria"/>
      <w:b/>
      <w:bCs/>
      <w:color w:val="4F81BD"/>
      <w:sz w:val="22"/>
      <w:szCs w:val="22"/>
    </w:rPr>
  </w:style>
  <w:style w:type="paragraph" w:styleId="Footer">
    <w:name w:val="footer"/>
    <w:basedOn w:val="Normal"/>
    <w:link w:val="FooterChar"/>
    <w:rsid w:val="00394202"/>
    <w:pPr>
      <w:tabs>
        <w:tab w:val="center" w:pos="4153"/>
        <w:tab w:val="right" w:pos="8306"/>
      </w:tabs>
    </w:pPr>
    <w:rPr>
      <w:sz w:val="24"/>
      <w:szCs w:val="20"/>
      <w:lang w:val="x-none" w:eastAsia="x-none"/>
    </w:rPr>
  </w:style>
  <w:style w:type="character" w:customStyle="1" w:styleId="FooterChar">
    <w:name w:val="Footer Char"/>
    <w:link w:val="Footer"/>
    <w:rsid w:val="00394202"/>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1522346F990534888ECEC47F6A87C7C" ma:contentTypeVersion="6" ma:contentTypeDescription="Create a new document." ma:contentTypeScope="" ma:versionID="eafd333b4bcb188516059763eb013d7b">
  <xsd:schema xmlns:xsd="http://www.w3.org/2001/XMLSchema" xmlns:xs="http://www.w3.org/2001/XMLSchema" xmlns:p="http://schemas.microsoft.com/office/2006/metadata/properties" xmlns:ns3="b6e5bd04-0d17-4e46-931b-d9f708d88644" targetNamespace="http://schemas.microsoft.com/office/2006/metadata/properties" ma:root="true" ma:fieldsID="f80624b140de72ab75f247719a650054" ns3:_="">
    <xsd:import namespace="b6e5bd04-0d17-4e46-931b-d9f708d8864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e5bd04-0d17-4e46-931b-d9f708d886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71B4E12-B21B-4B89-AE62-EAF4BCCFCE4E}">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b6e5bd04-0d17-4e46-931b-d9f708d88644"/>
    <ds:schemaRef ds:uri="http://www.w3.org/XML/1998/namespace"/>
    <ds:schemaRef ds:uri="http://purl.org/dc/dcmitype/"/>
  </ds:schemaRefs>
</ds:datastoreItem>
</file>

<file path=customXml/itemProps2.xml><?xml version="1.0" encoding="utf-8"?>
<ds:datastoreItem xmlns:ds="http://schemas.openxmlformats.org/officeDocument/2006/customXml" ds:itemID="{2BD24A06-EF52-4FAF-A1C7-43B19229C9C3}">
  <ds:schemaRefs>
    <ds:schemaRef ds:uri="http://schemas.microsoft.com/sharepoint/v3/contenttype/forms"/>
  </ds:schemaRefs>
</ds:datastoreItem>
</file>

<file path=customXml/itemProps3.xml><?xml version="1.0" encoding="utf-8"?>
<ds:datastoreItem xmlns:ds="http://schemas.openxmlformats.org/officeDocument/2006/customXml" ds:itemID="{9D75AD84-6D73-4347-BFD1-0476EC1191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e5bd04-0d17-4e46-931b-d9f708d886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566</Words>
  <Characters>3294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School</vt:lpstr>
    </vt:vector>
  </TitlesOfParts>
  <Company>LEAMIS</Company>
  <LinksUpToDate>false</LinksUpToDate>
  <CharactersWithSpaces>3853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dc:title>
  <dc:subject/>
  <dc:creator>OFFICETEMPLATE</dc:creator>
  <cp:keywords/>
  <cp:lastModifiedBy>James Cheesman</cp:lastModifiedBy>
  <cp:revision>2</cp:revision>
  <cp:lastPrinted>2011-03-29T07:13:00Z</cp:lastPrinted>
  <dcterms:created xsi:type="dcterms:W3CDTF">2022-05-06T14:45:00Z</dcterms:created>
  <dcterms:modified xsi:type="dcterms:W3CDTF">2022-05-06T14:45:00Z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0x01010091522346F990534888ECEC47F6A87C7C</vt:lpwstr>
  </property>
</Properties>
</file>